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806B68">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托马斯·胡克/图片/《灵魂的呼召》.jpg《灵魂的呼召》"/>
            <wp:cNvGraphicFramePr/>
            <a:graphic xmlns:a="http://schemas.openxmlformats.org/drawingml/2006/main">
              <a:graphicData uri="http://schemas.openxmlformats.org/drawingml/2006/picture">
                <pic:pic xmlns:pic="http://schemas.openxmlformats.org/drawingml/2006/picture">
                  <pic:nvPicPr>
                    <pic:cNvPr id="7" name="Picture 7" descr="E:/清教徒书籍/托马斯·胡克/图片/《灵魂的呼召》.jpg《灵魂的呼召》"/>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15A577E9">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3DFFAC38"/>
    <w:p w14:paraId="59442A82">
      <w:pPr>
        <w:spacing w:after="109" w:line="239" w:lineRule="auto"/>
        <w:ind w:left="10" w:right="1" w:hanging="10"/>
        <w:rPr>
          <w:rFonts w:hint="eastAsia" w:ascii="Georgia" w:hAnsi="Georgia" w:eastAsia="Georgia" w:cs="Georgia"/>
        </w:rPr>
      </w:pPr>
      <w:r>
        <w:rPr>
          <w:rFonts w:hint="eastAsia" w:ascii="Georgia" w:hAnsi="Georgia" w:eastAsia="Georgia" w:cs="Georgia"/>
        </w:rPr>
        <w:t>说明：</w:t>
      </w:r>
    </w:p>
    <w:p w14:paraId="0AA75DE9">
      <w:pPr>
        <w:spacing w:after="109" w:line="239" w:lineRule="auto"/>
        <w:ind w:left="10" w:right="1" w:hanging="10"/>
        <w:rPr>
          <w:rFonts w:hint="eastAsia" w:ascii="Georgia" w:hAnsi="Georgia" w:eastAsia="Georgia" w:cs="Georgia"/>
        </w:rPr>
      </w:pPr>
      <w:r>
        <w:rPr>
          <w:rFonts w:hint="eastAsia" w:ascii="Georgia" w:hAnsi="Georgia" w:eastAsia="Georgia" w:cs="Georgia"/>
        </w:rPr>
        <w:t>1、以下文字使用人工智能（claude)翻译，请以原文为准。</w:t>
      </w:r>
    </w:p>
    <w:p w14:paraId="6D601FCB">
      <w:pPr>
        <w:spacing w:after="109" w:line="239" w:lineRule="auto"/>
        <w:ind w:left="10" w:right="1" w:hanging="10"/>
        <w:rPr>
          <w:rFonts w:hint="eastAsia" w:ascii="Georgia" w:hAnsi="Georgia" w:eastAsia="Georgia" w:cs="Georgia"/>
        </w:rPr>
      </w:pPr>
      <w:r>
        <w:rPr>
          <w:rFonts w:hint="eastAsia" w:ascii="Georgia" w:hAnsi="Georgia" w:eastAsia="Georgia" w:cs="Georgia"/>
        </w:rPr>
        <w:t>2、原文和翻译都可以免费使用，转发，传阅，复制，但不能商用，若商用，只能收回成本费。</w:t>
      </w:r>
    </w:p>
    <w:p w14:paraId="19D3D25B">
      <w:pPr>
        <w:spacing w:after="109" w:line="239" w:lineRule="auto"/>
        <w:ind w:left="10" w:right="1" w:hanging="10"/>
        <w:rPr>
          <w:rFonts w:hint="eastAsia" w:ascii="Georgia" w:hAnsi="Georgia" w:eastAsia="Georgia" w:cs="Georgia"/>
        </w:rPr>
      </w:pPr>
      <w:r>
        <w:rPr>
          <w:rFonts w:hint="eastAsia" w:ascii="Georgia" w:hAnsi="Georgia" w:eastAsia="Georgia" w:cs="Georgia"/>
        </w:rPr>
        <w:t>3、若有更好的翻译，请来信指正，一同分享清教徒书籍，谢谢。</w:t>
      </w:r>
    </w:p>
    <w:p w14:paraId="4A63AE2F">
      <w:pPr>
        <w:spacing w:after="109" w:line="239" w:lineRule="auto"/>
        <w:ind w:left="10" w:right="1" w:hanging="10"/>
        <w:rPr>
          <w:rFonts w:hint="eastAsia" w:ascii="Georgia" w:hAnsi="Georgia" w:eastAsia="Georgia" w:cs="Georgia"/>
        </w:rPr>
      </w:pPr>
      <w:r>
        <w:rPr>
          <w:rFonts w:hint="eastAsia" w:ascii="Georgia" w:hAnsi="Georgia" w:eastAsia="Georgia" w:cs="Georgia"/>
        </w:rPr>
        <w:t xml:space="preserve"> </w:t>
      </w:r>
    </w:p>
    <w:p w14:paraId="42BB205A">
      <w:pPr>
        <w:spacing w:after="109" w:line="239" w:lineRule="auto"/>
        <w:ind w:left="10" w:right="1" w:hanging="10"/>
        <w:rPr>
          <w:rFonts w:hint="eastAsia" w:ascii="Georgia" w:hAnsi="Georgia" w:eastAsia="Georgia" w:cs="Georgia"/>
        </w:rPr>
        <w:sectPr>
          <w:pgSz w:w="12240" w:h="15840"/>
          <w:pgMar w:top="1440" w:right="1440" w:bottom="1440" w:left="1440" w:header="720" w:footer="720" w:gutter="0"/>
          <w:cols w:space="720" w:num="1"/>
        </w:sectPr>
      </w:pPr>
      <w:r>
        <w:rPr>
          <w:rFonts w:hint="eastAsia" w:ascii="Georgia" w:hAnsi="Georgia" w:eastAsia="Georgia" w:cs="Georgia"/>
        </w:rPr>
        <w:t>邮箱：xuanjiao789@outlook.com</w:t>
      </w:r>
    </w:p>
    <w:p w14:paraId="7CDF5435">
      <w:pPr>
        <w:spacing w:after="345" w:line="251" w:lineRule="auto"/>
        <w:ind w:left="0" w:firstLine="0"/>
        <w:jc w:val="center"/>
        <w:rPr>
          <w:rFonts w:ascii="Georgia" w:hAnsi="Georgia" w:eastAsia="Georgia" w:cs="Georgia"/>
          <w:b/>
          <w:sz w:val="50"/>
        </w:rPr>
      </w:pPr>
      <w:r>
        <w:rPr>
          <w:rFonts w:ascii="Georgia" w:hAnsi="Georgia" w:eastAsia="Georgia" w:cs="Georgia"/>
          <w:b/>
          <w:sz w:val="50"/>
        </w:rPr>
        <w:t>The Soul’s Vocation, or</w:t>
      </w:r>
    </w:p>
    <w:p w14:paraId="1EAE7037">
      <w:pPr>
        <w:spacing w:after="345" w:line="251" w:lineRule="auto"/>
        <w:ind w:left="0" w:firstLine="0"/>
        <w:jc w:val="center"/>
        <w:rPr>
          <w:rFonts w:ascii="Georgia" w:hAnsi="Georgia" w:eastAsia="Georgia" w:cs="Georgia"/>
          <w:b/>
          <w:sz w:val="50"/>
        </w:rPr>
      </w:pPr>
      <w:r>
        <w:rPr>
          <w:rFonts w:ascii="Georgia" w:hAnsi="Georgia" w:eastAsia="Georgia" w:cs="Georgia"/>
          <w:b/>
          <w:sz w:val="50"/>
        </w:rPr>
        <w:t>Effectual Calling to Christ</w:t>
      </w:r>
    </w:p>
    <w:p w14:paraId="409A93B7">
      <w:pPr>
        <w:spacing w:after="345" w:line="251" w:lineRule="auto"/>
        <w:ind w:left="0" w:firstLine="0"/>
        <w:jc w:val="center"/>
        <w:rPr>
          <w:rFonts w:hint="eastAsia" w:ascii="Georgia" w:hAnsi="Georgia" w:eastAsia="宋体" w:cs="Georgia"/>
          <w:b/>
          <w:sz w:val="50"/>
          <w:lang w:eastAsia="zh-CN"/>
        </w:rPr>
      </w:pPr>
      <w:r>
        <w:rPr>
          <w:rFonts w:hint="eastAsia" w:ascii="Georgia" w:hAnsi="Georgia" w:eastAsia="宋体" w:cs="Georgia"/>
          <w:b/>
          <w:sz w:val="50"/>
          <w:lang w:eastAsia="zh-CN"/>
        </w:rPr>
        <w:t>《</w:t>
      </w:r>
      <w:r>
        <w:rPr>
          <w:rFonts w:hint="eastAsia" w:ascii="Georgia" w:hAnsi="Georgia" w:eastAsia="Georgia" w:cs="Georgia"/>
          <w:b/>
          <w:sz w:val="50"/>
        </w:rPr>
        <w:t>灵魂的呼召</w:t>
      </w:r>
      <w:r>
        <w:rPr>
          <w:rFonts w:hint="eastAsia" w:ascii="Georgia" w:hAnsi="Georgia" w:eastAsia="宋体" w:cs="Georgia"/>
          <w:b/>
          <w:sz w:val="50"/>
          <w:lang w:eastAsia="zh-CN"/>
        </w:rPr>
        <w:t>》</w:t>
      </w:r>
    </w:p>
    <w:p w14:paraId="33D4717E">
      <w:pPr>
        <w:spacing w:after="345" w:line="251" w:lineRule="auto"/>
        <w:ind w:left="0" w:firstLine="0"/>
        <w:jc w:val="center"/>
        <w:rPr>
          <w:rFonts w:hint="eastAsia" w:ascii="Georgia" w:hAnsi="Georgia" w:eastAsia="Georgia" w:cs="Georgia"/>
          <w:b/>
          <w:sz w:val="50"/>
        </w:rPr>
      </w:pPr>
      <w:r>
        <w:rPr>
          <w:rFonts w:hint="eastAsia" w:ascii="Georgia" w:hAnsi="Georgia" w:eastAsia="Georgia" w:cs="Georgia"/>
          <w:b/>
          <w:sz w:val="50"/>
        </w:rPr>
        <w:t>或有效的呼召归向基督</w:t>
      </w:r>
    </w:p>
    <w:p w14:paraId="04A16458">
      <w:pPr>
        <w:spacing w:after="299" w:line="259" w:lineRule="auto"/>
        <w:ind w:left="10" w:hanging="10"/>
        <w:jc w:val="center"/>
        <w:rPr>
          <w:rFonts w:ascii="Georgia" w:hAnsi="Georgia" w:eastAsia="Georgia" w:cs="Georgia"/>
          <w:b/>
          <w:sz w:val="42"/>
        </w:rPr>
      </w:pPr>
      <w:r>
        <w:rPr>
          <w:rFonts w:ascii="Georgia" w:hAnsi="Georgia" w:eastAsia="Georgia" w:cs="Georgia"/>
          <w:b/>
          <w:sz w:val="42"/>
        </w:rPr>
        <w:t>Thomas Hooker</w:t>
      </w:r>
    </w:p>
    <w:p w14:paraId="6A1AB074">
      <w:pPr>
        <w:spacing w:after="299" w:line="259" w:lineRule="auto"/>
        <w:ind w:left="10" w:hanging="10"/>
        <w:jc w:val="center"/>
        <w:rPr>
          <w:rFonts w:hint="default" w:ascii="Georgia" w:hAnsi="Georgia" w:eastAsia="Georgia" w:cs="Georgia"/>
          <w:b/>
          <w:sz w:val="42"/>
          <w:lang w:val="en-US" w:eastAsia="zh-CN"/>
        </w:rPr>
      </w:pPr>
      <w:r>
        <w:rPr>
          <w:rFonts w:hint="eastAsia" w:ascii="Georgia" w:hAnsi="Georgia" w:eastAsia="Georgia" w:cs="Georgia"/>
          <w:b/>
          <w:sz w:val="42"/>
        </w:rPr>
        <w:t>托马斯·胡克</w:t>
      </w:r>
      <w:r>
        <w:rPr>
          <w:rFonts w:hint="eastAsia" w:ascii="Georgia" w:hAnsi="Georgia" w:eastAsia="Georgia" w:cs="Georgia"/>
          <w:b/>
          <w:sz w:val="42"/>
          <w:lang w:val="en-US" w:eastAsia="zh-CN"/>
        </w:rPr>
        <w:t xml:space="preserve"> 著</w:t>
      </w:r>
    </w:p>
    <w:p w14:paraId="168A6251">
      <w:pPr>
        <w:spacing w:after="0" w:line="259" w:lineRule="auto"/>
        <w:ind w:firstLine="0"/>
        <w:jc w:val="center"/>
        <w:rPr>
          <w:rFonts w:ascii="Calibri" w:hAnsi="Calibri" w:eastAsia="Calibri" w:cs="Calibri"/>
          <w:b/>
          <w:sz w:val="29"/>
        </w:rPr>
      </w:pPr>
    </w:p>
    <w:p w14:paraId="7D931242">
      <w:pPr>
        <w:spacing w:after="0" w:line="259" w:lineRule="auto"/>
        <w:ind w:firstLine="0"/>
        <w:jc w:val="center"/>
        <w:rPr>
          <w:rFonts w:ascii="Calibri" w:hAnsi="Calibri" w:eastAsia="Calibri" w:cs="Calibri"/>
          <w:b/>
          <w:sz w:val="29"/>
        </w:rPr>
      </w:pPr>
      <w:r>
        <w:rPr>
          <w:rFonts w:ascii="Calibri" w:hAnsi="Calibri" w:eastAsia="Calibri" w:cs="Calibri"/>
          <w:b/>
          <w:sz w:val="29"/>
        </w:rPr>
        <w:t>Monergism Books</w:t>
      </w:r>
    </w:p>
    <w:p w14:paraId="5A979663">
      <w:pPr>
        <w:spacing w:after="0" w:line="259" w:lineRule="auto"/>
        <w:ind w:firstLine="0"/>
        <w:jc w:val="center"/>
        <w:rPr>
          <w:rFonts w:hint="eastAsia" w:ascii="Calibri" w:hAnsi="Calibri" w:eastAsia="Calibri" w:cs="Calibri"/>
          <w:b/>
          <w:sz w:val="29"/>
        </w:rPr>
      </w:pPr>
      <w:r>
        <w:rPr>
          <w:rFonts w:hint="eastAsia" w:ascii="Calibri" w:hAnsi="Calibri" w:eastAsia="Calibri" w:cs="Calibri"/>
          <w:b/>
          <w:sz w:val="29"/>
        </w:rPr>
        <w:t>唯独恩典图书</w:t>
      </w:r>
    </w:p>
    <w:p w14:paraId="1EB9AA65">
      <w:pPr>
        <w:spacing w:after="0" w:line="259" w:lineRule="auto"/>
        <w:ind w:firstLine="0"/>
        <w:jc w:val="center"/>
        <w:rPr>
          <w:rFonts w:ascii="Calibri" w:hAnsi="Calibri" w:eastAsia="Calibri" w:cs="Calibri"/>
          <w:b/>
          <w:sz w:val="29"/>
        </w:rPr>
      </w:pPr>
    </w:p>
    <w:p w14:paraId="346A4185">
      <w:pPr>
        <w:spacing w:after="256" w:line="259" w:lineRule="auto"/>
        <w:ind w:left="-5" w:hanging="10"/>
        <w:jc w:val="left"/>
        <w:rPr>
          <w:rFonts w:hint="eastAsia"/>
          <w:sz w:val="22"/>
        </w:rPr>
      </w:pPr>
      <w:r>
        <w:rPr>
          <w:rFonts w:hint="eastAsia"/>
          <w:sz w:val="22"/>
        </w:rPr>
        <w:t>Copyright © 2025</w:t>
      </w:r>
    </w:p>
    <w:p w14:paraId="0CC970E7">
      <w:pPr>
        <w:spacing w:after="256" w:line="259" w:lineRule="auto"/>
        <w:ind w:left="-5" w:hanging="10"/>
        <w:jc w:val="left"/>
        <w:rPr>
          <w:rFonts w:hint="eastAsia"/>
          <w:sz w:val="22"/>
        </w:rPr>
      </w:pPr>
      <w:r>
        <w:rPr>
          <w:rFonts w:hint="eastAsia"/>
          <w:sz w:val="22"/>
        </w:rPr>
        <w:t>版权所有 © 2025</w:t>
      </w:r>
    </w:p>
    <w:p w14:paraId="432736EB">
      <w:pPr>
        <w:spacing w:after="256" w:line="259" w:lineRule="auto"/>
        <w:ind w:left="-5" w:hanging="10"/>
        <w:jc w:val="left"/>
        <w:rPr>
          <w:rFonts w:hint="eastAsia"/>
          <w:sz w:val="22"/>
        </w:rPr>
      </w:pPr>
      <w:r>
        <w:rPr>
          <w:rFonts w:hint="eastAsia"/>
          <w:sz w:val="22"/>
        </w:rPr>
        <w:t>The Soul’s Vocation, or Effectual Calling to Christ</w:t>
      </w:r>
    </w:p>
    <w:p w14:paraId="3B20A446">
      <w:pPr>
        <w:spacing w:after="256" w:line="259" w:lineRule="auto"/>
        <w:ind w:left="-5" w:hanging="10"/>
        <w:jc w:val="left"/>
        <w:rPr>
          <w:rFonts w:hint="eastAsia"/>
          <w:sz w:val="22"/>
        </w:rPr>
      </w:pPr>
      <w:r>
        <w:rPr>
          <w:rFonts w:hint="eastAsia"/>
          <w:sz w:val="22"/>
        </w:rPr>
        <w:t>灵魂的呼召，或有效的呼召归向基督</w:t>
      </w:r>
    </w:p>
    <w:p w14:paraId="457CBB59">
      <w:pPr>
        <w:spacing w:after="256" w:line="259" w:lineRule="auto"/>
        <w:ind w:left="-5" w:hanging="10"/>
        <w:jc w:val="left"/>
        <w:rPr>
          <w:rFonts w:hint="eastAsia"/>
          <w:sz w:val="22"/>
        </w:rPr>
      </w:pPr>
      <w:r>
        <w:rPr>
          <w:rFonts w:hint="eastAsia"/>
          <w:sz w:val="22"/>
        </w:rPr>
        <w:t>By Thomas Hooker</w:t>
      </w:r>
    </w:p>
    <w:p w14:paraId="5AD21635">
      <w:pPr>
        <w:spacing w:after="256" w:line="259" w:lineRule="auto"/>
        <w:ind w:left="-5" w:hanging="10"/>
        <w:jc w:val="left"/>
        <w:rPr>
          <w:rFonts w:hint="eastAsia"/>
          <w:sz w:val="22"/>
        </w:rPr>
      </w:pPr>
      <w:r>
        <w:rPr>
          <w:rFonts w:hint="eastAsia"/>
          <w:sz w:val="22"/>
        </w:rPr>
        <w:t>托马斯·胡克著</w:t>
      </w:r>
    </w:p>
    <w:p w14:paraId="18052CC3">
      <w:pPr>
        <w:spacing w:after="256" w:line="259" w:lineRule="auto"/>
        <w:ind w:left="-5" w:hanging="10"/>
        <w:jc w:val="left"/>
        <w:rPr>
          <w:rFonts w:hint="eastAsia"/>
          <w:sz w:val="22"/>
        </w:rPr>
      </w:pPr>
      <w:r>
        <w:rPr>
          <w:rFonts w:hint="eastAsia"/>
          <w:sz w:val="22"/>
        </w:rPr>
        <w:t>Published by by</w:t>
      </w:r>
    </w:p>
    <w:p w14:paraId="1AF8AA47">
      <w:pPr>
        <w:spacing w:after="256" w:line="259" w:lineRule="auto"/>
        <w:ind w:left="-5" w:hanging="10"/>
        <w:jc w:val="left"/>
        <w:rPr>
          <w:rFonts w:hint="eastAsia"/>
          <w:sz w:val="22"/>
        </w:rPr>
      </w:pPr>
      <w:r>
        <w:rPr>
          <w:rFonts w:hint="eastAsia"/>
          <w:sz w:val="22"/>
        </w:rPr>
        <w:t>由唯独恩典图书出版</w:t>
      </w:r>
    </w:p>
    <w:p w14:paraId="2C447877">
      <w:pPr>
        <w:spacing w:after="256" w:line="259" w:lineRule="auto"/>
        <w:ind w:left="-5" w:hanging="10"/>
        <w:jc w:val="left"/>
        <w:rPr>
          <w:rFonts w:hint="eastAsia"/>
          <w:sz w:val="22"/>
        </w:rPr>
      </w:pPr>
      <w:r>
        <w:rPr>
          <w:rFonts w:hint="eastAsia"/>
          <w:sz w:val="22"/>
        </w:rPr>
        <w:t>Monergism Books</w:t>
      </w:r>
    </w:p>
    <w:p w14:paraId="1B750462">
      <w:pPr>
        <w:spacing w:after="256" w:line="259" w:lineRule="auto"/>
        <w:ind w:left="-5" w:hanging="10"/>
        <w:jc w:val="left"/>
        <w:rPr>
          <w:rFonts w:hint="eastAsia"/>
          <w:sz w:val="22"/>
        </w:rPr>
      </w:pPr>
      <w:r>
        <w:rPr>
          <w:rFonts w:hint="eastAsia"/>
          <w:sz w:val="22"/>
        </w:rPr>
        <w:t>邮政信箱 491</w:t>
      </w:r>
    </w:p>
    <w:p w14:paraId="257C3510">
      <w:pPr>
        <w:spacing w:after="256" w:line="259" w:lineRule="auto"/>
        <w:ind w:left="-5" w:hanging="10"/>
        <w:jc w:val="left"/>
        <w:rPr>
          <w:rFonts w:hint="eastAsia"/>
          <w:sz w:val="22"/>
        </w:rPr>
      </w:pPr>
      <w:r>
        <w:rPr>
          <w:rFonts w:hint="eastAsia"/>
          <w:sz w:val="22"/>
        </w:rPr>
        <w:t>P.O. Box 491</w:t>
      </w:r>
    </w:p>
    <w:p w14:paraId="3E1CED6D">
      <w:pPr>
        <w:spacing w:after="256" w:line="259" w:lineRule="auto"/>
        <w:ind w:left="-5" w:hanging="10"/>
        <w:jc w:val="left"/>
        <w:rPr>
          <w:rFonts w:hint="eastAsia"/>
          <w:sz w:val="22"/>
        </w:rPr>
      </w:pPr>
      <w:r>
        <w:rPr>
          <w:rFonts w:hint="eastAsia"/>
          <w:sz w:val="22"/>
        </w:rPr>
        <w:t>俄勒冈州西林市 97068</w:t>
      </w:r>
    </w:p>
    <w:p w14:paraId="1CFA6EBD">
      <w:pPr>
        <w:spacing w:after="256" w:line="259" w:lineRule="auto"/>
        <w:ind w:left="-5" w:hanging="10"/>
        <w:jc w:val="left"/>
        <w:rPr>
          <w:rFonts w:hint="eastAsia"/>
          <w:sz w:val="22"/>
        </w:rPr>
      </w:pPr>
      <w:r>
        <w:rPr>
          <w:rFonts w:hint="eastAsia"/>
          <w:sz w:val="22"/>
        </w:rPr>
        <w:t>West Linn Oregon 97068</w:t>
      </w:r>
    </w:p>
    <w:p w14:paraId="4CA7E97B">
      <w:pPr>
        <w:spacing w:after="256" w:line="259" w:lineRule="auto"/>
        <w:ind w:left="-5" w:hanging="10"/>
        <w:jc w:val="left"/>
        <w:rPr>
          <w:rFonts w:hint="eastAsia"/>
          <w:sz w:val="22"/>
        </w:rPr>
      </w:pPr>
      <w:r>
        <w:rPr>
          <w:rFonts w:hint="eastAsia"/>
          <w:sz w:val="22"/>
        </w:rPr>
        <w:t>www.monergism.com</w:t>
      </w:r>
    </w:p>
    <w:p w14:paraId="6275F1B8">
      <w:pPr>
        <w:spacing w:after="256" w:line="259" w:lineRule="auto"/>
        <w:ind w:left="-5" w:hanging="10"/>
        <w:jc w:val="left"/>
        <w:rPr>
          <w:rFonts w:hint="eastAsia"/>
          <w:sz w:val="22"/>
        </w:rPr>
      </w:pPr>
      <w:r>
        <w:rPr>
          <w:rFonts w:hint="eastAsia"/>
          <w:sz w:val="22"/>
        </w:rPr>
        <w:t>www.monergism.com</w:t>
      </w:r>
    </w:p>
    <w:p w14:paraId="453679B1">
      <w:pPr>
        <w:spacing w:after="256" w:line="259" w:lineRule="auto"/>
        <w:ind w:left="-5" w:hanging="10"/>
        <w:jc w:val="left"/>
        <w:rPr>
          <w:rFonts w:hint="eastAsia"/>
          <w:sz w:val="22"/>
        </w:rPr>
      </w:pPr>
      <w:r>
        <w:rPr>
          <w:rFonts w:hint="eastAsia"/>
          <w:sz w:val="22"/>
        </w:rPr>
        <w:t>All rights reserved.</w:t>
      </w:r>
    </w:p>
    <w:p w14:paraId="61453719">
      <w:pPr>
        <w:spacing w:after="256" w:line="259" w:lineRule="auto"/>
        <w:ind w:left="-5" w:hanging="10"/>
        <w:jc w:val="left"/>
        <w:rPr>
          <w:rFonts w:hint="eastAsia"/>
          <w:sz w:val="22"/>
        </w:rPr>
      </w:pPr>
      <w:r>
        <w:rPr>
          <w:rFonts w:hint="eastAsia"/>
          <w:sz w:val="22"/>
        </w:rPr>
        <w:t>保留所有权利。</w:t>
      </w:r>
    </w:p>
    <w:p w14:paraId="11EBF153">
      <w:pPr>
        <w:spacing w:after="256" w:line="259" w:lineRule="auto"/>
        <w:ind w:left="-5" w:hanging="10"/>
        <w:jc w:val="left"/>
        <w:rPr>
          <w:rFonts w:hint="eastAsia"/>
          <w:sz w:val="22"/>
        </w:rPr>
      </w:pPr>
      <w:r>
        <w:rPr>
          <w:rFonts w:hint="eastAsia"/>
          <w:sz w:val="22"/>
        </w:rPr>
        <w:t>No portion of this book may be reproduced in any form without written permission from the publisher or author, except as permitted by U.S. copyright law.</w:t>
      </w:r>
    </w:p>
    <w:p w14:paraId="4D9CDA83">
      <w:pPr>
        <w:spacing w:after="256" w:line="259" w:lineRule="auto"/>
        <w:ind w:left="-5" w:hanging="10"/>
        <w:jc w:val="left"/>
        <w:rPr>
          <w:rFonts w:hint="eastAsia"/>
          <w:sz w:val="22"/>
        </w:rPr>
      </w:pPr>
      <w:r>
        <w:rPr>
          <w:rFonts w:hint="eastAsia"/>
          <w:sz w:val="22"/>
        </w:rPr>
        <w:t>未经出版商或作者书面许可，本书的任何部分不得以任何形式复制，美国版权法允许的除外。</w:t>
      </w:r>
    </w:p>
    <w:p w14:paraId="61E5FBCB">
      <w:pPr>
        <w:spacing w:after="256" w:line="331" w:lineRule="auto"/>
        <w:ind w:left="-5" w:hanging="10"/>
        <w:jc w:val="left"/>
      </w:pPr>
      <w:r>
        <w:br w:type="page"/>
      </w:r>
    </w:p>
    <w:p w14:paraId="3C06E5B0">
      <w:pPr>
        <w:spacing w:after="97" w:line="331" w:lineRule="auto"/>
        <w:ind w:left="10" w:hanging="10"/>
        <w:jc w:val="center"/>
        <w:rPr>
          <w:rFonts w:hint="eastAsia"/>
        </w:rPr>
      </w:pPr>
      <w:r>
        <w:rPr>
          <w:rFonts w:hint="eastAsia"/>
        </w:rPr>
        <w:t>THE SOUL'S EFFECTUAL CALLING TO CHRIST.</w:t>
      </w:r>
    </w:p>
    <w:p w14:paraId="674E0887">
      <w:pPr>
        <w:spacing w:after="97" w:line="331" w:lineRule="auto"/>
        <w:ind w:left="10" w:hanging="10"/>
        <w:jc w:val="center"/>
        <w:rPr>
          <w:rFonts w:hint="eastAsia"/>
        </w:rPr>
      </w:pPr>
      <w:r>
        <w:rPr>
          <w:rFonts w:hint="eastAsia"/>
        </w:rPr>
        <w:t>灵魂有效蒙召归向基督。</w:t>
      </w:r>
    </w:p>
    <w:p w14:paraId="3C876956">
      <w:pPr>
        <w:spacing w:after="97" w:line="331" w:lineRule="auto"/>
        <w:ind w:left="10" w:hanging="10"/>
        <w:jc w:val="center"/>
        <w:rPr>
          <w:rFonts w:hint="eastAsia"/>
        </w:rPr>
      </w:pPr>
      <w:r>
        <w:rPr>
          <w:rFonts w:hint="eastAsia"/>
        </w:rPr>
        <w:t>By T. H. LONDON,</w:t>
      </w:r>
    </w:p>
    <w:p w14:paraId="64A21A95">
      <w:pPr>
        <w:spacing w:after="97" w:line="331" w:lineRule="auto"/>
        <w:ind w:left="10" w:hanging="10"/>
        <w:jc w:val="center"/>
        <w:rPr>
          <w:rFonts w:hint="eastAsia"/>
        </w:rPr>
      </w:pPr>
      <w:r>
        <w:rPr>
          <w:rFonts w:hint="eastAsia"/>
        </w:rPr>
        <w:t>T. H. 著 伦敦，</w:t>
      </w:r>
    </w:p>
    <w:p w14:paraId="1679E58D">
      <w:pPr>
        <w:spacing w:after="97" w:line="331" w:lineRule="auto"/>
        <w:ind w:left="10" w:hanging="10"/>
        <w:jc w:val="center"/>
        <w:rPr>
          <w:rFonts w:hint="eastAsia"/>
        </w:rPr>
      </w:pPr>
      <w:r>
        <w:rPr>
          <w:rFonts w:hint="eastAsia"/>
        </w:rPr>
        <w:t>Printed by J. H. for Andrew Crooke, at the sign of the Bear in Paul's Church-yard. 1637.</w:t>
      </w:r>
    </w:p>
    <w:p w14:paraId="5152270E">
      <w:pPr>
        <w:spacing w:after="97" w:line="331" w:lineRule="auto"/>
        <w:ind w:left="10" w:hanging="10"/>
        <w:jc w:val="center"/>
        <w:rPr>
          <w:rFonts w:hint="eastAsia"/>
        </w:rPr>
      </w:pPr>
      <w:r>
        <w:rPr>
          <w:rFonts w:hint="eastAsia"/>
        </w:rPr>
        <w:t>J. H. 印刷，为安德鲁·克鲁克，位于保罗大教堂墓地的熊标志处。1637年。</w:t>
      </w:r>
    </w:p>
    <w:p w14:paraId="68B09E96">
      <w:pPr>
        <w:spacing w:after="97" w:line="331" w:lineRule="auto"/>
        <w:ind w:left="10" w:hanging="10"/>
        <w:jc w:val="center"/>
      </w:pPr>
    </w:p>
    <w:p w14:paraId="157A636C">
      <w:pPr>
        <w:spacing w:line="259" w:lineRule="auto"/>
        <w:ind w:left="0" w:leftChars="0" w:firstLine="0" w:firstLineChars="0"/>
      </w:pPr>
    </w:p>
    <w:p w14:paraId="000EE1EF">
      <w:pPr>
        <w:spacing w:line="331" w:lineRule="auto"/>
        <w:ind w:left="0" w:leftChars="0" w:firstLine="0" w:firstLineChars="0"/>
        <w:rPr>
          <w:rFonts w:hint="eastAsia"/>
          <w:lang w:val="en-US" w:eastAsia="zh-CN"/>
        </w:rPr>
      </w:pPr>
      <w:r>
        <w:rPr>
          <w:rFonts w:hint="eastAsia"/>
          <w:lang w:val="en-US" w:eastAsia="zh-CN"/>
        </w:rPr>
        <w:t>Contents</w:t>
      </w:r>
    </w:p>
    <w:p w14:paraId="158A1048">
      <w:pPr>
        <w:spacing w:line="331" w:lineRule="auto"/>
        <w:ind w:left="0" w:leftChars="0" w:firstLine="0" w:firstLineChars="0"/>
        <w:rPr>
          <w:rFonts w:hint="eastAsia"/>
          <w:lang w:val="en-US" w:eastAsia="zh-CN"/>
        </w:rPr>
      </w:pPr>
      <w:r>
        <w:rPr>
          <w:rFonts w:hint="eastAsia"/>
          <w:lang w:val="en-US" w:eastAsia="zh-CN"/>
        </w:rPr>
        <w:t>目录</w:t>
      </w:r>
    </w:p>
    <w:p w14:paraId="2C552E6D">
      <w:pPr>
        <w:spacing w:line="331" w:lineRule="auto"/>
        <w:ind w:left="0" w:leftChars="0" w:firstLine="0" w:firstLineChars="0"/>
        <w:rPr>
          <w:rFonts w:hint="eastAsia"/>
          <w:lang w:val="en-US" w:eastAsia="zh-CN"/>
        </w:rPr>
      </w:pPr>
      <w:r>
        <w:rPr>
          <w:rFonts w:hint="eastAsia"/>
          <w:lang w:val="en-US" w:eastAsia="zh-CN"/>
        </w:rPr>
        <w:t>1. Introduction: The Nature of Effectual Calling</w:t>
      </w:r>
    </w:p>
    <w:p w14:paraId="2A4AEA15">
      <w:pPr>
        <w:spacing w:line="331" w:lineRule="auto"/>
        <w:ind w:left="0" w:leftChars="0" w:firstLine="0" w:firstLineChars="0"/>
        <w:rPr>
          <w:rFonts w:hint="eastAsia"/>
          <w:lang w:val="en-US" w:eastAsia="zh-CN"/>
        </w:rPr>
      </w:pPr>
      <w:r>
        <w:rPr>
          <w:rFonts w:hint="eastAsia"/>
          <w:lang w:val="en-US" w:eastAsia="zh-CN"/>
        </w:rPr>
        <w:t>1. 引言：有效呼召的本质</w:t>
      </w:r>
    </w:p>
    <w:p w14:paraId="0803AEFE">
      <w:pPr>
        <w:spacing w:line="331" w:lineRule="auto"/>
        <w:ind w:left="0" w:leftChars="0" w:firstLine="0" w:firstLineChars="0"/>
        <w:rPr>
          <w:rFonts w:hint="eastAsia"/>
          <w:lang w:val="en-US" w:eastAsia="zh-CN"/>
        </w:rPr>
      </w:pPr>
      <w:r>
        <w:rPr>
          <w:rFonts w:hint="eastAsia"/>
          <w:lang w:val="en-US" w:eastAsia="zh-CN"/>
        </w:rPr>
        <w:t>2. Chapter 1: The Soul Humbled and Enlightened Must Learn the</w:t>
      </w:r>
    </w:p>
    <w:p w14:paraId="7C0FC482">
      <w:pPr>
        <w:spacing w:line="331" w:lineRule="auto"/>
        <w:ind w:left="0" w:leftChars="0" w:firstLine="0" w:firstLineChars="0"/>
        <w:rPr>
          <w:rFonts w:hint="eastAsia"/>
          <w:lang w:val="en-US" w:eastAsia="zh-CN"/>
        </w:rPr>
      </w:pPr>
      <w:r>
        <w:rPr>
          <w:rFonts w:hint="eastAsia"/>
          <w:lang w:val="en-US" w:eastAsia="zh-CN"/>
        </w:rPr>
        <w:t>2. 第一章：谦卑和蒙光照的灵魂必须学习</w:t>
      </w:r>
    </w:p>
    <w:p w14:paraId="6687F897">
      <w:pPr>
        <w:spacing w:line="331" w:lineRule="auto"/>
        <w:ind w:left="0" w:leftChars="0" w:firstLine="0" w:firstLineChars="0"/>
        <w:rPr>
          <w:rFonts w:hint="eastAsia"/>
          <w:lang w:val="en-US" w:eastAsia="zh-CN"/>
        </w:rPr>
      </w:pPr>
      <w:r>
        <w:rPr>
          <w:rFonts w:hint="eastAsia"/>
          <w:lang w:val="en-US" w:eastAsia="zh-CN"/>
        </w:rPr>
        <w:t>Fullness of God's Mercy</w:t>
      </w:r>
    </w:p>
    <w:p w14:paraId="208112AD">
      <w:pPr>
        <w:spacing w:line="331" w:lineRule="auto"/>
        <w:ind w:left="0" w:leftChars="0" w:firstLine="0" w:firstLineChars="0"/>
        <w:rPr>
          <w:rFonts w:hint="eastAsia"/>
          <w:lang w:val="en-US" w:eastAsia="zh-CN"/>
        </w:rPr>
      </w:pPr>
      <w:r>
        <w:rPr>
          <w:rFonts w:hint="eastAsia"/>
          <w:lang w:val="en-US" w:eastAsia="zh-CN"/>
        </w:rPr>
        <w:t>上帝恩慈的丰盛</w:t>
      </w:r>
    </w:p>
    <w:p w14:paraId="0B50C254">
      <w:pPr>
        <w:spacing w:line="331" w:lineRule="auto"/>
        <w:ind w:left="0" w:leftChars="0" w:firstLine="0" w:firstLineChars="0"/>
        <w:rPr>
          <w:rFonts w:hint="eastAsia"/>
          <w:lang w:val="en-US" w:eastAsia="zh-CN"/>
        </w:rPr>
      </w:pPr>
      <w:r>
        <w:rPr>
          <w:rFonts w:hint="eastAsia"/>
          <w:lang w:val="en-US" w:eastAsia="zh-CN"/>
        </w:rPr>
        <w:t>3. Chapter 2: The Effectual Teaching of the Heart is the Proper Work of God</w:t>
      </w:r>
    </w:p>
    <w:p w14:paraId="7C5A475E">
      <w:pPr>
        <w:spacing w:line="331" w:lineRule="auto"/>
        <w:ind w:left="0" w:leftChars="0" w:firstLine="0" w:firstLineChars="0"/>
        <w:rPr>
          <w:rFonts w:hint="eastAsia"/>
          <w:lang w:val="en-US" w:eastAsia="zh-CN"/>
        </w:rPr>
      </w:pPr>
      <w:r>
        <w:rPr>
          <w:rFonts w:hint="eastAsia"/>
          <w:lang w:val="en-US" w:eastAsia="zh-CN"/>
        </w:rPr>
        <w:t>3. 第二章：内心有效的教导是上帝独有的工作</w:t>
      </w:r>
    </w:p>
    <w:p w14:paraId="41A16EF8">
      <w:pPr>
        <w:spacing w:line="331" w:lineRule="auto"/>
        <w:ind w:left="0" w:leftChars="0" w:firstLine="0" w:firstLineChars="0"/>
        <w:rPr>
          <w:rFonts w:hint="eastAsia"/>
          <w:lang w:val="en-US" w:eastAsia="zh-CN"/>
        </w:rPr>
      </w:pPr>
      <w:r>
        <w:rPr>
          <w:rFonts w:hint="eastAsia"/>
          <w:lang w:val="en-US" w:eastAsia="zh-CN"/>
        </w:rPr>
        <w:t>4. Chapter 3: The Word of the Gospel and the Work of the Spirit Go Together</w:t>
      </w:r>
    </w:p>
    <w:p w14:paraId="6DD067FD">
      <w:pPr>
        <w:spacing w:line="331" w:lineRule="auto"/>
        <w:ind w:left="0" w:leftChars="0" w:firstLine="0" w:firstLineChars="0"/>
        <w:rPr>
          <w:rFonts w:hint="eastAsia"/>
          <w:lang w:val="en-US" w:eastAsia="zh-CN"/>
        </w:rPr>
      </w:pPr>
      <w:r>
        <w:rPr>
          <w:rFonts w:hint="eastAsia"/>
          <w:lang w:val="en-US" w:eastAsia="zh-CN"/>
        </w:rPr>
        <w:t>4. 第三章：福音的圣言与圣灵的工作并行</w:t>
      </w:r>
    </w:p>
    <w:p w14:paraId="796F0D5A">
      <w:pPr>
        <w:spacing w:line="331" w:lineRule="auto"/>
        <w:ind w:left="0" w:leftChars="0" w:firstLine="0" w:firstLineChars="0"/>
        <w:rPr>
          <w:rFonts w:hint="eastAsia"/>
          <w:lang w:val="en-US" w:eastAsia="zh-CN"/>
        </w:rPr>
      </w:pPr>
      <w:r>
        <w:rPr>
          <w:rFonts w:hint="eastAsia"/>
          <w:lang w:val="en-US" w:eastAsia="zh-CN"/>
        </w:rPr>
        <w:t>5. Chapter 4: The Spirit of the Lord Gives Special Notice of God’s Acceptance</w:t>
      </w:r>
    </w:p>
    <w:p w14:paraId="2EC815AD">
      <w:pPr>
        <w:spacing w:line="331" w:lineRule="auto"/>
        <w:ind w:left="0" w:leftChars="0" w:firstLine="0" w:firstLineChars="0"/>
        <w:rPr>
          <w:rFonts w:hint="eastAsia"/>
          <w:lang w:val="en-US" w:eastAsia="zh-CN"/>
        </w:rPr>
      </w:pPr>
      <w:r>
        <w:rPr>
          <w:rFonts w:hint="eastAsia"/>
          <w:lang w:val="en-US" w:eastAsia="zh-CN"/>
        </w:rPr>
        <w:t>5. 第四章：主的圣灵特别告知上帝的接纳</w:t>
      </w:r>
    </w:p>
    <w:p w14:paraId="137F58B3">
      <w:pPr>
        <w:spacing w:line="331" w:lineRule="auto"/>
        <w:ind w:left="0" w:leftChars="0" w:firstLine="0" w:firstLineChars="0"/>
        <w:rPr>
          <w:rFonts w:hint="eastAsia"/>
          <w:lang w:val="en-US" w:eastAsia="zh-CN"/>
        </w:rPr>
      </w:pPr>
      <w:r>
        <w:rPr>
          <w:rFonts w:hint="eastAsia"/>
          <w:lang w:val="en-US" w:eastAsia="zh-CN"/>
        </w:rPr>
        <w:t>6. Chapter 5: The Holy Spirit Stirs the Humbled Sinner to Hope in God’s Goodness</w:t>
      </w:r>
    </w:p>
    <w:p w14:paraId="7CEE2110">
      <w:pPr>
        <w:spacing w:line="331" w:lineRule="auto"/>
        <w:ind w:left="0" w:leftChars="0" w:firstLine="0" w:firstLineChars="0"/>
        <w:rPr>
          <w:rFonts w:hint="eastAsia"/>
          <w:lang w:val="en-US" w:eastAsia="zh-CN"/>
        </w:rPr>
      </w:pPr>
      <w:r>
        <w:rPr>
          <w:rFonts w:hint="eastAsia"/>
          <w:lang w:val="en-US" w:eastAsia="zh-CN"/>
        </w:rPr>
        <w:t>6. 第五章：圣灵激动谦卑的罪人盼望上帝的良善</w:t>
      </w:r>
    </w:p>
    <w:p w14:paraId="0E98F36C">
      <w:pPr>
        <w:spacing w:line="331" w:lineRule="auto"/>
        <w:ind w:left="0" w:leftChars="0" w:firstLine="0" w:firstLineChars="0"/>
        <w:rPr>
          <w:rFonts w:hint="eastAsia"/>
          <w:lang w:val="en-US" w:eastAsia="zh-CN"/>
        </w:rPr>
      </w:pPr>
      <w:r>
        <w:rPr>
          <w:rFonts w:hint="eastAsia"/>
          <w:lang w:val="en-US" w:eastAsia="zh-CN"/>
        </w:rPr>
        <w:t>7. Chapter 6: The Spirit Quickeneth the Desires of the Humbled Sinner</w:t>
      </w:r>
    </w:p>
    <w:p w14:paraId="0AEB46AD">
      <w:pPr>
        <w:spacing w:line="331" w:lineRule="auto"/>
        <w:ind w:left="0" w:leftChars="0" w:firstLine="0" w:firstLineChars="0"/>
        <w:rPr>
          <w:rFonts w:hint="eastAsia"/>
          <w:lang w:val="en-US" w:eastAsia="zh-CN"/>
        </w:rPr>
      </w:pPr>
      <w:r>
        <w:rPr>
          <w:rFonts w:hint="eastAsia"/>
          <w:lang w:val="en-US" w:eastAsia="zh-CN"/>
        </w:rPr>
        <w:t>7. 第六章：圣灵催促谦卑罪人的渴慕</w:t>
      </w:r>
    </w:p>
    <w:p w14:paraId="5A3891BF">
      <w:pPr>
        <w:spacing w:line="331" w:lineRule="auto"/>
        <w:ind w:left="0" w:leftChars="0" w:firstLine="0" w:firstLineChars="0"/>
        <w:rPr>
          <w:rFonts w:hint="eastAsia"/>
          <w:lang w:val="en-US" w:eastAsia="zh-CN"/>
        </w:rPr>
      </w:pPr>
      <w:r>
        <w:rPr>
          <w:rFonts w:hint="eastAsia"/>
          <w:lang w:val="en-US" w:eastAsia="zh-CN"/>
        </w:rPr>
        <w:t>8. Chapter 7: The Spirit Kindles Love and Joy in the Humbled Sinner</w:t>
      </w:r>
    </w:p>
    <w:p w14:paraId="10FD99E8">
      <w:pPr>
        <w:spacing w:line="331" w:lineRule="auto"/>
        <w:ind w:left="0" w:leftChars="0" w:firstLine="0" w:firstLineChars="0"/>
        <w:rPr>
          <w:rFonts w:hint="eastAsia"/>
          <w:lang w:val="en-US" w:eastAsia="zh-CN"/>
        </w:rPr>
      </w:pPr>
      <w:r>
        <w:rPr>
          <w:rFonts w:hint="eastAsia"/>
          <w:lang w:val="en-US" w:eastAsia="zh-CN"/>
        </w:rPr>
        <w:t>8. 第七章：圣灵在谦卑的罪人心中燃起爱和喜乐</w:t>
      </w:r>
    </w:p>
    <w:p w14:paraId="338C6415">
      <w:pPr>
        <w:spacing w:line="331" w:lineRule="auto"/>
        <w:ind w:left="0" w:leftChars="0" w:firstLine="0" w:firstLineChars="0"/>
        <w:rPr>
          <w:rFonts w:hint="eastAsia"/>
          <w:lang w:val="en-US" w:eastAsia="zh-CN"/>
        </w:rPr>
      </w:pPr>
      <w:r>
        <w:rPr>
          <w:rFonts w:hint="eastAsia"/>
          <w:lang w:val="en-US" w:eastAsia="zh-CN"/>
        </w:rPr>
        <w:t>9. Chapter 8: The Will is Effectually Persuaded to Rest in God’s Freeness</w:t>
      </w:r>
    </w:p>
    <w:p w14:paraId="0527C4D9">
      <w:pPr>
        <w:spacing w:line="331" w:lineRule="auto"/>
        <w:ind w:left="0" w:leftChars="0" w:firstLine="0" w:firstLineChars="0"/>
        <w:rPr>
          <w:rFonts w:hint="eastAsia"/>
          <w:lang w:val="en-US" w:eastAsia="zh-CN"/>
        </w:rPr>
      </w:pPr>
      <w:r>
        <w:rPr>
          <w:rFonts w:hint="eastAsia"/>
          <w:lang w:val="en-US" w:eastAsia="zh-CN"/>
        </w:rPr>
        <w:t>9. 第八章：意志被有效地劝服，安息在上帝的白白恩典中</w:t>
      </w:r>
    </w:p>
    <w:p w14:paraId="48B91A48">
      <w:pPr>
        <w:spacing w:line="331" w:lineRule="auto"/>
        <w:ind w:left="0" w:leftChars="0" w:firstLine="0" w:firstLineChars="0"/>
        <w:rPr>
          <w:rFonts w:hint="eastAsia"/>
          <w:lang w:val="en-US" w:eastAsia="zh-CN"/>
        </w:rPr>
      </w:pPr>
    </w:p>
    <w:p w14:paraId="166E73EB">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Introduction: The Nature of Effectual Calling</w:t>
      </w:r>
    </w:p>
    <w:p w14:paraId="534D646F">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引言：有效呼召的本质</w:t>
      </w:r>
    </w:p>
    <w:p w14:paraId="08EC4C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JOHN 6:45. Every man therefore that has heard and has learned of the Father, comes unto me.</w:t>
      </w:r>
    </w:p>
    <w:p w14:paraId="2A76FD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约翰福音 6:45。凡听见父的教训又学习的，就到我这里来。</w:t>
      </w:r>
    </w:p>
    <w:p w14:paraId="695E4F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ingrafting of the humble and broken-hearted sinner into Christ, as we have heard, consists of two particular passages: The first is being put into the stock; secondly, the ingrafting into the same.</w:t>
      </w:r>
    </w:p>
    <w:p w14:paraId="457E46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正如我们所听闻的，将谦卑和心灵破碎的罪人嫁接到基督里，包含两个特定的过程：首先是被放入树干中；其次是嫁接到树干上。</w:t>
      </w:r>
    </w:p>
    <w:p w14:paraId="3E14FB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in ingrafting naturally, so of implanting spiritually of the soul into Christ.</w:t>
      </w:r>
    </w:p>
    <w:p w14:paraId="66EB96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正如自然的嫁接一样，灵魂属灵地被植入基督也是如此。</w:t>
      </w:r>
    </w:p>
    <w:p w14:paraId="1DE6FC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soul is brought unto this, then a sinner comes to be partaker of all the spiritual benefits, all shall be communicated to us.</w:t>
      </w:r>
    </w:p>
    <w:p w14:paraId="3191D1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当灵魂被带到这一步时，罪人就成了所有属灵益处的分享者，所有的一切都将传达给我们。</w:t>
      </w:r>
    </w:p>
    <w:p w14:paraId="05A9DF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point at this present to be handled is called by the stream of Divines Vocation, and I term it the putting in of the soul, when the soul is brought out of the world of sin, to lie upon, and to close with the Lord Jesus Christ, and this has two particular passages in it; partly the call on God's part, partly the answer on ours.</w:t>
      </w:r>
    </w:p>
    <w:p w14:paraId="247AD0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要处理的这个论点被神学家们称为呼召（Vocation），我称之为灵魂的“放入”，即当灵魂被从罪恶世界中带出来，躺卧于并紧密联结主耶稣基督时，这其中有两个特定的过程；一部分是上帝方面的呼召，一部分是我们方面的回应。</w:t>
      </w:r>
    </w:p>
    <w:p w14:paraId="32A36E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call on God's part is this, when the Lord by the call of his Gospel does so clearly reveal the fullness of mercy, and certifies to the soul by the work of his spirit, that the soul humbled returns answer to God's call.</w:t>
      </w:r>
    </w:p>
    <w:p w14:paraId="0D24B0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上帝方面的呼召是：当主借着祂福音的呼召如此清晰地启示恩慈的丰盛，并借着祂圣灵的工作向灵魂证实，使谦卑的灵魂回应上帝的呼召。</w:t>
      </w:r>
    </w:p>
    <w:p w14:paraId="4DEC6A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first observe two passages: First, the means whereby God will call the sinner unto him; the sinner is afraid to appear before God whom he has offended, and may therefore proceed in justice against him for those sins which have been committed by him.</w:t>
      </w:r>
    </w:p>
    <w:p w14:paraId="3BEAFB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在第一点中观察两个过程：首先，上帝借以呼召罪人归向祂的途径；罪人害怕出现在祂所冒犯的上帝面前，因为上帝可能凭公义追究祂所犯的那些罪。</w:t>
      </w:r>
    </w:p>
    <w:p w14:paraId="765A6B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besides the Law which discovers a man's sin unto him, he now prepares another means, the voice of his Gospel; he lets in many sweet inklings into the soul, of his love and kindness to allure him, to call him, and draw him to himself.</w:t>
      </w:r>
    </w:p>
    <w:p w14:paraId="63C438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现在，除了那向人显明祂罪孽的律法之外，祂现在预备了另一种途径，就是祂福音的声音；祂将许多关于祂慈爱和良善的甜美暗示渗入灵魂，以引诱祂、呼召祂、吸引祂归向自己。</w:t>
      </w:r>
    </w:p>
    <w:p w14:paraId="6F300B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the Lord does not only appoint the means, namely, the ministry of his Gospel, whereby the soul may be brought unto him and receive communion with him; but by the work of his Spirit, he brings all the riches of his grace into the soul truly humbled, so that the heart cannot but receive the same, and give answer thereto, and give an echo of the subjection of itself to be governed thereby: that we have finished already.</w:t>
      </w:r>
    </w:p>
    <w:p w14:paraId="44734E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主不仅指定了途径，即祂福音的事工，借此灵魂可以被带到祂面前并与祂交通；而且借着祂圣灵的工作，祂将祂恩典的一切丰盛带入真正谦卑的灵魂中，以至于人心不得不接受它，并对此作出回应，发出顺服的响应，愿意受其管理：这一点我们已经结束了。</w:t>
      </w:r>
    </w:p>
    <w:p w14:paraId="581B70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must be hearing before coming; not of the Law, to terrify a man, but of the Gospel, to persuade and allure a man to come unto the Lord and receive mercy and kindness from him.</w:t>
      </w:r>
    </w:p>
    <w:p w14:paraId="05FEAA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在来到之前必须有聆听；不是律法来恐吓人，而是福音来劝服和吸引人归向主，从祂那里领受恩慈和良善。</w:t>
      </w:r>
    </w:p>
    <w:p w14:paraId="0B2BCB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Gospel is the means ordained by God to call home the soul unto him.</w:t>
      </w:r>
    </w:p>
    <w:p w14:paraId="345B9F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福音是上帝命定用来呼召灵魂归向祂的途径。</w:t>
      </w:r>
    </w:p>
    <w:p w14:paraId="23B863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this will not do the deed; there must be something else, or the sinner will be at a stand and cannot come on cheerfully and receive the grace offered him; therefore, besides the means, we have the special cause expressed, which is the Lord.</w:t>
      </w:r>
    </w:p>
    <w:p w14:paraId="4B0BEA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但这并不能成就此事；必须有其他因素，否则罪人就会停滞不前，无法欢喜地前来并接受所提供给祂的恩典；因此，除了途径之外，我们还有所表达的特殊原因，即主。</w:t>
      </w:r>
    </w:p>
    <w:p w14:paraId="1742A3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when a man has heard, that is one thing; but that is not all,因为一个人听了，那是一回事；但这并非全部，</w:t>
      </w:r>
    </w:p>
    <w:p w14:paraId="5564D2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principal cause is the Lord.</w:t>
      </w:r>
    </w:p>
    <w:p w14:paraId="6EE299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因为主要的原因是主。</w:t>
      </w:r>
    </w:p>
    <w:p w14:paraId="0BAF65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the Father alone can buckle the heart to receive the grace appointed and the mercy offered to the soul: and without the principal cause, all other means, I mean the Ministers of the Gospel, although it be a savor of life unto life, yet it may be a savor of death unto death, unless the Spirit of the Lord goes with it.</w:t>
      </w:r>
    </w:p>
    <w:p w14:paraId="0A6702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唯有父上帝能使人心转向，接受那所命定的恩典和所提供给灵魂的恩慈：没有主要的原因，所有其他途径，我的意思指福音的传道者，尽管它是叫人活的香气，却也可能是叫人死的香气，除非主的圣灵与它同在。</w:t>
      </w:r>
    </w:p>
    <w:p w14:paraId="6FD5EF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when the Gospel is only revealed to the understanding, and that only conceives of the letter thereof, and it soaks not, and sinks not into the heart: this we call an outward calling, that is the phrase of Divines: when some light flash is imparted and communicated unto the soul, and is not set on sufficiently, that is an outward calling.</w:t>
      </w:r>
    </w:p>
    <w:p w14:paraId="148D4A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因为当福音只向理智启示，而理智只领会其字面意义，未能浸透和沉入内心时：这被称为外在的呼召，这是神学家们的用语：当一些光芒闪现被赋予和传达给灵魂，但未能充分点燃时，那就是外在的呼召。</w:t>
      </w:r>
    </w:p>
    <w:p w14:paraId="09830D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when God the Father accompanies the dispensation of the Gospel with the powerful operation of the Spirit, and it puts its hand to the key of the Gospel, and unlocks a blind mind and a hard heart, there the soul learns thoroughly and effectually the way of salvation.</w:t>
      </w:r>
    </w:p>
    <w:p w14:paraId="41DA79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但当父上帝伴随福音的施行以圣灵大能的运行，将祂的手放在福音的钥匙上，打开瞎了的心智和刚硬的心，灵魂就在那里彻底而有效地学会救恩的道路。</w:t>
      </w:r>
    </w:p>
    <w:p w14:paraId="0F2EF5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Text says, there must not only be hearing, but learning of the Father, else the soul will not, nor cannot come.</w:t>
      </w:r>
    </w:p>
    <w:p w14:paraId="6117A6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经文说，不仅要听，而且要从父那里学习，否则灵魂就不会，也不能来。</w:t>
      </w:r>
    </w:p>
    <w:p w14:paraId="655AB3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before I can collect the several passages out of the words, there is some difficulty and obscurity in the phrase, therefore give me leave, as I am able, to discover the meaning and sense of the words, and then the collection will be clear.</w:t>
      </w:r>
    </w:p>
    <w:p w14:paraId="746625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现在，在我从这些话语中归纳出几个要点之前，这个短语中存在一些困难和模糊之处，因此请允许我尽我所能，揭示这些话语的含义和意义，然后归纳就会清晰。</w:t>
      </w:r>
    </w:p>
    <w:p w14:paraId="2FCDEB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for the explication of the phrase, and I will discourse four questions unto you, which will be useful for the clear explication of the Text.</w:t>
      </w:r>
    </w:p>
    <w:p w14:paraId="168C17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首先，为了解释这个短语，我将与你们讨论四个问题，这将有助于清晰地阐释经文。</w:t>
      </w:r>
    </w:p>
    <w:p w14:paraId="59F9A0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what the lesson is that a man must learn before he comes.</w:t>
      </w:r>
    </w:p>
    <w:p w14:paraId="12F7E7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第一，一个人在来到之前必须学习的功课是什么。</w:t>
      </w:r>
    </w:p>
    <w:p w14:paraId="637FD3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why the Father is said to teach, and not the Son, nor the Holy Ghost.</w:t>
      </w:r>
    </w:p>
    <w:p w14:paraId="227408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第二，为什么说父在教导，而不是子或圣灵。</w:t>
      </w:r>
    </w:p>
    <w:p w14:paraId="378634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what is the manner how the Father does teach the soul, when he will call it home to himself.</w:t>
      </w:r>
    </w:p>
    <w:p w14:paraId="31C6C9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第三，父上帝以什么方式教导灵魂，当祂要将灵魂呼召归向自己时。</w:t>
      </w:r>
    </w:p>
    <w:p w14:paraId="70358D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Fourthly, what is the frame and disposition of the soul, how does the heart behave itself when it has in truth learned the lesson.</w:t>
      </w:r>
    </w:p>
    <w:p w14:paraId="48E92A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第四，当灵魂真正学会这功课时，灵魂的构造和性情如何，内心如何表现。</w:t>
      </w:r>
    </w:p>
    <w:p w14:paraId="5A12FB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Lord will propound unto, and learn the souls of his that belong to him, you must not think the truth tedious, because they will give us light into all the truth that shall be hereafter discussed out of the word.</w:t>
      </w:r>
    </w:p>
    <w:p w14:paraId="69ED81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当主向属于祂的灵魂提出并教导祂们时，你们不可认为这真理繁琐，因为祂们将为我们未来从圣言中讨论的所有真理提供亮光。</w:t>
      </w:r>
    </w:p>
    <w:p w14:paraId="45EC6A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that has heard and learned of the Father, what is the lesson that he must learn before he can come?</w:t>
      </w:r>
    </w:p>
    <w:p w14:paraId="19B850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凡听见父的教训又学习的，祂在能来之前必须学习的功课是什么？</w:t>
      </w:r>
    </w:p>
    <w:p w14:paraId="7AF2B3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after he has learned this lesson he may be able to see the path of salvation as propounded to him, so also near at hand, that he might walk therein, and receive comfort thereby.</w:t>
      </w:r>
    </w:p>
    <w:p w14:paraId="57EE94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那就是在祂学了这功课之后，祂就能够看到救恩的道路，它向祂提出来了，也近在眼前，使祂可以行在其中，并借此领受安慰。</w:t>
      </w:r>
    </w:p>
    <w:p w14:paraId="343EE654">
      <w:pPr>
        <w:spacing w:after="294" w:line="255" w:lineRule="auto"/>
        <w:ind w:left="-5" w:hanging="10"/>
        <w:rPr>
          <w:rFonts w:hint="eastAsia" w:ascii="Georgia" w:hAnsi="Georgia" w:eastAsia="Georgia" w:cs="Georgia"/>
          <w:lang w:val="en-US" w:eastAsia="zh-CN"/>
        </w:rPr>
      </w:pPr>
    </w:p>
    <w:p w14:paraId="760E848E">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Chapter 1: The Soul Humbled and Enlightened Must Learn the Fullness of God's Mercy</w:t>
      </w:r>
    </w:p>
    <w:p w14:paraId="48D9E9F3">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第一章：谦卑和蒙光照的灵魂必须学习上帝恩慈的丰盛</w:t>
      </w:r>
    </w:p>
    <w:p w14:paraId="43D2FA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answer hereunto, the lesson that the soul must learn is this: namely, the fullness of the mercy, grace, and salvation that God the Father has provided, and also offered to the poor humbled sinner, in and through the Lord Jesus Christ, which indeed is able to do that for a poor sinner, which all the means and things in the world could not do, and yet notwithstanding he needs.</w:t>
      </w:r>
    </w:p>
    <w:p w14:paraId="61403C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此的回答是，灵魂必须学习的功课是：即父上帝在主耶稣基督里并借着祂，为贫穷谦卑的罪人所预备和提供的恩慈、恩典和救恩的丰盛，这确实能够为一个贫穷的罪人成就世上一切途径和事物都无法成就，但祂却需要的。</w:t>
      </w:r>
    </w:p>
    <w:p w14:paraId="2C8CC9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have heretofore discussed the poor miserable plight which a sinner has brought himself into by his manifold rebellions.</w:t>
      </w:r>
    </w:p>
    <w:p w14:paraId="79B228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我先前已经讨论过，一个罪人因祂多重的叛逆而使自己陷入的贫穷悲惨境地。</w:t>
      </w:r>
    </w:p>
    <w:p w14:paraId="028D63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no help, no hope of himself, in what he has or does to relieve and succor himself, and therefore he falls flat at the footstool of the Almighty, and is content to be at his disposing.</w:t>
      </w:r>
    </w:p>
    <w:p w14:paraId="66C9DA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在祂所拥有的或所做的任何能解救和帮助自己的事上，祂没有自救的办法，也没有希望，因此祂彻底伏倒在全能者的脚凳前，甘愿听从祂的安排。</w:t>
      </w:r>
    </w:p>
    <w:p w14:paraId="618A4C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lesson that the soul must learn is the fullness, greatness, and freeness of the perfect salvation which is brought unto us through the Lord Jesus Christ.</w:t>
      </w:r>
    </w:p>
    <w:p w14:paraId="37E7DB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现在灵魂必须学习的功课是，借着主耶稣基督带给我们的完全救恩的丰盛、伟大和白白恩典。</w:t>
      </w:r>
    </w:p>
    <w:p w14:paraId="1CE694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that we may not learn this lesson by halves, but fully and perfectly, and that your minds may conceive of the same, give me leave to lay it out fully, because it will be profitable for our ensuing discourse: and this lesson discovers itself in three things, as in three lines, as I may so term it.</w:t>
      </w:r>
    </w:p>
    <w:p w14:paraId="76E094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了使我们不半途而废，而是完全彻底地学习这功课，并使你们的心智能够领会它，请允许我充分地阐述它，因为它对我们接下来的论述将是有益的：而这功课在三件事上显明自己，如同三条线索，如果我可以这样称呼它的话。</w:t>
      </w:r>
    </w:p>
    <w:p w14:paraId="264F5C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first is this, that the soul may learn there is enough sufficiency in the mercy of God to fill up all the empty chinks of the soul, and supply all the wants that a sinner has, and relieve him in all those necessities that either do or can befall him: this is the condition of every son of man since the fall of Adam, that there is not only a great deal of weakness in the soul, but there is a great deal of wants and emptiness in the soul.</w:t>
      </w:r>
    </w:p>
    <w:p w14:paraId="61D89C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点是，灵魂可以学习到，在上帝的恩慈中有足够的充足性，足以填满灵魂所有的空隙，供应罪人所有的缺乏，并在所有已经或可能降临祂的需要中解救祂：这是亚当堕落以来每个世人的景况，即灵魂中不仅有许多软弱，而且有许多缺乏和空虚。</w:t>
      </w:r>
    </w:p>
    <w:p w14:paraId="04B7C4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this is the fullness of the mercy of God, that whatever our weaknesses, wants, or necessities may be, there is full sufficiency in that abundance to fill up all, and to give the soul full content in every particular.</w:t>
      </w:r>
    </w:p>
    <w:p w14:paraId="4ACEF0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现在，这就是上帝恩慈的丰盛，无论我们的软弱、缺乏或需要是什么，在那丰盛中有完全的充足性来填满一切，并在每一个细节上给予灵魂完全的满足。</w:t>
      </w:r>
    </w:p>
    <w:p w14:paraId="0AABBD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the phrase of Scripture runs thus: when God presents the fullness of mercy in Jesus Christ, he calls it a treasury, and all the treasures of wisdom and holiness are in Christ; not one treasure, but all treasures; not some treasures, but all treasures, as in Isaiah 61.</w:t>
      </w:r>
    </w:p>
    <w:p w14:paraId="5F5C8E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因此，圣经的用语是这样的：当上帝在耶稣基督里呈现恩慈的丰盛时，祂称之为宝库，所有智慧和圣洁的宝藏都在基督里；不是一个宝藏，而是所有宝藏；不是一些宝藏，而是所有宝藏，如以赛亚书 61章。</w:t>
      </w:r>
    </w:p>
    <w:p w14:paraId="343446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Gospel was professed, there was a fullness of mercy, and there we shall see a kind of meeting and concurrence of all blessings together.</w:t>
      </w:r>
    </w:p>
    <w:p w14:paraId="6E7933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当福音被宣讲时，那里有恩慈的丰盛，在那里我们将看到所有祝福的汇集和同时发生。</w:t>
      </w:r>
    </w:p>
    <w:p w14:paraId="1D9D7E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where the Gospel comes, there is joy for the sorrowful, peace for the troubled, strength for the weak; whatever your miseries may be, here is relief seasonable and suitable to all your wants, miseries, and necessities.</w:t>
      </w:r>
    </w:p>
    <w:p w14:paraId="6FE634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因此，福音所到之处，就有为忧伤者预备的喜乐，为困扰者预备的平安，为软弱者预备的力量；无论你们的苦难是什么，这里都有及时且适合你们所有缺乏、苦难和需要的解救。</w:t>
      </w:r>
    </w:p>
    <w:p w14:paraId="188CFD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this is not only for the present necessity.</w:t>
      </w:r>
    </w:p>
    <w:p w14:paraId="1691F0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诚然，这不仅是为了眼前的需要。</w:t>
      </w:r>
    </w:p>
    <w:p w14:paraId="1761ED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Mercy is not only able to relieve your present necessity, but your future also.</w:t>
      </w:r>
    </w:p>
    <w:p w14:paraId="2F6CDF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恩慈不仅能解救你眼前的需要，也能解救你未来的需要。</w:t>
      </w:r>
    </w:p>
    <w:p w14:paraId="2DF54B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with mercy as with the widow of Sarepta, who thought when the meal in the barrel and the oil in the cruse were spent, she should then surely perish.</w:t>
      </w:r>
    </w:p>
    <w:p w14:paraId="37CC2C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恩慈不像撒勒法（Sarepta）的寡妇那样，她认为当坛里的面和瓶里的油用尽时，她就必定灭亡。</w:t>
      </w:r>
    </w:p>
    <w:p w14:paraId="6E4F7E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it is not so in the fullness and sufficiency of this mercy; it has not only enough to do you good for the present and to help you in all present wants, but whatever miseries shall befall you, or whatever troubles shall come to you in future times, the fullness of God's mercy provides against such necessities and times of miseries and vexations.</w:t>
      </w:r>
    </w:p>
    <w:p w14:paraId="5F1A3E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在这恩慈的丰盛和充足性中并非如此；祂不仅有足够的良善来帮助你应付当前的一切缺乏，而且无论将来有什么苦难临到你，或有什么麻烦降临于你，上帝恩慈的丰盛都会预备好应对此类需要、苦难和烦恼的时期。</w:t>
      </w:r>
    </w:p>
    <w:p w14:paraId="5C9727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a poor sinner may be driven to a stand after this manner: It is true, says the sinner, I have previously committed many sins, God has sealed up the pardon of them unto me, and those sins which have previously pleased me, God has given me a sight of them in some power and measure against them.</w:t>
      </w:r>
    </w:p>
    <w:p w14:paraId="76FF22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因为一个贫穷的罪人可能会以这种方式停滞不前：罪人说，这是真的，我以前犯了许多罪，上帝已向我印证了祂们的赦免，而那些先前使我喜悦的罪，上帝已赐给我一些抵挡祂们的力量和程度。</w:t>
      </w:r>
    </w:p>
    <w:p w14:paraId="389527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what if more sins, more temptations, more corruptions, more guilt, more horror seize upon my heart, how then shall I help myself?</w:t>
      </w:r>
    </w:p>
    <w:p w14:paraId="6FF29A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但是，如果更多的罪、更多的试探、更多的败坏、更多的罪咎、更多的恐惧抓住我的心，我那时将如何自救呢？</w:t>
      </w:r>
    </w:p>
    <w:p w14:paraId="7F5B84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now this is the fullness and sufficiency of mercy; it does not only ease a man in regard to present necessity, but lays provision for all future wants and calamities that can befall the soul.</w:t>
      </w:r>
    </w:p>
    <w:p w14:paraId="6D14ED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但现在这就是恩慈的丰盛和充足性；祂不仅在眼前的需要上使人得安慰，而且为将来可能降临灵魂的一切缺乏和灾难作了预备。</w:t>
      </w:r>
    </w:p>
    <w:p w14:paraId="36824C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Psalm 130:7. The text says, Let Israel hope in the Lord, there is mercy, and with him is plenteous redemption.</w:t>
      </w:r>
    </w:p>
    <w:p w14:paraId="437DA9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诗篇 130:7。经文说，以色列啊，你当仰望耶和华！因祂有慈爱，有丰盛的救赎。</w:t>
      </w:r>
    </w:p>
    <w:p w14:paraId="0844EA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word in the original is, there is multiplying redemption, or redemption increasing: if misery, sorrow, and anguish are multiplied, there is multiplied redemption also.</w:t>
      </w:r>
    </w:p>
    <w:p w14:paraId="3C3E59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原文中的词是，有倍增的救赎，或增加的救赎：如果苦难、忧伤和痛苦倍增，也有倍增的救赎。</w:t>
      </w:r>
    </w:p>
    <w:p w14:paraId="32AA3A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know it, if you know your own souls; you see it, if you see your own lives, that it is new sins, new corruptions prevailing with you.</w:t>
      </w:r>
    </w:p>
    <w:p w14:paraId="07D409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那么，如果你认识自己的灵魂；如果你看见自己的生活，你就知道是新的罪、新的败坏在你身上盛行。</w:t>
      </w:r>
    </w:p>
    <w:p w14:paraId="273932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here is the comfort of the soul: as sin increases, so mercy increases; as corruption multiplies, so redemption multiplies.</w:t>
      </w:r>
    </w:p>
    <w:p w14:paraId="07D902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但这就是灵魂的安慰：正如罪孽增加，恩慈也增加；正如败坏倍增，救赎也倍增。</w:t>
      </w:r>
    </w:p>
    <w:p w14:paraId="4945AB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he is called the Father of mercy; as if to say, he begets mercy, even a generation of mercies, from day to day; and it is a large generation of new mercies framed and made to encourage poor souls: therefore it is said, with the Lord there is a fountain of life.</w:t>
      </w:r>
    </w:p>
    <w:p w14:paraId="06E898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因此，祂被称为慈悲的父；仿佛在说，祂生出恩慈，甚至日复一日地生出一代的恩慈；这是一大群被构造出来的新恩慈，旨在鼓励贫穷的灵魂：因此经文说，在主那里有生命的泉源。</w:t>
      </w:r>
    </w:p>
    <w:p w14:paraId="5A0CE6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as it is with a fountain, there is not only water in it for the present, but it feeds several cocks and conduits; and though it runs out daily, it enlarges itself daily: So with the Lord there is a fountain of life.</w:t>
      </w:r>
    </w:p>
    <w:p w14:paraId="246860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看看泉源的情况，里面不仅有现在的水，而且它供养着好几个水龙头和水渠；尽管它每天流出，它也每天扩展自己：主那里也有生命的泉源。</w:t>
      </w:r>
    </w:p>
    <w:p w14:paraId="58918F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there is a fountain of death in your soul, in regard to your sins to kill you; so a fountain in God to quicken you.</w:t>
      </w:r>
    </w:p>
    <w:p w14:paraId="11F1F8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如果你的灵魂中，因着你的罪有死亡的泉源要杀死你；那么在上帝那里有生命的泉源要使你活过来。</w:t>
      </w:r>
    </w:p>
    <w:p w14:paraId="5B76C8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it comes to pass that the Lord, speaking of his mercy, calls it the exceeding riches of his mercy, Ephesians 2:7.</w:t>
      </w:r>
    </w:p>
    <w:p w14:paraId="7AA6F4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因此，当主论及祂的恩慈时，祂称之为祂恩典中极丰富的恩慈（以弗所书 2:7）。</w:t>
      </w:r>
    </w:p>
    <w:p w14:paraId="28D69E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say, the Lord has not only fullness of mercy, but he is rich in all his fullness; indeed, he exceeds in all the riches of the fullness of his mercy.</w:t>
      </w:r>
    </w:p>
    <w:p w14:paraId="679699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我说，主不仅有恩慈的丰盛，而且祂在祂所有的丰盛中都是富有的；诚然，祂在祂恩慈丰盛的一切丰富中都超越了。</w:t>
      </w:r>
    </w:p>
    <w:p w14:paraId="29342B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be we never so poor and beggarly, these sins increase, and those miseries increase; why yet though you be a bankrupt in grace, yet the Lord is full of goodness, full of mercy; yes, he exceeds in his fullness, to help your heart in all necessities: indeed, our miseries and wants are great, yet perhaps your fear is greater than all the rest; your soul is troubled many times more with the fear of what will be, than with the feeling of what has already befallen you.</w:t>
      </w:r>
    </w:p>
    <w:p w14:paraId="1B08E3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即使我们是如此贫穷和乞丐，这些罪孽增加，那些苦难增加；那么，即使你在恩典上破产了，主仍然充满了良善，充满了恩慈；是的，祂在祂的丰盛中超越了一切，在所有的需要中帮助你的心：诚然，我们的苦难和缺乏是巨大的，但也许你的恐惧比所有其他的都更大；你的灵魂常常因对将要发生的事情的恐惧，而比对已经临到你的事情的感觉更受困扰。</w:t>
      </w:r>
    </w:p>
    <w:p w14:paraId="5CB28A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now, however your miseries are great, and your fear exceeds all misery that can happen; yet mercy will remove and prevent those fears, and Christ will do more for you than you can fear will fall upon you.</w:t>
      </w:r>
    </w:p>
    <w:p w14:paraId="3949F4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但是现在，无论你的苦难有多大，你的恐惧都超越了一切可能发生的苦难；然而恩慈将除去并阻止那些恐惧，基督将为你做的比你所害怕会降临在你身上的还要多。</w:t>
      </w:r>
    </w:p>
    <w:p w14:paraId="63F597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a man does not fear what misery can befall him, but his heart may imagine more than he does fear.</w:t>
      </w:r>
    </w:p>
    <w:p w14:paraId="6535E9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诚然，一个人不会害怕所有可能降临祂的苦难，但祂的心可能会想象出比祂所害怕的更多。</w:t>
      </w:r>
    </w:p>
    <w:p w14:paraId="1867CE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here is the fullness of mercy, mercy full to the brim, and running over; mercy is able to do more for you than you can fear or conceive shall come upon you.</w:t>
      </w:r>
    </w:p>
    <w:p w14:paraId="496C4B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但这就是恩慈的丰盛，恩慈满溢，并溢出；恩慈能够为你做的，比你所能害怕或想象会临到你身上的还要多。</w:t>
      </w:r>
    </w:p>
    <w:p w14:paraId="66835B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Ephesians 3:20.</w:t>
      </w:r>
    </w:p>
    <w:p w14:paraId="70709C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以弗所书 3:20。</w:t>
      </w:r>
    </w:p>
    <w:p w14:paraId="30728B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says the Lord, exceeding excess, abundantly above what we can ask or think.</w:t>
      </w:r>
    </w:p>
    <w:p w14:paraId="4313AC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然后主说，极其丰盛，充充足足地超过我们所求所想的一切。</w:t>
      </w:r>
    </w:p>
    <w:p w14:paraId="794309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then the words run thus, then wind up the point: You see, you find, you feel many sorrows now assailing you, you expect more trouble to befall you, and you conceive more than you fear; your sorrows outbid your heart, your fears outbid your sorrows, and your thoughts go beyond your fears: and yet here is the comfort of a poor soul, in all his misery and wretchedness, the mercy of the Lord outbids all these whatever may, can, or shall befall you.</w:t>
      </w:r>
    </w:p>
    <w:p w14:paraId="0BA86F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这些话语就是如此运行，然后总结一下：你看到、你发现、你感受到许多忧伤现在正攻击你，你预期会有更多的麻烦降临于你，你所设想的比你所害怕的还要多；你的忧伤超越你的心，你的恐惧超越你的忧伤，你的思想超越你的恐惧：然而这就是一个贫穷灵魂的安慰，在祂所有的苦难和悲惨中，主的恩慈超越了所有这些可能、能够或将要临到你的一切。</w:t>
      </w:r>
    </w:p>
    <w:p w14:paraId="712AAD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Gather then up briefly, and conclude this first passage.</w:t>
      </w:r>
    </w:p>
    <w:p w14:paraId="2EB6AE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那么简要地总结一下，并结束这第一段。</w:t>
      </w:r>
    </w:p>
    <w:p w14:paraId="052F47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Many are the sorrows of the righteous, guilt of sin perplexing the sinner, and filthiness of sins tyrannizing and domineering over the soul; indeed, many fears and cares for future times: for a sinner says, Sometimes my condition is marvelously poor, my estate marvelously miserable; what if small temptations, what if small corruptions, what if such a fall should happen to me, what then shall become of my soul?</w:t>
      </w:r>
    </w:p>
    <w:p w14:paraId="06AC45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义人的忧伤很多，罪恶的罪咎困扰着罪人，罪恶的污秽在灵魂上施行暴政和支配；诚然，对未来有很多恐惧和忧虑：因为罪人说，有时我的景况非常贫穷，我的状态非常悲惨；如果小的试探，如果小的败坏，如果这样的跌倒发生在我身上，那时我的灵魂将如何呢？</w:t>
      </w:r>
    </w:p>
    <w:p w14:paraId="7738D1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a man's imagination exceeds all fears.</w:t>
      </w:r>
    </w:p>
    <w:p w14:paraId="32E417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诚然，人的想象力超过了所有的恐惧。</w:t>
      </w:r>
    </w:p>
    <w:p w14:paraId="73C0E4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that thinks with itself, Should the Lord deal in justice, and should my sins get the victory over me, which I hope will never be, for what shall I then do for help?</w:t>
      </w:r>
    </w:p>
    <w:p w14:paraId="0F6D85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灵魂自我思忖，如果主凭公义待我，如果我的罪胜过我，我希望永远不会发生，因为那时我该如何求助呢？</w:t>
      </w:r>
    </w:p>
    <w:p w14:paraId="03E31A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this is the comfort of a poor soul, let it read this lesson: The Lord is able, and mercy can do excessively, exceedingly abundantly above all, your sorrows are abundant, your fears are very abundant, your imaginations are excessively, exceedingly abundant, exceeding above all present sorrows, above all future fear, and above the course of all imaginations.</w:t>
      </w:r>
    </w:p>
    <w:p w14:paraId="592831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这就是一个贫穷灵魂的安慰，让祂阅读这功课：主是全能的，恩慈可以超越一切，充充足足地行事，你的忧伤是丰盛的，你的恐惧是非常丰盛的，你的想象是极其丰盛、充充足足的，超越了所有当前的忧伤，超越了所有未来的恐惧，并超越了所有想象的范围。</w:t>
      </w:r>
    </w:p>
    <w:p w14:paraId="73351F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discourse shall serve for the first passage.</w:t>
      </w:r>
    </w:p>
    <w:p w14:paraId="44F6B2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这一论述可作为第一段的总结。</w:t>
      </w:r>
    </w:p>
    <w:p w14:paraId="521746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will now add the second. The soul is not yet fully satisfied, but replies, It is true, there is bread enough in my Father's house; that I yield, and that I confess; there is an abundance of mercy in God, a world of mercy that pardoned Manasseh, and saved Saul, but what is that to me, if there be bread enough in my Father's house, and I starve for hunger, and get no benefit by this mercy of God?</w:t>
      </w:r>
    </w:p>
    <w:p w14:paraId="1B357D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现在加入第二点。灵魂尚未完全满足，而是回答说，这是真的，在我父的家里有足够的粮食；我承认这一点，我也承认；在上帝那里有丰盛的恩慈，赦免玛拿西（Manasseh），拯救扫罗（Saul）的恩慈世界，但如果在我父的家里有足够的粮食，而我却饥饿至死，没有从上帝的恩慈中得到任何益处，那对我有什么用呢？</w:t>
      </w:r>
    </w:p>
    <w:p w14:paraId="0BF5F8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how shall a man starve in this mercy?</w:t>
      </w:r>
    </w:p>
    <w:p w14:paraId="5F0919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但一个人怎能在这种恩慈中挨饿呢？</w:t>
      </w:r>
    </w:p>
    <w:p w14:paraId="008F00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way can be conceived, and a means can be proposed for another supply to the soul, to fill up its necessity, this will be seen in the next particular; I say herein appears more fullness of mercy.</w:t>
      </w:r>
    </w:p>
    <w:p w14:paraId="70B5A4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如果能构想出一种方式，并能提出另一种供应灵魂、填补其缺乏的途径，这将在下一个要点中看到；我说，这其中显明了更多恩慈的丰盛。</w:t>
      </w:r>
    </w:p>
    <w:p w14:paraId="5C3C6D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only sufficient to relieve a man in all the miseries that can befall him, but this is another thing considered: mercy is able to make thee partake in the same mercy.</w:t>
      </w:r>
    </w:p>
    <w:p w14:paraId="24C89D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恩慈不仅足以解救人脱离所有可能降临祂的苦难，而且还考虑到另一件事：恩慈能够使你分享这同样的恩慈。</w:t>
      </w:r>
    </w:p>
    <w:p w14:paraId="796FCD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does not leave thee to thyself, that thou shouldest buy it, and purchase it; and buy it, and procure it: but mercy is able to suffice thy soul, that thou mayest be refreshed thereby.</w:t>
      </w:r>
    </w:p>
    <w:p w14:paraId="267A33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上帝没有将你留给自己，让你去购买、获得、购买和争取它：而是恩慈能够满足你的灵魂，使你因此得着振奋。</w:t>
      </w:r>
    </w:p>
    <w:p w14:paraId="3467C6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tenor of mercy: God requires of a man that he should believe: now mercy does help to perform the duty commanded.</w:t>
      </w:r>
    </w:p>
    <w:p w14:paraId="2CEA77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这就是恩慈的宗旨：上帝要求人相信：现在恩慈确实帮助人履行所吩咐的本分。</w:t>
      </w:r>
    </w:p>
    <w:p w14:paraId="67674D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as he requires the condition of thee, so he works the condition in thee: he makes thee believe that thou shalt be saved, as there is fullness of grace in himself to do thee good, if thou dost receive the same: this is the difference between the two Covenants, the Covenant of works, and the Covenant of grace.</w:t>
      </w:r>
    </w:p>
    <w:p w14:paraId="591BC2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主既然要求你满足条件，祂也在你里面作成这条件：祂使你相信你将得救，正如在祂自己里面有丰盛的恩典为你成就良善，如果你接受它：这就是两个约之间的区别，即行为之约和恩典之约。</w:t>
      </w:r>
    </w:p>
    <w:p w14:paraId="3C86C6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first covenant runs, Adam shall do and live: now it stood upon the use and abuse of his free will, either to do the will of God, and be blessed; or to break the law, and be cursed: it was in his power to receive the life: and thus either by breach or not doing the condition required, Adam must perform.</w:t>
      </w:r>
    </w:p>
    <w:p w14:paraId="09AB0C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个约是：亚当必做且活：现在它取决于祂自由意志的使用和滥用，要么遵行上帝的旨意，蒙受祝福；要么违背律法，遭受咒诅：祂有能力接受生命：因此，无论是因违背还是未满足所要求的条件，亚当都必须履行。</w:t>
      </w:r>
    </w:p>
    <w:p w14:paraId="5CDA4B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it is not so here: the Lord indeed requires a condition: no man can be saved but he must believe: but here is the privilege, that the Lord as he makes this condition with the soul, so also he keeps us in performing the condition, for the Lord he requires that the soul should rest upon him, and he makes him also to do it: he requires the soul to cleave unto him.</w:t>
      </w:r>
    </w:p>
    <w:p w14:paraId="2C6871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在这里并非如此：主确实要求一个条件：没有人可以得救，除非祂相信：但这里的特权是，主既然与灵魂立下了这个条件，祂也保守我们在履行这个条件，因为主祂要求灵魂安息在祂身上，祂也使祂这样做：祂要求灵魂紧密联结祂。</w:t>
      </w:r>
    </w:p>
    <w:p w14:paraId="45DFE8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Ezek. 36:26, 27. There is the tenor of this covenant, A new heart will I give you, and a new spirit I will put within you, and I will take away your stony heart, and give you a heart of flesh, and I will put my spirit within you, and cause you to walk in my statutes: Or if they will walk in my ways, out of thine own power, then I will vouchsafe this mercy and favor.</w:t>
      </w:r>
    </w:p>
    <w:p w14:paraId="06742B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以西结书 36:26, 27。这就是这约的宗旨，我也要赐给你们一个新心，将新灵放在你们里面，又从你们的肉体中除掉石心，赐给你们肉心。我必将我的灵放在你们里面，使你们顺从我的律例：或者如果祂们凭自己的能力行在我的道中，那么我就会施予这恩慈和恩惠。</w:t>
      </w:r>
    </w:p>
    <w:p w14:paraId="411CBA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Lord requires this condition, and works it also in his children; he requires this of them, and he works this in them, for their everlasting good; as Heb. 8:9. the Lord saith, This is the covenant I will make with the house of Israel; I write my laws in their hearts, and they shall not need to be taught.</w:t>
      </w:r>
    </w:p>
    <w:p w14:paraId="2B4062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现在主祂要求这个条件，并在祂的儿女中也作成它；祂要求祂们这样做，并在祂们里面作成它，为着祂们永远的益处；正如希伯来书 8:9 所说，主说，这是我与以色列家所立的约；我将我的律法写在祂们心上，祂们就不必受教导。</w:t>
      </w:r>
    </w:p>
    <w:p w14:paraId="787C0E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Men must know God, and believe in the Lord.</w:t>
      </w:r>
    </w:p>
    <w:p w14:paraId="61E910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人必须认识上帝，相信主。</w:t>
      </w:r>
    </w:p>
    <w:p w14:paraId="43FCC6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as the Lord requires this, as the condition of the covenant; so the Lord will work this in them, as he requires this of them.</w:t>
      </w:r>
    </w:p>
    <w:p w14:paraId="3A39EE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现在，正如主将此要求作为立约的条件；主也必在祂们里面作成这事，正如祂要求祂们这样做。</w:t>
      </w:r>
    </w:p>
    <w:p w14:paraId="5EB50F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John 1:12. the text saith, To them that believe, he gave them power to be the sons of God.</w:t>
      </w:r>
    </w:p>
    <w:p w14:paraId="1E0B89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约翰福音 1:12。经文说，凡信祂名的，祂就赐给祂们权柄，作上帝的儿女。</w:t>
      </w:r>
    </w:p>
    <w:p w14:paraId="0418CC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if a man will believe, he shall be saved.</w:t>
      </w:r>
    </w:p>
    <w:p w14:paraId="175956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现在，如果一个人愿意相信，祂就会得救。</w:t>
      </w:r>
    </w:p>
    <w:p w14:paraId="22B360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then he makes a man believe that he may be a son.</w:t>
      </w:r>
    </w:p>
    <w:p w14:paraId="55CFCA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那么祂现在就使一个人相信，使祂可以成为一个儿子。</w:t>
      </w:r>
    </w:p>
    <w:p w14:paraId="2E8145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second passage whereby the soul of a sinner comes to be cheered: or that there是罪人的灵魂因此得安慰的第二个过程：或者说，</w:t>
      </w:r>
    </w:p>
    <w:p w14:paraId="62CFA4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not only an abundance of sufficiency in the Lord Jesus Christ; but that mercy, as it is able to do him good, so it will make him partaker of the good.</w:t>
      </w:r>
    </w:p>
    <w:p w14:paraId="6CF3B1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在主耶稣基督里不仅有充足的丰盛；而且恩慈，既然祂能为祂成就良善，祂也必使祂分享这良善。</w:t>
      </w:r>
    </w:p>
    <w:p w14:paraId="57EFC2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third particular is this: That as mercy has all good and will make us partakers of what it has, so also it will dispose of us and of what it bestows upon us.</w:t>
      </w:r>
    </w:p>
    <w:p w14:paraId="7F2423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第三点是：正如恩慈拥有所有良善，并将使我们分享它所拥有的，它也会安排我们和祂所赐予我们的一切。</w:t>
      </w:r>
    </w:p>
    <w:p w14:paraId="28FCEC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Mercy will not only have a sinner, but it will rule and order the grace it has bestowed upon the soul.</w:t>
      </w:r>
    </w:p>
    <w:p w14:paraId="04CBE3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恩慈不仅要得着一个罪人，它还会管理和安排祂赐予灵魂的恩典。</w:t>
      </w:r>
    </w:p>
    <w:p w14:paraId="1751A8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if mercy purchases a soul at such a high rate as the blood of the Lord Jesus, it is right that the soul purchased by grace and supplied with grace should be disposed by mercy for the honor of God.</w:t>
      </w:r>
    </w:p>
    <w:p w14:paraId="441779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因为如果恩慈以主耶稣的血如此高的代价买赎一个灵魂，那么这个被恩典买赎并由恩典供应的灵魂，理应由恩慈来安排，为着上帝的尊荣。</w:t>
      </w:r>
    </w:p>
    <w:p w14:paraId="132881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are not your own," says the Apostle, "but bought with a price; therefore you must glorify the Lord in body and soul."</w:t>
      </w:r>
    </w:p>
    <w:p w14:paraId="089502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使徒说，“你们不是自己的，因为你们是重价买来的。所以，要在你们的身子上，荣耀上帝。”</w:t>
      </w:r>
    </w:p>
    <w:p w14:paraId="2DB92D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it is not only right that mercy should do it, but reasonable and beneficial to the soul that mercy should do thus.</w:t>
      </w:r>
    </w:p>
    <w:p w14:paraId="079F5F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诚然，恩慈这样做不仅是正确的，而且对灵魂来说是合理且有益的。</w:t>
      </w:r>
    </w:p>
    <w:p w14:paraId="07A0D4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I say, unless mercy should rule a man, he would not be able to give full content to the soul.</w:t>
      </w:r>
    </w:p>
    <w:p w14:paraId="3F75B6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诚然，我说，除非恩慈来管理一个人，否则祂将无法给予灵魂完全的满足。</w:t>
      </w:r>
    </w:p>
    <w:p w14:paraId="5ABB37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Lord should leave any poor soul to the destiny of his own heart and the malice of Satan, he would run to ruin immediately: he is not able to supply his own wants, to dispose of his own spirit, and to employ his own soul rightly.</w:t>
      </w:r>
    </w:p>
    <w:p w14:paraId="5372F1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如果主将任何贫穷的灵魂留给祂自己内心的命运和撒旦的恶意，祂会立刻走向毁灭：祂不能供应自己的缺乏，不能安排自己的灵，也不能正确地使用自己的灵魂。</w:t>
      </w:r>
    </w:p>
    <w:p w14:paraId="4ADA2E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if Adam, in his innocence, had a stock in his own hands, fell and perished, then if mercy should put a man into the same state that Adam was, a man would bring himself into the same misery that Adam was brought into.</w:t>
      </w:r>
    </w:p>
    <w:p w14:paraId="17A3FC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因为如果亚当，在祂无罪的状态下，手中有一份资源，却仍然堕落和灭亡了，那么如果恩慈将一个人置于亚当所处的相同状态，这个人也会使自己陷入亚当所陷入的相同苦难。</w:t>
      </w:r>
    </w:p>
    <w:p w14:paraId="7D3C2E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there is that fullness of mercy that is in Christ, that it will bestow all good needful for me; so also, it will dispose of that good in me so that Satan shall never prevail, the world shall never overcome, nor my corruptions bear sway in me; but the Lord shall rule me forever: and this is the fullness of God's mercy.</w:t>
      </w:r>
    </w:p>
    <w:p w14:paraId="5E95DC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在基督里有恩慈的丰盛，祂将赐予我所有需要的良善；同样，祂也会安排我里面的良善，以至于撒旦绝不能得胜，世界绝不能征服，我的败坏也不能在我里面掌权；而是主将永远管理我：这就是上帝恩慈的丰盛。</w:t>
      </w:r>
    </w:p>
    <w:p w14:paraId="233692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Gather up the point then, that we may see what we must learn.</w:t>
      </w:r>
    </w:p>
    <w:p w14:paraId="721032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那么总结一下这要点，使我们能看到我们必须学习什么。</w:t>
      </w:r>
    </w:p>
    <w:p w14:paraId="4D8521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sufficiency in mercy to supply all wants: indeed, there is ability in mercy to communicate what it has, and we stand in need of.</w:t>
      </w:r>
    </w:p>
    <w:p w14:paraId="3CD5E4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在恩慈中有充足性来供应所有的缺乏：诚然，在恩慈中有能力传达祂所拥有的，以及我们所需要的。</w:t>
      </w:r>
    </w:p>
    <w:p w14:paraId="3604D6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mercy will preserve us and what it gives to us against all oppositions that can befall thee.</w:t>
      </w:r>
    </w:p>
    <w:p w14:paraId="130DBF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诚然，恩慈将保守我们和祂赐予我们的一切，抵御所有可能降临于你的反对。</w:t>
      </w:r>
    </w:p>
    <w:p w14:paraId="2C6F5E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lesson that the soul must learn, that it may be able in some measure to see the way and learn the path that leads to everlasting happiness.</w:t>
      </w:r>
    </w:p>
    <w:p w14:paraId="191728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这就是灵魂必须学习的功课，使祂能够在某种程度上看到通往永恒幸福的道路并学习这条路。</w:t>
      </w:r>
    </w:p>
    <w:p w14:paraId="33049C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first lesson that the soul must learn of God the Father.</w:t>
      </w:r>
    </w:p>
    <w:p w14:paraId="37BEEC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这是灵魂必须从父上帝那里学习的第一个功课。</w:t>
      </w:r>
    </w:p>
    <w:p w14:paraId="04F8E7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use of this: Is this the lesson the soul must learn?</w:t>
      </w:r>
    </w:p>
    <w:p w14:paraId="7A11CF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至于这功课的应用：这就是灵魂必须学习的功课吗？</w:t>
      </w:r>
    </w:p>
    <w:p w14:paraId="0E932A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look wisely upon it; and when this comes upon thee, and sorrow assails thee heavily, do not look into the black book of conscience and think there to find supply; neither look into the book of privileges and performances and think to find power out of thy own sufficiency.</w:t>
      </w:r>
    </w:p>
    <w:p w14:paraId="7974CC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那么要明智地看待它；当这功课临到你，忧伤沉重地攻击你时，不要查看良心的黑册，以为在那里能找到供应；也不要查看特权和行为的册子，以为能从自己的充足中找到能力。</w:t>
      </w:r>
    </w:p>
    <w:p w14:paraId="78F100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not on thy sins to pore upon them, whereby thou shalt be discouraged; neither look into thy own sufficiency, thinking thereby to procure anything to thyself.</w:t>
      </w:r>
    </w:p>
    <w:p w14:paraId="24A81E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不要定睛在你的罪上，默想祂们，以至于你灰心丧志；也不要查看你自己的充足，以为可以借此为自己谋得任何东西。</w:t>
      </w:r>
    </w:p>
    <w:p w14:paraId="406909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are but lessons of the lower form.</w:t>
      </w:r>
    </w:p>
    <w:p w14:paraId="69C7EF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这些只是初级的功课。</w:t>
      </w:r>
    </w:p>
    <w:p w14:paraId="72BC61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true, thou must see thy sins and sorrow for them; but this is for the lower form, and thou must get this lesson beforehand: and when thou hast gotten this lesson of contrition and humiliation, look only to God's mercy and the riches of his grace; and be sure as you take out this lesson, take it not out by halves, for then you wrong mercy and yourselves too, if you think that bare works will serve, and that is all.</w:t>
      </w:r>
    </w:p>
    <w:p w14:paraId="076CC4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诚然，你必须看到自己的罪并为祂们忧伤；但这属于初级的，你必须事先学会这功课：当你学会了这悔悟和谦卑的功课后，就只仰望上帝的恩慈和祂恩典的丰盛；而且要确保，当你在领受这功课时，不要只领受一半，因为如果你认为仅仅行为就足够了，那就是全部，那么你既亏待了恩慈，也亏待了你自己。</w:t>
      </w:r>
    </w:p>
    <w:p w14:paraId="48DF13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no, mercy will rule you, therefore take all the lesson out, and then the heart will be cheered, and thy soul in some measure enabled to come on to the Lord, and will see some glimpses of consolation from the Spirit.</w:t>
      </w:r>
    </w:p>
    <w:p w14:paraId="526022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不，不，恩慈必管理你，所以要完全领受这功课，然后内心就会得到振奋，你的灵魂在某种程度上就能来到主面前，并会从圣灵那里看到一些安慰的微光。</w:t>
      </w:r>
    </w:p>
    <w:p w14:paraId="577BB2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see the lesson, what must be learned: now we must see the reason why the Lord must teach this lesson.</w:t>
      </w:r>
    </w:p>
    <w:p w14:paraId="707210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我们看到了必须学习的功课：现在我们必须看到主为什么必须教导这功课的原因。</w:t>
      </w:r>
    </w:p>
    <w:p w14:paraId="4A1F33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answer, It is not appropriated to the Father alone, for the Father teaches not alone; but the Son and the Holy Ghost teach too.</w:t>
      </w:r>
    </w:p>
    <w:p w14:paraId="221D77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我回答，这并非父上帝独有的；因为父不是独自教导；子和圣灵也教导。</w:t>
      </w:r>
    </w:p>
    <w:p w14:paraId="13DDE8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why then does the text give it to the Father?</w:t>
      </w:r>
    </w:p>
    <w:p w14:paraId="37E92A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但为什么经文将它归于父呢？</w:t>
      </w:r>
    </w:p>
    <w:p w14:paraId="3FC4A4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 I answer directly, because the Father was directly offended with the sin of man.</w:t>
      </w:r>
    </w:p>
    <w:p w14:paraId="7991BE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我在这里直接回答，因为父上帝是直接被人的罪所冒犯的。</w:t>
      </w:r>
    </w:p>
    <w:p w14:paraId="4D96C4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John 1:7. If we sin, we have an advocate with the Father, namely, the Lord Jesus Christ, to plead for us with the Father.</w:t>
      </w:r>
    </w:p>
    <w:p w14:paraId="3F19E2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约翰一书 1:7。如果我们犯罪，我们有一位在父那里的中保，即主耶稣基督，为我们向父辩护。</w:t>
      </w:r>
    </w:p>
    <w:p w14:paraId="65A4AA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does not say, we take an advocate with an advocate, that does not plead with himself: the reason is, God the Father was directly offended; though all the persons in the Trinity were offended, yet the Father more directly.</w:t>
      </w:r>
    </w:p>
    <w:p w14:paraId="52E745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祂没有说，我们找一个中保与另一个中保，而中保不与祂自己辩护：原因在于父上帝是直接被冒犯的；虽然三位一体的所有位格都被冒犯了，但父是更直接地被冒犯。</w:t>
      </w:r>
    </w:p>
    <w:p w14:paraId="330794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he that is directly offended, favor and mercy must come from him, to the party that does offend: and that is the reason why Christ especially cast this upon the Father.</w:t>
      </w:r>
    </w:p>
    <w:p w14:paraId="622269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现在，那位直接被冒犯的，恩惠和恩慈必须从祂那里临到冒犯者：这就是基督特别将此归于父的原因。</w:t>
      </w:r>
    </w:p>
    <w:p w14:paraId="4571CB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Take a creditor that has money, or creditors that are bankrupts; now this is no means to help and succor these men: but it lies upon the creditor that owes the debt, for he only it is must come to forgive the debts: for it is here God the Father, being directly offended by the son of man, therefore from him in the first place, must proceed the pardon, and mercy to the son of man.</w:t>
      </w:r>
    </w:p>
    <w:p w14:paraId="485E44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一个有钱的债主为例，或者破产的债主；现在这不是帮助和解救这些人的途径：而是取决于欠债的债主，因为只有祂必须来赦免债务：因为这里父上帝是直接被人子所冒犯的，因此赦免和恩慈必须首先从祂那里发出，临到人子。</w:t>
      </w:r>
    </w:p>
    <w:p w14:paraId="461B86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it comes to pass, that the text says, the Father must teach this lesson.</w:t>
      </w:r>
    </w:p>
    <w:p w14:paraId="7ACD17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因此，经文说，父必须教导这功课。</w:t>
      </w:r>
    </w:p>
    <w:p w14:paraId="49A845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third question is this, After what manner does the Lord teach the soul?</w:t>
      </w:r>
    </w:p>
    <w:p w14:paraId="742ED1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第三个问题是，主以什么方式教导灵魂？</w:t>
      </w:r>
    </w:p>
    <w:p w14:paraId="39AD03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Christ speaks now of the work of the Spirit: and that you may not be mistaken, know this, that the work of the Spirit does always go with, and is communicated by the word; therefore if the question be, After what manner does God teach the soul to spell out this lecture of mercy and pardon?</w:t>
      </w:r>
    </w:p>
    <w:p w14:paraId="42389D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基督现在谈论的是圣灵的工作：为了避免你们误解，要知道这一点，圣灵的工作总是伴随着圣言，并借着圣言传达；因此，如果问题是，上帝以什么方式教导灵魂领会这恩慈和赦免的教训？</w:t>
      </w:r>
    </w:p>
    <w:p w14:paraId="0EF30D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answer briefly, The Lord teaches the soul by his Spirit.</w:t>
      </w:r>
    </w:p>
    <w:p w14:paraId="29813B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我简要回答，主借着祂的圣灵教导灵魂。</w:t>
      </w:r>
    </w:p>
    <w:p w14:paraId="72D1A8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told you that before, that not only the Father, but the Son and Holy Ghost also teach: the Father from himself, the Son from the Father, and the Holy Ghost from both.</w:t>
      </w:r>
    </w:p>
    <w:p w14:paraId="1291D0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我之前告诉过你们，不仅是父，子和圣灵也教导：父从祂自己教导，子从父教导，圣灵从两者教导。</w:t>
      </w:r>
    </w:p>
    <w:p w14:paraId="101A52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understand what I say, the Spirit of the Lord does not only, in general, make known God's mercy; but does, in particular, with strength of evidence, present to the broken-hearted sinner the right of the freeness of God's grace to the soul; nay, it holds those special considerations to the heart, and presents the heart with them.</w:t>
      </w:r>
    </w:p>
    <w:p w14:paraId="672C90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要明白我所说的，主的圣灵不仅普遍地使人知道上帝的恩慈；而且特别地，带着证据的力量，向心灵破碎的罪人呈现上帝恩典白白施予灵魂的权利；不仅如此，祂还将这些特殊的思考带到内心，并将内心呈现给祂们。</w:t>
      </w:r>
    </w:p>
    <w:p w14:paraId="5CB09C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Not only so, but in the second place, the Spirit does forcibly soak in the relish of that grace into the heart, and by the over-piercing work, does leave some dint of supernatural and spiritual virtue on the heart.</w:t>
      </w:r>
    </w:p>
    <w:p w14:paraId="25DE20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不仅如此，其次，圣灵强有力地将那恩典的滋味浸透到内心，并借着超越穿透的工作，在内心留下一些超自然和属灵德行的印记。</w:t>
      </w:r>
    </w:p>
    <w:p w14:paraId="52323E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Spirit does not only with truth bring home the evidence to the heart, but it is still whispering, and calling, and making known the same, and forcibly soaks in the relish of the freeness of God's grace, and leaves a dint of supernatural virtue upon the soul.</w:t>
      </w:r>
    </w:p>
    <w:p w14:paraId="2DFDE5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圣灵不仅以真理将证据带到内心，祂还不断地低语、呼唤、并使人知道同样的事，强有力地浸透上帝恩典白白施予的滋味，并在灵魂上留下超自然德行的印记。</w:t>
      </w:r>
    </w:p>
    <w:p w14:paraId="03EDA2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will express the points, because it is somewhat difficult, and is the scope of that place, 2 Tim. 1:7.</w:t>
      </w:r>
    </w:p>
    <w:p w14:paraId="0476EB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我们将阐明这些要点，因为它有些困难，并且是提摩太后书 1:7 那段经文的范围。</w:t>
      </w:r>
    </w:p>
    <w:p w14:paraId="01A45F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has not given you the spirit of fear, but of a sound mind.</w:t>
      </w:r>
    </w:p>
    <w:p w14:paraId="57520F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主赐给你们的不是胆怯的灵，而是健全的心。</w:t>
      </w:r>
    </w:p>
    <w:p w14:paraId="4F6396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spirit of fear is the spirit of bondage, in humiliation and contrition.</w:t>
      </w:r>
    </w:p>
    <w:p w14:paraId="50BB66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胆怯的灵是奴役的灵，是在谦卑和悔悟之中。</w:t>
      </w:r>
    </w:p>
    <w:p w14:paraId="2F5E7F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Spirit shows a man his sins, and shows him that he is in bondage, and in fetters, lets him get out how he can: this is the spirit of fear and of bondage.</w:t>
      </w:r>
    </w:p>
    <w:p w14:paraId="62DC1E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当圣灵向一个人显明祂的罪，并向祂显明祂处于奴役和枷锁之中，让祂自己想办法出来：这就是胆怯和奴役的灵。</w:t>
      </w:r>
    </w:p>
    <w:p w14:paraId="4F796B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second place, there is the spirit of power.</w:t>
      </w:r>
    </w:p>
    <w:p w14:paraId="7CF1DD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其次，有能力之灵。</w:t>
      </w:r>
    </w:p>
    <w:p w14:paraId="0CFB24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what is this spirit of power?</w:t>
      </w:r>
    </w:p>
    <w:p w14:paraId="5336E9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但这能力之灵是什么呢？</w:t>
      </w:r>
    </w:p>
    <w:p w14:paraId="713165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must imagine this spirit of power does not intimate any particular grace, but as it were the sinews and strength of the work of the Spirit, conveying itself through the frame of the heart and this I term to be the effectual work of the Spirit of God.</w:t>
      </w:r>
    </w:p>
    <w:p w14:paraId="27BADA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你们必须明白，这能力之灵不是暗示任何特定的恩典，而仿佛是圣灵工作的筋骨和力量，贯穿于内心的构造，我称之为上帝圣灵有效的运行。</w:t>
      </w:r>
    </w:p>
    <w:p w14:paraId="0879F6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soul is humbled, the Lord sweetly communicates into the soul a supernatural and spiritual virtue.</w:t>
      </w:r>
    </w:p>
    <w:p w14:paraId="3898A1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当灵魂谦卑时，主将一种超自然和属灵的德行甜美地传达给灵魂。</w:t>
      </w:r>
    </w:p>
    <w:p w14:paraId="7D2154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Lastly, as it is in nature, take a knife, if it be rubbed on a lodestone, it will draw iron unto it; now it cannot do that, because it is a knife, but because it is rubbed on a stone, and receives virtue therefrom: So it is with a heart humbled, it is a fit subject for the grace of God to work upon: the love of God is like the lodestone, and if the heart be rubbed thereupon, and affected with the sweetness thereof, it will be able to close with that mercy, and come to that mercy, and go to God, from whence that mercy comes.</w:t>
      </w:r>
    </w:p>
    <w:p w14:paraId="060C74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后，就像在自然界一样，拿一把刀，如果它在磁石上摩擦，它就能吸引铁；现在它能做到这一点，不是因为它是一把刀，而是因为它在石头上摩擦过，并从中获得了德行：谦卑的心也是如此，它是上帝恩典在其上工作的合适对象：上帝的爱就像磁石，如果心在上面摩擦，并被它的甘甜所感动，它就能够紧密联结那恩慈，来到那恩慈面前，并归向上帝，那恩慈就是从祂那里来的。</w:t>
      </w:r>
    </w:p>
    <w:p w14:paraId="7A02CF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is the behavior of the soul, when it has learned this lesson from the Lord?</w:t>
      </w:r>
    </w:p>
    <w:p w14:paraId="3FDA67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当灵魂从主那里学了这功课后，祂的行为如何？</w:t>
      </w:r>
    </w:p>
    <w:p w14:paraId="18EE9C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answer, when these two things meet together in the soul, then it has learned this lesson: The first is this, when the soul, having heard of that plentiful redemption that is in Christ, and having apprehended the revelation thereof, comes to close with the work of the Spirit, revealing, presenting, and offering grace to the heart.</w:t>
      </w:r>
    </w:p>
    <w:p w14:paraId="0C67E0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我回答，当这两种事物在灵魂中汇合时，祂就学了这功课：第一，当灵魂听说了在基督里那丰盛的救赎，并领会了其启示之后，祂就来紧密联结圣灵的工作，圣灵向内心启示、呈现和提供恩典。</w:t>
      </w:r>
    </w:p>
    <w:p w14:paraId="3DFB45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it comes to give entertainment to the riches of that mercy revealed to the soul.</w:t>
      </w:r>
    </w:p>
    <w:p w14:paraId="60A08C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诚然，祂开始接待那启示给灵魂的恩慈的丰盛。</w:t>
      </w:r>
    </w:p>
    <w:p w14:paraId="435AF7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in the mercy of God, and in the blessed truth of the promises, a great excellence.</w:t>
      </w:r>
    </w:p>
    <w:p w14:paraId="6121DB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在上帝的恩慈中，以及在应许的有福真理中，有一种极大的卓越性。</w:t>
      </w:r>
    </w:p>
    <w:p w14:paraId="5E8944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when this is so plentifully brought home to the heart that it breaks through all oppositions which may hinder the work of the Spirit upon the soul, when it is brought home by the Spirit of God, and the heart gives way and closes with it, so that there is nothing between that and the soul, this I take to be the first frame of the soul that begins to learn this lesson.</w:t>
      </w:r>
    </w:p>
    <w:p w14:paraId="0DF196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当这事如此丰盛地被带到内心，以至于它打破了所有可能阻碍圣灵在灵魂上运行的反对，当它被上帝的圣灵带回家，而内心让步并紧密联结它，以至于在它与灵魂之间没有任何阻碍，这我就认为是灵魂开始学习这功课的最初构造。</w:t>
      </w:r>
    </w:p>
    <w:p w14:paraId="33C65E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begins to close to the truth, to give way to the sweetness that is in it, and bids adieu to all delight and sins, and whatsoever may be a hindrance unto it from receiving this grace into the soul.</w:t>
      </w:r>
    </w:p>
    <w:p w14:paraId="21306C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它开始紧密联结真理，让步于其中所蕴含的甘甜，并告别所有的喜悦和罪孽，以及任何可能阻碍它将这恩典领受到灵魂里的事物。</w:t>
      </w:r>
    </w:p>
    <w:p w14:paraId="3B2562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first passage.</w:t>
      </w:r>
    </w:p>
    <w:p w14:paraId="2602A2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这是第一个过程。</w:t>
      </w:r>
    </w:p>
    <w:p w14:paraId="570502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with which I will conclude, is this: that as the soul closes with that mercy and welcomes it, and the heart is content to take up mercy upon those terms, so in the second place, there is an impression and disposition left upon the soul, that it is framed and disposed; there is a kind of print which the soul has with it.</w:t>
      </w:r>
    </w:p>
    <w:p w14:paraId="1C03A1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我将以此作结的第二点是：正如灵魂紧密联结那恩慈并欢迎它，内心也乐意按那些条款接受恩慈，所以其次，在灵魂上留下了一种印记和性情，它被构造和安排了；灵魂带着一种印记。</w:t>
      </w:r>
    </w:p>
    <w:p w14:paraId="71ABAE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as the mercy of God is revealed to the soul and communicated to the soul, there is a kind of impression, frame, and print, which the heart retains and has wrought upon it by this grace and free favor of God made known.</w:t>
      </w:r>
    </w:p>
    <w:p w14:paraId="4F5426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因此，当上帝的恩慈向灵魂启示并传达给灵魂时，内心保留了一种印记、构造和图案，是借着这被显明的恩典和上帝白白的恩惠在它上面作成的。</w:t>
      </w:r>
    </w:p>
    <w:p w14:paraId="0EAF7B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that phrase, Rom. 6:17, is a marvelous pattern to our purpose; the text says, they were delivered to this form of doctrine.</w:t>
      </w:r>
    </w:p>
    <w:p w14:paraId="1FF8F3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因此，罗马书 6:17 的措辞，对我们的目的来说是一个奇妙的范本；经文说，祂们顺服了所传给祂们的教训的模范。</w:t>
      </w:r>
    </w:p>
    <w:p w14:paraId="2A5FD9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as it is with a seal, if the seal is set to the wax and leaves an impression, just so many letters upon the wax as in the seal, then it is wholly sealed.</w:t>
      </w:r>
    </w:p>
    <w:p w14:paraId="143042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看那印章的情况，如果印章印在蜡上，并留下印记，蜡上留下的字母与印章上的字母数量完全相同，那么它就被完全盖印了。</w:t>
      </w:r>
    </w:p>
    <w:p w14:paraId="0D84B8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Spirit of God through Christ, in the promises, reveals all the freeness and grace of mercy in Christ.</w:t>
      </w:r>
    </w:p>
    <w:p w14:paraId="360833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因此上帝的圣灵借着基督，在应许中，启示了基督里恩慈的所有白白施予和恩典。</w:t>
      </w:r>
    </w:p>
    <w:p w14:paraId="4FD339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when the Spirit leaves an impression on the soul, that man is delivered into the truth.</w:t>
      </w:r>
    </w:p>
    <w:p w14:paraId="4BDD25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现在，当圣灵在灵魂上留下一个印记时，那人就被交付于真理。</w:t>
      </w:r>
    </w:p>
    <w:p w14:paraId="3C89FF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conclude all in Acts 26:18, when Saul was sent to preach to the Gentiles, the text says he was to bring them out of darkness into light.</w:t>
      </w:r>
    </w:p>
    <w:p w14:paraId="3DB8D4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我用使徒行传 26:18 总结这一切，当扫罗被差遣向外邦人传道时，经文说祂要将祂们从黑暗中领到光明中。</w:t>
      </w:r>
    </w:p>
    <w:p w14:paraId="1FADF9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Mark, when the Lord comes to work effectually upon the soul, he brings men from under the power of darkness.</w:t>
      </w:r>
    </w:p>
    <w:p w14:paraId="04820A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注意，当主来在灵魂上有效地运行工作时，祂将人从黑暗的权势下带出来。</w:t>
      </w:r>
    </w:p>
    <w:p w14:paraId="5D4A46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Whereas the understanding was dark and blinded, when the Spirit comes, it turns it from the darkness and power of sin unto the power of light and grace.</w:t>
      </w:r>
    </w:p>
    <w:p w14:paraId="4BC389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然而理智是黑暗和被蒙蔽的，当圣灵来时，祂将它从罪的黑暗和权势转向光明和恩典的权势。</w:t>
      </w:r>
    </w:p>
    <w:p w14:paraId="5F5D0A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Lastly, the power of the heart does these two things: for not only some of the heart must be brought to God, but the whole heart.</w:t>
      </w:r>
    </w:p>
    <w:p w14:paraId="317F02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最后，内心的能力做了这两件事：因为不仅内心的一部分必须被带到上帝面前，而是整个内心。</w:t>
      </w:r>
    </w:p>
    <w:p w14:paraId="450677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in the precious promises of grace and salvation, there is fullness of all good to draw all the faculties of the soul unto the Lord; and therefore the faithfulness and the truth of God are mainly revealed in the promises.</w:t>
      </w:r>
    </w:p>
    <w:p w14:paraId="4A66EE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因此，在恩典和救恩宝贵的应许中，有所有良善的丰盛，来吸引灵魂的所有官能归向主；因此，上帝的信实和真理主要在应许中被启示。</w:t>
      </w:r>
    </w:p>
    <w:p w14:paraId="6D9BFE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that fits the understanding and makes it look to God for pardon, for power, and mercy.</w:t>
      </w:r>
    </w:p>
    <w:p w14:paraId="32D53D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现在这使理智适合，并使它仰望上帝，寻求赦免、能力和恩慈。</w:t>
      </w:r>
    </w:p>
    <w:p w14:paraId="2988E6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promise is a true word, so it is a good word; this answers all the will and affections; there is a possibility in mercy to save a man: hope expects it; but then the soul must look only to Christ for mercy, desire, and long for it, for there is a certainty that a man shall have mercy if he can desire it; love does welcome and delight in it, nay, the soul does say, The Lord has said, thou must be saved: nay, thou must look to Christ for mercy, it is nowhere else to be had: nay, if thou does desire it, thou shalt have it; and then the Lord determines the point, it is done, mercy is thine; and then the will adds full consent, and says, Amen, Lord, let it be as thou hast said.</w:t>
      </w:r>
    </w:p>
    <w:p w14:paraId="32B164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应许是真确的圣言，它也是美好的圣言；这回应了所有的意志和情感；恩慈中有拯救一个人的可能性：盼望期望它；但那时灵魂必须唯独仰望基督寻求恩慈，渴慕并渴望它，因为如果一个人能渴望它，祂就必得着恩慈，这是确定的；爱欢迎并喜悦它，是的，灵魂会说，主已经说了，你必得救：不，你必须仰望基督寻求恩慈，在别处是得不到的：不，如果你渴望它，你就会得到它；然后主决定了这一点，它成就了，恩慈是你的；然后意志加上完全的同意，说，阿们，主啊，愿照你所说的成就。</w:t>
      </w:r>
    </w:p>
    <w:p w14:paraId="68DFC1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Gather them up briefly.</w:t>
      </w:r>
    </w:p>
    <w:p w14:paraId="1CACBC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简要地总结祂们。</w:t>
      </w:r>
    </w:p>
    <w:p w14:paraId="746535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Spirit of God does so clearly present mercy to the soul, and does leave by the over-pouring work thereof a supernatural work upon the soul, that the spirit closes therewith, and receives the print and impression thereof: now the lesson is fully learned: this may suffice for the opening of the several things; now therefore we will address ourselves to gather the doctrines out of the Text.</w:t>
      </w:r>
    </w:p>
    <w:p w14:paraId="5E2064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上帝的圣灵如此清晰地将恩慈呈现给灵魂，并借着那超越倾注的工作在灵魂上留下一个超自然的工作，使灵魂紧密联结它，并领受它的印记和痕迹：现在这功课就完全学会了：这对阐明这几件事可能已足够；现在因此我们将着手从经文中归纳教义。</w:t>
      </w:r>
    </w:p>
    <w:p w14:paraId="6609B2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first for the general, in that the Father is said to teach.</w:t>
      </w:r>
    </w:p>
    <w:p w14:paraId="229962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首先是普遍的，即父被说成是教导。</w:t>
      </w:r>
    </w:p>
    <w:p w14:paraId="09B42B3D">
      <w:pPr>
        <w:spacing w:after="294" w:line="255" w:lineRule="auto"/>
        <w:ind w:left="-5" w:hanging="10"/>
        <w:rPr>
          <w:rFonts w:hint="eastAsia" w:ascii="Georgia" w:hAnsi="Georgia" w:eastAsia="Georgia" w:cs="Georgia"/>
          <w:lang w:val="en-US" w:eastAsia="zh-CN"/>
        </w:rPr>
      </w:pPr>
    </w:p>
    <w:p w14:paraId="368F643D">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Chapter 2: The Effectual Teaching of the Heart is the Proper Work of God</w:t>
      </w:r>
    </w:p>
    <w:p w14:paraId="37840032">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第二章：内心有效的教导是上帝独有的工作</w:t>
      </w:r>
    </w:p>
    <w:p w14:paraId="50053C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Doctrine. That the teaching of the heart effectually is the proper task and work of God.</w:t>
      </w:r>
    </w:p>
    <w:p w14:paraId="13122E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教义。内心有效的教导是上帝独有的使命和工作。</w:t>
      </w:r>
    </w:p>
    <w:p w14:paraId="793FAF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you that can teach yourselves, neither can all the means and friends under heaven do it; no, it is the work only of the Father.</w:t>
      </w:r>
    </w:p>
    <w:p w14:paraId="370E2A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不是你们自己能教导自己，天底下所有的途径和朋友也不能做到；不，这只是父上帝的工作。</w:t>
      </w:r>
    </w:p>
    <w:p w14:paraId="517B68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these means and ministers are useful, but God is the chief master, and all these are but underling ushers to convey the mind of God unto us; but the master is God himself: it is the powerful operation of the Spirit that must do the soul good; all other means are but like the cane that conveys the voice; but the voice is the Lord.</w:t>
      </w:r>
    </w:p>
    <w:p w14:paraId="76DEBA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这些途径和传道者都是有用的，但上帝是主要的教师，所有这些都只是传达上帝心意给我们的次要助手；但教师是上帝自己：是圣灵大能的运行才能对灵魂有益；所有其他的途径都只是像传声的管子；但声音是主。</w:t>
      </w:r>
    </w:p>
    <w:p w14:paraId="40FB88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John 14:26. I will send the Comforter, and he shall teach you all things.</w:t>
      </w:r>
    </w:p>
    <w:p w14:paraId="4A9D8D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约翰福音 14:26。我要差保惠师来，祂要将一切的事指教你们。</w:t>
      </w:r>
    </w:p>
    <w:p w14:paraId="66CEB5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who is that?</w:t>
      </w:r>
    </w:p>
    <w:p w14:paraId="70E3A9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祂是谁呢？</w:t>
      </w:r>
    </w:p>
    <w:p w14:paraId="4EC2CA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is the Spirit of God.</w:t>
      </w:r>
    </w:p>
    <w:p w14:paraId="07CFD8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那就是上帝的圣灵。</w:t>
      </w:r>
    </w:p>
    <w:p w14:paraId="6C4885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speak to your outward ears, but it is the Spirit of God that must give you minds to discern, and spirits to embrace; that is the only work of the Spirit.</w:t>
      </w:r>
    </w:p>
    <w:p w14:paraId="11C9EC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我们对你们外在的耳朵说话，但必须是上帝的圣灵赐予你们心智去分辨，赐予灵魂去拥抱；这唯独是圣灵的工作。</w:t>
      </w:r>
    </w:p>
    <w:p w14:paraId="24B359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shall observe Matthew 11 towards the latter end, I thank thee Father, &amp;c.</w:t>
      </w:r>
    </w:p>
    <w:p w14:paraId="4A8410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我们将观察马太福音 11章末尾，我感谢祢，父啊，等等。</w:t>
      </w:r>
    </w:p>
    <w:p w14:paraId="098805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comes it to pass that the wise are befooled, and fools instructed?</w:t>
      </w:r>
    </w:p>
    <w:p w14:paraId="0A70BA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为什么智慧人变得愚拙，而愚昧人得着教导呢？</w:t>
      </w:r>
    </w:p>
    <w:p w14:paraId="66684A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thank thee Father, saith he, that thou hast revealed these things to babes and sucklings, and hast hid them from the wise.</w:t>
      </w:r>
    </w:p>
    <w:p w14:paraId="2B2381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祂说，父啊，我感谢祢，因为祢将这些事向婴孩和吃奶的显明，却向聪明通达的人藏起来了。</w:t>
      </w:r>
    </w:p>
    <w:p w14:paraId="59D812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comes this about?</w:t>
      </w:r>
    </w:p>
    <w:p w14:paraId="05D60E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这事是如何发生的？</w:t>
      </w:r>
    </w:p>
    <w:p w14:paraId="04059E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thy good will, Father.</w:t>
      </w:r>
    </w:p>
    <w:p w14:paraId="6F8357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是祢美好的旨意，父啊。</w:t>
      </w:r>
    </w:p>
    <w:p w14:paraId="21C7E5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wonder to see a silly creature, of weak capacity, and almost a fool, and yet he knows more of sanctification and faith, than many great scholars.</w:t>
      </w:r>
    </w:p>
    <w:p w14:paraId="43117D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看到一个愚拙的受造物，能力薄弱，几乎是个傻瓜，然而祂对成圣和信心却比许多大学问家知道得更多，这是一个奇迹。</w:t>
      </w:r>
    </w:p>
    <w:p w14:paraId="2853EF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Take a rush candle, and a lamp, the lamp is a great deal bigger than the rush candle; yet the rush candle gives light, and the lamp none, because the rush candle is lighted, and the lamp is not.</w:t>
      </w:r>
    </w:p>
    <w:p w14:paraId="2F3DEA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拿一支草灯和一盏灯，灯比草灯大得多；然而草灯发出亮光，灯却没有，因为草灯被点燃了，而灯没有。</w:t>
      </w:r>
    </w:p>
    <w:p w14:paraId="218A4D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here, a Christian out of a blind dotage, and a mere simplician in other things, yet he will talk well of the free mercy of God, and the work of grace in his heart; whereas many great wise men are novices in these things.</w:t>
      </w:r>
    </w:p>
    <w:p w14:paraId="7484C0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这里也是如此，一个基督徒从盲目的痴迷中出来，在其他事情上完全是个单纯的人，但祂却能很好地谈论上帝白白的恩慈，以及恩典在祂心中的工作；然而许多伟大智慧的人在这些事上却是新手。</w:t>
      </w:r>
    </w:p>
    <w:p w14:paraId="6E637B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reason is because God has lit His candle from heaven, because the work is an Almighty work; it is not an easy matter to go to heaven.</w:t>
      </w:r>
    </w:p>
    <w:p w14:paraId="62A79C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原因在于上帝从天上点燃了祂的灯，因为这工作是全能的工作；上天堂不是一件容易的事。</w:t>
      </w:r>
    </w:p>
    <w:p w14:paraId="5194FB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must not say, "What, have I lived this long, and are we children still?"</w:t>
      </w:r>
    </w:p>
    <w:p w14:paraId="4FDACE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你们不可说，“什么，我已经活了这么久，我们仍然是孩子吗？”</w:t>
      </w:r>
    </w:p>
    <w:p w14:paraId="64EA8E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Ah, children you are, and children you将死，unless the Lord from heaven teaches you; though all men and angels teach you, the work will not go forward.</w:t>
      </w:r>
    </w:p>
    <w:p w14:paraId="2D3414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唉，你们是孩子，你们也将是孩子直到死，除非主从天上教导你；即使所有的人和天使教导你，这工作也不会进展。</w:t>
      </w:r>
    </w:p>
    <w:p w14:paraId="654CFF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Cor. 4:6, the text says, "The same God that brought light out of darkness shines in your hearts."</w:t>
      </w:r>
    </w:p>
    <w:p w14:paraId="142A1F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哥林多前书 4:6，经文说：“那吩咐光从黑暗里照出来的上帝，已经照亮了你们的心。”</w:t>
      </w:r>
    </w:p>
    <w:p w14:paraId="26BF5C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know, at the beginning of the world, when darkness was upon the deep, the Lord said, "Let there be light."</w:t>
      </w:r>
    </w:p>
    <w:p w14:paraId="2A86D2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我们知道，在世界之初，当黑暗在深渊之上时，主说，“要有光。”</w:t>
      </w:r>
    </w:p>
    <w:p w14:paraId="0F41E8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that Almighty God that brought light out of darkness, which none else could do, why the same God shines in your hearts, says the text: unless the Lord says, "Let there be light," the mind can never be enlightened, the soul can never be cheered, nor the conscience pacified.</w:t>
      </w:r>
    </w:p>
    <w:p w14:paraId="2E1E3E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现在，那使光从黑暗中照出来的全能上帝，除了祂无人能做到，为什么，经文说，同样的上帝照亮了你们的心：除非主说，“要有光，”否则心智永远不能被光照，灵魂永远不能得安慰，良心永远不能得平静。</w:t>
      </w:r>
    </w:p>
    <w:p w14:paraId="5A1748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 ground of admirable comfort to all weak, silly, feeble-minded creatures.</w:t>
      </w:r>
    </w:p>
    <w:p w14:paraId="4401DF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这是所有软弱、愚拙、心智薄弱的受造物极大的安慰基础。</w:t>
      </w:r>
    </w:p>
    <w:p w14:paraId="0E8E69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doubt not but your hearts are grieved when you consider the marvelous ignorance which is in you, and how little you know concerning life and salvation, when the Lord has laid line upon line, precept upon precept, and the heart sometimes covets and desires to entertain the same.</w:t>
      </w:r>
    </w:p>
    <w:p w14:paraId="39FF84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我毫不怀疑，当你们思量自己身上奇妙的无知，以及当主已经律上加律，例上加例，而内心有时渴望并意图接纳它时，你们对生命和救恩知之甚少，你们的心会感到忧伤。</w:t>
      </w:r>
    </w:p>
    <w:p w14:paraId="361B95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comes to the congregation and says, "Good Lord, let the word work upon my soul, enlighten my mind, awaken my conscience."</w:t>
      </w:r>
    </w:p>
    <w:p w14:paraId="1E9B5F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灵魂来到会众中说，“良善的主啊，愿圣言在我灵魂上运行，光照我的心智，唤醒我的良心。”</w:t>
      </w:r>
    </w:p>
    <w:p w14:paraId="06B437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when the word comes thus home to the heart, the soul hopes that it shall retain and remember it: but when it is gone, all falls to the ground, and the heart in private reasons thus with itself: "What shall I say?</w:t>
      </w:r>
    </w:p>
    <w:p w14:paraId="15414F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当圣言如此深入人心时，灵魂希望它能保留并记住它：但当它离开时，一切都付诸东流，内心私下里这样推理：“我该说什么呢？</w:t>
      </w:r>
    </w:p>
    <w:p w14:paraId="0B897D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my heart approves of the word, and my soul closed with it, even then so soon as I come out of the Church, I forget all: what a blind mind and a hard heart have I?</w:t>
      </w:r>
    </w:p>
    <w:p w14:paraId="517D01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当我的心认可圣言，我的灵魂紧密联结它时，即使这样，我一走出教会，就忘记了一切：我拥有多么瞎的心智和刚硬的心啊？</w:t>
      </w:r>
    </w:p>
    <w:p w14:paraId="520544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Can there be any grace or mercy conveyed to such a soul as mine?</w:t>
      </w:r>
    </w:p>
    <w:p w14:paraId="6FF3E1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有没有任何恩典或恩慈可以传达给我这样的灵魂？</w:t>
      </w:r>
    </w:p>
    <w:p w14:paraId="678872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Surely I shall one day perish.</w:t>
      </w:r>
    </w:p>
    <w:p w14:paraId="6800E2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我有一天肯定会灭亡。</w:t>
      </w:r>
    </w:p>
    <w:p w14:paraId="707B8D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 ignorant heart is a naughty heart, a base wicked heart; my sins are many, my conditions fearful."</w:t>
      </w:r>
    </w:p>
    <w:p w14:paraId="446CAF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一颗无知的心是一颗邪恶的心，一颗卑劣邪恶的心；我的罪很多，我的景况可怕。”</w:t>
      </w:r>
    </w:p>
    <w:p w14:paraId="2538A5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Would you have any comfort?</w:t>
      </w:r>
    </w:p>
    <w:p w14:paraId="1CC360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你们想要任何安慰吗？</w:t>
      </w:r>
    </w:p>
    <w:p w14:paraId="208A1A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then mark what I say, the Lord will teach; and if the Lord is the teacher, it's no matter what the scholar be.</w:t>
      </w:r>
    </w:p>
    <w:p w14:paraId="6A67A0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那么请注意我所说的，主必教导；如果主是教师，那么学生是什么样的人就不重要了。</w:t>
      </w:r>
    </w:p>
    <w:p w14:paraId="42486D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Reason thus with yourselves, "My memory is weak, my capacity is small, my understanding feeble, but yet the Lord is my teacher; and if the Lord will inform, who can prevent it, but I shall be informed?"</w:t>
      </w:r>
    </w:p>
    <w:p w14:paraId="0713CC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你们要这样自我推理，“我的记忆力弱，我的能力小，我的理解力微弱，但主是我的教师；如果主愿意教导，谁能阻止我，使我不得教导呢？”</w:t>
      </w:r>
    </w:p>
    <w:p w14:paraId="667CB8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Prov. 1:23, mark what the text says, "Return you simple ones, you scorners, and fools, and follow me, and I will teach you wisdom."</w:t>
      </w:r>
    </w:p>
    <w:p w14:paraId="40D472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箴言 1:23，注意经文所说，“你们愚蒙人，你们讥诮者，和愚顽人，要回转，跟随我，我就将我的智慧指示你们。”</w:t>
      </w:r>
    </w:p>
    <w:p w14:paraId="496085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may move you to depend upon God, in the use of the means: the soul may say, "I am simple, and I have been a scorner too, and that is a great misery, and therefore no marvel if God blinds my mind, and hardens my heart for I have been a scorner, and can any good come unto me?</w:t>
      </w:r>
    </w:p>
    <w:p w14:paraId="579557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可能会感动你们在运用途径时倚靠上帝：灵魂可能会说，“我是愚蒙的，我也曾是一个讥诮者，那是极大的苦难，因此，如果上帝蒙蔽我的心智，刚硬我的心，这不足为奇，因为我曾是一个讥诮者，还有什么良善能临到我呢？</w:t>
      </w:r>
    </w:p>
    <w:p w14:paraId="5D5C6A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Can such a soul receive grace and wisdom?"</w:t>
      </w:r>
    </w:p>
    <w:p w14:paraId="304C9E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这样的灵魂能领受恩典和智慧吗？”</w:t>
      </w:r>
    </w:p>
    <w:p w14:paraId="7619E5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Ah, says Wisdom, "Come unto me, and I will pour abundance of wisdom upon you."</w:t>
      </w:r>
    </w:p>
    <w:p w14:paraId="5AE717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为什么？啊，智慧说，“到我这里来，我就将我的智慧丰丰富富地倾倒在你们身上。”</w:t>
      </w:r>
    </w:p>
    <w:p w14:paraId="595DCE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if it be the work of God, then go to him, for it is a comfort to go to a father: when therefore the means are received, and God gives a heart to improve them, then come not to the congregation, but to God: and when the Minister reproves, say, Father, set home that reproof to my soul and conscience, dost thou reprove, Father?</w:t>
      </w:r>
    </w:p>
    <w:p w14:paraId="43B5CE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如果这是上帝的工作，那么就到祂那里去，因为到父那里去是安慰：因此，当领受了途径，并且上帝赐予一颗心去改善祂们时，那就不是到会众中来，而是到上帝那里去：当传道人责备时，说，父啊，将那责备落实到我的灵魂和良心上，祢在责备吗，父啊？</w:t>
      </w:r>
    </w:p>
    <w:p w14:paraId="6E6735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when the Minister exhorts and informs thee daily, the argument from the Scripture plain; when the Minister is thus exhorting, and you cannot come off clearly, look up to heaven, exhort Father, teach Father: the Minister he speaks to thee, but Father inform us, but Father seal to us the assurance of thy love in Christ.</w:t>
      </w:r>
    </w:p>
    <w:p w14:paraId="42E507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传道人天天劝勉和教导你，从圣经中得来的论证是清晰的；当传道人这样劝勉时，如果你不能清楚地领会，就仰望天，劝勉父，教导父：传道人是向你说话，但父啊，教导我们，但父啊，向我们印证祢在基督里的爱。</w:t>
      </w:r>
    </w:p>
    <w:p w14:paraId="012385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you that hear me this day, and come, and bringest thine with thee, and comest with thy family into the congregation, look up to thy God, and say, Lord, here is a vain rude servant, a silly wife, and a weak foolish child, and I am as base and blind as any of them, and all the Ministers under heaven, and all the Angels in heaven, cannot teach and inform us, but do thou teach us, and work upon our minds, and frame our hearts, that we may know the things belonging to our peace.</w:t>
      </w:r>
    </w:p>
    <w:p w14:paraId="02AD50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今天听我讲话，并前来，带着你的人一起来，带着你的家人进入会众的人，仰望你的上帝，说，主啊，这里有一个虚荣粗鲁的仆人，一个愚笨的妻子，和一个软弱愚蠢的孩子，而我像祂们中的任何一个一样卑劣和瞎眼，天下所有的传道人，天上所有的天使，都不能教导和光照我们，但愿祢教导我们，在我们的心智上运行，塑造我们的内心，使我们知道关乎我们平安的事。</w:t>
      </w:r>
    </w:p>
    <w:p w14:paraId="456204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thou wilt say, Alas we have come, and looked up to God, but we thrive and prosper not for all this, we receive not that help and instruction from him, which he first promised, and we stand in need of.</w:t>
      </w:r>
    </w:p>
    <w:p w14:paraId="521EC0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但你会说，唉，我们来了，并仰望上帝，但尽管如此，我们并没有兴旺昌盛，我们没有从祂那里领受祂最初应许的、我们所需要的帮助和教导。</w:t>
      </w:r>
    </w:p>
    <w:p w14:paraId="2669F2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I say, the fault is thine own, the Lord is not wanting to his own word, but thou art wanting to thy own comfort.</w:t>
      </w:r>
    </w:p>
    <w:p w14:paraId="21F344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那么，我说，这是你自己的错，主对祂自己的圣言并没有缺乏，而是你缺乏自己的安慰。</w:t>
      </w:r>
    </w:p>
    <w:p w14:paraId="528AD1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how then shall we so carry and order ourselves, that we may seek God so, as we may partake of that good we desire and stand in need of?</w:t>
      </w:r>
    </w:p>
    <w:p w14:paraId="7F8B9E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但我们又该如何行事为人，使我们能寻求上帝，从而分享我们所渴望和需要的良善呢？</w:t>
      </w:r>
    </w:p>
    <w:p w14:paraId="465B0F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answer, These four means are very useful for this purpose.</w:t>
      </w:r>
    </w:p>
    <w:p w14:paraId="422B52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我回答，这四种途径对此目的非常有用。</w:t>
      </w:r>
    </w:p>
    <w:p w14:paraId="4ABA94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labor to lay thy own conceitedness and abilities down, and all thy carnal imaginations, that shut out the truth of God, and are professedly opposed to the obedience of Christ: if thou leanest on thy own wisdom, and bearest up thyself on thy own abilities, thou wilt never have direction from God, and thou shalt never be taught by him, if thou thyself can teach thyself: therefore down with those haughty imaginations, in regard of thy own parts and abilities, if thou hopest that God shall guide thee, and learn thee in the way of truth.</w:t>
      </w:r>
    </w:p>
    <w:p w14:paraId="12351C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努力放下你自负和自恃的能力，以及所有排斥上帝真理、公然反对基督顺服的属肉体的想象：如果你倚靠自己的智慧，并依仗自己的能力，如果你自己能教导自己，你就永远得不到上帝的指引，也永远不会被祂教导：因此，如果你希望上帝能引导你，教导你真理之道，就放下那些关于你自身才能和能力的傲慢想象。</w:t>
      </w:r>
    </w:p>
    <w:p w14:paraId="7A7649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let everyone be a fool, that he may be wise: when thou art a fool in thyself, then God will inform thee, when thou canst lay down all thy own conceits, and captivate all thy carnal reasons, then thou art like to be taught of the Lord: But before, these hinder the Lord from informing thee in the way of truth.</w:t>
      </w:r>
    </w:p>
    <w:p w14:paraId="391865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让每个人都成为愚拙的，好叫祂成为有智慧的：当你自视为愚拙时，上帝就会光照你，当你能放下自己所有的成见，并制伏所有属肉体的理性时，你就有可能被主教导：但在此之前，这些会阻碍主在真理之道上光照你。</w:t>
      </w:r>
    </w:p>
    <w:p w14:paraId="26E278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that sets up his own wit above the wisdom of the Lord, he shall never be exalted by the Lord of heaven.</w:t>
      </w:r>
    </w:p>
    <w:p w14:paraId="18F9C7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那将自己的智慧置于主智慧之上的人，绝不会被天上的主高举。</w:t>
      </w:r>
    </w:p>
    <w:p w14:paraId="287E30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 take to be the reason why some men of deep reaches, and of great understandings, are marvelously besotted in a Christian course, and in the way of life and salvation.</w:t>
      </w:r>
    </w:p>
    <w:p w14:paraId="417BEF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我认为这就是为什么一些目光深远、理解力强的人，在基督徒的道路上，在生命和救恩的道路上，会惊人地变得愚钝。</w:t>
      </w:r>
    </w:p>
    <w:p w14:paraId="1D3A03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reason is, because they trust to their own wisdom, and rely upon the arm of flesh, and upon their own policy, and upon the depth of their own understandings; and that is the reason why the Lord leaves them to their foolish imaginations: and as the Text saith to the Romans, when they thought themselves wise, they became fools.</w:t>
      </w:r>
    </w:p>
    <w:p w14:paraId="01B903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原因在于，祂们信赖自己的智慧，倚靠血肉之臂，倚靠自己的计谋，以及自己理解力的深奥；这就是为什么主将祂们任凭祂们愚昧的想象：正如经文对罗马人所说，当祂们自以为聪明时，祂们就成了愚拙的。</w:t>
      </w:r>
    </w:p>
    <w:p w14:paraId="47AC02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James 5. at the beginning; If any man want wisdom, let him ask of the Lord.</w:t>
      </w:r>
    </w:p>
    <w:p w14:paraId="729E08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雅各书 5章开头；你们中间若有缺少智慧的，应当求那厚赐与众人的主。</w:t>
      </w:r>
    </w:p>
    <w:p w14:paraId="6F9DC5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word in the Original is, if any man be like a beggar, that beggeth up and down for bread when he is hungry: for if thou beest empty of thyself, and a beggar in thine own apprehension; if thou dost lay down all thy conceit of thy own wisdom, then the Lord will give thee wisdom abundantly.</w:t>
      </w:r>
    </w:p>
    <w:p w14:paraId="159AD9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原文中的词是，如果有人像乞丐一样，挨家挨户地乞讨食物，当祂饥饿时：因为如果你在自己里面是空虚的，并在自己的领悟中是个乞丐；如果你放下所有自以为是的智慧观念，那么主就会厚赐你智慧。</w:t>
      </w:r>
    </w:p>
    <w:p w14:paraId="5CFDA6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[Reason 2] Secondly, do what you know, and then the Lord will inform you much more about what you should do; improve that little spark and knowledge you have, and then the Lord will increase your knowledge.</w:t>
      </w:r>
    </w:p>
    <w:p w14:paraId="0F5621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[原因 2] 其次，做你所知道的，然后主会光照你更多关于你应该做的事；改进你那一点点火花和知识，然后主会增加你的知识。</w:t>
      </w:r>
    </w:p>
    <w:p w14:paraId="529CB7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Genesis 18:19, when God was about to destroy Sodom and Gomorrah, He said, "Shall I hide this thing from my servant Abraham?"</w:t>
      </w:r>
    </w:p>
    <w:p w14:paraId="5D3D7D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创世记 18:19，当上帝即将毁灭所多玛和蛾摩拉时，祂说，“我所要作的事，岂可瞒着我的仆人亚伯拉罕呢？”</w:t>
      </w:r>
    </w:p>
    <w:p w14:paraId="5E0829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purpose God teaches a person is to improve their knowledge; and when God has taught them one lesson perfectly, then the Lord will teach them another promptly.</w:t>
      </w:r>
    </w:p>
    <w:p w14:paraId="4E3C01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上帝教导一个人的目的是让他们改进祂们的知识；当上帝完全教导了祂们一个功课后，主就会立即教导祂们另一个。</w:t>
      </w:r>
    </w:p>
    <w:p w14:paraId="01D5C9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you hear the word, do that duty which God commands, reform that sin, and amend that course which God forbids, and He will teach you abundantly.</w:t>
      </w:r>
    </w:p>
    <w:p w14:paraId="687A9A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当你们听圣言时，要履行上帝吩咐的本分，革除上帝禁止的罪，并修正上帝禁止的行为，祂就会丰盛地教导你们。</w:t>
      </w:r>
    </w:p>
    <w:p w14:paraId="23A5AD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Job 7:12, he that does God's will, the Lord will instruct that person.</w:t>
      </w:r>
    </w:p>
    <w:p w14:paraId="7A5614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约伯记 7:12，那行上帝旨意的人，主必指教那人。</w:t>
      </w:r>
    </w:p>
    <w:p w14:paraId="3A4C5C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master of a family will not give a person fire and candle to sit up and do no work by it; it will not be worth the cost.</w:t>
      </w:r>
    </w:p>
    <w:p w14:paraId="681829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一个家庭的主人不会给一个人火和蜡烛，让祂熬夜却不工作；那将不值得付出代价。</w:t>
      </w:r>
    </w:p>
    <w:p w14:paraId="65AF5A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Wisdom and knowledge are the candle of God; if you will walk by this light, and walk by this candle, the Lord will increase your知识 until you become a perfect Christian.</w:t>
      </w:r>
    </w:p>
    <w:p w14:paraId="32029D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智慧和知识是上帝的灯；如果你愿意凭这光行走，凭这灯行走，主就会增加你的知识，直到你成为一个完全的基督徒。</w:t>
      </w:r>
    </w:p>
    <w:p w14:paraId="116B41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[Reason 3] Thirdly, we must not only do what we know, but must be marvelously diligent, and study and endeavor to the utmost of our power to gain knowledge: do not make it only a holiday task, but labor continually in the use of all means to gain knowledge.</w:t>
      </w:r>
    </w:p>
    <w:p w14:paraId="300E8E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[原因 3] 第三，我们不仅要做我们所知道的，而且必须非常勤奋，尽我们最大的能力去学习和努力获得知识：不要只把它当作一个假期的任务，而要持续不断地利用一切途径去获得知识。</w:t>
      </w:r>
    </w:p>
    <w:p w14:paraId="391581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come here to the congregation and attend to the word, you do well; but very few will make this your task and study at home, to furnish their heart with spiritual understanding.</w:t>
      </w:r>
    </w:p>
    <w:p w14:paraId="71B8B7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你们来到会众中，留心听圣言，你们做得很好；但很少有人会把这作为你们在家的任务和学习，以用属灵的理解力装备祂们的心。</w:t>
      </w:r>
    </w:p>
    <w:p w14:paraId="32B564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shame that a person should always be fed with a spoon, and hold the spoon in their mouth, as children do; that is to go and come to the congregation, and gain little or nothing.</w:t>
      </w:r>
    </w:p>
    <w:p w14:paraId="600C3A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一个人总是需要用勺子喂食，并将勺子含在嘴里，像孩子一样，这是一种羞耻；那就是来去会众，却几乎一无所获。</w:t>
      </w:r>
    </w:p>
    <w:p w14:paraId="2DCFCC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Hosea 2:3. When you labor more and more, pray more heartily, study more diligently, be thoughtful people, and meditative people, and reflective people, setting themselves upon the truth; until this, I never expect that they should come to any saving or judicious knowledge of life and salvation.</w:t>
      </w:r>
    </w:p>
    <w:p w14:paraId="68897D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何西阿书 2:3。当你们越来越努力，更衷心地祷告，更勤奋地学习，成为有思想的人，默想的人，反思的人，将自己置于真理之上；除非如此，我绝不期望祂们能获得任何救赎性或明智的生命和救恩知识。</w:t>
      </w:r>
    </w:p>
    <w:p w14:paraId="12A2F2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[Reason 4] Lastly, take heed of bearing any secret grudge against any word and truth of God, be it ever so contrary to your corruptions: if you do, the Lord instead of directing you, will delude you; and instead of informing you, will besot you, and give you over to blind minds, and hard hearts.</w:t>
      </w:r>
    </w:p>
    <w:p w14:paraId="5E8300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[原因 4] 最后，要提防对上帝的任何圣言和真理怀有任何隐秘的怨恨，无论它与你的败坏多么对立：如果你这样做，主将不会引导你，而是会迷惑你；不会光照你，而是会使你愚昧，并将你任凭瞎眼的心智和刚硬的心。</w:t>
      </w:r>
    </w:p>
    <w:p w14:paraId="091128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we know by experience, people of great knowledge, great parts, and abilities, are taken aside with folly, and fall into those errors, which one would wonder how a person of judgment should fall into.</w:t>
      </w:r>
    </w:p>
    <w:p w14:paraId="258A17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我们凭经验知道，有渊博知识、卓越才能和能力的人，会被愚昧所引诱，陷入那些错误之中，让人不禁奇怪一个有判断力的人怎么会陷入其中。</w:t>
      </w:r>
    </w:p>
    <w:p w14:paraId="497DD5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reason is, they will not entertain the truth of the Lord, Romans 1:28. as if to say, Oh, this strict way, and this teaching, preaching, and the thundering of judgments, we cannot bear them, we cannot undergo them, we have no delight in these: take heed lest the Lord say, Blindness take him, hardness take him, reprobate sense, let him never entertain the word of God to inform him, let him never know the wisdom of God to his comfort here, and everlasting happiness hereafter.</w:t>
      </w:r>
    </w:p>
    <w:p w14:paraId="2AE412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原因在于，祂们不愿接待主的真理，罗马书 1:28。仿佛在说，哦，这种严格的道路，这种教导、讲道和审判的雷声，我们无法忍受祂们，我们无法经历祂们，我们不喜欢这些：要小心，免得主说，瞎眼抓住祂，刚硬抓住祂，可弃绝的意念，永远不要让祂接待上帝的圣言来光照祂，永远不要让祂知道上帝的智慧，使其在此生得安慰，并在来世得永恒的幸福。</w:t>
      </w:r>
    </w:p>
    <w:p w14:paraId="1618A3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third place, does the Father teach you?</w:t>
      </w:r>
    </w:p>
    <w:p w14:paraId="0B867F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第三点，父上帝教导你吗？</w:t>
      </w:r>
    </w:p>
    <w:p w14:paraId="418C75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Acknowledge you have it as from God, labor so to improve this wisdom, that God may gain something by it: you are but stewards of it, and therefore you must improve it for His advantage.</w:t>
      </w:r>
    </w:p>
    <w:p w14:paraId="59ED21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承认你拥有它是来自上帝，努力改进这智慧，使上帝能从中有所得益：你们只是祂的管家，因此你们必须为祂的益处改进它。</w:t>
      </w:r>
    </w:p>
    <w:p w14:paraId="274F40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steward that receives money from his master, so has the Lord given you a stock of wisdom, and has cleared that eye, and that judgment of yours, use it to His glory.</w:t>
      </w:r>
    </w:p>
    <w:p w14:paraId="35450E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就像管家从主人那里收到钱一样，主也给了你一份智慧的储备，并澄清了你的眼睛和你的判断，要用它来荣耀祂。</w:t>
      </w:r>
    </w:p>
    <w:p w14:paraId="3CEE30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do not lift up yourself, in regard of your own parts, and sufficiency; but if you find your hearts to swell, and rise within you, (for knowledge is a very airy metal, as the Apostle says, it puffs up a man) therefore when you find your heart thus bubbling with those cursed distempers, reason thus, Why should I be proud of a borrowed suit?</w:t>
      </w:r>
    </w:p>
    <w:p w14:paraId="1D58AF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不要因着你自己的才能和充足而抬高自己；但如果你发现你的心在你里面膨胀和高涨，（因为知识是一种非常虚空的物质，正如使徒所说，它使人自高自大）因此，当你发现你的心因着那些被咒诅的失调而冒泡时，这样推理，我为什么要为一件借来的衣服感到骄傲？</w:t>
      </w:r>
    </w:p>
    <w:p w14:paraId="643141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My mind was as blind as any under heaven, therefore let baseness be mine, let wisdom be the Lord's, Galatians 5.</w:t>
      </w:r>
    </w:p>
    <w:p w14:paraId="773902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我的心智像天下任何一个人一样瞎眼，因此让卑劣归我，让智慧归主，加拉太书 5章。</w:t>
      </w:r>
    </w:p>
    <w:p w14:paraId="3FA1E5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apprentice that is taught by his master must not presently trade for himself, but he works for his master, and gives him the commodity: so let us do; we are God's scholars and apprentices; we are now come into His school.</w:t>
      </w:r>
    </w:p>
    <w:p w14:paraId="3F5657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被师傅教导的学徒不应该立即为自己做生意，而是为师傅工作，将商品交给祂：我们也要如此行；我们是上帝的学生和学徒；我们现在已经来到祂的学校。</w:t>
      </w:r>
    </w:p>
    <w:p w14:paraId="5C4B6C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Has the Lord taught you any skill in prayer, any wisdom to conceive?</w:t>
      </w:r>
    </w:p>
    <w:p w14:paraId="026845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主是否教导了你任何祷告的技巧，任何领悟的智慧？</w:t>
      </w:r>
    </w:p>
    <w:p w14:paraId="7642C5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not work now for yourselves, do not set up presently, but labor to return all to Him, and to make the Lord partaker of the good He has bestowed upon you.</w:t>
      </w:r>
    </w:p>
    <w:p w14:paraId="787580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现在不要为自己工作，不要立即开始，而是努力将一切归还给祂，使主分享祂赐予你的良善。</w:t>
      </w:r>
    </w:p>
    <w:p w14:paraId="61856E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much in general, that the Lord is the author of this teaching: but now we come to particulars, to see how the Spirit in a special manner does this.</w:t>
      </w:r>
    </w:p>
    <w:p w14:paraId="5D59EE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这就是笼统而言，主是这教导的创始者：但现在我们进入细节，看看圣灵如何以特殊的方式来做这事。</w:t>
      </w:r>
    </w:p>
    <w:p w14:paraId="3D27B3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 tell you, that the whole soul must come to God: For as the whole soul in this gracious call of God, both the mind that discovers that mercy, and hope, and desire, and love, and joy, have had entertaining thereof; and the will, which is the great wheel of the soul, that falls on that mercy, and rests thereupon, and gives answer to the call of God therein.</w:t>
      </w:r>
    </w:p>
    <w:p w14:paraId="4B9958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告诉你们，整个灵魂必须归向上帝：因为正如整个灵魂在这上帝恩典的呼召中，那发现恩慈的心智、盼望、渴慕、爱和喜乐，都已接待了它；以及意志，它是灵魂的巨大转轮，它降在那恩慈之上，并安息其上，并在其中回应上帝的呼召。</w:t>
      </w:r>
    </w:p>
    <w:p w14:paraId="7DBE2D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Give me leave to propound two things by way of preface, for the clearing of the following truths; they will be as a key to open the door to all the following discourse.</w:t>
      </w:r>
    </w:p>
    <w:p w14:paraId="163658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请允许我提出两点作为序言，以便阐明接下来的真理；祂们将像一把钥匙，开启所有后续论述的大门。</w:t>
      </w:r>
    </w:p>
    <w:p w14:paraId="781401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those faculties of the soul, which especially go out to God, and carry the soul thereunto, are especially to be considered, in this great work of going unto God, and believing in Him.</w:t>
      </w:r>
    </w:p>
    <w:p w14:paraId="328B48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首先，在归向上帝和信靠祂的这项伟大工作中，特别需要考虑的是那些特别归向上帝并引导灵魂归向祂的官能。</w:t>
      </w:r>
    </w:p>
    <w:p w14:paraId="033070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there are two things in the work, some evil, and some good: the evil to be refused, the good to be embraced.</w:t>
      </w:r>
    </w:p>
    <w:p w14:paraId="2FA77E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现在在这工作中有两件事，一些邪恶，一些良善：邪恶需要被拒绝，良善需要被拥抱。</w:t>
      </w:r>
    </w:p>
    <w:p w14:paraId="05FB46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answerably to these two things, the Lord has placed in the soul of a man two sorts of feet; some feet carry the soul from evil, some feet again carry the soul towards good.</w:t>
      </w:r>
    </w:p>
    <w:p w14:paraId="0EC84A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现在，与这两件事相对应，主在人的灵魂中安置了两种“脚”；有些脚将灵魂带离邪恶，有些脚则将灵魂带向良善。</w:t>
      </w:r>
    </w:p>
    <w:p w14:paraId="13E9A4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affections of the soul that relate to evil are especially three.</w:t>
      </w:r>
    </w:p>
    <w:p w14:paraId="3B146D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现在，与邪恶相关联的灵魂情感主要有三种。</w:t>
      </w:r>
    </w:p>
    <w:p w14:paraId="63B4AD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any evil is coming, first, fear acts as a watchman, and the heart trembles, shakes, and gives in.</w:t>
      </w:r>
    </w:p>
    <w:p w14:paraId="3FEE53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如果任何邪恶正在来临，首先，恐惧扮演守望者的角色，内心颤抖、摇晃并屈服。</w:t>
      </w:r>
    </w:p>
    <w:p w14:paraId="347E94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comes paleness in the face, because fear goes down into the very core of a person, which is the heart.</w:t>
      </w:r>
    </w:p>
    <w:p w14:paraId="611B0F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因此脸上出现苍白，因为恐惧深入到一个人的核心，那就是内心。</w:t>
      </w:r>
    </w:p>
    <w:p w14:paraId="1C8F7D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sorrow grieves, mourns, and laments under the weight of that evil.</w:t>
      </w:r>
    </w:p>
    <w:p w14:paraId="097073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然后忧伤在邪恶的重压下感到悲痛、哀悼和叹息。</w:t>
      </w:r>
    </w:p>
    <w:p w14:paraId="6298B3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fear evil to come, but we sorrow for evil that has come.</w:t>
      </w:r>
    </w:p>
    <w:p w14:paraId="6312E9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我们害怕将要来临的邪恶，但我们为已经来临的邪恶感到忧伤。</w:t>
      </w:r>
    </w:p>
    <w:p w14:paraId="6FB74E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hatred carries itself with a kind of indignation and takes up arms against that evil.</w:t>
      </w:r>
    </w:p>
    <w:p w14:paraId="2F4820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第三，仇恨带着一种愤慨，拿起武器反对那邪恶。</w:t>
      </w:r>
    </w:p>
    <w:p w14:paraId="298114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Fear is preventing, sorrow is feeling, and hatred is opposing any evil that comes.</w:t>
      </w:r>
    </w:p>
    <w:p w14:paraId="2A4D52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恐惧是预防，忧伤是感受，仇恨是反对任何来临的邪恶。</w:t>
      </w:r>
    </w:p>
    <w:p w14:paraId="222898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these three affections that turn from evil have been worked upon in contrition and humiliation, namely, when the Lord reveals to a poor sinner that hell is gaping for him, and the God of justice is preparing vengeance for him.</w:t>
      </w:r>
    </w:p>
    <w:p w14:paraId="14514A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现在，这三种转向邪恶的情感已在悔悟和谦卑中得到运行，即当主向一个贫穷的罪人启示地狱正向祂张开大口，公义的上帝正在为祂预备报复时。</w:t>
      </w:r>
    </w:p>
    <w:p w14:paraId="45879B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staggers and shrinks in the apprehension of it.</w:t>
      </w:r>
    </w:p>
    <w:p w14:paraId="5F44D9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灵魂在领悟到它时摇晃退缩。</w:t>
      </w:r>
    </w:p>
    <w:p w14:paraId="65F46A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the Lord lets in the fire of indignation into the soul and makes the soul feel what He had previously threatened, and then the soul grieves.</w:t>
      </w:r>
    </w:p>
    <w:p w14:paraId="781F12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然后主将愤慨之火放入灵魂中，使灵魂感受到祂先前所威胁的，然后灵魂就悲痛。</w:t>
      </w:r>
    </w:p>
    <w:p w14:paraId="6EDAEE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Because his sins have been so burdensome to him, his heart is brought to a hatred and indignation against those evils.</w:t>
      </w:r>
    </w:p>
    <w:p w14:paraId="4295C3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因为祂的罪对祂来说如此沉重，祂的心被带到对那些邪恶的仇恨和愤慨。</w:t>
      </w:r>
    </w:p>
    <w:p w14:paraId="438934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if any evil, provocation, or temptation comes to a broken soul—if old loose companions, old corruptions, old swearing, old blaspheming, old dalliances come to call upon the soul, saying, "Let us have our fill of love until the morning, let us take up our old delights"—when these call the soul and would pull the soul back to them, then these four fence the soul against all those enchantments.</w:t>
      </w:r>
    </w:p>
    <w:p w14:paraId="7C87F8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如果任何邪恶、激怒或试探临到破碎的灵魂——如果旧日的放荡同伴、旧日的败坏、旧日的咒骂、旧日的亵渎、旧日的调情来呼唤灵魂，说，“让我们尽情享受爱直到早晨，让我们重拾我们旧日的欢愉”——当这些呼唤灵魂，并试图将灵魂拉回祂们身边时，那么这四者就保护灵魂免受所有那些诱惑。</w:t>
      </w:r>
    </w:p>
    <w:p w14:paraId="6A21AF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much so that when the drunkard sees his company coming towards him, he thinks, "That is my plague, that is the man, and his persuasions and counsels."</w:t>
      </w:r>
    </w:p>
    <w:p w14:paraId="5FCC41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以至于当醉酒的人看到祂的同伴走向祂时，祂会想，“那是我的灾祸，那就是那个人，以及祂的劝说和忠告。”</w:t>
      </w:r>
    </w:p>
    <w:p w14:paraId="1BFDC9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remembers his old corruptions, his old horrors, and his old burdens and heavy loads that lay upon his heart.</w:t>
      </w:r>
    </w:p>
    <w:p w14:paraId="57318F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祂记起祂旧日的败坏、旧日的恐惧，以及曾压在祂心上的旧日重担和沉重负载。</w:t>
      </w:r>
    </w:p>
    <w:p w14:paraId="38D2B1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hates the drunkard and will not yield to his persuasions.</w:t>
      </w:r>
    </w:p>
    <w:p w14:paraId="5665EB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灵魂憎恨醉酒的人，不愿屈服于祂的劝说。</w:t>
      </w:r>
    </w:p>
    <w:p w14:paraId="014F90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so fence the way that the voice of sin cannot be heard; it may call and call, but the door is shut.</w:t>
      </w:r>
    </w:p>
    <w:p w14:paraId="1F0748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祂们如此护卫这条道路，以至于罪恶的声音无法被听到；它可以呼唤，但门是紧闭的。</w:t>
      </w:r>
    </w:p>
    <w:p w14:paraId="7239DA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stop the current so that no stream of distempers may prevail anymore.</w:t>
      </w:r>
    </w:p>
    <w:p w14:paraId="3BEA8D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祂们阻断了水流，使任何失调的洪流不再能盛行。</w:t>
      </w:r>
    </w:p>
    <w:p w14:paraId="609283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now is done before, so that now we come to the second work.</w:t>
      </w:r>
    </w:p>
    <w:p w14:paraId="2566E5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这现在是在前面完成的，所以现在我们来到第二个工作。</w:t>
      </w:r>
    </w:p>
    <w:p w14:paraId="6DA324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are other affections that carry the soul unto good.</w:t>
      </w:r>
    </w:p>
    <w:p w14:paraId="72B755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还有其他情感将灵魂带向良善。</w:t>
      </w:r>
    </w:p>
    <w:p w14:paraId="07A322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there is any good proposed or offered, then there are four other affections that the will sends out to entertain that good: hope and desire look for the good that is absent.</w:t>
      </w:r>
    </w:p>
    <w:p w14:paraId="59F3BA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如果有任何良善被提出或提供，那么意志会发出其他四种情感来接待那良善：盼望和渴慕期待那缺席的良善。</w:t>
      </w:r>
    </w:p>
    <w:p w14:paraId="629AD4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Hope says, "I marvel it comes not," and desire says, "I long after it."</w:t>
      </w:r>
    </w:p>
    <w:p w14:paraId="3A3DA7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盼望说，“我好奇它为什么不来，”渴慕说，“我渴望得到它。”</w:t>
      </w:r>
    </w:p>
    <w:p w14:paraId="731871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goodness is near, then love welcomes it and delights in it, and joy rejoices.</w:t>
      </w:r>
    </w:p>
    <w:p w14:paraId="7E1D8C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当良善临近时，爱就欢迎它并喜悦它，喜乐就欢欣。</w:t>
      </w:r>
    </w:p>
    <w:p w14:paraId="208E3A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these—hope, desire, love, and joy—bring, carry, and convey all the good to the will, which is the great commander of the soul.</w:t>
      </w:r>
    </w:p>
    <w:p w14:paraId="1780CF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所有这些——盼望、渴慕、爱和喜乐——将所有的良善带到、运送到并传达给意志，意志是灵魂的伟大指挥官。</w:t>
      </w:r>
    </w:p>
    <w:p w14:paraId="170624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Love and joy tell the will, "We have found much goodness and taken great delight and much content in the goodness and mercy of the Lord."</w:t>
      </w:r>
    </w:p>
    <w:p w14:paraId="63BE73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爱和喜乐告诉意志，“我们找到了许多良善，并在主的良善和恩慈中获得了极大的喜悦和满足。”</w:t>
      </w:r>
    </w:p>
    <w:p w14:paraId="3734A3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truth is, we have taken delight in sin and base courses, but oh, the comfort, but oh, the consolation and goodness of mercy; you cannot have a better good than mercy.</w:t>
      </w:r>
    </w:p>
    <w:p w14:paraId="5D6D76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事实是，我们曾在罪恶和卑劣的行为中获得喜悦，但哦，那安慰，哦，那恩慈的慰藉和良善；你不可能拥有比恩慈更好的良善。</w:t>
      </w:r>
    </w:p>
    <w:p w14:paraId="78D394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says the will, "We will have grace and mercy, we will rest here."</w:t>
      </w:r>
    </w:p>
    <w:p w14:paraId="1126F9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然后意志说，“我们要恩典和恩慈，我们要在这里安息。”</w:t>
      </w:r>
    </w:p>
    <w:p w14:paraId="148B9A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we see how the head and the foot of the affections come on to embrace that good.</w:t>
      </w:r>
    </w:p>
    <w:p w14:paraId="44CD7E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因此我们看到情感的头和脚如何前来拥抱那良善。</w:t>
      </w:r>
    </w:p>
    <w:p w14:paraId="67FD0D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understanding stands sentinel all the while, discovers all the good, and musters up hope and desire, and love and joy, and these four are the main we must meddle with.</w:t>
      </w:r>
    </w:p>
    <w:p w14:paraId="7DCB46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现在理智一直站岗，发现所有的良善，并召集盼望和渴慕，以及爱和喜乐，这四种是我们必须主要处理的。</w:t>
      </w:r>
    </w:p>
    <w:p w14:paraId="71C719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the others turned from evil, and they have their proper work before.</w:t>
      </w:r>
    </w:p>
    <w:p w14:paraId="76B6E2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所有其他的都转向了邪恶，祂们先有祂们适当的工作。</w:t>
      </w:r>
    </w:p>
    <w:p w14:paraId="49CCC3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do not hate and sorrow for mercy, we do not fear to receive mercy, but we fear and withdraw ourselves from sin and corruptions so that we may entertain the call of mercy.</w:t>
      </w:r>
    </w:p>
    <w:p w14:paraId="2A04FC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我们不憎恨恩慈并为之忧伤，我们不害怕接受恩慈，但我们害怕罪恶和败坏并远离祂们，以便我们能接待恩慈的呼召。</w:t>
      </w:r>
    </w:p>
    <w:p w14:paraId="73B3D1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the promise of grace and mercy in Christ, a fullness of mercy, which so powerfully and effectively draws the soul by this good, that it brings all these affections after it.</w:t>
      </w:r>
    </w:p>
    <w:p w14:paraId="0E1E23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在基督里有恩典和恩慈的应许，一种恩慈的丰盛，祂借着这良善如此大能和有效地吸引灵魂，以至于所有这些情感都随之而来。</w:t>
      </w:r>
    </w:p>
    <w:p w14:paraId="284DF3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in this fullness of mercy and goodness of God, there are these particulars; that like so many clasps, draw all these faculties to God, to follow and close with God for their good.</w:t>
      </w:r>
    </w:p>
    <w:p w14:paraId="621053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因此，在上帝这恩慈和良善的丰盛中，有这些细节；祂们就像许多扣子一样，吸引所有这些官能归向上帝，跟随并紧密联结上帝以获得祂们的益处。</w:t>
      </w:r>
    </w:p>
    <w:p w14:paraId="6E1608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promise is a true one, and truth is that which marvelously pleases the understanding: as a man's palate tastes meat, so the understanding tastes words.</w:t>
      </w:r>
    </w:p>
    <w:p w14:paraId="14E5D2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应许是真实的，而真理是极大地取悦理智的事物：就像一个人的味蕾品尝食物一样，理智品尝圣言。</w:t>
      </w:r>
    </w:p>
    <w:p w14:paraId="63DA54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nothing so pleasing to the理解力 as the truth of God.</w:t>
      </w:r>
    </w:p>
    <w:p w14:paraId="097670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没有什么比上帝的真理更令理智喜悦的了。</w:t>
      </w:r>
    </w:p>
    <w:p w14:paraId="5D3E6F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of all truth, there is none like the truth of a promise; therefore the evidence of it clears the judgment, and the certainty of it establishes the judgment of a poor sinner, Eph. 1:13.</w:t>
      </w:r>
    </w:p>
    <w:p w14:paraId="01E204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现在，在所有的真理中，没有一个能比得上应许的真理；因此它的证据澄清了判断力，它的确定性确立了一个贫穷罪人的判断力，以弗所书 1:13。</w:t>
      </w:r>
    </w:p>
    <w:p w14:paraId="53515A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promise of God is a good word, Heb. 6:5.</w:t>
      </w:r>
    </w:p>
    <w:p w14:paraId="7AD15A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上帝的应许是美好的圣言，希伯来书 6:5。</w:t>
      </w:r>
    </w:p>
    <w:p w14:paraId="477619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as the truth of the Gospel fills the understanding, so there is a goodness in the promise of grace and mercy, which will answer all, and satisfy all the faculties of the soul, as in the good word of the Lord: mercy is a proper object of hope, that it may be sustained; a proper object of desire, that it may be supported; there is a proper object for a man's love and delight, that they may be cheered: nay, there is a full satisfactory sufficiency of all good in the Gospel, so that the will of a man may take full repose and rest therein.</w:t>
      </w:r>
    </w:p>
    <w:p w14:paraId="347B5A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正如福音的真理充满理智一样，恩典和恩慈的应许中也有一种良善，它将回应所有，并满足灵魂的所有官能，正如主美好的圣言一样：恩慈是盼望的恰当对象，使它得以维持；是渴慕的恰当对象，使它得以支持；它是人爱和喜悦的恰当对象，使祂们得以振奋：是的，在福音中有所有良善完全满足的充足性，使人的意志可以在其中获得完全的安宁和安息。</w:t>
      </w:r>
    </w:p>
    <w:p w14:paraId="2695D2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the Lord says, Come unto me, all that are weary and heavy laden: come hope, and desire, and love, and will, and heart; they answer, We come: all the mind says, Let me know this mercy above all, and desire to know nothing but Christ and him crucified: let me expect this mercy, says hope, that belongs to me, and will befall me: desire says, Let me long after it; nay, says love, let me embrace and welcome it: let me delight in it (says joy) nay, says the heart, let me lay hold of the handle of salvation, here we will live, and here we will die at the footstool of God's mercy: thus all go; mind, hope, desire, love, joy, the will, and all lay hold upon the promise, and say, Let us make the promise a prey, let us prey upon mercy, as the wild beasts do upon their provision.</w:t>
      </w:r>
    </w:p>
    <w:p w14:paraId="233762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主说，凡劳苦担重担的，都到我这里来：盼望、渴慕、爱、意志和心都来；祂们回答说，我们来了：所有的心智说，让我知道这恩慈超乎一切，并渴望只知道基督和祂钉十字架：让我期待这恩慈，盼望说，这恩慈属于我，必临到我：渴慕说，让我渴望它；不，爱说，让我拥抱并欢迎它：让我喜悦它（喜乐说）不，内心说，让我抓住救恩的把手，我们将在这里生活，在这里死在上帝恩慈的脚凳前：因此所有一切都去；心智、盼望、渴慕、爱、喜乐、意志，所有一切都抓住这应许，说，让我们把这应许当作猎物，让我们像野兽捕食它们的食物一样，捕食这恩慈。</w:t>
      </w:r>
    </w:p>
    <w:p w14:paraId="635AA6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the faculties of the soul hunt and pursue this mercy, and lay hold thereupon, and satisfy themselves herein.</w:t>
      </w:r>
    </w:p>
    <w:p w14:paraId="7D9CA0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因此，灵魂的官能追逐并寻求这恩慈，抓住它，并在其中满足自己。</w:t>
      </w:r>
    </w:p>
    <w:p w14:paraId="2E471A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we will raise these two points.</w:t>
      </w:r>
    </w:p>
    <w:p w14:paraId="489258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因此我们将引出这两点。</w:t>
      </w:r>
    </w:p>
    <w:p w14:paraId="7ACFCCB6">
      <w:pPr>
        <w:spacing w:after="294" w:line="255" w:lineRule="auto"/>
        <w:ind w:left="-5" w:hanging="10"/>
        <w:rPr>
          <w:rFonts w:hint="eastAsia" w:ascii="Georgia" w:hAnsi="Georgia" w:eastAsia="Georgia" w:cs="Georgia"/>
          <w:lang w:val="en-US" w:eastAsia="zh-CN"/>
        </w:rPr>
      </w:pPr>
    </w:p>
    <w:p w14:paraId="15602146">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Chapter 3: The Word of the Gospel and the Work of the Spirit Go Together</w:t>
      </w:r>
    </w:p>
    <w:p w14:paraId="5CE720EC">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第三章：福音的圣言与圣灵的工作并行</w:t>
      </w:r>
    </w:p>
    <w:p w14:paraId="1B6A93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the word of the Gospel, and the word of the Spirit go both together; this is grounded in the Text, they must first hear, then learn,</w:t>
      </w:r>
    </w:p>
    <w:p w14:paraId="69F2AC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福音的圣言和圣灵的圣言是并行不悖的；这基于经文，祂们必须先听，然后学习，</w:t>
      </w:r>
    </w:p>
    <w:p w14:paraId="18AE7B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hear the Gospel, and learn by the Spirit.</w:t>
      </w:r>
    </w:p>
    <w:p w14:paraId="45AB23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听福音，并借着圣灵学习。</w:t>
      </w:r>
    </w:p>
    <w:p w14:paraId="1F0B7A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God's Spirit gives special notice of God's acceptance to an enlightened soul, and that is the first voice of the Spirit to the understanding.</w:t>
      </w:r>
    </w:p>
    <w:p w14:paraId="6D2FAB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上帝的圣灵特别告知一个蒙光照的灵魂上帝的接纳，那是圣灵向理智发出的第一个声音。</w:t>
      </w:r>
    </w:p>
    <w:p w14:paraId="457B93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to the first doctrine.</w:t>
      </w:r>
    </w:p>
    <w:p w14:paraId="590712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现在来看第一个教义。</w:t>
      </w:r>
    </w:p>
    <w:p w14:paraId="30C95F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[Doct. 1] The word of the Gospel and the work of the Spirit always go together; the point is grounded in the Text, after this manner: they must first hear, then learn; hear by the word, and learn by the Spirit.</w:t>
      </w:r>
    </w:p>
    <w:p w14:paraId="10CFB0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[教义 1] 福音的圣言和圣灵的工作总是并行不悖的；这个论点是基于经文，按这种方式：祂们必须先听，然后学习；借着圣言听，借着圣灵学习。</w:t>
      </w:r>
    </w:p>
    <w:p w14:paraId="32AAD2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hearing of the Gospel without the Spirit is nothing else but a beating of the air, and a dead letter.</w:t>
      </w:r>
    </w:p>
    <w:p w14:paraId="64C8BC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没有圣灵的福音聆听，不过是击打空气，和一封死信。</w:t>
      </w:r>
    </w:p>
    <w:p w14:paraId="653739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true, the Lord can work above means: we know also God can appoint other means to call the soul, but it is not our meaning; we must not look for revelations and dreams, as a company of fantastical minds do.</w:t>
      </w:r>
    </w:p>
    <w:p w14:paraId="3F3AC8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诚然，主能超越途径运行工作：我们也知道上帝可以指定其他途径来呼召灵魂，但这不是我们的意思；我们不应该像一群虚幻心智的人那样，寻求启示和异梦。</w:t>
      </w:r>
    </w:p>
    <w:p w14:paraId="248127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common course, God's Spirit goes with the Gospel, and that is the ordinary means whereby the soul comes to be called.</w:t>
      </w:r>
    </w:p>
    <w:p w14:paraId="09B5F7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在通常的进程中，上帝的圣灵伴随着福音，这是灵魂蒙召的通常途径。</w:t>
      </w:r>
    </w:p>
    <w:p w14:paraId="235CC6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can make the air nourish a man, but He does not.</w:t>
      </w:r>
    </w:p>
    <w:p w14:paraId="1EBA99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上帝可以使空气滋养一个人，但祂没有这样做。</w:t>
      </w:r>
    </w:p>
    <w:p w14:paraId="2C9B8D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man should expect to be fed by miracle, he himself would be a miracle; Gal. 3.2.</w:t>
      </w:r>
    </w:p>
    <w:p w14:paraId="240A7F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如果一个人期望靠神迹喂养，祂自己就会成为一个神迹；加拉太书 3:2。</w:t>
      </w:r>
    </w:p>
    <w:p w14:paraId="7F84EF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there goes a spiritual power with it, it raises the dead in sin to life; it is a living word, and the word also discovers the secrets of men's thoughts.</w:t>
      </w:r>
    </w:p>
    <w:p w14:paraId="5945FC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因为属灵的能力伴随着它，它使在罪中死去的人复活；它是一个活泼的圣言，这圣言也揭示了人思想中的隐情。</w:t>
      </w:r>
    </w:p>
    <w:p w14:paraId="4CE885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that word which raises the dead and discovers the secrets of men's hearts must needs have a marvelous power with it, and accompanying it.</w:t>
      </w:r>
    </w:p>
    <w:p w14:paraId="29575C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现在，那使死人复活，揭示人内心隐情的圣言，必然伴随着奇妙的能力。</w:t>
      </w:r>
    </w:p>
    <w:p w14:paraId="2152DD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opening of it, observe two things: first, the manner; secondly, the reasons.</w:t>
      </w:r>
    </w:p>
    <w:p w14:paraId="488BE7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为了阐明它，请注意两件事：第一，方式；第二，原因。</w:t>
      </w:r>
    </w:p>
    <w:p w14:paraId="040C0E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[Point. 1] After what manner do the word and Spirit go together?</w:t>
      </w:r>
    </w:p>
    <w:p w14:paraId="12A0CD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[要点 1] 圣言和圣灵以什么方式并行？</w:t>
      </w:r>
    </w:p>
    <w:p w14:paraId="02BA01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must know, I do not mean that the Spirit is in the word, no otherwise than in all other things, but in a more special manner, and that is conceived in three things.</w:t>
      </w:r>
    </w:p>
    <w:p w14:paraId="59FCB3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你们必须知道，我的意思不是说圣灵在圣言中，与在所有其他事物中没有什么不同，而是以一种更特殊的方式，这体现在三件事上。</w:t>
      </w:r>
    </w:p>
    <w:p w14:paraId="3895F5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the Lord has ordained and set apart the preaching of the word; He has sanctified it and set it apart to call the soul.</w:t>
      </w:r>
    </w:p>
    <w:p w14:paraId="6DAEFD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首先，主已经命定并分别出传讲圣言；祂已使它成圣，并分别出来呼召灵魂。</w:t>
      </w:r>
    </w:p>
    <w:p w14:paraId="5A027F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as it is with the brazen Serpent, God appointed it to heal those that were stung.</w:t>
      </w:r>
    </w:p>
    <w:p w14:paraId="0DAEB8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看那铜蛇的情况，上帝命定它来医治那些被咬伤的人。</w:t>
      </w:r>
    </w:p>
    <w:p w14:paraId="38798C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if 500 men should have made another Serpent, it could not have healed one man, though they had looked their eyes out of their heads.</w:t>
      </w:r>
    </w:p>
    <w:p w14:paraId="54244F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现在，如果 500 个人造了另一条蛇，它也不能医治一个人，即使祂们把眼睛都看瞎了。</w:t>
      </w:r>
    </w:p>
    <w:p w14:paraId="5F650F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the Gospel; there is no other usual means to call the soul: Hence it is called the word of the Gospel.</w:t>
      </w:r>
    </w:p>
    <w:p w14:paraId="583716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福音也是如此；没有其他通常的途径来呼召灵魂：因此它被称为福音的圣言。</w:t>
      </w:r>
    </w:p>
    <w:p w14:paraId="098813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if five hundred men make five hundred Gospels besides this, they could never convert or comfort one soul.</w:t>
      </w:r>
    </w:p>
    <w:p w14:paraId="1C2560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现在，如果 500 个人造出 500 个除此之外的福音，祂们也永远不能使一个灵魂归正或得安慰。</w:t>
      </w:r>
    </w:p>
    <w:p w14:paraId="417D71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Or as it is with a mint, if a mint master coins money, it will go current; but if twenty others coin money, though the stamp were as good, yet it is but counterfeit coin: so it is here.</w:t>
      </w:r>
    </w:p>
    <w:p w14:paraId="343C4C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或者就像铸币厂一样，如果造币大师铸造货币，它就会流通；但如果另外二十个人铸造货币，即使印记一样好，它也只是假币：这里也是如此。</w:t>
      </w:r>
    </w:p>
    <w:p w14:paraId="032CAB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Cor. 1.21. Let a man study all the arts and tongues that can be devised, he never shall, nay he never can, know one drop of God's mercy and goodness in Christ.</w:t>
      </w:r>
    </w:p>
    <w:p w14:paraId="78A5EB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哥林多前书 1:21。一个人可以学习所有能想到的艺术和语言，祂永远不会，是的，祂永远不能知道基督里上帝恩慈和良善的一滴。</w:t>
      </w:r>
    </w:p>
    <w:p w14:paraId="5A4EF7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but how then may a man know it?</w:t>
      </w:r>
    </w:p>
    <w:p w14:paraId="27B81A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那么，一个人又如何能知道呢？</w:t>
      </w:r>
    </w:p>
    <w:p w14:paraId="11177B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says the Text, by the foolishness of preaching, that is, wicked men count it foolishness.</w:t>
      </w:r>
    </w:p>
    <w:p w14:paraId="321D0A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经文说，是借着传道的愚拙，也就是说，邪恶的人认为这是愚拙。</w:t>
      </w:r>
    </w:p>
    <w:p w14:paraId="13556C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[unspec 2] The Lord does appropriate the saving work of His Spirit to go with the ordinance; not that God is tied to any means, but He ties Himself to this means.</w:t>
      </w:r>
    </w:p>
    <w:p w14:paraId="4E1033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[不详 2] 主将祂圣灵的救赎工作归于伴随这诫命而行；不是说上帝受制于任何途径，而是祂将自己系于这途径。</w:t>
      </w:r>
    </w:p>
    <w:p w14:paraId="19E208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does not air nourish all, as well as meat?</w:t>
      </w:r>
    </w:p>
    <w:p w14:paraId="564F8C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为什么空气不能像食物一样滋养所有人？</w:t>
      </w:r>
    </w:p>
    <w:p w14:paraId="1B19AA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Because only God has set meat apart for this purpose.</w:t>
      </w:r>
    </w:p>
    <w:p w14:paraId="7FD828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因为唯有上帝将食物分别出来用于此目的。</w:t>
      </w:r>
    </w:p>
    <w:p w14:paraId="6EA265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this Gospel is called the power of God to salvation, because the power of God ordinarily, and in common course, appears therein: the waters of life and salvation run only in the福音的渠道.</w:t>
      </w:r>
    </w:p>
    <w:p w14:paraId="6AA8EB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因此，这福音被称为上帝救恩的能力，因为上帝的能力通常地，在一般的进程中，在其中显现：生命和救恩的水只在福音的渠道中流淌。</w:t>
      </w:r>
    </w:p>
    <w:p w14:paraId="52D419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are golden mines of grace, but they are only to be found in the climates of the Gospel.</w:t>
      </w:r>
    </w:p>
    <w:p w14:paraId="061C08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那里有恩典的金矿，但祂们只能在福音的国度中找到。</w:t>
      </w:r>
    </w:p>
    <w:p w14:paraId="5B2451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observe this, when all arguments prevail not with corruption, to persuade the heart to go to God, one Text of Scripture will stand a man instead, above all human learning and inventions, because the Spirit goes forth in this, and none else.</w:t>
      </w:r>
    </w:p>
    <w:p w14:paraId="337A67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而且，请注意，当所有的论证都不能胜过败坏，说服内心归向上帝时，一句圣经经文将比所有人类的学问和发明对人更有用，因为圣灵在其中发出，而不是在其他任何地方。</w:t>
      </w:r>
    </w:p>
    <w:p w14:paraId="522F5E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undoubtedly does, as He wills, when He wills, and how He wills, give success to His ordinance.</w:t>
      </w:r>
    </w:p>
    <w:p w14:paraId="77C66B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上帝无疑会，按祂所愿，在祂所愿之时，以祂所愿的方式，赐予祂的诫命成功。</w:t>
      </w:r>
    </w:p>
    <w:p w14:paraId="1518AA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Isaiah 55:10, 11. The word of the Lord always accomplishes that for which it is sent.</w:t>
      </w:r>
    </w:p>
    <w:p w14:paraId="1F57B8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以赛亚书 55:10, 11。主的圣言总是成就祂所差遣的目的。</w:t>
      </w:r>
    </w:p>
    <w:p w14:paraId="6AFEE1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it is true, many a man is called after the word is delivered a long time.</w:t>
      </w:r>
    </w:p>
    <w:p w14:paraId="76CEA4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因为这是真的，许多人在圣言传达了很长时间后才蒙召。</w:t>
      </w:r>
    </w:p>
    <w:p w14:paraId="5CB0FE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is that?</w:t>
      </w:r>
    </w:p>
    <w:p w14:paraId="2C7AB3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为什么会这样？</w:t>
      </w:r>
    </w:p>
    <w:p w14:paraId="69AF3B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soaks into the soul, as the snow in December soaks into the earth, but the fruit of it is not seen until May.</w:t>
      </w:r>
    </w:p>
    <w:p w14:paraId="00AB9F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它浸透到灵魂中，就像十二月的雪浸透到大地中一样，但它的果子直到五月才被看见。</w:t>
      </w:r>
    </w:p>
    <w:p w14:paraId="042C8A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word is a savor of life unto life, it is a living savor of death to death, it is a poison, a deadly savor; and though it hardens some, yet the work goes forward.</w:t>
      </w:r>
    </w:p>
    <w:p w14:paraId="09F124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这圣言是叫人活的香气，它是叫人死的活香气，它是一种毒药，一种致命的香气；尽管它使一些人刚硬，但工作仍然向前推进。</w:t>
      </w:r>
    </w:p>
    <w:p w14:paraId="0D66AD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[Reason 1] Because the Lord would not have any careless of His own glory, and our good: as He will humble the soul, that He may do good to it, so He will make him use the means.</w:t>
      </w:r>
    </w:p>
    <w:p w14:paraId="7372EC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[原因 1] 因为主不愿任何人对祂自己的荣耀和我们的益处粗心大意：正如祂必谦卑灵魂，以便祂可以对它行善，祂也必使祂使用途径。</w:t>
      </w:r>
    </w:p>
    <w:p w14:paraId="33112B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gentleman should go after a beggar with alms, how proud would he be, and rather think himself a master than a beggar?</w:t>
      </w:r>
    </w:p>
    <w:p w14:paraId="39F606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如果一位绅士带着施舍去追逐一个乞丐，祂会多么骄傲，宁愿认为自己是主人而不是乞丐？</w:t>
      </w:r>
    </w:p>
    <w:p w14:paraId="5BC7D3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if God should follow us with mercy, we would rather go from Him: but He has laid mercy in the mine of the Gospel, that we may dig for comfort in the cistern of the Gospel, that we may draw all our consolation from there.</w:t>
      </w:r>
    </w:p>
    <w:p w14:paraId="0F5F72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同样，如果上帝以恩慈跟随我们，我们宁愿离祂而去：但祂已将恩慈置于福音的矿藏中，使我们可以在福音的蓄水池中挖掘安慰，使我们可以从那里汲取所有的慰藉。</w:t>
      </w:r>
    </w:p>
    <w:p w14:paraId="49445E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[Reason 2] Because we may not be deceived by our own fancies, the Lord, to prevent all inconveniences and conceits of Eatonists and Familists, who think they have the power of the Spirit in themselves, whereas God's Spirit goes always with the word.</w:t>
      </w:r>
    </w:p>
    <w:p w14:paraId="0A6EE3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[原因 2] 因为我们可能不会被自己的幻想所欺骗，主为了防止伊顿派（Eatonists）和家庭派（Familists）的所有不便和自负，祂们认为自己拥有圣灵的能力，然而上帝的圣灵总是伴随着圣言。</w:t>
      </w:r>
    </w:p>
    <w:p w14:paraId="731787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John 4:1. Every Minister preaches with a spirit; some out of the spirit of envy, some out of the spirit of sincerity: some hear out of the spirit of love, some with the spirit of malice, to carp at the Minister: try therefore the spirits, and if they hold not with the word, they are naught.</w:t>
      </w:r>
    </w:p>
    <w:p w14:paraId="205253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约翰一书 4:1。每一位传道人都带着一个灵传道；有些人出于嫉妒的灵，有些人出于真诚的灵：有些人出于爱的灵聆听，有些人带着恶毒的灵，挑剔传道人：所以要试验那些灵，如果祂们不持守圣言，祂们就是邪恶的。</w:t>
      </w:r>
    </w:p>
    <w:p w14:paraId="6242BD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[Reason 3] That we may be watchful and careful, lest we lose the comfort that we have: lightly come, lightly go, got with little pain, lost with less care; therefore the Lord will make us seek unto the means.</w:t>
      </w:r>
    </w:p>
    <w:p w14:paraId="6A99CC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[原因 3] 为使我们警醒和谨慎，免得我们失去我们所拥有的安慰：轻易得来，轻易失去，以微小的痛苦获得，以更少的谨慎失去；因此主必使我们寻求途径。</w:t>
      </w:r>
    </w:p>
    <w:p w14:paraId="626D5E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[Use 1] Instruction: to teach us the worth of the Gospel above all other things in the world, for it is accompanied with the Spirit, and it brings salvation with it.</w:t>
      </w:r>
    </w:p>
    <w:p w14:paraId="5A911E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[应用 1] 教导：教导我们福音的价值胜过世界上所有其他事物，因为它伴随着圣灵，并带来救恩。</w:t>
      </w:r>
    </w:p>
    <w:p w14:paraId="17F03B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if a man had all the wealth, what if he had all the policy in the world, and lacked this?</w:t>
      </w:r>
    </w:p>
    <w:p w14:paraId="5B6B93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如果一个人拥有世界上所有的财富，如果祂拥有世界上所有的策略，而缺乏这个，那又如何呢？</w:t>
      </w:r>
    </w:p>
    <w:p w14:paraId="2B82AE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would be but a fool.</w:t>
      </w:r>
    </w:p>
    <w:p w14:paraId="7C4065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祂不过是个愚拙人。</w:t>
      </w:r>
    </w:p>
    <w:p w14:paraId="6AA08F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if one were able to dive deep into the secrets of nature, to know the motions of stars, and yet know nothing that belongs to his peace, what avails it?</w:t>
      </w:r>
    </w:p>
    <w:p w14:paraId="4310C1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如果一个人能够深入探究自然的奥秘，了解星星的运动，然而却对关乎祂平安的事一无所知，这有什么益处呢？</w:t>
      </w:r>
    </w:p>
    <w:p w14:paraId="6A2756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if a man could speak with the tongues of men and angels, yet without this, he is a novice in knowledge.</w:t>
      </w:r>
    </w:p>
    <w:p w14:paraId="07FC3E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如果一个人能说人言和天使的方言，但没有这个，祂在知识上也是个新手。</w:t>
      </w:r>
    </w:p>
    <w:p w14:paraId="15F674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do we value a mine, but because of the gold in it?</w:t>
      </w:r>
    </w:p>
    <w:p w14:paraId="7D3DA0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我们为什么看重一个矿藏，不就是因为它里面的金子吗？</w:t>
      </w:r>
    </w:p>
    <w:p w14:paraId="512B26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cabinet, but because of the pearl in it?</w:t>
      </w:r>
    </w:p>
    <w:p w14:paraId="140D64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那个柜子，不就是因为它里面的珍珠吗？</w:t>
      </w:r>
    </w:p>
    <w:p w14:paraId="0E656D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this is that pearl we sell all for, 2 Cor. 2:1, 2.</w:t>
      </w:r>
    </w:p>
    <w:p w14:paraId="67E357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哦，这就是我们为此卖掉一切的珍珠，哥林多后书 2:1, 2。</w:t>
      </w:r>
    </w:p>
    <w:p w14:paraId="3C45E8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[Use. 2] For trial: a man may know whether we have a spiritual heart or not.</w:t>
      </w:r>
    </w:p>
    <w:p w14:paraId="0852CF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[应用 2] 用于试验：一个人可以知道我们是否有属灵的心。</w:t>
      </w:r>
    </w:p>
    <w:p w14:paraId="55067E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Judge. 19. He that hath not the Spirit is a fleshly, sensual man.</w:t>
      </w:r>
    </w:p>
    <w:p w14:paraId="5340B4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士师记 19章。那没有圣灵的人是属肉体、情欲的人。</w:t>
      </w:r>
    </w:p>
    <w:p w14:paraId="7B064B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Would you know whether you are carnal or spiritual?</w:t>
      </w:r>
    </w:p>
    <w:p w14:paraId="573741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你们想知道自己是属肉体的还是属灵的吗？</w:t>
      </w:r>
    </w:p>
    <w:p w14:paraId="1D125B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doctrine tells you.</w:t>
      </w:r>
    </w:p>
    <w:p w14:paraId="4852E6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这个教义告诉你。</w:t>
      </w:r>
    </w:p>
    <w:p w14:paraId="75BA7B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came the Spirit?</w:t>
      </w:r>
    </w:p>
    <w:p w14:paraId="685B2F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圣灵是如何来的？</w:t>
      </w:r>
    </w:p>
    <w:p w14:paraId="1E033F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have it, it ever came with the Gospel: therefore see now how your soul stands affected with the Gospel, and so it stands affected to the Spirit.</w:t>
      </w:r>
    </w:p>
    <w:p w14:paraId="43E0C8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如果你有它，它总是伴随着福音而来：因此，现在看看你的灵魂对福音的态度如何，它对圣灵的态度也必如何。</w:t>
      </w:r>
    </w:p>
    <w:p w14:paraId="47A97D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will have none of the Gospel, you will miss the Spirit, then Christ will have none of you.</w:t>
      </w:r>
    </w:p>
    <w:p w14:paraId="7BA4C9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如果你不接受福音，你就会失去圣灵，那么基督就不会接纳你。</w:t>
      </w:r>
    </w:p>
    <w:p w14:paraId="5B4AC3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reason with your own souls: Why, unless I take the Spirit, woe be to me, I may own myself, Christ will never own me.</w:t>
      </w:r>
    </w:p>
    <w:p w14:paraId="15190E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现在与你自己的灵魂推理：为什么，除非我接受圣灵，否则我就有祸了，我可以认自己，但基督永远不会认我。</w:t>
      </w:r>
    </w:p>
    <w:p w14:paraId="08B474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it so, that I will not suffer the word to prevail with me?</w:t>
      </w:r>
    </w:p>
    <w:p w14:paraId="571FC9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难道我不会让圣言在我身上得胜吗？</w:t>
      </w:r>
    </w:p>
    <w:p w14:paraId="4A0357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Remember the time will come that you must die as well as your neighbors, and then you will say, Lord Jesus forgive my sins, Lord Jesus receive my soul: then Christ will say, Away, be gone, you are none of mine, I know you not.</w:t>
      </w:r>
    </w:p>
    <w:p w14:paraId="32FBE0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记住时候将到，你和你的邻舍一样会死，那时你会说，主耶稣赦免我的罪，主耶稣接收我的灵魂：那时基督会说，走开，离开，你们不属于我，我不认识你们。</w:t>
      </w:r>
    </w:p>
    <w:p w14:paraId="193559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Any man, whether noble or honorable, let him be what he will be, and let his parts be what they will, if he hath not the Spirit, he is none of Christ's: his you are to whom you obey; but pride and covetousness you obey, and malice and spleen you obey, you are therefore none of Christ's.</w:t>
      </w:r>
    </w:p>
    <w:p w14:paraId="12ACF5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任何一个人，无论是高贵还是尊荣，任凭祂是什么样的人，任凭祂的才能如何，如果祂没有圣灵，祂就不属于基督：你们是你们所顺服之人的；但你们顺服骄傲和贪婪，你们顺服恶意和怨恨，因此你们不属于基督。</w:t>
      </w:r>
    </w:p>
    <w:p w14:paraId="3E48B5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Pride will say, This heart is mine, Lord, I have domineered over it, and I will torment it: Corruptions will say, We have owned this soul, and we will damn it.</w:t>
      </w:r>
    </w:p>
    <w:p w14:paraId="3A0671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骄傲会说，这心是我的，主啊，我已经支配了它，我要折磨它：败坏会说，我们拥有这个灵魂，我们要定它的罪。</w:t>
      </w:r>
    </w:p>
    <w:p w14:paraId="6FFA1E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heretofore have made a tush at the word, this wind shakes no corn, and these words break no bones: think what you have done; little do you think you have opposed the Spirit, Acts 7.5.</w:t>
      </w:r>
    </w:p>
    <w:p w14:paraId="58D0AE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你们这些从前对圣言嗤之以鼻的人，这风吹不倒谷物，这些话也折不断骨头：想想你们做了什么；你们几乎没有想过你们反对了圣灵，使徒行传 7:5。</w:t>
      </w:r>
    </w:p>
    <w:p w14:paraId="61FDB4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resist the Spirit?</w:t>
      </w:r>
    </w:p>
    <w:p w14:paraId="3CBC3E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什么，抵挡圣灵？</w:t>
      </w:r>
    </w:p>
    <w:p w14:paraId="5EB5A2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think of this.</w:t>
      </w:r>
    </w:p>
    <w:p w14:paraId="0F7D82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哦，想想这个。</w:t>
      </w:r>
    </w:p>
    <w:p w14:paraId="2DE21F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what shall I say?</w:t>
      </w:r>
    </w:p>
    <w:p w14:paraId="0EBE55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那么，我该说什么呢？</w:t>
      </w:r>
    </w:p>
    <w:p w14:paraId="035BAE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By what spirit will you be sanctified?</w:t>
      </w:r>
    </w:p>
    <w:p w14:paraId="5D68B1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你们将靠什么灵成圣？</w:t>
      </w:r>
    </w:p>
    <w:p w14:paraId="62554F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By what spirit will you be saved?</w:t>
      </w:r>
    </w:p>
    <w:p w14:paraId="1AEE21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你们将靠什么灵得救？</w:t>
      </w:r>
    </w:p>
    <w:p w14:paraId="6D477D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Can your own spirit save you?</w:t>
      </w:r>
    </w:p>
    <w:p w14:paraId="0E85CB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你自己的灵能救你吗？</w:t>
      </w:r>
    </w:p>
    <w:p w14:paraId="0D7E6D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the Spirit of God must save you; and have you resisted that Spirit?</w:t>
      </w:r>
    </w:p>
    <w:p w14:paraId="437E4B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不，上帝的圣灵必须救你；而你抵挡了那圣灵吗？</w:t>
      </w:r>
    </w:p>
    <w:p w14:paraId="7ACCA6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seems enough to sink any soul under heaven.</w:t>
      </w:r>
    </w:p>
    <w:p w14:paraId="4C0B75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这似乎足以使天下任何灵魂沉沦。</w:t>
      </w:r>
    </w:p>
    <w:p w14:paraId="6A5741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Hereafter therefore think this with yourself, were he but a man that speaks, yet I ought not to despise him: but that is not all, there goes God's Spirit with the word, and shall I despise it?</w:t>
      </w:r>
    </w:p>
    <w:p w14:paraId="050AC2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因此，今后你要对自己这样想，即使祂只是一个人在说话，我也不应该藐视祂：但这并非全部，上帝的圣灵伴随着圣言，我岂能藐视它呢？</w:t>
      </w:r>
    </w:p>
    <w:p w14:paraId="776356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keep me from this: there is but one step between this and that unpardonable sin against the Holy Ghost, only adding malice to your rage; you oppose your Father, perhaps the Son mediates for you; you despise the Son, perhaps the Holy Ghost pleads for you: but if you oppose the Spirit, none can succor you, therefore look to it.</w:t>
      </w:r>
    </w:p>
    <w:p w14:paraId="477ECE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愿主保守我免于此：这与那不可饶恕的亵渎圣灵的罪之间只有一步之遥，只需在你的怒气中加上恶意；你反对你的父上帝，或许子为你代求；你蔑视子，或许圣灵为你辩护：但如果你反对圣灵，就没有人能帮助你，所以要留意。</w:t>
      </w:r>
    </w:p>
    <w:p w14:paraId="08A8F4EE">
      <w:pPr>
        <w:spacing w:after="294" w:line="255" w:lineRule="auto"/>
        <w:ind w:left="-5" w:hanging="10"/>
        <w:rPr>
          <w:rFonts w:hint="eastAsia" w:ascii="Georgia" w:hAnsi="Georgia" w:eastAsia="Georgia" w:cs="Georgia"/>
          <w:lang w:val="en-US" w:eastAsia="zh-CN"/>
        </w:rPr>
      </w:pPr>
    </w:p>
    <w:p w14:paraId="7DA663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[Use. 3] Direction.</w:t>
      </w:r>
    </w:p>
    <w:p w14:paraId="42EB9F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[应用 3] 指引。</w:t>
      </w:r>
    </w:p>
    <w:p w14:paraId="31A8F8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we may observe the ground why many of God's faithful people understand not that they have the Spirit of God, nor yet the increase of it; they look not to the promise by which it is conveyed, but to corruption by which it is hindered; you listen not to the verdict of the Gospel.</w:t>
      </w:r>
    </w:p>
    <w:p w14:paraId="6D5826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因此我们可以观察到，许多上帝忠实的子民不明白祂们拥有上帝的圣灵，甚至不明白圣灵的增长，其原因在于：祂们不看圣灵借以传达的应许，却看那阻碍圣灵的败坏；你们不听从福音的裁决。</w:t>
      </w:r>
    </w:p>
    <w:p w14:paraId="319227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everyone ask this great question, How may I know when the Spirit is in me?</w:t>
      </w:r>
    </w:p>
    <w:p w14:paraId="34376E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愿每个人都问这个重要的问题：我如何知道圣灵在我里面呢？</w:t>
      </w:r>
    </w:p>
    <w:p w14:paraId="297523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do not know it, the fault is your own; look into the word.</w:t>
      </w:r>
    </w:p>
    <w:p w14:paraId="54DACE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如果你不知道，过错在于你自己；要查看圣言。</w:t>
      </w:r>
    </w:p>
    <w:p w14:paraId="638918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with a poor soul as with little children; the child in the night, being hungry, seeks for the breast, but if he does not lay hold of it, he gets no good by it; so you have been a long time fumbling about a dry chip and have got no comfort.</w:t>
      </w:r>
    </w:p>
    <w:p w14:paraId="31DDC0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一个贫穷的灵魂就像小孩子一样；孩子在夜里，饥饿时寻找母亲的乳房，但如果祂不抓住它，祂就得不到益处；所以你们长久以来都在摸索一块干燥的木屑，却没有得到安慰。</w:t>
      </w:r>
    </w:p>
    <w:p w14:paraId="1002EA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 sure, therefore, to lay hold upon the promise, hold it, and your spirit shall be filled with marrow and fatness.</w:t>
      </w:r>
    </w:p>
    <w:p w14:paraId="608123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因此，务必要抓住应许，持守它，你的灵就必被骨髓和肥油充满。</w:t>
      </w:r>
    </w:p>
    <w:p w14:paraId="21423F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there is marrow in a bone, you must break it before you can get any out.</w:t>
      </w:r>
    </w:p>
    <w:p w14:paraId="310859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如果骨头里有骨髓，你必须敲开它才能取出一些。</w:t>
      </w:r>
    </w:p>
    <w:p w14:paraId="606708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the promises; they are full of sweetness, but you must chew them, break them, and bestow your heart on them.</w:t>
      </w:r>
    </w:p>
    <w:p w14:paraId="1EA126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应许也是如此；祂们充满了甘甜，但你必须咀嚼祂们，破碎祂们，并将你的心倾注在祂们身上。</w:t>
      </w:r>
    </w:p>
    <w:p w14:paraId="398506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 alchemist that distills oil draws out the spirit of metals, but it is by distillation: so it is with the promises, they are excellent metal, there is a great deal of comfort in them, but if you will have benefit by them, you must distill them by meditation.</w:t>
      </w:r>
    </w:p>
    <w:p w14:paraId="516971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一个蒸馏油的炼金术士会提炼出金属的精粹，但这是通过蒸馏：应许也是如此，祂们是极好的金属，其中有极大的安慰，但如果你想从中受益，你必须借着默想来蒸馏祂们。</w:t>
      </w:r>
    </w:p>
    <w:p w14:paraId="1B03FE7C">
      <w:pPr>
        <w:spacing w:after="294" w:line="255" w:lineRule="auto"/>
        <w:ind w:left="-5" w:hanging="10"/>
        <w:rPr>
          <w:rFonts w:hint="eastAsia" w:ascii="Georgia" w:hAnsi="Georgia" w:eastAsia="Georgia" w:cs="Georgia"/>
          <w:lang w:val="en-US" w:eastAsia="zh-CN"/>
        </w:rPr>
      </w:pPr>
    </w:p>
    <w:p w14:paraId="78C6E2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[Objection.] Yes, but some souls may say, We have done this often, but yet return as empty as before.</w:t>
      </w:r>
    </w:p>
    <w:p w14:paraId="205D12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[反驳。] 是的，但一些灵魂可能会说，我们经常这样做，但仍然像以前一样空手而归。</w:t>
      </w:r>
    </w:p>
    <w:p w14:paraId="3A2D7A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[Answer.] I answer, You should have stayed longer upon the promise, it must not be at your carving and disposing: in reason, a man must swallow his pills and eat his cordials; but we should do the contrary, we should chew the promises, and that is done by meditating on them: but we swallow the precious promises of Christ that should comfort us, therefore chew them, if you desire comfort, over and over again; eat these daily, and you shall find much comfort and consolation therein, and benefit thereby.</w:t>
      </w:r>
    </w:p>
    <w:p w14:paraId="278BAF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我回答，你们应该在应许上停留更久，它不能由你们随意雕琢和安排：按常理，一个人必须吞下祂的药丸，吃下祂的补药；但我们应该做相反的事，我们应该咀嚼应许，这是借着默想祂们来完成的：但我们吞下了基督那应该安慰我们的宝贵应许，因此，如果你渴望安慰，就要反复咀嚼祂们；每天吃这些，你就会在其中找到许多安慰和慰藉，并因此受益。</w:t>
      </w:r>
    </w:p>
    <w:p w14:paraId="0893BCCF">
      <w:pPr>
        <w:spacing w:after="294" w:line="255" w:lineRule="auto"/>
        <w:ind w:left="-5" w:hanging="10"/>
        <w:rPr>
          <w:rFonts w:hint="eastAsia" w:ascii="Georgia" w:hAnsi="Georgia" w:eastAsia="Georgia" w:cs="Georgia"/>
          <w:lang w:val="en-US" w:eastAsia="zh-CN"/>
        </w:rPr>
      </w:pPr>
    </w:p>
    <w:p w14:paraId="0DC8FB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[Use. 4] Terror: we may see the hopeless condition of those men that live under the Gospel, and their hearts are not wrought upon them.</w:t>
      </w:r>
    </w:p>
    <w:p w14:paraId="7C4CA0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[应用 4] 恐惧：我们可以看到那些活在福音之下，而内心没有被运行工作的人，祂们那毫无希望的景况。</w:t>
      </w:r>
    </w:p>
    <w:p w14:paraId="1A4470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Spirit of God and the Gospel of God will not work upon you: if you have the eye of a man about you, you may see your woeful and lamentable condition.</w:t>
      </w:r>
    </w:p>
    <w:p w14:paraId="3F3CD7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如果上帝的圣灵和上帝的福音不愿在你们身上运行工作：如果你们有人的眼睛在你们身上，你们就能看到自己悲惨可叹的景况。</w:t>
      </w:r>
    </w:p>
    <w:p w14:paraId="6DD63F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bungling servant cannot tell how to hew a piece of wood for a building, it is no marvel; but if it be such a piece that the master carpenter cannot make it fit for the building, then it is good for nothing but to be burned: So it is here with the soul, if the Spirit of God can do you no good, who can?</w:t>
      </w:r>
    </w:p>
    <w:p w14:paraId="76BBEE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笨拙的仆人不知道如何砍削一块用于建筑的木头，这不足为奇；但如果这块木头是连木匠大师都无法使其适合建筑的，那么它就毫无用处，只配被焚烧：灵魂的情况也是如此，如果上帝的圣灵不能对你有益处，谁又能呢？</w:t>
      </w:r>
    </w:p>
    <w:p w14:paraId="435D71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we, a company of bunglers, cannot do it, no marvel; but if our master Christ, if he takes a stubborn sturdy heart in hand, and cannot do it, it is fit to be damned.</w:t>
      </w:r>
    </w:p>
    <w:p w14:paraId="2A7749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如果我们，一群笨手笨脚的人，做不到，不足为奇；但如果我们的主基督，如果祂亲自处理一颗顽固刚强的心，却不能做到，那么它就只配被定罪。</w:t>
      </w:r>
    </w:p>
    <w:p w14:paraId="4E1BDD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not that man miserably ignorant, that wisdom itself cannot make wise?</w:t>
      </w:r>
    </w:p>
    <w:p w14:paraId="4486AC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那连智慧本身都不能使之有智慧的人，难道不是悲惨地无知吗？</w:t>
      </w:r>
    </w:p>
    <w:p w14:paraId="302198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not he sick of sin, whom the Gospel cannot cure?</w:t>
      </w:r>
    </w:p>
    <w:p w14:paraId="252BEF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那连福音都不能治愈的人，祂的罪恶之疾难道不重吗？</w:t>
      </w:r>
    </w:p>
    <w:p w14:paraId="18846C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Cor. 4.3. I desire those whose conscience to this day accuses them that yet they are blind, and those that brave it out, and say, Shall I fear the face of a man?</w:t>
      </w:r>
    </w:p>
    <w:p w14:paraId="7449AB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哥林多前书 4:3。我期望那些至今良心仍控告祂们瞎眼的人，以及那些强作勇敢地说“我岂要惧怕人的面孔？”的人，</w:t>
      </w:r>
    </w:p>
    <w:p w14:paraId="6E9F51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no, I scorn it; I beseech you let me deal with you, do not brave it out so, for it is the greatest misery under the Sun, for you do as good as to say, you will not have the word of God to work upon you.</w:t>
      </w:r>
    </w:p>
    <w:p w14:paraId="45EA5D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“不，不，我鄙视它”的人；我恳求你们让我与你们打交道，不要如此强作勇敢，因为这是太阳底下最大的苦难，因为你等于是说，你不愿让上帝的圣言在你身上运行工作。</w:t>
      </w:r>
    </w:p>
    <w:p w14:paraId="4DC6C4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James 1.21. The word of God is able to save you, and to sanctify you, and are you yet polluted and defiled?</w:t>
      </w:r>
    </w:p>
    <w:p w14:paraId="665D8A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雅各书 1:21。上帝的圣言能够拯救你，使你成圣，而你却仍然被玷污和污秽吗？</w:t>
      </w:r>
    </w:p>
    <w:p w14:paraId="61AA88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take heed of it, go and move your soul to the Lord, and say, Good Lord, such a drunkard you have met with, such a proud heart you have humbled, and such a stubborn heart you have brought upon his knees; and if drunkards be humbled, if the ignorant be instructed, then what a cursed heart have I, that was loose and vile, and base and profane before, and so I am now.</w:t>
      </w:r>
    </w:p>
    <w:p w14:paraId="4C987E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要小心，去感动你的灵魂归向主，说，良善的主啊，祢曾遇到这样的醉酒者，祢曾谦卑了这样骄傲的心，祢曾使这样顽固的心跪下；如果醉酒者被谦卑了，如果无知者被教导了，那么我这从前放荡、卑鄙、下贱、亵渎的心，现在依然如此，是何等被咒诅的心啊。</w:t>
      </w:r>
    </w:p>
    <w:p w14:paraId="4C86CB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tell you, what can you think of yourselves?</w:t>
      </w:r>
    </w:p>
    <w:p w14:paraId="21C7FA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我告诉你们，你们能如何看待自己呢？</w:t>
      </w:r>
    </w:p>
    <w:p w14:paraId="02D0D7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Spirit goes with the word, and you mock at it, your condition is lamentable.</w:t>
      </w:r>
    </w:p>
    <w:p w14:paraId="27B1E5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如果圣灵伴随圣言，而你却嘲笑它，你的景况是可悲的。</w:t>
      </w:r>
    </w:p>
    <w:p w14:paraId="34A1A7EE">
      <w:pPr>
        <w:spacing w:after="294" w:line="255" w:lineRule="auto"/>
        <w:ind w:left="-5" w:hanging="10"/>
        <w:rPr>
          <w:rFonts w:hint="eastAsia" w:ascii="Georgia" w:hAnsi="Georgia" w:eastAsia="Georgia" w:cs="Georgia"/>
          <w:lang w:val="en-US" w:eastAsia="zh-CN"/>
        </w:rPr>
      </w:pPr>
    </w:p>
    <w:p w14:paraId="55AE28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Exhortation: You are to be entreated, in the compassion of our Lord Jesus Christ, whenever you hear the word of the Lord and the Gospel of God, you must come trembling and submit to that good word, as in Exodus 23.</w:t>
      </w:r>
    </w:p>
    <w:p w14:paraId="63CFA9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劝勉：奉我们主耶稣基督的怜悯，恳求你们，每当你们听到主的圣言和上帝的福音时，你们必须战兢地前来，并顺服那美好的圣言，如出埃及记 23章所载。</w:t>
      </w:r>
    </w:p>
    <w:p w14:paraId="377CE8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Whenever the word of the Lord is revealed, the Spirit of God, blessed forever, is there accompanying it; therefore, it is reasonable that the creature should submit to the Creator.</w:t>
      </w:r>
    </w:p>
    <w:p w14:paraId="3F2AEA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每当主的圣言被启示时，永远受颂赞的上帝的圣灵就在那里伴随着它；因此，受造物顺服造物主是合情合理的。</w:t>
      </w:r>
    </w:p>
    <w:p w14:paraId="64D3A7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speak not a word for ourselves; we preach the good word of the Lord.</w:t>
      </w:r>
    </w:p>
    <w:p w14:paraId="18FC76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我们不是为自己说一句话；我们传讲主的佳美圣言。</w:t>
      </w:r>
    </w:p>
    <w:p w14:paraId="1A06A5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however we have spoken this, if you oppose it, know that it is the Lord's word.</w:t>
      </w:r>
    </w:p>
    <w:p w14:paraId="5CC6B7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并且，无论我们如何说这事，如果你们反对它，要知道这是主的圣言。</w:t>
      </w:r>
    </w:p>
    <w:p w14:paraId="535882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when you hear the word, do what you will with us, only submit to the word of the Lord; do what you please with us (as Jeremiah says), only embrace the word of the Lord.</w:t>
      </w:r>
    </w:p>
    <w:p w14:paraId="5BC486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因此，当你们听到圣言时，随你们处置我们，只管顺服主的圣言；随你们处置我们（正如耶利米所说），只管拥抱主的圣言。</w:t>
      </w:r>
    </w:p>
    <w:p w14:paraId="6E245F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God's word, therefore take heed of opposing and gainsaying it.</w:t>
      </w:r>
    </w:p>
    <w:p w14:paraId="67CDD4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它是上帝的圣言，因此要小心反对和驳斥它。</w:t>
      </w:r>
    </w:p>
    <w:p w14:paraId="664424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Labor to awe your souls, to settle all distempers, and wipe out all carping and caviling at the word, as they press in upon you.</w:t>
      </w:r>
    </w:p>
    <w:p w14:paraId="2472BC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努力使你们的灵魂心存敬畏，安定所有失调的情绪，并清除所有对圣言的吹毛求疵和诡辩，因为祂们正向你逼近。</w:t>
      </w:r>
    </w:p>
    <w:p w14:paraId="1BE53362">
      <w:pPr>
        <w:spacing w:after="294" w:line="255" w:lineRule="auto"/>
        <w:ind w:left="-5" w:hanging="10"/>
        <w:rPr>
          <w:rFonts w:hint="eastAsia" w:ascii="Georgia" w:hAnsi="Georgia" w:eastAsia="Georgia" w:cs="Georgia"/>
          <w:lang w:val="en-US" w:eastAsia="zh-CN"/>
        </w:rPr>
      </w:pPr>
    </w:p>
    <w:p w14:paraId="38042C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how shall we bring our souls to do this?</w:t>
      </w:r>
    </w:p>
    <w:p w14:paraId="1CFFAD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但是，我们如何才能使我们的灵魂做到这一点呢？</w:t>
      </w:r>
    </w:p>
    <w:p w14:paraId="250624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By considering these two or three means.</w:t>
      </w:r>
    </w:p>
    <w:p w14:paraId="20E850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借着思量这两种或三种途径。</w:t>
      </w:r>
    </w:p>
    <w:p w14:paraId="1302B0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Labor not only to have your soul convicted that the Holy Ghost is there accompanying the word, as it does (or else how could it reveal your sins?), but also persuade your heart that it is so.</w:t>
      </w:r>
    </w:p>
    <w:p w14:paraId="4D3F5D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努力不仅使你的灵魂确信圣灵在那里伴随着圣言，正如祂所做的那样（否则祂又如何能启示你的罪呢？），而且要说服你的内心确实如此。</w:t>
      </w:r>
    </w:p>
    <w:p w14:paraId="4C747E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Apprehend the power of the Spirit of God; for as we apprehend the Spirit of the Lord to be in the word, so much the word will work upon you.</w:t>
      </w:r>
    </w:p>
    <w:p w14:paraId="211304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领会上帝圣灵的能力；因为我们领会主的圣灵在圣言中有多大，圣言就会在你身上运行多大。</w:t>
      </w:r>
    </w:p>
    <w:p w14:paraId="7DC7D8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was with the Israelites, in 1 Samuel 8:19 compared with 1 Samuel 12:18.</w:t>
      </w:r>
    </w:p>
    <w:p w14:paraId="5F7401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就像以色列人一样，在撒母耳记上 8:19 与撒母耳记上 12:18 进行比较。</w:t>
      </w:r>
    </w:p>
    <w:p w14:paraId="41D4B6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is the reason they do so at the one, and not at the other?</w:t>
      </w:r>
    </w:p>
    <w:p w14:paraId="698F36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祂们在一处如此行，而在另一处不如此行的原因是什么？</w:t>
      </w:r>
    </w:p>
    <w:p w14:paraId="01506A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did they fear the one more than the other?</w:t>
      </w:r>
    </w:p>
    <w:p w14:paraId="4F694A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为什么，祂们惧怕一个多于另一个吗？</w:t>
      </w:r>
    </w:p>
    <w:p w14:paraId="3D4A11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Because they apprehended God to be in the one, and not in the other.</w:t>
      </w:r>
    </w:p>
    <w:p w14:paraId="0FF6ED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因为祂们领会上帝在一个之中，而不在另一个之中。</w:t>
      </w:r>
    </w:p>
    <w:p w14:paraId="2993ACD0">
      <w:pPr>
        <w:spacing w:after="294" w:line="255" w:lineRule="auto"/>
        <w:ind w:left="-5" w:hanging="10"/>
        <w:rPr>
          <w:rFonts w:hint="eastAsia" w:ascii="Georgia" w:hAnsi="Georgia" w:eastAsia="Georgia" w:cs="Georgia"/>
          <w:lang w:val="en-US" w:eastAsia="zh-CN"/>
        </w:rPr>
      </w:pPr>
    </w:p>
    <w:p w14:paraId="17424E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Confess and know that not one word of God shall fall to the ground.</w:t>
      </w:r>
    </w:p>
    <w:p w14:paraId="5BAA8F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承认并知道上帝的圣言没有一句会落空。</w:t>
      </w:r>
    </w:p>
    <w:p w14:paraId="324A79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have heard, if a man did hear thunder and knew it would fall upon him, it would awe him.</w:t>
      </w:r>
    </w:p>
    <w:p w14:paraId="2F5168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你们听过，如果一个人听到雷声，并且知道它会落到祂身上，那会使祂心生敬畏。</w:t>
      </w:r>
    </w:p>
    <w:p w14:paraId="7803E7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word of the Lord is as thunder from heaven; it is not the word of man, but of God.</w:t>
      </w:r>
    </w:p>
    <w:p w14:paraId="5BF1D5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主的圣言如同从天而来的雷声；它不是人的话语，而是上帝的。</w:t>
      </w:r>
    </w:p>
    <w:p w14:paraId="2D5821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consider, shall not the word fail?</w:t>
      </w:r>
    </w:p>
    <w:p w14:paraId="5C7B9E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那么思量，圣言不会落空吗？</w:t>
      </w:r>
    </w:p>
    <w:p w14:paraId="44DC3C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the word that God has spoken shall fall upon me.</w:t>
      </w:r>
    </w:p>
    <w:p w14:paraId="16F260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那么上帝所说的话就必落在我身上。</w:t>
      </w:r>
    </w:p>
    <w:p w14:paraId="264746E8">
      <w:pPr>
        <w:spacing w:after="294" w:line="255" w:lineRule="auto"/>
        <w:ind w:left="-5" w:hanging="10"/>
        <w:rPr>
          <w:rFonts w:hint="eastAsia" w:ascii="Georgia" w:hAnsi="Georgia" w:eastAsia="Georgia" w:cs="Georgia"/>
          <w:lang w:val="en-US" w:eastAsia="zh-CN"/>
        </w:rPr>
      </w:pPr>
    </w:p>
    <w:p w14:paraId="65345A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Consider that when judgment hits, it is irrecoverable.</w:t>
      </w:r>
    </w:p>
    <w:p w14:paraId="1B3DDB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思量，当审判击中时，是无法挽回的。</w:t>
      </w:r>
    </w:p>
    <w:p w14:paraId="4DF368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man knew that although judgment came, it would not hit him, if it did hit him, he might recover, this would comfort him a little; but if you do not stoop, it will hit, and that irrecoverably.</w:t>
      </w:r>
    </w:p>
    <w:p w14:paraId="7EFAB5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如果一个人知道，尽管审判来了，它不会击中祂，如果它击中祂，祂也可能恢复，这会给祂一点安慰；但如果你不屈服，它就会击中，而且是无法挽回地。</w:t>
      </w:r>
    </w:p>
    <w:p w14:paraId="2E434A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labor to tremble at God's word.</w:t>
      </w:r>
    </w:p>
    <w:p w14:paraId="05BFB7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因此，要努力为上帝的圣言而战兢。</w:t>
      </w:r>
    </w:p>
    <w:p w14:paraId="1ABE670A">
      <w:pPr>
        <w:spacing w:after="294" w:line="255" w:lineRule="auto"/>
        <w:ind w:left="-5" w:hanging="10"/>
        <w:rPr>
          <w:rFonts w:hint="eastAsia" w:ascii="Georgia" w:hAnsi="Georgia" w:eastAsia="Georgia" w:cs="Georgia"/>
          <w:lang w:val="en-US" w:eastAsia="zh-CN"/>
        </w:rPr>
      </w:pPr>
    </w:p>
    <w:p w14:paraId="1F597C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come now to see how the Lord works upon the soul.</w:t>
      </w:r>
    </w:p>
    <w:p w14:paraId="34E5B4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我们现在来看主如何对灵魂运行工作。</w:t>
      </w:r>
    </w:p>
    <w:p w14:paraId="140599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he lets a light into the mind, for what the eye never sees, the heart never desires, hope never expects, that joy never delights in, that the soul never embraces.</w:t>
      </w:r>
    </w:p>
    <w:p w14:paraId="73AFA4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首先，祂让一道光进入心智，因为眼睛从未见过的，内心从未渴望的，盼望从未期望的，喜乐从未喜悦的，灵魂也从未拥抱的。</w:t>
      </w:r>
    </w:p>
    <w:p w14:paraId="4C6075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 soul hangs afar off and dares not believe that Christ will have mercy upon him; God is a just God, and he a vile sinner, therefore God will never cast the eye of pity and compassion upon him.</w:t>
      </w:r>
    </w:p>
    <w:p w14:paraId="388DAE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但灵魂远远地挂在那里，不敢相信基督会怜悯祂；上帝是公义的上帝，而祂是一个卑鄙的罪人，因此上帝绝不会将怜恤和慈悲的眼睛投向祂。</w:t>
      </w:r>
    </w:p>
    <w:p w14:paraId="61A1D5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the Spirit lets in a light into his heart and discovers unto him that God will deal graciously with him and do good unto him.</w:t>
      </w:r>
    </w:p>
    <w:p w14:paraId="4F5A74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因此，圣灵让一道光进入祂的内心，并向祂显明上帝将以恩典待祂，并对祂行善。</w:t>
      </w:r>
    </w:p>
    <w:p w14:paraId="1CD59834">
      <w:pPr>
        <w:spacing w:after="294" w:line="255" w:lineRule="auto"/>
        <w:ind w:left="-5" w:hanging="10"/>
        <w:rPr>
          <w:rFonts w:hint="eastAsia" w:ascii="Georgia" w:hAnsi="Georgia" w:eastAsia="Georgia" w:cs="Georgia"/>
          <w:lang w:val="en-US" w:eastAsia="zh-CN"/>
        </w:rPr>
      </w:pPr>
    </w:p>
    <w:p w14:paraId="728C4831">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Chapter 4: The Spirit of the Lord Gives Special Notice of God’s Acceptance</w:t>
      </w:r>
    </w:p>
    <w:p w14:paraId="16887479">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第四章：主的圣灵特别告知上帝的接纳</w:t>
      </w:r>
    </w:p>
    <w:p w14:paraId="5E4C5D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Doctrine 1</w:t>
      </w:r>
    </w:p>
    <w:p w14:paraId="5382D2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教义 1</w:t>
      </w:r>
    </w:p>
    <w:p w14:paraId="047ADE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that the Spirit of the Lord gives special notice of God's acceptance to the soul truly humbled.</w:t>
      </w:r>
    </w:p>
    <w:p w14:paraId="4CF893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因此，主的圣灵向真正谦卑的灵魂特别告知上帝的接纳。</w:t>
      </w:r>
    </w:p>
    <w:p w14:paraId="416670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Mercy is generally offered to the soul in the Gospel, but there is a special bringing home of mercy to the soul by the Spirit, that he strikes through the bargain.</w:t>
      </w:r>
    </w:p>
    <w:p w14:paraId="623326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恩慈在福音中普遍地提供给灵魂，但圣灵以一种特殊的方式将恩慈带回家给灵魂，使祂达成交易。</w:t>
      </w:r>
    </w:p>
    <w:p w14:paraId="1E7A2B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Many a buyer passes by the stall, sees the meat and the goods offered to him, and follows him home to his house if he intends to sell: so it is not enough to offer mercy, and offer grace and salvation by the Gospel, for this we often do, and you will not once look at them, but cast them away, and no man buys them; but if the Spirit of God takes them in hand, he will strike the bargain through, he will follow you home to your house, to your closet, to your heart, he will woo you, be you never so coy, be you never so stubborn, be you never so wayward, the Lord will bring you to give entertainment to the Lord Jesus, and to God's mercy, in and through him, 1 John 5:20.</w:t>
      </w:r>
    </w:p>
    <w:p w14:paraId="4DBB1C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许多买主经过摊位，看到向祂提供的食物和货物，如果卖家打算出售，买主就会跟随祂回家：因此，仅仅借着福音提供恩慈、提供恩典和救恩是不够的，因为我们经常这样做，而你们却看都不看祂们一眼，反而将祂们丢弃，没有人购买祂们；但如果上帝的圣灵亲自处理祂们，祂就会促成这交易，祂会跟随你回家，到你的内室，到你的内心，祂会向你求爱，无论你多么羞怯，无论你多么顽固，无论你多么任性，主必带领你接待主耶稣，并在祂里面并借着祂接待上帝的恩慈，约翰一书 5:20。</w:t>
      </w:r>
    </w:p>
    <w:p w14:paraId="1C7186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he had said, a man of himself has no mind, no understanding to conceive of the Lord Jesus, and of the freeness of God's mercy in Christ, but Christ has given us this mind, he has given an eye to the soul of a sinner, so that he cannot but take notice of the council held in the high Court of Parliament, concerning his salvation.</w:t>
      </w:r>
    </w:p>
    <w:p w14:paraId="64AE79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仿佛祂在说，人凭自己没有心智，没有理解力来领会主耶稣，以及基督里上帝恩慈的白白施予，但基督已经赐给我们这心智，祂已赐予罪人的灵魂一只眼睛，使祂不得不注意到那在高等议会法庭（high Court of Parliament）上，就祂的救恩所举行的会议。</w:t>
      </w:r>
    </w:p>
    <w:p w14:paraId="0F50E9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with a sinner, as it is with a man that sits in darkness, perhaps he sees a light in the street out of a window, but he sits still in darkness, and is in the dungeon all the while, and thinks, how good it would be if a man might enjoy that light: So many a poor humble-hearted broken sinner, sees and has an inkling of God's mercies, he hears the Saints speak of God's love, and his goodness, and compassion; ah, thinks he, how happy are they, blessed are they, what an excellent condition are they in! but he is in darkness still, and never had a drop of mercy vouchsafed unto him: at last the Lord sets a light in his house, and puts the candle into his own hand, and makes him see by particular evidence, you shall be pardoned, and you shall be saved: this is particular notice.</w:t>
      </w:r>
    </w:p>
    <w:p w14:paraId="7A65E2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罪人的情况，就像一个坐在黑暗中的人一样，也许祂透过窗户看到街上有光，但祂仍然坐在黑暗中，一直身处地牢之中，并思量，如果一个人能享受那光，那将是多么美好：同样，许多贫穷、心灵谦卑破碎的罪人，看到并对上帝的恩慈有所耳闻，祂听到圣徒谈论上帝的爱、祂的良善和慈悲；啊，祂心想，祂们是多么幸福啊，祂们是蒙福的，祂们处于何等美好的景况！但祂仍然在黑暗中，从未蒙受上帝所赐予的一滴恩慈：最终，主在祂的家里点亮了一盏灯，将蜡烛放在祂自己的手中，并使祂借着特别的证据看到，你将被赦免，你将得救：这就是特别的告知。</w:t>
      </w:r>
    </w:p>
    <w:p w14:paraId="5FEC64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opening of the point, observe two things: 1. The manner how the Spirit does it. 2. The reasons why the Spirit only can do it.</w:t>
      </w:r>
    </w:p>
    <w:p w14:paraId="20EA9F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为了阐明这论点，观察两件事：1. 圣灵如何做这事的方式。2. 为什么唯有圣灵能做这事的原因。</w:t>
      </w:r>
    </w:p>
    <w:p w14:paraId="7960F3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first, the manner of the Spirit's work, how the Lord does give this notice, and how the candle comes to be lighted, and the glimpse of God's mercy comes in, as by so many crannies into the soul, it is discerned in three passages.</w:t>
      </w:r>
    </w:p>
    <w:p w14:paraId="352724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至于第一点，圣灵运行的方式，主如何发出这告知，以及蜡烛如何被点燃，上帝恩慈的微光如何通过如此多的裂缝进入灵魂，这在三个过程中被辨明。</w:t>
      </w:r>
    </w:p>
    <w:p w14:paraId="7E586D5A">
      <w:pPr>
        <w:spacing w:after="294" w:line="255" w:lineRule="auto"/>
        <w:ind w:left="-5" w:hanging="10"/>
        <w:rPr>
          <w:rFonts w:hint="eastAsia" w:ascii="Georgia" w:hAnsi="Georgia" w:eastAsia="Georgia" w:cs="Georgia"/>
          <w:lang w:val="en-US" w:eastAsia="zh-CN"/>
        </w:rPr>
      </w:pPr>
    </w:p>
    <w:p w14:paraId="67091E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[Passage 1] The Spirit of the Lord meeting with a humble, broken, lowly, self-denying sinner, for of him I speak: he that is a proud stout-hearted wretch, will God give him notice of his mercy?</w:t>
      </w:r>
    </w:p>
    <w:p w14:paraId="71CCC6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[过程 1] 主的圣灵与一个谦卑、破碎、低微、克己的罪人相遇，因为我谈论的就是这样的人：至于那些骄傲、刚硬的恶人，上帝会告知祂们祂的恩慈吗？</w:t>
      </w:r>
    </w:p>
    <w:p w14:paraId="7A3778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God will give him notice of something else; he shall have notice of judgments and hellfire: let him have that which belongs unto him, judgment to whom judgment belongs.</w:t>
      </w:r>
    </w:p>
    <w:p w14:paraId="218E15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不，上帝会告知祂另一些事；祂将得着审判和地狱之火的告知：让祂得着那属于祂的，审判归于那当受审判的人。</w:t>
      </w:r>
    </w:p>
    <w:p w14:paraId="5A5C32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 speak of a humbled sinner, through which he may be enabled, and by which he may be fitted to entertain the things of God.</w:t>
      </w:r>
    </w:p>
    <w:p w14:paraId="2506C4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但我谈论的是一个谦卑的罪人，借此祂可以得着能力，并借此祂可以被预备好接待上帝的事。</w:t>
      </w:r>
    </w:p>
    <w:p w14:paraId="5D0DDA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natural man perceives not the things of God, neither can he; why?</w:t>
      </w:r>
    </w:p>
    <w:p w14:paraId="581A30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属血气的人不领会上帝的事，也不能领会；为什么？</w:t>
      </w:r>
    </w:p>
    <w:p w14:paraId="0A25C5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Because they are spiritually discerned.</w:t>
      </w:r>
    </w:p>
    <w:p w14:paraId="4F1ECA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因为祂们是属灵地被分辨的。</w:t>
      </w:r>
    </w:p>
    <w:p w14:paraId="0A5DCB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there must be a spiritual light in him before the soul can see spiritual things without, 1 Cor. 2:12.</w:t>
      </w:r>
    </w:p>
    <w:p w14:paraId="438E0C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因此，在祂里面必须有属灵的光，灵魂才能看到外在的属灵事物，哥林多前书 2:12。</w:t>
      </w:r>
    </w:p>
    <w:p w14:paraId="6BBBB7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have not received the spirit of the world, which is the spirit of ignorance and darkness, that possesses all the world: the world lies in darkness and in sin; there is the spirit of the Devil and terror in the minds of wicked men; but you have not received the spirit of the world to delude you and blind you, but you have received the Spirit of the Lord; as who should say, no man does, no man can know the things of God's free grace, rich mercy, boundless compassion in the Lord.</w:t>
      </w:r>
    </w:p>
    <w:p w14:paraId="63F609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没有领受世界的灵，那是无知和黑暗的灵，它占有了全世界：世界卧在黑暗和罪恶之中；在邪恶人的心智中有魔鬼和恐惧的灵；但你们没有领受那世界的灵来迷惑和蒙蔽你们，而是领受了主的圣灵；仿佛在说，没有人能，没有人能够知道主里上帝白白的恩典、丰盛的恩慈、无限的慈悲的事。</w:t>
      </w:r>
    </w:p>
    <w:p w14:paraId="60B075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man can see these colors unless he has a spiritual eye, Rev. 3:18.</w:t>
      </w:r>
    </w:p>
    <w:p w14:paraId="5C141C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除非祂有属灵的眼睛，否则没有人能看到这些颜色，启示录 3:18。</w:t>
      </w:r>
    </w:p>
    <w:p w14:paraId="1DAABB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(saith God) ye are blind, etc., but I counsel thee to buy of me eye-salve, that thou mayest see: and now the humbled sinner begins to see, like the man in the Gospel, some light and glimmering about his understanding, that he can look into and discern the spiritual things of God.</w:t>
      </w:r>
    </w:p>
    <w:p w14:paraId="6A4E5B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上帝说，不，你们是瞎眼的，等等，但我劝你向我买眼药膏，使你可以看见：现在谦卑的罪人开始看见，像福音中的那人一样，祂的理智周围有一些光和微光，使祂能够查究和分辨上帝属灵的事。</w:t>
      </w:r>
    </w:p>
    <w:p w14:paraId="472000E6">
      <w:pPr>
        <w:spacing w:after="294" w:line="255" w:lineRule="auto"/>
        <w:ind w:left="-5" w:hanging="10"/>
        <w:rPr>
          <w:rFonts w:hint="eastAsia" w:ascii="Georgia" w:hAnsi="Georgia" w:eastAsia="Georgia" w:cs="Georgia"/>
          <w:lang w:val="en-US" w:eastAsia="zh-CN"/>
        </w:rPr>
      </w:pPr>
    </w:p>
    <w:p w14:paraId="37E332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[Passage 2] Then the Lord lays before him all the riches of the treasures of his grace, the Spirit brings out of the storehouse, out of the bosom of God the Father, those tender mercies and compassions, which never yet saw the Sun, which neither men nor Angels ever dreamed of, and the Spirit does communicate them to those that God has let the spiritual light into: Eph. 3:9.</w:t>
      </w:r>
    </w:p>
    <w:p w14:paraId="4F61F7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[过程 2] 然后主将祂恩典宝库的一切丰盛摆在祂面前，圣灵从仓库中，从父上帝的怀中，取出那些从未见过天日的温柔恩慈和怜悯，那是人或天使从未梦想过的，圣灵将祂们传达给那些被上帝导入属灵之光的人：以弗所书 3:9。</w:t>
      </w:r>
    </w:p>
    <w:p w14:paraId="650471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they are called the unsearchable riches of God, and it is a very significant phrase, and the word implies such riches, as a man can never see a footstep of them.</w:t>
      </w:r>
    </w:p>
    <w:p w14:paraId="3056DC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在那里祂们被称为上帝测不透的丰盛，这是一个非常有意义的短语，这个词暗示着一种人永远无法看到其踪迹的丰富。</w:t>
      </w:r>
    </w:p>
    <w:p w14:paraId="5F47B0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now does as some tradesmen do, he has a deal of wares in his storehouse, but the buyer and passenger see not those, but only them that are set out upon the stall: so it is with the Lord Jesus; he does present unto the view of the understanding of the mind enlightened, all those conceivable incomprehensible treasures of his mercy in the Lord Jesus.</w:t>
      </w:r>
    </w:p>
    <w:p w14:paraId="065249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现在就像一些商人所做的那样，祂在祂的仓库里有很多货物，但买主和路人看不到那些，只能看到摆在摊位上的：主耶稣也是如此；祂向蒙光照的心智的理解力呈现所有那些可以想象但无法理解的，祂在主耶稣里恩慈的宝藏。</w:t>
      </w:r>
    </w:p>
    <w:p w14:paraId="238427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man have no eye, he cannot see; if he have an eye, and have no object, nor colors before him, he cannot see; first therefore the Lord gives an eye to the humbled heart; and when he has given him an eye, then he lays colors before him, that he may see and look, and fall in love with the treasures of mercy and compassion, 2 Cor. 3, the four last verses, the text saith, the veil of blindness is taken from our minds, and then the faithful soul beholds, as in a glass, all the grace and mercy, and compassion that God lays before him in Christ; the humbled sinner has now gotten an eye, and some spiritual eyesight, that the Lord has brought within his view, all the riches and treasures of the Lord Jesus Christ: and the soul saith, oh, that mercy, and grace, and pardon were mine: Oh, that my sins were done away.</w:t>
      </w:r>
    </w:p>
    <w:p w14:paraId="2985CF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没有眼睛，祂就不能看见；如果祂有眼睛，但在祂面前没有对象，也没有颜色，祂就不能看见；因此，主首先赐给谦卑的心一只眼睛；当祂赐予祂一只眼睛后，祂就将颜色摆在祂面前，使祂可以看见、观看，并爱上恩慈和怜悯的宝藏，哥林多后书 3章，最后四节经文，经文说，瞎眼的帕子从我们的心智上被挪去，然后忠心的灵魂如同在镜子里，看到上帝在基督里摆在祂面前的一切恩典、恩慈和怜悯；谦卑的罪人现在得到了一只眼睛，和一些属灵的视力，主已将主耶稣基督的一切丰盛和宝藏带入祂的视野：灵魂说，哦，愿恩慈、恩典和赦免是我的：哦，愿我的罪孽被除掉。</w:t>
      </w:r>
    </w:p>
    <w:p w14:paraId="0E35D0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saith, I will refresh them that are heavy laden: Oh, that I had that refreshing, saith the soul; You shall have rest, saith God: Oh, that I had rest too, saith the soul: Now the soul begins to look after the mercy and compassion which is laid before it.</w:t>
      </w:r>
    </w:p>
    <w:p w14:paraId="5B22FD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主说，我将使那些负重担的人得着振奋：哦，愿我有那振奋，灵魂说；上帝说，你们将有安息：哦，愿我也有安息，灵魂说：现在灵魂开始寻求那摆在它面前的恩慈和怜悯。</w:t>
      </w:r>
    </w:p>
    <w:p w14:paraId="5D364D5F">
      <w:pPr>
        <w:spacing w:after="294" w:line="255" w:lineRule="auto"/>
        <w:ind w:left="-5" w:hanging="10"/>
        <w:rPr>
          <w:rFonts w:hint="eastAsia" w:ascii="Georgia" w:hAnsi="Georgia" w:eastAsia="Georgia" w:cs="Georgia"/>
          <w:lang w:val="en-US" w:eastAsia="zh-CN"/>
        </w:rPr>
      </w:pPr>
    </w:p>
    <w:p w14:paraId="172FC1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Spirit of the Lord does witness or certify, thoroughly and effectually to the soul, that this mercy belongs to him: that is the upshot of the notice God gives to the soul.</w:t>
      </w:r>
    </w:p>
    <w:p w14:paraId="525488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主的圣灵确实地或有效地向灵魂作见证或证实，这恩慈是属于祂的：这是上帝给予灵魂的告知的最终结果。</w:t>
      </w:r>
    </w:p>
    <w:p w14:paraId="407963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third stroke of the Spirit strikes through the bargain and makes the understanding embrace that grace and mercy set forth unto it; and without this, the soul of a humble, broken-hearted sinner has no ground to stand upon.</w:t>
      </w:r>
    </w:p>
    <w:p w14:paraId="3F2095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圣灵的第三次运行贯穿了交易，使理智拥抱那摆在它面前的恩典和恩慈；没有这个，一个谦卑、心灵破碎的罪人的灵魂就没有立足之地。</w:t>
      </w:r>
    </w:p>
    <w:p w14:paraId="6D5E59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Believing in Scripture is called coming.</w:t>
      </w:r>
    </w:p>
    <w:p w14:paraId="6614EB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在圣经中，相信被称为来到。</w:t>
      </w:r>
    </w:p>
    <w:p w14:paraId="3503BF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no one can go without some ground; this is the ground, without which the soul has no foundation to support it, either to come to Christ or to persuade itself of mercy in Christ.</w:t>
      </w:r>
    </w:p>
    <w:p w14:paraId="14DA01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现在，没有人能在没有基础的情况下行走；这就是那基础，没有它，灵魂就没有根基来支持它，无论是来到基督面前，还是说服自己相信基督里的恩慈。</w:t>
      </w:r>
    </w:p>
    <w:p w14:paraId="049A94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good does it do any hungry stomach to hear that there is a great deal of cheer and dainties provided for certain people?</w:t>
      </w:r>
    </w:p>
    <w:p w14:paraId="30FC92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听到有为某些人预备了大量的食物和美味佳肴，这对任何饥饿的胃有什么益处呢？</w:t>
      </w:r>
    </w:p>
    <w:p w14:paraId="053CCA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is it to him if he does not have them?</w:t>
      </w:r>
    </w:p>
    <w:p w14:paraId="6CDCEB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如果祂没有得到祂们，这对祂来说有什么关系呢？</w:t>
      </w:r>
    </w:p>
    <w:p w14:paraId="22714C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Consider a beggar who has a thousand pounds counted before him; he may comprehend the sum of so much gold and so much silver, but what is that to me, he says, if in the meantime I die and starve?</w:t>
      </w:r>
    </w:p>
    <w:p w14:paraId="3B1736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想想一个乞丐，有数千英镑摆在祂面前；祂可能理解了这么多金子和这么多银子的总额，但祂说，如果同时我死了和饿死了，那对我有什么用呢？</w:t>
      </w:r>
    </w:p>
    <w:p w14:paraId="19AD37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happens in this case with a broken-hearted sinner as with a prodigal child; the prodigal has spent his means and abused his father; the prodigal now has much need, the famine is in the land, and poverty has befallen him, and he knows there was enough food and clothes in his father's house; but alas, he can expect no kindness from his father, only his heavy displeasure.</w:t>
      </w:r>
    </w:p>
    <w:p w14:paraId="1ED763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种情况下，心灵破碎的罪人就像一个浪子；浪子花光了祂的财产，并虐待了祂的父亲；浪子现在非常需要，饥荒临到这地，贫困降临在祂身上，祂知道在祂父亲的家里有足够的食物和衣服；但唉，祂不能指望从祂的父亲那里得到任何善意，只有祂沉重的怒气。</w:t>
      </w:r>
    </w:p>
    <w:p w14:paraId="6E6D2F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anyone should say, go to your father, he will give you a portion of a hundred pounds again; do you think the prodigal would believe this?</w:t>
      </w:r>
    </w:p>
    <w:p w14:paraId="35B29F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如果有人说，去见你的父亲，祂会再给你一百英镑的一份财产；你认为浪子会相信吗？</w:t>
      </w:r>
    </w:p>
    <w:p w14:paraId="0BC8BD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no, he would answer thus; perhaps my father will imprison me, or send a sergeant to arrest me, or an executioner to take away my life; it is my father that I have offended, my portion I have spent, and his anger I have incited; and what, will he receive me?</w:t>
      </w:r>
    </w:p>
    <w:p w14:paraId="580B6A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不，不，祂会这样回答；也许我的父亲会监禁我，或派一个警官逮捕我，或一个刽子手夺走我的生命；是我冒犯了我的父亲，我花光了我的财产，我激怒了祂的怒气；那么，祂会接纳我吗？</w:t>
      </w:r>
    </w:p>
    <w:p w14:paraId="64BF01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I will never believe it.</w:t>
      </w:r>
    </w:p>
    <w:p w14:paraId="5BF633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不，我绝不会相信。</w:t>
      </w:r>
    </w:p>
    <w:p w14:paraId="368DA9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had I been a good steward, I might have had his favor and increased my estate, but I have lost his favor, my own estate, patrimony, and all.</w:t>
      </w:r>
    </w:p>
    <w:p w14:paraId="42CC22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诚然，如果我是一个好管家，我可能已经得到了祂的恩惠并增加了我的财产，但我失去了祂的恩惠，我自己的财产、祖产，以及所有的一切。</w:t>
      </w:r>
    </w:p>
    <w:p w14:paraId="768C5A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someone should come and tell him now that he heard his father say so, and bring a certificate under his father's hand that it was so, this would draw him into some hope that his father meant well towards him.</w:t>
      </w:r>
    </w:p>
    <w:p w14:paraId="53FD12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但如果有人现在来告诉祂，祂听说祂的父亲确实这样说了，并带来一份祂父亲手写的证明书，证明确有此事，这就会使祂产生一些希望，认为祂的父亲对祂存有好意。</w:t>
      </w:r>
    </w:p>
    <w:p w14:paraId="1C5597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the sinner when he is aware of all his rebellions that he has heaped up against God's mercy, spirit, and grace by his declining from the truth.</w:t>
      </w:r>
    </w:p>
    <w:p w14:paraId="605E0E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罪人的情况也是如此，当祂意识到自己因偏离真理而累积起来的所有反叛，反对上帝的恩慈、圣灵和恩典时。</w:t>
      </w:r>
    </w:p>
    <w:p w14:paraId="0CA2C0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someone should tell such a soul; go to God, he will give you a pension of a hundred thousand pounds a year, that is, he will give you an abundance of mercy and compassion, the soul cannot believe it, but thinks; what, I mercy?</w:t>
      </w:r>
    </w:p>
    <w:p w14:paraId="21D0E6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如果有人告诉这样的灵魂：去见上帝，祂会给你每年十万英镑的年金，也就是说，祂会给你丰盛的恩慈和怜悯，灵魂不能相信，而是想；什么，我得恩慈？</w:t>
      </w:r>
    </w:p>
    <w:p w14:paraId="7A128B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no, blessed are they that walk humbly before God and conform their lives to God's word, let them take it, but the truth is, it is mercy I have opposed, it is grace that I have rejected, no mercy, no grace for me; you cannot persuade the soul to think that there is mercy for him.</w:t>
      </w:r>
    </w:p>
    <w:p w14:paraId="21F31D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不，在上帝面前谦卑行事，并使祂们的生命符合上帝圣言的人是有福的，让他们领受吧，但事实是，是我反对了恩慈，是我拒绝了恩典，没有恩慈，没有恩典是给我的；你无法说服灵魂相信恩慈是为祂预备的。</w:t>
      </w:r>
    </w:p>
    <w:p w14:paraId="6955C2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God sends a messenger from heaven, or if under the hand of his spirit, that he does accept him and will do good to him and pass by all former sins and show favor to him; this makes the soul grow into some hope, this is the ground whereupon the soul goes to the Lord.</w:t>
      </w:r>
    </w:p>
    <w:p w14:paraId="64980C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但是，如果上帝从天上差遣一个信使，或者在祂圣灵的手下，祂确实接纳祂，并愿对祂行善，赦免所有从前的罪并向祂施恩；这使灵魂生出一些盼望，这就是灵魂归向主的基础。</w:t>
      </w:r>
    </w:p>
    <w:p w14:paraId="17956F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the Lord performs to the soul.</w:t>
      </w:r>
    </w:p>
    <w:p w14:paraId="15502C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这就是主向灵魂所成就的。</w:t>
      </w:r>
    </w:p>
    <w:p w14:paraId="2A9CC1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which David prays for, Psalm 35:3, the prophet was not contented that there was salvation in God's hand, he knew that God had a world of mercy, salvation, and pardon lying by him; but David prays to God, Say unto my soul, thou art my salvation, testify it, speak it home, Lord, once more plainly, effectually, and sensibly, there is salvation with thee.</w:t>
      </w:r>
    </w:p>
    <w:p w14:paraId="17C097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大卫在诗篇 35:3 所祷告的，这位先知并不满足于救恩在上帝手中，祂知道上帝有无数的恩慈、救恩和赦免在祂身边；但大卫向上帝祷告，对我的灵魂说，祢是我的救恩，作见证吧，落实到我的心，主啊，再次清晰、有效地、可感知地，祢那里有救恩。</w:t>
      </w:r>
    </w:p>
    <w:p w14:paraId="7685E8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Paul was saved, and Abraham was saved; but what is that to me?</w:t>
      </w:r>
    </w:p>
    <w:p w14:paraId="2C233F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保罗得救了，亚伯拉罕得救了；但这与我有什么关系？</w:t>
      </w:r>
    </w:p>
    <w:p w14:paraId="75B3FC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Say unto my soul, thy sins shall be pardoned, thine iniquities shall be forgiven, thy person accepted.</w:t>
      </w:r>
    </w:p>
    <w:p w14:paraId="73501F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对我的灵魂说，你的罪孽将得赦免，你的不义将得饶恕，你的个人被接纳。</w:t>
      </w:r>
    </w:p>
    <w:p w14:paraId="19C2056B">
      <w:pPr>
        <w:spacing w:after="294" w:line="255" w:lineRule="auto"/>
        <w:ind w:left="-5" w:hanging="10"/>
        <w:rPr>
          <w:rFonts w:hint="eastAsia" w:ascii="Georgia" w:hAnsi="Georgia" w:eastAsia="Georgia" w:cs="Georgia"/>
          <w:lang w:val="en-US" w:eastAsia="zh-CN"/>
        </w:rPr>
      </w:pPr>
    </w:p>
    <w:p w14:paraId="13A681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now the question grows on: How shall a man discover this testification, and this witnessing of the Spirit, to the heart of a humble, broken-hearted sinner, that these things are so?</w:t>
      </w:r>
    </w:p>
    <w:p w14:paraId="7091BB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但现在问题出现了：一个人如何能发现圣灵的这见证和证实，向一个谦卑、心灵破碎的罪人内心表明这些事确实如此呢？</w:t>
      </w:r>
    </w:p>
    <w:p w14:paraId="093540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third work of the Spirit makes itself known in three particulars:</w:t>
      </w:r>
    </w:p>
    <w:p w14:paraId="3F71DE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圣灵的这第三项工作在三个细节中显明自己：</w:t>
      </w:r>
    </w:p>
    <w:p w14:paraId="157B367E">
      <w:pPr>
        <w:spacing w:after="294" w:line="255" w:lineRule="auto"/>
        <w:ind w:left="-5" w:hanging="10"/>
        <w:rPr>
          <w:rFonts w:hint="eastAsia" w:ascii="Georgia" w:hAnsi="Georgia" w:eastAsia="Georgia" w:cs="Georgia"/>
          <w:lang w:val="en-US" w:eastAsia="zh-CN"/>
        </w:rPr>
      </w:pPr>
    </w:p>
    <w:p w14:paraId="5F9678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Spirit evidences to the soul, broken and humbled, that the soul has an interest in this mercy, that it was appointed for it, and it has to engage with it.</w:t>
      </w:r>
    </w:p>
    <w:p w14:paraId="093CCA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圣灵向破碎和谦卑的灵魂证明，灵魂在这恩慈中有份，它是为祂命定的，并且祂需要与之联结。</w:t>
      </w:r>
    </w:p>
    <w:p w14:paraId="37D478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reason, we may observe that a witness in a cause marvelously clarifies it if he is wise and judicious; and the thing that before was doubtful now becomes apparent.</w:t>
      </w:r>
    </w:p>
    <w:p w14:paraId="775A93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按理说，我们可以观察到，如果一个证人是智慧且明智的，祂在一桩案件中的证词会奇妙地澄清案情；而先前可疑的事现在变得明显。</w:t>
      </w:r>
    </w:p>
    <w:p w14:paraId="70D183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example, in a point of law, two men contend for land.</w:t>
      </w:r>
    </w:p>
    <w:p w14:paraId="7FC3C2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例如，在法律问题上，两个人争夺土地。</w:t>
      </w:r>
    </w:p>
    <w:p w14:paraId="25C616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an ancient wise man of some standing is called before the judge at the Assizes, and he bears witness upon his knowledge that such lands have been in the possession of such a generation or family for many years, this is a special testification that this man, being of that generation, has interest in these lands.</w:t>
      </w:r>
    </w:p>
    <w:p w14:paraId="3A9984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如果一位有一定地位的年长智者被传唤到巡回法庭的法官面前，祂凭祂的知识作证说，这些土地多年来一直由某个世代或家族拥有，这是一个特别的证明，表明这个属于该世代的人，在这片土地上有份。</w:t>
      </w:r>
    </w:p>
    <w:p w14:paraId="179C45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the witness of God's Spirit.</w:t>
      </w:r>
    </w:p>
    <w:p w14:paraId="3EFBCB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上帝圣灵的见证也是如此。</w:t>
      </w:r>
    </w:p>
    <w:p w14:paraId="656F77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a controversy between Satan and the soul.</w:t>
      </w:r>
    </w:p>
    <w:p w14:paraId="62B6CC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撒旦和灵魂之间存在一场争议。</w:t>
      </w:r>
    </w:p>
    <w:p w14:paraId="7648A4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says, "Oh, that grace and compassion might be bestowed on me."</w:t>
      </w:r>
    </w:p>
    <w:p w14:paraId="2619CA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灵魂说：“哦，愿恩典和慈悲能赐予我。”</w:t>
      </w:r>
    </w:p>
    <w:p w14:paraId="7BE041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says Satan, "do you conceive of any mercy, or grace and salvation?</w:t>
      </w:r>
    </w:p>
    <w:p w14:paraId="2DBB38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撒旦说：“为什么，你想到任何恩慈、或恩典和救恩吗？</w:t>
      </w:r>
    </w:p>
    <w:p w14:paraId="0F2DD2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Mark your rebellions against your Savior, mark the wretched distempers of your heart, and the filthy abominations of your life.</w:t>
      </w:r>
    </w:p>
    <w:p w14:paraId="42A57C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看看你对你的救主的反叛，看看你内心可悲的失调，以及你生活中污秽可憎的事。</w:t>
      </w:r>
    </w:p>
    <w:p w14:paraId="1B8FA8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you think of mercy?"</w:t>
      </w:r>
    </w:p>
    <w:p w14:paraId="7336D8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你还想到恩慈吗？”</w:t>
      </w:r>
    </w:p>
    <w:p w14:paraId="281DF0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 is the controversy: whether a humble sinner has title to or interest in the mercy of God.</w:t>
      </w:r>
    </w:p>
    <w:p w14:paraId="4BC284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这就是争议：一个谦卑的罪人是否拥有上帝恩慈的权利或份。</w:t>
      </w:r>
    </w:p>
    <w:p w14:paraId="7B857F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Spirit of God comes in, casting the cause and making it evident if such a poor heart has interest and may engage and make a claim to mercy and salvation because it has been prepared for them from the beginning of the world to this very day.</w:t>
      </w:r>
    </w:p>
    <w:p w14:paraId="530ACE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现在上帝的圣灵介入，判定这案件，并使其显明，如果这样一颗贫穷的心有份，并且可以联结并要求恩慈和救恩，因为这是从世界之初直到今日为祂们预备的。</w:t>
      </w:r>
    </w:p>
    <w:p w14:paraId="5E5B14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this gives light to the matter, and the evidence is sure that this man has title to all the riches and compassion of the Lord Jesus; Acts 2:39.</w:t>
      </w:r>
    </w:p>
    <w:p w14:paraId="3DB00A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现在这为这事情带来了亮光，证据是确凿的，这个人有权拥有主耶稣的一切丰盛和怜悯；使徒行传 2:39。</w:t>
      </w:r>
    </w:p>
    <w:p w14:paraId="65D0CF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Every poor creature thinks that God thinks of him as he thinks of himself; and he thinks God intends marvelous grievous things against him.</w:t>
      </w:r>
    </w:p>
    <w:p w14:paraId="0A3BB3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每个可怜的受造物都认为上帝对祂的想法就像祂对自己想法一样；祂认为上帝对祂意图了不起的可怕之事。</w:t>
      </w:r>
    </w:p>
    <w:p w14:paraId="11FDC0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there is any judgment denounced or any plague revealed, the soul sits and sinks, thinking to himself, "I wretch, the Lord spoke to me and intended me; the Lord threatened me and denounced judgment against me; and one day he will bring all these plagues upon me, all shall be made good upon this wretched heart of mine one day."</w:t>
      </w:r>
    </w:p>
    <w:p w14:paraId="20FDAF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由任何审判被宣告或任何瘟疫被启示，灵魂就会坐下沉沦，心想，“我这恶人，主对我说话并意指我；主威胁我并宣告审判反对我；有一天祂会把所有这些灾祸降在我身上，有朝一日所有的一切都将应验在我这悲惨的内心上。”</w:t>
      </w:r>
    </w:p>
    <w:p w14:paraId="2F3234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Whereas the Spirit of the Lord judges otherwise, and God means well towards him, and intends good to all you that have been broken for your sins, and there is witness of it in heaven, and it shall be made good to your own consciences.</w:t>
      </w:r>
    </w:p>
    <w:p w14:paraId="047686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然而主的圣灵判断不同，上帝对祂心存美意，并意图对所有那些为自己的罪而破碎的人行善，这在天上有见证，并且必将在你们自己的良心上得到应验。</w:t>
      </w:r>
    </w:p>
    <w:p w14:paraId="6988FC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Christ came not to call the righteous, but sinners—broken, abased, vile, wretched, carnal sinners.</w:t>
      </w:r>
    </w:p>
    <w:p w14:paraId="6D1AD5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基督来不是要召义人，而是要召罪人——破碎的、受辱的、卑鄙的、可怜的、属肉体的罪人。</w:t>
      </w:r>
    </w:p>
    <w:p w14:paraId="59D813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not think he will keep any old reckonings in mind; Christ came into the world only to succor sinful, humbled wretches.</w:t>
      </w:r>
    </w:p>
    <w:p w14:paraId="7B9ABE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不要以为祂会记住任何旧账；基督降世只是为了解救有罪的、谦卑的恶人。</w:t>
      </w:r>
    </w:p>
    <w:p w14:paraId="497A5E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only came to call sinners, not your proud, haughty justiciaries that trust in their own performances, but miserable, vile, broken, abased sinners.</w:t>
      </w:r>
    </w:p>
    <w:p w14:paraId="6BF965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祂只来呼召罪人，而不是你们那些信赖自己行为的骄傲、高傲的律法主义者，而是悲惨、卑鄙、破碎、受辱的罪人。</w:t>
      </w:r>
    </w:p>
    <w:p w14:paraId="028977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now here is some ground and light come in, that we have to do with mercy.</w:t>
      </w:r>
    </w:p>
    <w:p w14:paraId="11709C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因此，现在这里有一些基础和亮光进来，表明我们与恩慈有关。</w:t>
      </w:r>
    </w:p>
    <w:p w14:paraId="382145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Psalm 80:3: "Cause thy face to shine upon me."</w:t>
      </w:r>
    </w:p>
    <w:p w14:paraId="70975E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诗篇 80:3：“求祢使祢的脸光照我们。”</w:t>
      </w:r>
    </w:p>
    <w:p w14:paraId="2C797E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man is in a deep dark dungeon, he cannot tell when it is light; he may ask, "Is it light?" but otherwise he cannot tell.</w:t>
      </w:r>
    </w:p>
    <w:p w14:paraId="51A699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如果一个人身处一个深黑的地牢，祂无法知道什么时候是白天；祂可能会问，“天亮了吗？”但除此之外祂无法知道。</w:t>
      </w:r>
    </w:p>
    <w:p w14:paraId="03EEA4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a humbled sinner is like a man standing full upon the sun rising; this face of God's mercy shines fully upon him.</w:t>
      </w:r>
    </w:p>
    <w:p w14:paraId="7FF760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但一个谦卑的罪人就像一个完全站在日出之下的人；上帝恩慈的这面光完全照耀着祂。</w:t>
      </w:r>
    </w:p>
    <w:p w14:paraId="58C339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lets in the inclination of his kindness and makes known the sureness of his favor in the Lord Jesus Christ.</w:t>
      </w:r>
    </w:p>
    <w:p w14:paraId="03FCEA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主让祂良善的倾向进入，并在主耶稣基督里显明祂恩惠的确定性。</w:t>
      </w:r>
    </w:p>
    <w:p w14:paraId="7F67E1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soul has some apprehension that he has to do with mercy.</w:t>
      </w:r>
    </w:p>
    <w:p w14:paraId="5543CC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现在灵魂领会到祂与恩慈有关。</w:t>
      </w:r>
    </w:p>
    <w:p w14:paraId="720E4CEF">
      <w:pPr>
        <w:spacing w:after="294" w:line="255" w:lineRule="auto"/>
        <w:ind w:left="-5" w:hanging="10"/>
        <w:rPr>
          <w:rFonts w:hint="eastAsia" w:ascii="Georgia" w:hAnsi="Georgia" w:eastAsia="Georgia" w:cs="Georgia"/>
          <w:lang w:val="en-US" w:eastAsia="zh-CN"/>
        </w:rPr>
      </w:pPr>
    </w:p>
    <w:p w14:paraId="7DB43E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Spirit confirms the interest that the soul now has, as intended towards him and prepared for him; he makes it good to the heart, establishes it, and makes it sure to the soul.</w:t>
      </w:r>
    </w:p>
    <w:p w14:paraId="74193E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圣灵确认灵魂现在所拥有的份，是向祂意图的，也是为祂预备的；祂向内心实现它，确立它，并使它对灵魂确定无疑。</w:t>
      </w:r>
    </w:p>
    <w:p w14:paraId="6CAFF3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nature of a witness, as the Lord provides, "That in the mouth of two or three witnesses, every word shall be established."</w:t>
      </w:r>
    </w:p>
    <w:p w14:paraId="15839A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这是见证人的本质，正如主所规定的，“凭两三个人的口作见证，句句都要定准。”</w:t>
      </w:r>
    </w:p>
    <w:p w14:paraId="7C8F21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the testimony of God's Spirit, for the Spirit does not bear witness alone, but the Father from heaven and the Son in heaven join witness with the Spirit; and the court is in heaven where this controversy must be examined.</w:t>
      </w:r>
    </w:p>
    <w:p w14:paraId="6CCDCF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上帝圣灵的见证也是如此，因为圣灵不是独自作见证，而是天上的父和天上的子与圣灵一同作见证；而法庭在天上，这争议必须在那里被审理。</w:t>
      </w:r>
    </w:p>
    <w:p w14:paraId="0C2755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Spirit, by witness, promises that all this mercy shall be made good and given, and the humbled heart shall be made possessor thereof.</w:t>
      </w:r>
    </w:p>
    <w:p w14:paraId="30B82E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现在圣灵借着见证应许，所有这些恩慈都必会实现并赐予，谦卑的心必成为它的拥有者。</w:t>
      </w:r>
    </w:p>
    <w:p w14:paraId="02ACF2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the soul comes to be deeply settled herein, for God cannot deny himself nor his promise.</w:t>
      </w:r>
    </w:p>
    <w:p w14:paraId="55FFD9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因此，灵魂在此深被安定，因为上帝不能否认祂自己，也不能否认祂的应许。</w:t>
      </w:r>
    </w:p>
    <w:p w14:paraId="033BCD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main ground and tenor upon which we hold everlasting happiness.</w:t>
      </w:r>
    </w:p>
    <w:p w14:paraId="2358C9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这就是我们持有永恒幸福的主要基础和宗旨。</w:t>
      </w:r>
    </w:p>
    <w:p w14:paraId="0C2069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know in men of great estate, if their lease had been faulty and their tenure false, this staggers them deeply; therefore, every man labors to make his tenure as good as he can.</w:t>
      </w:r>
    </w:p>
    <w:p w14:paraId="6DE841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你们知道，对于拥有巨大产业的人来说，如果祂们的租约有缺陷，祂们的保有权是假的，这会使祂们深感不安；因此，每个人都努力使祂们的保有权尽可能地好。</w:t>
      </w:r>
    </w:p>
    <w:p w14:paraId="79EECF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Think on it, the maintainer of all this good that a Saint of God has, all his hope of life and salvation, hangs upon the main hold, the free promise of the Lord, the certain faithful promise of the Lord, in and through Jesus Christ, by the testimony of the Spirit.</w:t>
      </w:r>
    </w:p>
    <w:p w14:paraId="5BCC5D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想想吧，上帝的圣徒所拥有的这一切良善的维护者，祂对生命和救恩的所有盼望，都悬挂在主要的凭据上，即主白白的应许，主在基督耶稣里并借着圣灵的见证所赐下的确定忠实的应许。</w:t>
      </w:r>
    </w:p>
    <w:p w14:paraId="778967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are sanctified by Christ know nothing unless you know how to live by a promise in some measure.</w:t>
      </w:r>
    </w:p>
    <w:p w14:paraId="7F26BE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你们这些被基督分别为圣的人，除非你们在某种程度上知道如何凭着应许生活，否则你们一无所知。</w:t>
      </w:r>
    </w:p>
    <w:p w14:paraId="35F99A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this promise is not only a bare word of God and a bare intimation of some will and intention of good, but it is a kind of engagement when the Lord lays his truth to pledge.</w:t>
      </w:r>
    </w:p>
    <w:p w14:paraId="3BCBF3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现在这个应许不仅是上帝赤裸的圣言和对某种旨意和行善意图的赤裸提示，而且是当主将祂的真理作为抵押时的一种承诺。</w:t>
      </w:r>
    </w:p>
    <w:p w14:paraId="1E295C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 is good surety for a poor humbled soul; it shall undoubtedly be bestowed upon him.</w:t>
      </w:r>
    </w:p>
    <w:p w14:paraId="1763F4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这是一个贫穷谦卑灵魂的好担保；它必将毫无疑问地赐予祂。</w:t>
      </w:r>
    </w:p>
    <w:p w14:paraId="1918E0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does not only intend well unto him, he does not only prepare mercy for him, but now he ties and binds himself so that he cannot go back.</w:t>
      </w:r>
    </w:p>
    <w:p w14:paraId="71B5DE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祂不仅对祂心存美意，祂不仅为祂预备恩慈，而且现在祂约束并捆绑了自己，使祂不能退缩。</w:t>
      </w:r>
    </w:p>
    <w:p w14:paraId="423A60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see now, this is the foundation to bear up the truth when the Lord pleases to engage himself to a broken-hearted sinner, that he shall be made to believe and made to live by his believing.</w:t>
      </w:r>
    </w:p>
    <w:p w14:paraId="1FFEF1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你们现在看到，当主愿意向一个心灵破碎的罪人承诺，使祂相信并因祂的相信而活时，这就是支持真理的基础。</w:t>
      </w:r>
    </w:p>
    <w:p w14:paraId="555C58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beseech you take notice of it, this is the tenor and covenant of God with a broken sinner; he calls him graciously and then promises to bestow mercy upon him, 2 Cor. 6:18.</w:t>
      </w:r>
    </w:p>
    <w:p w14:paraId="64C6A9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我恳求你们留意这一点，这就是上帝与破碎的罪人所立的宗旨和约；祂以恩典呼召祂，然后应许将恩慈赐予祂，哥林多后书 6:18。</w:t>
      </w:r>
    </w:p>
    <w:p w14:paraId="4E40B4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"Come out from among them;" what then?</w:t>
      </w:r>
    </w:p>
    <w:p w14:paraId="5AB664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“从祂们中间出来”；那又怎样呢？</w:t>
      </w:r>
    </w:p>
    <w:p w14:paraId="0FFF1C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shall I forsake all my old companions?</w:t>
      </w:r>
    </w:p>
    <w:p w14:paraId="552EAB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什么，我应该放弃所有旧日的同伴吗？</w:t>
      </w:r>
    </w:p>
    <w:p w14:paraId="613642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Shall I renounce all commodities that I have coveted?</w:t>
      </w:r>
    </w:p>
    <w:p w14:paraId="426061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我应该弃绝所有我曾贪恋的利益吗？</w:t>
      </w:r>
    </w:p>
    <w:p w14:paraId="7A0E93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the honor in the world which I have affected?</w:t>
      </w:r>
    </w:p>
    <w:p w14:paraId="44FAD0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世界上所有我曾追求的尊荣？</w:t>
      </w:r>
    </w:p>
    <w:p w14:paraId="5AE209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Yes, says the Lord, come out from them all, abandon them, lose all riches, and be impoverished, lose all honor, and be abased.</w:t>
      </w:r>
    </w:p>
    <w:p w14:paraId="5F51D8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是的，主说，从祂们中间出来，离弃祂们，失去所有财富，变得贫穷，失去所有尊荣，被贬低。</w:t>
      </w:r>
    </w:p>
    <w:p w14:paraId="5E556B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Ah, but what shall we get by it?</w:t>
      </w:r>
    </w:p>
    <w:p w14:paraId="61A5AF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啊，但我们能从中得到什么呢？</w:t>
      </w:r>
    </w:p>
    <w:p w14:paraId="77856A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then, "I will be your God," that is, I will engage myself and pass over the title of all my mercy, and goodness, and compassion, and all that I have you shall have, all is yours; and what then?</w:t>
      </w:r>
    </w:p>
    <w:p w14:paraId="51AC35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那么，“我要作你们的上帝，”也就是说，我将约束自己，并将我所有恩慈、良善和怜悯的权利转让过去，我所有的一切你们都必拥有，一切都是你们的；那又怎样呢？</w:t>
      </w:r>
    </w:p>
    <w:p w14:paraId="4FCD48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shall be my people;" mark that, he is obliged to a poor humbled heart; as if he had said, I will be your God, and supply your wants, and work graciously for you.</w:t>
      </w:r>
    </w:p>
    <w:p w14:paraId="779BFE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“你们要作我的子民”；注意，祂有义务对一颗贫穷谦卑的心如此行；仿佛祂在说，我要作你们的上帝，供应你们的缺乏，并以恩典为你们运行工作。</w:t>
      </w:r>
    </w:p>
    <w:p w14:paraId="6FC784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was with Abraham, the Father of the faithful, so it must be with the faithful servants of God, Gen. 12:3.</w:t>
      </w:r>
    </w:p>
    <w:p w14:paraId="5F8BAE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正如对待忠心之父亚伯拉罕一样，对待上帝忠心的仆人也必如此，创世记 12:3。</w:t>
      </w:r>
    </w:p>
    <w:p w14:paraId="63AA4D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what is promised to Abraham, he promises to all his children, to all the faithful: it is thus with you; that is, you must bid adieu to your country and friends, and though you live with your Father, yet you hate his base courses, and though you live with your friends, yet you hate their wicked practices, and you have forsaken your god pride, and your god covetousness, and your god drunkenness, and the like; you know God will bless you, he has bound himself, and cannot go back, this is the ground of the speech: 1 John 2:25.</w:t>
      </w:r>
    </w:p>
    <w:p w14:paraId="7D2AE4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应许给亚伯拉罕的，祂也应许给祂所有的儿女，给所有忠心的人：你们也是如此；也就是说，你们必须告别你们的家乡和朋友，虽然你与你的父亲同住，但你却憎恨祂卑劣的行为，虽然你与你的朋友同住，但你却憎恨祂们邪恶的做法，你已经离弃了你的偶像骄傲，和你的偶像贪婪，和你的偶像醉酒，以及诸如此类的事；你们知道上帝会赐福你们，祂已约束了自己，不能退缩，这就是这言语的基础：约翰一书 2:25。</w:t>
      </w:r>
    </w:p>
    <w:p w14:paraId="1427FA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Eternal life is the thing there promised, but how can we entitle ourselves in this?</w:t>
      </w:r>
    </w:p>
    <w:p w14:paraId="4894FD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永生是那里所应许的，但我们如何能声称自己拥有这份权利呢？</w:t>
      </w:r>
    </w:p>
    <w:p w14:paraId="4D1E56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text says, this is the promise he has promised, that is, he did freely and frankly, and of himself, and out of his own good will, engage himself to give and bestow this promise upon us; here is the root and ground of all his promise.</w:t>
      </w:r>
    </w:p>
    <w:p w14:paraId="74F63C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经文说，这就是祂所应许的应许，也就是说，祂白白地、坦诚地，凭着祂自己，并出于祂自己的美意，约束自己将这个应许赐予并施予给我们；这就是祂所有应许的根源和基础。</w:t>
      </w:r>
    </w:p>
    <w:p w14:paraId="3B8903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difference between the first and second covenant; God did covenant with Adam, that he should live upon the ground, that he should do: Now because the covenant of eternal life depended upon doing, it was not certain to him and his posterity, but lost it; but our eternal life depends upon the promise of God, and therefore it is sure, because God cannot fail, cannot change, his promise cannot be altered: if we observe the conditions, eternal life is sure unto a broken-hearted sinner; hence come all those phrases in this kind, "We are called children of the promise," what is that?</w:t>
      </w:r>
    </w:p>
    <w:p w14:paraId="4B970C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第一个约和第二个约之间的区别；上帝与亚当立约，使祂在地上活着，祂应该去行：现在因为永生的约取决于行为，所以对祂和祂的后裔来说是不确定的，反而失去了它；但我们的永生取决于上帝的应许，因此它是确定的，因为上帝不会失败，不会改变，祂的应许不能被更改：如果我们遵守条件，永生对一个心灵破碎的罪人是确定的；因此出现了所有这类短语，“我们被称为应许的儿女，”那是什么意思？</w:t>
      </w:r>
    </w:p>
    <w:p w14:paraId="11601C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the very promise of God makes us children; we are begotten and made the Sons of God: he is called in Isaiah, The everlasting Father, he has begotten us by the word, and the seed of the promise which is sown in our hearts, by the virtue of the seed and the Spirit of grace, accompanying that seed, we have power to receive Christ and the Spirit of Christ, and so to become the Sons of God.</w:t>
      </w:r>
    </w:p>
    <w:p w14:paraId="09A949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正是上帝的应许使我们成为儿女；我们被生出，成为上帝的儿子：祂在以赛亚书中被称为永在的父，祂借着圣言生了我们，借着播种在我们心中的应许的种子，借着种子的德行和伴随那种子的恩典的圣灵，我们有能力接受基督和基督的灵，从而成为上帝的儿子。</w:t>
      </w:r>
    </w:p>
    <w:p w14:paraId="2CB965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reason of that phrase in Scripture, "We are not children of the flesh, but of the promise;" and also of this in Gal. 3, last verse, "We are made heirs by the promise," it makes us heirs; that is, look whatever ground, or hope, or hold of eternal life, and glory, and blessedness, you hold it by the virtue of the promise, all is by a promise, grace and goodness is communicated to us by a promise, this is our life, and all our hold, therefore the Gospel is made to be the testament of Jesus Christ; as by one's last will and testament, a man leaves his goods and lands to his posterity, so the Lord Jesus Christ out of his free good will, leaves one legacy of mercy, and grace, and pardon, and strength, to all humble broken-hearted spirits, Gal. 3:15.</w:t>
      </w:r>
    </w:p>
    <w:p w14:paraId="20BE0C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这就是圣经中那短语“我们不是属肉体的儿女，而是属应许的儿女”的原因；以及加拉太书 3章，最后一节经文中的这句话，“我们是借着应许成为后嗣的，”它使我们成为后嗣；也就是说，看任何关于永生、荣耀和福分的依据、盼望或凭据，你们都是借着应许的德行持守祂的，一切都是借着应许，恩典和良善是借着应许传达给我们的，这是我们的生命，也是我们所有的凭据，因此福音成了耶稣基督的遗嘱；正如一个人通过祂的遗嘱和遗命，将祂的货物和土地留给祂的后代一样，主耶稣基督出于祂白白的美意，将恩慈、恩典、赦免和能力的一份遗赠留给所有谦卑破碎的灵魂，加拉太书 3:15。</w:t>
      </w:r>
    </w:p>
    <w:p w14:paraId="4089F3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it be but a man's covenant, says he, when it is confirmed, no man does abrogate it, but if a man seals it, and confirms it with his blood, then it is fully established; no man will, no man can disannul it.</w:t>
      </w:r>
    </w:p>
    <w:p w14:paraId="06CBA8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祂说，即使只是人的约，一旦被确认，没有人能废除它，但如果一个人用祂的血盖印和确认它，那么它就完全确立了；没有人愿意，没有人能够废弃它。</w:t>
      </w:r>
    </w:p>
    <w:p w14:paraId="0DFFD0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Christ leaves a Legacy of mercy to you, and of favor and compassion to all broken-hearted sinners by promise: and therefore it is established, nay, it is the last promise, the last Legacy and Testament, therefore the promise no man can alter, John 1:14.</w:t>
      </w:r>
    </w:p>
    <w:p w14:paraId="41651A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因此基督借着应许给你们留下恩慈的遗赠，并给所有心灵破碎的罪人留下恩惠和怜悯的遗赠：因此它被确立了，不，它是最后的应许，最后的遗赠和遗嘱，因此没有人能更改这应许，约翰福音 1:14。</w:t>
      </w:r>
    </w:p>
    <w:p w14:paraId="67EAA2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does not leave peace then, as the world does; they wish it, but cannot give it; they wish it, but cannot bestow it: but Christ leaves a legacy of mercy and peace behind him, nay, he has ratified it by his blood, and he will make it good to the soul forever.</w:t>
      </w:r>
    </w:p>
    <w:p w14:paraId="24AFE1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那么，祂没有像世界那样留下平安；世人希望它，但不能给予它；祂们希望它，但不能施予它：但基督留下恩慈与平安的遗赠，不，祂已用祂的血确认了它，祂将永远向灵魂实现它。</w:t>
      </w:r>
    </w:p>
    <w:p w14:paraId="03D4193B">
      <w:pPr>
        <w:spacing w:after="294" w:line="255" w:lineRule="auto"/>
        <w:ind w:left="-5" w:hanging="10"/>
        <w:rPr>
          <w:rFonts w:hint="eastAsia" w:ascii="Georgia" w:hAnsi="Georgia" w:eastAsia="Georgia" w:cs="Georgia"/>
          <w:lang w:val="en-US" w:eastAsia="zh-CN"/>
        </w:rPr>
      </w:pPr>
    </w:p>
    <w:p w14:paraId="1B6CD9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witness makes the soul yield to what the spirit has witnessed: As the witnesses in open court in a matter of law, they make the case clear and evident; the jury takes it, the judge observes it, and you all know how the case goes, the witness sufficient, etc.</w:t>
      </w:r>
    </w:p>
    <w:p w14:paraId="15E07E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见证使灵魂降服于圣灵所见证的：就像在法律事务中，公开法庭上的证人，祂们使案件清晰明了；陪审团接受它，法官观察它，你们都知道案件如何发展，证人足够，等等。</w:t>
      </w:r>
    </w:p>
    <w:p w14:paraId="2F7E56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when the witness of God's Spirit comes, bringing the hand of God the Father, and the hand of the Son, touching God's acceptance, it casts the cause clearly.</w:t>
      </w:r>
    </w:p>
    <w:p w14:paraId="29DB7C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因此，当上帝圣灵的见证来到时，带着父上帝的手和子的手，涉及到上帝的接纳，祂就清楚地裁决了这案件。</w:t>
      </w:r>
    </w:p>
    <w:p w14:paraId="0FF74F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this judgment of the sinner yields and cannot but close and submit itself to the truth; this is the meaning of that phrase before the text, they shall be taught of God, they shall not only learn, but they shall be taught, they shall have their lesson without book, they shall be made to learn; and therefore the tenor of the covenant is this: I will write my Law in their inward parts, and they shall all know me from the highest to the least: observe 2 Peter 1:3.</w:t>
      </w:r>
    </w:p>
    <w:p w14:paraId="7226BF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罪人的这个判断屈服了，不能不紧密联结并顺服真理；这就是经文前面那句话的意思，祂们将受上帝的教导，祂们不仅会学习，而且祂们将被教导，祂们将无需书本就能学会祂们的功课，祂们将被迫学习；因此这约的宗旨是：我要将我的律法写在祂们心上，祂们从最大的到至小的都必认识我：注意彼得后书 1:3。</w:t>
      </w:r>
    </w:p>
    <w:p w14:paraId="50EB50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place of marvelous difficulty, (this I take to be the meaning) there is enough to satisfy any man, according to his divine power, he has given unto us all things, that is, the Lord by his almighty divine power, has given unto us all things, either appertaining to this present life here, or eternal life hereafter.</w:t>
      </w:r>
    </w:p>
    <w:p w14:paraId="70EF9A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非常困难的经文，（我将其理解为）有足够的满足任何人的，照着祂的神性大能，祂已将一切的事赐给我们，也就是说，主借着祂全能的神性大能，已将一切的事赐给我们，无论是关乎今世的生活，还是关乎将来的永生。</w:t>
      </w:r>
    </w:p>
    <w:p w14:paraId="7311AF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how comes this to pass that God does this?</w:t>
      </w:r>
    </w:p>
    <w:p w14:paraId="45F6CF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但上帝如何成就此事呢？</w:t>
      </w:r>
    </w:p>
    <w:p w14:paraId="7E96B0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text says, It is through knowledge of him, that has called us to glory and virtue; the word in the original is, through their acknowledgment of him that has called us.</w:t>
      </w:r>
    </w:p>
    <w:p w14:paraId="1E4C8A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经文说，这是借着认识那位呼召我们进入荣耀和美德的祂；原文中的词是，借着祂们对那位呼召我们的祂的承认。</w:t>
      </w:r>
    </w:p>
    <w:p w14:paraId="0EE6D1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does not only barely know that this is grace and mercy in Christ; the eye of the understanding is not only opened, but he now comes to acknowledge the same, and subscribes thereby thereto: God says, I will save your soul, I will be your God; the soul says, It is true, Lord, I will deny it no more, I will gainsay it no longer.</w:t>
      </w:r>
    </w:p>
    <w:p w14:paraId="2955AB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不仅仅仅知道这是基督里的恩典和恩慈；理智的眼睛不仅被打开，而且祂现在开始承认它，并因此同意它：上帝说，我要拯救你的灵魂，我要作你的上帝；灵魂说，主啊，这是真的，我不再否认它，我不再反对它。</w:t>
      </w:r>
    </w:p>
    <w:p w14:paraId="72F565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a word then, gather up the point, if it be so, that the Spirit, by the witness thereof, does discover the interest we have in grace, if it does ratify the interest which it does discover; nay, if it makes the judgment yield to what it has ratified, it certifies effectually and undeniably the truths of grace and mercy thus prepared and ratified to the soul, and the soul says, I confess it Lord, and closes therewith.</w:t>
      </w:r>
    </w:p>
    <w:p w14:paraId="1F106E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简而言之，总结一下这个论点，如果圣灵借着祂的见证，确实发现了我们在恩典中拥有的份，如果祂确实确认了祂所发现的份；不，如果祂使判断力降服于祂所确认的，祂就有效地、无可辩驳地向灵魂证实了如此预备和确认的恩典和恩慈的真理，灵魂说，我承认，主啊，并紧密联结它。</w:t>
      </w:r>
    </w:p>
    <w:p w14:paraId="1579D5F0">
      <w:pPr>
        <w:spacing w:after="294" w:line="255" w:lineRule="auto"/>
        <w:ind w:left="-5" w:hanging="10"/>
        <w:rPr>
          <w:rFonts w:hint="eastAsia" w:ascii="Georgia" w:hAnsi="Georgia" w:eastAsia="Georgia" w:cs="Georgia"/>
          <w:lang w:val="en-US" w:eastAsia="zh-CN"/>
        </w:rPr>
      </w:pPr>
    </w:p>
    <w:p w14:paraId="369993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[Question.] Why, may some say, if this be so, how then comes it to pass, that many of God's dear children, how comes it, that many humble-hearted creatures never knew they were called, never had any special intimation of God's favor, they cannot say in truth, they are the Lord's.</w:t>
      </w:r>
    </w:p>
    <w:p w14:paraId="4B4D50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[问题。] 为什么，有些人可能会说，如果这是真的，那么上帝的许多亲爱儿女，许多内心谦卑的受造物，为什么从未知道祂们蒙召，从未得到上帝恩惠的任何特别告知，祂们不能真实地说，祂们是属主的。</w:t>
      </w:r>
    </w:p>
    <w:p w14:paraId="648045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[Answer.] I speak of him that has had the work of preparation fully and substantially upon his soul, I speak this, that no scrambling hypocrite, nor sinful wretch, may come and scramble for comfort, and so go away and deceive himself in this kind, know therefore, for answer thereto; There is a double knowledge, the first is this: A naked simple apprehension of a truth, a mere closure of a man's mind, with a naked plain truth revealed, so that the judgment says it is so.</w:t>
      </w:r>
    </w:p>
    <w:p w14:paraId="327645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我谈论的是那些灵魂上已经完全且实质性地拥有预备工作的人，我说这事，是为了不让任何争抢的伪君子或有罪的恶人前来争夺安慰，然后离去并以这种方式欺骗自己，因此要知道，对此的回答是：存在双重的知识，第一种是：对真理的赤裸简单领会，一个人心智与被启示的赤裸清晰真理的纯粹联结，以至于判断力说确实如此。</w:t>
      </w:r>
    </w:p>
    <w:p w14:paraId="2AD0CA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there is a reflecting act when a man reviews his understanding and strives to discern its work, not only grasping what was presented to him but also realizing that he understands it.</w:t>
      </w:r>
    </w:p>
    <w:p w14:paraId="385FA6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其次，存在一种反思的行为，当一个人回顾祂的理解力并努力辨明它的工作时，祂不仅领会了呈现给祂的，而且意识到了祂理解了它。</w:t>
      </w:r>
    </w:p>
    <w:p w14:paraId="1C4846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he knows that he knows it, mark that place, for we will carry Scripture with us, 1 John 2:3.</w:t>
      </w:r>
    </w:p>
    <w:p w14:paraId="68ACC8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当祂知道祂知道它时，注意那段经文，因为我们将以圣经为依据，约翰一书 2:3。</w:t>
      </w:r>
    </w:p>
    <w:p w14:paraId="5EF65B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"Hereby we know that we know him," says the Text, "if we keep his Commandments."</w:t>
      </w:r>
    </w:p>
    <w:p w14:paraId="105B61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经文说，“我们若遵守祂的命令，就此知道我们认识祂。”</w:t>
      </w:r>
    </w:p>
    <w:p w14:paraId="18DCBD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may know a thing and yet not know that he knows it.</w:t>
      </w:r>
    </w:p>
    <w:p w14:paraId="4027C7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一个人可能知道一件事，但却不知道自己知道它。</w:t>
      </w:r>
    </w:p>
    <w:p w14:paraId="63A7DE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then it is clear, every Saint of God has the first knowledge, that is, every man truly called in truth apprehends and undoubtedly embraces the work of the Spirit, making known to him the mercy of Christ.</w:t>
      </w:r>
    </w:p>
    <w:p w14:paraId="088E8C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那么就很清楚了，上帝的每一位圣徒都拥有第一种知识，也就是说，每个真正蒙召的人都真实地领会并毫无疑问地拥抱圣灵的工作，圣灵向祂显明基督的恩慈。</w:t>
      </w:r>
    </w:p>
    <w:p w14:paraId="0A3900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Many may work, and most men do; the second work, they do not know that they know.</w:t>
      </w:r>
    </w:p>
    <w:p w14:paraId="43FFB8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许多人可能会运行工作，大多数人也确实如此；至于第二种工作，祂们不知道祂们知道。</w:t>
      </w:r>
    </w:p>
    <w:p w14:paraId="276C4F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Scripture says that the Devil himself rules in the hearts of the children of disobedience, meaning he casts in a seed of error, delusion, and corruption into the hearts of wicked men, and by his delusions, they entertain those errors and embrace base courses.</w:t>
      </w:r>
    </w:p>
    <w:p w14:paraId="6B4017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圣经说，魔鬼自己在悖逆之子的心中掌权，意思是祂将错误的种子、迷惑和败坏投射到邪恶人的心中，借着祂的迷惑，祂们接纳那些错误并拥抱卑劣的行为。</w:t>
      </w:r>
    </w:p>
    <w:p w14:paraId="69E6AF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not one among a thousand can say that the Devil does this; this is done by virtue of Satan, and yet he does not see it.</w:t>
      </w:r>
    </w:p>
    <w:p w14:paraId="2FD978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现在，一千人中没有一个人能说魔鬼做了这事；这是借着撒旦的德行完成的，然而祂并没有看到它。</w:t>
      </w:r>
    </w:p>
    <w:p w14:paraId="683327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there is a veil of Satan upon the soul, there is a seed of Satan in the soul, and the soul closes with it, and yet he apprehends it not.</w:t>
      </w:r>
    </w:p>
    <w:p w14:paraId="1C212F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不，灵魂上有一层撒旦的帕子，灵魂中有撒旦的种子，灵魂与它紧密联结，然而祂并没有领会它。</w:t>
      </w:r>
    </w:p>
    <w:p w14:paraId="1ED48A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every faithful soul is ruled by God's Spirit, and the seed of God's Spirit is flung into his mind and closes therewith, but he cannot discern the work of the Spirit working upon him.</w:t>
      </w:r>
    </w:p>
    <w:p w14:paraId="40AB0F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因此，每个忠心的灵魂都由上帝的圣灵管理，上帝圣灵的种子被投掷到祂的心智中，并与之紧密联结，但祂不能辨明圣灵在祂身上运行的工作。</w:t>
      </w:r>
    </w:p>
    <w:p w14:paraId="70E274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One is governed by Satan, the other enlightened by the Spirit, but neither can apprehend nor know what they do know in this kind.</w:t>
      </w:r>
    </w:p>
    <w:p w14:paraId="72CE96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一个被撒旦管理，另一个被圣灵光照，但在这方面，祂们都不能领会或知道祂们所知道的。</w:t>
      </w:r>
    </w:p>
    <w:p w14:paraId="3D08BF94">
      <w:pPr>
        <w:spacing w:after="294" w:line="255" w:lineRule="auto"/>
        <w:ind w:left="-5" w:hanging="10"/>
        <w:rPr>
          <w:rFonts w:hint="eastAsia" w:ascii="Georgia" w:hAnsi="Georgia" w:eastAsia="Georgia" w:cs="Georgia"/>
          <w:lang w:val="en-US" w:eastAsia="zh-CN"/>
        </w:rPr>
      </w:pPr>
    </w:p>
    <w:p w14:paraId="2B3F4A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[Reason 1] Because only the Spirit of the Lord knows the Lord's mind, it is only privy to God's counsels, and it only understands the secrets of God's love, and therefore it only can reveal them and communicate them, Matthew 11:27.</w:t>
      </w:r>
    </w:p>
    <w:p w14:paraId="254BCA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[原因 1] 因为唯有主的圣灵知道主的心意，祂唯独知道上帝的谋略，祂唯独理解上帝爱的隐情，因此祂唯独能启示和传达祂们，马太福音 11:27。</w:t>
      </w:r>
    </w:p>
    <w:p w14:paraId="6980DE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because the Holy Spirit proceeds from the Father and the Son, he can, nay he does make known the Counsels of both, and so removes all objections and clears all cavils.</w:t>
      </w:r>
    </w:p>
    <w:p w14:paraId="4EE4F4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现在因为圣灵从父和子发出，祂能够，是的，祂确实使人知道两者的谋略，从而消除所有反驳，澄清所有诡辩。</w:t>
      </w:r>
    </w:p>
    <w:p w14:paraId="4848AD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point of consideration to you that are weak ones; satisfaction is by the means of Christ, the Son lays down the price and does satisfy, the Spirit certifies it unto the soul that the Son has satisfied for the neglect of what God ever required at our hands and for the committing of whatever God has forbidden.</w:t>
      </w:r>
    </w:p>
    <w:p w14:paraId="128179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对于你们这些软弱的人来说，这是一个需要思量的问题；满足是通过基督的途径，子献出代价并成就了满足，圣灵向灵魂证实，子已经满足了上帝一直以来对我们所要求的疏忽，以及对上帝所禁止的一切行为。</w:t>
      </w:r>
    </w:p>
    <w:p w14:paraId="1852E3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soul is fully satisfied.</w:t>
      </w:r>
    </w:p>
    <w:p w14:paraId="3F6755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现在灵魂就完全满足了。</w:t>
      </w:r>
    </w:p>
    <w:p w14:paraId="5E01C6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example, take a creditor to whom the debtor owes money; perhaps the debtor is arrested for not paying the debt.</w:t>
      </w:r>
    </w:p>
    <w:p w14:paraId="6F8A6A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举例来说，找一个债主，欠债人欠祂钱；也许欠债人因为没有还债而被逮捕。</w:t>
      </w:r>
    </w:p>
    <w:p w14:paraId="0641DB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surety comes and lays down the debt; now the debtor is unacquainted with this unless there is a messenger that brings a certificate under the hand of the creditor that he is paid, and the surety has discharged the debt, and he is acquitted.</w:t>
      </w:r>
    </w:p>
    <w:p w14:paraId="144C31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担保人前来支付了债务；现在欠债人对此一无所知，除非有一个信使带来债主手写的证明书，证明祂的债务已付清，担保人已清偿了债务，祂被免除了。</w:t>
      </w:r>
    </w:p>
    <w:p w14:paraId="68146D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he hears this, his heart is fully quieted.</w:t>
      </w:r>
    </w:p>
    <w:p w14:paraId="75AB73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当祂听到这个，祂的内心就完全平静了。</w:t>
      </w:r>
    </w:p>
    <w:p w14:paraId="47A5DB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here the Lord Jesus is the Surety, the Father is the Creditor, our souls are the debt.</w:t>
      </w:r>
    </w:p>
    <w:p w14:paraId="4BFBE4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这里主耶稣是担保人，父上帝是债主，我们的灵魂是债务。</w:t>
      </w:r>
    </w:p>
    <w:p w14:paraId="12B74F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Spirit of God is the Messenger, and he brings under the hand of God, of God the Father, and the Lord Jesus Christ, an acquittance to our souls that whatever sins we have committed are pardoned through Christ; and this fully contents the soul.</w:t>
      </w:r>
    </w:p>
    <w:p w14:paraId="7723CE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现在上帝的圣灵是信使，祂带来在上帝、父上帝和主耶稣基督的手下的免罪书给我们的灵魂，证明我们所犯的一切罪都已借着基督得赦免；这使灵魂完全满足。</w:t>
      </w:r>
    </w:p>
    <w:p w14:paraId="207B7D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Mark, 1 Cor. 2:10. Yea, the deep things of God; as who should say, how can you tell that God's mind is towards us, and that he will pardon?</w:t>
      </w:r>
    </w:p>
    <w:p w14:paraId="35A733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注意，哥林多前书 2:10。是的，上帝深奥的事；仿佛在说，你如何能知道上帝的心意是倾向我们，并且祂会赦免呢？</w:t>
      </w:r>
    </w:p>
    <w:p w14:paraId="4812B0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these are secrets; aye, but the Spirit of the Lord knows and searches the deep things of God, that which eye never saw, that which the Angels in heaven cannot tell you, that which all the men in the world cannot reveal unto you, without God be with them, that your names are written in the Book of Life, you shall be accepted.</w:t>
      </w:r>
    </w:p>
    <w:p w14:paraId="66F71E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这些是隐情；是的，但主的圣灵知道并查究上帝深奥的事，那是眼睛从未见过，天上众天使不能告诉你的，世上所有的人，若没有上帝与祂们同在，就不能向你启示的，即你的名字写在生命册上，你将被接纳。</w:t>
      </w:r>
    </w:p>
    <w:p w14:paraId="0E64DD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are deep things, but the Spirit reveals them: This is the first reason, the Spirit only knows the mind; therefore, it only can give notice thereof unto the soul.</w:t>
      </w:r>
    </w:p>
    <w:p w14:paraId="314DFC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这些是深奥的事，但圣灵启示祂们：这是第一个原因，唯有圣灵知道心意；因此，祂唯独能向灵魂告知此事。</w:t>
      </w:r>
    </w:p>
    <w:p w14:paraId="3337AD74">
      <w:pPr>
        <w:spacing w:after="294" w:line="255" w:lineRule="auto"/>
        <w:ind w:left="-5" w:hanging="10"/>
        <w:rPr>
          <w:rFonts w:hint="eastAsia" w:ascii="Georgia" w:hAnsi="Georgia" w:eastAsia="Georgia" w:cs="Georgia"/>
          <w:lang w:val="en-US" w:eastAsia="zh-CN"/>
        </w:rPr>
      </w:pPr>
    </w:p>
    <w:p w14:paraId="643BEA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Spirit only can break through all those mists and clouds of ignorance and blindness that are in our minds, which oppose this work; nay, it can bear down all those distempers and discouragements, which make us unfit and unable to receive the evidence of God's love and goodness in the Lord Jesus Christ; for these two things are in the heart of a sinner, that marvelously oppose the evidence of God's favor unto the soul.</w:t>
      </w:r>
    </w:p>
    <w:p w14:paraId="478E9C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唯有圣灵能突破我们心智中所有那些阻碍这工作的无知和瞎眼的迷雾和云彩；不，祂能压倒所有那些使我们不配和无力接受主耶稣基督里上帝爱和良善之证据的失调和灰心；因为罪人的内心有这两件事，祂们奇妙地反对上帝恩惠的证据进入灵魂。</w:t>
      </w:r>
    </w:p>
    <w:p w14:paraId="258218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every man has a veil of ignorance over his heart, 2 Cor. 3:15.</w:t>
      </w:r>
    </w:p>
    <w:p w14:paraId="0D5573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每个人心中都有一层无知的帕子，哥林多后书 3:15。</w:t>
      </w:r>
    </w:p>
    <w:p w14:paraId="4D28CD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veil of ignorance no hand can rend it, none can remove it, but only the Spirit of God; the god of the world blinds the eyes of the wicked; why then it must be the Spirit of God, the Spirit of another world, I mean the Spirit of Christ that must open the eyes, and take away the veils, and clouds, and mists, that the god of the world casts before the eye.</w:t>
      </w:r>
    </w:p>
    <w:p w14:paraId="722CC0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无知的帕子没有任何手能撕裂它，没有人能挪去它，唯有上帝的圣灵；这世界的偶像蒙蔽了恶人的眼睛；那么，它就必须是上帝的圣灵，另一个世界的圣灵，我的意思指基督的圣灵，祂必须打开眼睛，并挪去这世界的偶像投在眼前的一切帕子、云彩和迷雾。</w:t>
      </w:r>
    </w:p>
    <w:p w14:paraId="7B658D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Are desperate discouragements, when a poor sinner is plunged in the apprehension of all the evil which he has committed, and in the aggravation of all those sins whereby God has been dishonored; when the soul observes this, he thinks and says, This proud heart will never be humbled, this unregenerate heart will never be sanctified, the Lord never intends good to my soul, it is impossible that so many corrections, so long continued, should ever be pardoned.</w:t>
      </w:r>
    </w:p>
    <w:p w14:paraId="292573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贫穷的罪人沉浸在对祂所犯一切邪恶的领悟中，以及因祂羞辱上帝的所有那些罪的加重中，那是绝望的灰心；当灵魂观察到这一点时，祂心想并说，这骄傲的心永远不会谦卑，这未重生的心永远不会成圣，主从未对我的灵魂存有好意，如此多的惩戒，持续如此之久，是不可能得到赦免的。</w:t>
      </w:r>
    </w:p>
    <w:p w14:paraId="587D8C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 the soul sinks down in desperate discouragements; now there is none but the Spirit of God that can let a light into the soul, there is none but the hand of the Lord that can rend, and pluck, and pull a poor fainting, despairing, dying, sinking heart, under the burden of his manifold abominations, none but the Almighty hand of an Almighty God can do this.</w:t>
      </w:r>
    </w:p>
    <w:p w14:paraId="66078D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里，灵魂沉沦在绝望的灰心中；现在，除了上帝的圣灵，没有人能让一道光进入灵魂，除了主的手，没有人能撕裂、拔出、拉出一个贫穷、昏厥、绝望、垂死、沉沦的心，脱离祂多重可憎之事的重负，唯有全能上帝的全能之手能做到这一点。</w:t>
      </w:r>
    </w:p>
    <w:p w14:paraId="4DBD46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it is night, all the candles in the world cannot take away the darkness; so all the means of grace and salvation, all the candlelight of the Ministry, they are all good helps; but the darkness of the night will not be gone before the Sun of Righteousness arises in our hearts.</w:t>
      </w:r>
    </w:p>
    <w:p w14:paraId="7A7F0B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当是黑夜时，世上所有的蜡烛都不能消除黑暗；同样，所有恩典和救恩的途径，所有事工的烛光，祂们都是好的帮助；但黑夜的黑暗在公义的日头在我们心中升起之前不会消失。</w:t>
      </w:r>
    </w:p>
    <w:p w14:paraId="56663D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it comes to pass, that it is a very difficult matter to give comfort to a poor distressed soul, Psalm 40:1.</w:t>
      </w:r>
    </w:p>
    <w:p w14:paraId="01199C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因此，向一个贫穷受苦的灵魂施予安慰，这是一件非常困难的事，诗篇 40:1。</w:t>
      </w:r>
    </w:p>
    <w:p w14:paraId="4BE66C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Mark what a call there is to give comfort, all the world cannot comfort them, and persuade them: I shall one day perish, say they, I shall one day go down to hell, let all the Ministers under heaven say what they will; Comfort ye, comfort ye, saith the Lord, as who should say, they will not be comforted, they will not think, nor be resolved of it.</w:t>
      </w:r>
    </w:p>
    <w:p w14:paraId="4D8FB7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注意，有一个何等的呼召来施予安慰，全世界都不能安慰祂们，也不能说服祂们：祂们说，我有一天必灭亡，有一天必下到地狱，任凭天下所有的传道人说什么；主说，你们要安慰，安慰我的百姓，仿佛在说，祂们不愿被安慰，祂们不会思量，也不会对此下定决心。</w:t>
      </w:r>
    </w:p>
    <w:p w14:paraId="0A8E36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mercy? and I comfort? it is a likely matter, it will never be, it never can be, I shall never see that day: will the Lord pardon me?</w:t>
      </w:r>
    </w:p>
    <w:p w14:paraId="25C2DD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我得恩慈？我得安慰？这可能吗，永远不会，绝不可能，我永远看不到那一天：主会赦免我吗？</w:t>
      </w:r>
    </w:p>
    <w:p w14:paraId="1FAE4B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do not think it, I cannot believe it, God is a just God, and a righteous God, and I am a vile wicked wretch, it is mercy that I have despised and trampled under my feet, and I mercy? no certainly, there is no such matter; this makes the Lord have such a do, Comfort ye, comfort ye, the third time, and yet they will receive none.</w:t>
      </w:r>
    </w:p>
    <w:p w14:paraId="775985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不认为会，我不能相信，上帝是公义的上帝，是正直的上帝，而我是个卑鄙邪恶的恶人，是我藐视和践踏了恩慈，我得恩慈？不，肯定没有这样的事；这使主不得不如此行，你们要安慰，安慰我的百姓，第三次，而祂们仍然不领受。</w:t>
      </w:r>
    </w:p>
    <w:p w14:paraId="60D500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Ministers of the Gospel observe by experience, that we meet with some souls that are gone to the bottom of hell, sometimes by their distempers, and we make known the promises, propound arguments, lay down reasons, but nothing takes place, nothing prevails, all is presently forgotten, and you had as good say nothing, all is forgotten; therefore none but God's Spirit can do it, he must come from heaven, and say, Comfort ye, comfort ye my people: let me therefore speak to you that are Ministers, you do well to labor to give comfort to a poor fainting soul, but always say, Comfort Lord, say unto this poor soul thou art his salvation; Lord speak comfort, and say to such a one, his sins shall be pardoned, mercy shall be bestowed upon him, his iniquities are forgiven; it is that we observe in the policy of Satan, Satan has two Policies:</w:t>
      </w:r>
    </w:p>
    <w:p w14:paraId="2AF7DD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福音的传道人凭经验观察到，我们遇到一些灵魂，有时因祂们的失调而沉到地狱的底部，我们宣讲应许，提出论证，阐明理由，但没有任何果效，没有任何作用，一切很快就被忘记了，你还不如什么都不说，一切都被忘记了；因此，除了上帝的圣灵，没有人能做到，祂必须从天上而来，说，你们要安慰，安慰我的百姓：因此，请允许我对你们这些传道人说话，你们努力去安慰一个贫穷昏厥的灵魂做得很好，但要常常说，主啊，安慰祂，对这个贫穷的灵魂说，祢是祂的救恩；主啊，说安慰的话，对这样的人说，祂的罪将得赦免，恩慈将赐予祂，祂的罪孽被饶恕；这就是我们在撒旦的策略中所观察到的，撒旦有两种策略：</w:t>
      </w:r>
    </w:p>
    <w:p w14:paraId="1F3453F9">
      <w:pPr>
        <w:spacing w:after="294" w:line="255" w:lineRule="auto"/>
        <w:ind w:left="-5" w:hanging="10"/>
        <w:rPr>
          <w:rFonts w:hint="eastAsia" w:ascii="Georgia" w:hAnsi="Georgia" w:eastAsia="Georgia" w:cs="Georgia"/>
          <w:lang w:val="en-US" w:eastAsia="zh-CN"/>
        </w:rPr>
      </w:pPr>
    </w:p>
    <w:p w14:paraId="4A6EEA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if he can, he will keep a man that he shall never see his sins; therefore he labors to do away all plagues and judgments from the apprehension of the soul; and therefore when the Minister comes home to the conscience, and says, What, you have heaven? what, proud and profane, and oppose God and his ordinances, and you go to heaven? No, no such matter; mark what the Devil suggests, take thy pleasure, it is but half an hour's work when you lie upon your deathbed, if you can but then cry to God for mercy, and for forgiveness, it is enough: this is the first Policy to keep a man from seeing his sins; and thus the soul is content to carry hellgates on his back, and a thousand abominations, and is never troubled.</w:t>
      </w:r>
    </w:p>
    <w:p w14:paraId="7EC12E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如果祂能，祂会使一个人永远看不到祂的罪；因此祂努力从灵魂的领悟中除去所有瘟疫和审判；因此，当传道人触及良心，说，什么，你有天堂？什么，骄傲和亵渎，反对上帝和祂的诫命，而你要上天堂？不，没有这样的事；注意魔鬼暗示什么，享受你的快乐吧，当你躺在临终之床时，这不过是半小时的工作，如果你那时能向上帝呼求恩慈和赦免，就足够了：这是使人看不到自己罪孽的第一个策略；因此灵魂满足于背负地狱之门和一千种可憎之事，从未感到不安。</w:t>
      </w:r>
    </w:p>
    <w:p w14:paraId="00FFEE62">
      <w:pPr>
        <w:spacing w:after="294" w:line="255" w:lineRule="auto"/>
        <w:ind w:left="-5" w:hanging="10"/>
        <w:rPr>
          <w:rFonts w:hint="eastAsia" w:ascii="Georgia" w:hAnsi="Georgia" w:eastAsia="Georgia" w:cs="Georgia"/>
          <w:lang w:val="en-US" w:eastAsia="zh-CN"/>
        </w:rPr>
      </w:pPr>
    </w:p>
    <w:p w14:paraId="228D83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Well, perhaps the Lord enlightens the soul of such a sinner, and sets his sins before him, and says, here are your sins, and for these your sins you shall be sent packing to hell; now he cannot look away from his sins, but the Word reveals them, and the Spirit settles them, you may take your pleasures, and live in your sins, but the end will be bitter, for all these sins God will visit you, God will execute judgment upon you; then the soul tries his heart, examines his paths, and begins to pore on his corruptions; when Satan sees this, he labors to draw him away, and sends drunken companions to him, that they may take his mind off from his sins.</w:t>
      </w:r>
    </w:p>
    <w:p w14:paraId="748015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好了，也许主光照了这样一个罪人的灵魂，将祂的罪摆在祂面前，说，这是你的罪，因着这些罪你将被打包送到地狱；现在祂不能将目光从祂的罪上移开，而是圣言启示祂们，圣灵确定祂们，你可以享受你的快乐，活在你的罪中，但结局将是痛苦的，因为所有这些罪，上帝将眷顾你，上帝将对你执行审判；然后灵魂试验祂的内心，省察祂的道路，并开始深思祂的败坏；当撒旦看到这一点时，祂努力将祂引开，并差遣醉酒的同伴给祂，使祂们可以将祂的心智从祂的罪上转移开。</w:t>
      </w:r>
    </w:p>
    <w:p w14:paraId="74F3FC6D">
      <w:pPr>
        <w:spacing w:after="294" w:line="255" w:lineRule="auto"/>
        <w:ind w:left="-5" w:hanging="10"/>
        <w:rPr>
          <w:rFonts w:hint="eastAsia" w:ascii="Georgia" w:hAnsi="Georgia" w:eastAsia="Georgia" w:cs="Georgia"/>
          <w:lang w:val="en-US" w:eastAsia="zh-CN"/>
        </w:rPr>
      </w:pPr>
    </w:p>
    <w:p w14:paraId="3B2C06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Satan cannot keep him from seeing his sins, then he shall see nothing but sin: before he was frolicsome, and braved it out, and kicked mercy into the gutter, and he would do what he wanted; Ministers tell me of grace? no, no, I will follow my course; now it is otherwise with him, he can see nothing but judgments, and plagues, and corruptions, and so sinks down in discouragements: as therefore there is nothing that can pursue a sinner, and make him see his sins, but God; so there is none but the Spirit that can let down a cord of mercy, and draw a poor sinner out from the bottom of hell; so the Spirit knows the secrets of God, if the Spirit once settles these things upon the soul, and takes away all hindrances that do oppose the evidence of God's favor, then the Spirit must only certify God's love, and mercy, and goodness, to the soul of a humble broken-hearted sinner.</w:t>
      </w:r>
    </w:p>
    <w:p w14:paraId="5A8F1A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如果撒旦不能阻止祂看到自己的罪，那么祂就只会看到罪：以前祂活泼轻快，强作勇敢，将恩慈踢到阴沟里，祂想做什么就做什么；传道人告诉我恩典？不，不，我要走我的路；现在祂的情况不同了，祂除了审判、瘟疫和败坏之外，什么也看不到，因此沉沦在灰心之中：因此，既然除了上帝，没有什么能追逼一个罪人，使祂看到祂的罪；也唯有圣灵能放下恩慈的绳索，将一个贫穷的罪人从地狱的底部拉出来；因此圣灵知道上帝的隐情，如果圣灵一旦将这些事确定在灵魂上，并除去所有反对上帝恩惠证据的障碍，那么圣灵就必须唯独向一个谦卑破碎的罪人的灵魂证实上帝的爱、恩慈和良善。</w:t>
      </w:r>
    </w:p>
    <w:p w14:paraId="26DF7A2B">
      <w:pPr>
        <w:spacing w:after="294" w:line="255" w:lineRule="auto"/>
        <w:ind w:left="-5" w:hanging="10"/>
        <w:rPr>
          <w:rFonts w:hint="eastAsia" w:ascii="Georgia" w:hAnsi="Georgia" w:eastAsia="Georgia" w:cs="Georgia"/>
          <w:lang w:val="en-US" w:eastAsia="zh-CN"/>
        </w:rPr>
      </w:pPr>
    </w:p>
    <w:p w14:paraId="71ED48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Trial: will you put yourselves upon trial, will you oversee whether you ever had any notice of God's acceptance?</w:t>
      </w:r>
    </w:p>
    <w:p w14:paraId="13E0F0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试验：你们愿意将自己置于试验之中吗，你们愿意察看自己是否曾得到上帝接纳的告知吗？</w:t>
      </w:r>
    </w:p>
    <w:p w14:paraId="692377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observe then the author of it, whence and of whom you had it, this will discover the truth of it; when we mistrust good news from a far country, we use to say, it is good indeed, but is it certain?</w:t>
      </w:r>
    </w:p>
    <w:p w14:paraId="01250A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观察那么请观察它的源头，你从何处、从谁那里得到的，这将揭示它的真伪；当我们怀疑来自遥远国家的好消息时，我们通常会说，这确实是好消息，但它确定吗？</w:t>
      </w:r>
    </w:p>
    <w:p w14:paraId="6FC58B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whence had you it?</w:t>
      </w:r>
    </w:p>
    <w:p w14:paraId="62A7F0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你是从哪里得到的？</w:t>
      </w:r>
    </w:p>
    <w:p w14:paraId="0CC641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had you a letter from beyond sea, or heard you from some nobleman, that heard the letter read?</w:t>
      </w:r>
    </w:p>
    <w:p w14:paraId="2983E5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你是从海外得到一封信，还是从某个听过读信的贵族那里听说的？</w:t>
      </w:r>
    </w:p>
    <w:p w14:paraId="5A9178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it is certain: So there be glad tidings of peace and mercy, there is good news from heaven, God has pardoned vile sinners: God saves millions of men, good news, but if your hearts persuade you for certain, do you think so, or do others tell you so?</w:t>
      </w:r>
    </w:p>
    <w:p w14:paraId="7DD53B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那么它就是确定的：同样，有平安和恩慈的佳音，有来自天上的好消息，上帝赦免了卑鄙的罪人：上帝拯救了数百万的人，这是好消息，但如果你的心确信无疑，是你自己这样认为，还是别人告诉你的呢？</w:t>
      </w:r>
    </w:p>
    <w:p w14:paraId="3F8AF3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it nothing but idle ale-house talk?</w:t>
      </w:r>
    </w:p>
    <w:p w14:paraId="059CF3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这难道只是闲散酒馆里的谈话吗？</w:t>
      </w:r>
    </w:p>
    <w:p w14:paraId="0996B0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has God's Spirit sealed it?</w:t>
      </w:r>
    </w:p>
    <w:p w14:paraId="0C5281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上帝的圣灵印证了吗？</w:t>
      </w:r>
    </w:p>
    <w:p w14:paraId="5BA111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does God say to your soul, you are his servant, he your King, you his son, he your Father?</w:t>
      </w:r>
    </w:p>
    <w:p w14:paraId="48BB9D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上帝对你的灵魂说，你是祂的仆人，祂是你的君王，你是祂的儿子，祂是你的父吗？</w:t>
      </w:r>
    </w:p>
    <w:p w14:paraId="138E5C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it be so, you may pawn your life on it, trust to it, the notice is good.</w:t>
      </w:r>
    </w:p>
    <w:p w14:paraId="67BA6D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如果是这样，你可以用你的生命作担保，信靠它，这告知是好的。</w:t>
      </w:r>
    </w:p>
    <w:p w14:paraId="49E725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malefactor were condemned, and a rogue that has been burnt in the hand, who goes up and down with a pass, suppose the one to forge his pardon, the other to counterfeit his pass: A wise man knows and understands the falseness of the party, and he shall never get any good by it, he will stop the rogue with the pass in his hand, and hang the traitor with his pardon about his neck.</w:t>
      </w:r>
    </w:p>
    <w:p w14:paraId="44651E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犯人被定罪，和一个被烙过手的流氓，祂们带着通行证四处走动，假设一个伪造了祂的赦免令，另一个伪造了祂的通行证：一个聪明人知道并理解这人的虚假，祂永远不会因此得到任何好处，祂会拦住带着通行证的流氓，并绞死脖子上挂着赦免令的叛徒。</w:t>
      </w:r>
    </w:p>
    <w:p w14:paraId="2E9E37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here, we are all malefactors and poor rogues, running up and down the face of the earth, and we are walking and looking after another country; now, what must be our pass?</w:t>
      </w:r>
    </w:p>
    <w:p w14:paraId="344672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这里也是如此，我们都是罪犯和可怜的流氓，在地面上四处奔跑，我们正在行走并寻找另一个国家；现在，我们的通行证必须是什么？</w:t>
      </w:r>
    </w:p>
    <w:p w14:paraId="5CF009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evidence of the Spirit, you that say you doubt not of God's mercy, and the pardon of your sins; under whose seal have you this pardon?</w:t>
      </w:r>
    </w:p>
    <w:p w14:paraId="064E0D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圣灵的证据，你们这些说不怀疑上帝的恩慈和你们罪得赦免的人；你们这份赦免令是在谁的印章之下呢？</w:t>
      </w:r>
    </w:p>
    <w:p w14:paraId="3C39C4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did it come from a right office, and from a right seal?</w:t>
      </w:r>
    </w:p>
    <w:p w14:paraId="10FA6A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它是否来自一个正确的办公室，并盖着一个正确的印章？</w:t>
      </w:r>
    </w:p>
    <w:p w14:paraId="56A9FE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it is good, else the Lord will stop you with your pass in your hand, and hang you with your pardon about your neck.</w:t>
      </w:r>
    </w:p>
    <w:p w14:paraId="26FA31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那么它就是好的，否则主会拦住你手中拿着的通行证，并绞死你脖子上挂着的赦免令。</w:t>
      </w:r>
    </w:p>
    <w:p w14:paraId="455BA3BA">
      <w:pPr>
        <w:spacing w:after="294" w:line="255" w:lineRule="auto"/>
        <w:ind w:left="-5" w:hanging="10"/>
        <w:rPr>
          <w:rFonts w:hint="eastAsia" w:ascii="Georgia" w:hAnsi="Georgia" w:eastAsia="Georgia" w:cs="Georgia"/>
          <w:lang w:val="en-US" w:eastAsia="zh-CN"/>
        </w:rPr>
      </w:pPr>
    </w:p>
    <w:p w14:paraId="0B0521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then you will say, how may we discern the notice of the Spirit of the Lord, from another notice, and how may the Saints of God discern it.</w:t>
      </w:r>
    </w:p>
    <w:p w14:paraId="2B90CC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但那时你们会说，我们如何能辨明主的圣灵的告知，与另一种告知的不同，上帝的圣徒又如何能辨明它。</w:t>
      </w:r>
    </w:p>
    <w:p w14:paraId="7E9638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[Trial. 1] Differs in these three particulars: First, in the specificity of it, it is an evidence that comes home particularly to the soul.</w:t>
      </w:r>
    </w:p>
    <w:p w14:paraId="725327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[试验 1] 在这三个细节上有所不同：首先，在于它的具体性，它是一个特别落实到灵魂的证据。</w:t>
      </w:r>
    </w:p>
    <w:p w14:paraId="0C8F05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as it is in the conveyance of lands and leases, by joint inheritance therein, perhaps the lease was made before the man had a child, now if afterwards he has half a dozen children, everyone in particular has a title to it, interest in that land, as though they were mentioned in particular.</w:t>
      </w:r>
    </w:p>
    <w:p w14:paraId="27BDCC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就像土地和租约的转让一样，通过其中的共同继承权，也许租约是在这个人还没有孩子之前签订的，现在如果祂后来有六个孩子，每个人都特别地拥有它的权利，在那块土地上有份，仿佛祂们被特别提及一样。</w:t>
      </w:r>
    </w:p>
    <w:p w14:paraId="68FCF9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Gospel proposes grace and mercy to all humbled souls, broken-hearted sinners are made joint heirs, and inheritors of everlasting mercy: you that will come out of your sinful courses, and will touch no unclean thing, you have particular interest in God's mercy, as if you were called by name Robert or Richard, etc.</w:t>
      </w:r>
    </w:p>
    <w:p w14:paraId="000B2E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福音也是如此，它向所有谦卑的灵魂提供恩典和恩慈，心灵破碎的罪人成为共同的后嗣，和永恒恩慈的继承人：你们这些愿意走出自己的罪恶行为，不接触任何不洁之物的人，你们在上帝的恩慈中有特殊的份，仿佛你们被点名罗伯特（Robert）或理查德（Richard）等等。</w:t>
      </w:r>
    </w:p>
    <w:p w14:paraId="2C5E0E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mark all the notice and evidence that any hypocrite under heaven has of the freeness of God's mercy, is this, he has only some common inkling and hearsay of salvation, they are within the hearing of the promises made to others, and they either not rightly apprehend, or else misapply the sense and meaning of the promise to themselves, they deceive their souls, and never have any particular evidence of the truth of it to their souls by the work of the Spirit; there is perhaps an expectation among the prisoners in Newgate, that there will be a pardon come out at the end of the Parliament, and some man passes by and says, there is a pardon for Newgate: The prisoners that hear this, it makes them rejoice; but when the Parliament comes out, there is a pardon only for such persons, for such facts, of such a quality and nature, and so perhaps he that rejoiced so much in the consideration of a pardon, has nothing to do with it; now the general hearsay will do no good, but the particular evidence: so it is between a cunning hypocrite and a child of God, when a hypocrite has been driven to extreme horror for his sins, then he looks out for mercy, his heart is terrified, and his soul perplexed, and he hears there is abundance of mercy in Christ, and Christ came to save sinners; the hypocrite is delighted with this in the general, this is only overly, and common, he overhears a promise, and so quiets himself therein; but when it comes to the trial, God came to save sinners, but what sinners?</w:t>
      </w:r>
    </w:p>
    <w:p w14:paraId="0B1125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请注意，天下任何伪君子对上帝恩慈的白白施予所拥有的所有告知和证据，都是这样的：祂只是一些对救恩普遍的耳闻和听说，祂们在聆听向其他人所作的应许范围之内，祂们要么没有正确领会，要么将应许的意义和内涵错误地应用到自己身上，祂们欺骗了自己的灵魂，从未借着圣灵的工作，在祂们的灵魂上得到任何关于其真理的特殊证据；纽盖特（Newgate）的囚犯中可能有一种期待，在议会结束后会颁布赦免令，有人经过时说，纽盖特有赦免令：囚犯们听到这个，使祂们欢喜；但当议会结束时，赦免令只针对某些人、某些事实、某种性质和本性的人，所以也许那个因思量赦免令而如此欢喜的人，却与赦免令毫无关系；现在普遍的耳闻不会带来益处，只有特殊的证据才会：狡猾的伪君子和上帝的儿女之间也是如此，当一个伪君子因祂的罪被逼到极度的恐惧时，祂就寻找恩慈，祂的内心受惊吓，祂的灵魂困惑，祂听说基督里有丰盛的恩慈，基督来是要拯救罪人；伪君子在总体上为此感到高兴，这只是表面上的、普遍的，祂无意中听到一个应许，并因此安慰自己；但当到了试验时，上帝来是要拯救罪人，但拯救什么样的罪人？</w:t>
      </w:r>
    </w:p>
    <w:p w14:paraId="04B247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humble broken-hearted sinners: But the hypocrite is not such a one, therefore it belongs not to him.</w:t>
      </w:r>
    </w:p>
    <w:p w14:paraId="3F59DD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谦卑破碎心灵的罪人：但伪君子不是这样的人，因此它不属于祂。</w:t>
      </w:r>
    </w:p>
    <w:p w14:paraId="42C4ADD4">
      <w:pPr>
        <w:spacing w:after="294" w:line="255" w:lineRule="auto"/>
        <w:ind w:left="-5" w:hanging="10"/>
        <w:rPr>
          <w:rFonts w:hint="eastAsia" w:ascii="Georgia" w:hAnsi="Georgia" w:eastAsia="Georgia" w:cs="Georgia"/>
          <w:lang w:val="en-US" w:eastAsia="zh-CN"/>
        </w:rPr>
      </w:pPr>
    </w:p>
    <w:p w14:paraId="25FB44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difference of the Spirit is such that it can hardly be erased from the soul.</w:t>
      </w:r>
    </w:p>
    <w:p w14:paraId="34134D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圣灵的第二个区别是，它很难从灵魂中被抹去。</w:t>
      </w:r>
    </w:p>
    <w:p w14:paraId="6C5839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testimony of the Spirit, brought home to the soul, cannot be taken away.</w:t>
      </w:r>
    </w:p>
    <w:p w14:paraId="72AA95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圣灵的见证，落实到灵魂上，是不能被夺走的。</w:t>
      </w:r>
    </w:p>
    <w:p w14:paraId="6A9312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Spirit witnesses to the soul, it leaves a light upon the mind of a humbled sinner that will never be removed, and he will turn his eye towards it while the world lasts.</w:t>
      </w:r>
    </w:p>
    <w:p w14:paraId="4C6C5A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当圣灵向灵魂作见证时，祂在谦卑罪人的心智上留下了一道光，这光永不被挪去，祂将在这世界持续期间一直将祂的眼睛转向它。</w:t>
      </w:r>
    </w:p>
    <w:p w14:paraId="2F9418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evidence that is brought home and cast in by the Spirit is so unexpected, so pleasing, and so incomparably strong and wonderful, and withal so inconceivably excellent, that a humbled sinner, once he sees the glimpse and inkling thereof, will ever be prying and looking that way.</w:t>
      </w:r>
    </w:p>
    <w:p w14:paraId="28A50C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圣灵带回家并投射进来的这证据是如此出乎意料、如此令人喜悦、如此无与伦比地强大和奇妙，并且是如此不可思议地卓越，以至于一个谦卑的罪人，一旦看到它的微光和暗示，就会永远窥探并朝那个方向看。</w:t>
      </w:r>
    </w:p>
    <w:p w14:paraId="761A89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Even in the most desperate discouragements that can befall and in the greatest desertions that can betide the soul, notwithstanding all those subtleties of temptations that Satan hurries into the soul to make a man at a loss and to make him leave looking after the freeness of grace in Christ, yet the poor soul will ever be lingering after this Light.</w:t>
      </w:r>
    </w:p>
    <w:p w14:paraId="3795FD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即使在可能降临的最绝望的灰心之中，和可能发生在灵魂上的最大遗弃之中，尽管撒旦向灵魂投掷所有那些试探的诡计，使人困惑并使祂放弃寻求基督里恩典的白白施予，然而贫穷的灵魂将永远在这光之后徘徊。</w:t>
      </w:r>
    </w:p>
    <w:p w14:paraId="3D3F64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Consider it like a great torch carried out of one room into another byroom; though the torch be gone, it will leave such a glimmering that a man may follow the torch.</w:t>
      </w:r>
    </w:p>
    <w:p w14:paraId="3D9D79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将其想象成一根巨大的火炬，从一个房间被带到另一个内室；即使火炬离开了，它也会留下一道微光，使人可以跟随火炬。</w:t>
      </w:r>
    </w:p>
    <w:p w14:paraId="539EED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the truly humbled soul; it has received the testimony of the Spirit.</w:t>
      </w:r>
    </w:p>
    <w:p w14:paraId="61BF93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真正谦卑的灵魂也是如此；祂已领受了圣灵的见证。</w:t>
      </w:r>
    </w:p>
    <w:p w14:paraId="66DF79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the torch, the glory of the testimony of this witness, goes aside a little in temptation, yet the Lord leaves such a kind of glimmering or inkling of goodness that the soul looks after the lamp and light in this kind and follows it forever.</w:t>
      </w:r>
    </w:p>
    <w:p w14:paraId="1384CC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尽管这见证的火炬、这见证的荣耀，在试探中稍微偏离，然而主留下了一种良善的微光或暗示，使灵魂寻求这种灯和光，并永远跟随它。</w:t>
      </w:r>
    </w:p>
    <w:p w14:paraId="571429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Jonah 2:4. Jonah was stubborn with the Lord; he was sent to Nineveh, but he went to Tarshish.</w:t>
      </w:r>
    </w:p>
    <w:p w14:paraId="1D8F76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约拿书 2:4。约拿对主很顽固；祂被差往尼尼微（Nineveh），但祂却去了他施（Tarshish）。</w:t>
      </w:r>
    </w:p>
    <w:p w14:paraId="50A212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sent a whirlwind after him, tossed him into the sea, and sent a great whale, an unruly ferryman, to carry him to land.</w:t>
      </w:r>
    </w:p>
    <w:p w14:paraId="56886D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上帝在祂身后差遣了一阵旋风，将祂抛入海中，并差遣了一条大鱼，一个不守规矩的摆渡人，将祂载到岸上。</w:t>
      </w:r>
    </w:p>
    <w:p w14:paraId="14F9C0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being in the belly of the whale, he begins to apprehend himself, and then is joyful.</w:t>
      </w:r>
    </w:p>
    <w:p w14:paraId="1B13B4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现在，在鱼腹中，祂开始领会自己，然后是喜乐的。</w:t>
      </w:r>
    </w:p>
    <w:p w14:paraId="6DFAD5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he questioned God's everlasting love, but yet when he was in the belly of hell and mountains of water went over him, mark how the holy man behaves himself: "I will still look towards thy holy presence."</w:t>
      </w:r>
    </w:p>
    <w:p w14:paraId="676A0E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在那里祂质疑上帝永恒的爱，但当祂身处地狱的腹中，水山漫过祂时，注意这位圣洁的人如何表现自己：“我仍要仰望祢的圣殿。”</w:t>
      </w:r>
    </w:p>
    <w:p w14:paraId="4B5712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had some illuminations of God's goodness in Christ, and though the glory thereof was eclipsed, yet there was some glimmering left behind.</w:t>
      </w:r>
    </w:p>
    <w:p w14:paraId="20C632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祂在基督里得到了上帝良善的一些光照，尽管它的荣耀被遮蔽了，但仍然留下了一些微光。</w:t>
      </w:r>
    </w:p>
    <w:p w14:paraId="37F35F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now the flashes of the hypocrite are sudden.</w:t>
      </w:r>
    </w:p>
    <w:p w14:paraId="022EE4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但现在伪君子的闪光是突然的。</w:t>
      </w:r>
    </w:p>
    <w:p w14:paraId="400631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lightning of God's love that is in his mind passes through the soul suddenly and leaves it in the same hazard and ignorance, and at a loss, as formerly.</w:t>
      </w:r>
    </w:p>
    <w:p w14:paraId="48D2B6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上帝的爱在他心智中的闪电突然穿过灵魂，使它像以前一样处于同样的危险、无知和困惑中。</w:t>
      </w:r>
    </w:p>
    <w:p w14:paraId="373DDD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however an hypocrite may have a glimmering and a kind of flash and take notice of the powers of the world to come, yet it comes like lightning—suddenly come, suddenly gone—and it draws the mind for a while and the understanding for the present.</w:t>
      </w:r>
    </w:p>
    <w:p w14:paraId="5DA19F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因为无论一个伪君子可能有微光和一种闪光，并注意到来世的能力，但它来得像闪电——突然来，突然走——它暂时吸引心智和理智。</w:t>
      </w:r>
    </w:p>
    <w:p w14:paraId="31E058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in conclusion, the soul is where it was before; when this flash is gone and the lightning is over, it is just at the same loss and danger it was before.</w:t>
      </w:r>
    </w:p>
    <w:p w14:paraId="434E4B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但最终，灵魂回到它以前所在的位置；当这闪光消失，闪电结束后，它就处于和以前一样的困惑和危险之中。</w:t>
      </w:r>
    </w:p>
    <w:p w14:paraId="71F6F26D">
      <w:pPr>
        <w:spacing w:after="294" w:line="255" w:lineRule="auto"/>
        <w:ind w:left="-5" w:hanging="10"/>
        <w:rPr>
          <w:rFonts w:hint="eastAsia" w:ascii="Georgia" w:hAnsi="Georgia" w:eastAsia="Georgia" w:cs="Georgia"/>
          <w:lang w:val="en-US" w:eastAsia="zh-CN"/>
        </w:rPr>
      </w:pPr>
    </w:p>
    <w:p w14:paraId="6F31E2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[Differ. 3] From this authority of the Spirit, it holds great authority and possesses marvelous powerful command, so that the whole frame of the soul comes to be ordered, and the heart comes to be framed suitably and agreeably thereon.</w:t>
      </w:r>
    </w:p>
    <w:p w14:paraId="679E42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[区别 3] 源于圣灵的这权柄，祂拥有巨大的权柄，并掌握着奇妙大能的命令，以至于灵魂的整个构造得以被管理，内心因此得以被塑造成合适且一致的样子。</w:t>
      </w:r>
    </w:p>
    <w:p w14:paraId="677ED7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Just as with a mighty stream, all the lesser streams run that way; so it is with the blessed stream of this evidence of truth: what the Spirit of God lets into the mind of the Saints carries all with it, bears all before it, and makes the whole stream of the soul be answerable thereunto.</w:t>
      </w:r>
    </w:p>
    <w:p w14:paraId="6B998F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正如一条巨大的河流，所有较小的溪流都流向那个方向；这真理证据的有福河流也是如此：上帝的圣灵放入圣徒心智中的，带着一切，压倒一切，并使灵魂的整个河流都回应它。</w:t>
      </w:r>
    </w:p>
    <w:p w14:paraId="394747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Take notice of the difference between the vision Saint Paul had and the one Balaam had.</w:t>
      </w:r>
    </w:p>
    <w:p w14:paraId="5EE91E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注意圣保罗所见的异象与巴兰所见的异象之间的区别。</w:t>
      </w:r>
    </w:p>
    <w:p w14:paraId="726EE4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let in a light into Balaam's soul, asking, "What, wilt thou curse Jacob?</w:t>
      </w:r>
    </w:p>
    <w:p w14:paraId="4F2996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上帝让一道光进入巴兰的灵魂，问，“什么，你要咒诅雅各吗？</w:t>
      </w:r>
    </w:p>
    <w:p w14:paraId="6EE4F6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the glory that I will bestow upon them."</w:t>
      </w:r>
    </w:p>
    <w:p w14:paraId="03D3D8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哦，我要赐予祂们的荣耀。”</w:t>
      </w:r>
    </w:p>
    <w:p w14:paraId="23E122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made his teeth water at the goodness of the Lord, and he said, "Let me die the death of the righteous," Numbers 24:2.</w:t>
      </w:r>
    </w:p>
    <w:p w14:paraId="79DFFA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这使得祂因着主的良善而垂涎，祂说，“愿我得着义人之死，”民数记 24:2。</w:t>
      </w:r>
    </w:p>
    <w:p w14:paraId="2DA280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text uses the phrase, "The Spirit of God was upon Balaam"; the meaning is, he intimated the happy condition of the Saints of the Lord, and instead of cursing, he blessed them.</w:t>
      </w:r>
    </w:p>
    <w:p w14:paraId="5B7192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经文使用了“上帝的圣灵临到巴兰身上”这一短语；意思是，祂暗示了主圣徒的幸福景况，祂没有咒诅，反而祝福了祂们。</w:t>
      </w:r>
    </w:p>
    <w:p w14:paraId="2C3C33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this cursed witch Balaam had this common enlightening to know the excellency of the condition, yet his heart was never the better, remaining covetous and malicious still towards Jacob.</w:t>
      </w:r>
    </w:p>
    <w:p w14:paraId="368314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尽管这个被咒诅的巫师巴兰有这种普遍的光照，知道这景况的卓越，然而祂的心却从未变好，对雅各仍然贪婪和恶毒。</w:t>
      </w:r>
    </w:p>
    <w:p w14:paraId="2BA36D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look at Acts 26:19. Saint Paul says he was not disobedient to the vision, as if to say, "The blessed truth that was revealed to me, the voice that spoke to me from heaven, my mind was framed thereby, and answerably disposed thereunto, and I submitted and came in at the voice of the Lord."</w:t>
      </w:r>
    </w:p>
    <w:p w14:paraId="548EEA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但看使徒行传 26:19。圣保罗说祂没有违背那异象，仿佛在说，“那向我启示的有福真理，那从天向我说话的声音，我的心智因此被塑造，并相应地被安排，我顺服了，并顺着主的声音进来了。”</w:t>
      </w:r>
    </w:p>
    <w:p w14:paraId="59DC35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the phrase in Scripture, "They that know thee will trust in thee," as if to say, "Grounded knowledge brings in confidence."</w:t>
      </w:r>
    </w:p>
    <w:p w14:paraId="023D9B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因此圣经中有这样的短语，“认识祢名的人必倚靠祢，”仿佛在说，“有根基的知识带来信心。”</w:t>
      </w:r>
    </w:p>
    <w:p w14:paraId="0F52E4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in John 4:10, Christ says, "Hadst thou known me"; it is not every knowledge that will do the deed.</w:t>
      </w:r>
    </w:p>
    <w:p w14:paraId="0EEB28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同样在约翰福音 4:10，基督说，“你若知道我是谁”；不是每一种知识都能成就此事。</w:t>
      </w:r>
    </w:p>
    <w:p w14:paraId="10C61C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may talk of grace, but hadst thou understood better the evidence, thou should have asked for grace and received it.</w:t>
      </w:r>
    </w:p>
    <w:p w14:paraId="354A60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一个人可以谈论恩典，但你若更好地理解了这证据，你就应该求恩典并领受它。</w:t>
      </w:r>
    </w:p>
    <w:p w14:paraId="575578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reason for Job's speech; when God takes a man in hand, he will command a man to return from iniquity: there is a commanding power in the obedience of truth.</w:t>
      </w:r>
    </w:p>
    <w:p w14:paraId="7E4965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这就是约伯所说的话的原因；当上帝亲自处理一个人时，祂会命令一个人回转，离开不义：在真理的顺服中有一种命令的能力。</w:t>
      </w:r>
    </w:p>
    <w:p w14:paraId="5EA291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lets in a commanding power, turns the heart from sin, and makes it yield to the obedience of God.</w:t>
      </w:r>
    </w:p>
    <w:p w14:paraId="5359EA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主让一种命令的能力进入，使心从罪中回转，并使它顺服于上帝的命令。</w:t>
      </w:r>
    </w:p>
    <w:p w14:paraId="45F93A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Whereas the light of the hypocrite is like lightning in the evening, a flash and away, leaving no heat behind it: The Sun does not only give light, but it leaves a heat behind it; so it is with the Spirit of God.</w:t>
      </w:r>
    </w:p>
    <w:p w14:paraId="7820B4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然而伪君子的光就像傍晚的闪电，一闪而过，不留下任何热量：太阳不仅给予光，而且留下热量；上帝的圣灵也是如此。</w:t>
      </w:r>
    </w:p>
    <w:p w14:paraId="081171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sunshine of the heavenly light comes into the heart, it leaves a heat of holy affections behind it, framing and disposing the heart of a man to be at the call and command of God.</w:t>
      </w:r>
    </w:p>
    <w:p w14:paraId="616841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当天上的阳光照进内心时，它在后面留下圣洁情感的热量，塑造和安排人的心顺服于上帝的呼召和命令。</w:t>
      </w:r>
    </w:p>
    <w:p w14:paraId="31346F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Observe when we lay forth arguments before men and convince their consciences that their course is wrong, notwithstanding, whatsoever we can speak, they return to their wicked speeches and base practices, their lives as wicked, their tongues as profane as ever.</w:t>
      </w:r>
    </w:p>
    <w:p w14:paraId="7A7181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请注意，当我们向人提出论证并使祂们的良心确信祂们的行为是错误时，尽管我们说什么，祂们仍然回到祂们邪恶的言语和卑劣的行径中，祂们的生活像以往一样邪恶，祂们的言语像以往一样亵渎。</w:t>
      </w:r>
    </w:p>
    <w:p w14:paraId="23D611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when the Spirit of God takes those arguments we propound out of Scripture and makes known those troubles to the understanding, it communicates unto thee and them that power to the soul, so that it comes to be disposed thereunto.</w:t>
      </w:r>
    </w:p>
    <w:p w14:paraId="2DE288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但当上帝的圣灵拿起我们从圣经中提出的那些论证，并向理智显明那些困扰时，祂将那能力传达给你和祂们，使灵魂得以被安排顺服它。</w:t>
      </w:r>
    </w:p>
    <w:p w14:paraId="47648EDE">
      <w:pPr>
        <w:spacing w:after="294" w:line="255" w:lineRule="auto"/>
        <w:ind w:left="-5" w:hanging="10"/>
        <w:rPr>
          <w:rFonts w:hint="eastAsia" w:ascii="Georgia" w:hAnsi="Georgia" w:eastAsia="Georgia" w:cs="Georgia"/>
          <w:lang w:val="en-US" w:eastAsia="zh-CN"/>
        </w:rPr>
      </w:pPr>
    </w:p>
    <w:p w14:paraId="6BA56D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[Differ. 4] The testimony of the Spirit is based on very good grounds; it is a wise Spirit and a Spirit of truth, and therefore acts wisely.</w:t>
      </w:r>
    </w:p>
    <w:p w14:paraId="06F793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[区别 4] 圣灵的见证基于非常好的基础；祂是智慧的灵，是真理的灵，因此祂行事明智。</w:t>
      </w:r>
    </w:p>
    <w:p w14:paraId="26B5C7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hypocrites bolster their hearts with admirable evidence of God's love, but when asked what reasons they have for it, what arguments to maintain it, they have nothing at all to say; this is an undeniable sign of a deluded, foolish hypocrite.</w:t>
      </w:r>
    </w:p>
    <w:p w14:paraId="301C55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现在，伪君子用上帝之爱的奇妙证据来支撑祂们的心，但当被问及祂们有什么理由支持它，有什么论证来维持它时，祂们根本无话可说；这是被迷惑、愚蠢的伪君子无可否认的标记。</w:t>
      </w:r>
    </w:p>
    <w:p w14:paraId="089CD2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Approach your elders and inquire of them in their time of sickness; ask them if they were ever persuaded of God's favor.</w:t>
      </w:r>
    </w:p>
    <w:p w14:paraId="4D558C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走近你们的年长者，在祂们生病时询问祂们；问祂们是否曾被说服相信上帝的恩惠。</w:t>
      </w:r>
    </w:p>
    <w:p w14:paraId="7B7262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say they thank God they never doubted it; they reply they would be worse than reprobates if they did, but they have no grounds at all to confirm this.</w:t>
      </w:r>
    </w:p>
    <w:p w14:paraId="4310B7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祂们说祂们感谢上帝，祂们从未怀疑过；祂们回答说，如果祂们怀疑，祂们就会比被弃绝者更糟，但祂们完全没有基础来证实这一点。</w:t>
      </w:r>
    </w:p>
    <w:p w14:paraId="08DB78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an undeniable sign of a soul that never had any sound evidence of God's love, for where the Spirit comes, it is based on good grounds.</w:t>
      </w:r>
    </w:p>
    <w:p w14:paraId="436102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这是一个从未有过上帝之爱任何确凿证据的灵魂无可否认的标记，因为圣灵所到之处，是建立在良好基础上的。</w:t>
      </w:r>
    </w:p>
    <w:p w14:paraId="64FE6300">
      <w:pPr>
        <w:spacing w:after="294" w:line="255" w:lineRule="auto"/>
        <w:ind w:left="-5" w:hanging="10"/>
        <w:rPr>
          <w:rFonts w:hint="eastAsia" w:ascii="Georgia" w:hAnsi="Georgia" w:eastAsia="Georgia" w:cs="Georgia"/>
          <w:lang w:val="en-US" w:eastAsia="zh-CN"/>
        </w:rPr>
      </w:pPr>
    </w:p>
    <w:p w14:paraId="7B2737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[Use 2] Direction and Exhortation; hence we learn what course we must take, what path we must tread, what means we must use to gain this awareness and evidence of God's love for our souls.</w:t>
      </w:r>
    </w:p>
    <w:p w14:paraId="2C6849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[应用 2] 指引和劝勉；因此我们学习到我们必须采取什么道路，必须踏上什么路径，必须使用什么途径来获得这种对上帝爱我们灵魂的觉知和证据。</w:t>
      </w:r>
    </w:p>
    <w:p w14:paraId="454B0F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Learn the grounds, get the witness of God's Spirit, get the Spirit to seal it, and all is yours.</w:t>
      </w:r>
    </w:p>
    <w:p w14:paraId="3D5460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学习那基础，获得上帝圣灵的见证，让圣灵印证它，那么一切都是你的。</w:t>
      </w:r>
    </w:p>
    <w:p w14:paraId="219B50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was the speech of Samson when he posed a riddle to the Philistines; they could not answer it because they did not understand it until he told his wife, and she told them.</w:t>
      </w:r>
    </w:p>
    <w:p w14:paraId="3665E5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这是参孙向非利士人设谜语时所说的话；祂们无法回答，因为祂们不明白，直到祂告诉了祂的妻子，然后祂的妻子告诉了祂们。</w:t>
      </w:r>
    </w:p>
    <w:p w14:paraId="3594F2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they related the riddle to him, and he confessed their answer to be good, but, said he, had you not plowed with my heifer, you could not have explained my riddle.</w:t>
      </w:r>
    </w:p>
    <w:p w14:paraId="0939A2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然后祂们向祂复述了谜语，祂承认祂们的回答是好的，但祂说，如果你们没有用我的母牛犊耕地，你们就不能解开我的谜语。</w:t>
      </w:r>
    </w:p>
    <w:p w14:paraId="4FFD32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use the same comparison for our purpose; use God's means if you would know God's mind, take counsel from him who is the privy counselor of Heaven.</w:t>
      </w:r>
    </w:p>
    <w:p w14:paraId="6AFB78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我将同样的比较用于我们的目的；如果你想知道上帝的心意，就使用上帝的途径，向那位天上的秘密谋士求问。</w:t>
      </w:r>
    </w:p>
    <w:p w14:paraId="5A9E1C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Would you be persuaded of God's love and affection towards you?</w:t>
      </w:r>
    </w:p>
    <w:p w14:paraId="360265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你们愿意被说服相信上帝对你们的爱和情感吗？</w:t>
      </w:r>
    </w:p>
    <w:p w14:paraId="7F658D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Will you know how your case shall go on the last day?</w:t>
      </w:r>
    </w:p>
    <w:p w14:paraId="67CEB1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你们想知道你们的案件在末日将如何判决吗？</w:t>
      </w:r>
    </w:p>
    <w:p w14:paraId="1706B5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Would you know if your name is written in the Book of Life?</w:t>
      </w:r>
    </w:p>
    <w:p w14:paraId="7E75B2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你们想知道自己的名字是否写在生命册上吗？</w:t>
      </w:r>
    </w:p>
    <w:p w14:paraId="22A795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would, then know the way to obtain it, seek it from the Spirit of the Lord, for he searches the deep things of God.</w:t>
      </w:r>
    </w:p>
    <w:p w14:paraId="6C9EC3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如果你们愿意，那么要知道获得它的方法，要从主的圣灵那里寻求，因为祂查究上帝深奥的事。</w:t>
      </w:r>
    </w:p>
    <w:p w14:paraId="05A93B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Consider what our Savior tells you in Luke 11:12.</w:t>
      </w:r>
    </w:p>
    <w:p w14:paraId="430075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思量我们的救主在路加福音 11:12 告诉你们什么。</w:t>
      </w:r>
    </w:p>
    <w:p w14:paraId="6F1F2F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then, must this Spirit only certify the pardon of sin?</w:t>
      </w:r>
    </w:p>
    <w:p w14:paraId="51A1E5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那么，为什么唯有这圣灵必须证实罪的赦免呢？</w:t>
      </w:r>
    </w:p>
    <w:p w14:paraId="52E97A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look up to heaven then, and plead thus with him: Lord, I am a father and give my child what he needs, and if I see him in need, I relieve him; why, I need thy Spirit, Lord, I beg it, thou hast promised it, Lord give that Spirit to the soul of thy servant, and let it testify to my conscience that thou art reconciled to me.</w:t>
      </w:r>
    </w:p>
    <w:p w14:paraId="5AEA67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仰望天，并如此向祂恳求：主啊，我是一个父亲，将我孩子所需要的给他，如果我看到祂有需要，我就救济祂；那么，我需要祢的圣灵，主啊，我恳求祢，祢已应许了它，主啊，将那圣灵赐给你仆人的灵魂，并让它向我的良心作见证，祢已与我和好。</w:t>
      </w:r>
    </w:p>
    <w:p w14:paraId="514FF556">
      <w:pPr>
        <w:spacing w:after="294" w:line="255" w:lineRule="auto"/>
        <w:ind w:left="-5" w:hanging="10"/>
        <w:rPr>
          <w:rFonts w:hint="eastAsia" w:ascii="Georgia" w:hAnsi="Georgia" w:eastAsia="Georgia" w:cs="Georgia"/>
          <w:lang w:val="en-US" w:eastAsia="zh-CN"/>
        </w:rPr>
      </w:pPr>
    </w:p>
    <w:p w14:paraId="2BBF52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[Object.] But how shall we get the Spirit home to a man in this case?</w:t>
      </w:r>
    </w:p>
    <w:p w14:paraId="74E818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[反驳。] 但在这种情况下，我们如何将圣灵落实到一个人的身上呢？</w:t>
      </w:r>
    </w:p>
    <w:p w14:paraId="11A5CA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 The means are two:</w:t>
      </w:r>
    </w:p>
    <w:p w14:paraId="1431A7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途径有二：</w:t>
      </w:r>
    </w:p>
    <w:p w14:paraId="09231CF4">
      <w:pPr>
        <w:spacing w:after="294" w:line="255" w:lineRule="auto"/>
        <w:ind w:left="-5" w:hanging="10"/>
        <w:rPr>
          <w:rFonts w:hint="eastAsia" w:ascii="Georgia" w:hAnsi="Georgia" w:eastAsia="Georgia" w:cs="Georgia"/>
          <w:lang w:val="en-US" w:eastAsia="zh-CN"/>
        </w:rPr>
      </w:pPr>
    </w:p>
    <w:p w14:paraId="62089E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[Means. 1] You must labor to be such a one to whom the Spirit belongs.</w:t>
      </w:r>
    </w:p>
    <w:p w14:paraId="449B25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[途径 1] 你们必须努力成为圣灵所归属的那种人。</w:t>
      </w:r>
    </w:p>
    <w:p w14:paraId="24CBCF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Labor to be a humble-hearted sinner, and then the Lord will send His Spirit and give notice to you of His acceptance, for the Lord does not pass over His comfort, or mercy, or compassion to any soul in the world, but only to those that are broken-hearted before God.</w:t>
      </w:r>
    </w:p>
    <w:p w14:paraId="2AC1B6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努力成为一个内心谦卑的罪人，然后主就会差遣祂的圣灵，并告知你祂的接纳，因为主不会将祂的安慰、或恩慈、或怜悯越过世上任何灵魂，只给那些在上帝面前心灵破碎的人。</w:t>
      </w:r>
    </w:p>
    <w:p w14:paraId="5B66D1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no mercy for you who are stubborn, no compassion for you who are stout-hearted; would you have the Spirit make a lie for you, and come from Heaven to make a new Scripture, to bring a loose stubborn drunkard or adulterer to heaven?</w:t>
      </w:r>
    </w:p>
    <w:p w14:paraId="1F1B18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对你们这些顽固的人没有恩慈，对你们这些刚硬的人没有怜悯；你们会希望圣灵为你们说谎，从天上降临来创造新的圣经，将一个放荡顽固的醉酒者或奸淫者带到天堂吗？</w:t>
      </w:r>
    </w:p>
    <w:p w14:paraId="370308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will not be so, it cannot be so.</w:t>
      </w:r>
    </w:p>
    <w:p w14:paraId="1B1802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不会是这样，不可能这样。</w:t>
      </w:r>
    </w:p>
    <w:p w14:paraId="545FE6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Never think to bring the Spirit of the Lord and make Him speak mercy to you when it belongs not to you, 1 Kings 14:1, 2, &amp;c.</w:t>
      </w:r>
    </w:p>
    <w:p w14:paraId="5847F9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永远不要妄想将主的圣灵带来，让祂对你谈论恩慈，而它并不属于你，列王记上 14:1, 2, 等。</w:t>
      </w:r>
    </w:p>
    <w:p w14:paraId="2A8A10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not think to complain to the Lord Jesus, and put the finger in the eye and weep a few tears, and say, I confess my rebellions are sinful, I am sorry for my sins, and will repent me of my sins: the Spirit will say, Come out, you proud wretched hypocrite, do you feign yourself to be a humble broken-hearted sinner?</w:t>
      </w:r>
    </w:p>
    <w:p w14:paraId="3A1750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要以为向主耶稣抱怨，将手指放在眼睛里哭几滴眼泪，说，我承认我的反叛是有罪的，我为我的罪感到抱歉，并将悔改我的罪：圣灵会说，出来，你这骄傲可怜的伪君子，你假装自己是一个谦卑心灵破碎的罪人吗？</w:t>
      </w:r>
    </w:p>
    <w:p w14:paraId="1D4489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not I know your reservations?</w:t>
      </w:r>
    </w:p>
    <w:p w14:paraId="49C6FA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难道我不认识你的保留吗？</w:t>
      </w:r>
    </w:p>
    <w:p w14:paraId="29A5ED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not I know your by-ways and back-doors?</w:t>
      </w:r>
    </w:p>
    <w:p w14:paraId="424626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难道我不认识你的捷径和小门吗？</w:t>
      </w:r>
    </w:p>
    <w:p w14:paraId="6B2EA1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Come out, you proud wretch and sturdy hypocrite, I am sent to you with heavy tidings.</w:t>
      </w:r>
    </w:p>
    <w:p w14:paraId="6402D0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出来，你这骄傲的恶人和顽固的伪君子，我是带着沉重的消息被差遣给你的。</w:t>
      </w:r>
    </w:p>
    <w:p w14:paraId="76D92A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may cozen man, but you cannot deceive God; therefore never think He will give grace and mercy unto you unless you are fitted for it.</w:t>
      </w:r>
    </w:p>
    <w:p w14:paraId="6CCC20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你可以欺骗人，但你不能欺哄上帝；因此，永远不要以为祂会将恩典和恩慈赐予你，除非你为此被预备好。</w:t>
      </w:r>
    </w:p>
    <w:p w14:paraId="0D740860">
      <w:pPr>
        <w:spacing w:after="294" w:line="255" w:lineRule="auto"/>
        <w:ind w:left="-5" w:hanging="10"/>
        <w:rPr>
          <w:rFonts w:hint="eastAsia" w:ascii="Georgia" w:hAnsi="Georgia" w:eastAsia="Georgia" w:cs="Georgia"/>
          <w:lang w:val="en-US" w:eastAsia="zh-CN"/>
        </w:rPr>
      </w:pPr>
    </w:p>
    <w:p w14:paraId="5B3BDE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 sure you do not listen to your carnal objections of reason, nor to the clamors of a corrupt heart, nor to the cries of Satan, all of which stop and hinder the testimony of the Spirit, and with their loud cries drown the voice of the Spirit, so that it cannot be heard.</w:t>
      </w:r>
    </w:p>
    <w:p w14:paraId="4E1310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务必不要听从你属肉体的理性反对，也不要听从败坏内心的喧嚣，也不要听从撒旦的哭喊，所有这些都阻止和妨碍圣灵的见证，并以祂们的大声哭喊淹没了圣灵的声音，使它无法被听见。</w:t>
      </w:r>
    </w:p>
    <w:p w14:paraId="2F601F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common practice among lawyers, at Assizes or Sessions, when in their courts there comes a wise, judicious witness, and the lawyers plead a base cause, they fear him, and therefore, before he can speak out his tale, one speaks and another speaks, and so hinders him so that he cannot be understood; then the man says he came as a witness, and not to be disturbed; then the judge commands silence, and then he has the liberty to reveal what he knows, and then the case is clear.</w:t>
      </w:r>
    </w:p>
    <w:p w14:paraId="7F3B5F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巡回法庭或审判会议上，这是律师们常见的做法，当在祂们的法庭上出现一位智慧、明智的证人，而律师们正在为一件卑劣的案件辩护时，祂们惧怕祂，因此，在祂能讲完祂的故事之前，一个人说话，另一个人说话，就这样阻碍祂，使祂无法被理解；然后那人说祂是作为证人来的，不是来被打扰的；然后法官命令安静，然后祂就有自由揭示祂所知道的，然后案情就清楚了。</w:t>
      </w:r>
    </w:p>
    <w:p w14:paraId="2459A4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the soul, carnal reason, and the Devil.</w:t>
      </w:r>
    </w:p>
    <w:p w14:paraId="26218C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灵魂、属肉体的理性和魔鬼的情况也是如此。</w:t>
      </w:r>
    </w:p>
    <w:p w14:paraId="4F6048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trial is whether a man has any interest in Christ or not.</w:t>
      </w:r>
    </w:p>
    <w:p w14:paraId="30E6A7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审判是关于一个人在基督里是否有份。</w:t>
      </w:r>
    </w:p>
    <w:p w14:paraId="5C4EA9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Spirit of the Lord, working graciously upon the heart, would bring in a fair testimony of God's grace to the soul: but when the soul comes to a faithful minister to tell him how God has worked upon him, and met with him, and how he was burdened with his sins: Oh, says Satan, you were burdened with your sins, but you returned to them again; then the soul says he was humbled for his sins, yet the goodness of God was never sealed to him: aye, says Satan, but you continue in your sins still: aye, says the soul, I am weary of these sins; aye, and you are weary of laboring against them too, says Satan.</w:t>
      </w:r>
    </w:p>
    <w:p w14:paraId="603443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主的圣灵，以恩典在内心运行工作，本会向灵魂带来上帝恩典的公正见证：但当灵魂来到一位忠心的传道人面前，告诉祂上帝如何对祂运行工作，如何与祂相遇，以及祂如何被祂的罪重压时：哦，撒旦说，你曾被你的罪重压，但你又回到祂们那里了；然后灵魂说祂曾为自己的罪谦卑，然而上帝的良善从未印证给祂：是的，撒旦说，但你仍然继续活在你的罪中：是的，灵魂说，我对这些罪感到厌倦；是的，你对付祂们也感到厌倦了，撒旦说。</w:t>
      </w:r>
    </w:p>
    <w:p w14:paraId="7D5325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the soul is tired by carnal reasons, temptations of Satan; now let the evidence of the Spirit be ever so plain, he cannot perceive it; be watchful therefore in this case, if you hear what fear, or feeling, or suspicion says; feeling says, I find nothing; fear says, it will never be; suspicion imagines, I shall never see that day: but now command silence to everyone, to fear, suspicion, feeling, and unworthiness, and say, now speak blessed Spirit, then you will see the case resolved presently: It is said of Abraham, he considered not Sarah's barren womb; for imagine Abraham had thus reasoned, I never had a child, for me to bear a child, it is against nature; shall a man that never begat, beget a child in his old age?</w:t>
      </w:r>
    </w:p>
    <w:p w14:paraId="0A45AA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就这样被属肉体的理性、撒旦的试探所困扰；现在即使圣灵的证据再清晰，祂也无法领会它；因此在这种情况下要警醒，如果你听到恐惧、感觉或怀疑说什么；感觉说，我什么也没找到；恐惧说，永远不会实现；怀疑想象，我永远看不到那一天：但现在命令所有人安静，对恐惧、怀疑、感觉和不配说，现在请说话，蒙福的圣灵，那么你将立即看到案情得到解决：论到亚伯拉罕，经上说，祂没有思量撒拉不生育的胎；因为想象一下亚伯拉罕曾这样推理，我从未有过孩子，要我生一个孩子，这是违反自然规律的；一个从未生育过的人，能在老年生一个孩子吗？</w:t>
      </w:r>
    </w:p>
    <w:p w14:paraId="2B8285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will never believe it: If he had done thus, for all I know, though he had lived until this time, he should never have had a child, but he never considered any of these things, and therefore the Promise was accomplished.</w:t>
      </w:r>
    </w:p>
    <w:p w14:paraId="1BE8FF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我绝不会相信：据我所知，如果祂这样做，即使祂活到现在，祂也永远不会有一个孩子，但祂从未思量任何这些事，因此应许成就了。</w:t>
      </w:r>
    </w:p>
    <w:p w14:paraId="08FAFF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be sure not to listen to what failings, fear and doubt, and corruption say, for they will always be against you; there is no mercy from corruption, no grace from fear and suspicion, but consider not your dead barren wretched hearts, but attend upon God's promise, and you shall find God's Spirit witness unto you the acceptance of your persons before God.</w:t>
      </w:r>
    </w:p>
    <w:p w14:paraId="60BA9C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务必不要听从失败、恐惧、怀疑和败坏所说的，因为祂们将永远与你作对；败坏中没有恩慈，恐惧和怀疑中没有恩典，而是不要思量你那死寂、贫瘠、悲惨的心，只管留意上帝的应许，你就会发现上帝的圣灵向你见证你在上帝面前被接纳。</w:t>
      </w:r>
    </w:p>
    <w:p w14:paraId="63A8A26E">
      <w:pPr>
        <w:spacing w:after="294" w:line="255" w:lineRule="auto"/>
        <w:ind w:left="-5" w:hanging="10"/>
        <w:rPr>
          <w:rFonts w:hint="eastAsia" w:ascii="Georgia" w:hAnsi="Georgia" w:eastAsia="Georgia" w:cs="Georgia"/>
          <w:lang w:val="en-US" w:eastAsia="zh-CN"/>
        </w:rPr>
      </w:pPr>
    </w:p>
    <w:p w14:paraId="3C26FD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you will say, may not a man consider his sins, and attend to the corruptions of our own hearts.</w:t>
      </w:r>
    </w:p>
    <w:p w14:paraId="455D9D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但你会说，一个人难道不能思量祂的罪，并留意我们自己内心的败坏吗？</w:t>
      </w:r>
    </w:p>
    <w:p w14:paraId="695870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answer, a man may, nay must, in a fit time, after a right manner, to a good end, for he that never sees his sins, can never be humbled for them, but this consideration only fits us for mercy, and can never get assurance of any interest in mercy.</w:t>
      </w:r>
    </w:p>
    <w:p w14:paraId="3EABF5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回答，一个人可以，不，必须在合适的时间，以正确的方式，达到一个好的目的，因为那从未看到自己罪孽的人，永远不能为祂们谦卑，但这种思量只使我们适合领受恩慈，永远不能获得任何在恩慈中有份的确定性。</w:t>
      </w:r>
    </w:p>
    <w:p w14:paraId="5FBAFF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consideration of our sins will give us notice of these three particulars: 1. It gives us notice of our own vileness and baseness, the laying of these upon the soul, it is a main means to break the heart, and bruise a filthy stubborn soul. 2. It gives us notice of the emptiness and infirmity of all outward parts, and gifts, and means, and helps to do us any good.</w:t>
      </w:r>
    </w:p>
    <w:p w14:paraId="3C8EF7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对我们罪恶的思量将告知我们这三个细节：1. 它告知我们自己的卑鄙和下贱，将这些加在灵魂上，是破碎内心、压伤污秽顽固灵魂的主要途径。2. 它告知我们所有外在才能、恩赐、途径和帮助的空虚和软弱，无法对我们有任何益处。</w:t>
      </w:r>
    </w:p>
    <w:p w14:paraId="1872D2A5">
      <w:pPr>
        <w:spacing w:after="294" w:line="255" w:lineRule="auto"/>
        <w:ind w:left="-5" w:hanging="10"/>
        <w:rPr>
          <w:rFonts w:hint="eastAsia" w:ascii="Georgia" w:hAnsi="Georgia" w:eastAsia="Georgia" w:cs="Georgia"/>
          <w:lang w:val="en-US" w:eastAsia="zh-CN"/>
        </w:rPr>
      </w:pPr>
    </w:p>
    <w:p w14:paraId="0C6B68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will make us see the absolute necessity of a Savior and of the great work of redemption, which Christ has wrought for us; indeed, it will drive us out of ourselves and force us to fall at the footstool of God's mercy, so that we may gain God's favor.</w:t>
      </w:r>
    </w:p>
    <w:p w14:paraId="7675FB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它将使我们看到救主的绝对必要性，以及基督为我们所成就的伟大救赎工作；诚然，它将把我们从自己里面驱赶出来，迫使我们俯伏在上帝恩慈的脚凳前，使我们可以获得上帝的恩惠。</w:t>
      </w:r>
    </w:p>
    <w:p w14:paraId="524CE4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However, it is impossible that the consideration of my sins should certify me of my interest in God's mercy.</w:t>
      </w:r>
    </w:p>
    <w:p w14:paraId="50F24F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然而，单单思量我的罪孽，是不可能向我证实我在上帝恩慈中有份的。</w:t>
      </w:r>
    </w:p>
    <w:p w14:paraId="318860AD">
      <w:pPr>
        <w:spacing w:after="294" w:line="255" w:lineRule="auto"/>
        <w:ind w:left="-5" w:hanging="10"/>
        <w:rPr>
          <w:rFonts w:hint="eastAsia" w:ascii="Georgia" w:hAnsi="Georgia" w:eastAsia="Georgia" w:cs="Georgia"/>
          <w:lang w:val="en-US" w:eastAsia="zh-CN"/>
        </w:rPr>
      </w:pPr>
    </w:p>
    <w:p w14:paraId="6FD797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Labor to be informed and to understand rightly the language of the Spirit.</w:t>
      </w:r>
    </w:p>
    <w:p w14:paraId="4FA03A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努力被光照，并正确理解圣灵的语言。</w:t>
      </w:r>
    </w:p>
    <w:p w14:paraId="718F03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Consider a poor man in the court; a wise witness comes in and speaks plainly, but it will do the poor man no good to hear the witness unless he understands it.</w:t>
      </w:r>
    </w:p>
    <w:p w14:paraId="29E9DC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思量一个在法庭上的穷人；一位明智的证人进来，说话清晰，但穷人听见证人的话对他没有任何益处，除非他理解它。</w:t>
      </w:r>
    </w:p>
    <w:p w14:paraId="53EE0F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Similarly, though we hear the Spirit, if we do not understand the language of the Spirit, it is as if we never heard it.</w:t>
      </w:r>
    </w:p>
    <w:p w14:paraId="12FD02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同样，虽然我们听见圣灵，但如果我们不理解圣灵的语言，就如同我们从未听见一样。</w:t>
      </w:r>
    </w:p>
    <w:p w14:paraId="7F7A16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language of the Spirit is nothing else but the tenor of those gracious promises which God has made to poor, humbled sinners.</w:t>
      </w:r>
    </w:p>
    <w:p w14:paraId="355A20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圣灵的语言不过是上帝向贫穷、谦卑的罪人所作的那些恩典应许的宗旨。</w:t>
      </w:r>
    </w:p>
    <w:p w14:paraId="7EC2CF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we are not able to grasp the sense and meaning of the promise, it is like an uncertain sound; though the witness is good and plain, yet I cannot be comforted thereby.</w:t>
      </w:r>
    </w:p>
    <w:p w14:paraId="42481F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如果我们不能领会应许的含义和意义，它就像不确定的声音；虽然见证是好而清晰的，但我不能因此得安慰。</w:t>
      </w:r>
    </w:p>
    <w:p w14:paraId="0B19F6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 Cor. 6:16, 17. This is the language of the Spirit: Now let a poor, humble-hearted soul come and lay his heart level to the promise.</w:t>
      </w:r>
    </w:p>
    <w:p w14:paraId="1E0E54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哥林多后书 6:16, 17。这就是圣灵的语言：现在让一个贫穷、内心谦卑的灵魂前来，将祂的心与应许对齐。</w:t>
      </w:r>
    </w:p>
    <w:p w14:paraId="18CF1D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One might say, it is true, if it were so with me, then God would be my God; that promise is made to those who touch no unclean thing, but I am def而玷污，被罪恶和可憎之事所引诱；因此，在这应许中没有我的份。</w:t>
      </w:r>
    </w:p>
    <w:p w14:paraId="2ABC89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filed with sins and abominations and carried aside by them; therefore, no share in this promise.</w:t>
      </w:r>
    </w:p>
    <w:p w14:paraId="6BD6C8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有人可能会说，这是真的，如果我如此，那么上帝就会是我的上帝；那应许是赐给那些不接触不洁之物的人的，但我被罪恶和可憎之事玷污，被祂们引诱；因此，在这应许中没有我的份。</w:t>
      </w:r>
    </w:p>
    <w:p w14:paraId="336CD1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meaning of the testimony is mistaken; the witness is as good as can be and will cast the cause on your side, but you do not understand the meaning of the witness.</w:t>
      </w:r>
    </w:p>
    <w:p w14:paraId="2ED1E6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现在，这见证的含义被误解了；这见证是最好的，必会使案件转向你这边，但你不明白见证的含义。</w:t>
      </w:r>
    </w:p>
    <w:p w14:paraId="18C56E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we will spell the words: what is it to touch no unclean thing?</w:t>
      </w:r>
    </w:p>
    <w:p w14:paraId="6DB214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因此，我们将逐字解释：什么是不接触不洁之物？</w:t>
      </w:r>
    </w:p>
    <w:p w14:paraId="5604EE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to be lightly acquainted with it; therefore, are you content to sue out a bill of divorce to all your sins, however heretofore you were married to them, yet now you are resolved to bed with them no more?</w:t>
      </w:r>
    </w:p>
    <w:p w14:paraId="62F8C8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它不是指轻易地与它熟悉；因此，你是否甘愿向你所有的罪恶提出离婚状，无论你以前如何与祂们结合，但现在你决心不再与祂们同床？</w:t>
      </w:r>
    </w:p>
    <w:p w14:paraId="412DF5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Are you contented that God should make known whatever is amiss in your soul and subdue every distemper?</w:t>
      </w:r>
    </w:p>
    <w:p w14:paraId="4444B7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你是否甘愿上帝显明在你灵魂中所有错失的事，并制服每一种失调的情绪？</w:t>
      </w:r>
    </w:p>
    <w:p w14:paraId="02D833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is the meaning of the promise, and if it is thus with you, the promise belongs to you.</w:t>
      </w:r>
    </w:p>
    <w:p w14:paraId="69C700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这就是应许的含义，如果你的情况是这样，那么这应许就属于你。</w:t>
      </w:r>
    </w:p>
    <w:p w14:paraId="795F6712">
      <w:pPr>
        <w:spacing w:after="294" w:line="255" w:lineRule="auto"/>
        <w:ind w:left="-5" w:hanging="10"/>
        <w:rPr>
          <w:rFonts w:hint="eastAsia" w:ascii="Georgia" w:hAnsi="Georgia" w:eastAsia="Georgia" w:cs="Georgia"/>
          <w:lang w:val="en-US" w:eastAsia="zh-CN"/>
        </w:rPr>
      </w:pPr>
    </w:p>
    <w:p w14:paraId="559FB6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Labor to keep the promise by you forever and have a ready recourse thereto on all occasions.</w:t>
      </w:r>
    </w:p>
    <w:p w14:paraId="5FAFDA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努力将这应许永远保留在你身边，并在所有场合随时求助于它。</w:t>
      </w:r>
    </w:p>
    <w:p w14:paraId="038A47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Forget not the promise, be not a stranger to it, be not unacquainted, be not unaccustomed to have daily trading with the promise, which is so profitable to us: Prov. 3:3.</w:t>
      </w:r>
    </w:p>
    <w:p w14:paraId="636779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不要忘记应许，不要对它陌生，不要不熟悉，不要不习惯于每天与那对我们如此有益的应许进行交易：箴言 3:3。</w:t>
      </w:r>
    </w:p>
    <w:p w14:paraId="07F386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Mark what counsel God gives by wisdom, "Let not mercy and truth forsake thee."</w:t>
      </w:r>
    </w:p>
    <w:p w14:paraId="0CAE70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注意上帝借着智慧所赐的忠告，“不可使慈爱和诚实离开你。”</w:t>
      </w:r>
    </w:p>
    <w:p w14:paraId="0472F9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Mercy and truth will forsake a man; Satan would pluck them away, but suffer them not, says the Text, to depart from your soul.</w:t>
      </w:r>
    </w:p>
    <w:p w14:paraId="77DFC1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慈爱和诚实会离弃一个人；撒旦会试图将祂们夺走，但经文说，不要让祂们离开你的灵魂。</w:t>
      </w:r>
    </w:p>
    <w:p w14:paraId="5800B2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Job 22:21. So the original has it; have a daily intercourse with the promise, meditate therein, and muse thereupon.</w:t>
      </w:r>
    </w:p>
    <w:p w14:paraId="4D69DD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约伯记 22:21。原文就是如此；要与应许每天交往，在其中默想，并沉思其上。</w:t>
      </w:r>
    </w:p>
    <w:p w14:paraId="0D5B1F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that you look a ready way and have recourse to the Lord on all occasions.</w:t>
      </w:r>
    </w:p>
    <w:p w14:paraId="3B78D8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确保你寻求一条便捷的道路，并在所有场合求助于主。</w:t>
      </w:r>
    </w:p>
    <w:p w14:paraId="6E889D14">
      <w:pPr>
        <w:spacing w:after="294" w:line="255" w:lineRule="auto"/>
        <w:ind w:left="-5" w:hanging="10"/>
        <w:rPr>
          <w:rFonts w:hint="eastAsia" w:ascii="Georgia" w:hAnsi="Georgia" w:eastAsia="Georgia" w:cs="Georgia"/>
          <w:lang w:val="en-US" w:eastAsia="zh-CN"/>
        </w:rPr>
      </w:pPr>
    </w:p>
    <w:p w14:paraId="666572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[Motive. 1] To persuade us to use these means is this: because this most concerns our good.</w:t>
      </w:r>
    </w:p>
    <w:p w14:paraId="1B1AAD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[动机 1] 劝服我们使用这些途径的是：因为这最关乎我们的益处。</w:t>
      </w:r>
    </w:p>
    <w:p w14:paraId="17C562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man had all the good things the world could afford, and his heart's desire, if he had friends to respect him, wealth to enrich him, and honor to promote him, yet if the Lord should send this heavy message into his conscience, God will curse those blessings and damn his soul and person.</w:t>
      </w:r>
    </w:p>
    <w:p w14:paraId="01819C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拥有世界上所有能提供的良善之物，以及祂内心的渴慕，如果祂有朋友尊敬祂，财富使祂富有，尊荣提升祂，然而如果主将这沉重的消息发送到祂的良心上，上帝将咒诅那些祝福，并定祂的灵魂和个人的罪。</w:t>
      </w:r>
    </w:p>
    <w:p w14:paraId="18FE11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news from heaven of God's indignation would take away the sweetness of all the comforts of this life.</w:t>
      </w:r>
    </w:p>
    <w:p w14:paraId="670C39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那来自天上关于上帝愤慨的消息，将夺去今生所有安慰的甘甜。</w:t>
      </w:r>
    </w:p>
    <w:p w14:paraId="3E99B2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a man had good tidings from heaven, were the Lord pleased to give notice of his love and mercy in Jesus Christ, it would support us in whatsoever miseries or troubles should befall us.</w:t>
      </w:r>
    </w:p>
    <w:p w14:paraId="43F4FC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但如果一个人从天上得到好消息，如果主乐意告知祂在耶稣基督里的爱和恩慈，它将支持我们面对可能降临我们的任何苦难和麻烦。</w:t>
      </w:r>
    </w:p>
    <w:p w14:paraId="60B475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when our own hearts and consciences tell us hard tidings— these evils thou hast committed, and they will be thy plague, and for this thou shalt be damned and fry in hell—this is ill news.</w:t>
      </w:r>
    </w:p>
    <w:p w14:paraId="369935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不，当我们自己的内心和良心告诉我们坏消息——你犯了这些邪恶，祂们将是你的瘟疫，为此你必被定罪并在地狱中煎熬——这是坏消息。</w:t>
      </w:r>
    </w:p>
    <w:p w14:paraId="32AB9A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this will bear up a man's heart if he can but look up to heaven and take good tidings and notice of God's favor; this will joy and refresh a man's soul.</w:t>
      </w:r>
    </w:p>
    <w:p w14:paraId="1F0A4A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但如果一个人能仰望天，领受上帝恩惠的好消息和告知，这就会支撑祂的心；这会使一个人的灵魂喜乐和振奋。</w:t>
      </w:r>
    </w:p>
    <w:p w14:paraId="64FEDFA3">
      <w:pPr>
        <w:spacing w:after="294" w:line="255" w:lineRule="auto"/>
        <w:ind w:left="-5" w:hanging="10"/>
        <w:rPr>
          <w:rFonts w:hint="eastAsia" w:ascii="Georgia" w:hAnsi="Georgia" w:eastAsia="Georgia" w:cs="Georgia"/>
          <w:lang w:val="en-US" w:eastAsia="zh-CN"/>
        </w:rPr>
      </w:pPr>
    </w:p>
    <w:p w14:paraId="6D9719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[Motive. 2] As this most concerns us, so Satan is most cunning to deprive us of the same.</w:t>
      </w:r>
    </w:p>
    <w:p w14:paraId="087F1C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[动机 2] 正如这最关乎我们，撒旦也是最狡猾地剥夺我们这份良善的。</w:t>
      </w:r>
    </w:p>
    <w:p w14:paraId="6CC1BB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he can stop any intelligence and take away any evidence of God's love and mercy to the soul, this is what Satan labors for.</w:t>
      </w:r>
    </w:p>
    <w:p w14:paraId="1E669A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如果祂能阻止任何信息，夺走任何上帝对灵魂的爱和恩慈的证据，这就是撒旦所努力的目标。</w:t>
      </w:r>
    </w:p>
    <w:p w14:paraId="6F7E14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if the heart gets evidence this way and has notice under the hand of the Spirit, what love, what joy, what power and virtue will be in the soul, what courage and undauntedness will be in the heart to walk in the ways of godliness.</w:t>
      </w:r>
    </w:p>
    <w:p w14:paraId="125569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因为如果内心以这种方式获得了证据，并在圣灵的手下得到了告知，那么在灵魂中会有何等的爱、何等的喜乐、何等的能力和德行，在心中会有何等的勇气和无畏来走在敬虔的道路上。</w:t>
      </w:r>
    </w:p>
    <w:p w14:paraId="1E7799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learn from the Devil himself; he labors to keep from you what will do you most good.</w:t>
      </w:r>
    </w:p>
    <w:p w14:paraId="700344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那么从魔鬼自己那里学习吧；祂努力使你远离那对你最有益处的事。</w:t>
      </w:r>
    </w:p>
    <w:p w14:paraId="254951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be you as careful to get this notice of God's love to your souls from the Spirit in the promise, as Satan is to hinder you from the same.</w:t>
      </w:r>
    </w:p>
    <w:p w14:paraId="002105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因此，你们要像撒旦阻止你们一样，谨慎地从应许中的圣灵那里获得上帝对你们灵魂之爱的告知。</w:t>
      </w:r>
    </w:p>
    <w:p w14:paraId="7C5ECB41">
      <w:pPr>
        <w:spacing w:after="294" w:line="255" w:lineRule="auto"/>
        <w:ind w:left="-5" w:hanging="10"/>
        <w:rPr>
          <w:rFonts w:hint="eastAsia" w:ascii="Georgia" w:hAnsi="Georgia" w:eastAsia="Georgia" w:cs="Georgia"/>
          <w:lang w:val="en-US" w:eastAsia="zh-CN"/>
        </w:rPr>
      </w:pPr>
    </w:p>
    <w:p w14:paraId="2264A7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[Use 3] Instruction: Hence I conclude that the poorest humbled sinner, of the meanest capacity, knows more of spiritual truths concerning grace and salvation, and God's love in Christ, than the most wise and learned in the world that are not humbled.</w:t>
      </w:r>
    </w:p>
    <w:p w14:paraId="78FFFA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[应用 3] 教导：因此我总结，最贫穷的谦卑罪人，即使能力最弱，祂对关于恩典和救恩，以及基督里上帝之爱的属灵真理的认识，也比世界上最智慧和最有学问但未曾谦卑的人要多。</w:t>
      </w:r>
    </w:p>
    <w:p w14:paraId="26C611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a word, take the meanest saint that ever breathed on the earth, and the greatest scholar for outward parts, and learning, and reach and policy.</w:t>
      </w:r>
    </w:p>
    <w:p w14:paraId="0DEB3F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简而言之，取世上活过的最卑微的圣徒，和在外在才能、学问、见识和策略方面最伟大的学者。</w:t>
      </w:r>
    </w:p>
    <w:p w14:paraId="30D4E0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meanest ignorant soul, that is almost a natural fool, knows and understands more of grace and mercy in Christ than all the wisest and most learned in the world, than all the greatest scholars and most pompous cardinals, these were never humbled.</w:t>
      </w:r>
    </w:p>
    <w:p w14:paraId="51BC9A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最卑微的无知灵魂，几乎是个天生的傻瓜，祂对基督里的恩典和恩慈的认识和理解，比世上所有最智慧和最有学问的人，比所有最伟大的学者和最浮夸的红衣主教都要多，因为祂们从未谦卑。</w:t>
      </w:r>
    </w:p>
    <w:p w14:paraId="3FB3FC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do I conclude this?</w:t>
      </w:r>
    </w:p>
    <w:p w14:paraId="02958E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我如何得出这个结论？</w:t>
      </w:r>
    </w:p>
    <w:p w14:paraId="179310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thus: if God's spirit only gives notice of this favor to the humble, then all others, be their parts what they will be, God does not inform them.</w:t>
      </w:r>
    </w:p>
    <w:p w14:paraId="5D06E9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原因如下：如果上帝的圣灵只向谦卑的人告知这份恩惠，那么所有其他人，无论祂们的才能如何，上帝都不会光照祂们。</w:t>
      </w:r>
    </w:p>
    <w:p w14:paraId="1CEAF6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humble are informed, they not instructed; therefore the others know not what they cannot conceive.</w:t>
      </w:r>
    </w:p>
    <w:p w14:paraId="70F85A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谦卑的人被光照了，祂们未被教导；因此其他人不知道祂们无法领会的。</w:t>
      </w:r>
    </w:p>
    <w:p w14:paraId="17F80C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suppose one dull block and a quick wit are both set to one trade, yet if the dullard had an expert master and did beat into him the skill of the trade, and the quick spirit was with a master that could not teach him his trade; we see that the dull block is wiser in his trade than the other: so it is here, they have the Lord for their master.</w:t>
      </w:r>
    </w:p>
    <w:p w14:paraId="30DE3D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假设一个愚钝的木头和一窍通达的才子都被安排学习同一门手艺，然而如果那个愚钝的人有一个专业的师傅，并亲自教祂这手艺的技巧，而那个聪明的才子跟着一个不会教祂手艺的师傅；我们看到那个愚钝的木头在祂的手艺上比另一个更聪明：这里也是如此，祂们以主为祂们的教师。</w:t>
      </w:r>
    </w:p>
    <w:p w14:paraId="5D83B7FF">
      <w:pPr>
        <w:spacing w:after="294" w:line="255" w:lineRule="auto"/>
        <w:ind w:left="-5" w:hanging="10"/>
        <w:rPr>
          <w:rFonts w:hint="eastAsia" w:ascii="Georgia" w:hAnsi="Georgia" w:eastAsia="Georgia" w:cs="Georgia"/>
          <w:lang w:val="en-US" w:eastAsia="zh-CN"/>
        </w:rPr>
      </w:pPr>
    </w:p>
    <w:p w14:paraId="397093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[Use 4] To show us the certainty of the assurance of faith, if the Spirit of God gives notice and certifies a thing, it must needs be certain: and hence it is that the assurance of faith must needs be infallible and undeniable in those that have it.</w:t>
      </w:r>
    </w:p>
    <w:p w14:paraId="5BEBD8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[应用 4] 向我们展示信心确据的确定性，如果上帝的圣灵告知并证实一件事，它必然是确定的：因此，拥有信心确据的人，它必然是无误和无可否认的。</w:t>
      </w:r>
    </w:p>
    <w:p w14:paraId="1030B1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ground it thus: That which comes from the notice of the Spirit is most undeniable; but the assurance thereof comes from the notice of the Spirit, that faith is most undeniable; hence come those triumphs: I know my Redeemer liveth, I am persuaded that neither height, nor depth, etc., shall be able to separate me from the love of God in Christ.</w:t>
      </w:r>
    </w:p>
    <w:p w14:paraId="5D9B52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的论据如下：那来自圣灵告知的事是最无可否认的；而信心确据是来自圣灵的告知，那信心是最无可否认的；因此产生了那些夸胜：我知道我的救赎主活着，我深信无论是高处的，是深处的，等等，都不能叫我们与上帝在基督耶稣里的爱隔绝。</w:t>
      </w:r>
    </w:p>
    <w:p w14:paraId="0E2C7C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work of God upon the understanding has been discussed at length; now we come to the work of God upon the affections.</w:t>
      </w:r>
    </w:p>
    <w:p w14:paraId="4ABB09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上帝在理智上的工作已详细讨论；现在我们来到上帝在情感上的工作。</w:t>
      </w:r>
    </w:p>
    <w:p w14:paraId="4BCF82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understanding grasps the truth of the promise, so the heart looks at the goodness of the promise.</w:t>
      </w:r>
    </w:p>
    <w:p w14:paraId="20FD37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正如理智领会应许的真理，内心则着眼于应许的良善。</w:t>
      </w:r>
    </w:p>
    <w:p w14:paraId="1CA0AB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the Lord must teach all the affections to come unto the promise, and the first affection that comes next in order is the affection of hope.</w:t>
      </w:r>
    </w:p>
    <w:p w14:paraId="6F4A4C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因此，主必须教导所有情感归向应许，而按顺序紧接着来的第一个情感是盼望。</w:t>
      </w:r>
    </w:p>
    <w:p w14:paraId="57994417">
      <w:pPr>
        <w:spacing w:after="294" w:line="255" w:lineRule="auto"/>
        <w:ind w:left="-5" w:hanging="10"/>
        <w:rPr>
          <w:rFonts w:hint="eastAsia" w:ascii="Georgia" w:hAnsi="Georgia" w:eastAsia="Georgia" w:cs="Georgia"/>
          <w:lang w:val="en-US" w:eastAsia="zh-CN"/>
        </w:rPr>
      </w:pPr>
    </w:p>
    <w:p w14:paraId="5FB755A3">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Chapter 5: The Holy Spirit Stirs the Humbled Sinner to Hope in God’s Goodness</w:t>
      </w:r>
    </w:p>
    <w:p w14:paraId="4529B57A">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第五章：圣灵激动谦卑的罪人盼望上帝的良善</w:t>
      </w:r>
    </w:p>
    <w:p w14:paraId="35A30F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Doctrine. The Doctrine is this: The Holy Spirit of the Father stirs the heart of a humbled and enlightened sinner to hope for the goodness of the Lord.</w:t>
      </w:r>
    </w:p>
    <w:p w14:paraId="7FA3A9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教义。教义是：父的圣灵激动一个谦卑和蒙光照的罪人的心，去盼望主的良善。</w:t>
      </w:r>
    </w:p>
    <w:p w14:paraId="538A84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calls all the affections: come joy, come desire, come love; but the first voice is to hope.</w:t>
      </w:r>
    </w:p>
    <w:p w14:paraId="5A2A40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主呼召所有情感：喜乐来，渴慕来，爱来；但第一个声音是向盼望发出的。</w:t>
      </w:r>
    </w:p>
    <w:p w14:paraId="5EDDBA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Only observe this passage: it must come from a heart humbled and enlightened, for nothing comes to the heart to be affected, but only by the head and understanding.</w:t>
      </w:r>
    </w:p>
    <w:p w14:paraId="06FFD2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只观察这个过程：它必须来自一颗谦卑和蒙光照的心，因为没有什么是直接进入内心而被感动的，而只能通过头脑和理智。</w:t>
      </w:r>
    </w:p>
    <w:p w14:paraId="3E784F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before the soul can hope, the heart must be humbled and enlightened: humbled in regard to preparation, and enlightened in regard to the certification of God's goodness.</w:t>
      </w:r>
    </w:p>
    <w:p w14:paraId="6C33FB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因此，在灵魂能够盼望之前，内心必须是谦卑和蒙光照的：谦卑是就预备而言，蒙光照是就上帝良善的证实而言。</w:t>
      </w:r>
    </w:p>
    <w:p w14:paraId="6A1B93B6">
      <w:pPr>
        <w:spacing w:after="294" w:line="255" w:lineRule="auto"/>
        <w:ind w:left="-5" w:hanging="10"/>
        <w:rPr>
          <w:rFonts w:hint="eastAsia" w:ascii="Georgia" w:hAnsi="Georgia" w:eastAsia="Georgia" w:cs="Georgia"/>
          <w:lang w:val="en-US" w:eastAsia="zh-CN"/>
        </w:rPr>
      </w:pPr>
    </w:p>
    <w:p w14:paraId="67C5C1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it must be stirred up to do it; the Spirit must stir up the heart unto it.</w:t>
      </w:r>
    </w:p>
    <w:p w14:paraId="5B982E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其次，它必须被激动去做；圣灵必须激动人心。</w:t>
      </w:r>
    </w:p>
    <w:p w14:paraId="292956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a poor sinner is truly abased and cut off from everything in himself and is content to be at God's disposal, yet the soul cannot dispose of itself; it cannot carry itself to the affecting embrace of any supernatural grace or good by the power of nature.</w:t>
      </w:r>
    </w:p>
    <w:p w14:paraId="013F2C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当一个贫穷的罪人真正被贬低，与自己里面的一切断绝，并甘愿听从上帝的安排时，灵魂仍然不能安排自己；它不能凭着自然的力量，将自己带到对任何超自然恩典或良善的动情拥抱中。</w:t>
      </w:r>
    </w:p>
    <w:p w14:paraId="4ADDCE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Just as with a windmill, it is fitted to go, and if the wind blows, it will go; but now the sails will not stir the mill unless the wind stirs the sails.</w:t>
      </w:r>
    </w:p>
    <w:p w14:paraId="3AE27A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就像风车一样，它被安装好准备转动，如果风吹，它就会转动；但现在除非风吹动叶片，否则叶片不会带动磨坊。</w:t>
      </w:r>
    </w:p>
    <w:p w14:paraId="1851BC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here, though the soul is humbled and content to be at God's disposal, yet I say a humble, broken, self-denying heart is not able to stir itself.</w:t>
      </w:r>
    </w:p>
    <w:p w14:paraId="6582ED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这里也是如此，虽然灵魂谦卑并甘愿听从上帝的安排，但我说，一个谦卑、破碎、克己的心是无法激动自己的。</w:t>
      </w:r>
    </w:p>
    <w:p w14:paraId="3B45E062">
      <w:pPr>
        <w:spacing w:after="294" w:line="255" w:lineRule="auto"/>
        <w:ind w:left="-5" w:hanging="10"/>
        <w:rPr>
          <w:rFonts w:hint="eastAsia" w:ascii="Georgia" w:hAnsi="Georgia" w:eastAsia="Georgia" w:cs="Georgia"/>
          <w:lang w:val="en-US" w:eastAsia="zh-CN"/>
        </w:rPr>
      </w:pPr>
    </w:p>
    <w:p w14:paraId="663E12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to hope groundedly, it is not a flashy hope, a vain hope, an idle hope; as the wicked men, they hope for grace, they hope for mercy, but they have no ground to bear them up, and the hope of such men will perish.</w:t>
      </w:r>
    </w:p>
    <w:p w14:paraId="3F23E3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第三，要有根基地盼望，它不是一种闪烁的盼望，一种虚妄的盼望，一种懒惰的盼望；就像恶人一样，祂们盼望恩典，祂们盼望恩慈，但祂们没有基础来支撑祂们，这样的人的盼望必灭亡。</w:t>
      </w:r>
    </w:p>
    <w:p w14:paraId="158036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this hope is upon good ground; the Lord calls the soul to wait upon him, to expect him; this is hope which will not make a man ashamed, Romans 5:5.</w:t>
      </w:r>
    </w:p>
    <w:p w14:paraId="111ADB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但这种盼望是在良好的基础之上；主呼召灵魂等候祂，期待祂；这种盼望不会使人羞愧，罗马书 5:5。</w:t>
      </w:r>
    </w:p>
    <w:p w14:paraId="797E10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have a hope as an anchor of the soul more sure and steadfast; Hebrews 6:19.</w:t>
      </w:r>
    </w:p>
    <w:p w14:paraId="3165B2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我们有盼望，如同灵魂的锚，又坚固又牢靠；希伯来书 6:19。</w:t>
      </w:r>
    </w:p>
    <w:p w14:paraId="0897A3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nature of hope: to stand still and wait for the mercy and salvation of God, and to look when the Lord will have mercy upon the soul.</w:t>
      </w:r>
    </w:p>
    <w:p w14:paraId="127C66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这就是盼望的本质：静止不动，等候上帝的恩慈和救恩，并观看主何时会怜悯灵魂。</w:t>
      </w:r>
    </w:p>
    <w:p w14:paraId="5EA73D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grounded hope the Spirit of God must stir and work, or else there will never be any hope.</w:t>
      </w:r>
    </w:p>
    <w:p w14:paraId="323C58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这种有根基的盼望必须由上帝的圣灵激动和运行工作，否则将永远不会有任何盼望。</w:t>
      </w:r>
    </w:p>
    <w:p w14:paraId="497E79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proof of the point, Lamentations 3:24: "The Lord is my portion," says my soul, "that is all the good and all the comfort I have in heaven and earth; he is my portion; life gone, and health gone, and friends gone, yet the Lord is my portion forever and ever; therefore will I hope in him."</w:t>
      </w:r>
    </w:p>
    <w:p w14:paraId="66DE8B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这论点的证明，耶利米哀歌 3:24：“耶和华是我的份，”我的灵魂说，“那就是我在天上和地上所有良善和所有安慰；祂是我的份；生命逝去，健康逝去，朋友逝去，然而主是我永永远远的份；因此我必仰望祂。”</w:t>
      </w:r>
    </w:p>
    <w:p w14:paraId="176765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the soul expects that mercy, looks after it, waits for it, Hosea 2:15: "I will allure her in the wilderness, and speak comfortably unto her, and give her the valley of Achor for the door of hope."</w:t>
      </w:r>
    </w:p>
    <w:p w14:paraId="539185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因此，灵魂期待那恩慈，寻求它，等候它，何西阿书 2:15：“我必引她到旷野，对她温柔地说话，将亚割谷作为指望的门赐给她。”</w:t>
      </w:r>
    </w:p>
    <w:p w14:paraId="2CBAFF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the Lord will allure her in the work of humiliation and speak comfortably unto her in vocation; you want mercy, mercy is prepared for you; you want grace, grace is provided for you; that staggering soul of yours shall be strengthened, that troubled soul of yours shall be pacified; and then the soul comes to hope.</w:t>
      </w:r>
    </w:p>
    <w:p w14:paraId="0981D1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因此，主必在谦卑的工作中引诱祂，并在呼召中对祂温柔地说话；你缺乏恩慈，恩慈已为你预备；你缺乏恩典，恩典已为你提供；你那摇晃的灵魂必被坚固，你那受困扰的灵魂必得平静；然后灵魂就生出盼望。</w:t>
      </w:r>
    </w:p>
    <w:p w14:paraId="084EB5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heart is thoroughly humbled and abased, then follows hope.</w:t>
      </w:r>
    </w:p>
    <w:p w14:paraId="135D95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当内心彻底谦卑和贬低时，盼望就随之而来。</w:t>
      </w:r>
    </w:p>
    <w:p w14:paraId="41F3AA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for the further discovery and explication of the point, we will show two things.</w:t>
      </w:r>
    </w:p>
    <w:p w14:paraId="6AD18D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现在为了进一步发现和阐明这论点，我们将展示两件事。</w:t>
      </w:r>
    </w:p>
    <w:p w14:paraId="61DFE67D">
      <w:pPr>
        <w:spacing w:after="294" w:line="255" w:lineRule="auto"/>
        <w:ind w:left="-5" w:hanging="10"/>
        <w:rPr>
          <w:rFonts w:hint="eastAsia" w:ascii="Georgia" w:hAnsi="Georgia" w:eastAsia="Georgia" w:cs="Georgia"/>
          <w:lang w:val="en-US" w:eastAsia="zh-CN"/>
        </w:rPr>
      </w:pPr>
    </w:p>
    <w:p w14:paraId="2CC61E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the reason why after a soul is humbled and the mind enlightened, the Lord works upon this affection of hope.</w:t>
      </w:r>
    </w:p>
    <w:p w14:paraId="6017D6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首先，为什么在灵魂谦卑和心智蒙光照之后，主接下来运行工作在这个盼望的情感上。</w:t>
      </w:r>
    </w:p>
    <w:p w14:paraId="4E205B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the manner how the Lord stirs up the heart to hope, what breeds it, what feeds it, upon what it grows, and what maintains it in the soul, and then the Doctrine will be very clear.</w:t>
      </w:r>
    </w:p>
    <w:p w14:paraId="646DFE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其次，主如何激动人心生出盼望的方式，是什么孕育它，是什么滋养它，它依赖什么生长，又是什么在灵魂中维持它，然后教义就会非常清晰。</w:t>
      </w:r>
    </w:p>
    <w:p w14:paraId="762408A4">
      <w:pPr>
        <w:spacing w:after="294" w:line="255" w:lineRule="auto"/>
        <w:ind w:left="-5" w:hanging="10"/>
        <w:rPr>
          <w:rFonts w:hint="eastAsia" w:ascii="Georgia" w:hAnsi="Georgia" w:eastAsia="Georgia" w:cs="Georgia"/>
          <w:lang w:val="en-US" w:eastAsia="zh-CN"/>
        </w:rPr>
      </w:pPr>
    </w:p>
    <w:p w14:paraId="4D3F92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the order, why the Lord proceeds next to stir up hope.</w:t>
      </w:r>
    </w:p>
    <w:p w14:paraId="70F98D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首先，顺序，为什么主接下来要激动盼望。</w:t>
      </w:r>
    </w:p>
    <w:p w14:paraId="338CBE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answer, the reason is this: because when the Spirit of God has enlightened the understanding and given evidence that mercy is prepared for a humbled soul, the most suitable faculty of the soul that ought to be employed to lay hold upon this is the faculty of hope.</w:t>
      </w:r>
    </w:p>
    <w:p w14:paraId="50342F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我回答，原因如下：因为当上帝的圣灵光照了理智，并提供了恩慈是为谦卑的灵魂预备的证据时，最适合被用来抓住这恩慈的灵魂官能就是盼望的官能。</w:t>
      </w:r>
    </w:p>
    <w:p w14:paraId="127F7B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the main office of this affection in the heart to look and expect for a good to come; for hope is nothing else but that extension of the soul whereby it earnestly desires a good to come.</w:t>
      </w:r>
    </w:p>
    <w:p w14:paraId="1E30E0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这个情感在内心中的主要职能是观看和期待将要来临的良善；因为盼望不过是灵魂的延伸，借此它热切地渴慕将要来临的良善。</w:t>
      </w:r>
    </w:p>
    <w:p w14:paraId="544DDC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must be a known good and to come that hope expects: if the good is present, we love it and rejoice in it; but if it is absent, the soul looks out for it and waits for the same.</w:t>
      </w:r>
    </w:p>
    <w:p w14:paraId="016EC3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盼望所期待的必须是已知且将要来临的良善：如果良善是现存的，我们就爱它并为它欢喜；但如果它是缺席的，灵魂就会寻找它并等候它。</w:t>
      </w:r>
    </w:p>
    <w:p w14:paraId="340B9A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fine passage of hope, Philippians 1:20, according to my earnest expectation of hope.</w:t>
      </w:r>
    </w:p>
    <w:p w14:paraId="2977D1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腓立比书 1:20 是一段关于盼望的美妙经文，照着我所切慕盼望的。</w:t>
      </w:r>
    </w:p>
    <w:p w14:paraId="203839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Hope is a faculty of the soul to look out for mercy; it is a similitude taken from a man who looks after another and lifts himself up as high as he may to see if any man is coming near him, looking intently about him.</w:t>
      </w:r>
    </w:p>
    <w:p w14:paraId="5F5A39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盼望是灵魂寻求恩慈的官能；这是一个比喻，取自一个人寻找另一个人，并尽可能地抬高自己，看是否有人正在靠近祂，并专注地环顾四周。</w:t>
      </w:r>
    </w:p>
    <w:p w14:paraId="0C41A6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here the soul stands as it were on tiptoe, expecting when the soul will come, as the man who is to meet another in such a place.</w:t>
      </w:r>
    </w:p>
    <w:p w14:paraId="0A5398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所以在这里，灵魂仿佛踮起脚尖，期待灵魂何时会来，就像一个人要在某个地方与另一个人会面一样。</w:t>
      </w:r>
    </w:p>
    <w:p w14:paraId="5B7452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set the appointed time, and then he goes up to a high hill and looks very earnestly round about him, wonders he has not come, and yet he hopes he will come.</w:t>
      </w:r>
    </w:p>
    <w:p w14:paraId="0C0A8B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祂们确定了约定的时间，然后祂登上一个高山，非常热切地环顾四周，奇怪祂为什么还没来，但祂仍然盼望祂会来。</w:t>
      </w:r>
    </w:p>
    <w:p w14:paraId="2279A0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a humbled sinner, when the Lord says, mercy is coming towards thee, mercy is provided for thee; now this affection is set out to meet mercy afar off, namely hope; this is the stretching out of the soul.</w:t>
      </w:r>
    </w:p>
    <w:p w14:paraId="2A7EFF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因此，一个谦卑的罪人，当主说，恩慈正向你走来，恩慈已为你预备；现在这种情感被安排去遥远地迎接恩慈，即盼望；这就是灵魂的延伸。</w:t>
      </w:r>
    </w:p>
    <w:p w14:paraId="1393E3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 when will it be, Lord?</w:t>
      </w:r>
    </w:p>
    <w:p w14:paraId="302BC8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哦，主啊，什么时候才能实现呢？</w:t>
      </w:r>
    </w:p>
    <w:p w14:paraId="069981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 sayest mercy is prepared, thou sayest mercy is approaching, the soul stands on tiptoe; O when will it come, Lord?</w:t>
      </w:r>
    </w:p>
    <w:p w14:paraId="37E394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祢说恩慈已预备，祢说恩慈正临近，灵魂踮起脚尖；哦，主啊，它什么时候才会来呢？</w:t>
      </w:r>
    </w:p>
    <w:p w14:paraId="218477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something that has a strong scent, a man with a good nose can smell a good way off; though he does not find it, though he does not feel it, yet he may, and says hope, this sinful soul of mine, it may through God's mercy be sanctified, this troubled perplexed soul of mine, it may through God's mercy be pacified, this evil and corruption which harbor in me and have taken possession of me, it may through God's mercy be removed.</w:t>
      </w:r>
    </w:p>
    <w:p w14:paraId="09CD2E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有强烈气味的东西一样，一个鼻子灵敏的人可以远远地闻到；虽然祂没有找到它，虽然祂没有感觉到它，但祂可能会闻到，盼望说，我这有罪的灵魂，它可能借着上帝的恩慈得以成圣，我这困扰迷茫的灵魂，它可能借着上帝的恩慈得以平静，这在我里面存留并占据我的邪恶和败坏，它可能借着上帝的恩慈得以挪去。</w:t>
      </w:r>
    </w:p>
    <w:p w14:paraId="3E926F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for the second thing, how does God stir up the heart of a humbled broken-hearted sinner to hope?</w:t>
      </w:r>
    </w:p>
    <w:p w14:paraId="3BCB28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现在来看第二件事，上帝如何激动一个谦卑心灵破碎的罪人内心生出盼望？</w:t>
      </w:r>
    </w:p>
    <w:p w14:paraId="12655F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worth a while to consider, for the ground to get and maintain this hope may be referred to these three heads.</w:t>
      </w:r>
    </w:p>
    <w:p w14:paraId="07FE87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这值得思量一番，因为获得和维持这种盼望的基础可以归纳为这三点。</w:t>
      </w:r>
    </w:p>
    <w:p w14:paraId="5175AA93">
      <w:pPr>
        <w:spacing w:after="294" w:line="255" w:lineRule="auto"/>
        <w:ind w:left="-5" w:hanging="10"/>
        <w:rPr>
          <w:rFonts w:hint="eastAsia" w:ascii="Georgia" w:hAnsi="Georgia" w:eastAsia="Georgia" w:cs="Georgia"/>
          <w:lang w:val="en-US" w:eastAsia="zh-CN"/>
        </w:rPr>
      </w:pPr>
    </w:p>
    <w:p w14:paraId="3C1A9B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the Lord does sweetly steady the heart and fully persuade the soul that a man's sins are pardonable, and that all his sins may be pardoned, and that all the good things he lacks may be bestowed; this is a great sustainer of the soul.</w:t>
      </w:r>
    </w:p>
    <w:p w14:paraId="195E01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首先，主温柔地安定人心，并充分说服灵魂，一个人的罪是可以赦免的，祂所有的罪都可能被赦免，以及祂所缺乏的一切良善之物都可能被赐予；这是灵魂的巨大支持。</w:t>
      </w:r>
    </w:p>
    <w:p w14:paraId="72C3FE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Hope is always of a good to come; now when a poor sinner sees his sins, the number of them, the nature of them, the vileness of them, the cursedness of his soul, he can take no rest.</w:t>
      </w:r>
    </w:p>
    <w:p w14:paraId="421F40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盼望总是关于将要来临的良善；现在，当一个贫穷的罪人看到祂的罪，祂们的数量、祂们的本质、祂们的卑鄙、祂灵魂的被咒诅时，祂无法得到安息。</w:t>
      </w:r>
    </w:p>
    <w:p w14:paraId="79B6C8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sees no rest in the creature, nor in himself, though he prays all day, yet he cannot get the pardon of one sin.</w:t>
      </w:r>
    </w:p>
    <w:p w14:paraId="57D54C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祂在受造物中看不到安息，在自己里面也看不到，尽管祂整天祷告，却无法得到一个罪的赦免。</w:t>
      </w:r>
    </w:p>
    <w:p w14:paraId="1FD4EF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is without any expectation of pardon or power of mercy in anything he has or does; though all means, all helps, though all men and angels should join together, yet they cannot pardon one sin of his.</w:t>
      </w:r>
    </w:p>
    <w:p w14:paraId="20644D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灵魂对祂所拥有或所做的任何事都没有赦免的期望，也没有恩慈的能力；尽管所有的途径、所有的帮助，尽管所有的人和天使联合起来，祂们也不能赦免祂的一个罪。</w:t>
      </w:r>
    </w:p>
    <w:p w14:paraId="31E09F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the Lord lifts up his voice, and he says from heaven, thy sins are pardonable; this is a voice from a great distance, thy sins may be pardoned in the Lord Jesus Christ.</w:t>
      </w:r>
    </w:p>
    <w:p w14:paraId="4D3B50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然而主发出祂的声音，祂从天上说，你的罪是可以赦免的；这是一个来自遥远距离的声音，你的罪可以在主耶稣基督里得到赦免。</w:t>
      </w:r>
    </w:p>
    <w:p w14:paraId="50FFF5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Consider a traitor who apprehends the anger of the King against him, and that he is sent for to be captured, a hue and cry is made after him, the Pursuivant pursues him; the poor creature flees from court to country, from country to city, and so to the seacoast, seeking for some shelter.</w:t>
      </w:r>
    </w:p>
    <w:p w14:paraId="09AA6D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思量一个叛徒，祂察觉到君王对祂的愤怒，并且祂被派人来抓捕，四处张贴通缉令，差役追捕祂；这个可怜的受造物从朝廷逃到乡村，从乡村逃到城市，再到海边，寻找一些避难所。</w:t>
      </w:r>
    </w:p>
    <w:p w14:paraId="432B0D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Pursuivant besets the seacoast for him, the poor soul is now almost in despair of mercy from the Prince, he sees no hope of pardon from him; but when he overhears a man who says, in truth you had better open the door and yield yourself to the King, there is hope, the poor soul is much sustained.</w:t>
      </w:r>
    </w:p>
    <w:p w14:paraId="576B9A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差役为祂包围了海边，这个可怜的灵魂现在几乎对君王的恩慈绝望了，祂看不到从祂那里得到赦免的希望；但当祂无意中听到一个人说，说真的，你最好开门向君王投降，还有希望，这个可怜的灵魂得到了极大的支持。</w:t>
      </w:r>
    </w:p>
    <w:p w14:paraId="1EEFE1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is there yet hope that my offense may be pardoned, will the King receive me to mercy?</w:t>
      </w:r>
    </w:p>
    <w:p w14:paraId="353EB3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什么，我的罪过还有希望得到赦免吗，君王会接纳我得恩慈吗？</w:t>
      </w:r>
    </w:p>
    <w:p w14:paraId="0758C5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when the Lord humbles the soul, discovers his sins, makes known his judgments, these are thy sins that thou hast committed, and for them thou shalt be plagued; the great judgment of the great God shall come upon thee, and the great God whom thou hast dishonored will come against thee, and to hell thou must go.</w:t>
      </w:r>
    </w:p>
    <w:p w14:paraId="57444B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因此，当主谦卑灵魂，显明祂的罪，使祂知道祂的审判时，这些是你所犯的罪，为此你必受灾祸；伟大的上帝的巨大审判将降临于你，你所羞辱的伟大的上帝将攻击你，你必下到地狱。</w:t>
      </w:r>
    </w:p>
    <w:p w14:paraId="1B04D6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poor soul sees no hope, no help, no means of supply; now the poor soul hears a voice from heaven, there is no hope in thyself, nor in means, yet in the Lord Jesus Christ thy sins are pardonable, thy soul may be saved, thy heart may be quickened.</w:t>
      </w:r>
    </w:p>
    <w:p w14:paraId="5CB718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贫穷的灵魂看不到希望，没有帮助，没有供应的途径；现在贫穷的灵魂听到一个来自天上的声音，在你自己里面没有希望，在途径中也没有，然而在主耶稣基督里你的罪是可以赦免的，你的灵魂可以得救，你的内心可以得着苏醒。</w:t>
      </w:r>
    </w:p>
    <w:p w14:paraId="7DE2B6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place in the Psalmist, Let Israel hope in the Lord, for with him is plenteous redemption: this upholds and sustains the heart of God's servant, yet there is plentiful redemption; and this may reveal itself in three particulars.</w:t>
      </w:r>
    </w:p>
    <w:p w14:paraId="3FA9C6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诗篇中的那段经文，以色列啊，你当仰望耶和华，因祂有慈爱，有丰盛的救赎：这支撑和维持了上帝仆人的内心，然而有丰盛的救赎；这可以在三个细节中显明自己。</w:t>
      </w:r>
    </w:p>
    <w:p w14:paraId="78E69878">
      <w:pPr>
        <w:spacing w:after="294" w:line="255" w:lineRule="auto"/>
        <w:ind w:left="-5" w:hanging="10"/>
        <w:rPr>
          <w:rFonts w:hint="eastAsia" w:ascii="Georgia" w:hAnsi="Georgia" w:eastAsia="Georgia" w:cs="Georgia"/>
          <w:lang w:val="en-US" w:eastAsia="zh-CN"/>
        </w:rPr>
      </w:pPr>
    </w:p>
    <w:p w14:paraId="4A73E1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infiniteness of God's power; though your sins are many, though the guilt of sin is mighty and powerful to condemn the soul, yet when the soul apprehends an infiniteness in the power of the Lord to overpower all its sins, all the guilt of corruption; this lifts up the heart in some expectation that the Lord will show favor unto a person: though it is a hard thing to hope when the soul is thus troubled, can this hard heart be broken, can these sins be pardoned, can this soul be saved?</w:t>
      </w:r>
    </w:p>
    <w:p w14:paraId="748C72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权能的无限性；虽然你的罪很多，虽然罪咎强大有力地要定灵魂的罪，但当灵魂领会到主权能的无限性，足以胜过祂所有的罪、所有的败坏罪咎时；这使得内心升起一些期望，盼望主将向一个人施恩：尽管当灵魂如此困扰时，盼望是一件艰难的事，这刚硬的心能破碎吗，这些罪能赦免吗，这灵魂能得救吗？</w:t>
      </w:r>
    </w:p>
    <w:p w14:paraId="769889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comes in the power of God; God can pardon them, never measure the power of God to that shallow conceit of yours, as Christ when he had told his Disciples, it is hard for a rich man to be saved; they said, how can any man be saved; the Lord Christ says, all things are possible to God, though not to men; and it is said of Abraham, he hoped above hope, he looked to the Lord, who was able to do what he promised, to supply what he wanted; he considered not that he had a dead body, but he considered he had a living God; not Sarah's barren womb, but the gracious goodness of God, able to make it fruitful; nay he believed in the God that can make things that are not: your soul is not humbled, the Lord can humble it; your sins are not pardoned, the Lord can pardon them; your soul is not converted, the Lord can convert it; though I cannot see it, though man cannot imagine it, yet the Lord can do it.</w:t>
      </w:r>
    </w:p>
    <w:p w14:paraId="57CB58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上帝的权能介入了；上帝可以赦免祂们，永远不要用你那浅薄的观念来衡量上帝的权能，就像基督告诉祂的门徒，财主进天国是难的；祂们说，这样谁能得救呢；主基督说，在上帝凡事都能，尽管对人不能；论到亚伯拉罕，经上说，祂在指望所不能指望的时候，仍有指望，祂仰望那能成就祂所应许的，供应祂所缺乏的的主；祂没有思量自己有一个已死的身体，但祂思量祂有一位永活的上帝；不是撒拉不生育的胎，而是上帝恩典的良善，能够使它结果子；不，祂相信那位能使无变有的上帝：你的灵魂未曾谦卑，主能谦卑它；你的罪未曾赦免，主能赦免祂们；你的灵魂未曾归正，主能归正它；虽然我看不见，虽然人想象不到，但主能做到。</w:t>
      </w:r>
    </w:p>
    <w:p w14:paraId="64D95252">
      <w:pPr>
        <w:spacing w:after="294" w:line="255" w:lineRule="auto"/>
        <w:ind w:left="-5" w:hanging="10"/>
        <w:rPr>
          <w:rFonts w:hint="eastAsia" w:ascii="Georgia" w:hAnsi="Georgia" w:eastAsia="Georgia" w:cs="Georgia"/>
          <w:lang w:val="en-US" w:eastAsia="zh-CN"/>
        </w:rPr>
      </w:pPr>
    </w:p>
    <w:p w14:paraId="3B7855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infiniteness of God's power, so the freeness of his grace and promise, that is a thing that marvelously takes up the heart, and makes it hope, for we are ready naturally to expect no kindness from God; the Lord is able to do it, that is true, but I am unworthy; the Lord will not be wanting to those that can desire it, but I am wanting: now here is comfort, the Lord will not sell his mercy, his mercy is not to be merited, it is not to be discovered, it is to be given, and to be bestowed: Malachi 7:18.</w:t>
      </w:r>
    </w:p>
    <w:p w14:paraId="3E23AD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上帝权能的无限性，祂恩典和应许的白白施予，那是极大地占据人心，使人产生盼望的一件事，因为我们自然而然地倾向于不期望从上帝那里得到任何善意；主能够做到，这是真的，但我不配；主不会缺乏那些渴望祂的人，但我却缺乏：现在这里有安慰，主不会出售祂的恩慈，祂的恩慈不是用功德换取的，不是被发现的，而是被赐予和施予的：玛拉基书 7:18。</w:t>
      </w:r>
    </w:p>
    <w:p w14:paraId="162EA9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Who is a god like unto our God; we say, Oh if I could please God, if I could walk with God: nay, but God says mercy pleases him, and that place in Isaiah, I for my own Name's sake will do this, not for your works' sake; I for my own sake, not for your obedience's sake: this is certain, as there is no work in any poor creature that can discover any mercy from God, so there is no wickedness in the heart of a sinner that can hinder the Lord, when he will bestow grace and mercy in Jesus Christ.</w:t>
      </w:r>
    </w:p>
    <w:p w14:paraId="6890A8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何神像我们的上帝；我们说，哦，如果我能取悦上帝，如果我能与上帝同行：不，但上帝说恩慈取悦祂，以及以赛亚书中的那段经文，我为我自己的名的缘故做这事，不是为你们的行为的缘故；我为我自己的缘故，不是为你们顺服的缘故：这是确定的，正如在任何贫穷的受造物中，没有任何行为能发现上帝的任何恩慈，同样，在一个罪人的心中，也没有任何邪恶能阻碍主，当祂要在耶稣基督里赐予恩典和恩慈时。</w:t>
      </w:r>
    </w:p>
    <w:p w14:paraId="04C4BDF3">
      <w:pPr>
        <w:spacing w:after="294" w:line="255" w:lineRule="auto"/>
        <w:ind w:left="-5" w:hanging="10"/>
        <w:rPr>
          <w:rFonts w:hint="eastAsia" w:ascii="Georgia" w:hAnsi="Georgia" w:eastAsia="Georgia" w:cs="Georgia"/>
          <w:lang w:val="en-US" w:eastAsia="zh-CN"/>
        </w:rPr>
      </w:pPr>
    </w:p>
    <w:p w14:paraId="7648BB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[Objection.] But the world will say, Then a man may live as he wishes, and do what he will, if grace be free.</w:t>
      </w:r>
    </w:p>
    <w:p w14:paraId="1AAABE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[反驳。] 但世人会说，那么，如果恩典是白白的，一个人就可以随心所欲地生活，想做什么就做什么。</w:t>
      </w:r>
    </w:p>
    <w:p w14:paraId="3130C6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[Answer.] No, no; the Lord will pull down your proud heart, and lay you in the dust; the Lord will abase you and humble you, before you shall receive any mercy from him; he can as well fit you for mercy, as bestow it upon you.</w:t>
      </w:r>
    </w:p>
    <w:p w14:paraId="024C79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不，不；主会拆毁你骄傲的心，将你置于尘土之中；在你从祂那里领受任何恩慈之前，主会贬低你，谦卑你；祂能够使你适合领受恩慈，就像祂能够将恩慈赐予你一样。</w:t>
      </w:r>
    </w:p>
    <w:p w14:paraId="0529BD1A">
      <w:pPr>
        <w:spacing w:after="294" w:line="255" w:lineRule="auto"/>
        <w:ind w:left="-5" w:hanging="10"/>
        <w:rPr>
          <w:rFonts w:hint="eastAsia" w:ascii="Georgia" w:hAnsi="Georgia" w:eastAsia="Georgia" w:cs="Georgia"/>
          <w:lang w:val="en-US" w:eastAsia="zh-CN"/>
        </w:rPr>
      </w:pPr>
    </w:p>
    <w:p w14:paraId="689ED3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abundance of the riches of God's goodness exceeds all the baseness and vileness of man: though you have sinned against heaven and the Lord in heaven, yet there is mercy above the heavens.</w:t>
      </w:r>
    </w:p>
    <w:p w14:paraId="6A1BA8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上帝良善丰盛的丰富超过了人所有的卑贱和卑鄙：虽然你得罪了天上的主和天上的上帝，但在诸天之上仍有恩慈。</w:t>
      </w:r>
    </w:p>
    <w:p w14:paraId="49855D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 your sins and rebellions, for the nature of them, for the number of them, for the continuance of them, ever so heinous, yet they may be pard免。</w:t>
      </w:r>
    </w:p>
    <w:p w14:paraId="2B456A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你的罪恶和反叛，就其性质、数量和持续时间而言，即使是如此滔天，但祂们仍然可以被赦免。</w:t>
      </w:r>
    </w:p>
    <w:p w14:paraId="2C6475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 the soul says, My sins are so many, so great, of such a nature, what, shall I beg mercy and oppose it?</w:t>
      </w:r>
    </w:p>
    <w:p w14:paraId="6C44E1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在这里，灵魂说，我的罪是如此之多，如此之大，性质如此，什么，我要求恩慈并反对它吗？</w:t>
      </w:r>
    </w:p>
    <w:p w14:paraId="58791B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Shall I desire grace and resist it?</w:t>
      </w:r>
    </w:p>
    <w:p w14:paraId="37E0E3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我渴慕恩典并抵挡它吗？</w:t>
      </w:r>
    </w:p>
    <w:p w14:paraId="2C8DB4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that place clearly shows, Romans 5:20: Where sin abounded, grace superabounded; He is the Father of mercy, and the God of all consolation; 2 Corinthians 1:3.</w:t>
      </w:r>
    </w:p>
    <w:p w14:paraId="43FF1C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正如那段经文清晰所示，罗马书 5:20：罪在哪里显多，恩典就更显多；祂是施怜悯的父，赐各样安慰的上帝；哥林多后书 1:3。</w:t>
      </w:r>
    </w:p>
    <w:p w14:paraId="414891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the Holy Ghost says, mercy triumphs above justice: justice cannot be so severe to revenge you, as mercy is gracious to do good unto you; if your sins be ever so many, God's justice ever so great, yet mercy is above all your sins, above all your rebellions; this may support the soul.</w:t>
      </w:r>
    </w:p>
    <w:p w14:paraId="7C02C4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在那里圣灵说，恩慈胜过公义而夸胜：公义对你的报复不能如此严厉，恩慈对你行善是如此有恩典；即使你的罪孽再多，上帝的公义再大，恩慈也超越了你所有的罪，超越了你所有的反叛；这可以支持灵魂。</w:t>
      </w:r>
    </w:p>
    <w:p w14:paraId="59FEAA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then you have the first ground to stir up hope, your sins are pardonable, this is possible; what your sins be, it matters not; what your iniquities be, it matters not; there is more mercy in God than sin in you, to pardon; more power in God to show mercy to you, than power in sin to destroy you.</w:t>
      </w:r>
    </w:p>
    <w:p w14:paraId="114E17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你就有了激动盼望的第一个基础，你的罪是可以赦免的，这是可能的；你的罪是什么，不重要；你的罪孽是什么，不重要；在上帝那里有更多的恩慈来赦免，而不是在你身上有罪；在上帝那里有更多的能力向你施怜悯，而不是在罪中有能力毁灭你。</w:t>
      </w:r>
    </w:p>
    <w:p w14:paraId="6AAA7BF2">
      <w:pPr>
        <w:spacing w:after="294" w:line="255" w:lineRule="auto"/>
        <w:ind w:left="-5" w:hanging="10"/>
        <w:rPr>
          <w:rFonts w:hint="eastAsia" w:ascii="Georgia" w:hAnsi="Georgia" w:eastAsia="Georgia" w:cs="Georgia"/>
          <w:lang w:val="en-US" w:eastAsia="zh-CN"/>
        </w:rPr>
      </w:pPr>
    </w:p>
    <w:p w14:paraId="6EC0B3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does sweetly persuade the soul that all his sins shall be pardoned: the Lord makes this appear and persuades the heart of his, that he intends mercy; that Christ has procured pardon for the soul of a brokenhearted sinner in particular, and that it cannot but come unto it.</w:t>
      </w:r>
    </w:p>
    <w:p w14:paraId="312BDC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主温柔地劝服灵魂，祂所有的罪都将得到赦免：主使这一点显明，并说服祂子民的内心，祂意图施怜悯；基督已为心灵破碎的罪人的灵魂特别取得了赦免，并且它必然会临到祂。</w:t>
      </w:r>
    </w:p>
    <w:p w14:paraId="1C534F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hope comes to be assured, and certainly persuaded to look out, knowing it shall be accomplished: the former only sustained the heart and provoked it to look for mercy, but this comforts the soul, that undoubtedly it shall have mercy.</w:t>
      </w:r>
    </w:p>
    <w:p w14:paraId="27F4D1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因此，盼望变得确信，并确信无疑地被说服去仰望，知道它必将成就：前者只是支持内心，并激发祂寻求恩慈，而这安慰了灵魂，使祂确信无疑地必将得到恩慈。</w:t>
      </w:r>
    </w:p>
    <w:p w14:paraId="2B5D2F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Jesus Christ came to seek and to save that which was lost; he came for this purpose, it was the scope of his coming: now says the broken and humble sinner, I am lost, did Christ come to save sinners?</w:t>
      </w:r>
    </w:p>
    <w:p w14:paraId="7A1D27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主耶稣基督来，为要寻找拯救失丧的人；祂来就是为了这个目的，这是祂降世的宗旨：现在破碎和谦卑的罪人说，我失丧了，基督来是要拯救罪人吗？</w:t>
      </w:r>
    </w:p>
    <w:p w14:paraId="00C12A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Christ must fail of his end, or I of my comfort.</w:t>
      </w:r>
    </w:p>
    <w:p w14:paraId="6CB9F2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基督要么达不到祂的目的，要么我就得不到安慰。</w:t>
      </w:r>
    </w:p>
    <w:p w14:paraId="17BC22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says, Come unto me all you that are weary and heavy laden; I am weary, unless the Lord intended good unto me, why should he invite me and bid me to come?</w:t>
      </w:r>
    </w:p>
    <w:p w14:paraId="1B74E7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上帝说，凡劳苦担重担的，都到我这里来；我劳苦，除非主对我存有好意，否则祂为什么要邀请我，并吩咐我来呢？</w:t>
      </w:r>
    </w:p>
    <w:p w14:paraId="286E5F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Surely he means to show mercy to me, nay he promises to relieve me, when I come therefore he will do good unto me.</w:t>
      </w:r>
    </w:p>
    <w:p w14:paraId="716EC9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祂必定是要向我施怜悯，不，祂应许当我来的时候就救济我，因此祂必对我行善。</w:t>
      </w:r>
    </w:p>
    <w:p w14:paraId="5DD4A2F3">
      <w:pPr>
        <w:spacing w:after="294" w:line="255" w:lineRule="auto"/>
        <w:ind w:left="-5" w:hanging="10"/>
        <w:rPr>
          <w:rFonts w:hint="eastAsia" w:ascii="Georgia" w:hAnsi="Georgia" w:eastAsia="Georgia" w:cs="Georgia"/>
          <w:lang w:val="en-US" w:eastAsia="zh-CN"/>
        </w:rPr>
      </w:pPr>
    </w:p>
    <w:p w14:paraId="075B5C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lets in some relish and taste of the sweetness of his love, some scent and savor of it, so that the soul is deeply affected with it: mark this, there is yet a further dint, a settling, and an assured kind of fastening of the good unto the soul, so that the heart is deeply affected with it, and carried mightily unto it, that it cannot be severed.</w:t>
      </w:r>
    </w:p>
    <w:p w14:paraId="6326CB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主让祂爱的一些滋味和味道，一些气味和芬芳进入，使灵魂深受感动：注意，还有更进一步的印记，一种安定，以及一种对良善确定的坚固，以至于内心深受感动，并有力地被带到它那里，无法被分离。</w:t>
      </w:r>
    </w:p>
    <w:p w14:paraId="58C336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the letting in of the riches of his love that turns the expectation of the soul another way, it overshadows all outward good.</w:t>
      </w:r>
    </w:p>
    <w:p w14:paraId="4CCDF1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正是祂爱的丰盛的进入，将灵魂的期望转向另一个方向，它使所有外在的良善都黯然失色。</w:t>
      </w:r>
    </w:p>
    <w:p w14:paraId="42EED6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as the covetous man is up early to contrive his riches, the ambitious man his honor: now God's letting into the soul the sweetness of his grace, does turn the whole stream of the soul thitherward.</w:t>
      </w:r>
    </w:p>
    <w:p w14:paraId="58F385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看看贪婪的人如何早起谋划祂的财富，雄心勃勃的人如何谋划祂的尊荣：现在上帝将祂恩典的甘甜放入灵魂中，将灵魂的整个河流转向那里。</w:t>
      </w:r>
    </w:p>
    <w:p w14:paraId="46F1B560">
      <w:pPr>
        <w:spacing w:after="294" w:line="255" w:lineRule="auto"/>
        <w:ind w:left="-5" w:hanging="10"/>
        <w:rPr>
          <w:rFonts w:hint="eastAsia" w:ascii="Georgia" w:hAnsi="Georgia" w:eastAsia="Georgia" w:cs="Georgia"/>
          <w:lang w:val="en-US" w:eastAsia="zh-CN"/>
        </w:rPr>
      </w:pPr>
    </w:p>
    <w:p w14:paraId="5AF384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reproof, and meets with two things in wicked carnal persons: First, those that will cast off all hope in point of desperation: Secondly, against those that will do nothing, but hope without ground; and that is presumption: both are here to be reproved and condemned.</w:t>
      </w:r>
    </w:p>
    <w:p w14:paraId="72E89E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这是一个责备，并针对邪恶属肉体的人的两种情况：首先，那些在绝望时会抛弃所有盼望的人：其次，那些除了毫无根据地盼望之外什么也不做的人；这就是僭妄：两者都在这里受到责备和定罪。</w:t>
      </w:r>
    </w:p>
    <w:p w14:paraId="75002D36">
      <w:pPr>
        <w:spacing w:after="294" w:line="255" w:lineRule="auto"/>
        <w:ind w:left="-5" w:hanging="10"/>
        <w:rPr>
          <w:rFonts w:hint="eastAsia" w:ascii="Georgia" w:hAnsi="Georgia" w:eastAsia="Georgia" w:cs="Georgia"/>
          <w:lang w:val="en-US" w:eastAsia="zh-CN"/>
        </w:rPr>
      </w:pPr>
    </w:p>
    <w:p w14:paraId="24EB28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Lord stirs up the heart of his to hope groundedly for his mercy; Oh then take heed of that fearful and inconceivable sin of despair: despair we must in ourselves, and that is good; but this despair which we now speak of is marvelously heinous in the眼中，and marvelously hurtful to your own soul: therefore take heed of it, forever I say this sin of despair, when a man casts away all hope, casts away all carnal confidence.</w:t>
      </w:r>
    </w:p>
    <w:p w14:paraId="0523A2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主激动祂子民的心，使祂们有根基地盼望祂的恩慈；那么就要小心那可怕而不可思议的绝望之罪：我们必须在自己里面绝望，那是好的；但我们现在所说的这种绝望，在上帝的眼中是极其可憎的，对你自己的灵魂也是极其有害的：因此要永远小心它，我说这绝望之罪，当一个人抛弃所有盼望，抛弃所有属肉体的自信。</w:t>
      </w:r>
    </w:p>
    <w:p w14:paraId="6748E5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you must do, and yet you must hope; let Israel hope in the Lord, for in the Lord &amp;c.</w:t>
      </w:r>
    </w:p>
    <w:p w14:paraId="523C67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你必须这样做，但你仍然必须盼望；以色列当仰望耶和华，因为在耶和华那里，等等。</w:t>
      </w:r>
    </w:p>
    <w:p w14:paraId="01F091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 the Lord takes this very ill at our hands, you go to the deep dungeon of your corruption, and there you say, these sins can never be pardoned; I am still proud and more stubborn: this distress God sees not, God succors not, his hand cannot reach, his mercy cannot save; now mark what the Prophet Isaiah says to such a perplexed soul, Why sayest thou thy way is hid from the Lord?</w:t>
      </w:r>
    </w:p>
    <w:p w14:paraId="588373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主对此感到非常不悦，你走到你败坏的深渊，在那里你说，这些罪永远不能赦免；我仍然骄傲，更加顽固：这种困境上帝看不见，上帝不施予解救，祂的手不能触及，祂的恩慈不能拯救；现在注意先知以赛亚对这样一个困惑的灵魂说什么，你为什么说你的道路向耶和华隐藏了呢？</w:t>
      </w:r>
    </w:p>
    <w:p w14:paraId="0CF041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says, why sayest thou: so the young man shall faint and be weary, but they that wait upon the Lord shall renew their strength: is anything too hard for the Lord?</w:t>
      </w:r>
    </w:p>
    <w:p w14:paraId="3C53F8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主说，你为什么说：因此少年人要疲乏困倦，但那等候耶和华的必重新得力：耶和华岂有难成的事吗？</w:t>
      </w:r>
    </w:p>
    <w:p w14:paraId="2E172E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 say you wrong God exceedingly, you think it is a matter of humility, you count so vilely of yourselves: can God pardon sin to such unworthy creatures?</w:t>
      </w:r>
    </w:p>
    <w:p w14:paraId="315BFD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不，我说你们极大地亏待了上帝，你们认为这是一个谦卑的问题，你们如此卑鄙地看待自己：上帝能赦免如此不配之受造物的罪吗？</w:t>
      </w:r>
    </w:p>
    <w:p w14:paraId="4711FC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mark that place of the Psalmist, they spake against the Lord, Can the Lord prepare a table in the wilderness?</w:t>
      </w:r>
    </w:p>
    <w:p w14:paraId="48347F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注意诗篇作者的那段经文，祂们是攻击主，耶和华能在旷野摆设筵席吗？</w:t>
      </w:r>
    </w:p>
    <w:p w14:paraId="700E32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spake not against themselves, but against God; so we speak against God, and charge God himself: it is true, says the soul, Manasseh was pardoned; it is true, Paul was converted: it is true, God's saints have been received to mercy, but can my sin be pardoned?</w:t>
      </w:r>
    </w:p>
    <w:p w14:paraId="14487F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祂们不是反对自己，而是反对上帝；所以我们是在反对上帝，并指责上帝自己：灵魂说，这是真的，玛拿西被赦免了；这是真的，保罗归正了：这是真的，上帝的圣徒蒙受了恩慈，但我的罪能赦免吗？</w:t>
      </w:r>
    </w:p>
    <w:p w14:paraId="63D689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can my soul be quickened?</w:t>
      </w:r>
    </w:p>
    <w:p w14:paraId="30DDF5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我的灵魂能得着苏醒吗？</w:t>
      </w:r>
    </w:p>
    <w:p w14:paraId="7B9C16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no, my sins are greater than can be forgiven, says the绝望的灵魂: then me thinketh Satan is stronger to overthrow thee, than God to save thee: then it seemeth sin is stronger to condemn thee, than God to do good unto thee; and thus you make God to be no God upon point, nay you make him to be weaker than sin, than hell, than the devil: And this is most injurious to God, to make the power of sin greater to condemn thee, than the power of God to save thee: to make the power of Satan stronger to ruin thee, than the mercy of God to relieve and succor thee: and what can you say more?</w:t>
      </w:r>
    </w:p>
    <w:p w14:paraId="147E19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不，我的罪比能被赦免的更大，绝望的灵魂说：那么在我看来，撒旦毁灭你的力量比上帝拯救你的力量更强：那么似乎罪定你的罪比上帝对你行善更强；因此你在这个要点上使上帝不是上帝，不，你使祂比罪、比地狱、比魔鬼更软弱：这是对上帝最大的伤害，使罪定你罪的力量大于上帝拯救你的力量：使撒旦毁灭你的力量强于上帝解救和帮助你的恩慈：你还能说什么呢？</w:t>
      </w:r>
    </w:p>
    <w:p w14:paraId="43C484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what can you do more against the Lord?</w:t>
      </w:r>
    </w:p>
    <w:p w14:paraId="60ED8E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你还能对主做些什么呢？</w:t>
      </w:r>
    </w:p>
    <w:p w14:paraId="1A6BED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not this to make God an underling to Satan, and to sin?</w:t>
      </w:r>
    </w:p>
    <w:p w14:paraId="4E8E6E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这难道不是使上帝成为撒旦和罪恶的下属吗？</w:t>
      </w:r>
    </w:p>
    <w:p w14:paraId="368944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to say, the Almightiness of God is weaker than the weakness of sin: the Sufficiency of God is weaker than the malice of Satan.</w:t>
      </w:r>
    </w:p>
    <w:p w14:paraId="0BD80E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这是在说，上帝的全能比罪的软弱更弱：上帝的充足性比撒旦的恶意更弱。</w:t>
      </w:r>
    </w:p>
    <w:p w14:paraId="003F7D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true, a poor humble sinner many times will make bitter complaints this way, and they think they speak against themselves: No, no, they speak against the Lord: they spake against God, when they said, Can the Lord prepare a table in the wilderness: So you that speak in this desperate manner, why truth Lord, this proud heart will never be humbled: if anything would have wrought, it would have been done before this day.</w:t>
      </w:r>
    </w:p>
    <w:p w14:paraId="0F5D7D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诚然，一个贫穷谦卑的罪人很多时候会以这种方式发出痛苦的抱怨，祂们以为祂们是在反对自己：不，不，祂们是在反对主：祂们反对上帝，当祂们说，耶和华能在旷野摆设筵席吗：所以你们这些以这种绝望方式说话的人，为什么主啊，这骄傲的心永远不会谦卑：如果有什么能运行工作，它早就完成了。</w:t>
      </w:r>
    </w:p>
    <w:p w14:paraId="4BD559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many sermons, how many mercies, how many judgments, how many prayers?</w:t>
      </w:r>
    </w:p>
    <w:p w14:paraId="790851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多少篇讲道，多少恩慈，多少审判，多少祷告？</w:t>
      </w:r>
    </w:p>
    <w:p w14:paraId="716B9D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yet this proud heart, this stubborn heart, will not be reformed: you think you speak against yourselves now; no, no, you speak against the Lord, and brethren think much of this; you that think so, that say so, that conclude so; this is one of the greatest sins you commit, to say your sins cannot be forgiven you.</w:t>
      </w:r>
    </w:p>
    <w:p w14:paraId="447B44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这骄傲的心，这顽固的心，仍不愿被革新：你们以为你们现在是在反对自己；不，不，你们是在反对主，弟兄们要深思此事；你们这些这样想、这样说、这样下结论的人；这是你们所犯的最大罪恶之一，说你们的罪不能被赦免。</w:t>
      </w:r>
    </w:p>
    <w:p w14:paraId="02649ABE">
      <w:pPr>
        <w:spacing w:after="294" w:line="255" w:lineRule="auto"/>
        <w:ind w:left="-5" w:hanging="10"/>
        <w:rPr>
          <w:rFonts w:hint="eastAsia" w:ascii="Georgia" w:hAnsi="Georgia" w:eastAsia="Georgia" w:cs="Georgia"/>
          <w:lang w:val="en-US" w:eastAsia="zh-CN"/>
        </w:rPr>
      </w:pPr>
    </w:p>
    <w:p w14:paraId="4B2A7C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this sin of desperation, as it is most injurious to God, is also extraordinarily dangerous to your own soul.</w:t>
      </w:r>
    </w:p>
    <w:p w14:paraId="7B62EE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其次，这绝望之罪，正如它对上帝最有害一样，对你自己的灵魂也是极其危险的。</w:t>
      </w:r>
    </w:p>
    <w:p w14:paraId="35F8B2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that which takes up the bridge and cuts off all passages, and no spiritual comfort and consolation can come into the poor soul of a poor sinner.</w:t>
      </w:r>
    </w:p>
    <w:p w14:paraId="70F5E9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正是它拆除了桥梁，切断了所有通道，任何属灵的安慰和慰藉都无法进入一个贫穷罪人的可怜灵魂。</w:t>
      </w:r>
    </w:p>
    <w:p w14:paraId="4B4BC1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Luke 3:15: Every ditch must be filled, and then all flesh shall see the salvation of the Lord.</w:t>
      </w:r>
    </w:p>
    <w:p w14:paraId="33D182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路加福音 3:15：所有的洼地都要填满，然后凡有血气的，都要看见上帝的救恩。</w:t>
      </w:r>
    </w:p>
    <w:p w14:paraId="1FADEA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are these ditches?</w:t>
      </w:r>
    </w:p>
    <w:p w14:paraId="325E62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这些洼地是什么？</w:t>
      </w:r>
    </w:p>
    <w:p w14:paraId="0C6051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nothing else but those deep gulfs and ditches of despair, and unless these be filled, no man can see the Lord Jesus Christ.</w:t>
      </w:r>
    </w:p>
    <w:p w14:paraId="3F9924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不外乎那些绝望的深渊和洼地，除非这些被填满，否则没有人能看见主耶稣基督。</w:t>
      </w:r>
    </w:p>
    <w:p w14:paraId="39E76C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a word, my brethren, allow me to express myself; the truth is, this despair of the soul is that which cuts the sinews of all man's comfort and takes off the power and edge of all the means of grace.</w:t>
      </w:r>
    </w:p>
    <w:p w14:paraId="29DE4A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简而言之，我的弟兄们，请允许我表达自己；事实是，这种灵魂的绝望是切断人所有安慰的筋腱，并夺走所有恩典途径的能力和锋芒的东西。</w:t>
      </w:r>
    </w:p>
    <w:p w14:paraId="31BDDD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daunts all a man's endeavors, nay, it plucks up a man's endeavors as it were quite by the roots, for that which a man despairs of, he will never labor after.</w:t>
      </w:r>
    </w:p>
    <w:p w14:paraId="2D1346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它使人所有的努力气馁，不，它仿佛将一个人的努力连根拔起，因为一个人绝望的事，祂将永远不会为之努力。</w:t>
      </w:r>
    </w:p>
    <w:p w14:paraId="1D5C39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here as with a man in the pangs of death; unto such a man all means are unavailable for his good, his bed will not ease him, food will not refresh him, nothing will revive him.</w:t>
      </w:r>
    </w:p>
    <w:p w14:paraId="73FDC2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这里就像一个人在死亡的阵痛中一样；对这样的人来说，所有的途径都无法为祂带来益处，祂的床不能使祂放松，食物不能使祂振奋，没有什么能使祂苏醒。</w:t>
      </w:r>
    </w:p>
    <w:p w14:paraId="23EF44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At the last, we say he is gone, he is a dead man: friends leave him, physicians leave him, they may go and pray for him and mourn for him, but they cannot recover him.</w:t>
      </w:r>
    </w:p>
    <w:p w14:paraId="4D8C96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最后，我们说祂走了，祂是个死人：朋友离开了祂，医生离开了祂，祂们可以去为祂祷告，为祂哀悼，但祂们无法使祂康复。</w:t>
      </w:r>
    </w:p>
    <w:p w14:paraId="712B3B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this despair of soul makes a man cast off all hope and lie down in a forl forlorn condition, expecting no good to come.</w:t>
      </w:r>
    </w:p>
    <w:p w14:paraId="49884C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因此，这种灵魂的绝望使人抛弃所有盼望，躺在一个被遗弃的景况中，不期望任何良善的来临。</w:t>
      </w:r>
    </w:p>
    <w:p w14:paraId="75A3C4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Alas, says a man, what use is it for a man to pray?</w:t>
      </w:r>
    </w:p>
    <w:p w14:paraId="443F20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唉，一个人说，一个人祷告有什么用呢？</w:t>
      </w:r>
    </w:p>
    <w:p w14:paraId="7BF47A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profit is there in reading?</w:t>
      </w:r>
    </w:p>
    <w:p w14:paraId="106795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阅读有什么益处？</w:t>
      </w:r>
    </w:p>
    <w:p w14:paraId="0ADE9B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benefit in all the means of grace?</w:t>
      </w:r>
    </w:p>
    <w:p w14:paraId="1FAB32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所有恩典的途径有什么好处？</w:t>
      </w:r>
    </w:p>
    <w:p w14:paraId="3378BD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truth of it is, the stone is rolled upon me, and my condemnation sealed forever: it is sure in heaven, and therefore I will never look after Christ, grace, and salvation anymore, and press the means to him.</w:t>
      </w:r>
    </w:p>
    <w:p w14:paraId="52DB44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事实是，石头已经滚在我身上，我的定罪永远被印证了：这在天上是确定的，因此我将永远不再寻求基督、恩典和救恩，不再催促途径归向祂。</w:t>
      </w:r>
    </w:p>
    <w:p w14:paraId="73AB4C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him come to hear the Word, notice how he casts off all the benefit; it was marvelously seasonable and profitable, it was the good Word of the Lord, very comfortable unto such as have any share therein.</w:t>
      </w:r>
    </w:p>
    <w:p w14:paraId="5B6EC9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让祂来听圣言，注意祂如何抛弃所有益处；它是非常及时和有益的，它是主的佳美圣言，对那些在其中有份的人来说，是非常安慰的。</w:t>
      </w:r>
    </w:p>
    <w:p w14:paraId="11F835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may you not expect good?</w:t>
      </w:r>
    </w:p>
    <w:p w14:paraId="693DD4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你为什么不能期待良善呢？</w:t>
      </w:r>
    </w:p>
    <w:p w14:paraId="53599B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may you not receive benefit therefrom?</w:t>
      </w:r>
    </w:p>
    <w:p w14:paraId="025A9B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你为什么不能从中受益呢？</w:t>
      </w:r>
    </w:p>
    <w:p w14:paraId="5CF891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no, says the soul, the time of grace is past, the day is gone, and thus the soul sinks in itself.</w:t>
      </w:r>
    </w:p>
    <w:p w14:paraId="08B1C7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不，灵魂说，恩典的时机已经过去了，日子已经过去了，灵魂就这样沉沦在自己里面。</w:t>
      </w:r>
    </w:p>
    <w:p w14:paraId="70B4AE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Christians would pray for him, and ministers would labor to do him good, he bids them spare their labor, for hell is his portion, and his condemnation is sealed in heaven.</w:t>
      </w:r>
    </w:p>
    <w:p w14:paraId="139C7D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如果基督徒愿意为祂祷告，传道人愿意努力对祂行善，祂会叫祂们省去祂们的劳力，因为地狱是祂的份，祂的定罪已在天上被印证。</w:t>
      </w:r>
    </w:p>
    <w:p w14:paraId="683BE8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now and consider what desperate danger despair brings to a poor heart, making him beyond the reach of mercy, that no means can come at him.</w:t>
      </w:r>
    </w:p>
    <w:p w14:paraId="73BFD1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现在看看并思量，绝望给一个贫穷的内心带来了何等绝望的危险，使祂超越了恩慈的范围，没有任何途径能触及祂。</w:t>
      </w:r>
    </w:p>
    <w:p w14:paraId="379CB3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poignant passage of David, Psalm 77:7: Will the Lord cast me off forever?</w:t>
      </w:r>
    </w:p>
    <w:p w14:paraId="0D35A6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这是大卫一句痛苦的经文，诗篇 77:7：难道主会永远丢弃我吗？</w:t>
      </w:r>
    </w:p>
    <w:p w14:paraId="17E957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will he show no favor?</w:t>
      </w:r>
    </w:p>
    <w:p w14:paraId="4CBC64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祂会不再施恩吗？</w:t>
      </w:r>
    </w:p>
    <w:p w14:paraId="553EA9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said this is my infirmity, says the text, the word in the original, this is my sickness; as if to say, this would be my death, what, is mercy gone forever?</w:t>
      </w:r>
    </w:p>
    <w:p w14:paraId="4CBF97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我说这是我的软弱，经文说，原文中的词是，这是我的疾病；仿佛在说，这将是我的死亡，什么，恩慈永远消失了吗？</w:t>
      </w:r>
    </w:p>
    <w:p w14:paraId="2D3CB7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my life is gone, then is all my comfort and all my hope gone, therefore take heed of this, it takes off the edge of our endeavors and God's ordinances that might do us good.</w:t>
      </w:r>
    </w:p>
    <w:p w14:paraId="043AFC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那么我的生命就逝去了，那么我所有的安慰和所有的盼望都逝去了，因此要小心这个，它挫伤了我们的努力和上帝的诫命，那些可能对我们有益的。</w:t>
      </w:r>
    </w:p>
    <w:p w14:paraId="13A57438">
      <w:pPr>
        <w:spacing w:after="294" w:line="255" w:lineRule="auto"/>
        <w:ind w:left="-5" w:hanging="10"/>
        <w:rPr>
          <w:rFonts w:hint="eastAsia" w:ascii="Georgia" w:hAnsi="Georgia" w:eastAsia="Georgia" w:cs="Georgia"/>
          <w:lang w:val="en-US" w:eastAsia="zh-CN"/>
        </w:rPr>
      </w:pPr>
    </w:p>
    <w:p w14:paraId="7874F2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it reproves and marvelously condemns that great sin of presumption, a sin more frequent, and if possible, more dangerous; the presumption of carnal hypocrites who bolster themselves with marvelous boldness in their course.</w:t>
      </w:r>
    </w:p>
    <w:p w14:paraId="1D374D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其次，它责备并奇妙地定罪僭妄的巨大罪恶，这是一种更常见，如果可能，也更危险的罪恶；属肉体的伪君子在祂们的行为中以奇妙的胆大妄为来支撑自己。</w:t>
      </w:r>
    </w:p>
    <w:p w14:paraId="5A98DA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beseech you to observe it, it is true here, as they said, Saul hath slain his thousands, but David his ten thousands: despair hath slain his thousands, but presumption his ten thousands.</w:t>
      </w:r>
    </w:p>
    <w:p w14:paraId="70797E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我恳求你们留意，这里是真的，正如祂们所说，扫罗杀了千千，但大卫杀了万万：绝望杀了祂的千千，但僭妄杀了祂的万万。</w:t>
      </w:r>
    </w:p>
    <w:p w14:paraId="307AB5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Men may swear, and lie, and deceive, and break all commands, and yet hope to be saved; they hope grace will save them.</w:t>
      </w:r>
    </w:p>
    <w:p w14:paraId="05065C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人可以发誓、撒谎、欺骗，并违背所有诫命，却仍然盼望得救；祂们盼望恩典会拯救祂们。</w:t>
      </w:r>
    </w:p>
    <w:p w14:paraId="529AEF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resist grace, yet hope Jesus Christ will show mercy unto them, they oppose Christ.</w:t>
      </w:r>
    </w:p>
    <w:p w14:paraId="13F7CA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祂们抵挡恩典，却盼望耶稣基督会对祂们施怜悯，祂们反对基督。</w:t>
      </w:r>
    </w:p>
    <w:p w14:paraId="290B02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that which, I say, hath slain many thousand souls amongst us, and they are few that have not split at this rock.</w:t>
      </w:r>
    </w:p>
    <w:p w14:paraId="132080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这就是，我说，在我们中间杀了数千灵魂的东西，很少有人没有在这个磐石上分裂。</w:t>
      </w:r>
    </w:p>
    <w:p w14:paraId="4B8AD5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 say, this serves to reprove the baseness, the vileness of such hypocrites who boast themselves and compare their hopes with the hopes of the Saints: it is true, they say, I cannot walk so freely, I cannot repeat a sermon, I lack those parts that they have, I walk not so carefully, yet I hope to be saved as well as they.</w:t>
      </w:r>
    </w:p>
    <w:p w14:paraId="7FFB2E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说，这用于责备那些伪君子的卑贱、卑鄙，祂们自夸并将其盼望与圣徒的盼望相比较：祂们说，这是真的，我不能如此自由地行走，我不能复述一篇讲道，我缺乏祂们所拥有的那些才能，我行事没有那么谨慎，但我仍然希望像祂们一样得救。</w:t>
      </w:r>
    </w:p>
    <w:p w14:paraId="006668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that which hath slain many thousands of souls that now are roaring in hell, and they may thank presumption for it.</w:t>
      </w:r>
    </w:p>
    <w:p w14:paraId="492C98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正是它杀了数千现在在地狱中哀号的灵魂，祂们要为此感谢僭妄。</w:t>
      </w:r>
    </w:p>
    <w:p w14:paraId="176B12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this hope is not the hope of the Saints; the hope of the Saints is a grounded hope, but these hopes merely hang upon some idle pleas and foolish pretenses, and some carnal reasons.</w:t>
      </w:r>
    </w:p>
    <w:p w14:paraId="40B7E6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现在这种盼望不是圣徒的盼望；圣徒的盼望是有根基的盼望，但这些盼望仅仅悬挂在一些懒散的辩解、愚蠢的借口和一些属肉体的理性之上。</w:t>
      </w:r>
    </w:p>
    <w:p w14:paraId="53CA05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 tell you they will fall, and their hopes will sink, and they into the bottomless pit before they are aware.</w:t>
      </w:r>
    </w:p>
    <w:p w14:paraId="08CAED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但我告诉你们，祂们会跌倒，祂们的盼望会沉沦，祂们会在不知不觉中跌入无底坑。</w:t>
      </w:r>
    </w:p>
    <w:p w14:paraId="50FE2D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the command and counsel of Peter, that every man should be ready to give a reason for his faith and hope that is in him.</w:t>
      </w:r>
    </w:p>
    <w:p w14:paraId="21476D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这是彼得的命令和忠告，每个人都应该随时准备为祂里面的信心和盼望作出解释。</w:t>
      </w:r>
    </w:p>
    <w:p w14:paraId="1E925D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let us see the reasons that carry you, the arguments that persuade you to these groundless and foolish hopes; you hope to be saved, and you hope to go to heaven, and you hope to see the face of God with comfort.</w:t>
      </w:r>
    </w:p>
    <w:p w14:paraId="5BD34D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因此，让我们看看那些引导你、说服你相信这些毫无根据的愚蠢盼望的理由；你盼望得救，你盼望上天堂，你盼望带着安慰看到上帝的面。</w:t>
      </w:r>
    </w:p>
    <w:p w14:paraId="55EF2E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us see the ground for these hopes of yours; good hope has good reasons, grounded hope has grounded reasons.</w:t>
      </w:r>
    </w:p>
    <w:p w14:paraId="24199F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让我们看看你们这些盼望的基础；好的盼望有好的理由，有根基的盼望有有根基的理由。</w:t>
      </w:r>
    </w:p>
    <w:p w14:paraId="13D1C9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say you hope to be saved, and have no reason for it; it is a foolish hope, an unreasonable hope.</w:t>
      </w:r>
    </w:p>
    <w:p w14:paraId="431FF9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你说你盼望得救，却没有任何理由；这是一个愚蠢的盼望，一个不合理的盼望。</w:t>
      </w:r>
    </w:p>
    <w:p w14:paraId="58089C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grounds therefore of hypocrites are mainly five:</w:t>
      </w:r>
    </w:p>
    <w:p w14:paraId="5729FC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因此，伪君子的基础主要有五点：</w:t>
      </w:r>
    </w:p>
    <w:p w14:paraId="4A95C00C">
      <w:pPr>
        <w:spacing w:after="294" w:line="255" w:lineRule="auto"/>
        <w:ind w:left="-5" w:hanging="10"/>
        <w:rPr>
          <w:rFonts w:hint="eastAsia" w:ascii="Georgia" w:hAnsi="Georgia" w:eastAsia="Georgia" w:cs="Georgia"/>
          <w:lang w:val="en-US" w:eastAsia="zh-CN"/>
        </w:rPr>
      </w:pPr>
    </w:p>
    <w:p w14:paraId="5C445B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ignorant, poor, silly man pleads he cannot think it, he cannot conceive it, that God has created any man to damn him; surely the Lord is more merciful than so, and therefore though we be sinful, and base, and untoward, yet the Lord will not damn us.</w:t>
      </w:r>
    </w:p>
    <w:p w14:paraId="25508F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那无知、贫穷、愚笨的人辩称祂不能想象，祂不能领会，上帝创造任何人是为了定祂的罪；主肯定比这更仁慈，因此尽管我们有罪、卑鄙、不顺，但主不会定我们的罪。</w:t>
      </w:r>
    </w:p>
    <w:p w14:paraId="46AB94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answer therefore, it is true indeed, God did never preserve men for this same end that he might damn them; though it is as true, he that made men, he will damn most of men in hell for their sins committed against him.</w:t>
      </w:r>
    </w:p>
    <w:p w14:paraId="60868F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因此我回答，这确实是真的，上帝从未为了定祂的罪而保留人；尽管同样真实的是，那造人的，祂将因祂们所犯的罪而定大多数人的罪下地狱。</w:t>
      </w:r>
    </w:p>
    <w:p w14:paraId="493B27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Narrow is the gate, and strait is the way that leads unto life, few there be that find it: is this the argument of thy hope?</w:t>
      </w:r>
    </w:p>
    <w:p w14:paraId="0AA9A1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门是窄的，路是小的，引到永生，找着的人也少：这是你盼望的论证吗？</w:t>
      </w:r>
    </w:p>
    <w:p w14:paraId="218EA8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Mark the folly, and observe the weakness of it: if creation be a good argument, then all the damned should come out of hell and be delivered; nay by this reason the Devil himself should be saved; they are now in hell, they were created as well as you ignorant, silly creatures.</w:t>
      </w:r>
    </w:p>
    <w:p w14:paraId="6CDEE9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注意这愚蠢，并观察它的软弱：如果创造是一个好的论证，那么所有被定罪的人都应该从地狱出来并得到解救；不，凭着这个理由，魔鬼自己也应该得救；祂们现在在地狱里，祂们和你一样是受造的，无知、愚笨的受造物。</w:t>
      </w:r>
    </w:p>
    <w:p w14:paraId="72F0DE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Think of these things, how your hope will shatter and break under you, and you with them will fall together into the bottomless pit, Isaiah 57:11.</w:t>
      </w:r>
    </w:p>
    <w:p w14:paraId="689990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思量这些事，你的盼望将如何在你之下破碎和断裂，你和祂们将一起跌入无底坑，以赛亚书 57:11。</w:t>
      </w:r>
    </w:p>
    <w:p w14:paraId="1D2710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how the Lord brings this argument and confutes it, it is a people that has no understanding, therefore he that made them will not save them, he that created them will show them no mercy.</w:t>
      </w:r>
    </w:p>
    <w:p w14:paraId="49F12E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看主如何提出这个论证并驳斥它，这是一群没有悟性的人，因此那造祂们的人必不拯救祂们，那创造祂们的人必不怜悯祂们。</w:t>
      </w:r>
    </w:p>
    <w:p w14:paraId="2D0EC4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text says, the Lord says from heaven, though he made thee, he will not show thee mercy, if thou continue to be wicked and rebellious.</w:t>
      </w:r>
    </w:p>
    <w:p w14:paraId="633866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经文说，主从天上说，如果你继续邪恶和反叛，即使祂造了你，祂也不会对你施怜悯。</w:t>
      </w:r>
    </w:p>
    <w:p w14:paraId="62CB714F">
      <w:pPr>
        <w:spacing w:after="294" w:line="255" w:lineRule="auto"/>
        <w:ind w:left="-5" w:hanging="10"/>
        <w:rPr>
          <w:rFonts w:hint="eastAsia" w:ascii="Georgia" w:hAnsi="Georgia" w:eastAsia="Georgia" w:cs="Georgia"/>
          <w:lang w:val="en-US" w:eastAsia="zh-CN"/>
        </w:rPr>
      </w:pPr>
    </w:p>
    <w:p w14:paraId="13D04D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Another grows in hope that God will show mercy unto him because of God's favorable dealings with him in this life.</w:t>
      </w:r>
    </w:p>
    <w:p w14:paraId="284F7E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另一个人在盼望中成长，盼望上帝会向祂施怜悯，因为上帝在今生对祂的恩惠对待。</w:t>
      </w:r>
    </w:p>
    <w:p w14:paraId="4FBBAC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claims and pretends great thankfulness for God's goodness, praising the Lord that he has never wanted anything.</w:t>
      </w:r>
    </w:p>
    <w:p w14:paraId="135949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祂声称并假装对上帝的良善心存极大的感谢，赞美主祂从未缺乏任何东西。</w:t>
      </w:r>
    </w:p>
    <w:p w14:paraId="6AB71C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His lot has fallen into good ground, and therefore he doubts not that God, who has been his God from his youth, will save him and show mercy unto his soul.</w:t>
      </w:r>
    </w:p>
    <w:p w14:paraId="5A9A34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祂的份落在了好地上，因此祂不怀疑那位从祂青年时期就是祂上帝的，会拯救祂，并对祂的灵魂施怜悯。</w:t>
      </w:r>
    </w:p>
    <w:p w14:paraId="274DFE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second ground, and it is a poor, feeble ground to support the soul in such a case as this.</w:t>
      </w:r>
    </w:p>
    <w:p w14:paraId="3DECC5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这是第二个基础，在这样的情况下，它是一个贫穷、微弱的基础来支撑灵魂。</w:t>
      </w:r>
    </w:p>
    <w:p w14:paraId="64447F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answer, therefore, thou art deceived; thou takest that for an argument of God's love and mercy, which rather may be an argument of God's hatred and indignation: Psalm 92:12, "The wicked flourish," saith the text.</w:t>
      </w:r>
    </w:p>
    <w:p w14:paraId="502858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因此我回答，你被欺骗了；你将那本可能是上帝憎恨和愤慨之论证的事，当作是上帝爱和恩慈的论证：诗篇 92:12，“恶人茂盛，”经文说。</w:t>
      </w:r>
    </w:p>
    <w:p w14:paraId="4876EB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a man may say, they will all go to heaven, they will all be saved if they so prosper here.</w:t>
      </w:r>
    </w:p>
    <w:p w14:paraId="2F4DDE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那么一个人可能会说，如果祂们在这里如此昌盛，祂们都会上天堂，祂们都会得救。</w:t>
      </w:r>
    </w:p>
    <w:p w14:paraId="56C739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saith the text, they flourish that they may be destroyed and perish forever.</w:t>
      </w:r>
    </w:p>
    <w:p w14:paraId="5FCB95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不，经文说，祂们茂盛是为了被毁灭和永远灭亡。</w:t>
      </w:r>
    </w:p>
    <w:p w14:paraId="042581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ox is fattened for the slaughter, so it is here.</w:t>
      </w:r>
    </w:p>
    <w:p w14:paraId="555F55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牛是为了宰杀而被喂肥的，这里也是如此。</w:t>
      </w:r>
    </w:p>
    <w:p w14:paraId="1068F6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 art fattened here; thou hast more than heart can desire, thy cups are full, and thy table well spread, thy breasts full of milk, and thy bones full of marrow.</w:t>
      </w:r>
    </w:p>
    <w:p w14:paraId="6340BC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你在这里被喂肥了；你拥有的超过内心所能渴望的，你的杯满了，你的餐桌丰盛，你的奶子丰满，你的骨头有骨髓。</w:t>
      </w:r>
    </w:p>
    <w:p w14:paraId="33B0B1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that thou mightest be destroyed, Psalm 1:5.</w:t>
      </w:r>
    </w:p>
    <w:p w14:paraId="0735EC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这是为了你可能被毁灭，诗篇 1:5。</w:t>
      </w:r>
    </w:p>
    <w:p w14:paraId="5A5A8C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Prosperity destroys the soul; it is like poison, like ratsbane.</w:t>
      </w:r>
    </w:p>
    <w:p w14:paraId="0E7DBD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昌盛毁灭灵魂；它像毒药，像灭鼠药。</w:t>
      </w:r>
    </w:p>
    <w:p w14:paraId="0481FB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would any man say thus, such a man is most likely to live because he consumes the most poison?</w:t>
      </w:r>
    </w:p>
    <w:p w14:paraId="0FFA5C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现在会有人这样说吗，某人最有可能活下来，因为祂消耗了最多的毒药？</w:t>
      </w:r>
    </w:p>
    <w:p w14:paraId="224841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rather the contrary.</w:t>
      </w:r>
    </w:p>
    <w:p w14:paraId="7A3B6D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不，反而是相反。</w:t>
      </w:r>
    </w:p>
    <w:p w14:paraId="659E5F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prosperity, meeting with a sinful, naughty heart, is poison to him.</w:t>
      </w:r>
    </w:p>
    <w:p w14:paraId="652D99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所以昌盛，遇到一颗有罪、邪恶的心，对祂来说就是毒药。</w:t>
      </w:r>
    </w:p>
    <w:p w14:paraId="67CAA1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text tells you, when Haman was invited, it was that he might be accused.</w:t>
      </w:r>
    </w:p>
    <w:p w14:paraId="167E05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经文告诉你们，当哈曼被邀请时，是为了祂可能被指控。</w:t>
      </w:r>
    </w:p>
    <w:p w14:paraId="04A67B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truth is, these men of the greatest hope in this life—I mean for honor, pomp, respect, and preferment—many of them are men of the least hope for heaven.</w:t>
      </w:r>
    </w:p>
    <w:p w14:paraId="57ACF9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事实是，这些在今生拥有最大盼望的人——我指的是尊荣、浮夸、尊敬和晋升——祂们中许多人是对天堂拥有最小盼望的人。</w:t>
      </w:r>
    </w:p>
    <w:p w14:paraId="44C68AF3">
      <w:pPr>
        <w:spacing w:after="294" w:line="255" w:lineRule="auto"/>
        <w:ind w:left="-5" w:hanging="10"/>
        <w:rPr>
          <w:rFonts w:hint="eastAsia" w:ascii="Georgia" w:hAnsi="Georgia" w:eastAsia="Georgia" w:cs="Georgia"/>
          <w:lang w:val="en-US" w:eastAsia="zh-CN"/>
        </w:rPr>
      </w:pPr>
    </w:p>
    <w:p w14:paraId="396F5F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Others, because they have felt the heavy hand of God—many sorrows, many weaknesses, many troubles in their course, many losses in their estate —these sustain their comforts, and upon these grounds, they build their hopes: I have had my hell in this life, and I hope to have heaven in the世界come.</w:t>
      </w:r>
    </w:p>
    <w:p w14:paraId="278B9C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另一些人，因为祂们感受到了上帝沉重的手——在祂们的道路上有许多忧伤、许多软弱、许多麻烦，在祂们的财产上有许多损失——这些维持了祂们的安慰，祂们在这些基础上建立祂们的盼望：我今生已经经历了我的地狱，我盼望在来世拥有天堂。</w:t>
      </w:r>
    </w:p>
    <w:p w14:paraId="278C0F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hope the worst is over; now I have been troubled in this world, I hope I shall be comforted in another world, and here is the ground of your hopes.</w:t>
      </w:r>
    </w:p>
    <w:p w14:paraId="210B62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我盼望最坏的已经过去；现在我在这世上受了困扰，我盼望在另一个世界得到安慰，这就是你们盼望的基础。</w:t>
      </w:r>
    </w:p>
    <w:p w14:paraId="4B57E3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beseech you to consider what I answer.</w:t>
      </w:r>
    </w:p>
    <w:p w14:paraId="679509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我恳求你们思量我的回答。</w:t>
      </w:r>
    </w:p>
    <w:p w14:paraId="2B10A4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say this: all the grievances, trouble, sorrow, sicknesses, be they what they will be, unless thy heart be humbled by them, unless thou be brought unto the Lord Jesus Christ by them, they are so far from being an argument of grace and salvation unto thee, that they are harbingers of those everlasting torments you shall endure in hell.</w:t>
      </w:r>
    </w:p>
    <w:p w14:paraId="1636F9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说：所有的苦情、麻烦、忧伤、疾病，无论祂们是什么，除非你的心因祂们而谦卑，除非你借着祂们被带到主耶稣基督面前，否则祂们非但不能成为你恩典和救恩的论证，反而将是你在地狱中必将承受的那些永恒折磨的先驱。</w:t>
      </w:r>
    </w:p>
    <w:p w14:paraId="5C0309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Sodom and Gomorrah burned in brimstone, and they shall burn in hell; a man would have said they had their hell here, and therefore they should not have it hereafter.</w:t>
      </w:r>
    </w:p>
    <w:p w14:paraId="163412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所多玛和蛾摩拉在硫磺中燃烧，祂们也必在地狱中燃烧；一个人可能会说祂们在这里经历了祂们地狱，因此祂们将来不应该再有。</w:t>
      </w:r>
    </w:p>
    <w:p w14:paraId="26A503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w:t>
      </w:r>
    </w:p>
    <w:p w14:paraId="69CB60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w:t>
      </w:r>
    </w:p>
    <w:p w14:paraId="6B49C0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text saith they suffered vengeance of eternal fire.</w:t>
      </w:r>
    </w:p>
    <w:p w14:paraId="6FFE87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经文说，祂们遭受了永火的刑罚。</w:t>
      </w:r>
    </w:p>
    <w:p w14:paraId="329826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brethren, I beseech you observe it, will any man reason thus: such a man hath had the earnest of the bargain, and therefore he shall not have the bargain?</w:t>
      </w:r>
    </w:p>
    <w:p w14:paraId="10372C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为什么，弟兄们，我恳求你们留意，会有人这样推理吗：某人已经得到了交易的定金，因此祂就不应该得到这交易吗？</w:t>
      </w:r>
    </w:p>
    <w:p w14:paraId="62C0DD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Will any man say thus: he that is attached, arraigned, condemned, shall not be hanged?</w:t>
      </w:r>
    </w:p>
    <w:p w14:paraId="595912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会有人这样说吗：那个被逮捕、提审、定罪的人，不应该被绞死吗？</w:t>
      </w:r>
    </w:p>
    <w:p w14:paraId="2B391B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rather he that hath the earnest shall have the bargain; he that now is accused, condemned shall now be hanged, so here.</w:t>
      </w:r>
    </w:p>
    <w:p w14:paraId="17F75B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不，宁可说那得到定金的人必得到交易；现在被指控、定罪的人，现在必被绞死，这里也是如此。</w:t>
      </w:r>
    </w:p>
    <w:p w14:paraId="67B5A815">
      <w:pPr>
        <w:spacing w:after="294" w:line="255" w:lineRule="auto"/>
        <w:ind w:left="-5" w:hanging="10"/>
        <w:rPr>
          <w:rFonts w:hint="eastAsia" w:ascii="Georgia" w:hAnsi="Georgia" w:eastAsia="Georgia" w:cs="Georgia"/>
          <w:lang w:val="en-US" w:eastAsia="zh-CN"/>
        </w:rPr>
      </w:pPr>
    </w:p>
    <w:p w14:paraId="4267EE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Others place their hopes and sustain their hearts upon the privileges that God bestows upon them, and the means they have, and in regard to the duties they discharge.</w:t>
      </w:r>
    </w:p>
    <w:p w14:paraId="193E81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另一些人将祂们的盼望寄托在上帝赐予祂们的特权上，以及祂们所拥有的途径上，并在祂们所履行的本分上支撑祂们的心。</w:t>
      </w:r>
    </w:p>
    <w:p w14:paraId="5CC0AD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they think they have fair hopes and great hopes of heaven, they say, "God will pour down his wrath upon those that do not know God and do not call upon his name.</w:t>
      </w:r>
    </w:p>
    <w:p w14:paraId="271093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虽然祂们认为自己对天国有美好的盼望和巨大的盼望，祂们说，“上帝必将祂的忿怒倾倒在那些不认识上帝，不求告祂名的人身上。</w:t>
      </w:r>
    </w:p>
    <w:p w14:paraId="7A310A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what do you make of us?</w:t>
      </w:r>
    </w:p>
    <w:p w14:paraId="1505E4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但你们如何看待我们呢？</w:t>
      </w:r>
    </w:p>
    <w:p w14:paraId="45024A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Are we heathens?</w:t>
      </w:r>
    </w:p>
    <w:p w14:paraId="36A346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我们是外邦人吗？</w:t>
      </w:r>
    </w:p>
    <w:p w14:paraId="209D23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Are we not Christians?</w:t>
      </w:r>
    </w:p>
    <w:p w14:paraId="521D9F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我们不是基督徒吗？</w:t>
      </w:r>
    </w:p>
    <w:p w14:paraId="2F493D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Have we not been baptized?</w:t>
      </w:r>
    </w:p>
    <w:p w14:paraId="666160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我们没有受洗吗？</w:t>
      </w:r>
    </w:p>
    <w:p w14:paraId="1BECAD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Has not the Lord enabled us to do something?</w:t>
      </w:r>
    </w:p>
    <w:p w14:paraId="176F96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主没有使我们能够做些什么吗？</w:t>
      </w:r>
    </w:p>
    <w:p w14:paraId="0F40F4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call upon his name and seek him by fasting and prayer, and therefore he who has done so much for us and to us will surely give us heaven."</w:t>
      </w:r>
    </w:p>
    <w:p w14:paraId="7BCE24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我们求告祂的名，并借着禁食和祷告寻求祂，因此那位为我们和向我们做了这么多事的主，必会赐给我们天堂。”</w:t>
      </w:r>
    </w:p>
    <w:p w14:paraId="62D8B1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answer that this foundation is not sufficient to support this hope.</w:t>
      </w:r>
    </w:p>
    <w:p w14:paraId="584826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我回答说，这个基础不足以支撑这种盼望。</w:t>
      </w:r>
    </w:p>
    <w:p w14:paraId="6F7C04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the privileges you have, all the means and ordinances you enjoy, unless your heart is humbled and your soul brought to Christ, all these will fall beneath you, and you will go to hell, as stated in Romans 2:28.</w:t>
      </w:r>
    </w:p>
    <w:p w14:paraId="02B8EB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你们所拥有的一切特权，你们所享有的一切途径和诫命，除非你的心谦卑，你的灵魂归向基督，否则所有这些都将在你之下崩溃，你将下地狱，正如罗马书 2:28 所说的。</w:t>
      </w:r>
    </w:p>
    <w:p w14:paraId="22BFB1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is not a Jew who is a Jew outwardly.</w:t>
      </w:r>
    </w:p>
    <w:p w14:paraId="3D34F2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外表是犹太人的，并不是真正的犹太人。</w:t>
      </w:r>
    </w:p>
    <w:p w14:paraId="54E7B8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Jews bragged about this; they were circumcised, and the heathens were not.</w:t>
      </w:r>
    </w:p>
    <w:p w14:paraId="7708EC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犹太人为此夸口；祂们受了割礼，而外邦人没有。</w:t>
      </w:r>
    </w:p>
    <w:p w14:paraId="47673B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were the seed of Abraham, but the heathens were not.</w:t>
      </w:r>
    </w:p>
    <w:p w14:paraId="1C4AB0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祂们是亚伯拉罕的后裔，但外邦人不是。</w:t>
      </w:r>
    </w:p>
    <w:p w14:paraId="33A7B0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Paul dismisses all this; he is not a Jew who is a Jew outwardly.</w:t>
      </w:r>
    </w:p>
    <w:p w14:paraId="766FE8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保罗驳斥了所有这些；外表是犹太人的，并不是真正的犹太人。</w:t>
      </w:r>
    </w:p>
    <w:p w14:paraId="0AB6CC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Your baptism, your praying, and your hearing, there is no profit by them, no comfort in them, if you maintain a wicked life and a corrupt heart.</w:t>
      </w:r>
    </w:p>
    <w:p w14:paraId="0EAEAE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你的洗礼、你的祷告和你的听道，如果你们维持一种邪恶的生活和一颗败坏的心，祂们就没有益处，没有安慰。</w:t>
      </w:r>
    </w:p>
    <w:p w14:paraId="4B9C1D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this will not suffice.</w:t>
      </w:r>
    </w:p>
    <w:p w14:paraId="7703FC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因此，这还不够。</w:t>
      </w:r>
    </w:p>
    <w:p w14:paraId="671623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know it, and the Scripture speaks of it.</w:t>
      </w:r>
    </w:p>
    <w:p w14:paraId="57E889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你们知道，圣经也谈到这一点。</w:t>
      </w:r>
    </w:p>
    <w:p w14:paraId="2C2DB0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Judas, an Apostle, Judas called by Christ, sat with our Savior and dipped his hand in the dish.</w:t>
      </w:r>
    </w:p>
    <w:p w14:paraId="753C0C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犹大，一个使徒，被基督呼召的犹大，与我们的救主同坐，并将手蘸在盘子里。</w:t>
      </w:r>
    </w:p>
    <w:p w14:paraId="3B5F6A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was a devil then and is with the devils now.</w:t>
      </w:r>
    </w:p>
    <w:p w14:paraId="7A4519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祂那时是魔鬼，现在也和魔鬼在一起。</w:t>
      </w:r>
    </w:p>
    <w:p w14:paraId="21E28D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foolish virgins had a fine profession, just like the others.</w:t>
      </w:r>
    </w:p>
    <w:p w14:paraId="3310CD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愚昧的童女有美好的宣信，就像其他人一样。</w:t>
      </w:r>
    </w:p>
    <w:p w14:paraId="6EB3A6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profess, and hear, and pray; you will lie too, and deceive too, and swear too.</w:t>
      </w:r>
    </w:p>
    <w:p w14:paraId="5E8176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你宣信、听道、祷告；你也会撒谎、欺骗、发誓。</w:t>
      </w:r>
    </w:p>
    <w:p w14:paraId="7016FC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are corrupt, and this foundation will never support you.</w:t>
      </w:r>
    </w:p>
    <w:p w14:paraId="031DEF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你是败坏的，这个基础永远不会支持你。</w:t>
      </w:r>
    </w:p>
    <w:p w14:paraId="0CF88444">
      <w:pPr>
        <w:spacing w:after="294" w:line="255" w:lineRule="auto"/>
        <w:ind w:left="-5" w:hanging="10"/>
        <w:rPr>
          <w:rFonts w:hint="eastAsia" w:ascii="Georgia" w:hAnsi="Georgia" w:eastAsia="Georgia" w:cs="Georgia"/>
          <w:lang w:val="en-US" w:eastAsia="zh-CN"/>
        </w:rPr>
      </w:pPr>
    </w:p>
    <w:p w14:paraId="01E933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they see all this will come to nothing, then they make a shift to plead mercy, and they hope that will stand instead, and do them good when nothing else will.</w:t>
      </w:r>
    </w:p>
    <w:p w14:paraId="64AB5B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当祂们看到所有这一切都将归于虚无时，祂们就设法恳求恩慈，祂们盼望在别无他法时，恩慈会代祂们站立，并对祂们行善。</w:t>
      </w:r>
    </w:p>
    <w:p w14:paraId="58AEE3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you shall hear carnal wicked men confess themselves as naught, their sins many, and they vile, but there is mercy enough in God to relieve them, and they hope that will save them.</w:t>
      </w:r>
    </w:p>
    <w:p w14:paraId="43B38B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因此，你们必会听到属肉体的邪恶之人承认自己是虚无的，祂们的罪很多，祂们很卑鄙，但在上帝那里有足够的恩慈来解救祂们，祂们盼望恩慈会拯救祂们。</w:t>
      </w:r>
    </w:p>
    <w:p w14:paraId="5CA148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Brethren, I confess mercy is able to save thee, and if thy hope can lay hold upon it, it will save thee, if thou be within the reach of mercy.</w:t>
      </w:r>
    </w:p>
    <w:p w14:paraId="470FD0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弟兄们，我承认恩慈能够拯救你，如果你的盼望能抓住它，它就会拯救你，只要你在恩慈的范围内。</w:t>
      </w:r>
    </w:p>
    <w:p w14:paraId="618725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Mercy is able to save thee and will save many others besides; but thou art not capable of this mercy, thou art not within the room and compass of mercy.</w:t>
      </w:r>
    </w:p>
    <w:p w14:paraId="3BDE33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恩慈能够拯救你，并且还会拯救许多其他人；但你不配领受这恩慈，你不在恩慈的范围和界限之内。</w:t>
      </w:r>
    </w:p>
    <w:p w14:paraId="408430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availeth it to talk, and speak, and hope for mercy, and to see a great deal of mercy in Christ, a great deal of merit in Christ, a great deal of virtue in Christ, able to save thee and a thousand more, and yet thou not in the compass of mercy, not capable of mercy, but sinkest in thy own sins before thou gettest any mercy from God?</w:t>
      </w:r>
    </w:p>
    <w:p w14:paraId="5EFBA9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谈论、述说和盼望恩慈，看到基督里有许多恩慈，基督里有许多功德，基督里有许多德行，能够拯救你和一千多个人，然而你却不在恩慈的范围之内，不配领受恩慈，反而在你从上帝那里得到任何恩慈之前，就沉沦在自己的罪中，这有什么益处呢？</w:t>
      </w:r>
    </w:p>
    <w:p w14:paraId="2DD418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Isaiah 27:11: he that made them will have no mercy upon them, as who should say, it is true, here is abundance of mercy, mercy enough, mercy that saved a poor company of poor Jews that crucified the Lord Jesus Christ; mercy that saved Paul a persecutor, Manasseh an idolater, but I will show no mercy unto thee.</w:t>
      </w:r>
    </w:p>
    <w:p w14:paraId="140195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以赛亚书 27:11：那造祂们的必不怜悯祂们，仿佛在说，这是真的，这里有丰盛的恩慈，足够的恩慈，拯救了那些钉死主耶稣基督的一群贫穷犹太人的恩慈；拯救了逼迫者保罗、拜偶像者玛拿西的恩慈，但我要对你毫不施怜悯。</w:t>
      </w:r>
    </w:p>
    <w:p w14:paraId="44BA84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that confesseth and forsaketh his sins shall find mercy; mercy owneth those, mercy doth good unto those, but unto thee that lovest thy sins, that embracest thy sins, that hidest thy sins, the text saith it, thou shalt never find mercy.</w:t>
      </w:r>
    </w:p>
    <w:p w14:paraId="0D6BEA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那承认并离弃自己罪孽的必得恩慈；恩慈承认那些人，恩慈对那些人行善，但对你这爱你的罪、拥抱你的罪、隐藏你的罪的人，经文说，你永不会找到恩慈。</w:t>
      </w:r>
    </w:p>
    <w:p w14:paraId="421C12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Delude thyself thou mayst, but thou never shalt have mercy; Luke 14:24: there was a marriage made, and a rich marriage feast, enough to have fed many thousands, but those that were bidden did not come, they shall not so much as taste of them, they shall have none of them.</w:t>
      </w:r>
    </w:p>
    <w:p w14:paraId="44EA31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你可以迷惑自己，但你永远不会得到恩慈；路加福音 14:24：那里举行了一场婚筵，丰盛的婚筵，足以喂饱数千人，但那些被邀请的人没有来，祂们连尝都不会尝到，祂们将得不到任何。</w:t>
      </w:r>
    </w:p>
    <w:p w14:paraId="115478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there are sweet comforts, strong consolations, admirable refreshings, able to sustain a thousand souls, but you that would keep your sins, and have the pride of your hearts, but you that stand it out with the world, and will not yield to the authority of the truth, hear what the Lord saith from heaven, he that is the God of comfort, thou shalt never be comforted; he that is the Author of salvation saith it, thou shalt never be saved, thou shalt never have a crumb of these dainties, nor a drop of these sweet wines of spiritual consolation.</w:t>
      </w:r>
    </w:p>
    <w:p w14:paraId="5B4E91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有甜美的安慰、坚固的慰藉、令人赞叹的振奋，能够支撑一千个灵魂，但你们这些想要保留你们的罪，并心怀骄傲的人，你们这些与世界抗争，不愿顺服真理权柄的人，听主从天上所说的话，祂是赐安慰的上帝，你永不得安慰；祂是救恩的创始者，祂说，你永不得救，你永远得不到这些美味佳肴的一点残渣，也得不到这些属灵慰藉的甜美酒水的一滴。</w:t>
      </w:r>
    </w:p>
    <w:p w14:paraId="4B3C61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a world now of men are shut out by these trials, that are found guilty of these particulars, you poor ignorant creatures, do not many of you lift up your heads full high, and many a poor presumptuous hypocrite bear up themselves upon rotten hopes?</w:t>
      </w:r>
    </w:p>
    <w:p w14:paraId="75133D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现在有多少世人因这些试验而被排除在外，被发现犯有这些细节的罪，你们这些贫穷无知的受造物，你们中许多人不是高昂着头，许多可怜僭妄的伪君子不是依靠腐朽的盼望来支撑自己吗？</w:t>
      </w:r>
    </w:p>
    <w:p w14:paraId="3CF10B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[Object.] But I tell you, when you come to the day of judgment, all this will fail you; but you will say in the former use, you labored us from despair, and encouraged us to hope, and yet now you take away all our hopes.</w:t>
      </w:r>
    </w:p>
    <w:p w14:paraId="2F884C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[反驳。] 但我告诉你们，当你们来到审判之日时，所有这些都将使你们失望；但你们会说，在前面的应用中，你们努力使我们脱离绝望，并鼓励我们盼望，然而现在你们却夺走了我们所有的盼望。</w:t>
      </w:r>
    </w:p>
    <w:p w14:paraId="5F7F71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if neither creation may comfort us, nor the experience of God's kind dealing with us may encourage us, nor the afflictions that we have endured in this world, nor the privileges that we have enjoyed, nor the mercy of themselves may give us any hope to receive mercy, why then it seemeth you would have us despair, and cast away all hope of any good?</w:t>
      </w:r>
    </w:p>
    <w:p w14:paraId="163655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如果创造不能安慰我们，上帝对我们仁慈对待的经历不能鼓励我们，我们在这世上所遭受的苦难不能，我们所享有的特权不能，恩慈本身也不能给予我们领受恩慈的任何盼望，那么看来你们是想让我们绝望，并抛弃所有良善的盼望吗？</w:t>
      </w:r>
    </w:p>
    <w:p w14:paraId="38FB5B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[Answer.] The truth is, as I must not make the way broader than it is, so I must not make it narrower than I ought, therefore know these two things:</w:t>
      </w:r>
    </w:p>
    <w:p w14:paraId="2AE7B8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事实是，正如我不能将道路弄得比它应有的更宽，我也不应该将它弄得比它应有的更窄，因此要知道这两件事：</w:t>
      </w:r>
    </w:p>
    <w:p w14:paraId="14A9F180">
      <w:pPr>
        <w:spacing w:after="294" w:line="255" w:lineRule="auto"/>
        <w:ind w:left="-5" w:hanging="10"/>
        <w:rPr>
          <w:rFonts w:hint="eastAsia" w:ascii="Georgia" w:hAnsi="Georgia" w:eastAsia="Georgia" w:cs="Georgia"/>
          <w:lang w:val="en-US" w:eastAsia="zh-CN"/>
        </w:rPr>
      </w:pPr>
    </w:p>
    <w:p w14:paraId="6CB0AC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long as you retain and keep a proud, stubborn, unconverted heart, there is no hope in heaven or earth that God should ever show mercy unto you and save that hard, stony, impenitent, unbelieving heart of yours, unless you think that God will bring all your pride, all your looseness, and sinful delights unto heaven.</w:t>
      </w:r>
    </w:p>
    <w:p w14:paraId="0AF5E0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只要你保留并持守一颗骄傲、顽固、未归正的心，天上或地上就没有希望，上帝会向你施怜悯，并拯救你那刚硬、石头般、不悔改、不信的心，除非你认为上帝会将你所有的骄傲、所有的放荡和有罪的喜悦都带到天堂。</w:t>
      </w:r>
    </w:p>
    <w:p w14:paraId="7D16CD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cannot show you mercy unless he will deny himself and cross his holiness; follow peace and holiness, without which no man shall see God.</w:t>
      </w:r>
    </w:p>
    <w:p w14:paraId="5221C9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上帝不能对你施怜悯，除非祂否认自己，违背祂的圣洁；你们要追求和平，又要追求圣洁，非圣洁没有人能见主。</w:t>
      </w:r>
    </w:p>
    <w:p w14:paraId="4CCE7B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takes a solemn oath of it; an unbelieving man who lives under grace, despising and contem着it, God takes an oath he shall never be saved.</w:t>
      </w:r>
    </w:p>
    <w:p w14:paraId="0F824A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上帝为此起了一个庄严的誓；一个活在恩典之下，却藐视和轻蔑它的不信之人，上帝起誓祂永不会得救。</w:t>
      </w:r>
    </w:p>
    <w:p w14:paraId="28B09C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oath of God shall ever stand: there are two immutable things, namely, himself and his oath; he cannot be changed, his oath cannot be broken.</w:t>
      </w:r>
    </w:p>
    <w:p w14:paraId="7A441A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现在上帝的誓言必永远坚立：有两件不可更改的事，即祂自己和祂的誓言；祂不能被改变，祂的誓言不能被破坏。</w:t>
      </w:r>
    </w:p>
    <w:p w14:paraId="13F634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Lord swears, such a man shall not enter into his rest.</w:t>
      </w:r>
    </w:p>
    <w:p w14:paraId="3EF014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现在主起誓，这样的人必不得进入祂的安息。</w:t>
      </w:r>
    </w:p>
    <w:p w14:paraId="791E3C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may be saved who cannot keep the law fully by himself, but a man cannot be saved who will not humble his soul before the Lord and receive mercy from him; and hence Ephesians 2:12: Without God, without Christ, without hope.</w:t>
      </w:r>
    </w:p>
    <w:p w14:paraId="3AD2AD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一个人即使不能凭自己完全遵守律法，也可以得救，但一个不愿在主面前谦卑自己的灵魂，并从祂那里领受恩慈的人，就不能得救；因此以弗所书 2:12：没有上帝，没有基督，没有指望。</w:t>
      </w:r>
    </w:p>
    <w:p w14:paraId="59CCF6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has said, the Lord has sworn it, that an unbelieving, unrepenting sinner shall never come unto heaven: he cannot save your soul until he has humbled your soul; he cannot save your soul as long as you retain an unbelieving soul.</w:t>
      </w:r>
    </w:p>
    <w:p w14:paraId="1FC1E4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主已说了，主已起誓了，一个不信、不悔改的罪人永远不会来到天堂：祂不能拯救你的灵魂，直到祂谦卑了你的灵魂；只要你保留一个不信的灵魂，祂就不能拯救你的灵魂。</w:t>
      </w:r>
    </w:p>
    <w:p w14:paraId="58FA146D">
      <w:pPr>
        <w:spacing w:after="294" w:line="255" w:lineRule="auto"/>
        <w:ind w:left="-5" w:hanging="10"/>
        <w:rPr>
          <w:rFonts w:hint="eastAsia" w:ascii="Georgia" w:hAnsi="Georgia" w:eastAsia="Georgia" w:cs="Georgia"/>
          <w:lang w:val="en-US" w:eastAsia="zh-CN"/>
        </w:rPr>
      </w:pPr>
    </w:p>
    <w:p w14:paraId="40777E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what you must take notice of, that I may let in a little crevice of comfort to every natural man; that I may set open a peep-hole of mercy.</w:t>
      </w:r>
    </w:p>
    <w:p w14:paraId="70A52F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这就是你们必须留意的事，以便我可以给每一个属血气的人留下一道安慰的小缝隙；使我可以打开一个恩慈的窥视孔。</w:t>
      </w:r>
    </w:p>
    <w:p w14:paraId="6A2B68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Know therefore this, that though the Lord will not, nay, the Lord according to his oath cannot save a continuing unbeliever, yet here is all the hope you have, and bless God for it, and be thankful that you have it.</w:t>
      </w:r>
    </w:p>
    <w:p w14:paraId="6E03CA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因此要知道这一点，尽管主不愿，不，主根据祂的誓言不能拯救一个持续不信的人，但这就是你所有的盼望，为此称颂上帝，并心存感恩你拥有它。</w:t>
      </w:r>
    </w:p>
    <w:p w14:paraId="1FB206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whilst you are an unbelieving creature, you can have no mercy from God, yet God can make you a believer: he can break that heart, he can make you good.</w:t>
      </w:r>
    </w:p>
    <w:p w14:paraId="50DD04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虽然当你是一个不信的受造物时，你不能从上帝那里得到恩慈，但上帝能使你成为一个信徒：祂能破碎那颗心，祂能使你良善。</w:t>
      </w:r>
    </w:p>
    <w:p w14:paraId="3471FD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 say, bless God that you are yet in the land of the living, and say, good Lord, this is mercy, that I am on this side of hell: if I had died, I would have as certainly gone to hell as the coat upon my back.</w:t>
      </w:r>
    </w:p>
    <w:p w14:paraId="01B953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因此我说，称颂上帝，你仍然在活人之地，并说，良善的主啊，这是恩慈，我还在地狱的这一边：如果我死了，我就会像我背上的外套一样，确定无疑地去了地狱。</w:t>
      </w:r>
    </w:p>
    <w:p w14:paraId="233055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Has not the Lord said it, did not the Minister speak it, and the Word reveal it; that as long as I had a proud, naughty, stubborn, wretched heart, I should never find mercy, unless I should think that God would make new Scriptures, turn the course of his providence to save a company of base wretched creatures.</w:t>
      </w:r>
    </w:p>
    <w:p w14:paraId="168467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主没有说过吗，传道人没有说过吗，圣言没有启示吗；只要我有一颗骄傲、邪恶、顽固、悲惨的心，我就永远找不到恩慈，除非我应该认为上帝会创造新的圣经，改变祂护理的进程来拯救一群卑鄙可怜的受造物。</w:t>
      </w:r>
    </w:p>
    <w:p w14:paraId="70EAF1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my brethren, you that are yet in the gall of bitterness and bond of iniquity; proud before, and proud still, that live and lie in your sins, I say, every morning and every evening that you live, think with yourselves, Has God given me this hope, this liberty, and that my life is continued, why now bestir yourselves to get mercy.</w:t>
      </w:r>
    </w:p>
    <w:p w14:paraId="69BFF3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我的弟兄们，你们这些仍在苦胆之中、被罪恶捆绑的人；以前骄傲，现在仍然骄傲，活在你们的罪中并躺卧在其中，我说，你们活着的每个早晨和每个晚上，都要思量自己，上帝是否给了我这盼望、这自由，以及我的生命得以延续，那么现在就努力为自己争取恩慈吧。</w:t>
      </w:r>
    </w:p>
    <w:p w14:paraId="4E6F3A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beseech you think on it, if you are not wrought upon by the Word, if Heaven and Earth should meet together to save you, and an Angel from Heaven would speak comfort unto you, all would fail: therefore you see by this time in what case these are; go aside and mourn for yourselves and neighbors; this say, if you will continue proud and wicked, there is no hope for you, all the hope is this, you are yet alive, the Lord may humble that heart, he may enlighten your eyes, he may work upon your soul, else there is no mercy for you.</w:t>
      </w:r>
    </w:p>
    <w:p w14:paraId="4B6E17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恳求你们思量，如果你们不被圣言运行工作，如果天地相合来拯救你们，一位来自天上的天使会对你们说安慰的话，所有这一切都会失败：因此你们现在知道这些人处于何种境况；退到一边，为自己和邻舍哀悼；这样说，如果你们继续骄傲和邪恶，就没有希望了，所有的盼望就是，你们还活着，主可能会谦卑那颗心，祂可能会光照你的眼睛，祂可能会在你的灵魂上运行工作，否则就没有恩慈给你了。</w:t>
      </w:r>
    </w:p>
    <w:p w14:paraId="51482D53">
      <w:pPr>
        <w:spacing w:after="294" w:line="255" w:lineRule="auto"/>
        <w:ind w:left="-5" w:hanging="10"/>
        <w:rPr>
          <w:rFonts w:hint="eastAsia" w:ascii="Georgia" w:hAnsi="Georgia" w:eastAsia="Georgia" w:cs="Georgia"/>
          <w:lang w:val="en-US" w:eastAsia="zh-CN"/>
        </w:rPr>
      </w:pPr>
    </w:p>
    <w:p w14:paraId="00FB13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use of consolation, and I hope you will be content to hear that.</w:t>
      </w:r>
    </w:p>
    <w:p w14:paraId="31EE82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这是一个安慰的应用，我希望你们会乐意听。</w:t>
      </w:r>
    </w:p>
    <w:p w14:paraId="709E43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beseech you therefore to observe what I say, take notice here, that every poor broken-hearted sinner may find some ground here to steady his soul, though much disquieted, though exceedingly perplexed: when the soul seems to be far off from the Lord, when the Lord does not shine abroad the sweetness of his mercy upon the soul, when the Lord withdraws himself and his grace in assisting and comforting his Saints, when you have no sense, no feeling, you cannot be persuaded of it, or your heart believe it; if you can but look up to God, and hope, I say your condition is good: you are a good scholar in the Kingdom of the Lord Jesus, Isaiah 40:18.</w:t>
      </w:r>
    </w:p>
    <w:p w14:paraId="0D31DD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恳求你们留意我所说的，在这里注意，每一个贫穷心灵破碎的罪人，虽然非常不安，虽然极其困惑，都可以在这里找到一些基础来安定祂的灵魂：当灵魂似乎远离主时，当主没有将祂恩慈的甘甜照耀在灵魂上时，当主收回祂自己和祂在帮助和安慰祂圣徒时的恩典时，当你没有感知，没有感觉，你不能被说服相信它，或你的心不能相信它时；我告诉你，如果你能仰望上帝，并盼望，你的景况是好的：你是主耶稣国度里的好学生，以赛亚书 40:18。</w:t>
      </w:r>
    </w:p>
    <w:p w14:paraId="5B4E08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waits upon his Saints to do them good; but mark what the Text says, Blessed is every man that waits upon the Lord: he does not say, blessed is the man that has a sense of God's favor, blessed is the man that has assurance of God's mercy, but blessed is that man that waits upon the Lord: you say you cannot do this, and you cannot do that; I say if you can but wait and hope for the mercy of the Lord, I say you are a rich Christian: if a man has many reversions, though he has them not for the present, men that judge of his estate, will not judge him for his present estate, but for his reversions which he shall have: perhaps you have not for the present the sense and feeling of the assurance of God's love; away with that feeling, do not dote upon it, you have reversions of old leases, ancient mercies, old compassions, such as have been reserved from the beginning of the world, and know you have a fair inheritance: this is observable; Romans 8:28.</w:t>
      </w:r>
    </w:p>
    <w:p w14:paraId="7CDC86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等候祂的圣徒，为要向祂们行善；但注意经文所说，凡等候耶和华的人都是有福的：祂没有说，那对上帝的恩惠有感知的人是有福的，那对上帝的恩慈有确据的人是有福的，而是那等候耶和华的人是有福的：你说你不能做这个，你不能做那个；我说如果你能等候和盼望主的恩慈，我说你是一个富有的基督徒：如果一个人有许多继嗣财产，虽然祂目前还没有拥有祂们，但判断祂财产的人，不会根据祂目前的财产来判断祂，而是根据祂将拥有的继嗣财产：也许你目前还没有感知和感觉到上帝之爱的确据；除去那种感觉，不要迷恋它，你拥有旧租约的继嗣财产，古老的恩慈，古老的怜悯，那些从世界之初就被保留下来的，要知道你拥有一个美好的产业：这是值得注意的；罗马书 8:28。</w:t>
      </w:r>
    </w:p>
    <w:p w14:paraId="5D1C71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are saved by hope: now hope that is seen, is no hope: for why should a man hope for that which a man has?</w:t>
      </w:r>
    </w:p>
    <w:p w14:paraId="76C125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我们得救是本乎盼望：现在所见的盼望就不是盼望：因为人既然有，为什么还要盼望呢？</w:t>
      </w:r>
    </w:p>
    <w:p w14:paraId="6EFA76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are saved through hope: now if you would have hope to be seen, you have no hope in conclusion; though you have it not in your eye, yet if you do hope, it is enough, that hope will save your soul.</w:t>
      </w:r>
    </w:p>
    <w:p w14:paraId="4E98F9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我们是借着盼望得救的：现在如果你想让盼望被看见，你最终就没有盼望；虽然它不在你眼前，但如果你确实盼望，那就足够了，那盼望会拯救你的灵魂。</w:t>
      </w:r>
    </w:p>
    <w:p w14:paraId="2DC2AF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the folly of our sinful proud hearts, that sometimes in the sense of our own sins and sight of our own unworthiness, we almost disdain to look upon what God has done for us, and we consider not the kindness of the Lord.</w:t>
      </w:r>
    </w:p>
    <w:p w14:paraId="19E4A3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这是我们有罪骄傲的心的愚蠢之处，有时在我们感知到自己的罪和看到自己的不配时，我们几乎不屑于看上帝为我们做了什么，我们没有思量主的良善。</w:t>
      </w:r>
    </w:p>
    <w:p w14:paraId="5D1B89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place in the Psalmist, The eye of the Lord is upon them that fear him, and wait for him; it is the wretched distemper of the soul: we can fall out with heaven and ourselves, because we cannot have what we would; nay we quarrel against the means of grace: what avail means and helps as long as I have such a stubborn naughty heart: Psalm 147:11.</w:t>
      </w:r>
    </w:p>
    <w:p w14:paraId="34FEF4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诗篇中的那段经文，耶和华的眼目看顾敬畏祂的人，和等候祂的人；这是灵魂可悲的失调：我们可能会与天和自己争吵，因为我们不能得到我们想要的；不，我们与恩典的途径争吵：只要我有一颗如此顽固邪恶的心，途径和帮助有什么用呢：诗篇 147:11。</w:t>
      </w:r>
    </w:p>
    <w:p w14:paraId="0F690F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takes pleasure in those that fear him, and wait for his mercy: alas brethren, out of the pride of your own spirits, you fall out with God and yourselves, and so deprive yourselves of this comfort.</w:t>
      </w:r>
    </w:p>
    <w:p w14:paraId="5FEC6F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主喜爱敬畏祂和等候祂恩慈的人：唉，弟兄们，出于你们自己灵的骄傲，你们与上帝和自己争吵，从而剥夺了自己这份安慰。</w:t>
      </w:r>
    </w:p>
    <w:p w14:paraId="640311C8">
      <w:pPr>
        <w:spacing w:after="294" w:line="255" w:lineRule="auto"/>
        <w:ind w:left="-5" w:hanging="10"/>
        <w:rPr>
          <w:rFonts w:hint="eastAsia" w:ascii="Georgia" w:hAnsi="Georgia" w:eastAsia="Georgia" w:cs="Georgia"/>
          <w:lang w:val="en-US" w:eastAsia="zh-CN"/>
        </w:rPr>
      </w:pPr>
    </w:p>
    <w:p w14:paraId="051B78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you will say, were my hopes of the right stamp, and of the right coin, then a man might comfort himself therein: though he wanted the sense of God's love, and the assurance of his mercy: but there are many false hopes, flashy hopes, lean hopes, how shall a man know that his hope is sound and good, and will comfort him?</w:t>
      </w:r>
    </w:p>
    <w:p w14:paraId="4E6802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你会说，如果我的盼望是正确的印记，正确的币值，那么一个人就可以从中安慰自己：即使祂缺乏对上帝之爱的感知，和祂恩慈的确据：但有许多虚假的盼望，闪烁的盼望，贫乏的盼望，一个人如何能知道祂的盼望是纯正和好的，并能安慰祂呢？</w:t>
      </w:r>
    </w:p>
    <w:p w14:paraId="1AB7D5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may know it by these four particulars.</w:t>
      </w:r>
    </w:p>
    <w:p w14:paraId="7E901F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你可以从这四个细节中知道它。</w:t>
      </w:r>
    </w:p>
    <w:p w14:paraId="086B4EC6">
      <w:pPr>
        <w:spacing w:after="294" w:line="255" w:lineRule="auto"/>
        <w:ind w:left="-5" w:hanging="10"/>
        <w:rPr>
          <w:rFonts w:hint="eastAsia" w:ascii="Georgia" w:hAnsi="Georgia" w:eastAsia="Georgia" w:cs="Georgia"/>
          <w:lang w:val="en-US" w:eastAsia="zh-CN"/>
        </w:rPr>
      </w:pPr>
    </w:p>
    <w:p w14:paraId="2E041A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first is this: a grounded hope has a peculiar certainty in it.</w:t>
      </w:r>
    </w:p>
    <w:p w14:paraId="1C93CF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第一点是：有根基的盼望在其中有一种独特的确定性。</w:t>
      </w:r>
    </w:p>
    <w:p w14:paraId="3F6253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brings home to the soul, in a special manner, the goodness of God and the riches of His love in Jesus Christ.</w:t>
      </w:r>
    </w:p>
    <w:p w14:paraId="0ECD39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它以一种特殊的方式，将上帝的良善和祂在耶稣基督里的爱之丰盛落实到灵魂。</w:t>
      </w:r>
    </w:p>
    <w:p w14:paraId="57462D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same grounded hope does not stand upon "ifs" and "ands," but it says, it must undoubtedly be, it must certainly be mine.</w:t>
      </w:r>
    </w:p>
    <w:p w14:paraId="59F9DC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这种有根基的盼望不是建立在“如果”和“并且”之上，而是说，它必将毫无疑问地实现，它必将确定无疑地属于我。</w:t>
      </w:r>
    </w:p>
    <w:p w14:paraId="5A9E57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this you must know: it is the nature of hope to make a thing certain.</w:t>
      </w:r>
    </w:p>
    <w:p w14:paraId="6861C9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而且你们必须知道：使事物确定是盼望的本质。</w:t>
      </w:r>
    </w:p>
    <w:p w14:paraId="3400E7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Hope makes things infallible and undoubted, and withal there is a kind of speciality, a bringing home of God's goodness to the soul in a peculiar manner.</w:t>
      </w:r>
    </w:p>
    <w:p w14:paraId="0F788E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盼望使事物万无一失、毋庸置疑，并且同时有一种特殊性，以一种独特的方式将上帝的良善带回家给灵魂。</w:t>
      </w:r>
    </w:p>
    <w:p w14:paraId="0E1AB7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Hope, if sound, always has something to say for itself; it always has a ward to hang and hold upon: Psalm 130:5, "I wait upon the Lord, and I hope in His Word."</w:t>
      </w:r>
    </w:p>
    <w:p w14:paraId="487CA1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如果盼望是纯正的，它总是有理由为自己辩护；它总是有一个圣言可以悬挂和抓住：诗篇 130:5，“我等候耶和华，我盼望祂的圣言。”</w:t>
      </w:r>
    </w:p>
    <w:p w14:paraId="0CAA74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so Romans 15:4, "All things are written for our instruction, that through the comfort of the Scriptures we might have hope."</w:t>
      </w:r>
    </w:p>
    <w:p w14:paraId="3D3A15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罗马书 15:4 也是如此，“从前所写的圣经，都是为教训我们写的，叫我们因圣经所生的安慰，可以得着盼望。”</w:t>
      </w:r>
    </w:p>
    <w:p w14:paraId="634E3C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 is hope, not through your conceits, imaginations, and dreams, but through the Scripture.</w:t>
      </w:r>
    </w:p>
    <w:p w14:paraId="421814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这里的盼望，不是通过你的自负、想象和异梦，而是通过圣经。</w:t>
      </w:r>
    </w:p>
    <w:p w14:paraId="4918A7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might have hope; a grounded hope is a Scripture hope, it is a word hope.</w:t>
      </w:r>
    </w:p>
    <w:p w14:paraId="5434EB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我们可以得着盼望；有根基的盼望是圣经的盼望，是圣言的盼望。</w:t>
      </w:r>
    </w:p>
    <w:p w14:paraId="38C1C1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those who cannot bring a word and give a reason for their hope, I would not give a rush nor a farthing token for a hundred cartloads of such hopes.</w:t>
      </w:r>
    </w:p>
    <w:p w14:paraId="2EE099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因此，那些不能提出一句圣言并为祂们的盼望给出理由的人，我不会为一百车这样的盼望付出一点代价。</w:t>
      </w:r>
    </w:p>
    <w:p w14:paraId="5A9D2A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it is Law hope, it is Gospel hope, Scripture hope, Word hope, so that the soul can say, the Word says, the Lord came to save those that are lost.</w:t>
      </w:r>
    </w:p>
    <w:p w14:paraId="315243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不，它是律法的盼望，它是福音的盼望，圣经的盼望，圣言的盼望，以至于灵魂可以说，圣言说，主来是要拯救那些失丧的人。</w:t>
      </w:r>
    </w:p>
    <w:p w14:paraId="6F1795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I find myself to be lost, and therefore I hope the Lord will seek me, though I cannot seek Him; I hope the Lord will find me, though I cannot find myself; I hope the Lord will save me, though I cannot save myself.</w:t>
      </w:r>
    </w:p>
    <w:p w14:paraId="38B6ED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为什么，我发现自己失丧了，因此我盼望主会寻找我，尽管我不能寻找祂；我盼望主会找到我，尽管我不能找到我自己；我盼望主会拯救我，尽管我不能拯救我自己。</w:t>
      </w:r>
    </w:p>
    <w:p w14:paraId="693AE7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 hopes of the wicked hang like a cloud; they are not grounded upon the evidence of the Scripture.</w:t>
      </w:r>
    </w:p>
    <w:p w14:paraId="0DA6D9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但恶人的盼望像一朵云悬挂着；祂们不是建立在圣经的证据之上。</w:t>
      </w:r>
    </w:p>
    <w:p w14:paraId="6CFEE1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crowd all in the general: I hope to fare as well as others, and others had mercy, and why not I?</w:t>
      </w:r>
    </w:p>
    <w:p w14:paraId="289D73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祂们将所有都推入普遍性中：我盼望和别人一样好，别人得到了恩慈，为什么我不能呢？</w:t>
      </w:r>
    </w:p>
    <w:p w14:paraId="2EFBF9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the hopes of the wicked are unsteadfast and wavering.</w:t>
      </w:r>
    </w:p>
    <w:p w14:paraId="1ECF53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因此，恶人的盼望是不稳定和摇摆不定的。</w:t>
      </w:r>
    </w:p>
    <w:p w14:paraId="7C301F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a man might here demand, are not the hopes of the Saints so too?</w:t>
      </w:r>
    </w:p>
    <w:p w14:paraId="558539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但在这里可能会有人问，圣徒的盼望不也是如此吗？</w:t>
      </w:r>
    </w:p>
    <w:p w14:paraId="61802F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they not waver and stagger many a time?</w:t>
      </w:r>
    </w:p>
    <w:p w14:paraId="13D568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祂们不是常常摇摆和蹒跚吗？</w:t>
      </w:r>
    </w:p>
    <w:p w14:paraId="3AADB5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Answer: It is true, but with this difference; the hopes of God's servants are like an anchor, which, though sometimes it is shaken, yet it holds the faster.</w:t>
      </w:r>
    </w:p>
    <w:p w14:paraId="58CF11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回答：这是真的，但有这个区别；上帝仆人的盼望就像锚一样，虽然有时被摇动，但它抓得更牢。</w:t>
      </w:r>
    </w:p>
    <w:p w14:paraId="2B32F8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 hopes of the hypocrites are like the waves of the seas, and they come to nothing: Proverbs 8:28, "The hope of the righteous shall be glad, but the expectation of the wicked shall perish."</w:t>
      </w:r>
    </w:p>
    <w:p w14:paraId="29A8BD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但伪君子的盼望就像海浪一样，祂们归于虚无：箴言 8:28，“义人的盼望必得喜乐，但恶人的期望必灭绝。”</w:t>
      </w:r>
    </w:p>
    <w:p w14:paraId="3A1DE0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who should say, though the waves be great and the storms violent, yet the anchor shall be fast, and the ship shall come safe to haven.</w:t>
      </w:r>
    </w:p>
    <w:p w14:paraId="0A90B8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仿佛在说，虽然波浪很大，暴风猛烈，但锚必牢固，船必安全到达港湾。</w:t>
      </w:r>
    </w:p>
    <w:p w14:paraId="6D6982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it is otherwise with the wicked; their hopes do perish.</w:t>
      </w:r>
    </w:p>
    <w:p w14:paraId="7191CD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但恶人则不然；祂们的盼望灭亡了。</w:t>
      </w:r>
    </w:p>
    <w:p w14:paraId="4775F2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has become of your hopes now?</w:t>
      </w:r>
    </w:p>
    <w:p w14:paraId="29AAFD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现在你的盼望变成了什么？</w:t>
      </w:r>
    </w:p>
    <w:p w14:paraId="0C4CD1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thought you should be saved and that you should do as well as others.</w:t>
      </w:r>
    </w:p>
    <w:p w14:paraId="31C225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你以为你会得救，你会和别人一样好。</w:t>
      </w:r>
    </w:p>
    <w:p w14:paraId="448A51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when the day of judgment comes, and the last great day of account shall be, what then shall become of all your hopes?</w:t>
      </w:r>
    </w:p>
    <w:p w14:paraId="3FDC78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但当审判日来临，最后的审判大日来临时，你所有的盼望又将如何呢？</w:t>
      </w:r>
    </w:p>
    <w:p w14:paraId="6FE7B7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shall see, it is as if a man should plead for a man's inheritance because he did dwell in the same town and were of the same name.</w:t>
      </w:r>
    </w:p>
    <w:p w14:paraId="0F97D6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你将会看到，这就像一个人声称拥有某个人的继承权，因为祂住在同一个城镇，并且同名。</w:t>
      </w:r>
    </w:p>
    <w:p w14:paraId="79A82D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now the Saints of God, when they come to lay claim to mercy, they bring a hold, a word, Isaiah 61:3, "He appoints them that mourn in Zion."</w:t>
      </w:r>
    </w:p>
    <w:p w14:paraId="2C6595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但现在上帝的圣徒，当祂们来要求恩慈时，祂们带来一个凭据，一句圣言，以赛亚书 61:3，“祂为锡安悲哀的人。”</w:t>
      </w:r>
    </w:p>
    <w:p w14:paraId="383366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Will you have a legacy of joy, mercy, and pity?</w:t>
      </w:r>
    </w:p>
    <w:p w14:paraId="2C5034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你们会想要一份喜乐、恩慈和怜恤的遗赠吗？</w:t>
      </w:r>
    </w:p>
    <w:p w14:paraId="4ED31D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 it is, the Lord Christ left it to you: I bequeath this and leave it to all you broken-hearted sinners, to all you humble mourning sinners in Zion.</w:t>
      </w:r>
    </w:p>
    <w:p w14:paraId="4C9B41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在这里，主基督将它留给你们：我将此遗赠并留给你们所有心灵破碎的罪人，给所有在锡安谦卑哀恸的罪人。</w:t>
      </w:r>
    </w:p>
    <w:p w14:paraId="1A88A3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your legacy; sue for it in the Court, and you shall have it forever.</w:t>
      </w:r>
    </w:p>
    <w:p w14:paraId="1E0076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这是你们的遗赠；在法庭上提出要求，你们将永远拥有它。</w:t>
      </w:r>
    </w:p>
    <w:p w14:paraId="58108A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David ventures all for this hope; he takes this as a child's part, Psalm 33, the last verse: "Let thy mercy come unto us, as our hope is in thee," not according to our sense and assurance, but according to our hope.</w:t>
      </w:r>
    </w:p>
    <w:p w14:paraId="4BE4F1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因此大卫为这盼望冒险一切；祂将此视为一个孩子的份，诗篇 33篇，最后一节：“愿祢的慈爱临到我们，正如我们所仰望祢的，”不是根据我们的感知和确据，而是根据我们的盼望。</w:t>
      </w:r>
    </w:p>
    <w:p w14:paraId="222E9B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Thy desires may fail, and endeavors fail, and the means fail, yet let thy mercy come unto me according to my hope.</w:t>
      </w:r>
    </w:p>
    <w:p w14:paraId="033A24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你的渴慕可能会失败，努力可能会失败，途径可能会失败，然而愿祢的恩慈照着我所盼望的临到我。</w:t>
      </w:r>
    </w:p>
    <w:p w14:paraId="7B4B91E2">
      <w:pPr>
        <w:spacing w:after="294" w:line="255" w:lineRule="auto"/>
        <w:ind w:left="-5" w:hanging="10"/>
        <w:rPr>
          <w:rFonts w:hint="eastAsia" w:ascii="Georgia" w:hAnsi="Georgia" w:eastAsia="Georgia" w:cs="Georgia"/>
          <w:lang w:val="en-US" w:eastAsia="zh-CN"/>
        </w:rPr>
      </w:pPr>
    </w:p>
    <w:p w14:paraId="29D959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is this: a grounded hope is ever of great power and strength to hold the soul to the truth of the promise.</w:t>
      </w:r>
    </w:p>
    <w:p w14:paraId="076530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第二点是：有根基的盼望永远有巨大的能力和力量，使灵魂持守应许的真理。</w:t>
      </w:r>
    </w:p>
    <w:p w14:paraId="68FF11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Spirit, as you know, we have shown, stirs the heart to hope.</w:t>
      </w:r>
    </w:p>
    <w:p w14:paraId="57E09C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正如你们所知，我们已经表明，圣灵激动人心生出盼望。</w:t>
      </w:r>
    </w:p>
    <w:p w14:paraId="2230F4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he turns hope so to God that the eye of the soul goes that way and cannot be taken from it, but it will go promiseward and Godward.</w:t>
      </w:r>
    </w:p>
    <w:p w14:paraId="111073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现在祂将盼望如此转向上帝，以至于灵魂的眼睛朝向那个方向，不能被移开，它会朝着应许和上帝的方向走。</w:t>
      </w:r>
    </w:p>
    <w:p w14:paraId="0ECE0E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take a poor sinner when he is at the weakest, under water; when all temptations, oppositions, and corruptions grow strong against them, the Lord lets them loose against the soul, nay, lets the poor soul come to join sides with Satan against himself and the goodness of the Lord.</w:t>
      </w:r>
    </w:p>
    <w:p w14:paraId="1B81B8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因此，接纳一个贫穷的罪人，当祂处于最软弱的时候，在水下；当所有的试探、反对和败坏都变得强大反对祂们时，主让祂们攻击灵魂，不，甚至让贫穷的灵魂与撒旦联手反对祂自己和主的良善。</w:t>
      </w:r>
    </w:p>
    <w:p w14:paraId="46F91F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he says, the truth of it is, I shall one day perish by the hand of Saul: this proud, foolish, filthy heart of mine, it will be my bane; it had been better for me never to have been.</w:t>
      </w:r>
    </w:p>
    <w:p w14:paraId="071D7F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祂说，事实是，我有一天必死在扫罗的手下：我这骄傲、愚蠢、污秽的心，它将是我的祸根；我当初从未存在会更好。</w:t>
      </w:r>
    </w:p>
    <w:p w14:paraId="1D92DC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shall never get power, strength, and grace against these sins; here is the lowest point of a poor soul.</w:t>
      </w:r>
    </w:p>
    <w:p w14:paraId="068D3C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我永远无法获得能力、力量和恩典来对抗这些罪；这是一个贫穷灵魂的最低点。</w:t>
      </w:r>
    </w:p>
    <w:p w14:paraId="06975B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man should now reply, why then cast off all hope and confidence, reject the means, and turn to your sins; mark how hope steps in and says, it is true, whatever I am and do, whatever my condition is, I will use the means.</w:t>
      </w:r>
    </w:p>
    <w:p w14:paraId="532053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如果一个人现在反驳说，那么为什么不抛弃所有的盼望和自信，拒绝途径，回到你的罪中呢；注意盼望如何介入，说，这是真的，无论我是谁，无论我做什么，无论我的景况如何，我都要使用途径。</w:t>
      </w:r>
    </w:p>
    <w:p w14:paraId="4361DE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am sure all my help is in Christ, all my hope is in the Lord Jesus, and if I must perish, I will perish seeking him and waiting upon him.</w:t>
      </w:r>
    </w:p>
    <w:p w14:paraId="370CFD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我确信我所有的帮助都在基督里，我所有的盼望都在主耶稣里，如果我必须灭亡，我将会在寻求祂和等候祂时灭亡。</w:t>
      </w:r>
    </w:p>
    <w:p w14:paraId="54EC9D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this is hope now, and I warrant that soul shall never go to hell.</w:t>
      </w:r>
    </w:p>
    <w:p w14:paraId="5064C8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为什么，这就是现在的盼望，我担保那个灵魂永远不会下地狱。</w:t>
      </w:r>
    </w:p>
    <w:p w14:paraId="1BBE11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Psalm 119:81: My heart fainted, and my hope was in thy salvation.</w:t>
      </w:r>
    </w:p>
    <w:p w14:paraId="0957B9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诗篇 119:81：我心力衰竭，我的盼望在祢的救恩中。</w:t>
      </w:r>
    </w:p>
    <w:p w14:paraId="7D1115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Isaiah 8:17: I will wait for the Lord, who has hidden himself from the house of Jacob.</w:t>
      </w:r>
    </w:p>
    <w:p w14:paraId="5989E3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以赛亚书 8:17：我要等候耶和华，就是那向雅各家隐藏自己的。</w:t>
      </w:r>
    </w:p>
    <w:p w14:paraId="22BA7F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hides himself, he does not show himself, he has not manifested himself, yet I will hope in the Lord, who hides his face.</w:t>
      </w:r>
    </w:p>
    <w:p w14:paraId="2F6B98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主隐藏自己，祂不显明自己，祂没有彰显自己，但我仍要盼望那隐藏自己面目的主。</w:t>
      </w:r>
    </w:p>
    <w:p w14:paraId="1297E9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Psalm 69:3: But the hope of the wicked is not so.</w:t>
      </w:r>
    </w:p>
    <w:p w14:paraId="6751FE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诗篇 69:3：但恶人的盼望并非如此。</w:t>
      </w:r>
    </w:p>
    <w:p w14:paraId="77D52B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 Kings 6, and the last verse: this evil comes from the Lord, and why should I wait any longer?</w:t>
      </w:r>
    </w:p>
    <w:p w14:paraId="77E5A9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列王记下 6章，最后一节经文：这灾祸是从主而来的，我为什么还要再等候呢？</w:t>
      </w:r>
    </w:p>
    <w:p w14:paraId="046AA4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Proverbs 14:32: The hope of the wicked is driven away; that though a man stood upon his bottom, and all the world could not persuade him to the contrary, but that he should be saved, and he should go to heaven, though proud still, though vain still, but his hope shall be driven away, but the righteous shall have hope in his death: friends fail, life fails, and wealth fails, but yet he has hope in his death.</w:t>
      </w:r>
    </w:p>
    <w:p w14:paraId="559F4E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箴言 14:32：恶人的盼望被驱散；即使一个人站在自己的基础上，全世界都不能说服祂相信相反的事，即祂必得救，祂必上天堂，尽管仍然骄傲，仍然虚妄，但祂的盼望必被驱散，但义人在祂死的时候有指望：朋友失败了，生命失败了，财富失败了，但祂在祂死的时候仍有指望。</w:t>
      </w:r>
    </w:p>
    <w:p w14:paraId="60A48EA2">
      <w:pPr>
        <w:spacing w:after="294" w:line="255" w:lineRule="auto"/>
        <w:ind w:left="-5" w:hanging="10"/>
        <w:rPr>
          <w:rFonts w:hint="eastAsia" w:ascii="Georgia" w:hAnsi="Georgia" w:eastAsia="Georgia" w:cs="Georgia"/>
          <w:lang w:val="en-US" w:eastAsia="zh-CN"/>
        </w:rPr>
      </w:pPr>
    </w:p>
    <w:p w14:paraId="56D5B4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strength of this hope is great in regard to all opposition that comes to the contrary, so also is the excellence and surpassing worth of this hope, which overshadows all the hopes in the world that can be offered, proposed, or desired; all seem nothing compared to this hope, which the soul has in God.</w:t>
      </w:r>
    </w:p>
    <w:p w14:paraId="166D71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这盼望的力量在抵御所有相反的反对方面是巨大的，同样，这盼望的卓越和超凡价值也是如此，它使世上所有可以提供、提出或渴望的盼望都黯然失色；与灵魂在上帝里拥有的这盼望相比，一切似乎都微不足道。</w:t>
      </w:r>
    </w:p>
    <w:p w14:paraId="2CFE89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soul comes to be drawn to God and to hope in Him, all other hopes hold no weight: it hopes not for honor, profit, liberty, nor delight; it discovers the baseness of these, so that the soul cares not for anything else in comparison.</w:t>
      </w:r>
    </w:p>
    <w:p w14:paraId="2509B5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当灵魂被吸引归向上帝并盼望祂时，所有其他的盼望都不重要：它不盼望尊荣、利益、自由或快乐；它发现了这些的卑贱，因此灵魂在比较之下不再关心任何其他事物。</w:t>
      </w:r>
    </w:p>
    <w:p w14:paraId="7AB5F2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in this case with the soul as with the hound; the hound perhaps follows the game until he is spent and tired; yet if there comes a fresh hare, the very scent of a fresh one will make him leave all: so it is here, though heretofore he has had many pursuits in the world; he hoped for honor and profit, and his soul ran eagerly upon them; but when the soul has been brought to know the riches of God's mercy in Christ, it leaves the old profits, the old contents, the old delights that he had; Hebrews 11:13.</w:t>
      </w:r>
    </w:p>
    <w:p w14:paraId="5145F7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种情况下，灵魂就像猎犬一样；猎犬可能追逐猎物直到筋疲力尽；然而如果有一只新鲜的野兔出现，新鲜野兔的气味就会使它放弃一切：这里也是如此，尽管以前祂在世上有很多追求；祂盼望尊荣和利益，祂的灵魂热切地奔向祂们；但当灵魂被带到认识基督里上帝恩慈的丰盛时，它就放弃了祂旧有的利益、旧有的满足、旧有的喜悦；希伯来书 11:13。</w:t>
      </w:r>
    </w:p>
    <w:p w14:paraId="1AF370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these died in the faith, when they had greeted the promises.</w:t>
      </w:r>
    </w:p>
    <w:p w14:paraId="13F842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所有这些人都存着信心死了，祂们曾向应许问安。</w:t>
      </w:r>
    </w:p>
    <w:p w14:paraId="449845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observe here a carnally-hearted hypocrite, his hopes are vain, idle, and uncertain; the truth is, if the world gives other hopes of honor, profits, and delights, he leaves his hope, and with Demas he embraces the present world; but the Saints of God are not so, Hebrews 11:25.</w:t>
      </w:r>
    </w:p>
    <w:p w14:paraId="30EE40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注意这里一个属肉体的伪君子，祂的盼望是虚妄、懒散和不确定的；事实是，如果世界给予其他尊荣、利益和喜悦的盼望，祂就会放弃祂的盼望，像底马一样拥抱现今的世界；但上帝的圣徒则不然，希伯来书 11:25。</w:t>
      </w:r>
    </w:p>
    <w:p w14:paraId="27E730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Moses might have had great honor, but he forsook his honor and had an eye to the recompense of reward.</w:t>
      </w:r>
    </w:p>
    <w:p w14:paraId="2154C0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摩西本可以拥有巨大的尊荣，但祂放弃了祂的尊荣，而着眼于所要得的赏赐。</w:t>
      </w:r>
    </w:p>
    <w:p w14:paraId="1105CF1C">
      <w:pPr>
        <w:spacing w:after="294" w:line="255" w:lineRule="auto"/>
        <w:ind w:left="-5" w:hanging="10"/>
        <w:rPr>
          <w:rFonts w:hint="eastAsia" w:ascii="Georgia" w:hAnsi="Georgia" w:eastAsia="Georgia" w:cs="Georgia"/>
          <w:lang w:val="en-US" w:eastAsia="zh-CN"/>
        </w:rPr>
      </w:pPr>
    </w:p>
    <w:p w14:paraId="30A64D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last is taken from the virtue of hope, and the special fruit and effect that it works in the soul.</w:t>
      </w:r>
    </w:p>
    <w:p w14:paraId="4618EB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最后一点取自盼望的德行，以及它在灵魂中运行的特殊果子和功效。</w:t>
      </w:r>
    </w:p>
    <w:p w14:paraId="740EAB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grounded hope always lends supply and succor when all the rest of a man's abilities fail and are not able to sustain and support his soul.</w:t>
      </w:r>
    </w:p>
    <w:p w14:paraId="74F6FA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有根基的盼望总是在一个人所有其他能力失败，无法维持和支持祂的灵魂时，提供供应和帮助。</w:t>
      </w:r>
    </w:p>
    <w:p w14:paraId="7B87F0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desire fails, and love fails, I mean in his own sense and apprehension, I say, then hope supports the soul.</w:t>
      </w:r>
    </w:p>
    <w:p w14:paraId="481D96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当渴慕失败，爱失败时，我的意思是在祂自己的感知和领悟中，我说，那时盼望支持灵魂。</w:t>
      </w:r>
    </w:p>
    <w:p w14:paraId="7B48C0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Psalm 16:9: "My flesh shall rest in hope," that is, hope will give a man rest in the most miserable forlorn condition that may be, so that when the heart is ready to say, "Where is the means that I have had, and the good days that I have seen?</w:t>
      </w:r>
    </w:p>
    <w:p w14:paraId="59FA6D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诗篇 16:9：“我的肉体也要安然居住，”也就是说，盼望将在可能发生的最悲惨、最被遗弃的景况中给予人安息，因此当内心准备好说，“我曾经拥有的途径在哪里，我曾经看到的美好日子在哪里？</w:t>
      </w:r>
    </w:p>
    <w:p w14:paraId="547FF6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dead heart cannot be quickened, I am as dead as the room where I am, and the bed where I lie," hope will give a man rest in this condition, my flesh shall rest in hope.</w:t>
      </w:r>
    </w:p>
    <w:p w14:paraId="18414B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这颗死心不能得苏醒，我像我所在的房间和我躺着的床一样死寂，”盼望会在这种景况中给予人安息，我的肉体也要安然居住在指望中。</w:t>
      </w:r>
    </w:p>
    <w:p w14:paraId="4496FF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as in the sea when the storms arise, and the billows beat, and the tempests rage, then a little hope, yet the anchor holds; so though the mast, the sails, and all sink, yet the anchor holds; nay, when all give themselves for lost, despair of all help, yet the anchor holds.</w:t>
      </w:r>
    </w:p>
    <w:p w14:paraId="5B2969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就像在海上，当暴风雨升起，波浪拍打，暴风肆虐时，即使只有一点盼望，锚仍然抓住；因此，即使桅杆、船帆和所有一切都沉没，锚仍然抓住；不，当所有人都认为自己失丧，对所有帮助绝望时，锚仍然抓住。</w:t>
      </w:r>
    </w:p>
    <w:p w14:paraId="786301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here is the excellence of an anchor in this particular, that when a man has nothing to sustain him, yet comes in this grace of hope, yet it may be better, and it will be otherwise, this upholds when nothing else can.</w:t>
      </w:r>
    </w:p>
    <w:p w14:paraId="48518C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在这方面，锚的卓越之处在于，当一个人没有任何东西可以维持祂时，这种盼望的恩典介入了，然而情况可能会更好，而且情况将会有所不同，当其他一切都不能支持时，它支持着。</w:t>
      </w:r>
    </w:p>
    <w:p w14:paraId="3FA77A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but yet hope says, it will be, therefore cheer up that fainting soul of yours, that love God will enlarge, that desire God will quicken, that fearful heart God will establish, that dead heart God will quicken; thus the anchor holds still from day to day.</w:t>
      </w:r>
    </w:p>
    <w:p w14:paraId="224C8B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它并非如此，但盼望说，它将会实现，因此振奋你那昏厥的灵魂，上帝必扩展那爱，上帝必苏醒那渴慕，上帝必坚立那恐惧的心，上帝必苏醒那颗死心；锚就这样日复一日地仍然抓住。</w:t>
      </w:r>
    </w:p>
    <w:p w14:paraId="070114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hope is said to be the nurse of the soul, it nourishes faith, and it feeds faith.</w:t>
      </w:r>
    </w:p>
    <w:p w14:paraId="3461DE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因此，盼望被称为灵魂的护士，它滋养信心，它喂养信心。</w:t>
      </w:r>
    </w:p>
    <w:p w14:paraId="4DA98B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Hope fetches the promise from afar, "Lord, thou hast said it, and therefore it cannot but be."</w:t>
      </w:r>
    </w:p>
    <w:p w14:paraId="2126B0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盼望从远方取回应许，“主啊，祢已说了，因此它必然成就。”</w:t>
      </w:r>
    </w:p>
    <w:p w14:paraId="666DF8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beseech you observe, look as it is with a man that cannot see a thing afar off, yet with a prospective glass he may see it, so here, however eye cannot see it, the heart cannot feel it, yet hope waits still, expects still, as a man in a fainting fit, he cannot see and hear, yet there is some life in the heart, and that brings him again.</w:t>
      </w:r>
    </w:p>
    <w:p w14:paraId="2239B1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恳求你们留意，看一个人看不到远处的东西，但用望远镜祂可以看到，这里也是如此，虽然眼睛看不见，内心感觉不到，但盼望仍然等候，仍然期待，就像一个人昏厥时一样，祂不能看也不能听，但心中仍有一些生命，那就是使祂恢复过来。</w:t>
      </w:r>
    </w:p>
    <w:p w14:paraId="1173BB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when a man's heart would fail, and he is overwhelmed with sorrow and despair, then yet the pulse of hope beats still, there is this life of hope left still in the heart of a Christian; but it is not so with the wicked, their hopes are not like the hopes of God's servants.</w:t>
      </w:r>
    </w:p>
    <w:p w14:paraId="08C300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因此，当一个人的心快要衰竭，祂被忧伤和绝望淹没时，盼望的脉搏仍然跳动，基督徒的心中仍然留存着这盼望的生命；但恶人则不然，祂们的盼望不像上帝仆人的盼望。</w:t>
      </w:r>
    </w:p>
    <w:p w14:paraId="3CA4F3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fine place, Job 11: last verse, "The hope of the wicked is like the giving up of the ghost," that though a man can lift up his head full high, and think he shall be saved and go to heaven, though he carries a base wretched heart about with him: No, no, when the Lord shall come to lay thee upon thy deathbed, let us then see your hope, if your hope can now keep life and soul together, if it can cheer, comfort, and refresh you, let it.</w:t>
      </w:r>
    </w:p>
    <w:p w14:paraId="778CBC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这是一个美好的经文，约伯记 11:最后一节经文，“恶人的指望必断绝，”也就是说，即使一个人能高昂着头，认为自己必得救并上天堂，尽管祂带着一颗卑鄙可怜的心；不，不，当主来将你安置在你的临终之床时，让我们那时看看你的盼望，如果你的盼望现在能使生命和灵魂在一起，如果它能振奋、安慰和振奋你，那就让它去吧。</w:t>
      </w:r>
    </w:p>
    <w:p w14:paraId="120888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if all the ministers under heaven, and all the angels in heaven, should come and reveal the promises; why, a man will then tell you, "Alas! I am a wretch, I never did anything, never had anything, but that which cursed carnal hypocrites have had: I have prayed, and Judas prayed, and he is in hell, and so may I be too, for aught I know."</w:t>
      </w:r>
    </w:p>
    <w:p w14:paraId="2DFAC3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即使天下所有的传道人，和天上所有的天使，都来启示应许；那么，一个人会告诉你，“唉！我是个恶人，我从未做过任何事，从未拥有过任何东西，除了那些被咒诅的属肉体伪君子所拥有的：我祷告过，犹大也祷告过，祂在地狱里，据我所知，我也可能如此。”</w:t>
      </w:r>
    </w:p>
    <w:p w14:paraId="7B6A6C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but the minister replies, "Comfort up your own heart, cheer up your own soul in expectation of some favor from God."</w:t>
      </w:r>
    </w:p>
    <w:p w14:paraId="4ACD89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为什么，但传道人回答，“鼓舞你自己的心，振奋你自己的灵魂，期待上帝的某些恩惠。”</w:t>
      </w:r>
    </w:p>
    <w:p w14:paraId="0EDCFF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w:t>
      </w:r>
    </w:p>
    <w:p w14:paraId="06476D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w:t>
      </w:r>
    </w:p>
    <w:p w14:paraId="75B639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Alas! says the soul, there is no comfort for me.</w:t>
      </w:r>
    </w:p>
    <w:p w14:paraId="209622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唉！灵魂说，对我来说没有安慰。</w:t>
      </w:r>
    </w:p>
    <w:p w14:paraId="11E3CB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w:t>
      </w:r>
    </w:p>
    <w:p w14:paraId="368280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w:t>
      </w:r>
    </w:p>
    <w:p w14:paraId="31D363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says a man, there is mercy in Christ.</w:t>
      </w:r>
    </w:p>
    <w:p w14:paraId="1A4CFB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但一个人说，基督里有恩慈。</w:t>
      </w:r>
    </w:p>
    <w:p w14:paraId="335B9A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true there is mercy, but alas I have resisted mercy, I have despised the offer of grace, therefore there is no hope, he was graceless here, and he shall be damned forever, he was stubborn here, and he shall be forever miserable hereafter.</w:t>
      </w:r>
    </w:p>
    <w:p w14:paraId="5B80A2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恩慈是真的，但唉，我抵挡了恩慈，我藐视了恩典的提议，因此没有希望，祂在这里缺乏恩典，祂将永远被定罪，祂在这里顽固，祂将来将永远悲惨。</w:t>
      </w:r>
    </w:p>
    <w:p w14:paraId="2C3EDE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as a tree that is falling, there are some strong sprigs in the root, and that bears it up, and it brings sometimes a great deal of fruit, so it is here, though desire, endeavor be dead unto the word and ordinances, yet there is a sprig of hope, and that supports the soul, and the soul says unto the Lord, "Thou hast said, the broken-hearted sinner shall have mercy, I am so, I am weary and heavy laden, therefore refresh me, I have a dead heart, Lord, but weary of it, Lord, a profane heart, but weary of it, Lord."</w:t>
      </w:r>
    </w:p>
    <w:p w14:paraId="3EB439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就像一棵正在倒下的树，在根部有一些强壮的细枝，支撑着它，它有时会结出许多果子，这里也是如此，尽管渴慕、努力对圣言和诫命来说是死了的，但仍有一根盼望的细枝，支撑着灵魂，灵魂对主说，“祢已说了，心灵破碎的罪人必得恩慈，我就是这样，我劳苦担重担，因此振奋我，我有一颗死心，主啊，但厌倦了它，主啊，一颗亵渎的心，但厌倦了它，主啊。”</w:t>
      </w:r>
    </w:p>
    <w:p w14:paraId="6133921C">
      <w:pPr>
        <w:spacing w:after="294" w:line="255" w:lineRule="auto"/>
        <w:ind w:left="-5" w:hanging="10"/>
        <w:rPr>
          <w:rFonts w:hint="eastAsia" w:ascii="Georgia" w:hAnsi="Georgia" w:eastAsia="Georgia" w:cs="Georgia"/>
          <w:lang w:val="en-US" w:eastAsia="zh-CN"/>
        </w:rPr>
      </w:pPr>
    </w:p>
    <w:p w14:paraId="342AA5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last use is an exhortation.</w:t>
      </w:r>
    </w:p>
    <w:p w14:paraId="024D61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最后一个应用是劝勉。</w:t>
      </w:r>
    </w:p>
    <w:p w14:paraId="28FE4A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Since you see its worth and the way to it, let everyone labor for this hope.</w:t>
      </w:r>
    </w:p>
    <w:p w14:paraId="7AEC81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既然你们看到了它的价值和通往它的道路，愿每个人都努力获得这盼望。</w:t>
      </w:r>
    </w:p>
    <w:p w14:paraId="799FD6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Hebrews 11:6 says, "I would desire you to give the same diligence to the full assurance of hope."</w:t>
      </w:r>
    </w:p>
    <w:p w14:paraId="754E79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希伯来书 11:6 说，“我愿你们在盼望的完全确据上表现出同样的殷勤。”</w:t>
      </w:r>
    </w:p>
    <w:p w14:paraId="7B47C3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desire you, I entreat you; I will not say I command you, though this may be enjoined.</w:t>
      </w:r>
    </w:p>
    <w:p w14:paraId="27134D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我渴望你们，我恳求你们；我不会说我命令你们，尽管这是可以吩咐的。</w:t>
      </w:r>
    </w:p>
    <w:p w14:paraId="667538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have any hope in heaven, if you have any treasure in Christ, labor to quicken this affection above all.</w:t>
      </w:r>
    </w:p>
    <w:p w14:paraId="253C74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如果你在天上有任何盼望，如果你在基督里有任何宝藏，就要努力苏醒这种情感胜过一切。</w:t>
      </w:r>
    </w:p>
    <w:p w14:paraId="44EA54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 I am to show the motives and the means.</w:t>
      </w:r>
    </w:p>
    <w:p w14:paraId="441856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在这里我要展示动机和途径。</w:t>
      </w:r>
    </w:p>
    <w:p w14:paraId="6B44518B">
      <w:pPr>
        <w:spacing w:after="294" w:line="255" w:lineRule="auto"/>
        <w:ind w:left="-5" w:hanging="10"/>
        <w:rPr>
          <w:rFonts w:hint="eastAsia" w:ascii="Georgia" w:hAnsi="Georgia" w:eastAsia="Georgia" w:cs="Georgia"/>
          <w:lang w:val="en-US" w:eastAsia="zh-CN"/>
        </w:rPr>
      </w:pPr>
    </w:p>
    <w:p w14:paraId="35721D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first motive is this: in truth, we have no more use of anything than of hope.</w:t>
      </w:r>
    </w:p>
    <w:p w14:paraId="09CFD1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第一个动机是：事实上，我们对任何东西的使用，都不及对盼望的使用。</w:t>
      </w:r>
    </w:p>
    <w:p w14:paraId="055AEE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thing most useful for us in all states, in all conditions.</w:t>
      </w:r>
    </w:p>
    <w:p w14:paraId="483F06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它在所有状态、所有景况中对我们都是最有用的。</w:t>
      </w:r>
    </w:p>
    <w:p w14:paraId="6BCECA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Whatever we do, brethren, there is nothing more useful than this grace of hope.</w:t>
      </w:r>
    </w:p>
    <w:p w14:paraId="489109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无论我们做什么，弟兄们，没有什么比这盼望的恩典更有用。</w:t>
      </w:r>
    </w:p>
    <w:p w14:paraId="776D68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Hope is a universal grace.</w:t>
      </w:r>
    </w:p>
    <w:p w14:paraId="4F209C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盼望是一种普遍的恩典。</w:t>
      </w:r>
    </w:p>
    <w:p w14:paraId="75549D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tell you, hoping and breathing are all one.</w:t>
      </w:r>
    </w:p>
    <w:p w14:paraId="1C3044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我告诉你们，盼望和呼吸是一回事。</w:t>
      </w:r>
    </w:p>
    <w:p w14:paraId="71A9F2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breath continues life and soul together, so does hope.</w:t>
      </w:r>
    </w:p>
    <w:p w14:paraId="05396A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正如气息维持生命和灵魂在一起，盼望也是如此。</w:t>
      </w:r>
    </w:p>
    <w:p w14:paraId="61D364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truth is, we have as much use of hoping for God and waiting for His goodness as the body has of breathing and preserving life.</w:t>
      </w:r>
    </w:p>
    <w:p w14:paraId="1ABE0F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事实是，我们盼望上帝并等候祂的良善，正如身体需要呼吸和维持生命一样，我们对盼望的使用也是如此。</w:t>
      </w:r>
    </w:p>
    <w:p w14:paraId="7AE150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Corinthians 9:10 says, "That he that ploweth may plow in hope."</w:t>
      </w:r>
    </w:p>
    <w:p w14:paraId="7FC870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哥林多前书 9:10 说，“那耕种的，当存指望去耕种。”</w:t>
      </w:r>
    </w:p>
    <w:p w14:paraId="65D9BC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Brethren, all our actions must have hope go along with them.</w:t>
      </w:r>
    </w:p>
    <w:p w14:paraId="600F1F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弟兄们，我们所有的行为都必须有盼望伴随。</w:t>
      </w:r>
    </w:p>
    <w:p w14:paraId="2A874D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must pray in hope, preach in hope, and hear in hope.</w:t>
      </w:r>
    </w:p>
    <w:p w14:paraId="7418A1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一个人必须在盼望中祷告，在盼望中传道，在盼望中聆听。</w:t>
      </w:r>
    </w:p>
    <w:p w14:paraId="3CBFAC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Whatever thou hast, hope still that God may bless it; whatever thou dost, hope that God will assist thee in it.</w:t>
      </w:r>
    </w:p>
    <w:p w14:paraId="6484DA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无论你有什么，仍然要盼望上帝会祝福它；无论你做什么，盼望上帝会在其中帮助你。</w:t>
      </w:r>
    </w:p>
    <w:p w14:paraId="4850CB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a man preaches, he must preach in hope.</w:t>
      </w:r>
    </w:p>
    <w:p w14:paraId="6D4B97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当一个人传道时，祂必须在盼望中传道。</w:t>
      </w:r>
    </w:p>
    <w:p w14:paraId="7EC93D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he does not do good now, this day, nor the next day, yet hope what the Lord may do, yet hope what the Lord will do.</w:t>
      </w:r>
    </w:p>
    <w:p w14:paraId="106C1F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虽然祂现在、今天、明天都没有行善，但仍要盼望主可能会做什么，仍要盼望主将做什么。</w:t>
      </w:r>
    </w:p>
    <w:p w14:paraId="34DEED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in the time of our pilgrimage here, we cannot live without this hope.</w:t>
      </w:r>
    </w:p>
    <w:p w14:paraId="5C8A32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因此，在我们今生的客旅时期，我们不能没有这盼望而活。</w:t>
      </w:r>
    </w:p>
    <w:p w14:paraId="3B8A66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in coming to the word of God, thou comest one day, and yet the word profiteth not; thou comest the second day, and yet the word prevaileth not; thou comest the third time, yet the word humbleth not.</w:t>
      </w:r>
    </w:p>
    <w:p w14:paraId="31314D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因此，在来到上帝圣言面前时，你来了一天，然而圣言没有益处；你来了第二天，然而圣言没有得胜；你来了第三次，然而圣言没有使你谦卑。</w:t>
      </w:r>
    </w:p>
    <w:p w14:paraId="2F7BEF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Come still, hope still.</w:t>
      </w:r>
    </w:p>
    <w:p w14:paraId="75176B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仍然要来，仍然要盼望。</w:t>
      </w:r>
    </w:p>
    <w:p w14:paraId="353FFB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may be pleased at last to set home some word that may humble thy heart, quicken thy soul, and subdue thy corruptions.</w:t>
      </w:r>
    </w:p>
    <w:p w14:paraId="75867C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主最终可能会乐意将某些圣言落实到你的内心，使你的灵魂得着苏醒，并制服你的败坏。</w:t>
      </w:r>
    </w:p>
    <w:p w14:paraId="3629766A">
      <w:pPr>
        <w:spacing w:after="294" w:line="255" w:lineRule="auto"/>
        <w:ind w:left="-5" w:hanging="10"/>
        <w:rPr>
          <w:rFonts w:hint="eastAsia" w:ascii="Georgia" w:hAnsi="Georgia" w:eastAsia="Georgia" w:cs="Georgia"/>
          <w:lang w:val="en-US" w:eastAsia="zh-CN"/>
        </w:rPr>
      </w:pPr>
    </w:p>
    <w:p w14:paraId="4F253B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motive is this: we have most need of it.</w:t>
      </w:r>
    </w:p>
    <w:p w14:paraId="7437AA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第二个动机是：我们最需要它。</w:t>
      </w:r>
    </w:p>
    <w:p w14:paraId="39EA3B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nothing is more useful, so nothing is more needful for the benefit of the soul.</w:t>
      </w:r>
    </w:p>
    <w:p w14:paraId="6FA630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正如没有什么比它更有用，也没有什么比它对灵魂的益处更需要的。</w:t>
      </w:r>
    </w:p>
    <w:p w14:paraId="5474A5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know in war, those places of the body that are most ready to be assaulted, they look to fence that especially.</w:t>
      </w:r>
    </w:p>
    <w:p w14:paraId="2A169F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你们知道在战争中，身体那些最容易受到攻击的部位，祂们会特别注意去防卫。</w:t>
      </w:r>
    </w:p>
    <w:p w14:paraId="1E26C4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now the head of every soldier, therefore everyone gets a headpiece and will be sure to get a helmet about him.</w:t>
      </w:r>
    </w:p>
    <w:p w14:paraId="16EE75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就像现在每个士兵的头部一样，因此每个人都戴上头盔，并确保头上戴着头盔。</w:t>
      </w:r>
    </w:p>
    <w:p w14:paraId="59BDEE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what a headpiece is to the soldier in warring, that hope is to the Christian in living.</w:t>
      </w:r>
    </w:p>
    <w:p w14:paraId="739F32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现在，头盔对作战的士兵意味着什么，盼望对生活的基督徒就意味着什么。</w:t>
      </w:r>
    </w:p>
    <w:p w14:paraId="736119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Thessalonians 5:8, I beseech you observe it, the Devil fights at the head continually, which is the hope of salvation, the assurance of God's love.</w:t>
      </w:r>
    </w:p>
    <w:p w14:paraId="131132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帖撒罗尼迦前书 5:8，我恳求你们留意，魔鬼不断地攻击头部，那就是救恩的盼望，上帝之爱的确据。</w:t>
      </w:r>
    </w:p>
    <w:p w14:paraId="7CB88E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headpiece of a Christian.</w:t>
      </w:r>
    </w:p>
    <w:p w14:paraId="147AA5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这是基督徒的头盔。</w:t>
      </w:r>
    </w:p>
    <w:p w14:paraId="6AEDDA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once this be gone, the soul is gone, and a man's heart sinks within him.</w:t>
      </w:r>
    </w:p>
    <w:p w14:paraId="6F9C36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一旦这个失去，灵魂就失去了，一个人的心就在祂里面沉沦。</w:t>
      </w:r>
    </w:p>
    <w:p w14:paraId="2D974B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Satan intends most harm this way, and therefore we should be most careful to bestow more pains for our help in this particular.</w:t>
      </w:r>
    </w:p>
    <w:p w14:paraId="51A146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撒旦以这种方式意图造成最大的伤害，因此我们应该最谨慎地在这方面付出更多的努力来帮助自己。</w:t>
      </w:r>
    </w:p>
    <w:p w14:paraId="1A88B5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Take a poor sinner, cut off his hope, and you cut off his head.</w:t>
      </w:r>
    </w:p>
    <w:p w14:paraId="257060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抓住一个贫穷的罪人，切断祂的盼望，你就切断了祂的头。</w:t>
      </w:r>
    </w:p>
    <w:p w14:paraId="03516E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man's arms were gone, he might live; if a man wants a leg, he might still continue.</w:t>
      </w:r>
    </w:p>
    <w:p w14:paraId="1F0130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如果一个人的手臂没了，祂可能仍然活着；如果一个人缺了一条腿，祂可能仍然继续。</w:t>
      </w:r>
    </w:p>
    <w:p w14:paraId="110147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his headpiece be gone, all is gone.</w:t>
      </w:r>
    </w:p>
    <w:p w14:paraId="1189F3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但如果祂的头盔没了，一切都完了。</w:t>
      </w:r>
    </w:p>
    <w:p w14:paraId="650824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Christian may want many enlargements, many comforts, many abilities, but if his headpiece be gone, if his hope be cut off, alas!</w:t>
      </w:r>
    </w:p>
    <w:p w14:paraId="300574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一个基督徒可能缺乏许多扩张、许多安慰、许多能力，但如果祂的头盔没了，如果祂的盼望被切断了，唉！</w:t>
      </w:r>
    </w:p>
    <w:p w14:paraId="7D25A3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has nothing to support and sustain himself in the time of trouble.</w:t>
      </w:r>
    </w:p>
    <w:p w14:paraId="5A6C79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在患难的时候，祂就没有什么可以支持和维持自己的了。</w:t>
      </w:r>
    </w:p>
    <w:p w14:paraId="6CCEFEF3">
      <w:pPr>
        <w:spacing w:after="294" w:line="255" w:lineRule="auto"/>
        <w:ind w:left="-5" w:hanging="10"/>
        <w:rPr>
          <w:rFonts w:hint="eastAsia" w:ascii="Georgia" w:hAnsi="Georgia" w:eastAsia="Georgia" w:cs="Georgia"/>
          <w:lang w:val="en-US" w:eastAsia="zh-CN"/>
        </w:rPr>
      </w:pPr>
    </w:p>
    <w:p w14:paraId="0AC640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[Motive 3] This hope is that whereby our hearts are kept both in the love of God and provoked unto obedience unto God, Jude 21.</w:t>
      </w:r>
    </w:p>
    <w:p w14:paraId="7197D5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[动机 3] 这种盼望是我们内心得以保守在上帝的爱中，并被激励去顺服上帝的方式，犹大书 21。</w:t>
      </w:r>
    </w:p>
    <w:p w14:paraId="6D92FF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Keep yourselves in the love of God, expecting the mercy of God; now this is nothing but the work of hope, and brethren, this is a rule: unless we expect some mercy from God, we will never look after him, we will never obey him, never walk with him.</w:t>
      </w:r>
    </w:p>
    <w:p w14:paraId="3C84A7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保守自己在上帝的爱中，期待上帝的恩慈；现在这不外乎是盼望的工作，弟兄们，这是一个原则：除非我们期待从上帝那里得到一些恩慈，否则我们永远不会寻求祂，我们永远不会顺服祂，永远不会与祂同行。</w:t>
      </w:r>
    </w:p>
    <w:p w14:paraId="2A89CB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when we expect some good thing coming unto us, then we love him and follow after him.</w:t>
      </w:r>
    </w:p>
    <w:p w14:paraId="422CB0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但当我们期待一些良善的事临到我们时，那时我们爱祂并跟随祂。</w:t>
      </w:r>
    </w:p>
    <w:p w14:paraId="2DD855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some might here say, it is true, we doubt not of the comfort and benefit that comes by it, but what means are there that might help a man to hope in the goodness of God?</w:t>
      </w:r>
    </w:p>
    <w:p w14:paraId="5F5B97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但在这里有些人可能会说，这是真的，我们不怀疑由此而来的安慰和益处，但有什么途径可以帮助一个人盼望上帝的良善呢？</w:t>
      </w:r>
    </w:p>
    <w:p w14:paraId="3705A3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shall a man uphold his soul in some measure in expecting mercy from the Lord?</w:t>
      </w:r>
    </w:p>
    <w:p w14:paraId="0E9001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一个人如何能在某种程度上支持祂的灵魂，使其期待主的恩慈呢？</w:t>
      </w:r>
    </w:p>
    <w:p w14:paraId="0E73B3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Answer: The means are three.</w:t>
      </w:r>
    </w:p>
    <w:p w14:paraId="73F918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回答：途径有三。</w:t>
      </w:r>
    </w:p>
    <w:p w14:paraId="69F267E3">
      <w:pPr>
        <w:spacing w:after="294" w:line="255" w:lineRule="auto"/>
        <w:ind w:left="-5" w:hanging="10"/>
        <w:rPr>
          <w:rFonts w:hint="eastAsia" w:ascii="Georgia" w:hAnsi="Georgia" w:eastAsia="Georgia" w:cs="Georgia"/>
          <w:lang w:val="en-US" w:eastAsia="zh-CN"/>
        </w:rPr>
      </w:pPr>
    </w:p>
    <w:p w14:paraId="5C604E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[Means 1] Labor above all to cast out all carnal sensuality that commonly creeps upon us and would prevail over us.</w:t>
      </w:r>
    </w:p>
    <w:p w14:paraId="0A0FE7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[途径 1] 努力超越一切，抛弃所有通常潜伏在我们身上，并想胜过我们的属肉体的情欲。</w:t>
      </w:r>
    </w:p>
    <w:p w14:paraId="282A36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mean this: that we would gladly live by sense, our carnal hearts being sensual creatures.</w:t>
      </w:r>
    </w:p>
    <w:p w14:paraId="79C057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我的意思是：我们乐意凭感觉生活，我们属肉体的心是情欲的受造物。</w:t>
      </w:r>
    </w:p>
    <w:p w14:paraId="28C71A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would gladly live by our sense, what we see with our eyes, and feel with our fingers, and have in our hands, that we can be sure of, but we can have nothing in hope.</w:t>
      </w:r>
    </w:p>
    <w:p w14:paraId="34E986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我们乐意凭我们的感觉生活，我们用眼睛看到的，用手指触摸到的，手里拥有的，我们可以确定，但在盼望中我们什么也没有。</w:t>
      </w:r>
    </w:p>
    <w:p w14:paraId="0E499D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when the soul is taken up with, and bestows itself upon the present things, then you put hope out of office: Romans 8:24.</w:t>
      </w:r>
    </w:p>
    <w:p w14:paraId="224222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现在，当灵魂被现今的事物占据，并将自己倾注于其中时，你就使盼望失职了：罗马书 8:24。</w:t>
      </w:r>
    </w:p>
    <w:p w14:paraId="557AA4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are saved through hope, and hope that is seen is no hope; a man does not hope for a thing that he has, but hope always expects a good that is to come.</w:t>
      </w:r>
    </w:p>
    <w:p w14:paraId="4A89A8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你们得救是本乎盼望，所见的盼望就不是盼望；人不会盼望祂已经拥有的东西，但盼望总是期待将要来临的良善。</w:t>
      </w:r>
    </w:p>
    <w:p w14:paraId="32B331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marvelous foolish distemper of our wretched hearts, that we will trust God no further than we see him: Acts 1:9.</w:t>
      </w:r>
    </w:p>
    <w:p w14:paraId="78C091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这是我们悲惨内心奇妙愚蠢的失调，我们只在能看见上帝的范围内信靠祂：使徒行传 1:9。</w:t>
      </w:r>
    </w:p>
    <w:p w14:paraId="5BDB04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Wilt thou now restore the kingdom to Israel, just now?</w:t>
      </w:r>
    </w:p>
    <w:p w14:paraId="70BE77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祢现在就要恢复以色列国吗，就是现在吗？</w:t>
      </w:r>
    </w:p>
    <w:p w14:paraId="479038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here, says the soul, may I now have grace, may I now have assurance, may I now have the evidence of God's love?</w:t>
      </w:r>
    </w:p>
    <w:p w14:paraId="0075B0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这里也是如此，灵魂说，我现在就可以拥有恩典吗，我现在就可以拥有确据吗，我现在就可以拥有上帝之爱的证据吗？</w:t>
      </w:r>
    </w:p>
    <w:p w14:paraId="0CFE58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 would have it now, where now is hope all this while?</w:t>
      </w:r>
    </w:p>
    <w:p w14:paraId="1F378D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但我现在就要拥有它，那么这段时间盼望在哪里呢？</w:t>
      </w:r>
    </w:p>
    <w:p w14:paraId="5F8997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take away the work of hope when you would have things present: we know the child must wait for his portion before he has it, so you must stay your time, and be contented with the dealing of the Lord toward you in this kind.</w:t>
      </w:r>
    </w:p>
    <w:p w14:paraId="28338E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当你们想要现有的事物时，你们就夺走了盼望的工作：我们知道孩子在得到祂的份之前必须等候，所以你们必须等待你们的时机，并满足于主在这种事情上对你们的对待。</w:t>
      </w:r>
    </w:p>
    <w:p w14:paraId="29D8B1DD">
      <w:pPr>
        <w:spacing w:after="294" w:line="255" w:lineRule="auto"/>
        <w:ind w:left="-5" w:hanging="10"/>
        <w:rPr>
          <w:rFonts w:hint="eastAsia" w:ascii="Georgia" w:hAnsi="Georgia" w:eastAsia="Georgia" w:cs="Georgia"/>
          <w:lang w:val="en-US" w:eastAsia="zh-CN"/>
        </w:rPr>
      </w:pPr>
    </w:p>
    <w:p w14:paraId="3585B5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must daily attend and labor to become well acquainted with the precious promises of God, to have them readily available on all occasions, for those are your companions, those are what support your soul.</w:t>
      </w:r>
    </w:p>
    <w:p w14:paraId="52AB43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你们必须每天留心并努力与上帝宝贵的应许熟识，使祂们在所有场合都随时可用，因为那些是你们的同伴，那些是支持你们灵魂的。</w:t>
      </w:r>
    </w:p>
    <w:p w14:paraId="6BD7D3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Just as the body is without comfort, unfit for anything, and nature grows feeble and weak, with a pale face, a faint heart, a feeble hand, and the like, so it is here.</w:t>
      </w:r>
    </w:p>
    <w:p w14:paraId="56320D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正如身体没有安慰，不适合做任何事，本性变得微弱，带着苍白的脸，一颗微弱的心，一只无力的手，等等，这里也是如此。</w:t>
      </w:r>
    </w:p>
    <w:p w14:paraId="67DEBD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Unless a person has that provision of God's promises and has them at hand daily, prepared and suited for him, his heart will fail: Romans 15:4.</w:t>
      </w:r>
    </w:p>
    <w:p w14:paraId="3E194E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除非一个人拥有上帝应许的供应，并每天在手边，为祂预备和适合祂，否则祂的心会衰竭：罗马书 15:4。</w:t>
      </w:r>
    </w:p>
    <w:p w14:paraId="5DCB97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Whatever was written was for our comfort, that through the Scripture we might have hope.</w:t>
      </w:r>
    </w:p>
    <w:p w14:paraId="4EFF3A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凡所写的都是为着我们的安慰，叫我们因圣经所生的安慰，可以得着盼望。</w:t>
      </w:r>
    </w:p>
    <w:p w14:paraId="2E2995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Verse 13: That we might abound in hope through the Gospel; as if to say, it is not in your power to support your hope, it is not in any power here below, but through the Scripture, you might have hope, and through the power of the Holy Ghost.</w:t>
      </w:r>
    </w:p>
    <w:p w14:paraId="23E198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 13 节：使我们借着福音在盼望中满溢；仿佛在说，支持你的盼望不在于你的能力，不在于世上任何能力，而是借着圣经，你可以得着盼望，并借着圣灵的能力。</w:t>
      </w:r>
    </w:p>
    <w:p w14:paraId="0CF633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Brethren, I beseech you to observe it, while we look upon our own infirmities on one side, and the feebleness of the means on the other side, this is the quickest way to dampen our hope, to deaden our hearts, and to take away all our comfort and assurance; this is not the way to abound in hope through the power of the Holy Ghost.</w:t>
      </w:r>
    </w:p>
    <w:p w14:paraId="375389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弟兄们，我恳求你们留意，当我们一方面看自己的软弱，另一方面看途径的微弱时，这是最快抑制我们的盼望、使我们的心死寂、夺走我们所有安慰和确据的方法；这不是借着圣灵的能力在盼望中满溢的道路。</w:t>
      </w:r>
    </w:p>
    <w:p w14:paraId="03FF34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beseech you to observe it, all these things here below cannot give any comfort; a man may as soon wring oil or water out of a flint as wring comfort out of these means.</w:t>
      </w:r>
    </w:p>
    <w:p w14:paraId="438BE9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我恳求你们留意，世上所有这些事物都不能给予任何安慰；一个人要从燧石中榨出油或水，就像从这些途径中榨出安慰一样困难。</w:t>
      </w:r>
    </w:p>
    <w:p w14:paraId="151604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all these outward things, there is no sound comfort or hope.</w:t>
      </w:r>
    </w:p>
    <w:p w14:paraId="5D485E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在所有这些外在事物中，没有纯正的安慰或盼望。</w:t>
      </w:r>
    </w:p>
    <w:p w14:paraId="3BA704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are these three things: either we shall not find comfort or contentment in them, or else not sufficient content, or else no constant, no continual content.</w:t>
      </w:r>
    </w:p>
    <w:p w14:paraId="06AAC8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有这三件事：要么我们不能在祂们身上找到安慰或满足，要么内容不足，要么没有恒久、没有持续的满足。</w:t>
      </w:r>
    </w:p>
    <w:p w14:paraId="3E29E3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with the hope of a poor Christian as with Noah's dove; she found no rest upon the earth for the sole of her foot.</w:t>
      </w:r>
    </w:p>
    <w:p w14:paraId="2A60CE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一个贫穷基督徒的盼望就像挪亚的鸽子一样；祂在地上找不到落脚之地。</w:t>
      </w:r>
    </w:p>
    <w:p w14:paraId="6A909C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our wretched hearts; we send out our hope to our abilities, to the means we enjoy, to our prayers and performances we discharge, and thus all our hopes break and fail us, for in all these things there is no foothold for hope.</w:t>
      </w:r>
    </w:p>
    <w:p w14:paraId="6C4922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我们悲惨的心也是如此；我们将盼望寄托在我们的能力上，在我们享有的途径上，在我们履行的祷告和行为上，因此我们所有的盼望都破灭和落空，因为在所有这些事中，盼望没有立足之地。</w:t>
      </w:r>
    </w:p>
    <w:p w14:paraId="589D26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must anchor our foothold in Christ: what I lack, Christ can supply; what I need, Christ can give; what is good for me, Christ can bestow; what I have done amiss, Christ can pardon.</w:t>
      </w:r>
    </w:p>
    <w:p w14:paraId="09979A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我们必须将立足点抛锚在基督里：我所缺乏的，基督能供应；我所需要的，基督能给予；对我来说是良善的，基督能赐予；我所做错的，基督能赦免。</w:t>
      </w:r>
    </w:p>
    <w:p w14:paraId="57D7E9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I am barren, he is full; though I am dull, he has enough grace and enlargement for me.</w:t>
      </w:r>
    </w:p>
    <w:p w14:paraId="39B707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虽然我贫瘠，祂却丰盛；虽然我迟钝，祂却有足够的恩典和扩张赐予我。</w:t>
      </w:r>
    </w:p>
    <w:p w14:paraId="7236CE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said of Naaman's leprosy, "Let him come, and he shall know there is a God in Israel"; though the King cannot heal, yet God can; though the means cannot, yet the Lord can.</w:t>
      </w:r>
    </w:p>
    <w:p w14:paraId="216018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论到乃缦的麻风病，经上说，“可以去见他，他就知道以色列中有上帝”；虽然君王不能医治，但上帝可以；虽然途径不能，但主可以。</w:t>
      </w:r>
    </w:p>
    <w:p w14:paraId="17E729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here, the hope that a man has in these things here below, and the hope in the Gospel.</w:t>
      </w:r>
    </w:p>
    <w:p w14:paraId="7AF30E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这里也是如此，一个人在世上这些事物中的盼望，和在福音中的盼望。</w:t>
      </w:r>
    </w:p>
    <w:p w14:paraId="14F52F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sends out his hope, having a wounded conscience, he now goes to his gifts, that they should pacify him; he sends out his hope to his prayers, that they should ease him.</w:t>
      </w:r>
    </w:p>
    <w:p w14:paraId="6C8C25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一个人发出祂的盼望，当祂良心受伤时，祂现在求助于祂的恩赐，让祂们来平息祂；祂将祂的盼望寄托在祂的祷告上，让祂们来解救祂。</w:t>
      </w:r>
    </w:p>
    <w:p w14:paraId="26D9D5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Mark what they say: are we God?</w:t>
      </w:r>
    </w:p>
    <w:p w14:paraId="60F738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注意祂们说什么：我们是上帝吗？</w:t>
      </w:r>
    </w:p>
    <w:p w14:paraId="14EFA5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cannot help; but hear what the promise says: though prayers cannot, though parts cannot, though outward help cannot, yet there is a God in Israel, there is a promise that is able, here is mercy enough, here is power and comfort enough.</w:t>
      </w:r>
    </w:p>
    <w:p w14:paraId="0ECE96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我们不能帮助；但听应许说什么：虽然祷告不能，虽然才能不能，虽然外在的帮助不能，然而在以色列中有上帝，有一个能够成就的应许，这里有足够的恩慈，有足够的能力和安慰。</w:t>
      </w:r>
    </w:p>
    <w:p w14:paraId="1B420AAE">
      <w:pPr>
        <w:spacing w:after="294" w:line="255" w:lineRule="auto"/>
        <w:ind w:left="-5" w:hanging="10"/>
        <w:rPr>
          <w:rFonts w:hint="eastAsia" w:ascii="Georgia" w:hAnsi="Georgia" w:eastAsia="Georgia" w:cs="Georgia"/>
          <w:lang w:val="en-US" w:eastAsia="zh-CN"/>
        </w:rPr>
      </w:pPr>
    </w:p>
    <w:p w14:paraId="3DDBEB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Maintain in thy heart a deep and serious acknowledgment of that supreme authority of the Lord, to do what he will, and how he will according to his own pleasure; brethren, I beseech you to observe it, this I take to be the ground, why the heart of a poor sinner is marvelously taken up with passion and distemper, and a kind of touchy shortness; we think to bring God to our bow, we have hoped thus long, and God not answered, we have stood so long, and no comfort, and shall we wait still?</w:t>
      </w:r>
    </w:p>
    <w:p w14:paraId="1EADF8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你的心中维持对主至高权柄的深切和严肃承认，行祂所愿，并按祂自己的喜悦行祂所愿的方式；弟兄们，我恳求你们留意，我认为这就是为什么一个贫穷罪人的心会被激情和失调，以及一种易怒的短缺所奇妙地占据的原因；我们认为可以使上帝顺从我们，我们盼望了这么久，上帝没有回应，我们等了这么久，没有安慰，我们还要继续等吗？</w:t>
      </w:r>
    </w:p>
    <w:p w14:paraId="2D66F4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Wait?</w:t>
      </w:r>
    </w:p>
    <w:p w14:paraId="11D797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等？</w:t>
      </w:r>
    </w:p>
    <w:p w14:paraId="72F5D2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wait, and bless God that you may wait: if you may lie at God's feet, and put your mouth in the dust, and at the end of your days have one crumb of mercy, it is enough, therefore check those distempers, what if God will?</w:t>
      </w:r>
    </w:p>
    <w:p w14:paraId="5DAFBB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我等候，并称颂上帝，你可以等候：如果你可以在上帝的脚下躺卧，将你的口放在尘土中，并在你生命终结时得到一小块恩慈，那就足够了，因此克制那些失调的情绪，如果上帝愿意，那又如何？</w:t>
      </w:r>
    </w:p>
    <w:p w14:paraId="13A87C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a wretched sinner wrangles with God for his dealing with him, Paul cuts him short, what if God will?</w:t>
      </w:r>
    </w:p>
    <w:p w14:paraId="28D23A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当一个可怜的罪人与上帝争论祂对祂的对待时，保罗立即制止祂，如果上帝愿意，那又如何？</w:t>
      </w:r>
    </w:p>
    <w:p w14:paraId="14CAEF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when thou thinkest the time long, when Lord, and how long Lord, what if God will?</w:t>
      </w:r>
    </w:p>
    <w:p w14:paraId="21A5E6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因此，当你觉得时间漫长时，主啊，什么时候，主啊，多久，如果上帝愿意，那又如何？</w:t>
      </w:r>
    </w:p>
    <w:p w14:paraId="13095B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owes thee nothing, thou deservest nothing, what if God will damn thee, and will send thee to hell?</w:t>
      </w:r>
    </w:p>
    <w:p w14:paraId="09C794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祂不欠你任何东西，你不配得到任何东西，如果上帝要定你的罪，并将你送到地狱，那又如何？</w:t>
      </w:r>
    </w:p>
    <w:p w14:paraId="201A6D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most admirable strange thing, that a poor worm worthy of hell should take up state, and stand upon terms with God, and he will not wait upon God, who must wait then?</w:t>
      </w:r>
    </w:p>
    <w:p w14:paraId="352755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这是一个最令人惊奇的奇怪之事，一个配得地狱的可怜虫，竟然摆起架子，与上帝斤斤计较，祂不愿等候上帝，那么谁必须等候呢？</w:t>
      </w:r>
    </w:p>
    <w:p w14:paraId="198B6E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Must God wait, or man wait?</w:t>
      </w:r>
    </w:p>
    <w:p w14:paraId="44923C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是上帝必须等候，还是人必须等候？</w:t>
      </w:r>
    </w:p>
    <w:p w14:paraId="145306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Must the Creator wait, or the creature wait?</w:t>
      </w:r>
    </w:p>
    <w:p w14:paraId="4AD5D8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是创造者必须等候，还是受造物必须等候？</w:t>
      </w:r>
    </w:p>
    <w:p w14:paraId="538DE6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Acts 1.9. Wilt thou now restore the kingdom to Israel, it is not for you to know the times and the seasons; as who should say, hands off, meddle with that you have to do withal, it is for you to wait, it is for you to expect mercy, it is not for you to know: so I would have you to do, when you begin to wrangle and to say, how long Lord, when Lord, and why not now Lord, and why not I Lord?</w:t>
      </w:r>
    </w:p>
    <w:p w14:paraId="296DC2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使徒行传 1:9。祢现在就要恢复以色列国吗，父凭着自己的权柄所定的日子、时候，不是你们可以知道的；仿佛在说，放手吧，处理你们所必须处理的事，等候是你们的责任，期待恩慈是你们的责任，知道不是你们的责任：所以我要你们这样做，当你们开始争吵并说，主啊，多久，主啊，什么时候，为什么不是现在，主啊，为什么不是我，主啊？</w:t>
      </w:r>
    </w:p>
    <w:p w14:paraId="63DA7A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w:t>
      </w:r>
    </w:p>
    <w:p w14:paraId="1F4320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w:t>
      </w:r>
    </w:p>
    <w:p w14:paraId="0062FB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Check thy own heart and say, it is not for me to know, it is for me to be humble, and to be abased, and to wait for mercy, but it is not for me to know the time.</w:t>
      </w:r>
    </w:p>
    <w:p w14:paraId="0BE1FA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克制你自己的内心，说，这不是我该知道的，我该谦卑，被贬低，等候恩慈，但要知道时间不是我的事。</w:t>
      </w:r>
    </w:p>
    <w:p w14:paraId="4BA5F306">
      <w:pPr>
        <w:spacing w:after="294" w:line="255" w:lineRule="auto"/>
        <w:ind w:left="-5" w:hanging="10"/>
        <w:rPr>
          <w:rFonts w:hint="eastAsia" w:ascii="Georgia" w:hAnsi="Georgia" w:eastAsia="Georgia" w:cs="Georgia"/>
          <w:lang w:val="en-US" w:eastAsia="zh-CN"/>
        </w:rPr>
      </w:pPr>
    </w:p>
    <w:p w14:paraId="6CC765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much concerning Hope: Now followeth next Desire.</w:t>
      </w:r>
    </w:p>
    <w:p w14:paraId="229986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关于盼望就到此为止：现在紧接着是渴慕。</w:t>
      </w:r>
    </w:p>
    <w:p w14:paraId="394882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JOHN 6.45. Everyone that hath heard and learned of the Father, cometh unto me, &amp;c.</w:t>
      </w:r>
    </w:p>
    <w:p w14:paraId="3E2475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约翰福音 6:45。凡听见父的教训又学习的，就到我这里来，等等。</w:t>
      </w:r>
    </w:p>
    <w:p w14:paraId="3D44C2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this great work of vocation, there are two things considerable: First, the call on God's part by the preaching of the Gospel; Secondly, the gracious answer to God's call.</w:t>
      </w:r>
    </w:p>
    <w:p w14:paraId="414F4B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在这项伟大的呼召工作中，有两件事值得思量：首先，上帝方面借着福音的传讲所发出的呼召；其次，对上帝呼召的恩典回应。</w:t>
      </w:r>
    </w:p>
    <w:p w14:paraId="045CFE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as all the soul departed from God, so it must be all brought back again to God.</w:t>
      </w:r>
    </w:p>
    <w:p w14:paraId="07DBF6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现在，正如整个灵魂都离开了上帝，它也必须全部被带回到上帝那里。</w:t>
      </w:r>
    </w:p>
    <w:p w14:paraId="413329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first the understanding is enlightened, and that gives notice to the soul that mercy is intended towards it; then hope expects that mercy, and then desire wanders about from ordinance to ordinance, and longs for that mercy.</w:t>
      </w:r>
    </w:p>
    <w:p w14:paraId="73DC07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因此，首先理智被光照，那告知灵魂恩慈是向它意图的；然后盼望期待那恩慈，然后渴慕从这诫命游走到那诫命，并渴望那恩慈。</w:t>
      </w:r>
    </w:p>
    <w:p w14:paraId="0CDE3D91">
      <w:pPr>
        <w:spacing w:after="294" w:line="255" w:lineRule="auto"/>
        <w:ind w:left="0" w:leftChars="0" w:firstLine="0" w:firstLineChars="0"/>
        <w:rPr>
          <w:rFonts w:hint="eastAsia" w:ascii="Georgia" w:hAnsi="Georgia" w:eastAsia="Georgia" w:cs="Georgia"/>
          <w:lang w:val="en-US" w:eastAsia="zh-CN"/>
        </w:rPr>
      </w:pPr>
    </w:p>
    <w:p w14:paraId="29374929">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Chapter 6: The Spirit Quickeneth the Desires of the Humbled Sinner</w:t>
      </w:r>
    </w:p>
    <w:p w14:paraId="17AAE3FF">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第六章：圣灵催促谦卑罪人的渴慕</w:t>
      </w:r>
    </w:p>
    <w:p w14:paraId="2C97CC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Doctrine then which arises hence is this, that the Spirit of the Lord quickens the desire of a humble and enlightened sinner, to long for the riches of his mercy in Christ.</w:t>
      </w:r>
    </w:p>
    <w:p w14:paraId="5714DE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由此产生的教义是，主的圣灵催促一个谦卑和蒙光照的罪人的渴慕，使其渴望基督里祂恩慈的丰盛。</w:t>
      </w:r>
    </w:p>
    <w:p w14:paraId="00B6C5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right conceiving of this Doctrine, three passages are to be understood: First, that this desire is in the heart humbled and enlightened: if either of these two be wanting, this desire cannot grow there.</w:t>
      </w:r>
    </w:p>
    <w:p w14:paraId="662321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为了正确领会这教义，必须理解三个过程：首先，这种渴慕是在谦卑和蒙光照的内心之中的：如果这两者中缺少任何一个，这种渴慕就不能在那里生长。</w:t>
      </w:r>
    </w:p>
    <w:p w14:paraId="11E0F52B">
      <w:pPr>
        <w:spacing w:after="294" w:line="255" w:lineRule="auto"/>
        <w:ind w:left="-5" w:hanging="10"/>
        <w:rPr>
          <w:rFonts w:hint="eastAsia" w:ascii="Georgia" w:hAnsi="Georgia" w:eastAsia="Georgia" w:cs="Georgia"/>
          <w:lang w:val="en-US" w:eastAsia="zh-CN"/>
        </w:rPr>
      </w:pPr>
    </w:p>
    <w:p w14:paraId="59CD7D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this desire is quickened by the Spirit; for though the soul be humbled and made nothing, and be content to be at God's disposal, yet it is not able through any principle of life which it has of itself to be carried to any such supernatural work as this desire is.</w:t>
      </w:r>
    </w:p>
    <w:p w14:paraId="42CE1C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其次，这种渴慕是由圣灵催促的；因为尽管灵魂被谦卑，被视为虚无，并甘愿听从上帝的安排，但它凭着自己所拥有的任何生命原则，都不能被带到像这种渴慕一样的超自然工作上。</w:t>
      </w:r>
    </w:p>
    <w:p w14:paraId="4F1363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the Spirit must quicken and move the heart thus humbled and enlightened to long for the riches of God's mercy, and this desire is called the lifting up of the heart after the good it wants.</w:t>
      </w:r>
    </w:p>
    <w:p w14:paraId="4EFCE0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因此，圣灵必须催促和感动这颗如此谦卑和蒙光照的心，使其渴望上帝恩慈的丰盛，这种渴慕被称为内心对它所缺乏的良善的提升。</w:t>
      </w:r>
    </w:p>
    <w:p w14:paraId="5F936C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infant cannot go without the hand of the Father, so a poor sinner (in himself considered) is as an infant, and not able to lift up himself to this desire any further than the Lord enables him by his grace and spirit.</w:t>
      </w:r>
    </w:p>
    <w:p w14:paraId="1CBF4C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正如婴孩没有父亲的手不能行走一样，一个贫穷的罪人（从祂自身来看）就像一个婴孩，除了主借着祂的恩典和圣灵使祂能够之外，祂无法将自己提升到这种渴慕上。</w:t>
      </w:r>
    </w:p>
    <w:p w14:paraId="2605FA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bowl is fit to run, yet it can run no longer than the strength of the hand sticks upon it.</w:t>
      </w:r>
    </w:p>
    <w:p w14:paraId="196F60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碗适合滚动，但它的滚动时间不会超过手的力量粘附在它上面的时间。</w:t>
      </w:r>
    </w:p>
    <w:p w14:paraId="1F8B64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humble, enlightened soul is fit to come to Christ, yet it will not, nay it cannot stir further than the hand of the Spirit moves it.</w:t>
      </w:r>
    </w:p>
    <w:p w14:paraId="650E82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因此，谦卑、蒙光照的灵魂适合来到基督面前，但它不愿，不，它不能动弹，除非圣灵的手感动它。</w:t>
      </w:r>
    </w:p>
    <w:p w14:paraId="1AB730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every poor broken-hearted sinner take notice of it, for this will inform you of a strange kind of truth.</w:t>
      </w:r>
    </w:p>
    <w:p w14:paraId="14FD3F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愿每个心灵破碎的贫穷罪人都留意这一点，因为这会告知你们一种奇特的真理。</w:t>
      </w:r>
    </w:p>
    <w:p w14:paraId="7F2602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Remember this, you must not think to bring desire with you to the promise, but receive desire from the promise.</w:t>
      </w:r>
    </w:p>
    <w:p w14:paraId="325115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记住这一点，你们不可认为带着渴慕来到应许面前，而是要从应许中领受渴慕。</w:t>
      </w:r>
    </w:p>
    <w:p w14:paraId="23D06E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vain thing to think that if the oars be in the boat, the boat must needs go; indeed the oar will move the boat, but the hand of the ferryman must first move the oar.</w:t>
      </w:r>
    </w:p>
    <w:p w14:paraId="6F5EFF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认为如果桨在船里，船就必定会走，这是徒劳的；诚然，桨会移动船，但摆渡人的手必须先移动桨。</w:t>
      </w:r>
    </w:p>
    <w:p w14:paraId="555870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is like the oar, and unless the hand of the Spirit moves our desire, it cannot move towards the Lord.</w:t>
      </w:r>
    </w:p>
    <w:p w14:paraId="54B94F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灵魂就像桨，除非圣灵的手感动我们的渴慕，否则它不能朝向主移动。</w:t>
      </w:r>
    </w:p>
    <w:p w14:paraId="0B40C36A">
      <w:pPr>
        <w:spacing w:after="294" w:line="255" w:lineRule="auto"/>
        <w:ind w:left="-5" w:hanging="10"/>
        <w:rPr>
          <w:rFonts w:hint="eastAsia" w:ascii="Georgia" w:hAnsi="Georgia" w:eastAsia="Georgia" w:cs="Georgia"/>
          <w:lang w:val="en-US" w:eastAsia="zh-CN"/>
        </w:rPr>
      </w:pPr>
    </w:p>
    <w:p w14:paraId="2F4480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Lastly, the doctrine says the Spirit quickens up the heart to long for the riches of God's mercy; the desires of the wicked are flashy, lazy, and feeble, and come to nothing.</w:t>
      </w:r>
    </w:p>
    <w:p w14:paraId="201721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最后，教义说圣灵催促内心渴望上帝恩慈的丰盛；恶人的渴慕是闪烁的、懒惰的、微弱的，归于虚无。</w:t>
      </w:r>
    </w:p>
    <w:p w14:paraId="05775F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even as the longing desire of a woman with child will not leave her till her life does leave her, so the desires which the promise works will never leave the soul till it is possessed of the thing it desires.</w:t>
      </w:r>
    </w:p>
    <w:p w14:paraId="1B0943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但正如孕妇强烈的渴慕直到祂的生命离开祂才会离开祂一样，应许所运行的渴慕也绝不会离开灵魂，直到它拥有它所渴慕的事物。</w:t>
      </w:r>
    </w:p>
    <w:p w14:paraId="655045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Our Savior says, "A bruised reed shall he not break, and that smoking flax shall he not quench."</w:t>
      </w:r>
    </w:p>
    <w:p w14:paraId="0BBBF3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我们的救主说，“压伤的芦苇，祂不折断；将残的灯火，祂不吹灭。”</w:t>
      </w:r>
    </w:p>
    <w:p w14:paraId="73130F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we all know that flax will not smoke unless the sparkles come to it; but when the sparkles have taken the flax, then it does smoke, and will not leave till it comes to a flame.</w:t>
      </w:r>
    </w:p>
    <w:p w14:paraId="2DC792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现在我们都知道，除非火花临到它，否则麻不会冒烟；但当火花点燃麻时，它就会冒烟，并且不会停止，直到变成火焰。</w:t>
      </w:r>
    </w:p>
    <w:p w14:paraId="595D39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is like the flax, and it will never smoke in desire towards the Lord, till the Lord by his Spirit in the promise does strike fire upon it.</w:t>
      </w:r>
    </w:p>
    <w:p w14:paraId="1AEEBF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灵魂就像麻一样，除非主借着祂的圣灵在应许中向它点火，否则它永远不会向着主冒出渴慕的烟。</w:t>
      </w:r>
    </w:p>
    <w:p w14:paraId="1A4C36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must first strike fire by the promise upon the soul before it can ever flame in a desire towards the Lord; and when it does once smoke in a holy desire, the Lord will not let it fail before he brings it to a perfect flame, and before it is possessed of Christ and mercy which it longs for.</w:t>
      </w:r>
    </w:p>
    <w:p w14:paraId="24A943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主必须首先借着应许在灵魂上点火，它才能在对主的渴慕中燃烧起来；一旦它在圣洁的渴慕中冒烟，主就不会让它失败，直到祂使它成为完美的火焰，直到它拥有祂所渴望的基督和恩慈。</w:t>
      </w:r>
    </w:p>
    <w:p w14:paraId="29EC2D23">
      <w:pPr>
        <w:spacing w:after="294" w:line="255" w:lineRule="auto"/>
        <w:ind w:left="-5" w:hanging="10"/>
        <w:rPr>
          <w:rFonts w:hint="eastAsia" w:ascii="Georgia" w:hAnsi="Georgia" w:eastAsia="Georgia" w:cs="Georgia"/>
          <w:lang w:val="en-US" w:eastAsia="zh-CN"/>
        </w:rPr>
      </w:pPr>
    </w:p>
    <w:p w14:paraId="603AB9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reason for this order of God's work, why desire comes next after hope, is this: because desire is that other affection which serves the great commander of the soul, the will, for these affections are like handmaids to serve the will.</w:t>
      </w:r>
    </w:p>
    <w:p w14:paraId="45B296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上帝工作的这种顺序的原因，为什么渴慕紧跟在盼望之后，是：因为渴慕是另一种情感，它服事灵魂的伟大指挥官，即意志，因为这些情感就像服事意志的婢女。</w:t>
      </w:r>
    </w:p>
    <w:p w14:paraId="68DEBF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will says, I will have this or that good, and therefore hope, wait for it, and desire, long after it.</w:t>
      </w:r>
    </w:p>
    <w:p w14:paraId="4835DB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意志说，我要这良善或那良善，因此盼望，等候它，渴慕，渴望它。</w:t>
      </w:r>
    </w:p>
    <w:p w14:paraId="07C2DE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Hope is the furthest and greatest reach of the soul; for when the soul is doubting and quarrelling, and says, will the Lord do good to such an unworthy wretch as I am: yes, says the mind enlightened, mercy is intended towards you, then hope goes out to wait and look for this mercy.</w:t>
      </w:r>
    </w:p>
    <w:p w14:paraId="023B1B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盼望是灵魂最遥远和最大的延伸；因为当灵魂怀疑和争吵，说，主会对像我这样不配的恶人行善吗：是的，蒙光照的心智说，恩慈是向你意图的，然后盼望出去等候和寻找这恩慈。</w:t>
      </w:r>
    </w:p>
    <w:p w14:paraId="6EAD73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when the soul has waited a long time, and yet this mercy comes not, and he marvels at it and says, the Lord has said the weary soul shall be refreshed: Oh where are all those precious promises?</w:t>
      </w:r>
    </w:p>
    <w:p w14:paraId="4CBF89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现在，当灵魂等候了很长时间，然而这恩慈仍未到来，祂对此感到奇怪，说，主已说了劳苦的灵魂必得振奋：哦，所有这些宝贵的应许在哪里？</w:t>
      </w:r>
    </w:p>
    <w:p w14:paraId="5409AF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the will sends out desire to meet with that good which will not yet come, and so desire goes wandering from one ordinance to another, till it brings Christ home to the soul.</w:t>
      </w:r>
    </w:p>
    <w:p w14:paraId="5CE100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然后意志发出渴慕去迎接那尚未到来的良善，于是渴慕从一个诫命游荡到另一个诫命，直到它将基督带回家给灵魂。</w:t>
      </w:r>
    </w:p>
    <w:p w14:paraId="5C731C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a gentleman does when he expects some noble personage, he sends out a man to wait in such a place, and bring him word whether he sees him or not: afterwards when he returns and says he sees him not, the gentleman sends out another messenger to meet him afar off, and so likewise to bring him and give him entertainment: So it is with the soul of a poor sinner in this case.</w:t>
      </w:r>
    </w:p>
    <w:p w14:paraId="7D4BAD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位绅士期待某位尊贵人物时所做的那样，祂差遣一个人在某个地方等候，并向祂汇报是否看到祂：后来当祂回来并说没有看到祂时，这位绅士又差遣另一个信使去远方迎接祂，并同样将祂带来，给予祂招待：贫穷罪人的灵魂在这种情况下也是如此。</w:t>
      </w:r>
    </w:p>
    <w:p w14:paraId="2EC0ADED">
      <w:pPr>
        <w:spacing w:after="294" w:line="255" w:lineRule="auto"/>
        <w:ind w:left="-5" w:hanging="10"/>
        <w:rPr>
          <w:rFonts w:hint="eastAsia" w:ascii="Georgia" w:hAnsi="Georgia" w:eastAsia="Georgia" w:cs="Georgia"/>
          <w:lang w:val="en-US" w:eastAsia="zh-CN"/>
        </w:rPr>
      </w:pPr>
    </w:p>
    <w:p w14:paraId="5268D0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how does the Lord by that promise quicken up this desire?</w:t>
      </w:r>
    </w:p>
    <w:p w14:paraId="2510CA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现在主如何借着那个应许催促这渴慕？</w:t>
      </w:r>
    </w:p>
    <w:p w14:paraId="1B5BE7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answer, the cordials that God lets in, and the motives that make the soul wander towards God are three, or thus: There are three special considerations of good in the promise that do effectually work upon the heart to bring desires after.</w:t>
      </w:r>
    </w:p>
    <w:p w14:paraId="78F132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我回答，上帝所允许的补心剂，以及使灵魂游荡归向上帝的动机有三个，或者这样说：在应许中有三种对良善的特殊思量，祂们有效地在内心上运行工作，带来随之而来的渴慕。</w:t>
      </w:r>
    </w:p>
    <w:p w14:paraId="245A6BCB">
      <w:pPr>
        <w:spacing w:after="294" w:line="255" w:lineRule="auto"/>
        <w:ind w:left="-5" w:hanging="10"/>
        <w:rPr>
          <w:rFonts w:hint="eastAsia" w:ascii="Georgia" w:hAnsi="Georgia" w:eastAsia="Georgia" w:cs="Georgia"/>
          <w:lang w:val="en-US" w:eastAsia="zh-CN"/>
        </w:rPr>
      </w:pPr>
    </w:p>
    <w:p w14:paraId="164973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there is a peculiar good in the promise that is suitable to all the wants of the soul; there is a salve for every sore, Isaiah 61:1-2.</w:t>
      </w:r>
    </w:p>
    <w:p w14:paraId="25728D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首先，在应许中有一种特殊的良善，它适合灵魂所有的缺乏；对于每一个伤口都有一个药膏，以赛亚书 61:1-2。</w:t>
      </w:r>
    </w:p>
    <w:p w14:paraId="088DC4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Are you a dead soul?</w:t>
      </w:r>
    </w:p>
    <w:p w14:paraId="150639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你是一个死寂的灵魂吗？</w:t>
      </w:r>
    </w:p>
    <w:p w14:paraId="5DDAE9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 to the promise, there is quickening for you.</w:t>
      </w:r>
    </w:p>
    <w:p w14:paraId="3E31F4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去到应许面前，那里有苏醒为你预备。</w:t>
      </w:r>
    </w:p>
    <w:p w14:paraId="08C078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Are you a weak soul?</w:t>
      </w:r>
    </w:p>
    <w:p w14:paraId="0A8EBB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你是一个软弱的灵魂吗？</w:t>
      </w:r>
    </w:p>
    <w:p w14:paraId="48156D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 to the promise, there is grace to make you strong.</w:t>
      </w:r>
    </w:p>
    <w:p w14:paraId="760DF2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去到应许面前，那里有恩典使你刚强。</w:t>
      </w:r>
    </w:p>
    <w:p w14:paraId="726A55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Are you a damned lost soul?</w:t>
      </w:r>
    </w:p>
    <w:p w14:paraId="724B90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你是一个被定罪失丧的灵魂吗？</w:t>
      </w:r>
    </w:p>
    <w:p w14:paraId="46A6D3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 to the promise, there is salvation to save you.</w:t>
      </w:r>
    </w:p>
    <w:p w14:paraId="4AE9CC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去到应许面前，那里有救恩来拯救你。</w:t>
      </w:r>
    </w:p>
    <w:p w14:paraId="74DB63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Are you a polluted soul?</w:t>
      </w:r>
    </w:p>
    <w:p w14:paraId="5FC305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你是一个被玷污的灵魂吗？</w:t>
      </w:r>
    </w:p>
    <w:p w14:paraId="613518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 to the promise, there is grace to purge you.</w:t>
      </w:r>
    </w:p>
    <w:p w14:paraId="5DFB3B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去到应许面前，那里有恩典来洁净你。</w:t>
      </w:r>
    </w:p>
    <w:p w14:paraId="7D3316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you see your sins, and feel the burden of them?</w:t>
      </w:r>
    </w:p>
    <w:p w14:paraId="524331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你看到你的罪，并感受到祂们的重担吗？</w:t>
      </w:r>
    </w:p>
    <w:p w14:paraId="6A239B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away to the promise, there is an abundance of comfort in the Lord Jesus Christ: therefore let desire be going and seeking up and down, and never return till it brings the Lord Jesus to the soul.</w:t>
      </w:r>
    </w:p>
    <w:p w14:paraId="5E1DD9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哦，快去到应许面前，主耶稣基督里有丰盛的安慰：因此让渴慕去寻找，四处奔走，永不回来，直到它将主耶稣带到灵魂。</w:t>
      </w:r>
    </w:p>
    <w:p w14:paraId="3C689B6D">
      <w:pPr>
        <w:spacing w:after="294" w:line="255" w:lineRule="auto"/>
        <w:ind w:left="-5" w:hanging="10"/>
        <w:rPr>
          <w:rFonts w:hint="eastAsia" w:ascii="Georgia" w:hAnsi="Georgia" w:eastAsia="Georgia" w:cs="Georgia"/>
          <w:lang w:val="en-US" w:eastAsia="zh-CN"/>
        </w:rPr>
      </w:pPr>
    </w:p>
    <w:p w14:paraId="0FCC42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[Motive 2] Secondly, as there is a fitness in that promise so suitable to all a man's wants, and this fitness in that promise marvelously stirs up desire after it: So the beauty and excellence of that fitness gives full satisfaction to the desire; as it is with a man that has an old cankered wound, which puts him to daily trouble and vexation; if this man should hear of some special salve that would immediately take away his pain, and ease him; and withal would take out the dead flesh, and heal him perfectly, how would this man desire that salve?</w:t>
      </w:r>
    </w:p>
    <w:p w14:paraId="12CA53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[动机 2] 其次，正如那应许中有适合人所有缺乏的恰当性，这应许中的恰当性奇妙地激动渴慕去寻求它：因此这恰当性的美和卓越性给予渴慕完全的满足；就像一个人有一个老旧的溃烂伤口，每天给祂带来麻烦和烦恼；如果这个人听说有一种特别的药膏，能立即消除祂的疼痛，使祂放松；并且同时能清除死肉，使祂完全康复，这个人会多么渴望那药膏呢？</w:t>
      </w:r>
    </w:p>
    <w:p w14:paraId="244DF3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nothing would content him but that.</w:t>
      </w:r>
    </w:p>
    <w:p w14:paraId="70A2FD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不，除了那个，没有什么能使祂满足。</w:t>
      </w:r>
    </w:p>
    <w:p w14:paraId="32D9E8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the freeness of God's grace, Prayer, the Word, Conference are very good, and you have had an old cankered soul, and a wayward peevish spirit, and these sinful lusts stick upon you, and are still vexing you, and these are not quite purged out: Oh, says the soul, these old recourses of base corruptions are ever dogging me.</w:t>
      </w:r>
    </w:p>
    <w:p w14:paraId="3C4716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恩典的白白施予也是如此，祷告、圣言、交通都非常好，而你有一个老旧的溃烂灵魂，和一种任性暴躁的灵，这些有罪的私欲缠绕着你，仍然在烦扰你，祂们没有被完全清除：哦，灵魂说，这些卑劣败坏的旧习总是纠缠着我。</w:t>
      </w:r>
    </w:p>
    <w:p w14:paraId="25203C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if any bid this poor soul pray, and hear, and use the means; yes, says he, these are useful and good; but I may pray, and hear, and receive the Sacraments, and yet go down to hell for all these: But oh that free grace of God in Christ, that would bless all these means, and make all effectual to me for my good.</w:t>
      </w:r>
    </w:p>
    <w:p w14:paraId="77C8D0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如果有人吩咐这个贫穷的灵魂祷告、听道、使用途径；是的，祂说，这些是有用和好的；但我可能会祷告、听道、领受圣礼，但尽管有所有这些，我仍然会下地狱：但哦，愿基督里上帝白白的恩典，会祝福所有这些途径，并使所有一切对我有效，为着我的益处。</w:t>
      </w:r>
    </w:p>
    <w:p w14:paraId="3BEB6C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that I had this grace above all the rest, Cant. 5.8, 9, 10, 11.</w:t>
      </w:r>
    </w:p>
    <w:p w14:paraId="64431C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哦，愿我拥有这恩典胜过所有其他的，雅歌 5:8, 9, 10, 11。</w:t>
      </w:r>
    </w:p>
    <w:p w14:paraId="00E7BB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John. 6.34.</w:t>
      </w:r>
    </w:p>
    <w:p w14:paraId="7A7AA6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约翰福音 6:34。</w:t>
      </w:r>
    </w:p>
    <w:p w14:paraId="67765C49">
      <w:pPr>
        <w:spacing w:after="294" w:line="255" w:lineRule="auto"/>
        <w:ind w:left="-5" w:hanging="10"/>
        <w:rPr>
          <w:rFonts w:hint="eastAsia" w:ascii="Georgia" w:hAnsi="Georgia" w:eastAsia="Georgia" w:cs="Georgia"/>
          <w:lang w:val="en-US" w:eastAsia="zh-CN"/>
        </w:rPr>
      </w:pPr>
    </w:p>
    <w:p w14:paraId="16533B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[Motive 3] The last motive in the promise is this, the consideration of that fitness and excellence in the promise, makes the humbled soul more sensible of his wants, and makes the necessity of a broken heart more unbearable; so that he can endure delay no longer.</w:t>
      </w:r>
    </w:p>
    <w:p w14:paraId="1D806C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[动机 3] 应许中的最后一个动机是，思量应许中的那恰当性和卓越性，使谦卑的灵魂对自己的缺乏更敏感，使心灵破碎的必要性更难以忍受；以至于祂不能再忍受拖延。</w:t>
      </w:r>
    </w:p>
    <w:p w14:paraId="7F6BB9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confess that when the eye is opened and the soul humbled in contrition, he sees his sins, and is burdened with his many wants; but the sight of this fitness of the good in the promise, and the intimation of the excellence of it, and the hope thereof makes him more impatient of delay; and therefore more violent in desire.</w:t>
      </w:r>
    </w:p>
    <w:p w14:paraId="35FF73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承认，当眼睛被打开，灵魂在悔悟中谦卑时，祂看到了自己的罪，并被祂的诸多缺乏重压；但看到应许中良善的这种恰当性，以及它卓越性的暗示，以及由此而来的盼望，使祂对拖延更加不耐烦；因此在渴慕中更加强烈。</w:t>
      </w:r>
    </w:p>
    <w:p w14:paraId="0CC8AD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soul begins to consider the glory and preciousness of God's free grace now revealed and made known in some measure, and when the sparks and beauty of it are kindled in his heart, now he begins to reason in this manner; What, is this the only excellence of the promise that can give content to my soul?</w:t>
      </w:r>
    </w:p>
    <w:p w14:paraId="370A02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当灵魂开始思量上帝白白恩典的荣耀和宝贵，这恩典现在在某种程度上被启示和显明，当它的火花和美丽在祂心中被点燃时，现在祂开始这样推理；什么，这就是应许中唯一能够使我灵魂满足的卓越之处吗？</w:t>
      </w:r>
    </w:p>
    <w:p w14:paraId="7DE2AB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happy I (and blessed be God) that I may yet see the goodness which many never come to know; millions of men never heard the sound of this glorious grace and mercy; Oh happy I that know it; but miserable I, if I come to see this and never have a share in it: Many are my wants, and the greater are they, because I see the good they have deprived me of; and it had been better for me never to have known the excellence of the good in the promises, than not to partake thereof; and the very consideration of this, that he has had some hope of receiving the good in the promise, makes him say, why not I?</w:t>
      </w:r>
    </w:p>
    <w:p w14:paraId="41C616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我是何等有福（并称颂上帝），我竟然可以看到许多人从未知道的良善；数百万人从未听过这种荣耀的恩典和恩慈的声音；哦，我知道它，我是多么有福；但如果我看到它却从未在其中有份，我是多么悲惨：我的缺乏很多，而且更大，因为我看到了祂们剥夺了我的良善；对我来说，从未知道应许中良善的卓越性，比没有分享它要好；而且仅仅思量到祂曾有希望领受应许中的良善，就使祂说，为什么不是我？</w:t>
      </w:r>
    </w:p>
    <w:p w14:paraId="35C27B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not my sins pardoned?</w:t>
      </w:r>
    </w:p>
    <w:p w14:paraId="62C060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为什么我的罪不能被赦免？</w:t>
      </w:r>
    </w:p>
    <w:p w14:paraId="5E6E4A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why not my corruptions subdued?</w:t>
      </w:r>
    </w:p>
    <w:p w14:paraId="1149D8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为什么我的败坏不能被制服？</w:t>
      </w:r>
    </w:p>
    <w:p w14:paraId="13214E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shall all my expectations be void?</w:t>
      </w:r>
    </w:p>
    <w:p w14:paraId="0EA643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什么，我所有的期望都要落空吗？</w:t>
      </w:r>
    </w:p>
    <w:p w14:paraId="5CC70A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a fine pluck had I once for heaven?</w:t>
      </w:r>
    </w:p>
    <w:p w14:paraId="086E88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我曾为天堂有过多么美好的挣扎？</w:t>
      </w:r>
    </w:p>
    <w:p w14:paraId="214634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Shall I see heaven, and never come there?</w:t>
      </w:r>
    </w:p>
    <w:p w14:paraId="680626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我将看到天堂，却永远不能去那里吗？</w:t>
      </w:r>
    </w:p>
    <w:p w14:paraId="1F6E06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makes him marvelously sensible of his misery, and marvelously watchful in the use of the means to recover himself again.</w:t>
      </w:r>
    </w:p>
    <w:p w14:paraId="1735B4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这使祂奇妙地意识到自己的悲惨，并在使用途径以再次恢复自己方面奇妙地警醒。</w:t>
      </w:r>
    </w:p>
    <w:p w14:paraId="3679F852">
      <w:pPr>
        <w:spacing w:after="294" w:line="255" w:lineRule="auto"/>
        <w:ind w:left="-5" w:hanging="10"/>
        <w:rPr>
          <w:rFonts w:hint="eastAsia" w:ascii="Georgia" w:hAnsi="Georgia" w:eastAsia="Georgia" w:cs="Georgia"/>
          <w:lang w:val="en-US" w:eastAsia="zh-CN"/>
        </w:rPr>
      </w:pPr>
    </w:p>
    <w:p w14:paraId="6AF046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first use is a ground of strong consolation, to steady the hearts of many poor sinners, in the midst of many infirmities that beset the soul: be thy weaknesses never so many, and thy temptations never so great, yet if thou canst but find this smoking desire, thy condition is good, thy consolation certain: O but, saith the soul, the sluggard desireth meat and hath it not; I am afraid all is naught: Why, leave thou thy desire with God, and the time also, and be not weary of desiring, and then thou shalt enjoy the benefit of it if thou faint not; do thou what thou shouldest, and let the Lord do what he will.</w:t>
      </w:r>
    </w:p>
    <w:p w14:paraId="6814D1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个应用是坚固安慰的基础，在困扰灵魂的许多软弱之中，安定许多贫穷罪人的内心：即使你的软弱再多，你的试探再大，但如果你能找到这种冒烟的渴慕，你的景况是好的，你的安慰是确定的：哦，但灵魂说，懒惰人羡慕，却无所得；我害怕一切都是邪恶的：那么，将你的渴慕和时间都留给上帝，不要厌倦渴慕，如果你不灰心，你就会享受它的益处；做你该做的，让主做祂想做的。</w:t>
      </w:r>
    </w:p>
    <w:p w14:paraId="230A71D2">
      <w:pPr>
        <w:spacing w:after="294" w:line="255" w:lineRule="auto"/>
        <w:ind w:left="-5" w:hanging="10"/>
        <w:rPr>
          <w:rFonts w:hint="eastAsia" w:ascii="Georgia" w:hAnsi="Georgia" w:eastAsia="Georgia" w:cs="Georgia"/>
          <w:lang w:val="en-US" w:eastAsia="zh-CN"/>
        </w:rPr>
      </w:pPr>
    </w:p>
    <w:p w14:paraId="6E45A0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but saith the poor soul, how can this be?</w:t>
      </w:r>
    </w:p>
    <w:p w14:paraId="71FAC1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哦，但贫穷的灵魂说，这怎么可能呢？</w:t>
      </w:r>
    </w:p>
    <w:p w14:paraId="651CF2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my sins are more than my miseries; a little desire and a little grace will not serve my turn.</w:t>
      </w:r>
    </w:p>
    <w:p w14:paraId="56EEF7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我的罪比我的苦难更多；一点点的渴慕和一点点的恩典对我没有用。</w:t>
      </w:r>
    </w:p>
    <w:p w14:paraId="348EBD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this I answer, see what the Lord saith, Isaiah 44:3.</w:t>
      </w:r>
    </w:p>
    <w:p w14:paraId="651F2A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对此我回答，看主说什么，以赛亚书 44:3。</w:t>
      </w:r>
    </w:p>
    <w:p w14:paraId="3F098F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will pour clean water upon the thirsty, and floods upon the dry ground: thou hast many and great wants, and much misery lieth upon thee; therefore God will not only drop a little comfort into thy heart, but he will pour it in; and if a little mercy will not serve thy turn, then he will pour floods of mercy upon thee.</w:t>
      </w:r>
    </w:p>
    <w:p w14:paraId="3DD48C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要将净水浇灌口渴的人，将河水浇灌干旱之地：你有很多很大的缺乏，有很多苦难压在你身上；因此上帝不仅会滴一点安慰到你的心里，而且祂会倾倒进来；如果一点恩慈不能满足你的需要，那么祂就会将洪流般的恩慈倾倒在你身上。</w:t>
      </w:r>
    </w:p>
    <w:p w14:paraId="262BC635">
      <w:pPr>
        <w:spacing w:after="294" w:line="255" w:lineRule="auto"/>
        <w:ind w:left="-5" w:hanging="10"/>
        <w:rPr>
          <w:rFonts w:hint="eastAsia" w:ascii="Georgia" w:hAnsi="Georgia" w:eastAsia="Georgia" w:cs="Georgia"/>
          <w:lang w:val="en-US" w:eastAsia="zh-CN"/>
        </w:rPr>
      </w:pPr>
    </w:p>
    <w:p w14:paraId="0C80C6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but saith the poor soul, this is all the difficulty, if my desire were sound and sincere, then I might have some comfort: how shall I therefore know that my desires are sincere?</w:t>
      </w:r>
    </w:p>
    <w:p w14:paraId="1812E8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哦，但贫穷的灵魂说，这才是所有的困难，如果我的渴慕是纯正和真诚的，那么我可能会有一些安慰：那么我如何知道我的渴慕是真诚的呢？</w:t>
      </w:r>
    </w:p>
    <w:p w14:paraId="42B828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answer, the signs of sound desire are these.</w:t>
      </w:r>
    </w:p>
    <w:p w14:paraId="3FC8CF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我回答，纯正渴慕的标记是这些。</w:t>
      </w:r>
    </w:p>
    <w:p w14:paraId="60150B15">
      <w:pPr>
        <w:spacing w:after="294" w:line="255" w:lineRule="auto"/>
        <w:ind w:left="-5" w:hanging="10"/>
        <w:rPr>
          <w:rFonts w:hint="eastAsia" w:ascii="Georgia" w:hAnsi="Georgia" w:eastAsia="Georgia" w:cs="Georgia"/>
          <w:lang w:val="en-US" w:eastAsia="zh-CN"/>
        </w:rPr>
      </w:pPr>
    </w:p>
    <w:p w14:paraId="6C02E5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as the desire is, so the endeavor will be; if thou desirest earnestly, thou wilt work accordingly.</w:t>
      </w:r>
    </w:p>
    <w:p w14:paraId="7CC34A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首先，渴慕如何，努力也必如何；如果你热切地渴慕，你就会相应地运行工作。</w:t>
      </w:r>
    </w:p>
    <w:p w14:paraId="79DF9B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labor that makes known the soundness of desire, discovers itself in four particulars.</w:t>
      </w:r>
    </w:p>
    <w:p w14:paraId="12D0ED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现在，显明渴慕纯正的努力，在四个细节中显明自己。</w:t>
      </w:r>
    </w:p>
    <w:p w14:paraId="4904D8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he that labors from a longing desire, is content to use all means which are revealed and made known to him, because he knows not which will succeed.</w:t>
      </w:r>
    </w:p>
    <w:p w14:paraId="4CA746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首先，那从渴望的渴慕而努力的人，甘愿使用所有向祂启示和显明的途径，因为祂不知道哪一个会成功。</w:t>
      </w:r>
    </w:p>
    <w:p w14:paraId="3CB38E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he is careful of improving all opportunities in the use of the means.</w:t>
      </w:r>
    </w:p>
    <w:p w14:paraId="622B9F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其次，祂在使用途径时，谨慎地利用所有机会。</w:t>
      </w:r>
    </w:p>
    <w:p w14:paraId="19336C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he will hold out in the use of those means, his wants and desires are constant, and therefore his endeavors must needs be so too: as Lamentations 3:49.</w:t>
      </w:r>
    </w:p>
    <w:p w14:paraId="4BBE03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第三，祂会坚持使用那些途径，祂的缺乏和渴慕是恒定的，因此祂的努力也必然如此：如耶利米哀歌 3:49。</w:t>
      </w:r>
    </w:p>
    <w:p w14:paraId="71DC73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three former will discover many hypocrites, though most do not come thus far: but a terrified hypocrite, and a heart that hath been awed, may do all these, and yet be naught too.</w:t>
      </w:r>
    </w:p>
    <w:p w14:paraId="541A27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这前三点会揭示许多伪君子，尽管大多数人没有走到这一步：但一个受惊吓的伪君子，和一颗曾受敬畏的心，可能会做所有这些，但仍然是邪恶的。</w:t>
      </w:r>
    </w:p>
    <w:p w14:paraId="0462BF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there is another trial of sound desires which will jostle any hypocrite under Heaven to the wall, and that is this: Though the poor sinner uses all means, and takes all opportunities in the use of those means, and is constant in the use of them, &amp;c. yet the soul that is truly desirous of grace and mercy rests not in those labors; Alas, saith he, I labor and use the means, but what is that to me if I have no Christ and no grace, which I pray and hear for; the soul must have Christ, and mercy, and grace, which it desires, or else it will not be satisfied: a man hung up in chains, cries only for bread: so it is with a poor famished soul, he desires nothing but Christ, and nothing else will satisfy him: this last sign none but a true sincere soul can have.</w:t>
      </w:r>
    </w:p>
    <w:p w14:paraId="5B3CAB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还有另一个检验纯正渴慕的试验，它会将天下任何伪君子逼到墙角，那就是：尽管贫穷的罪人使用所有途径，并在使用这些途径时抓住所有机会，并且在使用祂们方面是恒定的，等等。然而真正渴慕恩典和恩慈的灵魂并不安息在那些努力中；唉，祂说，我努力并使用途径，但如果我没有基督，没有恩典，我祷告和听道是为了什么呢；灵魂必须拥有祂所渴慕的基督、恩慈和恩典，否则祂不会满足：一个被锁链吊着的人，只呼求食物：贫穷饥饿的灵魂也是如此，祂除了基督之外什么也不渴慕，没有别的能满足祂：这最后一个标记只有真正真诚的灵魂才能拥有。</w:t>
      </w:r>
    </w:p>
    <w:p w14:paraId="20E59BA1">
      <w:pPr>
        <w:spacing w:after="294" w:line="255" w:lineRule="auto"/>
        <w:ind w:left="-5" w:hanging="10"/>
        <w:rPr>
          <w:rFonts w:hint="eastAsia" w:ascii="Georgia" w:hAnsi="Georgia" w:eastAsia="Georgia" w:cs="Georgia"/>
          <w:lang w:val="en-US" w:eastAsia="zh-CN"/>
        </w:rPr>
      </w:pPr>
    </w:p>
    <w:p w14:paraId="3F0948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he that truly desires mercy and grace, desires Christ for himself, and now when a man desires Christ for himself, then his desire is sound; as a maid that desires a man in wedlock, she doth not desire the portion, but the person of the man, if I beg and die with him, saith she, if I never see good day with him, yet let me have him, and I care not; so the soul that desires Christ, not for profits, or by-aims and ends, but for himself, it saith, let me have a Savior, though I go into prison and banishment with him, this is a heart worth gold, now when a man desires Christ for himself, it will appear in two particulars:</w:t>
      </w:r>
    </w:p>
    <w:p w14:paraId="1CE23F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那真正渴慕恩慈和恩典的人，为自己渴慕基督，现在当一个人为自己渴慕基督时，祂的渴慕就是纯正的；就像一个渴望婚姻的女子，她不渴望那份财产，而是渴望那个人的本身，她说，如果我与祂一起乞讨和死去，如果我从未与祂一起看到好日子，但让我拥有祂，我就不在乎了；同样，那渴慕基督的灵魂，不是为了利益，或次要的目的和意图，而是为祂自己，它说，让我拥有一个救主，即使我与祂一起进监狱和流放，这是一颗价值黄金的心，现在当一个人为自己渴慕基督时，它将在两个细节中显明：</w:t>
      </w:r>
    </w:p>
    <w:p w14:paraId="4070F97F">
      <w:pPr>
        <w:spacing w:after="294" w:line="255" w:lineRule="auto"/>
        <w:ind w:left="-5" w:hanging="10"/>
        <w:rPr>
          <w:rFonts w:hint="eastAsia" w:ascii="Georgia" w:hAnsi="Georgia" w:eastAsia="Georgia" w:cs="Georgia"/>
          <w:lang w:val="en-US" w:eastAsia="zh-CN"/>
        </w:rPr>
      </w:pPr>
    </w:p>
    <w:p w14:paraId="00AE06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he that desires Christ for himself will part with all he has in the world rather than be without Christ.</w:t>
      </w:r>
    </w:p>
    <w:p w14:paraId="745FBC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首先，那为自己渴慕基督的人，宁愿舍弃祂在世上拥有的一切，也不愿没有基督。</w:t>
      </w:r>
    </w:p>
    <w:p w14:paraId="065565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he cannot have a Savior with what he has, he will part with all, and this an hypocrite will hardly be brought to: a usurer will part with all old gold, and his lands, and all for a great lordship, not for the lordship itself, but because he shall gain more gold by parting with his gold.</w:t>
      </w:r>
    </w:p>
    <w:p w14:paraId="49035B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祂不能带着祂所拥有的拥有救主，祂就会舍弃一切，而这对于一个伪君子来说是很难做到的：一个高利贷者会舍弃所有旧金子、祂的土地和一切，去换取一个大的领地，不是为了领地本身，而是因为祂将通过舍弃祂的金子获得更多的金子。</w:t>
      </w:r>
    </w:p>
    <w:p w14:paraId="56F1EE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an hypocrite may be content to hazard riches and honor, and all for his profession, because he thinks to gain more credit by that hazard, but it is not for Christ himself.</w:t>
      </w:r>
    </w:p>
    <w:p w14:paraId="4D5EEF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所以一个伪君子可能甘愿为祂的宣信冒着失去财富和尊荣的风险，因为祂认为可以借着那危险获得更多的信誉，但这不是为了基督自己。</w:t>
      </w:r>
    </w:p>
    <w:p w14:paraId="3C1738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a gracious good heart will part with all for Christ, and he will not part with Christ for all the good in the world.</w:t>
      </w:r>
    </w:p>
    <w:p w14:paraId="400D56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但一颗蒙恩的良善的心会为基督舍弃一切，祂不会用世上所有的良善来换取基督。</w:t>
      </w:r>
    </w:p>
    <w:p w14:paraId="74122D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Only he that desires Christ for himself is content to take him upon the hardest conditions in the world: if Christ comes, let what will be come besides, he is not like those Jews, that would have had Christ and his cross severed, there is no such Christ to be had in the world.</w:t>
      </w:r>
    </w:p>
    <w:p w14:paraId="1992BC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只有那为自己渴慕基督的人，才甘愿在世上最艰难的条件下接受祂：如果基督来了，任凭其他什么随之而来，祂不像那些犹太人，想要基督和祂的十字架分开，世上没有这样的基督可以得到。</w:t>
      </w:r>
    </w:p>
    <w:p w14:paraId="5EB56350">
      <w:pPr>
        <w:spacing w:after="294" w:line="255" w:lineRule="auto"/>
        <w:ind w:left="-5" w:hanging="10"/>
        <w:rPr>
          <w:rFonts w:hint="eastAsia" w:ascii="Georgia" w:hAnsi="Georgia" w:eastAsia="Georgia" w:cs="Georgia"/>
          <w:lang w:val="en-US" w:eastAsia="zh-CN"/>
        </w:rPr>
      </w:pPr>
    </w:p>
    <w:p w14:paraId="085F1B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the soul that desires Christ for himself is careful to avoid all those inconveniences that may hinder him from Christ, as Zacchaeus did, Luke 19.</w:t>
      </w:r>
    </w:p>
    <w:p w14:paraId="43AF1D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其次，那为自己渴慕基督的灵魂会小心避免所有那些可能阻碍祂靠近基督的不便，就像撒该所做的，路加福音 19。</w:t>
      </w:r>
    </w:p>
    <w:p w14:paraId="041DF4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second thing.</w:t>
      </w:r>
    </w:p>
    <w:p w14:paraId="0BAAAF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这是第二件事。</w:t>
      </w:r>
    </w:p>
    <w:p w14:paraId="6954A5DC">
      <w:pPr>
        <w:spacing w:after="294" w:line="255" w:lineRule="auto"/>
        <w:ind w:left="-5" w:hanging="10"/>
        <w:rPr>
          <w:rFonts w:hint="eastAsia" w:ascii="Georgia" w:hAnsi="Georgia" w:eastAsia="Georgia" w:cs="Georgia"/>
          <w:lang w:val="en-US" w:eastAsia="zh-CN"/>
        </w:rPr>
      </w:pPr>
    </w:p>
    <w:p w14:paraId="6744E4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Lastly, the soul that truly desires grace and mercy is ready to receive it with thankfulness, and will entertain whatsoever means may reveal, and whatsoever messenger may bring home Christ and mercy to his soul: an hypocrite may go a great way here, but this is the right stroke: a gracious holy soul, the more spiritual the means are, and the more he has of Christ, and the more clear evidence of the Spirit there is, the more they are welcome to that person that truly longs for Christ; the soul is willing and unwearied to receive that mercy which God offers; you never see a hungry man nice and squeamish when meat is set before him, but he falls to and fits at it.</w:t>
      </w:r>
    </w:p>
    <w:p w14:paraId="338928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后，那真正渴慕恩典和恩慈的灵魂乐意带着感谢领受它，并将接待任何可能启示，和任何可能将基督和恩慈带回家给祂灵魂的信使：一个伪君子可能会在这里走很远，但这是正确的击打：一个蒙恩圣洁的灵魂，途径越属灵，祂拥有的基督越多，圣灵的证据越清晰，祂们就越受到那个真正渴望基督的人的欢迎；灵魂乐意且不厌倦地领受上帝所提供的恩慈；你从未见过一个饥饿的人在食物摆在祂面前时，还挑剔和作呕，而是祂会立即开始并就座。</w:t>
      </w:r>
    </w:p>
    <w:p w14:paraId="2ADD8CD1">
      <w:pPr>
        <w:spacing w:after="294" w:line="255" w:lineRule="auto"/>
        <w:ind w:left="-5" w:hanging="10"/>
        <w:rPr>
          <w:rFonts w:hint="eastAsia" w:ascii="Georgia" w:hAnsi="Georgia" w:eastAsia="Georgia" w:cs="Georgia"/>
          <w:lang w:val="en-US" w:eastAsia="zh-CN"/>
        </w:rPr>
      </w:pPr>
    </w:p>
    <w:p w14:paraId="15B61B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come now, in the second place, to a word of reproof, which falls heavily: if this is so, that the Lord breeds a thorough and sound desire in the hearts of those He intends good unto (not a flashy desire, but) like the desire of a longing woman who must have her longing, or else she dies, so an humble soul must have a Savior or else he dies.</w:t>
      </w:r>
    </w:p>
    <w:p w14:paraId="649BCA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现在来看，其次，一段沉重的责备：如果真是这样，主在祂意图施予良善的人心中培养出彻底纯正的渴慕（而不是闪烁的渴慕，而是）像孕妇强烈的渴慕一样，祂必须得到祂所渴望的，否则祂就会死去，一个谦卑的灵魂也必须有一个救主，否则祂就会死去。</w:t>
      </w:r>
    </w:p>
    <w:p w14:paraId="34AB75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what she said in regard to children, the humbled soul that has a true desire after Christ says the same, "Give me a Savior or else I die."</w:t>
      </w:r>
    </w:p>
    <w:p w14:paraId="2B1797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因为她对孩子所说的，那个对基督有真正渴慕的谦卑灵魂也说同样的话，“给我一个救主，否则我就死去。”</w:t>
      </w:r>
    </w:p>
    <w:p w14:paraId="314071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then is a bill of indictment against a world of men who lift their hands full high, and think their penny good silver, and are termed professors; if a man is baptized and comes to Church, this is what upholds him in the time of trouble and time of extremity.</w:t>
      </w:r>
    </w:p>
    <w:p w14:paraId="28955B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那么，这就是对世上许多人的起诉书，祂们高举双手，认为自己的一分钱是好的银子，并被称为宣信者；如果一个人受了洗，并来到教会，这就是在患难时和极端时支撑祂的。</w:t>
      </w:r>
    </w:p>
    <w:p w14:paraId="7821E2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desires to be holy, and he desires to please God.</w:t>
      </w:r>
    </w:p>
    <w:p w14:paraId="48424B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祂渴望圣洁，祂渴望取悦上帝。</w:t>
      </w:r>
    </w:p>
    <w:p w14:paraId="1D3EC6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Minister reproves him, and tells him his life is naught, and his conversation wicked; "You grace?</w:t>
      </w:r>
    </w:p>
    <w:p w14:paraId="757F51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如果传道人责备祂，告诉祂祂的生活是邪恶的，祂的行为是邪恶的；“你得恩典？</w:t>
      </w:r>
    </w:p>
    <w:p w14:paraId="253EFD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no, you cannot have grace here, nor salvation hereafter upon these terms, your speeches are unsavory, your life is unprofitable and unfruitful, never think to have any grace if you thus continue."</w:t>
      </w:r>
    </w:p>
    <w:p w14:paraId="3EB013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不，不，你不能在这里得到恩典，也不能在来世凭这些条件得到救恩，你的言语是无味的，你的生命是无益和不结果子的，如果你继续这样，就永远不要想得到任何恩典。”</w:t>
      </w:r>
    </w:p>
    <w:p w14:paraId="103DF0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then confesses he has many weaknesses, and he cannot talk as he would, and words will come sometimes from him before he is aware, but his desire is to please the Lord, and his desire is to be holy, and this is the business that brings most men into a quiet kind of calm, and so they go hoodwinked down to hell.</w:t>
      </w:r>
    </w:p>
    <w:p w14:paraId="56DCBC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祂承认自己有很多软弱，祂不能像祂想要的那样说话，有时祂还没有意识到话语就从祂口中说出，但祂的渴慕是取悦主，祂的渴慕是圣洁，而正是这件事使大多数人进入一种安静的平静状态，祂们就这样被蒙蔽着下到地狱。</w:t>
      </w:r>
    </w:p>
    <w:p w14:paraId="47244C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what if I now prove that you never had a desire, I mean a true, sound, serious desire; what then?</w:t>
      </w:r>
    </w:p>
    <w:p w14:paraId="428EFD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但如果我现在证明你从未有过渴慕，我的意思是一个真实、纯正、认真的渴慕；那又如何呢？</w:t>
      </w:r>
    </w:p>
    <w:p w14:paraId="3A324A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Will you then give up the buckler, and yield the day, and say, "If this be so, then (good Lord) I am in a miserable condition?"</w:t>
      </w:r>
    </w:p>
    <w:p w14:paraId="61DBF4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那时你会放弃盾牌，承认失败，说，“如果真是这样，那么（良善的主啊）我处于一种悲惨的景况中吗？”</w:t>
      </w:r>
    </w:p>
    <w:p w14:paraId="324D27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your hearts be persuaded and yield to the point, are you come to the conclusion?</w:t>
      </w:r>
    </w:p>
    <w:p w14:paraId="722FEC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让你们的内心被劝服并顺服这论点，你们得出结论了吗？</w:t>
      </w:r>
    </w:p>
    <w:p w14:paraId="4CFC4C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it shall appear by the word and sound arguments, that you have no true desire, then you will yield you are resolved of it, that this true desire never as yet came into your hearts.</w:t>
      </w:r>
    </w:p>
    <w:p w14:paraId="3ED5B5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如果圣言和纯正的论证显明，你们没有真正的渴慕，那么你们就会承认你们已下定决心，这种真正的渴慕从未进入你们的心中。</w:t>
      </w:r>
    </w:p>
    <w:p w14:paraId="1EB1CA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these men that never had any sound desires, I will refer to three ranks: the lazy hypocrite, the stage hypocrite, and the terrified hypocrite: All these it shall appear there was never any true desire in their souls.</w:t>
      </w:r>
    </w:p>
    <w:p w14:paraId="5519B1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现在，这些从未有过纯正渴慕的人，我将归为三类：懒惰的伪君子、舞台伪君子和受惊吓的伪君子：所有这些人都将显明祂们的灵魂中从未有过真正的渴慕。</w:t>
      </w:r>
    </w:p>
    <w:p w14:paraId="131D92D1">
      <w:pPr>
        <w:spacing w:after="294" w:line="255" w:lineRule="auto"/>
        <w:ind w:left="-5" w:hanging="10"/>
        <w:rPr>
          <w:rFonts w:hint="eastAsia" w:ascii="Georgia" w:hAnsi="Georgia" w:eastAsia="Georgia" w:cs="Georgia"/>
          <w:lang w:val="en-US" w:eastAsia="zh-CN"/>
        </w:rPr>
      </w:pPr>
    </w:p>
    <w:p w14:paraId="33A537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it shall appear that your lazy kind of professor never came to attain this saving work of God, to have a desire soundly set in his soul.</w:t>
      </w:r>
    </w:p>
    <w:p w14:paraId="3C51E6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首先，将显明你那懒惰的宣信者从未达到上帝这项救赎工作，在祂的灵魂中坚实地建立渴慕。</w:t>
      </w:r>
    </w:p>
    <w:p w14:paraId="40C7CE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will be content to give you the hearing, say what you will, and enjoin him what you please, be the duty never so exact, the course never so strict.</w:t>
      </w:r>
    </w:p>
    <w:p w14:paraId="143786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你随便说什么，随便吩咐祂做什么，祂都乐意听你讲，即使本分再精确，行为再严格。</w:t>
      </w:r>
    </w:p>
    <w:p w14:paraId="3ACE5E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if you will reprove him sharply and deal roughly with him, he is made of even metal.</w:t>
      </w:r>
    </w:p>
    <w:p w14:paraId="7132C1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不，如果你严厉地责备祂，粗暴地对待祂，祂也是心平气和。</w:t>
      </w:r>
    </w:p>
    <w:p w14:paraId="6B749B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His resolution is this: he will thank you for your counsel, and bless God for the means, and hopes he shall amend.</w:t>
      </w:r>
    </w:p>
    <w:p w14:paraId="1B405F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祂的决心是：祂会感谢你的忠告，为着途径称颂上帝，并盼望祂会改正。</w:t>
      </w:r>
    </w:p>
    <w:p w14:paraId="20026F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confesses the evils you discover should be reformed, and the duties you command should be discharged, and he desires he may, and he hopes he shall.</w:t>
      </w:r>
    </w:p>
    <w:p w14:paraId="1706DC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祂承认你所发现的邪恶应该被革新，你所吩咐的本分应该被履行，祂渴望祂能做到，并盼望祂会做到。</w:t>
      </w:r>
    </w:p>
    <w:p w14:paraId="02971B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when you have him here, you have the best of him; when he has brought you hither, he can go no further, but stands still where he was.</w:t>
      </w:r>
    </w:p>
    <w:p w14:paraId="5CAA10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当你将祂带到这里时，你就得到了祂最好的一面；当祂将你带到这里时，祂就不能再前进了，而是停留在祂原来的地方。</w:t>
      </w:r>
    </w:p>
    <w:p w14:paraId="1CAF61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will fill your ears full of talk, but he will not endeavor as he should.</w:t>
      </w:r>
    </w:p>
    <w:p w14:paraId="3D4162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祂会用言语充满你的耳朵，但祂不会像祂应该的那样努力。</w:t>
      </w:r>
    </w:p>
    <w:p w14:paraId="6BF82A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former doctrine casts him out as one that was never partaker of this sound desire, for he that neither endeavors nor desires, his desires are flashy, and his labor is answerable.</w:t>
      </w:r>
    </w:p>
    <w:p w14:paraId="097335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前面的教义将祂排除在外，认为祂从未分享过这种纯正的渴慕，因为那既不努力也不渴慕的人，祂的渴慕是闪烁的，祂的努力也是相应的。</w:t>
      </w:r>
    </w:p>
    <w:p w14:paraId="02DCC8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was so in Balaam; it was hammered in Balaam's forge.</w:t>
      </w:r>
    </w:p>
    <w:p w14:paraId="47B21C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巴兰就是如此；它是在巴兰的熔炉中锤炼出来的。</w:t>
      </w:r>
    </w:p>
    <w:p w14:paraId="0E7B35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saith he, "that I may die the death of the righteous."</w:t>
      </w:r>
    </w:p>
    <w:p w14:paraId="7D6BF6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“哦，”祂说，“愿我得着义人之死。”</w:t>
      </w:r>
    </w:p>
    <w:p w14:paraId="697557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wishings and wouldings keep no house (as we use to say).</w:t>
      </w:r>
    </w:p>
    <w:p w14:paraId="33D351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但希望和想要不成家（正如我们常说的）。</w:t>
      </w:r>
    </w:p>
    <w:p w14:paraId="7431F9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was just Balaam's fashion: "Oh, that I might die the death of the righteous!"</w:t>
      </w:r>
    </w:p>
    <w:p w14:paraId="506F0B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巴兰就是这样： “哦，愿我得着义人之死！”</w:t>
      </w:r>
    </w:p>
    <w:p w14:paraId="094A83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yet he would not set one foot forward to walk with care and conscience before God.</w:t>
      </w:r>
    </w:p>
    <w:p w14:paraId="782E13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然而祂不愿向前迈出一步，在上帝面前带着谨慎和良心行走。</w:t>
      </w:r>
    </w:p>
    <w:p w14:paraId="4F7032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desires are bred in the brain and understanding of a man out of some terrifyings of conscience, because knowledge saith a man should do so, therefore he thinks he doth so.</w:t>
      </w:r>
    </w:p>
    <w:p w14:paraId="7318BE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这些渴慕是在人的头脑和理解力中产生的，源于良心的一些惊吓，因为知识说一个人应该这样做，所以祂认为自己也这样做了。</w:t>
      </w:r>
    </w:p>
    <w:p w14:paraId="248321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this is not desiring; it is lying and dissembling.</w:t>
      </w:r>
    </w:p>
    <w:p w14:paraId="0A4A68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但这并不是渴慕；这是说谎和伪装。</w:t>
      </w:r>
    </w:p>
    <w:p w14:paraId="2A7CBC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beseech you, be your own judges.</w:t>
      </w:r>
    </w:p>
    <w:p w14:paraId="5D281A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我恳求你们，作自己的审判官。</w:t>
      </w:r>
    </w:p>
    <w:p w14:paraId="46BFC7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are masters of servants, will you say that servant desires the furtherance of your estate when he will not set his hand to do your work?</w:t>
      </w:r>
    </w:p>
    <w:p w14:paraId="1E58F8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你们这些作仆人主人的，当那个仆人不愿动手去做你们的工作时，你们会说祂渴望你们的财产增进吗？</w:t>
      </w:r>
    </w:p>
    <w:p w14:paraId="258E7C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Will you say that messenger desires to do your message faithfully, that will not stir one step forward?</w:t>
      </w:r>
    </w:p>
    <w:p w14:paraId="458ECE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你们会说那个信使渴望忠实地完成你们的使命，而祂却不愿向前迈出一步吗？</w:t>
      </w:r>
    </w:p>
    <w:p w14:paraId="5ADA22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are so wise you will not be deceived after this fashion; you will not be thus deluded.</w:t>
      </w:r>
    </w:p>
    <w:p w14:paraId="148CA5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你们如此明智，不会以这种方式被欺骗；你们不会如此被迷惑。</w:t>
      </w:r>
    </w:p>
    <w:p w14:paraId="32538E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master saith, "If you desire my furtherance, why do you not labor then?</w:t>
      </w:r>
    </w:p>
    <w:p w14:paraId="5CBC15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主人说，“如果你渴望我的增进，那你为什么不努力呢？</w:t>
      </w:r>
    </w:p>
    <w:p w14:paraId="2C0473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if you desire to do my message faithfully, why do you not go about it then?"</w:t>
      </w:r>
    </w:p>
    <w:p w14:paraId="409F6B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如果你渴望忠实地完成我的使命，那你为什么不去做呢？”</w:t>
      </w:r>
    </w:p>
    <w:p w14:paraId="32B5BF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 suffer not yourselves to be deluded and deceived in those things which concern your everlasting comfort.</w:t>
      </w:r>
    </w:p>
    <w:p w14:paraId="2478C8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哦，不要让自己在那些关乎你永恒安慰的事上被迷惑和欺骗。</w:t>
      </w:r>
    </w:p>
    <w:p w14:paraId="276FA4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 true desire when a man will not labor in the use of the means God hath appointed.</w:t>
      </w:r>
    </w:p>
    <w:p w14:paraId="5395DD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当一个人不愿在使用上帝所命定的途径中努力时，那就不是真正的渴慕。</w:t>
      </w:r>
    </w:p>
    <w:p w14:paraId="4BEDF0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delusion that will deceive you, not a desire that will help you at the great day of accounts.</w:t>
      </w:r>
    </w:p>
    <w:p w14:paraId="721E37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这是一种会欺骗你的迷惑，而不是在审判大日会帮助你的渴慕。</w:t>
      </w:r>
    </w:p>
    <w:p w14:paraId="16D5D5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Would any have a harvest and yet neither plough nor sow?</w:t>
      </w:r>
    </w:p>
    <w:p w14:paraId="510B9B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有人会想要收成，却既不耕地也不播种吗？</w:t>
      </w:r>
    </w:p>
    <w:p w14:paraId="2DF5D8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practice of many in this point of desire.</w:t>
      </w:r>
    </w:p>
    <w:p w14:paraId="24C1CE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这是许多人在渴慕这一点上的做法。</w:t>
      </w:r>
    </w:p>
    <w:p w14:paraId="01DCC7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think they desire Christ, and grace, and mercy, and yet never endeavor after it.</w:t>
      </w:r>
    </w:p>
    <w:p w14:paraId="4A8F1A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祂们认为自己渴慕基督、恩典和恩慈，然而从未为此努力。</w:t>
      </w:r>
    </w:p>
    <w:p w14:paraId="72057A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observable: the sluggard desireth and hath nothing.</w:t>
      </w:r>
    </w:p>
    <w:p w14:paraId="538BDB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这是值得注意的：懒惰人羡慕，却无所得。</w:t>
      </w:r>
    </w:p>
    <w:p w14:paraId="570235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desires meat, and yet he starves; he desires clothes, and yet is not covered; he desires riches, and yet dies a beggar.</w:t>
      </w:r>
    </w:p>
    <w:p w14:paraId="1C3B39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祂渴望食物，却挨饿；祂渴望衣服，却赤身；祂渴望财富，却死于乞丐。</w:t>
      </w:r>
    </w:p>
    <w:p w14:paraId="75A4A6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His desire never accomplishes anything; he could be content to have this and that, but he will do nothing for it, therefore he hath nothing.</w:t>
      </w:r>
    </w:p>
    <w:p w14:paraId="796255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祂的渴慕从未成就任何事；祂可以满足于拥有这个那个，但祂不愿为此做任何事，因此祂一无所有。</w:t>
      </w:r>
    </w:p>
    <w:p w14:paraId="6C29CB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picture of a lazy professor.</w:t>
      </w:r>
    </w:p>
    <w:p w14:paraId="42C224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这是懒惰宣信者的写照。</w:t>
      </w:r>
    </w:p>
    <w:p w14:paraId="1295B7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desires mercy, and he desires that God would pardon his sins, and he desires that God would give him grace against his corruptions, but alas!</w:t>
      </w:r>
    </w:p>
    <w:p w14:paraId="757219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祂渴慕恩慈，祂渴慕上帝会赦免祂的罪，祂渴慕上帝会赐给祂恩典来对抗祂的败坏，但唉！</w:t>
      </w:r>
    </w:p>
    <w:p w14:paraId="718863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desire of the slothful is all in talking, and because he does nothing, therefore he hath nothing at the time of his death and day of his departure.</w:t>
      </w:r>
    </w:p>
    <w:p w14:paraId="22F31B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懒惰人的渴慕全在言语上，因为祂什么也没做，因此在祂死时和离世之日，祂一无所有。</w:t>
      </w:r>
    </w:p>
    <w:p w14:paraId="7F6FB8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hath neither mercy, nor favor, nor grace, nor assurance, but perishes everlastingly.</w:t>
      </w:r>
    </w:p>
    <w:p w14:paraId="4315EC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祂既没有恩慈，没有恩惠，没有恩典，也没有确据，而是永远灭亡。</w:t>
      </w:r>
    </w:p>
    <w:p w14:paraId="74620A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it is that the Lord deals with the sluggard answerable to his desire: "The desire of the sluggard killeth him," saith the text, because he cannot get his hands to labor.</w:t>
      </w:r>
    </w:p>
    <w:p w14:paraId="3E91DA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因此主对待懒惰人，是与祂的渴慕相称的：“懒惰人的心愿害死自己，”经文说，因为祂不愿动手作工。</w:t>
      </w:r>
    </w:p>
    <w:p w14:paraId="53BDAF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Some interpreters, holy and judicious, do marvelously fitly express a sluggard by this place of Scripture.</w:t>
      </w:r>
    </w:p>
    <w:p w14:paraId="4FA7A5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一些圣洁而明智的解经家，非常恰当地用这段圣经来解释懒惰人。</w:t>
      </w:r>
    </w:p>
    <w:p w14:paraId="283849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said, because he cannot get his heart to labor, but because he cannot get his hands to labor.</w:t>
      </w:r>
    </w:p>
    <w:p w14:paraId="383E82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它不是说，因为祂不愿用心去努力，而是因为祂不愿动手去努力。</w:t>
      </w:r>
    </w:p>
    <w:p w14:paraId="040047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he should say, it is good for a man to labor, it is good to hear and pray, but I cannot get my hands to it.</w:t>
      </w:r>
    </w:p>
    <w:p w14:paraId="589F56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仿佛祂在说，人去努力是好的，听道和祷告是好的，但我无法动手去做。</w:t>
      </w:r>
    </w:p>
    <w:p w14:paraId="0A8477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sluggard saith, prayer in his family is good and commendable, and the Lord requires it, but thy tongue will not speak, his knees will not buckle.</w:t>
      </w:r>
    </w:p>
    <w:p w14:paraId="02FAED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懒惰人说，在祂家里祷告是好的和值得称赞的，主也要求它，但你的舌头不愿说话，祂的膝盖不愿弯曲。</w:t>
      </w:r>
    </w:p>
    <w:p w14:paraId="1415F5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fault is not in thy tongue and knees, but in thy heart, therefore the text saith, his desire will kill him, and that will be his bane.</w:t>
      </w:r>
    </w:p>
    <w:p w14:paraId="1282E7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过错不在于你的舌头和膝盖，而在于你的心，因此经文说，祂的渴慕必害死祂，那将是祂的祸根。</w:t>
      </w:r>
    </w:p>
    <w:p w14:paraId="798917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when the sluggard shall think he hath desired grace, and mercy, and pardon, and salvation, and shall miss of that he thought he truly desired, when he lies on his deathbed, and sees that his desire vanishes and comes to nothing, this will slay him, because his labor was not answerable, his desire was not profitable, his labor was nothing, therefore his desire brought him nothing.</w:t>
      </w:r>
    </w:p>
    <w:p w14:paraId="676C46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当懒惰人认为自己已经渴慕了恩典、恩慈、赦免和救恩，却错失了祂以为自己真正渴慕的，当祂躺在临终之床，看到祂的渴慕消逝，归于虚无时，这会杀死祂，因为祂的努力不相称，祂的渴慕没有益处，祂的努力一无所有，因此祂的渴慕没有带给祂任何东西。</w:t>
      </w:r>
    </w:p>
    <w:p w14:paraId="056F48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lazy professors, you would think there were but few of them in the world, but these lazy drones swarm everywhere, and are the very plague-sores of our families and towns.</w:t>
      </w:r>
    </w:p>
    <w:p w14:paraId="677B22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你们可能会认为世上这种懒惰的宣信者很少，但这些懒惰的寄生虫随处可见，是我们的家庭和城镇的瘟疫之疮。</w:t>
      </w:r>
    </w:p>
    <w:p w14:paraId="656315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could be content to be as they ought, and do as they should, but they never labor to do that which God requires.</w:t>
      </w:r>
    </w:p>
    <w:p w14:paraId="20A11F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祂们可以满足于成为祂们应有的样子，做祂们应做的，但祂们从不努力去做上帝所要求的事。</w:t>
      </w:r>
    </w:p>
    <w:p w14:paraId="6A3DAE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let me enter into some particulars, and I will rank these lazy hypocrites into four forms, that everyone may see of which sort he is.</w:t>
      </w:r>
    </w:p>
    <w:p w14:paraId="7EDF0D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因此，请允许我进入一些细节，我将把这些懒惰的伪君子归为四类，使每个人都能看到自己属于哪一类。</w:t>
      </w:r>
    </w:p>
    <w:p w14:paraId="245A9B39">
      <w:pPr>
        <w:spacing w:after="294" w:line="255" w:lineRule="auto"/>
        <w:ind w:left="-5" w:hanging="10"/>
        <w:rPr>
          <w:rFonts w:hint="eastAsia" w:ascii="Georgia" w:hAnsi="Georgia" w:eastAsia="Georgia" w:cs="Georgia"/>
          <w:lang w:val="en-US" w:eastAsia="zh-CN"/>
        </w:rPr>
      </w:pPr>
    </w:p>
    <w:p w14:paraId="58E6C6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first sort are those who, when they enjoy the means of salvation marvelously profitable and plentiful, when wisdom has prepared her feast and refined her wines, and furnished her tables, everyone may come and eat of my meat, and drink of my wine.</w:t>
      </w:r>
    </w:p>
    <w:p w14:paraId="015A7A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第一类是那些享受救恩途径，极其有益和丰盛的人，当智慧预备了祂的筵席，酿好了祂的酒，摆设了祂的桌子时，每个人都可以来吃我的肉，喝我的酒。</w:t>
      </w:r>
    </w:p>
    <w:p w14:paraId="358DBF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these lazy professors do not esteem or receive any benefit from these blessings which God offers, and wisdom tenders to them, but complain of too much bread, too much wine, and too much manna.</w:t>
      </w:r>
    </w:p>
    <w:p w14:paraId="302473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现在，这些懒惰的宣信者不珍视或不从上帝提供的、智慧向祂们提供的这些祝福中得到任何益处，反而抱怨面包太多，酒太多，吗哪太多。</w:t>
      </w:r>
    </w:p>
    <w:p w14:paraId="1A9C43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will not take the mercy that is offered; a Minister cannot force a power of grace upon their souls, or any of God's precious promises upon their hearts.</w:t>
      </w:r>
    </w:p>
    <w:p w14:paraId="1EFEC9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祂们不愿领受所提供的恩慈；传道人不能强行将恩典的能力加诸祂们的灵魂，也不能将上帝的任何宝贵应许加诸祂们的心。</w:t>
      </w:r>
    </w:p>
    <w:p w14:paraId="4973A6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are lazy drones indeed.</w:t>
      </w:r>
    </w:p>
    <w:p w14:paraId="1EB5DC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这些人确实是懒惰的寄生虫。</w:t>
      </w:r>
    </w:p>
    <w:p w14:paraId="4C09D0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Does that man desire a commodity who will beat the Carrier that brings it to him and cast it away from him?</w:t>
      </w:r>
    </w:p>
    <w:p w14:paraId="2CCD1A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那会殴打将货物带给祂的搬运工并将货物从祂身边扔开的人，祂渴望这货物吗？</w:t>
      </w:r>
    </w:p>
    <w:p w14:paraId="220DC8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all the world will say he prized it not, he desired it not, otherwise he would have received it gladly and given much money for it too.</w:t>
      </w:r>
    </w:p>
    <w:p w14:paraId="70EEF6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不，全世界都会说祂不珍视它，祂不渴望它，否则祂会乐意接受它，甚至会为此付出很多钱。</w:t>
      </w:r>
    </w:p>
    <w:p w14:paraId="3D367E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soul were hunger-starved, would he not receive bread if it were offered to him, or would he not call the man to him that sold bread, and buy it from him to supply his wants as soon as possible, and say, let me be served first?</w:t>
      </w:r>
    </w:p>
    <w:p w14:paraId="266E4D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如果一个灵魂饥饿至死，当食物提供给祂时，祂难道不会接受面包吗，或者祂难道不会呼叫那个卖面包的人来，尽快从祂那里买面包来供应祂的缺乏，并说，让我先得到服务？</w:t>
      </w:r>
    </w:p>
    <w:p w14:paraId="596105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had these professors any longing desire after the precious means of grace and salvation, when mercy and salvation have been set upon the stall, and the Lord cries, Ho, everyone that will, let him take of the well of the water of life, and live forever freely; and, Ho, everyone that thirsts, let him come and buy wine and milk without money.</w:t>
      </w:r>
    </w:p>
    <w:p w14:paraId="2A3BF1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如果这些宣信者对恩典和救恩的宝贵途径有任何渴望的渴慕，当恩慈和救恩摆在摊位上，主呼喊，哦，凡愿意的，都可以从生命水泉中取水，永远白白地活着；并且，哦，凡口渴的，都可以来买酒和奶，不用银子。</w:t>
      </w:r>
    </w:p>
    <w:p w14:paraId="42BBF1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many a poor Minister would gladly leave his commodity behind him, and says, You must have it, and shall have it, and I will give you the buying of it; we are forced to offer God's favors upon the soul, we beseech you to believe, and we entreat you for the Lord Jesus Christ's sake to receive mercy, and humble your souls, we would force God's favors upon your hearts.</w:t>
      </w:r>
    </w:p>
    <w:p w14:paraId="745D52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许多贫穷的传道人会乐意将祂的货物留下，说，你们必须拥有它，你们必将拥有它，我将让你们购买它；我们被迫将上帝的恩惠提供给灵魂，我们恳求你们相信，我们奉主耶稣基督的名恳求你们领受恩慈，谦卑你们的灵魂，我们想将上帝的恩惠强加在你们的心上。</w:t>
      </w:r>
    </w:p>
    <w:p w14:paraId="573CC1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will any man take these favors now?</w:t>
      </w:r>
    </w:p>
    <w:p w14:paraId="039766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但现在会有人接受这些恩惠吗？</w:t>
      </w:r>
    </w:p>
    <w:p w14:paraId="49A399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beloved, these lazy hypocrites will not prize this grace, they will not receive this mercy; many sweet promises, and many admirable precious things of grace and salvation are revealed, but they neither care nor desire to receive any benefit thereby.</w:t>
      </w:r>
    </w:p>
    <w:p w14:paraId="57C928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不，亲爱的，这些懒惰的伪君子不会珍视这恩典，祂们不会领受这恩慈；许多甜美的应许，和许多令人赞叹的宝贵恩典和救恩之事被启示，但祂们既不关心也不渴望从中得到任何益处。</w:t>
      </w:r>
    </w:p>
    <w:p w14:paraId="6D1BF3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argues that such men have no true desire after Christ Jesus.</w:t>
      </w:r>
    </w:p>
    <w:p w14:paraId="7978DB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这表明这样的人对基督耶稣没有真正的渴慕。</w:t>
      </w:r>
    </w:p>
    <w:p w14:paraId="21EDD2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a poor hungry sinner who is aware of his own weakness and feebleness, he longs; when will the feast day be?</w:t>
      </w:r>
    </w:p>
    <w:p w14:paraId="152534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因为一个意识到自己软弱和微弱的贫穷饥饿的罪人，祂渴望；筵席的日子什么时候到来？</w:t>
      </w:r>
    </w:p>
    <w:p w14:paraId="1D8F32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when will the Lord's day come?</w:t>
      </w:r>
    </w:p>
    <w:p w14:paraId="5F4B56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主的日什么时候到来？</w:t>
      </w:r>
    </w:p>
    <w:p w14:paraId="5AEB8C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when he comes into the congregation to hear the word, how carefully will he listen?</w:t>
      </w:r>
    </w:p>
    <w:p w14:paraId="16BBC3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当祂来到会众中听圣言时，祂会多么谨慎地聆听？</w:t>
      </w:r>
    </w:p>
    <w:p w14:paraId="29FFD7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how diligently will he attend?</w:t>
      </w:r>
    </w:p>
    <w:p w14:paraId="3E6629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祂会多么殷勤地留心？</w:t>
      </w:r>
    </w:p>
    <w:p w14:paraId="1349DB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if the word comes home to his conscience, or if he receives no comfort, he cries out, Oh when will the dish come to the end of the table; I am full of doubts, good Lord resolve me; I am in trouble, good Lord comfort me; I have a proud, stubborn heart, good Lord humble me.</w:t>
      </w:r>
    </w:p>
    <w:p w14:paraId="525D68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圣言落实到祂的良心上，或者如果祂没有得到安慰，祂会呼喊，哦，盘子什么时候才能来到桌子的尽头；我充满了疑虑，良善的主啊，为我解决；我在困境中，良善的主啊，安慰我；我有一颗骄傲、顽固的心，良善的主啊，谦卑我。</w:t>
      </w:r>
    </w:p>
    <w:p w14:paraId="06131B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the hungry soul longs after these means of salvation and is willing to receive benefit by them, and a longing heart is at best ease when the word works most.</w:t>
      </w:r>
    </w:p>
    <w:p w14:paraId="2D2645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饥饿的灵魂就这样渴望这些救恩的途径，并乐意从中受益，当圣言运行工作最多时，一颗渴望的心是最安稳的。</w:t>
      </w:r>
    </w:p>
    <w:p w14:paraId="398C9B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a lazy hypocrite is at best ease when the word works least upon him.</w:t>
      </w:r>
    </w:p>
    <w:p w14:paraId="186659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但一个懒惰的伪君子，当圣言在祂身上运行工作最少时，祂是最安稳的。</w:t>
      </w:r>
    </w:p>
    <w:p w14:paraId="479B87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therefore when he thinks the Minister will come to his soul, he will not be at home that day, he will be sure to be out of town, he knows the Word would have awakened him and frightened him, and he cannot bear the blow; therefore he keeps away and shuns the hearing of God's Word which would awaken and humble him.</w:t>
      </w:r>
    </w:p>
    <w:p w14:paraId="0BE3EC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因此，当祂认为传道人将触及祂的灵魂时，祂那天不会在家，祂肯定会出城，祂知道圣言会唤醒祂，惊吓祂，而祂无法承受那打击；因此祂躲开，避开聆听上帝的圣言，那会唤醒和谦卑祂的。</w:t>
      </w:r>
    </w:p>
    <w:p w14:paraId="5AE41A55">
      <w:pPr>
        <w:spacing w:after="294" w:line="255" w:lineRule="auto"/>
        <w:ind w:left="-5" w:hanging="10"/>
        <w:rPr>
          <w:rFonts w:hint="eastAsia" w:ascii="Georgia" w:hAnsi="Georgia" w:eastAsia="Georgia" w:cs="Georgia"/>
          <w:lang w:val="en-US" w:eastAsia="zh-CN"/>
        </w:rPr>
      </w:pPr>
    </w:p>
    <w:p w14:paraId="156F24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of this group are those who, when God has taken away and deprived them of the ordinary means of grace and salvation, whereby He does good unto the soul, are well content to be without the same.</w:t>
      </w:r>
    </w:p>
    <w:p w14:paraId="6FEE82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其次，这一类人是那些当上帝夺走并剥夺了祂们通常恩典和救恩的途径，借此祂对灵魂行善时，祂们乐意没有这些。</w:t>
      </w:r>
    </w:p>
    <w:p w14:paraId="4A3B52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sit down very well satisfied; if they have a minister, they do not greatly care, and if they lack one, they are not greatly troubled, but they sit and are blind, and never see any need of a Savior.</w:t>
      </w:r>
    </w:p>
    <w:p w14:paraId="4715ED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祂们坐得很满足；如果祂们有一个传道人，祂们不太在意，如果祂们缺乏一个，祂们也不太困扰，而是祂们坐着是瞎眼的，从未看到任何对救主的需要。</w:t>
      </w:r>
    </w:p>
    <w:p w14:paraId="1F4EA6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they can say is this (in a good mood): they marvelously extol the goodness of God to such a place, and say, "Oh, the Gospel is a precious jewel," but they will not go out a mile or two to receive that mercy they so commend and lack.</w:t>
      </w:r>
    </w:p>
    <w:p w14:paraId="3A6AD8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祂们所能说的就是这个（带着良好的心情）：祂们奇妙地颂扬上帝对某个地方的良善，说，“哦，福音是一颗珍贵的宝石，”但祂们不愿走出一英里或两英里去领受祂们如此称赞和缺乏的恩慈。</w:t>
      </w:r>
    </w:p>
    <w:p w14:paraId="264049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beseech you to observe it: the child that is almost famished goes first to his father because he hopes he will provide for him; but if the father is careless and will not provide for him, he will either beg, or buy, or borrow; starve he will not.</w:t>
      </w:r>
    </w:p>
    <w:p w14:paraId="05B470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我恳求你们留意：几乎饿死的孩子首先去找祂的父亲，因为祂盼望父亲会供养祂；但如果父亲粗心，不愿供养祂，祂就会乞讨、或购买、或借贷；祂不会饿死。</w:t>
      </w:r>
    </w:p>
    <w:p w14:paraId="18220B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the poor people of God, when they are famished for the bread of life, they repair to their own minister (and they ought to do so), and they should comfort and encourage them in the way of well-doing in the preaching of the Gospel of the Lord Jesus.</w:t>
      </w:r>
    </w:p>
    <w:p w14:paraId="47BED1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上帝贫穷的子民也是如此，当祂们渴望生命之粮时，祂们就求助于祂们自己的传道人（祂们应该这样做），传道人应该在传讲主耶稣福音的善行中安慰和鼓励祂们。</w:t>
      </w:r>
    </w:p>
    <w:p w14:paraId="1CA7BB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said, God will send a famine not of bread, but a famine of the word, and they shall go from one sea to another, from one coast to another, and seek bread, but shall find none.</w:t>
      </w:r>
    </w:p>
    <w:p w14:paraId="571E3B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经上说，上帝将差遣饥荒，不是食物的饥荒，而是圣言的饥荒，祂们必从这海到那海，从这海岸到那海岸，寻找食物，却找不到。</w:t>
      </w:r>
    </w:p>
    <w:p w14:paraId="2C77B6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far will men go to seek out bread in times of famine, rather than they will starve; then they will find their hands and legs, and go, though it be never so far, for comfort.</w:t>
      </w:r>
    </w:p>
    <w:p w14:paraId="0A28C9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在饥荒时期，人会走多远去寻找食物，而不愿挨饿；那时祂们会找到祂们的手和脚，即使再远，也会去寻求安慰。</w:t>
      </w:r>
    </w:p>
    <w:p w14:paraId="017BF4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will be with thy soul, if thou hast a sound desire after the Word of God.</w:t>
      </w:r>
    </w:p>
    <w:p w14:paraId="43B014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如果你的灵魂对上帝的圣言有纯正的渴慕，你的灵魂也会如此。</w:t>
      </w:r>
    </w:p>
    <w:p w14:paraId="1D8541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Were it so, as it is sometimes in times of drought, that a company of cattle for want of water were like to be spoiled, will not a man drive them a mile or two to water, that they may be refreshed?</w:t>
      </w:r>
    </w:p>
    <w:p w14:paraId="1BC611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如果像有时在干旱时期那样，一群牲畜因缺水而可能受损，一个人难道不会驱赶祂们一英里或两英里去饮水，使祂们得以振奋吗？</w:t>
      </w:r>
    </w:p>
    <w:p w14:paraId="1605C8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 thou then down into thine own conscience, and condemn thy own soul: hadst thou as much care for the good of thy soul as thou hast for the good of thy cattle, thou wouldst go as far to hear the Word preached, that thy soul might receive comfort and refreshment thereby.</w:t>
      </w:r>
    </w:p>
    <w:p w14:paraId="4AE132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那么你就下到你自己的良心中，定你自己的灵魂的罪：如果你像关心你的牲畜的益处一样关心你灵魂的益处，你会走那么远去听道，使你的灵魂因此得到安慰和振奋。</w:t>
      </w:r>
    </w:p>
    <w:p w14:paraId="31D085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famine was sore in the land of Canaan, Jacob did not say to his sons, "Let us sit still here till the Egyptians send us food," but, "Get you up thither, and buy some, that we may live and not die."</w:t>
      </w:r>
    </w:p>
    <w:p w14:paraId="1F3694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当迦南地饥荒严重时，雅各没有对祂的儿子们说，“我们坐在这里，直到埃及人给我们送食物，”而是说，“你们上那里去，买一些，使我们存活，不至于死。”</w:t>
      </w:r>
    </w:p>
    <w:p w14:paraId="11DE56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which was in Jacob would be in thy soul, if thou hadst a sincere desire after the riches of God's mercy in Jesus Christ.</w:t>
      </w:r>
    </w:p>
    <w:p w14:paraId="7F19BB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如果你的灵魂真诚地渴慕耶稣基督里上帝恩慈的丰盛，雅各身上的那种心志也会在你灵魂中。</w:t>
      </w:r>
    </w:p>
    <w:p w14:paraId="59E6D063">
      <w:pPr>
        <w:spacing w:after="294" w:line="255" w:lineRule="auto"/>
        <w:ind w:left="-5" w:hanging="10"/>
        <w:rPr>
          <w:rFonts w:hint="eastAsia" w:ascii="Georgia" w:hAnsi="Georgia" w:eastAsia="Georgia" w:cs="Georgia"/>
          <w:lang w:val="en-US" w:eastAsia="zh-CN"/>
        </w:rPr>
      </w:pPr>
    </w:p>
    <w:p w14:paraId="52E571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those who, when they have the means of grace and salvation, are content to use them, and if they lack the means will seek out for them, but yet are not careful and watchful to prevent those inconveniences, and to remove those hindrances which prejudice and hinder them from receiving that benefit by the means which they lack and desire; these never had any true and sound desire after Christ, and therefore never shall receive sound grace so continuing.</w:t>
      </w:r>
    </w:p>
    <w:p w14:paraId="3F2B70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那些当祂们拥有恩典和救恩的途径时，满足于使用祂们，如果缺乏途径就会去寻找祂们，但却不谨慎和警醒地预防那些不便，并去除那些损害和阻碍祂们借着祂们所缺乏和渴慕的途径获得益处的障碍；这些人从未对基督有过任何真实和纯正的渴慕，因此在如此持续的情况下，永远不会领受纯正的恩典。</w:t>
      </w:r>
    </w:p>
    <w:p w14:paraId="3CB9BD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Of this sort are your tippling Gospellers, for there are such a generation in the world: a man may have the name of a professor, and yet be a secret drunkard.</w:t>
      </w:r>
    </w:p>
    <w:p w14:paraId="5768E5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这种人就是你们那些酗酒的福音派信徒，因为世界上有这样一代人：一个人可以拥有宣信者的名号，却是一个秘密的醉酒者。</w:t>
      </w:r>
    </w:p>
    <w:p w14:paraId="0BA19B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he sees his evil and confesses it to God, and prays against it in the morning; yet he will venture into that company, and seek after those occasions, whereby he may be brought to commit the same sin again: And he says, alas, it is my fault, and it is my infirmity; my desire is to abandon it, but all flesh is frail, and alas, what would you have me do?</w:t>
      </w:r>
    </w:p>
    <w:p w14:paraId="2F2728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祂看到自己的邪恶，并在早上向上帝认罪，并为此祷告；然而祂会冒险进入那样的群体，寻求那样的机会，借此祂可能再次被引诱去犯同样的罪：祂说，唉，这是我的错，这是我的软弱；我的渴慕是离弃它，但所有肉体都是脆弱的，唉，你们想让我做什么呢？</w:t>
      </w:r>
    </w:p>
    <w:p w14:paraId="20BD43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pray against it, it is not I but sin; and therefore if I be overtaken and drawn aside with it, pity is to be tendered, and you must pardon me; thus he heals himself.</w:t>
      </w:r>
    </w:p>
    <w:p w14:paraId="244ED0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我为此祷告，这不是我，而是罪；因此如果我被它抓住并被引诱，就应该施予怜悯，你们必须原谅我；祂就这样医治自己。</w:t>
      </w:r>
    </w:p>
    <w:p w14:paraId="65B804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no, let such men take notice of this: It was not a true desire as wrought in thee, it was only a deceit.</w:t>
      </w:r>
    </w:p>
    <w:p w14:paraId="7C6BDC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不，不，让这样的人留意这一点：那运行在你里面的不是真正的渴慕，那只是一种欺骗。</w:t>
      </w:r>
    </w:p>
    <w:p w14:paraId="30DC3C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that man desirous to keep his money, that will go into such company as he is sure will cheat him of it, or go in that way where he is sure to meet with thieves that will rob him?</w:t>
      </w:r>
    </w:p>
    <w:p w14:paraId="00F72F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那会进入祂确信会骗走祂钱财的群体，或走祂确信会遇到抢劫祂的贼的道路的人，祂渴望保住祂的钱吗？</w:t>
      </w:r>
    </w:p>
    <w:p w14:paraId="501405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experience teaches us how reluctant men are to go in such company, or to travel that way where they may be assaulted.</w:t>
      </w:r>
    </w:p>
    <w:p w14:paraId="3FEA92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不，经验教导我们，人们是多么不情愿进入这样的群体，或走那条祂们可能被攻击的道路。</w:t>
      </w:r>
    </w:p>
    <w:p w14:paraId="3392F8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 say of these, had the Lord ever wrought effectually upon thy soul, and had thy heart been enlarged with desire after the mercy which God offers, when thou hadst good exhortations, admonitions, and many sweet promises made known unto thee, thou wouldst not go amongst thieves and robbers that should deprive thee of the comfort which thy soul hath received from the Word.</w:t>
      </w:r>
    </w:p>
    <w:p w14:paraId="177938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论到这些人，如果主曾在你的灵魂上有效地运行工作，如果你的心因渴望上帝所提供的恩慈而扩张，当你得到了美好的劝勉、告诫，以及许多甜美的应许向你显明时，你就不会走到那些会剥夺你灵魂从圣言中所领受的安慰的贼和强盗中间。</w:t>
      </w:r>
    </w:p>
    <w:p w14:paraId="27B26512">
      <w:pPr>
        <w:spacing w:after="294" w:line="255" w:lineRule="auto"/>
        <w:ind w:left="-5" w:hanging="10"/>
        <w:rPr>
          <w:rFonts w:hint="eastAsia" w:ascii="Georgia" w:hAnsi="Georgia" w:eastAsia="Georgia" w:cs="Georgia"/>
          <w:lang w:val="en-US" w:eastAsia="zh-CN"/>
        </w:rPr>
      </w:pPr>
    </w:p>
    <w:p w14:paraId="123822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fourth sort are those who, though some duty is prescribed and some particular service revealed to them and required by the Minister, will not engage in any duty but carelessly dismiss it and not attend to it.</w:t>
      </w:r>
    </w:p>
    <w:p w14:paraId="12D456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第四类人是那些，尽管传道人规定了某些本分，并向祂们启示和要求了某些特定的服事，祂们却不愿履行任何本分，而是漫不经心地将其搁置，不予理会。</w:t>
      </w:r>
    </w:p>
    <w:p w14:paraId="6CF025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individuals never attained any genuine desire in their souls.</w:t>
      </w:r>
    </w:p>
    <w:p w14:paraId="1EB4DB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这些个体在祂们的灵魂中从未获得任何真正的渴慕。</w:t>
      </w:r>
    </w:p>
    <w:p w14:paraId="055F0C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do not refer to someone who omits a duty on occasion, either due to temptation surprising them or circumstances prevailing.</w:t>
      </w:r>
    </w:p>
    <w:p w14:paraId="76AE69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我不是指那些偶尔忽略本分的人，无论是由于试探突然临到祂们，还是环境占了上风。</w:t>
      </w:r>
    </w:p>
    <w:p w14:paraId="680736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when a person is informed and convinced in their conscience that they ought to do what the Word requires, and yet will not engage in it but carelessly neglects it, this indicates that their soul was never quickened with any genuine desire for the thing, because they would not labor for what they desired.</w:t>
      </w:r>
    </w:p>
    <w:p w14:paraId="408FAC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但当一个人被光照，并在祂的良心中确信祂应该做圣言所要求的，却不愿履行，而是漫不经心地忽略它，这表明祂的灵魂从未被对那事物的任何真正的渴慕所苏醒，因为祂不愿为祂所渴慕的而努力。</w:t>
      </w:r>
    </w:p>
    <w:p w14:paraId="12144C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who desires to speak with someone is not content to go to one place only and ask for them, but will seek from place to place, from person to person, and never rest until they find them.</w:t>
      </w:r>
    </w:p>
    <w:p w14:paraId="14985B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那渴望与某人说话的人，不会只满足于去一个地方询问祂们，而是会从一个地方寻找到另一个地方，从一个人寻找到另一个人，永不停止，直到找到祂们。</w:t>
      </w:r>
    </w:p>
    <w:p w14:paraId="551142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a heart that is genuinely desirous of grace: it will not only take up some duty which God requires, but if there is any service which the Word reveals, or any duty the Lord commands, they will take it up and, as they are able, engage in the duty.</w:t>
      </w:r>
    </w:p>
    <w:p w14:paraId="46814C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真正渴慕恩典的心也是如此：它不仅会履行上帝所要求的某些本分，而且如果圣言启示了任何服事，或主吩咐了任何本分，祂们就会承担起来，并尽其所能地履行本分。</w:t>
      </w:r>
    </w:p>
    <w:p w14:paraId="0A8D25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Sometimes a person may neglect a duty they are unaware of, but if they are informed and convinced of it, they cannot help but set about it if they desire to gain good thereby.</w:t>
      </w:r>
    </w:p>
    <w:p w14:paraId="4A1E8F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有时一个人可能会忽略祂不知道的本分，但如果祂被光照并确信了它，如果祂渴望因此获得益处，祂就不能不着手去行。</w:t>
      </w:r>
    </w:p>
    <w:p w14:paraId="1299C7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if anyone has wronged another by false dealing, thieving, or pilfering—the servant, the master; the child, the father; the merchant, the buyer, etc.—let that soul know it is their duty, and God requires it if they ever wish to have peace of conscience and the evidence of God's love made known to them in the pardon of their sins, that they must make restitution.</w:t>
      </w:r>
    </w:p>
    <w:p w14:paraId="6F7177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如果任何人曾因虚假交易、偷窃或盗窃而冤枉了他人——仆人、主人；孩子、父亲；商人、买主等——让那个灵魂知道这是祂们的本分，如果祂们希望良心平安，希望上帝之爱的证据在祂们罪得赦免中向祂们显明，上帝就要求祂们必须作出赔偿。</w:t>
      </w:r>
    </w:p>
    <w:p w14:paraId="67E699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see Zacchaeus, when God had opened his eyes and given him a thorough desire to come home and receive Christ, made an open proclamation: If I have wronged any man, let him come, and I will restore him fourfold.</w:t>
      </w:r>
    </w:p>
    <w:p w14:paraId="16CD79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我们看到撒该，当上帝打开祂的眼睛，并赐给祂彻底渴慕回家和接待基督的心时，祂公开宣告：如果我勒索了谁，让祂来，我将四倍偿还祂。</w:t>
      </w:r>
    </w:p>
    <w:p w14:paraId="46F150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there be anyone I have deceived by my false weights and fair pretenses; if I have wronged any man, not of four pounds, but of forty, a hundred pounds; not some man, but any man, I will restore, etc.</w:t>
      </w:r>
    </w:p>
    <w:p w14:paraId="609C0A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如果有人被我的假秤和美丽的借口所欺骗；如果我冤枉了任何人，不是四磅，而是四十磅，一百磅；不是某个人，而是任何人，我都会偿还，等等。</w:t>
      </w:r>
    </w:p>
    <w:p w14:paraId="17FD53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Beloved, this is a duty which God requires of every soul; and this is a way whereby you may get some comfort for yourself if you are content to renounce your sins and receive mercy in the pardon of them.</w:t>
      </w:r>
    </w:p>
    <w:p w14:paraId="0D7AA0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亲爱的，这是上帝对每个灵魂所要求的本分；如果你甘愿弃绝你的罪，并在祂们的赦免中领受恩慈，这就是你可以为自己获得一些安慰的方式。</w:t>
      </w:r>
    </w:p>
    <w:p w14:paraId="7AF3FE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therefore any here present shall go away and hide their stolen goods, and be loath to restore what they have gotten by cheating and false dealing, but say their estate will be impoverished, and they shall be set back; and what will the world say, I shall be quite shamed forever: Why, if you are afraid of shame, deliver your money into the hand of some honest and faithful Minister, and let him resolve the matter privately.</w:t>
      </w:r>
    </w:p>
    <w:p w14:paraId="63AF3E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如果这里有任何人离开并隐藏祂们偷来的东西，不愿归还祂们通过欺骗和虚假交易所得，却说祂们的财产会变贫穷，祂们会退步；世人会说什么，我将永远感到羞愧：那么，如果你害怕羞耻，将你的钱交给某位诚实忠心的传道人手中，让祂私下解决此事。</w:t>
      </w:r>
    </w:p>
    <w:p w14:paraId="623FA1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what, do you tell me of poverty?</w:t>
      </w:r>
    </w:p>
    <w:p w14:paraId="741884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但什么，你告诉我贫穷？</w:t>
      </w:r>
    </w:p>
    <w:p w14:paraId="7CF1F1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had better be set back than be cast into hell.</w:t>
      </w:r>
    </w:p>
    <w:p w14:paraId="57062F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你宁可退步，也不愿被投入地狱。</w:t>
      </w:r>
    </w:p>
    <w:p w14:paraId="1EF4C2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you desire grace and mercy?</w:t>
      </w:r>
    </w:p>
    <w:p w14:paraId="3F792C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你渴慕恩典和恩慈吗？</w:t>
      </w:r>
    </w:p>
    <w:p w14:paraId="79A48D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Hearken to what the Lord says, this duty must be performed if you ever receive mercy, set upon that duty then, or else you shall never get pardon of your sins.</w:t>
      </w:r>
    </w:p>
    <w:p w14:paraId="4D9CDC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听主说什么，如果你想得到恩慈，这本分就必须履行，那么就着手履行那本分，否则你永远得不到你罪的赦免。</w:t>
      </w:r>
    </w:p>
    <w:p w14:paraId="3F131319">
      <w:pPr>
        <w:spacing w:after="294" w:line="255" w:lineRule="auto"/>
        <w:ind w:left="-5" w:hanging="10"/>
        <w:rPr>
          <w:rFonts w:hint="eastAsia" w:ascii="Georgia" w:hAnsi="Georgia" w:eastAsia="Georgia" w:cs="Georgia"/>
          <w:lang w:val="en-US" w:eastAsia="zh-CN"/>
        </w:rPr>
      </w:pPr>
    </w:p>
    <w:p w14:paraId="05C361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see by these particulars that the world even swarms with lazy hypocrites, and that there is but little genuine desire for grace.</w:t>
      </w:r>
    </w:p>
    <w:p w14:paraId="12B826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现在我们可以从这些细节中看到，世上到处都是懒惰的伪君子，对恩典的真正渴慕很少。</w:t>
      </w:r>
    </w:p>
    <w:p w14:paraId="30E764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many have the means and will not use them?</w:t>
      </w:r>
    </w:p>
    <w:p w14:paraId="40A15E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有多少人有途径却不愿使用？</w:t>
      </w:r>
    </w:p>
    <w:p w14:paraId="491990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many lack the means and will not seek them out?</w:t>
      </w:r>
    </w:p>
    <w:p w14:paraId="766CAD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有多少人缺乏途径却不愿去寻找？</w:t>
      </w:r>
    </w:p>
    <w:p w14:paraId="0FFD56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many seek out the means but are not careful to avoid those hindrances which may prevent them from receiving benefit by God's Ordinances?</w:t>
      </w:r>
    </w:p>
    <w:p w14:paraId="1C0608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有多少人寻求途径却不谨慎避免那些可能阻碍祂们借着上帝的诫命获得益处的障碍？</w:t>
      </w:r>
    </w:p>
    <w:p w14:paraId="729C1A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many are informed and convinced of many duties that ought to be done, and yet will not engage in the performance of them?</w:t>
      </w:r>
    </w:p>
    <w:p w14:paraId="7E7062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有多少人被光照并确信有许多应该履行的本分，却不愿履行祂们？</w:t>
      </w:r>
    </w:p>
    <w:p w14:paraId="133C08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can anyone say against this truth?</w:t>
      </w:r>
    </w:p>
    <w:p w14:paraId="4C3A52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有人能反对这个真理吗？</w:t>
      </w:r>
    </w:p>
    <w:p w14:paraId="0AD36B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Solomon says, in all labor there is abundance, but the talking of the lips tends to poverty: So say I, in all genuine labor and sincere endeavor there is profit; If you endeavor truly after Christ, and if you labor after grace in the use of all means constantly and unweariedly, there is a great deal of benefit to be gained thereby; but all your talking and wishing tends to poverty, it will be your ruin in the end.</w:t>
      </w:r>
    </w:p>
    <w:p w14:paraId="6391C2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罗门说，凡勤劳的都有益处，嘴上多言的，只致贫穷：我也这样说，在所有真正的辛劳和真诚的努力中都有益处；如果你真正努力寻求基督，如果你在使用所有途径中持续不倦地寻求恩典，你将因此获得巨大的益处；但你所有的言谈和希望都倾向于贫穷，最终将是你的毁灭。</w:t>
      </w:r>
    </w:p>
    <w:p w14:paraId="0D1E23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first sort of those that have not a genuine desire, which I term lazy hypocrites.</w:t>
      </w:r>
    </w:p>
    <w:p w14:paraId="69595C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这是第一类没有真正渴慕的人，我称之为懒惰的伪君子。</w:t>
      </w:r>
    </w:p>
    <w:p w14:paraId="7E1B7649">
      <w:pPr>
        <w:spacing w:after="294" w:line="255" w:lineRule="auto"/>
        <w:ind w:left="-5" w:hanging="10"/>
        <w:rPr>
          <w:rFonts w:hint="eastAsia" w:ascii="Georgia" w:hAnsi="Georgia" w:eastAsia="Georgia" w:cs="Georgia"/>
          <w:lang w:val="en-US" w:eastAsia="zh-CN"/>
        </w:rPr>
      </w:pPr>
    </w:p>
    <w:p w14:paraId="4655FE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sort are such as I call stage hypocrites, who act the part of profession meticulously, as Ahab acted the part of fasting; for he humbled himself and put on sackcloth, etc.</w:t>
      </w:r>
    </w:p>
    <w:p w14:paraId="0BE1AD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第二类是我称之为舞台伪君子的人，祂们一丝不苟地扮演宣信的角色，就像亚哈扮演禁食的角色一样；因为祂谦卑自己，穿上麻衣，等等。</w:t>
      </w:r>
    </w:p>
    <w:p w14:paraId="4CF047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there is the same difference between a stage hypocrite and a true sincere professor, as there is between a merchant who buys for gain and a merchant who buys out of necessity: He who buys for gain will have his money's worth, or else he will have none of the commodity; he will have it worth his money, or else leave it.</w:t>
      </w:r>
    </w:p>
    <w:p w14:paraId="779341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舞台伪君子和真正真诚的宣信者之间有同样的区别，就像为牟利而购买的商人和出于需要而购买的商人之间一样：为牟利而购买的人，要么要物有所值，要么就不要那货物；祂要它物有所值，否则就放弃它。</w:t>
      </w:r>
    </w:p>
    <w:p w14:paraId="391089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a poor famished soul and hunger-bitten creature, who buys out of mere necessity, must have it and will have it whatever he lacks otherwise: he does not stand upon ifs and ands, but says, "Give me grace and take all"; he cares for nothing else.</w:t>
      </w:r>
    </w:p>
    <w:p w14:paraId="4A8BE4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但一个贫穷饥饿的灵魂和被饥饿所困的人，祂纯粹是出于需要而购买，祂必须拥有它，并且无论祂缺乏什么其他的，祂都要拥有它：祂不斤斤计较，而是说，“给我恩典，拿走所有”；祂不关心任何其他事情。</w:t>
      </w:r>
    </w:p>
    <w:p w14:paraId="0C64AC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of these stage hypocrites, I will set down two sorts, because I desire to lay them bare.</w:t>
      </w:r>
    </w:p>
    <w:p w14:paraId="6A70E1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现在对于这些舞台伪君子，我将列出两类，因为我渴望揭露祂们。</w:t>
      </w:r>
    </w:p>
    <w:p w14:paraId="2AFB3C23">
      <w:pPr>
        <w:spacing w:after="294" w:line="255" w:lineRule="auto"/>
        <w:ind w:left="-5" w:hanging="10"/>
        <w:rPr>
          <w:rFonts w:hint="eastAsia" w:ascii="Georgia" w:hAnsi="Georgia" w:eastAsia="Georgia" w:cs="Georgia"/>
          <w:lang w:val="en-US" w:eastAsia="zh-CN"/>
        </w:rPr>
      </w:pPr>
    </w:p>
    <w:p w14:paraId="22C930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first, those that will take up so much of Christ and the Gospel as may stand with their credit and with their estate, they will embrace all those truths that are not troublesome but profitable, that are of honor and credit, and will go off roundly; these they are forward to take up.</w:t>
      </w:r>
    </w:p>
    <w:p w14:paraId="7133F3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首先，那些只接受基督和福音中，与祂们的信誉和财产相符的部分的人，祂们会拥抱所有那些不麻烦但有益处，有尊荣和信誉，并且能顺利进行下去的真理；祂们乐于接受这些。</w:t>
      </w:r>
    </w:p>
    <w:p w14:paraId="3AB493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to have all Christ, and nothing but Christ, by no means will they yield to.</w:t>
      </w:r>
    </w:p>
    <w:p w14:paraId="143A80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但要拥有所有的基督，并且除了基督之外别无他物，祂们绝不会屈服。</w:t>
      </w:r>
    </w:p>
    <w:p w14:paraId="0E1D7D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Lord be merciful to us, this is the religion of many; look into every man's family, consider every man's course, so much of the Gospel as will serve our turn, so much we will welcome and trade in.</w:t>
      </w:r>
    </w:p>
    <w:p w14:paraId="1B4B3C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现在愿主怜悯我们，这就是许多人的宗教；看看每个人的家庭，思量每个人的行为，福音中对我们有用的部分，我们就欢迎和使用。</w:t>
      </w:r>
    </w:p>
    <w:p w14:paraId="3A3EB2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to come to the congregation only for Christ, that is a shame, and to be strict in ordering one's family, we know not what it means.</w:t>
      </w:r>
    </w:p>
    <w:p w14:paraId="6ECC6B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但仅仅为了基督来到会众中，那是羞耻，并且严格管理自己的家庭，我们不知道那是什么意思。</w:t>
      </w:r>
    </w:p>
    <w:p w14:paraId="0A4597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a shopkeeper will have so much religion as shall enable him to pray in his family, and confer as occasion serves, and to draw in a customer, and put off a cracked commodity; thus far he likes religion.</w:t>
      </w:r>
    </w:p>
    <w:p w14:paraId="7D7BF8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因此，一个店主会有足够多的宗教信仰，使祂能够在祂的家庭中祷告，并在需要时进行交谈，吸引顾客，并推销有缺陷的商品；到此为止，祂喜欢宗教。</w:t>
      </w:r>
    </w:p>
    <w:p w14:paraId="221DE6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when he comes to this, to have so much religion as shall make him fear to do any wrong, so that if a poor child or silly woman should lay him down a groat or a tester more than his commodity is worth, he dares not take it, but gives it back again: Oh, this will do him no good, he can gain nothing this way.</w:t>
      </w:r>
    </w:p>
    <w:p w14:paraId="378712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当祂达到这一点，拥有足够多的宗教信仰，使祂害怕做任何错事，以至于如果一个贫穷的孩子或愚笨的女人放下一夸脱或六便士的硬币，比祂的商品价值更高，祂不敢拿，而是还给祂们：哦，这对祂没有益处，祂无法以这种方式获得任何东西。</w:t>
      </w:r>
    </w:p>
    <w:p w14:paraId="30F389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these men desire religion, think you?</w:t>
      </w:r>
    </w:p>
    <w:p w14:paraId="3F8206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你们认为这些人渴望宗教吗？</w:t>
      </w:r>
    </w:p>
    <w:p w14:paraId="27E2F7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Many a maid would gladly marry a man because he has a good estate, and can make her a good jointure, but that the man should rule her, and she be obedient to him, this she will have none of; all her desire is to have a rich jointure in his estate.</w:t>
      </w:r>
    </w:p>
    <w:p w14:paraId="32D04B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许多女子会乐意嫁给一个男人，因为祂有好的财产，并且能给她一份好的嫁妆，但让那个男人管理她，让她顺服祂，这她就不愿了；她所有的渴慕都是在祂的财产中拥有一份丰厚的嫁妆。</w:t>
      </w:r>
    </w:p>
    <w:p w14:paraId="57610E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many profess the Gospel because it is a matter of credit, and great men cannot countenance the Gospel so much as the Gospel credits them.</w:t>
      </w:r>
    </w:p>
    <w:p w14:paraId="21E682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因此许多人宣称信仰福音，因为它是一种信誉，而且大人物不能像福音给祂们带来信誉那样推崇福音。</w:t>
      </w:r>
    </w:p>
    <w:p w14:paraId="75345C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thou wilt not be content to be ruled by the same, thou art an adulterous professor, thou never didst desire Christ for himself, but for thy own aims and ends, only to make a booty of Christ.</w:t>
      </w:r>
    </w:p>
    <w:p w14:paraId="4B4887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但如果你不愿被福音管理，你就是一个淫乱的宣信者，你从未为基督自己渴慕祂，而是为了你自己的目的和意图，只是想从基督身上捞一笔。</w:t>
      </w:r>
    </w:p>
    <w:p w14:paraId="6101D7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now a good heart, a gracious soul, that has this desire, set on by the Spirit powerfully and effectually, will be content to have all Christ, and nothing but him in everything he enjoys.</w:t>
      </w:r>
    </w:p>
    <w:p w14:paraId="314047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但现在一颗善良的心，一个蒙恩的灵魂，拥有这种渴慕，由圣灵大能和有效地激发，会满足于拥有所有的基督，并在祂所享有的一切中，除了祂之外别无他物。</w:t>
      </w:r>
    </w:p>
    <w:p w14:paraId="2C3595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covetous man desires wealth, and would he have but a little?</w:t>
      </w:r>
    </w:p>
    <w:p w14:paraId="2D7CA6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一个贪婪的人渴望财富，祂只想要一点点吗？</w:t>
      </w:r>
    </w:p>
    <w:p w14:paraId="1E9FE1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he cries, more, more, and has never enough; the ambitious man desires honor, and is never satisfied.</w:t>
      </w:r>
    </w:p>
    <w:p w14:paraId="086E84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不，祂喊着，更多，更多，永不满足；有野心的人渴望尊荣，永不满足。</w:t>
      </w:r>
    </w:p>
    <w:p w14:paraId="2C6417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he that longs for the Lord Jesus will have all Christ, and everything in Christ, and Christ in everything; he will have a Savior whatever he wants besides.</w:t>
      </w:r>
    </w:p>
    <w:p w14:paraId="525E09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因此，那渴望主耶稣的人，将拥有所有的基督，以及基督里的一切，基督在一切之中；无论祂缺乏什么其他的，祂都要有一个救主。</w:t>
      </w:r>
    </w:p>
    <w:p w14:paraId="55D287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child that longs for the meat on the table, when his father gives him a piece, he eats it; his father cuts him another, he eats that too; then his father bids him go down; no, but more of that, father, he still begs more of that, and is never content.</w:t>
      </w:r>
    </w:p>
    <w:p w14:paraId="5C5ABC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一个渴望桌上食物的孩子，当祂的父亲给祂一块时，祂就吃了；祂的父亲又给祂切了一块，祂也吃了；然后祂的父亲叫祂下去；不，但要更多那个，父亲，祂仍然乞求更多那个，永不满足。</w:t>
      </w:r>
    </w:p>
    <w:p w14:paraId="578256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a soul that desires grace for grace's sake, and Christ for Christ's sake, he cries still, more of that grace, and more of that Christ.</w:t>
      </w:r>
    </w:p>
    <w:p w14:paraId="1315BC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渴慕恩典是为着恩典的缘故，渴慕基督是为着基督的缘故的灵魂也是如此，祂仍然呼求，更多的恩典，更多的基督。</w:t>
      </w:r>
    </w:p>
    <w:p w14:paraId="4D28F4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Christ comes to reprove him, he takes that; if Christ comes to condemn him, welcome; if Christ comes to reform his sins, he rejoices, and would have more of that still; Oh more mercy, and oh more grace, and more holiness, he can never be contented, he can never be glutted with that.</w:t>
      </w:r>
    </w:p>
    <w:p w14:paraId="6E348B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如果基督来责备祂，祂接受；如果基督来定祂的罪，欢迎；如果基督来革新祂的罪，祂就欢喜，并且仍然想要更多那个；哦，更多的恩慈，哦，更多的恩典，更多的圣洁，祂永远不能满足，祂永远不能厌倦那个。</w:t>
      </w:r>
    </w:p>
    <w:p w14:paraId="172182F3">
      <w:pPr>
        <w:spacing w:after="294" w:line="255" w:lineRule="auto"/>
        <w:ind w:left="-5" w:hanging="10"/>
        <w:rPr>
          <w:rFonts w:hint="eastAsia" w:ascii="Georgia" w:hAnsi="Georgia" w:eastAsia="Georgia" w:cs="Georgia"/>
          <w:lang w:val="en-US" w:eastAsia="zh-CN"/>
        </w:rPr>
      </w:pPr>
    </w:p>
    <w:p w14:paraId="4ECB83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sort of these stage hypocrites are those who go further than the first; they will use all God's ordinances, but when it comes to part with anything for Christ, and to suffer anything for the Lord Jesus, then they withdraw.</w:t>
      </w:r>
    </w:p>
    <w:p w14:paraId="0B165A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这些舞台伪君子的第二类人，比第一类人走得更远；祂们会使用上帝所有的诫命，但当涉及到为基督舍弃任何东西，并为主耶稣受苦时，祂们就退缩了。</w:t>
      </w:r>
    </w:p>
    <w:p w14:paraId="3B6226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was Peter's folly, but it was in a temptation, when the damsel said, "Thou also wert with Jesus of Galilee," he answered, "I know not the man;" he knew not that Christ who was now in trouble.</w:t>
      </w:r>
    </w:p>
    <w:p w14:paraId="16DC4C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这是彼得的愚蠢，但这发生在试探中，当婢女说，“你也是和加利利的耶稣一伙的，”祂回答说，“我不认识那个人”；祂不认识那位现在处于困境中的基督。</w:t>
      </w:r>
    </w:p>
    <w:p w14:paraId="0B85A6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when the Gospel comes to require suffering, and contempt, and disgrace, we know not the Gospel; we have another Christ, and another Gospel then.</w:t>
      </w:r>
    </w:p>
    <w:p w14:paraId="42D69A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所以，当福音要求受苦、蔑视和羞辱时，我们就不认识福音了；那时我们有另一个基督，另一个福音。</w:t>
      </w:r>
    </w:p>
    <w:p w14:paraId="431CDE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Carnal men deal with Christ as Achish, King of Gath, did with David when he had remained some years with him.</w:t>
      </w:r>
    </w:p>
    <w:p w14:paraId="4299AA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属肉体的人对待基督，就像迦特王亚吉对待大卫一样，当大卫与祂一起居住了几年之后。</w:t>
      </w:r>
    </w:p>
    <w:p w14:paraId="6F0575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Achish was to go to battle, and David was desirous to go with him, but the Princes were against it, and Achish said, "Thou art upright, I have seen no evil in thee, but only the Princes do not favor thee," and therefore David must not go.</w:t>
      </w:r>
    </w:p>
    <w:p w14:paraId="284E72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亚吉要去打仗，大卫渴望与祂同去，但诸王反对，亚吉说，“你是一个正直的人，我在你身上没有看到任何邪恶，但唯有诸王不喜悦你，”因此大卫不能去。</w:t>
      </w:r>
    </w:p>
    <w:p w14:paraId="0C8070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guise of this base, rotten, and sinful age of the world; they say this and that holy course is commendable and honorable, but they fear ill times, and they are out of date, and so leave it where they found it.</w:t>
      </w:r>
    </w:p>
    <w:p w14:paraId="24E837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这就是这个卑鄙、腐朽和有罪的世代的习俗；祂们说这个和那个圣洁的行为是值得称赞和尊荣的，但祂们害怕糟糕的时局，祂们已经过时了，因此就将它留在祂们发现它的地方。</w:t>
      </w:r>
    </w:p>
    <w:p w14:paraId="6CB621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urge your great men with strictness, and they reply presently, "What will the world say then, and what will the world think then?"</w:t>
      </w:r>
    </w:p>
    <w:p w14:paraId="1F183F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因此，用严格来敦促你们的大人物，祂们会立即回答，“那时世人会说什么，那时世人会怎么想？”</w:t>
      </w:r>
    </w:p>
    <w:p w14:paraId="5EB8C2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 is their religion: It is no matter what the world saith, I will tell thee what God and the Word saith, thou that art a stage professor, a mere outside Christian, the Lord never yet wrought any sound desire after grace in thy heart to this day.</w:t>
      </w:r>
    </w:p>
    <w:p w14:paraId="56BA9C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这就是祂们的宗教：世人说什么不重要，我要告诉你上帝和圣言说什么，你这舞台宣信者，一个纯粹外表的基督徒，主直到今日从未在你的心里运行工作任何纯正渴慕恩典的心。</w:t>
      </w:r>
    </w:p>
    <w:p w14:paraId="674E4B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Of this sort were those we read of, that believed in our Savior, but dared not profess him by no means; they wished things were better, but because things are as they are, they will do as the times do.</w:t>
      </w:r>
    </w:p>
    <w:p w14:paraId="1539C2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我们读到过这样一类人，祂们相信我们的救主，但无论如何都不敢公开宣称祂；祂们希望事情能更好，但因为事情就是这样，祂们就随从时势。</w:t>
      </w:r>
    </w:p>
    <w:p w14:paraId="4270B4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text saith, "They loved the praise of men more than the praise of God."</w:t>
      </w:r>
    </w:p>
    <w:p w14:paraId="1CD87D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经文说，“祂们爱人的荣耀过于爱上帝的荣耀。”</w:t>
      </w:r>
    </w:p>
    <w:p w14:paraId="25E416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these men; they wear such and such fashions because gentlemen wear the same.</w:t>
      </w:r>
    </w:p>
    <w:p w14:paraId="0B7BA5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这些人也是如此；祂们穿这样的和那样的款式，因为绅士们也穿同样的。</w:t>
      </w:r>
    </w:p>
    <w:p w14:paraId="0A7501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tell you, you love the guise and applause of the world more than the mercy and promises of God in Christ.</w:t>
      </w:r>
    </w:p>
    <w:p w14:paraId="0DFBD5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我告诉你们，你们爱世界的习俗和赞扬，胜过基督里上帝的恩慈和应许。</w:t>
      </w:r>
    </w:p>
    <w:p w14:paraId="107BCC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that which is also observable in the young man; he held out till Christ came to this, to sell all.</w:t>
      </w:r>
    </w:p>
    <w:p w14:paraId="6414E2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这也是在那个年轻人身上可以观察到的；祂坚持了下来，直到基督说到这个，要变卖所有。</w:t>
      </w:r>
    </w:p>
    <w:p w14:paraId="656CBE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also in the other, Matthew 18, that professeth to our Savior, "I will go with thee whithersoever thou goest."</w:t>
      </w:r>
    </w:p>
    <w:p w14:paraId="6A88D3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同样在另一个，马太福音 18，祂向我们的救主宣称，“你无论往哪里去，我都要跟从你。”</w:t>
      </w:r>
    </w:p>
    <w:p w14:paraId="3D4A81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"Wilt thou," saith Christ?</w:t>
      </w:r>
    </w:p>
    <w:p w14:paraId="592377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“你愿意吗？”基督说。</w:t>
      </w:r>
    </w:p>
    <w:p w14:paraId="783ADC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thou must know upon what terms then, the foxes have holes, and the birds of the air have nests, but the Son of man hath not where to lay his head; if thou follow me," saith Christ, "thou must have poverty, and shame, and disgrace, therefore thou hadst best look before thou leap."</w:t>
      </w:r>
    </w:p>
    <w:p w14:paraId="17A5BC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“但你必须知道条件是什么，狐狸有洞，天空的飞鸟有窝，人子却没有枕头的地方；如果你跟从我，”基督说，“你必须承受贫穷、羞耻和耻辱，因此你最好三思而后行。”</w:t>
      </w:r>
    </w:p>
    <w:p w14:paraId="527337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Away went he when he heard this; we never heard of him more.</w:t>
      </w:r>
    </w:p>
    <w:p w14:paraId="486AD3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当祂听到这个，祂就离开了；我们再也没有听说过祂。</w:t>
      </w:r>
    </w:p>
    <w:p w14:paraId="36CC59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these men say, the profession of the Gospel is good and commendable, but when we come once to selling all, then they are gone; they will not meddle with it.</w:t>
      </w:r>
    </w:p>
    <w:p w14:paraId="711B41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所以这些人说，宣称信仰福音是好的和值得称赞的，但一旦我们来到变卖一切，祂们就离开了；祂们不愿涉足其中。</w:t>
      </w:r>
    </w:p>
    <w:p w14:paraId="712E84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had a man a longing desire indeed, he would not delay and demure the time, nor pass what men say or think, but he saith, "Let me have what I need, and let men say what they will; I pass not what the world esteems of me, let me have that mercy I need, and that grace I want, let me have Christ, and let men speak their pleasure."</w:t>
      </w:r>
    </w:p>
    <w:p w14:paraId="5C56B5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如果一个人真的有渴望的渴慕，祂就不会拖延和矜持时间，也不会在意别人说什么或想什么，而是祂说，“让我拥有我所需要的，任凭人们说什么；我不在乎世界如何评价我，让我拥有我需要的恩慈，和我缺乏的恩典，让我拥有基督，任凭人们随意说。”</w:t>
      </w:r>
    </w:p>
    <w:p w14:paraId="10B65C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have done now with the two first sorts of hypocrites, which discover they never had this true longing desire wrought in their hearts.</w:t>
      </w:r>
    </w:p>
    <w:p w14:paraId="0392E1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我们现在已经完成了前两种伪君子的讨论，祂们显明祂们的心中从未运行工作出这种真正渴望的渴慕。</w:t>
      </w:r>
    </w:p>
    <w:p w14:paraId="011855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come now to the last.</w:t>
      </w:r>
    </w:p>
    <w:p w14:paraId="6E5F2A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我现在来看最后一种。</w:t>
      </w:r>
    </w:p>
    <w:p w14:paraId="401D636B">
      <w:pPr>
        <w:spacing w:after="294" w:line="255" w:lineRule="auto"/>
        <w:ind w:left="-5" w:hanging="10"/>
        <w:rPr>
          <w:rFonts w:hint="eastAsia" w:ascii="Georgia" w:hAnsi="Georgia" w:eastAsia="Georgia" w:cs="Georgia"/>
          <w:lang w:val="en-US" w:eastAsia="zh-CN"/>
        </w:rPr>
      </w:pPr>
    </w:p>
    <w:p w14:paraId="4933A1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another sort that have gone very far, and yet fall short of the truth and soundness of this desire, and they are terrified hypocrites, such as God has revealed the vileness of their sins unto, and shown them the baseness of their abominations, even all those secret haunts of their lusts and sinful distempers.</w:t>
      </w:r>
    </w:p>
    <w:p w14:paraId="553292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还有另一类人，祂们走得很远，但仍然达不到这种渴慕的真理和纯正，祂们是受惊吓的伪君子，上帝已向祂们启示了祂们罪恶的卑鄙，并向祂们显明了祂们可憎之事的下贱，甚至祂们情欲和有罪失调的所有那些秘密藏身之处。</w:t>
      </w:r>
    </w:p>
    <w:p w14:paraId="59991C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has made this clear to their judgments and has also let a vein of vengeance into their hearts, kindling the flashes of hellfire upon their consciences.</w:t>
      </w:r>
    </w:p>
    <w:p w14:paraId="69C4BC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主已使这一点对祂们的判断清晰明了，并也让一股报复的脉络进入祂们的心中，在祂们的良心上点燃了地狱之火的闪光。</w:t>
      </w:r>
    </w:p>
    <w:p w14:paraId="06DDB1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has shown them their sins committed and hellfire gaping to receive them.</w:t>
      </w:r>
    </w:p>
    <w:p w14:paraId="2485CD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祂已向祂们显明祂们所犯的罪，以及地狱之火张着大口要吞噬祂们。</w:t>
      </w:r>
    </w:p>
    <w:p w14:paraId="0CB026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beseech you, mark, it is strange how this person will bestir himself.</w:t>
      </w:r>
    </w:p>
    <w:p w14:paraId="31510A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我恳求你们留意，这个人会如何努力振作，这是奇怪的。</w:t>
      </w:r>
    </w:p>
    <w:p w14:paraId="149DC1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His desires are very vehement, his endeavors extraordinarily abundant, in every way that concerns his good, so that a man would wonder that any man should do what he does in this time of extremity; and the ground is this: the horror of conscience and guilt of sin is upon him.</w:t>
      </w:r>
    </w:p>
    <w:p w14:paraId="6B2F47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祂的渴慕非常强烈，祂的努力异常丰盛，在所有关乎祂益处的方面，以至于一个人会奇怪任何人在这种极端时刻竟然能做祂所做的事；其原因在于：良心的恐惧和罪咎压在祂身上。</w:t>
      </w:r>
    </w:p>
    <w:p w14:paraId="2955F4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can go away with your pride and stubbornness now and make nothing of it; what, you afraid of a Minister and of the judgments of God denounced?</w:t>
      </w:r>
    </w:p>
    <w:p w14:paraId="3C7865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你们现在可以带着你们的骄傲和顽固离开，并对此毫不在意；什么，你害怕传道人和上帝宣告的审判？</w:t>
      </w:r>
    </w:p>
    <w:p w14:paraId="3DA938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if hell were set open before you, you would not be affrighted thereat.</w:t>
      </w:r>
    </w:p>
    <w:p w14:paraId="07B384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不，如果地狱在你面前敞开，你也不会因此感到惊吓。</w:t>
      </w:r>
    </w:p>
    <w:p w14:paraId="6435AD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Well, the Lord will tear that heart of yours one day, and rend the gall of that soul of yours one day; and observe it, when the Lord does this, as the horror of conscience and guilt of sin is unsupportable, so it is admirable to observe what a man will do to be rid of it.</w:t>
      </w:r>
    </w:p>
    <w:p w14:paraId="0FDAFE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好吧，主有一天会撕裂你的那颗心，有一天会撕裂你的那个灵魂的胆；并且留意，当主这样做时，正如良心的恐惧和罪咎是无法承受的，同样令人惊叹的是一个人会做些什么来摆脱它。</w:t>
      </w:r>
    </w:p>
    <w:p w14:paraId="4748AF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passages of a terrified hypocrite discover themselves in two particulars:</w:t>
      </w:r>
    </w:p>
    <w:p w14:paraId="0A4C37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一个受惊吓的伪君子的行为在两个细节中显明自己：</w:t>
      </w:r>
    </w:p>
    <w:p w14:paraId="033DE62D">
      <w:pPr>
        <w:spacing w:after="294" w:line="255" w:lineRule="auto"/>
        <w:ind w:left="-5" w:hanging="10"/>
        <w:rPr>
          <w:rFonts w:hint="eastAsia" w:ascii="Georgia" w:hAnsi="Georgia" w:eastAsia="Georgia" w:cs="Georgia"/>
          <w:lang w:val="en-US" w:eastAsia="zh-CN"/>
        </w:rPr>
      </w:pPr>
    </w:p>
    <w:p w14:paraId="10BF9D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he will be lingering and hankering after some corruption; he will be playing with edged tools, like the fly about the candle, and will venture far upon those occasions that may draw him into sin.</w:t>
      </w:r>
    </w:p>
    <w:p w14:paraId="51B52C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首先，祂会对某些败坏流连和渴望；祂会玩弄带刃的工具，就像围绕蜡烛的苍蝇一样，会大胆涉足那些可能引诱祂犯罪的场合。</w:t>
      </w:r>
    </w:p>
    <w:p w14:paraId="4C4404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a drunkard will be content to be called into an ale-house, that he may have occasion to tipple; but a gracious heart, though he loathes all sin, yet he loathes that most which he has most loved.</w:t>
      </w:r>
    </w:p>
    <w:p w14:paraId="7AA16D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就像一个醉酒者会满足于被叫进一家小酒馆，以便祂有机会喝酒；但一颗蒙恩的心，虽然祂厌恶所有的罪，但祂最厌恶祂最爱过的罪。</w:t>
      </w:r>
    </w:p>
    <w:p w14:paraId="34DA6D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an adulterer flies from all loose thoughts, as from a Devil, as from hell, and from all occasions that may give way thereunto.</w:t>
      </w:r>
    </w:p>
    <w:p w14:paraId="2FCE50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就像一个奸淫者逃离所有放荡的思想，如同逃离魔鬼，逃离地狱，逃离所有可能导致它的场合。</w:t>
      </w:r>
    </w:p>
    <w:p w14:paraId="521897EC">
      <w:pPr>
        <w:spacing w:after="294" w:line="255" w:lineRule="auto"/>
        <w:ind w:left="-5" w:hanging="10"/>
        <w:rPr>
          <w:rFonts w:hint="eastAsia" w:ascii="Georgia" w:hAnsi="Georgia" w:eastAsia="Georgia" w:cs="Georgia"/>
          <w:lang w:val="en-US" w:eastAsia="zh-CN"/>
        </w:rPr>
      </w:pPr>
    </w:p>
    <w:p w14:paraId="2256E6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in this hypocrite you shall find commonly this note: he will slight and slubber over some smaller sins, as he thinks, and some lesser corruptions.</w:t>
      </w:r>
    </w:p>
    <w:p w14:paraId="7180B1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其次，在这个伪君子身上，你通常会发现这个特征：祂会轻视和敷衍一些祂认为较小的罪，和一些较小的败坏。</w:t>
      </w:r>
    </w:p>
    <w:p w14:paraId="0586A1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though he be taken aside with some distempers, yet this and that service he can do, this and that prayer he can make, such duties he can perform, that will make all whole again.</w:t>
      </w:r>
    </w:p>
    <w:p w14:paraId="6045CF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尽管祂会被一些失调的情绪所引诱，但祂可以做这个和那个服事，祂可以做这个和那个祷告，祂可以履行这样的本分，那将使一切再次完全。</w:t>
      </w:r>
    </w:p>
    <w:p w14:paraId="094DE7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thou hypocrite, does the Lord Jesus Christ give thee power against one sin, and not against every sin?</w:t>
      </w:r>
    </w:p>
    <w:p w14:paraId="10F8C5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但你这伪君子，难道主耶稣基督只赐给你能力去对抗一个罪，而不是对抗每一个罪吗？</w:t>
      </w:r>
    </w:p>
    <w:p w14:paraId="00B9E0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Dost thou find one sin vile, and not another?</w:t>
      </w:r>
    </w:p>
    <w:p w14:paraId="48CD1F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你发现一个罪是卑鄙的，而另一个不是吗？</w:t>
      </w:r>
    </w:p>
    <w:p w14:paraId="5F6F25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 willingly deceivest thine own soul: for that soul that has been truly wounded with the ugliness of sin dares not meddle with it, but if reproof comes, it yields.</w:t>
      </w:r>
    </w:p>
    <w:p w14:paraId="2FFA32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你甘愿欺骗你自己的灵魂：因为那真正被罪的丑陋所伤害的灵魂不敢涉足其中，但如果责备临到，它就降服。</w:t>
      </w:r>
    </w:p>
    <w:p w14:paraId="3A36ED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anything be amiss, he will reform it; he will rather be miserable than sinful.</w:t>
      </w:r>
    </w:p>
    <w:p w14:paraId="0D2072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如果有什么不对，祂就会革新它；祂宁愿悲惨，也不愿犯罪。</w:t>
      </w:r>
    </w:p>
    <w:p w14:paraId="61677E10">
      <w:pPr>
        <w:spacing w:after="294" w:line="255" w:lineRule="auto"/>
        <w:ind w:left="-5" w:hanging="10"/>
        <w:rPr>
          <w:rFonts w:hint="eastAsia" w:ascii="Georgia" w:hAnsi="Georgia" w:eastAsia="Georgia" w:cs="Georgia"/>
          <w:lang w:val="en-US" w:eastAsia="zh-CN"/>
        </w:rPr>
      </w:pPr>
    </w:p>
    <w:p w14:paraId="162BE1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in the third place, a terrified hypocrite—it is marvelous what he will do in pretense of religion for Christ.</w:t>
      </w:r>
    </w:p>
    <w:p w14:paraId="4E3439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不，第三，一个受惊吓的伪君子——祂会在宗教的假装中为基督做些什么，这是令人惊奇的。</w:t>
      </w:r>
    </w:p>
    <w:p w14:paraId="5F2A52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will part with anything; he cares not for shame when men point at him, saying, "What, you turned professor now?</w:t>
      </w:r>
    </w:p>
    <w:p w14:paraId="62104E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祂会舍弃任何东西；当人们指着祂说，“什么，你现在变成宣信者了？</w:t>
      </w:r>
    </w:p>
    <w:p w14:paraId="1F0F84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have known the time you have hated and railed at such."</w:t>
      </w:r>
    </w:p>
    <w:p w14:paraId="065BE2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我知道你曾经憎恨和辱骂过这样的人。”</w:t>
      </w:r>
    </w:p>
    <w:p w14:paraId="1886F4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cares not for this; let them say what they will.</w:t>
      </w:r>
    </w:p>
    <w:p w14:paraId="2AD572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祂不在乎这个；任凭祂们说什么。</w:t>
      </w:r>
    </w:p>
    <w:p w14:paraId="336754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even persecution he will suffer contentedly, and never seek Christ all this while.</w:t>
      </w:r>
    </w:p>
    <w:p w14:paraId="55A81A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不，甚至祂会心满意足地忍受逼迫，而所有这一切，祂从未寻求基督。</w:t>
      </w:r>
    </w:p>
    <w:p w14:paraId="6179F3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is the reason for this?</w:t>
      </w:r>
    </w:p>
    <w:p w14:paraId="367735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这是什么原因呢？</w:t>
      </w:r>
    </w:p>
    <w:p w14:paraId="1ADEFD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he finds now by experience that hellfire is worse than wildfire.</w:t>
      </w:r>
    </w:p>
    <w:p w14:paraId="7C39B7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原因在于，祂现在凭经验发现地狱之火比野火更糟。</w:t>
      </w:r>
    </w:p>
    <w:p w14:paraId="40B0F6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"Tell not me of reproach," says the poor soul in horror of heart, "tell me not that men will scoff at me; I had rather have wildfire about mine ears than hellfire upon my conscience.</w:t>
      </w:r>
    </w:p>
    <w:p w14:paraId="10056E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“不要告诉我羞辱，”在内心恐惧中的贫穷灵魂说，“不要告诉我人们会嘲笑我；我宁愿耳朵周围有野火，也不愿良心上有地狱之火。</w:t>
      </w:r>
    </w:p>
    <w:p w14:paraId="61E316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Anything that will cure me and heal me shall be welcome; it is hell where I have been, and it is horror that hath seized upon my soul, and I had rather do or suffer anything than thus continue."</w:t>
      </w:r>
    </w:p>
    <w:p w14:paraId="4DFF15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任何能治愈我、医治我的，我都欢迎；我曾身处地狱，是恐惧抓住了我的灵魂，我宁愿做任何事或忍受任何事，也不愿继续这样下去。”</w:t>
      </w:r>
    </w:p>
    <w:p w14:paraId="09438E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all this is for ease now: for horror of conscience is greater than all the plagues in the world, and therefore he will be content to bear that one, so he may be rid of the other; he had rather be shamed than plagued; rather be banished than terrified; rather imprisoned than tormented.</w:t>
      </w:r>
    </w:p>
    <w:p w14:paraId="2FDE33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而所有这一切都是为了现在的安逸：因为良心的恐惧比世上所有的灾祸都更大，因此祂会满足于承受那一个，只要祂能摆脱另一个；祂宁愿受羞辱，也不愿受灾祸；宁愿被流放，也不愿受惊吓；宁愿被监禁，也不愿受折磨。</w:t>
      </w:r>
    </w:p>
    <w:p w14:paraId="295046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he only seeks his own ease, not Christ all this while.</w:t>
      </w:r>
    </w:p>
    <w:p w14:paraId="2F2740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然而，所有这一切，祂只寻求自己的安逸，而不是基督。</w:t>
      </w:r>
    </w:p>
    <w:p w14:paraId="5ABA61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therefore experience hath taught us this: that many, after a great deal of terror and horror of heart, when the pang is over, have returned and been as vile, and as base, and as sinful, nay, perhaps worse than ever they were before.</w:t>
      </w:r>
    </w:p>
    <w:p w14:paraId="1C3C74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因此经验教导了我们这一点：许多人在经历了大量的内心恐惧和惊骇之后，当那阵痛结束后，又回去了，变得像以前一样卑鄙、下贱、有罪，不，也许比以前更糟。</w:t>
      </w:r>
    </w:p>
    <w:p w14:paraId="5073C7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reason is, they have gotten their desire now, and they care for no more; they have gotten their ease and quiet now, and as for Christ, and grace, and holiness, they care no more for them, because they have no more use of them.</w:t>
      </w:r>
    </w:p>
    <w:p w14:paraId="66545E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原因在于，祂们现在已经得到了祂们所渴慕的，祂们不再关心更多的了；祂们现在获得了祂们的安逸和平静，至于基督、恩典和圣洁，祂们不再关心祂们了，因为祂们不再需要祂们。</w:t>
      </w:r>
    </w:p>
    <w:p w14:paraId="047984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to go further (observe it), this poor creature may in his own sense and feeling apprehend and think that he does renounce all sin truly, and that he puts the highest esteem and greatest account upon the Lord Jesus Christ above all things in the world.</w:t>
      </w:r>
    </w:p>
    <w:p w14:paraId="477C66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不，更进一步（留意它），这个可怜的受造物可能在祂自己的感知和感觉中领会并认为祂确实真诚地弃绝了所有的罪，并且祂将主耶稣基督置于世上所有事物之上，给予最高的尊重和最大的重视。</w:t>
      </w:r>
    </w:p>
    <w:p w14:paraId="2EA59A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he looks into his own apprehension, he may think he does thus, and yet the union and league between sin and his soul was never broken.</w:t>
      </w:r>
    </w:p>
    <w:p w14:paraId="3871AA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如果祂查看自己的领悟，祂可能会认为自己确实如此行了，然而罪恶与祂灵魂之间的结合和联盟从未被打破。</w:t>
      </w:r>
    </w:p>
    <w:p w14:paraId="16A5EB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this may be in sense and feeling, and an honest Minister, if he be not very wise in charity, will judge so, as shall appear by this instance: Take water seething hot, though in nature it is the coldest of all elements, yet while it continues on the fire, it grows so hot that a man shall feel no cold at all in it.</w:t>
      </w:r>
    </w:p>
    <w:p w14:paraId="65FE72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这一切都可能存在于感知和感觉中，一个诚实的传道人，如果祂在爱心上不是很明智，也会这样判断，正如这个例子将显明的那样：拿沸腾的热水，虽然在本质上它是所有元素中最冷的，然而当它持续在火上时，它会变得如此之热，以至于人在其中感觉不到任何寒冷。</w:t>
      </w:r>
    </w:p>
    <w:p w14:paraId="5E8369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yet there is a principle of cold remaining in it (as the Philosopher conceives), for pluck the fire from the water, or the water from the fire, and it will return to coldness again, and freeze the sooner, because when it is taken from the fire, it beats out the heat with the more violence.</w:t>
      </w:r>
    </w:p>
    <w:p w14:paraId="3F5997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但其中仍然存在着寒冷的原则（正如哲学家所设想的），因为将火从水中移开，或将水从火中移开，它会再次变冷，并且更快结冰，因为当它从火中被移开时，它会以更猛烈的力量散发热量。</w:t>
      </w:r>
    </w:p>
    <w:p w14:paraId="068202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reason why the cold was there, and yet not perceived, was because the fierceness of the heat did overmaster it, and made it retire, and not express itself in outward appearance.</w:t>
      </w:r>
    </w:p>
    <w:p w14:paraId="20FE18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现在，寒冷在那里却未被感知的原因，是因为热量的猛烈性压倒了它，使它退缩，没有在外表上表达自己。</w:t>
      </w:r>
    </w:p>
    <w:p w14:paraId="03E842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this terrified hypocrite in these pangs of extremity and horrors of conscience, when the soul is possessed with the fierce indignation of the Almighty, when the flashes of everlasting vengeance seize upon the heart of a sinner; this takes off the pleasure, delight, and content which the heart had in sin.</w:t>
      </w:r>
    </w:p>
    <w:p w14:paraId="2405DB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这个受惊吓的伪君子在极端的阵痛和良心的恐惧中也是如此，当灵魂被全能者猛烈的愤慨所占据时，当永恒报复的闪光抓住罪人的内心时；这夺走了内心在罪中曾有的快乐、喜悦和满足。</w:t>
      </w:r>
    </w:p>
    <w:p w14:paraId="3AD4D1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the soul loves it, and the heart embraces it, and the spirit closes with it, yet he can find and feel in his own apprehension no pleasure at all in sin, nor any sweetness in his lusts, by reason of the domineering vengeance of the Lord, which takes off all the pleasantness that was in it before.</w:t>
      </w:r>
    </w:p>
    <w:p w14:paraId="1856A8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虽然灵魂爱它，内心拥抱它，灵与它紧密联结，然而由于主压倒性的报复，祂在自己的领悟中完全找不到和感觉不到罪中的快乐，也感觉不到祂情欲中的任何甘甜，那报复夺走了以前在罪中的所有愉悦。</w:t>
      </w:r>
    </w:p>
    <w:p w14:paraId="45944C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therefore the adulterer that hath his dalliances every morning, if God lets the flames of his vengeance once into his soul, as he hath flamed in lust, all his sweetness and delight in sin will vanish away in his own apprehension.</w:t>
      </w:r>
    </w:p>
    <w:p w14:paraId="64E055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因此，那个每天早晨都有调情的奸淫者，如果上帝让祂报复的火焰一旦进入祂的灵魂，正如祂在情欲中燃烧一样，祂在罪中的所有甘甜和喜悦都会在祂自己的领悟中消失。</w:t>
      </w:r>
    </w:p>
    <w:p w14:paraId="4E0197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yet his soul cleaves to his base lusts still, and his heart is knit to them, and the league and combination between sin and his soul was never broken and parted.</w:t>
      </w:r>
    </w:p>
    <w:p w14:paraId="050C69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但祂的灵魂仍然依附于祂卑劣的私欲，祂的心与祂们紧密相连，罪恶与祂灵魂之间的联盟和结合从未被打破和分离。</w:t>
      </w:r>
    </w:p>
    <w:p w14:paraId="7EAB5F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by this we may see why a sinner in his own apprehension may think he hath no delight in sin, and yet there is a league between sin and the soul still, and this hypocrite may thus continue all the while the sound of the stroke is upon him.</w:t>
      </w:r>
    </w:p>
    <w:p w14:paraId="33CE7F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因此，我们由此可以看到，为什么一个罪人在祂自己的领悟中可能认为自己对罪恶没有喜悦，然而罪恶与灵魂之间仍然存在着一个联盟，而且只要审判的声音在祂身上，这个伪君子就可以一直这样持续下去。</w:t>
      </w:r>
    </w:p>
    <w:p w14:paraId="1733DE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perhaps his affections be stirring after some sin, then says conscience, "You remember what was done before, you remember what you did such and such a time; would you fain be in hell again?</w:t>
      </w:r>
    </w:p>
    <w:p w14:paraId="6CD017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如果祂的情感可能在某种罪恶之后被激动，良心就会说，“你记得以前做了什么，你记得你在某个时间做了什么；你很想再次下地狱吗？</w:t>
      </w:r>
    </w:p>
    <w:p w14:paraId="393CEC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will arrest you for this one day," says conscience, and so his soul flies off from his cursed distempers, not that the union between sin and his soul is broken, but only his corruptions for the present are abated for acting.</w:t>
      </w:r>
    </w:p>
    <w:p w14:paraId="789D9D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有一天我会为此逮捕你，”良心说，祂的灵魂就这样飞离了祂被咒诅的失调情绪，不是罪恶与祂灵魂之间的结合被打破了，而只是祂的败坏目前在行动上有所减弱。</w:t>
      </w:r>
    </w:p>
    <w:p w14:paraId="2C84E0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By this time you see the reason why I entered upon this point, which was this: to undermine the bottom that bears up the souls of many carnal men in the world, and to cut off all pleas, and to raze the foundation of all carnal confidence under heaven.</w:t>
      </w:r>
    </w:p>
    <w:p w14:paraId="13E21A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到此时，你们看到了我着手讨论这个论点的原因，那就是：为了挖空支撑世上许多属肉体之人灵魂的根基，并切断所有辩解，拆毁天下所有属肉体自信的基础。</w:t>
      </w:r>
    </w:p>
    <w:p w14:paraId="752ED2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 beseech you mark it, you will say this is marvelous hard, these truths are marvelous terrible.</w:t>
      </w:r>
    </w:p>
    <w:p w14:paraId="7A7D26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因此我恳求你们留意，你们会说这真是奇妙的艰难，这些真理是奇妙的可怕。</w:t>
      </w:r>
    </w:p>
    <w:p w14:paraId="492E2347">
      <w:pPr>
        <w:spacing w:after="294" w:line="255" w:lineRule="auto"/>
        <w:ind w:left="-5" w:hanging="10"/>
        <w:rPr>
          <w:rFonts w:hint="eastAsia" w:ascii="Georgia" w:hAnsi="Georgia" w:eastAsia="Georgia" w:cs="Georgia"/>
          <w:lang w:val="en-US" w:eastAsia="zh-CN"/>
        </w:rPr>
      </w:pPr>
    </w:p>
    <w:p w14:paraId="694BC4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[Quest.] But some may say, What, do you think that all those who will not come under the power of the Gospel that enjoy it; Do you think that all who will not seek out for the Gospel, that lack it; Do you think that all those who are not careful to prevent those inconveniences, which may hinder them from the benefit of the Gospel; Do you think that every man who is informed and convinced of a duty, and will not take it up, has no desire after godliness?</w:t>
      </w:r>
    </w:p>
    <w:p w14:paraId="719FC7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[问题。] 但有些人可能会说，什么，你认为所有那些享有福音却不愿顺服福音权能的人；你认为所有那些缺乏福音却不愿寻求福音的人；你认为所有那些不谨慎预防那些可能阻碍祂们从福音中受益的不便的人；你认为每一个被光照和确信本分，却不愿履行的人，对敬虔没有渴慕吗？</w:t>
      </w:r>
    </w:p>
    <w:p w14:paraId="35EA2B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you think if a man will not part with all, and be content to be vile and base for Christ, that he has no desire after Christ?</w:t>
      </w:r>
    </w:p>
    <w:p w14:paraId="032F2B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你认为如果一个人不愿舍弃一切，并甘愿为基督卑贱和下贱，祂就对基督没有渴慕吗？</w:t>
      </w:r>
    </w:p>
    <w:p w14:paraId="6A12CA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you think a man may take up all duties for his own ease, and seek Christ in them?</w:t>
      </w:r>
    </w:p>
    <w:p w14:paraId="5670D1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你认为一个人可以为了自己的安逸而履行所有本分，并在其中寻求基督吗？</w:t>
      </w:r>
    </w:p>
    <w:p w14:paraId="165967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 Beloved, I speak not my own thoughts, but it is clear out of the Word of God, that none of all these sorts of persons ever yet attained a true longing desire after the Lord Jesus Christ.</w:t>
      </w:r>
    </w:p>
    <w:p w14:paraId="494A98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亲爱的，我说的不是我自己的想法，但从上帝的圣言中可以清楚看出，所有这些类型的人，没有一个曾获得对主耶稣基督真正的渴望渴慕。</w:t>
      </w:r>
    </w:p>
    <w:p w14:paraId="3138ED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told me in the beginning if I could prove this, you would yield the day; therefore take these truths home to your souls, and reason and parley soundly and thoroughly with your own hearts after this manner: Why, how far am I from heaven?</w:t>
      </w:r>
    </w:p>
    <w:p w14:paraId="3B8D1B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你们在开始时告诉我，如果我能证明这一点，你们就会承认失败；因此将这些真理带回家到你们的灵魂中，并以这种方式与你们自己的内心进行纯正和彻底的推理和交谈：为什么，我离天堂有多远？</w:t>
      </w:r>
    </w:p>
    <w:p w14:paraId="2FE3FA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Lord has not yet opened my eyes, and humbled my heart, and enlarged my soul; If I never yet had a longing after a Savior, what not desire heaven; how then can I dream or think that God will show mercy to my soul in the pardon of my sins?</w:t>
      </w:r>
    </w:p>
    <w:p w14:paraId="100D33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如果主还没有打开我的眼睛，谦卑我的心，扩张我的灵魂；如果我从未渴望过一位救主，什么，不渴望天堂；那么我怎能梦想或认为上帝会在赦免我的罪中向我的灵魂施怜悯呢？</w:t>
      </w:r>
    </w:p>
    <w:p w14:paraId="7F7405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no desire, no Christ; no desire, no Heaven; but I have no desire, therefore no Heaven, no Christ, no happiness.</w:t>
      </w:r>
    </w:p>
    <w:p w14:paraId="570CAB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如果没有渴慕，就没有基督；没有渴慕，就没有天堂；但我没有渴慕，因此没有天堂，没有基督，没有幸福。</w:t>
      </w:r>
    </w:p>
    <w:p w14:paraId="6C4E4E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settle these things upon your souls, that you may never give quiet to your hearts, nor rest to your souls, till you find this sound desire wrought in you.</w:t>
      </w:r>
    </w:p>
    <w:p w14:paraId="623C39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愿主将这些事安定在你们的灵魂上，使你们永不给你们的内心安宁，永不给你们的灵魂休息，直到你们发现这种纯正的渴慕在你们里面运行工作。</w:t>
      </w:r>
    </w:p>
    <w:p w14:paraId="02A2E3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Beloved, what will you do for heaven, if you cannot so much as desire to come to Heaven and Happiness?</w:t>
      </w:r>
    </w:p>
    <w:p w14:paraId="43A73A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亲爱的，如果你连渴望来到天堂和幸福都做不到，你将为天堂做什么呢？</w:t>
      </w:r>
    </w:p>
    <w:p w14:paraId="7810CFF1">
      <w:pPr>
        <w:spacing w:after="294" w:line="255" w:lineRule="auto"/>
        <w:ind w:left="-5" w:hanging="10"/>
        <w:rPr>
          <w:rFonts w:hint="eastAsia" w:ascii="Georgia" w:hAnsi="Georgia" w:eastAsia="Georgia" w:cs="Georgia"/>
          <w:lang w:val="en-US" w:eastAsia="zh-CN"/>
        </w:rPr>
      </w:pPr>
    </w:p>
    <w:p w14:paraId="7708EE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[Quest.] But here some will say, this is a very strict course, this is a very narrow passage indeed; let us see how we may not be deceived in our condition, nor deceived by resting in our performances, &amp;c.</w:t>
      </w:r>
    </w:p>
    <w:p w14:paraId="151F1C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[问题。] 但在这里有些人会说，这是一条非常严格的道路，这确实是一条非常狭窄的通道；让我们看看如何才能在我们的景况中不被欺骗，也不因安息在我们的行为上而被欺骗，等等。</w:t>
      </w:r>
    </w:p>
    <w:p w14:paraId="6AFBC4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 I refer my answer to these three conclusions.</w:t>
      </w:r>
    </w:p>
    <w:p w14:paraId="4425FF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我将我的回答归纳为这三个结论。</w:t>
      </w:r>
    </w:p>
    <w:p w14:paraId="75E2EE11">
      <w:pPr>
        <w:spacing w:after="294" w:line="255" w:lineRule="auto"/>
        <w:ind w:left="-5" w:hanging="10"/>
        <w:rPr>
          <w:rFonts w:hint="eastAsia" w:ascii="Georgia" w:hAnsi="Georgia" w:eastAsia="Georgia" w:cs="Georgia"/>
          <w:lang w:val="en-US" w:eastAsia="zh-CN"/>
        </w:rPr>
      </w:pPr>
    </w:p>
    <w:p w14:paraId="214D56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[Conclusion 1] First, you must know that the remainders of those distempers, (that a man should rest upon the merit of duties performed) are such remainders of sin, as will stick to us and remain with us as long as we live on the face of the earth: But when once the Spirit of the Lord takes possession of the soul, it counterworks and digs deeper than these distempers: for the good Spirit of the Lord that seizes upon the heart truly humbled, goes between sin and home; it goes between sin and the soul continually, and makes a greater evil appear in the soul, than is the evil of punishment, and makes known a greater good to the heart than ease, and the removal of the outward plague and horror: The Spirit of God undermines these distempers and corruptions: the corruption of the soul would fain have ease, but the Spirit says there is a better good than ease, that says horror is terrible, but the Spirit says sin is more miserable.</w:t>
      </w:r>
    </w:p>
    <w:p w14:paraId="008833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[结论 1] 首先，你们必须知道，那些失调情绪的残留（即一个人安息在所履行的本分的功德上），是罪的残留，只要我们活在地上，就会粘着我们，并与我们同在：但一旦主的圣灵占据了灵魂，祂就会抵制运行工作，挖得比这些失调情绪更深：因为那占据真正谦卑之心的主的良善圣灵，不断地在罪与归宿之间；祂不断地在罪与灵魂之间行走，使灵魂中显现出比惩罚的邪恶更大的邪恶，并向内心显明比安逸、以及移除外在灾祸和恐惧更大的良善：上帝的圣灵正在瓦解这些失调情绪和败坏：灵魂的败坏渴望得到安逸，但圣灵说有比安逸更好的良善，那说恐惧是可怕的，但圣灵说罪更悲惨。</w:t>
      </w:r>
    </w:p>
    <w:p w14:paraId="1B4AF7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as it is with a good Cordial, it will work out a distemper, though it lie long in the heart of a man, yet it will drive it away at length.</w:t>
      </w:r>
    </w:p>
    <w:p w14:paraId="07AD76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看那良善的补心剂，它会消除一种失调的情绪，尽管它长时间存留在一个人的心中，但它最终会将其驱散。</w:t>
      </w:r>
    </w:p>
    <w:p w14:paraId="0E836C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the almighty work of God's Spirit, which possesses the heart of the soul truly humbled.</w:t>
      </w:r>
    </w:p>
    <w:p w14:paraId="64991A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上帝圣灵的全能工作也是如此，祂占据了真正谦卑之灵魂的心。</w:t>
      </w:r>
    </w:p>
    <w:p w14:paraId="3B4A29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would fain express myself more fully) You must know that these shifts of spirit, and privy pranks of heart whereby the Devil winds himself in upon a terrified conscience, they are the last cast, the main hold of Satan, he is now driven into his trenches, and therefore he will play fast and loose a long time, and discover desperate subtleties.</w:t>
      </w:r>
    </w:p>
    <w:p w14:paraId="49D1BA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很想更充分地表达自己）你们必须知道，这些灵的转移，以及内心私下的恶作剧，借此魔鬼缠绕在一个受惊吓的良心上，祂们是撒旦最后的手段，主要的据点，祂现在被逼入祂的战壕，因此祂将长时间地忽紧忽松，并显露出绝望的诡计。</w:t>
      </w:r>
    </w:p>
    <w:p w14:paraId="07B52D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Original corruption is like a fountain; now a fountain has many conduits, some nearer, some further: but if there is any water in the fountain, the nearest conduit will have it soonest.</w:t>
      </w:r>
    </w:p>
    <w:p w14:paraId="2B6066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原罪就像一个泉源；现在一个泉源有许多导管，一些更近，一些更远：但如果泉源中有水，最近的导管会最先得到它。</w:t>
      </w:r>
    </w:p>
    <w:p w14:paraId="1B3AF4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if there is any original corruption (as there is in all) it will surely be seen in this conduit of self-ease and selfconfidence in horror to be avoided, and duty to be performed.</w:t>
      </w:r>
    </w:p>
    <w:p w14:paraId="372CA1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因此，如果存在任何原罪（正如在所有人中都存在），它必将在这个管道中被看到，即在要避免的恐惧中的自我安逸和自信，以及要履行的本分。</w:t>
      </w:r>
    </w:p>
    <w:p w14:paraId="4E299F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Naturalist observes, the heart is the last that dies; therefore though the eyes be dim, and the tongue falters, and the hands be feeble, yet the pulse of the heart will go still, as long as there is any life there.</w:t>
      </w:r>
    </w:p>
    <w:p w14:paraId="206F02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博物学家观察到，心是最后死的；因此，虽然眼睛可能模糊，舌头可能结巴，双手可能无力，但只要那里还有生命，心跳就会继续。</w:t>
      </w:r>
    </w:p>
    <w:p w14:paraId="2E98A8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here, the pulse of original corruption will be seen in these base distempers of spirit, which cling to us while we live in this world; but they are still undermined and opposed by the Spirit of God.</w:t>
      </w:r>
    </w:p>
    <w:p w14:paraId="042D95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这里也是如此，原罪的脉搏将在这些紧紧粘着我们的卑劣灵性失调中被看到，只要我们活在这个世界上；但祂们仍然被上帝的圣灵所瓦解和反对。</w:t>
      </w:r>
    </w:p>
    <w:p w14:paraId="26D9312A">
      <w:pPr>
        <w:spacing w:after="294" w:line="255" w:lineRule="auto"/>
        <w:ind w:left="-5" w:hanging="10"/>
        <w:rPr>
          <w:rFonts w:hint="eastAsia" w:ascii="Georgia" w:hAnsi="Georgia" w:eastAsia="Georgia" w:cs="Georgia"/>
          <w:lang w:val="en-US" w:eastAsia="zh-CN"/>
        </w:rPr>
      </w:pPr>
    </w:p>
    <w:p w14:paraId="1EF1FF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[Conclusion 2] Secondly, judge not thyself in time of extremity and horror of spirit, by the not stirring and not moving of thy affections to sin.</w:t>
      </w:r>
    </w:p>
    <w:p w14:paraId="7A5E38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[结论 2] 其次，在极端的时刻和灵的恐惧中，不要根据你情感对罪没有激动和移动来判断自己。</w:t>
      </w:r>
    </w:p>
    <w:p w14:paraId="44EBE0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not think thy state good because thou findest not this, neither judge thy condition ill because thou findest some corruption stirring at such times, for that is the false ground of a hypocrite; he judges the water to be merely hot, because he can feel no cold; he thinks he has no love to sin, because he cannot feel that he has any affection to it in the time of horror: but he is deceived, for the act of sin may be overpowered, when the union between sin and the soul still remains.</w:t>
      </w:r>
    </w:p>
    <w:p w14:paraId="52DB9F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要因为你没有发现这一点而认为你的状态是好的，也不要因为你在那些时候发现一些败坏在激动而判断你的景况不好，因为那是伪君子的错误基础；祂判断水纯粹是热的，因为祂感觉不到任何寒冷；祂认为自己对罪没有爱，因为在恐惧的时候祂感觉不到自己对罪有任何情感：但祂被欺骗了，因为罪的行为可能会被压倒，而罪恶与灵魂之间的结合仍然存在。</w:t>
      </w:r>
    </w:p>
    <w:p w14:paraId="3A731E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for example, a poor saint of God may have God's Spirit and yet never perceive it, because the Spirit may sometimes either suspend his action, or else the action may be over-clouded by the distemper.</w:t>
      </w:r>
    </w:p>
    <w:p w14:paraId="4CD444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例如，一个贫穷的上帝圣徒可能拥有上帝的圣灵，但从未感知到它，因为圣灵有时可能会暂停祂的行动，或者行动可能会被失调的情绪所遮蔽。</w:t>
      </w:r>
    </w:p>
    <w:p w14:paraId="68ED85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here, Satan may rule in the hearts of the children of disobedience, and cast in the seeds of base corruptions, and build holds of distempers, and the poor soul not understand the same.</w:t>
      </w:r>
    </w:p>
    <w:p w14:paraId="7B02E7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这里也是如此，撒旦可能在悖逆之子的心中掌权，播下卑劣败坏的种子，建立失调情绪的据点，而贫穷的灵魂却不明白。</w:t>
      </w:r>
    </w:p>
    <w:p w14:paraId="4D4DBEE2">
      <w:pPr>
        <w:spacing w:after="294" w:line="255" w:lineRule="auto"/>
        <w:ind w:left="-5" w:hanging="10"/>
        <w:rPr>
          <w:rFonts w:hint="eastAsia" w:ascii="Georgia" w:hAnsi="Georgia" w:eastAsia="Georgia" w:cs="Georgia"/>
          <w:lang w:val="en-US" w:eastAsia="zh-CN"/>
        </w:rPr>
      </w:pPr>
    </w:p>
    <w:p w14:paraId="0326EA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[Quest.] But how shall a man judge himself in such times?</w:t>
      </w:r>
    </w:p>
    <w:p w14:paraId="3A263F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[问题。] 但一个人在这种时候该如何判断自己呢？</w:t>
      </w:r>
    </w:p>
    <w:p w14:paraId="15B779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answer, in such times labor to see how your mind is enlightened to see the beauty of holiness, and how your understanding comes to prize the excellence of goodness for itself, how your heart stands bent to entertain all the truth and goodness of God made known unto you.</w:t>
      </w:r>
    </w:p>
    <w:p w14:paraId="2CA9A5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我回答，在这样的时刻，努力去看你的心智是如何被光照去看到圣洁的美丽，你的理解力是如何珍视良善本身的卓越性，你的心是如何倾向于接待所有向你显明的上帝的真理和良善。</w:t>
      </w:r>
    </w:p>
    <w:p w14:paraId="4FBD2B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(mark what now I say) if you desire holiness for itself, and the bent of your heart is after holiness, so that you cannot be content to be eased by holiness, unless you are possessed, overpowered by holiness and the virtue thereof: If it be thus with you, judge yourself by this means.</w:t>
      </w:r>
    </w:p>
    <w:p w14:paraId="62DE65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并且（注意我现在所说的）如果你渴慕圣洁本身，并且你的内心倾向于圣洁，以至于你不能满足于仅仅被圣洁所安逸，除非你被圣洁和它的德行所拥有、所胜过：如果你的情况是这样，就借着这个途径判断自己。</w:t>
      </w:r>
    </w:p>
    <w:p w14:paraId="2DFEBC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Allow me to express myself in this manner, that everyone may understand: Conceive two women, one sick, the other in love, both desire the Physician; the sick desires the Physician to be healed by him, the other desires him not so much to be healed, but she is desirous to be married to him.</w:t>
      </w:r>
    </w:p>
    <w:p w14:paraId="43FED7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请允许我以这种方式表达自己，使每个人都能理解：设想两个女人，一个生病，另一个恋爱中，两者都渴望医生；生病的人渴望医生来医治她，另一个人渴望祂不是那么为了被医治，而是祂渴望嫁给祂。</w:t>
      </w:r>
    </w:p>
    <w:p w14:paraId="31B1DD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the soul that is carried in a kind of love and affection to godliness, he would not have Christ only to heal him, but he would be married to Christ, that he may enjoy the God of all pardoning, that he may enjoy the God of all purging and purifying.</w:t>
      </w:r>
    </w:p>
    <w:p w14:paraId="3B1E8D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对带着一种爱和情感归向敬虔的灵魂来说也是如此，祂不只想要基督来医治祂，而是祂渴望嫁给基督，使祂可以享受那赦免一切的上帝，使祂可以享受那洁净和净化一切的上帝。</w:t>
      </w:r>
    </w:p>
    <w:p w14:paraId="7F76D5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Take notice of it, sometimes men in times of sickness use that for medicine, which in the time of health they used for common diet: So a gracious and holy heart in the time of terror and vexation of conscience will embrace holiness, not for medicine's sake only to be healed by it, but for diet's sake to live by holiness, that he might take possession of holiness, and that holiness might take possession of him: this is the best judgment the soul has in time of extremity, for mark some passages of this nature.</w:t>
      </w:r>
    </w:p>
    <w:p w14:paraId="3AFA8E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注意，有时人们在生病的时候，会把健康时用作日常饮食的东西当作药物：因此，一个蒙恩和圣洁的心在良心恐惧和烦恼的时候，会拥抱圣洁，不只是为了药物的缘故而被它医治，而是为了饮食的缘故，凭着圣洁生活，使祂可以拥有圣洁，圣洁也可以拥有祂：这是灵魂在极端时刻最好的判断，因为留意一些这种性质的经文。</w:t>
      </w:r>
    </w:p>
    <w:p w14:paraId="5CA763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possible out of self-love for the preservation of a man's self, to desire ease and quietness; but he cares not by whom, if God, or Christ, or Holiness, or Prayer, will ease him, let them do it, and all this may be for mere self-love, not for any love of Christ or holiness at all.</w:t>
      </w:r>
    </w:p>
    <w:p w14:paraId="3A29E8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出于自爱，为了保存自己，渴望安逸和平静是可能的；但祂不在乎由谁来做，如果上帝、或基督、或圣洁、或祷告能使祂安逸，就让祂们做吧，所有这一切可能仅仅是出于自爱，完全不是出于对基督或圣洁的爱。</w:t>
      </w:r>
    </w:p>
    <w:p w14:paraId="47C659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to have the soul carried with desire to a supernatural good, to holiness in the beauty thereof, that it may enjoy it, and be possessed of it; corrupt nature cannot, corrupt nature will not come to this, it is the Spirit of the Lord only that can enable a man to do it.</w:t>
      </w:r>
    </w:p>
    <w:p w14:paraId="43B813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但让灵魂带着渴慕被带到一个超自然的良善，到那圣洁的美丽中，使它能够享受它，并拥有它；败坏的本性不能，败坏的本性不愿达到这一点，唯有主的圣灵才能使一个人能够做到。</w:t>
      </w:r>
    </w:p>
    <w:p w14:paraId="22C32723">
      <w:pPr>
        <w:spacing w:after="294" w:line="255" w:lineRule="auto"/>
        <w:ind w:left="-5" w:hanging="10"/>
        <w:rPr>
          <w:rFonts w:hint="eastAsia" w:ascii="Georgia" w:hAnsi="Georgia" w:eastAsia="Georgia" w:cs="Georgia"/>
          <w:lang w:val="en-US" w:eastAsia="zh-CN"/>
        </w:rPr>
      </w:pPr>
    </w:p>
    <w:p w14:paraId="13606A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Allow me to express a passage or two this way: the extremity of God's indignation is a far greater evil than all the good things in the world can be comforting; it is a far greater evil than anything here below.</w:t>
      </w:r>
    </w:p>
    <w:p w14:paraId="6FF57D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请允许我以此方式表达一两段：上帝愤慨的极端比世上所有良善之物所能带来的安慰，是远更大的邪恶；它是比世上任何事物都远更大的邪恶。</w:t>
      </w:r>
    </w:p>
    <w:p w14:paraId="49205C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better to be in poverty, better to be in prison, better to be persecuted, than to be tormented, than to be set upon a continual rack by the horror of conscience.</w:t>
      </w:r>
    </w:p>
    <w:p w14:paraId="057DF3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宁可贫穷，宁可坐牢，宁可受逼迫，也不愿受折磨，不愿被良心的恐惧置于持续的酷刑之下。</w:t>
      </w:r>
    </w:p>
    <w:p w14:paraId="184D0B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as the indignation of the Lord is a far greater punishment than these, so the relief from this is a greater good than can proceed from the things here below; the relief is correspondingly good, as the indignation is evil.</w:t>
      </w:r>
    </w:p>
    <w:p w14:paraId="32473D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现在，正如主的愤慨是比这些远更大的惩罚，同样，从中得到的解救是比世上事物所能带来的更大的良善；解救是相应地好的，正如愤慨是邪恶的。</w:t>
      </w:r>
    </w:p>
    <w:p w14:paraId="424CC8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wicked man would have relief for his sins; therefore, his sins are a greater good than his relief.</w:t>
      </w:r>
    </w:p>
    <w:p w14:paraId="66C514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一个邪恶的人渴望祂的罪得到解救；因此，祂的罪比祂的解救更良善。</w:t>
      </w:r>
    </w:p>
    <w:p w14:paraId="4AC6FE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a gracious heart desires holiness beyond relief and sin, and all, even if he were in the greatest extremity.</w:t>
      </w:r>
    </w:p>
    <w:p w14:paraId="692786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但一颗蒙恩的心渴望圣洁，超越了安逸和罪，超越了一切，即使祂处于最极端的时刻。</w:t>
      </w:r>
    </w:p>
    <w:p w14:paraId="644F43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express it thus: A gracious heart, if he had all the relief in the world, if he had not holiness, he could not be satisfied; and if he had holiness, though he had not relief, he would be contented.</w:t>
      </w:r>
    </w:p>
    <w:p w14:paraId="402017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我这样表达：一颗蒙恩的心，如果祂拥有世上所有的解救，如果祂没有圣洁，祂就不能满足；如果祂拥有圣洁，即使祂没有解救，祂也会满足。</w:t>
      </w:r>
    </w:p>
    <w:p w14:paraId="54E0D1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say, had a gracious heart relief and quiet, and yet had a vile and polluted soul, if his old distempers were still remaining, and his old corruptions still continuing, he would complain and say, I have relief and quiet now, but my heart is as bad as ever.</w:t>
      </w:r>
    </w:p>
    <w:p w14:paraId="3AAEB4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我说，如果一颗蒙恩的心得到了解救和平静，然而却有一个卑鄙和被玷污的灵魂，如果祂旧日的失调情绪仍然存在，祂旧日的败坏仍然持续，祂会抱怨并说，我现在有了安逸和平静，但我的内心和以前一样糟糕。</w:t>
      </w:r>
    </w:p>
    <w:p w14:paraId="754188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he had relief and not holiness, he could not be satisfied if he were of a right stamp, and if he had holiness and more power against sin, and the presence of Christ prevailing with him, and purging him from corruptions, he would bless God's Name: that is the second.</w:t>
      </w:r>
    </w:p>
    <w:p w14:paraId="2724CE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如果祂得到了解救却没有圣洁，如果祂是正确的类型，祂就不能满足，如果祂拥有圣洁，并有更多的能力对抗罪，基督的同在在祂身上得胜，洁净祂脱离败坏，祂就会称颂上帝的名：这是第二个。</w:t>
      </w:r>
    </w:p>
    <w:p w14:paraId="0F343C41">
      <w:pPr>
        <w:spacing w:after="294" w:line="255" w:lineRule="auto"/>
        <w:ind w:left="-5" w:hanging="10"/>
        <w:rPr>
          <w:rFonts w:hint="eastAsia" w:ascii="Georgia" w:hAnsi="Georgia" w:eastAsia="Georgia" w:cs="Georgia"/>
          <w:lang w:val="en-US" w:eastAsia="zh-CN"/>
        </w:rPr>
      </w:pPr>
    </w:p>
    <w:p w14:paraId="32E407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[Conclusion 3] The third conclusion is this: do not content yourselves in this, that you see a need for a Savior, because your minds are enlightened therein, and your reason persuaded thereof, when in the meantime you place a kind of confidence upon the duty performed, and service discharged, and think to bring Christ thereby to be at your beck, and you in the meantime do what you please.</w:t>
      </w:r>
    </w:p>
    <w:p w14:paraId="22E4EC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[结论 3] 第三个结论是：不要满足于此，即你看到你需要一位救主，因为你的心智在其中被光照，你的理性被说服相信，然而同时你却将一种自信寄托在所履行的本分和所完成的服事上，并认为借此可以使基督听你指挥，而你同时可以随心所欲。</w:t>
      </w:r>
    </w:p>
    <w:p w14:paraId="3AA735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 wonderful cunning craft of Satan.</w:t>
      </w:r>
    </w:p>
    <w:p w14:paraId="6588FF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这是撒旦一个奇妙狡猾的诡计。</w:t>
      </w:r>
    </w:p>
    <w:p w14:paraId="1DA600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 say then, a man may see a need for a Savior, but do not quiet your soul because you know it must be so, and because you find by experience you cannot help yourself; the guilt of sin still sticks upon you, and therefore a Savior now must help you.</w:t>
      </w:r>
    </w:p>
    <w:p w14:paraId="33943F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那么我说，一个人可能会看到自己需要一位救主，但不要因为你知道必须如此，以及因为你凭经验发现你无法自救而使你的灵魂平静；罪咎仍然粘着你，因此现在一位救主必须帮助你。</w:t>
      </w:r>
    </w:p>
    <w:p w14:paraId="0D8010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say, do not content yourself with the mere notion of it, to say I see it must be so, and so it should be so, and rest yourself contented in the performance of services, and think to bring a Savior to be at your beck, to do what you will for your soul; this is a slight or secret that Satan has pinned to your soul.</w:t>
      </w:r>
    </w:p>
    <w:p w14:paraId="042EEC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我说，不要满足于仅仅是它的概念，说我看到必须如此，也应该如此，并满足于履行服事，认为可以使一位救主听你指挥，为你灵魂做任何你想做的事；这是撒旦钉在你灵魂上的一个诡计或隐秘。</w:t>
      </w:r>
    </w:p>
    <w:p w14:paraId="5A2513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Many think to have a sovereign authority over Christ when they have performed holy duties.</w:t>
      </w:r>
    </w:p>
    <w:p w14:paraId="674249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许多人认为当祂们履行了圣洁的本分时，祂们就对基督拥有了至高无上的权柄。</w:t>
      </w:r>
    </w:p>
    <w:p w14:paraId="4E9FAF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a hypocrite does not use the means to be led to Christ, that Christ may dispose of him; but he takes up his duties to be commanders of Christ, that he may dispose of Christ to serve his own turn: so that he makes Christ an abettor of him in his wickedness, not a subduer of his corruptions.</w:t>
      </w:r>
    </w:p>
    <w:p w14:paraId="7D03BD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一个伪君子使用途径并不是为了被引领到基督面前，让基督可以安排祂；而是祂承担本分是为了指挥基督，使祂可以安排基督来为祂自己的目的服务：因此祂使基督成为祂邪恶的帮凶，而不是祂败坏的制服者。</w:t>
      </w:r>
    </w:p>
    <w:p w14:paraId="4C7741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 marvelous deceit when men rest in their own abilities, and so abuse Christ, not entertain him.</w:t>
      </w:r>
    </w:p>
    <w:p w14:paraId="08AFB4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当人安息在自己的能力上，从而滥用基督，而不是接待祂时，这是一个奇妙的欺骗。</w:t>
      </w:r>
    </w:p>
    <w:p w14:paraId="332072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hypocrite prays not for mercy, that mercy may rule him, but that hereby he might command Christ, and dispose of him, to take away the sting of sin, that so he may dally with sin.</w:t>
      </w:r>
    </w:p>
    <w:p w14:paraId="70271E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一个伪君子祷告不是为了恩慈，让恩慈来管理祂，而是为了借此祂可以指挥基督，安排祂，以除去罪的毒刺，使祂可以玩弄罪。</w:t>
      </w:r>
    </w:p>
    <w:p w14:paraId="7A8904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this will appear in two passages.</w:t>
      </w:r>
    </w:p>
    <w:p w14:paraId="61418F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这将在两个过程中显明。</w:t>
      </w:r>
    </w:p>
    <w:p w14:paraId="3C349373">
      <w:pPr>
        <w:spacing w:after="294" w:line="255" w:lineRule="auto"/>
        <w:ind w:left="-5" w:hanging="10"/>
        <w:rPr>
          <w:rFonts w:hint="eastAsia" w:ascii="Georgia" w:hAnsi="Georgia" w:eastAsia="Georgia" w:cs="Georgia"/>
          <w:lang w:val="en-US" w:eastAsia="zh-CN"/>
        </w:rPr>
      </w:pPr>
    </w:p>
    <w:p w14:paraId="332AD2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[Rule 1] Observe in the first place before the commission of sin, how your heart is in the performance of duty; does your prayer, hearing, and performance of services make you venturous and foolhardy to meddle with corruptions?</w:t>
      </w:r>
    </w:p>
    <w:p w14:paraId="16AA77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[原则 1] 首先观察在犯罪之前，你的内心在履行本分时是怎样的；你的祷告、听道和履行服事是否使你冒险和鲁莽地去干预败坏？</w:t>
      </w:r>
    </w:p>
    <w:p w14:paraId="411298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it is a certain ground that you place carnal confidence in your own performances.</w:t>
      </w:r>
    </w:p>
    <w:p w14:paraId="1017A6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那么，你将属肉体的自信寄托在自己的行为上，这是一个确定的基础。</w:t>
      </w:r>
    </w:p>
    <w:p w14:paraId="11F92D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example, if a professor should say, what if I do now and then sin?</w:t>
      </w:r>
    </w:p>
    <w:p w14:paraId="107C87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例如，如果一个宣信者说，如果我偶尔犯罪呢？</w:t>
      </w:r>
    </w:p>
    <w:p w14:paraId="3484A5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what if I do now and then pilfer and use false weights and measures?</w:t>
      </w:r>
    </w:p>
    <w:p w14:paraId="2356FE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如果我偶尔偷窃并使用假秤假尺呢？</w:t>
      </w:r>
    </w:p>
    <w:p w14:paraId="592ABB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will pray all the more and fast more often; will not conscience then be satisfied?</w:t>
      </w:r>
    </w:p>
    <w:p w14:paraId="4A6428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我会更经常地祷告和禁食；那么良心就不会满足吗？</w:t>
      </w:r>
    </w:p>
    <w:p w14:paraId="32D1F4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shall be satisfied, I will command it, I will put in bail for my sin, and pray against it.</w:t>
      </w:r>
    </w:p>
    <w:p w14:paraId="33403B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它必会满足，我必命令它，我必为我的罪作保，并为此祷告。</w:t>
      </w:r>
    </w:p>
    <w:p w14:paraId="083C15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 beseech you observe it) this praying and performing of duties is merely to command a Savior to give allowance to sin, so that he might commit sin freely.</w:t>
      </w:r>
    </w:p>
    <w:p w14:paraId="443377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现在（我恳求你们留意）这种祷告和履行本分，仅仅是为了指挥一位救主允许犯罪，使祂可以自由地犯罪。</w:t>
      </w:r>
    </w:p>
    <w:p w14:paraId="72BF69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to say, I have authority over my Savior, and he shall pardon my sins and give me allowance to commit sin.</w:t>
      </w:r>
    </w:p>
    <w:p w14:paraId="523868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仿佛在说，我对我的救主有权柄，祂必赦免我的罪，并允许我犯罪。</w:t>
      </w:r>
    </w:p>
    <w:p w14:paraId="2F7002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the wretched villainy that is in a man's heart.</w:t>
      </w:r>
    </w:p>
    <w:p w14:paraId="77CBBA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哦，在人心里存在的悲惨邪恶。</w:t>
      </w:r>
    </w:p>
    <w:p w14:paraId="6CB2FC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Fearful is your estate (whoever you are) that makes your performances an abettor of your distempers, so that you do your duty not to enjoy Christ, that he may help you to prevent sin, but that Christ might take off the venom and indignation of sin, so that you might commit wickedness without suspicion or distraction.</w:t>
      </w:r>
    </w:p>
    <w:p w14:paraId="50DA59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无论你们是谁）的景况是可怕的，你们将自己的行为当作自己失调情绪的帮凶，以至于你们履行本分不是为了享受基督，让祂可以帮助你们预防犯罪，而是让基督可以除去罪的毒素和愤慨，使你们可以毫无怀疑或分心地行恶。</w:t>
      </w:r>
    </w:p>
    <w:p w14:paraId="77CC3974">
      <w:pPr>
        <w:spacing w:after="294" w:line="255" w:lineRule="auto"/>
        <w:ind w:left="-5" w:hanging="10"/>
        <w:rPr>
          <w:rFonts w:hint="eastAsia" w:ascii="Georgia" w:hAnsi="Georgia" w:eastAsia="Georgia" w:cs="Georgia"/>
          <w:lang w:val="en-US" w:eastAsia="zh-CN"/>
        </w:rPr>
      </w:pPr>
    </w:p>
    <w:p w14:paraId="75B0F5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[Rule 2] Observe in the second place, how your soul behaves itself after the commission of sin.</w:t>
      </w:r>
    </w:p>
    <w:p w14:paraId="7045F7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[原则 2] 其次，观察你的灵魂在犯罪之后如何表现自己。</w:t>
      </w:r>
    </w:p>
    <w:p w14:paraId="4AAADD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it so, that a man can find after the naked discharge of the duty, all quiet and calm, notwithstanding he lives in a daily course and practice of sin, so that he prays and lies, he fasts and deceives, and yet this makes all whole?</w:t>
      </w:r>
    </w:p>
    <w:p w14:paraId="5F6B13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是否如此，一个人在单纯履行本分之后，能发现一切平静安稳，尽管祂活在每天的犯罪行为和习惯中，以至于祂祷告和撒谎，祂禁食和欺骗，然而这却使一切完整？</w:t>
      </w:r>
    </w:p>
    <w:p w14:paraId="0DA33B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tell you it is an undoubted argument that that soul did place a carnal confidence in his own performances and never attained to a Lord Jesus Christ in the duty; for he that seeks a Savior in his duties and rests not upon his self-performances, he brings a Savior, a Christ into his soul: and mark what follows, Christ brings pardoning virtue and purging virtue with him, and gives him more power against his corruptions, and more suspicion over his soul than ever he had before.</w:t>
      </w:r>
    </w:p>
    <w:p w14:paraId="79EE10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告诉你，这是一个毫无疑问的论证，那个灵魂在祂自己的行为上寄托了属肉体的自信，从未在履行本分中获得主耶稣基督；因为那在祂的本分中寻求救主，不安息在自己的行为上的人，祂将一位救主，一位基督带入祂的灵魂：并注意接下来发生什么，基督带来赦免的德行和洁净的德行与祂同在，并赐予祂比以前更大的能力来对抗祂的败坏，以及对祂的灵魂有更多的怀疑。</w:t>
      </w:r>
    </w:p>
    <w:p w14:paraId="30154B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the soul begins to quarrel with itself, and lies down with shame, and says, What shall I think of my praying and hearing?</w:t>
      </w:r>
    </w:p>
    <w:p w14:paraId="23C4D3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因此灵魂开始与自己争吵，带着羞愧躺下，说，我该如何看待我的祷告和听道？</w:t>
      </w:r>
    </w:p>
    <w:p w14:paraId="31ADD7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 is the virtue and power of it?</w:t>
      </w:r>
    </w:p>
    <w:p w14:paraId="785D76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它的德行和能力在哪里？</w:t>
      </w:r>
    </w:p>
    <w:p w14:paraId="57BA63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Did Christ ever hear my prayers or come into my soul by his ordinances?</w:t>
      </w:r>
    </w:p>
    <w:p w14:paraId="580CA6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基督曾听过我的祷告，或借着祂的诫命进入我的灵魂吗？</w:t>
      </w:r>
    </w:p>
    <w:p w14:paraId="1674B8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 is the purging virtue then to clear me of my sins?</w:t>
      </w:r>
    </w:p>
    <w:p w14:paraId="14609C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那么洁净的德行在哪里，以清除我的罪孽？</w:t>
      </w:r>
    </w:p>
    <w:p w14:paraId="123C45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 is the purifying virtue to cleanse me from my corruptions?</w:t>
      </w:r>
    </w:p>
    <w:p w14:paraId="1E68C6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洁净的德行在哪里，以洁净我脱离我的败坏？</w:t>
      </w:r>
    </w:p>
    <w:p w14:paraId="7732FA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 ground of a gracious heart that places not any confidence in holy duties, but only in the Lord Jesus Christ, it will sink in regard of the failings in his best duties, and never be quiet before it gains virtue and holiness from Christ.</w:t>
      </w:r>
    </w:p>
    <w:p w14:paraId="415A5D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这是一颗蒙恩之心的基础，它不将任何自信寄托在圣洁的本分上，而只在主耶稣基督里，它会因着祂最好的本分中的失败而沉沦，在从基督那里获得德行和圣洁之前永不安宁。</w:t>
      </w:r>
    </w:p>
    <w:p w14:paraId="371D7E87">
      <w:pPr>
        <w:spacing w:after="294" w:line="255" w:lineRule="auto"/>
        <w:ind w:left="-5" w:hanging="10"/>
        <w:rPr>
          <w:rFonts w:hint="eastAsia" w:ascii="Georgia" w:hAnsi="Georgia" w:eastAsia="Georgia" w:cs="Georgia"/>
          <w:lang w:val="en-US" w:eastAsia="zh-CN"/>
        </w:rPr>
      </w:pPr>
    </w:p>
    <w:p w14:paraId="1DDD9A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[Use. 3] The third use of the point now remains, which is a use of exhortation; and I beseech you, be exhorted and entreated in the bowels of the Lord Jesus Christ; since you see the way that God has chalked out before you, since you see the mark and target at which you must level and aim; what then remains, but that we should have our hearts carried, and our affections rightly disposed to aim at this mark?</w:t>
      </w:r>
    </w:p>
    <w:p w14:paraId="672070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[应用 3] 现在剩下这论点的第三个应用，这是一个劝勉的应用；我恳求你们，奉主耶稣基督的怜悯，接受劝勉和请求；既然你们看到了上帝在你们面前划出的道路，既然你们看到了你们必须瞄准的目标和靶子；那么剩下什么呢，除了我们应该让我们的心被引导，我们的情感被正确安排来瞄准这个目标？</w:t>
      </w:r>
    </w:p>
    <w:p w14:paraId="558249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see what the Saints will do, and what God does do, their hearts are quickened to long for Christ; labor to be such as they are, strive, that what others have, you may likewise attain unto, and be possessed of; provoke one another, stir up one another, and say, Are our desires quickened?</w:t>
      </w:r>
    </w:p>
    <w:p w14:paraId="00CA13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你们看到圣徒会做什么，上帝正在做什么，祂们的心被催促去渴望基督；努力成为像祂们那样的人，努力争取，使别人所拥有的，你们也同样可以获得和拥有；彼此激发，彼此激励，说，我们的渴慕被苏醒了吗？</w:t>
      </w:r>
    </w:p>
    <w:p w14:paraId="2BEB67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we long for a Lord Jesus Christ?</w:t>
      </w:r>
    </w:p>
    <w:p w14:paraId="7BFC5B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我们渴望一位主耶稣基督吗？</w:t>
      </w:r>
    </w:p>
    <w:p w14:paraId="2A1AB6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what we must come to if we look for happiness, either here or hereafter.</w:t>
      </w:r>
    </w:p>
    <w:p w14:paraId="0D533E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如果我们寻求幸福，无论今生还是来世，这是我们必须达到的。</w:t>
      </w:r>
    </w:p>
    <w:p w14:paraId="5C4A8E80">
      <w:pPr>
        <w:spacing w:after="294" w:line="255" w:lineRule="auto"/>
        <w:ind w:left="-5" w:hanging="10"/>
        <w:rPr>
          <w:rFonts w:hint="eastAsia" w:ascii="Georgia" w:hAnsi="Georgia" w:eastAsia="Georgia" w:cs="Georgia"/>
          <w:lang w:val="en-US" w:eastAsia="zh-CN"/>
        </w:rPr>
      </w:pPr>
    </w:p>
    <w:p w14:paraId="1FA727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[Quest.] But you will say this is worth the while indeed, and the duty is worth performing, but what are the means whereby a man may procure this at the hands of the Lord?</w:t>
      </w:r>
    </w:p>
    <w:p w14:paraId="0C5EA8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[问题。] 但你们会说这确实值得花时间，这本分也值得履行，但一个人可以借着什么途径从主那里获得这个呢？</w:t>
      </w:r>
    </w:p>
    <w:p w14:paraId="6212B1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 The means are soul (I beseech you think seriously of them) how the heart may be wrought upon, and the soul find this blessed desire; get this, and you get heaven, it is worth the while, Oh that we had hearts to labor for it.</w:t>
      </w:r>
    </w:p>
    <w:p w14:paraId="2818A3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途径是灵魂（我恳求你们认真思量祂们）内心如何能被运行工作，灵魂如何能找到这种有福的渴慕；获得这个，你就获得了天堂，这是值得的，哦，愿我们有心去为此努力。</w:t>
      </w:r>
    </w:p>
    <w:p w14:paraId="2034179C">
      <w:pPr>
        <w:spacing w:after="294" w:line="255" w:lineRule="auto"/>
        <w:ind w:left="-5" w:hanging="10"/>
        <w:rPr>
          <w:rFonts w:hint="eastAsia" w:ascii="Georgia" w:hAnsi="Georgia" w:eastAsia="Georgia" w:cs="Georgia"/>
          <w:lang w:val="en-US" w:eastAsia="zh-CN"/>
        </w:rPr>
      </w:pPr>
    </w:p>
    <w:p w14:paraId="099587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[Means. 1] The first means is this, be thoroughly acquainted with your own necessities and wants, with that nothingness and emptiness that is in yourself: the thing is proposed easily, but the skill is to work it upon our hearts, which will be most hard and difficult.</w:t>
      </w:r>
    </w:p>
    <w:p w14:paraId="48E598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[途径 1] 第一个途径是，彻底熟悉你自己的需要和缺乏，以及在你自己里面存在的虚无和空虚：这件事很容易提出，但技巧在于如何在我们的内心上运行工作，那将是最艰难和困难的。</w:t>
      </w:r>
    </w:p>
    <w:p w14:paraId="4F0BDF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all have many wants, but we do not work our hearts to see these, and to be sensible of them.</w:t>
      </w:r>
    </w:p>
    <w:p w14:paraId="1F8D16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我们都有很多缺乏，但我们没有运行工作我们的内心去看到祂们，并对祂们有感觉。</w:t>
      </w:r>
    </w:p>
    <w:p w14:paraId="58C179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work your soul not only to be sensible of all other wants, but also of this want of desire, (I speak now to those that lack this desire, not to those that have attained it already at the hands of the Lord) as therefore you find many wants in your services, and many weaknesses in your performances: So take notice and consider the want of a sound and sincere desire after the Lord Jesus Christ, and work your heart thereunto the more by these two practices.</w:t>
      </w:r>
    </w:p>
    <w:p w14:paraId="0C6362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运行工作你的灵魂不仅要对所有其他的缺乏有感觉，也要对这种缺乏渴慕有感觉，（我现在是对那些缺乏这种渴慕的人说话，而不是对那些已经从主那里获得它的人）因此，正如你们在你们的服事中发现许多缺乏，在你们的行为中发现许多软弱：同样要留意和思量对主耶稣基督缺乏纯正真诚的渴慕，并借着这两种操练更多地使你的心倾向于此。</w:t>
      </w:r>
    </w:p>
    <w:p w14:paraId="42EE34A2">
      <w:pPr>
        <w:spacing w:after="294" w:line="255" w:lineRule="auto"/>
        <w:ind w:left="-5" w:hanging="10"/>
        <w:rPr>
          <w:rFonts w:hint="eastAsia" w:ascii="Georgia" w:hAnsi="Georgia" w:eastAsia="Georgia" w:cs="Georgia"/>
          <w:lang w:val="en-US" w:eastAsia="zh-CN"/>
        </w:rPr>
      </w:pPr>
    </w:p>
    <w:p w14:paraId="07D3D9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[Practice. 1] First, labor to cut off all those carnal pleas and pretenses, which would persuade your heart, and that falsely, that you do desire the Lord Jesus Christ.</w:t>
      </w:r>
    </w:p>
    <w:p w14:paraId="47D4C2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[操练 1] 首先，努力切断所有那些属肉体的辩解和假装，祂们会虚假地劝说你的心，使你相信你确实渴慕主耶稣基督。</w:t>
      </w:r>
    </w:p>
    <w:p w14:paraId="4D5AF9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an old rule, the soul is never deceived, nor never commits a sin, but it has a pretense for it.</w:t>
      </w:r>
    </w:p>
    <w:p w14:paraId="5EE58E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这是一个古老的原则，灵魂从未被欺骗，也从未犯罪，除非它有一个借口。</w:t>
      </w:r>
    </w:p>
    <w:p w14:paraId="68A169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abandon all those carnal pleas and foolish imaginations, which delude your soul, and persuade your heart that you have desired, when indeed you have not: for this I say, a false presumption that a man has a thing, does hinder him as much from desiring it, as if he possessed it already.</w:t>
      </w:r>
    </w:p>
    <w:p w14:paraId="101DD7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因此，抛弃所有那些属肉体的辩解和愚蠢的想象，祂们迷惑你的灵魂，并劝说你的心，你已经渴慕了，而实际上你并没有：因为我这样说，一个人拥有某事的虚假僭妄，会像祂已经拥有它一样，阻碍祂渴慕它。</w:t>
      </w:r>
    </w:p>
    <w:p w14:paraId="65D58C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find it in nature, the stomach is pinched with hunger, because food is wanting; now from this hunger there follows a great endeavor to get succor and supply, but if there comes a cold wind, that overpowers the stomach, and takes away the hunger, and the wind in a man's stomach deprives him of his appetite, though he has no food: So it is with the soul, there is a great want of mercy and comfort, and assurance of God's love, the soul stands in need of holiness to purge it, and mercy to pardon it; Yet when a man has a fond fancy that all is well, and all his desires are good, he fills his heart with a vain foolish desire, and that takes away all his endeavors, and the presumption that he does desire, makes him as well contented, as if he desired indeed.</w:t>
      </w:r>
    </w:p>
    <w:p w14:paraId="36301E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在自然界中发现，胃因缺乏食物而感到饥饿；现在从这种饥饿中产生了一种巨大的努力去寻求帮助和供应，但如果来了一阵冷风，压倒了胃，带走了饥饿感，一个人胃里的风使祂失去了食欲，即使祂没有食物：灵魂也是如此，祂极度缺乏恩慈和安慰，以及上帝之爱的确据，灵魂需要圣洁来洁净它，需要恩慈来赦免它；然而当一个人有一种愚蠢的幻想，认为一切都很好，祂所有的渴慕都是好的时，祂就用一种虚妄愚蠢的渴慕充满祂的心，那夺走了祂所有的努力，而且祂确实渴慕的僭妄，使祂心满意足，仿佛祂真的渴慕一样。</w:t>
      </w:r>
    </w:p>
    <w:p w14:paraId="5981E0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I beseech you, be not careless, do not groundlessly cast away the word that would inform you, and convince you.</w:t>
      </w:r>
    </w:p>
    <w:p w14:paraId="35B18A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因此我恳求你们，不要粗心大意，不要毫无根据地抛弃那会光照你、定你罪的圣言。</w:t>
      </w:r>
    </w:p>
    <w:p w14:paraId="2A9B03F4">
      <w:pPr>
        <w:spacing w:after="294" w:line="255" w:lineRule="auto"/>
        <w:ind w:left="-5" w:hanging="10"/>
        <w:rPr>
          <w:rFonts w:hint="eastAsia" w:ascii="Georgia" w:hAnsi="Georgia" w:eastAsia="Georgia" w:cs="Georgia"/>
          <w:lang w:val="en-US" w:eastAsia="zh-CN"/>
        </w:rPr>
      </w:pPr>
    </w:p>
    <w:p w14:paraId="40D777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you heard the word of the Lord, you lazy hypocrite, stage hypocrite, and terrified hypocrite applaud yourselves, and pat yourselves on the back, and you know what you know, contenting yourselves, and persuading yourselves as you did before.</w:t>
      </w:r>
    </w:p>
    <w:p w14:paraId="7A5EA1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当你们听到主的圣言时，你们这些懒惰的伪君子、舞台伪君子和受惊吓的伪君子，你们自夸，拍拍自己的后背，你们知道你们所知道的，像以前一样满足自己，说服自己。</w:t>
      </w:r>
    </w:p>
    <w:p w14:paraId="40F9A7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care not for the Word, nor Minister, etc., which comes to pass by cherishing these false pretenses, that you do desire Christ, miserably deluding your own souls, and utterly taking away the edge of your desire after grace and goodness.</w:t>
      </w:r>
    </w:p>
    <w:p w14:paraId="7A91C6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你们不关心圣言，不关心传道人，等等，这发生于你们珍视这些虚假的借口，认为你们确实渴慕基督，悲惨地迷惑你们自己的灵魂，并彻底夺走了你们对恩典和良善渴慕的锋芒。</w:t>
      </w:r>
    </w:p>
    <w:p w14:paraId="5A9216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Laodicean Church was rich and wanted nothing; she wanted nothing, why?</w:t>
      </w:r>
    </w:p>
    <w:p w14:paraId="04C21A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老底嘉教会是富足的，什么都不缺；她什么都不缺，为什么？</w:t>
      </w:r>
    </w:p>
    <w:p w14:paraId="4C449F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Because she said she was rich, and yet she was poor, and blind, and miserable, and naked.</w:t>
      </w:r>
    </w:p>
    <w:p w14:paraId="5FC19D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因为她说她是富足的，然而她却是贫穷、瞎眼、悲惨和赤身的。</w:t>
      </w:r>
    </w:p>
    <w:p w14:paraId="6E35EF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She presumed she was rich in grace, and therefore wanted nothing; she presumed she had clothing, and therefore needed not to desire white raiment, etc.</w:t>
      </w:r>
    </w:p>
    <w:p w14:paraId="718715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她僭妄自己拥有丰盛的恩典，因此什么都不缺；她僭妄自己有衣服，因此不需要渴慕白色的衣袍，等等。</w:t>
      </w:r>
    </w:p>
    <w:p w14:paraId="15F94D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a presumption that a man has a thing makes him careless to get the same.</w:t>
      </w:r>
    </w:p>
    <w:p w14:paraId="1E16CD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因此，一个人拥有某事的僭妄使祂对获得它粗心大意。</w:t>
      </w:r>
    </w:p>
    <w:p w14:paraId="2A5E56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now yield the day, and give up the bucklers; I would have everyone that has heard the word, to yield and give up himself to the authority of the same: And say, the truth is, I never desired aright; say one to another, and inform one another, and question one another, and confess, the truth is, my desires were deceits and fancies, no sound desires; and it is God's great mercy, that I and my flashy desire were not flaming in hell long before this day.</w:t>
      </w:r>
    </w:p>
    <w:p w14:paraId="722727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现在承认失败，并交出盾牌；我希望每一个听过圣言的人，都顺服，并将自己交给圣言的权柄：并说，事实是，我从未正确地渴慕；彼此交谈，彼此光照，彼此质疑，并承认，事实是，我的渴慕是欺骗和幻想，不是纯正的渴慕；这是上帝极大的恩慈，我那闪烁的渴慕和我在今天之前很久没有在地狱中燃烧。</w:t>
      </w:r>
    </w:p>
    <w:p w14:paraId="6F08BD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no, the truth is, I am a lazy hypocrite, I am one of that nature, that will turn with the door on the hinges; I say, I hate my base distempers, and yet continue in them; I pray against sin, and yet live in sin; thus call upon your heart and conscience, and say, I am the lazy hypocrite, God has informed and convinced me of many duties, telling me what I should do, but yet my heart could never be brought unto it, to pray in private, and make satisfaction to those I have wronged: God says, I must restore these ill-gotten goods, and yet the truth is, I would never part with them hitherto, but retain them still, therefore I never had a true desire.</w:t>
      </w:r>
    </w:p>
    <w:p w14:paraId="673E60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不，事实是，我是一个懒惰的伪君子，我是一个像门在铰链上转动一样的人；我说，我憎恨我卑劣的失调情绪，但仍然继续活在其中；我祷告反对罪，但仍然活在罪中；因此呼唤你的心和良心，说，我是懒惰的伪君子，上帝已光照并定我许多本分的罪，告诉我应该做什么，但我的心却从未能被带到它面前，私下祷告，并向我所冤枉的人作出赔偿：上帝说，我必须归还这些不义之财，然而事实是，我直到现在都不愿舍弃祂们，仍然保留祂们，因此我从未有过真正的渴慕。</w:t>
      </w:r>
    </w:p>
    <w:p w14:paraId="4BC118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again (I beseech you help one another) go home and reason with yourselves, the truth is, I am the stage hypocrite, I only make a booty of Christ; even so much religion as will serve my honor, and my ease and credit, I will take up, but when it comes to suffering once, that my life, or liberty, or prosperity lie at the stake, then farewell Christ and grace: by this it appears, that I never had any true and sound desire after Christ.</w:t>
      </w:r>
    </w:p>
    <w:p w14:paraId="16E9FF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再一次（我恳求你们彼此帮助）回家与自己推理，事实是，我是舞台伪君子，我只是将基督当作猎物；只有足以服事我的尊荣、安逸和信誉的宗教，我才会接受，但一旦到了受苦，我的生命、自由或昌盛处于危险之中时，那么就告别基督和恩典：由此可见，我从未对基督有过任何真实和纯正的渴慕。</w:t>
      </w:r>
    </w:p>
    <w:p w14:paraId="602761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if there be any terrified hypocrite here, I think there are but few come so far, but the time will come you shall have enough to do that way, that conscience of yours, whose mouth you have stopped, will be awakened one day, and rend the caul of your hearts, if not here, yet hereafter; But if there be any terrified hypocrite here present, go home, and reason with yourselves, I am this terrified hypocrite, the Minister spoke, as if he had been in my bosom: In horror of heart I can call upon God, and seek to him, and pray in my family, and humble my soul; but when the blow is off, I return with the dog to his former vomit, and I think to heal all by my services; I am the man, I am the woman, I beseech you, pluck one another on, and say, I lazy, and you lazy, I terrified, and you terrified, I deluded, and you deluded; therefore now labor to get out of this condition, if ever you mean to get mercy to your souls, but if you will lose your souls, who can help it?</w:t>
      </w:r>
    </w:p>
    <w:p w14:paraId="578D08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这里有任何受惊吓的伪君子，我想走到这一步的人不多，但时候将到，你们必将有很多事情要做，你们那被你们堵住口的良心，有一天必会被唤醒，撕裂你们心上的隔膜，如果不是在这里，那就是在来世；但如果这里有任何受惊吓的伪君子在场，回家，与自己推理，我就是这个受惊吓的伪君子，传道人所说的，仿佛祂曾在我的怀中：在内心的恐惧中，我可以呼求上帝，寻求祂，在我的家庭中祷告，谦卑我的灵魂；但当打击过去后，我就像狗回到它以前的呕吐物一样，我想借着我的服事来医治一切；我就是这个人，我就是这个女人，我恳求你们，彼此激励，说，我懒惰，你懒惰，我受惊吓，你受惊吓，我被迷惑，你被迷惑；因此，现在努力摆脱这种景况，如果你还想让你的灵魂得到恩慈，但如果你要失去你的灵魂，谁能帮助呢？</w:t>
      </w:r>
    </w:p>
    <w:p w14:paraId="3EE584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 to the proof, make the word good to your consciences; do I desire Christ for himself?</w:t>
      </w:r>
    </w:p>
    <w:p w14:paraId="763319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去到证据面前，使圣言在你们的良心上有效；我为基督自己渴慕祂吗？</w:t>
      </w:r>
    </w:p>
    <w:p w14:paraId="5FBDD0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there is no such matter, therefore yield it before heaven and earth, I did never yet attain to this sound desire; this is something yet, now you see your wants.</w:t>
      </w:r>
    </w:p>
    <w:p w14:paraId="41DBFC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不，没有这样的事，因此在天地面前承认，我直到现在从未达到这种纯正的渴慕；这仍然是某种程度的成就，现在你看到了你的缺乏。</w:t>
      </w:r>
    </w:p>
    <w:p w14:paraId="1CC481CB">
      <w:pPr>
        <w:spacing w:after="294" w:line="255" w:lineRule="auto"/>
        <w:ind w:left="-5" w:hanging="10"/>
        <w:rPr>
          <w:rFonts w:hint="eastAsia" w:ascii="Georgia" w:hAnsi="Georgia" w:eastAsia="Georgia" w:cs="Georgia"/>
          <w:lang w:val="en-US" w:eastAsia="zh-CN"/>
        </w:rPr>
      </w:pPr>
    </w:p>
    <w:p w14:paraId="3D32BC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then observe the difficulty of obtaining this desire.</w:t>
      </w:r>
    </w:p>
    <w:p w14:paraId="2179C2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其次，那么观察获得这种渴慕的困难。</w:t>
      </w:r>
    </w:p>
    <w:p w14:paraId="1B8D92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must not think that this desire is an easy matter to attain.</w:t>
      </w:r>
    </w:p>
    <w:p w14:paraId="7ED9EE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你们不可认为这种渴慕是容易获得的。</w:t>
      </w:r>
    </w:p>
    <w:p w14:paraId="3E8D84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should often reason with itself: how dangerous is it to lack this desire?</w:t>
      </w:r>
    </w:p>
    <w:p w14:paraId="388CBC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灵魂应该经常与自己推理：缺乏这种渴慕是多么危险？</w:t>
      </w:r>
    </w:p>
    <w:p w14:paraId="0A217A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Without it, I am undone forever.</w:t>
      </w:r>
    </w:p>
    <w:p w14:paraId="69B184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没有它，我将永远被毁灭。</w:t>
      </w:r>
    </w:p>
    <w:p w14:paraId="653483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Also, how hard a matter is it to get this?</w:t>
      </w:r>
    </w:p>
    <w:p w14:paraId="5CA3D9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还有，获得它又是多么困难的一件事？</w:t>
      </w:r>
    </w:p>
    <w:p w14:paraId="749C57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beyond all the power that God has bestowed upon me; the thing is wonderfully hard and difficult.</w:t>
      </w:r>
    </w:p>
    <w:p w14:paraId="62F987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它超越了上帝赐予我的一切能力；这件事是异常艰难和困难的。</w:t>
      </w:r>
    </w:p>
    <w:p w14:paraId="7AA5DB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Persuade one another of the thing, and say, you and I, neighbor, thought it was an easy matter to get this desire.</w:t>
      </w:r>
    </w:p>
    <w:p w14:paraId="666CA8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彼此劝服这件事，并说，你和我，邻舍啊，我们以为获得这渴慕是一件容易的事。</w:t>
      </w:r>
    </w:p>
    <w:p w14:paraId="5B02A5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thought it was nothing to say so, and profess so, and resolve so, but this is not a desire.</w:t>
      </w:r>
    </w:p>
    <w:p w14:paraId="6B1EF6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我们以为这样说，这样宣称，这样决心不算什么，但这并不是渴慕。</w:t>
      </w:r>
    </w:p>
    <w:p w14:paraId="5751DC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talk, and wish, and promise is a deceit.</w:t>
      </w:r>
    </w:p>
    <w:p w14:paraId="62D882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言谈、希望和应许是一种欺骗。</w:t>
      </w:r>
    </w:p>
    <w:p w14:paraId="6DDFED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Desire is a different matter than we imagine; it is no easy matter to desire rightly.</w:t>
      </w:r>
    </w:p>
    <w:p w14:paraId="61C430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渴慕与我们想象的不同；正确地渴慕不是一件容易的事。</w:t>
      </w:r>
    </w:p>
    <w:p w14:paraId="49E393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Who will not say he does desire?</w:t>
      </w:r>
    </w:p>
    <w:p w14:paraId="3BEFA7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谁不会说祂确实渴慕？</w:t>
      </w:r>
    </w:p>
    <w:p w14:paraId="103887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Every man can do that, yet almost no man has a good desire.</w:t>
      </w:r>
    </w:p>
    <w:p w14:paraId="149793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每个人都能做到，但几乎没有人有好的渴慕。</w:t>
      </w:r>
    </w:p>
    <w:p w14:paraId="456292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may have the ability to know, and understand wisely, and dispute judiciously of Christ and grace, and yet never get a desire after Christ and grace.</w:t>
      </w:r>
    </w:p>
    <w:p w14:paraId="1F0693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一个人可能有能力知道，并明智地理解，明智地争辩基督和恩典，然而从未获得对基督和恩典的渴慕。</w:t>
      </w:r>
    </w:p>
    <w:p w14:paraId="7ECBC3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great matter to know what we should do; it is harder to do what we know, and hardest of all to get a desire to do what we ought.</w:t>
      </w:r>
    </w:p>
    <w:p w14:paraId="07BFDF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知道我们应该做什么是一件大事；做我们所知道的更难，而获得渴慕去做我们应该做的，则是最难的。</w:t>
      </w:r>
    </w:p>
    <w:p w14:paraId="1B5962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consider it: is the work so heavy, and the duty so weighty, and we so unable?</w:t>
      </w:r>
    </w:p>
    <w:p w14:paraId="2DA588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因此，思量一下：工作如此沉重，本分如此重大，而我们如此无能吗？</w:t>
      </w:r>
    </w:p>
    <w:p w14:paraId="5DD31D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how much do we need to bestir ourselves and frame our hearts to seek for and attain this blessed desire after Christ?</w:t>
      </w:r>
    </w:p>
    <w:p w14:paraId="3BBF00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那么，我们多么需要努力振作自己，塑造我们的内心去寻求并获得这种对基督的有福渴慕呢？</w:t>
      </w:r>
    </w:p>
    <w:p w14:paraId="48034A25">
      <w:pPr>
        <w:spacing w:after="294" w:line="255" w:lineRule="auto"/>
        <w:ind w:left="-5" w:hanging="10"/>
        <w:rPr>
          <w:rFonts w:hint="eastAsia" w:ascii="Georgia" w:hAnsi="Georgia" w:eastAsia="Georgia" w:cs="Georgia"/>
          <w:lang w:val="en-US" w:eastAsia="zh-CN"/>
        </w:rPr>
      </w:pPr>
    </w:p>
    <w:p w14:paraId="75AF4D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means is this: consider the necessity of this desire after grace and goodness.</w:t>
      </w:r>
    </w:p>
    <w:p w14:paraId="5D2123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第二个途径是：思量对恩典和良善这种渴慕的必要性。</w:t>
      </w:r>
    </w:p>
    <w:p w14:paraId="0B8143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a matter of complement and indifference.</w:t>
      </w:r>
    </w:p>
    <w:p w14:paraId="5F2E0C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这不是一个恭维和无关紧要的问题。</w:t>
      </w:r>
    </w:p>
    <w:p w14:paraId="5F48BB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no, I may call it the very wheels of faith, upon which faith is carried, for all this while faith is sowing into the soul.</w:t>
      </w:r>
    </w:p>
    <w:p w14:paraId="4E8EAD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不，不，我可以称它为信心的轮子，信心借着它被承载，因为所有这一切，信心正在播种到灵魂中。</w:t>
      </w:r>
    </w:p>
    <w:p w14:paraId="22C2CA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as it is with a wagon: knock off the wheels, and all lies in the dust; so take away this desire, and faith is in the dust.</w:t>
      </w:r>
    </w:p>
    <w:p w14:paraId="0B018F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看马车的情况：拆下轮子，一切都躺在尘土中；因此，夺走这渴慕，信心就在尘土中。</w:t>
      </w:r>
    </w:p>
    <w:p w14:paraId="2C12A0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tenor of all the promises runs upon this: the thirsty are invited, the hungry shall be satisfied.</w:t>
      </w:r>
    </w:p>
    <w:p w14:paraId="16A2A6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所有应许的宗旨都围绕着这一点：口渴的被邀请，饥饿的将得到满足。</w:t>
      </w:r>
    </w:p>
    <w:p w14:paraId="1F66F2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not only so, but observe further the necessity of this: when desire comes, all good works go forward, and our hearts are not only set upon the duty, but the duty is crowned and credited by this desire.</w:t>
      </w:r>
    </w:p>
    <w:p w14:paraId="6D9EF4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不，不仅如此，而且进一步观察这个的必要性：当渴慕来临时，所有良善的工作都向前推进，我们的内心不仅专注于本分，而且本分被这种渴慕加冕和赞扬。</w:t>
      </w:r>
    </w:p>
    <w:p w14:paraId="0C6E6A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like the mill dam; the fuller the dam is, the faster the mill goes.</w:t>
      </w:r>
    </w:p>
    <w:p w14:paraId="423448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它就像水坝；水坝越满，磨坊转得越快。</w:t>
      </w:r>
    </w:p>
    <w:p w14:paraId="0636DF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get but desire, and all will go forward; the more desire, the more pains in seeking after grace.</w:t>
      </w:r>
    </w:p>
    <w:p w14:paraId="784E80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因此，只要获得渴慕，一切都会向前推进；渴慕越多，寻求恩典的痛苦就越多。</w:t>
      </w:r>
    </w:p>
    <w:p w14:paraId="2DFF3B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gives a crown and a credit to all our actions.</w:t>
      </w:r>
    </w:p>
    <w:p w14:paraId="27D059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这为我们所有的行为赋予了冠冕和信誉。</w:t>
      </w:r>
    </w:p>
    <w:p w14:paraId="0215AE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pray, perhaps for half an hour; it is not your tongue that the Lord accepts, but your desire.</w:t>
      </w:r>
    </w:p>
    <w:p w14:paraId="6885BC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你祷告，也许半小时；主所接纳的不是你的舌头，而是你的渴慕。</w:t>
      </w:r>
    </w:p>
    <w:p w14:paraId="65C80E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perform many duties outwardly; God cares not for that.</w:t>
      </w:r>
    </w:p>
    <w:p w14:paraId="1DF71E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你在外表上履行许多本分；上帝不关心那个。</w:t>
      </w:r>
    </w:p>
    <w:p w14:paraId="5E425F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looks only at your desire to approve yourself to God in those duties.</w:t>
      </w:r>
    </w:p>
    <w:p w14:paraId="2BF881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祂只看你的渴慕，要在那些本分中向上帝证明自己。</w:t>
      </w:r>
    </w:p>
    <w:p w14:paraId="3414EC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thing that gives credit to all our actions.</w:t>
      </w:r>
    </w:p>
    <w:p w14:paraId="03F5AD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这就是为我们所有行为赋予信誉的东西。</w:t>
      </w:r>
    </w:p>
    <w:p w14:paraId="2E4BD53B">
      <w:pPr>
        <w:spacing w:after="294" w:line="255" w:lineRule="auto"/>
        <w:ind w:left="-5" w:hanging="10"/>
        <w:rPr>
          <w:rFonts w:hint="eastAsia" w:ascii="Georgia" w:hAnsi="Georgia" w:eastAsia="Georgia" w:cs="Georgia"/>
          <w:lang w:val="en-US" w:eastAsia="zh-CN"/>
        </w:rPr>
      </w:pPr>
    </w:p>
    <w:p w14:paraId="298CBD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[Means. 3] The third means is this: labor to spread forth the excellence of all the beauty and surpassing glory that is in the promises of God.</w:t>
      </w:r>
    </w:p>
    <w:p w14:paraId="3E05B1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[途径 3] 第三个途径是：努力宣扬上帝应许中所有美丽和超越荣耀的卓越性。</w:t>
      </w:r>
    </w:p>
    <w:p w14:paraId="4E5FB7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wisely, daily, and judiciously upon them as occasion serves, and when you see that admirable and incomparable virtue and beauty that is in Christ and in the precious promises, and can view them in their proper colors, oh, they will even ravish you and quicken up your desire.</w:t>
      </w:r>
    </w:p>
    <w:p w14:paraId="2DB7C5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在需要时，明智、每日、明断地查看祂们，当你看到基督和宝贵应许中那令人赞叹和无可比拟的德行和美丽，并能以祂们真实的色彩看待祂们时，哦，祂们甚至会使你心醉神迷，催促你的渴慕。</w:t>
      </w:r>
    </w:p>
    <w:p w14:paraId="770B6E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man carries a pack of never so rich commodities and never opens them, no man will have a desire to buy; or if a man has a cabinet full of never so precious jewels, if he does not unlock it, no man will be stirred with a desire after them.</w:t>
      </w:r>
    </w:p>
    <w:p w14:paraId="28A5CD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如果一个人背着一包再贵重的商品，却从不打开祂们，就没有人会有购买的渴慕；或者如果一个人有一个装满了再珍贵宝石的柜子，如果祂不打开它，就没有人会被对祂们的渴慕所激动。</w:t>
      </w:r>
    </w:p>
    <w:p w14:paraId="39CE03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Even so it is with the promises—all those unsearchable riches that are in the Lord Jesus and all the comforts, both of this life and that which is to come, they are all shut up in the promises.</w:t>
      </w:r>
    </w:p>
    <w:p w14:paraId="025921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应许也是如此——所有那些在主耶稣里的测不透的丰富，以及今生和来世的所有安慰，祂们都封闭在应许中。</w:t>
      </w:r>
    </w:p>
    <w:p w14:paraId="7A3462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set open the Gospel and unlock the cabinet of the promises, and then the soul will earnestly desire the same.</w:t>
      </w:r>
    </w:p>
    <w:p w14:paraId="6A412E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现在敞开福音，解锁应许的柜子，然后灵魂就会热切地渴慕它。</w:t>
      </w:r>
    </w:p>
    <w:p w14:paraId="536330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tell you, God is a God of comfort, and all the promises are yea and Amen in the Lord Jesus Christ.</w:t>
      </w:r>
    </w:p>
    <w:p w14:paraId="4E07D4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我告诉你们，上帝是赐安慰的上帝，所有的应许在主耶稣基督里都是是和阿们的。</w:t>
      </w:r>
    </w:p>
    <w:p w14:paraId="73D0FB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Read them daily and examine the excellence and beauty therein, so that your heart may be brought to prize them and the comfort arising thence.</w:t>
      </w:r>
    </w:p>
    <w:p w14:paraId="79FD6C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每天阅读祂们，查验其中的卓越和美丽，使你的心被带到珍视祂们和从中产生的安慰。</w:t>
      </w:r>
    </w:p>
    <w:p w14:paraId="3E0467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Your soul is discouraged; there is mercy to comfort.</w:t>
      </w:r>
    </w:p>
    <w:p w14:paraId="7552C4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你的灵魂灰心了；有恩慈来安慰。</w:t>
      </w:r>
    </w:p>
    <w:p w14:paraId="550F35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want grace; there is grace to quicken you.</w:t>
      </w:r>
    </w:p>
    <w:p w14:paraId="03B327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你缺乏恩典；有恩典来苏醒你。</w:t>
      </w:r>
    </w:p>
    <w:p w14:paraId="166667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the worth thereof more fully: Luke 24.</w:t>
      </w:r>
    </w:p>
    <w:p w14:paraId="6312D6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更充分地看到它的价值：路加福音 24章。</w:t>
      </w:r>
    </w:p>
    <w:p w14:paraId="4C1705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Christ came and walked with the two disciples that were traveling towards Emmaus, "Did not our hearts burn within us," say they, "while he opened the Scriptures?"</w:t>
      </w:r>
    </w:p>
    <w:p w14:paraId="57C037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当基督前来并与那两个往以马忤斯（Emmaus）去的门徒同行时，祂们说，“在路上祂给我们讲解圣经的时候，我们的心岂不是火热的吗？”</w:t>
      </w:r>
    </w:p>
    <w:p w14:paraId="4C0ABB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Latin word signifies to burn with desire.</w:t>
      </w:r>
    </w:p>
    <w:p w14:paraId="74D8D1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拉丁词的意思是用渴慕燃烧。</w:t>
      </w:r>
    </w:p>
    <w:p w14:paraId="120404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how came this?</w:t>
      </w:r>
    </w:p>
    <w:p w14:paraId="5BE406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但这是如何发生的？</w:t>
      </w:r>
    </w:p>
    <w:p w14:paraId="075451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did not talk a word and away, but the Lord Jesus Christ opened the Scriptures to them: the riches of grace and salvation were unlocked and by Christ opened, and then their hearts burned again with desire.</w:t>
      </w:r>
    </w:p>
    <w:p w14:paraId="072743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祂们没有说一句话就离开，而是主耶稣基督向祂们打开了圣经：恩典和救恩的丰盛被解锁，并被基督打开，然后祂们的心再次因渴慕而燃烧。</w:t>
      </w:r>
    </w:p>
    <w:p w14:paraId="07DED5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that Christ, and that mercy, and that pardon, etc.</w:t>
      </w:r>
    </w:p>
    <w:p w14:paraId="0A03AA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哦，愿那基督，那恩慈，那赦免，等等。</w:t>
      </w:r>
    </w:p>
    <w:p w14:paraId="4F4997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view the promises of Christ, and grace, and salvation.</w:t>
      </w:r>
    </w:p>
    <w:p w14:paraId="6499D9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因此，查看基督、恩典和救恩的应许。</w:t>
      </w:r>
    </w:p>
    <w:p w14:paraId="49DA74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do not see the value and riches that are therein, but if you will but talk and confer about them, your hearts will burn with desire.</w:t>
      </w:r>
    </w:p>
    <w:p w14:paraId="192615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你没有看到其中蕴含的价值和丰盛，但如果你愿意谈论和讨论祂们，你的心就会因渴慕而燃烧。</w:t>
      </w:r>
    </w:p>
    <w:p w14:paraId="735E34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not cast an eye and be gone; do not look over a promise and away.</w:t>
      </w:r>
    </w:p>
    <w:p w14:paraId="14B2C3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不要看一眼就离开；不要匆匆看一个应许就走。</w:t>
      </w:r>
    </w:p>
    <w:p w14:paraId="797D86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wonder though your hearts are not affected, because the excellent things therein contained are not opened and propounded to you.</w:t>
      </w:r>
    </w:p>
    <w:p w14:paraId="634724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难怪你们的内心没有被感动，因为其中包含的卓越事物没有向你们敞开和提出。</w:t>
      </w:r>
    </w:p>
    <w:p w14:paraId="4AD1F1F3">
      <w:pPr>
        <w:spacing w:after="294" w:line="255" w:lineRule="auto"/>
        <w:ind w:left="-5" w:hanging="10"/>
        <w:rPr>
          <w:rFonts w:hint="eastAsia" w:ascii="Georgia" w:hAnsi="Georgia" w:eastAsia="Georgia" w:cs="Georgia"/>
          <w:lang w:val="en-US" w:eastAsia="zh-CN"/>
        </w:rPr>
      </w:pPr>
    </w:p>
    <w:p w14:paraId="3416BD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[Means. 4] In the fourth and last place, after all this, you must know that it is not in your power to bring your heart to desire grace.</w:t>
      </w:r>
    </w:p>
    <w:p w14:paraId="7A99C0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[途径 4] 最后，在所有这些之后，你们必须知道，使你的心渴慕恩典不在于你的能力。</w:t>
      </w:r>
    </w:p>
    <w:p w14:paraId="187436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cannot hammer out a desire upon your own anvil, dig your own pit, and hew your own rock as long as you will; that is a work out of your ability and strength.</w:t>
      </w:r>
    </w:p>
    <w:p w14:paraId="5CB4DB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你不能在自己的砧上锤炼出渴慕，挖你自己的坑，凿你自己的磐石，无论你愿意多久；那是一项超出你能力和力量的工作。</w:t>
      </w:r>
    </w:p>
    <w:p w14:paraId="3AEF7F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let all the Angels in heaven and all the Ministers on earth provoke you, yet if the hand of the Lord be wanting, you shall not lift up your heart, nor step one step towards heaven.</w:t>
      </w:r>
    </w:p>
    <w:p w14:paraId="178FFF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不，任凭天上所有的天使和地上所有的传道人来激动你，但如果主的手缺乏，你就不能抬起你的心，也不能向天堂迈出一步。</w:t>
      </w:r>
    </w:p>
    <w:p w14:paraId="34B3E6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 beseein you, mark and acknowledge this, and go to him who is only able to work this desire in your soul.</w:t>
      </w:r>
    </w:p>
    <w:p w14:paraId="17575B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因此，我恳求你，留意并承认这一点，并归向那唯独能在你灵魂中运行工作这渴慕的祂。</w:t>
      </w:r>
    </w:p>
    <w:p w14:paraId="04FC86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the complaint of Christians, and they mourn under it, and it is a great misery.</w:t>
      </w:r>
    </w:p>
    <w:p w14:paraId="4164FE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这是基督徒的抱怨，祂们在其中哀悼，这是一个巨大的苦难。</w:t>
      </w:r>
    </w:p>
    <w:p w14:paraId="017A53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they are troubled because they cannot fetch a good desire from their own souls, and one falls, another sinks, and a third shakes, and they are overwhelmed with discouragement.</w:t>
      </w:r>
    </w:p>
    <w:p w14:paraId="0A5FB3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哦，祂们很困扰，因为祂们不能从自己的灵魂中引出好的渴慕，一个人跌倒，另一个人沉沦，第三个人摇晃，祂们被灰心所淹没。</w:t>
      </w:r>
    </w:p>
    <w:p w14:paraId="48C5BD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their complaint is this: What a wretched heart have I?</w:t>
      </w:r>
    </w:p>
    <w:p w14:paraId="3163A1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祂们的抱怨是：我拥有多么悲惨的心啊？</w:t>
      </w:r>
    </w:p>
    <w:p w14:paraId="0A8560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[Object.] Grace? No, no; the world I can desire, the life of my child I long for that, nay, every trifling profit and pleasure my soul covets it; and I say with Rachel, "Let me have honor, or else I die."</w:t>
      </w:r>
    </w:p>
    <w:p w14:paraId="2920FC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[反驳。] 恩典？不，不；我能渴慕世界，我渴望我的孩子的生命，不，每一个微不足道的利益和快乐我的灵魂都贪恋它；我像拉结一样说，“给我儿子，否则我就死了。”</w:t>
      </w:r>
    </w:p>
    <w:p w14:paraId="3AFFC6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 cannot buckle my heart, nor work this vile nature of mine to be carried after and long for the inconceivable unsearchable riches of the Lord Jesus Christ.</w:t>
      </w:r>
    </w:p>
    <w:p w14:paraId="2116AB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但我不能使我的心转向，也不能运行工作我这卑鄙的本性，使其追逐和渴望主耶稣基督那不可思议、测不透的丰盛。</w:t>
      </w:r>
    </w:p>
    <w:p w14:paraId="7B599A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will the Lord show mercy to me?</w:t>
      </w:r>
    </w:p>
    <w:p w14:paraId="113689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主会向我施怜悯吗？</w:t>
      </w:r>
    </w:p>
    <w:p w14:paraId="19661A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Shall I attain any favor either here or hereafter?</w:t>
      </w:r>
    </w:p>
    <w:p w14:paraId="5C3EB1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我能在今生或来世获得任何恩惠吗？</w:t>
      </w:r>
    </w:p>
    <w:p w14:paraId="5ECB6B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Mark the deceit in this case; desires do not grow in your garden, they do not spring from the root of your abilities, you cannot shape your souls, nor order your spirits to desire Christ; no, struggle while your eyes sink in your head, and your tongue falters when you pray, and yet you shall not procure any longing desire after Christ while the world stands.</w:t>
      </w:r>
    </w:p>
    <w:p w14:paraId="03DE2A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注意这种情况下的欺骗；渴慕不是在你的园中生长，祂们不是从你的能力之根发出的，你不能塑造你的灵魂，也不能安排你的灵去渴慕基督；不，挣扎吧，直到你的眼睛凹陷，你祷告时舌头结巴，然而只要世界存在，你仍不会获得任何对基督的渴望渴慕。</w:t>
      </w:r>
    </w:p>
    <w:p w14:paraId="28ADD8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Desire comes from the quickening virtue of the spirit: Therefore seek to God, and confess, In truth Lord I cannot, it is not in my power, I have no sufficiency to shape my heart to this desire, I do not expect it from myself, it is not this vile and sinful soul, it is not this wicked base wayward heart of mine that can lift up itself, it is earthly and heavy; but it is you, O Lord, from whom come all our desires, it is you that must work it, it is you that have promised it: good Lord quicken this soul, and enlarge this heart of mine, you only are the God of this desire; none of your Saints that ever panted after, and longed for your mercy (David himself) had it not in his own power and sufficiency, it must come from your power, and your promise, and your grace, and blessing.</w:t>
      </w:r>
    </w:p>
    <w:p w14:paraId="44F378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渴慕来自圣灵的苏醒德行：因此要寻求上帝，并承认，主啊，事实上我不能，这不在我的能力范围之内，我没有足够的才能使我的心塑造出这种渴慕，我不期望它来自我自己，不是这个卑鄙和有罪的灵魂，不是我这邪恶、下贱、任性的心能将自己抬起来，它是属地和沉重的；但祢是主，我们所有的渴慕都来自祢，是祢必须运行工作它，是祢应许了它：良善的主啊，苏醒这个灵魂，扩张我的这颗心，唯有祢是这种渴慕的上帝；祢的圣徒中没有一个曾对祢的恩慈心生渴慕和渴望的（大卫自己）凭着祂自己的能力和充足性拥有它，它必须来自祢的能力、祢的应许、祢的恩典和祝福。</w:t>
      </w:r>
    </w:p>
    <w:p w14:paraId="0BD517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good Lord, work this in the heart of your poor servant, I would gladly have a desire Lord from heaven; thus draw down a desire from the Lord, and from the promise, for there only you must have it, this is the course whereby you may partake of this desire from the hand of the Lord.</w:t>
      </w:r>
    </w:p>
    <w:p w14:paraId="5EE3BE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良善的主啊，在祢贫穷仆人的心中运行工作这个，我非常渴望从天上得到一个渴慕，主啊；因此从主那里，从应许中引出渴慕，因为唯有在那里你才能得到它，这就是你可以从主的手中分享到这种渴慕的方式。</w:t>
      </w:r>
    </w:p>
    <w:p w14:paraId="3BEF50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Church was lazy and sluggish, and would not rise, the hands of her beloved dropped myrrh upon the handle of the door, and this raised and pulled up the heart of the spouse, and she lingered after him, and followed him, and pursued him, and her heart was quickened and enlarged to seek after him, whom her soul loved and prized, and from whom she expected that good she needed.</w:t>
      </w:r>
    </w:p>
    <w:p w14:paraId="4716FA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教会懒惰和迟钝，不愿起来时，她所爱的伸出祂的手，手滴下没药在门闩上，这使新娘的心被提升和拉起，她渴慕祂，跟随祂，追逐祂，她的心被苏醒和扩张，去寻求祂的灵魂所爱和珍视的，并从祂那里期待祂所需要的良善。</w:t>
      </w:r>
    </w:p>
    <w:p w14:paraId="47D34F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ought to be so with our desires, they must proceed only from the spark of the spirit; The smoking flax God will not quench, all flax of itself will not smoke, but a spark must come into it, and that will make it catch fire and smoke: thus lay your hearts before the Lord, and say, Good Lord, here is only flax, here is only a stubborn heart, but strike by your promise one spark from heaven, that I may have a smoking desire after Christ, and a longing desire after grace, that I may walk with more care and more conscience with you hereafter, using the means you have appointed for my good, that they may at the last work unto my good; take notice of this above all the rest, for he that thinks to get a desire from himself, will not labor to obtain from the hands of the Lord.</w:t>
      </w:r>
    </w:p>
    <w:p w14:paraId="17C884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的渴慕也应该如此，祂们必须只源于圣灵的火花；将残的灯火上帝不吹灭，所有的麻本身不会冒烟，但必须有一点火花进入它，那会使它着火并冒烟：因此将你的心摆在主面前，说，良善的主啊，这里只有麻，这里只有一颗顽固的心，但借着祢的应许从天上击打一个火花，使我对基督有冒烟的渴慕，对恩典有渴望的渴慕，使我将来能以更谨慎和更有良心地与祢同行，使用祢为我的益处所命定的途径，使祂们最终为我的益处运行工作；留意这一点胜过所有其他的，因为那认为能从自己那里获得渴慕的人，就不会努力从主的手中获得。</w:t>
      </w:r>
    </w:p>
    <w:p w14:paraId="5C0435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labor to use all means, and labor to see a weakness in all means, and expect this desire only from the hands of the Lord.</w:t>
      </w:r>
    </w:p>
    <w:p w14:paraId="72172F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因此，努力使用所有途径，努力看到所有途径中的软弱，并唯独从主的手中期待这种渴慕。</w:t>
      </w:r>
    </w:p>
    <w:p w14:paraId="69752E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we see the means how we may get this desire.</w:t>
      </w:r>
    </w:p>
    <w:p w14:paraId="7E6D03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因此我们看到了我们如何可以获得这种渴慕的途径。</w:t>
      </w:r>
    </w:p>
    <w:p w14:paraId="0EAD1BE3">
      <w:pPr>
        <w:spacing w:after="294" w:line="255" w:lineRule="auto"/>
        <w:ind w:left="-5" w:hanging="10"/>
        <w:rPr>
          <w:rFonts w:hint="eastAsia" w:ascii="Georgia" w:hAnsi="Georgia" w:eastAsia="Georgia" w:cs="Georgia"/>
          <w:lang w:val="en-US" w:eastAsia="zh-CN"/>
        </w:rPr>
      </w:pPr>
    </w:p>
    <w:p w14:paraId="795B56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we see how the Lord teaches every faculty its lesson: the mind has been enlightened, and we have finished with that; hope has been stirred, and desire quickened, which we have likewise completed.</w:t>
      </w:r>
    </w:p>
    <w:p w14:paraId="5958E6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因此我们看到了主如何教导每个官能它的功课：心智已被光照，我们已经完成了它；盼望已被激动，渴慕已被催促，我们也完成了。</w:t>
      </w:r>
    </w:p>
    <w:p w14:paraId="248A3A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come now, in the fourth place, to discuss two other faculties of the soul, Love and Joy, which are so closely linked both in nature and form, as we shall hear later.</w:t>
      </w:r>
    </w:p>
    <w:p w14:paraId="5113AB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现在，我们来到第四个地方，讨论灵魂的另外两个官能，爱和喜乐，祂们在本质和形式上是如此紧密地相连，正如我们稍后将听到的。</w:t>
      </w:r>
    </w:p>
    <w:p w14:paraId="660FBD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with your patience, we will handle them together and read one lecture to both.</w:t>
      </w:r>
    </w:p>
    <w:p w14:paraId="56205D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因此，请你们耐心，我们将一起处理祂们，并为两者讲解同一课。</w:t>
      </w:r>
    </w:p>
    <w:p w14:paraId="5FAB2D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before I proceed to address the particulars, let me premise something in general, to remove all obstacles and ensure that none may stumble at what shall be delivered.</w:t>
      </w:r>
    </w:p>
    <w:p w14:paraId="63158D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但在我继续处理细节之前，请允许我先提出一些普遍性的前提，以消除所有障碍，并确保没有人会对所要传讲的绊倒。</w:t>
      </w:r>
    </w:p>
    <w:p w14:paraId="25800F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let no one think it strange that I come here to address Love and Joy, as though I would make sanctification precede justification; for wherever we find love and joy, they seem rather the effects that follow faith, than to be the seeds and spawn to bring in faith.</w:t>
      </w:r>
    </w:p>
    <w:p w14:paraId="367470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因此，没有人应该认为我在这里处理爱和喜乐是奇怪的，仿佛我要使成圣先于称义；因为无论我们在哪里找到爱和喜乐，祂们似乎更像是跟随信心的功效，而不是带来信心的种子和胚芽。</w:t>
      </w:r>
    </w:p>
    <w:p w14:paraId="727B51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think these doubts should not trouble anyone if they consider what we have already spoken in the work of preparation.</w:t>
      </w:r>
    </w:p>
    <w:p w14:paraId="7F243E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我认为如果祂们思量我们已经在预备工作中说过的，这些疑虑就不应该困扰任何人。</w:t>
      </w:r>
    </w:p>
    <w:p w14:paraId="4C43F7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to remove these obstacles a little, take notice of three ensuing passages, which will clear the way for what shall be spoken afterward.</w:t>
      </w:r>
    </w:p>
    <w:p w14:paraId="520B7A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但为了稍微消除这些障碍，请留意接下来的三段经文，祂们将为随后要讲的清理道路。</w:t>
      </w:r>
    </w:p>
    <w:p w14:paraId="06A0A89B">
      <w:pPr>
        <w:spacing w:after="294" w:line="255" w:lineRule="auto"/>
        <w:ind w:left="-5" w:hanging="10"/>
        <w:rPr>
          <w:rFonts w:hint="eastAsia" w:ascii="Georgia" w:hAnsi="Georgia" w:eastAsia="Georgia" w:cs="Georgia"/>
          <w:lang w:val="en-US" w:eastAsia="zh-CN"/>
        </w:rPr>
      </w:pPr>
    </w:p>
    <w:p w14:paraId="3EF3CF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[Passage 1] Know, in the first place, it is not my intention to persuade anyone to think that sanctification comes before justification.</w:t>
      </w:r>
    </w:p>
    <w:p w14:paraId="3B0AFD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[过程 1] 首先要知道，我的意图不是劝说任何人认为成圣先于称义。</w:t>
      </w:r>
    </w:p>
    <w:p w14:paraId="7B8846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truth is, I conceive the thing is not agreeable to truth, taking sanctification in a narrow, strict sense, as it must be conceived in this place; neither can the doctrines I have delivered, if they are understood correctly, according to the explanation thereof, show so much.</w:t>
      </w:r>
    </w:p>
    <w:p w14:paraId="097FA3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因为事实是，我认为这件事与真理不符，如果以狭窄、严格的意义来理解成圣，正如它必须在这个地方被理解的那样；而且我所传讲的教义，如果按照其解释被正确理解，也不能显明这一点。</w:t>
      </w:r>
    </w:p>
    <w:p w14:paraId="384BEA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first point.</w:t>
      </w:r>
    </w:p>
    <w:p w14:paraId="3FCAE1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这是第一点。</w:t>
      </w:r>
    </w:p>
    <w:p w14:paraId="0B741F40">
      <w:pPr>
        <w:spacing w:after="294" w:line="255" w:lineRule="auto"/>
        <w:ind w:left="-5" w:hanging="10"/>
        <w:rPr>
          <w:rFonts w:hint="eastAsia" w:ascii="Georgia" w:hAnsi="Georgia" w:eastAsia="Georgia" w:cs="Georgia"/>
          <w:lang w:val="en-US" w:eastAsia="zh-CN"/>
        </w:rPr>
      </w:pPr>
    </w:p>
    <w:p w14:paraId="5FB951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[Passage 2] Secondly, consider by what right and reason many judicious divines of recent years, having by experience observed in their own spirits, and judiciously examined and delivered it, that there is a saving desire by which God brings in and breeds faith in the soul.</w:t>
      </w:r>
    </w:p>
    <w:p w14:paraId="7113F6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[过程 2] 其次，思量近年来许多明智的神学家凭着何种权利和理性，祂们凭经验在自己的灵里观察到，并明智地查验和传讲它，存在一种救赎性的渴慕，上帝借此将信心带入并在灵魂中培养信心。</w:t>
      </w:r>
    </w:p>
    <w:p w14:paraId="5587EF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the speech of the judicious Perkins.)</w:t>
      </w:r>
    </w:p>
    <w:p w14:paraId="414593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（这是明智的珀金斯（Perkins）的言论。）</w:t>
      </w:r>
    </w:p>
    <w:p w14:paraId="305FF9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the Spirit seems to me to imply as much when it says, "Ho everyone that thirsts, come and drink": there must first be thirsting, then coming and believing, which thirsting is nothing else but a saving desire.</w:t>
      </w:r>
    </w:p>
    <w:p w14:paraId="617606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不，圣灵在我看来似乎也暗示了这一点，当祂说，“哦，凡口渴的，都来喝”：必须首先有口渴，然后是来到和相信，这种口渴不过是一种救赎性的渴慕。</w:t>
      </w:r>
    </w:p>
    <w:p w14:paraId="4F0354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as there is a saving desire by which God causes both grace to breed and faith to spring in the soul, by the same reason there may be a kind of Love and Joy, by which, as spawns and seeds of faith, faith may be communicated and stamped upon the soul.</w:t>
      </w:r>
    </w:p>
    <w:p w14:paraId="0F9795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因此，正如存在一种救赎性的渴慕，上帝借此使恩典在灵魂中滋生，信心在灵魂中萌发一样，基于同样的理由，也可能存在一种爱和喜乐，借着祂们，作为信心的胚芽和种子，信心可以被传达和印刻在灵魂上。</w:t>
      </w:r>
    </w:p>
    <w:p w14:paraId="46FA57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same ground that is for the one is also for the other: and it is incredible to me that the soul of a man should fall and rest upon the promise, and yet never desire it, nor hope for it, being absent, and embrace it, love, and delight in it with joy when it is coming.</w:t>
      </w:r>
    </w:p>
    <w:p w14:paraId="3F5C17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因为支持一个的基础也支持另一个：在我看来，如果一个人的灵魂安息并信靠应许，但在它缺席时从未渴慕它，从未盼望它，在它来临时却拥抱它、爱它并带着喜乐喜悦它，这是不可思议的。</w:t>
      </w:r>
    </w:p>
    <w:p w14:paraId="424899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just as there is thirsting before coming, and a desire before faith (for faith is all this while hatching and breeding), by the same right and authority there is a saving kind of love and joy before faith.</w:t>
      </w:r>
    </w:p>
    <w:p w14:paraId="5568CF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因为正如在来到之前有口渴，在信心之前有渴慕（因为信心在所有这一切中都在孵化和滋生），基于同样的权利和权柄，在信心之前存在一种救赎性的爱和喜乐。</w:t>
      </w:r>
    </w:p>
    <w:p w14:paraId="59ED2C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Whatever we speak of the one, we must necessarily speak of the other.</w:t>
      </w:r>
    </w:p>
    <w:p w14:paraId="26A45F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我们论到其中一个，就必然要论到另一个。</w:t>
      </w:r>
    </w:p>
    <w:p w14:paraId="7BC1EBD0">
      <w:pPr>
        <w:spacing w:after="294" w:line="255" w:lineRule="auto"/>
        <w:ind w:left="-5" w:hanging="10"/>
        <w:rPr>
          <w:rFonts w:hint="eastAsia" w:ascii="Georgia" w:hAnsi="Georgia" w:eastAsia="Georgia" w:cs="Georgia"/>
          <w:lang w:val="en-US" w:eastAsia="zh-CN"/>
        </w:rPr>
      </w:pPr>
    </w:p>
    <w:p w14:paraId="780928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third thing is this: we must understand that all these saving works of the affections are not sanctifying (I call them saving, that is, such works as accompany salvation) for there is a difference between a saving work and a sanctifying one, taken in the proper narrow sense of it.</w:t>
      </w:r>
    </w:p>
    <w:p w14:paraId="1724BE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件事是：我们必须理解，所有这些情感的救赎性运行工作都不是成圣的（我称祂们为救赎性的，即伴随救恩的运行工作），因为从其恰当狭窄的意义上来说，救赎性的运行工作和成圣性的运行工作之间存在区别。</w:t>
      </w:r>
    </w:p>
    <w:p w14:paraId="5B3465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Know therefore that desires and loves are of a double nature; some in vocation are observed, some in sanctification are considered.</w:t>
      </w:r>
    </w:p>
    <w:p w14:paraId="716A07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因此要知道，渴慕和爱具有双重性质；一些在呼召中被观察到，一些在成圣中被思量。</w:t>
      </w:r>
    </w:p>
    <w:p w14:paraId="351913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there was a sorrow in preparation and a sorrow in sanctification, so there is one desire and love and joy in vocation stirred, another in sanctification expressed.</w:t>
      </w:r>
    </w:p>
    <w:p w14:paraId="0072E0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正如在预备中有一种忧伤，在成圣中有一种忧伤一样，所以在呼召中有一种渴慕、爱和喜乐被激动，在成圣中另一种被表达。</w:t>
      </w:r>
    </w:p>
    <w:p w14:paraId="730383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Both join one with another, but they are not the same.</w:t>
      </w:r>
    </w:p>
    <w:p w14:paraId="100CA3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两者彼此相联，但祂们不是相同的。</w:t>
      </w:r>
    </w:p>
    <w:p w14:paraId="6B52E6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frame of the heart and the work upon the soul in vocation is not the same as in sanctification.</w:t>
      </w:r>
    </w:p>
    <w:p w14:paraId="7E0E94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在呼召中内心的构造和在灵魂上的运行工作，与在成圣中是不同的。</w:t>
      </w:r>
    </w:p>
    <w:p w14:paraId="7466EF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Briefly, in vocation, in this call which I speak of, the Lord works this work upon me.</w:t>
      </w:r>
    </w:p>
    <w:p w14:paraId="688962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简而言之，在呼召中，在我所说的这个呼召中，主在我身上运行工作这事。</w:t>
      </w:r>
    </w:p>
    <w:p w14:paraId="7690EA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have no power of myself, but only receive it from the Lord.</w:t>
      </w:r>
    </w:p>
    <w:p w14:paraId="6261BB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我凭自己没有能力，而只是从主那里领受它。</w:t>
      </w:r>
    </w:p>
    <w:p w14:paraId="1CB7BE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At the first conveying in of the power of hope, desire, love, and joy, God communicates them unto me.</w:t>
      </w:r>
    </w:p>
    <w:p w14:paraId="762154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在盼望、渴慕、爱和喜乐的能力初次传达进来时，上帝将祂们传达给我。</w:t>
      </w:r>
    </w:p>
    <w:p w14:paraId="031640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in sanctification, I work from a principle which I have received from the power of grace, which Christ has communicated to me being called and sanctified, and having received the Spirit of Adoption.</w:t>
      </w:r>
    </w:p>
    <w:p w14:paraId="696375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但在成圣中，我是从我所领受的恩典能力中运行工作的，这恩典是基督在祂呼召和分别为圣我，并领受了嗣子的圣灵之后传达给我的。</w:t>
      </w:r>
    </w:p>
    <w:p w14:paraId="5744BC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the graces I now speak of usher in and lead the way for the coming in of faith; when faith comes into the soul, it is there as the King in his privy chamber, it rules and commands all his servants.</w:t>
      </w:r>
    </w:p>
    <w:p w14:paraId="17D85D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因此，我现在所说的这些恩典引领并为信心的进入铺路；当信心进入灵魂时，它就像君王在祂的内室里一样，它管理和命令祂所有的仆人。</w:t>
      </w:r>
    </w:p>
    <w:p w14:paraId="4A5309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way being clear, if you meet with hope and faith, love and faith put for one another, understand that they are not literally to be conceived, but in a figurative sense.</w:t>
      </w:r>
    </w:p>
    <w:p w14:paraId="79DB7E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现在道路已经清理，如果你们遇到盼望和信心，爱和信心彼此代用，要知道祂们不应被理解为字面意思，而应被理解为一种比喻的意义。</w:t>
      </w:r>
    </w:p>
    <w:p w14:paraId="55D2BD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then to proceed to the Doctrine I mean to stand upon, which is this:</w:t>
      </w:r>
    </w:p>
    <w:p w14:paraId="3365E6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那么现在继续我打算坚持的教义，那就是：</w:t>
      </w:r>
    </w:p>
    <w:p w14:paraId="1BEE5F91">
      <w:pPr>
        <w:spacing w:after="294" w:line="255" w:lineRule="auto"/>
        <w:ind w:left="-5" w:hanging="10"/>
        <w:rPr>
          <w:rFonts w:hint="eastAsia" w:ascii="Georgia" w:hAnsi="Georgia" w:eastAsia="Georgia" w:cs="Georgia"/>
          <w:lang w:val="en-US" w:eastAsia="zh-CN"/>
        </w:rPr>
      </w:pPr>
    </w:p>
    <w:p w14:paraId="2A6A50A5">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Chapter 7: The Spirit Kindles Love and Joy in the Humbled Sinner</w:t>
      </w:r>
    </w:p>
    <w:p w14:paraId="4DDEFAFA">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第七章：圣灵在谦卑的罪人心中燃起爱和喜乐</w:t>
      </w:r>
    </w:p>
    <w:p w14:paraId="4DA4FE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Doctrine. The Spirit of the Lord kindles in a humbled heart and enlightened sinner, love and joy, to entertain and rejoice in the riches of his mercy: there are three passages to be considered, that so we may see the compass of the point in hand.</w:t>
      </w:r>
    </w:p>
    <w:p w14:paraId="21D7A0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教义。主的圣灵在谦卑的心和蒙光照的罪人中燃起爱和喜乐，使其接待并喜悦祂恩慈的丰盛：有三个过程需要思量，这样我们才能看到眼前这论点的范围。</w:t>
      </w:r>
    </w:p>
    <w:p w14:paraId="5B3B71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[Passage. 1] First, this love and joy is nowhere to be found but in a heart humbled and enlightened, for unless the soul is humbled before God, it sees no need of grace or mercy, and therefore despises it, disclaims it, and is carried with a hatred against that grace that would master his corruptions and purge them.</w:t>
      </w:r>
    </w:p>
    <w:p w14:paraId="287F2B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[过程 1] 首先，这种爱和喜乐只存在于一颗谦卑和蒙光照的心中，因为除非灵魂在上帝面前谦卑，否则它看不到对恩典或恩慈的需要，因此它藐视它，否认它，并带着对那想要制服祂的败坏并洁净祂们的恩典的憎恨。</w:t>
      </w:r>
    </w:p>
    <w:p w14:paraId="5AAEEF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the soul is carried with a kind of wearisomeness and is pestered with the power of grace that would frame his heart anew; his corrupt heart is rather troubled with it than any way delighted in it.</w:t>
      </w:r>
    </w:p>
    <w:p w14:paraId="3B4096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不，灵魂带着一种厌倦感，被那想要重新塑造祂内心的恩典的能力所烦扰；祂败坏的内心与其说喜悦它，不如说被它困扰。</w:t>
      </w:r>
    </w:p>
    <w:p w14:paraId="5F6CB4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if humbled and not enlightened, he could not be enlarged to bestow his heart thereupon, nor carry himself with that pleasure and delight which otherwise he would: this is the first passage.</w:t>
      </w:r>
    </w:p>
    <w:p w14:paraId="056AEC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如果祂谦卑了却没有蒙光照，祂就不能被扩张将祂的心倾注在它上面，也不能带着祂本会有的那种乐趣和喜悦来行事：这是第一个过程。</w:t>
      </w:r>
    </w:p>
    <w:p w14:paraId="33F8C1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know there is a wild kind of love and joy in the world, counterfeit coin; but this is not the love and joy we mean.</w:t>
      </w:r>
    </w:p>
    <w:p w14:paraId="21AFC3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我知道世上有一种野生的爱和喜乐，是假币；但这并不是我们所说的爱和喜乐。</w:t>
      </w:r>
    </w:p>
    <w:p w14:paraId="4594ED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will have garden love and joy, of the Lord's own setting and planting; those carnal hypocritical joys we will not meddle with.</w:t>
      </w:r>
    </w:p>
    <w:p w14:paraId="2827D8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我们要的是园中的爱和喜乐，是主自己设立和栽种的；那些属肉体的伪君子的喜乐我们不予理会。</w:t>
      </w:r>
    </w:p>
    <w:p w14:paraId="0F831727">
      <w:pPr>
        <w:spacing w:after="294" w:line="255" w:lineRule="auto"/>
        <w:ind w:left="-5" w:hanging="10"/>
        <w:rPr>
          <w:rFonts w:hint="eastAsia" w:ascii="Georgia" w:hAnsi="Georgia" w:eastAsia="Georgia" w:cs="Georgia"/>
          <w:lang w:val="en-US" w:eastAsia="zh-CN"/>
        </w:rPr>
      </w:pPr>
    </w:p>
    <w:p w14:paraId="5ED771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passage is this: this love and joy is kindled by the Spirit of the Father.</w:t>
      </w:r>
    </w:p>
    <w:p w14:paraId="0A8D18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第二个过程是：这种爱和喜乐是由父的圣灵点燃的。</w:t>
      </w:r>
    </w:p>
    <w:p w14:paraId="4B0F8C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from Him that all the sparks come that must kindle grace in us.</w:t>
      </w:r>
    </w:p>
    <w:p w14:paraId="1BA28C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所有必须点燃我们里面恩典的火花都来自祂。</w:t>
      </w:r>
    </w:p>
    <w:p w14:paraId="07777F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all other love and joy which is not spiritual and from Him cannot be acceptable to His Majesty.</w:t>
      </w:r>
    </w:p>
    <w:p w14:paraId="019B35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因此，所有其他非属灵和不来自祂的爱和喜乐都不能被祂的威严所接纳。</w:t>
      </w:r>
    </w:p>
    <w:p w14:paraId="2C706E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that in general which the Apostle Paul infers: They which are in the flesh cannot please God.</w:t>
      </w:r>
    </w:p>
    <w:p w14:paraId="6CF3AF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这是使徒保罗普遍推断的：属肉体的人不能得上帝的喜悦。</w:t>
      </w:r>
    </w:p>
    <w:p w14:paraId="61A12E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all the joy and love (as well as any other action) that proceeds out of nature and flesh cannot please God.</w:t>
      </w:r>
    </w:p>
    <w:p w14:paraId="6BCA89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因此，所有源于本性和肉体的喜乐和爱（以及任何其他行为）都不能取悦上帝。</w:t>
      </w:r>
    </w:p>
    <w:p w14:paraId="6CA134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it must be heavenly love and joy, proceeding from the Spirit.</w:t>
      </w:r>
    </w:p>
    <w:p w14:paraId="60B723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但它必须是属天的爱和喜乐，源于圣灵。</w:t>
      </w:r>
    </w:p>
    <w:p w14:paraId="238FD2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Allow me to express myself in this manner: Look, as it is with a gentleman in the country, he will be content to leave his habitation for a while and give up his house to the King for a while, because he is but a mean man and not able to entertain so great a retinue; therefore, the King sends his own provision beforehand.</w:t>
      </w:r>
    </w:p>
    <w:p w14:paraId="076433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请允许我以这种方式表达自己：看乡下的一个绅士，祂会满足于暂时离开祂的住所，将祂的房子暂时让给君王，因为祂只是一个卑微的人，无力招待如此庞大的随行人员；因此，君王会事先送来祂自己的供应。</w:t>
      </w:r>
    </w:p>
    <w:p w14:paraId="03916B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(Observe it.)</w:t>
      </w:r>
    </w:p>
    <w:p w14:paraId="1CB16A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（留意它。）</w:t>
      </w:r>
    </w:p>
    <w:p w14:paraId="5FA1C5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a poor, humble, broken-hearted sinner; the poor soul is marvelously well content for the Lord to come to him, dwell in him, and dispose of him.</w:t>
      </w:r>
    </w:p>
    <w:p w14:paraId="508DE4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一个贫穷、谦卑、心灵破碎的罪人也是如此；贫穷的灵魂非常乐意主来到祂身边，住在祂里面，并安排祂。</w:t>
      </w:r>
    </w:p>
    <w:p w14:paraId="60B7D5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he is such a poor, beggarly wretch, he is not able to make God a fire; he cannot love God; he does not have that holy heat of love and joy to entertain and welcome the Lord as befits His Majesty.</w:t>
      </w:r>
    </w:p>
    <w:p w14:paraId="70956A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但祂是如此一个贫穷、乞丐般的恶人，祂无法为上帝生火；祂无法爱上帝；祂没有那种圣洁的爱和喜乐的热度来接待和欢迎主，以匹配祂的威严。</w:t>
      </w:r>
    </w:p>
    <w:p w14:paraId="370C2A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the Lord sends provision beforehand and kindles love and joy in the soul, so that by that love and joy He may be welcomed to the heart of a humble sinner.</w:t>
      </w:r>
    </w:p>
    <w:p w14:paraId="28A6CB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因此，主事先送来供应，并在灵魂中点燃爱和喜乐，以便借着那爱和喜乐，祂可以被谦卑罪人的内心所欢迎。</w:t>
      </w:r>
    </w:p>
    <w:p w14:paraId="51E751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Or thus (to express myself more clearly): Take a burning glass that will receive the beams of the Sun and heat and burn other things.</w:t>
      </w:r>
    </w:p>
    <w:p w14:paraId="010E1F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或者这样（为了更清楚地表达自己）：拿一个聚光镜，它能接收太阳的光束，并加热和燃烧其他东西。</w:t>
      </w:r>
    </w:p>
    <w:p w14:paraId="715255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glass itself has no such heat in it, but when it has received the beams of the Sun, it heats and burns other things, like flax and such combustible matter.</w:t>
      </w:r>
    </w:p>
    <w:p w14:paraId="0057C5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玻璃本身没有那样的热量，但当它接收了太阳的光束时，它会加热和燃烧其他东西，如麻和这种易燃物质。</w:t>
      </w:r>
    </w:p>
    <w:p w14:paraId="258F92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it is by the heat of the beams of the Sun received; otherwise, it could do nothing.</w:t>
      </w:r>
    </w:p>
    <w:p w14:paraId="669A1B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但这都是借着接收到的太阳光束的热量；否则，它什么也做不了。</w:t>
      </w:r>
    </w:p>
    <w:p w14:paraId="7DBF15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a humble sinner; he lies fit to receive the beams of God's mercy and waits when the Sun of righteousness will shine from heaven comfortably upon his heart.</w:t>
      </w:r>
    </w:p>
    <w:p w14:paraId="5FBCF3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谦卑的罪人也是如此；祂躺在那里适合接收上帝恩慈的光束，并等候公义的日头何时会从天上舒适地照耀祂的心。</w:t>
      </w:r>
    </w:p>
    <w:p w14:paraId="6CC3EB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being warmed with the beams of God's love and favor effectually, he is able to reflect the heat of love and joy back again: this is the second thing.</w:t>
      </w:r>
    </w:p>
    <w:p w14:paraId="354AAB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并且被上帝爱和恩惠的光束有效地温暖，祂能够将爱和喜乐的热量反射回去：这是第二件事。</w:t>
      </w:r>
    </w:p>
    <w:p w14:paraId="1C4A5D1D">
      <w:pPr>
        <w:spacing w:after="294" w:line="255" w:lineRule="auto"/>
        <w:ind w:left="-5" w:hanging="10"/>
        <w:rPr>
          <w:rFonts w:hint="eastAsia" w:ascii="Georgia" w:hAnsi="Georgia" w:eastAsia="Georgia" w:cs="Georgia"/>
          <w:lang w:val="en-US" w:eastAsia="zh-CN"/>
        </w:rPr>
      </w:pPr>
    </w:p>
    <w:p w14:paraId="2EDB10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the Doctrine states that love and joy are kindled so that they may entertain and rejoice in the riches of God's mercy.</w:t>
      </w:r>
    </w:p>
    <w:p w14:paraId="05A310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第三，教义指出，燃起爱和喜乐是为了使祂们可以接待和喜悦上帝恩慈的丰盛。</w:t>
      </w:r>
    </w:p>
    <w:p w14:paraId="0D7ECA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last clause is added to reveal the difference and to make known the distinct nature of this love and joy here, from all the feigned and false love and joy, which hypocrites pretend to have and seem to express to the Lord Jesus Christ.</w:t>
      </w:r>
    </w:p>
    <w:p w14:paraId="3DB2E8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这最后一句话被加上是为了揭示区别，并使人知道这里的这种爱和喜乐与所有伪君子声称拥有并似乎向主耶稣基督表达的虚假和错误的爱和喜乐的不同本质。</w:t>
      </w:r>
    </w:p>
    <w:p w14:paraId="4BDD1E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 say this love and joy is kindled not only to entertain him and rejoice in him; for there is a kind of entertaining and rejoicing in hypocrites.</w:t>
      </w:r>
    </w:p>
    <w:p w14:paraId="48402B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因此，我说燃起这种爱和喜乐不仅是为了接待祂和喜悦祂；因为在伪君子中有某种接待和喜悦。</w:t>
      </w:r>
    </w:p>
    <w:p w14:paraId="414CC2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Judas had a "hail Master," and the common people spread their garments and welcomed Christ, crying "Hosanna, blessed is he that comes in the Name of the Most High;" and the young man pretended a dear affection to Christ, "Master, I will follow thee wherever thou goest;" and the stony ground received the word with joy, and with love too, for they go both together, for he that joys in a thing cannot but love that which he rejoices in.</w:t>
      </w:r>
    </w:p>
    <w:p w14:paraId="59E6C1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犹大曾说“愿祢平安，夫子”，平民百姓铺开祂们的衣服欢迎基督，喊着“和散那，奉至高者名来的，是应当称颂的”；那个年轻人假装对基督有亲密的爱，“夫子，你无论往哪里去，我都要跟从你”；石头地带着喜乐接受了圣言，也带着爱，因为祂们是并行的，因为那喜悦一件事的人不能不爱祂所喜悦的。</w:t>
      </w:r>
    </w:p>
    <w:p w14:paraId="34416B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we see all these had a kind of joy, but it is not that kind of joy that comes from the Father, neither will it carry itself befitting the riches of God's mercy; for he that saluted his Master "All hail," in conclusion betrayed him: is this your joy and love you entertain Christ withal?</w:t>
      </w:r>
    </w:p>
    <w:p w14:paraId="5FDC5D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因此我们看到所有这些人都有某种喜乐，但它不是来自父上帝的那种喜乐，它也不会表现得与上帝恩慈的丰盛相称；因为那个向祂的夫子“愿祢平安”致敬的人，最终出卖了祂：这就是你接待基督的喜乐和爱吗？</w:t>
      </w:r>
    </w:p>
    <w:p w14:paraId="0F6A7A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young man that would follow him wherever he went, presently forsook him: And they that even now cried "Hosanna, Hosanna, blessed be he that comes in the Name of the Highest," soon after cried as fast, "crucify him, crucify him;" and they that received the Word with joy, when temptation and persecution came, rejected it: This joy is a foolish imagination hammered out of their anvil, for base ends and by aims; but they carry not themselves befitting the riches of God's mercy revealed to them.</w:t>
      </w:r>
    </w:p>
    <w:p w14:paraId="21102E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那个无论祂往哪里去都要跟从祂的年轻人，立即离弃了祂：那些甚至现在还喊着“和散那，和散那，奉至高者名来的，是应当称颂的”的人，不久之后就快速喊着，“钉祂十字架，钉祂十字架”；那些带着喜乐领受圣言的人，当试探和逼迫来临时，就拒绝了它：这种喜乐是出于祂们自己的砧上锤炼出来的愚蠢想象，是为了卑鄙的目的和次要的目标；但祂们的行为与启示给祂们的上帝恩慈的丰盛不相称。</w:t>
      </w:r>
    </w:p>
    <w:p w14:paraId="358F0D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"He that loves father or mother, or brother or sister, more than me, is not worthy of me," says our Savior: that is, he that prizes anything more, and delights in anything more than Christ, is not worthy of him.</w:t>
      </w:r>
    </w:p>
    <w:p w14:paraId="599DA4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因为，我们的救主说，“爱父母，或弟兄或姊妹，过于爱我的，不配作我的门徒”：也就是说，那珍视任何事物，喜悦任何事物过于基督的人，不配得祂。</w:t>
      </w:r>
    </w:p>
    <w:p w14:paraId="70E2E7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whoever he be that bestows his love and joy more upon anything in this world than upon Christ; it is not a love and joy befitting him, nor brought from heaven, but proceeds from a base rotten heart, and will fail us, and bring no profit nor comfort in the end.</w:t>
      </w:r>
    </w:p>
    <w:p w14:paraId="319D42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无论任何人，祂将祂的爱和喜乐更多地倾注于世上任何事物，而不是倾注于基督；那不是与祂相称的爱和喜乐，也不是从天上带来的，而是源于一颗卑鄙腐朽的心，最终会使我们失败，不会带来益处或安慰。</w:t>
      </w:r>
    </w:p>
    <w:p w14:paraId="53CFEB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then suffices for the sense and proof of the point; we come now to open it a little; wherein for explication and confirmation thereof, we will handle these two things: First, we will show you the reason of the order, why after hope and desire, there comes this love and joy.</w:t>
      </w:r>
    </w:p>
    <w:p w14:paraId="37CB13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那么，这对这论点的意义和证明就足够了；我们现在来稍微阐述一下；为了解释和证实它，我们将处理这两件事：首先，我们将向你们展示这种顺序的原因，为什么在盼望和渴慕之后，会有这种爱和喜乐。</w:t>
      </w:r>
    </w:p>
    <w:p w14:paraId="5C2177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we will discover the motives and grounds of what it is in the promise that will kindle and strike fire, and inflame these two affections, and bring them to the Lord.</w:t>
      </w:r>
    </w:p>
    <w:p w14:paraId="60FC69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其次，我们将发现应许中有哪些动机和基础，能够点燃和激发火花，并使这两种情感燃烧起来，将祂们带到主面前。</w:t>
      </w:r>
    </w:p>
    <w:p w14:paraId="71833A10">
      <w:pPr>
        <w:spacing w:after="294" w:line="255" w:lineRule="auto"/>
        <w:ind w:left="-5" w:hanging="10"/>
        <w:rPr>
          <w:rFonts w:hint="eastAsia" w:ascii="Georgia" w:hAnsi="Georgia" w:eastAsia="Georgia" w:cs="Georgia"/>
          <w:lang w:val="en-US" w:eastAsia="zh-CN"/>
        </w:rPr>
      </w:pPr>
    </w:p>
    <w:p w14:paraId="74EA80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you will ask how love and joy come next after hope and desire?</w:t>
      </w:r>
    </w:p>
    <w:p w14:paraId="3ED46E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首先，你会问爱和喜乐是如何紧跟在盼望和渴慕之后的？</w:t>
      </w:r>
    </w:p>
    <w:p w14:paraId="7BA49E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answer, you must know there are only two affections in the soul, God, infinitely wise, having so framed it, and these two are hope and desire.</w:t>
      </w:r>
    </w:p>
    <w:p w14:paraId="1E1480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我回答，你们必须知道灵魂中只有两种情感，无限智慧的上帝如此构造了它，这两种是盼望和渴慕。</w:t>
      </w:r>
    </w:p>
    <w:p w14:paraId="43C464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understanding says such a thing is profitable and comfortable; if I had it, then hope is sent out to wait for that goodness, and if it does not come, then desire, the second affection, is sent out to meet the good.</w:t>
      </w:r>
    </w:p>
    <w:p w14:paraId="3FA09A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理智说某事是有益和令人安慰的；如果我拥有它，那么盼望就被差遣出去等候那良善，如果它不来，那么渴慕，这第二种情感，就被差遣出去迎接那良善。</w:t>
      </w:r>
    </w:p>
    <w:p w14:paraId="57CAF3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Hope stands and waits for it, but desire wanders up and down, seeking and inquiring after a Lord Jesus, and goes from coast to coast, from East to West; Oh that I could, and oh that I might, and when shall I, and how may I come to the speech of a Lord Jesus Christ.</w:t>
      </w:r>
    </w:p>
    <w:p w14:paraId="77567D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盼望站着等候它，但渴慕四处游荡，寻求和打听一位主耶稣，从一个海岸到另一个海岸，从东到西；哦，愿我能，哦，愿我可以，我什么时候，我如何能来到一位主耶稣基督面前。</w:t>
      </w:r>
    </w:p>
    <w:p w14:paraId="02E60A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was with the Spouse in the Canticles, when her beloved was gone, she wandered up and down, seeking him, and inquiring of the watchmen if they did not see him: so desire wanders from this thing to that thing, from this place to that place, and never ceases, to see if it can gain notice of Christ.</w:t>
      </w:r>
    </w:p>
    <w:p w14:paraId="10B9EC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就像雅歌中的新娘一样，当祂所爱的人离开时，她四处游荡，寻找祂，并向守望的人打听是否看到祂：渴慕也如此，从这件事游荡到那件事，从这个地方游荡到那个地方，永不停止，看它是否能获得基督的告知。</w:t>
      </w:r>
    </w:p>
    <w:p w14:paraId="198A1F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goes to prayer to see if that will entreat a Christ: It goes to the Word to see if that will reveal him: It goes to conference to see if it can hear of a Christ there: then it comes to the congregation, and to the Sacrament, to see if it can hear any news of a Lord Jesus Christ, and of mercy; and the soul thus continues wandering and seeking, till at last the Lord Jesus Christ comes into the soul, when the soul has hungered and longed for him.</w:t>
      </w:r>
    </w:p>
    <w:p w14:paraId="5680D0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去祷告，看那是否能恳求一位基督：它去圣言中，看那是否能启示祂：它去交通中，看那是否能听到一位基督的消息：然后它来到会众中，来到圣礼面前，看是否能听到任何关于一位主耶稣基督和恩慈的消息；灵魂就这样持续游荡和寻找，直到最后主耶稣基督进入灵魂，当灵魂对祂饥渴和渴望时。</w:t>
      </w:r>
    </w:p>
    <w:p w14:paraId="72B7D0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At length the Lord is pleased to show himself in view: behold thy King comes; so the Lord says, Behold the Lamb of God that takes away thy sins: Oh thou poor broken-hearted sinner, here is thy Savior, he has come down from heaven to speak peace to thy soul in the pardon of thy sins; thou that hungers for a Christ, here he is to satisfy thee; thou that thirsts for a Christ, he is now come to refresh thee; thou that hast long sought him, he says, here I am, and all my merits are thine.</w:t>
      </w:r>
    </w:p>
    <w:p w14:paraId="4CC619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终主乐意显明自己：看哪，你的君王来了；因此主说，看哪，除去你的罪孽的上帝的羔羊：哦，你这贫穷心灵破碎的罪人，这是你的救主，祂从天上降临，要在赦免你的罪孽中向你的灵魂宣讲平安；你这饥渴基督的人，祂在这里满足你；你这渴慕基督的人，祂现在来振奋你；你这长久寻求祂的人，祂说，我在这里，我所有的功德都是你的。</w:t>
      </w:r>
    </w:p>
    <w:p w14:paraId="53A476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when the Lord Jesus is pleased to present himself to the soul; now desire has met with the Lord: there are two other affections sent out by the Spirit to entertain Christ, and they are love and joy.</w:t>
      </w:r>
    </w:p>
    <w:p w14:paraId="2A9A9E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现在当主耶稣乐意将自己呈现给灵魂时；现在渴慕已经遇到了主：圣灵差遣了另外两种情感来接待基督，祂们是爱和喜乐。</w:t>
      </w:r>
    </w:p>
    <w:p w14:paraId="7D7186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Suffer me (I beseech you) to express myself in this manner, that I may discover the frame and guise of God's Spirit in this gracious work.</w:t>
      </w:r>
    </w:p>
    <w:p w14:paraId="4B91C4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请允许我（我恳求你们）以这种方式表达自己，以便我可以发现上帝圣灵在这恩典工作中的构造和样式。</w:t>
      </w:r>
    </w:p>
    <w:p w14:paraId="2591DCE3">
      <w:pPr>
        <w:spacing w:after="294" w:line="255" w:lineRule="auto"/>
        <w:ind w:left="-5" w:hanging="10"/>
        <w:rPr>
          <w:rFonts w:hint="eastAsia" w:ascii="Georgia" w:hAnsi="Georgia" w:eastAsia="Georgia" w:cs="Georgia"/>
          <w:lang w:val="en-US" w:eastAsia="zh-CN"/>
        </w:rPr>
      </w:pPr>
    </w:p>
    <w:p w14:paraId="538BA2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in this case with a sinner, as it is with a criminal or traitor (observe what I say) who is pursued by a Pursuivant, and has fled to the sea coasts, and has taken refuge, and he is there besieged.</w:t>
      </w:r>
    </w:p>
    <w:p w14:paraId="39900F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罪人的情况就像一个罪犯或叛徒一样（注意我所说的），祂被一名差役追捕，逃到了海岸，并在那里避难，祂在那里被围困。</w:t>
      </w:r>
    </w:p>
    <w:p w14:paraId="5CB728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now he sees there is no hope of favor, nor hope of escape; therefore he is even content to submit to the King's pleasure, and yields his neck to the block, that he may receive punishment for his offense.</w:t>
      </w:r>
    </w:p>
    <w:p w14:paraId="0F0B59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现在祂看到没有希望得到恩惠，也没有逃脱的希望；因此祂甚至甘愿顺服君王的意愿，将头放在断头台上，以便为祂的罪过接受惩罚。</w:t>
      </w:r>
    </w:p>
    <w:p w14:paraId="12D60B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coming to execution, he hears a hint from the messengers, there is yet hope that this man may be pardoned; with that, the poor criminal in the tower, his heart is stirred up to hope: Nay then he hears another messenger from the King himself say, if he will come to the Court and seek his Majesty, and importune his Grace for mercy and favor, it is likely he shall be pardoned: this is the second voice: one says thou mayest be pardoned, the other says, nay if thou wilt submit thyself, thou shalt be pardoned.</w:t>
      </w:r>
    </w:p>
    <w:p w14:paraId="2057CD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来到行刑时，祂从信使那里听到一个暗示，这个人还有希望得到赦免；有了这个，塔里的那个可怜的罪犯，祂的心就被激动起来盼望：不，然后祂听到另一个来自君王自己的信使说，如果祂愿意来到朝廷寻求祂的陛下，并恳求祂的恩典施怜悯和恩惠，祂很可能会得到赦免：这是第二个声音：一个说你可能会得到赦免，另一个说，不，如果你愿意顺服自己，你必将得到赦免。</w:t>
      </w:r>
    </w:p>
    <w:p w14:paraId="6D1E6E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he makes haste, and desire carries him to the Court, to sue for favor from the King: So that he will be continually there, listening and inquiring of everyone, saying, did you hear the King speak nothing of me, how stands the King's mind towards me, I pray how goes my case?</w:t>
      </w:r>
    </w:p>
    <w:p w14:paraId="68A6E6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然后祂赶快，渴慕将祂带到朝廷，去为君王寻求恩惠：因此祂会不断地在那里，聆听和询问每个人，说，你们有没有听到君王谈论我，君王的心意对我如何，请问我的案子进展如何？</w:t>
      </w:r>
    </w:p>
    <w:p w14:paraId="07ACBF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some tell him, the truth is, the King hears you are humbled, and you are sorry for it, you are likely to hear more news hereafter.</w:t>
      </w:r>
    </w:p>
    <w:p w14:paraId="5CACCD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然后有些人告诉祂，事实是，君王听说你谦卑了，你为此感到抱歉，你将来可能会听到更多消息。</w:t>
      </w:r>
    </w:p>
    <w:p w14:paraId="2162F6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At last the King looks out of the window, and sees the criminal and says, is this the traitor?</w:t>
      </w:r>
    </w:p>
    <w:p w14:paraId="25899A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最后君王从窗户向外看，看到了那个罪犯，说，这是那个叛徒吗？</w:t>
      </w:r>
    </w:p>
    <w:p w14:paraId="16252F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say yes, this is the man that is humbled and entreats for mercy, and desires nothing so much as favor.</w:t>
      </w:r>
    </w:p>
    <w:p w14:paraId="7B658F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祂们说是的，这就是那个谦卑并恳求恩慈，最渴望恩惠的人。</w:t>
      </w:r>
    </w:p>
    <w:p w14:paraId="2D0E74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King tells him the truth is his pardon is drawing, and coming towards him: with that his heart leaps in his belly, and his heart is enlarged to his Majesty; and he says, God bless your Majesty, never was there such a favorable Prince to a poor traitor.</w:t>
      </w:r>
    </w:p>
    <w:p w14:paraId="0CD630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君王告诉祂事实是祂的赦免令正在起草，并向祂走来：有了这个，祂的心在腹中跳跃，祂的心对祂的陛下扩张；祂说，愿上帝赐福您的陛下，从未有过如此恩惠的君王对待一个贫穷的叛徒。</w:t>
      </w:r>
    </w:p>
    <w:p w14:paraId="7E8785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His heart leaps with joy because his pardon is coming towards him; perhaps it is not sealed yet: Now when it is sealed and all, the King calls him in and delivers it, and that is the last stroke of faith.</w:t>
      </w:r>
    </w:p>
    <w:p w14:paraId="2710B4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祂的心因着赦免令正向祂走来而欢喜跳跃；也许它还没有盖印：现在当它被盖印并全部完成时，君王叫祂进来并交付给祂，那就是信心的最后一步。</w:t>
      </w:r>
    </w:p>
    <w:p w14:paraId="341CDC0E">
      <w:pPr>
        <w:spacing w:after="294" w:line="255" w:lineRule="auto"/>
        <w:ind w:left="-5" w:hanging="10"/>
        <w:rPr>
          <w:rFonts w:hint="eastAsia" w:ascii="Georgia" w:hAnsi="Georgia" w:eastAsia="Georgia" w:cs="Georgia"/>
          <w:lang w:val="en-US" w:eastAsia="zh-CN"/>
        </w:rPr>
      </w:pPr>
    </w:p>
    <w:p w14:paraId="0F7E6D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a poor sinner, he is this malefactor: you that have committed high treason, you think not of it, but take heed, God will pursue you one day; perhaps the Lord lets you alone for the present, but he will surprise you suddenly, and conscience will seize you by the throat, and carry you down to Hell.</w:t>
      </w:r>
    </w:p>
    <w:p w14:paraId="5C880F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贫穷的罪人也是如此，祂就是这个作恶者：你们这些犯了弥天大罪的人，你们不思量它，但要小心，上帝有一天会追捕你们；也许主暂时让你们独自一人，但祂会突然抓住你们，良心会抓住你们的喉咙，将你们带到地狱。</w:t>
      </w:r>
    </w:p>
    <w:p w14:paraId="56F96F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now the Lord pursues him with heavy and terrible indignation, and lets fly at his face, and sets conscience to work as Pursuivant, and that says, these are your sins, and to hell you must go, God has set me to execute your soul.</w:t>
      </w:r>
    </w:p>
    <w:p w14:paraId="123243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现在主以沉重和可怕的愤慨追捕祂，向祂的脸发出攻击，并使良心作为差役运行工作，良心说，这些是你的罪，你必须下地狱，上帝已派我来执行你的灵魂。</w:t>
      </w:r>
    </w:p>
    <w:p w14:paraId="33AAE9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poor soul sees he can by no means escape from the Lord, and to purchase any favor he sees it is impossible; therefore he is resolved to lie down at God's feet, and says, I confess Lord, there is but one way, let me be damned, so you may be glorified.</w:t>
      </w:r>
    </w:p>
    <w:p w14:paraId="3C151A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现在贫穷的灵魂看到祂无论如何也无法逃脱主，并且祂看到获得任何恩惠都是不可能的；因此祂决心躺在上帝的脚下，说，我承认主啊，只有一条路，让我被定罪，这样祢就可以得荣耀。</w:t>
      </w:r>
    </w:p>
    <w:p w14:paraId="66992C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Lord will show favor, so it is; but he cannot desire it almost, because he has so sinned against him.</w:t>
      </w:r>
    </w:p>
    <w:p w14:paraId="1FB836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如果主愿意施恩，那就如此吧；但祂几乎不能渴慕它，因为祂如此得罪了祂。</w:t>
      </w:r>
    </w:p>
    <w:p w14:paraId="22056C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comes the great voice, he hears a noise afar off by the ministry of the Gospel, your sins are pardonable: with this the soul looks up, and hope stirs the heart, and says, then it may be a damned creature may be saved, then it may be a dead dog may live, and a traitor may be pardoned: Then the soul hears another voice, if you can see the excellency of mercy and long for it, and seek after it, you shall be pardoned.</w:t>
      </w:r>
    </w:p>
    <w:p w14:paraId="6672D7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伟大的声音来了，祂借着福音的事工听到远处有一个声音，你的罪是可以赦免的：有了这个，灵魂抬头，盼望激动内心，说，那么一个被定罪的受造物可能得救，那么一条死狗可能活过来，一个叛徒可能被赦免：然后灵魂听到另一个声音，如果你能看到恩慈的卓越性，并渴望它，寻求它，你必将得到赦免。</w:t>
      </w:r>
    </w:p>
    <w:p w14:paraId="001AD1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go then, says Desire, and he fills heaven and earth with his cries, and his closet with his prayers, and the congregation with his tears, and will inquire of the Minister of God, and other good Christians; Sirs, you are of the bedchamber, you are acquainted with God, I pray how goes my case?</w:t>
      </w:r>
    </w:p>
    <w:p w14:paraId="75CB26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去吧，渴慕说，祂用祂的哭喊充满天地，用祂的祷告充满祂的内室，用祂的眼泪充满会众，祂会询问上帝的传道人和其他良善的基督徒；先生们，你们是内室的人，你们与上帝熟悉，请问我的案子进展如何？</w:t>
      </w:r>
    </w:p>
    <w:p w14:paraId="0272A5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will the Lord, think you, pardon me?</w:t>
      </w:r>
    </w:p>
    <w:p w14:paraId="741C0E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你们认为主会赦免我吗？</w:t>
      </w:r>
    </w:p>
    <w:p w14:paraId="0C3B24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did you hear the Lord say nothing of me?</w:t>
      </w:r>
    </w:p>
    <w:p w14:paraId="673A35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你们有没有听到主谈论我？</w:t>
      </w:r>
    </w:p>
    <w:p w14:paraId="106A91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stands it with me?</w:t>
      </w:r>
    </w:p>
    <w:p w14:paraId="4E13C1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我的情况如何？</w:t>
      </w:r>
    </w:p>
    <w:p w14:paraId="6AB8B6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Ministers of God that understand the frame of the heart aright, will say, The Lord hears you are a humble sinner, and that you long for mercy, and lie at the court gate, and will not away without mercy; we hear, God intends well towards you, you shall hear more hereafter: thus far now desire goes.</w:t>
      </w:r>
    </w:p>
    <w:p w14:paraId="75A787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现在，那正确理解内心构造的上帝的传道人，会说，主听说你是一个谦卑的罪人，你渴望恩慈，躺在朝廷门口，没有恩慈就不愿离开；我们听说，上帝对你心存美意，你将来会听到更多：渴慕现在就走到这里。</w:t>
      </w:r>
    </w:p>
    <w:p w14:paraId="58566114">
      <w:pPr>
        <w:spacing w:after="294" w:line="255" w:lineRule="auto"/>
        <w:ind w:left="-5" w:hanging="10"/>
        <w:rPr>
          <w:rFonts w:hint="eastAsia" w:ascii="Georgia" w:hAnsi="Georgia" w:eastAsia="Georgia" w:cs="Georgia"/>
          <w:lang w:val="en-US" w:eastAsia="zh-CN"/>
        </w:rPr>
      </w:pPr>
    </w:p>
    <w:p w14:paraId="48769F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At last, Christ presents himself to the sinner and speaks to his soul through the ministry of the Word.</w:t>
      </w:r>
    </w:p>
    <w:p w14:paraId="6380CE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最终，基督将自己呈现给罪人，并借着圣言的事工对祂的灵魂说话。</w:t>
      </w:r>
    </w:p>
    <w:p w14:paraId="18E05B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looks down from heaven and gives him a sweet look of mercy, and that makes his heart leap again.</w:t>
      </w:r>
    </w:p>
    <w:p w14:paraId="21FBCF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祂从天向下看，给了祂一个甜美的恩慈的眼神，那使祂的心再次跳跃。</w:t>
      </w:r>
    </w:p>
    <w:p w14:paraId="22A2A3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done in this manner (for still understand that God does it by the ministry of the Word; do not now look for any strange dreams or miraculous imaginations).</w:t>
      </w:r>
    </w:p>
    <w:p w14:paraId="76C626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这是以这种方式完成的（因为仍然要理解上帝是借着圣言的事工来做这事的；现在不要寻求任何奇怪的异梦或神迹的想象）。</w:t>
      </w:r>
    </w:p>
    <w:p w14:paraId="3D7BD5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speaks by his Word and says, you have a broken heart, you have longed for my salvation, go your ways, I have heard those prayers of yours and observed those endeavors of yours, and your pardon is granted.</w:t>
      </w:r>
    </w:p>
    <w:p w14:paraId="52A906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主借着祂的圣言说话，说，你有一颗破碎的心，你渴望我的救恩，走你的路吧，我已听了你那些祷告，观察了你那些努力，你的赦免被批准了。</w:t>
      </w:r>
    </w:p>
    <w:p w14:paraId="074480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 it to you as you have desired, and your pardon shall afterward be sealed and delivered.</w:t>
      </w:r>
    </w:p>
    <w:p w14:paraId="0F195E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愿照着你所渴望的成就于你，你的赦免令随后将被盖印和交付。</w:t>
      </w:r>
    </w:p>
    <w:p w14:paraId="37AF02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when the Lord tells the soul, it is done, it wants only sealing and delivering.</w:t>
      </w:r>
    </w:p>
    <w:p w14:paraId="788EAD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现在当主告诉灵魂，它成就了，它只差盖印和交付。</w:t>
      </w:r>
    </w:p>
    <w:p w14:paraId="5AC38F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heart of a poor sinner, when it finds some comfort and refreshment from the Lord in the word, he says, the Minister said I was the sinner, and God intends good to me, and that my sins are pardoned.</w:t>
      </w:r>
    </w:p>
    <w:p w14:paraId="6D438E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一个贫穷罪人的心，当它在圣言中从主那里找到一些安慰和振奋时，祂说，传道人说我是罪人，上帝对我存有好意，我的罪被赦免了。</w:t>
      </w:r>
    </w:p>
    <w:p w14:paraId="11CB53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Prince says, (Latin: Fiat), let it be done; so the Lord says, Mercy is coming towards you, and mercy is granted to you.</w:t>
      </w:r>
    </w:p>
    <w:p w14:paraId="73A6FB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正如君王说，（拉丁文：Fiat），愿它成就；所以主说，恩慈正向你走来，恩慈已赐予你。</w:t>
      </w:r>
    </w:p>
    <w:p w14:paraId="11EA78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heart leaps with joy and blesses the Lord, let my soul bless him forever.</w:t>
      </w:r>
    </w:p>
    <w:p w14:paraId="2CEFE4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现在内心欢喜跳跃，称颂主，愿我的灵魂永远称颂祂。</w:t>
      </w:r>
    </w:p>
    <w:p w14:paraId="1727DA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ought I to bless that God that has done such great things for my poor soul?</w:t>
      </w:r>
    </w:p>
    <w:p w14:paraId="4A0478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我该如何称颂那位为我贫穷的灵魂成就如此伟大之事的上帝？</w:t>
      </w:r>
    </w:p>
    <w:p w14:paraId="5D2674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I pardoned?</w:t>
      </w:r>
    </w:p>
    <w:p w14:paraId="45A025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什么，我被赦免了？</w:t>
      </w:r>
    </w:p>
    <w:p w14:paraId="313F68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what, my sins forgiven?</w:t>
      </w:r>
    </w:p>
    <w:p w14:paraId="33BEDA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什么，我的罪被饶恕了？</w:t>
      </w:r>
    </w:p>
    <w:p w14:paraId="263C03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is the pardon granted and now sealing, only it wants delivering?</w:t>
      </w:r>
    </w:p>
    <w:p w14:paraId="347F3A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什么，赦免令被批准了，现在正在盖印，只差交付？</w:t>
      </w:r>
    </w:p>
    <w:p w14:paraId="273A8C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then if I never see more of it, but go down to hell, yet this is my comfort, that I have seen a smile from God.</w:t>
      </w:r>
    </w:p>
    <w:p w14:paraId="6266E5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那么，即使我再也看不到它，反而下地狱，这也是我的安慰，我看到了上帝的一个微笑。</w:t>
      </w:r>
    </w:p>
    <w:p w14:paraId="0559A5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makes my heart leap within me, though I burn in hell forever; this is the next voice.</w:t>
      </w:r>
    </w:p>
    <w:p w14:paraId="442304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这使我的心在我里面跳跃，即使我永远在地狱中燃烧；这是下一个声音。</w:t>
      </w:r>
    </w:p>
    <w:p w14:paraId="13664184">
      <w:pPr>
        <w:spacing w:after="294" w:line="255" w:lineRule="auto"/>
        <w:ind w:left="-5" w:hanging="10"/>
        <w:rPr>
          <w:rFonts w:hint="eastAsia" w:ascii="Georgia" w:hAnsi="Georgia" w:eastAsia="Georgia" w:cs="Georgia"/>
          <w:lang w:val="en-US" w:eastAsia="zh-CN"/>
        </w:rPr>
      </w:pPr>
    </w:p>
    <w:p w14:paraId="18F523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that brings in love and joy: See a passage this way, Isaiah 40:2.</w:t>
      </w:r>
    </w:p>
    <w:p w14:paraId="64295E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现在那带来了爱和喜乐：看一段这方面的经文，以赛亚书 40:2。</w:t>
      </w:r>
    </w:p>
    <w:p w14:paraId="12073C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Comfort ye, comfort ye my people, saith the Lord, speak comfortably to Jerusalem, and cry unto her, that her warfare is accomplished, and her iniquity is pardoned, tell Jerusalem she is accepted; tell her so, saith the Lord.</w:t>
      </w:r>
    </w:p>
    <w:p w14:paraId="389E9E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主说，你们要安慰，安慰我的百姓，对耶路撒冷说安慰的话，向她宣告，她的争战已结束，她的罪孽已赦免，告诉耶路撒冷她被接纳了；主说，告诉她。</w:t>
      </w:r>
    </w:p>
    <w:p w14:paraId="50135E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Lord speaks to poor hungry broken sinners, after he has seen their desires to be sound and thorough; the Lord says to his Ministers, Speak to the heart of a poor sinner, tell him from me, tell him from heaven, tell him from the Lord Jesus Christ, tell, from under the hand of the Spirit, his person is accepted, and his sins are done away, and he shall be looked upon in mercy.</w:t>
      </w:r>
    </w:p>
    <w:p w14:paraId="106DFC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主在看到贫穷饥饿破碎的罪人的渴慕是纯正和彻底之后，祂对祂的传道人说，对一个贫穷罪人的心说话，替我告诉祂，从天上告诉祂，从主耶稣基督那里告诉祂，从圣灵的手下告诉祂，祂的个人被接纳了，祂的罪孽被除去了，祂必在恩慈中被眷顾。</w:t>
      </w:r>
    </w:p>
    <w:p w14:paraId="39CF47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Isaiah 66, the text says, The Lord looks to him that is of a humble and contrite heart, and that trembles at his word.</w:t>
      </w:r>
    </w:p>
    <w:p w14:paraId="6004BE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以赛亚书 66章，经文说，主看顾那心里谦卑痛悔，因祂的圣言而战兢的人。</w:t>
      </w:r>
    </w:p>
    <w:p w14:paraId="3B0BEF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poor creature cannot but observe every word, and tremble at every truth: Here is salvation (indeed, says he) but it is not mine; here is mercy, but that is not mine: and so he shakes at the领悟it, that he should hear of it, and not enjoy it.</w:t>
      </w:r>
    </w:p>
    <w:p w14:paraId="36EE1A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这可怜的受造物不能不留心每一个字，并为每一个真理而战兢：这里确实有救恩（祂说），但它不属于我；这里有恩慈，但那不属于我：因此祂因着领会到祂听说了它，却不能享有它而颤抖。</w:t>
      </w:r>
    </w:p>
    <w:p w14:paraId="79EF79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text says, The Lord looks at such a trembling soul; that is, he casts sweet intimations of his goodness and kindness upon him; and says, Thou poor trembling sinner, to thee be it spoken, I have an eye towards thee in the Lord Jesus Christ; this, as I take it, is the meaning of the place.</w:t>
      </w:r>
    </w:p>
    <w:p w14:paraId="78F880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经文说，主看顾这样一个战兢的灵魂；也就是说，祂将祂良善和仁慈的甜美暗示投向祂；并说，你这贫穷战兢的罪人，让你听到吧，我在主耶稣基督里看顾你；我认为，这就是那段经文的含义。</w:t>
      </w:r>
    </w:p>
    <w:p w14:paraId="17BC7B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Ephraim is the picture of a soul truly humbled; we may see his behavior towards God, and God's dealing towards him; the text says, Surely I have heard Ephraim bemoaning himself, (here is the heart broken, and thirsting, and what more) thou hast chastised me, and I was chastised, as a bullock unaccustomed to the yoke; turn thou me, and I shall be turned; thou art the Lord my God, surely after that I was turned, I repented, and after that I was instructed, I smote upon my thigh, I was ashamed, yea even confounded, because I did bear the reproach of my youth.</w:t>
      </w:r>
    </w:p>
    <w:p w14:paraId="57FCF5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法莲（Ephraim）是真正谦卑的灵魂的写照；我们可以看到祂对上帝的行为，以及上帝对祂的对待；经文说，我实在听见以法莲为自己悲叹，（这里是心破碎、饥渴，还有什么）祢惩罚我，我便受了惩罚，像不惯负轭的牛犊；求祢使我回转，我便回转；因为祢是耶和华我的上帝，我回转以后就懊悔，受教以后就拍腿，我因担当幼年的凌辱就羞愧，甚至惭愧。</w:t>
      </w:r>
    </w:p>
    <w:p w14:paraId="0C60E2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 we see Ephraim lamenting himself, as if the sinner should say, I am the wretch that has seen all the means of grace in abundant measure and beauty, and yet never profited under the same; the Lord has corrected me, but I would not be tamed; the Lord he has instructed me, but I would not learn; Lord turn me, thou art my God, I have nothing in myself.</w:t>
      </w:r>
    </w:p>
    <w:p w14:paraId="697CC2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里我们看到以法莲为自己哀叹，仿佛罪人应该说，我是那个看到所有恩典途径有丰盛的量和美丽，然而从未在其中受益的恶人；主纠正了我，但我不愿被驯服；主祂教导了我，但我不愿学习；主啊，使我回转，祢是我的上帝，我自己里面一无所有。</w:t>
      </w:r>
    </w:p>
    <w:p w14:paraId="4AED4B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now I see the evils which before I never perceived, and I observe the baseness of my course now, which before I never considered; and I am ashamed of my former abuse of God's grace revealed; I am even confounded in regard of the abominations which my soul has harbored; this is the mourning of a poor sinner: Now mark God's answer, Ephraim is my dear son, he is a pleasant child, for since I spoke against him, I do earnestly remember him still, therefore my bowels are troubled for him, I will surely have mercy upon him.</w:t>
      </w:r>
    </w:p>
    <w:p w14:paraId="2C0192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现在我看到了以前从未察觉的邪恶，我现在留意到我行为的下贱，这是以前从未思量过的；我为我以前滥用上帝所启示的恩典而羞愧；我甚至为我的灵魂所窝藏的可憎之事而惭愧；这是一个贫穷罪人的哀恸：现在注意上帝的回答，以法莲是我的爱子，是可喜悦的孩子，自从我说了反对祂的话之后，我仍然热切地记念祂，因此我的心肠为祂烦乱，我必确实怜悯祂。</w:t>
      </w:r>
    </w:p>
    <w:p w14:paraId="21EC18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kindled the fire of his indignation in his heart, and spoke bitter things against his conscience, yet he remembered him all the while; as who should say, I observed all those desires, and considered all those tears, and heard all those prayers, and took notice of all those complaints; and my bowels yearn towards a poor sinner that desires my mercy in Christ, and the truth is, I will show mercy to him: thus we see the behavior of God to the soul, as also the behavior of the soul to God: and thus you see the order of the affections; when God is absent, hope waits for it, and desire longs after it; when the good is in view, love entertains it, and joy delights, and sports, and plays with it: love is like the host that welcomes the guest, and joy is like the chamberlain that attends upon him, and is very ready and pleasing to entertain the promise, and the Lord Jesus Christ: this is the very guise of the heart, as I conceive.</w:t>
      </w:r>
    </w:p>
    <w:p w14:paraId="4C7A67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在祂心中点燃了祂愤慨的火焰，对祂的良心说了痛苦的话，然而祂一直记念祂；仿佛在说，我观察了所有那些渴慕，思量了所有那些眼泪，听了所有那些祷告，留意了所有那些抱怨；我的心肠向着一个渴慕我在基督里恩慈的贫穷罪人而动，事实是，我必向祂施怜悯：因此我们看到了上帝对灵魂的行为，以及灵魂对上帝的行为：你们就这样看到了情感的顺序；当上帝缺席时，盼望等候它，渴慕渴望它；当良善呈现在眼前时，爱接待它，喜乐喜悦、嬉戏、玩耍它：爱就像接待客人的主人，喜乐就像服侍祂的侍从，祂们非常乐意和愉悦地接待应许和主耶稣基督：正如我所领会的，这就是内心的真实样式。</w:t>
      </w:r>
    </w:p>
    <w:p w14:paraId="5A3E24EE">
      <w:pPr>
        <w:spacing w:after="294" w:line="255" w:lineRule="auto"/>
        <w:ind w:left="-5" w:hanging="10"/>
        <w:rPr>
          <w:rFonts w:hint="eastAsia" w:ascii="Georgia" w:hAnsi="Georgia" w:eastAsia="Georgia" w:cs="Georgia"/>
          <w:lang w:val="en-US" w:eastAsia="zh-CN"/>
        </w:rPr>
      </w:pPr>
    </w:p>
    <w:p w14:paraId="6B2D4F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thing observable is the motives whereby the promise comes to inflame these two affections and to work this frame in the heart, namely, by the Spirit of the Father, which kindles in a humble and enlightened soul, love and joy, to entertain and rejoice in the riches of His mercy, as befits the worth thereof.</w:t>
      </w:r>
    </w:p>
    <w:p w14:paraId="718E49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第二个值得注意的事物是，应许借以点燃这两种情感，并在内心上运行工作这种构造的动机，即借着父的圣灵，祂在一个谦卑和蒙光照的灵魂中燃起爱和喜乐，使其接待并喜悦祂恩慈的丰盛，以配得上它的价值。</w:t>
      </w:r>
    </w:p>
    <w:p w14:paraId="09A83A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[Question.] But how does the Spirit kindle this love and joy?</w:t>
      </w:r>
    </w:p>
    <w:p w14:paraId="102F1C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[问题。] 但圣灵如何点燃这种爱和喜乐呢？</w:t>
      </w:r>
    </w:p>
    <w:p w14:paraId="1023907E">
      <w:pPr>
        <w:spacing w:after="294" w:line="255" w:lineRule="auto"/>
        <w:ind w:left="-5" w:hanging="10"/>
        <w:rPr>
          <w:rFonts w:hint="eastAsia" w:ascii="Georgia" w:hAnsi="Georgia" w:eastAsia="Georgia" w:cs="Georgia"/>
          <w:lang w:val="en-US" w:eastAsia="zh-CN"/>
        </w:rPr>
      </w:pPr>
    </w:p>
    <w:p w14:paraId="326419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answer, thus it is, when the Spirit of the Lord in the promise lets in some intimation of God's love into the soul, the weight lies upon these two words;</w:t>
      </w:r>
    </w:p>
    <w:p w14:paraId="5E8916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我回答说，情况是这样的，当主的灵在应许中将上帝之爱的一些暗示渗入灵魂时，重点在于这两个词；</w:t>
      </w:r>
    </w:p>
    <w:p w14:paraId="3C3AD8A7">
      <w:pPr>
        <w:spacing w:after="294" w:line="255" w:lineRule="auto"/>
        <w:ind w:left="-5" w:hanging="10"/>
        <w:rPr>
          <w:rFonts w:hint="eastAsia" w:ascii="Georgia" w:hAnsi="Georgia" w:eastAsia="Georgia" w:cs="Georgia"/>
          <w:lang w:val="en-US" w:eastAsia="zh-CN"/>
        </w:rPr>
      </w:pPr>
    </w:p>
    <w:p w14:paraId="6FDC3E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lets in some inkling, conveys some relish of the love of God into the soul.</w:t>
      </w:r>
    </w:p>
    <w:p w14:paraId="1A00A2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渗入一些迹象，将上帝之爱的某种滋味传达给灵魂。</w:t>
      </w:r>
    </w:p>
    <w:p w14:paraId="61594C56">
      <w:pPr>
        <w:spacing w:after="294" w:line="255" w:lineRule="auto"/>
        <w:ind w:left="-5" w:hanging="10"/>
        <w:rPr>
          <w:rFonts w:hint="eastAsia" w:ascii="Georgia" w:hAnsi="Georgia" w:eastAsia="Georgia" w:cs="Georgia"/>
          <w:lang w:val="en-US" w:eastAsia="zh-CN"/>
        </w:rPr>
      </w:pPr>
    </w:p>
    <w:p w14:paraId="01A638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beseech you, mark it, when the Lord expresses his favor and goodness in that same powerful manner unto a heart humbled, longing for his favor, that it forces the soul to be affected with it, and prevails with the soul, and by a holy kind of might prevails, and makes the soul to be affected with the relish of his favor;</w:t>
      </w:r>
    </w:p>
    <w:p w14:paraId="2653ED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我恳求你们注意，当主以同样大能的方式，向一颗谦卑、切慕祂恩惠的心表达祂的恩宠和良善时，这会迫使灵魂受其感动，并得胜灵魂，且以一种神圣的能力得胜，使灵魂被祂恩惠的滋味所感动；</w:t>
      </w:r>
    </w:p>
    <w:p w14:paraId="06B927EA">
      <w:pPr>
        <w:spacing w:after="294" w:line="255" w:lineRule="auto"/>
        <w:ind w:left="-5" w:hanging="10"/>
        <w:rPr>
          <w:rFonts w:hint="eastAsia" w:ascii="Georgia" w:hAnsi="Georgia" w:eastAsia="Georgia" w:cs="Georgia"/>
          <w:lang w:val="en-US" w:eastAsia="zh-CN"/>
        </w:rPr>
      </w:pPr>
    </w:p>
    <w:p w14:paraId="3D2C1D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ground: A possible good stirs up hope, a necessary excellency in that good settles desire, and a relish in that good settled, kindles love:</w:t>
      </w:r>
    </w:p>
    <w:p w14:paraId="154821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这是基础：一个可能的益处激发起盼望，该益处中必要的卓越性确立了渴慕，而该益处中确定的滋味则点燃了爱：</w:t>
      </w:r>
    </w:p>
    <w:p w14:paraId="10EFFF96">
      <w:pPr>
        <w:spacing w:after="294" w:line="255" w:lineRule="auto"/>
        <w:ind w:left="-5" w:hanging="10"/>
        <w:rPr>
          <w:rFonts w:hint="eastAsia" w:ascii="Georgia" w:hAnsi="Georgia" w:eastAsia="Georgia" w:cs="Georgia"/>
          <w:lang w:val="en-US" w:eastAsia="zh-CN"/>
        </w:rPr>
      </w:pPr>
    </w:p>
    <w:p w14:paraId="4FAF64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in the promise there is a fullness to take up the whole frame of the heart.</w:t>
      </w:r>
    </w:p>
    <w:p w14:paraId="793601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因此，在应许中有一种丰盛，足以占据心灵的整个结构。</w:t>
      </w:r>
    </w:p>
    <w:p w14:paraId="378D0F55">
      <w:pPr>
        <w:spacing w:after="294" w:line="255" w:lineRule="auto"/>
        <w:ind w:left="-5" w:hanging="10"/>
        <w:rPr>
          <w:rFonts w:hint="eastAsia" w:ascii="Georgia" w:hAnsi="Georgia" w:eastAsia="Georgia" w:cs="Georgia"/>
          <w:lang w:val="en-US" w:eastAsia="zh-CN"/>
        </w:rPr>
      </w:pPr>
    </w:p>
    <w:p w14:paraId="4C825B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phrase is admirable in the Psalms; The Lord shall command his loving kindness in the morning; (a strange passage)</w:t>
      </w:r>
    </w:p>
    <w:p w14:paraId="767422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诗篇中的措辞令人赞叹；耶和华必在白昼命令祂的慈爱；（一句奇特的经文）</w:t>
      </w:r>
    </w:p>
    <w:p w14:paraId="2D8B1E71">
      <w:pPr>
        <w:spacing w:after="294" w:line="255" w:lineRule="auto"/>
        <w:ind w:left="-5" w:hanging="10"/>
        <w:rPr>
          <w:rFonts w:hint="eastAsia" w:ascii="Georgia" w:hAnsi="Georgia" w:eastAsia="Georgia" w:cs="Georgia"/>
          <w:lang w:val="en-US" w:eastAsia="zh-CN"/>
        </w:rPr>
      </w:pPr>
    </w:p>
    <w:p w14:paraId="3EE856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phrase taken from Kings, and Princes, and great Commanders, whose word is a law.</w:t>
      </w:r>
    </w:p>
    <w:p w14:paraId="55AB36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这个短语取自君王、王子和伟大的指挥官，他们的命令就是律法。</w:t>
      </w:r>
    </w:p>
    <w:p w14:paraId="4941A9AF">
      <w:pPr>
        <w:spacing w:after="294" w:line="255" w:lineRule="auto"/>
        <w:ind w:left="-5" w:hanging="10"/>
        <w:rPr>
          <w:rFonts w:hint="eastAsia" w:ascii="Georgia" w:hAnsi="Georgia" w:eastAsia="Georgia" w:cs="Georgia"/>
          <w:lang w:val="en-US" w:eastAsia="zh-CN"/>
        </w:rPr>
      </w:pPr>
    </w:p>
    <w:p w14:paraId="734F78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the Lord shall send forth his loving kindness with a command; as if he should say, Go love and everlasting kindness, take thy commission, and I charge thee, go to the poor humble sinner, go to the poor, hungry, and thirsty sinner, go and prosper and prevail, and settle my love upon his heart, whether he will or no, and let my kindness be settled upon his soul that has longed for it.</w:t>
      </w:r>
    </w:p>
    <w:p w14:paraId="7ECD07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主必带着命令发出祂的慈爱；仿佛祂在说，去吧，爱和永远的慈爱，接受你的使命，我命令你，去到那贫穷谦卑的罪人那里，去到那贫穷、饥渴的罪人那里，去成功、得胜，并将我的爱定居在祂的心上，无论祂是否愿意，让我的良善定居在祂那一直切慕它的灵魂上。</w:t>
      </w:r>
    </w:p>
    <w:p w14:paraId="436442C9">
      <w:pPr>
        <w:spacing w:after="294" w:line="255" w:lineRule="auto"/>
        <w:ind w:left="-5" w:hanging="10"/>
        <w:rPr>
          <w:rFonts w:hint="eastAsia" w:ascii="Georgia" w:hAnsi="Georgia" w:eastAsia="Georgia" w:cs="Georgia"/>
          <w:lang w:val="en-US" w:eastAsia="zh-CN"/>
        </w:rPr>
      </w:pPr>
    </w:p>
    <w:p w14:paraId="750BBB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Experience tells us this, the Lord does by an Almightiness give a charge, and put a commission into loving kindness's hands, that he shall do good to a poor soul, even then when he sinks under the burden of his sins, and under the apprehension of his weakness.</w:t>
      </w:r>
    </w:p>
    <w:p w14:paraId="262B07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经验告诉我们这一点，主藉着全能发出命令，将使命交付给慈爱，使其必善待那贫穷的灵魂，即使当他正陷于罪的重担和对他软弱的恐惧之下时。</w:t>
      </w:r>
    </w:p>
    <w:p w14:paraId="2A1F4C84">
      <w:pPr>
        <w:spacing w:after="294" w:line="255" w:lineRule="auto"/>
        <w:ind w:left="-5" w:hanging="10"/>
        <w:rPr>
          <w:rFonts w:hint="eastAsia" w:ascii="Georgia" w:hAnsi="Georgia" w:eastAsia="Georgia" w:cs="Georgia"/>
          <w:lang w:val="en-US" w:eastAsia="zh-CN"/>
        </w:rPr>
      </w:pPr>
    </w:p>
    <w:p w14:paraId="0ABF56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shall I have mercy? No, no.</w:t>
      </w:r>
    </w:p>
    <w:p w14:paraId="4070A9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什么？我还能得到怜悯吗？不，不。</w:t>
      </w:r>
    </w:p>
    <w:p w14:paraId="1FD9E777">
      <w:pPr>
        <w:spacing w:after="294" w:line="255" w:lineRule="auto"/>
        <w:ind w:left="-5" w:hanging="10"/>
        <w:rPr>
          <w:rFonts w:hint="eastAsia" w:ascii="Georgia" w:hAnsi="Georgia" w:eastAsia="Georgia" w:cs="Georgia"/>
          <w:lang w:val="en-US" w:eastAsia="zh-CN"/>
        </w:rPr>
      </w:pPr>
    </w:p>
    <w:p w14:paraId="56C877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Will the Lord Jesus Christ accept me? No surely.</w:t>
      </w:r>
    </w:p>
    <w:p w14:paraId="6AA74D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主耶稣基督会接纳我吗？当然不会。</w:t>
      </w:r>
    </w:p>
    <w:p w14:paraId="50980DC6">
      <w:pPr>
        <w:spacing w:after="294" w:line="255" w:lineRule="auto"/>
        <w:ind w:left="-5" w:hanging="10"/>
        <w:rPr>
          <w:rFonts w:hint="eastAsia" w:ascii="Georgia" w:hAnsi="Georgia" w:eastAsia="Georgia" w:cs="Georgia"/>
          <w:lang w:val="en-US" w:eastAsia="zh-CN"/>
        </w:rPr>
      </w:pPr>
    </w:p>
    <w:p w14:paraId="7805AB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Could I pray so, and had I those parts, and could I perform duties after this and this manner, then there were some hope; but, alas! there is no mercy for me.</w:t>
      </w:r>
    </w:p>
    <w:p w14:paraId="288FE1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如果我能如此祷告，拥有那些能力，并能以这种或那种方式履行本分，那么还有些希望；但是，唉！我没有怜悯了。</w:t>
      </w:r>
    </w:p>
    <w:p w14:paraId="3EF9ED9E">
      <w:pPr>
        <w:spacing w:after="294" w:line="255" w:lineRule="auto"/>
        <w:ind w:left="-5" w:hanging="10"/>
        <w:rPr>
          <w:rFonts w:hint="eastAsia" w:ascii="Georgia" w:hAnsi="Georgia" w:eastAsia="Georgia" w:cs="Georgia"/>
          <w:lang w:val="en-US" w:eastAsia="zh-CN"/>
        </w:rPr>
      </w:pPr>
    </w:p>
    <w:p w14:paraId="69FE30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hearken, I beseech you, what the word discovers your estate to be;</w:t>
      </w:r>
    </w:p>
    <w:p w14:paraId="72CC03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但是我恳求你们留心听，圣言揭示你们的境况是什么；</w:t>
      </w:r>
    </w:p>
    <w:p w14:paraId="67847539">
      <w:pPr>
        <w:spacing w:after="294" w:line="255" w:lineRule="auto"/>
        <w:ind w:left="-5" w:hanging="10"/>
        <w:rPr>
          <w:rFonts w:hint="eastAsia" w:ascii="Georgia" w:hAnsi="Georgia" w:eastAsia="Georgia" w:cs="Georgia"/>
          <w:lang w:val="en-US" w:eastAsia="zh-CN"/>
        </w:rPr>
      </w:pPr>
    </w:p>
    <w:p w14:paraId="13A564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it thus and thus with you? yes; then I speak from the Lord, mercy is yours, and heaven is yours;</w:t>
      </w:r>
    </w:p>
    <w:p w14:paraId="6F9D81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你的境况是不是这样呢？是的；那么我奉主的名宣告，怜悯是你的，天堂也是你的；</w:t>
      </w:r>
    </w:p>
    <w:p w14:paraId="71B7C6A8">
      <w:pPr>
        <w:spacing w:after="294" w:line="255" w:lineRule="auto"/>
        <w:ind w:left="-5" w:hanging="10"/>
        <w:rPr>
          <w:rFonts w:hint="eastAsia" w:ascii="Georgia" w:hAnsi="Georgia" w:eastAsia="Georgia" w:cs="Georgia"/>
          <w:lang w:val="en-US" w:eastAsia="zh-CN"/>
        </w:rPr>
      </w:pPr>
    </w:p>
    <w:p w14:paraId="62A364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no, says the soul, I cannot believe it, such a wretch as I go to heaven?</w:t>
      </w:r>
    </w:p>
    <w:p w14:paraId="07D283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不，不，灵魂说，我无法相信，像我这样的卑鄙小人能上天堂？</w:t>
      </w:r>
    </w:p>
    <w:p w14:paraId="050EA588">
      <w:pPr>
        <w:spacing w:after="294" w:line="255" w:lineRule="auto"/>
        <w:ind w:left="-5" w:hanging="10"/>
        <w:rPr>
          <w:rFonts w:hint="eastAsia" w:ascii="Georgia" w:hAnsi="Georgia" w:eastAsia="Georgia" w:cs="Georgia"/>
          <w:lang w:val="en-US" w:eastAsia="zh-CN"/>
        </w:rPr>
      </w:pPr>
    </w:p>
    <w:p w14:paraId="0C5F45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heaven shall rather fall than I come there.</w:t>
      </w:r>
    </w:p>
    <w:p w14:paraId="7DEE78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不，天堂宁可塌陷，我也不能去那里。</w:t>
      </w:r>
    </w:p>
    <w:p w14:paraId="2BAE59F5">
      <w:pPr>
        <w:spacing w:after="294" w:line="255" w:lineRule="auto"/>
        <w:ind w:left="-5" w:hanging="10"/>
        <w:rPr>
          <w:rFonts w:hint="eastAsia" w:ascii="Georgia" w:hAnsi="Georgia" w:eastAsia="Georgia" w:cs="Georgia"/>
          <w:lang w:val="en-US" w:eastAsia="zh-CN"/>
        </w:rPr>
      </w:pPr>
    </w:p>
    <w:p w14:paraId="3EFAA1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the discouraged sinner knocks off mercy, and shuts the door against it.</w:t>
      </w:r>
    </w:p>
    <w:p w14:paraId="045F4A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因此，灰心的罪人拒绝怜悯，并对它关上大门。</w:t>
      </w:r>
    </w:p>
    <w:p w14:paraId="2AF57616">
      <w:pPr>
        <w:spacing w:after="294" w:line="255" w:lineRule="auto"/>
        <w:ind w:left="-5" w:hanging="10"/>
        <w:rPr>
          <w:rFonts w:hint="eastAsia" w:ascii="Georgia" w:hAnsi="Georgia" w:eastAsia="Georgia" w:cs="Georgia"/>
          <w:lang w:val="en-US" w:eastAsia="zh-CN"/>
        </w:rPr>
      </w:pPr>
    </w:p>
    <w:p w14:paraId="1CD68F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when all carnal reasonings, and high imaginations (as Paul calls them) have raised up strongholds against mercy and comfort, when the word cannot do it for the present, God is fain at last to command loving kindness, and send him with a commission from heaven, saying, I charge you, break open the door of the heart of such a sinner, rend that veil of ignorance, and tear that cursed veil of carnal reasoning;</w:t>
      </w:r>
    </w:p>
    <w:p w14:paraId="732206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当所有属肉体的推理和高傲的想象（正如保罗所称）筑起堡垒来抵挡怜悯和安慰时，当圣言暂时无法做到时，上帝最后只好命令慈爱，差遣祂带着天上的使命去，说，我命令你，破开这个罪人心的门，撕裂那无知的帕子，并扯下那该死的属肉体的推理的帕子；</w:t>
      </w:r>
    </w:p>
    <w:p w14:paraId="156F26DC">
      <w:pPr>
        <w:spacing w:after="294" w:line="255" w:lineRule="auto"/>
        <w:ind w:left="-5" w:hanging="10"/>
        <w:rPr>
          <w:rFonts w:hint="eastAsia" w:ascii="Georgia" w:hAnsi="Georgia" w:eastAsia="Georgia" w:cs="Georgia"/>
          <w:lang w:val="en-US" w:eastAsia="zh-CN"/>
        </w:rPr>
      </w:pPr>
    </w:p>
    <w:p w14:paraId="1A5FA8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 command thee, go to that soul, and cheer it, and comfort it; go to that soul, and refresh it, and fill it;</w:t>
      </w:r>
    </w:p>
    <w:p w14:paraId="259307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我命令你，去到那个灵魂那里，使它欢欣，安慰它；去到那个灵魂那里，使它苏醒，充满它；</w:t>
      </w:r>
    </w:p>
    <w:p w14:paraId="632C94BA">
      <w:pPr>
        <w:spacing w:after="294" w:line="255" w:lineRule="auto"/>
        <w:ind w:left="-5" w:hanging="10"/>
        <w:rPr>
          <w:rFonts w:hint="eastAsia" w:ascii="Georgia" w:hAnsi="Georgia" w:eastAsia="Georgia" w:cs="Georgia"/>
          <w:lang w:val="en-US" w:eastAsia="zh-CN"/>
        </w:rPr>
      </w:pPr>
    </w:p>
    <w:p w14:paraId="2D4AFF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tell him his sins are pardoned, his person accepted, and his soul shall be saved;</w:t>
      </w:r>
    </w:p>
    <w:p w14:paraId="01609C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告诉他，他的罪已蒙赦免，他的为人已蒙悦纳，他的灵魂必得拯救；</w:t>
      </w:r>
    </w:p>
    <w:p w14:paraId="03F24D0A">
      <w:pPr>
        <w:spacing w:after="294" w:line="255" w:lineRule="auto"/>
        <w:ind w:left="-5" w:hanging="10"/>
        <w:rPr>
          <w:rFonts w:hint="eastAsia" w:ascii="Georgia" w:hAnsi="Georgia" w:eastAsia="Georgia" w:cs="Georgia"/>
          <w:lang w:val="en-US" w:eastAsia="zh-CN"/>
        </w:rPr>
      </w:pPr>
    </w:p>
    <w:p w14:paraId="7B4051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tell him his sighs and groans are heard, and his prayers observed in heaven;</w:t>
      </w:r>
    </w:p>
    <w:p w14:paraId="2D8023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告诉他，他的叹息和呻吟已蒙垂听，他的祷告已在天庭蒙神注意；</w:t>
      </w:r>
    </w:p>
    <w:p w14:paraId="03724431">
      <w:pPr>
        <w:spacing w:after="294" w:line="255" w:lineRule="auto"/>
        <w:ind w:left="-5" w:hanging="10"/>
        <w:rPr>
          <w:rFonts w:hint="eastAsia" w:ascii="Georgia" w:hAnsi="Georgia" w:eastAsia="Georgia" w:cs="Georgia"/>
          <w:lang w:val="en-US" w:eastAsia="zh-CN"/>
        </w:rPr>
      </w:pPr>
    </w:p>
    <w:p w14:paraId="02E6AF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make this good to his soul, I charge you, before you come back again;</w:t>
      </w:r>
    </w:p>
    <w:p w14:paraId="6258CB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我命令你，在你回来之前，要将这些在祂的灵魂上实现；</w:t>
      </w:r>
    </w:p>
    <w:p w14:paraId="1BAF0A96">
      <w:pPr>
        <w:spacing w:after="294" w:line="255" w:lineRule="auto"/>
        <w:ind w:left="-5" w:hanging="10"/>
        <w:rPr>
          <w:rFonts w:hint="eastAsia" w:ascii="Georgia" w:hAnsi="Georgia" w:eastAsia="Georgia" w:cs="Georgia"/>
          <w:lang w:val="en-US" w:eastAsia="zh-CN"/>
        </w:rPr>
      </w:pPr>
    </w:p>
    <w:p w14:paraId="63E6F3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admirable goodness of the Lord; the soul many times has so many tricks, and shifts, and windings, and yieldings to carnal reason, that no comfort will come in;</w:t>
      </w:r>
    </w:p>
    <w:p w14:paraId="1E4084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这是主奇妙的良善；灵魂常常有如此多的诡计、推诿、曲折和屈服于属肉体的理性，以致没有安慰能进入；</w:t>
      </w:r>
    </w:p>
    <w:p w14:paraId="7BFFAA1B">
      <w:pPr>
        <w:spacing w:after="294" w:line="255" w:lineRule="auto"/>
        <w:ind w:left="-5" w:hanging="10"/>
        <w:rPr>
          <w:rFonts w:hint="eastAsia" w:ascii="Georgia" w:hAnsi="Georgia" w:eastAsia="Georgia" w:cs="Georgia"/>
          <w:lang w:val="en-US" w:eastAsia="zh-CN"/>
        </w:rPr>
      </w:pPr>
    </w:p>
    <w:p w14:paraId="6F8773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the Lord is fain at last to command loving kindness to cheer the soul:</w:t>
      </w:r>
    </w:p>
    <w:p w14:paraId="74112E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因此，主最后不得不命令慈爱去安慰灵魂：</w:t>
      </w:r>
    </w:p>
    <w:p w14:paraId="0CA7B9DD">
      <w:pPr>
        <w:spacing w:after="294" w:line="255" w:lineRule="auto"/>
        <w:ind w:left="-5" w:hanging="10"/>
        <w:rPr>
          <w:rFonts w:hint="eastAsia" w:ascii="Georgia" w:hAnsi="Georgia" w:eastAsia="Georgia" w:cs="Georgia"/>
          <w:lang w:val="en-US" w:eastAsia="zh-CN"/>
        </w:rPr>
      </w:pPr>
    </w:p>
    <w:p w14:paraId="30EFCD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some unruly fellows, who will not give a man possession of his right, till the high Sheriff comes, and gives him possession by force whether they will or no:</w:t>
      </w:r>
    </w:p>
    <w:p w14:paraId="4403EA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就像那些不服管束的人，他们不肯把属于一个人的权利交给他，直到高级警长（high Sheriff）来到，并强行将占有权交给他，无论他们是否愿意：</w:t>
      </w:r>
    </w:p>
    <w:p w14:paraId="5EF7A080">
      <w:pPr>
        <w:spacing w:after="294" w:line="255" w:lineRule="auto"/>
        <w:ind w:left="-5" w:hanging="10"/>
        <w:rPr>
          <w:rFonts w:hint="eastAsia" w:ascii="Georgia" w:hAnsi="Georgia" w:eastAsia="Georgia" w:cs="Georgia"/>
          <w:lang w:val="en-US" w:eastAsia="zh-CN"/>
        </w:rPr>
      </w:pPr>
    </w:p>
    <w:p w14:paraId="26E6F4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loving kindness is God's high Sheriff; now when a company of base fellows, as carnal reasonings, and the like, would keep out mercy and favor that is due to a sinner, the Lord commands loving kindness to break open the door, and speak comfort to him:</w:t>
      </w:r>
    </w:p>
    <w:p w14:paraId="3F2DB7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因此，慈爱就是上帝的高级警长；现在，当一群卑劣的家伙，例如属肉体的推理之类，想要将怜悯和恩惠，即一个罪人应得的，拒之门外时，主就命令慈爱破门而入，对他宣告安慰：</w:t>
      </w:r>
    </w:p>
    <w:p w14:paraId="52A87F14">
      <w:pPr>
        <w:spacing w:after="294" w:line="255" w:lineRule="auto"/>
        <w:ind w:left="-5" w:hanging="10"/>
        <w:rPr>
          <w:rFonts w:hint="eastAsia" w:ascii="Georgia" w:hAnsi="Georgia" w:eastAsia="Georgia" w:cs="Georgia"/>
          <w:lang w:val="en-US" w:eastAsia="zh-CN"/>
        </w:rPr>
      </w:pPr>
    </w:p>
    <w:p w14:paraId="2A4BCC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now take notice of what I say, as a good to come was the ground of hope, and if there be any necessary excellency, desire longs for it:</w:t>
      </w:r>
    </w:p>
    <w:p w14:paraId="5EA5C0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现在请注意我所说的，就像那将要来临的益处是盼望的基础一样，如果存在任何必要的卓越性，渴慕就会切慕它：</w:t>
      </w:r>
    </w:p>
    <w:p w14:paraId="40C6D525">
      <w:pPr>
        <w:spacing w:after="294" w:line="255" w:lineRule="auto"/>
        <w:ind w:left="-5" w:hanging="10"/>
        <w:rPr>
          <w:rFonts w:hint="eastAsia" w:ascii="Georgia" w:hAnsi="Georgia" w:eastAsia="Georgia" w:cs="Georgia"/>
          <w:lang w:val="en-US" w:eastAsia="zh-CN"/>
        </w:rPr>
      </w:pPr>
    </w:p>
    <w:p w14:paraId="222940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when the good is not only present, but expresses his presence, and leaves some kind of remembrance, as it were, and discovers itself in some manner effectually to the soul; that stirs up love continually, and that must be done before any love can be kindled.</w:t>
      </w:r>
    </w:p>
    <w:p w14:paraId="319E1E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因此，当益处不仅临在于此，而且表达祂的临在，并留下某种回忆，仿佛如此，且以某种方式有效地向灵魂显明自己时；那就会不断地激发起爱，并且这必须在任何爱被点燃之前完成。</w:t>
      </w:r>
    </w:p>
    <w:p w14:paraId="60FAF3F8">
      <w:pPr>
        <w:spacing w:after="294" w:line="255" w:lineRule="auto"/>
        <w:ind w:left="-5" w:hanging="10"/>
        <w:rPr>
          <w:rFonts w:hint="eastAsia" w:ascii="Georgia" w:hAnsi="Georgia" w:eastAsia="Georgia" w:cs="Georgia"/>
          <w:lang w:val="en-US" w:eastAsia="zh-CN"/>
        </w:rPr>
      </w:pPr>
    </w:p>
    <w:p w14:paraId="0E226D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open it thus:) Look as it is with touching, which is a faculty of nature, if the thing lies upon a man, leaves a strong impression upon him, then a man's touch will feel it;</w:t>
      </w:r>
    </w:p>
    <w:p w14:paraId="2446DD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（我如此阐释）：看一看触摸，这是本性的一种能力，如果事物落在一个人身上，并在他身上留下强烈的印象，那么一个人的触摸就会感觉到它；</w:t>
      </w:r>
    </w:p>
    <w:p w14:paraId="1CF4FF19">
      <w:pPr>
        <w:spacing w:after="294" w:line="255" w:lineRule="auto"/>
        <w:ind w:left="-5" w:hanging="10"/>
        <w:rPr>
          <w:rFonts w:hint="eastAsia" w:ascii="Georgia" w:hAnsi="Georgia" w:eastAsia="Georgia" w:cs="Georgia"/>
          <w:lang w:val="en-US" w:eastAsia="zh-CN"/>
        </w:rPr>
      </w:pPr>
    </w:p>
    <w:p w14:paraId="6EF623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it be marvelous light, then it may lie upon a man, and be present with him, and yet not be perceived:</w:t>
      </w:r>
    </w:p>
    <w:p w14:paraId="1EF8FB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但如果它是极其轻微的，那么它可能会落在一个人身上，并与他同在，却不被察觉：</w:t>
      </w:r>
    </w:p>
    <w:p w14:paraId="341E4E8E">
      <w:pPr>
        <w:spacing w:after="294" w:line="255" w:lineRule="auto"/>
        <w:ind w:left="-5" w:hanging="10"/>
        <w:rPr>
          <w:rFonts w:hint="eastAsia" w:ascii="Georgia" w:hAnsi="Georgia" w:eastAsia="Georgia" w:cs="Georgia"/>
          <w:lang w:val="en-US" w:eastAsia="zh-CN"/>
        </w:rPr>
      </w:pPr>
    </w:p>
    <w:p w14:paraId="5B421B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a feather, lay it upon a man's finger on the sudden, or a mote in a man's face, because it leaves no impression, he feels it not;</w:t>
      </w:r>
    </w:p>
    <w:p w14:paraId="5CA2B1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就像一片羽毛，突然放在一个人的手指上，或者一个人脸上的微尘，因为它没有留下任何印象，他感觉不到它；</w:t>
      </w:r>
    </w:p>
    <w:p w14:paraId="18B86E89">
      <w:pPr>
        <w:spacing w:after="294" w:line="255" w:lineRule="auto"/>
        <w:ind w:left="-5" w:hanging="10"/>
        <w:rPr>
          <w:rFonts w:hint="eastAsia" w:ascii="Georgia" w:hAnsi="Georgia" w:eastAsia="Georgia" w:cs="Georgia"/>
          <w:lang w:val="en-US" w:eastAsia="zh-CN"/>
        </w:rPr>
      </w:pPr>
    </w:p>
    <w:p w14:paraId="679CB2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there be any weight laid upon his hand, then he feels: so if it be water that moistens him, or fire that scorches him, he is sensible of it;</w:t>
      </w:r>
    </w:p>
    <w:p w14:paraId="7C7C6A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但如果他的手上有任何重量，那么他就会感觉到：同样，如果那是湿润他的水，或者灼烧他的火，他就会有感觉；</w:t>
      </w:r>
    </w:p>
    <w:p w14:paraId="1330A8AA">
      <w:pPr>
        <w:spacing w:after="294" w:line="255" w:lineRule="auto"/>
        <w:ind w:left="-5" w:hanging="10"/>
        <w:rPr>
          <w:rFonts w:hint="eastAsia" w:ascii="Georgia" w:hAnsi="Georgia" w:eastAsia="Georgia" w:cs="Georgia"/>
          <w:lang w:val="en-US" w:eastAsia="zh-CN"/>
        </w:rPr>
      </w:pPr>
    </w:p>
    <w:p w14:paraId="0A4C0E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love in the soul is like touching in the body: now when loving kindness is not set on upon the heart, though it be present with the soul, yet because it leaves no impression upon the soul, hence it comes that the heart cannot be stirred with any love towards it, nor be touched and affected with it, nor return that joy and delight as becomes the favor of God.</w:t>
      </w:r>
    </w:p>
    <w:p w14:paraId="1EA184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灵魂中的爱就像身体上的触摸：现在，当慈爱没有施加于心上时，即使它与灵魂同在，但因为它没有在灵魂上留下印象，因此心就无法被对它的爱所感动，也无法被它触动和影响，无法回馈那与上帝恩惠相称的喜乐和欢愉。</w:t>
      </w:r>
    </w:p>
    <w:p w14:paraId="09B98FE1">
      <w:pPr>
        <w:spacing w:after="294" w:line="255" w:lineRule="auto"/>
        <w:ind w:left="-5" w:hanging="10"/>
        <w:rPr>
          <w:rFonts w:hint="eastAsia" w:ascii="Georgia" w:hAnsi="Georgia" w:eastAsia="Georgia" w:cs="Georgia"/>
          <w:lang w:val="en-US" w:eastAsia="zh-CN"/>
        </w:rPr>
      </w:pPr>
    </w:p>
    <w:p w14:paraId="6CED2A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there must be the love of God, letting some sweet intimations into the heart, and expressing itself to the soul, and affecting the heart therewith;</w:t>
      </w:r>
    </w:p>
    <w:p w14:paraId="0FEC10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因此，必须有上帝的爱，将一些甜蜜的暗示渗入心田，向灵魂表达自己，并以此感动心；</w:t>
      </w:r>
    </w:p>
    <w:p w14:paraId="26531A82">
      <w:pPr>
        <w:spacing w:after="294" w:line="255" w:lineRule="auto"/>
        <w:ind w:left="-5" w:hanging="10"/>
        <w:rPr>
          <w:rFonts w:hint="eastAsia" w:ascii="Georgia" w:hAnsi="Georgia" w:eastAsia="Georgia" w:cs="Georgia"/>
          <w:lang w:val="en-US" w:eastAsia="zh-CN"/>
        </w:rPr>
      </w:pPr>
    </w:p>
    <w:p w14:paraId="026CEC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then our love comes to be kindled towards God again; God's love settling upon the soul, draws and pulls our love to God again.</w:t>
      </w:r>
    </w:p>
    <w:p w14:paraId="3A88A7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然后我们的爱才会再次向着上帝被点燃；上帝的爱定居在灵魂上，再次吸引和牵引我们的爱归向上帝。</w:t>
      </w:r>
    </w:p>
    <w:p w14:paraId="5BA3BF88">
      <w:pPr>
        <w:spacing w:after="294" w:line="255" w:lineRule="auto"/>
        <w:ind w:left="-5" w:hanging="10"/>
        <w:rPr>
          <w:rFonts w:hint="eastAsia" w:ascii="Georgia" w:hAnsi="Georgia" w:eastAsia="Georgia" w:cs="Georgia"/>
          <w:lang w:val="en-US" w:eastAsia="zh-CN"/>
        </w:rPr>
      </w:pPr>
    </w:p>
    <w:p w14:paraId="1EDEDC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ground of what the Apostle speaks: We love him because he loved us first.</w:t>
      </w:r>
    </w:p>
    <w:p w14:paraId="49854B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这就是使徒所说的话的基础：我们爱祂，因为祂先爱了我们。</w:t>
      </w:r>
    </w:p>
    <w:p w14:paraId="7BEF3CA1">
      <w:pPr>
        <w:spacing w:after="294" w:line="255" w:lineRule="auto"/>
        <w:ind w:left="-5" w:hanging="10"/>
        <w:rPr>
          <w:rFonts w:hint="eastAsia" w:ascii="Georgia" w:hAnsi="Georgia" w:eastAsia="Georgia" w:cs="Georgia"/>
          <w:lang w:val="en-US" w:eastAsia="zh-CN"/>
        </w:rPr>
      </w:pPr>
    </w:p>
    <w:p w14:paraId="412691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must be the beams of God's love that fall upon the soul before the soul can return love to God again.</w:t>
      </w:r>
    </w:p>
    <w:p w14:paraId="097CD0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必须是上帝之爱的光芒照耀在灵魂上，灵魂才能再次将爱回馈给上帝。</w:t>
      </w:r>
    </w:p>
    <w:p w14:paraId="336E5B65">
      <w:pPr>
        <w:spacing w:after="294" w:line="255" w:lineRule="auto"/>
        <w:ind w:left="-5" w:hanging="10"/>
        <w:rPr>
          <w:rFonts w:hint="eastAsia" w:ascii="Georgia" w:hAnsi="Georgia" w:eastAsia="Georgia" w:cs="Georgia"/>
          <w:lang w:val="en-US" w:eastAsia="zh-CN"/>
        </w:rPr>
      </w:pPr>
    </w:p>
    <w:p w14:paraId="206FB8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in Hosea, "I drew them," says the text, "with the cords of love, and with the bands of a man," as if to say, God lets the cords of his love into our souls, and that draws our love to him again.</w:t>
      </w:r>
    </w:p>
    <w:p w14:paraId="6A4697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同样在何西阿书中，经文说：“我以慈绳爱索牵引他们，”仿佛是说，上帝将祂爱的绳索放入我们的灵魂中，这再次将我们的爱吸引到祂那里。</w:t>
      </w:r>
    </w:p>
    <w:p w14:paraId="12BA9E32">
      <w:pPr>
        <w:spacing w:after="294" w:line="255" w:lineRule="auto"/>
        <w:ind w:left="-5" w:hanging="10"/>
        <w:rPr>
          <w:rFonts w:hint="eastAsia" w:ascii="Georgia" w:hAnsi="Georgia" w:eastAsia="Georgia" w:cs="Georgia"/>
          <w:lang w:val="en-US" w:eastAsia="zh-CN"/>
        </w:rPr>
      </w:pPr>
    </w:p>
    <w:p w14:paraId="475C00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most excellent is that place in the Canticles, (mark the manner of the guise of the Spirit of God, expressing himself to the soul)</w:t>
      </w:r>
    </w:p>
    <w:p w14:paraId="49E45E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但在雅歌中那段经文最为卓越，（请注意上帝之灵向灵魂表达自己的方式）</w:t>
      </w:r>
    </w:p>
    <w:p w14:paraId="576AC442">
      <w:pPr>
        <w:spacing w:after="294" w:line="255" w:lineRule="auto"/>
        <w:ind w:left="-5" w:hanging="10"/>
        <w:rPr>
          <w:rFonts w:hint="eastAsia" w:ascii="Georgia" w:hAnsi="Georgia" w:eastAsia="Georgia" w:cs="Georgia"/>
          <w:lang w:val="en-US" w:eastAsia="zh-CN"/>
        </w:rPr>
      </w:pPr>
    </w:p>
    <w:p w14:paraId="6DC335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brought me to the Banqueting house, and his Banner over me was Love," and what follows?</w:t>
      </w:r>
    </w:p>
    <w:p w14:paraId="055E7D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“祂带我进入筵宴所，祂以爱为旗在我以上，”接下来是什么？</w:t>
      </w:r>
    </w:p>
    <w:p w14:paraId="39725B27">
      <w:pPr>
        <w:spacing w:after="294" w:line="255" w:lineRule="auto"/>
        <w:ind w:left="-5" w:hanging="10"/>
        <w:rPr>
          <w:rFonts w:hint="eastAsia" w:ascii="Georgia" w:hAnsi="Georgia" w:eastAsia="Georgia" w:cs="Georgia"/>
          <w:lang w:val="en-US" w:eastAsia="zh-CN"/>
        </w:rPr>
      </w:pPr>
    </w:p>
    <w:p w14:paraId="173F3D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"Stay me with flagons, and comfort me with apples, for I am sick of Love."</w:t>
      </w:r>
    </w:p>
    <w:p w14:paraId="0C1182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“求你们用葡萄干增补我，用苹果扶持我，因我心中因爱成病。”</w:t>
      </w:r>
    </w:p>
    <w:p w14:paraId="72CA8158">
      <w:pPr>
        <w:spacing w:after="294" w:line="255" w:lineRule="auto"/>
        <w:ind w:left="-5" w:hanging="10"/>
        <w:rPr>
          <w:rFonts w:hint="eastAsia" w:ascii="Georgia" w:hAnsi="Georgia" w:eastAsia="Georgia" w:cs="Georgia"/>
          <w:lang w:val="en-US" w:eastAsia="zh-CN"/>
        </w:rPr>
      </w:pPr>
    </w:p>
    <w:p w14:paraId="6AD2DD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Banner of Christ's love is displayed over the soul, the soul becomes sick with love for Christ again.</w:t>
      </w:r>
    </w:p>
    <w:p w14:paraId="139020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当基督之爱的旗帜在灵魂上空展开时，灵魂就再次因对基督的爱而成病。</w:t>
      </w:r>
    </w:p>
    <w:p w14:paraId="54172F98">
      <w:pPr>
        <w:spacing w:after="294" w:line="255" w:lineRule="auto"/>
        <w:ind w:left="-5" w:hanging="10"/>
        <w:rPr>
          <w:rFonts w:hint="eastAsia" w:ascii="Georgia" w:hAnsi="Georgia" w:eastAsia="Georgia" w:cs="Georgia"/>
          <w:lang w:val="en-US" w:eastAsia="zh-CN"/>
        </w:rPr>
      </w:pPr>
    </w:p>
    <w:p w14:paraId="08A7AA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war, when the Captain displays the banner, three things are done by it:</w:t>
      </w:r>
    </w:p>
    <w:p w14:paraId="58BCF4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在战争中，当指挥官展示旗帜时，会发生三件事：</w:t>
      </w:r>
    </w:p>
    <w:p w14:paraId="0BD32378">
      <w:pPr>
        <w:spacing w:after="294" w:line="255" w:lineRule="auto"/>
        <w:ind w:left="-5" w:hanging="10"/>
        <w:rPr>
          <w:rFonts w:hint="eastAsia" w:ascii="Georgia" w:hAnsi="Georgia" w:eastAsia="Georgia" w:cs="Georgia"/>
          <w:lang w:val="en-US" w:eastAsia="zh-CN"/>
        </w:rPr>
      </w:pPr>
    </w:p>
    <w:p w14:paraId="678227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it signifies the presence of the General;</w:t>
      </w:r>
    </w:p>
    <w:p w14:paraId="0BBC00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首先，它象征着将军的临在；</w:t>
      </w:r>
    </w:p>
    <w:p w14:paraId="7362B7F7">
      <w:pPr>
        <w:spacing w:after="294" w:line="255" w:lineRule="auto"/>
        <w:ind w:left="-5" w:hanging="10"/>
        <w:rPr>
          <w:rFonts w:hint="eastAsia" w:ascii="Georgia" w:hAnsi="Georgia" w:eastAsia="Georgia" w:cs="Georgia"/>
          <w:lang w:val="en-US" w:eastAsia="zh-CN"/>
        </w:rPr>
      </w:pPr>
    </w:p>
    <w:p w14:paraId="5671B7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it commands all the Soldiers to come to it;</w:t>
      </w:r>
    </w:p>
    <w:p w14:paraId="5228ED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其次，它命令所有士兵聚集到它那里；</w:t>
      </w:r>
    </w:p>
    <w:p w14:paraId="38D244BD">
      <w:pPr>
        <w:spacing w:after="294" w:line="255" w:lineRule="auto"/>
        <w:ind w:left="-5" w:hanging="10"/>
        <w:rPr>
          <w:rFonts w:hint="eastAsia" w:ascii="Georgia" w:hAnsi="Georgia" w:eastAsia="Georgia" w:cs="Georgia"/>
          <w:lang w:val="en-US" w:eastAsia="zh-CN"/>
        </w:rPr>
      </w:pPr>
    </w:p>
    <w:p w14:paraId="34ABD1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all come under it.</w:t>
      </w:r>
    </w:p>
    <w:p w14:paraId="7AB4FB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第三，所有人都来到旗帜之下。</w:t>
      </w:r>
    </w:p>
    <w:p w14:paraId="5DC42A1A">
      <w:pPr>
        <w:spacing w:after="294" w:line="255" w:lineRule="auto"/>
        <w:ind w:left="-5" w:hanging="10"/>
        <w:rPr>
          <w:rFonts w:hint="eastAsia" w:ascii="Georgia" w:hAnsi="Georgia" w:eastAsia="Georgia" w:cs="Georgia"/>
          <w:lang w:val="en-US" w:eastAsia="zh-CN"/>
        </w:rPr>
      </w:pPr>
    </w:p>
    <w:p w14:paraId="58159F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observe the excellency of the sweetness of the sense of the Spirit of God; when God displays the banner of his love, in the perfect colors and beauty of it to the soul, then all the hearts of poor fainting sinners come in as Soldiers, and they are sick with love for him;</w:t>
      </w:r>
    </w:p>
    <w:p w14:paraId="002312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现在请观察上帝之灵感受到的甜蜜的卓越性；当上帝以完美的色彩和美丽向灵魂展示祂爱的旗帜时，那么所有贫穷、软弱的罪人的心就会像士兵一样聚集进来，他们会因对祂的爱而成病；</w:t>
      </w:r>
    </w:p>
    <w:p w14:paraId="69A0AA77">
      <w:pPr>
        <w:spacing w:after="294" w:line="255" w:lineRule="auto"/>
        <w:ind w:left="-5" w:hanging="10"/>
        <w:rPr>
          <w:rFonts w:hint="eastAsia" w:ascii="Georgia" w:hAnsi="Georgia" w:eastAsia="Georgia" w:cs="Georgia"/>
          <w:lang w:val="en-US" w:eastAsia="zh-CN"/>
        </w:rPr>
      </w:pPr>
    </w:p>
    <w:p w14:paraId="69402C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this love of God begets love in us again, in three particulars.</w:t>
      </w:r>
    </w:p>
    <w:p w14:paraId="7019BA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现在，上帝的这种爱在我们里面再次产生爱，这体现在三个具体方面。</w:t>
      </w:r>
    </w:p>
    <w:p w14:paraId="19527BE5">
      <w:pPr>
        <w:spacing w:after="294" w:line="255" w:lineRule="auto"/>
        <w:ind w:left="-5" w:hanging="10"/>
        <w:rPr>
          <w:rFonts w:hint="eastAsia" w:ascii="Georgia" w:hAnsi="Georgia" w:eastAsia="Georgia" w:cs="Georgia"/>
          <w:lang w:val="en-US" w:eastAsia="zh-CN"/>
        </w:rPr>
      </w:pPr>
    </w:p>
    <w:p w14:paraId="2C5B13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[Particular 1] First, there is a sweetness and relish which God's love lets into the soul, and that warms the heart.</w:t>
      </w:r>
    </w:p>
    <w:p w14:paraId="518D7D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[第一方面] 首先，上帝的爱渗入灵魂中，带来一种甜蜜和滋味，这温暖了心。</w:t>
      </w:r>
    </w:p>
    <w:p w14:paraId="608F2DB4">
      <w:pPr>
        <w:spacing w:after="294" w:line="255" w:lineRule="auto"/>
        <w:ind w:left="-5" w:hanging="10"/>
        <w:rPr>
          <w:rFonts w:hint="eastAsia" w:ascii="Georgia" w:hAnsi="Georgia" w:eastAsia="Georgia" w:cs="Georgia"/>
          <w:lang w:val="en-US" w:eastAsia="zh-CN"/>
        </w:rPr>
      </w:pPr>
    </w:p>
    <w:p w14:paraId="6EE702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a man is fainting, aqua vitae comforts him:</w:t>
      </w:r>
    </w:p>
    <w:p w14:paraId="4B63D5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当一个人昏厥时，*aqua vitae*（生命之水）能安慰他：</w:t>
      </w:r>
    </w:p>
    <w:p w14:paraId="7860403F">
      <w:pPr>
        <w:spacing w:after="294" w:line="255" w:lineRule="auto"/>
        <w:ind w:left="-5" w:hanging="10"/>
        <w:rPr>
          <w:rFonts w:hint="eastAsia" w:ascii="Georgia" w:hAnsi="Georgia" w:eastAsia="Georgia" w:cs="Georgia"/>
          <w:lang w:val="en-US" w:eastAsia="zh-CN"/>
        </w:rPr>
      </w:pPr>
    </w:p>
    <w:p w14:paraId="2D3756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"Thy loving kindness is better than life" (says the Prophet David); there is aqua vitae indeed;</w:t>
      </w:r>
    </w:p>
    <w:p w14:paraId="1AC05C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“你的慈爱比生命更好”（先知大卫说）；那里确实有*aqua vitae*（生命之水）；</w:t>
      </w:r>
    </w:p>
    <w:p w14:paraId="42365BE6">
      <w:pPr>
        <w:spacing w:after="294" w:line="255" w:lineRule="auto"/>
        <w:ind w:left="-5" w:hanging="10"/>
        <w:rPr>
          <w:rFonts w:hint="eastAsia" w:ascii="Georgia" w:hAnsi="Georgia" w:eastAsia="Georgia" w:cs="Georgia"/>
          <w:lang w:val="en-US" w:eastAsia="zh-CN"/>
        </w:rPr>
      </w:pPr>
    </w:p>
    <w:p w14:paraId="0F0F70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lets in but one glimpse of his love, and that warms the soul.</w:t>
      </w:r>
    </w:p>
    <w:p w14:paraId="0EC26D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主只让祂的爱闪现一次，那就能温暖灵魂。</w:t>
      </w:r>
    </w:p>
    <w:p w14:paraId="3ECE210C">
      <w:pPr>
        <w:spacing w:after="294" w:line="255" w:lineRule="auto"/>
        <w:ind w:left="-5" w:hanging="10"/>
        <w:rPr>
          <w:rFonts w:hint="eastAsia" w:ascii="Georgia" w:hAnsi="Georgia" w:eastAsia="Georgia" w:cs="Georgia"/>
          <w:lang w:val="en-US" w:eastAsia="zh-CN"/>
        </w:rPr>
      </w:pPr>
    </w:p>
    <w:p w14:paraId="549A5F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observable in the Canticles, "Let him kiss me with the kisses of his mouth, for thy love is better than wine; because of the savor of thy good ointment, thy Name is an ointment poured forth, therefore do the Virgins love thee."</w:t>
      </w:r>
    </w:p>
    <w:p w14:paraId="61EFF8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这在雅歌中值得注意，“愿祂用口与我亲嘴，因你的爱比酒更美；因你膏油的馨香，你的名如同倒出来的香膏，所以众童女都爱你。”</w:t>
      </w:r>
    </w:p>
    <w:p w14:paraId="31A7A6FB">
      <w:pPr>
        <w:spacing w:after="294" w:line="255" w:lineRule="auto"/>
        <w:ind w:left="-5" w:hanging="10"/>
        <w:rPr>
          <w:rFonts w:hint="eastAsia" w:ascii="Georgia" w:hAnsi="Georgia" w:eastAsia="Georgia" w:cs="Georgia"/>
          <w:lang w:val="en-US" w:eastAsia="zh-CN"/>
        </w:rPr>
      </w:pPr>
    </w:p>
    <w:p w14:paraId="5C57CD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Every poor sinful creature, you who drink water, if you have Christ's love, you think it better than the best wine under heaven:</w:t>
      </w:r>
    </w:p>
    <w:p w14:paraId="3BE2B5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每一个贫穷有罪的受造物，你们这些喝水的人，如果你们拥有基督的爱，你们会认为它比天下最好的酒更美：</w:t>
      </w:r>
    </w:p>
    <w:p w14:paraId="2447C286">
      <w:pPr>
        <w:spacing w:after="294" w:line="255" w:lineRule="auto"/>
        <w:ind w:left="-5" w:hanging="10"/>
        <w:rPr>
          <w:rFonts w:hint="eastAsia" w:ascii="Georgia" w:hAnsi="Georgia" w:eastAsia="Georgia" w:cs="Georgia"/>
          <w:lang w:val="en-US" w:eastAsia="zh-CN"/>
        </w:rPr>
      </w:pPr>
    </w:p>
    <w:p w14:paraId="37161B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him kiss me with the kisses of his lips," that is, with the comforts of his Word and Spirit:</w:t>
      </w:r>
    </w:p>
    <w:p w14:paraId="4AF4EB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“愿祂用口与我亲嘴，”也就是说，用祂的圣言和圣灵所赐的安慰：</w:t>
      </w:r>
    </w:p>
    <w:p w14:paraId="3A378E9E">
      <w:pPr>
        <w:spacing w:after="294" w:line="255" w:lineRule="auto"/>
        <w:ind w:left="-5" w:hanging="10"/>
        <w:rPr>
          <w:rFonts w:hint="eastAsia" w:ascii="Georgia" w:hAnsi="Georgia" w:eastAsia="Georgia" w:cs="Georgia"/>
          <w:lang w:val="en-US" w:eastAsia="zh-CN"/>
        </w:rPr>
      </w:pPr>
    </w:p>
    <w:p w14:paraId="19530F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mark what the soul says; Let the Lord Jesus Christ refresh my soul with the sweet comforts and consolations of his Word, and it will be better than wine.</w:t>
      </w:r>
    </w:p>
    <w:p w14:paraId="37889A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所以请注意灵魂所说的话；让主耶稣基督以祂圣言的甜蜜安慰和劝勉使我的灵魂苏醒，那将比酒更美。</w:t>
      </w:r>
    </w:p>
    <w:p w14:paraId="6C522FC6">
      <w:pPr>
        <w:spacing w:after="294" w:line="255" w:lineRule="auto"/>
        <w:ind w:left="-5" w:hanging="10"/>
        <w:rPr>
          <w:rFonts w:hint="eastAsia" w:ascii="Georgia" w:hAnsi="Georgia" w:eastAsia="Georgia" w:cs="Georgia"/>
          <w:lang w:val="en-US" w:eastAsia="zh-CN"/>
        </w:rPr>
      </w:pPr>
    </w:p>
    <w:p w14:paraId="1F85F9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first he must kiss him with the kisses of his lips, before his love can be better than wine, that is, the Lord by the power of his Spirit in the ministry of the Word, must express his love to the soul, and that draws the love of the soul to God:</w:t>
      </w:r>
    </w:p>
    <w:p w14:paraId="6849E6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但首先祂必须用口与他亲嘴，然后祂的爱才能比酒更美，也就是说，主必须藉着祂的灵在圣言的事工中的能力，向灵魂表达祂的爱，那才能将灵魂的爱吸引到上帝那里：</w:t>
      </w:r>
    </w:p>
    <w:p w14:paraId="62F101CD">
      <w:pPr>
        <w:spacing w:after="294" w:line="255" w:lineRule="auto"/>
        <w:ind w:left="-5" w:hanging="10"/>
        <w:rPr>
          <w:rFonts w:hint="eastAsia" w:ascii="Georgia" w:hAnsi="Georgia" w:eastAsia="Georgia" w:cs="Georgia"/>
          <w:lang w:val="en-US" w:eastAsia="zh-CN"/>
        </w:rPr>
      </w:pPr>
    </w:p>
    <w:p w14:paraId="218D4C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mark what follows, "because of the savor of thy good ointments, therefore the Virgins love thee": by Christ's ointments, Christ's graces are signified.</w:t>
      </w:r>
    </w:p>
    <w:p w14:paraId="1FEEAF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并注意接下来的话，“因你膏油的馨香，所以众童女都爱你”：基督的膏油，象征着基督的恩典。</w:t>
      </w:r>
    </w:p>
    <w:p w14:paraId="6C063FE9">
      <w:pPr>
        <w:spacing w:after="294" w:line="255" w:lineRule="auto"/>
        <w:ind w:left="-5" w:hanging="10"/>
        <w:rPr>
          <w:rFonts w:hint="eastAsia" w:ascii="Georgia" w:hAnsi="Georgia" w:eastAsia="Georgia" w:cs="Georgia"/>
          <w:lang w:val="en-US" w:eastAsia="zh-CN"/>
        </w:rPr>
      </w:pPr>
    </w:p>
    <w:p w14:paraId="06ACF0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when the Lord Jesus Christ communicates the sweet savor of his grace into the soul, then the Virgins, who are loosened from sin, love the Lord Jesus; but first the savor of the ointment must be spread abroad before they can love him.</w:t>
      </w:r>
    </w:p>
    <w:p w14:paraId="630F6A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现在，当主耶稣基督将祂恩典的甜美馨香传达到灵魂中时，那么这些摆脱了罪恶的童女，就会爱主耶稣；但首先膏油的馨香必须四处散布，然后她们才能爱祂。</w:t>
      </w:r>
    </w:p>
    <w:p w14:paraId="5657C508">
      <w:pPr>
        <w:spacing w:after="294" w:line="255" w:lineRule="auto"/>
        <w:ind w:left="-5" w:hanging="10"/>
        <w:rPr>
          <w:rFonts w:hint="eastAsia" w:ascii="Georgia" w:hAnsi="Georgia" w:eastAsia="Georgia" w:cs="Georgia"/>
          <w:lang w:val="en-US" w:eastAsia="zh-CN"/>
        </w:rPr>
      </w:pPr>
    </w:p>
    <w:p w14:paraId="62FFF3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as the sweetness of God's love warms the heart, so the freeness of the same begins to kindle a love in the soul:</w:t>
      </w:r>
    </w:p>
    <w:p w14:paraId="62A783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其次，正如上帝之爱的甜蜜温暖人心，祂之爱的白白赐予也开始在灵魂中点燃爱：</w:t>
      </w:r>
    </w:p>
    <w:p w14:paraId="1FF38968">
      <w:pPr>
        <w:spacing w:after="294" w:line="255" w:lineRule="auto"/>
        <w:ind w:left="-5" w:hanging="10"/>
        <w:rPr>
          <w:rFonts w:hint="eastAsia" w:ascii="Georgia" w:hAnsi="Georgia" w:eastAsia="Georgia" w:cs="Georgia"/>
          <w:lang w:val="en-US" w:eastAsia="zh-CN"/>
        </w:rPr>
      </w:pPr>
    </w:p>
    <w:p w14:paraId="46A0D4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Herein, says the Apostle, God commends his love towards us, in that while we were yet enemies to him, Christ died for us.</w:t>
      </w:r>
    </w:p>
    <w:p w14:paraId="55C466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使徒说，在此，上帝向我们显明祂的爱，就是我们还作祂仇敌的时候，基督就为我们死了。</w:t>
      </w:r>
    </w:p>
    <w:p w14:paraId="49DABC4E">
      <w:pPr>
        <w:spacing w:after="294" w:line="255" w:lineRule="auto"/>
        <w:ind w:left="-5" w:hanging="10"/>
        <w:rPr>
          <w:rFonts w:hint="eastAsia" w:ascii="Georgia" w:hAnsi="Georgia" w:eastAsia="Georgia" w:cs="Georgia"/>
          <w:lang w:val="en-US" w:eastAsia="zh-CN"/>
        </w:rPr>
      </w:pPr>
    </w:p>
    <w:p w14:paraId="4467FD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sends from heaven to a poor miserable creature; commend my love, commend my mercy to such a poor soul, and tell him though he has been an enemy to me, yet I am a friend to him;</w:t>
      </w:r>
    </w:p>
    <w:p w14:paraId="42EEA9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主从天上差遣到这可怜悲惨的受造物那里；将我的爱，将我的怜悯传达给这个可怜的灵魂，告诉他，虽然他一直是我的仇敌，但我却是他的朋友；</w:t>
      </w:r>
    </w:p>
    <w:p w14:paraId="55D397DC">
      <w:pPr>
        <w:spacing w:after="294" w:line="255" w:lineRule="auto"/>
        <w:ind w:left="-5" w:hanging="10"/>
        <w:rPr>
          <w:rFonts w:hint="eastAsia" w:ascii="Georgia" w:hAnsi="Georgia" w:eastAsia="Georgia" w:cs="Georgia"/>
          <w:lang w:val="en-US" w:eastAsia="zh-CN"/>
        </w:rPr>
      </w:pPr>
    </w:p>
    <w:p w14:paraId="295B47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tell him though he has been a traitor to me, I have been a good King to him:</w:t>
      </w:r>
    </w:p>
    <w:p w14:paraId="283BA1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告诉他，虽然他曾背叛我，但我一直是他良善的君王：</w:t>
      </w:r>
    </w:p>
    <w:p w14:paraId="6707E018">
      <w:pPr>
        <w:spacing w:after="294" w:line="255" w:lineRule="auto"/>
        <w:ind w:left="-5" w:hanging="10"/>
        <w:rPr>
          <w:rFonts w:hint="eastAsia" w:ascii="Georgia" w:hAnsi="Georgia" w:eastAsia="Georgia" w:cs="Georgia"/>
          <w:lang w:val="en-US" w:eastAsia="zh-CN"/>
        </w:rPr>
      </w:pPr>
    </w:p>
    <w:p w14:paraId="4221B3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has been a rebel to me, but tell him I have been a good God to him;</w:t>
      </w:r>
    </w:p>
    <w:p w14:paraId="1BCD55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他曾是我的叛徒，但告诉他我一直是他的好上帝；</w:t>
      </w:r>
    </w:p>
    <w:p w14:paraId="0B11C066">
      <w:pPr>
        <w:spacing w:after="294" w:line="255" w:lineRule="auto"/>
        <w:ind w:left="-5" w:hanging="10"/>
        <w:rPr>
          <w:rFonts w:hint="eastAsia" w:ascii="Georgia" w:hAnsi="Georgia" w:eastAsia="Georgia" w:cs="Georgia"/>
          <w:lang w:val="en-US" w:eastAsia="zh-CN"/>
        </w:rPr>
      </w:pPr>
    </w:p>
    <w:p w14:paraId="1A2922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commend my love to him, and let him know that all his sins are done away, for the Lord Jesus died for sinners when they were sinners.</w:t>
      </w:r>
    </w:p>
    <w:p w14:paraId="3B95FB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将我的爱传达给他，让他知道他所有的罪都已涂抹，因为主耶稣在罪人还是罪人的时候就为他们死了。</w:t>
      </w:r>
    </w:p>
    <w:p w14:paraId="725DE867">
      <w:pPr>
        <w:spacing w:after="294" w:line="255" w:lineRule="auto"/>
        <w:ind w:left="-5" w:hanging="10"/>
        <w:rPr>
          <w:rFonts w:hint="eastAsia" w:ascii="Georgia" w:hAnsi="Georgia" w:eastAsia="Georgia" w:cs="Georgia"/>
          <w:lang w:val="en-US" w:eastAsia="zh-CN"/>
        </w:rPr>
      </w:pPr>
    </w:p>
    <w:p w14:paraId="161892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argument of Saint John, If God so loved us, as that he gave his only begotten Son for us, how ought we to love one another?</w:t>
      </w:r>
    </w:p>
    <w:p w14:paraId="72BA5F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这是圣约翰的论证，上帝既是这样爱我们，甚至为我们舍了祂的独生子，我们也就当彼此相爱。</w:t>
      </w:r>
    </w:p>
    <w:p w14:paraId="622AF41A">
      <w:pPr>
        <w:spacing w:after="294" w:line="255" w:lineRule="auto"/>
        <w:ind w:left="-5" w:hanging="10"/>
        <w:rPr>
          <w:rFonts w:hint="eastAsia" w:ascii="Georgia" w:hAnsi="Georgia" w:eastAsia="Georgia" w:cs="Georgia"/>
          <w:lang w:val="en-US" w:eastAsia="zh-CN"/>
        </w:rPr>
      </w:pPr>
    </w:p>
    <w:p w14:paraId="7DD9C3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collect from hence; But how then ought we to love God himself?</w:t>
      </w:r>
    </w:p>
    <w:p w14:paraId="1F506D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我由此推论；但我们又该如何爱上帝自己呢？</w:t>
      </w:r>
    </w:p>
    <w:p w14:paraId="5CFBEA6E">
      <w:pPr>
        <w:spacing w:after="294" w:line="255" w:lineRule="auto"/>
        <w:ind w:left="-5" w:hanging="10"/>
        <w:rPr>
          <w:rFonts w:hint="eastAsia" w:ascii="Georgia" w:hAnsi="Georgia" w:eastAsia="Georgia" w:cs="Georgia"/>
          <w:lang w:val="en-US" w:eastAsia="zh-CN"/>
        </w:rPr>
      </w:pPr>
    </w:p>
    <w:p w14:paraId="02D06E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was this that kindled the frozen heart of Saul, he had a heart almost as cold as ice, and yet this did work upon him.</w:t>
      </w:r>
    </w:p>
    <w:p w14:paraId="379772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正是这一点点燃了扫罗那冰冷的心，他的心几乎像冰块一样冷，然而这件事却感动了他。</w:t>
      </w:r>
    </w:p>
    <w:p w14:paraId="7135F00C">
      <w:pPr>
        <w:spacing w:after="294" w:line="255" w:lineRule="auto"/>
        <w:ind w:left="-5" w:hanging="10"/>
        <w:rPr>
          <w:rFonts w:hint="eastAsia" w:ascii="Georgia" w:hAnsi="Georgia" w:eastAsia="Georgia" w:cs="Georgia"/>
          <w:lang w:val="en-US" w:eastAsia="zh-CN"/>
        </w:rPr>
      </w:pPr>
    </w:p>
    <w:p w14:paraId="6CF93A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Mark what the text says: When David had taken Saul on the hip, and had him at advantage, and might have taken away his life, and yet would not:</w:t>
      </w:r>
    </w:p>
    <w:p w14:paraId="5DAA78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注意经文说什么：当大卫制服了扫罗，占了上风，本可以取他的性命，却没有这么做时：</w:t>
      </w:r>
    </w:p>
    <w:p w14:paraId="53ADC9E6">
      <w:pPr>
        <w:spacing w:after="294" w:line="255" w:lineRule="auto"/>
        <w:ind w:left="-5" w:hanging="10"/>
        <w:rPr>
          <w:rFonts w:hint="eastAsia" w:ascii="Georgia" w:hAnsi="Georgia" w:eastAsia="Georgia" w:cs="Georgia"/>
          <w:lang w:val="en-US" w:eastAsia="zh-CN"/>
        </w:rPr>
      </w:pPr>
    </w:p>
    <w:p w14:paraId="29C1C7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he saw that David was so kind and would do him no harm;</w:t>
      </w:r>
    </w:p>
    <w:p w14:paraId="51FC3C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当他看到大卫如此仁慈，不愿伤害他时；</w:t>
      </w:r>
    </w:p>
    <w:p w14:paraId="4B140DB4">
      <w:pPr>
        <w:spacing w:after="294" w:line="255" w:lineRule="auto"/>
        <w:ind w:left="-5" w:hanging="10"/>
        <w:rPr>
          <w:rFonts w:hint="eastAsia" w:ascii="Georgia" w:hAnsi="Georgia" w:eastAsia="Georgia" w:cs="Georgia"/>
          <w:lang w:val="en-US" w:eastAsia="zh-CN"/>
        </w:rPr>
      </w:pPr>
    </w:p>
    <w:p w14:paraId="3FE203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David knew Saul persecuted him, and desired to kill him, he was the most professed enemy he had, and was the only man that stood between him and the kingdom:</w:t>
      </w:r>
    </w:p>
    <w:p w14:paraId="23E473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大卫知道扫罗迫害他，并渴望杀他，扫罗是他最公开的仇敌，也是唯一阻碍他获得王位的人：</w:t>
      </w:r>
    </w:p>
    <w:p w14:paraId="36532DCB">
      <w:pPr>
        <w:spacing w:after="294" w:line="255" w:lineRule="auto"/>
        <w:ind w:left="-5" w:hanging="10"/>
        <w:rPr>
          <w:rFonts w:hint="eastAsia" w:ascii="Georgia" w:hAnsi="Georgia" w:eastAsia="Georgia" w:cs="Georgia"/>
          <w:lang w:val="en-US" w:eastAsia="zh-CN"/>
        </w:rPr>
      </w:pPr>
    </w:p>
    <w:p w14:paraId="27EA63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when David had him in his hands, and spared him, this kindness of David worked even upon the heart of a Saul, and kindled a kind of love in him, as the text says;</w:t>
      </w:r>
    </w:p>
    <w:p w14:paraId="359368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现在，当大卫掌握着他并饶恕了他时，大卫的这种仁慈甚至感动了扫罗的心，在他里面点燃了一种爱，正如经文所说；</w:t>
      </w:r>
    </w:p>
    <w:p w14:paraId="52B6EED7">
      <w:pPr>
        <w:spacing w:after="294" w:line="255" w:lineRule="auto"/>
        <w:ind w:left="-5" w:hanging="10"/>
        <w:rPr>
          <w:rFonts w:hint="eastAsia" w:ascii="Georgia" w:hAnsi="Georgia" w:eastAsia="Georgia" w:cs="Georgia"/>
          <w:lang w:val="en-US" w:eastAsia="zh-CN"/>
        </w:rPr>
      </w:pPr>
    </w:p>
    <w:p w14:paraId="7C53FA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 art more righteous than I, for thou hast rewarded me good, and I have rewarded thee evil, and thou hast shown this day, that thou hast dealt well with me;</w:t>
      </w:r>
    </w:p>
    <w:p w14:paraId="2C6A7D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你比我公义，因为你以善报我，我却以恶报你。你今日向我显明你是以善待我；</w:t>
      </w:r>
    </w:p>
    <w:p w14:paraId="1D813674">
      <w:pPr>
        <w:spacing w:after="294" w:line="255" w:lineRule="auto"/>
        <w:ind w:left="-5" w:hanging="10"/>
        <w:rPr>
          <w:rFonts w:hint="eastAsia" w:ascii="Georgia" w:hAnsi="Georgia" w:eastAsia="Georgia" w:cs="Georgia"/>
          <w:lang w:val="en-US" w:eastAsia="zh-CN"/>
        </w:rPr>
      </w:pPr>
    </w:p>
    <w:p w14:paraId="05D1D7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forasmuch as when the Lord had delivered me into thine hands, thou killedst me not;</w:t>
      </w:r>
    </w:p>
    <w:p w14:paraId="28F8FB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因为耶和华将我交在你手里，你却没有杀我；</w:t>
      </w:r>
    </w:p>
    <w:p w14:paraId="4BE6896C">
      <w:pPr>
        <w:spacing w:after="294" w:line="255" w:lineRule="auto"/>
        <w:ind w:left="-5" w:hanging="10"/>
        <w:rPr>
          <w:rFonts w:hint="eastAsia" w:ascii="Georgia" w:hAnsi="Georgia" w:eastAsia="Georgia" w:cs="Georgia"/>
          <w:lang w:val="en-US" w:eastAsia="zh-CN"/>
        </w:rPr>
      </w:pPr>
    </w:p>
    <w:p w14:paraId="1F0847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if a man finds an enemy, will he let him go well away?</w:t>
      </w:r>
    </w:p>
    <w:p w14:paraId="50B81D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人若遇见仇敌，岂肯放他平安地去呢？</w:t>
      </w:r>
    </w:p>
    <w:p w14:paraId="6F169D6C">
      <w:pPr>
        <w:spacing w:after="294" w:line="255" w:lineRule="auto"/>
        <w:ind w:left="-5" w:hanging="10"/>
        <w:rPr>
          <w:rFonts w:hint="eastAsia" w:ascii="Georgia" w:hAnsi="Georgia" w:eastAsia="Georgia" w:cs="Georgia"/>
          <w:lang w:val="en-US" w:eastAsia="zh-CN"/>
        </w:rPr>
      </w:pPr>
    </w:p>
    <w:p w14:paraId="2335C0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wherefore the Lord reward thee good, for that thou hast done unto me this day.</w:t>
      </w:r>
    </w:p>
    <w:p w14:paraId="7660D3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愿耶和华因你今日向我所行的，以福报你。</w:t>
      </w:r>
    </w:p>
    <w:p w14:paraId="426227B2">
      <w:pPr>
        <w:spacing w:after="294" w:line="255" w:lineRule="auto"/>
        <w:ind w:left="-5" w:hanging="10"/>
        <w:rPr>
          <w:rFonts w:hint="eastAsia" w:ascii="Georgia" w:hAnsi="Georgia" w:eastAsia="Georgia" w:cs="Georgia"/>
          <w:lang w:val="en-US" w:eastAsia="zh-CN"/>
        </w:rPr>
      </w:pPr>
    </w:p>
    <w:p w14:paraId="02BC67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we see a Saul is warmed, and his love is kindled towards David for his kindness.</w:t>
      </w:r>
    </w:p>
    <w:p w14:paraId="1D7243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因此我们看到一个扫罗被温暖了，他的爱因大卫的仁慈而被点燃。</w:t>
      </w:r>
    </w:p>
    <w:p w14:paraId="1C6F7678">
      <w:pPr>
        <w:spacing w:after="294" w:line="255" w:lineRule="auto"/>
        <w:ind w:left="-5" w:hanging="10"/>
        <w:rPr>
          <w:rFonts w:hint="eastAsia" w:ascii="Georgia" w:hAnsi="Georgia" w:eastAsia="Georgia" w:cs="Georgia"/>
          <w:lang w:val="en-US" w:eastAsia="zh-CN"/>
        </w:rPr>
      </w:pPr>
    </w:p>
    <w:p w14:paraId="31A472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when the soul considers, what, is the Lord thus gracious to me?</w:t>
      </w:r>
    </w:p>
    <w:p w14:paraId="6FBB26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因此，当灵魂思量时，什么，主竟然对我如此施恩？</w:t>
      </w:r>
    </w:p>
    <w:p w14:paraId="6BFC1370">
      <w:pPr>
        <w:spacing w:after="294" w:line="255" w:lineRule="auto"/>
        <w:ind w:left="-5" w:hanging="10"/>
        <w:rPr>
          <w:rFonts w:hint="eastAsia" w:ascii="Georgia" w:hAnsi="Georgia" w:eastAsia="Georgia" w:cs="Georgia"/>
          <w:lang w:val="en-US" w:eastAsia="zh-CN"/>
        </w:rPr>
      </w:pPr>
    </w:p>
    <w:p w14:paraId="0BC1B1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whoever found an enemy and slew him not?</w:t>
      </w:r>
    </w:p>
    <w:p w14:paraId="08D0A6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谁曾遇见仇敌而不杀他呢？</w:t>
      </w:r>
    </w:p>
    <w:p w14:paraId="5EDFA8E0">
      <w:pPr>
        <w:spacing w:after="294" w:line="255" w:lineRule="auto"/>
        <w:ind w:left="-5" w:hanging="10"/>
        <w:rPr>
          <w:rFonts w:hint="eastAsia" w:ascii="Georgia" w:hAnsi="Georgia" w:eastAsia="Georgia" w:cs="Georgia"/>
          <w:lang w:val="en-US" w:eastAsia="zh-CN"/>
        </w:rPr>
      </w:pPr>
    </w:p>
    <w:p w14:paraId="4E1310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Had it not been just with the Lord to take advantage against me?</w:t>
      </w:r>
    </w:p>
    <w:p w14:paraId="1A9873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主趁机对付我，岂不是公义的吗？</w:t>
      </w:r>
    </w:p>
    <w:p w14:paraId="11315422">
      <w:pPr>
        <w:spacing w:after="294" w:line="255" w:lineRule="auto"/>
        <w:ind w:left="-5" w:hanging="10"/>
        <w:rPr>
          <w:rFonts w:hint="eastAsia" w:ascii="Georgia" w:hAnsi="Georgia" w:eastAsia="Georgia" w:cs="Georgia"/>
          <w:lang w:val="en-US" w:eastAsia="zh-CN"/>
        </w:rPr>
      </w:pPr>
    </w:p>
    <w:p w14:paraId="2415DF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Had it not been just, that I who lived in sin, should have perished for my sin?</w:t>
      </w:r>
    </w:p>
    <w:p w14:paraId="21FF6E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我这个活在罪中的人，本该因我的罪灭亡，这岂不是公义的吗？</w:t>
      </w:r>
    </w:p>
    <w:p w14:paraId="57DFE3D8">
      <w:pPr>
        <w:spacing w:after="294" w:line="255" w:lineRule="auto"/>
        <w:ind w:left="-5" w:hanging="10"/>
        <w:rPr>
          <w:rFonts w:hint="eastAsia" w:ascii="Georgia" w:hAnsi="Georgia" w:eastAsia="Georgia" w:cs="Georgia"/>
          <w:lang w:val="en-US" w:eastAsia="zh-CN"/>
        </w:rPr>
      </w:pPr>
    </w:p>
    <w:p w14:paraId="4DD2C8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Had it not been just, that I who loved my corruption, should have perished for my corruptions?</w:t>
      </w:r>
    </w:p>
    <w:p w14:paraId="325D28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我这个爱我败坏的人，本该因我的败坏灭亡，这岂不是公义的吗？</w:t>
      </w:r>
    </w:p>
    <w:p w14:paraId="656FB763">
      <w:pPr>
        <w:spacing w:after="294" w:line="255" w:lineRule="auto"/>
        <w:ind w:left="-5" w:hanging="10"/>
        <w:rPr>
          <w:rFonts w:hint="eastAsia" w:ascii="Georgia" w:hAnsi="Georgia" w:eastAsia="Georgia" w:cs="Georgia"/>
          <w:lang w:val="en-US" w:eastAsia="zh-CN"/>
        </w:rPr>
      </w:pPr>
    </w:p>
    <w:p w14:paraId="389F29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that the Lord should find an enemy and not slay him, nay that the Lord should find an enemy, and send his Son to save him, is wonderful.</w:t>
      </w:r>
    </w:p>
    <w:p w14:paraId="446B0C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然而主竟然找到仇敌而不杀他，甚至主找到仇敌，还差遣祂的儿子来拯救他，这真是奇妙。</w:t>
      </w:r>
    </w:p>
    <w:p w14:paraId="4EEEEBBC">
      <w:pPr>
        <w:spacing w:after="294" w:line="255" w:lineRule="auto"/>
        <w:ind w:left="-5" w:hanging="10"/>
        <w:rPr>
          <w:rFonts w:hint="eastAsia" w:ascii="Georgia" w:hAnsi="Georgia" w:eastAsia="Georgia" w:cs="Georgia"/>
          <w:lang w:val="en-US" w:eastAsia="zh-CN"/>
        </w:rPr>
      </w:pPr>
    </w:p>
    <w:p w14:paraId="601025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my soul forever love that God, and rejoice in that mercy;</w:t>
      </w:r>
    </w:p>
    <w:p w14:paraId="4E67E4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愿我的灵魂永远爱那位上帝，并在那怜悯中欢喜；</w:t>
      </w:r>
    </w:p>
    <w:p w14:paraId="7DD12DEA">
      <w:pPr>
        <w:spacing w:after="294" w:line="255" w:lineRule="auto"/>
        <w:ind w:left="-5" w:hanging="10"/>
        <w:rPr>
          <w:rFonts w:hint="eastAsia" w:ascii="Georgia" w:hAnsi="Georgia" w:eastAsia="Georgia" w:cs="Georgia"/>
          <w:lang w:val="en-US" w:eastAsia="zh-CN"/>
        </w:rPr>
      </w:pPr>
    </w:p>
    <w:p w14:paraId="348F47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would work almost upon a Devil.</w:t>
      </w:r>
    </w:p>
    <w:p w14:paraId="16A902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这几乎能感动一个魔鬼。</w:t>
      </w:r>
    </w:p>
    <w:p w14:paraId="62E1785E">
      <w:pPr>
        <w:spacing w:after="294" w:line="255" w:lineRule="auto"/>
        <w:ind w:left="-5" w:hanging="10"/>
        <w:rPr>
          <w:rFonts w:hint="eastAsia" w:ascii="Georgia" w:hAnsi="Georgia" w:eastAsia="Georgia" w:cs="Georgia"/>
          <w:lang w:val="en-US" w:eastAsia="zh-CN"/>
        </w:rPr>
      </w:pPr>
    </w:p>
    <w:p w14:paraId="7AB6B5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soul had but the sap and sweetness of this, it could not but warm the heart of a humbled sinner, and kindle in him an abundant love to God, who has been so loving to him.</w:t>
      </w:r>
    </w:p>
    <w:p w14:paraId="5AF37C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如果灵魂能领会这其中的精髓和甜蜜，它必然会温暖一个谦卑罪人的心，并在他里面点燃对上帝丰盛的爱，因为祂一直对他如此慈爱。</w:t>
      </w:r>
    </w:p>
    <w:p w14:paraId="5B9396F5">
      <w:pPr>
        <w:spacing w:after="294" w:line="255" w:lineRule="auto"/>
        <w:ind w:left="-5" w:hanging="10"/>
        <w:rPr>
          <w:rFonts w:hint="eastAsia" w:ascii="Georgia" w:hAnsi="Georgia" w:eastAsia="Georgia" w:cs="Georgia"/>
          <w:lang w:val="en-US" w:eastAsia="zh-CN"/>
        </w:rPr>
      </w:pPr>
    </w:p>
    <w:p w14:paraId="7B0AA3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Lastly, the greatness of the sweetness of the mercy of God inflames the soul;</w:t>
      </w:r>
    </w:p>
    <w:p w14:paraId="25613A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最后，上帝怜悯的甜蜜的伟大性使灵魂燃烧起来；</w:t>
      </w:r>
    </w:p>
    <w:p w14:paraId="15AD7BEC">
      <w:pPr>
        <w:spacing w:after="294" w:line="255" w:lineRule="auto"/>
        <w:ind w:left="-5" w:hanging="10"/>
        <w:rPr>
          <w:rFonts w:hint="eastAsia" w:ascii="Georgia" w:hAnsi="Georgia" w:eastAsia="Georgia" w:cs="Georgia"/>
          <w:lang w:val="en-US" w:eastAsia="zh-CN"/>
        </w:rPr>
      </w:pPr>
    </w:p>
    <w:p w14:paraId="6D9225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sweetness warms it, the freeness kindles it, and when the greatness meets with these, it sets the soul all in a burning flame.</w:t>
      </w:r>
    </w:p>
    <w:p w14:paraId="6B6DCA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甜蜜使它温暖，白白赐予点燃它，当伟大性与这些相遇时，它使灵魂完全置于燃烧的火焰之中。</w:t>
      </w:r>
    </w:p>
    <w:p w14:paraId="511EA3E3">
      <w:pPr>
        <w:spacing w:after="294" w:line="255" w:lineRule="auto"/>
        <w:ind w:left="-5" w:hanging="10"/>
        <w:rPr>
          <w:rFonts w:hint="eastAsia" w:ascii="Georgia" w:hAnsi="Georgia" w:eastAsia="Georgia" w:cs="Georgia"/>
          <w:lang w:val="en-US" w:eastAsia="zh-CN"/>
        </w:rPr>
      </w:pPr>
    </w:p>
    <w:p w14:paraId="14997E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ground the Apostle presses to the Ephesians; he desires that they may be rooted in love, that is, established with mighty strong love.</w:t>
      </w:r>
    </w:p>
    <w:p w14:paraId="6F7475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这是使徒向以弗所人强调的基础；祂渴望他们能在爱中扎根，也就是说，以强大坚固的爱建立起来。</w:t>
      </w:r>
    </w:p>
    <w:p w14:paraId="6FF2E298">
      <w:pPr>
        <w:spacing w:after="294" w:line="255" w:lineRule="auto"/>
        <w:ind w:left="-5" w:hanging="10"/>
        <w:rPr>
          <w:rFonts w:hint="eastAsia" w:ascii="Georgia" w:hAnsi="Georgia" w:eastAsia="Georgia" w:cs="Georgia"/>
          <w:lang w:val="en-US" w:eastAsia="zh-CN"/>
        </w:rPr>
      </w:pPr>
    </w:p>
    <w:p w14:paraId="34023D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shall that be? The text says, comprehending with all Saints, what is the breadth, and length, and depth, and height of the love of Christ which surpasses knowledge:</w:t>
      </w:r>
    </w:p>
    <w:p w14:paraId="14E095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这如何实现呢？经文说，与众圣徒一同明白基督的爱是何等的长阔高深，这爱是过于人所能测度的：</w:t>
      </w:r>
    </w:p>
    <w:p w14:paraId="4F4195EC">
      <w:pPr>
        <w:spacing w:after="294" w:line="255" w:lineRule="auto"/>
        <w:ind w:left="-5" w:hanging="10"/>
        <w:rPr>
          <w:rFonts w:hint="eastAsia" w:ascii="Georgia" w:hAnsi="Georgia" w:eastAsia="Georgia" w:cs="Georgia"/>
          <w:lang w:val="en-US" w:eastAsia="zh-CN"/>
        </w:rPr>
      </w:pPr>
    </w:p>
    <w:p w14:paraId="08CF34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to say, can you but once comprehend the immeasurable dimensions of God's love and goodness; this will kindle and inflame your hearts with admirable love to the Lord Jesus.</w:t>
      </w:r>
    </w:p>
    <w:p w14:paraId="7F5744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仿佛在说，只要你能领会上帝之爱和良善那不可测量的维度；这就会以令人赞叹的爱点燃并燃烧你们的心，归向主耶稣。</w:t>
      </w:r>
    </w:p>
    <w:p w14:paraId="75DDE037">
      <w:pPr>
        <w:spacing w:after="294" w:line="255" w:lineRule="auto"/>
        <w:ind w:left="-5" w:hanging="10"/>
        <w:rPr>
          <w:rFonts w:hint="eastAsia" w:ascii="Georgia" w:hAnsi="Georgia" w:eastAsia="Georgia" w:cs="Georgia"/>
          <w:lang w:val="en-US" w:eastAsia="zh-CN"/>
        </w:rPr>
      </w:pPr>
    </w:p>
    <w:p w14:paraId="103537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sinner thinks thus with himself, I that have done all that I could against so good a God, that my heart even bleeds to think of it;</w:t>
      </w:r>
    </w:p>
    <w:p w14:paraId="762F17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当罪人如此自思时，我这个做尽了一切能做之事来反对那位如此良善的上帝的人，想到此事我的心都在流血；</w:t>
      </w:r>
    </w:p>
    <w:p w14:paraId="238DFF9A">
      <w:pPr>
        <w:spacing w:after="294" w:line="255" w:lineRule="auto"/>
        <w:ind w:left="-5" w:hanging="10"/>
        <w:rPr>
          <w:rFonts w:hint="eastAsia" w:ascii="Georgia" w:hAnsi="Georgia" w:eastAsia="Georgia" w:cs="Georgia"/>
          <w:lang w:val="en-US" w:eastAsia="zh-CN"/>
        </w:rPr>
      </w:pPr>
    </w:p>
    <w:p w14:paraId="7AB712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was no name under Heaven I tore in pieces, but God's Name: his wounds, and heart, and life, I have torn all:</w:t>
      </w:r>
    </w:p>
    <w:p w14:paraId="5E9504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天下没有我没有撕碎的名字，唯有上帝的名：祂的伤口、心和生命，我都撕碎了：</w:t>
      </w:r>
    </w:p>
    <w:p w14:paraId="62F63008">
      <w:pPr>
        <w:spacing w:after="294" w:line="255" w:lineRule="auto"/>
        <w:ind w:left="-5" w:hanging="10"/>
        <w:rPr>
          <w:rFonts w:hint="eastAsia" w:ascii="Georgia" w:hAnsi="Georgia" w:eastAsia="Georgia" w:cs="Georgia"/>
          <w:lang w:val="en-US" w:eastAsia="zh-CN"/>
        </w:rPr>
      </w:pPr>
    </w:p>
    <w:p w14:paraId="279412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there was no command in the world that my soul so much despised, as the command of the Lord Jesus.</w:t>
      </w:r>
    </w:p>
    <w:p w14:paraId="4504DC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不仅如此，世上没有一条诫命是我的灵魂如此藐视的，像主耶稣的诫命一样。</w:t>
      </w:r>
    </w:p>
    <w:p w14:paraId="2CBDDA6B">
      <w:pPr>
        <w:spacing w:after="294" w:line="255" w:lineRule="auto"/>
        <w:ind w:left="-5" w:hanging="10"/>
        <w:rPr>
          <w:rFonts w:hint="eastAsia" w:ascii="Georgia" w:hAnsi="Georgia" w:eastAsia="Georgia" w:cs="Georgia"/>
          <w:lang w:val="en-US" w:eastAsia="zh-CN"/>
        </w:rPr>
      </w:pPr>
    </w:p>
    <w:p w14:paraId="4A577C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was no spirit that ever spoke to me, which I so much resisted, as the Spirit of the Lord.</w:t>
      </w:r>
    </w:p>
    <w:p w14:paraId="005819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从来没有一个灵对我说话，是我如此抵挡的，像主的灵一样。</w:t>
      </w:r>
    </w:p>
    <w:p w14:paraId="214EF9FD">
      <w:pPr>
        <w:spacing w:after="294" w:line="255" w:lineRule="auto"/>
        <w:ind w:left="-5" w:hanging="10"/>
        <w:rPr>
          <w:rFonts w:hint="eastAsia" w:ascii="Georgia" w:hAnsi="Georgia" w:eastAsia="Georgia" w:cs="Georgia"/>
          <w:lang w:val="en-US" w:eastAsia="zh-CN"/>
        </w:rPr>
      </w:pPr>
    </w:p>
    <w:p w14:paraId="42FAB6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how many sweet motions has the Lord let into my soul, that he might pluck me from my base courses and sinful practices:</w:t>
      </w:r>
    </w:p>
    <w:p w14:paraId="2BC065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哦，主让多少甜蜜的感动进入我的灵魂，为要将我从我卑劣的行径和罪恶的行为中拉出来：</w:t>
      </w:r>
    </w:p>
    <w:p w14:paraId="71857F29">
      <w:pPr>
        <w:spacing w:after="294" w:line="255" w:lineRule="auto"/>
        <w:ind w:left="-5" w:hanging="10"/>
        <w:rPr>
          <w:rFonts w:hint="eastAsia" w:ascii="Georgia" w:hAnsi="Georgia" w:eastAsia="Georgia" w:cs="Georgia"/>
          <w:lang w:val="en-US" w:eastAsia="zh-CN"/>
        </w:rPr>
      </w:pPr>
    </w:p>
    <w:p w14:paraId="1892B5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 have flown in the face of his blessed Spirit.</w:t>
      </w:r>
    </w:p>
    <w:p w14:paraId="706A85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但我却当面冒犯了祂那蒙福的圣灵。</w:t>
      </w:r>
    </w:p>
    <w:p w14:paraId="4241342C">
      <w:pPr>
        <w:spacing w:after="294" w:line="255" w:lineRule="auto"/>
        <w:ind w:left="-5" w:hanging="10"/>
        <w:rPr>
          <w:rFonts w:hint="eastAsia" w:ascii="Georgia" w:hAnsi="Georgia" w:eastAsia="Georgia" w:cs="Georgia"/>
          <w:lang w:val="en-US" w:eastAsia="zh-CN"/>
        </w:rPr>
      </w:pPr>
    </w:p>
    <w:p w14:paraId="065393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 had lain in a dungeon, and had been plagued with torments all my lifetime; yea though I had another world of misery to live in, it is infinite mercy, so the Lord would pass by these base dealings, and pardon these rebellions of mine.</w:t>
      </w:r>
    </w:p>
    <w:p w14:paraId="71FFFE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如果我曾躺在地牢里，一生遭受折磨；是的，即使我还有另一个苦难的世界要活，如果主愿意饶恕我这些卑劣的行为，赦免我的这些叛逆，那也是无限的怜悯。</w:t>
      </w:r>
    </w:p>
    <w:p w14:paraId="1767DD32">
      <w:pPr>
        <w:spacing w:after="294" w:line="255" w:lineRule="auto"/>
        <w:ind w:left="-5" w:hanging="10"/>
        <w:rPr>
          <w:rFonts w:hint="eastAsia" w:ascii="Georgia" w:hAnsi="Georgia" w:eastAsia="Georgia" w:cs="Georgia"/>
          <w:lang w:val="en-US" w:eastAsia="zh-CN"/>
        </w:rPr>
      </w:pPr>
    </w:p>
    <w:p w14:paraId="45E4C2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that God should send his Son to love me, so incomparably, so inconceivably, that I could not hate him so much as he loved me;</w:t>
      </w:r>
    </w:p>
    <w:p w14:paraId="0E4488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但是，上帝竟然差遣祂的儿子来爱我，这种爱是如此无与伦比，如此不可思议，以至于我恨祂的程度远不及祂爱我的程度；</w:t>
      </w:r>
    </w:p>
    <w:p w14:paraId="0DDFD6B4">
      <w:pPr>
        <w:spacing w:after="294" w:line="255" w:lineRule="auto"/>
        <w:ind w:left="-5" w:hanging="10"/>
        <w:rPr>
          <w:rFonts w:hint="eastAsia" w:ascii="Georgia" w:hAnsi="Georgia" w:eastAsia="Georgia" w:cs="Georgia"/>
          <w:lang w:val="en-US" w:eastAsia="zh-CN"/>
        </w:rPr>
      </w:pPr>
    </w:p>
    <w:p w14:paraId="31F954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could not so exceed in unkindness towards him, as he has exceeded in kindness towards me.</w:t>
      </w:r>
    </w:p>
    <w:p w14:paraId="3F9419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我对我表现的刻薄，远不及祂对我表现的慈爱所超越的程度。</w:t>
      </w:r>
    </w:p>
    <w:p w14:paraId="585376E4">
      <w:pPr>
        <w:spacing w:after="294" w:line="255" w:lineRule="auto"/>
        <w:ind w:left="-5" w:hanging="10"/>
        <w:rPr>
          <w:rFonts w:hint="eastAsia" w:ascii="Georgia" w:hAnsi="Georgia" w:eastAsia="Georgia" w:cs="Georgia"/>
          <w:lang w:val="en-US" w:eastAsia="zh-CN"/>
        </w:rPr>
      </w:pPr>
    </w:p>
    <w:p w14:paraId="059CAD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the height of this mercy beyond my desire!</w:t>
      </w:r>
    </w:p>
    <w:p w14:paraId="4BE884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哦，这怜悯的高度超越了我的渴望！</w:t>
      </w:r>
    </w:p>
    <w:p w14:paraId="1B8E40FB">
      <w:pPr>
        <w:spacing w:after="294" w:line="255" w:lineRule="auto"/>
        <w:ind w:left="-5" w:hanging="10"/>
        <w:rPr>
          <w:rFonts w:hint="eastAsia" w:ascii="Georgia" w:hAnsi="Georgia" w:eastAsia="Georgia" w:cs="Georgia"/>
          <w:lang w:val="en-US" w:eastAsia="zh-CN"/>
        </w:rPr>
      </w:pPr>
    </w:p>
    <w:p w14:paraId="42D67B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the breadth of this mercy without all bounds!</w:t>
      </w:r>
    </w:p>
    <w:p w14:paraId="7F592C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哦，这怜悯的宽度超越了一切界限！</w:t>
      </w:r>
    </w:p>
    <w:p w14:paraId="44B92B8A">
      <w:pPr>
        <w:spacing w:after="294" w:line="255" w:lineRule="auto"/>
        <w:ind w:left="-5" w:hanging="10"/>
        <w:rPr>
          <w:rFonts w:hint="eastAsia" w:ascii="Georgia" w:hAnsi="Georgia" w:eastAsia="Georgia" w:cs="Georgia"/>
          <w:lang w:val="en-US" w:eastAsia="zh-CN"/>
        </w:rPr>
      </w:pPr>
    </w:p>
    <w:p w14:paraId="0AF8C0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the length of this mercy beyond all times!</w:t>
      </w:r>
    </w:p>
    <w:p w14:paraId="6FFCC5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哦，这怜悯的长度超越了所有时间！</w:t>
      </w:r>
    </w:p>
    <w:p w14:paraId="3F7F49DF">
      <w:pPr>
        <w:spacing w:after="294" w:line="255" w:lineRule="auto"/>
        <w:ind w:left="-5" w:hanging="10"/>
        <w:rPr>
          <w:rFonts w:hint="eastAsia" w:ascii="Georgia" w:hAnsi="Georgia" w:eastAsia="Georgia" w:cs="Georgia"/>
          <w:lang w:val="en-US" w:eastAsia="zh-CN"/>
        </w:rPr>
      </w:pPr>
    </w:p>
    <w:p w14:paraId="0D55F9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the depth of this mercy beneath all miseries!</w:t>
      </w:r>
    </w:p>
    <w:p w14:paraId="1AB67C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哦，这怜悯的深度低于一切苦难！</w:t>
      </w:r>
    </w:p>
    <w:p w14:paraId="5F18CC73">
      <w:pPr>
        <w:spacing w:after="294" w:line="255" w:lineRule="auto"/>
        <w:ind w:left="-5" w:hanging="10"/>
        <w:rPr>
          <w:rFonts w:hint="eastAsia" w:ascii="Georgia" w:hAnsi="Georgia" w:eastAsia="Georgia" w:cs="Georgia"/>
          <w:lang w:val="en-US" w:eastAsia="zh-CN"/>
        </w:rPr>
      </w:pPr>
    </w:p>
    <w:p w14:paraId="127A9A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Were my eyes made of love, I could do nothing but weep love;</w:t>
      </w:r>
    </w:p>
    <w:p w14:paraId="359093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如果我的眼睛是用爱造的，我除了流泪爱，什么也做不了；</w:t>
      </w:r>
    </w:p>
    <w:p w14:paraId="4EACE154">
      <w:pPr>
        <w:spacing w:after="294" w:line="255" w:lineRule="auto"/>
        <w:ind w:left="-5" w:hanging="10"/>
        <w:rPr>
          <w:rFonts w:hint="eastAsia" w:ascii="Georgia" w:hAnsi="Georgia" w:eastAsia="Georgia" w:cs="Georgia"/>
          <w:lang w:val="en-US" w:eastAsia="zh-CN"/>
        </w:rPr>
      </w:pPr>
    </w:p>
    <w:p w14:paraId="0B2AF5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were my tongue made of love, I could do nothing but talk love;</w:t>
      </w:r>
    </w:p>
    <w:p w14:paraId="48526A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如果我的舌头是用爱造的，我除了谈论爱，什么也做不了；</w:t>
      </w:r>
    </w:p>
    <w:p w14:paraId="4DEA6FB3">
      <w:pPr>
        <w:spacing w:after="294" w:line="255" w:lineRule="auto"/>
        <w:ind w:left="-5" w:hanging="10"/>
        <w:rPr>
          <w:rFonts w:hint="eastAsia" w:ascii="Georgia" w:hAnsi="Georgia" w:eastAsia="Georgia" w:cs="Georgia"/>
          <w:lang w:val="en-US" w:eastAsia="zh-CN"/>
        </w:rPr>
      </w:pPr>
    </w:p>
    <w:p w14:paraId="362160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were my hands made of love, I could do nothing but work love;</w:t>
      </w:r>
    </w:p>
    <w:p w14:paraId="7399DE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如果我的双手是用爱造的，我除了做爱的工，什么也做不了；</w:t>
      </w:r>
    </w:p>
    <w:p w14:paraId="4F53960C">
      <w:pPr>
        <w:spacing w:after="294" w:line="255" w:lineRule="auto"/>
        <w:ind w:left="-5" w:hanging="10"/>
        <w:rPr>
          <w:rFonts w:hint="eastAsia" w:ascii="Georgia" w:hAnsi="Georgia" w:eastAsia="Georgia" w:cs="Georgia"/>
          <w:lang w:val="en-US" w:eastAsia="zh-CN"/>
        </w:rPr>
      </w:pPr>
    </w:p>
    <w:p w14:paraId="23540E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all too little for that God that has loved me so admirably, so immeasurably.</w:t>
      </w:r>
    </w:p>
    <w:p w14:paraId="5D2E18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而这一切对于那位如此奇妙、如此无限地爱我的上帝来说，都太少了。</w:t>
      </w:r>
    </w:p>
    <w:p w14:paraId="0AD639A6">
      <w:pPr>
        <w:spacing w:after="294" w:line="255" w:lineRule="auto"/>
        <w:ind w:left="-5" w:hanging="10"/>
        <w:rPr>
          <w:rFonts w:hint="eastAsia" w:ascii="Georgia" w:hAnsi="Georgia" w:eastAsia="Georgia" w:cs="Georgia"/>
          <w:lang w:val="en-US" w:eastAsia="zh-CN"/>
        </w:rPr>
      </w:pPr>
    </w:p>
    <w:p w14:paraId="598069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shall I love if I love not the Lord? I love all things, but I love God above all things.</w:t>
      </w:r>
    </w:p>
    <w:p w14:paraId="2FE9B5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如果我不爱主，我还能爱什么呢？我爱万物，但我爱上帝胜过一切。</w:t>
      </w:r>
    </w:p>
    <w:p w14:paraId="091EBE60">
      <w:pPr>
        <w:spacing w:after="294" w:line="255" w:lineRule="auto"/>
        <w:ind w:left="-5" w:hanging="10"/>
        <w:rPr>
          <w:rFonts w:hint="eastAsia" w:ascii="Georgia" w:hAnsi="Georgia" w:eastAsia="Georgia" w:cs="Georgia"/>
          <w:lang w:val="en-US" w:eastAsia="zh-CN"/>
        </w:rPr>
      </w:pPr>
    </w:p>
    <w:p w14:paraId="5B5890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love thee dearly, O Lord my strength, says David:</w:t>
      </w:r>
    </w:p>
    <w:p w14:paraId="01F0EB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我切切爱你，耶和华我的力量啊，大卫说：</w:t>
      </w:r>
    </w:p>
    <w:p w14:paraId="57C204DE">
      <w:pPr>
        <w:spacing w:after="294" w:line="255" w:lineRule="auto"/>
        <w:ind w:left="-5" w:hanging="10"/>
        <w:rPr>
          <w:rFonts w:hint="eastAsia" w:ascii="Georgia" w:hAnsi="Georgia" w:eastAsia="Georgia" w:cs="Georgia"/>
          <w:lang w:val="en-US" w:eastAsia="zh-CN"/>
        </w:rPr>
      </w:pPr>
    </w:p>
    <w:p w14:paraId="0A356A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last particular, whereby the soul comes to be all on a flame, and has a burning affection towards the Lord Almighty.</w:t>
      </w:r>
    </w:p>
    <w:p w14:paraId="217682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这是最后一个具体方面，藉此灵魂完全被点燃，对全能的主怀有火热的爱。</w:t>
      </w:r>
    </w:p>
    <w:p w14:paraId="27116219">
      <w:pPr>
        <w:spacing w:after="294" w:line="255" w:lineRule="auto"/>
        <w:ind w:left="-5" w:hanging="10"/>
        <w:rPr>
          <w:rFonts w:hint="eastAsia" w:ascii="Georgia" w:hAnsi="Georgia" w:eastAsia="Georgia" w:cs="Georgia"/>
          <w:lang w:val="en-US" w:eastAsia="zh-CN"/>
        </w:rPr>
      </w:pPr>
    </w:p>
    <w:p w14:paraId="777135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come now to the application of the point, so that we may reap some good for our souls thereby.</w:t>
      </w:r>
    </w:p>
    <w:p w14:paraId="079376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我们现在来应用这一点，以便我们的灵魂能从中获得益处。</w:t>
      </w:r>
    </w:p>
    <w:p w14:paraId="15BEAC60">
      <w:pPr>
        <w:spacing w:after="294" w:line="255" w:lineRule="auto"/>
        <w:ind w:left="-5" w:hanging="10"/>
        <w:rPr>
          <w:rFonts w:hint="eastAsia" w:ascii="Georgia" w:hAnsi="Georgia" w:eastAsia="Georgia" w:cs="Georgia"/>
          <w:lang w:val="en-US" w:eastAsia="zh-CN"/>
        </w:rPr>
      </w:pPr>
    </w:p>
    <w:p w14:paraId="1A8398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it is a ground of instruction, which I desire to press upon you, because it is both timely and profitable.</w:t>
      </w:r>
    </w:p>
    <w:p w14:paraId="2CF992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首先，这是一个教导的基础，我希望向你们强调这一点，因为它既及时又有益。</w:t>
      </w:r>
    </w:p>
    <w:p w14:paraId="2D578427">
      <w:pPr>
        <w:spacing w:after="294" w:line="255" w:lineRule="auto"/>
        <w:ind w:left="-5" w:hanging="10"/>
        <w:rPr>
          <w:rFonts w:hint="eastAsia" w:ascii="Georgia" w:hAnsi="Georgia" w:eastAsia="Georgia" w:cs="Georgia"/>
          <w:lang w:val="en-US" w:eastAsia="zh-CN"/>
        </w:rPr>
      </w:pPr>
    </w:p>
    <w:p w14:paraId="782211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From the former Doctrine, therefore, we collect and conclude undeniably that there is no sufficiency in a natural heart to be drawn to the Lord Jesus Christ or to the work of grace:</w:t>
      </w:r>
    </w:p>
    <w:p w14:paraId="45034C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因此，从前面的教义中，我们无可否认地收集和总结出，属血气的心中没有足够的能力被吸引到主耶稣基督那里，或被吸引到恩典的工作上：</w:t>
      </w:r>
    </w:p>
    <w:p w14:paraId="5DA2B1BB">
      <w:pPr>
        <w:spacing w:after="294" w:line="255" w:lineRule="auto"/>
        <w:ind w:left="-5" w:hanging="10"/>
        <w:rPr>
          <w:rFonts w:hint="eastAsia" w:ascii="Georgia" w:hAnsi="Georgia" w:eastAsia="Georgia" w:cs="Georgia"/>
          <w:lang w:val="en-US" w:eastAsia="zh-CN"/>
        </w:rPr>
      </w:pPr>
    </w:p>
    <w:p w14:paraId="60C039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do not have this before God gives it to us.</w:t>
      </w:r>
    </w:p>
    <w:p w14:paraId="4413BB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在上帝赐给我们之前，我们不拥有这个能力。</w:t>
      </w:r>
    </w:p>
    <w:p w14:paraId="4126EA1A">
      <w:pPr>
        <w:spacing w:after="294" w:line="255" w:lineRule="auto"/>
        <w:ind w:left="-5" w:hanging="10"/>
        <w:rPr>
          <w:rFonts w:hint="eastAsia" w:ascii="Georgia" w:hAnsi="Georgia" w:eastAsia="Georgia" w:cs="Georgia"/>
          <w:lang w:val="en-US" w:eastAsia="zh-CN"/>
        </w:rPr>
      </w:pPr>
    </w:p>
    <w:p w14:paraId="78597B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we cannot move towards God or be inclined in the least to love or delight in Him further than the Lord will carry us Himself and support our hearts by the hand of His Spirit.</w:t>
      </w:r>
    </w:p>
    <w:p w14:paraId="39C2D5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确实，我们不能朝着上帝移动，也不能有丝毫倾向去爱祂或以祂为乐，除非主亲自引领我们，并用祂圣灵的手扶持我们的心。</w:t>
      </w:r>
    </w:p>
    <w:p w14:paraId="17AD03A6">
      <w:pPr>
        <w:spacing w:after="294" w:line="255" w:lineRule="auto"/>
        <w:ind w:left="-5" w:hanging="10"/>
        <w:rPr>
          <w:rFonts w:hint="eastAsia" w:ascii="Georgia" w:hAnsi="Georgia" w:eastAsia="Georgia" w:cs="Georgia"/>
          <w:lang w:val="en-US" w:eastAsia="zh-CN"/>
        </w:rPr>
      </w:pPr>
    </w:p>
    <w:p w14:paraId="7A520A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true (and we find it by woeful experience) that it is in our power to love the world, it is in our power to delight in our lusts.</w:t>
      </w:r>
    </w:p>
    <w:p w14:paraId="2AD3FB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这是真的（我们从悲惨的经历中发现），爱世界在我们的能力之内，以我们的私欲为乐也在我们的能力之内。</w:t>
      </w:r>
    </w:p>
    <w:p w14:paraId="44041F00">
      <w:pPr>
        <w:spacing w:after="294" w:line="255" w:lineRule="auto"/>
        <w:ind w:left="-5" w:hanging="10"/>
        <w:rPr>
          <w:rFonts w:hint="eastAsia" w:ascii="Georgia" w:hAnsi="Georgia" w:eastAsia="Georgia" w:cs="Georgia"/>
          <w:lang w:val="en-US" w:eastAsia="zh-CN"/>
        </w:rPr>
      </w:pPr>
    </w:p>
    <w:p w14:paraId="44CC5B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being merely natural men, it cannot be but that we should love ourselves, and love our honor, and our ease, and profit, and applause in the world.</w:t>
      </w:r>
    </w:p>
    <w:p w14:paraId="143F4D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确实，作为单纯属血气的人，我们必然会爱自己，爱我们的尊荣、安逸、利益和世上的赞誉。</w:t>
      </w:r>
    </w:p>
    <w:p w14:paraId="77CE773B">
      <w:pPr>
        <w:spacing w:after="294" w:line="255" w:lineRule="auto"/>
        <w:ind w:left="-5" w:hanging="10"/>
        <w:rPr>
          <w:rFonts w:hint="eastAsia" w:ascii="Georgia" w:hAnsi="Georgia" w:eastAsia="Georgia" w:cs="Georgia"/>
          <w:lang w:val="en-US" w:eastAsia="zh-CN"/>
        </w:rPr>
      </w:pPr>
    </w:p>
    <w:p w14:paraId="7E9FC6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enough of this foolish wildfire, there is enough of this carnal self-love in every man's heart.</w:t>
      </w:r>
    </w:p>
    <w:p w14:paraId="7E485E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在每个人的心里，这种愚蠢的野火绰绰有余，这种属肉体的自爱绰绰有余。</w:t>
      </w:r>
    </w:p>
    <w:p w14:paraId="37B79063">
      <w:pPr>
        <w:spacing w:after="294" w:line="255" w:lineRule="auto"/>
        <w:ind w:left="-5" w:hanging="10"/>
        <w:rPr>
          <w:rFonts w:hint="eastAsia" w:ascii="Georgia" w:hAnsi="Georgia" w:eastAsia="Georgia" w:cs="Georgia"/>
          <w:lang w:val="en-US" w:eastAsia="zh-CN"/>
        </w:rPr>
      </w:pPr>
    </w:p>
    <w:p w14:paraId="772C54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to love the Lord Jesus Christ, and to have a heart enlarged with joy towards Him, this is a work of grace, which does not grow in our gardens:</w:t>
      </w:r>
    </w:p>
    <w:p w14:paraId="3D84AE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但是，爱主耶稣基督，并拥有一颗因喜乐而向着祂敞开的心，这是一项恩典的工作，它不是在我们自己的园子里生长出来的：</w:t>
      </w:r>
    </w:p>
    <w:p w14:paraId="6D437446">
      <w:pPr>
        <w:spacing w:after="294" w:line="255" w:lineRule="auto"/>
        <w:ind w:left="-5" w:hanging="10"/>
        <w:rPr>
          <w:rFonts w:hint="eastAsia" w:ascii="Georgia" w:hAnsi="Georgia" w:eastAsia="Georgia" w:cs="Georgia"/>
          <w:lang w:val="en-US" w:eastAsia="zh-CN"/>
        </w:rPr>
      </w:pPr>
    </w:p>
    <w:p w14:paraId="2D5EF3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not one spark of this holy fire and spiritual delight in our hearts.</w:t>
      </w:r>
    </w:p>
    <w:p w14:paraId="460515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我们心里连这圣火和属灵喜乐的一点火花都没有。</w:t>
      </w:r>
    </w:p>
    <w:p w14:paraId="69303A18">
      <w:pPr>
        <w:spacing w:after="294" w:line="255" w:lineRule="auto"/>
        <w:ind w:left="-5" w:hanging="10"/>
        <w:rPr>
          <w:rFonts w:hint="eastAsia" w:ascii="Georgia" w:hAnsi="Georgia" w:eastAsia="Georgia" w:cs="Georgia"/>
          <w:lang w:val="en-US" w:eastAsia="zh-CN"/>
        </w:rPr>
      </w:pPr>
    </w:p>
    <w:p w14:paraId="6FA285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we cannot buy it, nor borrow it, nor receive it from any creature under Heaven, further than the Father sends down some beams of His love to kindle this in us, further than the blessed Spirit of God is pleased to blow these sparks when they are kindled, further than the Lord Jesus Christ is pleased by the power of His merits to feed these sparks of love thus blown in our souls.</w:t>
      </w:r>
    </w:p>
    <w:p w14:paraId="50CDF7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确实，我们无法购买它，无法借来它，也无法从天下任何受造物那里获得它，除非父降下祂爱的一些光芒来在我们里面点燃它，除非上帝那蒙福的圣灵乐意在这些火花被点燃时吹拂它们，除非主耶稣基督乐意藉着祂功德的大能来喂养我们灵魂中如此被吹拂的爱火。</w:t>
      </w:r>
    </w:p>
    <w:p w14:paraId="3E7B2CD1">
      <w:pPr>
        <w:spacing w:after="294" w:line="255" w:lineRule="auto"/>
        <w:ind w:left="-5" w:hanging="10"/>
        <w:rPr>
          <w:rFonts w:hint="eastAsia" w:ascii="Georgia" w:hAnsi="Georgia" w:eastAsia="Georgia" w:cs="Georgia"/>
          <w:lang w:val="en-US" w:eastAsia="zh-CN"/>
        </w:rPr>
      </w:pPr>
    </w:p>
    <w:p w14:paraId="29D56E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almost impossible for any man in his natural state to be so deluded as to think he can love the Lord or delight in Him.</w:t>
      </w:r>
    </w:p>
    <w:p w14:paraId="67BCDD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一个处于自然状态的人，竟然被迷惑到认为自己可以爱主或以祂为乐，这几乎是不可能的。</w:t>
      </w:r>
    </w:p>
    <w:p w14:paraId="4BEFCC9A">
      <w:pPr>
        <w:spacing w:after="294" w:line="255" w:lineRule="auto"/>
        <w:ind w:left="-5" w:hanging="10"/>
        <w:rPr>
          <w:rFonts w:hint="eastAsia" w:ascii="Georgia" w:hAnsi="Georgia" w:eastAsia="Georgia" w:cs="Georgia"/>
          <w:lang w:val="en-US" w:eastAsia="zh-CN"/>
        </w:rPr>
      </w:pPr>
    </w:p>
    <w:p w14:paraId="0E5034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Apostle Paul tells us plainly, he was a persecutor, and a blasphemer, and injurious:</w:t>
      </w:r>
    </w:p>
    <w:p w14:paraId="1C02BA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使徒保罗清楚地告诉我们，他曾是逼迫人的，是亵渎上帝的，是侮慢人的：</w:t>
      </w:r>
    </w:p>
    <w:p w14:paraId="6BE8BD5F">
      <w:pPr>
        <w:spacing w:after="294" w:line="255" w:lineRule="auto"/>
        <w:ind w:left="-5" w:hanging="10"/>
        <w:rPr>
          <w:rFonts w:hint="eastAsia" w:ascii="Georgia" w:hAnsi="Georgia" w:eastAsia="Georgia" w:cs="Georgia"/>
          <w:lang w:val="en-US" w:eastAsia="zh-CN"/>
        </w:rPr>
      </w:pPr>
    </w:p>
    <w:p w14:paraId="3595E5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Paul could do this, and you perhaps can do this; you can be a blasphemer against Jesus Christ, and you can be a persecutor of Jesus Christ;</w:t>
      </w:r>
    </w:p>
    <w:p w14:paraId="2C8B93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保罗能做这些，也许你也能做这些；你可以亵渎耶稣基督，你可以逼迫耶稣基督；</w:t>
      </w:r>
    </w:p>
    <w:p w14:paraId="56E3E099">
      <w:pPr>
        <w:spacing w:after="294" w:line="255" w:lineRule="auto"/>
        <w:ind w:left="-5" w:hanging="10"/>
        <w:rPr>
          <w:rFonts w:hint="eastAsia" w:ascii="Georgia" w:hAnsi="Georgia" w:eastAsia="Georgia" w:cs="Georgia"/>
          <w:lang w:val="en-US" w:eastAsia="zh-CN"/>
        </w:rPr>
      </w:pPr>
    </w:p>
    <w:p w14:paraId="10DDCF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Paul cannot believe in Christ, nor love the Lord Jesus; how comes he to this?</w:t>
      </w:r>
    </w:p>
    <w:p w14:paraId="48EF16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但保罗不能相信基督，也不能爱主耶稣；他如何得到这些的呢？</w:t>
      </w:r>
    </w:p>
    <w:p w14:paraId="2A5EA54D">
      <w:pPr>
        <w:spacing w:after="294" w:line="255" w:lineRule="auto"/>
        <w:ind w:left="-5" w:hanging="10"/>
        <w:rPr>
          <w:rFonts w:hint="eastAsia" w:ascii="Georgia" w:hAnsi="Georgia" w:eastAsia="Georgia" w:cs="Georgia"/>
          <w:lang w:val="en-US" w:eastAsia="zh-CN"/>
        </w:rPr>
      </w:pPr>
    </w:p>
    <w:p w14:paraId="054F6A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the grace of our Lord was exceedingly abundant with faith and love which is in Christ Jesus: (mark that)</w:t>
      </w:r>
    </w:p>
    <w:p w14:paraId="592048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为什么，原来我们主的恩典是格外丰盛的，带着在基督耶稣里的信心和爱：（请注意这一点）</w:t>
      </w:r>
    </w:p>
    <w:p w14:paraId="2E39B61A">
      <w:pPr>
        <w:spacing w:after="294" w:line="255" w:lineRule="auto"/>
        <w:ind w:left="-5" w:hanging="10"/>
        <w:rPr>
          <w:rFonts w:hint="eastAsia" w:ascii="Georgia" w:hAnsi="Georgia" w:eastAsia="Georgia" w:cs="Georgia"/>
          <w:lang w:val="en-US" w:eastAsia="zh-CN"/>
        </w:rPr>
      </w:pPr>
    </w:p>
    <w:p w14:paraId="2BD580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he should say, it was God's abundant grace that overpowered my unfaithful heart and made it faithful:</w:t>
      </w:r>
    </w:p>
    <w:p w14:paraId="75E07A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仿佛祂在说，是上帝丰盛的恩典胜过了我不忠的心，使它忠心：</w:t>
      </w:r>
    </w:p>
    <w:p w14:paraId="74531921">
      <w:pPr>
        <w:spacing w:after="294" w:line="255" w:lineRule="auto"/>
        <w:ind w:left="-5" w:hanging="10"/>
        <w:rPr>
          <w:rFonts w:hint="eastAsia" w:ascii="Georgia" w:hAnsi="Georgia" w:eastAsia="Georgia" w:cs="Georgia"/>
          <w:lang w:val="en-US" w:eastAsia="zh-CN"/>
        </w:rPr>
      </w:pPr>
    </w:p>
    <w:p w14:paraId="546518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was God's abundant grace that overpowered my stubborn injurious heart and made it a loving heart.</w:t>
      </w:r>
    </w:p>
    <w:p w14:paraId="1CE822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是上帝丰盛的恩典胜过了我刚硬侮慢的心，使它成为一颗有爱的心。</w:t>
      </w:r>
    </w:p>
    <w:p w14:paraId="4518BF45">
      <w:pPr>
        <w:spacing w:after="294" w:line="255" w:lineRule="auto"/>
        <w:ind w:left="-5" w:hanging="10"/>
        <w:rPr>
          <w:rFonts w:hint="eastAsia" w:ascii="Georgia" w:hAnsi="Georgia" w:eastAsia="Georgia" w:cs="Georgia"/>
          <w:lang w:val="en-US" w:eastAsia="zh-CN"/>
        </w:rPr>
      </w:pPr>
    </w:p>
    <w:p w14:paraId="602225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how comes this, that the grace of the Lord was abundant in faith and love? Why, it is in Christ, says the text;</w:t>
      </w:r>
    </w:p>
    <w:p w14:paraId="0E58DF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但是主的恩典如何能丰盛在信心和爱中呢？经文说，是因为在基督里；</w:t>
      </w:r>
    </w:p>
    <w:p w14:paraId="1A9E5778">
      <w:pPr>
        <w:spacing w:after="294" w:line="255" w:lineRule="auto"/>
        <w:ind w:left="-5" w:hanging="10"/>
        <w:rPr>
          <w:rFonts w:hint="eastAsia" w:ascii="Georgia" w:hAnsi="Georgia" w:eastAsia="Georgia" w:cs="Georgia"/>
          <w:lang w:val="en-US" w:eastAsia="zh-CN"/>
        </w:rPr>
      </w:pPr>
    </w:p>
    <w:p w14:paraId="79B670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from Christ this faith was rooted, from Christ this love was kindled:</w:t>
      </w:r>
    </w:p>
    <w:p w14:paraId="4FB96C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信心从基督那里扎根，爱从基督那里被点燃：</w:t>
      </w:r>
    </w:p>
    <w:p w14:paraId="059D12FF">
      <w:pPr>
        <w:spacing w:after="294" w:line="255" w:lineRule="auto"/>
        <w:ind w:left="-5" w:hanging="10"/>
        <w:rPr>
          <w:rFonts w:hint="eastAsia" w:ascii="Georgia" w:hAnsi="Georgia" w:eastAsia="Georgia" w:cs="Georgia"/>
          <w:lang w:val="en-US" w:eastAsia="zh-CN"/>
        </w:rPr>
      </w:pPr>
    </w:p>
    <w:p w14:paraId="7FA742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he had said, I could persecute, and blaspheme, and despise, and cast off God and His grace, I was a wretch, a villain, that I could do:</w:t>
      </w:r>
    </w:p>
    <w:p w14:paraId="28CB7E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仿佛祂曾说，我能逼迫、亵渎、藐视和抛弃上帝和祂的恩典，我是一个卑鄙小人，这些我都能做：</w:t>
      </w:r>
    </w:p>
    <w:p w14:paraId="67DD3DFB">
      <w:pPr>
        <w:spacing w:after="294" w:line="255" w:lineRule="auto"/>
        <w:ind w:left="-5" w:hanging="10"/>
        <w:rPr>
          <w:rFonts w:hint="eastAsia" w:ascii="Georgia" w:hAnsi="Georgia" w:eastAsia="Georgia" w:cs="Georgia"/>
          <w:lang w:val="en-US" w:eastAsia="zh-CN"/>
        </w:rPr>
      </w:pPr>
    </w:p>
    <w:p w14:paraId="561C4A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that I should love the Lord being injurious, and that I should believe the Lord being unfaithful, this was from Christ alone.</w:t>
      </w:r>
    </w:p>
    <w:p w14:paraId="0C6FBA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但是，我这个侮慢人的竟然能爱主，我这个不忠心的竟然能相信主，这完全是来自于基督。</w:t>
      </w:r>
    </w:p>
    <w:p w14:paraId="4E386703">
      <w:pPr>
        <w:spacing w:after="294" w:line="255" w:lineRule="auto"/>
        <w:ind w:left="-5" w:hanging="10"/>
        <w:rPr>
          <w:rFonts w:hint="eastAsia" w:ascii="Georgia" w:hAnsi="Georgia" w:eastAsia="Georgia" w:cs="Georgia"/>
          <w:lang w:val="en-US" w:eastAsia="zh-CN"/>
        </w:rPr>
      </w:pPr>
    </w:p>
    <w:p w14:paraId="2B56A1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experience, we find it, the ball must first fall upon the ground before it can bounce up again and return from the ground:</w:t>
      </w:r>
    </w:p>
    <w:p w14:paraId="0659F9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凭经验我们发现，球必须先落在地上，才能再次弹起并从地面反弹回来：</w:t>
      </w:r>
    </w:p>
    <w:p w14:paraId="0507DBE7">
      <w:pPr>
        <w:spacing w:after="294" w:line="255" w:lineRule="auto"/>
        <w:ind w:left="-5" w:hanging="10"/>
        <w:rPr>
          <w:rFonts w:hint="eastAsia" w:ascii="Georgia" w:hAnsi="Georgia" w:eastAsia="Georgia" w:cs="Georgia"/>
          <w:lang w:val="en-US" w:eastAsia="zh-CN"/>
        </w:rPr>
      </w:pPr>
    </w:p>
    <w:p w14:paraId="3A24CD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Lord Jesus must dart in and fling in this love of His into the soul before the soul can rebound in love and joy back to Him again.</w:t>
      </w:r>
    </w:p>
    <w:p w14:paraId="15096A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因此，主耶稣必须先将祂的爱投射和抛入灵魂中，灵魂才能带着爱和喜乐再次反弹归向祂。</w:t>
      </w:r>
    </w:p>
    <w:p w14:paraId="7614E722">
      <w:pPr>
        <w:spacing w:after="294" w:line="255" w:lineRule="auto"/>
        <w:ind w:left="-5" w:hanging="10"/>
        <w:rPr>
          <w:rFonts w:hint="eastAsia" w:ascii="Georgia" w:hAnsi="Georgia" w:eastAsia="Georgia" w:cs="Georgia"/>
          <w:lang w:val="en-US" w:eastAsia="zh-CN"/>
        </w:rPr>
      </w:pPr>
    </w:p>
    <w:p w14:paraId="72BB86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must receive the Spirit of love from God before the Lord can receive any spiritual and holy love from us.</w:t>
      </w:r>
    </w:p>
    <w:p w14:paraId="4D8EE5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我们必须先从上帝那里领受爱的灵，主才能从我们这里领受任何属灵和圣洁的爱。</w:t>
      </w:r>
    </w:p>
    <w:p w14:paraId="75D32EEE">
      <w:pPr>
        <w:spacing w:after="294" w:line="255" w:lineRule="auto"/>
        <w:ind w:left="-5" w:hanging="10"/>
        <w:rPr>
          <w:rFonts w:hint="eastAsia" w:ascii="Georgia" w:hAnsi="Georgia" w:eastAsia="Georgia" w:cs="Georgia"/>
          <w:lang w:val="en-US" w:eastAsia="zh-CN"/>
        </w:rPr>
      </w:pPr>
    </w:p>
    <w:p w14:paraId="4811FD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a word, what the Lord spoke in some case to the Jews is true of every man naturally; I know that you have not the love of God in you:</w:t>
      </w:r>
    </w:p>
    <w:p w14:paraId="23B4E5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总而言之，主在某个场合对犹太人所说的话，对于每个属血气的人来说都是真实的；我知道你们心里没有上帝的爱：</w:t>
      </w:r>
    </w:p>
    <w:p w14:paraId="0131D2A1">
      <w:pPr>
        <w:spacing w:after="294" w:line="255" w:lineRule="auto"/>
        <w:ind w:left="-5" w:hanging="10"/>
        <w:rPr>
          <w:rFonts w:hint="eastAsia" w:ascii="Georgia" w:hAnsi="Georgia" w:eastAsia="Georgia" w:cs="Georgia"/>
          <w:lang w:val="en-US" w:eastAsia="zh-CN"/>
        </w:rPr>
      </w:pPr>
    </w:p>
    <w:p w14:paraId="4771FF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He should say, you know not yourselves, you think you have hearts enlarged to God, and you pretend great kindness to God:</w:t>
      </w:r>
    </w:p>
    <w:p w14:paraId="3C7C2F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仿佛祂在说，你们不认识自己，你们以为你们的心已向着上帝敞开，你们假装对上帝有极大的仁慈：</w:t>
      </w:r>
    </w:p>
    <w:p w14:paraId="009040AD">
      <w:pPr>
        <w:spacing w:after="294" w:line="255" w:lineRule="auto"/>
        <w:ind w:left="-5" w:hanging="10"/>
        <w:rPr>
          <w:rFonts w:hint="eastAsia" w:ascii="Georgia" w:hAnsi="Georgia" w:eastAsia="Georgia" w:cs="Georgia"/>
          <w:lang w:val="en-US" w:eastAsia="zh-CN"/>
        </w:rPr>
      </w:pPr>
    </w:p>
    <w:p w14:paraId="18E69E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you are deceived in your souls, and cozened in your corrupt natures: for I know full well that the love of God is not in you.</w:t>
      </w:r>
    </w:p>
    <w:p w14:paraId="2A817E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但你们的灵魂被欺骗了，你们败坏的本性被诓骗了：因为我深知上帝的爱不在你们心里。</w:t>
      </w:r>
    </w:p>
    <w:p w14:paraId="66BEBC53">
      <w:pPr>
        <w:spacing w:after="294" w:line="255" w:lineRule="auto"/>
        <w:ind w:left="-5" w:hanging="10"/>
        <w:rPr>
          <w:rFonts w:hint="eastAsia" w:ascii="Georgia" w:hAnsi="Georgia" w:eastAsia="Georgia" w:cs="Georgia"/>
          <w:lang w:val="en-US" w:eastAsia="zh-CN"/>
        </w:rPr>
      </w:pPr>
    </w:p>
    <w:p w14:paraId="0A250C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pursue the point rather for these two ends.</w:t>
      </w:r>
    </w:p>
    <w:p w14:paraId="174F74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我追溯这一点，主要是为了这两个目的。</w:t>
      </w:r>
    </w:p>
    <w:p w14:paraId="5F18299A">
      <w:pPr>
        <w:spacing w:after="294" w:line="255" w:lineRule="auto"/>
        <w:ind w:left="-5" w:hanging="10"/>
        <w:rPr>
          <w:rFonts w:hint="eastAsia" w:ascii="Georgia" w:hAnsi="Georgia" w:eastAsia="Georgia" w:cs="Georgia"/>
          <w:lang w:val="en-US" w:eastAsia="zh-CN"/>
        </w:rPr>
      </w:pPr>
    </w:p>
    <w:p w14:paraId="050176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it exposes and refutes the carnal notions of a group of worldly Gospellers, who claim they do not delight in outward displays as much, and they do not hear, pray, and fast as much as others do.</w:t>
      </w:r>
    </w:p>
    <w:p w14:paraId="550744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第一，它揭露并驳斥了一群世俗福音派信徒的属肉体观念，他们声称自己不像别人那样喜欢外在的表现，他们听道、祷告和禁食也不如别人多。</w:t>
      </w:r>
    </w:p>
    <w:p w14:paraId="2A3EB973">
      <w:pPr>
        <w:spacing w:after="294" w:line="255" w:lineRule="auto"/>
        <w:ind w:left="-5" w:hanging="10"/>
        <w:rPr>
          <w:rFonts w:hint="eastAsia" w:ascii="Georgia" w:hAnsi="Georgia" w:eastAsia="Georgia" w:cs="Georgia"/>
          <w:lang w:val="en-US" w:eastAsia="zh-CN"/>
        </w:rPr>
      </w:pPr>
    </w:p>
    <w:p w14:paraId="435877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they say, regarding the sincerity of our love for the Lord Jesus, we defy anyone in the world to speak against us;</w:t>
      </w:r>
    </w:p>
    <w:p w14:paraId="59BDA2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但是，他们说，至于我们对主耶稣之爱的真诚，我们敢于挑战世上任何反对我们的人；</w:t>
      </w:r>
    </w:p>
    <w:p w14:paraId="142560F2">
      <w:pPr>
        <w:spacing w:after="294" w:line="255" w:lineRule="auto"/>
        <w:ind w:left="-5" w:hanging="10"/>
        <w:rPr>
          <w:rFonts w:hint="eastAsia" w:ascii="Georgia" w:hAnsi="Georgia" w:eastAsia="Georgia" w:cs="Georgia"/>
          <w:lang w:val="en-US" w:eastAsia="zh-CN"/>
        </w:rPr>
      </w:pPr>
    </w:p>
    <w:p w14:paraId="6C02F7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find no difficulty in loving the Lord, they are certainly convinced they do that.</w:t>
      </w:r>
    </w:p>
    <w:p w14:paraId="3F2474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他们发现爱主没有困难，他们确信自己爱主。</w:t>
      </w:r>
    </w:p>
    <w:p w14:paraId="0787581F">
      <w:pPr>
        <w:spacing w:after="294" w:line="255" w:lineRule="auto"/>
        <w:ind w:left="-5" w:hanging="10"/>
        <w:rPr>
          <w:rFonts w:hint="eastAsia" w:ascii="Georgia" w:hAnsi="Georgia" w:eastAsia="Georgia" w:cs="Georgia"/>
          <w:lang w:val="en-US" w:eastAsia="zh-CN"/>
        </w:rPr>
      </w:pPr>
    </w:p>
    <w:p w14:paraId="667037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if the Minister presses upon them and challenges them for a lack of love for God and his grace, they immediately react defensively;</w:t>
      </w:r>
    </w:p>
    <w:p w14:paraId="06D8CC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因此，如果传道人向他们施压，并指责他们缺乏对上帝和祂恩典的爱，他们会立刻反驳；</w:t>
      </w:r>
    </w:p>
    <w:p w14:paraId="5A6F8E84">
      <w:pPr>
        <w:spacing w:after="294" w:line="255" w:lineRule="auto"/>
        <w:ind w:left="-5" w:hanging="10"/>
        <w:rPr>
          <w:rFonts w:hint="eastAsia" w:ascii="Georgia" w:hAnsi="Georgia" w:eastAsia="Georgia" w:cs="Georgia"/>
          <w:lang w:val="en-US" w:eastAsia="zh-CN"/>
        </w:rPr>
      </w:pPr>
    </w:p>
    <w:p w14:paraId="6FCFCA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not love the Lord Jesus Christ? Why, then it is a pity a man should live upon the face of the earth:</w:t>
      </w:r>
    </w:p>
    <w:p w14:paraId="503BE6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什么，不爱主耶稣基督？那么，一个人活在世上就太可惜了：</w:t>
      </w:r>
    </w:p>
    <w:p w14:paraId="6179E687">
      <w:pPr>
        <w:spacing w:after="294" w:line="255" w:lineRule="auto"/>
        <w:ind w:left="-5" w:hanging="10"/>
        <w:rPr>
          <w:rFonts w:hint="eastAsia" w:ascii="Georgia" w:hAnsi="Georgia" w:eastAsia="Georgia" w:cs="Georgia"/>
          <w:lang w:val="en-US" w:eastAsia="zh-CN"/>
        </w:rPr>
      </w:pPr>
    </w:p>
    <w:p w14:paraId="1840EA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do love him, and they will love him, and all the world shall not persuade them from loving Christ.</w:t>
      </w:r>
    </w:p>
    <w:p w14:paraId="13D822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他们确实爱祂，他们也愿意爱祂，全世界都不能说服他们不爱基督。</w:t>
      </w:r>
    </w:p>
    <w:p w14:paraId="1E024EEA">
      <w:pPr>
        <w:spacing w:after="294" w:line="255" w:lineRule="auto"/>
        <w:ind w:left="-5" w:hanging="10"/>
        <w:rPr>
          <w:rFonts w:hint="eastAsia" w:ascii="Georgia" w:hAnsi="Georgia" w:eastAsia="Georgia" w:cs="Georgia"/>
          <w:lang w:val="en-US" w:eastAsia="zh-CN"/>
        </w:rPr>
      </w:pPr>
    </w:p>
    <w:p w14:paraId="5BF9E2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poor, simple creature, it is a great argument that you never had this love for God because you saw no difficulty in obtaining it.</w:t>
      </w:r>
    </w:p>
    <w:p w14:paraId="181EB4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哦，可怜、简单的受造物，你从未拥有这种对上帝的爱的一个重要论据是，你认为获得它毫不费力。</w:t>
      </w:r>
    </w:p>
    <w:p w14:paraId="6F3EFD63">
      <w:pPr>
        <w:spacing w:after="294" w:line="255" w:lineRule="auto"/>
        <w:ind w:left="-5" w:hanging="10"/>
        <w:rPr>
          <w:rFonts w:hint="eastAsia" w:ascii="Georgia" w:hAnsi="Georgia" w:eastAsia="Georgia" w:cs="Georgia"/>
          <w:lang w:val="en-US" w:eastAsia="zh-CN"/>
        </w:rPr>
      </w:pPr>
    </w:p>
    <w:p w14:paraId="7122CD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an argument you never expressed any delight in Christ because you think it an easy matter to delight in him.</w:t>
      </w:r>
    </w:p>
    <w:p w14:paraId="0A0F93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你从未对基督表现出任何喜乐的一个论据是，你认为以祂为乐是一件容易的事。</w:t>
      </w:r>
    </w:p>
    <w:p w14:paraId="703A9358">
      <w:pPr>
        <w:spacing w:after="294" w:line="255" w:lineRule="auto"/>
        <w:ind w:left="-5" w:hanging="10"/>
        <w:rPr>
          <w:rFonts w:hint="eastAsia" w:ascii="Georgia" w:hAnsi="Georgia" w:eastAsia="Georgia" w:cs="Georgia"/>
          <w:lang w:val="en-US" w:eastAsia="zh-CN"/>
        </w:rPr>
      </w:pPr>
    </w:p>
    <w:p w14:paraId="2EF204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Most men think it a trivial matter; what, not love the Lord Jesus Christ? Why, who cannot love Christ?</w:t>
      </w:r>
    </w:p>
    <w:p w14:paraId="683228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大多数人认为这是微不足道的事；什么，不爱主耶稣基督？为什么，谁不能爱基督呢？</w:t>
      </w:r>
    </w:p>
    <w:p w14:paraId="4818EC2C">
      <w:pPr>
        <w:spacing w:after="294" w:line="255" w:lineRule="auto"/>
        <w:ind w:left="-5" w:hanging="10"/>
        <w:rPr>
          <w:rFonts w:hint="eastAsia" w:ascii="Georgia" w:hAnsi="Georgia" w:eastAsia="Georgia" w:cs="Georgia"/>
          <w:lang w:val="en-US" w:eastAsia="zh-CN"/>
        </w:rPr>
      </w:pPr>
    </w:p>
    <w:p w14:paraId="097D29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Who cannot? I say, neither you, nor I, nor any man under heaven can love Christ by any power in himself:</w:t>
      </w:r>
    </w:p>
    <w:p w14:paraId="555292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谁不能？我说，无论是你，还是我，还是天下任何一个人，都无法凭着自身任何能力去爱基督：</w:t>
      </w:r>
    </w:p>
    <w:p w14:paraId="27CAF878">
      <w:pPr>
        <w:spacing w:after="294" w:line="255" w:lineRule="auto"/>
        <w:ind w:left="-5" w:hanging="10"/>
        <w:rPr>
          <w:rFonts w:hint="eastAsia" w:ascii="Georgia" w:hAnsi="Georgia" w:eastAsia="Georgia" w:cs="Georgia"/>
          <w:lang w:val="en-US" w:eastAsia="zh-CN"/>
        </w:rPr>
      </w:pPr>
    </w:p>
    <w:p w14:paraId="68A4B2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let me speak decisively, you are as able to save your own soul, nay, you are as able to redeem your soul without Christ, as you are able (unless the Lord by the Almighty help of his Spirit enables you) to love the Lord Jesus Christ.</w:t>
      </w:r>
    </w:p>
    <w:p w14:paraId="39EDD9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不，让我果断地说，你靠自己拯救你的灵魂，甚至没有基督救赎你的灵魂的能力，与你能够（除非主藉着祂圣灵全能的帮助使你能够）爱主耶稣基督的能力是一样的。</w:t>
      </w:r>
    </w:p>
    <w:p w14:paraId="2A51173D">
      <w:pPr>
        <w:spacing w:after="294" w:line="255" w:lineRule="auto"/>
        <w:ind w:left="-5" w:hanging="10"/>
        <w:rPr>
          <w:rFonts w:hint="eastAsia" w:ascii="Georgia" w:hAnsi="Georgia" w:eastAsia="Georgia" w:cs="Georgia"/>
          <w:lang w:val="en-US" w:eastAsia="zh-CN"/>
        </w:rPr>
      </w:pPr>
    </w:p>
    <w:p w14:paraId="572D3C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mark what I say, you who love Christ and yet do nothing for him, but pretend great kindness inwardly, however you do not express it outwardly;</w:t>
      </w:r>
    </w:p>
    <w:p w14:paraId="454556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不仅如此，请注意我所说的，你们这些爱基督却不为祂做任何事的人，只是在内心假装极大的仁慈，却不将它外在表现出来；</w:t>
      </w:r>
    </w:p>
    <w:p w14:paraId="3455D4F6">
      <w:pPr>
        <w:spacing w:after="294" w:line="255" w:lineRule="auto"/>
        <w:ind w:left="-5" w:hanging="10"/>
        <w:rPr>
          <w:rFonts w:hint="eastAsia" w:ascii="Georgia" w:hAnsi="Georgia" w:eastAsia="Georgia" w:cs="Georgia"/>
          <w:lang w:val="en-US" w:eastAsia="zh-CN"/>
        </w:rPr>
      </w:pPr>
    </w:p>
    <w:p w14:paraId="1D9429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tell you, if a man might have happiness by it, if he might have heaven laid down upon the nail (as we say) if he could love Christ, I say, upon these conditions, if you have but nature in you, you would never go to heaven, you would never be happy.</w:t>
      </w:r>
    </w:p>
    <w:p w14:paraId="2D678D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我告诉你们，如果一个人能因此获得幸福，如果他能（如我们所说）将天堂放在指尖上，如果他能爱基督，我说，在这些条件下，如果你只有属血气的本性，你永远不会上天堂，你永远不会幸福。</w:t>
      </w:r>
    </w:p>
    <w:p w14:paraId="1B252B9C">
      <w:pPr>
        <w:spacing w:after="294" w:line="255" w:lineRule="auto"/>
        <w:ind w:left="-5" w:hanging="10"/>
        <w:rPr>
          <w:rFonts w:hint="eastAsia" w:ascii="Georgia" w:hAnsi="Georgia" w:eastAsia="Georgia" w:cs="Georgia"/>
          <w:lang w:val="en-US" w:eastAsia="zh-CN"/>
        </w:rPr>
      </w:pPr>
    </w:p>
    <w:p w14:paraId="55864B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no, it will cost you more than that, it will cost you much effort, it will cost you many prayers, and many tears, before that day comes.</w:t>
      </w:r>
    </w:p>
    <w:p w14:paraId="26864C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不，不，那将花费你更多，在那日子来到之前，那将花费你巨大的努力、无数的祷告和无数的眼泪。</w:t>
      </w:r>
    </w:p>
    <w:p w14:paraId="6912DD91">
      <w:pPr>
        <w:spacing w:after="294" w:line="255" w:lineRule="auto"/>
        <w:ind w:left="-5" w:hanging="10"/>
        <w:rPr>
          <w:rFonts w:hint="eastAsia" w:ascii="Georgia" w:hAnsi="Georgia" w:eastAsia="Georgia" w:cs="Georgia"/>
          <w:lang w:val="en-US" w:eastAsia="zh-CN"/>
        </w:rPr>
      </w:pPr>
    </w:p>
    <w:p w14:paraId="2855B0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an easy matter to love the Lord Jesus; the Father from heaven must teach you that;</w:t>
      </w:r>
    </w:p>
    <w:p w14:paraId="0FAC10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爱主耶稣绝非易事；天上的父必须教导你这一点；</w:t>
      </w:r>
    </w:p>
    <w:p w14:paraId="133BEF62">
      <w:pPr>
        <w:spacing w:after="294" w:line="255" w:lineRule="auto"/>
        <w:ind w:left="-5" w:hanging="10"/>
        <w:rPr>
          <w:rFonts w:hint="eastAsia" w:ascii="Georgia" w:hAnsi="Georgia" w:eastAsia="Georgia" w:cs="Georgia"/>
          <w:lang w:val="en-US" w:eastAsia="zh-CN"/>
        </w:rPr>
      </w:pPr>
    </w:p>
    <w:p w14:paraId="371721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must attend a different kind of school than you have ever been to if you ever learn this lesson:</w:t>
      </w:r>
    </w:p>
    <w:p w14:paraId="29EB89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如果你想学到这门功课，你必须上一种与你以往去过的学校完全不同的学校：</w:t>
      </w:r>
    </w:p>
    <w:p w14:paraId="789F0E55">
      <w:pPr>
        <w:spacing w:after="294" w:line="255" w:lineRule="auto"/>
        <w:ind w:left="-5" w:hanging="10"/>
        <w:rPr>
          <w:rFonts w:hint="eastAsia" w:ascii="Georgia" w:hAnsi="Georgia" w:eastAsia="Georgia" w:cs="Georgia"/>
          <w:lang w:val="en-US" w:eastAsia="zh-CN"/>
        </w:rPr>
      </w:pPr>
    </w:p>
    <w:p w14:paraId="4CF3DA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may pray until your eyes sink in your head, and until your heart fails; and yet you cannot love Christ, unless the Spirit enables you to do so.</w:t>
      </w:r>
    </w:p>
    <w:p w14:paraId="5525C9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你可能会祷告直到你的眼睛陷进眼窝，直到你的心力衰竭；然而你仍然无法爱基督，除非圣灵使你能够这样做。</w:t>
      </w:r>
    </w:p>
    <w:p w14:paraId="3AB6D000">
      <w:pPr>
        <w:spacing w:after="294" w:line="255" w:lineRule="auto"/>
        <w:ind w:left="-5" w:hanging="10"/>
        <w:rPr>
          <w:rFonts w:hint="eastAsia" w:ascii="Georgia" w:hAnsi="Georgia" w:eastAsia="Georgia" w:cs="Georgia"/>
          <w:lang w:val="en-US" w:eastAsia="zh-CN"/>
        </w:rPr>
      </w:pPr>
    </w:p>
    <w:p w14:paraId="5B11BB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Think of this, you who think it is nothing to love the Lord Jesus Christ:</w:t>
      </w:r>
    </w:p>
    <w:p w14:paraId="376D34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你们这些认为爱主耶稣基督无关紧要的人，请思考这一点：</w:t>
      </w:r>
    </w:p>
    <w:p w14:paraId="14F1A0FF">
      <w:pPr>
        <w:spacing w:after="294" w:line="255" w:lineRule="auto"/>
        <w:ind w:left="-5" w:hanging="10"/>
        <w:rPr>
          <w:rFonts w:hint="eastAsia" w:ascii="Georgia" w:hAnsi="Georgia" w:eastAsia="Georgia" w:cs="Georgia"/>
          <w:lang w:val="en-US" w:eastAsia="zh-CN"/>
        </w:rPr>
      </w:pPr>
    </w:p>
    <w:p w14:paraId="33ECB3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it were nothing but to talk of love, and to flatter the Lord Jesus, to bow to Christ, and to show deference to the Lord, and yet hate him inwardly, then it would indeed be an easy matter;</w:t>
      </w:r>
    </w:p>
    <w:p w14:paraId="624C52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如果爱仅仅是谈论爱，奉承主耶稣，向基督鞠躬，并对主表示敬意，而内心却恨祂，那么这确实是一件容易的事；</w:t>
      </w:r>
    </w:p>
    <w:p w14:paraId="37D05532">
      <w:pPr>
        <w:spacing w:after="294" w:line="255" w:lineRule="auto"/>
        <w:ind w:left="-5" w:hanging="10"/>
        <w:rPr>
          <w:rFonts w:hint="eastAsia" w:ascii="Georgia" w:hAnsi="Georgia" w:eastAsia="Georgia" w:cs="Georgia"/>
          <w:lang w:val="en-US" w:eastAsia="zh-CN"/>
        </w:rPr>
      </w:pPr>
    </w:p>
    <w:p w14:paraId="36DFD5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nothing to align with him in this manner, and in the meantime oppose him, and the power of his grace:</w:t>
      </w:r>
    </w:p>
    <w:p w14:paraId="52A36E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以这种方式与祂结盟，同时又反对祂和祂恩典的能力，这算不了什么：</w:t>
      </w:r>
    </w:p>
    <w:p w14:paraId="6FB0DFB6">
      <w:pPr>
        <w:spacing w:after="294" w:line="255" w:lineRule="auto"/>
        <w:ind w:left="-5" w:hanging="10"/>
        <w:rPr>
          <w:rFonts w:hint="eastAsia" w:ascii="Georgia" w:hAnsi="Georgia" w:eastAsia="Georgia" w:cs="Georgia"/>
          <w:lang w:val="en-US" w:eastAsia="zh-CN"/>
        </w:rPr>
      </w:pPr>
    </w:p>
    <w:p w14:paraId="32280C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to entertain and welcome a Savior, suitable and agreeable to his worth, this nature will not, cannot do, it is the work of the Lord.</w:t>
      </w:r>
    </w:p>
    <w:p w14:paraId="5F89A2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但是，以与祂的价值相称和一致的方式接纳并欢迎一位救主，这是本性不愿意、也不能够做到的，这是主的工作。</w:t>
      </w:r>
    </w:p>
    <w:p w14:paraId="6667CA6C">
      <w:pPr>
        <w:spacing w:after="294" w:line="255" w:lineRule="auto"/>
        <w:ind w:left="-5" w:hanging="10"/>
        <w:rPr>
          <w:rFonts w:hint="eastAsia" w:ascii="Georgia" w:hAnsi="Georgia" w:eastAsia="Georgia" w:cs="Georgia"/>
          <w:lang w:val="en-US" w:eastAsia="zh-CN"/>
        </w:rPr>
      </w:pPr>
    </w:p>
    <w:p w14:paraId="1C076C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Observe it (I beseech you), I say, as nature cannot do this, so nature will not do it:</w:t>
      </w:r>
    </w:p>
    <w:p w14:paraId="5F7825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请注意（我恳求你们），我说，正如本性不能做这件事，本性也不愿意做这件事：</w:t>
      </w:r>
    </w:p>
    <w:p w14:paraId="48A1E6E6">
      <w:pPr>
        <w:spacing w:after="294" w:line="255" w:lineRule="auto"/>
        <w:ind w:left="-5" w:hanging="10"/>
        <w:rPr>
          <w:rFonts w:hint="eastAsia" w:ascii="Georgia" w:hAnsi="Georgia" w:eastAsia="Georgia" w:cs="Georgia"/>
          <w:lang w:val="en-US" w:eastAsia="zh-CN"/>
        </w:rPr>
      </w:pPr>
    </w:p>
    <w:p w14:paraId="4D28CB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nature cannot do it. God is light, and in him is no darkness, saith the text, at all:</w:t>
      </w:r>
    </w:p>
    <w:p w14:paraId="53C07C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首先，本性不能做这件事。经文说，上帝是光，在祂毫无黑暗：</w:t>
      </w:r>
    </w:p>
    <w:p w14:paraId="5BCE748C">
      <w:pPr>
        <w:spacing w:after="294" w:line="255" w:lineRule="auto"/>
        <w:ind w:left="-5" w:hanging="10"/>
        <w:rPr>
          <w:rFonts w:hint="eastAsia" w:ascii="Georgia" w:hAnsi="Georgia" w:eastAsia="Georgia" w:cs="Georgia"/>
          <w:lang w:val="en-US" w:eastAsia="zh-CN"/>
        </w:rPr>
      </w:pPr>
    </w:p>
    <w:p w14:paraId="08F16C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Ye were darkness, but now are light in the Lord.</w:t>
      </w:r>
    </w:p>
    <w:p w14:paraId="5FF508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并且，你们从前是黑暗，但如今在主里面却是光。</w:t>
      </w:r>
    </w:p>
    <w:p w14:paraId="59D72F1A">
      <w:pPr>
        <w:spacing w:after="294" w:line="255" w:lineRule="auto"/>
        <w:ind w:left="-5" w:hanging="10"/>
        <w:rPr>
          <w:rFonts w:hint="eastAsia" w:ascii="Georgia" w:hAnsi="Georgia" w:eastAsia="Georgia" w:cs="Georgia"/>
          <w:lang w:val="en-US" w:eastAsia="zh-CN"/>
        </w:rPr>
      </w:pPr>
    </w:p>
    <w:p w14:paraId="375F15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naturally is nothing but darkness, and God is nothing but light;</w:t>
      </w:r>
    </w:p>
    <w:p w14:paraId="3A6174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一个人属血气地看，除了黑暗什么都不是，而上帝除了光什么都不是；</w:t>
      </w:r>
    </w:p>
    <w:p w14:paraId="5D3F9D02">
      <w:pPr>
        <w:spacing w:after="294" w:line="255" w:lineRule="auto"/>
        <w:ind w:left="-5" w:hanging="10"/>
        <w:rPr>
          <w:rFonts w:hint="eastAsia" w:ascii="Georgia" w:hAnsi="Georgia" w:eastAsia="Georgia" w:cs="Georgia"/>
          <w:lang w:val="en-US" w:eastAsia="zh-CN"/>
        </w:rPr>
      </w:pPr>
    </w:p>
    <w:p w14:paraId="17E2A2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by nature is nothing but unholy, and God is nothing but holy.</w:t>
      </w:r>
    </w:p>
    <w:p w14:paraId="723073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一个人按本性除了不圣洁什么都不是，而上帝除了圣洁什么都不是。</w:t>
      </w:r>
    </w:p>
    <w:p w14:paraId="6D7B6FBA">
      <w:pPr>
        <w:spacing w:after="294" w:line="255" w:lineRule="auto"/>
        <w:ind w:left="-5" w:hanging="10"/>
        <w:rPr>
          <w:rFonts w:hint="eastAsia" w:ascii="Georgia" w:hAnsi="Georgia" w:eastAsia="Georgia" w:cs="Georgia"/>
          <w:lang w:val="en-US" w:eastAsia="zh-CN"/>
        </w:rPr>
      </w:pPr>
    </w:p>
    <w:p w14:paraId="4402EA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darkness will resist light and not give way to it; and wickedness will oppose holiness and not give way to the same:</w:t>
      </w:r>
    </w:p>
    <w:p w14:paraId="7C5224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现在黑暗会抵挡光而不让步；邪恶会反对圣洁而不让步：</w:t>
      </w:r>
    </w:p>
    <w:p w14:paraId="1CDC671F">
      <w:pPr>
        <w:spacing w:after="294" w:line="255" w:lineRule="auto"/>
        <w:ind w:left="-5" w:hanging="10"/>
        <w:rPr>
          <w:rFonts w:hint="eastAsia" w:ascii="Georgia" w:hAnsi="Georgia" w:eastAsia="Georgia" w:cs="Georgia"/>
          <w:lang w:val="en-US" w:eastAsia="zh-CN"/>
        </w:rPr>
      </w:pPr>
    </w:p>
    <w:p w14:paraId="2DBA6C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thy condition, thou hast an ignorant, carnal, blind heart, and God is light, pure, and holy, and thou canst resist a Savior, but not entertain him, do what thou canst.</w:t>
      </w:r>
    </w:p>
    <w:p w14:paraId="32F145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这就是你的境况，你有一颗无知、属肉体、瞎眼的心，而上帝是光、是纯净、是圣洁的，你能够抵挡一位救主，但不能接纳祂，无论你尽你所能。</w:t>
      </w:r>
    </w:p>
    <w:p w14:paraId="1D88F278">
      <w:pPr>
        <w:spacing w:after="294" w:line="255" w:lineRule="auto"/>
        <w:ind w:left="-5" w:hanging="10"/>
        <w:rPr>
          <w:rFonts w:hint="eastAsia" w:ascii="Georgia" w:hAnsi="Georgia" w:eastAsia="Georgia" w:cs="Georgia"/>
          <w:lang w:val="en-US" w:eastAsia="zh-CN"/>
        </w:rPr>
      </w:pPr>
    </w:p>
    <w:p w14:paraId="7149A0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further, as a man cannot naturally do this, so in the second place, I say, he will not do it.</w:t>
      </w:r>
    </w:p>
    <w:p w14:paraId="22BF2C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不仅如此，正如一个人按本性不能做这件事，所以其次，我说，他也不愿意做这件事。</w:t>
      </w:r>
    </w:p>
    <w:p w14:paraId="7373A211">
      <w:pPr>
        <w:spacing w:after="294" w:line="255" w:lineRule="auto"/>
        <w:ind w:left="-5" w:hanging="10"/>
        <w:rPr>
          <w:rFonts w:hint="eastAsia" w:ascii="Georgia" w:hAnsi="Georgia" w:eastAsia="Georgia" w:cs="Georgia"/>
          <w:lang w:val="en-US" w:eastAsia="zh-CN"/>
        </w:rPr>
      </w:pPr>
    </w:p>
    <w:p w14:paraId="77BD7D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Apostle affirms of the Thessalonians, that they would not receive the love of the truth, that they might be saved;</w:t>
      </w:r>
    </w:p>
    <w:p w14:paraId="0C20AB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使徒论到帖撒罗尼迦人时肯定地说，他们不肯领受爱真理的心，使他们得救；</w:t>
      </w:r>
    </w:p>
    <w:p w14:paraId="1143893C">
      <w:pPr>
        <w:spacing w:after="294" w:line="255" w:lineRule="auto"/>
        <w:ind w:left="-5" w:hanging="10"/>
        <w:rPr>
          <w:rFonts w:hint="eastAsia" w:ascii="Georgia" w:hAnsi="Georgia" w:eastAsia="Georgia" w:cs="Georgia"/>
          <w:lang w:val="en-US" w:eastAsia="zh-CN"/>
        </w:rPr>
      </w:pPr>
    </w:p>
    <w:p w14:paraId="71B258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doth not say, they would not receive the truth, but they would not receive the love of the truth.</w:t>
      </w:r>
    </w:p>
    <w:p w14:paraId="7B4A80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祂没有说，他们不肯领受真理，而是说他们不肯领受爱真理的心。</w:t>
      </w:r>
    </w:p>
    <w:p w14:paraId="5841D511">
      <w:pPr>
        <w:spacing w:after="294" w:line="255" w:lineRule="auto"/>
        <w:ind w:left="-5" w:hanging="10"/>
        <w:rPr>
          <w:rFonts w:hint="eastAsia" w:ascii="Georgia" w:hAnsi="Georgia" w:eastAsia="Georgia" w:cs="Georgia"/>
          <w:lang w:val="en-US" w:eastAsia="zh-CN"/>
        </w:rPr>
      </w:pPr>
    </w:p>
    <w:p w14:paraId="25F37E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phrase taken from a man, which makes love to a party, so the truth of God makes love to many a man, it makes love to thy naughty and corrupt heart, and would pluck thee away from these things here below, and would draw thee from thy base haunts, and filthy lusts, and sinful courses;</w:t>
      </w:r>
    </w:p>
    <w:p w14:paraId="0EAB22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这个短语取自一个人，他向某一方求爱，所以上帝的真理向许多人求爱，它向你顽劣和败坏的心求爱，愿意将你从世俗的这些事物中拉出来，并愿意将你从你卑劣的巢穴、污秽的私欲和罪恶的行径中吸引出来；</w:t>
      </w:r>
    </w:p>
    <w:p w14:paraId="45A204CE">
      <w:pPr>
        <w:spacing w:after="294" w:line="255" w:lineRule="auto"/>
        <w:ind w:left="-5" w:hanging="10"/>
        <w:rPr>
          <w:rFonts w:hint="eastAsia" w:ascii="Georgia" w:hAnsi="Georgia" w:eastAsia="Georgia" w:cs="Georgia"/>
          <w:lang w:val="en-US" w:eastAsia="zh-CN"/>
        </w:rPr>
      </w:pPr>
    </w:p>
    <w:p w14:paraId="40A36B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it would woo and win thy soul to take place in it, that it may show comfort to it:</w:t>
      </w:r>
    </w:p>
    <w:p w14:paraId="10F97F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它会向你的灵魂求爱并赢得它在其中占据一席之地，以便它可以向灵魂显出安慰：</w:t>
      </w:r>
    </w:p>
    <w:p w14:paraId="5E00BB1F">
      <w:pPr>
        <w:spacing w:after="294" w:line="255" w:lineRule="auto"/>
        <w:ind w:left="-5" w:hanging="10"/>
        <w:rPr>
          <w:rFonts w:hint="eastAsia" w:ascii="Georgia" w:hAnsi="Georgia" w:eastAsia="Georgia" w:cs="Georgia"/>
          <w:lang w:val="en-US" w:eastAsia="zh-CN"/>
        </w:rPr>
      </w:pPr>
    </w:p>
    <w:p w14:paraId="520DBF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truth of God makes love to the world, and the world will none of the truth:</w:t>
      </w:r>
    </w:p>
    <w:p w14:paraId="355B62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上帝的真理向世界求爱，而世界却不肯要真理：</w:t>
      </w:r>
    </w:p>
    <w:p w14:paraId="31DA38EE">
      <w:pPr>
        <w:spacing w:after="294" w:line="255" w:lineRule="auto"/>
        <w:ind w:left="-5" w:hanging="10"/>
        <w:rPr>
          <w:rFonts w:hint="eastAsia" w:ascii="Georgia" w:hAnsi="Georgia" w:eastAsia="Georgia" w:cs="Georgia"/>
          <w:lang w:val="en-US" w:eastAsia="zh-CN"/>
        </w:rPr>
      </w:pPr>
    </w:p>
    <w:p w14:paraId="7E5858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Christ came to the world, and the world received him not, they were so far from seeking a Savior, and coming to him, that they would not receive a Savior, when he came unto them.</w:t>
      </w:r>
    </w:p>
    <w:p w14:paraId="69C40B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基督来到世间，世人却不接纳祂，他们离寻求一位救主、来到祂面前相去甚远，甚至当祂来到他们面前时，他们也不愿接纳这位救主。</w:t>
      </w:r>
    </w:p>
    <w:p w14:paraId="5DDFA91C">
      <w:pPr>
        <w:spacing w:after="294" w:line="255" w:lineRule="auto"/>
        <w:ind w:left="-5" w:hanging="10"/>
        <w:rPr>
          <w:rFonts w:hint="eastAsia" w:ascii="Georgia" w:hAnsi="Georgia" w:eastAsia="Georgia" w:cs="Georgia"/>
          <w:lang w:val="en-US" w:eastAsia="zh-CN"/>
        </w:rPr>
      </w:pPr>
    </w:p>
    <w:p w14:paraId="50DA2C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know, thou hast a heart that can hate the Lord Jesus Christ, but thou hast not a heart to love him, thou hast not a heart that can delight in his good Spirit, thou hast not a heart that can take content in his rich grace.</w:t>
      </w:r>
    </w:p>
    <w:p w14:paraId="339D36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因此要知道，你有一颗能恨主耶稣基督的心，但你没有一颗爱祂的心，你没有一颗能以祂美好的圣灵为乐的心，你没有一颗能满足于祂丰盛恩典的心。</w:t>
      </w:r>
    </w:p>
    <w:p w14:paraId="05065F8E">
      <w:pPr>
        <w:spacing w:after="294" w:line="255" w:lineRule="auto"/>
        <w:ind w:left="-5" w:hanging="10"/>
        <w:rPr>
          <w:rFonts w:hint="eastAsia" w:ascii="Georgia" w:hAnsi="Georgia" w:eastAsia="Georgia" w:cs="Georgia"/>
          <w:lang w:val="en-US" w:eastAsia="zh-CN"/>
        </w:rPr>
      </w:pPr>
    </w:p>
    <w:p w14:paraId="248EB2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reason why I press this point is this: I would uncover the disorderly dealings of many poor Saints of God with their own souls.</w:t>
      </w:r>
    </w:p>
    <w:p w14:paraId="388864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我强调这一点的第二个原因是：我想要揭示许多上帝可怜的圣徒对待自己灵魂的混乱行为。</w:t>
      </w:r>
    </w:p>
    <w:p w14:paraId="45253831">
      <w:pPr>
        <w:spacing w:after="294" w:line="255" w:lineRule="auto"/>
        <w:ind w:left="-5" w:hanging="10"/>
        <w:rPr>
          <w:rFonts w:hint="eastAsia" w:ascii="Georgia" w:hAnsi="Georgia" w:eastAsia="Georgia" w:cs="Georgia"/>
          <w:lang w:val="en-US" w:eastAsia="zh-CN"/>
        </w:rPr>
      </w:pPr>
    </w:p>
    <w:p w14:paraId="6BC3EC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Many a poor child of God labors intensely and takes great pains to work on his soul and bring his heart to love Christ.</w:t>
      </w:r>
    </w:p>
    <w:p w14:paraId="3E6367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许多上帝可怜的孩子刻苦做工，煞费苦心在自己的灵魂上下功夫，努力让自己的心来爱基督。</w:t>
      </w:r>
    </w:p>
    <w:p w14:paraId="7A9E1E4D">
      <w:pPr>
        <w:spacing w:after="294" w:line="255" w:lineRule="auto"/>
        <w:ind w:left="-5" w:hanging="10"/>
        <w:rPr>
          <w:rFonts w:hint="eastAsia" w:ascii="Georgia" w:hAnsi="Georgia" w:eastAsia="Georgia" w:cs="Georgia"/>
          <w:lang w:val="en-US" w:eastAsia="zh-CN"/>
        </w:rPr>
      </w:pPr>
    </w:p>
    <w:p w14:paraId="72ED67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falls out with himself because he cannot love God, and he is ready to curse himself, as he cannot get his heart up to heaven, where there is more riches than in the best riches of the world; where there is more honor than in the greatest honor upon earth; where there is more pleasure than in the greatest delight here below.</w:t>
      </w:r>
    </w:p>
    <w:p w14:paraId="124058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他与自己生气，因为他不能爱上帝，他几乎要咒诅自己，因为他不能将自己的心提升到天上，那里有比世上最好的财富更多的财富；那里有比地上最大的尊荣更多的尊荣；那里有比世上最大的快乐更多的快乐。</w:t>
      </w:r>
    </w:p>
    <w:p w14:paraId="6CAD3EBD">
      <w:pPr>
        <w:spacing w:after="294" w:line="255" w:lineRule="auto"/>
        <w:ind w:left="-5" w:hanging="10"/>
        <w:rPr>
          <w:rFonts w:hint="eastAsia" w:ascii="Georgia" w:hAnsi="Georgia" w:eastAsia="Georgia" w:cs="Georgia"/>
          <w:lang w:val="en-US" w:eastAsia="zh-CN"/>
        </w:rPr>
      </w:pPr>
    </w:p>
    <w:p w14:paraId="4F07CF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labor and can find no good success; they take pains, but their work does not succeed prosperously.</w:t>
      </w:r>
    </w:p>
    <w:p w14:paraId="4148EE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他们劳苦却找不到好的果效；他们费尽心思，但他们的工作没有顺利成功。</w:t>
      </w:r>
    </w:p>
    <w:p w14:paraId="7A364DBA">
      <w:pPr>
        <w:spacing w:after="294" w:line="255" w:lineRule="auto"/>
        <w:ind w:left="-5" w:hanging="10"/>
        <w:rPr>
          <w:rFonts w:hint="eastAsia" w:ascii="Georgia" w:hAnsi="Georgia" w:eastAsia="Georgia" w:cs="Georgia"/>
          <w:lang w:val="en-US" w:eastAsia="zh-CN"/>
        </w:rPr>
      </w:pPr>
    </w:p>
    <w:p w14:paraId="062621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reason is this: they do not begin at the right end; they work the wrong way.</w:t>
      </w:r>
    </w:p>
    <w:p w14:paraId="1CA59F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原因在于此：他们没有从正确的终点开始；他们用错了方法。</w:t>
      </w:r>
    </w:p>
    <w:p w14:paraId="5E637B8C">
      <w:pPr>
        <w:spacing w:after="294" w:line="255" w:lineRule="auto"/>
        <w:ind w:left="-5" w:hanging="10"/>
        <w:rPr>
          <w:rFonts w:hint="eastAsia" w:ascii="Georgia" w:hAnsi="Georgia" w:eastAsia="Georgia" w:cs="Georgia"/>
          <w:lang w:val="en-US" w:eastAsia="zh-CN"/>
        </w:rPr>
      </w:pPr>
    </w:p>
    <w:p w14:paraId="241ACF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 to the sea of love, and go to the sun of righteousness, and to the beams of God's mercy, which only can work your heart to love God and delight in him.</w:t>
      </w:r>
    </w:p>
    <w:p w14:paraId="3072FC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去到爱的海洋，去到公义的太阳，去到上帝怜悯的光芒那里，唯有这些才能使你的心去爱上帝，并以祂为乐。</w:t>
      </w:r>
    </w:p>
    <w:p w14:paraId="28D80574">
      <w:pPr>
        <w:spacing w:after="294" w:line="255" w:lineRule="auto"/>
        <w:ind w:left="-5" w:hanging="10"/>
        <w:rPr>
          <w:rFonts w:hint="eastAsia" w:ascii="Georgia" w:hAnsi="Georgia" w:eastAsia="Georgia" w:cs="Georgia"/>
          <w:lang w:val="en-US" w:eastAsia="zh-CN"/>
        </w:rPr>
      </w:pPr>
    </w:p>
    <w:p w14:paraId="52AC3A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not go to your cold earthly frozen heart and think to fetch love from there;</w:t>
      </w:r>
    </w:p>
    <w:p w14:paraId="7B800C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不要去到你冰冷、属地、僵硬的心那里，妄想从那里获取爱；</w:t>
      </w:r>
    </w:p>
    <w:p w14:paraId="025B81E2">
      <w:pPr>
        <w:spacing w:after="294" w:line="255" w:lineRule="auto"/>
        <w:ind w:left="-5" w:hanging="10"/>
        <w:rPr>
          <w:rFonts w:hint="eastAsia" w:ascii="Georgia" w:hAnsi="Georgia" w:eastAsia="Georgia" w:cs="Georgia"/>
          <w:lang w:val="en-US" w:eastAsia="zh-CN"/>
        </w:rPr>
      </w:pPr>
    </w:p>
    <w:p w14:paraId="2BA3C8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think not to bring love to the promise, but look to receive love from the promise.</w:t>
      </w:r>
    </w:p>
    <w:p w14:paraId="656A60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不要指望将爱带到应许那里，而是要期望从应许中领受爱。</w:t>
      </w:r>
    </w:p>
    <w:p w14:paraId="06463B06">
      <w:pPr>
        <w:spacing w:after="294" w:line="255" w:lineRule="auto"/>
        <w:ind w:left="-5" w:hanging="10"/>
        <w:rPr>
          <w:rFonts w:hint="eastAsia" w:ascii="Georgia" w:hAnsi="Georgia" w:eastAsia="Georgia" w:cs="Georgia"/>
          <w:lang w:val="en-US" w:eastAsia="zh-CN"/>
        </w:rPr>
      </w:pPr>
    </w:p>
    <w:p w14:paraId="7FE3BA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the love of God towards you that must draw love from you to God again.</w:t>
      </w:r>
    </w:p>
    <w:p w14:paraId="3DF447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正是上帝对你的爱，必须再次将你对上帝的爱吸引出来。</w:t>
      </w:r>
    </w:p>
    <w:p w14:paraId="0E35AD05">
      <w:pPr>
        <w:spacing w:after="294" w:line="255" w:lineRule="auto"/>
        <w:ind w:left="-5" w:hanging="10"/>
        <w:rPr>
          <w:rFonts w:hint="eastAsia" w:ascii="Georgia" w:hAnsi="Georgia" w:eastAsia="Georgia" w:cs="Georgia"/>
          <w:lang w:val="en-US" w:eastAsia="zh-CN"/>
        </w:rPr>
      </w:pPr>
    </w:p>
    <w:p w14:paraId="310970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was the speech of Christ when he was to send the Comforter to his Disciples, "He shall receive of mine," (saith the text) "and give it unto you."</w:t>
      </w:r>
    </w:p>
    <w:p w14:paraId="643AAA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这是基督在即将差遣保惠师给祂的门徒时所说的话，经文说：“祂要将受于我的，告诉你们。”</w:t>
      </w:r>
    </w:p>
    <w:p w14:paraId="0EF4E79A">
      <w:pPr>
        <w:spacing w:after="294" w:line="255" w:lineRule="auto"/>
        <w:ind w:left="-5" w:hanging="10"/>
        <w:rPr>
          <w:rFonts w:hint="eastAsia" w:ascii="Georgia" w:hAnsi="Georgia" w:eastAsia="Georgia" w:cs="Georgia"/>
          <w:lang w:val="en-US" w:eastAsia="zh-CN"/>
        </w:rPr>
      </w:pPr>
    </w:p>
    <w:p w14:paraId="124174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Mark the phrase: all graces and all spiritual abilities are Christ's.</w:t>
      </w:r>
    </w:p>
    <w:p w14:paraId="3B40E3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请注意这个措辞：所有的恩典和所有的属灵能力都是基督的。</w:t>
      </w:r>
    </w:p>
    <w:p w14:paraId="4A018D9B">
      <w:pPr>
        <w:spacing w:after="294" w:line="255" w:lineRule="auto"/>
        <w:ind w:left="-5" w:hanging="10"/>
        <w:rPr>
          <w:rFonts w:hint="eastAsia" w:ascii="Georgia" w:hAnsi="Georgia" w:eastAsia="Georgia" w:cs="Georgia"/>
          <w:lang w:val="en-US" w:eastAsia="zh-CN"/>
        </w:rPr>
      </w:pPr>
    </w:p>
    <w:p w14:paraId="7259E2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 your ways therefore, and press the Lord Jesus with this promise of his, and say, "The truth is, Lord, the heart to love thee and delight in thee is thine; and thou hast said, thy Spirit shall take of thine, and give to us; therefore give to us of thine, Lord, that thou may receive of thine from us.</w:t>
      </w:r>
    </w:p>
    <w:p w14:paraId="1AFAEF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你们去吧，用祂的这个应许催促主耶稣，说：“主啊，事实是，爱祢、以祢为乐的心是祢的；祢曾说，祢的灵要将受于祢的，给我们；因此，求祢将祢的赐给我们，主啊，这样祢就能从我们这里收回祢自己的东西。</w:t>
      </w:r>
    </w:p>
    <w:p w14:paraId="08320FEB">
      <w:pPr>
        <w:spacing w:after="294" w:line="255" w:lineRule="auto"/>
        <w:ind w:left="-5" w:hanging="10"/>
        <w:rPr>
          <w:rFonts w:hint="eastAsia" w:ascii="Georgia" w:hAnsi="Georgia" w:eastAsia="Georgia" w:cs="Georgia"/>
          <w:lang w:val="en-US" w:eastAsia="zh-CN"/>
        </w:rPr>
      </w:pPr>
    </w:p>
    <w:p w14:paraId="784B92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Our hearts cannot love nor delight in thy Majesty, but it must come from thee; give it to us therefore, Lord, that we may give thee of thine own."</w:t>
      </w:r>
    </w:p>
    <w:p w14:paraId="52396F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我们的心不能爱祢的威严，也不能以祢为乐，这爱必须从祢而来；所以，主啊，请将它赐给我们，好使我们将祢自己的东西献给祢。”</w:t>
      </w:r>
    </w:p>
    <w:p w14:paraId="1AA66782">
      <w:pPr>
        <w:spacing w:after="294" w:line="255" w:lineRule="auto"/>
        <w:ind w:left="-5" w:hanging="10"/>
        <w:rPr>
          <w:rFonts w:hint="eastAsia" w:ascii="Georgia" w:hAnsi="Georgia" w:eastAsia="Georgia" w:cs="Georgia"/>
          <w:lang w:val="en-US" w:eastAsia="zh-CN"/>
        </w:rPr>
      </w:pPr>
    </w:p>
    <w:p w14:paraId="4B1CAE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thing I gather from this doctrine is strong comfort and consolation to stay and refresh the hearts of those who have received this gracious work.</w:t>
      </w:r>
    </w:p>
    <w:p w14:paraId="02E54C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我从这教义中收集到的第二件事是坚固的安慰和劝勉，用以稳定和苏醒那些已领受了这恩典工作的心的。</w:t>
      </w:r>
    </w:p>
    <w:p w14:paraId="64E13BFA">
      <w:pPr>
        <w:spacing w:after="294" w:line="255" w:lineRule="auto"/>
        <w:ind w:left="-5" w:hanging="10"/>
        <w:rPr>
          <w:rFonts w:hint="eastAsia" w:ascii="Georgia" w:hAnsi="Georgia" w:eastAsia="Georgia" w:cs="Georgia"/>
          <w:lang w:val="en-US" w:eastAsia="zh-CN"/>
        </w:rPr>
      </w:pPr>
    </w:p>
    <w:p w14:paraId="40312F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Whatever your weakness may be, it does not matter: Is your love genuine? Is your joy sound? It is enough;</w:t>
      </w:r>
    </w:p>
    <w:p w14:paraId="70599F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无论你的软弱是什么，都无关紧要：你的爱是真诚的吗？你的喜乐是真实的吗？这就够了；</w:t>
      </w:r>
    </w:p>
    <w:p w14:paraId="305ED633">
      <w:pPr>
        <w:spacing w:after="294" w:line="255" w:lineRule="auto"/>
        <w:ind w:left="-5" w:hanging="10"/>
        <w:rPr>
          <w:rFonts w:hint="eastAsia" w:ascii="Georgia" w:hAnsi="Georgia" w:eastAsia="Georgia" w:cs="Georgia"/>
          <w:lang w:val="en-US" w:eastAsia="zh-CN"/>
        </w:rPr>
      </w:pPr>
    </w:p>
    <w:p w14:paraId="019713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your soul may be comforted in that the Lord has bestowed this gracious work upon you in any measure.</w:t>
      </w:r>
    </w:p>
    <w:p w14:paraId="7D7DE0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你的灵魂可以得到安慰，因为主已经在某种程度上将这恩典的工作赐予了你。</w:t>
      </w:r>
    </w:p>
    <w:p w14:paraId="6D7DFE43">
      <w:pPr>
        <w:spacing w:after="294" w:line="255" w:lineRule="auto"/>
        <w:ind w:left="-5" w:hanging="10"/>
        <w:rPr>
          <w:rFonts w:hint="eastAsia" w:ascii="Georgia" w:hAnsi="Georgia" w:eastAsia="Georgia" w:cs="Georgia"/>
          <w:lang w:val="en-US" w:eastAsia="zh-CN"/>
        </w:rPr>
      </w:pPr>
    </w:p>
    <w:p w14:paraId="73CADD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your love is genuine, it will carry you through all occasions in this pilgrimage of yours and bring you to everlasting happiness.</w:t>
      </w:r>
    </w:p>
    <w:p w14:paraId="715ACE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如果你的爱是真诚的，它将带你度过你朝圣旅途中的所有境遇，并将你带入永恒的幸福。</w:t>
      </w:r>
    </w:p>
    <w:p w14:paraId="6A327C71">
      <w:pPr>
        <w:spacing w:after="294" w:line="255" w:lineRule="auto"/>
        <w:ind w:left="-5" w:hanging="10"/>
        <w:rPr>
          <w:rFonts w:hint="eastAsia" w:ascii="Georgia" w:hAnsi="Georgia" w:eastAsia="Georgia" w:cs="Georgia"/>
          <w:lang w:val="en-US" w:eastAsia="zh-CN"/>
        </w:rPr>
      </w:pPr>
    </w:p>
    <w:p w14:paraId="27527A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source of admirable refreshment to the soul that finds in its heart this love and delight in God.</w:t>
      </w:r>
    </w:p>
    <w:p w14:paraId="67A5D1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对于在心中发现对上帝这种爱和喜乐的灵魂来说，这是一个令人赞叹的苏醒之源。</w:t>
      </w:r>
    </w:p>
    <w:p w14:paraId="50F2539A">
      <w:pPr>
        <w:spacing w:after="294" w:line="255" w:lineRule="auto"/>
        <w:ind w:left="-5" w:hanging="10"/>
        <w:rPr>
          <w:rFonts w:hint="eastAsia" w:ascii="Georgia" w:hAnsi="Georgia" w:eastAsia="Georgia" w:cs="Georgia"/>
          <w:lang w:val="en-US" w:eastAsia="zh-CN"/>
        </w:rPr>
      </w:pPr>
    </w:p>
    <w:p w14:paraId="4D5D5F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text tells us that a person by nature cannot do this; therefore, if you have this, go your way, clear your soul, and bless God for it.</w:t>
      </w:r>
    </w:p>
    <w:p w14:paraId="4C4732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经文告诉我们，一个人按本性不能做这件事；因此，如果你拥有这个，你就去吧，洁净你的灵魂，并为此称颂上帝。</w:t>
      </w:r>
    </w:p>
    <w:p w14:paraId="18A9D0F2">
      <w:pPr>
        <w:spacing w:after="294" w:line="255" w:lineRule="auto"/>
        <w:ind w:left="-5" w:hanging="10"/>
        <w:rPr>
          <w:rFonts w:hint="eastAsia" w:ascii="Georgia" w:hAnsi="Georgia" w:eastAsia="Georgia" w:cs="Georgia"/>
          <w:lang w:val="en-US" w:eastAsia="zh-CN"/>
        </w:rPr>
      </w:pPr>
    </w:p>
    <w:p w14:paraId="44BBA9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Make much of it and say, you have more than all carnal men, more than all cunning hypocrites under heaven can have;</w:t>
      </w:r>
    </w:p>
    <w:p w14:paraId="6693D8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要珍视它，并说，你拥有的比所有属肉体的人，比天下所有狡猾的假冒为善的人所能拥有的都要多；</w:t>
      </w:r>
    </w:p>
    <w:p w14:paraId="2B4BF670">
      <w:pPr>
        <w:spacing w:after="294" w:line="255" w:lineRule="auto"/>
        <w:ind w:left="-5" w:hanging="10"/>
        <w:rPr>
          <w:rFonts w:hint="eastAsia" w:ascii="Georgia" w:hAnsi="Georgia" w:eastAsia="Georgia" w:cs="Georgia"/>
          <w:lang w:val="en-US" w:eastAsia="zh-CN"/>
        </w:rPr>
      </w:pPr>
    </w:p>
    <w:p w14:paraId="41AB5A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pretend what they will and profess what they please, you who have the love of God in any measure, though in much weakness, have more than they all.</w:t>
      </w:r>
    </w:p>
    <w:p w14:paraId="6CC252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无论他们假装什么，无论他们宣称什么，你这个拥有上帝之爱，即使程度微小，即使有很多软弱的人，拥有的都比他们所有人多。</w:t>
      </w:r>
    </w:p>
    <w:p w14:paraId="5A344218">
      <w:pPr>
        <w:spacing w:after="294" w:line="255" w:lineRule="auto"/>
        <w:ind w:left="-5" w:hanging="10"/>
        <w:rPr>
          <w:rFonts w:hint="eastAsia" w:ascii="Georgia" w:hAnsi="Georgia" w:eastAsia="Georgia" w:cs="Georgia"/>
          <w:lang w:val="en-US" w:eastAsia="zh-CN"/>
        </w:rPr>
      </w:pPr>
    </w:p>
    <w:p w14:paraId="7002EC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may refresh the hearts of many of you poor ones, though perhaps many other things go ill with you.</w:t>
      </w:r>
    </w:p>
    <w:p w14:paraId="54999E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这可以苏醒你们许多可怜人的心，即使可能许多其他的事情对你们不利。</w:t>
      </w:r>
    </w:p>
    <w:p w14:paraId="78CE6651">
      <w:pPr>
        <w:spacing w:after="294" w:line="255" w:lineRule="auto"/>
        <w:ind w:left="-5" w:hanging="10"/>
        <w:rPr>
          <w:rFonts w:hint="eastAsia" w:ascii="Georgia" w:hAnsi="Georgia" w:eastAsia="Georgia" w:cs="Georgia"/>
          <w:lang w:val="en-US" w:eastAsia="zh-CN"/>
        </w:rPr>
      </w:pPr>
    </w:p>
    <w:p w14:paraId="59EDC1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this appears in the younglings of Christ: though they cannot do anything for their Father, yet they can love him.</w:t>
      </w:r>
    </w:p>
    <w:p w14:paraId="23F035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然而，这在基督的雏儿身上是显而易见的：虽然他们不能为他们的父做任何事，但他们可以爱祂。</w:t>
      </w:r>
    </w:p>
    <w:p w14:paraId="0D99C0B9">
      <w:pPr>
        <w:spacing w:after="294" w:line="255" w:lineRule="auto"/>
        <w:ind w:left="-5" w:hanging="10"/>
        <w:rPr>
          <w:rFonts w:hint="eastAsia" w:ascii="Georgia" w:hAnsi="Georgia" w:eastAsia="Georgia" w:cs="Georgia"/>
          <w:lang w:val="en-US" w:eastAsia="zh-CN"/>
        </w:rPr>
      </w:pPr>
    </w:p>
    <w:p w14:paraId="60B512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loving child, we say; it can love the Father, though it can do nothing for him.</w:t>
      </w:r>
    </w:p>
    <w:p w14:paraId="1618D4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我们说，这是一个有爱的孩子；它能爱父，虽然它不能为祂做任何事。</w:t>
      </w:r>
    </w:p>
    <w:p w14:paraId="6CC76948">
      <w:pPr>
        <w:spacing w:after="294" w:line="255" w:lineRule="auto"/>
        <w:ind w:left="-5" w:hanging="10"/>
        <w:rPr>
          <w:rFonts w:hint="eastAsia" w:ascii="Georgia" w:hAnsi="Georgia" w:eastAsia="Georgia" w:cs="Georgia"/>
          <w:lang w:val="en-US" w:eastAsia="zh-CN"/>
        </w:rPr>
      </w:pPr>
    </w:p>
    <w:p w14:paraId="4FAFB2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you poor weak Christians, who have small means, little abilities, perhaps your understanding is not so deep to fathom the mysteries of life and salvation, your tongue is not so fluent to talk so freely and confer so comfortably of heavenly things, you cannot be enlarged in holy duties, your understanding is marvelously blind, your memory marvelously weak, your parts exceedingly feeble, so that you are even ashamed of yourself and of what you have and do.</w:t>
      </w:r>
    </w:p>
    <w:p w14:paraId="42AF5A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你们这些可怜软弱的基督徒，你们的资源匮乏，能力微小，或许你们的悟性没有那么深刻，无法测度生命和救恩的奥秘，你们的口才没有那么流利，无法如此自由地谈论和如此安慰地交通天上的事，你们不能在圣工中有所拓展，你们的悟性是令人惊异的瞎眼，你们的记性是令人惊异的软弱，你们的各项能力极其微弱，以至于你们甚至为自己以及自己所拥有和所做的感到羞愧。</w:t>
      </w:r>
    </w:p>
    <w:p w14:paraId="7073A219">
      <w:pPr>
        <w:spacing w:after="294" w:line="255" w:lineRule="auto"/>
        <w:ind w:left="-5" w:hanging="10"/>
        <w:rPr>
          <w:rFonts w:hint="eastAsia" w:ascii="Georgia" w:hAnsi="Georgia" w:eastAsia="Georgia" w:cs="Georgia"/>
          <w:lang w:val="en-US" w:eastAsia="zh-CN"/>
        </w:rPr>
      </w:pPr>
    </w:p>
    <w:p w14:paraId="66BA2F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 ask you this question: Can you love Christ and rejoice in the Lord Jesus?</w:t>
      </w:r>
    </w:p>
    <w:p w14:paraId="733F4B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但我问你们这个问题：你们能爱基督，并以主耶稣为乐吗？</w:t>
      </w:r>
    </w:p>
    <w:p w14:paraId="30899B5F">
      <w:pPr>
        <w:spacing w:after="294" w:line="255" w:lineRule="auto"/>
        <w:ind w:left="-5" w:hanging="10"/>
        <w:rPr>
          <w:rFonts w:hint="eastAsia" w:ascii="Georgia" w:hAnsi="Georgia" w:eastAsia="Georgia" w:cs="Georgia"/>
          <w:lang w:val="en-US" w:eastAsia="zh-CN"/>
        </w:rPr>
      </w:pPr>
    </w:p>
    <w:p w14:paraId="530F09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think many a poor soul replies, Yes, I bless the Lord, that is all I have to uphold my heart with;</w:t>
      </w:r>
    </w:p>
    <w:p w14:paraId="144EA2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我想许多可怜的灵魂回答，是的，我赞美主，这是我支撑我心的全部；</w:t>
      </w:r>
    </w:p>
    <w:p w14:paraId="2D79978E">
      <w:pPr>
        <w:spacing w:after="294" w:line="255" w:lineRule="auto"/>
        <w:ind w:left="-5" w:hanging="10"/>
        <w:rPr>
          <w:rFonts w:hint="eastAsia" w:ascii="Georgia" w:hAnsi="Georgia" w:eastAsia="Georgia" w:cs="Georgia"/>
          <w:lang w:val="en-US" w:eastAsia="zh-CN"/>
        </w:rPr>
      </w:pPr>
    </w:p>
    <w:p w14:paraId="039EB4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think all the profits, and pleasures, and friends in the world cannot draw my love from Christ.</w:t>
      </w:r>
    </w:p>
    <w:p w14:paraId="30BCA6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我认为世上所有的利益、享乐和朋友都无法将我的爱从基督那里夺走。</w:t>
      </w:r>
    </w:p>
    <w:p w14:paraId="3209FC06">
      <w:pPr>
        <w:spacing w:after="294" w:line="255" w:lineRule="auto"/>
        <w:ind w:left="-5" w:hanging="10"/>
        <w:rPr>
          <w:rFonts w:hint="eastAsia" w:ascii="Georgia" w:hAnsi="Georgia" w:eastAsia="Georgia" w:cs="Georgia"/>
          <w:lang w:val="en-US" w:eastAsia="zh-CN"/>
        </w:rPr>
      </w:pPr>
    </w:p>
    <w:p w14:paraId="6984E5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my delight to love him and rejoice in him.</w:t>
      </w:r>
    </w:p>
    <w:p w14:paraId="6EF4B2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爱祂并以祂为乐是我的喜悦。</w:t>
      </w:r>
    </w:p>
    <w:p w14:paraId="40FB309F">
      <w:pPr>
        <w:spacing w:after="294" w:line="255" w:lineRule="auto"/>
        <w:ind w:left="-5" w:hanging="10"/>
        <w:rPr>
          <w:rFonts w:hint="eastAsia" w:ascii="Georgia" w:hAnsi="Georgia" w:eastAsia="Georgia" w:cs="Georgia"/>
          <w:lang w:val="en-US" w:eastAsia="zh-CN"/>
        </w:rPr>
      </w:pPr>
    </w:p>
    <w:p w14:paraId="2ED09A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 your ways then, and the God of heaven go with you; this spark is a spark of that immortal Spirit of the Father which will never die.</w:t>
      </w:r>
    </w:p>
    <w:p w14:paraId="21A543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那么你们去吧，愿天上的上帝与你们同在；这个火花是父那不朽之灵的火花，它永不熄灭。</w:t>
      </w:r>
    </w:p>
    <w:p w14:paraId="6B2EB82A">
      <w:pPr>
        <w:spacing w:after="294" w:line="255" w:lineRule="auto"/>
        <w:ind w:left="-5" w:hanging="10"/>
        <w:rPr>
          <w:rFonts w:hint="eastAsia" w:ascii="Georgia" w:hAnsi="Georgia" w:eastAsia="Georgia" w:cs="Georgia"/>
          <w:lang w:val="en-US" w:eastAsia="zh-CN"/>
        </w:rPr>
      </w:pPr>
    </w:p>
    <w:p w14:paraId="69E53A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work of grace, which will never leave you; it is a badge, it is the cognizance, and the proper livery which the Lord Jesus Christ gives only to his Saints.</w:t>
      </w:r>
    </w:p>
    <w:p w14:paraId="2C11CF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这是一项恩典的工作，它永不会离开你；它是一个徽章，是一个识别标志，是主耶稣基督只赐给祂圣徒的特定制服。</w:t>
      </w:r>
    </w:p>
    <w:p w14:paraId="1C12B297">
      <w:pPr>
        <w:spacing w:after="294" w:line="255" w:lineRule="auto"/>
        <w:ind w:left="-5" w:hanging="10"/>
        <w:rPr>
          <w:rFonts w:hint="eastAsia" w:ascii="Georgia" w:hAnsi="Georgia" w:eastAsia="Georgia" w:cs="Georgia"/>
          <w:lang w:val="en-US" w:eastAsia="zh-CN"/>
        </w:rPr>
      </w:pPr>
    </w:p>
    <w:p w14:paraId="3D84BC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was never a hypocrite under heaven that ever wore this; God intended it not for them.</w:t>
      </w:r>
    </w:p>
    <w:p w14:paraId="3BED16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天下从未有任何假冒为善的人佩戴过这个；上帝没有为他们预备这个。</w:t>
      </w:r>
    </w:p>
    <w:p w14:paraId="00A4993C">
      <w:pPr>
        <w:spacing w:after="294" w:line="255" w:lineRule="auto"/>
        <w:ind w:left="-5" w:hanging="10"/>
        <w:rPr>
          <w:rFonts w:hint="eastAsia" w:ascii="Georgia" w:hAnsi="Georgia" w:eastAsia="Georgia" w:cs="Georgia"/>
          <w:lang w:val="en-US" w:eastAsia="zh-CN"/>
        </w:rPr>
      </w:pPr>
    </w:p>
    <w:p w14:paraId="6068AA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those, and only those, whom the Lord has effectually called and will glorify with himself hereafter, wear this.</w:t>
      </w:r>
    </w:p>
    <w:p w14:paraId="429F08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但是，只有那些主已有效地呼召，并将在将来与祂一同得荣耀的人，才佩戴这个。</w:t>
      </w:r>
    </w:p>
    <w:p w14:paraId="6CF913F3">
      <w:pPr>
        <w:spacing w:after="294" w:line="255" w:lineRule="auto"/>
        <w:ind w:left="-5" w:hanging="10"/>
        <w:rPr>
          <w:rFonts w:hint="eastAsia" w:ascii="Georgia" w:hAnsi="Georgia" w:eastAsia="Georgia" w:cs="Georgia"/>
          <w:lang w:val="en-US" w:eastAsia="zh-CN"/>
        </w:rPr>
      </w:pPr>
    </w:p>
    <w:p w14:paraId="6F477F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you who lack all and yet have this, comfort yourself with this in the want of all, and say, I love the Lord, and the Lord knows it, and my soul knows that I love the Lord Jesus.</w:t>
      </w:r>
    </w:p>
    <w:p w14:paraId="688C5D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因此，你们这些缺乏一切却拥有这个的人，要在缺乏一切时用这个安慰自己，并说，我爱主，主知道，我的灵魂也知道我爱主耶稣。</w:t>
      </w:r>
    </w:p>
    <w:p w14:paraId="2CA07C86">
      <w:pPr>
        <w:spacing w:after="294" w:line="255" w:lineRule="auto"/>
        <w:ind w:left="-5" w:hanging="10"/>
        <w:rPr>
          <w:rFonts w:hint="eastAsia" w:ascii="Georgia" w:hAnsi="Georgia" w:eastAsia="Georgia" w:cs="Georgia"/>
          <w:lang w:val="en-US" w:eastAsia="zh-CN"/>
        </w:rPr>
      </w:pPr>
    </w:p>
    <w:p w14:paraId="442D15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can say but little for Christ, my understanding is weak, I conceive not, my memory is weak, I retain not, but yet the Lord knows I love him and delight in him.</w:t>
      </w:r>
    </w:p>
    <w:p w14:paraId="3D8004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我为基督所能说的很少，我的悟性薄弱，不能领悟，我的记忆力差，不能记住，但主知道我爱祂并以祂为乐。</w:t>
      </w:r>
    </w:p>
    <w:p w14:paraId="1C37880B">
      <w:pPr>
        <w:spacing w:after="294" w:line="255" w:lineRule="auto"/>
        <w:ind w:left="-5" w:hanging="10"/>
        <w:rPr>
          <w:rFonts w:hint="eastAsia" w:ascii="Georgia" w:hAnsi="Georgia" w:eastAsia="Georgia" w:cs="Georgia"/>
          <w:lang w:val="en-US" w:eastAsia="zh-CN"/>
        </w:rPr>
      </w:pPr>
    </w:p>
    <w:p w14:paraId="381540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Yes, and know it too, and comfort yourself therein.</w:t>
      </w:r>
    </w:p>
    <w:p w14:paraId="34A575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是的，要知道这一点，并在其中安慰自己。</w:t>
      </w:r>
    </w:p>
    <w:p w14:paraId="17089216">
      <w:pPr>
        <w:spacing w:after="294" w:line="255" w:lineRule="auto"/>
        <w:ind w:left="-5" w:hanging="10"/>
        <w:rPr>
          <w:rFonts w:hint="eastAsia" w:ascii="Georgia" w:hAnsi="Georgia" w:eastAsia="Georgia" w:cs="Georgia"/>
          <w:lang w:val="en-US" w:eastAsia="zh-CN"/>
        </w:rPr>
      </w:pPr>
    </w:p>
    <w:p w14:paraId="5497D7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Apostle provokes us to love one another because love comes from God.</w:t>
      </w:r>
    </w:p>
    <w:p w14:paraId="58B1BD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使徒激励我们彼此相爱，因为爱是从上帝来的。</w:t>
      </w:r>
    </w:p>
    <w:p w14:paraId="6DD2CC58">
      <w:pPr>
        <w:spacing w:after="294" w:line="255" w:lineRule="auto"/>
        <w:ind w:left="-5" w:hanging="10"/>
        <w:rPr>
          <w:rFonts w:hint="eastAsia" w:ascii="Georgia" w:hAnsi="Georgia" w:eastAsia="Georgia" w:cs="Georgia"/>
          <w:lang w:val="en-US" w:eastAsia="zh-CN"/>
        </w:rPr>
      </w:pPr>
    </w:p>
    <w:p w14:paraId="04509D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if the love for the brethren comes from God because we see God's image in them, then the love of God has a much more express work in it.</w:t>
      </w:r>
    </w:p>
    <w:p w14:paraId="0CB1BD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现在，如果对弟兄的爱是从上帝来的，因为我们在他们身上看到了上帝的形象，那么对上帝的爱在其中就有更明确的工作。</w:t>
      </w:r>
    </w:p>
    <w:p w14:paraId="743697A9">
      <w:pPr>
        <w:spacing w:after="294" w:line="255" w:lineRule="auto"/>
        <w:ind w:left="-5" w:hanging="10"/>
        <w:rPr>
          <w:rFonts w:hint="eastAsia" w:ascii="Georgia" w:hAnsi="Georgia" w:eastAsia="Georgia" w:cs="Georgia"/>
          <w:lang w:val="en-US" w:eastAsia="zh-CN"/>
        </w:rPr>
      </w:pPr>
    </w:p>
    <w:p w14:paraId="783202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reason thus with yourselves: The time was that this wretched, vile, carnal, worldly heart of mine could find no relish in the promise;</w:t>
      </w:r>
    </w:p>
    <w:p w14:paraId="254BE5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因此，你们要这样与自己推理：曾几何时，我这可怜、污秽、属肉体、属世的心在应许中找不到任何滋味；</w:t>
      </w:r>
    </w:p>
    <w:p w14:paraId="333136CB">
      <w:pPr>
        <w:spacing w:after="294" w:line="255" w:lineRule="auto"/>
        <w:ind w:left="-5" w:hanging="10"/>
        <w:rPr>
          <w:rFonts w:hint="eastAsia" w:ascii="Georgia" w:hAnsi="Georgia" w:eastAsia="Georgia" w:cs="Georgia"/>
          <w:lang w:val="en-US" w:eastAsia="zh-CN"/>
        </w:rPr>
      </w:pPr>
    </w:p>
    <w:p w14:paraId="7CA1BA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could not bring this naughty soul of mine to entertain the Gospel of grace, nor the Spirit of grace, but they were tedious and irksome to my soul.</w:t>
      </w:r>
    </w:p>
    <w:p w14:paraId="1C8D81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我无法使我这顽劣的灵魂接纳恩典的福音，也无法接纳恩典的灵，它们对我的灵魂来说是冗长乏味的。</w:t>
      </w:r>
    </w:p>
    <w:p w14:paraId="7EF558C3">
      <w:pPr>
        <w:spacing w:after="294" w:line="255" w:lineRule="auto"/>
        <w:ind w:left="-5" w:hanging="10"/>
        <w:rPr>
          <w:rFonts w:hint="eastAsia" w:ascii="Georgia" w:hAnsi="Georgia" w:eastAsia="Georgia" w:cs="Georgia"/>
          <w:lang w:val="en-US" w:eastAsia="zh-CN"/>
        </w:rPr>
      </w:pPr>
    </w:p>
    <w:p w14:paraId="457C71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 Lord (blessed be his name) has been pleased to help me, so that I can do that which I never could do.</w:t>
      </w:r>
    </w:p>
    <w:p w14:paraId="4F52AE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但主（愿祂的名受颂赞）乐意帮助了我，使我能够做我以前从未能做的事。</w:t>
      </w:r>
    </w:p>
    <w:p w14:paraId="72FDC9B5">
      <w:pPr>
        <w:spacing w:after="294" w:line="255" w:lineRule="auto"/>
        <w:ind w:left="-5" w:hanging="10"/>
        <w:rPr>
          <w:rFonts w:hint="eastAsia" w:ascii="Georgia" w:hAnsi="Georgia" w:eastAsia="Georgia" w:cs="Georgia"/>
          <w:lang w:val="en-US" w:eastAsia="zh-CN"/>
        </w:rPr>
      </w:pPr>
    </w:p>
    <w:p w14:paraId="285B73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find the Lord's promise and goodness much more comfortable to me than all the corn and wine in the world, and my heart is cheered with the consideration of the same.</w:t>
      </w:r>
    </w:p>
    <w:p w14:paraId="34913F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我发现主的应许和良善对我来说，比世上所有的五谷和新酒更令人安慰，我的心因思想这些而被鼓舞。</w:t>
      </w:r>
    </w:p>
    <w:p w14:paraId="6E4808C9">
      <w:pPr>
        <w:spacing w:after="294" w:line="255" w:lineRule="auto"/>
        <w:ind w:left="-5" w:hanging="10"/>
        <w:rPr>
          <w:rFonts w:hint="eastAsia" w:ascii="Georgia" w:hAnsi="Georgia" w:eastAsia="Georgia" w:cs="Georgia"/>
          <w:lang w:val="en-US" w:eastAsia="zh-CN"/>
        </w:rPr>
      </w:pPr>
    </w:p>
    <w:p w14:paraId="2857BA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Apostle says, All things shall work together for the best to them that love God; namely, to those who are called according to his purpose, that is, to those who so love God that their love came by calling, according to God's everlasting counsel.</w:t>
      </w:r>
    </w:p>
    <w:p w14:paraId="38EC1B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使徒说，万事都互相效力，叫爱上帝的人得益处；也就是说，那些按着祂旨意被召的人，即那些爱上帝的爱是藉着呼召，按照上帝永恒的旨意而来的。</w:t>
      </w:r>
    </w:p>
    <w:p w14:paraId="32489F89">
      <w:pPr>
        <w:spacing w:after="294" w:line="255" w:lineRule="auto"/>
        <w:ind w:left="-5" w:hanging="10"/>
        <w:rPr>
          <w:rFonts w:hint="eastAsia" w:ascii="Georgia" w:hAnsi="Georgia" w:eastAsia="Georgia" w:cs="Georgia"/>
          <w:lang w:val="en-US" w:eastAsia="zh-CN"/>
        </w:rPr>
      </w:pPr>
    </w:p>
    <w:p w14:paraId="74B213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called them in his good time from darkness to light, and he called them from the love of the world to the love of God; therefore all things shall work together for the best to them.</w:t>
      </w:r>
    </w:p>
    <w:p w14:paraId="687525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祂在祂美好的时间里呼召他们出黑暗入光明，祂呼召他们从爱世界转向爱上帝；因此万事都必互相效力，叫他们得益处。</w:t>
      </w:r>
    </w:p>
    <w:p w14:paraId="654D0F59">
      <w:pPr>
        <w:spacing w:after="294" w:line="255" w:lineRule="auto"/>
        <w:ind w:left="-5" w:hanging="10"/>
        <w:rPr>
          <w:rFonts w:hint="eastAsia" w:ascii="Georgia" w:hAnsi="Georgia" w:eastAsia="Georgia" w:cs="Georgia"/>
          <w:lang w:val="en-US" w:eastAsia="zh-CN"/>
        </w:rPr>
      </w:pPr>
    </w:p>
    <w:p w14:paraId="6AF434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nothing therefore discourage you in this case, but say, All things shall work for my good because God has given me a heart to love him.</w:t>
      </w:r>
    </w:p>
    <w:p w14:paraId="3C2D53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因此，在这种情况下，不要让任何事使你灰心，而要说，万事都必为我的益处效力，因为上帝已赐给我一颗爱祂的心。</w:t>
      </w:r>
    </w:p>
    <w:p w14:paraId="250DA9DE">
      <w:pPr>
        <w:spacing w:after="294" w:line="255" w:lineRule="auto"/>
        <w:ind w:left="-5" w:hanging="10"/>
        <w:rPr>
          <w:rFonts w:hint="eastAsia" w:ascii="Georgia" w:hAnsi="Georgia" w:eastAsia="Georgia" w:cs="Georgia"/>
          <w:lang w:val="en-US" w:eastAsia="zh-CN"/>
        </w:rPr>
      </w:pPr>
    </w:p>
    <w:p w14:paraId="00848F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 cheered herein, I charge you, and let not your hearts droop, and quarrel not with the Lord for a greater portion, but bless God for what you have received.</w:t>
      </w:r>
    </w:p>
    <w:p w14:paraId="05BD8D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我命令你们，要在这一点上欢欣鼓舞，不要让你们的心低沉，不要为了更大的份而与主争吵，而要为你们所领受的称颂上帝。</w:t>
      </w:r>
    </w:p>
    <w:p w14:paraId="469B6AE1">
      <w:pPr>
        <w:spacing w:after="294" w:line="255" w:lineRule="auto"/>
        <w:ind w:left="-5" w:hanging="10"/>
        <w:rPr>
          <w:rFonts w:hint="eastAsia" w:ascii="Georgia" w:hAnsi="Georgia" w:eastAsia="Georgia" w:cs="Georgia"/>
          <w:lang w:val="en-US" w:eastAsia="zh-CN"/>
        </w:rPr>
      </w:pPr>
    </w:p>
    <w:p w14:paraId="489825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Your lot is fallen into a fair ground, and the Lord has dealt lovingly with you; you need no more for a child's part.</w:t>
      </w:r>
    </w:p>
    <w:p w14:paraId="783354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你的签已落在了佳美之地，主已慈爱地对待了你；作为儿女的那一份，你不需要更多。</w:t>
      </w:r>
    </w:p>
    <w:p w14:paraId="103A17C1">
      <w:pPr>
        <w:spacing w:after="294" w:line="255" w:lineRule="auto"/>
        <w:ind w:left="-5" w:hanging="10"/>
        <w:rPr>
          <w:rFonts w:hint="eastAsia" w:ascii="Georgia" w:hAnsi="Georgia" w:eastAsia="Georgia" w:cs="Georgia"/>
          <w:lang w:val="en-US" w:eastAsia="zh-CN"/>
        </w:rPr>
      </w:pPr>
    </w:p>
    <w:p w14:paraId="0A3C73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David desired no more, Look upon me, O Lord, (says he) and do good unto me: how? as thou usest to do unto those that love thy name.</w:t>
      </w:r>
    </w:p>
    <w:p w14:paraId="1C2756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大卫不求更多，祂说，耶和华啊，求祢看顾我，施恩于我：如何施恩？正如祢素常待那些爱祢名的人一样。</w:t>
      </w:r>
    </w:p>
    <w:p w14:paraId="2C8A3A38">
      <w:pPr>
        <w:spacing w:after="294" w:line="255" w:lineRule="auto"/>
        <w:ind w:left="-5" w:hanging="10"/>
        <w:rPr>
          <w:rFonts w:hint="eastAsia" w:ascii="Georgia" w:hAnsi="Georgia" w:eastAsia="Georgia" w:cs="Georgia"/>
          <w:lang w:val="en-US" w:eastAsia="zh-CN"/>
        </w:rPr>
      </w:pPr>
    </w:p>
    <w:p w14:paraId="0C28FA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he had said, I desire no more for my life and everlasting happiness, and the comfort of my soul;</w:t>
      </w:r>
    </w:p>
    <w:p w14:paraId="4533C4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仿佛祂曾说，为了我的生命和永恒的幸福，以及我灵魂的安慰，我不渴望更多；</w:t>
      </w:r>
    </w:p>
    <w:p w14:paraId="379597CC">
      <w:pPr>
        <w:spacing w:after="294" w:line="255" w:lineRule="auto"/>
        <w:ind w:left="-5" w:hanging="10"/>
        <w:rPr>
          <w:rFonts w:hint="eastAsia" w:ascii="Georgia" w:hAnsi="Georgia" w:eastAsia="Georgia" w:cs="Georgia"/>
          <w:lang w:val="en-US" w:eastAsia="zh-CN"/>
        </w:rPr>
      </w:pPr>
    </w:p>
    <w:p w14:paraId="0CBC01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deal with me no otherwise, but just so, as thou doest with those that love thy name.</w:t>
      </w:r>
    </w:p>
    <w:p w14:paraId="738A94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祢对待我就像祢对待那些爱祢名的人一样，除此之外我别无所求。</w:t>
      </w:r>
    </w:p>
    <w:p w14:paraId="417D3CDF">
      <w:pPr>
        <w:spacing w:after="294" w:line="255" w:lineRule="auto"/>
        <w:ind w:left="-5" w:hanging="10"/>
        <w:rPr>
          <w:rFonts w:hint="eastAsia" w:ascii="Georgia" w:hAnsi="Georgia" w:eastAsia="Georgia" w:cs="Georgia"/>
          <w:lang w:val="en-US" w:eastAsia="zh-CN"/>
        </w:rPr>
      </w:pPr>
    </w:p>
    <w:p w14:paraId="173005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know thou wilt love them that love thee, I know thou wilt save them that love thee;</w:t>
      </w:r>
    </w:p>
    <w:p w14:paraId="34BA92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我知道祢必爱那些爱祢的人，我知道祢必拯救那些爱祢的人；</w:t>
      </w:r>
    </w:p>
    <w:p w14:paraId="2628A016">
      <w:pPr>
        <w:spacing w:after="294" w:line="255" w:lineRule="auto"/>
        <w:ind w:left="-5" w:hanging="10"/>
        <w:rPr>
          <w:rFonts w:hint="eastAsia" w:ascii="Georgia" w:hAnsi="Georgia" w:eastAsia="Georgia" w:cs="Georgia"/>
          <w:lang w:val="en-US" w:eastAsia="zh-CN"/>
        </w:rPr>
      </w:pPr>
    </w:p>
    <w:p w14:paraId="260D1B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know thou wilt comfort them that love thee; I know thou wilt glorify them that love thee:</w:t>
      </w:r>
    </w:p>
    <w:p w14:paraId="7D4DB9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我知道祢必安慰那些爱祢的人，我知道祢必使那些爱祢的人得荣耀：</w:t>
      </w:r>
    </w:p>
    <w:p w14:paraId="0B5634A0">
      <w:pPr>
        <w:spacing w:after="294" w:line="255" w:lineRule="auto"/>
        <w:ind w:left="-5" w:hanging="10"/>
        <w:rPr>
          <w:rFonts w:hint="eastAsia" w:ascii="Georgia" w:hAnsi="Georgia" w:eastAsia="Georgia" w:cs="Georgia"/>
          <w:lang w:val="en-US" w:eastAsia="zh-CN"/>
        </w:rPr>
      </w:pPr>
    </w:p>
    <w:p w14:paraId="04339D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Lord do good to thy servant, I desire no more, I crave no other, but as thou doest, as thou usest to do good to those that love thy name:</w:t>
      </w:r>
    </w:p>
    <w:p w14:paraId="2D3BBF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主啊，就这样施恩于祢的仆人，我不渴望更多，我不祈求别的，只求祢所做的，只求祢素常善待那些爱祢名的人一样：</w:t>
      </w:r>
    </w:p>
    <w:p w14:paraId="517165C7">
      <w:pPr>
        <w:spacing w:after="294" w:line="255" w:lineRule="auto"/>
        <w:ind w:left="-5" w:hanging="10"/>
        <w:rPr>
          <w:rFonts w:hint="eastAsia" w:ascii="Georgia" w:hAnsi="Georgia" w:eastAsia="Georgia" w:cs="Georgia"/>
          <w:lang w:val="en-US" w:eastAsia="zh-CN"/>
        </w:rPr>
      </w:pPr>
    </w:p>
    <w:p w14:paraId="10DC2E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 have that, I have enough.</w:t>
      </w:r>
    </w:p>
    <w:p w14:paraId="00B55C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如果我拥有那个，我就足够了。</w:t>
      </w:r>
    </w:p>
    <w:p w14:paraId="383CD99B">
      <w:pPr>
        <w:spacing w:after="294" w:line="255" w:lineRule="auto"/>
        <w:ind w:left="-5" w:hanging="10"/>
        <w:rPr>
          <w:rFonts w:hint="eastAsia" w:ascii="Georgia" w:hAnsi="Georgia" w:eastAsia="Georgia" w:cs="Georgia"/>
          <w:lang w:val="en-US" w:eastAsia="zh-CN"/>
        </w:rPr>
      </w:pPr>
    </w:p>
    <w:p w14:paraId="7F98BB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David, a King, a glorious Saint, desired no more, expected no more:</w:t>
      </w:r>
    </w:p>
    <w:p w14:paraId="3F478D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大卫，一位君王，一位荣耀的圣徒，不渴望更多，不期望更多：</w:t>
      </w:r>
    </w:p>
    <w:p w14:paraId="5D8417B6">
      <w:pPr>
        <w:spacing w:after="294" w:line="255" w:lineRule="auto"/>
        <w:ind w:left="-5" w:hanging="10"/>
        <w:rPr>
          <w:rFonts w:hint="eastAsia" w:ascii="Georgia" w:hAnsi="Georgia" w:eastAsia="Georgia" w:cs="Georgia"/>
          <w:lang w:val="en-US" w:eastAsia="zh-CN"/>
        </w:rPr>
      </w:pPr>
    </w:p>
    <w:p w14:paraId="2FBB03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have so much, know that you are beholden to the Lord, and be contented therewith.</w:t>
      </w:r>
    </w:p>
    <w:p w14:paraId="4F03B7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如果你有这么多，要知道你蒙主的恩惠，并要以此为满足。</w:t>
      </w:r>
    </w:p>
    <w:p w14:paraId="7310D456">
      <w:pPr>
        <w:spacing w:after="294" w:line="255" w:lineRule="auto"/>
        <w:ind w:left="-5" w:hanging="10"/>
        <w:rPr>
          <w:rFonts w:hint="eastAsia" w:ascii="Georgia" w:hAnsi="Georgia" w:eastAsia="Georgia" w:cs="Georgia"/>
          <w:lang w:val="en-US" w:eastAsia="zh-CN"/>
        </w:rPr>
      </w:pPr>
    </w:p>
    <w:p w14:paraId="2EABDA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Perhaps you do not have that vein of talking and conference which others have;</w:t>
      </w:r>
    </w:p>
    <w:p w14:paraId="07AEC2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也许你不具备别人那种滔滔不绝地谈论和交谈的能力；</w:t>
      </w:r>
    </w:p>
    <w:p w14:paraId="25283928">
      <w:pPr>
        <w:spacing w:after="294" w:line="255" w:lineRule="auto"/>
        <w:ind w:left="-5" w:hanging="10"/>
        <w:rPr>
          <w:rFonts w:hint="eastAsia" w:ascii="Georgia" w:hAnsi="Georgia" w:eastAsia="Georgia" w:cs="Georgia"/>
          <w:lang w:val="en-US" w:eastAsia="zh-CN"/>
        </w:rPr>
      </w:pPr>
    </w:p>
    <w:p w14:paraId="7308FB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commendable, but there is a great deal of pride and vanity in it nowadays.</w:t>
      </w:r>
    </w:p>
    <w:p w14:paraId="35FE57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这值得称赞，但如今其中有太多的骄傲和虚荣。</w:t>
      </w:r>
    </w:p>
    <w:p w14:paraId="27E5EA04">
      <w:pPr>
        <w:spacing w:after="294" w:line="255" w:lineRule="auto"/>
        <w:ind w:left="-5" w:hanging="10"/>
        <w:rPr>
          <w:rFonts w:hint="eastAsia" w:ascii="Georgia" w:hAnsi="Georgia" w:eastAsia="Georgia" w:cs="Georgia"/>
          <w:lang w:val="en-US" w:eastAsia="zh-CN"/>
        </w:rPr>
      </w:pPr>
    </w:p>
    <w:p w14:paraId="5E6C77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cannot crank up yourself in performances, but your heart closes with God, and your affections are set upon him, and your soul burns with love towards the Lord;</w:t>
      </w:r>
    </w:p>
    <w:p w14:paraId="3257CB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你无法在行动上勉强自己，但你的心与上帝亲近，你的情感专注于祂，你的灵魂对主燃烧着爱；</w:t>
      </w:r>
    </w:p>
    <w:p w14:paraId="6BF9DE7E">
      <w:pPr>
        <w:spacing w:after="294" w:line="255" w:lineRule="auto"/>
        <w:ind w:left="-5" w:hanging="10"/>
        <w:rPr>
          <w:rFonts w:hint="eastAsia" w:ascii="Georgia" w:hAnsi="Georgia" w:eastAsia="Georgia" w:cs="Georgia"/>
          <w:lang w:val="en-US" w:eastAsia="zh-CN"/>
        </w:rPr>
      </w:pPr>
    </w:p>
    <w:p w14:paraId="0D4A2E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That is enough to bring you to heaven.</w:t>
      </w:r>
    </w:p>
    <w:p w14:paraId="3525AA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为什么？这就足以带你到天家。</w:t>
      </w:r>
    </w:p>
    <w:p w14:paraId="69C67FAB">
      <w:pPr>
        <w:spacing w:after="294" w:line="255" w:lineRule="auto"/>
        <w:ind w:left="-5" w:hanging="10"/>
        <w:rPr>
          <w:rFonts w:hint="eastAsia" w:ascii="Georgia" w:hAnsi="Georgia" w:eastAsia="Georgia" w:cs="Georgia"/>
          <w:lang w:val="en-US" w:eastAsia="zh-CN"/>
        </w:rPr>
      </w:pPr>
    </w:p>
    <w:p w14:paraId="3D2333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there be ever a Saint in heaven, you are one now, and shall be in heaven forever hereafter.</w:t>
      </w:r>
    </w:p>
    <w:p w14:paraId="24F2A5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如果天上有圣徒，你现在就是其中之一，并且将来永远在天家。</w:t>
      </w:r>
    </w:p>
    <w:p w14:paraId="54C3DD91">
      <w:pPr>
        <w:spacing w:after="294" w:line="255" w:lineRule="auto"/>
        <w:ind w:left="-5" w:hanging="10"/>
        <w:rPr>
          <w:rFonts w:hint="eastAsia" w:ascii="Georgia" w:hAnsi="Georgia" w:eastAsia="Georgia" w:cs="Georgia"/>
          <w:lang w:val="en-US" w:eastAsia="zh-CN"/>
        </w:rPr>
      </w:pPr>
    </w:p>
    <w:p w14:paraId="72EFBB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now here is the difficulty: if a man had that love which comes from God according to His purpose, this would stand us in good stead.</w:t>
      </w:r>
    </w:p>
    <w:p w14:paraId="414545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但现在难点在这里：如果一个人拥有那按着上帝旨意而来的爱，这将对我们大有益处。</w:t>
      </w:r>
    </w:p>
    <w:p w14:paraId="12D1D795">
      <w:pPr>
        <w:spacing w:after="294" w:line="255" w:lineRule="auto"/>
        <w:ind w:left="-5" w:hanging="10"/>
        <w:rPr>
          <w:rFonts w:hint="eastAsia" w:ascii="Georgia" w:hAnsi="Georgia" w:eastAsia="Georgia" w:cs="Georgia"/>
          <w:lang w:val="en-US" w:eastAsia="zh-CN"/>
        </w:rPr>
      </w:pPr>
    </w:p>
    <w:p w14:paraId="52A7A0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there is much feigned, wild, hypocritical love in the world.</w:t>
      </w:r>
    </w:p>
    <w:p w14:paraId="01E4C0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但世上存在许多虚假的、狂野的、假冒为善的爱。</w:t>
      </w:r>
    </w:p>
    <w:p w14:paraId="45C6E270">
      <w:pPr>
        <w:spacing w:after="294" w:line="255" w:lineRule="auto"/>
        <w:ind w:left="-5" w:hanging="10"/>
        <w:rPr>
          <w:rFonts w:hint="eastAsia" w:ascii="Georgia" w:hAnsi="Georgia" w:eastAsia="Georgia" w:cs="Georgia"/>
          <w:lang w:val="en-US" w:eastAsia="zh-CN"/>
        </w:rPr>
      </w:pPr>
    </w:p>
    <w:p w14:paraId="490FEC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[Question.] How shall I, therefore, know my love, whether it be true, of the right nature, or not?</w:t>
      </w:r>
    </w:p>
    <w:p w14:paraId="3D8EBF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[问题。] 那么，我如何知道我的爱，它是否是真实的，是否具有正确的性质呢？</w:t>
      </w:r>
    </w:p>
    <w:p w14:paraId="492B14A9">
      <w:pPr>
        <w:spacing w:after="294" w:line="255" w:lineRule="auto"/>
        <w:ind w:left="-5" w:hanging="10"/>
        <w:rPr>
          <w:rFonts w:hint="eastAsia" w:ascii="Georgia" w:hAnsi="Georgia" w:eastAsia="Georgia" w:cs="Georgia"/>
          <w:lang w:val="en-US" w:eastAsia="zh-CN"/>
        </w:rPr>
      </w:pPr>
    </w:p>
    <w:p w14:paraId="36336A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[Answer.] Here is the skill; therefore, we will examine the matter a little.</w:t>
      </w:r>
    </w:p>
    <w:p w14:paraId="18B910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诀窍就在这里；因此，我们将稍微检验一下这个问题。</w:t>
      </w:r>
    </w:p>
    <w:p w14:paraId="55E20BD6">
      <w:pPr>
        <w:spacing w:after="294" w:line="255" w:lineRule="auto"/>
        <w:ind w:left="-5" w:hanging="10"/>
        <w:rPr>
          <w:rFonts w:hint="eastAsia" w:ascii="Georgia" w:hAnsi="Georgia" w:eastAsia="Georgia" w:cs="Georgia"/>
          <w:lang w:val="en-US" w:eastAsia="zh-CN"/>
        </w:rPr>
      </w:pPr>
    </w:p>
    <w:p w14:paraId="4F6156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it be true love and right joy, God will accept it.</w:t>
      </w:r>
    </w:p>
    <w:p w14:paraId="6410A2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如果这是真爱和真喜乐，上帝就会悦纳它。</w:t>
      </w:r>
    </w:p>
    <w:p w14:paraId="23714EAD">
      <w:pPr>
        <w:spacing w:after="294" w:line="255" w:lineRule="auto"/>
        <w:ind w:left="-5" w:hanging="10"/>
        <w:rPr>
          <w:rFonts w:hint="eastAsia" w:ascii="Georgia" w:hAnsi="Georgia" w:eastAsia="Georgia" w:cs="Georgia"/>
          <w:lang w:val="en-US" w:eastAsia="zh-CN"/>
        </w:rPr>
      </w:pPr>
    </w:p>
    <w:p w14:paraId="0581C6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put this love and joy to the test, and we will say no more than what we have ground for out of the doctrine of the text.</w:t>
      </w:r>
    </w:p>
    <w:p w14:paraId="091B23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因此，要将这种爱和喜乐置于检验之下，我们所说的不会超过经文教义所依据的范围。</w:t>
      </w:r>
    </w:p>
    <w:p w14:paraId="2312493A">
      <w:pPr>
        <w:spacing w:after="294" w:line="255" w:lineRule="auto"/>
        <w:ind w:left="-5" w:hanging="10"/>
        <w:rPr>
          <w:rFonts w:hint="eastAsia" w:ascii="Georgia" w:hAnsi="Georgia" w:eastAsia="Georgia" w:cs="Georgia"/>
          <w:lang w:val="en-US" w:eastAsia="zh-CN"/>
        </w:rPr>
      </w:pPr>
    </w:p>
    <w:p w14:paraId="5936CD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Examine your love and joy by this: whether you welcome and entertain the Lord Jesus Christ as befits Him;</w:t>
      </w:r>
    </w:p>
    <w:p w14:paraId="7BFBB4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以此检验你的爱和喜乐：你是否以合乎祂身份的方式欢迎并接纳主耶稣基督；</w:t>
      </w:r>
    </w:p>
    <w:p w14:paraId="6791440E">
      <w:pPr>
        <w:spacing w:after="294" w:line="255" w:lineRule="auto"/>
        <w:ind w:left="-5" w:hanging="10"/>
        <w:rPr>
          <w:rFonts w:hint="eastAsia" w:ascii="Georgia" w:hAnsi="Georgia" w:eastAsia="Georgia" w:cs="Georgia"/>
          <w:lang w:val="en-US" w:eastAsia="zh-CN"/>
        </w:rPr>
      </w:pPr>
    </w:p>
    <w:p w14:paraId="375DB5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whether you entertain grace, answerable to the worth of grace;</w:t>
      </w:r>
    </w:p>
    <w:p w14:paraId="0C4685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你是否接纳恩典，以配得上恩典的价值；</w:t>
      </w:r>
    </w:p>
    <w:p w14:paraId="5B4960E9">
      <w:pPr>
        <w:spacing w:after="294" w:line="255" w:lineRule="auto"/>
        <w:ind w:left="-5" w:hanging="10"/>
        <w:rPr>
          <w:rFonts w:hint="eastAsia" w:ascii="Georgia" w:hAnsi="Georgia" w:eastAsia="Georgia" w:cs="Georgia"/>
          <w:lang w:val="en-US" w:eastAsia="zh-CN"/>
        </w:rPr>
      </w:pPr>
    </w:p>
    <w:p w14:paraId="65D860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that is the nature of this love and joy which God kindles and works.</w:t>
      </w:r>
    </w:p>
    <w:p w14:paraId="0FD1F7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因为这就是上帝点燃和做成的这种爱和喜乐的本质。</w:t>
      </w:r>
    </w:p>
    <w:p w14:paraId="729C35C4">
      <w:pPr>
        <w:spacing w:after="294" w:line="255" w:lineRule="auto"/>
        <w:ind w:left="-5" w:hanging="10"/>
        <w:rPr>
          <w:rFonts w:hint="eastAsia" w:ascii="Georgia" w:hAnsi="Georgia" w:eastAsia="Georgia" w:cs="Georgia"/>
          <w:lang w:val="en-US" w:eastAsia="zh-CN"/>
        </w:rPr>
      </w:pPr>
    </w:p>
    <w:p w14:paraId="6A75F0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this appears in five particulars:</w:t>
      </w:r>
    </w:p>
    <w:p w14:paraId="08C2E6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现在，这体现在五个具体方面：</w:t>
      </w:r>
    </w:p>
    <w:p w14:paraId="58F4FDE6">
      <w:pPr>
        <w:spacing w:after="294" w:line="255" w:lineRule="auto"/>
        <w:ind w:left="-5" w:hanging="10"/>
        <w:rPr>
          <w:rFonts w:hint="eastAsia" w:ascii="Georgia" w:hAnsi="Georgia" w:eastAsia="Georgia" w:cs="Georgia"/>
          <w:lang w:val="en-US" w:eastAsia="zh-CN"/>
        </w:rPr>
      </w:pPr>
    </w:p>
    <w:p w14:paraId="1C6F09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first is this: if you will know the truth and soundness of your love and joy (for what I say of the one, I say of the other; if love is good, joy will be sound, for they both grow upon one root, only the one has more sweetness of God's favor shed into the heart, which makes the soul delight in it, etc.)</w:t>
      </w:r>
    </w:p>
    <w:p w14:paraId="78862C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个是：如果你想知道你的爱和喜乐的真诚和纯正（因为我论及其中一个，也就论及另一个；如果爱是好的，喜乐就会是纯正的，因为它们都生长在同一根源上，只是其中一个有更多上帝恩惠的甜蜜倾注于心，使灵魂以此为乐，等等）</w:t>
      </w:r>
    </w:p>
    <w:p w14:paraId="24E5D4BF">
      <w:pPr>
        <w:spacing w:after="294" w:line="255" w:lineRule="auto"/>
        <w:ind w:left="-5" w:hanging="10"/>
        <w:rPr>
          <w:rFonts w:hint="eastAsia" w:ascii="Georgia" w:hAnsi="Georgia" w:eastAsia="Georgia" w:cs="Georgia"/>
          <w:lang w:val="en-US" w:eastAsia="zh-CN"/>
        </w:rPr>
      </w:pPr>
    </w:p>
    <w:p w14:paraId="5E227C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say, therefore, to discover the soundness of this love of yours, observe these trials:</w:t>
      </w:r>
    </w:p>
    <w:p w14:paraId="7CE69B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因此我说，为了辨明你这份爱的纯正性，请观察以下这些检验：</w:t>
      </w:r>
    </w:p>
    <w:p w14:paraId="592C0793">
      <w:pPr>
        <w:spacing w:after="294" w:line="255" w:lineRule="auto"/>
        <w:ind w:left="-5" w:hanging="10"/>
        <w:rPr>
          <w:rFonts w:hint="eastAsia" w:ascii="Georgia" w:hAnsi="Georgia" w:eastAsia="Georgia" w:cs="Georgia"/>
          <w:lang w:val="en-US" w:eastAsia="zh-CN"/>
        </w:rPr>
      </w:pPr>
    </w:p>
    <w:p w14:paraId="35DE48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observe the root and rise from whence your love came, and wisely consider this, for it is a point of great weight and hard to discover, yet it is that which will never fail.</w:t>
      </w:r>
    </w:p>
    <w:p w14:paraId="60C059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首先，观察你的爱来自于何处的根源和兴起之处，并明智地思考这一点，因为这是一个非常重要且难以发现的点，但它却是永不失败的。</w:t>
      </w:r>
    </w:p>
    <w:p w14:paraId="684B9135">
      <w:pPr>
        <w:spacing w:after="294" w:line="255" w:lineRule="auto"/>
        <w:ind w:left="-5" w:hanging="10"/>
        <w:rPr>
          <w:rFonts w:hint="eastAsia" w:ascii="Georgia" w:hAnsi="Georgia" w:eastAsia="Georgia" w:cs="Georgia"/>
          <w:lang w:val="en-US" w:eastAsia="zh-CN"/>
        </w:rPr>
      </w:pPr>
    </w:p>
    <w:p w14:paraId="4844D4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the narrowest search in the world; if your love comes from the right mint, it is current and warrantable, it is such as our Savior approves of.</w:t>
      </w:r>
    </w:p>
    <w:p w14:paraId="67DDD0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这是世上最细致的查验；如果你的爱来自于正确的造币厂（mint），它是流通且有保证的，是我们的救主所认可的。</w:t>
      </w:r>
    </w:p>
    <w:p w14:paraId="1376C152">
      <w:pPr>
        <w:spacing w:after="294" w:line="255" w:lineRule="auto"/>
        <w:ind w:left="-5" w:hanging="10"/>
        <w:rPr>
          <w:rFonts w:hint="eastAsia" w:ascii="Georgia" w:hAnsi="Georgia" w:eastAsia="Georgia" w:cs="Georgia"/>
          <w:lang w:val="en-US" w:eastAsia="zh-CN"/>
        </w:rPr>
      </w:pPr>
    </w:p>
    <w:p w14:paraId="60582E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Christ's royal prerogative to mint love and coin such love as he will take for payment and accept of;</w:t>
      </w:r>
    </w:p>
    <w:p w14:paraId="0202BE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铸造爱并铸造那种祂将接受为付款的爱，是基督的王室特权；</w:t>
      </w:r>
    </w:p>
    <w:p w14:paraId="44EC4A08">
      <w:pPr>
        <w:spacing w:after="294" w:line="255" w:lineRule="auto"/>
        <w:ind w:left="-5" w:hanging="10"/>
        <w:rPr>
          <w:rFonts w:hint="eastAsia" w:ascii="Georgia" w:hAnsi="Georgia" w:eastAsia="Georgia" w:cs="Georgia"/>
          <w:lang w:val="en-US" w:eastAsia="zh-CN"/>
        </w:rPr>
      </w:pPr>
    </w:p>
    <w:p w14:paraId="601558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does your love come from the Spirit of the Father?</w:t>
      </w:r>
    </w:p>
    <w:p w14:paraId="72E114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因此，你的爱是否来自父的灵？</w:t>
      </w:r>
    </w:p>
    <w:p w14:paraId="41E73A76">
      <w:pPr>
        <w:spacing w:after="294" w:line="255" w:lineRule="auto"/>
        <w:ind w:left="-5" w:hanging="10"/>
        <w:rPr>
          <w:rFonts w:hint="eastAsia" w:ascii="Georgia" w:hAnsi="Georgia" w:eastAsia="Georgia" w:cs="Georgia"/>
          <w:lang w:val="en-US" w:eastAsia="zh-CN"/>
        </w:rPr>
      </w:pPr>
    </w:p>
    <w:p w14:paraId="41B8FB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it is made fit to close with the Father, and to close with the Lord Jesus, and with his good Spirit;</w:t>
      </w:r>
    </w:p>
    <w:p w14:paraId="4F5779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那么它就适于与父亲近，与主耶稣亲近，并与祂美好的灵亲近；</w:t>
      </w:r>
    </w:p>
    <w:p w14:paraId="3F6F8DB0">
      <w:pPr>
        <w:spacing w:after="294" w:line="255" w:lineRule="auto"/>
        <w:ind w:left="-5" w:hanging="10"/>
        <w:rPr>
          <w:rFonts w:hint="eastAsia" w:ascii="Georgia" w:hAnsi="Georgia" w:eastAsia="Georgia" w:cs="Georgia"/>
          <w:lang w:val="en-US" w:eastAsia="zh-CN"/>
        </w:rPr>
      </w:pPr>
    </w:p>
    <w:p w14:paraId="05A2C8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consequently, the Father allows this and will give acceptance to it.</w:t>
      </w:r>
    </w:p>
    <w:p w14:paraId="15910F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因此，父认可这一点，并会悦纳它。</w:t>
      </w:r>
    </w:p>
    <w:p w14:paraId="0D459F53">
      <w:pPr>
        <w:spacing w:after="294" w:line="255" w:lineRule="auto"/>
        <w:ind w:left="-5" w:hanging="10"/>
        <w:rPr>
          <w:rFonts w:hint="eastAsia" w:ascii="Georgia" w:hAnsi="Georgia" w:eastAsia="Georgia" w:cs="Georgia"/>
          <w:lang w:val="en-US" w:eastAsia="zh-CN"/>
        </w:rPr>
      </w:pPr>
    </w:p>
    <w:p w14:paraId="3C206C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know great men must be entertained answerably to their worth; for a man to have mean fare and scant provision, this may content a poor man;</w:t>
      </w:r>
    </w:p>
    <w:p w14:paraId="5913EC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你们知道，接待伟大的人物必须与他们的价值相称；对于一个人来说，粗茶淡饭和微薄的供给，这可能会使一个穷人满足；</w:t>
      </w:r>
    </w:p>
    <w:p w14:paraId="386CB216">
      <w:pPr>
        <w:spacing w:after="294" w:line="255" w:lineRule="auto"/>
        <w:ind w:left="-5" w:hanging="10"/>
        <w:rPr>
          <w:rFonts w:hint="eastAsia" w:ascii="Georgia" w:hAnsi="Georgia" w:eastAsia="Georgia" w:cs="Georgia"/>
          <w:lang w:val="en-US" w:eastAsia="zh-CN"/>
        </w:rPr>
      </w:pPr>
    </w:p>
    <w:p w14:paraId="453ED1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 choicest and best, dearly bought and far-fetched, befits men of great rank and place.</w:t>
      </w:r>
    </w:p>
    <w:p w14:paraId="0D0845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但最精挑细选和最好的，昂贵买来和远道而来的，才适合有崇高地位和身份的人。</w:t>
      </w:r>
    </w:p>
    <w:p w14:paraId="7CEEF6F4">
      <w:pPr>
        <w:spacing w:after="294" w:line="255" w:lineRule="auto"/>
        <w:ind w:left="-5" w:hanging="10"/>
        <w:rPr>
          <w:rFonts w:hint="eastAsia" w:ascii="Georgia" w:hAnsi="Georgia" w:eastAsia="Georgia" w:cs="Georgia"/>
          <w:lang w:val="en-US" w:eastAsia="zh-CN"/>
        </w:rPr>
      </w:pPr>
    </w:p>
    <w:p w14:paraId="11795A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there is a kind of lean love, this earthly and natural love, that grows only out of your own strength and natural parts, it is scant provision, it befits not, it suits not with God the Father, it is not answerable to the place and state of the Lord Jesus Christ.</w:t>
      </w:r>
    </w:p>
    <w:p w14:paraId="7B71F7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因此存在一种贫乏的爱，这种属地和属血气的爱，它仅仅从你自己的力量和天赋中生长出来，它是微薄的供给，它不合宜，不适合圣父上帝，它与主耶稣基督的地位和身份不相称。</w:t>
      </w:r>
    </w:p>
    <w:p w14:paraId="20104C3D">
      <w:pPr>
        <w:spacing w:after="294" w:line="255" w:lineRule="auto"/>
        <w:ind w:left="-5" w:hanging="10"/>
        <w:rPr>
          <w:rFonts w:hint="eastAsia" w:ascii="Georgia" w:hAnsi="Georgia" w:eastAsia="Georgia" w:cs="Georgia"/>
          <w:lang w:val="en-US" w:eastAsia="zh-CN"/>
        </w:rPr>
      </w:pPr>
    </w:p>
    <w:p w14:paraId="144D50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good enough for these base things here below, earthly love for earthly things, carnal love for carnal things; it is good enough for these things.</w:t>
      </w:r>
    </w:p>
    <w:p w14:paraId="59CD22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它对于世俗这些卑贱的事物来说已经够好了，属地的爱配属地的事物，属肉体的爱配属肉体的事物；对于这些东西来说它已经足够好。</w:t>
      </w:r>
    </w:p>
    <w:p w14:paraId="79D1847B">
      <w:pPr>
        <w:spacing w:after="294" w:line="255" w:lineRule="auto"/>
        <w:ind w:left="-5" w:hanging="10"/>
        <w:rPr>
          <w:rFonts w:hint="eastAsia" w:ascii="Georgia" w:hAnsi="Georgia" w:eastAsia="Georgia" w:cs="Georgia"/>
          <w:lang w:val="en-US" w:eastAsia="zh-CN"/>
        </w:rPr>
      </w:pPr>
    </w:p>
    <w:p w14:paraId="067D5D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will you entertain the Father of heaven? Will you entertain the Lord Jesus Christ?</w:t>
      </w:r>
    </w:p>
    <w:p w14:paraId="0F25CE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但是你要接纳天上的父吗？你要接纳主耶稣基督吗？</w:t>
      </w:r>
    </w:p>
    <w:p w14:paraId="2D9A8A1E">
      <w:pPr>
        <w:spacing w:after="294" w:line="255" w:lineRule="auto"/>
        <w:ind w:left="-5" w:hanging="10"/>
        <w:rPr>
          <w:rFonts w:hint="eastAsia" w:ascii="Georgia" w:hAnsi="Georgia" w:eastAsia="Georgia" w:cs="Georgia"/>
          <w:lang w:val="en-US" w:eastAsia="zh-CN"/>
        </w:rPr>
      </w:pPr>
    </w:p>
    <w:p w14:paraId="4071C3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tell you then you must have dainties, you must have spiritual love to welcome a spiritual Father, otherwise it will not be suitable to his worth.</w:t>
      </w:r>
    </w:p>
    <w:p w14:paraId="34A1B0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那么我告诉你，你必须要有珍馐美味，你必须有属灵的爱来欢迎一位属灵的父，否则它就不符合祂的价值。</w:t>
      </w:r>
    </w:p>
    <w:p w14:paraId="430404D9">
      <w:pPr>
        <w:spacing w:after="294" w:line="255" w:lineRule="auto"/>
        <w:ind w:left="-5" w:hanging="10"/>
        <w:rPr>
          <w:rFonts w:hint="eastAsia" w:ascii="Georgia" w:hAnsi="Georgia" w:eastAsia="Georgia" w:cs="Georgia"/>
          <w:lang w:val="en-US" w:eastAsia="zh-CN"/>
        </w:rPr>
      </w:pPr>
    </w:p>
    <w:p w14:paraId="3E2354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as it is with flowers, those flowers which are sown and planted, and by the skillful hand of the gardener inoculated, are choice ones both for scent and sight, are your province roses and the like, are of great account;</w:t>
      </w:r>
    </w:p>
    <w:p w14:paraId="4C2F0C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看花的情况也是如此，那些播种和栽植的，由园丁熟练的手嫁接而成的花，无论是香味还是外观都是精选的，就像你们的*province roses*（普罗旺斯玫瑰）之类，是极其宝贵的；</w:t>
      </w:r>
    </w:p>
    <w:p w14:paraId="66C80A8B">
      <w:pPr>
        <w:spacing w:after="294" w:line="255" w:lineRule="auto"/>
        <w:ind w:left="-5" w:hanging="10"/>
        <w:rPr>
          <w:rFonts w:hint="eastAsia" w:ascii="Georgia" w:hAnsi="Georgia" w:eastAsia="Georgia" w:cs="Georgia"/>
          <w:lang w:val="en-US" w:eastAsia="zh-CN"/>
        </w:rPr>
      </w:pPr>
    </w:p>
    <w:p w14:paraId="2385D8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your common hedge roses, no man cares for them:</w:t>
      </w:r>
    </w:p>
    <w:p w14:paraId="6D8383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但是你们普通的篱笆玫瑰，没有人会在意它们：</w:t>
      </w:r>
    </w:p>
    <w:p w14:paraId="699DFDC0">
      <w:pPr>
        <w:spacing w:after="294" w:line="255" w:lineRule="auto"/>
        <w:ind w:left="-5" w:hanging="10"/>
        <w:rPr>
          <w:rFonts w:hint="eastAsia" w:ascii="Georgia" w:hAnsi="Georgia" w:eastAsia="Georgia" w:cs="Georgia"/>
          <w:lang w:val="en-US" w:eastAsia="zh-CN"/>
        </w:rPr>
      </w:pPr>
    </w:p>
    <w:p w14:paraId="209679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the work of God's Spirit, and all other common graces, there is province love and province joy, which is planted and wrought in the heart by the skillful hand of God and his blessed Spirit, these make a sweet-smelling savor in the nostrils of God:</w:t>
      </w:r>
    </w:p>
    <w:p w14:paraId="7C4956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上帝之灵的工作和所有其他普通的恩典也是如此，有*province love*（普罗旺斯之爱）和*province joy*（普罗旺斯之乐），它们是由上帝和祂那蒙福的圣灵熟练的手种植和作成在心里的，这些在上帝的鼻孔中散发着馨香：</w:t>
      </w:r>
    </w:p>
    <w:p w14:paraId="76BF493F">
      <w:pPr>
        <w:spacing w:after="294" w:line="255" w:lineRule="auto"/>
        <w:ind w:left="-5" w:hanging="10"/>
        <w:rPr>
          <w:rFonts w:hint="eastAsia" w:ascii="Georgia" w:hAnsi="Georgia" w:eastAsia="Georgia" w:cs="Georgia"/>
          <w:lang w:val="en-US" w:eastAsia="zh-CN"/>
        </w:rPr>
      </w:pPr>
    </w:p>
    <w:p w14:paraId="762391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Aye that love, says the Father, Aye that love, says the Lord Jesus, we cannot better please them than by entertaining them after this manner;</w:t>
      </w:r>
    </w:p>
    <w:p w14:paraId="4252CA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父说，啊，那种爱，主耶稣说，啊，那种爱，我们没有比以这种方式接纳祂们更好地取悦祂们的方式了；</w:t>
      </w:r>
    </w:p>
    <w:p w14:paraId="18B90A0B">
      <w:pPr>
        <w:spacing w:after="294" w:line="255" w:lineRule="auto"/>
        <w:ind w:left="-5" w:hanging="10"/>
        <w:rPr>
          <w:rFonts w:hint="eastAsia" w:ascii="Georgia" w:hAnsi="Georgia" w:eastAsia="Georgia" w:cs="Georgia"/>
          <w:lang w:val="en-US" w:eastAsia="zh-CN"/>
        </w:rPr>
      </w:pPr>
    </w:p>
    <w:p w14:paraId="4394C7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these hedge roses, this carnal love and carnal joy, that grows upon the hedge of our own natural hearts, the Lord cares not for this love and joy, it befits him not in any measure, therefore observe this, can you say, I love God because he loved me;</w:t>
      </w:r>
    </w:p>
    <w:p w14:paraId="75F0D0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这些篱笆玫瑰，这种属肉体的爱和属肉体的喜乐，生长在我们自己属血气的心灵的篱笆上，主根本不顾念这种爱和喜乐，它在任何程度上都不适合祂，因此请注意这一点，你是否能说，我爱上帝，因为祂爱我；</w:t>
      </w:r>
    </w:p>
    <w:p w14:paraId="659A6EDA">
      <w:pPr>
        <w:spacing w:after="294" w:line="255" w:lineRule="auto"/>
        <w:ind w:left="-5" w:hanging="10"/>
        <w:rPr>
          <w:rFonts w:hint="eastAsia" w:ascii="Georgia" w:hAnsi="Georgia" w:eastAsia="Georgia" w:cs="Georgia"/>
          <w:lang w:val="en-US" w:eastAsia="zh-CN"/>
        </w:rPr>
      </w:pPr>
    </w:p>
    <w:p w14:paraId="514788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 love of the right coin, it came from the right mint;</w:t>
      </w:r>
    </w:p>
    <w:p w14:paraId="591E1E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这是正确铸币的爱，它来自正确的造币厂；</w:t>
      </w:r>
    </w:p>
    <w:p w14:paraId="45D87339">
      <w:pPr>
        <w:spacing w:after="294" w:line="255" w:lineRule="auto"/>
        <w:ind w:left="-5" w:hanging="10"/>
        <w:rPr>
          <w:rFonts w:hint="eastAsia" w:ascii="Georgia" w:hAnsi="Georgia" w:eastAsia="Georgia" w:cs="Georgia"/>
          <w:lang w:val="en-US" w:eastAsia="zh-CN"/>
        </w:rPr>
      </w:pPr>
    </w:p>
    <w:p w14:paraId="2B0F56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know it forever, that the God who cannot but love himself, he cannot but like that love of yours, which is of his own nature, which came from his own self, who is the God of all love.</w:t>
      </w:r>
    </w:p>
    <w:p w14:paraId="2B092F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并永远要知道，那位不能不爱祂自己的上帝，祂不能不喜欢你的那种爱，那种具有祂自己本性、来自于祂自己、作为一切爱之源的上帝所赐予的爱。</w:t>
      </w:r>
    </w:p>
    <w:p w14:paraId="6DCAD976">
      <w:pPr>
        <w:spacing w:after="294" w:line="255" w:lineRule="auto"/>
        <w:ind w:left="-5" w:hanging="10"/>
        <w:rPr>
          <w:rFonts w:hint="eastAsia" w:ascii="Georgia" w:hAnsi="Georgia" w:eastAsia="Georgia" w:cs="Georgia"/>
          <w:lang w:val="en-US" w:eastAsia="zh-CN"/>
        </w:rPr>
      </w:pPr>
    </w:p>
    <w:p w14:paraId="3D1C51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would fain have you understand what I speak, is your heart therefore affected and enlarged with love to the Lord, because you have found, and felt, and received, the sweetness of the relish of the riches of his grace into your soul, does love and joy grow upon this root, namely, upon a grounded application (as I may so say in a special manner) of God's favor to your soul, settled, and sealed, and made known in this kind, if your love does grow upon this ground, upon the particular application of God's mercy to your soul;</w:t>
      </w:r>
    </w:p>
    <w:p w14:paraId="591765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渴望你们明白我所说的，因此你的心是否因对主的爱而受感动并敞开，是因为你已在你的灵魂中发现、感受到并领受了祂恩典的丰盛甜蜜滋味，爱和喜乐是否生长在这个根源上，即，生长在一种基于（我姑且特别地说）上帝对你灵魂的恩宠的具体应用之上，这种应用是以这种方式确定、印证和显明的，如果你的爱确实生长在这个基础上，即上帝怜悯在你灵魂上的具体应用；</w:t>
      </w:r>
    </w:p>
    <w:p w14:paraId="288AD32E">
      <w:pPr>
        <w:spacing w:after="294" w:line="255" w:lineRule="auto"/>
        <w:ind w:left="-5" w:hanging="10"/>
        <w:rPr>
          <w:rFonts w:hint="eastAsia" w:ascii="Georgia" w:hAnsi="Georgia" w:eastAsia="Georgia" w:cs="Georgia"/>
          <w:lang w:val="en-US" w:eastAsia="zh-CN"/>
        </w:rPr>
      </w:pPr>
    </w:p>
    <w:p w14:paraId="36619A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your soul can say, the Lord has looked down from heaven; he has said in his word, that he will look at them that tremble at his name;</w:t>
      </w:r>
    </w:p>
    <w:p w14:paraId="7E808C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以至于你的灵魂可以说，主已从天俯视；祂在祂的圣言中说，祂必看顾那些因祂的名而战兢的人；</w:t>
      </w:r>
    </w:p>
    <w:p w14:paraId="58AF66FF">
      <w:pPr>
        <w:spacing w:after="294" w:line="255" w:lineRule="auto"/>
        <w:ind w:left="-5" w:hanging="10"/>
        <w:rPr>
          <w:rFonts w:hint="eastAsia" w:ascii="Georgia" w:hAnsi="Georgia" w:eastAsia="Georgia" w:cs="Georgia"/>
          <w:lang w:val="en-US" w:eastAsia="zh-CN"/>
        </w:rPr>
      </w:pPr>
    </w:p>
    <w:p w14:paraId="21551B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looked for mercy, and I sought for grace, and blessed be God, I have found that mercy and grace I looked and sought for, the Minister spoke it, and his Spirit spoke it, that my name was registered in heaven, and that my prayers were heard, and my desires satisfied, and therefore how shall I love the Lord that has done all this for me?</w:t>
      </w:r>
    </w:p>
    <w:p w14:paraId="01C14C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寻求怜悯，我渴慕恩典，感谢上帝，我已经找到了我所寻求和渴慕的怜悯和恩典，传道人说了，祂的灵也说了，我的名字已记录在天上，我的祷告已蒙垂听，我的愿望已得满足，因此我怎能不爱为我成就了这一切的主呢？</w:t>
      </w:r>
    </w:p>
    <w:p w14:paraId="00ADD1EA">
      <w:pPr>
        <w:spacing w:after="294" w:line="255" w:lineRule="auto"/>
        <w:ind w:left="-5" w:hanging="10"/>
        <w:rPr>
          <w:rFonts w:hint="eastAsia" w:ascii="Georgia" w:hAnsi="Georgia" w:eastAsia="Georgia" w:cs="Georgia"/>
          <w:lang w:val="en-US" w:eastAsia="zh-CN"/>
        </w:rPr>
      </w:pPr>
    </w:p>
    <w:p w14:paraId="158A46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my sins I have bewailed, my complaints I have poured forth, and the Lord has looked from heaven, and given me a gracious answer;</w:t>
      </w:r>
    </w:p>
    <w:p w14:paraId="32C454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我已为我的罪哀哭，我已倾诉了我的苦情，主已从天上垂看，并给了我一个恩惠的答复；</w:t>
      </w:r>
    </w:p>
    <w:p w14:paraId="70E5BF41">
      <w:pPr>
        <w:spacing w:after="294" w:line="255" w:lineRule="auto"/>
        <w:ind w:left="-5" w:hanging="10"/>
        <w:rPr>
          <w:rFonts w:hint="eastAsia" w:ascii="Georgia" w:hAnsi="Georgia" w:eastAsia="Georgia" w:cs="Georgia"/>
          <w:lang w:val="en-US" w:eastAsia="zh-CN"/>
        </w:rPr>
      </w:pPr>
    </w:p>
    <w:p w14:paraId="245C58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 will love the Lord for it, even forever; I love you dearly, O Lord, my strength, you are my support that has strengthened me;</w:t>
      </w:r>
    </w:p>
    <w:p w14:paraId="176AEA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因此我将永远因此爱主；我切切爱祢，哦主，我的力量，祢是我的扶持，祢坚固了我；</w:t>
      </w:r>
    </w:p>
    <w:p w14:paraId="10E6A3F8">
      <w:pPr>
        <w:spacing w:after="294" w:line="255" w:lineRule="auto"/>
        <w:ind w:left="-5" w:hanging="10"/>
        <w:rPr>
          <w:rFonts w:hint="eastAsia" w:ascii="Georgia" w:hAnsi="Georgia" w:eastAsia="Georgia" w:cs="Georgia"/>
          <w:lang w:val="en-US" w:eastAsia="zh-CN"/>
        </w:rPr>
      </w:pPr>
    </w:p>
    <w:p w14:paraId="0B9574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are my Savior that has saved me; therefore my soul shall forever love you, for that mercy of yours;</w:t>
      </w:r>
    </w:p>
    <w:p w14:paraId="51E23D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祢是拯救我的救主；因此我的灵魂将永远爱祢，为着祢的怜悯；</w:t>
      </w:r>
    </w:p>
    <w:p w14:paraId="10931C7B">
      <w:pPr>
        <w:spacing w:after="294" w:line="255" w:lineRule="auto"/>
        <w:ind w:left="-5" w:hanging="10"/>
        <w:rPr>
          <w:rFonts w:hint="eastAsia" w:ascii="Georgia" w:hAnsi="Georgia" w:eastAsia="Georgia" w:cs="Georgia"/>
          <w:lang w:val="en-US" w:eastAsia="zh-CN"/>
        </w:rPr>
      </w:pPr>
    </w:p>
    <w:p w14:paraId="1A4749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 love now that comes from a right mint, it is current, and good pay.</w:t>
      </w:r>
    </w:p>
    <w:p w14:paraId="1DD77F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现在，这是一种来自正确造币厂的爱，它是流通的，是好的付款。</w:t>
      </w:r>
    </w:p>
    <w:p w14:paraId="5CC1DD5E">
      <w:pPr>
        <w:spacing w:after="294" w:line="255" w:lineRule="auto"/>
        <w:ind w:left="-5" w:hanging="10"/>
        <w:rPr>
          <w:rFonts w:hint="eastAsia" w:ascii="Georgia" w:hAnsi="Georgia" w:eastAsia="Georgia" w:cs="Georgia"/>
          <w:lang w:val="en-US" w:eastAsia="zh-CN"/>
        </w:rPr>
      </w:pPr>
    </w:p>
    <w:p w14:paraId="0317C0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a man loves God from himself, this love will bring a man to himself, and there leave him:</w:t>
      </w:r>
    </w:p>
    <w:p w14:paraId="78E885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但是如果一个人凭着自己爱上帝，这种爱会将人带到他自己那里，并把他留在那里：</w:t>
      </w:r>
    </w:p>
    <w:p w14:paraId="300160FB">
      <w:pPr>
        <w:spacing w:after="294" w:line="255" w:lineRule="auto"/>
        <w:ind w:left="-5" w:hanging="10"/>
        <w:rPr>
          <w:rFonts w:hint="eastAsia" w:ascii="Georgia" w:hAnsi="Georgia" w:eastAsia="Georgia" w:cs="Georgia"/>
          <w:lang w:val="en-US" w:eastAsia="zh-CN"/>
        </w:rPr>
      </w:pPr>
    </w:p>
    <w:p w14:paraId="1105A8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a man has a love to his parts, or to his hearing, or reading, or praying, or preaching, or conferences, if a man has a love to his understanding, wisdom, and policy, he loves his wisdom and policy well, therefore he would fain be beholden to Christ, to help him to glorify this wisdom and policy, and these parts of his, that he might receive honor to them:</w:t>
      </w:r>
    </w:p>
    <w:p w14:paraId="5B514B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好像一个人爱他的才能，或爱他的听道、阅读、祷告、讲道或交谈，如果一个人爱他的悟性、智慧和计谋，他深深地爱他的智慧和计谋，因此他很想受惠于基督，让基督帮助他荣耀他的这些智慧、计谋和才能，以便他能为它们获得尊荣：</w:t>
      </w:r>
    </w:p>
    <w:p w14:paraId="2EBE856D">
      <w:pPr>
        <w:spacing w:after="294" w:line="255" w:lineRule="auto"/>
        <w:ind w:left="-5" w:hanging="10"/>
        <w:rPr>
          <w:rFonts w:hint="eastAsia" w:ascii="Georgia" w:hAnsi="Georgia" w:eastAsia="Georgia" w:cs="Georgia"/>
          <w:lang w:val="en-US" w:eastAsia="zh-CN"/>
        </w:rPr>
      </w:pPr>
    </w:p>
    <w:p w14:paraId="13BD60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love of his parts brought all to his parts, and Christ's honor in the meantime lay in the dust, and so I might instance in a thousand examples of the like nature:</w:t>
      </w:r>
    </w:p>
    <w:p w14:paraId="52D394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现在对他才能的爱将一切都带到了他的才能那里，而基督的尊荣与此同时却躺在尘土中，我可以举出一千个类似性质的例子：</w:t>
      </w:r>
    </w:p>
    <w:p w14:paraId="50DA7062">
      <w:pPr>
        <w:spacing w:after="294" w:line="255" w:lineRule="auto"/>
        <w:ind w:left="-5" w:hanging="10"/>
        <w:rPr>
          <w:rFonts w:hint="eastAsia" w:ascii="Georgia" w:hAnsi="Georgia" w:eastAsia="Georgia" w:cs="Georgia"/>
          <w:lang w:val="en-US" w:eastAsia="zh-CN"/>
        </w:rPr>
      </w:pPr>
    </w:p>
    <w:p w14:paraId="40CB18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Whereas now (mark what I say) that love which is wrought from God, always draws the soul unto God's love again, the Lord lets down the cords of his love into the soul, and thereby breeds love, and kindles love in the soul, to that goodness and kindness of his;</w:t>
      </w:r>
    </w:p>
    <w:p w14:paraId="687CEB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然而现在（请注意我所说的）那种由上帝作成的爱，总是将灵魂再次吸引到上帝的爱里，主将祂爱的绳索放进灵魂中，并因此滋生爱，在灵魂中点燃对祂那良善和仁慈的爱；</w:t>
      </w:r>
    </w:p>
    <w:p w14:paraId="1C4420E5">
      <w:pPr>
        <w:spacing w:after="294" w:line="255" w:lineRule="auto"/>
        <w:ind w:left="-5" w:hanging="10"/>
        <w:rPr>
          <w:rFonts w:hint="eastAsia" w:ascii="Georgia" w:hAnsi="Georgia" w:eastAsia="Georgia" w:cs="Georgia"/>
          <w:lang w:val="en-US" w:eastAsia="zh-CN"/>
        </w:rPr>
      </w:pPr>
    </w:p>
    <w:p w14:paraId="465930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this is the excellency of a Christian, and this love is of a right coin, and of a right stamp:</w:t>
      </w:r>
    </w:p>
    <w:p w14:paraId="6B3610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这就是一个基督徒的卓越之处，而这种爱是正确的铸币，具有正确的印记：</w:t>
      </w:r>
    </w:p>
    <w:p w14:paraId="66A102AB">
      <w:pPr>
        <w:spacing w:after="294" w:line="255" w:lineRule="auto"/>
        <w:ind w:left="-5" w:hanging="10"/>
        <w:rPr>
          <w:rFonts w:hint="eastAsia" w:ascii="Georgia" w:hAnsi="Georgia" w:eastAsia="Georgia" w:cs="Georgia"/>
          <w:lang w:val="en-US" w:eastAsia="zh-CN"/>
        </w:rPr>
      </w:pPr>
    </w:p>
    <w:p w14:paraId="09844A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love of my parts, that Christ may glorify my parts; and love of profit, that Christ might promote my profit: I love my parts and profit only now, and not Christ in this case:</w:t>
      </w:r>
    </w:p>
    <w:p w14:paraId="2719E1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但是爱我的才能，好让基督荣耀我的才能；爱利益，好让基督提升我的利益：在这种情况下，我爱的只是我的才能和利益，而不是基督：</w:t>
      </w:r>
    </w:p>
    <w:p w14:paraId="3640E895">
      <w:pPr>
        <w:spacing w:after="294" w:line="255" w:lineRule="auto"/>
        <w:ind w:left="-5" w:hanging="10"/>
        <w:rPr>
          <w:rFonts w:hint="eastAsia" w:ascii="Georgia" w:hAnsi="Georgia" w:eastAsia="Georgia" w:cs="Georgia"/>
          <w:lang w:val="en-US" w:eastAsia="zh-CN"/>
        </w:rPr>
      </w:pPr>
    </w:p>
    <w:p w14:paraId="7227E6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this is the greatest difference between the love and delight, which the cunningest hypocrite under heaven can have, and the Saints of God:</w:t>
      </w:r>
    </w:p>
    <w:p w14:paraId="278782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这就是天下最狡猾的假冒为善之人所能拥有的爱和喜乐，与上帝圣徒的爱和喜乐之间的最大区别：</w:t>
      </w:r>
    </w:p>
    <w:p w14:paraId="45E808C2">
      <w:pPr>
        <w:spacing w:after="294" w:line="255" w:lineRule="auto"/>
        <w:ind w:left="-5" w:hanging="10"/>
        <w:rPr>
          <w:rFonts w:hint="eastAsia" w:ascii="Georgia" w:hAnsi="Georgia" w:eastAsia="Georgia" w:cs="Georgia"/>
          <w:lang w:val="en-US" w:eastAsia="zh-CN"/>
        </w:rPr>
      </w:pPr>
    </w:p>
    <w:p w14:paraId="49C807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express it thus; Meat that a man takes down inwardly, and digests, breeds good blood, and good complexion;</w:t>
      </w:r>
    </w:p>
    <w:p w14:paraId="5D8B79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我这样表达；人内在吃下并消化的食物，会产生好的血液和好的气色；</w:t>
      </w:r>
    </w:p>
    <w:p w14:paraId="7C0D12C3">
      <w:pPr>
        <w:spacing w:after="294" w:line="255" w:lineRule="auto"/>
        <w:ind w:left="-5" w:hanging="10"/>
        <w:rPr>
          <w:rFonts w:hint="eastAsia" w:ascii="Georgia" w:hAnsi="Georgia" w:eastAsia="Georgia" w:cs="Georgia"/>
          <w:lang w:val="en-US" w:eastAsia="zh-CN"/>
        </w:rPr>
      </w:pPr>
    </w:p>
    <w:p w14:paraId="5D49B3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that which a man takes, and digests not, but vomits out again presently, breeds neither good blood, nor good complexion:</w:t>
      </w:r>
    </w:p>
    <w:p w14:paraId="0604A6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但一个人吃下，却不消化，而是立刻又呕吐出来的东西，既不会产生好的血液，也不会产生好的气色：</w:t>
      </w:r>
    </w:p>
    <w:p w14:paraId="253A8A60">
      <w:pPr>
        <w:spacing w:after="294" w:line="255" w:lineRule="auto"/>
        <w:ind w:left="-5" w:hanging="10"/>
        <w:rPr>
          <w:rFonts w:hint="eastAsia" w:ascii="Georgia" w:hAnsi="Georgia" w:eastAsia="Georgia" w:cs="Georgia"/>
          <w:lang w:val="en-US" w:eastAsia="zh-CN"/>
        </w:rPr>
      </w:pPr>
    </w:p>
    <w:p w14:paraId="210323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the love of the heart that is rightly wrought upon, to entertain and love a Savior, and delight in him, and welcome him, as befits his worth:</w:t>
      </w:r>
    </w:p>
    <w:p w14:paraId="4D080A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心里的爱也是如此，它被正确地做成，去接纳和爱一位救主，以祂为乐，并以合乎祂价值的方式欢迎祂：</w:t>
      </w:r>
    </w:p>
    <w:p w14:paraId="1E353B6C">
      <w:pPr>
        <w:spacing w:after="294" w:line="255" w:lineRule="auto"/>
        <w:ind w:left="-5" w:hanging="10"/>
        <w:rPr>
          <w:rFonts w:hint="eastAsia" w:ascii="Georgia" w:hAnsi="Georgia" w:eastAsia="Georgia" w:cs="Georgia"/>
          <w:lang w:val="en-US" w:eastAsia="zh-CN"/>
        </w:rPr>
      </w:pPr>
    </w:p>
    <w:p w14:paraId="5AB857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heart that is soundly wrought upon by the Spirit, feeds heartily upon the promise, and that feeding and taking down of the promise, and that closing with the promise, breeds good blood and good complexion;</w:t>
      </w:r>
    </w:p>
    <w:p w14:paraId="0C94EC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一颗被圣灵真诚做成的心，会专心地以应许为粮，而这种以应许为粮、领受应许，并与应许亲近的行为，会产生好的血液和好的气色；</w:t>
      </w:r>
    </w:p>
    <w:p w14:paraId="677B4DC9">
      <w:pPr>
        <w:spacing w:after="294" w:line="255" w:lineRule="auto"/>
        <w:ind w:left="-5" w:hanging="10"/>
        <w:rPr>
          <w:rFonts w:hint="eastAsia" w:ascii="Georgia" w:hAnsi="Georgia" w:eastAsia="Georgia" w:cs="Georgia"/>
          <w:lang w:val="en-US" w:eastAsia="zh-CN"/>
        </w:rPr>
      </w:pPr>
    </w:p>
    <w:p w14:paraId="6661A9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true love that breeds good blood, and true joy that breeds good complexion, because the promise is fed upon:</w:t>
      </w:r>
    </w:p>
    <w:p w14:paraId="7521AD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真爱产生好的血液，真喜乐产生好的气色，因为应许被当作粮食来吃：</w:t>
      </w:r>
    </w:p>
    <w:p w14:paraId="620D7BAA">
      <w:pPr>
        <w:spacing w:after="294" w:line="255" w:lineRule="auto"/>
        <w:ind w:left="-5" w:hanging="10"/>
        <w:rPr>
          <w:rFonts w:hint="eastAsia" w:ascii="Georgia" w:hAnsi="Georgia" w:eastAsia="Georgia" w:cs="Georgia"/>
          <w:lang w:val="en-US" w:eastAsia="zh-CN"/>
        </w:rPr>
      </w:pPr>
    </w:p>
    <w:p w14:paraId="4C863E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the work of God's Spirit which seizes upon, and works effectually upon the heart, that bred this sound love and true joy.</w:t>
      </w:r>
    </w:p>
    <w:p w14:paraId="6736FF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正是上帝圣灵的工作抓住了心，并在心上有效地做工，才滋生了这纯正的爱和真喜乐。</w:t>
      </w:r>
    </w:p>
    <w:p w14:paraId="7976C371">
      <w:pPr>
        <w:spacing w:after="294" w:line="255" w:lineRule="auto"/>
        <w:ind w:left="-5" w:hanging="10"/>
        <w:rPr>
          <w:rFonts w:hint="eastAsia" w:ascii="Georgia" w:hAnsi="Georgia" w:eastAsia="Georgia" w:cs="Georgia"/>
          <w:lang w:val="en-US" w:eastAsia="zh-CN"/>
        </w:rPr>
      </w:pPr>
    </w:p>
    <w:p w14:paraId="563077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a carnal hypocrite, that only has a taste of the promise, and a flattering apprehension of the promise in general, Christ came to save sinners, etc. these are pretty things to tickle their conceits, but they never go down, they digest not the promise of Christ, and therefore that love which comes from hence, is but a feigned love, and that joy which arises from hence, is but a false joy, it breeds no good blood, it breeds no good complexion, but mere vanities and overtures in a Christian's course;</w:t>
      </w:r>
    </w:p>
    <w:p w14:paraId="1C8C61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一个属肉体的假冒为善的人，他只是尝了一尝应许的滋味，并对普遍的应许有一个讨好的领会，比如基督来是为要拯救罪人，等等。这些是逗弄他们想法的漂亮事物，但它们从未沉下去，他们消化不了基督的应许，因此由此而来的爱，不过是一种虚假的爱，由此而来的喜乐，不过是一种虚假的喜乐，它不能产生好的血液，不能产生好的气色，而只是基督徒道路上的虚妄和表面文章；</w:t>
      </w:r>
    </w:p>
    <w:p w14:paraId="733371EF">
      <w:pPr>
        <w:spacing w:after="294" w:line="255" w:lineRule="auto"/>
        <w:ind w:left="-5" w:hanging="10"/>
        <w:rPr>
          <w:rFonts w:hint="eastAsia" w:ascii="Georgia" w:hAnsi="Georgia" w:eastAsia="Georgia" w:cs="Georgia"/>
          <w:lang w:val="en-US" w:eastAsia="zh-CN"/>
        </w:rPr>
      </w:pPr>
    </w:p>
    <w:p w14:paraId="2E91AE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 is the difference between the love and joy of a hypocrite, and of a Saint of God: this is the first trial.</w:t>
      </w:r>
    </w:p>
    <w:p w14:paraId="3FF7FC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这就是一个假冒为善的人与上帝圣徒的爱和喜乐之间的区别：这是第一个检验。</w:t>
      </w:r>
    </w:p>
    <w:p w14:paraId="7B96E79D">
      <w:pPr>
        <w:spacing w:after="294" w:line="255" w:lineRule="auto"/>
        <w:ind w:left="-5" w:hanging="10"/>
        <w:rPr>
          <w:rFonts w:hint="eastAsia" w:ascii="Georgia" w:hAnsi="Georgia" w:eastAsia="Georgia" w:cs="Georgia"/>
          <w:lang w:val="en-US" w:eastAsia="zh-CN"/>
        </w:rPr>
      </w:pPr>
    </w:p>
    <w:p w14:paraId="65A93C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if you entertain your Savior, as befits a Savior, you must entertain him as a King (for he is a King), that is, give up all to him, and entertain none but those that attend upon him, and belong to him;</w:t>
      </w:r>
    </w:p>
    <w:p w14:paraId="0345B4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其次，如果你接纳你的救主，就像接纳一位救主那样，你就必须像接纳一位君王那样接纳祂（因为祂是一位君王），也就是说，将一切都交托给祂，并且除了那些服侍祂、属于祂的人之外，不接纳任何人；</w:t>
      </w:r>
    </w:p>
    <w:p w14:paraId="5B4D928D">
      <w:pPr>
        <w:spacing w:after="294" w:line="255" w:lineRule="auto"/>
        <w:ind w:left="-5" w:hanging="10"/>
        <w:rPr>
          <w:rFonts w:hint="eastAsia" w:ascii="Georgia" w:hAnsi="Georgia" w:eastAsia="Georgia" w:cs="Georgia"/>
          <w:lang w:val="en-US" w:eastAsia="zh-CN"/>
        </w:rPr>
      </w:pPr>
    </w:p>
    <w:p w14:paraId="143727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a word, love all in Christ, love all for Christ, but express your affection and joy to him above all;</w:t>
      </w:r>
    </w:p>
    <w:p w14:paraId="2F25EB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简而言之，爱基督里的一切，为基督的缘故爱一切，但要对祂表达你那超越一切的深情和喜乐；</w:t>
      </w:r>
    </w:p>
    <w:p w14:paraId="4DCAED90">
      <w:pPr>
        <w:spacing w:after="294" w:line="255" w:lineRule="auto"/>
        <w:ind w:left="-5" w:hanging="10"/>
        <w:rPr>
          <w:rFonts w:hint="eastAsia" w:ascii="Georgia" w:hAnsi="Georgia" w:eastAsia="Georgia" w:cs="Georgia"/>
          <w:lang w:val="en-US" w:eastAsia="zh-CN"/>
        </w:rPr>
      </w:pPr>
    </w:p>
    <w:p w14:paraId="319CBA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is the King, all the rest are but retainers, and therefore entertain him in the first place;</w:t>
      </w:r>
    </w:p>
    <w:p w14:paraId="07DDC2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祂是君王，所有其余的都不过是仆从，因此要首先接纳祂；</w:t>
      </w:r>
    </w:p>
    <w:p w14:paraId="5DCEFA7D">
      <w:pPr>
        <w:spacing w:after="294" w:line="255" w:lineRule="auto"/>
        <w:ind w:left="-5" w:hanging="10"/>
        <w:rPr>
          <w:rFonts w:hint="eastAsia" w:ascii="Georgia" w:hAnsi="Georgia" w:eastAsia="Georgia" w:cs="Georgia"/>
          <w:lang w:val="en-US" w:eastAsia="zh-CN"/>
        </w:rPr>
      </w:pPr>
    </w:p>
    <w:p w14:paraId="6EBC7E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that loves anything equal with Christ, he never loved Christ truly;</w:t>
      </w:r>
    </w:p>
    <w:p w14:paraId="5F85B9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爱任何事物等同于爱基督的人，他从未真正爱过基督；</w:t>
      </w:r>
    </w:p>
    <w:p w14:paraId="6D5476FA">
      <w:pPr>
        <w:spacing w:after="294" w:line="255" w:lineRule="auto"/>
        <w:ind w:left="-5" w:hanging="10"/>
        <w:rPr>
          <w:rFonts w:hint="eastAsia" w:ascii="Georgia" w:hAnsi="Georgia" w:eastAsia="Georgia" w:cs="Georgia"/>
          <w:lang w:val="en-US" w:eastAsia="zh-CN"/>
        </w:rPr>
      </w:pPr>
    </w:p>
    <w:p w14:paraId="2BED2E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that sets up anything, cheek by jowl with his Savior, he despises, he renounces his Savior.</w:t>
      </w:r>
    </w:p>
    <w:p w14:paraId="7748CC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将任何事物与他的救主并驾齐驱的人，他就是藐视、就是弃绝了他的救主。</w:t>
      </w:r>
    </w:p>
    <w:p w14:paraId="73A09D96">
      <w:pPr>
        <w:spacing w:after="294" w:line="255" w:lineRule="auto"/>
        <w:ind w:left="-5" w:hanging="10"/>
        <w:rPr>
          <w:rFonts w:hint="eastAsia" w:ascii="Georgia" w:hAnsi="Georgia" w:eastAsia="Georgia" w:cs="Georgia"/>
          <w:lang w:val="en-US" w:eastAsia="zh-CN"/>
        </w:rPr>
      </w:pPr>
    </w:p>
    <w:p w14:paraId="74117D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all one (in plain terms) as if a man should put a slave into the chamber where the King is, and say, he has entertained the King, this base behavior of his will drive the King away, as well as if he did openly and professedly bid him be gone.</w:t>
      </w:r>
    </w:p>
    <w:p w14:paraId="4B3405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坦白地说，这完全等同于一个人将一个奴隶安置在君王所在的房间里，并说他接待了君王，他这种卑劣的行为会把君王赶走，就像他公开且明确地叫祂离开一样。</w:t>
      </w:r>
    </w:p>
    <w:p w14:paraId="63A9D581">
      <w:pPr>
        <w:spacing w:after="294" w:line="255" w:lineRule="auto"/>
        <w:ind w:left="-5" w:hanging="10"/>
        <w:rPr>
          <w:rFonts w:hint="eastAsia" w:ascii="Georgia" w:hAnsi="Georgia" w:eastAsia="Georgia" w:cs="Georgia"/>
          <w:lang w:val="en-US" w:eastAsia="zh-CN"/>
        </w:rPr>
      </w:pPr>
    </w:p>
    <w:p w14:paraId="318550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if you set up anything with your Savior, you drive him away, as well by your base behavior, as by open profession:</w:t>
      </w:r>
    </w:p>
    <w:p w14:paraId="77BB43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因此，如果你将任何事物与你的救主并置，你以你卑劣的行为将祂赶走，就如同你公开宣称的那样：</w:t>
      </w:r>
    </w:p>
    <w:p w14:paraId="69E4F9A2">
      <w:pPr>
        <w:spacing w:after="294" w:line="255" w:lineRule="auto"/>
        <w:ind w:left="-5" w:hanging="10"/>
        <w:rPr>
          <w:rFonts w:hint="eastAsia" w:ascii="Georgia" w:hAnsi="Georgia" w:eastAsia="Georgia" w:cs="Georgia"/>
          <w:lang w:val="en-US" w:eastAsia="zh-CN"/>
        </w:rPr>
      </w:pPr>
    </w:p>
    <w:p w14:paraId="52F545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cannot receive friendship with Christ and the world upon the same terms:</w:t>
      </w:r>
    </w:p>
    <w:p w14:paraId="7DDF5A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一个人不能以同样的条件接受与基督和世界的友谊：</w:t>
      </w:r>
    </w:p>
    <w:p w14:paraId="1859F3CC">
      <w:pPr>
        <w:spacing w:after="294" w:line="255" w:lineRule="auto"/>
        <w:ind w:left="-5" w:hanging="10"/>
        <w:rPr>
          <w:rFonts w:hint="eastAsia" w:ascii="Georgia" w:hAnsi="Georgia" w:eastAsia="Georgia" w:cs="Georgia"/>
          <w:lang w:val="en-US" w:eastAsia="zh-CN"/>
        </w:rPr>
      </w:pPr>
    </w:p>
    <w:p w14:paraId="30922C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wife that loves her husband, loves him only as a husband, he only has her heart, and she loves none but him in that manner;</w:t>
      </w:r>
    </w:p>
    <w:p w14:paraId="48D6ED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爱她丈夫的妻子，只以丈夫的身份爱他，只有他拥有她的心，她只以那种方式爱他；</w:t>
      </w:r>
    </w:p>
    <w:p w14:paraId="735C951C">
      <w:pPr>
        <w:spacing w:after="294" w:line="255" w:lineRule="auto"/>
        <w:ind w:left="-5" w:hanging="10"/>
        <w:rPr>
          <w:rFonts w:hint="eastAsia" w:ascii="Georgia" w:hAnsi="Georgia" w:eastAsia="Georgia" w:cs="Georgia"/>
          <w:lang w:val="en-US" w:eastAsia="zh-CN"/>
        </w:rPr>
      </w:pPr>
    </w:p>
    <w:p w14:paraId="0D7E35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she loves others as friends and neighbors, and gives them respect so far as they keep themselves there, but if they come to claim the love of a husband, she abhors them:</w:t>
      </w:r>
    </w:p>
    <w:p w14:paraId="28AE17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她爱其他人是作为朋友和邻居，只要他们保持这个身份，她就尊重他们，但如果他们前来索要丈夫的爱，她就会厌恶他们：</w:t>
      </w:r>
    </w:p>
    <w:p w14:paraId="46ACB999">
      <w:pPr>
        <w:spacing w:after="294" w:line="255" w:lineRule="auto"/>
        <w:ind w:left="-5" w:hanging="10"/>
        <w:rPr>
          <w:rFonts w:hint="eastAsia" w:ascii="Georgia" w:hAnsi="Georgia" w:eastAsia="Georgia" w:cs="Georgia"/>
          <w:lang w:val="en-US" w:eastAsia="zh-CN"/>
        </w:rPr>
      </w:pPr>
    </w:p>
    <w:p w14:paraId="2FD3F0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a loving heart loves Jesus Christ only as a bridegroom, and all things else only as friends and neighbors:</w:t>
      </w:r>
    </w:p>
    <w:p w14:paraId="10145A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因此，一颗有爱的心只把耶稣基督当作新郎来爱，而将所有其他事物只当作朋友和邻居：</w:t>
      </w:r>
    </w:p>
    <w:p w14:paraId="32E6C281">
      <w:pPr>
        <w:spacing w:after="294" w:line="255" w:lineRule="auto"/>
        <w:ind w:left="-5" w:hanging="10"/>
        <w:rPr>
          <w:rFonts w:hint="eastAsia" w:ascii="Georgia" w:hAnsi="Georgia" w:eastAsia="Georgia" w:cs="Georgia"/>
          <w:lang w:val="en-US" w:eastAsia="zh-CN"/>
        </w:rPr>
      </w:pPr>
    </w:p>
    <w:p w14:paraId="615446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that loves Christ, loves him only as a Christ, and all the rest as friends:</w:t>
      </w:r>
    </w:p>
    <w:p w14:paraId="3412EE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爱基督的灵魂，只将祂当作基督来爱，其余的一切都当作朋友：</w:t>
      </w:r>
    </w:p>
    <w:p w14:paraId="6FB2FF68">
      <w:pPr>
        <w:spacing w:after="294" w:line="255" w:lineRule="auto"/>
        <w:ind w:left="-5" w:hanging="10"/>
        <w:rPr>
          <w:rFonts w:hint="eastAsia" w:ascii="Georgia" w:hAnsi="Georgia" w:eastAsia="Georgia" w:cs="Georgia"/>
          <w:lang w:val="en-US" w:eastAsia="zh-CN"/>
        </w:rPr>
      </w:pPr>
    </w:p>
    <w:p w14:paraId="60B68B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will love riches that may credit it, and parts that may advance it (as friends to speak for a man, and to give occasion to a man, to come to a Savior) as the wife loves her husband firstly, and the rest as friends and neighbors, that must further the match:</w:t>
      </w:r>
    </w:p>
    <w:p w14:paraId="5AD4BE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灵魂会爱那些能使它受人尊敬的财富，以及那些能提升它地位的才能（作为替人说话的朋友，并给人机会来到救主面前），就像妻子首先爱她的丈夫，而其余的则作为朋友和邻居，必须促成这门婚事：</w:t>
      </w:r>
    </w:p>
    <w:p w14:paraId="5EC924F1">
      <w:pPr>
        <w:spacing w:after="294" w:line="255" w:lineRule="auto"/>
        <w:ind w:left="-5" w:hanging="10"/>
        <w:rPr>
          <w:rFonts w:hint="eastAsia" w:ascii="Georgia" w:hAnsi="Georgia" w:eastAsia="Georgia" w:cs="Georgia"/>
          <w:lang w:val="en-US" w:eastAsia="zh-CN"/>
        </w:rPr>
      </w:pPr>
    </w:p>
    <w:p w14:paraId="387A35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soul loves the Lord Jesus Christ in the first place, and all things else, as profit, and riches, and parts, as friends and neighbors that may make up the match with a Savior, and bring it into acquaintance with a Savior:</w:t>
      </w:r>
    </w:p>
    <w:p w14:paraId="6BB18A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因此，灵魂首先爱主耶稣基督，而所有其他事物，例如利益、财富和才能，则当作朋友和邻居，它们可以促成与救主的婚事，并使之与救主相识：</w:t>
      </w:r>
    </w:p>
    <w:p w14:paraId="2B2BB30E">
      <w:pPr>
        <w:spacing w:after="294" w:line="255" w:lineRule="auto"/>
        <w:ind w:left="-5" w:hanging="10"/>
        <w:rPr>
          <w:rFonts w:hint="eastAsia" w:ascii="Georgia" w:hAnsi="Georgia" w:eastAsia="Georgia" w:cs="Georgia"/>
          <w:lang w:val="en-US" w:eastAsia="zh-CN"/>
        </w:rPr>
      </w:pPr>
    </w:p>
    <w:p w14:paraId="0D933D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loves prayer, and hearing, and God's ordinances, as friends to speak a good word to Christ for it;</w:t>
      </w:r>
    </w:p>
    <w:p w14:paraId="7A1B5C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灵魂爱祷告、听道和上帝的诫命，将它们视作向基督说好话的朋友；</w:t>
      </w:r>
    </w:p>
    <w:p w14:paraId="64791ACE">
      <w:pPr>
        <w:spacing w:after="294" w:line="255" w:lineRule="auto"/>
        <w:ind w:left="-5" w:hanging="10"/>
        <w:rPr>
          <w:rFonts w:hint="eastAsia" w:ascii="Georgia" w:hAnsi="Georgia" w:eastAsia="Georgia" w:cs="Georgia"/>
          <w:lang w:val="en-US" w:eastAsia="zh-CN"/>
        </w:rPr>
      </w:pPr>
    </w:p>
    <w:p w14:paraId="66B00B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anything comes to steal away the heart, and challenge the affection of a spouse, it abhors it, it hates honor, and riches, and all things in the world that will challenge any spouse-like love, Christ only shall have that.</w:t>
      </w:r>
    </w:p>
    <w:p w14:paraId="0ABBC0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但是如果有任何事物来窃取人心，并要求配偶般的爱，灵魂就会厌恶它，它恨恶尊荣、财富和世上一切会要求任何配偶之爱的事物，唯有基督才拥有那种爱。</w:t>
      </w:r>
    </w:p>
    <w:p w14:paraId="66D53EDD">
      <w:pPr>
        <w:spacing w:after="294" w:line="255" w:lineRule="auto"/>
        <w:ind w:left="-5" w:hanging="10"/>
        <w:rPr>
          <w:rFonts w:hint="eastAsia" w:ascii="Georgia" w:hAnsi="Georgia" w:eastAsia="Georgia" w:cs="Georgia"/>
          <w:lang w:val="en-US" w:eastAsia="zh-CN"/>
        </w:rPr>
      </w:pPr>
    </w:p>
    <w:p w14:paraId="69ED34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Our Savior says, He that hates not father and mother for my sake, is not worthy of me:</w:t>
      </w:r>
    </w:p>
    <w:p w14:paraId="1FA1CD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我们的救主说，为我的缘故不恨自己的父母，就不配作我的门徒：</w:t>
      </w:r>
    </w:p>
    <w:p w14:paraId="65A31393">
      <w:pPr>
        <w:spacing w:after="294" w:line="255" w:lineRule="auto"/>
        <w:ind w:left="-5" w:hanging="10"/>
        <w:rPr>
          <w:rFonts w:hint="eastAsia" w:ascii="Georgia" w:hAnsi="Georgia" w:eastAsia="Georgia" w:cs="Georgia"/>
          <w:lang w:val="en-US" w:eastAsia="zh-CN"/>
        </w:rPr>
      </w:pPr>
    </w:p>
    <w:p w14:paraId="019A1B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is, if father and mother stand between you and Christ, if they would be married to your soul, hate and abhor them, love them so far as they lead to a Savior, but when they step into the place of a Savior, abominate and hate them.</w:t>
      </w:r>
    </w:p>
    <w:p w14:paraId="358330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也就是说，如果父母站在你和基督之间，如果他们想要与你的灵魂结合，就要恨恶他们，厌弃他们，爱他们到他们引向救主的程度，但当他们踏入救主的位置时，就要憎恶并恨恶他们。</w:t>
      </w:r>
    </w:p>
    <w:p w14:paraId="41855731">
      <w:pPr>
        <w:spacing w:after="294" w:line="255" w:lineRule="auto"/>
        <w:ind w:left="-5" w:hanging="10"/>
        <w:rPr>
          <w:rFonts w:hint="eastAsia" w:ascii="Georgia" w:hAnsi="Georgia" w:eastAsia="Georgia" w:cs="Georgia"/>
          <w:lang w:val="en-US" w:eastAsia="zh-CN"/>
        </w:rPr>
      </w:pPr>
    </w:p>
    <w:p w14:paraId="1E9EC8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 take to be the difference between a sound and false heart in the reception of the Lord Jesus:</w:t>
      </w:r>
    </w:p>
    <w:p w14:paraId="6A6671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我认为这是接纳主耶稣时，纯正的心和虚假的心之间的区别：</w:t>
      </w:r>
    </w:p>
    <w:p w14:paraId="791B45BC">
      <w:pPr>
        <w:spacing w:after="294" w:line="255" w:lineRule="auto"/>
        <w:ind w:left="-5" w:hanging="10"/>
        <w:rPr>
          <w:rFonts w:hint="eastAsia" w:ascii="Georgia" w:hAnsi="Georgia" w:eastAsia="Georgia" w:cs="Georgia"/>
          <w:lang w:val="en-US" w:eastAsia="zh-CN"/>
        </w:rPr>
      </w:pPr>
    </w:p>
    <w:p w14:paraId="33ABEC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sound heart receives a Savior as a favorite receives a Prince.</w:t>
      </w:r>
    </w:p>
    <w:p w14:paraId="77A180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一颗纯正的心接纳救主，就像宠臣接纳一位君王。</w:t>
      </w:r>
    </w:p>
    <w:p w14:paraId="583D14A3">
      <w:pPr>
        <w:spacing w:after="294" w:line="255" w:lineRule="auto"/>
        <w:ind w:left="-5" w:hanging="10"/>
        <w:rPr>
          <w:rFonts w:hint="eastAsia" w:ascii="Georgia" w:hAnsi="Georgia" w:eastAsia="Georgia" w:cs="Georgia"/>
          <w:lang w:val="en-US" w:eastAsia="zh-CN"/>
        </w:rPr>
      </w:pPr>
    </w:p>
    <w:p w14:paraId="3E58B3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comes into his house and arranges and orders everything as he sees fit; what he wills is done, and no more.</w:t>
      </w:r>
    </w:p>
    <w:p w14:paraId="5AA4E2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祂进入他的家，并按照祂认为合适的方式安排和吩咐一切；祂所愿意的就被成就，不多不少。</w:t>
      </w:r>
    </w:p>
    <w:p w14:paraId="7C6BCBFF">
      <w:pPr>
        <w:spacing w:after="294" w:line="255" w:lineRule="auto"/>
        <w:ind w:left="-5" w:hanging="10"/>
        <w:rPr>
          <w:rFonts w:hint="eastAsia" w:ascii="Georgia" w:hAnsi="Georgia" w:eastAsia="Georgia" w:cs="Georgia"/>
          <w:lang w:val="en-US" w:eastAsia="zh-CN"/>
        </w:rPr>
      </w:pPr>
    </w:p>
    <w:p w14:paraId="49B137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now an innkeeper entertains whoever comes next; he will take any man's money and welcome any man, for he loves the gain of all but loves the person of none.</w:t>
      </w:r>
    </w:p>
    <w:p w14:paraId="01D44B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但是客店老板会接待接下来来的任何人；他会收任何人的钱并欢迎任何一个人，因为他爱所有人的收益，但不爱任何人的本身。</w:t>
      </w:r>
    </w:p>
    <w:p w14:paraId="710BB22F">
      <w:pPr>
        <w:spacing w:after="294" w:line="255" w:lineRule="auto"/>
        <w:ind w:left="-5" w:hanging="10"/>
        <w:rPr>
          <w:rFonts w:hint="eastAsia" w:ascii="Georgia" w:hAnsi="Georgia" w:eastAsia="Georgia" w:cs="Georgia"/>
          <w:lang w:val="en-US" w:eastAsia="zh-CN"/>
        </w:rPr>
      </w:pPr>
    </w:p>
    <w:p w14:paraId="2D3EA8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a gracious soul receives Christ as a Prince; all give attendance to the Lord, and all the courtiers are welcome because they serve His Majesty.</w:t>
      </w:r>
    </w:p>
    <w:p w14:paraId="1867B1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因此，一个蒙恩的灵魂接纳基督如同一位君王；所有人都服侍主，所有的朝臣都受到欢迎，因为他们服侍祂的威严。</w:t>
      </w:r>
    </w:p>
    <w:p w14:paraId="65978088">
      <w:pPr>
        <w:spacing w:after="294" w:line="255" w:lineRule="auto"/>
        <w:ind w:left="-5" w:hanging="10"/>
        <w:rPr>
          <w:rFonts w:hint="eastAsia" w:ascii="Georgia" w:hAnsi="Georgia" w:eastAsia="Georgia" w:cs="Georgia"/>
          <w:lang w:val="en-US" w:eastAsia="zh-CN"/>
        </w:rPr>
      </w:pPr>
    </w:p>
    <w:p w14:paraId="6248E6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a man is an enemy to His Majesty, he will rather imprison him than entertain him; he will rather punish him than welcome him.</w:t>
      </w:r>
    </w:p>
    <w:p w14:paraId="46377A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但如果一个人是冒犯祂威严的仇敌，他宁愿囚禁他，也不愿接纳他；他宁愿惩罚他，也不愿欢迎他。</w:t>
      </w:r>
    </w:p>
    <w:p w14:paraId="6D00DA89">
      <w:pPr>
        <w:spacing w:after="294" w:line="255" w:lineRule="auto"/>
        <w:ind w:left="-5" w:hanging="10"/>
        <w:rPr>
          <w:rFonts w:hint="eastAsia" w:ascii="Georgia" w:hAnsi="Georgia" w:eastAsia="Georgia" w:cs="Georgia"/>
          <w:lang w:val="en-US" w:eastAsia="zh-CN"/>
        </w:rPr>
      </w:pPr>
    </w:p>
    <w:p w14:paraId="39D02D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now a hypocrite receives the Lord Jesus as a stranger into an inn; if honor, or profits, or riches come first, they are first served.</w:t>
      </w:r>
    </w:p>
    <w:p w14:paraId="410ECF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但是现在一个假冒为善的人将主耶稣当作一个陌生人接进客店；如果尊荣、利益或财富先来，他们会先得到服侍。</w:t>
      </w:r>
    </w:p>
    <w:p w14:paraId="1E142004">
      <w:pPr>
        <w:spacing w:after="294" w:line="255" w:lineRule="auto"/>
        <w:ind w:left="-5" w:hanging="10"/>
        <w:rPr>
          <w:rFonts w:hint="eastAsia" w:ascii="Georgia" w:hAnsi="Georgia" w:eastAsia="Georgia" w:cs="Georgia"/>
          <w:lang w:val="en-US" w:eastAsia="zh-CN"/>
        </w:rPr>
      </w:pPr>
    </w:p>
    <w:p w14:paraId="40C16C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are welcome, they and Christ, and Christ and they, but he does not love Christ; he loves himself in all.</w:t>
      </w:r>
    </w:p>
    <w:p w14:paraId="17CDA7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所有人都受到欢迎，他们和基督，基督和他们，但他不爱基督；他在所有事物中爱的都是他自己。</w:t>
      </w:r>
    </w:p>
    <w:p w14:paraId="2822F53E">
      <w:pPr>
        <w:spacing w:after="294" w:line="255" w:lineRule="auto"/>
        <w:ind w:left="-5" w:hanging="10"/>
        <w:rPr>
          <w:rFonts w:hint="eastAsia" w:ascii="Georgia" w:hAnsi="Georgia" w:eastAsia="Georgia" w:cs="Georgia"/>
          <w:lang w:val="en-US" w:eastAsia="zh-CN"/>
        </w:rPr>
      </w:pPr>
    </w:p>
    <w:p w14:paraId="3577EF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he that truly loves Christ labors to give contentment to Christ, for love always gives contentment to the thing beloved.</w:t>
      </w:r>
    </w:p>
    <w:p w14:paraId="5B3292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第三，真正爱基督的人努力使基督得到满足，因为爱总是使被爱的事物得到满足。</w:t>
      </w:r>
    </w:p>
    <w:p w14:paraId="6DFB6F04">
      <w:pPr>
        <w:spacing w:after="294" w:line="255" w:lineRule="auto"/>
        <w:ind w:left="-5" w:hanging="10"/>
        <w:rPr>
          <w:rFonts w:hint="eastAsia" w:ascii="Georgia" w:hAnsi="Georgia" w:eastAsia="Georgia" w:cs="Georgia"/>
          <w:lang w:val="en-US" w:eastAsia="zh-CN"/>
        </w:rPr>
      </w:pPr>
    </w:p>
    <w:p w14:paraId="4EA24E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must be with every Christian heart that is truly humbled and has this affection kindled, befitting our Savior.</w:t>
      </w:r>
    </w:p>
    <w:p w14:paraId="1EEF4B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每一个真正谦卑并被点燃了这份适合我们救主的深情的基督徒的心，也必须如此。</w:t>
      </w:r>
    </w:p>
    <w:p w14:paraId="5E48C980">
      <w:pPr>
        <w:spacing w:after="294" w:line="255" w:lineRule="auto"/>
        <w:ind w:left="-5" w:hanging="10"/>
        <w:rPr>
          <w:rFonts w:hint="eastAsia" w:ascii="Georgia" w:hAnsi="Georgia" w:eastAsia="Georgia" w:cs="Georgia"/>
          <w:lang w:val="en-US" w:eastAsia="zh-CN"/>
        </w:rPr>
      </w:pPr>
    </w:p>
    <w:p w14:paraId="575CD5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that thus receives him is studiously careful and marvelously watchful, lest it do anything that may grieve the Lord Jesus, displease His Spirit, or send the good Spirit of the Lord away sad or in any dislike to Heaven.</w:t>
      </w:r>
    </w:p>
    <w:p w14:paraId="162D98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如此接纳祂的灵魂，会刻意小心且惊人地警惕，唯恐做任何可能使主耶稣忧伤、使祂的圣灵不悦，或让主美好的圣灵带着悲伤或任何不悦返回天家的事情。</w:t>
      </w:r>
    </w:p>
    <w:p w14:paraId="71501A8A">
      <w:pPr>
        <w:spacing w:after="294" w:line="255" w:lineRule="auto"/>
        <w:ind w:left="-5" w:hanging="10"/>
        <w:rPr>
          <w:rFonts w:hint="eastAsia" w:ascii="Georgia" w:hAnsi="Georgia" w:eastAsia="Georgia" w:cs="Georgia"/>
          <w:lang w:val="en-US" w:eastAsia="zh-CN"/>
        </w:rPr>
      </w:pPr>
    </w:p>
    <w:p w14:paraId="0E5329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careful lest the Lord Jesus should be displeased with him, offended at him, or go away in anger and displeasure.</w:t>
      </w:r>
    </w:p>
    <w:p w14:paraId="126711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它小心翼翼，唯恐主耶稣不悦、对它生气，或在愤怒和不悦中离去。</w:t>
      </w:r>
    </w:p>
    <w:p w14:paraId="6DB9D18F">
      <w:pPr>
        <w:spacing w:after="294" w:line="255" w:lineRule="auto"/>
        <w:ind w:left="-5" w:hanging="10"/>
        <w:rPr>
          <w:rFonts w:hint="eastAsia" w:ascii="Georgia" w:hAnsi="Georgia" w:eastAsia="Georgia" w:cs="Georgia"/>
          <w:lang w:val="en-US" w:eastAsia="zh-CN"/>
        </w:rPr>
      </w:pPr>
    </w:p>
    <w:p w14:paraId="5381A1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heart fears lest it should do anything that may cause this, and it would be almost death to him if he should do this.</w:t>
      </w:r>
    </w:p>
    <w:p w14:paraId="758E4A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心害怕会做任何可能导致这一切的事情，如果他做了，对他来说几乎是死亡。</w:t>
      </w:r>
    </w:p>
    <w:p w14:paraId="6EEFFDF2">
      <w:pPr>
        <w:spacing w:after="294" w:line="255" w:lineRule="auto"/>
        <w:ind w:left="-5" w:hanging="10"/>
        <w:rPr>
          <w:rFonts w:hint="eastAsia" w:ascii="Georgia" w:hAnsi="Georgia" w:eastAsia="Georgia" w:cs="Georgia"/>
          <w:lang w:val="en-US" w:eastAsia="zh-CN"/>
        </w:rPr>
      </w:pPr>
    </w:p>
    <w:p w14:paraId="06A229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Mark the demeanor and behavior of the Spouse: she never stopped seeking her beloved until she had found him, and when she had found him, she held onto him.</w:t>
      </w:r>
    </w:p>
    <w:p w14:paraId="3702A0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请注意新娘的举止和行为：她从未停止寻找她的良人，直到她找到了祂，当她找到祂时，她就紧紧抓住祂。</w:t>
      </w:r>
    </w:p>
    <w:p w14:paraId="51F18370">
      <w:pPr>
        <w:spacing w:after="294" w:line="255" w:lineRule="auto"/>
        <w:ind w:left="-5" w:hanging="10"/>
        <w:rPr>
          <w:rFonts w:hint="eastAsia" w:ascii="Georgia" w:hAnsi="Georgia" w:eastAsia="Georgia" w:cs="Georgia"/>
          <w:lang w:val="en-US" w:eastAsia="zh-CN"/>
        </w:rPr>
      </w:pPr>
    </w:p>
    <w:p w14:paraId="396C48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she had done so, she brought him home, and when he was there, she gave charge to all the house: "I charge you, O ye daughters of Jerusalem, by the Roes and the Hinds of the field, that you stir not up, nor awake my love, till he please."</w:t>
      </w:r>
    </w:p>
    <w:p w14:paraId="13393B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当她这样做之后，她带祂回家，当祂在那里时，她吩咐了全家：“耶路撒冷的众女子啊，我指着田野的羚羊或母鹿，嘱咐你们，不要惊动，不要叫醒我所亲爱的，等他自己情愿。”</w:t>
      </w:r>
    </w:p>
    <w:p w14:paraId="4D95B175">
      <w:pPr>
        <w:spacing w:after="294" w:line="255" w:lineRule="auto"/>
        <w:ind w:left="-5" w:hanging="10"/>
        <w:rPr>
          <w:rFonts w:hint="eastAsia" w:ascii="Georgia" w:hAnsi="Georgia" w:eastAsia="Georgia" w:cs="Georgia"/>
          <w:lang w:val="en-US" w:eastAsia="zh-CN"/>
        </w:rPr>
      </w:pPr>
    </w:p>
    <w:p w14:paraId="0F04CB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Just as it is when men of great place come into a man's house, there is a great charge and warning given: see there be no noise about such a place, lest such a man be raised before his time.</w:t>
      </w:r>
    </w:p>
    <w:p w14:paraId="0AA199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就像有大人物来到家中时一样，会给出重大的吩咐和警告：确保某处没有噪音，以免那人被过早吵醒。</w:t>
      </w:r>
    </w:p>
    <w:p w14:paraId="2A86924C">
      <w:pPr>
        <w:spacing w:after="294" w:line="255" w:lineRule="auto"/>
        <w:ind w:left="-5" w:hanging="10"/>
        <w:rPr>
          <w:rFonts w:hint="eastAsia" w:ascii="Georgia" w:hAnsi="Georgia" w:eastAsia="Georgia" w:cs="Georgia"/>
          <w:lang w:val="en-US" w:eastAsia="zh-CN"/>
        </w:rPr>
      </w:pPr>
    </w:p>
    <w:p w14:paraId="5508C0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baseness is this that we should have our hearts enlarged to anything but Christ?</w:t>
      </w:r>
    </w:p>
    <w:p w14:paraId="145319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除了基督之外，我们竟然将心敞开给任何事物，这是多么卑劣啊？</w:t>
      </w:r>
    </w:p>
    <w:p w14:paraId="4B0DB44D">
      <w:pPr>
        <w:spacing w:after="294" w:line="255" w:lineRule="auto"/>
        <w:ind w:left="-5" w:hanging="10"/>
        <w:rPr>
          <w:rFonts w:hint="eastAsia" w:ascii="Georgia" w:hAnsi="Georgia" w:eastAsia="Georgia" w:cs="Georgia"/>
          <w:lang w:val="en-US" w:eastAsia="zh-CN"/>
        </w:rPr>
      </w:pPr>
    </w:p>
    <w:p w14:paraId="1949F4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good heart will do as the spouse did here; when the soul has received the Spirit of a Savior and found the mercy of a Savior, it keeps watch and ward within itself and gives peremptory charge to all in the family:</w:t>
      </w:r>
    </w:p>
    <w:p w14:paraId="41255B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一颗美好的心会像这里的新娘所做的那样；当灵魂领受了救主的灵，找到了救主的怜悯时，它就在自己里面看守和警卫，并对家里的一切事物给出绝对的命令：</w:t>
      </w:r>
    </w:p>
    <w:p w14:paraId="30AC1102">
      <w:pPr>
        <w:spacing w:after="294" w:line="255" w:lineRule="auto"/>
        <w:ind w:left="-5" w:hanging="10"/>
        <w:rPr>
          <w:rFonts w:hint="eastAsia" w:ascii="Georgia" w:hAnsi="Georgia" w:eastAsia="Georgia" w:cs="Georgia"/>
          <w:lang w:val="en-US" w:eastAsia="zh-CN"/>
        </w:rPr>
      </w:pPr>
    </w:p>
    <w:p w14:paraId="0D9634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charge you, profits, and pleasure, and riches, and honor, and all the things of this life, love and joy, and all the faculties of the soul (it gives them warning), I charge you that you stir not, I charge you that you grieve not, I charge you that you disquiet not the Spirit of the Lord.</w:t>
      </w:r>
    </w:p>
    <w:p w14:paraId="3604FF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我命令你们，利益、享乐、财富、尊荣，以及今生的一切事物，爱和喜乐，以及灵魂的一切机能（它警告它们），我命令你们不要惊动，我命令你们不要使主的灵忧伤，我命令你们不要搅扰主的灵。</w:t>
      </w:r>
    </w:p>
    <w:p w14:paraId="62D2FB3A">
      <w:pPr>
        <w:spacing w:after="294" w:line="255" w:lineRule="auto"/>
        <w:ind w:left="-5" w:hanging="10"/>
        <w:rPr>
          <w:rFonts w:hint="eastAsia" w:ascii="Georgia" w:hAnsi="Georgia" w:eastAsia="Georgia" w:cs="Georgia"/>
          <w:lang w:val="en-US" w:eastAsia="zh-CN"/>
        </w:rPr>
      </w:pPr>
    </w:p>
    <w:p w14:paraId="3A77C3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there be no motion but entertain it, no command but obey it, no advice but receive it; thus the soul gives peremptory charge not to grieve the Spirit of the Lord or to do anything that may displease it.</w:t>
      </w:r>
    </w:p>
    <w:p w14:paraId="7E3CA1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不要有任何行动，除非接纳祂，没有命令不遵守，没有劝告不领受；灵魂就这样绝对地命令，不要使主的灵忧伤，也不要做任何可能使祂不悦的事。</w:t>
      </w:r>
    </w:p>
    <w:p w14:paraId="46431C02">
      <w:pPr>
        <w:spacing w:after="294" w:line="255" w:lineRule="auto"/>
        <w:ind w:left="-5" w:hanging="10"/>
        <w:rPr>
          <w:rFonts w:hint="eastAsia" w:ascii="Georgia" w:hAnsi="Georgia" w:eastAsia="Georgia" w:cs="Georgia"/>
          <w:lang w:val="en-US" w:eastAsia="zh-CN"/>
        </w:rPr>
      </w:pPr>
    </w:p>
    <w:p w14:paraId="5AB826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this in Lot, who when he had received the two Angels into his house, the cursed Sodomites came to the door and thought to abuse his guests.</w:t>
      </w:r>
    </w:p>
    <w:p w14:paraId="72FF95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在罗得身上可以看到这一点，当他接待那两位天使进入他的家时，那些该死的所多玛人来到门口，想要凌辱他的客人。</w:t>
      </w:r>
    </w:p>
    <w:p w14:paraId="75CD74CD">
      <w:pPr>
        <w:spacing w:after="294" w:line="255" w:lineRule="auto"/>
        <w:ind w:left="-5" w:hanging="10"/>
        <w:rPr>
          <w:rFonts w:hint="eastAsia" w:ascii="Georgia" w:hAnsi="Georgia" w:eastAsia="Georgia" w:cs="Georgia"/>
          <w:lang w:val="en-US" w:eastAsia="zh-CN"/>
        </w:rPr>
      </w:pPr>
    </w:p>
    <w:p w14:paraId="7D8E25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(mark it, I beseech you) Lot could be content that rather any harm or distaste should befall himself than them:</w:t>
      </w:r>
    </w:p>
    <w:p w14:paraId="0CB5F5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现在（我恳求你们注意）罗得宁愿任何伤害或不悦临到自己，也不愿临到他们：</w:t>
      </w:r>
    </w:p>
    <w:p w14:paraId="7336FB4E">
      <w:pPr>
        <w:spacing w:after="294" w:line="255" w:lineRule="auto"/>
        <w:ind w:left="-5" w:hanging="10"/>
        <w:rPr>
          <w:rFonts w:hint="eastAsia" w:ascii="Georgia" w:hAnsi="Georgia" w:eastAsia="Georgia" w:cs="Georgia"/>
          <w:lang w:val="en-US" w:eastAsia="zh-CN"/>
        </w:rPr>
      </w:pPr>
    </w:p>
    <w:p w14:paraId="00532E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observe how he pleads with those base people. Lot went out unto them, and shut the door after him, and said; I pray you, brethren, do not so wickedly;</w:t>
      </w:r>
    </w:p>
    <w:p w14:paraId="7EA4E0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因此请看他如何与那些卑劣的人求情。罗得出来，把门关上，说：“众弟兄，请你们不要做这恶事。</w:t>
      </w:r>
    </w:p>
    <w:p w14:paraId="2B51D36E">
      <w:pPr>
        <w:spacing w:after="294" w:line="255" w:lineRule="auto"/>
        <w:ind w:left="-5" w:hanging="10"/>
        <w:rPr>
          <w:rFonts w:hint="eastAsia" w:ascii="Georgia" w:hAnsi="Georgia" w:eastAsia="Georgia" w:cs="Georgia"/>
          <w:lang w:val="en-US" w:eastAsia="zh-CN"/>
        </w:rPr>
      </w:pPr>
    </w:p>
    <w:p w14:paraId="690507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Behold now, I have two daughters which have not known man, let me bring them out unto you, and do to them as is good in your eyes, only to these men do nothing; for therefore came they under the shadow of my roof.</w:t>
      </w:r>
    </w:p>
    <w:p w14:paraId="322F10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我有两个女儿，还是处女，容我领出来给你们，你们可以任意待她们；只是这两个人既然到我舍下，不要向他们做什么。”</w:t>
      </w:r>
    </w:p>
    <w:p w14:paraId="3B5D0FC0">
      <w:pPr>
        <w:spacing w:after="294" w:line="255" w:lineRule="auto"/>
        <w:ind w:left="-5" w:hanging="10"/>
        <w:rPr>
          <w:rFonts w:hint="eastAsia" w:ascii="Georgia" w:hAnsi="Georgia" w:eastAsia="Georgia" w:cs="Georgia"/>
          <w:lang w:val="en-US" w:eastAsia="zh-CN"/>
        </w:rPr>
      </w:pPr>
    </w:p>
    <w:p w14:paraId="68D43A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was kind, honorable hospitality.</w:t>
      </w:r>
    </w:p>
    <w:p w14:paraId="5E2DEF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这是一种仁慈、尊贵的款待。</w:t>
      </w:r>
    </w:p>
    <w:p w14:paraId="5A8D183D">
      <w:pPr>
        <w:spacing w:after="294" w:line="255" w:lineRule="auto"/>
        <w:ind w:left="-5" w:hanging="10"/>
        <w:rPr>
          <w:rFonts w:hint="eastAsia" w:ascii="Georgia" w:hAnsi="Georgia" w:eastAsia="Georgia" w:cs="Georgia"/>
          <w:lang w:val="en-US" w:eastAsia="zh-CN"/>
        </w:rPr>
      </w:pPr>
    </w:p>
    <w:p w14:paraId="57D077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Lot dealt with the Angels, so a loving heart will deal with the Lord Jesus:</w:t>
      </w:r>
    </w:p>
    <w:p w14:paraId="72F9BD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罗得如何对待天使，一颗有爱的心也必如此对待主耶稣：</w:t>
      </w:r>
    </w:p>
    <w:p w14:paraId="6D1F9ADB">
      <w:pPr>
        <w:spacing w:after="294" w:line="255" w:lineRule="auto"/>
        <w:ind w:left="-5" w:hanging="10"/>
        <w:rPr>
          <w:rFonts w:hint="eastAsia" w:ascii="Georgia" w:hAnsi="Georgia" w:eastAsia="Georgia" w:cs="Georgia"/>
          <w:lang w:val="en-US" w:eastAsia="zh-CN"/>
        </w:rPr>
      </w:pPr>
    </w:p>
    <w:p w14:paraId="1FE920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my soul be wounded (saith the loving heart) but let not God's Spirit be grieved;</w:t>
      </w:r>
    </w:p>
    <w:p w14:paraId="3A032F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（有爱的心说）让我的灵魂受伤吧，但不要让上帝的灵忧伤；</w:t>
      </w:r>
    </w:p>
    <w:p w14:paraId="12A18106">
      <w:pPr>
        <w:spacing w:after="294" w:line="255" w:lineRule="auto"/>
        <w:ind w:left="-5" w:hanging="10"/>
        <w:rPr>
          <w:rFonts w:hint="eastAsia" w:ascii="Georgia" w:hAnsi="Georgia" w:eastAsia="Georgia" w:cs="Georgia"/>
          <w:lang w:val="en-US" w:eastAsia="zh-CN"/>
        </w:rPr>
      </w:pPr>
    </w:p>
    <w:p w14:paraId="2BDA09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my honor be laid in the dust, but let not God be dishonored;</w:t>
      </w:r>
    </w:p>
    <w:p w14:paraId="524522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让我的尊荣被践踏在尘土中吧，但不要让上帝受辱；</w:t>
      </w:r>
    </w:p>
    <w:p w14:paraId="77DAA0BB">
      <w:pPr>
        <w:spacing w:after="294" w:line="255" w:lineRule="auto"/>
        <w:ind w:left="-5" w:hanging="10"/>
        <w:rPr>
          <w:rFonts w:hint="eastAsia" w:ascii="Georgia" w:hAnsi="Georgia" w:eastAsia="Georgia" w:cs="Georgia"/>
          <w:lang w:val="en-US" w:eastAsia="zh-CN"/>
        </w:rPr>
      </w:pPr>
    </w:p>
    <w:p w14:paraId="01C877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temptations, oppositions, persecutions, and disgrace befall me, but let God's glory be advanced.</w:t>
      </w:r>
    </w:p>
    <w:p w14:paraId="1C8642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让试探、反对、逼迫和耻辱临到我吧，但愿上帝的荣耀得高举。</w:t>
      </w:r>
    </w:p>
    <w:p w14:paraId="102318FB">
      <w:pPr>
        <w:spacing w:after="294" w:line="255" w:lineRule="auto"/>
        <w:ind w:left="-5" w:hanging="10"/>
        <w:rPr>
          <w:rFonts w:hint="eastAsia" w:ascii="Georgia" w:hAnsi="Georgia" w:eastAsia="Georgia" w:cs="Georgia"/>
          <w:lang w:val="en-US" w:eastAsia="zh-CN"/>
        </w:rPr>
      </w:pPr>
    </w:p>
    <w:p w14:paraId="437678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is willing and content to bear anything, but it will do nothing against Christ, it will do nothing against the Gospel of the Lord Jesus.</w:t>
      </w:r>
    </w:p>
    <w:p w14:paraId="234E45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灵魂愿意且满足于忍受任何事，但它不会做任何反对基督的事，不会做任何反对主耶稣福音的事。</w:t>
      </w:r>
    </w:p>
    <w:p w14:paraId="14563567">
      <w:pPr>
        <w:spacing w:after="294" w:line="255" w:lineRule="auto"/>
        <w:ind w:left="-5" w:hanging="10"/>
        <w:rPr>
          <w:rFonts w:hint="eastAsia" w:ascii="Georgia" w:hAnsi="Georgia" w:eastAsia="Georgia" w:cs="Georgia"/>
          <w:lang w:val="en-US" w:eastAsia="zh-CN"/>
        </w:rPr>
      </w:pPr>
    </w:p>
    <w:p w14:paraId="5173D7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saith, you may do what you will with me, my life, and honor, and wealth is in your hands, but to the Lord do no harm;</w:t>
      </w:r>
    </w:p>
    <w:p w14:paraId="0B32C4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灵魂说，你们可以随意处置我，我的生命、尊荣和财富都在你们手中，但不要伤害主；</w:t>
      </w:r>
    </w:p>
    <w:p w14:paraId="0F4D5CD6">
      <w:pPr>
        <w:spacing w:after="294" w:line="255" w:lineRule="auto"/>
        <w:ind w:left="-5" w:hanging="10"/>
        <w:rPr>
          <w:rFonts w:hint="eastAsia" w:ascii="Georgia" w:hAnsi="Georgia" w:eastAsia="Georgia" w:cs="Georgia"/>
          <w:lang w:val="en-US" w:eastAsia="zh-CN"/>
        </w:rPr>
      </w:pPr>
    </w:p>
    <w:p w14:paraId="7CD21C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blaspheme not his Name, resist not his Spirit, do no dishonor to his Gospel, do not contemn his grace whatever befalls me:</w:t>
      </w:r>
    </w:p>
    <w:p w14:paraId="50D98D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不要亵渎祂的名，不要抵挡祂的灵，不要玷污祂的福音，无论我遭遇什么，都不要轻蔑祂的恩典：</w:t>
      </w:r>
    </w:p>
    <w:p w14:paraId="270592EF">
      <w:pPr>
        <w:spacing w:after="294" w:line="255" w:lineRule="auto"/>
        <w:ind w:left="-5" w:hanging="10"/>
        <w:rPr>
          <w:rFonts w:hint="eastAsia" w:ascii="Georgia" w:hAnsi="Georgia" w:eastAsia="Georgia" w:cs="Georgia"/>
          <w:lang w:val="en-US" w:eastAsia="zh-CN"/>
        </w:rPr>
      </w:pPr>
    </w:p>
    <w:p w14:paraId="4D2752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frame of the soul that truly loves Christ.</w:t>
      </w:r>
    </w:p>
    <w:p w14:paraId="66C339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这就是真正爱基督的灵魂的结构。</w:t>
      </w:r>
    </w:p>
    <w:p w14:paraId="2DD97ABB">
      <w:pPr>
        <w:spacing w:after="294" w:line="255" w:lineRule="auto"/>
        <w:ind w:left="-5" w:hanging="10"/>
        <w:rPr>
          <w:rFonts w:hint="eastAsia" w:ascii="Georgia" w:hAnsi="Georgia" w:eastAsia="Georgia" w:cs="Georgia"/>
          <w:lang w:val="en-US" w:eastAsia="zh-CN"/>
        </w:rPr>
      </w:pPr>
    </w:p>
    <w:p w14:paraId="674A0E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Those who entertain persons they highly respect are inquisitive of those who belong to them to know what their mind is, what pleases your master, and what gives him the most contentment.</w:t>
      </w:r>
    </w:p>
    <w:p w14:paraId="0B8B8A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那些接待他们高度尊敬的人，会向属于他们的人探问，以了解他们的心意是什么，什么能取悦你们的主人，什么能使他得到最大的满足。</w:t>
      </w:r>
    </w:p>
    <w:p w14:paraId="42DBAEA7">
      <w:pPr>
        <w:spacing w:after="294" w:line="255" w:lineRule="auto"/>
        <w:ind w:left="-5" w:hanging="10"/>
        <w:rPr>
          <w:rFonts w:hint="eastAsia" w:ascii="Georgia" w:hAnsi="Georgia" w:eastAsia="Georgia" w:cs="Georgia"/>
          <w:lang w:val="en-US" w:eastAsia="zh-CN"/>
        </w:rPr>
      </w:pPr>
    </w:p>
    <w:p w14:paraId="2AD32D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do this to anticipate his needs with kindness, even if he does not ask for it; whatever will best please him, they seek it, and whatever will displease him, they strive to avoid it.</w:t>
      </w:r>
    </w:p>
    <w:p w14:paraId="0348D1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他们这样做是为了在祂未开口要求时，就以仁慈预先满足祂的需要；无论什么最能取悦祂，他们就寻求什么，无论什么会使祂不悦，他们就努力避免什么。</w:t>
      </w:r>
    </w:p>
    <w:p w14:paraId="5BDEC2FA">
      <w:pPr>
        <w:spacing w:after="294" w:line="255" w:lineRule="auto"/>
        <w:ind w:left="-5" w:hanging="10"/>
        <w:rPr>
          <w:rFonts w:hint="eastAsia" w:ascii="Georgia" w:hAnsi="Georgia" w:eastAsia="Georgia" w:cs="Georgia"/>
          <w:lang w:val="en-US" w:eastAsia="zh-CN"/>
        </w:rPr>
      </w:pPr>
    </w:p>
    <w:p w14:paraId="75FDC6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Similarly, a gracious, loving soul is never satisfied but labors to give content to the Lord Jesus, that he may have his will only.</w:t>
      </w:r>
    </w:p>
    <w:p w14:paraId="2C33DF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同样，一个蒙恩、有爱的灵魂永不满足，但却努力使主耶稣得到满足，以便祂能唯独成就祂的旨意。</w:t>
      </w:r>
    </w:p>
    <w:p w14:paraId="35A4A807">
      <w:pPr>
        <w:spacing w:after="294" w:line="255" w:lineRule="auto"/>
        <w:ind w:left="-5" w:hanging="10"/>
        <w:rPr>
          <w:rFonts w:hint="eastAsia" w:ascii="Georgia" w:hAnsi="Georgia" w:eastAsia="Georgia" w:cs="Georgia"/>
          <w:lang w:val="en-US" w:eastAsia="zh-CN"/>
        </w:rPr>
      </w:pPr>
    </w:p>
    <w:p w14:paraId="594473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such a soul will come to a faithful minister and ask him, how must I order my family?</w:t>
      </w:r>
    </w:p>
    <w:p w14:paraId="25B5B0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因此，这样的灵魂会来到一位忠心的传道人面前问祂，我该如何管理我的家庭？</w:t>
      </w:r>
    </w:p>
    <w:p w14:paraId="72FB3146">
      <w:pPr>
        <w:spacing w:after="294" w:line="255" w:lineRule="auto"/>
        <w:ind w:left="-5" w:hanging="10"/>
        <w:rPr>
          <w:rFonts w:hint="eastAsia" w:ascii="Georgia" w:hAnsi="Georgia" w:eastAsia="Georgia" w:cs="Georgia"/>
          <w:lang w:val="en-US" w:eastAsia="zh-CN"/>
        </w:rPr>
      </w:pPr>
    </w:p>
    <w:p w14:paraId="044B6E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shall I do regarding myself and my children? How may I please the Lord better?</w:t>
      </w:r>
    </w:p>
    <w:p w14:paraId="378831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关于我自己和我的孩子们，我该怎么做？我如何才能更好地取悦主？</w:t>
      </w:r>
    </w:p>
    <w:p w14:paraId="003933CA">
      <w:pPr>
        <w:spacing w:after="294" w:line="255" w:lineRule="auto"/>
        <w:ind w:left="-5" w:hanging="10"/>
        <w:rPr>
          <w:rFonts w:hint="eastAsia" w:ascii="Georgia" w:hAnsi="Georgia" w:eastAsia="Georgia" w:cs="Georgia"/>
          <w:lang w:val="en-US" w:eastAsia="zh-CN"/>
        </w:rPr>
      </w:pPr>
    </w:p>
    <w:p w14:paraId="7F723B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how may I entertain the Lord's Spirit better? What duty is to be performed?</w:t>
      </w:r>
    </w:p>
    <w:p w14:paraId="01EECF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我如何才能更好地接纳主的灵？什么本分是需要履行的？</w:t>
      </w:r>
    </w:p>
    <w:p w14:paraId="2EFF50D2">
      <w:pPr>
        <w:spacing w:after="294" w:line="255" w:lineRule="auto"/>
        <w:ind w:left="-5" w:hanging="10"/>
        <w:rPr>
          <w:rFonts w:hint="eastAsia" w:ascii="Georgia" w:hAnsi="Georgia" w:eastAsia="Georgia" w:cs="Georgia"/>
          <w:lang w:val="en-US" w:eastAsia="zh-CN"/>
        </w:rPr>
      </w:pPr>
    </w:p>
    <w:p w14:paraId="482578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service is to be discharged? What course is to be taken, that I may please Christ?</w:t>
      </w:r>
    </w:p>
    <w:p w14:paraId="2BFC99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什么事奉是需要完成的？应该采取什么行动，才能使我取悦基督？</w:t>
      </w:r>
    </w:p>
    <w:p w14:paraId="54071007">
      <w:pPr>
        <w:spacing w:after="294" w:line="255" w:lineRule="auto"/>
        <w:ind w:left="-5" w:hanging="10"/>
        <w:rPr>
          <w:rFonts w:hint="eastAsia" w:ascii="Georgia" w:hAnsi="Georgia" w:eastAsia="Georgia" w:cs="Georgia"/>
          <w:lang w:val="en-US" w:eastAsia="zh-CN"/>
        </w:rPr>
      </w:pPr>
    </w:p>
    <w:p w14:paraId="158243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are acquainted with Christ, you know what will please him; I pray you tell me how I may pray so, and perform duties so that nothing may displease him or be offensive to him.</w:t>
      </w:r>
    </w:p>
    <w:p w14:paraId="03581C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你认识基督，你知道什么会取悦祂；我恳求你告诉我，我该如何祷告，如何履行本分，才不致于在任何事上冒犯祂或使祂不悦。</w:t>
      </w:r>
    </w:p>
    <w:p w14:paraId="5387D4CC">
      <w:pPr>
        <w:spacing w:after="294" w:line="255" w:lineRule="auto"/>
        <w:ind w:left="-5" w:hanging="10"/>
        <w:rPr>
          <w:rFonts w:hint="eastAsia" w:ascii="Georgia" w:hAnsi="Georgia" w:eastAsia="Georgia" w:cs="Georgia"/>
          <w:lang w:val="en-US" w:eastAsia="zh-CN"/>
        </w:rPr>
      </w:pPr>
    </w:p>
    <w:p w14:paraId="3CFC55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 take to be the difference between an honest, sincere heart that entertains Christ as befits him, and a deceitful, hypocritical spirit that would fawn upon Christ Jesus:</w:t>
      </w:r>
    </w:p>
    <w:p w14:paraId="7B484E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我认为，这就是一颗诚实、真诚地以合乎祂身份的方式接待基督的心，与一个想要奉承耶稣基督的诡诈、假冒为善的灵之间的区别：</w:t>
      </w:r>
    </w:p>
    <w:p w14:paraId="5065FFB3">
      <w:pPr>
        <w:spacing w:after="294" w:line="255" w:lineRule="auto"/>
        <w:ind w:left="-5" w:hanging="10"/>
        <w:rPr>
          <w:rFonts w:hint="eastAsia" w:ascii="Georgia" w:hAnsi="Georgia" w:eastAsia="Georgia" w:cs="Georgia"/>
          <w:lang w:val="en-US" w:eastAsia="zh-CN"/>
        </w:rPr>
      </w:pPr>
    </w:p>
    <w:p w14:paraId="38D212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difference between faithful, true love and joy, and dissembling love and joy.</w:t>
      </w:r>
    </w:p>
    <w:p w14:paraId="0BB999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这就是忠信、真诚的爱和喜乐，与伪装的爱和喜乐之间的区别。</w:t>
      </w:r>
    </w:p>
    <w:p w14:paraId="47378BF3">
      <w:pPr>
        <w:spacing w:after="294" w:line="255" w:lineRule="auto"/>
        <w:ind w:left="-5" w:hanging="10"/>
        <w:rPr>
          <w:rFonts w:hint="eastAsia" w:ascii="Georgia" w:hAnsi="Georgia" w:eastAsia="Georgia" w:cs="Georgia"/>
          <w:lang w:val="en-US" w:eastAsia="zh-CN"/>
        </w:rPr>
      </w:pPr>
    </w:p>
    <w:p w14:paraId="6557AA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the same difference between them as between a man who entertains a servant and another who entertains a noble friend or a king into his family.</w:t>
      </w:r>
    </w:p>
    <w:p w14:paraId="5B79AD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它们之间的区别，就像一个人在家中招待仆人，和另一个人在家中招待尊贵的朋友或君王之间的区别一样。</w:t>
      </w:r>
    </w:p>
    <w:p w14:paraId="6FE51667">
      <w:pPr>
        <w:spacing w:after="294" w:line="255" w:lineRule="auto"/>
        <w:ind w:left="-5" w:hanging="10"/>
        <w:rPr>
          <w:rFonts w:hint="eastAsia" w:ascii="Georgia" w:hAnsi="Georgia" w:eastAsia="Georgia" w:cs="Georgia"/>
          <w:lang w:val="en-US" w:eastAsia="zh-CN"/>
        </w:rPr>
      </w:pPr>
    </w:p>
    <w:p w14:paraId="7DF716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entertains a servant so that he may please him, and not that he may please his servant:</w:t>
      </w:r>
    </w:p>
    <w:p w14:paraId="51A85C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一个人招待仆人是为了让仆人取悦他，而不是为了让他取悦他的仆人：</w:t>
      </w:r>
    </w:p>
    <w:p w14:paraId="2D5CB1EC">
      <w:pPr>
        <w:spacing w:after="294" w:line="255" w:lineRule="auto"/>
        <w:ind w:left="-5" w:hanging="10"/>
        <w:rPr>
          <w:rFonts w:hint="eastAsia" w:ascii="Georgia" w:hAnsi="Georgia" w:eastAsia="Georgia" w:cs="Georgia"/>
          <w:lang w:val="en-US" w:eastAsia="zh-CN"/>
        </w:rPr>
      </w:pPr>
    </w:p>
    <w:p w14:paraId="56DE0E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sees he is wise to order his affairs and diligent to manage his business, and therefore he receives him, that he may get contentment from the servant, not that he may give contentment to the servant.</w:t>
      </w:r>
    </w:p>
    <w:p w14:paraId="778F30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他看出仆人精明能干地处理事务，勤勉地管理他的生意，因此他接纳他，是为了从仆人那里得到满足，而不是为了给仆人满足。</w:t>
      </w:r>
    </w:p>
    <w:p w14:paraId="2D288264">
      <w:pPr>
        <w:spacing w:after="294" w:line="255" w:lineRule="auto"/>
        <w:ind w:left="-5" w:hanging="10"/>
        <w:rPr>
          <w:rFonts w:hint="eastAsia" w:ascii="Georgia" w:hAnsi="Georgia" w:eastAsia="Georgia" w:cs="Georgia"/>
          <w:lang w:val="en-US" w:eastAsia="zh-CN"/>
        </w:rPr>
      </w:pPr>
    </w:p>
    <w:p w14:paraId="125095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he finds any inconvenience in his estate or does not receive the satisfaction from him that he desires and expects, he turns him out of doors.</w:t>
      </w:r>
    </w:p>
    <w:p w14:paraId="30DC5F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但如果他在自己的事务上发现任何不便，或者没有从他那里得到他渴望和期望的满足，他就会把他赶出门外。</w:t>
      </w:r>
    </w:p>
    <w:p w14:paraId="3A6ED24D">
      <w:pPr>
        <w:spacing w:after="294" w:line="255" w:lineRule="auto"/>
        <w:ind w:left="-5" w:hanging="10"/>
        <w:rPr>
          <w:rFonts w:hint="eastAsia" w:ascii="Georgia" w:hAnsi="Georgia" w:eastAsia="Georgia" w:cs="Georgia"/>
          <w:lang w:val="en-US" w:eastAsia="zh-CN"/>
        </w:rPr>
      </w:pPr>
    </w:p>
    <w:p w14:paraId="64D43B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now he who entertains a nobleman in a noble manner, and he who entertains a king in a kingly manner, labors to give him all content;</w:t>
      </w:r>
    </w:p>
    <w:p w14:paraId="47DB95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但是现在，以尊贵的方式招待贵族的人，以及以君王的方式招待君王的人，会努力使祂得到一切满足；</w:t>
      </w:r>
    </w:p>
    <w:p w14:paraId="1E7C18F2">
      <w:pPr>
        <w:spacing w:after="294" w:line="255" w:lineRule="auto"/>
        <w:ind w:left="-5" w:hanging="10"/>
        <w:rPr>
          <w:rFonts w:hint="eastAsia" w:ascii="Georgia" w:hAnsi="Georgia" w:eastAsia="Georgia" w:cs="Georgia"/>
          <w:lang w:val="en-US" w:eastAsia="zh-CN"/>
        </w:rPr>
      </w:pPr>
    </w:p>
    <w:p w14:paraId="5243DD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will not please himself, nor fulfill his own mind, but studies how he may give content to the nobleman or to the king.</w:t>
      </w:r>
    </w:p>
    <w:p w14:paraId="23EAF8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他不会取悦自己，也不会满足自己的心意，而是研究如何使贵族或君王得到满足。</w:t>
      </w:r>
    </w:p>
    <w:p w14:paraId="1E4AA47A">
      <w:pPr>
        <w:spacing w:after="294" w:line="255" w:lineRule="auto"/>
        <w:ind w:left="-5" w:hanging="10"/>
        <w:rPr>
          <w:rFonts w:hint="eastAsia" w:ascii="Georgia" w:hAnsi="Georgia" w:eastAsia="Georgia" w:cs="Georgia"/>
          <w:lang w:val="en-US" w:eastAsia="zh-CN"/>
        </w:rPr>
      </w:pPr>
    </w:p>
    <w:p w14:paraId="16120F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it is admirable to see what men of great status will do in this case:</w:t>
      </w:r>
    </w:p>
    <w:p w14:paraId="300F2D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确实，在这种情况下，看到有地位的人会做什么，是令人赞叹的：</w:t>
      </w:r>
    </w:p>
    <w:p w14:paraId="790DF815">
      <w:pPr>
        <w:spacing w:after="294" w:line="255" w:lineRule="auto"/>
        <w:ind w:left="-5" w:hanging="10"/>
        <w:rPr>
          <w:rFonts w:hint="eastAsia" w:ascii="Georgia" w:hAnsi="Georgia" w:eastAsia="Georgia" w:cs="Georgia"/>
          <w:lang w:val="en-US" w:eastAsia="zh-CN"/>
        </w:rPr>
      </w:pPr>
    </w:p>
    <w:p w14:paraId="689F97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they entertain a king, they themselves will be servants while the king is there;</w:t>
      </w:r>
    </w:p>
    <w:p w14:paraId="6753BE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当他们接待一位君王时，在君王在场期间，他们自己会成为仆人；</w:t>
      </w:r>
    </w:p>
    <w:p w14:paraId="3ADADD51">
      <w:pPr>
        <w:spacing w:after="294" w:line="255" w:lineRule="auto"/>
        <w:ind w:left="-5" w:hanging="10"/>
        <w:rPr>
          <w:rFonts w:hint="eastAsia" w:ascii="Georgia" w:hAnsi="Georgia" w:eastAsia="Georgia" w:cs="Georgia"/>
          <w:lang w:val="en-US" w:eastAsia="zh-CN"/>
        </w:rPr>
      </w:pPr>
    </w:p>
    <w:p w14:paraId="3ED9B3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perhaps he is a man of great estate and has many to attend upon him, yet he gives charge to his servants, I care not what becomes of me, but be sure let his Majesty be pleased;</w:t>
      </w:r>
    </w:p>
    <w:p w14:paraId="754EAD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也许他是一个拥有大量财产的人，有许多人服侍他，但他还是吩咐他的仆人，我不在乎我怎么样，但一定要让陛下降满意；</w:t>
      </w:r>
    </w:p>
    <w:p w14:paraId="68D7D603">
      <w:pPr>
        <w:spacing w:after="294" w:line="255" w:lineRule="auto"/>
        <w:ind w:left="-5" w:hanging="10"/>
        <w:rPr>
          <w:rFonts w:hint="eastAsia" w:ascii="Georgia" w:hAnsi="Georgia" w:eastAsia="Georgia" w:cs="Georgia"/>
          <w:lang w:val="en-US" w:eastAsia="zh-CN"/>
        </w:rPr>
      </w:pPr>
    </w:p>
    <w:p w14:paraId="44C4AB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if anyone comes to speak with him, he tells them he cannot possibly speak with them now, he must attend upon his Majesty.</w:t>
      </w:r>
    </w:p>
    <w:p w14:paraId="7F7528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如果有人来找他谈话，他会告诉他们他现在绝不可能和他们谈话，他必须服侍他的陛下。</w:t>
      </w:r>
    </w:p>
    <w:p w14:paraId="76264B08">
      <w:pPr>
        <w:spacing w:after="294" w:line="255" w:lineRule="auto"/>
        <w:ind w:left="-5" w:hanging="10"/>
        <w:rPr>
          <w:rFonts w:hint="eastAsia" w:ascii="Georgia" w:hAnsi="Georgia" w:eastAsia="Georgia" w:cs="Georgia"/>
          <w:lang w:val="en-US" w:eastAsia="zh-CN"/>
        </w:rPr>
      </w:pPr>
    </w:p>
    <w:p w14:paraId="3D4E78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between a sound faithful loving soul that entertains Christ, and a hypocrite;</w:t>
      </w:r>
    </w:p>
    <w:p w14:paraId="01BCE4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一颗纯正、忠信、有爱的灵魂接待基督，与一个假冒为善的人接待基督，情况也是如此；</w:t>
      </w:r>
    </w:p>
    <w:p w14:paraId="16F2AA90">
      <w:pPr>
        <w:spacing w:after="294" w:line="255" w:lineRule="auto"/>
        <w:ind w:left="-5" w:hanging="10"/>
        <w:rPr>
          <w:rFonts w:hint="eastAsia" w:ascii="Georgia" w:hAnsi="Georgia" w:eastAsia="Georgia" w:cs="Georgia"/>
          <w:lang w:val="en-US" w:eastAsia="zh-CN"/>
        </w:rPr>
      </w:pPr>
    </w:p>
    <w:p w14:paraId="42EAC3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one receives Christ into his soul as a servant into his family, and all the while God's Gospel or Grace may promote his honor, or ease, or credit, so far as these may serve his turn, so far as profit, and honor, and riches come in by this means, welcome Gospel, and welcome Christ.</w:t>
      </w:r>
    </w:p>
    <w:p w14:paraId="1625E7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前者将基督当作仆人接入他的家，只要上帝的福音或恩典能促进他的尊荣、安逸或名声，只要这些能为他所用，只要利益、尊荣和财富藉此而来，就欢迎福音，欢迎基督。</w:t>
      </w:r>
    </w:p>
    <w:p w14:paraId="54D2E81A">
      <w:pPr>
        <w:spacing w:after="294" w:line="255" w:lineRule="auto"/>
        <w:ind w:left="-5" w:hanging="10"/>
        <w:rPr>
          <w:rFonts w:hint="eastAsia" w:ascii="Georgia" w:hAnsi="Georgia" w:eastAsia="Georgia" w:cs="Georgia"/>
          <w:lang w:val="en-US" w:eastAsia="zh-CN"/>
        </w:rPr>
      </w:pPr>
    </w:p>
    <w:p w14:paraId="5E1C55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he sees danger will come, or inconvenience befall, or misery betide; then he turns Gospel, and Christ, and profession, and all out of doors, because he entertained the Gospel only as a servant to content himself.</w:t>
      </w:r>
    </w:p>
    <w:p w14:paraId="54B2CC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但是如果他看到危险将临，或不便降临，或灾难发生；那么他就把福音、基督、信仰和一切都赶出门外，因为他接纳福音只是作为取悦自己的仆人。</w:t>
      </w:r>
    </w:p>
    <w:p w14:paraId="50D568C2">
      <w:pPr>
        <w:spacing w:after="294" w:line="255" w:lineRule="auto"/>
        <w:ind w:left="-5" w:hanging="10"/>
        <w:rPr>
          <w:rFonts w:hint="eastAsia" w:ascii="Georgia" w:hAnsi="Georgia" w:eastAsia="Georgia" w:cs="Georgia"/>
          <w:lang w:val="en-US" w:eastAsia="zh-CN"/>
        </w:rPr>
      </w:pPr>
    </w:p>
    <w:p w14:paraId="2BE27D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he that entertains Christ and the Gospel, as a king into his soul, labors to give him all content, he will not please himself, or his lusts, or his pride or vain glory, or anything in the world.</w:t>
      </w:r>
    </w:p>
    <w:p w14:paraId="2BB79C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但是那个将基督和福音当作君王接入他灵魂的人，努力使祂得到一切满足，他不会取悦自己、或自己的私欲、或自己的骄傲或虚荣，或世上的任何事物。</w:t>
      </w:r>
    </w:p>
    <w:p w14:paraId="13274545">
      <w:pPr>
        <w:spacing w:after="294" w:line="255" w:lineRule="auto"/>
        <w:ind w:left="-5" w:hanging="10"/>
        <w:rPr>
          <w:rFonts w:hint="eastAsia" w:ascii="Georgia" w:hAnsi="Georgia" w:eastAsia="Georgia" w:cs="Georgia"/>
          <w:lang w:val="en-US" w:eastAsia="zh-CN"/>
        </w:rPr>
      </w:pPr>
    </w:p>
    <w:p w14:paraId="5BC089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when Christ comes once to be received into the soul, he who before had his retinue, and all to attend upon him; they must all serve Christ now, nay he will not give Christ distaste in the least thing, he cares for no honor now, but to honor him, he cares for no advancement now, but to advance him, he esteems of no riches now, but so far as they may credit the Gospel.</w:t>
      </w:r>
    </w:p>
    <w:p w14:paraId="312C4F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当基督一旦被接到灵魂里，那个以前有自己的随从、所有人服侍他的人；他们现在都必须服侍基督，不，他绝不会在最小的事情上让基督不悦，他现在不顾念任何尊荣，只顾念尊荣祂，他现在不顾念任何提升，只顾念提升祂，他现在不看重任何财富，只看重它们能在多大程度上荣耀福音。</w:t>
      </w:r>
    </w:p>
    <w:p w14:paraId="0EFE93C5">
      <w:pPr>
        <w:spacing w:after="294" w:line="255" w:lineRule="auto"/>
        <w:ind w:left="-5" w:hanging="10"/>
        <w:rPr>
          <w:rFonts w:hint="eastAsia" w:ascii="Georgia" w:hAnsi="Georgia" w:eastAsia="Georgia" w:cs="Georgia"/>
          <w:lang w:val="en-US" w:eastAsia="zh-CN"/>
        </w:rPr>
      </w:pPr>
    </w:p>
    <w:p w14:paraId="5F0E00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to go further, they that were his nearest and dearest friends, if they come and desire his company, he tells them no, he cannot, the Lord Jesus must be pleased, and the Spirit must be contented.</w:t>
      </w:r>
    </w:p>
    <w:p w14:paraId="746631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不仅如此，更进一步说，那些曾是他最亲近、最亲爱的朋友，如果他们来，渴望得到他的陪伴，他告诉他们不行，他不能，主耶稣必须得到满足，圣灵必须感到满意。</w:t>
      </w:r>
    </w:p>
    <w:p w14:paraId="675BB7F3">
      <w:pPr>
        <w:spacing w:after="294" w:line="255" w:lineRule="auto"/>
        <w:ind w:left="-5" w:hanging="10"/>
        <w:rPr>
          <w:rFonts w:hint="eastAsia" w:ascii="Georgia" w:hAnsi="Georgia" w:eastAsia="Georgia" w:cs="Georgia"/>
          <w:lang w:val="en-US" w:eastAsia="zh-CN"/>
        </w:rPr>
      </w:pPr>
    </w:p>
    <w:p w14:paraId="547454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his old lusts, and his old acquaintance, his old base haunts of heart, and his old sinful courses, that have been at inward league with his soul, though they come and plead for acceptance, the poor sinner regards none of all these, he respects Christ only.</w:t>
      </w:r>
    </w:p>
    <w:p w14:paraId="3E7C4E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不仅如此，他旧日的私欲、旧日的熟人、他心中旧日的卑劣巢穴，以及他旧日的罪恶行径，那些曾与他灵魂内在联盟的，尽管它们来恳求被接纳，这个可怜的罪人对所有这些都不予理会，他只尊重基督。</w:t>
      </w:r>
    </w:p>
    <w:p w14:paraId="76667F4D">
      <w:pPr>
        <w:spacing w:after="294" w:line="255" w:lineRule="auto"/>
        <w:ind w:left="-5" w:hanging="10"/>
        <w:rPr>
          <w:rFonts w:hint="eastAsia" w:ascii="Georgia" w:hAnsi="Georgia" w:eastAsia="Georgia" w:cs="Georgia"/>
          <w:lang w:val="en-US" w:eastAsia="zh-CN"/>
        </w:rPr>
      </w:pPr>
    </w:p>
    <w:p w14:paraId="580CDE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he will displease a fashion, rather than he will displease Christ; he will displease all the great men under Heaven, rather than he will displease Christ.</w:t>
      </w:r>
    </w:p>
    <w:p w14:paraId="745208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不，他宁愿冒犯一种风尚，也不愿冒犯基督；他宁愿冒犯天下所有的大人物，也不愿冒犯基督。</w:t>
      </w:r>
    </w:p>
    <w:p w14:paraId="7CC65634">
      <w:pPr>
        <w:spacing w:after="294" w:line="255" w:lineRule="auto"/>
        <w:ind w:left="-5" w:hanging="10"/>
        <w:rPr>
          <w:rFonts w:hint="eastAsia" w:ascii="Georgia" w:hAnsi="Georgia" w:eastAsia="Georgia" w:cs="Georgia"/>
          <w:lang w:val="en-US" w:eastAsia="zh-CN"/>
        </w:rPr>
      </w:pPr>
    </w:p>
    <w:p w14:paraId="6A9464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all that same glory and pride of his which has been so much beloved of him, the soul that has been truly humbled, and brought to an apprehension of God's goodness, will rather displease that than displease the Lord Jesus Christ.</w:t>
      </w:r>
    </w:p>
    <w:p w14:paraId="31AB55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不，他曾如此挚爱的所有那些荣耀和骄傲，那个真正谦卑，并被带领去领会上帝良善的灵魂，宁愿冒犯那些，也不愿冒犯主耶稣基督。</w:t>
      </w:r>
    </w:p>
    <w:p w14:paraId="724C7EF5">
      <w:pPr>
        <w:spacing w:after="294" w:line="255" w:lineRule="auto"/>
        <w:ind w:left="-5" w:hanging="10"/>
        <w:rPr>
          <w:rFonts w:hint="eastAsia" w:ascii="Georgia" w:hAnsi="Georgia" w:eastAsia="Georgia" w:cs="Georgia"/>
          <w:lang w:val="en-US" w:eastAsia="zh-CN"/>
        </w:rPr>
      </w:pPr>
    </w:p>
    <w:p w14:paraId="6647C7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an entertainment that befits the Lord, and this is the guise that befits him which gives contentment to a Savior:</w:t>
      </w:r>
    </w:p>
    <w:p w14:paraId="441143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这是适合主的接待，这是适合祂的姿态，它使一位救主得到满足：</w:t>
      </w:r>
    </w:p>
    <w:p w14:paraId="7C1A61B1">
      <w:pPr>
        <w:spacing w:after="294" w:line="255" w:lineRule="auto"/>
        <w:ind w:left="-5" w:hanging="10"/>
        <w:rPr>
          <w:rFonts w:hint="eastAsia" w:ascii="Georgia" w:hAnsi="Georgia" w:eastAsia="Georgia" w:cs="Georgia"/>
          <w:lang w:val="en-US" w:eastAsia="zh-CN"/>
        </w:rPr>
      </w:pPr>
    </w:p>
    <w:p w14:paraId="4B1120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must not now and then receive the Gospel when it pleases you, and then fling out the Lord Jesus, and behave yourselves unkindly towards him;</w:t>
      </w:r>
    </w:p>
    <w:p w14:paraId="373848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你不能偶尔在你高兴的时候接纳福音，然后又将主耶稣抛弃，并以不友善的方式对待祂；</w:t>
      </w:r>
    </w:p>
    <w:p w14:paraId="6F041FDB">
      <w:pPr>
        <w:spacing w:after="294" w:line="255" w:lineRule="auto"/>
        <w:ind w:left="-5" w:hanging="10"/>
        <w:rPr>
          <w:rFonts w:hint="eastAsia" w:ascii="Georgia" w:hAnsi="Georgia" w:eastAsia="Georgia" w:cs="Georgia"/>
          <w:lang w:val="en-US" w:eastAsia="zh-CN"/>
        </w:rPr>
      </w:pPr>
    </w:p>
    <w:p w14:paraId="2A4C10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you must give all content unto him, and bestow all attendance upon him.</w:t>
      </w:r>
    </w:p>
    <w:p w14:paraId="3BD6BB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但你必须使祂得到一切满足，并为祂付出一切服侍。</w:t>
      </w:r>
    </w:p>
    <w:p w14:paraId="15A320C2">
      <w:pPr>
        <w:spacing w:after="294" w:line="255" w:lineRule="auto"/>
        <w:ind w:left="-5" w:hanging="10"/>
        <w:rPr>
          <w:rFonts w:hint="eastAsia" w:ascii="Georgia" w:hAnsi="Georgia" w:eastAsia="Georgia" w:cs="Georgia"/>
          <w:lang w:val="en-US" w:eastAsia="zh-CN"/>
        </w:rPr>
      </w:pPr>
    </w:p>
    <w:p w14:paraId="6D476B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admirable to see what love will do, how men will align their minds and hearts to the minds of those that are cherished by them;</w:t>
      </w:r>
    </w:p>
    <w:p w14:paraId="3AE873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看到爱能做什么，是令人赞叹的，人们如何将他们的思想和心与他们所珍爱之人的思想对齐；</w:t>
      </w:r>
    </w:p>
    <w:p w14:paraId="37AAE203">
      <w:pPr>
        <w:spacing w:after="294" w:line="255" w:lineRule="auto"/>
        <w:ind w:left="-5" w:hanging="10"/>
        <w:rPr>
          <w:rFonts w:hint="eastAsia" w:ascii="Georgia" w:hAnsi="Georgia" w:eastAsia="Georgia" w:cs="Georgia"/>
          <w:lang w:val="en-US" w:eastAsia="zh-CN"/>
        </w:rPr>
      </w:pPr>
    </w:p>
    <w:p w14:paraId="15D53C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will be where they please, do what they will, and talk of what they will:</w:t>
      </w:r>
    </w:p>
    <w:p w14:paraId="7D14A8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他们会随心所欲，做他们想做的事，谈论他们想谈论的事：</w:t>
      </w:r>
    </w:p>
    <w:p w14:paraId="619B40D9">
      <w:pPr>
        <w:spacing w:after="294" w:line="255" w:lineRule="auto"/>
        <w:ind w:left="-5" w:hanging="10"/>
        <w:rPr>
          <w:rFonts w:hint="eastAsia" w:ascii="Georgia" w:hAnsi="Georgia" w:eastAsia="Georgia" w:cs="Georgia"/>
          <w:lang w:val="en-US" w:eastAsia="zh-CN"/>
        </w:rPr>
      </w:pPr>
    </w:p>
    <w:p w14:paraId="509499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delight to do thy good will, O my God, (saith David) the original carries it thus, It is my good will to do thy good pleasure:</w:t>
      </w:r>
    </w:p>
    <w:p w14:paraId="44C389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大卫说，我的上帝啊，我乐意照祢的旨意行，（大卫说），原文如此表达，我的意愿是遵行祢美好的旨意：</w:t>
      </w:r>
    </w:p>
    <w:p w14:paraId="57116F2C">
      <w:pPr>
        <w:spacing w:after="294" w:line="255" w:lineRule="auto"/>
        <w:ind w:left="-5" w:hanging="10"/>
        <w:rPr>
          <w:rFonts w:hint="eastAsia" w:ascii="Georgia" w:hAnsi="Georgia" w:eastAsia="Georgia" w:cs="Georgia"/>
          <w:lang w:val="en-US" w:eastAsia="zh-CN"/>
        </w:rPr>
      </w:pPr>
    </w:p>
    <w:p w14:paraId="28FA40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the good will of the soul that loves God to please him above all things, we should so speak, and work, and walk, as befits the Lord, as will give sweet contentment to the Lord, that he may delight to love us, and walk with us, and be a good GOD unto us forever.</w:t>
      </w:r>
    </w:p>
    <w:p w14:paraId="26E34F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因此，爱上帝的灵魂的意愿就是要在万事之上取悦祂，我们应该以适合主的方式说话、工作和行事，以给主带来甜蜜的满足，好使祂乐意爱我们，与我们同行，并永远做我们美好的上帝。</w:t>
      </w:r>
    </w:p>
    <w:p w14:paraId="7B392264">
      <w:pPr>
        <w:spacing w:after="294" w:line="255" w:lineRule="auto"/>
        <w:ind w:left="-5" w:hanging="10"/>
        <w:rPr>
          <w:rFonts w:hint="eastAsia" w:ascii="Georgia" w:hAnsi="Georgia" w:eastAsia="Georgia" w:cs="Georgia"/>
          <w:lang w:val="en-US" w:eastAsia="zh-CN"/>
        </w:rPr>
      </w:pPr>
    </w:p>
    <w:p w14:paraId="16B194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fourth trial is this: He who loves something finds his happiness and good in seeing the happiness and good of the thing he loves.</w:t>
      </w:r>
    </w:p>
    <w:p w14:paraId="66FB95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第四个检验是：爱某物的人，会在看到他所爱之物的幸福和美好中找到他自己的幸福和美好。</w:t>
      </w:r>
    </w:p>
    <w:p w14:paraId="0272DE11">
      <w:pPr>
        <w:spacing w:after="294" w:line="255" w:lineRule="auto"/>
        <w:ind w:left="-5" w:hanging="10"/>
        <w:rPr>
          <w:rFonts w:hint="eastAsia" w:ascii="Georgia" w:hAnsi="Georgia" w:eastAsia="Georgia" w:cs="Georgia"/>
          <w:lang w:val="en-US" w:eastAsia="zh-CN"/>
        </w:rPr>
      </w:pPr>
    </w:p>
    <w:p w14:paraId="604EBF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an undoubted argument of sound affection, that a person should be willing for what he loves to have all good, even if he misses out on it himself.</w:t>
      </w:r>
    </w:p>
    <w:p w14:paraId="097D6F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这是一个毫无疑问的纯正情感的论据，即一个人应该愿意让他所爱的事物拥有所有美好的东西，即使他自己错失了。</w:t>
      </w:r>
    </w:p>
    <w:p w14:paraId="3A15D074">
      <w:pPr>
        <w:spacing w:after="294" w:line="255" w:lineRule="auto"/>
        <w:ind w:left="-5" w:hanging="10"/>
        <w:rPr>
          <w:rFonts w:hint="eastAsia" w:ascii="Georgia" w:hAnsi="Georgia" w:eastAsia="Georgia" w:cs="Georgia"/>
          <w:lang w:val="en-US" w:eastAsia="zh-CN"/>
        </w:rPr>
      </w:pPr>
    </w:p>
    <w:p w14:paraId="4CFDEC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any prosperity befalls the one he loves, he considers himself blessed; if any honor comes to him, he feels honored.</w:t>
      </w:r>
    </w:p>
    <w:p w14:paraId="460BD9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如果任何昌盛临到他所爱的人，他就认为自己是有福的；如果任何尊荣归于他，他就感到自己得着了尊荣。</w:t>
      </w:r>
    </w:p>
    <w:p w14:paraId="105D5D42">
      <w:pPr>
        <w:spacing w:after="294" w:line="255" w:lineRule="auto"/>
        <w:ind w:left="-5" w:hanging="10"/>
        <w:rPr>
          <w:rFonts w:hint="eastAsia" w:ascii="Georgia" w:hAnsi="Georgia" w:eastAsia="Georgia" w:cs="Georgia"/>
          <w:lang w:val="en-US" w:eastAsia="zh-CN"/>
        </w:rPr>
      </w:pPr>
    </w:p>
    <w:p w14:paraId="4BE3A5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he would rather the other be honored and advanced than himself. This is true love indeed.</w:t>
      </w:r>
    </w:p>
    <w:p w14:paraId="1037E0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确实，他宁愿那个人得尊荣和提升，也不愿自己得着。这才是真正的爱。</w:t>
      </w:r>
    </w:p>
    <w:p w14:paraId="7A96C28A">
      <w:pPr>
        <w:spacing w:after="294" w:line="255" w:lineRule="auto"/>
        <w:ind w:left="-5" w:hanging="10"/>
        <w:rPr>
          <w:rFonts w:hint="eastAsia" w:ascii="Georgia" w:hAnsi="Georgia" w:eastAsia="Georgia" w:cs="Georgia"/>
          <w:lang w:val="en-US" w:eastAsia="zh-CN"/>
        </w:rPr>
      </w:pPr>
    </w:p>
    <w:p w14:paraId="5A3D72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Consider a pattern of love and a blessed mirror of a heart enlarged with affection:</w:t>
      </w:r>
    </w:p>
    <w:p w14:paraId="0D5BD1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思考一个爱的典范和一个充满深情、敞开的心那蒙福的镜子：</w:t>
      </w:r>
    </w:p>
    <w:p w14:paraId="1EE38F42">
      <w:pPr>
        <w:spacing w:after="294" w:line="255" w:lineRule="auto"/>
        <w:ind w:left="-5" w:hanging="10"/>
        <w:rPr>
          <w:rFonts w:hint="eastAsia" w:ascii="Georgia" w:hAnsi="Georgia" w:eastAsia="Georgia" w:cs="Georgia"/>
          <w:lang w:val="en-US" w:eastAsia="zh-CN"/>
        </w:rPr>
      </w:pPr>
    </w:p>
    <w:p w14:paraId="025765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David was anointed to the crown, and Saul pursued him heavily, intending to defeat him of the Kingdom and dealt wretchedly and cruelly with him, Jonathan met him after a heavy affliction and labored to cheer up David's heart.</w:t>
      </w:r>
    </w:p>
    <w:p w14:paraId="394753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当大卫被膏立为王，扫罗极力追赶他，意图剥夺他的王位，并对他极尽残忍和暴行时，约拿单在一次沉重的苦难之后遇见他，努力使大卫的心欢欣起来。</w:t>
      </w:r>
    </w:p>
    <w:p w14:paraId="7142C436">
      <w:pPr>
        <w:spacing w:after="294" w:line="255" w:lineRule="auto"/>
        <w:ind w:left="-5" w:hanging="10"/>
        <w:rPr>
          <w:rFonts w:hint="eastAsia" w:ascii="Georgia" w:hAnsi="Georgia" w:eastAsia="Georgia" w:cs="Georgia"/>
          <w:lang w:val="en-US" w:eastAsia="zh-CN"/>
        </w:rPr>
      </w:pPr>
    </w:p>
    <w:p w14:paraId="057BE4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said, "Fear not, for the hand of Saul shall not find thee; thou shalt be King over Israel, and I shall be next unto thee."</w:t>
      </w:r>
    </w:p>
    <w:p w14:paraId="33EBB0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他说：“不要惧怕，因为我父扫罗的手必不能找到你；你必作以色列的王，我要作你的副手。”</w:t>
      </w:r>
    </w:p>
    <w:p w14:paraId="0E9A07A0">
      <w:pPr>
        <w:spacing w:after="294" w:line="255" w:lineRule="auto"/>
        <w:ind w:left="-5" w:hanging="10"/>
        <w:rPr>
          <w:rFonts w:hint="eastAsia" w:ascii="Georgia" w:hAnsi="Georgia" w:eastAsia="Georgia" w:cs="Georgia"/>
          <w:lang w:val="en-US" w:eastAsia="zh-CN"/>
        </w:rPr>
      </w:pPr>
    </w:p>
    <w:p w14:paraId="587255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One might think, why should not Jonathan rather labor for the crown himself, as he was the next heir apparent?</w:t>
      </w:r>
    </w:p>
    <w:p w14:paraId="76A66C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人们可能会想，约拿单既然是下一位明确的继承人，为什么不为自己争取王位呢？</w:t>
      </w:r>
    </w:p>
    <w:p w14:paraId="680BA856">
      <w:pPr>
        <w:spacing w:after="294" w:line="255" w:lineRule="auto"/>
        <w:ind w:left="-5" w:hanging="10"/>
        <w:rPr>
          <w:rFonts w:hint="eastAsia" w:ascii="Georgia" w:hAnsi="Georgia" w:eastAsia="Georgia" w:cs="Georgia"/>
          <w:lang w:val="en-US" w:eastAsia="zh-CN"/>
        </w:rPr>
      </w:pPr>
    </w:p>
    <w:p w14:paraId="3868E6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might have said, "Saul is my father, and why should not I succeed him in the crown? Why should David start in before me?"</w:t>
      </w:r>
    </w:p>
    <w:p w14:paraId="4AF37C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他本可以说：“扫罗是我父亲，为什么我不应该继承王位？大卫为什么要先于我开始？”</w:t>
      </w:r>
    </w:p>
    <w:p w14:paraId="54FC7C42">
      <w:pPr>
        <w:spacing w:after="294" w:line="255" w:lineRule="auto"/>
        <w:ind w:left="-5" w:hanging="10"/>
        <w:rPr>
          <w:rFonts w:hint="eastAsia" w:ascii="Georgia" w:hAnsi="Georgia" w:eastAsia="Georgia" w:cs="Georgia"/>
          <w:lang w:val="en-US" w:eastAsia="zh-CN"/>
        </w:rPr>
      </w:pPr>
    </w:p>
    <w:p w14:paraId="124A9E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this comforted his heart and rejoiced and cheered his soul: "David shall be King, and I shall be next unto thee."</w:t>
      </w:r>
    </w:p>
    <w:p w14:paraId="2F6F67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不，这安慰了他的心，使他的灵魂欢欣鼓舞：“大卫必作王，我要作你的副手。”</w:t>
      </w:r>
    </w:p>
    <w:p w14:paraId="33CF6DEC">
      <w:pPr>
        <w:spacing w:after="294" w:line="255" w:lineRule="auto"/>
        <w:ind w:left="-5" w:hanging="10"/>
        <w:rPr>
          <w:rFonts w:hint="eastAsia" w:ascii="Georgia" w:hAnsi="Georgia" w:eastAsia="Georgia" w:cs="Georgia"/>
          <w:lang w:val="en-US" w:eastAsia="zh-CN"/>
        </w:rPr>
      </w:pPr>
    </w:p>
    <w:p w14:paraId="230584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loved David dearly, and therefore this refreshed him: "Thou shalt be King in Israel, and it is the comfort of my heart that I shall be next unto thee."</w:t>
      </w:r>
    </w:p>
    <w:p w14:paraId="5AE598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他深爱大卫，因此这使他苏醒：“你必作以色列的王，我能作你的副手，这是我心中的安慰。”</w:t>
      </w:r>
    </w:p>
    <w:p w14:paraId="7345A454">
      <w:pPr>
        <w:spacing w:after="294" w:line="255" w:lineRule="auto"/>
        <w:ind w:left="-5" w:hanging="10"/>
        <w:rPr>
          <w:rFonts w:hint="eastAsia" w:ascii="Georgia" w:hAnsi="Georgia" w:eastAsia="Georgia" w:cs="Georgia"/>
          <w:lang w:val="en-US" w:eastAsia="zh-CN"/>
        </w:rPr>
      </w:pPr>
    </w:p>
    <w:p w14:paraId="406E98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to say, it contents me more that thou shalt be honored than if I myself were honored.</w:t>
      </w:r>
    </w:p>
    <w:p w14:paraId="31D261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仿佛在说，你将得尊荣比我自己得尊荣更让我满足。</w:t>
      </w:r>
    </w:p>
    <w:p w14:paraId="270E5642">
      <w:pPr>
        <w:spacing w:after="294" w:line="255" w:lineRule="auto"/>
        <w:ind w:left="-5" w:hanging="10"/>
        <w:rPr>
          <w:rFonts w:hint="eastAsia" w:ascii="Georgia" w:hAnsi="Georgia" w:eastAsia="Georgia" w:cs="Georgia"/>
          <w:lang w:val="en-US" w:eastAsia="zh-CN"/>
        </w:rPr>
      </w:pPr>
    </w:p>
    <w:p w14:paraId="7312FB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a good heart that loves Jesus Christ, his Grace, and his Gospel:</w:t>
      </w:r>
    </w:p>
    <w:p w14:paraId="316C60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一颗爱耶稣基督、祂的恩典和祂的福音的美好心灵也是如此：</w:t>
      </w:r>
    </w:p>
    <w:p w14:paraId="17813B5D">
      <w:pPr>
        <w:spacing w:after="294" w:line="255" w:lineRule="auto"/>
        <w:ind w:left="-5" w:hanging="10"/>
        <w:rPr>
          <w:rFonts w:hint="eastAsia" w:ascii="Georgia" w:hAnsi="Georgia" w:eastAsia="Georgia" w:cs="Georgia"/>
          <w:lang w:val="en-US" w:eastAsia="zh-CN"/>
        </w:rPr>
      </w:pPr>
    </w:p>
    <w:p w14:paraId="375CAC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the happiness of the Gospel and its promotion is the greatest good and comfort that can befall him.</w:t>
      </w:r>
    </w:p>
    <w:p w14:paraId="06B877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哦，福音的福气和它的兴盛，是临到他身上最大的益处和安慰。</w:t>
      </w:r>
    </w:p>
    <w:p w14:paraId="788F4B56">
      <w:pPr>
        <w:spacing w:after="294" w:line="255" w:lineRule="auto"/>
        <w:ind w:left="-5" w:hanging="10"/>
        <w:rPr>
          <w:rFonts w:hint="eastAsia" w:ascii="Georgia" w:hAnsi="Georgia" w:eastAsia="Georgia" w:cs="Georgia"/>
          <w:lang w:val="en-US" w:eastAsia="zh-CN"/>
        </w:rPr>
      </w:pPr>
    </w:p>
    <w:p w14:paraId="1FC784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Christian says, let God be honored, though I be disparaged, it matters not.</w:t>
      </w:r>
    </w:p>
    <w:p w14:paraId="3954A0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基督徒说，让上帝得尊荣，即使我受贬低，也无关紧要。</w:t>
      </w:r>
    </w:p>
    <w:p w14:paraId="77F27713">
      <w:pPr>
        <w:spacing w:after="294" w:line="255" w:lineRule="auto"/>
        <w:ind w:left="-5" w:hanging="10"/>
        <w:rPr>
          <w:rFonts w:hint="eastAsia" w:ascii="Georgia" w:hAnsi="Georgia" w:eastAsia="Georgia" w:cs="Georgia"/>
          <w:lang w:val="en-US" w:eastAsia="zh-CN"/>
        </w:rPr>
      </w:pPr>
    </w:p>
    <w:p w14:paraId="3FD7B6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the Lord advanced, and does his Gospel thrive? Is his Glory promoted? Does the work of grace go forward? It is enough.</w:t>
      </w:r>
    </w:p>
    <w:p w14:paraId="656934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主是否得高举，祂的福音是否兴旺？祂的荣耀是否被促进？恩典的工作是否向前推进？这就够了。</w:t>
      </w:r>
    </w:p>
    <w:p w14:paraId="51A1625C">
      <w:pPr>
        <w:spacing w:after="294" w:line="255" w:lineRule="auto"/>
        <w:ind w:left="-5" w:hanging="10"/>
        <w:rPr>
          <w:rFonts w:hint="eastAsia" w:ascii="Georgia" w:hAnsi="Georgia" w:eastAsia="Georgia" w:cs="Georgia"/>
          <w:lang w:val="en-US" w:eastAsia="zh-CN"/>
        </w:rPr>
      </w:pPr>
    </w:p>
    <w:p w14:paraId="4D0400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becomes of my honor, or parts, or liberty, or ease, it is no matter.</w:t>
      </w:r>
    </w:p>
    <w:p w14:paraId="75B4FC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我的尊荣、才能、自由或安逸会怎样，都无关紧要。</w:t>
      </w:r>
    </w:p>
    <w:p w14:paraId="3E6F393D">
      <w:pPr>
        <w:spacing w:after="294" w:line="255" w:lineRule="auto"/>
        <w:ind w:left="-5" w:hanging="10"/>
        <w:rPr>
          <w:rFonts w:hint="eastAsia" w:ascii="Georgia" w:hAnsi="Georgia" w:eastAsia="Georgia" w:cs="Georgia"/>
          <w:lang w:val="en-US" w:eastAsia="zh-CN"/>
        </w:rPr>
      </w:pPr>
    </w:p>
    <w:p w14:paraId="2B3F78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it go well with the Gospel, and let honor be given to the Lord Jesus in the use of the means and ordinances which he has bestowed upon us;</w:t>
      </w:r>
    </w:p>
    <w:p w14:paraId="6CA89A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让福音顺利进行吧，让主耶稣在使用祂赐给我们的方法和命令中得到尊荣；</w:t>
      </w:r>
    </w:p>
    <w:p w14:paraId="54C4FB6B">
      <w:pPr>
        <w:spacing w:after="294" w:line="255" w:lineRule="auto"/>
        <w:ind w:left="-5" w:hanging="10"/>
        <w:rPr>
          <w:rFonts w:hint="eastAsia" w:ascii="Georgia" w:hAnsi="Georgia" w:eastAsia="Georgia" w:cs="Georgia"/>
          <w:lang w:val="en-US" w:eastAsia="zh-CN"/>
        </w:rPr>
      </w:pPr>
    </w:p>
    <w:p w14:paraId="5F179E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God's cause find that acceptance amongst his servants which it ought, it is sufficient, it rejoices my heart.</w:t>
      </w:r>
    </w:p>
    <w:p w14:paraId="422EEC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让上帝的事业在祂的仆人中得到应有的接纳，这就足够了，它使我的心欢喜。</w:t>
      </w:r>
    </w:p>
    <w:p w14:paraId="14BBAE58">
      <w:pPr>
        <w:spacing w:after="294" w:line="255" w:lineRule="auto"/>
        <w:ind w:left="-5" w:hanging="10"/>
        <w:rPr>
          <w:rFonts w:hint="eastAsia" w:ascii="Georgia" w:hAnsi="Georgia" w:eastAsia="Georgia" w:cs="Georgia"/>
          <w:lang w:val="en-US" w:eastAsia="zh-CN"/>
        </w:rPr>
      </w:pPr>
    </w:p>
    <w:p w14:paraId="4F4A5C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this in John the Baptist, when Christ began to set forth the Gospel and to baptize, and many came unto him.</w:t>
      </w:r>
    </w:p>
    <w:p w14:paraId="2B2B6D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在施洗约翰身上可以看到这一点，当基督开始宣讲福音并施洗时，许多人来到祂那里。</w:t>
      </w:r>
    </w:p>
    <w:p w14:paraId="2B143F22">
      <w:pPr>
        <w:spacing w:after="294" w:line="255" w:lineRule="auto"/>
        <w:ind w:left="-5" w:hanging="10"/>
        <w:rPr>
          <w:rFonts w:hint="eastAsia" w:ascii="Georgia" w:hAnsi="Georgia" w:eastAsia="Georgia" w:cs="Georgia"/>
          <w:lang w:val="en-US" w:eastAsia="zh-CN"/>
        </w:rPr>
      </w:pPr>
    </w:p>
    <w:p w14:paraId="2D652C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disciples of John grudged at it and said unto John, "Rabbi, He that was with thee beyond Jordan, of whom thou barest witness, behold, the same baptizeth and all come to him."</w:t>
      </w:r>
    </w:p>
    <w:p w14:paraId="429F3B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约翰的门徒对此心生不满，对约翰说：“拉比，从前同你在约旦河外、你所见证的那位，看哪，祂也施洗，众人都往祂那里去了。”</w:t>
      </w:r>
    </w:p>
    <w:p w14:paraId="42D31C90">
      <w:pPr>
        <w:spacing w:after="294" w:line="255" w:lineRule="auto"/>
        <w:ind w:left="-5" w:hanging="10"/>
        <w:rPr>
          <w:rFonts w:hint="eastAsia" w:ascii="Georgia" w:hAnsi="Georgia" w:eastAsia="Georgia" w:cs="Georgia"/>
          <w:lang w:val="en-US" w:eastAsia="zh-CN"/>
        </w:rPr>
      </w:pPr>
    </w:p>
    <w:p w14:paraId="1471A4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mark how John speaks. His disciples were stirred because they thought the honor and credit went away from them.</w:t>
      </w:r>
    </w:p>
    <w:p w14:paraId="0ED86F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现在请注意约翰是如何说的。他的门徒被激怒了，因为他们认为尊荣和名望离开了他们。</w:t>
      </w:r>
    </w:p>
    <w:p w14:paraId="452DCBE5">
      <w:pPr>
        <w:spacing w:after="294" w:line="255" w:lineRule="auto"/>
        <w:ind w:left="-5" w:hanging="10"/>
        <w:rPr>
          <w:rFonts w:hint="eastAsia" w:ascii="Georgia" w:hAnsi="Georgia" w:eastAsia="Georgia" w:cs="Georgia"/>
          <w:lang w:val="en-US" w:eastAsia="zh-CN"/>
        </w:rPr>
      </w:pPr>
    </w:p>
    <w:p w14:paraId="55538F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they had said, "Master, there is one now that carries all before him, every man's eye is towards him, and every man's heart is after him."</w:t>
      </w:r>
    </w:p>
    <w:p w14:paraId="6D7F1A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仿佛他们在说：“老师，现在有一个人抢尽了风头，每个人的眼睛都朝向祂，每个人的心都追随祂。”</w:t>
      </w:r>
    </w:p>
    <w:p w14:paraId="169145D2">
      <w:pPr>
        <w:spacing w:after="294" w:line="255" w:lineRule="auto"/>
        <w:ind w:left="-5" w:hanging="10"/>
        <w:rPr>
          <w:rFonts w:hint="eastAsia" w:ascii="Georgia" w:hAnsi="Georgia" w:eastAsia="Georgia" w:cs="Georgia"/>
          <w:lang w:val="en-US" w:eastAsia="zh-CN"/>
        </w:rPr>
      </w:pPr>
    </w:p>
    <w:p w14:paraId="54BE00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John loved Christ, and mark how he replies: "He that hath the Bride is the Bridegroom, but the friend of the bridegroom, which standeth and heareth, rejoiceth greatly because of the bridegroom’s voice; this my joy therefore is fulfilled."</w:t>
      </w:r>
    </w:p>
    <w:p w14:paraId="5EB19C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现在约翰爱基督，请注意他是如何回答的：“娶新妇的，就是新郎；新郎的朋友站着听见新郎的声音，就甚喜乐；我这喜乐满足了。”</w:t>
      </w:r>
    </w:p>
    <w:p w14:paraId="32DCA615">
      <w:pPr>
        <w:spacing w:after="294" w:line="255" w:lineRule="auto"/>
        <w:ind w:left="-5" w:hanging="10"/>
        <w:rPr>
          <w:rFonts w:hint="eastAsia" w:ascii="Georgia" w:hAnsi="Georgia" w:eastAsia="Georgia" w:cs="Georgia"/>
          <w:lang w:val="en-US" w:eastAsia="zh-CN"/>
        </w:rPr>
      </w:pPr>
    </w:p>
    <w:p w14:paraId="46EBD6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to say, Christ is the Bridegroom, I am but the friend of the Bridegroom, who labors only to prepare hearts for Christ.</w:t>
      </w:r>
    </w:p>
    <w:p w14:paraId="7FE4B1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仿佛在说，基督是新郎，我不过是新郎的朋友，只致力于为基督预备人心。</w:t>
      </w:r>
    </w:p>
    <w:p w14:paraId="6081F17E">
      <w:pPr>
        <w:spacing w:after="294" w:line="255" w:lineRule="auto"/>
        <w:ind w:left="-5" w:hanging="10"/>
        <w:rPr>
          <w:rFonts w:hint="eastAsia" w:ascii="Georgia" w:hAnsi="Georgia" w:eastAsia="Georgia" w:cs="Georgia"/>
          <w:lang w:val="en-US" w:eastAsia="zh-CN"/>
        </w:rPr>
      </w:pPr>
    </w:p>
    <w:p w14:paraId="2B73AD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the Lord honored? Is the Lord's work prospered? If this be so, my joy is full, I have enough;</w:t>
      </w:r>
    </w:p>
    <w:p w14:paraId="602148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主是否得着尊荣？主的工作是否兴盛？如果真是这样，我的喜乐就满足了，我拥有的足够了；</w:t>
      </w:r>
    </w:p>
    <w:p w14:paraId="166C977E">
      <w:pPr>
        <w:spacing w:after="294" w:line="255" w:lineRule="auto"/>
        <w:ind w:left="-5" w:hanging="10"/>
        <w:rPr>
          <w:rFonts w:hint="eastAsia" w:ascii="Georgia" w:hAnsi="Georgia" w:eastAsia="Georgia" w:cs="Georgia"/>
          <w:lang w:val="en-US" w:eastAsia="zh-CN"/>
        </w:rPr>
      </w:pPr>
    </w:p>
    <w:p w14:paraId="7F3B04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the Lord increase, though I decrease; let the Lord have the praise that is due unto him, and whatever befalls me, I care not.</w:t>
      </w:r>
    </w:p>
    <w:p w14:paraId="6398D1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愿主兴旺，我衰微；愿主得着祂应得的赞美，无论我遭遇什么，我都不在乎。</w:t>
      </w:r>
    </w:p>
    <w:p w14:paraId="7B79EAE1">
      <w:pPr>
        <w:spacing w:after="294" w:line="255" w:lineRule="auto"/>
        <w:ind w:left="-5" w:hanging="10"/>
        <w:rPr>
          <w:rFonts w:hint="eastAsia" w:ascii="Georgia" w:hAnsi="Georgia" w:eastAsia="Georgia" w:cs="Georgia"/>
          <w:lang w:val="en-US" w:eastAsia="zh-CN"/>
        </w:rPr>
      </w:pPr>
    </w:p>
    <w:p w14:paraId="5E6B7E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also was that of Mephibosheth, when he was dealt falsely with, and some false reports had been suggested to David against him, he was content to endure all the wrong;</w:t>
      </w:r>
    </w:p>
    <w:p w14:paraId="7B2630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这也是米非波设的情况，当他被虚假对待，有人向大卫进谗言反对他时，他甘愿忍受所有的委屈；</w:t>
      </w:r>
    </w:p>
    <w:p w14:paraId="479BE572">
      <w:pPr>
        <w:spacing w:after="294" w:line="255" w:lineRule="auto"/>
        <w:ind w:left="-5" w:hanging="10"/>
        <w:rPr>
          <w:rFonts w:hint="eastAsia" w:ascii="Georgia" w:hAnsi="Georgia" w:eastAsia="Georgia" w:cs="Georgia"/>
          <w:lang w:val="en-US" w:eastAsia="zh-CN"/>
        </w:rPr>
      </w:pPr>
    </w:p>
    <w:p w14:paraId="35E3EF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when David returned in peace, and he saw the King's face, and that he had gained the day, and got the field:</w:t>
      </w:r>
    </w:p>
    <w:p w14:paraId="3C60EA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当大卫平安归来，他看到了君王的容貌，并且大卫取得了胜利，获得了疆土：</w:t>
      </w:r>
    </w:p>
    <w:p w14:paraId="4F9B3301">
      <w:pPr>
        <w:spacing w:after="294" w:line="255" w:lineRule="auto"/>
        <w:ind w:left="-5" w:hanging="10"/>
        <w:rPr>
          <w:rFonts w:hint="eastAsia" w:ascii="Georgia" w:hAnsi="Georgia" w:eastAsia="Georgia" w:cs="Georgia"/>
          <w:lang w:val="en-US" w:eastAsia="zh-CN"/>
        </w:rPr>
      </w:pPr>
    </w:p>
    <w:p w14:paraId="578E16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David began to comfort and refresh him, and bade him divide the land which he had taken from him, between Ziba and him:</w:t>
      </w:r>
    </w:p>
    <w:p w14:paraId="59F562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大卫开始安慰和苏醒他，吩咐他将从他手中夺走的土地，分给洗巴和他：</w:t>
      </w:r>
    </w:p>
    <w:p w14:paraId="1B1D4BA9">
      <w:pPr>
        <w:spacing w:after="294" w:line="255" w:lineRule="auto"/>
        <w:ind w:left="-5" w:hanging="10"/>
        <w:rPr>
          <w:rFonts w:hint="eastAsia" w:ascii="Georgia" w:hAnsi="Georgia" w:eastAsia="Georgia" w:cs="Georgia"/>
          <w:lang w:val="en-US" w:eastAsia="zh-CN"/>
        </w:rPr>
      </w:pPr>
    </w:p>
    <w:p w14:paraId="0BC7B1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mark how he replies, Let him take all, for as much as the King is come again in peace to his own house:</w:t>
      </w:r>
    </w:p>
    <w:p w14:paraId="363D08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现在请注意他是如何回答的，让他拿去全部吧，因为君王已经平安地回到自己的家了：</w:t>
      </w:r>
    </w:p>
    <w:p w14:paraId="1299DA87">
      <w:pPr>
        <w:spacing w:after="294" w:line="255" w:lineRule="auto"/>
        <w:ind w:left="-5" w:hanging="10"/>
        <w:rPr>
          <w:rFonts w:hint="eastAsia" w:ascii="Georgia" w:hAnsi="Georgia" w:eastAsia="Georgia" w:cs="Georgia"/>
          <w:lang w:val="en-US" w:eastAsia="zh-CN"/>
        </w:rPr>
      </w:pPr>
    </w:p>
    <w:p w14:paraId="78A9B8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who should say, as for the land it matters not; as for myself, and the field, and my life, I care not;</w:t>
      </w:r>
    </w:p>
    <w:p w14:paraId="608B7C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仿佛在说，至于土地，无关紧要；至于我自己、田地和我的性命，我不在乎；</w:t>
      </w:r>
    </w:p>
    <w:p w14:paraId="68C2EAD3">
      <w:pPr>
        <w:spacing w:after="294" w:line="255" w:lineRule="auto"/>
        <w:ind w:left="-5" w:hanging="10"/>
        <w:rPr>
          <w:rFonts w:hint="eastAsia" w:ascii="Georgia" w:hAnsi="Georgia" w:eastAsia="Georgia" w:cs="Georgia"/>
          <w:lang w:val="en-US" w:eastAsia="zh-CN"/>
        </w:rPr>
      </w:pPr>
    </w:p>
    <w:p w14:paraId="1680B3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as much as you my King are come home in peace, it is enough, it is sufficient that I have seen your Majesty in peace;</w:t>
      </w:r>
    </w:p>
    <w:p w14:paraId="0F3A9B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因为我的君王您已平安归家，这就够了，我看到陛下降平安就足够了；</w:t>
      </w:r>
    </w:p>
    <w:p w14:paraId="522A9569">
      <w:pPr>
        <w:spacing w:after="294" w:line="255" w:lineRule="auto"/>
        <w:ind w:left="-5" w:hanging="10"/>
        <w:rPr>
          <w:rFonts w:hint="eastAsia" w:ascii="Georgia" w:hAnsi="Georgia" w:eastAsia="Georgia" w:cs="Georgia"/>
          <w:lang w:val="en-US" w:eastAsia="zh-CN"/>
        </w:rPr>
      </w:pPr>
    </w:p>
    <w:p w14:paraId="7271C6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was better to him than the field, or anything else, whatsoever could befall him.</w:t>
      </w:r>
    </w:p>
    <w:p w14:paraId="7C0CB8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这对祂来说比田地，或比任何可能临到祂身上的事物都要好。</w:t>
      </w:r>
    </w:p>
    <w:p w14:paraId="3E04E3FE">
      <w:pPr>
        <w:spacing w:after="294" w:line="255" w:lineRule="auto"/>
        <w:ind w:left="-5" w:hanging="10"/>
        <w:rPr>
          <w:rFonts w:hint="eastAsia" w:ascii="Georgia" w:hAnsi="Georgia" w:eastAsia="Georgia" w:cs="Georgia"/>
          <w:lang w:val="en-US" w:eastAsia="zh-CN"/>
        </w:rPr>
      </w:pPr>
    </w:p>
    <w:p w14:paraId="166C4D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Beloved, many a man is all a mort, because his honor falls to the ground, and because his credit lies in the dust;</w:t>
      </w:r>
    </w:p>
    <w:p w14:paraId="357263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亲爱的，许多人完全丧气，因为他们的尊荣扫地，因为他们的名声在尘土中；</w:t>
      </w:r>
    </w:p>
    <w:p w14:paraId="2FB3139D">
      <w:pPr>
        <w:spacing w:after="294" w:line="255" w:lineRule="auto"/>
        <w:ind w:left="-5" w:hanging="10"/>
        <w:rPr>
          <w:rFonts w:hint="eastAsia" w:ascii="Georgia" w:hAnsi="Georgia" w:eastAsia="Georgia" w:cs="Georgia"/>
          <w:lang w:val="en-US" w:eastAsia="zh-CN"/>
        </w:rPr>
      </w:pPr>
    </w:p>
    <w:p w14:paraId="06BB89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he may have his own honor and credit, he is not troubled, though Christ and his Gospel, and God's honor and glory lie in the dust;</w:t>
      </w:r>
    </w:p>
    <w:p w14:paraId="78DC5C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但如果他能拥有自己的尊荣和名声，即使基督和祂的福音，以及上帝的尊荣和荣耀躺在尘土中，他也不感到烦恼；</w:t>
      </w:r>
    </w:p>
    <w:p w14:paraId="2B6E1DFA">
      <w:pPr>
        <w:spacing w:after="294" w:line="255" w:lineRule="auto"/>
        <w:ind w:left="-5" w:hanging="10"/>
        <w:rPr>
          <w:rFonts w:hint="eastAsia" w:ascii="Georgia" w:hAnsi="Georgia" w:eastAsia="Georgia" w:cs="Georgia"/>
          <w:lang w:val="en-US" w:eastAsia="zh-CN"/>
        </w:rPr>
      </w:pPr>
    </w:p>
    <w:p w14:paraId="41CBD3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man loves not the Lord: for he that loves the Lord, makes him his portion and his glory;</w:t>
      </w:r>
    </w:p>
    <w:p w14:paraId="286040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这个人不爱主：因为爱主的人，以祂为自己的份和荣耀；</w:t>
      </w:r>
    </w:p>
    <w:p w14:paraId="3680AFD9">
      <w:pPr>
        <w:spacing w:after="294" w:line="255" w:lineRule="auto"/>
        <w:ind w:left="-5" w:hanging="10"/>
        <w:rPr>
          <w:rFonts w:hint="eastAsia" w:ascii="Georgia" w:hAnsi="Georgia" w:eastAsia="Georgia" w:cs="Georgia"/>
          <w:lang w:val="en-US" w:eastAsia="zh-CN"/>
        </w:rPr>
      </w:pPr>
    </w:p>
    <w:p w14:paraId="1352D8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enough Christ is mine; it is sufficient that his glory and Gospel prosper; whatever befalls me, I care not;</w:t>
      </w:r>
    </w:p>
    <w:p w14:paraId="3E5E58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基督是我的，这就够了；祂的荣耀和福音兴旺，这就足够了；无论我遭遇什么，我都不在乎；</w:t>
      </w:r>
    </w:p>
    <w:p w14:paraId="6FE6998C">
      <w:pPr>
        <w:spacing w:after="294" w:line="255" w:lineRule="auto"/>
        <w:ind w:left="-5" w:hanging="10"/>
        <w:rPr>
          <w:rFonts w:hint="eastAsia" w:ascii="Georgia" w:hAnsi="Georgia" w:eastAsia="Georgia" w:cs="Georgia"/>
          <w:lang w:val="en-US" w:eastAsia="zh-CN"/>
        </w:rPr>
      </w:pPr>
    </w:p>
    <w:p w14:paraId="716CD9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the world take my ease, and liberty, and life, and all, let the Gospel be advanced, I care not.</w:t>
      </w:r>
    </w:p>
    <w:p w14:paraId="4E63BE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让世人拿走我的安逸、自由、生命和一切吧，让福音得高举，我不在乎。</w:t>
      </w:r>
    </w:p>
    <w:p w14:paraId="72293E8F">
      <w:pPr>
        <w:spacing w:after="294" w:line="255" w:lineRule="auto"/>
        <w:ind w:left="-5" w:hanging="10"/>
        <w:rPr>
          <w:rFonts w:hint="eastAsia" w:ascii="Georgia" w:hAnsi="Georgia" w:eastAsia="Georgia" w:cs="Georgia"/>
          <w:lang w:val="en-US" w:eastAsia="zh-CN"/>
        </w:rPr>
      </w:pPr>
    </w:p>
    <w:p w14:paraId="611B89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Brethren, such are the base dispositions of too many amongst us, they can tread upon Christ's shoulders, and lift up him, that they may appear above him;</w:t>
      </w:r>
    </w:p>
    <w:p w14:paraId="08E72E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弟兄们，我们中间有太多人抱着这种卑劣的性情，他们可以踏在基督的肩膀上，并高举祂，以便他们自己可以显得比祂更高；</w:t>
      </w:r>
    </w:p>
    <w:p w14:paraId="4192BC00">
      <w:pPr>
        <w:spacing w:after="294" w:line="255" w:lineRule="auto"/>
        <w:ind w:left="-5" w:hanging="10"/>
        <w:rPr>
          <w:rFonts w:hint="eastAsia" w:ascii="Georgia" w:hAnsi="Georgia" w:eastAsia="Georgia" w:cs="Georgia"/>
          <w:lang w:val="en-US" w:eastAsia="zh-CN"/>
        </w:rPr>
      </w:pPr>
    </w:p>
    <w:p w14:paraId="6EADDE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can labor to lift up God's Gospel, that they may lift up themselves thereby:</w:t>
      </w:r>
    </w:p>
    <w:p w14:paraId="7FA349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他们可以努力高举上帝的福音，以便藉此高举他们自己：</w:t>
      </w:r>
    </w:p>
    <w:p w14:paraId="49678F37">
      <w:pPr>
        <w:spacing w:after="294" w:line="255" w:lineRule="auto"/>
        <w:ind w:left="-5" w:hanging="10"/>
        <w:rPr>
          <w:rFonts w:hint="eastAsia" w:ascii="Georgia" w:hAnsi="Georgia" w:eastAsia="Georgia" w:cs="Georgia"/>
          <w:lang w:val="en-US" w:eastAsia="zh-CN"/>
        </w:rPr>
      </w:pPr>
    </w:p>
    <w:p w14:paraId="65E2FA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 base disposition, that harbors in the heart of most men:</w:t>
      </w:r>
    </w:p>
    <w:p w14:paraId="2ABC74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这是潜伏在大多数人心中的一种卑劣性情：</w:t>
      </w:r>
    </w:p>
    <w:p w14:paraId="278569BB">
      <w:pPr>
        <w:spacing w:after="294" w:line="255" w:lineRule="auto"/>
        <w:ind w:left="-5" w:hanging="10"/>
        <w:rPr>
          <w:rFonts w:hint="eastAsia" w:ascii="Georgia" w:hAnsi="Georgia" w:eastAsia="Georgia" w:cs="Georgia"/>
          <w:lang w:val="en-US" w:eastAsia="zh-CN"/>
        </w:rPr>
      </w:pPr>
    </w:p>
    <w:p w14:paraId="233597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 beseech you) lie down in the dust, and be content that the Lord may be advanced, though thou be disgraced;</w:t>
      </w:r>
    </w:p>
    <w:p w14:paraId="24508B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但是（我恳求你们）伏在尘土中，甘愿让主得高举，即使你受羞辱；</w:t>
      </w:r>
    </w:p>
    <w:p w14:paraId="5DC24DF1">
      <w:pPr>
        <w:spacing w:after="294" w:line="255" w:lineRule="auto"/>
        <w:ind w:left="-5" w:hanging="10"/>
        <w:rPr>
          <w:rFonts w:hint="eastAsia" w:ascii="Georgia" w:hAnsi="Georgia" w:eastAsia="Georgia" w:cs="Georgia"/>
          <w:lang w:val="en-US" w:eastAsia="zh-CN"/>
        </w:rPr>
      </w:pPr>
    </w:p>
    <w:p w14:paraId="17DFC8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 content that the Lord's name may be praised, though thou be dishonored:</w:t>
      </w:r>
    </w:p>
    <w:p w14:paraId="15B901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甘愿让主的名受赞美，即使你失了尊荣：</w:t>
      </w:r>
    </w:p>
    <w:p w14:paraId="4F3C2A5F">
      <w:pPr>
        <w:spacing w:after="294" w:line="255" w:lineRule="auto"/>
        <w:ind w:left="-5" w:hanging="10"/>
        <w:rPr>
          <w:rFonts w:hint="eastAsia" w:ascii="Georgia" w:hAnsi="Georgia" w:eastAsia="Georgia" w:cs="Georgia"/>
          <w:lang w:val="en-US" w:eastAsia="zh-CN"/>
        </w:rPr>
      </w:pPr>
    </w:p>
    <w:p w14:paraId="1A2C57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though every man's mouth be against thee? and every man's hand opposed unto thee?</w:t>
      </w:r>
    </w:p>
    <w:p w14:paraId="3F8422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就算每个人的口都反对你又如何？每个人的手都抵挡你又如何？</w:t>
      </w:r>
    </w:p>
    <w:p w14:paraId="6896316D">
      <w:pPr>
        <w:spacing w:after="294" w:line="255" w:lineRule="auto"/>
        <w:ind w:left="-5" w:hanging="10"/>
        <w:rPr>
          <w:rFonts w:hint="eastAsia" w:ascii="Georgia" w:hAnsi="Georgia" w:eastAsia="Georgia" w:cs="Georgia"/>
          <w:lang w:val="en-US" w:eastAsia="zh-CN"/>
        </w:rPr>
      </w:pPr>
    </w:p>
    <w:p w14:paraId="0381C2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if God be honored, let that comfort thee: nay if any of God's people advance God more than thyself, rejoice in it:</w:t>
      </w:r>
    </w:p>
    <w:p w14:paraId="250CCD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然而如果上帝得尊荣，让那来安慰你：不仅如此，如果上帝的任何子民比你自己更能高举上帝，你也要为此欢喜：</w:t>
      </w:r>
    </w:p>
    <w:p w14:paraId="09E52A98">
      <w:pPr>
        <w:spacing w:after="294" w:line="255" w:lineRule="auto"/>
        <w:ind w:left="-5" w:hanging="10"/>
        <w:rPr>
          <w:rFonts w:hint="eastAsia" w:ascii="Georgia" w:hAnsi="Georgia" w:eastAsia="Georgia" w:cs="Georgia"/>
          <w:lang w:val="en-US" w:eastAsia="zh-CN"/>
        </w:rPr>
      </w:pPr>
    </w:p>
    <w:p w14:paraId="489D61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let this be the aim of all our endeavors forever.</w:t>
      </w:r>
    </w:p>
    <w:p w14:paraId="03E449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让这永远成为我们所有努力的目标。</w:t>
      </w:r>
    </w:p>
    <w:p w14:paraId="6E7D6F13">
      <w:pPr>
        <w:spacing w:after="294" w:line="255" w:lineRule="auto"/>
        <w:ind w:left="-5" w:hanging="10"/>
        <w:rPr>
          <w:rFonts w:hint="eastAsia" w:ascii="Georgia" w:hAnsi="Georgia" w:eastAsia="Georgia" w:cs="Georgia"/>
          <w:lang w:val="en-US" w:eastAsia="zh-CN"/>
        </w:rPr>
      </w:pPr>
    </w:p>
    <w:p w14:paraId="77CF8F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[Trial. 5] The fifth trial is this, it is the nature of sound love to covet nearer union with the thing beloved, and to have a kind of earnest impatience and restlessness, till it attains a greater measure thereof.</w:t>
      </w:r>
    </w:p>
    <w:p w14:paraId="213CDD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[检验 5] 第五个检验是：纯正的爱之本性是渴望与所爱之物有更亲近的联合，并有一种热切的不耐烦和不安，直到它获得更大程度的联合。</w:t>
      </w:r>
    </w:p>
    <w:p w14:paraId="56A15C5A">
      <w:pPr>
        <w:spacing w:after="294" w:line="255" w:lineRule="auto"/>
        <w:ind w:left="-5" w:hanging="10"/>
        <w:rPr>
          <w:rFonts w:hint="eastAsia" w:ascii="Georgia" w:hAnsi="Georgia" w:eastAsia="Georgia" w:cs="Georgia"/>
          <w:lang w:val="en-US" w:eastAsia="zh-CN"/>
        </w:rPr>
      </w:pPr>
    </w:p>
    <w:p w14:paraId="067AE1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Observe it, this is a thing which flows from the nature of love; especially from this love I now speak of, which beseems the Lord, who is the best of all other things, which the soul can desire, or the heart possess.</w:t>
      </w:r>
    </w:p>
    <w:p w14:paraId="37A8AA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请注意，这是源于爱之本性的事；尤其是源于我现在所说的这种爱，它符合主，祂是灵魂所能渴望或心能拥有的一切事物中最好的。</w:t>
      </w:r>
    </w:p>
    <w:p w14:paraId="46E32D7F">
      <w:pPr>
        <w:spacing w:after="294" w:line="255" w:lineRule="auto"/>
        <w:ind w:left="-5" w:hanging="10"/>
        <w:rPr>
          <w:rFonts w:hint="eastAsia" w:ascii="Georgia" w:hAnsi="Georgia" w:eastAsia="Georgia" w:cs="Georgia"/>
          <w:lang w:val="en-US" w:eastAsia="zh-CN"/>
        </w:rPr>
      </w:pPr>
    </w:p>
    <w:p w14:paraId="425677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are two branches of the point; I will handle the one largely, and only touch the other.</w:t>
      </w:r>
    </w:p>
    <w:p w14:paraId="5591A9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这一点有两个分支；我将详细阐述其中一个，只触及另一个。</w:t>
      </w:r>
    </w:p>
    <w:p w14:paraId="01704C9E">
      <w:pPr>
        <w:spacing w:after="294" w:line="255" w:lineRule="auto"/>
        <w:ind w:left="-5" w:hanging="10"/>
        <w:rPr>
          <w:rFonts w:hint="eastAsia" w:ascii="Georgia" w:hAnsi="Georgia" w:eastAsia="Georgia" w:cs="Georgia"/>
          <w:lang w:val="en-US" w:eastAsia="zh-CN"/>
        </w:rPr>
      </w:pPr>
    </w:p>
    <w:p w14:paraId="5F8E70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[unspec 1] Love, I say therefore, is first of a linking, and a gluing nature, and it will always carry the soul with a stream and earnestness, to enjoy the possession of, and union with the thing beloved; it cannot have enough of it, it is never satisfied with it;</w:t>
      </w:r>
    </w:p>
    <w:p w14:paraId="5DC5B7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[未说明 1] 因此我说，爱首先具有一种连接和黏合的性质，它总是会带着一股洪流和热切，引导灵魂去享有和与所爱之物的联合；它永远不能满足，它从未对此感到满足；</w:t>
      </w:r>
    </w:p>
    <w:p w14:paraId="48E4AD71">
      <w:pPr>
        <w:spacing w:after="294" w:line="255" w:lineRule="auto"/>
        <w:ind w:left="-5" w:hanging="10"/>
        <w:rPr>
          <w:rFonts w:hint="eastAsia" w:ascii="Georgia" w:hAnsi="Georgia" w:eastAsia="Georgia" w:cs="Georgia"/>
          <w:lang w:val="en-US" w:eastAsia="zh-CN"/>
        </w:rPr>
      </w:pPr>
    </w:p>
    <w:p w14:paraId="7A975A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covets nothing so much, riches now seem loathsome, and profits and pleasures are tedious vanities to him;</w:t>
      </w:r>
    </w:p>
    <w:p w14:paraId="0DFB12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它不再如此贪恋任何事物，财富现在看起来令人厌恶，利益和享乐对他来说是乏味的虚妄；</w:t>
      </w:r>
    </w:p>
    <w:p w14:paraId="3FCBE716">
      <w:pPr>
        <w:spacing w:after="294" w:line="255" w:lineRule="auto"/>
        <w:ind w:left="-5" w:hanging="10"/>
        <w:rPr>
          <w:rFonts w:hint="eastAsia" w:ascii="Georgia" w:hAnsi="Georgia" w:eastAsia="Georgia" w:cs="Georgia"/>
          <w:lang w:val="en-US" w:eastAsia="zh-CN"/>
        </w:rPr>
      </w:pPr>
    </w:p>
    <w:p w14:paraId="158015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is out of taste with all worldly delights, and desires nothing so much as to enjoy Christ; this is what he would have.</w:t>
      </w:r>
    </w:p>
    <w:p w14:paraId="1D406A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灵魂对所有世俗的快乐都失去了兴趣，它渴望的莫过于享受基督；这就是他所想要的。</w:t>
      </w:r>
    </w:p>
    <w:p w14:paraId="20C6B7C9">
      <w:pPr>
        <w:spacing w:after="294" w:line="255" w:lineRule="auto"/>
        <w:ind w:left="-5" w:hanging="10"/>
        <w:rPr>
          <w:rFonts w:hint="eastAsia" w:ascii="Georgia" w:hAnsi="Georgia" w:eastAsia="Georgia" w:cs="Georgia"/>
          <w:lang w:val="en-US" w:eastAsia="zh-CN"/>
        </w:rPr>
      </w:pPr>
    </w:p>
    <w:p w14:paraId="493CB2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the wicked have what they will, and possess what they please, but let me enjoy that only, and I care not.</w:t>
      </w:r>
    </w:p>
    <w:p w14:paraId="476746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让恶人拥有他们想要的，占有他们喜欢的，但只让我享受那个，我就不在乎。</w:t>
      </w:r>
    </w:p>
    <w:p w14:paraId="56187A9A">
      <w:pPr>
        <w:spacing w:after="294" w:line="255" w:lineRule="auto"/>
        <w:ind w:left="-5" w:hanging="10"/>
        <w:rPr>
          <w:rFonts w:hint="eastAsia" w:ascii="Georgia" w:hAnsi="Georgia" w:eastAsia="Georgia" w:cs="Georgia"/>
          <w:lang w:val="en-US" w:eastAsia="zh-CN"/>
        </w:rPr>
      </w:pPr>
    </w:p>
    <w:p w14:paraId="79A496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David had been doting on the things here below, at last he came to see better things in God:</w:t>
      </w:r>
    </w:p>
    <w:p w14:paraId="3B0CE7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当大卫曾沉迷于世上的事物时，最终他在上帝那里看到了更好的事物：</w:t>
      </w:r>
    </w:p>
    <w:p w14:paraId="5409E0CC">
      <w:pPr>
        <w:spacing w:after="294" w:line="255" w:lineRule="auto"/>
        <w:ind w:left="-5" w:hanging="10"/>
        <w:rPr>
          <w:rFonts w:hint="eastAsia" w:ascii="Georgia" w:hAnsi="Georgia" w:eastAsia="Georgia" w:cs="Georgia"/>
          <w:lang w:val="en-US" w:eastAsia="zh-CN"/>
        </w:rPr>
      </w:pPr>
    </w:p>
    <w:p w14:paraId="210DC5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see how he steadies his heart: Whom have I in heaven but thee? and there is none on earth that I desire in comparison of thee:</w:t>
      </w:r>
    </w:p>
    <w:p w14:paraId="535361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并看祂如何稳定自己的心：除祢以外，在天上我还有谁呢？除祢以外，在地上我也没有所爱慕的：</w:t>
      </w:r>
    </w:p>
    <w:p w14:paraId="6B24DFD6">
      <w:pPr>
        <w:spacing w:after="294" w:line="255" w:lineRule="auto"/>
        <w:ind w:left="-5" w:hanging="10"/>
        <w:rPr>
          <w:rFonts w:hint="eastAsia" w:ascii="Georgia" w:hAnsi="Georgia" w:eastAsia="Georgia" w:cs="Georgia"/>
          <w:lang w:val="en-US" w:eastAsia="zh-CN"/>
        </w:rPr>
      </w:pPr>
    </w:p>
    <w:p w14:paraId="0E5429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bids adieu to all other things, and mark what follows; It is good for me to draw near to God.</w:t>
      </w:r>
    </w:p>
    <w:p w14:paraId="50D902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祂与所有其他事物告别，并注意接下来的话；我亲近上帝是好的。</w:t>
      </w:r>
    </w:p>
    <w:p w14:paraId="0C67B40F">
      <w:pPr>
        <w:spacing w:after="294" w:line="255" w:lineRule="auto"/>
        <w:ind w:left="-5" w:hanging="10"/>
        <w:rPr>
          <w:rFonts w:hint="eastAsia" w:ascii="Georgia" w:hAnsi="Georgia" w:eastAsia="Georgia" w:cs="Georgia"/>
          <w:lang w:val="en-US" w:eastAsia="zh-CN"/>
        </w:rPr>
      </w:pPr>
    </w:p>
    <w:p w14:paraId="3E0A17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he had said, let the rich man have his wealth, and let the ambitious man have his honor, let the drunkard have his cup, and the adulterer his sweet dalliances:</w:t>
      </w:r>
    </w:p>
    <w:p w14:paraId="198B28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仿佛祂曾说，让富人拥有他的财富，让野心勃勃的人拥有他的尊荣，让醉酒的人拥有他的酒杯，让行淫的人拥有他甜蜜的爱抚：</w:t>
      </w:r>
    </w:p>
    <w:p w14:paraId="30BC47D2">
      <w:pPr>
        <w:spacing w:after="294" w:line="255" w:lineRule="auto"/>
        <w:ind w:left="-5" w:hanging="10"/>
        <w:rPr>
          <w:rFonts w:hint="eastAsia" w:ascii="Georgia" w:hAnsi="Georgia" w:eastAsia="Georgia" w:cs="Georgia"/>
          <w:lang w:val="en-US" w:eastAsia="zh-CN"/>
        </w:rPr>
      </w:pPr>
    </w:p>
    <w:p w14:paraId="085C81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them drink, and swill, and whore, and go down to hell, much good do it them with their sops, let them have what their hearts can desire;</w:t>
      </w:r>
    </w:p>
    <w:p w14:paraId="28E182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让他们喝吧，大口灌吧，行淫吧，然后下到地狱，愿他们的浸水食物对他们大有好处，让他们拥有他们心里所能渴望的一切；</w:t>
      </w:r>
    </w:p>
    <w:p w14:paraId="19F908E4">
      <w:pPr>
        <w:spacing w:after="294" w:line="255" w:lineRule="auto"/>
        <w:ind w:left="-5" w:hanging="10"/>
        <w:rPr>
          <w:rFonts w:hint="eastAsia" w:ascii="Georgia" w:hAnsi="Georgia" w:eastAsia="Georgia" w:cs="Georgia"/>
          <w:lang w:val="en-US" w:eastAsia="zh-CN"/>
        </w:rPr>
      </w:pPr>
    </w:p>
    <w:p w14:paraId="3611D6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it is good for me to draw nigh unto God: Oh the pleasures that are at God's right hand!</w:t>
      </w:r>
    </w:p>
    <w:p w14:paraId="7A098F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但对我来说，亲近上帝是好的：哦，在上帝右手边有何等的喜乐！</w:t>
      </w:r>
    </w:p>
    <w:p w14:paraId="2DD574FA">
      <w:pPr>
        <w:spacing w:after="294" w:line="255" w:lineRule="auto"/>
        <w:ind w:left="-5" w:hanging="10"/>
        <w:rPr>
          <w:rFonts w:hint="eastAsia" w:ascii="Georgia" w:hAnsi="Georgia" w:eastAsia="Georgia" w:cs="Georgia"/>
          <w:lang w:val="en-US" w:eastAsia="zh-CN"/>
        </w:rPr>
      </w:pPr>
    </w:p>
    <w:p w14:paraId="475AE6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the mercy and holiness which he hath prepared, and will bestow upon those that are upright!</w:t>
      </w:r>
    </w:p>
    <w:p w14:paraId="55A619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哦，祂为那些正直的人预备并要赐予的怜悯和圣洁！</w:t>
      </w:r>
    </w:p>
    <w:p w14:paraId="6D6684AF">
      <w:pPr>
        <w:spacing w:after="294" w:line="255" w:lineRule="auto"/>
        <w:ind w:left="-5" w:hanging="10"/>
        <w:rPr>
          <w:rFonts w:hint="eastAsia" w:ascii="Georgia" w:hAnsi="Georgia" w:eastAsia="Georgia" w:cs="Georgia"/>
          <w:lang w:val="en-US" w:eastAsia="zh-CN"/>
        </w:rPr>
      </w:pPr>
    </w:p>
    <w:p w14:paraId="7C31BF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Mary had been seeking and weeping for a Savior, Christ said unto her, Woman why weepest thou? Whom seekest thou?</w:t>
      </w:r>
    </w:p>
    <w:p w14:paraId="4DD90C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当马利亚一直在寻找一位救主并哭泣时，基督对她说，妇人，你为什么哭？你找谁呢？</w:t>
      </w:r>
    </w:p>
    <w:p w14:paraId="3CA78C32">
      <w:pPr>
        <w:spacing w:after="294" w:line="255" w:lineRule="auto"/>
        <w:ind w:left="-5" w:hanging="10"/>
        <w:rPr>
          <w:rFonts w:hint="eastAsia" w:ascii="Georgia" w:hAnsi="Georgia" w:eastAsia="Georgia" w:cs="Georgia"/>
          <w:lang w:val="en-US" w:eastAsia="zh-CN"/>
        </w:rPr>
      </w:pPr>
    </w:p>
    <w:p w14:paraId="78E5EB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Mark now what Mary did, being moved with love to the Lord; she conceived Christ to be the Gardener, and she spake thus, Sir, if thou hast borne him hence, tell me where thou hast laid him, and I will take him away:</w:t>
      </w:r>
    </w:p>
    <w:p w14:paraId="12FB65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现在请注意马利亚所做的，她因对主的爱所感动；她以为基督是园丁，她就这样说，先生，若是你把祂移走了，请告诉我你把祂放在哪里，我必去把祂取来：</w:t>
      </w:r>
    </w:p>
    <w:p w14:paraId="40E4B581">
      <w:pPr>
        <w:spacing w:after="294" w:line="255" w:lineRule="auto"/>
        <w:ind w:left="-5" w:hanging="10"/>
        <w:rPr>
          <w:rFonts w:hint="eastAsia" w:ascii="Georgia" w:hAnsi="Georgia" w:eastAsia="Georgia" w:cs="Georgia"/>
          <w:lang w:val="en-US" w:eastAsia="zh-CN"/>
        </w:rPr>
      </w:pPr>
    </w:p>
    <w:p w14:paraId="178620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She would be content to have the body of a Savior rather than want a Savior, she would have a dead Savior rather than none:</w:t>
      </w:r>
    </w:p>
    <w:p w14:paraId="61C716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她宁愿要一位救主的身体，也不愿没有一位救主，她宁愿要一位死了的救主，也不愿没有；</w:t>
      </w:r>
    </w:p>
    <w:p w14:paraId="43893F39">
      <w:pPr>
        <w:spacing w:after="294" w:line="255" w:lineRule="auto"/>
        <w:ind w:left="-5" w:hanging="10"/>
        <w:rPr>
          <w:rFonts w:hint="eastAsia" w:ascii="Georgia" w:hAnsi="Georgia" w:eastAsia="Georgia" w:cs="Georgia"/>
          <w:lang w:val="en-US" w:eastAsia="zh-CN"/>
        </w:rPr>
      </w:pPr>
    </w:p>
    <w:p w14:paraId="7DDCF9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when our Savior revealed himself to her, when she saw that he lived, and was risen again, she flew upon him and with marvelous violence embraced our Savior, (for so the words must of necessity be understood) for Christ saith, Touch me not, for I am not yet ascended:</w:t>
      </w:r>
    </w:p>
    <w:p w14:paraId="0E0DB6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但是当我们的救主向她显明自己时，当她看到祂活着，并且又复活了时，她飞奔向祂，并以惊人的热情拥抱我们的救主，（因为经文必须如此理解）因为基督说，不要摸我，因我还没有升上去：</w:t>
      </w:r>
    </w:p>
    <w:p w14:paraId="502ECADD">
      <w:pPr>
        <w:spacing w:after="294" w:line="255" w:lineRule="auto"/>
        <w:ind w:left="-5" w:hanging="10"/>
        <w:rPr>
          <w:rFonts w:hint="eastAsia" w:ascii="Georgia" w:hAnsi="Georgia" w:eastAsia="Georgia" w:cs="Georgia"/>
          <w:lang w:val="en-US" w:eastAsia="zh-CN"/>
        </w:rPr>
      </w:pPr>
    </w:p>
    <w:p w14:paraId="66650F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meaning is this, Mary was very eager of her Savior:</w:t>
      </w:r>
    </w:p>
    <w:p w14:paraId="45438F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其意思如下，马利亚对她的救主非常渴望：</w:t>
      </w:r>
    </w:p>
    <w:p w14:paraId="1F526594">
      <w:pPr>
        <w:spacing w:after="294" w:line="255" w:lineRule="auto"/>
        <w:ind w:left="-5" w:hanging="10"/>
        <w:rPr>
          <w:rFonts w:hint="eastAsia" w:ascii="Georgia" w:hAnsi="Georgia" w:eastAsia="Georgia" w:cs="Georgia"/>
          <w:lang w:val="en-US" w:eastAsia="zh-CN"/>
        </w:rPr>
      </w:pPr>
    </w:p>
    <w:p w14:paraId="5E94CB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Have I again seen my Savior? And do I again possess him? I will never part with him more:</w:t>
      </w:r>
    </w:p>
    <w:p w14:paraId="77AB74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我又看见了我的救主吗？我又拥有祂了吗？我将永远不再离开祂：</w:t>
      </w:r>
    </w:p>
    <w:p w14:paraId="3B15738D">
      <w:pPr>
        <w:spacing w:after="294" w:line="255" w:lineRule="auto"/>
        <w:ind w:left="-5" w:hanging="10"/>
        <w:rPr>
          <w:rFonts w:hint="eastAsia" w:ascii="Georgia" w:hAnsi="Georgia" w:eastAsia="Georgia" w:cs="Georgia"/>
          <w:lang w:val="en-US" w:eastAsia="zh-CN"/>
        </w:rPr>
      </w:pPr>
    </w:p>
    <w:p w14:paraId="53570E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Christ saith unto her, Mary, and so discovers himself: she saith unto him, Rabboni, that is to say, Master; and there she holds, as if she would never leave him more:</w:t>
      </w:r>
    </w:p>
    <w:p w14:paraId="4F5C3D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基督对她说，马利亚，就这样显明了祂自己：她对祂说，*Rabboni*（拉波尼），也就是说，老师；她就在那里抓住了祂，仿佛她永远不会再离开祂：</w:t>
      </w:r>
    </w:p>
    <w:p w14:paraId="1C055F74">
      <w:pPr>
        <w:spacing w:after="294" w:line="255" w:lineRule="auto"/>
        <w:ind w:left="-5" w:hanging="10"/>
        <w:rPr>
          <w:rFonts w:hint="eastAsia" w:ascii="Georgia" w:hAnsi="Georgia" w:eastAsia="Georgia" w:cs="Georgia"/>
          <w:lang w:val="en-US" w:eastAsia="zh-CN"/>
        </w:rPr>
      </w:pPr>
    </w:p>
    <w:p w14:paraId="28B4DF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Christ checks her, because she depended so much upon his outward presence:</w:t>
      </w:r>
    </w:p>
    <w:p w14:paraId="478398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现在基督责备她，因为她如此依赖祂外在的临在：</w:t>
      </w:r>
    </w:p>
    <w:p w14:paraId="723DFCB3">
      <w:pPr>
        <w:spacing w:after="294" w:line="255" w:lineRule="auto"/>
        <w:ind w:left="-5" w:hanging="10"/>
        <w:rPr>
          <w:rFonts w:hint="eastAsia" w:ascii="Georgia" w:hAnsi="Georgia" w:eastAsia="Georgia" w:cs="Georgia"/>
          <w:lang w:val="en-US" w:eastAsia="zh-CN"/>
        </w:rPr>
      </w:pPr>
    </w:p>
    <w:p w14:paraId="2C4499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saith unto her, Touch me not, for I am not yet ascended; as if he had said, I shall live many days upon the earth, and thou shalt be satisfied with my presence, therefore do not cling so fast unto me;</w:t>
      </w:r>
    </w:p>
    <w:p w14:paraId="75C9E5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祂对她说，不要摸我，因我还没有升上去；仿佛祂曾说，我将在地上活许多日子，你将因我的临在得到满足，因此不要如此紧紧抓住我；</w:t>
      </w:r>
    </w:p>
    <w:p w14:paraId="6806D979">
      <w:pPr>
        <w:spacing w:after="294" w:line="255" w:lineRule="auto"/>
        <w:ind w:left="-5" w:hanging="10"/>
        <w:rPr>
          <w:rFonts w:hint="eastAsia" w:ascii="Georgia" w:hAnsi="Georgia" w:eastAsia="Georgia" w:cs="Georgia"/>
          <w:lang w:val="en-US" w:eastAsia="zh-CN"/>
        </w:rPr>
      </w:pPr>
    </w:p>
    <w:p w14:paraId="3A639A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word touch signifies as much; and the same word is used in the Corinthians, It is good for a man not to touch a woman, that is, to cleave and to cling unto her;</w:t>
      </w:r>
    </w:p>
    <w:p w14:paraId="0FF3C8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因为“摸”（touch）这个词就意味着紧紧抓住；同样这个词用在哥林多前书中，“男人不亲近（touch）女人是好的”，也就是说，与她联合和黏着于她；</w:t>
      </w:r>
    </w:p>
    <w:p w14:paraId="7377CAB5">
      <w:pPr>
        <w:spacing w:after="294" w:line="255" w:lineRule="auto"/>
        <w:ind w:left="-5" w:hanging="10"/>
        <w:rPr>
          <w:rFonts w:hint="eastAsia" w:ascii="Georgia" w:hAnsi="Georgia" w:eastAsia="Georgia" w:cs="Georgia"/>
          <w:lang w:val="en-US" w:eastAsia="zh-CN"/>
        </w:rPr>
      </w:pPr>
    </w:p>
    <w:p w14:paraId="6FCED5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it is taken from those pieces of buildings, which are let one into another: her affection was such, that she would not part with her Savior, when she had met him.</w:t>
      </w:r>
    </w:p>
    <w:p w14:paraId="2724EE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它取自那些相互嵌入的建筑构件：她的深情是如此，以至于当她遇见她的救主时，她不愿与祂分离。</w:t>
      </w:r>
    </w:p>
    <w:p w14:paraId="6B21DC1F">
      <w:pPr>
        <w:spacing w:after="294" w:line="255" w:lineRule="auto"/>
        <w:ind w:left="-5" w:hanging="10"/>
        <w:rPr>
          <w:rFonts w:hint="eastAsia" w:ascii="Georgia" w:hAnsi="Georgia" w:eastAsia="Georgia" w:cs="Georgia"/>
          <w:lang w:val="en-US" w:eastAsia="zh-CN"/>
        </w:rPr>
      </w:pPr>
    </w:p>
    <w:p w14:paraId="4007DF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 lively picture of that love which many a poor soul possesses, when the Lord lets in the glimpse of his love into the heart;</w:t>
      </w:r>
    </w:p>
    <w:p w14:paraId="6F10D3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这是一幅生动的图画，描绘了许多可怜的灵魂所拥有的爱，当主让祂爱的一瞥渗入心田时；</w:t>
      </w:r>
    </w:p>
    <w:p w14:paraId="02F3DA41">
      <w:pPr>
        <w:spacing w:after="294" w:line="255" w:lineRule="auto"/>
        <w:ind w:left="-5" w:hanging="10"/>
        <w:rPr>
          <w:rFonts w:hint="eastAsia" w:ascii="Georgia" w:hAnsi="Georgia" w:eastAsia="Georgia" w:cs="Georgia"/>
          <w:lang w:val="en-US" w:eastAsia="zh-CN"/>
        </w:rPr>
      </w:pPr>
    </w:p>
    <w:p w14:paraId="2732B2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soul hath waited long for mercy and comfort, and the Lord is pleased at last to refresh it, and cheer it therewith, and to let in some sweet inklings, and intimations thereof;</w:t>
      </w:r>
    </w:p>
    <w:p w14:paraId="011A17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当灵魂长久等候怜悯和安慰，而主最终乐意使它苏醒，并以此鼓舞它，并让一些甜蜜的迹象和暗示渗入其中时；</w:t>
      </w:r>
    </w:p>
    <w:p w14:paraId="03CFF6A2">
      <w:pPr>
        <w:spacing w:after="294" w:line="255" w:lineRule="auto"/>
        <w:ind w:left="-5" w:hanging="10"/>
        <w:rPr>
          <w:rFonts w:hint="eastAsia" w:ascii="Georgia" w:hAnsi="Georgia" w:eastAsia="Georgia" w:cs="Georgia"/>
          <w:lang w:val="en-US" w:eastAsia="zh-CN"/>
        </w:rPr>
      </w:pPr>
    </w:p>
    <w:p w14:paraId="7797F4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many of God's Saints begin to be lightheaded, because they are so ravished therewith, they are always cleaving thereunto, insomuch that many times they are almost beside themselves.</w:t>
      </w:r>
    </w:p>
    <w:p w14:paraId="064ECE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许多上帝的圣徒开始头脑发热，因为他们对此如此心醉神迷，他们总是黏着于此，以至于很多时候他们几乎忘乎所以。</w:t>
      </w:r>
    </w:p>
    <w:p w14:paraId="6EF8439F">
      <w:pPr>
        <w:spacing w:after="294" w:line="255" w:lineRule="auto"/>
        <w:ind w:left="-5" w:hanging="10"/>
        <w:rPr>
          <w:rFonts w:hint="eastAsia" w:ascii="Georgia" w:hAnsi="Georgia" w:eastAsia="Georgia" w:cs="Georgia"/>
          <w:lang w:val="en-US" w:eastAsia="zh-CN"/>
        </w:rPr>
      </w:pPr>
    </w:p>
    <w:p w14:paraId="37A0D7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Just as it is with people who live in the same family, and their affections are drawing them towards one another in marriage;</w:t>
      </w:r>
    </w:p>
    <w:p w14:paraId="30A63D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就像那些住在一起的人，他们的爱慕将他们引向彼此的婚姻；</w:t>
      </w:r>
    </w:p>
    <w:p w14:paraId="072FF22A">
      <w:pPr>
        <w:spacing w:after="294" w:line="255" w:lineRule="auto"/>
        <w:ind w:left="-5" w:hanging="10"/>
        <w:rPr>
          <w:rFonts w:hint="eastAsia" w:ascii="Georgia" w:hAnsi="Georgia" w:eastAsia="Georgia" w:cs="Georgia"/>
          <w:lang w:val="en-US" w:eastAsia="zh-CN"/>
        </w:rPr>
      </w:pPr>
    </w:p>
    <w:p w14:paraId="515083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will arrange their affairs so that, if possible, they will be together, and enjoy each other's company, and they will talk together, and work together, and the time passes marvelously quickly, all the while their affections are growing:</w:t>
      </w:r>
    </w:p>
    <w:p w14:paraId="0B42A6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他们会安排他们的事务，如果可能的话，他们会在一起，享受彼此的陪伴，他们会一起交谈，一起工作，时间过得非常快，他们的感情也一直在增长：</w:t>
      </w:r>
    </w:p>
    <w:p w14:paraId="6435AA60">
      <w:pPr>
        <w:spacing w:after="294" w:line="255" w:lineRule="auto"/>
        <w:ind w:left="-5" w:hanging="10"/>
        <w:rPr>
          <w:rFonts w:hint="eastAsia" w:ascii="Georgia" w:hAnsi="Georgia" w:eastAsia="Georgia" w:cs="Georgia"/>
          <w:lang w:val="en-US" w:eastAsia="zh-CN"/>
        </w:rPr>
      </w:pPr>
    </w:p>
    <w:p w14:paraId="33748C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the soul that loves Jesus Christ, and has this holy affection kindled.</w:t>
      </w:r>
    </w:p>
    <w:p w14:paraId="304707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爱耶稣基督并被点燃了这份圣洁情感的灵魂也是如此。</w:t>
      </w:r>
    </w:p>
    <w:p w14:paraId="192BA2F6">
      <w:pPr>
        <w:spacing w:after="294" w:line="255" w:lineRule="auto"/>
        <w:ind w:left="-5" w:hanging="10"/>
        <w:rPr>
          <w:rFonts w:hint="eastAsia" w:ascii="Georgia" w:hAnsi="Georgia" w:eastAsia="Georgia" w:cs="Georgia"/>
          <w:lang w:val="en-US" w:eastAsia="zh-CN"/>
        </w:rPr>
      </w:pPr>
    </w:p>
    <w:p w14:paraId="483762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thinks every place happy where it has heard of Christ, and considers that hour sweet when it offers its prayers to the Lord and enjoys love-chat with him;</w:t>
      </w:r>
    </w:p>
    <w:p w14:paraId="485DE1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它认为每一个听到基督的地方都是幸福的，并认为当它向主献上祷告并享受与祂的爱之交谈的时刻是甜蜜的；</w:t>
      </w:r>
    </w:p>
    <w:p w14:paraId="23079D01">
      <w:pPr>
        <w:spacing w:after="294" w:line="255" w:lineRule="auto"/>
        <w:ind w:left="-5" w:hanging="10"/>
        <w:rPr>
          <w:rFonts w:hint="eastAsia" w:ascii="Georgia" w:hAnsi="Georgia" w:eastAsia="Georgia" w:cs="Georgia"/>
          <w:lang w:val="en-US" w:eastAsia="zh-CN"/>
        </w:rPr>
      </w:pPr>
    </w:p>
    <w:p w14:paraId="600E23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finds the Sabbath marvelously sweet, when God is revealed in the power of his ordinances.</w:t>
      </w:r>
    </w:p>
    <w:p w14:paraId="7184C7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当上帝在祂诫命的能力中显现时，它发现安息日极其甜蜜。</w:t>
      </w:r>
    </w:p>
    <w:p w14:paraId="40D46B3B">
      <w:pPr>
        <w:spacing w:after="294" w:line="255" w:lineRule="auto"/>
        <w:ind w:left="-5" w:hanging="10"/>
        <w:rPr>
          <w:rFonts w:hint="eastAsia" w:ascii="Georgia" w:hAnsi="Georgia" w:eastAsia="Georgia" w:cs="Georgia"/>
          <w:lang w:val="en-US" w:eastAsia="zh-CN"/>
        </w:rPr>
      </w:pPr>
    </w:p>
    <w:p w14:paraId="24CE15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Any glimpse of God's goodness, and notice of his mercy in Christ, is marvelously comforting to the soul.</w:t>
      </w:r>
    </w:p>
    <w:p w14:paraId="68584C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上帝良善的任何一瞥，以及祂在基督里怜悯的任何迹象，都极其安慰灵魂。</w:t>
      </w:r>
    </w:p>
    <w:p w14:paraId="778EA6F6">
      <w:pPr>
        <w:spacing w:after="294" w:line="255" w:lineRule="auto"/>
        <w:ind w:left="-5" w:hanging="10"/>
        <w:rPr>
          <w:rFonts w:hint="eastAsia" w:ascii="Georgia" w:hAnsi="Georgia" w:eastAsia="Georgia" w:cs="Georgia"/>
          <w:lang w:val="en-US" w:eastAsia="zh-CN"/>
        </w:rPr>
      </w:pPr>
    </w:p>
    <w:p w14:paraId="05E845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it is the desire of the soul to sit by it: as the drunkard does in another kind, so the loving soul would sit by this mercy and love of God, that he may be more acquainted with it, and more quickened and cheered by it;</w:t>
      </w:r>
    </w:p>
    <w:p w14:paraId="211756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灵魂渴望坐在祂身边：就像醉酒者在另一种情况下的做法一样，有爱的灵魂也想坐在上帝的这份怜悯和爱身边，好使祂能更多地了解它，并更多地被它所激励和鼓舞；</w:t>
      </w:r>
    </w:p>
    <w:p w14:paraId="4D166CF8">
      <w:pPr>
        <w:spacing w:after="294" w:line="255" w:lineRule="auto"/>
        <w:ind w:left="-5" w:hanging="10"/>
        <w:rPr>
          <w:rFonts w:hint="eastAsia" w:ascii="Georgia" w:hAnsi="Georgia" w:eastAsia="Georgia" w:cs="Georgia"/>
          <w:lang w:val="en-US" w:eastAsia="zh-CN"/>
        </w:rPr>
      </w:pPr>
    </w:p>
    <w:p w14:paraId="5718F4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is ravished therewith, and overcome as it were with the apprehension thereof.</w:t>
      </w:r>
    </w:p>
    <w:p w14:paraId="2D7B68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灵魂为此心醉神迷，仿佛被对它的领会所征服。</w:t>
      </w:r>
    </w:p>
    <w:p w14:paraId="5DA1E195">
      <w:pPr>
        <w:spacing w:after="294" w:line="255" w:lineRule="auto"/>
        <w:ind w:left="-5" w:hanging="10"/>
        <w:rPr>
          <w:rFonts w:hint="eastAsia" w:ascii="Georgia" w:hAnsi="Georgia" w:eastAsia="Georgia" w:cs="Georgia"/>
          <w:lang w:val="en-US" w:eastAsia="zh-CN"/>
        </w:rPr>
      </w:pPr>
    </w:p>
    <w:p w14:paraId="75E581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David envied the porter that kept the door of God's temple, where God's presence was, and the very birds that built their nests there:</w:t>
      </w:r>
    </w:p>
    <w:p w14:paraId="54932D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大卫羡慕那些看守上帝殿门的门卫，那里有上帝的临在，甚至羡慕在那里筑巢的鸟：</w:t>
      </w:r>
    </w:p>
    <w:p w14:paraId="6250F4D9">
      <w:pPr>
        <w:spacing w:after="294" w:line="255" w:lineRule="auto"/>
        <w:ind w:left="-5" w:hanging="10"/>
        <w:rPr>
          <w:rFonts w:hint="eastAsia" w:ascii="Georgia" w:hAnsi="Georgia" w:eastAsia="Georgia" w:cs="Georgia"/>
          <w:lang w:val="en-US" w:eastAsia="zh-CN"/>
        </w:rPr>
      </w:pPr>
    </w:p>
    <w:p w14:paraId="7AB8FB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he had said, You have liberty to see the sacrifices offered, and you may hear the voices of God's people, and you may build your nests in the temple of my God, and my Lord;</w:t>
      </w:r>
    </w:p>
    <w:p w14:paraId="005A7D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仿佛祂曾说，你们可以自由地看到献上的祭物，你们可以听到上帝子民的声音，你们可以在我的上帝，我的主殿中筑巢；</w:t>
      </w:r>
    </w:p>
    <w:p w14:paraId="7CCF6B05">
      <w:pPr>
        <w:spacing w:after="294" w:line="255" w:lineRule="auto"/>
        <w:ind w:left="-5" w:hanging="10"/>
        <w:rPr>
          <w:rFonts w:hint="eastAsia" w:ascii="Georgia" w:hAnsi="Georgia" w:eastAsia="Georgia" w:cs="Georgia"/>
          <w:lang w:val="en-US" w:eastAsia="zh-CN"/>
        </w:rPr>
      </w:pPr>
    </w:p>
    <w:p w14:paraId="0C4629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Lord, am I not as good as birds? Therefore his heart was inflamed with the want of these ordinances of God.</w:t>
      </w:r>
    </w:p>
    <w:p w14:paraId="0F43BB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主啊，我难道不如鸟儿吗？因此，他的心因缺乏这些上帝的命令而燃烧起来。</w:t>
      </w:r>
    </w:p>
    <w:p w14:paraId="10EA41FC">
      <w:pPr>
        <w:spacing w:after="294" w:line="255" w:lineRule="auto"/>
        <w:ind w:left="-5" w:hanging="10"/>
        <w:rPr>
          <w:rFonts w:hint="eastAsia" w:ascii="Georgia" w:hAnsi="Georgia" w:eastAsia="Georgia" w:cs="Georgia"/>
          <w:lang w:val="en-US" w:eastAsia="zh-CN"/>
        </w:rPr>
      </w:pPr>
    </w:p>
    <w:p w14:paraId="395A72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old Simeon, when he had seen our Savior incarnate, his heart was so enlarged therewith, that he would have been content to have left his body, that he might have had his fill of his Savior;</w:t>
      </w:r>
    </w:p>
    <w:p w14:paraId="613338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不仅如此，年迈的西面，当他看到我们的救主道成肉身时，他的心为此如此敞开，以至于他愿意舍弃自己的身体，好让他能饱享他的救主；</w:t>
      </w:r>
    </w:p>
    <w:p w14:paraId="6A454343">
      <w:pPr>
        <w:spacing w:after="294" w:line="255" w:lineRule="auto"/>
        <w:ind w:left="-5" w:hanging="10"/>
        <w:rPr>
          <w:rFonts w:hint="eastAsia" w:ascii="Georgia" w:hAnsi="Georgia" w:eastAsia="Georgia" w:cs="Georgia"/>
          <w:lang w:val="en-US" w:eastAsia="zh-CN"/>
        </w:rPr>
      </w:pPr>
    </w:p>
    <w:p w14:paraId="400A15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Lord, now lettest thou thy servant depart in peace, for mine eyes have seen thy salvation:</w:t>
      </w:r>
    </w:p>
    <w:p w14:paraId="619F05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主啊，如今可以照祢的话释放仆人安然去世了，因为我的眼睛已经看见祢的救恩：</w:t>
      </w:r>
    </w:p>
    <w:p w14:paraId="3F0D62F8">
      <w:pPr>
        <w:spacing w:after="294" w:line="255" w:lineRule="auto"/>
        <w:ind w:left="-5" w:hanging="10"/>
        <w:rPr>
          <w:rFonts w:hint="eastAsia" w:ascii="Georgia" w:hAnsi="Georgia" w:eastAsia="Georgia" w:cs="Georgia"/>
          <w:lang w:val="en-US" w:eastAsia="zh-CN"/>
        </w:rPr>
      </w:pPr>
    </w:p>
    <w:p w14:paraId="4D11A2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he had said, stand by body, let me come to my Savior, let me be forever with him, I have been long enough in this sinful world already.</w:t>
      </w:r>
    </w:p>
    <w:p w14:paraId="6D0050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仿佛祂曾说，身体站到一边去，让我来到我的救主面前，让我永远与祂同在，我已经在这个罪恶的世界里待得够久了。</w:t>
      </w:r>
    </w:p>
    <w:p w14:paraId="1DFD89F9">
      <w:pPr>
        <w:spacing w:after="294" w:line="255" w:lineRule="auto"/>
        <w:ind w:left="-5" w:hanging="10"/>
        <w:rPr>
          <w:rFonts w:hint="eastAsia" w:ascii="Georgia" w:hAnsi="Georgia" w:eastAsia="Georgia" w:cs="Georgia"/>
          <w:lang w:val="en-US" w:eastAsia="zh-CN"/>
        </w:rPr>
      </w:pPr>
    </w:p>
    <w:p w14:paraId="5842C9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spouse that is contracted thinks every day a year, and every year twenty, till that day comes;</w:t>
      </w:r>
    </w:p>
    <w:p w14:paraId="051C9F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一个已订婚的新娘，在那个日子到来之前，认为每一天都像一年，每一年都像二十年；</w:t>
      </w:r>
    </w:p>
    <w:p w14:paraId="2FD72124">
      <w:pPr>
        <w:spacing w:after="294" w:line="255" w:lineRule="auto"/>
        <w:ind w:left="-5" w:hanging="10"/>
        <w:rPr>
          <w:rFonts w:hint="eastAsia" w:ascii="Georgia" w:hAnsi="Georgia" w:eastAsia="Georgia" w:cs="Georgia"/>
          <w:lang w:val="en-US" w:eastAsia="zh-CN"/>
        </w:rPr>
      </w:pPr>
    </w:p>
    <w:p w14:paraId="0607E5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she blesses the very place where the bridegroom is, and she thinks the parties happy that talk with him, and she takes every token that comes from him marvelously kindly, but yet she thinks, if that day would once come wherein she might possess him, and be possessed of him, that she, and she alone, might enjoy her husband;</w:t>
      </w:r>
    </w:p>
    <w:p w14:paraId="5123C0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她祝福新郎所在的地方，她认为与祂交谈的人是幸福的，她以惊人的友好接受来自祂的每一个信物，但她仍然认为，如果那一天终于到来，她可以拥有祂，并被祂拥有，唯有她，而且只有她，可以享受她的丈夫；</w:t>
      </w:r>
    </w:p>
    <w:p w14:paraId="14D2B6F6">
      <w:pPr>
        <w:spacing w:after="294" w:line="255" w:lineRule="auto"/>
        <w:ind w:left="-5" w:hanging="10"/>
        <w:rPr>
          <w:rFonts w:hint="eastAsia" w:ascii="Georgia" w:hAnsi="Georgia" w:eastAsia="Georgia" w:cs="Georgia"/>
          <w:lang w:val="en-US" w:eastAsia="zh-CN"/>
        </w:rPr>
      </w:pPr>
    </w:p>
    <w:p w14:paraId="6FEC79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this would be a happy day, her heart would be cheered, and exceedingly refreshed therewith.</w:t>
      </w:r>
    </w:p>
    <w:p w14:paraId="0FA6DE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哦，这将是一个幸福的日子，她的心会因此欢欣，并得到极大的苏醒。</w:t>
      </w:r>
    </w:p>
    <w:p w14:paraId="368E329B">
      <w:pPr>
        <w:spacing w:after="294" w:line="255" w:lineRule="auto"/>
        <w:ind w:left="-5" w:hanging="10"/>
        <w:rPr>
          <w:rFonts w:hint="eastAsia" w:ascii="Georgia" w:hAnsi="Georgia" w:eastAsia="Georgia" w:cs="Georgia"/>
          <w:lang w:val="en-US" w:eastAsia="zh-CN"/>
        </w:rPr>
      </w:pPr>
    </w:p>
    <w:p w14:paraId="409437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a loving soul that has been truly humbled and enlightened in the apprehension of God's love and mercy, and is contracted, as I may so say, unto Christ, has many thoughts;</w:t>
      </w:r>
    </w:p>
    <w:p w14:paraId="0F5975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因此，一个真正谦卑，并在领会上帝的爱和怜悯方面被光照，并且已与基督订婚的灵魂，我姑且这样说，它有许多思虑；</w:t>
      </w:r>
    </w:p>
    <w:p w14:paraId="3BFE2E81">
      <w:pPr>
        <w:spacing w:after="294" w:line="255" w:lineRule="auto"/>
        <w:ind w:left="-5" w:hanging="10"/>
        <w:rPr>
          <w:rFonts w:hint="eastAsia" w:ascii="Georgia" w:hAnsi="Georgia" w:eastAsia="Georgia" w:cs="Georgia"/>
          <w:lang w:val="en-US" w:eastAsia="zh-CN"/>
        </w:rPr>
      </w:pPr>
    </w:p>
    <w:p w14:paraId="2F710D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will it once be, that I may be married to Christ, and possess him, and be possessed of him?</w:t>
      </w:r>
    </w:p>
    <w:p w14:paraId="4B0588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什么时候才能实现，我能与基督结婚，拥有祂，并被祂拥有？</w:t>
      </w:r>
    </w:p>
    <w:p w14:paraId="2792731C">
      <w:pPr>
        <w:spacing w:after="294" w:line="255" w:lineRule="auto"/>
        <w:ind w:left="-5" w:hanging="10"/>
        <w:rPr>
          <w:rFonts w:hint="eastAsia" w:ascii="Georgia" w:hAnsi="Georgia" w:eastAsia="Georgia" w:cs="Georgia"/>
          <w:lang w:val="en-US" w:eastAsia="zh-CN"/>
        </w:rPr>
      </w:pPr>
    </w:p>
    <w:p w14:paraId="27B67D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be with Christ is best for me: such a one thinks every token marvelously welcome, and every promise, and every word, that reveals any intimation of God's kindness;</w:t>
      </w:r>
    </w:p>
    <w:p w14:paraId="276E69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与基督同在对我来说是最好的：这样的人认为每一个信物都极其受欢迎，每一个应许，每一个圣言，揭示了上帝仁慈的任何暗示；</w:t>
      </w:r>
    </w:p>
    <w:p w14:paraId="7C185193">
      <w:pPr>
        <w:spacing w:after="294" w:line="255" w:lineRule="auto"/>
        <w:ind w:left="-5" w:hanging="10"/>
        <w:rPr>
          <w:rFonts w:hint="eastAsia" w:ascii="Georgia" w:hAnsi="Georgia" w:eastAsia="Georgia" w:cs="Georgia"/>
          <w:lang w:val="en-US" w:eastAsia="zh-CN"/>
        </w:rPr>
      </w:pPr>
    </w:p>
    <w:p w14:paraId="40A581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yet, oh when will the day come, that I shall be forever with the Lord Jesus;</w:t>
      </w:r>
    </w:p>
    <w:p w14:paraId="7891FC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但仍然，哦，那一天何时才会到来，我将永远与主耶稣同在；</w:t>
      </w:r>
    </w:p>
    <w:p w14:paraId="20F73238">
      <w:pPr>
        <w:spacing w:after="294" w:line="255" w:lineRule="auto"/>
        <w:ind w:left="-5" w:hanging="10"/>
        <w:rPr>
          <w:rFonts w:hint="eastAsia" w:ascii="Georgia" w:hAnsi="Georgia" w:eastAsia="Georgia" w:cs="Georgia"/>
          <w:lang w:val="en-US" w:eastAsia="zh-CN"/>
        </w:rPr>
      </w:pPr>
    </w:p>
    <w:p w14:paraId="23FBB8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highest pitch, that Saint Paul speaks of, We that are alive, and remain, saith he, shall be caught up together with them in the clouds, and meet the Lord in the air, and so shall we be ever with the Lord:</w:t>
      </w:r>
    </w:p>
    <w:p w14:paraId="78DD8F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这是圣保罗所说的最高境界，他说，我们这些活着还存留的人，必和他们一同被提到云里，在空中与主相遇，这样，我们就要和主永远同在：</w:t>
      </w:r>
    </w:p>
    <w:p w14:paraId="6ABC185C">
      <w:pPr>
        <w:spacing w:after="294" w:line="255" w:lineRule="auto"/>
        <w:ind w:left="-5" w:hanging="10"/>
        <w:rPr>
          <w:rFonts w:hint="eastAsia" w:ascii="Georgia" w:hAnsi="Georgia" w:eastAsia="Georgia" w:cs="Georgia"/>
          <w:lang w:val="en-US" w:eastAsia="zh-CN"/>
        </w:rPr>
      </w:pPr>
    </w:p>
    <w:p w14:paraId="5190A7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the soul thinks, when will that day come, that I may never be with sin more, never with the world more, never with corruptions more, never with base company more?</w:t>
      </w:r>
    </w:p>
    <w:p w14:paraId="1A5595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灵魂就这样思想，那一天何时才会到来，我能永远不再与罪同在，永远不再与世界同在，永远不再与败坏同在，永远不再与卑劣的同伴同在？</w:t>
      </w:r>
    </w:p>
    <w:p w14:paraId="69D8F7E4">
      <w:pPr>
        <w:spacing w:after="294" w:line="255" w:lineRule="auto"/>
        <w:ind w:left="-5" w:hanging="10"/>
        <w:rPr>
          <w:rFonts w:hint="eastAsia" w:ascii="Georgia" w:hAnsi="Georgia" w:eastAsia="Georgia" w:cs="Georgia"/>
          <w:lang w:val="en-US" w:eastAsia="zh-CN"/>
        </w:rPr>
      </w:pPr>
    </w:p>
    <w:p w14:paraId="1D46A9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with that mercy, and that Spirit, and that grace, and with that Christ, forever and ever;</w:t>
      </w:r>
    </w:p>
    <w:p w14:paraId="08DBEB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而是永远与那怜悯、那圣灵、那恩典、与那位基督同在，直到永永远远；</w:t>
      </w:r>
    </w:p>
    <w:p w14:paraId="0E10CAB7">
      <w:pPr>
        <w:spacing w:after="294" w:line="255" w:lineRule="auto"/>
        <w:ind w:left="-5" w:hanging="10"/>
        <w:rPr>
          <w:rFonts w:hint="eastAsia" w:ascii="Georgia" w:hAnsi="Georgia" w:eastAsia="Georgia" w:cs="Georgia"/>
          <w:lang w:val="en-US" w:eastAsia="zh-CN"/>
        </w:rPr>
      </w:pPr>
    </w:p>
    <w:p w14:paraId="7194FD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guise of the soul, and the frame of the heart, that is kindled in sound love to the Lord Jesus;</w:t>
      </w:r>
    </w:p>
    <w:p w14:paraId="5DA112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这就是灵魂的姿态，和那以纯正的爱向主耶稣被点燃的心灵结构；</w:t>
      </w:r>
    </w:p>
    <w:p w14:paraId="48D03E7C">
      <w:pPr>
        <w:spacing w:after="294" w:line="255" w:lineRule="auto"/>
        <w:ind w:left="-5" w:hanging="10"/>
        <w:rPr>
          <w:rFonts w:hint="eastAsia" w:ascii="Georgia" w:hAnsi="Georgia" w:eastAsia="Georgia" w:cs="Georgia"/>
          <w:lang w:val="en-US" w:eastAsia="zh-CN"/>
        </w:rPr>
      </w:pPr>
    </w:p>
    <w:p w14:paraId="3C6AE6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such is the strong and gluing nature of true love, that it will make a man be with the thing beloved, though he be in never so great misery.</w:t>
      </w:r>
    </w:p>
    <w:p w14:paraId="29A403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不仅如此，真爱具有如此强烈和黏合的性质，以至于它会使一个人与所爱之物同在，即使他处于再大的苦难之中。</w:t>
      </w:r>
    </w:p>
    <w:p w14:paraId="228FE32E">
      <w:pPr>
        <w:spacing w:after="294" w:line="255" w:lineRule="auto"/>
        <w:ind w:left="-5" w:hanging="10"/>
        <w:rPr>
          <w:rFonts w:hint="eastAsia" w:ascii="Georgia" w:hAnsi="Georgia" w:eastAsia="Georgia" w:cs="Georgia"/>
          <w:lang w:val="en-US" w:eastAsia="zh-CN"/>
        </w:rPr>
      </w:pPr>
    </w:p>
    <w:p w14:paraId="0C4217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Jacob's sons came, and told him that Joseph was slain, Jacob was grievously distressed, because he loved him dearly;</w:t>
      </w:r>
    </w:p>
    <w:p w14:paraId="4DDF43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当雅各的儿子们来，告诉他约瑟被杀了时，雅各极度悲痛，因为他深爱约瑟；</w:t>
      </w:r>
    </w:p>
    <w:p w14:paraId="137FB737">
      <w:pPr>
        <w:spacing w:after="294" w:line="255" w:lineRule="auto"/>
        <w:ind w:left="-5" w:hanging="10"/>
        <w:rPr>
          <w:rFonts w:hint="eastAsia" w:ascii="Georgia" w:hAnsi="Georgia" w:eastAsia="Georgia" w:cs="Georgia"/>
          <w:lang w:val="en-US" w:eastAsia="zh-CN"/>
        </w:rPr>
      </w:pPr>
    </w:p>
    <w:p w14:paraId="4439E4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mark what the text saith, All his sons and daughters rose up to comfort him, but he refused to be comforted; and said, I will go down into the grave to my son Joseph;</w:t>
      </w:r>
    </w:p>
    <w:p w14:paraId="5FFFCC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现在请注意经文说什么，他所有的儿女都起来安慰他，他却不肯受安慰；说，我必带着悲哀下阴间，到我儿子约瑟那里；</w:t>
      </w:r>
    </w:p>
    <w:p w14:paraId="596392F1">
      <w:pPr>
        <w:spacing w:after="294" w:line="255" w:lineRule="auto"/>
        <w:ind w:left="-5" w:hanging="10"/>
        <w:rPr>
          <w:rFonts w:hint="eastAsia" w:ascii="Georgia" w:hAnsi="Georgia" w:eastAsia="Georgia" w:cs="Georgia"/>
          <w:lang w:val="en-US" w:eastAsia="zh-CN"/>
        </w:rPr>
      </w:pPr>
    </w:p>
    <w:p w14:paraId="2DE018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would rather be in the grave, than not to be with Joseph; and he will go down into the grave, that he may be with him:</w:t>
      </w:r>
    </w:p>
    <w:p w14:paraId="5E5BE8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他宁愿在坟墓里，也不愿不与约瑟同在；他愿意下到坟墓，以便能与他同在：</w:t>
      </w:r>
    </w:p>
    <w:p w14:paraId="042B99AC">
      <w:pPr>
        <w:spacing w:after="294" w:line="255" w:lineRule="auto"/>
        <w:ind w:left="-5" w:hanging="10"/>
        <w:rPr>
          <w:rFonts w:hint="eastAsia" w:ascii="Georgia" w:hAnsi="Georgia" w:eastAsia="Georgia" w:cs="Georgia"/>
          <w:lang w:val="en-US" w:eastAsia="zh-CN"/>
        </w:rPr>
      </w:pPr>
    </w:p>
    <w:p w14:paraId="304F31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wife that loves her husband, when he is in prison, she will be there with him, she is sorry that it should be so with her husband, but she will rather be in the prison with him, than want his company:</w:t>
      </w:r>
    </w:p>
    <w:p w14:paraId="57CE96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同样，爱她丈夫的妻子，当她丈夫在监狱里时，她会与他同在，她为她丈夫遭遇如此感到遗憾，但她宁愿与他一起在监狱里，也不愿缺乏他的陪伴：</w:t>
      </w:r>
    </w:p>
    <w:p w14:paraId="3C61AFE5">
      <w:pPr>
        <w:spacing w:after="294" w:line="255" w:lineRule="auto"/>
        <w:ind w:left="-5" w:hanging="10"/>
        <w:rPr>
          <w:rFonts w:hint="eastAsia" w:ascii="Georgia" w:hAnsi="Georgia" w:eastAsia="Georgia" w:cs="Georgia"/>
          <w:lang w:val="en-US" w:eastAsia="zh-CN"/>
        </w:rPr>
      </w:pPr>
    </w:p>
    <w:p w14:paraId="1EB045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a humble soul that has his heart kindled in earnest and sound affection to Christ, is content even to go into the grave with the Lord Jesus, yea into prison with the Lord Jesus;</w:t>
      </w:r>
    </w:p>
    <w:p w14:paraId="1AA61A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因此，一个谦卑的灵魂，他的心被对基督真诚而纯正的深情所点燃，甚至满足于与主耶稣一同进入坟墓，是的，与主耶稣一同进入监狱；</w:t>
      </w:r>
    </w:p>
    <w:p w14:paraId="7B7BA5B5">
      <w:pPr>
        <w:spacing w:after="294" w:line="255" w:lineRule="auto"/>
        <w:ind w:left="-5" w:hanging="10"/>
        <w:rPr>
          <w:rFonts w:hint="eastAsia" w:ascii="Georgia" w:hAnsi="Georgia" w:eastAsia="Georgia" w:cs="Georgia"/>
          <w:lang w:val="en-US" w:eastAsia="zh-CN"/>
        </w:rPr>
      </w:pPr>
    </w:p>
    <w:p w14:paraId="307752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me be with Christ, saith he, though I be in persecution; let me be with the Lord Jesus, though I be in dishonor:</w:t>
      </w:r>
    </w:p>
    <w:p w14:paraId="3398CF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他说，让我与基督同在吧，即使我受到逼迫；让我与主耶稣同在吧，即使我处于耻辱之中：</w:t>
      </w:r>
    </w:p>
    <w:p w14:paraId="355CB21E">
      <w:pPr>
        <w:spacing w:after="294" w:line="255" w:lineRule="auto"/>
        <w:ind w:left="-5" w:hanging="10"/>
        <w:rPr>
          <w:rFonts w:hint="eastAsia" w:ascii="Georgia" w:hAnsi="Georgia" w:eastAsia="Georgia" w:cs="Georgia"/>
          <w:lang w:val="en-US" w:eastAsia="zh-CN"/>
        </w:rPr>
      </w:pPr>
    </w:p>
    <w:p w14:paraId="7FD22C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grief to the soul if Christ be so; but a greater grief, if he may not be with him where he is:</w:t>
      </w:r>
    </w:p>
    <w:p w14:paraId="704844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如果基督如此，对灵魂来说是一种悲伤；但如果他不能与祂同在，无论祂在哪里，那将是更大的悲伤：</w:t>
      </w:r>
    </w:p>
    <w:p w14:paraId="41895A8D">
      <w:pPr>
        <w:spacing w:after="294" w:line="255" w:lineRule="auto"/>
        <w:ind w:left="-5" w:hanging="10"/>
        <w:rPr>
          <w:rFonts w:hint="eastAsia" w:ascii="Georgia" w:hAnsi="Georgia" w:eastAsia="Georgia" w:cs="Georgia"/>
          <w:lang w:val="en-US" w:eastAsia="zh-CN"/>
        </w:rPr>
      </w:pPr>
    </w:p>
    <w:p w14:paraId="58714B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spouse had wanted her bridegroom a great while, and at last the Lord was pleased to reveal himself unto her, she fastens upon him, and rests contented with him and desires no more;</w:t>
      </w:r>
    </w:p>
    <w:p w14:paraId="0A852B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当新娘很久没有她的新郎，而主最终乐意向她显现自己时，她就紧紧抓住祂，并在祂里面满足地安息，不再渴望更多；</w:t>
      </w:r>
    </w:p>
    <w:p w14:paraId="11535098">
      <w:pPr>
        <w:spacing w:after="294" w:line="255" w:lineRule="auto"/>
        <w:ind w:left="-5" w:hanging="10"/>
        <w:rPr>
          <w:rFonts w:hint="eastAsia" w:ascii="Georgia" w:hAnsi="Georgia" w:eastAsia="Georgia" w:cs="Georgia"/>
          <w:lang w:val="en-US" w:eastAsia="zh-CN"/>
        </w:rPr>
      </w:pPr>
    </w:p>
    <w:p w14:paraId="14D482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my beloved is mine, and I am his; as who should say, thou art mine, and I am thine, let the world think what it will, I am thy wife, and thou art my husband:</w:t>
      </w:r>
    </w:p>
    <w:p w14:paraId="3A5956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我的良人属我，我也属祂；仿佛是在说，祢是我的，我是祢的，任凭世人怎么想，我是祢的妻子，祢是我的丈夫：</w:t>
      </w:r>
    </w:p>
    <w:p w14:paraId="4DDC4A3C">
      <w:pPr>
        <w:spacing w:after="294" w:line="255" w:lineRule="auto"/>
        <w:ind w:left="-5" w:hanging="10"/>
        <w:rPr>
          <w:rFonts w:hint="eastAsia" w:ascii="Georgia" w:hAnsi="Georgia" w:eastAsia="Georgia" w:cs="Georgia"/>
          <w:lang w:val="en-US" w:eastAsia="zh-CN"/>
        </w:rPr>
      </w:pPr>
    </w:p>
    <w:p w14:paraId="76F237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saith the soul, Christ is mine, and I am his, and if I may have more of that grace and holiness which is in Christ, I have enough, I desire no more, but without that I cannot be contented, I cannot be satisfied.</w:t>
      </w:r>
    </w:p>
    <w:p w14:paraId="1A12B4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灵魂也说，基督是我的，我是祂的，如果我能拥有更多在基督里的恩典和圣洁，我就足够了，我不再渴望更多，但没有它，我就不能满足，我就不能得着慰藉。</w:t>
      </w:r>
    </w:p>
    <w:p w14:paraId="5438D79F">
      <w:pPr>
        <w:spacing w:after="294" w:line="255" w:lineRule="auto"/>
        <w:ind w:left="-5" w:hanging="10"/>
        <w:rPr>
          <w:rFonts w:hint="eastAsia" w:ascii="Georgia" w:hAnsi="Georgia" w:eastAsia="Georgia" w:cs="Georgia"/>
          <w:lang w:val="en-US" w:eastAsia="zh-CN"/>
        </w:rPr>
      </w:pPr>
    </w:p>
    <w:p w14:paraId="72A93E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there is a holy restlessness and impatience in the soul until it can attain this; it will take no denial from the Lord, but sues for the match even though Christ seems to forbid the banns.</w:t>
      </w:r>
    </w:p>
    <w:p w14:paraId="7DC201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其次，在灵魂中有一种神圣的不安和不耐烦，直到它能实现这一点；它不会接受主的任何拒绝，而是会极力争取这场婚事，即使基督似乎禁止公布婚约。</w:t>
      </w:r>
    </w:p>
    <w:p w14:paraId="71B18326">
      <w:pPr>
        <w:spacing w:after="294" w:line="255" w:lineRule="auto"/>
        <w:ind w:left="-5" w:hanging="10"/>
        <w:rPr>
          <w:rFonts w:hint="eastAsia" w:ascii="Georgia" w:hAnsi="Georgia" w:eastAsia="Georgia" w:cs="Georgia"/>
          <w:lang w:val="en-US" w:eastAsia="zh-CN"/>
        </w:rPr>
      </w:pPr>
    </w:p>
    <w:p w14:paraId="4B4393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worth observing how restless the soul is, and how it stirs itself to attain a nearer union with the Lord Jesus, even when he seems to absent his presence from the soul.</w:t>
      </w:r>
    </w:p>
    <w:p w14:paraId="181BB8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值得注意的是，灵魂是多么不安，它是如何激励自己去与主耶稣获得更亲近的联合，即使祂似乎向灵魂隐藏祂的临在。</w:t>
      </w:r>
    </w:p>
    <w:p w14:paraId="36C5E655">
      <w:pPr>
        <w:spacing w:after="294" w:line="255" w:lineRule="auto"/>
        <w:ind w:left="-5" w:hanging="10"/>
        <w:rPr>
          <w:rFonts w:hint="eastAsia" w:ascii="Georgia" w:hAnsi="Georgia" w:eastAsia="Georgia" w:cs="Georgia"/>
          <w:lang w:val="en-US" w:eastAsia="zh-CN"/>
        </w:rPr>
      </w:pPr>
    </w:p>
    <w:p w14:paraId="13AB62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we cannot pursue that further, so by this time it becomes clear what it is to truly love the Lord, and we have laid down the trial whereby we may know whether we have this love or not.</w:t>
      </w:r>
    </w:p>
    <w:p w14:paraId="018CEB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但我们不能再深入探讨这一点了，因此至此已清楚地知道真正爱主是什么，我们也已经提出了检验方法，藉此我们可以知道我们是否拥有这份爱。</w:t>
      </w:r>
    </w:p>
    <w:p w14:paraId="0378C839">
      <w:pPr>
        <w:spacing w:after="294" w:line="255" w:lineRule="auto"/>
        <w:ind w:left="-5" w:hanging="10"/>
        <w:rPr>
          <w:rFonts w:hint="eastAsia" w:ascii="Georgia" w:hAnsi="Georgia" w:eastAsia="Georgia" w:cs="Georgia"/>
          <w:lang w:val="en-US" w:eastAsia="zh-CN"/>
        </w:rPr>
      </w:pPr>
    </w:p>
    <w:p w14:paraId="0E675C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third use is a word of reproof. You have heard the ground of consolation already, therefore when the pill is sugared, I hope it will go down better.</w:t>
      </w:r>
    </w:p>
    <w:p w14:paraId="67ACED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第三个应用是一个责备的话语。你们已经听了安慰的基础，因此当药丸裹上糖衣时，我希望它能更容易咽下。</w:t>
      </w:r>
    </w:p>
    <w:p w14:paraId="751F3718">
      <w:pPr>
        <w:spacing w:after="294" w:line="255" w:lineRule="auto"/>
        <w:ind w:left="-5" w:hanging="10"/>
        <w:rPr>
          <w:rFonts w:hint="eastAsia" w:ascii="Georgia" w:hAnsi="Georgia" w:eastAsia="Georgia" w:cs="Georgia"/>
          <w:lang w:val="en-US" w:eastAsia="zh-CN"/>
        </w:rPr>
      </w:pPr>
    </w:p>
    <w:p w14:paraId="4E19D3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 then we have a just ground of reprimand, and it comes marvelously heavy as a witness to accuse many, nay, as a judge to condemn many in the world.</w:t>
      </w:r>
    </w:p>
    <w:p w14:paraId="2B4B51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因此，我们这里有一个正当的责备理由，它以惊人的沉重降临，作为证人来控告许多人，不，是作为审判官来定罪世上的许多人。</w:t>
      </w:r>
    </w:p>
    <w:p w14:paraId="0D323AAC">
      <w:pPr>
        <w:spacing w:after="294" w:line="255" w:lineRule="auto"/>
        <w:ind w:left="-5" w:hanging="10"/>
        <w:rPr>
          <w:rFonts w:hint="eastAsia" w:ascii="Georgia" w:hAnsi="Georgia" w:eastAsia="Georgia" w:cs="Georgia"/>
          <w:lang w:val="en-US" w:eastAsia="zh-CN"/>
        </w:rPr>
      </w:pPr>
    </w:p>
    <w:p w14:paraId="4D1941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sufficient to shake their hearts and to make their souls, that live in the bosom of the Church, almost sink in the consideration and sight of their own miserable and fearful condition, upon whom this work was never stamped, in whose souls this grace of God was never yet kindled.</w:t>
      </w:r>
    </w:p>
    <w:p w14:paraId="6BC7D0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这足以震撼他们的心，并使那些生活在教会怀中的灵魂，在思量和看到他们自己悲惨和可怕的境况时几乎沉沦，因为这项工作从未在他们身上留下印记，上帝的这份恩典从未在他们的灵魂中被点燃。</w:t>
      </w:r>
    </w:p>
    <w:p w14:paraId="591397FD">
      <w:pPr>
        <w:spacing w:after="294" w:line="255" w:lineRule="auto"/>
        <w:ind w:left="-5" w:hanging="10"/>
        <w:rPr>
          <w:rFonts w:hint="eastAsia" w:ascii="Georgia" w:hAnsi="Georgia" w:eastAsia="Georgia" w:cs="Georgia"/>
          <w:lang w:val="en-US" w:eastAsia="zh-CN"/>
        </w:rPr>
      </w:pPr>
    </w:p>
    <w:p w14:paraId="71A40B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Certain it is, such never loved the Lord, nor ever rejoiced in Christ.</w:t>
      </w:r>
    </w:p>
    <w:p w14:paraId="17303F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可以肯定的是，这样的人从未爱过主，也从未以基督为乐。</w:t>
      </w:r>
    </w:p>
    <w:p w14:paraId="4D4FCDE9">
      <w:pPr>
        <w:spacing w:after="294" w:line="255" w:lineRule="auto"/>
        <w:ind w:left="-5" w:hanging="10"/>
        <w:rPr>
          <w:rFonts w:hint="eastAsia" w:ascii="Georgia" w:hAnsi="Georgia" w:eastAsia="Georgia" w:cs="Georgia"/>
          <w:lang w:val="en-US" w:eastAsia="zh-CN"/>
        </w:rPr>
      </w:pPr>
    </w:p>
    <w:p w14:paraId="08EA2A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Woe to their souls therefore, and (beloved) this is the condition of the greatest part of those that live in the Church and are counted professors among us;</w:t>
      </w:r>
    </w:p>
    <w:p w14:paraId="47FAEF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因此，他们的灵魂有祸了，而且（亲爱的）这是我们中间大多数生活在教会中并被视为信徒的人的境况；</w:t>
      </w:r>
    </w:p>
    <w:p w14:paraId="5B584188">
      <w:pPr>
        <w:spacing w:after="294" w:line="255" w:lineRule="auto"/>
        <w:ind w:left="-5" w:hanging="10"/>
        <w:rPr>
          <w:rFonts w:hint="eastAsia" w:ascii="Georgia" w:hAnsi="Georgia" w:eastAsia="Georgia" w:cs="Georgia"/>
          <w:lang w:val="en-US" w:eastAsia="zh-CN"/>
        </w:rPr>
      </w:pPr>
    </w:p>
    <w:p w14:paraId="0AD1E3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love not Christ, they rejoice not in him, yet they will not be persuaded of it.</w:t>
      </w:r>
    </w:p>
    <w:p w14:paraId="60189C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他们不爱基督，他们不以祂为乐，但他们不愿相信这一点。</w:t>
      </w:r>
    </w:p>
    <w:p w14:paraId="3B56AAE9">
      <w:pPr>
        <w:spacing w:after="294" w:line="255" w:lineRule="auto"/>
        <w:ind w:left="-5" w:hanging="10"/>
        <w:rPr>
          <w:rFonts w:hint="eastAsia" w:ascii="Georgia" w:hAnsi="Georgia" w:eastAsia="Georgia" w:cs="Georgia"/>
          <w:lang w:val="en-US" w:eastAsia="zh-CN"/>
        </w:rPr>
      </w:pPr>
    </w:p>
    <w:p w14:paraId="2D60EE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give a little attention, I beseech you, to what I shall say.</w:t>
      </w:r>
    </w:p>
    <w:p w14:paraId="049945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因此，我恳求你们稍微注意一下我将要说的话。</w:t>
      </w:r>
    </w:p>
    <w:p w14:paraId="33692B6A">
      <w:pPr>
        <w:spacing w:after="294" w:line="255" w:lineRule="auto"/>
        <w:ind w:left="-5" w:hanging="10"/>
        <w:rPr>
          <w:rFonts w:hint="eastAsia" w:ascii="Georgia" w:hAnsi="Georgia" w:eastAsia="Georgia" w:cs="Georgia"/>
          <w:lang w:val="en-US" w:eastAsia="zh-CN"/>
        </w:rPr>
      </w:pPr>
    </w:p>
    <w:p w14:paraId="3E0D10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cunning that Satan has to deceive poor souls with, because these holy affections are inward and retired, such as hope, desire, love, and joy.</w:t>
      </w:r>
    </w:p>
    <w:p w14:paraId="1F44B5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这是撒但用来欺骗可怜灵魂的诡计，因为这些圣洁的情感是内在和隐秘的，例如盼望、渴慕、爱和喜乐。</w:t>
      </w:r>
    </w:p>
    <w:p w14:paraId="33701205">
      <w:pPr>
        <w:spacing w:after="294" w:line="255" w:lineRule="auto"/>
        <w:ind w:left="-5" w:hanging="10"/>
        <w:rPr>
          <w:rFonts w:hint="eastAsia" w:ascii="Georgia" w:hAnsi="Georgia" w:eastAsia="Georgia" w:cs="Georgia"/>
          <w:lang w:val="en-US" w:eastAsia="zh-CN"/>
        </w:rPr>
      </w:pPr>
    </w:p>
    <w:p w14:paraId="1DD952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Because, I say, they are secret things in the soul and do not reveal themselves outwardly to the view of the world, further than the fruits thereof manifest the same.</w:t>
      </w:r>
    </w:p>
    <w:p w14:paraId="3538EA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因为，我说，它们是灵魂中的隐秘之事，除了它们的果子所显明的之外，它们不会外在地向世人显露自己。</w:t>
      </w:r>
    </w:p>
    <w:p w14:paraId="0B9C927D">
      <w:pPr>
        <w:spacing w:after="294" w:line="255" w:lineRule="auto"/>
        <w:ind w:left="-5" w:hanging="10"/>
        <w:rPr>
          <w:rFonts w:hint="eastAsia" w:ascii="Georgia" w:hAnsi="Georgia" w:eastAsia="Georgia" w:cs="Georgia"/>
          <w:lang w:val="en-US" w:eastAsia="zh-CN"/>
        </w:rPr>
      </w:pPr>
    </w:p>
    <w:p w14:paraId="387976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men not knowing these affections themselves, and not understanding their nature, is the cause that many lean upon the expectation of what they have in frame of heart, though they lack in the course of their lives.</w:t>
      </w:r>
    </w:p>
    <w:p w14:paraId="48A982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因此，人们不认识这些情感本身，不理解它们的本质，是导致许多人依赖他们内心结构中的期望，即使他们在生活行为中有所缺乏。</w:t>
      </w:r>
    </w:p>
    <w:p w14:paraId="03418A1A">
      <w:pPr>
        <w:spacing w:after="294" w:line="255" w:lineRule="auto"/>
        <w:ind w:left="-5" w:hanging="10"/>
        <w:rPr>
          <w:rFonts w:hint="eastAsia" w:ascii="Georgia" w:hAnsi="Georgia" w:eastAsia="Georgia" w:cs="Georgia"/>
          <w:lang w:val="en-US" w:eastAsia="zh-CN"/>
        </w:rPr>
      </w:pPr>
    </w:p>
    <w:p w14:paraId="6DD9DA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what almost every man claims for himself, as that whereby he will bear up his heart in times of trouble and cheer up his soul in the day of distress.</w:t>
      </w:r>
    </w:p>
    <w:p w14:paraId="18E798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这几乎是每个人都为自己声称的，是他们藉以在患难时支撑他们的心，并在困境之日鼓舞他们的灵魂的东西。</w:t>
      </w:r>
    </w:p>
    <w:p w14:paraId="1B7C0620">
      <w:pPr>
        <w:spacing w:after="294" w:line="255" w:lineRule="auto"/>
        <w:ind w:left="-5" w:hanging="10"/>
        <w:rPr>
          <w:rFonts w:hint="eastAsia" w:ascii="Georgia" w:hAnsi="Georgia" w:eastAsia="Georgia" w:cs="Georgia"/>
          <w:lang w:val="en-US" w:eastAsia="zh-CN"/>
        </w:rPr>
      </w:pPr>
    </w:p>
    <w:p w14:paraId="6FFA96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Wicked men, when everyone cannot but see and behold their base courses and loathe their sinful practices, nay, when they themselves cannot but confess their filthy behaviors, etc.</w:t>
      </w:r>
    </w:p>
    <w:p w14:paraId="798C38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邪恶的人，当每个人都不得不看见和目睹他们卑劣的行径并厌恶他们有罪的行为，不，当他们自己不得不承认他们污秽的行为时，等等。</w:t>
      </w:r>
    </w:p>
    <w:p w14:paraId="19222BB6">
      <w:pPr>
        <w:spacing w:after="294" w:line="255" w:lineRule="auto"/>
        <w:ind w:left="-5" w:hanging="10"/>
        <w:rPr>
          <w:rFonts w:hint="eastAsia" w:ascii="Georgia" w:hAnsi="Georgia" w:eastAsia="Georgia" w:cs="Georgia"/>
          <w:lang w:val="en-US" w:eastAsia="zh-CN"/>
        </w:rPr>
      </w:pPr>
    </w:p>
    <w:p w14:paraId="41D48D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they confess they fall foully, and they fall daily and scandalously; but what heals all and helps all is this: they say it is true it is so with their lives, but yet they love the Lord Jesus with all their hearts.</w:t>
      </w:r>
    </w:p>
    <w:p w14:paraId="2EACB5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为什么，他们承认他们跌倒得很惨，而且他们每天都可耻地跌倒；但能治愈和帮助这一切的是这个：他们说，他们的生活确实如此，但他们仍然全心全意地爱主耶稣。</w:t>
      </w:r>
    </w:p>
    <w:p w14:paraId="124EEE1F">
      <w:pPr>
        <w:spacing w:after="294" w:line="255" w:lineRule="auto"/>
        <w:ind w:left="-5" w:hanging="10"/>
        <w:rPr>
          <w:rFonts w:hint="eastAsia" w:ascii="Georgia" w:hAnsi="Georgia" w:eastAsia="Georgia" w:cs="Georgia"/>
          <w:lang w:val="en-US" w:eastAsia="zh-CN"/>
        </w:rPr>
      </w:pPr>
    </w:p>
    <w:p w14:paraId="0C14FF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Every vile varlet will say this when he has sworn by a Savior and torn his flesh in pieces, his blessed body, his blood, his wounds, and all; yet when he has done this, he loves a sweet Savior still.</w:t>
      </w:r>
    </w:p>
    <w:p w14:paraId="74BF85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每一个卑鄙的恶棍都会这么说，当他指着一位救主发誓，并将祂的肉体、祂蒙福的身体、祂的血、祂的伤口和一切都撕成碎片时；然而当他做了这些之后，他仍然爱那位甜蜜的救主。</w:t>
      </w:r>
    </w:p>
    <w:p w14:paraId="5BB6469C">
      <w:pPr>
        <w:spacing w:after="294" w:line="255" w:lineRule="auto"/>
        <w:ind w:left="-5" w:hanging="10"/>
        <w:rPr>
          <w:rFonts w:hint="eastAsia" w:ascii="Georgia" w:hAnsi="Georgia" w:eastAsia="Georgia" w:cs="Georgia"/>
          <w:lang w:val="en-US" w:eastAsia="zh-CN"/>
        </w:rPr>
      </w:pPr>
    </w:p>
    <w:p w14:paraId="26EC56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poor deluded miserable sinful wretch: that I may apply myself particularly to such a one; I beseech you give me leave to do two things.</w:t>
      </w:r>
    </w:p>
    <w:p w14:paraId="2E4CE3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哦，可怜被迷惑的悲惨罪恶之人：为了让我能具体地针对这样的人；我恳求你们允许我做两件事。</w:t>
      </w:r>
    </w:p>
    <w:p w14:paraId="38A2F1FD">
      <w:pPr>
        <w:spacing w:after="294" w:line="255" w:lineRule="auto"/>
        <w:ind w:left="-5" w:hanging="10"/>
        <w:rPr>
          <w:rFonts w:hint="eastAsia" w:ascii="Georgia" w:hAnsi="Georgia" w:eastAsia="Georgia" w:cs="Georgia"/>
          <w:lang w:val="en-US" w:eastAsia="zh-CN"/>
        </w:rPr>
      </w:pPr>
    </w:p>
    <w:p w14:paraId="10396B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I will make it clear that most men do not have this love of God.</w:t>
      </w:r>
    </w:p>
    <w:p w14:paraId="04AF02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首先，我将阐明大多数人没有这份上帝的爱。</w:t>
      </w:r>
    </w:p>
    <w:p w14:paraId="630E2692">
      <w:pPr>
        <w:spacing w:after="294" w:line="255" w:lineRule="auto"/>
        <w:ind w:left="-5" w:hanging="10"/>
        <w:rPr>
          <w:rFonts w:hint="eastAsia" w:ascii="Georgia" w:hAnsi="Georgia" w:eastAsia="Georgia" w:cs="Georgia"/>
          <w:lang w:val="en-US" w:eastAsia="zh-CN"/>
        </w:rPr>
      </w:pPr>
    </w:p>
    <w:p w14:paraId="3DA0DA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I will plead the indictment, and then when I have laid out the indictment and pleaded it, and shown who they are that do not have this love of God, the point will be clear.</w:t>
      </w:r>
    </w:p>
    <w:p w14:paraId="0293FA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其次，我将申诉这份控告，然后，当我陈述这份控告并申诉它，并指明谁是没有这份上帝之爱的人时，这一点就会清晰明了。</w:t>
      </w:r>
    </w:p>
    <w:p w14:paraId="7903ECD4">
      <w:pPr>
        <w:spacing w:after="294" w:line="255" w:lineRule="auto"/>
        <w:ind w:left="-5" w:hanging="10"/>
        <w:rPr>
          <w:rFonts w:hint="eastAsia" w:ascii="Georgia" w:hAnsi="Georgia" w:eastAsia="Georgia" w:cs="Georgia"/>
          <w:lang w:val="en-US" w:eastAsia="zh-CN"/>
        </w:rPr>
      </w:pPr>
    </w:p>
    <w:p w14:paraId="0AF43F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it is sure and most certain that most in the world who live in the bosom of the Church do not have their hearts carried in any love of God, but in a hatred and desperate opposition against the Lord Jesus Christ.</w:t>
      </w:r>
    </w:p>
    <w:p w14:paraId="124874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首先，可以确定和最肯定的是，世上大多数生活在教会怀中的人，他们的心没有被任何对上帝的爱所引导，而是处于对主耶稣基督的仇恨和绝望的抵挡之中。</w:t>
      </w:r>
    </w:p>
    <w:p w14:paraId="6BCD4A22">
      <w:pPr>
        <w:spacing w:after="294" w:line="255" w:lineRule="auto"/>
        <w:ind w:left="-5" w:hanging="10"/>
        <w:rPr>
          <w:rFonts w:hint="eastAsia" w:ascii="Georgia" w:hAnsi="Georgia" w:eastAsia="Georgia" w:cs="Georgia"/>
          <w:lang w:val="en-US" w:eastAsia="zh-CN"/>
        </w:rPr>
      </w:pPr>
    </w:p>
    <w:p w14:paraId="792A7E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him was life, and this life was the light of the world, and the light shined in darkness, and the darkness comprehended it not.</w:t>
      </w:r>
    </w:p>
    <w:p w14:paraId="49B1D0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在祂里面有生命，这生命就是世人的光，光照在黑暗里，黑暗却不接受光。</w:t>
      </w:r>
    </w:p>
    <w:p w14:paraId="627E3A84">
      <w:pPr>
        <w:spacing w:after="294" w:line="255" w:lineRule="auto"/>
        <w:ind w:left="-5" w:hanging="10"/>
        <w:rPr>
          <w:rFonts w:hint="eastAsia" w:ascii="Georgia" w:hAnsi="Georgia" w:eastAsia="Georgia" w:cs="Georgia"/>
          <w:lang w:val="en-US" w:eastAsia="zh-CN"/>
        </w:rPr>
      </w:pPr>
    </w:p>
    <w:p w14:paraId="59C2F1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meaning is this: the Lord Jesus Christ was the life of the promise; in him was life, the promise of life was in Christ, and that promise of life was a light to teach men the way to life and salvation.</w:t>
      </w:r>
    </w:p>
    <w:p w14:paraId="6B1642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其意思是：主耶稣基督是应许的生命；在祂里面有生命，生命的应许在基督里，而生命的应许是一道光，教导人通往生命和救恩的道路。</w:t>
      </w:r>
    </w:p>
    <w:p w14:paraId="0830CF4C">
      <w:pPr>
        <w:spacing w:after="294" w:line="255" w:lineRule="auto"/>
        <w:ind w:left="-5" w:hanging="10"/>
        <w:rPr>
          <w:rFonts w:hint="eastAsia" w:ascii="Georgia" w:hAnsi="Georgia" w:eastAsia="Georgia" w:cs="Georgia"/>
          <w:lang w:val="en-US" w:eastAsia="zh-CN"/>
        </w:rPr>
      </w:pPr>
    </w:p>
    <w:p w14:paraId="4A9661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when this light of the promise of grace shined to the world, the dark world comprehended it not; they knew it not.</w:t>
      </w:r>
    </w:p>
    <w:p w14:paraId="327A0A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但是当恩典应许的这光照耀世界时，黑暗的世界不接受它；他们不认识它。</w:t>
      </w:r>
    </w:p>
    <w:p w14:paraId="044EEDE9">
      <w:pPr>
        <w:spacing w:after="294" w:line="255" w:lineRule="auto"/>
        <w:ind w:left="-5" w:hanging="10"/>
        <w:rPr>
          <w:rFonts w:hint="eastAsia" w:ascii="Georgia" w:hAnsi="Georgia" w:eastAsia="Georgia" w:cs="Georgia"/>
          <w:lang w:val="en-US" w:eastAsia="zh-CN"/>
        </w:rPr>
      </w:pPr>
    </w:p>
    <w:p w14:paraId="05A365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Christ came unto his own, and his own received him not.</w:t>
      </w:r>
    </w:p>
    <w:p w14:paraId="561BD1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基督到自己的地方来，自己的人倒不接待祂。</w:t>
      </w:r>
    </w:p>
    <w:p w14:paraId="01B207A9">
      <w:pPr>
        <w:spacing w:after="294" w:line="255" w:lineRule="auto"/>
        <w:ind w:left="-5" w:hanging="10"/>
        <w:rPr>
          <w:rFonts w:hint="eastAsia" w:ascii="Georgia" w:hAnsi="Georgia" w:eastAsia="Georgia" w:cs="Georgia"/>
          <w:lang w:val="en-US" w:eastAsia="zh-CN"/>
        </w:rPr>
      </w:pPr>
    </w:p>
    <w:p w14:paraId="22F014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the Lord speaks of the Jews that were his chosen people, and his own by covenant:</w:t>
      </w:r>
    </w:p>
    <w:p w14:paraId="03E6E8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那里，主谈论的是犹太人，他们是祂所拣选的子民，是祂立约所拥有的人：</w:t>
      </w:r>
    </w:p>
    <w:p w14:paraId="473B71C5">
      <w:pPr>
        <w:spacing w:after="294" w:line="255" w:lineRule="auto"/>
        <w:ind w:left="-5" w:hanging="10"/>
        <w:rPr>
          <w:rFonts w:hint="eastAsia" w:ascii="Georgia" w:hAnsi="Georgia" w:eastAsia="Georgia" w:cs="Georgia"/>
          <w:lang w:val="en-US" w:eastAsia="zh-CN"/>
        </w:rPr>
      </w:pPr>
    </w:p>
    <w:p w14:paraId="78ABD1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His own by reason of the privileges and benefits, and ordinances which he bestowed upon them: His own by profession, they took the Name of Christ upon them.</w:t>
      </w:r>
    </w:p>
    <w:p w14:paraId="4E06F2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他们是祂自己的，因为祂赐予他们的特权、益处和命令：他们是祂自己的人，因为他们的宣称，他们自称为基督的名。</w:t>
      </w:r>
    </w:p>
    <w:p w14:paraId="257678A9">
      <w:pPr>
        <w:spacing w:after="294" w:line="255" w:lineRule="auto"/>
        <w:ind w:left="-5" w:hanging="10"/>
        <w:rPr>
          <w:rFonts w:hint="eastAsia" w:ascii="Georgia" w:hAnsi="Georgia" w:eastAsia="Georgia" w:cs="Georgia"/>
          <w:lang w:val="en-US" w:eastAsia="zh-CN"/>
        </w:rPr>
      </w:pPr>
    </w:p>
    <w:p w14:paraId="7F8D5C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Christ came not to heathens and pagans, but to his own, and they received him not.</w:t>
      </w:r>
    </w:p>
    <w:p w14:paraId="3F5079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基督不是来到外邦人和异教徒那里，而是来到祂自己的人那里，但他们不接待祂。</w:t>
      </w:r>
    </w:p>
    <w:p w14:paraId="65BE2245">
      <w:pPr>
        <w:spacing w:after="294" w:line="255" w:lineRule="auto"/>
        <w:ind w:left="-5" w:hanging="10"/>
        <w:rPr>
          <w:rFonts w:hint="eastAsia" w:ascii="Georgia" w:hAnsi="Georgia" w:eastAsia="Georgia" w:cs="Georgia"/>
          <w:lang w:val="en-US" w:eastAsia="zh-CN"/>
        </w:rPr>
      </w:pPr>
    </w:p>
    <w:p w14:paraId="308CA6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many are there amongst us who profess the Name of the Lord Jesus, and take up the Gospel of Christ, and yet being Christians in profession, will not entertain the love of the Lord Jesus Christ which should make us Christians in deed.</w:t>
      </w:r>
    </w:p>
    <w:p w14:paraId="14E5F5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我们中间有多少人宣称主耶稣的名，接受基督的福音，然而在宣称上是基督徒，却不愿接纳主耶稣基督的爱，这份爱本应使我们成为名副其实的基督徒。</w:t>
      </w:r>
    </w:p>
    <w:p w14:paraId="14065C44">
      <w:pPr>
        <w:spacing w:after="294" w:line="255" w:lineRule="auto"/>
        <w:ind w:left="-5" w:hanging="10"/>
        <w:rPr>
          <w:rFonts w:hint="eastAsia" w:ascii="Georgia" w:hAnsi="Georgia" w:eastAsia="Georgia" w:cs="Georgia"/>
          <w:lang w:val="en-US" w:eastAsia="zh-CN"/>
        </w:rPr>
      </w:pPr>
    </w:p>
    <w:p w14:paraId="6CA749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Christ comes to many a man's door, and knocks, and calls, and entreats entrance, but few will entertain him when he comes;</w:t>
      </w:r>
    </w:p>
    <w:p w14:paraId="19848D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基督来到许多人的门前，叩门，呼唤，恳求进入，但当祂来时，很少有人愿意接待祂；</w:t>
      </w:r>
    </w:p>
    <w:p w14:paraId="61D1A83F">
      <w:pPr>
        <w:spacing w:after="294" w:line="255" w:lineRule="auto"/>
        <w:ind w:left="-5" w:hanging="10"/>
        <w:rPr>
          <w:rFonts w:hint="eastAsia" w:ascii="Georgia" w:hAnsi="Georgia" w:eastAsia="Georgia" w:cs="Georgia"/>
          <w:lang w:val="en-US" w:eastAsia="zh-CN"/>
        </w:rPr>
      </w:pPr>
    </w:p>
    <w:p w14:paraId="5050F0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let me say more, my heart trembles to speak it, nay my heart, were it as it should be, would grieve to think it:</w:t>
      </w:r>
    </w:p>
    <w:p w14:paraId="0E635F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不，让我说更多，我的心颤抖着说出这话，不，如果我的心合宜，我会为想到此事而忧伤：</w:t>
      </w:r>
    </w:p>
    <w:p w14:paraId="095834DC">
      <w:pPr>
        <w:spacing w:after="294" w:line="255" w:lineRule="auto"/>
        <w:ind w:left="-5" w:hanging="10"/>
        <w:rPr>
          <w:rFonts w:hint="eastAsia" w:ascii="Georgia" w:hAnsi="Georgia" w:eastAsia="Georgia" w:cs="Georgia"/>
          <w:lang w:val="en-US" w:eastAsia="zh-CN"/>
        </w:rPr>
      </w:pPr>
    </w:p>
    <w:p w14:paraId="228005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Wicked men are so far from prizing Christ and loving the Lord Jesus, that they hate him more than sin;</w:t>
      </w:r>
    </w:p>
    <w:p w14:paraId="55BD50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邪恶的人远离珍视基督和爱主耶稣，他们恨祂甚于恨罪；</w:t>
      </w:r>
    </w:p>
    <w:p w14:paraId="61052C84">
      <w:pPr>
        <w:spacing w:after="294" w:line="255" w:lineRule="auto"/>
        <w:ind w:left="-5" w:hanging="10"/>
        <w:rPr>
          <w:rFonts w:hint="eastAsia" w:ascii="Georgia" w:hAnsi="Georgia" w:eastAsia="Georgia" w:cs="Georgia"/>
          <w:lang w:val="en-US" w:eastAsia="zh-CN"/>
        </w:rPr>
      </w:pPr>
    </w:p>
    <w:p w14:paraId="10DC53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 had almost said, yet I am loath to speak it, my heart shakes to think it, but that I hope you are willing to听 the worst; why then I will speak it, and they are the words of the Scripture:</w:t>
      </w:r>
    </w:p>
    <w:p w14:paraId="1FE804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不，我几乎要说了，但我不想说，我的心因想到它而颤抖，但我希望你们愿意听最坏的情况；那么我就说吧，它们是圣言的话语：</w:t>
      </w:r>
    </w:p>
    <w:p w14:paraId="7A6F7368">
      <w:pPr>
        <w:spacing w:after="294" w:line="255" w:lineRule="auto"/>
        <w:ind w:left="-5" w:hanging="10"/>
        <w:rPr>
          <w:rFonts w:hint="eastAsia" w:ascii="Georgia" w:hAnsi="Georgia" w:eastAsia="Georgia" w:cs="Georgia"/>
          <w:lang w:val="en-US" w:eastAsia="zh-CN"/>
        </w:rPr>
      </w:pPr>
    </w:p>
    <w:p w14:paraId="785A1A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wicked men hate Christ more than the devil himself; the Lord be merciful to such poor sinful creatures, good Lord that ever men should be created by the Lord, and enjoy mercy and means from the Lord, and yet love sin and the devil himself more than God.</w:t>
      </w:r>
    </w:p>
    <w:p w14:paraId="6EA12E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邪恶的人恨基督甚于恨魔鬼自己；愿主怜悯这样可怜的罪恶之人，良善的主啊，人竟然是主所创造，享受主的怜悯和恩惠，却爱罪和魔鬼自己胜过爱上帝。</w:t>
      </w:r>
    </w:p>
    <w:p w14:paraId="38A146CD">
      <w:pPr>
        <w:spacing w:after="294" w:line="255" w:lineRule="auto"/>
        <w:ind w:left="-5" w:hanging="10"/>
        <w:rPr>
          <w:rFonts w:hint="eastAsia" w:ascii="Georgia" w:hAnsi="Georgia" w:eastAsia="Georgia" w:cs="Georgia"/>
          <w:lang w:val="en-US" w:eastAsia="zh-CN"/>
        </w:rPr>
      </w:pPr>
    </w:p>
    <w:p w14:paraId="04445E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[Object.] But you will say, are there any such, is it possible that ever any man that breathed and received mercy from the Lord Jesus, should deal so sinfully and unkindly with him; why, the devil would not do it.</w:t>
      </w:r>
    </w:p>
    <w:p w14:paraId="7A0637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[异议。] 但你会说，有这样的人吗，难道有人曾呼吸并从主耶稣那里领受怜悯，竟然会如此有罪和刻薄地对待祂；为什么，魔鬼都不会这样做。</w:t>
      </w:r>
    </w:p>
    <w:p w14:paraId="6FD4228A">
      <w:pPr>
        <w:spacing w:after="294" w:line="255" w:lineRule="auto"/>
        <w:ind w:left="-5" w:hanging="10"/>
        <w:rPr>
          <w:rFonts w:hint="eastAsia" w:ascii="Georgia" w:hAnsi="Georgia" w:eastAsia="Georgia" w:cs="Georgia"/>
          <w:lang w:val="en-US" w:eastAsia="zh-CN"/>
        </w:rPr>
      </w:pPr>
    </w:p>
    <w:p w14:paraId="36E889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[Answer.] I say to you as the Prophet said to Hazael in another case: I know, saith he, the evil thou wilt do to the children of Israel, their strongholds wilt thou set on fire, and their young men wilt thou slay with the sword, and wilt dash their children, and rip up their women with child.</w:t>
      </w:r>
    </w:p>
    <w:p w14:paraId="4C14A6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我对你们说，就像先知在另一个场合对哈薛说的那样：他说，我知道你必加害以色列人，用火焚烧他们的坚固城，用刀杀死他们的壮丁，摔碎他们的婴孩，剖开他们的孕妇。</w:t>
      </w:r>
    </w:p>
    <w:p w14:paraId="3648AA39">
      <w:pPr>
        <w:spacing w:after="294" w:line="255" w:lineRule="auto"/>
        <w:ind w:left="-5" w:hanging="10"/>
        <w:rPr>
          <w:rFonts w:hint="eastAsia" w:ascii="Georgia" w:hAnsi="Georgia" w:eastAsia="Georgia" w:cs="Georgia"/>
          <w:lang w:val="en-US" w:eastAsia="zh-CN"/>
        </w:rPr>
      </w:pPr>
    </w:p>
    <w:p w14:paraId="180CF8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Hazael said, what, am I a dog that I should do this? The Prophet told him, the Lord hath shown it unto me:</w:t>
      </w:r>
    </w:p>
    <w:p w14:paraId="0C4BF9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但哈薛说，我算什么，我岂是狗，能行这大事呢？先知告诉他，耶和华已经指示我了：</w:t>
      </w:r>
    </w:p>
    <w:p w14:paraId="463B435B">
      <w:pPr>
        <w:spacing w:after="294" w:line="255" w:lineRule="auto"/>
        <w:ind w:left="-5" w:hanging="10"/>
        <w:rPr>
          <w:rFonts w:hint="eastAsia" w:ascii="Georgia" w:hAnsi="Georgia" w:eastAsia="Georgia" w:cs="Georgia"/>
          <w:lang w:val="en-US" w:eastAsia="zh-CN"/>
        </w:rPr>
      </w:pPr>
    </w:p>
    <w:p w14:paraId="5E30B1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know, saith the Prophet, the cruelty and venom of thy spirit though thou knowest it not.</w:t>
      </w:r>
    </w:p>
    <w:p w14:paraId="6705AA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先知说，我知道你灵里的残忍和毒素，尽管你不知道。</w:t>
      </w:r>
    </w:p>
    <w:p w14:paraId="3C2D451B">
      <w:pPr>
        <w:spacing w:after="294" w:line="255" w:lineRule="auto"/>
        <w:ind w:left="-5" w:hanging="10"/>
        <w:rPr>
          <w:rFonts w:hint="eastAsia" w:ascii="Georgia" w:hAnsi="Georgia" w:eastAsia="Georgia" w:cs="Georgia"/>
          <w:lang w:val="en-US" w:eastAsia="zh-CN"/>
        </w:rPr>
      </w:pPr>
    </w:p>
    <w:p w14:paraId="13FFCC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when I speak of these things, men will be ready to say, what, are there any such dogs to deal thus with the Lord Jesus?</w:t>
      </w:r>
    </w:p>
    <w:p w14:paraId="593106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因此，当我谈论这些事情时，人们会准备说，什么，有这样的狗如此对待主耶稣吗？</w:t>
      </w:r>
    </w:p>
    <w:p w14:paraId="37703F85">
      <w:pPr>
        <w:spacing w:after="294" w:line="255" w:lineRule="auto"/>
        <w:ind w:left="-5" w:hanging="10"/>
        <w:rPr>
          <w:rFonts w:hint="eastAsia" w:ascii="Georgia" w:hAnsi="Georgia" w:eastAsia="Georgia" w:cs="Georgia"/>
          <w:lang w:val="en-US" w:eastAsia="zh-CN"/>
        </w:rPr>
      </w:pPr>
    </w:p>
    <w:p w14:paraId="49C965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tell you the Lord knows this, and the Word seeth all thy venom and spite and hatred against Christ, the Lord seeth and knoweth it.</w:t>
      </w:r>
    </w:p>
    <w:p w14:paraId="38B583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我告诉你，主知道这一点，圣言看到你所有对基督的毒素、恶意和仇恨，主都看到并知道。</w:t>
      </w:r>
    </w:p>
    <w:p w14:paraId="06BC1409">
      <w:pPr>
        <w:spacing w:after="294" w:line="255" w:lineRule="auto"/>
        <w:ind w:left="-5" w:hanging="10"/>
        <w:rPr>
          <w:rFonts w:hint="eastAsia" w:ascii="Georgia" w:hAnsi="Georgia" w:eastAsia="Georgia" w:cs="Georgia"/>
          <w:lang w:val="en-US" w:eastAsia="zh-CN"/>
        </w:rPr>
      </w:pPr>
    </w:p>
    <w:p w14:paraId="3C06B0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Most men in their hearts do hate Christ, though they see it not:</w:t>
      </w:r>
    </w:p>
    <w:p w14:paraId="2447B1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大多数人心中恨基督，尽管他们自己没有看到：</w:t>
      </w:r>
    </w:p>
    <w:p w14:paraId="12B0721F">
      <w:pPr>
        <w:spacing w:after="294" w:line="255" w:lineRule="auto"/>
        <w:ind w:left="-5" w:hanging="10"/>
        <w:rPr>
          <w:rFonts w:hint="eastAsia" w:ascii="Georgia" w:hAnsi="Georgia" w:eastAsia="Georgia" w:cs="Georgia"/>
          <w:lang w:val="en-US" w:eastAsia="zh-CN"/>
        </w:rPr>
      </w:pPr>
    </w:p>
    <w:p w14:paraId="64AD14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beloved, your hearts are more vile than you can conceive, and more base than you can imagine, the Word will make it clear.</w:t>
      </w:r>
    </w:p>
    <w:p w14:paraId="4E05C7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亲爱的，你们的心比你们所能想象的更卑鄙，比你们所能想象的更低贱，圣言会使这一点清楚。</w:t>
      </w:r>
    </w:p>
    <w:p w14:paraId="7C020C50">
      <w:pPr>
        <w:spacing w:after="294" w:line="255" w:lineRule="auto"/>
        <w:ind w:left="-5" w:hanging="10"/>
        <w:rPr>
          <w:rFonts w:hint="eastAsia" w:ascii="Georgia" w:hAnsi="Georgia" w:eastAsia="Georgia" w:cs="Georgia"/>
          <w:lang w:val="en-US" w:eastAsia="zh-CN"/>
        </w:rPr>
      </w:pPr>
    </w:p>
    <w:p w14:paraId="6FB854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greatest evil of all we know is sin, the Devil is not to be loathed but for his sin; and the reason why he is so loathsome, is because he is so sinful.</w:t>
      </w:r>
    </w:p>
    <w:p w14:paraId="2780DF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我们所知道最大的邪恶就是罪，恨恶魔鬼只是因为他的罪；他之所以如此可憎，是因为他如此有罪。</w:t>
      </w:r>
    </w:p>
    <w:p w14:paraId="299F1AA8">
      <w:pPr>
        <w:spacing w:after="294" w:line="255" w:lineRule="auto"/>
        <w:ind w:left="-5" w:hanging="10"/>
        <w:rPr>
          <w:rFonts w:hint="eastAsia" w:ascii="Georgia" w:hAnsi="Georgia" w:eastAsia="Georgia" w:cs="Georgia"/>
          <w:lang w:val="en-US" w:eastAsia="zh-CN"/>
        </w:rPr>
      </w:pPr>
    </w:p>
    <w:p w14:paraId="4C2B1B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mark what the text saith, this is the condemnation, that light is come into the world, and men loved darkness more than the light:</w:t>
      </w:r>
    </w:p>
    <w:p w14:paraId="5A0696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现在请注意经文说什么，光来到世间，世人因自己的行为是恶的，不爱光，倒爱黑暗，定他们的罪就是在此：</w:t>
      </w:r>
    </w:p>
    <w:p w14:paraId="752D4A2F">
      <w:pPr>
        <w:spacing w:after="294" w:line="255" w:lineRule="auto"/>
        <w:ind w:left="-5" w:hanging="10"/>
        <w:rPr>
          <w:rFonts w:hint="eastAsia" w:ascii="Georgia" w:hAnsi="Georgia" w:eastAsia="Georgia" w:cs="Georgia"/>
          <w:lang w:val="en-US" w:eastAsia="zh-CN"/>
        </w:rPr>
      </w:pPr>
    </w:p>
    <w:p w14:paraId="3CBF89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revealed light (that is, Christ) to the world, but the world loved sin and the temptations of Satan, and the corruptions of their own hearts more than Christ, and more than mercy that was tendered to them in the Lord Jesus;</w:t>
      </w:r>
    </w:p>
    <w:p w14:paraId="228835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主将光（即基督）启示给世界，但世界爱罪、爱撒但的试探，爱他们自己心中的败坏，胜过爱基督，胜过爱在主耶稣里向他们提供的怜悯；</w:t>
      </w:r>
    </w:p>
    <w:p w14:paraId="52514411">
      <w:pPr>
        <w:spacing w:after="294" w:line="255" w:lineRule="auto"/>
        <w:ind w:left="-5" w:hanging="10"/>
        <w:rPr>
          <w:rFonts w:hint="eastAsia" w:ascii="Georgia" w:hAnsi="Georgia" w:eastAsia="Georgia" w:cs="Georgia"/>
          <w:lang w:val="en-US" w:eastAsia="zh-CN"/>
        </w:rPr>
      </w:pPr>
    </w:p>
    <w:p w14:paraId="250392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clear therefore it was so, it will be so, and it is so to this day;</w:t>
      </w:r>
    </w:p>
    <w:p w14:paraId="07F955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因此很清楚，过去如此，将来也如此，直到今日仍然如此；</w:t>
      </w:r>
    </w:p>
    <w:p w14:paraId="2C14DF9E">
      <w:pPr>
        <w:spacing w:after="294" w:line="255" w:lineRule="auto"/>
        <w:ind w:left="-5" w:hanging="10"/>
        <w:rPr>
          <w:rFonts w:hint="eastAsia" w:ascii="Georgia" w:hAnsi="Georgia" w:eastAsia="Georgia" w:cs="Georgia"/>
          <w:lang w:val="en-US" w:eastAsia="zh-CN"/>
        </w:rPr>
      </w:pPr>
    </w:p>
    <w:p w14:paraId="17F977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Men love their base lusts and sinful corruptions more than the Lord Jesus Christ, and the power of his grace which he expresseth to their souls, and consequently they love the delusions and suggestions of Satan, more than the motions of God's Spirit, and the comfort thereof.</w:t>
      </w:r>
    </w:p>
    <w:p w14:paraId="209F50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人爱他们卑劣的私欲和有罪的败坏，胜过爱主耶稣基督，和祂向他们的灵魂所表达的恩典的能力，因此他们爱撒但的欺骗和暗示，胜过爱上帝之灵的感动和其中的安慰。</w:t>
      </w:r>
    </w:p>
    <w:p w14:paraId="2EE3A1A1">
      <w:pPr>
        <w:spacing w:after="294" w:line="255" w:lineRule="auto"/>
        <w:ind w:left="-5" w:hanging="10"/>
        <w:rPr>
          <w:rFonts w:hint="eastAsia" w:ascii="Georgia" w:hAnsi="Georgia" w:eastAsia="Georgia" w:cs="Georgia"/>
          <w:lang w:val="en-US" w:eastAsia="zh-CN"/>
        </w:rPr>
      </w:pPr>
    </w:p>
    <w:p w14:paraId="33A2FB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now we have laid down the Indictment, let us also plead it a little;</w:t>
      </w:r>
    </w:p>
    <w:p w14:paraId="2DD9F8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因此，现在我们已经陈述了这份控告，我们也来稍微申诉一下；</w:t>
      </w:r>
    </w:p>
    <w:p w14:paraId="6C9647D1">
      <w:pPr>
        <w:spacing w:after="294" w:line="255" w:lineRule="auto"/>
        <w:ind w:left="-5" w:hanging="10"/>
        <w:rPr>
          <w:rFonts w:hint="eastAsia" w:ascii="Georgia" w:hAnsi="Georgia" w:eastAsia="Georgia" w:cs="Georgia"/>
          <w:lang w:val="en-US" w:eastAsia="zh-CN"/>
        </w:rPr>
      </w:pPr>
    </w:p>
    <w:p w14:paraId="53DAFA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see there be many in the Church that do not love the Lord Jesus Christ, but who are they?</w:t>
      </w:r>
    </w:p>
    <w:p w14:paraId="142615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我们看到教会有许多不爱主耶稣基督的人，但他们是谁呢？</w:t>
      </w:r>
    </w:p>
    <w:p w14:paraId="3D1FB399">
      <w:pPr>
        <w:spacing w:after="294" w:line="255" w:lineRule="auto"/>
        <w:ind w:left="-5" w:hanging="10"/>
        <w:rPr>
          <w:rFonts w:hint="eastAsia" w:ascii="Georgia" w:hAnsi="Georgia" w:eastAsia="Georgia" w:cs="Georgia"/>
          <w:lang w:val="en-US" w:eastAsia="zh-CN"/>
        </w:rPr>
      </w:pPr>
    </w:p>
    <w:p w14:paraId="66DB93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of that we will now speak, for when we lay the charge, we must name the man; the Indictment in general is nothing, we will therefore refer these men that love not Christ to three ranks.</w:t>
      </w:r>
    </w:p>
    <w:p w14:paraId="45C1CA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现在我们就来谈谈这个问题，因为当我们提出指控时，我们必须指名道姓；一般的控告毫无意义，因此我们将这些不爱基督的人分为三类。</w:t>
      </w:r>
    </w:p>
    <w:p w14:paraId="523CB5B5">
      <w:pPr>
        <w:spacing w:after="294" w:line="255" w:lineRule="auto"/>
        <w:ind w:left="-5" w:hanging="10"/>
        <w:rPr>
          <w:rFonts w:hint="eastAsia" w:ascii="Georgia" w:hAnsi="Georgia" w:eastAsia="Georgia" w:cs="Georgia"/>
          <w:lang w:val="en-US" w:eastAsia="zh-CN"/>
        </w:rPr>
      </w:pPr>
    </w:p>
    <w:p w14:paraId="4DA605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first are open enemies to Christ: The second are the glozing neuters of the world: The third are the fawning Hypocrites that are fair in show, but false in heart;</w:t>
      </w:r>
    </w:p>
    <w:p w14:paraId="52D889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第一类是基督的公开仇敌：第二类是世上虚伪的中立者：第三类是奉承的假冒为善者，他们外表光鲜，内心却虚假；</w:t>
      </w:r>
    </w:p>
    <w:p w14:paraId="35268BC2">
      <w:pPr>
        <w:spacing w:after="294" w:line="255" w:lineRule="auto"/>
        <w:ind w:left="-5" w:hanging="10"/>
        <w:rPr>
          <w:rFonts w:hint="eastAsia" w:ascii="Georgia" w:hAnsi="Georgia" w:eastAsia="Georgia" w:cs="Georgia"/>
          <w:lang w:val="en-US" w:eastAsia="zh-CN"/>
        </w:rPr>
      </w:pPr>
    </w:p>
    <w:p w14:paraId="3F8E0E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these are guilty of this Indictment, we will therefore plead it against them, desiring the Lord to convince their consciences thereof.</w:t>
      </w:r>
    </w:p>
    <w:p w14:paraId="2D857C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所有这些人都犯了这份控告的罪，因此我们将针对他们申诉这份控告，渴望主使他们的良心知罪。</w:t>
      </w:r>
    </w:p>
    <w:p w14:paraId="570697F7">
      <w:pPr>
        <w:spacing w:after="294" w:line="255" w:lineRule="auto"/>
        <w:ind w:left="-5" w:hanging="10"/>
        <w:rPr>
          <w:rFonts w:hint="eastAsia" w:ascii="Georgia" w:hAnsi="Georgia" w:eastAsia="Georgia" w:cs="Georgia"/>
          <w:lang w:val="en-US" w:eastAsia="zh-CN"/>
        </w:rPr>
      </w:pPr>
    </w:p>
    <w:p w14:paraId="08A1F3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[Rank 1] First for the former, and they are open enemies to the Lord Jesus; we will not spend much time here, but stand longest there where is most need.</w:t>
      </w:r>
    </w:p>
    <w:p w14:paraId="5E2384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[第一类] 首先是第一类，他们是主耶稣的公开仇敌；我们不会在这里花费太多时间，而会在最需要的地方停留最久。</w:t>
      </w:r>
    </w:p>
    <w:p w14:paraId="241C2F3D">
      <w:pPr>
        <w:spacing w:after="294" w:line="255" w:lineRule="auto"/>
        <w:ind w:left="-5" w:hanging="10"/>
        <w:rPr>
          <w:rFonts w:hint="eastAsia" w:ascii="Georgia" w:hAnsi="Georgia" w:eastAsia="Georgia" w:cs="Georgia"/>
          <w:lang w:val="en-US" w:eastAsia="zh-CN"/>
        </w:rPr>
      </w:pPr>
    </w:p>
    <w:p w14:paraId="208032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therefore there are open enemies to Christ, and they are many, such as Isaiah speaks of, ye stiff-necked and hardhearted, ye have resisted the Spirit of the Lord:</w:t>
      </w:r>
    </w:p>
    <w:p w14:paraId="37EFEF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因此，首先有基督的公开仇敌，他们为数众多，就像以赛亚所说的，你们这些颈项强硬、心硬的人，你们抵挡了主的灵：</w:t>
      </w:r>
    </w:p>
    <w:p w14:paraId="5F36BB36">
      <w:pPr>
        <w:spacing w:after="294" w:line="255" w:lineRule="auto"/>
        <w:ind w:left="-5" w:hanging="10"/>
        <w:rPr>
          <w:rFonts w:hint="eastAsia" w:ascii="Georgia" w:hAnsi="Georgia" w:eastAsia="Georgia" w:cs="Georgia"/>
          <w:lang w:val="en-US" w:eastAsia="zh-CN"/>
        </w:rPr>
      </w:pPr>
    </w:p>
    <w:p w14:paraId="4161C0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Those which set their mouths against Heaven, and stand in open defiance against the Lord Jesus, and against the power of his Grace, and the work of his Spirit in the hearts of his, and in the ministry of the Word, and these we refer to two heads.</w:t>
      </w:r>
    </w:p>
    <w:p w14:paraId="6B69CE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那些张口反对天庭，公然藐视主耶稣、藐视祂恩典的能力、藐视祂的灵在祂子民心中的工作以及在圣言事工中的工作的人，我们将他们归为两类。</w:t>
      </w:r>
    </w:p>
    <w:p w14:paraId="63E16FDE">
      <w:pPr>
        <w:spacing w:after="294" w:line="255" w:lineRule="auto"/>
        <w:ind w:left="-5" w:hanging="10"/>
        <w:rPr>
          <w:rFonts w:hint="eastAsia" w:ascii="Georgia" w:hAnsi="Georgia" w:eastAsia="Georgia" w:cs="Georgia"/>
          <w:lang w:val="en-US" w:eastAsia="zh-CN"/>
        </w:rPr>
      </w:pPr>
    </w:p>
    <w:p w14:paraId="702FEB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such as are professed opposers of the evidence of the truth, those of whom Christ spoke, the Householder let out his Vineyard to Husbandmen, and when the time of the fruits drew near, he sent his servants to the Husbandmen that he might receive the fruits of it.</w:t>
      </w:r>
    </w:p>
    <w:p w14:paraId="0E047F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首先，是那些公然反对真理的证据的人，就是基督所说的那种人，家主将他的葡萄园租给园户，到收果子的时候，就打发他的仆人到园户那里，去收他的果子。</w:t>
      </w:r>
    </w:p>
    <w:p w14:paraId="55173E17">
      <w:pPr>
        <w:spacing w:after="294" w:line="255" w:lineRule="auto"/>
        <w:ind w:left="-5" w:hanging="10"/>
        <w:rPr>
          <w:rFonts w:hint="eastAsia" w:ascii="Georgia" w:hAnsi="Georgia" w:eastAsia="Georgia" w:cs="Georgia"/>
          <w:lang w:val="en-US" w:eastAsia="zh-CN"/>
        </w:rPr>
      </w:pPr>
    </w:p>
    <w:p w14:paraId="4CF47D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Husbandmen took his servants, beat one, killed another, and stoned another; at last, he sent his son and said, surely they will reverence my son.</w:t>
      </w:r>
    </w:p>
    <w:p w14:paraId="341641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园户拿住他的仆人，打了一个，杀了一个，用石头打死了一个；最后，祂差遣他的儿子，说，他们一定会尊敬我的儿子。</w:t>
      </w:r>
    </w:p>
    <w:p w14:paraId="7D9D5059">
      <w:pPr>
        <w:spacing w:after="294" w:line="255" w:lineRule="auto"/>
        <w:ind w:left="-5" w:hanging="10"/>
        <w:rPr>
          <w:rFonts w:hint="eastAsia" w:ascii="Georgia" w:hAnsi="Georgia" w:eastAsia="Georgia" w:cs="Georgia"/>
          <w:lang w:val="en-US" w:eastAsia="zh-CN"/>
        </w:rPr>
      </w:pPr>
    </w:p>
    <w:p w14:paraId="32741E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when he came, they all combined and conspired together, and said, this is the Heir, come let us kill him, and the inheritance shall be ours.</w:t>
      </w:r>
    </w:p>
    <w:p w14:paraId="228DC2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不，当祂来的时候，他们全都联合起来，密谋说，这是承受产业的，来吧，我们杀了他，产业就是我们的了。</w:t>
      </w:r>
    </w:p>
    <w:p w14:paraId="7CB6DC86">
      <w:pPr>
        <w:spacing w:after="294" w:line="255" w:lineRule="auto"/>
        <w:ind w:left="-5" w:hanging="10"/>
        <w:rPr>
          <w:rFonts w:hint="eastAsia" w:ascii="Georgia" w:hAnsi="Georgia" w:eastAsia="Georgia" w:cs="Georgia"/>
          <w:lang w:val="en-US" w:eastAsia="zh-CN"/>
        </w:rPr>
      </w:pPr>
    </w:p>
    <w:p w14:paraId="6DD5DE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was an intimation of the Scribes and Pharisees; the Church was the Vineyard, and it was let out to them, and God sent his Prophets among them, they persecuted them;</w:t>
      </w:r>
    </w:p>
    <w:p w14:paraId="6E6A37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这是对文士和法利赛人的暗示；教会就是葡萄园，租给了他们，上帝差遣祂的先知到他们中间，他们逼迫他们；</w:t>
      </w:r>
    </w:p>
    <w:p w14:paraId="0D3315C7">
      <w:pPr>
        <w:spacing w:after="294" w:line="255" w:lineRule="auto"/>
        <w:ind w:left="-5" w:hanging="10"/>
        <w:rPr>
          <w:rFonts w:hint="eastAsia" w:ascii="Georgia" w:hAnsi="Georgia" w:eastAsia="Georgia" w:cs="Georgia"/>
          <w:lang w:val="en-US" w:eastAsia="zh-CN"/>
        </w:rPr>
      </w:pPr>
    </w:p>
    <w:p w14:paraId="13141D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he sent his Disciples, they stoned them, and when his Son came, they conspired against the Lord Jesus, with one open mouth, with one joint endeavor.</w:t>
      </w:r>
    </w:p>
    <w:p w14:paraId="018167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然后祂差遣祂的门徒，他们用石头打他们，当祂的儿子来时，他们就同心合意、一同努力地密谋反对主耶稣。</w:t>
      </w:r>
    </w:p>
    <w:p w14:paraId="30086DCA">
      <w:pPr>
        <w:spacing w:after="294" w:line="255" w:lineRule="auto"/>
        <w:ind w:left="-5" w:hanging="10"/>
        <w:rPr>
          <w:rFonts w:hint="eastAsia" w:ascii="Georgia" w:hAnsi="Georgia" w:eastAsia="Georgia" w:cs="Georgia"/>
          <w:lang w:val="en-US" w:eastAsia="zh-CN"/>
        </w:rPr>
      </w:pPr>
    </w:p>
    <w:p w14:paraId="592A2A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"Come," said they, "this is the Heir, let us kill him, and the inheritance shall be ours."</w:t>
      </w:r>
    </w:p>
    <w:p w14:paraId="4FCFDD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他们说：“来吧，这是承受产业的，我们杀了他，产业就是我们的了。”</w:t>
      </w:r>
    </w:p>
    <w:p w14:paraId="21607E0B">
      <w:pPr>
        <w:spacing w:after="294" w:line="255" w:lineRule="auto"/>
        <w:ind w:left="-5" w:hanging="10"/>
        <w:rPr>
          <w:rFonts w:hint="eastAsia" w:ascii="Georgia" w:hAnsi="Georgia" w:eastAsia="Georgia" w:cs="Georgia"/>
          <w:lang w:val="en-US" w:eastAsia="zh-CN"/>
        </w:rPr>
      </w:pPr>
    </w:p>
    <w:p w14:paraId="270112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do you think that the Scribes and Pharisees are dead and have left none of their cursed brood and generation behind them?</w:t>
      </w:r>
    </w:p>
    <w:p w14:paraId="3A5192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难道你们认为文士和法利赛人已经死了，没有留下他们被诅咒的后代和子孙吗？</w:t>
      </w:r>
    </w:p>
    <w:p w14:paraId="1FB36145">
      <w:pPr>
        <w:spacing w:after="294" w:line="255" w:lineRule="auto"/>
        <w:ind w:left="-5" w:hanging="10"/>
        <w:rPr>
          <w:rFonts w:hint="eastAsia" w:ascii="Georgia" w:hAnsi="Georgia" w:eastAsia="Georgia" w:cs="Georgia"/>
          <w:lang w:val="en-US" w:eastAsia="zh-CN"/>
        </w:rPr>
      </w:pPr>
    </w:p>
    <w:p w14:paraId="162E8D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tell you, beloved, there are many persecutors of Christ and his Gospel to this day, who are the leaders of the camp, who stand in open defiance of the God of Heaven.</w:t>
      </w:r>
    </w:p>
    <w:p w14:paraId="2A414B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我告诉你们，亲爱的，直到今日仍有许多逼迫基督和祂福音的人，他们是营地的领袖，他们公然藐视天上的上帝。</w:t>
      </w:r>
    </w:p>
    <w:p w14:paraId="4180FC50">
      <w:pPr>
        <w:spacing w:after="294" w:line="255" w:lineRule="auto"/>
        <w:ind w:left="-5" w:hanging="10"/>
        <w:rPr>
          <w:rFonts w:hint="eastAsia" w:ascii="Georgia" w:hAnsi="Georgia" w:eastAsia="Georgia" w:cs="Georgia"/>
          <w:lang w:val="en-US" w:eastAsia="zh-CN"/>
        </w:rPr>
      </w:pPr>
    </w:p>
    <w:p w14:paraId="47F9B4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you ask me what entertainment their lusts have among these men, they find all welcome:</w:t>
      </w:r>
    </w:p>
    <w:p w14:paraId="7A02B9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但是如果你问我他们的私欲在这些人中得到了怎样的接纳，它们得到了完全的欢迎：</w:t>
      </w:r>
    </w:p>
    <w:p w14:paraId="13577C74">
      <w:pPr>
        <w:spacing w:after="294" w:line="255" w:lineRule="auto"/>
        <w:ind w:left="-5" w:hanging="10"/>
        <w:rPr>
          <w:rFonts w:hint="eastAsia" w:ascii="Georgia" w:hAnsi="Georgia" w:eastAsia="Georgia" w:cs="Georgia"/>
          <w:lang w:val="en-US" w:eastAsia="zh-CN"/>
        </w:rPr>
      </w:pPr>
    </w:p>
    <w:p w14:paraId="769453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possible temptations whisper not, occasions come not, corruptions stir not so soon, be the company never so base, the course never so vile, the practice never so wicked, but these miserable sinful creatures give audience and attendance, and acceptance, and entertainment to these base courses.</w:t>
      </w:r>
    </w:p>
    <w:p w14:paraId="41A0B6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可能的试探不会低语，机会不会到来，败坏不会如此快地被激发，无论同伴是多么卑劣，行为是多么邪恶，做法是多么邪恶，这些悲惨的有罪受造物都会聆听、关注、接受和接纳这些卑劣的行为。</w:t>
      </w:r>
    </w:p>
    <w:p w14:paraId="30BAB314">
      <w:pPr>
        <w:spacing w:after="294" w:line="255" w:lineRule="auto"/>
        <w:ind w:left="-5" w:hanging="10"/>
        <w:rPr>
          <w:rFonts w:hint="eastAsia" w:ascii="Georgia" w:hAnsi="Georgia" w:eastAsia="Georgia" w:cs="Georgia"/>
          <w:lang w:val="en-US" w:eastAsia="zh-CN"/>
        </w:rPr>
      </w:pPr>
    </w:p>
    <w:p w14:paraId="2CA4A2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they invite them and provide for them, nay they bestow a great deal of cost for the entertainment of their lusts, they seek out occasions to commit their sins;</w:t>
      </w:r>
    </w:p>
    <w:p w14:paraId="3C9041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不仅如此，他们邀请它们并为它们预备，不，他们花费大量的代价来款待他们的私欲，他们寻找机会去犯他们的罪；</w:t>
      </w:r>
    </w:p>
    <w:p w14:paraId="0015AAA3">
      <w:pPr>
        <w:spacing w:after="294" w:line="255" w:lineRule="auto"/>
        <w:ind w:left="-5" w:hanging="10"/>
        <w:rPr>
          <w:rFonts w:hint="eastAsia" w:ascii="Georgia" w:hAnsi="Georgia" w:eastAsia="Georgia" w:cs="Georgia"/>
          <w:lang w:val="en-US" w:eastAsia="zh-CN"/>
        </w:rPr>
      </w:pPr>
    </w:p>
    <w:p w14:paraId="469784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adulterer goes in the twilight to meet his paramours, and the drunkard goes to the alehouse to meet with his base companions;</w:t>
      </w:r>
    </w:p>
    <w:p w14:paraId="29D840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行淫的人在黄昏时去见他的情妇，醉酒的人去酒吧与他卑劣的同伴见面；</w:t>
      </w:r>
    </w:p>
    <w:p w14:paraId="21CC2066">
      <w:pPr>
        <w:spacing w:after="294" w:line="255" w:lineRule="auto"/>
        <w:ind w:left="-5" w:hanging="10"/>
        <w:rPr>
          <w:rFonts w:hint="eastAsia" w:ascii="Georgia" w:hAnsi="Georgia" w:eastAsia="Georgia" w:cs="Georgia"/>
          <w:lang w:val="en-US" w:eastAsia="zh-CN"/>
        </w:rPr>
      </w:pPr>
    </w:p>
    <w:p w14:paraId="2E8230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they invite their lusts, and provide for their lusts. This is what the Apostle dissuades us from;</w:t>
      </w:r>
    </w:p>
    <w:p w14:paraId="55C3FF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他们就这样邀请他们的私欲，并为他们的私欲预备。这就是使徒劝阻我们不要做的；</w:t>
      </w:r>
    </w:p>
    <w:p w14:paraId="2DF14557">
      <w:pPr>
        <w:spacing w:after="294" w:line="255" w:lineRule="auto"/>
        <w:ind w:left="-5" w:hanging="10"/>
        <w:rPr>
          <w:rFonts w:hint="eastAsia" w:ascii="Georgia" w:hAnsi="Georgia" w:eastAsia="Georgia" w:cs="Georgia"/>
          <w:lang w:val="en-US" w:eastAsia="zh-CN"/>
        </w:rPr>
      </w:pPr>
    </w:p>
    <w:p w14:paraId="689E2A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make no provision for the flesh to fulfill the lusts thereof.</w:t>
      </w:r>
    </w:p>
    <w:p w14:paraId="4112C0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不要为肉体安排，去放纵私欲。</w:t>
      </w:r>
    </w:p>
    <w:p w14:paraId="56BDDA89">
      <w:pPr>
        <w:spacing w:after="294" w:line="255" w:lineRule="auto"/>
        <w:ind w:left="-5" w:hanging="10"/>
        <w:rPr>
          <w:rFonts w:hint="eastAsia" w:ascii="Georgia" w:hAnsi="Georgia" w:eastAsia="Georgia" w:cs="Georgia"/>
          <w:lang w:val="en-US" w:eastAsia="zh-CN"/>
        </w:rPr>
      </w:pPr>
    </w:p>
    <w:p w14:paraId="143FE2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these men make provision for their base lusts, their minds are plotting, and their endeavors laboring, to provide all courses that may give entertainment to their lusts;</w:t>
      </w:r>
    </w:p>
    <w:p w14:paraId="760582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然而这些人却为他们卑劣的私欲预备，他们的思想在密谋，他们的努力在劳苦，以提供所有能迎合他们私欲的行为；</w:t>
      </w:r>
    </w:p>
    <w:p w14:paraId="4197C2DD">
      <w:pPr>
        <w:spacing w:after="294" w:line="255" w:lineRule="auto"/>
        <w:ind w:left="-5" w:hanging="10"/>
        <w:rPr>
          <w:rFonts w:hint="eastAsia" w:ascii="Georgia" w:hAnsi="Georgia" w:eastAsia="Georgia" w:cs="Georgia"/>
          <w:lang w:val="en-US" w:eastAsia="zh-CN"/>
        </w:rPr>
      </w:pPr>
    </w:p>
    <w:p w14:paraId="290921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no marvel they find such long continuance in their sins, because they make such provision for them.</w:t>
      </w:r>
    </w:p>
    <w:p w14:paraId="48FA42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因此，他们发现自己的罪孽持续如此之久也就不足为奇了，因为他们为它们做了如此多的预备。</w:t>
      </w:r>
    </w:p>
    <w:p w14:paraId="3E2F4954">
      <w:pPr>
        <w:spacing w:after="294" w:line="255" w:lineRule="auto"/>
        <w:ind w:left="-5" w:hanging="10"/>
        <w:rPr>
          <w:rFonts w:hint="eastAsia" w:ascii="Georgia" w:hAnsi="Georgia" w:eastAsia="Georgia" w:cs="Georgia"/>
          <w:lang w:val="en-US" w:eastAsia="zh-CN"/>
        </w:rPr>
      </w:pPr>
    </w:p>
    <w:p w14:paraId="62E853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now if you will observe how these men entertain Christ, you may discover it by these two passages.</w:t>
      </w:r>
    </w:p>
    <w:p w14:paraId="49E292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但是现在，如果你观察这些人如何接待基督，你可以通过以下两个方面来发现。</w:t>
      </w:r>
    </w:p>
    <w:p w14:paraId="294A424C">
      <w:pPr>
        <w:spacing w:after="294" w:line="255" w:lineRule="auto"/>
        <w:ind w:left="-5" w:hanging="10"/>
        <w:rPr>
          <w:rFonts w:hint="eastAsia" w:ascii="Georgia" w:hAnsi="Georgia" w:eastAsia="Georgia" w:cs="Georgia"/>
          <w:lang w:val="en-US" w:eastAsia="zh-CN"/>
        </w:rPr>
      </w:pPr>
    </w:p>
    <w:p w14:paraId="67CED3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observe how they entertain the power of Christ's Spirit in the ministry of the word; and secondly, how they entertain the presence of our Savior in the graces of his children:</w:t>
      </w:r>
    </w:p>
    <w:p w14:paraId="53C3AD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首先，观察他们如何接待基督的灵在圣言事工中的能力；其次，他们如何接待我们的救主在祂儿女的恩典中的临在：</w:t>
      </w:r>
    </w:p>
    <w:p w14:paraId="58016952">
      <w:pPr>
        <w:spacing w:after="294" w:line="255" w:lineRule="auto"/>
        <w:ind w:left="-5" w:hanging="10"/>
        <w:rPr>
          <w:rFonts w:hint="eastAsia" w:ascii="Georgia" w:hAnsi="Georgia" w:eastAsia="Georgia" w:cs="Georgia"/>
          <w:lang w:val="en-US" w:eastAsia="zh-CN"/>
        </w:rPr>
      </w:pPr>
    </w:p>
    <w:p w14:paraId="2A9C2F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concerning the ministry of the word, if it be so that the ministry of the word comes powerfully home to the conscience, and would open the eyes, and awaken the heart of ungodly men, and would pluck them from their sins:</w:t>
      </w:r>
    </w:p>
    <w:p w14:paraId="6C087A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首先，关于圣言的事工，如果圣言的事工有力地直达良心，并要打开不敬虔之人的眼睛，唤醒他们的心，并要将他们从他们的罪中拉出来：</w:t>
      </w:r>
    </w:p>
    <w:p w14:paraId="6702C8BF">
      <w:pPr>
        <w:spacing w:after="294" w:line="255" w:lineRule="auto"/>
        <w:ind w:left="-5" w:hanging="10"/>
        <w:rPr>
          <w:rFonts w:hint="eastAsia" w:ascii="Georgia" w:hAnsi="Georgia" w:eastAsia="Georgia" w:cs="Georgia"/>
          <w:lang w:val="en-US" w:eastAsia="zh-CN"/>
        </w:rPr>
      </w:pPr>
    </w:p>
    <w:p w14:paraId="6D7E83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what an uproar there is! and how do men take up arms against the truth, and beat off the power of the word, that it may not prevail with the heart, and awaken them, and that it may not rule in their lives?</w:t>
      </w:r>
    </w:p>
    <w:p w14:paraId="2DD466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哦，那里是何等的喧嚣！人又是如何拿起武器反对真理，并击退圣言的能力，好使它不能在心中得胜，不能唤醒他们，好使它不能在他们的生活中掌权？</w:t>
      </w:r>
    </w:p>
    <w:p w14:paraId="11315358">
      <w:pPr>
        <w:spacing w:after="294" w:line="255" w:lineRule="auto"/>
        <w:ind w:left="-5" w:hanging="10"/>
        <w:rPr>
          <w:rFonts w:hint="eastAsia" w:ascii="Georgia" w:hAnsi="Georgia" w:eastAsia="Georgia" w:cs="Georgia"/>
          <w:lang w:val="en-US" w:eastAsia="zh-CN"/>
        </w:rPr>
      </w:pPr>
    </w:p>
    <w:p w14:paraId="38A87D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Christ notes such as these for opposers of goodness; Bring hither mine enemies, that would not that I should reign over them, and slay them before my face:</w:t>
      </w:r>
    </w:p>
    <w:p w14:paraId="72064C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基督将这样的人标记为良善的反对者；把那些不愿意我作他们王的敌人，带到这里来，在我面前杀了他们：</w:t>
      </w:r>
    </w:p>
    <w:p w14:paraId="37E898D6">
      <w:pPr>
        <w:spacing w:after="294" w:line="255" w:lineRule="auto"/>
        <w:ind w:left="-5" w:hanging="10"/>
        <w:rPr>
          <w:rFonts w:hint="eastAsia" w:ascii="Georgia" w:hAnsi="Georgia" w:eastAsia="Georgia" w:cs="Georgia"/>
          <w:lang w:val="en-US" w:eastAsia="zh-CN"/>
        </w:rPr>
      </w:pPr>
    </w:p>
    <w:p w14:paraId="74F4AF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word would pluck the cup from the drunkard's mouth, and the adulterer from enjoying his dalliances with his mate;</w:t>
      </w:r>
    </w:p>
    <w:p w14:paraId="202539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圣言会从醉酒者口中夺走杯子，从行淫者手中夺走他与伴侣的爱抚之乐；</w:t>
      </w:r>
    </w:p>
    <w:p w14:paraId="215A4F02">
      <w:pPr>
        <w:spacing w:after="294" w:line="255" w:lineRule="auto"/>
        <w:ind w:left="-5" w:hanging="10"/>
        <w:rPr>
          <w:rFonts w:hint="eastAsia" w:ascii="Georgia" w:hAnsi="Georgia" w:eastAsia="Georgia" w:cs="Georgia"/>
          <w:lang w:val="en-US" w:eastAsia="zh-CN"/>
        </w:rPr>
      </w:pPr>
    </w:p>
    <w:p w14:paraId="2C832F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their hearts swell, and they groan to be under that truth, and under the rule thereof, and to be swayed thereby;</w:t>
      </w:r>
    </w:p>
    <w:p w14:paraId="63CDDB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但他们的心膨胀起来，他们呻吟着不愿屈服于那真理，不愿在它的统治之下，不愿受它的支配；</w:t>
      </w:r>
    </w:p>
    <w:p w14:paraId="718EB048">
      <w:pPr>
        <w:spacing w:after="294" w:line="255" w:lineRule="auto"/>
        <w:ind w:left="-5" w:hanging="10"/>
        <w:rPr>
          <w:rFonts w:hint="eastAsia" w:ascii="Georgia" w:hAnsi="Georgia" w:eastAsia="Georgia" w:cs="Georgia"/>
          <w:lang w:val="en-US" w:eastAsia="zh-CN"/>
        </w:rPr>
      </w:pPr>
    </w:p>
    <w:p w14:paraId="2B8221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they do not only withdraw themselves from yielding obedience to the holiness of the word, but they will not so much as acknowledge the truth of the word, which the Devil himself did:</w:t>
      </w:r>
    </w:p>
    <w:p w14:paraId="518206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不仅如此，他们不仅退缩不愿顺服圣言的圣洁，甚至不愿承认圣言的真理，连魔鬼自己都承认了：</w:t>
      </w:r>
    </w:p>
    <w:p w14:paraId="061124AF">
      <w:pPr>
        <w:spacing w:after="294" w:line="255" w:lineRule="auto"/>
        <w:ind w:left="-5" w:hanging="10"/>
        <w:rPr>
          <w:rFonts w:hint="eastAsia" w:ascii="Georgia" w:hAnsi="Georgia" w:eastAsia="Georgia" w:cs="Georgia"/>
          <w:lang w:val="en-US" w:eastAsia="zh-CN"/>
        </w:rPr>
      </w:pPr>
    </w:p>
    <w:p w14:paraId="7E67CF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Paul was preaching the grace of life and salvation, the text saith, The damsel that had the spirit of divination met him, and the Devil said, These men are the servants of the most high God, which show unto us the way of salvation:</w:t>
      </w:r>
    </w:p>
    <w:p w14:paraId="74910A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当保罗传讲生命和救恩的恩典时，经文说，那个有占卜的灵的使女遇见他，魔鬼说，这些人是至高上帝的仆人，向我们传讲救世之道：</w:t>
      </w:r>
    </w:p>
    <w:p w14:paraId="6266C97A">
      <w:pPr>
        <w:spacing w:after="294" w:line="255" w:lineRule="auto"/>
        <w:ind w:left="-5" w:hanging="10"/>
        <w:rPr>
          <w:rFonts w:hint="eastAsia" w:ascii="Georgia" w:hAnsi="Georgia" w:eastAsia="Georgia" w:cs="Georgia"/>
          <w:lang w:val="en-US" w:eastAsia="zh-CN"/>
        </w:rPr>
      </w:pPr>
    </w:p>
    <w:p w14:paraId="1EDAD9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Devil acknowledged that this was the word, and the very truth; the Devil acknowledged these were the services which God commands, and these were the duties which ought to be discharged:</w:t>
      </w:r>
    </w:p>
    <w:p w14:paraId="3DF7DE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魔鬼承认这就是圣言，就是真理；魔鬼承认这些是上帝所命令的事奉，这些是应该履行的本分：</w:t>
      </w:r>
    </w:p>
    <w:p w14:paraId="6D492728">
      <w:pPr>
        <w:spacing w:after="294" w:line="255" w:lineRule="auto"/>
        <w:ind w:left="-5" w:hanging="10"/>
        <w:rPr>
          <w:rFonts w:hint="eastAsia" w:ascii="Georgia" w:hAnsi="Georgia" w:eastAsia="Georgia" w:cs="Georgia"/>
          <w:lang w:val="en-US" w:eastAsia="zh-CN"/>
        </w:rPr>
      </w:pPr>
    </w:p>
    <w:p w14:paraId="5F7C5C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wicked men will not be persuaded of this, they will not believe that they must be holy, as he is holy;</w:t>
      </w:r>
    </w:p>
    <w:p w14:paraId="11D248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但邪恶的人不愿相信这一点，他们不相信他们必须圣洁，如同祂是圣洁的一样；</w:t>
      </w:r>
    </w:p>
    <w:p w14:paraId="6FACBC4A">
      <w:pPr>
        <w:spacing w:after="294" w:line="255" w:lineRule="auto"/>
        <w:ind w:left="-5" w:hanging="10"/>
        <w:rPr>
          <w:rFonts w:hint="eastAsia" w:ascii="Georgia" w:hAnsi="Georgia" w:eastAsia="Georgia" w:cs="Georgia"/>
          <w:lang w:val="en-US" w:eastAsia="zh-CN"/>
        </w:rPr>
      </w:pPr>
    </w:p>
    <w:p w14:paraId="19447B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neither will they believe, that they must be pure, as he is pure; these men do not give God so much honor, as the Devil did:</w:t>
      </w:r>
    </w:p>
    <w:p w14:paraId="17B97F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他们也不相信，他们必须纯洁，如同祂是纯洁的一样；这些人给予上帝的尊荣不如魔鬼多：</w:t>
      </w:r>
    </w:p>
    <w:p w14:paraId="7EACB1D8">
      <w:pPr>
        <w:spacing w:after="294" w:line="255" w:lineRule="auto"/>
        <w:ind w:left="-5" w:hanging="10"/>
        <w:rPr>
          <w:rFonts w:hint="eastAsia" w:ascii="Georgia" w:hAnsi="Georgia" w:eastAsia="Georgia" w:cs="Georgia"/>
          <w:lang w:val="en-US" w:eastAsia="zh-CN"/>
        </w:rPr>
      </w:pPr>
    </w:p>
    <w:p w14:paraId="53A71C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die out, and say, I will never be of that opinion, all the world shall not persuade me to it, five hundred Ministers shall not make me think so:</w:t>
      </w:r>
    </w:p>
    <w:p w14:paraId="3ED0BF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而是死不悔改，说，我永远不会持那种观点，全世界都不能说服我这样做，五百个传道人也不能让我这样想：</w:t>
      </w:r>
    </w:p>
    <w:p w14:paraId="79FAB434">
      <w:pPr>
        <w:spacing w:after="294" w:line="255" w:lineRule="auto"/>
        <w:ind w:left="-5" w:hanging="10"/>
        <w:rPr>
          <w:rFonts w:hint="eastAsia" w:ascii="Georgia" w:hAnsi="Georgia" w:eastAsia="Georgia" w:cs="Georgia"/>
          <w:lang w:val="en-US" w:eastAsia="zh-CN"/>
        </w:rPr>
      </w:pPr>
    </w:p>
    <w:p w14:paraId="3C4598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Beloved, this is professed opposition, and desperate hatred against the Lord, not only to withdraw the heart from obedience, but the understanding from the acknowledgment of the truth, which the Devil himself confesses:</w:t>
      </w:r>
    </w:p>
    <w:p w14:paraId="7FACF8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亲爱的，这是公然的反对，是对主绝望的仇恨，不仅是心从顺服中退缩，而且悟性也从承认真理中退缩，而连魔鬼自己都承认真理：</w:t>
      </w:r>
    </w:p>
    <w:p w14:paraId="65B8755F">
      <w:pPr>
        <w:spacing w:after="294" w:line="255" w:lineRule="auto"/>
        <w:ind w:left="-5" w:hanging="10"/>
        <w:rPr>
          <w:rFonts w:hint="eastAsia" w:ascii="Georgia" w:hAnsi="Georgia" w:eastAsia="Georgia" w:cs="Georgia"/>
          <w:lang w:val="en-US" w:eastAsia="zh-CN"/>
        </w:rPr>
      </w:pPr>
    </w:p>
    <w:p w14:paraId="5ABC88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Lord, what hearts have these men, and what distempers are in their spirits? who will not do that, which the Devil himself will do.</w:t>
      </w:r>
    </w:p>
    <w:p w14:paraId="669C38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主啊，这些人拥有怎样的一颗心，他们的灵里有什么样的病态？他们竟然连魔鬼自己都会做的事都不愿做。</w:t>
      </w:r>
    </w:p>
    <w:p w14:paraId="352E588D">
      <w:pPr>
        <w:spacing w:after="294" w:line="255" w:lineRule="auto"/>
        <w:ind w:left="-5" w:hanging="10"/>
        <w:rPr>
          <w:rFonts w:hint="eastAsia" w:ascii="Georgia" w:hAnsi="Georgia" w:eastAsia="Georgia" w:cs="Georgia"/>
          <w:lang w:val="en-US" w:eastAsia="zh-CN"/>
        </w:rPr>
      </w:pPr>
    </w:p>
    <w:p w14:paraId="3A903C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in the second place, look how they behave themselves when they come into Christ's presence.</w:t>
      </w:r>
    </w:p>
    <w:p w14:paraId="175ACB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不仅如此，其次，看看当他们来到基督面前时，他们的表现如何。</w:t>
      </w:r>
    </w:p>
    <w:p w14:paraId="074F9E48">
      <w:pPr>
        <w:spacing w:after="294" w:line="255" w:lineRule="auto"/>
        <w:ind w:left="-5" w:hanging="10"/>
        <w:rPr>
          <w:rFonts w:hint="eastAsia" w:ascii="Georgia" w:hAnsi="Georgia" w:eastAsia="Georgia" w:cs="Georgia"/>
          <w:lang w:val="en-US" w:eastAsia="zh-CN"/>
        </w:rPr>
      </w:pPr>
    </w:p>
    <w:p w14:paraId="0F4359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Does not that man hate another who cannot endure to be in his sight and enjoy communion with him?</w:t>
      </w:r>
    </w:p>
    <w:p w14:paraId="38C566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一个人如果不能忍受与另一个人同在，享受与他的相交，那人难道不恨那个人吗？</w:t>
      </w:r>
    </w:p>
    <w:p w14:paraId="22C53B5B">
      <w:pPr>
        <w:spacing w:after="294" w:line="255" w:lineRule="auto"/>
        <w:ind w:left="-5" w:hanging="10"/>
        <w:rPr>
          <w:rFonts w:hint="eastAsia" w:ascii="Georgia" w:hAnsi="Georgia" w:eastAsia="Georgia" w:cs="Georgia"/>
          <w:lang w:val="en-US" w:eastAsia="zh-CN"/>
        </w:rPr>
      </w:pPr>
    </w:p>
    <w:p w14:paraId="0055E5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Christ comes amongst these and presses into their society in the presence of his children, their hearts are transported with infinite indignation against the appearance of grace in their lives and against the appearance of holiness in the courses of those who are the servants of the Lord.</w:t>
      </w:r>
    </w:p>
    <w:p w14:paraId="6BB224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如果基督在祂儿女的临在中来到这些人中间，并进入他们的群体，他们的心就会对他们生活中恩典的显现以及对那些主的仆人行为中圣洁的显现，充满无限的愤恨。</w:t>
      </w:r>
    </w:p>
    <w:p w14:paraId="0A7925D0">
      <w:pPr>
        <w:spacing w:after="294" w:line="255" w:lineRule="auto"/>
        <w:ind w:left="-5" w:hanging="10"/>
        <w:rPr>
          <w:rFonts w:hint="eastAsia" w:ascii="Georgia" w:hAnsi="Georgia" w:eastAsia="Georgia" w:cs="Georgia"/>
          <w:lang w:val="en-US" w:eastAsia="zh-CN"/>
        </w:rPr>
      </w:pPr>
    </w:p>
    <w:p w14:paraId="6A76D0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Observe this: they that hate poor Christians for the holiness and grace which they have received from Christ, they hate Christ more, and holiness more.</w:t>
      </w:r>
    </w:p>
    <w:p w14:paraId="724985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请注意这一点：那些因为可怜的基督徒从基督那里领受的圣洁和恩典而恨他们的人，他们更恨基督，更恨圣洁。</w:t>
      </w:r>
    </w:p>
    <w:p w14:paraId="3846CC7B">
      <w:pPr>
        <w:spacing w:after="294" w:line="255" w:lineRule="auto"/>
        <w:ind w:left="-5" w:hanging="10"/>
        <w:rPr>
          <w:rFonts w:hint="eastAsia" w:ascii="Georgia" w:hAnsi="Georgia" w:eastAsia="Georgia" w:cs="Georgia"/>
          <w:lang w:val="en-US" w:eastAsia="zh-CN"/>
        </w:rPr>
      </w:pPr>
    </w:p>
    <w:p w14:paraId="4C816D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Fearful is the case of such, and their condition lamentable.</w:t>
      </w:r>
    </w:p>
    <w:p w14:paraId="4BEB0C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这些人的境况是可怕的，他们的光景是可悲的。</w:t>
      </w:r>
    </w:p>
    <w:p w14:paraId="445D8AAF">
      <w:pPr>
        <w:spacing w:after="294" w:line="255" w:lineRule="auto"/>
        <w:ind w:left="-5" w:hanging="10"/>
        <w:rPr>
          <w:rFonts w:hint="eastAsia" w:ascii="Georgia" w:hAnsi="Georgia" w:eastAsia="Georgia" w:cs="Georgia"/>
          <w:lang w:val="en-US" w:eastAsia="zh-CN"/>
        </w:rPr>
      </w:pPr>
    </w:p>
    <w:p w14:paraId="533D06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that they would at last go home and parley with their own souls, and reason with their hearts after this manner, and not suffer themselves any longer to be deluded.</w:t>
      </w:r>
    </w:p>
    <w:p w14:paraId="22185E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哦，愿他们最终回家，与自己的灵魂谈判，并以这种方式与自己的心推理，不再允许自己继续被迷惑。</w:t>
      </w:r>
    </w:p>
    <w:p w14:paraId="2EA05DD0">
      <w:pPr>
        <w:spacing w:after="294" w:line="255" w:lineRule="auto"/>
        <w:ind w:left="-5" w:hanging="10"/>
        <w:rPr>
          <w:rFonts w:hint="eastAsia" w:ascii="Georgia" w:hAnsi="Georgia" w:eastAsia="Georgia" w:cs="Georgia"/>
          <w:lang w:val="en-US" w:eastAsia="zh-CN"/>
        </w:rPr>
      </w:pPr>
    </w:p>
    <w:p w14:paraId="136EE6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Say thus to thy soul: I have been heretofore deluded, and I have deceived myself.</w:t>
      </w:r>
    </w:p>
    <w:p w14:paraId="6B1F05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对你的灵魂如此说：我以前一直被迷惑，我欺骗了自己。</w:t>
      </w:r>
    </w:p>
    <w:p w14:paraId="134FC6C2">
      <w:pPr>
        <w:spacing w:after="294" w:line="255" w:lineRule="auto"/>
        <w:ind w:left="-5" w:hanging="10"/>
        <w:rPr>
          <w:rFonts w:hint="eastAsia" w:ascii="Georgia" w:hAnsi="Georgia" w:eastAsia="Georgia" w:cs="Georgia"/>
          <w:lang w:val="en-US" w:eastAsia="zh-CN"/>
        </w:rPr>
      </w:pPr>
    </w:p>
    <w:p w14:paraId="5A37AB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pretended I hated such men because they were dissemblers and hypocrites.</w:t>
      </w:r>
    </w:p>
    <w:p w14:paraId="4EFB6E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我假装我恨这些人是因为他们是伪君子和假冒为善的人。</w:t>
      </w:r>
    </w:p>
    <w:p w14:paraId="2CA64621">
      <w:pPr>
        <w:spacing w:after="294" w:line="255" w:lineRule="auto"/>
        <w:ind w:left="-5" w:hanging="10"/>
        <w:rPr>
          <w:rFonts w:hint="eastAsia" w:ascii="Georgia" w:hAnsi="Georgia" w:eastAsia="Georgia" w:cs="Georgia"/>
          <w:lang w:val="en-US" w:eastAsia="zh-CN"/>
        </w:rPr>
      </w:pPr>
    </w:p>
    <w:p w14:paraId="58AAB9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no, I hate the picture of grace; much more grace itself in them.</w:t>
      </w:r>
    </w:p>
    <w:p w14:paraId="552FBA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不，不，我恨恩典的画像；更恨他们身上恩典的本身。</w:t>
      </w:r>
    </w:p>
    <w:p w14:paraId="7D71B96B">
      <w:pPr>
        <w:spacing w:after="294" w:line="255" w:lineRule="auto"/>
        <w:ind w:left="-5" w:hanging="10"/>
        <w:rPr>
          <w:rFonts w:hint="eastAsia" w:ascii="Georgia" w:hAnsi="Georgia" w:eastAsia="Georgia" w:cs="Georgia"/>
          <w:lang w:val="en-US" w:eastAsia="zh-CN"/>
        </w:rPr>
      </w:pPr>
    </w:p>
    <w:p w14:paraId="04DFE2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man cannot endure the picture of a man, much less can he endure the person of that man; so is it with the soul.</w:t>
      </w:r>
    </w:p>
    <w:p w14:paraId="468D56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如果一个人不能忍受一个人的画像，他就更不能忍受那个人的本身；灵魂也是如此。</w:t>
      </w:r>
    </w:p>
    <w:p w14:paraId="7124186E">
      <w:pPr>
        <w:spacing w:after="294" w:line="255" w:lineRule="auto"/>
        <w:ind w:left="-5" w:hanging="10"/>
        <w:rPr>
          <w:rFonts w:hint="eastAsia" w:ascii="Georgia" w:hAnsi="Georgia" w:eastAsia="Georgia" w:cs="Georgia"/>
          <w:lang w:val="en-US" w:eastAsia="zh-CN"/>
        </w:rPr>
      </w:pPr>
    </w:p>
    <w:p w14:paraId="1FEB49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beseech you, be at last convinced of it, and say, I hate the show and form of godliness in God's children, but I hate the virtue and power of godliness much more.</w:t>
      </w:r>
    </w:p>
    <w:p w14:paraId="4E2E95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我恳求你们，最终要被说服，并说，我恨上帝儿女身上敬虔的表象和形式，但我更恨敬虔的德性和能力。</w:t>
      </w:r>
    </w:p>
    <w:p w14:paraId="76E1AE42">
      <w:pPr>
        <w:spacing w:after="294" w:line="255" w:lineRule="auto"/>
        <w:ind w:left="-5" w:hanging="10"/>
        <w:rPr>
          <w:rFonts w:hint="eastAsia" w:ascii="Georgia" w:hAnsi="Georgia" w:eastAsia="Georgia" w:cs="Georgia"/>
          <w:lang w:val="en-US" w:eastAsia="zh-CN"/>
        </w:rPr>
      </w:pPr>
    </w:p>
    <w:p w14:paraId="0D0273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 hate the beams of the sun, I hate the sun much more; if I hate the son for the father's sake, I hate the father much more;</w:t>
      </w:r>
    </w:p>
    <w:p w14:paraId="176E74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如果我恨太阳的光芒，我更恨太阳；如果我因父亲的缘故而恨儿子，我更恨父亲；</w:t>
      </w:r>
    </w:p>
    <w:p w14:paraId="6DCD58FC">
      <w:pPr>
        <w:spacing w:after="294" w:line="255" w:lineRule="auto"/>
        <w:ind w:left="-5" w:hanging="10"/>
        <w:rPr>
          <w:rFonts w:hint="eastAsia" w:ascii="Georgia" w:hAnsi="Georgia" w:eastAsia="Georgia" w:cs="Georgia"/>
          <w:lang w:val="en-US" w:eastAsia="zh-CN"/>
        </w:rPr>
      </w:pPr>
    </w:p>
    <w:p w14:paraId="0F9ACB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 hate a Christian because Christ has humbled and brought him home, then I hate Christ infinitely, then I hate his Spirit infinitely, then I hate his grace infinitely much more.</w:t>
      </w:r>
    </w:p>
    <w:p w14:paraId="00B4C8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如果我恨一个基督徒，因为基督使他谦卑并带他回家，那么我就无限地恨基督，我就无限地恨祂的灵，我就无限地更恨祂的恩典。</w:t>
      </w:r>
    </w:p>
    <w:p w14:paraId="634510E0">
      <w:pPr>
        <w:spacing w:after="294" w:line="255" w:lineRule="auto"/>
        <w:ind w:left="-5" w:hanging="10"/>
        <w:rPr>
          <w:rFonts w:hint="eastAsia" w:ascii="Georgia" w:hAnsi="Georgia" w:eastAsia="Georgia" w:cs="Georgia"/>
          <w:lang w:val="en-US" w:eastAsia="zh-CN"/>
        </w:rPr>
      </w:pPr>
    </w:p>
    <w:p w14:paraId="740A44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 hate the lantern for the light's sake, then I hate the light much more.</w:t>
      </w:r>
    </w:p>
    <w:p w14:paraId="40B326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如果我因为光而恨灯笼，那么我更恨光。</w:t>
      </w:r>
    </w:p>
    <w:p w14:paraId="6DC5BDEB">
      <w:pPr>
        <w:spacing w:after="294" w:line="255" w:lineRule="auto"/>
        <w:ind w:left="-5" w:hanging="10"/>
        <w:rPr>
          <w:rFonts w:hint="eastAsia" w:ascii="Georgia" w:hAnsi="Georgia" w:eastAsia="Georgia" w:cs="Georgia"/>
          <w:lang w:val="en-US" w:eastAsia="zh-CN"/>
        </w:rPr>
      </w:pPr>
    </w:p>
    <w:p w14:paraId="5FA8B3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thief cannot endure a lantern if it be a light lantern (if it be a dark one, perhaps he can tolerate it), but if it be a light lantern, he loathes the lantern, and he loathes the man that brings it, but he hates the light much more than the lantern.</w:t>
      </w:r>
    </w:p>
    <w:p w14:paraId="02EE2F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一个小偷如果灯笼是亮的，他就不能忍受它（如果是暗的，也许他可以容忍），但如果它是亮的灯笼，他就厌恶这个灯笼，他厌恶带来它的人，但他恨光远胜于恨灯笼。</w:t>
      </w:r>
    </w:p>
    <w:p w14:paraId="0F274CA6">
      <w:pPr>
        <w:spacing w:after="294" w:line="255" w:lineRule="auto"/>
        <w:ind w:left="-5" w:hanging="10"/>
        <w:rPr>
          <w:rFonts w:hint="eastAsia" w:ascii="Georgia" w:hAnsi="Georgia" w:eastAsia="Georgia" w:cs="Georgia"/>
          <w:lang w:val="en-US" w:eastAsia="zh-CN"/>
        </w:rPr>
      </w:pPr>
    </w:p>
    <w:p w14:paraId="08127D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is it with every sinful opposer of the practice and profession of God's grace.</w:t>
      </w:r>
    </w:p>
    <w:p w14:paraId="36D344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每一个有罪地反对上帝恩典的实践和宣称的人也是如此。</w:t>
      </w:r>
    </w:p>
    <w:p w14:paraId="0C688884">
      <w:pPr>
        <w:spacing w:after="294" w:line="255" w:lineRule="auto"/>
        <w:ind w:left="-5" w:hanging="10"/>
        <w:rPr>
          <w:rFonts w:hint="eastAsia" w:ascii="Georgia" w:hAnsi="Georgia" w:eastAsia="Georgia" w:cs="Georgia"/>
          <w:lang w:val="en-US" w:eastAsia="zh-CN"/>
        </w:rPr>
      </w:pPr>
    </w:p>
    <w:p w14:paraId="28437C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Saint of God has a rush candle light of God's grace, and purity, and uprightness, and he carries this among a company of blasphemers and opposers of God and his grace.</w:t>
      </w:r>
    </w:p>
    <w:p w14:paraId="45CCA8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上帝的圣徒拥有上帝恩典、纯洁和正直的蜡烛灯光，他将它带到一群亵渎上帝、反对上帝和祂恩典的人中间。</w:t>
      </w:r>
    </w:p>
    <w:p w14:paraId="334EF040">
      <w:pPr>
        <w:spacing w:after="294" w:line="255" w:lineRule="auto"/>
        <w:ind w:left="-5" w:hanging="10"/>
        <w:rPr>
          <w:rFonts w:hint="eastAsia" w:ascii="Georgia" w:hAnsi="Georgia" w:eastAsia="Georgia" w:cs="Georgia"/>
          <w:lang w:val="en-US" w:eastAsia="zh-CN"/>
        </w:rPr>
      </w:pPr>
    </w:p>
    <w:p w14:paraId="3C32BD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when they see this light of holiness, they hate the man that bears it, much more holiness itself, which is in him, for which he is so opposed and resisted.</w:t>
      </w:r>
    </w:p>
    <w:p w14:paraId="20F836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现在，当他们看到这圣洁的光时，他们恨那个拿着光的人，更恨那在他里面，使他受到如此反对和抵挡的圣洁本身。</w:t>
      </w:r>
    </w:p>
    <w:p w14:paraId="4B74B140">
      <w:pPr>
        <w:spacing w:after="294" w:line="255" w:lineRule="auto"/>
        <w:ind w:left="-5" w:hanging="10"/>
        <w:rPr>
          <w:rFonts w:hint="eastAsia" w:ascii="Georgia" w:hAnsi="Georgia" w:eastAsia="Georgia" w:cs="Georgia"/>
          <w:lang w:val="en-US" w:eastAsia="zh-CN"/>
        </w:rPr>
      </w:pPr>
    </w:p>
    <w:p w14:paraId="35D842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this rank also belongs your poor, ignorant, carnal creatures, and civilized carnal Gospelers.</w:t>
      </w:r>
    </w:p>
    <w:p w14:paraId="5D3A07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属于这一类的还有你们那些贫穷、无知、属肉体的受造物，以及文明的属肉体福音派信徒。</w:t>
      </w:r>
    </w:p>
    <w:p w14:paraId="4B6120DB">
      <w:pPr>
        <w:spacing w:after="294" w:line="255" w:lineRule="auto"/>
        <w:ind w:left="-5" w:hanging="10"/>
        <w:rPr>
          <w:rFonts w:hint="eastAsia" w:ascii="Georgia" w:hAnsi="Georgia" w:eastAsia="Georgia" w:cs="Georgia"/>
          <w:lang w:val="en-US" w:eastAsia="zh-CN"/>
        </w:rPr>
      </w:pPr>
    </w:p>
    <w:p w14:paraId="1354CC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Although they will not do what these men do, they will approve of what they do;</w:t>
      </w:r>
    </w:p>
    <w:p w14:paraId="033765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虽然他们不会做这些人所做的事，但他们会赞同他们所做的事；</w:t>
      </w:r>
    </w:p>
    <w:p w14:paraId="09523EDD">
      <w:pPr>
        <w:spacing w:after="294" w:line="255" w:lineRule="auto"/>
        <w:ind w:left="-5" w:hanging="10"/>
        <w:rPr>
          <w:rFonts w:hint="eastAsia" w:ascii="Georgia" w:hAnsi="Georgia" w:eastAsia="Georgia" w:cs="Georgia"/>
          <w:lang w:val="en-US" w:eastAsia="zh-CN"/>
        </w:rPr>
      </w:pPr>
    </w:p>
    <w:p w14:paraId="7449C9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poor silly things that know nothing of God and grace, and can do nothing against the truth of God by themselves.</w:t>
      </w:r>
    </w:p>
    <w:p w14:paraId="14CBF8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可怜愚昧的人，他们对上帝和恩典一无所知，凭自己也无法做任何反对上帝真理的事。</w:t>
      </w:r>
    </w:p>
    <w:p w14:paraId="49EE4149">
      <w:pPr>
        <w:spacing w:after="294" w:line="255" w:lineRule="auto"/>
        <w:ind w:left="-5" w:hanging="10"/>
        <w:rPr>
          <w:rFonts w:hint="eastAsia" w:ascii="Georgia" w:hAnsi="Georgia" w:eastAsia="Georgia" w:cs="Georgia"/>
          <w:lang w:val="en-US" w:eastAsia="zh-CN"/>
        </w:rPr>
      </w:pPr>
    </w:p>
    <w:p w14:paraId="2EED46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they are not brought to this height of wickedness, to be outright opposers against that which is holy, yet they will join sides with the wicked, and what they do they commend, applaud, and approve of.</w:t>
      </w:r>
    </w:p>
    <w:p w14:paraId="78BE2A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虽然他们还没有达到这种邪恶的高度，公然反对那圣洁的，但他们会站在恶人一边，他们称赞、喝彩和赞同恶人所做的事。</w:t>
      </w:r>
    </w:p>
    <w:p w14:paraId="75493C15">
      <w:pPr>
        <w:spacing w:after="294" w:line="255" w:lineRule="auto"/>
        <w:ind w:left="-5" w:hanging="10"/>
        <w:rPr>
          <w:rFonts w:hint="eastAsia" w:ascii="Georgia" w:hAnsi="Georgia" w:eastAsia="Georgia" w:cs="Georgia"/>
          <w:lang w:val="en-US" w:eastAsia="zh-CN"/>
        </w:rPr>
      </w:pPr>
    </w:p>
    <w:p w14:paraId="299D0B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poor Christian is bandied from one place to another, to the loss of his liberty and grief of his heart, these poor deluded creatures and carnal Gospelers say, "It is no matter, they must be more holy than others, and they must be more precise than others, it is no matter now, see what they get by it."</w:t>
      </w:r>
    </w:p>
    <w:p w14:paraId="6B8B72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可怜的基督徒被从一个地方推到另一个地方，失去了他的自由，心里忧伤，这些可怜被迷惑的受造物和属肉体的福音派信徒说，“没关系，他们必须比别人更圣洁，他们必须比别人更严谨，现在没关系，看他们得到了什么。”</w:t>
      </w:r>
    </w:p>
    <w:p w14:paraId="0C354099">
      <w:pPr>
        <w:spacing w:after="294" w:line="255" w:lineRule="auto"/>
        <w:ind w:left="-5" w:hanging="10"/>
        <w:rPr>
          <w:rFonts w:hint="eastAsia" w:ascii="Georgia" w:hAnsi="Georgia" w:eastAsia="Georgia" w:cs="Georgia"/>
          <w:lang w:val="en-US" w:eastAsia="zh-CN"/>
        </w:rPr>
      </w:pPr>
    </w:p>
    <w:p w14:paraId="4F7376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men now approve of what a company of persecutors do, and their heart is the same.</w:t>
      </w:r>
    </w:p>
    <w:p w14:paraId="2E8682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现在这些人赞同一群逼迫者所做的事，他们的心是相同的。</w:t>
      </w:r>
    </w:p>
    <w:p w14:paraId="3E5B417C">
      <w:pPr>
        <w:spacing w:after="294" w:line="255" w:lineRule="auto"/>
        <w:ind w:left="-5" w:hanging="10"/>
        <w:rPr>
          <w:rFonts w:hint="eastAsia" w:ascii="Georgia" w:hAnsi="Georgia" w:eastAsia="Georgia" w:cs="Georgia"/>
          <w:lang w:val="en-US" w:eastAsia="zh-CN"/>
        </w:rPr>
      </w:pPr>
    </w:p>
    <w:p w14:paraId="03BA86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they do not do the， they are guilty of it because of their approval of it.</w:t>
      </w:r>
    </w:p>
    <w:p w14:paraId="3DFDC6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虽然他们没有做同样的事，但因为他们赞同它，所以他们是有罪的。</w:t>
      </w:r>
    </w:p>
    <w:p w14:paraId="4B684B29">
      <w:pPr>
        <w:spacing w:after="294" w:line="255" w:lineRule="auto"/>
        <w:ind w:left="-5" w:hanging="10"/>
        <w:rPr>
          <w:rFonts w:hint="eastAsia" w:ascii="Georgia" w:hAnsi="Georgia" w:eastAsia="Georgia" w:cs="Georgia"/>
          <w:lang w:val="en-US" w:eastAsia="zh-CN"/>
        </w:rPr>
      </w:pPr>
    </w:p>
    <w:p w14:paraId="71D27B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Scribes and Pharisees conspired against our Savior, the soldiers took our Savior, Pilate condemned our Savior, and the poor crowd cried below, "Crucify him, crucify him."</w:t>
      </w:r>
    </w:p>
    <w:p w14:paraId="74CB1B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就像文士和法利赛人密谋反对我们的救主，士兵抓住了我们的救主，彼拉多定我们的救主有罪，下面的可怜群众喊着，“钉祂十字架，钉祂十字架。”</w:t>
      </w:r>
    </w:p>
    <w:p w14:paraId="6C47CE33">
      <w:pPr>
        <w:spacing w:after="294" w:line="255" w:lineRule="auto"/>
        <w:ind w:left="-5" w:hanging="10"/>
        <w:rPr>
          <w:rFonts w:hint="eastAsia" w:ascii="Georgia" w:hAnsi="Georgia" w:eastAsia="Georgia" w:cs="Georgia"/>
          <w:lang w:val="en-US" w:eastAsia="zh-CN"/>
        </w:rPr>
      </w:pPr>
    </w:p>
    <w:p w14:paraId="1BD65F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did not condemn him, nor take him, but they were guilty of crucifying Christ because they gave their consent and approval thereunto, as St. Peter saith, "Ye have crucified the Lord of life."</w:t>
      </w:r>
    </w:p>
    <w:p w14:paraId="32F4F6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他们没有定祂的罪，也没有抓祂，但他们却犯了将基督钉十字架的罪，因为他们对此表示了同意和赞同，正如圣彼得所说，“你们把那生命的主钉死了。”</w:t>
      </w:r>
    </w:p>
    <w:p w14:paraId="2F6681BF">
      <w:pPr>
        <w:spacing w:after="294" w:line="255" w:lineRule="auto"/>
        <w:ind w:left="-5" w:hanging="10"/>
        <w:rPr>
          <w:rFonts w:hint="eastAsia" w:ascii="Georgia" w:hAnsi="Georgia" w:eastAsia="Georgia" w:cs="Georgia"/>
          <w:lang w:val="en-US" w:eastAsia="zh-CN"/>
        </w:rPr>
      </w:pPr>
    </w:p>
    <w:p w14:paraId="160C99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there are a company of poor creatures, you know your old poor husband and your old poor father, though poor fools, they can do nothing against the Gospel, yet it does their hearts good when it is opposed, and they say, "It is well, it is a pity but it should be so."</w:t>
      </w:r>
    </w:p>
    <w:p w14:paraId="1783C5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有一群可怜的受造物，你们知道你们年迈可怜的丈夫和年迈可怜的父亲，虽然是可怜的傻瓜，他们不能做任何反对福音的事，但在福音受到反对时，他们的心里却感到痛快，他们说，“这很好，就该如此。”</w:t>
      </w:r>
    </w:p>
    <w:p w14:paraId="073EB552">
      <w:pPr>
        <w:spacing w:after="294" w:line="255" w:lineRule="auto"/>
        <w:ind w:left="-5" w:hanging="10"/>
        <w:rPr>
          <w:rFonts w:hint="eastAsia" w:ascii="Georgia" w:hAnsi="Georgia" w:eastAsia="Georgia" w:cs="Georgia"/>
          <w:lang w:val="en-US" w:eastAsia="zh-CN"/>
        </w:rPr>
      </w:pPr>
    </w:p>
    <w:p w14:paraId="2392D7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tell thee, thou art guilty of opposing Christ, as well as he that persecutes Christ.</w:t>
      </w:r>
    </w:p>
    <w:p w14:paraId="671BAC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我告诉你，你和逼迫基督的人一样，都犯了反对基督的罪。</w:t>
      </w:r>
    </w:p>
    <w:p w14:paraId="182D7CDA">
      <w:pPr>
        <w:spacing w:after="294" w:line="255" w:lineRule="auto"/>
        <w:ind w:left="-5" w:hanging="10"/>
        <w:rPr>
          <w:rFonts w:hint="eastAsia" w:ascii="Georgia" w:hAnsi="Georgia" w:eastAsia="Georgia" w:cs="Georgia"/>
          <w:lang w:val="en-US" w:eastAsia="zh-CN"/>
        </w:rPr>
      </w:pPr>
    </w:p>
    <w:p w14:paraId="08297A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Mark what Christ saith to the Scribes and Pharisees, "Your Fathers slew the Prophets, and you build their sepulchers;" that is, they approved the practices of their fathers.</w:t>
      </w:r>
    </w:p>
    <w:p w14:paraId="561CBF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请注意基督对文士和法利赛人所说的，“你们的祖宗杀了先知，你们修他们的坟墓；”也就是说，他们赞同他们祖宗的做法。</w:t>
      </w:r>
    </w:p>
    <w:p w14:paraId="17DC0270">
      <w:pPr>
        <w:spacing w:after="294" w:line="255" w:lineRule="auto"/>
        <w:ind w:left="-5" w:hanging="10"/>
        <w:rPr>
          <w:rFonts w:hint="eastAsia" w:ascii="Georgia" w:hAnsi="Georgia" w:eastAsia="Georgia" w:cs="Georgia"/>
          <w:lang w:val="en-US" w:eastAsia="zh-CN"/>
        </w:rPr>
      </w:pPr>
    </w:p>
    <w:p w14:paraId="2DC313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look, as it is with a camp, there are some leaders and commanders, and there are some soldiers, and there are others which are followers of the camp and carry the baggage.</w:t>
      </w:r>
    </w:p>
    <w:p w14:paraId="59B130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因此，就像营地一样，有一些领袖和指挥官，有一些士兵，还有一些是营地的随从，他们搬运辎重。</w:t>
      </w:r>
    </w:p>
    <w:p w14:paraId="323202F1">
      <w:pPr>
        <w:spacing w:after="294" w:line="255" w:lineRule="auto"/>
        <w:ind w:left="-5" w:hanging="10"/>
        <w:rPr>
          <w:rFonts w:hint="eastAsia" w:ascii="Georgia" w:hAnsi="Georgia" w:eastAsia="Georgia" w:cs="Georgia"/>
          <w:lang w:val="en-US" w:eastAsia="zh-CN"/>
        </w:rPr>
      </w:pPr>
    </w:p>
    <w:p w14:paraId="4E0E6F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though they be not leaders, and captains, and soldiers, yet all are of the same camp.</w:t>
      </w:r>
    </w:p>
    <w:p w14:paraId="0FB99E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现在，虽然他们不是领袖、队长和士兵，但他们都属于同一个营地。</w:t>
      </w:r>
    </w:p>
    <w:p w14:paraId="22928BEE">
      <w:pPr>
        <w:spacing w:after="294" w:line="255" w:lineRule="auto"/>
        <w:ind w:left="-5" w:hanging="10"/>
        <w:rPr>
          <w:rFonts w:hint="eastAsia" w:ascii="Georgia" w:hAnsi="Georgia" w:eastAsia="Georgia" w:cs="Georgia"/>
          <w:lang w:val="en-US" w:eastAsia="zh-CN"/>
        </w:rPr>
      </w:pPr>
    </w:p>
    <w:p w14:paraId="7D5342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there is a great long train in the Devil's camp; there are some leaders and professed opposers of Christ, which the sun is weary to behold, and the earth is weary to bear.</w:t>
      </w:r>
    </w:p>
    <w:p w14:paraId="4F7849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因此，在魔鬼的营地里有一支长长的队伍；有一些领袖和公然反对基督的人，连太阳都厌倦看见，大地都厌倦承载。</w:t>
      </w:r>
    </w:p>
    <w:p w14:paraId="123F7EC7">
      <w:pPr>
        <w:spacing w:after="294" w:line="255" w:lineRule="auto"/>
        <w:ind w:left="-5" w:hanging="10"/>
        <w:rPr>
          <w:rFonts w:hint="eastAsia" w:ascii="Georgia" w:hAnsi="Georgia" w:eastAsia="Georgia" w:cs="Georgia"/>
          <w:lang w:val="en-US" w:eastAsia="zh-CN"/>
        </w:rPr>
      </w:pPr>
    </w:p>
    <w:p w14:paraId="59A1BD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are the soldiers, and captains, and commanders, and poor ignorant creatures, and carnal Gospelers that follow the baggage.</w:t>
      </w:r>
    </w:p>
    <w:p w14:paraId="70712B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这些人是士兵、队长和指挥官，还有那些搬运辎重的，是可怜无知的受造物和属肉体的福音派信徒。</w:t>
      </w:r>
    </w:p>
    <w:p w14:paraId="4AB63580">
      <w:pPr>
        <w:spacing w:after="294" w:line="255" w:lineRule="auto"/>
        <w:ind w:left="-5" w:hanging="10"/>
        <w:rPr>
          <w:rFonts w:hint="eastAsia" w:ascii="Georgia" w:hAnsi="Georgia" w:eastAsia="Georgia" w:cs="Georgia"/>
          <w:lang w:val="en-US" w:eastAsia="zh-CN"/>
        </w:rPr>
      </w:pPr>
    </w:p>
    <w:p w14:paraId="29524A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are of the black guard too, though they are the tail of the army, yet they are of the army of the Devil, and they are all young Satans, though their talents be not so long, and their claws so sharp, as others are.</w:t>
      </w:r>
    </w:p>
    <w:p w14:paraId="557F3A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他们也属于黑卫队，虽然他们是军队的尾巴，但他们属于魔鬼的军队，他们都是小撒但，尽管他们的才能没有那么长，他们的爪子没有那么尖锐，像其他人一样。</w:t>
      </w:r>
    </w:p>
    <w:p w14:paraId="620B8BE0">
      <w:pPr>
        <w:spacing w:after="294" w:line="255" w:lineRule="auto"/>
        <w:ind w:left="-5" w:hanging="10"/>
        <w:rPr>
          <w:rFonts w:hint="eastAsia" w:ascii="Georgia" w:hAnsi="Georgia" w:eastAsia="Georgia" w:cs="Georgia"/>
          <w:lang w:val="en-US" w:eastAsia="zh-CN"/>
        </w:rPr>
      </w:pPr>
    </w:p>
    <w:p w14:paraId="61400D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have not learned the技巧 to make a prey of a poor man, as others have, but yet they will approve of that which others do.</w:t>
      </w:r>
    </w:p>
    <w:p w14:paraId="6D9D3F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他们还没有学到像其他人那样以可怜人为猎物的技巧，但他们仍然会赞同其他人所做的事。</w:t>
      </w:r>
    </w:p>
    <w:p w14:paraId="41C1EA92">
      <w:pPr>
        <w:spacing w:after="294" w:line="255" w:lineRule="auto"/>
        <w:ind w:left="-5" w:hanging="10"/>
        <w:rPr>
          <w:rFonts w:hint="eastAsia" w:ascii="Georgia" w:hAnsi="Georgia" w:eastAsia="Georgia" w:cs="Georgia"/>
          <w:lang w:val="en-US" w:eastAsia="zh-CN"/>
        </w:rPr>
      </w:pPr>
    </w:p>
    <w:p w14:paraId="4EB8E1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Consider this then, all ye that stand in open defiance against Christ, all you that join sides with, and give a kind of allowance to such ungodly courses, you are guilty and found tardy in this case.</w:t>
      </w:r>
    </w:p>
    <w:p w14:paraId="406C46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那么，所有公然藐视基督的人，所有与这种不敬虔的行为站在一边，并给予某种程度认可的人，你们都要考虑这一点，在这种情况下，你们是有罪的，并且被发现是懈怠的。</w:t>
      </w:r>
    </w:p>
    <w:p w14:paraId="1F42A3E9">
      <w:pPr>
        <w:spacing w:after="294" w:line="255" w:lineRule="auto"/>
        <w:ind w:left="-5" w:hanging="10"/>
        <w:rPr>
          <w:rFonts w:hint="eastAsia" w:ascii="Georgia" w:hAnsi="Georgia" w:eastAsia="Georgia" w:cs="Georgia"/>
          <w:lang w:val="en-US" w:eastAsia="zh-CN"/>
        </w:rPr>
      </w:pPr>
    </w:p>
    <w:p w14:paraId="714F40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the sin be not yours by action, yet you make it by approval.</w:t>
      </w:r>
    </w:p>
    <w:p w14:paraId="195596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虽然这罪在行为上不是你的，但你却藉着赞同使之成为你的。</w:t>
      </w:r>
    </w:p>
    <w:p w14:paraId="503122F0">
      <w:pPr>
        <w:spacing w:after="294" w:line="255" w:lineRule="auto"/>
        <w:ind w:left="-5" w:hanging="10"/>
        <w:rPr>
          <w:rFonts w:hint="eastAsia" w:ascii="Georgia" w:hAnsi="Georgia" w:eastAsia="Georgia" w:cs="Georgia"/>
          <w:lang w:val="en-US" w:eastAsia="zh-CN"/>
        </w:rPr>
      </w:pPr>
    </w:p>
    <w:p w14:paraId="7780E0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the open enemy to Christ is gone, as also the poor ignorant creature, and carnal Gospeler, and civilized person, who though they will not do a thing, yet it is roast meat to them to see it done.</w:t>
      </w:r>
    </w:p>
    <w:p w14:paraId="3AA513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因此，基督的公开仇敌已经过去了，还有那可怜无知的受造物、属肉体的福音派信徒和文明人，他们虽然不愿做一件事，但看到别人做了，对他们来说却是极大的享受。</w:t>
      </w:r>
    </w:p>
    <w:p w14:paraId="5557C23A">
      <w:pPr>
        <w:spacing w:after="294" w:line="255" w:lineRule="auto"/>
        <w:ind w:left="-5" w:hanging="10"/>
        <w:rPr>
          <w:rFonts w:hint="eastAsia" w:ascii="Georgia" w:hAnsi="Georgia" w:eastAsia="Georgia" w:cs="Georgia"/>
          <w:lang w:val="en-US" w:eastAsia="zh-CN"/>
        </w:rPr>
      </w:pPr>
    </w:p>
    <w:p w14:paraId="3B15F6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sort that comes here to be reproved are the glozing neutrals; these also love their sins more than Jesus Christ and do not love him in truth.</w:t>
      </w:r>
    </w:p>
    <w:p w14:paraId="544EAA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第二类来到这里接受责备的是虚伪的中立者；这些人也爱他们的罪甚于爱耶稣基督，他们没有真诚地爱祂。</w:t>
      </w:r>
    </w:p>
    <w:p w14:paraId="1667AC52">
      <w:pPr>
        <w:spacing w:after="294" w:line="255" w:lineRule="auto"/>
        <w:ind w:left="-5" w:hanging="10"/>
        <w:rPr>
          <w:rFonts w:hint="eastAsia" w:ascii="Georgia" w:hAnsi="Georgia" w:eastAsia="Georgia" w:cs="Georgia"/>
          <w:lang w:val="en-US" w:eastAsia="zh-CN"/>
        </w:rPr>
      </w:pPr>
    </w:p>
    <w:p w14:paraId="6BAC90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are those that halt between two opinions, your linsey-woolsey men, as we say in the谚语, these tame fools that will do nobody any harm, provided that no man hurts them.</w:t>
      </w:r>
    </w:p>
    <w:p w14:paraId="48941B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这些人是那些在两种意见之间徘徊的人，你们那些*linsey-woolsey*（麻纱）式的人，正如我们在谚语中所说，这些温顺的傻瓜不会伤害任何人，前提是没有人伤害他们。</w:t>
      </w:r>
    </w:p>
    <w:p w14:paraId="388B9B51">
      <w:pPr>
        <w:spacing w:after="294" w:line="255" w:lineRule="auto"/>
        <w:ind w:left="-5" w:hanging="10"/>
        <w:rPr>
          <w:rFonts w:hint="eastAsia" w:ascii="Georgia" w:hAnsi="Georgia" w:eastAsia="Georgia" w:cs="Georgia"/>
          <w:lang w:val="en-US" w:eastAsia="zh-CN"/>
        </w:rPr>
      </w:pPr>
    </w:p>
    <w:p w14:paraId="295889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highest aim of these neutrals is to procure safety among all men and gain some respect among the best.</w:t>
      </w:r>
    </w:p>
    <w:p w14:paraId="0B146E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这些中立者最高的目的是在所有人中获得安全，并在最好的人中赢得一些尊重。</w:t>
      </w:r>
    </w:p>
    <w:p w14:paraId="69E758DD">
      <w:pPr>
        <w:spacing w:after="294" w:line="255" w:lineRule="auto"/>
        <w:ind w:left="-5" w:hanging="10"/>
        <w:rPr>
          <w:rFonts w:hint="eastAsia" w:ascii="Georgia" w:hAnsi="Georgia" w:eastAsia="Georgia" w:cs="Georgia"/>
          <w:lang w:val="en-US" w:eastAsia="zh-CN"/>
        </w:rPr>
      </w:pPr>
    </w:p>
    <w:p w14:paraId="036F48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wish all should do well, but their resolution is this: they will not trouble themselves, nor be troublesome to others.</w:t>
      </w:r>
    </w:p>
    <w:p w14:paraId="596C58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他们希望所有人都好，但他们的决心是：他们不会自寻烦恼，也不会给别人带来麻烦。</w:t>
      </w:r>
    </w:p>
    <w:p w14:paraId="3FA73AB1">
      <w:pPr>
        <w:spacing w:after="294" w:line="255" w:lineRule="auto"/>
        <w:ind w:left="-5" w:hanging="10"/>
        <w:rPr>
          <w:rFonts w:hint="eastAsia" w:ascii="Georgia" w:hAnsi="Georgia" w:eastAsia="Georgia" w:cs="Georgia"/>
          <w:lang w:val="en-US" w:eastAsia="zh-CN"/>
        </w:rPr>
      </w:pPr>
    </w:p>
    <w:p w14:paraId="724681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say, hurt comes by meddling, and he that meddles least is best at ease.</w:t>
      </w:r>
    </w:p>
    <w:p w14:paraId="6ECD76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他们说，多管闲事就会带来伤害，管得最少的人最安逸。</w:t>
      </w:r>
    </w:p>
    <w:p w14:paraId="69C24537">
      <w:pPr>
        <w:spacing w:after="294" w:line="255" w:lineRule="auto"/>
        <w:ind w:left="-5" w:hanging="10"/>
        <w:rPr>
          <w:rFonts w:hint="eastAsia" w:ascii="Georgia" w:hAnsi="Georgia" w:eastAsia="Georgia" w:cs="Georgia"/>
          <w:lang w:val="en-US" w:eastAsia="zh-CN"/>
        </w:rPr>
      </w:pPr>
    </w:p>
    <w:p w14:paraId="711C35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dwell like civil good neighbors by Christ and the Gospel, and now and then they will do Christ a good turn, provided they may not hazard themselves and that they may serve their own turn.</w:t>
      </w:r>
    </w:p>
    <w:p w14:paraId="028F26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他们像有教养的好邻居一样与基督和福音同住，他们偶尔会为基督做一件好事，前提是他们不会危及自己，并且可以为自己所用。</w:t>
      </w:r>
    </w:p>
    <w:p w14:paraId="6D89177D">
      <w:pPr>
        <w:spacing w:after="294" w:line="255" w:lineRule="auto"/>
        <w:ind w:left="-5" w:hanging="10"/>
        <w:rPr>
          <w:rFonts w:hint="eastAsia" w:ascii="Georgia" w:hAnsi="Georgia" w:eastAsia="Georgia" w:cs="Georgia"/>
          <w:lang w:val="en-US" w:eastAsia="zh-CN"/>
        </w:rPr>
      </w:pPr>
    </w:p>
    <w:p w14:paraId="4E3BA5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will welcome all persons of all ranks; if a blasphemer or riotous person comes in, they will suit with them and welcome them, no matter how vile and base they may be, they will say nothing; little said is soon amended.</w:t>
      </w:r>
    </w:p>
    <w:p w14:paraId="610A5F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他们会欢迎所有阶层的人；如果一个亵渎上帝的人或一个行为放荡的人进来，他们会与他们融洽相处并欢迎他们，无论他们多么卑鄙和低贱，他们都不会说什么；少说少错。</w:t>
      </w:r>
    </w:p>
    <w:p w14:paraId="33BBCAB2">
      <w:pPr>
        <w:spacing w:after="294" w:line="255" w:lineRule="auto"/>
        <w:ind w:left="-5" w:hanging="10"/>
        <w:rPr>
          <w:rFonts w:hint="eastAsia" w:ascii="Georgia" w:hAnsi="Georgia" w:eastAsia="Georgia" w:cs="Georgia"/>
          <w:lang w:val="en-US" w:eastAsia="zh-CN"/>
        </w:rPr>
      </w:pPr>
    </w:p>
    <w:p w14:paraId="6973A8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will not reprove them, lest they should be censured in return.</w:t>
      </w:r>
    </w:p>
    <w:p w14:paraId="34797B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他们不会责备他们，以免他们反过来受到指责。</w:t>
      </w:r>
    </w:p>
    <w:p w14:paraId="6C742EDF">
      <w:pPr>
        <w:spacing w:after="294" w:line="255" w:lineRule="auto"/>
        <w:ind w:left="-5" w:hanging="10"/>
        <w:rPr>
          <w:rFonts w:hint="eastAsia" w:ascii="Georgia" w:hAnsi="Georgia" w:eastAsia="Georgia" w:cs="Georgia"/>
          <w:lang w:val="en-US" w:eastAsia="zh-CN"/>
        </w:rPr>
      </w:pPr>
    </w:p>
    <w:p w14:paraId="1F1452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if they take up sinful courses (though they will not do the same with them), they will stand by and look on, and secretly give allowance to it.</w:t>
      </w:r>
    </w:p>
    <w:p w14:paraId="5B803B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不仅如此，如果他们采取有罪的行为（尽管他们不会与他们做同样的事），他们会站在一旁观看，并暗中许可它。</w:t>
      </w:r>
    </w:p>
    <w:p w14:paraId="1FF5C410">
      <w:pPr>
        <w:spacing w:after="294" w:line="255" w:lineRule="auto"/>
        <w:ind w:left="-5" w:hanging="10"/>
        <w:rPr>
          <w:rFonts w:hint="eastAsia" w:ascii="Georgia" w:hAnsi="Georgia" w:eastAsia="Georgia" w:cs="Georgia"/>
          <w:lang w:val="en-US" w:eastAsia="zh-CN"/>
        </w:rPr>
      </w:pPr>
    </w:p>
    <w:p w14:paraId="2A686E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further (I beseech you, observe it), as they will welcome such persons, so they will often invite a minister to their houses and entreat him to preach on Sunday, and they will strain marvelously to have some holy talk, because they know the heart of a poor minister cannot brook idle conversation.</w:t>
      </w:r>
    </w:p>
    <w:p w14:paraId="2B02F8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我恳求你们注意），正如他们会欢迎这样的人，他们也会经常邀请一位传道人到他们家里，恳求他在主日讲道，他们会竭尽全力进行一些神圣的交谈，因为他们知道一个可怜的传道人的心不能容忍闲聊。</w:t>
      </w:r>
    </w:p>
    <w:p w14:paraId="066DD6D3">
      <w:pPr>
        <w:spacing w:after="294" w:line="255" w:lineRule="auto"/>
        <w:ind w:left="-5" w:hanging="10"/>
        <w:rPr>
          <w:rFonts w:hint="eastAsia" w:ascii="Georgia" w:hAnsi="Georgia" w:eastAsia="Georgia" w:cs="Georgia"/>
          <w:lang w:val="en-US" w:eastAsia="zh-CN"/>
        </w:rPr>
      </w:pPr>
    </w:p>
    <w:p w14:paraId="08191D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this neutral likes those ministers best who will not meddle with any personal fault in his family;</w:t>
      </w:r>
    </w:p>
    <w:p w14:paraId="16941A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但这个中立者最喜欢那些不会干涉他家庭中任何个人错误的传道人；</w:t>
      </w:r>
    </w:p>
    <w:p w14:paraId="1C816806">
      <w:pPr>
        <w:spacing w:after="294" w:line="255" w:lineRule="auto"/>
        <w:ind w:left="-5" w:hanging="10"/>
        <w:rPr>
          <w:rFonts w:hint="eastAsia" w:ascii="Georgia" w:hAnsi="Georgia" w:eastAsia="Georgia" w:cs="Georgia"/>
          <w:lang w:val="en-US" w:eastAsia="zh-CN"/>
        </w:rPr>
      </w:pPr>
    </w:p>
    <w:p w14:paraId="70FC5C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a minister will speak only in general terms, he has what he wants, and he commends highly the judgment of the man, thanks him extraordinarily for his pains, desires much more of his company, and commends him for a very discreet man, one who knows how to carry himself (and he knows how not to meddle with him, you must understand that too).</w:t>
      </w:r>
    </w:p>
    <w:p w14:paraId="2C8F47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一个传道人只谈论一般性的问题，他就得到了他想要的，他高度赞扬那个人的判断力，非常感谢他的辛劳，渴望更多地与他交往，并称赞他是一个非常谨慎的人，一个知道如何行事为人的人（你也必须明白，他知道如何不干涉他）。</w:t>
      </w:r>
    </w:p>
    <w:p w14:paraId="224D62DF">
      <w:pPr>
        <w:spacing w:after="294" w:line="255" w:lineRule="auto"/>
        <w:ind w:left="-5" w:hanging="10"/>
        <w:rPr>
          <w:rFonts w:hint="eastAsia" w:ascii="Georgia" w:hAnsi="Georgia" w:eastAsia="Georgia" w:cs="Georgia"/>
          <w:lang w:val="en-US" w:eastAsia="zh-CN"/>
        </w:rPr>
      </w:pPr>
    </w:p>
    <w:p w14:paraId="33A9BF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minister will preach doctrinal things only, and take up points and lay them down, and have half a score points in his sermon, then he extols him for a judicious and learned man in the Scripture, and he gathers the very cream of the Scripture.</w:t>
      </w:r>
    </w:p>
    <w:p w14:paraId="24D282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如果传道人只宣讲教义性的内容，提出论点并阐述它们，并在他的讲道中有十来个论点，那么他就会称赞他是一位在圣经中富有见识和学问的人，他采集了圣经的精髓。</w:t>
      </w:r>
    </w:p>
    <w:p w14:paraId="272B1618">
      <w:pPr>
        <w:spacing w:after="294" w:line="255" w:lineRule="auto"/>
        <w:ind w:left="-5" w:hanging="10"/>
        <w:rPr>
          <w:rFonts w:hint="eastAsia" w:ascii="Georgia" w:hAnsi="Georgia" w:eastAsia="Georgia" w:cs="Georgia"/>
          <w:lang w:val="en-US" w:eastAsia="zh-CN"/>
        </w:rPr>
      </w:pPr>
    </w:p>
    <w:p w14:paraId="622DF2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he comes home to the conscience, and applies personally, and particularly uncovers the baseness of his heart and life, he then takes his Bible and falls to reading;</w:t>
      </w:r>
    </w:p>
    <w:p w14:paraId="665A65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但如果他直达良心，并亲自应用，特别是揭示他内心和生活的卑劣之处，他就会拿起他的圣经开始阅读；</w:t>
      </w:r>
    </w:p>
    <w:p w14:paraId="2181BEDE">
      <w:pPr>
        <w:spacing w:after="294" w:line="255" w:lineRule="auto"/>
        <w:ind w:left="-5" w:hanging="10"/>
        <w:rPr>
          <w:rFonts w:hint="eastAsia" w:ascii="Georgia" w:hAnsi="Georgia" w:eastAsia="Georgia" w:cs="Georgia"/>
          <w:lang w:val="en-US" w:eastAsia="zh-CN"/>
        </w:rPr>
      </w:pPr>
    </w:p>
    <w:p w14:paraId="3F5E74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cannot hear with that ear, but wishes that men would follow their text (and I could wish everyone did so).</w:t>
      </w:r>
    </w:p>
    <w:p w14:paraId="4590B7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他无法用那样的耳朵听，而是希望人们能紧扣他们的经文（我也希望每个人都这样做）。</w:t>
      </w:r>
    </w:p>
    <w:p w14:paraId="55C9C882">
      <w:pPr>
        <w:spacing w:after="294" w:line="255" w:lineRule="auto"/>
        <w:ind w:left="-5" w:hanging="10"/>
        <w:rPr>
          <w:rFonts w:hint="eastAsia" w:ascii="Georgia" w:hAnsi="Georgia" w:eastAsia="Georgia" w:cs="Georgia"/>
          <w:lang w:val="en-US" w:eastAsia="zh-CN"/>
        </w:rPr>
      </w:pPr>
    </w:p>
    <w:p w14:paraId="43A540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this neutral intrenches upon articles of agreement between him and the Gospel, for he made this covenant with the Gospel:</w:t>
      </w:r>
    </w:p>
    <w:p w14:paraId="06C57B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现在这个中立者侵犯了他与福音之间的协议条款，因为他与福音立下了这个约：</w:t>
      </w:r>
    </w:p>
    <w:p w14:paraId="396ADD56">
      <w:pPr>
        <w:spacing w:after="294" w:line="255" w:lineRule="auto"/>
        <w:ind w:left="-5" w:hanging="10"/>
        <w:rPr>
          <w:rFonts w:hint="eastAsia" w:ascii="Georgia" w:hAnsi="Georgia" w:eastAsia="Georgia" w:cs="Georgia"/>
          <w:lang w:val="en-US" w:eastAsia="zh-CN"/>
        </w:rPr>
      </w:pPr>
    </w:p>
    <w:p w14:paraId="7D7B29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he will not trouble the Gospel, not persecute it, nor will he have it meddle with him.</w:t>
      </w:r>
    </w:p>
    <w:p w14:paraId="5FA18E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他不会给福音添麻烦，不会逼迫它，也不希望它干涉他。</w:t>
      </w:r>
    </w:p>
    <w:p w14:paraId="1E320BD0">
      <w:pPr>
        <w:spacing w:after="294" w:line="255" w:lineRule="auto"/>
        <w:ind w:left="-5" w:hanging="10"/>
        <w:rPr>
          <w:rFonts w:hint="eastAsia" w:ascii="Georgia" w:hAnsi="Georgia" w:eastAsia="Georgia" w:cs="Georgia"/>
          <w:lang w:val="en-US" w:eastAsia="zh-CN"/>
        </w:rPr>
      </w:pPr>
    </w:p>
    <w:p w14:paraId="6F8113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the Gospel comes home to him and would drive him out of his pace, he wishes the minister would keep his text.</w:t>
      </w:r>
    </w:p>
    <w:p w14:paraId="0FE1FB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但如果福音临到他，并要将他驱离他的习性，他就希望传道人紧扣经文。</w:t>
      </w:r>
    </w:p>
    <w:p w14:paraId="39FCDD88">
      <w:pPr>
        <w:spacing w:after="294" w:line="255" w:lineRule="auto"/>
        <w:ind w:left="-5" w:hanging="10"/>
        <w:rPr>
          <w:rFonts w:hint="eastAsia" w:ascii="Georgia" w:hAnsi="Georgia" w:eastAsia="Georgia" w:cs="Georgia"/>
          <w:lang w:val="en-US" w:eastAsia="zh-CN"/>
        </w:rPr>
      </w:pPr>
    </w:p>
    <w:p w14:paraId="478315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man counts zeal in a good course like a fever in a man's body, and he thinks it dangerous to be sick, and therefore he will keep a cold temper in his body for constitution, and a cold lukewarm temper in his profession, and then he is admirably healthy.</w:t>
      </w:r>
    </w:p>
    <w:p w14:paraId="51CECD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这个人认为在美好的道路上的热心，就像人身体里的发烧一样，他认为生病是危险的，因此他会在身体上保持一种冷的体质，并在他的信仰中保持一种冷的温和态度，然后他就极其健康。</w:t>
      </w:r>
    </w:p>
    <w:p w14:paraId="2E2D1258">
      <w:pPr>
        <w:spacing w:after="294" w:line="255" w:lineRule="auto"/>
        <w:ind w:left="-5" w:hanging="10"/>
        <w:rPr>
          <w:rFonts w:hint="eastAsia" w:ascii="Georgia" w:hAnsi="Georgia" w:eastAsia="Georgia" w:cs="Georgia"/>
          <w:lang w:val="en-US" w:eastAsia="zh-CN"/>
        </w:rPr>
      </w:pPr>
    </w:p>
    <w:p w14:paraId="28E84D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he will be talking much of the customs of men in the world that are in great place, and if there be anything which is naught authorized by great men, he takes much upon him those two words, Church and state, and holds them up as ensigns.</w:t>
      </w:r>
    </w:p>
    <w:p w14:paraId="0FCE4E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他会经常谈论世上有权势之人的习俗，如果有什么不好的事是得到大人物授权的，他会非常依赖“教会”（Church）和“国家”（state）这两个词，并将它们高举为旗帜。</w:t>
      </w:r>
    </w:p>
    <w:p w14:paraId="4639D4FE">
      <w:pPr>
        <w:spacing w:after="294" w:line="255" w:lineRule="auto"/>
        <w:ind w:left="-5" w:hanging="10"/>
        <w:rPr>
          <w:rFonts w:hint="eastAsia" w:ascii="Georgia" w:hAnsi="Georgia" w:eastAsia="Georgia" w:cs="Georgia"/>
          <w:lang w:val="en-US" w:eastAsia="zh-CN"/>
        </w:rPr>
      </w:pPr>
    </w:p>
    <w:p w14:paraId="65CE20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thinks it a strange thing, and considers it high treason and false Latin, that any man should question what he speaks in this case.</w:t>
      </w:r>
    </w:p>
    <w:p w14:paraId="370174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他认为这是件奇怪的事，并认为任何人质疑他在此事上的言论都是大逆不道和错误的拉丁文。</w:t>
      </w:r>
    </w:p>
    <w:p w14:paraId="352DBEEE">
      <w:pPr>
        <w:spacing w:after="294" w:line="255" w:lineRule="auto"/>
        <w:ind w:left="-5" w:hanging="10"/>
        <w:rPr>
          <w:rFonts w:hint="eastAsia" w:ascii="Georgia" w:hAnsi="Georgia" w:eastAsia="Georgia" w:cs="Georgia"/>
          <w:lang w:val="en-US" w:eastAsia="zh-CN"/>
        </w:rPr>
      </w:pPr>
    </w:p>
    <w:p w14:paraId="3966CE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English of it is this: he is resolved to see the strongest side, and he will be with that side, whether it be with the Lord Christ or the power of his grace, he cares not, but he will be sure to sleep in a whole skin.</w:t>
      </w:r>
    </w:p>
    <w:p w14:paraId="5F2115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其意思就是：他下定决心要看哪边最强，他就会站在哪边，无论是主基督还是祂恩典的能力，他都不在乎，但他一定会确保自己安然无恙。</w:t>
      </w:r>
    </w:p>
    <w:p w14:paraId="012F428C">
      <w:pPr>
        <w:spacing w:after="294" w:line="255" w:lineRule="auto"/>
        <w:ind w:left="-5" w:hanging="10"/>
        <w:rPr>
          <w:rFonts w:hint="eastAsia" w:ascii="Georgia" w:hAnsi="Georgia" w:eastAsia="Georgia" w:cs="Georgia"/>
          <w:lang w:val="en-US" w:eastAsia="zh-CN"/>
        </w:rPr>
      </w:pPr>
    </w:p>
    <w:p w14:paraId="7670D7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these base sinful men care not for the power of religion; they love themselves and love not Christ.</w:t>
      </w:r>
    </w:p>
    <w:p w14:paraId="45A710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因此，这些卑劣有罪的人不在乎宗教的能力；他们爱自己，不爱基督。</w:t>
      </w:r>
    </w:p>
    <w:p w14:paraId="15CD591B">
      <w:pPr>
        <w:spacing w:after="294" w:line="255" w:lineRule="auto"/>
        <w:ind w:left="-5" w:hanging="10"/>
        <w:rPr>
          <w:rFonts w:hint="eastAsia" w:ascii="Georgia" w:hAnsi="Georgia" w:eastAsia="Georgia" w:cs="Georgia"/>
          <w:lang w:val="en-US" w:eastAsia="zh-CN"/>
        </w:rPr>
      </w:pPr>
    </w:p>
    <w:p w14:paraId="37E489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men deal with profession as the neutral towns in the Low Countries deal with the armies and soldiers of the Emperor and the King of Denmark; they will lean to both, that they may be subject to neither.</w:t>
      </w:r>
    </w:p>
    <w:p w14:paraId="3B8BA5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这些人对待信仰，就像低地国家的那些中立城镇对待皇帝和丹麦国王的军队和士兵一样；他们会倾向于双方，以便不服从任何一方。</w:t>
      </w:r>
    </w:p>
    <w:p w14:paraId="546CD46A">
      <w:pPr>
        <w:spacing w:after="294" w:line="255" w:lineRule="auto"/>
        <w:ind w:left="-5" w:hanging="10"/>
        <w:rPr>
          <w:rFonts w:hint="eastAsia" w:ascii="Georgia" w:hAnsi="Georgia" w:eastAsia="Georgia" w:cs="Georgia"/>
          <w:lang w:val="en-US" w:eastAsia="zh-CN"/>
        </w:rPr>
      </w:pPr>
    </w:p>
    <w:p w14:paraId="3BCF57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will not take sides with the Emperor, nor yet with the King of Denmark, but they will be content to live at ease, and they will do anything that they may not be troubled.</w:t>
      </w:r>
    </w:p>
    <w:p w14:paraId="344ACF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他们不会站在皇帝一边，也不会站在丹麦国王一边，但他们愿意安逸地生活，他们会做任何事情，只要不被打扰。</w:t>
      </w:r>
    </w:p>
    <w:p w14:paraId="1B808DCA">
      <w:pPr>
        <w:spacing w:after="294" w:line="255" w:lineRule="auto"/>
        <w:ind w:left="-5" w:hanging="10"/>
        <w:rPr>
          <w:rFonts w:hint="eastAsia" w:ascii="Georgia" w:hAnsi="Georgia" w:eastAsia="Georgia" w:cs="Georgia"/>
          <w:lang w:val="en-US" w:eastAsia="zh-CN"/>
        </w:rPr>
      </w:pPr>
    </w:p>
    <w:p w14:paraId="387BE1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any of both sides begin to set upon them, they turn head presently; they will do no harm to them if they will not hurt them.</w:t>
      </w:r>
    </w:p>
    <w:p w14:paraId="27ED77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但如果任何一方开始攻击他们，他们会立即反击；如果他们不伤害他们，他们也不会伤害他们。</w:t>
      </w:r>
    </w:p>
    <w:p w14:paraId="16BE0C2B">
      <w:pPr>
        <w:spacing w:after="294" w:line="255" w:lineRule="auto"/>
        <w:ind w:left="-5" w:hanging="10"/>
        <w:rPr>
          <w:rFonts w:hint="eastAsia" w:ascii="Georgia" w:hAnsi="Georgia" w:eastAsia="Georgia" w:cs="Georgia"/>
          <w:lang w:val="en-US" w:eastAsia="zh-CN"/>
        </w:rPr>
      </w:pPr>
    </w:p>
    <w:p w14:paraId="662D98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they seek to bring them under authority, they are not able to bear it, but resist them.</w:t>
      </w:r>
    </w:p>
    <w:p w14:paraId="0A739B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但如果他们试图将他们置于权威之下，他们就无法忍受，而是会反抗他们。</w:t>
      </w:r>
    </w:p>
    <w:p w14:paraId="50C76594">
      <w:pPr>
        <w:spacing w:after="294" w:line="255" w:lineRule="auto"/>
        <w:ind w:left="-5" w:hanging="10"/>
        <w:rPr>
          <w:rFonts w:hint="eastAsia" w:ascii="Georgia" w:hAnsi="Georgia" w:eastAsia="Georgia" w:cs="Georgia"/>
          <w:lang w:val="en-US" w:eastAsia="zh-CN"/>
        </w:rPr>
      </w:pPr>
    </w:p>
    <w:p w14:paraId="43D9C8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these neutralists in a Christian course; they will fashion themselves to the world, that the world may not despise them, and they will fashion themselves in profession to the better side, that they may not distaste them.</w:t>
      </w:r>
    </w:p>
    <w:p w14:paraId="609CBA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基督徒道路上的这些中立者也是如此；他们会使自己适应世界，以便世界不藐视他们，他们也会在信仰上使自己适应更好的一方，以便他们不厌恶他们。</w:t>
      </w:r>
    </w:p>
    <w:p w14:paraId="5AB14186">
      <w:pPr>
        <w:spacing w:after="294" w:line="255" w:lineRule="auto"/>
        <w:ind w:left="-5" w:hanging="10"/>
        <w:rPr>
          <w:rFonts w:hint="eastAsia" w:ascii="Georgia" w:hAnsi="Georgia" w:eastAsia="Georgia" w:cs="Georgia"/>
          <w:lang w:val="en-US" w:eastAsia="zh-CN"/>
        </w:rPr>
      </w:pPr>
    </w:p>
    <w:p w14:paraId="52D500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will pray in his family in the morning and leave Christ there, and pays tribute that way, only Christ must give him leave to cozen in his shop at noon;</w:t>
      </w:r>
    </w:p>
    <w:p w14:paraId="73EC0D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一个人早上会在他的家庭中祷告，并将基督留在那里，以此方式纳贡，只是基督必须允许他在中午在他的店里欺骗顾客；</w:t>
      </w:r>
    </w:p>
    <w:p w14:paraId="4CD84ACA">
      <w:pPr>
        <w:spacing w:after="294" w:line="255" w:lineRule="auto"/>
        <w:ind w:left="-5" w:hanging="10"/>
        <w:rPr>
          <w:rFonts w:hint="eastAsia" w:ascii="Georgia" w:hAnsi="Georgia" w:eastAsia="Georgia" w:cs="Georgia"/>
          <w:lang w:val="en-US" w:eastAsia="zh-CN"/>
        </w:rPr>
      </w:pPr>
    </w:p>
    <w:p w14:paraId="38E5F1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him have what he would, and he will pay tribute to the Gospel, and Christ, and all; he will pay tribute of all hands that he may not be troubled.</w:t>
      </w:r>
    </w:p>
    <w:p w14:paraId="5BD9FE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让他拥有他想要的，他就会向福音、基督和一切纳贡；他会从各方面纳贡，以便他不会被打扰。</w:t>
      </w:r>
    </w:p>
    <w:p w14:paraId="221D17AF">
      <w:pPr>
        <w:spacing w:after="294" w:line="255" w:lineRule="auto"/>
        <w:ind w:left="-5" w:hanging="10"/>
        <w:rPr>
          <w:rFonts w:hint="eastAsia" w:ascii="Georgia" w:hAnsi="Georgia" w:eastAsia="Georgia" w:cs="Georgia"/>
          <w:lang w:val="en-US" w:eastAsia="zh-CN"/>
        </w:rPr>
      </w:pPr>
    </w:p>
    <w:p w14:paraId="1E9436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observable of men in great place; a great man will have one or two good servants in his family, to credit himself that way, and he will have a knave and a drunkard too, that they may close with those of that rank, and so get credit on both sides.</w:t>
      </w:r>
    </w:p>
    <w:p w14:paraId="408EFE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这在有地位的人身上是值得注意的；一个大人物会在他的家庭中有一两个好的仆人，以便在那方面给自己增光，他也会有一个恶棍和一个醉酒者，以便他们可以与那一等的人亲近，从而在两边都获得声望。</w:t>
      </w:r>
    </w:p>
    <w:p w14:paraId="5DD3F50E">
      <w:pPr>
        <w:spacing w:after="294" w:line="255" w:lineRule="auto"/>
        <w:ind w:left="-5" w:hanging="10"/>
        <w:rPr>
          <w:rFonts w:hint="eastAsia" w:ascii="Georgia" w:hAnsi="Georgia" w:eastAsia="Georgia" w:cs="Georgia"/>
          <w:lang w:val="en-US" w:eastAsia="zh-CN"/>
        </w:rPr>
      </w:pPr>
    </w:p>
    <w:p w14:paraId="5A367B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the Gospel besiege this man, and the power of the Word flies in the very face of him, and he must lay down his own aims and ends, and he must lay down his applause of the world, and his own credit, and his civilizing courses;</w:t>
      </w:r>
    </w:p>
    <w:p w14:paraId="13FCC4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但是如果福音围攻这个人，圣言的能力直扑他的脸，他必须放下自己的目标和目的，他必须放下他对世界的赞誉、他自己的名声和他文明化的行为；</w:t>
      </w:r>
    </w:p>
    <w:p w14:paraId="479E896B">
      <w:pPr>
        <w:spacing w:after="294" w:line="255" w:lineRule="auto"/>
        <w:ind w:left="-5" w:hanging="10"/>
        <w:rPr>
          <w:rFonts w:hint="eastAsia" w:ascii="Georgia" w:hAnsi="Georgia" w:eastAsia="Georgia" w:cs="Georgia"/>
          <w:lang w:val="en-US" w:eastAsia="zh-CN"/>
        </w:rPr>
      </w:pPr>
    </w:p>
    <w:p w14:paraId="0EE231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they turn head presently, and are not able to bear the authority of the truth, to stoop thereunto, and be framed thereby (for the Lord's sake think of it).</w:t>
      </w:r>
    </w:p>
    <w:p w14:paraId="1E1DB2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那么他们就会立刻反击，无法忍受真理的权威，不愿屈服于它，也不愿被它塑造（为了主的缘故，请思考一下）。</w:t>
      </w:r>
    </w:p>
    <w:p w14:paraId="5F8C560C">
      <w:pPr>
        <w:spacing w:after="294" w:line="255" w:lineRule="auto"/>
        <w:ind w:left="-5" w:hanging="10"/>
        <w:rPr>
          <w:rFonts w:hint="eastAsia" w:ascii="Georgia" w:hAnsi="Georgia" w:eastAsia="Georgia" w:cs="Georgia"/>
          <w:lang w:val="en-US" w:eastAsia="zh-CN"/>
        </w:rPr>
      </w:pPr>
    </w:p>
    <w:p w14:paraId="667695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men entertain Christ in this case as sometimes men do their neighbors; they entertain them lovingly if they will keep within their bounds, and look to their own ground, that he may suffer no harm by them.</w:t>
      </w:r>
    </w:p>
    <w:p w14:paraId="45D831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在这种情况下，这些人接待基督，就像有时人们接待他们的邻居一样；如果他们愿意遵守他们的界限，看守好他们自己的地盘，使他不会受到他们的伤害，他们就会友善地接待他们。</w:t>
      </w:r>
    </w:p>
    <w:p w14:paraId="3B5DACE6">
      <w:pPr>
        <w:spacing w:after="294" w:line="255" w:lineRule="auto"/>
        <w:ind w:left="-5" w:hanging="10"/>
        <w:rPr>
          <w:rFonts w:hint="eastAsia" w:ascii="Georgia" w:hAnsi="Georgia" w:eastAsia="Georgia" w:cs="Georgia"/>
          <w:lang w:val="en-US" w:eastAsia="zh-CN"/>
        </w:rPr>
      </w:pPr>
    </w:p>
    <w:p w14:paraId="47E341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now to entertain him as a Landlord, and as a Conqueror, that he should take all from them, and they depend upon him, this they cannot bear.</w:t>
      </w:r>
    </w:p>
    <w:p w14:paraId="5CFA07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但是现在，以房东和征服者的身份来接待祂，让祂从他们那里拿走一切，而他们依赖祂，这是他们无法忍受的。</w:t>
      </w:r>
    </w:p>
    <w:p w14:paraId="20DD78FE">
      <w:pPr>
        <w:spacing w:after="294" w:line="255" w:lineRule="auto"/>
        <w:ind w:left="-5" w:hanging="10"/>
        <w:rPr>
          <w:rFonts w:hint="eastAsia" w:ascii="Georgia" w:hAnsi="Georgia" w:eastAsia="Georgia" w:cs="Georgia"/>
          <w:lang w:val="en-US" w:eastAsia="zh-CN"/>
        </w:rPr>
      </w:pPr>
    </w:p>
    <w:p w14:paraId="2C0E2E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Saints do this; they can entertain the Lord Jesus as a Landlord and as a Commander.</w:t>
      </w:r>
    </w:p>
    <w:p w14:paraId="3529D6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现在圣徒们做到了这一点；他们能以房东和指挥官的身份接待主耶稣。</w:t>
      </w:r>
    </w:p>
    <w:p w14:paraId="14B2056A">
      <w:pPr>
        <w:spacing w:after="294" w:line="255" w:lineRule="auto"/>
        <w:ind w:left="-5" w:hanging="10"/>
        <w:rPr>
          <w:rFonts w:hint="eastAsia" w:ascii="Georgia" w:hAnsi="Georgia" w:eastAsia="Georgia" w:cs="Georgia"/>
          <w:lang w:val="en-US" w:eastAsia="zh-CN"/>
        </w:rPr>
      </w:pPr>
    </w:p>
    <w:p w14:paraId="246EFC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these neutrals entertain the Gospel and Christ as good neighbors; all the while the Gospel troubles them not, and puts no hazard upon them, they will welcome it.</w:t>
      </w:r>
    </w:p>
    <w:p w14:paraId="3E9398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但这些中立者将福音和基督当作好邻居来接待；只要福音不给他们添麻烦，不让他们冒任何风险，他们就会欢迎它。</w:t>
      </w:r>
    </w:p>
    <w:p w14:paraId="543AEC67">
      <w:pPr>
        <w:spacing w:after="294" w:line="255" w:lineRule="auto"/>
        <w:ind w:left="-5" w:hanging="10"/>
        <w:rPr>
          <w:rFonts w:hint="eastAsia" w:ascii="Georgia" w:hAnsi="Georgia" w:eastAsia="Georgia" w:cs="Georgia"/>
          <w:lang w:val="en-US" w:eastAsia="zh-CN"/>
        </w:rPr>
      </w:pPr>
    </w:p>
    <w:p w14:paraId="5D0214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the power of the truth will by force press in upon them, and make them either better or worse, they cannot bear it with patience, but are in a devilish fume with the power of the Gospel that is revealed with evidence unto them.</w:t>
      </w:r>
    </w:p>
    <w:p w14:paraId="427B9B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但如果真理的能力要强行压制他们，使他们要么变得更好，要么变得更坏，他们就无法忍受，而是对那带着证据向他们显明的福音的能力，充满魔鬼般的愤怒。</w:t>
      </w:r>
    </w:p>
    <w:p w14:paraId="0CF4D518">
      <w:pPr>
        <w:spacing w:after="294" w:line="255" w:lineRule="auto"/>
        <w:ind w:left="-5" w:hanging="10"/>
        <w:rPr>
          <w:rFonts w:hint="eastAsia" w:ascii="Georgia" w:hAnsi="Georgia" w:eastAsia="Georgia" w:cs="Georgia"/>
          <w:lang w:val="en-US" w:eastAsia="zh-CN"/>
        </w:rPr>
      </w:pPr>
    </w:p>
    <w:p w14:paraId="74D951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these men know that they which are not with Christ are against Christ in his account, though a man stand still and do nothing, and therefore thinks all shall be well with him, and all shall be quiet with him;</w:t>
      </w:r>
    </w:p>
    <w:p w14:paraId="2985F7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让这些人知道，那些不与基督同在的，在祂的账簿上就是反对基督的，虽然一个人站着不动，什么也不做，因此认为一切都会顺利，一切都会平静；</w:t>
      </w:r>
    </w:p>
    <w:p w14:paraId="363D6597">
      <w:pPr>
        <w:spacing w:after="294" w:line="255" w:lineRule="auto"/>
        <w:ind w:left="-5" w:hanging="10"/>
        <w:rPr>
          <w:rFonts w:hint="eastAsia" w:ascii="Georgia" w:hAnsi="Georgia" w:eastAsia="Georgia" w:cs="Georgia"/>
          <w:lang w:val="en-US" w:eastAsia="zh-CN"/>
        </w:rPr>
      </w:pPr>
    </w:p>
    <w:p w14:paraId="4A5BC2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him know that all the wrong which is done to Christ and to his Gospel, which he sees and assents unto, and is not a helper against, the Lord will require it at his hands, and they are guilty of it before the Lord.</w:t>
      </w:r>
    </w:p>
    <w:p w14:paraId="1326A5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让他知道，所有对基督和祂福音所做的错事，他看到了并赞同，却没有出手帮助抵挡，主都将向他追讨，他们在主面前是有罪的。</w:t>
      </w:r>
    </w:p>
    <w:p w14:paraId="215362A1">
      <w:pPr>
        <w:spacing w:after="294" w:line="255" w:lineRule="auto"/>
        <w:ind w:left="-5" w:hanging="10"/>
        <w:rPr>
          <w:rFonts w:hint="eastAsia" w:ascii="Georgia" w:hAnsi="Georgia" w:eastAsia="Georgia" w:cs="Georgia"/>
          <w:lang w:val="en-US" w:eastAsia="zh-CN"/>
        </w:rPr>
      </w:pPr>
    </w:p>
    <w:p w14:paraId="7768B6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Curse ye Meroz, curse him with a bitter curse, because he went not out to help the Lord against the mighty.</w:t>
      </w:r>
    </w:p>
    <w:p w14:paraId="18DB5E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你们要咒诅米罗斯，大大咒诅其中的居民，因为他们不来帮助耶和华，攻打那强盛的人。</w:t>
      </w:r>
    </w:p>
    <w:p w14:paraId="7FE3765B">
      <w:pPr>
        <w:spacing w:after="294" w:line="255" w:lineRule="auto"/>
        <w:ind w:left="-5" w:hanging="10"/>
        <w:rPr>
          <w:rFonts w:hint="eastAsia" w:ascii="Georgia" w:hAnsi="Georgia" w:eastAsia="Georgia" w:cs="Georgia"/>
          <w:lang w:val="en-US" w:eastAsia="zh-CN"/>
        </w:rPr>
      </w:pPr>
    </w:p>
    <w:p w14:paraId="74DA4C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nothing for a man to say I did not such a thing, and I was loath to put my finger in the fire before I was called.</w:t>
      </w:r>
    </w:p>
    <w:p w14:paraId="76A2E2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一个人说我没有做那样的事，我在没有被呼召之前不愿卷入其中，这不算什么。</w:t>
      </w:r>
    </w:p>
    <w:p w14:paraId="68CB9A2A">
      <w:pPr>
        <w:spacing w:after="294" w:line="255" w:lineRule="auto"/>
        <w:ind w:left="-5" w:hanging="10"/>
        <w:rPr>
          <w:rFonts w:hint="eastAsia" w:ascii="Georgia" w:hAnsi="Georgia" w:eastAsia="Georgia" w:cs="Georgia"/>
          <w:lang w:val="en-US" w:eastAsia="zh-CN"/>
        </w:rPr>
      </w:pPr>
    </w:p>
    <w:p w14:paraId="6439D1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tell thee thou wert called to it; such a man, such a minister, that saw the Gospel lie at the stake, and had not a heart to grieve for it, and a hand to succor it, he is guilty thereof.</w:t>
      </w:r>
    </w:p>
    <w:p w14:paraId="1C8A43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我告诉你，你被呼召去做这件事；这样的人，这样的传道人，看到福音处于危难之中，却没有一颗心为之忧伤，没有一只手去帮助它，他就是有罪的。</w:t>
      </w:r>
    </w:p>
    <w:p w14:paraId="08128BAD">
      <w:pPr>
        <w:spacing w:after="294" w:line="255" w:lineRule="auto"/>
        <w:ind w:left="-5" w:hanging="10"/>
        <w:rPr>
          <w:rFonts w:hint="eastAsia" w:ascii="Georgia" w:hAnsi="Georgia" w:eastAsia="Georgia" w:cs="Georgia"/>
          <w:lang w:val="en-US" w:eastAsia="zh-CN"/>
        </w:rPr>
      </w:pPr>
    </w:p>
    <w:p w14:paraId="301BDD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will spew such neutrals out of his mouth, I would thou wert either hot or cold, because thou art neither, therefore I will spew thee out of my mouth;</w:t>
      </w:r>
    </w:p>
    <w:p w14:paraId="4C5986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主会把这样的中立者从祂口中吐出，我巴不得你或冷或热，因为你既不冷也不热，所以我必从我口中把你吐出去；</w:t>
      </w:r>
    </w:p>
    <w:p w14:paraId="40032F9E">
      <w:pPr>
        <w:spacing w:after="294" w:line="255" w:lineRule="auto"/>
        <w:ind w:left="-5" w:hanging="10"/>
        <w:rPr>
          <w:rFonts w:hint="eastAsia" w:ascii="Georgia" w:hAnsi="Georgia" w:eastAsia="Georgia" w:cs="Georgia"/>
          <w:lang w:val="en-US" w:eastAsia="zh-CN"/>
        </w:rPr>
      </w:pPr>
    </w:p>
    <w:p w14:paraId="1B79F9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is, either openly profane, or soundly sincere, be something, appear in your colors either a Saint that may be saved, or else a Devil that may be damned;</w:t>
      </w:r>
    </w:p>
    <w:p w14:paraId="24094B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也就是说，要么公开不敬虔，要么真诚纯全，做点什么吧，亮出你的旗帜，要么是一个可以得救的圣徒，要么是一个可以被定罪的魔鬼；</w:t>
      </w:r>
    </w:p>
    <w:p w14:paraId="25EB9893">
      <w:pPr>
        <w:spacing w:after="294" w:line="255" w:lineRule="auto"/>
        <w:ind w:left="-5" w:hanging="10"/>
        <w:rPr>
          <w:rFonts w:hint="eastAsia" w:ascii="Georgia" w:hAnsi="Georgia" w:eastAsia="Georgia" w:cs="Georgia"/>
          <w:lang w:val="en-US" w:eastAsia="zh-CN"/>
        </w:rPr>
      </w:pPr>
    </w:p>
    <w:p w14:paraId="7AB516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otherwise the Lord will vomit you out of his mouth.</w:t>
      </w:r>
    </w:p>
    <w:p w14:paraId="2F5DB7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否则主会把你从祂口中吐出。</w:t>
      </w:r>
    </w:p>
    <w:p w14:paraId="18562816">
      <w:pPr>
        <w:spacing w:after="294" w:line="255" w:lineRule="auto"/>
        <w:ind w:left="-5" w:hanging="10"/>
        <w:rPr>
          <w:rFonts w:hint="eastAsia" w:ascii="Georgia" w:hAnsi="Georgia" w:eastAsia="Georgia" w:cs="Georgia"/>
          <w:lang w:val="en-US" w:eastAsia="zh-CN"/>
        </w:rPr>
      </w:pPr>
    </w:p>
    <w:p w14:paraId="6A7225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Cold water is best digested, and a man's stomach by hot water is least offended, but lukewarm water is most loathsome;</w:t>
      </w:r>
    </w:p>
    <w:p w14:paraId="53070C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冷水最容易消化，人的胃对热水最不反感，但温水最令人厌恶；</w:t>
      </w:r>
    </w:p>
    <w:p w14:paraId="2C27FE8C">
      <w:pPr>
        <w:spacing w:after="294" w:line="255" w:lineRule="auto"/>
        <w:ind w:left="-5" w:hanging="10"/>
        <w:rPr>
          <w:rFonts w:hint="eastAsia" w:ascii="Georgia" w:hAnsi="Georgia" w:eastAsia="Georgia" w:cs="Georgia"/>
          <w:lang w:val="en-US" w:eastAsia="zh-CN"/>
        </w:rPr>
      </w:pPr>
    </w:p>
    <w:p w14:paraId="3B4728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Lord hates and abhors a lukewarm Laodicean fool that is of no side, because he is not sincere-hearted on any side.</w:t>
      </w:r>
    </w:p>
    <w:p w14:paraId="1463D0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因此，主恨恶并憎恶一个不偏不倚、不真诚的、温水般的*Laodicean*（老底嘉）傻瓜。</w:t>
      </w:r>
    </w:p>
    <w:p w14:paraId="42740C44">
      <w:pPr>
        <w:spacing w:after="294" w:line="255" w:lineRule="auto"/>
        <w:ind w:left="-5" w:hanging="10"/>
        <w:rPr>
          <w:rFonts w:hint="eastAsia" w:ascii="Georgia" w:hAnsi="Georgia" w:eastAsia="Georgia" w:cs="Georgia"/>
          <w:lang w:val="en-US" w:eastAsia="zh-CN"/>
        </w:rPr>
      </w:pPr>
    </w:p>
    <w:p w14:paraId="4BF8FF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third and last sort is your fawning hypocrite, who pretends extraordinary zeal for Christ and outwardly expresses much love for goodness.</w:t>
      </w:r>
    </w:p>
    <w:p w14:paraId="022852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第三类也是最后一类是你们的奉承假冒为善者，他们假装对基督有非凡的热心，并在外表上表达出对良善的许多爱。</w:t>
      </w:r>
    </w:p>
    <w:p w14:paraId="72B9C95E">
      <w:pPr>
        <w:spacing w:after="294" w:line="255" w:lineRule="auto"/>
        <w:ind w:left="-5" w:hanging="10"/>
        <w:rPr>
          <w:rFonts w:hint="eastAsia" w:ascii="Georgia" w:hAnsi="Georgia" w:eastAsia="Georgia" w:cs="Georgia"/>
          <w:lang w:val="en-US" w:eastAsia="zh-CN"/>
        </w:rPr>
      </w:pPr>
    </w:p>
    <w:p w14:paraId="5A9FEA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will speak for a good cause and risk himself therein; yet, when he has done all and shown himself a friend to Christ in profession, he proves in conclusion a most bitter enemy.</w:t>
      </w:r>
    </w:p>
    <w:p w14:paraId="5EA4B4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他会为一个好的事业说话，并为此冒着风险；然而，当他做完一切，并在信仰上表现出自己是基督的朋友时，他最终却证明自己是一个最苦毒的仇敌。</w:t>
      </w:r>
    </w:p>
    <w:p w14:paraId="656059DD">
      <w:pPr>
        <w:spacing w:after="294" w:line="255" w:lineRule="auto"/>
        <w:ind w:left="-5" w:hanging="10"/>
        <w:rPr>
          <w:rFonts w:hint="eastAsia" w:ascii="Georgia" w:hAnsi="Georgia" w:eastAsia="Georgia" w:cs="Georgia"/>
          <w:lang w:val="en-US" w:eastAsia="zh-CN"/>
        </w:rPr>
      </w:pPr>
    </w:p>
    <w:p w14:paraId="2CFEB7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Saul was just such a fawning hypocrite. God commanded him to go against the Amalekites and destroy all.</w:t>
      </w:r>
    </w:p>
    <w:p w14:paraId="114DBC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扫罗就是这样一个奉承的假冒为善者。上帝命令他去攻打亚玛力人，并将一切毁灭。</w:t>
      </w:r>
    </w:p>
    <w:p w14:paraId="7B009C61">
      <w:pPr>
        <w:spacing w:after="294" w:line="255" w:lineRule="auto"/>
        <w:ind w:left="-5" w:hanging="10"/>
        <w:rPr>
          <w:rFonts w:hint="eastAsia" w:ascii="Georgia" w:hAnsi="Georgia" w:eastAsia="Georgia" w:cs="Georgia"/>
          <w:lang w:val="en-US" w:eastAsia="zh-CN"/>
        </w:rPr>
      </w:pPr>
    </w:p>
    <w:p w14:paraId="7EEEB3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Saul pretends great matters about what he would do and what he had done for the Lord.</w:t>
      </w:r>
    </w:p>
    <w:p w14:paraId="051D23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现在扫罗假装要为着主做大事，并假装自己已为主做了什么。</w:t>
      </w:r>
    </w:p>
    <w:p w14:paraId="5FA37AA0">
      <w:pPr>
        <w:spacing w:after="294" w:line="255" w:lineRule="auto"/>
        <w:ind w:left="-5" w:hanging="10"/>
        <w:rPr>
          <w:rFonts w:hint="eastAsia" w:ascii="Georgia" w:hAnsi="Georgia" w:eastAsia="Georgia" w:cs="Georgia"/>
          <w:lang w:val="en-US" w:eastAsia="zh-CN"/>
        </w:rPr>
      </w:pPr>
    </w:p>
    <w:p w14:paraId="00EF59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Samuel came to meet him, Saul said, "Blessed be thou of the Lord, I have performed the commandment of the Lord," as if he had said, "I am glad you are here, that I may give up my account.</w:t>
      </w:r>
    </w:p>
    <w:p w14:paraId="105D15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当撒母耳来见他时，扫罗说，“愿耶和华赐福于你，我已遵守了耶和华的命令，”仿佛他曾说，“我很高兴你在这里，我可以交出我的账目。</w:t>
      </w:r>
    </w:p>
    <w:p w14:paraId="5BC3E931">
      <w:pPr>
        <w:spacing w:after="294" w:line="255" w:lineRule="auto"/>
        <w:ind w:left="-5" w:hanging="10"/>
        <w:rPr>
          <w:rFonts w:hint="eastAsia" w:ascii="Georgia" w:hAnsi="Georgia" w:eastAsia="Georgia" w:cs="Georgia"/>
          <w:lang w:val="en-US" w:eastAsia="zh-CN"/>
        </w:rPr>
      </w:pPr>
    </w:p>
    <w:p w14:paraId="70252A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have done what the Lord enjoined me to do, and am glad that I may approve my heart unto thee herein."</w:t>
      </w:r>
    </w:p>
    <w:p w14:paraId="04960F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我已经做了主吩咐我做的事，很高兴可以在此事上向你证明我的心。”</w:t>
      </w:r>
    </w:p>
    <w:p w14:paraId="5A4F2448">
      <w:pPr>
        <w:spacing w:after="294" w:line="255" w:lineRule="auto"/>
        <w:ind w:left="-5" w:hanging="10"/>
        <w:rPr>
          <w:rFonts w:hint="eastAsia" w:ascii="Georgia" w:hAnsi="Georgia" w:eastAsia="Georgia" w:cs="Georgia"/>
          <w:lang w:val="en-US" w:eastAsia="zh-CN"/>
        </w:rPr>
      </w:pPr>
    </w:p>
    <w:p w14:paraId="1394A0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Samuel presently convinced him and said, "What means then this bleating of sheep in mine ears, and this lowing of oxen which I hear?"</w:t>
      </w:r>
    </w:p>
    <w:p w14:paraId="1821D4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但撒母耳立即使他知罪，说，“我耳中听到的羊叫声和牛鸣声是什么意思呢？”</w:t>
      </w:r>
    </w:p>
    <w:p w14:paraId="18C498AD">
      <w:pPr>
        <w:spacing w:after="294" w:line="255" w:lineRule="auto"/>
        <w:ind w:left="-5" w:hanging="10"/>
        <w:rPr>
          <w:rFonts w:hint="eastAsia" w:ascii="Georgia" w:hAnsi="Georgia" w:eastAsia="Georgia" w:cs="Georgia"/>
          <w:lang w:val="en-US" w:eastAsia="zh-CN"/>
        </w:rPr>
      </w:pPr>
    </w:p>
    <w:p w14:paraId="3A46BB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to say, "Hast thou done the commandment of the Lord? No, though I were silent, yet the lowing of oxen and the bleating of sheep can testify that Saul is a hypocrite and a dissembler and hath not discharged nor performed the duty God commanded him; he bade kill all, but thou hast saved some."</w:t>
      </w:r>
    </w:p>
    <w:p w14:paraId="4EB5BD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在说，“你遵守了耶和华的命令吗？不，即使我沉默不语，但牛的鸣叫和羊的咩叫可以证明扫罗是一个假冒为善的人，一个伪君子，他既没有履行，也没有完成上帝命令他的本分；祂吩咐杀灭所有，但你却留下了一些。”</w:t>
      </w:r>
    </w:p>
    <w:p w14:paraId="350541BA">
      <w:pPr>
        <w:spacing w:after="294" w:line="255" w:lineRule="auto"/>
        <w:ind w:left="-5" w:hanging="10"/>
        <w:rPr>
          <w:rFonts w:hint="eastAsia" w:ascii="Georgia" w:hAnsi="Georgia" w:eastAsia="Georgia" w:cs="Georgia"/>
          <w:lang w:val="en-US" w:eastAsia="zh-CN"/>
        </w:rPr>
      </w:pPr>
    </w:p>
    <w:p w14:paraId="7FD21B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leaving these, I come a little to discover various other sorts of hypocrites amongst us, and they may be ranked into four sorts.</w:t>
      </w:r>
    </w:p>
    <w:p w14:paraId="578215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但是撇开这些，我来稍微揭示一下我们中间的其他几种假冒为善者，他们可以分为四类。</w:t>
      </w:r>
    </w:p>
    <w:p w14:paraId="4B142760">
      <w:pPr>
        <w:spacing w:after="294" w:line="255" w:lineRule="auto"/>
        <w:ind w:left="-5" w:hanging="10"/>
        <w:rPr>
          <w:rFonts w:hint="eastAsia" w:ascii="Georgia" w:hAnsi="Georgia" w:eastAsia="Georgia" w:cs="Georgia"/>
          <w:lang w:val="en-US" w:eastAsia="zh-CN"/>
        </w:rPr>
      </w:pPr>
    </w:p>
    <w:p w14:paraId="4D0D07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there is a whining hypocrite; secondly, the wrangling hypocrite; thirdly, the glorious hypocrite; and fourthly, the presumptuous hypocrite.</w:t>
      </w:r>
    </w:p>
    <w:p w14:paraId="7D7E95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首先，有一种呻吟的假冒为善者；其次，是争辩的假冒为善者；第三，是荣耀的假冒为善者；第四，是僭越的假冒为善者。</w:t>
      </w:r>
    </w:p>
    <w:p w14:paraId="12531775">
      <w:pPr>
        <w:spacing w:after="294" w:line="255" w:lineRule="auto"/>
        <w:ind w:left="-5" w:hanging="10"/>
        <w:rPr>
          <w:rFonts w:hint="eastAsia" w:ascii="Georgia" w:hAnsi="Georgia" w:eastAsia="Georgia" w:cs="Georgia"/>
          <w:lang w:val="en-US" w:eastAsia="zh-CN"/>
        </w:rPr>
      </w:pPr>
    </w:p>
    <w:p w14:paraId="077239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shall hardly peruse any of these at this time; I will only touch the second a little, which I think to be seasonable, and that is the wrangling hypocrite.</w:t>
      </w:r>
    </w:p>
    <w:p w14:paraId="18CC80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我这次很难仔细研究其中的任何一种；我只会稍微触及第二个，我认为它是合时的，那就是争辩的假冒为善者。</w:t>
      </w:r>
    </w:p>
    <w:p w14:paraId="490A8D1E">
      <w:pPr>
        <w:spacing w:after="294" w:line="255" w:lineRule="auto"/>
        <w:ind w:left="-5" w:hanging="10"/>
        <w:rPr>
          <w:rFonts w:hint="eastAsia" w:ascii="Georgia" w:hAnsi="Georgia" w:eastAsia="Georgia" w:cs="Georgia"/>
          <w:lang w:val="en-US" w:eastAsia="zh-CN"/>
        </w:rPr>
      </w:pPr>
    </w:p>
    <w:p w14:paraId="0D9633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are a company of wretched men in the world that fawn and flatter, and pretend to do great kindnesses, and they profess they are at your command to serve you, to do what you will, and perform what you please.</w:t>
      </w:r>
    </w:p>
    <w:p w14:paraId="731A47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世上有许多可怜的人奉承谄媚，假装做大事，他们声称听候你的吩咐服侍你，做你愿意做的事，履行你喜欢做的事。</w:t>
      </w:r>
    </w:p>
    <w:p w14:paraId="496E0BAF">
      <w:pPr>
        <w:spacing w:after="294" w:line="255" w:lineRule="auto"/>
        <w:ind w:left="-5" w:hanging="10"/>
        <w:rPr>
          <w:rFonts w:hint="eastAsia" w:ascii="Georgia" w:hAnsi="Georgia" w:eastAsia="Georgia" w:cs="Georgia"/>
          <w:lang w:val="en-US" w:eastAsia="zh-CN"/>
        </w:rPr>
      </w:pPr>
    </w:p>
    <w:p w14:paraId="51B03F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try them and prove them, and you shall find it otherwise.</w:t>
      </w:r>
    </w:p>
    <w:p w14:paraId="0FC51A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但你试验他们并证明他们，你会发现并非如此。</w:t>
      </w:r>
    </w:p>
    <w:p w14:paraId="6A368A87">
      <w:pPr>
        <w:spacing w:after="294" w:line="255" w:lineRule="auto"/>
        <w:ind w:left="-5" w:hanging="10"/>
        <w:rPr>
          <w:rFonts w:hint="eastAsia" w:ascii="Georgia" w:hAnsi="Georgia" w:eastAsia="Georgia" w:cs="Georgia"/>
          <w:lang w:val="en-US" w:eastAsia="zh-CN"/>
        </w:rPr>
      </w:pPr>
    </w:p>
    <w:p w14:paraId="00D945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will not openly profess that they will not do the thing, but when all comes to all, they pretend these and these inconveniences will follow if they should do it.</w:t>
      </w:r>
    </w:p>
    <w:p w14:paraId="76204B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他们不会公开声称他们不会做那件事，但当一切都归结于此时，他们会假装如果他们做了，就会出现这些或那些不便。</w:t>
      </w:r>
    </w:p>
    <w:p w14:paraId="244F00BC">
      <w:pPr>
        <w:spacing w:after="294" w:line="255" w:lineRule="auto"/>
        <w:ind w:left="-5" w:hanging="10"/>
        <w:rPr>
          <w:rFonts w:hint="eastAsia" w:ascii="Georgia" w:hAnsi="Georgia" w:eastAsia="Georgia" w:cs="Georgia"/>
          <w:lang w:val="en-US" w:eastAsia="zh-CN"/>
        </w:rPr>
      </w:pPr>
    </w:p>
    <w:p w14:paraId="1C27CC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will not professedly say they will not do the kindness, but they will make a plea that they ought not, that they should not do it, and it is against reason that you should require it.</w:t>
      </w:r>
    </w:p>
    <w:p w14:paraId="29F17F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他们不会公然说他们不会施予恩惠，但他们会提出一个辩解，说他们不应该，他们不该做，而你要求他们做是不合情理的。</w:t>
      </w:r>
    </w:p>
    <w:p w14:paraId="1819C755">
      <w:pPr>
        <w:spacing w:after="294" w:line="255" w:lineRule="auto"/>
        <w:ind w:left="-5" w:hanging="10"/>
        <w:rPr>
          <w:rFonts w:hint="eastAsia" w:ascii="Georgia" w:hAnsi="Georgia" w:eastAsia="Georgia" w:cs="Georgia"/>
          <w:lang w:val="en-US" w:eastAsia="zh-CN"/>
        </w:rPr>
      </w:pPr>
    </w:p>
    <w:p w14:paraId="398563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these hypocrites resolve to live no longer, they resolve that they would not enjoy anything in this world, they would not be anything, or do anything, but only so far as the Lord Jesus may be honored, and his Gospel promoted.</w:t>
      </w:r>
    </w:p>
    <w:p w14:paraId="608B68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因此，这些假冒为善者决心不再活下去，他们决心在这个世界上不再享受任何东西，他们不会成为任何东西，也不会做任何事情，除非主耶稣能因此得尊荣，祂的福音能因此被促进。</w:t>
      </w:r>
    </w:p>
    <w:p w14:paraId="218BFBEF">
      <w:pPr>
        <w:spacing w:after="294" w:line="255" w:lineRule="auto"/>
        <w:ind w:left="-5" w:hanging="10"/>
        <w:rPr>
          <w:rFonts w:hint="eastAsia" w:ascii="Georgia" w:hAnsi="Georgia" w:eastAsia="Georgia" w:cs="Georgia"/>
          <w:lang w:val="en-US" w:eastAsia="zh-CN"/>
        </w:rPr>
      </w:pPr>
    </w:p>
    <w:p w14:paraId="736C3C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they think they should promote the Gospel of Christ more another way than this, they would not undertake it.</w:t>
      </w:r>
    </w:p>
    <w:p w14:paraId="431B7D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如果他们认为他们应该以另一种方式比这种方式更能促进基督的福音，他们就不会承担它。</w:t>
      </w:r>
    </w:p>
    <w:p w14:paraId="75D9377D">
      <w:pPr>
        <w:spacing w:after="294" w:line="255" w:lineRule="auto"/>
        <w:ind w:left="-5" w:hanging="10"/>
        <w:rPr>
          <w:rFonts w:hint="eastAsia" w:ascii="Georgia" w:hAnsi="Georgia" w:eastAsia="Georgia" w:cs="Georgia"/>
          <w:lang w:val="en-US" w:eastAsia="zh-CN"/>
        </w:rPr>
      </w:pPr>
    </w:p>
    <w:p w14:paraId="33AA50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when it comes to this pass that a man must leave his honor, and livings, and profits, which so nearly concern him, for Christ, then (his trick is this) he does not professedly say, "I will have pleasure or profit and not Christ," but he will wrangle with Christ, and stand upon terms with God, and say, he ought not to do this, it is not fit he should do it, there is no command for the thing.</w:t>
      </w:r>
    </w:p>
    <w:p w14:paraId="2D21FC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当事情发展到一个人必须为了基督而放弃他的尊荣、生计和利益，这些对他来说如此重要时，那么（他的诡计是）他不会公然说，“我要快乐或利益，而不要基督，”但他会与基督争辩，与上帝讲条件，说，他不应该这样做，他不适合这样做，这件事没有命令。</w:t>
      </w:r>
    </w:p>
    <w:p w14:paraId="65995979">
      <w:pPr>
        <w:spacing w:after="294" w:line="255" w:lineRule="auto"/>
        <w:ind w:left="-5" w:hanging="10"/>
        <w:rPr>
          <w:rFonts w:hint="eastAsia" w:ascii="Georgia" w:hAnsi="Georgia" w:eastAsia="Georgia" w:cs="Georgia"/>
          <w:lang w:val="en-US" w:eastAsia="zh-CN"/>
        </w:rPr>
      </w:pPr>
    </w:p>
    <w:p w14:paraId="161839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Beloved, it is admirable to observe the spirit of these men when the word comes clear to them, when the duty is revealed and required at their hands.</w:t>
      </w:r>
    </w:p>
    <w:p w14:paraId="239351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亲爱的，当圣言清晰地临到他们，当本分向他们显明并要求他们履行时，观察这些人的灵是令人赞叹的。</w:t>
      </w:r>
    </w:p>
    <w:p w14:paraId="229676B9">
      <w:pPr>
        <w:spacing w:after="294" w:line="255" w:lineRule="auto"/>
        <w:ind w:left="-5" w:hanging="10"/>
        <w:rPr>
          <w:rFonts w:hint="eastAsia" w:ascii="Georgia" w:hAnsi="Georgia" w:eastAsia="Georgia" w:cs="Georgia"/>
          <w:lang w:val="en-US" w:eastAsia="zh-CN"/>
        </w:rPr>
      </w:pPr>
    </w:p>
    <w:p w14:paraId="0EBABD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how they will search far and near to invent arguments, to make it no duty, and turn over all books, and (as he spoke wittily) rake the Devil's skull, so they may have some shift not to do that which they ought.</w:t>
      </w:r>
    </w:p>
    <w:p w14:paraId="203078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哦，他们会如何远近搜索，编造论据，使之不成其为本分，并翻遍所有书籍，以及（正如他巧妙地所说）翻遍魔鬼的头骨，这样他们就可以找到某种推脱，不做他们应该做的事。</w:t>
      </w:r>
    </w:p>
    <w:p w14:paraId="7E50A1D3">
      <w:pPr>
        <w:spacing w:after="294" w:line="255" w:lineRule="auto"/>
        <w:ind w:left="-5" w:hanging="10"/>
        <w:rPr>
          <w:rFonts w:hint="eastAsia" w:ascii="Georgia" w:hAnsi="Georgia" w:eastAsia="Georgia" w:cs="Georgia"/>
          <w:lang w:val="en-US" w:eastAsia="zh-CN"/>
        </w:rPr>
      </w:pPr>
    </w:p>
    <w:p w14:paraId="09C00F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pretty trick to be observed amongst great men that follow the fashion.</w:t>
      </w:r>
    </w:p>
    <w:p w14:paraId="045D3F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在追随时尚的伟大人物中，有一个漂亮的把戏值得注意。</w:t>
      </w:r>
    </w:p>
    <w:p w14:paraId="7A9F5D40">
      <w:pPr>
        <w:spacing w:after="294" w:line="255" w:lineRule="auto"/>
        <w:ind w:left="-5" w:hanging="10"/>
        <w:rPr>
          <w:rFonts w:hint="eastAsia" w:ascii="Georgia" w:hAnsi="Georgia" w:eastAsia="Georgia" w:cs="Georgia"/>
          <w:lang w:val="en-US" w:eastAsia="zh-CN"/>
        </w:rPr>
      </w:pPr>
    </w:p>
    <w:p w14:paraId="2EF2B4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they resolve to conform themselves to the Word of God revealed, but when the fashion comes up, they will plead for that too.</w:t>
      </w:r>
    </w:p>
    <w:p w14:paraId="681F92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首先，他们决心使自己顺从于上帝所启示的圣言，但当时尚兴起时，他们也会为之辩护。</w:t>
      </w:r>
    </w:p>
    <w:p w14:paraId="2579E121">
      <w:pPr>
        <w:spacing w:after="294" w:line="255" w:lineRule="auto"/>
        <w:ind w:left="-5" w:hanging="10"/>
        <w:rPr>
          <w:rFonts w:hint="eastAsia" w:ascii="Georgia" w:hAnsi="Georgia" w:eastAsia="Georgia" w:cs="Georgia"/>
          <w:lang w:val="en-US" w:eastAsia="zh-CN"/>
        </w:rPr>
      </w:pPr>
    </w:p>
    <w:p w14:paraId="3BA05B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now the question is not what they must do, but what they will do; for all fashions must be lawful, because they是 resolved to use them.</w:t>
      </w:r>
    </w:p>
    <w:p w14:paraId="6598D3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现在问题不在于他们必须做什么，而在于他们将要做什么；因为所有的时尚都必须是合法的，因为他们决心要使用它们。</w:t>
      </w:r>
    </w:p>
    <w:p w14:paraId="7A168495">
      <w:pPr>
        <w:spacing w:after="294" w:line="255" w:lineRule="auto"/>
        <w:ind w:left="-5" w:hanging="10"/>
        <w:rPr>
          <w:rFonts w:hint="eastAsia" w:ascii="Georgia" w:hAnsi="Georgia" w:eastAsia="Georgia" w:cs="Georgia"/>
          <w:lang w:val="en-US" w:eastAsia="zh-CN"/>
        </w:rPr>
      </w:pPr>
    </w:p>
    <w:p w14:paraId="73603E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will propose one truth only to these men (observe it in thine own soul):</w:t>
      </w:r>
    </w:p>
    <w:p w14:paraId="3AFE3D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我只会向这些人提出一个真理（在你自己的灵魂中观察它）：</w:t>
      </w:r>
    </w:p>
    <w:p w14:paraId="7DDE82B9">
      <w:pPr>
        <w:spacing w:after="294" w:line="255" w:lineRule="auto"/>
        <w:ind w:left="-5" w:hanging="10"/>
        <w:rPr>
          <w:rFonts w:hint="eastAsia" w:ascii="Georgia" w:hAnsi="Georgia" w:eastAsia="Georgia" w:cs="Georgia"/>
          <w:lang w:val="en-US" w:eastAsia="zh-CN"/>
        </w:rPr>
      </w:pPr>
    </w:p>
    <w:p w14:paraId="526D7F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not think to wrangle out the truth, and to quarrel with the Gospel, or to make any pretense against that way which God hath chalked out before thee, and against any duty God commands thee.</w:t>
      </w:r>
    </w:p>
    <w:p w14:paraId="7E6B2A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不要以为可以通过争辩来逃避真理，不要与福音争吵，也不要为反对上帝在你面前划定的道路，或反对上帝命令你的任何本分而找任何借口。</w:t>
      </w:r>
    </w:p>
    <w:p w14:paraId="172F5DD5">
      <w:pPr>
        <w:spacing w:after="294" w:line="255" w:lineRule="auto"/>
        <w:ind w:left="-5" w:hanging="10"/>
        <w:rPr>
          <w:rFonts w:hint="eastAsia" w:ascii="Georgia" w:hAnsi="Georgia" w:eastAsia="Georgia" w:cs="Georgia"/>
          <w:lang w:val="en-US" w:eastAsia="zh-CN"/>
        </w:rPr>
      </w:pPr>
    </w:p>
    <w:p w14:paraId="7AB6EB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art thou in good earnest, content that that should be true which God will have to be true?</w:t>
      </w:r>
    </w:p>
    <w:p w14:paraId="1377D9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但是你是否真心诚意地，满足于上帝所要成为的真实？</w:t>
      </w:r>
    </w:p>
    <w:p w14:paraId="67C78138">
      <w:pPr>
        <w:spacing w:after="294" w:line="255" w:lineRule="auto"/>
        <w:ind w:left="-5" w:hanging="10"/>
        <w:rPr>
          <w:rFonts w:hint="eastAsia" w:ascii="Georgia" w:hAnsi="Georgia" w:eastAsia="Georgia" w:cs="Georgia"/>
          <w:lang w:val="en-US" w:eastAsia="zh-CN"/>
        </w:rPr>
      </w:pPr>
    </w:p>
    <w:p w14:paraId="31DC09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Art thou willing those things should be naught, which the Word of God saith are naught?</w:t>
      </w:r>
    </w:p>
    <w:p w14:paraId="26D77C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你是否愿意那些上帝的圣言说是不好的事物就是不好？</w:t>
      </w:r>
    </w:p>
    <w:p w14:paraId="79904FAB">
      <w:pPr>
        <w:spacing w:after="294" w:line="255" w:lineRule="auto"/>
        <w:ind w:left="-5" w:hanging="10"/>
        <w:rPr>
          <w:rFonts w:hint="eastAsia" w:ascii="Georgia" w:hAnsi="Georgia" w:eastAsia="Georgia" w:cs="Georgia"/>
          <w:lang w:val="en-US" w:eastAsia="zh-CN"/>
        </w:rPr>
      </w:pPr>
    </w:p>
    <w:p w14:paraId="613EBF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Men may talk what they will, but they have their reservations still, and there is a league between them and their base courses which they will not be convinced of.</w:t>
      </w:r>
    </w:p>
    <w:p w14:paraId="7DDB62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人们可以随心所欲地谈论，但他们仍然有所保留，在他们和他们卑劣的行为之间有一个联盟，他们不愿为此被定罪。</w:t>
      </w:r>
    </w:p>
    <w:p w14:paraId="57CE3F05">
      <w:pPr>
        <w:spacing w:after="294" w:line="255" w:lineRule="auto"/>
        <w:ind w:left="-5" w:hanging="10"/>
        <w:rPr>
          <w:rFonts w:hint="eastAsia" w:ascii="Georgia" w:hAnsi="Georgia" w:eastAsia="Georgia" w:cs="Georgia"/>
          <w:lang w:val="en-US" w:eastAsia="zh-CN"/>
        </w:rPr>
      </w:pPr>
    </w:p>
    <w:p w14:paraId="13BA21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a secret way of sinning which they will not leave, but plead for it, that their conscience may not fly in their faces, and that they may not go professedly against the evidence of the truth.</w:t>
      </w:r>
    </w:p>
    <w:p w14:paraId="53B6BF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有一种隐秘的犯罪方式，他们不愿放弃，而是为之辩护，好使他们的良心不责备他们，使他们不必公然对抗真理的证据。</w:t>
      </w:r>
    </w:p>
    <w:p w14:paraId="4F96D895">
      <w:pPr>
        <w:spacing w:after="294" w:line="255" w:lineRule="auto"/>
        <w:ind w:left="-5" w:hanging="10"/>
        <w:rPr>
          <w:rFonts w:hint="eastAsia" w:ascii="Georgia" w:hAnsi="Georgia" w:eastAsia="Georgia" w:cs="Georgia"/>
          <w:lang w:val="en-US" w:eastAsia="zh-CN"/>
        </w:rPr>
      </w:pPr>
    </w:p>
    <w:p w14:paraId="68CD0C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Beloved, these men give no contentment to Christ, but to their own corrupt hearts.</w:t>
      </w:r>
    </w:p>
    <w:p w14:paraId="1B653F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亲爱的，这些人没有给基督带来满足，而是满足了他们自己败坏的心。</w:t>
      </w:r>
    </w:p>
    <w:p w14:paraId="1C3E508D">
      <w:pPr>
        <w:spacing w:after="294" w:line="255" w:lineRule="auto"/>
        <w:ind w:left="-5" w:hanging="10"/>
        <w:rPr>
          <w:rFonts w:hint="eastAsia" w:ascii="Georgia" w:hAnsi="Georgia" w:eastAsia="Georgia" w:cs="Georgia"/>
          <w:lang w:val="en-US" w:eastAsia="zh-CN"/>
        </w:rPr>
      </w:pPr>
    </w:p>
    <w:p w14:paraId="32617F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One gives content to the fashion and wears that, another gives content to his liberty, he will not be hazarded.</w:t>
      </w:r>
    </w:p>
    <w:p w14:paraId="449841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一个人满足于时尚并追随它，另一个人满足于他的自由，他不会冒险。</w:t>
      </w:r>
    </w:p>
    <w:p w14:paraId="355AB20B">
      <w:pPr>
        <w:spacing w:after="294" w:line="255" w:lineRule="auto"/>
        <w:ind w:left="-5" w:hanging="10"/>
        <w:rPr>
          <w:rFonts w:hint="eastAsia" w:ascii="Georgia" w:hAnsi="Georgia" w:eastAsia="Georgia" w:cs="Georgia"/>
          <w:lang w:val="en-US" w:eastAsia="zh-CN"/>
        </w:rPr>
      </w:pPr>
    </w:p>
    <w:p w14:paraId="2324B5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he will do anything rather than he will be undone.</w:t>
      </w:r>
    </w:p>
    <w:p w14:paraId="1ECC8C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因此，他宁愿做任何事，也不愿被毁灭。</w:t>
      </w:r>
    </w:p>
    <w:p w14:paraId="21CCC191">
      <w:pPr>
        <w:spacing w:after="294" w:line="255" w:lineRule="auto"/>
        <w:ind w:left="-5" w:hanging="10"/>
        <w:rPr>
          <w:rFonts w:hint="eastAsia" w:ascii="Georgia" w:hAnsi="Georgia" w:eastAsia="Georgia" w:cs="Georgia"/>
          <w:lang w:val="en-US" w:eastAsia="zh-CN"/>
        </w:rPr>
      </w:pPr>
    </w:p>
    <w:p w14:paraId="2C7C49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this man loves freedom, and not the truth of Jesus Christ, he will not suffer imprisonment for it.</w:t>
      </w:r>
    </w:p>
    <w:p w14:paraId="0C4BB6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现在这个人爱自由，而不是爱耶稣基督的真理，他不会为此遭受监禁。</w:t>
      </w:r>
    </w:p>
    <w:p w14:paraId="7EA9E3B8">
      <w:pPr>
        <w:spacing w:after="294" w:line="255" w:lineRule="auto"/>
        <w:ind w:left="-5" w:hanging="10"/>
        <w:rPr>
          <w:rFonts w:hint="eastAsia" w:ascii="Georgia" w:hAnsi="Georgia" w:eastAsia="Georgia" w:cs="Georgia"/>
          <w:lang w:val="en-US" w:eastAsia="zh-CN"/>
        </w:rPr>
      </w:pPr>
    </w:p>
    <w:p w14:paraId="6390B8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gracious work of the Spirit was never wrought in these men's hearts.</w:t>
      </w:r>
    </w:p>
    <w:p w14:paraId="4F24FE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圣灵的这项恩典工作从未在这些人的心里作成。</w:t>
      </w:r>
    </w:p>
    <w:p w14:paraId="535CD505">
      <w:pPr>
        <w:spacing w:after="294" w:line="255" w:lineRule="auto"/>
        <w:ind w:left="-5" w:hanging="10"/>
        <w:rPr>
          <w:rFonts w:hint="eastAsia" w:ascii="Georgia" w:hAnsi="Georgia" w:eastAsia="Georgia" w:cs="Georgia"/>
          <w:lang w:val="en-US" w:eastAsia="zh-CN"/>
        </w:rPr>
      </w:pPr>
    </w:p>
    <w:p w14:paraId="1A1166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JOHN 6.45. Every man that has heard and learned from the Father comes to me.</w:t>
      </w:r>
    </w:p>
    <w:p w14:paraId="4A7110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约翰福音 6:45。凡听见父的教训又学习的，都到我这里来。</w:t>
      </w:r>
    </w:p>
    <w:p w14:paraId="0CE24D79">
      <w:pPr>
        <w:spacing w:after="294" w:line="255" w:lineRule="auto"/>
        <w:ind w:left="-5" w:hanging="10"/>
        <w:rPr>
          <w:rFonts w:hint="eastAsia" w:ascii="Georgia" w:hAnsi="Georgia" w:eastAsia="Georgia" w:cs="Georgia"/>
          <w:lang w:val="en-US" w:eastAsia="zh-CN"/>
        </w:rPr>
      </w:pPr>
    </w:p>
    <w:p w14:paraId="5E11B6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are now come to the work of the will, which is the great wheel, as it were, the great commander of the soul;</w:t>
      </w:r>
    </w:p>
    <w:p w14:paraId="5DC8E7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我们现在来到了意志的工作，它仿佛是主要的轮子，是灵魂的伟大指挥官；</w:t>
      </w:r>
    </w:p>
    <w:p w14:paraId="32B50A73">
      <w:pPr>
        <w:spacing w:after="294" w:line="255" w:lineRule="auto"/>
        <w:ind w:left="-5" w:hanging="10"/>
        <w:rPr>
          <w:rFonts w:hint="eastAsia" w:ascii="Georgia" w:hAnsi="Georgia" w:eastAsia="Georgia" w:cs="Georgia"/>
          <w:lang w:val="en-US" w:eastAsia="zh-CN"/>
        </w:rPr>
      </w:pPr>
    </w:p>
    <w:p w14:paraId="761DF7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are now come to the chamber of presence.</w:t>
      </w:r>
    </w:p>
    <w:p w14:paraId="63247F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我们现在来到了觐见室。</w:t>
      </w:r>
    </w:p>
    <w:p w14:paraId="72285DD1">
      <w:pPr>
        <w:spacing w:after="294" w:line="255" w:lineRule="auto"/>
        <w:ind w:left="-5" w:hanging="10"/>
        <w:rPr>
          <w:rFonts w:hint="eastAsia" w:ascii="Georgia" w:hAnsi="Georgia" w:eastAsia="Georgia" w:cs="Georgia"/>
          <w:lang w:val="en-US" w:eastAsia="zh-CN"/>
        </w:rPr>
      </w:pPr>
    </w:p>
    <w:p w14:paraId="37DF6D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former affections I told you, they were but as handmaids to usher in Christ and the promises.</w:t>
      </w:r>
    </w:p>
    <w:p w14:paraId="321A36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我告诉过你们，先前的情感不过是引领基督和应许的侍女。</w:t>
      </w:r>
    </w:p>
    <w:p w14:paraId="47F2B4DA">
      <w:pPr>
        <w:spacing w:after="294" w:line="255" w:lineRule="auto"/>
        <w:ind w:left="-5" w:hanging="10"/>
        <w:rPr>
          <w:rFonts w:hint="eastAsia" w:ascii="Georgia" w:hAnsi="Georgia" w:eastAsia="Georgia" w:cs="Georgia"/>
          <w:lang w:val="en-US" w:eastAsia="zh-CN"/>
        </w:rPr>
      </w:pPr>
    </w:p>
    <w:p w14:paraId="2CDAC2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mind says, I have seen Christ; hope says, I have waited; desire, I have longed; love and joy say, that is here which we have received and entertained, here is that which will supply all wants, that will overcome all corruptions, that mercy that will pardon all our sins:</w:t>
      </w:r>
    </w:p>
    <w:p w14:paraId="6762F2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悟性说，我已看见基督；盼望说，我已等候；渴慕说，我已切慕；爱和喜乐说，我们所领受和接纳的在这里，这里有能供应一切缺乏的，有能胜过一切败坏的，有能赦免我们一切罪孽的怜悯：</w:t>
      </w:r>
    </w:p>
    <w:p w14:paraId="088D7015">
      <w:pPr>
        <w:spacing w:after="294" w:line="255" w:lineRule="auto"/>
        <w:ind w:left="-5" w:hanging="10"/>
        <w:rPr>
          <w:rFonts w:hint="eastAsia" w:ascii="Georgia" w:hAnsi="Georgia" w:eastAsia="Georgia" w:cs="Georgia"/>
          <w:lang w:val="en-US" w:eastAsia="zh-CN"/>
        </w:rPr>
      </w:pPr>
    </w:p>
    <w:p w14:paraId="7CD0D0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says the will, content, it shall be so, and this makes up the match; for now the match comes to be made, when the will says Amen to the business:</w:t>
      </w:r>
    </w:p>
    <w:p w14:paraId="162D05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然后意志说，满足，就该如此，这就完成了这场婚事；因为现在婚事得以成就，是当意志对这件事说“阿们”时：</w:t>
      </w:r>
    </w:p>
    <w:p w14:paraId="06A2CC06">
      <w:pPr>
        <w:spacing w:after="294" w:line="255" w:lineRule="auto"/>
        <w:ind w:left="-5" w:hanging="10"/>
        <w:rPr>
          <w:rFonts w:hint="eastAsia" w:ascii="Georgia" w:hAnsi="Georgia" w:eastAsia="Georgia" w:cs="Georgia"/>
          <w:lang w:val="en-US" w:eastAsia="zh-CN"/>
        </w:rPr>
      </w:pPr>
    </w:p>
    <w:p w14:paraId="2E28B0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this is that great work of the will, the spawn and the seeds of faith went before, now faith is come to some perfection, now the soul reposes itself upon the Lord;</w:t>
      </w:r>
    </w:p>
    <w:p w14:paraId="372EC6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这就是意志的这项伟大工作，信心的萌芽和种子在前，现在信心已达到某种程度的完全，现在灵魂将自己安息在主身上；</w:t>
      </w:r>
    </w:p>
    <w:p w14:paraId="4F3395B6">
      <w:pPr>
        <w:spacing w:after="294" w:line="255" w:lineRule="auto"/>
        <w:ind w:left="-5" w:hanging="10"/>
        <w:rPr>
          <w:rFonts w:hint="eastAsia" w:ascii="Georgia" w:hAnsi="Georgia" w:eastAsia="Georgia" w:cs="Georgia"/>
          <w:lang w:val="en-US" w:eastAsia="zh-CN"/>
        </w:rPr>
      </w:pPr>
    </w:p>
    <w:p w14:paraId="566630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Divines say, that here comes in faith; what the mind has known, and hope expected, and desire longed for, and love embraced, then comes in the great wheel, the great commander, the will, which says, I will have it:</w:t>
      </w:r>
    </w:p>
    <w:p w14:paraId="351D22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神学家说，信心就在这里进来；悟性所认识的，盼望所期待的，渴慕所切慕的，爱所拥抱的，然后伟大的轮子，伟大的指挥官，意志进来，说，我要拥有它：</w:t>
      </w:r>
    </w:p>
    <w:p w14:paraId="27AC8E6C">
      <w:pPr>
        <w:spacing w:after="294" w:line="255" w:lineRule="auto"/>
        <w:ind w:left="-5" w:hanging="10"/>
        <w:rPr>
          <w:rFonts w:hint="eastAsia" w:ascii="Georgia" w:hAnsi="Georgia" w:eastAsia="Georgia" w:cs="Georgia"/>
          <w:lang w:val="en-US" w:eastAsia="zh-CN"/>
        </w:rPr>
      </w:pPr>
    </w:p>
    <w:p w14:paraId="013169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 no further, it is the best match we can make; you saw the seeds of faith before in the affections, but now you shall see the root of faith, and the full growth of faith in the will.</w:t>
      </w:r>
    </w:p>
    <w:p w14:paraId="5C39E9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不要再往前走了，这是我们能做的最好的婚事；你们先前在情感中看到了信心的种子，但现在你们将在意志中看到信心的根和信心的完全成长。</w:t>
      </w:r>
    </w:p>
    <w:p w14:paraId="60C373FD">
      <w:pPr>
        <w:spacing w:after="294" w:line="255" w:lineRule="auto"/>
        <w:ind w:left="-5" w:hanging="10"/>
        <w:rPr>
          <w:rFonts w:hint="eastAsia" w:ascii="Georgia" w:hAnsi="Georgia" w:eastAsia="Georgia" w:cs="Georgia"/>
          <w:lang w:val="en-US" w:eastAsia="zh-CN"/>
        </w:rPr>
      </w:pPr>
    </w:p>
    <w:p w14:paraId="21462B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from hence the point of Doctrine is this.</w:t>
      </w:r>
    </w:p>
    <w:p w14:paraId="2064F8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因此，由此得出的教义要点是：</w:t>
      </w:r>
    </w:p>
    <w:p w14:paraId="733EDAF5">
      <w:pPr>
        <w:spacing w:after="294" w:line="255" w:lineRule="auto"/>
        <w:ind w:left="-5" w:hanging="10"/>
        <w:rPr>
          <w:rFonts w:hint="eastAsia" w:ascii="Georgia" w:hAnsi="Georgia" w:eastAsia="Georgia" w:cs="Georgia"/>
          <w:lang w:val="en-US" w:eastAsia="zh-CN"/>
        </w:rPr>
      </w:pPr>
    </w:p>
    <w:p w14:paraId="5D29087D">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Chapte 8: The Will is Effectually Persuaded to Rest in God’s Freeness</w:t>
      </w:r>
    </w:p>
    <w:p w14:paraId="536473E4">
      <w:pPr>
        <w:spacing w:after="299" w:line="259" w:lineRule="auto"/>
        <w:ind w:left="10" w:hanging="10"/>
        <w:jc w:val="center"/>
        <w:rPr>
          <w:rFonts w:hint="eastAsia" w:ascii="Georgia" w:hAnsi="Georgia" w:eastAsia="Georgia" w:cs="Georgia"/>
          <w:b/>
          <w:sz w:val="42"/>
          <w:lang w:val="en-US" w:eastAsia="zh-CN"/>
        </w:rPr>
      </w:pPr>
      <w:r>
        <w:rPr>
          <w:rFonts w:hint="eastAsia" w:ascii="Georgia" w:hAnsi="Georgia" w:eastAsia="Georgia" w:cs="Georgia"/>
          <w:b/>
          <w:sz w:val="42"/>
          <w:lang w:val="en-US" w:eastAsia="zh-CN"/>
        </w:rPr>
        <w:t>第八章：意志被有效地劝服，安息在上帝白白的恩典中</w:t>
      </w:r>
    </w:p>
    <w:p w14:paraId="13EDEF15">
      <w:pPr>
        <w:spacing w:after="294" w:line="255" w:lineRule="auto"/>
        <w:ind w:left="-5" w:hanging="10"/>
        <w:rPr>
          <w:rFonts w:hint="eastAsia" w:ascii="Georgia" w:hAnsi="Georgia" w:eastAsia="Georgia" w:cs="Georgia"/>
          <w:lang w:val="en-US" w:eastAsia="zh-CN"/>
        </w:rPr>
      </w:pPr>
    </w:p>
    <w:p w14:paraId="567347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Doctrine . The will of a poor sinner humbled and enlightened, comes to be effectually persuaded by the Spirit of the Father, to rest upon the free grace of God in Christ, that it may be interested therein, and have supply of all Spiritual wants from thence.</w:t>
      </w:r>
    </w:p>
    <w:p w14:paraId="10C379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教义。 一个谦卑且被光照的可怜罪人的意志，被父的灵有效地劝服，安息在上帝在基督里白白的恩典之上，以便它能分享其中的益处，并从中获得所有属灵缺乏的供应。</w:t>
      </w:r>
    </w:p>
    <w:p w14:paraId="5EDFB957">
      <w:pPr>
        <w:spacing w:after="294" w:line="255" w:lineRule="auto"/>
        <w:ind w:left="-5" w:hanging="10"/>
        <w:rPr>
          <w:rFonts w:hint="eastAsia" w:ascii="Georgia" w:hAnsi="Georgia" w:eastAsia="Georgia" w:cs="Georgia"/>
          <w:lang w:val="en-US" w:eastAsia="zh-CN"/>
        </w:rPr>
      </w:pPr>
    </w:p>
    <w:p w14:paraId="74CE23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better clearing of this Doctrine, consider these four particulars.</w:t>
      </w:r>
    </w:p>
    <w:p w14:paraId="71E8F5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为了更好地阐明这一教义，请考虑这四个方面。</w:t>
      </w:r>
    </w:p>
    <w:p w14:paraId="6211F48F">
      <w:pPr>
        <w:spacing w:after="294" w:line="255" w:lineRule="auto"/>
        <w:ind w:left="-5" w:hanging="10"/>
        <w:rPr>
          <w:rFonts w:hint="eastAsia" w:ascii="Georgia" w:hAnsi="Georgia" w:eastAsia="Georgia" w:cs="Georgia"/>
          <w:lang w:val="en-US" w:eastAsia="zh-CN"/>
        </w:rPr>
      </w:pPr>
    </w:p>
    <w:p w14:paraId="6237CD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[1]First, the work must be in a heart humbled, and enlightened:</w:t>
      </w:r>
    </w:p>
    <w:p w14:paraId="3D45EF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[1]首先，这项工作必须是在一颗谦卑和被光照的心里：</w:t>
      </w:r>
    </w:p>
    <w:p w14:paraId="30C08EAD">
      <w:pPr>
        <w:spacing w:after="294" w:line="255" w:lineRule="auto"/>
        <w:ind w:left="-5" w:hanging="10"/>
        <w:rPr>
          <w:rFonts w:hint="eastAsia" w:ascii="Georgia" w:hAnsi="Georgia" w:eastAsia="Georgia" w:cs="Georgia"/>
          <w:lang w:val="en-US" w:eastAsia="zh-CN"/>
        </w:rPr>
      </w:pPr>
    </w:p>
    <w:p w14:paraId="755A00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[2]Secondly, the will must be effectually persuaded by the Spirit of the Father.</w:t>
      </w:r>
    </w:p>
    <w:p w14:paraId="66F827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[2]其次，意志必须被父的灵有效地劝服。</w:t>
      </w:r>
    </w:p>
    <w:p w14:paraId="78E8DCF8">
      <w:pPr>
        <w:spacing w:after="294" w:line="255" w:lineRule="auto"/>
        <w:ind w:left="-5" w:hanging="10"/>
        <w:rPr>
          <w:rFonts w:hint="eastAsia" w:ascii="Georgia" w:hAnsi="Georgia" w:eastAsia="Georgia" w:cs="Georgia"/>
          <w:lang w:val="en-US" w:eastAsia="zh-CN"/>
        </w:rPr>
      </w:pPr>
    </w:p>
    <w:p w14:paraId="64E65A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[3]Thirdly, by the power of this persuasion it casts itself upon the rich grace and free mercy of God in Christ.</w:t>
      </w:r>
    </w:p>
    <w:p w14:paraId="404DFC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[3]第三，藉着这种劝服的能力，它将自己投靠在上帝在基督里丰盛的恩典和白白的怜悯之上。</w:t>
      </w:r>
    </w:p>
    <w:p w14:paraId="57D1061D">
      <w:pPr>
        <w:spacing w:after="294" w:line="255" w:lineRule="auto"/>
        <w:ind w:left="-5" w:hanging="10"/>
        <w:rPr>
          <w:rFonts w:hint="eastAsia" w:ascii="Georgia" w:hAnsi="Georgia" w:eastAsia="Georgia" w:cs="Georgia"/>
          <w:lang w:val="en-US" w:eastAsia="zh-CN"/>
        </w:rPr>
      </w:pPr>
    </w:p>
    <w:p w14:paraId="227385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[4]Fourthly, the end of it, that it may be interested in all the good that is in the promise.</w:t>
      </w:r>
    </w:p>
    <w:p w14:paraId="6D777C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[4]第四，其目的，是使它能分享在应许中的一切好处。</w:t>
      </w:r>
    </w:p>
    <w:p w14:paraId="6A2BF94B">
      <w:pPr>
        <w:spacing w:after="294" w:line="255" w:lineRule="auto"/>
        <w:ind w:left="-5" w:hanging="10"/>
        <w:rPr>
          <w:rFonts w:hint="eastAsia" w:ascii="Georgia" w:hAnsi="Georgia" w:eastAsia="Georgia" w:cs="Georgia"/>
          <w:lang w:val="en-US" w:eastAsia="zh-CN"/>
        </w:rPr>
      </w:pPr>
    </w:p>
    <w:p w14:paraId="42E964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by faith we come to have a title to all that ever Christ purchased, and God has prepared for his people;</w:t>
      </w:r>
    </w:p>
    <w:p w14:paraId="48654E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因为藉着信心，我们得以拥有基督所买赎的一切，以及上帝为祂子民所预备的一切的所有权；</w:t>
      </w:r>
    </w:p>
    <w:p w14:paraId="747C475A">
      <w:pPr>
        <w:spacing w:after="294" w:line="255" w:lineRule="auto"/>
        <w:ind w:left="-5" w:hanging="10"/>
        <w:rPr>
          <w:rFonts w:hint="eastAsia" w:ascii="Georgia" w:hAnsi="Georgia" w:eastAsia="Georgia" w:cs="Georgia"/>
          <w:lang w:val="en-US" w:eastAsia="zh-CN"/>
        </w:rPr>
      </w:pPr>
    </w:p>
    <w:p w14:paraId="17E118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as by infidelity we went from God, so now by faith we come again to God.</w:t>
      </w:r>
    </w:p>
    <w:p w14:paraId="214E40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正如我们因不信而离开上帝，现在我们也藉着信心再次回到上帝那里。</w:t>
      </w:r>
    </w:p>
    <w:p w14:paraId="62B354D0">
      <w:pPr>
        <w:spacing w:after="294" w:line="255" w:lineRule="auto"/>
        <w:ind w:left="-5" w:hanging="10"/>
        <w:rPr>
          <w:rFonts w:hint="eastAsia" w:ascii="Georgia" w:hAnsi="Georgia" w:eastAsia="Georgia" w:cs="Georgia"/>
          <w:lang w:val="en-US" w:eastAsia="zh-CN"/>
        </w:rPr>
      </w:pPr>
    </w:p>
    <w:p w14:paraId="56B6EE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[Particul. in the doctr. 1] For the first passage, this grace of faith, the root whereof is seated in the will, it is in a heart humbled and enlightened, if either of these two be wanting, it is not possible that ever sound saving faith should be in the soul:</w:t>
      </w:r>
    </w:p>
    <w:p w14:paraId="0856B4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[教义中的方面 1] 关于第一段，信心的恩典，其根源位于意志中，它是在一颗谦卑和被光照的心里，如果这两者中缺少任何一个，灵魂中就不可能存在纯正的救赎性信心：</w:t>
      </w:r>
    </w:p>
    <w:p w14:paraId="357B2040">
      <w:pPr>
        <w:spacing w:after="294" w:line="255" w:lineRule="auto"/>
        <w:ind w:left="-5" w:hanging="10"/>
        <w:rPr>
          <w:rFonts w:hint="eastAsia" w:ascii="Georgia" w:hAnsi="Georgia" w:eastAsia="Georgia" w:cs="Georgia"/>
          <w:lang w:val="en-US" w:eastAsia="zh-CN"/>
        </w:rPr>
      </w:pPr>
    </w:p>
    <w:p w14:paraId="7A02A3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do not now dispute the measure of these, how far a man must be humbled, and how much enlightened, these I have handled before, I abate a man of the measure, and leave that to the good pleasure of God, but the heart must be truly humbled, and soundly enlightened.</w:t>
      </w:r>
    </w:p>
    <w:p w14:paraId="09B73E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我现在不争论它们的程度，一个人必须谦卑到何种程度，光照到何种程度，这些我以前已经处理过，我降低了对程度的要求，并将此留给上帝的美意，但心必须真正谦卑，并纯正地被光照。</w:t>
      </w:r>
    </w:p>
    <w:p w14:paraId="7760B23E">
      <w:pPr>
        <w:spacing w:after="294" w:line="255" w:lineRule="auto"/>
        <w:ind w:left="-5" w:hanging="10"/>
        <w:rPr>
          <w:rFonts w:hint="eastAsia" w:ascii="Georgia" w:hAnsi="Georgia" w:eastAsia="Georgia" w:cs="Georgia"/>
          <w:lang w:val="en-US" w:eastAsia="zh-CN"/>
        </w:rPr>
      </w:pPr>
    </w:p>
    <w:p w14:paraId="37BCC0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First, The heart must be humbled, that is, loosed from sin and from self;</w:t>
      </w:r>
    </w:p>
    <w:p w14:paraId="4E4A19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首先，心必须谦卑，也就是说，从罪和自我中解脱；</w:t>
      </w:r>
    </w:p>
    <w:p w14:paraId="0D7CCD34">
      <w:pPr>
        <w:spacing w:after="294" w:line="255" w:lineRule="auto"/>
        <w:ind w:left="-5" w:hanging="10"/>
        <w:rPr>
          <w:rFonts w:hint="eastAsia" w:ascii="Georgia" w:hAnsi="Georgia" w:eastAsia="Georgia" w:cs="Georgia"/>
          <w:lang w:val="en-US" w:eastAsia="zh-CN"/>
        </w:rPr>
      </w:pPr>
    </w:p>
    <w:p w14:paraId="0FB0A2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soul be not thus truly humbled, there is no room for faith, for the work of humiliation clears the coast, and cleanses the room;</w:t>
      </w:r>
    </w:p>
    <w:p w14:paraId="627777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如果灵魂没有如此真正地谦卑，信心就没有立足之地，因为谦卑的工作清理了障碍，洁净了房间；</w:t>
      </w:r>
    </w:p>
    <w:p w14:paraId="297F95C9">
      <w:pPr>
        <w:spacing w:after="294" w:line="255" w:lineRule="auto"/>
        <w:ind w:left="-5" w:hanging="10"/>
        <w:rPr>
          <w:rFonts w:hint="eastAsia" w:ascii="Georgia" w:hAnsi="Georgia" w:eastAsia="Georgia" w:cs="Georgia"/>
          <w:lang w:val="en-US" w:eastAsia="zh-CN"/>
        </w:rPr>
      </w:pPr>
    </w:p>
    <w:p w14:paraId="41D0D7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if the soul of a poor sinner be not loosened from sin, and made weary of it, but takes fast hold of it, as Jeremiah says, They hold fast to deceit, and would not return;</w:t>
      </w:r>
    </w:p>
    <w:p w14:paraId="5C7CEB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因为如果一个可怜罪人的灵魂没有从罪中解脱，并对罪感到厌倦，而是紧紧抓住它，正如耶利米所说，他们紧持诡诈，不肯回头；</w:t>
      </w:r>
    </w:p>
    <w:p w14:paraId="4F829C64">
      <w:pPr>
        <w:spacing w:after="294" w:line="255" w:lineRule="auto"/>
        <w:ind w:left="-5" w:hanging="10"/>
        <w:rPr>
          <w:rFonts w:hint="eastAsia" w:ascii="Georgia" w:hAnsi="Georgia" w:eastAsia="Georgia" w:cs="Georgia"/>
          <w:lang w:val="en-US" w:eastAsia="zh-CN"/>
        </w:rPr>
      </w:pPr>
    </w:p>
    <w:p w14:paraId="432B55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when a man will hold his pride and his corruptions, that man is careless of Christ, and not only so, but also opposed from going to Christ, he will not go to Christ, that he may receive power for the subduing of his corruptions, because he is resolved to keep his sin still, and therefore know, that it is not possible to receive Christ, and to cleave to sin too.</w:t>
      </w:r>
    </w:p>
    <w:p w14:paraId="1675ED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一个人要紧守他的骄傲和他的败坏时，那人就不在乎基督，不仅如此，而且还反对去到基督那里，他不愿去到基督那里，以便他可以领受制服他的败坏的能力，因为他决心继续保留他的罪，因此要知道，接受基督和黏着于罪是不可能并存的。</w:t>
      </w:r>
    </w:p>
    <w:p w14:paraId="7FEAB7BB">
      <w:pPr>
        <w:spacing w:after="294" w:line="255" w:lineRule="auto"/>
        <w:ind w:left="-5" w:hanging="10"/>
        <w:rPr>
          <w:rFonts w:hint="eastAsia" w:ascii="Georgia" w:hAnsi="Georgia" w:eastAsia="Georgia" w:cs="Georgia"/>
          <w:lang w:val="en-US" w:eastAsia="zh-CN"/>
        </w:rPr>
      </w:pPr>
    </w:p>
    <w:p w14:paraId="6D49C4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suppose the soul is truly burdened, and the heart is overwhelmed with sin, and the heart sees an absolute necessity for change, and it says, if this is certain, then I am a miserable man, and either I must reform my way, or else perish in my way.</w:t>
      </w:r>
    </w:p>
    <w:p w14:paraId="22502F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其次，假设灵魂确实背负重担，心被罪压倒，心看到了改变的绝对必要性，它说，如果这是肯定的，那么我是一个悲惨的人，我要么必须悔改我的道路，要么在我的道路上灭亡。</w:t>
      </w:r>
    </w:p>
    <w:p w14:paraId="6862BF62">
      <w:pPr>
        <w:spacing w:after="294" w:line="255" w:lineRule="auto"/>
        <w:ind w:left="-5" w:hanging="10"/>
        <w:rPr>
          <w:rFonts w:hint="eastAsia" w:ascii="Georgia" w:hAnsi="Georgia" w:eastAsia="Georgia" w:cs="Georgia"/>
          <w:lang w:val="en-US" w:eastAsia="zh-CN"/>
        </w:rPr>
      </w:pPr>
    </w:p>
    <w:p w14:paraId="09CF4F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when the soul comes to this, if the heart will yet shift for itself and think to recover itself, seeing it must need change, it will change itself, it will hinder faith.</w:t>
      </w:r>
    </w:p>
    <w:p w14:paraId="223895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现在，当灵魂来到这一步时，如果心仍然为自己找借口，并认为既然它必须改变，它就会自己改变，自己恢复，这就会阻碍信心。</w:t>
      </w:r>
    </w:p>
    <w:p w14:paraId="2AC13C30">
      <w:pPr>
        <w:spacing w:after="294" w:line="255" w:lineRule="auto"/>
        <w:ind w:left="-5" w:hanging="10"/>
        <w:rPr>
          <w:rFonts w:hint="eastAsia" w:ascii="Georgia" w:hAnsi="Georgia" w:eastAsia="Georgia" w:cs="Georgia"/>
          <w:lang w:val="en-US" w:eastAsia="zh-CN"/>
        </w:rPr>
      </w:pPr>
    </w:p>
    <w:p w14:paraId="1E6427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whatsoever it is that keeps a man in himself, that always hinders the work of faith, for faith ever goes out to another for grace and power to ease him of corruption, and for strength to subdue his sins.</w:t>
      </w:r>
    </w:p>
    <w:p w14:paraId="27EFDC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因为任何使人停留在自己里面的事物，总是会阻碍信心的工作，因为信心总是转向另一个对象，去寻求恩典和能力来减轻他的败坏，并寻求力量来制服他的罪。</w:t>
      </w:r>
    </w:p>
    <w:p w14:paraId="7360E6DB">
      <w:pPr>
        <w:spacing w:after="294" w:line="255" w:lineRule="auto"/>
        <w:ind w:left="-5" w:hanging="10"/>
        <w:rPr>
          <w:rFonts w:hint="eastAsia" w:ascii="Georgia" w:hAnsi="Georgia" w:eastAsia="Georgia" w:cs="Georgia"/>
          <w:lang w:val="en-US" w:eastAsia="zh-CN"/>
        </w:rPr>
      </w:pPr>
    </w:p>
    <w:p w14:paraId="29630D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soul says, either I need not change, or if I must change, I will change myself and save myself, what need have I of a Savior? These hinder faith.</w:t>
      </w:r>
    </w:p>
    <w:p w14:paraId="147EE2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如果灵魂说，要么我不需要改变，要么如果我必须改变，我会自己改变并拯救自己，我何必需要一位救主？这些都会阻碍信心。</w:t>
      </w:r>
    </w:p>
    <w:p w14:paraId="70C998E4">
      <w:pPr>
        <w:spacing w:after="294" w:line="255" w:lineRule="auto"/>
        <w:ind w:left="-5" w:hanging="10"/>
        <w:rPr>
          <w:rFonts w:hint="eastAsia" w:ascii="Georgia" w:hAnsi="Georgia" w:eastAsia="Georgia" w:cs="Georgia"/>
          <w:lang w:val="en-US" w:eastAsia="zh-CN"/>
        </w:rPr>
      </w:pPr>
    </w:p>
    <w:p w14:paraId="3CB802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if ever faith is there, the heart must have this wrought; he must see himself in a lost condition, that is, that by all the means under heaven he cannot succor himself.</w:t>
      </w:r>
    </w:p>
    <w:p w14:paraId="645470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因此，如果信心曾存在，心就必须有这种作工；他必须看到自己处于失丧的境地，也就是说，藉着天下所有的手段，他都无法拯救自己。</w:t>
      </w:r>
    </w:p>
    <w:p w14:paraId="7E8E96B8">
      <w:pPr>
        <w:spacing w:after="294" w:line="255" w:lineRule="auto"/>
        <w:ind w:left="-5" w:hanging="10"/>
        <w:rPr>
          <w:rFonts w:hint="eastAsia" w:ascii="Georgia" w:hAnsi="Georgia" w:eastAsia="Georgia" w:cs="Georgia"/>
          <w:lang w:val="en-US" w:eastAsia="zh-CN"/>
        </w:rPr>
      </w:pPr>
    </w:p>
    <w:p w14:paraId="75F648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meaning of that phrase; Luke 19:10. The Lord Jesus came to seek and to save that which was lost;</w:t>
      </w:r>
    </w:p>
    <w:p w14:paraId="0DBD5F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这就是那短语的意思；路加福音 19:10。主耶稣来为要寻找，拯救失丧的人；</w:t>
      </w:r>
    </w:p>
    <w:p w14:paraId="660AE66D">
      <w:pPr>
        <w:spacing w:after="294" w:line="255" w:lineRule="auto"/>
        <w:ind w:left="-5" w:hanging="10"/>
        <w:rPr>
          <w:rFonts w:hint="eastAsia" w:ascii="Georgia" w:hAnsi="Georgia" w:eastAsia="Georgia" w:cs="Georgia"/>
          <w:lang w:val="en-US" w:eastAsia="zh-CN"/>
        </w:rPr>
      </w:pPr>
    </w:p>
    <w:p w14:paraId="12A80C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lost man, indeed every man is lost under the power of sin and dominion of Satan, but he must see himself lost;</w:t>
      </w:r>
    </w:p>
    <w:p w14:paraId="666970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一个失丧的人，确实每个人都在罪恶的权势和撒但的统治下失丧，但他必须看到自己失丧；</w:t>
      </w:r>
    </w:p>
    <w:p w14:paraId="51B2B1AD">
      <w:pPr>
        <w:spacing w:after="294" w:line="255" w:lineRule="auto"/>
        <w:ind w:left="-5" w:hanging="10"/>
        <w:rPr>
          <w:rFonts w:hint="eastAsia" w:ascii="Georgia" w:hAnsi="Georgia" w:eastAsia="Georgia" w:cs="Georgia"/>
          <w:lang w:val="en-US" w:eastAsia="zh-CN"/>
        </w:rPr>
      </w:pPr>
    </w:p>
    <w:p w14:paraId="324A13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the guilt of sin is condemning him, and therefore lost in regard of pardon to save him, and also how he is polluted, and therefore lost in regard of power to subdue corruptions.</w:t>
      </w:r>
    </w:p>
    <w:p w14:paraId="41330A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罪的刑罚如何定他的罪，因此他在得赦免得拯救方面是失丧的，以及他是如何被玷污的，因此他在制服败坏的能力方面也是失丧的。</w:t>
      </w:r>
    </w:p>
    <w:p w14:paraId="780F1623">
      <w:pPr>
        <w:spacing w:after="294" w:line="255" w:lineRule="auto"/>
        <w:ind w:left="-5" w:hanging="10"/>
        <w:rPr>
          <w:rFonts w:hint="eastAsia" w:ascii="Georgia" w:hAnsi="Georgia" w:eastAsia="Georgia" w:cs="Georgia"/>
          <w:lang w:val="en-US" w:eastAsia="zh-CN"/>
        </w:rPr>
      </w:pPr>
    </w:p>
    <w:p w14:paraId="358F5A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when he sees this indeed, that nothing can help him but a Christ, then the soul makes out for a Christ.</w:t>
      </w:r>
    </w:p>
    <w:p w14:paraId="7837F6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当他确实看到这一点，除了基督之外，没有什么能帮助他时，那么灵魂就会寻求基督。</w:t>
      </w:r>
    </w:p>
    <w:p w14:paraId="6052BE7C">
      <w:pPr>
        <w:spacing w:after="294" w:line="255" w:lineRule="auto"/>
        <w:ind w:left="-5" w:hanging="10"/>
        <w:rPr>
          <w:rFonts w:hint="eastAsia" w:ascii="Georgia" w:hAnsi="Georgia" w:eastAsia="Georgia" w:cs="Georgia"/>
          <w:lang w:val="en-US" w:eastAsia="zh-CN"/>
        </w:rPr>
      </w:pPr>
    </w:p>
    <w:p w14:paraId="38C404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meaning of that place; John 1:12. To as many as received him, he gave, &amp;c.</w:t>
      </w:r>
    </w:p>
    <w:p w14:paraId="72BD0F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这就是那处经文的意思；约翰福音 1:12。凡接待祂的，祂就赐给，等等。</w:t>
      </w:r>
    </w:p>
    <w:p w14:paraId="33FFF3A8">
      <w:pPr>
        <w:spacing w:after="294" w:line="255" w:lineRule="auto"/>
        <w:ind w:left="-5" w:hanging="10"/>
        <w:rPr>
          <w:rFonts w:hint="eastAsia" w:ascii="Georgia" w:hAnsi="Georgia" w:eastAsia="Georgia" w:cs="Georgia"/>
          <w:lang w:val="en-US" w:eastAsia="zh-CN"/>
        </w:rPr>
      </w:pPr>
    </w:p>
    <w:p w14:paraId="079CCD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we must receive a Christ, when we are gone out of ourselves by humiliation, then are we fit to go to God by vocation.</w:t>
      </w:r>
    </w:p>
    <w:p w14:paraId="5B5189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因此，当我们在谦卑中走出自己时，我们就必须接受一位基督，那时我们才适合藉着呼召来到上帝面前。</w:t>
      </w:r>
    </w:p>
    <w:p w14:paraId="18E99910">
      <w:pPr>
        <w:spacing w:after="294" w:line="255" w:lineRule="auto"/>
        <w:ind w:left="-5" w:hanging="10"/>
        <w:rPr>
          <w:rFonts w:hint="eastAsia" w:ascii="Georgia" w:hAnsi="Georgia" w:eastAsia="Georgia" w:cs="Georgia"/>
          <w:lang w:val="en-US" w:eastAsia="zh-CN"/>
        </w:rPr>
      </w:pPr>
    </w:p>
    <w:p w14:paraId="60935D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[Question.] But may not a man believe, and is it not lawful to believe, unless a man be thus humbled?</w:t>
      </w:r>
    </w:p>
    <w:p w14:paraId="7D7277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[问题。] 但是，除非一个人如此谦卑，否则他不能相信吗，相信不是合法的吗？</w:t>
      </w:r>
    </w:p>
    <w:p w14:paraId="3012F51C">
      <w:pPr>
        <w:spacing w:after="294" w:line="255" w:lineRule="auto"/>
        <w:ind w:left="-5" w:hanging="10"/>
        <w:rPr>
          <w:rFonts w:hint="eastAsia" w:ascii="Georgia" w:hAnsi="Georgia" w:eastAsia="Georgia" w:cs="Georgia"/>
          <w:lang w:val="en-US" w:eastAsia="zh-CN"/>
        </w:rPr>
      </w:pPr>
    </w:p>
    <w:p w14:paraId="13EDCC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[Answer.] It is lawful at any time (if thou canst) but I say, it is impossible for thee to believe, until thou be thus humbled:</w:t>
      </w:r>
    </w:p>
    <w:p w14:paraId="3D7511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随时都是合法的（如果你能），但我说，在你如此谦卑之前，你不可能相信：</w:t>
      </w:r>
    </w:p>
    <w:p w14:paraId="23E58189">
      <w:pPr>
        <w:spacing w:after="294" w:line="255" w:lineRule="auto"/>
        <w:ind w:left="-5" w:hanging="10"/>
        <w:rPr>
          <w:rFonts w:hint="eastAsia" w:ascii="Georgia" w:hAnsi="Georgia" w:eastAsia="Georgia" w:cs="Georgia"/>
          <w:lang w:val="en-US" w:eastAsia="zh-CN"/>
        </w:rPr>
      </w:pPr>
    </w:p>
    <w:p w14:paraId="0E4F05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John 4:44. The Lord Christ comes to the Pharisees, and says, I know you will not come to me, that you may believe:</w:t>
      </w:r>
    </w:p>
    <w:p w14:paraId="628F65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正如约翰福音 4:44。主基督来到法利赛人那里，说，我知道你们不肯到我这里来，使你们得生命：</w:t>
      </w:r>
    </w:p>
    <w:p w14:paraId="738B0867">
      <w:pPr>
        <w:spacing w:after="294" w:line="255" w:lineRule="auto"/>
        <w:ind w:left="-5" w:hanging="10"/>
        <w:rPr>
          <w:rFonts w:hint="eastAsia" w:ascii="Georgia" w:hAnsi="Georgia" w:eastAsia="Georgia" w:cs="Georgia"/>
          <w:lang w:val="en-US" w:eastAsia="zh-CN"/>
        </w:rPr>
      </w:pPr>
    </w:p>
    <w:p w14:paraId="403D83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in the next place he says, How can you believe that receive honor one of another?</w:t>
      </w:r>
    </w:p>
    <w:p w14:paraId="6BBF47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不仅如此，在下一处祂说，你们互相受荣耀，却不寻求从独一上帝来的荣耀，怎能信我呢？</w:t>
      </w:r>
    </w:p>
    <w:p w14:paraId="232A69E6">
      <w:pPr>
        <w:spacing w:after="294" w:line="255" w:lineRule="auto"/>
        <w:ind w:left="-5" w:hanging="10"/>
        <w:rPr>
          <w:rFonts w:hint="eastAsia" w:ascii="Georgia" w:hAnsi="Georgia" w:eastAsia="Georgia" w:cs="Georgia"/>
          <w:lang w:val="en-US" w:eastAsia="zh-CN"/>
        </w:rPr>
      </w:pPr>
    </w:p>
    <w:p w14:paraId="504C71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can you believe in the Lord Jesus Christ to subdue your lusts, and yet would be unclean still, and live in your lusts still?</w:t>
      </w:r>
    </w:p>
    <w:p w14:paraId="35B4A4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你们怎能相信主耶稣基督能制服你们的私欲，而你们仍然想要不洁，仍然活在你们的私欲中呢？</w:t>
      </w:r>
    </w:p>
    <w:p w14:paraId="13A9E474">
      <w:pPr>
        <w:spacing w:after="294" w:line="255" w:lineRule="auto"/>
        <w:ind w:left="-5" w:hanging="10"/>
        <w:rPr>
          <w:rFonts w:hint="eastAsia" w:ascii="Georgia" w:hAnsi="Georgia" w:eastAsia="Georgia" w:cs="Georgia"/>
          <w:lang w:val="en-US" w:eastAsia="zh-CN"/>
        </w:rPr>
      </w:pPr>
    </w:p>
    <w:p w14:paraId="712535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can you believe in Christ to master your rebellious heart, and yet would be rebellious still?</w:t>
      </w:r>
    </w:p>
    <w:p w14:paraId="6A52C4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你们怎能相信基督能掌管你们悖逆的心，而你们仍然想要悖逆呢？</w:t>
      </w:r>
    </w:p>
    <w:p w14:paraId="09B598D3">
      <w:pPr>
        <w:spacing w:after="294" w:line="255" w:lineRule="auto"/>
        <w:ind w:left="-5" w:hanging="10"/>
        <w:rPr>
          <w:rFonts w:hint="eastAsia" w:ascii="Georgia" w:hAnsi="Georgia" w:eastAsia="Georgia" w:cs="Georgia"/>
          <w:lang w:val="en-US" w:eastAsia="zh-CN"/>
        </w:rPr>
      </w:pPr>
    </w:p>
    <w:p w14:paraId="37E83B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impossible; heaven and earth cannot meet together, no more can these two stand together;</w:t>
      </w:r>
    </w:p>
    <w:p w14:paraId="2338AB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这是不可能的；天和地不能相遇，这两者也不能并存；</w:t>
      </w:r>
    </w:p>
    <w:p w14:paraId="0DAF6446">
      <w:pPr>
        <w:spacing w:after="294" w:line="255" w:lineRule="auto"/>
        <w:ind w:left="-5" w:hanging="10"/>
        <w:rPr>
          <w:rFonts w:hint="eastAsia" w:ascii="Georgia" w:hAnsi="Georgia" w:eastAsia="Georgia" w:cs="Georgia"/>
          <w:lang w:val="en-US" w:eastAsia="zh-CN"/>
        </w:rPr>
      </w:pPr>
    </w:p>
    <w:p w14:paraId="71385D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set your hearts at rest; a man must be truly humbled and broken-hearted, if ever he believes.</w:t>
      </w:r>
    </w:p>
    <w:p w14:paraId="2DEE60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因此，让你们的心得安息；一个人若要相信，就必须真正谦卑和心碎。</w:t>
      </w:r>
    </w:p>
    <w:p w14:paraId="3B6C722F">
      <w:pPr>
        <w:spacing w:after="294" w:line="255" w:lineRule="auto"/>
        <w:ind w:left="-5" w:hanging="10"/>
        <w:rPr>
          <w:rFonts w:hint="eastAsia" w:ascii="Georgia" w:hAnsi="Georgia" w:eastAsia="Georgia" w:cs="Georgia"/>
          <w:lang w:val="en-US" w:eastAsia="zh-CN"/>
        </w:rPr>
      </w:pPr>
    </w:p>
    <w:p w14:paraId="52881B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the soul must be enlightened; I join these two together in this clause, for though faith is above reason, yet it is with reason;</w:t>
      </w:r>
    </w:p>
    <w:p w14:paraId="4E7C64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其次，灵魂必须被光照；我将这两者连接在一起，因为虽然信心超越理性，但它与理性同在；</w:t>
      </w:r>
    </w:p>
    <w:p w14:paraId="74D8CFE2">
      <w:pPr>
        <w:spacing w:after="294" w:line="255" w:lineRule="auto"/>
        <w:ind w:left="-5" w:hanging="10"/>
        <w:rPr>
          <w:rFonts w:hint="eastAsia" w:ascii="Georgia" w:hAnsi="Georgia" w:eastAsia="Georgia" w:cs="Georgia"/>
          <w:lang w:val="en-US" w:eastAsia="zh-CN"/>
        </w:rPr>
      </w:pPr>
    </w:p>
    <w:p w14:paraId="340FB6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that collier's faith of the Papists, that puts out his own eyes to see by another man's: this is a delusion and an implicit faith;</w:t>
      </w:r>
    </w:p>
    <w:p w14:paraId="770274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它不是教皇派（Papists）那种“煤炭工人的信心”（collier's faith），把自己的眼睛弄瞎，藉着别人的眼睛去看：这是一种迷惑和盲从的信心；</w:t>
      </w:r>
    </w:p>
    <w:p w14:paraId="101214E1">
      <w:pPr>
        <w:spacing w:after="294" w:line="255" w:lineRule="auto"/>
        <w:ind w:left="-5" w:hanging="10"/>
        <w:rPr>
          <w:rFonts w:hint="eastAsia" w:ascii="Georgia" w:hAnsi="Georgia" w:eastAsia="Georgia" w:cs="Georgia"/>
          <w:lang w:val="en-US" w:eastAsia="zh-CN"/>
        </w:rPr>
      </w:pPr>
    </w:p>
    <w:p w14:paraId="39FBF8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 say, a man must be enlightened to see the grace, and mercy, and freeness of God's love in Christ:</w:t>
      </w:r>
    </w:p>
    <w:p w14:paraId="6A12A2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因此，我说，一个人必须被光照，才能看到上帝在基督里之爱的恩典、怜悯和白白赐予：</w:t>
      </w:r>
    </w:p>
    <w:p w14:paraId="025B6490">
      <w:pPr>
        <w:spacing w:after="294" w:line="255" w:lineRule="auto"/>
        <w:ind w:left="-5" w:hanging="10"/>
        <w:rPr>
          <w:rFonts w:hint="eastAsia" w:ascii="Georgia" w:hAnsi="Georgia" w:eastAsia="Georgia" w:cs="Georgia"/>
          <w:lang w:val="en-US" w:eastAsia="zh-CN"/>
        </w:rPr>
      </w:pPr>
    </w:p>
    <w:p w14:paraId="1DB1C4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Psalm 119:10. They that know thy name shall put their trust in thee;</w:t>
      </w:r>
    </w:p>
    <w:p w14:paraId="3699ED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正如诗篇 119:10。认识祢名的人必倚靠祢；</w:t>
      </w:r>
    </w:p>
    <w:p w14:paraId="07316BE9">
      <w:pPr>
        <w:spacing w:after="294" w:line="255" w:lineRule="auto"/>
        <w:ind w:left="-5" w:hanging="10"/>
        <w:rPr>
          <w:rFonts w:hint="eastAsia" w:ascii="Georgia" w:hAnsi="Georgia" w:eastAsia="Georgia" w:cs="Georgia"/>
          <w:lang w:val="en-US" w:eastAsia="zh-CN"/>
        </w:rPr>
      </w:pPr>
    </w:p>
    <w:p w14:paraId="3CCDFE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against common sense, that the soul of a man, that is reasonable, should fall upon anything, and rest itself there, and yet never sees whether it is a sufficient help or no: this is by the way of preparation.</w:t>
      </w:r>
    </w:p>
    <w:p w14:paraId="26C390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这违背常理，一个有理性的灵魂，竟然会落在任何事物上，并在那里安息，却从未看出它是否是一种足够的帮助：这是预备的方式。</w:t>
      </w:r>
    </w:p>
    <w:p w14:paraId="28552B99">
      <w:pPr>
        <w:spacing w:after="294" w:line="255" w:lineRule="auto"/>
        <w:ind w:left="-5" w:hanging="10"/>
        <w:rPr>
          <w:rFonts w:hint="eastAsia" w:ascii="Georgia" w:hAnsi="Georgia" w:eastAsia="Georgia" w:cs="Georgia"/>
          <w:lang w:val="en-US" w:eastAsia="zh-CN"/>
        </w:rPr>
      </w:pPr>
    </w:p>
    <w:p w14:paraId="686B98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effectually persuaded by the Spirit of the Father to rest itself, and this I add in the second place upon the same ground, because a man has no legs of himself to be carried to the Lord Jesus Christ, to believe in him, further than God does convey this, and communicate to the soul.</w:t>
      </w:r>
    </w:p>
    <w:p w14:paraId="6A5471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它被父的灵有效地劝服，得以安息，我在第二点中基于同样的理由补充这一点，因为一个人凭自己没有能力被带到主耶稣基督那里，去相信祂，除非上帝将此传输并传达给灵魂。</w:t>
      </w:r>
    </w:p>
    <w:p w14:paraId="1ED274EF">
      <w:pPr>
        <w:spacing w:after="294" w:line="255" w:lineRule="auto"/>
        <w:ind w:left="-5" w:hanging="10"/>
        <w:rPr>
          <w:rFonts w:hint="eastAsia" w:ascii="Georgia" w:hAnsi="Georgia" w:eastAsia="Georgia" w:cs="Georgia"/>
          <w:lang w:val="en-US" w:eastAsia="zh-CN"/>
        </w:rPr>
      </w:pPr>
    </w:p>
    <w:p w14:paraId="08F750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naturally is as well able to keep the law, which is "do and live," as he is of himself (in himself so considered) to believe in the Gospel, and to keep the second covenant of grace, which is "believe and live."</w:t>
      </w:r>
    </w:p>
    <w:p w14:paraId="3CB534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一个人按本性，能遵守那“行事就活”的律法，与他凭自己（就他被如此视为而言）能相信福音，并遵守那“相信就活”的第二个恩典之约的能力是一样的。</w:t>
      </w:r>
    </w:p>
    <w:p w14:paraId="38D8335B">
      <w:pPr>
        <w:spacing w:after="294" w:line="255" w:lineRule="auto"/>
        <w:ind w:left="-5" w:hanging="10"/>
        <w:rPr>
          <w:rFonts w:hint="eastAsia" w:ascii="Georgia" w:hAnsi="Georgia" w:eastAsia="Georgia" w:cs="Georgia"/>
          <w:lang w:val="en-US" w:eastAsia="zh-CN"/>
        </w:rPr>
      </w:pPr>
    </w:p>
    <w:p w14:paraId="517CAC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 difference is here: the Gospel requires ability and gives it; the Lord calls us to come and enables us to come;</w:t>
      </w:r>
    </w:p>
    <w:p w14:paraId="7B2C65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但区别在这里：福音要求能力，并赐予能力；主呼召我们来，并使我们能够来；</w:t>
      </w:r>
    </w:p>
    <w:p w14:paraId="65B0A943">
      <w:pPr>
        <w:spacing w:after="294" w:line="255" w:lineRule="auto"/>
        <w:ind w:left="-5" w:hanging="10"/>
        <w:rPr>
          <w:rFonts w:hint="eastAsia" w:ascii="Georgia" w:hAnsi="Georgia" w:eastAsia="Georgia" w:cs="Georgia"/>
          <w:lang w:val="en-US" w:eastAsia="zh-CN"/>
        </w:rPr>
      </w:pPr>
    </w:p>
    <w:p w14:paraId="433AF7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whereas the law reveals a man's corruptions but never gives him power against them.</w:t>
      </w:r>
    </w:p>
    <w:p w14:paraId="67DC02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然而律法揭示了一个人的败坏，却从未给他抵挡败坏的能力。</w:t>
      </w:r>
    </w:p>
    <w:p w14:paraId="04F9EB14">
      <w:pPr>
        <w:spacing w:after="294" w:line="255" w:lineRule="auto"/>
        <w:ind w:left="-5" w:hanging="10"/>
        <w:rPr>
          <w:rFonts w:hint="eastAsia" w:ascii="Georgia" w:hAnsi="Georgia" w:eastAsia="Georgia" w:cs="Georgia"/>
          <w:lang w:val="en-US" w:eastAsia="zh-CN"/>
        </w:rPr>
      </w:pPr>
    </w:p>
    <w:p w14:paraId="393FC6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as the Lord called Lazarus, so the Lord gave Lazarus power to rise;</w:t>
      </w:r>
    </w:p>
    <w:p w14:paraId="2BE2DD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但是正如主呼唤拉撒路，主也给了拉撒路起来的能力；</w:t>
      </w:r>
    </w:p>
    <w:p w14:paraId="7F1481AD">
      <w:pPr>
        <w:spacing w:after="294" w:line="255" w:lineRule="auto"/>
        <w:ind w:left="-5" w:hanging="10"/>
        <w:rPr>
          <w:rFonts w:hint="eastAsia" w:ascii="Georgia" w:hAnsi="Georgia" w:eastAsia="Georgia" w:cs="Georgia"/>
          <w:lang w:val="en-US" w:eastAsia="zh-CN"/>
        </w:rPr>
      </w:pPr>
    </w:p>
    <w:p w14:paraId="5FD7BC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when the Lord calls a poor sinner, he gives strength and spiritual ability to come, according to the call which the Lord reveals, that he may come by that saving and precious faith (as St. Peter calls it).</w:t>
      </w:r>
    </w:p>
    <w:p w14:paraId="6F6816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因此，当主呼召一个可怜的罪人时，祂赐予力量和属灵的能力来临到祂那里，按照主所启示的呼召，使他能藉着那救赎和宝贵的信心而来（正如圣彼得所称）。</w:t>
      </w:r>
    </w:p>
    <w:p w14:paraId="204AC1BC">
      <w:pPr>
        <w:spacing w:after="294" w:line="255" w:lineRule="auto"/>
        <w:ind w:left="-5" w:hanging="10"/>
        <w:rPr>
          <w:rFonts w:hint="eastAsia" w:ascii="Georgia" w:hAnsi="Georgia" w:eastAsia="Georgia" w:cs="Georgia"/>
          <w:lang w:val="en-US" w:eastAsia="zh-CN"/>
        </w:rPr>
      </w:pPr>
    </w:p>
    <w:p w14:paraId="527C5C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it is of necessity required that as the soul believes, the Lord must give strength that it may believe, and therefore it is effectually persuaded.</w:t>
      </w:r>
    </w:p>
    <w:p w14:paraId="7CE953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因此，必然要求，当灵魂相信时，主必须赐予力量，使它能够相信，因此它是被有效地劝服的。</w:t>
      </w:r>
    </w:p>
    <w:p w14:paraId="44055E74">
      <w:pPr>
        <w:spacing w:after="294" w:line="255" w:lineRule="auto"/>
        <w:ind w:left="-5" w:hanging="10"/>
        <w:rPr>
          <w:rFonts w:hint="eastAsia" w:ascii="Georgia" w:hAnsi="Georgia" w:eastAsia="Georgia" w:cs="Georgia"/>
          <w:lang w:val="en-US" w:eastAsia="zh-CN"/>
        </w:rPr>
      </w:pPr>
    </w:p>
    <w:p w14:paraId="5126E3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that I might meet with that erroneous opinion of Pelagians, consider what I say:</w:t>
      </w:r>
    </w:p>
    <w:p w14:paraId="7A36AD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现在为了回应伯拉纠主义者（Pelagians）的错误观点，请考虑我说的话：</w:t>
      </w:r>
    </w:p>
    <w:p w14:paraId="033848E2">
      <w:pPr>
        <w:spacing w:after="294" w:line="255" w:lineRule="auto"/>
        <w:ind w:left="-5" w:hanging="10"/>
        <w:rPr>
          <w:rFonts w:hint="eastAsia" w:ascii="Georgia" w:hAnsi="Georgia" w:eastAsia="Georgia" w:cs="Georgia"/>
          <w:lang w:val="en-US" w:eastAsia="zh-CN"/>
        </w:rPr>
      </w:pPr>
    </w:p>
    <w:p w14:paraId="643F3C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say it is of necessity required that a poor sinner have his mind enlightened, but the will of man is unaltered and left free to refuse or choose grace if it pleases;</w:t>
      </w:r>
    </w:p>
    <w:p w14:paraId="24AA09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他们说，一个可怜的罪人必须被光照是必要的，但人的意志是不变的，并且可以随意拒绝或选择恩典；</w:t>
      </w:r>
    </w:p>
    <w:p w14:paraId="057499CD">
      <w:pPr>
        <w:spacing w:after="294" w:line="255" w:lineRule="auto"/>
        <w:ind w:left="-5" w:hanging="10"/>
        <w:rPr>
          <w:rFonts w:hint="eastAsia" w:ascii="Georgia" w:hAnsi="Georgia" w:eastAsia="Georgia" w:cs="Georgia"/>
          <w:lang w:val="en-US" w:eastAsia="zh-CN"/>
        </w:rPr>
      </w:pPr>
    </w:p>
    <w:p w14:paraId="2FC2DB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they put a kind of ability in the will to take or refuse Christ and grace when it is offered.</w:t>
      </w:r>
    </w:p>
    <w:p w14:paraId="348642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因此，他们认为意志有一种能力，当基督和恩典被提供时，可以接受或拒绝。</w:t>
      </w:r>
    </w:p>
    <w:p w14:paraId="3D5D3290">
      <w:pPr>
        <w:spacing w:after="294" w:line="255" w:lineRule="auto"/>
        <w:ind w:left="-5" w:hanging="10"/>
        <w:rPr>
          <w:rFonts w:hint="eastAsia" w:ascii="Georgia" w:hAnsi="Georgia" w:eastAsia="Georgia" w:cs="Georgia"/>
          <w:lang w:val="en-US" w:eastAsia="zh-CN"/>
        </w:rPr>
      </w:pPr>
    </w:p>
    <w:p w14:paraId="55EB05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here is a deep mistake, because the will of man is as far averse from God as the mind is blind;</w:t>
      </w:r>
    </w:p>
    <w:p w14:paraId="7807EF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但这里有一个严重的错误，因为人的意志与上帝是如此疏远，正如悟性是瞎眼的一样；</w:t>
      </w:r>
    </w:p>
    <w:p w14:paraId="071CA200">
      <w:pPr>
        <w:spacing w:after="294" w:line="255" w:lineRule="auto"/>
        <w:ind w:left="-5" w:hanging="10"/>
        <w:rPr>
          <w:rFonts w:hint="eastAsia" w:ascii="Georgia" w:hAnsi="Georgia" w:eastAsia="Georgia" w:cs="Georgia"/>
          <w:lang w:val="en-US" w:eastAsia="zh-CN"/>
        </w:rPr>
      </w:pPr>
    </w:p>
    <w:p w14:paraId="656CD6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it is more averse from God than the mind is blind, and it is more hard to be framed.</w:t>
      </w:r>
    </w:p>
    <w:p w14:paraId="04D89C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不，它比悟性瞎眼更远离上帝，更难以被塑造。</w:t>
      </w:r>
    </w:p>
    <w:p w14:paraId="45475300">
      <w:pPr>
        <w:spacing w:after="294" w:line="255" w:lineRule="auto"/>
        <w:ind w:left="-5" w:hanging="10"/>
        <w:rPr>
          <w:rFonts w:hint="eastAsia" w:ascii="Georgia" w:hAnsi="Georgia" w:eastAsia="Georgia" w:cs="Georgia"/>
          <w:lang w:val="en-US" w:eastAsia="zh-CN"/>
        </w:rPr>
      </w:pPr>
    </w:p>
    <w:p w14:paraId="45C132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there must be this effectual persuading, as the understanding must have the truth cleared to see a Christ, so the will must be persuaded that it may receive power from him.</w:t>
      </w:r>
    </w:p>
    <w:p w14:paraId="1CAC6E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因此，必须有这种有效的劝服，正如悟性必须得到真理的澄清才能看到基督，意志也必须被劝服，以便它可以从祂那里领受能力。</w:t>
      </w:r>
    </w:p>
    <w:p w14:paraId="7C817C74">
      <w:pPr>
        <w:spacing w:after="294" w:line="255" w:lineRule="auto"/>
        <w:ind w:left="-5" w:hanging="10"/>
        <w:rPr>
          <w:rFonts w:hint="eastAsia" w:ascii="Georgia" w:hAnsi="Georgia" w:eastAsia="Georgia" w:cs="Georgia"/>
          <w:lang w:val="en-US" w:eastAsia="zh-CN"/>
        </w:rPr>
      </w:pPr>
    </w:p>
    <w:p w14:paraId="0E955E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the sea and the Thames, there is ebbing and flowing;</w:t>
      </w:r>
    </w:p>
    <w:p w14:paraId="5705F4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就像大海和泰晤士河一样，有退潮和涨潮；</w:t>
      </w:r>
    </w:p>
    <w:p w14:paraId="2A5C2863">
      <w:pPr>
        <w:spacing w:after="294" w:line="255" w:lineRule="auto"/>
        <w:ind w:left="-5" w:hanging="10"/>
        <w:rPr>
          <w:rFonts w:hint="eastAsia" w:ascii="Georgia" w:hAnsi="Georgia" w:eastAsia="Georgia" w:cs="Georgia"/>
          <w:lang w:val="en-US" w:eastAsia="zh-CN"/>
        </w:rPr>
      </w:pPr>
    </w:p>
    <w:p w14:paraId="76E212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natural philosophers observe that the ebbing and flowing come not from any inward proper principle of itself, but the light and heat of the moon leave its beams upon the water and draw the water after it;</w:t>
      </w:r>
    </w:p>
    <w:p w14:paraId="068B9E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现在自然哲学家观察到，退潮和涨潮不是来自自身任何内在的固有原理，而是月亮的光和热将它的光芒留在水面上，并将水吸引跟随着它；</w:t>
      </w:r>
    </w:p>
    <w:p w14:paraId="3DE475A6">
      <w:pPr>
        <w:spacing w:after="294" w:line="255" w:lineRule="auto"/>
        <w:ind w:left="-5" w:hanging="10"/>
        <w:rPr>
          <w:rFonts w:hint="eastAsia" w:ascii="Georgia" w:hAnsi="Georgia" w:eastAsia="Georgia" w:cs="Georgia"/>
          <w:lang w:val="en-US" w:eastAsia="zh-CN"/>
        </w:rPr>
      </w:pPr>
    </w:p>
    <w:p w14:paraId="0FADD9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makes it flow, and when the moon is gone, the water returns back again, and this is ebbing.</w:t>
      </w:r>
    </w:p>
    <w:p w14:paraId="28023D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这使得它涨潮，当月亮离开时，水又退了回去，这就是退潮。</w:t>
      </w:r>
    </w:p>
    <w:p w14:paraId="2EA0BBFB">
      <w:pPr>
        <w:spacing w:after="294" w:line="255" w:lineRule="auto"/>
        <w:ind w:left="-5" w:hanging="10"/>
        <w:rPr>
          <w:rFonts w:hint="eastAsia" w:ascii="Georgia" w:hAnsi="Georgia" w:eastAsia="Georgia" w:cs="Georgia"/>
          <w:lang w:val="en-US" w:eastAsia="zh-CN"/>
        </w:rPr>
      </w:pPr>
    </w:p>
    <w:p w14:paraId="4472EB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Just so it is with the soul of a man humbled and enlightened; there is no power in the soul to go any further than itself, to flow unto a Christ, and to go towards the promises, further than the Lord lets in, by the power of his Spirit, the beams of his mercy upon the soul, and sheds in the freeness of his grace into the heart, and that makes the soul flow again, so that as it ebbed and went away from God by sin, so it now flows and comes to God again; but it is by the power and Spirit of God.</w:t>
      </w:r>
    </w:p>
    <w:p w14:paraId="0D2F61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谦卑和被光照的灵魂也是如此；灵魂本身没有能力超越自身，流向基督，流向应许，除非主藉着祂圣灵的能力，让祂怜悯的光芒渗入灵魂，并将祂恩典的白白赐予倾注到心田，这使得灵魂再次涨潮，因此正如它因罪而退潮并远离上帝，它现在也涨潮并再次来到上帝那里；但这是藉着上帝的能力和圣灵。</w:t>
      </w:r>
    </w:p>
    <w:p w14:paraId="6B3BE155">
      <w:pPr>
        <w:spacing w:after="294" w:line="255" w:lineRule="auto"/>
        <w:ind w:left="-5" w:hanging="10"/>
        <w:rPr>
          <w:rFonts w:hint="eastAsia" w:ascii="Georgia" w:hAnsi="Georgia" w:eastAsia="Georgia" w:cs="Georgia"/>
          <w:lang w:val="en-US" w:eastAsia="zh-CN"/>
        </w:rPr>
      </w:pPr>
    </w:p>
    <w:p w14:paraId="7C4599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if you ask me what it is to have the heart thus persuaded of God's goodness in Christ:</w:t>
      </w:r>
    </w:p>
    <w:p w14:paraId="2EA693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现在如果你问我，心如此被上帝在基督里的良善所劝服是什么意思：</w:t>
      </w:r>
    </w:p>
    <w:p w14:paraId="64CD8F86">
      <w:pPr>
        <w:spacing w:after="294" w:line="255" w:lineRule="auto"/>
        <w:ind w:left="-5" w:hanging="10"/>
        <w:rPr>
          <w:rFonts w:hint="eastAsia" w:ascii="Georgia" w:hAnsi="Georgia" w:eastAsia="Georgia" w:cs="Georgia"/>
          <w:lang w:val="en-US" w:eastAsia="zh-CN"/>
        </w:rPr>
      </w:pPr>
    </w:p>
    <w:p w14:paraId="310B94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nothing else but this: first, as it is undeniably enlightened to see this mercy of God, so there comes in a stream of the freeness and riches of God's grace, and does affect the heart with the sweetness and relish of God's grace, that it finds a marvelous sweetness in it.</w:t>
      </w:r>
    </w:p>
    <w:p w14:paraId="091698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这不过是：首先，正如它无可否认地被光照看到上帝的这份怜悯，因此有一股上帝恩典的白白赐予和丰盛的洪流涌入，并以这上帝恩典的甜蜜和滋味感动心，以致它在其中发现一种奇妙的甜蜜。</w:t>
      </w:r>
    </w:p>
    <w:p w14:paraId="5D67DC05">
      <w:pPr>
        <w:spacing w:after="294" w:line="255" w:lineRule="auto"/>
        <w:ind w:left="-5" w:hanging="10"/>
        <w:rPr>
          <w:rFonts w:hint="eastAsia" w:ascii="Georgia" w:hAnsi="Georgia" w:eastAsia="Georgia" w:cs="Georgia"/>
          <w:lang w:val="en-US" w:eastAsia="zh-CN"/>
        </w:rPr>
      </w:pPr>
    </w:p>
    <w:p w14:paraId="72600C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what is it to be effectually persuaded?</w:t>
      </w:r>
    </w:p>
    <w:p w14:paraId="4D2BF0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其次，被有效地劝服是什么意思？</w:t>
      </w:r>
    </w:p>
    <w:p w14:paraId="746EE9FB">
      <w:pPr>
        <w:spacing w:after="294" w:line="255" w:lineRule="auto"/>
        <w:ind w:left="-5" w:hanging="10"/>
        <w:rPr>
          <w:rFonts w:hint="eastAsia" w:ascii="Georgia" w:hAnsi="Georgia" w:eastAsia="Georgia" w:cs="Georgia"/>
          <w:lang w:val="en-US" w:eastAsia="zh-CN"/>
        </w:rPr>
      </w:pPr>
    </w:p>
    <w:p w14:paraId="561416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thus much, not a touch and away, and a little sip and begone, nor an hourly kind of tasting: but take notice of these two things in it;</w:t>
      </w:r>
    </w:p>
    <w:p w14:paraId="490D1C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它的意思是这样，不是一触即逝，不是小尝一口就走，也不是片刻的品尝：而是在其中注意这两件事；</w:t>
      </w:r>
    </w:p>
    <w:p w14:paraId="20FD02C0">
      <w:pPr>
        <w:spacing w:after="294" w:line="255" w:lineRule="auto"/>
        <w:ind w:left="-5" w:hanging="10"/>
        <w:rPr>
          <w:rFonts w:hint="eastAsia" w:ascii="Georgia" w:hAnsi="Georgia" w:eastAsia="Georgia" w:cs="Georgia"/>
          <w:lang w:val="en-US" w:eastAsia="zh-CN"/>
        </w:rPr>
      </w:pPr>
    </w:p>
    <w:p w14:paraId="4B99C7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when the prevailing sweetness in the promise, and that goodness in the promise is let in by the Spirit of the Lord, that it sinks into the heart roots, and it comes to take possession of the soul of a humble sinner, and is next the soul, there is nothing next the soul but that:</w:t>
      </w:r>
    </w:p>
    <w:p w14:paraId="4B2C0E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第一，当应许中那得胜的甜蜜，以及应许中的那良善，藉着主的灵被渗入时，它就沉入心根，并前来占据一个谦卑罪人的灵魂，且与灵魂最亲近，除了那个之外，没有什么是与灵魂最亲近的：</w:t>
      </w:r>
    </w:p>
    <w:p w14:paraId="23DF5B9D">
      <w:pPr>
        <w:spacing w:after="294" w:line="255" w:lineRule="auto"/>
        <w:ind w:left="-5" w:hanging="10"/>
        <w:rPr>
          <w:rFonts w:hint="eastAsia" w:ascii="Georgia" w:hAnsi="Georgia" w:eastAsia="Georgia" w:cs="Georgia"/>
          <w:lang w:val="en-US" w:eastAsia="zh-CN"/>
        </w:rPr>
      </w:pPr>
    </w:p>
    <w:p w14:paraId="4E15C5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world and pleasure, etc. are outside the heart; but the goodness of the promise, and the freeness of God's grace have their private chamber in the heart of a man:</w:t>
      </w:r>
    </w:p>
    <w:p w14:paraId="6F4973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世界和快乐，等等，都在心之外；但应许的良善，和上帝恩典的白白赐予，在人的心中拥有它们自己的私室：</w:t>
      </w:r>
    </w:p>
    <w:p w14:paraId="62AC26EC">
      <w:pPr>
        <w:spacing w:after="294" w:line="255" w:lineRule="auto"/>
        <w:ind w:left="-5" w:hanging="10"/>
        <w:rPr>
          <w:rFonts w:hint="eastAsia" w:ascii="Georgia" w:hAnsi="Georgia" w:eastAsia="Georgia" w:cs="Georgia"/>
          <w:lang w:val="en-US" w:eastAsia="zh-CN"/>
        </w:rPr>
      </w:pPr>
    </w:p>
    <w:p w14:paraId="0735CB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 take to be the meaning of that phrase of rooting the promise in the heart; and this was the fault of the stony ground-hearers;</w:t>
      </w:r>
    </w:p>
    <w:p w14:paraId="095DA0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我认为这就是那句将应许扎根在心中的短语的意思；这也是撒在石头地上的听众的错误；</w:t>
      </w:r>
    </w:p>
    <w:p w14:paraId="5DA5748C">
      <w:pPr>
        <w:spacing w:after="294" w:line="255" w:lineRule="auto"/>
        <w:ind w:left="-5" w:hanging="10"/>
        <w:rPr>
          <w:rFonts w:hint="eastAsia" w:ascii="Georgia" w:hAnsi="Georgia" w:eastAsia="Georgia" w:cs="Georgia"/>
          <w:lang w:val="en-US" w:eastAsia="zh-CN"/>
        </w:rPr>
      </w:pPr>
    </w:p>
    <w:p w14:paraId="625AC2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Matthew 13:21. The seed grew up suddenly, and perished suddenly: why? because it had not depth of earth;</w:t>
      </w:r>
    </w:p>
    <w:p w14:paraId="07616F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马太福音 13:21。种子很快就长起来了，又很快就枯死了：为什么？因为它没有深厚的土壤；</w:t>
      </w:r>
    </w:p>
    <w:p w14:paraId="50DCA98E">
      <w:pPr>
        <w:spacing w:after="294" w:line="255" w:lineRule="auto"/>
        <w:ind w:left="-5" w:hanging="10"/>
        <w:rPr>
          <w:rFonts w:hint="eastAsia" w:ascii="Georgia" w:hAnsi="Georgia" w:eastAsia="Georgia" w:cs="Georgia"/>
          <w:lang w:val="en-US" w:eastAsia="zh-CN"/>
        </w:rPr>
      </w:pPr>
    </w:p>
    <w:p w14:paraId="652745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seed of the promise had not the depth of his heart: but there was a stone in the heart, and the world lay next to the heart;</w:t>
      </w:r>
    </w:p>
    <w:p w14:paraId="1E6F8C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应许的种子没有进入他心深处：而是心里面有一块石头，世界紧贴着心；</w:t>
      </w:r>
    </w:p>
    <w:p w14:paraId="63CB0B29">
      <w:pPr>
        <w:spacing w:after="294" w:line="255" w:lineRule="auto"/>
        <w:ind w:left="-5" w:hanging="10"/>
        <w:rPr>
          <w:rFonts w:hint="eastAsia" w:ascii="Georgia" w:hAnsi="Georgia" w:eastAsia="Georgia" w:cs="Georgia"/>
          <w:lang w:val="en-US" w:eastAsia="zh-CN"/>
        </w:rPr>
      </w:pPr>
    </w:p>
    <w:p w14:paraId="1147F1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 stone of lust and pride was between the word of the Lord and the heart, so that the promise had not root:</w:t>
      </w:r>
    </w:p>
    <w:p w14:paraId="084310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一块私欲和骄傲的石头在主的圣言和心之间，所以应许没有扎根：</w:t>
      </w:r>
    </w:p>
    <w:p w14:paraId="3481F361">
      <w:pPr>
        <w:spacing w:after="294" w:line="255" w:lineRule="auto"/>
        <w:ind w:left="-5" w:hanging="10"/>
        <w:rPr>
          <w:rFonts w:hint="eastAsia" w:ascii="Georgia" w:hAnsi="Georgia" w:eastAsia="Georgia" w:cs="Georgia"/>
          <w:lang w:val="en-US" w:eastAsia="zh-CN"/>
        </w:rPr>
      </w:pPr>
    </w:p>
    <w:p w14:paraId="7CEDA5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hence it was slightly affected with the truth, but never thus powerfully, to have it go down to the roots of the heart:</w:t>
      </w:r>
    </w:p>
    <w:p w14:paraId="7AA6C3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因此，它只是轻微地受到真理的影响，但从未如此有力，使其沉到心根：</w:t>
      </w:r>
    </w:p>
    <w:p w14:paraId="234043A6">
      <w:pPr>
        <w:spacing w:after="294" w:line="255" w:lineRule="auto"/>
        <w:ind w:left="-5" w:hanging="10"/>
        <w:rPr>
          <w:rFonts w:hint="eastAsia" w:ascii="Georgia" w:hAnsi="Georgia" w:eastAsia="Georgia" w:cs="Georgia"/>
          <w:lang w:val="en-US" w:eastAsia="zh-CN"/>
        </w:rPr>
      </w:pPr>
    </w:p>
    <w:p w14:paraId="59D65F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good word of the Lord in this case comes to the heart, not as an owner, but as a traveler;</w:t>
      </w:r>
    </w:p>
    <w:p w14:paraId="647490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主的圣言在这种情况下临到心，不是作为主人，而是作为旅客；</w:t>
      </w:r>
    </w:p>
    <w:p w14:paraId="18CD1BF0">
      <w:pPr>
        <w:spacing w:after="294" w:line="255" w:lineRule="auto"/>
        <w:ind w:left="-5" w:hanging="10"/>
        <w:rPr>
          <w:rFonts w:hint="eastAsia" w:ascii="Georgia" w:hAnsi="Georgia" w:eastAsia="Georgia" w:cs="Georgia"/>
          <w:lang w:val="en-US" w:eastAsia="zh-CN"/>
        </w:rPr>
      </w:pPr>
    </w:p>
    <w:p w14:paraId="19D1C1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meaning of that place: Hosea 2:14. I will allure her, and draw her into the wilderness, that is, by preparation, and then I will speak comfortably to her; that is, I will speak to her heart; so it is in the original:</w:t>
      </w:r>
    </w:p>
    <w:p w14:paraId="4F12E0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这就是那处经文的意思：何西阿书 2:14。我必引诱她，领她到旷野，也就是说，藉着预备，然后我要与她说话，安慰她；也就是说，我要对她的心说话；原文就是如此：</w:t>
      </w:r>
    </w:p>
    <w:p w14:paraId="6D0A4D1F">
      <w:pPr>
        <w:spacing w:after="294" w:line="255" w:lineRule="auto"/>
        <w:ind w:left="-5" w:hanging="10"/>
        <w:rPr>
          <w:rFonts w:hint="eastAsia" w:ascii="Georgia" w:hAnsi="Georgia" w:eastAsia="Georgia" w:cs="Georgia"/>
          <w:lang w:val="en-US" w:eastAsia="zh-CN"/>
        </w:rPr>
      </w:pPr>
    </w:p>
    <w:p w14:paraId="079DB9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a kind of prevailing sweetness of the grace of God in Christ, that will be at the roots of the heart, that it may give allowance unto it:</w:t>
      </w:r>
    </w:p>
    <w:p w14:paraId="286957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在基督里上帝恩典中有一种得胜的甜蜜，它会深入心根，以便心能认可它：</w:t>
      </w:r>
    </w:p>
    <w:p w14:paraId="1B77145F">
      <w:pPr>
        <w:spacing w:after="294" w:line="255" w:lineRule="auto"/>
        <w:ind w:left="-5" w:hanging="10"/>
        <w:rPr>
          <w:rFonts w:hint="eastAsia" w:ascii="Georgia" w:hAnsi="Georgia" w:eastAsia="Georgia" w:cs="Georgia"/>
          <w:lang w:val="en-US" w:eastAsia="zh-CN"/>
        </w:rPr>
      </w:pPr>
    </w:p>
    <w:p w14:paraId="16D3AD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mark what follows from hence, and this is the first part of the effectual persuading of the heart, when the heart says, away with profit, and the world, and all, let me have the Lord and his grace;</w:t>
      </w:r>
    </w:p>
    <w:p w14:paraId="02EA60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现在请注意由此产生的结果，这就是有效劝服心的一部分，当心说，利益、世界和一切都走开吧，让我拥有主和祂的恩典；</w:t>
      </w:r>
    </w:p>
    <w:p w14:paraId="3056373A">
      <w:pPr>
        <w:spacing w:after="294" w:line="255" w:lineRule="auto"/>
        <w:ind w:left="-5" w:hanging="10"/>
        <w:rPr>
          <w:rFonts w:hint="eastAsia" w:ascii="Georgia" w:hAnsi="Georgia" w:eastAsia="Georgia" w:cs="Georgia"/>
          <w:lang w:val="en-US" w:eastAsia="zh-CN"/>
        </w:rPr>
      </w:pPr>
    </w:p>
    <w:p w14:paraId="74BE64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that goes to the bottom of the heart! hence it is that the soul thus prevailingly is sweetened with the goodness of the promise, can taste nothing in the world without this;</w:t>
      </w:r>
    </w:p>
    <w:p w14:paraId="46969D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哦，那直达心底！因此，以这种方式被应许的良善得胜地甜蜜的灵魂，离开了这个就无法在世上品尝到任何东西；</w:t>
      </w:r>
    </w:p>
    <w:p w14:paraId="01761449">
      <w:pPr>
        <w:spacing w:after="294" w:line="255" w:lineRule="auto"/>
        <w:ind w:left="-5" w:hanging="10"/>
        <w:rPr>
          <w:rFonts w:hint="eastAsia" w:ascii="Georgia" w:hAnsi="Georgia" w:eastAsia="Georgia" w:cs="Georgia"/>
          <w:lang w:val="en-US" w:eastAsia="zh-CN"/>
        </w:rPr>
      </w:pPr>
    </w:p>
    <w:p w14:paraId="6DB486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now out of love with all other things, it had loved and doted on before most immoderately, the sweetness of the promise has stolen away the heart of a poor sinner, and gotten the goodwill of the soul to be only for Christ, and to have his heart to close with Christ, and to be nothing in the world without him;</w:t>
      </w:r>
    </w:p>
    <w:p w14:paraId="5F8089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它现在对所有其他事物失去了爱，那些它以前极度爱恋和迷恋的事物，应许的甜蜜已将一个可怜罪人的心偷走，并获得了灵魂的善意，使其只为基督，使他的心与基督亲近，没有祂，在世上什么也不是；</w:t>
      </w:r>
    </w:p>
    <w:p w14:paraId="505F605F">
      <w:pPr>
        <w:spacing w:after="294" w:line="255" w:lineRule="auto"/>
        <w:ind w:left="-5" w:hanging="10"/>
        <w:rPr>
          <w:rFonts w:hint="eastAsia" w:ascii="Georgia" w:hAnsi="Georgia" w:eastAsia="Georgia" w:cs="Georgia"/>
          <w:lang w:val="en-US" w:eastAsia="zh-CN"/>
        </w:rPr>
      </w:pPr>
    </w:p>
    <w:p w14:paraId="5E536C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effectual persuading, it is the meaning of that place: Acts 3:19. Amend your lives, repent and turn, that your sins may be done away;</w:t>
      </w:r>
    </w:p>
    <w:p w14:paraId="2268DF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这种有效的劝服，就是那处经文的意思：使徒行传 3:19。你们当悔改归正，使你们的罪得以涂抹；</w:t>
      </w:r>
    </w:p>
    <w:p w14:paraId="71DE1A87">
      <w:pPr>
        <w:spacing w:after="294" w:line="255" w:lineRule="auto"/>
        <w:ind w:left="-5" w:hanging="10"/>
        <w:rPr>
          <w:rFonts w:hint="eastAsia" w:ascii="Georgia" w:hAnsi="Georgia" w:eastAsia="Georgia" w:cs="Georgia"/>
          <w:lang w:val="en-US" w:eastAsia="zh-CN"/>
        </w:rPr>
      </w:pPr>
    </w:p>
    <w:p w14:paraId="473D87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repent and be converted, that is, be truly prepared in the work of humiliation; and be converted, that is, have a thorough heat of the heart for grace in vocation, that your sins may be done away in justification:</w:t>
      </w:r>
    </w:p>
    <w:p w14:paraId="2B0968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悔改并归正，也就是说，在谦卑的工作中真正预备好；并归正，也就是说，在呼召中对恩典有彻底的心的热度，使你们的罪在称义中得以涂抹：</w:t>
      </w:r>
    </w:p>
    <w:p w14:paraId="294AF43E">
      <w:pPr>
        <w:spacing w:after="294" w:line="255" w:lineRule="auto"/>
        <w:ind w:left="-5" w:hanging="10"/>
        <w:rPr>
          <w:rFonts w:hint="eastAsia" w:ascii="Georgia" w:hAnsi="Georgia" w:eastAsia="Georgia" w:cs="Georgia"/>
          <w:lang w:val="en-US" w:eastAsia="zh-CN"/>
        </w:rPr>
      </w:pPr>
    </w:p>
    <w:p w14:paraId="223C0A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then when the soul is first humbled in preparation, and the heart now all for the Lord Jesus Christ, and can taste nothing but Christ, and nothing in regard of him, and God has gotten his goodwill, then follows justification, that your sins may be blotted out:</w:t>
      </w:r>
    </w:p>
    <w:p w14:paraId="642195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因此，当灵魂首先在预备中谦卑，心现在完全为着主耶稣基督，除了基督什么也品尝不到，并且没有什么是与祂相比的，上帝已获得了它的善意，然后就是称义，使你们的罪得以涂抹：</w:t>
      </w:r>
    </w:p>
    <w:p w14:paraId="68D87DBA">
      <w:pPr>
        <w:spacing w:after="294" w:line="255" w:lineRule="auto"/>
        <w:ind w:left="-5" w:hanging="10"/>
        <w:rPr>
          <w:rFonts w:hint="eastAsia" w:ascii="Georgia" w:hAnsi="Georgia" w:eastAsia="Georgia" w:cs="Georgia"/>
          <w:lang w:val="en-US" w:eastAsia="zh-CN"/>
        </w:rPr>
      </w:pPr>
    </w:p>
    <w:p w14:paraId="6A85F7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was the practice of the repenting Church, when the Lord had hedged her way, and built a wall that she could not find her old lovers, Hosea 2:7.</w:t>
      </w:r>
    </w:p>
    <w:p w14:paraId="6A11EB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这是悔改教会的做法，当主用荆棘围住她的道路，筑墙使她找不到她的旧爱时，何西阿书 2:7。</w:t>
      </w:r>
    </w:p>
    <w:p w14:paraId="329D0FA0">
      <w:pPr>
        <w:spacing w:after="294" w:line="255" w:lineRule="auto"/>
        <w:ind w:left="-5" w:hanging="10"/>
        <w:rPr>
          <w:rFonts w:hint="eastAsia" w:ascii="Georgia" w:hAnsi="Georgia" w:eastAsia="Georgia" w:cs="Georgia"/>
          <w:lang w:val="en-US" w:eastAsia="zh-CN"/>
        </w:rPr>
      </w:pPr>
    </w:p>
    <w:p w14:paraId="1E84F0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at last the Church says, I will return to my first husband, for then it was better with me than now;</w:t>
      </w:r>
    </w:p>
    <w:p w14:paraId="333A95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教会最终说，我要回到我起初的丈夫那里，因为我那时的光景比现在更好；</w:t>
      </w:r>
    </w:p>
    <w:p w14:paraId="72DA64A2">
      <w:pPr>
        <w:spacing w:after="294" w:line="255" w:lineRule="auto"/>
        <w:ind w:left="-5" w:hanging="10"/>
        <w:rPr>
          <w:rFonts w:hint="eastAsia" w:ascii="Georgia" w:hAnsi="Georgia" w:eastAsia="Georgia" w:cs="Georgia"/>
          <w:lang w:val="en-US" w:eastAsia="zh-CN"/>
        </w:rPr>
      </w:pPr>
    </w:p>
    <w:p w14:paraId="4152ED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the Church had said, Oh the mercies of God, and the consolation of Christ, are better than all my delights in sin!</w:t>
      </w:r>
    </w:p>
    <w:p w14:paraId="7A90F9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仿佛教会曾说，哦，上帝的怜悯，和基督的安慰，比我在罪中的一切快乐都要好！</w:t>
      </w:r>
    </w:p>
    <w:p w14:paraId="76512C48">
      <w:pPr>
        <w:spacing w:after="294" w:line="255" w:lineRule="auto"/>
        <w:ind w:left="-5" w:hanging="10"/>
        <w:rPr>
          <w:rFonts w:hint="eastAsia" w:ascii="Georgia" w:hAnsi="Georgia" w:eastAsia="Georgia" w:cs="Georgia"/>
          <w:lang w:val="en-US" w:eastAsia="zh-CN"/>
        </w:rPr>
      </w:pPr>
    </w:p>
    <w:p w14:paraId="71C101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comes now to see a bettering in Christ; Oh to have my heart purged, and my sins remitted, it were better than to wallow in my lusts still!</w:t>
      </w:r>
    </w:p>
    <w:p w14:paraId="6DC058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灵魂现在来到基督里看到一个更好的境况；哦，我的心得以洁净，我的罪得赦免，这比仍然在我的私欲中打滚要好得多！</w:t>
      </w:r>
    </w:p>
    <w:p w14:paraId="615F4BE5">
      <w:pPr>
        <w:spacing w:after="294" w:line="255" w:lineRule="auto"/>
        <w:ind w:left="-5" w:hanging="10"/>
        <w:rPr>
          <w:rFonts w:hint="eastAsia" w:ascii="Georgia" w:hAnsi="Georgia" w:eastAsia="Georgia" w:cs="Georgia"/>
          <w:lang w:val="en-US" w:eastAsia="zh-CN"/>
        </w:rPr>
      </w:pPr>
    </w:p>
    <w:p w14:paraId="3F14E4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heart is going out of the world to the Lord Jesus Christ, when there is an overpowering virtue of the sweetness of the promise, that prevails with the soul above all, and affects the heart with the good thereof, more than all the rest, this is then to be effectually persuaded.</w:t>
      </w:r>
    </w:p>
    <w:p w14:paraId="1FE242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现在心正走出世界，走向主耶稣基督，当应许甜蜜的压倒性德性出现时，它胜过一切，在灵魂中得胜，并以其好处感动心，胜过所有其余的事物，这就是被有效地劝服。</w:t>
      </w:r>
    </w:p>
    <w:p w14:paraId="655FDA7C">
      <w:pPr>
        <w:spacing w:after="294" w:line="255" w:lineRule="auto"/>
        <w:ind w:left="-5" w:hanging="10"/>
        <w:rPr>
          <w:rFonts w:hint="eastAsia" w:ascii="Georgia" w:hAnsi="Georgia" w:eastAsia="Georgia" w:cs="Georgia"/>
          <w:lang w:val="en-US" w:eastAsia="zh-CN"/>
        </w:rPr>
      </w:pPr>
    </w:p>
    <w:p w14:paraId="470586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will and the heart is gone that way, let all the temptation and the darling delights of sin come in never so fast:</w:t>
      </w:r>
    </w:p>
    <w:p w14:paraId="6E7722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现在意志和心已走向那条路，任凭所有的试探和罪的宠爱之乐来得再快：</w:t>
      </w:r>
    </w:p>
    <w:p w14:paraId="035E9110">
      <w:pPr>
        <w:spacing w:after="294" w:line="255" w:lineRule="auto"/>
        <w:ind w:left="-5" w:hanging="10"/>
        <w:rPr>
          <w:rFonts w:hint="eastAsia" w:ascii="Georgia" w:hAnsi="Georgia" w:eastAsia="Georgia" w:cs="Georgia"/>
          <w:lang w:val="en-US" w:eastAsia="zh-CN"/>
        </w:rPr>
      </w:pPr>
    </w:p>
    <w:p w14:paraId="7F20FD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the prevailing power of the promise outbids, and goes beyond all these, and affects the heart more than all these:</w:t>
      </w:r>
    </w:p>
    <w:p w14:paraId="242BEB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然而应许得胜的能力出价更高，超越所有这些，并比所有这些更能感动心：</w:t>
      </w:r>
    </w:p>
    <w:p w14:paraId="59091BF1">
      <w:pPr>
        <w:spacing w:after="294" w:line="255" w:lineRule="auto"/>
        <w:ind w:left="-5" w:hanging="10"/>
        <w:rPr>
          <w:rFonts w:hint="eastAsia" w:ascii="Georgia" w:hAnsi="Georgia" w:eastAsia="Georgia" w:cs="Georgia"/>
          <w:lang w:val="en-US" w:eastAsia="zh-CN"/>
        </w:rPr>
      </w:pPr>
    </w:p>
    <w:p w14:paraId="3E8A35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would have you retain those things, that you may try whose hearts are sound:</w:t>
      </w:r>
    </w:p>
    <w:p w14:paraId="0E9E7F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我希望你们记住这些事情，以便你们可以检验谁的心是纯正的：</w:t>
      </w:r>
    </w:p>
    <w:p w14:paraId="45037CB1">
      <w:pPr>
        <w:spacing w:after="294" w:line="255" w:lineRule="auto"/>
        <w:ind w:left="-5" w:hanging="10"/>
        <w:rPr>
          <w:rFonts w:hint="eastAsia" w:ascii="Georgia" w:hAnsi="Georgia" w:eastAsia="Georgia" w:cs="Georgia"/>
          <w:lang w:val="en-US" w:eastAsia="zh-CN"/>
        </w:rPr>
      </w:pPr>
    </w:p>
    <w:p w14:paraId="079FF1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many pretend to have a lingering desire after Christ, and to seem to be for Christ, and yet the work was never sound, they were never persuaded, powerfully, as I now speak:</w:t>
      </w:r>
    </w:p>
    <w:p w14:paraId="4618E9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许多人假装对基督有一种挥之不去的渴望，并似乎是为基督的，但这项工作却从未是纯正的，他们从未像我现在所说的那样被有力地劝服：</w:t>
      </w:r>
    </w:p>
    <w:p w14:paraId="52DCE123">
      <w:pPr>
        <w:spacing w:after="294" w:line="255" w:lineRule="auto"/>
        <w:ind w:left="-5" w:hanging="10"/>
        <w:rPr>
          <w:rFonts w:hint="eastAsia" w:ascii="Georgia" w:hAnsi="Georgia" w:eastAsia="Georgia" w:cs="Georgia"/>
          <w:lang w:val="en-US" w:eastAsia="zh-CN"/>
        </w:rPr>
      </w:pPr>
    </w:p>
    <w:p w14:paraId="439AFE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as there is a strong and effectual persuading so there is a kind of hourly and feeble persuading, and a slight motion of it:</w:t>
      </w:r>
    </w:p>
    <w:p w14:paraId="0EEEC0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正如存在一种强烈和有效的劝服，也存在一种短暂而微弱的劝服，以及一种轻微的感动：</w:t>
      </w:r>
    </w:p>
    <w:p w14:paraId="4B6966BB">
      <w:pPr>
        <w:spacing w:after="294" w:line="255" w:lineRule="auto"/>
        <w:ind w:left="-5" w:hanging="10"/>
        <w:rPr>
          <w:rFonts w:hint="eastAsia" w:ascii="Georgia" w:hAnsi="Georgia" w:eastAsia="Georgia" w:cs="Georgia"/>
          <w:lang w:val="en-US" w:eastAsia="zh-CN"/>
        </w:rPr>
      </w:pPr>
    </w:p>
    <w:p w14:paraId="2311A7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heart may seem to make out toward Christ, and yet never get out, because it was never effectually persuaded;</w:t>
      </w:r>
    </w:p>
    <w:p w14:paraId="18CBD2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心可能看起来正走向基督，却从未走出去，因为它从未被有效地劝服；</w:t>
      </w:r>
    </w:p>
    <w:p w14:paraId="2786E570">
      <w:pPr>
        <w:spacing w:after="294" w:line="255" w:lineRule="auto"/>
        <w:ind w:left="-5" w:hanging="10"/>
        <w:rPr>
          <w:rFonts w:hint="eastAsia" w:ascii="Georgia" w:hAnsi="Georgia" w:eastAsia="Georgia" w:cs="Georgia"/>
          <w:lang w:val="en-US" w:eastAsia="zh-CN"/>
        </w:rPr>
      </w:pPr>
    </w:p>
    <w:p w14:paraId="6D4C0C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slight motions and hourly persuasions are like the untimely birth of a woman, that vanishes away, and comes to nothing in the end.</w:t>
      </w:r>
    </w:p>
    <w:p w14:paraId="48C82C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这些轻微的感动和短暂的劝服，就像女人的流产，最终消逝，归于虚无。</w:t>
      </w:r>
    </w:p>
    <w:p w14:paraId="2CB496EB">
      <w:pPr>
        <w:spacing w:after="294" w:line="255" w:lineRule="auto"/>
        <w:ind w:left="-5" w:hanging="10"/>
        <w:rPr>
          <w:rFonts w:hint="eastAsia" w:ascii="Georgia" w:hAnsi="Georgia" w:eastAsia="Georgia" w:cs="Georgia"/>
          <w:lang w:val="en-US" w:eastAsia="zh-CN"/>
        </w:rPr>
      </w:pPr>
    </w:p>
    <w:p w14:paraId="2E1FB9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Many a man has had his eyes opened and the sweetness of the promise revealed, and the soul has begun to purpose, and to be at a halt, now ready, and then he will go to Christ, and yet sinks down again and falls back and perishes everlastingly.</w:t>
      </w:r>
    </w:p>
    <w:p w14:paraId="23CA5E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许多人的眼睛被打开，应许的甜蜜被启示，灵魂开始下定决心，却又停滞不前，现在准备好了，然后祂就会去到基督那里，然而又再次沉沦，退后，永远灭亡。</w:t>
      </w:r>
    </w:p>
    <w:p w14:paraId="2F1FB037">
      <w:pPr>
        <w:spacing w:after="294" w:line="255" w:lineRule="auto"/>
        <w:ind w:left="-5" w:hanging="10"/>
        <w:rPr>
          <w:rFonts w:hint="eastAsia" w:ascii="Georgia" w:hAnsi="Georgia" w:eastAsia="Georgia" w:cs="Georgia"/>
          <w:lang w:val="en-US" w:eastAsia="zh-CN"/>
        </w:rPr>
      </w:pPr>
    </w:p>
    <w:p w14:paraId="596C0F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a wagon that passes by a dangerous pit, being well loaded, which if it does not pass by, he is undone, he is at a stand:</w:t>
      </w:r>
    </w:p>
    <w:p w14:paraId="381E90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就像一辆满载的马车，经过一个危险的深坑时，如果它不经过，他就完了，它停滞不前：</w:t>
      </w:r>
    </w:p>
    <w:p w14:paraId="03E2B01D">
      <w:pPr>
        <w:spacing w:after="294" w:line="255" w:lineRule="auto"/>
        <w:ind w:left="-5" w:hanging="10"/>
        <w:rPr>
          <w:rFonts w:hint="eastAsia" w:ascii="Georgia" w:hAnsi="Georgia" w:eastAsia="Georgia" w:cs="Georgia"/>
          <w:lang w:val="en-US" w:eastAsia="zh-CN"/>
        </w:rPr>
      </w:pPr>
    </w:p>
    <w:p w14:paraId="53E7E9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well, they will use their skill, they pull with might and main, and now it is going, and then it is coming; it is ever at a halt, now ready: at last the traces break and it falls down irrecoverably.</w:t>
      </w:r>
    </w:p>
    <w:p w14:paraId="7FB7B3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好吧，他们会运用他们的技巧，他们竭尽全力拉，现在它正在前进，然后它又回来了；它总是停滞不前，现在准备好了：最后套绳断了，它不可挽回地坠落了。</w:t>
      </w:r>
    </w:p>
    <w:p w14:paraId="23ADDF6C">
      <w:pPr>
        <w:spacing w:after="294" w:line="255" w:lineRule="auto"/>
        <w:ind w:left="-5" w:hanging="10"/>
        <w:rPr>
          <w:rFonts w:hint="eastAsia" w:ascii="Georgia" w:hAnsi="Georgia" w:eastAsia="Georgia" w:cs="Georgia"/>
          <w:lang w:val="en-US" w:eastAsia="zh-CN"/>
        </w:rPr>
      </w:pPr>
    </w:p>
    <w:p w14:paraId="43EB46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a carnal falsehearted hypocrite, that has had many of these feeble persuasions to pluck a base vile heart from his corruptions:</w:t>
      </w:r>
    </w:p>
    <w:p w14:paraId="138528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属肉体、心怀诡诈的假冒为善者也是如此，他有过许多这样微弱的劝服，想要将一颗卑劣污秽的心从他的败坏中拉出来：</w:t>
      </w:r>
    </w:p>
    <w:p w14:paraId="484449FF">
      <w:pPr>
        <w:spacing w:after="294" w:line="255" w:lineRule="auto"/>
        <w:ind w:left="-5" w:hanging="10"/>
        <w:rPr>
          <w:rFonts w:hint="eastAsia" w:ascii="Georgia" w:hAnsi="Georgia" w:eastAsia="Georgia" w:cs="Georgia"/>
          <w:lang w:val="en-US" w:eastAsia="zh-CN"/>
        </w:rPr>
      </w:pPr>
    </w:p>
    <w:p w14:paraId="6E142A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has laid some hand upon him by the terrors of the law, and let in some intimation of mercy, and let him see what good he might have if he would part from his sins, and he has many good resolutions;</w:t>
      </w:r>
    </w:p>
    <w:p w14:paraId="21B686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主藉着律法的威慑向他施加了一些影响，并渗入了一些怜悯的暗示，让他看到如果他愿意离开他的罪，他可能会得到什么好处，他有许多美好的决心；</w:t>
      </w:r>
    </w:p>
    <w:p w14:paraId="3CDF5328">
      <w:pPr>
        <w:spacing w:after="294" w:line="255" w:lineRule="auto"/>
        <w:ind w:left="-5" w:hanging="10"/>
        <w:rPr>
          <w:rFonts w:hint="eastAsia" w:ascii="Georgia" w:hAnsi="Georgia" w:eastAsia="Georgia" w:cs="Georgia"/>
          <w:lang w:val="en-US" w:eastAsia="zh-CN"/>
        </w:rPr>
      </w:pPr>
    </w:p>
    <w:p w14:paraId="60E717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drunkard will be drunk no more, the adulterer will be unclean no more, and the proud person will never be proud anymore;</w:t>
      </w:r>
    </w:p>
    <w:p w14:paraId="0BDD85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醉酒者不再醉酒，行淫者不再不洁，骄傲的人不再骄傲；</w:t>
      </w:r>
    </w:p>
    <w:p w14:paraId="2833363C">
      <w:pPr>
        <w:spacing w:after="294" w:line="255" w:lineRule="auto"/>
        <w:ind w:left="-5" w:hanging="10"/>
        <w:rPr>
          <w:rFonts w:hint="eastAsia" w:ascii="Georgia" w:hAnsi="Georgia" w:eastAsia="Georgia" w:cs="Georgia"/>
          <w:lang w:val="en-US" w:eastAsia="zh-CN"/>
        </w:rPr>
      </w:pPr>
    </w:p>
    <w:p w14:paraId="162503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yet at a halt, now ready: but because he is not effectually persuaded, he falls off from his half lodging with God, and is wholly overcome with sin never to be recovered more:</w:t>
      </w:r>
    </w:p>
    <w:p w14:paraId="0661E8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它仍然停滞不前，现在准备好了：但因为他没有被有效地劝服，他从与上帝的半途居所中跌落，完全被罪所胜，永远无法恢复：</w:t>
      </w:r>
    </w:p>
    <w:p w14:paraId="4F3CC059">
      <w:pPr>
        <w:spacing w:after="294" w:line="255" w:lineRule="auto"/>
        <w:ind w:left="-5" w:hanging="10"/>
        <w:rPr>
          <w:rFonts w:hint="eastAsia" w:ascii="Georgia" w:hAnsi="Georgia" w:eastAsia="Georgia" w:cs="Georgia"/>
          <w:lang w:val="en-US" w:eastAsia="zh-CN"/>
        </w:rPr>
      </w:pPr>
    </w:p>
    <w:p w14:paraId="57FE13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was the practice of Agrippa, Acts 26:27, where Paul showing his conversation, and what God had done for him;</w:t>
      </w:r>
    </w:p>
    <w:p w14:paraId="4959E6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亚基帕就是这样的行径，使徒行传 26:27，保罗在那里展示了他的行为，以及上帝为他所做的一切；</w:t>
      </w:r>
    </w:p>
    <w:p w14:paraId="38E41D7F">
      <w:pPr>
        <w:spacing w:after="294" w:line="255" w:lineRule="auto"/>
        <w:ind w:left="-5" w:hanging="10"/>
        <w:rPr>
          <w:rFonts w:hint="eastAsia" w:ascii="Georgia" w:hAnsi="Georgia" w:eastAsia="Georgia" w:cs="Georgia"/>
          <w:lang w:val="en-US" w:eastAsia="zh-CN"/>
        </w:rPr>
      </w:pPr>
    </w:p>
    <w:p w14:paraId="29FF37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Agrippa heard this, he was even at a dead lift and said, Thou hast almost persuaded me to become a Christian, almost holy, and almost humble, and almost to forsake my sins.</w:t>
      </w:r>
    </w:p>
    <w:p w14:paraId="1ECC8E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当亚基帕听到这些时，他甚至处于绝境，说，你几乎说服我成为一个基督徒了，几乎圣洁，几乎谦卑，几乎要离弃我的罪了。</w:t>
      </w:r>
    </w:p>
    <w:p w14:paraId="73791D70">
      <w:pPr>
        <w:spacing w:after="294" w:line="255" w:lineRule="auto"/>
        <w:ind w:left="-5" w:hanging="10"/>
        <w:rPr>
          <w:rFonts w:hint="eastAsia" w:ascii="Georgia" w:hAnsi="Georgia" w:eastAsia="Georgia" w:cs="Georgia"/>
          <w:lang w:val="en-US" w:eastAsia="zh-CN"/>
        </w:rPr>
      </w:pPr>
    </w:p>
    <w:p w14:paraId="7E385B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will never be more malicious against God, and as the original word says, Thou hast almost persuaded me in a few things, but he never came to any good at all.</w:t>
      </w:r>
    </w:p>
    <w:p w14:paraId="76300A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我将永远不再对上帝怀有恶意，正如原文字所说，你在几句话中几乎说服我了，但他根本没有得到任何好处。</w:t>
      </w:r>
    </w:p>
    <w:p w14:paraId="48E92A1F">
      <w:pPr>
        <w:spacing w:after="294" w:line="255" w:lineRule="auto"/>
        <w:ind w:left="-5" w:hanging="10"/>
        <w:rPr>
          <w:rFonts w:hint="eastAsia" w:ascii="Georgia" w:hAnsi="Georgia" w:eastAsia="Georgia" w:cs="Georgia"/>
          <w:lang w:val="en-US" w:eastAsia="zh-CN"/>
        </w:rPr>
      </w:pPr>
    </w:p>
    <w:p w14:paraId="0147B1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guise of many that come to some outward reformation, and get some knowledge, and some parts, and some duties performed, so that a man would think they were making forward toward Christ, and yet they recoil and fall back again to their old base courses most fearfully.</w:t>
      </w:r>
    </w:p>
    <w:p w14:paraId="18EBD7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这就是许多人的姿态，他们达到了一些外在的改革，获得了一些知识，一些能力，并履行了一些本分，以至于一个人会认为他们正朝着基督前进，然而他们却以最可怕的方式退缩，又回到他们旧有的卑劣行径中。</w:t>
      </w:r>
    </w:p>
    <w:p w14:paraId="51F1CE63">
      <w:pPr>
        <w:spacing w:after="294" w:line="255" w:lineRule="auto"/>
        <w:ind w:left="-5" w:hanging="10"/>
        <w:rPr>
          <w:rFonts w:hint="eastAsia" w:ascii="Georgia" w:hAnsi="Georgia" w:eastAsia="Georgia" w:cs="Georgia"/>
          <w:lang w:val="en-US" w:eastAsia="zh-CN"/>
        </w:rPr>
      </w:pPr>
    </w:p>
    <w:p w14:paraId="0CA61F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Of this generation was this spoken, Hebrews 6:4, that had a taste of the Heavenly gift, that is, saving faith;</w:t>
      </w:r>
    </w:p>
    <w:p w14:paraId="713C7F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论到这一代人，希伯来书 6:4 谈到他们尝过天恩的滋味，那就是救赎性的信心；</w:t>
      </w:r>
    </w:p>
    <w:p w14:paraId="47EA0EDE">
      <w:pPr>
        <w:spacing w:after="294" w:line="255" w:lineRule="auto"/>
        <w:ind w:left="-5" w:hanging="10"/>
        <w:rPr>
          <w:rFonts w:hint="eastAsia" w:ascii="Georgia" w:hAnsi="Georgia" w:eastAsia="Georgia" w:cs="Georgia"/>
          <w:lang w:val="en-US" w:eastAsia="zh-CN"/>
        </w:rPr>
      </w:pPr>
    </w:p>
    <w:p w14:paraId="38ABA3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liked the promise, but it was never at the heart roots. Oh, said they, comfort, ease, and salvation is good to be had;</w:t>
      </w:r>
    </w:p>
    <w:p w14:paraId="4A4958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他们喜欢应许，但它从未深入心根。哦，他们说，可以得到安慰、安逸和救恩是好的；</w:t>
      </w:r>
    </w:p>
    <w:p w14:paraId="3B309FDC">
      <w:pPr>
        <w:spacing w:after="294" w:line="255" w:lineRule="auto"/>
        <w:ind w:left="-5" w:hanging="10"/>
        <w:rPr>
          <w:rFonts w:hint="eastAsia" w:ascii="Georgia" w:hAnsi="Georgia" w:eastAsia="Georgia" w:cs="Georgia"/>
          <w:lang w:val="en-US" w:eastAsia="zh-CN"/>
        </w:rPr>
      </w:pPr>
    </w:p>
    <w:p w14:paraId="292142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they did not take down the promise and digest it, and make it good blood, they wanted this sound persuasion, something was nearer to the heart than the promise, and therefore it came to nothing.</w:t>
      </w:r>
    </w:p>
    <w:p w14:paraId="5979F3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但他们没有领受应许并消化它，使之成为好的血液，他们缺乏这种纯正的劝服，有些东西比应许更靠近心，因此它归于虚无。</w:t>
      </w:r>
    </w:p>
    <w:p w14:paraId="19FD92C2">
      <w:pPr>
        <w:spacing w:after="294" w:line="255" w:lineRule="auto"/>
        <w:ind w:left="-5" w:hanging="10"/>
        <w:rPr>
          <w:rFonts w:hint="eastAsia" w:ascii="Georgia" w:hAnsi="Georgia" w:eastAsia="Georgia" w:cs="Georgia"/>
          <w:lang w:val="en-US" w:eastAsia="zh-CN"/>
        </w:rPr>
      </w:pPr>
    </w:p>
    <w:p w14:paraId="7952EA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hypocrite that is tickled and has some flashy desires as the stony ground was, is a little affected with the Word of God.</w:t>
      </w:r>
    </w:p>
    <w:p w14:paraId="09C3AE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一个被逗乐并有一些闪烁欲望的假冒为善者，就像石头地一样，稍微受到上帝圣言的影响。</w:t>
      </w:r>
    </w:p>
    <w:p w14:paraId="66C622A9">
      <w:pPr>
        <w:spacing w:after="294" w:line="255" w:lineRule="auto"/>
        <w:ind w:left="-5" w:hanging="10"/>
        <w:rPr>
          <w:rFonts w:hint="eastAsia" w:ascii="Georgia" w:hAnsi="Georgia" w:eastAsia="Georgia" w:cs="Georgia"/>
          <w:lang w:val="en-US" w:eastAsia="zh-CN"/>
        </w:rPr>
      </w:pPr>
    </w:p>
    <w:p w14:paraId="7C4DBB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man may entertain in some kind of hourly persuasion, somewhat of the promise for some respect:</w:t>
      </w:r>
    </w:p>
    <w:p w14:paraId="6366BF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这个人可能会在某种短暂的劝服中，出于某种考虑而接纳一些应许：</w:t>
      </w:r>
    </w:p>
    <w:p w14:paraId="0DB0F5E3">
      <w:pPr>
        <w:spacing w:after="294" w:line="255" w:lineRule="auto"/>
        <w:ind w:left="-5" w:hanging="10"/>
        <w:rPr>
          <w:rFonts w:hint="eastAsia" w:ascii="Georgia" w:hAnsi="Georgia" w:eastAsia="Georgia" w:cs="Georgia"/>
          <w:lang w:val="en-US" w:eastAsia="zh-CN"/>
        </w:rPr>
      </w:pPr>
    </w:p>
    <w:p w14:paraId="6B5940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promise is this, that God will pardon the iniquity of his poor children, and ease them of all their miseries, and glorify them forever.</w:t>
      </w:r>
    </w:p>
    <w:p w14:paraId="446C7D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应许是，上帝将赦免祂可怜儿女的罪孽，减轻他们所有的苦难，并永远荣耀他们。</w:t>
      </w:r>
    </w:p>
    <w:p w14:paraId="7202C18D">
      <w:pPr>
        <w:spacing w:after="294" w:line="255" w:lineRule="auto"/>
        <w:ind w:left="-5" w:hanging="10"/>
        <w:rPr>
          <w:rFonts w:hint="eastAsia" w:ascii="Georgia" w:hAnsi="Georgia" w:eastAsia="Georgia" w:cs="Georgia"/>
          <w:lang w:val="en-US" w:eastAsia="zh-CN"/>
        </w:rPr>
      </w:pPr>
    </w:p>
    <w:p w14:paraId="6522CB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hypocrite hears this that there is salvation to be had, and grace is now offered: (Oh it is pretty, says the soul) then I hope it is possible for something to come to my share;</w:t>
      </w:r>
    </w:p>
    <w:p w14:paraId="5ADCDD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假冒为善者听到可以得到救恩，恩典现在被提供：（哦，这真好，灵魂说）那么我希望有可能分得一杯羹；</w:t>
      </w:r>
    </w:p>
    <w:p w14:paraId="4B04B6AB">
      <w:pPr>
        <w:spacing w:after="294" w:line="255" w:lineRule="auto"/>
        <w:ind w:left="-5" w:hanging="10"/>
        <w:rPr>
          <w:rFonts w:hint="eastAsia" w:ascii="Georgia" w:hAnsi="Georgia" w:eastAsia="Georgia" w:cs="Georgia"/>
          <w:lang w:val="en-US" w:eastAsia="zh-CN"/>
        </w:rPr>
      </w:pPr>
    </w:p>
    <w:p w14:paraId="4C5BE6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conclusion, he entertains the promise to pardon him; but the promise and the prevailing power of it go not deep enough to loose him from his corruptions, and to purge him;</w:t>
      </w:r>
    </w:p>
    <w:p w14:paraId="61417C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最终，他接纳了赦免他的应许；但应许和它得胜的能力没有深入到足以使他摆脱他的败坏并洁净他的地步；</w:t>
      </w:r>
    </w:p>
    <w:p w14:paraId="16E3A929">
      <w:pPr>
        <w:spacing w:after="294" w:line="255" w:lineRule="auto"/>
        <w:ind w:left="-5" w:hanging="10"/>
        <w:rPr>
          <w:rFonts w:hint="eastAsia" w:ascii="Georgia" w:hAnsi="Georgia" w:eastAsia="Georgia" w:cs="Georgia"/>
          <w:lang w:val="en-US" w:eastAsia="zh-CN"/>
        </w:rPr>
      </w:pPr>
    </w:p>
    <w:p w14:paraId="7720E3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would sip of the promises, but make a meal of his lusts:</w:t>
      </w:r>
    </w:p>
    <w:p w14:paraId="3A4F42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他想啜饮应许，却以他的私欲饱餐一顿：</w:t>
      </w:r>
    </w:p>
    <w:p w14:paraId="5D24CCE4">
      <w:pPr>
        <w:spacing w:after="294" w:line="255" w:lineRule="auto"/>
        <w:ind w:left="-5" w:hanging="10"/>
        <w:rPr>
          <w:rFonts w:hint="eastAsia" w:ascii="Georgia" w:hAnsi="Georgia" w:eastAsia="Georgia" w:cs="Georgia"/>
          <w:lang w:val="en-US" w:eastAsia="zh-CN"/>
        </w:rPr>
      </w:pPr>
    </w:p>
    <w:p w14:paraId="6C2800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a good heart does the contrary; the promise is the standing dish, and the Lord Jesus Christ to be loved and embraced, that is his meal: only he may sip now and then at his lusts and corruptions.</w:t>
      </w:r>
    </w:p>
    <w:p w14:paraId="729146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但一颗美好的心却恰恰相反；应许是主菜，主耶稣基督是被爱和拥抱的，那是他的餐食：只是他可能会偶尔啜饮他的私欲和败坏。</w:t>
      </w:r>
    </w:p>
    <w:p w14:paraId="013A13AC">
      <w:pPr>
        <w:spacing w:after="294" w:line="255" w:lineRule="auto"/>
        <w:ind w:left="-5" w:hanging="10"/>
        <w:rPr>
          <w:rFonts w:hint="eastAsia" w:ascii="Georgia" w:hAnsi="Georgia" w:eastAsia="Georgia" w:cs="Georgia"/>
          <w:lang w:val="en-US" w:eastAsia="zh-CN"/>
        </w:rPr>
      </w:pPr>
    </w:p>
    <w:p w14:paraId="6CE12F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hypocrite will have his base haunts and his corruptions still, but in the meantime he could be content to think on Christ to pardon him, and that these evils might not befall him.</w:t>
      </w:r>
    </w:p>
    <w:p w14:paraId="15D980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假冒为善者仍然会有他卑劣的巢穴和他的败坏，但与此同时，他会满足于思想基督赦免他，并使这些邪恶不临到他。</w:t>
      </w:r>
    </w:p>
    <w:p w14:paraId="673A3D9C">
      <w:pPr>
        <w:spacing w:after="294" w:line="255" w:lineRule="auto"/>
        <w:ind w:left="-5" w:hanging="10"/>
        <w:rPr>
          <w:rFonts w:hint="eastAsia" w:ascii="Georgia" w:hAnsi="Georgia" w:eastAsia="Georgia" w:cs="Georgia"/>
          <w:lang w:val="en-US" w:eastAsia="zh-CN"/>
        </w:rPr>
      </w:pPr>
    </w:p>
    <w:p w14:paraId="542198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you see what it is to be effectually persuaded; nothing but God can do this, and herein lies the excellence of faith, to rest itself upon the freeness of God's grace, that it may have an interest in the good thereof.</w:t>
      </w:r>
    </w:p>
    <w:p w14:paraId="61038F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现在你们看到了被有效地劝服是什么意思；除了上帝之外，没有人能做到这一点，信心的卓越之处就在于此，它安息在上帝恩典的白白赐予之上，以便能分享其中的好处。</w:t>
      </w:r>
    </w:p>
    <w:p w14:paraId="6A8DE142">
      <w:pPr>
        <w:spacing w:after="294" w:line="255" w:lineRule="auto"/>
        <w:ind w:left="-5" w:hanging="10"/>
        <w:rPr>
          <w:rFonts w:hint="eastAsia" w:ascii="Georgia" w:hAnsi="Georgia" w:eastAsia="Georgia" w:cs="Georgia"/>
          <w:lang w:val="en-US" w:eastAsia="zh-CN"/>
        </w:rPr>
      </w:pPr>
    </w:p>
    <w:p w14:paraId="5BDBA6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is the end of faith, there lies the marrow of faith, that is the virtue and spiritual efficacy of faith;</w:t>
      </w:r>
    </w:p>
    <w:p w14:paraId="2C622B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那是信心的目的，信心的精髓就在那里，那是信心的德性和属灵的功效；</w:t>
      </w:r>
    </w:p>
    <w:p w14:paraId="66AEC4C2">
      <w:pPr>
        <w:spacing w:after="294" w:line="255" w:lineRule="auto"/>
        <w:ind w:left="-5" w:hanging="10"/>
        <w:rPr>
          <w:rFonts w:hint="eastAsia" w:ascii="Georgia" w:hAnsi="Georgia" w:eastAsia="Georgia" w:cs="Georgia"/>
          <w:lang w:val="en-US" w:eastAsia="zh-CN"/>
        </w:rPr>
      </w:pPr>
    </w:p>
    <w:p w14:paraId="7584C5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as hope waited for mercy, and desire longed for it, and love and joy welcomed it; and they all bring the promise home to the soul:</w:t>
      </w:r>
    </w:p>
    <w:p w14:paraId="5F4EA3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就像盼望等候怜悯，渴慕切慕它，爱和喜乐欢迎它；它们都将应许带回灵魂：</w:t>
      </w:r>
    </w:p>
    <w:p w14:paraId="2AE0453F">
      <w:pPr>
        <w:spacing w:after="294" w:line="255" w:lineRule="auto"/>
        <w:ind w:left="-5" w:hanging="10"/>
        <w:rPr>
          <w:rFonts w:hint="eastAsia" w:ascii="Georgia" w:hAnsi="Georgia" w:eastAsia="Georgia" w:cs="Georgia"/>
          <w:lang w:val="en-US" w:eastAsia="zh-CN"/>
        </w:rPr>
      </w:pPr>
    </w:p>
    <w:p w14:paraId="6CC8E1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then the will saith, Amen, Lord, let it be so, I will go no further.</w:t>
      </w:r>
    </w:p>
    <w:p w14:paraId="4011C3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因此，意志就说，阿们，主啊，愿它如此，我不会再往前走了。</w:t>
      </w:r>
    </w:p>
    <w:p w14:paraId="3842C8B8">
      <w:pPr>
        <w:spacing w:after="294" w:line="255" w:lineRule="auto"/>
        <w:ind w:left="-5" w:hanging="10"/>
        <w:rPr>
          <w:rFonts w:hint="eastAsia" w:ascii="Georgia" w:hAnsi="Georgia" w:eastAsia="Georgia" w:cs="Georgia"/>
          <w:lang w:val="en-US" w:eastAsia="zh-CN"/>
        </w:rPr>
      </w:pPr>
    </w:p>
    <w:p w14:paraId="602048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in this case as it was with the woman of Samaria, John 4:29.</w:t>
      </w:r>
    </w:p>
    <w:p w14:paraId="78FA69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在这种情况下，就像撒马利亚妇人一样，约翰福音 4:29。</w:t>
      </w:r>
    </w:p>
    <w:p w14:paraId="43E19C9E">
      <w:pPr>
        <w:spacing w:after="294" w:line="255" w:lineRule="auto"/>
        <w:ind w:left="-5" w:hanging="10"/>
        <w:rPr>
          <w:rFonts w:hint="eastAsia" w:ascii="Georgia" w:hAnsi="Georgia" w:eastAsia="Georgia" w:cs="Georgia"/>
          <w:lang w:val="en-US" w:eastAsia="zh-CN"/>
        </w:rPr>
      </w:pPr>
    </w:p>
    <w:p w14:paraId="369BCD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Christ had opened her eyes and shown her the vileness of her heart, and also told her that she had seven husbands, saying thou art an adulterous woman;</w:t>
      </w:r>
    </w:p>
    <w:p w14:paraId="36374C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当基督打开她的眼睛，向她显明她心的卑劣，并告诉她她有七个丈夫，说你是一个行淫的女人；</w:t>
      </w:r>
    </w:p>
    <w:p w14:paraId="441F9A26">
      <w:pPr>
        <w:spacing w:after="294" w:line="255" w:lineRule="auto"/>
        <w:ind w:left="-5" w:hanging="10"/>
        <w:rPr>
          <w:rFonts w:hint="eastAsia" w:ascii="Georgia" w:hAnsi="Georgia" w:eastAsia="Georgia" w:cs="Georgia"/>
          <w:lang w:val="en-US" w:eastAsia="zh-CN"/>
        </w:rPr>
      </w:pPr>
    </w:p>
    <w:p w14:paraId="6D2ABB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when she had heard this, away she goes to the city, and said, Behold, a man that hath told me all that ever I did, is not he the Christ?</w:t>
      </w:r>
    </w:p>
    <w:p w14:paraId="50F043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现在当她听到这些时，她就跑到城里，说，你们来看！有一个人将我素来所行的一切事都给我说出来了，难道这不是基督吗？</w:t>
      </w:r>
    </w:p>
    <w:p w14:paraId="761BBAED">
      <w:pPr>
        <w:spacing w:after="294" w:line="255" w:lineRule="auto"/>
        <w:ind w:left="-5" w:hanging="10"/>
        <w:rPr>
          <w:rFonts w:hint="eastAsia" w:ascii="Georgia" w:hAnsi="Georgia" w:eastAsia="Georgia" w:cs="Georgia"/>
          <w:lang w:val="en-US" w:eastAsia="zh-CN"/>
        </w:rPr>
      </w:pPr>
    </w:p>
    <w:p w14:paraId="274D76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Just so all the affections come to the will, the great commander, and plead in this case, and thus begin to strive with the heart.</w:t>
      </w:r>
    </w:p>
    <w:p w14:paraId="282AEB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同样，所有的情感都来到意志，这位伟大的指挥官面前，并在这件事上辩护，并开始如此与心争执。</w:t>
      </w:r>
    </w:p>
    <w:p w14:paraId="4EA3EE81">
      <w:pPr>
        <w:spacing w:after="294" w:line="255" w:lineRule="auto"/>
        <w:ind w:left="-5" w:hanging="10"/>
        <w:rPr>
          <w:rFonts w:hint="eastAsia" w:ascii="Georgia" w:hAnsi="Georgia" w:eastAsia="Georgia" w:cs="Georgia"/>
          <w:lang w:val="en-US" w:eastAsia="zh-CN"/>
        </w:rPr>
      </w:pPr>
    </w:p>
    <w:p w14:paraId="3104BF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saith hope, I have waited for this goodness of the Lord, and my eyes have failed with looking for it:</w:t>
      </w:r>
    </w:p>
    <w:p w14:paraId="3E76F3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哦，盼望说，我已等候主的这份良善，我的眼睛因盼望它而失明：</w:t>
      </w:r>
    </w:p>
    <w:p w14:paraId="1E4677B7">
      <w:pPr>
        <w:spacing w:after="294" w:line="255" w:lineRule="auto"/>
        <w:ind w:left="-5" w:hanging="10"/>
        <w:rPr>
          <w:rFonts w:hint="eastAsia" w:ascii="Georgia" w:hAnsi="Georgia" w:eastAsia="Georgia" w:cs="Georgia"/>
          <w:lang w:val="en-US" w:eastAsia="zh-CN"/>
        </w:rPr>
      </w:pPr>
    </w:p>
    <w:p w14:paraId="4505EB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desire saith, I have longed for this goodness, and saith love, I have received it; and joy saith, I have felt the sweetness of it: is not this mercy worth the receiving?</w:t>
      </w:r>
    </w:p>
    <w:p w14:paraId="2427C2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渴慕说，我已切慕这份良善，爱说，我已领受了它；喜乐说，我已感受到了它的甜蜜：这份怜悯难道不值得领受吗？</w:t>
      </w:r>
    </w:p>
    <w:p w14:paraId="7B242497">
      <w:pPr>
        <w:spacing w:after="294" w:line="255" w:lineRule="auto"/>
        <w:ind w:left="-5" w:hanging="10"/>
        <w:rPr>
          <w:rFonts w:hint="eastAsia" w:ascii="Georgia" w:hAnsi="Georgia" w:eastAsia="Georgia" w:cs="Georgia"/>
          <w:lang w:val="en-US" w:eastAsia="zh-CN"/>
        </w:rPr>
      </w:pPr>
    </w:p>
    <w:p w14:paraId="2BCAAD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the will saith, is it so indeed? hast thou waited for it, hope? and hast thou longed for it, desire? and hast thou felt the sweetness of it, joy? then we will all go to that mercy and seek no further.</w:t>
      </w:r>
    </w:p>
    <w:p w14:paraId="165804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然后意志说，果真如此吗？盼望，你等候它了吗？渴慕，你切慕它了吗？喜乐，你感受到了它的甜蜜了吗？那么我们都要去到那怜悯那里，不再寻求别的。</w:t>
      </w:r>
    </w:p>
    <w:p w14:paraId="38627AA3">
      <w:pPr>
        <w:spacing w:after="294" w:line="255" w:lineRule="auto"/>
        <w:ind w:left="-5" w:hanging="10"/>
        <w:rPr>
          <w:rFonts w:hint="eastAsia" w:ascii="Georgia" w:hAnsi="Georgia" w:eastAsia="Georgia" w:cs="Georgia"/>
          <w:lang w:val="en-US" w:eastAsia="zh-CN"/>
        </w:rPr>
      </w:pPr>
    </w:p>
    <w:p w14:paraId="718AF8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base corruptions and lusts do what they will, we will go to that mercy, and repose ourselves therein.</w:t>
      </w:r>
    </w:p>
    <w:p w14:paraId="1A278D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任凭卑劣的败坏和私欲做它们想做的，我们将去到那怜悯那里，并在其中安息。</w:t>
      </w:r>
    </w:p>
    <w:p w14:paraId="20C42162">
      <w:pPr>
        <w:spacing w:after="294" w:line="255" w:lineRule="auto"/>
        <w:ind w:left="-5" w:hanging="10"/>
        <w:rPr>
          <w:rFonts w:hint="eastAsia" w:ascii="Georgia" w:hAnsi="Georgia" w:eastAsia="Georgia" w:cs="Georgia"/>
          <w:lang w:val="en-US" w:eastAsia="zh-CN"/>
        </w:rPr>
      </w:pPr>
    </w:p>
    <w:p w14:paraId="49AAF0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this resting of itself discovers a four-fold act.</w:t>
      </w:r>
    </w:p>
    <w:p w14:paraId="52D8B8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现在这种安息自身揭示了四重行为。</w:t>
      </w:r>
    </w:p>
    <w:p w14:paraId="69C6670C">
      <w:pPr>
        <w:spacing w:after="294" w:line="255" w:lineRule="auto"/>
        <w:ind w:left="-5" w:hanging="10"/>
        <w:rPr>
          <w:rFonts w:hint="eastAsia" w:ascii="Georgia" w:hAnsi="Georgia" w:eastAsia="Georgia" w:cs="Georgia"/>
          <w:lang w:val="en-US" w:eastAsia="zh-CN"/>
        </w:rPr>
      </w:pPr>
    </w:p>
    <w:p w14:paraId="376F13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[Act 1] First, it implies a going out of the soul to Christ, that the soul runs and reaches after Christ;</w:t>
      </w:r>
    </w:p>
    <w:p w14:paraId="591A0B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[行为 1] 首先，它暗示着灵魂走出自己，归向基督，灵魂奔跑并追逐基督；</w:t>
      </w:r>
    </w:p>
    <w:p w14:paraId="3E8F9913">
      <w:pPr>
        <w:spacing w:after="294" w:line="255" w:lineRule="auto"/>
        <w:ind w:left="-5" w:hanging="10"/>
        <w:rPr>
          <w:rFonts w:hint="eastAsia" w:ascii="Georgia" w:hAnsi="Georgia" w:eastAsia="Georgia" w:cs="Georgia"/>
          <w:lang w:val="en-US" w:eastAsia="zh-CN"/>
        </w:rPr>
      </w:pPr>
    </w:p>
    <w:p w14:paraId="16456E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a man can never rest on a thing before he comes to lay hold on it, and to deliver all his strength, and lay all his weight upon it.</w:t>
      </w:r>
    </w:p>
    <w:p w14:paraId="589280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因为一个人在抓住一件事物，用尽他所有的力量，并将他所有的重量都放在它上面之前，他永远不能安息在它上面。</w:t>
      </w:r>
    </w:p>
    <w:p w14:paraId="498D8E16">
      <w:pPr>
        <w:spacing w:after="294" w:line="255" w:lineRule="auto"/>
        <w:ind w:left="-5" w:hanging="10"/>
        <w:rPr>
          <w:rFonts w:hint="eastAsia" w:ascii="Georgia" w:hAnsi="Georgia" w:eastAsia="Georgia" w:cs="Georgia"/>
          <w:lang w:val="en-US" w:eastAsia="zh-CN"/>
        </w:rPr>
      </w:pPr>
    </w:p>
    <w:p w14:paraId="593781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implied necessarily, and it是 one main proper act of faith, when the soul sees this, that the Lord Jesus is his aid, and must ease him and pardon his sins:</w:t>
      </w:r>
    </w:p>
    <w:p w14:paraId="09AF7B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这是必然暗示的，它是信心的一个主要的固有行为，当灵魂看到这一点，即主耶稣是他的帮助，必减轻他的痛苦和赦免他的罪时：</w:t>
      </w:r>
    </w:p>
    <w:p w14:paraId="433B084D">
      <w:pPr>
        <w:spacing w:after="294" w:line="255" w:lineRule="auto"/>
        <w:ind w:left="-5" w:hanging="10"/>
        <w:rPr>
          <w:rFonts w:hint="eastAsia" w:ascii="Georgia" w:hAnsi="Georgia" w:eastAsia="Georgia" w:cs="Georgia"/>
          <w:lang w:val="en-US" w:eastAsia="zh-CN"/>
        </w:rPr>
      </w:pPr>
    </w:p>
    <w:p w14:paraId="17F4CE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let us go to that Christ, says he, see what our Savior says, John 6:35.</w:t>
      </w:r>
    </w:p>
    <w:p w14:paraId="4EC179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那么让我们去到那位基督那里，祂说，看我们的救主说什么，约翰福音 6:35。</w:t>
      </w:r>
    </w:p>
    <w:p w14:paraId="007DB5DB">
      <w:pPr>
        <w:spacing w:after="294" w:line="255" w:lineRule="auto"/>
        <w:ind w:left="-5" w:hanging="10"/>
        <w:rPr>
          <w:rFonts w:hint="eastAsia" w:ascii="Georgia" w:hAnsi="Georgia" w:eastAsia="Georgia" w:cs="Georgia"/>
          <w:lang w:val="en-US" w:eastAsia="zh-CN"/>
        </w:rPr>
      </w:pPr>
    </w:p>
    <w:p w14:paraId="64E509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that comes to me shall never hunger, and he that believes in me shall never thirst: the phrase of coming and believing, they are both one:</w:t>
      </w:r>
    </w:p>
    <w:p w14:paraId="1CDFFD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到我这里来的，永远不饿；信我的，永远不渴：来到和相信这两个短语，它们是同一个意思：</w:t>
      </w:r>
    </w:p>
    <w:p w14:paraId="6DD12A85">
      <w:pPr>
        <w:spacing w:after="294" w:line="255" w:lineRule="auto"/>
        <w:ind w:left="-5" w:hanging="10"/>
        <w:rPr>
          <w:rFonts w:hint="eastAsia" w:ascii="Georgia" w:hAnsi="Georgia" w:eastAsia="Georgia" w:cs="Georgia"/>
          <w:lang w:val="en-US" w:eastAsia="zh-CN"/>
        </w:rPr>
      </w:pPr>
    </w:p>
    <w:p w14:paraId="7C87C0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Jeremiah 3:22. There the Prophet makes the answer of the humble sinner, the Lord calls upon by his Spirit, and sets on his mercy effectually, and says, Come to me, you rebellious sinners, and I will heal your rebellions.</w:t>
      </w:r>
    </w:p>
    <w:p w14:paraId="27F33B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耶利米书 3:22。先知在那里作了谦卑罪人的回答，主藉着祂的灵呼唤，有效地施展祂的怜悯，说，你们这背道的儿女啊，回来吧！我必医治你们背道的病。</w:t>
      </w:r>
    </w:p>
    <w:p w14:paraId="589B876D">
      <w:pPr>
        <w:spacing w:after="294" w:line="255" w:lineRule="auto"/>
        <w:ind w:left="-5" w:hanging="10"/>
        <w:rPr>
          <w:rFonts w:hint="eastAsia" w:ascii="Georgia" w:hAnsi="Georgia" w:eastAsia="Georgia" w:cs="Georgia"/>
          <w:lang w:val="en-US" w:eastAsia="zh-CN"/>
        </w:rPr>
      </w:pPr>
    </w:p>
    <w:p w14:paraId="2E7088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a poor Minister speaks the word, yet the Lord from heaven says, come to me, you loose-hearted, etc.</w:t>
      </w:r>
    </w:p>
    <w:p w14:paraId="66FBBB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虽然一个可怜的传道人宣讲圣言，但主从天上说，到我这里来，你们这些心志不坚的人，等等。</w:t>
      </w:r>
    </w:p>
    <w:p w14:paraId="34A25C34">
      <w:pPr>
        <w:spacing w:after="294" w:line="255" w:lineRule="auto"/>
        <w:ind w:left="-5" w:hanging="10"/>
        <w:rPr>
          <w:rFonts w:hint="eastAsia" w:ascii="Georgia" w:hAnsi="Georgia" w:eastAsia="Georgia" w:cs="Georgia"/>
          <w:lang w:val="en-US" w:eastAsia="zh-CN"/>
        </w:rPr>
      </w:pPr>
    </w:p>
    <w:p w14:paraId="170CD3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this voice coming home to the heart, and the prevailing sweetness of the call overpowering the heart, the soul answers, Behold we come, for thou art the Lord our God.</w:t>
      </w:r>
    </w:p>
    <w:p w14:paraId="74FFEC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现在这声音直达心头，呼召中得胜的甜蜜胜过心，灵魂回答说，看哪，我们来到祢这里，因祢是耶和华我们的上帝。</w:t>
      </w:r>
    </w:p>
    <w:p w14:paraId="3E8D5BDB">
      <w:pPr>
        <w:spacing w:after="294" w:line="255" w:lineRule="auto"/>
        <w:ind w:left="-5" w:hanging="10"/>
        <w:rPr>
          <w:rFonts w:hint="eastAsia" w:ascii="Georgia" w:hAnsi="Georgia" w:eastAsia="Georgia" w:cs="Georgia"/>
          <w:lang w:val="en-US" w:eastAsia="zh-CN"/>
        </w:rPr>
      </w:pPr>
    </w:p>
    <w:p w14:paraId="54E67A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goes out and falls and flings itself upon the riches of God's grace thus settled and revealed:</w:t>
      </w:r>
    </w:p>
    <w:p w14:paraId="72E0CE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灵魂走出自己，俯伏并将自己投靠在上帝恩典的丰盛之上，这恩典就是如此被确立和启示的：</w:t>
      </w:r>
    </w:p>
    <w:p w14:paraId="46888A89">
      <w:pPr>
        <w:spacing w:after="294" w:line="255" w:lineRule="auto"/>
        <w:ind w:left="-5" w:hanging="10"/>
        <w:rPr>
          <w:rFonts w:hint="eastAsia" w:ascii="Georgia" w:hAnsi="Georgia" w:eastAsia="Georgia" w:cs="Georgia"/>
          <w:lang w:val="en-US" w:eastAsia="zh-CN"/>
        </w:rPr>
      </w:pPr>
    </w:p>
    <w:p w14:paraId="729F15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Come to me all you that are weary (says Christ:) when the Lord says come, I have mercy, though you have none; and I have comfort, though you have none;</w:t>
      </w:r>
    </w:p>
    <w:p w14:paraId="3372B0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凡劳苦担重担的人，都到我这里来（基督说）：当主说来吧，我怜悯，虽然你没有；我有安慰，虽然你没有；</w:t>
      </w:r>
    </w:p>
    <w:p w14:paraId="3511EB73">
      <w:pPr>
        <w:spacing w:after="294" w:line="255" w:lineRule="auto"/>
        <w:ind w:left="-5" w:hanging="10"/>
        <w:rPr>
          <w:rFonts w:hint="eastAsia" w:ascii="Georgia" w:hAnsi="Georgia" w:eastAsia="Georgia" w:cs="Georgia"/>
          <w:lang w:val="en-US" w:eastAsia="zh-CN"/>
        </w:rPr>
      </w:pPr>
    </w:p>
    <w:p w14:paraId="1344BE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 not only have it, but am ready to bestow it: and come to me, you poor burdened sinner, I have undertaken for you, and I will ease and help you.</w:t>
      </w:r>
    </w:p>
    <w:p w14:paraId="55E57A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不仅如此，我不仅拥有它，而且乐意赐予它：到我这里来，你这可怜负重担的罪人，我已经为你承担了，我必使你安息和帮助你。</w:t>
      </w:r>
    </w:p>
    <w:p w14:paraId="63C1060C">
      <w:pPr>
        <w:spacing w:after="294" w:line="255" w:lineRule="auto"/>
        <w:ind w:left="-5" w:hanging="10"/>
        <w:rPr>
          <w:rFonts w:hint="eastAsia" w:ascii="Georgia" w:hAnsi="Georgia" w:eastAsia="Georgia" w:cs="Georgia"/>
          <w:lang w:val="en-US" w:eastAsia="zh-CN"/>
        </w:rPr>
      </w:pPr>
    </w:p>
    <w:p w14:paraId="2DAF4D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as for you that were never humbled nor brought low, God will pull down your proud hearts, and make you stoop:</w:t>
      </w:r>
    </w:p>
    <w:p w14:paraId="73D937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现在至于你们这些从未谦卑或被降为卑的人，上帝必拆毁你们骄傲的心，使你们屈服：</w:t>
      </w:r>
    </w:p>
    <w:p w14:paraId="3BDC5B09">
      <w:pPr>
        <w:spacing w:after="294" w:line="255" w:lineRule="auto"/>
        <w:ind w:left="-5" w:hanging="10"/>
        <w:rPr>
          <w:rFonts w:hint="eastAsia" w:ascii="Georgia" w:hAnsi="Georgia" w:eastAsia="Georgia" w:cs="Georgia"/>
          <w:lang w:val="en-US" w:eastAsia="zh-CN"/>
        </w:rPr>
      </w:pPr>
    </w:p>
    <w:p w14:paraId="59C559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you that have been burdened, and have seen your sins, and mourned under the loathsome burden of them, to all such the Lord says, Come to me, you poor broken-hearted sinner, I will heal you, and I have undertaken for you:</w:t>
      </w:r>
    </w:p>
    <w:p w14:paraId="1FB77F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但是你们这些背负重担、看到了自己的罪，并在罪恶的重担下哀恸的人，主对所有这样的人说，到我这里来，你这可怜心碎的罪人，我必医治你，我已经为你承担了：</w:t>
      </w:r>
    </w:p>
    <w:p w14:paraId="2E2C3F1A">
      <w:pPr>
        <w:spacing w:after="294" w:line="255" w:lineRule="auto"/>
        <w:ind w:left="-5" w:hanging="10"/>
        <w:rPr>
          <w:rFonts w:hint="eastAsia" w:ascii="Georgia" w:hAnsi="Georgia" w:eastAsia="Georgia" w:cs="Georgia"/>
          <w:lang w:val="en-US" w:eastAsia="zh-CN"/>
        </w:rPr>
      </w:pPr>
    </w:p>
    <w:p w14:paraId="2FCB89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go then (says the will) to that Christ, and that promise, and that mercy, and that grace that will pardon all, and subdue all whatsoever is amiss.</w:t>
      </w:r>
    </w:p>
    <w:p w14:paraId="649768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那么我们去到（意志说）那位基督、那个应许、那份怜悯和那份恩典那里，祂必赦免一切，制服一切的过错。</w:t>
      </w:r>
    </w:p>
    <w:p w14:paraId="5664DEB2">
      <w:pPr>
        <w:spacing w:after="294" w:line="255" w:lineRule="auto"/>
        <w:ind w:left="-5" w:hanging="10"/>
        <w:rPr>
          <w:rFonts w:hint="eastAsia" w:ascii="Georgia" w:hAnsi="Georgia" w:eastAsia="Georgia" w:cs="Georgia"/>
          <w:lang w:val="en-US" w:eastAsia="zh-CN"/>
        </w:rPr>
      </w:pPr>
    </w:p>
    <w:p w14:paraId="1BC692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with a sinner, as it is with a seafaring man that is tossed with the winds, and driven to a hard set with the tempest, he labors to betake himself to a shelter, and to land at some haven.</w:t>
      </w:r>
    </w:p>
    <w:p w14:paraId="5D993F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罪人就像一个航海的人，被风浪颠簸，被暴风雨逼到困境，他努力寻找一个避难所，并在某个港湾登陆。</w:t>
      </w:r>
    </w:p>
    <w:p w14:paraId="2BF41468">
      <w:pPr>
        <w:spacing w:after="294" w:line="255" w:lineRule="auto"/>
        <w:ind w:left="-5" w:hanging="10"/>
        <w:rPr>
          <w:rFonts w:hint="eastAsia" w:ascii="Georgia" w:hAnsi="Georgia" w:eastAsia="Georgia" w:cs="Georgia"/>
          <w:lang w:val="en-US" w:eastAsia="zh-CN"/>
        </w:rPr>
      </w:pPr>
    </w:p>
    <w:p w14:paraId="381F79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nature of believing in the Hebrew phrase, as Isaiah 25:4.</w:t>
      </w:r>
    </w:p>
    <w:p w14:paraId="04AF3F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这就是希伯来语中“相信”的性质，如以赛亚书 25:4。</w:t>
      </w:r>
    </w:p>
    <w:p w14:paraId="3E44ECF8">
      <w:pPr>
        <w:spacing w:after="294" w:line="255" w:lineRule="auto"/>
        <w:ind w:left="-5" w:hanging="10"/>
        <w:rPr>
          <w:rFonts w:hint="eastAsia" w:ascii="Georgia" w:hAnsi="Georgia" w:eastAsia="Georgia" w:cs="Georgia"/>
          <w:lang w:val="en-US" w:eastAsia="zh-CN"/>
        </w:rPr>
      </w:pPr>
    </w:p>
    <w:p w14:paraId="167038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 hast been a strength to the poor and needy in trouble, a refuge against the tempest, and a shadow against the heat, etc.</w:t>
      </w:r>
    </w:p>
    <w:p w14:paraId="4DB009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祢在急难时作了困乏人的保障，作了穷人急难中的保障，作了躲暴风的避难所，作了避炎热的阴凉处，等等。</w:t>
      </w:r>
    </w:p>
    <w:p w14:paraId="2D81D345">
      <w:pPr>
        <w:spacing w:after="294" w:line="255" w:lineRule="auto"/>
        <w:ind w:left="-5" w:hanging="10"/>
        <w:rPr>
          <w:rFonts w:hint="eastAsia" w:ascii="Georgia" w:hAnsi="Georgia" w:eastAsia="Georgia" w:cs="Georgia"/>
          <w:lang w:val="en-US" w:eastAsia="zh-CN"/>
        </w:rPr>
      </w:pPr>
    </w:p>
    <w:p w14:paraId="3F8FC6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when a poor sinner is weather-beaten, and can see no comfort, and find no evidence for the pardon of his sins;</w:t>
      </w:r>
    </w:p>
    <w:p w14:paraId="71CBC1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现在当一个可怜的罪人饱受风雨侵袭，看不到任何安慰，找不到他罪得赦免的任何证据时；</w:t>
      </w:r>
    </w:p>
    <w:p w14:paraId="622CDAB2">
      <w:pPr>
        <w:spacing w:after="294" w:line="255" w:lineRule="auto"/>
        <w:ind w:left="-5" w:hanging="10"/>
        <w:rPr>
          <w:rFonts w:hint="eastAsia" w:ascii="Georgia" w:hAnsi="Georgia" w:eastAsia="Georgia" w:cs="Georgia"/>
          <w:lang w:val="en-US" w:eastAsia="zh-CN"/>
        </w:rPr>
      </w:pPr>
    </w:p>
    <w:p w14:paraId="59D1AE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is pleased to make known the goodness of Christ through the promise: then the soul shrouds itself under that shadow and that goodness thus offered and revealed:</w:t>
      </w:r>
    </w:p>
    <w:p w14:paraId="21CB05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主乐意藉着应许使基督的良善被知晓：那么灵魂就将自己隐藏在那阴影之下，隐藏在那如此被提供和启示的良善之下：</w:t>
      </w:r>
    </w:p>
    <w:p w14:paraId="0703DE42">
      <w:pPr>
        <w:spacing w:after="294" w:line="255" w:lineRule="auto"/>
        <w:ind w:left="-5" w:hanging="10"/>
        <w:rPr>
          <w:rFonts w:hint="eastAsia" w:ascii="Georgia" w:hAnsi="Georgia" w:eastAsia="Georgia" w:cs="Georgia"/>
          <w:lang w:val="en-US" w:eastAsia="zh-CN"/>
        </w:rPr>
      </w:pPr>
    </w:p>
    <w:p w14:paraId="73BB60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Psalm 118:11. David's soul had gotten away from God, and he began to quarrel with God's providence, saying, I said in my haste, all men are liars;</w:t>
      </w:r>
    </w:p>
    <w:p w14:paraId="0E146C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诗篇 118:11。大卫的灵魂已离开了上帝，他开始与上帝的护理争吵，说，我在急躁之中说，人都是说谎的；</w:t>
      </w:r>
    </w:p>
    <w:p w14:paraId="6F08F40F">
      <w:pPr>
        <w:spacing w:after="294" w:line="255" w:lineRule="auto"/>
        <w:ind w:left="-5" w:hanging="10"/>
        <w:rPr>
          <w:rFonts w:hint="eastAsia" w:ascii="Georgia" w:hAnsi="Georgia" w:eastAsia="Georgia" w:cs="Georgia"/>
          <w:lang w:val="en-US" w:eastAsia="zh-CN"/>
        </w:rPr>
      </w:pPr>
    </w:p>
    <w:p w14:paraId="17E749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what a hasty spirit is, he hoisted up sails upon the main ocean, and he had imaginations and conclusions of fear and despair:</w:t>
      </w:r>
    </w:p>
    <w:p w14:paraId="2BE86D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看急躁的灵是什么，他已在公海上扬帆起航，他有恐惧和绝望的想象和结论：</w:t>
      </w:r>
    </w:p>
    <w:p w14:paraId="5E2C3133">
      <w:pPr>
        <w:spacing w:after="294" w:line="255" w:lineRule="auto"/>
        <w:ind w:left="-5" w:hanging="10"/>
        <w:rPr>
          <w:rFonts w:hint="eastAsia" w:ascii="Georgia" w:hAnsi="Georgia" w:eastAsia="Georgia" w:cs="Georgia"/>
          <w:lang w:val="en-US" w:eastAsia="zh-CN"/>
        </w:rPr>
      </w:pPr>
    </w:p>
    <w:p w14:paraId="7C4BD1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At last he got the haven again, and said, where are you, Oh my soul? you have gone from God, and from his promise;</w:t>
      </w:r>
    </w:p>
    <w:p w14:paraId="6C2024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最后祂又回到了港湾，说，我的灵魂啊，你在哪里？你离开了上帝，离开了祂的应许；</w:t>
      </w:r>
    </w:p>
    <w:p w14:paraId="05DB1D6F">
      <w:pPr>
        <w:spacing w:after="294" w:line="255" w:lineRule="auto"/>
        <w:ind w:left="-5" w:hanging="10"/>
        <w:rPr>
          <w:rFonts w:hint="eastAsia" w:ascii="Georgia" w:hAnsi="Georgia" w:eastAsia="Georgia" w:cs="Georgia"/>
          <w:lang w:val="en-US" w:eastAsia="zh-CN"/>
        </w:rPr>
      </w:pPr>
    </w:p>
    <w:p w14:paraId="3AF6FC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Return to your rest, O my soul, let us go to the promise, and keep us there to see land, and make haste to it, and labor to hold the heart close to the Lord Jesus Christ: now the soul is come to Christ.</w:t>
      </w:r>
    </w:p>
    <w:p w14:paraId="6730F8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我的心哪，你当归回安息，让我们去到应许那里，在那里等待看到陆地，并赶紧前往，努力使心紧贴主耶稣基督：现在灵魂已来到基督面前。</w:t>
      </w:r>
    </w:p>
    <w:p w14:paraId="2B1DCEE6">
      <w:pPr>
        <w:spacing w:after="294" w:line="255" w:lineRule="auto"/>
        <w:ind w:left="-5" w:hanging="10"/>
        <w:rPr>
          <w:rFonts w:hint="eastAsia" w:ascii="Georgia" w:hAnsi="Georgia" w:eastAsia="Georgia" w:cs="Georgia"/>
          <w:lang w:val="en-US" w:eastAsia="zh-CN"/>
        </w:rPr>
      </w:pPr>
    </w:p>
    <w:p w14:paraId="3B12B9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[Act 2] The next act of resting is this: it lays firm hold upon Christ.</w:t>
      </w:r>
    </w:p>
    <w:p w14:paraId="25470C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[行为 2] 安息的下一个行为是：它牢牢抓住基督。</w:t>
      </w:r>
    </w:p>
    <w:p w14:paraId="540808D7">
      <w:pPr>
        <w:spacing w:after="294" w:line="255" w:lineRule="auto"/>
        <w:ind w:left="-5" w:hanging="10"/>
        <w:rPr>
          <w:rFonts w:hint="eastAsia" w:ascii="Georgia" w:hAnsi="Georgia" w:eastAsia="Georgia" w:cs="Georgia"/>
          <w:lang w:val="en-US" w:eastAsia="zh-CN"/>
        </w:rPr>
      </w:pPr>
    </w:p>
    <w:p w14:paraId="54B893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Lord says, "Come, my Love, my Dove, and come away," she replies, "Behold, I come," and when she arrives, she fastens upon Christ and says, "My Beloved is mine, and I am his."</w:t>
      </w:r>
    </w:p>
    <w:p w14:paraId="20E318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当主说，“来吧，我的爱，我的鸽子，来吧，”她回答说，“看哪，我来了，”当她到达时，她紧紧抓住基督，说，“我的良人属我，我也属祂。”</w:t>
      </w:r>
    </w:p>
    <w:p w14:paraId="387BC017">
      <w:pPr>
        <w:spacing w:after="294" w:line="255" w:lineRule="auto"/>
        <w:ind w:left="-5" w:hanging="10"/>
        <w:rPr>
          <w:rFonts w:hint="eastAsia" w:ascii="Georgia" w:hAnsi="Georgia" w:eastAsia="Georgia" w:cs="Georgia"/>
          <w:lang w:val="en-US" w:eastAsia="zh-CN"/>
        </w:rPr>
      </w:pPr>
    </w:p>
    <w:p w14:paraId="2AEF8A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Once she comes to Christ, she will not depart again.</w:t>
      </w:r>
    </w:p>
    <w:p w14:paraId="5F74CF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一旦她来到基督面前，她就不会再离开了。</w:t>
      </w:r>
    </w:p>
    <w:p w14:paraId="631B3413">
      <w:pPr>
        <w:spacing w:after="294" w:line="255" w:lineRule="auto"/>
        <w:ind w:left="-5" w:hanging="10"/>
        <w:rPr>
          <w:rFonts w:hint="eastAsia" w:ascii="Georgia" w:hAnsi="Georgia" w:eastAsia="Georgia" w:cs="Georgia"/>
          <w:lang w:val="en-US" w:eastAsia="zh-CN"/>
        </w:rPr>
      </w:pPr>
    </w:p>
    <w:p w14:paraId="7F08A4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Hebrew phrase, to believe is nothing else but "Amen."</w:t>
      </w:r>
    </w:p>
    <w:p w14:paraId="6576AD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在希伯来语中，“相信”不过是“阿们”。</w:t>
      </w:r>
    </w:p>
    <w:p w14:paraId="6CD22BD7">
      <w:pPr>
        <w:spacing w:after="294" w:line="255" w:lineRule="auto"/>
        <w:ind w:left="-5" w:hanging="10"/>
        <w:rPr>
          <w:rFonts w:hint="eastAsia" w:ascii="Georgia" w:hAnsi="Georgia" w:eastAsia="Georgia" w:cs="Georgia"/>
          <w:lang w:val="en-US" w:eastAsia="zh-CN"/>
        </w:rPr>
      </w:pPr>
    </w:p>
    <w:p w14:paraId="402311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heathen say that the answer of a man is this: let it be done, which you have promised—that's faith.</w:t>
      </w:r>
    </w:p>
    <w:p w14:paraId="2AAF8B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异教徒说，一个人的回答是：愿你所应许的成就——这就是信心。</w:t>
      </w:r>
    </w:p>
    <w:p w14:paraId="2BF1609B">
      <w:pPr>
        <w:spacing w:after="294" w:line="255" w:lineRule="auto"/>
        <w:ind w:left="-5" w:hanging="10"/>
        <w:rPr>
          <w:rFonts w:hint="eastAsia" w:ascii="Georgia" w:hAnsi="Georgia" w:eastAsia="Georgia" w:cs="Georgia"/>
          <w:lang w:val="en-US" w:eastAsia="zh-CN"/>
        </w:rPr>
      </w:pPr>
    </w:p>
    <w:p w14:paraId="54FB49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after the soul has walked a great while in horror and vexation, and the soul sinks in the apprehension of it, the Lord lets in the comfort of his promise and says, "You poor burdened heart, your person is accepted; you are unworthy, but Christ is worthy; you are sinful, but he is merciful."</w:t>
      </w:r>
    </w:p>
    <w:p w14:paraId="1E7428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因此，在灵魂在恐惧和烦恼中走了很长一段时间，灵魂在领会它时沉沦之后，主渗入了祂应许的安慰，说，“你这可怜负重担的心，你的为人已被接纳；你不配，但基督配；你是有罪的，但祂是怜悯的。”</w:t>
      </w:r>
    </w:p>
    <w:p w14:paraId="59464815">
      <w:pPr>
        <w:spacing w:after="294" w:line="255" w:lineRule="auto"/>
        <w:ind w:left="-5" w:hanging="10"/>
        <w:rPr>
          <w:rFonts w:hint="eastAsia" w:ascii="Georgia" w:hAnsi="Georgia" w:eastAsia="Georgia" w:cs="Georgia"/>
          <w:lang w:val="en-US" w:eastAsia="zh-CN"/>
        </w:rPr>
      </w:pPr>
    </w:p>
    <w:p w14:paraId="1E589C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when the soul hears this voice, it says, "Even Amen, Lord, let it be so, Lord."</w:t>
      </w:r>
    </w:p>
    <w:p w14:paraId="15287F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现在当灵魂听到这个声音时，它说，“正是阿们，主啊，愿它如此，主啊。”</w:t>
      </w:r>
    </w:p>
    <w:p w14:paraId="52E76035">
      <w:pPr>
        <w:spacing w:after="294" w:line="255" w:lineRule="auto"/>
        <w:ind w:left="-5" w:hanging="10"/>
        <w:rPr>
          <w:rFonts w:hint="eastAsia" w:ascii="Georgia" w:hAnsi="Georgia" w:eastAsia="Georgia" w:cs="Georgia"/>
          <w:lang w:val="en-US" w:eastAsia="zh-CN"/>
        </w:rPr>
      </w:pPr>
    </w:p>
    <w:p w14:paraId="6FC544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hold of the heart; hope and desire, love and joy have discerned a world of mercy, and the will says, "So be it, let us stay and hold here, and go no further."</w:t>
      </w:r>
    </w:p>
    <w:p w14:paraId="572B56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这就是心所抓住的；盼望、渴慕、爱和喜乐已经看到了一个充满怜悯的世界，意志说，“愿它如此，让我们留在这里并抓住它，不再往前走了。”</w:t>
      </w:r>
    </w:p>
    <w:p w14:paraId="701DB4DA">
      <w:pPr>
        <w:spacing w:after="294" w:line="255" w:lineRule="auto"/>
        <w:ind w:left="-5" w:hanging="10"/>
        <w:rPr>
          <w:rFonts w:hint="eastAsia" w:ascii="Georgia" w:hAnsi="Georgia" w:eastAsia="Georgia" w:cs="Georgia"/>
          <w:lang w:val="en-US" w:eastAsia="zh-CN"/>
        </w:rPr>
      </w:pPr>
    </w:p>
    <w:p w14:paraId="3EE0E3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Isaiah 64:7: "There is none that calls on your Name, neither that stirs up himself to take hold of you."</w:t>
      </w:r>
    </w:p>
    <w:p w14:paraId="10D7EF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以赛亚书 64:7：“无人求告祢的名，无人奋力抓住祢。”</w:t>
      </w:r>
    </w:p>
    <w:p w14:paraId="3DF2A07F">
      <w:pPr>
        <w:spacing w:after="294" w:line="255" w:lineRule="auto"/>
        <w:ind w:left="-5" w:hanging="10"/>
        <w:rPr>
          <w:rFonts w:hint="eastAsia" w:ascii="Georgia" w:hAnsi="Georgia" w:eastAsia="Georgia" w:cs="Georgia"/>
          <w:lang w:val="en-US" w:eastAsia="zh-CN"/>
        </w:rPr>
      </w:pPr>
    </w:p>
    <w:p w14:paraId="337323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Faith lays hold on the Lord and will not let mercy go, but cleaves unto it; it is sweet to see faith in conflict with the Lord.</w:t>
      </w:r>
    </w:p>
    <w:p w14:paraId="5BC264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信心抓住主，不肯放走怜悯，而是紧贴着它；看到信心与主争战是甜蜜的。</w:t>
      </w:r>
    </w:p>
    <w:p w14:paraId="340C9355">
      <w:pPr>
        <w:spacing w:after="294" w:line="255" w:lineRule="auto"/>
        <w:ind w:left="-5" w:hanging="10"/>
        <w:rPr>
          <w:rFonts w:hint="eastAsia" w:ascii="Georgia" w:hAnsi="Georgia" w:eastAsia="Georgia" w:cs="Georgia"/>
          <w:lang w:val="en-US" w:eastAsia="zh-CN"/>
        </w:rPr>
      </w:pPr>
    </w:p>
    <w:p w14:paraId="1D4839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a man has it, as in Job, see how faith holds its own.</w:t>
      </w:r>
    </w:p>
    <w:p w14:paraId="349B7B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当一个人拥有它时，就像在约伯身上，看信心如何坚守自己的立场。</w:t>
      </w:r>
    </w:p>
    <w:p w14:paraId="590CDB8C">
      <w:pPr>
        <w:spacing w:after="294" w:line="255" w:lineRule="auto"/>
        <w:ind w:left="-5" w:hanging="10"/>
        <w:rPr>
          <w:rFonts w:hint="eastAsia" w:ascii="Georgia" w:hAnsi="Georgia" w:eastAsia="Georgia" w:cs="Georgia"/>
          <w:lang w:val="en-US" w:eastAsia="zh-CN"/>
        </w:rPr>
      </w:pPr>
    </w:p>
    <w:p w14:paraId="2C9446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makes him even the butt of his wrath (as it were), but Job says, "Though he slay me, yet will I trust in him."</w:t>
      </w:r>
    </w:p>
    <w:p w14:paraId="4B73A6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上帝使他仿佛成为祂愤怒的靶子，但约伯说，“祂必杀我，我尚且倚靠祂。”</w:t>
      </w:r>
    </w:p>
    <w:p w14:paraId="676CEC90">
      <w:pPr>
        <w:spacing w:after="294" w:line="255" w:lineRule="auto"/>
        <w:ind w:left="-5" w:hanging="10"/>
        <w:rPr>
          <w:rFonts w:hint="eastAsia" w:ascii="Georgia" w:hAnsi="Georgia" w:eastAsia="Georgia" w:cs="Georgia"/>
          <w:lang w:val="en-US" w:eastAsia="zh-CN"/>
        </w:rPr>
      </w:pPr>
    </w:p>
    <w:p w14:paraId="1B3A68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imagine I see how the Lord makes his hand all gore blood, and yet faith holds its own; it is able to fasten itself upon the promise of God in Christ.</w:t>
      </w:r>
    </w:p>
    <w:p w14:paraId="19C9BB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我想象着我看到主如何使祂的手沾满鲜血，然而信心仍然坚守自己的立场；它能够将自己牢牢固定在上帝在基督里的应许之上。</w:t>
      </w:r>
    </w:p>
    <w:p w14:paraId="7B5A5BE4">
      <w:pPr>
        <w:spacing w:after="294" w:line="255" w:lineRule="auto"/>
        <w:ind w:left="-5" w:hanging="10"/>
        <w:rPr>
          <w:rFonts w:hint="eastAsia" w:ascii="Georgia" w:hAnsi="Georgia" w:eastAsia="Georgia" w:cs="Georgia"/>
          <w:lang w:val="en-US" w:eastAsia="zh-CN"/>
        </w:rPr>
      </w:pPr>
    </w:p>
    <w:p w14:paraId="5C7146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Kings 20:32, 33: when Ahab was deeply provoked with a drunken Benhadad, who said, "Take him alive," etc., they entered the combat.</w:t>
      </w:r>
    </w:p>
    <w:p w14:paraId="4BD7E9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列王纪上 20:32, 33：当亚哈被醉酒的便哈达深深激怒，后者说，“活捉他，”等等，他们开始了战斗。</w:t>
      </w:r>
    </w:p>
    <w:p w14:paraId="00E666B7">
      <w:pPr>
        <w:spacing w:after="294" w:line="255" w:lineRule="auto"/>
        <w:ind w:left="-5" w:hanging="10"/>
        <w:rPr>
          <w:rFonts w:hint="eastAsia" w:ascii="Georgia" w:hAnsi="Georgia" w:eastAsia="Georgia" w:cs="Georgia"/>
          <w:lang w:val="en-US" w:eastAsia="zh-CN"/>
        </w:rPr>
      </w:pPr>
    </w:p>
    <w:p w14:paraId="6CAD7C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when the day went against Benhadad (for he had dealt basely with Ahab) and he could not with any face look for any favor from him, yet when he was driven to a stand, his servants (being worse than their master) came to him and said, "We have heard that the kings of Israel are merciful kings, we pray you let us put ropes about our necks, and sackcloth on our loins," etc.</w:t>
      </w:r>
    </w:p>
    <w:p w14:paraId="2E7CA8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当便哈达战败（因为他曾卑劣地对待亚哈）并且他无法指望从他那里得到任何恩惠时，然而当他陷入困境时，他的仆人（比他们主人更糟）来到他面前说，“我们听说以色列王都是仁慈的王，我们恳求你，让我们颈项上套着绳索，腰上系着麻布，”等等。</w:t>
      </w:r>
    </w:p>
    <w:p w14:paraId="21D3B7CB">
      <w:pPr>
        <w:spacing w:after="294" w:line="255" w:lineRule="auto"/>
        <w:ind w:left="-5" w:hanging="10"/>
        <w:rPr>
          <w:rFonts w:hint="eastAsia" w:ascii="Georgia" w:hAnsi="Georgia" w:eastAsia="Georgia" w:cs="Georgia"/>
          <w:lang w:val="en-US" w:eastAsia="zh-CN"/>
        </w:rPr>
      </w:pPr>
    </w:p>
    <w:p w14:paraId="0CF0C1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Because the poor servants were likely to come into danger as well as their master, they went to Ahab and said, "Your servant Benhadad says, 'I pray you let me live,'" and Ahab said, "Is he yet alive? He is my brother," and the servants caught at that word and said, "He is yet alive," and they went away rejoicing.</w:t>
      </w:r>
    </w:p>
    <w:p w14:paraId="2CF213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这些可怜的仆人和他们的主人一样可能陷入危险，他们来到亚哈面前说，“你的仆人便哈达说，‘我恳求你让我活下去，’”亚哈说，“他还在吗？他是我的弟兄，”仆人抓住这句话说，“他还在，”他们就欢欢喜喜地走了。</w:t>
      </w:r>
    </w:p>
    <w:p w14:paraId="1FBEB5D4">
      <w:pPr>
        <w:spacing w:after="294" w:line="255" w:lineRule="auto"/>
        <w:ind w:left="-5" w:hanging="10"/>
        <w:rPr>
          <w:rFonts w:hint="eastAsia" w:ascii="Georgia" w:hAnsi="Georgia" w:eastAsia="Georgia" w:cs="Georgia"/>
          <w:lang w:val="en-US" w:eastAsia="zh-CN"/>
        </w:rPr>
      </w:pPr>
    </w:p>
    <w:p w14:paraId="247568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 lively picture of a broken-hearted sinner, after he has taken up arms against the Almighty, saying, "Shall he be at God's command? He will never do it while the world stands; but he will have his lusts, his profit and ease," etc., and the Lord and he are at open wars.</w:t>
      </w:r>
    </w:p>
    <w:p w14:paraId="73949F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这是对一个心碎罪人的生动描绘，在他拿起武器反对全能者之后，他说，“他要听从上帝的命令吗？只要世界存在，他就绝不会这样做；他要拥有他的私欲、他的利益和安逸，”等等，主和他在公开交战。</w:t>
      </w:r>
    </w:p>
    <w:p w14:paraId="62535A8D">
      <w:pPr>
        <w:spacing w:after="294" w:line="255" w:lineRule="auto"/>
        <w:ind w:left="-5" w:hanging="10"/>
        <w:rPr>
          <w:rFonts w:hint="eastAsia" w:ascii="Georgia" w:hAnsi="Georgia" w:eastAsia="Georgia" w:cs="Georgia"/>
          <w:lang w:val="en-US" w:eastAsia="zh-CN"/>
        </w:rPr>
      </w:pPr>
    </w:p>
    <w:p w14:paraId="4FB95E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Lord lets in justice, and he sees the anger of God bent against him, and even frowning upon him, and the wrath of the Lord dogging him from day to day, saying, "You are an enemy to me," says the Lord, "and I will be an enemy to you."</w:t>
      </w:r>
    </w:p>
    <w:p w14:paraId="6D0CCF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现在主让公义进入，他看到上帝的愤怒针对他，甚至向他皱眉，主的烈怒日复一日地尾随着他，主说，“你与我为敌，我必与你为敌。”</w:t>
      </w:r>
    </w:p>
    <w:p w14:paraId="69493A55">
      <w:pPr>
        <w:spacing w:after="294" w:line="255" w:lineRule="auto"/>
        <w:ind w:left="-5" w:hanging="10"/>
        <w:rPr>
          <w:rFonts w:hint="eastAsia" w:ascii="Georgia" w:hAnsi="Georgia" w:eastAsia="Georgia" w:cs="Georgia"/>
          <w:lang w:val="en-US" w:eastAsia="zh-CN"/>
        </w:rPr>
      </w:pPr>
    </w:p>
    <w:p w14:paraId="799713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soul sees that he cannot avoid justice, neither can he bear it, and therefore the soul reasons thus:</w:t>
      </w:r>
    </w:p>
    <w:p w14:paraId="4764EE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现在灵魂看到他无法避免公义，也无法承受它，因此灵魂如此推理：</w:t>
      </w:r>
    </w:p>
    <w:p w14:paraId="629D2DD5">
      <w:pPr>
        <w:spacing w:after="294" w:line="255" w:lineRule="auto"/>
        <w:ind w:left="-5" w:hanging="10"/>
        <w:rPr>
          <w:rFonts w:hint="eastAsia" w:ascii="Georgia" w:hAnsi="Georgia" w:eastAsia="Georgia" w:cs="Georgia"/>
          <w:lang w:val="en-US" w:eastAsia="zh-CN"/>
        </w:rPr>
      </w:pPr>
    </w:p>
    <w:p w14:paraId="178BE5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have heard that though I am a rebellious sinner, yet none but sinners are pardoned; he is a gracious God, and therefore the soul falls down at the footstool of the Lord and says, "Oh, what shall I do! What shall I do unto you, Oh you preserver of men!" and the broken-hearted and terrified sinner craves that he may yet live in the sight of the Lord.</w:t>
      </w:r>
    </w:p>
    <w:p w14:paraId="23C8F2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听说虽然我是一个悖逆的罪人，但除了罪人之外没有人得到赦免；祂是一位恩慈的上帝，因此灵魂俯伏在主的脚凳前说，“哦，我该怎么办！你这看顾人的啊，我向你当做什么！”心碎而惊恐的罪人恳求他仍能在主面前存活。</w:t>
      </w:r>
    </w:p>
    <w:p w14:paraId="611CA17F">
      <w:pPr>
        <w:spacing w:after="294" w:line="255" w:lineRule="auto"/>
        <w:ind w:left="-5" w:hanging="10"/>
        <w:rPr>
          <w:rFonts w:hint="eastAsia" w:ascii="Georgia" w:hAnsi="Georgia" w:eastAsia="Georgia" w:cs="Georgia"/>
          <w:lang w:val="en-US" w:eastAsia="zh-CN"/>
        </w:rPr>
      </w:pPr>
    </w:p>
    <w:p w14:paraId="411785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at last, when the soul has been sufficiently humbled, the Lord lets in his sweet voice of mercy and says, "You are my son, and your sins are pardoned."</w:t>
      </w:r>
    </w:p>
    <w:p w14:paraId="040F11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最后，当灵魂充分谦卑之后，主渗入祂甜美的怜悯之声，说，“你是我的儿子，你的罪已蒙赦免。”</w:t>
      </w:r>
    </w:p>
    <w:p w14:paraId="3E17FA52">
      <w:pPr>
        <w:spacing w:after="294" w:line="255" w:lineRule="auto"/>
        <w:ind w:left="-5" w:hanging="10"/>
        <w:rPr>
          <w:rFonts w:hint="eastAsia" w:ascii="Georgia" w:hAnsi="Georgia" w:eastAsia="Georgia" w:cs="Georgia"/>
          <w:lang w:val="en-US" w:eastAsia="zh-CN"/>
        </w:rPr>
      </w:pPr>
    </w:p>
    <w:p w14:paraId="4BFE57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With that, the soul catches at that mercy and says, "Mercy, Lord, and a son, Lord, pardon, Lord, and love, Lord."</w:t>
      </w:r>
    </w:p>
    <w:p w14:paraId="507918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灵魂立刻抓住那怜悯，说，“怜悯，主啊，儿子，主啊，赦免，主啊，爱，主啊。”</w:t>
      </w:r>
    </w:p>
    <w:p w14:paraId="445093AF">
      <w:pPr>
        <w:spacing w:after="294" w:line="255" w:lineRule="auto"/>
        <w:ind w:left="-5" w:hanging="10"/>
        <w:rPr>
          <w:rFonts w:hint="eastAsia" w:ascii="Georgia" w:hAnsi="Georgia" w:eastAsia="Georgia" w:cs="Georgia"/>
          <w:lang w:val="en-US" w:eastAsia="zh-CN"/>
        </w:rPr>
      </w:pPr>
    </w:p>
    <w:p w14:paraId="4BB9D0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is marvelously willing to hear of that consideration, but it will not depart from the Lord again.</w:t>
      </w:r>
    </w:p>
    <w:p w14:paraId="34B5A6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灵魂极其愿意听到那个思量，但它不会再离开主了。</w:t>
      </w:r>
    </w:p>
    <w:p w14:paraId="65D7BC49">
      <w:pPr>
        <w:spacing w:after="294" w:line="255" w:lineRule="auto"/>
        <w:ind w:left="-5" w:hanging="10"/>
        <w:rPr>
          <w:rFonts w:hint="eastAsia" w:ascii="Georgia" w:hAnsi="Georgia" w:eastAsia="Georgia" w:cs="Georgia"/>
          <w:lang w:val="en-US" w:eastAsia="zh-CN"/>
        </w:rPr>
      </w:pPr>
    </w:p>
    <w:p w14:paraId="1193F2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they caught at the words of Ahab and said, "Your brother lives," so the soul says believingly and echo-like, "Pardoned, Lord, accepted, Lord, love and mercy in Christ, Lord."</w:t>
      </w:r>
    </w:p>
    <w:p w14:paraId="7E98A1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正如他们抓住亚哈的话说，“你的弟兄活着，”灵魂也以相信和回声般的方式说，“赦免了，主啊，接纳了，主啊，在基督里的爱和怜悯，主啊。”</w:t>
      </w:r>
    </w:p>
    <w:p w14:paraId="18F740D6">
      <w:pPr>
        <w:spacing w:after="294" w:line="255" w:lineRule="auto"/>
        <w:ind w:left="-5" w:hanging="10"/>
        <w:rPr>
          <w:rFonts w:hint="eastAsia" w:ascii="Georgia" w:hAnsi="Georgia" w:eastAsia="Georgia" w:cs="Georgia"/>
          <w:lang w:val="en-US" w:eastAsia="zh-CN"/>
        </w:rPr>
      </w:pPr>
    </w:p>
    <w:p w14:paraId="617915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heart holds itself there. It is the fashion of a drowning man, when he sees himself going and sinking, if any man comes to help him, when he has taken hold, he will rather die than leave him; he holds for his life.</w:t>
      </w:r>
    </w:p>
    <w:p w14:paraId="6731FF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心将自己固定在那里。溺水的人就是这样，当他看到自己下沉时，如果有人来帮助他，当他抓住时，他宁愿死也不愿放手；他紧紧抓住保命。</w:t>
      </w:r>
    </w:p>
    <w:p w14:paraId="536AEB69">
      <w:pPr>
        <w:spacing w:after="294" w:line="255" w:lineRule="auto"/>
        <w:ind w:left="-5" w:hanging="10"/>
        <w:rPr>
          <w:rFonts w:hint="eastAsia" w:ascii="Georgia" w:hAnsi="Georgia" w:eastAsia="Georgia" w:cs="Georgia"/>
          <w:lang w:val="en-US" w:eastAsia="zh-CN"/>
        </w:rPr>
      </w:pPr>
    </w:p>
    <w:p w14:paraId="5E00FA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Just so it is with a drowning sinner, who is tossed up and down with the floods of God's indignation.</w:t>
      </w:r>
    </w:p>
    <w:p w14:paraId="7ADCF9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一个溺水的罪人也是如此，他被上帝愤怒的洪流来回抛掷。</w:t>
      </w:r>
    </w:p>
    <w:p w14:paraId="0C9370DF">
      <w:pPr>
        <w:spacing w:after="294" w:line="255" w:lineRule="auto"/>
        <w:ind w:left="-5" w:hanging="10"/>
        <w:rPr>
          <w:rFonts w:hint="eastAsia" w:ascii="Georgia" w:hAnsi="Georgia" w:eastAsia="Georgia" w:cs="Georgia"/>
          <w:lang w:val="en-US" w:eastAsia="zh-CN"/>
        </w:rPr>
      </w:pPr>
    </w:p>
    <w:p w14:paraId="0279C3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that formerly made nothing of all, and mocked Christ, and thought he might go to heaven with all his lusts, now the Lord opens his eyes, and sets upon him, and tosses him up and down, so that the heart smites with it;</w:t>
      </w:r>
    </w:p>
    <w:p w14:paraId="6A0DF1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他以前不把一切当回事，嘲笑基督，以为他可以带着他所有的私欲上天堂，现在主打开他的眼睛，开始对付他，将他来回抛掷，以致心为此受击打；</w:t>
      </w:r>
    </w:p>
    <w:p w14:paraId="43DA9249">
      <w:pPr>
        <w:spacing w:after="294" w:line="255" w:lineRule="auto"/>
        <w:ind w:left="-5" w:hanging="10"/>
        <w:rPr>
          <w:rFonts w:hint="eastAsia" w:ascii="Georgia" w:hAnsi="Georgia" w:eastAsia="Georgia" w:cs="Georgia"/>
          <w:lang w:val="en-US" w:eastAsia="zh-CN"/>
        </w:rPr>
      </w:pPr>
    </w:p>
    <w:p w14:paraId="228F7F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he sees himself lost, and going down to the pit, and he expects nothing but damnation;</w:t>
      </w:r>
    </w:p>
    <w:p w14:paraId="61DD6C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他看到自己失丧了，正走向深渊，他除了定罪之外什么也不期待；</w:t>
      </w:r>
    </w:p>
    <w:p w14:paraId="477104F1">
      <w:pPr>
        <w:spacing w:after="294" w:line="255" w:lineRule="auto"/>
        <w:ind w:left="-5" w:hanging="10"/>
        <w:rPr>
          <w:rFonts w:hint="eastAsia" w:ascii="Georgia" w:hAnsi="Georgia" w:eastAsia="Georgia" w:cs="Georgia"/>
          <w:lang w:val="en-US" w:eastAsia="zh-CN"/>
        </w:rPr>
      </w:pPr>
    </w:p>
    <w:p w14:paraId="76F5E8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at last the Lord lets in a record of mercy, and the promise of grace and salvation.</w:t>
      </w:r>
    </w:p>
    <w:p w14:paraId="53D1EE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最终主渗入了怜悯的记录，以及恩典和救恩的应许。</w:t>
      </w:r>
    </w:p>
    <w:p w14:paraId="5A3A73EA">
      <w:pPr>
        <w:spacing w:after="294" w:line="255" w:lineRule="auto"/>
        <w:ind w:left="-5" w:hanging="10"/>
        <w:rPr>
          <w:rFonts w:hint="eastAsia" w:ascii="Georgia" w:hAnsi="Georgia" w:eastAsia="Georgia" w:cs="Georgia"/>
          <w:lang w:val="en-US" w:eastAsia="zh-CN"/>
        </w:rPr>
      </w:pPr>
    </w:p>
    <w:p w14:paraId="796BA9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soul hears of this, he catches it greedily, and knows if that fails, his soul must needs fail, and therefore he will never let it go.</w:t>
      </w:r>
    </w:p>
    <w:p w14:paraId="4D2121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当灵魂听到这个时，它贪婪地抓住它，并知道如果那失败了，他的灵魂也必然失败，因此他永远不会放手。</w:t>
      </w:r>
    </w:p>
    <w:p w14:paraId="55C62496">
      <w:pPr>
        <w:spacing w:after="294" w:line="255" w:lineRule="auto"/>
        <w:ind w:left="-5" w:hanging="10"/>
        <w:rPr>
          <w:rFonts w:hint="eastAsia" w:ascii="Georgia" w:hAnsi="Georgia" w:eastAsia="Georgia" w:cs="Georgia"/>
          <w:lang w:val="en-US" w:eastAsia="zh-CN"/>
        </w:rPr>
      </w:pPr>
    </w:p>
    <w:p w14:paraId="39A142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[Act 3] The third act of resting is this: it flings the weight of all its occasions and troubles upon Christ, like a porter who is weary of his load and has no way to help himself but to be eased of his burden.</w:t>
      </w:r>
    </w:p>
    <w:p w14:paraId="556772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[行为 3] 安息的第三个行为是：它将所有事务和麻烦的重担都甩给基督，就像一个搬运工，他厌倦了他的重负，除了卸下他的重担之外，没有办法帮助自己。</w:t>
      </w:r>
    </w:p>
    <w:p w14:paraId="7C134841">
      <w:pPr>
        <w:spacing w:after="294" w:line="255" w:lineRule="auto"/>
        <w:ind w:left="-5" w:hanging="10"/>
        <w:rPr>
          <w:rFonts w:hint="eastAsia" w:ascii="Georgia" w:hAnsi="Georgia" w:eastAsia="Georgia" w:cs="Georgia"/>
          <w:lang w:val="en-US" w:eastAsia="zh-CN"/>
        </w:rPr>
      </w:pPr>
    </w:p>
    <w:p w14:paraId="2D65E0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when the soul has fastened upon Christ, it lays all the weight of all its guilt and power of corruptions upon the Lord Jesus Christ.</w:t>
      </w:r>
    </w:p>
    <w:p w14:paraId="529933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因此，当灵魂紧抓住基督时，它将所有罪孽和败坏能力的所有重担都放在主耶稣基督身上。</w:t>
      </w:r>
    </w:p>
    <w:p w14:paraId="797B8919">
      <w:pPr>
        <w:spacing w:after="294" w:line="255" w:lineRule="auto"/>
        <w:ind w:left="-5" w:hanging="10"/>
        <w:rPr>
          <w:rFonts w:hint="eastAsia" w:ascii="Georgia" w:hAnsi="Georgia" w:eastAsia="Georgia" w:cs="Georgia"/>
          <w:lang w:val="en-US" w:eastAsia="zh-CN"/>
        </w:rPr>
      </w:pPr>
    </w:p>
    <w:p w14:paraId="2DF312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Christ has promised to give ease and power to pardon; and the soul now lays all upon him, as in Psalm 37:5:</w:t>
      </w:r>
    </w:p>
    <w:p w14:paraId="62F211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基督应许赐予安息和赦罪的能力；灵魂现在将一切都放在祂身上，正如诗篇 37:5 所说：</w:t>
      </w:r>
    </w:p>
    <w:p w14:paraId="4B984A68">
      <w:pPr>
        <w:spacing w:after="294" w:line="255" w:lineRule="auto"/>
        <w:ind w:left="-5" w:hanging="10"/>
        <w:rPr>
          <w:rFonts w:hint="eastAsia" w:ascii="Georgia" w:hAnsi="Georgia" w:eastAsia="Georgia" w:cs="Georgia"/>
          <w:lang w:val="en-US" w:eastAsia="zh-CN"/>
        </w:rPr>
      </w:pPr>
    </w:p>
    <w:p w14:paraId="15CECE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"Commit thy way to the Lord, and trust in him;" commit thy way, that is, the weight of all thy occasions:</w:t>
      </w:r>
    </w:p>
    <w:p w14:paraId="08CDFF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“当将你的事交托耶和华，并倚靠祂”；交托你的事，也就是说，你所有事务的重担：</w:t>
      </w:r>
    </w:p>
    <w:p w14:paraId="405CF9A9">
      <w:pPr>
        <w:spacing w:after="294" w:line="255" w:lineRule="auto"/>
        <w:ind w:left="-5" w:hanging="10"/>
        <w:rPr>
          <w:rFonts w:hint="eastAsia" w:ascii="Georgia" w:hAnsi="Georgia" w:eastAsia="Georgia" w:cs="Georgia"/>
          <w:lang w:val="en-US" w:eastAsia="zh-CN"/>
        </w:rPr>
      </w:pPr>
    </w:p>
    <w:p w14:paraId="5DB6F4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roll thy way upon the Lord, as it is with a barrel that is tumbled up and down; the earth bears the weight of the barrel, but somebody moves it.</w:t>
      </w:r>
    </w:p>
    <w:p w14:paraId="468EEF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将你的道路滚到主身上，就像一个来回滚动的大桶一样；大地承载着大桶的重量，但有人移动它。</w:t>
      </w:r>
    </w:p>
    <w:p w14:paraId="541ADC92">
      <w:pPr>
        <w:spacing w:after="294" w:line="255" w:lineRule="auto"/>
        <w:ind w:left="-5" w:hanging="10"/>
        <w:rPr>
          <w:rFonts w:hint="eastAsia" w:ascii="Georgia" w:hAnsi="Georgia" w:eastAsia="Georgia" w:cs="Georgia"/>
          <w:lang w:val="en-US" w:eastAsia="zh-CN"/>
        </w:rPr>
      </w:pPr>
    </w:p>
    <w:p w14:paraId="1A9060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soul casts the weight of all its disgrace, dishonor, temptation, and all upon Christ:</w:t>
      </w:r>
    </w:p>
    <w:p w14:paraId="105AFD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灵魂也将所有耻辱、羞辱、试探和一切的重担都投在基督身上：</w:t>
      </w:r>
    </w:p>
    <w:p w14:paraId="45E87DA5">
      <w:pPr>
        <w:spacing w:after="294" w:line="255" w:lineRule="auto"/>
        <w:ind w:left="-5" w:hanging="10"/>
        <w:rPr>
          <w:rFonts w:hint="eastAsia" w:ascii="Georgia" w:hAnsi="Georgia" w:eastAsia="Georgia" w:cs="Georgia"/>
          <w:lang w:val="en-US" w:eastAsia="zh-CN"/>
        </w:rPr>
      </w:pPr>
    </w:p>
    <w:p w14:paraId="181C9B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Isaiah 50:10: "He that walks in darkness and has no light, let him trust in the name of the Lord, and stay upon his God;"</w:t>
      </w:r>
    </w:p>
    <w:p w14:paraId="4AB688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以赛亚书 50:10：“谁在黑暗中行走，没有亮光，当倚靠耶和华的名，仗赖他的上帝；”</w:t>
      </w:r>
    </w:p>
    <w:p w14:paraId="4C783520">
      <w:pPr>
        <w:spacing w:after="294" w:line="255" w:lineRule="auto"/>
        <w:ind w:left="-5" w:hanging="10"/>
        <w:rPr>
          <w:rFonts w:hint="eastAsia" w:ascii="Georgia" w:hAnsi="Georgia" w:eastAsia="Georgia" w:cs="Georgia"/>
          <w:lang w:val="en-US" w:eastAsia="zh-CN"/>
        </w:rPr>
      </w:pPr>
    </w:p>
    <w:p w14:paraId="437C37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is, if any man be in extremes, hopeless, in misery, and sees no help for himself, neither in himself, nor the creature, and walks in desperate discouragement, and has no light of comfort;</w:t>
      </w:r>
    </w:p>
    <w:p w14:paraId="4E9F45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也就是说，如果任何人在极端的困境中，毫无希望，处于痛苦之中，并且看不到自己有任何帮助，无论是靠自己，还是靠受造物，并且在绝望的灰心中行走，没有任何安慰之光；</w:t>
      </w:r>
    </w:p>
    <w:p w14:paraId="52B9EAD5">
      <w:pPr>
        <w:spacing w:after="294" w:line="255" w:lineRule="auto"/>
        <w:ind w:left="-5" w:hanging="10"/>
        <w:rPr>
          <w:rFonts w:hint="eastAsia" w:ascii="Georgia" w:hAnsi="Georgia" w:eastAsia="Georgia" w:cs="Georgia"/>
          <w:lang w:val="en-US" w:eastAsia="zh-CN"/>
        </w:rPr>
      </w:pPr>
    </w:p>
    <w:p w14:paraId="7A47BE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him trust upon the name of the Lord, and stay upon his God: as when a man cannot go by himself, he lays the weight of all his body on another;</w:t>
      </w:r>
    </w:p>
    <w:p w14:paraId="04DE15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让他倚靠耶和华的名，仗赖他的上帝：就像一个人不能自己行走时，他将他全身的重量都放在另一个人身上；</w:t>
      </w:r>
    </w:p>
    <w:p w14:paraId="357904D3">
      <w:pPr>
        <w:spacing w:after="294" w:line="255" w:lineRule="auto"/>
        <w:ind w:left="-5" w:hanging="10"/>
        <w:rPr>
          <w:rFonts w:hint="eastAsia" w:ascii="Georgia" w:hAnsi="Georgia" w:eastAsia="Georgia" w:cs="Georgia"/>
          <w:lang w:val="en-US" w:eastAsia="zh-CN"/>
        </w:rPr>
      </w:pPr>
    </w:p>
    <w:p w14:paraId="7C0FCC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soul goes to Christ, and lays all the weight of itself upon Christ, and says, I have no comfort, all my discomforts I lay upon Christ, and I rely upon the Lord for comfort and consolation:</w:t>
      </w:r>
    </w:p>
    <w:p w14:paraId="34D866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灵魂也去到基督那里，将自身所有的重担都放在基督身上，说，我没有安慰，我所有的不安我都放在基督身上，我倚靠主得到安慰和劝勉：</w:t>
      </w:r>
    </w:p>
    <w:p w14:paraId="01FB12CC">
      <w:pPr>
        <w:spacing w:after="294" w:line="255" w:lineRule="auto"/>
        <w:ind w:left="-5" w:hanging="10"/>
        <w:rPr>
          <w:rFonts w:hint="eastAsia" w:ascii="Georgia" w:hAnsi="Georgia" w:eastAsia="Georgia" w:cs="Georgia"/>
          <w:lang w:val="en-US" w:eastAsia="zh-CN"/>
        </w:rPr>
      </w:pPr>
    </w:p>
    <w:p w14:paraId="1BCED6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when the soul has thus leaned upon Christ, it leaves itself there, and sucks and draws all the good that it needs from Christ.</w:t>
      </w:r>
    </w:p>
    <w:p w14:paraId="5CBE9A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当灵魂如此倚靠基督时，它就将自己留在那里，并从基督那里吸取和汲取它所需的一切好处。</w:t>
      </w:r>
    </w:p>
    <w:p w14:paraId="38305629">
      <w:pPr>
        <w:spacing w:after="294" w:line="255" w:lineRule="auto"/>
        <w:ind w:left="-5" w:hanging="10"/>
        <w:rPr>
          <w:rFonts w:hint="eastAsia" w:ascii="Georgia" w:hAnsi="Georgia" w:eastAsia="Georgia" w:cs="Georgia"/>
          <w:lang w:val="en-US" w:eastAsia="zh-CN"/>
        </w:rPr>
      </w:pPr>
    </w:p>
    <w:p w14:paraId="065875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Song of Solomon 8:5: "Who is this that comes up from the wilderness, leaning upon her beloved?"</w:t>
      </w:r>
    </w:p>
    <w:p w14:paraId="392342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雅歌 8:5：“那从旷野上来，紧靠着她良人的是谁呢？”</w:t>
      </w:r>
    </w:p>
    <w:p w14:paraId="2BFDE54C">
      <w:pPr>
        <w:spacing w:after="294" w:line="255" w:lineRule="auto"/>
        <w:ind w:left="-5" w:hanging="10"/>
        <w:rPr>
          <w:rFonts w:hint="eastAsia" w:ascii="Georgia" w:hAnsi="Georgia" w:eastAsia="Georgia" w:cs="Georgia"/>
          <w:lang w:val="en-US" w:eastAsia="zh-CN"/>
        </w:rPr>
      </w:pPr>
    </w:p>
    <w:p w14:paraId="2A9826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party coming is the Church; the wilderness is the troubles and vexations the Church meets with; and the beloved is the Lord Jesus Christ:</w:t>
      </w:r>
    </w:p>
    <w:p w14:paraId="2FD187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上来的是教会；旷野是教会所遇到的麻烦和烦恼；良人是主耶稣基督：</w:t>
      </w:r>
    </w:p>
    <w:p w14:paraId="1C23A55B">
      <w:pPr>
        <w:spacing w:after="294" w:line="255" w:lineRule="auto"/>
        <w:ind w:left="-5" w:hanging="10"/>
        <w:rPr>
          <w:rFonts w:hint="eastAsia" w:ascii="Georgia" w:hAnsi="Georgia" w:eastAsia="Georgia" w:cs="Georgia"/>
          <w:lang w:val="en-US" w:eastAsia="zh-CN"/>
        </w:rPr>
      </w:pPr>
    </w:p>
    <w:p w14:paraId="1C1723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Church comes out of trouble, and out of herself, and leans herself all upon her husband, the Lord Jesus Christ:</w:t>
      </w:r>
    </w:p>
    <w:p w14:paraId="78694E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现在教会走出苦难，走出自己，将自己完全倚靠在她的丈夫，主耶稣基督身上：</w:t>
      </w:r>
    </w:p>
    <w:p w14:paraId="62CC6538">
      <w:pPr>
        <w:spacing w:after="294" w:line="255" w:lineRule="auto"/>
        <w:ind w:left="-5" w:hanging="10"/>
        <w:rPr>
          <w:rFonts w:hint="eastAsia" w:ascii="Georgia" w:hAnsi="Georgia" w:eastAsia="Georgia" w:cs="Georgia"/>
          <w:lang w:val="en-US" w:eastAsia="zh-CN"/>
        </w:rPr>
      </w:pPr>
    </w:p>
    <w:p w14:paraId="725A8C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she only walked with him, but he bore all the burden for her:</w:t>
      </w:r>
    </w:p>
    <w:p w14:paraId="5B1B22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她只是与祂同行，但祂为她承担了所有的重担：</w:t>
      </w:r>
    </w:p>
    <w:p w14:paraId="36C4B923">
      <w:pPr>
        <w:spacing w:after="294" w:line="255" w:lineRule="auto"/>
        <w:ind w:left="-5" w:hanging="10"/>
        <w:rPr>
          <w:rFonts w:hint="eastAsia" w:ascii="Georgia" w:hAnsi="Georgia" w:eastAsia="Georgia" w:cs="Georgia"/>
          <w:lang w:val="en-US" w:eastAsia="zh-CN"/>
        </w:rPr>
      </w:pPr>
    </w:p>
    <w:p w14:paraId="08248D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as the Jews after their Passover had their feet shod with sandals, and staves in their hands;</w:t>
      </w:r>
    </w:p>
    <w:p w14:paraId="5DB8E0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正如犹太人在他们的逾越节之后，脚上穿着鞋子，手里拿着杖；</w:t>
      </w:r>
    </w:p>
    <w:p w14:paraId="582E7269">
      <w:pPr>
        <w:spacing w:after="294" w:line="255" w:lineRule="auto"/>
        <w:ind w:left="-5" w:hanging="10"/>
        <w:rPr>
          <w:rFonts w:hint="eastAsia" w:ascii="Georgia" w:hAnsi="Georgia" w:eastAsia="Georgia" w:cs="Georgia"/>
          <w:lang w:val="en-US" w:eastAsia="zh-CN"/>
        </w:rPr>
      </w:pPr>
    </w:p>
    <w:p w14:paraId="7EA313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promise to the soul is like that staff, which testified the promise:</w:t>
      </w:r>
    </w:p>
    <w:p w14:paraId="25908F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对灵魂的应许就像那根杖，它见证了应许：</w:t>
      </w:r>
    </w:p>
    <w:p w14:paraId="6F406B6E">
      <w:pPr>
        <w:spacing w:after="294" w:line="255" w:lineRule="auto"/>
        <w:ind w:left="-5" w:hanging="10"/>
        <w:rPr>
          <w:rFonts w:hint="eastAsia" w:ascii="Georgia" w:hAnsi="Georgia" w:eastAsia="Georgia" w:cs="Georgia"/>
          <w:lang w:val="en-US" w:eastAsia="zh-CN"/>
        </w:rPr>
      </w:pPr>
    </w:p>
    <w:p w14:paraId="085390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we are going to the land of Canaan, the promise of grace and mercy is the staff which we lean upon;</w:t>
      </w:r>
    </w:p>
    <w:p w14:paraId="6B452F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当我们走向迦南地时，恩典和怜悯的应许就是我们所倚靠的杖；</w:t>
      </w:r>
    </w:p>
    <w:p w14:paraId="1E0CAE42">
      <w:pPr>
        <w:spacing w:after="294" w:line="255" w:lineRule="auto"/>
        <w:ind w:left="-5" w:hanging="10"/>
        <w:rPr>
          <w:rFonts w:hint="eastAsia" w:ascii="Georgia" w:hAnsi="Georgia" w:eastAsia="Georgia" w:cs="Georgia"/>
          <w:lang w:val="en-US" w:eastAsia="zh-CN"/>
        </w:rPr>
      </w:pPr>
    </w:p>
    <w:p w14:paraId="751CCE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it is not a broken staff that will fail us, but a strong staff which a man may trust to, and lay all the weight of life and happiness upon it, and the subduing of his sins also;</w:t>
      </w:r>
    </w:p>
    <w:p w14:paraId="574289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它不是一根会使我们失望的折断的杖，而是一根坚固的杖，人可以信赖它，并将生命和幸福的所有重担，以及制服他的罪的重担，都放在它上面；</w:t>
      </w:r>
    </w:p>
    <w:p w14:paraId="4F53F6C8">
      <w:pPr>
        <w:spacing w:after="294" w:line="255" w:lineRule="auto"/>
        <w:ind w:left="-5" w:hanging="10"/>
        <w:rPr>
          <w:rFonts w:hint="eastAsia" w:ascii="Georgia" w:hAnsi="Georgia" w:eastAsia="Georgia" w:cs="Georgia"/>
          <w:lang w:val="en-US" w:eastAsia="zh-CN"/>
        </w:rPr>
      </w:pPr>
    </w:p>
    <w:p w14:paraId="33F926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Peter 5:7: "Cast all your care on him, for he cares for you:" the original is, hurl your care upon the Lord;</w:t>
      </w:r>
    </w:p>
    <w:p w14:paraId="119F1C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彼得前书 5:7：“你们要将一切的忧虑卸给祂，因为祂顾念你们”：原文是，将你的忧虑掷向主；</w:t>
      </w:r>
    </w:p>
    <w:p w14:paraId="01A01A2E">
      <w:pPr>
        <w:spacing w:after="294" w:line="255" w:lineRule="auto"/>
        <w:ind w:left="-5" w:hanging="10"/>
        <w:rPr>
          <w:rFonts w:hint="eastAsia" w:ascii="Georgia" w:hAnsi="Georgia" w:eastAsia="Georgia" w:cs="Georgia"/>
          <w:lang w:val="en-US" w:eastAsia="zh-CN"/>
        </w:rPr>
      </w:pPr>
    </w:p>
    <w:p w14:paraId="67CDFA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a man should say, suffer not your care to rebound back again, but hurl it upon the Lord, as a man does with a ball, when it rebounds he beats it back again:</w:t>
      </w:r>
    </w:p>
    <w:p w14:paraId="523369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仿佛一个人在说，不要让你的忧虑反弹回来，而是将它掷向主，就像一个人对球所做的那样，当它反弹时，他又将它打了回去：</w:t>
      </w:r>
    </w:p>
    <w:p w14:paraId="5DB3C252">
      <w:pPr>
        <w:spacing w:after="294" w:line="255" w:lineRule="auto"/>
        <w:ind w:left="-5" w:hanging="10"/>
        <w:rPr>
          <w:rFonts w:hint="eastAsia" w:ascii="Georgia" w:hAnsi="Georgia" w:eastAsia="Georgia" w:cs="Georgia"/>
          <w:lang w:val="en-US" w:eastAsia="zh-CN"/>
        </w:rPr>
      </w:pPr>
    </w:p>
    <w:p w14:paraId="12A5FB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will not thank you for carrying your cares and troubles about you, but he requires you should hurl it upon the Lord, for he cares for you.</w:t>
      </w:r>
    </w:p>
    <w:p w14:paraId="414FD0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主不会因为你随身带着你的忧虑和麻烦而感谢你，而是祂要求你将它掷向主，因为祂顾念你。</w:t>
      </w:r>
    </w:p>
    <w:p w14:paraId="7B7B2186">
      <w:pPr>
        <w:spacing w:after="294" w:line="255" w:lineRule="auto"/>
        <w:ind w:left="-5" w:hanging="10"/>
        <w:rPr>
          <w:rFonts w:hint="eastAsia" w:ascii="Georgia" w:hAnsi="Georgia" w:eastAsia="Georgia" w:cs="Georgia"/>
          <w:lang w:val="en-US" w:eastAsia="zh-CN"/>
        </w:rPr>
      </w:pPr>
    </w:p>
    <w:p w14:paraId="3472EF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that faith would have the soul do is this: First, that the soul should labor to find out the means of grace; Secondly, that it should practice what it knows; Thirdly, that it improve all means when it has gotten them.</w:t>
      </w:r>
    </w:p>
    <w:p w14:paraId="128372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信心想要灵魂做的所有事情是：首先，灵魂应该努力找出恩典的方法；其次，它应该实践它所知道的；第三，当它获得所有方法时，它应利用它们。</w:t>
      </w:r>
    </w:p>
    <w:p w14:paraId="45B2AD36">
      <w:pPr>
        <w:spacing w:after="294" w:line="255" w:lineRule="auto"/>
        <w:ind w:left="-5" w:hanging="10"/>
        <w:rPr>
          <w:rFonts w:hint="eastAsia" w:ascii="Georgia" w:hAnsi="Georgia" w:eastAsia="Georgia" w:cs="Georgia"/>
          <w:lang w:val="en-US" w:eastAsia="zh-CN"/>
        </w:rPr>
      </w:pPr>
    </w:p>
    <w:p w14:paraId="08E13B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that it may be able to do this, faith lays all the weight of the work and burden of the day upon the Lord Jesus Christ, so that I shall know what I should do, or the Lord will pardon what I do not know;</w:t>
      </w:r>
    </w:p>
    <w:p w14:paraId="2BAD38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现在为了使它能够做到这一点，信心将工作和一天的重担都放在主耶稣基督身上，因此我要知道我应该做什么，否则主会赦免我所不知道的；</w:t>
      </w:r>
    </w:p>
    <w:p w14:paraId="4C965EE0">
      <w:pPr>
        <w:spacing w:after="294" w:line="255" w:lineRule="auto"/>
        <w:ind w:left="-5" w:hanging="10"/>
        <w:rPr>
          <w:rFonts w:hint="eastAsia" w:ascii="Georgia" w:hAnsi="Georgia" w:eastAsia="Georgia" w:cs="Georgia"/>
          <w:lang w:val="en-US" w:eastAsia="zh-CN"/>
        </w:rPr>
      </w:pPr>
    </w:p>
    <w:p w14:paraId="2913B9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either I shall be able to do what I know, or else God will accept my poor endeavors; and either I shall find success in what I do, or else God will make me contented; so that all the burden is gone.</w:t>
      </w:r>
    </w:p>
    <w:p w14:paraId="59D37B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我要么能够做我所知道的，否则上帝会接纳我微薄的努力；我要么会发现我所做的成功，否则上帝会使我满足；因此所有的重担都消失了。</w:t>
      </w:r>
    </w:p>
    <w:p w14:paraId="236D8A3A">
      <w:pPr>
        <w:spacing w:after="294" w:line="255" w:lineRule="auto"/>
        <w:ind w:left="-5" w:hanging="10"/>
        <w:rPr>
          <w:rFonts w:hint="eastAsia" w:ascii="Georgia" w:hAnsi="Georgia" w:eastAsia="Georgia" w:cs="Georgia"/>
          <w:lang w:val="en-US" w:eastAsia="zh-CN"/>
        </w:rPr>
      </w:pPr>
    </w:p>
    <w:p w14:paraId="3DEF07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what if thou dost not know what thou shouldst do, seeing God will pardon thy ignorance?</w:t>
      </w:r>
    </w:p>
    <w:p w14:paraId="61B644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因此，既然上帝会赦免你的无知，即使你不知道自己应该做什么，又有什么关系呢？</w:t>
      </w:r>
    </w:p>
    <w:p w14:paraId="63D83BFC">
      <w:pPr>
        <w:spacing w:after="294" w:line="255" w:lineRule="auto"/>
        <w:ind w:left="-5" w:hanging="10"/>
        <w:rPr>
          <w:rFonts w:hint="eastAsia" w:ascii="Georgia" w:hAnsi="Georgia" w:eastAsia="Georgia" w:cs="Georgia"/>
          <w:lang w:val="en-US" w:eastAsia="zh-CN"/>
        </w:rPr>
      </w:pPr>
    </w:p>
    <w:p w14:paraId="5D3211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what if thou dost not do that which thou knowest, if God will pardon thee in it?</w:t>
      </w:r>
    </w:p>
    <w:p w14:paraId="39F762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如果上帝会赦免你所知道却没有做的事，又有什么关系呢？</w:t>
      </w:r>
    </w:p>
    <w:p w14:paraId="63EB5481">
      <w:pPr>
        <w:spacing w:after="294" w:line="255" w:lineRule="auto"/>
        <w:ind w:left="-5" w:hanging="10"/>
        <w:rPr>
          <w:rFonts w:hint="eastAsia" w:ascii="Georgia" w:hAnsi="Georgia" w:eastAsia="Georgia" w:cs="Georgia"/>
          <w:lang w:val="en-US" w:eastAsia="zh-CN"/>
        </w:rPr>
      </w:pPr>
    </w:p>
    <w:p w14:paraId="2FAB6B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what if thou hast not that success thou desirest, if God will accept thee without it?</w:t>
      </w:r>
    </w:p>
    <w:p w14:paraId="685A1B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如果你没有得到你所渴望的成功，如果上帝愿意接纳你，又有什么关系呢？</w:t>
      </w:r>
    </w:p>
    <w:p w14:paraId="0EF0C328">
      <w:pPr>
        <w:spacing w:after="294" w:line="255" w:lineRule="auto"/>
        <w:ind w:left="-5" w:hanging="10"/>
        <w:rPr>
          <w:rFonts w:hint="eastAsia" w:ascii="Georgia" w:hAnsi="Georgia" w:eastAsia="Georgia" w:cs="Georgia"/>
          <w:lang w:val="en-US" w:eastAsia="zh-CN"/>
        </w:rPr>
      </w:pPr>
    </w:p>
    <w:p w14:paraId="7BA126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therefore David chides his own heart and rocks his own soul asleep where it was galling;</w:t>
      </w:r>
    </w:p>
    <w:p w14:paraId="7A3A78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因此大卫责备自己的心，并在它烦躁不安的地方哄它入睡；</w:t>
      </w:r>
    </w:p>
    <w:p w14:paraId="5C093F9C">
      <w:pPr>
        <w:spacing w:after="294" w:line="255" w:lineRule="auto"/>
        <w:ind w:left="-5" w:hanging="10"/>
        <w:rPr>
          <w:rFonts w:hint="eastAsia" w:ascii="Georgia" w:hAnsi="Georgia" w:eastAsia="Georgia" w:cs="Georgia"/>
          <w:lang w:val="en-US" w:eastAsia="zh-CN"/>
        </w:rPr>
      </w:pPr>
    </w:p>
    <w:p w14:paraId="48D357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Psalm 42. Why art thou cast down, O my soul? &amp;c. I am banished from my house, and from my friends, and especially from the house of my God; and have not I cause to be disquieted?</w:t>
      </w:r>
    </w:p>
    <w:p w14:paraId="57CDC1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诗篇 42 篇。我的心哪，你为何忧闷？等等。我被放逐离开我的家，离开我的朋友，特别是离开我的上帝的家；难道我没有理由烦躁不安吗？</w:t>
      </w:r>
    </w:p>
    <w:p w14:paraId="65D05338">
      <w:pPr>
        <w:spacing w:after="294" w:line="255" w:lineRule="auto"/>
        <w:ind w:left="-5" w:hanging="10"/>
        <w:rPr>
          <w:rFonts w:hint="eastAsia" w:ascii="Georgia" w:hAnsi="Georgia" w:eastAsia="Georgia" w:cs="Georgia"/>
          <w:lang w:val="en-US" w:eastAsia="zh-CN"/>
        </w:rPr>
      </w:pPr>
    </w:p>
    <w:p w14:paraId="174457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he had not; but how shall I amend myself in all these troubles? Still trust in God, for he is yet the help of my countenance, and my God, and I will yet give him praise:</w:t>
      </w:r>
    </w:p>
    <w:p w14:paraId="44287F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不，他没有；但在所有这些麻烦中，我该如何自我改善呢？仍然要倚靠上帝，因为祂仍然是我脸上的光荣，是我的上帝，我还要赞美祂：</w:t>
      </w:r>
    </w:p>
    <w:p w14:paraId="7F5E78AB">
      <w:pPr>
        <w:spacing w:after="294" w:line="255" w:lineRule="auto"/>
        <w:ind w:left="-5" w:hanging="10"/>
        <w:rPr>
          <w:rFonts w:hint="eastAsia" w:ascii="Georgia" w:hAnsi="Georgia" w:eastAsia="Georgia" w:cs="Georgia"/>
          <w:lang w:val="en-US" w:eastAsia="zh-CN"/>
        </w:rPr>
      </w:pPr>
    </w:p>
    <w:p w14:paraId="4422E3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he had said, thou shalt not need to be distracted, discouraged, nor vexed inordinately; still trust in God, and cast all thy care upon him.</w:t>
      </w:r>
    </w:p>
    <w:p w14:paraId="712BF1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仿佛祂曾说，你不需要分心、灰心，也不需要过度烦恼；仍然要倚靠上帝，将你所有的忧虑都卸给祂。</w:t>
      </w:r>
    </w:p>
    <w:p w14:paraId="11B49E07">
      <w:pPr>
        <w:spacing w:after="294" w:line="255" w:lineRule="auto"/>
        <w:ind w:left="-5" w:hanging="10"/>
        <w:rPr>
          <w:rFonts w:hint="eastAsia" w:ascii="Georgia" w:hAnsi="Georgia" w:eastAsia="Georgia" w:cs="Georgia"/>
          <w:lang w:val="en-US" w:eastAsia="zh-CN"/>
        </w:rPr>
      </w:pPr>
    </w:p>
    <w:p w14:paraId="49FAC2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faithful soul views all his sins that he has committed, and all the miseries that are intended and inflicted; and when it has done all, it concludes thus with itself, and says, It is not in my power, nay it is not my duty to determine all these troubles;</w:t>
      </w:r>
    </w:p>
    <w:p w14:paraId="5621AC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忠信的灵魂审视他所犯的一切罪，以及所有意图加诸和已加诸的苦难；当它做完这一切时，它就这样与自己总结，说，我没有能力，不，决定所有这些麻烦不是我的本分；</w:t>
      </w:r>
    </w:p>
    <w:p w14:paraId="2594857A">
      <w:pPr>
        <w:spacing w:after="294" w:line="255" w:lineRule="auto"/>
        <w:ind w:left="-5" w:hanging="10"/>
        <w:rPr>
          <w:rFonts w:hint="eastAsia" w:ascii="Georgia" w:hAnsi="Georgia" w:eastAsia="Georgia" w:cs="Georgia"/>
          <w:lang w:val="en-US" w:eastAsia="zh-CN"/>
        </w:rPr>
      </w:pPr>
    </w:p>
    <w:p w14:paraId="57E623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lay all the weight of my sins upon Christ to pardon them, and all the weight of my corruptions to subdue them, and then I know he will care for me, who has undertaken mercifully for me;</w:t>
      </w:r>
    </w:p>
    <w:p w14:paraId="170D70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我将我所有罪的重担都放在基督身上来赦免它们，将我所有败坏的重担都放在基督身上来制服它们，然后我知道祂会顾念我，因为祂已仁慈地为我承担了；</w:t>
      </w:r>
    </w:p>
    <w:p w14:paraId="54AF82EB">
      <w:pPr>
        <w:spacing w:after="294" w:line="255" w:lineRule="auto"/>
        <w:ind w:left="-5" w:hanging="10"/>
        <w:rPr>
          <w:rFonts w:hint="eastAsia" w:ascii="Georgia" w:hAnsi="Georgia" w:eastAsia="Georgia" w:cs="Georgia"/>
          <w:lang w:val="en-US" w:eastAsia="zh-CN"/>
        </w:rPr>
      </w:pPr>
    </w:p>
    <w:p w14:paraId="0FDBB9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my care is to lean upon my Savior, and this is my comfort, he will look to me, though I cannot do it for myself.</w:t>
      </w:r>
    </w:p>
    <w:p w14:paraId="594AB9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我所有的忧虑就是倚靠我的救主，这就是我的安慰，祂会看顾我，虽然我不能为自己做这件事。</w:t>
      </w:r>
    </w:p>
    <w:p w14:paraId="4527E9FD">
      <w:pPr>
        <w:spacing w:after="294" w:line="255" w:lineRule="auto"/>
        <w:ind w:left="-5" w:hanging="10"/>
        <w:rPr>
          <w:rFonts w:hint="eastAsia" w:ascii="Georgia" w:hAnsi="Georgia" w:eastAsia="Georgia" w:cs="Georgia"/>
          <w:lang w:val="en-US" w:eastAsia="zh-CN"/>
        </w:rPr>
      </w:pPr>
    </w:p>
    <w:p w14:paraId="118BC8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[Act 4] The fourth act of reposing the Spirit (which completes it) is this, (and this indeed is the nature of faith) it draws virtue and derives power from the Lord Jesus Christ for succor and supply;</w:t>
      </w:r>
    </w:p>
    <w:p w14:paraId="112F8E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[行为 4] 安息的第四个行为（它使其完全）是：(这确实是信心的本质) 它从主耶稣基督那里汲取德性，并衍生能力，以获得帮助和供应；</w:t>
      </w:r>
    </w:p>
    <w:p w14:paraId="3213C49B">
      <w:pPr>
        <w:spacing w:after="294" w:line="255" w:lineRule="auto"/>
        <w:ind w:left="-5" w:hanging="10"/>
        <w:rPr>
          <w:rFonts w:hint="eastAsia" w:ascii="Georgia" w:hAnsi="Georgia" w:eastAsia="Georgia" w:cs="Georgia"/>
          <w:lang w:val="en-US" w:eastAsia="zh-CN"/>
        </w:rPr>
      </w:pPr>
    </w:p>
    <w:p w14:paraId="13E79F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 is the special life of faith, and it is the very words of Scripture, or else I would not dare to speak so much of it, but that the Scripture states it openly in this manner:</w:t>
      </w:r>
    </w:p>
    <w:p w14:paraId="57C47B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这里是信心特别的生命，它就是圣言的用词，否则我不敢说这么多，但圣言却以这种方式公开陈述它：</w:t>
      </w:r>
    </w:p>
    <w:p w14:paraId="69CBE03B">
      <w:pPr>
        <w:spacing w:after="294" w:line="255" w:lineRule="auto"/>
        <w:ind w:left="-5" w:hanging="10"/>
        <w:rPr>
          <w:rFonts w:hint="eastAsia" w:ascii="Georgia" w:hAnsi="Georgia" w:eastAsia="Georgia" w:cs="Georgia"/>
          <w:lang w:val="en-US" w:eastAsia="zh-CN"/>
        </w:rPr>
      </w:pPr>
    </w:p>
    <w:p w14:paraId="2B36CB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faith finds all in the promise and fetches all from the promise that it needs.</w:t>
      </w:r>
    </w:p>
    <w:p w14:paraId="4EC006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信心在应许中找到了一切，并从应许中取得它所需要的一切。</w:t>
      </w:r>
    </w:p>
    <w:p w14:paraId="1AF7BE3F">
      <w:pPr>
        <w:spacing w:after="294" w:line="255" w:lineRule="auto"/>
        <w:ind w:left="-5" w:hanging="10"/>
        <w:rPr>
          <w:rFonts w:hint="eastAsia" w:ascii="Georgia" w:hAnsi="Georgia" w:eastAsia="Georgia" w:cs="Georgia"/>
          <w:lang w:val="en-US" w:eastAsia="zh-CN"/>
        </w:rPr>
      </w:pPr>
    </w:p>
    <w:p w14:paraId="2F463B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when a man has provision of food and money in his house; if any man says to him, where shall we have such and such things? Oh, says he, I will go fetch them:</w:t>
      </w:r>
    </w:p>
    <w:p w14:paraId="1486F3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就像一个人家里有食物和金钱的预备一样；如果有人问他，我们在哪里可以得到这样那样的东西？哦，他说，我要去取来：</w:t>
      </w:r>
    </w:p>
    <w:p w14:paraId="5C8C2C9A">
      <w:pPr>
        <w:spacing w:after="294" w:line="255" w:lineRule="auto"/>
        <w:ind w:left="-5" w:hanging="10"/>
        <w:rPr>
          <w:rFonts w:hint="eastAsia" w:ascii="Georgia" w:hAnsi="Georgia" w:eastAsia="Georgia" w:cs="Georgia"/>
          <w:lang w:val="en-US" w:eastAsia="zh-CN"/>
        </w:rPr>
      </w:pPr>
    </w:p>
    <w:p w14:paraId="4B428E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the nature of faith, it goes for mercy, and grace, and comfort in Christ, it knows it is to be had from him, and therefore fetches all from him;</w:t>
      </w:r>
    </w:p>
    <w:p w14:paraId="148EE6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信心的性质也是如此，它去基督那里寻求怜悯、恩典和安慰，它知道可以从祂那里得到，因此就从祂那里取得一切；</w:t>
      </w:r>
    </w:p>
    <w:p w14:paraId="4A1F3896">
      <w:pPr>
        <w:spacing w:after="294" w:line="255" w:lineRule="auto"/>
        <w:ind w:left="-5" w:hanging="10"/>
        <w:rPr>
          <w:rFonts w:hint="eastAsia" w:ascii="Georgia" w:hAnsi="Georgia" w:eastAsia="Georgia" w:cs="Georgia"/>
          <w:lang w:val="en-US" w:eastAsia="zh-CN"/>
        </w:rPr>
      </w:pPr>
    </w:p>
    <w:p w14:paraId="4449CC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draws and sucks the sweetness of the promise: as it was with the woman that had the bloody issue; Matthew 9:21, 22.</w:t>
      </w:r>
    </w:p>
    <w:p w14:paraId="6C32AF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它汲取和吸取应许的甜蜜：就像那个患血漏的女人一样；马太福音 9:21, 22。</w:t>
      </w:r>
    </w:p>
    <w:p w14:paraId="5507FB19">
      <w:pPr>
        <w:spacing w:after="294" w:line="255" w:lineRule="auto"/>
        <w:ind w:left="-5" w:hanging="10"/>
        <w:rPr>
          <w:rFonts w:hint="eastAsia" w:ascii="Georgia" w:hAnsi="Georgia" w:eastAsia="Georgia" w:cs="Georgia"/>
          <w:lang w:val="en-US" w:eastAsia="zh-CN"/>
        </w:rPr>
      </w:pPr>
    </w:p>
    <w:p w14:paraId="7C7C0F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says she, could I but touch the hem of his garment, I should be whole; and so she did, and virtue came from him, and she was healed of all her grievances that lay upon her:</w:t>
      </w:r>
    </w:p>
    <w:p w14:paraId="1905F9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哦，她说，我若摸祂的衣裳繸子，就必得痊愈；她就这样做了，有德性从祂身上出来，她所有的烦恼都得到了医治：</w:t>
      </w:r>
    </w:p>
    <w:p w14:paraId="5059EA3F">
      <w:pPr>
        <w:spacing w:after="294" w:line="255" w:lineRule="auto"/>
        <w:ind w:left="-5" w:hanging="10"/>
        <w:rPr>
          <w:rFonts w:hint="eastAsia" w:ascii="Georgia" w:hAnsi="Georgia" w:eastAsia="Georgia" w:cs="Georgia"/>
          <w:lang w:val="en-US" w:eastAsia="zh-CN"/>
        </w:rPr>
      </w:pPr>
    </w:p>
    <w:p w14:paraId="761BCD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a faithful soul that touches the Lord Jesus Christ, it lays hold but a little on the promise, and there is sap and virtue communicated to the believing heart, whereby it comes to be helped and comforted in the way of God:</w:t>
      </w:r>
    </w:p>
    <w:p w14:paraId="21BC97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一个触摸主耶稣基督的忠信灵魂也是如此，它只是稍微抓住应许，就有精髓和德性传达给相信的心，藉此它在上帝的道路上得到帮助和安慰：</w:t>
      </w:r>
    </w:p>
    <w:p w14:paraId="22ACDFB2">
      <w:pPr>
        <w:spacing w:after="294" w:line="255" w:lineRule="auto"/>
        <w:ind w:left="-5" w:hanging="10"/>
        <w:rPr>
          <w:rFonts w:hint="eastAsia" w:ascii="Georgia" w:hAnsi="Georgia" w:eastAsia="Georgia" w:cs="Georgia"/>
          <w:lang w:val="en-US" w:eastAsia="zh-CN"/>
        </w:rPr>
      </w:pPr>
    </w:p>
    <w:p w14:paraId="083AF2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Isaiah 12:3. it is said, With joy you shall draw water out of the wells of salvation;</w:t>
      </w:r>
    </w:p>
    <w:p w14:paraId="4DDEC1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以赛亚书 12:3。经上说，你们必从救恩的泉源欢然取水；</w:t>
      </w:r>
    </w:p>
    <w:p w14:paraId="1D59EB7A">
      <w:pPr>
        <w:spacing w:after="294" w:line="255" w:lineRule="auto"/>
        <w:ind w:left="-5" w:hanging="10"/>
        <w:rPr>
          <w:rFonts w:hint="eastAsia" w:ascii="Georgia" w:hAnsi="Georgia" w:eastAsia="Georgia" w:cs="Georgia"/>
          <w:lang w:val="en-US" w:eastAsia="zh-CN"/>
        </w:rPr>
      </w:pPr>
    </w:p>
    <w:p w14:paraId="7D6AAD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fountain of salvation, and all the waters of life, and grace, and mercy, are in Christ:</w:t>
      </w:r>
    </w:p>
    <w:p w14:paraId="1C5002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救恩的泉源，以及所有生命、恩典和怜悯的水，都在基督里：</w:t>
      </w:r>
    </w:p>
    <w:p w14:paraId="0E8DD7D1">
      <w:pPr>
        <w:spacing w:after="294" w:line="255" w:lineRule="auto"/>
        <w:ind w:left="-5" w:hanging="10"/>
        <w:rPr>
          <w:rFonts w:hint="eastAsia" w:ascii="Georgia" w:hAnsi="Georgia" w:eastAsia="Georgia" w:cs="Georgia"/>
          <w:lang w:val="en-US" w:eastAsia="zh-CN"/>
        </w:rPr>
      </w:pPr>
    </w:p>
    <w:p w14:paraId="238531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it is not enough to let down the bucket into the well, but it must be drawn out also:</w:t>
      </w:r>
    </w:p>
    <w:p w14:paraId="527BB5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现在，仅仅将水桶放入井中是不够的，还必须将它拉出来：</w:t>
      </w:r>
    </w:p>
    <w:p w14:paraId="73D13DCF">
      <w:pPr>
        <w:spacing w:after="294" w:line="255" w:lineRule="auto"/>
        <w:ind w:left="-5" w:hanging="10"/>
        <w:rPr>
          <w:rFonts w:hint="eastAsia" w:ascii="Georgia" w:hAnsi="Georgia" w:eastAsia="Georgia" w:cs="Georgia"/>
          <w:lang w:val="en-US" w:eastAsia="zh-CN"/>
        </w:rPr>
      </w:pPr>
    </w:p>
    <w:p w14:paraId="45DFE3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waters of life are in Christ, now it is not enough to come to, and to look to Christ, but we must draw the water of grace from Christ to our soul;</w:t>
      </w:r>
    </w:p>
    <w:p w14:paraId="57CD1D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生命的活水在基督里，现在，仅仅来到和仰望基督是不够的，我们必须将恩典的水从基督那里汲取到我们的灵魂中；</w:t>
      </w:r>
    </w:p>
    <w:p w14:paraId="71B13EF9">
      <w:pPr>
        <w:spacing w:after="294" w:line="255" w:lineRule="auto"/>
        <w:ind w:left="-5" w:hanging="10"/>
        <w:rPr>
          <w:rFonts w:hint="eastAsia" w:ascii="Georgia" w:hAnsi="Georgia" w:eastAsia="Georgia" w:cs="Georgia"/>
          <w:lang w:val="en-US" w:eastAsia="zh-CN"/>
        </w:rPr>
      </w:pPr>
    </w:p>
    <w:p w14:paraId="68CE21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Isaiah 66:11. They shall suck and be satisfied with the breasts of the consolation, that they may milk out, and be delighted with the abundance of her glory;</w:t>
      </w:r>
    </w:p>
    <w:p w14:paraId="611C3E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正如以赛亚书 66:11。你们必吸吮得足，在祂安慰的怀里得到满足，使你们可以榨出，并因她丰盛的荣耀而欢喜；</w:t>
      </w:r>
    </w:p>
    <w:p w14:paraId="539FBF92">
      <w:pPr>
        <w:spacing w:after="294" w:line="255" w:lineRule="auto"/>
        <w:ind w:left="-5" w:hanging="10"/>
        <w:rPr>
          <w:rFonts w:hint="eastAsia" w:ascii="Georgia" w:hAnsi="Georgia" w:eastAsia="Georgia" w:cs="Georgia"/>
          <w:lang w:val="en-US" w:eastAsia="zh-CN"/>
        </w:rPr>
      </w:pPr>
    </w:p>
    <w:p w14:paraId="763CA5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Church is compared to a child, and the breasts are the promises of the Gospel;</w:t>
      </w:r>
    </w:p>
    <w:p w14:paraId="267919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教会比作一个孩子，乳房是福音的应许；</w:t>
      </w:r>
    </w:p>
    <w:p w14:paraId="76D06F92">
      <w:pPr>
        <w:spacing w:after="294" w:line="255" w:lineRule="auto"/>
        <w:ind w:left="-5" w:hanging="10"/>
        <w:rPr>
          <w:rFonts w:hint="eastAsia" w:ascii="Georgia" w:hAnsi="Georgia" w:eastAsia="Georgia" w:cs="Georgia"/>
          <w:lang w:val="en-US" w:eastAsia="zh-CN"/>
        </w:rPr>
      </w:pPr>
    </w:p>
    <w:p w14:paraId="731146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elect must suck out and be satisfied with it, and milk it out:</w:t>
      </w:r>
    </w:p>
    <w:p w14:paraId="30C704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现在选民必须吸吮它并得到满足，并榨出它：</w:t>
      </w:r>
    </w:p>
    <w:p w14:paraId="74B5AD5E">
      <w:pPr>
        <w:spacing w:after="294" w:line="255" w:lineRule="auto"/>
        <w:ind w:left="-5" w:hanging="10"/>
        <w:rPr>
          <w:rFonts w:hint="eastAsia" w:ascii="Georgia" w:hAnsi="Georgia" w:eastAsia="Georgia" w:cs="Georgia"/>
          <w:lang w:val="en-US" w:eastAsia="zh-CN"/>
        </w:rPr>
      </w:pPr>
    </w:p>
    <w:p w14:paraId="43546D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word in the original is, exact upon the promise, and oppress the promise, as the oppressor grinds the face of a poor man, and will have his goods whatever becomes of his wife and children:</w:t>
      </w:r>
    </w:p>
    <w:p w14:paraId="28B93A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原文字是，对应许苛求，压榨应许，就像压迫者压榨穷人的脸面，无论他的妻子和孩子如何，他都要得到他的财物：</w:t>
      </w:r>
    </w:p>
    <w:p w14:paraId="1D630665">
      <w:pPr>
        <w:spacing w:after="294" w:line="255" w:lineRule="auto"/>
        <w:ind w:left="-5" w:hanging="10"/>
        <w:rPr>
          <w:rFonts w:hint="eastAsia" w:ascii="Georgia" w:hAnsi="Georgia" w:eastAsia="Georgia" w:cs="Georgia"/>
          <w:lang w:val="en-US" w:eastAsia="zh-CN"/>
        </w:rPr>
      </w:pPr>
    </w:p>
    <w:p w14:paraId="3241AB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a man must wrest the promise for grace and power from the Lord Jesus Christ.</w:t>
      </w:r>
    </w:p>
    <w:p w14:paraId="789674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同样，一个人必须为了从主耶稣基督那里获得恩典和能力而极力抓住应许。</w:t>
      </w:r>
    </w:p>
    <w:p w14:paraId="2D42009E">
      <w:pPr>
        <w:spacing w:after="294" w:line="255" w:lineRule="auto"/>
        <w:ind w:left="-5" w:hanging="10"/>
        <w:rPr>
          <w:rFonts w:hint="eastAsia" w:ascii="Georgia" w:hAnsi="Georgia" w:eastAsia="Georgia" w:cs="Georgia"/>
          <w:lang w:val="en-US" w:eastAsia="zh-CN"/>
        </w:rPr>
      </w:pPr>
    </w:p>
    <w:p w14:paraId="6E0B73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Ah beloved, this is our misery, we suffer abundance of milk to be in the promise, and we are like wainly children, that lie at the breast, and will neither suck nor be quiet;</w:t>
      </w:r>
    </w:p>
    <w:p w14:paraId="32FA68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啊，亲爱的，这是我们的痛苦，我们容许大量的奶水在应许之中，而我们就像被宠坏的孩子一样，躺在怀里，既不吸吮也不安静；</w:t>
      </w:r>
    </w:p>
    <w:p w14:paraId="2C9340EA">
      <w:pPr>
        <w:spacing w:after="294" w:line="255" w:lineRule="auto"/>
        <w:ind w:left="-5" w:hanging="10"/>
        <w:rPr>
          <w:rFonts w:hint="eastAsia" w:ascii="Georgia" w:hAnsi="Georgia" w:eastAsia="Georgia" w:cs="Georgia"/>
          <w:lang w:val="en-US" w:eastAsia="zh-CN"/>
        </w:rPr>
      </w:pPr>
    </w:p>
    <w:p w14:paraId="2CAF58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we suffer this to be in the promise, and yet employ not ourselves to get it out, and to suck it out:</w:t>
      </w:r>
    </w:p>
    <w:p w14:paraId="12CBB0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因此我们容许它存在于应许之中，却不努力去把它拿出来，去吸吮它：</w:t>
      </w:r>
    </w:p>
    <w:p w14:paraId="6DA5386D">
      <w:pPr>
        <w:spacing w:after="294" w:line="255" w:lineRule="auto"/>
        <w:ind w:left="-5" w:hanging="10"/>
        <w:rPr>
          <w:rFonts w:hint="eastAsia" w:ascii="Georgia" w:hAnsi="Georgia" w:eastAsia="Georgia" w:cs="Georgia"/>
          <w:lang w:val="en-US" w:eastAsia="zh-CN"/>
        </w:rPr>
      </w:pPr>
    </w:p>
    <w:p w14:paraId="0BE37D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brethren, suffer not your faith to come to the promise, and to lie at it; but hale mercy from thence, and with a holy kind of oppression exact upon it, and get what good you may from it, the Lord allows it.</w:t>
      </w:r>
    </w:p>
    <w:p w14:paraId="7E1E9E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因此，弟兄们，不要让你们的信心来到应许面前，并躺在那里；而是从那里拉出怜悯，并以一种神圣的压榨，对其苛求，从中获取你们所能得到的好处，主允许这样做。</w:t>
      </w:r>
    </w:p>
    <w:p w14:paraId="1D933B6F">
      <w:pPr>
        <w:spacing w:after="294" w:line="255" w:lineRule="auto"/>
        <w:ind w:left="-5" w:hanging="10"/>
        <w:rPr>
          <w:rFonts w:hint="eastAsia" w:ascii="Georgia" w:hAnsi="Georgia" w:eastAsia="Georgia" w:cs="Georgia"/>
          <w:lang w:val="en-US" w:eastAsia="zh-CN"/>
        </w:rPr>
      </w:pPr>
    </w:p>
    <w:p w14:paraId="7F34AC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[Quest.] But here it may be asked, how this is done, how does faith draw virtue from Christ?</w:t>
      </w:r>
    </w:p>
    <w:p w14:paraId="00D17F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[问题。] 但这里可能会有人问，这是如何做到的，信心如何从基督那里汲取德性？</w:t>
      </w:r>
    </w:p>
    <w:p w14:paraId="52868DAB">
      <w:pPr>
        <w:spacing w:after="294" w:line="255" w:lineRule="auto"/>
        <w:ind w:left="-5" w:hanging="10"/>
        <w:rPr>
          <w:rFonts w:hint="eastAsia" w:ascii="Georgia" w:hAnsi="Georgia" w:eastAsia="Georgia" w:cs="Georgia"/>
          <w:lang w:val="en-US" w:eastAsia="zh-CN"/>
        </w:rPr>
      </w:pPr>
    </w:p>
    <w:p w14:paraId="0A6ACB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answer, it is a heavenly skill, and yet marvelously hard and difficult:</w:t>
      </w:r>
    </w:p>
    <w:p w14:paraId="52595D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我回答说，这是一种属天的技巧，然而却极其困难：</w:t>
      </w:r>
    </w:p>
    <w:p w14:paraId="287C7CC3">
      <w:pPr>
        <w:spacing w:after="294" w:line="255" w:lineRule="auto"/>
        <w:ind w:left="-5" w:hanging="10"/>
        <w:rPr>
          <w:rFonts w:hint="eastAsia" w:ascii="Georgia" w:hAnsi="Georgia" w:eastAsia="Georgia" w:cs="Georgia"/>
          <w:lang w:val="en-US" w:eastAsia="zh-CN"/>
        </w:rPr>
      </w:pPr>
    </w:p>
    <w:p w14:paraId="6E3051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faith draws virtue by a threefold act; or faith improves the promise in three ways:</w:t>
      </w:r>
    </w:p>
    <w:p w14:paraId="348F5A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信心藉着三重行为汲取德性；或者说，信心以三种方式利用应许：</w:t>
      </w:r>
    </w:p>
    <w:p w14:paraId="2EFC6697">
      <w:pPr>
        <w:spacing w:after="294" w:line="255" w:lineRule="auto"/>
        <w:ind w:left="-5" w:hanging="10"/>
        <w:rPr>
          <w:rFonts w:hint="eastAsia" w:ascii="Georgia" w:hAnsi="Georgia" w:eastAsia="Georgia" w:cs="Georgia"/>
          <w:lang w:val="en-US" w:eastAsia="zh-CN"/>
        </w:rPr>
      </w:pPr>
    </w:p>
    <w:p w14:paraId="321A58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faith appropriates the promise to itself and applies all that good and grace that is revealed and offered in the Lord Jesus Christ home to itself;</w:t>
      </w:r>
    </w:p>
    <w:p w14:paraId="33B3C7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首先，信心将应许归于自己，并将主耶稣基督里所启示和提供的一切好处和恩典应用到自己身上；</w:t>
      </w:r>
    </w:p>
    <w:p w14:paraId="48836543">
      <w:pPr>
        <w:spacing w:after="294" w:line="255" w:lineRule="auto"/>
        <w:ind w:left="-5" w:hanging="10"/>
        <w:rPr>
          <w:rFonts w:hint="eastAsia" w:ascii="Georgia" w:hAnsi="Georgia" w:eastAsia="Georgia" w:cs="Georgia"/>
          <w:lang w:val="en-US" w:eastAsia="zh-CN"/>
        </w:rPr>
      </w:pPr>
    </w:p>
    <w:p w14:paraId="2F487B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voices of faith in the Scripture are these, my Lord and my God:</w:t>
      </w:r>
    </w:p>
    <w:p w14:paraId="1BF7CB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圣言中信心的声音是：我的主，我的上帝：</w:t>
      </w:r>
    </w:p>
    <w:p w14:paraId="7FC60E39">
      <w:pPr>
        <w:spacing w:after="294" w:line="255" w:lineRule="auto"/>
        <w:ind w:left="-5" w:hanging="10"/>
        <w:rPr>
          <w:rFonts w:hint="eastAsia" w:ascii="Georgia" w:hAnsi="Georgia" w:eastAsia="Georgia" w:cs="Georgia"/>
          <w:lang w:val="en-US" w:eastAsia="zh-CN"/>
        </w:rPr>
      </w:pPr>
    </w:p>
    <w:p w14:paraId="46B262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Paul says, Christ Jesus came into the world to save sinners, of whom I am chief, he would be sure to have a share in the mercy;</w:t>
      </w:r>
    </w:p>
    <w:p w14:paraId="11D3CD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因此保罗说，基督耶稣降世，为要拯救罪人，在罪人中我是个罪魁，他确信自己必能分享这份怜悯；</w:t>
      </w:r>
    </w:p>
    <w:p w14:paraId="63E27042">
      <w:pPr>
        <w:spacing w:after="294" w:line="255" w:lineRule="auto"/>
        <w:ind w:left="-5" w:hanging="10"/>
        <w:rPr>
          <w:rFonts w:hint="eastAsia" w:ascii="Georgia" w:hAnsi="Georgia" w:eastAsia="Georgia" w:cs="Georgia"/>
          <w:lang w:val="en-US" w:eastAsia="zh-CN"/>
        </w:rPr>
      </w:pPr>
    </w:p>
    <w:p w14:paraId="306F3E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a man should say, I will cut something before the dish goes away:</w:t>
      </w:r>
    </w:p>
    <w:p w14:paraId="6469D5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仿佛一个人在说，在菜肴被拿走之前，我要切一些下来：</w:t>
      </w:r>
    </w:p>
    <w:p w14:paraId="60B6EDA2">
      <w:pPr>
        <w:spacing w:after="294" w:line="255" w:lineRule="auto"/>
        <w:ind w:left="-5" w:hanging="10"/>
        <w:rPr>
          <w:rFonts w:hint="eastAsia" w:ascii="Georgia" w:hAnsi="Georgia" w:eastAsia="Georgia" w:cs="Georgia"/>
          <w:lang w:val="en-US" w:eastAsia="zh-CN"/>
        </w:rPr>
      </w:pPr>
    </w:p>
    <w:p w14:paraId="6129A3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Psalm 48:14. When the Lord had so much care of his Church, and how terrible he was to the enemies, and how merciful to his people, etc., in the end the Church says, This God is our God, and he will be our God even till death;</w:t>
      </w:r>
    </w:p>
    <w:p w14:paraId="4E193B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诗篇 48:14。当主如此顾念祂的教会，祂对仇敌是何等可畏，对祂的子民是何等怜悯，等等，最后教会说，这位上帝是我们的上帝，祂必作我们的上帝直到永远；</w:t>
      </w:r>
    </w:p>
    <w:p w14:paraId="12B0BBA0">
      <w:pPr>
        <w:spacing w:after="294" w:line="255" w:lineRule="auto"/>
        <w:ind w:left="-5" w:hanging="10"/>
        <w:rPr>
          <w:rFonts w:hint="eastAsia" w:ascii="Georgia" w:hAnsi="Georgia" w:eastAsia="Georgia" w:cs="Georgia"/>
          <w:lang w:val="en-US" w:eastAsia="zh-CN"/>
        </w:rPr>
      </w:pPr>
    </w:p>
    <w:p w14:paraId="4CE8FD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she appropriates God to herself, and engrosseth God, and says, our God is not as the Heathens' god;</w:t>
      </w:r>
    </w:p>
    <w:p w14:paraId="186797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她将上帝归于自己，并独占上帝，说，我们的上帝不像外邦人的神；</w:t>
      </w:r>
    </w:p>
    <w:p w14:paraId="14053D31">
      <w:pPr>
        <w:spacing w:after="294" w:line="255" w:lineRule="auto"/>
        <w:ind w:left="-5" w:hanging="10"/>
        <w:rPr>
          <w:rFonts w:hint="eastAsia" w:ascii="Georgia" w:hAnsi="Georgia" w:eastAsia="Georgia" w:cs="Georgia"/>
          <w:lang w:val="en-US" w:eastAsia="zh-CN"/>
        </w:rPr>
      </w:pPr>
    </w:p>
    <w:p w14:paraId="46C4C8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there David would have God all his own, and says, whatsoever God has done for any of his people, how terrible for them, and how merciful to them, the same God he is to my soul, and he will be my God forever:</w:t>
      </w:r>
    </w:p>
    <w:p w14:paraId="7FE1E8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大卫在那里想要上帝完全属于他，说，无论上帝为祂任何子民做了什么，对他们是何等可畏，对他们是何等怜悯，同样的上帝祂对我的灵魂也是如此，祂将永远是我的上帝：</w:t>
      </w:r>
    </w:p>
    <w:p w14:paraId="015FD06D">
      <w:pPr>
        <w:spacing w:after="294" w:line="255" w:lineRule="auto"/>
        <w:ind w:left="-5" w:hanging="10"/>
        <w:rPr>
          <w:rFonts w:hint="eastAsia" w:ascii="Georgia" w:hAnsi="Georgia" w:eastAsia="Georgia" w:cs="Georgia"/>
          <w:lang w:val="en-US" w:eastAsia="zh-CN"/>
        </w:rPr>
      </w:pPr>
    </w:p>
    <w:p w14:paraId="63749F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hence the Scripture says, Isaiah 55:1. Come buy, and eat, etc.</w:t>
      </w:r>
    </w:p>
    <w:p w14:paraId="37B17B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因此圣言说，以赛亚书 55:1。你们都来买，来吃，等等。</w:t>
      </w:r>
    </w:p>
    <w:p w14:paraId="48316DA3">
      <w:pPr>
        <w:spacing w:after="294" w:line="255" w:lineRule="auto"/>
        <w:ind w:left="-5" w:hanging="10"/>
        <w:rPr>
          <w:rFonts w:hint="eastAsia" w:ascii="Georgia" w:hAnsi="Georgia" w:eastAsia="Georgia" w:cs="Georgia"/>
          <w:lang w:val="en-US" w:eastAsia="zh-CN"/>
        </w:rPr>
      </w:pPr>
    </w:p>
    <w:p w14:paraId="447B56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these places are nothing else but the act of faith; to come is to repair to the promise; and to buy is to take possession of it; and to eat is nothing else but to embrace it for our good and comfort:</w:t>
      </w:r>
    </w:p>
    <w:p w14:paraId="1F823E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所有这些经文不过是信心的行为；来就是投奔应许；买就是占有它；吃不过是拥抱它，作为我们的益处和安慰：</w:t>
      </w:r>
    </w:p>
    <w:p w14:paraId="25DBA86D">
      <w:pPr>
        <w:spacing w:after="294" w:line="255" w:lineRule="auto"/>
        <w:ind w:left="-5" w:hanging="10"/>
        <w:rPr>
          <w:rFonts w:hint="eastAsia" w:ascii="Georgia" w:hAnsi="Georgia" w:eastAsia="Georgia" w:cs="Georgia"/>
          <w:lang w:val="en-US" w:eastAsia="zh-CN"/>
        </w:rPr>
      </w:pPr>
    </w:p>
    <w:p w14:paraId="783E5B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enough for me to go to the market and stand looking on the commodity there, but I must lay down my money, buy it, and take possession of it, and bear it home;</w:t>
      </w:r>
    </w:p>
    <w:p w14:paraId="5C193F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仅仅我去市场站在那里看商品是不够的，我必须付钱，买下它，并占有它，将它带回家；</w:t>
      </w:r>
    </w:p>
    <w:p w14:paraId="74961229">
      <w:pPr>
        <w:spacing w:after="294" w:line="255" w:lineRule="auto"/>
        <w:ind w:left="-5" w:hanging="10"/>
        <w:rPr>
          <w:rFonts w:hint="eastAsia" w:ascii="Georgia" w:hAnsi="Georgia" w:eastAsia="Georgia" w:cs="Georgia"/>
          <w:lang w:val="en-US" w:eastAsia="zh-CN"/>
        </w:rPr>
      </w:pPr>
    </w:p>
    <w:p w14:paraId="5352AD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Lord says, Come to the waters, buy wine and milk, etc.</w:t>
      </w:r>
    </w:p>
    <w:p w14:paraId="077280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因此主说，你们都就近水来，买酒和奶，等等。</w:t>
      </w:r>
    </w:p>
    <w:p w14:paraId="28B9C4A5">
      <w:pPr>
        <w:spacing w:after="294" w:line="255" w:lineRule="auto"/>
        <w:ind w:left="-5" w:hanging="10"/>
        <w:rPr>
          <w:rFonts w:hint="eastAsia" w:ascii="Georgia" w:hAnsi="Georgia" w:eastAsia="Georgia" w:cs="Georgia"/>
          <w:lang w:val="en-US" w:eastAsia="zh-CN"/>
        </w:rPr>
      </w:pPr>
    </w:p>
    <w:p w14:paraId="24F433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sets open the shop of grace and salvation every day where the Gospel is preached; and therefore not only cheapen, but come to the agreement and buy;</w:t>
      </w:r>
    </w:p>
    <w:p w14:paraId="6822F0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主每天在传讲福音的地方敞开恩典和救恩的店铺；因此不仅要问价，还要达成协议并购买；</w:t>
      </w:r>
    </w:p>
    <w:p w14:paraId="7A7A986B">
      <w:pPr>
        <w:spacing w:after="294" w:line="255" w:lineRule="auto"/>
        <w:ind w:left="-5" w:hanging="10"/>
        <w:rPr>
          <w:rFonts w:hint="eastAsia" w:ascii="Georgia" w:hAnsi="Georgia" w:eastAsia="Georgia" w:cs="Georgia"/>
          <w:lang w:val="en-US" w:eastAsia="zh-CN"/>
        </w:rPr>
      </w:pPr>
    </w:p>
    <w:p w14:paraId="009390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offer like merchants, and stand not haggling, but say, I will lay down all my lusts, and part with all for Christ; and when you have done thus, take mercy and comfort, it is yours, you have bought it:</w:t>
      </w:r>
    </w:p>
    <w:p w14:paraId="2C2885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像商人一样出价，不要讨价还价，而是说，我愿放下我所有的私欲，为基督舍弃一切；当你们这样做之后，就接受怜悯和安慰，它是你们的，你们已经买下了它：</w:t>
      </w:r>
    </w:p>
    <w:p w14:paraId="339E055E">
      <w:pPr>
        <w:spacing w:after="294" w:line="255" w:lineRule="auto"/>
        <w:ind w:left="-5" w:hanging="10"/>
        <w:rPr>
          <w:rFonts w:hint="eastAsia" w:ascii="Georgia" w:hAnsi="Georgia" w:eastAsia="Georgia" w:cs="Georgia"/>
          <w:lang w:val="en-US" w:eastAsia="zh-CN"/>
        </w:rPr>
      </w:pPr>
    </w:p>
    <w:p w14:paraId="07832A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now the faithful soul enters upon the promise as his own; as a man that comes to take possession of house and land as his own:</w:t>
      </w:r>
    </w:p>
    <w:p w14:paraId="550148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因此现在忠信的灵魂将应许视为自己的而进入其中；就像一个人来占有属于自己的房屋和田地一样：</w:t>
      </w:r>
    </w:p>
    <w:p w14:paraId="5E2B4B19">
      <w:pPr>
        <w:spacing w:after="294" w:line="255" w:lineRule="auto"/>
        <w:ind w:left="-5" w:hanging="10"/>
        <w:rPr>
          <w:rFonts w:hint="eastAsia" w:ascii="Georgia" w:hAnsi="Georgia" w:eastAsia="Georgia" w:cs="Georgia"/>
          <w:lang w:val="en-US" w:eastAsia="zh-CN"/>
        </w:rPr>
      </w:pPr>
    </w:p>
    <w:p w14:paraId="167E2E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faithful soul reads of all that mercy in pardoning of sin, and all that God effects to save, and all that mercy offered to the poor man, out of whom the Lord cast seven devils;</w:t>
      </w:r>
    </w:p>
    <w:p w14:paraId="1BCC6F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因此忠信的灵魂读到赦免罪孽的所有怜悯，读到上帝为拯救所成就的一切，读到提供给那被主赶出七个鬼的可怜人的所有怜悯；</w:t>
      </w:r>
    </w:p>
    <w:p w14:paraId="410D8AD7">
      <w:pPr>
        <w:spacing w:after="294" w:line="255" w:lineRule="auto"/>
        <w:ind w:left="-5" w:hanging="10"/>
        <w:rPr>
          <w:rFonts w:hint="eastAsia" w:ascii="Georgia" w:hAnsi="Georgia" w:eastAsia="Georgia" w:cs="Georgia"/>
          <w:lang w:val="en-US" w:eastAsia="zh-CN"/>
        </w:rPr>
      </w:pPr>
    </w:p>
    <w:p w14:paraId="40088E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then the soul says, all that mercy is mine: Manasseh was an idolater and a monster, yet the Lord humbled and saved him; and all that mercy is mine:</w:t>
      </w:r>
    </w:p>
    <w:p w14:paraId="445A33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然后灵魂说，所有那份怜悯都是我的：玛拿西是一个拜偶像者和一个怪物，然而主使他谦卑并拯救了他；所有那份怜悯都是我的：</w:t>
      </w:r>
    </w:p>
    <w:p w14:paraId="7D1A4F21">
      <w:pPr>
        <w:spacing w:after="294" w:line="255" w:lineRule="auto"/>
        <w:ind w:left="-5" w:hanging="10"/>
        <w:rPr>
          <w:rFonts w:hint="eastAsia" w:ascii="Georgia" w:hAnsi="Georgia" w:eastAsia="Georgia" w:cs="Georgia"/>
          <w:lang w:val="en-US" w:eastAsia="zh-CN"/>
        </w:rPr>
      </w:pPr>
    </w:p>
    <w:p w14:paraId="4336A3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Paul a persecutor and an oppressor, and yet the Lord opened his eyes, pardoned his sin, and he is now a glorified saint in heaven, etc. all that mercy is mine:</w:t>
      </w:r>
    </w:p>
    <w:p w14:paraId="10FCC5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保罗是一个逼迫者和一个压迫者，然而主打开了他的眼睛，赦免了他的罪，他现在是天上得荣耀的圣徒，等等。所有那份怜悯都是我的：</w:t>
      </w:r>
    </w:p>
    <w:p w14:paraId="062EF4CC">
      <w:pPr>
        <w:spacing w:after="294" w:line="255" w:lineRule="auto"/>
        <w:ind w:left="-5" w:hanging="10"/>
        <w:rPr>
          <w:rFonts w:hint="eastAsia" w:ascii="Georgia" w:hAnsi="Georgia" w:eastAsia="Georgia" w:cs="Georgia"/>
          <w:lang w:val="en-US" w:eastAsia="zh-CN"/>
        </w:rPr>
      </w:pPr>
    </w:p>
    <w:p w14:paraId="645EDB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I take that phrase to be, John 3:33. where faith is said to set its seal to the promise; He that believes, has set to his seal, that God is true:</w:t>
      </w:r>
    </w:p>
    <w:p w14:paraId="3A2529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因此我理解那句话是约翰福音 3:33。那里说信心给应许盖上印记；那领受祂见证的，就印上印记，证明上帝是真的：</w:t>
      </w:r>
    </w:p>
    <w:p w14:paraId="0C154F72">
      <w:pPr>
        <w:spacing w:after="294" w:line="255" w:lineRule="auto"/>
        <w:ind w:left="-5" w:hanging="10"/>
        <w:rPr>
          <w:rFonts w:hint="eastAsia" w:ascii="Georgia" w:hAnsi="Georgia" w:eastAsia="Georgia" w:cs="Georgia"/>
          <w:lang w:val="en-US" w:eastAsia="zh-CN"/>
        </w:rPr>
      </w:pPr>
    </w:p>
    <w:p w14:paraId="0798B2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observe that, as it is amongst men in their agreements, it is not enough that the articles are drawn and made, but they must be sealed;</w:t>
      </w:r>
    </w:p>
    <w:p w14:paraId="009987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现在请注意，就像人们在他们的协议中一样，仅仅起草和制定条款是不够的，它们必须被盖章；</w:t>
      </w:r>
    </w:p>
    <w:p w14:paraId="1CD254F6">
      <w:pPr>
        <w:spacing w:after="294" w:line="255" w:lineRule="auto"/>
        <w:ind w:left="-5" w:hanging="10"/>
        <w:rPr>
          <w:rFonts w:hint="eastAsia" w:ascii="Georgia" w:hAnsi="Georgia" w:eastAsia="Georgia" w:cs="Georgia"/>
          <w:lang w:val="en-US" w:eastAsia="zh-CN"/>
        </w:rPr>
      </w:pPr>
    </w:p>
    <w:p w14:paraId="414BA9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they are only made, we use to say, they want nothing but sealing; now when they are sealed, every man takes his own, and the bargain is thorough:</w:t>
      </w:r>
    </w:p>
    <w:p w14:paraId="5038EA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如果它们只是制定了，我们通常会说，它们只缺盖章；现在当它们被盖章时，每个人都拿走自己的那一份，交易就完成了：</w:t>
      </w:r>
    </w:p>
    <w:p w14:paraId="291A793D">
      <w:pPr>
        <w:spacing w:after="294" w:line="255" w:lineRule="auto"/>
        <w:ind w:left="-5" w:hanging="10"/>
        <w:rPr>
          <w:rFonts w:hint="eastAsia" w:ascii="Georgia" w:hAnsi="Georgia" w:eastAsia="Georgia" w:cs="Georgia"/>
          <w:lang w:val="en-US" w:eastAsia="zh-CN"/>
        </w:rPr>
      </w:pPr>
    </w:p>
    <w:p w14:paraId="05B46E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Just so it is between the Lord and the soul; the Articles of agreement, whereby God passes over his promise to a poor sinner, are these:</w:t>
      </w:r>
    </w:p>
    <w:p w14:paraId="19F893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主和灵魂之间也是如此；上帝藉此将祂的应许传递给一个可怜罪人的协议条款是：</w:t>
      </w:r>
    </w:p>
    <w:p w14:paraId="56A37A34">
      <w:pPr>
        <w:spacing w:after="294" w:line="255" w:lineRule="auto"/>
        <w:ind w:left="-5" w:hanging="10"/>
        <w:rPr>
          <w:rFonts w:hint="eastAsia" w:ascii="Georgia" w:hAnsi="Georgia" w:eastAsia="Georgia" w:cs="Georgia"/>
          <w:lang w:val="en-US" w:eastAsia="zh-CN"/>
        </w:rPr>
      </w:pPr>
    </w:p>
    <w:p w14:paraId="49B7B7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we will part from ourselves and our sins, the Lord Jesus says all this grace and mercy is yours:</w:t>
      </w:r>
    </w:p>
    <w:p w14:paraId="47EA7F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如果我们愿意离开自己和我们的罪，主耶稣说所有这些恩典和怜悯都是你的：</w:t>
      </w:r>
    </w:p>
    <w:p w14:paraId="6A6AF1C6">
      <w:pPr>
        <w:spacing w:after="294" w:line="255" w:lineRule="auto"/>
        <w:ind w:left="-5" w:hanging="10"/>
        <w:rPr>
          <w:rFonts w:hint="eastAsia" w:ascii="Georgia" w:hAnsi="Georgia" w:eastAsia="Georgia" w:cs="Georgia"/>
          <w:lang w:val="en-US" w:eastAsia="zh-CN"/>
        </w:rPr>
      </w:pPr>
    </w:p>
    <w:p w14:paraId="252957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are thus burdened, Christ will ease you; and you that are thus lost, Christ will find you.</w:t>
      </w:r>
    </w:p>
    <w:p w14:paraId="7869B9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你们这些如此背负重担的人，基督必使你们安息；你们这些如此失丧的人，基督必找到你们。</w:t>
      </w:r>
    </w:p>
    <w:p w14:paraId="29CA4564">
      <w:pPr>
        <w:spacing w:after="294" w:line="255" w:lineRule="auto"/>
        <w:ind w:left="-5" w:hanging="10"/>
        <w:rPr>
          <w:rFonts w:hint="eastAsia" w:ascii="Georgia" w:hAnsi="Georgia" w:eastAsia="Georgia" w:cs="Georgia"/>
          <w:lang w:val="en-US" w:eastAsia="zh-CN"/>
        </w:rPr>
      </w:pPr>
    </w:p>
    <w:p w14:paraId="1E68FA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now if a man will not set to his seal, and if the soul does not take all this to itself, and enter possession of it in this kind, and seal and deliver (as we use to say) it will never prove authentic;</w:t>
      </w:r>
    </w:p>
    <w:p w14:paraId="3B858A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但是现在如果一个人不盖上他的印记，如果灵魂不将这一切归于自己，并以这种方式占有它，并盖章和交付（正如我们常说的），它就永远不会证明是真实的；</w:t>
      </w:r>
    </w:p>
    <w:p w14:paraId="59A8DB0D">
      <w:pPr>
        <w:spacing w:after="294" w:line="255" w:lineRule="auto"/>
        <w:ind w:left="-5" w:hanging="10"/>
        <w:rPr>
          <w:rFonts w:hint="eastAsia" w:ascii="Georgia" w:hAnsi="Georgia" w:eastAsia="Georgia" w:cs="Georgia"/>
          <w:lang w:val="en-US" w:eastAsia="zh-CN"/>
        </w:rPr>
      </w:pPr>
    </w:p>
    <w:p w14:paraId="06A22B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when it is sealed and delivered, then it is authentic:</w:t>
      </w:r>
    </w:p>
    <w:p w14:paraId="0B0F66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但是当它被盖章和交付时，它就是真实的：</w:t>
      </w:r>
    </w:p>
    <w:p w14:paraId="34D27DD6">
      <w:pPr>
        <w:spacing w:after="294" w:line="255" w:lineRule="auto"/>
        <w:ind w:left="-5" w:hanging="10"/>
        <w:rPr>
          <w:rFonts w:hint="eastAsia" w:ascii="Georgia" w:hAnsi="Georgia" w:eastAsia="Georgia" w:cs="Georgia"/>
          <w:lang w:val="en-US" w:eastAsia="zh-CN"/>
        </w:rPr>
      </w:pPr>
    </w:p>
    <w:p w14:paraId="6200AA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when the soul makes an application of the promises to itself, then it is authentic, and the soul feeds upon it, and refreshes itself therewith forever.</w:t>
      </w:r>
    </w:p>
    <w:p w14:paraId="399EF2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因此，当灵魂将应许应用到自己身上时，它就是真实的，灵魂就以此为粮，并永远藉此苏醒自己。</w:t>
      </w:r>
    </w:p>
    <w:p w14:paraId="4AA2700E">
      <w:pPr>
        <w:spacing w:after="294" w:line="255" w:lineRule="auto"/>
        <w:ind w:left="-5" w:hanging="10"/>
        <w:rPr>
          <w:rFonts w:hint="eastAsia" w:ascii="Georgia" w:hAnsi="Georgia" w:eastAsia="Georgia" w:cs="Georgia"/>
          <w:lang w:val="en-US" w:eastAsia="zh-CN"/>
        </w:rPr>
      </w:pPr>
    </w:p>
    <w:p w14:paraId="50BF2D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faith moves the hand of God, and sets God's power to work, and makes way for the stream of God's promise and providence, that it may take place:</w:t>
      </w:r>
    </w:p>
    <w:p w14:paraId="38EFA2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其次，信心推动上帝的手，使上帝的能力开始工作，并为上帝应许和护理的洪流开辟道路，使其得以实现：</w:t>
      </w:r>
    </w:p>
    <w:p w14:paraId="115151B4">
      <w:pPr>
        <w:spacing w:after="294" w:line="255" w:lineRule="auto"/>
        <w:ind w:left="-5" w:hanging="10"/>
        <w:rPr>
          <w:rFonts w:hint="eastAsia" w:ascii="Georgia" w:hAnsi="Georgia" w:eastAsia="Georgia" w:cs="Georgia"/>
          <w:lang w:val="en-US" w:eastAsia="zh-CN"/>
        </w:rPr>
      </w:pPr>
    </w:p>
    <w:p w14:paraId="7AA600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say it makes way for the work of the promise, so that whatsoever is good may flow abundantly upon the heart, and be communicated to it, as it is in other courses of providence.</w:t>
      </w:r>
    </w:p>
    <w:p w14:paraId="3B9593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我说它为应许的工作开辟道路，好使一切美好的事物可以丰盛地流到心上，并传达给它，正如在其他护理的进程中一样。</w:t>
      </w:r>
    </w:p>
    <w:p w14:paraId="399FF4FF">
      <w:pPr>
        <w:spacing w:after="294" w:line="255" w:lineRule="auto"/>
        <w:ind w:left="-5" w:hanging="10"/>
        <w:rPr>
          <w:rFonts w:hint="eastAsia" w:ascii="Georgia" w:hAnsi="Georgia" w:eastAsia="Georgia" w:cs="Georgia"/>
          <w:lang w:val="en-US" w:eastAsia="zh-CN"/>
        </w:rPr>
      </w:pPr>
    </w:p>
    <w:p w14:paraId="2EC000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God sets up a course of providence in the use of means, then in the use of those means as He ordinarily works.</w:t>
      </w:r>
    </w:p>
    <w:p w14:paraId="04B82E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当上帝在运用方法中设立一个护理的进程时，祂就照着通常的作工方式，在运用这些方法中工作。</w:t>
      </w:r>
    </w:p>
    <w:p w14:paraId="7EBEE338">
      <w:pPr>
        <w:spacing w:after="294" w:line="255" w:lineRule="auto"/>
        <w:ind w:left="-5" w:hanging="10"/>
        <w:rPr>
          <w:rFonts w:hint="eastAsia" w:ascii="Georgia" w:hAnsi="Georgia" w:eastAsia="Georgia" w:cs="Georgia"/>
          <w:lang w:val="en-US" w:eastAsia="zh-CN"/>
        </w:rPr>
      </w:pPr>
    </w:p>
    <w:p w14:paraId="05A025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God will nourish a man if he will eat his food, and use the means appointed for his nourishment, and he that will take up the course that God has appointed may expect a blessing;</w:t>
      </w:r>
    </w:p>
    <w:p w14:paraId="25EB32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现在，如果一个人吃他的食物，并使用为他的营养所指定的方法，上帝就会供养他，愿意接受上帝所指定行为的人可以期望得到祝福；</w:t>
      </w:r>
    </w:p>
    <w:p w14:paraId="4320B81A">
      <w:pPr>
        <w:spacing w:after="294" w:line="255" w:lineRule="auto"/>
        <w:ind w:left="-5" w:hanging="10"/>
        <w:rPr>
          <w:rFonts w:hint="eastAsia" w:ascii="Georgia" w:hAnsi="Georgia" w:eastAsia="Georgia" w:cs="Georgia"/>
          <w:lang w:val="en-US" w:eastAsia="zh-CN"/>
        </w:rPr>
      </w:pPr>
    </w:p>
    <w:p w14:paraId="1812A8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faith is the condition that God requires, and the means that He has appointed, whereby He will convey all good to the soul, and as all grace and mercy is conveyed from God through the promise;</w:t>
      </w:r>
    </w:p>
    <w:p w14:paraId="28B112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因此，信心是上帝所要求的条件，是祂所指定的方法，藉此祂将把一切好处传达给灵魂，正如所有的恩典和怜悯都是藉着应许从上帝那里传达出来一样；</w:t>
      </w:r>
    </w:p>
    <w:p w14:paraId="3F1CB16C">
      <w:pPr>
        <w:spacing w:after="294" w:line="255" w:lineRule="auto"/>
        <w:ind w:left="-5" w:hanging="10"/>
        <w:rPr>
          <w:rFonts w:hint="eastAsia" w:ascii="Georgia" w:hAnsi="Georgia" w:eastAsia="Georgia" w:cs="Georgia"/>
          <w:lang w:val="en-US" w:eastAsia="zh-CN"/>
        </w:rPr>
      </w:pPr>
    </w:p>
    <w:p w14:paraId="0C969D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if we will believe and lay our hearts to the promise, we are under the power of the promise, to convey all grace and mercy to us:</w:t>
      </w:r>
    </w:p>
    <w:p w14:paraId="0A34E9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因此，如果我们相信并将我们的心放在应许上，我们就在应许的能力之下，将所有的恩典和怜悯传达给我们：</w:t>
      </w:r>
    </w:p>
    <w:p w14:paraId="5C44B6FC">
      <w:pPr>
        <w:spacing w:after="294" w:line="255" w:lineRule="auto"/>
        <w:ind w:left="-5" w:hanging="10"/>
        <w:rPr>
          <w:rFonts w:hint="eastAsia" w:ascii="Georgia" w:hAnsi="Georgia" w:eastAsia="Georgia" w:cs="Georgia"/>
          <w:lang w:val="en-US" w:eastAsia="zh-CN"/>
        </w:rPr>
      </w:pPr>
    </w:p>
    <w:p w14:paraId="3C276B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a pump or well; there is water enough in the well, but yet a man must draw and pump it up before he can have any; and when he draws, then the water does come:</w:t>
      </w:r>
    </w:p>
    <w:p w14:paraId="5099BB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就像抽水机或水井一样；井里有足够的水，但一个人必须先抽水和泵水才能得到水；当他抽水时，水就流出来了：</w:t>
      </w:r>
    </w:p>
    <w:p w14:paraId="771ED890">
      <w:pPr>
        <w:spacing w:after="294" w:line="255" w:lineRule="auto"/>
        <w:ind w:left="-5" w:hanging="10"/>
        <w:rPr>
          <w:rFonts w:hint="eastAsia" w:ascii="Georgia" w:hAnsi="Georgia" w:eastAsia="Georgia" w:cs="Georgia"/>
          <w:lang w:val="en-US" w:eastAsia="zh-CN"/>
        </w:rPr>
      </w:pPr>
    </w:p>
    <w:p w14:paraId="5D9A60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fountain of all grace and goodness in Christ, and the promise is the pump; now faith must move the promise before any grace can come:</w:t>
      </w:r>
    </w:p>
    <w:p w14:paraId="37F93B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因此，基督里一切恩典和良善的泉源，而应许就是那抽水机；现在信心必须推动应许，然后任何恩典才能临到：</w:t>
      </w:r>
    </w:p>
    <w:p w14:paraId="1414301C">
      <w:pPr>
        <w:spacing w:after="294" w:line="255" w:lineRule="auto"/>
        <w:ind w:left="-5" w:hanging="10"/>
        <w:rPr>
          <w:rFonts w:hint="eastAsia" w:ascii="Georgia" w:hAnsi="Georgia" w:eastAsia="Georgia" w:cs="Georgia"/>
          <w:lang w:val="en-US" w:eastAsia="zh-CN"/>
        </w:rPr>
      </w:pPr>
    </w:p>
    <w:p w14:paraId="1DB6BA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 take to be the reason of all those passages in Scripture, where the Lord is said to give away Himself to believing souls, as in Matthew 15:28.</w:t>
      </w:r>
    </w:p>
    <w:p w14:paraId="6878FD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我认为这就是圣言中所有那些段落的原因，那里说主将祂自己赐给相信的灵魂，就像马太福音 15:28 所说。</w:t>
      </w:r>
    </w:p>
    <w:p w14:paraId="56608640">
      <w:pPr>
        <w:spacing w:after="294" w:line="255" w:lineRule="auto"/>
        <w:ind w:left="-5" w:hanging="10"/>
        <w:rPr>
          <w:rFonts w:hint="eastAsia" w:ascii="Georgia" w:hAnsi="Georgia" w:eastAsia="Georgia" w:cs="Georgia"/>
          <w:lang w:val="en-US" w:eastAsia="zh-CN"/>
        </w:rPr>
      </w:pPr>
    </w:p>
    <w:p w14:paraId="14673F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woman, great is thy faith, be it unto thee as thou wilt: Christ gives her leave to go to the treasure of mercy and grace, and to take what she would:</w:t>
      </w:r>
    </w:p>
    <w:p w14:paraId="7092AC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哦，妇人，你的信心是大的，照你所愿意的，给你成全了吧：基督允许她去到怜悯和恩典的宝库，并取走她想要的：</w:t>
      </w:r>
    </w:p>
    <w:p w14:paraId="1DBD2AD7">
      <w:pPr>
        <w:spacing w:after="294" w:line="255" w:lineRule="auto"/>
        <w:ind w:left="-5" w:hanging="10"/>
        <w:rPr>
          <w:rFonts w:hint="eastAsia" w:ascii="Georgia" w:hAnsi="Georgia" w:eastAsia="Georgia" w:cs="Georgia"/>
          <w:lang w:val="en-US" w:eastAsia="zh-CN"/>
        </w:rPr>
      </w:pPr>
    </w:p>
    <w:p w14:paraId="5AEAF2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does not say, be it unto thee, as I will, but as thou wilt:</w:t>
      </w:r>
    </w:p>
    <w:p w14:paraId="7D6E16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祂没有说，照我所愿意的，给你成全了吧，而是照你所愿意的：</w:t>
      </w:r>
    </w:p>
    <w:p w14:paraId="4D2A8F7E">
      <w:pPr>
        <w:spacing w:after="294" w:line="255" w:lineRule="auto"/>
        <w:ind w:left="-5" w:hanging="10"/>
        <w:rPr>
          <w:rFonts w:hint="eastAsia" w:ascii="Georgia" w:hAnsi="Georgia" w:eastAsia="Georgia" w:cs="Georgia"/>
          <w:lang w:val="en-US" w:eastAsia="zh-CN"/>
        </w:rPr>
      </w:pPr>
    </w:p>
    <w:p w14:paraId="65CEC2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what health thou wilt have for thy daughter, and what comfort for thy conscience, go and take it, the Lord denies her nothing.</w:t>
      </w:r>
    </w:p>
    <w:p w14:paraId="56A1BA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看你为你的女儿想要什么健康，为你的良心想要什么安慰，去拿吧，主不拒绝她任何东西。</w:t>
      </w:r>
    </w:p>
    <w:p w14:paraId="2E4FFEC3">
      <w:pPr>
        <w:spacing w:after="294" w:line="255" w:lineRule="auto"/>
        <w:ind w:left="-5" w:hanging="10"/>
        <w:rPr>
          <w:rFonts w:hint="eastAsia" w:ascii="Georgia" w:hAnsi="Georgia" w:eastAsia="Georgia" w:cs="Georgia"/>
          <w:lang w:val="en-US" w:eastAsia="zh-CN"/>
        </w:rPr>
      </w:pPr>
    </w:p>
    <w:p w14:paraId="1166FA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meaning of that place, Matthew 9:29. Be it unto you according to your faith; not according to your wit, or pride, or strength, or sturdy spirits;</w:t>
      </w:r>
    </w:p>
    <w:p w14:paraId="05C7E1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这就是那处经文的意思，马太福音 9:29。照着你们的信心给你们成全了吧；不是照着你们的智慧、骄傲、力量，或刚强的灵；</w:t>
      </w:r>
    </w:p>
    <w:p w14:paraId="6C21DC12">
      <w:pPr>
        <w:spacing w:after="294" w:line="255" w:lineRule="auto"/>
        <w:ind w:left="-5" w:hanging="10"/>
        <w:rPr>
          <w:rFonts w:hint="eastAsia" w:ascii="Georgia" w:hAnsi="Georgia" w:eastAsia="Georgia" w:cs="Georgia"/>
          <w:lang w:val="en-US" w:eastAsia="zh-CN"/>
        </w:rPr>
      </w:pPr>
    </w:p>
    <w:p w14:paraId="2AF45A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a man would go to Heaven, and be proud and stouthearted too: no, no, there is no such matter, not according to your parts and gifts, but according to your faith;</w:t>
      </w:r>
    </w:p>
    <w:p w14:paraId="6FC1BA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仿佛一个人想上天堂，但也要骄傲和心高气傲：不，不，没有这样的事，不是照着你们的才能和恩赐，而是照着你们的信心；</w:t>
      </w:r>
    </w:p>
    <w:p w14:paraId="5983623F">
      <w:pPr>
        <w:spacing w:after="294" w:line="255" w:lineRule="auto"/>
        <w:ind w:left="-5" w:hanging="10"/>
        <w:rPr>
          <w:rFonts w:hint="eastAsia" w:ascii="Georgia" w:hAnsi="Georgia" w:eastAsia="Georgia" w:cs="Georgia"/>
          <w:lang w:val="en-US" w:eastAsia="zh-CN"/>
        </w:rPr>
      </w:pPr>
    </w:p>
    <w:p w14:paraId="01BC0A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Genesis 17:7. God makes a deed of gift to Abraham, saying, I will be a God to thee, and thy seed after thee; take all Abraham:</w:t>
      </w:r>
    </w:p>
    <w:p w14:paraId="5E101C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创世记 17:7。上帝向亚伯拉罕立下赠与契约，说，我要作你和你的后裔的上帝；亚伯拉罕，拿走一切：</w:t>
      </w:r>
    </w:p>
    <w:p w14:paraId="6D4CD336">
      <w:pPr>
        <w:spacing w:after="294" w:line="255" w:lineRule="auto"/>
        <w:ind w:left="-5" w:hanging="10"/>
        <w:rPr>
          <w:rFonts w:hint="eastAsia" w:ascii="Georgia" w:hAnsi="Georgia" w:eastAsia="Georgia" w:cs="Georgia"/>
          <w:lang w:val="en-US" w:eastAsia="zh-CN"/>
        </w:rPr>
      </w:pPr>
    </w:p>
    <w:p w14:paraId="643D93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believing sets God's grace in motion, and puts God's power and providence forth for the good of the soul.</w:t>
      </w:r>
    </w:p>
    <w:p w14:paraId="633063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因此，相信使上帝的恩典开始运作，并使上帝的能力和护理为着灵魂的益处而发挥出来。</w:t>
      </w:r>
    </w:p>
    <w:p w14:paraId="46A3BFA4">
      <w:pPr>
        <w:spacing w:after="294" w:line="255" w:lineRule="auto"/>
        <w:ind w:left="-5" w:hanging="10"/>
        <w:rPr>
          <w:rFonts w:hint="eastAsia" w:ascii="Georgia" w:hAnsi="Georgia" w:eastAsia="Georgia" w:cs="Georgia"/>
          <w:lang w:val="en-US" w:eastAsia="zh-CN"/>
        </w:rPr>
      </w:pPr>
    </w:p>
    <w:p w14:paraId="5DE2A9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imagine the Lord did yet deny that soul that mercy which it seeks and begs, and does not answer the desire of the heart, and let in that good and sweetness the believing soul expects from Him; what will faith do then?</w:t>
      </w:r>
    </w:p>
    <w:p w14:paraId="647564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现在想象一下，主仍然拒绝那个灵魂所寻求和恳求的怜悯，不回应心的渴慕，不让相信的灵魂从祂那里得到所期望的那份美好和甜蜜；那么信心会做什么呢？</w:t>
      </w:r>
    </w:p>
    <w:p w14:paraId="3CD79100">
      <w:pPr>
        <w:spacing w:after="294" w:line="255" w:lineRule="auto"/>
        <w:ind w:left="-5" w:hanging="10"/>
        <w:rPr>
          <w:rFonts w:hint="eastAsia" w:ascii="Georgia" w:hAnsi="Georgia" w:eastAsia="Georgia" w:cs="Georgia"/>
          <w:lang w:val="en-US" w:eastAsia="zh-CN"/>
        </w:rPr>
      </w:pPr>
    </w:p>
    <w:p w14:paraId="585459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third act of faith in drawing virtue from Christ. Faith urges God with His own word, presses God's promise, and challenges God on His faithfulness and truth, not to be lacking in accepting the person and pardoning sins.</w:t>
      </w:r>
    </w:p>
    <w:p w14:paraId="038894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这是信心从基督那里汲取德性的第三个行为。信心用祂自己的圣言催促上帝，施压于上帝的应许，并以祂的信实和真理向祂挑战，要求祂在接纳个人和赦免罪孽上不至缺乏。</w:t>
      </w:r>
    </w:p>
    <w:p w14:paraId="6330316A">
      <w:pPr>
        <w:spacing w:after="294" w:line="255" w:lineRule="auto"/>
        <w:ind w:left="-5" w:hanging="10"/>
        <w:rPr>
          <w:rFonts w:hint="eastAsia" w:ascii="Georgia" w:hAnsi="Georgia" w:eastAsia="Georgia" w:cs="Georgia"/>
          <w:lang w:val="en-US" w:eastAsia="zh-CN"/>
        </w:rPr>
      </w:pPr>
    </w:p>
    <w:p w14:paraId="2D064A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Faith enters into suit with God, as in Psalm 143:1: "Hear my prayer, Lord, and in Your faithfulness answer me," as if he had said, I confess I am base, vile, and sinful, and deserve no mercy;</w:t>
      </w:r>
    </w:p>
    <w:p w14:paraId="77A2AD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信心与上帝进行诉讼，就像诗篇 143:1 所说：“耶和华啊，求祢听我的祷告，凭祢的信实应允我，”仿佛他曾说，我承认我是卑劣、污秽和有罪的，不配得到怜悯；</w:t>
      </w:r>
    </w:p>
    <w:p w14:paraId="16D31A36">
      <w:pPr>
        <w:spacing w:after="294" w:line="255" w:lineRule="auto"/>
        <w:ind w:left="-5" w:hanging="10"/>
        <w:rPr>
          <w:rFonts w:hint="eastAsia" w:ascii="Georgia" w:hAnsi="Georgia" w:eastAsia="Georgia" w:cs="Georgia"/>
          <w:lang w:val="en-US" w:eastAsia="zh-CN"/>
        </w:rPr>
      </w:pPr>
    </w:p>
    <w:p w14:paraId="552C59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not in my worthiness, but in Your faithfulness, answer me.</w:t>
      </w:r>
    </w:p>
    <w:p w14:paraId="4F08DB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因此，不要凭我的价值，而是凭祢的信实应允我。</w:t>
      </w:r>
    </w:p>
    <w:p w14:paraId="53ECD870">
      <w:pPr>
        <w:spacing w:after="294" w:line="255" w:lineRule="auto"/>
        <w:ind w:left="-5" w:hanging="10"/>
        <w:rPr>
          <w:rFonts w:hint="eastAsia" w:ascii="Georgia" w:hAnsi="Georgia" w:eastAsia="Georgia" w:cs="Georgia"/>
          <w:lang w:val="en-US" w:eastAsia="zh-CN"/>
        </w:rPr>
      </w:pPr>
    </w:p>
    <w:p w14:paraId="24EB07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cannot be but vile, and You cannot be but faithful; and if You can cease to be faithful, I am content to be miserable;</w:t>
      </w:r>
    </w:p>
    <w:p w14:paraId="3737AC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我不可能不卑劣，而祢不可能不信实；如果祢能停止信实，我甘愿悲惨；</w:t>
      </w:r>
    </w:p>
    <w:p w14:paraId="4E92DFD8">
      <w:pPr>
        <w:spacing w:after="294" w:line="255" w:lineRule="auto"/>
        <w:ind w:left="-5" w:hanging="10"/>
        <w:rPr>
          <w:rFonts w:hint="eastAsia" w:ascii="Georgia" w:hAnsi="Georgia" w:eastAsia="Georgia" w:cs="Georgia"/>
          <w:lang w:val="en-US" w:eastAsia="zh-CN"/>
        </w:rPr>
      </w:pPr>
    </w:p>
    <w:p w14:paraId="671FEF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so you may, for He can as well cease to be faithful as cease to be God.</w:t>
      </w:r>
    </w:p>
    <w:p w14:paraId="508227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祢也可以这样做，因为祂停止信实，就如同停止为上帝一样。</w:t>
      </w:r>
    </w:p>
    <w:p w14:paraId="36A12039">
      <w:pPr>
        <w:spacing w:after="294" w:line="255" w:lineRule="auto"/>
        <w:ind w:left="-5" w:hanging="10"/>
        <w:rPr>
          <w:rFonts w:hint="eastAsia" w:ascii="Georgia" w:hAnsi="Georgia" w:eastAsia="Georgia" w:cs="Georgia"/>
          <w:lang w:val="en-US" w:eastAsia="zh-CN"/>
        </w:rPr>
      </w:pPr>
    </w:p>
    <w:p w14:paraId="0A4795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case between God and Jacob, Genesis 32:10-11. See how he presses God on a point:</w:t>
      </w:r>
    </w:p>
    <w:p w14:paraId="61B5E2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这是上帝和雅各之间的一个案例，创世记 32:10-11。看祂如何就一个要点催促上帝：</w:t>
      </w:r>
    </w:p>
    <w:p w14:paraId="756C95E2">
      <w:pPr>
        <w:spacing w:after="294" w:line="255" w:lineRule="auto"/>
        <w:ind w:left="-5" w:hanging="10"/>
        <w:rPr>
          <w:rFonts w:hint="eastAsia" w:ascii="Georgia" w:hAnsi="Georgia" w:eastAsia="Georgia" w:cs="Georgia"/>
          <w:lang w:val="en-US" w:eastAsia="zh-CN"/>
        </w:rPr>
      </w:pPr>
    </w:p>
    <w:p w14:paraId="3ADB13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he says, I know my brother's maliciousness and dogged spirit, and I expect hard treatment from him.</w:t>
      </w:r>
    </w:p>
    <w:p w14:paraId="724960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哦，他说，我知道我哥哥的恶意和顽固的灵，我预料会受到他的严酷对待。</w:t>
      </w:r>
    </w:p>
    <w:p w14:paraId="3202D281">
      <w:pPr>
        <w:spacing w:after="294" w:line="255" w:lineRule="auto"/>
        <w:ind w:left="-5" w:hanging="10"/>
        <w:rPr>
          <w:rFonts w:hint="eastAsia" w:ascii="Georgia" w:hAnsi="Georgia" w:eastAsia="Georgia" w:cs="Georgia"/>
          <w:lang w:val="en-US" w:eastAsia="zh-CN"/>
        </w:rPr>
      </w:pPr>
    </w:p>
    <w:p w14:paraId="002A54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 Lord, therefore remember Your servant, for I fear my brother Esau, and You have said You will do good to Your servant, etc.</w:t>
      </w:r>
    </w:p>
    <w:p w14:paraId="7EB2BE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哦主啊，因此求祢记念祢的仆人，因为我怕我哥哥以扫，祢曾说要使祢的仆人得益处，等等。</w:t>
      </w:r>
    </w:p>
    <w:p w14:paraId="1196304E">
      <w:pPr>
        <w:spacing w:after="294" w:line="255" w:lineRule="auto"/>
        <w:ind w:left="-5" w:hanging="10"/>
        <w:rPr>
          <w:rFonts w:hint="eastAsia" w:ascii="Georgia" w:hAnsi="Georgia" w:eastAsia="Georgia" w:cs="Georgia"/>
          <w:lang w:val="en-US" w:eastAsia="zh-CN"/>
        </w:rPr>
      </w:pPr>
    </w:p>
    <w:p w14:paraId="3879A4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a man who has a good cause at the Assizes or Sessions, though he has a great enemy, one that overpowers him, yet being confident that his cause is good, will bring it about again, and will not rest until he has an equal hearing.</w:t>
      </w:r>
    </w:p>
    <w:p w14:paraId="6820EC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就像一个人在巡回法庭或会议上有个好的案子一样，虽然他有一个强大的敌人，一个压倒他的人，但他确信他的案子是好的，就会再次提出，并且不会休息，直到他得到公平的聆讯。</w:t>
      </w:r>
    </w:p>
    <w:p w14:paraId="442236ED">
      <w:pPr>
        <w:spacing w:after="294" w:line="255" w:lineRule="auto"/>
        <w:ind w:left="-5" w:hanging="10"/>
        <w:rPr>
          <w:rFonts w:hint="eastAsia" w:ascii="Georgia" w:hAnsi="Georgia" w:eastAsia="Georgia" w:cs="Georgia"/>
          <w:lang w:val="en-US" w:eastAsia="zh-CN"/>
        </w:rPr>
      </w:pPr>
    </w:p>
    <w:p w14:paraId="510313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faith, when the Lord frowns upon him, yet the heart puts Him in suit, as it were, and does expostulate the cause with the Lord, saying, "Has the Lord forgotten to be gracious, and will He be no more entreated?"</w:t>
      </w:r>
    </w:p>
    <w:p w14:paraId="0E7E87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因此，信心，当主向他皱眉时，心仍然将祂置于诉讼之中，仿佛如此，并与主辩论，说，“难道主忘记施恩了吗？祂还肯再施怜悯吗？”</w:t>
      </w:r>
    </w:p>
    <w:p w14:paraId="75559309">
      <w:pPr>
        <w:spacing w:after="294" w:line="255" w:lineRule="auto"/>
        <w:ind w:left="-5" w:hanging="10"/>
        <w:rPr>
          <w:rFonts w:hint="eastAsia" w:ascii="Georgia" w:hAnsi="Georgia" w:eastAsia="Georgia" w:cs="Georgia"/>
          <w:lang w:val="en-US" w:eastAsia="zh-CN"/>
        </w:rPr>
      </w:pPr>
    </w:p>
    <w:p w14:paraId="3EDC01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expostulation of the soul that the heart presses in upon God withal, when it is upon a good ground, argues the pursuit of God, that He will not leave until the Lord gives what He has engaged Himself to bestow.</w:t>
      </w:r>
    </w:p>
    <w:p w14:paraId="15AE98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灵魂的这种辩论，心以此向着上帝施压，当它建立在一个好的基础上时，表明了对上帝的追逐，它不会放弃，直到主赐予祂已承诺要赐予的。</w:t>
      </w:r>
    </w:p>
    <w:p w14:paraId="3654DB38">
      <w:pPr>
        <w:spacing w:after="294" w:line="255" w:lineRule="auto"/>
        <w:ind w:left="-5" w:hanging="10"/>
        <w:rPr>
          <w:rFonts w:hint="eastAsia" w:ascii="Georgia" w:hAnsi="Georgia" w:eastAsia="Georgia" w:cs="Georgia"/>
          <w:lang w:val="en-US" w:eastAsia="zh-CN"/>
        </w:rPr>
      </w:pPr>
    </w:p>
    <w:p w14:paraId="5409CE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to gather up all, faith goes out to the Lord Jesus Christ, lays hold upon Him, lays all the weight upon Him, and draws virtue from Him, as in all the former particulars.</w:t>
      </w:r>
    </w:p>
    <w:p w14:paraId="543F8C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因此，总而言之，信心走向主耶稣基督，抓住祂，将所有的重担都放在祂身上，并从祂那里汲取德性，正如在所有前面的方面一样。</w:t>
      </w:r>
    </w:p>
    <w:p w14:paraId="13C6BB67">
      <w:pPr>
        <w:spacing w:after="294" w:line="255" w:lineRule="auto"/>
        <w:ind w:left="-5" w:hanging="10"/>
        <w:rPr>
          <w:rFonts w:hint="eastAsia" w:ascii="Georgia" w:hAnsi="Georgia" w:eastAsia="Georgia" w:cs="Georgia"/>
          <w:lang w:val="en-US" w:eastAsia="zh-CN"/>
        </w:rPr>
      </w:pPr>
    </w:p>
    <w:p w14:paraId="235F50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fifth and last thing wherein the great work of resting consists is this: faith leaves the soul with the promise, and after all desires (perhaps) and all denials, and all the discouragements of God; and yet the soul does not see the way of God; but that God frowns upon him; and though God comes not, yet faith leaves the heart with God.</w:t>
      </w:r>
    </w:p>
    <w:p w14:paraId="744BA2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五件也是最后一件，即安息的伟大工作在于此：信心将灵魂与应许同留，即使在所有的渴望（也许是这样）、所有的拒绝和所有上帝的灰心之后；然而灵魂看不到上帝的道路；反而上帝向他皱眉；即使上帝没有来，信心仍然将心与上帝同留。</w:t>
      </w:r>
    </w:p>
    <w:p w14:paraId="1B8A34CE">
      <w:pPr>
        <w:spacing w:after="294" w:line="255" w:lineRule="auto"/>
        <w:ind w:left="-5" w:hanging="10"/>
        <w:rPr>
          <w:rFonts w:hint="eastAsia" w:ascii="Georgia" w:hAnsi="Georgia" w:eastAsia="Georgia" w:cs="Georgia"/>
          <w:lang w:val="en-US" w:eastAsia="zh-CN"/>
        </w:rPr>
      </w:pPr>
    </w:p>
    <w:p w14:paraId="295EB0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marvelously needful, and it must indeed be the work of faith; for it is the main tenor of the work of the covenant of grace, and the covenant of works.</w:t>
      </w:r>
    </w:p>
    <w:p w14:paraId="5D98AB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这是极其必要的，它确实必须是信心的工作；因为这是恩典之约和行为之约工作的主要宗旨。</w:t>
      </w:r>
    </w:p>
    <w:p w14:paraId="602E69FD">
      <w:pPr>
        <w:spacing w:after="294" w:line="255" w:lineRule="auto"/>
        <w:ind w:left="-5" w:hanging="10"/>
        <w:rPr>
          <w:rFonts w:hint="eastAsia" w:ascii="Georgia" w:hAnsi="Georgia" w:eastAsia="Georgia" w:cs="Georgia"/>
          <w:lang w:val="en-US" w:eastAsia="zh-CN"/>
        </w:rPr>
      </w:pPr>
    </w:p>
    <w:p w14:paraId="5A32BC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covenant of works made with Adam, when He said, do and live: If Adam had done that, he would have received constant assistance, and God would never have denied to help him.</w:t>
      </w:r>
    </w:p>
    <w:p w14:paraId="182A49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在与亚当所立的行为之约中，当祂说，行事就活：如果亚当做了，他就会得到持续的帮助，上帝永远不会拒绝帮助他。</w:t>
      </w:r>
    </w:p>
    <w:p w14:paraId="5FEB41AB">
      <w:pPr>
        <w:spacing w:after="294" w:line="255" w:lineRule="auto"/>
        <w:ind w:left="-5" w:hanging="10"/>
        <w:rPr>
          <w:rFonts w:hint="eastAsia" w:ascii="Georgia" w:hAnsi="Georgia" w:eastAsia="Georgia" w:cs="Georgia"/>
          <w:lang w:val="en-US" w:eastAsia="zh-CN"/>
        </w:rPr>
      </w:pPr>
    </w:p>
    <w:p w14:paraId="48E404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now in the covenant of grace, because it must be, and is free, and that a soul may and must know that it is only the goodness of God to us;</w:t>
      </w:r>
    </w:p>
    <w:p w14:paraId="0E8638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但现在在恩典之约中，因为它必须是白白的，而且确实是白白的，并且一个灵魂可以也必须知道，这完全是上帝对我们的良善；</w:t>
      </w:r>
    </w:p>
    <w:p w14:paraId="448CE4B9">
      <w:pPr>
        <w:spacing w:after="294" w:line="255" w:lineRule="auto"/>
        <w:ind w:left="-5" w:hanging="10"/>
        <w:rPr>
          <w:rFonts w:hint="eastAsia" w:ascii="Georgia" w:hAnsi="Georgia" w:eastAsia="Georgia" w:cs="Georgia"/>
          <w:lang w:val="en-US" w:eastAsia="zh-CN"/>
        </w:rPr>
      </w:pPr>
    </w:p>
    <w:p w14:paraId="40EF80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the Lord reserves this royal prerogative to Himself, that however God will bestow what He has promised, yet He reserves the time to Himself, and what time He will do it, and after what manner, and by what means, that is only of God's free will:</w:t>
      </w:r>
    </w:p>
    <w:p w14:paraId="1949F2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因此，主为祂自己保留了这个王室特权，即无论上帝何时赐予祂所应许的，祂仍然为自己保留时间，祂将在何时做，以何种方式，藉着何种方法，这完全取决于上帝的自由意志：</w:t>
      </w:r>
    </w:p>
    <w:p w14:paraId="78FD5F2F">
      <w:pPr>
        <w:spacing w:after="294" w:line="255" w:lineRule="auto"/>
        <w:ind w:left="-5" w:hanging="10"/>
        <w:rPr>
          <w:rFonts w:hint="eastAsia" w:ascii="Georgia" w:hAnsi="Georgia" w:eastAsia="Georgia" w:cs="Georgia"/>
          <w:lang w:val="en-US" w:eastAsia="zh-CN"/>
        </w:rPr>
      </w:pPr>
    </w:p>
    <w:p w14:paraId="0BF100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hereupon the soul acknowledges that it is of God's free grace; as if the Lord should say, it is mercy that I give, and therefore it is according to My own mind, and I will take My own time.</w:t>
      </w:r>
    </w:p>
    <w:p w14:paraId="6CA270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因此灵魂承认这是出于上帝白白的恩典；仿佛主在说，这是我所赐予的怜悯，因此这是按照我自己的心意，我要选择我自己的时间。</w:t>
      </w:r>
    </w:p>
    <w:p w14:paraId="0A3201C7">
      <w:pPr>
        <w:spacing w:after="294" w:line="255" w:lineRule="auto"/>
        <w:ind w:left="-5" w:hanging="10"/>
        <w:rPr>
          <w:rFonts w:hint="eastAsia" w:ascii="Georgia" w:hAnsi="Georgia" w:eastAsia="Georgia" w:cs="Georgia"/>
          <w:lang w:val="en-US" w:eastAsia="zh-CN"/>
        </w:rPr>
      </w:pPr>
    </w:p>
    <w:p w14:paraId="2CF1F1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in this difficult situation, the power of faith is this: it leaves the soul with the promise, it takes its stand there, and says, I will go to no other, and I will seek no further, as in Isaiah 28:16.</w:t>
      </w:r>
    </w:p>
    <w:p w14:paraId="7480A1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现在在这种困难的情况下，信心的力量在于此：它将灵魂与应许同留，它在那里站稳立场，说，我不会去别处，我不会再寻找，如以赛亚书 28:16 所说。</w:t>
      </w:r>
    </w:p>
    <w:p w14:paraId="066487E1">
      <w:pPr>
        <w:spacing w:after="294" w:line="255" w:lineRule="auto"/>
        <w:ind w:left="-5" w:hanging="10"/>
        <w:rPr>
          <w:rFonts w:hint="eastAsia" w:ascii="Georgia" w:hAnsi="Georgia" w:eastAsia="Georgia" w:cs="Georgia"/>
          <w:lang w:val="en-US" w:eastAsia="zh-CN"/>
        </w:rPr>
      </w:pPr>
    </w:p>
    <w:p w14:paraId="21E7B0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that believes does not make haste; he makes haste to use the means, but he is content to wait until the Lord pleases, because he knows the Lord alone must do it.</w:t>
      </w:r>
    </w:p>
    <w:p w14:paraId="184BA9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相信的人不着急；他急于使用方法，但他满足于等待，直到主喜悦，因为他知道唯有主才能做这件事。</w:t>
      </w:r>
    </w:p>
    <w:p w14:paraId="36961985">
      <w:pPr>
        <w:spacing w:after="294" w:line="255" w:lineRule="auto"/>
        <w:ind w:left="-5" w:hanging="10"/>
        <w:rPr>
          <w:rFonts w:hint="eastAsia" w:ascii="Georgia" w:hAnsi="Georgia" w:eastAsia="Georgia" w:cs="Georgia"/>
          <w:lang w:val="en-US" w:eastAsia="zh-CN"/>
        </w:rPr>
      </w:pPr>
    </w:p>
    <w:p w14:paraId="3C5952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if the heart is given to murmur and complain, saying, I pray, and the Lord does not answer; I have struggled with my sin, and the Lord subdues it not:</w:t>
      </w:r>
    </w:p>
    <w:p w14:paraId="5DB8BF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如果心容易发怨言和抱怨，说，我祷告了，但主不回应；我与我的罪争战了，但主不制服它：</w:t>
      </w:r>
    </w:p>
    <w:p w14:paraId="3966F00D">
      <w:pPr>
        <w:spacing w:after="294" w:line="255" w:lineRule="auto"/>
        <w:ind w:left="-5" w:hanging="10"/>
        <w:rPr>
          <w:rFonts w:hint="eastAsia" w:ascii="Georgia" w:hAnsi="Georgia" w:eastAsia="Georgia" w:cs="Georgia"/>
          <w:lang w:val="en-US" w:eastAsia="zh-CN"/>
        </w:rPr>
      </w:pPr>
    </w:p>
    <w:p w14:paraId="0FED8A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faith says, we must go to God for mercy, that he may order all our occasions; and we must not order God's grace according to our whims.</w:t>
      </w:r>
    </w:p>
    <w:p w14:paraId="724358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现在信心说，我们必须去向上帝寻求怜悯，好使祂安排我们所有的事务；我们不能按照我们的心血来潮来安排上帝的恩典。</w:t>
      </w:r>
    </w:p>
    <w:p w14:paraId="0A27EC75">
      <w:pPr>
        <w:spacing w:after="294" w:line="255" w:lineRule="auto"/>
        <w:ind w:left="-5" w:hanging="10"/>
        <w:rPr>
          <w:rFonts w:hint="eastAsia" w:ascii="Georgia" w:hAnsi="Georgia" w:eastAsia="Georgia" w:cs="Georgia"/>
          <w:lang w:val="en-US" w:eastAsia="zh-CN"/>
        </w:rPr>
      </w:pPr>
    </w:p>
    <w:p w14:paraId="463E95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 Lord seems to frown upon the soul, and to reject the prayers of a poor sinner, and to drive him away from the door, as the Lord Christ did when he called the woman a dog;</w:t>
      </w:r>
    </w:p>
    <w:p w14:paraId="7495C5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但主似乎向灵魂皱眉，拒绝一个可怜罪人的祷告，并将他从门口赶走，就像主基督称呼那妇人是狗时所做的那样；</w:t>
      </w:r>
    </w:p>
    <w:p w14:paraId="1186B230">
      <w:pPr>
        <w:spacing w:after="294" w:line="255" w:lineRule="auto"/>
        <w:ind w:left="-5" w:hanging="10"/>
        <w:rPr>
          <w:rFonts w:hint="eastAsia" w:ascii="Georgia" w:hAnsi="Georgia" w:eastAsia="Georgia" w:cs="Georgia"/>
          <w:lang w:val="en-US" w:eastAsia="zh-CN"/>
        </w:rPr>
      </w:pPr>
    </w:p>
    <w:p w14:paraId="35A29F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faith will still bring the heart on, and it will be sure to lie at the gate, and it keeps the soul with the promise, whatever befalls it, as in Psalm 119: "Mine eyes failed for looking up for thy word, Oh when wilt thou comfort me!"</w:t>
      </w:r>
    </w:p>
    <w:p w14:paraId="01FBCB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然而信心仍然会引导心向前，它必定会躺在门口，它将灵魂与应许同留，无论它遭遇什么，就像诗篇 119 篇所说：“我因盼望祢的圣言，眼睛失明，说：祢何时才安慰我呢！”</w:t>
      </w:r>
    </w:p>
    <w:p w14:paraId="2AD0CF0F">
      <w:pPr>
        <w:spacing w:after="294" w:line="255" w:lineRule="auto"/>
        <w:ind w:left="-5" w:hanging="10"/>
        <w:rPr>
          <w:rFonts w:hint="eastAsia" w:ascii="Georgia" w:hAnsi="Georgia" w:eastAsia="Georgia" w:cs="Georgia"/>
          <w:lang w:val="en-US" w:eastAsia="zh-CN"/>
        </w:rPr>
      </w:pPr>
    </w:p>
    <w:p w14:paraId="64889F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His heart and all failed him, and yet he would look towards heaven.</w:t>
      </w:r>
    </w:p>
    <w:p w14:paraId="72200F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他的心和一切都使他失望，但他仍然仰望天庭。</w:t>
      </w:r>
    </w:p>
    <w:p w14:paraId="695A3CA0">
      <w:pPr>
        <w:spacing w:after="294" w:line="255" w:lineRule="auto"/>
        <w:ind w:left="-5" w:hanging="10"/>
        <w:rPr>
          <w:rFonts w:hint="eastAsia" w:ascii="Georgia" w:hAnsi="Georgia" w:eastAsia="Georgia" w:cs="Georgia"/>
          <w:lang w:val="en-US" w:eastAsia="zh-CN"/>
        </w:rPr>
      </w:pPr>
    </w:p>
    <w:p w14:paraId="1BD514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he says, when will this sinful soul be humbled, and this distressed conscience pacified?</w:t>
      </w:r>
    </w:p>
    <w:p w14:paraId="0E7D53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哦，他说，这个有罪的灵魂何时才能谦卑，这个痛苦的良心何时才能平静？</w:t>
      </w:r>
    </w:p>
    <w:p w14:paraId="23699505">
      <w:pPr>
        <w:spacing w:after="294" w:line="255" w:lineRule="auto"/>
        <w:ind w:left="-5" w:hanging="10"/>
        <w:rPr>
          <w:rFonts w:hint="eastAsia" w:ascii="Georgia" w:hAnsi="Georgia" w:eastAsia="Georgia" w:cs="Georgia"/>
          <w:lang w:val="en-US" w:eastAsia="zh-CN"/>
        </w:rPr>
      </w:pPr>
    </w:p>
    <w:p w14:paraId="5D36AC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would look towards heaven until he had no heart; and therefore excellent is that passage in Genesis 32:36, when the Lord and Jacob were wrestling, and the Lord would have been gone, Jacob said, "I will not let thee go, until thou hast blessed me."</w:t>
      </w:r>
    </w:p>
    <w:p w14:paraId="608168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他会仰望天庭直到心力衰竭；因此创世记 32:36 中的那段经文非常卓越，当主和雅各角力时，主想要离开，雅各说，“祢不给我祝福，我就不让祢去。”</w:t>
      </w:r>
    </w:p>
    <w:p w14:paraId="3F51C223">
      <w:pPr>
        <w:spacing w:after="294" w:line="255" w:lineRule="auto"/>
        <w:ind w:left="-5" w:hanging="10"/>
        <w:rPr>
          <w:rFonts w:hint="eastAsia" w:ascii="Georgia" w:hAnsi="Georgia" w:eastAsia="Georgia" w:cs="Georgia"/>
          <w:lang w:val="en-US" w:eastAsia="zh-CN"/>
        </w:rPr>
      </w:pPr>
    </w:p>
    <w:p w14:paraId="659AC2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faithful soul lays hold upon the Lord for mercy, pardon, power, and grace, and though the Lord seems to give him up to the torment of sin and corruption;</w:t>
      </w:r>
    </w:p>
    <w:p w14:paraId="67E755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因此忠信的灵魂抓住主，寻求怜悯、赦免、能力和恩典，尽管主似乎将他交给罪和败坏的折磨；</w:t>
      </w:r>
    </w:p>
    <w:p w14:paraId="36E950DC">
      <w:pPr>
        <w:spacing w:after="294" w:line="255" w:lineRule="auto"/>
        <w:ind w:left="-5" w:hanging="10"/>
        <w:rPr>
          <w:rFonts w:hint="eastAsia" w:ascii="Georgia" w:hAnsi="Georgia" w:eastAsia="Georgia" w:cs="Georgia"/>
          <w:lang w:val="en-US" w:eastAsia="zh-CN"/>
        </w:rPr>
      </w:pPr>
    </w:p>
    <w:p w14:paraId="5E17B8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the soul says, though my soul go down to hell, yet I will hold here for mercy, until the Lord comforts and pardons, and graciously subdues these cursed corruptions, which I am not able to master myself.</w:t>
      </w:r>
    </w:p>
    <w:p w14:paraId="666890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但灵魂说，即使我的灵魂下到地狱，我也要抓住这里的怜悯，直到主安慰和赦免，并施恩制服这些我无法自己克服的该死的败坏。</w:t>
      </w:r>
    </w:p>
    <w:p w14:paraId="2E2A8AB9">
      <w:pPr>
        <w:spacing w:after="294" w:line="255" w:lineRule="auto"/>
        <w:ind w:left="-5" w:hanging="10"/>
        <w:rPr>
          <w:rFonts w:hint="eastAsia" w:ascii="Georgia" w:hAnsi="Georgia" w:eastAsia="Georgia" w:cs="Georgia"/>
          <w:lang w:val="en-US" w:eastAsia="zh-CN"/>
        </w:rPr>
      </w:pPr>
    </w:p>
    <w:p w14:paraId="3C2271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a sundial, the nature of the direction is this: the needle is ever moving, and a man may jog it another way, yet it will never stand still until it comes to the north-point.</w:t>
      </w:r>
    </w:p>
    <w:p w14:paraId="3B608B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就像日晷一样，其方向的性质是：指针总是在移动，一个人可能会将它推向另一个方向，但它永远不会静止，直到它指向北极点。</w:t>
      </w:r>
    </w:p>
    <w:p w14:paraId="5AF1A770">
      <w:pPr>
        <w:spacing w:after="294" w:line="255" w:lineRule="auto"/>
        <w:ind w:left="-5" w:hanging="10"/>
        <w:rPr>
          <w:rFonts w:hint="eastAsia" w:ascii="Georgia" w:hAnsi="Georgia" w:eastAsia="Georgia" w:cs="Georgia"/>
          <w:lang w:val="en-US" w:eastAsia="zh-CN"/>
        </w:rPr>
      </w:pPr>
    </w:p>
    <w:p w14:paraId="1C6767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when the Lord leaves off a believing heart with frowns, and with the expression of displeasure, yet the soul turns to the Lord Christ, and will never leave until it goes Godward, and Christward, and grace-ward;</w:t>
      </w:r>
    </w:p>
    <w:p w14:paraId="28F7C0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因此，当主带着皱眉和不满的表达离开一个相信的心时，灵魂仍然转向主基督，并且永远不会放弃，直到它面向着上帝、面向着基督、面向着恩典；</w:t>
      </w:r>
    </w:p>
    <w:p w14:paraId="0F8579DF">
      <w:pPr>
        <w:spacing w:after="294" w:line="255" w:lineRule="auto"/>
        <w:ind w:left="-5" w:hanging="10"/>
        <w:rPr>
          <w:rFonts w:hint="eastAsia" w:ascii="Georgia" w:hAnsi="Georgia" w:eastAsia="Georgia" w:cs="Georgia"/>
          <w:lang w:val="en-US" w:eastAsia="zh-CN"/>
        </w:rPr>
      </w:pPr>
    </w:p>
    <w:p w14:paraId="6F7DC9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says, let the Lord do what he pleases, I will go no further, until he is pleased to show mercy.</w:t>
      </w:r>
    </w:p>
    <w:p w14:paraId="12CC93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并说，任凭主祂喜悦做什么，我不会再往前走了，直到祂乐意施怜悯。</w:t>
      </w:r>
    </w:p>
    <w:p w14:paraId="08158D5D">
      <w:pPr>
        <w:spacing w:after="294" w:line="255" w:lineRule="auto"/>
        <w:ind w:left="-5" w:hanging="10"/>
        <w:rPr>
          <w:rFonts w:hint="eastAsia" w:ascii="Georgia" w:hAnsi="Georgia" w:eastAsia="Georgia" w:cs="Georgia"/>
          <w:lang w:val="en-US" w:eastAsia="zh-CN"/>
        </w:rPr>
      </w:pPr>
    </w:p>
    <w:p w14:paraId="4FB311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the issue is this: faith goes out to Christ, it lays hold upon Christ, and lays the weight of all upon Christ, and draws virtue from Christ, and it leaves the soul with the promise, and this is in every faithful soul under heaven, however the sense is taken away:</w:t>
      </w:r>
    </w:p>
    <w:p w14:paraId="3F0E9F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那么结果就是：信心走向基督，抓住基督，将所有的重担都放在基督身上，并从基督那里汲取德性，并将灵魂与应许同留，这在天下每一个忠信的灵魂里都有，无论感觉如何被夺走：</w:t>
      </w:r>
    </w:p>
    <w:p w14:paraId="1E08B2BA">
      <w:pPr>
        <w:spacing w:after="294" w:line="255" w:lineRule="auto"/>
        <w:ind w:left="-5" w:hanging="10"/>
        <w:rPr>
          <w:rFonts w:hint="eastAsia" w:ascii="Georgia" w:hAnsi="Georgia" w:eastAsia="Georgia" w:cs="Georgia"/>
          <w:lang w:val="en-US" w:eastAsia="zh-CN"/>
        </w:rPr>
      </w:pPr>
    </w:p>
    <w:p w14:paraId="472CC8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soul once comes to Christ, it will never leave, but ever cleaves to the promise, and is towards God and Christ, whatever befalls it.</w:t>
      </w:r>
    </w:p>
    <w:p w14:paraId="0EC8C2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如果灵魂一旦来到基督面前，它就不会再离开了，而是永远紧贴着应许，并且无论遭遇什么，都面向着上帝和基督。</w:t>
      </w:r>
    </w:p>
    <w:p w14:paraId="39A2AD40">
      <w:pPr>
        <w:spacing w:after="294" w:line="255" w:lineRule="auto"/>
        <w:ind w:left="-5" w:hanging="10"/>
        <w:rPr>
          <w:rFonts w:hint="eastAsia" w:ascii="Georgia" w:hAnsi="Georgia" w:eastAsia="Georgia" w:cs="Georgia"/>
          <w:lang w:val="en-US" w:eastAsia="zh-CN"/>
        </w:rPr>
      </w:pPr>
    </w:p>
    <w:p w14:paraId="21E452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fourth and last part of the doctrine is this: First, as the soul must be humbled and enlightened.</w:t>
      </w:r>
    </w:p>
    <w:p w14:paraId="5D89BF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教义的第四部分也是最后一部分是：首先，灵魂必须谦卑并被光照。</w:t>
      </w:r>
    </w:p>
    <w:p w14:paraId="7C2AB771">
      <w:pPr>
        <w:spacing w:after="294" w:line="255" w:lineRule="auto"/>
        <w:ind w:left="-5" w:hanging="10"/>
        <w:rPr>
          <w:rFonts w:hint="eastAsia" w:ascii="Georgia" w:hAnsi="Georgia" w:eastAsia="Georgia" w:cs="Georgia"/>
          <w:lang w:val="en-US" w:eastAsia="zh-CN"/>
        </w:rPr>
      </w:pPr>
    </w:p>
    <w:p w14:paraId="5F352E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as it is effectually persuaded by the Spirit of the Father. And thirdly, as by the power of this persuasion it casts itself upon the freeness of God's grace;</w:t>
      </w:r>
    </w:p>
    <w:p w14:paraId="5A89E0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其次，它被父的灵有效地劝服。第三，藉着这种劝服的能力，它将自己投靠在上帝恩典的白白赐予之上；</w:t>
      </w:r>
    </w:p>
    <w:p w14:paraId="5DE0F538">
      <w:pPr>
        <w:spacing w:after="294" w:line="255" w:lineRule="auto"/>
        <w:ind w:left="-5" w:hanging="10"/>
        <w:rPr>
          <w:rFonts w:hint="eastAsia" w:ascii="Georgia" w:hAnsi="Georgia" w:eastAsia="Georgia" w:cs="Georgia"/>
          <w:lang w:val="en-US" w:eastAsia="zh-CN"/>
        </w:rPr>
      </w:pPr>
    </w:p>
    <w:p w14:paraId="110093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in the last place the soul comes to be furnished with all spiritual needs, and the supply thereof, and this contains the final cause, and that discovers the good and benefit which comes from faith.</w:t>
      </w:r>
    </w:p>
    <w:p w14:paraId="668A03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因此在最后，灵魂得以获得所有属灵的需要，以及其供应，这包含了最终的目的，并揭示了源自信心的好处和益处。</w:t>
      </w:r>
    </w:p>
    <w:p w14:paraId="1E58740A">
      <w:pPr>
        <w:spacing w:after="294" w:line="255" w:lineRule="auto"/>
        <w:ind w:left="-5" w:hanging="10"/>
        <w:rPr>
          <w:rFonts w:hint="eastAsia" w:ascii="Georgia" w:hAnsi="Georgia" w:eastAsia="Georgia" w:cs="Georgia"/>
          <w:lang w:val="en-US" w:eastAsia="zh-CN"/>
        </w:rPr>
      </w:pPr>
    </w:p>
    <w:p w14:paraId="09108B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to open it in general, and then to come to some particulars: In general, observe this much;</w:t>
      </w:r>
    </w:p>
    <w:p w14:paraId="2E5285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首先，进行一般性的阐述，然后再进入一些具体方面：总的来说，请注意这一点；</w:t>
      </w:r>
    </w:p>
    <w:p w14:paraId="4F5EC5AC">
      <w:pPr>
        <w:spacing w:after="294" w:line="255" w:lineRule="auto"/>
        <w:ind w:left="-5" w:hanging="10"/>
        <w:rPr>
          <w:rFonts w:hint="eastAsia" w:ascii="Georgia" w:hAnsi="Georgia" w:eastAsia="Georgia" w:cs="Georgia"/>
          <w:lang w:val="en-US" w:eastAsia="zh-CN"/>
        </w:rPr>
      </w:pPr>
    </w:p>
    <w:p w14:paraId="41FE8B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poor sinner having fallen from God, and departed from Him, goes away from God and all goodness at that one stroke.</w:t>
      </w:r>
    </w:p>
    <w:p w14:paraId="429A15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一个可怜的罪人从上帝那里堕落，离开了祂，在一击之下就离开了上帝和一切良善。</w:t>
      </w:r>
    </w:p>
    <w:p w14:paraId="5E121C22">
      <w:pPr>
        <w:spacing w:after="294" w:line="255" w:lineRule="auto"/>
        <w:ind w:left="-5" w:hanging="10"/>
        <w:rPr>
          <w:rFonts w:hint="eastAsia" w:ascii="Georgia" w:hAnsi="Georgia" w:eastAsia="Georgia" w:cs="Georgia"/>
          <w:lang w:val="en-US" w:eastAsia="zh-CN"/>
        </w:rPr>
      </w:pPr>
    </w:p>
    <w:p w14:paraId="6CCE37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that goes away from God, the God of all strength, must needs be weak; and he that goes from the God of wisdom, folly must needs possess him, because God is the God of all wisdom, and all wisdom must be from Him;</w:t>
      </w:r>
    </w:p>
    <w:p w14:paraId="5AA591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离开上帝这位一切能力之源的，必然是软弱的；离开智慧的上帝的，必然被愚昧所占据，因为上帝是一切智慧的上帝，所有的智慧都必须从祂而来；</w:t>
      </w:r>
    </w:p>
    <w:p w14:paraId="46195FD0">
      <w:pPr>
        <w:spacing w:after="294" w:line="255" w:lineRule="auto"/>
        <w:ind w:left="-5" w:hanging="10"/>
        <w:rPr>
          <w:rFonts w:hint="eastAsia" w:ascii="Georgia" w:hAnsi="Georgia" w:eastAsia="Georgia" w:cs="Georgia"/>
          <w:lang w:val="en-US" w:eastAsia="zh-CN"/>
        </w:rPr>
      </w:pPr>
    </w:p>
    <w:p w14:paraId="781B0A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he that goes from God, goes from life and happiness, therefore death and cursedness must needs seize upon him.</w:t>
      </w:r>
    </w:p>
    <w:p w14:paraId="2124BC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离开上帝的人，就离开了生命和幸福，因此死亡和咒诅必然会抓住他。</w:t>
      </w:r>
    </w:p>
    <w:p w14:paraId="7DE2BFF7">
      <w:pPr>
        <w:spacing w:after="294" w:line="255" w:lineRule="auto"/>
        <w:ind w:left="-5" w:hanging="10"/>
        <w:rPr>
          <w:rFonts w:hint="eastAsia" w:ascii="Georgia" w:hAnsi="Georgia" w:eastAsia="Georgia" w:cs="Georgia"/>
          <w:lang w:val="en-US" w:eastAsia="zh-CN"/>
        </w:rPr>
      </w:pPr>
    </w:p>
    <w:p w14:paraId="11B57A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he that has gone from God has gone from all these, and therefore he is full of nothing but wants, miseries, troubles, and vexations that have come in upon him and overwhelm him.</w:t>
      </w:r>
    </w:p>
    <w:p w14:paraId="0D4814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现在这个离开了上帝的人已经离开了所有这些，因此他除了临到他身上并压倒他的缺乏、痛苦、麻烦和烦恼之外，一无所有。</w:t>
      </w:r>
    </w:p>
    <w:p w14:paraId="65F4D8FD">
      <w:pPr>
        <w:spacing w:after="294" w:line="255" w:lineRule="auto"/>
        <w:ind w:left="-5" w:hanging="10"/>
        <w:rPr>
          <w:rFonts w:hint="eastAsia" w:ascii="Georgia" w:hAnsi="Georgia" w:eastAsia="Georgia" w:cs="Georgia"/>
          <w:lang w:val="en-US" w:eastAsia="zh-CN"/>
        </w:rPr>
      </w:pPr>
    </w:p>
    <w:p w14:paraId="2C79C9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faith is appointed as that only means whereby the soul may be succored, and the heart furnished anew:</w:t>
      </w:r>
    </w:p>
    <w:p w14:paraId="756E97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现在信心被指定为唯一的途径，藉此灵魂可以得到帮助，心可以重新获得供应：</w:t>
      </w:r>
    </w:p>
    <w:p w14:paraId="692F2F37">
      <w:pPr>
        <w:spacing w:after="294" w:line="255" w:lineRule="auto"/>
        <w:ind w:left="-5" w:hanging="10"/>
        <w:rPr>
          <w:rFonts w:hint="eastAsia" w:ascii="Georgia" w:hAnsi="Georgia" w:eastAsia="Georgia" w:cs="Georgia"/>
          <w:lang w:val="en-US" w:eastAsia="zh-CN"/>
        </w:rPr>
      </w:pPr>
    </w:p>
    <w:p w14:paraId="7CC1E2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it is faith that does all these, and this is the excellency of faith, and the good of it, and the benefit that belongs to faith in a peculiar manner, above all other graces in the world.</w:t>
      </w:r>
    </w:p>
    <w:p w14:paraId="44B762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是信心完成了所有这些，这就是信心的卓越之处，它的好处，以及以一种独特方式属于信心的益处，超越世上所有其他的恩典。</w:t>
      </w:r>
    </w:p>
    <w:p w14:paraId="0D897615">
      <w:pPr>
        <w:spacing w:after="294" w:line="255" w:lineRule="auto"/>
        <w:ind w:left="-5" w:hanging="10"/>
        <w:rPr>
          <w:rFonts w:hint="eastAsia" w:ascii="Georgia" w:hAnsi="Georgia" w:eastAsia="Georgia" w:cs="Georgia"/>
          <w:lang w:val="en-US" w:eastAsia="zh-CN"/>
        </w:rPr>
      </w:pPr>
    </w:p>
    <w:p w14:paraId="3149B6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that you may see how faith suits a man with all graces, take notice that there are three ways whereby the heart went away from God; and the spiritual wants, which by this means befell the soul, are three, all of which faith supplies to the soul correspondingly.</w:t>
      </w:r>
    </w:p>
    <w:p w14:paraId="71C9F2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现在为了让你们看到信心如何使一个人获得所有的恩典，请注意心以三种方式离开了上帝；由此临到灵魂的属灵缺乏有三种，信心相应地为灵魂供应了所有这些。</w:t>
      </w:r>
    </w:p>
    <w:p w14:paraId="7189854B">
      <w:pPr>
        <w:spacing w:after="294" w:line="255" w:lineRule="auto"/>
        <w:ind w:left="-5" w:hanging="10"/>
        <w:rPr>
          <w:rFonts w:hint="eastAsia" w:ascii="Georgia" w:hAnsi="Georgia" w:eastAsia="Georgia" w:cs="Georgia"/>
          <w:lang w:val="en-US" w:eastAsia="zh-CN"/>
        </w:rPr>
      </w:pPr>
    </w:p>
    <w:p w14:paraId="0B3E28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first and great need of the soul is this: it has gone away from God, and the Lord is a stranger to it.</w:t>
      </w:r>
    </w:p>
    <w:p w14:paraId="42ACA2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灵魂的第一个也是最大的需要是：它离开了上帝，主对它来说是陌生的。</w:t>
      </w:r>
    </w:p>
    <w:p w14:paraId="1F149741">
      <w:pPr>
        <w:spacing w:after="294" w:line="255" w:lineRule="auto"/>
        <w:ind w:left="-5" w:hanging="10"/>
        <w:rPr>
          <w:rFonts w:hint="eastAsia" w:ascii="Georgia" w:hAnsi="Georgia" w:eastAsia="Georgia" w:cs="Georgia"/>
          <w:lang w:val="en-US" w:eastAsia="zh-CN"/>
        </w:rPr>
      </w:pPr>
    </w:p>
    <w:p w14:paraId="749F49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was made for God and to have communication with God, but now it is gone from God, and God from it.</w:t>
      </w:r>
    </w:p>
    <w:p w14:paraId="0B935F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它被造是为了上帝，并与上帝交通，但现在它离开了上帝，上帝也离开了它。</w:t>
      </w:r>
    </w:p>
    <w:p w14:paraId="30B35BC9">
      <w:pPr>
        <w:spacing w:after="294" w:line="255" w:lineRule="auto"/>
        <w:ind w:left="-5" w:hanging="10"/>
        <w:rPr>
          <w:rFonts w:hint="eastAsia" w:ascii="Georgia" w:hAnsi="Georgia" w:eastAsia="Georgia" w:cs="Georgia"/>
          <w:lang w:val="en-US" w:eastAsia="zh-CN"/>
        </w:rPr>
      </w:pPr>
    </w:p>
    <w:p w14:paraId="5E6C42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are now many controversies between the Lord and the soul. This is the great need, and this brings in all the rest.</w:t>
      </w:r>
    </w:p>
    <w:p w14:paraId="33C8FB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现在主和灵魂之间有许多争论。这是最大的需要，它带来了其余的一切。</w:t>
      </w:r>
    </w:p>
    <w:p w14:paraId="2CBD2C60">
      <w:pPr>
        <w:spacing w:after="294" w:line="255" w:lineRule="auto"/>
        <w:ind w:left="-5" w:hanging="10"/>
        <w:rPr>
          <w:rFonts w:hint="eastAsia" w:ascii="Georgia" w:hAnsi="Georgia" w:eastAsia="Georgia" w:cs="Georgia"/>
          <w:lang w:val="en-US" w:eastAsia="zh-CN"/>
        </w:rPr>
      </w:pPr>
    </w:p>
    <w:p w14:paraId="274CD2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faith supplies help and answers these necessities. Faith brings the soul again to God, and the soul to have a nearer union and more inward fellowship with God than ever it had.</w:t>
      </w:r>
    </w:p>
    <w:p w14:paraId="60E2E5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现在信心提供了帮助，并回应了这些需求。信心将灵魂再次带到上帝面前，使灵魂与上帝拥有比以往任何时候都更亲近的联合和更内在的团契。</w:t>
      </w:r>
    </w:p>
    <w:p w14:paraId="3B9C5755">
      <w:pPr>
        <w:spacing w:after="294" w:line="255" w:lineRule="auto"/>
        <w:ind w:left="-5" w:hanging="10"/>
        <w:rPr>
          <w:rFonts w:hint="eastAsia" w:ascii="Georgia" w:hAnsi="Georgia" w:eastAsia="Georgia" w:cs="Georgia"/>
          <w:lang w:val="en-US" w:eastAsia="zh-CN"/>
        </w:rPr>
      </w:pPr>
    </w:p>
    <w:p w14:paraId="31CE9B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the soul being an enemy to God, and God an enemy to it, and God being a stranger to the soul, and the soul being a stranger to the Lord, now faith does this:</w:t>
      </w:r>
    </w:p>
    <w:p w14:paraId="0CBED4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因此，灵魂是上帝的仇敌，上帝是它的仇敌，上帝对灵魂来说是陌生的，灵魂对主来说是陌生的，现在信心做了这件事：</w:t>
      </w:r>
    </w:p>
    <w:p w14:paraId="3D05976A">
      <w:pPr>
        <w:spacing w:after="294" w:line="255" w:lineRule="auto"/>
        <w:ind w:left="-5" w:hanging="10"/>
        <w:rPr>
          <w:rFonts w:hint="eastAsia" w:ascii="Georgia" w:hAnsi="Georgia" w:eastAsia="Georgia" w:cs="Georgia"/>
          <w:lang w:val="en-US" w:eastAsia="zh-CN"/>
        </w:rPr>
      </w:pPr>
    </w:p>
    <w:p w14:paraId="5A2909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pitches the soul and makes the soul of a poor sinner fall upon the very Deity and essence of God, firstly, and upon all the three whole persons, as some Divines (that are now with the Lord, leaving a remembrance behind them) have interpreted it;</w:t>
      </w:r>
    </w:p>
    <w:p w14:paraId="48E3DF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它使灵魂安顿下来，使一个可怜罪人的灵魂首先投靠在上帝的神性和本质之上，并投靠在三位一体的整全位格之上，正如一些神学家（他们现在与主同在，留下了对他们的记念）所解释的那样；</w:t>
      </w:r>
    </w:p>
    <w:p w14:paraId="17747E89">
      <w:pPr>
        <w:spacing w:after="294" w:line="255" w:lineRule="auto"/>
        <w:ind w:left="-5" w:hanging="10"/>
        <w:rPr>
          <w:rFonts w:hint="eastAsia" w:ascii="Georgia" w:hAnsi="Georgia" w:eastAsia="Georgia" w:cs="Georgia"/>
          <w:lang w:val="en-US" w:eastAsia="zh-CN"/>
        </w:rPr>
      </w:pPr>
    </w:p>
    <w:p w14:paraId="77F4CE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which phrase the Septuagint never used, as they are observed. For it is one thing to believe that there is a God, and another thing to believe into God.</w:t>
      </w:r>
    </w:p>
    <w:p w14:paraId="0E19BE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七十士译本从未用过这个短语，正如他们所观察到的。因为相信有一位上帝是一回事，相信进入上帝是另一回事。</w:t>
      </w:r>
    </w:p>
    <w:p w14:paraId="08A2EA87">
      <w:pPr>
        <w:spacing w:after="294" w:line="255" w:lineRule="auto"/>
        <w:ind w:left="-5" w:hanging="10"/>
        <w:rPr>
          <w:rFonts w:hint="eastAsia" w:ascii="Georgia" w:hAnsi="Georgia" w:eastAsia="Georgia" w:cs="Georgia"/>
          <w:lang w:val="en-US" w:eastAsia="zh-CN"/>
        </w:rPr>
      </w:pPr>
    </w:p>
    <w:p w14:paraId="24B0A2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Faith fastens upon the Godhead, firstly, as 2 Corinthians 6:11, where the Apostle says, "He that joins himself to a harlot is one body, but he that joins himself to the Lord is one spirit."</w:t>
      </w:r>
    </w:p>
    <w:p w14:paraId="757240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信心首先紧抓住上帝的神性，正如哥林多后书 6:11 所说，使徒说，“与娼妓联合的，就是与她成为一体；但与主联合的，就是与主成为一灵。”</w:t>
      </w:r>
    </w:p>
    <w:p w14:paraId="07C76AFF">
      <w:pPr>
        <w:spacing w:after="294" w:line="255" w:lineRule="auto"/>
        <w:ind w:left="-5" w:hanging="10"/>
        <w:rPr>
          <w:rFonts w:hint="eastAsia" w:ascii="Georgia" w:hAnsi="Georgia" w:eastAsia="Georgia" w:cs="Georgia"/>
          <w:lang w:val="en-US" w:eastAsia="zh-CN"/>
        </w:rPr>
      </w:pPr>
    </w:p>
    <w:p w14:paraId="5130AE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Spirit of God sets a frame of soul upon the poor sinner, that it flings itself upon God.</w:t>
      </w:r>
    </w:p>
    <w:p w14:paraId="0DD94F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上帝的灵在一个可怜的罪人身上定下一个灵魂结构，使其将自己投靠在上帝身上。</w:t>
      </w:r>
    </w:p>
    <w:p w14:paraId="6FB27D34">
      <w:pPr>
        <w:spacing w:after="294" w:line="255" w:lineRule="auto"/>
        <w:ind w:left="-5" w:hanging="10"/>
        <w:rPr>
          <w:rFonts w:hint="eastAsia" w:ascii="Georgia" w:hAnsi="Georgia" w:eastAsia="Georgia" w:cs="Georgia"/>
          <w:lang w:val="en-US" w:eastAsia="zh-CN"/>
        </w:rPr>
      </w:pPr>
    </w:p>
    <w:p w14:paraId="3CCB98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which firstly must be the object of faith, that faith must firstly rest upon, as that which is able to give that help which it needs;</w:t>
      </w:r>
    </w:p>
    <w:p w14:paraId="048980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那首先必须是信心的对象，信心必须首先安息在其上，因为它能够提供它所需要的帮助；</w:t>
      </w:r>
    </w:p>
    <w:p w14:paraId="46AEB51B">
      <w:pPr>
        <w:spacing w:after="294" w:line="255" w:lineRule="auto"/>
        <w:ind w:left="-5" w:hanging="10"/>
        <w:rPr>
          <w:rFonts w:hint="eastAsia" w:ascii="Georgia" w:hAnsi="Georgia" w:eastAsia="Georgia" w:cs="Georgia"/>
          <w:lang w:val="en-US" w:eastAsia="zh-CN"/>
        </w:rPr>
      </w:pPr>
    </w:p>
    <w:p w14:paraId="6B4D2E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because God only is infinite, He alone is able to help a man according to his needs.</w:t>
      </w:r>
    </w:p>
    <w:p w14:paraId="74112A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现在因为唯有上帝是无限的，唯有祂能根据一个人的需要来帮助他。</w:t>
      </w:r>
    </w:p>
    <w:p w14:paraId="35D14438">
      <w:pPr>
        <w:spacing w:after="294" w:line="255" w:lineRule="auto"/>
        <w:ind w:left="-5" w:hanging="10"/>
        <w:rPr>
          <w:rFonts w:hint="eastAsia" w:ascii="Georgia" w:hAnsi="Georgia" w:eastAsia="Georgia" w:cs="Georgia"/>
          <w:lang w:val="en-US" w:eastAsia="zh-CN"/>
        </w:rPr>
      </w:pPr>
    </w:p>
    <w:p w14:paraId="0EF0C5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faith must first go to Him. We need pardon, and therefore faith goes to God, who only is able to pardon; and we need power, and faith goes to God, who is able to help us.</w:t>
      </w:r>
    </w:p>
    <w:p w14:paraId="64BFFE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因此，信心必须首先去到祂那里。我们需要赦免，因此信心去到唯有能赦免的上帝那里；我们需要能力，信心去到能帮助我们的上帝那里。</w:t>
      </w:r>
    </w:p>
    <w:p w14:paraId="23D8AF2E">
      <w:pPr>
        <w:spacing w:after="294" w:line="255" w:lineRule="auto"/>
        <w:ind w:left="-5" w:hanging="10"/>
        <w:rPr>
          <w:rFonts w:hint="eastAsia" w:ascii="Georgia" w:hAnsi="Georgia" w:eastAsia="Georgia" w:cs="Georgia"/>
          <w:lang w:val="en-US" w:eastAsia="zh-CN"/>
        </w:rPr>
      </w:pPr>
    </w:p>
    <w:p w14:paraId="7E7B99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it is an infinite God only that must create this power in us, and therefore nothing but God must firstly be believed in.</w:t>
      </w:r>
    </w:p>
    <w:p w14:paraId="51F120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因此，唯有无限的上帝才能在我们里面创造这种能力，因此首先相信的必须唯有上帝。</w:t>
      </w:r>
    </w:p>
    <w:p w14:paraId="2F405A6A">
      <w:pPr>
        <w:spacing w:after="294" w:line="255" w:lineRule="auto"/>
        <w:ind w:left="-5" w:hanging="10"/>
        <w:rPr>
          <w:rFonts w:hint="eastAsia" w:ascii="Georgia" w:hAnsi="Georgia" w:eastAsia="Georgia" w:cs="Georgia"/>
          <w:lang w:val="en-US" w:eastAsia="zh-CN"/>
        </w:rPr>
      </w:pPr>
    </w:p>
    <w:p w14:paraId="0F226C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believe in the promise because God is there, and because in the promise only we find a fullness of sufficiency to supply whatever we want or need.</w:t>
      </w:r>
    </w:p>
    <w:p w14:paraId="5A68EE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我们相信应许，因为上帝在那里，也因为唯有在应许中我们找到充足的丰盛，足以供应我们所缺乏或需要的一切。</w:t>
      </w:r>
    </w:p>
    <w:p w14:paraId="66BB4210">
      <w:pPr>
        <w:spacing w:after="294" w:line="255" w:lineRule="auto"/>
        <w:ind w:left="-5" w:hanging="10"/>
        <w:rPr>
          <w:rFonts w:hint="eastAsia" w:ascii="Georgia" w:hAnsi="Georgia" w:eastAsia="Georgia" w:cs="Georgia"/>
          <w:lang w:val="en-US" w:eastAsia="zh-CN"/>
        </w:rPr>
      </w:pPr>
    </w:p>
    <w:p w14:paraId="3F4C88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why should faith go to anything else? Now nothing can save a man but God infinite, and therefore faith goes to none but Him and makes an end of all controversies between God and the soul.</w:t>
      </w:r>
    </w:p>
    <w:p w14:paraId="7BBE8E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因此，信心为什么要转向其他事物呢？现在除了无限的上帝之外，没有什么能拯救一个人，因此信心只去到祂那里，并结束上帝和灵魂之间所有的争论。</w:t>
      </w:r>
    </w:p>
    <w:p w14:paraId="13E6EB01">
      <w:pPr>
        <w:spacing w:after="294" w:line="255" w:lineRule="auto"/>
        <w:ind w:left="-5" w:hanging="10"/>
        <w:rPr>
          <w:rFonts w:hint="eastAsia" w:ascii="Georgia" w:hAnsi="Georgia" w:eastAsia="Georgia" w:cs="Georgia"/>
          <w:lang w:val="en-US" w:eastAsia="zh-CN"/>
        </w:rPr>
      </w:pPr>
    </w:p>
    <w:p w14:paraId="0369B1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takes away all divisions and brings the soul into favor again, and makes it acceptable to God through the merits of Christ, so that now the anger of God is appeased.</w:t>
      </w:r>
    </w:p>
    <w:p w14:paraId="79DA6E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它消除了一切分裂，再次使灵魂得到恩宠，并藉着基督的功德使它蒙上帝悦纳，因此现在上帝的怒气平息了。</w:t>
      </w:r>
    </w:p>
    <w:p w14:paraId="0083952F">
      <w:pPr>
        <w:spacing w:after="294" w:line="255" w:lineRule="auto"/>
        <w:ind w:left="-5" w:hanging="10"/>
        <w:rPr>
          <w:rFonts w:hint="eastAsia" w:ascii="Georgia" w:hAnsi="Georgia" w:eastAsia="Georgia" w:cs="Georgia"/>
          <w:lang w:val="en-US" w:eastAsia="zh-CN"/>
        </w:rPr>
      </w:pPr>
    </w:p>
    <w:p w14:paraId="04A8B7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Acts 26:17, when God sent Paul among the heathen, He gave him this commission, saying, "Go preach the Gospel, and open the eyes of the blind, that they may turn from darkness to light, and from the power of Satan to God."</w:t>
      </w:r>
    </w:p>
    <w:p w14:paraId="04DC42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使徒行传 26:17，当上帝差遣保罗到外邦人中间时，祂给了他这个使命，说，“去传福音，开他们的眼睛，叫他们从黑暗中归向光明，从撒但权下归向上帝。”</w:t>
      </w:r>
    </w:p>
    <w:p w14:paraId="4C80BCAB">
      <w:pPr>
        <w:spacing w:after="294" w:line="255" w:lineRule="auto"/>
        <w:ind w:left="-5" w:hanging="10"/>
        <w:rPr>
          <w:rFonts w:hint="eastAsia" w:ascii="Georgia" w:hAnsi="Georgia" w:eastAsia="Georgia" w:cs="Georgia"/>
          <w:lang w:val="en-US" w:eastAsia="zh-CN"/>
        </w:rPr>
      </w:pPr>
    </w:p>
    <w:p w14:paraId="47CAD6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Every man by nature is gone from God, and you go all sin-ward and hell-ward, and away you go from God.</w:t>
      </w:r>
    </w:p>
    <w:p w14:paraId="61A2DC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每个人按本性都离开了上帝，你们都走向罪，走向地狱，你们离开了上帝。</w:t>
      </w:r>
    </w:p>
    <w:p w14:paraId="16362C97">
      <w:pPr>
        <w:spacing w:after="294" w:line="255" w:lineRule="auto"/>
        <w:ind w:left="-5" w:hanging="10"/>
        <w:rPr>
          <w:rFonts w:hint="eastAsia" w:ascii="Georgia" w:hAnsi="Georgia" w:eastAsia="Georgia" w:cs="Georgia"/>
          <w:lang w:val="en-US" w:eastAsia="zh-CN"/>
        </w:rPr>
      </w:pPr>
    </w:p>
    <w:p w14:paraId="7F49D8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that you may be for God again, faith goes to God.</w:t>
      </w:r>
    </w:p>
    <w:p w14:paraId="2B0BF8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现在为了让你们再次归向上帝，信心走向上帝。</w:t>
      </w:r>
    </w:p>
    <w:p w14:paraId="6BED7103">
      <w:pPr>
        <w:spacing w:after="294" w:line="255" w:lineRule="auto"/>
        <w:ind w:left="-5" w:hanging="10"/>
        <w:rPr>
          <w:rFonts w:hint="eastAsia" w:ascii="Georgia" w:hAnsi="Georgia" w:eastAsia="Georgia" w:cs="Georgia"/>
          <w:lang w:val="en-US" w:eastAsia="zh-CN"/>
        </w:rPr>
      </w:pPr>
    </w:p>
    <w:p w14:paraId="313CB1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John 1:12, "To as many as received Him, and believed in His name, to them He gave this privilege, that they should be the sons of God."</w:t>
      </w:r>
    </w:p>
    <w:p w14:paraId="2BD3DB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约翰福音 1:12，“凡接待祂的，就是信祂名的人，祂就赐他们权柄，作上帝的儿女。”</w:t>
      </w:r>
    </w:p>
    <w:p w14:paraId="68C55B7C">
      <w:pPr>
        <w:spacing w:after="294" w:line="255" w:lineRule="auto"/>
        <w:ind w:left="-5" w:hanging="10"/>
        <w:rPr>
          <w:rFonts w:hint="eastAsia" w:ascii="Georgia" w:hAnsi="Georgia" w:eastAsia="Georgia" w:cs="Georgia"/>
          <w:lang w:val="en-US" w:eastAsia="zh-CN"/>
        </w:rPr>
      </w:pPr>
    </w:p>
    <w:p w14:paraId="2F416B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will not only be a friend to them, but a careful, loving, and tender Father.</w:t>
      </w:r>
    </w:p>
    <w:p w14:paraId="63CE26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上帝不仅是他们的朋友，而且是一位细心、慈爱和温柔的父。</w:t>
      </w:r>
    </w:p>
    <w:p w14:paraId="3C370C4F">
      <w:pPr>
        <w:spacing w:after="294" w:line="255" w:lineRule="auto"/>
        <w:ind w:left="-5" w:hanging="10"/>
        <w:rPr>
          <w:rFonts w:hint="eastAsia" w:ascii="Georgia" w:hAnsi="Georgia" w:eastAsia="Georgia" w:cs="Georgia"/>
          <w:lang w:val="en-US" w:eastAsia="zh-CN"/>
        </w:rPr>
      </w:pPr>
    </w:p>
    <w:p w14:paraId="3297CF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 by nature art a child of perdition and destruction, but dost thou believe and repent?</w:t>
      </w:r>
    </w:p>
    <w:p w14:paraId="75B333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你按本性是沉沦和灭亡之子，但你相信并悔改了吗？</w:t>
      </w:r>
    </w:p>
    <w:p w14:paraId="6703A8FD">
      <w:pPr>
        <w:spacing w:after="294" w:line="255" w:lineRule="auto"/>
        <w:ind w:left="-5" w:hanging="10"/>
        <w:rPr>
          <w:rFonts w:hint="eastAsia" w:ascii="Georgia" w:hAnsi="Georgia" w:eastAsia="Georgia" w:cs="Georgia"/>
          <w:lang w:val="en-US" w:eastAsia="zh-CN"/>
        </w:rPr>
      </w:pPr>
    </w:p>
    <w:p w14:paraId="2F8A5B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then the controversies between God and thee are ended, and of a fiend of hell, thou art made the son of God; and the Lord is a tender-hearted Father to that poor soul of thine.</w:t>
      </w:r>
    </w:p>
    <w:p w14:paraId="1D30A5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那么现在上帝和你之间的争论就结束了，你从地狱的恶魔，变成了上帝的儿子；主是你那可怜灵魂一位心肠温柔的父。</w:t>
      </w:r>
    </w:p>
    <w:p w14:paraId="2297E937">
      <w:pPr>
        <w:spacing w:after="294" w:line="255" w:lineRule="auto"/>
        <w:ind w:left="-5" w:hanging="10"/>
        <w:rPr>
          <w:rFonts w:hint="eastAsia" w:ascii="Georgia" w:hAnsi="Georgia" w:eastAsia="Georgia" w:cs="Georgia"/>
          <w:lang w:val="en-US" w:eastAsia="zh-CN"/>
        </w:rPr>
      </w:pPr>
    </w:p>
    <w:p w14:paraId="462078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John 3, "He that believeth shall be saved; but he that believeth not, the wrath of God abides upon him."</w:t>
      </w:r>
    </w:p>
    <w:p w14:paraId="3D2BDA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约翰福音 3 章，“信祂的人必得救；不信的人，上帝的震怒常在他身上。”</w:t>
      </w:r>
    </w:p>
    <w:p w14:paraId="5A350E80">
      <w:pPr>
        <w:spacing w:after="294" w:line="255" w:lineRule="auto"/>
        <w:ind w:left="-5" w:hanging="10"/>
        <w:rPr>
          <w:rFonts w:hint="eastAsia" w:ascii="Georgia" w:hAnsi="Georgia" w:eastAsia="Georgia" w:cs="Georgia"/>
          <w:lang w:val="en-US" w:eastAsia="zh-CN"/>
        </w:rPr>
      </w:pPr>
    </w:p>
    <w:p w14:paraId="4ABC21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an unbelieving soul has God up in arms against him. Oh, that God would persuade your hearts of this!</w:t>
      </w:r>
    </w:p>
    <w:p w14:paraId="07605E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因此，一个不相信的灵魂有上帝与他为敌。哦，愿上帝劝服你们的心相信这一点！</w:t>
      </w:r>
    </w:p>
    <w:p w14:paraId="707FF651">
      <w:pPr>
        <w:spacing w:after="294" w:line="255" w:lineRule="auto"/>
        <w:ind w:left="-5" w:hanging="10"/>
        <w:rPr>
          <w:rFonts w:hint="eastAsia" w:ascii="Georgia" w:hAnsi="Georgia" w:eastAsia="Georgia" w:cs="Georgia"/>
          <w:lang w:val="en-US" w:eastAsia="zh-CN"/>
        </w:rPr>
      </w:pPr>
    </w:p>
    <w:p w14:paraId="72CB68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 great misery when thou liest down, the wrath of God hangs over thine head, and thy eyes may close up, and the Lord may send thy soul down into the pit.</w:t>
      </w:r>
    </w:p>
    <w:p w14:paraId="3EF7BD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这是极大的痛苦，当你躺下时，上帝的震怒悬在你的头上，你的眼睛可能会闭上，主可能会将你的灵魂送入深渊。</w:t>
      </w:r>
    </w:p>
    <w:p w14:paraId="4ABE788E">
      <w:pPr>
        <w:spacing w:after="294" w:line="255" w:lineRule="auto"/>
        <w:ind w:left="-5" w:hanging="10"/>
        <w:rPr>
          <w:rFonts w:hint="eastAsia" w:ascii="Georgia" w:hAnsi="Georgia" w:eastAsia="Georgia" w:cs="Georgia"/>
          <w:lang w:val="en-US" w:eastAsia="zh-CN"/>
        </w:rPr>
      </w:pPr>
    </w:p>
    <w:p w14:paraId="64490A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when thou goest from home, the wrath of God abides upon thee, thou mayst never return home again.</w:t>
      </w:r>
    </w:p>
    <w:p w14:paraId="6796B9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当你离家时，上帝的震怒常在你身上，你可能永远无法再回家了。</w:t>
      </w:r>
    </w:p>
    <w:p w14:paraId="08BE38FB">
      <w:pPr>
        <w:spacing w:after="294" w:line="255" w:lineRule="auto"/>
        <w:ind w:left="-5" w:hanging="10"/>
        <w:rPr>
          <w:rFonts w:hint="eastAsia" w:ascii="Georgia" w:hAnsi="Georgia" w:eastAsia="Georgia" w:cs="Georgia"/>
          <w:lang w:val="en-US" w:eastAsia="zh-CN"/>
        </w:rPr>
      </w:pPr>
    </w:p>
    <w:p w14:paraId="1555D0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 where thou wilt, and do what thou canst, while thou abidest in thy sins, the wrath of God abides on thy soul, body, and what pertains to thee, as thou art an unbeliever.</w:t>
      </w:r>
    </w:p>
    <w:p w14:paraId="0C9A4C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无论你走到哪里，无论你能做什么，只要你停留在你的罪中，上帝的震怒就常在你的灵魂、身体和一切属于你的东西上，因为你是一个不信者。</w:t>
      </w:r>
    </w:p>
    <w:p w14:paraId="4F8037DC">
      <w:pPr>
        <w:spacing w:after="294" w:line="255" w:lineRule="auto"/>
        <w:ind w:left="-5" w:hanging="10"/>
        <w:rPr>
          <w:rFonts w:hint="eastAsia" w:ascii="Georgia" w:hAnsi="Georgia" w:eastAsia="Georgia" w:cs="Georgia"/>
          <w:lang w:val="en-US" w:eastAsia="zh-CN"/>
        </w:rPr>
      </w:pPr>
    </w:p>
    <w:p w14:paraId="6499FE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thou art a believer, the wrath of God is gone, and thou art passed from death unto life.</w:t>
      </w:r>
    </w:p>
    <w:p w14:paraId="033B0D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但如果你是一个信徒，上帝的震怒就消除了，你已经出死入生。</w:t>
      </w:r>
    </w:p>
    <w:p w14:paraId="5A053173">
      <w:pPr>
        <w:spacing w:after="294" w:line="255" w:lineRule="auto"/>
        <w:ind w:left="-5" w:hanging="10"/>
        <w:rPr>
          <w:rFonts w:hint="eastAsia" w:ascii="Georgia" w:hAnsi="Georgia" w:eastAsia="Georgia" w:cs="Georgia"/>
          <w:lang w:val="en-US" w:eastAsia="zh-CN"/>
        </w:rPr>
      </w:pPr>
    </w:p>
    <w:p w14:paraId="5CD9B2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Ah, what a happy condition is this? That a man may say, "Lord, I was a child of wrath, I wonder that God cut me not off, and I admire at it, that God sent me not down to hell every night that I went to bed!</w:t>
      </w:r>
    </w:p>
    <w:p w14:paraId="1AB0AF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啊，这是多么幸福的境况啊？一个人可以这样说，“主啊，我曾是可怒之子，我惊讶上帝没有剪除我，我赞叹，我每晚睡觉时，上帝没有将我的灵魂送入地狱！</w:t>
      </w:r>
    </w:p>
    <w:p w14:paraId="3F7DA193">
      <w:pPr>
        <w:spacing w:after="294" w:line="255" w:lineRule="auto"/>
        <w:ind w:left="-5" w:hanging="10"/>
        <w:rPr>
          <w:rFonts w:hint="eastAsia" w:ascii="Georgia" w:hAnsi="Georgia" w:eastAsia="Georgia" w:cs="Georgia"/>
          <w:lang w:val="en-US" w:eastAsia="zh-CN"/>
        </w:rPr>
      </w:pPr>
    </w:p>
    <w:p w14:paraId="1B1B56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now the Lord hath made me to believe, and hath accepted me; I was under the curse of God, and now God hath delivered me, and now I have believed in the promise, and now I have a right to the promise, and all the mercy and goodness in it."</w:t>
      </w:r>
    </w:p>
    <w:p w14:paraId="6F5302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但现在主使我相信，并接纳了我；我曾受上帝的咒诅，现在上帝已将我解救出来，现在我已相信应许，现在我有权利得到应许，以及其中所有的怜悯和良善。”</w:t>
      </w:r>
    </w:p>
    <w:p w14:paraId="04F46260">
      <w:pPr>
        <w:spacing w:after="294" w:line="255" w:lineRule="auto"/>
        <w:ind w:left="-5" w:hanging="10"/>
        <w:rPr>
          <w:rFonts w:hint="eastAsia" w:ascii="Georgia" w:hAnsi="Georgia" w:eastAsia="Georgia" w:cs="Georgia"/>
          <w:lang w:val="en-US" w:eastAsia="zh-CN"/>
        </w:rPr>
      </w:pPr>
    </w:p>
    <w:p w14:paraId="465953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the soul has a supply of this first need and is brought into favor with God again.</w:t>
      </w:r>
    </w:p>
    <w:p w14:paraId="4E0959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因此，灵魂获得了这第一个需要的供应，并再次蒙上帝的恩宠。</w:t>
      </w:r>
    </w:p>
    <w:p w14:paraId="7389073C">
      <w:pPr>
        <w:spacing w:after="294" w:line="255" w:lineRule="auto"/>
        <w:ind w:left="-5" w:hanging="10"/>
        <w:rPr>
          <w:rFonts w:hint="eastAsia" w:ascii="Georgia" w:hAnsi="Georgia" w:eastAsia="Georgia" w:cs="Georgia"/>
          <w:lang w:val="en-US" w:eastAsia="zh-CN"/>
        </w:rPr>
      </w:pPr>
    </w:p>
    <w:p w14:paraId="059ACE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want of the soul is this: the soul, having now departed from God, the God of all wisdom, goodness, and life, is deprived of all good, grace, and life.</w:t>
      </w:r>
    </w:p>
    <w:p w14:paraId="5413B4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灵魂的第二个缺乏是：灵魂现在离开了上帝这位一切智慧、良善和生命之源的上帝，就被剥夺了所有好处、恩典和生命。</w:t>
      </w:r>
    </w:p>
    <w:p w14:paraId="7B8F8BCC">
      <w:pPr>
        <w:spacing w:after="294" w:line="255" w:lineRule="auto"/>
        <w:ind w:left="-5" w:hanging="10"/>
        <w:rPr>
          <w:rFonts w:hint="eastAsia" w:ascii="Georgia" w:hAnsi="Georgia" w:eastAsia="Georgia" w:cs="Georgia"/>
          <w:lang w:val="en-US" w:eastAsia="zh-CN"/>
        </w:rPr>
      </w:pPr>
    </w:p>
    <w:p w14:paraId="7981EF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whatever life and grace it had, it是 from God, and therefore, the soul, having departed from God, is stripped by the Lord of all the righteousness and holiness it had in Adam.</w:t>
      </w:r>
    </w:p>
    <w:p w14:paraId="54CD5F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因为它所拥有的一切生命和恩典都是从上帝而来，因此，灵魂离开了上帝，就被主剥夺了它在亚当里所拥有的一切公义和圣洁。</w:t>
      </w:r>
    </w:p>
    <w:p w14:paraId="1536D756">
      <w:pPr>
        <w:spacing w:after="294" w:line="255" w:lineRule="auto"/>
        <w:ind w:left="-5" w:hanging="10"/>
        <w:rPr>
          <w:rFonts w:hint="eastAsia" w:ascii="Georgia" w:hAnsi="Georgia" w:eastAsia="Georgia" w:cs="Georgia"/>
          <w:lang w:val="en-US" w:eastAsia="zh-CN"/>
        </w:rPr>
      </w:pPr>
    </w:p>
    <w:p w14:paraId="5FB2D8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gave him wisdom and righteousness in Adam, and in him to all his descendants.</w:t>
      </w:r>
    </w:p>
    <w:p w14:paraId="5943C3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主在亚当里赐予他智慧和公义，并通过他赐予他所有的后裔。</w:t>
      </w:r>
    </w:p>
    <w:p w14:paraId="6FEC19B4">
      <w:pPr>
        <w:spacing w:after="294" w:line="255" w:lineRule="auto"/>
        <w:ind w:left="-5" w:hanging="10"/>
        <w:rPr>
          <w:rFonts w:hint="eastAsia" w:ascii="Georgia" w:hAnsi="Georgia" w:eastAsia="Georgia" w:cs="Georgia"/>
          <w:lang w:val="en-US" w:eastAsia="zh-CN"/>
        </w:rPr>
      </w:pPr>
    </w:p>
    <w:p w14:paraId="3D43B4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now, being gone from God, God has justly taken all from him.</w:t>
      </w:r>
    </w:p>
    <w:p w14:paraId="02AB93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但现在，既然他离开了上帝，上帝就公正地将一切从他那里夺走。</w:t>
      </w:r>
    </w:p>
    <w:p w14:paraId="7BC28DCA">
      <w:pPr>
        <w:spacing w:after="294" w:line="255" w:lineRule="auto"/>
        <w:ind w:left="-5" w:hanging="10"/>
        <w:rPr>
          <w:rFonts w:hint="eastAsia" w:ascii="Georgia" w:hAnsi="Georgia" w:eastAsia="Georgia" w:cs="Georgia"/>
          <w:lang w:val="en-US" w:eastAsia="zh-CN"/>
        </w:rPr>
      </w:pPr>
    </w:p>
    <w:p w14:paraId="2D4431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now the poor sinner is dead, and though he lives because he has a natural life in him, he does not live spiritually because he has no spiritual life in him, and therefore can do no spiritual good.</w:t>
      </w:r>
    </w:p>
    <w:p w14:paraId="051349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因此，现在这个可怜的罪人是死的，虽然他活着，因为他拥有肉体的生命，但他没有属灵的生命，因为他里面没有属灵的生命，因此他不能做任何属灵的好事。</w:t>
      </w:r>
    </w:p>
    <w:p w14:paraId="733ECB09">
      <w:pPr>
        <w:spacing w:after="294" w:line="255" w:lineRule="auto"/>
        <w:ind w:left="-5" w:hanging="10"/>
        <w:rPr>
          <w:rFonts w:hint="eastAsia" w:ascii="Georgia" w:hAnsi="Georgia" w:eastAsia="Georgia" w:cs="Georgia"/>
          <w:lang w:val="en-US" w:eastAsia="zh-CN"/>
        </w:rPr>
      </w:pPr>
    </w:p>
    <w:p w14:paraId="25DA7A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can neither do well nor live well, that thereby he might please God for his comfort.</w:t>
      </w:r>
    </w:p>
    <w:p w14:paraId="029788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他既不能做得好，也不能活得好，以致他藉此可以取悦上帝以获得安慰。</w:t>
      </w:r>
    </w:p>
    <w:p w14:paraId="0E15EA06">
      <w:pPr>
        <w:spacing w:after="294" w:line="255" w:lineRule="auto"/>
        <w:ind w:left="-5" w:hanging="10"/>
        <w:rPr>
          <w:rFonts w:hint="eastAsia" w:ascii="Georgia" w:hAnsi="Georgia" w:eastAsia="Georgia" w:cs="Georgia"/>
          <w:lang w:val="en-US" w:eastAsia="zh-CN"/>
        </w:rPr>
      </w:pPr>
    </w:p>
    <w:p w14:paraId="24AA05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faith steps in like a friend at a dead lift and lends help this way; it not only brings a sinner to God, but it acts as a hand to communicate from God to a sinner whatever spiritual good is needed, and this only faith can do.</w:t>
      </w:r>
    </w:p>
    <w:p w14:paraId="7F533A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现在信心像一个在急难中的朋友一样介入，并以这种方式提供帮助；它不仅将一个罪人带到上帝面前，而且它充当一只手，将任何所需的属灵好处从上帝那里传达给罪人，而只有信心能做到这一点。</w:t>
      </w:r>
    </w:p>
    <w:p w14:paraId="456DEB18">
      <w:pPr>
        <w:spacing w:after="294" w:line="255" w:lineRule="auto"/>
        <w:ind w:left="-5" w:hanging="10"/>
        <w:rPr>
          <w:rFonts w:hint="eastAsia" w:ascii="Georgia" w:hAnsi="Georgia" w:eastAsia="Georgia" w:cs="Georgia"/>
          <w:lang w:val="en-US" w:eastAsia="zh-CN"/>
        </w:rPr>
      </w:pPr>
    </w:p>
    <w:p w14:paraId="13C555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Mark it, I beseech you, a man that is dead in sin and should be brought to some spiritual good and life must either live by himself or by another, but by himself he cannot, because a dead man cannot live by himself.</w:t>
      </w:r>
    </w:p>
    <w:p w14:paraId="3EC592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我恳求你们注意，一个在罪中死了，并应该被带到某种属灵好处和生命的人，要么靠自己活，要么靠另一个人活，但他不能靠自己活，因为一个死人不能靠自己活。</w:t>
      </w:r>
    </w:p>
    <w:p w14:paraId="15868169">
      <w:pPr>
        <w:spacing w:after="294" w:line="255" w:lineRule="auto"/>
        <w:ind w:left="-5" w:hanging="10"/>
        <w:rPr>
          <w:rFonts w:hint="eastAsia" w:ascii="Georgia" w:hAnsi="Georgia" w:eastAsia="Georgia" w:cs="Georgia"/>
          <w:lang w:val="en-US" w:eastAsia="zh-CN"/>
        </w:rPr>
      </w:pPr>
    </w:p>
    <w:p w14:paraId="61D052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Every man is spiritually dead by nature, and of himself he cannot live, and therefore he must go to another, which is God;</w:t>
      </w:r>
    </w:p>
    <w:p w14:paraId="61D391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每个人按本性都是属灵上死的，凭他自己他不能活，因此他必须去到另一个对象，那就是上帝；</w:t>
      </w:r>
    </w:p>
    <w:p w14:paraId="154E2FB3">
      <w:pPr>
        <w:spacing w:after="294" w:line="255" w:lineRule="auto"/>
        <w:ind w:left="-5" w:hanging="10"/>
        <w:rPr>
          <w:rFonts w:hint="eastAsia" w:ascii="Georgia" w:hAnsi="Georgia" w:eastAsia="Georgia" w:cs="Georgia"/>
          <w:lang w:val="en-US" w:eastAsia="zh-CN"/>
        </w:rPr>
      </w:pPr>
    </w:p>
    <w:p w14:paraId="11A8BF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must give life, and therefore he must believe in another and receive the spiritual grace and power from that living gracious God to walk more clearly in a good course.</w:t>
      </w:r>
    </w:p>
    <w:p w14:paraId="51FD78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祂必须赐予生命，因此他必须相信另一个对象，并从那位活着的恩慈上帝那里领受属灵的恩典和能力，以便在美好的道路上更清晰地行走。</w:t>
      </w:r>
    </w:p>
    <w:p w14:paraId="6B2287F4">
      <w:pPr>
        <w:spacing w:after="294" w:line="255" w:lineRule="auto"/>
        <w:ind w:left="-5" w:hanging="10"/>
        <w:rPr>
          <w:rFonts w:hint="eastAsia" w:ascii="Georgia" w:hAnsi="Georgia" w:eastAsia="Georgia" w:cs="Georgia"/>
          <w:lang w:val="en-US" w:eastAsia="zh-CN"/>
        </w:rPr>
      </w:pPr>
    </w:p>
    <w:p w14:paraId="4B1232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intent of all these phrases in Scripture, Galatians 2:20. The text says, I live, but how?</w:t>
      </w:r>
    </w:p>
    <w:p w14:paraId="545508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这就是圣言中所有这些短语的意图，加拉太书 2:20。经文说，我活着，但如何活？</w:t>
      </w:r>
    </w:p>
    <w:p w14:paraId="5258029D">
      <w:pPr>
        <w:spacing w:after="294" w:line="255" w:lineRule="auto"/>
        <w:ind w:left="-5" w:hanging="10"/>
        <w:rPr>
          <w:rFonts w:hint="eastAsia" w:ascii="Georgia" w:hAnsi="Georgia" w:eastAsia="Georgia" w:cs="Georgia"/>
          <w:lang w:val="en-US" w:eastAsia="zh-CN"/>
        </w:rPr>
      </w:pPr>
    </w:p>
    <w:p w14:paraId="11258F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by faith in Christ; Christ lives in him, and he in Christ.</w:t>
      </w:r>
    </w:p>
    <w:p w14:paraId="38BEC0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是藉着对基督的信心；基督活在他里面，他活在基督里。</w:t>
      </w:r>
    </w:p>
    <w:p w14:paraId="2A602917">
      <w:pPr>
        <w:spacing w:after="294" w:line="255" w:lineRule="auto"/>
        <w:ind w:left="-5" w:hanging="10"/>
        <w:rPr>
          <w:rFonts w:hint="eastAsia" w:ascii="Georgia" w:hAnsi="Georgia" w:eastAsia="Georgia" w:cs="Georgia"/>
          <w:lang w:val="en-US" w:eastAsia="zh-CN"/>
        </w:rPr>
      </w:pPr>
    </w:p>
    <w:p w14:paraId="727C5D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Faith is not so much the soul of a Christian, but faith enables a man to live by Christ, whom it apprehends.</w:t>
      </w:r>
    </w:p>
    <w:p w14:paraId="003586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信心与其说是基督徒的灵魂，不如说是信心使人能够藉着它所抓住的基督而活。</w:t>
      </w:r>
    </w:p>
    <w:p w14:paraId="5D70A9BA">
      <w:pPr>
        <w:spacing w:after="294" w:line="255" w:lineRule="auto"/>
        <w:ind w:left="-5" w:hanging="10"/>
        <w:rPr>
          <w:rFonts w:hint="eastAsia" w:ascii="Georgia" w:hAnsi="Georgia" w:eastAsia="Georgia" w:cs="Georgia"/>
          <w:lang w:val="en-US" w:eastAsia="zh-CN"/>
        </w:rPr>
      </w:pPr>
    </w:p>
    <w:p w14:paraId="39162E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Saint Paul to the Hebrews says, Hebrews 11:6, Without faith it is impossible to please God.</w:t>
      </w:r>
    </w:p>
    <w:p w14:paraId="402167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因此圣保罗对希伯来人说，希伯来书 11:6，人非有信，就不能得上帝的喜悦。</w:t>
      </w:r>
    </w:p>
    <w:p w14:paraId="1FA4CD91">
      <w:pPr>
        <w:spacing w:after="294" w:line="255" w:lineRule="auto"/>
        <w:ind w:left="-5" w:hanging="10"/>
        <w:rPr>
          <w:rFonts w:hint="eastAsia" w:ascii="Georgia" w:hAnsi="Georgia" w:eastAsia="Georgia" w:cs="Georgia"/>
          <w:lang w:val="en-US" w:eastAsia="zh-CN"/>
        </w:rPr>
      </w:pPr>
    </w:p>
    <w:p w14:paraId="0D2A3D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said of Enoch that he walked with God and did thereby please God; but how did he do it? By faith he did it.</w:t>
      </w:r>
    </w:p>
    <w:p w14:paraId="21BA3C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论到以诺，说他与上帝同行，藉此取悦了上帝；但他是如何做到的？祂是藉着信心做到的。</w:t>
      </w:r>
    </w:p>
    <w:p w14:paraId="722AA713">
      <w:pPr>
        <w:spacing w:after="294" w:line="255" w:lineRule="auto"/>
        <w:ind w:left="-5" w:hanging="10"/>
        <w:rPr>
          <w:rFonts w:hint="eastAsia" w:ascii="Georgia" w:hAnsi="Georgia" w:eastAsia="Georgia" w:cs="Georgia"/>
          <w:lang w:val="en-US" w:eastAsia="zh-CN"/>
        </w:rPr>
      </w:pPr>
    </w:p>
    <w:p w14:paraId="534B88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no man can yield obedience to God's commandment and thereby please God, except he goes to God by faith and receives power from God, thereby to please God.</w:t>
      </w:r>
    </w:p>
    <w:p w14:paraId="52C1FC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现在没有人能顺服上帝的命令，并藉此取悦上帝，除非他藉着信心来到上帝面前，并从上帝那里领受能力，从而取悦上帝。</w:t>
      </w:r>
    </w:p>
    <w:p w14:paraId="1AA7F8B1">
      <w:pPr>
        <w:spacing w:after="294" w:line="255" w:lineRule="auto"/>
        <w:ind w:left="-5" w:hanging="10"/>
        <w:rPr>
          <w:rFonts w:hint="eastAsia" w:ascii="Georgia" w:hAnsi="Georgia" w:eastAsia="Georgia" w:cs="Georgia"/>
          <w:lang w:val="en-US" w:eastAsia="zh-CN"/>
        </w:rPr>
      </w:pPr>
    </w:p>
    <w:p w14:paraId="1653F5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take this to be a truth, that in proprieties of language and speech, faith (as we now speak of it) is not any part of the spiritual life and soul of a Christian, but a spiritual instrument and engine whereby the soul goes to God to fetch a soul, whereby he may live.</w:t>
      </w:r>
    </w:p>
    <w:p w14:paraId="6998C3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我认为这是一个真理，就语言和言语的专有性而言，信心（正如我们现在所说的）不是基督徒属灵生命和灵魂的任何一部分，而是一种属灵的工具和机关，藉此灵魂去到上帝那里取回一个灵魂，使他可以活。</w:t>
      </w:r>
    </w:p>
    <w:p w14:paraId="571E557A">
      <w:pPr>
        <w:spacing w:after="294" w:line="255" w:lineRule="auto"/>
        <w:ind w:left="-5" w:hanging="10"/>
        <w:rPr>
          <w:rFonts w:hint="eastAsia" w:ascii="Georgia" w:hAnsi="Georgia" w:eastAsia="Georgia" w:cs="Georgia"/>
          <w:lang w:val="en-US" w:eastAsia="zh-CN"/>
        </w:rPr>
      </w:pPr>
    </w:p>
    <w:p w14:paraId="1B3D07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it is punctually, the soul in vocation goes to God, and being come, it receives the spirit of adoption, brings in the image of sanctification, which Adam had lost, and now the sinner is enabled to live in obedience unto God.</w:t>
      </w:r>
    </w:p>
    <w:p w14:paraId="58878E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确切地说就是这样，灵魂在呼召中去到上帝那里，来到之后，它领受了儿子的灵，带来了亚当所失去的成圣形象，现在罪人得以在顺服上帝中生活。</w:t>
      </w:r>
    </w:p>
    <w:p w14:paraId="651ABA95">
      <w:pPr>
        <w:spacing w:after="294" w:line="255" w:lineRule="auto"/>
        <w:ind w:left="-5" w:hanging="10"/>
        <w:rPr>
          <w:rFonts w:hint="eastAsia" w:ascii="Georgia" w:hAnsi="Georgia" w:eastAsia="Georgia" w:cs="Georgia"/>
          <w:lang w:val="en-US" w:eastAsia="zh-CN"/>
        </w:rPr>
      </w:pPr>
    </w:p>
    <w:p w14:paraId="5D52E8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in vocation we go to God, and in adoption we receive the spirit, the image of sanctification from God, and by sanctification the spirit brings new spiritual powers from God to the soul.</w:t>
      </w:r>
    </w:p>
    <w:p w14:paraId="7721AE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因此，在呼召中我们走向上帝，在收纳中我们从上帝那里领受圣灵，领受成圣的形象，藉着成圣，圣灵将新的属灵能力从上帝那里带给灵魂。</w:t>
      </w:r>
    </w:p>
    <w:p w14:paraId="5A9BEE79">
      <w:pPr>
        <w:spacing w:after="294" w:line="255" w:lineRule="auto"/>
        <w:ind w:left="-5" w:hanging="10"/>
        <w:rPr>
          <w:rFonts w:hint="eastAsia" w:ascii="Georgia" w:hAnsi="Georgia" w:eastAsia="Georgia" w:cs="Georgia"/>
          <w:lang w:val="en-US" w:eastAsia="zh-CN"/>
        </w:rPr>
      </w:pPr>
    </w:p>
    <w:p w14:paraId="2B5100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so the soul is enabled to love God above all, and his neighbor as himself.</w:t>
      </w:r>
    </w:p>
    <w:p w14:paraId="5A6E39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因此灵魂得以能够尽心尽力爱上帝，爱邻如己。</w:t>
      </w:r>
    </w:p>
    <w:p w14:paraId="75B24B80">
      <w:pPr>
        <w:spacing w:after="294" w:line="255" w:lineRule="auto"/>
        <w:ind w:left="-5" w:hanging="10"/>
        <w:rPr>
          <w:rFonts w:hint="eastAsia" w:ascii="Georgia" w:hAnsi="Georgia" w:eastAsia="Georgia" w:cs="Georgia"/>
          <w:lang w:val="en-US" w:eastAsia="zh-CN"/>
        </w:rPr>
      </w:pPr>
    </w:p>
    <w:p w14:paraId="08B664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whether Adam had this faith or not, I will not stand to dispute in this popular congregation, but only speak so much as shall be seasonable and profitable.</w:t>
      </w:r>
    </w:p>
    <w:p w14:paraId="24B399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现在亚当是否拥有这份信心，我不会在这个大众会众中争论，而只会讲论那些合时且有益的内容。</w:t>
      </w:r>
    </w:p>
    <w:p w14:paraId="0041AA16">
      <w:pPr>
        <w:spacing w:after="294" w:line="255" w:lineRule="auto"/>
        <w:ind w:left="-5" w:hanging="10"/>
        <w:rPr>
          <w:rFonts w:hint="eastAsia" w:ascii="Georgia" w:hAnsi="Georgia" w:eastAsia="Georgia" w:cs="Georgia"/>
          <w:lang w:val="en-US" w:eastAsia="zh-CN"/>
        </w:rPr>
      </w:pPr>
    </w:p>
    <w:p w14:paraId="302189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for the thing in hand, this I take to be the excellency of faith, to go out to God to fetch a spiritual new principle of life and grace.</w:t>
      </w:r>
    </w:p>
    <w:p w14:paraId="569E05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因此，对于手头上的事情，我认为这是信心的卓越之处，即走向上帝，取回一个属灵的新的生命和恩典的原则。</w:t>
      </w:r>
    </w:p>
    <w:p w14:paraId="56ADE36E">
      <w:pPr>
        <w:spacing w:after="294" w:line="255" w:lineRule="auto"/>
        <w:ind w:left="-5" w:hanging="10"/>
        <w:rPr>
          <w:rFonts w:hint="eastAsia" w:ascii="Georgia" w:hAnsi="Georgia" w:eastAsia="Georgia" w:cs="Georgia"/>
          <w:lang w:val="en-US" w:eastAsia="zh-CN"/>
        </w:rPr>
      </w:pPr>
    </w:p>
    <w:p w14:paraId="6DB7E4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Faith says, thou art dead, and must have life, and thy life is to be had only from God;</w:t>
      </w:r>
    </w:p>
    <w:p w14:paraId="2F5F82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信心说，你是死的，必须得到生命，而你的生命只能从上帝那里得到；</w:t>
      </w:r>
    </w:p>
    <w:p w14:paraId="073FFC12">
      <w:pPr>
        <w:spacing w:after="294" w:line="255" w:lineRule="auto"/>
        <w:ind w:left="-5" w:hanging="10"/>
        <w:rPr>
          <w:rFonts w:hint="eastAsia" w:ascii="Georgia" w:hAnsi="Georgia" w:eastAsia="Georgia" w:cs="Georgia"/>
          <w:lang w:val="en-US" w:eastAsia="zh-CN"/>
        </w:rPr>
      </w:pPr>
    </w:p>
    <w:p w14:paraId="3CDF57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therefore go out, that thou mayest receive spiritual life from God.</w:t>
      </w:r>
    </w:p>
    <w:p w14:paraId="627244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因此走出去，好使你可以从上帝那里领受属灵的生命。</w:t>
      </w:r>
    </w:p>
    <w:p w14:paraId="280CC657">
      <w:pPr>
        <w:spacing w:after="294" w:line="255" w:lineRule="auto"/>
        <w:ind w:left="-5" w:hanging="10"/>
        <w:rPr>
          <w:rFonts w:hint="eastAsia" w:ascii="Georgia" w:hAnsi="Georgia" w:eastAsia="Georgia" w:cs="Georgia"/>
          <w:lang w:val="en-US" w:eastAsia="zh-CN"/>
        </w:rPr>
      </w:pPr>
    </w:p>
    <w:p w14:paraId="6C3A34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then, when no other can bring itself life, faith brings all other graces.</w:t>
      </w:r>
    </w:p>
    <w:p w14:paraId="728F74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因此，当没有其他事物能给自己带来生命时，信心带来了所有其他的恩典。</w:t>
      </w:r>
    </w:p>
    <w:p w14:paraId="76DB203F">
      <w:pPr>
        <w:spacing w:after="294" w:line="255" w:lineRule="auto"/>
        <w:ind w:left="-5" w:hanging="10"/>
        <w:rPr>
          <w:rFonts w:hint="eastAsia" w:ascii="Georgia" w:hAnsi="Georgia" w:eastAsia="Georgia" w:cs="Georgia"/>
          <w:lang w:val="en-US" w:eastAsia="zh-CN"/>
        </w:rPr>
      </w:pPr>
    </w:p>
    <w:p w14:paraId="7B1651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faith does all these, not so much because it goes to him that has all life in him.</w:t>
      </w:r>
    </w:p>
    <w:p w14:paraId="1725BD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现在信心完成所有这些，这不仅仅因为它去到那位拥有所有生命的对象那里。</w:t>
      </w:r>
    </w:p>
    <w:p w14:paraId="3F8D8E14">
      <w:pPr>
        <w:spacing w:after="294" w:line="255" w:lineRule="auto"/>
        <w:ind w:left="-5" w:hanging="10"/>
        <w:rPr>
          <w:rFonts w:hint="eastAsia" w:ascii="Georgia" w:hAnsi="Georgia" w:eastAsia="Georgia" w:cs="Georgia"/>
          <w:lang w:val="en-US" w:eastAsia="zh-CN"/>
        </w:rPr>
      </w:pPr>
    </w:p>
    <w:p w14:paraId="7D7EF7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Faith is the field, and the pearl is in it, and the hidden treasure is in Christ; and faith goes to God from whom it received all things, from the consolation thereof.</w:t>
      </w:r>
    </w:p>
    <w:p w14:paraId="7B8A04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信心是那块田地，珍珠在其中，隐藏的宝藏在基督里；信心去到上帝那里，从祂那里领受一切，从其中的安慰。</w:t>
      </w:r>
    </w:p>
    <w:p w14:paraId="653D3682">
      <w:pPr>
        <w:spacing w:after="294" w:line="255" w:lineRule="auto"/>
        <w:ind w:left="-5" w:hanging="10"/>
        <w:rPr>
          <w:rFonts w:hint="eastAsia" w:ascii="Georgia" w:hAnsi="Georgia" w:eastAsia="Georgia" w:cs="Georgia"/>
          <w:lang w:val="en-US" w:eastAsia="zh-CN"/>
        </w:rPr>
      </w:pPr>
    </w:p>
    <w:p w14:paraId="1294D0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meaning of that place, 2 Corinthians 3:18, and to this it is to be referred, But we all with open face beholding as in a glass the glory of the Lord, are changed into the same image from glory to glory, even by the spirit of the Lord.</w:t>
      </w:r>
    </w:p>
    <w:p w14:paraId="58961F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这就是那处经文的意思，哥林多后书 3:18，它应该被归于此，我们众人既然敞着脸得以看见主的荣光，好像从镜子里返照，就变成主的形状，荣上加荣，如同从主的灵变成的。</w:t>
      </w:r>
    </w:p>
    <w:p w14:paraId="6CDEEDDE">
      <w:pPr>
        <w:spacing w:after="294" w:line="255" w:lineRule="auto"/>
        <w:ind w:left="-5" w:hanging="10"/>
        <w:rPr>
          <w:rFonts w:hint="eastAsia" w:ascii="Georgia" w:hAnsi="Georgia" w:eastAsia="Georgia" w:cs="Georgia"/>
          <w:lang w:val="en-US" w:eastAsia="zh-CN"/>
        </w:rPr>
      </w:pPr>
    </w:p>
    <w:p w14:paraId="7FBEF2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discovers how faith brings in a new soul and a spiritual life into the soul.</w:t>
      </w:r>
    </w:p>
    <w:p w14:paraId="79B337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这揭示了信心如何将一个新的灵魂和一个属灵的生命带入灵魂中。</w:t>
      </w:r>
    </w:p>
    <w:p w14:paraId="699D2CCA">
      <w:pPr>
        <w:spacing w:after="294" w:line="255" w:lineRule="auto"/>
        <w:ind w:left="-5" w:hanging="10"/>
        <w:rPr>
          <w:rFonts w:hint="eastAsia" w:ascii="Georgia" w:hAnsi="Georgia" w:eastAsia="Georgia" w:cs="Georgia"/>
          <w:lang w:val="en-US" w:eastAsia="zh-CN"/>
        </w:rPr>
      </w:pPr>
    </w:p>
    <w:p w14:paraId="18D80D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By the glory of the Lord is meant the glorious attributes of the Lord, as his holiness, justice, righteousness, patience, etc.</w:t>
      </w:r>
    </w:p>
    <w:p w14:paraId="7F4546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主的荣耀指的是主荣耀的属性，如祂的圣洁、公义、正直、忍耐等。</w:t>
      </w:r>
    </w:p>
    <w:p w14:paraId="132C35FD">
      <w:pPr>
        <w:spacing w:after="294" w:line="255" w:lineRule="auto"/>
        <w:ind w:left="-5" w:hanging="10"/>
        <w:rPr>
          <w:rFonts w:hint="eastAsia" w:ascii="Georgia" w:hAnsi="Georgia" w:eastAsia="Georgia" w:cs="Georgia"/>
          <w:lang w:val="en-US" w:eastAsia="zh-CN"/>
        </w:rPr>
      </w:pPr>
    </w:p>
    <w:p w14:paraId="005BFF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By the glass is meant the Lord Jesus Christ, as a man's face is seen in a glass, so all the attributes of the Lord are clearly seen (as in a glass) in the Lord Jesus Christ.</w:t>
      </w:r>
    </w:p>
    <w:p w14:paraId="6E9DFF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镜子指的是主耶稣基督，就像人的脸在镜子里被看到一样，主的所有的属性（如同在镜子里）在主耶稣基督里清晰可见。</w:t>
      </w:r>
    </w:p>
    <w:p w14:paraId="42682035">
      <w:pPr>
        <w:spacing w:after="294" w:line="255" w:lineRule="auto"/>
        <w:ind w:left="-5" w:hanging="10"/>
        <w:rPr>
          <w:rFonts w:hint="eastAsia" w:ascii="Georgia" w:hAnsi="Georgia" w:eastAsia="Georgia" w:cs="Georgia"/>
          <w:lang w:val="en-US" w:eastAsia="zh-CN"/>
        </w:rPr>
      </w:pPr>
    </w:p>
    <w:p w14:paraId="7BAC3B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how do we behold them in him? The heart being made to believe by faith, it looks upon the Lord Jesus Christ, and in him sees all these graces;</w:t>
      </w:r>
    </w:p>
    <w:p w14:paraId="398E93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现在我们如何能看到它们在祂里面呢？心藉着信心被造来相信，它仰望主耶稣基督，并在祂里面看到了所有这些恩典；</w:t>
      </w:r>
    </w:p>
    <w:p w14:paraId="50A822AF">
      <w:pPr>
        <w:spacing w:after="294" w:line="255" w:lineRule="auto"/>
        <w:ind w:left="-5" w:hanging="10"/>
        <w:rPr>
          <w:rFonts w:hint="eastAsia" w:ascii="Georgia" w:hAnsi="Georgia" w:eastAsia="Georgia" w:cs="Georgia"/>
          <w:lang w:val="en-US" w:eastAsia="zh-CN"/>
        </w:rPr>
      </w:pPr>
    </w:p>
    <w:p w14:paraId="7FA6B4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what follows thereby? We are changed, that is, we are transformed from one degree of glorious grace to another.</w:t>
      </w:r>
    </w:p>
    <w:p w14:paraId="4C5377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随之而来的是什么？我们被改变了，也就是说，我们从一个荣耀恩典的程度转化到另一个。</w:t>
      </w:r>
    </w:p>
    <w:p w14:paraId="3FCD8E78">
      <w:pPr>
        <w:spacing w:after="294" w:line="255" w:lineRule="auto"/>
        <w:ind w:left="-5" w:hanging="10"/>
        <w:rPr>
          <w:rFonts w:hint="eastAsia" w:ascii="Georgia" w:hAnsi="Georgia" w:eastAsia="Georgia" w:cs="Georgia"/>
          <w:lang w:val="en-US" w:eastAsia="zh-CN"/>
        </w:rPr>
      </w:pPr>
    </w:p>
    <w:p w14:paraId="2A3F6F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Jesus Christ, God and man, has all graces in himself; now by faith the soul eyes the Lord Jesus Christ, and then answerably it receives grace for grace;</w:t>
      </w:r>
    </w:p>
    <w:p w14:paraId="2955B7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耶稣基督，上帝和人，祂自己拥有所有的恩典；现在藉着信心，灵魂注目主耶稣基督，然后相应地领受恩上加恩；</w:t>
      </w:r>
    </w:p>
    <w:p w14:paraId="00E5416A">
      <w:pPr>
        <w:spacing w:after="294" w:line="255" w:lineRule="auto"/>
        <w:ind w:left="-5" w:hanging="10"/>
        <w:rPr>
          <w:rFonts w:hint="eastAsia" w:ascii="Georgia" w:hAnsi="Georgia" w:eastAsia="Georgia" w:cs="Georgia"/>
          <w:lang w:val="en-US" w:eastAsia="zh-CN"/>
        </w:rPr>
      </w:pPr>
    </w:p>
    <w:p w14:paraId="3D7F0D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eying his patience, by the self-same spirit it is made patient; and eying the holiness of God, by the self-same spirit it is made holy;</w:t>
      </w:r>
    </w:p>
    <w:p w14:paraId="23628E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注目祂的忍耐，藉着同样的灵，灵魂被塑造成有忍耐的；注目上帝的圣洁，藉着同样的灵，灵魂被塑造成圣洁的；</w:t>
      </w:r>
    </w:p>
    <w:p w14:paraId="75800CF1">
      <w:pPr>
        <w:spacing w:after="294" w:line="255" w:lineRule="auto"/>
        <w:ind w:left="-5" w:hanging="10"/>
        <w:rPr>
          <w:rFonts w:hint="eastAsia" w:ascii="Georgia" w:hAnsi="Georgia" w:eastAsia="Georgia" w:cs="Georgia"/>
          <w:lang w:val="en-US" w:eastAsia="zh-CN"/>
        </w:rPr>
      </w:pPr>
    </w:p>
    <w:p w14:paraId="134076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eying the meekness of Christ, by the self-same spirit it is made so.</w:t>
      </w:r>
    </w:p>
    <w:p w14:paraId="2B46B5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注目基督的温柔，藉着同样的灵，灵魂也被塑造成温柔的。</w:t>
      </w:r>
    </w:p>
    <w:p w14:paraId="03C54F83">
      <w:pPr>
        <w:spacing w:after="294" w:line="255" w:lineRule="auto"/>
        <w:ind w:left="-5" w:hanging="10"/>
        <w:rPr>
          <w:rFonts w:hint="eastAsia" w:ascii="Georgia" w:hAnsi="Georgia" w:eastAsia="Georgia" w:cs="Georgia"/>
          <w:lang w:val="en-US" w:eastAsia="zh-CN"/>
        </w:rPr>
      </w:pPr>
    </w:p>
    <w:p w14:paraId="674B73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the soul looking upon the glorious grace of Christ, it receives grace for grace.</w:t>
      </w:r>
    </w:p>
    <w:p w14:paraId="42AFFC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因此，灵魂仰望基督荣耀的恩典，它就领受恩上加恩。</w:t>
      </w:r>
    </w:p>
    <w:p w14:paraId="4904B7D6">
      <w:pPr>
        <w:spacing w:after="294" w:line="255" w:lineRule="auto"/>
        <w:ind w:left="-5" w:hanging="10"/>
        <w:rPr>
          <w:rFonts w:hint="eastAsia" w:ascii="Georgia" w:hAnsi="Georgia" w:eastAsia="Georgia" w:cs="Georgia"/>
          <w:lang w:val="en-US" w:eastAsia="zh-CN"/>
        </w:rPr>
      </w:pPr>
    </w:p>
    <w:p w14:paraId="6D71FD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thou wouldst be patient, see that by faith in Christ, and by that spirit of patience in Christ, that it imprint the like grace upon the soul, and it will do it.</w:t>
      </w:r>
    </w:p>
    <w:p w14:paraId="7C177C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如果你想有忍耐，要藉着对基督的信心，并藉着基督里的忍耐之灵，使其在灵魂上烙印下同样的恩典，它就会这样做的。</w:t>
      </w:r>
    </w:p>
    <w:p w14:paraId="5B1EB4A5">
      <w:pPr>
        <w:spacing w:after="294" w:line="255" w:lineRule="auto"/>
        <w:ind w:left="-5" w:hanging="10"/>
        <w:rPr>
          <w:rFonts w:hint="eastAsia" w:ascii="Georgia" w:hAnsi="Georgia" w:eastAsia="Georgia" w:cs="Georgia"/>
          <w:lang w:val="en-US" w:eastAsia="zh-CN"/>
        </w:rPr>
      </w:pPr>
    </w:p>
    <w:p w14:paraId="161844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supply of this third want appears the excellence of this work of faith; the heart of a poor sinner being friends with God, and having received grace from God, is marvelously fearful, lest it should lose that grace it has and not be able to maintain that stock which God has put into its hands.</w:t>
      </w:r>
    </w:p>
    <w:p w14:paraId="33D5A3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在供应这第三个缺乏中，彰显出这项信心工作的卓越之处；一个可怜罪人的心与上帝和好，并从上帝那里领受了恩典，它极其害怕，唯恐失去它所拥有的恩典，无法维持上帝交到它手中的那份储蓄。</w:t>
      </w:r>
    </w:p>
    <w:p w14:paraId="588B7959">
      <w:pPr>
        <w:spacing w:after="294" w:line="255" w:lineRule="auto"/>
        <w:ind w:left="-5" w:hanging="10"/>
        <w:rPr>
          <w:rFonts w:hint="eastAsia" w:ascii="Georgia" w:hAnsi="Georgia" w:eastAsia="Georgia" w:cs="Georgia"/>
          <w:lang w:val="en-US" w:eastAsia="zh-CN"/>
        </w:rPr>
      </w:pPr>
    </w:p>
    <w:p w14:paraId="632454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 great want, and it was in Adam; he had a fair state, and lost all, and undid himself and his posterity too.</w:t>
      </w:r>
    </w:p>
    <w:p w14:paraId="24549B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这是一个巨大的缺乏，它曾存在于亚当身上；他有一个美好的境况，却失去了一切，也毁灭了他自己和他的后代。</w:t>
      </w:r>
    </w:p>
    <w:p w14:paraId="25B924D5">
      <w:pPr>
        <w:spacing w:after="294" w:line="255" w:lineRule="auto"/>
        <w:ind w:left="-5" w:hanging="10"/>
        <w:rPr>
          <w:rFonts w:hint="eastAsia" w:ascii="Georgia" w:hAnsi="Georgia" w:eastAsia="Georgia" w:cs="Georgia"/>
          <w:lang w:val="en-US" w:eastAsia="zh-CN"/>
        </w:rPr>
      </w:pPr>
    </w:p>
    <w:p w14:paraId="4753BA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soul fears this, but faith steps in and lends succor herein, as thus faith maintains a continual influence of God's grace and power into the soul upon all occasions;</w:t>
      </w:r>
    </w:p>
    <w:p w14:paraId="24307A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现在灵魂害怕这个，但信心介入并在这方面提供帮助，因为信心在所有情况下都维持着上帝的恩典和能力持续不断地流入灵魂中；</w:t>
      </w:r>
    </w:p>
    <w:p w14:paraId="66FE0D03">
      <w:pPr>
        <w:spacing w:after="294" w:line="255" w:lineRule="auto"/>
        <w:ind w:left="-5" w:hanging="10"/>
        <w:rPr>
          <w:rFonts w:hint="eastAsia" w:ascii="Georgia" w:hAnsi="Georgia" w:eastAsia="Georgia" w:cs="Georgia"/>
          <w:lang w:val="en-US" w:eastAsia="zh-CN"/>
        </w:rPr>
      </w:pPr>
    </w:p>
    <w:p w14:paraId="504C5D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however many wants and weaknesses may be in the soul, faith goes to heaven and brings new succor upon all occasions to relieve it.</w:t>
      </w:r>
    </w:p>
    <w:p w14:paraId="2ADA10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因此，无论灵魂中有多少缺乏和软弱，信心都会去到天上，并在所有情况下带来新的帮助来缓解它。</w:t>
      </w:r>
    </w:p>
    <w:p w14:paraId="0BF38904">
      <w:pPr>
        <w:spacing w:after="294" w:line="255" w:lineRule="auto"/>
        <w:ind w:left="-5" w:hanging="10"/>
        <w:rPr>
          <w:rFonts w:hint="eastAsia" w:ascii="Georgia" w:hAnsi="Georgia" w:eastAsia="Georgia" w:cs="Georgia"/>
          <w:lang w:val="en-US" w:eastAsia="zh-CN"/>
        </w:rPr>
      </w:pPr>
    </w:p>
    <w:p w14:paraId="793F62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main difference between the first and second covenant: Adam had the stock in his own hands, and the fountain and roots of it were in himself.</w:t>
      </w:r>
    </w:p>
    <w:p w14:paraId="7F801E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这是第一个和第二个约之间的主要区别：亚当把这份储蓄握在自己手中，它的泉源和根源都在他自己里面。</w:t>
      </w:r>
    </w:p>
    <w:p w14:paraId="0CC2742D">
      <w:pPr>
        <w:spacing w:after="294" w:line="255" w:lineRule="auto"/>
        <w:ind w:left="-5" w:hanging="10"/>
        <w:rPr>
          <w:rFonts w:hint="eastAsia" w:ascii="Georgia" w:hAnsi="Georgia" w:eastAsia="Georgia" w:cs="Georgia"/>
          <w:lang w:val="en-US" w:eastAsia="zh-CN"/>
        </w:rPr>
      </w:pPr>
    </w:p>
    <w:p w14:paraId="16F00B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however it is true, a man's grace is weak, and would come to nothing, and may easily be overcome;</w:t>
      </w:r>
    </w:p>
    <w:p w14:paraId="3869EC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然而，尽管如此，一个人的恩典是软弱的，会归于虚无，并很容易被克服；</w:t>
      </w:r>
    </w:p>
    <w:p w14:paraId="4BDFE807">
      <w:pPr>
        <w:spacing w:after="294" w:line="255" w:lineRule="auto"/>
        <w:ind w:left="-5" w:hanging="10"/>
        <w:rPr>
          <w:rFonts w:hint="eastAsia" w:ascii="Georgia" w:hAnsi="Georgia" w:eastAsia="Georgia" w:cs="Georgia"/>
          <w:lang w:val="en-US" w:eastAsia="zh-CN"/>
        </w:rPr>
      </w:pPr>
    </w:p>
    <w:p w14:paraId="30B5B4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the fountain of grace and goodness that is in Christ will never be drawn dry; and faith goes to that daily, and so draws supply and succor.</w:t>
      </w:r>
    </w:p>
    <w:p w14:paraId="4D51B5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然而在基督里恩典和良善的泉源永远不会枯竭；信心每天都去到那里，因此汲取供应和帮助。</w:t>
      </w:r>
    </w:p>
    <w:p w14:paraId="39B10B78">
      <w:pPr>
        <w:spacing w:after="294" w:line="255" w:lineRule="auto"/>
        <w:ind w:left="-5" w:hanging="10"/>
        <w:rPr>
          <w:rFonts w:hint="eastAsia" w:ascii="Georgia" w:hAnsi="Georgia" w:eastAsia="Georgia" w:cs="Georgia"/>
          <w:lang w:val="en-US" w:eastAsia="zh-CN"/>
        </w:rPr>
      </w:pPr>
    </w:p>
    <w:p w14:paraId="3DCBD1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From hence it is that faith is called the protector of all graces; Ephesians 6:16, there faith is called a shield.</w:t>
      </w:r>
    </w:p>
    <w:p w14:paraId="6949C0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因此，信心被称为所有恩典的保护者；以弗所书 6:16，那里信心被称为盾牌。</w:t>
      </w:r>
    </w:p>
    <w:p w14:paraId="2E75EE05">
      <w:pPr>
        <w:spacing w:after="294" w:line="255" w:lineRule="auto"/>
        <w:ind w:left="-5" w:hanging="10"/>
        <w:rPr>
          <w:rFonts w:hint="eastAsia" w:ascii="Georgia" w:hAnsi="Georgia" w:eastAsia="Georgia" w:cs="Georgia"/>
          <w:lang w:val="en-US" w:eastAsia="zh-CN"/>
        </w:rPr>
      </w:pPr>
    </w:p>
    <w:p w14:paraId="56DF22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nature of a shield is this: it not only covers the body, but all the armor of the body;</w:t>
      </w:r>
    </w:p>
    <w:p w14:paraId="23737D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盾牌的性质是：它不仅保护身体，也保护身体所有的盔甲；</w:t>
      </w:r>
    </w:p>
    <w:p w14:paraId="4E5254DC">
      <w:pPr>
        <w:spacing w:after="294" w:line="255" w:lineRule="auto"/>
        <w:ind w:left="-5" w:hanging="10"/>
        <w:rPr>
          <w:rFonts w:hint="eastAsia" w:ascii="Georgia" w:hAnsi="Georgia" w:eastAsia="Georgia" w:cs="Georgia"/>
          <w:lang w:val="en-US" w:eastAsia="zh-CN"/>
        </w:rPr>
      </w:pPr>
    </w:p>
    <w:p w14:paraId="6B51FC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faith not only covers the soul, but all the graces of the soul, and succors them all.</w:t>
      </w:r>
    </w:p>
    <w:p w14:paraId="4AFCFB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因此信心不仅保护灵魂，也保护灵魂所有的恩典，并帮助它们所有。</w:t>
      </w:r>
    </w:p>
    <w:p w14:paraId="4B083709">
      <w:pPr>
        <w:spacing w:after="294" w:line="255" w:lineRule="auto"/>
        <w:ind w:left="-5" w:hanging="10"/>
        <w:rPr>
          <w:rFonts w:hint="eastAsia" w:ascii="Georgia" w:hAnsi="Georgia" w:eastAsia="Georgia" w:cs="Georgia"/>
          <w:lang w:val="en-US" w:eastAsia="zh-CN"/>
        </w:rPr>
      </w:pPr>
    </w:p>
    <w:p w14:paraId="3D4C7C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only the protector of all graces, but it is also a victorious conqueror on behalf of graces;</w:t>
      </w:r>
    </w:p>
    <w:p w14:paraId="1F50A1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它不仅是所有恩典的保护者，而且也是一个代表恩典的得胜的征服者；</w:t>
      </w:r>
    </w:p>
    <w:p w14:paraId="7CD0222E">
      <w:pPr>
        <w:spacing w:after="294" w:line="255" w:lineRule="auto"/>
        <w:ind w:left="-5" w:hanging="10"/>
        <w:rPr>
          <w:rFonts w:hint="eastAsia" w:ascii="Georgia" w:hAnsi="Georgia" w:eastAsia="Georgia" w:cs="Georgia"/>
          <w:lang w:val="en-US" w:eastAsia="zh-CN"/>
        </w:rPr>
      </w:pPr>
    </w:p>
    <w:p w14:paraId="108477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1 John 5:4, "This is your victory, even faith," so that faith makes a Christian soul a conqueror, and keeps him safe and sure.</w:t>
      </w:r>
    </w:p>
    <w:p w14:paraId="05E941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因此约翰一书 5:4，“这就是你们的胜利，就是信心，”因此信心使一个基督徒的灵魂成为征服者，并使他安稳可靠。</w:t>
      </w:r>
    </w:p>
    <w:p w14:paraId="6B6299C0">
      <w:pPr>
        <w:spacing w:after="294" w:line="255" w:lineRule="auto"/>
        <w:ind w:left="-5" w:hanging="10"/>
        <w:rPr>
          <w:rFonts w:hint="eastAsia" w:ascii="Georgia" w:hAnsi="Georgia" w:eastAsia="Georgia" w:cs="Georgia"/>
          <w:lang w:val="en-US" w:eastAsia="zh-CN"/>
        </w:rPr>
      </w:pPr>
    </w:p>
    <w:p w14:paraId="439A0F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it is true indeed, that man's corruption is too strong for his own grace in himself, and his temptations are too strong for all his spiritual abilities in himself;</w:t>
      </w:r>
    </w:p>
    <w:p w14:paraId="617E08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现在确实如此，人的败坏对于他自己里面所拥有的恩典来说太过强大，他的试探对于他自己里面所有的属灵能力来说太过强大；</w:t>
      </w:r>
    </w:p>
    <w:p w14:paraId="2DA60A5E">
      <w:pPr>
        <w:spacing w:after="294" w:line="255" w:lineRule="auto"/>
        <w:ind w:left="-5" w:hanging="10"/>
        <w:rPr>
          <w:rFonts w:hint="eastAsia" w:ascii="Georgia" w:hAnsi="Georgia" w:eastAsia="Georgia" w:cs="Georgia"/>
          <w:lang w:val="en-US" w:eastAsia="zh-CN"/>
        </w:rPr>
      </w:pPr>
    </w:p>
    <w:p w14:paraId="2F89A6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faith goes for new power and might from Christ, and with this might and power from Christ, makes him strong as Ephesians 6:10, "Be strong in the Lord, and in the power of his might," 2 Timothy 2:1, "My son, be strong in the grace that is in Jesus Christ."</w:t>
      </w:r>
    </w:p>
    <w:p w14:paraId="643F01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然而信心去为基督寻求新的能力和权能，并藉着基督来的这种能力和权能，使他刚强，正如以弗所书 6:10，“你们要靠着主，倚赖祂的能力大力作刚强的人，”提摩太后书 2:1，“我儿啊，你要在基督耶稣的恩典上刚强起来。”</w:t>
      </w:r>
    </w:p>
    <w:p w14:paraId="391ADF12">
      <w:pPr>
        <w:spacing w:after="294" w:line="255" w:lineRule="auto"/>
        <w:ind w:left="-5" w:hanging="10"/>
        <w:rPr>
          <w:rFonts w:hint="eastAsia" w:ascii="Georgia" w:hAnsi="Georgia" w:eastAsia="Georgia" w:cs="Georgia"/>
          <w:lang w:val="en-US" w:eastAsia="zh-CN"/>
        </w:rPr>
      </w:pPr>
    </w:p>
    <w:p w14:paraId="6764C8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does not say, be strong in the grace that is in yourself, but in the Lord Christ.</w:t>
      </w:r>
    </w:p>
    <w:p w14:paraId="49BDA6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祂没有说，在你自己的恩典上刚强起来，而是在主基督里。</w:t>
      </w:r>
    </w:p>
    <w:p w14:paraId="51645D38">
      <w:pPr>
        <w:spacing w:after="294" w:line="255" w:lineRule="auto"/>
        <w:ind w:left="-5" w:hanging="10"/>
        <w:rPr>
          <w:rFonts w:hint="eastAsia" w:ascii="Georgia" w:hAnsi="Georgia" w:eastAsia="Georgia" w:cs="Georgia"/>
          <w:lang w:val="en-US" w:eastAsia="zh-CN"/>
        </w:rPr>
      </w:pPr>
    </w:p>
    <w:p w14:paraId="68D488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instance, you have many provocations to kindle your patience and anger, and many occasions to injurious dealings, and you have an impatient and peevish heart of your own too.</w:t>
      </w:r>
    </w:p>
    <w:p w14:paraId="32B262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例如，你有许多激怒你的忍耐和怒气的刺激，有许多伤害人的机会，你也有一个不耐烦和暴躁的自己的心。</w:t>
      </w:r>
    </w:p>
    <w:p w14:paraId="2E240C4C">
      <w:pPr>
        <w:spacing w:after="294" w:line="255" w:lineRule="auto"/>
        <w:ind w:left="-5" w:hanging="10"/>
        <w:rPr>
          <w:rFonts w:hint="eastAsia" w:ascii="Georgia" w:hAnsi="Georgia" w:eastAsia="Georgia" w:cs="Georgia"/>
          <w:lang w:val="en-US" w:eastAsia="zh-CN"/>
        </w:rPr>
      </w:pPr>
    </w:p>
    <w:p w14:paraId="08017C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these corruptions are too strong for this patience, yet faith says, I will be strong by that might and power of that patience which is in Christ, and that subdues all impatience, and bears all injuries, and faith brings that patience in Christ, and makes the soul strong with that patience.</w:t>
      </w:r>
    </w:p>
    <w:p w14:paraId="69A74D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现在这些败坏对于这份忍耐来说太过强大，但信心说，我要藉着在基督里那忍耐的能力和权能刚强起来，那制服了一切不耐烦，承受了一切伤害，信心将那在基督里的忍耐带来，并使灵魂藉着那忍耐刚强。</w:t>
      </w:r>
    </w:p>
    <w:p w14:paraId="005CCAF5">
      <w:pPr>
        <w:spacing w:after="294" w:line="255" w:lineRule="auto"/>
        <w:ind w:left="-5" w:hanging="10"/>
        <w:rPr>
          <w:rFonts w:hint="eastAsia" w:ascii="Georgia" w:hAnsi="Georgia" w:eastAsia="Georgia" w:cs="Georgia"/>
          <w:lang w:val="en-US" w:eastAsia="zh-CN"/>
        </w:rPr>
      </w:pPr>
    </w:p>
    <w:p w14:paraId="2D7ED7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we are said to be preserved through faith unto salvation; faith keeps the soul to God, and God keeps faith, and soul, and all, so that it is the power of God by the means of faith, clasping the soul to God.</w:t>
      </w:r>
    </w:p>
    <w:p w14:paraId="049541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因此，我们被称为藉着信被保守，直到得着救恩；信心使灵魂归向上帝，上帝保守信心、灵魂和一切，因此这是上帝的能力藉着信心，将灵魂紧紧抱向上帝。</w:t>
      </w:r>
    </w:p>
    <w:p w14:paraId="4009486E">
      <w:pPr>
        <w:spacing w:after="294" w:line="255" w:lineRule="auto"/>
        <w:ind w:left="-5" w:hanging="10"/>
        <w:rPr>
          <w:rFonts w:hint="eastAsia" w:ascii="Georgia" w:hAnsi="Georgia" w:eastAsia="Georgia" w:cs="Georgia"/>
          <w:lang w:val="en-US" w:eastAsia="zh-CN"/>
        </w:rPr>
      </w:pPr>
    </w:p>
    <w:p w14:paraId="6B56BB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are weak Christians consider this, you complain that you are so proud and peevish, that you cannot subdue these corruptions;</w:t>
      </w:r>
    </w:p>
    <w:p w14:paraId="16EDB5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你们这些软弱的基督徒，请思考这一点，你们抱怨自己如此骄傲和暴躁，以至于无法制服这些败坏；</w:t>
      </w:r>
    </w:p>
    <w:p w14:paraId="215608E0">
      <w:pPr>
        <w:spacing w:after="294" w:line="255" w:lineRule="auto"/>
        <w:ind w:left="-5" w:hanging="10"/>
        <w:rPr>
          <w:rFonts w:hint="eastAsia" w:ascii="Georgia" w:hAnsi="Georgia" w:eastAsia="Georgia" w:cs="Georgia"/>
          <w:lang w:val="en-US" w:eastAsia="zh-CN"/>
        </w:rPr>
      </w:pPr>
    </w:p>
    <w:p w14:paraId="1C9661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set faith on work, and that will make you strong in Christ, and make you able to stand against all temptations and occasions.</w:t>
      </w:r>
    </w:p>
    <w:p w14:paraId="69AACA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现在让信心开始工作，那会使你们在基督里刚强，使你们能够抵挡所有的试探和境遇。</w:t>
      </w:r>
    </w:p>
    <w:p w14:paraId="2B296540">
      <w:pPr>
        <w:spacing w:after="294" w:line="255" w:lineRule="auto"/>
        <w:ind w:left="-5" w:hanging="10"/>
        <w:rPr>
          <w:rFonts w:hint="eastAsia" w:ascii="Georgia" w:hAnsi="Georgia" w:eastAsia="Georgia" w:cs="Georgia"/>
          <w:lang w:val="en-US" w:eastAsia="zh-CN"/>
        </w:rPr>
      </w:pPr>
    </w:p>
    <w:p w14:paraId="473D59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in the natural frame of a man: the philosophers and physicians observe these two passages in it;</w:t>
      </w:r>
    </w:p>
    <w:p w14:paraId="489B22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就像在人的自然结构中一样：哲学家和医生观察到其中的这两个现象；</w:t>
      </w:r>
    </w:p>
    <w:p w14:paraId="60A64BAF">
      <w:pPr>
        <w:spacing w:after="294" w:line="255" w:lineRule="auto"/>
        <w:ind w:left="-5" w:hanging="10"/>
        <w:rPr>
          <w:rFonts w:hint="eastAsia" w:ascii="Georgia" w:hAnsi="Georgia" w:eastAsia="Georgia" w:cs="Georgia"/>
          <w:lang w:val="en-US" w:eastAsia="zh-CN"/>
        </w:rPr>
      </w:pPr>
    </w:p>
    <w:p w14:paraId="1021AD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not only a soul and a body in a man, but there is a heavenly heat and a natural spirit, either animal or vital, that lies and knits the soul and the body together, and look how strong this is, so strong is the body; but if this band be once broken, the body comes to nothing.</w:t>
      </w:r>
    </w:p>
    <w:p w14:paraId="7B820B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人里面不仅有灵魂和身体，还有一种属天的热和一种自然的灵，无论是动物的还是生命的，它维系并连接着灵魂和身体，看这个有多强，身体就有多强；但如果这个连接一旦断裂，身体就归于虚无。</w:t>
      </w:r>
    </w:p>
    <w:p w14:paraId="034B6D7B">
      <w:pPr>
        <w:spacing w:after="294" w:line="255" w:lineRule="auto"/>
        <w:ind w:left="-5" w:hanging="10"/>
        <w:rPr>
          <w:rFonts w:hint="eastAsia" w:ascii="Georgia" w:hAnsi="Georgia" w:eastAsia="Georgia" w:cs="Georgia"/>
          <w:lang w:val="en-US" w:eastAsia="zh-CN"/>
        </w:rPr>
      </w:pPr>
    </w:p>
    <w:p w14:paraId="0B8007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Just so it is with the soul, God himself is the soul of this soul, I mean God's free grace in Christ, the heavenly heat and spiritual spirit, and the blood that binds God and the soul together, is faith, and while this faith holds, a man's good condition holds even forever.</w:t>
      </w:r>
    </w:p>
    <w:p w14:paraId="3696B0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灵魂也是如此，上帝自己是这个灵魂的灵魂，我指的是上帝在基督里白白的恩典，那属天的热和属灵的灵，而将上帝和灵魂联系在一起的血液是信心，只要这份信心持续，一个人的美好境况就会永远持续。</w:t>
      </w:r>
    </w:p>
    <w:p w14:paraId="374B9ABB">
      <w:pPr>
        <w:spacing w:after="294" w:line="255" w:lineRule="auto"/>
        <w:ind w:left="-5" w:hanging="10"/>
        <w:rPr>
          <w:rFonts w:hint="eastAsia" w:ascii="Georgia" w:hAnsi="Georgia" w:eastAsia="Georgia" w:cs="Georgia"/>
          <w:lang w:val="en-US" w:eastAsia="zh-CN"/>
        </w:rPr>
      </w:pPr>
    </w:p>
    <w:p w14:paraId="71D4E4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conclude with that of the Apostle, 1 Corinthians 1:24, where he says, "By faith you stand," it is faith that gives foothold to all graces;</w:t>
      </w:r>
    </w:p>
    <w:p w14:paraId="618FB3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我以使徒在哥林多前书 1:24 的话作结，他说，“你们因信站立，”是信心为所有的恩典提供了立足之地；</w:t>
      </w:r>
    </w:p>
    <w:p w14:paraId="3104EBB2">
      <w:pPr>
        <w:spacing w:after="294" w:line="255" w:lineRule="auto"/>
        <w:ind w:left="-5" w:hanging="10"/>
        <w:rPr>
          <w:rFonts w:hint="eastAsia" w:ascii="Georgia" w:hAnsi="Georgia" w:eastAsia="Georgia" w:cs="Georgia"/>
          <w:lang w:val="en-US" w:eastAsia="zh-CN"/>
        </w:rPr>
      </w:pPr>
    </w:p>
    <w:p w14:paraId="4107D2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have weak patience, but faith gives patience strength and foothold; for it goes out to the Lord Jesus, and receives sap and life from him, whereby every grace comes to flourish in the soul;</w:t>
      </w:r>
    </w:p>
    <w:p w14:paraId="2460E8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我们有微弱的忍耐，但信心赋予忍耐力量和立足之地；因为它走向主耶稣，并从祂那里领受精髓和生命，藉此每一个恩典都在灵魂中得以兴盛；</w:t>
      </w:r>
    </w:p>
    <w:p w14:paraId="63D8CA96">
      <w:pPr>
        <w:spacing w:after="294" w:line="255" w:lineRule="auto"/>
        <w:ind w:left="-5" w:hanging="10"/>
        <w:rPr>
          <w:rFonts w:hint="eastAsia" w:ascii="Georgia" w:hAnsi="Georgia" w:eastAsia="Georgia" w:cs="Georgia"/>
          <w:lang w:val="en-US" w:eastAsia="zh-CN"/>
        </w:rPr>
      </w:pPr>
    </w:p>
    <w:p w14:paraId="49B425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Peter 1:9, "Receive the end of your faith, even the salvation of your souls," as if he had said, faith will be with you upon all occasions, in temptations, and distempers of heart, and do you service, and go to Christ for strength and power, and uphold you, till it has brought you into heaven, and shut the gates upon you, and if you cannot shift for yourselves there, then perish.</w:t>
      </w:r>
    </w:p>
    <w:p w14:paraId="3038C1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彼得前书 1:9，“得着你们信心的果效，就是灵魂的救恩，”仿佛祂曾说，信心在所有的情况下，在试探中，在心里的烦躁不安中，都会与你同在，为你服事，并为寻求力量和权能而走向基督，扶持你，直到它将你带入天国，将大门在你身后关上，如果那时你不能自救，那就灭亡吧。</w:t>
      </w:r>
    </w:p>
    <w:p w14:paraId="305AE8D6">
      <w:pPr>
        <w:spacing w:after="294" w:line="255" w:lineRule="auto"/>
        <w:ind w:left="-5" w:hanging="10"/>
        <w:rPr>
          <w:rFonts w:hint="eastAsia" w:ascii="Georgia" w:hAnsi="Georgia" w:eastAsia="Georgia" w:cs="Georgia"/>
          <w:lang w:val="en-US" w:eastAsia="zh-CN"/>
        </w:rPr>
      </w:pPr>
    </w:p>
    <w:p w14:paraId="1C71FE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faith puts a man into possession of everlasting happiness, and never leaves him till then; this faith furnishes the soul with a supply in spiritual wants.</w:t>
      </w:r>
    </w:p>
    <w:p w14:paraId="594FE5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这份信心使一个人占有永恒的幸福，直到那时才离开他；这份信心为灵魂供应属灵的缺乏。</w:t>
      </w:r>
    </w:p>
    <w:p w14:paraId="3CDE7818">
      <w:pPr>
        <w:spacing w:after="294" w:line="255" w:lineRule="auto"/>
        <w:ind w:left="-5" w:hanging="10"/>
        <w:rPr>
          <w:rFonts w:hint="eastAsia" w:ascii="Georgia" w:hAnsi="Georgia" w:eastAsia="Georgia" w:cs="Georgia"/>
          <w:lang w:val="en-US" w:eastAsia="zh-CN"/>
        </w:rPr>
      </w:pPr>
    </w:p>
    <w:p w14:paraId="464379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to sum up the point, take notice of the length and breadth of this blessed grace of faith, that you may see how it is made up of the causes, which are four:</w:t>
      </w:r>
    </w:p>
    <w:p w14:paraId="61034D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现在来总结这一点，请注意这份蒙福的信心恩典的长和广，以便你们可以看到它是如何由四个原因构成的：</w:t>
      </w:r>
    </w:p>
    <w:p w14:paraId="1996B63D">
      <w:pPr>
        <w:spacing w:after="294" w:line="255" w:lineRule="auto"/>
        <w:ind w:left="-5" w:hanging="10"/>
        <w:rPr>
          <w:rFonts w:hint="eastAsia" w:ascii="Georgia" w:hAnsi="Georgia" w:eastAsia="Georgia" w:cs="Georgia"/>
          <w:lang w:val="en-US" w:eastAsia="zh-CN"/>
        </w:rPr>
      </w:pPr>
    </w:p>
    <w:p w14:paraId="47DC7B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the next principle and the efficient cause of faith is the Spirit of God, undeniably, reporting this favor of God unto the soul; this is that which works faith, and the hand from whence it comes.</w:t>
      </w:r>
    </w:p>
    <w:p w14:paraId="009568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首先，信心的近因原理和有效原因是上帝的灵，无可否认地，祂将上帝的这份恩宠向灵魂传达；这就是作成信心的，也是信心从何而来的手。</w:t>
      </w:r>
    </w:p>
    <w:p w14:paraId="602D4BF9">
      <w:pPr>
        <w:spacing w:after="294" w:line="255" w:lineRule="auto"/>
        <w:ind w:left="-5" w:hanging="10"/>
        <w:rPr>
          <w:rFonts w:hint="eastAsia" w:ascii="Georgia" w:hAnsi="Georgia" w:eastAsia="Georgia" w:cs="Georgia"/>
          <w:lang w:val="en-US" w:eastAsia="zh-CN"/>
        </w:rPr>
      </w:pPr>
    </w:p>
    <w:p w14:paraId="507AC8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the matter of which faith is minted is this: it is effectually persuaded of, and affected with, this goodness of the Lord thus reported.</w:t>
      </w:r>
    </w:p>
    <w:p w14:paraId="50C93B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其次，铸造信心的材料是：它被如此传达的主的良善有效地劝服和感动。</w:t>
      </w:r>
    </w:p>
    <w:p w14:paraId="1A81E867">
      <w:pPr>
        <w:spacing w:after="294" w:line="255" w:lineRule="auto"/>
        <w:ind w:left="-5" w:hanging="10"/>
        <w:rPr>
          <w:rFonts w:hint="eastAsia" w:ascii="Georgia" w:hAnsi="Georgia" w:eastAsia="Georgia" w:cs="Georgia"/>
          <w:lang w:val="en-US" w:eastAsia="zh-CN"/>
        </w:rPr>
      </w:pPr>
    </w:p>
    <w:p w14:paraId="3FD931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firm earth (as I may say) on which faith stands, and whereby it is able to rest itself upon the promise.</w:t>
      </w:r>
    </w:p>
    <w:p w14:paraId="0E7975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这是信心所站立的坚实大地（我姑且这样说），藉此它能够安息在应许之上。</w:t>
      </w:r>
    </w:p>
    <w:p w14:paraId="5AD4A2C9">
      <w:pPr>
        <w:spacing w:after="294" w:line="255" w:lineRule="auto"/>
        <w:ind w:left="-5" w:hanging="10"/>
        <w:rPr>
          <w:rFonts w:hint="eastAsia" w:ascii="Georgia" w:hAnsi="Georgia" w:eastAsia="Georgia" w:cs="Georgia"/>
          <w:lang w:val="en-US" w:eastAsia="zh-CN"/>
        </w:rPr>
      </w:pPr>
    </w:p>
    <w:p w14:paraId="04C413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the nature and form of faith is this: the reposing of the soul upon the Lord and his special favor so reported.</w:t>
      </w:r>
    </w:p>
    <w:p w14:paraId="4AA580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第三，信心的性质和形式是：灵魂安息在主和祂如此被传达的特殊恩宠之上。</w:t>
      </w:r>
    </w:p>
    <w:p w14:paraId="21E1F5A1">
      <w:pPr>
        <w:spacing w:after="294" w:line="255" w:lineRule="auto"/>
        <w:ind w:left="-5" w:hanging="10"/>
        <w:rPr>
          <w:rFonts w:hint="eastAsia" w:ascii="Georgia" w:hAnsi="Georgia" w:eastAsia="Georgia" w:cs="Georgia"/>
          <w:lang w:val="en-US" w:eastAsia="zh-CN"/>
        </w:rPr>
      </w:pPr>
    </w:p>
    <w:p w14:paraId="5C425B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ground why any man goes to God is because he was effectually persuaded of, and also affected with, the goodness of God;</w:t>
      </w:r>
    </w:p>
    <w:p w14:paraId="21DF91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任何人去到上帝那里的原因是，他被上帝的良善有效地劝服，并被其感动；</w:t>
      </w:r>
    </w:p>
    <w:p w14:paraId="66F0B3A2">
      <w:pPr>
        <w:spacing w:after="294" w:line="255" w:lineRule="auto"/>
        <w:ind w:left="-5" w:hanging="10"/>
        <w:rPr>
          <w:rFonts w:hint="eastAsia" w:ascii="Georgia" w:hAnsi="Georgia" w:eastAsia="Georgia" w:cs="Georgia"/>
          <w:lang w:val="en-US" w:eastAsia="zh-CN"/>
        </w:rPr>
      </w:pPr>
    </w:p>
    <w:p w14:paraId="19DE4C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some outlawed traitor, he dares not go to the court unless he will go to his ruin, because he knows there is nothing expected but cruel execution.</w:t>
      </w:r>
    </w:p>
    <w:p w14:paraId="02394E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就像一个被通缉的叛徒一样，他不敢去朝廷，除非他愿意走向毁灭，因为他知道除了残酷的处决之外，没有什么是值得期待的。</w:t>
      </w:r>
    </w:p>
    <w:p w14:paraId="0117F3CE">
      <w:pPr>
        <w:spacing w:after="294" w:line="255" w:lineRule="auto"/>
        <w:ind w:left="-5" w:hanging="10"/>
        <w:rPr>
          <w:rFonts w:hint="eastAsia" w:ascii="Georgia" w:hAnsi="Georgia" w:eastAsia="Georgia" w:cs="Georgia"/>
          <w:lang w:val="en-US" w:eastAsia="zh-CN"/>
        </w:rPr>
      </w:pPr>
    </w:p>
    <w:p w14:paraId="636BBD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once he comes to see his pardon sealed under the broad seal, and that there is some hope of mercy, then he willingly goes to the court.</w:t>
      </w:r>
    </w:p>
    <w:p w14:paraId="300EFF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但如果他一旦看到他的赦免书在大印下盖章，并且有一线怜悯的希望，那么他就乐意去朝廷。</w:t>
      </w:r>
    </w:p>
    <w:p w14:paraId="3D3CD23D">
      <w:pPr>
        <w:spacing w:after="294" w:line="255" w:lineRule="auto"/>
        <w:ind w:left="-5" w:hanging="10"/>
        <w:rPr>
          <w:rFonts w:hint="eastAsia" w:ascii="Georgia" w:hAnsi="Georgia" w:eastAsia="Georgia" w:cs="Georgia"/>
          <w:lang w:val="en-US" w:eastAsia="zh-CN"/>
        </w:rPr>
      </w:pPr>
    </w:p>
    <w:p w14:paraId="0D460C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was the ground of his going home? Even this, because he was effectually persuaded that the King had a favor to him.</w:t>
      </w:r>
    </w:p>
    <w:p w14:paraId="3411B5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他回家的原因是什么？正是这一点，因为他被有效地劝服，君王对他施予恩宠。</w:t>
      </w:r>
    </w:p>
    <w:p w14:paraId="4A18D87C">
      <w:pPr>
        <w:spacing w:after="294" w:line="255" w:lineRule="auto"/>
        <w:ind w:left="-5" w:hanging="10"/>
        <w:rPr>
          <w:rFonts w:hint="eastAsia" w:ascii="Georgia" w:hAnsi="Georgia" w:eastAsia="Georgia" w:cs="Georgia"/>
          <w:lang w:val="en-US" w:eastAsia="zh-CN"/>
        </w:rPr>
      </w:pPr>
    </w:p>
    <w:p w14:paraId="5B219D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a humbled sinner, humbled in the sight of his sin, and broken because of his Lord's displeasure against him.</w:t>
      </w:r>
    </w:p>
    <w:p w14:paraId="142CD8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一个谦卑的罪人也是如此，他在看到自己的罪时谦卑，并因主对他的不悦而心碎。</w:t>
      </w:r>
    </w:p>
    <w:p w14:paraId="119FF6A6">
      <w:pPr>
        <w:spacing w:after="294" w:line="255" w:lineRule="auto"/>
        <w:ind w:left="-5" w:hanging="10"/>
        <w:rPr>
          <w:rFonts w:hint="eastAsia" w:ascii="Georgia" w:hAnsi="Georgia" w:eastAsia="Georgia" w:cs="Georgia"/>
          <w:lang w:val="en-US" w:eastAsia="zh-CN"/>
        </w:rPr>
      </w:pPr>
    </w:p>
    <w:p w14:paraId="5DB1B4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when the soul has this certification from the hand of the Spirit, that the Lord intends good to him, then the soul goes and says, Lord, I durst not have been here, but that I have heard thou art a merciful God.</w:t>
      </w:r>
    </w:p>
    <w:p w14:paraId="482F6A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当灵魂从圣灵的手中获得这份确证，即主对他有意施予好处时，灵魂就去说，主啊，我不敢在这里，但因为我听说祢是一位有怜悯的上帝。</w:t>
      </w:r>
    </w:p>
    <w:p w14:paraId="0A303BFD">
      <w:pPr>
        <w:spacing w:after="294" w:line="255" w:lineRule="auto"/>
        <w:ind w:left="-5" w:hanging="10"/>
        <w:rPr>
          <w:rFonts w:hint="eastAsia" w:ascii="Georgia" w:hAnsi="Georgia" w:eastAsia="Georgia" w:cs="Georgia"/>
          <w:lang w:val="en-US" w:eastAsia="zh-CN"/>
        </w:rPr>
      </w:pPr>
    </w:p>
    <w:p w14:paraId="704D61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lastly, the final cause of faith is this: the soul comes to be fitted with all good, according to its necessity.</w:t>
      </w:r>
    </w:p>
    <w:p w14:paraId="46A3F0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最后，信心的最终目的是：灵魂得以根据它的需要，获得一切好处的预备。</w:t>
      </w:r>
    </w:p>
    <w:p w14:paraId="65AB5B38">
      <w:pPr>
        <w:spacing w:after="294" w:line="255" w:lineRule="auto"/>
        <w:ind w:left="-5" w:hanging="10"/>
        <w:rPr>
          <w:rFonts w:hint="eastAsia" w:ascii="Georgia" w:hAnsi="Georgia" w:eastAsia="Georgia" w:cs="Georgia"/>
          <w:lang w:val="en-US" w:eastAsia="zh-CN"/>
        </w:rPr>
      </w:pPr>
    </w:p>
    <w:p w14:paraId="700CA8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[Object.] But some may say, I hear nothing of the believer all this while, it seems he does nothing; if the Spirit be the efficient cause, and if the Spirit works it, and makes the soul able to work upon God's free grace, and if the Spirit be the final cause of all, then the believer does nothing, etc.</w:t>
      </w:r>
    </w:p>
    <w:p w14:paraId="60577E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[异议。] 但有些人可能会说，我一直没有听到信徒做了什么，看来他什么也没做；如果圣灵是有效原因，如果圣灵作成它，使灵魂能够运用上帝白白的恩典，如果圣灵是这一切的最终目的，那么信徒就什么也没做，等等。</w:t>
      </w:r>
    </w:p>
    <w:p w14:paraId="0866A407">
      <w:pPr>
        <w:spacing w:after="294" w:line="255" w:lineRule="auto"/>
        <w:ind w:left="-5" w:hanging="10"/>
        <w:rPr>
          <w:rFonts w:hint="eastAsia" w:ascii="Georgia" w:hAnsi="Georgia" w:eastAsia="Georgia" w:cs="Georgia"/>
          <w:lang w:val="en-US" w:eastAsia="zh-CN"/>
        </w:rPr>
      </w:pPr>
    </w:p>
    <w:p w14:paraId="50D0DE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 This work of believing is a work of the Spirit upon the soul, rather than any work wrought by the soul, or issuing from any principle which the soul has in itself;</w:t>
      </w:r>
    </w:p>
    <w:p w14:paraId="3375C9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这种相信的工作是圣灵在灵魂上的工作，而不是由灵魂所作成的，或源于灵魂自身所拥有的任何原则的工作；</w:t>
      </w:r>
    </w:p>
    <w:p w14:paraId="0EEDCB40">
      <w:pPr>
        <w:spacing w:after="294" w:line="255" w:lineRule="auto"/>
        <w:ind w:left="-5" w:hanging="10"/>
        <w:rPr>
          <w:rFonts w:hint="eastAsia" w:ascii="Georgia" w:hAnsi="Georgia" w:eastAsia="Georgia" w:cs="Georgia"/>
          <w:lang w:val="en-US" w:eastAsia="zh-CN"/>
        </w:rPr>
      </w:pPr>
    </w:p>
    <w:p w14:paraId="0D8FB2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an echo, when God says, thy sins are pardoned, thy person accepted; faith sounds again, my sins pardoned? my person accepted? good Lord, let it be so:</w:t>
      </w:r>
    </w:p>
    <w:p w14:paraId="531DB7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就像回声一样，当上帝说，你的罪已蒙赦免，你的为人已被接纳；信心再次回应，我的罪蒙赦免了？我的为人被接纳了？良善的主啊，愿它如此：</w:t>
      </w:r>
    </w:p>
    <w:p w14:paraId="5E5F802A">
      <w:pPr>
        <w:spacing w:after="294" w:line="255" w:lineRule="auto"/>
        <w:ind w:left="-5" w:hanging="10"/>
        <w:rPr>
          <w:rFonts w:hint="eastAsia" w:ascii="Georgia" w:hAnsi="Georgia" w:eastAsia="Georgia" w:cs="Georgia"/>
          <w:lang w:val="en-US" w:eastAsia="zh-CN"/>
        </w:rPr>
      </w:pPr>
    </w:p>
    <w:p w14:paraId="05A43E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this persuades the heart, and that marvelously, to rest itself there for all good: but it is done upon the soul rather than by the soul;</w:t>
      </w:r>
    </w:p>
    <w:p w14:paraId="4FCF5D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那么这就会劝服心，而且是以令人赞叹的方式，使其安息在那里以获得所有好处：但这是在灵魂上完成的，而不是由灵魂完成的；</w:t>
      </w:r>
    </w:p>
    <w:p w14:paraId="5A76015B">
      <w:pPr>
        <w:spacing w:after="294" w:line="255" w:lineRule="auto"/>
        <w:ind w:left="-5" w:hanging="10"/>
        <w:rPr>
          <w:rFonts w:hint="eastAsia" w:ascii="Georgia" w:hAnsi="Georgia" w:eastAsia="Georgia" w:cs="Georgia"/>
          <w:lang w:val="en-US" w:eastAsia="zh-CN"/>
        </w:rPr>
      </w:pPr>
    </w:p>
    <w:p w14:paraId="4B043B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Phil. 3:12, we are said, To be comprehended of God, and not to comprehend God; so we know God, because we are known of him.</w:t>
      </w:r>
    </w:p>
    <w:p w14:paraId="4220FE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正如腓立比书 3:12，我们被称为被上帝抓住，而不是抓住上帝；因此我们认识上帝，是因为我们被祂所认识。</w:t>
      </w:r>
    </w:p>
    <w:p w14:paraId="500FE8CF">
      <w:pPr>
        <w:spacing w:after="294" w:line="255" w:lineRule="auto"/>
        <w:ind w:left="-5" w:hanging="10"/>
        <w:rPr>
          <w:rFonts w:hint="eastAsia" w:ascii="Georgia" w:hAnsi="Georgia" w:eastAsia="Georgia" w:cs="Georgia"/>
          <w:lang w:val="en-US" w:eastAsia="zh-CN"/>
        </w:rPr>
      </w:pPr>
    </w:p>
    <w:p w14:paraId="744585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give me leave in a word to describe the cause of it; what it is in the promise that thus effectually persuades the heart, that it may believe, and herein I will go no further than the promise, and therein show the motives in the promise, and how the heart comes to believe, and these will discover the reason of the point.</w:t>
      </w:r>
    </w:p>
    <w:p w14:paraId="2D25E0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现在请允许我简单描述一下它的原因；应许中有什么能如此有效地劝服心，使它能够相信，在这里我不会超出应许的范围，并在其中展示应许中的动机，以及心如何得以相信，这些将揭示这个要点的理由。</w:t>
      </w:r>
    </w:p>
    <w:p w14:paraId="1F0D9306">
      <w:pPr>
        <w:spacing w:after="294" w:line="255" w:lineRule="auto"/>
        <w:ind w:left="-5" w:hanging="10"/>
        <w:rPr>
          <w:rFonts w:hint="eastAsia" w:ascii="Georgia" w:hAnsi="Georgia" w:eastAsia="Georgia" w:cs="Georgia"/>
          <w:lang w:val="en-US" w:eastAsia="zh-CN"/>
        </w:rPr>
      </w:pPr>
    </w:p>
    <w:p w14:paraId="710D4D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are three things in a promise whereby the will of man is drawn to believe.</w:t>
      </w:r>
    </w:p>
    <w:p w14:paraId="3EF8D2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应许中有三件事，藉此人的意志被吸引来相信。</w:t>
      </w:r>
    </w:p>
    <w:p w14:paraId="40462EC3">
      <w:pPr>
        <w:spacing w:after="294" w:line="255" w:lineRule="auto"/>
        <w:ind w:left="-5" w:hanging="10"/>
        <w:rPr>
          <w:rFonts w:hint="eastAsia" w:ascii="Georgia" w:hAnsi="Georgia" w:eastAsia="Georgia" w:cs="Georgia"/>
          <w:lang w:val="en-US" w:eastAsia="zh-CN"/>
        </w:rPr>
      </w:pPr>
    </w:p>
    <w:p w14:paraId="45AF1B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the all-sufficiency of the freeness of God's favor is an admirable cause to persuade the heart to come on cheerfully.</w:t>
      </w:r>
    </w:p>
    <w:p w14:paraId="149154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首先，上帝恩宠的白白赐予的完全充足性是一个令人赞叹的原因，劝服心欢快地前进。</w:t>
      </w:r>
    </w:p>
    <w:p w14:paraId="1E7D9909">
      <w:pPr>
        <w:spacing w:after="294" w:line="255" w:lineRule="auto"/>
        <w:ind w:left="-5" w:hanging="10"/>
        <w:rPr>
          <w:rFonts w:hint="eastAsia" w:ascii="Georgia" w:hAnsi="Georgia" w:eastAsia="Georgia" w:cs="Georgia"/>
          <w:lang w:val="en-US" w:eastAsia="zh-CN"/>
        </w:rPr>
      </w:pPr>
    </w:p>
    <w:p w14:paraId="63F6DA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the special prerogative of the promise to wholly satisfy the soul in all its desires; nothing under heaven does or can do this but the promise.</w:t>
      </w:r>
    </w:p>
    <w:p w14:paraId="6AD359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应许的特殊特权是完全满足灵魂所有的渴望；除了应许之外，天下没有任何事物能或能做到这一点。</w:t>
      </w:r>
    </w:p>
    <w:p w14:paraId="38BE55A3">
      <w:pPr>
        <w:spacing w:after="294" w:line="255" w:lineRule="auto"/>
        <w:ind w:left="-5" w:hanging="10"/>
        <w:rPr>
          <w:rFonts w:hint="eastAsia" w:ascii="Georgia" w:hAnsi="Georgia" w:eastAsia="Georgia" w:cs="Georgia"/>
          <w:lang w:val="en-US" w:eastAsia="zh-CN"/>
        </w:rPr>
      </w:pPr>
    </w:p>
    <w:p w14:paraId="357D30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Perhaps a man desires wealth, and when he has it, this cannot make him honorable; and the ambitious man desires honors, and when he has them, they cannot make him rich; so each thing by itself offers only a particular help.</w:t>
      </w:r>
    </w:p>
    <w:p w14:paraId="64505D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也许一个人渴望财富，当他拥有它时，这不能使他受人尊敬；野心勃勃的人渴望尊荣，当他拥有它们时，它们不能使他富有；因此每件事物本身只提供特定的帮助。</w:t>
      </w:r>
    </w:p>
    <w:p w14:paraId="052831B9">
      <w:pPr>
        <w:spacing w:after="294" w:line="255" w:lineRule="auto"/>
        <w:ind w:left="-5" w:hanging="10"/>
        <w:rPr>
          <w:rFonts w:hint="eastAsia" w:ascii="Georgia" w:hAnsi="Georgia" w:eastAsia="Georgia" w:cs="Georgia"/>
          <w:lang w:val="en-US" w:eastAsia="zh-CN"/>
        </w:rPr>
      </w:pPr>
    </w:p>
    <w:p w14:paraId="2D7CEA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 promise has all-sufficiency to fulfill all the heart's desires:</w:t>
      </w:r>
    </w:p>
    <w:p w14:paraId="386FD9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但应许具有完全的充足性，可以实现心所有的渴望：</w:t>
      </w:r>
    </w:p>
    <w:p w14:paraId="5144A50B">
      <w:pPr>
        <w:spacing w:after="294" w:line="255" w:lineRule="auto"/>
        <w:ind w:left="-5" w:hanging="10"/>
        <w:rPr>
          <w:rFonts w:hint="eastAsia" w:ascii="Georgia" w:hAnsi="Georgia" w:eastAsia="Georgia" w:cs="Georgia"/>
          <w:lang w:val="en-US" w:eastAsia="zh-CN"/>
        </w:rPr>
      </w:pPr>
    </w:p>
    <w:p w14:paraId="35DE56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will of a man naturally desires good, and consequently all good; now the promise contains all good within it, as in that place, "Open thy mouth wide, and I will fill it."</w:t>
      </w:r>
    </w:p>
    <w:p w14:paraId="7E1004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人的意志本性渴望好处，因此渴望所有好处；现在应许包含所有好处，正如在那处经文中所说，“你要大大张口，我就给你充满。”</w:t>
      </w:r>
    </w:p>
    <w:p w14:paraId="0FA4BB61">
      <w:pPr>
        <w:spacing w:after="294" w:line="255" w:lineRule="auto"/>
        <w:ind w:left="-5" w:hanging="10"/>
        <w:rPr>
          <w:rFonts w:hint="eastAsia" w:ascii="Georgia" w:hAnsi="Georgia" w:eastAsia="Georgia" w:cs="Georgia"/>
          <w:lang w:val="en-US" w:eastAsia="zh-CN"/>
        </w:rPr>
      </w:pPr>
    </w:p>
    <w:p w14:paraId="03841D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a fullness in the promise to satisfy all the pantings and desires of the soul.</w:t>
      </w:r>
    </w:p>
    <w:p w14:paraId="4B890F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在应许中有一种丰盛，可以满足灵魂所有的渴求和渴望。</w:t>
      </w:r>
    </w:p>
    <w:p w14:paraId="5D10460D">
      <w:pPr>
        <w:spacing w:after="294" w:line="255" w:lineRule="auto"/>
        <w:ind w:left="-5" w:hanging="10"/>
        <w:rPr>
          <w:rFonts w:hint="eastAsia" w:ascii="Georgia" w:hAnsi="Georgia" w:eastAsia="Georgia" w:cs="Georgia"/>
          <w:lang w:val="en-US" w:eastAsia="zh-CN"/>
        </w:rPr>
      </w:pPr>
    </w:p>
    <w:p w14:paraId="413C94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say you are a poor, dead, sluggish creature, and the promise calls upon you, as the Angel did, and says, come here, and here is life that will quicken you;</w:t>
      </w:r>
    </w:p>
    <w:p w14:paraId="0A85D4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你说你是一个可怜、死了、迟钝的受造物，应许呼唤你，就像天使所做的那样，说，来这里，这里有能使你活过来的生命；</w:t>
      </w:r>
    </w:p>
    <w:p w14:paraId="26FA716D">
      <w:pPr>
        <w:spacing w:after="294" w:line="255" w:lineRule="auto"/>
        <w:ind w:left="-5" w:hanging="10"/>
        <w:rPr>
          <w:rFonts w:hint="eastAsia" w:ascii="Georgia" w:hAnsi="Georgia" w:eastAsia="Georgia" w:cs="Georgia"/>
          <w:lang w:val="en-US" w:eastAsia="zh-CN"/>
        </w:rPr>
      </w:pPr>
    </w:p>
    <w:p w14:paraId="2E6D72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you are a weak creature, come here (says the promise) and I have grace to make you strong;</w:t>
      </w:r>
    </w:p>
    <w:p w14:paraId="57A089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你是一个软弱的受造物，来这里（应许说）我有恩典使你刚强；</w:t>
      </w:r>
    </w:p>
    <w:p w14:paraId="1CC7D350">
      <w:pPr>
        <w:spacing w:after="294" w:line="255" w:lineRule="auto"/>
        <w:ind w:left="-5" w:hanging="10"/>
        <w:rPr>
          <w:rFonts w:hint="eastAsia" w:ascii="Georgia" w:hAnsi="Georgia" w:eastAsia="Georgia" w:cs="Georgia"/>
          <w:lang w:val="en-US" w:eastAsia="zh-CN"/>
        </w:rPr>
      </w:pPr>
    </w:p>
    <w:p w14:paraId="7F3F28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you are a damned creature, come here; then says the promise, here is mercy to pardon all sins of all kinds.</w:t>
      </w:r>
    </w:p>
    <w:p w14:paraId="34AAEA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你是一个被定罪的受造物，来这里；那么应许说，这里有怜悯可以赦免所有种类的一切罪孽。</w:t>
      </w:r>
    </w:p>
    <w:p w14:paraId="2CB4DA85">
      <w:pPr>
        <w:spacing w:after="294" w:line="255" w:lineRule="auto"/>
        <w:ind w:left="-5" w:hanging="10"/>
        <w:rPr>
          <w:rFonts w:hint="eastAsia" w:ascii="Georgia" w:hAnsi="Georgia" w:eastAsia="Georgia" w:cs="Georgia"/>
          <w:lang w:val="en-US" w:eastAsia="zh-CN"/>
        </w:rPr>
      </w:pPr>
    </w:p>
    <w:p w14:paraId="67CADD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consideration of the rich provision in his father's house carried the prodigal home:</w:t>
      </w:r>
    </w:p>
    <w:p w14:paraId="124F3F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思想在他父亲家中丰富的预备，将那个浪子带回了家：</w:t>
      </w:r>
    </w:p>
    <w:p w14:paraId="669C3936">
      <w:pPr>
        <w:spacing w:after="294" w:line="255" w:lineRule="auto"/>
        <w:ind w:left="-5" w:hanging="10"/>
        <w:rPr>
          <w:rFonts w:hint="eastAsia" w:ascii="Georgia" w:hAnsi="Georgia" w:eastAsia="Georgia" w:cs="Georgia"/>
          <w:lang w:val="en-US" w:eastAsia="zh-CN"/>
        </w:rPr>
      </w:pPr>
    </w:p>
    <w:p w14:paraId="0C52BE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there is mercy, grace, pardon, and comfort enough in the promise.</w:t>
      </w:r>
    </w:p>
    <w:p w14:paraId="3ACC5E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因此在应许中有足够的怜悯、恩典、赦免和安慰。</w:t>
      </w:r>
    </w:p>
    <w:p w14:paraId="6F1E0252">
      <w:pPr>
        <w:spacing w:after="294" w:line="255" w:lineRule="auto"/>
        <w:ind w:left="-5" w:hanging="10"/>
        <w:rPr>
          <w:rFonts w:hint="eastAsia" w:ascii="Georgia" w:hAnsi="Georgia" w:eastAsia="Georgia" w:cs="Georgia"/>
          <w:lang w:val="en-US" w:eastAsia="zh-CN"/>
        </w:rPr>
      </w:pPr>
    </w:p>
    <w:p w14:paraId="7A9415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poor, hunger-bitten sinner, away, away, away for shame, to that abundance of the promise, and there refresh yourselves forever.</w:t>
      </w:r>
    </w:p>
    <w:p w14:paraId="7F65F4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你这可怜、饥饿的罪人，快走吧，快走吧，快走吧，羞愧地走向应许的丰盛，并在那里永远苏醒自己。</w:t>
      </w:r>
    </w:p>
    <w:p w14:paraId="53D11B79">
      <w:pPr>
        <w:spacing w:after="294" w:line="255" w:lineRule="auto"/>
        <w:ind w:left="-5" w:hanging="10"/>
        <w:rPr>
          <w:rFonts w:hint="eastAsia" w:ascii="Georgia" w:hAnsi="Georgia" w:eastAsia="Georgia" w:cs="Georgia"/>
          <w:lang w:val="en-US" w:eastAsia="zh-CN"/>
        </w:rPr>
      </w:pPr>
    </w:p>
    <w:p w14:paraId="008F68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that which Elisha said to Naaman, 2 Kings 5:8, "Let him come here, and he shall know that there is a God in Israel," and that there is a healing God, though not a helping King.</w:t>
      </w:r>
    </w:p>
    <w:p w14:paraId="47FDA7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这就是以利沙对乃缦所说的，列王纪下 5:8，“让他来这里，他就知道以色列中有上帝，”并且有一位医治的上帝，虽然不是一位帮助的君王。</w:t>
      </w:r>
    </w:p>
    <w:p w14:paraId="5E003BA7">
      <w:pPr>
        <w:spacing w:after="294" w:line="255" w:lineRule="auto"/>
        <w:ind w:left="-5" w:hanging="10"/>
        <w:rPr>
          <w:rFonts w:hint="eastAsia" w:ascii="Georgia" w:hAnsi="Georgia" w:eastAsia="Georgia" w:cs="Georgia"/>
          <w:lang w:val="en-US" w:eastAsia="zh-CN"/>
        </w:rPr>
      </w:pPr>
    </w:p>
    <w:p w14:paraId="6E6F10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promise says to every fainting, languishing, and leprous soul, if you are a truly humbled heart, and are sick of your sins, and even drawing on to despair, and all your prayers and days cannot prevail, nor do you good;</w:t>
      </w:r>
    </w:p>
    <w:p w14:paraId="668358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因此应许对每一个昏厥、衰弱和患麻风病的灵魂说，如果你是一颗真正谦卑的心，并因你的罪而生病，甚至走向绝望，你所有的祷告和时日都不能得胜，也不能对你有好处；</w:t>
      </w:r>
    </w:p>
    <w:p w14:paraId="38DD0170">
      <w:pPr>
        <w:spacing w:after="294" w:line="255" w:lineRule="auto"/>
        <w:ind w:left="-5" w:hanging="10"/>
        <w:rPr>
          <w:rFonts w:hint="eastAsia" w:ascii="Georgia" w:hAnsi="Georgia" w:eastAsia="Georgia" w:cs="Georgia"/>
          <w:lang w:val="en-US" w:eastAsia="zh-CN"/>
        </w:rPr>
      </w:pPr>
    </w:p>
    <w:p w14:paraId="57BCD9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still your sins, your sorrows, your corruptions prevail, and your condemnation sleeps not, but is drawing on swiftly upon your soul:</w:t>
      </w:r>
    </w:p>
    <w:p w14:paraId="705367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而且你的罪、你的忧伤、你的败坏仍然得胜，你的定罪没有沉睡，而是正在迅速临近你的灵魂：</w:t>
      </w:r>
    </w:p>
    <w:p w14:paraId="3E137B2B">
      <w:pPr>
        <w:spacing w:after="294" w:line="255" w:lineRule="auto"/>
        <w:ind w:left="-5" w:hanging="10"/>
        <w:rPr>
          <w:rFonts w:hint="eastAsia" w:ascii="Georgia" w:hAnsi="Georgia" w:eastAsia="Georgia" w:cs="Georgia"/>
          <w:lang w:val="en-US" w:eastAsia="zh-CN"/>
        </w:rPr>
      </w:pPr>
    </w:p>
    <w:p w14:paraId="7C34C5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see what the promise says, let him come here, and he shall know that there is a God in Israel, who is able to cure all and to free him from all his corruptions.</w:t>
      </w:r>
    </w:p>
    <w:p w14:paraId="632A2B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现在看应许说什么，让他来这里，他就会知道以色列中有上帝，祂能医治一切，并使他摆脱他所有的败坏。</w:t>
      </w:r>
    </w:p>
    <w:p w14:paraId="61D79DB2">
      <w:pPr>
        <w:spacing w:after="294" w:line="255" w:lineRule="auto"/>
        <w:ind w:left="-5" w:hanging="10"/>
        <w:rPr>
          <w:rFonts w:hint="eastAsia" w:ascii="Georgia" w:hAnsi="Georgia" w:eastAsia="Georgia" w:cs="Georgia"/>
          <w:lang w:val="en-US" w:eastAsia="zh-CN"/>
        </w:rPr>
      </w:pPr>
    </w:p>
    <w:p w14:paraId="72390C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[Object.] Oh but, says one, I confess there is enough in the promise to be had, but what is that to me if the Lord does not intend it for my good?</w:t>
      </w:r>
    </w:p>
    <w:p w14:paraId="758BE3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[异议。] 哦，但有人说，我承认应许中有足够的好处可以得到，但如果主不打算将它用于我的益处，那对我又有什么关系呢？</w:t>
      </w:r>
    </w:p>
    <w:p w14:paraId="36B129E8">
      <w:pPr>
        <w:spacing w:after="294" w:line="255" w:lineRule="auto"/>
        <w:ind w:left="-5" w:hanging="10"/>
        <w:rPr>
          <w:rFonts w:hint="eastAsia" w:ascii="Georgia" w:hAnsi="Georgia" w:eastAsia="Georgia" w:cs="Georgia"/>
          <w:lang w:val="en-US" w:eastAsia="zh-CN"/>
        </w:rPr>
      </w:pPr>
    </w:p>
    <w:p w14:paraId="46390C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 2] You, being humbled and broken-hearted, God does seriously intend it for your good; and on God's part, there is nothing to hinder you from it.</w:t>
      </w:r>
    </w:p>
    <w:p w14:paraId="16D05A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2] 你，既然是谦卑和心碎的，上帝是认真地打算将它用于你的益处；就上帝而言，没有什么能阻止你得到它。</w:t>
      </w:r>
    </w:p>
    <w:p w14:paraId="0632FB77">
      <w:pPr>
        <w:spacing w:after="294" w:line="255" w:lineRule="auto"/>
        <w:ind w:left="-5" w:hanging="10"/>
        <w:rPr>
          <w:rFonts w:hint="eastAsia" w:ascii="Georgia" w:hAnsi="Georgia" w:eastAsia="Georgia" w:cs="Georgia"/>
          <w:lang w:val="en-US" w:eastAsia="zh-CN"/>
        </w:rPr>
      </w:pPr>
    </w:p>
    <w:p w14:paraId="6FBB21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more clear that the promise is all-sufficient than it is certain the Lord intends it for you if you are humbled.</w:t>
      </w:r>
    </w:p>
    <w:p w14:paraId="1A02F6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应许是完全充足的，这很清楚，但更确定的是，如果你是谦卑的，主就打算将它为你预备。</w:t>
      </w:r>
    </w:p>
    <w:p w14:paraId="062929CB">
      <w:pPr>
        <w:spacing w:after="294" w:line="255" w:lineRule="auto"/>
        <w:ind w:left="-5" w:hanging="10"/>
        <w:rPr>
          <w:rFonts w:hint="eastAsia" w:ascii="Georgia" w:hAnsi="Georgia" w:eastAsia="Georgia" w:cs="Georgia"/>
          <w:lang w:val="en-US" w:eastAsia="zh-CN"/>
        </w:rPr>
      </w:pPr>
    </w:p>
    <w:p w14:paraId="597870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sent his Son to save you; Isaiah 61:1, Christ came to bind up the broken-hearted and to comfort all that mourn:</w:t>
      </w:r>
    </w:p>
    <w:p w14:paraId="5ECA9F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上帝差遣祂的儿子来拯救你；以赛亚书 61:1，基督来要医治伤心的人，安慰一切悲哀的人：</w:t>
      </w:r>
    </w:p>
    <w:p w14:paraId="5D1DEAAD">
      <w:pPr>
        <w:spacing w:after="294" w:line="255" w:lineRule="auto"/>
        <w:ind w:left="-5" w:hanging="10"/>
        <w:rPr>
          <w:rFonts w:hint="eastAsia" w:ascii="Georgia" w:hAnsi="Georgia" w:eastAsia="Georgia" w:cs="Georgia"/>
          <w:lang w:val="en-US" w:eastAsia="zh-CN"/>
        </w:rPr>
      </w:pPr>
    </w:p>
    <w:p w14:paraId="765201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John 12:47, God sent not his Son to condemn the world, etc.</w:t>
      </w:r>
    </w:p>
    <w:p w14:paraId="6F2ECE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约翰福音 12:47，上帝差遣祂的儿子不是要定世人的罪，等等。</w:t>
      </w:r>
    </w:p>
    <w:p w14:paraId="29A54F44">
      <w:pPr>
        <w:spacing w:after="294" w:line="255" w:lineRule="auto"/>
        <w:ind w:left="-5" w:hanging="10"/>
        <w:rPr>
          <w:rFonts w:hint="eastAsia" w:ascii="Georgia" w:hAnsi="Georgia" w:eastAsia="Georgia" w:cs="Georgia"/>
          <w:lang w:val="en-US" w:eastAsia="zh-CN"/>
        </w:rPr>
      </w:pPr>
    </w:p>
    <w:p w14:paraId="4C904C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Christ being sent by his Father, freely came to this end: 1 Timothy 1:15, Christ Jesus came into the world to save sinners;</w:t>
      </w:r>
    </w:p>
    <w:p w14:paraId="59A732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不仅如此，基督既被祂的父差遣，就自由地来到这个目的：提摩太前书 1:15，基督耶稣降世，为要拯救罪人；</w:t>
      </w:r>
    </w:p>
    <w:p w14:paraId="796DA8B3">
      <w:pPr>
        <w:spacing w:after="294" w:line="255" w:lineRule="auto"/>
        <w:ind w:left="-5" w:hanging="10"/>
        <w:rPr>
          <w:rFonts w:hint="eastAsia" w:ascii="Georgia" w:hAnsi="Georgia" w:eastAsia="Georgia" w:cs="Georgia"/>
          <w:lang w:val="en-US" w:eastAsia="zh-CN"/>
        </w:rPr>
      </w:pPr>
    </w:p>
    <w:p w14:paraId="7C802C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is, humbled, broken, and meek-hearted sinners; and not some of them either, but all that are broken-hearted, and all that are lost sinners; but never a proud, stouthearted, and stubborn sinner under heaven.</w:t>
      </w:r>
    </w:p>
    <w:p w14:paraId="1C756E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也就是说，谦卑、破碎、温柔的罪人；而且也不是他们中的一些人，而是所有心碎的人，所有失丧的罪人；但绝不是天下任何一个骄傲、心高气傲和顽固的罪人。</w:t>
      </w:r>
    </w:p>
    <w:p w14:paraId="6594E07C">
      <w:pPr>
        <w:spacing w:after="294" w:line="255" w:lineRule="auto"/>
        <w:ind w:left="-5" w:hanging="10"/>
        <w:rPr>
          <w:rFonts w:hint="eastAsia" w:ascii="Georgia" w:hAnsi="Georgia" w:eastAsia="Georgia" w:cs="Georgia"/>
          <w:lang w:val="en-US" w:eastAsia="zh-CN"/>
        </w:rPr>
      </w:pPr>
    </w:p>
    <w:p w14:paraId="21EC09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came not to call the righteous, that is, those who trust in their own righteousness, but sinners to repentance.</w:t>
      </w:r>
    </w:p>
    <w:p w14:paraId="6220C1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祂来不是召义人，也就是说，不是召那些倚靠自己公义的人，而是召罪人来悔改。</w:t>
      </w:r>
    </w:p>
    <w:p w14:paraId="7B658424">
      <w:pPr>
        <w:spacing w:after="294" w:line="255" w:lineRule="auto"/>
        <w:ind w:left="-5" w:hanging="10"/>
        <w:rPr>
          <w:rFonts w:hint="eastAsia" w:ascii="Georgia" w:hAnsi="Georgia" w:eastAsia="Georgia" w:cs="Georgia"/>
          <w:lang w:val="en-US" w:eastAsia="zh-CN"/>
        </w:rPr>
      </w:pPr>
    </w:p>
    <w:p w14:paraId="56853F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God does earnestly desire you to come and take this mercy; ho, everyone that will, let them come to the waters of life, etc.</w:t>
      </w:r>
    </w:p>
    <w:p w14:paraId="6078C8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不仅如此，上帝恳切地渴望你来接受这份怜悯；嗨，凡愿意的，都可以来就近生命的活水，等等。</w:t>
      </w:r>
    </w:p>
    <w:p w14:paraId="16133686">
      <w:pPr>
        <w:spacing w:after="294" w:line="255" w:lineRule="auto"/>
        <w:ind w:left="-5" w:hanging="10"/>
        <w:rPr>
          <w:rFonts w:hint="eastAsia" w:ascii="Georgia" w:hAnsi="Georgia" w:eastAsia="Georgia" w:cs="Georgia"/>
          <w:lang w:val="en-US" w:eastAsia="zh-CN"/>
        </w:rPr>
      </w:pPr>
    </w:p>
    <w:p w14:paraId="1BCDB3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behold, I stand at the door and knock, if anyone will open, etc. And the Lord entreats you to be reconciled, 2 Cor. 5:20.</w:t>
      </w:r>
    </w:p>
    <w:p w14:paraId="45C8DF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看哪，我站在门外叩门，若有开门的，等等。主恳求你与祂和好，哥林多后书 5:20。</w:t>
      </w:r>
    </w:p>
    <w:p w14:paraId="664E82E3">
      <w:pPr>
        <w:spacing w:after="294" w:line="255" w:lineRule="auto"/>
        <w:ind w:left="-5" w:hanging="10"/>
        <w:rPr>
          <w:rFonts w:hint="eastAsia" w:ascii="Georgia" w:hAnsi="Georgia" w:eastAsia="Georgia" w:cs="Georgia"/>
          <w:lang w:val="en-US" w:eastAsia="zh-CN"/>
        </w:rPr>
      </w:pPr>
    </w:p>
    <w:p w14:paraId="6E2702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that the Father gives me shall come to me; and he that comes, I will in no way cast out, John 6:37.</w:t>
      </w:r>
    </w:p>
    <w:p w14:paraId="2E834B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凡父所赐给我的人，必到我这里来；到我这里来的，我绝不丢弃他，约翰福音 6:37。</w:t>
      </w:r>
    </w:p>
    <w:p w14:paraId="090898C1">
      <w:pPr>
        <w:spacing w:after="294" w:line="255" w:lineRule="auto"/>
        <w:ind w:left="-5" w:hanging="10"/>
        <w:rPr>
          <w:rFonts w:hint="eastAsia" w:ascii="Georgia" w:hAnsi="Georgia" w:eastAsia="Georgia" w:cs="Georgia"/>
          <w:lang w:val="en-US" w:eastAsia="zh-CN"/>
        </w:rPr>
      </w:pPr>
    </w:p>
    <w:p w14:paraId="5B07B4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original says, cast out: no, no, you poor distressed soul, though you are never so lacking in parts or gifts, or never so much distressed in the world, though you wear a leather pelt, and though perhaps great men may despise your company, yet the Lord Jesus Christ will not cast you out;</w:t>
      </w:r>
    </w:p>
    <w:p w14:paraId="438989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原文说，丢弃：不，不，你这可怜痛苦的灵魂，即使你缺乏才能或恩赐，或在世上倍受折磨，即使你穿着皮革毛皮，即使大人物可能会鄙视你的陪伴，主耶稣基督也不会丢弃你；</w:t>
      </w:r>
    </w:p>
    <w:p w14:paraId="1DD43552">
      <w:pPr>
        <w:spacing w:after="294" w:line="255" w:lineRule="auto"/>
        <w:ind w:left="-5" w:hanging="10"/>
        <w:rPr>
          <w:rFonts w:hint="eastAsia" w:ascii="Georgia" w:hAnsi="Georgia" w:eastAsia="Georgia" w:cs="Georgia"/>
          <w:lang w:val="en-US" w:eastAsia="zh-CN"/>
        </w:rPr>
      </w:pPr>
    </w:p>
    <w:p w14:paraId="3C6343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may cast away your own comfort if you will, through your pride and peevishness; but the Lord Christ will not cast you out, if you come to him, he will never do it.</w:t>
      </w:r>
    </w:p>
    <w:p w14:paraId="4F9C9E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如果你愿意，你可能会因你的骄傲和暴躁而丢弃你自己的安慰；但如果你来到基督面前，主基督绝不会丢弃你，祂永远不会这样做。</w:t>
      </w:r>
    </w:p>
    <w:p w14:paraId="52D4AFE5">
      <w:pPr>
        <w:spacing w:after="294" w:line="255" w:lineRule="auto"/>
        <w:ind w:left="-5" w:hanging="10"/>
        <w:rPr>
          <w:rFonts w:hint="eastAsia" w:ascii="Georgia" w:hAnsi="Georgia" w:eastAsia="Georgia" w:cs="Georgia"/>
          <w:lang w:val="en-US" w:eastAsia="zh-CN"/>
        </w:rPr>
      </w:pPr>
    </w:p>
    <w:p w14:paraId="634E05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me add a fourth motive; I confess, says the soul, there is no lack of willingness on God's part, but I have a heart which cannot believe, what is that to me to see provision of mercy, and have no heart to receive it?</w:t>
      </w:r>
    </w:p>
    <w:p w14:paraId="44EB85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让我加上第四个动机；灵魂说，我承认上帝这边不缺乏意愿，但我有一颗不能相信的心，看到怜悯的预备，却没有心去领受，那对我又有什么关系呢？</w:t>
      </w:r>
    </w:p>
    <w:p w14:paraId="2FC520AD">
      <w:pPr>
        <w:spacing w:after="294" w:line="255" w:lineRule="auto"/>
        <w:ind w:left="-5" w:hanging="10"/>
        <w:rPr>
          <w:rFonts w:hint="eastAsia" w:ascii="Georgia" w:hAnsi="Georgia" w:eastAsia="Georgia" w:cs="Georgia"/>
          <w:lang w:val="en-US" w:eastAsia="zh-CN"/>
        </w:rPr>
      </w:pPr>
    </w:p>
    <w:p w14:paraId="7AD8BD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this unwilling and distrustful heart, it cannot believe!</w:t>
      </w:r>
    </w:p>
    <w:p w14:paraId="1281C8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哦，这颗不情愿和不信任的心，它不能相信！</w:t>
      </w:r>
    </w:p>
    <w:p w14:paraId="2CE43E7C">
      <w:pPr>
        <w:spacing w:after="294" w:line="255" w:lineRule="auto"/>
        <w:ind w:left="-5" w:hanging="10"/>
        <w:rPr>
          <w:rFonts w:hint="eastAsia" w:ascii="Georgia" w:hAnsi="Georgia" w:eastAsia="Georgia" w:cs="Georgia"/>
          <w:lang w:val="en-US" w:eastAsia="zh-CN"/>
        </w:rPr>
      </w:pPr>
    </w:p>
    <w:p w14:paraId="6D222C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 find a cure in the promise for this, then I hope you will yield; therefore know that the Lord has provided in the promise a means whereby you may be made to believe, and you shall be able to believe;</w:t>
      </w:r>
    </w:p>
    <w:p w14:paraId="5AF03B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如果我在应许中找到了对此的医治，那么我希望你会屈服；因此要知道，主在应许中提供了一种方法，藉此你可以被使相信，你将能够相信；</w:t>
      </w:r>
    </w:p>
    <w:p w14:paraId="0B4DA2D1">
      <w:pPr>
        <w:spacing w:after="294" w:line="255" w:lineRule="auto"/>
        <w:ind w:left="-5" w:hanging="10"/>
        <w:rPr>
          <w:rFonts w:hint="eastAsia" w:ascii="Georgia" w:hAnsi="Georgia" w:eastAsia="Georgia" w:cs="Georgia"/>
          <w:lang w:val="en-US" w:eastAsia="zh-CN"/>
        </w:rPr>
      </w:pPr>
    </w:p>
    <w:p w14:paraId="610DCD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that sufficiency which is in the promise, and which God intends for you. Now the Lord strikes up the match, and that the Lord does this, it shall appear if you consider the manner of God's work in two things.</w:t>
      </w:r>
    </w:p>
    <w:p w14:paraId="7D30F7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首先，应许中的充足性，以及上帝为你所预定的。现在主促成了这场婚事，主这样做，如果你考虑上帝工作的两种方式，就会显而易见。</w:t>
      </w:r>
    </w:p>
    <w:p w14:paraId="20F04B50">
      <w:pPr>
        <w:spacing w:after="294" w:line="255" w:lineRule="auto"/>
        <w:ind w:left="-5" w:hanging="10"/>
        <w:rPr>
          <w:rFonts w:hint="eastAsia" w:ascii="Georgia" w:hAnsi="Georgia" w:eastAsia="Georgia" w:cs="Georgia"/>
          <w:lang w:val="en-US" w:eastAsia="zh-CN"/>
        </w:rPr>
      </w:pPr>
    </w:p>
    <w:p w14:paraId="1A9F5E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God the Father in the promise gives a humble broken-hearted sinner into the hands of Jesus Christ that he may make him able to believe.</w:t>
      </w:r>
    </w:p>
    <w:p w14:paraId="7F0654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首先，父上帝在应许中将一个谦卑、心碎的罪人交到耶稣基督手中，使祂能使他相信。</w:t>
      </w:r>
    </w:p>
    <w:p w14:paraId="3F6481A8">
      <w:pPr>
        <w:spacing w:after="294" w:line="255" w:lineRule="auto"/>
        <w:ind w:left="-5" w:hanging="10"/>
        <w:rPr>
          <w:rFonts w:hint="eastAsia" w:ascii="Georgia" w:hAnsi="Georgia" w:eastAsia="Georgia" w:cs="Georgia"/>
          <w:lang w:val="en-US" w:eastAsia="zh-CN"/>
        </w:rPr>
      </w:pPr>
    </w:p>
    <w:p w14:paraId="6A7E81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he gives Jesus Christ into the hands of a poor sinner, that he may take him and receive mercy from him.</w:t>
      </w:r>
    </w:p>
    <w:p w14:paraId="321BC3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其次，祂将耶稣基督交到可怜的罪人手中，使他可以接受祂，并从祂那里领受怜悯。</w:t>
      </w:r>
    </w:p>
    <w:p w14:paraId="6AA99604">
      <w:pPr>
        <w:spacing w:after="294" w:line="255" w:lineRule="auto"/>
        <w:ind w:left="-5" w:hanging="10"/>
        <w:rPr>
          <w:rFonts w:hint="eastAsia" w:ascii="Georgia" w:hAnsi="Georgia" w:eastAsia="Georgia" w:cs="Georgia"/>
          <w:lang w:val="en-US" w:eastAsia="zh-CN"/>
        </w:rPr>
      </w:pPr>
    </w:p>
    <w:p w14:paraId="79D9B6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though you cannot believe, yet if Jesus Christ takes that heart of yours in hand, he can and will make you believe.</w:t>
      </w:r>
    </w:p>
    <w:p w14:paraId="04F03F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现在，虽然你不能相信，但如果耶稣基督接管你的心，祂能并愿意使你相信。</w:t>
      </w:r>
    </w:p>
    <w:p w14:paraId="6CF8B77C">
      <w:pPr>
        <w:spacing w:after="294" w:line="255" w:lineRule="auto"/>
        <w:ind w:left="-5" w:hanging="10"/>
        <w:rPr>
          <w:rFonts w:hint="eastAsia" w:ascii="Georgia" w:hAnsi="Georgia" w:eastAsia="Georgia" w:cs="Georgia"/>
          <w:lang w:val="en-US" w:eastAsia="zh-CN"/>
        </w:rPr>
      </w:pPr>
    </w:p>
    <w:p w14:paraId="6958A8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was the end of his office and coming; John 6:44: No man comes unto me except the Father draws him, and I will raise him up at the last day.</w:t>
      </w:r>
    </w:p>
    <w:p w14:paraId="7A82EB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这就是祂的职分和来临的目的；约翰福音 6:44：若不是差我来的父吸引人，就没有人能到我这里来；到我这里来的，在末日我要叫他复活。</w:t>
      </w:r>
    </w:p>
    <w:p w14:paraId="121A3F0F">
      <w:pPr>
        <w:spacing w:after="294" w:line="255" w:lineRule="auto"/>
        <w:ind w:left="-5" w:hanging="10"/>
        <w:rPr>
          <w:rFonts w:hint="eastAsia" w:ascii="Georgia" w:hAnsi="Georgia" w:eastAsia="Georgia" w:cs="Georgia"/>
          <w:lang w:val="en-US" w:eastAsia="zh-CN"/>
        </w:rPr>
      </w:pPr>
    </w:p>
    <w:p w14:paraId="6850C0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will make him believe, and in the grave, I will love his poor body and not lose so much as his ashes, but will preserve them there, and raise him up from there, and at last, I will bring both body and soul to honor and make both happy in Heaven forever.</w:t>
      </w:r>
    </w:p>
    <w:p w14:paraId="13713E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我必使他相信，在坟墓里，我必爱他可怜的身体，连他的骨灰也不会失去，必在那里保守它们，并从那里使他复活，最终，我必使身体和灵魂都得尊荣，使两者在天庭永远幸福。</w:t>
      </w:r>
    </w:p>
    <w:p w14:paraId="459F83E9">
      <w:pPr>
        <w:spacing w:after="294" w:line="255" w:lineRule="auto"/>
        <w:ind w:left="-5" w:hanging="10"/>
        <w:rPr>
          <w:rFonts w:hint="eastAsia" w:ascii="Georgia" w:hAnsi="Georgia" w:eastAsia="Georgia" w:cs="Georgia"/>
          <w:lang w:val="en-US" w:eastAsia="zh-CN"/>
        </w:rPr>
      </w:pPr>
    </w:p>
    <w:p w14:paraId="0AA0D1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Christ's sake, think on this earnestly, that every broken-hearted sinner is given to Christ, as if God the Father had said, Oh my Son, look well to such a man, he lives in a base world and has many corruptions in his heart, but look you to him.</w:t>
      </w:r>
    </w:p>
    <w:p w14:paraId="6A449D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为了基督的缘故，要认真思考这一点，每一个心碎的罪人都被交给了基督，仿佛父上帝曾说，哦，我的儿子，好好看顾某某人，他生活在一个卑劣的世界，心里有许多败坏，但你要看顾他。</w:t>
      </w:r>
    </w:p>
    <w:p w14:paraId="44ECB87F">
      <w:pPr>
        <w:spacing w:after="294" w:line="255" w:lineRule="auto"/>
        <w:ind w:left="-5" w:hanging="10"/>
        <w:rPr>
          <w:rFonts w:hint="eastAsia" w:ascii="Georgia" w:hAnsi="Georgia" w:eastAsia="Georgia" w:cs="Georgia"/>
          <w:lang w:val="en-US" w:eastAsia="zh-CN"/>
        </w:rPr>
      </w:pPr>
    </w:p>
    <w:p w14:paraId="62373C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John 10:16: Other sheep I have which are not of this fold, and these I must bring home, says Christ.</w:t>
      </w:r>
    </w:p>
    <w:p w14:paraId="48F409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约翰福音 10:16：我另外有羊，不是这圈里的，我必须把他们领回来，基督说。</w:t>
      </w:r>
    </w:p>
    <w:p w14:paraId="22C7FB2B">
      <w:pPr>
        <w:spacing w:after="294" w:line="255" w:lineRule="auto"/>
        <w:ind w:left="-5" w:hanging="10"/>
        <w:rPr>
          <w:rFonts w:hint="eastAsia" w:ascii="Georgia" w:hAnsi="Georgia" w:eastAsia="Georgia" w:cs="Georgia"/>
          <w:lang w:val="en-US" w:eastAsia="zh-CN"/>
        </w:rPr>
      </w:pPr>
    </w:p>
    <w:p w14:paraId="7D38C0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are many of God's people called and converted, but there are many yet who are in the gall of bitterness; and I know such a drunkard, and though he be a wolf now, yet he is one of my sheep, and him I must bring home.</w:t>
      </w:r>
    </w:p>
    <w:p w14:paraId="09D29A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有许多上帝的子民被呼召和归正，但还有许多人仍在苦胆之中；我认识某个醉酒者，虽然他现在是一匹狼，但他是我的一只羊，我必须把他领回家。</w:t>
      </w:r>
    </w:p>
    <w:p w14:paraId="73EC6F40">
      <w:pPr>
        <w:spacing w:after="294" w:line="255" w:lineRule="auto"/>
        <w:ind w:left="-5" w:hanging="10"/>
        <w:rPr>
          <w:rFonts w:hint="eastAsia" w:ascii="Georgia" w:hAnsi="Georgia" w:eastAsia="Georgia" w:cs="Georgia"/>
          <w:lang w:val="en-US" w:eastAsia="zh-CN"/>
        </w:rPr>
      </w:pPr>
    </w:p>
    <w:p w14:paraId="658424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does my heart good to think that there are many an enemy of Jesus Christ, and many that hate grace and goodness, many a wretched drunkard, many a covetous and unclean wretch that shall be brought home.</w:t>
      </w:r>
    </w:p>
    <w:p w14:paraId="377977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想到有许多耶稣基督的仇敌，许多恨恶恩典和良善的人，许多悲惨的醉酒者，许多贪婪和不洁的恶人，都将要被领回家，我的心就感到喜悦。</w:t>
      </w:r>
    </w:p>
    <w:p w14:paraId="070DF190">
      <w:pPr>
        <w:spacing w:after="294" w:line="255" w:lineRule="auto"/>
        <w:ind w:left="-5" w:hanging="10"/>
        <w:rPr>
          <w:rFonts w:hint="eastAsia" w:ascii="Georgia" w:hAnsi="Georgia" w:eastAsia="Georgia" w:cs="Georgia"/>
          <w:lang w:val="en-US" w:eastAsia="zh-CN"/>
        </w:rPr>
      </w:pPr>
    </w:p>
    <w:p w14:paraId="0A6560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One goes up and down this way, and another that way, as a company of poor sheep that wander up and down, one falls into this ditch, another into that, and another in such a grove.</w:t>
      </w:r>
    </w:p>
    <w:p w14:paraId="261BC1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一个往这条路走，另一个往那条路走，就像一群可怜的羊四处游荡，一个掉进这个沟里，另一个掉进那个沟里，另一个在某个树林里。</w:t>
      </w:r>
    </w:p>
    <w:p w14:paraId="3E3CECA7">
      <w:pPr>
        <w:spacing w:after="294" w:line="255" w:lineRule="auto"/>
        <w:ind w:left="-5" w:hanging="10"/>
        <w:rPr>
          <w:rFonts w:hint="eastAsia" w:ascii="Georgia" w:hAnsi="Georgia" w:eastAsia="Georgia" w:cs="Georgia"/>
          <w:lang w:val="en-US" w:eastAsia="zh-CN"/>
        </w:rPr>
      </w:pPr>
    </w:p>
    <w:p w14:paraId="5CEE7D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there is many a poor sheep that goes away from God and all goodness; the Lord give us hearts to pity them.</w:t>
      </w:r>
    </w:p>
    <w:p w14:paraId="4189E0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因此有许多可怜的羊离开了上帝和一切良善；愿主赐给我们怜悯他们的心。</w:t>
      </w:r>
    </w:p>
    <w:p w14:paraId="00141FE9">
      <w:pPr>
        <w:spacing w:after="294" w:line="255" w:lineRule="auto"/>
        <w:ind w:left="-5" w:hanging="10"/>
        <w:rPr>
          <w:rFonts w:hint="eastAsia" w:ascii="Georgia" w:hAnsi="Georgia" w:eastAsia="Georgia" w:cs="Georgia"/>
          <w:lang w:val="en-US" w:eastAsia="zh-CN"/>
        </w:rPr>
      </w:pPr>
    </w:p>
    <w:p w14:paraId="74FDED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However, God has opened your eyes and brought your hearts, and my heart home to himself; yet there are many other sheep that as yet go from God.</w:t>
      </w:r>
    </w:p>
    <w:p w14:paraId="37A705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然而，上帝已打开你们的眼睛，将你们的心，和我的心领回到祂自己那里；然而还有许多羊，至今仍远离上帝。</w:t>
      </w:r>
    </w:p>
    <w:p w14:paraId="7D4AF210">
      <w:pPr>
        <w:spacing w:after="294" w:line="255" w:lineRule="auto"/>
        <w:ind w:left="-5" w:hanging="10"/>
        <w:rPr>
          <w:rFonts w:hint="eastAsia" w:ascii="Georgia" w:hAnsi="Georgia" w:eastAsia="Georgia" w:cs="Georgia"/>
          <w:lang w:val="en-US" w:eastAsia="zh-CN"/>
        </w:rPr>
      </w:pPr>
    </w:p>
    <w:p w14:paraId="104B38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what a blessed mercy is this? If Christ has once undertaken for you, he will seek you out wherever you are.</w:t>
      </w:r>
    </w:p>
    <w:p w14:paraId="17A0EC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哦，这是多么蒙福的怜悯啊？如果基督一旦为你承担了，祂就会在任何地方找到你。</w:t>
      </w:r>
    </w:p>
    <w:p w14:paraId="5A531165">
      <w:pPr>
        <w:spacing w:after="294" w:line="255" w:lineRule="auto"/>
        <w:ind w:left="-5" w:hanging="10"/>
        <w:rPr>
          <w:rFonts w:hint="eastAsia" w:ascii="Georgia" w:hAnsi="Georgia" w:eastAsia="Georgia" w:cs="Georgia"/>
          <w:lang w:val="en-US" w:eastAsia="zh-CN"/>
        </w:rPr>
      </w:pPr>
    </w:p>
    <w:p w14:paraId="78E38A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seeks you out many times in the congregation, you might come home then if you would.</w:t>
      </w:r>
    </w:p>
    <w:p w14:paraId="6BBEF0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主在会众中多次寻找你，那时如果你愿意，你就可以回家了。</w:t>
      </w:r>
    </w:p>
    <w:p w14:paraId="6F087348">
      <w:pPr>
        <w:spacing w:after="294" w:line="255" w:lineRule="auto"/>
        <w:ind w:left="-5" w:hanging="10"/>
        <w:rPr>
          <w:rFonts w:hint="eastAsia" w:ascii="Georgia" w:hAnsi="Georgia" w:eastAsia="Georgia" w:cs="Georgia"/>
          <w:lang w:val="en-US" w:eastAsia="zh-CN"/>
        </w:rPr>
      </w:pPr>
    </w:p>
    <w:p w14:paraId="438C99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Well, the Lord will make the fire of hell flash upon the conscience of a man and drag him home, but it is no matter which way the Lord brings him home, so he comes to heaven at last.</w:t>
      </w:r>
    </w:p>
    <w:p w14:paraId="6DD1CF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好吧，主会使地狱之火在人的良心上闪耀，并将他拖回家，但主以何种方式领他回家并不重要，只要他最终来到天庭就好。</w:t>
      </w:r>
    </w:p>
    <w:p w14:paraId="2C3911A4">
      <w:pPr>
        <w:spacing w:after="294" w:line="255" w:lineRule="auto"/>
        <w:ind w:left="-5" w:hanging="10"/>
        <w:rPr>
          <w:rFonts w:hint="eastAsia" w:ascii="Georgia" w:hAnsi="Georgia" w:eastAsia="Georgia" w:cs="Georgia"/>
          <w:lang w:val="en-US" w:eastAsia="zh-CN"/>
        </w:rPr>
      </w:pPr>
    </w:p>
    <w:p w14:paraId="66E083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John 17: Thou gavest them to me, and I have given them eternal life.</w:t>
      </w:r>
    </w:p>
    <w:p w14:paraId="6D6CCD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约翰福音 17 章：祢把他们赐给了我，我也将永生赐给了他们。</w:t>
      </w:r>
    </w:p>
    <w:p w14:paraId="25DF98EC">
      <w:pPr>
        <w:spacing w:after="294" w:line="255" w:lineRule="auto"/>
        <w:ind w:left="-5" w:hanging="10"/>
        <w:rPr>
          <w:rFonts w:hint="eastAsia" w:ascii="Georgia" w:hAnsi="Georgia" w:eastAsia="Georgia" w:cs="Georgia"/>
          <w:lang w:val="en-US" w:eastAsia="zh-CN"/>
        </w:rPr>
      </w:pPr>
    </w:p>
    <w:p w14:paraId="0601BE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no more difference than this, the Father gives the sheep to Christ, and says look to him; and Christ says, you are given to me;</w:t>
      </w:r>
    </w:p>
    <w:p w14:paraId="1B8285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区别仅在于此，父将羊赐给基督，说看顾他；基督说，你被赐给了我；</w:t>
      </w:r>
    </w:p>
    <w:p w14:paraId="3466678A">
      <w:pPr>
        <w:spacing w:after="294" w:line="255" w:lineRule="auto"/>
        <w:ind w:left="-5" w:hanging="10"/>
        <w:rPr>
          <w:rFonts w:hint="eastAsia" w:ascii="Georgia" w:hAnsi="Georgia" w:eastAsia="Georgia" w:cs="Georgia"/>
          <w:lang w:val="en-US" w:eastAsia="zh-CN"/>
        </w:rPr>
      </w:pPr>
    </w:p>
    <w:p w14:paraId="10BBA7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take you everlasting life between you, and take eternal glory; I give it to you as freely as ever God the Father gave your souls to me.</w:t>
      </w:r>
    </w:p>
    <w:p w14:paraId="0F45C5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你们彼此分享永生，并接受永恒的荣耀；我将它白白赐予你们，正如父上帝将你们的灵魂白白赐给我一样。</w:t>
      </w:r>
    </w:p>
    <w:p w14:paraId="3318A8E8">
      <w:pPr>
        <w:spacing w:after="294" w:line="255" w:lineRule="auto"/>
        <w:ind w:left="-5" w:hanging="10"/>
        <w:rPr>
          <w:rFonts w:hint="eastAsia" w:ascii="Georgia" w:hAnsi="Georgia" w:eastAsia="Georgia" w:cs="Georgia"/>
          <w:lang w:val="en-US" w:eastAsia="zh-CN"/>
        </w:rPr>
      </w:pPr>
    </w:p>
    <w:p w14:paraId="6371E4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God the Father gives Jesus Christ to the poor soul, and says, I give you him freely with his blood and all his merits, his grace and goodness.</w:t>
      </w:r>
    </w:p>
    <w:p w14:paraId="39FB80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其次，父上帝将耶稣基督赐给可怜的灵魂，说，我将祂白白赐给你，连同祂的血和祂所有的功德、祂的恩典和良善。</w:t>
      </w:r>
    </w:p>
    <w:p w14:paraId="1F12FC66">
      <w:pPr>
        <w:spacing w:after="294" w:line="255" w:lineRule="auto"/>
        <w:ind w:left="-5" w:hanging="10"/>
        <w:rPr>
          <w:rFonts w:hint="eastAsia" w:ascii="Georgia" w:hAnsi="Georgia" w:eastAsia="Georgia" w:cs="Georgia"/>
          <w:lang w:val="en-US" w:eastAsia="zh-CN"/>
        </w:rPr>
      </w:pPr>
    </w:p>
    <w:p w14:paraId="25A71E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(says the poor sinner) blessed be God, that Jesus Christ has undertaken for me, and that God the Father has given me Christ; but alas, I cannot pay the price, I am not able to purchase the pearl.</w:t>
      </w:r>
    </w:p>
    <w:p w14:paraId="261062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哦（可怜的罪人说）上帝受颂赞，耶稣基督为我承担了，父上帝将基督赐给了我；但是唉，我付不起代价，我买不起这颗珍珠。</w:t>
      </w:r>
    </w:p>
    <w:p w14:paraId="78821BE5">
      <w:pPr>
        <w:spacing w:after="294" w:line="255" w:lineRule="auto"/>
        <w:ind w:left="-5" w:hanging="10"/>
        <w:rPr>
          <w:rFonts w:hint="eastAsia" w:ascii="Georgia" w:hAnsi="Georgia" w:eastAsia="Georgia" w:cs="Georgia"/>
          <w:lang w:val="en-US" w:eastAsia="zh-CN"/>
        </w:rPr>
      </w:pPr>
    </w:p>
    <w:p w14:paraId="314F89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in a marriage, when the parties are both agreed, if there be a quarrel about the feoffment, all breaks off:</w:t>
      </w:r>
    </w:p>
    <w:p w14:paraId="2ADAE7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就像在婚姻中一样，当双方都同意时，如果为财产转让而争吵，一切都会破裂：</w:t>
      </w:r>
    </w:p>
    <w:p w14:paraId="5EBC021E">
      <w:pPr>
        <w:spacing w:after="294" w:line="255" w:lineRule="auto"/>
        <w:ind w:left="-5" w:hanging="10"/>
        <w:rPr>
          <w:rFonts w:hint="eastAsia" w:ascii="Georgia" w:hAnsi="Georgia" w:eastAsia="Georgia" w:cs="Georgia"/>
          <w:lang w:val="en-US" w:eastAsia="zh-CN"/>
        </w:rPr>
      </w:pPr>
    </w:p>
    <w:p w14:paraId="53CB19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in this case, the soul is now enabled to rest upon Christ, but what will the Lord require? for I am base and poor.</w:t>
      </w:r>
    </w:p>
    <w:p w14:paraId="799FBB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在这种情况下也是如此，灵魂现在得以安息在基督身上，但主会要求什么呢？因为我是卑劣和贫穷的。</w:t>
      </w:r>
    </w:p>
    <w:p w14:paraId="6C096F30">
      <w:pPr>
        <w:spacing w:after="294" w:line="255" w:lineRule="auto"/>
        <w:ind w:left="-5" w:hanging="10"/>
        <w:rPr>
          <w:rFonts w:hint="eastAsia" w:ascii="Georgia" w:hAnsi="Georgia" w:eastAsia="Georgia" w:cs="Georgia"/>
          <w:lang w:val="en-US" w:eastAsia="zh-CN"/>
        </w:rPr>
      </w:pPr>
    </w:p>
    <w:p w14:paraId="5659BC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Well, says God the Father, I will not sell my Son, but I give him to you, and you must not think to purchase him.</w:t>
      </w:r>
    </w:p>
    <w:p w14:paraId="2456D9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好吧，父上帝说，我不会卖我的儿子，而是将祂赐给你，你不要想着去购买祂。</w:t>
      </w:r>
    </w:p>
    <w:p w14:paraId="04227ED1">
      <w:pPr>
        <w:spacing w:after="294" w:line="255" w:lineRule="auto"/>
        <w:ind w:left="-5" w:hanging="10"/>
        <w:rPr>
          <w:rFonts w:hint="eastAsia" w:ascii="Georgia" w:hAnsi="Georgia" w:eastAsia="Georgia" w:cs="Georgia"/>
          <w:lang w:val="en-US" w:eastAsia="zh-CN"/>
        </w:rPr>
      </w:pPr>
    </w:p>
    <w:p w14:paraId="768F83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John 19:26, 27: When Christ would commend Mary to the care of John, he says, Woman behold your son; and to John, he says, Behold your mother.</w:t>
      </w:r>
    </w:p>
    <w:p w14:paraId="16D04A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约翰福音 19:26, 27：当基督要将马利亚托付给约翰照看时，祂说，妇人，看，你的儿子；对约翰，祂说，看，你的母亲。</w:t>
      </w:r>
    </w:p>
    <w:p w14:paraId="0642ADAA">
      <w:pPr>
        <w:spacing w:after="294" w:line="255" w:lineRule="auto"/>
        <w:ind w:left="-5" w:hanging="10"/>
        <w:rPr>
          <w:rFonts w:hint="eastAsia" w:ascii="Georgia" w:hAnsi="Georgia" w:eastAsia="Georgia" w:cs="Georgia"/>
          <w:lang w:val="en-US" w:eastAsia="zh-CN"/>
        </w:rPr>
      </w:pPr>
    </w:p>
    <w:p w14:paraId="6F60D8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God the Father says to Jesus Christ, My blessed Son, behold that poor, broken, humbled, sighing sinner, behold your son, take him for your own;</w:t>
      </w:r>
    </w:p>
    <w:p w14:paraId="0A237F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因此父上帝对耶稣基督说，我蒙福的儿子，看那个可怜、破碎、谦卑、叹息的罪人，看你的儿子，将他视为你的所有；</w:t>
      </w:r>
    </w:p>
    <w:p w14:paraId="7A0DB320">
      <w:pPr>
        <w:spacing w:after="294" w:line="255" w:lineRule="auto"/>
        <w:ind w:left="-5" w:hanging="10"/>
        <w:rPr>
          <w:rFonts w:hint="eastAsia" w:ascii="Georgia" w:hAnsi="Georgia" w:eastAsia="Georgia" w:cs="Georgia"/>
          <w:lang w:val="en-US" w:eastAsia="zh-CN"/>
        </w:rPr>
      </w:pPr>
    </w:p>
    <w:p w14:paraId="540021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you poor sinner, behold your Savior, take him to yourself: and the soul receives that gift at the hand of God the Father.</w:t>
      </w:r>
    </w:p>
    <w:p w14:paraId="3B558E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而你这可怜的罪人，看你的救主，将祂归于你自己：灵魂从父上帝手中领受那份恩赐。</w:t>
      </w:r>
    </w:p>
    <w:p w14:paraId="470FAB08">
      <w:pPr>
        <w:spacing w:after="294" w:line="255" w:lineRule="auto"/>
        <w:ind w:left="-5" w:hanging="10"/>
        <w:rPr>
          <w:rFonts w:hint="eastAsia" w:ascii="Georgia" w:hAnsi="Georgia" w:eastAsia="Georgia" w:cs="Georgia"/>
          <w:lang w:val="en-US" w:eastAsia="zh-CN"/>
        </w:rPr>
      </w:pPr>
    </w:p>
    <w:p w14:paraId="306D80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John 10: So God loved the world, that he gave his only begotten Son, etc.</w:t>
      </w:r>
    </w:p>
    <w:p w14:paraId="04F9C6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约翰福音 10 章：上帝爱世人，甚至将祂的独生子赐给他们，等等。</w:t>
      </w:r>
    </w:p>
    <w:p w14:paraId="028D5E0C">
      <w:pPr>
        <w:spacing w:after="294" w:line="255" w:lineRule="auto"/>
        <w:ind w:left="-5" w:hanging="10"/>
        <w:rPr>
          <w:rFonts w:hint="eastAsia" w:ascii="Georgia" w:hAnsi="Georgia" w:eastAsia="Georgia" w:cs="Georgia"/>
          <w:lang w:val="en-US" w:eastAsia="zh-CN"/>
        </w:rPr>
      </w:pPr>
    </w:p>
    <w:p w14:paraId="3FB051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is, God so set his heart upon those whom he would save, that he gave Jesus Christ to be received from him, and to do all good for them, according to all their necessities.</w:t>
      </w:r>
    </w:p>
    <w:p w14:paraId="236EF3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也就是说，上帝如此将祂的心放在那些祂要拯救的人身上，以至于祂将耶稣基督赐下，好让他们从祂那里领受，并为他们成就一切好处，以满足他们所有的需要。</w:t>
      </w:r>
    </w:p>
    <w:p w14:paraId="1AAF0D86">
      <w:pPr>
        <w:spacing w:after="294" w:line="255" w:lineRule="auto"/>
        <w:ind w:left="-5" w:hanging="10"/>
        <w:rPr>
          <w:rFonts w:hint="eastAsia" w:ascii="Georgia" w:hAnsi="Georgia" w:eastAsia="Georgia" w:cs="Georgia"/>
          <w:lang w:val="en-US" w:eastAsia="zh-CN"/>
        </w:rPr>
      </w:pPr>
    </w:p>
    <w:p w14:paraId="70E9AC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I hope the heart has no starting holes, the promise is sufficient, says the soul, if I had it, and God seriously intended it, therefore I may take him, and God has given Christ the care of me, to make me believe.</w:t>
      </w:r>
    </w:p>
    <w:p w14:paraId="170DB1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因此，我希望心没有退缩的余地，应许是充足的，灵魂说，如果我拥有它，并且上帝认真地预定它，因此我可以接受祂，上帝已将对我的看顾交给了基督，使我相信。</w:t>
      </w:r>
    </w:p>
    <w:p w14:paraId="7740316A">
      <w:pPr>
        <w:spacing w:after="294" w:line="255" w:lineRule="auto"/>
        <w:ind w:left="-5" w:hanging="10"/>
        <w:rPr>
          <w:rFonts w:hint="eastAsia" w:ascii="Georgia" w:hAnsi="Georgia" w:eastAsia="Georgia" w:cs="Georgia"/>
          <w:lang w:val="en-US" w:eastAsia="zh-CN"/>
        </w:rPr>
      </w:pPr>
    </w:p>
    <w:p w14:paraId="4ADCFE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will is fully persuaded, and says to hope and desire, and all the other affections, here is good enough: and come hope, expect it forever; and come desire, here is mercy enough that you have desired: and come love and joy, here is that mercy whereof you have felt the sweetness.</w:t>
      </w:r>
    </w:p>
    <w:p w14:paraId="21E8AD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现在意志被完全劝服，对盼望、渴慕和所有其他情感说，这里有足够的好处：来吧，盼望，永远期待它；来吧，渴慕，这里有你所渴望的足够的怜悯：来吧，爱和喜乐，这里就是你所感受到的甜蜜的怜悯。</w:t>
      </w:r>
    </w:p>
    <w:p w14:paraId="05F04C35">
      <w:pPr>
        <w:spacing w:after="294" w:line="255" w:lineRule="auto"/>
        <w:ind w:left="-5" w:hanging="10"/>
        <w:rPr>
          <w:rFonts w:hint="eastAsia" w:ascii="Georgia" w:hAnsi="Georgia" w:eastAsia="Georgia" w:cs="Georgia"/>
          <w:lang w:val="en-US" w:eastAsia="zh-CN"/>
        </w:rPr>
      </w:pPr>
    </w:p>
    <w:p w14:paraId="623D2D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says the will, let us rest here, and settle ourselves upon the freeness and favor of the mercy of God in Jesus Christ;</w:t>
      </w:r>
    </w:p>
    <w:p w14:paraId="3F4C55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不仅如此，意志说，让我们在这里安息，将自己安顿在上帝在耶稣基督里怜悯的白白赐予和恩宠之上；</w:t>
      </w:r>
    </w:p>
    <w:p w14:paraId="0C4A1052">
      <w:pPr>
        <w:spacing w:after="294" w:line="255" w:lineRule="auto"/>
        <w:ind w:left="-5" w:hanging="10"/>
        <w:rPr>
          <w:rFonts w:hint="eastAsia" w:ascii="Georgia" w:hAnsi="Georgia" w:eastAsia="Georgia" w:cs="Georgia"/>
          <w:lang w:val="en-US" w:eastAsia="zh-CN"/>
        </w:rPr>
      </w:pPr>
    </w:p>
    <w:p w14:paraId="136049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our Savior said to the Disciples, John 6:27, 28: Will you also go away?</w:t>
      </w:r>
    </w:p>
    <w:p w14:paraId="7D80D3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正如我们的救主对门徒所说的，约翰福音 6:27, 28：你们也要离开吗？</w:t>
      </w:r>
    </w:p>
    <w:p w14:paraId="659BDD12">
      <w:pPr>
        <w:spacing w:after="294" w:line="255" w:lineRule="auto"/>
        <w:ind w:left="-5" w:hanging="10"/>
        <w:rPr>
          <w:rFonts w:hint="eastAsia" w:ascii="Georgia" w:hAnsi="Georgia" w:eastAsia="Georgia" w:cs="Georgia"/>
          <w:lang w:val="en-US" w:eastAsia="zh-CN"/>
        </w:rPr>
      </w:pPr>
    </w:p>
    <w:p w14:paraId="43B5A2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says Peter, where shall we go, you have the words of eternal life:</w:t>
      </w:r>
    </w:p>
    <w:p w14:paraId="5AD76A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哦，彼得说，我们投奔谁呢，祢有永生之道：</w:t>
      </w:r>
    </w:p>
    <w:p w14:paraId="7EAD2529">
      <w:pPr>
        <w:spacing w:after="294" w:line="255" w:lineRule="auto"/>
        <w:ind w:left="-5" w:hanging="10"/>
        <w:rPr>
          <w:rFonts w:hint="eastAsia" w:ascii="Georgia" w:hAnsi="Georgia" w:eastAsia="Georgia" w:cs="Georgia"/>
          <w:lang w:val="en-US" w:eastAsia="zh-CN"/>
        </w:rPr>
      </w:pPr>
    </w:p>
    <w:p w14:paraId="4F1FC0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world calls, and our lusts call, and pleasures call, and the more they call for our hearts, the more we cry after you, O Christ; where shall we go, if not to you?</w:t>
      </w:r>
    </w:p>
    <w:p w14:paraId="74AAD6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世界在呼唤，我们的私欲在呼唤，快乐在呼唤，它们越是呼唤我们的心，我们就越是向祢呼求，哦基督；除了祢，我们还能投奔谁呢？</w:t>
      </w:r>
    </w:p>
    <w:p w14:paraId="4D99C2BD">
      <w:pPr>
        <w:spacing w:after="294" w:line="255" w:lineRule="auto"/>
        <w:ind w:left="-5" w:hanging="10"/>
        <w:rPr>
          <w:rFonts w:hint="eastAsia" w:ascii="Georgia" w:hAnsi="Georgia" w:eastAsia="Georgia" w:cs="Georgia"/>
          <w:lang w:val="en-US" w:eastAsia="zh-CN"/>
        </w:rPr>
      </w:pPr>
    </w:p>
    <w:p w14:paraId="060BDE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there is none so gracious, none so merciful to sinners, none so ready to do all good for us:</w:t>
      </w:r>
    </w:p>
    <w:p w14:paraId="3A1515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因为没有谁如此施恩，没有谁如此怜悯罪人，没有谁如此乐意为我们成就一切好处：</w:t>
      </w:r>
    </w:p>
    <w:p w14:paraId="4E34C155">
      <w:pPr>
        <w:spacing w:after="294" w:line="255" w:lineRule="auto"/>
        <w:ind w:left="-5" w:hanging="10"/>
        <w:rPr>
          <w:rFonts w:hint="eastAsia" w:ascii="Georgia" w:hAnsi="Georgia" w:eastAsia="Georgia" w:cs="Georgia"/>
          <w:lang w:val="en-US" w:eastAsia="zh-CN"/>
        </w:rPr>
      </w:pPr>
    </w:p>
    <w:p w14:paraId="37F49D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as there is sufficient in the promise, and as here is sufficient in you, and enough for sinners: so upon your mercy we will hang, upon you our Savior we will live and die; and upon the promises will we put ourselves, to receive all the comfort and good they will afford, and upon this will we feed forever. Thus much for the opening of the point.</w:t>
      </w:r>
    </w:p>
    <w:p w14:paraId="095A5C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许中是充足的，在祢里面也是充足的，对罪人来说是足够的：因此我们将倚靠祢的怜悯，我们将倚靠祢这位救主而生而死；我们将自己放在应许之上，以领受它们所能提供的所有安慰和好处，我们将永远以此为粮。关于这一点就阐述到这里。</w:t>
      </w:r>
    </w:p>
    <w:p w14:paraId="4E752C60">
      <w:pPr>
        <w:spacing w:after="294" w:line="255" w:lineRule="auto"/>
        <w:ind w:left="-5" w:hanging="10"/>
        <w:rPr>
          <w:rFonts w:hint="eastAsia" w:ascii="Georgia" w:hAnsi="Georgia" w:eastAsia="Georgia" w:cs="Georgia"/>
          <w:lang w:val="en-US" w:eastAsia="zh-CN"/>
        </w:rPr>
      </w:pPr>
    </w:p>
    <w:p w14:paraId="098258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first use is for information to rectify our judgments for the right understanding of the nature of faith, and the frame of this blessed grace in the soul;</w:t>
      </w:r>
    </w:p>
    <w:p w14:paraId="03445F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第一个应用是用于信息，以纠正我们对信心本质的正确理解，以及这种蒙福的恩典在灵魂中的结构；</w:t>
      </w:r>
    </w:p>
    <w:p w14:paraId="7985961F">
      <w:pPr>
        <w:spacing w:after="294" w:line="255" w:lineRule="auto"/>
        <w:ind w:left="-5" w:hanging="10"/>
        <w:rPr>
          <w:rFonts w:hint="eastAsia" w:ascii="Georgia" w:hAnsi="Georgia" w:eastAsia="Georgia" w:cs="Georgia"/>
          <w:lang w:val="en-US" w:eastAsia="zh-CN"/>
        </w:rPr>
      </w:pPr>
    </w:p>
    <w:p w14:paraId="1FE39B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what we collect is this: saving faith is no part of that holiness which Adam had, nor any part of that image to which we are restored by sanctification.</w:t>
      </w:r>
    </w:p>
    <w:p w14:paraId="344228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我们总结的是：救赎性的信心不是亚当所拥有的圣洁的一部分，也不是我们藉着成圣所恢复的形象的一部分。</w:t>
      </w:r>
    </w:p>
    <w:p w14:paraId="57DB7DF5">
      <w:pPr>
        <w:spacing w:after="294" w:line="255" w:lineRule="auto"/>
        <w:ind w:left="-5" w:hanging="10"/>
        <w:rPr>
          <w:rFonts w:hint="eastAsia" w:ascii="Georgia" w:hAnsi="Georgia" w:eastAsia="Georgia" w:cs="Georgia"/>
          <w:lang w:val="en-US" w:eastAsia="zh-CN"/>
        </w:rPr>
      </w:pPr>
    </w:p>
    <w:p w14:paraId="1AF1BE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a word, faith is a work of effectual vocation, and no part of sanctification, neither of the image in which Adam was created, nor to which we are renewed.</w:t>
      </w:r>
    </w:p>
    <w:p w14:paraId="1601BA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简而言之，信心是有效呼召的工作，而不是成圣的一部分，既不是亚当被造时所拥有的形象，也不是我们被更新的形象。</w:t>
      </w:r>
    </w:p>
    <w:p w14:paraId="27475826">
      <w:pPr>
        <w:spacing w:after="294" w:line="255" w:lineRule="auto"/>
        <w:ind w:left="-5" w:hanging="10"/>
        <w:rPr>
          <w:rFonts w:hint="eastAsia" w:ascii="Georgia" w:hAnsi="Georgia" w:eastAsia="Georgia" w:cs="Georgia"/>
          <w:lang w:val="en-US" w:eastAsia="zh-CN"/>
        </w:rPr>
      </w:pPr>
    </w:p>
    <w:p w14:paraId="723318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follows from the Doctrine thus: If it be so that faith is the main special instrument whereby the soul goes to God to fetch a principle of grace, and the image of grace whereby we may live, then it is not the image which formerly we had in Adam, nor to which we are renewed again in sanctification.</w:t>
      </w:r>
    </w:p>
    <w:p w14:paraId="01D961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由此教义得出：如果信心是主要的特殊工具，藉此灵魂去到上帝那里取回一个恩典的原则，以及藉此我们可以活的恩典形象，那么它就不是我们以前在亚当里所拥有的形象，也不是我们在成圣中再次被更新的形象。</w:t>
      </w:r>
    </w:p>
    <w:p w14:paraId="0C7ABCED">
      <w:pPr>
        <w:spacing w:after="294" w:line="255" w:lineRule="auto"/>
        <w:ind w:left="-5" w:hanging="10"/>
        <w:rPr>
          <w:rFonts w:hint="eastAsia" w:ascii="Georgia" w:hAnsi="Georgia" w:eastAsia="Georgia" w:cs="Georgia"/>
          <w:lang w:val="en-US" w:eastAsia="zh-CN"/>
        </w:rPr>
      </w:pPr>
    </w:p>
    <w:p w14:paraId="7BF6A4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 first is true, namely, that it is faith that goes to fetch that spiritual power from God, which we lost in Adam, therefore it is not that spiritual power.</w:t>
      </w:r>
    </w:p>
    <w:p w14:paraId="6E5562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但第一个是真实的，即是信心去取回我们从亚当那里失去的属灵能力，因此它不是那个属灵能力。</w:t>
      </w:r>
    </w:p>
    <w:p w14:paraId="6D03B257">
      <w:pPr>
        <w:spacing w:after="294" w:line="255" w:lineRule="auto"/>
        <w:ind w:left="-5" w:hanging="10"/>
        <w:rPr>
          <w:rFonts w:hint="eastAsia" w:ascii="Georgia" w:hAnsi="Georgia" w:eastAsia="Georgia" w:cs="Georgia"/>
          <w:lang w:val="en-US" w:eastAsia="zh-CN"/>
        </w:rPr>
      </w:pPr>
    </w:p>
    <w:p w14:paraId="579FE6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point of information: Beloved in our Savior Christ, I am not ignorant that many learned, godly, judicious Divines, whose parts I reverence, are of another opinion.</w:t>
      </w:r>
    </w:p>
    <w:p w14:paraId="114C17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这是信息要点：我在我们的救主基督里亲爱的弟兄们，我并非不知道许多有学问、敬虔、明智的神学家，他们的才能我尊敬，持不同意见。</w:t>
      </w:r>
    </w:p>
    <w:p w14:paraId="7BC28237">
      <w:pPr>
        <w:spacing w:after="294" w:line="255" w:lineRule="auto"/>
        <w:ind w:left="-5" w:hanging="10"/>
        <w:rPr>
          <w:rFonts w:hint="eastAsia" w:ascii="Georgia" w:hAnsi="Georgia" w:eastAsia="Georgia" w:cs="Georgia"/>
          <w:lang w:val="en-US" w:eastAsia="zh-CN"/>
        </w:rPr>
      </w:pPr>
    </w:p>
    <w:p w14:paraId="046310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I remember their different opinions, and therefore I hope no man will be offended with me, though I differ from some, for I must needs differ from some;</w:t>
      </w:r>
    </w:p>
    <w:p w14:paraId="605A3D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但我记得他们不同的意见，因此我希望没有人会因为我与一些人不同而感到被冒犯，因为我必然会与一些人不同；</w:t>
      </w:r>
    </w:p>
    <w:p w14:paraId="641500FF">
      <w:pPr>
        <w:spacing w:after="294" w:line="255" w:lineRule="auto"/>
        <w:ind w:left="-5" w:hanging="10"/>
        <w:rPr>
          <w:rFonts w:hint="eastAsia" w:ascii="Georgia" w:hAnsi="Georgia" w:eastAsia="Georgia" w:cs="Georgia"/>
          <w:lang w:val="en-US" w:eastAsia="zh-CN"/>
        </w:rPr>
      </w:pPr>
    </w:p>
    <w:p w14:paraId="1F7DAB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it has ever been my care not to trouble a popular congregation with any matter of dispute, and I hold that it rather should be the care of Ministers to win men to faith, than to trouble them with matters of this kind.</w:t>
      </w:r>
    </w:p>
    <w:p w14:paraId="60527D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我一直以来的关注是不要用任何争议性的问题来打扰大众会众，我认为传道人更应该关注的是赢得人归向信心，而不是用这类问题来困扰他们。</w:t>
      </w:r>
    </w:p>
    <w:p w14:paraId="207CB880">
      <w:pPr>
        <w:spacing w:after="294" w:line="255" w:lineRule="auto"/>
        <w:ind w:left="-5" w:hanging="10"/>
        <w:rPr>
          <w:rFonts w:hint="eastAsia" w:ascii="Georgia" w:hAnsi="Georgia" w:eastAsia="Georgia" w:cs="Georgia"/>
          <w:lang w:val="en-US" w:eastAsia="zh-CN"/>
        </w:rPr>
      </w:pPr>
    </w:p>
    <w:p w14:paraId="77821B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hold it the greatest part of zeal to get them to holy hearts, and to exact lives and conversations.</w:t>
      </w:r>
    </w:p>
    <w:p w14:paraId="1631EF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我认为最大的热心部分是使他们拥有圣洁的心，以及精确的生活和行为。</w:t>
      </w:r>
    </w:p>
    <w:p w14:paraId="5F633F56">
      <w:pPr>
        <w:spacing w:after="294" w:line="255" w:lineRule="auto"/>
        <w:ind w:left="-5" w:hanging="10"/>
        <w:rPr>
          <w:rFonts w:hint="eastAsia" w:ascii="Georgia" w:hAnsi="Georgia" w:eastAsia="Georgia" w:cs="Georgia"/>
          <w:lang w:val="en-US" w:eastAsia="zh-CN"/>
        </w:rPr>
      </w:pPr>
    </w:p>
    <w:p w14:paraId="025BA0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 am marvelously hardly drawn on to the least dispute in this kind, and yet at the earnest request of some, and also because this is the proper place where this question falls, and to clear some doubts according to my promise, and because perhaps some good men may stumble at some things, therefore let me deliver those thoughts which I have many times heretofore intended to impart, and I should be very willing to hear of better arguments, if any shall be suggested.</w:t>
      </w:r>
    </w:p>
    <w:p w14:paraId="6BD7F1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极不情愿被卷入任何这类争论，然而应某些人的恳切要求，也因为这是这个问题出现的恰当之处，并且为了兑现我的承诺，澄清一些疑惑，还因为也许一些好人可能会对某些事情感到困惑，所以请允许我阐述我以前多次打算分享的想法，如果有人提出更好的论据，我会非常乐意听取。</w:t>
      </w:r>
    </w:p>
    <w:p w14:paraId="7A63CD17">
      <w:pPr>
        <w:spacing w:after="294" w:line="255" w:lineRule="auto"/>
        <w:ind w:left="-5" w:hanging="10"/>
        <w:rPr>
          <w:rFonts w:hint="eastAsia" w:ascii="Georgia" w:hAnsi="Georgia" w:eastAsia="Georgia" w:cs="Georgia"/>
          <w:lang w:val="en-US" w:eastAsia="zh-CN"/>
        </w:rPr>
      </w:pPr>
    </w:p>
    <w:p w14:paraId="04DC36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are spiritual passages, and hard and difficult, therefore this I would tell you.</w:t>
      </w:r>
    </w:p>
    <w:p w14:paraId="762732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这些是属灵的段落，既困难又费解，因此我想告诉你们这一点。</w:t>
      </w:r>
    </w:p>
    <w:p w14:paraId="18D424B4">
      <w:pPr>
        <w:spacing w:after="294" w:line="255" w:lineRule="auto"/>
        <w:ind w:left="-5" w:hanging="10"/>
        <w:rPr>
          <w:rFonts w:hint="eastAsia" w:ascii="Georgia" w:hAnsi="Georgia" w:eastAsia="Georgia" w:cs="Georgia"/>
          <w:lang w:val="en-US" w:eastAsia="zh-CN"/>
        </w:rPr>
      </w:pPr>
    </w:p>
    <w:p w14:paraId="61B5C3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what the controversy is, and wherein it lies. Secondly, the reasons for it. Thirdly, show the order of God's proceedings in this work of grace in the soul, and when these are done, the point will be very plain.</w:t>
      </w:r>
    </w:p>
    <w:p w14:paraId="108D5E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首先，争议是什么，它在哪里。其次，提出支持它的理由。第三，展示上帝在灵魂中这项恩典工作的进行顺序，当这些完成后，这一点就会非常清楚。</w:t>
      </w:r>
    </w:p>
    <w:p w14:paraId="1C58F5CE">
      <w:pPr>
        <w:spacing w:after="294" w:line="255" w:lineRule="auto"/>
        <w:ind w:left="-5" w:hanging="10"/>
        <w:rPr>
          <w:rFonts w:hint="eastAsia" w:ascii="Georgia" w:hAnsi="Georgia" w:eastAsia="Georgia" w:cs="Georgia"/>
          <w:lang w:val="en-US" w:eastAsia="zh-CN"/>
        </w:rPr>
      </w:pPr>
    </w:p>
    <w:p w14:paraId="4C3C96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for the first, namely, wherein this controversy lies; it is confessed by all hands that Adam in his innocence did not believe in a Savior, he needed it not.</w:t>
      </w:r>
    </w:p>
    <w:p w14:paraId="2F8DD2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首先，关于第一点，即这个争议在哪里；所有人都承认，亚当在无罪状态下不相信一位救主，他不需要。</w:t>
      </w:r>
    </w:p>
    <w:p w14:paraId="2E688888">
      <w:pPr>
        <w:spacing w:after="294" w:line="255" w:lineRule="auto"/>
        <w:ind w:left="-5" w:hanging="10"/>
        <w:rPr>
          <w:rFonts w:hint="eastAsia" w:ascii="Georgia" w:hAnsi="Georgia" w:eastAsia="Georgia" w:cs="Georgia"/>
          <w:lang w:val="en-US" w:eastAsia="zh-CN"/>
        </w:rPr>
      </w:pPr>
    </w:p>
    <w:p w14:paraId="214E30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Only here lies the main point of controversy, that though Adam did not believe in a Savior, and God did not require it, yet men conceive, and some judicious Divines too, that Adam had the ability, that if Christ had been revealed he could have believed;</w:t>
      </w:r>
    </w:p>
    <w:p w14:paraId="1B401C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只有这里存在主要的争议点，即尽管亚当不相信一位救主，上帝也不要求他相信，但人们认为，一些明智的神学家也认为，亚当有这个能力，如果基督被启示，他就能相信；</w:t>
      </w:r>
    </w:p>
    <w:p w14:paraId="71BEB6C1">
      <w:pPr>
        <w:spacing w:after="294" w:line="255" w:lineRule="auto"/>
        <w:ind w:left="-5" w:hanging="10"/>
        <w:rPr>
          <w:rFonts w:hint="eastAsia" w:ascii="Georgia" w:hAnsi="Georgia" w:eastAsia="Georgia" w:cs="Georgia"/>
          <w:lang w:val="en-US" w:eastAsia="zh-CN"/>
        </w:rPr>
      </w:pPr>
    </w:p>
    <w:p w14:paraId="10F146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they say thus, a man is able having a clear eye to see but one world, because there is no more, but if there were five worlds, the same eye that sees one, the same eye would see them all if they were visibly made.</w:t>
      </w:r>
    </w:p>
    <w:p w14:paraId="733D64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因为他们是这样说的，一个人有一只清晰的眼睛，只能看到一个世界，因为没有更多的世界，但如果存在五个世界，看到一个世界的同一只眼睛，如果它们被清晰地呈现出来，也会看到所有它们。</w:t>
      </w:r>
    </w:p>
    <w:p w14:paraId="07773D29">
      <w:pPr>
        <w:spacing w:after="294" w:line="255" w:lineRule="auto"/>
        <w:ind w:left="-5" w:hanging="10"/>
        <w:rPr>
          <w:rFonts w:hint="eastAsia" w:ascii="Georgia" w:hAnsi="Georgia" w:eastAsia="Georgia" w:cs="Georgia"/>
          <w:lang w:val="en-US" w:eastAsia="zh-CN"/>
        </w:rPr>
      </w:pPr>
    </w:p>
    <w:p w14:paraId="2AFF19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Adam did not believe a Savior, because the Lord Christ was not revealed and administered to him; but Adam had that spiritual power of faith, if the Lord Jesus Christ had been revealed, he was able to believe in him and so to rest upon him, as men do now in the time of the Gospel; this is the controversy which we flatly deny.</w:t>
      </w:r>
    </w:p>
    <w:p w14:paraId="1191A7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亚当不相信一位救主，因为主基督没有向他启示和施行；但亚当拥有那种信心的属灵能力，如果主耶稣基督被启示出来，他就能相信祂，并安息在祂身上，就像现在福音时代的人所做的那样；这是我们断然否认的争议。</w:t>
      </w:r>
    </w:p>
    <w:p w14:paraId="36BEEE81">
      <w:pPr>
        <w:spacing w:after="294" w:line="255" w:lineRule="auto"/>
        <w:ind w:left="-5" w:hanging="10"/>
        <w:rPr>
          <w:rFonts w:hint="eastAsia" w:ascii="Georgia" w:hAnsi="Georgia" w:eastAsia="Georgia" w:cs="Georgia"/>
          <w:lang w:val="en-US" w:eastAsia="zh-CN"/>
        </w:rPr>
      </w:pPr>
    </w:p>
    <w:p w14:paraId="6580D3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the reasons to confirm this point that Adam did not have this grace of faith: The reason is this, believing in the Lord Jesus Christ is something that directly contradicts the state of Adam in his innocence; and the innocence of Adam in which he was created cannot by any means agree with this, and that appears thus:</w:t>
      </w:r>
    </w:p>
    <w:p w14:paraId="1DCB98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其次，证实亚当没有这份信心恩典的理由是：理由是，相信主耶稣基督是直接与亚当在无罪状态下相矛盾的事；亚当被造时的无罪状态绝不能与此相符，这表现在：</w:t>
      </w:r>
    </w:p>
    <w:p w14:paraId="2442F9F3">
      <w:pPr>
        <w:spacing w:after="294" w:line="255" w:lineRule="auto"/>
        <w:ind w:left="-5" w:hanging="10"/>
        <w:rPr>
          <w:rFonts w:hint="eastAsia" w:ascii="Georgia" w:hAnsi="Georgia" w:eastAsia="Georgia" w:cs="Georgia"/>
          <w:lang w:val="en-US" w:eastAsia="zh-CN"/>
        </w:rPr>
      </w:pPr>
    </w:p>
    <w:p w14:paraId="77CE69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a man to have a principle of life in himself, which Adam had, and to derive a principle of life from another, which we do by faith, these are contrary to one another.</w:t>
      </w:r>
    </w:p>
    <w:p w14:paraId="0EC5E0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一个人在自己里面拥有生命的原则，这是亚当所拥有的，而从另一个对象那里获得生命的原则，这是我们藉着信心所做的，这两者彼此矛盾。</w:t>
      </w:r>
    </w:p>
    <w:p w14:paraId="588FCB7F">
      <w:pPr>
        <w:spacing w:after="294" w:line="255" w:lineRule="auto"/>
        <w:ind w:left="-5" w:hanging="10"/>
        <w:rPr>
          <w:rFonts w:hint="eastAsia" w:ascii="Georgia" w:hAnsi="Georgia" w:eastAsia="Georgia" w:cs="Georgia"/>
          <w:lang w:val="en-US" w:eastAsia="zh-CN"/>
        </w:rPr>
      </w:pPr>
    </w:p>
    <w:p w14:paraId="515FD0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live well and be saved by living well, and to be saved by another, and to live well by the power of another, these are contradictions to one another.</w:t>
      </w:r>
    </w:p>
    <w:p w14:paraId="60F54C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活得好并通过活得好而得救，与被另一个对象拯救，以及藉着另一个对象的能力而活得好，这两者彼此矛盾。</w:t>
      </w:r>
    </w:p>
    <w:p w14:paraId="5B3097C7">
      <w:pPr>
        <w:spacing w:after="294" w:line="255" w:lineRule="auto"/>
        <w:ind w:left="-5" w:hanging="10"/>
        <w:rPr>
          <w:rFonts w:hint="eastAsia" w:ascii="Georgia" w:hAnsi="Georgia" w:eastAsia="Georgia" w:cs="Georgia"/>
          <w:lang w:val="en-US" w:eastAsia="zh-CN"/>
        </w:rPr>
      </w:pPr>
    </w:p>
    <w:p w14:paraId="681C36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have all in himself as Adam had, and to have all from another, and not in himself; these are contradictions to one another, and therefore cannot coexist.</w:t>
      </w:r>
    </w:p>
    <w:p w14:paraId="398D25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在自己里面拥有一切，这是亚当所拥有的，与从另一个对象那里拥有一切，而不是在自己里面，这两者彼此矛盾，因此不能并存。</w:t>
      </w:r>
    </w:p>
    <w:p w14:paraId="2358BF6D">
      <w:pPr>
        <w:spacing w:after="294" w:line="255" w:lineRule="auto"/>
        <w:ind w:left="-5" w:hanging="10"/>
        <w:rPr>
          <w:rFonts w:hint="eastAsia" w:ascii="Georgia" w:hAnsi="Georgia" w:eastAsia="Georgia" w:cs="Georgia"/>
          <w:lang w:val="en-US" w:eastAsia="zh-CN"/>
        </w:rPr>
      </w:pPr>
    </w:p>
    <w:p w14:paraId="0BB907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Observe, the manner and phrase of Scripture is this, and it is very strange, Philippians 3:9: "That I may be found in him, not having my own righteousness," as if he should say, Adam in his state of innocence was in himself and had his own righteousness; he had the power to please God and to save himself by it.</w:t>
      </w:r>
    </w:p>
    <w:p w14:paraId="0AFF37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请注意，圣言的方式和措辞是这样的，这非常奇特，腓立比书 3:9：“使我得以在祂里面，不是有自己因律法而得的义，”仿佛祂曾说，亚当在无罪状态下是在自己里面，拥有自己的公义；他有能力取悦上帝并藉此拯救自己。</w:t>
      </w:r>
    </w:p>
    <w:p w14:paraId="633E1301">
      <w:pPr>
        <w:spacing w:after="294" w:line="255" w:lineRule="auto"/>
        <w:ind w:left="-5" w:hanging="10"/>
        <w:rPr>
          <w:rFonts w:hint="eastAsia" w:ascii="Georgia" w:hAnsi="Georgia" w:eastAsia="Georgia" w:cs="Georgia"/>
          <w:lang w:val="en-US" w:eastAsia="zh-CN"/>
        </w:rPr>
      </w:pPr>
    </w:p>
    <w:p w14:paraId="309829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now, in the time of the Lord Christ, the case is clear, we are not, nor cannot be found in our own righteousness, or in the works of the Law, but in the righteousness of God by faith imputed to us, and of his grace bestowed on us, so that these two cannot stand together.</w:t>
      </w:r>
    </w:p>
    <w:p w14:paraId="11E6AF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但现在，在主基督的时代，情况很清楚，我们不是，也不能被发现在我们自己的公义中，或在律法的行为中，而是在上帝藉着信心归算给我们的公义中，以及祂所赐予我们的恩典中，因此这两者不能并存。</w:t>
      </w:r>
    </w:p>
    <w:p w14:paraId="74DB7005">
      <w:pPr>
        <w:spacing w:after="294" w:line="255" w:lineRule="auto"/>
        <w:ind w:left="-5" w:hanging="10"/>
        <w:rPr>
          <w:rFonts w:hint="eastAsia" w:ascii="Georgia" w:hAnsi="Georgia" w:eastAsia="Georgia" w:cs="Georgia"/>
          <w:lang w:val="en-US" w:eastAsia="zh-CN"/>
        </w:rPr>
      </w:pPr>
    </w:p>
    <w:p w14:paraId="573766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then I reason thus, that which is contrary to the innocence of Adam, and contradicts the state of Adam in his innocence, can never agree with the state of Adam.</w:t>
      </w:r>
    </w:p>
    <w:p w14:paraId="65BC21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因此我如此推理，凡是与亚当的无罪状态相矛盾，并与亚当在无罪状态下的境况相抵触的，绝不能与亚当的境况相符。</w:t>
      </w:r>
    </w:p>
    <w:p w14:paraId="1D0D41E8">
      <w:pPr>
        <w:spacing w:after="294" w:line="255" w:lineRule="auto"/>
        <w:ind w:left="-5" w:hanging="10"/>
        <w:rPr>
          <w:rFonts w:hint="eastAsia" w:ascii="Georgia" w:hAnsi="Georgia" w:eastAsia="Georgia" w:cs="Georgia"/>
          <w:lang w:val="en-US" w:eastAsia="zh-CN"/>
        </w:rPr>
      </w:pPr>
    </w:p>
    <w:p w14:paraId="083ABA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a man to believe in the Lord Jesus Christ, and to have all from him if it had been revealed, this would have been contrary to the nature of Adam, and therefore it is not possible that he should have had this faith in him.</w:t>
      </w:r>
    </w:p>
    <w:p w14:paraId="045AB0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因为一个人相信主耶稣基督，并在祂被启示的情况下从祂那里拥有一切，这本会与亚当的本性相悖，因此他不可能拥有这份信心。</w:t>
      </w:r>
    </w:p>
    <w:p w14:paraId="666F73A2">
      <w:pPr>
        <w:spacing w:after="294" w:line="255" w:lineRule="auto"/>
        <w:ind w:left="-5" w:hanging="10"/>
        <w:rPr>
          <w:rFonts w:hint="eastAsia" w:ascii="Georgia" w:hAnsi="Georgia" w:eastAsia="Georgia" w:cs="Georgia"/>
          <w:lang w:val="en-US" w:eastAsia="zh-CN"/>
        </w:rPr>
      </w:pPr>
    </w:p>
    <w:p w14:paraId="692937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 come to answer some objections.</w:t>
      </w:r>
    </w:p>
    <w:p w14:paraId="10A262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现在我来回答一些异议。</w:t>
      </w:r>
    </w:p>
    <w:p w14:paraId="6ED6BEA5">
      <w:pPr>
        <w:spacing w:after="294" w:line="255" w:lineRule="auto"/>
        <w:ind w:left="-5" w:hanging="10"/>
        <w:rPr>
          <w:rFonts w:hint="eastAsia" w:ascii="Georgia" w:hAnsi="Georgia" w:eastAsia="Georgia" w:cs="Georgia"/>
          <w:lang w:val="en-US" w:eastAsia="zh-CN"/>
        </w:rPr>
      </w:pPr>
    </w:p>
    <w:p w14:paraId="497CA7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[Objection 1] First, if Adam did not have this faith, and if the Lord did not require it of him, then it seems that not believing in Christ is not a sin against the Law of God, for God did not command it in the Law.</w:t>
      </w:r>
    </w:p>
    <w:p w14:paraId="157439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[异议 1] 首先，如果亚当没有这份信心，如果主没有要求他相信，那么不相信基督似乎就不是违背上帝律法的罪，因为上帝没有在律法中命令它。</w:t>
      </w:r>
    </w:p>
    <w:p w14:paraId="590047BE">
      <w:pPr>
        <w:spacing w:after="294" w:line="255" w:lineRule="auto"/>
        <w:ind w:left="-5" w:hanging="10"/>
        <w:rPr>
          <w:rFonts w:hint="eastAsia" w:ascii="Georgia" w:hAnsi="Georgia" w:eastAsia="Georgia" w:cs="Georgia"/>
          <w:lang w:val="en-US" w:eastAsia="zh-CN"/>
        </w:rPr>
      </w:pPr>
    </w:p>
    <w:p w14:paraId="5D9A73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[Answer 1] To this I answer, that not believing in the Lord Christ is not a sin against the moral law, but it is a sin against the Law of the Gospel, 1 John 3:23: "This is his Commandment, that we should believe in the Name of the Lord Jesus Christ."</w:t>
      </w:r>
    </w:p>
    <w:p w14:paraId="2658F3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1] 对此我回答，不相信主基督不是违背道德律的罪，而是违背福音之律的罪，约翰一书 3:23：“上帝的命令就是叫我们信祂儿子耶稣基督的名。”</w:t>
      </w:r>
    </w:p>
    <w:p w14:paraId="26E452A3">
      <w:pPr>
        <w:spacing w:after="294" w:line="255" w:lineRule="auto"/>
        <w:ind w:left="-5" w:hanging="10"/>
        <w:rPr>
          <w:rFonts w:hint="eastAsia" w:ascii="Georgia" w:hAnsi="Georgia" w:eastAsia="Georgia" w:cs="Georgia"/>
          <w:lang w:val="en-US" w:eastAsia="zh-CN"/>
        </w:rPr>
      </w:pPr>
    </w:p>
    <w:p w14:paraId="738E02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lack of this faith is a sin not so much against the Ten Commandments, as against the Gospel properly, as Romans 3:28: "By what Law is boasting excluded? By the Law of faith," so that there is a Law even of faith, not only a moral law, but a law of faith.</w:t>
      </w:r>
    </w:p>
    <w:p w14:paraId="10D54D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缺乏这种信心，与其说是违背十诫的罪，不如说是严格意义上违背福音的罪，正如罗马书 3:28 所说：“用何律法呢？是用行为的律法吗？不是，是用信心的律法。”因此，甚至有一条信心的律法，不仅有道德律，还有信心的律法。</w:t>
      </w:r>
    </w:p>
    <w:p w14:paraId="4E39972D">
      <w:pPr>
        <w:spacing w:after="294" w:line="255" w:lineRule="auto"/>
        <w:ind w:left="-5" w:hanging="10"/>
        <w:rPr>
          <w:rFonts w:hint="eastAsia" w:ascii="Georgia" w:hAnsi="Georgia" w:eastAsia="Georgia" w:cs="Georgia"/>
          <w:lang w:val="en-US" w:eastAsia="zh-CN"/>
        </w:rPr>
      </w:pPr>
    </w:p>
    <w:p w14:paraId="75229E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[Objection 2] Again they object, did not Adam then trust in God, and put his confidence in God?</w:t>
      </w:r>
    </w:p>
    <w:p w14:paraId="399A21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[异议 2] 他们又反对说，那么亚当难道不相信上帝，不将他的信靠放在上帝身上吗？</w:t>
      </w:r>
    </w:p>
    <w:p w14:paraId="2A21C836">
      <w:pPr>
        <w:spacing w:after="294" w:line="255" w:lineRule="auto"/>
        <w:ind w:left="-5" w:hanging="10"/>
        <w:rPr>
          <w:rFonts w:hint="eastAsia" w:ascii="Georgia" w:hAnsi="Georgia" w:eastAsia="Georgia" w:cs="Georgia"/>
          <w:lang w:val="en-US" w:eastAsia="zh-CN"/>
        </w:rPr>
      </w:pPr>
    </w:p>
    <w:p w14:paraId="2D5E38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answer, there is a kind of confidence which Adam had, but it is not that which is of faith, and which we now speak of in vocation, and Divines do truly say that we are bound to trust in God by the first Commandment, but that trust is not this faith, but it is of a marvelously far different nature:</w:t>
      </w:r>
    </w:p>
    <w:p w14:paraId="1AF1FA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我回答说，亚当确实拥有某种信靠，但它不是属于信心，也不是我们现在在呼召中所说的，神学家确实说我们藉着第一条诫命有责任信靠上帝，但那种信靠不是这种信心，它具有一种极其不同的性质：</w:t>
      </w:r>
    </w:p>
    <w:p w14:paraId="3EF108DD">
      <w:pPr>
        <w:spacing w:after="294" w:line="255" w:lineRule="auto"/>
        <w:ind w:left="-5" w:hanging="10"/>
        <w:rPr>
          <w:rFonts w:hint="eastAsia" w:ascii="Georgia" w:hAnsi="Georgia" w:eastAsia="Georgia" w:cs="Georgia"/>
          <w:lang w:val="en-US" w:eastAsia="zh-CN"/>
        </w:rPr>
      </w:pPr>
    </w:p>
    <w:p w14:paraId="3D3DD1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Know therefore that to trust and believe in Christ savingly is thus much, when the soul is wholly plucked off from itself, and goes wholly to another for that which it has not of itself:</w:t>
      </w:r>
    </w:p>
    <w:p w14:paraId="0BDE4D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因此要知道，救赎性地信靠和相信基督就是这样：当灵魂完全从自己身上被拉开，并完全去到另一个对象那里，寻求它自己所没有的：</w:t>
      </w:r>
    </w:p>
    <w:p w14:paraId="762A258F">
      <w:pPr>
        <w:spacing w:after="294" w:line="255" w:lineRule="auto"/>
        <w:ind w:left="-5" w:hanging="10"/>
        <w:rPr>
          <w:rFonts w:hint="eastAsia" w:ascii="Georgia" w:hAnsi="Georgia" w:eastAsia="Georgia" w:cs="Georgia"/>
          <w:lang w:val="en-US" w:eastAsia="zh-CN"/>
        </w:rPr>
      </w:pPr>
    </w:p>
    <w:p w14:paraId="79C2E8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Adam had not, for Adam could not seek to another for a principle of life, for he had it in himself, neither was it sin in him, for the Angels themselves do not believe in Christ, neither is it required of them.</w:t>
      </w:r>
    </w:p>
    <w:p w14:paraId="2A74CA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亚当没有这个，因为亚当不能向另一个对象寻求生命的原则，因为他在自己里面拥有它，在他里面这也不是罪，因为天使自己也不相信基督，上帝也不要求他们相信。</w:t>
      </w:r>
    </w:p>
    <w:p w14:paraId="14CB5E23">
      <w:pPr>
        <w:spacing w:after="294" w:line="255" w:lineRule="auto"/>
        <w:ind w:left="-5" w:hanging="10"/>
        <w:rPr>
          <w:rFonts w:hint="eastAsia" w:ascii="Georgia" w:hAnsi="Georgia" w:eastAsia="Georgia" w:cs="Georgia"/>
          <w:lang w:val="en-US" w:eastAsia="zh-CN"/>
        </w:rPr>
      </w:pPr>
    </w:p>
    <w:p w14:paraId="752F56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Again, Adam had a kind of trust and confidence in God, but not this trust, nor this faith; but it was this, so far as the creature being a second cause, should stay and move itself according to the first cause, and to concur with the first cause unto any work:</w:t>
      </w:r>
    </w:p>
    <w:p w14:paraId="6D3C58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此外，亚当确实拥有某种信靠和信赖上帝，但不是这种信靠，也不是这种信心；而是这样，一个受造物作为第二因，应该根据第一因来维系和行动自己，并与第一因协力完成任何工作：</w:t>
      </w:r>
    </w:p>
    <w:p w14:paraId="0309C45A">
      <w:pPr>
        <w:spacing w:after="294" w:line="255" w:lineRule="auto"/>
        <w:ind w:left="-5" w:hanging="10"/>
        <w:rPr>
          <w:rFonts w:hint="eastAsia" w:ascii="Georgia" w:hAnsi="Georgia" w:eastAsia="Georgia" w:cs="Georgia"/>
          <w:lang w:val="en-US" w:eastAsia="zh-CN"/>
        </w:rPr>
      </w:pPr>
    </w:p>
    <w:p w14:paraId="34DAD1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Adam had, and the Angels have it in Heaven, which believe not in Christ.</w:t>
      </w:r>
    </w:p>
    <w:p w14:paraId="6CE73B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亚当拥有这个，天上的天使也有，他们不相信基督。</w:t>
      </w:r>
    </w:p>
    <w:p w14:paraId="178A9B5E">
      <w:pPr>
        <w:spacing w:after="294" w:line="255" w:lineRule="auto"/>
        <w:ind w:left="-5" w:hanging="10"/>
        <w:rPr>
          <w:rFonts w:hint="eastAsia" w:ascii="Georgia" w:hAnsi="Georgia" w:eastAsia="Georgia" w:cs="Georgia"/>
          <w:lang w:val="en-US" w:eastAsia="zh-CN"/>
        </w:rPr>
      </w:pPr>
    </w:p>
    <w:p w14:paraId="3693FE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blessed Angels have a power spiritual in themselves, and they say that all power is firstly in God, and that he does govern them and all the Heavens too, and stay themselves upon God firstly, and so co-work with God:</w:t>
      </w:r>
    </w:p>
    <w:p w14:paraId="229E4B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蒙福的天使在他们自己里面拥有属灵的能力，他们说所有的能力首先在于上帝，祂也管理他们和所有的天庭，他们首先将自己维系在上帝身上，因此与上帝同工：</w:t>
      </w:r>
    </w:p>
    <w:p w14:paraId="5E62DB19">
      <w:pPr>
        <w:spacing w:after="294" w:line="255" w:lineRule="auto"/>
        <w:ind w:left="-5" w:hanging="10"/>
        <w:rPr>
          <w:rFonts w:hint="eastAsia" w:ascii="Georgia" w:hAnsi="Georgia" w:eastAsia="Georgia" w:cs="Georgia"/>
          <w:lang w:val="en-US" w:eastAsia="zh-CN"/>
        </w:rPr>
      </w:pPr>
    </w:p>
    <w:p w14:paraId="142DA6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this is far different from saying thus; the Angels stay themselves first upon God, as being the first cause of all created substances, and to go to God, to fetch a principle of life from God, these are contraries.</w:t>
      </w:r>
    </w:p>
    <w:p w14:paraId="781C9E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但这与这样说截然不同；天使首先维系在上帝身上，作为所有受造物的第一个原因，并去到上帝那里，从上帝那里取回生命的原则，这些是矛盾的。</w:t>
      </w:r>
    </w:p>
    <w:p w14:paraId="66C1B8AE">
      <w:pPr>
        <w:spacing w:after="294" w:line="255" w:lineRule="auto"/>
        <w:ind w:left="-5" w:hanging="10"/>
        <w:rPr>
          <w:rFonts w:hint="eastAsia" w:ascii="Georgia" w:hAnsi="Georgia" w:eastAsia="Georgia" w:cs="Georgia"/>
          <w:lang w:val="en-US" w:eastAsia="zh-CN"/>
        </w:rPr>
      </w:pPr>
    </w:p>
    <w:p w14:paraId="5E8B3C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main objection of all is this; If (say they) Adam never had power to believe, and so believing in Christ was not in the state of his innocence; then why does God condemn 〈ἄνθρωπος〉 (anthropos，人类) for not believing, seeing they have not this power, and Adam had it not?</w:t>
      </w:r>
    </w:p>
    <w:p w14:paraId="233EC0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异议中主要的是这个；他们说，如果亚当从未拥有相信的能力，因此相信基督不在他的无罪状态之下；那么上帝为什么要定那些不相信的〈ἄνθρωπος〉（anthropos，人类）的罪，因为他们没有这个能力，而亚当也没有？</w:t>
      </w:r>
    </w:p>
    <w:p w14:paraId="7CD66AA5">
      <w:pPr>
        <w:spacing w:after="294" w:line="255" w:lineRule="auto"/>
        <w:ind w:left="-5" w:hanging="10"/>
        <w:rPr>
          <w:rFonts w:hint="eastAsia" w:ascii="Georgia" w:hAnsi="Georgia" w:eastAsia="Georgia" w:cs="Georgia"/>
          <w:lang w:val="en-US" w:eastAsia="zh-CN"/>
        </w:rPr>
      </w:pPr>
    </w:p>
    <w:p w14:paraId="514E9A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all the difficulty that lies upon the point: The answer is plain, open, and naked, and therefore I answer it by distinction thus:</w:t>
      </w:r>
    </w:p>
    <w:p w14:paraId="087A12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这就是这个要点上的所有困难：答案是清楚、公开和赤裸的，因此我如此以区别来回答：</w:t>
      </w:r>
    </w:p>
    <w:p w14:paraId="13E4DD0D">
      <w:pPr>
        <w:spacing w:after="294" w:line="255" w:lineRule="auto"/>
        <w:ind w:left="-5" w:hanging="10"/>
        <w:rPr>
          <w:rFonts w:hint="eastAsia" w:ascii="Georgia" w:hAnsi="Georgia" w:eastAsia="Georgia" w:cs="Georgia"/>
          <w:lang w:val="en-US" w:eastAsia="zh-CN"/>
        </w:rPr>
      </w:pPr>
    </w:p>
    <w:p w14:paraId="00559F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Infidelity and not believing imply two things thus: the first is the mere lack of the power of faith, and the absence of ability to rely upon another; and to derive the principle of grace from another.</w:t>
      </w:r>
    </w:p>
    <w:p w14:paraId="5E0DE7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不信和不相信暗示着两件事：第一是纯粹缺乏信心的能力，以及缺乏倚靠另一个对象的能力；以及缺乏从另一个对象那里获得恩典原则的能力。</w:t>
      </w:r>
    </w:p>
    <w:p w14:paraId="18511AE0">
      <w:pPr>
        <w:spacing w:after="294" w:line="255" w:lineRule="auto"/>
        <w:ind w:left="-5" w:hanging="10"/>
        <w:rPr>
          <w:rFonts w:hint="eastAsia" w:ascii="Georgia" w:hAnsi="Georgia" w:eastAsia="Georgia" w:cs="Georgia"/>
          <w:lang w:val="en-US" w:eastAsia="zh-CN"/>
        </w:rPr>
      </w:pPr>
    </w:p>
    <w:p w14:paraId="438D2F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Neither the Law nor the Gospel, nor God himself condemns you for this: indeed, the Gospel does not require that a man should have the power of himself to believe, nor does God require it.</w:t>
      </w:r>
    </w:p>
    <w:p w14:paraId="7AC95F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无论是律法还是福音，还是上帝自己，都不会因此定你的罪：确实，福音不要求一个人凭自己拥有相信的能力，上帝也不要求。</w:t>
      </w:r>
    </w:p>
    <w:p w14:paraId="5C760831">
      <w:pPr>
        <w:spacing w:after="294" w:line="255" w:lineRule="auto"/>
        <w:ind w:left="-5" w:hanging="10"/>
        <w:rPr>
          <w:rFonts w:hint="eastAsia" w:ascii="Georgia" w:hAnsi="Georgia" w:eastAsia="Georgia" w:cs="Georgia"/>
          <w:lang w:val="en-US" w:eastAsia="zh-CN"/>
        </w:rPr>
      </w:pPr>
    </w:p>
    <w:p w14:paraId="3D997E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promise breeds faith, feeds faith, begets faith, and continues faith in the souls of all those that have it; and this is all that God would have:</w:t>
      </w:r>
    </w:p>
    <w:p w14:paraId="2B0564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应许滋生信心，喂养信心，产生信心，并在所有拥有它的人的灵魂中维持信心；这就是上帝所希望的一切：</w:t>
      </w:r>
    </w:p>
    <w:p w14:paraId="2BEF4781">
      <w:pPr>
        <w:spacing w:after="294" w:line="255" w:lineRule="auto"/>
        <w:ind w:left="-5" w:hanging="10"/>
        <w:rPr>
          <w:rFonts w:hint="eastAsia" w:ascii="Georgia" w:hAnsi="Georgia" w:eastAsia="Georgia" w:cs="Georgia"/>
          <w:lang w:val="en-US" w:eastAsia="zh-CN"/>
        </w:rPr>
      </w:pPr>
    </w:p>
    <w:p w14:paraId="6301A1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the soul of a poor sinner should be content to take from him, and be under the Spirit, which would enable him to believe, and to go to him for that which may make him believe, that he might be made strong in the power of the might of Jesus Christ, as in that place of the Ephesians.</w:t>
      </w:r>
    </w:p>
    <w:p w14:paraId="389C71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一个可怜罪人的灵魂应该满足于从祂那里领受，并顺服在圣灵之下，那灵将使他能够相信，并去到祂那里寻求能使他相信的，使他能够在耶稣基督的能力大力上刚强起来，如以弗所书那处经文所说。</w:t>
      </w:r>
    </w:p>
    <w:p w14:paraId="0329427F">
      <w:pPr>
        <w:spacing w:after="294" w:line="255" w:lineRule="auto"/>
        <w:ind w:left="-5" w:hanging="10"/>
        <w:rPr>
          <w:rFonts w:hint="eastAsia" w:ascii="Georgia" w:hAnsi="Georgia" w:eastAsia="Georgia" w:cs="Georgia"/>
          <w:lang w:val="en-US" w:eastAsia="zh-CN"/>
        </w:rPr>
      </w:pPr>
    </w:p>
    <w:p w14:paraId="3FC336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Gospel says, you are a poor miserable sinner, here is mercy, only be content that I should work upon you for your good, and convey mercy to you; so that the mere lack is not the cause why God condemns a man.</w:t>
      </w:r>
    </w:p>
    <w:p w14:paraId="308045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福音说，你是一个可怜悲惨的罪人，这里有怜悯，只要你满足于我应该在你身上工作，为了你的好处，并将怜悯传达给你；因此，单纯的缺乏不是上帝定一个人罪的原因。</w:t>
      </w:r>
    </w:p>
    <w:p w14:paraId="1F4AC587">
      <w:pPr>
        <w:spacing w:after="294" w:line="255" w:lineRule="auto"/>
        <w:ind w:left="-5" w:hanging="10"/>
        <w:rPr>
          <w:rFonts w:hint="eastAsia" w:ascii="Georgia" w:hAnsi="Georgia" w:eastAsia="Georgia" w:cs="Georgia"/>
          <w:lang w:val="en-US" w:eastAsia="zh-CN"/>
        </w:rPr>
      </w:pPr>
    </w:p>
    <w:p w14:paraId="168489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Angels in heaven this day do not have this saving faith, and yet there is no sin in them.</w:t>
      </w:r>
    </w:p>
    <w:p w14:paraId="443C97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今天天上的天使不拥有这份救赎性的信心，然而他们里面没有罪。</w:t>
      </w:r>
    </w:p>
    <w:p w14:paraId="5533A816">
      <w:pPr>
        <w:spacing w:after="294" w:line="255" w:lineRule="auto"/>
        <w:ind w:left="-5" w:hanging="10"/>
        <w:rPr>
          <w:rFonts w:hint="eastAsia" w:ascii="Georgia" w:hAnsi="Georgia" w:eastAsia="Georgia" w:cs="Georgia"/>
          <w:lang w:val="en-US" w:eastAsia="zh-CN"/>
        </w:rPr>
      </w:pPr>
    </w:p>
    <w:p w14:paraId="06C44E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Again, besides the lack of this confidence, there is an averseness of heart, and a crossness of soul, to the means of grace, and the Gospel, and against the Spirit of grace, that would work faith, and draw my soul out of my sin, and pull my soul to my Savior.</w:t>
      </w:r>
    </w:p>
    <w:p w14:paraId="2EDD06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此外，除了缺乏这种信靠之外，还有一种心的厌恶，和灵魂的抵触，反对恩典的方法、反对福音、反对恩典的灵，那灵本会作成信心，将我的灵魂从我的罪中拉出来，将我的灵魂拉到我的救主那里。</w:t>
      </w:r>
    </w:p>
    <w:p w14:paraId="3079100F">
      <w:pPr>
        <w:spacing w:after="294" w:line="255" w:lineRule="auto"/>
        <w:ind w:left="-5" w:hanging="10"/>
        <w:rPr>
          <w:rFonts w:hint="eastAsia" w:ascii="Georgia" w:hAnsi="Georgia" w:eastAsia="Georgia" w:cs="Georgia"/>
          <w:lang w:val="en-US" w:eastAsia="zh-CN"/>
        </w:rPr>
      </w:pPr>
    </w:p>
    <w:p w14:paraId="2EF719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sinful soul is fastened to his folly, and settled upon his base corruptions, and he rests here with a kind of resolution, not to depart from his distempers, and he will hold his corruptions, and maintain his lusts, so that when mercy is offered, he says, I will not have mercy, but my sin;</w:t>
      </w:r>
    </w:p>
    <w:p w14:paraId="1FBA9E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一个有罪的灵魂紧附着他的愚昧，安顿在他的卑劣败坏上，他以一种决心安息在这里，不愿离开他的病态，他要紧守他的败坏，维持他的私欲，因此当怜悯被提供时，他说，我不要怜悯，我要我的罪；</w:t>
      </w:r>
    </w:p>
    <w:p w14:paraId="4F2C9C1D">
      <w:pPr>
        <w:spacing w:after="294" w:line="255" w:lineRule="auto"/>
        <w:ind w:left="-5" w:hanging="10"/>
        <w:rPr>
          <w:rFonts w:hint="eastAsia" w:ascii="Georgia" w:hAnsi="Georgia" w:eastAsia="Georgia" w:cs="Georgia"/>
          <w:lang w:val="en-US" w:eastAsia="zh-CN"/>
        </w:rPr>
      </w:pPr>
    </w:p>
    <w:p w14:paraId="7D7618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Spirit of God shall not pull my corruptions from me, but I will have my sin rather than a Christ, though I perish for it.</w:t>
      </w:r>
    </w:p>
    <w:p w14:paraId="27F637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上帝的灵必不能将我的败坏从我身上拉走，我宁愿要我的罪，也不要基督，即使我因此灭亡。</w:t>
      </w:r>
    </w:p>
    <w:p w14:paraId="0BF237C6">
      <w:pPr>
        <w:spacing w:after="294" w:line="255" w:lineRule="auto"/>
        <w:ind w:left="-5" w:hanging="10"/>
        <w:rPr>
          <w:rFonts w:hint="eastAsia" w:ascii="Georgia" w:hAnsi="Georgia" w:eastAsia="Georgia" w:cs="Georgia"/>
          <w:lang w:val="en-US" w:eastAsia="zh-CN"/>
        </w:rPr>
      </w:pPr>
    </w:p>
    <w:p w14:paraId="27C14B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resisting against the means of grace, the promise, and mercy, and the most blessed Spirit of grace, this flows from original corruption, and therefore Adam never had this, and coming from sin, and being a fruit of sin, a man shall and must justly be condemned for it.</w:t>
      </w:r>
    </w:p>
    <w:p w14:paraId="0B4C6A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这种抵挡恩典的方法、应许、怜悯和那至高蒙福的恩典之灵的行为，源于原罪的败坏，因此亚当从未有过这个，它源于罪，是罪的果子，一个人必将因此而被公正地定罪。</w:t>
      </w:r>
    </w:p>
    <w:p w14:paraId="753A095B">
      <w:pPr>
        <w:spacing w:after="294" w:line="255" w:lineRule="auto"/>
        <w:ind w:left="-5" w:hanging="10"/>
        <w:rPr>
          <w:rFonts w:hint="eastAsia" w:ascii="Georgia" w:hAnsi="Georgia" w:eastAsia="Georgia" w:cs="Georgia"/>
          <w:lang w:val="en-US" w:eastAsia="zh-CN"/>
        </w:rPr>
      </w:pPr>
    </w:p>
    <w:p w14:paraId="3B217D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Adam had not faith, yet he would not have opposed the Spirit of grace, it would have worked upon him:</w:t>
      </w:r>
    </w:p>
    <w:p w14:paraId="72529A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虽然亚当没有信心，但他不会反对恩典的灵，那灵本会在他身上工作：</w:t>
      </w:r>
    </w:p>
    <w:p w14:paraId="5C49FAAE">
      <w:pPr>
        <w:spacing w:after="294" w:line="255" w:lineRule="auto"/>
        <w:ind w:left="-5" w:hanging="10"/>
        <w:rPr>
          <w:rFonts w:hint="eastAsia" w:ascii="Georgia" w:hAnsi="Georgia" w:eastAsia="Georgia" w:cs="Georgia"/>
          <w:lang w:val="en-US" w:eastAsia="zh-CN"/>
        </w:rPr>
      </w:pPr>
    </w:p>
    <w:p w14:paraId="79843D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infidelity which the Scripture so often mentions, because the heart is proud and stubborn, and settled upon his lies, and says, What, shall Jesus Christ come to offer me grace, and to pull away my sins and corruptions, and to give me grace?</w:t>
      </w:r>
    </w:p>
    <w:p w14:paraId="63697C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这就是圣言如此频繁提到的不信，因为心是骄傲和顽固的，安顿在自己的谎言上，说，什么，耶稣基督要来给我提供恩典，拉走我的罪和败坏，并赐给我恩典吗？</w:t>
      </w:r>
    </w:p>
    <w:p w14:paraId="53282EC7">
      <w:pPr>
        <w:spacing w:after="294" w:line="255" w:lineRule="auto"/>
        <w:ind w:left="-5" w:hanging="10"/>
        <w:rPr>
          <w:rFonts w:hint="eastAsia" w:ascii="Georgia" w:hAnsi="Georgia" w:eastAsia="Georgia" w:cs="Georgia"/>
          <w:lang w:val="en-US" w:eastAsia="zh-CN"/>
        </w:rPr>
      </w:pPr>
    </w:p>
    <w:p w14:paraId="59CB98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will have none of this Christ, not I; if you lack grace, because you have resisted grace, you are justly to be condemned as a sinner:</w:t>
      </w:r>
    </w:p>
    <w:p w14:paraId="41CCE0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我不要这位基督，我不要；如果你缺乏恩典，是因为你抵挡了恩典，你作为一个罪人就理当被定罪：</w:t>
      </w:r>
    </w:p>
    <w:p w14:paraId="47CD8262">
      <w:pPr>
        <w:spacing w:after="294" w:line="255" w:lineRule="auto"/>
        <w:ind w:left="-5" w:hanging="10"/>
        <w:rPr>
          <w:rFonts w:hint="eastAsia" w:ascii="Georgia" w:hAnsi="Georgia" w:eastAsia="Georgia" w:cs="Georgia"/>
          <w:lang w:val="en-US" w:eastAsia="zh-CN"/>
        </w:rPr>
      </w:pPr>
    </w:p>
    <w:p w14:paraId="26059A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whole course of Scripture, John 3:19. This is the condemnation, that light has come into the world, and men love darkness better than light, because their ways are evil;</w:t>
      </w:r>
    </w:p>
    <w:p w14:paraId="5A6F65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这就是圣言的全部教导，约翰福音 3:19。光来到世间，世人因自己的行为是恶的，不爱光，倒爱黑暗，定他们的罪就是在此；</w:t>
      </w:r>
    </w:p>
    <w:p w14:paraId="3DA56035">
      <w:pPr>
        <w:spacing w:after="294" w:line="255" w:lineRule="auto"/>
        <w:ind w:left="-5" w:hanging="10"/>
        <w:rPr>
          <w:rFonts w:hint="eastAsia" w:ascii="Georgia" w:hAnsi="Georgia" w:eastAsia="Georgia" w:cs="Georgia"/>
          <w:lang w:val="en-US" w:eastAsia="zh-CN"/>
        </w:rPr>
      </w:pPr>
    </w:p>
    <w:p w14:paraId="2E6AF9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is, they love their sin, lusts, and corruptions, and choose them, and fasten to them, and will have them, and will not have a Christ;</w:t>
      </w:r>
    </w:p>
    <w:p w14:paraId="109D52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也就是说，他们爱他们的罪、私欲和败坏，选择它们，紧附着它们，并要拥有它们，而不要一位基督；</w:t>
      </w:r>
    </w:p>
    <w:p w14:paraId="6A1F984B">
      <w:pPr>
        <w:spacing w:after="294" w:line="255" w:lineRule="auto"/>
        <w:ind w:left="-5" w:hanging="10"/>
        <w:rPr>
          <w:rFonts w:hint="eastAsia" w:ascii="Georgia" w:hAnsi="Georgia" w:eastAsia="Georgia" w:cs="Georgia"/>
          <w:lang w:val="en-US" w:eastAsia="zh-CN"/>
        </w:rPr>
      </w:pPr>
    </w:p>
    <w:p w14:paraId="658BDD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ruin of a sinner, and this is the infidelity which the Lord speaks of, and this is nothing else but resisting the grace and mercy, which would work grace in him, and this is properly unbelief.</w:t>
      </w:r>
    </w:p>
    <w:p w14:paraId="5DE4F8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这就是罪人的毁灭，这就是主所说的不信，这不过是抵挡那要在他们里面作成恩典的恩典和怜悯，这才是真正的不信。</w:t>
      </w:r>
    </w:p>
    <w:p w14:paraId="03A657E7">
      <w:pPr>
        <w:spacing w:after="294" w:line="255" w:lineRule="auto"/>
        <w:ind w:left="-5" w:hanging="10"/>
        <w:rPr>
          <w:rFonts w:hint="eastAsia" w:ascii="Georgia" w:hAnsi="Georgia" w:eastAsia="Georgia" w:cs="Georgia"/>
          <w:lang w:val="en-US" w:eastAsia="zh-CN"/>
        </w:rPr>
      </w:pPr>
    </w:p>
    <w:p w14:paraId="7B05F6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see how unbelief blocks the way to heaven, a man that is a covetous wretch, close-hearted, the word reveals this, and condemns this, and he says, I will not forsake the world;</w:t>
      </w:r>
    </w:p>
    <w:p w14:paraId="4B7977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要看清楚不信如何堵塞通往天庭的道路，一个贪婪的恶人，心怀诡诈，圣言启示并定罪这一点，他说，我不会放弃世界；</w:t>
      </w:r>
    </w:p>
    <w:p w14:paraId="5BF66D31">
      <w:pPr>
        <w:spacing w:after="294" w:line="255" w:lineRule="auto"/>
        <w:ind w:left="-5" w:hanging="10"/>
        <w:rPr>
          <w:rFonts w:hint="eastAsia" w:ascii="Georgia" w:hAnsi="Georgia" w:eastAsia="Georgia" w:cs="Georgia"/>
          <w:lang w:val="en-US" w:eastAsia="zh-CN"/>
        </w:rPr>
      </w:pPr>
    </w:p>
    <w:p w14:paraId="70EE5A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adulterer says, I will not fors forsake my lusts, and the drunkard says, I will not forsake my companions, he is staked down to his corruptions, so that all the Angels in heaven, and all the promises of the Gospel cannot persuade him to forsake his corruptions, but he is staked down to his corruptions, and hugs them, and says, I will hug my sin in spite of all the world, and God himself;</w:t>
      </w:r>
    </w:p>
    <w:p w14:paraId="727E91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行淫者说，我不会放弃我的私欲，醉酒者说，我不会放弃我的同伴，他被他的败坏牢牢固定，以至于天上的所有天使，和福音所有的应许都不能说服他放弃他的败坏，但他被他的败坏牢牢固定，拥抱着它们，说，我将拥抱我的罪，藐视全世界，甚至藐视上帝自己；</w:t>
      </w:r>
    </w:p>
    <w:p w14:paraId="037BD667">
      <w:pPr>
        <w:spacing w:after="294" w:line="255" w:lineRule="auto"/>
        <w:ind w:left="-5" w:hanging="10"/>
        <w:rPr>
          <w:rFonts w:hint="eastAsia" w:ascii="Georgia" w:hAnsi="Georgia" w:eastAsia="Georgia" w:cs="Georgia"/>
          <w:lang w:val="en-US" w:eastAsia="zh-CN"/>
        </w:rPr>
      </w:pPr>
    </w:p>
    <w:p w14:paraId="4DE4E8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 cursed fruit of original corruption, this is sinful and fearful, and a man is justly condemned for it;</w:t>
      </w:r>
    </w:p>
    <w:p w14:paraId="4EAF37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这是原罪败坏的一个受咒诅的果子，这是有罪和可怕的，一个人理当因此被定罪；</w:t>
      </w:r>
    </w:p>
    <w:p w14:paraId="19DB232B">
      <w:pPr>
        <w:spacing w:after="294" w:line="255" w:lineRule="auto"/>
        <w:ind w:left="-5" w:hanging="10"/>
        <w:rPr>
          <w:rFonts w:hint="eastAsia" w:ascii="Georgia" w:hAnsi="Georgia" w:eastAsia="Georgia" w:cs="Georgia"/>
          <w:lang w:val="en-US" w:eastAsia="zh-CN"/>
        </w:rPr>
      </w:pPr>
    </w:p>
    <w:p w14:paraId="47D20F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then no man is condemned for lack of power to believe, but because he resists grace and mercy, and will not receive power to believe.</w:t>
      </w:r>
    </w:p>
    <w:p w14:paraId="72D61F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因此，没有人因为缺乏相信的能力而被定罪，而是因为他抵挡了恩典和怜悯，不愿接受相信的能力。</w:t>
      </w:r>
    </w:p>
    <w:p w14:paraId="16A7F9FC">
      <w:pPr>
        <w:spacing w:after="294" w:line="255" w:lineRule="auto"/>
        <w:ind w:left="-5" w:hanging="10"/>
        <w:rPr>
          <w:rFonts w:hint="eastAsia" w:ascii="Georgia" w:hAnsi="Georgia" w:eastAsia="Georgia" w:cs="Georgia"/>
          <w:lang w:val="en-US" w:eastAsia="zh-CN"/>
        </w:rPr>
      </w:pPr>
    </w:p>
    <w:p w14:paraId="60A484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now I come to show how the Lord works upon the heart.</w:t>
      </w:r>
    </w:p>
    <w:p w14:paraId="359E5B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第三，现在我来展示主如何作工在心上。</w:t>
      </w:r>
    </w:p>
    <w:p w14:paraId="17DCA472">
      <w:pPr>
        <w:spacing w:after="294" w:line="255" w:lineRule="auto"/>
        <w:ind w:left="-5" w:hanging="10"/>
        <w:rPr>
          <w:rFonts w:hint="eastAsia" w:ascii="Georgia" w:hAnsi="Georgia" w:eastAsia="Georgia" w:cs="Georgia"/>
          <w:lang w:val="en-US" w:eastAsia="zh-CN"/>
        </w:rPr>
      </w:pPr>
    </w:p>
    <w:p w14:paraId="177A37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easy for all of you to understand, and you may better see the order of God's work if you observe these four rules; the main weight lies upon the third and the fourth; therefore, we will only propose the two former to make way for the rest.</w:t>
      </w:r>
    </w:p>
    <w:p w14:paraId="6AC8A9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这对你们所有人来说都很容易理解，如果你们遵守这四条规则，你们可以更好地看到上帝工作的顺序；主要重点在于第三和第四条；因此，我们将只提出前面两条，为其余的作铺垫。</w:t>
      </w:r>
    </w:p>
    <w:p w14:paraId="7F8C0C2D">
      <w:pPr>
        <w:spacing w:after="294" w:line="255" w:lineRule="auto"/>
        <w:ind w:left="-5" w:hanging="10"/>
        <w:rPr>
          <w:rFonts w:hint="eastAsia" w:ascii="Georgia" w:hAnsi="Georgia" w:eastAsia="Georgia" w:cs="Georgia"/>
          <w:lang w:val="en-US" w:eastAsia="zh-CN"/>
        </w:rPr>
      </w:pPr>
    </w:p>
    <w:p w14:paraId="6D64A3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when God comes to work upon a poor sinner, He finds him dead in sin, and he has no good at all in him, no saving supernatural good, and he is not able to work any good in himself by all the means in the world, and he is not able to receive any spiritual good in the use of those means.</w:t>
      </w:r>
    </w:p>
    <w:p w14:paraId="1227C0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当上帝前来在一个可怜的罪人身上工作时，祂发现他在罪中是死的，他里面根本没有任何好处，没有任何救赎性的超自然好处，凭着世上所有的途径，他不能在自己里面作成任何好处，在运用这些方法时，他也不能领受任何属灵的好处。</w:t>
      </w:r>
    </w:p>
    <w:p w14:paraId="34A9DEEC">
      <w:pPr>
        <w:spacing w:after="294" w:line="255" w:lineRule="auto"/>
        <w:ind w:left="-5" w:hanging="10"/>
        <w:rPr>
          <w:rFonts w:hint="eastAsia" w:ascii="Georgia" w:hAnsi="Georgia" w:eastAsia="Georgia" w:cs="Georgia"/>
          <w:lang w:val="en-US" w:eastAsia="zh-CN"/>
        </w:rPr>
      </w:pPr>
    </w:p>
    <w:p w14:paraId="36A90D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Apostle says, I know that in my flesh dwells no good thing; and our Savior, John 3:6, Whatsoever is born of the flesh, is flesh; whatsoever comes from man, from corrupted flesh, is unclean;</w:t>
      </w:r>
    </w:p>
    <w:p w14:paraId="28CECA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因此使徒说，我也知道，在我肉体之中，没有良善；我们的救主，约翰福音 3:6，从肉身生的，就是肉身；凡是从人，从败坏的肉身而来的，都是不洁净的；</w:t>
      </w:r>
    </w:p>
    <w:p w14:paraId="6973049D">
      <w:pPr>
        <w:spacing w:after="294" w:line="255" w:lineRule="auto"/>
        <w:ind w:left="-5" w:hanging="10"/>
        <w:rPr>
          <w:rFonts w:hint="eastAsia" w:ascii="Georgia" w:hAnsi="Georgia" w:eastAsia="Georgia" w:cs="Georgia"/>
          <w:lang w:val="en-US" w:eastAsia="zh-CN"/>
        </w:rPr>
      </w:pPr>
    </w:p>
    <w:p w14:paraId="694F6E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Romans 8:7, The carnal or the fleshly wisdom is not subject to the law of God;</w:t>
      </w:r>
    </w:p>
    <w:p w14:paraId="26310B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因此罗马书 8:7，体贴肉体的，就是与上帝为仇；因为顺从肉体的心思不服上帝的律法；</w:t>
      </w:r>
    </w:p>
    <w:p w14:paraId="38B7B3C4">
      <w:pPr>
        <w:spacing w:after="294" w:line="255" w:lineRule="auto"/>
        <w:ind w:left="-5" w:hanging="10"/>
        <w:rPr>
          <w:rFonts w:hint="eastAsia" w:ascii="Georgia" w:hAnsi="Georgia" w:eastAsia="Georgia" w:cs="Georgia"/>
          <w:lang w:val="en-US" w:eastAsia="zh-CN"/>
        </w:rPr>
      </w:pPr>
    </w:p>
    <w:p w14:paraId="0C5089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a man not only has no good in himself, but he is not able to receive any good, but rather opposes it.</w:t>
      </w:r>
    </w:p>
    <w:p w14:paraId="1D1994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因此，一个人不仅自己里面没有好处，而且他不能领受任何好处，反而反对它。</w:t>
      </w:r>
    </w:p>
    <w:p w14:paraId="12D8E005">
      <w:pPr>
        <w:spacing w:after="294" w:line="255" w:lineRule="auto"/>
        <w:ind w:left="-5" w:hanging="10"/>
        <w:rPr>
          <w:rFonts w:hint="eastAsia" w:ascii="Georgia" w:hAnsi="Georgia" w:eastAsia="Georgia" w:cs="Georgia"/>
          <w:lang w:val="en-US" w:eastAsia="zh-CN"/>
        </w:rPr>
      </w:pPr>
    </w:p>
    <w:p w14:paraId="34E700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hence it is clear that all saving works are the proper gifts of God, and the peculiar operations of His good Spirit in the hearts of those that have it.</w:t>
      </w:r>
    </w:p>
    <w:p w14:paraId="5CA935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其次，由此可见，所有救赎性的工作都是上帝固有的恩赐，是祂美好的圣灵在拥有它的人心里独特的运作。</w:t>
      </w:r>
    </w:p>
    <w:p w14:paraId="4F0D38F7">
      <w:pPr>
        <w:spacing w:after="294" w:line="255" w:lineRule="auto"/>
        <w:ind w:left="-5" w:hanging="10"/>
        <w:rPr>
          <w:rFonts w:hint="eastAsia" w:ascii="Georgia" w:hAnsi="Georgia" w:eastAsia="Georgia" w:cs="Georgia"/>
          <w:lang w:val="en-US" w:eastAsia="zh-CN"/>
        </w:rPr>
      </w:pPr>
    </w:p>
    <w:p w14:paraId="6E7B89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if every man by nature is dead in sin, and has no good of himself, and can receive no good, but rather opposes it, then if he has any saving work wrought in him, it is God's free gift.</w:t>
      </w:r>
    </w:p>
    <w:p w14:paraId="6F40AF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因为如果每个人按本性都在罪中是死的，自己里面没有好处，也不能领受好处，反而反对它，那么如果他里面有任何救赎性的工作作成，那就是上帝白白的恩赐。</w:t>
      </w:r>
    </w:p>
    <w:p w14:paraId="5FD78239">
      <w:pPr>
        <w:spacing w:after="294" w:line="255" w:lineRule="auto"/>
        <w:ind w:left="-5" w:hanging="10"/>
        <w:rPr>
          <w:rFonts w:hint="eastAsia" w:ascii="Georgia" w:hAnsi="Georgia" w:eastAsia="Georgia" w:cs="Georgia"/>
          <w:lang w:val="en-US" w:eastAsia="zh-CN"/>
        </w:rPr>
      </w:pPr>
    </w:p>
    <w:p w14:paraId="0C8979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first the Lord meets with a poor sinner and reveals Himself to him before he is aware of it, as many a man perhaps drops into the congregation or falls into a house where there is conference, and mercy and grace shine upon him before he is aware of it, and effectively draw the soul home from sin to God;</w:t>
      </w:r>
    </w:p>
    <w:p w14:paraId="7ED81C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首先主遇到一个可怜的罪人，在罪人意识到之前向他显明祂自己，就像许多人可能偶然走进会众，或走进一个有交谈的房间，在罪人意识到之前，怜悯和恩典就照耀在他身上，有效地将灵魂从罪中吸引回家归向上帝；</w:t>
      </w:r>
    </w:p>
    <w:p w14:paraId="2614F3D1">
      <w:pPr>
        <w:spacing w:after="294" w:line="255" w:lineRule="auto"/>
        <w:ind w:left="-5" w:hanging="10"/>
        <w:rPr>
          <w:rFonts w:hint="eastAsia" w:ascii="Georgia" w:hAnsi="Georgia" w:eastAsia="Georgia" w:cs="Georgia"/>
          <w:lang w:val="en-US" w:eastAsia="zh-CN"/>
        </w:rPr>
      </w:pPr>
    </w:p>
    <w:p w14:paraId="691A3F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John 6:44, No man comes to me, except the Father which has sent me draw him;</w:t>
      </w:r>
    </w:p>
    <w:p w14:paraId="7EDE2D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正如约翰福音 6:44，若不是差我来的父吸引人，就没有人能到我这里来；</w:t>
      </w:r>
    </w:p>
    <w:p w14:paraId="30C4F65E">
      <w:pPr>
        <w:spacing w:after="294" w:line="255" w:lineRule="auto"/>
        <w:ind w:left="-5" w:hanging="10"/>
        <w:rPr>
          <w:rFonts w:hint="eastAsia" w:ascii="Georgia" w:hAnsi="Georgia" w:eastAsia="Georgia" w:cs="Georgia"/>
          <w:lang w:val="en-US" w:eastAsia="zh-CN"/>
        </w:rPr>
      </w:pPr>
    </w:p>
    <w:p w14:paraId="49797D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binds the strong man in preparation and humiliation, for the Devil will not go out by entreaty; no, the Lord Jesus must bind him, and then the Lord Jesus is pleased to separate the soul from sin to Himself, and He takes possession of him, and in vocation He persuades the soul effectively and brings it home, and when he is brought home, He gives him His good Spirit to sanctify him.</w:t>
      </w:r>
    </w:p>
    <w:p w14:paraId="7DB510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在预备和谦卑中捆绑壮士，因为魔鬼不会因恳求而离开；不，主耶稣必须捆绑他，然后主耶稣乐意将灵魂从罪中分别为圣归于祂自己，祂占有他，并在呼召中有效地劝服灵魂并将它领回家，当他被领回家时，祂赐给他祂美好的圣灵来使他成圣。</w:t>
      </w:r>
    </w:p>
    <w:p w14:paraId="41D22DC6">
      <w:pPr>
        <w:spacing w:after="294" w:line="255" w:lineRule="auto"/>
        <w:ind w:left="-5" w:hanging="10"/>
        <w:rPr>
          <w:rFonts w:hint="eastAsia" w:ascii="Georgia" w:hAnsi="Georgia" w:eastAsia="Georgia" w:cs="Georgia"/>
          <w:lang w:val="en-US" w:eastAsia="zh-CN"/>
        </w:rPr>
      </w:pPr>
    </w:p>
    <w:p w14:paraId="64C3AF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(and this I would have you mark) though all grace comes from the Lord Jesus Christ, and the power of his Spirit, yet the Lord works the work of his grace and Spirit in different manners:</w:t>
      </w:r>
    </w:p>
    <w:p w14:paraId="3AA9E2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第三，（我希望你们注意这一点）虽然所有的恩典都来自主耶稣基督，和祂圣灵的能力，但主以不同的方式作祂恩典和圣灵的工作：</w:t>
      </w:r>
    </w:p>
    <w:p w14:paraId="36747EE9">
      <w:pPr>
        <w:spacing w:after="294" w:line="255" w:lineRule="auto"/>
        <w:ind w:left="-5" w:hanging="10"/>
        <w:rPr>
          <w:rFonts w:hint="eastAsia" w:ascii="Georgia" w:hAnsi="Georgia" w:eastAsia="Georgia" w:cs="Georgia"/>
          <w:lang w:val="en-US" w:eastAsia="zh-CN"/>
        </w:rPr>
      </w:pPr>
    </w:p>
    <w:p w14:paraId="251676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manner especially, which is remarkable, is this; no man has grace by nature, nor any good, and all that he has is the proper work of God, and this God works, though differently;</w:t>
      </w:r>
    </w:p>
    <w:p w14:paraId="30F75E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而特别值得注意的是这个方式；没有人按本性拥有恩典，也没有任何好处，他所拥有的一切都是上帝固有的工作，尽管上帝是以不同的方式工作；</w:t>
      </w:r>
    </w:p>
    <w:p w14:paraId="37E2770F">
      <w:pPr>
        <w:spacing w:after="294" w:line="255" w:lineRule="auto"/>
        <w:ind w:left="-5" w:hanging="10"/>
        <w:rPr>
          <w:rFonts w:hint="eastAsia" w:ascii="Georgia" w:hAnsi="Georgia" w:eastAsia="Georgia" w:cs="Georgia"/>
          <w:lang w:val="en-US" w:eastAsia="zh-CN"/>
        </w:rPr>
      </w:pPr>
    </w:p>
    <w:p w14:paraId="4261B7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some works God performs upon us to bring us to himself, and some works God performs in us to bring us into a nearer communion;</w:t>
      </w:r>
    </w:p>
    <w:p w14:paraId="72F3AF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有些工作是上帝在我们身上完成的，为要将我们带到祂自己面前，有些工作是上帝在我们里面完成的，为要将我们带入更亲近的团契中；</w:t>
      </w:r>
    </w:p>
    <w:p w14:paraId="025107FF">
      <w:pPr>
        <w:spacing w:after="294" w:line="255" w:lineRule="auto"/>
        <w:ind w:left="-5" w:hanging="10"/>
        <w:rPr>
          <w:rFonts w:hint="eastAsia" w:ascii="Georgia" w:hAnsi="Georgia" w:eastAsia="Georgia" w:cs="Georgia"/>
          <w:lang w:val="en-US" w:eastAsia="zh-CN"/>
        </w:rPr>
      </w:pPr>
    </w:p>
    <w:p w14:paraId="0844D4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2 Tim. 1:14, that excellent thing which was committed to you, keep fast, how? by the Spirit that dwells in us;</w:t>
      </w:r>
    </w:p>
    <w:p w14:paraId="5BA5DF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提摩太后书 1:14，你要靠着那住在我们里面的圣灵，牢牢守着所交托给你的美善之道；</w:t>
      </w:r>
    </w:p>
    <w:p w14:paraId="7B095014">
      <w:pPr>
        <w:spacing w:after="294" w:line="255" w:lineRule="auto"/>
        <w:ind w:left="-5" w:hanging="10"/>
        <w:rPr>
          <w:rFonts w:hint="eastAsia" w:ascii="Georgia" w:hAnsi="Georgia" w:eastAsia="Georgia" w:cs="Georgia"/>
          <w:lang w:val="en-US" w:eastAsia="zh-CN"/>
        </w:rPr>
      </w:pPr>
    </w:p>
    <w:p w14:paraId="5060C7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excellent thing was the doctrine of the Gospel; now Saint Paul persuades us to keep it by the Spirit that dwells in us.</w:t>
      </w:r>
    </w:p>
    <w:p w14:paraId="63A2D0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这美善之道是福音的教义；现在圣保罗劝服我们藉着那住在我们里面的圣灵来保守它。</w:t>
      </w:r>
    </w:p>
    <w:p w14:paraId="69DD53C7">
      <w:pPr>
        <w:spacing w:after="294" w:line="255" w:lineRule="auto"/>
        <w:ind w:left="-5" w:hanging="10"/>
        <w:rPr>
          <w:rFonts w:hint="eastAsia" w:ascii="Georgia" w:hAnsi="Georgia" w:eastAsia="Georgia" w:cs="Georgia"/>
          <w:lang w:val="en-US" w:eastAsia="zh-CN"/>
        </w:rPr>
      </w:pPr>
    </w:p>
    <w:p w14:paraId="490D8C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 matter which blinds many a poor ignorant man, who otherwise would bestow himself upon the free grace of God;</w:t>
      </w:r>
    </w:p>
    <w:p w14:paraId="7E5B42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这是一件使许多无知的可怜人瞎眼的事情，否则他们会投靠在上帝白白的恩典之上；</w:t>
      </w:r>
    </w:p>
    <w:p w14:paraId="59446826">
      <w:pPr>
        <w:spacing w:after="294" w:line="255" w:lineRule="auto"/>
        <w:ind w:left="-5" w:hanging="10"/>
        <w:rPr>
          <w:rFonts w:hint="eastAsia" w:ascii="Georgia" w:hAnsi="Georgia" w:eastAsia="Georgia" w:cs="Georgia"/>
          <w:lang w:val="en-US" w:eastAsia="zh-CN"/>
        </w:rPr>
      </w:pPr>
    </w:p>
    <w:p w14:paraId="1081DD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truly say that all grace comes from Christ, and hereupon many a man thinks that he must first be in Christ before he can have any grace;</w:t>
      </w:r>
    </w:p>
    <w:p w14:paraId="394E5F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我们确实说所有的恩典都来自基督，因此许多人认为他必须先在基督里，然后才能拥有任何恩典；</w:t>
      </w:r>
    </w:p>
    <w:p w14:paraId="680F53A7">
      <w:pPr>
        <w:spacing w:after="294" w:line="255" w:lineRule="auto"/>
        <w:ind w:left="-5" w:hanging="10"/>
        <w:rPr>
          <w:rFonts w:hint="eastAsia" w:ascii="Georgia" w:hAnsi="Georgia" w:eastAsia="Georgia" w:cs="Georgia"/>
          <w:lang w:val="en-US" w:eastAsia="zh-CN"/>
        </w:rPr>
      </w:pPr>
    </w:p>
    <w:p w14:paraId="79E959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receive Christ by faith, and therefore we must have faith before we can have him, and we come to Christ by faith, and therefore we must have faith before we can come to him.</w:t>
      </w:r>
    </w:p>
    <w:p w14:paraId="29FE1D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我们藉着信心领受基督，因此我们在拥有祂之前必须有信心，我们藉着信心来到基督面前，因此我们在来到祂面前之前必须有信心。</w:t>
      </w:r>
    </w:p>
    <w:p w14:paraId="6A2FD67E">
      <w:pPr>
        <w:spacing w:after="294" w:line="255" w:lineRule="auto"/>
        <w:ind w:left="-5" w:hanging="10"/>
        <w:rPr>
          <w:rFonts w:hint="eastAsia" w:ascii="Georgia" w:hAnsi="Georgia" w:eastAsia="Georgia" w:cs="Georgia"/>
          <w:lang w:val="en-US" w:eastAsia="zh-CN"/>
        </w:rPr>
      </w:pPr>
    </w:p>
    <w:p w14:paraId="205EC0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Lord Jesus is the Author of all grace in the hearts of his own; the Lord works some grace upon us to bring us to himself, as the work of preparation and vocation, this is a saving work of Christ, but yet it is the work of the Lord to bring us home to himself.</w:t>
      </w:r>
    </w:p>
    <w:p w14:paraId="7DE011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现在主耶稣是祂自己子民心里所有恩典的创始者；主在我们身上作一些恩典的工作，为要将我们带到祂自己面前，比如预备和呼召的工作，这是基督救赎性的工作，但它仍然是主将我们领回家归于祂自己的工作。</w:t>
      </w:r>
    </w:p>
    <w:p w14:paraId="651364E0">
      <w:pPr>
        <w:spacing w:after="294" w:line="255" w:lineRule="auto"/>
        <w:ind w:left="-5" w:hanging="10"/>
        <w:rPr>
          <w:rFonts w:hint="eastAsia" w:ascii="Georgia" w:hAnsi="Georgia" w:eastAsia="Georgia" w:cs="Georgia"/>
          <w:lang w:val="en-US" w:eastAsia="zh-CN"/>
        </w:rPr>
      </w:pPr>
    </w:p>
    <w:p w14:paraId="75583D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now when we come by faith, then God conveys another work to us, he does justify a sinner, and adopt him, and sanctify him:</w:t>
      </w:r>
    </w:p>
    <w:p w14:paraId="785AC7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但是现在当我们藉着信心来到时，上帝就将另一项工作传达给我们，祂使一个罪人称义，收纳他，并使他成圣：</w:t>
      </w:r>
    </w:p>
    <w:p w14:paraId="42894672">
      <w:pPr>
        <w:spacing w:after="294" w:line="255" w:lineRule="auto"/>
        <w:ind w:left="-5" w:hanging="10"/>
        <w:rPr>
          <w:rFonts w:hint="eastAsia" w:ascii="Georgia" w:hAnsi="Georgia" w:eastAsia="Georgia" w:cs="Georgia"/>
          <w:lang w:val="en-US" w:eastAsia="zh-CN"/>
        </w:rPr>
      </w:pPr>
    </w:p>
    <w:p w14:paraId="300240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in this similit德, the first Adam by way of natural generation must beget a child before he can imprint his image of corruption upon him, and he must be the son of Adam before he can receive corruption from Adam, so that generation is the way to corruption, else it is no corruption, as in that place, Adam begat a son in his own image, that is, as blind, as stubborn, as proud as Adam, so that generation is the way by which we receive corruption from the first Adam.</w:t>
      </w:r>
    </w:p>
    <w:p w14:paraId="5557C2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同在这个比喻中，第一个亚当藉着自然的生育方式，必须先生一个孩子，然后才能将他败坏的形象烙印在他身上，他必须是亚当的儿子，然后才能从亚当那里领受败坏，因此生育是通往败坏的方式，否则就不是败坏，正如在那处经文中所说，亚当生了一个儿子，样式和他的形象一样，也就是说，像亚当一样瞎眼、一样顽固、一样骄傲，因此生育是我们从第一个亚当那里领受败坏的方式。</w:t>
      </w:r>
    </w:p>
    <w:p w14:paraId="237022A8">
      <w:pPr>
        <w:spacing w:after="294" w:line="255" w:lineRule="auto"/>
        <w:ind w:left="-5" w:hanging="10"/>
        <w:rPr>
          <w:rFonts w:hint="eastAsia" w:ascii="Georgia" w:hAnsi="Georgia" w:eastAsia="Georgia" w:cs="Georgia"/>
          <w:lang w:val="en-US" w:eastAsia="zh-CN"/>
        </w:rPr>
      </w:pPr>
    </w:p>
    <w:p w14:paraId="50191D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in the second Adam, he does by spiritual regeneration, and after a special manner work upon the hearts of his, to bring them home to him, before he will imprint his image upon them, which is the image of sanctification;</w:t>
      </w:r>
    </w:p>
    <w:p w14:paraId="5778F5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第二个亚当也是如此，祂藉着属灵的重生，并以一种特殊的方式在祂子民的心上工作，将他们领回家归于祂，然后祂才会在他们身上烙印祂的形象，那就是成圣的形象；</w:t>
      </w:r>
    </w:p>
    <w:p w14:paraId="45CD3746">
      <w:pPr>
        <w:spacing w:after="294" w:line="255" w:lineRule="auto"/>
        <w:ind w:left="-5" w:hanging="10"/>
        <w:rPr>
          <w:rFonts w:hint="eastAsia" w:ascii="Georgia" w:hAnsi="Georgia" w:eastAsia="Georgia" w:cs="Georgia"/>
          <w:lang w:val="en-US" w:eastAsia="zh-CN"/>
        </w:rPr>
      </w:pPr>
    </w:p>
    <w:p w14:paraId="22AC1A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Jesus will by the work of vocation and preparation, as by a spiritual union, bring the soul to himself, before he will imprint his image upon him in sanctification;</w:t>
      </w:r>
    </w:p>
    <w:p w14:paraId="0CA5A2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主耶稣会藉着呼召和预备的工作，仿佛藉着属灵的联合，将灵魂带到祂自己面前，然后祂才会在成圣中将祂的形象烙印在他身上；</w:t>
      </w:r>
    </w:p>
    <w:p w14:paraId="24763955">
      <w:pPr>
        <w:spacing w:after="294" w:line="255" w:lineRule="auto"/>
        <w:ind w:left="-5" w:hanging="10"/>
        <w:rPr>
          <w:rFonts w:hint="eastAsia" w:ascii="Georgia" w:hAnsi="Georgia" w:eastAsia="Georgia" w:cs="Georgia"/>
          <w:lang w:val="en-US" w:eastAsia="zh-CN"/>
        </w:rPr>
      </w:pPr>
    </w:p>
    <w:p w14:paraId="1E2A6E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preparation and vocation go before sanctification, and yet they are not sanctification in the strict sense;</w:t>
      </w:r>
    </w:p>
    <w:p w14:paraId="2461B8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现在预备和呼召先于成圣，但它们在严格意义上不是成圣；</w:t>
      </w:r>
    </w:p>
    <w:p w14:paraId="22DA4383">
      <w:pPr>
        <w:spacing w:after="294" w:line="255" w:lineRule="auto"/>
        <w:ind w:left="-5" w:hanging="10"/>
        <w:rPr>
          <w:rFonts w:hint="eastAsia" w:ascii="Georgia" w:hAnsi="Georgia" w:eastAsia="Georgia" w:cs="Georgia"/>
          <w:lang w:val="en-US" w:eastAsia="zh-CN"/>
        </w:rPr>
      </w:pPr>
    </w:p>
    <w:p w14:paraId="074249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generation went before the imprinting of the father's image, so vocation to Christ is before the image of Christ can be imprinted.</w:t>
      </w:r>
    </w:p>
    <w:p w14:paraId="7C6C7A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正如生育先于父亲形象的烙印，因此归向基督的呼召先于基督的形象的烙印。</w:t>
      </w:r>
    </w:p>
    <w:p w14:paraId="425F6DBA">
      <w:pPr>
        <w:spacing w:after="294" w:line="255" w:lineRule="auto"/>
        <w:ind w:left="-5" w:hanging="10"/>
        <w:rPr>
          <w:rFonts w:hint="eastAsia" w:ascii="Georgia" w:hAnsi="Georgia" w:eastAsia="Georgia" w:cs="Georgia"/>
          <w:lang w:val="en-US" w:eastAsia="zh-CN"/>
        </w:rPr>
      </w:pPr>
    </w:p>
    <w:p w14:paraId="27B8CE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use to express myself by this similitude: look as it is with a clock that has the wheels turned the wrong way, what must a man do to make these wheels go right?</w:t>
      </w:r>
    </w:p>
    <w:p w14:paraId="63CE73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我惯用这个比喻来表达自己：看一看时钟，它的轮子转错了方向，一个人必须做什么才能使这些轮子转对？</w:t>
      </w:r>
    </w:p>
    <w:p w14:paraId="26C814BF">
      <w:pPr>
        <w:spacing w:after="294" w:line="255" w:lineRule="auto"/>
        <w:ind w:left="-5" w:hanging="10"/>
        <w:rPr>
          <w:rFonts w:hint="eastAsia" w:ascii="Georgia" w:hAnsi="Georgia" w:eastAsia="Georgia" w:cs="Georgia"/>
          <w:lang w:val="en-US" w:eastAsia="zh-CN"/>
        </w:rPr>
      </w:pPr>
    </w:p>
    <w:p w14:paraId="0158F4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he stops the wheels, and the wheels do not stop themselves, and then he turns the wheel, and the wheel does not turn itself, and when he has done so, then he gives it a poise or pull, and by virtue thereof the wheels run right, and the clock strikes right, all these are several works upon the wheel, the stopping is not the turning, and the turning is not the striking.</w:t>
      </w:r>
    </w:p>
    <w:p w14:paraId="3D0B55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他停止轮子，轮子不会自己停止，然后他转动轮子，轮子不会自己转动，当他这样做之后，他就给它一个重力或拉力，藉着它的力量，轮子就运转正确，时钟也敲响正确，所有这些都是在轮子上不同的工作，停止不是转动，转动也不是敲响。</w:t>
      </w:r>
    </w:p>
    <w:p w14:paraId="78A50594">
      <w:pPr>
        <w:spacing w:after="294" w:line="255" w:lineRule="auto"/>
        <w:ind w:left="-5" w:hanging="10"/>
        <w:rPr>
          <w:rFonts w:hint="eastAsia" w:ascii="Georgia" w:hAnsi="Georgia" w:eastAsia="Georgia" w:cs="Georgia"/>
          <w:lang w:val="en-US" w:eastAsia="zh-CN"/>
        </w:rPr>
      </w:pPr>
    </w:p>
    <w:p w14:paraId="00F9F9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the soul of a poor sinner, the heart of man is like this wheel, it was made for God to please him, and to serve him, and was altogether heavenward, but now it is hell-ward, and sin-ward, and world-ward, and it is quite disjointed.</w:t>
      </w:r>
    </w:p>
    <w:p w14:paraId="1CB7F8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一个可怜罪人的灵魂也是如此，人的心就像这个轮子，它被造是为了上帝，为了取悦祂，服侍祂，并且完全是朝向天庭的，但现在它是朝向地狱、朝向罪、朝向世界的，并且完全脱节了。</w:t>
      </w:r>
    </w:p>
    <w:p w14:paraId="2D77A6C9">
      <w:pPr>
        <w:spacing w:after="294" w:line="255" w:lineRule="auto"/>
        <w:ind w:left="-5" w:hanging="10"/>
        <w:rPr>
          <w:rFonts w:hint="eastAsia" w:ascii="Georgia" w:hAnsi="Georgia" w:eastAsia="Georgia" w:cs="Georgia"/>
          <w:lang w:val="en-US" w:eastAsia="zh-CN"/>
        </w:rPr>
      </w:pPr>
    </w:p>
    <w:p w14:paraId="20BBC3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how must God work upon this heart to bring it into the right frame again?</w:t>
      </w:r>
    </w:p>
    <w:p w14:paraId="644338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现在上帝必须如何在这个心上工作，才能使它再次进入正确的结构呢？</w:t>
      </w:r>
    </w:p>
    <w:p w14:paraId="4AED6D32">
      <w:pPr>
        <w:spacing w:after="294" w:line="255" w:lineRule="auto"/>
        <w:ind w:left="-5" w:hanging="10"/>
        <w:rPr>
          <w:rFonts w:hint="eastAsia" w:ascii="Georgia" w:hAnsi="Georgia" w:eastAsia="Georgia" w:cs="Georgia"/>
          <w:lang w:val="en-US" w:eastAsia="zh-CN"/>
        </w:rPr>
      </w:pPr>
    </w:p>
    <w:p w14:paraId="099A05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the Lord stops the poor sinner, and that is by preparation, he shows him his sin, and the punishment of it, and when he is posting on to hell, the Lord writes bitter things against him, and says, friend this is not the way to happiness, friend if you go that way, there is the pit of destruction before you, and so with a mighty strong commanding hand he stops the sinner by godly fear, and sorrow, and hatred, and turns it from wickedness.</w:t>
      </w:r>
    </w:p>
    <w:p w14:paraId="13CFC4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主停止这个可怜的罪人，那就是藉着预备，祂向他显明他的罪和它的刑罚，当他急奔向地狱时，主写下反对他的苦毒之事，说，朋友，这不是通往幸福的道路，朋友，如果你走那条路，在你面前是灭亡的深渊，祂就这样以一只极其强有力的命令之手，藉着敬畏上帝的恐惧、忧伤和憎恨来停止罪人，使他转离邪恶。</w:t>
      </w:r>
    </w:p>
    <w:p w14:paraId="22A28B6F">
      <w:pPr>
        <w:spacing w:after="294" w:line="255" w:lineRule="auto"/>
        <w:ind w:left="-5" w:hanging="10"/>
        <w:rPr>
          <w:rFonts w:hint="eastAsia" w:ascii="Georgia" w:hAnsi="Georgia" w:eastAsia="Georgia" w:cs="Georgia"/>
          <w:lang w:val="en-US" w:eastAsia="zh-CN"/>
        </w:rPr>
      </w:pPr>
    </w:p>
    <w:p w14:paraId="72C484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the Lord turns the heart to himself in vocation, and the Lord says, come here you poor sinner, do not go to your lusts, they will kill you; but go to the Lord Christ, and he will save you; go not to the world, it will delude you; but go to the Lord Christ, and he will enrich you;</w:t>
      </w:r>
    </w:p>
    <w:p w14:paraId="7CD123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主在呼召中将心转向祂自己，主说，到这里来，你这可怜的罪人，不要去你的私欲那里，它们会杀死你；但去到主基督那里，祂会拯救你；不要去世界那里，它会欺骗你；但去到主基督那里，祂会使你富足；</w:t>
      </w:r>
    </w:p>
    <w:p w14:paraId="666B8E77">
      <w:pPr>
        <w:spacing w:after="294" w:line="255" w:lineRule="auto"/>
        <w:ind w:left="-5" w:hanging="10"/>
        <w:rPr>
          <w:rFonts w:hint="eastAsia" w:ascii="Georgia" w:hAnsi="Georgia" w:eastAsia="Georgia" w:cs="Georgia"/>
          <w:lang w:val="en-US" w:eastAsia="zh-CN"/>
        </w:rPr>
      </w:pPr>
    </w:p>
    <w:p w14:paraId="6401CF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are filthy, but go to Christ, and he will purge you; you are miserable, but come to Christ, here is happiness, and that will save you:</w:t>
      </w:r>
    </w:p>
    <w:p w14:paraId="3535B6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你是污秽的，但去到基督那里，祂会洁净你；你是悲惨的，但来到基督面前，这里有幸福，那会拯救你：</w:t>
      </w:r>
    </w:p>
    <w:p w14:paraId="5727AC8C">
      <w:pPr>
        <w:spacing w:after="294" w:line="255" w:lineRule="auto"/>
        <w:ind w:left="-5" w:hanging="10"/>
        <w:rPr>
          <w:rFonts w:hint="eastAsia" w:ascii="Georgia" w:hAnsi="Georgia" w:eastAsia="Georgia" w:cs="Georgia"/>
          <w:lang w:val="en-US" w:eastAsia="zh-CN"/>
        </w:rPr>
      </w:pPr>
    </w:p>
    <w:p w14:paraId="2F579B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by this time the wheel is stopped, and also turned the right way, and every wheel is where it should be:</w:t>
      </w:r>
    </w:p>
    <w:p w14:paraId="0BB073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这时轮子已被停止，也转到了正确的方向，每一个轮子都在它应该在的位置：</w:t>
      </w:r>
    </w:p>
    <w:p w14:paraId="7570F6A9">
      <w:pPr>
        <w:spacing w:after="294" w:line="255" w:lineRule="auto"/>
        <w:ind w:left="-5" w:hanging="10"/>
        <w:rPr>
          <w:rFonts w:hint="eastAsia" w:ascii="Georgia" w:hAnsi="Georgia" w:eastAsia="Georgia" w:cs="Georgia"/>
          <w:lang w:val="en-US" w:eastAsia="zh-CN"/>
        </w:rPr>
      </w:pPr>
    </w:p>
    <w:p w14:paraId="6AD9B1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then the Lord justifies a poor sinner, and is well pleased with him, and is reconciled to him, and he gives his Spirit in adoption, and that is as the poise, so that he shall no more be ruled by the world, nor by his lusts, but by the good Spirit of the Lord Jesus Christ, and the hand of the Spirit of the Lord Jesus Christ does assist that poor soul forever.</w:t>
      </w:r>
    </w:p>
    <w:p w14:paraId="350978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主使一个可怜的罪人称义，并对他感到满意，与他复合，祂在收纳中赐予祂的灵，那就像重力一样，因此他将不再受世界的支配，也不再受他的私欲支配，而是受主耶稣基督美好的圣灵支配，主耶稣基督圣灵的手永远帮助那个可怜的灵魂。</w:t>
      </w:r>
    </w:p>
    <w:p w14:paraId="3B90F13E">
      <w:pPr>
        <w:spacing w:after="294" w:line="255" w:lineRule="auto"/>
        <w:ind w:left="-5" w:hanging="10"/>
        <w:rPr>
          <w:rFonts w:hint="eastAsia" w:ascii="Georgia" w:hAnsi="Georgia" w:eastAsia="Georgia" w:cs="Georgia"/>
          <w:lang w:val="en-US" w:eastAsia="zh-CN"/>
        </w:rPr>
      </w:pPr>
    </w:p>
    <w:p w14:paraId="76DB5A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the soul having received the Spirit by faith, as Gal. 4:5, receives hereby the adoption of sons.</w:t>
      </w:r>
    </w:p>
    <w:p w14:paraId="15E789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第三，灵魂藉着信心领受了圣灵，正如加拉太书 4:5，藉此领受了儿子的名分。</w:t>
      </w:r>
    </w:p>
    <w:p w14:paraId="543E13F4">
      <w:pPr>
        <w:spacing w:after="294" w:line="255" w:lineRule="auto"/>
        <w:ind w:left="-5" w:hanging="10"/>
        <w:rPr>
          <w:rFonts w:hint="eastAsia" w:ascii="Georgia" w:hAnsi="Georgia" w:eastAsia="Georgia" w:cs="Georgia"/>
          <w:lang w:val="en-US" w:eastAsia="zh-CN"/>
        </w:rPr>
      </w:pPr>
    </w:p>
    <w:p w14:paraId="64EB22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Fourthly, now the whole frame of the heart runs right, and is towards God, and for God, and loves God, and has the spiritual power, and a new principle of itself, and this is the main work of sanctification:</w:t>
      </w:r>
    </w:p>
    <w:p w14:paraId="554EDC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第四，现在心的整个结构运转正确，并朝向上帝，为着上帝，爱上帝，并拥有属灵的能力，和它自己的新原则，这就是成圣的主要工作：</w:t>
      </w:r>
    </w:p>
    <w:p w14:paraId="1F0A6A83">
      <w:pPr>
        <w:spacing w:after="294" w:line="255" w:lineRule="auto"/>
        <w:ind w:left="-5" w:hanging="10"/>
        <w:rPr>
          <w:rFonts w:hint="eastAsia" w:ascii="Georgia" w:hAnsi="Georgia" w:eastAsia="Georgia" w:cs="Georgia"/>
          <w:lang w:val="en-US" w:eastAsia="zh-CN"/>
        </w:rPr>
      </w:pPr>
    </w:p>
    <w:p w14:paraId="75D692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will take sanctification in the strictest sense, all the rest are saving works, but this is the main work of all.</w:t>
      </w:r>
    </w:p>
    <w:p w14:paraId="526917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如果你以最严格的意义来理解成圣，所有其余的都是救赎性的工作，但这是所有工作中最主要的。</w:t>
      </w:r>
    </w:p>
    <w:p w14:paraId="1C9F8C60">
      <w:pPr>
        <w:spacing w:after="294" w:line="255" w:lineRule="auto"/>
        <w:ind w:left="-5" w:hanging="10"/>
        <w:rPr>
          <w:rFonts w:hint="eastAsia" w:ascii="Georgia" w:hAnsi="Georgia" w:eastAsia="Georgia" w:cs="Georgia"/>
          <w:lang w:val="en-US" w:eastAsia="zh-CN"/>
        </w:rPr>
      </w:pPr>
    </w:p>
    <w:p w14:paraId="21DB49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Fifthly, as the clock when it is thus framed, strikes right, and when it is two, it strikes two, and when it is three, it strikes three:</w:t>
      </w:r>
    </w:p>
    <w:p w14:paraId="30DE79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第五，就像时钟以这种方式构造时，敲响是正确的，当是两点时，它敲响两下，当是三点时，它敲响三下：</w:t>
      </w:r>
    </w:p>
    <w:p w14:paraId="3262EE62">
      <w:pPr>
        <w:spacing w:after="294" w:line="255" w:lineRule="auto"/>
        <w:ind w:left="-5" w:hanging="10"/>
        <w:rPr>
          <w:rFonts w:hint="eastAsia" w:ascii="Georgia" w:hAnsi="Georgia" w:eastAsia="Georgia" w:cs="Georgia"/>
          <w:lang w:val="en-US" w:eastAsia="zh-CN"/>
        </w:rPr>
      </w:pPr>
    </w:p>
    <w:p w14:paraId="340744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soul is thus led by the Spirit of God, as Rom. 8:14, and then it obeys God, and does every good duty, and loves God above all, and his neighbors as himself, in truth, and in uprightness, so that the soul is stopped in humiliation, and is turned in vocation, it receives the poise in adoption, and renovation in sanctification, and it obeys God in all things:</w:t>
      </w:r>
    </w:p>
    <w:p w14:paraId="2B856E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因此灵魂就这样被上帝的灵引导，如罗马书 8:14，然后它顺服上帝，履行每一个美好的本分，并在真理和正直中，爱上帝胜过一切，爱邻如己，因此灵魂在谦卑中被停止，在呼召中被转向，在收纳中领受重力，在成圣中得到更新，并在一切事上顺服上帝：</w:t>
      </w:r>
    </w:p>
    <w:p w14:paraId="5161E5AC">
      <w:pPr>
        <w:spacing w:after="294" w:line="255" w:lineRule="auto"/>
        <w:ind w:left="-5" w:hanging="10"/>
        <w:rPr>
          <w:rFonts w:hint="eastAsia" w:ascii="Georgia" w:hAnsi="Georgia" w:eastAsia="Georgia" w:cs="Georgia"/>
          <w:lang w:val="en-US" w:eastAsia="zh-CN"/>
        </w:rPr>
      </w:pPr>
    </w:p>
    <w:p w14:paraId="4DEA40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the conclusion is this, all these are saving works, and such as do undoubtedly accompany salvation, but all this while, one is not another, for two of these are wrought upon us, that is, preparation and vocation, and these are by a passive work:</w:t>
      </w:r>
    </w:p>
    <w:p w14:paraId="3E4F4B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那么结论是，所有这些都是救赎性的工作，而且是无疑伴随着救恩的，但在所有这些过程中，一个不是另一个，因为其中有两个是在我们身上作成的，即预备和呼召，这些是藉着一种被动的工作：</w:t>
      </w:r>
    </w:p>
    <w:p w14:paraId="1DE78B99">
      <w:pPr>
        <w:spacing w:after="294" w:line="255" w:lineRule="auto"/>
        <w:ind w:left="-5" w:hanging="10"/>
        <w:rPr>
          <w:rFonts w:hint="eastAsia" w:ascii="Georgia" w:hAnsi="Georgia" w:eastAsia="Georgia" w:cs="Georgia"/>
          <w:lang w:val="en-US" w:eastAsia="zh-CN"/>
        </w:rPr>
      </w:pPr>
    </w:p>
    <w:p w14:paraId="300B42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wheel works because it is moved, and in the other three the Lord conveys his Spirit to us, and mercifully works the power of sanctification in us, and makes us able to serve him and obey him;</w:t>
      </w:r>
    </w:p>
    <w:p w14:paraId="63B9DB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轮子工作是因为它被移动了，而在另外三个工作中，主将祂的灵传达给我们，并仁慈地在我们里面作成成圣的能力，使我们能够服侍祂和顺服祂；</w:t>
      </w:r>
    </w:p>
    <w:p w14:paraId="266F2EAE">
      <w:pPr>
        <w:spacing w:after="294" w:line="255" w:lineRule="auto"/>
        <w:ind w:left="-5" w:hanging="10"/>
        <w:rPr>
          <w:rFonts w:hint="eastAsia" w:ascii="Georgia" w:hAnsi="Georgia" w:eastAsia="Georgia" w:cs="Georgia"/>
          <w:lang w:val="en-US" w:eastAsia="zh-CN"/>
        </w:rPr>
      </w:pPr>
    </w:p>
    <w:p w14:paraId="3102A6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Acts 26:18, Paul was sent to the Gentiles to open their eyes, to turn them from the power of darkness to God, that they may receive forgiveness of sins, and an inheritance amongst them that are called and sanctified:</w:t>
      </w:r>
    </w:p>
    <w:p w14:paraId="64461D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使徒行传 26:18，保罗被差遣到外邦人那里，开他们的眼睛，使他们从黑暗权下归向上帝，叫他们凭着信在一切成圣的人中得蒙赦罪，得着基业：</w:t>
      </w:r>
    </w:p>
    <w:p w14:paraId="433C7567">
      <w:pPr>
        <w:spacing w:after="294" w:line="255" w:lineRule="auto"/>
        <w:ind w:left="-5" w:hanging="10"/>
        <w:rPr>
          <w:rFonts w:hint="eastAsia" w:ascii="Georgia" w:hAnsi="Georgia" w:eastAsia="Georgia" w:cs="Georgia"/>
          <w:lang w:val="en-US" w:eastAsia="zh-CN"/>
        </w:rPr>
      </w:pPr>
    </w:p>
    <w:p w14:paraId="127A18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mark all the passages of it, from darkness and Satan, that is, in preparation; to God and to light, that is, in vocation:</w:t>
      </w:r>
    </w:p>
    <w:p w14:paraId="3DF4DA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注意它所有的段落，从黑暗和撒但中，那是在预备中；归向上帝和光明，那是在呼召中：</w:t>
      </w:r>
    </w:p>
    <w:p w14:paraId="574FDC3D">
      <w:pPr>
        <w:spacing w:after="294" w:line="255" w:lineRule="auto"/>
        <w:ind w:left="-5" w:hanging="10"/>
        <w:rPr>
          <w:rFonts w:hint="eastAsia" w:ascii="Georgia" w:hAnsi="Georgia" w:eastAsia="Georgia" w:cs="Georgia"/>
          <w:lang w:val="en-US" w:eastAsia="zh-CN"/>
        </w:rPr>
      </w:pPr>
    </w:p>
    <w:p w14:paraId="1FE246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as Saint Peter says, Acts 3:19, Repent, and be converted, that you may receive the forgiveness of sins; repent, there is preparation; and be converted, there is vocation;</w:t>
      </w:r>
    </w:p>
    <w:p w14:paraId="5E0462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正如圣彼得所说，使徒行传 3:19，你们当悔改归正，使你们的罪得以涂抹；悔改，那里有预备；并归正，那里有呼召；</w:t>
      </w:r>
    </w:p>
    <w:p w14:paraId="72741E71">
      <w:pPr>
        <w:spacing w:after="294" w:line="255" w:lineRule="auto"/>
        <w:ind w:left="-5" w:hanging="10"/>
        <w:rPr>
          <w:rFonts w:hint="eastAsia" w:ascii="Georgia" w:hAnsi="Georgia" w:eastAsia="Georgia" w:cs="Georgia"/>
          <w:lang w:val="en-US" w:eastAsia="zh-CN"/>
        </w:rPr>
      </w:pPr>
    </w:p>
    <w:p w14:paraId="6D70C6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turned from Satan, and the power of the Devil, that they may be under the power of the Lord Jesus, and lie at his footstool:</w:t>
      </w:r>
    </w:p>
    <w:p w14:paraId="43BC68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从撒但和魔鬼的权势中转离，使他们可以服在主耶稣的权势之下，躺在祂的脚凳前：</w:t>
      </w:r>
    </w:p>
    <w:p w14:paraId="05935244">
      <w:pPr>
        <w:spacing w:after="294" w:line="255" w:lineRule="auto"/>
        <w:ind w:left="-5" w:hanging="10"/>
        <w:rPr>
          <w:rFonts w:hint="eastAsia" w:ascii="Georgia" w:hAnsi="Georgia" w:eastAsia="Georgia" w:cs="Georgia"/>
          <w:lang w:val="en-US" w:eastAsia="zh-CN"/>
        </w:rPr>
      </w:pPr>
    </w:p>
    <w:p w14:paraId="447EBE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a soldier is turned from such a captain, when he is content to be under another; so the soul is turned from sin, and is content to take press money, and to become a soldier of Jesus Christ.</w:t>
      </w:r>
    </w:p>
    <w:p w14:paraId="7DADA1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就像一个士兵转离某个队长，当他满足于服在另一个队长之下时；灵魂也转离罪，并满足于领受参军费，成为耶稣基督的士兵。</w:t>
      </w:r>
    </w:p>
    <w:p w14:paraId="2735A3F5">
      <w:pPr>
        <w:spacing w:after="294" w:line="255" w:lineRule="auto"/>
        <w:ind w:left="-5" w:hanging="10"/>
        <w:rPr>
          <w:rFonts w:hint="eastAsia" w:ascii="Georgia" w:hAnsi="Georgia" w:eastAsia="Georgia" w:cs="Georgia"/>
          <w:lang w:val="en-US" w:eastAsia="zh-CN"/>
        </w:rPr>
      </w:pPr>
    </w:p>
    <w:p w14:paraId="4466A9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that he may receive forgiveness of sins, that is in justification and an inheritance among them that are sanctified, that's in sanctification, and all these are done by faith:</w:t>
      </w:r>
    </w:p>
    <w:p w14:paraId="6E9BC0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第三，使他得蒙赦罪，那是在称义中，并在一切成圣的人中得着基业，那是在成圣中，所有这些都是藉着信心完成的：</w:t>
      </w:r>
    </w:p>
    <w:p w14:paraId="1C16F4AB">
      <w:pPr>
        <w:spacing w:after="294" w:line="255" w:lineRule="auto"/>
        <w:ind w:left="-5" w:hanging="10"/>
        <w:rPr>
          <w:rFonts w:hint="eastAsia" w:ascii="Georgia" w:hAnsi="Georgia" w:eastAsia="Georgia" w:cs="Georgia"/>
          <w:lang w:val="en-US" w:eastAsia="zh-CN"/>
        </w:rPr>
      </w:pPr>
    </w:p>
    <w:p w14:paraId="3DE13B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scope of the Holy Ghost there, is to discover the frame of grace in the heart; and therefore it is not to be understood of the nature of Sanctification, but of the work of it;</w:t>
      </w:r>
    </w:p>
    <w:p w14:paraId="030137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那里圣灵的目的是揭示心中恩典的结构；因此它不应被理解为成圣的本质，而是成圣的工作；</w:t>
      </w:r>
    </w:p>
    <w:p w14:paraId="4E06A672">
      <w:pPr>
        <w:spacing w:after="294" w:line="255" w:lineRule="auto"/>
        <w:ind w:left="-5" w:hanging="10"/>
        <w:rPr>
          <w:rFonts w:hint="eastAsia" w:ascii="Georgia" w:hAnsi="Georgia" w:eastAsia="Georgia" w:cs="Georgia"/>
          <w:lang w:val="en-US" w:eastAsia="zh-CN"/>
        </w:rPr>
      </w:pPr>
    </w:p>
    <w:p w14:paraId="5C5171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a man should receive his sanctification by faith, and yet is but sanctified in part, these are contraries.</w:t>
      </w:r>
    </w:p>
    <w:p w14:paraId="32640E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一个人应该藉着信心领受他的成圣，然而却只是部分成圣，这些是矛盾的。</w:t>
      </w:r>
    </w:p>
    <w:p w14:paraId="37DD311D">
      <w:pPr>
        <w:spacing w:after="294" w:line="255" w:lineRule="auto"/>
        <w:ind w:left="-5" w:hanging="10"/>
        <w:rPr>
          <w:rFonts w:hint="eastAsia" w:ascii="Georgia" w:hAnsi="Georgia" w:eastAsia="Georgia" w:cs="Georgia"/>
          <w:lang w:val="en-US" w:eastAsia="zh-CN"/>
        </w:rPr>
      </w:pPr>
    </w:p>
    <w:p w14:paraId="523B00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fourth is only the work of sanctification, and lastly from the question thus resolved;</w:t>
      </w:r>
    </w:p>
    <w:p w14:paraId="667C90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第四个只是成圣的工作，最后从如此解决的问题中；</w:t>
      </w:r>
    </w:p>
    <w:p w14:paraId="2102E27C">
      <w:pPr>
        <w:spacing w:after="294" w:line="255" w:lineRule="auto"/>
        <w:ind w:left="-5" w:hanging="10"/>
        <w:rPr>
          <w:rFonts w:hint="eastAsia" w:ascii="Georgia" w:hAnsi="Georgia" w:eastAsia="Georgia" w:cs="Georgia"/>
          <w:lang w:val="en-US" w:eastAsia="zh-CN"/>
        </w:rPr>
      </w:pPr>
    </w:p>
    <w:p w14:paraId="7AE068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from hence that question falls to the ground, and from hence, first a man may see it clearly that sanctification comes after justification:</w:t>
      </w:r>
    </w:p>
    <w:p w14:paraId="4E83BD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由此，那个问题就落空了，由此，首先一个人可以清楚地看到成圣是在称义之后：</w:t>
      </w:r>
    </w:p>
    <w:p w14:paraId="522AB7D5">
      <w:pPr>
        <w:spacing w:after="294" w:line="255" w:lineRule="auto"/>
        <w:ind w:left="-5" w:hanging="10"/>
        <w:rPr>
          <w:rFonts w:hint="eastAsia" w:ascii="Georgia" w:hAnsi="Georgia" w:eastAsia="Georgia" w:cs="Georgia"/>
          <w:lang w:val="en-US" w:eastAsia="zh-CN"/>
        </w:rPr>
      </w:pPr>
    </w:p>
    <w:p w14:paraId="6BC523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secondly, whether repentance is before faith, or whether repentance is before justification, or justification before faith and repentance:</w:t>
      </w:r>
    </w:p>
    <w:p w14:paraId="67F3E8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其次，悔改是否在信心之前，或者悔改是否在称义之前，或者称义是否在信心和悔改之前：</w:t>
      </w:r>
    </w:p>
    <w:p w14:paraId="3B07C314">
      <w:pPr>
        <w:spacing w:after="294" w:line="255" w:lineRule="auto"/>
        <w:ind w:left="-5" w:hanging="10"/>
        <w:rPr>
          <w:rFonts w:hint="eastAsia" w:ascii="Georgia" w:hAnsi="Georgia" w:eastAsia="Georgia" w:cs="Georgia"/>
          <w:lang w:val="en-US" w:eastAsia="zh-CN"/>
        </w:rPr>
      </w:pPr>
    </w:p>
    <w:p w14:paraId="79F0A9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thirdly, whether there be any other instrument to believe in Christ, but faith; No, there is no other, for they all concur by faith:</w:t>
      </w:r>
    </w:p>
    <w:p w14:paraId="11F4B8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第三，除了信心之外，是否还有其他相信基督的工具；没有，没有其他的，因为它们都是藉着信心共同作用的：</w:t>
      </w:r>
    </w:p>
    <w:p w14:paraId="0089C92E">
      <w:pPr>
        <w:spacing w:after="294" w:line="255" w:lineRule="auto"/>
        <w:ind w:left="-5" w:hanging="10"/>
        <w:rPr>
          <w:rFonts w:hint="eastAsia" w:ascii="Georgia" w:hAnsi="Georgia" w:eastAsia="Georgia" w:cs="Georgia"/>
          <w:lang w:val="en-US" w:eastAsia="zh-CN"/>
        </w:rPr>
      </w:pPr>
    </w:p>
    <w:p w14:paraId="0C0951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much for the first use; a word of confutation, and information.</w:t>
      </w:r>
    </w:p>
    <w:p w14:paraId="582C4E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关于第一个应用就说这么多；驳斥和信息的几句话。</w:t>
      </w:r>
    </w:p>
    <w:p w14:paraId="47973ED0">
      <w:pPr>
        <w:spacing w:after="294" w:line="255" w:lineRule="auto"/>
        <w:ind w:left="-5" w:hanging="10"/>
        <w:rPr>
          <w:rFonts w:hint="eastAsia" w:ascii="Georgia" w:hAnsi="Georgia" w:eastAsia="Georgia" w:cs="Georgia"/>
          <w:lang w:val="en-US" w:eastAsia="zh-CN"/>
        </w:rPr>
      </w:pPr>
    </w:p>
    <w:p w14:paraId="107E1A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if it be so that faith is a resting upon God, and a receiving of mercy from God, then this is a word of terror to all that still remain in unbelief:</w:t>
      </w:r>
    </w:p>
    <w:p w14:paraId="334D43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其次，如果信心是安息在上帝身上，并从上帝那里领受怜悯，那么这对所有仍然不信的人来说，就是一个可怕的话语：</w:t>
      </w:r>
    </w:p>
    <w:p w14:paraId="44B125D2">
      <w:pPr>
        <w:spacing w:after="294" w:line="255" w:lineRule="auto"/>
        <w:ind w:left="-5" w:hanging="10"/>
        <w:rPr>
          <w:rFonts w:hint="eastAsia" w:ascii="Georgia" w:hAnsi="Georgia" w:eastAsia="Georgia" w:cs="Georgia"/>
          <w:lang w:val="en-US" w:eastAsia="zh-CN"/>
        </w:rPr>
      </w:pPr>
    </w:p>
    <w:p w14:paraId="19E5DE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are to see their sin and misery by sin, their sin is most heinous, and their plagues are intolerable;</w:t>
      </w:r>
    </w:p>
    <w:p w14:paraId="769DE8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他们将看到他们的罪和罪带来的痛苦，他们的罪是极其邪恶的，他们的灾难是无法忍受的；</w:t>
      </w:r>
    </w:p>
    <w:p w14:paraId="5AC05AE8">
      <w:pPr>
        <w:spacing w:after="294" w:line="255" w:lineRule="auto"/>
        <w:ind w:left="-5" w:hanging="10"/>
        <w:rPr>
          <w:rFonts w:hint="eastAsia" w:ascii="Georgia" w:hAnsi="Georgia" w:eastAsia="Georgia" w:cs="Georgia"/>
          <w:lang w:val="en-US" w:eastAsia="zh-CN"/>
        </w:rPr>
      </w:pPr>
    </w:p>
    <w:p w14:paraId="7189DD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it be faith that brings a man to Christ, and suits a man with all comforts from Christ: then all you unbelieving sinners, let your souls shake in the apprehension of all these plagues, of which you are guilty.</w:t>
      </w:r>
    </w:p>
    <w:p w14:paraId="1126CE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如果信心是带一个人到基督面前，并使一个人拥有来自基督的一切安慰：那么所有不信的罪人，让你们的灵魂在领会所有这些你们有罪的灾难时颤抖吧。</w:t>
      </w:r>
    </w:p>
    <w:p w14:paraId="1AB9A266">
      <w:pPr>
        <w:spacing w:after="294" w:line="255" w:lineRule="auto"/>
        <w:ind w:left="-5" w:hanging="10"/>
        <w:rPr>
          <w:rFonts w:hint="eastAsia" w:ascii="Georgia" w:hAnsi="Georgia" w:eastAsia="Georgia" w:cs="Georgia"/>
          <w:lang w:val="en-US" w:eastAsia="zh-CN"/>
        </w:rPr>
      </w:pPr>
    </w:p>
    <w:p w14:paraId="21E422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the misery that befalls poor creatures, they are loath to be known to be drunkards, or thieves, or robbers, because shame will come to them;</w:t>
      </w:r>
    </w:p>
    <w:p w14:paraId="6D6D1B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临到可怜受造物身上的痛苦是，他们不愿让人知道自己是醉酒者、小偷或强盗，因为羞耻会临到他们；</w:t>
      </w:r>
    </w:p>
    <w:p w14:paraId="7F9C0FFB">
      <w:pPr>
        <w:spacing w:after="294" w:line="255" w:lineRule="auto"/>
        <w:ind w:left="-5" w:hanging="10"/>
        <w:rPr>
          <w:rFonts w:hint="eastAsia" w:ascii="Georgia" w:hAnsi="Georgia" w:eastAsia="Georgia" w:cs="Georgia"/>
          <w:lang w:val="en-US" w:eastAsia="zh-CN"/>
        </w:rPr>
      </w:pPr>
    </w:p>
    <w:p w14:paraId="203315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not to believe the promise, and to despise the Lord Jesus Christ: you make nothing of this, you draw the harrows lightly after you, you confess this sin, and the other sin, and you do welcome it:</w:t>
      </w:r>
    </w:p>
    <w:p w14:paraId="16D90F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但不相信应许，藐视主耶稣基督：你们不把这当回事，你们轻易地放过自己，你们承认这个罪，那个罪，你们确实欢迎它：</w:t>
      </w:r>
    </w:p>
    <w:p w14:paraId="707E42BC">
      <w:pPr>
        <w:spacing w:after="294" w:line="255" w:lineRule="auto"/>
        <w:ind w:left="-5" w:hanging="10"/>
        <w:rPr>
          <w:rFonts w:hint="eastAsia" w:ascii="Georgia" w:hAnsi="Georgia" w:eastAsia="Georgia" w:cs="Georgia"/>
          <w:lang w:val="en-US" w:eastAsia="zh-CN"/>
        </w:rPr>
      </w:pPr>
    </w:p>
    <w:p w14:paraId="70B96E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in the meantime no man looks to his unbelieving heart, and yet this is the greatest sin of all others, and brings the greatest misery;</w:t>
      </w:r>
    </w:p>
    <w:p w14:paraId="65CC7D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但与此同时，没有人关注他的不信之心，然而这是所有罪中最大的罪，并带来最大的痛苦；</w:t>
      </w:r>
    </w:p>
    <w:p w14:paraId="1DD2066B">
      <w:pPr>
        <w:spacing w:after="294" w:line="255" w:lineRule="auto"/>
        <w:ind w:left="-5" w:hanging="10"/>
        <w:rPr>
          <w:rFonts w:hint="eastAsia" w:ascii="Georgia" w:hAnsi="Georgia" w:eastAsia="Georgia" w:cs="Georgia"/>
          <w:lang w:val="en-US" w:eastAsia="zh-CN"/>
        </w:rPr>
      </w:pPr>
    </w:p>
    <w:p w14:paraId="1F6B40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Heb. 3:12. Take heed, why? What's the matter? For the Lord Jesus Christ's sake, take heed lest there be in any of you an evil heart of unbelief, to depart from the living God:</w:t>
      </w:r>
    </w:p>
    <w:p w14:paraId="4DB002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如希伯来书 3:12。你们要谨慎，为什么？怎么回事？为了主耶稣基督的缘故，你们要谨慎，免得你们中间有人存着不信的恶心，把永生上帝离弃了：</w:t>
      </w:r>
    </w:p>
    <w:p w14:paraId="14682106">
      <w:pPr>
        <w:spacing w:after="294" w:line="255" w:lineRule="auto"/>
        <w:ind w:left="-5" w:hanging="10"/>
        <w:rPr>
          <w:rFonts w:hint="eastAsia" w:ascii="Georgia" w:hAnsi="Georgia" w:eastAsia="Georgia" w:cs="Georgia"/>
          <w:lang w:val="en-US" w:eastAsia="zh-CN"/>
        </w:rPr>
      </w:pPr>
    </w:p>
    <w:p w14:paraId="5623A0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unbelief makes you depart from the Lord God, you will take heed of whoring and drunkenness, and you will say you are not so and so, but I say thou hast an evil and unfaithful heart, and thou art a dead man, and a miserable man, and thou art gone from the Lord God, the God of all happiness, and therefore thou art but a damned man:</w:t>
      </w:r>
    </w:p>
    <w:p w14:paraId="41EE5A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种不信使你离弃主上帝，你会提防淫乱和醉酒，你会说你不是这样那样的，但我说你有一颗邪恶和不忠的心，你是一个死人，一个悲惨的人，你离开了主上帝，那位一切幸福的上帝，因此你不过是一个被定罪的人：</w:t>
      </w:r>
    </w:p>
    <w:p w14:paraId="52831273">
      <w:pPr>
        <w:spacing w:after="294" w:line="255" w:lineRule="auto"/>
        <w:ind w:left="-5" w:hanging="10"/>
        <w:rPr>
          <w:rFonts w:hint="eastAsia" w:ascii="Georgia" w:hAnsi="Georgia" w:eastAsia="Georgia" w:cs="Georgia"/>
          <w:lang w:val="en-US" w:eastAsia="zh-CN"/>
        </w:rPr>
      </w:pPr>
    </w:p>
    <w:p w14:paraId="213200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root and the worst of all, take heed of an unbelieving heart, it departs away from the living God; this is the nature and misery of this sin.</w:t>
      </w:r>
    </w:p>
    <w:p w14:paraId="3F2803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这是所有罪的根源和最坏的，要提防一颗不信的心，它会离弃永生上帝；这就是这种罪的本质和痛苦。</w:t>
      </w:r>
    </w:p>
    <w:p w14:paraId="4F584B3D">
      <w:pPr>
        <w:spacing w:after="294" w:line="255" w:lineRule="auto"/>
        <w:ind w:left="-5" w:hanging="10"/>
        <w:rPr>
          <w:rFonts w:hint="eastAsia" w:ascii="Georgia" w:hAnsi="Georgia" w:eastAsia="Georgia" w:cs="Georgia"/>
          <w:lang w:val="en-US" w:eastAsia="zh-CN"/>
        </w:rPr>
      </w:pPr>
    </w:p>
    <w:p w14:paraId="4D398C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is the estate of the damned in Hell? and this shall be the sentence that is passed against the wicked in that day, when the Heavens shall melt, and the Goats shall stand on the left hand, and the Sheep on the right hand, and when ye shall see all the Heavens on a flame, and you shall hear that fearful voice, saying; arise you damned unbelieving wretches, stand forth and hear your doom;</w:t>
      </w:r>
    </w:p>
    <w:p w14:paraId="49FE75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地狱里被定罪的人的境况是什么？那就是在那一天，对恶人宣判的刑罚，那时天庭将熔化，山羊将站在左边，绵羊将站在右边，当你们看到所有的天庭都在火焰中，你们将听到那可怕的声音，说：起来，你们被定罪的不信的恶人，站出来听你们的判决；</w:t>
      </w:r>
    </w:p>
    <w:p w14:paraId="7D8489FE">
      <w:pPr>
        <w:spacing w:after="294" w:line="255" w:lineRule="auto"/>
        <w:ind w:left="-5" w:hanging="10"/>
        <w:rPr>
          <w:rFonts w:hint="eastAsia" w:ascii="Georgia" w:hAnsi="Georgia" w:eastAsia="Georgia" w:cs="Georgia"/>
          <w:lang w:val="en-US" w:eastAsia="zh-CN"/>
        </w:rPr>
      </w:pPr>
    </w:p>
    <w:p w14:paraId="1D5E47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will be your greatest misery in that day? even this, Depart from me ye cursed, into everlasting flames:</w:t>
      </w:r>
    </w:p>
    <w:p w14:paraId="0BFA52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在那一天，你们最大的痛苦是什么？就是这个，你们这被咒诅的人，离开我，进入永火里去：</w:t>
      </w:r>
    </w:p>
    <w:p w14:paraId="430C534A">
      <w:pPr>
        <w:spacing w:after="294" w:line="255" w:lineRule="auto"/>
        <w:ind w:left="-5" w:hanging="10"/>
        <w:rPr>
          <w:rFonts w:hint="eastAsia" w:ascii="Georgia" w:hAnsi="Georgia" w:eastAsia="Georgia" w:cs="Georgia"/>
          <w:lang w:val="en-US" w:eastAsia="zh-CN"/>
        </w:rPr>
      </w:pPr>
    </w:p>
    <w:p w14:paraId="674C71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upshot of vengeance, and the sharpest sentence; would you not think this terrible, if you did hear it?</w:t>
      </w:r>
    </w:p>
    <w:p w14:paraId="7420B9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这是报复的最终结果，也是最严厉的判决；如果你们听到它，难道不认为这是可怕的吗？</w:t>
      </w:r>
    </w:p>
    <w:p w14:paraId="6156D8FC">
      <w:pPr>
        <w:spacing w:after="294" w:line="255" w:lineRule="auto"/>
        <w:ind w:left="-5" w:hanging="10"/>
        <w:rPr>
          <w:rFonts w:hint="eastAsia" w:ascii="Georgia" w:hAnsi="Georgia" w:eastAsia="Georgia" w:cs="Georgia"/>
          <w:lang w:val="en-US" w:eastAsia="zh-CN"/>
        </w:rPr>
      </w:pPr>
    </w:p>
    <w:p w14:paraId="374973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therefore away, you scoundrel, be gone to Hell; I doubt not but the very proudest wretch in hell would then be content to hang upon mercy before he went to Hell, and he would beg that he might yet breathe to call after mercy.</w:t>
      </w:r>
    </w:p>
    <w:p w14:paraId="4D1EA0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那么现在走吧，你这恶棍，下地狱去吧；我毫不怀疑，地狱里最骄傲的恶人那时也会在下地狱之前满足于抓住怜悯，他会恳求他还能呼吸，以便呼求怜悯。</w:t>
      </w:r>
    </w:p>
    <w:p w14:paraId="0947BD41">
      <w:pPr>
        <w:spacing w:after="294" w:line="255" w:lineRule="auto"/>
        <w:ind w:left="-5" w:hanging="10"/>
        <w:rPr>
          <w:rFonts w:hint="eastAsia" w:ascii="Georgia" w:hAnsi="Georgia" w:eastAsia="Georgia" w:cs="Georgia"/>
          <w:lang w:val="en-US" w:eastAsia="zh-CN"/>
        </w:rPr>
      </w:pPr>
    </w:p>
    <w:p w14:paraId="5F5646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would take heed of this sentence, then take heed of an unbelieving heart; for by unbelief, you pass the sentence against yourself, you need no other to condemn you.</w:t>
      </w:r>
    </w:p>
    <w:p w14:paraId="70BEA9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如果你们想提防这个判决，那么就要提防一颗不信的心；因为藉着不信，你就是在对自己宣判，你不需要其他的来定你的罪。</w:t>
      </w:r>
    </w:p>
    <w:p w14:paraId="11CC5F4B">
      <w:pPr>
        <w:spacing w:after="294" w:line="255" w:lineRule="auto"/>
        <w:ind w:left="-5" w:hanging="10"/>
        <w:rPr>
          <w:rFonts w:hint="eastAsia" w:ascii="Georgia" w:hAnsi="Georgia" w:eastAsia="Georgia" w:cs="Georgia"/>
          <w:lang w:val="en-US" w:eastAsia="zh-CN"/>
        </w:rPr>
      </w:pPr>
    </w:p>
    <w:p w14:paraId="6FA5B5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therefore get you home and humble yourselves in secret, and say thus: The Lord has given me a heart to see the evil of my heart:</w:t>
      </w:r>
    </w:p>
    <w:p w14:paraId="0BB456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哦，因此你们回家，在暗中谦卑自己，并如此说：主已赐给我一颗心，让我看到我心的邪恶：</w:t>
      </w:r>
    </w:p>
    <w:p w14:paraId="434E4C71">
      <w:pPr>
        <w:spacing w:after="294" w:line="255" w:lineRule="auto"/>
        <w:ind w:left="-5" w:hanging="10"/>
        <w:rPr>
          <w:rFonts w:hint="eastAsia" w:ascii="Georgia" w:hAnsi="Georgia" w:eastAsia="Georgia" w:cs="Georgia"/>
          <w:lang w:val="en-US" w:eastAsia="zh-CN"/>
        </w:rPr>
      </w:pPr>
    </w:p>
    <w:p w14:paraId="6F056C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bless the Lord, you have kept my hand, my eye, my life, but good Lord, I never saw the horrible nature of sin, which will be my bane; to this day I was never burdened with it:</w:t>
      </w:r>
    </w:p>
    <w:p w14:paraId="4C9DEC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我称颂主，祢保守了我的手、我的眼睛、我的生命，但良善的主啊，我从未看到罪的可怕本质，那将是我的祸根；直到今日，我从未因此而背负重担：</w:t>
      </w:r>
    </w:p>
    <w:p w14:paraId="52D482D0">
      <w:pPr>
        <w:spacing w:after="294" w:line="255" w:lineRule="auto"/>
        <w:ind w:left="-5" w:hanging="10"/>
        <w:rPr>
          <w:rFonts w:hint="eastAsia" w:ascii="Georgia" w:hAnsi="Georgia" w:eastAsia="Georgia" w:cs="Georgia"/>
          <w:lang w:val="en-US" w:eastAsia="zh-CN"/>
        </w:rPr>
      </w:pPr>
    </w:p>
    <w:p w14:paraId="5C9CA9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that I might now take heed of it, what shall I say to my own heart? Depart, you wretch, to Hell, the Lord forbid.</w:t>
      </w:r>
    </w:p>
    <w:p w14:paraId="232CB7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哦，愿我现在就能提防它，我该对我的心说什么呢？离开吧，你这可怜虫，下地狱去吧，愿主禁止。</w:t>
      </w:r>
    </w:p>
    <w:p w14:paraId="6D5BB6D6">
      <w:pPr>
        <w:spacing w:after="294" w:line="255" w:lineRule="auto"/>
        <w:ind w:left="-5" w:hanging="10"/>
        <w:rPr>
          <w:rFonts w:hint="eastAsia" w:ascii="Georgia" w:hAnsi="Georgia" w:eastAsia="Georgia" w:cs="Georgia"/>
          <w:lang w:val="en-US" w:eastAsia="zh-CN"/>
        </w:rPr>
      </w:pPr>
    </w:p>
    <w:p w14:paraId="6EAB85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strive mightily with God, and with your own souls, and rest not till you get some strength from Heaven, and say if that voice should come again, Oh, woe to me forever, well my unbelieving heart does this, and has passed the sentence upon my own soul;</w:t>
      </w:r>
    </w:p>
    <w:p w14:paraId="1BE616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哦，与上帝，与你们自己的灵魂竭力争战，不要安息，直到你们从天庭获得一些力量，并说如果那声音再次传来，哦，我将永远有祸了，我的不信之心确实如此，并已对我自己的灵魂宣判；</w:t>
      </w:r>
    </w:p>
    <w:p w14:paraId="0ADCCF53">
      <w:pPr>
        <w:spacing w:after="294" w:line="255" w:lineRule="auto"/>
        <w:ind w:left="-5" w:hanging="10"/>
        <w:rPr>
          <w:rFonts w:hint="eastAsia" w:ascii="Georgia" w:hAnsi="Georgia" w:eastAsia="Georgia" w:cs="Georgia"/>
          <w:lang w:val="en-US" w:eastAsia="zh-CN"/>
        </w:rPr>
      </w:pPr>
    </w:p>
    <w:p w14:paraId="7AC5DD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hear these, and if you would but take home these truths, they would make you stagger:</w:t>
      </w:r>
    </w:p>
    <w:p w14:paraId="07944F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你们听到了这些，如果你们愿意将这些真理带回家，它们会使你们颤抖：</w:t>
      </w:r>
    </w:p>
    <w:p w14:paraId="770B39B5">
      <w:pPr>
        <w:spacing w:after="294" w:line="255" w:lineRule="auto"/>
        <w:ind w:left="-5" w:hanging="10"/>
        <w:rPr>
          <w:rFonts w:hint="eastAsia" w:ascii="Georgia" w:hAnsi="Georgia" w:eastAsia="Georgia" w:cs="Georgia"/>
          <w:lang w:val="en-US" w:eastAsia="zh-CN"/>
        </w:rPr>
      </w:pPr>
    </w:p>
    <w:p w14:paraId="40C361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what our Savior says, John 5:40. You will not come to me that you may have life: but I know you that you have not the love of God in you:</w:t>
      </w:r>
    </w:p>
    <w:p w14:paraId="795C3C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看我们的救主说什么，约翰福音 5:40。你们不肯到我这里来得生命：但我知道你们心里没有上帝的爱：</w:t>
      </w:r>
    </w:p>
    <w:p w14:paraId="3D9DDFAD">
      <w:pPr>
        <w:spacing w:after="294" w:line="255" w:lineRule="auto"/>
        <w:ind w:left="-5" w:hanging="10"/>
        <w:rPr>
          <w:rFonts w:hint="eastAsia" w:ascii="Georgia" w:hAnsi="Georgia" w:eastAsia="Georgia" w:cs="Georgia"/>
          <w:lang w:val="en-US" w:eastAsia="zh-CN"/>
        </w:rPr>
      </w:pPr>
    </w:p>
    <w:p w14:paraId="7EE226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coming is believing, is this sin so heavy, the Lord fasten it upon your hearts:</w:t>
      </w:r>
    </w:p>
    <w:p w14:paraId="436854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来就是相信，这罪如此沉重，愿主将它固定在你们的心上：</w:t>
      </w:r>
    </w:p>
    <w:p w14:paraId="4A722B76">
      <w:pPr>
        <w:spacing w:after="294" w:line="255" w:lineRule="auto"/>
        <w:ind w:left="-5" w:hanging="10"/>
        <w:rPr>
          <w:rFonts w:hint="eastAsia" w:ascii="Georgia" w:hAnsi="Georgia" w:eastAsia="Georgia" w:cs="Georgia"/>
          <w:lang w:val="en-US" w:eastAsia="zh-CN"/>
        </w:rPr>
      </w:pPr>
    </w:p>
    <w:p w14:paraId="009EDC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shall any man go away and say, I will not believe there is such a generation, where will you go?</w:t>
      </w:r>
    </w:p>
    <w:p w14:paraId="7D8FE0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什么，难道有人要离开并说，我不相信有这样的一代人，你们要去哪里？</w:t>
      </w:r>
    </w:p>
    <w:p w14:paraId="60152A60">
      <w:pPr>
        <w:spacing w:after="294" w:line="255" w:lineRule="auto"/>
        <w:ind w:left="-5" w:hanging="10"/>
        <w:rPr>
          <w:rFonts w:hint="eastAsia" w:ascii="Georgia" w:hAnsi="Georgia" w:eastAsia="Georgia" w:cs="Georgia"/>
          <w:lang w:val="en-US" w:eastAsia="zh-CN"/>
        </w:rPr>
      </w:pPr>
    </w:p>
    <w:p w14:paraId="1338B2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world calls, you run; if the devil calls, you go presently; but will you not come to the Lord Jesus when he calls you?</w:t>
      </w:r>
    </w:p>
    <w:p w14:paraId="24DAF2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如果世界呼唤，你奔跑；如果魔鬼呼唤，你立刻就去；但当主耶稣呼唤你时，你却不肯来吗？</w:t>
      </w:r>
    </w:p>
    <w:p w14:paraId="39BAC05D">
      <w:pPr>
        <w:spacing w:after="294" w:line="255" w:lineRule="auto"/>
        <w:ind w:left="-5" w:hanging="10"/>
        <w:rPr>
          <w:rFonts w:hint="eastAsia" w:ascii="Georgia" w:hAnsi="Georgia" w:eastAsia="Georgia" w:cs="Georgia"/>
          <w:lang w:val="en-US" w:eastAsia="zh-CN"/>
        </w:rPr>
      </w:pPr>
    </w:p>
    <w:p w14:paraId="15ABB5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Hell is too good for you, bear witness of it; many a soul here this day is still resolved to go on in his sins, and says, I am resolved to have my own courses, and I will be as proud as ever, and swear, and drink, as much as ever, and I will not go to Jesus Christ, where will you go then?</w:t>
      </w:r>
    </w:p>
    <w:p w14:paraId="31B9F8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地狱对你来说都太好了，为此作见证吧；今天这里的许多灵魂仍然决心继续他们的罪，并说，我决心走我自己的道路，我要像以前一样骄傲，像以前一样咒骂和喝酒，我不会去到耶稣基督那里，那么你们要去哪里呢？</w:t>
      </w:r>
    </w:p>
    <w:p w14:paraId="436416CE">
      <w:pPr>
        <w:spacing w:after="294" w:line="255" w:lineRule="auto"/>
        <w:ind w:left="-5" w:hanging="10"/>
        <w:rPr>
          <w:rFonts w:hint="eastAsia" w:ascii="Georgia" w:hAnsi="Georgia" w:eastAsia="Georgia" w:cs="Georgia"/>
          <w:lang w:val="en-US" w:eastAsia="zh-CN"/>
        </w:rPr>
      </w:pPr>
    </w:p>
    <w:p w14:paraId="4ADF4D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Will you go to destruction? I call the Angels and all the Saints to record, you will not come, then you must to destruction, there is no other way to come to Jesus Christ, but by believing in him.</w:t>
      </w:r>
    </w:p>
    <w:p w14:paraId="38748F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你们要去灭亡吗？我呼唤天使和所有的圣徒作证，你们不肯来，那么你们就必须走向毁灭，除了相信祂，没有其他方法来到耶稣基督面前。</w:t>
      </w:r>
    </w:p>
    <w:p w14:paraId="0BD6B09D">
      <w:pPr>
        <w:spacing w:after="294" w:line="255" w:lineRule="auto"/>
        <w:ind w:left="-5" w:hanging="10"/>
        <w:rPr>
          <w:rFonts w:hint="eastAsia" w:ascii="Georgia" w:hAnsi="Georgia" w:eastAsia="Georgia" w:cs="Georgia"/>
          <w:lang w:val="en-US" w:eastAsia="zh-CN"/>
        </w:rPr>
      </w:pPr>
    </w:p>
    <w:p w14:paraId="5702A5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further to discover the fearfulness of this sin, and the misery of them that continue in it, let me lay it open by four particulars, whereby it shall appear, that however unbelievers make no great matter of it, yet if they have the hearts of men about them, they shall see the misery of their own souls, and that in these four particulars.</w:t>
      </w:r>
    </w:p>
    <w:p w14:paraId="78DAB0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为了进一步揭示这种罪的可怕性，以及那些继续犯罪之人的痛苦，让我通过四个方面来阐明它，藉此将显明，无论不信者如何不把这当回事，但如果他们还有人心，他们就会看到自己灵魂的痛苦，这体现在这四个方面。</w:t>
      </w:r>
    </w:p>
    <w:p w14:paraId="15CB4B17">
      <w:pPr>
        <w:spacing w:after="294" w:line="255" w:lineRule="auto"/>
        <w:ind w:left="-5" w:hanging="10"/>
        <w:rPr>
          <w:rFonts w:hint="eastAsia" w:ascii="Georgia" w:hAnsi="Georgia" w:eastAsia="Georgia" w:cs="Georgia"/>
          <w:lang w:val="en-US" w:eastAsia="zh-CN"/>
        </w:rPr>
      </w:pPr>
    </w:p>
    <w:p w14:paraId="79342F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it keeps the riches of mercies that are in Christ from the soul, so that it cannot enjoy them; there is no happiness but only by communion with God.</w:t>
      </w:r>
    </w:p>
    <w:p w14:paraId="6E7455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首先，它使在基督里的丰盛怜悯远离灵魂，以至于它不能享受它们；除了与上帝交通之外，没有幸福。</w:t>
      </w:r>
    </w:p>
    <w:p w14:paraId="1093F4F6">
      <w:pPr>
        <w:spacing w:after="294" w:line="255" w:lineRule="auto"/>
        <w:ind w:left="-5" w:hanging="10"/>
        <w:rPr>
          <w:rFonts w:hint="eastAsia" w:ascii="Georgia" w:hAnsi="Georgia" w:eastAsia="Georgia" w:cs="Georgia"/>
          <w:lang w:val="en-US" w:eastAsia="zh-CN"/>
        </w:rPr>
      </w:pPr>
    </w:p>
    <w:p w14:paraId="6630C6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infidelity keeps God from us and keeps out that goodness which God is willing to bestow upon us if we had hearts fitted to receive it.</w:t>
      </w:r>
    </w:p>
    <w:p w14:paraId="40BBED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现在，不信使上帝远离我们，并阻挡了那份如果我们的心预备好去领受，上帝乐意赐予我们的良善。</w:t>
      </w:r>
    </w:p>
    <w:p w14:paraId="5D759681">
      <w:pPr>
        <w:spacing w:after="294" w:line="255" w:lineRule="auto"/>
        <w:ind w:left="-5" w:hanging="10"/>
        <w:rPr>
          <w:rFonts w:hint="eastAsia" w:ascii="Georgia" w:hAnsi="Georgia" w:eastAsia="Georgia" w:cs="Georgia"/>
          <w:lang w:val="en-US" w:eastAsia="zh-CN"/>
        </w:rPr>
      </w:pPr>
    </w:p>
    <w:p w14:paraId="014D26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Infidelity shuts up a poor sinner so that he cannot look out or look up towards Heaven, and that's the reason why, when the Lord chains up a poor sinner under the power of his chief displeasure, he gives them up to hardness of heart and unbelief, as in Romans 11:32: "He hath shut up all in unbelief."</w:t>
      </w:r>
    </w:p>
    <w:p w14:paraId="5FB45E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不信将一个可怜的罪人封闭起来，以至于他不能向外看或仰望天庭，这就是为什么当主将一个可怜的罪人锁链在祂主要的不悦权势之下时，祂将他们交给心地刚硬和不信，正如罗马书 11:32：“祂将所有人都圈在不信之中。”</w:t>
      </w:r>
    </w:p>
    <w:p w14:paraId="7CEA5BA4">
      <w:pPr>
        <w:spacing w:after="294" w:line="255" w:lineRule="auto"/>
        <w:ind w:left="-5" w:hanging="10"/>
        <w:rPr>
          <w:rFonts w:hint="eastAsia" w:ascii="Georgia" w:hAnsi="Georgia" w:eastAsia="Georgia" w:cs="Georgia"/>
          <w:lang w:val="en-US" w:eastAsia="zh-CN"/>
        </w:rPr>
      </w:pPr>
    </w:p>
    <w:p w14:paraId="7FFFA9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comparison to be conceived as it is with a heinous malefactor who has conspired against the King.</w:t>
      </w:r>
    </w:p>
    <w:p w14:paraId="583DBE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这可以比作一个密谋反对君王的重犯。</w:t>
      </w:r>
    </w:p>
    <w:p w14:paraId="700BF7CA">
      <w:pPr>
        <w:spacing w:after="294" w:line="255" w:lineRule="auto"/>
        <w:ind w:left="-5" w:hanging="10"/>
        <w:rPr>
          <w:rFonts w:hint="eastAsia" w:ascii="Georgia" w:hAnsi="Georgia" w:eastAsia="Georgia" w:cs="Georgia"/>
          <w:lang w:val="en-US" w:eastAsia="zh-CN"/>
        </w:rPr>
      </w:pPr>
    </w:p>
    <w:p w14:paraId="594DF3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he is taken, they put him into a small, dark dungeon and clap cold irons upon him.</w:t>
      </w:r>
    </w:p>
    <w:p w14:paraId="314D97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当他被抓时，他们将他关进一个狭小、黑暗的地牢，给他戴上冰冷的镣铐。</w:t>
      </w:r>
    </w:p>
    <w:p w14:paraId="45CE126C">
      <w:pPr>
        <w:spacing w:after="294" w:line="255" w:lineRule="auto"/>
        <w:ind w:left="-5" w:hanging="10"/>
        <w:rPr>
          <w:rFonts w:hint="eastAsia" w:ascii="Georgia" w:hAnsi="Georgia" w:eastAsia="Georgia" w:cs="Georgia"/>
          <w:lang w:val="en-US" w:eastAsia="zh-CN"/>
        </w:rPr>
      </w:pPr>
    </w:p>
    <w:p w14:paraId="240554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any friend comes to bring him anything, he cannot speak with him, nor can he receive it because he is a close prisoner.</w:t>
      </w:r>
    </w:p>
    <w:p w14:paraId="27E51F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如果任何朋友来给他带东西，他不能与他说话，也不能接受它，因为他是一个严密的囚犯。</w:t>
      </w:r>
    </w:p>
    <w:p w14:paraId="67D52872">
      <w:pPr>
        <w:spacing w:after="294" w:line="255" w:lineRule="auto"/>
        <w:ind w:left="-5" w:hanging="10"/>
        <w:rPr>
          <w:rFonts w:hint="eastAsia" w:ascii="Georgia" w:hAnsi="Georgia" w:eastAsia="Georgia" w:cs="Georgia"/>
          <w:lang w:val="en-US" w:eastAsia="zh-CN"/>
        </w:rPr>
      </w:pPr>
    </w:p>
    <w:p w14:paraId="54CEC5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Lord, in his heavy displeasure, locks up the soul in unbelief and holds the heart in the chains of unbelief.</w:t>
      </w:r>
    </w:p>
    <w:p w14:paraId="7C41FB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因此，主在祂沉重的不悦中，将灵魂锁在不信之中，并将心禁锢在不信的锁链中。</w:t>
      </w:r>
    </w:p>
    <w:p w14:paraId="762C71E5">
      <w:pPr>
        <w:spacing w:after="294" w:line="255" w:lineRule="auto"/>
        <w:ind w:left="-5" w:hanging="10"/>
        <w:rPr>
          <w:rFonts w:hint="eastAsia" w:ascii="Georgia" w:hAnsi="Georgia" w:eastAsia="Georgia" w:cs="Georgia"/>
          <w:lang w:val="en-US" w:eastAsia="zh-CN"/>
        </w:rPr>
      </w:pPr>
    </w:p>
    <w:p w14:paraId="6B761A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matter how judgments pass up and down the world, all these judgments cannot awaken him, nor all mercies.</w:t>
      </w:r>
    </w:p>
    <w:p w14:paraId="085F0A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无论审判如何在世上来回经过，所有这些审判都不能唤醒他，所有的怜悯也不能。</w:t>
      </w:r>
    </w:p>
    <w:p w14:paraId="61BD56B8">
      <w:pPr>
        <w:spacing w:after="294" w:line="255" w:lineRule="auto"/>
        <w:ind w:left="-5" w:hanging="10"/>
        <w:rPr>
          <w:rFonts w:hint="eastAsia" w:ascii="Georgia" w:hAnsi="Georgia" w:eastAsia="Georgia" w:cs="Georgia"/>
          <w:lang w:val="en-US" w:eastAsia="zh-CN"/>
        </w:rPr>
      </w:pPr>
    </w:p>
    <w:p w14:paraId="498F6B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Because the unbeliever is sure enough he cannot so much as look to that mercy prepared and offered in Jesus Christ.</w:t>
      </w:r>
    </w:p>
    <w:p w14:paraId="6457B4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为什么？因为不信者是确定的，他甚至不能仰望那在耶稣基督里预备和提供的怜悯。</w:t>
      </w:r>
    </w:p>
    <w:p w14:paraId="52435680">
      <w:pPr>
        <w:spacing w:after="294" w:line="255" w:lineRule="auto"/>
        <w:ind w:left="-5" w:hanging="10"/>
        <w:rPr>
          <w:rFonts w:hint="eastAsia" w:ascii="Georgia" w:hAnsi="Georgia" w:eastAsia="Georgia" w:cs="Georgia"/>
          <w:lang w:val="en-US" w:eastAsia="zh-CN"/>
        </w:rPr>
      </w:pPr>
    </w:p>
    <w:p w14:paraId="198852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That's the reason why, when the Lord comes by in all his glory and mercy, as he did in Exodus 33:6-7, saying, "The Lord, the Lord, strong, merciful, and glorious," when all these pass by, the unbeliever sits in his seat, but his heart is locked up, so he cannot look up.</w:t>
      </w:r>
    </w:p>
    <w:p w14:paraId="064D15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这就是为什么当主带着祂所有的荣耀和怜悯经过时，正如祂在出埃及记 33:6-7 所做的那样，说，“耶和华，耶和华，有能力，有怜悯，有荣耀，”当所有这些经过时，不信者坐在他的座位上，但他的心是封闭的，所以他不能仰望。</w:t>
      </w:r>
    </w:p>
    <w:p w14:paraId="6FDCE65D">
      <w:pPr>
        <w:spacing w:after="294" w:line="255" w:lineRule="auto"/>
        <w:ind w:left="-5" w:hanging="10"/>
        <w:rPr>
          <w:rFonts w:hint="eastAsia" w:ascii="Georgia" w:hAnsi="Georgia" w:eastAsia="Georgia" w:cs="Georgia"/>
          <w:lang w:val="en-US" w:eastAsia="zh-CN"/>
        </w:rPr>
      </w:pPr>
    </w:p>
    <w:p w14:paraId="40BE40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That's the reason why the Apostle says in Romans 11:8, "He hath given them the spirit of slumber, eyes that they should not see, and ears that they should not hear to this very day," that though he has all the calls of mercy, yet he has eyes and sees not, and all is still, and nothing stirs in the soul.</w:t>
      </w:r>
    </w:p>
    <w:p w14:paraId="2901AD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这就是为什么使徒在罗马书 11:8 说，“上帝给他们昏迷的灵，眼睛看不见，耳朵听不见，直到今日，”也就是说，尽管他有所有怜悯的呼唤，但他有眼睛却看不见，一切都是静止的，灵魂中没有任何东西搅动。</w:t>
      </w:r>
    </w:p>
    <w:p w14:paraId="2F028EA4">
      <w:pPr>
        <w:spacing w:after="294" w:line="255" w:lineRule="auto"/>
        <w:ind w:left="-5" w:hanging="10"/>
        <w:rPr>
          <w:rFonts w:hint="eastAsia" w:ascii="Georgia" w:hAnsi="Georgia" w:eastAsia="Georgia" w:cs="Georgia"/>
          <w:lang w:val="en-US" w:eastAsia="zh-CN"/>
        </w:rPr>
      </w:pPr>
    </w:p>
    <w:p w14:paraId="7782FC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it is not only shut up and cannot come to God, but unbelief bars the doors so that Jesus Christ cannot come to it.</w:t>
      </w:r>
    </w:p>
    <w:p w14:paraId="20B731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不仅如此，它不仅被封闭不能来到上帝面前，而且不信将门闩上，以致耶稣基督不能来到它那里。</w:t>
      </w:r>
    </w:p>
    <w:p w14:paraId="5D0DD208">
      <w:pPr>
        <w:spacing w:after="294" w:line="255" w:lineRule="auto"/>
        <w:ind w:left="-5" w:hanging="10"/>
        <w:rPr>
          <w:rFonts w:hint="eastAsia" w:ascii="Georgia" w:hAnsi="Georgia" w:eastAsia="Georgia" w:cs="Georgia"/>
          <w:lang w:val="en-US" w:eastAsia="zh-CN"/>
        </w:rPr>
      </w:pPr>
    </w:p>
    <w:p w14:paraId="52C1F4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in John 1:11, "He came to his own, and his own received him not," but in verse 12, "to as many as received him, to them he gave power to be the Sons of God."</w:t>
      </w:r>
    </w:p>
    <w:p w14:paraId="253E9D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因此，在约翰福音 1:11，“祂到自己的地方来，自己的人倒不接待祂，”但在第 12 节，“凡接待祂的，就是信祂名的人，祂就赐他们权柄，作上帝的儿女。”</w:t>
      </w:r>
    </w:p>
    <w:p w14:paraId="2F8F3224">
      <w:pPr>
        <w:spacing w:after="294" w:line="255" w:lineRule="auto"/>
        <w:ind w:left="-5" w:hanging="10"/>
        <w:rPr>
          <w:rFonts w:hint="eastAsia" w:ascii="Georgia" w:hAnsi="Georgia" w:eastAsia="Georgia" w:cs="Georgia"/>
          <w:lang w:val="en-US" w:eastAsia="zh-CN"/>
        </w:rPr>
      </w:pPr>
    </w:p>
    <w:p w14:paraId="2822F3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unbelief bars the doors, raises forts against him, and closes every crevice of the heart so that not a beam of mercy, not a glimpse of pity, can be let into the soul as long as it is in this condition.</w:t>
      </w:r>
    </w:p>
    <w:p w14:paraId="735CC0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这种不信将门闩上，筑起抵挡祂的堡垒，并封闭心的每一个缝隙，因此只要灵魂处于这种境况，就没有任何怜悯的光芒，没有任何一丝同情可以渗入灵魂。</w:t>
      </w:r>
    </w:p>
    <w:p w14:paraId="63CA6509">
      <w:pPr>
        <w:spacing w:after="294" w:line="255" w:lineRule="auto"/>
        <w:ind w:left="-5" w:hanging="10"/>
        <w:rPr>
          <w:rFonts w:hint="eastAsia" w:ascii="Georgia" w:hAnsi="Georgia" w:eastAsia="Georgia" w:cs="Georgia"/>
          <w:lang w:val="en-US" w:eastAsia="zh-CN"/>
        </w:rPr>
      </w:pPr>
    </w:p>
    <w:p w14:paraId="5A1BA0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beseech you to observe it: unbelief is a sin, not so much of one faculty of the soul, but it is that which carries the whole man with it.</w:t>
      </w:r>
    </w:p>
    <w:p w14:paraId="1DCD45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我恳求你们注意：不信与其说是灵魂某个官能的罪，不如说是带着整个人一起走的。</w:t>
      </w:r>
    </w:p>
    <w:p w14:paraId="64C90569">
      <w:pPr>
        <w:spacing w:after="294" w:line="255" w:lineRule="auto"/>
        <w:ind w:left="-5" w:hanging="10"/>
        <w:rPr>
          <w:rFonts w:hint="eastAsia" w:ascii="Georgia" w:hAnsi="Georgia" w:eastAsia="Georgia" w:cs="Georgia"/>
          <w:lang w:val="en-US" w:eastAsia="zh-CN"/>
        </w:rPr>
      </w:pPr>
    </w:p>
    <w:p w14:paraId="633DDE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when a man sets himself in any unruly will and will be ruled thereby, it stops every passage, and there is no entrance for mercy.</w:t>
      </w:r>
    </w:p>
    <w:p w14:paraId="2EA9DE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就像一个人将自己置于任何不守规矩的意志中，并愿意受其支配时，它就阻挡了所有的通道，怜悯就没有入口。</w:t>
      </w:r>
    </w:p>
    <w:p w14:paraId="74806ED4">
      <w:pPr>
        <w:spacing w:after="294" w:line="255" w:lineRule="auto"/>
        <w:ind w:left="-5" w:hanging="10"/>
        <w:rPr>
          <w:rFonts w:hint="eastAsia" w:ascii="Georgia" w:hAnsi="Georgia" w:eastAsia="Georgia" w:cs="Georgia"/>
          <w:lang w:val="en-US" w:eastAsia="zh-CN"/>
        </w:rPr>
      </w:pPr>
    </w:p>
    <w:p w14:paraId="57C86A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look as it is with faith, the root of it is in the will, but the rule of it is over the whole man, and therefore faith carries the whole soul to God; love, hope, and joy, all go towards God.</w:t>
      </w:r>
    </w:p>
    <w:p w14:paraId="4F96BD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因为正如信心一样，它的根在意志中，但它的掌管权在整个人身上，因此信心将整个灵魂带向上帝；爱、盼望和喜乐，都走向上帝。</w:t>
      </w:r>
    </w:p>
    <w:p w14:paraId="5E5C13DD">
      <w:pPr>
        <w:spacing w:after="294" w:line="255" w:lineRule="auto"/>
        <w:ind w:left="-5" w:hanging="10"/>
        <w:rPr>
          <w:rFonts w:hint="eastAsia" w:ascii="Georgia" w:hAnsi="Georgia" w:eastAsia="Georgia" w:cs="Georgia"/>
          <w:lang w:val="en-US" w:eastAsia="zh-CN"/>
        </w:rPr>
      </w:pPr>
    </w:p>
    <w:p w14:paraId="3AD62D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very same nature unbelief has, to carry the soul from God; the root of it is in the will, but the rule of it is in the whole man, and it keeps the soul under its power and authority.</w:t>
      </w:r>
    </w:p>
    <w:p w14:paraId="43CFFA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不信也具有同样的性质，将灵魂带离上帝；它的根在意志中，但它的掌管权在整个人身上，它使灵魂服在它的能力和权威之下。</w:t>
      </w:r>
    </w:p>
    <w:p w14:paraId="144A8F38">
      <w:pPr>
        <w:spacing w:after="294" w:line="255" w:lineRule="auto"/>
        <w:ind w:left="-5" w:hanging="10"/>
        <w:rPr>
          <w:rFonts w:hint="eastAsia" w:ascii="Georgia" w:hAnsi="Georgia" w:eastAsia="Georgia" w:cs="Georgia"/>
          <w:lang w:val="en-US" w:eastAsia="zh-CN"/>
        </w:rPr>
      </w:pPr>
    </w:p>
    <w:p w14:paraId="015E58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by faith we go home to the Lord Jesus Christ and are content that he should do what he will with us, so unbelief keeps the soul under command and will dispose of all at its own pleasure.</w:t>
      </w:r>
    </w:p>
    <w:p w14:paraId="40949D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正如我们藉着信心回到主耶稣基督那里，并满足于祂可以随心所欲地对待我们，不信也使灵魂服从命令，并会按它自己的喜悦处置一切。</w:t>
      </w:r>
    </w:p>
    <w:p w14:paraId="7E0396FC">
      <w:pPr>
        <w:spacing w:after="294" w:line="255" w:lineRule="auto"/>
        <w:ind w:left="-5" w:hanging="10"/>
        <w:rPr>
          <w:rFonts w:hint="eastAsia" w:ascii="Georgia" w:hAnsi="Georgia" w:eastAsia="Georgia" w:cs="Georgia"/>
          <w:lang w:val="en-US" w:eastAsia="zh-CN"/>
        </w:rPr>
      </w:pPr>
    </w:p>
    <w:p w14:paraId="74AAA0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poison and venom of this corruption; it stops all the passages of the soul so that Christ cannot come at it, nor it at Christ.</w:t>
      </w:r>
    </w:p>
    <w:p w14:paraId="3B1821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这就是这种败坏的毒药和毒素；它堵塞了灵魂所有的通道，以致基督不能来到它那里，它也不能来到基督面前。</w:t>
      </w:r>
    </w:p>
    <w:p w14:paraId="009D101D">
      <w:pPr>
        <w:spacing w:after="294" w:line="255" w:lineRule="auto"/>
        <w:ind w:left="-5" w:hanging="10"/>
        <w:rPr>
          <w:rFonts w:hint="eastAsia" w:ascii="Georgia" w:hAnsi="Georgia" w:eastAsia="Georgia" w:cs="Georgia"/>
          <w:lang w:val="en-US" w:eastAsia="zh-CN"/>
        </w:rPr>
      </w:pPr>
    </w:p>
    <w:p w14:paraId="3BE717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if eternal life and happiness were laid down upon the nail, yet unbelief will not suffer the soul to stretch out a little finger to it.</w:t>
      </w:r>
    </w:p>
    <w:p w14:paraId="591B52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因此，即使永生和幸福被放在指尖上，不信也不会允许灵魂伸出一点点指头去触碰它。</w:t>
      </w:r>
    </w:p>
    <w:p w14:paraId="254F5310">
      <w:pPr>
        <w:spacing w:after="294" w:line="255" w:lineRule="auto"/>
        <w:ind w:left="-5" w:hanging="10"/>
        <w:rPr>
          <w:rFonts w:hint="eastAsia" w:ascii="Georgia" w:hAnsi="Georgia" w:eastAsia="Georgia" w:cs="Georgia"/>
          <w:lang w:val="en-US" w:eastAsia="zh-CN"/>
        </w:rPr>
      </w:pPr>
    </w:p>
    <w:p w14:paraId="5991F4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says to love and joy, "I charge you, delight not in that mercy," and to desire, "look not out after it."</w:t>
      </w:r>
    </w:p>
    <w:p w14:paraId="375C62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它对爱和喜乐说，“我命令你们，不要以那怜悯为乐，”对渴慕说，“不要向外寻求它。”</w:t>
      </w:r>
    </w:p>
    <w:p w14:paraId="4F7FF15D">
      <w:pPr>
        <w:spacing w:after="294" w:line="255" w:lineRule="auto"/>
        <w:ind w:left="-5" w:hanging="10"/>
        <w:rPr>
          <w:rFonts w:hint="eastAsia" w:ascii="Georgia" w:hAnsi="Georgia" w:eastAsia="Georgia" w:cs="Georgia"/>
          <w:lang w:val="en-US" w:eastAsia="zh-CN"/>
        </w:rPr>
      </w:pPr>
    </w:p>
    <w:p w14:paraId="3E28D2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if the wrath of God is revealed from Heaven against the soul, yet it stops the soul so that the wrath of God moves it not because unbelief rules.</w:t>
      </w:r>
    </w:p>
    <w:p w14:paraId="26E909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不仅如此，即使上帝的震怒从天庭向灵魂显明，它仍然阻止灵魂，以致上帝的震怒不能感动它，因为不信掌权。</w:t>
      </w:r>
    </w:p>
    <w:p w14:paraId="22EB6B6B">
      <w:pPr>
        <w:spacing w:after="294" w:line="255" w:lineRule="auto"/>
        <w:ind w:left="-5" w:hanging="10"/>
        <w:rPr>
          <w:rFonts w:hint="eastAsia" w:ascii="Georgia" w:hAnsi="Georgia" w:eastAsia="Georgia" w:cs="Georgia"/>
          <w:lang w:val="en-US" w:eastAsia="zh-CN"/>
        </w:rPr>
      </w:pPr>
    </w:p>
    <w:p w14:paraId="554DC5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says to fear, "tremble not at God's judgments," and to sorrow, "mourn not for sin; come all this way and sorrow for the loss of profits and pleasures, and because my will is crossed, but I will not have you so much as look after God."</w:t>
      </w:r>
    </w:p>
    <w:p w14:paraId="793BAE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它对恐惧说，“不要在上帝的审判面前颤抖，”对忧伤说，“不要为罪哀恸；来吧，为着利益和享乐的损失而忧伤，因为我的意志受挫了，但我绝不会让你哪怕只是仰望上帝。”</w:t>
      </w:r>
    </w:p>
    <w:p w14:paraId="0D8CD081">
      <w:pPr>
        <w:spacing w:after="294" w:line="255" w:lineRule="auto"/>
        <w:ind w:left="-5" w:hanging="10"/>
        <w:rPr>
          <w:rFonts w:hint="eastAsia" w:ascii="Georgia" w:hAnsi="Georgia" w:eastAsia="Georgia" w:cs="Georgia"/>
          <w:lang w:val="en-US" w:eastAsia="zh-CN"/>
        </w:rPr>
      </w:pPr>
    </w:p>
    <w:p w14:paraId="3B29F1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cursed nature of unbelief, that nothing of God, of grace and happiness, can come near the soul unless the iron gate of infidelity is plucked off the hinges and the bars are broken asunder.</w:t>
      </w:r>
    </w:p>
    <w:p w14:paraId="07511A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这就是不信那受咒诅的本性，除非不信的铁门被从门轴上拔下来，门闩被折断，否则上帝、恩典和幸福的任何事物都无法靠近灵魂。</w:t>
      </w:r>
    </w:p>
    <w:p w14:paraId="16C38AD4">
      <w:pPr>
        <w:spacing w:after="294" w:line="255" w:lineRule="auto"/>
        <w:ind w:left="-5" w:hanging="10"/>
        <w:rPr>
          <w:rFonts w:hint="eastAsia" w:ascii="Georgia" w:hAnsi="Georgia" w:eastAsia="Georgia" w:cs="Georgia"/>
          <w:lang w:val="en-US" w:eastAsia="zh-CN"/>
        </w:rPr>
      </w:pPr>
    </w:p>
    <w:p w14:paraId="0259E6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what the holy Prophet speaks of in Isaiah 7:9 when the Lord would express the power of himself in an extraordinary manner.</w:t>
      </w:r>
    </w:p>
    <w:p w14:paraId="159B64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这就是圣先知在以赛亚书 7:9 中所说的，当时主想要以一种非凡的方式表达祂自己的能力。</w:t>
      </w:r>
    </w:p>
    <w:p w14:paraId="68066DD2">
      <w:pPr>
        <w:spacing w:after="294" w:line="255" w:lineRule="auto"/>
        <w:ind w:left="-5" w:hanging="10"/>
        <w:rPr>
          <w:rFonts w:hint="eastAsia" w:ascii="Georgia" w:hAnsi="Georgia" w:eastAsia="Georgia" w:cs="Georgia"/>
          <w:lang w:val="en-US" w:eastAsia="zh-CN"/>
        </w:rPr>
      </w:pPr>
    </w:p>
    <w:p w14:paraId="6FCA98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bids Ahaz that he should look for a miracle, and yet he says, "If you believe not, you cannot be established," so that though God expressed never such miraculous power of mercy and goodness, yet as long as the heart is locked up in unbelief, there is no mercy that can come at him.</w:t>
      </w:r>
    </w:p>
    <w:p w14:paraId="5E63FD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祂吩咐亚哈斯应该寻求一个神迹，但祂仍然说，“你们若是不信，定然不得坚立，”因此，即使上帝表达了如此奇妙的怜悯和良善的能力，只要心被锁在不信之中，就没有怜悯能临到他身上。</w:t>
      </w:r>
    </w:p>
    <w:p w14:paraId="02B1C826">
      <w:pPr>
        <w:spacing w:after="294" w:line="255" w:lineRule="auto"/>
        <w:ind w:left="-5" w:hanging="10"/>
        <w:rPr>
          <w:rFonts w:hint="eastAsia" w:ascii="Georgia" w:hAnsi="Georgia" w:eastAsia="Georgia" w:cs="Georgia"/>
          <w:lang w:val="en-US" w:eastAsia="zh-CN"/>
        </w:rPr>
      </w:pPr>
    </w:p>
    <w:p w14:paraId="7A6E21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which is worse if worse can be, unbelief not only shuts the door against Christ and will not receive him when he entreats for entrance, but it sets open the door to all base lusts, to sin and Satan, than which there can be no greater indignity offered to the God of heaven and earth, as in Jeremiah 2:12-13: "Oh ye heavens be astonished at this."</w:t>
      </w:r>
    </w:p>
    <w:p w14:paraId="11DBE9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不仅如此，如果可以更糟的话，不信不仅对基督关上大门，当祂恳求进入时也不接纳祂，它还向所有卑劣的私欲、向罪和撒但敞开大门，再没有比这更大的侮辱施加给天地之主上帝了，正如耶利米书 2:12-13 所说：“诸天哪，要因此惊奇。”</w:t>
      </w:r>
    </w:p>
    <w:p w14:paraId="2D74E35E">
      <w:pPr>
        <w:spacing w:after="294" w:line="255" w:lineRule="auto"/>
        <w:ind w:left="-5" w:hanging="10"/>
        <w:rPr>
          <w:rFonts w:hint="eastAsia" w:ascii="Georgia" w:hAnsi="Georgia" w:eastAsia="Georgia" w:cs="Georgia"/>
          <w:lang w:val="en-US" w:eastAsia="zh-CN"/>
        </w:rPr>
      </w:pPr>
    </w:p>
    <w:p w14:paraId="386CD6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what is the matter? "My people have committed two evils; they have forsaken me, the fountain of living waters, and dug for themselves broken pits that will hold no water."</w:t>
      </w:r>
    </w:p>
    <w:p w14:paraId="25CE98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为什么，怎么回事？“我的百姓做了两件恶事，就是离弃我这活水的泉源，为自己凿出破裂不能存水的池子。”</w:t>
      </w:r>
    </w:p>
    <w:p w14:paraId="4556E0B6">
      <w:pPr>
        <w:spacing w:after="294" w:line="255" w:lineRule="auto"/>
        <w:ind w:left="-5" w:hanging="10"/>
        <w:rPr>
          <w:rFonts w:hint="eastAsia" w:ascii="Georgia" w:hAnsi="Georgia" w:eastAsia="Georgia" w:cs="Georgia"/>
          <w:lang w:val="en-US" w:eastAsia="zh-CN"/>
        </w:rPr>
      </w:pPr>
    </w:p>
    <w:p w14:paraId="2E8CF6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not only unreasonable but unnatural, and the heavens shake at it;</w:t>
      </w:r>
    </w:p>
    <w:p w14:paraId="6CF283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这不仅是不合理的，而且是不合本性的，诸天都为此震动；</w:t>
      </w:r>
    </w:p>
    <w:p w14:paraId="0C83B632">
      <w:pPr>
        <w:spacing w:after="294" w:line="255" w:lineRule="auto"/>
        <w:ind w:left="-5" w:hanging="10"/>
        <w:rPr>
          <w:rFonts w:hint="eastAsia" w:ascii="Georgia" w:hAnsi="Georgia" w:eastAsia="Georgia" w:cs="Georgia"/>
          <w:lang w:val="en-US" w:eastAsia="zh-CN"/>
        </w:rPr>
      </w:pPr>
    </w:p>
    <w:p w14:paraId="1C6641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against the course of nature that a man should depart from the Almighty who would strengthen him and rest upon his own folly, and go from the wisdom of God that would direct him in every good way.</w:t>
      </w:r>
    </w:p>
    <w:p w14:paraId="62A652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一个人离开那位愿意坚固他的全能者，而倚靠自己的愚昧，离开那位会在每一条美好的道路上引导他的上帝的智慧，这是违反自然规律的。</w:t>
      </w:r>
    </w:p>
    <w:p w14:paraId="75F05BBC">
      <w:pPr>
        <w:spacing w:after="294" w:line="255" w:lineRule="auto"/>
        <w:ind w:left="-5" w:hanging="10"/>
        <w:rPr>
          <w:rFonts w:hint="eastAsia" w:ascii="Georgia" w:hAnsi="Georgia" w:eastAsia="Georgia" w:cs="Georgia"/>
          <w:lang w:val="en-US" w:eastAsia="zh-CN"/>
        </w:rPr>
      </w:pPr>
    </w:p>
    <w:p w14:paraId="25EC08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it chooses a man's own base corruptions and lusts, and in the meantime departs away from the Lord, his grace, and his mercy.</w:t>
      </w:r>
    </w:p>
    <w:p w14:paraId="77865D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不仅如此，它选择一个人自己卑劣的败坏和私欲，同时却离弃主、祂的恩典和祂的怜悯。</w:t>
      </w:r>
    </w:p>
    <w:p w14:paraId="2F4E8DA7">
      <w:pPr>
        <w:spacing w:after="294" w:line="255" w:lineRule="auto"/>
        <w:ind w:left="-5" w:hanging="10"/>
        <w:rPr>
          <w:rFonts w:hint="eastAsia" w:ascii="Georgia" w:hAnsi="Georgia" w:eastAsia="Georgia" w:cs="Georgia"/>
          <w:lang w:val="en-US" w:eastAsia="zh-CN"/>
        </w:rPr>
      </w:pPr>
    </w:p>
    <w:p w14:paraId="0CF098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prefers sin and the Devil before the Lord and all that sufficiency of good that is in him, and therefore the Prophet wishes the Heavens to be astonished at this:</w:t>
      </w:r>
    </w:p>
    <w:p w14:paraId="2AD284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它宁愿选择罪和魔鬼，也不愿选择主和祂里面所有那充足的好处，因此先知希望诸天为此惊奇：</w:t>
      </w:r>
    </w:p>
    <w:p w14:paraId="2226E91F">
      <w:pPr>
        <w:spacing w:after="294" w:line="255" w:lineRule="auto"/>
        <w:ind w:left="-5" w:hanging="10"/>
        <w:rPr>
          <w:rFonts w:hint="eastAsia" w:ascii="Georgia" w:hAnsi="Georgia" w:eastAsia="Georgia" w:cs="Georgia"/>
          <w:lang w:val="en-US" w:eastAsia="zh-CN"/>
        </w:rPr>
      </w:pPr>
    </w:p>
    <w:p w14:paraId="548F11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weak things naturally incline to that which may strengthen them, and heavy things will not rest until they come to the earth because that will sustain them.</w:t>
      </w:r>
    </w:p>
    <w:p w14:paraId="1725AF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软弱的事物自然倾向于能坚固它们的事物，沉重的事物不会安息，直到它们来到地上，因为大地会支撑它们。</w:t>
      </w:r>
    </w:p>
    <w:p w14:paraId="2BC91AB9">
      <w:pPr>
        <w:spacing w:after="294" w:line="255" w:lineRule="auto"/>
        <w:ind w:left="-5" w:hanging="10"/>
        <w:rPr>
          <w:rFonts w:hint="eastAsia" w:ascii="Georgia" w:hAnsi="Georgia" w:eastAsia="Georgia" w:cs="Georgia"/>
          <w:lang w:val="en-US" w:eastAsia="zh-CN"/>
        </w:rPr>
      </w:pPr>
    </w:p>
    <w:p w14:paraId="1D8E0B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what a baseness is this, the Heavens are weary of a base wretch that will trust to his own corrupt heart and renounce grace and Christ, and happiness and all: this is the first passage.</w:t>
      </w:r>
    </w:p>
    <w:p w14:paraId="181C13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哦，这是多么卑劣啊，诸天厌倦了一个卑劣的人，他愿意信靠自己败坏的心，离弃恩典、基督和幸福以及一切：这是第一段。</w:t>
      </w:r>
    </w:p>
    <w:p w14:paraId="0A4C498C">
      <w:pPr>
        <w:spacing w:after="294" w:line="255" w:lineRule="auto"/>
        <w:ind w:left="-5" w:hanging="10"/>
        <w:rPr>
          <w:rFonts w:hint="eastAsia" w:ascii="Georgia" w:hAnsi="Georgia" w:eastAsia="Georgia" w:cs="Georgia"/>
          <w:lang w:val="en-US" w:eastAsia="zh-CN"/>
        </w:rPr>
      </w:pPr>
    </w:p>
    <w:p w14:paraId="38EDE2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unbelief makes all means unprofitable; that is, when a person is settled in their folly and resolved to rest upon their rebellious will, they will not look out, attend, or give consideration to anything revealed to the contrary.</w:t>
      </w:r>
    </w:p>
    <w:p w14:paraId="694D26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其次，不信使所有的方法都无益；也就是说，当一个人沉溺于他们的愚昧之中，并决心安息在他们悖逆的意志之上时，他们不会向外看，不会关注，也不会考虑任何与此相反的启示。</w:t>
      </w:r>
    </w:p>
    <w:p w14:paraId="3BC12593">
      <w:pPr>
        <w:spacing w:after="294" w:line="255" w:lineRule="auto"/>
        <w:ind w:left="-5" w:hanging="10"/>
        <w:rPr>
          <w:rFonts w:hint="eastAsia" w:ascii="Georgia" w:hAnsi="Georgia" w:eastAsia="Georgia" w:cs="Georgia"/>
          <w:lang w:val="en-US" w:eastAsia="zh-CN"/>
        </w:rPr>
      </w:pPr>
    </w:p>
    <w:p w14:paraId="75B9A6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makes all means unprofitable, no matter how precious and powerful they may be.</w:t>
      </w:r>
    </w:p>
    <w:p w14:paraId="5D5D54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这使得所有的途径都无益，无论它们多么宝贵和有能力。</w:t>
      </w:r>
    </w:p>
    <w:p w14:paraId="31B906D6">
      <w:pPr>
        <w:spacing w:after="294" w:line="255" w:lineRule="auto"/>
        <w:ind w:left="-5" w:hanging="10"/>
        <w:rPr>
          <w:rFonts w:hint="eastAsia" w:ascii="Georgia" w:hAnsi="Georgia" w:eastAsia="Georgia" w:cs="Georgia"/>
          <w:lang w:val="en-US" w:eastAsia="zh-CN"/>
        </w:rPr>
      </w:pPr>
    </w:p>
    <w:p w14:paraId="64EECC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Even if these means have done much good in quickening the hearts of others, they never benefit these individuals.</w:t>
      </w:r>
    </w:p>
    <w:p w14:paraId="7177E8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即使这些途径在激励其他人的心方面做了很多好处，它们也从未使这些人受益。</w:t>
      </w:r>
    </w:p>
    <w:p w14:paraId="17CF0F7F">
      <w:pPr>
        <w:spacing w:after="294" w:line="255" w:lineRule="auto"/>
        <w:ind w:left="-5" w:hanging="10"/>
        <w:rPr>
          <w:rFonts w:hint="eastAsia" w:ascii="Georgia" w:hAnsi="Georgia" w:eastAsia="Georgia" w:cs="Georgia"/>
          <w:lang w:val="en-US" w:eastAsia="zh-CN"/>
        </w:rPr>
      </w:pPr>
    </w:p>
    <w:p w14:paraId="6D3441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Unbelief causes all means to be wasted, never doing good to an unbelieving heart.</w:t>
      </w:r>
    </w:p>
    <w:p w14:paraId="18B96A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不信使所有的方法都被浪费，永远不会对一颗不信的心产生好处。</w:t>
      </w:r>
    </w:p>
    <w:p w14:paraId="75EC1DED">
      <w:pPr>
        <w:spacing w:after="294" w:line="255" w:lineRule="auto"/>
        <w:ind w:left="-5" w:hanging="10"/>
        <w:rPr>
          <w:rFonts w:hint="eastAsia" w:ascii="Georgia" w:hAnsi="Georgia" w:eastAsia="Georgia" w:cs="Georgia"/>
          <w:lang w:val="en-US" w:eastAsia="zh-CN"/>
        </w:rPr>
      </w:pPr>
    </w:p>
    <w:p w14:paraId="4A6DC2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stated in Hebrews 4:12, let us fear, therefore, lest at any time by forsaking the promise of entering into His rest, any of you should seem to be deprived of the grace and mercy of God.</w:t>
      </w:r>
    </w:p>
    <w:p w14:paraId="66B7BE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正如希伯来书 4:12 所说，我们既蒙留下来，进入祂安息的应许，就当畏惧，免得你们中间有人似乎是达不到了上帝的恩典和怜悯。</w:t>
      </w:r>
    </w:p>
    <w:p w14:paraId="266D82F9">
      <w:pPr>
        <w:spacing w:after="294" w:line="255" w:lineRule="auto"/>
        <w:ind w:left="-5" w:hanging="10"/>
        <w:rPr>
          <w:rFonts w:hint="eastAsia" w:ascii="Georgia" w:hAnsi="Georgia" w:eastAsia="Georgia" w:cs="Georgia"/>
          <w:lang w:val="en-US" w:eastAsia="zh-CN"/>
        </w:rPr>
      </w:pPr>
    </w:p>
    <w:p w14:paraId="0CC8F9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word was preached first to us, as also to them, but it did not profit them that heard it because it was not mixed with faith.</w:t>
      </w:r>
    </w:p>
    <w:p w14:paraId="4E307B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这道先传给我们，也传给他们，只是所听见的道与他们无益，因为他们没有用信心与所听见的道调和。</w:t>
      </w:r>
    </w:p>
    <w:p w14:paraId="3C582352">
      <w:pPr>
        <w:spacing w:after="294" w:line="255" w:lineRule="auto"/>
        <w:ind w:left="-5" w:hanging="10"/>
        <w:rPr>
          <w:rFonts w:hint="eastAsia" w:ascii="Georgia" w:hAnsi="Georgia" w:eastAsia="Georgia" w:cs="Georgia"/>
          <w:lang w:val="en-US" w:eastAsia="zh-CN"/>
        </w:rPr>
      </w:pPr>
    </w:p>
    <w:p w14:paraId="36733E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the cause; no matter how fierce the reproofs and threatenings, which could almost frighten the heart of a devil, and no matter how sweet the comforts, and how much the heart of a poor minister is enlarged to work upon the hard-hearted, yet infidelity acts as a shield that deflects all.</w:t>
      </w:r>
    </w:p>
    <w:p w14:paraId="21963F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原因就在那里；无论责备和恐吓多么严厉，几乎能吓倒魔鬼的心，无论安慰多么甜蜜，一个可怜传道人的心如何敞开来感动那些心硬的人，不信仍然像一面盾牌，将一切偏转开。</w:t>
      </w:r>
    </w:p>
    <w:p w14:paraId="3E87B7D8">
      <w:pPr>
        <w:spacing w:after="294" w:line="255" w:lineRule="auto"/>
        <w:ind w:left="-5" w:hanging="10"/>
        <w:rPr>
          <w:rFonts w:hint="eastAsia" w:ascii="Georgia" w:hAnsi="Georgia" w:eastAsia="Georgia" w:cs="Georgia"/>
          <w:lang w:val="en-US" w:eastAsia="zh-CN"/>
        </w:rPr>
      </w:pPr>
    </w:p>
    <w:p w14:paraId="4A6989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unbeliever says, "I will never believe it," and all words fall to the ground, entering not into the heart.</w:t>
      </w:r>
    </w:p>
    <w:p w14:paraId="263CF7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不信者说，“我永远不会相信，”所有的话语都落到地上，没有进入心里。</w:t>
      </w:r>
    </w:p>
    <w:p w14:paraId="1CD667E2">
      <w:pPr>
        <w:spacing w:after="294" w:line="255" w:lineRule="auto"/>
        <w:ind w:left="-5" w:hanging="10"/>
        <w:rPr>
          <w:rFonts w:hint="eastAsia" w:ascii="Georgia" w:hAnsi="Georgia" w:eastAsia="Georgia" w:cs="Georgia"/>
          <w:lang w:val="en-US" w:eastAsia="zh-CN"/>
        </w:rPr>
      </w:pPr>
    </w:p>
    <w:p w14:paraId="0D5E33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reproof terrifies, no exhortation prevails; the heart is unbelieving, it repels and shuts out all.</w:t>
      </w:r>
    </w:p>
    <w:p w14:paraId="1AC7F3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没有责备能恐吓，没有劝勉能得胜；心是不信的，它排斥和关闭一切。</w:t>
      </w:r>
    </w:p>
    <w:p w14:paraId="495041DD">
      <w:pPr>
        <w:spacing w:after="294" w:line="255" w:lineRule="auto"/>
        <w:ind w:left="-5" w:hanging="10"/>
        <w:rPr>
          <w:rFonts w:hint="eastAsia" w:ascii="Georgia" w:hAnsi="Georgia" w:eastAsia="Georgia" w:cs="Georgia"/>
          <w:lang w:val="en-US" w:eastAsia="zh-CN"/>
        </w:rPr>
      </w:pPr>
    </w:p>
    <w:p w14:paraId="7C3EA5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why the devil labors to fortify this above all else, because he knows that if anyone has an unbelieving heart, it will make all means unprofitable.</w:t>
      </w:r>
    </w:p>
    <w:p w14:paraId="2CD499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这就是为什么魔鬼竭力巩固这一点，胜过其他一切，因为他知道如果任何人拥有一颗不信的心，它会使所有的途径都无益。</w:t>
      </w:r>
    </w:p>
    <w:p w14:paraId="6D682200">
      <w:pPr>
        <w:spacing w:after="294" w:line="255" w:lineRule="auto"/>
        <w:ind w:left="-5" w:hanging="10"/>
        <w:rPr>
          <w:rFonts w:hint="eastAsia" w:ascii="Georgia" w:hAnsi="Georgia" w:eastAsia="Georgia" w:cs="Georgia"/>
          <w:lang w:val="en-US" w:eastAsia="zh-CN"/>
        </w:rPr>
      </w:pPr>
    </w:p>
    <w:p w14:paraId="3A05AE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devil is content that people have talents and gifts, as these will carry a person to hell if they have an unbelieving heart.</w:t>
      </w:r>
    </w:p>
    <w:p w14:paraId="1D5423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魔鬼满足于人们拥有才能和恩赐，因为如果他们拥有一颗不信的心，这些会将一个人带入地狱。</w:t>
      </w:r>
    </w:p>
    <w:p w14:paraId="01781FA5">
      <w:pPr>
        <w:spacing w:after="294" w:line="255" w:lineRule="auto"/>
        <w:ind w:left="-5" w:hanging="10"/>
        <w:rPr>
          <w:rFonts w:hint="eastAsia" w:ascii="Georgia" w:hAnsi="Georgia" w:eastAsia="Georgia" w:cs="Georgia"/>
          <w:lang w:val="en-US" w:eastAsia="zh-CN"/>
        </w:rPr>
      </w:pPr>
    </w:p>
    <w:p w14:paraId="0096FE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many wicked people, who are the devil's agents and teachers, first instruct a poor soul that is coming to faith, fearing that they will be influenced by the word.</w:t>
      </w:r>
    </w:p>
    <w:p w14:paraId="299A03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因此，许多邪恶的人，他们是魔鬼的代理人和教师，首先教导一个即将相信的可怜灵魂，他们害怕他们会受到圣言的影响。</w:t>
      </w:r>
    </w:p>
    <w:p w14:paraId="10939705">
      <w:pPr>
        <w:spacing w:after="294" w:line="255" w:lineRule="auto"/>
        <w:ind w:left="-5" w:hanging="10"/>
        <w:rPr>
          <w:rFonts w:hint="eastAsia" w:ascii="Georgia" w:hAnsi="Georgia" w:eastAsia="Georgia" w:cs="Georgia"/>
          <w:lang w:val="en-US" w:eastAsia="zh-CN"/>
        </w:rPr>
      </w:pPr>
    </w:p>
    <w:p w14:paraId="0480AB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light of the word enters their mind and their eyes are enlightened, they say, "If this is true, then I am a miserable person, Lord be merciful to me."</w:t>
      </w:r>
    </w:p>
    <w:p w14:paraId="27DCA6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当圣言的光进入他们的悟性，他们的眼睛被光照时，他们说，“如果这是真的，那么我就是一个悲惨的人，主啊，怜悯我。”</w:t>
      </w:r>
    </w:p>
    <w:p w14:paraId="1A403C64">
      <w:pPr>
        <w:spacing w:after="294" w:line="255" w:lineRule="auto"/>
        <w:ind w:left="-5" w:hanging="10"/>
        <w:rPr>
          <w:rFonts w:hint="eastAsia" w:ascii="Georgia" w:hAnsi="Georgia" w:eastAsia="Georgia" w:cs="Georgia"/>
          <w:lang w:val="en-US" w:eastAsia="zh-CN"/>
        </w:rPr>
      </w:pPr>
    </w:p>
    <w:p w14:paraId="5BD69E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see what the carnal wretch, the devil's familiar, says to them: "I hope you have more sense than to be persuaded by whatever he says. He speaks out of passion, and he must say something, and threatened people live long," etc.</w:t>
      </w:r>
    </w:p>
    <w:p w14:paraId="5F2085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现在看属肉体、魔鬼的密友对他们说了什么：“我希望你比他说的更有见识，不会被说服。他说话是出于激情，他必须说些什么，被威胁的人寿命很长，”等等。</w:t>
      </w:r>
    </w:p>
    <w:p w14:paraId="40E1AF34">
      <w:pPr>
        <w:spacing w:after="294" w:line="255" w:lineRule="auto"/>
        <w:ind w:left="-5" w:hanging="10"/>
        <w:rPr>
          <w:rFonts w:hint="eastAsia" w:ascii="Georgia" w:hAnsi="Georgia" w:eastAsia="Georgia" w:cs="Georgia"/>
          <w:lang w:val="en-US" w:eastAsia="zh-CN"/>
        </w:rPr>
      </w:pPr>
    </w:p>
    <w:p w14:paraId="6DC288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nothing affects them, and the minister might as well speak to the柱子, for all comes to nothing.</w:t>
      </w:r>
    </w:p>
    <w:p w14:paraId="7B87F7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因此，没有什么能感动他们，传道人不如对着柱子说话，因为一切都归于虚无。</w:t>
      </w:r>
    </w:p>
    <w:p w14:paraId="02A2EA11">
      <w:pPr>
        <w:spacing w:after="294" w:line="255" w:lineRule="auto"/>
        <w:ind w:left="-5" w:hanging="10"/>
        <w:rPr>
          <w:rFonts w:hint="eastAsia" w:ascii="Georgia" w:hAnsi="Georgia" w:eastAsia="Georgia" w:cs="Georgia"/>
          <w:lang w:val="en-US" w:eastAsia="zh-CN"/>
        </w:rPr>
      </w:pPr>
    </w:p>
    <w:p w14:paraId="2B02EC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find it in nature that not believing anything keeps the heart from being affected by it.</w:t>
      </w:r>
    </w:p>
    <w:p w14:paraId="71F3D7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我们发现，在自然界中，不相信任何事物会阻止心受其影响。</w:t>
      </w:r>
    </w:p>
    <w:p w14:paraId="6849CDE0">
      <w:pPr>
        <w:spacing w:after="294" w:line="255" w:lineRule="auto"/>
        <w:ind w:left="-5" w:hanging="10"/>
        <w:rPr>
          <w:rFonts w:hint="eastAsia" w:ascii="Georgia" w:hAnsi="Georgia" w:eastAsia="Georgia" w:cs="Georgia"/>
          <w:lang w:val="en-US" w:eastAsia="zh-CN"/>
        </w:rPr>
      </w:pPr>
    </w:p>
    <w:p w14:paraId="294BE1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example, let there be many threats, such as the Spaniard having an invincible navy of many ships.</w:t>
      </w:r>
    </w:p>
    <w:p w14:paraId="026E3F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例如，假设有许多威胁，例如西班牙人拥有一支由许多船只组成的无敌舰队。</w:t>
      </w:r>
    </w:p>
    <w:p w14:paraId="5AE282A2">
      <w:pPr>
        <w:spacing w:after="294" w:line="255" w:lineRule="auto"/>
        <w:ind w:left="-5" w:hanging="10"/>
        <w:rPr>
          <w:rFonts w:hint="eastAsia" w:ascii="Georgia" w:hAnsi="Georgia" w:eastAsia="Georgia" w:cs="Georgia"/>
          <w:lang w:val="en-US" w:eastAsia="zh-CN"/>
        </w:rPr>
      </w:pPr>
    </w:p>
    <w:p w14:paraId="2C815C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merchant who understands knows that the Spaniard cannot make such a navy, and therefore they do not believe it.</w:t>
      </w:r>
    </w:p>
    <w:p w14:paraId="0474DC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懂得的商人知道西班牙人无法制造出这样的舰队，因此他们不相信。</w:t>
      </w:r>
    </w:p>
    <w:p w14:paraId="6B09564A">
      <w:pPr>
        <w:spacing w:after="294" w:line="255" w:lineRule="auto"/>
        <w:ind w:left="-5" w:hanging="10"/>
        <w:rPr>
          <w:rFonts w:hint="eastAsia" w:ascii="Georgia" w:hAnsi="Georgia" w:eastAsia="Georgia" w:cs="Georgia"/>
          <w:lang w:val="en-US" w:eastAsia="zh-CN"/>
        </w:rPr>
      </w:pPr>
    </w:p>
    <w:p w14:paraId="6673BA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in 1588, every person's heart began to shake, and everyone began to bestir themselves.</w:t>
      </w:r>
    </w:p>
    <w:p w14:paraId="122C42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但在 1588 年，每个人的心都开始颤抖，每个人都开始活跃起来。</w:t>
      </w:r>
    </w:p>
    <w:p w14:paraId="2E9EC143">
      <w:pPr>
        <w:spacing w:after="294" w:line="255" w:lineRule="auto"/>
        <w:ind w:left="-5" w:hanging="10"/>
        <w:rPr>
          <w:rFonts w:hint="eastAsia" w:ascii="Georgia" w:hAnsi="Georgia" w:eastAsia="Georgia" w:cs="Georgia"/>
          <w:lang w:val="en-US" w:eastAsia="zh-CN"/>
        </w:rPr>
      </w:pPr>
    </w:p>
    <w:p w14:paraId="260AD5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Similarly, let the promise be ever so fair and sweet, yet if we are not persuaded of it, we never care for its kindness, and we do not pursue it, saying, "These are good words, and fair words make fools fain," but we do not believe it.</w:t>
      </w:r>
    </w:p>
    <w:p w14:paraId="18FB36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同样，即使应许再美好和甜蜜，如果我们不相信它，我们从不关心它的仁慈，我们不追求它，说，“这些都是好听的话，好听的话让傻瓜高兴，”但我们不相信它。</w:t>
      </w:r>
    </w:p>
    <w:p w14:paraId="5722F0BB">
      <w:pPr>
        <w:spacing w:after="294" w:line="255" w:lineRule="auto"/>
        <w:ind w:left="-5" w:hanging="10"/>
        <w:rPr>
          <w:rFonts w:hint="eastAsia" w:ascii="Georgia" w:hAnsi="Georgia" w:eastAsia="Georgia" w:cs="Georgia"/>
          <w:lang w:val="en-US" w:eastAsia="zh-CN"/>
        </w:rPr>
      </w:pPr>
    </w:p>
    <w:p w14:paraId="16D35E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Just so it is with an unbeliever when they come to receive all the means of grace from the Lord's hands, and when all judgments are pronounced from heaven, and the wrath of God against sin;</w:t>
      </w:r>
    </w:p>
    <w:p w14:paraId="04E37A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不信者也是如此，当他们来领受主手中的所有恩典方法，以及当所有从天而降的审判，和上帝对罪的愤怒被宣判时；</w:t>
      </w:r>
    </w:p>
    <w:p w14:paraId="3F884F3F">
      <w:pPr>
        <w:spacing w:after="294" w:line="255" w:lineRule="auto"/>
        <w:ind w:left="-5" w:hanging="10"/>
        <w:rPr>
          <w:rFonts w:hint="eastAsia" w:ascii="Georgia" w:hAnsi="Georgia" w:eastAsia="Georgia" w:cs="Georgia"/>
          <w:lang w:val="en-US" w:eastAsia="zh-CN"/>
        </w:rPr>
      </w:pPr>
    </w:p>
    <w:p w14:paraId="730292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word says, "Be not deceived, God is not mocked; if you sow to the flesh and walk after it, you shall reap everlasting perdition."</w:t>
      </w:r>
    </w:p>
    <w:p w14:paraId="6734F9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圣言说，“不要自欺，上帝是不可戏弄的；人种的是什么，收的也是什么；顺着肉体撒种的，必从肉体收败坏。”</w:t>
      </w:r>
    </w:p>
    <w:p w14:paraId="0742584D">
      <w:pPr>
        <w:spacing w:after="294" w:line="255" w:lineRule="auto"/>
        <w:ind w:left="-5" w:hanging="10"/>
        <w:rPr>
          <w:rFonts w:hint="eastAsia" w:ascii="Georgia" w:hAnsi="Georgia" w:eastAsia="Georgia" w:cs="Georgia"/>
          <w:lang w:val="en-US" w:eastAsia="zh-CN"/>
        </w:rPr>
      </w:pPr>
    </w:p>
    <w:p w14:paraId="2117E0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again, "No adulterer nor drunkard shall enter into the kingdom of heaven."</w:t>
      </w:r>
    </w:p>
    <w:p w14:paraId="334795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又说，“无论是行淫的，是醉酒的，都不能承受上帝的国。”</w:t>
      </w:r>
    </w:p>
    <w:p w14:paraId="20A2F990">
      <w:pPr>
        <w:spacing w:after="294" w:line="255" w:lineRule="auto"/>
        <w:ind w:left="-5" w:hanging="10"/>
        <w:rPr>
          <w:rFonts w:hint="eastAsia" w:ascii="Georgia" w:hAnsi="Georgia" w:eastAsia="Georgia" w:cs="Georgia"/>
          <w:lang w:val="en-US" w:eastAsia="zh-CN"/>
        </w:rPr>
      </w:pPr>
    </w:p>
    <w:p w14:paraId="7978F6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hear these, consider them, and make little of it, refusing to believe it, and therefore they do not tremble at it, nor are they affected by the cursed condition in which they are.</w:t>
      </w:r>
    </w:p>
    <w:p w14:paraId="518E89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他们听到这些，思考它们，却不以为然，拒绝相信它，因此他们不为此颤抖，也不被他们所处的受咒诅的境况所感动。</w:t>
      </w:r>
    </w:p>
    <w:p w14:paraId="76A49A0C">
      <w:pPr>
        <w:spacing w:after="294" w:line="255" w:lineRule="auto"/>
        <w:ind w:left="-5" w:hanging="10"/>
        <w:rPr>
          <w:rFonts w:hint="eastAsia" w:ascii="Georgia" w:hAnsi="Georgia" w:eastAsia="Georgia" w:cs="Georgia"/>
          <w:lang w:val="en-US" w:eastAsia="zh-CN"/>
        </w:rPr>
      </w:pPr>
    </w:p>
    <w:p w14:paraId="193889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Deuteronomy 29:18-19 warns, when the Lord had pronounced all the judgments that could be expressed, all the mercies that could be revealed; in the end, He says, "Take heed lest there be in any of you any root of bitterness."</w:t>
      </w:r>
    </w:p>
    <w:p w14:paraId="2FEB05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申命记 29:18-19 警告，当主宣告了所有能表达的审判，所有能启示的怜悯之后；最后，祂说，“你们要谨慎，免得你们中间，有毒根生出苦味来。”</w:t>
      </w:r>
    </w:p>
    <w:p w14:paraId="4FBE7285">
      <w:pPr>
        <w:spacing w:after="294" w:line="255" w:lineRule="auto"/>
        <w:ind w:left="-5" w:hanging="10"/>
        <w:rPr>
          <w:rFonts w:hint="eastAsia" w:ascii="Georgia" w:hAnsi="Georgia" w:eastAsia="Georgia" w:cs="Georgia"/>
          <w:lang w:val="en-US" w:eastAsia="zh-CN"/>
        </w:rPr>
      </w:pPr>
    </w:p>
    <w:p w14:paraId="18C346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then, when you hear the words of this curse, you bless yourselves in this state, and say, "I shall have peace, though I walk in my own ways."</w:t>
      </w:r>
    </w:p>
    <w:p w14:paraId="5339B8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因此，当你们听到这咒诅的话时，你们在这种状态下为自己祝福，说，“我虽然随心所欲而行，却仍必平安。”</w:t>
      </w:r>
    </w:p>
    <w:p w14:paraId="1845327E">
      <w:pPr>
        <w:spacing w:after="294" w:line="255" w:lineRule="auto"/>
        <w:ind w:left="-5" w:hanging="10"/>
        <w:rPr>
          <w:rFonts w:hint="eastAsia" w:ascii="Georgia" w:hAnsi="Georgia" w:eastAsia="Georgia" w:cs="Georgia"/>
          <w:lang w:val="en-US" w:eastAsia="zh-CN"/>
        </w:rPr>
      </w:pPr>
    </w:p>
    <w:p w14:paraId="39CBB8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He had said, if anyone comes to this, that they can hear all the threats that come from hell, see hell gaping for them, hear the thundering of God's judgments, and believe nothing, but bless themselves, saying, "The prophets and ministers must say something, and they must have leave to speak, but yet I shall be blessed for all this," this wipes away all the authority of the truth of God.</w:t>
      </w:r>
    </w:p>
    <w:p w14:paraId="214664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祂曾说，如果任何人到了这种地步，他们能听到所有来自地狱的威胁，看到地狱为他们张开大口，听到上帝审判的雷声，却什么也不相信，而是自我祝福，说，“先知和传道人必须说些什么，他们必须被允许说话，但我仍然会因此得福，”这就抹杀了上帝真理所有的权威。</w:t>
      </w:r>
    </w:p>
    <w:p w14:paraId="3780BA7D">
      <w:pPr>
        <w:spacing w:after="294" w:line="255" w:lineRule="auto"/>
        <w:ind w:left="-5" w:hanging="10"/>
        <w:rPr>
          <w:rFonts w:hint="eastAsia" w:ascii="Georgia" w:hAnsi="Georgia" w:eastAsia="Georgia" w:cs="Georgia"/>
          <w:lang w:val="en-US" w:eastAsia="zh-CN"/>
        </w:rPr>
      </w:pPr>
    </w:p>
    <w:p w14:paraId="4B6313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Just as in nature, medicine that the stomach cannot retain (though it be ever so good) will never purge; and food, though ever so comforting, yet if the stomach cannot take it down and digest it, it will never nourish a person.</w:t>
      </w:r>
    </w:p>
    <w:p w14:paraId="0A5A36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就像在自然界中，胃不能保留的药物（即使它再好）也永远无法清除；食物即使再有营养，如果胃不能吞咽和消化它，也永远无法滋养一个人。</w:t>
      </w:r>
    </w:p>
    <w:p w14:paraId="3557A3D9">
      <w:pPr>
        <w:spacing w:after="294" w:line="255" w:lineRule="auto"/>
        <w:ind w:left="-5" w:hanging="10"/>
        <w:rPr>
          <w:rFonts w:hint="eastAsia" w:ascii="Georgia" w:hAnsi="Georgia" w:eastAsia="Georgia" w:cs="Georgia"/>
          <w:lang w:val="en-US" w:eastAsia="zh-CN"/>
        </w:rPr>
      </w:pPr>
    </w:p>
    <w:p w14:paraId="6131DE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be the word ever so medicinal and comforting, yet if a person has an unbelieving heart that will not accept the truth, it is marvelously certain that the word cannot profit an unbelieving heart.</w:t>
      </w:r>
    </w:p>
    <w:p w14:paraId="188794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因此，即使圣言再有药用和安慰，如果一个人有一颗不信的心，不接受真理，那么圣言不能使不信的心受益是极其肯定的。</w:t>
      </w:r>
    </w:p>
    <w:p w14:paraId="7253B46F">
      <w:pPr>
        <w:spacing w:after="294" w:line="255" w:lineRule="auto"/>
        <w:ind w:left="-5" w:hanging="10"/>
        <w:rPr>
          <w:rFonts w:hint="eastAsia" w:ascii="Georgia" w:hAnsi="Georgia" w:eastAsia="Georgia" w:cs="Georgia"/>
          <w:lang w:val="en-US" w:eastAsia="zh-CN"/>
        </w:rPr>
      </w:pPr>
    </w:p>
    <w:p w14:paraId="2AFE4E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cause of the curse which Jeremiah speaks of in chapter 17:5, "Cursed be the man that trusts in man, and he that makes flesh his arm, and withdraws his heart from the Lord, for he shall be like the barren heath in the wilderness, that it shall not see when good comes."</w:t>
      </w:r>
    </w:p>
    <w:p w14:paraId="23C53B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这就是耶利米书 17:5 所说的咒诅的原因，“倚靠人血肉的膀臂，心中离弃耶和华的，那人有祸了，因他必像旷野的干旱之地，不能看见福乐来到。”</w:t>
      </w:r>
    </w:p>
    <w:p w14:paraId="4DDB5BFC">
      <w:pPr>
        <w:spacing w:after="294" w:line="255" w:lineRule="auto"/>
        <w:ind w:left="-5" w:hanging="10"/>
        <w:rPr>
          <w:rFonts w:hint="eastAsia" w:ascii="Georgia" w:hAnsi="Georgia" w:eastAsia="Georgia" w:cs="Georgia"/>
          <w:lang w:val="en-US" w:eastAsia="zh-CN"/>
        </w:rPr>
      </w:pPr>
    </w:p>
    <w:p w14:paraId="358A7B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a barren heath, though the seed be ever so good, and the seasons ever so comforting, and though the sun shines ever so fairly upon it, and though the dew comes from heaven ever so sweetly, yet there will not be a grain of good corn, because it is a barren heath.</w:t>
      </w:r>
    </w:p>
    <w:p w14:paraId="478EF9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就像一片贫瘠的荒地一样，即使种子再好，季节再宜人，即使阳光照耀得再好，即使露水从天庭降下得再甜蜜，也不会有一粒好的谷物，因为它是一片贫瘠的荒地。</w:t>
      </w:r>
    </w:p>
    <w:p w14:paraId="1BFA1E65">
      <w:pPr>
        <w:spacing w:after="294" w:line="255" w:lineRule="auto"/>
        <w:ind w:left="-5" w:hanging="10"/>
        <w:rPr>
          <w:rFonts w:hint="eastAsia" w:ascii="Georgia" w:hAnsi="Georgia" w:eastAsia="Georgia" w:cs="Georgia"/>
          <w:lang w:val="en-US" w:eastAsia="zh-CN"/>
        </w:rPr>
      </w:pPr>
    </w:p>
    <w:p w14:paraId="2C509F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that unbelieving heart of yours; your heart shall be like a barren heath, and you shall never see when good comes.</w:t>
      </w:r>
    </w:p>
    <w:p w14:paraId="18AAD6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你那颗不信的心也是如此；你的心将像一片贫瘠的荒地，你将永远看不到好处的来到。</w:t>
      </w:r>
    </w:p>
    <w:p w14:paraId="5C6F05F8">
      <w:pPr>
        <w:spacing w:after="294" w:line="255" w:lineRule="auto"/>
        <w:ind w:left="-5" w:hanging="10"/>
        <w:rPr>
          <w:rFonts w:hint="eastAsia" w:ascii="Georgia" w:hAnsi="Georgia" w:eastAsia="Georgia" w:cs="Georgia"/>
          <w:lang w:val="en-US" w:eastAsia="zh-CN"/>
        </w:rPr>
      </w:pPr>
    </w:p>
    <w:p w14:paraId="275EED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Much good will come to your family, perhaps; there will be one child humbled, and it will come to the same chamber; one servant is hardened, and another saved; the wife converted, and the husband is hardened; and the husband is converted, and the wife remains wayward and froward still.</w:t>
      </w:r>
    </w:p>
    <w:p w14:paraId="16FC8C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也许许多好处会临到你的家庭；可能有一个孩子被谦卑，它会来到同一个房间；一个仆人刚硬，另一个得救；妻子归正，丈夫却刚硬；丈夫归正，妻子仍然任性和执拗。</w:t>
      </w:r>
    </w:p>
    <w:p w14:paraId="5B380A9B">
      <w:pPr>
        <w:spacing w:after="294" w:line="255" w:lineRule="auto"/>
        <w:ind w:left="-5" w:hanging="10"/>
        <w:rPr>
          <w:rFonts w:hint="eastAsia" w:ascii="Georgia" w:hAnsi="Georgia" w:eastAsia="Georgia" w:cs="Georgia"/>
          <w:lang w:val="en-US" w:eastAsia="zh-CN"/>
        </w:rPr>
      </w:pPr>
    </w:p>
    <w:p w14:paraId="1FBCEB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though the dew of heaven be ever so comforting, so that one poor soul is strengthened, and another poor heart cheered, yet your unfaithful heart is like a barren heath, no good shall come to you in it.</w:t>
      </w:r>
    </w:p>
    <w:p w14:paraId="22BC0B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现在，即使天上的甘露再安慰人，以至于一个可怜的灵魂得到坚固，另一个可怜的心得到鼓舞，但你那不忠的心就像一片贫瘠的荒地，其中不会有任何好处临到你。</w:t>
      </w:r>
    </w:p>
    <w:p w14:paraId="5FB24E11">
      <w:pPr>
        <w:spacing w:after="294" w:line="255" w:lineRule="auto"/>
        <w:ind w:left="-5" w:hanging="10"/>
        <w:rPr>
          <w:rFonts w:hint="eastAsia" w:ascii="Georgia" w:hAnsi="Georgia" w:eastAsia="Georgia" w:cs="Georgia"/>
          <w:lang w:val="en-US" w:eastAsia="zh-CN"/>
        </w:rPr>
      </w:pPr>
    </w:p>
    <w:p w14:paraId="6BA4AC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no mercy nor consolation for that soul in all the means that God continues and vouchsafes.</w:t>
      </w:r>
    </w:p>
    <w:p w14:paraId="46F5B0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在上帝持续和恩赐的所有方法中，对那个灵魂来说，没有怜悯，也没有劝勉。</w:t>
      </w:r>
    </w:p>
    <w:p w14:paraId="13EC2BF5">
      <w:pPr>
        <w:spacing w:after="294" w:line="255" w:lineRule="auto"/>
        <w:ind w:left="-5" w:hanging="10"/>
        <w:rPr>
          <w:rFonts w:hint="eastAsia" w:ascii="Georgia" w:hAnsi="Georgia" w:eastAsia="Georgia" w:cs="Georgia"/>
          <w:lang w:val="en-US" w:eastAsia="zh-CN"/>
        </w:rPr>
      </w:pPr>
    </w:p>
    <w:p w14:paraId="308867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main cause of all the inconveniences that come upon us, that after all the means continued and multiplied, there is almost no good at all done.</w:t>
      </w:r>
    </w:p>
    <w:p w14:paraId="2C767E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这就是临到我们身上所有不便的主要原因，在所有的方法持续和倍增之后，几乎没有任何好处被作成。</w:t>
      </w:r>
    </w:p>
    <w:p w14:paraId="6E2F78B4">
      <w:pPr>
        <w:spacing w:after="294" w:line="255" w:lineRule="auto"/>
        <w:ind w:left="-5" w:hanging="10"/>
        <w:rPr>
          <w:rFonts w:hint="eastAsia" w:ascii="Georgia" w:hAnsi="Georgia" w:eastAsia="Georgia" w:cs="Georgia"/>
          <w:lang w:val="en-US" w:eastAsia="zh-CN"/>
        </w:rPr>
      </w:pPr>
    </w:p>
    <w:p w14:paraId="02C31B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Every family is like a barren heath; there is no good that comes to such a child, nor to such a servant.</w:t>
      </w:r>
    </w:p>
    <w:p w14:paraId="7B08C6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每个家庭都像一片贫瘠的荒地；没有任何好处临到这样的孩子，也没有临到这样的仆人。</w:t>
      </w:r>
    </w:p>
    <w:p w14:paraId="268D6589">
      <w:pPr>
        <w:spacing w:after="294" w:line="255" w:lineRule="auto"/>
        <w:ind w:left="-5" w:hanging="10"/>
        <w:rPr>
          <w:rFonts w:hint="eastAsia" w:ascii="Georgia" w:hAnsi="Georgia" w:eastAsia="Georgia" w:cs="Georgia"/>
          <w:lang w:val="en-US" w:eastAsia="zh-CN"/>
        </w:rPr>
      </w:pPr>
    </w:p>
    <w:p w14:paraId="557178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are all infidels, not meaning pagans, but unbelievers, and they do not receive the mercy which Christ offers.</w:t>
      </w:r>
    </w:p>
    <w:p w14:paraId="7F9513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他们都是不信者（infidels），不是指异教徒（pagans），而是不相信的人（unbelievers），他们不接受基督所提供的怜悯。</w:t>
      </w:r>
    </w:p>
    <w:p w14:paraId="5AC2DBE4">
      <w:pPr>
        <w:spacing w:after="294" w:line="255" w:lineRule="auto"/>
        <w:ind w:left="-5" w:hanging="10"/>
        <w:rPr>
          <w:rFonts w:hint="eastAsia" w:ascii="Georgia" w:hAnsi="Georgia" w:eastAsia="Georgia" w:cs="Georgia"/>
          <w:lang w:val="en-US" w:eastAsia="zh-CN"/>
        </w:rPr>
      </w:pPr>
    </w:p>
    <w:p w14:paraId="4AC484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it is just that it should be so, that you should never receive good, even if all the angels from heaven should come and reveal God's mind, and even if all the devils should come from hell to terrify you, because unbelief draws away your heart, plucks away the soul, and prevents the power of the truth from prevailing with it.</w:t>
      </w:r>
    </w:p>
    <w:p w14:paraId="14E931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确实，理当如此，你永远不会领受好处，即使所有天上的天使都来启示上帝的心意，即使所有地狱的魔鬼都来恐吓你，因为不信拉走你的心，夺走灵魂，并阻止真理的能力在其中得胜。</w:t>
      </w:r>
    </w:p>
    <w:p w14:paraId="1F4FEF53">
      <w:pPr>
        <w:spacing w:after="294" w:line="255" w:lineRule="auto"/>
        <w:ind w:left="-5" w:hanging="10"/>
        <w:rPr>
          <w:rFonts w:hint="eastAsia" w:ascii="Georgia" w:hAnsi="Georgia" w:eastAsia="Georgia" w:cs="Georgia"/>
          <w:lang w:val="en-US" w:eastAsia="zh-CN"/>
        </w:rPr>
      </w:pPr>
    </w:p>
    <w:p w14:paraId="3C65E4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when the Lord would come in upon the heart, unbelief pulls the heart away from the truth of God.</w:t>
      </w:r>
    </w:p>
    <w:p w14:paraId="7950D5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因此，当主想要进入心时，不信将心从上帝的真理那里拉走。</w:t>
      </w:r>
    </w:p>
    <w:p w14:paraId="38F90AB5">
      <w:pPr>
        <w:spacing w:after="294" w:line="255" w:lineRule="auto"/>
        <w:ind w:left="-5" w:hanging="10"/>
        <w:rPr>
          <w:rFonts w:hint="eastAsia" w:ascii="Georgia" w:hAnsi="Georgia" w:eastAsia="Georgia" w:cs="Georgia"/>
          <w:lang w:val="en-US" w:eastAsia="zh-CN"/>
        </w:rPr>
      </w:pPr>
    </w:p>
    <w:p w14:paraId="37BB79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Romans 11:20 states, "The Jews were broken off because of unbelief."</w:t>
      </w:r>
    </w:p>
    <w:p w14:paraId="52721C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罗马书 11:20 说，“犹太人是因为不信，所以被折下来的。”</w:t>
      </w:r>
    </w:p>
    <w:p w14:paraId="2493004F">
      <w:pPr>
        <w:spacing w:after="294" w:line="255" w:lineRule="auto"/>
        <w:ind w:left="-5" w:hanging="10"/>
        <w:rPr>
          <w:rFonts w:hint="eastAsia" w:ascii="Georgia" w:hAnsi="Georgia" w:eastAsia="Georgia" w:cs="Georgia"/>
          <w:lang w:val="en-US" w:eastAsia="zh-CN"/>
        </w:rPr>
      </w:pPr>
    </w:p>
    <w:p w14:paraId="39DBD1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were cut off from being God's people and from enjoying the means of grace; when the Lord would lay hold upon a poor soul, unbelief pulls the soul away from the word, so that it may turn from it.</w:t>
      </w:r>
    </w:p>
    <w:p w14:paraId="48DD7C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他们被剪除，不再是上帝的子民，不再享受恩典的方法；当主想要抓住一个可怜的灵魂时，不信将灵魂从圣言那里拉走，使它转离圣言。</w:t>
      </w:r>
    </w:p>
    <w:p w14:paraId="5D58F4BD">
      <w:pPr>
        <w:spacing w:after="294" w:line="255" w:lineRule="auto"/>
        <w:ind w:left="-5" w:hanging="10"/>
        <w:rPr>
          <w:rFonts w:hint="eastAsia" w:ascii="Georgia" w:hAnsi="Georgia" w:eastAsia="Georgia" w:cs="Georgia"/>
          <w:lang w:val="en-US" w:eastAsia="zh-CN"/>
        </w:rPr>
      </w:pPr>
    </w:p>
    <w:p w14:paraId="0C2ACA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[Quest.] But some will say, if unbelief makes all means unprofitable, then an unbeliever should use no means at all.</w:t>
      </w:r>
    </w:p>
    <w:p w14:paraId="2A68BA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[问题。] 但有些人会说，如果“不信”使所有的途径都无益，那么一个不信者就根本不应该使用任何途径。</w:t>
      </w:r>
    </w:p>
    <w:p w14:paraId="2A0EC66E">
      <w:pPr>
        <w:spacing w:after="294" w:line="255" w:lineRule="auto"/>
        <w:ind w:left="-5" w:hanging="10"/>
        <w:rPr>
          <w:rFonts w:hint="eastAsia" w:ascii="Georgia" w:hAnsi="Georgia" w:eastAsia="Georgia" w:cs="Georgia"/>
          <w:lang w:val="en-US" w:eastAsia="zh-CN"/>
        </w:rPr>
      </w:pPr>
    </w:p>
    <w:p w14:paraId="3F6115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 I answer, Yes, use all the means as may be, because the word may take away your unbelief, and as you use all means, so labor to have your heart subdued and overmastered;</w:t>
      </w:r>
    </w:p>
    <w:p w14:paraId="6BD2A6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我回答说，是的，尽可能使用所有的途径，因为圣言可能会消除你的不信，当你们使用所有途径时，也要努力使你们的心被制服和克服；</w:t>
      </w:r>
    </w:p>
    <w:p w14:paraId="20837033">
      <w:pPr>
        <w:spacing w:after="294" w:line="255" w:lineRule="auto"/>
        <w:ind w:left="-5" w:hanging="10"/>
        <w:rPr>
          <w:rFonts w:hint="eastAsia" w:ascii="Georgia" w:hAnsi="Georgia" w:eastAsia="Georgia" w:cs="Georgia"/>
          <w:lang w:val="en-US" w:eastAsia="zh-CN"/>
        </w:rPr>
      </w:pPr>
    </w:p>
    <w:p w14:paraId="198D32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word tempers your tongue and your fingers, but look up to the Lord, and say, Good Lord, let your word be powerful to come in upon my heart, and to take away my unbelief.</w:t>
      </w:r>
    </w:p>
    <w:p w14:paraId="4C3BF1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圣言约束你的舌头和手指，但要仰望主，说，良善的主啊，愿祢的圣言带着能力进入我的心，并除掉我的不信。</w:t>
      </w:r>
    </w:p>
    <w:p w14:paraId="348511D3">
      <w:pPr>
        <w:spacing w:after="294" w:line="255" w:lineRule="auto"/>
        <w:ind w:left="-5" w:hanging="10"/>
        <w:rPr>
          <w:rFonts w:hint="eastAsia" w:ascii="Georgia" w:hAnsi="Georgia" w:eastAsia="Georgia" w:cs="Georgia"/>
          <w:lang w:val="en-US" w:eastAsia="zh-CN"/>
        </w:rPr>
      </w:pPr>
    </w:p>
    <w:p w14:paraId="4A635D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it is unbelief that maintains all sin in the heart of a sinner, in the strength and power of it, as much as may be in this case:</w:t>
      </w:r>
    </w:p>
    <w:p w14:paraId="2BD526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第三，在这种情况下，正是“不信”在最大程度上维持了罪人心里所有罪的力量和权势：</w:t>
      </w:r>
    </w:p>
    <w:p w14:paraId="7AB75ECE">
      <w:pPr>
        <w:spacing w:after="294" w:line="255" w:lineRule="auto"/>
        <w:ind w:left="-5" w:hanging="10"/>
        <w:rPr>
          <w:rFonts w:hint="eastAsia" w:ascii="Georgia" w:hAnsi="Georgia" w:eastAsia="Georgia" w:cs="Georgia"/>
          <w:lang w:val="en-US" w:eastAsia="zh-CN"/>
        </w:rPr>
      </w:pPr>
    </w:p>
    <w:p w14:paraId="35E709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unbelief is the mother of all corruptions and breeds many; it nurtures and nourishes them so that they are fat and well-liked, and they come up marvelously well.</w:t>
      </w:r>
    </w:p>
    <w:p w14:paraId="6E0584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不信是所有败坏的母亲，它滋生了许多败坏；它培育和滋养它们，使它们肥沃和受人喜爱，并且它们生长得非常好。</w:t>
      </w:r>
    </w:p>
    <w:p w14:paraId="309C0659">
      <w:pPr>
        <w:spacing w:after="294" w:line="255" w:lineRule="auto"/>
        <w:ind w:left="-5" w:hanging="10"/>
        <w:rPr>
          <w:rFonts w:hint="eastAsia" w:ascii="Georgia" w:hAnsi="Georgia" w:eastAsia="Georgia" w:cs="Georgia"/>
          <w:lang w:val="en-US" w:eastAsia="zh-CN"/>
        </w:rPr>
      </w:pPr>
    </w:p>
    <w:p w14:paraId="1841A3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That's the meaning of the Apostle's phrase, 2 Thessalonians 3:2, "That we may be delivered from the hands of unreasonable and absurd men."</w:t>
      </w:r>
    </w:p>
    <w:p w14:paraId="54F3DF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这就是使徒短语的意思，帖撒罗尼迦后书 3:2，“求祢救我们脱离那些不讲理的恶人。”</w:t>
      </w:r>
    </w:p>
    <w:p w14:paraId="1F195A38">
      <w:pPr>
        <w:spacing w:after="294" w:line="255" w:lineRule="auto"/>
        <w:ind w:left="-5" w:hanging="10"/>
        <w:rPr>
          <w:rFonts w:hint="eastAsia" w:ascii="Georgia" w:hAnsi="Georgia" w:eastAsia="Georgia" w:cs="Georgia"/>
          <w:lang w:val="en-US" w:eastAsia="zh-CN"/>
        </w:rPr>
      </w:pPr>
    </w:p>
    <w:p w14:paraId="1586E2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did they become so? Because all men do not have faith; that is, he who lacks faith will never lack sin, and he who lacks faith will always be unreasonable and absurd.</w:t>
      </w:r>
    </w:p>
    <w:p w14:paraId="10A1FC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他们是如何变成这样的？因为不是所有的人都有信心；也就是说，缺乏信心的人永远不会缺乏罪，缺乏信心的人永远是不讲理和荒谬的。</w:t>
      </w:r>
    </w:p>
    <w:p w14:paraId="544AE4A3">
      <w:pPr>
        <w:spacing w:after="294" w:line="255" w:lineRule="auto"/>
        <w:ind w:left="-5" w:hanging="10"/>
        <w:rPr>
          <w:rFonts w:hint="eastAsia" w:ascii="Georgia" w:hAnsi="Georgia" w:eastAsia="Georgia" w:cs="Georgia"/>
          <w:lang w:val="en-US" w:eastAsia="zh-CN"/>
        </w:rPr>
      </w:pPr>
    </w:p>
    <w:p w14:paraId="23F018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Drunkenness stares men in the face and out-faces the officers, and contempt of God and profanation of the Lord's day, and the world carries all before them as if they were the only commanders of the world.</w:t>
      </w:r>
    </w:p>
    <w:p w14:paraId="6CF6F8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醉酒公然蔑视人，公然蔑视官员，蔑视上帝和亵渎主日，世界将一切都带到他们面前，仿佛他们是世界上唯一的指挥官。</w:t>
      </w:r>
    </w:p>
    <w:p w14:paraId="277F2D11">
      <w:pPr>
        <w:spacing w:after="294" w:line="255" w:lineRule="auto"/>
        <w:ind w:left="-5" w:hanging="10"/>
        <w:rPr>
          <w:rFonts w:hint="eastAsia" w:ascii="Georgia" w:hAnsi="Georgia" w:eastAsia="Georgia" w:cs="Georgia"/>
          <w:lang w:val="en-US" w:eastAsia="zh-CN"/>
        </w:rPr>
      </w:pPr>
    </w:p>
    <w:p w14:paraId="2C84C3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What's the reason for it? All men do not have faith; they do not believe the word of God that condemns those sins and which would direct them to cast away those sins, and therefore they go on with marvelous violence.</w:t>
      </w:r>
    </w:p>
    <w:p w14:paraId="3EF92E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原因是什么？不是所有的人都有信心；他们不相信上帝谴责这些罪的圣言，那圣言本会引导他们丢弃这些罪，因此他们以惊人的暴力继续下去。</w:t>
      </w:r>
    </w:p>
    <w:p w14:paraId="1060A140">
      <w:pPr>
        <w:spacing w:after="294" w:line="255" w:lineRule="auto"/>
        <w:ind w:left="-5" w:hanging="10"/>
        <w:rPr>
          <w:rFonts w:hint="eastAsia" w:ascii="Georgia" w:hAnsi="Georgia" w:eastAsia="Georgia" w:cs="Georgia"/>
          <w:lang w:val="en-US" w:eastAsia="zh-CN"/>
        </w:rPr>
      </w:pPr>
    </w:p>
    <w:p w14:paraId="67FF9C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the word of God come in public or private, they make nothing of all these, but they will have their own ways.</w:t>
      </w:r>
    </w:p>
    <w:p w14:paraId="554814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任凭上帝的圣言公开或私下临到，他们不把所有这些当回事，但他们会走自己的路。</w:t>
      </w:r>
    </w:p>
    <w:p w14:paraId="5C88C2EE">
      <w:pPr>
        <w:spacing w:after="294" w:line="255" w:lineRule="auto"/>
        <w:ind w:left="-5" w:hanging="10"/>
        <w:rPr>
          <w:rFonts w:hint="eastAsia" w:ascii="Georgia" w:hAnsi="Georgia" w:eastAsia="Georgia" w:cs="Georgia"/>
          <w:lang w:val="en-US" w:eastAsia="zh-CN"/>
        </w:rPr>
      </w:pPr>
    </w:p>
    <w:p w14:paraId="75852C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use to call unbelief the protector of the estate of corruption; as it is with some lower states and princes, as in the Low Countries and in Germany, they are not able to subsist by themselves, and therefore they are in league with some other, that they may be protected by them and receive succor from them, and if they defend them, they hope to make their parts good with any.</w:t>
      </w:r>
    </w:p>
    <w:p w14:paraId="6701BA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惯于称不信为败坏领域的保护者；就像一些较低级的国家和王子一样，如在低地国家和德国，他们不能自给自足，因此他们与另一些国家结盟，以便得到他们的保护和帮助，如果他们保卫他们，他们希望可以与任何国家平分秋色。</w:t>
      </w:r>
    </w:p>
    <w:p w14:paraId="54200F6D">
      <w:pPr>
        <w:spacing w:after="294" w:line="255" w:lineRule="auto"/>
        <w:ind w:left="-5" w:hanging="10"/>
        <w:rPr>
          <w:rFonts w:hint="eastAsia" w:ascii="Georgia" w:hAnsi="Georgia" w:eastAsia="Georgia" w:cs="Georgia"/>
          <w:lang w:val="en-US" w:eastAsia="zh-CN"/>
        </w:rPr>
      </w:pPr>
    </w:p>
    <w:p w14:paraId="021AA7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this unbelief maintains any sin, good in its rank and state; indeed, restraining grace may curb corruption and keep in the distempers of the heart, but there is nothing that can kill corruption but only the Spirit of the Lord Jesus Christ, by the power of his grace;</w:t>
      </w:r>
    </w:p>
    <w:p w14:paraId="229218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因此这种不信维持了任何罪，在它的等级和状态中是好的；确实，约束性的恩典可以抑制败坏，控制心的病态，但除了主耶稣基督的灵藉着祂恩典的能力之外，没有什么能杀死败坏；</w:t>
      </w:r>
    </w:p>
    <w:p w14:paraId="3B316072">
      <w:pPr>
        <w:spacing w:after="294" w:line="255" w:lineRule="auto"/>
        <w:ind w:left="-5" w:hanging="10"/>
        <w:rPr>
          <w:rFonts w:hint="eastAsia" w:ascii="Georgia" w:hAnsi="Georgia" w:eastAsia="Georgia" w:cs="Georgia"/>
          <w:lang w:val="en-US" w:eastAsia="zh-CN"/>
        </w:rPr>
      </w:pPr>
    </w:p>
    <w:p w14:paraId="0DA715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Romans 8:2, "The law of the Spirit of life, which is in Christ Jesus, has freed me from the law of sin and of death."</w:t>
      </w:r>
    </w:p>
    <w:p w14:paraId="617FB1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罗马书 8:2，“因为赐生命圣灵的律，在基督耶稣里释放了我，使我脱离罪和死的律了。”</w:t>
      </w:r>
    </w:p>
    <w:p w14:paraId="2857DF6D">
      <w:pPr>
        <w:spacing w:after="294" w:line="255" w:lineRule="auto"/>
        <w:ind w:left="-5" w:hanging="10"/>
        <w:rPr>
          <w:rFonts w:hint="eastAsia" w:ascii="Georgia" w:hAnsi="Georgia" w:eastAsia="Georgia" w:cs="Georgia"/>
          <w:lang w:val="en-US" w:eastAsia="zh-CN"/>
        </w:rPr>
      </w:pPr>
    </w:p>
    <w:p w14:paraId="6463DC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Sin sets up a law and rules in the heart, as you shall find it in your own hearts; pride says, you shall be proud, there is a sovereign rule and a tyrannical authority, which pride expresses in the heart.</w:t>
      </w:r>
    </w:p>
    <w:p w14:paraId="01D2E1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罪在心里设立了一条律法并掌权，正如你们将在你们自己的心里发现的那样；骄傲说，你必骄傲，骄傲在心里表达出一种至高无上的统治和暴虐的权威。</w:t>
      </w:r>
    </w:p>
    <w:p w14:paraId="5F3D757D">
      <w:pPr>
        <w:spacing w:after="294" w:line="255" w:lineRule="auto"/>
        <w:ind w:left="-5" w:hanging="10"/>
        <w:rPr>
          <w:rFonts w:hint="eastAsia" w:ascii="Georgia" w:hAnsi="Georgia" w:eastAsia="Georgia" w:cs="Georgia"/>
          <w:lang w:val="en-US" w:eastAsia="zh-CN"/>
        </w:rPr>
      </w:pPr>
    </w:p>
    <w:p w14:paraId="094EE6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Spirit of the Lord Jesus sets up another law, and there is more commanding power in that than in the corruption of the soul;</w:t>
      </w:r>
    </w:p>
    <w:p w14:paraId="768939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现在主耶稣的灵设立了另一条律法，在那条律法中比灵魂的败坏有更强的命令权柄；</w:t>
      </w:r>
    </w:p>
    <w:p w14:paraId="30E77242">
      <w:pPr>
        <w:spacing w:after="294" w:line="255" w:lineRule="auto"/>
        <w:ind w:left="-5" w:hanging="10"/>
        <w:rPr>
          <w:rFonts w:hint="eastAsia" w:ascii="Georgia" w:hAnsi="Georgia" w:eastAsia="Georgia" w:cs="Georgia"/>
          <w:lang w:val="en-US" w:eastAsia="zh-CN"/>
        </w:rPr>
      </w:pPr>
    </w:p>
    <w:p w14:paraId="41E3D5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law of the Spirit takes away the power of sin that would prevail against a poor sinner.</w:t>
      </w:r>
    </w:p>
    <w:p w14:paraId="43D860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圣灵的律法夺走了罪的能力，那罪本会胜过一个可怜的罪人。</w:t>
      </w:r>
    </w:p>
    <w:p w14:paraId="583902EE">
      <w:pPr>
        <w:spacing w:after="294" w:line="255" w:lineRule="auto"/>
        <w:ind w:left="-5" w:hanging="10"/>
        <w:rPr>
          <w:rFonts w:hint="eastAsia" w:ascii="Georgia" w:hAnsi="Georgia" w:eastAsia="Georgia" w:cs="Georgia"/>
          <w:lang w:val="en-US" w:eastAsia="zh-CN"/>
        </w:rPr>
      </w:pPr>
    </w:p>
    <w:p w14:paraId="1CF4A7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law of meekness in Christ takes away the law of anger in the heart; and the law of patience in Christ takes away the law of impatience; and the law of courage takes away the law of cowardice; and the law of chastity takes away the power of uncleanness.</w:t>
      </w:r>
    </w:p>
    <w:p w14:paraId="62501D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基督里的温柔之律夺走了心中的愤怒之律；基督里的忍耐之律夺走了不耐烦之律；勇敢之律夺走了懦弱之律；贞洁之律夺走了不洁的能力。</w:t>
      </w:r>
    </w:p>
    <w:p w14:paraId="2EFDFFC2">
      <w:pPr>
        <w:spacing w:after="294" w:line="255" w:lineRule="auto"/>
        <w:ind w:left="-5" w:hanging="10"/>
        <w:rPr>
          <w:rFonts w:hint="eastAsia" w:ascii="Georgia" w:hAnsi="Georgia" w:eastAsia="Georgia" w:cs="Georgia"/>
          <w:lang w:val="en-US" w:eastAsia="zh-CN"/>
        </w:rPr>
      </w:pPr>
    </w:p>
    <w:p w14:paraId="7FC17A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there is no sin that can be subdued but by the power of Christ and the work of his Spirit.</w:t>
      </w:r>
    </w:p>
    <w:p w14:paraId="04D246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因此，除了藉着基督的能力和祂圣灵的工作之外，没有罪可以被制服。</w:t>
      </w:r>
    </w:p>
    <w:p w14:paraId="27EC8EEC">
      <w:pPr>
        <w:spacing w:after="294" w:line="255" w:lineRule="auto"/>
        <w:ind w:left="-5" w:hanging="10"/>
        <w:rPr>
          <w:rFonts w:hint="eastAsia" w:ascii="Georgia" w:hAnsi="Georgia" w:eastAsia="Georgia" w:cs="Georgia"/>
          <w:lang w:val="en-US" w:eastAsia="zh-CN"/>
        </w:rPr>
      </w:pPr>
    </w:p>
    <w:p w14:paraId="00431C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unbelief keeps the heart wholly from Christ, therefore it can receive no good from Christ, and from hence it is that all sin is maintained in the soul in the full vigor of it.</w:t>
      </w:r>
    </w:p>
    <w:p w14:paraId="6858DD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现在不信将心完全远离基督，因此它不能从基督那里领受好处，因此所有的罪都在灵魂中以其完全的活力被维持着。</w:t>
      </w:r>
    </w:p>
    <w:p w14:paraId="1939738D">
      <w:pPr>
        <w:spacing w:after="294" w:line="255" w:lineRule="auto"/>
        <w:ind w:left="-5" w:hanging="10"/>
        <w:rPr>
          <w:rFonts w:hint="eastAsia" w:ascii="Georgia" w:hAnsi="Georgia" w:eastAsia="Georgia" w:cs="Georgia"/>
          <w:lang w:val="en-US" w:eastAsia="zh-CN"/>
        </w:rPr>
      </w:pPr>
    </w:p>
    <w:p w14:paraId="7C9D7C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no unbeliever in all the world, but he has all sin strongly in him, and not one sin that ever was slain.</w:t>
      </w:r>
    </w:p>
    <w:p w14:paraId="551DE6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全世界没有一个不信者，他不是在自己里面拥有所有强大的罪，并且没有一个罪曾被杀灭。</w:t>
      </w:r>
    </w:p>
    <w:p w14:paraId="0E12914D">
      <w:pPr>
        <w:spacing w:after="294" w:line="255" w:lineRule="auto"/>
        <w:ind w:left="-5" w:hanging="10"/>
        <w:rPr>
          <w:rFonts w:hint="eastAsia" w:ascii="Georgia" w:hAnsi="Georgia" w:eastAsia="Georgia" w:cs="Georgia"/>
          <w:lang w:val="en-US" w:eastAsia="zh-CN"/>
        </w:rPr>
      </w:pPr>
    </w:p>
    <w:p w14:paraId="7F3666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strange to see, when unbelief prevails but a little in the heart of a poor saint, how all other sins put out their heads and show themselves amain;</w:t>
      </w:r>
    </w:p>
    <w:p w14:paraId="347398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奇怪的是，当不信在一个可怜的圣徒心里稍微得胜时，所有其他的罪是如何迅速伸出头来，显露自己；</w:t>
      </w:r>
    </w:p>
    <w:p w14:paraId="478D1406">
      <w:pPr>
        <w:spacing w:after="294" w:line="255" w:lineRule="auto"/>
        <w:ind w:left="-5" w:hanging="10"/>
        <w:rPr>
          <w:rFonts w:hint="eastAsia" w:ascii="Georgia" w:hAnsi="Georgia" w:eastAsia="Georgia" w:cs="Georgia"/>
          <w:lang w:val="en-US" w:eastAsia="zh-CN"/>
        </w:rPr>
      </w:pPr>
    </w:p>
    <w:p w14:paraId="5493E9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Luke 22:32, "Simon, Simon, Satan has desired to sift you as wheat, but I have prayed that your faith fail not."</w:t>
      </w:r>
    </w:p>
    <w:p w14:paraId="388707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正如路加福音 22:32，“西门，西门，撒但想要得着你们，好筛你们像筛麦子一样，但我已经为你祈求，叫你的信心不至于失了。”</w:t>
      </w:r>
    </w:p>
    <w:p w14:paraId="06425E32">
      <w:pPr>
        <w:spacing w:after="294" w:line="255" w:lineRule="auto"/>
        <w:ind w:left="-5" w:hanging="10"/>
        <w:rPr>
          <w:rFonts w:hint="eastAsia" w:ascii="Georgia" w:hAnsi="Georgia" w:eastAsia="Georgia" w:cs="Georgia"/>
          <w:lang w:val="en-US" w:eastAsia="zh-CN"/>
        </w:rPr>
      </w:pPr>
    </w:p>
    <w:p w14:paraId="714666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Satan labored to shake the hold of Peter's faith, and thereupon many corruptions were expressed in his life because Peter did fail and did not believe what Christ had said to him.</w:t>
      </w:r>
    </w:p>
    <w:p w14:paraId="5E0A80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撒但竭力摇动彼得信心的把握，因此许多败坏在他的生活中表现出来，因为彼得失败了，不相信基督对他所说的话。</w:t>
      </w:r>
    </w:p>
    <w:p w14:paraId="025D5018">
      <w:pPr>
        <w:spacing w:after="294" w:line="255" w:lineRule="auto"/>
        <w:ind w:left="-5" w:hanging="10"/>
        <w:rPr>
          <w:rFonts w:hint="eastAsia" w:ascii="Georgia" w:hAnsi="Georgia" w:eastAsia="Georgia" w:cs="Georgia"/>
          <w:lang w:val="en-US" w:eastAsia="zh-CN"/>
        </w:rPr>
      </w:pPr>
    </w:p>
    <w:p w14:paraId="6D3EBA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soon as unbelief prevails, then false-heartedness expresses itself, and he presently denied his master; and then base cowardice says, "I know not the man," and his lack of reverence to the name of God discovers itself, for he falls to swear that he knew him not, and there was self-love in all these.</w:t>
      </w:r>
    </w:p>
    <w:p w14:paraId="1A50EE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不信一得胜，虚假的心立刻表达出来，他立刻否认了他的主人；然后卑劣的懦弱说，“我不认识那个人，”他对上帝圣名的缺乏敬畏也暴露出来，因为他开始发誓说他不认识祂，所有这些中都有自爱。</w:t>
      </w:r>
    </w:p>
    <w:p w14:paraId="70BFFBA2">
      <w:pPr>
        <w:spacing w:after="294" w:line="255" w:lineRule="auto"/>
        <w:ind w:left="-5" w:hanging="10"/>
        <w:rPr>
          <w:rFonts w:hint="eastAsia" w:ascii="Georgia" w:hAnsi="Georgia" w:eastAsia="Georgia" w:cs="Georgia"/>
          <w:lang w:val="en-US" w:eastAsia="zh-CN"/>
        </w:rPr>
      </w:pPr>
    </w:p>
    <w:p w14:paraId="49DA4B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you see, when a man will not believe, every corruption breaks forth, and that amain, and this unbelief will fatten all corruptions in the soul and all cursed distempers, and makes them fat and well-liked;</w:t>
      </w:r>
    </w:p>
    <w:p w14:paraId="498F7E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因此你们看到，当一个人不愿相信时，每一个败坏都会爆发出来，而且势不可挡，这种不信会使灵魂中所有的败坏和所有受咒诅的病态变得肥沃和受人喜爱；</w:t>
      </w:r>
    </w:p>
    <w:p w14:paraId="73E3EF2E">
      <w:pPr>
        <w:spacing w:after="294" w:line="255" w:lineRule="auto"/>
        <w:ind w:left="-5" w:hanging="10"/>
        <w:rPr>
          <w:rFonts w:hint="eastAsia" w:ascii="Georgia" w:hAnsi="Georgia" w:eastAsia="Georgia" w:cs="Georgia"/>
          <w:lang w:val="en-US" w:eastAsia="zh-CN"/>
        </w:rPr>
      </w:pPr>
    </w:p>
    <w:p w14:paraId="753C4C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of faith in the spiritual man, so it is of flesh in the corrupt man; 1 Peter 2:11, "The flesh lusts against the soul."</w:t>
      </w:r>
    </w:p>
    <w:p w14:paraId="5F1534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就像信心在属灵的人身上一样，肉体在败坏的人身上也是如此；彼得前书 2:11，“肉体是与灵魂争战的。”</w:t>
      </w:r>
    </w:p>
    <w:p w14:paraId="446B7915">
      <w:pPr>
        <w:spacing w:after="294" w:line="255" w:lineRule="auto"/>
        <w:ind w:left="-5" w:hanging="10"/>
        <w:rPr>
          <w:rFonts w:hint="eastAsia" w:ascii="Georgia" w:hAnsi="Georgia" w:eastAsia="Georgia" w:cs="Georgia"/>
          <w:lang w:val="en-US" w:eastAsia="zh-CN"/>
        </w:rPr>
      </w:pPr>
    </w:p>
    <w:p w14:paraId="7D2210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a kind of armor of the flesh and of corruption, as well as the armor of the Spirit, which procures comfort to the soul; sin has its armor as well as grace.</w:t>
      </w:r>
    </w:p>
    <w:p w14:paraId="71898B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有一种肉体和败坏的盔甲，就像圣灵的盔甲一样，那盔甲为灵魂获得安慰；罪有它的盔甲，恩典也有。</w:t>
      </w:r>
    </w:p>
    <w:p w14:paraId="0073400B">
      <w:pPr>
        <w:spacing w:after="294" w:line="255" w:lineRule="auto"/>
        <w:ind w:left="-5" w:hanging="10"/>
        <w:rPr>
          <w:rFonts w:hint="eastAsia" w:ascii="Georgia" w:hAnsi="Georgia" w:eastAsia="Georgia" w:cs="Georgia"/>
          <w:lang w:val="en-US" w:eastAsia="zh-CN"/>
        </w:rPr>
      </w:pPr>
    </w:p>
    <w:p w14:paraId="69EA88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look as it is in the spiritual armor of a Christian, faith is a shield, a shield defends not only the body but all the armor of the body;</w:t>
      </w:r>
    </w:p>
    <w:p w14:paraId="1A6D24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现在看基督徒的属灵盔甲，信心是盾牌，盾牌不仅保护身体，也保护身体所有的盔甲；</w:t>
      </w:r>
    </w:p>
    <w:p w14:paraId="1745E81B">
      <w:pPr>
        <w:spacing w:after="294" w:line="255" w:lineRule="auto"/>
        <w:ind w:left="-5" w:hanging="10"/>
        <w:rPr>
          <w:rFonts w:hint="eastAsia" w:ascii="Georgia" w:hAnsi="Georgia" w:eastAsia="Georgia" w:cs="Georgia"/>
          <w:lang w:val="en-US" w:eastAsia="zh-CN"/>
        </w:rPr>
      </w:pPr>
    </w:p>
    <w:p w14:paraId="6792B1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faith, it defends not only the body but the soul and all the graces of the soul.</w:t>
      </w:r>
    </w:p>
    <w:p w14:paraId="3EA35D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因此信心，它不仅保护身体，也保护灵魂和灵魂所有的恩典。</w:t>
      </w:r>
    </w:p>
    <w:p w14:paraId="4EE7E821">
      <w:pPr>
        <w:spacing w:after="294" w:line="255" w:lineRule="auto"/>
        <w:ind w:left="-5" w:hanging="10"/>
        <w:rPr>
          <w:rFonts w:hint="eastAsia" w:ascii="Georgia" w:hAnsi="Georgia" w:eastAsia="Georgia" w:cs="Georgia"/>
          <w:lang w:val="en-US" w:eastAsia="zh-CN"/>
        </w:rPr>
      </w:pPr>
    </w:p>
    <w:p w14:paraId="71049D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also with this infidelity, in regard to a man's corrupt nature, corruption is maintained by infidelity, as by a shield, it is the shield of a man's corruptions, as faith is the shield of the spiritual man.</w:t>
      </w:r>
    </w:p>
    <w:p w14:paraId="72C9FE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这种不信也是如此，就人的败坏本性而言，败坏是由不信来维持的，就像藉着一面盾牌，它是人败坏的盾牌，就像信心是属灵人的盾牌一样。</w:t>
      </w:r>
    </w:p>
    <w:p w14:paraId="3176469D">
      <w:pPr>
        <w:spacing w:after="294" w:line="255" w:lineRule="auto"/>
        <w:ind w:left="-5" w:hanging="10"/>
        <w:rPr>
          <w:rFonts w:hint="eastAsia" w:ascii="Georgia" w:hAnsi="Georgia" w:eastAsia="Georgia" w:cs="Georgia"/>
          <w:lang w:val="en-US" w:eastAsia="zh-CN"/>
        </w:rPr>
      </w:pPr>
    </w:p>
    <w:p w14:paraId="6D0D2A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confess that reformation and the means thereof out of the ordinances of God and the powerful work thereof may marvelously snub and wound sin;</w:t>
      </w:r>
    </w:p>
    <w:p w14:paraId="5ABE74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我承认，由上帝的诫命及其大能工作而产生的改革和途径可能会极大地抑制和伤害罪；</w:t>
      </w:r>
    </w:p>
    <w:p w14:paraId="1B3E6EF3">
      <w:pPr>
        <w:spacing w:after="294" w:line="255" w:lineRule="auto"/>
        <w:ind w:left="-5" w:hanging="10"/>
        <w:rPr>
          <w:rFonts w:hint="eastAsia" w:ascii="Georgia" w:hAnsi="Georgia" w:eastAsia="Georgia" w:cs="Georgia"/>
          <w:lang w:val="en-US" w:eastAsia="zh-CN"/>
        </w:rPr>
      </w:pPr>
    </w:p>
    <w:p w14:paraId="37A995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infidelity will heal it again and will restore life to it again.</w:t>
      </w:r>
    </w:p>
    <w:p w14:paraId="7B418B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但不信会再次治愈它，并再次恢复它的生命。</w:t>
      </w:r>
    </w:p>
    <w:p w14:paraId="26835306">
      <w:pPr>
        <w:spacing w:after="294" w:line="255" w:lineRule="auto"/>
        <w:ind w:left="-5" w:hanging="10"/>
        <w:rPr>
          <w:rFonts w:hint="eastAsia" w:ascii="Georgia" w:hAnsi="Georgia" w:eastAsia="Georgia" w:cs="Georgia"/>
          <w:lang w:val="en-US" w:eastAsia="zh-CN"/>
        </w:rPr>
      </w:pPr>
    </w:p>
    <w:p w14:paraId="585ACD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compare reformation to the retreat of an army, when one side is weak and the other side is too strong, and they are not able to make their parts good, then they make a retreat and go home again to their trenches, and he that wisely retreats himself, though he may lose the day, yet he loses not a man, and the Commander says, such a man was wounded, and such a man was hurt a little, but we came all well home; they retreat into the trenches and get more strength, and then they levy out their forces again.</w:t>
      </w:r>
    </w:p>
    <w:p w14:paraId="73C025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将改革比作军队的撤退，当一方软弱而另一方太强时，他们无法取胜，然后他们就撤退，回到他们的战壕，一个明智地撤退的人，虽然他可能会输掉一天，但他不会失去一个人，指挥官说，某人受伤了，某人受了一点伤，但我们都平安回家了；他们撤退到战壕里获得更多力量，然后再征集他们的部队。</w:t>
      </w:r>
    </w:p>
    <w:p w14:paraId="61E218E6">
      <w:pPr>
        <w:spacing w:after="294" w:line="255" w:lineRule="auto"/>
        <w:ind w:left="-5" w:hanging="10"/>
        <w:rPr>
          <w:rFonts w:hint="eastAsia" w:ascii="Georgia" w:hAnsi="Georgia" w:eastAsia="Georgia" w:cs="Georgia"/>
          <w:lang w:val="en-US" w:eastAsia="zh-CN"/>
        </w:rPr>
      </w:pPr>
    </w:p>
    <w:p w14:paraId="38ECD9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outward reformation, perhaps a man lives under a powerful minister, under a good master, and in a good family, and all these make sin retreat;</w:t>
      </w:r>
    </w:p>
    <w:p w14:paraId="14E630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外在的改革也是如此，也许一个人生活在一个有能力的传道人之下，在一个好主人之下，在一个好家庭里，所有这些都使罪退缩；</w:t>
      </w:r>
    </w:p>
    <w:p w14:paraId="68F4A502">
      <w:pPr>
        <w:spacing w:after="294" w:line="255" w:lineRule="auto"/>
        <w:ind w:left="-5" w:hanging="10"/>
        <w:rPr>
          <w:rFonts w:hint="eastAsia" w:ascii="Georgia" w:hAnsi="Georgia" w:eastAsia="Georgia" w:cs="Georgia"/>
          <w:lang w:val="en-US" w:eastAsia="zh-CN"/>
        </w:rPr>
      </w:pPr>
    </w:p>
    <w:p w14:paraId="0F4CE2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he dares not swear, and he cannot walk in his wicked ways, his master curbs him, all this while his sins make a retreat;</w:t>
      </w:r>
    </w:p>
    <w:p w14:paraId="506E6E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他不敢咒骂，他不能走他的邪恶道路，他的主人约束他，所有这些时候，他的罪都在退缩；</w:t>
      </w:r>
    </w:p>
    <w:p w14:paraId="60370048">
      <w:pPr>
        <w:spacing w:after="294" w:line="255" w:lineRule="auto"/>
        <w:ind w:left="-5" w:hanging="10"/>
        <w:rPr>
          <w:rFonts w:hint="eastAsia" w:ascii="Georgia" w:hAnsi="Georgia" w:eastAsia="Georgia" w:cs="Georgia"/>
          <w:lang w:val="en-US" w:eastAsia="zh-CN"/>
        </w:rPr>
      </w:pPr>
    </w:p>
    <w:p w14:paraId="717A26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there is none of them gone, the life of never a one of them is gone, so long as he has an unbelieving heart.</w:t>
      </w:r>
    </w:p>
    <w:p w14:paraId="38CFB1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但没有一个罪离开，只要他有一颗不信的心，它们的生命就从未消失。</w:t>
      </w:r>
    </w:p>
    <w:p w14:paraId="5D72B336">
      <w:pPr>
        <w:spacing w:after="294" w:line="255" w:lineRule="auto"/>
        <w:ind w:left="-5" w:hanging="10"/>
        <w:rPr>
          <w:rFonts w:hint="eastAsia" w:ascii="Georgia" w:hAnsi="Georgia" w:eastAsia="Georgia" w:cs="Georgia"/>
          <w:lang w:val="en-US" w:eastAsia="zh-CN"/>
        </w:rPr>
      </w:pPr>
    </w:p>
    <w:p w14:paraId="4D52D6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the unbeliever enjoy never such means, and live in never so good a family, yet he has not one sin killed, they are only retreated, and so unbelief nurtures them and makes them grow out with greater violence.</w:t>
      </w:r>
    </w:p>
    <w:p w14:paraId="711278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任凭不信者享受再多的途径，生活在再好的家庭中，他也没有杀死一个罪，它们只是退缩了，因此不信滋养它们，使它们以更大的暴力生长出来。</w:t>
      </w:r>
    </w:p>
    <w:p w14:paraId="2A82FB5E">
      <w:pPr>
        <w:spacing w:after="294" w:line="255" w:lineRule="auto"/>
        <w:ind w:left="-5" w:hanging="10"/>
        <w:rPr>
          <w:rFonts w:hint="eastAsia" w:ascii="Georgia" w:hAnsi="Georgia" w:eastAsia="Georgia" w:cs="Georgia"/>
          <w:lang w:val="en-US" w:eastAsia="zh-CN"/>
        </w:rPr>
      </w:pPr>
    </w:p>
    <w:p w14:paraId="2F4680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 take to be the reason why many a man that has professed the Gospel and has had much horror of heart, and many good resolutions, and much care expressed outwardly after many years, his corruptions break out again and get ground, and they are armed afresh, and they run violently, and for anything a man knows, they go down to hell.</w:t>
      </w:r>
    </w:p>
    <w:p w14:paraId="1B27F9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认为这就是为什么许多宣称福音的人，他们心里有许多恐惧，有许多美好的决心，多年后外在表达出许多谨慎，但他们的败坏又再次爆发并占据上风，它们重新武装起来，猛烈地奔跑，据人所知，他们正下到地狱。</w:t>
      </w:r>
    </w:p>
    <w:p w14:paraId="13F99367">
      <w:pPr>
        <w:spacing w:after="294" w:line="255" w:lineRule="auto"/>
        <w:ind w:left="-5" w:hanging="10"/>
        <w:rPr>
          <w:rFonts w:hint="eastAsia" w:ascii="Georgia" w:hAnsi="Georgia" w:eastAsia="Georgia" w:cs="Georgia"/>
          <w:lang w:val="en-US" w:eastAsia="zh-CN"/>
        </w:rPr>
      </w:pPr>
    </w:p>
    <w:p w14:paraId="2E49D7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many professors have turned to be unclean persons and to be drunkards, because their old sins were but only snubbed by good company and the word, etc.</w:t>
      </w:r>
    </w:p>
    <w:p w14:paraId="003842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有多少信徒变成了不洁净的人和醉酒者，因为他们的旧罪只是被好的同伴和圣言等所抑制。</w:t>
      </w:r>
    </w:p>
    <w:p w14:paraId="6CB90ADD">
      <w:pPr>
        <w:spacing w:after="294" w:line="255" w:lineRule="auto"/>
        <w:ind w:left="-5" w:hanging="10"/>
        <w:rPr>
          <w:rFonts w:hint="eastAsia" w:ascii="Georgia" w:hAnsi="Georgia" w:eastAsia="Georgia" w:cs="Georgia"/>
          <w:lang w:val="en-US" w:eastAsia="zh-CN"/>
        </w:rPr>
      </w:pPr>
    </w:p>
    <w:p w14:paraId="3A7AFC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they never had their hearts thoroughly broken; the root that nurtured all was still the same, and therefore they break out notoriously, to the dishonor of God, the scandal of the Gospel, and the confusion of their own souls, if God is not merciful.</w:t>
      </w:r>
    </w:p>
    <w:p w14:paraId="3EBF59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但他们的心从未被彻底破碎；滋养这一切的根源仍然是同一个，因此它们公然爆发出来，羞辱上帝，败坏福音，并使他们自己的灵魂混乱，如果上帝不施怜悯。</w:t>
      </w:r>
    </w:p>
    <w:p w14:paraId="40737DCC">
      <w:pPr>
        <w:spacing w:after="294" w:line="255" w:lineRule="auto"/>
        <w:ind w:left="-5" w:hanging="10"/>
        <w:rPr>
          <w:rFonts w:hint="eastAsia" w:ascii="Georgia" w:hAnsi="Georgia" w:eastAsia="Georgia" w:cs="Georgia"/>
          <w:lang w:val="en-US" w:eastAsia="zh-CN"/>
        </w:rPr>
      </w:pPr>
    </w:p>
    <w:p w14:paraId="20F4DC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Fourthly, as unbelief keeps God from the soul, and makes all means unprofitable, and maintains all sin in the strength and life of it: So lastly, it makes the soul of a poor sinner to be in a desperate state, and a man continuing in this condition is past hope, help, and recovery;</w:t>
      </w:r>
    </w:p>
    <w:p w14:paraId="0D0326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第四，正如不信使上帝远离灵魂，使所有途径都无益，并在罪的力量和生命中维持一切罪：因此最后，它使一个可怜罪人的灵魂处于绝望的境地，一个继续处于这种境况的人是无望、无助和无法恢复的；</w:t>
      </w:r>
    </w:p>
    <w:p w14:paraId="405E0302">
      <w:pPr>
        <w:spacing w:after="294" w:line="255" w:lineRule="auto"/>
        <w:ind w:left="-5" w:hanging="10"/>
        <w:rPr>
          <w:rFonts w:hint="eastAsia" w:ascii="Georgia" w:hAnsi="Georgia" w:eastAsia="Georgia" w:cs="Georgia"/>
          <w:lang w:val="en-US" w:eastAsia="zh-CN"/>
        </w:rPr>
      </w:pPr>
    </w:p>
    <w:p w14:paraId="41D054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believing is the last covenant that God has expressed; a man may be saved and not do the law, but a man cannot be saved if he does not believe:</w:t>
      </w:r>
    </w:p>
    <w:p w14:paraId="716EEC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相信是上帝所表达的最后一个约；一个人可以得救而不行律法，但如果一个人不相信，他就不能得救：</w:t>
      </w:r>
    </w:p>
    <w:p w14:paraId="6DF2D18F">
      <w:pPr>
        <w:spacing w:after="294" w:line="255" w:lineRule="auto"/>
        <w:ind w:left="-5" w:hanging="10"/>
        <w:rPr>
          <w:rFonts w:hint="eastAsia" w:ascii="Georgia" w:hAnsi="Georgia" w:eastAsia="Georgia" w:cs="Georgia"/>
          <w:lang w:val="en-US" w:eastAsia="zh-CN"/>
        </w:rPr>
      </w:pPr>
    </w:p>
    <w:p w14:paraId="3C69F9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that's the last covenant and condition of all, and if he sticks here, he is past all recovery without a wonderful work from Heaven, Hebrews 3:18.</w:t>
      </w:r>
    </w:p>
    <w:p w14:paraId="2A33F5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那是所有约和条件中的最后一个，如果他停留在这里，除了来自天庭的奇妙工作之外，他是无法恢复的，希伯来书 3:18。</w:t>
      </w:r>
    </w:p>
    <w:p w14:paraId="123B8026">
      <w:pPr>
        <w:spacing w:after="294" w:line="255" w:lineRule="auto"/>
        <w:ind w:left="-5" w:hanging="10"/>
        <w:rPr>
          <w:rFonts w:hint="eastAsia" w:ascii="Georgia" w:hAnsi="Georgia" w:eastAsia="Georgia" w:cs="Georgia"/>
          <w:lang w:val="en-US" w:eastAsia="zh-CN"/>
        </w:rPr>
      </w:pPr>
    </w:p>
    <w:p w14:paraId="42E8F1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the Lord takes a solemn oath, that they that would not believe, should never enter into his rest:</w:t>
      </w:r>
    </w:p>
    <w:p w14:paraId="4D5D9C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那里主起了庄严的誓言，那些不愿相信的人，必不得进入祂的安息：</w:t>
      </w:r>
    </w:p>
    <w:p w14:paraId="3DCCA76B">
      <w:pPr>
        <w:spacing w:after="294" w:line="255" w:lineRule="auto"/>
        <w:ind w:left="-5" w:hanging="10"/>
        <w:rPr>
          <w:rFonts w:hint="eastAsia" w:ascii="Georgia" w:hAnsi="Georgia" w:eastAsia="Georgia" w:cs="Georgia"/>
          <w:lang w:val="en-US" w:eastAsia="zh-CN"/>
        </w:rPr>
      </w:pPr>
    </w:p>
    <w:p w14:paraId="617F67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whom did he swear thus? To them that believed not;</w:t>
      </w:r>
    </w:p>
    <w:p w14:paraId="4899CC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祂向谁如此起誓？向那些不相信的人；</w:t>
      </w:r>
    </w:p>
    <w:p w14:paraId="0A9A0128">
      <w:pPr>
        <w:spacing w:after="294" w:line="255" w:lineRule="auto"/>
        <w:ind w:left="-5" w:hanging="10"/>
        <w:rPr>
          <w:rFonts w:hint="eastAsia" w:ascii="Georgia" w:hAnsi="Georgia" w:eastAsia="Georgia" w:cs="Georgia"/>
          <w:lang w:val="en-US" w:eastAsia="zh-CN"/>
        </w:rPr>
      </w:pPr>
    </w:p>
    <w:p w14:paraId="52883B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never takes an oath that he that keeps not the law, shall not be saved; or that he that cannot perform to keep all the Commandments, shall not be saved, and never see happiness: no, but he takes an oath, that they that believe not, shall never see happiness, and when God once swears, the thing is unchangeable.</w:t>
      </w:r>
    </w:p>
    <w:p w14:paraId="0F14A8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上帝从未起誓说，不遵守律法的人，不得救；或不能履行遵守所有诫命的人，不得救，永远看不到幸福：不，但祂起誓，那些不相信的人，永远看不到幸福，上帝一旦起誓，这件事就是不可改变的。</w:t>
      </w:r>
    </w:p>
    <w:p w14:paraId="46CA38EE">
      <w:pPr>
        <w:spacing w:after="294" w:line="255" w:lineRule="auto"/>
        <w:ind w:left="-5" w:hanging="10"/>
        <w:rPr>
          <w:rFonts w:hint="eastAsia" w:ascii="Georgia" w:hAnsi="Georgia" w:eastAsia="Georgia" w:cs="Georgia"/>
          <w:lang w:val="en-US" w:eastAsia="zh-CN"/>
        </w:rPr>
      </w:pPr>
    </w:p>
    <w:p w14:paraId="0E6413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never swore that if Adam did not do, he should not live; but if he had not believed in that Christ that was promised, he had never been saved;</w:t>
      </w:r>
    </w:p>
    <w:p w14:paraId="49BE0A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上帝从未起誓说，如果亚当不行，他就不得活；但如果他不相信那位被应许的基督，他就永远不会得救；</w:t>
      </w:r>
    </w:p>
    <w:p w14:paraId="791505F3">
      <w:pPr>
        <w:spacing w:after="294" w:line="255" w:lineRule="auto"/>
        <w:ind w:left="-5" w:hanging="10"/>
        <w:rPr>
          <w:rFonts w:hint="eastAsia" w:ascii="Georgia" w:hAnsi="Georgia" w:eastAsia="Georgia" w:cs="Georgia"/>
          <w:lang w:val="en-US" w:eastAsia="zh-CN"/>
        </w:rPr>
      </w:pPr>
    </w:p>
    <w:p w14:paraId="484D32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though we cannot live by exact doing, yet we may live by believing, and we may go to another to do what God requires of us;</w:t>
      </w:r>
    </w:p>
    <w:p w14:paraId="2454B1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但是虽然我们不能藉着精确地行事而活，但我们可以藉着相信而活，我们可以去到另一个对象那里做上帝要求我们做的事；</w:t>
      </w:r>
    </w:p>
    <w:p w14:paraId="674B56D4">
      <w:pPr>
        <w:spacing w:after="294" w:line="255" w:lineRule="auto"/>
        <w:ind w:left="-5" w:hanging="10"/>
        <w:rPr>
          <w:rFonts w:hint="eastAsia" w:ascii="Georgia" w:hAnsi="Georgia" w:eastAsia="Georgia" w:cs="Georgia"/>
          <w:lang w:val="en-US" w:eastAsia="zh-CN"/>
        </w:rPr>
      </w:pPr>
    </w:p>
    <w:p w14:paraId="67B71C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this is the reason of that peremptory curse which God seals down upon the hearts of unbelievers, John 3:18. He that believes is not condemned, but he that believes not is condemned already; he has one foot in hell, but why is it so?</w:t>
      </w:r>
    </w:p>
    <w:p w14:paraId="08DF66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这就是上帝印在不信者心上那个不容置疑的咒诅的原因，约翰福音 3:18。信祂的人，不被定罪；不信的人，罪已经定了；他一只脚已在地狱里，但为什么会这样呢？</w:t>
      </w:r>
    </w:p>
    <w:p w14:paraId="4F27199F">
      <w:pPr>
        <w:spacing w:after="294" w:line="255" w:lineRule="auto"/>
        <w:ind w:left="-5" w:hanging="10"/>
        <w:rPr>
          <w:rFonts w:hint="eastAsia" w:ascii="Georgia" w:hAnsi="Georgia" w:eastAsia="Georgia" w:cs="Georgia"/>
          <w:lang w:val="en-US" w:eastAsia="zh-CN"/>
        </w:rPr>
      </w:pPr>
    </w:p>
    <w:p w14:paraId="6FCF4A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answer; consider it as it is with a man who has a case to be tried.</w:t>
      </w:r>
    </w:p>
    <w:p w14:paraId="310230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我回答说；想想一个人有一个案件要审理的情况。</w:t>
      </w:r>
    </w:p>
    <w:p w14:paraId="60F555CE">
      <w:pPr>
        <w:spacing w:after="294" w:line="255" w:lineRule="auto"/>
        <w:ind w:left="-5" w:hanging="10"/>
        <w:rPr>
          <w:rFonts w:hint="eastAsia" w:ascii="Georgia" w:hAnsi="Georgia" w:eastAsia="Georgia" w:cs="Georgia"/>
          <w:lang w:val="en-US" w:eastAsia="zh-CN"/>
        </w:rPr>
      </w:pPr>
    </w:p>
    <w:p w14:paraId="7C85DC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it is tried in all the courts of England, and he is defeated in them all, there is no more trouble to be made, nor any more hope of recovery.</w:t>
      </w:r>
    </w:p>
    <w:p w14:paraId="515C55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如果它在英格兰所有的法庭都经过审理，并且他在所有法庭上都败诉了，就没有更多的麻烦可制造，也没有更多的复原希望。</w:t>
      </w:r>
    </w:p>
    <w:p w14:paraId="79521DE9">
      <w:pPr>
        <w:spacing w:after="294" w:line="255" w:lineRule="auto"/>
        <w:ind w:left="-5" w:hanging="10"/>
        <w:rPr>
          <w:rFonts w:hint="eastAsia" w:ascii="Georgia" w:hAnsi="Georgia" w:eastAsia="Georgia" w:cs="Georgia"/>
          <w:lang w:val="en-US" w:eastAsia="zh-CN"/>
        </w:rPr>
      </w:pPr>
    </w:p>
    <w:p w14:paraId="442CB6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in this: he that does not believe is condemned in all courts in Heaven and earth.</w:t>
      </w:r>
    </w:p>
    <w:p w14:paraId="6AC041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在这件事上也是如此：不相信的人在天庭和地上所有的法庭都被定罪。</w:t>
      </w:r>
    </w:p>
    <w:p w14:paraId="57E0B412">
      <w:pPr>
        <w:spacing w:after="294" w:line="255" w:lineRule="auto"/>
        <w:ind w:left="-5" w:hanging="10"/>
        <w:rPr>
          <w:rFonts w:hint="eastAsia" w:ascii="Georgia" w:hAnsi="Georgia" w:eastAsia="Georgia" w:cs="Georgia"/>
          <w:lang w:val="en-US" w:eastAsia="zh-CN"/>
        </w:rPr>
      </w:pPr>
    </w:p>
    <w:p w14:paraId="78B7F3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Law and Gospel both condemn him; justice will not save him, for it must be satisfied; and mercy will not save him, for he is an unbeliever.</w:t>
      </w:r>
    </w:p>
    <w:p w14:paraId="56DB1C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律法和福音都定他的罪；公义不会拯救他，因为它必须得到满足；怜悯也不会拯救他，因为他是一个不信者。</w:t>
      </w:r>
    </w:p>
    <w:p w14:paraId="05EDC6B2">
      <w:pPr>
        <w:spacing w:after="294" w:line="255" w:lineRule="auto"/>
        <w:ind w:left="-5" w:hanging="10"/>
        <w:rPr>
          <w:rFonts w:hint="eastAsia" w:ascii="Georgia" w:hAnsi="Georgia" w:eastAsia="Georgia" w:cs="Georgia"/>
          <w:lang w:val="en-US" w:eastAsia="zh-CN"/>
        </w:rPr>
      </w:pPr>
    </w:p>
    <w:p w14:paraId="364BA1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there is no trial to be looked for; the sentence is passed upon him in heaven and earth.</w:t>
      </w:r>
    </w:p>
    <w:p w14:paraId="39B9F9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因此，没有更多的审理可期望；判决已在天庭和地上向他宣判。</w:t>
      </w:r>
    </w:p>
    <w:p w14:paraId="406C9B90">
      <w:pPr>
        <w:spacing w:after="294" w:line="255" w:lineRule="auto"/>
        <w:ind w:left="-5" w:hanging="10"/>
        <w:rPr>
          <w:rFonts w:hint="eastAsia" w:ascii="Georgia" w:hAnsi="Georgia" w:eastAsia="Georgia" w:cs="Georgia"/>
          <w:lang w:val="en-US" w:eastAsia="zh-CN"/>
        </w:rPr>
      </w:pPr>
    </w:p>
    <w:p w14:paraId="46E129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Only a jailer is needed to bring him to the gibbet, which is death and the devil, who is the hangman to cast him into hell forever, there to torment him.</w:t>
      </w:r>
    </w:p>
    <w:p w14:paraId="4B510C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只需要一个狱卒将他带到绞架，那就是死亡和魔鬼，魔鬼是刽子手，将他永远投入地狱，在那里折磨他。</w:t>
      </w:r>
    </w:p>
    <w:p w14:paraId="1297014D">
      <w:pPr>
        <w:spacing w:after="294" w:line="255" w:lineRule="auto"/>
        <w:ind w:left="-5" w:hanging="10"/>
        <w:rPr>
          <w:rFonts w:hint="eastAsia" w:ascii="Georgia" w:hAnsi="Georgia" w:eastAsia="Georgia" w:cs="Georgia"/>
          <w:lang w:val="en-US" w:eastAsia="zh-CN"/>
        </w:rPr>
      </w:pPr>
    </w:p>
    <w:p w14:paraId="48645A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unbelief binds God's hand and hinders the power of God, as may be said with reverence; he may justify a sinner, but he will not justify an unbeliever in his state of unbelief.</w:t>
      </w:r>
    </w:p>
    <w:p w14:paraId="5FA8D3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确实，不信捆绑了上帝的手，阻碍了上帝的能力，可以恭敬地说；祂可以使一个罪人称义，但祂不会在一个不信者处于不信的状态时使他称义。</w:t>
      </w:r>
    </w:p>
    <w:p w14:paraId="39097DDC">
      <w:pPr>
        <w:spacing w:after="294" w:line="255" w:lineRule="auto"/>
        <w:ind w:left="-5" w:hanging="10"/>
        <w:rPr>
          <w:rFonts w:hint="eastAsia" w:ascii="Georgia" w:hAnsi="Georgia" w:eastAsia="Georgia" w:cs="Georgia"/>
          <w:lang w:val="en-US" w:eastAsia="zh-CN"/>
        </w:rPr>
      </w:pPr>
    </w:p>
    <w:p w14:paraId="0704D2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Mark 6:5. He could do no miracle there because of their unbelief.</w:t>
      </w:r>
    </w:p>
    <w:p w14:paraId="6C2EEC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马可福音 6:5。祂在那里不能行什么异能，只因他们的不信。</w:t>
      </w:r>
    </w:p>
    <w:p w14:paraId="467B43EC">
      <w:pPr>
        <w:spacing w:after="294" w:line="255" w:lineRule="auto"/>
        <w:ind w:left="-5" w:hanging="10"/>
        <w:rPr>
          <w:rFonts w:hint="eastAsia" w:ascii="Georgia" w:hAnsi="Georgia" w:eastAsia="Georgia" w:cs="Georgia"/>
          <w:lang w:val="en-US" w:eastAsia="zh-CN"/>
        </w:rPr>
      </w:pPr>
    </w:p>
    <w:p w14:paraId="0A66D4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text does not say he did not do great works there; as St. Matthew has it, but he could do no great works there.</w:t>
      </w:r>
    </w:p>
    <w:p w14:paraId="307633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经文没有说祂没有在那里做大能的工作；正如圣马太所说，而是祂不能在那里做大能的工作。</w:t>
      </w:r>
    </w:p>
    <w:p w14:paraId="4AF941DE">
      <w:pPr>
        <w:spacing w:after="294" w:line="255" w:lineRule="auto"/>
        <w:ind w:left="-5" w:hanging="10"/>
        <w:rPr>
          <w:rFonts w:hint="eastAsia" w:ascii="Georgia" w:hAnsi="Georgia" w:eastAsia="Georgia" w:cs="Georgia"/>
          <w:lang w:val="en-US" w:eastAsia="zh-CN"/>
        </w:rPr>
      </w:pPr>
    </w:p>
    <w:p w14:paraId="2D7720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Lord, he can do mighty works, he can justify a sinner, comfort the discomforted, cleanse the polluted, and save the polluted, but he will not save the unbeliever; he cannot work this mighty work upon him.</w:t>
      </w:r>
    </w:p>
    <w:p w14:paraId="6923E5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因此，主，祂能行大能的工作，祂能使一个罪人称义，安慰不安的，洁净污秽的，拯救被玷污的，但祂不会拯救不信者；祂不能在他身上作成这大能的工作。</w:t>
      </w:r>
    </w:p>
    <w:p w14:paraId="10A869D6">
      <w:pPr>
        <w:spacing w:after="294" w:line="255" w:lineRule="auto"/>
        <w:ind w:left="-5" w:hanging="10"/>
        <w:rPr>
          <w:rFonts w:hint="eastAsia" w:ascii="Georgia" w:hAnsi="Georgia" w:eastAsia="Georgia" w:cs="Georgia"/>
          <w:lang w:val="en-US" w:eastAsia="zh-CN"/>
        </w:rPr>
      </w:pPr>
    </w:p>
    <w:p w14:paraId="015296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do not trouble yourself so much for mercy towards you; if you are an unbeliever, never dream of comfort, for God cannot save you.</w:t>
      </w:r>
    </w:p>
    <w:p w14:paraId="3E5F0A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因此，不要为着对你的怜悯而如此烦恼；如果你是一个不信者，就不要梦想安慰，因为上帝不能拯救你。</w:t>
      </w:r>
    </w:p>
    <w:p w14:paraId="4B57B200">
      <w:pPr>
        <w:spacing w:after="294" w:line="255" w:lineRule="auto"/>
        <w:ind w:left="-5" w:hanging="10"/>
        <w:rPr>
          <w:rFonts w:hint="eastAsia" w:ascii="Georgia" w:hAnsi="Georgia" w:eastAsia="Georgia" w:cs="Georgia"/>
          <w:lang w:val="en-US" w:eastAsia="zh-CN"/>
        </w:rPr>
      </w:pPr>
    </w:p>
    <w:p w14:paraId="5461B1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Will God go against his own words? Then he would not be truth; he has sworn that an unbeliever shall not enter into his rest, this word and oath shall stand forever.</w:t>
      </w:r>
    </w:p>
    <w:p w14:paraId="0BEEA3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上帝会违背祂自己的圣言吗？那么祂就不是真理了；祂已起誓，不信者必不得进入祂的安息，这话语和誓言将永远成立。</w:t>
      </w:r>
    </w:p>
    <w:p w14:paraId="2C6164D4">
      <w:pPr>
        <w:spacing w:after="294" w:line="255" w:lineRule="auto"/>
        <w:ind w:left="-5" w:hanging="10"/>
        <w:rPr>
          <w:rFonts w:hint="eastAsia" w:ascii="Georgia" w:hAnsi="Georgia" w:eastAsia="Georgia" w:cs="Georgia"/>
          <w:lang w:val="en-US" w:eastAsia="zh-CN"/>
        </w:rPr>
      </w:pPr>
    </w:p>
    <w:p w14:paraId="0ABB72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go to God, that he may give you a believing heart, and then mercy will come, and pardon and glory will come to the soul.</w:t>
      </w:r>
    </w:p>
    <w:p w14:paraId="21A0BB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因此，去到上帝那里，愿祂赐给你一颗相信的心，然后怜悯就会来到，赦免和荣耀就会临到灵魂。</w:t>
      </w:r>
    </w:p>
    <w:p w14:paraId="7662E375">
      <w:pPr>
        <w:spacing w:after="294" w:line="255" w:lineRule="auto"/>
        <w:ind w:left="-5" w:hanging="10"/>
        <w:rPr>
          <w:rFonts w:hint="eastAsia" w:ascii="Georgia" w:hAnsi="Georgia" w:eastAsia="Georgia" w:cs="Georgia"/>
          <w:lang w:val="en-US" w:eastAsia="zh-CN"/>
        </w:rPr>
      </w:pPr>
    </w:p>
    <w:p w14:paraId="028376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remaining in unbelief, he cannot save you; he will not deny his Word, nor his oath, for any unbelieving wretch under Heaven.</w:t>
      </w:r>
    </w:p>
    <w:p w14:paraId="54C455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但你若仍然不信，祂就不能拯救你；祂不会为了天下任何不信的恶人而否认祂的圣言，或祂的誓言。</w:t>
      </w:r>
    </w:p>
    <w:p w14:paraId="6C9FB3E8">
      <w:pPr>
        <w:spacing w:after="294" w:line="255" w:lineRule="auto"/>
        <w:ind w:left="-5" w:hanging="10"/>
        <w:rPr>
          <w:rFonts w:hint="eastAsia" w:ascii="Georgia" w:hAnsi="Georgia" w:eastAsia="Georgia" w:cs="Georgia"/>
          <w:lang w:val="en-US" w:eastAsia="zh-CN"/>
        </w:rPr>
      </w:pPr>
    </w:p>
    <w:p w14:paraId="51BC0D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if you understand the nature of your sin and your misery thereby, then for the Lord's sake, you who hear the Word this day, all you unbelievers who never had this work of faith in your souls, hurry out of this miserable condition.</w:t>
      </w:r>
    </w:p>
    <w:p w14:paraId="2E4676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现在如果你们明白了你们罪的本质和因此而来的痛苦，那么为了主的缘故，你们今天听圣言的人，所有你们这些灵魂中从未有过这份信心工作的不信者，快快脱离这种悲惨的境况。</w:t>
      </w:r>
    </w:p>
    <w:p w14:paraId="34DDFA65">
      <w:pPr>
        <w:spacing w:after="294" w:line="255" w:lineRule="auto"/>
        <w:ind w:left="-5" w:hanging="10"/>
        <w:rPr>
          <w:rFonts w:hint="eastAsia" w:ascii="Georgia" w:hAnsi="Georgia" w:eastAsia="Georgia" w:cs="Georgia"/>
          <w:lang w:val="en-US" w:eastAsia="zh-CN"/>
        </w:rPr>
      </w:pPr>
    </w:p>
    <w:p w14:paraId="5FB833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 your ways, and give no rest to your souls, nor any comfort to your consciences, before the Lord shows mercy to you in removing this corruption from your souls, and shows mercy to you.</w:t>
      </w:r>
    </w:p>
    <w:p w14:paraId="460FDB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你们去吧，不要给你们的灵魂任何安息，也不要给你们的良心任何安慰，直到主在除去你们灵魂中的这种败坏上向你们施怜悯，并向你们施怜悯。</w:t>
      </w:r>
    </w:p>
    <w:p w14:paraId="62B547DF">
      <w:pPr>
        <w:spacing w:after="294" w:line="255" w:lineRule="auto"/>
        <w:ind w:left="-5" w:hanging="10"/>
        <w:rPr>
          <w:rFonts w:hint="eastAsia" w:ascii="Georgia" w:hAnsi="Georgia" w:eastAsia="Georgia" w:cs="Georgia"/>
          <w:lang w:val="en-US" w:eastAsia="zh-CN"/>
        </w:rPr>
      </w:pPr>
    </w:p>
    <w:p w14:paraId="2F1EA3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whether you have true faith or not, I shall show afterwards when I shall come to examine every man's evidence.</w:t>
      </w:r>
    </w:p>
    <w:p w14:paraId="716F47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至于你们是否拥有真信心，我将在后面，当我来检验每个人的证据时，再向你们展示。</w:t>
      </w:r>
    </w:p>
    <w:p w14:paraId="1D469B5D">
      <w:pPr>
        <w:spacing w:after="294" w:line="255" w:lineRule="auto"/>
        <w:ind w:left="-5" w:hanging="10"/>
        <w:rPr>
          <w:rFonts w:hint="eastAsia" w:ascii="Georgia" w:hAnsi="Georgia" w:eastAsia="Georgia" w:cs="Georgia"/>
          <w:lang w:val="en-US" w:eastAsia="zh-CN"/>
        </w:rPr>
      </w:pPr>
    </w:p>
    <w:p w14:paraId="58D6B4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that you may come out of this unbelieving condition, labor to see the danger of it in three particulars, and establish your heart with these considerations, that you may never be at peace until you have some power against them, and grace to come out of them.</w:t>
      </w:r>
    </w:p>
    <w:p w14:paraId="603C3E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为了让你们能走出这种不信的境况，努力在三个方面看到它的危险，并用这些思量来坚固你们的心，使你们永不安息，直到你们拥有一些抵挡它们的能力，以及恩典来走出它们。</w:t>
      </w:r>
    </w:p>
    <w:p w14:paraId="64752D96">
      <w:pPr>
        <w:spacing w:after="294" w:line="255" w:lineRule="auto"/>
        <w:ind w:left="-5" w:hanging="10"/>
        <w:rPr>
          <w:rFonts w:hint="eastAsia" w:ascii="Georgia" w:hAnsi="Georgia" w:eastAsia="Georgia" w:cs="Georgia"/>
          <w:lang w:val="en-US" w:eastAsia="zh-CN"/>
        </w:rPr>
      </w:pPr>
    </w:p>
    <w:p w14:paraId="4DC4F7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know and consider seriously that whatsoever you do as long as you are an unbeliever, it is all unprofitable and to no purpose at all:</w:t>
      </w:r>
    </w:p>
    <w:p w14:paraId="194037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首先，要知道并认真考虑，只要你是一个不信者，你所做的一切都是无益的，毫无意义的：</w:t>
      </w:r>
    </w:p>
    <w:p w14:paraId="67ACD048">
      <w:pPr>
        <w:spacing w:after="294" w:line="255" w:lineRule="auto"/>
        <w:ind w:left="-5" w:hanging="10"/>
        <w:rPr>
          <w:rFonts w:hint="eastAsia" w:ascii="Georgia" w:hAnsi="Georgia" w:eastAsia="Georgia" w:cs="Georgia"/>
          <w:lang w:val="en-US" w:eastAsia="zh-CN"/>
        </w:rPr>
      </w:pPr>
    </w:p>
    <w:p w14:paraId="41EA68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could you hear with attention and remember sufficiently whatsoever is revealed, and pray with ability and understanding, befitting a Christian man in that case:</w:t>
      </w:r>
    </w:p>
    <w:p w14:paraId="4E90DB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即使你能专注地听，充分记住所启示的一切，并以能力和悟性祷告，在这种情况下，这符合一个基督徒的身份：</w:t>
      </w:r>
    </w:p>
    <w:p w14:paraId="3FEC9F82">
      <w:pPr>
        <w:spacing w:after="294" w:line="255" w:lineRule="auto"/>
        <w:ind w:left="-5" w:hanging="10"/>
        <w:rPr>
          <w:rFonts w:hint="eastAsia" w:ascii="Georgia" w:hAnsi="Georgia" w:eastAsia="Georgia" w:cs="Georgia"/>
          <w:lang w:val="en-US" w:eastAsia="zh-CN"/>
        </w:rPr>
      </w:pPr>
    </w:p>
    <w:p w14:paraId="38EE24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did you reform whatsoever is amiss outwardly, you see the evil and labor to reform it, and whatsoever service is required to God or man, you do it as you are able, and walk unblamably: all this is to no profit if you remain in unbelief.</w:t>
      </w:r>
    </w:p>
    <w:p w14:paraId="428143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即使你改革了外在所有不对的地方，你看到了邪恶并努力去改革它，无论对上帝还是对人所要求的任何事奉，你都尽你所能去做，并无可指责地行事为人：如果你仍然不信，所有这些都毫无益处。</w:t>
      </w:r>
    </w:p>
    <w:p w14:paraId="49A0D80F">
      <w:pPr>
        <w:spacing w:after="294" w:line="255" w:lineRule="auto"/>
        <w:ind w:left="-5" w:hanging="10"/>
        <w:rPr>
          <w:rFonts w:hint="eastAsia" w:ascii="Georgia" w:hAnsi="Georgia" w:eastAsia="Georgia" w:cs="Georgia"/>
          <w:lang w:val="en-US" w:eastAsia="zh-CN"/>
        </w:rPr>
      </w:pPr>
    </w:p>
    <w:p w14:paraId="6722EE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God of Heaven never receives the prayers of an unbeliever, be his prayers ever so glorious, and his attendance on the means ever so diligent, yet the God of heaven regards not the performances;</w:t>
      </w:r>
    </w:p>
    <w:p w14:paraId="5DC2BE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天上的上帝绝不接纳不信者的祷告，即使他的祷告再荣耀，他对途径的关注再殷勤，天上的上帝也不顾念这些行为；</w:t>
      </w:r>
    </w:p>
    <w:p w14:paraId="0AECFAD1">
      <w:pPr>
        <w:spacing w:after="294" w:line="255" w:lineRule="auto"/>
        <w:ind w:left="-5" w:hanging="10"/>
        <w:rPr>
          <w:rFonts w:hint="eastAsia" w:ascii="Georgia" w:hAnsi="Georgia" w:eastAsia="Georgia" w:cs="Georgia"/>
          <w:lang w:val="en-US" w:eastAsia="zh-CN"/>
        </w:rPr>
      </w:pPr>
    </w:p>
    <w:p w14:paraId="7AFFF1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therefore say of your unbelieving soul, as Haman did of Mordecai, Esther 5:13, when the King had granted him all that his heart could desire, and his requests were ever made good, and his malice ever satisfied, and the posts dispatched to root out the Jews, and he was invited to the Queen's feast;</w:t>
      </w:r>
    </w:p>
    <w:p w14:paraId="793FA9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因此，论到你的不信灵魂，就像哈曼论到末底改所说的那样，以斯帖记 5:13，当时君王已应允他心里所渴望的一切，他的请求总是得到满足，他的恶意总是得到满足，并派遣快马要将犹太人根除，他也被邀请参加王后的筵席；</w:t>
      </w:r>
    </w:p>
    <w:p w14:paraId="39AF6AFE">
      <w:pPr>
        <w:spacing w:after="294" w:line="255" w:lineRule="auto"/>
        <w:ind w:left="-5" w:hanging="10"/>
        <w:rPr>
          <w:rFonts w:hint="eastAsia" w:ascii="Georgia" w:hAnsi="Georgia" w:eastAsia="Georgia" w:cs="Georgia"/>
          <w:lang w:val="en-US" w:eastAsia="zh-CN"/>
        </w:rPr>
      </w:pPr>
    </w:p>
    <w:p w14:paraId="38F005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one thing took away all the contentment of the other, when he saw Mordecai sit in the King's gate and reverenced him not; this overthrew all:</w:t>
      </w:r>
    </w:p>
    <w:p w14:paraId="7B6BF0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然而有一件事夺走了所有其他的满足，就是当他看到末底改坐在君王的门口，不尊敬他时；这推翻了一切：</w:t>
      </w:r>
    </w:p>
    <w:p w14:paraId="01AEFE7B">
      <w:pPr>
        <w:spacing w:after="294" w:line="255" w:lineRule="auto"/>
        <w:ind w:left="-5" w:hanging="10"/>
        <w:rPr>
          <w:rFonts w:hint="eastAsia" w:ascii="Georgia" w:hAnsi="Georgia" w:eastAsia="Georgia" w:cs="Georgia"/>
          <w:lang w:val="en-US" w:eastAsia="zh-CN"/>
        </w:rPr>
      </w:pPr>
    </w:p>
    <w:p w14:paraId="49EE62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he did sinfully and foolishly, so do you wisely and with great judgment, and reason thus, and say, good Lord what avails it me to hear, and pray, and live unblamably, so long as I see this unbelief perking itself in this corrupt heart of mine.</w:t>
      </w:r>
    </w:p>
    <w:p w14:paraId="2A283B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正如他所做的有罪而愚蠢，你们也要明智地、带着极大的判断力，如此推理，说，良善的主啊，只要我看到这种不信在我这败坏的心里洋洋自得，我听道、祷告、无可指责地生活，对我有什么益处呢。</w:t>
      </w:r>
    </w:p>
    <w:p w14:paraId="7138BEF8">
      <w:pPr>
        <w:spacing w:after="294" w:line="255" w:lineRule="auto"/>
        <w:ind w:left="-5" w:hanging="10"/>
        <w:rPr>
          <w:rFonts w:hint="eastAsia" w:ascii="Georgia" w:hAnsi="Georgia" w:eastAsia="Georgia" w:cs="Georgia"/>
          <w:lang w:val="en-US" w:eastAsia="zh-CN"/>
        </w:rPr>
      </w:pPr>
    </w:p>
    <w:p w14:paraId="047C9E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long as this remains, all my prayers will do me no good, these will bring the wrath of God upon me; nay, the wrath of God is upon me, and I am condemned already, in my fasting, prayer, and all my holy duties.</w:t>
      </w:r>
    </w:p>
    <w:p w14:paraId="2A918E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只要这仍然存在，我所有的祷告都不会对我有什么好处，这些只会将上帝的震怒带到我身上；不，上帝的震怒就在我身上，在我的禁食、祷告和我所有神圣的本分中，我已经被定罪了。</w:t>
      </w:r>
    </w:p>
    <w:p w14:paraId="23641E7B">
      <w:pPr>
        <w:spacing w:after="294" w:line="255" w:lineRule="auto"/>
        <w:ind w:left="-5" w:hanging="10"/>
        <w:rPr>
          <w:rFonts w:hint="eastAsia" w:ascii="Georgia" w:hAnsi="Georgia" w:eastAsia="Georgia" w:cs="Georgia"/>
          <w:lang w:val="en-US" w:eastAsia="zh-CN"/>
        </w:rPr>
      </w:pPr>
    </w:p>
    <w:p w14:paraId="385596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consider that all the good things you have will prove uncomfortable to you while this unbelief continues in your soul.</w:t>
      </w:r>
    </w:p>
    <w:p w14:paraId="7D50F9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其次，考虑在你灵魂中不信继续存在时，你所拥有的一切好处将对你不利。</w:t>
      </w:r>
    </w:p>
    <w:p w14:paraId="4217F23A">
      <w:pPr>
        <w:spacing w:after="294" w:line="255" w:lineRule="auto"/>
        <w:ind w:left="-5" w:hanging="10"/>
        <w:rPr>
          <w:rFonts w:hint="eastAsia" w:ascii="Georgia" w:hAnsi="Georgia" w:eastAsia="Georgia" w:cs="Georgia"/>
          <w:lang w:val="en-US" w:eastAsia="zh-CN"/>
        </w:rPr>
      </w:pPr>
    </w:p>
    <w:p w14:paraId="7D3605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very observable, you know, the heart of a man is sometimes cheered, and the soul is contented partly with the good things of the world which it receives, partly with other things, not only temporal but also spiritual, which God gives.</w:t>
      </w:r>
    </w:p>
    <w:p w14:paraId="569740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这是非常值得注意的，你们知道，人的心有时会得到鼓舞，灵魂会感到满足，部分是因为它所领受的世上的好处，部分是因为上帝所赐予的其他东西，不仅是暂时的，也是属灵的。</w:t>
      </w:r>
    </w:p>
    <w:p w14:paraId="24295748">
      <w:pPr>
        <w:spacing w:after="294" w:line="255" w:lineRule="auto"/>
        <w:ind w:left="-5" w:hanging="10"/>
        <w:rPr>
          <w:rFonts w:hint="eastAsia" w:ascii="Georgia" w:hAnsi="Georgia" w:eastAsia="Georgia" w:cs="Georgia"/>
          <w:lang w:val="en-US" w:eastAsia="zh-CN"/>
        </w:rPr>
      </w:pPr>
    </w:p>
    <w:p w14:paraId="3FA682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 would have an unbelieving heart take off the contentment of these with the fear of this danger, and this will dash all your delights, spoil all your pleasures, and mar all your mirth; let that always come for a back reckoning.</w:t>
      </w:r>
    </w:p>
    <w:p w14:paraId="5CEE3C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现在，我希望一颗不信的心，以对这种危险的恐惧来消除对这些的满足，这将粉碎你所有的快乐，破坏你所有的享乐，并糟蹋你所有的欢乐；让那总是作为事后算账而出现。</w:t>
      </w:r>
    </w:p>
    <w:p w14:paraId="0AA10F79">
      <w:pPr>
        <w:spacing w:after="294" w:line="255" w:lineRule="auto"/>
        <w:ind w:left="-5" w:hanging="10"/>
        <w:rPr>
          <w:rFonts w:hint="eastAsia" w:ascii="Georgia" w:hAnsi="Georgia" w:eastAsia="Georgia" w:cs="Georgia"/>
          <w:lang w:val="en-US" w:eastAsia="zh-CN"/>
        </w:rPr>
      </w:pPr>
    </w:p>
    <w:p w14:paraId="022B28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should think of this; it might be as gall to our corrupt hearts.</w:t>
      </w:r>
    </w:p>
    <w:p w14:paraId="0D23A6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我们应该思想这一点；这可能会像胆汁一样苦涩我们的败坏之心。</w:t>
      </w:r>
    </w:p>
    <w:p w14:paraId="72F5D35C">
      <w:pPr>
        <w:spacing w:after="294" w:line="255" w:lineRule="auto"/>
        <w:ind w:left="-5" w:hanging="10"/>
        <w:rPr>
          <w:rFonts w:hint="eastAsia" w:ascii="Georgia" w:hAnsi="Georgia" w:eastAsia="Georgia" w:cs="Georgia"/>
          <w:lang w:val="en-US" w:eastAsia="zh-CN"/>
        </w:rPr>
      </w:pPr>
    </w:p>
    <w:p w14:paraId="36F113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lift up your parts and say, my parts are great, my abilities many, I am able to confer, to perform duties:</w:t>
      </w:r>
    </w:p>
    <w:p w14:paraId="54CCE1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你高举你的才能说，我的才能很大，我的能力很多，我能够交谈，履行本分：</w:t>
      </w:r>
    </w:p>
    <w:p w14:paraId="33811414">
      <w:pPr>
        <w:spacing w:after="294" w:line="255" w:lineRule="auto"/>
        <w:ind w:left="-5" w:hanging="10"/>
        <w:rPr>
          <w:rFonts w:hint="eastAsia" w:ascii="Georgia" w:hAnsi="Georgia" w:eastAsia="Georgia" w:cs="Georgia"/>
          <w:lang w:val="en-US" w:eastAsia="zh-CN"/>
        </w:rPr>
      </w:pPr>
    </w:p>
    <w:p w14:paraId="15CD18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 it so, that you have all these; and another says, you see your barns full, and storehouse full, you have honors to advance you, and riches and all delights to give you content;</w:t>
      </w:r>
    </w:p>
    <w:p w14:paraId="008999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即使你拥有所有这些；另一个人说，你看到你的谷仓满了，仓库满了，你有尊荣来提升你，有财富和所有快乐来满足你；</w:t>
      </w:r>
    </w:p>
    <w:p w14:paraId="1ACA2498">
      <w:pPr>
        <w:spacing w:after="294" w:line="255" w:lineRule="auto"/>
        <w:ind w:left="-5" w:hanging="10"/>
        <w:rPr>
          <w:rFonts w:hint="eastAsia" w:ascii="Georgia" w:hAnsi="Georgia" w:eastAsia="Georgia" w:cs="Georgia"/>
          <w:lang w:val="en-US" w:eastAsia="zh-CN"/>
        </w:rPr>
      </w:pPr>
    </w:p>
    <w:p w14:paraId="2F5D10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 grant this, and yet you have an unbelieving heart to depart from the living God, and when you have these, Oh, woe to that miserable soul of yours.</w:t>
      </w:r>
    </w:p>
    <w:p w14:paraId="10AC46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我承认这一点，然而你有一颗不信的心要离弃永生上帝，当你拥有这些时，哦，你的悲惨灵魂有祸了。</w:t>
      </w:r>
    </w:p>
    <w:p w14:paraId="0ABAFE19">
      <w:pPr>
        <w:spacing w:after="294" w:line="255" w:lineRule="auto"/>
        <w:ind w:left="-5" w:hanging="10"/>
        <w:rPr>
          <w:rFonts w:hint="eastAsia" w:ascii="Georgia" w:hAnsi="Georgia" w:eastAsia="Georgia" w:cs="Georgia"/>
          <w:lang w:val="en-US" w:eastAsia="zh-CN"/>
        </w:rPr>
      </w:pPr>
    </w:p>
    <w:p w14:paraId="59F165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Good brethren, think of these things, it is good to hear of this now, and better it is to know them now, than to know them when it is too late:</w:t>
      </w:r>
    </w:p>
    <w:p w14:paraId="22BE68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良善的弟兄们，思想这些事情，现在听到这些是好的，现在知道它们比太晚知道它们更好：</w:t>
      </w:r>
    </w:p>
    <w:p w14:paraId="71A0F2E8">
      <w:pPr>
        <w:spacing w:after="294" w:line="255" w:lineRule="auto"/>
        <w:ind w:left="-5" w:hanging="10"/>
        <w:rPr>
          <w:rFonts w:hint="eastAsia" w:ascii="Georgia" w:hAnsi="Georgia" w:eastAsia="Georgia" w:cs="Georgia"/>
          <w:lang w:val="en-US" w:eastAsia="zh-CN"/>
        </w:rPr>
      </w:pPr>
    </w:p>
    <w:p w14:paraId="4F9191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you have your houses, and beds, and pleasures, to comfort you, but you have an unfaithful heart, go your ways poor wretch, you have enough, you have that about you that will sink your heart forever.</w:t>
      </w:r>
    </w:p>
    <w:p w14:paraId="2F9C5C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现在你有你的房子、床和快乐来安慰你，但你有一颗不忠的心，走你的路吧，可怜的人，你拥有的够多了，你身上有那将永远使你的心沉沦的东西。</w:t>
      </w:r>
    </w:p>
    <w:p w14:paraId="19FC63BE">
      <w:pPr>
        <w:spacing w:after="294" w:line="255" w:lineRule="auto"/>
        <w:ind w:left="-5" w:hanging="10"/>
        <w:rPr>
          <w:rFonts w:hint="eastAsia" w:ascii="Georgia" w:hAnsi="Georgia" w:eastAsia="Georgia" w:cs="Georgia"/>
          <w:lang w:val="en-US" w:eastAsia="zh-CN"/>
        </w:rPr>
      </w:pPr>
    </w:p>
    <w:p w14:paraId="577134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let this be written upon the palms of your hands; and graven upon the textures of your bed, and say this is a goodly house, and I have goodly riches, but I have an unfaithful heart too:</w:t>
      </w:r>
    </w:p>
    <w:p w14:paraId="160635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哦，愿这写在你的掌心；刻在你的床榻结构上，并说这是一栋漂亮的房子，我有漂亮的财富，但我也有一个不忠的心：</w:t>
      </w:r>
    </w:p>
    <w:p w14:paraId="5EA3DC93">
      <w:pPr>
        <w:spacing w:after="294" w:line="255" w:lineRule="auto"/>
        <w:ind w:left="-5" w:hanging="10"/>
        <w:rPr>
          <w:rFonts w:hint="eastAsia" w:ascii="Georgia" w:hAnsi="Georgia" w:eastAsia="Georgia" w:cs="Georgia"/>
          <w:lang w:val="en-US" w:eastAsia="zh-CN"/>
        </w:rPr>
      </w:pPr>
    </w:p>
    <w:p w14:paraId="641891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labor to be affected with this for the Lord's sake; you know what Esau said profanely, when he was like to die, What's my birthright to me, if I die for hunger? Gen. 25:32.</w:t>
      </w:r>
    </w:p>
    <w:p w14:paraId="6E566B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为了主的缘故，努力被这一点感动；你们知道以扫在他快要死时，不敬虔地说了什么，如果我饿死了，这长子的名分对我有什么用呢？创世记 25:32。</w:t>
      </w:r>
    </w:p>
    <w:p w14:paraId="4FB803BB">
      <w:pPr>
        <w:spacing w:after="294" w:line="255" w:lineRule="auto"/>
        <w:ind w:left="-5" w:hanging="10"/>
        <w:rPr>
          <w:rFonts w:hint="eastAsia" w:ascii="Georgia" w:hAnsi="Georgia" w:eastAsia="Georgia" w:cs="Georgia"/>
          <w:lang w:val="en-US" w:eastAsia="zh-CN"/>
        </w:rPr>
      </w:pPr>
    </w:p>
    <w:p w14:paraId="654956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tell you it will be as gall and wormwood to you; when the drunkard is in his cups, and the adulterer in his dalliances, you may say I have this and that, but what avails these when I have an unbelieving wretched heart about me, I carry my bane, and that which will be my break-neck.</w:t>
      </w:r>
    </w:p>
    <w:p w14:paraId="366BCB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我告诉你们，这对你们来说将如同苦胆和苦艾；当醉酒者在喝酒，行淫者在调情时，你可能会说我拥有这个和那个，但当我的身边有一颗不信的悲惨心时，这些有什么用呢，我带着我的祸根，那将是我的致命伤。</w:t>
      </w:r>
    </w:p>
    <w:p w14:paraId="28DF4E32">
      <w:pPr>
        <w:spacing w:after="294" w:line="255" w:lineRule="auto"/>
        <w:ind w:left="-5" w:hanging="10"/>
        <w:rPr>
          <w:rFonts w:hint="eastAsia" w:ascii="Georgia" w:hAnsi="Georgia" w:eastAsia="Georgia" w:cs="Georgia"/>
          <w:lang w:val="en-US" w:eastAsia="zh-CN"/>
        </w:rPr>
      </w:pPr>
    </w:p>
    <w:p w14:paraId="2C4DB0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Lastly, when you begin to see some sin, base, vile, and odious, in the account of the world, and sometimes in your own account, then think thus with yourselves, and say, do I see a baseness in this and that sin?</w:t>
      </w:r>
    </w:p>
    <w:p w14:paraId="6CC6AD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最后，当你们开始看到一些罪，在世人眼中，有时在你们自己眼中，是卑劣、污秽和可憎的时，那么就这样与自己思想，说，我在这和那个罪中看到了卑劣吗？</w:t>
      </w:r>
    </w:p>
    <w:p w14:paraId="23B3C6CB">
      <w:pPr>
        <w:spacing w:after="294" w:line="255" w:lineRule="auto"/>
        <w:ind w:left="-5" w:hanging="10"/>
        <w:rPr>
          <w:rFonts w:hint="eastAsia" w:ascii="Georgia" w:hAnsi="Georgia" w:eastAsia="Georgia" w:cs="Georgia"/>
          <w:lang w:val="en-US" w:eastAsia="zh-CN"/>
        </w:rPr>
      </w:pPr>
    </w:p>
    <w:p w14:paraId="7D262A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then shall I think of my unbelief, which is the breeder of all these? Could I see my own base heart, it is the mother and breeder of all these sins:</w:t>
      </w:r>
    </w:p>
    <w:p w14:paraId="5B85F1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那么我该如何看待我的不信呢，它才是所有这些罪的滋生者？如果我能看到我自己卑劣的心，它是所有这些罪的母亲和滋生者：</w:t>
      </w:r>
    </w:p>
    <w:p w14:paraId="3A1D4BF3">
      <w:pPr>
        <w:spacing w:after="294" w:line="255" w:lineRule="auto"/>
        <w:ind w:left="-5" w:hanging="10"/>
        <w:rPr>
          <w:rFonts w:hint="eastAsia" w:ascii="Georgia" w:hAnsi="Georgia" w:eastAsia="Georgia" w:cs="Georgia"/>
          <w:lang w:val="en-US" w:eastAsia="zh-CN"/>
        </w:rPr>
      </w:pPr>
    </w:p>
    <w:p w14:paraId="0D86BC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are loath to be seen drunk in the street, because the boys would hoot at you, and you are afraid of murder or theft, because you would not be taken for a jailbird, you are ashamed of these:</w:t>
      </w:r>
    </w:p>
    <w:p w14:paraId="384781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你们不愿在街上被人看到醉酒，因为孩子们会嘲笑你们，你们害怕谋杀或盗窃，因为你们不想被视为囚犯，你们为这些感到羞耻：</w:t>
      </w:r>
    </w:p>
    <w:p w14:paraId="3A0FB3C7">
      <w:pPr>
        <w:spacing w:after="294" w:line="255" w:lineRule="auto"/>
        <w:ind w:left="-5" w:hanging="10"/>
        <w:rPr>
          <w:rFonts w:hint="eastAsia" w:ascii="Georgia" w:hAnsi="Georgia" w:eastAsia="Georgia" w:cs="Georgia"/>
          <w:lang w:val="en-US" w:eastAsia="zh-CN"/>
        </w:rPr>
      </w:pPr>
    </w:p>
    <w:p w14:paraId="5C3164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were you but a witch, or a traitor, or a man condemned, would you not be ashamed? Had you but reason in you, your soul would shake at it, and say, Oh wretch that I am, that I should live to bring such discredit upon myself, and all good men:</w:t>
      </w:r>
    </w:p>
    <w:p w14:paraId="5B72F1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如果你们只是一个巫婆，或一个叛徒，或一个被定罪的人，你们难道不感到羞耻吗？如果你们只有理性，你们的灵魂会为此颤抖，说，哦，我真是个可怜虫，我竟然活着给自己和所有善良的人带来如此不光彩：</w:t>
      </w:r>
    </w:p>
    <w:p w14:paraId="44D2EEBD">
      <w:pPr>
        <w:spacing w:after="294" w:line="255" w:lineRule="auto"/>
        <w:ind w:left="-5" w:hanging="10"/>
        <w:rPr>
          <w:rFonts w:hint="eastAsia" w:ascii="Georgia" w:hAnsi="Georgia" w:eastAsia="Georgia" w:cs="Georgia"/>
          <w:lang w:val="en-US" w:eastAsia="zh-CN"/>
        </w:rPr>
      </w:pPr>
    </w:p>
    <w:p w14:paraId="0BB9A8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go your way, and look into your heart, and say, I may thank an unbelieving heart for all these, if I had not had an unbelieving heart, I had not been overtaken with any of all these sins, nor dishonored God by this sin, as I have done:</w:t>
      </w:r>
    </w:p>
    <w:p w14:paraId="05E0A0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哦，你们去吧，看看你们的心，说，我得感谢一颗不信的心造成了所有这些，如果我没有一颗不信的心，我就不会被所有这些罪中的任何一个所胜过，也不会像我所做的那样，藉着这个罪羞辱上帝：</w:t>
      </w:r>
    </w:p>
    <w:p w14:paraId="1CA87753">
      <w:pPr>
        <w:spacing w:after="294" w:line="255" w:lineRule="auto"/>
        <w:ind w:left="-5" w:hanging="10"/>
        <w:rPr>
          <w:rFonts w:hint="eastAsia" w:ascii="Georgia" w:hAnsi="Georgia" w:eastAsia="Georgia" w:cs="Georgia"/>
          <w:lang w:val="en-US" w:eastAsia="zh-CN"/>
        </w:rPr>
      </w:pPr>
    </w:p>
    <w:p w14:paraId="64FC62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unbelief is the author of all, and therefore to be hated more than all:</w:t>
      </w:r>
    </w:p>
    <w:p w14:paraId="6BA029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不信是所有罪的始作俑者，因此比所有罪更应被憎恨：</w:t>
      </w:r>
    </w:p>
    <w:p w14:paraId="6ABF3E2E">
      <w:pPr>
        <w:spacing w:after="294" w:line="255" w:lineRule="auto"/>
        <w:ind w:left="-5" w:hanging="10"/>
        <w:rPr>
          <w:rFonts w:hint="eastAsia" w:ascii="Georgia" w:hAnsi="Georgia" w:eastAsia="Georgia" w:cs="Georgia"/>
          <w:lang w:val="en-US" w:eastAsia="zh-CN"/>
        </w:rPr>
      </w:pPr>
    </w:p>
    <w:p w14:paraId="4A274E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would fain have people look inward; you have stolen such a thing from such a man, and you are ashamed of it; now infidelity can rob God of his honor, and by this sin you have refused the Lord Jesus Christ;</w:t>
      </w:r>
    </w:p>
    <w:p w14:paraId="28F5EA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我渴望人们向内看；你从某人那里偷了某物，你为此感到羞耻；现在不忠可以夺去上帝的尊荣，藉着这个罪你拒绝了主耶稣基督；</w:t>
      </w:r>
    </w:p>
    <w:p w14:paraId="64EF6EF1">
      <w:pPr>
        <w:spacing w:after="294" w:line="255" w:lineRule="auto"/>
        <w:ind w:left="-5" w:hanging="10"/>
        <w:rPr>
          <w:rFonts w:hint="eastAsia" w:ascii="Georgia" w:hAnsi="Georgia" w:eastAsia="Georgia" w:cs="Georgia"/>
          <w:lang w:val="en-US" w:eastAsia="zh-CN"/>
        </w:rPr>
      </w:pPr>
    </w:p>
    <w:p w14:paraId="10C1CB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thus dog your own heart ever and anon, and when you have done so, be earnest with the Lord, to take these cursed corruptions from you, sigh especially under this sin, and labor above all to be freed from this sin, and then all the rest will die and decay in you.</w:t>
      </w:r>
    </w:p>
    <w:p w14:paraId="0840E5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就这样时刻纠缠你的心，当你这样做之后，要恳求主，将这些受咒诅的败坏从你身上除去，尤其要在这罪之下叹息，并努力最重要的是从这罪中得释放，然后所有其余的罪都会在你里面消亡和衰退。</w:t>
      </w:r>
    </w:p>
    <w:p w14:paraId="16CB24D8">
      <w:pPr>
        <w:spacing w:after="294" w:line="255" w:lineRule="auto"/>
        <w:ind w:left="-5" w:hanging="10"/>
        <w:rPr>
          <w:rFonts w:hint="eastAsia" w:ascii="Georgia" w:hAnsi="Georgia" w:eastAsia="Georgia" w:cs="Georgia"/>
          <w:lang w:val="en-US" w:eastAsia="zh-CN"/>
        </w:rPr>
      </w:pPr>
    </w:p>
    <w:p w14:paraId="543718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would have a poor unbeliever do as the prisoners do in Newgate; what lamentable cries will they utter, saying, good your worship, remember the miseries of poor prisoners; good Gentleman spare a farthing to the wants of poor prisoners:</w:t>
      </w:r>
    </w:p>
    <w:p w14:paraId="527301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我希望一个可怜的不信者像纽盖特（Newgate）监狱里的囚犯所做的那样；他们会发出多么可怜的哭喊，说，尊敬的先生，请记住可怜囚犯的痛苦；善良的绅士，请施舍一文钱给可怜囚犯的缺乏：</w:t>
      </w:r>
    </w:p>
    <w:p w14:paraId="55EC7858">
      <w:pPr>
        <w:spacing w:after="294" w:line="255" w:lineRule="auto"/>
        <w:ind w:left="-5" w:hanging="10"/>
        <w:rPr>
          <w:rFonts w:hint="eastAsia" w:ascii="Georgia" w:hAnsi="Georgia" w:eastAsia="Georgia" w:cs="Georgia"/>
          <w:lang w:val="en-US" w:eastAsia="zh-CN"/>
        </w:rPr>
      </w:pPr>
    </w:p>
    <w:p w14:paraId="22FC4D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you are shut up in unbelief, therefore look out from the gates of hell, and from under the bars of infidelity, and cry, that God would look on you in mercy, and spare Lord, a poor unbelieving wretch, locked up under the bars of unbelief, good Lord succor and deliver in your good time;</w:t>
      </w:r>
    </w:p>
    <w:p w14:paraId="30B4A2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因此你被关在不信之中，因此从地狱的门口，从不忠的铁栏下向外看，并呼求，愿上帝以怜悯看顾你，主啊，怜悯一个可怜、不信的恶人，被锁在不信的铁栏下，良善的主啊，在祢美好的时间里帮助并拯救；</w:t>
      </w:r>
    </w:p>
    <w:p w14:paraId="1884E27A">
      <w:pPr>
        <w:spacing w:after="294" w:line="255" w:lineRule="auto"/>
        <w:ind w:left="-5" w:hanging="10"/>
        <w:rPr>
          <w:rFonts w:hint="eastAsia" w:ascii="Georgia" w:hAnsi="Georgia" w:eastAsia="Georgia" w:cs="Georgia"/>
          <w:lang w:val="en-US" w:eastAsia="zh-CN"/>
        </w:rPr>
      </w:pPr>
    </w:p>
    <w:p w14:paraId="61772A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as the Prophet David saith, Psal. 79.11. Let the sighing of the prisoners come up before you; though that was meant of the bodily imprisonment, yet the argument prevails much more, in regard of the spiritual thralldom;</w:t>
      </w:r>
    </w:p>
    <w:p w14:paraId="56D203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正如先知大卫所说，诗篇 79:11。愿被囚之人的叹息达到祢面前；虽然那是针对身体的监禁，但就属灵的奴役而言，这个论点更有力；</w:t>
      </w:r>
    </w:p>
    <w:p w14:paraId="73406527">
      <w:pPr>
        <w:spacing w:after="294" w:line="255" w:lineRule="auto"/>
        <w:ind w:left="-5" w:hanging="10"/>
        <w:rPr>
          <w:rFonts w:hint="eastAsia" w:ascii="Georgia" w:hAnsi="Georgia" w:eastAsia="Georgia" w:cs="Georgia"/>
          <w:lang w:val="en-US" w:eastAsia="zh-CN"/>
        </w:rPr>
      </w:pPr>
    </w:p>
    <w:p w14:paraId="4C1BF7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good Lord let the sighing of the prisoners come before you, so go your way home, and humble yourself in your secret closet, and cry out of the prison of unbelief, and say, Let the sighing of poor distrustful souls come up before your Majesty, send help from heaven, and deliver the soul of your servant from these wretched distempers of heart:</w:t>
      </w:r>
    </w:p>
    <w:p w14:paraId="117BD3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良善的主啊，愿被囚之人的叹息达到祢面前，因此你回家去，在你的密室里谦卑自己，并从不信的监狱里呼喊，说，愿可怜不信任之灵魂的叹息达到祢的威严面前，从天庭差遣帮助，将祢仆人的灵魂从这些悲惨的心病中解救出来：</w:t>
      </w:r>
    </w:p>
    <w:p w14:paraId="71CB7646">
      <w:pPr>
        <w:spacing w:after="294" w:line="255" w:lineRule="auto"/>
        <w:ind w:left="-5" w:hanging="10"/>
        <w:rPr>
          <w:rFonts w:hint="eastAsia" w:ascii="Georgia" w:hAnsi="Georgia" w:eastAsia="Georgia" w:cs="Georgia"/>
          <w:lang w:val="en-US" w:eastAsia="zh-CN"/>
        </w:rPr>
      </w:pPr>
    </w:p>
    <w:p w14:paraId="70FC89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deal in this case, as men that are engaged for prisoners, so do you with the Lord Jesus, Isa. 49.8, 9. it is the office of Christ, and for this end he came into the world;</w:t>
      </w:r>
    </w:p>
    <w:p w14:paraId="19D801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在这种情况下，就像那些为囚犯担保的人一样，你们也要这样对待主耶稣，以赛亚书 49:8, 9。这是基督的职分，祂来世间就是为了这个目的；</w:t>
      </w:r>
    </w:p>
    <w:p w14:paraId="2655571E">
      <w:pPr>
        <w:spacing w:after="294" w:line="255" w:lineRule="auto"/>
        <w:ind w:left="-5" w:hanging="10"/>
        <w:rPr>
          <w:rFonts w:hint="eastAsia" w:ascii="Georgia" w:hAnsi="Georgia" w:eastAsia="Georgia" w:cs="Georgia"/>
          <w:lang w:val="en-US" w:eastAsia="zh-CN"/>
        </w:rPr>
      </w:pPr>
    </w:p>
    <w:p w14:paraId="4C1DBB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Lord saith, In an acceptable time I have heard you, and in the day of salvation have I helped you, that you may say to the prisoners, go forth; and to them that are in darkness, show yourselves;</w:t>
      </w:r>
    </w:p>
    <w:p w14:paraId="7FACF4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主说，在悦纳的时候我应允了你，在拯救的日子我帮助了你，使你可以对被囚的人说，出来吧；对在黑暗中的人说，显露你们自己；</w:t>
      </w:r>
    </w:p>
    <w:p w14:paraId="3AF2FB1A">
      <w:pPr>
        <w:spacing w:after="294" w:line="255" w:lineRule="auto"/>
        <w:ind w:left="-5" w:hanging="10"/>
        <w:rPr>
          <w:rFonts w:hint="eastAsia" w:ascii="Georgia" w:hAnsi="Georgia" w:eastAsia="Georgia" w:cs="Georgia"/>
          <w:lang w:val="en-US" w:eastAsia="zh-CN"/>
        </w:rPr>
      </w:pPr>
    </w:p>
    <w:p w14:paraId="3750FA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Jesus came into the world in an acceptable time, and he had this covenant made with him, that he should draw poor souls out of darkness, and say to the prisoners, come forth:</w:t>
      </w:r>
    </w:p>
    <w:p w14:paraId="7416F3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主耶稣在悦纳的时候来到世间，祂与祂立了这个约，祂应该将可怜的灵魂从黑暗中拉出来，对被囚的人说，出来吧：</w:t>
      </w:r>
    </w:p>
    <w:p w14:paraId="5B01E7DB">
      <w:pPr>
        <w:spacing w:after="294" w:line="255" w:lineRule="auto"/>
        <w:ind w:left="-5" w:hanging="10"/>
        <w:rPr>
          <w:rFonts w:hint="eastAsia" w:ascii="Georgia" w:hAnsi="Georgia" w:eastAsia="Georgia" w:cs="Georgia"/>
          <w:lang w:val="en-US" w:eastAsia="zh-CN"/>
        </w:rPr>
      </w:pPr>
    </w:p>
    <w:p w14:paraId="35D99C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the Father has sent him for this end, and has promised to hear him when he calls for mercy on behalf of poor sinners:</w:t>
      </w:r>
    </w:p>
    <w:p w14:paraId="4E5CB1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父上帝差遣祂来就是为了这个目的，并应许当祂为可怜的罪人求怜悯时，必听祂的：</w:t>
      </w:r>
    </w:p>
    <w:p w14:paraId="788EDA78">
      <w:pPr>
        <w:spacing w:after="294" w:line="255" w:lineRule="auto"/>
        <w:ind w:left="-5" w:hanging="10"/>
        <w:rPr>
          <w:rFonts w:hint="eastAsia" w:ascii="Georgia" w:hAnsi="Georgia" w:eastAsia="Georgia" w:cs="Georgia"/>
          <w:lang w:val="en-US" w:eastAsia="zh-CN"/>
        </w:rPr>
      </w:pPr>
    </w:p>
    <w:p w14:paraId="0D1AD2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poor creatures remember this; for I doubt not but here are some that have faith, though no question, there are many of you in this place that are yet unbelievers, and mark this, if you were never yet sensible of your unbelief, in some measure, I say, you never took one step towards grace nor Christ;</w:t>
      </w:r>
    </w:p>
    <w:p w14:paraId="7B7BBD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可怜的受造物，请记住这一点；因为我毫不怀疑这里有一些有信心的人，尽管毫无疑问，在这个地方你们许多人仍然是不信者，请注意这一点，如果你从未在某种程度上察觉到你的不信，我说，你从未朝着恩典或基督迈出一步；</w:t>
      </w:r>
    </w:p>
    <w:p w14:paraId="139E82F5">
      <w:pPr>
        <w:spacing w:after="294" w:line="255" w:lineRule="auto"/>
        <w:ind w:left="-5" w:hanging="10"/>
        <w:rPr>
          <w:rFonts w:hint="eastAsia" w:ascii="Georgia" w:hAnsi="Georgia" w:eastAsia="Georgia" w:cs="Georgia"/>
          <w:lang w:val="en-US" w:eastAsia="zh-CN"/>
        </w:rPr>
      </w:pPr>
    </w:p>
    <w:p w14:paraId="175537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cannot help ourselves, we cannot go to Christ, and Christ cannot come to us, so long as this iron bar is between us, therefore entreat him, for his covenant's sake, to accomplish that he has said:</w:t>
      </w:r>
    </w:p>
    <w:p w14:paraId="3FC2EF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我们不能帮助自己，我们不能去到基督那里，基督也不能来到我们这里，只要这根铁栏在我们之间，因此恳求祂，为了祂的约的缘故，来成就祂所说的：</w:t>
      </w:r>
    </w:p>
    <w:p w14:paraId="0804EF5C">
      <w:pPr>
        <w:spacing w:after="294" w:line="255" w:lineRule="auto"/>
        <w:ind w:left="-5" w:hanging="10"/>
        <w:rPr>
          <w:rFonts w:hint="eastAsia" w:ascii="Georgia" w:hAnsi="Georgia" w:eastAsia="Georgia" w:cs="Georgia"/>
          <w:lang w:val="en-US" w:eastAsia="zh-CN"/>
        </w:rPr>
      </w:pPr>
    </w:p>
    <w:p w14:paraId="699A24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tell him, that you are a poor prisoner, and that Christ came for this very end; plead hard with him, and say, Blessed Redeemer, it is but one word of your mouth, say to a poor prisoner, and an unbelieving heart, rest yourself upon the promise, plead thus with the Lord, and this is the only way to obtain this mercy of the Lord, it is a sin that undermines all our comforts, and makes all means unprofitable, whatsoever we have, and yet we never look after it, nor care for it;</w:t>
      </w:r>
    </w:p>
    <w:p w14:paraId="3AEA8C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并告诉祂，你是一个可怜的囚犯，基督来正是为了这个目的；与祂恳切辩论，说，蒙福的救赎主啊，祢口中的一句话就够了，对一个可怜的囚犯，和一颗不信的心说，安息在应许之上，如此与主恳求，这是获得主这份怜悯的唯一途径，这是一种破坏我们所有安慰的罪，使我们拥有的一切途径都无益，然而我们却从未关注它，也不关心它；</w:t>
      </w:r>
    </w:p>
    <w:p w14:paraId="243DEE94">
      <w:pPr>
        <w:spacing w:after="294" w:line="255" w:lineRule="auto"/>
        <w:ind w:left="-5" w:hanging="10"/>
        <w:rPr>
          <w:rFonts w:hint="eastAsia" w:ascii="Georgia" w:hAnsi="Georgia" w:eastAsia="Georgia" w:cs="Georgia"/>
          <w:lang w:val="en-US" w:eastAsia="zh-CN"/>
        </w:rPr>
      </w:pPr>
    </w:p>
    <w:p w14:paraId="258AA1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hate all sins, but hate this infidelity above all other sins.</w:t>
      </w:r>
    </w:p>
    <w:p w14:paraId="30E1ED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哦，恨恶所有的罪，但恨恶这种不信（infidelity）胜过所有其他的罪。</w:t>
      </w:r>
    </w:p>
    <w:p w14:paraId="4CE21477">
      <w:pPr>
        <w:spacing w:after="294" w:line="255" w:lineRule="auto"/>
        <w:ind w:left="-5" w:hanging="10"/>
        <w:rPr>
          <w:rFonts w:hint="eastAsia" w:ascii="Georgia" w:hAnsi="Georgia" w:eastAsia="Georgia" w:cs="Georgia"/>
          <w:lang w:val="en-US" w:eastAsia="zh-CN"/>
        </w:rPr>
      </w:pPr>
    </w:p>
    <w:p w14:paraId="29CA50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next place, is it so that the Spirit of the Father must persuade the heart before it can rest upon the free riches of God's mercy in Christ?</w:t>
      </w:r>
    </w:p>
    <w:p w14:paraId="4BC91F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其次，是不是这样，在心能安息在上帝在基督里白白怜悯的丰盛之上之前，父的灵必须劝服它？</w:t>
      </w:r>
    </w:p>
    <w:p w14:paraId="7553C2C6">
      <w:pPr>
        <w:spacing w:after="294" w:line="255" w:lineRule="auto"/>
        <w:ind w:left="-5" w:hanging="10"/>
        <w:rPr>
          <w:rFonts w:hint="eastAsia" w:ascii="Georgia" w:hAnsi="Georgia" w:eastAsia="Georgia" w:cs="Georgia"/>
          <w:lang w:val="en-US" w:eastAsia="zh-CN"/>
        </w:rPr>
      </w:pPr>
    </w:p>
    <w:p w14:paraId="5CF072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here we collect the difficulty of the work of faith.</w:t>
      </w:r>
    </w:p>
    <w:p w14:paraId="4AF449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那么我们在此总结出信心工作的困难性。</w:t>
      </w:r>
    </w:p>
    <w:p w14:paraId="4EE7BCE6">
      <w:pPr>
        <w:spacing w:after="294" w:line="255" w:lineRule="auto"/>
        <w:ind w:left="-5" w:hanging="10"/>
        <w:rPr>
          <w:rFonts w:hint="eastAsia" w:ascii="Georgia" w:hAnsi="Georgia" w:eastAsia="Georgia" w:cs="Georgia"/>
          <w:lang w:val="en-US" w:eastAsia="zh-CN"/>
        </w:rPr>
      </w:pPr>
    </w:p>
    <w:p w14:paraId="5F350B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conclusion not only follows apparently but undeniably, that the work of faith is of marvelous difficulty and beyond the reach of all created power, and beyond all the power of man, to have power of himself to believe the promises of God.</w:t>
      </w:r>
    </w:p>
    <w:p w14:paraId="156D22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这个结论不仅是显而易见的，而且是无可否认的，即信心的工作是极其困难的，超出了所有受造能力的范围，也超出了人所有的能力，凭自己拥有能力去相信上帝的应许。</w:t>
      </w:r>
    </w:p>
    <w:p w14:paraId="432B0DB5">
      <w:pPr>
        <w:spacing w:after="294" w:line="255" w:lineRule="auto"/>
        <w:ind w:left="-5" w:hanging="10"/>
        <w:rPr>
          <w:rFonts w:hint="eastAsia" w:ascii="Georgia" w:hAnsi="Georgia" w:eastAsia="Georgia" w:cs="Georgia"/>
          <w:lang w:val="en-US" w:eastAsia="zh-CN"/>
        </w:rPr>
      </w:pPr>
    </w:p>
    <w:p w14:paraId="276365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point follows thus: if we cannot come to God further than God carries us, and if we have not legs to go to the Lord Jesus Christ, no further than the Lord gives us legs, I mean spiritual power, then let us all know it and conclude it, that it is not only hard and difficult but also impossible for man, from any power of his own, to rest upon God's promises by the work of faith.</w:t>
      </w:r>
    </w:p>
    <w:p w14:paraId="797942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一点得出如下：如果我们不能来到上帝面前，除非上帝带领我们，如果我们没有双腿去到主耶稣基督那里，除非主赐给我们双腿，我指的是属灵的能力，那么我们都应该知道并总结出，人凭着自己任何的能力，藉着信心的工作安息在上帝的应许之上，不仅是困难和费解的，而且是不可能的。</w:t>
      </w:r>
    </w:p>
    <w:p w14:paraId="6532E016">
      <w:pPr>
        <w:spacing w:after="294" w:line="255" w:lineRule="auto"/>
        <w:ind w:left="-5" w:hanging="10"/>
        <w:rPr>
          <w:rFonts w:hint="eastAsia" w:ascii="Georgia" w:hAnsi="Georgia" w:eastAsia="Georgia" w:cs="Georgia"/>
          <w:lang w:val="en-US" w:eastAsia="zh-CN"/>
        </w:rPr>
      </w:pPr>
    </w:p>
    <w:p w14:paraId="1BD76B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true indeed, we can do thus much, we can settle ourselves upon our own foundations and rest ourselves upon our own sufficiency, and if a man has parts and gifts, we can, we do naturally stay ourselves upon these broken props, and our souls go that way naturally, as heavy things naturally go downward.</w:t>
      </w:r>
    </w:p>
    <w:p w14:paraId="7D56C6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确实如此，我们能做到这么多，我们可以将自己安顿在自己的根基之上，安息在自己的充足性之上，如果一个人有才能和恩赐，我们能，我们自然会倚靠这些破碎的支柱，我们的灵魂自然会走向那条路，就像沉重的事物自然向下一样。</w:t>
      </w:r>
    </w:p>
    <w:p w14:paraId="175DB472">
      <w:pPr>
        <w:spacing w:after="294" w:line="255" w:lineRule="auto"/>
        <w:ind w:left="-5" w:hanging="10"/>
        <w:rPr>
          <w:rFonts w:hint="eastAsia" w:ascii="Georgia" w:hAnsi="Georgia" w:eastAsia="Georgia" w:cs="Georgia"/>
          <w:lang w:val="en-US" w:eastAsia="zh-CN"/>
        </w:rPr>
      </w:pPr>
    </w:p>
    <w:p w14:paraId="656842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we can do out of the power of corrupt nature, thus we are ourselves, and we rest upon ourselves.</w:t>
      </w:r>
    </w:p>
    <w:p w14:paraId="56E648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我们可以凭着败坏本性的能力做到这一点，我们就是我们自己，我们安息在我们自己身上。</w:t>
      </w:r>
    </w:p>
    <w:p w14:paraId="52B93167">
      <w:pPr>
        <w:spacing w:after="294" w:line="255" w:lineRule="auto"/>
        <w:ind w:left="-5" w:hanging="10"/>
        <w:rPr>
          <w:rFonts w:hint="eastAsia" w:ascii="Georgia" w:hAnsi="Georgia" w:eastAsia="Georgia" w:cs="Georgia"/>
          <w:lang w:val="en-US" w:eastAsia="zh-CN"/>
        </w:rPr>
      </w:pPr>
    </w:p>
    <w:p w14:paraId="515D1E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a word, when a man finds parts, and gifts, and means, and then to rest upon God, and to cast away all carnal confidence, and to cast ourselves upon the free grace of God, it will cost us much work to do it.</w:t>
      </w:r>
    </w:p>
    <w:p w14:paraId="2C618A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总而言之，当一个人发现才能、恩赐和途径，然后安息在上帝身上，抛弃所有属肉体的信靠，并将自己投靠在上帝白白的恩典之上时，做这件事将花费我们巨大的工作。</w:t>
      </w:r>
    </w:p>
    <w:p w14:paraId="690BFEA9">
      <w:pPr>
        <w:spacing w:after="294" w:line="255" w:lineRule="auto"/>
        <w:ind w:left="-5" w:hanging="10"/>
        <w:rPr>
          <w:rFonts w:hint="eastAsia" w:ascii="Georgia" w:hAnsi="Georgia" w:eastAsia="Georgia" w:cs="Georgia"/>
          <w:lang w:val="en-US" w:eastAsia="zh-CN"/>
        </w:rPr>
      </w:pPr>
    </w:p>
    <w:p w14:paraId="7ED1C5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it is beyond all our power; it is the work of God to do it.</w:t>
      </w:r>
    </w:p>
    <w:p w14:paraId="1227DD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不仅如此，这超出了我们所有的能力；这是上帝的工作来完成它。</w:t>
      </w:r>
    </w:p>
    <w:p w14:paraId="184CC095">
      <w:pPr>
        <w:spacing w:after="294" w:line="255" w:lineRule="auto"/>
        <w:ind w:left="-5" w:hanging="10"/>
        <w:rPr>
          <w:rFonts w:hint="eastAsia" w:ascii="Georgia" w:hAnsi="Georgia" w:eastAsia="Georgia" w:cs="Georgia"/>
          <w:lang w:val="en-US" w:eastAsia="zh-CN"/>
        </w:rPr>
      </w:pPr>
    </w:p>
    <w:p w14:paraId="28B3AB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speak this the rather for these two ends: First, to crush that vain conceit of a company of poor ignorant creatures, that make it a matter of nothing to believe in the Lord Jesus Christ, and think it is all one to believe, as to say they believe.</w:t>
      </w:r>
    </w:p>
    <w:p w14:paraId="159DAC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我之所以说这些，主要是为了这两个目的：首先，是为了粉碎一群可怜无知之人的徒然自负，他们认为相信主耶稣基督是无关紧要的事，并认为相信与说他们相信是一回事。</w:t>
      </w:r>
    </w:p>
    <w:p w14:paraId="0BE970DB">
      <w:pPr>
        <w:spacing w:after="294" w:line="255" w:lineRule="auto"/>
        <w:ind w:left="-5" w:hanging="10"/>
        <w:rPr>
          <w:rFonts w:hint="eastAsia" w:ascii="Georgia" w:hAnsi="Georgia" w:eastAsia="Georgia" w:cs="Georgia"/>
          <w:lang w:val="en-US" w:eastAsia="zh-CN"/>
        </w:rPr>
      </w:pPr>
    </w:p>
    <w:p w14:paraId="49B30B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they believe in their sweet Savior, and man nor devils shall not persuade them to the contrary.</w:t>
      </w:r>
    </w:p>
    <w:p w14:paraId="7B6911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哦，他们相信他们甜蜜的救主，任何人和魔鬼都不能说服他们相反。</w:t>
      </w:r>
    </w:p>
    <w:p w14:paraId="05E87A78">
      <w:pPr>
        <w:spacing w:after="294" w:line="255" w:lineRule="auto"/>
        <w:ind w:left="-5" w:hanging="10"/>
        <w:rPr>
          <w:rFonts w:hint="eastAsia" w:ascii="Georgia" w:hAnsi="Georgia" w:eastAsia="Georgia" w:cs="Georgia"/>
          <w:lang w:val="en-US" w:eastAsia="zh-CN"/>
        </w:rPr>
      </w:pPr>
    </w:p>
    <w:p w14:paraId="39B26D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is that speech of a poor creature, standing by a man ready to die, when a Minister of God, who was there, did exhort him to rest upon the promise, and urging him to many things that way, and the poor creature complaining much that he could not believe, hereupon his carnal friend standing by, said, "Believe, thou fool, canst thou not believe?"</w:t>
      </w:r>
    </w:p>
    <w:p w14:paraId="733C5C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一个可怜的受造物站在一个即将死去的人旁边，当时一位上帝的传道人在那里，劝他安息在应许之上，并以许多方式敦促他，那个可怜的受造物极力抱怨他不能相信，这时他旁边站着的属肉体的朋友说，“相信吧，你这傻瓜，你难道不能相信吗？”</w:t>
      </w:r>
    </w:p>
    <w:p w14:paraId="733FE99B">
      <w:pPr>
        <w:spacing w:after="294" w:line="255" w:lineRule="auto"/>
        <w:ind w:left="-5" w:hanging="10"/>
        <w:rPr>
          <w:rFonts w:hint="eastAsia" w:ascii="Georgia" w:hAnsi="Georgia" w:eastAsia="Georgia" w:cs="Georgia"/>
          <w:lang w:val="en-US" w:eastAsia="zh-CN"/>
        </w:rPr>
      </w:pPr>
    </w:p>
    <w:p w14:paraId="391F2E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would not imagine it almost, but that experience hath made it good, and others have informed us of it, that many wise judicious men are not ashamed to speak it, that if people knew the current of the Scriptures, and were able to understand the texts of Scripture, it were not so hard a matter to believe as men would make it.</w:t>
      </w:r>
    </w:p>
    <w:p w14:paraId="4A931D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几乎不会想到，但经验证明了它的真实性，其他人也告诉了我们，许多明智有见识的人不以说出这一点为耻，如果人们知道圣经的流向，并且能够理解圣经的经文，那么相信就不是像人们所说的那样困难的事。</w:t>
      </w:r>
    </w:p>
    <w:p w14:paraId="5F861488">
      <w:pPr>
        <w:spacing w:after="294" w:line="255" w:lineRule="auto"/>
        <w:ind w:left="-5" w:hanging="10"/>
        <w:rPr>
          <w:rFonts w:hint="eastAsia" w:ascii="Georgia" w:hAnsi="Georgia" w:eastAsia="Georgia" w:cs="Georgia"/>
          <w:lang w:val="en-US" w:eastAsia="zh-CN"/>
        </w:rPr>
      </w:pPr>
    </w:p>
    <w:p w14:paraId="1BF21C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men are not able to dive into the nature of Scriptures, and to conceive of the mysteries thereof, which if they did, it were an easy matter to believe.</w:t>
      </w:r>
    </w:p>
    <w:p w14:paraId="3D0861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但人们不能深入圣经的本质，也不能领会其中的奥秘，如果他们能做到，那么相信就是一件容易的事。</w:t>
      </w:r>
    </w:p>
    <w:p w14:paraId="79934558">
      <w:pPr>
        <w:spacing w:after="294" w:line="255" w:lineRule="auto"/>
        <w:ind w:left="-5" w:hanging="10"/>
        <w:rPr>
          <w:rFonts w:hint="eastAsia" w:ascii="Georgia" w:hAnsi="Georgia" w:eastAsia="Georgia" w:cs="Georgia"/>
          <w:lang w:val="en-US" w:eastAsia="zh-CN"/>
        </w:rPr>
      </w:pPr>
    </w:p>
    <w:p w14:paraId="0E91B4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conceit of a company of poor deluded creatures, though otherwise learned and judicious.</w:t>
      </w:r>
    </w:p>
    <w:p w14:paraId="55A63A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这就是一群可怜被迷惑的受造物的自负，尽管他们很有学问和见识。</w:t>
      </w:r>
    </w:p>
    <w:p w14:paraId="41E2BE40">
      <w:pPr>
        <w:spacing w:after="294" w:line="255" w:lineRule="auto"/>
        <w:ind w:left="-5" w:hanging="10"/>
        <w:rPr>
          <w:rFonts w:hint="eastAsia" w:ascii="Georgia" w:hAnsi="Georgia" w:eastAsia="Georgia" w:cs="Georgia"/>
          <w:lang w:val="en-US" w:eastAsia="zh-CN"/>
        </w:rPr>
      </w:pPr>
    </w:p>
    <w:p w14:paraId="629A69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Follow these men home, and you shall find this true, that either they are careless in their families, or else they have some tang of some strong corruption.</w:t>
      </w:r>
    </w:p>
    <w:p w14:paraId="01773F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追随这些人，你会发现这是真的，要么他们在家庭中粗心大意，要么他们染上了某种强烈的败坏。</w:t>
      </w:r>
    </w:p>
    <w:p w14:paraId="223E56AC">
      <w:pPr>
        <w:spacing w:after="294" w:line="255" w:lineRule="auto"/>
        <w:ind w:left="-5" w:hanging="10"/>
        <w:rPr>
          <w:rFonts w:hint="eastAsia" w:ascii="Georgia" w:hAnsi="Georgia" w:eastAsia="Georgia" w:cs="Georgia"/>
          <w:lang w:val="en-US" w:eastAsia="zh-CN"/>
        </w:rPr>
      </w:pPr>
    </w:p>
    <w:p w14:paraId="178CD8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to overthrow these two, let me do it upon these two grounds: First, see the difficulty of the work of faith, in regard of the feebleness of all that a man hath or doth to make him believe.</w:t>
      </w:r>
    </w:p>
    <w:p w14:paraId="34F1EA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现在为了推翻这两点，让我基于这两个理由来做：首先，从一个人为使自己相信而拥有或所做的一切的软弱性来看，看信心工作的困难性。</w:t>
      </w:r>
    </w:p>
    <w:p w14:paraId="4F4D4DDF">
      <w:pPr>
        <w:spacing w:after="294" w:line="255" w:lineRule="auto"/>
        <w:ind w:left="-5" w:hanging="10"/>
        <w:rPr>
          <w:rFonts w:hint="eastAsia" w:ascii="Georgia" w:hAnsi="Georgia" w:eastAsia="Georgia" w:cs="Georgia"/>
          <w:lang w:val="en-US" w:eastAsia="zh-CN"/>
        </w:rPr>
      </w:pPr>
    </w:p>
    <w:p w14:paraId="79B2DB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in regard of the extraordinary greatness of the work, that may hinder a man from doing what he may.</w:t>
      </w:r>
    </w:p>
    <w:p w14:paraId="2B9B24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其次，从工作的非凡伟大性来看，这可能会阻碍一个人去做他可能做的事。</w:t>
      </w:r>
    </w:p>
    <w:p w14:paraId="1B421DA0">
      <w:pPr>
        <w:spacing w:after="294" w:line="255" w:lineRule="auto"/>
        <w:ind w:left="-5" w:hanging="10"/>
        <w:rPr>
          <w:rFonts w:hint="eastAsia" w:ascii="Georgia" w:hAnsi="Georgia" w:eastAsia="Georgia" w:cs="Georgia"/>
          <w:lang w:val="en-US" w:eastAsia="zh-CN"/>
        </w:rPr>
      </w:pPr>
    </w:p>
    <w:p w14:paraId="643BA5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first, that which may disable all those things that a man expects comfort from; there are but four things that a man can put any confidence in:</w:t>
      </w:r>
    </w:p>
    <w:p w14:paraId="27240C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至于第一点，那可能会使一个人期望从中获得安慰的所有事物失效；一个人可以信赖的只有四件事：</w:t>
      </w:r>
    </w:p>
    <w:p w14:paraId="6B5DC912">
      <w:pPr>
        <w:spacing w:after="294" w:line="255" w:lineRule="auto"/>
        <w:ind w:left="-5" w:hanging="10"/>
        <w:rPr>
          <w:rFonts w:hint="eastAsia" w:ascii="Georgia" w:hAnsi="Georgia" w:eastAsia="Georgia" w:cs="Georgia"/>
          <w:lang w:val="en-US" w:eastAsia="zh-CN"/>
        </w:rPr>
      </w:pPr>
    </w:p>
    <w:p w14:paraId="7B943F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the excellency of his parts; or, secondly, the height of his privileges; or, thirdly, the performance of his duties; or, fourthly, the powerfulness of those means that he hath.</w:t>
      </w:r>
    </w:p>
    <w:p w14:paraId="5EA0F4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首先，他才能的卓越性；或者，其次，他特权的崇高性；或者，第三，他本分的履行；或者，第四，他所拥有的途径的能力。</w:t>
      </w:r>
    </w:p>
    <w:p w14:paraId="360DE8F6">
      <w:pPr>
        <w:spacing w:after="294" w:line="255" w:lineRule="auto"/>
        <w:ind w:left="-5" w:hanging="10"/>
        <w:rPr>
          <w:rFonts w:hint="eastAsia" w:ascii="Georgia" w:hAnsi="Georgia" w:eastAsia="Georgia" w:cs="Georgia"/>
          <w:lang w:val="en-US" w:eastAsia="zh-CN"/>
        </w:rPr>
      </w:pPr>
    </w:p>
    <w:p w14:paraId="36CAF3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sum up these briefly, and to overthrow them; first, hadst thou that strength of judgment, sharpness of wit, and quickness of memory, and all natural abilities, none of all these can make thee able to work faith in thyself.</w:t>
      </w:r>
    </w:p>
    <w:p w14:paraId="27271B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简要总结这些，并推翻它们；首先，即使你有那判断力、机智和记忆力的敏捷，以及所有属血气的能力，所有这些都不能使你能够在自己里面作成信心。</w:t>
      </w:r>
    </w:p>
    <w:p w14:paraId="385BA240">
      <w:pPr>
        <w:spacing w:after="294" w:line="255" w:lineRule="auto"/>
        <w:ind w:left="-5" w:hanging="10"/>
        <w:rPr>
          <w:rFonts w:hint="eastAsia" w:ascii="Georgia" w:hAnsi="Georgia" w:eastAsia="Georgia" w:cs="Georgia"/>
          <w:lang w:val="en-US" w:eastAsia="zh-CN"/>
        </w:rPr>
      </w:pPr>
    </w:p>
    <w:p w14:paraId="26DF16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Matthew 11:25-27, when Christ had considered the hardness and difficulty of the work of faith, and had upbraided the Pharisees because they believed not, at last he saith, "I thank thee, heavenly Father, Lord, because thou hast hid these things from the great and wise of the world, and hast revealed them unto the babes; it is so, Oh Father, because it seemed good in thy sight."</w:t>
      </w:r>
    </w:p>
    <w:p w14:paraId="3C0273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马太福音 11:25-27，当基督思量了信心工作的刚硬和困难，并责备法利赛人因为他们不相信时，最后祂说，“父啊，天地的主，我感谢祢！因为祢将这些事向聪明通达人藏起来，向婴孩就显出来。父啊，是的，因为祢的美意本是如此。”</w:t>
      </w:r>
    </w:p>
    <w:p w14:paraId="721FB358">
      <w:pPr>
        <w:spacing w:after="294" w:line="255" w:lineRule="auto"/>
        <w:ind w:left="-5" w:hanging="10"/>
        <w:rPr>
          <w:rFonts w:hint="eastAsia" w:ascii="Georgia" w:hAnsi="Georgia" w:eastAsia="Georgia" w:cs="Georgia"/>
          <w:lang w:val="en-US" w:eastAsia="zh-CN"/>
        </w:rPr>
      </w:pPr>
    </w:p>
    <w:p w14:paraId="7EF2F9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wisdom, and prudence, and skill in arts and sciences, would have carried men to Jesus Christ, the Scribes and Pharisees would then have gone to him; but God hath hid these things from the wise and prudent.</w:t>
      </w:r>
    </w:p>
    <w:p w14:paraId="2C31CC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如果智慧、审慎和在技艺与科学上的技能，能将人带到耶稣基督那里，那么文士和法利赛人就会去到祂那里；但上帝已将这些事向聪明通达人藏起来。</w:t>
      </w:r>
    </w:p>
    <w:p w14:paraId="6D5B0E39">
      <w:pPr>
        <w:spacing w:after="294" w:line="255" w:lineRule="auto"/>
        <w:ind w:left="-5" w:hanging="10"/>
        <w:rPr>
          <w:rFonts w:hint="eastAsia" w:ascii="Georgia" w:hAnsi="Georgia" w:eastAsia="Georgia" w:cs="Georgia"/>
          <w:lang w:val="en-US" w:eastAsia="zh-CN"/>
        </w:rPr>
      </w:pPr>
    </w:p>
    <w:p w14:paraId="306398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will be in every man, be his parts and abilities never so great, for the work of faith, it is not in thy parts and gifts, but in the Lord's revealing, it is not thyself, but the Lord that must work it.</w:t>
      </w:r>
    </w:p>
    <w:p w14:paraId="129A53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在每个人身上都是如此，无论他的才能和能力有多大，就信心的工作而言，它不在乎你的才能和恩赐，而在于主的启示，不是你自己，而是主必须作成它。</w:t>
      </w:r>
    </w:p>
    <w:p w14:paraId="6F221BA6">
      <w:pPr>
        <w:spacing w:after="294" w:line="255" w:lineRule="auto"/>
        <w:ind w:left="-5" w:hanging="10"/>
        <w:rPr>
          <w:rFonts w:hint="eastAsia" w:ascii="Georgia" w:hAnsi="Georgia" w:eastAsia="Georgia" w:cs="Georgia"/>
          <w:lang w:val="en-US" w:eastAsia="zh-CN"/>
        </w:rPr>
      </w:pPr>
    </w:p>
    <w:p w14:paraId="55024C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Babes themselves shall have these things revealed, and shall be made able to believe, when thou with all thy parts, and gifts, and wisdom, shalt be cashiered, and thrown down to hell.</w:t>
      </w:r>
    </w:p>
    <w:p w14:paraId="7011C0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婴孩自己将得到这些事的启示，并且能相信，而你凭着你所有的才能、恩赐和智慧，将被革职，被扔到地狱。</w:t>
      </w:r>
    </w:p>
    <w:p w14:paraId="19F0B6F5">
      <w:pPr>
        <w:spacing w:after="294" w:line="255" w:lineRule="auto"/>
        <w:ind w:left="-5" w:hanging="10"/>
        <w:rPr>
          <w:rFonts w:hint="eastAsia" w:ascii="Georgia" w:hAnsi="Georgia" w:eastAsia="Georgia" w:cs="Georgia"/>
          <w:lang w:val="en-US" w:eastAsia="zh-CN"/>
        </w:rPr>
      </w:pPr>
    </w:p>
    <w:p w14:paraId="1A3886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then he shows the reason of it, "All things are delivered to me of my Father, and no man knoweth the Son, but the Father, and he to whom the Son will reveal him."</w:t>
      </w:r>
    </w:p>
    <w:p w14:paraId="1E3B6A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然后祂展示了其中的原因，“一切所有的，都是我父交付我的；除了父，没有人知道子；除了子和子所愿意指示的，没有人知道父。”</w:t>
      </w:r>
    </w:p>
    <w:p w14:paraId="4A16A0D5">
      <w:pPr>
        <w:spacing w:after="294" w:line="255" w:lineRule="auto"/>
        <w:ind w:left="-5" w:hanging="10"/>
        <w:rPr>
          <w:rFonts w:hint="eastAsia" w:ascii="Georgia" w:hAnsi="Georgia" w:eastAsia="Georgia" w:cs="Georgia"/>
          <w:lang w:val="en-US" w:eastAsia="zh-CN"/>
        </w:rPr>
      </w:pPr>
    </w:p>
    <w:p w14:paraId="2E82A6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then, it is not what we have or do, but what the Lord Christ can and will do for us; all the wit in thy head, and all thy skill and parts, will never make thee able to know the Father, unless the Lord Christ will make thee able to know him.</w:t>
      </w:r>
    </w:p>
    <w:p w14:paraId="16EDC8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因此，重要的不是我们拥有什么或做什么，而是主基督能为我们做什么，并愿意为我们做什么；你头脑中所有的智慧，和你所有的技巧和才能，永远不能使你认识父，除非主基督愿意使你能够认识祂。</w:t>
      </w:r>
    </w:p>
    <w:p w14:paraId="23FF830D">
      <w:pPr>
        <w:spacing w:after="294" w:line="255" w:lineRule="auto"/>
        <w:ind w:left="-5" w:hanging="10"/>
        <w:rPr>
          <w:rFonts w:hint="eastAsia" w:ascii="Georgia" w:hAnsi="Georgia" w:eastAsia="Georgia" w:cs="Georgia"/>
          <w:lang w:val="en-US" w:eastAsia="zh-CN"/>
        </w:rPr>
      </w:pPr>
    </w:p>
    <w:p w14:paraId="0B1233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Christ makes thee know him, then he must choose thee; and this we know, that he chooses the weak and mean things of the world.</w:t>
      </w:r>
    </w:p>
    <w:p w14:paraId="49A282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如果基督使你认识祂，那么祂就必须拣选你；我们知道，祂拣选世上软弱和卑微的事。</w:t>
      </w:r>
    </w:p>
    <w:p w14:paraId="751AC126">
      <w:pPr>
        <w:spacing w:after="294" w:line="255" w:lineRule="auto"/>
        <w:ind w:left="-5" w:hanging="10"/>
        <w:rPr>
          <w:rFonts w:hint="eastAsia" w:ascii="Georgia" w:hAnsi="Georgia" w:eastAsia="Georgia" w:cs="Georgia"/>
          <w:lang w:val="en-US" w:eastAsia="zh-CN"/>
        </w:rPr>
      </w:pPr>
    </w:p>
    <w:p w14:paraId="332640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all these excellencies are so far from interesting a man in the Lord Jesus Christ, that it is a great suspicion, I do not say, it is always certain, but I say, it is a great suspicion, that the Lord Jesus Christ will never reveal himself to thee, because he reveals himself to the poor and weak, therefore thy parts cannot make thee believe, if thou hadst all that ever any scholar under heaven had, because it is the work of grace.</w:t>
      </w:r>
    </w:p>
    <w:p w14:paraId="419B16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所有这些卓越之处距离使一个人与主耶稣基督发生关系相去甚远，以至于这是一个很大的疑虑，我不是说它总是肯定的，但我说，这是一个很大的疑虑，主耶稣基督永远不会向你显明祂自己，因为祂向贫穷和软弱的人显明祂自己，因此你的才能不能使你相信，即使你拥有天下所有学者所拥有的一切，因为这是恩典的工作。</w:t>
      </w:r>
    </w:p>
    <w:p w14:paraId="7FF201E0">
      <w:pPr>
        <w:spacing w:after="294" w:line="255" w:lineRule="auto"/>
        <w:ind w:left="-5" w:hanging="10"/>
        <w:rPr>
          <w:rFonts w:hint="eastAsia" w:ascii="Georgia" w:hAnsi="Georgia" w:eastAsia="Georgia" w:cs="Georgia"/>
          <w:lang w:val="en-US" w:eastAsia="zh-CN"/>
        </w:rPr>
      </w:pPr>
    </w:p>
    <w:p w14:paraId="40C679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all thy privileges are weak, and cannot reach the work; as Saint Paul by experience proves it, Philippians 3:7-4.</w:t>
      </w:r>
    </w:p>
    <w:p w14:paraId="7A380D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其次，你所有的特权都是软弱的，无法完成这项工作；正如圣保罗凭经验证明的那样，腓立比书 3:7-4。</w:t>
      </w:r>
    </w:p>
    <w:p w14:paraId="4E00FC05">
      <w:pPr>
        <w:spacing w:after="294" w:line="255" w:lineRule="auto"/>
        <w:ind w:left="-5" w:hanging="10"/>
        <w:rPr>
          <w:rFonts w:hint="eastAsia" w:ascii="Georgia" w:hAnsi="Georgia" w:eastAsia="Georgia" w:cs="Georgia"/>
          <w:lang w:val="en-US" w:eastAsia="zh-CN"/>
        </w:rPr>
      </w:pPr>
    </w:p>
    <w:p w14:paraId="58125B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things that I accounted gain, they were loss unto me; If any man might be confident in the flesh, much more I;</w:t>
      </w:r>
    </w:p>
    <w:p w14:paraId="082D42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我先前以为与我有益的，我现在因基督都当作有损的；若是有人以为可以靠着肉体有所信靠，我更可以；</w:t>
      </w:r>
    </w:p>
    <w:p w14:paraId="23110386">
      <w:pPr>
        <w:spacing w:after="294" w:line="255" w:lineRule="auto"/>
        <w:ind w:left="-5" w:hanging="10"/>
        <w:rPr>
          <w:rFonts w:hint="eastAsia" w:ascii="Georgia" w:hAnsi="Georgia" w:eastAsia="Georgia" w:cs="Georgia"/>
          <w:lang w:val="en-US" w:eastAsia="zh-CN"/>
        </w:rPr>
      </w:pPr>
    </w:p>
    <w:p w14:paraId="587EFC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soul could say anything for any outward excellency, but Paul could say much more?</w:t>
      </w:r>
    </w:p>
    <w:p w14:paraId="293D7B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有什么灵魂能为任何外在的卓越之处说话，而保罗不能说得更多呢？</w:t>
      </w:r>
    </w:p>
    <w:p w14:paraId="6F52C6D8">
      <w:pPr>
        <w:spacing w:after="294" w:line="255" w:lineRule="auto"/>
        <w:ind w:left="-5" w:hanging="10"/>
        <w:rPr>
          <w:rFonts w:hint="eastAsia" w:ascii="Georgia" w:hAnsi="Georgia" w:eastAsia="Georgia" w:cs="Georgia"/>
          <w:lang w:val="en-US" w:eastAsia="zh-CN"/>
        </w:rPr>
      </w:pPr>
    </w:p>
    <w:p w14:paraId="0F66C9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Were they circumcised? So he was; were they Hebrews? So was he; were they zealous? So was he; did they live unblamably? So did he.</w:t>
      </w:r>
    </w:p>
    <w:p w14:paraId="36D453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他们是受割礼的吗？他也是；他们是希伯来人吗？他也是；他们有热心吗？他也是；他们无可指责地生活吗？他也是。</w:t>
      </w:r>
    </w:p>
    <w:p w14:paraId="52B2276B">
      <w:pPr>
        <w:spacing w:after="294" w:line="255" w:lineRule="auto"/>
        <w:ind w:left="-5" w:hanging="10"/>
        <w:rPr>
          <w:rFonts w:hint="eastAsia" w:ascii="Georgia" w:hAnsi="Georgia" w:eastAsia="Georgia" w:cs="Georgia"/>
          <w:lang w:val="en-US" w:eastAsia="zh-CN"/>
        </w:rPr>
      </w:pPr>
    </w:p>
    <w:p w14:paraId="63817D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were not all these able to carry him to heaven? No, saith he, I thought myself to be upon a good foundation, but I found them all to be loss;</w:t>
      </w:r>
    </w:p>
    <w:p w14:paraId="4E0FF2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现在所有这些难道不能将他带到天庭吗？不，他说，我以为自己是建立在一个好的根基上，但我发现它们都是亏损；</w:t>
      </w:r>
    </w:p>
    <w:p w14:paraId="2B9A788F">
      <w:pPr>
        <w:spacing w:after="294" w:line="255" w:lineRule="auto"/>
        <w:ind w:left="-5" w:hanging="10"/>
        <w:rPr>
          <w:rFonts w:hint="eastAsia" w:ascii="Georgia" w:hAnsi="Georgia" w:eastAsia="Georgia" w:cs="Georgia"/>
          <w:lang w:val="en-US" w:eastAsia="zh-CN"/>
        </w:rPr>
      </w:pPr>
    </w:p>
    <w:p w14:paraId="5152B2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is, they were all causes and hindrances, why he did come unto Christ; so far were they from being an encouragement to come to Christ, that they were bars to keep him from resting upon a Savior.</w:t>
      </w:r>
    </w:p>
    <w:p w14:paraId="48FD74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也就是说，它们都是他来到基督面前的原因和阻碍；它们非但不是鼓励他来到基督面前，反而是阻碍他安息在救主身上的障碍。</w:t>
      </w:r>
    </w:p>
    <w:p w14:paraId="01261822">
      <w:pPr>
        <w:spacing w:after="294" w:line="255" w:lineRule="auto"/>
        <w:ind w:left="-5" w:hanging="10"/>
        <w:rPr>
          <w:rFonts w:hint="eastAsia" w:ascii="Georgia" w:hAnsi="Georgia" w:eastAsia="Georgia" w:cs="Georgia"/>
          <w:lang w:val="en-US" w:eastAsia="zh-CN"/>
        </w:rPr>
      </w:pPr>
    </w:p>
    <w:p w14:paraId="4D0F86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this could not profit Paul, no more will they profit thee, thou mayst hear, and fast, and pray, and read, and come to the supper of the Lord, which are appointed as a means to nourish the soul, and yet have an unfaithful soul, and go down to hell.</w:t>
      </w:r>
    </w:p>
    <w:p w14:paraId="69C4F6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如果这不能使保罗受益，它们也不会使你受益，你可能会听道、禁食、祷告、阅读，并参加主的晚餐，这些被指定为滋养灵魂的途径，然而你仍然拥有一颗不忠的灵魂，并下到地狱。</w:t>
      </w:r>
    </w:p>
    <w:p w14:paraId="67C78F66">
      <w:pPr>
        <w:spacing w:after="294" w:line="255" w:lineRule="auto"/>
        <w:ind w:left="-5" w:hanging="10"/>
        <w:rPr>
          <w:rFonts w:hint="eastAsia" w:ascii="Georgia" w:hAnsi="Georgia" w:eastAsia="Georgia" w:cs="Georgia"/>
          <w:lang w:val="en-US" w:eastAsia="zh-CN"/>
        </w:rPr>
      </w:pPr>
    </w:p>
    <w:p w14:paraId="1AE7C0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all your duties, though they were ever so glorious in the eyes of others, and ever so great in your own estimation, yet they are all too weak to work this grace of faith in your soul:</w:t>
      </w:r>
    </w:p>
    <w:p w14:paraId="67F277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第三，你所有的本分，即使在别人眼中再荣耀，在你自己的评价中再伟大，它们都太软弱，不能在你的灵魂中作成这份信心的恩典：</w:t>
      </w:r>
    </w:p>
    <w:p w14:paraId="71E9140B">
      <w:pPr>
        <w:spacing w:after="294" w:line="255" w:lineRule="auto"/>
        <w:ind w:left="-5" w:hanging="10"/>
        <w:rPr>
          <w:rFonts w:hint="eastAsia" w:ascii="Georgia" w:hAnsi="Georgia" w:eastAsia="Georgia" w:cs="Georgia"/>
          <w:lang w:val="en-US" w:eastAsia="zh-CN"/>
        </w:rPr>
      </w:pPr>
    </w:p>
    <w:p w14:paraId="3FDF57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Luke 13:24. Strive to enter in at the narrow gate, for many shall seek to enter in, and shall not be able:</w:t>
      </w:r>
    </w:p>
    <w:p w14:paraId="6EFD2B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路加福音 13:24。你们要努力进窄门，因为将来有许多人想要进去，却是不能：</w:t>
      </w:r>
    </w:p>
    <w:p w14:paraId="35F56895">
      <w:pPr>
        <w:spacing w:after="294" w:line="255" w:lineRule="auto"/>
        <w:ind w:left="-5" w:hanging="10"/>
        <w:rPr>
          <w:rFonts w:hint="eastAsia" w:ascii="Georgia" w:hAnsi="Georgia" w:eastAsia="Georgia" w:cs="Georgia"/>
          <w:lang w:val="en-US" w:eastAsia="zh-CN"/>
        </w:rPr>
      </w:pPr>
    </w:p>
    <w:p w14:paraId="698715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are four or five passages or aggravations to help on this point; he does not say that idle and lazy people shall not enter in, but those that seek and take pains, and think they are at great cost too, and not a few of them either: but many shall seek, and he does not say they shall not be able to run on in the ways of godliness, but they shall not be able to enter into that gate, it is beyond all their power and ability to make them enter in:</w:t>
      </w:r>
    </w:p>
    <w:p w14:paraId="07069A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四五个段落或加重语来帮助阐明这一点；祂没有说懒惰和懈怠的人不得进入，而是那些寻求并下苦工的人，而且他们认为他们也付出了巨大的代价，而且人数不少：但许多人要寻求，祂没有说他们不能在敬虔的道路上奔跑，而是说他们不能进入那门，让他们进去超出了他们所有的能力和本事：</w:t>
      </w:r>
    </w:p>
    <w:p w14:paraId="049ED511">
      <w:pPr>
        <w:spacing w:after="294" w:line="255" w:lineRule="auto"/>
        <w:ind w:left="-5" w:hanging="10"/>
        <w:rPr>
          <w:rFonts w:hint="eastAsia" w:ascii="Georgia" w:hAnsi="Georgia" w:eastAsia="Georgia" w:cs="Georgia"/>
          <w:lang w:val="en-US" w:eastAsia="zh-CN"/>
        </w:rPr>
      </w:pPr>
    </w:p>
    <w:p w14:paraId="3B370A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were a man able to attend with ever so much care, and hear with ever so much reverence, and judgment, to reform with ever such conversation, and were a man able to do much in the profession of the truth, yet he might go to hell, and never get faith, nor Christ:</w:t>
      </w:r>
    </w:p>
    <w:p w14:paraId="2B4F30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因此，即使一个人能以再多的谨慎去关注，以再多的敬畏和判断力去听道，以再好的行为去改革，即使一个人能在宣称真理上做很多，他仍然可能下地狱，永远得不到信心，也得不到基督：</w:t>
      </w:r>
    </w:p>
    <w:p w14:paraId="2672505B">
      <w:pPr>
        <w:spacing w:after="294" w:line="255" w:lineRule="auto"/>
        <w:ind w:left="-5" w:hanging="10"/>
        <w:rPr>
          <w:rFonts w:hint="eastAsia" w:ascii="Georgia" w:hAnsi="Georgia" w:eastAsia="Georgia" w:cs="Georgia"/>
          <w:lang w:val="en-US" w:eastAsia="zh-CN"/>
        </w:rPr>
      </w:pPr>
    </w:p>
    <w:p w14:paraId="732DC1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possible to go thus far, and to do all these services gloriously in man's sight, and yet never come at Christ, and so perish forever:</w:t>
      </w:r>
    </w:p>
    <w:p w14:paraId="589D5E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达到这种地步，并在人看来荣耀地完成所有这些事奉是可能的，然而却从未得到基督，就这样永远灭亡：</w:t>
      </w:r>
    </w:p>
    <w:p w14:paraId="0EB969C4">
      <w:pPr>
        <w:spacing w:after="294" w:line="255" w:lineRule="auto"/>
        <w:ind w:left="-5" w:hanging="10"/>
        <w:rPr>
          <w:rFonts w:hint="eastAsia" w:ascii="Georgia" w:hAnsi="Georgia" w:eastAsia="Georgia" w:cs="Georgia"/>
          <w:lang w:val="en-US" w:eastAsia="zh-CN"/>
        </w:rPr>
      </w:pPr>
    </w:p>
    <w:p w14:paraId="56554C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ever a man might have thought it to have done it of himself, then Paul might have done it, as Acts 23:2.</w:t>
      </w:r>
    </w:p>
    <w:p w14:paraId="7F79D0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如果曾有一个人可能认为他凭自己可以做到，那么保罗本可以做到，正如使徒行传 23:2。</w:t>
      </w:r>
    </w:p>
    <w:p w14:paraId="50FC7370">
      <w:pPr>
        <w:spacing w:after="294" w:line="255" w:lineRule="auto"/>
        <w:ind w:left="-5" w:hanging="10"/>
        <w:rPr>
          <w:rFonts w:hint="eastAsia" w:ascii="Georgia" w:hAnsi="Georgia" w:eastAsia="Georgia" w:cs="Georgia"/>
          <w:lang w:val="en-US" w:eastAsia="zh-CN"/>
        </w:rPr>
      </w:pPr>
    </w:p>
    <w:p w14:paraId="48EFEE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am verily a man, which am a Jew, born in Tarsus a famous City in Cilicia, but brought up in this City, at the feet of Gamaliel, and instructed according to the perfect manner of the Law of our fathers; and Galatians 1:14.</w:t>
      </w:r>
    </w:p>
    <w:p w14:paraId="2CD413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我本是犹太人，生在基利家著名的城大数，但在这城里，在迦玛列脚前受教，严格地按着我们祖宗的律法受教；以及加拉太书 1:14。</w:t>
      </w:r>
    </w:p>
    <w:p w14:paraId="4800AA5C">
      <w:pPr>
        <w:spacing w:after="294" w:line="255" w:lineRule="auto"/>
        <w:ind w:left="-5" w:hanging="10"/>
        <w:rPr>
          <w:rFonts w:hint="eastAsia" w:ascii="Georgia" w:hAnsi="Georgia" w:eastAsia="Georgia" w:cs="Georgia"/>
          <w:lang w:val="en-US" w:eastAsia="zh-CN"/>
        </w:rPr>
      </w:pPr>
    </w:p>
    <w:p w14:paraId="48A7BF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profited in the Jewish religion exceedingly, and yet all this while he confesses that he was an unbeliever, 1 Timothy 1:13.</w:t>
      </w:r>
    </w:p>
    <w:p w14:paraId="6E4863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他在犹太教中大有长进，然而在这所有过程中他承认他是一个不信者，提摩太前书 1:13。</w:t>
      </w:r>
    </w:p>
    <w:p w14:paraId="3000CEB6">
      <w:pPr>
        <w:spacing w:after="294" w:line="255" w:lineRule="auto"/>
        <w:ind w:left="-5" w:hanging="10"/>
        <w:rPr>
          <w:rFonts w:hint="eastAsia" w:ascii="Georgia" w:hAnsi="Georgia" w:eastAsia="Georgia" w:cs="Georgia"/>
          <w:lang w:val="en-US" w:eastAsia="zh-CN"/>
        </w:rPr>
      </w:pPr>
    </w:p>
    <w:p w14:paraId="0247EE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Lastly, the power of means is not able to frame the soul to this blessed gift of believing:</w:t>
      </w:r>
    </w:p>
    <w:p w14:paraId="078613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最后，途径的能力不能塑造灵魂以获得这种蒙福的相信恩赐：</w:t>
      </w:r>
    </w:p>
    <w:p w14:paraId="0C40C9EB">
      <w:pPr>
        <w:spacing w:after="294" w:line="255" w:lineRule="auto"/>
        <w:ind w:left="-5" w:hanging="10"/>
        <w:rPr>
          <w:rFonts w:hint="eastAsia" w:ascii="Georgia" w:hAnsi="Georgia" w:eastAsia="Georgia" w:cs="Georgia"/>
          <w:lang w:val="en-US" w:eastAsia="zh-CN"/>
        </w:rPr>
      </w:pPr>
    </w:p>
    <w:p w14:paraId="755200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would think that if a man's efforts were great, and the means powerful, that this would undoubtedly work faith, but yet this will not do it either:</w:t>
      </w:r>
    </w:p>
    <w:p w14:paraId="1054B7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一个人会认为，如果一个人的努力是巨大的，途径是有能力的，这无疑会作成信心，但即使是这样也不会成功：</w:t>
      </w:r>
    </w:p>
    <w:p w14:paraId="7A60B4DA">
      <w:pPr>
        <w:spacing w:after="294" w:line="255" w:lineRule="auto"/>
        <w:ind w:left="-5" w:hanging="10"/>
        <w:rPr>
          <w:rFonts w:hint="eastAsia" w:ascii="Georgia" w:hAnsi="Georgia" w:eastAsia="Georgia" w:cs="Georgia"/>
          <w:lang w:val="en-US" w:eastAsia="zh-CN"/>
        </w:rPr>
      </w:pPr>
    </w:p>
    <w:p w14:paraId="4D5E2F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then Jerusalem that had all the Prophets to foretell a Christ, and all the proclamations of John the Baptist, and Christ himself preaching, who spoke as never man did, and besides all these, she had miracles expressing the power of God, to confirm that doctrine, yet she falls short of the work;</w:t>
      </w:r>
    </w:p>
    <w:p w14:paraId="4B9DD5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那样的话，拥有所有先知预言基督、所有施洗约翰的宣告、以及基督自己讲道（祂说话像从未有人说过的那样）的耶路撒冷，除此以外，她还拥有彰显上帝能力的神迹来印证那教义，然而她却达不到这项工作；</w:t>
      </w:r>
    </w:p>
    <w:p w14:paraId="53B624F0">
      <w:pPr>
        <w:spacing w:after="294" w:line="255" w:lineRule="auto"/>
        <w:ind w:left="-5" w:hanging="10"/>
        <w:rPr>
          <w:rFonts w:hint="eastAsia" w:ascii="Georgia" w:hAnsi="Georgia" w:eastAsia="Georgia" w:cs="Georgia"/>
          <w:lang w:val="en-US" w:eastAsia="zh-CN"/>
        </w:rPr>
      </w:pPr>
    </w:p>
    <w:p w14:paraId="4F13FA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John 12:37. Though they saw many miracles, yet they believed not in Christ:</w:t>
      </w:r>
    </w:p>
    <w:p w14:paraId="267427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如约翰福音 12:37。祂虽然在他们面前行了许多神迹，他们还是不信祂：</w:t>
      </w:r>
    </w:p>
    <w:p w14:paraId="73B62F7E">
      <w:pPr>
        <w:spacing w:after="294" w:line="255" w:lineRule="auto"/>
        <w:ind w:left="-5" w:hanging="10"/>
        <w:rPr>
          <w:rFonts w:hint="eastAsia" w:ascii="Georgia" w:hAnsi="Georgia" w:eastAsia="Georgia" w:cs="Georgia"/>
          <w:lang w:val="en-US" w:eastAsia="zh-CN"/>
        </w:rPr>
      </w:pPr>
    </w:p>
    <w:p w14:paraId="1ED75F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had all the Prophets and Apostles, and all the sacrifices and services, and thither the Tribes went up, and all the help that ever any had, and yet they believed not:</w:t>
      </w:r>
    </w:p>
    <w:p w14:paraId="6D0F8B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他们拥有所有的先知和使徒，以及所有的祭物和事奉，支派都上到那里，以及任何人都曾有过的所有帮助，然而他们却不相信：</w:t>
      </w:r>
    </w:p>
    <w:p w14:paraId="30E6D76D">
      <w:pPr>
        <w:spacing w:after="294" w:line="255" w:lineRule="auto"/>
        <w:ind w:left="-5" w:hanging="10"/>
        <w:rPr>
          <w:rFonts w:hint="eastAsia" w:ascii="Georgia" w:hAnsi="Georgia" w:eastAsia="Georgia" w:cs="Georgia"/>
          <w:lang w:val="en-US" w:eastAsia="zh-CN"/>
        </w:rPr>
      </w:pPr>
    </w:p>
    <w:p w14:paraId="48A938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therefore it is that Christ upbraids them heavily for their fearful scandalous hardness of heart, Matthew 11:16.</w:t>
      </w:r>
    </w:p>
    <w:p w14:paraId="603291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因此基督严厉责备他们那可怕、可耻的心硬，马太福音 11:16。</w:t>
      </w:r>
    </w:p>
    <w:p w14:paraId="1BF33F1A">
      <w:pPr>
        <w:spacing w:after="294" w:line="255" w:lineRule="auto"/>
        <w:ind w:left="-5" w:hanging="10"/>
        <w:rPr>
          <w:rFonts w:hint="eastAsia" w:ascii="Georgia" w:hAnsi="Georgia" w:eastAsia="Georgia" w:cs="Georgia"/>
          <w:lang w:val="en-US" w:eastAsia="zh-CN"/>
        </w:rPr>
      </w:pPr>
    </w:p>
    <w:p w14:paraId="5283F8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compares them to little children sitting in the marketplace, and calling unto their fellows, saying, We have piped to you, and you have not danced; we have mourned unto you, and you have not lamented: that is, no means in the world would work upon them:</w:t>
      </w:r>
    </w:p>
    <w:p w14:paraId="406F8D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祂将他们比作坐在市场上的小孩子，呼叫同伴，说，我们向你们吹笛，你们不跳舞；我们向你们举哀，你们不捶胸：也就是说，世上没有任何途径能在他们身上工作：</w:t>
      </w:r>
    </w:p>
    <w:p w14:paraId="47ADC95D">
      <w:pPr>
        <w:spacing w:after="294" w:line="255" w:lineRule="auto"/>
        <w:ind w:left="-5" w:hanging="10"/>
        <w:rPr>
          <w:rFonts w:hint="eastAsia" w:ascii="Georgia" w:hAnsi="Georgia" w:eastAsia="Georgia" w:cs="Georgia"/>
          <w:lang w:val="en-US" w:eastAsia="zh-CN"/>
        </w:rPr>
      </w:pPr>
    </w:p>
    <w:p w14:paraId="4B89C7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John the Baptist came in the way of humiliation, and Christ came in the way of comfort, but all would not prevail with their hearts, no Law, nor Gospel.</w:t>
      </w:r>
    </w:p>
    <w:p w14:paraId="62DBA7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施洗约翰藉着谦卑的方式来到，基督藉着安慰的方式来到，但所有这些都不能胜过他们的心，无论是律法，还是福音。</w:t>
      </w:r>
    </w:p>
    <w:p w14:paraId="48640A85">
      <w:pPr>
        <w:spacing w:after="294" w:line="255" w:lineRule="auto"/>
        <w:ind w:left="-5" w:hanging="10"/>
        <w:rPr>
          <w:rFonts w:hint="eastAsia" w:ascii="Georgia" w:hAnsi="Georgia" w:eastAsia="Georgia" w:cs="Georgia"/>
          <w:lang w:val="en-US" w:eastAsia="zh-CN"/>
        </w:rPr>
      </w:pPr>
    </w:p>
    <w:p w14:paraId="6C90FB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[Question.] But you will say, if this be so, that neither a man's endeavors, nor the means will make a man able to believe, then what will it avail a man to do any duties, or to use any means?</w:t>
      </w:r>
    </w:p>
    <w:p w14:paraId="51547D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[问题。] 但你会说，如果真是这样，一个人自己的努力和途径都不能使人能够相信，那么一个人履行任何本分，或使用任何途径，有什么益处呢？</w:t>
      </w:r>
    </w:p>
    <w:p w14:paraId="4622414C">
      <w:pPr>
        <w:spacing w:after="294" w:line="255" w:lineRule="auto"/>
        <w:ind w:left="-5" w:hanging="10"/>
        <w:rPr>
          <w:rFonts w:hint="eastAsia" w:ascii="Georgia" w:hAnsi="Georgia" w:eastAsia="Georgia" w:cs="Georgia"/>
          <w:lang w:val="en-US" w:eastAsia="zh-CN"/>
        </w:rPr>
      </w:pPr>
    </w:p>
    <w:p w14:paraId="2C0BFE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answer, it is very profitable and useful, as the Apostle says, because though we cannot work faith in the use of the means, yet God by the use of the means can do what he will:</w:t>
      </w:r>
    </w:p>
    <w:p w14:paraId="01E766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我回答说，这是非常有益和有用的，正如使徒所说，因为虽然我们不能在使用途径中作成信心，但上帝藉着使用途径可以做祂想做的事：</w:t>
      </w:r>
    </w:p>
    <w:p w14:paraId="4DEBF9D3">
      <w:pPr>
        <w:spacing w:after="294" w:line="255" w:lineRule="auto"/>
        <w:ind w:left="-5" w:hanging="10"/>
        <w:rPr>
          <w:rFonts w:hint="eastAsia" w:ascii="Georgia" w:hAnsi="Georgia" w:eastAsia="Georgia" w:cs="Georgia"/>
          <w:lang w:val="en-US" w:eastAsia="zh-CN"/>
        </w:rPr>
      </w:pPr>
    </w:p>
    <w:p w14:paraId="7CCBF7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beggar must come to the door, though the man in his love and bounty provides to give the dole, yet the beggar must come to the door to wait till it be given him.</w:t>
      </w:r>
    </w:p>
    <w:p w14:paraId="217D64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乞丐必须来到门口，虽然那人出于爱和慷慨预备施舍，但乞丐必须来到门口等待，直到它被给予他。</w:t>
      </w:r>
    </w:p>
    <w:p w14:paraId="08FA98B8">
      <w:pPr>
        <w:spacing w:after="294" w:line="255" w:lineRule="auto"/>
        <w:ind w:left="-5" w:hanging="10"/>
        <w:rPr>
          <w:rFonts w:hint="eastAsia" w:ascii="Georgia" w:hAnsi="Georgia" w:eastAsia="Georgia" w:cs="Georgia"/>
          <w:lang w:val="en-US" w:eastAsia="zh-CN"/>
        </w:rPr>
      </w:pPr>
    </w:p>
    <w:p w14:paraId="0F7277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Acts 18:27. The Apostle confirmed those who had believed through grace:</w:t>
      </w:r>
    </w:p>
    <w:p w14:paraId="2BD9DD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使徒行传 18:27。使徒坚固了那些因恩典已经相信的人：</w:t>
      </w:r>
    </w:p>
    <w:p w14:paraId="514E7C16">
      <w:pPr>
        <w:spacing w:after="294" w:line="255" w:lineRule="auto"/>
        <w:ind w:left="-5" w:hanging="10"/>
        <w:rPr>
          <w:rFonts w:hint="eastAsia" w:ascii="Georgia" w:hAnsi="Georgia" w:eastAsia="Georgia" w:cs="Georgia"/>
          <w:lang w:val="en-US" w:eastAsia="zh-CN"/>
        </w:rPr>
      </w:pPr>
    </w:p>
    <w:p w14:paraId="26C3D1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the Word of God, and the means of grace, and all the duties that we do, these are but as conduit pipes to convey what God is pleased to bestow; he may stop the conduit when he will, he may work with means and without means, but let us wait upon God in the use of them.</w:t>
      </w:r>
    </w:p>
    <w:p w14:paraId="4B02D6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因此，上帝的圣言、恩典的途径，以及我们所做的一切本分，它们不过是导管，用来传达上帝乐意赐予的；祂可以随时停止导管，祂可以用途径工作，也可以不用途径工作，但让我们在使用它们时等候上帝。</w:t>
      </w:r>
    </w:p>
    <w:p w14:paraId="200D4202">
      <w:pPr>
        <w:spacing w:after="294" w:line="255" w:lineRule="auto"/>
        <w:ind w:left="-5" w:hanging="10"/>
        <w:rPr>
          <w:rFonts w:hint="eastAsia" w:ascii="Georgia" w:hAnsi="Georgia" w:eastAsia="Georgia" w:cs="Georgia"/>
          <w:lang w:val="en-US" w:eastAsia="zh-CN"/>
        </w:rPr>
      </w:pPr>
    </w:p>
    <w:p w14:paraId="5EBE52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in them may and perhaps will work upon thee: So that if the best means, and the chiefest privileges, and the best duties cannot work faith, then I presume it is not only difficult, but in regard of parts, and privileges, and all duties and means of themselves, it is impossible ever to have this faith wrought, and therefore it is not easy to get this faith into the soul.</w:t>
      </w:r>
    </w:p>
    <w:p w14:paraId="69576E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在其中可能，或许会作工在你身上：因此，如果最好的途径、最重要的特权和最好的本分都不能作成信心，那么我断定，就才能、特权、以及所有本分和途径本身而言，作成这份信心不仅是困难的，而且是绝对不可能的，因此将这份信心带入灵魂并非易事。</w:t>
      </w:r>
    </w:p>
    <w:p w14:paraId="40A64DC5">
      <w:pPr>
        <w:spacing w:after="294" w:line="255" w:lineRule="auto"/>
        <w:ind w:left="-5" w:hanging="10"/>
        <w:rPr>
          <w:rFonts w:hint="eastAsia" w:ascii="Georgia" w:hAnsi="Georgia" w:eastAsia="Georgia" w:cs="Georgia"/>
          <w:lang w:val="en-US" w:eastAsia="zh-CN"/>
        </w:rPr>
      </w:pPr>
    </w:p>
    <w:p w14:paraId="648761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as the weakness of the means that should do this work shows that it is difficult, so also the greatness of the work hinders us, that we are not able to accomplish it by all the means we do enjoy.</w:t>
      </w:r>
    </w:p>
    <w:p w14:paraId="312271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其次，正如应该完成这项工作的途径的软弱性表明它是困难的，这项工作的伟大性也阻碍了我们，使我们无法凭我们所享有的一切途径来完成它。</w:t>
      </w:r>
    </w:p>
    <w:p w14:paraId="21FBFED7">
      <w:pPr>
        <w:spacing w:after="294" w:line="255" w:lineRule="auto"/>
        <w:ind w:left="-5" w:hanging="10"/>
        <w:rPr>
          <w:rFonts w:hint="eastAsia" w:ascii="Georgia" w:hAnsi="Georgia" w:eastAsia="Georgia" w:cs="Georgia"/>
          <w:lang w:val="en-US" w:eastAsia="zh-CN"/>
        </w:rPr>
      </w:pPr>
    </w:p>
    <w:p w14:paraId="06C3D2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greatness of the work of faith will reveal itself in three particulars:</w:t>
      </w:r>
    </w:p>
    <w:p w14:paraId="0ADA79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现在信心工作的伟大性将通过三个方面显明：</w:t>
      </w:r>
    </w:p>
    <w:p w14:paraId="4372D492">
      <w:pPr>
        <w:spacing w:after="294" w:line="255" w:lineRule="auto"/>
        <w:ind w:left="-5" w:hanging="10"/>
        <w:rPr>
          <w:rFonts w:hint="eastAsia" w:ascii="Georgia" w:hAnsi="Georgia" w:eastAsia="Georgia" w:cs="Georgia"/>
          <w:lang w:val="en-US" w:eastAsia="zh-CN"/>
        </w:rPr>
      </w:pPr>
    </w:p>
    <w:p w14:paraId="2B86D0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because there must be several hindrances removed before there can be any room for faith; and these hinder the power of Satan, who takes possession of the soul naturally, and the supreme sovereignty of sin, which carries the whole man according to its lusts.</w:t>
      </w:r>
    </w:p>
    <w:p w14:paraId="65173E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首先，因为必须除去几个障碍，信心才能有立足之地；这些障碍是撒但的能力，它按本性占据灵魂，以及罪的至高主权，它按照自己的私欲引导整个人。</w:t>
      </w:r>
    </w:p>
    <w:p w14:paraId="38C7BB07">
      <w:pPr>
        <w:spacing w:after="294" w:line="255" w:lineRule="auto"/>
        <w:ind w:left="-5" w:hanging="10"/>
        <w:rPr>
          <w:rFonts w:hint="eastAsia" w:ascii="Georgia" w:hAnsi="Georgia" w:eastAsia="Georgia" w:cs="Georgia"/>
          <w:lang w:val="en-US" w:eastAsia="zh-CN"/>
        </w:rPr>
      </w:pPr>
    </w:p>
    <w:p w14:paraId="42F6ED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must be brought from under both these before it can be brought to Jesus Christ.</w:t>
      </w:r>
    </w:p>
    <w:p w14:paraId="3D083D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灵魂必须从这两者之下被带出来，然后才能被带到耶稣基督面前。</w:t>
      </w:r>
    </w:p>
    <w:p w14:paraId="7B3B49A5">
      <w:pPr>
        <w:spacing w:after="294" w:line="255" w:lineRule="auto"/>
        <w:ind w:left="-5" w:hanging="10"/>
        <w:rPr>
          <w:rFonts w:hint="eastAsia" w:ascii="Georgia" w:hAnsi="Georgia" w:eastAsia="Georgia" w:cs="Georgia"/>
          <w:lang w:val="en-US" w:eastAsia="zh-CN"/>
        </w:rPr>
      </w:pPr>
    </w:p>
    <w:p w14:paraId="613C99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must be brought from under the jurisdiction of sin and the dominion of Satan before it can be translated unto the kingdom of God, as stated in Acts 26:18.</w:t>
      </w:r>
    </w:p>
    <w:p w14:paraId="531690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灵魂必须从罪的管辖和撒但的统治之下被带出来，然后才能被迁入上帝的国度，正如使徒行传 26:18 所说。</w:t>
      </w:r>
    </w:p>
    <w:p w14:paraId="6596E936">
      <w:pPr>
        <w:spacing w:after="294" w:line="255" w:lineRule="auto"/>
        <w:ind w:left="-5" w:hanging="10"/>
        <w:rPr>
          <w:rFonts w:hint="eastAsia" w:ascii="Georgia" w:hAnsi="Georgia" w:eastAsia="Georgia" w:cs="Georgia"/>
          <w:lang w:val="en-US" w:eastAsia="zh-CN"/>
        </w:rPr>
      </w:pPr>
    </w:p>
    <w:p w14:paraId="564735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Apostle was sent to the Gentiles to open their eyes, and to turn them from darkness to light, and from the power of Satan to God.</w:t>
      </w:r>
    </w:p>
    <w:p w14:paraId="154764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使徒被差遣到外邦人那里，开他们的眼睛，使他们从黑暗归向光明，从撒但的权下归向上帝。</w:t>
      </w:r>
    </w:p>
    <w:p w14:paraId="4A0904FF">
      <w:pPr>
        <w:spacing w:after="294" w:line="255" w:lineRule="auto"/>
        <w:ind w:left="-5" w:hanging="10"/>
        <w:rPr>
          <w:rFonts w:hint="eastAsia" w:ascii="Georgia" w:hAnsi="Georgia" w:eastAsia="Georgia" w:cs="Georgia"/>
          <w:lang w:val="en-US" w:eastAsia="zh-CN"/>
        </w:rPr>
      </w:pPr>
    </w:p>
    <w:p w14:paraId="36266E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Every man by nature is in darkness and under the power of sin.</w:t>
      </w:r>
    </w:p>
    <w:p w14:paraId="35D629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每个人按本性都在黑暗中，在罪的权势之下。</w:t>
      </w:r>
    </w:p>
    <w:p w14:paraId="6D9B6A97">
      <w:pPr>
        <w:spacing w:after="294" w:line="255" w:lineRule="auto"/>
        <w:ind w:left="-5" w:hanging="10"/>
        <w:rPr>
          <w:rFonts w:hint="eastAsia" w:ascii="Georgia" w:hAnsi="Georgia" w:eastAsia="Georgia" w:cs="Georgia"/>
          <w:lang w:val="en-US" w:eastAsia="zh-CN"/>
        </w:rPr>
      </w:pPr>
    </w:p>
    <w:p w14:paraId="0CB9DC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Apostle must turn them from the power of sin before he can bring them to God, and all this must be done before a man can receive remission of sins and justification by the blood of Christ.</w:t>
      </w:r>
    </w:p>
    <w:p w14:paraId="390670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现在使徒必须使他们从罪的权势中转离，然后才能将他们带到上帝面前，所有这一切必须在一个人才可以领受罪的赦免和藉着基督的宝血称义之前完成。</w:t>
      </w:r>
    </w:p>
    <w:p w14:paraId="4FDB5D84">
      <w:pPr>
        <w:spacing w:after="294" w:line="255" w:lineRule="auto"/>
        <w:ind w:left="-5" w:hanging="10"/>
        <w:rPr>
          <w:rFonts w:hint="eastAsia" w:ascii="Georgia" w:hAnsi="Georgia" w:eastAsia="Georgia" w:cs="Georgia"/>
          <w:lang w:val="en-US" w:eastAsia="zh-CN"/>
        </w:rPr>
      </w:pPr>
    </w:p>
    <w:p w14:paraId="6D56CD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darkness, sin, and Satan express their dominion over the soul, and we cannot have sin and Satan as our Lord and have Christ as our Lord too.</w:t>
      </w:r>
    </w:p>
    <w:p w14:paraId="0282EC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现在黑暗、罪和撒但表达出它们对灵魂的统治，我们不能既有罪和撒但作我们的主，又有基督作我们的主。</w:t>
      </w:r>
    </w:p>
    <w:p w14:paraId="1FE84C0F">
      <w:pPr>
        <w:spacing w:after="294" w:line="255" w:lineRule="auto"/>
        <w:ind w:left="-5" w:hanging="10"/>
        <w:rPr>
          <w:rFonts w:hint="eastAsia" w:ascii="Georgia" w:hAnsi="Georgia" w:eastAsia="Georgia" w:cs="Georgia"/>
          <w:lang w:val="en-US" w:eastAsia="zh-CN"/>
        </w:rPr>
      </w:pPr>
    </w:p>
    <w:p w14:paraId="42FCB6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must be wrought in preparation, as stated in Matthew 12:29.</w:t>
      </w:r>
    </w:p>
    <w:p w14:paraId="7C3DF6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这必须在预备中作成，正如马太福音 12:29 所说。</w:t>
      </w:r>
    </w:p>
    <w:p w14:paraId="30F8042A">
      <w:pPr>
        <w:spacing w:after="294" w:line="255" w:lineRule="auto"/>
        <w:ind w:left="-5" w:hanging="10"/>
        <w:rPr>
          <w:rFonts w:hint="eastAsia" w:ascii="Georgia" w:hAnsi="Georgia" w:eastAsia="Georgia" w:cs="Georgia"/>
          <w:lang w:val="en-US" w:eastAsia="zh-CN"/>
        </w:rPr>
      </w:pPr>
    </w:p>
    <w:p w14:paraId="7D2843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strong man must be bound and cast out before another strong man can come to take possession.</w:t>
      </w:r>
    </w:p>
    <w:p w14:paraId="48E7C6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壮士必须被捆绑和赶出去，然后另一个壮士才能来占据。</w:t>
      </w:r>
    </w:p>
    <w:p w14:paraId="663E9F54">
      <w:pPr>
        <w:spacing w:after="294" w:line="255" w:lineRule="auto"/>
        <w:ind w:left="-5" w:hanging="10"/>
        <w:rPr>
          <w:rFonts w:hint="eastAsia" w:ascii="Georgia" w:hAnsi="Georgia" w:eastAsia="Georgia" w:cs="Georgia"/>
          <w:lang w:val="en-US" w:eastAsia="zh-CN"/>
        </w:rPr>
      </w:pPr>
    </w:p>
    <w:p w14:paraId="727641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Satan is the strong man, who by the power of sin takes possession of the soul.</w:t>
      </w:r>
    </w:p>
    <w:p w14:paraId="240D60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撒但就是壮士，祂藉着罪的能力占据灵魂。</w:t>
      </w:r>
    </w:p>
    <w:p w14:paraId="60A0C6F4">
      <w:pPr>
        <w:spacing w:after="294" w:line="255" w:lineRule="auto"/>
        <w:ind w:left="-5" w:hanging="10"/>
        <w:rPr>
          <w:rFonts w:hint="eastAsia" w:ascii="Georgia" w:hAnsi="Georgia" w:eastAsia="Georgia" w:cs="Georgia"/>
          <w:lang w:val="en-US" w:eastAsia="zh-CN"/>
        </w:rPr>
      </w:pPr>
    </w:p>
    <w:p w14:paraId="3FD597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power of sin and Satan must be cast out by the power of preparation and humiliation.</w:t>
      </w:r>
    </w:p>
    <w:p w14:paraId="531A64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现在罪和撒但的权势必须藉着预备和谦卑的能力被赶出去。</w:t>
      </w:r>
    </w:p>
    <w:p w14:paraId="45369056">
      <w:pPr>
        <w:spacing w:after="294" w:line="255" w:lineRule="auto"/>
        <w:ind w:left="-5" w:hanging="10"/>
        <w:rPr>
          <w:rFonts w:hint="eastAsia" w:ascii="Georgia" w:hAnsi="Georgia" w:eastAsia="Georgia" w:cs="Georgia"/>
          <w:lang w:val="en-US" w:eastAsia="zh-CN"/>
        </w:rPr>
      </w:pPr>
    </w:p>
    <w:p w14:paraId="782AFD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for a man to pluck a poor soul from the power of sin and Satan, and to wrest the keys from the hand of the devil, and to rescue a poor soul from the malice of the devil, and to break that league and combination between sin and the soul, and to withdraw the heart from these corruptions and from that power which sin, Satan, and God's justice would express in the soul, no man can do it but only he who has a greater power than both these, which none but the Lord Jesus Christ has, as stated in Revelation 1:18, who has the keys of hell and of death.</w:t>
      </w:r>
    </w:p>
    <w:p w14:paraId="6651F8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要将一个可怜的灵魂从罪和撒但的权势中拉出来，从魔鬼手中夺过钥匙，将一个可怜的灵魂从魔鬼的恶意中拯救出来，打破罪和灵魂之间的那个联盟和结合，并将心从这些败坏和罪、撒但以及上帝的公义要在灵魂中表达的权势中抽离，除了拥有比这两者更大能力的那一位之外，没有人能做到，而唯有主耶稣基督拥有，正如启示录 1:18 所说，祂拥有阴间和死亡的钥匙。</w:t>
      </w:r>
    </w:p>
    <w:p w14:paraId="6B8A0793">
      <w:pPr>
        <w:spacing w:after="294" w:line="255" w:lineRule="auto"/>
        <w:ind w:left="-5" w:hanging="10"/>
        <w:rPr>
          <w:rFonts w:hint="eastAsia" w:ascii="Georgia" w:hAnsi="Georgia" w:eastAsia="Georgia" w:cs="Georgia"/>
          <w:lang w:val="en-US" w:eastAsia="zh-CN"/>
        </w:rPr>
      </w:pPr>
    </w:p>
    <w:p w14:paraId="7AD290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key is a sign of command. Now the Lord Jesus Christ only has the key of hell and death.</w:t>
      </w:r>
    </w:p>
    <w:p w14:paraId="33ACD6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现在钥匙是命令的标志。现在唯有主耶稣基督拥有阴间和死亡的钥匙。</w:t>
      </w:r>
    </w:p>
    <w:p w14:paraId="61616562">
      <w:pPr>
        <w:spacing w:after="294" w:line="255" w:lineRule="auto"/>
        <w:ind w:left="-5" w:hanging="10"/>
        <w:rPr>
          <w:rFonts w:hint="eastAsia" w:ascii="Georgia" w:hAnsi="Georgia" w:eastAsia="Georgia" w:cs="Georgia"/>
          <w:lang w:val="en-US" w:eastAsia="zh-CN"/>
        </w:rPr>
      </w:pPr>
    </w:p>
    <w:p w14:paraId="744D62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he who has led captivity captive. It is he who triumphed over all his enemies.</w:t>
      </w:r>
    </w:p>
    <w:p w14:paraId="2DE0F1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是祂掳掠了那些被掳的。是祂胜过了祂所有的仇敌。</w:t>
      </w:r>
    </w:p>
    <w:p w14:paraId="1963ACCD">
      <w:pPr>
        <w:spacing w:after="294" w:line="255" w:lineRule="auto"/>
        <w:ind w:left="-5" w:hanging="10"/>
        <w:rPr>
          <w:rFonts w:hint="eastAsia" w:ascii="Georgia" w:hAnsi="Georgia" w:eastAsia="Georgia" w:cs="Georgia"/>
          <w:lang w:val="en-US" w:eastAsia="zh-CN"/>
        </w:rPr>
      </w:pPr>
    </w:p>
    <w:p w14:paraId="254AB1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he only can pull the soul from the government of sin and Satan, and so prepare a way for faith, and thereby bring the soul to God.</w:t>
      </w:r>
    </w:p>
    <w:p w14:paraId="3FA111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因此，唯有祂能将灵魂从罪和撒但的统治中拉出来，从而为信心预备道路，藉此将灵魂带到上帝面前。</w:t>
      </w:r>
    </w:p>
    <w:p w14:paraId="6B23C810">
      <w:pPr>
        <w:spacing w:after="294" w:line="255" w:lineRule="auto"/>
        <w:ind w:left="-5" w:hanging="10"/>
        <w:rPr>
          <w:rFonts w:hint="eastAsia" w:ascii="Georgia" w:hAnsi="Georgia" w:eastAsia="Georgia" w:cs="Georgia"/>
          <w:lang w:val="en-US" w:eastAsia="zh-CN"/>
        </w:rPr>
      </w:pPr>
    </w:p>
    <w:p w14:paraId="1AAAC2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consider the glorious nature and the excellencies of this grace of faith, look upon the surpassing excellence of the work of faith above all other graces;</w:t>
      </w:r>
    </w:p>
    <w:p w14:paraId="48D7CF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其次，考虑这份信心恩典荣耀的本质和卓越之处，看一看信心工作超越所有其他恩典的非凡卓越性；</w:t>
      </w:r>
    </w:p>
    <w:p w14:paraId="2C1E9491">
      <w:pPr>
        <w:spacing w:after="294" w:line="255" w:lineRule="auto"/>
        <w:ind w:left="-5" w:hanging="10"/>
        <w:rPr>
          <w:rFonts w:hint="eastAsia" w:ascii="Georgia" w:hAnsi="Georgia" w:eastAsia="Georgia" w:cs="Georgia"/>
          <w:lang w:val="en-US" w:eastAsia="zh-CN"/>
        </w:rPr>
      </w:pPr>
    </w:p>
    <w:p w14:paraId="625C7F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we have made it good by argument heretofore, that faith is a work above man in his corrupt state: so that a man may truly say, that this work of faith is more than natural:</w:t>
      </w:r>
    </w:p>
    <w:p w14:paraId="51467A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因为我们以前曾藉着论证证明这一点，信心是一项超越处于败坏状态之人能力的工作：因此一个人可以真实地说，这份信心工作是超乎本性的：</w:t>
      </w:r>
    </w:p>
    <w:p w14:paraId="0F07FC84">
      <w:pPr>
        <w:spacing w:after="294" w:line="255" w:lineRule="auto"/>
        <w:ind w:left="-5" w:hanging="10"/>
        <w:rPr>
          <w:rFonts w:hint="eastAsia" w:ascii="Georgia" w:hAnsi="Georgia" w:eastAsia="Georgia" w:cs="Georgia"/>
          <w:lang w:val="en-US" w:eastAsia="zh-CN"/>
        </w:rPr>
      </w:pPr>
    </w:p>
    <w:p w14:paraId="7FC546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for nature to work above nature, it's above common sense: that a tree should see and walk, and a beast to reason, these things nature abhors.</w:t>
      </w:r>
    </w:p>
    <w:p w14:paraId="74DDF4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现在，本性若要作出超越本性的工作，这就超出了常理：树会看和走路，野兽会推理，这些都是本性所厌恶的。</w:t>
      </w:r>
    </w:p>
    <w:p w14:paraId="087E2B48">
      <w:pPr>
        <w:spacing w:after="294" w:line="255" w:lineRule="auto"/>
        <w:ind w:left="-5" w:hanging="10"/>
        <w:rPr>
          <w:rFonts w:hint="eastAsia" w:ascii="Georgia" w:hAnsi="Georgia" w:eastAsia="Georgia" w:cs="Georgia"/>
          <w:lang w:val="en-US" w:eastAsia="zh-CN"/>
        </w:rPr>
      </w:pPr>
    </w:p>
    <w:p w14:paraId="146F05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because faith is above corrupted nature, therefore it is impossible for man to work it in himself:</w:t>
      </w:r>
    </w:p>
    <w:p w14:paraId="18C063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现在因为信心超越了败坏的本性，因此人不可能在自己里面作成它：</w:t>
      </w:r>
    </w:p>
    <w:p w14:paraId="1356F257">
      <w:pPr>
        <w:spacing w:after="294" w:line="255" w:lineRule="auto"/>
        <w:ind w:left="-5" w:hanging="10"/>
        <w:rPr>
          <w:rFonts w:hint="eastAsia" w:ascii="Georgia" w:hAnsi="Georgia" w:eastAsia="Georgia" w:cs="Georgia"/>
          <w:lang w:val="en-US" w:eastAsia="zh-CN"/>
        </w:rPr>
      </w:pPr>
    </w:p>
    <w:p w14:paraId="1A65F1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 take to be the reason why this gracious work of God finds more contradiction in the heart than any grace I know.</w:t>
      </w:r>
    </w:p>
    <w:p w14:paraId="1B43BF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我认为这就是为什么上帝的这项恩典工作在心里遇到的反对比我所知道的任何恩典都多的原因。</w:t>
      </w:r>
    </w:p>
    <w:p w14:paraId="33136495">
      <w:pPr>
        <w:spacing w:after="294" w:line="255" w:lineRule="auto"/>
        <w:ind w:left="-5" w:hanging="10"/>
        <w:rPr>
          <w:rFonts w:hint="eastAsia" w:ascii="Georgia" w:hAnsi="Georgia" w:eastAsia="Georgia" w:cs="Georgia"/>
          <w:lang w:val="en-US" w:eastAsia="zh-CN"/>
        </w:rPr>
      </w:pPr>
    </w:p>
    <w:p w14:paraId="7B551B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finds a greater struggle with his own heart, and a greater hardness and stubbornness in the heart to come in and believe, than to do anything else;</w:t>
      </w:r>
    </w:p>
    <w:p w14:paraId="5BB0D5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一个人发现他的心有更大的挣扎，心在进来相信方面有更大的刚硬和顽固，胜过做任何其他事情；</w:t>
      </w:r>
    </w:p>
    <w:p w14:paraId="1580BB71">
      <w:pPr>
        <w:spacing w:after="294" w:line="255" w:lineRule="auto"/>
        <w:ind w:left="-5" w:hanging="10"/>
        <w:rPr>
          <w:rFonts w:hint="eastAsia" w:ascii="Georgia" w:hAnsi="Georgia" w:eastAsia="Georgia" w:cs="Georgia"/>
          <w:lang w:val="en-US" w:eastAsia="zh-CN"/>
        </w:rPr>
      </w:pPr>
    </w:p>
    <w:p w14:paraId="60EEF5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will hear, and read, and pray, and do anything, and mourn, but to believe is that which a man scarcely considers;</w:t>
      </w:r>
    </w:p>
    <w:p w14:paraId="165502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一个人会听道、阅读、祷告，做任何事，并哀恸，但相信却是人几乎不考虑的事；</w:t>
      </w:r>
    </w:p>
    <w:p w14:paraId="6CDA6973">
      <w:pPr>
        <w:spacing w:after="294" w:line="255" w:lineRule="auto"/>
        <w:ind w:left="-5" w:hanging="10"/>
        <w:rPr>
          <w:rFonts w:hint="eastAsia" w:ascii="Georgia" w:hAnsi="Georgia" w:eastAsia="Georgia" w:cs="Georgia"/>
          <w:lang w:val="en-US" w:eastAsia="zh-CN"/>
        </w:rPr>
      </w:pPr>
    </w:p>
    <w:p w14:paraId="0E60B9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this is the reason for it, because not only corruption opposes the work of faith, but even a man's gifts, and self, and sufficiency which God gives him, that now and then seems to be the hindrance of faith, it's through our corruptions indeed:</w:t>
      </w:r>
    </w:p>
    <w:p w14:paraId="4EF015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这就是其中的原因，因为不仅败坏反对信心的工作，甚至一个人所拥有的恩赐、自我和上帝赐予他的充足性，有时似乎是信心的阻碍，这确实是透过我们的败坏：</w:t>
      </w:r>
    </w:p>
    <w:p w14:paraId="34AE3F02">
      <w:pPr>
        <w:spacing w:after="294" w:line="255" w:lineRule="auto"/>
        <w:ind w:left="-5" w:hanging="10"/>
        <w:rPr>
          <w:rFonts w:hint="eastAsia" w:ascii="Georgia" w:hAnsi="Georgia" w:eastAsia="Georgia" w:cs="Georgia"/>
          <w:lang w:val="en-US" w:eastAsia="zh-CN"/>
        </w:rPr>
      </w:pPr>
    </w:p>
    <w:p w14:paraId="6C9792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other things it is not so; we would gladly get sorrow, and therefore we labor for it; and we would have love, and therefore we labor for it;</w:t>
      </w:r>
    </w:p>
    <w:p w14:paraId="135283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在其他事情上并非如此；我们很乐意获得忧伤，因此我们为此努力；我们想要爱，因此我们为此努力；</w:t>
      </w:r>
    </w:p>
    <w:p w14:paraId="52B2BAE5">
      <w:pPr>
        <w:spacing w:after="294" w:line="255" w:lineRule="auto"/>
        <w:ind w:left="-5" w:hanging="10"/>
        <w:rPr>
          <w:rFonts w:hint="eastAsia" w:ascii="Georgia" w:hAnsi="Georgia" w:eastAsia="Georgia" w:cs="Georgia"/>
          <w:lang w:val="en-US" w:eastAsia="zh-CN"/>
        </w:rPr>
      </w:pPr>
    </w:p>
    <w:p w14:paraId="710DD8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all this is out of our own power or abilities; we would keep us in ourselves, but faith would have us go out to Christ:</w:t>
      </w:r>
    </w:p>
    <w:p w14:paraId="15B39D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但所有这些都超出了我们自己的权势或能力；我们想要将自己留在自己里面，但信心却要我们走向基督：</w:t>
      </w:r>
    </w:p>
    <w:p w14:paraId="1E6530B4">
      <w:pPr>
        <w:spacing w:after="294" w:line="255" w:lineRule="auto"/>
        <w:ind w:left="-5" w:hanging="10"/>
        <w:rPr>
          <w:rFonts w:hint="eastAsia" w:ascii="Georgia" w:hAnsi="Georgia" w:eastAsia="Georgia" w:cs="Georgia"/>
          <w:lang w:val="en-US" w:eastAsia="zh-CN"/>
        </w:rPr>
      </w:pPr>
    </w:p>
    <w:p w14:paraId="6BECF2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our parts would work this in us; but faith says we must go to the Lord Jesus Christ, or else we are not able to do that which he commands.</w:t>
      </w:r>
    </w:p>
    <w:p w14:paraId="5E5A9A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我们的才能要在我们里面作成这个；但信心说我们必须去到主耶稣基督那里，否则我们就不能做祂所命令的。</w:t>
      </w:r>
    </w:p>
    <w:p w14:paraId="77C35796">
      <w:pPr>
        <w:spacing w:after="294" w:line="255" w:lineRule="auto"/>
        <w:ind w:left="-5" w:hanging="10"/>
        <w:rPr>
          <w:rFonts w:hint="eastAsia" w:ascii="Georgia" w:hAnsi="Georgia" w:eastAsia="Georgia" w:cs="Georgia"/>
          <w:lang w:val="en-US" w:eastAsia="zh-CN"/>
        </w:rPr>
      </w:pPr>
    </w:p>
    <w:p w14:paraId="3118BA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now you see that a man's parts and abilities are sometimes great hindrances and bars to keep a man from believing;</w:t>
      </w:r>
    </w:p>
    <w:p w14:paraId="772F6A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因此现在你们看到，一个人的才能和能力有时是巨大的阻碍和障碍，阻止人相信；</w:t>
      </w:r>
    </w:p>
    <w:p w14:paraId="2E7022BD">
      <w:pPr>
        <w:spacing w:after="294" w:line="255" w:lineRule="auto"/>
        <w:ind w:left="-5" w:hanging="10"/>
        <w:rPr>
          <w:rFonts w:hint="eastAsia" w:ascii="Georgia" w:hAnsi="Georgia" w:eastAsia="Georgia" w:cs="Georgia"/>
          <w:lang w:val="en-US" w:eastAsia="zh-CN"/>
        </w:rPr>
      </w:pPr>
    </w:p>
    <w:p w14:paraId="6E778A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this is the reason why, if God opens a man's eyes, and discovers a man's corruptions, by nature we fall to doing, to repenting formally, and all this while never see a need of a Christ, but rest in ourselves and our own abilities, and will never go to Christ:</w:t>
      </w:r>
    </w:p>
    <w:p w14:paraId="341E0D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为什么，如果上帝打开一个人的眼睛，并揭示一个人的败坏，我们按本性就会陷入到行事、形式上的悔改中，而在这所有过程中，从未看到对基督的需要，而是安息在我们自己和我们自己的能力中，并且永远不会去到基督那里：</w:t>
      </w:r>
    </w:p>
    <w:p w14:paraId="4AF3E158">
      <w:pPr>
        <w:spacing w:after="294" w:line="255" w:lineRule="auto"/>
        <w:ind w:left="-5" w:hanging="10"/>
        <w:rPr>
          <w:rFonts w:hint="eastAsia" w:ascii="Georgia" w:hAnsi="Georgia" w:eastAsia="Georgia" w:cs="Georgia"/>
          <w:lang w:val="en-US" w:eastAsia="zh-CN"/>
        </w:rPr>
      </w:pPr>
    </w:p>
    <w:p w14:paraId="0F2E45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Thousands go to hell this way; the most that profess the Gospel, and perish, they perish upon this point.</w:t>
      </w:r>
    </w:p>
    <w:p w14:paraId="3F0D70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成千上万的人以这种方式下地狱；大多数宣称福音的人，并灭亡的，他们都灭亡于这一点上。</w:t>
      </w:r>
    </w:p>
    <w:p w14:paraId="7446A591">
      <w:pPr>
        <w:spacing w:after="294" w:line="255" w:lineRule="auto"/>
        <w:ind w:left="-5" w:hanging="10"/>
        <w:rPr>
          <w:rFonts w:hint="eastAsia" w:ascii="Georgia" w:hAnsi="Georgia" w:eastAsia="Georgia" w:cs="Georgia"/>
          <w:lang w:val="en-US" w:eastAsia="zh-CN"/>
        </w:rPr>
      </w:pPr>
    </w:p>
    <w:p w14:paraId="634F2B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then the work is more than natural.</w:t>
      </w:r>
    </w:p>
    <w:p w14:paraId="25C85D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因此这项工作是超乎本性的。</w:t>
      </w:r>
    </w:p>
    <w:p w14:paraId="06899CB5">
      <w:pPr>
        <w:spacing w:after="294" w:line="255" w:lineRule="auto"/>
        <w:ind w:left="-5" w:hanging="10"/>
        <w:rPr>
          <w:rFonts w:hint="eastAsia" w:ascii="Georgia" w:hAnsi="Georgia" w:eastAsia="Georgia" w:cs="Georgia"/>
          <w:lang w:val="en-US" w:eastAsia="zh-CN"/>
        </w:rPr>
      </w:pPr>
    </w:p>
    <w:p w14:paraId="001AAE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if we consider the manner of God's working upon the soul in believing, the Lord does not concur in an ordinary common kind of providence;</w:t>
      </w:r>
    </w:p>
    <w:p w14:paraId="414B3B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第三，如果我们考虑上帝在相信上对灵魂的作工方式，主不是以一种普通的、寻常的护理方式同工；</w:t>
      </w:r>
    </w:p>
    <w:p w14:paraId="3E4C1976">
      <w:pPr>
        <w:spacing w:after="294" w:line="255" w:lineRule="auto"/>
        <w:ind w:left="-5" w:hanging="10"/>
        <w:rPr>
          <w:rFonts w:hint="eastAsia" w:ascii="Georgia" w:hAnsi="Georgia" w:eastAsia="Georgia" w:cs="Georgia"/>
          <w:lang w:val="en-US" w:eastAsia="zh-CN"/>
        </w:rPr>
      </w:pPr>
    </w:p>
    <w:p w14:paraId="3120AE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meeting with some power and ability in the soul to help forward the work, as God moves, and we move, and we are co-workers with God in several passages; and so it is in all the works of sanctification which come after faith.</w:t>
      </w:r>
    </w:p>
    <w:p w14:paraId="4F24A2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如同在灵魂中遇到一些能力和本事来帮助推进这项工作，就像上帝行动，我们也行动，我们在几个方面是上帝的同工；在信心之后所有的成圣工作中也是如此。</w:t>
      </w:r>
    </w:p>
    <w:p w14:paraId="73EF2F6C">
      <w:pPr>
        <w:spacing w:after="294" w:line="255" w:lineRule="auto"/>
        <w:ind w:left="-5" w:hanging="10"/>
        <w:rPr>
          <w:rFonts w:hint="eastAsia" w:ascii="Georgia" w:hAnsi="Georgia" w:eastAsia="Georgia" w:cs="Georgia"/>
          <w:lang w:val="en-US" w:eastAsia="zh-CN"/>
        </w:rPr>
      </w:pPr>
    </w:p>
    <w:p w14:paraId="3C0817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still something that concurs with God in the work, but now it is a true miracle, he finds nothing in the soul but mere fears and oppositions at first;</w:t>
      </w:r>
    </w:p>
    <w:p w14:paraId="5BFD6B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仍然有某些事物与上帝在工作中同工，但现在这是一个真正的神迹，祂起初在灵魂中找不到任何东西，除了纯粹的恐惧和反对；</w:t>
      </w:r>
    </w:p>
    <w:p w14:paraId="16992C1C">
      <w:pPr>
        <w:spacing w:after="294" w:line="255" w:lineRule="auto"/>
        <w:ind w:left="-5" w:hanging="10"/>
        <w:rPr>
          <w:rFonts w:hint="eastAsia" w:ascii="Georgia" w:hAnsi="Georgia" w:eastAsia="Georgia" w:cs="Georgia"/>
          <w:lang w:val="en-US" w:eastAsia="zh-CN"/>
        </w:rPr>
      </w:pPr>
    </w:p>
    <w:p w14:paraId="4BDA62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therefore Divines do truly say, that it is more to make the soul believe than to create a world, for in the creating of the world, the Lord had no oppositions, he only spoke the word, and all was made;</w:t>
      </w:r>
    </w:p>
    <w:p w14:paraId="27D970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因此神学家确实说，使灵魂相信比创造一个世界更伟大，因为在创造世界时，主没有遇到任何反对，祂只说了话，万物就造成了；</w:t>
      </w:r>
    </w:p>
    <w:p w14:paraId="322807ED">
      <w:pPr>
        <w:spacing w:after="294" w:line="255" w:lineRule="auto"/>
        <w:ind w:left="-5" w:hanging="10"/>
        <w:rPr>
          <w:rFonts w:hint="eastAsia" w:ascii="Georgia" w:hAnsi="Georgia" w:eastAsia="Georgia" w:cs="Georgia"/>
          <w:lang w:val="en-US" w:eastAsia="zh-CN"/>
        </w:rPr>
      </w:pPr>
    </w:p>
    <w:p w14:paraId="7F9640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now sin and Satan, and the world and all, set against the poor soul.</w:t>
      </w:r>
    </w:p>
    <w:p w14:paraId="398A8A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但现在罪、撒但、世界和一切都抵挡这个可怜的灵魂。</w:t>
      </w:r>
    </w:p>
    <w:p w14:paraId="74CF8BAD">
      <w:pPr>
        <w:spacing w:after="294" w:line="255" w:lineRule="auto"/>
        <w:ind w:left="-5" w:hanging="10"/>
        <w:rPr>
          <w:rFonts w:hint="eastAsia" w:ascii="Georgia" w:hAnsi="Georgia" w:eastAsia="Georgia" w:cs="Georgia"/>
          <w:lang w:val="en-US" w:eastAsia="zh-CN"/>
        </w:rPr>
      </w:pPr>
    </w:p>
    <w:p w14:paraId="5CB808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man gets a knock by the Ministry of the Gospel, and begins to be humbled, then carnal friends begin to persuade, and every man has a blow to hinder him from receiving the powerful impression of the Word of God;</w:t>
      </w:r>
    </w:p>
    <w:p w14:paraId="0EAB6F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如果一个人藉着福音的事工受到打击，并开始谦卑，那么属肉体的朋友就开始劝说，每个人都有一个打击来阻止他领受上帝圣言大能的感动；</w:t>
      </w:r>
    </w:p>
    <w:p w14:paraId="1909B34B">
      <w:pPr>
        <w:spacing w:after="294" w:line="255" w:lineRule="auto"/>
        <w:ind w:left="-5" w:hanging="10"/>
        <w:rPr>
          <w:rFonts w:hint="eastAsia" w:ascii="Georgia" w:hAnsi="Georgia" w:eastAsia="Georgia" w:cs="Georgia"/>
          <w:lang w:val="en-US" w:eastAsia="zh-CN"/>
        </w:rPr>
      </w:pPr>
    </w:p>
    <w:p w14:paraId="53F375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the Lord in this work finds more fierce oppositions than in any work;</w:t>
      </w:r>
    </w:p>
    <w:p w14:paraId="30DE55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因此主在这项工作中遇到的反对比在任何工作中都更激烈；</w:t>
      </w:r>
    </w:p>
    <w:p w14:paraId="6F6FC7B3">
      <w:pPr>
        <w:spacing w:after="294" w:line="255" w:lineRule="auto"/>
        <w:ind w:left="-5" w:hanging="10"/>
        <w:rPr>
          <w:rFonts w:hint="eastAsia" w:ascii="Georgia" w:hAnsi="Georgia" w:eastAsia="Georgia" w:cs="Georgia"/>
          <w:lang w:val="en-US" w:eastAsia="zh-CN"/>
        </w:rPr>
      </w:pPr>
    </w:p>
    <w:p w14:paraId="6B9ABE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moreover, when these oppositions are opposed and removed, and the Lord comes into the soul, the soul is very empty, and cannot receive nor close with any grace.</w:t>
      </w:r>
    </w:p>
    <w:p w14:paraId="08F0F8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而且，当这些反对被反对和消除，主进入灵魂时，灵魂非常空虚，既不能领受，也不能与任何恩典亲近。</w:t>
      </w:r>
    </w:p>
    <w:p w14:paraId="7E851B05">
      <w:pPr>
        <w:spacing w:after="294" w:line="255" w:lineRule="auto"/>
        <w:ind w:left="-5" w:hanging="10"/>
        <w:rPr>
          <w:rFonts w:hint="eastAsia" w:ascii="Georgia" w:hAnsi="Georgia" w:eastAsia="Georgia" w:cs="Georgia"/>
          <w:lang w:val="en-US" w:eastAsia="zh-CN"/>
        </w:rPr>
      </w:pPr>
    </w:p>
    <w:p w14:paraId="6020B4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a dead man, he has no power to quicken himself, as Ephesians 1:19-20.</w:t>
      </w:r>
    </w:p>
    <w:p w14:paraId="55836C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就像一个死人一样，他没有能力使自己活过来，正如以弗所书 1:19-20。</w:t>
      </w:r>
    </w:p>
    <w:p w14:paraId="348B7844">
      <w:pPr>
        <w:spacing w:after="294" w:line="255" w:lineRule="auto"/>
        <w:ind w:left="-5" w:hanging="10"/>
        <w:rPr>
          <w:rFonts w:hint="eastAsia" w:ascii="Georgia" w:hAnsi="Georgia" w:eastAsia="Georgia" w:cs="Georgia"/>
          <w:lang w:val="en-US" w:eastAsia="zh-CN"/>
        </w:rPr>
      </w:pPr>
    </w:p>
    <w:p w14:paraId="0B7032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is the exceeding greatness of his power to us who believe according to the working of his mighty power which he wrought in Christ, when he raised him from the dead:</w:t>
      </w:r>
    </w:p>
    <w:p w14:paraId="599050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祂向我们这信的人所显的能力，是何等浩大，是照祂在基督身上所运行的大能大力，使祂从死里复活：</w:t>
      </w:r>
    </w:p>
    <w:p w14:paraId="3922B53A">
      <w:pPr>
        <w:spacing w:after="294" w:line="255" w:lineRule="auto"/>
        <w:ind w:left="-5" w:hanging="10"/>
        <w:rPr>
          <w:rFonts w:hint="eastAsia" w:ascii="Georgia" w:hAnsi="Georgia" w:eastAsia="Georgia" w:cs="Georgia"/>
          <w:lang w:val="en-US" w:eastAsia="zh-CN"/>
        </w:rPr>
      </w:pPr>
    </w:p>
    <w:p w14:paraId="0F7B2D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same Almighty power which raised up Jesus Christ from the dead, the same power the Lord puts forth in bringing a dead soul to believe:</w:t>
      </w:r>
    </w:p>
    <w:p w14:paraId="384C0A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那使耶稣基督从死里复活的同样全能的能力，主在使一个死的灵魂相信时，就发挥出同样的能力：</w:t>
      </w:r>
    </w:p>
    <w:p w14:paraId="52D50337">
      <w:pPr>
        <w:spacing w:after="294" w:line="255" w:lineRule="auto"/>
        <w:ind w:left="-5" w:hanging="10"/>
        <w:rPr>
          <w:rFonts w:hint="eastAsia" w:ascii="Georgia" w:hAnsi="Georgia" w:eastAsia="Georgia" w:cs="Georgia"/>
          <w:lang w:val="en-US" w:eastAsia="zh-CN"/>
        </w:rPr>
      </w:pPr>
    </w:p>
    <w:p w14:paraId="5B911F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as the dead body has no living virtue in itself to quicken itself, so the soul has no ability to believe of its own self:</w:t>
      </w:r>
    </w:p>
    <w:p w14:paraId="6D136F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因此，正如死的身体本身没有活的德性来使自己活过来，灵魂也凭自己没有能力相信：</w:t>
      </w:r>
    </w:p>
    <w:p w14:paraId="29AD5B94">
      <w:pPr>
        <w:spacing w:after="294" w:line="255" w:lineRule="auto"/>
        <w:ind w:left="-5" w:hanging="10"/>
        <w:rPr>
          <w:rFonts w:hint="eastAsia" w:ascii="Georgia" w:hAnsi="Georgia" w:eastAsia="Georgia" w:cs="Georgia"/>
          <w:lang w:val="en-US" w:eastAsia="zh-CN"/>
        </w:rPr>
      </w:pPr>
    </w:p>
    <w:p w14:paraId="7288E2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see how the Apostle cannot content himself to speak of this work of God, you shall see five degrees in it, what is the exceeding greatness of his power to us that believe.</w:t>
      </w:r>
    </w:p>
    <w:p w14:paraId="795103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但看看使徒如何不能满足于谈论上帝的这项工作，你们将看到其中的五个程度，祂向我们这信的人所显的能力是何等浩大。</w:t>
      </w:r>
    </w:p>
    <w:p w14:paraId="49CBAF83">
      <w:pPr>
        <w:spacing w:after="294" w:line="255" w:lineRule="auto"/>
        <w:ind w:left="-5" w:hanging="10"/>
        <w:rPr>
          <w:rFonts w:hint="eastAsia" w:ascii="Georgia" w:hAnsi="Georgia" w:eastAsia="Georgia" w:cs="Georgia"/>
          <w:lang w:val="en-US" w:eastAsia="zh-CN"/>
        </w:rPr>
      </w:pPr>
    </w:p>
    <w:p w14:paraId="0A1907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the power of God: Secondly, the greatness of it: Thirdly, the excessiveness of this greatness: Fourthly, the excessiveness of that mightiness: Fifthly, the working of all together:</w:t>
      </w:r>
    </w:p>
    <w:p w14:paraId="7093E9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首先，上帝的能力：其次，它的浩大：第三，这种浩大的超越性：第四，那种大能的大力的超越性：第五，所有这些一同运作：</w:t>
      </w:r>
    </w:p>
    <w:p w14:paraId="2515C90E">
      <w:pPr>
        <w:spacing w:after="294" w:line="255" w:lineRule="auto"/>
        <w:ind w:left="-5" w:hanging="10"/>
        <w:rPr>
          <w:rFonts w:hint="eastAsia" w:ascii="Georgia" w:hAnsi="Georgia" w:eastAsia="Georgia" w:cs="Georgia"/>
          <w:lang w:val="en-US" w:eastAsia="zh-CN"/>
        </w:rPr>
      </w:pPr>
    </w:p>
    <w:p w14:paraId="673030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there is the exceeding greatness, and the excessive greatness, and the mightiness of that excessiveness, and then the work of all:</w:t>
      </w:r>
    </w:p>
    <w:p w14:paraId="3FCD6D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因此有那超越的浩大，和那极度的浩大，以及那极度的浩大之能力，然后是所有这些的工作：</w:t>
      </w:r>
    </w:p>
    <w:p w14:paraId="75F32105">
      <w:pPr>
        <w:spacing w:after="294" w:line="255" w:lineRule="auto"/>
        <w:ind w:left="-5" w:hanging="10"/>
        <w:rPr>
          <w:rFonts w:hint="eastAsia" w:ascii="Georgia" w:hAnsi="Georgia" w:eastAsia="Georgia" w:cs="Georgia"/>
          <w:lang w:val="en-US" w:eastAsia="zh-CN"/>
        </w:rPr>
      </w:pPr>
    </w:p>
    <w:p w14:paraId="12F9E6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he had said, view you the heavens, search all the stories, and behold all the miracles that ever God wrought, and there is none equal to this, to be compared with this work of believing.</w:t>
      </w:r>
    </w:p>
    <w:p w14:paraId="3E795C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仿佛祂曾说，你们察看诸天，搜索所有的历史，并观看上帝所行的一切神迹，没有一个能与此相等，能与这项相信的工作相比。</w:t>
      </w:r>
    </w:p>
    <w:p w14:paraId="62B72C5C">
      <w:pPr>
        <w:spacing w:after="294" w:line="255" w:lineRule="auto"/>
        <w:ind w:left="-5" w:hanging="10"/>
        <w:rPr>
          <w:rFonts w:hint="eastAsia" w:ascii="Georgia" w:hAnsi="Georgia" w:eastAsia="Georgia" w:cs="Georgia"/>
          <w:lang w:val="en-US" w:eastAsia="zh-CN"/>
        </w:rPr>
      </w:pPr>
    </w:p>
    <w:p w14:paraId="18CD5A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say of faith as Jacob did of Reuben, Genesis 49:3. Reuben thou art my firstborn, my might, and the beginning of my strength, the excellency of dignity, etc.</w:t>
      </w:r>
    </w:p>
    <w:p w14:paraId="734E79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我论到信心，就像雅各论到流便所说的那样，创世记 49:3。流便哪，你是我的长子，是我的能力，我力量的起头，尊荣居首，等等。</w:t>
      </w:r>
    </w:p>
    <w:p w14:paraId="34B414B4">
      <w:pPr>
        <w:spacing w:after="294" w:line="255" w:lineRule="auto"/>
        <w:ind w:left="-5" w:hanging="10"/>
        <w:rPr>
          <w:rFonts w:hint="eastAsia" w:ascii="Georgia" w:hAnsi="Georgia" w:eastAsia="Georgia" w:cs="Georgia"/>
          <w:lang w:val="en-US" w:eastAsia="zh-CN"/>
        </w:rPr>
      </w:pPr>
    </w:p>
    <w:p w14:paraId="0D66B6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 say of faith, it is the firstborn of all other graces, it is the might of God, and the beginning, and the excellency of the might and power of God:</w:t>
      </w:r>
    </w:p>
    <w:p w14:paraId="2025D7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因此我说，信心是所有其他恩典中的长子，它是上帝的能力，是上帝能力和权能的起头和卓越之处：</w:t>
      </w:r>
    </w:p>
    <w:p w14:paraId="46820BD5">
      <w:pPr>
        <w:spacing w:after="294" w:line="255" w:lineRule="auto"/>
        <w:ind w:left="-5" w:hanging="10"/>
        <w:rPr>
          <w:rFonts w:hint="eastAsia" w:ascii="Georgia" w:hAnsi="Georgia" w:eastAsia="Georgia" w:cs="Georgia"/>
          <w:lang w:val="en-US" w:eastAsia="zh-CN"/>
        </w:rPr>
      </w:pPr>
    </w:p>
    <w:p w14:paraId="6A8928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as the firstborn has a double portion appointed by God, so this is the firstborn, and has a double portion of that Almighty Spirit of his.</w:t>
      </w:r>
    </w:p>
    <w:p w14:paraId="52D32B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因为长子有上帝所指定的双倍份，所以这是长子，拥有祂那全能之灵的双倍份。</w:t>
      </w:r>
    </w:p>
    <w:p w14:paraId="72DFBF4D">
      <w:pPr>
        <w:spacing w:after="294" w:line="255" w:lineRule="auto"/>
        <w:ind w:left="-5" w:hanging="10"/>
        <w:rPr>
          <w:rFonts w:hint="eastAsia" w:ascii="Georgia" w:hAnsi="Georgia" w:eastAsia="Georgia" w:cs="Georgia"/>
          <w:lang w:val="en-US" w:eastAsia="zh-CN"/>
        </w:rPr>
      </w:pPr>
    </w:p>
    <w:p w14:paraId="11A392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then if it be so, that all the parts that ever a man had, and all the highest privileges, means, and duties, cannot reach this work, and are not able to work faith, but are too feeble to work faith:</w:t>
      </w:r>
    </w:p>
    <w:p w14:paraId="256456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因此，如果真是这样，一个人所拥有的一切才能，以及所有最高的特权、途径和本分，都无法完成这项工作，也不能作成信心，而是太软弱而无法作成信心：</w:t>
      </w:r>
    </w:p>
    <w:p w14:paraId="41D1ED48">
      <w:pPr>
        <w:spacing w:after="294" w:line="255" w:lineRule="auto"/>
        <w:ind w:left="-5" w:hanging="10"/>
        <w:rPr>
          <w:rFonts w:hint="eastAsia" w:ascii="Georgia" w:hAnsi="Georgia" w:eastAsia="Georgia" w:cs="Georgia"/>
          <w:lang w:val="en-US" w:eastAsia="zh-CN"/>
        </w:rPr>
      </w:pPr>
    </w:p>
    <w:p w14:paraId="31CC38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if it be so, that this work is extraordinarily great, and so are the hindrances to be removed, and none but Christ can do it; and if faith be supernatural, the opposition against this work of God be so fierce, let then every man that hears the word of God this day, yield that it is inconceivable how it is done, and therefore much more out of our power to work it in our own souls:</w:t>
      </w:r>
    </w:p>
    <w:p w14:paraId="44A79A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这项工作是格外伟大的，需要消除的障碍也是如此，除了基督之外没有人能做到；如果信心是超乎本性的，对上帝这项工作的反对是如此激烈，那么今天每一个听到上帝圣言的人，都要承认它的完成是不可思议的，因此更超出了我们自己的能力范围，无法在我们自己的灵魂中作成它：</w:t>
      </w:r>
    </w:p>
    <w:p w14:paraId="657493D0">
      <w:pPr>
        <w:spacing w:after="294" w:line="255" w:lineRule="auto"/>
        <w:ind w:left="-5" w:hanging="10"/>
        <w:rPr>
          <w:rFonts w:hint="eastAsia" w:ascii="Georgia" w:hAnsi="Georgia" w:eastAsia="Georgia" w:cs="Georgia"/>
          <w:lang w:val="en-US" w:eastAsia="zh-CN"/>
        </w:rPr>
      </w:pPr>
    </w:p>
    <w:p w14:paraId="082AE0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you that have heard, and understand the mind of God, that out of ignorance have been deceived, to you I now speak, you are to be entreated in the name of the Lord, to go home, and say, and take shame to yourselves, and confess your own folly;</w:t>
      </w:r>
    </w:p>
    <w:p w14:paraId="25D2B8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因此你们这些听了，并明白上帝心意的人，那些因无知而被欺骗的人，我现在对你们说话，奉主的名恳请你们，回家去，说，并为自己感到羞愧，承认你们自己的愚昧；</w:t>
      </w:r>
    </w:p>
    <w:p w14:paraId="42399D0A">
      <w:pPr>
        <w:spacing w:after="294" w:line="255" w:lineRule="auto"/>
        <w:ind w:left="-5" w:hanging="10"/>
        <w:rPr>
          <w:rFonts w:hint="eastAsia" w:ascii="Georgia" w:hAnsi="Georgia" w:eastAsia="Georgia" w:cs="Georgia"/>
          <w:lang w:val="en-US" w:eastAsia="zh-CN"/>
        </w:rPr>
      </w:pPr>
    </w:p>
    <w:p w14:paraId="123F78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have made it an easy work to believe, saying, if people were but judicious to understand the Scriptures, it were easy to believe; now take shame to yourselves, and say thus, Lord, the truth is, I condemned such and such a poor soul, I heard such a man mourning, and saying, he could not believe;</w:t>
      </w:r>
    </w:p>
    <w:p w14:paraId="7B770F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你们这些认为相信是一件容易的事的人，说，如果人们有见识去理解圣经，相信就容易了；现在为自己感到羞愧，并如此说，主啊，事实是，我曾定罪某某可怜的灵魂，我听过某人哀恸，说他不能相信；</w:t>
      </w:r>
    </w:p>
    <w:p w14:paraId="148DAE79">
      <w:pPr>
        <w:spacing w:after="294" w:line="255" w:lineRule="auto"/>
        <w:ind w:left="-5" w:hanging="10"/>
        <w:rPr>
          <w:rFonts w:hint="eastAsia" w:ascii="Georgia" w:hAnsi="Georgia" w:eastAsia="Georgia" w:cs="Georgia"/>
          <w:lang w:val="en-US" w:eastAsia="zh-CN"/>
        </w:rPr>
      </w:pPr>
    </w:p>
    <w:p w14:paraId="4DF08F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meantime I thought it was easy, or else they lacked wit; but I thought that by my parts and abilities, and because I was able to see the depth of Scriptures, that therefore I could believe, and that it was an easy matter to do it:</w:t>
      </w:r>
    </w:p>
    <w:p w14:paraId="6FC7C1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与此同时，我以为这很容易，否则就是他们缺乏见识；但我以为凭着我的才能和本事，以及因为我能看到圣经的深度，因此我能相信，而且做这件事很容易：</w:t>
      </w:r>
    </w:p>
    <w:p w14:paraId="0D766B8A">
      <w:pPr>
        <w:spacing w:after="294" w:line="255" w:lineRule="auto"/>
        <w:ind w:left="-5" w:hanging="10"/>
        <w:rPr>
          <w:rFonts w:hint="eastAsia" w:ascii="Georgia" w:hAnsi="Georgia" w:eastAsia="Georgia" w:cs="Georgia"/>
          <w:lang w:val="en-US" w:eastAsia="zh-CN"/>
        </w:rPr>
      </w:pPr>
    </w:p>
    <w:p w14:paraId="765086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poor deluded creature that I was, I see now that I am no more able to believe out of my own power, than to pull the sun from the heavens:</w:t>
      </w:r>
    </w:p>
    <w:p w14:paraId="5F6AF0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但我真是个可怜被迷惑的受造物，我现在看到，我凭着自己的能力相信，与我从天庭拉下太阳的能力是一样的：</w:t>
      </w:r>
    </w:p>
    <w:p w14:paraId="2EEF022A">
      <w:pPr>
        <w:spacing w:after="294" w:line="255" w:lineRule="auto"/>
        <w:ind w:left="-5" w:hanging="10"/>
        <w:rPr>
          <w:rFonts w:hint="eastAsia" w:ascii="Georgia" w:hAnsi="Georgia" w:eastAsia="Georgia" w:cs="Georgia"/>
          <w:lang w:val="en-US" w:eastAsia="zh-CN"/>
        </w:rPr>
      </w:pPr>
    </w:p>
    <w:p w14:paraId="39CDD9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consider it sadly, and know, that he that believes, must believe through grace, therefore parley with the promise, and say, Lord, I must believe through grace:</w:t>
      </w:r>
    </w:p>
    <w:p w14:paraId="0419B8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要认真思考这一点，并要知道，相信的人，必须藉着恩典相信，因此与应许谈判，说，主啊，我必须藉着恩典相信：</w:t>
      </w:r>
    </w:p>
    <w:p w14:paraId="7DC1A3A4">
      <w:pPr>
        <w:spacing w:after="294" w:line="255" w:lineRule="auto"/>
        <w:ind w:left="-5" w:hanging="10"/>
        <w:rPr>
          <w:rFonts w:hint="eastAsia" w:ascii="Georgia" w:hAnsi="Georgia" w:eastAsia="Georgia" w:cs="Georgia"/>
          <w:lang w:val="en-US" w:eastAsia="zh-CN"/>
        </w:rPr>
      </w:pPr>
    </w:p>
    <w:p w14:paraId="379787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parts nor privileges, means nor duties, I must believe through grace:</w:t>
      </w:r>
    </w:p>
    <w:p w14:paraId="634CF5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不是才能，也不是特权，不是途径，也不是本分，我必须藉着恩典相信：</w:t>
      </w:r>
    </w:p>
    <w:p w14:paraId="52DF83E1">
      <w:pPr>
        <w:spacing w:after="294" w:line="255" w:lineRule="auto"/>
        <w:ind w:left="-5" w:hanging="10"/>
        <w:rPr>
          <w:rFonts w:hint="eastAsia" w:ascii="Georgia" w:hAnsi="Georgia" w:eastAsia="Georgia" w:cs="Georgia"/>
          <w:lang w:val="en-US" w:eastAsia="zh-CN"/>
        </w:rPr>
      </w:pPr>
    </w:p>
    <w:p w14:paraId="6ED16B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 could meditate till my eyes sunk into my head, yet Lord it is through that grace that I must believe, through that grace of thine;</w:t>
      </w:r>
    </w:p>
    <w:p w14:paraId="3BABC5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即使我能默想到我的眼睛陷进眼窝，然而主啊，我必须藉着那恩典相信，藉着祢的恩典；</w:t>
      </w:r>
    </w:p>
    <w:p w14:paraId="67C931DC">
      <w:pPr>
        <w:spacing w:after="294" w:line="255" w:lineRule="auto"/>
        <w:ind w:left="-5" w:hanging="10"/>
        <w:rPr>
          <w:rFonts w:hint="eastAsia" w:ascii="Georgia" w:hAnsi="Georgia" w:eastAsia="Georgia" w:cs="Georgia"/>
          <w:lang w:val="en-US" w:eastAsia="zh-CN"/>
        </w:rPr>
      </w:pPr>
    </w:p>
    <w:p w14:paraId="64F62A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enable thy servant, and strengthen him in hearing, prayer, and all means, that I may receive the good and benefit of faith to my comfort:</w:t>
      </w:r>
    </w:p>
    <w:p w14:paraId="2CFDA5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使祢的仆人有能力，并在听道、祷告和所有途径中坚固他，使我能领受信心的好处和益处，以获得我的安慰：</w:t>
      </w:r>
    </w:p>
    <w:p w14:paraId="0986441D">
      <w:pPr>
        <w:spacing w:after="294" w:line="255" w:lineRule="auto"/>
        <w:ind w:left="-5" w:hanging="10"/>
        <w:rPr>
          <w:rFonts w:hint="eastAsia" w:ascii="Georgia" w:hAnsi="Georgia" w:eastAsia="Georgia" w:cs="Georgia"/>
          <w:lang w:val="en-US" w:eastAsia="zh-CN"/>
        </w:rPr>
      </w:pPr>
    </w:p>
    <w:p w14:paraId="183A6B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brethren, whensoever ye appear before the Lord in the use of the means, do not stick upon the means, and say, now I shall believe, but look to him, that by all these can do more than thou canst do;</w:t>
      </w:r>
    </w:p>
    <w:p w14:paraId="356245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而且弟兄们，无论何时你们在使用途径时来到主面前，不要执着于途径，说，现在我要相信了，而是要仰望祂，祂藉着所有这些能做比你能做的更多的事；</w:t>
      </w:r>
    </w:p>
    <w:p w14:paraId="4AE4B8CB">
      <w:pPr>
        <w:spacing w:after="294" w:line="255" w:lineRule="auto"/>
        <w:ind w:left="-5" w:hanging="10"/>
        <w:rPr>
          <w:rFonts w:hint="eastAsia" w:ascii="Georgia" w:hAnsi="Georgia" w:eastAsia="Georgia" w:cs="Georgia"/>
          <w:lang w:val="en-US" w:eastAsia="zh-CN"/>
        </w:rPr>
      </w:pPr>
    </w:p>
    <w:p w14:paraId="799302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say, Good Lord, thou hast appointed the ordinances to work faith, and the messengers have knocked at the door of my heart, and would fain have had me come home to the Lord Jesus; but alas! this heart would not yield, I will not believe, nor rest upon the promises, nor go to Jesus Christ, nor deny all carnal confidence in parts, and gifts, and the like;</w:t>
      </w:r>
    </w:p>
    <w:p w14:paraId="65418D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并说，良善的主啊，祢已指定了命令来作成信心，信使已叩响我心的门，并且很想让我回家归向主耶稣；但是唉！这心不肯顺服，我不相信，也不安息在应许之上，也不去到耶稣基督那里，也不否认在才能、恩赐等方面的所有属肉体的信靠；</w:t>
      </w:r>
    </w:p>
    <w:p w14:paraId="64EFBEEA">
      <w:pPr>
        <w:spacing w:after="294" w:line="255" w:lineRule="auto"/>
        <w:ind w:left="-5" w:hanging="10"/>
        <w:rPr>
          <w:rFonts w:hint="eastAsia" w:ascii="Georgia" w:hAnsi="Georgia" w:eastAsia="Georgia" w:cs="Georgia"/>
          <w:lang w:val="en-US" w:eastAsia="zh-CN"/>
        </w:rPr>
      </w:pPr>
    </w:p>
    <w:p w14:paraId="16A71B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good Lord, thou that hast the keys of hell and death, do not only stand and knock, but Lord shake off these iron gates of unbelief from the hinges, it is thy own work, do it Lord, for the good and comfort of thy servant;</w:t>
      </w:r>
    </w:p>
    <w:p w14:paraId="175236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因此良善的主啊，祢拥有阴间和死亡的钥匙，不要只站在那里叩门，而是主啊，将这些不信的铁门从门轴上摇下来，这是祢自己的工作，求主作成，为了祢仆人的好处和安慰；</w:t>
      </w:r>
    </w:p>
    <w:p w14:paraId="3A5E39AC">
      <w:pPr>
        <w:spacing w:after="294" w:line="255" w:lineRule="auto"/>
        <w:ind w:left="-5" w:hanging="10"/>
        <w:rPr>
          <w:rFonts w:hint="eastAsia" w:ascii="Georgia" w:hAnsi="Georgia" w:eastAsia="Georgia" w:cs="Georgia"/>
          <w:lang w:val="en-US" w:eastAsia="zh-CN"/>
        </w:rPr>
      </w:pPr>
    </w:p>
    <w:p w14:paraId="6A2524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we must do, or else it will never be done, it is the Lord that must do it:</w:t>
      </w:r>
    </w:p>
    <w:p w14:paraId="2E22F1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我们必须这样做，否则它永远不会完成，必须是主来做：</w:t>
      </w:r>
    </w:p>
    <w:p w14:paraId="27E98F59">
      <w:pPr>
        <w:spacing w:after="294" w:line="255" w:lineRule="auto"/>
        <w:ind w:left="-5" w:hanging="10"/>
        <w:rPr>
          <w:rFonts w:hint="eastAsia" w:ascii="Georgia" w:hAnsi="Georgia" w:eastAsia="Georgia" w:cs="Georgia"/>
          <w:lang w:val="en-US" w:eastAsia="zh-CN"/>
        </w:rPr>
      </w:pPr>
    </w:p>
    <w:p w14:paraId="23CA54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know, a little before my text, the Scribes and Pharisees said, How did he come down from heaven?</w:t>
      </w:r>
    </w:p>
    <w:p w14:paraId="2B41DC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你们知道，在我的经文之前不久，文士和法利赛人说，祂是如何从天庭降下来的？</w:t>
      </w:r>
    </w:p>
    <w:p w14:paraId="3B41F2A2">
      <w:pPr>
        <w:spacing w:after="294" w:line="255" w:lineRule="auto"/>
        <w:ind w:left="-5" w:hanging="10"/>
        <w:rPr>
          <w:rFonts w:hint="eastAsia" w:ascii="Georgia" w:hAnsi="Georgia" w:eastAsia="Georgia" w:cs="Georgia"/>
          <w:lang w:val="en-US" w:eastAsia="zh-CN"/>
        </w:rPr>
      </w:pPr>
    </w:p>
    <w:p w14:paraId="7AD8D9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no man, saith Christ, be offended with this, for no man can come to me, except the Father draw him;</w:t>
      </w:r>
    </w:p>
    <w:p w14:paraId="47EE1B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基督说，不要有人因此而得罪，因为若不是父吸引人，没有人能到我这里来；</w:t>
      </w:r>
    </w:p>
    <w:p w14:paraId="0C17FE7A">
      <w:pPr>
        <w:spacing w:after="294" w:line="255" w:lineRule="auto"/>
        <w:ind w:left="-5" w:hanging="10"/>
        <w:rPr>
          <w:rFonts w:hint="eastAsia" w:ascii="Georgia" w:hAnsi="Georgia" w:eastAsia="Georgia" w:cs="Georgia"/>
          <w:lang w:val="en-US" w:eastAsia="zh-CN"/>
        </w:rPr>
      </w:pPr>
    </w:p>
    <w:p w14:paraId="6D5704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in the 28, 29. verses, they said, How shall we work the work of God?</w:t>
      </w:r>
    </w:p>
    <w:p w14:paraId="2BFB4A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在第 28、29 节，他们说，我们当行什么，才算做上帝的工呢？</w:t>
      </w:r>
    </w:p>
    <w:p w14:paraId="538872E2">
      <w:pPr>
        <w:spacing w:after="294" w:line="255" w:lineRule="auto"/>
        <w:ind w:left="-5" w:hanging="10"/>
        <w:rPr>
          <w:rFonts w:hint="eastAsia" w:ascii="Georgia" w:hAnsi="Georgia" w:eastAsia="Georgia" w:cs="Georgia"/>
          <w:lang w:val="en-US" w:eastAsia="zh-CN"/>
        </w:rPr>
      </w:pPr>
    </w:p>
    <w:p w14:paraId="7EC9D0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work of God, saith Christ, that ye believe in the Son of God;</w:t>
      </w:r>
    </w:p>
    <w:p w14:paraId="08AC09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基督说，信上帝所差来的，这就是做上帝的工；</w:t>
      </w:r>
    </w:p>
    <w:p w14:paraId="6531624C">
      <w:pPr>
        <w:spacing w:after="294" w:line="255" w:lineRule="auto"/>
        <w:ind w:left="-5" w:hanging="10"/>
        <w:rPr>
          <w:rFonts w:hint="eastAsia" w:ascii="Georgia" w:hAnsi="Georgia" w:eastAsia="Georgia" w:cs="Georgia"/>
          <w:lang w:val="en-US" w:eastAsia="zh-CN"/>
        </w:rPr>
      </w:pPr>
    </w:p>
    <w:p w14:paraId="4BE06A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Masterpiece, and the first-born of God, and the exceeding greatness of his mighty power:</w:t>
      </w:r>
    </w:p>
    <w:p w14:paraId="2AAC03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这是杰作，是上帝的长子，是祂大能大力的超越浩大：</w:t>
      </w:r>
    </w:p>
    <w:p w14:paraId="389E8031">
      <w:pPr>
        <w:spacing w:after="294" w:line="255" w:lineRule="auto"/>
        <w:ind w:left="-5" w:hanging="10"/>
        <w:rPr>
          <w:rFonts w:hint="eastAsia" w:ascii="Georgia" w:hAnsi="Georgia" w:eastAsia="Georgia" w:cs="Georgia"/>
          <w:lang w:val="en-US" w:eastAsia="zh-CN"/>
        </w:rPr>
      </w:pPr>
    </w:p>
    <w:p w14:paraId="0A924A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in the text, He that hath heard and learned of the Father, cometh to me;</w:t>
      </w:r>
    </w:p>
    <w:p w14:paraId="5909B9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在经文中，凡听见父的教训又学习的，都到我这里来；</w:t>
      </w:r>
    </w:p>
    <w:p w14:paraId="5E4A912E">
      <w:pPr>
        <w:spacing w:after="294" w:line="255" w:lineRule="auto"/>
        <w:ind w:left="-5" w:hanging="10"/>
        <w:rPr>
          <w:rFonts w:hint="eastAsia" w:ascii="Georgia" w:hAnsi="Georgia" w:eastAsia="Georgia" w:cs="Georgia"/>
          <w:lang w:val="en-US" w:eastAsia="zh-CN"/>
        </w:rPr>
      </w:pPr>
    </w:p>
    <w:p w14:paraId="4377D8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Christ saith, I have called you out of the world; the Disciples were settled upon the world, and Christ calls them; now if all the Angels in heaven had called, they would not have heard;</w:t>
      </w:r>
    </w:p>
    <w:p w14:paraId="5E8216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基督说，我已将你们从世界中呼召出来；门徒们定居在世界上，基督呼召他们；现在如果天上的所有天使都呼唤，他们也不会听；</w:t>
      </w:r>
    </w:p>
    <w:p w14:paraId="15966981">
      <w:pPr>
        <w:spacing w:after="294" w:line="255" w:lineRule="auto"/>
        <w:ind w:left="-5" w:hanging="10"/>
        <w:rPr>
          <w:rFonts w:hint="eastAsia" w:ascii="Georgia" w:hAnsi="Georgia" w:eastAsia="Georgia" w:cs="Georgia"/>
          <w:lang w:val="en-US" w:eastAsia="zh-CN"/>
        </w:rPr>
      </w:pPr>
    </w:p>
    <w:p w14:paraId="1FB23A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Christ saith, I have called you from the world, and from that evil, and sin, in which ye were, &amp;c.</w:t>
      </w:r>
    </w:p>
    <w:p w14:paraId="6FDB4A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但基督说，我已经将你们从世界中，从你们所在的邪恶和罪中呼召出来，等等。</w:t>
      </w:r>
    </w:p>
    <w:p w14:paraId="5DDADEED">
      <w:pPr>
        <w:spacing w:after="294" w:line="255" w:lineRule="auto"/>
        <w:ind w:left="-5" w:hanging="10"/>
        <w:rPr>
          <w:rFonts w:hint="eastAsia" w:ascii="Georgia" w:hAnsi="Georgia" w:eastAsia="Georgia" w:cs="Georgia"/>
          <w:lang w:val="en-US" w:eastAsia="zh-CN"/>
        </w:rPr>
      </w:pPr>
    </w:p>
    <w:p w14:paraId="0D0272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you hear of these works, treasure them up in your heart, and plead thus with the Lord, and say, Lord thou hast bidden us come unto thee, and it is our duty;</w:t>
      </w:r>
    </w:p>
    <w:p w14:paraId="774FE5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当你们听到这些工作时，将它们珍藏在你们的心里，并如此与主辩论，说，主啊，祢已吩咐我们来到祢面前，这是我们的本分；</w:t>
      </w:r>
    </w:p>
    <w:p w14:paraId="189F0961">
      <w:pPr>
        <w:spacing w:after="294" w:line="255" w:lineRule="auto"/>
        <w:ind w:left="-5" w:hanging="10"/>
        <w:rPr>
          <w:rFonts w:hint="eastAsia" w:ascii="Georgia" w:hAnsi="Georgia" w:eastAsia="Georgia" w:cs="Georgia"/>
          <w:lang w:val="en-US" w:eastAsia="zh-CN"/>
        </w:rPr>
      </w:pPr>
    </w:p>
    <w:p w14:paraId="2ACD89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 man can come unto thee, though he have never so many parts and gifts, except thou draw him; Lord draw this heart of mine to believing:</w:t>
      </w:r>
    </w:p>
    <w:p w14:paraId="378659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但没有人能来到祢面前，即使他拥有再多的才能和恩赐，除非祢吸引他；主啊，吸引我这心来相信：</w:t>
      </w:r>
    </w:p>
    <w:p w14:paraId="35A1EC4F">
      <w:pPr>
        <w:spacing w:after="294" w:line="255" w:lineRule="auto"/>
        <w:ind w:left="-5" w:hanging="10"/>
        <w:rPr>
          <w:rFonts w:hint="eastAsia" w:ascii="Georgia" w:hAnsi="Georgia" w:eastAsia="Georgia" w:cs="Georgia"/>
          <w:lang w:val="en-US" w:eastAsia="zh-CN"/>
        </w:rPr>
      </w:pPr>
    </w:p>
    <w:p w14:paraId="72FBB5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man can know the way to thee, except thou teach him; Oh therefore teach thou this blind mind of mine, it is not our work can make us believe, it is not in our power to frame our hearts to this blessed work;</w:t>
      </w:r>
    </w:p>
    <w:p w14:paraId="2BE1CC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没有人能知道通往祢的道路，除非祢教导他；哦，因此求祢教导我这瞎眼的悟性，不是我们的工作能使我们相信，使我们的心适应这项蒙福的工作不在我们的能力之内；</w:t>
      </w:r>
    </w:p>
    <w:p w14:paraId="0BB08C5C">
      <w:pPr>
        <w:spacing w:after="294" w:line="255" w:lineRule="auto"/>
        <w:ind w:left="-5" w:hanging="10"/>
        <w:rPr>
          <w:rFonts w:hint="eastAsia" w:ascii="Georgia" w:hAnsi="Georgia" w:eastAsia="Georgia" w:cs="Georgia"/>
          <w:lang w:val="en-US" w:eastAsia="zh-CN"/>
        </w:rPr>
      </w:pPr>
    </w:p>
    <w:p w14:paraId="5F89D5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Lord do thou it, and let that excessive greatness of thy mighty power be manifested, in making me believe, and draw home this soul by the greatness of thy power;</w:t>
      </w:r>
    </w:p>
    <w:p w14:paraId="333A1B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主啊，求祢作成它，让祢大能大力的那超越浩大显明出来，使我相信，并藉着祢能力的浩大将这灵魂领回家；</w:t>
      </w:r>
    </w:p>
    <w:p w14:paraId="1F048E55">
      <w:pPr>
        <w:spacing w:after="294" w:line="255" w:lineRule="auto"/>
        <w:ind w:left="-5" w:hanging="10"/>
        <w:rPr>
          <w:rFonts w:hint="eastAsia" w:ascii="Georgia" w:hAnsi="Georgia" w:eastAsia="Georgia" w:cs="Georgia"/>
          <w:lang w:val="en-US" w:eastAsia="zh-CN"/>
        </w:rPr>
      </w:pPr>
    </w:p>
    <w:p w14:paraId="6462C8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Lord here are great hindrances, and great sins, and mighty great baseness and looseness of heart, Lord thou hast that exceeding great power to do it, Lord work mightily upon my heart, and overpower this greatness of sin, with the greatness of thy power;</w:t>
      </w:r>
    </w:p>
    <w:p w14:paraId="49BB11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主啊，这里有巨大的障碍，有巨大的罪，以及极大的卑劣和放荡之心，主啊，祢拥有那超越浩大的能力来做这件事，主啊，在我的心上大能地工作，以祢能力的浩大胜过这巨大的罪；</w:t>
      </w:r>
    </w:p>
    <w:p w14:paraId="085EED5C">
      <w:pPr>
        <w:spacing w:after="294" w:line="255" w:lineRule="auto"/>
        <w:ind w:left="-5" w:hanging="10"/>
        <w:rPr>
          <w:rFonts w:hint="eastAsia" w:ascii="Georgia" w:hAnsi="Georgia" w:eastAsia="Georgia" w:cs="Georgia"/>
          <w:lang w:val="en-US" w:eastAsia="zh-CN"/>
        </w:rPr>
      </w:pPr>
    </w:p>
    <w:p w14:paraId="2F3E93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overpower this mightiness of corruption, by that mightiness of thy power:</w:t>
      </w:r>
    </w:p>
    <w:p w14:paraId="32FAC6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并藉着祢权能的大能胜过这败坏的权能：</w:t>
      </w:r>
    </w:p>
    <w:p w14:paraId="0D9EA7D7">
      <w:pPr>
        <w:spacing w:after="294" w:line="255" w:lineRule="auto"/>
        <w:ind w:left="-5" w:hanging="10"/>
        <w:rPr>
          <w:rFonts w:hint="eastAsia" w:ascii="Georgia" w:hAnsi="Georgia" w:eastAsia="Georgia" w:cs="Georgia"/>
          <w:lang w:val="en-US" w:eastAsia="zh-CN"/>
        </w:rPr>
      </w:pPr>
    </w:p>
    <w:p w14:paraId="0410B7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must go to God for this power, or else it will never be, for though you had all the means and helps, that ever any had, yet this carnal confidence will never out, before the almighty power of God come down from heaven, seek for that power, and never be in quiet till you have it, that you may have this work of faith to your comforts forever.</w:t>
      </w:r>
    </w:p>
    <w:p w14:paraId="5E97B8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必须去向上帝寻求这能力，否则它永远不会实现，因为即使你们拥有任何人曾拥有的一切途径和帮助，在上帝全能的能力从天庭降临之前，这种属肉体的信靠永远不会消除，寻求那能力，永不安静，直到你们拥有它，使你们可以永远拥有这份信心工作带来的安慰。</w:t>
      </w:r>
    </w:p>
    <w:p w14:paraId="30706B6B">
      <w:pPr>
        <w:spacing w:after="294" w:line="255" w:lineRule="auto"/>
        <w:ind w:left="-5" w:hanging="10"/>
        <w:rPr>
          <w:rFonts w:hint="eastAsia" w:ascii="Georgia" w:hAnsi="Georgia" w:eastAsia="Georgia" w:cs="Georgia"/>
          <w:lang w:val="en-US" w:eastAsia="zh-CN"/>
        </w:rPr>
      </w:pPr>
    </w:p>
    <w:p w14:paraId="77F35A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in the next place, we collect the exceedingly great benefit that will come by believing to the soul;</w:t>
      </w:r>
    </w:p>
    <w:p w14:paraId="3C3796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因此，其次，我们总结出相信将带给灵魂那极其巨大的益处；</w:t>
      </w:r>
    </w:p>
    <w:p w14:paraId="40862E62">
      <w:pPr>
        <w:spacing w:after="294" w:line="255" w:lineRule="auto"/>
        <w:ind w:left="-5" w:hanging="10"/>
        <w:rPr>
          <w:rFonts w:hint="eastAsia" w:ascii="Georgia" w:hAnsi="Georgia" w:eastAsia="Georgia" w:cs="Georgia"/>
          <w:lang w:val="en-US" w:eastAsia="zh-CN"/>
        </w:rPr>
      </w:pPr>
    </w:p>
    <w:p w14:paraId="538682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difficulty in obtaining it cannot be so great, but the benefit of it, when it is obtained, will be as great in every way:</w:t>
      </w:r>
    </w:p>
    <w:p w14:paraId="2E1640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获得它的困难不能如此巨大，但当它获得时，它的益处在各个方面都将是如此巨大：</w:t>
      </w:r>
    </w:p>
    <w:p w14:paraId="544682D0">
      <w:pPr>
        <w:spacing w:after="294" w:line="255" w:lineRule="auto"/>
        <w:ind w:left="-5" w:hanging="10"/>
        <w:rPr>
          <w:rFonts w:hint="eastAsia" w:ascii="Georgia" w:hAnsi="Georgia" w:eastAsia="Georgia" w:cs="Georgia"/>
          <w:lang w:val="en-US" w:eastAsia="zh-CN"/>
        </w:rPr>
      </w:pPr>
    </w:p>
    <w:p w14:paraId="5DA048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that is thus, faith makes the life of every man who has it most easy, and brings full content to the soul of him who has it;</w:t>
      </w:r>
    </w:p>
    <w:p w14:paraId="11EB80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那就是这样，信心使每一个拥有它的人的生活变得最轻松，并给拥有它的人的灵魂带来完全的满足；</w:t>
      </w:r>
    </w:p>
    <w:p w14:paraId="78AD3EE6">
      <w:pPr>
        <w:spacing w:after="294" w:line="255" w:lineRule="auto"/>
        <w:ind w:left="-5" w:hanging="10"/>
        <w:rPr>
          <w:rFonts w:hint="eastAsia" w:ascii="Georgia" w:hAnsi="Georgia" w:eastAsia="Georgia" w:cs="Georgia"/>
          <w:lang w:val="en-US" w:eastAsia="zh-CN"/>
        </w:rPr>
      </w:pPr>
    </w:p>
    <w:p w14:paraId="6CA155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are the two heads to which I will refer the benefit of faith: First, it makes the life of a Christian most easy. Secondly, it gives full content to the heart of a poor Christian;</w:t>
      </w:r>
    </w:p>
    <w:p w14:paraId="048FBA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这是我将信心益处归纳的两个主要方面：首先，它使基督徒的生活最轻松。其次，它给一个可怜基督徒的心带来完全的满足；</w:t>
      </w:r>
    </w:p>
    <w:p w14:paraId="7B850561">
      <w:pPr>
        <w:spacing w:after="294" w:line="255" w:lineRule="auto"/>
        <w:ind w:left="-5" w:hanging="10"/>
        <w:rPr>
          <w:rFonts w:hint="eastAsia" w:ascii="Georgia" w:hAnsi="Georgia" w:eastAsia="Georgia" w:cs="Georgia"/>
          <w:lang w:val="en-US" w:eastAsia="zh-CN"/>
        </w:rPr>
      </w:pPr>
    </w:p>
    <w:p w14:paraId="39D8D1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follow from the former truth in this manner; if this be the nature of faith, to cause the soul to rest upon the free grace of God in Christ, and to furnish the soul with a supply of spiritual wants from hence, then this must needs make the life of a Christian most easy;</w:t>
      </w:r>
    </w:p>
    <w:p w14:paraId="4D6F2B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这些是从前面的真理以这种方式得出的；如果信心的本质是使灵魂安息在上帝在基督里白白的恩典之上，并从此为灵魂供应属灵的缺乏，那么这必然会使基督徒的生活最轻松；</w:t>
      </w:r>
    </w:p>
    <w:p w14:paraId="004B450A">
      <w:pPr>
        <w:spacing w:after="294" w:line="255" w:lineRule="auto"/>
        <w:ind w:left="-5" w:hanging="10"/>
        <w:rPr>
          <w:rFonts w:hint="eastAsia" w:ascii="Georgia" w:hAnsi="Georgia" w:eastAsia="Georgia" w:cs="Georgia"/>
          <w:lang w:val="en-US" w:eastAsia="zh-CN"/>
        </w:rPr>
      </w:pPr>
    </w:p>
    <w:p w14:paraId="4B1BFC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faith makes the life of a Christian so easy, then the soul must needs be contented: but the nature of faith is this, to cause the soul to rest upon God and his promise, and therefore it makes the life easy.</w:t>
      </w:r>
    </w:p>
    <w:p w14:paraId="1ED35A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如果信心使基督徒的生活如此轻松，那么灵魂必然会感到满足：但信心的本质是使灵魂安息在上帝和祂的应许之上，因此它使生活轻松。</w:t>
      </w:r>
    </w:p>
    <w:p w14:paraId="47BFC2C3">
      <w:pPr>
        <w:spacing w:after="294" w:line="255" w:lineRule="auto"/>
        <w:ind w:left="-5" w:hanging="10"/>
        <w:rPr>
          <w:rFonts w:hint="eastAsia" w:ascii="Georgia" w:hAnsi="Georgia" w:eastAsia="Georgia" w:cs="Georgia"/>
          <w:lang w:val="en-US" w:eastAsia="zh-CN"/>
        </w:rPr>
      </w:pPr>
    </w:p>
    <w:p w14:paraId="46668C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it furnishes the soul with all necessities, and therefore it gives the soul full content.</w:t>
      </w:r>
    </w:p>
    <w:p w14:paraId="453C79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其次，它为灵魂提供了所有必需品，因此它给灵魂带来完全的满足。</w:t>
      </w:r>
    </w:p>
    <w:p w14:paraId="77F82320">
      <w:pPr>
        <w:spacing w:after="294" w:line="255" w:lineRule="auto"/>
        <w:ind w:left="-5" w:hanging="10"/>
        <w:rPr>
          <w:rFonts w:hint="eastAsia" w:ascii="Georgia" w:hAnsi="Georgia" w:eastAsia="Georgia" w:cs="Georgia"/>
          <w:lang w:val="en-US" w:eastAsia="zh-CN"/>
        </w:rPr>
      </w:pPr>
    </w:p>
    <w:p w14:paraId="188718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of the former, the life of the believer is the life that has most ease with it, and brings most delight with it; there is no life under heaven more free from tediousness, and has more ease and liberty than a Christian course;</w:t>
      </w:r>
    </w:p>
    <w:p w14:paraId="137668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首先是前者，信徒的生活是带着最大安逸的生活，并带来最大的快乐；天下没有一种生活比基督徒的道路更少乏味，拥有更多的安逸和自由；</w:t>
      </w:r>
    </w:p>
    <w:p w14:paraId="1D316349">
      <w:pPr>
        <w:spacing w:after="294" w:line="255" w:lineRule="auto"/>
        <w:ind w:left="-5" w:hanging="10"/>
        <w:rPr>
          <w:rFonts w:hint="eastAsia" w:ascii="Georgia" w:hAnsi="Georgia" w:eastAsia="Georgia" w:cs="Georgia"/>
          <w:lang w:val="en-US" w:eastAsia="zh-CN"/>
        </w:rPr>
      </w:pPr>
    </w:p>
    <w:p w14:paraId="066298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a man's condition be what it will be, faith makes a man's life most easy:</w:t>
      </w:r>
    </w:p>
    <w:p w14:paraId="359B56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无论一个人的境况如何，信心使一个人的生活最轻松：</w:t>
      </w:r>
    </w:p>
    <w:p w14:paraId="6EF4AC93">
      <w:pPr>
        <w:spacing w:after="294" w:line="255" w:lineRule="auto"/>
        <w:ind w:left="-5" w:hanging="10"/>
        <w:rPr>
          <w:rFonts w:hint="eastAsia" w:ascii="Georgia" w:hAnsi="Georgia" w:eastAsia="Georgia" w:cs="Georgia"/>
          <w:lang w:val="en-US" w:eastAsia="zh-CN"/>
        </w:rPr>
      </w:pPr>
    </w:p>
    <w:p w14:paraId="1304A7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use to compare the conditions of those that lack faith to the cart that is off its wheels; they draw heavily, and they are in great extremity, and they tug and toil, but it will not be drawn with any ease or good success:</w:t>
      </w:r>
    </w:p>
    <w:p w14:paraId="4F3B9E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我惯常将缺乏信心之人的境况比作脱了轮子的马车；他们拖得很重，他们处于极大的困境中，他们拉着拖着，但它不能轻易或顺利地被拉动：</w:t>
      </w:r>
    </w:p>
    <w:p w14:paraId="6595A4AA">
      <w:pPr>
        <w:spacing w:after="294" w:line="255" w:lineRule="auto"/>
        <w:ind w:left="-5" w:hanging="10"/>
        <w:rPr>
          <w:rFonts w:hint="eastAsia" w:ascii="Georgia" w:hAnsi="Georgia" w:eastAsia="Georgia" w:cs="Georgia"/>
          <w:lang w:val="en-US" w:eastAsia="zh-CN"/>
        </w:rPr>
      </w:pPr>
    </w:p>
    <w:p w14:paraId="5DCF9C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unfaithful souls sink in their sorrows upon every occasion, and their lives are tedious and wearisome;</w:t>
      </w:r>
    </w:p>
    <w:p w14:paraId="56E0CD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因此不忠的灵魂在每一个境遇中都沉溺于他们的忧伤，他们的生活是乏味和厌倦的；</w:t>
      </w:r>
    </w:p>
    <w:p w14:paraId="2E53B2EF">
      <w:pPr>
        <w:spacing w:after="294" w:line="255" w:lineRule="auto"/>
        <w:ind w:left="-5" w:hanging="10"/>
        <w:rPr>
          <w:rFonts w:hint="eastAsia" w:ascii="Georgia" w:hAnsi="Georgia" w:eastAsia="Georgia" w:cs="Georgia"/>
          <w:lang w:val="en-US" w:eastAsia="zh-CN"/>
        </w:rPr>
      </w:pPr>
    </w:p>
    <w:p w14:paraId="1AE79B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faith sets the cart upon the wheels, and carries all away easily and comfortably:</w:t>
      </w:r>
    </w:p>
    <w:p w14:paraId="0BE3FE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但信心将马车装上轮子，轻松而舒适地将一切带走：</w:t>
      </w:r>
    </w:p>
    <w:p w14:paraId="26082589">
      <w:pPr>
        <w:spacing w:after="294" w:line="255" w:lineRule="auto"/>
        <w:ind w:left="-5" w:hanging="10"/>
        <w:rPr>
          <w:rFonts w:hint="eastAsia" w:ascii="Georgia" w:hAnsi="Georgia" w:eastAsia="Georgia" w:cs="Georgia"/>
          <w:lang w:val="en-US" w:eastAsia="zh-CN"/>
        </w:rPr>
      </w:pPr>
    </w:p>
    <w:p w14:paraId="48C337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must know this much, it is the hardest matter in the world to get faith when we lack it; but it is the easiest life in all the world, and has the most delight in all the world, if we have but skill to use it wisely when we have it, and it gives most ease and quiet to a man in all his conversation:</w:t>
      </w:r>
    </w:p>
    <w:p w14:paraId="1FB3E0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必须知道这一点，当我们缺乏信心时，获得信心是世上最困难的事情；但如果我们拥有它时，有技巧明智地使用它，那么它是全世界最轻松的生活，拥有全世界最多的快乐，并且在一个人所有的行为中给予最大的安逸和平静：</w:t>
      </w:r>
    </w:p>
    <w:p w14:paraId="0589BE4E">
      <w:pPr>
        <w:spacing w:after="294" w:line="255" w:lineRule="auto"/>
        <w:ind w:left="-5" w:hanging="10"/>
        <w:rPr>
          <w:rFonts w:hint="eastAsia" w:ascii="Georgia" w:hAnsi="Georgia" w:eastAsia="Georgia" w:cs="Georgia"/>
          <w:lang w:val="en-US" w:eastAsia="zh-CN"/>
        </w:rPr>
      </w:pPr>
    </w:p>
    <w:p w14:paraId="35B8B8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this faith does in two ways; First, because faith has a skill, and a kind of knack, to put over all cares to another, that whereas the unfaithful heart bears all the cares in himself, and so he sinks under them;</w:t>
      </w:r>
    </w:p>
    <w:p w14:paraId="5AB4FF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这份信心以两种方式做到这一点；首先，因为信心有一种技巧和诀窍，可以将所有的忧虑转交给另一个对象，而那不忠的心将所有的忧虑都自己承担，因此它在忧虑之下沉沦；</w:t>
      </w:r>
    </w:p>
    <w:p w14:paraId="3E70D3DC">
      <w:pPr>
        <w:spacing w:after="294" w:line="255" w:lineRule="auto"/>
        <w:ind w:left="-5" w:hanging="10"/>
        <w:rPr>
          <w:rFonts w:hint="eastAsia" w:ascii="Georgia" w:hAnsi="Georgia" w:eastAsia="Georgia" w:cs="Georgia"/>
          <w:lang w:val="en-US" w:eastAsia="zh-CN"/>
        </w:rPr>
      </w:pPr>
    </w:p>
    <w:p w14:paraId="523FAE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cunning of faith, to put over all to another: we take up the cross, but faith hurls all the care on Christ, as Matthew 11:29.</w:t>
      </w:r>
    </w:p>
    <w:p w14:paraId="1CF5F3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这是信心的巧妙之处，将一切转交给另一个对象：我们拿起十字架，但信心将所有的忧虑都掷向基督，正如马太福音 11:29 所说。</w:t>
      </w:r>
    </w:p>
    <w:p w14:paraId="4EAF3DCB">
      <w:pPr>
        <w:spacing w:after="294" w:line="255" w:lineRule="auto"/>
        <w:ind w:left="-5" w:hanging="10"/>
        <w:rPr>
          <w:rFonts w:hint="eastAsia" w:ascii="Georgia" w:hAnsi="Georgia" w:eastAsia="Georgia" w:cs="Georgia"/>
          <w:lang w:val="en-US" w:eastAsia="zh-CN"/>
        </w:rPr>
      </w:pPr>
    </w:p>
    <w:p w14:paraId="49DC10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Take my yoke upon you, and you shall find rest to your souls; faith makes a man rest, and go on easily in a Christian course, and all his troubles are removed, and therefore he may go on easily in a Christian course; all his troubles are removed, therefore he may go on with ease;</w:t>
      </w:r>
    </w:p>
    <w:p w14:paraId="7A5E56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当负我的轭，学我的样式，这样你们心里就必得享安息；信心使人安息，并在基督徒的道路上轻松前进，他所有的麻烦都被消除了，因此他可以在基督徒的道路上轻松前进；他所有的麻烦都被消除了，因此他可以轻松前进；</w:t>
      </w:r>
    </w:p>
    <w:p w14:paraId="723C03DE">
      <w:pPr>
        <w:spacing w:after="294" w:line="255" w:lineRule="auto"/>
        <w:ind w:left="-5" w:hanging="10"/>
        <w:rPr>
          <w:rFonts w:hint="eastAsia" w:ascii="Georgia" w:hAnsi="Georgia" w:eastAsia="Georgia" w:cs="Georgia"/>
          <w:lang w:val="en-US" w:eastAsia="zh-CN"/>
        </w:rPr>
      </w:pPr>
    </w:p>
    <w:p w14:paraId="491143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whereas the unfaithful heart is as Saint James speaks, Chapter 1:15. Like a wave of the sea, tossed to and fro: and Isaiah 57:20.</w:t>
      </w:r>
    </w:p>
    <w:p w14:paraId="09384F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然而不忠的心正如圣雅各所说，雅各书 1:15。如同海中的波浪，被风吹动翻腾：和以赛亚书 57:20。</w:t>
      </w:r>
    </w:p>
    <w:p w14:paraId="1CC736BC">
      <w:pPr>
        <w:spacing w:after="294" w:line="255" w:lineRule="auto"/>
        <w:ind w:left="-5" w:hanging="10"/>
        <w:rPr>
          <w:rFonts w:hint="eastAsia" w:ascii="Georgia" w:hAnsi="Georgia" w:eastAsia="Georgia" w:cs="Georgia"/>
          <w:lang w:val="en-US" w:eastAsia="zh-CN"/>
        </w:rPr>
      </w:pPr>
    </w:p>
    <w:p w14:paraId="152B0B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no peace to the wicked, but they are as a raging sea, which cannot rest; faith sets us to the work, but it lays all the weight of the work upon another;</w:t>
      </w:r>
    </w:p>
    <w:p w14:paraId="173137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恶人必不得平安，他们好像翻腾的海，不得平静；信心使我们开始工作，但它将工作所有的重担都放在另一个对象身上；</w:t>
      </w:r>
    </w:p>
    <w:p w14:paraId="51771168">
      <w:pPr>
        <w:spacing w:after="294" w:line="255" w:lineRule="auto"/>
        <w:ind w:left="-5" w:hanging="10"/>
        <w:rPr>
          <w:rFonts w:hint="eastAsia" w:ascii="Georgia" w:hAnsi="Georgia" w:eastAsia="Georgia" w:cs="Georgia"/>
          <w:lang w:val="en-US" w:eastAsia="zh-CN"/>
        </w:rPr>
      </w:pPr>
    </w:p>
    <w:p w14:paraId="3D59EB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an easy matter to lie under the burden when another bears all the weight of it:</w:t>
      </w:r>
    </w:p>
    <w:p w14:paraId="6175D5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当另一个对象承担所有的重量时，躺在重担之下是一件容易的事：</w:t>
      </w:r>
    </w:p>
    <w:p w14:paraId="298F938B">
      <w:pPr>
        <w:spacing w:after="294" w:line="255" w:lineRule="auto"/>
        <w:ind w:left="-5" w:hanging="10"/>
        <w:rPr>
          <w:rFonts w:hint="eastAsia" w:ascii="Georgia" w:hAnsi="Georgia" w:eastAsia="Georgia" w:cs="Georgia"/>
          <w:lang w:val="en-US" w:eastAsia="zh-CN"/>
        </w:rPr>
      </w:pPr>
    </w:p>
    <w:p w14:paraId="6E2333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difference between a faithful soul, and a man that lives by his wits and shifts; look as it is with two ferrymen, one of them hauls his boat about the shore, and cannot get off, but tugs and pulls, and never puts her forth to the tide;</w:t>
      </w:r>
    </w:p>
    <w:p w14:paraId="353863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这是一个忠信的灵魂，和一个靠自己的机智和诡计生活的人之间的区别；看看两个渡船工人的情况，其中一个在岸边拖着他的船，无法离开，只是拉着拽着，从未将它推向潮水；</w:t>
      </w:r>
    </w:p>
    <w:p w14:paraId="3515CCE0">
      <w:pPr>
        <w:spacing w:after="294" w:line="255" w:lineRule="auto"/>
        <w:ind w:left="-5" w:hanging="10"/>
        <w:rPr>
          <w:rFonts w:hint="eastAsia" w:ascii="Georgia" w:hAnsi="Georgia" w:eastAsia="Georgia" w:cs="Georgia"/>
          <w:lang w:val="en-US" w:eastAsia="zh-CN"/>
        </w:rPr>
      </w:pPr>
    </w:p>
    <w:p w14:paraId="0D9168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 other puts his boat upon the stream, and sets up his sails, and then he may sit still in his boat, the wind will carry him whither he is to go:</w:t>
      </w:r>
    </w:p>
    <w:p w14:paraId="4DA1BB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但另一个将他的船推上水流，升起他的帆，然后他可以静静地坐在他的船里，风会将他带到他要去的地方：</w:t>
      </w:r>
    </w:p>
    <w:p w14:paraId="0DBD92AC">
      <w:pPr>
        <w:spacing w:after="294" w:line="255" w:lineRule="auto"/>
        <w:ind w:left="-5" w:hanging="10"/>
        <w:rPr>
          <w:rFonts w:hint="eastAsia" w:ascii="Georgia" w:hAnsi="Georgia" w:eastAsia="Georgia" w:cs="Georgia"/>
          <w:lang w:val="en-US" w:eastAsia="zh-CN"/>
        </w:rPr>
      </w:pPr>
    </w:p>
    <w:p w14:paraId="1CCDF8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Just thus it is with a faithful soul, and an unbeliever; all the care of the faithful soul is to put himself upon the stream of God's providence, and to set up the sails of faith, and to take the gale of God's mercy and providence, and so he goes on cheerfully, because it is not he that carries him, but the Lord Jesus Christ;</w:t>
      </w:r>
    </w:p>
    <w:p w14:paraId="4F7763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忠信的灵魂和不信者也是如此；忠信灵魂所有的忧虑就是将自己置于上帝护理的洪流中，升起信心的帆，接受上帝怜悯和护理的微风，因此他欢快地前进，因为不是他载着他，而是主耶稣基督；</w:t>
      </w:r>
    </w:p>
    <w:p w14:paraId="7075C47D">
      <w:pPr>
        <w:spacing w:after="294" w:line="255" w:lineRule="auto"/>
        <w:ind w:left="-5" w:hanging="10"/>
        <w:rPr>
          <w:rFonts w:hint="eastAsia" w:ascii="Georgia" w:hAnsi="Georgia" w:eastAsia="Georgia" w:cs="Georgia"/>
          <w:lang w:val="en-US" w:eastAsia="zh-CN"/>
        </w:rPr>
      </w:pPr>
    </w:p>
    <w:p w14:paraId="6A36D5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whereas every unfaithful soul tugs and pulls at the business, like the ferryman with his boat upon the shore, and can find neither ease, nor cheer, nor success, because he thinks by his own wits and power to do what he would;</w:t>
      </w:r>
    </w:p>
    <w:p w14:paraId="691859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然而每一个不忠的灵魂都在这件事上拉扯挣扎，就像渡船工人在岸边拖着他的船一样，找不到安逸、鼓舞，也没有成功，因为他以为凭着自己的机智和能力可以做他想做的事；</w:t>
      </w:r>
    </w:p>
    <w:p w14:paraId="769180BA">
      <w:pPr>
        <w:spacing w:after="294" w:line="255" w:lineRule="auto"/>
        <w:ind w:left="-5" w:hanging="10"/>
        <w:rPr>
          <w:rFonts w:hint="eastAsia" w:ascii="Georgia" w:hAnsi="Georgia" w:eastAsia="Georgia" w:cs="Georgia"/>
          <w:lang w:val="en-US" w:eastAsia="zh-CN"/>
        </w:rPr>
      </w:pPr>
    </w:p>
    <w:p w14:paraId="10FC42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faith will keep a man upon the stream of God's providence, and labors for the blessing of God to carry him along, and so he rests himself upon the free grace of God:</w:t>
      </w:r>
    </w:p>
    <w:p w14:paraId="39C419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但信心会将一个人保持在上帝护理的洪流中，并努力寻求上帝的祝福来引导他前行，他就这样安息在上帝白白的恩典之上：</w:t>
      </w:r>
    </w:p>
    <w:p w14:paraId="5633719A">
      <w:pPr>
        <w:spacing w:after="294" w:line="255" w:lineRule="auto"/>
        <w:ind w:left="-5" w:hanging="10"/>
        <w:rPr>
          <w:rFonts w:hint="eastAsia" w:ascii="Georgia" w:hAnsi="Georgia" w:eastAsia="Georgia" w:cs="Georgia"/>
          <w:lang w:val="en-US" w:eastAsia="zh-CN"/>
        </w:rPr>
      </w:pPr>
    </w:p>
    <w:p w14:paraId="06FB4C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makes the life of faith marvelously easy and free from trouble, and makes the soul go on wonderfully cheerfully:</w:t>
      </w:r>
    </w:p>
    <w:p w14:paraId="6118F1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这使得信心的生活极其轻松，没有麻烦，并使灵魂以惊人的欢快前进：</w:t>
      </w:r>
    </w:p>
    <w:p w14:paraId="2717162B">
      <w:pPr>
        <w:spacing w:after="294" w:line="255" w:lineRule="auto"/>
        <w:ind w:left="-5" w:hanging="10"/>
        <w:rPr>
          <w:rFonts w:hint="eastAsia" w:ascii="Georgia" w:hAnsi="Georgia" w:eastAsia="Georgia" w:cs="Georgia"/>
          <w:lang w:val="en-US" w:eastAsia="zh-CN"/>
        </w:rPr>
      </w:pPr>
    </w:p>
    <w:p w14:paraId="1A5AEF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the child were naked, yet if the father would buy cloth, and see the garment fitted for him, he only to take it and put it on; were not this easy?</w:t>
      </w:r>
    </w:p>
    <w:p w14:paraId="64EDEF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虽然孩子赤身露体，但如果父亲愿意买布，并看到衣服为他量身定做，他只需要拿来穿上；这难道不轻松吗？</w:t>
      </w:r>
    </w:p>
    <w:p w14:paraId="09646912">
      <w:pPr>
        <w:spacing w:after="294" w:line="255" w:lineRule="auto"/>
        <w:ind w:left="-5" w:hanging="10"/>
        <w:rPr>
          <w:rFonts w:hint="eastAsia" w:ascii="Georgia" w:hAnsi="Georgia" w:eastAsia="Georgia" w:cs="Georgia"/>
          <w:lang w:val="en-US" w:eastAsia="zh-CN"/>
        </w:rPr>
      </w:pPr>
    </w:p>
    <w:p w14:paraId="396F45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though the child were even hunger-starved, yet if the father would provide meat and drink, and set it before him, he only to eat it; were not this easy?</w:t>
      </w:r>
    </w:p>
    <w:p w14:paraId="7827DE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即使孩子饥饿难忍，但如果父亲愿意准备食物和饮料，并摆在他面前，他只需要吃它；这难道不轻松吗？</w:t>
      </w:r>
    </w:p>
    <w:p w14:paraId="4B0881AA">
      <w:pPr>
        <w:spacing w:after="294" w:line="255" w:lineRule="auto"/>
        <w:ind w:left="-5" w:hanging="10"/>
        <w:rPr>
          <w:rFonts w:hint="eastAsia" w:ascii="Georgia" w:hAnsi="Georgia" w:eastAsia="Georgia" w:cs="Georgia"/>
          <w:lang w:val="en-US" w:eastAsia="zh-CN"/>
        </w:rPr>
      </w:pPr>
    </w:p>
    <w:p w14:paraId="152425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Lord had made a marriage for his Son, Luke 14, the text says, He has killed his fatlings, and drawn out his wines, all things are ready, come therefore to the marriage;</w:t>
      </w:r>
    </w:p>
    <w:p w14:paraId="5F0E5D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当主为祂的儿子摆设婚宴时，路加福音 14 章，经文说，他已宰了肥畜，并拿出了他的酒，一切都预备好了，因此请来参加婚宴；</w:t>
      </w:r>
    </w:p>
    <w:p w14:paraId="590C7CBE">
      <w:pPr>
        <w:spacing w:after="294" w:line="255" w:lineRule="auto"/>
        <w:ind w:left="-5" w:hanging="10"/>
        <w:rPr>
          <w:rFonts w:hint="eastAsia" w:ascii="Georgia" w:hAnsi="Georgia" w:eastAsia="Georgia" w:cs="Georgia"/>
          <w:lang w:val="en-US" w:eastAsia="zh-CN"/>
        </w:rPr>
      </w:pPr>
    </w:p>
    <w:p w14:paraId="068627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all that God looks for at our hands, all the dainties of life and salvation, peace, pardon, power against corruption, whatsoever we can want, they are all prepared, only come unto the marriage:</w:t>
      </w:r>
    </w:p>
    <w:p w14:paraId="2BEAEC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这就是上帝对我们的所有期望，生命和救恩的一切美味、平安、赦免、抵挡败坏的能力，无论我们缺乏什么，它们都已预备好，只管来参加婚宴：</w:t>
      </w:r>
    </w:p>
    <w:p w14:paraId="2BB22DDF">
      <w:pPr>
        <w:spacing w:after="294" w:line="255" w:lineRule="auto"/>
        <w:ind w:left="-5" w:hanging="10"/>
        <w:rPr>
          <w:rFonts w:hint="eastAsia" w:ascii="Georgia" w:hAnsi="Georgia" w:eastAsia="Georgia" w:cs="Georgia"/>
          <w:lang w:val="en-US" w:eastAsia="zh-CN"/>
        </w:rPr>
      </w:pPr>
    </w:p>
    <w:p w14:paraId="5B0DF7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take this mercy, and feed upon these precious comforts that the Lord Jesus Christ offers unto us:</w:t>
      </w:r>
    </w:p>
    <w:p w14:paraId="29BB0A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领受这份怜悯，并以主耶稣基督向我们提供的这些宝贵的安慰为粮：</w:t>
      </w:r>
    </w:p>
    <w:p w14:paraId="0E989044">
      <w:pPr>
        <w:spacing w:after="294" w:line="255" w:lineRule="auto"/>
        <w:ind w:left="-5" w:hanging="10"/>
        <w:rPr>
          <w:rFonts w:hint="eastAsia" w:ascii="Georgia" w:hAnsi="Georgia" w:eastAsia="Georgia" w:cs="Georgia"/>
          <w:lang w:val="en-US" w:eastAsia="zh-CN"/>
        </w:rPr>
      </w:pPr>
    </w:p>
    <w:p w14:paraId="3619DA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want grace, and if you want wisdom, and power, and holiness, and patience, you may go to Jesus Christ, and take it, it is bought and paid for already, only take it and put it on;</w:t>
      </w:r>
    </w:p>
    <w:p w14:paraId="052B26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如果你缺乏恩典，如果你缺乏智慧、能力、圣洁和忍耐，你可以去到耶稣基督那里，并取用它，它已经被买赎和付清了，只需要拿来穿上；</w:t>
      </w:r>
    </w:p>
    <w:p w14:paraId="4C867DB5">
      <w:pPr>
        <w:spacing w:after="294" w:line="255" w:lineRule="auto"/>
        <w:ind w:left="-5" w:hanging="10"/>
        <w:rPr>
          <w:rFonts w:hint="eastAsia" w:ascii="Georgia" w:hAnsi="Georgia" w:eastAsia="Georgia" w:cs="Georgia"/>
          <w:lang w:val="en-US" w:eastAsia="zh-CN"/>
        </w:rPr>
      </w:pPr>
    </w:p>
    <w:p w14:paraId="0E8674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not this an easy life? what would you have, brethren? nay, yet more, if more may be added, all that the Lord requires in this case, is, in a manner, to stand still, and see what the Lord will do for him;</w:t>
      </w:r>
    </w:p>
    <w:p w14:paraId="41DEE1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这难道不是轻松的生活吗？弟兄们，你们还想要什么呢？不仅如此，如果可以补充更多，在这种情况下，主所要求的一切，在某种程度上，就是站立不动，看主将为他做什么；</w:t>
      </w:r>
    </w:p>
    <w:p w14:paraId="7766C43A">
      <w:pPr>
        <w:spacing w:after="294" w:line="255" w:lineRule="auto"/>
        <w:ind w:left="-5" w:hanging="10"/>
        <w:rPr>
          <w:rFonts w:hint="eastAsia" w:ascii="Georgia" w:hAnsi="Georgia" w:eastAsia="Georgia" w:cs="Georgia"/>
          <w:lang w:val="en-US" w:eastAsia="zh-CN"/>
        </w:rPr>
      </w:pPr>
    </w:p>
    <w:p w14:paraId="7F5774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in 2 Chronicles 20:15 to the 20, when Jehoshaphat was in a great strait, and knew not what to do, the Lord says to him, The battle is not yours, but God's, stand ye still, and see the salvation of God;</w:t>
      </w:r>
    </w:p>
    <w:p w14:paraId="6E2A6D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正如历代志下 20:15 到 20 节，当约沙法处于极大的困境，不知道该怎么办时，主对他说，胜败不在乎你们，乃在乎上帝，你们只管站立不动，看耶和华的救恩；</w:t>
      </w:r>
    </w:p>
    <w:p w14:paraId="2082220C">
      <w:pPr>
        <w:spacing w:after="294" w:line="255" w:lineRule="auto"/>
        <w:ind w:left="-5" w:hanging="10"/>
        <w:rPr>
          <w:rFonts w:hint="eastAsia" w:ascii="Georgia" w:hAnsi="Georgia" w:eastAsia="Georgia" w:cs="Georgia"/>
          <w:lang w:val="en-US" w:eastAsia="zh-CN"/>
        </w:rPr>
      </w:pPr>
    </w:p>
    <w:p w14:paraId="03B122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easy conquering, when a man may stand still, and overcome by looking on the adversaries;</w:t>
      </w:r>
    </w:p>
    <w:p w14:paraId="519F30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当一个人可以站立不动，藉着观看敌人而得胜时，征服是容易的；</w:t>
      </w:r>
    </w:p>
    <w:p w14:paraId="0E7CAAEC">
      <w:pPr>
        <w:spacing w:after="294" w:line="255" w:lineRule="auto"/>
        <w:ind w:left="-5" w:hanging="10"/>
        <w:rPr>
          <w:rFonts w:hint="eastAsia" w:ascii="Georgia" w:hAnsi="Georgia" w:eastAsia="Georgia" w:cs="Georgia"/>
          <w:lang w:val="en-US" w:eastAsia="zh-CN"/>
        </w:rPr>
      </w:pPr>
    </w:p>
    <w:p w14:paraId="7AD61B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in the 19th verse, the Levites, the Sons of the Kohathites, fell to singing and to praising of God, when as yet they had not struck one stroke in the battle;</w:t>
      </w:r>
    </w:p>
    <w:p w14:paraId="553E80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然后在第 19 节，利未人，可拉族的人，开始歌唱和赞美上帝，尽管他们还没有在战场上打出一拳；</w:t>
      </w:r>
    </w:p>
    <w:p w14:paraId="3C92D064">
      <w:pPr>
        <w:spacing w:after="294" w:line="255" w:lineRule="auto"/>
        <w:ind w:left="-5" w:hanging="10"/>
        <w:rPr>
          <w:rFonts w:hint="eastAsia" w:ascii="Georgia" w:hAnsi="Georgia" w:eastAsia="Georgia" w:cs="Georgia"/>
          <w:lang w:val="en-US" w:eastAsia="zh-CN"/>
        </w:rPr>
      </w:pPr>
    </w:p>
    <w:p w14:paraId="2E675D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 truth is, they had the victory by faith, they believed the Prophets of God, the Prophets had spoken it, and therefore the King did believe it, that it should be done;</w:t>
      </w:r>
    </w:p>
    <w:p w14:paraId="20F44B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但事实是，他们是藉着信心得胜的，他们相信上帝的先知，先知已说过，因此君王相信它必成就；</w:t>
      </w:r>
    </w:p>
    <w:p w14:paraId="5C765EC2">
      <w:pPr>
        <w:spacing w:after="294" w:line="255" w:lineRule="auto"/>
        <w:ind w:left="-5" w:hanging="10"/>
        <w:rPr>
          <w:rFonts w:hint="eastAsia" w:ascii="Georgia" w:hAnsi="Georgia" w:eastAsia="Georgia" w:cs="Georgia"/>
          <w:lang w:val="en-US" w:eastAsia="zh-CN"/>
        </w:rPr>
      </w:pPr>
    </w:p>
    <w:p w14:paraId="2F6842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it was not only so in that extraordinary case of his, wherein the power and life of faith was expressed, but it is that which pertains to all the Saints of God in their spiritual combats, and what God did for the King in that case, the same he does for all the Saints;</w:t>
      </w:r>
    </w:p>
    <w:p w14:paraId="1ED35C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这不仅发生在祂那非凡的案例中，其中表达了信心的能力和生命，而且它也关系到上帝所有圣徒在他们的属灵争战中，上帝在那件事上为君王所做的，祂也为所有圣徒做同样的事；</w:t>
      </w:r>
    </w:p>
    <w:p w14:paraId="5FB4D804">
      <w:pPr>
        <w:spacing w:after="294" w:line="255" w:lineRule="auto"/>
        <w:ind w:left="-5" w:hanging="10"/>
        <w:rPr>
          <w:rFonts w:hint="eastAsia" w:ascii="Georgia" w:hAnsi="Georgia" w:eastAsia="Georgia" w:cs="Georgia"/>
          <w:lang w:val="en-US" w:eastAsia="zh-CN"/>
        </w:rPr>
      </w:pPr>
    </w:p>
    <w:p w14:paraId="186BCF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Romans 8:38. The believers are more than conquerors; and why so? there is no man can conquer before he comes into the field, and contends with his enemies; but we overcome before we fight, how? through him that loved us:</w:t>
      </w:r>
    </w:p>
    <w:p w14:paraId="14E1AE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因此罗马书 8:38。信徒是得胜有余的；为什么如此？没有人能在进入战场，与敌人争战之前得胜；但我们在争战之前得胜，如何得胜？藉着爱我们的那位：</w:t>
      </w:r>
    </w:p>
    <w:p w14:paraId="797735B6">
      <w:pPr>
        <w:spacing w:after="294" w:line="255" w:lineRule="auto"/>
        <w:ind w:left="-5" w:hanging="10"/>
        <w:rPr>
          <w:rFonts w:hint="eastAsia" w:ascii="Georgia" w:hAnsi="Georgia" w:eastAsia="Georgia" w:cs="Georgia"/>
          <w:lang w:val="en-US" w:eastAsia="zh-CN"/>
        </w:rPr>
      </w:pPr>
    </w:p>
    <w:p w14:paraId="7F2ADA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we look upon the Lord Jesus Christ, and keep our hearts by a holy bent to the promises of life and salvation, we shall overcome our enemies; this is the first ground.</w:t>
      </w:r>
    </w:p>
    <w:p w14:paraId="7D0F8B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如果我们仰望主耶稣基督，并藉着一个圣洁的倾向保守我们的心向着生命和救恩的应许，我们就会胜过我们的仇敌；这是第一个理由。</w:t>
      </w:r>
    </w:p>
    <w:p w14:paraId="39818E83">
      <w:pPr>
        <w:spacing w:after="294" w:line="255" w:lineRule="auto"/>
        <w:ind w:left="-5" w:hanging="10"/>
        <w:rPr>
          <w:rFonts w:hint="eastAsia" w:ascii="Georgia" w:hAnsi="Georgia" w:eastAsia="Georgia" w:cs="Georgia"/>
          <w:lang w:val="en-US" w:eastAsia="zh-CN"/>
        </w:rPr>
      </w:pPr>
    </w:p>
    <w:p w14:paraId="0DAEAD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faith makes life easy in this way because it sweetens all our afflictions, even those that are most hard and full of tediousness.</w:t>
      </w:r>
    </w:p>
    <w:p w14:paraId="6B1C2B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其次，信心以这种方式使生活轻松，因为它使我们所有的苦难，即使是那些最困难和充满乏味的苦难，都变得甜蜜。</w:t>
      </w:r>
    </w:p>
    <w:p w14:paraId="52C005C5">
      <w:pPr>
        <w:spacing w:after="294" w:line="255" w:lineRule="auto"/>
        <w:ind w:left="-5" w:hanging="10"/>
        <w:rPr>
          <w:rFonts w:hint="eastAsia" w:ascii="Georgia" w:hAnsi="Georgia" w:eastAsia="Georgia" w:cs="Georgia"/>
          <w:lang w:val="en-US" w:eastAsia="zh-CN"/>
        </w:rPr>
      </w:pPr>
    </w:p>
    <w:p w14:paraId="381ED1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Faith apprehends all troubles and afflictions, and it apprehends the faithfulness of God, ordering all for His good.</w:t>
      </w:r>
    </w:p>
    <w:p w14:paraId="45C220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信心领会所有的麻烦和苦难，它也领会上帝的信实，为着祂的益处安排一切。</w:t>
      </w:r>
    </w:p>
    <w:p w14:paraId="05E07130">
      <w:pPr>
        <w:spacing w:after="294" w:line="255" w:lineRule="auto"/>
        <w:ind w:left="-5" w:hanging="10"/>
        <w:rPr>
          <w:rFonts w:hint="eastAsia" w:ascii="Georgia" w:hAnsi="Georgia" w:eastAsia="Georgia" w:cs="Georgia"/>
          <w:lang w:val="en-US" w:eastAsia="zh-CN"/>
        </w:rPr>
      </w:pPr>
    </w:p>
    <w:p w14:paraId="3898D1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That's the reason why all troubles are digested comfortably, without any harshness at all.</w:t>
      </w:r>
    </w:p>
    <w:p w14:paraId="00EB54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这就是为什么所有的麻烦都被舒适地消化，完全没有任何严酷。</w:t>
      </w:r>
    </w:p>
    <w:p w14:paraId="44259F15">
      <w:pPr>
        <w:spacing w:after="294" w:line="255" w:lineRule="auto"/>
        <w:ind w:left="-5" w:hanging="10"/>
        <w:rPr>
          <w:rFonts w:hint="eastAsia" w:ascii="Georgia" w:hAnsi="Georgia" w:eastAsia="Georgia" w:cs="Georgia"/>
          <w:lang w:val="en-US" w:eastAsia="zh-CN"/>
        </w:rPr>
      </w:pPr>
    </w:p>
    <w:p w14:paraId="2A7873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at Haman and Mordecai. Haman had the King's favor, and all his desires were granted, and the posts were dispatched, yet he was more troubled in plotting this evil against the Jews than Mordecai was in bearing it.</w:t>
      </w:r>
    </w:p>
    <w:p w14:paraId="05AFF5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看看哈曼和末底改。哈曼得到了君王的恩宠，他所有的愿望都得到了应允，快马都被派遣出去，然而他在密谋对付犹太人的邪恶上比末底改在承受它时更烦恼。</w:t>
      </w:r>
    </w:p>
    <w:p w14:paraId="5E885058">
      <w:pPr>
        <w:spacing w:after="294" w:line="255" w:lineRule="auto"/>
        <w:ind w:left="-5" w:hanging="10"/>
        <w:rPr>
          <w:rFonts w:hint="eastAsia" w:ascii="Georgia" w:hAnsi="Georgia" w:eastAsia="Georgia" w:cs="Georgia"/>
          <w:lang w:val="en-US" w:eastAsia="zh-CN"/>
        </w:rPr>
      </w:pPr>
    </w:p>
    <w:p w14:paraId="1D0B21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because faith made the life of Mordecai easy and comfortable, and therefore he said, "Salvation will come. I see not the way, nor do I know the means how it should be, but salvation will come."</w:t>
      </w:r>
    </w:p>
    <w:p w14:paraId="54C373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这是因为信心使末底改的生活轻松和舒适，因此他说，“救恩必会来到。我看不见道路，也不知道它将如何实现，但救恩必会来到。”</w:t>
      </w:r>
    </w:p>
    <w:p w14:paraId="290AFAEB">
      <w:pPr>
        <w:spacing w:after="294" w:line="255" w:lineRule="auto"/>
        <w:ind w:left="-5" w:hanging="10"/>
        <w:rPr>
          <w:rFonts w:hint="eastAsia" w:ascii="Georgia" w:hAnsi="Georgia" w:eastAsia="Georgia" w:cs="Georgia"/>
          <w:lang w:val="en-US" w:eastAsia="zh-CN"/>
        </w:rPr>
      </w:pPr>
    </w:p>
    <w:p w14:paraId="2BB904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David in the 119th Psalm, 75th verse, says, "I know that all thy judgments are just, and that thou of very faithfulness hast afflicted me."</w:t>
      </w:r>
    </w:p>
    <w:p w14:paraId="51B8F9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因此，大卫在诗篇 119 篇 75 节说，“耶和华啊，我知道祢的判语是公义的；祢使我受苦，是以诚实待我。”</w:t>
      </w:r>
    </w:p>
    <w:p w14:paraId="6EF7DD8D">
      <w:pPr>
        <w:spacing w:after="294" w:line="255" w:lineRule="auto"/>
        <w:ind w:left="-5" w:hanging="10"/>
        <w:rPr>
          <w:rFonts w:hint="eastAsia" w:ascii="Georgia" w:hAnsi="Georgia" w:eastAsia="Georgia" w:cs="Georgia"/>
          <w:lang w:val="en-US" w:eastAsia="zh-CN"/>
        </w:rPr>
      </w:pPr>
    </w:p>
    <w:p w14:paraId="4F8116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drank nothing but mercy in that bitter cup which God had tempered for him.</w:t>
      </w:r>
    </w:p>
    <w:p w14:paraId="6F5CDF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在那份上帝为他调和的苦杯中，他喝到的只有怜悯。</w:t>
      </w:r>
    </w:p>
    <w:p w14:paraId="7C22C53A">
      <w:pPr>
        <w:spacing w:after="294" w:line="255" w:lineRule="auto"/>
        <w:ind w:left="-5" w:hanging="10"/>
        <w:rPr>
          <w:rFonts w:hint="eastAsia" w:ascii="Georgia" w:hAnsi="Georgia" w:eastAsia="Georgia" w:cs="Georgia"/>
          <w:lang w:val="en-US" w:eastAsia="zh-CN"/>
        </w:rPr>
      </w:pPr>
    </w:p>
    <w:p w14:paraId="4E3FCD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patient takes bitter pills, if they are well sugared, they go down easier, and the bitterness never troubles him.</w:t>
      </w:r>
    </w:p>
    <w:p w14:paraId="188630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当病人服用苦药丸时，如果它们被裹上糖衣，它们会更容易咽下，苦涩永远不会困扰他。</w:t>
      </w:r>
    </w:p>
    <w:p w14:paraId="0E5E0FDE">
      <w:pPr>
        <w:spacing w:after="294" w:line="255" w:lineRule="auto"/>
        <w:ind w:left="-5" w:hanging="10"/>
        <w:rPr>
          <w:rFonts w:hint="eastAsia" w:ascii="Georgia" w:hAnsi="Georgia" w:eastAsia="Georgia" w:cs="Georgia"/>
          <w:lang w:val="en-US" w:eastAsia="zh-CN"/>
        </w:rPr>
      </w:pPr>
    </w:p>
    <w:p w14:paraId="713608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faith; it takes away the harshness of all inconveniences, which are bitter pills in themselves, but they are sweetened and sugared over by the faithfulness of God for the good of the soul, and therefore it goes on cheerfully.</w:t>
      </w:r>
    </w:p>
    <w:p w14:paraId="0F6A33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信心也是如此；它去除了所有不便的严酷，它们本身是苦药丸，但它们被上帝的信实为着灵魂的益处而变得甜蜜和裹上糖衣，因此它欢快地前进。</w:t>
      </w:r>
    </w:p>
    <w:p w14:paraId="5BC2424E">
      <w:pPr>
        <w:spacing w:after="294" w:line="255" w:lineRule="auto"/>
        <w:ind w:left="-5" w:hanging="10"/>
        <w:rPr>
          <w:rFonts w:hint="eastAsia" w:ascii="Georgia" w:hAnsi="Georgia" w:eastAsia="Georgia" w:cs="Georgia"/>
          <w:lang w:val="en-US" w:eastAsia="zh-CN"/>
        </w:rPr>
      </w:pPr>
    </w:p>
    <w:p w14:paraId="5D3F4E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issue of the point is this: if the burden of the work is laid upon another, and if all cares are put over to another, and if all the harshness of all troubles is taken away by faith, then faith must indeed make the life of a Christian easy and comfortable.</w:t>
      </w:r>
    </w:p>
    <w:p w14:paraId="76C086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因此，这一点的结论是：如果工作的重担放在另一个对象身上，如果所有的忧虑都转交给另一个对象，如果所有麻烦的严酷都被信心除去了，那么信心确实会使基督徒的生活轻松和舒适。</w:t>
      </w:r>
    </w:p>
    <w:p w14:paraId="562DC079">
      <w:pPr>
        <w:spacing w:after="294" w:line="255" w:lineRule="auto"/>
        <w:ind w:left="-5" w:hanging="10"/>
        <w:rPr>
          <w:rFonts w:hint="eastAsia" w:ascii="Georgia" w:hAnsi="Georgia" w:eastAsia="Georgia" w:cs="Georgia"/>
          <w:lang w:val="en-US" w:eastAsia="zh-CN"/>
        </w:rPr>
      </w:pPr>
    </w:p>
    <w:p w14:paraId="1C5640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thing wherein the excellency and benefit of faith appears is this: it fills the soul of a believer with full contentment, and in truth, contentment comes through believing.</w:t>
      </w:r>
    </w:p>
    <w:p w14:paraId="736CFD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信心卓越之处和益处出现的第二件事是：它使信徒的灵魂充满完全的满足，事实上，满足是通过相信而来的。</w:t>
      </w:r>
    </w:p>
    <w:p w14:paraId="2C71D67D">
      <w:pPr>
        <w:spacing w:after="294" w:line="255" w:lineRule="auto"/>
        <w:ind w:left="-5" w:hanging="10"/>
        <w:rPr>
          <w:rFonts w:hint="eastAsia" w:ascii="Georgia" w:hAnsi="Georgia" w:eastAsia="Georgia" w:cs="Georgia"/>
          <w:lang w:val="en-US" w:eastAsia="zh-CN"/>
        </w:rPr>
      </w:pPr>
    </w:p>
    <w:p w14:paraId="76CA41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he that partakes of the mercy of God in Christ cannot but partake of all the good that is therein, and so he cannot but be contented therewith.</w:t>
      </w:r>
    </w:p>
    <w:p w14:paraId="2800FF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因为凡是分享上帝在基督里怜悯的人，必然会分享其中所有好处，因此他必然会对此感到满足。</w:t>
      </w:r>
    </w:p>
    <w:p w14:paraId="7A53BA6D">
      <w:pPr>
        <w:spacing w:after="294" w:line="255" w:lineRule="auto"/>
        <w:ind w:left="-5" w:hanging="10"/>
        <w:rPr>
          <w:rFonts w:hint="eastAsia" w:ascii="Georgia" w:hAnsi="Georgia" w:eastAsia="Georgia" w:cs="Georgia"/>
          <w:lang w:val="en-US" w:eastAsia="zh-CN"/>
        </w:rPr>
      </w:pPr>
    </w:p>
    <w:p w14:paraId="5C9749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says one, I would gladly have contentment in the world. Then the life of faith brings full content to the heart of a believer, so that he shall say, "I can desire no more."</w:t>
      </w:r>
    </w:p>
    <w:p w14:paraId="3AB1EE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哦，有人说，我很高兴在世上拥有满足。那么信心的生命给一个信徒的心带来完全的满足，以至于他会说，“我不能再渴望更多了。”</w:t>
      </w:r>
    </w:p>
    <w:p w14:paraId="6A3C2098">
      <w:pPr>
        <w:spacing w:after="294" w:line="255" w:lineRule="auto"/>
        <w:ind w:left="-5" w:hanging="10"/>
        <w:rPr>
          <w:rFonts w:hint="eastAsia" w:ascii="Georgia" w:hAnsi="Georgia" w:eastAsia="Georgia" w:cs="Georgia"/>
          <w:lang w:val="en-US" w:eastAsia="zh-CN"/>
        </w:rPr>
      </w:pPr>
    </w:p>
    <w:p w14:paraId="0E5439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1 Corinthians 3:22-23, when the Apostle would still the divisions that had arisen amongst the Corinthians (for every man was not content with what he had, but would have even what he desired), he says, "All is yours, whether Paul, or Apollos, or the world, or life, or death, or things present, or things to come, all is yours;</w:t>
      </w:r>
    </w:p>
    <w:p w14:paraId="2E0F2B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在哥林多前书 3:22-23，当使徒想要平息在哥林多人中间出现的纷争时（因为每个人都不满足于他们所拥有的，而是想要他们所渴望的），他说，“或保罗，或亚波罗，或矶法，或世界，或生，或死，或现今的事，或将来的事，全是你们的；</w:t>
      </w:r>
    </w:p>
    <w:p w14:paraId="51B16F59">
      <w:pPr>
        <w:spacing w:after="294" w:line="255" w:lineRule="auto"/>
        <w:ind w:left="-5" w:hanging="10"/>
        <w:rPr>
          <w:rFonts w:hint="eastAsia" w:ascii="Georgia" w:hAnsi="Georgia" w:eastAsia="Georgia" w:cs="Georgia"/>
          <w:lang w:val="en-US" w:eastAsia="zh-CN"/>
        </w:rPr>
      </w:pPr>
    </w:p>
    <w:p w14:paraId="338EB1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will not all content you? Would you have the world? It is yours. Would you have things present? Take them. Would you have things to come? Expect them; they are yours, and you are Christ's, and Christ is God's.</w:t>
      </w:r>
    </w:p>
    <w:p w14:paraId="7AE6E6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所有这些难道不能使你们满足吗？你们想要世界吗？它是你们的。你们想要现在的事吗？接受它们。你们想要将来的事吗？期待它们；它们是你们的，你们是基督的，基督是上帝的。</w:t>
      </w:r>
    </w:p>
    <w:p w14:paraId="15C4AA86">
      <w:pPr>
        <w:spacing w:after="294" w:line="255" w:lineRule="auto"/>
        <w:ind w:left="-5" w:hanging="10"/>
        <w:rPr>
          <w:rFonts w:hint="eastAsia" w:ascii="Georgia" w:hAnsi="Georgia" w:eastAsia="Georgia" w:cs="Georgia"/>
          <w:lang w:val="en-US" w:eastAsia="zh-CN"/>
        </w:rPr>
      </w:pPr>
    </w:p>
    <w:p w14:paraId="68E0DE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Christ has what God has, and the believer has what Christ has. Nay, sin, and hell, and death, they are but your servants, and he that has Christ, and all good in Christ, has all working for his good.</w:t>
      </w:r>
    </w:p>
    <w:p w14:paraId="4575A9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基督拥有上帝所拥有的一切，信徒拥有基督所拥有的一切。不仅如此，罪、地狱和死亡，它们不过是你们的仆人，拥有基督，并在基督里拥有一切好处的人，拥有所有为他的好处而效力的事物。</w:t>
      </w:r>
    </w:p>
    <w:p w14:paraId="41FA945B">
      <w:pPr>
        <w:spacing w:after="294" w:line="255" w:lineRule="auto"/>
        <w:ind w:left="-5" w:hanging="10"/>
        <w:rPr>
          <w:rFonts w:hint="eastAsia" w:ascii="Georgia" w:hAnsi="Georgia" w:eastAsia="Georgia" w:cs="Georgia"/>
          <w:lang w:val="en-US" w:eastAsia="zh-CN"/>
        </w:rPr>
      </w:pPr>
    </w:p>
    <w:p w14:paraId="510931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he that has a Savior, and all good in him, cannot be discontented."</w:t>
      </w:r>
    </w:p>
    <w:p w14:paraId="4F5382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因此，拥有救主，并在祂里面拥有一切好处的人，不可能感到不满足。”</w:t>
      </w:r>
    </w:p>
    <w:p w14:paraId="67D0AE2A">
      <w:pPr>
        <w:spacing w:after="294" w:line="255" w:lineRule="auto"/>
        <w:ind w:left="-5" w:hanging="10"/>
        <w:rPr>
          <w:rFonts w:hint="eastAsia" w:ascii="Georgia" w:hAnsi="Georgia" w:eastAsia="Georgia" w:cs="Georgia"/>
          <w:lang w:val="en-US" w:eastAsia="zh-CN"/>
        </w:rPr>
      </w:pPr>
    </w:p>
    <w:p w14:paraId="54C03D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faith works a man's full content in three ways:First, faith supplies all wants.Secondly, it cures all fears.Thirdly, it enables a man to all duties; and more than these cannot be added nor desired.</w:t>
      </w:r>
    </w:p>
    <w:p w14:paraId="68769B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现在信心以三种方式使人完全满足：首先，信心供应所有的缺乏。其次，它医治所有的恐惧。第三，它使人能够履行所有的本分；除了这些之外，不能再添加或渴望更多。</w:t>
      </w:r>
    </w:p>
    <w:p w14:paraId="1D4C2D54">
      <w:pPr>
        <w:spacing w:after="294" w:line="255" w:lineRule="auto"/>
        <w:ind w:left="-5" w:hanging="10"/>
        <w:rPr>
          <w:rFonts w:hint="eastAsia" w:ascii="Georgia" w:hAnsi="Georgia" w:eastAsia="Georgia" w:cs="Georgia"/>
          <w:lang w:val="en-US" w:eastAsia="zh-CN"/>
        </w:rPr>
      </w:pPr>
    </w:p>
    <w:p w14:paraId="5528F4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first, faith supplies all wants; faith plucks the soul and pulls the heart of a poor Christian away from all those secret bosom distempers, such as pride and the like, which breed any discontentment within a man, like all curiosity, pride, and unquietness, for these rack the soul with a restless discontent, all the inordinate desires and the like.</w:t>
      </w:r>
    </w:p>
    <w:p w14:paraId="1A467E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至于第一点，信心供应所有的缺乏；信心将一个可怜基督徒的灵魂拉开，将心从所有那些秘密的内在病态中抽离，比如骄傲之类，它们在人里面滋生任何不满足，如同所有的好奇心、骄傲和不安，因为这些以一种不安的、不满足的方式折磨灵魂，所有不合宜的渴望和类似的东西。</w:t>
      </w:r>
    </w:p>
    <w:p w14:paraId="7B931A84">
      <w:pPr>
        <w:spacing w:after="294" w:line="255" w:lineRule="auto"/>
        <w:ind w:left="-5" w:hanging="10"/>
        <w:rPr>
          <w:rFonts w:hint="eastAsia" w:ascii="Georgia" w:hAnsi="Georgia" w:eastAsia="Georgia" w:cs="Georgia"/>
          <w:lang w:val="en-US" w:eastAsia="zh-CN"/>
        </w:rPr>
      </w:pPr>
    </w:p>
    <w:p w14:paraId="79BB5D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lusts and corruptions ought not to be quieted, indeed they cannot be, for spiritual things will not satisfy a corrupt heart, and worldly things cannot quiet it.</w:t>
      </w:r>
    </w:p>
    <w:p w14:paraId="79C5DA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这些私欲和败坏不应该被平息，事实上它们不能被平息，因为属灵的事物不能满足一颗败坏的心，世俗的事物也不能使它平静。</w:t>
      </w:r>
    </w:p>
    <w:p w14:paraId="488994C5">
      <w:pPr>
        <w:spacing w:after="294" w:line="255" w:lineRule="auto"/>
        <w:ind w:left="-5" w:hanging="10"/>
        <w:rPr>
          <w:rFonts w:hint="eastAsia" w:ascii="Georgia" w:hAnsi="Georgia" w:eastAsia="Georgia" w:cs="Georgia"/>
          <w:lang w:val="en-US" w:eastAsia="zh-CN"/>
        </w:rPr>
      </w:pPr>
    </w:p>
    <w:p w14:paraId="193A78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faith divorces the soul and withdraws the heart from under the power of those boisterous distempers, and makes the soul resign itself to the good will of God.</w:t>
      </w:r>
    </w:p>
    <w:p w14:paraId="0BAA01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现在信心使灵魂与这些嚣张的病态断绝关系，并将心从它们的权势之下抽离，使灵魂将自己顺服于上帝美好的旨意。</w:t>
      </w:r>
    </w:p>
    <w:p w14:paraId="5C4A6FBE">
      <w:pPr>
        <w:spacing w:after="294" w:line="255" w:lineRule="auto"/>
        <w:ind w:left="-5" w:hanging="10"/>
        <w:rPr>
          <w:rFonts w:hint="eastAsia" w:ascii="Georgia" w:hAnsi="Georgia" w:eastAsia="Georgia" w:cs="Georgia"/>
          <w:lang w:val="en-US" w:eastAsia="zh-CN"/>
        </w:rPr>
      </w:pPr>
    </w:p>
    <w:p w14:paraId="58AB9D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faith has done this, then in the second place, faith makes the soul say, the good will of the Lord is better than anything that he shall deny, or than all the good things that an inordinate sinful heart can crave.</w:t>
      </w:r>
    </w:p>
    <w:p w14:paraId="578466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当信心做到这一点时，其次，信心使灵魂说，主的良善旨意比祂所拒绝的任何事物，或比一颗不合宜的有罪之心所能祈求的所有好处都要好。</w:t>
      </w:r>
    </w:p>
    <w:p w14:paraId="60574D4B">
      <w:pPr>
        <w:spacing w:after="294" w:line="255" w:lineRule="auto"/>
        <w:ind w:left="-5" w:hanging="10"/>
        <w:rPr>
          <w:rFonts w:hint="eastAsia" w:ascii="Georgia" w:hAnsi="Georgia" w:eastAsia="Georgia" w:cs="Georgia"/>
          <w:lang w:val="en-US" w:eastAsia="zh-CN"/>
        </w:rPr>
      </w:pPr>
    </w:p>
    <w:p w14:paraId="62A7DF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Faith makes the soul apprehend that whatsoever God does, and whatsoever God's pleasure is, is better to him than whatsoever he can desire, even if God denies what he desires.</w:t>
      </w:r>
    </w:p>
    <w:p w14:paraId="62DCDA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信心使灵魂领会，无论上帝做什么，无论上帝的旨意是什么，都比他所能渴望的一切更好，即使上帝拒绝了他所渴望的。</w:t>
      </w:r>
    </w:p>
    <w:p w14:paraId="7AC9BF4F">
      <w:pPr>
        <w:spacing w:after="294" w:line="255" w:lineRule="auto"/>
        <w:ind w:left="-5" w:hanging="10"/>
        <w:rPr>
          <w:rFonts w:hint="eastAsia" w:ascii="Georgia" w:hAnsi="Georgia" w:eastAsia="Georgia" w:cs="Georgia"/>
          <w:lang w:val="en-US" w:eastAsia="zh-CN"/>
        </w:rPr>
      </w:pPr>
    </w:p>
    <w:p w14:paraId="58D41E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God will have a man poor, faith says, it is better than if he had given him riches; and if it is the will of God to lay shame and disgrace upon a man, faith says, it is better that God lay shame upon me than honors, because it is his good will and pleasure to have it so, and thus the heart is quieted and fully contented, and the want is supplied, because the will of God is better than to have what we desire.</w:t>
      </w:r>
    </w:p>
    <w:p w14:paraId="7A512F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上帝要一个人贫穷，信心说，这比祂赐给他财富要好；如果上帝的旨意是要将羞耻和耻辱加在一个人的身上，信心说，上帝将羞耻加在我身上比尊荣更好，因为祂美好的旨意和喜悦就是如此，因此心得以平静和完全满足，缺乏得到了供应，因为上帝的旨意比拥有我们所渴望的更好。</w:t>
      </w:r>
    </w:p>
    <w:p w14:paraId="1D7A4252">
      <w:pPr>
        <w:spacing w:after="294" w:line="255" w:lineRule="auto"/>
        <w:ind w:left="-5" w:hanging="10"/>
        <w:rPr>
          <w:rFonts w:hint="eastAsia" w:ascii="Georgia" w:hAnsi="Georgia" w:eastAsia="Georgia" w:cs="Georgia"/>
          <w:lang w:val="en-US" w:eastAsia="zh-CN"/>
        </w:rPr>
      </w:pPr>
    </w:p>
    <w:p w14:paraId="0A1656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patient that trusts in the skill and faithfulness of the physician is better content to take pills from him than all the best cordials that can be desired.</w:t>
      </w:r>
    </w:p>
    <w:p w14:paraId="75C494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信任医生医术和忠信的病人，更乐意从他那里服用药丸，而不是所有可以渴望得到的最好的补品。</w:t>
      </w:r>
    </w:p>
    <w:p w14:paraId="397FE0F5">
      <w:pPr>
        <w:spacing w:after="294" w:line="255" w:lineRule="auto"/>
        <w:ind w:left="-5" w:hanging="10"/>
        <w:rPr>
          <w:rFonts w:hint="eastAsia" w:ascii="Georgia" w:hAnsi="Georgia" w:eastAsia="Georgia" w:cs="Georgia"/>
          <w:lang w:val="en-US" w:eastAsia="zh-CN"/>
        </w:rPr>
      </w:pPr>
    </w:p>
    <w:p w14:paraId="551CE5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faith either obtains what we need and desire, or else procures a far better thing than what we desire.</w:t>
      </w:r>
    </w:p>
    <w:p w14:paraId="313B56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第三，信心要么获得我们所需和渴望的，要么获得比我们渴望的更好的东西。</w:t>
      </w:r>
    </w:p>
    <w:p w14:paraId="119B6C43">
      <w:pPr>
        <w:spacing w:after="294" w:line="255" w:lineRule="auto"/>
        <w:ind w:left="-5" w:hanging="10"/>
        <w:rPr>
          <w:rFonts w:hint="eastAsia" w:ascii="Georgia" w:hAnsi="Georgia" w:eastAsia="Georgia" w:cs="Georgia"/>
          <w:lang w:val="en-US" w:eastAsia="zh-CN"/>
        </w:rPr>
      </w:pPr>
    </w:p>
    <w:p w14:paraId="116424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Are you in trouble and misery? Faith will either fetch from God what you need, or else bring that which is better from the hands of God.</w:t>
      </w:r>
    </w:p>
    <w:p w14:paraId="69AA80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你处于麻烦和痛苦之中吗？信心要么从上帝那里取回你所需要的，要么从上帝手中带来那更好的东西。</w:t>
      </w:r>
    </w:p>
    <w:p w14:paraId="3F24A106">
      <w:pPr>
        <w:spacing w:after="294" w:line="255" w:lineRule="auto"/>
        <w:ind w:left="-5" w:hanging="10"/>
        <w:rPr>
          <w:rFonts w:hint="eastAsia" w:ascii="Georgia" w:hAnsi="Georgia" w:eastAsia="Georgia" w:cs="Georgia"/>
          <w:lang w:val="en-US" w:eastAsia="zh-CN"/>
        </w:rPr>
      </w:pPr>
    </w:p>
    <w:p w14:paraId="0ED75E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By this means, the Lord Christ cures all the discontentment that might creep in upon the hearts of his disciples: Matthew 19:29.</w:t>
      </w:r>
    </w:p>
    <w:p w14:paraId="6BAAF9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藉着这个途径，主基督医治了所有可能潜入祂门徒心里的不满足：马太福音 19:29。</w:t>
      </w:r>
    </w:p>
    <w:p w14:paraId="5B660658">
      <w:pPr>
        <w:spacing w:after="294" w:line="255" w:lineRule="auto"/>
        <w:ind w:left="-5" w:hanging="10"/>
        <w:rPr>
          <w:rFonts w:hint="eastAsia" w:ascii="Georgia" w:hAnsi="Georgia" w:eastAsia="Georgia" w:cs="Georgia"/>
          <w:lang w:val="en-US" w:eastAsia="zh-CN"/>
        </w:rPr>
      </w:pPr>
    </w:p>
    <w:p w14:paraId="348883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no one who shall lose father, or mother, or wife, or children, or friends, for my Name's sake, but he shall receive a hundredfold, and shall inherit eternal life.</w:t>
      </w:r>
    </w:p>
    <w:p w14:paraId="7C8545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凡为我的名撇下父亲，或母亲，或妻子，或儿女，或朋友的，必要得着百倍，并要承受永生。</w:t>
      </w:r>
    </w:p>
    <w:p w14:paraId="2F13B40B">
      <w:pPr>
        <w:spacing w:after="294" w:line="255" w:lineRule="auto"/>
        <w:ind w:left="-5" w:hanging="10"/>
        <w:rPr>
          <w:rFonts w:hint="eastAsia" w:ascii="Georgia" w:hAnsi="Georgia" w:eastAsia="Georgia" w:cs="Georgia"/>
          <w:lang w:val="en-US" w:eastAsia="zh-CN"/>
        </w:rPr>
      </w:pPr>
    </w:p>
    <w:p w14:paraId="32213D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Whatever we lose for Christ, we shall have a hundredfold recompense for it.</w:t>
      </w:r>
    </w:p>
    <w:p w14:paraId="08D31E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无论我们为基督失去了什么，我们都将得到百倍的报偿。</w:t>
      </w:r>
    </w:p>
    <w:p w14:paraId="4D72B234">
      <w:pPr>
        <w:spacing w:after="294" w:line="255" w:lineRule="auto"/>
        <w:ind w:left="-5" w:hanging="10"/>
        <w:rPr>
          <w:rFonts w:hint="eastAsia" w:ascii="Georgia" w:hAnsi="Georgia" w:eastAsia="Georgia" w:cs="Georgia"/>
          <w:lang w:val="en-US" w:eastAsia="zh-CN"/>
        </w:rPr>
      </w:pPr>
    </w:p>
    <w:p w14:paraId="69FB63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a man for the cause of Christ suffers persecution, or imprisonment, and loses peace here, you shall have peace with God, and your soul shall prosper in grace.</w:t>
      </w:r>
    </w:p>
    <w:p w14:paraId="7B3E8A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就好像一个人为了基督的缘故遭受逼迫，或监禁，并在此地失去平安，你将拥有与上帝的平安，你的灵魂将在恩典中兴盛。</w:t>
      </w:r>
    </w:p>
    <w:p w14:paraId="4F403548">
      <w:pPr>
        <w:spacing w:after="294" w:line="255" w:lineRule="auto"/>
        <w:ind w:left="-5" w:hanging="10"/>
        <w:rPr>
          <w:rFonts w:hint="eastAsia" w:ascii="Georgia" w:hAnsi="Georgia" w:eastAsia="Georgia" w:cs="Georgia"/>
          <w:lang w:val="en-US" w:eastAsia="zh-CN"/>
        </w:rPr>
      </w:pPr>
    </w:p>
    <w:p w14:paraId="58C425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if friends happen to forsake you, and the father is against the son, and the husband is set against the wife, you shall have the favor of the Lord God of heaven, which is better than the love of all earthly husbands or friends.</w:t>
      </w:r>
    </w:p>
    <w:p w14:paraId="3BC704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如果朋友碰巧离弃你，父亲反对儿子，丈夫反对妻子，你将得到天庭主上帝的恩宠，这比所有世俗丈夫或朋友的爱更好。</w:t>
      </w:r>
    </w:p>
    <w:p w14:paraId="453D5DD2">
      <w:pPr>
        <w:spacing w:after="294" w:line="255" w:lineRule="auto"/>
        <w:ind w:left="-5" w:hanging="10"/>
        <w:rPr>
          <w:rFonts w:hint="eastAsia" w:ascii="Georgia" w:hAnsi="Georgia" w:eastAsia="Georgia" w:cs="Georgia"/>
          <w:lang w:val="en-US" w:eastAsia="zh-CN"/>
        </w:rPr>
      </w:pPr>
    </w:p>
    <w:p w14:paraId="3C923B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all these things here below are but as it were the shell, but this is the pith and kernel, the love of God in Christ.</w:t>
      </w:r>
    </w:p>
    <w:p w14:paraId="715B97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因为世上所有这些事物都不过是外壳，而这是精髓和内核，即上帝在基督里的爱。</w:t>
      </w:r>
    </w:p>
    <w:p w14:paraId="04516E43">
      <w:pPr>
        <w:spacing w:after="294" w:line="255" w:lineRule="auto"/>
        <w:ind w:left="-5" w:hanging="10"/>
        <w:rPr>
          <w:rFonts w:hint="eastAsia" w:ascii="Georgia" w:hAnsi="Georgia" w:eastAsia="Georgia" w:cs="Georgia"/>
          <w:lang w:val="en-US" w:eastAsia="zh-CN"/>
        </w:rPr>
      </w:pPr>
    </w:p>
    <w:p w14:paraId="306204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if a man loses liberty for Christ, he shall have a thousand times more liberty in the peace of a good conscience, and a free heart to serve God.</w:t>
      </w:r>
    </w:p>
    <w:p w14:paraId="7C791D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如果一个人为基督失去了自由，他将在一个美好的良心的平安中，和一个自由的心服侍上帝中，拥有千倍的自由。</w:t>
      </w:r>
    </w:p>
    <w:p w14:paraId="3CBB98F2">
      <w:pPr>
        <w:spacing w:after="294" w:line="255" w:lineRule="auto"/>
        <w:ind w:left="-5" w:hanging="10"/>
        <w:rPr>
          <w:rFonts w:hint="eastAsia" w:ascii="Georgia" w:hAnsi="Georgia" w:eastAsia="Georgia" w:cs="Georgia"/>
          <w:lang w:val="en-US" w:eastAsia="zh-CN"/>
        </w:rPr>
      </w:pPr>
    </w:p>
    <w:p w14:paraId="694458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63rd Psalm, at the beginning of the Psalm, David was in the wilderness of Judah, when Saul had banished him from his house, and deprived him of friends and means, and all.</w:t>
      </w:r>
    </w:p>
    <w:p w14:paraId="610B21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在诗篇 63 篇的开头，大卫在犹大旷野，当时扫罗将他从他的家中驱逐，剥夺了他的朋友、资源和一切。</w:t>
      </w:r>
    </w:p>
    <w:p w14:paraId="12BD76BD">
      <w:pPr>
        <w:spacing w:after="294" w:line="255" w:lineRule="auto"/>
        <w:ind w:left="-5" w:hanging="10"/>
        <w:rPr>
          <w:rFonts w:hint="eastAsia" w:ascii="Georgia" w:hAnsi="Georgia" w:eastAsia="Georgia" w:cs="Georgia"/>
          <w:lang w:val="en-US" w:eastAsia="zh-CN"/>
        </w:rPr>
      </w:pPr>
    </w:p>
    <w:p w14:paraId="1A2CA6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see how David supplies all in the 3rd verse, "Because thy loving-kindness is better than life, my lips shall praise thee."</w:t>
      </w:r>
    </w:p>
    <w:p w14:paraId="299FF5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然而看大卫在第 3 节如何供应一切，“因祢的慈爱比生命更好，我的嘴唇要颂赞祢。”</w:t>
      </w:r>
    </w:p>
    <w:p w14:paraId="42AAB8A1">
      <w:pPr>
        <w:spacing w:after="294" w:line="255" w:lineRule="auto"/>
        <w:ind w:left="-5" w:hanging="10"/>
        <w:rPr>
          <w:rFonts w:hint="eastAsia" w:ascii="Georgia" w:hAnsi="Georgia" w:eastAsia="Georgia" w:cs="Georgia"/>
          <w:lang w:val="en-US" w:eastAsia="zh-CN"/>
        </w:rPr>
      </w:pPr>
    </w:p>
    <w:p w14:paraId="1A47D0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in the 5th verse, he says, "My soul shall be filled as with marrow and fatness."</w:t>
      </w:r>
    </w:p>
    <w:p w14:paraId="7D11DA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在第 5 节，他说，“我的心好像饱足了骨髓肥油。”</w:t>
      </w:r>
    </w:p>
    <w:p w14:paraId="3C52CDDE">
      <w:pPr>
        <w:spacing w:after="294" w:line="255" w:lineRule="auto"/>
        <w:ind w:left="-5" w:hanging="10"/>
        <w:rPr>
          <w:rFonts w:hint="eastAsia" w:ascii="Georgia" w:hAnsi="Georgia" w:eastAsia="Georgia" w:cs="Georgia"/>
          <w:lang w:val="en-US" w:eastAsia="zh-CN"/>
        </w:rPr>
      </w:pPr>
    </w:p>
    <w:p w14:paraId="0D5CD1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marrow and fatness is the chief of all, you know.</w:t>
      </w:r>
    </w:p>
    <w:p w14:paraId="297402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现在骨髓肥油是所有事物中最主要的，你们知道。</w:t>
      </w:r>
    </w:p>
    <w:p w14:paraId="391B7EB0">
      <w:pPr>
        <w:spacing w:after="294" w:line="255" w:lineRule="auto"/>
        <w:ind w:left="-5" w:hanging="10"/>
        <w:rPr>
          <w:rFonts w:hint="eastAsia" w:ascii="Georgia" w:hAnsi="Georgia" w:eastAsia="Georgia" w:cs="Georgia"/>
          <w:lang w:val="en-US" w:eastAsia="zh-CN"/>
        </w:rPr>
      </w:pPr>
    </w:p>
    <w:p w14:paraId="0C4D22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he had said, Saul has taken away my means, but thy loving-kindness is better than all the world, it is that which fully satisfies me.</w:t>
      </w:r>
    </w:p>
    <w:p w14:paraId="1EA26C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仿佛他曾说，扫罗夺走了我的资源，但祢的慈爱比全世界更好，它完全满足了我。</w:t>
      </w:r>
    </w:p>
    <w:p w14:paraId="2E3DA578">
      <w:pPr>
        <w:spacing w:after="294" w:line="255" w:lineRule="auto"/>
        <w:ind w:left="-5" w:hanging="10"/>
        <w:rPr>
          <w:rFonts w:hint="eastAsia" w:ascii="Georgia" w:hAnsi="Georgia" w:eastAsia="Georgia" w:cs="Georgia"/>
          <w:lang w:val="en-US" w:eastAsia="zh-CN"/>
        </w:rPr>
      </w:pPr>
    </w:p>
    <w:p w14:paraId="02A419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Saul has taken away my liberty, but thy loving-kindness is better than life itself, and therefore my soul shall be fully quieted therein.</w:t>
      </w:r>
    </w:p>
    <w:p w14:paraId="4D76CC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扫罗夺走了我的自由，但祢的慈爱比生命本身更好，因此我的灵魂将在其中完全平静。</w:t>
      </w:r>
    </w:p>
    <w:p w14:paraId="32E23A6D">
      <w:pPr>
        <w:spacing w:after="294" w:line="255" w:lineRule="auto"/>
        <w:ind w:left="-5" w:hanging="10"/>
        <w:rPr>
          <w:rFonts w:hint="eastAsia" w:ascii="Georgia" w:hAnsi="Georgia" w:eastAsia="Georgia" w:cs="Georgia"/>
          <w:lang w:val="en-US" w:eastAsia="zh-CN"/>
        </w:rPr>
      </w:pPr>
    </w:p>
    <w:p w14:paraId="1D3DEE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faith brings a supply of all good to the soul.</w:t>
      </w:r>
    </w:p>
    <w:p w14:paraId="16D6F1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信心就这样给灵魂带来所有好处的供应。</w:t>
      </w:r>
    </w:p>
    <w:p w14:paraId="447B47E7">
      <w:pPr>
        <w:spacing w:after="294" w:line="255" w:lineRule="auto"/>
        <w:ind w:left="-5" w:hanging="10"/>
        <w:rPr>
          <w:rFonts w:hint="eastAsia" w:ascii="Georgia" w:hAnsi="Georgia" w:eastAsia="Georgia" w:cs="Georgia"/>
          <w:lang w:val="en-US" w:eastAsia="zh-CN"/>
        </w:rPr>
      </w:pPr>
    </w:p>
    <w:p w14:paraId="5EB0CF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73rd Psalm, verses 25 and the last verse, compare them both together, and see how David makes the conclusion.</w:t>
      </w:r>
    </w:p>
    <w:p w14:paraId="5DC9AE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在诗篇 73 篇，第 25 节和最后一节，将它们一起比较，看大卫如何作出结论。</w:t>
      </w:r>
    </w:p>
    <w:p w14:paraId="35E4EB9C">
      <w:pPr>
        <w:spacing w:after="294" w:line="255" w:lineRule="auto"/>
        <w:ind w:left="-5" w:hanging="10"/>
        <w:rPr>
          <w:rFonts w:hint="eastAsia" w:ascii="Georgia" w:hAnsi="Georgia" w:eastAsia="Georgia" w:cs="Georgia"/>
          <w:lang w:val="en-US" w:eastAsia="zh-CN"/>
        </w:rPr>
      </w:pPr>
    </w:p>
    <w:p w14:paraId="330C3E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David was almost disquieted, and his heart disquieted with the prosperity of the wicked; therefore he said, if this be so, "then have I cleansed my hands in innocence, and washed my hands in vain."</w:t>
      </w:r>
    </w:p>
    <w:p w14:paraId="406F50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大卫几乎不安，他的心因恶人的昌盛而烦躁不安；因此他说，如果真是这样，“我洗净我的心，徒然洁净我的手。”</w:t>
      </w:r>
    </w:p>
    <w:p w14:paraId="75DAFB58">
      <w:pPr>
        <w:spacing w:after="294" w:line="255" w:lineRule="auto"/>
        <w:ind w:left="-5" w:hanging="10"/>
        <w:rPr>
          <w:rFonts w:hint="eastAsia" w:ascii="Georgia" w:hAnsi="Georgia" w:eastAsia="Georgia" w:cs="Georgia"/>
          <w:lang w:val="en-US" w:eastAsia="zh-CN"/>
        </w:rPr>
      </w:pPr>
    </w:p>
    <w:p w14:paraId="565D14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mark how he recovers himself again, saying, "Whom have I in heaven but thee? and there is none on earth that I desire in comparison of thee; therefore it is good for me to draw near to God."</w:t>
      </w:r>
    </w:p>
    <w:p w14:paraId="6F71AB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然而请注意他如何再次恢复自己，说，“除祢以外，在天上我还有谁呢？除祢以外，在地上我也没有所爱慕的；但我亲近上帝是好的。”</w:t>
      </w:r>
    </w:p>
    <w:p w14:paraId="32A8DC96">
      <w:pPr>
        <w:spacing w:after="294" w:line="255" w:lineRule="auto"/>
        <w:ind w:left="-5" w:hanging="10"/>
        <w:rPr>
          <w:rFonts w:hint="eastAsia" w:ascii="Georgia" w:hAnsi="Georgia" w:eastAsia="Georgia" w:cs="Georgia"/>
          <w:lang w:val="en-US" w:eastAsia="zh-CN"/>
        </w:rPr>
      </w:pPr>
    </w:p>
    <w:p w14:paraId="013F56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the wicked take the world, and their profits, and their pleasures, yet there is nothing in the world that I desire in comparison of the Lord Jesus Christ, and his grace and goodness.</w:t>
      </w:r>
    </w:p>
    <w:p w14:paraId="02994D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让恶人拿走世界、他们的利益和他们的快乐，然而世上没有什么是我所渴望的，能与主耶稣基督和祂的恩典和良善相比。</w:t>
      </w:r>
    </w:p>
    <w:p w14:paraId="0B1D8E3F">
      <w:pPr>
        <w:spacing w:after="294" w:line="255" w:lineRule="auto"/>
        <w:ind w:left="-5" w:hanging="10"/>
        <w:rPr>
          <w:rFonts w:hint="eastAsia" w:ascii="Georgia" w:hAnsi="Georgia" w:eastAsia="Georgia" w:cs="Georgia"/>
          <w:lang w:val="en-US" w:eastAsia="zh-CN"/>
        </w:rPr>
      </w:pPr>
    </w:p>
    <w:p w14:paraId="6AD757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Consider it seriously, the wicked have much wealth, and friends, and means. Oh, you beloved faithful soul, you have the rich treasury of grace and mercy to enrich you.</w:t>
      </w:r>
    </w:p>
    <w:p w14:paraId="5B6B21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认真考虑这一点，恶人有许多财富、朋友和资源。哦，你这蒙爱的忠信灵魂，你拥有恩典和怜悯的丰富宝库来使你富足。</w:t>
      </w:r>
    </w:p>
    <w:p w14:paraId="2465E8A5">
      <w:pPr>
        <w:spacing w:after="294" w:line="255" w:lineRule="auto"/>
        <w:ind w:left="-5" w:hanging="10"/>
        <w:rPr>
          <w:rFonts w:hint="eastAsia" w:ascii="Georgia" w:hAnsi="Georgia" w:eastAsia="Georgia" w:cs="Georgia"/>
          <w:lang w:val="en-US" w:eastAsia="zh-CN"/>
        </w:rPr>
      </w:pPr>
    </w:p>
    <w:p w14:paraId="1AC9C7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this whole world is nothing to that rich treasury of mercy which faith brings in.</w:t>
      </w:r>
    </w:p>
    <w:p w14:paraId="3372C1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整个世界与信心带来的那丰富怜悯的宝库相比，什么都不是。</w:t>
      </w:r>
    </w:p>
    <w:p w14:paraId="6DD6FDA2">
      <w:pPr>
        <w:spacing w:after="294" w:line="255" w:lineRule="auto"/>
        <w:ind w:left="-5" w:hanging="10"/>
        <w:rPr>
          <w:rFonts w:hint="eastAsia" w:ascii="Georgia" w:hAnsi="Georgia" w:eastAsia="Georgia" w:cs="Georgia"/>
          <w:lang w:val="en-US" w:eastAsia="zh-CN"/>
        </w:rPr>
      </w:pPr>
    </w:p>
    <w:p w14:paraId="2AA9B7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Solomon says in Ecclesiastes, money answers all; if a man has money, he may buy meat to feed him, and cloth to clothe him, and cover him.</w:t>
      </w:r>
    </w:p>
    <w:p w14:paraId="44104D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正如所罗门在传道书中所说，钱能应付万事；如果一个人有钱，他可以买肉来喂养他，买布来给他穿衣和遮盖。</w:t>
      </w:r>
    </w:p>
    <w:p w14:paraId="04626052">
      <w:pPr>
        <w:spacing w:after="294" w:line="255" w:lineRule="auto"/>
        <w:ind w:left="-5" w:hanging="10"/>
        <w:rPr>
          <w:rFonts w:hint="eastAsia" w:ascii="Georgia" w:hAnsi="Georgia" w:eastAsia="Georgia" w:cs="Georgia"/>
          <w:lang w:val="en-US" w:eastAsia="zh-CN"/>
        </w:rPr>
      </w:pPr>
    </w:p>
    <w:p w14:paraId="0A5856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money will do so much, what will mercy do then?</w:t>
      </w:r>
    </w:p>
    <w:p w14:paraId="418486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如果钱能做这么多，那么怜悯会做什么呢？</w:t>
      </w:r>
    </w:p>
    <w:p w14:paraId="7C520D16">
      <w:pPr>
        <w:spacing w:after="294" w:line="255" w:lineRule="auto"/>
        <w:ind w:left="-5" w:hanging="10"/>
        <w:rPr>
          <w:rFonts w:hint="eastAsia" w:ascii="Georgia" w:hAnsi="Georgia" w:eastAsia="Georgia" w:cs="Georgia"/>
          <w:lang w:val="en-US" w:eastAsia="zh-CN"/>
        </w:rPr>
      </w:pPr>
    </w:p>
    <w:p w14:paraId="07B83C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may not have wealth, nor friends, nor means, but you have mercy from God in Christ, and this will answer all. It is better than friends, and means, and all.</w:t>
      </w:r>
    </w:p>
    <w:p w14:paraId="7F58D1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你可能没有财富、朋友或资源，但你在基督里拥有来自上帝的怜悯，这会应付所有一切。它比朋友、资源和一切都好。</w:t>
      </w:r>
    </w:p>
    <w:p w14:paraId="0ED4CE79">
      <w:pPr>
        <w:spacing w:after="294" w:line="255" w:lineRule="auto"/>
        <w:ind w:left="-5" w:hanging="10"/>
        <w:rPr>
          <w:rFonts w:hint="eastAsia" w:ascii="Georgia" w:hAnsi="Georgia" w:eastAsia="Georgia" w:cs="Georgia"/>
          <w:lang w:val="en-US" w:eastAsia="zh-CN"/>
        </w:rPr>
      </w:pPr>
    </w:p>
    <w:p w14:paraId="060DC2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if you have this, let your heart be contented, and know that you have a child's part, and your lot is fallen into a marvelously fair ground.</w:t>
      </w:r>
    </w:p>
    <w:p w14:paraId="04EC39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因此，如果你拥有这个，让你的心满足，并知道你拥有了儿女的份，你的签已落在了一片极其美好的土地上。</w:t>
      </w:r>
    </w:p>
    <w:p w14:paraId="1AD48736">
      <w:pPr>
        <w:spacing w:after="294" w:line="255" w:lineRule="auto"/>
        <w:ind w:left="-5" w:hanging="10"/>
        <w:rPr>
          <w:rFonts w:hint="eastAsia" w:ascii="Georgia" w:hAnsi="Georgia" w:eastAsia="Georgia" w:cs="Georgia"/>
          <w:lang w:val="en-US" w:eastAsia="zh-CN"/>
        </w:rPr>
      </w:pPr>
    </w:p>
    <w:p w14:paraId="6E24EB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as faith removes all miseries and supplies the lack of them, so in the second place, faith takes away all fears for the future.</w:t>
      </w:r>
    </w:p>
    <w:p w14:paraId="747DB5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其次，正如信心除去所有的痛苦并供应它们的缺乏，其次，信心也除去了所有对未来的恐惧。</w:t>
      </w:r>
    </w:p>
    <w:p w14:paraId="7F04CA19">
      <w:pPr>
        <w:spacing w:after="294" w:line="255" w:lineRule="auto"/>
        <w:ind w:left="-5" w:hanging="10"/>
        <w:rPr>
          <w:rFonts w:hint="eastAsia" w:ascii="Georgia" w:hAnsi="Georgia" w:eastAsia="Georgia" w:cs="Georgia"/>
          <w:lang w:val="en-US" w:eastAsia="zh-CN"/>
        </w:rPr>
      </w:pPr>
    </w:p>
    <w:p w14:paraId="217460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Alas, says the soul, friends, resources, and wealth are good, but they do not last forever. What if sickness comes? And if poverty comes, what shall I do then?</w:t>
      </w:r>
    </w:p>
    <w:p w14:paraId="03C153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唉，灵魂说，朋友、资源和财富是好的，但它们不能永远持续。如果疾病来了怎么办？如果贫穷来了，那时我该怎么办？</w:t>
      </w:r>
    </w:p>
    <w:p w14:paraId="0BED1932">
      <w:pPr>
        <w:spacing w:after="294" w:line="255" w:lineRule="auto"/>
        <w:ind w:left="-5" w:hanging="10"/>
        <w:rPr>
          <w:rFonts w:hint="eastAsia" w:ascii="Georgia" w:hAnsi="Georgia" w:eastAsia="Georgia" w:cs="Georgia"/>
          <w:lang w:val="en-US" w:eastAsia="zh-CN"/>
        </w:rPr>
      </w:pPr>
    </w:p>
    <w:p w14:paraId="49FC72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so the heart trembles at the fear of evil. Now, please note how faith cures all fears and dulls the edge of all those inconveniences that may befall a person, as in the 112th Psalm 7: "He shall not be afraid of any evil tidings."</w:t>
      </w:r>
    </w:p>
    <w:p w14:paraId="7AEBDA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因此心因害怕邪恶而颤抖。现在，请注意信心如何医治所有的恐惧，并使所有可能临到一个人身上的不便的锋芒变钝，正如诗篇 112 篇 7 节所说：“他必不怕凶恶的信息。”</w:t>
      </w:r>
    </w:p>
    <w:p w14:paraId="4A26CD94">
      <w:pPr>
        <w:spacing w:after="294" w:line="255" w:lineRule="auto"/>
        <w:ind w:left="-5" w:hanging="10"/>
        <w:rPr>
          <w:rFonts w:hint="eastAsia" w:ascii="Georgia" w:hAnsi="Georgia" w:eastAsia="Georgia" w:cs="Georgia"/>
          <w:lang w:val="en-US" w:eastAsia="zh-CN"/>
        </w:rPr>
      </w:pPr>
    </w:p>
    <w:p w14:paraId="70E66F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Because his heart is fixed, and he believes in the Lord.</w:t>
      </w:r>
    </w:p>
    <w:p w14:paraId="15C782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为什么？因为他的心坚定，他相信主。</w:t>
      </w:r>
    </w:p>
    <w:p w14:paraId="47E916FE">
      <w:pPr>
        <w:spacing w:after="294" w:line="255" w:lineRule="auto"/>
        <w:ind w:left="-5" w:hanging="10"/>
        <w:rPr>
          <w:rFonts w:hint="eastAsia" w:ascii="Georgia" w:hAnsi="Georgia" w:eastAsia="Georgia" w:cs="Georgia"/>
          <w:lang w:val="en-US" w:eastAsia="zh-CN"/>
        </w:rPr>
      </w:pPr>
    </w:p>
    <w:p w14:paraId="2D54D6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although heaven and earth may shake, yet God, Christ, and the promise will never fail, and by casting his heart there by faith, he must hold firm.</w:t>
      </w:r>
    </w:p>
    <w:p w14:paraId="0125C6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因为尽管天庭和大地可能会动摇，但上帝、基督和应许永远不会失败，藉着信心将他的心投靠在那里，他必站立得稳。</w:t>
      </w:r>
    </w:p>
    <w:p w14:paraId="14B341F5">
      <w:pPr>
        <w:spacing w:after="294" w:line="255" w:lineRule="auto"/>
        <w:ind w:left="-5" w:hanging="10"/>
        <w:rPr>
          <w:rFonts w:hint="eastAsia" w:ascii="Georgia" w:hAnsi="Georgia" w:eastAsia="Georgia" w:cs="Georgia"/>
          <w:lang w:val="en-US" w:eastAsia="zh-CN"/>
        </w:rPr>
      </w:pPr>
    </w:p>
    <w:p w14:paraId="3E7A9A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is it that a person may fear? We fear the power, policy, and malice of the devil and his wicked instruments.</w:t>
      </w:r>
    </w:p>
    <w:p w14:paraId="17A07A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一个人可能会害怕什么？我们害怕魔鬼和他邪恶工具的能力、计谋和恶意。</w:t>
      </w:r>
    </w:p>
    <w:p w14:paraId="6F213EE5">
      <w:pPr>
        <w:spacing w:after="294" w:line="255" w:lineRule="auto"/>
        <w:ind w:left="-5" w:hanging="10"/>
        <w:rPr>
          <w:rFonts w:hint="eastAsia" w:ascii="Georgia" w:hAnsi="Georgia" w:eastAsia="Georgia" w:cs="Georgia"/>
          <w:lang w:val="en-US" w:eastAsia="zh-CN"/>
        </w:rPr>
      </w:pPr>
    </w:p>
    <w:p w14:paraId="16A75B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faith surpasses these, and faith rests upon the precious promises of God in Jesus Christ, and faith persuades the heart that they have no power but from God, and they cannot use that power further than God allows, and they cannot have success further than God goes with them; they can go no further than God gives a commission.</w:t>
      </w:r>
    </w:p>
    <w:p w14:paraId="09E3DD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信心超越了这些，信心安息在上帝在耶稣基督里宝贵的应许之上，信心劝服心，他们除了从上帝那里之外，没有能力，他们不能在上帝允许之外使用那能力，他们不能在上帝与他们同在之外获得成功；他们不能超越上帝所给的命令。</w:t>
      </w:r>
    </w:p>
    <w:p w14:paraId="7EC697A1">
      <w:pPr>
        <w:spacing w:after="294" w:line="255" w:lineRule="auto"/>
        <w:ind w:left="-5" w:hanging="10"/>
        <w:rPr>
          <w:rFonts w:hint="eastAsia" w:ascii="Georgia" w:hAnsi="Georgia" w:eastAsia="Georgia" w:cs="Georgia"/>
          <w:lang w:val="en-US" w:eastAsia="zh-CN"/>
        </w:rPr>
      </w:pPr>
    </w:p>
    <w:p w14:paraId="7ABB5C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says faith, that God who orders the power of all these, he is my God, he is the God of Hosts; and none of all the armies can either command peace, nor can they hinder peace.</w:t>
      </w:r>
    </w:p>
    <w:p w14:paraId="5A20F0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现在，信心说，那位掌管所有这些能力的上帝，祂是我的上帝，祂是万军之主；所有军队中没有一个能命令和平，也不能阻碍和平。</w:t>
      </w:r>
    </w:p>
    <w:p w14:paraId="76B28F49">
      <w:pPr>
        <w:spacing w:after="294" w:line="255" w:lineRule="auto"/>
        <w:ind w:left="-5" w:hanging="10"/>
        <w:rPr>
          <w:rFonts w:hint="eastAsia" w:ascii="Georgia" w:hAnsi="Georgia" w:eastAsia="Georgia" w:cs="Georgia"/>
          <w:lang w:val="en-US" w:eastAsia="zh-CN"/>
        </w:rPr>
      </w:pPr>
    </w:p>
    <w:p w14:paraId="7F127E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 add a little more: faith levies new forces from heaven against all the forces of earth.</w:t>
      </w:r>
    </w:p>
    <w:p w14:paraId="687F5A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因此，我再补充一点：信心从天庭征召新的力量，抵挡地上所有的力量。</w:t>
      </w:r>
    </w:p>
    <w:p w14:paraId="4AF8EA84">
      <w:pPr>
        <w:spacing w:after="294" w:line="255" w:lineRule="auto"/>
        <w:ind w:left="-5" w:hanging="10"/>
        <w:rPr>
          <w:rFonts w:hint="eastAsia" w:ascii="Georgia" w:hAnsi="Georgia" w:eastAsia="Georgia" w:cs="Georgia"/>
          <w:lang w:val="en-US" w:eastAsia="zh-CN"/>
        </w:rPr>
      </w:pPr>
    </w:p>
    <w:p w14:paraId="7A5195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Are the wicked cunning? Then, says faith, the Lord is much wiser and is able to thwart all their enterprises.</w:t>
      </w:r>
    </w:p>
    <w:p w14:paraId="4BC00B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恶人诡诈吗？那么，信心说，主比他们聪明得多，祂能挫败他们所有的企图。</w:t>
      </w:r>
    </w:p>
    <w:p w14:paraId="1B657F15">
      <w:pPr>
        <w:spacing w:after="294" w:line="255" w:lineRule="auto"/>
        <w:ind w:left="-5" w:hanging="10"/>
        <w:rPr>
          <w:rFonts w:hint="eastAsia" w:ascii="Georgia" w:hAnsi="Georgia" w:eastAsia="Georgia" w:cs="Georgia"/>
          <w:lang w:val="en-US" w:eastAsia="zh-CN"/>
        </w:rPr>
      </w:pPr>
    </w:p>
    <w:p w14:paraId="300AE0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are the wicked fierce and violent? Then faith looks to God, where there is more power to defend him than they can have to harm him.</w:t>
      </w:r>
    </w:p>
    <w:p w14:paraId="61E51E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恶人是凶猛和暴力的吗？那么信心仰望上帝，在那里有更大的能力来保卫他，超过他们伤害他的能力。</w:t>
      </w:r>
    </w:p>
    <w:p w14:paraId="72A4DA48">
      <w:pPr>
        <w:spacing w:after="294" w:line="255" w:lineRule="auto"/>
        <w:ind w:left="-5" w:hanging="10"/>
        <w:rPr>
          <w:rFonts w:hint="eastAsia" w:ascii="Georgia" w:hAnsi="Georgia" w:eastAsia="Georgia" w:cs="Georgia"/>
          <w:lang w:val="en-US" w:eastAsia="zh-CN"/>
        </w:rPr>
      </w:pPr>
    </w:p>
    <w:p w14:paraId="56F191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we see the wicked maliciously bent and full of spite to wrong the people of God?</w:t>
      </w:r>
    </w:p>
    <w:p w14:paraId="4ABE36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我们看到恶人恶意地倾向于伤害上帝的子民，并充满恶意吗？</w:t>
      </w:r>
    </w:p>
    <w:p w14:paraId="25E7D31B">
      <w:pPr>
        <w:spacing w:after="294" w:line="255" w:lineRule="auto"/>
        <w:ind w:left="-5" w:hanging="10"/>
        <w:rPr>
          <w:rFonts w:hint="eastAsia" w:ascii="Georgia" w:hAnsi="Georgia" w:eastAsia="Georgia" w:cs="Georgia"/>
          <w:lang w:val="en-US" w:eastAsia="zh-CN"/>
        </w:rPr>
      </w:pPr>
    </w:p>
    <w:p w14:paraId="3897C3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Faith sees mercy and goodness in the Lord, which is more able to relieve us than all the wicked can be to harm us.</w:t>
      </w:r>
    </w:p>
    <w:p w14:paraId="1502E8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信心看到了主里面的怜悯和良善，那更有能力解救我们，胜过所有恶人伤害我们的能力。</w:t>
      </w:r>
    </w:p>
    <w:p w14:paraId="5F9B5DE1">
      <w:pPr>
        <w:spacing w:after="294" w:line="255" w:lineRule="auto"/>
        <w:ind w:left="-5" w:hanging="10"/>
        <w:rPr>
          <w:rFonts w:hint="eastAsia" w:ascii="Georgia" w:hAnsi="Georgia" w:eastAsia="Georgia" w:cs="Georgia"/>
          <w:lang w:val="en-US" w:eastAsia="zh-CN"/>
        </w:rPr>
      </w:pPr>
    </w:p>
    <w:p w14:paraId="43228F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Faith says, if hell's gates were open and all the devils were about your ears, they can do nothing further than God gives them power and grants them a commission; therefore, I may be at peace because God is more able to keep me than they are to harm me.</w:t>
      </w:r>
    </w:p>
    <w:p w14:paraId="27FAC6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信心说，即使地狱的门敞开，所有的魔鬼都在你耳边，他们除了上帝赐予他们能力并授予他们命令之外，什么也做不了；因此，我可以得享平安，因为上帝比他们更有能力保守我，胜过他们伤害我的能力。</w:t>
      </w:r>
    </w:p>
    <w:p w14:paraId="56F39C8B">
      <w:pPr>
        <w:spacing w:after="294" w:line="255" w:lineRule="auto"/>
        <w:ind w:left="-5" w:hanging="10"/>
        <w:rPr>
          <w:rFonts w:hint="eastAsia" w:ascii="Georgia" w:hAnsi="Georgia" w:eastAsia="Georgia" w:cs="Georgia"/>
          <w:lang w:val="en-US" w:eastAsia="zh-CN"/>
        </w:rPr>
      </w:pPr>
    </w:p>
    <w:p w14:paraId="6FED0D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faith is what enables a man to perform all duties; for imagine a man had all the power in his own hands, and had no present wants, nor feared any wants or troubles to come; if yet he were not able to do what God required, this would disquiet his heart.</w:t>
      </w:r>
    </w:p>
    <w:p w14:paraId="70B152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第三，信心是使一个人能够履行所有本分的；因为想象一个人将所有的能力都掌握在自己手中，没有眼前的缺乏，也不害怕任何将来的缺乏或麻烦；如果他仍然不能做上帝所要求的，这会使他的心不安。</w:t>
      </w:r>
    </w:p>
    <w:p w14:paraId="7315CE14">
      <w:pPr>
        <w:spacing w:after="294" w:line="255" w:lineRule="auto"/>
        <w:ind w:left="-5" w:hanging="10"/>
        <w:rPr>
          <w:rFonts w:hint="eastAsia" w:ascii="Georgia" w:hAnsi="Georgia" w:eastAsia="Georgia" w:cs="Georgia"/>
          <w:lang w:val="en-US" w:eastAsia="zh-CN"/>
        </w:rPr>
      </w:pPr>
    </w:p>
    <w:p w14:paraId="71666B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by faith, the Lord enables a man to do every duty that the Lord commends to him or expects from him.</w:t>
      </w:r>
    </w:p>
    <w:p w14:paraId="2F519C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因此，藉着信心，主使一个人能够履行主向他吩咐或期望他履行的每一个本分。</w:t>
      </w:r>
    </w:p>
    <w:p w14:paraId="4391E425">
      <w:pPr>
        <w:spacing w:after="294" w:line="255" w:lineRule="auto"/>
        <w:ind w:left="-5" w:hanging="10"/>
        <w:rPr>
          <w:rFonts w:hint="eastAsia" w:ascii="Georgia" w:hAnsi="Georgia" w:eastAsia="Georgia" w:cs="Georgia"/>
          <w:lang w:val="en-US" w:eastAsia="zh-CN"/>
        </w:rPr>
      </w:pPr>
    </w:p>
    <w:p w14:paraId="164BB1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the foundation that Paul contents his heart with, as in Philippians 4:13: "I can do all things through the power of Christ which strengthens me."</w:t>
      </w:r>
    </w:p>
    <w:p w14:paraId="10E93A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这是保罗使自己的心满足的根基，正如腓立比书 4:13 所说：“我靠着那加给我力量的基督，凡事都能做。”</w:t>
      </w:r>
    </w:p>
    <w:p w14:paraId="1194B377">
      <w:pPr>
        <w:spacing w:after="294" w:line="255" w:lineRule="auto"/>
        <w:ind w:left="-5" w:hanging="10"/>
        <w:rPr>
          <w:rFonts w:hint="eastAsia" w:ascii="Georgia" w:hAnsi="Georgia" w:eastAsia="Georgia" w:cs="Georgia"/>
          <w:lang w:val="en-US" w:eastAsia="zh-CN"/>
        </w:rPr>
      </w:pPr>
    </w:p>
    <w:p w14:paraId="24D094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can be poor and bear it, and I can be rich, and yet not be overwhelmed by the world; I can do all, but how? Through the power of Christ enabling me.</w:t>
      </w:r>
    </w:p>
    <w:p w14:paraId="1EF128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我可以贫穷并承受它，我可以富足，却不被世界所压倒；我凡事都能做，但如何做？藉着基督加给我的力量。</w:t>
      </w:r>
    </w:p>
    <w:p w14:paraId="6623A1D0">
      <w:pPr>
        <w:spacing w:after="294" w:line="255" w:lineRule="auto"/>
        <w:ind w:left="-5" w:hanging="10"/>
        <w:rPr>
          <w:rFonts w:hint="eastAsia" w:ascii="Georgia" w:hAnsi="Georgia" w:eastAsia="Georgia" w:cs="Georgia"/>
          <w:lang w:val="en-US" w:eastAsia="zh-CN"/>
        </w:rPr>
      </w:pPr>
    </w:p>
    <w:p w14:paraId="1EAFAC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famous is that of Abraham in Romans 4:18. God had promised Abraham a child, and yet his body was dead, and his wife barren, and it was even against nature for him to beget a child, or for her to bear any.</w:t>
      </w:r>
    </w:p>
    <w:p w14:paraId="73C9C3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因此，罗马书 4:18 中亚伯拉罕的那段话是著名的。上帝应许亚伯拉罕一个孩子，然而他的身体如同已死，他的妻子也已不生育，他生孩子或她怀孕，甚至违反自然规律。</w:t>
      </w:r>
    </w:p>
    <w:p w14:paraId="4110D1C0">
      <w:pPr>
        <w:spacing w:after="294" w:line="255" w:lineRule="auto"/>
        <w:ind w:left="-5" w:hanging="10"/>
        <w:rPr>
          <w:rFonts w:hint="eastAsia" w:ascii="Georgia" w:hAnsi="Georgia" w:eastAsia="Georgia" w:cs="Georgia"/>
          <w:lang w:val="en-US" w:eastAsia="zh-CN"/>
        </w:rPr>
      </w:pPr>
    </w:p>
    <w:p w14:paraId="2DCF89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how does God provide for this? Abraham, under hope, believed above hope; and in verse 21, because he was fully persuaded that He who had promised it was able to make it good.</w:t>
      </w:r>
    </w:p>
    <w:p w14:paraId="59A981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现在，上帝如何预备这个呢？亚伯拉罕在有指望的时候，仍因信望，并在第 21 节，因为他深信那应许祂的，必能作成。</w:t>
      </w:r>
    </w:p>
    <w:p w14:paraId="6185B44E">
      <w:pPr>
        <w:spacing w:after="294" w:line="255" w:lineRule="auto"/>
        <w:ind w:left="-5" w:hanging="10"/>
        <w:rPr>
          <w:rFonts w:hint="eastAsia" w:ascii="Georgia" w:hAnsi="Georgia" w:eastAsia="Georgia" w:cs="Georgia"/>
          <w:lang w:val="en-US" w:eastAsia="zh-CN"/>
        </w:rPr>
      </w:pPr>
    </w:p>
    <w:p w14:paraId="6A7241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was no hope in nature that Abraham should beget a child, his body being dead, and no hope that she should bear any; therefore, faith goes to God who was able to quicken them.</w:t>
      </w:r>
    </w:p>
    <w:p w14:paraId="61EC90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在自然界中，亚伯拉罕生孩子是没有希望的，他的身体已死，她生育也是没有希望的；因此，信心去到那位能使他们活过来的上帝那里。</w:t>
      </w:r>
    </w:p>
    <w:p w14:paraId="13FC4D7E">
      <w:pPr>
        <w:spacing w:after="294" w:line="255" w:lineRule="auto"/>
        <w:ind w:left="-5" w:hanging="10"/>
        <w:rPr>
          <w:rFonts w:hint="eastAsia" w:ascii="Georgia" w:hAnsi="Georgia" w:eastAsia="Georgia" w:cs="Georgia"/>
          <w:lang w:val="en-US" w:eastAsia="zh-CN"/>
        </w:rPr>
      </w:pPr>
    </w:p>
    <w:p w14:paraId="2AA55E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you have a barren and dead heart as theirs was, and therefore your soul complains, and you say, "I shall never be able to go through the work required"?</w:t>
      </w:r>
    </w:p>
    <w:p w14:paraId="12EF65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你是否拥有一颗像他们那样贫瘠和死了的心，因此你的灵魂抱怨，你说，“我将永远无法完成所要求的工作”？</w:t>
      </w:r>
    </w:p>
    <w:p w14:paraId="47DDA030">
      <w:pPr>
        <w:spacing w:after="294" w:line="255" w:lineRule="auto"/>
        <w:ind w:left="-5" w:hanging="10"/>
        <w:rPr>
          <w:rFonts w:hint="eastAsia" w:ascii="Georgia" w:hAnsi="Georgia" w:eastAsia="Georgia" w:cs="Georgia"/>
          <w:lang w:val="en-US" w:eastAsia="zh-CN"/>
        </w:rPr>
      </w:pPr>
    </w:p>
    <w:p w14:paraId="03409B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know it is the complaint of many poor souls. Oh, send faith up to Heaven, and believe in Him who is able to succor you and to quicken you to whatever He requires.</w:t>
      </w:r>
    </w:p>
    <w:p w14:paraId="0A0415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我知道这是许多可怜灵魂的抱怨。哦，将信心送上天庭，相信祂，祂能帮助你，使你活过来去做祂所要求的一切。</w:t>
      </w:r>
    </w:p>
    <w:p w14:paraId="444FE3EC">
      <w:pPr>
        <w:spacing w:after="294" w:line="255" w:lineRule="auto"/>
        <w:ind w:left="-5" w:hanging="10"/>
        <w:rPr>
          <w:rFonts w:hint="eastAsia" w:ascii="Georgia" w:hAnsi="Georgia" w:eastAsia="Georgia" w:cs="Georgia"/>
          <w:lang w:val="en-US" w:eastAsia="zh-CN"/>
        </w:rPr>
      </w:pPr>
    </w:p>
    <w:p w14:paraId="5D95BA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Content your heart in this manner, and say when you find your heart dead, "I am ignorant, but the Lord is able to enlighten my blind mind, and I have a dead barren heart, but the Lord, who is the God of power, is able to quicken me and to relieve a poor dead blockish sinner."</w:t>
      </w:r>
    </w:p>
    <w:p w14:paraId="29067A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以这种方式使你的心满足，当你发现你的心死了时，说，“我是无知的，但主能光照我这瞎眼的悟性，我有一颗死了、贫瘠的心，但主这位有能力的上帝，能使我活过来，并解救一个可怜、死了、愚笨的罪人。”</w:t>
      </w:r>
    </w:p>
    <w:p w14:paraId="1056D898">
      <w:pPr>
        <w:spacing w:after="294" w:line="255" w:lineRule="auto"/>
        <w:ind w:left="-5" w:hanging="10"/>
        <w:rPr>
          <w:rFonts w:hint="eastAsia" w:ascii="Georgia" w:hAnsi="Georgia" w:eastAsia="Georgia" w:cs="Georgia"/>
          <w:lang w:val="en-US" w:eastAsia="zh-CN"/>
        </w:rPr>
      </w:pPr>
    </w:p>
    <w:p w14:paraId="4A6BA6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believed in Him (says the Text) who calls things that are not as if they were. Abraham is not lively, and Sarah is not fruitful, but the Lord can make them so; and therefore faith goes to God.</w:t>
      </w:r>
    </w:p>
    <w:p w14:paraId="354C6D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祂相信祂（经文说）称无为有的上帝。亚伯拉罕没有活力，撒拉不能生育，但主能使他们如此；因此信心去到上帝那里。</w:t>
      </w:r>
    </w:p>
    <w:p w14:paraId="2F620E17">
      <w:pPr>
        <w:spacing w:after="294" w:line="255" w:lineRule="auto"/>
        <w:ind w:left="-5" w:hanging="10"/>
        <w:rPr>
          <w:rFonts w:hint="eastAsia" w:ascii="Georgia" w:hAnsi="Georgia" w:eastAsia="Georgia" w:cs="Georgia"/>
          <w:lang w:val="en-US" w:eastAsia="zh-CN"/>
        </w:rPr>
      </w:pPr>
    </w:p>
    <w:p w14:paraId="006536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you shall be wise and have your heart quickened to whatever duty concerns God's praise and your own comfort.</w:t>
      </w:r>
    </w:p>
    <w:p w14:paraId="3ACF53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因此你将有智慧，你的心将活过来去做任何关系到赞美上帝和你自己安慰的本分。</w:t>
      </w:r>
    </w:p>
    <w:p w14:paraId="25925C3C">
      <w:pPr>
        <w:spacing w:after="294" w:line="255" w:lineRule="auto"/>
        <w:ind w:left="-5" w:hanging="10"/>
        <w:rPr>
          <w:rFonts w:hint="eastAsia" w:ascii="Georgia" w:hAnsi="Georgia" w:eastAsia="Georgia" w:cs="Georgia"/>
          <w:lang w:val="en-US" w:eastAsia="zh-CN"/>
        </w:rPr>
      </w:pPr>
    </w:p>
    <w:p w14:paraId="16858A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then, he who has what he will, or can desire, or stand in need of, and he who has all his fears removed and is enabled to do all duties commanded: nothing more can be added to this man, therefore why should he not be contented?</w:t>
      </w:r>
    </w:p>
    <w:p w14:paraId="1E0898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因此，那拥有他所愿意的，或能渴望的，或需要的，那所有恐惧都被消除，并被赋予能力去履行所有被命令的本分的人：这个人不能再添加更多了，因此他为什么不该满足呢？</w:t>
      </w:r>
    </w:p>
    <w:p w14:paraId="6ED890A8">
      <w:pPr>
        <w:spacing w:after="294" w:line="255" w:lineRule="auto"/>
        <w:ind w:left="-5" w:hanging="10"/>
        <w:rPr>
          <w:rFonts w:hint="eastAsia" w:ascii="Georgia" w:hAnsi="Georgia" w:eastAsia="Georgia" w:cs="Georgia"/>
          <w:lang w:val="en-US" w:eastAsia="zh-CN"/>
        </w:rPr>
      </w:pPr>
    </w:p>
    <w:p w14:paraId="7CA48E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would you have, you poor believers?</w:t>
      </w:r>
    </w:p>
    <w:p w14:paraId="31A333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你们这些可怜的信徒，你们还想要什么呢？</w:t>
      </w:r>
    </w:p>
    <w:p w14:paraId="254FB6B7">
      <w:pPr>
        <w:spacing w:after="294" w:line="255" w:lineRule="auto"/>
        <w:ind w:left="-5" w:hanging="10"/>
        <w:rPr>
          <w:rFonts w:hint="eastAsia" w:ascii="Georgia" w:hAnsi="Georgia" w:eastAsia="Georgia" w:cs="Georgia"/>
          <w:lang w:val="en-US" w:eastAsia="zh-CN"/>
        </w:rPr>
      </w:pPr>
    </w:p>
    <w:p w14:paraId="048BF2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[Question.] Then the question arises, namely, if it is so that faith makes a man's life easy and gives him full contentment in every condition, then why is it thus, as Gideon said?</w:t>
      </w:r>
    </w:p>
    <w:p w14:paraId="21160E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[问题。] 那么问题就出现了，那就是，如果真是这样，信心使一个人的生活轻松，并在每种境况中给他带来完全的满足，那么为什么会像基甸所说的那样呢？</w:t>
      </w:r>
    </w:p>
    <w:p w14:paraId="1C975629">
      <w:pPr>
        <w:spacing w:after="294" w:line="255" w:lineRule="auto"/>
        <w:ind w:left="-5" w:hanging="10"/>
        <w:rPr>
          <w:rFonts w:hint="eastAsia" w:ascii="Georgia" w:hAnsi="Georgia" w:eastAsia="Georgia" w:cs="Georgia"/>
          <w:lang w:val="en-US" w:eastAsia="zh-CN"/>
        </w:rPr>
      </w:pPr>
    </w:p>
    <w:p w14:paraId="46A5BA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if faith thus contents the soul, then how does it come to pass that those poor silly creatures are so troubled with discouragements and discontentments, and none are so cast down with their own baseness and vileness as they?</w:t>
      </w:r>
    </w:p>
    <w:p w14:paraId="3EBA52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因此，如果信心如此使灵魂满足，那么那些可怜愚昧的受造物为什么会如此被灰心和不满足所困扰，没有人像他们一样因自己的卑劣和污秽而如此沮丧呢？</w:t>
      </w:r>
    </w:p>
    <w:p w14:paraId="1806BD52">
      <w:pPr>
        <w:spacing w:after="294" w:line="255" w:lineRule="auto"/>
        <w:ind w:left="-5" w:hanging="10"/>
        <w:rPr>
          <w:rFonts w:hint="eastAsia" w:ascii="Georgia" w:hAnsi="Georgia" w:eastAsia="Georgia" w:cs="Georgia"/>
          <w:lang w:val="en-US" w:eastAsia="zh-CN"/>
        </w:rPr>
      </w:pPr>
    </w:p>
    <w:p w14:paraId="2EBD23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hang down their heads and go drooping all the day long; either (says one) I have not faith, or else if I have faith, then why is it thus with me?</w:t>
      </w:r>
    </w:p>
    <w:p w14:paraId="69183C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他们整天垂头丧气，沮丧地前行；要么（有人说）我没有信心，要么如果我有信心，为什么我会这样呢？</w:t>
      </w:r>
    </w:p>
    <w:p w14:paraId="63339BF3">
      <w:pPr>
        <w:spacing w:after="294" w:line="255" w:lineRule="auto"/>
        <w:ind w:left="-5" w:hanging="10"/>
        <w:rPr>
          <w:rFonts w:hint="eastAsia" w:ascii="Georgia" w:hAnsi="Georgia" w:eastAsia="Georgia" w:cs="Georgia"/>
          <w:lang w:val="en-US" w:eastAsia="zh-CN"/>
        </w:rPr>
      </w:pPr>
    </w:p>
    <w:p w14:paraId="0A3515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[Answer.] I answer; the fault is not in faith, that it does not or cannot lend supply and succor to you; but the fault is in yourself, either in your carelessness and ignorance, that you do not know when you have faith; or else in your unskillfulness, that you do not apply that faith which you have faithfully for your own good.</w:t>
      </w:r>
    </w:p>
    <w:p w14:paraId="31F6EE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我回答说；过错不在信心，它不是不或不能给你提供供应和帮助；但过错在你自身，要么在于你的粗心和无知，你不知道何时拥有信心；要么在于你的不熟练，你不忠实地运用你所拥有的信心来获得你自己的益处。</w:t>
      </w:r>
    </w:p>
    <w:p w14:paraId="20A91447">
      <w:pPr>
        <w:spacing w:after="294" w:line="255" w:lineRule="auto"/>
        <w:ind w:left="-5" w:hanging="10"/>
        <w:rPr>
          <w:rFonts w:hint="eastAsia" w:ascii="Georgia" w:hAnsi="Georgia" w:eastAsia="Georgia" w:cs="Georgia"/>
          <w:lang w:val="en-US" w:eastAsia="zh-CN"/>
        </w:rPr>
      </w:pPr>
    </w:p>
    <w:p w14:paraId="7D4A4F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speak only of the believer; I do not attempt to prove that he who does not have faith can be contented; no, he has a worm in his bosom, a conscience which will plague him and torment him forever.</w:t>
      </w:r>
    </w:p>
    <w:p w14:paraId="3ADDD8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我只论信徒；我不想证明没有信心的人可以满足；不，他胸中有条虫，一个良心会永远折磨和痛苦他。</w:t>
      </w:r>
    </w:p>
    <w:p w14:paraId="71375A31">
      <w:pPr>
        <w:spacing w:after="294" w:line="255" w:lineRule="auto"/>
        <w:ind w:left="-5" w:hanging="10"/>
        <w:rPr>
          <w:rFonts w:hint="eastAsia" w:ascii="Georgia" w:hAnsi="Georgia" w:eastAsia="Georgia" w:cs="Georgia"/>
          <w:lang w:val="en-US" w:eastAsia="zh-CN"/>
        </w:rPr>
      </w:pPr>
    </w:p>
    <w:p w14:paraId="7F5720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[Quest.] But to speak of one that has faith, if it is so that it brings such contentment, how may a man that has faith improve it to have this contentment from it?</w:t>
      </w:r>
    </w:p>
    <w:p w14:paraId="4342C5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[问题。] 但谈到一个有信心的人，如果信心真能带来这样的满足，一个有信心的人如何能利用它来从中获得这种满足呢？</w:t>
      </w:r>
    </w:p>
    <w:p w14:paraId="639BB7A6">
      <w:pPr>
        <w:spacing w:after="294" w:line="255" w:lineRule="auto"/>
        <w:ind w:left="-5" w:hanging="10"/>
        <w:rPr>
          <w:rFonts w:hint="eastAsia" w:ascii="Georgia" w:hAnsi="Georgia" w:eastAsia="Georgia" w:cs="Georgia"/>
          <w:lang w:val="en-US" w:eastAsia="zh-CN"/>
        </w:rPr>
      </w:pPr>
    </w:p>
    <w:p w14:paraId="36838D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 For answer hereunto the rules are four, which a man must use to have this contentment, whereby he may be carried on in his course, and go on singing to Heaven; remember still that I speak of a man that has faith.</w:t>
      </w:r>
    </w:p>
    <w:p w14:paraId="7C95D8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为了回答这个问题，一个人必须使用四条规则来获得这种满足，藉此他可以在他的道路上前进，并一路歌唱着上天庭；请记住我仍然在谈论一个有信心的人。</w:t>
      </w:r>
    </w:p>
    <w:p w14:paraId="3141A918">
      <w:pPr>
        <w:spacing w:after="294" w:line="255" w:lineRule="auto"/>
        <w:ind w:left="-5" w:hanging="10"/>
        <w:rPr>
          <w:rFonts w:hint="eastAsia" w:ascii="Georgia" w:hAnsi="Georgia" w:eastAsia="Georgia" w:cs="Georgia"/>
          <w:lang w:val="en-US" w:eastAsia="zh-CN"/>
        </w:rPr>
      </w:pPr>
    </w:p>
    <w:p w14:paraId="4BEF9C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answer; consider it as it is with a man who has a case to be tried.</w:t>
      </w:r>
    </w:p>
    <w:p w14:paraId="133E43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我回答说；想想一个人有一个案件要审理的情况。</w:t>
      </w:r>
    </w:p>
    <w:p w14:paraId="5C8E55F3">
      <w:pPr>
        <w:spacing w:after="294" w:line="255" w:lineRule="auto"/>
        <w:ind w:left="-5" w:hanging="10"/>
        <w:rPr>
          <w:rFonts w:hint="eastAsia" w:ascii="Georgia" w:hAnsi="Georgia" w:eastAsia="Georgia" w:cs="Georgia"/>
          <w:lang w:val="en-US" w:eastAsia="zh-CN"/>
        </w:rPr>
      </w:pPr>
    </w:p>
    <w:p w14:paraId="044566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it is tried in all the courts of England, and he is defeated in them all, there is no more trouble to be made, nor any more hope of recovery.</w:t>
      </w:r>
    </w:p>
    <w:p w14:paraId="09DF34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如果它在英格兰所有的法庭都经过审理，并且他在所有法庭上都败诉了，就没有更多的麻烦可制造，也没有更多的复原希望。</w:t>
      </w:r>
    </w:p>
    <w:p w14:paraId="01783EE3">
      <w:pPr>
        <w:spacing w:after="294" w:line="255" w:lineRule="auto"/>
        <w:ind w:left="-5" w:hanging="10"/>
        <w:rPr>
          <w:rFonts w:hint="eastAsia" w:ascii="Georgia" w:hAnsi="Georgia" w:eastAsia="Georgia" w:cs="Georgia"/>
          <w:lang w:val="en-US" w:eastAsia="zh-CN"/>
        </w:rPr>
      </w:pPr>
    </w:p>
    <w:p w14:paraId="412A4F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in this: he that does not believe is condemned in all courts in Heaven and earth.</w:t>
      </w:r>
    </w:p>
    <w:p w14:paraId="76B453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在这件事上也是如此：不相信的人在天庭和地上所有的法庭都被定罪。</w:t>
      </w:r>
    </w:p>
    <w:p w14:paraId="15197C4C">
      <w:pPr>
        <w:spacing w:after="294" w:line="255" w:lineRule="auto"/>
        <w:ind w:left="-5" w:hanging="10"/>
        <w:rPr>
          <w:rFonts w:hint="eastAsia" w:ascii="Georgia" w:hAnsi="Georgia" w:eastAsia="Georgia" w:cs="Georgia"/>
          <w:lang w:val="en-US" w:eastAsia="zh-CN"/>
        </w:rPr>
      </w:pPr>
    </w:p>
    <w:p w14:paraId="50A844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Law and Gospel both condemn him; justice will not save him, for it must be satisfied; and mercy will not save him, for he is an unbeliever.</w:t>
      </w:r>
    </w:p>
    <w:p w14:paraId="52543E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律法和福音都定他的罪；公义不会拯救他，因为它必须得到满足；怜悯也不会拯救他，因为他是一个不信者。</w:t>
      </w:r>
    </w:p>
    <w:p w14:paraId="1FB66DD9">
      <w:pPr>
        <w:spacing w:after="294" w:line="255" w:lineRule="auto"/>
        <w:ind w:left="-5" w:hanging="10"/>
        <w:rPr>
          <w:rFonts w:hint="eastAsia" w:ascii="Georgia" w:hAnsi="Georgia" w:eastAsia="Georgia" w:cs="Georgia"/>
          <w:lang w:val="en-US" w:eastAsia="zh-CN"/>
        </w:rPr>
      </w:pPr>
    </w:p>
    <w:p w14:paraId="3C1B76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there is no trial to be looked for; the sentence is passed upon him in heaven and earth.</w:t>
      </w:r>
    </w:p>
    <w:p w14:paraId="1BACD8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因此，没有更多的审理可期望；判决已在天庭和地上向他宣判。</w:t>
      </w:r>
    </w:p>
    <w:p w14:paraId="15E7CE1C">
      <w:pPr>
        <w:spacing w:after="294" w:line="255" w:lineRule="auto"/>
        <w:ind w:left="-5" w:hanging="10"/>
        <w:rPr>
          <w:rFonts w:hint="eastAsia" w:ascii="Georgia" w:hAnsi="Georgia" w:eastAsia="Georgia" w:cs="Georgia"/>
          <w:lang w:val="en-US" w:eastAsia="zh-CN"/>
        </w:rPr>
      </w:pPr>
    </w:p>
    <w:p w14:paraId="58C6E5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Only a jailer is needed to bring him to the gibbet, which is death and the devil, who is the hangman to cast him into hell forever, there to torment him.</w:t>
      </w:r>
    </w:p>
    <w:p w14:paraId="650DB6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只需要一个狱卒将他带到绞架，那就是死亡和魔鬼，魔鬼是刽子手，将他永远投入地狱，在那里折磨他。</w:t>
      </w:r>
    </w:p>
    <w:p w14:paraId="55B8056D">
      <w:pPr>
        <w:spacing w:after="294" w:line="255" w:lineRule="auto"/>
        <w:ind w:left="-5" w:hanging="10"/>
        <w:rPr>
          <w:rFonts w:hint="eastAsia" w:ascii="Georgia" w:hAnsi="Georgia" w:eastAsia="Georgia" w:cs="Georgia"/>
          <w:lang w:val="en-US" w:eastAsia="zh-CN"/>
        </w:rPr>
      </w:pPr>
    </w:p>
    <w:p w14:paraId="06058E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unbelief binds God's hand and hinders the power of God, as may be said with reverence; he may justify a sinner, but he will not justify an unbeliever in his state of unbelief.</w:t>
      </w:r>
    </w:p>
    <w:p w14:paraId="42FA6A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确实，不信捆绑了上帝的手，并阻碍了上帝的能力，可以恭敬地说；祂可以使一个罪人称义，但祂不会在一个不信者处于不信的状态时使他称义。</w:t>
      </w:r>
    </w:p>
    <w:p w14:paraId="1066A3F8">
      <w:pPr>
        <w:spacing w:after="294" w:line="255" w:lineRule="auto"/>
        <w:ind w:left="-5" w:hanging="10"/>
        <w:rPr>
          <w:rFonts w:hint="eastAsia" w:ascii="Georgia" w:hAnsi="Georgia" w:eastAsia="Georgia" w:cs="Georgia"/>
          <w:lang w:val="en-US" w:eastAsia="zh-CN"/>
        </w:rPr>
      </w:pPr>
    </w:p>
    <w:p w14:paraId="1000BA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Mark 6:5. He could do no miracle there because of their unbelief.</w:t>
      </w:r>
    </w:p>
    <w:p w14:paraId="3195B1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马可福音 6:5。祂在那里不能行什么异能，只因他们的不信。</w:t>
      </w:r>
    </w:p>
    <w:p w14:paraId="100E4E8B">
      <w:pPr>
        <w:spacing w:after="294" w:line="255" w:lineRule="auto"/>
        <w:ind w:left="-5" w:hanging="10"/>
        <w:rPr>
          <w:rFonts w:hint="eastAsia" w:ascii="Georgia" w:hAnsi="Georgia" w:eastAsia="Georgia" w:cs="Georgia"/>
          <w:lang w:val="en-US" w:eastAsia="zh-CN"/>
        </w:rPr>
      </w:pPr>
    </w:p>
    <w:p w14:paraId="3166CF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text does not say he did not do great works there; as St. Matthew has it, but he could do no great works there.</w:t>
      </w:r>
    </w:p>
    <w:p w14:paraId="367C75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经文没有说祂没有在那里做大能的工作；正如圣马太所说，而是祂不能在那里做大能的工作。</w:t>
      </w:r>
    </w:p>
    <w:p w14:paraId="12A77BB8">
      <w:pPr>
        <w:spacing w:after="294" w:line="255" w:lineRule="auto"/>
        <w:ind w:left="-5" w:hanging="10"/>
        <w:rPr>
          <w:rFonts w:hint="eastAsia" w:ascii="Georgia" w:hAnsi="Georgia" w:eastAsia="Georgia" w:cs="Georgia"/>
          <w:lang w:val="en-US" w:eastAsia="zh-CN"/>
        </w:rPr>
      </w:pPr>
    </w:p>
    <w:p w14:paraId="5F6E2F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Lord, he can do mighty works, he can justify a sinner, comfort the discomforted, cleanse the polluted, and save the polluted, but he will not save the unbeliever; he cannot work this mighty work upon him.</w:t>
      </w:r>
    </w:p>
    <w:p w14:paraId="3CE941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因此，主，祂能行大能的工作，祂能使一个罪人称义，安慰不安的，洁净污秽的，拯救被玷污的，但祂不会拯救不信者；祂不能在他身上作成这大能的工作。</w:t>
      </w:r>
    </w:p>
    <w:p w14:paraId="0EE0F3E1">
      <w:pPr>
        <w:spacing w:after="294" w:line="255" w:lineRule="auto"/>
        <w:ind w:left="-5" w:hanging="10"/>
        <w:rPr>
          <w:rFonts w:hint="eastAsia" w:ascii="Georgia" w:hAnsi="Georgia" w:eastAsia="Georgia" w:cs="Georgia"/>
          <w:lang w:val="en-US" w:eastAsia="zh-CN"/>
        </w:rPr>
      </w:pPr>
    </w:p>
    <w:p w14:paraId="227C4E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do not trouble yourself so much for mercy towards you; if you are an unbeliever, never dream of comfort, for God cannot save you.</w:t>
      </w:r>
    </w:p>
    <w:p w14:paraId="7A450F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因此，不要为着对你的怜悯而如此烦恼；如果你是一个不信者，就不要梦想安慰，因为上帝不能拯救你。</w:t>
      </w:r>
    </w:p>
    <w:p w14:paraId="6843BD13">
      <w:pPr>
        <w:spacing w:after="294" w:line="255" w:lineRule="auto"/>
        <w:ind w:left="-5" w:hanging="10"/>
        <w:rPr>
          <w:rFonts w:hint="eastAsia" w:ascii="Georgia" w:hAnsi="Georgia" w:eastAsia="Georgia" w:cs="Georgia"/>
          <w:lang w:val="en-US" w:eastAsia="zh-CN"/>
        </w:rPr>
      </w:pPr>
    </w:p>
    <w:p w14:paraId="3D40DD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Will God go against his own words? Then he would not be truth; he has sworn that an unbeliever shall not enter into his rest, this word and oath shall stand forever.</w:t>
      </w:r>
    </w:p>
    <w:p w14:paraId="66DA35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上帝会违背祂自己的圣言吗？那么祂就不是真理了；祂已起誓，不信者必不得进入祂的安息，这话语和誓言将永远成立。</w:t>
      </w:r>
    </w:p>
    <w:p w14:paraId="277DF4A0">
      <w:pPr>
        <w:spacing w:after="294" w:line="255" w:lineRule="auto"/>
        <w:ind w:left="-5" w:hanging="10"/>
        <w:rPr>
          <w:rFonts w:hint="eastAsia" w:ascii="Georgia" w:hAnsi="Georgia" w:eastAsia="Georgia" w:cs="Georgia"/>
          <w:lang w:val="en-US" w:eastAsia="zh-CN"/>
        </w:rPr>
      </w:pPr>
    </w:p>
    <w:p w14:paraId="67FCE7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go to God, that he may give you a believing heart, and then mercy will come, and pardon and glory will come to the soul.</w:t>
      </w:r>
    </w:p>
    <w:p w14:paraId="633B12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因此，去到上帝那里，愿祂赐给你一颗相信的心，然后怜悯就会来到，赦免和荣耀就会临到灵魂。</w:t>
      </w:r>
    </w:p>
    <w:p w14:paraId="3785F424">
      <w:pPr>
        <w:spacing w:after="294" w:line="255" w:lineRule="auto"/>
        <w:ind w:left="-5" w:hanging="10"/>
        <w:rPr>
          <w:rFonts w:hint="eastAsia" w:ascii="Georgia" w:hAnsi="Georgia" w:eastAsia="Georgia" w:cs="Georgia"/>
          <w:lang w:val="en-US" w:eastAsia="zh-CN"/>
        </w:rPr>
      </w:pPr>
    </w:p>
    <w:p w14:paraId="4C5984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remaining in unbelief, he cannot save you; he will not deny his Word, nor his oath, for any unbelieving wretch under Heaven.</w:t>
      </w:r>
    </w:p>
    <w:p w14:paraId="50939E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但你若仍然不信，祂就不能拯救你；祂不会为了天下任何不信的恶人而否认祂的圣言，或祂的誓言。</w:t>
      </w:r>
    </w:p>
    <w:p w14:paraId="19315C91">
      <w:pPr>
        <w:spacing w:after="294" w:line="255" w:lineRule="auto"/>
        <w:ind w:left="-5" w:hanging="10"/>
        <w:rPr>
          <w:rFonts w:hint="eastAsia" w:ascii="Georgia" w:hAnsi="Georgia" w:eastAsia="Georgia" w:cs="Georgia"/>
          <w:lang w:val="en-US" w:eastAsia="zh-CN"/>
        </w:rPr>
      </w:pPr>
    </w:p>
    <w:p w14:paraId="65FA66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if you understand the nature of your sin and your misery thereby, then for the Lord's sake, you who hear the Word this day, all you unbelievers who never had this work of faith in your souls, hurry out of this miserable condition.</w:t>
      </w:r>
    </w:p>
    <w:p w14:paraId="097904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现在如果你们明白了你们罪的本质和因此而来的痛苦，那么为了主的缘故，你们今天听圣言的人，所有你们这些灵魂中从未有过这份信心工作的不信者，快快脱离这种悲惨的境况。</w:t>
      </w:r>
    </w:p>
    <w:p w14:paraId="72AECB78">
      <w:pPr>
        <w:spacing w:after="294" w:line="255" w:lineRule="auto"/>
        <w:ind w:left="-5" w:hanging="10"/>
        <w:rPr>
          <w:rFonts w:hint="eastAsia" w:ascii="Georgia" w:hAnsi="Georgia" w:eastAsia="Georgia" w:cs="Georgia"/>
          <w:lang w:val="en-US" w:eastAsia="zh-CN"/>
        </w:rPr>
      </w:pPr>
    </w:p>
    <w:p w14:paraId="67CA79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 your ways, and give no rest to your souls, nor any comfort to your consciences, before the Lord shows mercy to you in removing this corruption from your souls, and shows mercy to you.</w:t>
      </w:r>
    </w:p>
    <w:p w14:paraId="232793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你们去吧，不要给你们的灵魂任何安息，也不要给你们的良心任何安慰，直到主在除去你们灵魂中的这种败坏上向你们施怜悯，并向你们施怜悯。</w:t>
      </w:r>
    </w:p>
    <w:p w14:paraId="7A651138">
      <w:pPr>
        <w:spacing w:after="294" w:line="255" w:lineRule="auto"/>
        <w:ind w:left="-5" w:hanging="10"/>
        <w:rPr>
          <w:rFonts w:hint="eastAsia" w:ascii="Georgia" w:hAnsi="Georgia" w:eastAsia="Georgia" w:cs="Georgia"/>
          <w:lang w:val="en-US" w:eastAsia="zh-CN"/>
        </w:rPr>
      </w:pPr>
    </w:p>
    <w:p w14:paraId="39D4D0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whether you have true faith or not, I shall show afterwards when I shall come to examine every man's evidence.</w:t>
      </w:r>
    </w:p>
    <w:p w14:paraId="33938D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至于你们是否拥有真信心，我将在后面，当我来检验每个人的证据时，再向你们展示。</w:t>
      </w:r>
    </w:p>
    <w:p w14:paraId="54E7CA32">
      <w:pPr>
        <w:spacing w:after="294" w:line="255" w:lineRule="auto"/>
        <w:ind w:left="-5" w:hanging="10"/>
        <w:rPr>
          <w:rFonts w:hint="eastAsia" w:ascii="Georgia" w:hAnsi="Georgia" w:eastAsia="Georgia" w:cs="Georgia"/>
          <w:lang w:val="en-US" w:eastAsia="zh-CN"/>
        </w:rPr>
      </w:pPr>
    </w:p>
    <w:p w14:paraId="290B43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that you may come out of this unbelieving condition, labor to see the danger of it in three particulars, and establish your heart with these considerations, that you may never be at peace until you have some power against them, and grace to come out of them.</w:t>
      </w:r>
    </w:p>
    <w:p w14:paraId="54B758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为了让你们能走出这种不信的境况，努力在三个方面看到它的危险，并用这些思量来坚固你们的心，使你们永不安息，直到你们拥有一些抵挡它们的能力，以及恩典来走出它们。</w:t>
      </w:r>
    </w:p>
    <w:p w14:paraId="0FB758D5">
      <w:pPr>
        <w:spacing w:after="294" w:line="255" w:lineRule="auto"/>
        <w:ind w:left="-5" w:hanging="10"/>
        <w:rPr>
          <w:rFonts w:hint="eastAsia" w:ascii="Georgia" w:hAnsi="Georgia" w:eastAsia="Georgia" w:cs="Georgia"/>
          <w:lang w:val="en-US" w:eastAsia="zh-CN"/>
        </w:rPr>
      </w:pPr>
    </w:p>
    <w:p w14:paraId="724507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know and consider seriously that whatsoever you do as long as you are an unbeliever, it is all unprofitable and to no purpose at all:</w:t>
      </w:r>
    </w:p>
    <w:p w14:paraId="746975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首先，要知道并认真考虑，只要你是一个不信者，你所做的一切都是无益的，毫无意义的：</w:t>
      </w:r>
    </w:p>
    <w:p w14:paraId="5BEA5E8B">
      <w:pPr>
        <w:spacing w:after="294" w:line="255" w:lineRule="auto"/>
        <w:ind w:left="-5" w:hanging="10"/>
        <w:rPr>
          <w:rFonts w:hint="eastAsia" w:ascii="Georgia" w:hAnsi="Georgia" w:eastAsia="Georgia" w:cs="Georgia"/>
          <w:lang w:val="en-US" w:eastAsia="zh-CN"/>
        </w:rPr>
      </w:pPr>
    </w:p>
    <w:p w14:paraId="273C08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could you hear with attention and remember sufficiently whatsoever is revealed, and pray with ability and understanding, befitting a Christian man in that case:</w:t>
      </w:r>
    </w:p>
    <w:p w14:paraId="677D9B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即使你能专注地听，充分记住所启示的一切，并以能力和悟性祷告，在这种情况下，这符合一个基督徒的身份：</w:t>
      </w:r>
    </w:p>
    <w:p w14:paraId="205C62C4">
      <w:pPr>
        <w:spacing w:after="294" w:line="255" w:lineRule="auto"/>
        <w:ind w:left="-5" w:hanging="10"/>
        <w:rPr>
          <w:rFonts w:hint="eastAsia" w:ascii="Georgia" w:hAnsi="Georgia" w:eastAsia="Georgia" w:cs="Georgia"/>
          <w:lang w:val="en-US" w:eastAsia="zh-CN"/>
        </w:rPr>
      </w:pPr>
    </w:p>
    <w:p w14:paraId="5F67CC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did you reform whatsoever is amiss outwardly, you see the evil and labor to reform it, and whatsoever service is required to God or man, you do it as you are able, and walk unblamably: all this is to no profit if you remain in unbelief.</w:t>
      </w:r>
    </w:p>
    <w:p w14:paraId="15D3F6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即使你改革了外在所有不对的地方，你看到了邪恶并努力去改革它，无论对上帝还是对人所要求的任何事奉，你都尽你所能去做，并无可指责地行事为人：如果你仍然不信，所有这些都毫无益处。</w:t>
      </w:r>
    </w:p>
    <w:p w14:paraId="1214C5AE">
      <w:pPr>
        <w:spacing w:after="294" w:line="255" w:lineRule="auto"/>
        <w:ind w:left="-5" w:hanging="10"/>
        <w:rPr>
          <w:rFonts w:hint="eastAsia" w:ascii="Georgia" w:hAnsi="Georgia" w:eastAsia="Georgia" w:cs="Georgia"/>
          <w:lang w:val="en-US" w:eastAsia="zh-CN"/>
        </w:rPr>
      </w:pPr>
    </w:p>
    <w:p w14:paraId="25351B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God of Heaven never receives the prayers of an unbeliever, be his prayers ever so glorious, and his attendance on the means ever so diligent, yet the God of heaven regards not the performances;</w:t>
      </w:r>
    </w:p>
    <w:p w14:paraId="3A8D32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天上的上帝绝不接纳不信者的祷告，即使他的祷告再荣耀，他对途径的关注再殷勤，天上的上帝也不顾念这些行为；</w:t>
      </w:r>
    </w:p>
    <w:p w14:paraId="09B2B00A">
      <w:pPr>
        <w:spacing w:after="294" w:line="255" w:lineRule="auto"/>
        <w:ind w:left="-5" w:hanging="10"/>
        <w:rPr>
          <w:rFonts w:hint="eastAsia" w:ascii="Georgia" w:hAnsi="Georgia" w:eastAsia="Georgia" w:cs="Georgia"/>
          <w:lang w:val="en-US" w:eastAsia="zh-CN"/>
        </w:rPr>
      </w:pPr>
    </w:p>
    <w:p w14:paraId="4C5792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therefore say of your unbelieving soul, as Haman did of Mordecai, Esther 5:13, when the King had granted him all that his heart could desire, and his requests were ever made good, and his malice ever satisfied, and the posts dispatched to root out the Jews, and he was invited to the Queen's feast;</w:t>
      </w:r>
    </w:p>
    <w:p w14:paraId="503092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因此，论到你的不信灵魂，就像哈曼论到末底改所说的那样，以斯帖记 5:13，当时君王已应允他心里所渴望的一切，他的请求总是得到满足，他的恶意总是得到满足，并派遣快马要将犹太人根除，他也被邀请参加王后的筵席；</w:t>
      </w:r>
    </w:p>
    <w:p w14:paraId="5BA8C306">
      <w:pPr>
        <w:spacing w:after="294" w:line="255" w:lineRule="auto"/>
        <w:ind w:left="-5" w:hanging="10"/>
        <w:rPr>
          <w:rFonts w:hint="eastAsia" w:ascii="Georgia" w:hAnsi="Georgia" w:eastAsia="Georgia" w:cs="Georgia"/>
          <w:lang w:val="en-US" w:eastAsia="zh-CN"/>
        </w:rPr>
      </w:pPr>
    </w:p>
    <w:p w14:paraId="7C41F7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one thing took away all the contentment of the other, when he saw Mordecai sit in the King's gate and reverenced him not; this overthrew all:</w:t>
      </w:r>
    </w:p>
    <w:p w14:paraId="56BB94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然而有一件事夺走了所有其他的满足，就是当他看到末底改坐在君王的门口，不尊敬他时；这推翻了一切：</w:t>
      </w:r>
    </w:p>
    <w:p w14:paraId="28833BB1">
      <w:pPr>
        <w:spacing w:after="294" w:line="255" w:lineRule="auto"/>
        <w:ind w:left="-5" w:hanging="10"/>
        <w:rPr>
          <w:rFonts w:hint="eastAsia" w:ascii="Georgia" w:hAnsi="Georgia" w:eastAsia="Georgia" w:cs="Georgia"/>
          <w:lang w:val="en-US" w:eastAsia="zh-CN"/>
        </w:rPr>
      </w:pPr>
    </w:p>
    <w:p w14:paraId="4F702A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he did sinfully and foolishly, so do you wisely and with great judgment, and reason thus, and say, good Lord what avails it me to hear, and pray, and live unblamably, so long as I see this unbelief perking itself in this corrupt heart of mine.</w:t>
      </w:r>
    </w:p>
    <w:p w14:paraId="38D4A0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正如他所做的有罪而愚蠢，你们也要明智地、带着极大的判断力，如此推理，说，良善的主啊，只要我看到这种不信在我这败坏的心里洋洋自得，我听道、祷告、无可指责地生活，对我有什么益处呢。</w:t>
      </w:r>
    </w:p>
    <w:p w14:paraId="598A6092">
      <w:pPr>
        <w:spacing w:after="294" w:line="255" w:lineRule="auto"/>
        <w:ind w:left="-5" w:hanging="10"/>
        <w:rPr>
          <w:rFonts w:hint="eastAsia" w:ascii="Georgia" w:hAnsi="Georgia" w:eastAsia="Georgia" w:cs="Georgia"/>
          <w:lang w:val="en-US" w:eastAsia="zh-CN"/>
        </w:rPr>
      </w:pPr>
    </w:p>
    <w:p w14:paraId="12E5F4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long as this remains, all my prayers will do me no good, these will bring the wrath of God upon me; nay, the wrath of God is upon me, and I am condemned already, in my fasting, prayer, and all my holy duties.</w:t>
      </w:r>
    </w:p>
    <w:p w14:paraId="038DBD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只要这仍然存在，我所有的祷告都不会对我有什么好处，这些只会将上帝的震怒带到我身上；不，上帝的震怒就在我身上，在我的禁食、祷告和我所有神圣的本分中，我已经被定罪了。</w:t>
      </w:r>
    </w:p>
    <w:p w14:paraId="6A00CFBC">
      <w:pPr>
        <w:spacing w:after="294" w:line="255" w:lineRule="auto"/>
        <w:ind w:left="-5" w:hanging="10"/>
        <w:rPr>
          <w:rFonts w:hint="eastAsia" w:ascii="Georgia" w:hAnsi="Georgia" w:eastAsia="Georgia" w:cs="Georgia"/>
          <w:lang w:val="en-US" w:eastAsia="zh-CN"/>
        </w:rPr>
      </w:pPr>
    </w:p>
    <w:p w14:paraId="5ADA9E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consider that all the good things you have will prove uncomfortable to you while this unbelief continues in your soul.</w:t>
      </w:r>
    </w:p>
    <w:p w14:paraId="19133E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其次，考虑在你灵魂中不信继续存在时，你所拥有的一切好处将对你不利。</w:t>
      </w:r>
    </w:p>
    <w:p w14:paraId="1FD4D57C">
      <w:pPr>
        <w:spacing w:after="294" w:line="255" w:lineRule="auto"/>
        <w:ind w:left="-5" w:hanging="10"/>
        <w:rPr>
          <w:rFonts w:hint="eastAsia" w:ascii="Georgia" w:hAnsi="Georgia" w:eastAsia="Georgia" w:cs="Georgia"/>
          <w:lang w:val="en-US" w:eastAsia="zh-CN"/>
        </w:rPr>
      </w:pPr>
    </w:p>
    <w:p w14:paraId="35BC2D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very observable, you know, the heart of a man is sometimes cheered, and the soul is contented partly with the good things of the world which it receives, partly with other things, not only temporal but also spiritual, which God gives.</w:t>
      </w:r>
    </w:p>
    <w:p w14:paraId="1231AA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这是非常值得注意的，你们知道，人的心有时会得到鼓舞，灵魂会感到满足，部分是因为它所领受的世上的好处，部分是因为上帝所赐予的其他东西，不仅是暂时的，也是属灵的。</w:t>
      </w:r>
    </w:p>
    <w:p w14:paraId="2497D5A7">
      <w:pPr>
        <w:spacing w:after="294" w:line="255" w:lineRule="auto"/>
        <w:ind w:left="-5" w:hanging="10"/>
        <w:rPr>
          <w:rFonts w:hint="eastAsia" w:ascii="Georgia" w:hAnsi="Georgia" w:eastAsia="Georgia" w:cs="Georgia"/>
          <w:lang w:val="en-US" w:eastAsia="zh-CN"/>
        </w:rPr>
      </w:pPr>
    </w:p>
    <w:p w14:paraId="50DAE4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 would have an unbelieving heart take off the contentment of these with the fear of this danger, and this will dash all your delights, spoil all your pleasures, and mar all your mirth; let that always come for a back reckoning.</w:t>
      </w:r>
    </w:p>
    <w:p w14:paraId="0CD297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现在，我希望一颗不信的心，以对这种危险的恐惧来消除对这些的满足，这将粉碎你所有的快乐，破坏你所有的享乐，并糟蹋你所有的欢乐；让那总是作为事后算账而出现。</w:t>
      </w:r>
    </w:p>
    <w:p w14:paraId="1DE0D35F">
      <w:pPr>
        <w:spacing w:after="294" w:line="255" w:lineRule="auto"/>
        <w:ind w:left="-5" w:hanging="10"/>
        <w:rPr>
          <w:rFonts w:hint="eastAsia" w:ascii="Georgia" w:hAnsi="Georgia" w:eastAsia="Georgia" w:cs="Georgia"/>
          <w:lang w:val="en-US" w:eastAsia="zh-CN"/>
        </w:rPr>
      </w:pPr>
    </w:p>
    <w:p w14:paraId="4E2C0B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should think of this; it might be as gall to our corrupt hearts.</w:t>
      </w:r>
    </w:p>
    <w:p w14:paraId="30EEDC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我们应该思想这一点；这可能会像胆汁一样苦涩我们的败坏之心。</w:t>
      </w:r>
    </w:p>
    <w:p w14:paraId="7AC7686C">
      <w:pPr>
        <w:spacing w:after="294" w:line="255" w:lineRule="auto"/>
        <w:ind w:left="-5" w:hanging="10"/>
        <w:rPr>
          <w:rFonts w:hint="eastAsia" w:ascii="Georgia" w:hAnsi="Georgia" w:eastAsia="Georgia" w:cs="Georgia"/>
          <w:lang w:val="en-US" w:eastAsia="zh-CN"/>
        </w:rPr>
      </w:pPr>
    </w:p>
    <w:p w14:paraId="6F974E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lift up your parts and say, my parts are great, my abilities many, I am able to confer, to perform duties:</w:t>
      </w:r>
    </w:p>
    <w:p w14:paraId="4C7D2E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你高举你的才能说，我的才能很大，我的能力很多，我能够交谈，履行本分：</w:t>
      </w:r>
    </w:p>
    <w:p w14:paraId="2B579BCF">
      <w:pPr>
        <w:spacing w:after="294" w:line="255" w:lineRule="auto"/>
        <w:ind w:left="-5" w:hanging="10"/>
        <w:rPr>
          <w:rFonts w:hint="eastAsia" w:ascii="Georgia" w:hAnsi="Georgia" w:eastAsia="Georgia" w:cs="Georgia"/>
          <w:lang w:val="en-US" w:eastAsia="zh-CN"/>
        </w:rPr>
      </w:pPr>
    </w:p>
    <w:p w14:paraId="24D60A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 it so, that you have all these; and another says, you see your barns full, and storehouse full, you have honors to advance you, and riches and all delights to give you content;</w:t>
      </w:r>
    </w:p>
    <w:p w14:paraId="6FA34B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即使你拥有所有这些；另一个人说，你看到你的谷仓满了，仓库满了，你有尊荣来提升你，有财富和所有快乐来满足你；</w:t>
      </w:r>
    </w:p>
    <w:p w14:paraId="2C89F08D">
      <w:pPr>
        <w:spacing w:after="294" w:line="255" w:lineRule="auto"/>
        <w:ind w:left="-5" w:hanging="10"/>
        <w:rPr>
          <w:rFonts w:hint="eastAsia" w:ascii="Georgia" w:hAnsi="Georgia" w:eastAsia="Georgia" w:cs="Georgia"/>
          <w:lang w:val="en-US" w:eastAsia="zh-CN"/>
        </w:rPr>
      </w:pPr>
    </w:p>
    <w:p w14:paraId="49E778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 grant this, and yet you have an unbelieving heart to depart from the living God, and when you have these, Oh, woe to that miserable soul of yours.</w:t>
      </w:r>
    </w:p>
    <w:p w14:paraId="2B3BA6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我承认这一点，然而你有一颗不信的心要离弃永生上帝，当你拥有这些时，哦，你的悲惨灵魂有祸了。</w:t>
      </w:r>
    </w:p>
    <w:p w14:paraId="018EBE8B">
      <w:pPr>
        <w:spacing w:after="294" w:line="255" w:lineRule="auto"/>
        <w:ind w:left="-5" w:hanging="10"/>
        <w:rPr>
          <w:rFonts w:hint="eastAsia" w:ascii="Georgia" w:hAnsi="Georgia" w:eastAsia="Georgia" w:cs="Georgia"/>
          <w:lang w:val="en-US" w:eastAsia="zh-CN"/>
        </w:rPr>
      </w:pPr>
    </w:p>
    <w:p w14:paraId="034498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Good brethren, think of these things, it is good to hear of this now, and better it is to know them now, than to know them when it is too late:</w:t>
      </w:r>
    </w:p>
    <w:p w14:paraId="40EB07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良善的弟兄们，思想这些事情，现在听到这些是好的，现在知道它们比太晚知道它们更好：</w:t>
      </w:r>
    </w:p>
    <w:p w14:paraId="31CA5218">
      <w:pPr>
        <w:spacing w:after="294" w:line="255" w:lineRule="auto"/>
        <w:ind w:left="-5" w:hanging="10"/>
        <w:rPr>
          <w:rFonts w:hint="eastAsia" w:ascii="Georgia" w:hAnsi="Georgia" w:eastAsia="Georgia" w:cs="Georgia"/>
          <w:lang w:val="en-US" w:eastAsia="zh-CN"/>
        </w:rPr>
      </w:pPr>
    </w:p>
    <w:p w14:paraId="41081F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you have your houses, and beds, and pleasures, to comfort you, but you have an unfaithful heart, go your ways poor wretch, you have enough, you have that about you that will sink your heart forever.</w:t>
      </w:r>
    </w:p>
    <w:p w14:paraId="7A52BB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现在你有你的房子、床和快乐来安慰你，但你有一颗不忠的心，走你的路吧，可怜的人，你拥有的够多了，你身上有那将永远使你的心沉沦的东西。</w:t>
      </w:r>
    </w:p>
    <w:p w14:paraId="41698BB9">
      <w:pPr>
        <w:spacing w:after="294" w:line="255" w:lineRule="auto"/>
        <w:ind w:left="-5" w:hanging="10"/>
        <w:rPr>
          <w:rFonts w:hint="eastAsia" w:ascii="Georgia" w:hAnsi="Georgia" w:eastAsia="Georgia" w:cs="Georgia"/>
          <w:lang w:val="en-US" w:eastAsia="zh-CN"/>
        </w:rPr>
      </w:pPr>
    </w:p>
    <w:p w14:paraId="3198E6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let this be written upon the palms of your hands; and graven upon the textures of your bed, and say this is a goodly house, and I have goodly riches, but I have an unfaithful heart too:</w:t>
      </w:r>
    </w:p>
    <w:p w14:paraId="0BB33A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哦，愿这写在你的掌心；刻在你的床榻结构上，并说这是一栋漂亮的房子，我有漂亮的财富，但我也有一个不忠的心：</w:t>
      </w:r>
    </w:p>
    <w:p w14:paraId="7F64D251">
      <w:pPr>
        <w:spacing w:after="294" w:line="255" w:lineRule="auto"/>
        <w:ind w:left="-5" w:hanging="10"/>
        <w:rPr>
          <w:rFonts w:hint="eastAsia" w:ascii="Georgia" w:hAnsi="Georgia" w:eastAsia="Georgia" w:cs="Georgia"/>
          <w:lang w:val="en-US" w:eastAsia="zh-CN"/>
        </w:rPr>
      </w:pPr>
    </w:p>
    <w:p w14:paraId="40F870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labor to be affected with this for the Lord's sake; you know what Esau said profanely, when he was like to die, What's my birthright to me, if I die for hunger? Gen. 25:32.</w:t>
      </w:r>
    </w:p>
    <w:p w14:paraId="4D8D81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为了主的缘故，努力被这一点感动；你们知道以扫在他快要死时，不敬虔地说了什么，如果我饿死了，这长子的名分对我有什么用呢？创世记 25:32。</w:t>
      </w:r>
    </w:p>
    <w:p w14:paraId="712DE220">
      <w:pPr>
        <w:spacing w:after="294" w:line="255" w:lineRule="auto"/>
        <w:ind w:left="-5" w:hanging="10"/>
        <w:rPr>
          <w:rFonts w:hint="eastAsia" w:ascii="Georgia" w:hAnsi="Georgia" w:eastAsia="Georgia" w:cs="Georgia"/>
          <w:lang w:val="en-US" w:eastAsia="zh-CN"/>
        </w:rPr>
      </w:pPr>
    </w:p>
    <w:p w14:paraId="19955A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tell you it will be as gall and wormwood to you; when the drunkard is in his cups, and the adulterer in his dalliances, you may say I have this and that, but what avails these when I have an unbelieving wretched heart about me, I carry my bane, and that which will be my break-neck.</w:t>
      </w:r>
    </w:p>
    <w:p w14:paraId="5DB28D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我告诉你们，这对你们来说将如同苦胆和苦艾；当醉酒者在喝酒，行淫者在调情时，你可能会说我拥有这个和那个，但当我的身边有一颗不信的悲惨心时，这些有什么用呢，我带着我的祸根，那将是我的致命伤。</w:t>
      </w:r>
    </w:p>
    <w:p w14:paraId="4629BF8A">
      <w:pPr>
        <w:spacing w:after="294" w:line="255" w:lineRule="auto"/>
        <w:ind w:left="-5" w:hanging="10"/>
        <w:rPr>
          <w:rFonts w:hint="eastAsia" w:ascii="Georgia" w:hAnsi="Georgia" w:eastAsia="Georgia" w:cs="Georgia"/>
          <w:lang w:val="en-US" w:eastAsia="zh-CN"/>
        </w:rPr>
      </w:pPr>
    </w:p>
    <w:p w14:paraId="126ACE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Lastly, when you begin to see some sin, base, vile, and odious, in the account of the world, and sometimes in your own account, then think thus with yourselves, and say, do I see a baseness in this and that sin?</w:t>
      </w:r>
    </w:p>
    <w:p w14:paraId="309B9B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最后，当你们开始看到一些罪，在世人眼中，有时在你们自己眼中，是卑劣、污秽和可憎的时，那么就这样与自己思想，说，我在这和那个罪中看到了卑劣吗？</w:t>
      </w:r>
    </w:p>
    <w:p w14:paraId="1304AD65">
      <w:pPr>
        <w:spacing w:after="294" w:line="255" w:lineRule="auto"/>
        <w:ind w:left="-5" w:hanging="10"/>
        <w:rPr>
          <w:rFonts w:hint="eastAsia" w:ascii="Georgia" w:hAnsi="Georgia" w:eastAsia="Georgia" w:cs="Georgia"/>
          <w:lang w:val="en-US" w:eastAsia="zh-CN"/>
        </w:rPr>
      </w:pPr>
    </w:p>
    <w:p w14:paraId="65FA50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then shall I think of my unbelief, which is the breeder of all these? Could I see my own base heart, it is the mother and breeder of all these sins:</w:t>
      </w:r>
    </w:p>
    <w:p w14:paraId="683CC5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那么我该如何看待我的不信呢，它才是所有这些罪的滋生者？如果我能看到我自己卑劣的心，它是所有这些罪的母亲和滋生者：</w:t>
      </w:r>
    </w:p>
    <w:p w14:paraId="118AB486">
      <w:pPr>
        <w:spacing w:after="294" w:line="255" w:lineRule="auto"/>
        <w:ind w:left="-5" w:hanging="10"/>
        <w:rPr>
          <w:rFonts w:hint="eastAsia" w:ascii="Georgia" w:hAnsi="Georgia" w:eastAsia="Georgia" w:cs="Georgia"/>
          <w:lang w:val="en-US" w:eastAsia="zh-CN"/>
        </w:rPr>
      </w:pPr>
    </w:p>
    <w:p w14:paraId="3B96C3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are loath to be seen drunk in the street, because the boys would hoot at you, and you are afraid of murder or theft, because you would not be taken for a jailbird, you are ashamed of these:</w:t>
      </w:r>
    </w:p>
    <w:p w14:paraId="5C8D8B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你们不愿在街上被人看到醉酒，因为孩子们会嘲笑你们，你们害怕谋杀或盗窃，因为你们不想被视为囚犯，你们为这些感到羞耻：</w:t>
      </w:r>
    </w:p>
    <w:p w14:paraId="57991E46">
      <w:pPr>
        <w:spacing w:after="294" w:line="255" w:lineRule="auto"/>
        <w:ind w:left="-5" w:hanging="10"/>
        <w:rPr>
          <w:rFonts w:hint="eastAsia" w:ascii="Georgia" w:hAnsi="Georgia" w:eastAsia="Georgia" w:cs="Georgia"/>
          <w:lang w:val="en-US" w:eastAsia="zh-CN"/>
        </w:rPr>
      </w:pPr>
    </w:p>
    <w:p w14:paraId="022242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were you but a witch, or a traitor, or a man condemned, would you not be ashamed? Had you but reason in you, your soul would shake at it, and say, Oh wretch that I am, that I should live to bring such discredit upon myself, and all good men:</w:t>
      </w:r>
    </w:p>
    <w:p w14:paraId="359477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如果你们只是一个巫婆，或一个叛徒，或一个被定罪的人，你们难道不感到羞耻吗？如果你们只有理性，你们的灵魂会为此颤抖，说，哦，我真是个可怜虫，我竟然活着给自己和所有善良的人带来如此不光彩：</w:t>
      </w:r>
    </w:p>
    <w:p w14:paraId="6E5F641A">
      <w:pPr>
        <w:spacing w:after="294" w:line="255" w:lineRule="auto"/>
        <w:ind w:left="-5" w:hanging="10"/>
        <w:rPr>
          <w:rFonts w:hint="eastAsia" w:ascii="Georgia" w:hAnsi="Georgia" w:eastAsia="Georgia" w:cs="Georgia"/>
          <w:lang w:val="en-US" w:eastAsia="zh-CN"/>
        </w:rPr>
      </w:pPr>
    </w:p>
    <w:p w14:paraId="1F684A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go your way, and look into your heart, and say, I may thank an unbelieving heart for all these, if I had not had an unbelieving heart, I had not been overtaken with any of all these sins, nor dishonored God by this sin, as I have done:</w:t>
      </w:r>
    </w:p>
    <w:p w14:paraId="7CFF26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哦，你们去吧，看看你们的心，说，我得感谢一颗不信的心造成了所有这些，如果我没有一颗不信的心，我就不会被所有这些罪中的任何一个所胜过，也不会像我所做的那样，藉着这个罪羞辱上帝：</w:t>
      </w:r>
    </w:p>
    <w:p w14:paraId="69BCC32F">
      <w:pPr>
        <w:spacing w:after="294" w:line="255" w:lineRule="auto"/>
        <w:ind w:left="-5" w:hanging="10"/>
        <w:rPr>
          <w:rFonts w:hint="eastAsia" w:ascii="Georgia" w:hAnsi="Georgia" w:eastAsia="Georgia" w:cs="Georgia"/>
          <w:lang w:val="en-US" w:eastAsia="zh-CN"/>
        </w:rPr>
      </w:pPr>
    </w:p>
    <w:p w14:paraId="6B105F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unbelief is the author of all, and therefore to be hated more than all:</w:t>
      </w:r>
    </w:p>
    <w:p w14:paraId="55E8E8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不信是所有罪的始作俑者，因此比所有罪更应被憎恨：</w:t>
      </w:r>
    </w:p>
    <w:p w14:paraId="76638B51">
      <w:pPr>
        <w:spacing w:after="294" w:line="255" w:lineRule="auto"/>
        <w:ind w:left="-5" w:hanging="10"/>
        <w:rPr>
          <w:rFonts w:hint="eastAsia" w:ascii="Georgia" w:hAnsi="Georgia" w:eastAsia="Georgia" w:cs="Georgia"/>
          <w:lang w:val="en-US" w:eastAsia="zh-CN"/>
        </w:rPr>
      </w:pPr>
    </w:p>
    <w:p w14:paraId="5B94DC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would fain have people look inward; you have stolen such a thing from such a man, and you are ashamed of it; now infidelity can rob God of his honor, and by this sin you have refused the Lord Jesus Christ;</w:t>
      </w:r>
    </w:p>
    <w:p w14:paraId="4DC438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我渴望人们向内看；你从某人那里偷了某物，你为此感到羞耻；现在不忠可以夺去上帝的尊荣，藉着这个罪你拒绝了主耶稣基督；</w:t>
      </w:r>
    </w:p>
    <w:p w14:paraId="0BAC504B">
      <w:pPr>
        <w:spacing w:after="294" w:line="255" w:lineRule="auto"/>
        <w:ind w:left="-5" w:hanging="10"/>
        <w:rPr>
          <w:rFonts w:hint="eastAsia" w:ascii="Georgia" w:hAnsi="Georgia" w:eastAsia="Georgia" w:cs="Georgia"/>
          <w:lang w:val="en-US" w:eastAsia="zh-CN"/>
        </w:rPr>
      </w:pPr>
    </w:p>
    <w:p w14:paraId="63BA21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thus dog your own heart ever and anon, and when you have done so, be earnest with the Lord, to take these cursed corruptions from you, sigh especially under this sin, and labor above all to be freed from this sin, and then all the rest will die and decay in you.</w:t>
      </w:r>
    </w:p>
    <w:p w14:paraId="77D39E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就这样时刻纠缠你的心，当你这样做之后，要恳求主，将这些受咒诅的败坏从你身上除去，尤其要在这罪之下叹息，并努力最重要的是从这罪中得释放，然后所有其余的罪都会在你里面消亡和衰退。</w:t>
      </w:r>
    </w:p>
    <w:p w14:paraId="687CA972">
      <w:pPr>
        <w:spacing w:after="294" w:line="255" w:lineRule="auto"/>
        <w:ind w:left="-5" w:hanging="10"/>
        <w:rPr>
          <w:rFonts w:hint="eastAsia" w:ascii="Georgia" w:hAnsi="Georgia" w:eastAsia="Georgia" w:cs="Georgia"/>
          <w:lang w:val="en-US" w:eastAsia="zh-CN"/>
        </w:rPr>
      </w:pPr>
    </w:p>
    <w:p w14:paraId="1ED651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would have a poor unbeliever do as the prisoners do in Newgate; what lamentable cries will they utter, saying, good your worship, remember the miseries of poor prisoners; good Gentleman spare a farthing to the wants of poor prisoners:</w:t>
      </w:r>
    </w:p>
    <w:p w14:paraId="22CE6D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我希望一个可怜的不信者像纽盖特（Newgate）监狱里的囚犯所做的那样；他们会发出多么可怜的哭喊，说，尊敬的先生，请记住可怜囚犯的痛苦；善良的绅士，请施舍一文钱给可怜囚犯的缺乏：</w:t>
      </w:r>
    </w:p>
    <w:p w14:paraId="17AF1136">
      <w:pPr>
        <w:spacing w:after="294" w:line="255" w:lineRule="auto"/>
        <w:ind w:left="-5" w:hanging="10"/>
        <w:rPr>
          <w:rFonts w:hint="eastAsia" w:ascii="Georgia" w:hAnsi="Georgia" w:eastAsia="Georgia" w:cs="Georgia"/>
          <w:lang w:val="en-US" w:eastAsia="zh-CN"/>
        </w:rPr>
      </w:pPr>
    </w:p>
    <w:p w14:paraId="00B849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you are shut up in unbelief, therefore look out from the gates of hell, and from under the bars of infidelity, and cry, that God would look on you in mercy, and spare Lord, a poor unbelieving wretch, locked up under the bars of unbelief, good Lord succor and deliver in your good time;</w:t>
      </w:r>
    </w:p>
    <w:p w14:paraId="53612A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因此你被关在不信之中，因此从地狱的门口，从不忠的铁栏下向外看，并呼求，愿上帝以怜悯看顾你，主啊，怜悯一个可怜、不信的恶人，被锁在不信的铁栏下，良善的主啊，在祢美好的时间里帮助并拯救；</w:t>
      </w:r>
    </w:p>
    <w:p w14:paraId="6542C297">
      <w:pPr>
        <w:spacing w:after="294" w:line="255" w:lineRule="auto"/>
        <w:ind w:left="-5" w:hanging="10"/>
        <w:rPr>
          <w:rFonts w:hint="eastAsia" w:ascii="Georgia" w:hAnsi="Georgia" w:eastAsia="Georgia" w:cs="Georgia"/>
          <w:lang w:val="en-US" w:eastAsia="zh-CN"/>
        </w:rPr>
      </w:pPr>
    </w:p>
    <w:p w14:paraId="681F87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as the Prophet David saith, Psal. 79.11. Let the sighing of the prisoners come up before you; though that was meant of the bodily imprisonment, yet the argument prevails much more, in regard of the spiritual thralldom;</w:t>
      </w:r>
    </w:p>
    <w:p w14:paraId="069998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正如先知大卫所说，诗篇 79:11。愿被囚之人的叹息达到祢面前；虽然那是针对身体的监禁，但就属灵的奴役而言，这个论点更有力；</w:t>
      </w:r>
    </w:p>
    <w:p w14:paraId="5596D443">
      <w:pPr>
        <w:spacing w:after="294" w:line="255" w:lineRule="auto"/>
        <w:ind w:left="-5" w:hanging="10"/>
        <w:rPr>
          <w:rFonts w:hint="eastAsia" w:ascii="Georgia" w:hAnsi="Georgia" w:eastAsia="Georgia" w:cs="Georgia"/>
          <w:lang w:val="en-US" w:eastAsia="zh-CN"/>
        </w:rPr>
      </w:pPr>
    </w:p>
    <w:p w14:paraId="356EA0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good Lord let the sighing of the prisoners come before you, so go your way home, and humble yourself in your secret closet, and cry out of the prison of unbelief, and say, Let the sighing of poor distrustful souls come up before your Majesty, send help from heaven, and deliver the soul of your servant from these wretched distempers of heart:</w:t>
      </w:r>
    </w:p>
    <w:p w14:paraId="7E054F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良善的主啊，愿被囚之人的叹息达到祢面前，因此你回家去，在你的密室里谦卑自己，并从不信的监狱里呼喊，说，愿可怜不信任之灵魂的叹息达到祢的威严面前，从天庭差遣帮助，将祢仆人的灵魂从这些悲惨的心病中解救出来：</w:t>
      </w:r>
    </w:p>
    <w:p w14:paraId="3DC287F9">
      <w:pPr>
        <w:spacing w:after="294" w:line="255" w:lineRule="auto"/>
        <w:ind w:left="-5" w:hanging="10"/>
        <w:rPr>
          <w:rFonts w:hint="eastAsia" w:ascii="Georgia" w:hAnsi="Georgia" w:eastAsia="Georgia" w:cs="Georgia"/>
          <w:lang w:val="en-US" w:eastAsia="zh-CN"/>
        </w:rPr>
      </w:pPr>
    </w:p>
    <w:p w14:paraId="33E168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deal in this case, as men that are engaged for prisoners, so do you with the Lord Jesus, Isa. 49.8, 9. it is the office of Christ, and for this end he came into the world;</w:t>
      </w:r>
    </w:p>
    <w:p w14:paraId="54186E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在这种情况下，就像那些为囚犯担保的人一样，你们也要这样对待主耶稣，以赛亚书 49:8, 9。这是基督的职分，祂来世间就是为了这个目的；</w:t>
      </w:r>
    </w:p>
    <w:p w14:paraId="5B8CE22F">
      <w:pPr>
        <w:spacing w:after="294" w:line="255" w:lineRule="auto"/>
        <w:ind w:left="-5" w:hanging="10"/>
        <w:rPr>
          <w:rFonts w:hint="eastAsia" w:ascii="Georgia" w:hAnsi="Georgia" w:eastAsia="Georgia" w:cs="Georgia"/>
          <w:lang w:val="en-US" w:eastAsia="zh-CN"/>
        </w:rPr>
      </w:pPr>
    </w:p>
    <w:p w14:paraId="0AC376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Lord saith, In an acceptable time I have heard you, and in the day of salvation have I helped you, that you may say to the prisoners, go forth; and to them that are in darkness, show yourselves;</w:t>
      </w:r>
    </w:p>
    <w:p w14:paraId="1C4ADD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主说，在悦纳的时候我应允了你，在拯救的日子我帮助了你，使你可以对被囚的人说，出来吧；对在黑暗中的人说，显露你们自己；</w:t>
      </w:r>
    </w:p>
    <w:p w14:paraId="5E6FC95C">
      <w:pPr>
        <w:spacing w:after="294" w:line="255" w:lineRule="auto"/>
        <w:ind w:left="-5" w:hanging="10"/>
        <w:rPr>
          <w:rFonts w:hint="eastAsia" w:ascii="Georgia" w:hAnsi="Georgia" w:eastAsia="Georgia" w:cs="Georgia"/>
          <w:lang w:val="en-US" w:eastAsia="zh-CN"/>
        </w:rPr>
      </w:pPr>
    </w:p>
    <w:p w14:paraId="2F0A3D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Jesus came into the world in an acceptable time, and he had this covenant made with him, that he should draw poor souls out of darkness, and say to the prisoners, come forth:</w:t>
      </w:r>
    </w:p>
    <w:p w14:paraId="118568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主耶稣在悦纳的时候来到世间，祂与祂立了这个约，祂应该将可怜的灵魂从黑暗中拉出来，对被囚的人说，出来吧：</w:t>
      </w:r>
    </w:p>
    <w:p w14:paraId="0484A325">
      <w:pPr>
        <w:spacing w:after="294" w:line="255" w:lineRule="auto"/>
        <w:ind w:left="-5" w:hanging="10"/>
        <w:rPr>
          <w:rFonts w:hint="eastAsia" w:ascii="Georgia" w:hAnsi="Georgia" w:eastAsia="Georgia" w:cs="Georgia"/>
          <w:lang w:val="en-US" w:eastAsia="zh-CN"/>
        </w:rPr>
      </w:pPr>
    </w:p>
    <w:p w14:paraId="1CE951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the Father has sent him for this end, and has promised to hear him when he calls for mercy on behalf of poor sinners:</w:t>
      </w:r>
    </w:p>
    <w:p w14:paraId="51BB6A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父上帝差遣祂来就是为了这个目的，并应许当祂为可怜的罪人求怜悯时，必听祂的：</w:t>
      </w:r>
    </w:p>
    <w:p w14:paraId="1368FAB6">
      <w:pPr>
        <w:spacing w:after="294" w:line="255" w:lineRule="auto"/>
        <w:ind w:left="-5" w:hanging="10"/>
        <w:rPr>
          <w:rFonts w:hint="eastAsia" w:ascii="Georgia" w:hAnsi="Georgia" w:eastAsia="Georgia" w:cs="Georgia"/>
          <w:lang w:val="en-US" w:eastAsia="zh-CN"/>
        </w:rPr>
      </w:pPr>
    </w:p>
    <w:p w14:paraId="5E63FA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poor creatures remember this; for I doubt not but here are some that have faith, though no question, there are many of you in this place that are yet unbelievers, and mark this, if you were never yet sensible of your unbelief, in some measure, I say, you never took one step towards grace nor Christ;</w:t>
      </w:r>
    </w:p>
    <w:p w14:paraId="423CA8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可怜的受造物，请记住这一点；因为我毫不怀疑这里有一些有信心的人，尽管毫无疑问，在这个地方你们许多人仍然是不信者，请注意这一点，如果你从未在某种程度上察觉到你的不信，我说，你从未朝着恩典或基督迈出一步；</w:t>
      </w:r>
    </w:p>
    <w:p w14:paraId="62DB39B8">
      <w:pPr>
        <w:spacing w:after="294" w:line="255" w:lineRule="auto"/>
        <w:ind w:left="-5" w:hanging="10"/>
        <w:rPr>
          <w:rFonts w:hint="eastAsia" w:ascii="Georgia" w:hAnsi="Georgia" w:eastAsia="Georgia" w:cs="Georgia"/>
          <w:lang w:val="en-US" w:eastAsia="zh-CN"/>
        </w:rPr>
      </w:pPr>
    </w:p>
    <w:p w14:paraId="364221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cannot help ourselves, we cannot go to Christ, and Christ cannot come to us, so long as this iron bar is between us, therefore entreat him, for his covenant's sake, to accomplish that he has said:</w:t>
      </w:r>
    </w:p>
    <w:p w14:paraId="198577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我们不能帮助自己，我们不能去到基督那里，基督也不能来到我们这里，只要这根铁栏在我们之间，因此恳求祂，为了祂的约的缘故，来成就祂所说的：</w:t>
      </w:r>
    </w:p>
    <w:p w14:paraId="15606B25">
      <w:pPr>
        <w:spacing w:after="294" w:line="255" w:lineRule="auto"/>
        <w:ind w:left="-5" w:hanging="10"/>
        <w:rPr>
          <w:rFonts w:hint="eastAsia" w:ascii="Georgia" w:hAnsi="Georgia" w:eastAsia="Georgia" w:cs="Georgia"/>
          <w:lang w:val="en-US" w:eastAsia="zh-CN"/>
        </w:rPr>
      </w:pPr>
    </w:p>
    <w:p w14:paraId="6E037E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tell him, that you are a poor prisoner, and that Christ came for this very end; plead hard with him, and say, Blessed Redeemer, it is but one word of your mouth, say to a poor prisoner, and an unbelieving heart, rest yourself upon the promise, plead thus with the Lord, and this is the only way to obtain this mercy of the Lord, it is a sin that undermines all our comforts, and makes all means unprofitable, whatsoever we have, and yet we never look after it, nor care for it;</w:t>
      </w:r>
    </w:p>
    <w:p w14:paraId="312EF2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并告诉祂，你是一个可怜的囚犯，基督来正是为了这个目的；与祂恳切辩论，说，蒙福的救赎主啊，祢口中的一句话就够了，对一个可怜的囚犯，和一颗不信的心说，安息在应许之上，如此与主恳求，这是获得主这份怜悯的唯一途径，这是一种破坏我们所有安慰的罪，使我们拥有的一切途径都无益，然而我们却从未关注它，也不关心它；</w:t>
      </w:r>
    </w:p>
    <w:p w14:paraId="6CCE0B94">
      <w:pPr>
        <w:spacing w:after="294" w:line="255" w:lineRule="auto"/>
        <w:ind w:left="-5" w:hanging="10"/>
        <w:rPr>
          <w:rFonts w:hint="eastAsia" w:ascii="Georgia" w:hAnsi="Georgia" w:eastAsia="Georgia" w:cs="Georgia"/>
          <w:lang w:val="en-US" w:eastAsia="zh-CN"/>
        </w:rPr>
      </w:pPr>
    </w:p>
    <w:p w14:paraId="01A3A1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hate all sins, but hate this infidelity above all other sins.</w:t>
      </w:r>
    </w:p>
    <w:p w14:paraId="1571E9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哦，恨恶所有的罪，但恨恶这种不信（infidelity）胜过所有其他的罪。</w:t>
      </w:r>
    </w:p>
    <w:p w14:paraId="5EA5F30D">
      <w:pPr>
        <w:spacing w:after="294" w:line="255" w:lineRule="auto"/>
        <w:ind w:left="-5" w:hanging="10"/>
        <w:rPr>
          <w:rFonts w:hint="eastAsia" w:ascii="Georgia" w:hAnsi="Georgia" w:eastAsia="Georgia" w:cs="Georgia"/>
          <w:lang w:val="en-US" w:eastAsia="zh-CN"/>
        </w:rPr>
      </w:pPr>
    </w:p>
    <w:p w14:paraId="3FE253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next place, is it so that the Spirit of the Father must persuade the heart before it can rest upon the free riches of God's mercy in Christ?</w:t>
      </w:r>
    </w:p>
    <w:p w14:paraId="4C28AA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其次，是不是这样，在心能安息在上帝在基督里白白怜悯的丰盛之上之前，父的灵必须劝服它？</w:t>
      </w:r>
    </w:p>
    <w:p w14:paraId="7487BA1E">
      <w:pPr>
        <w:spacing w:after="294" w:line="255" w:lineRule="auto"/>
        <w:ind w:left="-5" w:hanging="10"/>
        <w:rPr>
          <w:rFonts w:hint="eastAsia" w:ascii="Georgia" w:hAnsi="Georgia" w:eastAsia="Georgia" w:cs="Georgia"/>
          <w:lang w:val="en-US" w:eastAsia="zh-CN"/>
        </w:rPr>
      </w:pPr>
    </w:p>
    <w:p w14:paraId="49C214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here we collect the difficulty of the work of faith.</w:t>
      </w:r>
    </w:p>
    <w:p w14:paraId="68D223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那么我们在此总结出信心工作的困难性。</w:t>
      </w:r>
    </w:p>
    <w:p w14:paraId="1A11AEE0">
      <w:pPr>
        <w:spacing w:after="294" w:line="255" w:lineRule="auto"/>
        <w:ind w:left="-5" w:hanging="10"/>
        <w:rPr>
          <w:rFonts w:hint="eastAsia" w:ascii="Georgia" w:hAnsi="Georgia" w:eastAsia="Georgia" w:cs="Georgia"/>
          <w:lang w:val="en-US" w:eastAsia="zh-CN"/>
        </w:rPr>
      </w:pPr>
    </w:p>
    <w:p w14:paraId="2A01FC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conclusion not only follows apparently but undeniably, that the work of faith is of marvelous difficulty and beyond the reach of all created power, and beyond all the power of man, to have power of himself to believe the promises of God.</w:t>
      </w:r>
    </w:p>
    <w:p w14:paraId="4F57FA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这个结论不仅是显而易见的，而且是无可否认的，即信心的工作是极其困难的，超出了所有受造能力的范围，也超出了人所有的能力，凭自己拥有能力去相信上帝的应许。</w:t>
      </w:r>
    </w:p>
    <w:p w14:paraId="5F99E5AB">
      <w:pPr>
        <w:spacing w:after="294" w:line="255" w:lineRule="auto"/>
        <w:ind w:left="-5" w:hanging="10"/>
        <w:rPr>
          <w:rFonts w:hint="eastAsia" w:ascii="Georgia" w:hAnsi="Georgia" w:eastAsia="Georgia" w:cs="Georgia"/>
          <w:lang w:val="en-US" w:eastAsia="zh-CN"/>
        </w:rPr>
      </w:pPr>
    </w:p>
    <w:p w14:paraId="19AD6D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point follows thus: if we cannot come to God further than God carries us, and if we have not legs to go to the Lord Jesus Christ, no further than the Lord gives us legs, I mean spiritual power, then let us all know it and conclude it, that it is not only hard and difficult but also impossible for man, from any power of his own, to rest upon God's promises by the work of faith.</w:t>
      </w:r>
    </w:p>
    <w:p w14:paraId="653CF9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一点得出如下：如果我们不能来到上帝面前，除非上帝带领我们，如果我们没有双腿去到主耶稣基督那里，除非主赐给我们双腿，我指的是属灵的能力，那么我们都应该知道并总结出，人凭着自己任何的能力，藉着信心的工作安息在上帝的应许之上，不仅是困难和费解的，而且是不可能的。</w:t>
      </w:r>
    </w:p>
    <w:p w14:paraId="4054225A">
      <w:pPr>
        <w:spacing w:after="294" w:line="255" w:lineRule="auto"/>
        <w:ind w:left="-5" w:hanging="10"/>
        <w:rPr>
          <w:rFonts w:hint="eastAsia" w:ascii="Georgia" w:hAnsi="Georgia" w:eastAsia="Georgia" w:cs="Georgia"/>
          <w:lang w:val="en-US" w:eastAsia="zh-CN"/>
        </w:rPr>
      </w:pPr>
    </w:p>
    <w:p w14:paraId="277E43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true indeed, we can do thus much, we can settle ourselves upon our own foundations and rest ourselves upon our own sufficiency, and if a man has parts and gifts, we can, we do naturally stay ourselves upon these broken props, and our souls go that way naturally, as heavy things naturally go downward.</w:t>
      </w:r>
    </w:p>
    <w:p w14:paraId="4D594D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确实如此，我们能做到这么多，我们可以将自己安顿在自己的根基之上，安息在自己的充足性之上，如果一个人有才能和恩赐，我们能，我们自然会倚靠这些破碎的支柱，我们的灵魂自然会走向那条路，就像沉重的事物自然向下一样。</w:t>
      </w:r>
    </w:p>
    <w:p w14:paraId="57A98BCD">
      <w:pPr>
        <w:spacing w:after="294" w:line="255" w:lineRule="auto"/>
        <w:ind w:left="-5" w:hanging="10"/>
        <w:rPr>
          <w:rFonts w:hint="eastAsia" w:ascii="Georgia" w:hAnsi="Georgia" w:eastAsia="Georgia" w:cs="Georgia"/>
          <w:lang w:val="en-US" w:eastAsia="zh-CN"/>
        </w:rPr>
      </w:pPr>
    </w:p>
    <w:p w14:paraId="4BBE1A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we can do out of the power of corrupt nature, thus we are ourselves, and we rest upon ourselves.</w:t>
      </w:r>
    </w:p>
    <w:p w14:paraId="10EBB7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我们可以凭着败坏本性的能力做到这一点，我们就是我们自己，我们安息在我们自己身上。</w:t>
      </w:r>
    </w:p>
    <w:p w14:paraId="5106191B">
      <w:pPr>
        <w:spacing w:after="294" w:line="255" w:lineRule="auto"/>
        <w:ind w:left="-5" w:hanging="10"/>
        <w:rPr>
          <w:rFonts w:hint="eastAsia" w:ascii="Georgia" w:hAnsi="Georgia" w:eastAsia="Georgia" w:cs="Georgia"/>
          <w:lang w:val="en-US" w:eastAsia="zh-CN"/>
        </w:rPr>
      </w:pPr>
    </w:p>
    <w:p w14:paraId="045936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a word, when a man finds parts, and gifts, and means, and then to rest upon God, and to cast away all carnal confidence, and to cast ourselves upon the free grace of God, it will cost us much work to do it.</w:t>
      </w:r>
    </w:p>
    <w:p w14:paraId="558C5C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总而言之，当一个人发现才能、恩赐和途径，然后安息在上帝身上，抛弃所有属肉体的信靠，并将自己投靠在上帝白白的恩典之上时，做这件事将花费我们巨大的工作。</w:t>
      </w:r>
    </w:p>
    <w:p w14:paraId="55D39290">
      <w:pPr>
        <w:spacing w:after="294" w:line="255" w:lineRule="auto"/>
        <w:ind w:left="-5" w:hanging="10"/>
        <w:rPr>
          <w:rFonts w:hint="eastAsia" w:ascii="Georgia" w:hAnsi="Georgia" w:eastAsia="Georgia" w:cs="Georgia"/>
          <w:lang w:val="en-US" w:eastAsia="zh-CN"/>
        </w:rPr>
      </w:pPr>
    </w:p>
    <w:p w14:paraId="65AF1B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it is beyond all our power; it is the work of God to do it.</w:t>
      </w:r>
    </w:p>
    <w:p w14:paraId="2D03C0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不仅如此，这超出了我们所有的能力；这是上帝的工作来完成它。</w:t>
      </w:r>
    </w:p>
    <w:p w14:paraId="6DE458F3">
      <w:pPr>
        <w:spacing w:after="294" w:line="255" w:lineRule="auto"/>
        <w:ind w:left="-5" w:hanging="10"/>
        <w:rPr>
          <w:rFonts w:hint="eastAsia" w:ascii="Georgia" w:hAnsi="Georgia" w:eastAsia="Georgia" w:cs="Georgia"/>
          <w:lang w:val="en-US" w:eastAsia="zh-CN"/>
        </w:rPr>
      </w:pPr>
    </w:p>
    <w:p w14:paraId="65EF47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speak this the rather for these two ends: First, to crush that vain conceit of a company of poor ignorant creatures, that make it a matter of nothing to believe in the Lord Jesus Christ, and think it is all one to believe, as to say they believe.</w:t>
      </w:r>
    </w:p>
    <w:p w14:paraId="510CC9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我之所以说这些，主要是为了这两个目的：首先，是为了粉碎一群可怜无知之人的徒然自负，他们认为相信主耶稣基督是无关紧要的事，并认为相信与说他们相信是一回事。</w:t>
      </w:r>
    </w:p>
    <w:p w14:paraId="68F06619">
      <w:pPr>
        <w:spacing w:after="294" w:line="255" w:lineRule="auto"/>
        <w:ind w:left="-5" w:hanging="10"/>
        <w:rPr>
          <w:rFonts w:hint="eastAsia" w:ascii="Georgia" w:hAnsi="Georgia" w:eastAsia="Georgia" w:cs="Georgia"/>
          <w:lang w:val="en-US" w:eastAsia="zh-CN"/>
        </w:rPr>
      </w:pPr>
    </w:p>
    <w:p w14:paraId="1D42E4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they believe in their sweet Savior, and man nor devils shall not persuade them to the contrary.</w:t>
      </w:r>
    </w:p>
    <w:p w14:paraId="424DAC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哦，他们相信他们甜蜜的救主，任何人和魔鬼都不能说服他们相反。</w:t>
      </w:r>
    </w:p>
    <w:p w14:paraId="4B6B22B7">
      <w:pPr>
        <w:spacing w:after="294" w:line="255" w:lineRule="auto"/>
        <w:ind w:left="-5" w:hanging="10"/>
        <w:rPr>
          <w:rFonts w:hint="eastAsia" w:ascii="Georgia" w:hAnsi="Georgia" w:eastAsia="Georgia" w:cs="Georgia"/>
          <w:lang w:val="en-US" w:eastAsia="zh-CN"/>
        </w:rPr>
      </w:pPr>
    </w:p>
    <w:p w14:paraId="7F050E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is that speech of a poor creature, standing by a man ready to die, when a Minister of God, who was there, did exhort him to rest upon the promise, and urging him to many things that way, and the poor creature complaining much that he could not believe, hereupon his carnal friend standing by, said, "Believe, thou fool, canst thou not believe?"</w:t>
      </w:r>
    </w:p>
    <w:p w14:paraId="477572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一个可怜的受造物站在一个即将死去的人旁边，当时一位上帝的传道人在那里，劝他安息在应许之上，并以许多方式敦促他，那个可怜的受造物极力抱怨他不能相信，这时他旁边站着的属肉体的朋友说，“相信吧，你这傻瓜，你难道不能相信吗？”</w:t>
      </w:r>
    </w:p>
    <w:p w14:paraId="1C003F83">
      <w:pPr>
        <w:spacing w:after="294" w:line="255" w:lineRule="auto"/>
        <w:ind w:left="-5" w:hanging="10"/>
        <w:rPr>
          <w:rFonts w:hint="eastAsia" w:ascii="Georgia" w:hAnsi="Georgia" w:eastAsia="Georgia" w:cs="Georgia"/>
          <w:lang w:val="en-US" w:eastAsia="zh-CN"/>
        </w:rPr>
      </w:pPr>
    </w:p>
    <w:p w14:paraId="270DAC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would not imagine it almost, but that experience hath made it good, and others have informed us of it, that many wise judicious men are not ashamed to speak it, that if people knew the current of the Scriptures, and were able to understand the texts of Scripture, it were not so hard a matter to believe as men would make it.</w:t>
      </w:r>
    </w:p>
    <w:p w14:paraId="0D89EC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几乎不会想到，但经验证明了它的真实性，其他人也告诉了我们，许多明智有见识的人不以说出这一点为耻，如果人们知道圣经的流向，并且能够理解圣经的经文，那么相信就不是像人们所说的那样困难的事。</w:t>
      </w:r>
    </w:p>
    <w:p w14:paraId="1E0F34E4">
      <w:pPr>
        <w:spacing w:after="294" w:line="255" w:lineRule="auto"/>
        <w:ind w:left="-5" w:hanging="10"/>
        <w:rPr>
          <w:rFonts w:hint="eastAsia" w:ascii="Georgia" w:hAnsi="Georgia" w:eastAsia="Georgia" w:cs="Georgia"/>
          <w:lang w:val="en-US" w:eastAsia="zh-CN"/>
        </w:rPr>
      </w:pPr>
    </w:p>
    <w:p w14:paraId="009A49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men are not able to dive into the nature of Scriptures, and to conceive of the mysteries thereof, which if they did, it were an easy matter to believe.</w:t>
      </w:r>
    </w:p>
    <w:p w14:paraId="1379E5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但人们不能深入圣经的本质，也不能领会其中的奥秘，如果他们能做到，那么相信就是一件容易的事。</w:t>
      </w:r>
    </w:p>
    <w:p w14:paraId="55FB127B">
      <w:pPr>
        <w:spacing w:after="294" w:line="255" w:lineRule="auto"/>
        <w:ind w:left="-5" w:hanging="10"/>
        <w:rPr>
          <w:rFonts w:hint="eastAsia" w:ascii="Georgia" w:hAnsi="Georgia" w:eastAsia="Georgia" w:cs="Georgia"/>
          <w:lang w:val="en-US" w:eastAsia="zh-CN"/>
        </w:rPr>
      </w:pPr>
    </w:p>
    <w:p w14:paraId="27C5AE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conceit of a company of poor deluded creatures, though otherwise learned and judicious.</w:t>
      </w:r>
    </w:p>
    <w:p w14:paraId="41E107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这就是一群可怜被迷惑的受造物的自负，尽管他们很有学问和见识。</w:t>
      </w:r>
    </w:p>
    <w:p w14:paraId="349A971D">
      <w:pPr>
        <w:spacing w:after="294" w:line="255" w:lineRule="auto"/>
        <w:ind w:left="-5" w:hanging="10"/>
        <w:rPr>
          <w:rFonts w:hint="eastAsia" w:ascii="Georgia" w:hAnsi="Georgia" w:eastAsia="Georgia" w:cs="Georgia"/>
          <w:lang w:val="en-US" w:eastAsia="zh-CN"/>
        </w:rPr>
      </w:pPr>
    </w:p>
    <w:p w14:paraId="23B29B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Follow these men home, and you shall find this true, that either they are careless in their families, or else they have some tang of some strong corruption.</w:t>
      </w:r>
    </w:p>
    <w:p w14:paraId="45B499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追随这些人，你会发现这是真的，要么他们在家庭中粗心大意，要么他们染上了某种强烈的败坏。</w:t>
      </w:r>
    </w:p>
    <w:p w14:paraId="5033FC07">
      <w:pPr>
        <w:spacing w:after="294" w:line="255" w:lineRule="auto"/>
        <w:ind w:left="-5" w:hanging="10"/>
        <w:rPr>
          <w:rFonts w:hint="eastAsia" w:ascii="Georgia" w:hAnsi="Georgia" w:eastAsia="Georgia" w:cs="Georgia"/>
          <w:lang w:val="en-US" w:eastAsia="zh-CN"/>
        </w:rPr>
      </w:pPr>
    </w:p>
    <w:p w14:paraId="3E1995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to overthrow these two, let me do it upon these two grounds: First, see the difficulty of the work of faith, in regard of the feebleness of all that a man hath or doth to make him believe.</w:t>
      </w:r>
    </w:p>
    <w:p w14:paraId="134DF0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现在为了推翻这两点，让我基于这两个理由来做：首先，从一个人为使自己相信而拥有或所做的一切的软弱性来看，看信心工作的困难性。</w:t>
      </w:r>
    </w:p>
    <w:p w14:paraId="0A5E0179">
      <w:pPr>
        <w:spacing w:after="294" w:line="255" w:lineRule="auto"/>
        <w:ind w:left="-5" w:hanging="10"/>
        <w:rPr>
          <w:rFonts w:hint="eastAsia" w:ascii="Georgia" w:hAnsi="Georgia" w:eastAsia="Georgia" w:cs="Georgia"/>
          <w:lang w:val="en-US" w:eastAsia="zh-CN"/>
        </w:rPr>
      </w:pPr>
    </w:p>
    <w:p w14:paraId="522753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in regard of the extraordinary greatness of the work, that may hinder a man from doing what he may.</w:t>
      </w:r>
    </w:p>
    <w:p w14:paraId="0788F4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其次，从工作的非凡伟大性来看，这可能会阻碍一个人去做他可能做的事。</w:t>
      </w:r>
    </w:p>
    <w:p w14:paraId="481ACF39">
      <w:pPr>
        <w:spacing w:after="294" w:line="255" w:lineRule="auto"/>
        <w:ind w:left="-5" w:hanging="10"/>
        <w:rPr>
          <w:rFonts w:hint="eastAsia" w:ascii="Georgia" w:hAnsi="Georgia" w:eastAsia="Georgia" w:cs="Georgia"/>
          <w:lang w:val="en-US" w:eastAsia="zh-CN"/>
        </w:rPr>
      </w:pPr>
    </w:p>
    <w:p w14:paraId="243CDF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first, that which may disable all those things that a man expects comfort from; there are but four things that a man can put any confidence in:</w:t>
      </w:r>
    </w:p>
    <w:p w14:paraId="324EFB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至于第一点，那可能会使一个人期望从中获得安慰的所有事物失效；一个人可以信赖的只有四件事：</w:t>
      </w:r>
    </w:p>
    <w:p w14:paraId="23FE4534">
      <w:pPr>
        <w:spacing w:after="294" w:line="255" w:lineRule="auto"/>
        <w:ind w:left="-5" w:hanging="10"/>
        <w:rPr>
          <w:rFonts w:hint="eastAsia" w:ascii="Georgia" w:hAnsi="Georgia" w:eastAsia="Georgia" w:cs="Georgia"/>
          <w:lang w:val="en-US" w:eastAsia="zh-CN"/>
        </w:rPr>
      </w:pPr>
    </w:p>
    <w:p w14:paraId="438479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the excellency of his parts; or, secondly, the height of his privileges; or, thirdly, the performance of his duties; or, fourthly, the powerfulness of those means that he hath.</w:t>
      </w:r>
    </w:p>
    <w:p w14:paraId="5DE7C3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首先，他才能的卓越性；或者，其次，他特权的崇高性；或者，第三，他本分的履行；或者，第四，他所拥有的途径的能力。</w:t>
      </w:r>
    </w:p>
    <w:p w14:paraId="004EEB05">
      <w:pPr>
        <w:spacing w:after="294" w:line="255" w:lineRule="auto"/>
        <w:ind w:left="-5" w:hanging="10"/>
        <w:rPr>
          <w:rFonts w:hint="eastAsia" w:ascii="Georgia" w:hAnsi="Georgia" w:eastAsia="Georgia" w:cs="Georgia"/>
          <w:lang w:val="en-US" w:eastAsia="zh-CN"/>
        </w:rPr>
      </w:pPr>
    </w:p>
    <w:p w14:paraId="79188B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sum up these briefly, and to overthrow them; first, hadst thou that strength of judgment, sharpness of wit, and quickness of memory, and all natural abilities, none of all these can make thee able to work faith in thyself.</w:t>
      </w:r>
    </w:p>
    <w:p w14:paraId="5EA6DD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简要总结这些，并推翻它们；首先，即使你有那判断力、机智和记忆力的敏捷，以及所有属血气的能力，所有这些都不能使你能够在自己里面作成信心。</w:t>
      </w:r>
    </w:p>
    <w:p w14:paraId="02588C4E">
      <w:pPr>
        <w:spacing w:after="294" w:line="255" w:lineRule="auto"/>
        <w:ind w:left="-5" w:hanging="10"/>
        <w:rPr>
          <w:rFonts w:hint="eastAsia" w:ascii="Georgia" w:hAnsi="Georgia" w:eastAsia="Georgia" w:cs="Georgia"/>
          <w:lang w:val="en-US" w:eastAsia="zh-CN"/>
        </w:rPr>
      </w:pPr>
    </w:p>
    <w:p w14:paraId="7181D4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Matthew 11:25-27, when Christ had considered the hardness and difficulty of the work of faith, and had upbraided the Pharisees because they believed not, at last he saith, "I thank thee, heavenly Father, Lord, because thou hast hid these things from the great and wise of the world, and hast revealed them unto the babes; it is so, Oh Father, because it seemed good in thy sight."</w:t>
      </w:r>
    </w:p>
    <w:p w14:paraId="10AD3E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马太福音 11:25-27，当基督思量了信心工作的刚硬和困难，并责备法利赛人因为他们不相信时，最后祂说，“父啊，天地的主，我感谢祢！因为祢将这些事向聪明通达人藏起来，向婴孩就显出来。父啊，是的，因为祢的美意本是如此。”</w:t>
      </w:r>
    </w:p>
    <w:p w14:paraId="68AB0F2E">
      <w:pPr>
        <w:spacing w:after="294" w:line="255" w:lineRule="auto"/>
        <w:ind w:left="-5" w:hanging="10"/>
        <w:rPr>
          <w:rFonts w:hint="eastAsia" w:ascii="Georgia" w:hAnsi="Georgia" w:eastAsia="Georgia" w:cs="Georgia"/>
          <w:lang w:val="en-US" w:eastAsia="zh-CN"/>
        </w:rPr>
      </w:pPr>
    </w:p>
    <w:p w14:paraId="415695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wisdom, and prudence, and skill in arts and sciences, would have carried men to Jesus Christ, the Scribes and Pharisees would then have gone to him; but God hath hid these things from the wise and prudent.</w:t>
      </w:r>
    </w:p>
    <w:p w14:paraId="7E1C54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如果智慧、审慎和在技艺与科学上的技能，能将人带到耶稣基督那里，那么文士和法利赛人就会去到祂那里；但上帝已将这些事向聪明通达人藏起来。</w:t>
      </w:r>
    </w:p>
    <w:p w14:paraId="6449711F">
      <w:pPr>
        <w:spacing w:after="294" w:line="255" w:lineRule="auto"/>
        <w:ind w:left="-5" w:hanging="10"/>
        <w:rPr>
          <w:rFonts w:hint="eastAsia" w:ascii="Georgia" w:hAnsi="Georgia" w:eastAsia="Georgia" w:cs="Georgia"/>
          <w:lang w:val="en-US" w:eastAsia="zh-CN"/>
        </w:rPr>
      </w:pPr>
    </w:p>
    <w:p w14:paraId="14BB4D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will be in every man, be his parts and abilities never so great, for the work of faith, it is not in thy parts and gifts, but in the Lord's revealing, it is not thyself, but the Lord that must work it.</w:t>
      </w:r>
    </w:p>
    <w:p w14:paraId="46E19D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在每个人身上都是如此，无论他的才能和能力有多大，就信心的工作而言，它不在乎你的才能和恩赐，而在于主的启示，不是你自己，而是主必须作成它。</w:t>
      </w:r>
    </w:p>
    <w:p w14:paraId="62CDF2F0">
      <w:pPr>
        <w:spacing w:after="294" w:line="255" w:lineRule="auto"/>
        <w:ind w:left="-5" w:hanging="10"/>
        <w:rPr>
          <w:rFonts w:hint="eastAsia" w:ascii="Georgia" w:hAnsi="Georgia" w:eastAsia="Georgia" w:cs="Georgia"/>
          <w:lang w:val="en-US" w:eastAsia="zh-CN"/>
        </w:rPr>
      </w:pPr>
    </w:p>
    <w:p w14:paraId="1235AA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Babes themselves shall have these things revealed, and shall be made able to believe, when thou with all thy parts, and gifts, and wisdom, shalt be cashiered, and thrown down to hell.</w:t>
      </w:r>
    </w:p>
    <w:p w14:paraId="4575C5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婴孩自己将得到这些事的启示，并且能相信，而你凭着你所有的才能、恩赐和智慧，将被革职，被扔到地狱。</w:t>
      </w:r>
    </w:p>
    <w:p w14:paraId="76F8A678">
      <w:pPr>
        <w:spacing w:after="294" w:line="255" w:lineRule="auto"/>
        <w:ind w:left="-5" w:hanging="10"/>
        <w:rPr>
          <w:rFonts w:hint="eastAsia" w:ascii="Georgia" w:hAnsi="Georgia" w:eastAsia="Georgia" w:cs="Georgia"/>
          <w:lang w:val="en-US" w:eastAsia="zh-CN"/>
        </w:rPr>
      </w:pPr>
    </w:p>
    <w:p w14:paraId="02F38D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then he shows the reason of it, "All things are delivered to me of my Father, and no man knoweth the Son, but the Father, and he to whom the Son will reveal him."</w:t>
      </w:r>
    </w:p>
    <w:p w14:paraId="49B434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然后祂展示了其中的原因，“一切所有的，都是我父交付我的；除了父，没有人知道子；除了子和子所愿意指示的，没有人知道父。”</w:t>
      </w:r>
    </w:p>
    <w:p w14:paraId="42240BDA">
      <w:pPr>
        <w:spacing w:after="294" w:line="255" w:lineRule="auto"/>
        <w:ind w:left="-5" w:hanging="10"/>
        <w:rPr>
          <w:rFonts w:hint="eastAsia" w:ascii="Georgia" w:hAnsi="Georgia" w:eastAsia="Georgia" w:cs="Georgia"/>
          <w:lang w:val="en-US" w:eastAsia="zh-CN"/>
        </w:rPr>
      </w:pPr>
    </w:p>
    <w:p w14:paraId="1E7C26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then, it is not what we have or do, but what the Lord Christ can and will do for us; all the wit in thy head, and all thy skill and parts, will never make thee able to know the Father, unless the Lord Christ will make thee able to know him.</w:t>
      </w:r>
    </w:p>
    <w:p w14:paraId="448268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因此，重要的不是我们拥有什么或做什么，而是主基督能为我们做什么，并愿意为我们做什么；你头脑中所有的智慧，和你所有的技巧和才能，永远不能使你认识父，除非主基督愿意使你能够认识祂。</w:t>
      </w:r>
    </w:p>
    <w:p w14:paraId="4E625F03">
      <w:pPr>
        <w:spacing w:after="294" w:line="255" w:lineRule="auto"/>
        <w:ind w:left="-5" w:hanging="10"/>
        <w:rPr>
          <w:rFonts w:hint="eastAsia" w:ascii="Georgia" w:hAnsi="Georgia" w:eastAsia="Georgia" w:cs="Georgia"/>
          <w:lang w:val="en-US" w:eastAsia="zh-CN"/>
        </w:rPr>
      </w:pPr>
    </w:p>
    <w:p w14:paraId="6D5C01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Christ makes thee know him, then he must choose thee; and this we know, that he chooses the weak and mean things of the world.</w:t>
      </w:r>
    </w:p>
    <w:p w14:paraId="5C2BD9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如果基督使你认识祂，那么祂就必须拣选你；我们知道，祂拣选世上软弱和卑微的事。</w:t>
      </w:r>
    </w:p>
    <w:p w14:paraId="62A272B5">
      <w:pPr>
        <w:spacing w:after="294" w:line="255" w:lineRule="auto"/>
        <w:ind w:left="-5" w:hanging="10"/>
        <w:rPr>
          <w:rFonts w:hint="eastAsia" w:ascii="Georgia" w:hAnsi="Georgia" w:eastAsia="Georgia" w:cs="Georgia"/>
          <w:lang w:val="en-US" w:eastAsia="zh-CN"/>
        </w:rPr>
      </w:pPr>
    </w:p>
    <w:p w14:paraId="163E5E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all these excellencies are so far from interesting a man in the Lord Jesus Christ, that it is a great suspicion, I do not say, it is always certain, but I say, it is a great suspicion, that the Lord Jesus Christ will never reveal himself to thee, because he reveals himself to the poor and weak, therefore thy parts cannot make thee believe, if thou hadst all that ever any scholar under heaven had, because it is the work of grace.</w:t>
      </w:r>
    </w:p>
    <w:p w14:paraId="7296AF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所有这些卓越之处距离使一个人与主耶稣基督发生关系相去甚远，以至于这是一个很大的疑虑，我不是说它总是肯定的，但我说，这是一个很大的疑虑，主耶稣基督永远不会向你显明祂自己，因为祂向贫穷和软弱的人显明祂自己，因此你的才能不能使你相信，即使你拥有天下所有学者所拥有的一切，因为这是恩典的工作。</w:t>
      </w:r>
    </w:p>
    <w:p w14:paraId="073F8C48">
      <w:pPr>
        <w:spacing w:after="294" w:line="255" w:lineRule="auto"/>
        <w:ind w:left="-5" w:hanging="10"/>
        <w:rPr>
          <w:rFonts w:hint="eastAsia" w:ascii="Georgia" w:hAnsi="Georgia" w:eastAsia="Georgia" w:cs="Georgia"/>
          <w:lang w:val="en-US" w:eastAsia="zh-CN"/>
        </w:rPr>
      </w:pPr>
    </w:p>
    <w:p w14:paraId="5C11BF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all thy privileges are weak, and cannot reach the work; as Saint Paul by experience proves it, Philippians 3:7-4.</w:t>
      </w:r>
    </w:p>
    <w:p w14:paraId="423EED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其次，你所有的特权都是软弱的，无法完成这项工作；正如圣保罗凭经验证明的那样，腓立比书 3:7-4。</w:t>
      </w:r>
    </w:p>
    <w:p w14:paraId="4853DABE">
      <w:pPr>
        <w:spacing w:after="294" w:line="255" w:lineRule="auto"/>
        <w:ind w:left="-5" w:hanging="10"/>
        <w:rPr>
          <w:rFonts w:hint="eastAsia" w:ascii="Georgia" w:hAnsi="Georgia" w:eastAsia="Georgia" w:cs="Georgia"/>
          <w:lang w:val="en-US" w:eastAsia="zh-CN"/>
        </w:rPr>
      </w:pPr>
    </w:p>
    <w:p w14:paraId="223464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things that I accounted gain, they were loss unto me; If any man might be confident in the flesh, much more I;</w:t>
      </w:r>
    </w:p>
    <w:p w14:paraId="7F5EC8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我先前以为与我有益的，我现在因基督都当作有损的；若是有人以为可以靠着肉体有所信靠，我更可以；</w:t>
      </w:r>
    </w:p>
    <w:p w14:paraId="4BD96041">
      <w:pPr>
        <w:spacing w:after="294" w:line="255" w:lineRule="auto"/>
        <w:ind w:left="-5" w:hanging="10"/>
        <w:rPr>
          <w:rFonts w:hint="eastAsia" w:ascii="Georgia" w:hAnsi="Georgia" w:eastAsia="Georgia" w:cs="Georgia"/>
          <w:lang w:val="en-US" w:eastAsia="zh-CN"/>
        </w:rPr>
      </w:pPr>
    </w:p>
    <w:p w14:paraId="6328D6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soul could say anything for any outward excellency, but Paul could say much more?</w:t>
      </w:r>
    </w:p>
    <w:p w14:paraId="3447CF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有什么灵魂能为任何外在的卓越之处说话，而保罗不能说得更多呢？</w:t>
      </w:r>
    </w:p>
    <w:p w14:paraId="726BCF06">
      <w:pPr>
        <w:spacing w:after="294" w:line="255" w:lineRule="auto"/>
        <w:ind w:left="-5" w:hanging="10"/>
        <w:rPr>
          <w:rFonts w:hint="eastAsia" w:ascii="Georgia" w:hAnsi="Georgia" w:eastAsia="Georgia" w:cs="Georgia"/>
          <w:lang w:val="en-US" w:eastAsia="zh-CN"/>
        </w:rPr>
      </w:pPr>
    </w:p>
    <w:p w14:paraId="42B969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Were they circumcised? So he was; were they Hebrews? So was he; were they zealous? So was he; did they live unblamably? So did he.</w:t>
      </w:r>
    </w:p>
    <w:p w14:paraId="57C38D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他们是受割礼的吗？他也是；他们是希伯来人吗？他也是；他们有热心吗？他也是；他们无可指责地生活吗？他也是。</w:t>
      </w:r>
    </w:p>
    <w:p w14:paraId="4B3AC3B0">
      <w:pPr>
        <w:spacing w:after="294" w:line="255" w:lineRule="auto"/>
        <w:ind w:left="-5" w:hanging="10"/>
        <w:rPr>
          <w:rFonts w:hint="eastAsia" w:ascii="Georgia" w:hAnsi="Georgia" w:eastAsia="Georgia" w:cs="Georgia"/>
          <w:lang w:val="en-US" w:eastAsia="zh-CN"/>
        </w:rPr>
      </w:pPr>
    </w:p>
    <w:p w14:paraId="6B4D64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were not all these able to carry him to heaven? No, saith he, I thought myself to be upon a good foundation, but I found them all to be loss;</w:t>
      </w:r>
    </w:p>
    <w:p w14:paraId="52837F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现在所有这些难道不能将他带到天庭吗？不，他说，我以为自己是建立在一个好的根基上，但我发现它们都是亏损；</w:t>
      </w:r>
    </w:p>
    <w:p w14:paraId="4271FADD">
      <w:pPr>
        <w:spacing w:after="294" w:line="255" w:lineRule="auto"/>
        <w:ind w:left="-5" w:hanging="10"/>
        <w:rPr>
          <w:rFonts w:hint="eastAsia" w:ascii="Georgia" w:hAnsi="Georgia" w:eastAsia="Georgia" w:cs="Georgia"/>
          <w:lang w:val="en-US" w:eastAsia="zh-CN"/>
        </w:rPr>
      </w:pPr>
    </w:p>
    <w:p w14:paraId="16F8CA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is, they were all causes and hindrances, why he did come unto Christ; so far were they from being an encouragement to come to Christ, that they were bars to keep him from resting upon a Savior.</w:t>
      </w:r>
    </w:p>
    <w:p w14:paraId="0F77A7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也就是说，它们都是他来到基督面前的原因和阻碍；它们非但不是鼓励他来到基督面前，反而是阻碍他安息在救主身上的障碍。</w:t>
      </w:r>
    </w:p>
    <w:p w14:paraId="09D58C06">
      <w:pPr>
        <w:spacing w:after="294" w:line="255" w:lineRule="auto"/>
        <w:ind w:left="-5" w:hanging="10"/>
        <w:rPr>
          <w:rFonts w:hint="eastAsia" w:ascii="Georgia" w:hAnsi="Georgia" w:eastAsia="Georgia" w:cs="Georgia"/>
          <w:lang w:val="en-US" w:eastAsia="zh-CN"/>
        </w:rPr>
      </w:pPr>
    </w:p>
    <w:p w14:paraId="7F1FD3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this could not profit Paul, no more will they profit thee, thou mayst hear, and fast, and pray, and read, and come to the supper of the Lord, which are appointed as a means to nourish the soul, and yet have an unfaithful soul, and go down to hell.</w:t>
      </w:r>
    </w:p>
    <w:p w14:paraId="260277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如果这不能使保罗受益，它们也不会使你受益，你可能会听道、禁食、祷告、阅读，并参加主的晚餐，这些被指定为滋养灵魂的途径，然而你仍然拥有一颗不忠的灵魂，并下到地狱。</w:t>
      </w:r>
    </w:p>
    <w:p w14:paraId="74115C53">
      <w:pPr>
        <w:spacing w:after="294" w:line="255" w:lineRule="auto"/>
        <w:ind w:left="-5" w:hanging="10"/>
        <w:rPr>
          <w:rFonts w:hint="eastAsia" w:ascii="Georgia" w:hAnsi="Georgia" w:eastAsia="Georgia" w:cs="Georgia"/>
          <w:lang w:val="en-US" w:eastAsia="zh-CN"/>
        </w:rPr>
      </w:pPr>
    </w:p>
    <w:p w14:paraId="19FED1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all your duties, though they were ever so glorious in the eyes of others, and ever so great in your own estimation, yet they are all too weak to work this grace of faith in your soul:</w:t>
      </w:r>
    </w:p>
    <w:p w14:paraId="438794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第三，你所有的本分，即使在别人眼中再荣耀，在你自己的评价中再伟大，它们都太软弱，不能在你的灵魂中作成这份信心的恩典：</w:t>
      </w:r>
    </w:p>
    <w:p w14:paraId="1B534C5B">
      <w:pPr>
        <w:spacing w:after="294" w:line="255" w:lineRule="auto"/>
        <w:ind w:left="-5" w:hanging="10"/>
        <w:rPr>
          <w:rFonts w:hint="eastAsia" w:ascii="Georgia" w:hAnsi="Georgia" w:eastAsia="Georgia" w:cs="Georgia"/>
          <w:lang w:val="en-US" w:eastAsia="zh-CN"/>
        </w:rPr>
      </w:pPr>
    </w:p>
    <w:p w14:paraId="105734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Luke 13:24. Strive to enter in at the narrow gate, for many shall seek to enter in, and shall not be able:</w:t>
      </w:r>
    </w:p>
    <w:p w14:paraId="57241B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路加福音 13:24。你们要努力进窄门，因为将来有许多人想要进去，却是不能：</w:t>
      </w:r>
    </w:p>
    <w:p w14:paraId="262E3A15">
      <w:pPr>
        <w:spacing w:after="294" w:line="255" w:lineRule="auto"/>
        <w:ind w:left="-5" w:hanging="10"/>
        <w:rPr>
          <w:rFonts w:hint="eastAsia" w:ascii="Georgia" w:hAnsi="Georgia" w:eastAsia="Georgia" w:cs="Georgia"/>
          <w:lang w:val="en-US" w:eastAsia="zh-CN"/>
        </w:rPr>
      </w:pPr>
    </w:p>
    <w:p w14:paraId="117D7F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are four or five passages or aggravations to help on this point; he does not say that idle and lazy people shall not enter in, but those that seek and take pains, and think they are at great cost too, and not a few of them either: but many shall seek, and he does not say they shall not be able to run on in the ways of godliness, but they shall not be able to enter into that gate, it is beyond all their power and ability to make them enter in:</w:t>
      </w:r>
    </w:p>
    <w:p w14:paraId="480D33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四五个段落或加重语来帮助阐明这一点；祂没有说懒惰和懈怠的人不得进入，而是那些寻求并下苦工的人，而且他们认为他们也付出了巨大的代价，而且人数不少：但许多人要寻求，祂没有说他们不能在敬虔的道路上奔跑，而是说他们不能进入那门，让他们进去超出了他们所有的能力和本事：</w:t>
      </w:r>
    </w:p>
    <w:p w14:paraId="50BAF6D8">
      <w:pPr>
        <w:spacing w:after="294" w:line="255" w:lineRule="auto"/>
        <w:ind w:left="-5" w:hanging="10"/>
        <w:rPr>
          <w:rFonts w:hint="eastAsia" w:ascii="Georgia" w:hAnsi="Georgia" w:eastAsia="Georgia" w:cs="Georgia"/>
          <w:lang w:val="en-US" w:eastAsia="zh-CN"/>
        </w:rPr>
      </w:pPr>
    </w:p>
    <w:p w14:paraId="2B0D83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were a man able to attend with ever so much care, and hear with ever so much reverence, and judgment, to reform with ever such conversation, and were a man able to do much in the profession of the truth, yet he might go to hell, and never get faith, nor Christ:</w:t>
      </w:r>
    </w:p>
    <w:p w14:paraId="248EA9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因此，即使一个人能以再多的谨慎去关注，以再多的敬畏和判断力去听道，以再好的行为去改革，即使一个人能在宣称真理上做很多，他仍然可能下地狱，永远得不到信心，也得不到基督：</w:t>
      </w:r>
    </w:p>
    <w:p w14:paraId="1A93CB11">
      <w:pPr>
        <w:spacing w:after="294" w:line="255" w:lineRule="auto"/>
        <w:ind w:left="-5" w:hanging="10"/>
        <w:rPr>
          <w:rFonts w:hint="eastAsia" w:ascii="Georgia" w:hAnsi="Georgia" w:eastAsia="Georgia" w:cs="Georgia"/>
          <w:lang w:val="en-US" w:eastAsia="zh-CN"/>
        </w:rPr>
      </w:pPr>
    </w:p>
    <w:p w14:paraId="20E36F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possible to go thus far, and to do all these services gloriously in man's sight, and yet never come at Christ, and so perish forever:</w:t>
      </w:r>
    </w:p>
    <w:p w14:paraId="206490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达到这种地步，并在人看来荣耀地完成所有这些事奉是可能的，然而却从未得到基督，就这样永远灭亡：</w:t>
      </w:r>
    </w:p>
    <w:p w14:paraId="201A0285">
      <w:pPr>
        <w:spacing w:after="294" w:line="255" w:lineRule="auto"/>
        <w:ind w:left="-5" w:hanging="10"/>
        <w:rPr>
          <w:rFonts w:hint="eastAsia" w:ascii="Georgia" w:hAnsi="Georgia" w:eastAsia="Georgia" w:cs="Georgia"/>
          <w:lang w:val="en-US" w:eastAsia="zh-CN"/>
        </w:rPr>
      </w:pPr>
    </w:p>
    <w:p w14:paraId="1BF638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ever a man might have thought it to have done it of himself, then Paul might have done it, as Acts 23:2.</w:t>
      </w:r>
    </w:p>
    <w:p w14:paraId="71F8E2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如果曾有一个人可能认为他凭自己可以做到，那么保罗本可以做到，正如使徒行传 23:2。</w:t>
      </w:r>
    </w:p>
    <w:p w14:paraId="312981A3">
      <w:pPr>
        <w:spacing w:after="294" w:line="255" w:lineRule="auto"/>
        <w:ind w:left="-5" w:hanging="10"/>
        <w:rPr>
          <w:rFonts w:hint="eastAsia" w:ascii="Georgia" w:hAnsi="Georgia" w:eastAsia="Georgia" w:cs="Georgia"/>
          <w:lang w:val="en-US" w:eastAsia="zh-CN"/>
        </w:rPr>
      </w:pPr>
    </w:p>
    <w:p w14:paraId="597E40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am verily a man, which am a Jew, born in Tarsus a famous City in Cilicia, but brought up in this City, at the feet of Gamaliel, and instructed according to the perfect manner of the Law of our fathers; and Galatians 1:14.</w:t>
      </w:r>
    </w:p>
    <w:p w14:paraId="6FB845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我本是犹太人，生在基利家著名的城大数，但在这城里，在迦玛列脚前受教，严格地按着我们祖宗的律法受教；以及加拉太书 1:14。</w:t>
      </w:r>
    </w:p>
    <w:p w14:paraId="45760F70">
      <w:pPr>
        <w:spacing w:after="294" w:line="255" w:lineRule="auto"/>
        <w:ind w:left="-5" w:hanging="10"/>
        <w:rPr>
          <w:rFonts w:hint="eastAsia" w:ascii="Georgia" w:hAnsi="Georgia" w:eastAsia="Georgia" w:cs="Georgia"/>
          <w:lang w:val="en-US" w:eastAsia="zh-CN"/>
        </w:rPr>
      </w:pPr>
    </w:p>
    <w:p w14:paraId="67924B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profited in the Jewish religion exceedingly, and yet all this while he confesses that he was an unbeliever, 1 Timothy 1:13.</w:t>
      </w:r>
    </w:p>
    <w:p w14:paraId="10C23A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他在犹太教中大有长进，然而在这所有过程中他承认他是一个不信者，提摩太前书 1:13。</w:t>
      </w:r>
    </w:p>
    <w:p w14:paraId="2FE5FDC4">
      <w:pPr>
        <w:spacing w:after="294" w:line="255" w:lineRule="auto"/>
        <w:ind w:left="-5" w:hanging="10"/>
        <w:rPr>
          <w:rFonts w:hint="eastAsia" w:ascii="Georgia" w:hAnsi="Georgia" w:eastAsia="Georgia" w:cs="Georgia"/>
          <w:lang w:val="en-US" w:eastAsia="zh-CN"/>
        </w:rPr>
      </w:pPr>
    </w:p>
    <w:p w14:paraId="25624D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Lastly, the power of means is not able to frame the soul to this blessed gift of believing:</w:t>
      </w:r>
    </w:p>
    <w:p w14:paraId="7B346F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最后，途径的能力不能塑造灵魂以获得这种蒙福的相信恩赐：</w:t>
      </w:r>
    </w:p>
    <w:p w14:paraId="4571593D">
      <w:pPr>
        <w:spacing w:after="294" w:line="255" w:lineRule="auto"/>
        <w:ind w:left="-5" w:hanging="10"/>
        <w:rPr>
          <w:rFonts w:hint="eastAsia" w:ascii="Georgia" w:hAnsi="Georgia" w:eastAsia="Georgia" w:cs="Georgia"/>
          <w:lang w:val="en-US" w:eastAsia="zh-CN"/>
        </w:rPr>
      </w:pPr>
    </w:p>
    <w:p w14:paraId="55FDCD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would think that if a man's efforts were great, and the means powerful, that this would undoubtedly work faith, but yet this will not do it either:</w:t>
      </w:r>
    </w:p>
    <w:p w14:paraId="654318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一个人会认为，如果一个人的努力是巨大的，途径是有能力的，这无疑会作成信心，但即使是这样也不会成功：</w:t>
      </w:r>
    </w:p>
    <w:p w14:paraId="1A32935F">
      <w:pPr>
        <w:spacing w:after="294" w:line="255" w:lineRule="auto"/>
        <w:ind w:left="-5" w:hanging="10"/>
        <w:rPr>
          <w:rFonts w:hint="eastAsia" w:ascii="Georgia" w:hAnsi="Georgia" w:eastAsia="Georgia" w:cs="Georgia"/>
          <w:lang w:val="en-US" w:eastAsia="zh-CN"/>
        </w:rPr>
      </w:pPr>
    </w:p>
    <w:p w14:paraId="57DBB1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then Jerusalem that had all the Prophets to foretell a Christ, and all the proclamations of John the Baptist, and Christ himself preaching, who spoke as never man did, and besides all these, she had miracles expressing the power of God, to confirm that doctrine, yet she falls short of the work;</w:t>
      </w:r>
    </w:p>
    <w:p w14:paraId="7ED176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那样的话，拥有所有先知预言基督、所有施洗约翰的宣告、以及基督自己讲道（祂说话像从未有人说过的那样）的耶路撒冷，除此以外，她还拥有彰显上帝能力的神迹来印证那教义，然而她却达不到这项工作；</w:t>
      </w:r>
    </w:p>
    <w:p w14:paraId="27A8A1AA">
      <w:pPr>
        <w:spacing w:after="294" w:line="255" w:lineRule="auto"/>
        <w:ind w:left="-5" w:hanging="10"/>
        <w:rPr>
          <w:rFonts w:hint="eastAsia" w:ascii="Georgia" w:hAnsi="Georgia" w:eastAsia="Georgia" w:cs="Georgia"/>
          <w:lang w:val="en-US" w:eastAsia="zh-CN"/>
        </w:rPr>
      </w:pPr>
    </w:p>
    <w:p w14:paraId="27EC34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John 12:37. Though they saw many miracles, yet they believed not in Christ:</w:t>
      </w:r>
    </w:p>
    <w:p w14:paraId="2EF77C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如约翰福音 12:37。祂虽然在他们面前行了许多神迹，他们还是不信祂：</w:t>
      </w:r>
    </w:p>
    <w:p w14:paraId="7CECEF17">
      <w:pPr>
        <w:spacing w:after="294" w:line="255" w:lineRule="auto"/>
        <w:ind w:left="-5" w:hanging="10"/>
        <w:rPr>
          <w:rFonts w:hint="eastAsia" w:ascii="Georgia" w:hAnsi="Georgia" w:eastAsia="Georgia" w:cs="Georgia"/>
          <w:lang w:val="en-US" w:eastAsia="zh-CN"/>
        </w:rPr>
      </w:pPr>
    </w:p>
    <w:p w14:paraId="0E896C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had all the Prophets and Apostles, and all the sacrifices and services, and thither the Tribes went up, and all the help that ever any had, and yet they believed not:</w:t>
      </w:r>
    </w:p>
    <w:p w14:paraId="31157E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他们拥有所有的先知和使徒，以及所有的祭物和事奉，支派都上到那里，以及任何人都曾有过的所有帮助，然而他们却不相信：</w:t>
      </w:r>
    </w:p>
    <w:p w14:paraId="195233DF">
      <w:pPr>
        <w:spacing w:after="294" w:line="255" w:lineRule="auto"/>
        <w:ind w:left="-5" w:hanging="10"/>
        <w:rPr>
          <w:rFonts w:hint="eastAsia" w:ascii="Georgia" w:hAnsi="Georgia" w:eastAsia="Georgia" w:cs="Georgia"/>
          <w:lang w:val="en-US" w:eastAsia="zh-CN"/>
        </w:rPr>
      </w:pPr>
    </w:p>
    <w:p w14:paraId="57E346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therefore it is that Christ upbraids them heavily for their fearful scandalous hardness of heart, Matthew 11:16.</w:t>
      </w:r>
    </w:p>
    <w:p w14:paraId="3EFED2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因此基督严厉责备他们那可怕、可耻的心硬，马太福音 11:16。</w:t>
      </w:r>
    </w:p>
    <w:p w14:paraId="238AAAD0">
      <w:pPr>
        <w:spacing w:after="294" w:line="255" w:lineRule="auto"/>
        <w:ind w:left="-5" w:hanging="10"/>
        <w:rPr>
          <w:rFonts w:hint="eastAsia" w:ascii="Georgia" w:hAnsi="Georgia" w:eastAsia="Georgia" w:cs="Georgia"/>
          <w:lang w:val="en-US" w:eastAsia="zh-CN"/>
        </w:rPr>
      </w:pPr>
    </w:p>
    <w:p w14:paraId="6F5047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compares them to little children sitting in the marketplace, and calling unto their fellows, saying, We have piped to you, and you have not danced; we have mourned unto you, and you have not lamented: that is, no means in the world would work upon them:</w:t>
      </w:r>
    </w:p>
    <w:p w14:paraId="34E255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祂将他们比作坐在市场上的小孩子，呼叫同伴，说，我们向你们吹笛，你们不跳舞；我们向你们举哀，你们不捶胸：也就是说，世上没有任何途径能在他们身上工作：</w:t>
      </w:r>
    </w:p>
    <w:p w14:paraId="77FDCC2D">
      <w:pPr>
        <w:spacing w:after="294" w:line="255" w:lineRule="auto"/>
        <w:ind w:left="-5" w:hanging="10"/>
        <w:rPr>
          <w:rFonts w:hint="eastAsia" w:ascii="Georgia" w:hAnsi="Georgia" w:eastAsia="Georgia" w:cs="Georgia"/>
          <w:lang w:val="en-US" w:eastAsia="zh-CN"/>
        </w:rPr>
      </w:pPr>
    </w:p>
    <w:p w14:paraId="74EE61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John the Baptist came in the way of humiliation, and Christ came in the way of comfort, but all would not prevail with their hearts, no Law, nor Gospel.</w:t>
      </w:r>
    </w:p>
    <w:p w14:paraId="4D2C49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施洗约翰藉着谦卑的方式来到，基督藉着安慰的方式来到，但所有这些都不能胜过他们的心，无论是律法，还是福音。</w:t>
      </w:r>
    </w:p>
    <w:p w14:paraId="0EDE0269">
      <w:pPr>
        <w:spacing w:after="294" w:line="255" w:lineRule="auto"/>
        <w:ind w:left="-5" w:hanging="10"/>
        <w:rPr>
          <w:rFonts w:hint="eastAsia" w:ascii="Georgia" w:hAnsi="Georgia" w:eastAsia="Georgia" w:cs="Georgia"/>
          <w:lang w:val="en-US" w:eastAsia="zh-CN"/>
        </w:rPr>
      </w:pPr>
    </w:p>
    <w:p w14:paraId="1D8BE1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[Question.] But you will say, if this be so, that neither a man's endeavors, nor the means will make a man able to believe, then what will it avail a man to do any duties, or to use any means?</w:t>
      </w:r>
    </w:p>
    <w:p w14:paraId="5A3519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[问题。] 但你会说，如果真是这样，一个人自己的努力和途径都不能使人能够相信，那么一个人履行任何本分，或使用任何途径，有什么益处呢？</w:t>
      </w:r>
    </w:p>
    <w:p w14:paraId="76D37CD4">
      <w:pPr>
        <w:spacing w:after="294" w:line="255" w:lineRule="auto"/>
        <w:ind w:left="-5" w:hanging="10"/>
        <w:rPr>
          <w:rFonts w:hint="eastAsia" w:ascii="Georgia" w:hAnsi="Georgia" w:eastAsia="Georgia" w:cs="Georgia"/>
          <w:lang w:val="en-US" w:eastAsia="zh-CN"/>
        </w:rPr>
      </w:pPr>
    </w:p>
    <w:p w14:paraId="78BB9E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answer, it is very profitable and useful, as the Apostle says, because though we cannot work faith in the use of the means, yet God by the use of the means can do what he will:</w:t>
      </w:r>
    </w:p>
    <w:p w14:paraId="50FA44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我回答说，这是非常有益和有用的，正如使徒所说，因为虽然我们不能在使用途径中作成信心，但上帝藉着使用途径可以做祂想做的事：</w:t>
      </w:r>
    </w:p>
    <w:p w14:paraId="492D8918">
      <w:pPr>
        <w:spacing w:after="294" w:line="255" w:lineRule="auto"/>
        <w:ind w:left="-5" w:hanging="10"/>
        <w:rPr>
          <w:rFonts w:hint="eastAsia" w:ascii="Georgia" w:hAnsi="Georgia" w:eastAsia="Georgia" w:cs="Georgia"/>
          <w:lang w:val="en-US" w:eastAsia="zh-CN"/>
        </w:rPr>
      </w:pPr>
    </w:p>
    <w:p w14:paraId="0BC1F8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beggar must come to the door, though the man in his love and bounty provides to give the dole, yet the beggar must come to the door to wait till it be given him.</w:t>
      </w:r>
    </w:p>
    <w:p w14:paraId="3ECB68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乞丐必须来到门口，虽然那人出于爱和慷慨预备施舍，但乞丐必须来到门口等待，直到它被给予他。</w:t>
      </w:r>
    </w:p>
    <w:p w14:paraId="2D585B92">
      <w:pPr>
        <w:spacing w:after="294" w:line="255" w:lineRule="auto"/>
        <w:ind w:left="-5" w:hanging="10"/>
        <w:rPr>
          <w:rFonts w:hint="eastAsia" w:ascii="Georgia" w:hAnsi="Georgia" w:eastAsia="Georgia" w:cs="Georgia"/>
          <w:lang w:val="en-US" w:eastAsia="zh-CN"/>
        </w:rPr>
      </w:pPr>
    </w:p>
    <w:p w14:paraId="5DDE8B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Acts 18:27. The Apostle confirmed those who had believed through grace:</w:t>
      </w:r>
    </w:p>
    <w:p w14:paraId="37CC0C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使徒行传 18:27。使徒坚固了那些因恩典已经相信的人：</w:t>
      </w:r>
    </w:p>
    <w:p w14:paraId="34A0E58B">
      <w:pPr>
        <w:spacing w:after="294" w:line="255" w:lineRule="auto"/>
        <w:ind w:left="-5" w:hanging="10"/>
        <w:rPr>
          <w:rFonts w:hint="eastAsia" w:ascii="Georgia" w:hAnsi="Georgia" w:eastAsia="Georgia" w:cs="Georgia"/>
          <w:lang w:val="en-US" w:eastAsia="zh-CN"/>
        </w:rPr>
      </w:pPr>
    </w:p>
    <w:p w14:paraId="7B3C83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the Word of God, and the means of grace, and all the duties that we do, these are but as conduit pipes to convey what God is pleased to bestow; he may stop the conduit when he will, he may work with means and without means, but let us wait upon God in the use of them.</w:t>
      </w:r>
    </w:p>
    <w:p w14:paraId="3B1EEA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因此，上帝的圣言、恩典的途径，以及我们所做的一切本分，它们不过是导管，用来传达上帝乐意赐予的；祂可以随时停止导管，祂可以用途径工作，也可以不用途径工作，但让我们在使用它们时等候上帝。</w:t>
      </w:r>
    </w:p>
    <w:p w14:paraId="378CEC6D">
      <w:pPr>
        <w:spacing w:after="294" w:line="255" w:lineRule="auto"/>
        <w:ind w:left="-5" w:hanging="10"/>
        <w:rPr>
          <w:rFonts w:hint="eastAsia" w:ascii="Georgia" w:hAnsi="Georgia" w:eastAsia="Georgia" w:cs="Georgia"/>
          <w:lang w:val="en-US" w:eastAsia="zh-CN"/>
        </w:rPr>
      </w:pPr>
    </w:p>
    <w:p w14:paraId="0DA525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in them may and perhaps will work upon thee: So that if the best means, and the chiefest privileges, and the best duties cannot work faith, then I presume it is not only difficult, but in regard of parts, and privileges, and all duties and means of themselves, it is impossible ever to have this faith wrought, and therefore it is not easy to get this faith into the soul.</w:t>
      </w:r>
    </w:p>
    <w:p w14:paraId="1AB0B4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在其中可能，或许会作工在你身上：因此，如果最好的途径、最重要的特权和最好的本分都不能作成信心，那么我断定，就才能、特权、以及所有本分和途径本身而言，作成这份信心不仅是困难的，而且是绝对不可能的，因此将这份信心带入灵魂并非易事。</w:t>
      </w:r>
    </w:p>
    <w:p w14:paraId="5E224279">
      <w:pPr>
        <w:spacing w:after="294" w:line="255" w:lineRule="auto"/>
        <w:ind w:left="-5" w:hanging="10"/>
        <w:rPr>
          <w:rFonts w:hint="eastAsia" w:ascii="Georgia" w:hAnsi="Georgia" w:eastAsia="Georgia" w:cs="Georgia"/>
          <w:lang w:val="en-US" w:eastAsia="zh-CN"/>
        </w:rPr>
      </w:pPr>
    </w:p>
    <w:p w14:paraId="093AD1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as the weakness of the means that should do this work shows that it is difficult, so also the greatness of the work hinders us, that we are not able to accomplish it by all the means we do enjoy.</w:t>
      </w:r>
    </w:p>
    <w:p w14:paraId="59005F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其次，正如应该完成这项工作的途径的软弱性表明它是困难的，这项工作的伟大性也阻碍了我们，使我们无法凭我们所享有的一切途径来完成它。</w:t>
      </w:r>
    </w:p>
    <w:p w14:paraId="099326FA">
      <w:pPr>
        <w:spacing w:after="294" w:line="255" w:lineRule="auto"/>
        <w:ind w:left="-5" w:hanging="10"/>
        <w:rPr>
          <w:rFonts w:hint="eastAsia" w:ascii="Georgia" w:hAnsi="Georgia" w:eastAsia="Georgia" w:cs="Georgia"/>
          <w:lang w:val="en-US" w:eastAsia="zh-CN"/>
        </w:rPr>
      </w:pPr>
    </w:p>
    <w:p w14:paraId="05D84A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greatness of the work of faith will reveal itself in three particulars:</w:t>
      </w:r>
    </w:p>
    <w:p w14:paraId="1EEA90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现在信心工作的伟大性将通过三个方面显明：</w:t>
      </w:r>
    </w:p>
    <w:p w14:paraId="2814E5DB">
      <w:pPr>
        <w:spacing w:after="294" w:line="255" w:lineRule="auto"/>
        <w:ind w:left="-5" w:hanging="10"/>
        <w:rPr>
          <w:rFonts w:hint="eastAsia" w:ascii="Georgia" w:hAnsi="Georgia" w:eastAsia="Georgia" w:cs="Georgia"/>
          <w:lang w:val="en-US" w:eastAsia="zh-CN"/>
        </w:rPr>
      </w:pPr>
    </w:p>
    <w:p w14:paraId="21EAF0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because there must be several hindrances removed before there can be any room for faith; and these hinder the power of Satan, who takes possession of the soul naturally, and the supreme sovereignty of sin, which carries the whole man according to its lusts.</w:t>
      </w:r>
    </w:p>
    <w:p w14:paraId="281E4C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首先，因为必须除去几个障碍，信心才能有立足之地；这些障碍是撒但的能力，它按本性占据灵魂，以及罪的至高主权，它按照自己的私欲引导整个人。</w:t>
      </w:r>
    </w:p>
    <w:p w14:paraId="5810D5FB">
      <w:pPr>
        <w:spacing w:after="294" w:line="255" w:lineRule="auto"/>
        <w:ind w:left="-5" w:hanging="10"/>
        <w:rPr>
          <w:rFonts w:hint="eastAsia" w:ascii="Georgia" w:hAnsi="Georgia" w:eastAsia="Georgia" w:cs="Georgia"/>
          <w:lang w:val="en-US" w:eastAsia="zh-CN"/>
        </w:rPr>
      </w:pPr>
    </w:p>
    <w:p w14:paraId="05269E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must be brought from under both these before it can be brought to Jesus Christ.</w:t>
      </w:r>
    </w:p>
    <w:p w14:paraId="55110A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灵魂必须从这两者之下被带出来，然后才能被带到耶稣基督面前。</w:t>
      </w:r>
    </w:p>
    <w:p w14:paraId="31D65383">
      <w:pPr>
        <w:spacing w:after="294" w:line="255" w:lineRule="auto"/>
        <w:ind w:left="-5" w:hanging="10"/>
        <w:rPr>
          <w:rFonts w:hint="eastAsia" w:ascii="Georgia" w:hAnsi="Georgia" w:eastAsia="Georgia" w:cs="Georgia"/>
          <w:lang w:val="en-US" w:eastAsia="zh-CN"/>
        </w:rPr>
      </w:pPr>
    </w:p>
    <w:p w14:paraId="317A1D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must be brought from under the jurisdiction of sin and the dominion of Satan before it can be translated unto the kingdom of God, as stated in Acts 26:18.</w:t>
      </w:r>
    </w:p>
    <w:p w14:paraId="2FE5D5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灵魂必须从罪的管辖和撒但的统治之下被带出来，然后才能被迁入上帝的国度，正如使徒行传 26:18 所说。</w:t>
      </w:r>
    </w:p>
    <w:p w14:paraId="537AEA02">
      <w:pPr>
        <w:spacing w:after="294" w:line="255" w:lineRule="auto"/>
        <w:ind w:left="-5" w:hanging="10"/>
        <w:rPr>
          <w:rFonts w:hint="eastAsia" w:ascii="Georgia" w:hAnsi="Georgia" w:eastAsia="Georgia" w:cs="Georgia"/>
          <w:lang w:val="en-US" w:eastAsia="zh-CN"/>
        </w:rPr>
      </w:pPr>
    </w:p>
    <w:p w14:paraId="1892F8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Apostle was sent to the Gentiles to open their eyes, and to turn them from darkness to light, and from the power of Satan to God.</w:t>
      </w:r>
    </w:p>
    <w:p w14:paraId="6A8CF7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使徒被差遣到外邦人那里，开他们的眼睛，使他们从黑暗归向光明，从撒但的权下归向上帝。</w:t>
      </w:r>
    </w:p>
    <w:p w14:paraId="45CE1FC3">
      <w:pPr>
        <w:spacing w:after="294" w:line="255" w:lineRule="auto"/>
        <w:ind w:left="-5" w:hanging="10"/>
        <w:rPr>
          <w:rFonts w:hint="eastAsia" w:ascii="Georgia" w:hAnsi="Georgia" w:eastAsia="Georgia" w:cs="Georgia"/>
          <w:lang w:val="en-US" w:eastAsia="zh-CN"/>
        </w:rPr>
      </w:pPr>
    </w:p>
    <w:p w14:paraId="0B64DC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Every man by nature is in darkness and under the power of sin.</w:t>
      </w:r>
    </w:p>
    <w:p w14:paraId="4E6067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每个人按本性都在黑暗中，在罪的权势之下。</w:t>
      </w:r>
    </w:p>
    <w:p w14:paraId="3DBF8A36">
      <w:pPr>
        <w:spacing w:after="294" w:line="255" w:lineRule="auto"/>
        <w:ind w:left="-5" w:hanging="10"/>
        <w:rPr>
          <w:rFonts w:hint="eastAsia" w:ascii="Georgia" w:hAnsi="Georgia" w:eastAsia="Georgia" w:cs="Georgia"/>
          <w:lang w:val="en-US" w:eastAsia="zh-CN"/>
        </w:rPr>
      </w:pPr>
    </w:p>
    <w:p w14:paraId="351A2D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Apostle must turn them from the power of sin before he can bring them to God, and all this must be done before a man can receive remission of sins and justification by the blood of Christ.</w:t>
      </w:r>
    </w:p>
    <w:p w14:paraId="30CB61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现在使徒必须使他们从罪的权势中转离，然后才能将他们带到上帝面前，所有这一切必须在一个人才可以领受罪的赦免和藉着基督的宝血称义之前完成。</w:t>
      </w:r>
    </w:p>
    <w:p w14:paraId="57A144FE">
      <w:pPr>
        <w:spacing w:after="294" w:line="255" w:lineRule="auto"/>
        <w:ind w:left="-5" w:hanging="10"/>
        <w:rPr>
          <w:rFonts w:hint="eastAsia" w:ascii="Georgia" w:hAnsi="Georgia" w:eastAsia="Georgia" w:cs="Georgia"/>
          <w:lang w:val="en-US" w:eastAsia="zh-CN"/>
        </w:rPr>
      </w:pPr>
    </w:p>
    <w:p w14:paraId="010F9C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darkness, sin, and Satan express their dominion over the soul, and we cannot have sin and Satan as our Lord and have Christ as our Lord too.</w:t>
      </w:r>
    </w:p>
    <w:p w14:paraId="0044C5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现在黑暗、罪和撒但表达出它们对灵魂的统治，我们不能既有罪和撒但作我们的主，又有基督作我们的主。</w:t>
      </w:r>
    </w:p>
    <w:p w14:paraId="01EE2622">
      <w:pPr>
        <w:spacing w:after="294" w:line="255" w:lineRule="auto"/>
        <w:ind w:left="-5" w:hanging="10"/>
        <w:rPr>
          <w:rFonts w:hint="eastAsia" w:ascii="Georgia" w:hAnsi="Georgia" w:eastAsia="Georgia" w:cs="Georgia"/>
          <w:lang w:val="en-US" w:eastAsia="zh-CN"/>
        </w:rPr>
      </w:pPr>
    </w:p>
    <w:p w14:paraId="0DF7B3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must be wrought in preparation, as stated in Matthew 12:29.</w:t>
      </w:r>
    </w:p>
    <w:p w14:paraId="521A94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这必须在预备中作成，正如马太福音 12:29 所说。</w:t>
      </w:r>
    </w:p>
    <w:p w14:paraId="581466C8">
      <w:pPr>
        <w:spacing w:after="294" w:line="255" w:lineRule="auto"/>
        <w:ind w:left="-5" w:hanging="10"/>
        <w:rPr>
          <w:rFonts w:hint="eastAsia" w:ascii="Georgia" w:hAnsi="Georgia" w:eastAsia="Georgia" w:cs="Georgia"/>
          <w:lang w:val="en-US" w:eastAsia="zh-CN"/>
        </w:rPr>
      </w:pPr>
    </w:p>
    <w:p w14:paraId="28102E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strong man must be bound and cast out before another strong man can come to take possession.</w:t>
      </w:r>
    </w:p>
    <w:p w14:paraId="285EC6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壮士必须被捆绑和赶出去，然后另一个壮士才能来占据。</w:t>
      </w:r>
    </w:p>
    <w:p w14:paraId="1301B1E5">
      <w:pPr>
        <w:spacing w:after="294" w:line="255" w:lineRule="auto"/>
        <w:ind w:left="-5" w:hanging="10"/>
        <w:rPr>
          <w:rFonts w:hint="eastAsia" w:ascii="Georgia" w:hAnsi="Georgia" w:eastAsia="Georgia" w:cs="Georgia"/>
          <w:lang w:val="en-US" w:eastAsia="zh-CN"/>
        </w:rPr>
      </w:pPr>
    </w:p>
    <w:p w14:paraId="668F4F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Satan is the strong man, who by the power of sin takes possession of the soul.</w:t>
      </w:r>
    </w:p>
    <w:p w14:paraId="39912E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撒但就是壮士，祂藉着罪的能力占据灵魂。</w:t>
      </w:r>
    </w:p>
    <w:p w14:paraId="3738DD94">
      <w:pPr>
        <w:spacing w:after="294" w:line="255" w:lineRule="auto"/>
        <w:ind w:left="-5" w:hanging="10"/>
        <w:rPr>
          <w:rFonts w:hint="eastAsia" w:ascii="Georgia" w:hAnsi="Georgia" w:eastAsia="Georgia" w:cs="Georgia"/>
          <w:lang w:val="en-US" w:eastAsia="zh-CN"/>
        </w:rPr>
      </w:pPr>
    </w:p>
    <w:p w14:paraId="128AC0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power of sin and Satan must be cast out by the power of preparation and humiliation.</w:t>
      </w:r>
    </w:p>
    <w:p w14:paraId="03B3C8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现在罪和撒但的权势必须藉着预备和谦卑的能力被赶出去。</w:t>
      </w:r>
    </w:p>
    <w:p w14:paraId="7DE023ED">
      <w:pPr>
        <w:spacing w:after="294" w:line="255" w:lineRule="auto"/>
        <w:ind w:left="-5" w:hanging="10"/>
        <w:rPr>
          <w:rFonts w:hint="eastAsia" w:ascii="Georgia" w:hAnsi="Georgia" w:eastAsia="Georgia" w:cs="Georgia"/>
          <w:lang w:val="en-US" w:eastAsia="zh-CN"/>
        </w:rPr>
      </w:pPr>
    </w:p>
    <w:p w14:paraId="7FAFD7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for a man to pluck a poor soul from the power of sin and Satan, and to wrest the keys from the hand of the devil, and to rescue a poor soul from the malice of the devil, and to break that league and combination between sin and the soul, and to withdraw the heart from these corruptions and from that power which sin, Satan, and God's justice would express in the soul, no man can do it but only he who has a greater power than both these, which none but the Lord Jesus Christ has, as stated in Revelation 1:18, who has the keys of hell and of death.</w:t>
      </w:r>
    </w:p>
    <w:p w14:paraId="64CEFF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要将一个可怜的灵魂从罪和撒但的权势中拉出来，从魔鬼手中夺过钥匙，将一个可怜的灵魂从魔鬼的恶意中拯救出来，打破罪和灵魂之间的那个联盟和结合，并将心从这些败坏和罪、撒但以及上帝的公义要在灵魂中表达的权势中抽离，除了拥有比这两者更大能力的那一位之外，没有人能做到，而唯有主耶稣基督拥有，正如启示录 1:18 所说，祂拥有阴间和死亡的钥匙。</w:t>
      </w:r>
    </w:p>
    <w:p w14:paraId="26663F47">
      <w:pPr>
        <w:spacing w:after="294" w:line="255" w:lineRule="auto"/>
        <w:ind w:left="-5" w:hanging="10"/>
        <w:rPr>
          <w:rFonts w:hint="eastAsia" w:ascii="Georgia" w:hAnsi="Georgia" w:eastAsia="Georgia" w:cs="Georgia"/>
          <w:lang w:val="en-US" w:eastAsia="zh-CN"/>
        </w:rPr>
      </w:pPr>
    </w:p>
    <w:p w14:paraId="58C558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consider the glorious nature and the excellencies of this grace of faith, look upon the surpassing excellence of the work of faith above all other graces;</w:t>
      </w:r>
    </w:p>
    <w:p w14:paraId="11A8E0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其次，考虑这份信心恩典荣耀的本质和卓越之处，看一看信心工作超越所有其他恩典的非凡卓越性；</w:t>
      </w:r>
    </w:p>
    <w:p w14:paraId="625CF9D4">
      <w:pPr>
        <w:spacing w:after="294" w:line="255" w:lineRule="auto"/>
        <w:ind w:left="-5" w:hanging="10"/>
        <w:rPr>
          <w:rFonts w:hint="eastAsia" w:ascii="Georgia" w:hAnsi="Georgia" w:eastAsia="Georgia" w:cs="Georgia"/>
          <w:lang w:val="en-US" w:eastAsia="zh-CN"/>
        </w:rPr>
      </w:pPr>
    </w:p>
    <w:p w14:paraId="01753A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we have made it good by argument heretofore, that faith is a work above man in his corrupt state: so that a man may truly say, that this work of faith is more than natural:</w:t>
      </w:r>
    </w:p>
    <w:p w14:paraId="6A144B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因为我们以前曾藉着论证证明这一点，信心是一项超越处于败坏状态之人能力的工作：因此一个人可以真实地说，这份信心工作是超乎本性的：</w:t>
      </w:r>
    </w:p>
    <w:p w14:paraId="7868547A">
      <w:pPr>
        <w:spacing w:after="294" w:line="255" w:lineRule="auto"/>
        <w:ind w:left="-5" w:hanging="10"/>
        <w:rPr>
          <w:rFonts w:hint="eastAsia" w:ascii="Georgia" w:hAnsi="Georgia" w:eastAsia="Georgia" w:cs="Georgia"/>
          <w:lang w:val="en-US" w:eastAsia="zh-CN"/>
        </w:rPr>
      </w:pPr>
    </w:p>
    <w:p w14:paraId="126D97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for nature to work above nature, it's above common sense: that a tree should see and walk, and a beast to reason, these things nature abhors.</w:t>
      </w:r>
    </w:p>
    <w:p w14:paraId="15E357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现在，本性若要作出超越本性的工作，这就超出了常理：树会看和走路，野兽会推理，这些都是本性所厌恶的。</w:t>
      </w:r>
    </w:p>
    <w:p w14:paraId="33091004">
      <w:pPr>
        <w:spacing w:after="294" w:line="255" w:lineRule="auto"/>
        <w:ind w:left="-5" w:hanging="10"/>
        <w:rPr>
          <w:rFonts w:hint="eastAsia" w:ascii="Georgia" w:hAnsi="Georgia" w:eastAsia="Georgia" w:cs="Georgia"/>
          <w:lang w:val="en-US" w:eastAsia="zh-CN"/>
        </w:rPr>
      </w:pPr>
    </w:p>
    <w:p w14:paraId="7F7F0A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because faith is above corrupted nature, therefore it is impossible for man to work it in himself:</w:t>
      </w:r>
    </w:p>
    <w:p w14:paraId="2D3E52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现在因为信心超越了败坏的本性，因此人不可能在自己里面作成它：</w:t>
      </w:r>
    </w:p>
    <w:p w14:paraId="7D22E548">
      <w:pPr>
        <w:spacing w:after="294" w:line="255" w:lineRule="auto"/>
        <w:ind w:left="-5" w:hanging="10"/>
        <w:rPr>
          <w:rFonts w:hint="eastAsia" w:ascii="Georgia" w:hAnsi="Georgia" w:eastAsia="Georgia" w:cs="Georgia"/>
          <w:lang w:val="en-US" w:eastAsia="zh-CN"/>
        </w:rPr>
      </w:pPr>
    </w:p>
    <w:p w14:paraId="6C20FF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 take to be the reason why this gracious work of God finds more contradiction in the heart than any grace I know.</w:t>
      </w:r>
    </w:p>
    <w:p w14:paraId="1BEF34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我认为这就是为什么上帝的这项恩典工作在心里遇到的反对比我所知道的任何恩典都多的原因。</w:t>
      </w:r>
    </w:p>
    <w:p w14:paraId="11CADD03">
      <w:pPr>
        <w:spacing w:after="294" w:line="255" w:lineRule="auto"/>
        <w:ind w:left="-5" w:hanging="10"/>
        <w:rPr>
          <w:rFonts w:hint="eastAsia" w:ascii="Georgia" w:hAnsi="Georgia" w:eastAsia="Georgia" w:cs="Georgia"/>
          <w:lang w:val="en-US" w:eastAsia="zh-CN"/>
        </w:rPr>
      </w:pPr>
    </w:p>
    <w:p w14:paraId="4016E6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finds a greater struggle with his own heart, and a greater hardness and stubbornness in the heart to come in and believe, than to do anything else;</w:t>
      </w:r>
    </w:p>
    <w:p w14:paraId="3DB710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一个人发现他的心有更大的挣扎，心在进来相信方面有更大的刚硬和顽固，胜过做任何其他事情；</w:t>
      </w:r>
    </w:p>
    <w:p w14:paraId="0C96F6E4">
      <w:pPr>
        <w:spacing w:after="294" w:line="255" w:lineRule="auto"/>
        <w:ind w:left="-5" w:hanging="10"/>
        <w:rPr>
          <w:rFonts w:hint="eastAsia" w:ascii="Georgia" w:hAnsi="Georgia" w:eastAsia="Georgia" w:cs="Georgia"/>
          <w:lang w:val="en-US" w:eastAsia="zh-CN"/>
        </w:rPr>
      </w:pPr>
    </w:p>
    <w:p w14:paraId="0B6EFC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will hear, and read, and pray, and do anything, and mourn, but to believe is that which a man scarcely considers;</w:t>
      </w:r>
    </w:p>
    <w:p w14:paraId="3F6036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一个人会听道、阅读、祷告，做任何事，并哀恸，但相信却是人几乎不考虑的事；</w:t>
      </w:r>
    </w:p>
    <w:p w14:paraId="5633DAEF">
      <w:pPr>
        <w:spacing w:after="294" w:line="255" w:lineRule="auto"/>
        <w:ind w:left="-5" w:hanging="10"/>
        <w:rPr>
          <w:rFonts w:hint="eastAsia" w:ascii="Georgia" w:hAnsi="Georgia" w:eastAsia="Georgia" w:cs="Georgia"/>
          <w:lang w:val="en-US" w:eastAsia="zh-CN"/>
        </w:rPr>
      </w:pPr>
    </w:p>
    <w:p w14:paraId="0C5EF7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this is the reason for it, because not only corruption opposes the work of faith, but even a man's gifts, and self, and sufficiency which God gives him, that now and then seems to be the hindrance of faith, it's through our corruptions indeed:</w:t>
      </w:r>
    </w:p>
    <w:p w14:paraId="33B8AE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这就是其中的原因，因为不仅败坏反对信心的工作，甚至一个人所拥有的恩赐、自我和上帝赐予他的充足性，有时似乎是信心的阻碍，这确实是透过我们的败坏：</w:t>
      </w:r>
    </w:p>
    <w:p w14:paraId="1684DF4E">
      <w:pPr>
        <w:spacing w:after="294" w:line="255" w:lineRule="auto"/>
        <w:ind w:left="-5" w:hanging="10"/>
        <w:rPr>
          <w:rFonts w:hint="eastAsia" w:ascii="Georgia" w:hAnsi="Georgia" w:eastAsia="Georgia" w:cs="Georgia"/>
          <w:lang w:val="en-US" w:eastAsia="zh-CN"/>
        </w:rPr>
      </w:pPr>
    </w:p>
    <w:p w14:paraId="2F1480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other things it is not so; we would gladly get sorrow, and therefore we labor for it; and we would have love, and therefore we labor for it;</w:t>
      </w:r>
    </w:p>
    <w:p w14:paraId="543444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在其他事情上并非如此；我们很乐意获得忧伤，因此我们为此努力；我们想要爱，因此我们为此努力；</w:t>
      </w:r>
    </w:p>
    <w:p w14:paraId="4538EF07">
      <w:pPr>
        <w:spacing w:after="294" w:line="255" w:lineRule="auto"/>
        <w:ind w:left="-5" w:hanging="10"/>
        <w:rPr>
          <w:rFonts w:hint="eastAsia" w:ascii="Georgia" w:hAnsi="Georgia" w:eastAsia="Georgia" w:cs="Georgia"/>
          <w:lang w:val="en-US" w:eastAsia="zh-CN"/>
        </w:rPr>
      </w:pPr>
    </w:p>
    <w:p w14:paraId="353BBC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all this is out of our own power or abilities; we would keep us in ourselves, but faith would have us go out to Christ:</w:t>
      </w:r>
    </w:p>
    <w:p w14:paraId="21D5A2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但所有这些都超出了我们自己的权势或能力；我们想要将自己留在自己里面，但信心却要我们走向基督：</w:t>
      </w:r>
    </w:p>
    <w:p w14:paraId="4E1B16D9">
      <w:pPr>
        <w:spacing w:after="294" w:line="255" w:lineRule="auto"/>
        <w:ind w:left="-5" w:hanging="10"/>
        <w:rPr>
          <w:rFonts w:hint="eastAsia" w:ascii="Georgia" w:hAnsi="Georgia" w:eastAsia="Georgia" w:cs="Georgia"/>
          <w:lang w:val="en-US" w:eastAsia="zh-CN"/>
        </w:rPr>
      </w:pPr>
    </w:p>
    <w:p w14:paraId="27C984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our parts would work this in us; but faith says we must go to the Lord Jesus Christ, or else we are not able to do that which he commands.</w:t>
      </w:r>
    </w:p>
    <w:p w14:paraId="18C26F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我们的才能要在我们里面作成这个；但信心说我们必须去到主耶稣基督那里，否则我们就不能做祂所命令的。</w:t>
      </w:r>
    </w:p>
    <w:p w14:paraId="5ADC294F">
      <w:pPr>
        <w:spacing w:after="294" w:line="255" w:lineRule="auto"/>
        <w:ind w:left="-5" w:hanging="10"/>
        <w:rPr>
          <w:rFonts w:hint="eastAsia" w:ascii="Georgia" w:hAnsi="Georgia" w:eastAsia="Georgia" w:cs="Georgia"/>
          <w:lang w:val="en-US" w:eastAsia="zh-CN"/>
        </w:rPr>
      </w:pPr>
    </w:p>
    <w:p w14:paraId="586D03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now you see that a man's parts and abilities are sometimes great hindrances and bars to keep a man from believing;</w:t>
      </w:r>
    </w:p>
    <w:p w14:paraId="366507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因此现在你们看到，一个人的才能和能力有时是巨大的阻碍和障碍，阻止人相信；</w:t>
      </w:r>
    </w:p>
    <w:p w14:paraId="493F8B33">
      <w:pPr>
        <w:spacing w:after="294" w:line="255" w:lineRule="auto"/>
        <w:ind w:left="-5" w:hanging="10"/>
        <w:rPr>
          <w:rFonts w:hint="eastAsia" w:ascii="Georgia" w:hAnsi="Georgia" w:eastAsia="Georgia" w:cs="Georgia"/>
          <w:lang w:val="en-US" w:eastAsia="zh-CN"/>
        </w:rPr>
      </w:pPr>
    </w:p>
    <w:p w14:paraId="0AB499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this is the reason why, if God opens a man's eyes, and discovers a man's corruptions, by nature we fall to doing, to repenting formally, and all this while never see a need of a Christ, but rest in ourselves and our own abilities, and will never go to Christ:</w:t>
      </w:r>
    </w:p>
    <w:p w14:paraId="306E13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为什么，如果上帝打开一个人的眼睛，并揭示一个人的败坏，我们按本性就会陷入到行事、形式上的悔改中，而在这所有过程中，从未看到对基督的需要，而是安息在我们自己和我们自己的能力中，并且永远不会去到基督那里：</w:t>
      </w:r>
    </w:p>
    <w:p w14:paraId="4333FA0F">
      <w:pPr>
        <w:spacing w:after="294" w:line="255" w:lineRule="auto"/>
        <w:ind w:left="-5" w:hanging="10"/>
        <w:rPr>
          <w:rFonts w:hint="eastAsia" w:ascii="Georgia" w:hAnsi="Georgia" w:eastAsia="Georgia" w:cs="Georgia"/>
          <w:lang w:val="en-US" w:eastAsia="zh-CN"/>
        </w:rPr>
      </w:pPr>
    </w:p>
    <w:p w14:paraId="2EE55A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Thousands go to hell this way; the most that profess the Gospel, and perish, they perish upon this point.</w:t>
      </w:r>
    </w:p>
    <w:p w14:paraId="7039ED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成千上万的人以这种方式下地狱；大多数宣称福音的人，并灭亡的，他们都灭亡于这一点上。</w:t>
      </w:r>
    </w:p>
    <w:p w14:paraId="405238EF">
      <w:pPr>
        <w:spacing w:after="294" w:line="255" w:lineRule="auto"/>
        <w:ind w:left="-5" w:hanging="10"/>
        <w:rPr>
          <w:rFonts w:hint="eastAsia" w:ascii="Georgia" w:hAnsi="Georgia" w:eastAsia="Georgia" w:cs="Georgia"/>
          <w:lang w:val="en-US" w:eastAsia="zh-CN"/>
        </w:rPr>
      </w:pPr>
    </w:p>
    <w:p w14:paraId="7852BB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then the work is more than natural.</w:t>
      </w:r>
    </w:p>
    <w:p w14:paraId="7A8290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因此这项工作是超乎本性的。</w:t>
      </w:r>
    </w:p>
    <w:p w14:paraId="612F383E">
      <w:pPr>
        <w:spacing w:after="294" w:line="255" w:lineRule="auto"/>
        <w:ind w:left="-5" w:hanging="10"/>
        <w:rPr>
          <w:rFonts w:hint="eastAsia" w:ascii="Georgia" w:hAnsi="Georgia" w:eastAsia="Georgia" w:cs="Georgia"/>
          <w:lang w:val="en-US" w:eastAsia="zh-CN"/>
        </w:rPr>
      </w:pPr>
    </w:p>
    <w:p w14:paraId="2E0263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if we consider the manner of God's working upon the soul in believing, the Lord does not concur in an ordinary common kind of providence;</w:t>
      </w:r>
    </w:p>
    <w:p w14:paraId="76C5E8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第三，如果我们考虑上帝在相信上对灵魂的作工方式，主不是以一种普通的、寻常的护理方式同工；</w:t>
      </w:r>
    </w:p>
    <w:p w14:paraId="22803426">
      <w:pPr>
        <w:spacing w:after="294" w:line="255" w:lineRule="auto"/>
        <w:ind w:left="-5" w:hanging="10"/>
        <w:rPr>
          <w:rFonts w:hint="eastAsia" w:ascii="Georgia" w:hAnsi="Georgia" w:eastAsia="Georgia" w:cs="Georgia"/>
          <w:lang w:val="en-US" w:eastAsia="zh-CN"/>
        </w:rPr>
      </w:pPr>
    </w:p>
    <w:p w14:paraId="0B1421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meeting with some power and ability in the soul to help forward the work, as God moves, and we move, and we are co-workers with God in several passages; and so it is in all the works of sanctification which come after faith.</w:t>
      </w:r>
    </w:p>
    <w:p w14:paraId="36A033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如同在灵魂中遇到一些能力和本事来帮助推进这项工作，就像上帝行动，我们也行动，我们在几个方面是上帝的同工；在信心之后所有的成圣工作中也是如此。</w:t>
      </w:r>
    </w:p>
    <w:p w14:paraId="632498D9">
      <w:pPr>
        <w:spacing w:after="294" w:line="255" w:lineRule="auto"/>
        <w:ind w:left="-5" w:hanging="10"/>
        <w:rPr>
          <w:rFonts w:hint="eastAsia" w:ascii="Georgia" w:hAnsi="Georgia" w:eastAsia="Georgia" w:cs="Georgia"/>
          <w:lang w:val="en-US" w:eastAsia="zh-CN"/>
        </w:rPr>
      </w:pPr>
    </w:p>
    <w:p w14:paraId="279071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still something that concurs with God in the work, but now it is a true miracle, he finds nothing in the soul but mere fears and oppositions at first;</w:t>
      </w:r>
    </w:p>
    <w:p w14:paraId="4FCE4D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仍然有某些事物与上帝在工作中同工，但现在这是一个真正的神迹，祂起初在灵魂中找不到任何东西，除了纯粹的恐惧和反对；</w:t>
      </w:r>
    </w:p>
    <w:p w14:paraId="04DA5821">
      <w:pPr>
        <w:spacing w:after="294" w:line="255" w:lineRule="auto"/>
        <w:ind w:left="-5" w:hanging="10"/>
        <w:rPr>
          <w:rFonts w:hint="eastAsia" w:ascii="Georgia" w:hAnsi="Georgia" w:eastAsia="Georgia" w:cs="Georgia"/>
          <w:lang w:val="en-US" w:eastAsia="zh-CN"/>
        </w:rPr>
      </w:pPr>
    </w:p>
    <w:p w14:paraId="1440A7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therefore Divines do truly say, that it is more to make the soul believe than to create a world, for in the creating of the world, the Lord had no oppositions, he only spoke the word, and all was made;</w:t>
      </w:r>
    </w:p>
    <w:p w14:paraId="1EC7A3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因此神学家确实说，使灵魂相信比创造一个世界更伟大，因为在创造世界时，主没有遇到任何反对，祂只说了话，万物就造成了；</w:t>
      </w:r>
    </w:p>
    <w:p w14:paraId="1802B274">
      <w:pPr>
        <w:spacing w:after="294" w:line="255" w:lineRule="auto"/>
        <w:ind w:left="-5" w:hanging="10"/>
        <w:rPr>
          <w:rFonts w:hint="eastAsia" w:ascii="Georgia" w:hAnsi="Georgia" w:eastAsia="Georgia" w:cs="Georgia"/>
          <w:lang w:val="en-US" w:eastAsia="zh-CN"/>
        </w:rPr>
      </w:pPr>
    </w:p>
    <w:p w14:paraId="68A40D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now sin and Satan, and the world and all, set against the poor soul.</w:t>
      </w:r>
    </w:p>
    <w:p w14:paraId="308621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但现在罪、撒但、世界和一切都抵挡这个可怜的灵魂。</w:t>
      </w:r>
    </w:p>
    <w:p w14:paraId="7F654A61">
      <w:pPr>
        <w:spacing w:after="294" w:line="255" w:lineRule="auto"/>
        <w:ind w:left="-5" w:hanging="10"/>
        <w:rPr>
          <w:rFonts w:hint="eastAsia" w:ascii="Georgia" w:hAnsi="Georgia" w:eastAsia="Georgia" w:cs="Georgia"/>
          <w:lang w:val="en-US" w:eastAsia="zh-CN"/>
        </w:rPr>
      </w:pPr>
    </w:p>
    <w:p w14:paraId="33A540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man gets a knock by the Ministry of the Gospel, and begins to be humbled, then carnal friends begin to persuade, and every man has a blow to hinder him from receiving the powerful impression of the Word of God;</w:t>
      </w:r>
    </w:p>
    <w:p w14:paraId="237BF9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如果一个人藉着福音的事工受到打击，并开始谦卑，那么属肉体的朋友就开始劝说，每个人都有一个打击来阻止他领受上帝圣言大能的感动；</w:t>
      </w:r>
    </w:p>
    <w:p w14:paraId="10255719">
      <w:pPr>
        <w:spacing w:after="294" w:line="255" w:lineRule="auto"/>
        <w:ind w:left="-5" w:hanging="10"/>
        <w:rPr>
          <w:rFonts w:hint="eastAsia" w:ascii="Georgia" w:hAnsi="Georgia" w:eastAsia="Georgia" w:cs="Georgia"/>
          <w:lang w:val="en-US" w:eastAsia="zh-CN"/>
        </w:rPr>
      </w:pPr>
    </w:p>
    <w:p w14:paraId="7B434A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the Lord in this work finds more fierce oppositions than in any work;</w:t>
      </w:r>
    </w:p>
    <w:p w14:paraId="6A458F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因此主在这项工作中遇到的反对比在任何工作中都更激烈；</w:t>
      </w:r>
    </w:p>
    <w:p w14:paraId="0882064F">
      <w:pPr>
        <w:spacing w:after="294" w:line="255" w:lineRule="auto"/>
        <w:ind w:left="-5" w:hanging="10"/>
        <w:rPr>
          <w:rFonts w:hint="eastAsia" w:ascii="Georgia" w:hAnsi="Georgia" w:eastAsia="Georgia" w:cs="Georgia"/>
          <w:lang w:val="en-US" w:eastAsia="zh-CN"/>
        </w:rPr>
      </w:pPr>
    </w:p>
    <w:p w14:paraId="5E85BA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moreover, when these oppositions are opposed and removed, and the Lord comes into the soul, the soul is very empty, and cannot receive nor close with any grace.</w:t>
      </w:r>
    </w:p>
    <w:p w14:paraId="09EE30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而且，当这些反对被反对和消除，主进入灵魂时，灵魂非常空虚，既不能领受，也不能与任何恩典亲近。</w:t>
      </w:r>
    </w:p>
    <w:p w14:paraId="48635C33">
      <w:pPr>
        <w:spacing w:after="294" w:line="255" w:lineRule="auto"/>
        <w:ind w:left="-5" w:hanging="10"/>
        <w:rPr>
          <w:rFonts w:hint="eastAsia" w:ascii="Georgia" w:hAnsi="Georgia" w:eastAsia="Georgia" w:cs="Georgia"/>
          <w:lang w:val="en-US" w:eastAsia="zh-CN"/>
        </w:rPr>
      </w:pPr>
    </w:p>
    <w:p w14:paraId="4FC952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a dead man, he has no power to quicken himself, as Ephesians 1:19-20.</w:t>
      </w:r>
    </w:p>
    <w:p w14:paraId="6998C0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就像一个死人一样，他没有能力使自己活过来，正如以弗所书 1:19-20。</w:t>
      </w:r>
    </w:p>
    <w:p w14:paraId="3D457217">
      <w:pPr>
        <w:spacing w:after="294" w:line="255" w:lineRule="auto"/>
        <w:ind w:left="-5" w:hanging="10"/>
        <w:rPr>
          <w:rFonts w:hint="eastAsia" w:ascii="Georgia" w:hAnsi="Georgia" w:eastAsia="Georgia" w:cs="Georgia"/>
          <w:lang w:val="en-US" w:eastAsia="zh-CN"/>
        </w:rPr>
      </w:pPr>
    </w:p>
    <w:p w14:paraId="6962FC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is the exceeding greatness of his power to us who believe according to the working of his mighty power which he wrought in Christ, when he raised him from the dead:</w:t>
      </w:r>
    </w:p>
    <w:p w14:paraId="67F107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祂向我们这信的人所显的能力，是何等浩大，是照祂在基督身上所运行的大能大力，使祂从死里复活：</w:t>
      </w:r>
    </w:p>
    <w:p w14:paraId="73E3863D">
      <w:pPr>
        <w:spacing w:after="294" w:line="255" w:lineRule="auto"/>
        <w:ind w:left="-5" w:hanging="10"/>
        <w:rPr>
          <w:rFonts w:hint="eastAsia" w:ascii="Georgia" w:hAnsi="Georgia" w:eastAsia="Georgia" w:cs="Georgia"/>
          <w:lang w:val="en-US" w:eastAsia="zh-CN"/>
        </w:rPr>
      </w:pPr>
    </w:p>
    <w:p w14:paraId="09BEC4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same Almighty power which raised up Jesus Christ from the dead, the same power the Lord puts forth in bringing a dead soul to believe:</w:t>
      </w:r>
    </w:p>
    <w:p w14:paraId="1D1217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那使耶稣基督从死里复活的同样全能的能力，主在使一个死的灵魂相信时，就发挥出同样的能力：</w:t>
      </w:r>
    </w:p>
    <w:p w14:paraId="3606CF76">
      <w:pPr>
        <w:spacing w:after="294" w:line="255" w:lineRule="auto"/>
        <w:ind w:left="-5" w:hanging="10"/>
        <w:rPr>
          <w:rFonts w:hint="eastAsia" w:ascii="Georgia" w:hAnsi="Georgia" w:eastAsia="Georgia" w:cs="Georgia"/>
          <w:lang w:val="en-US" w:eastAsia="zh-CN"/>
        </w:rPr>
      </w:pPr>
    </w:p>
    <w:p w14:paraId="4B3F35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as the dead body has no living virtue in itself to quicken itself, so the soul has no ability to believe of its own self:</w:t>
      </w:r>
    </w:p>
    <w:p w14:paraId="694FE3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因此，正如死的身体本身没有活的德性来使自己活过来，灵魂也凭自己没有能力相信：</w:t>
      </w:r>
    </w:p>
    <w:p w14:paraId="1A738756">
      <w:pPr>
        <w:spacing w:after="294" w:line="255" w:lineRule="auto"/>
        <w:ind w:left="-5" w:hanging="10"/>
        <w:rPr>
          <w:rFonts w:hint="eastAsia" w:ascii="Georgia" w:hAnsi="Georgia" w:eastAsia="Georgia" w:cs="Georgia"/>
          <w:lang w:val="en-US" w:eastAsia="zh-CN"/>
        </w:rPr>
      </w:pPr>
    </w:p>
    <w:p w14:paraId="668F5F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see how the Apostle cannot content himself to speak of this work of God, you shall see five degrees in it, what is the exceeding greatness of his power to us that believe.</w:t>
      </w:r>
    </w:p>
    <w:p w14:paraId="2532C0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但看看使徒如何不能满足于谈论上帝的这项工作，你们将看到其中的五个程度，祂向我们这信的人所显的能力是何等浩大。</w:t>
      </w:r>
    </w:p>
    <w:p w14:paraId="55B76490">
      <w:pPr>
        <w:spacing w:after="294" w:line="255" w:lineRule="auto"/>
        <w:ind w:left="-5" w:hanging="10"/>
        <w:rPr>
          <w:rFonts w:hint="eastAsia" w:ascii="Georgia" w:hAnsi="Georgia" w:eastAsia="Georgia" w:cs="Georgia"/>
          <w:lang w:val="en-US" w:eastAsia="zh-CN"/>
        </w:rPr>
      </w:pPr>
    </w:p>
    <w:p w14:paraId="24E665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the power of God: Secondly, the greatness of it: Thirdly, the excessiveness of this greatness: Fourthly, the excessiveness of that mightiness: Fifthly, the working of all together:</w:t>
      </w:r>
    </w:p>
    <w:p w14:paraId="19F3FD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首先，上帝的能力：其次，它的浩大：第三，这种浩大的超越性：第四，那种大能的大力的超越性：第五，所有这些一同运作：</w:t>
      </w:r>
    </w:p>
    <w:p w14:paraId="03CD0426">
      <w:pPr>
        <w:spacing w:after="294" w:line="255" w:lineRule="auto"/>
        <w:ind w:left="-5" w:hanging="10"/>
        <w:rPr>
          <w:rFonts w:hint="eastAsia" w:ascii="Georgia" w:hAnsi="Georgia" w:eastAsia="Georgia" w:cs="Georgia"/>
          <w:lang w:val="en-US" w:eastAsia="zh-CN"/>
        </w:rPr>
      </w:pPr>
    </w:p>
    <w:p w14:paraId="6262F8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there is the exceeding greatness, and the excessive greatness, and the mightiness of that excessiveness, and then the work of all:</w:t>
      </w:r>
    </w:p>
    <w:p w14:paraId="6FCB94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因此有那超越的浩大，和那极度的浩大，以及那极度的浩大之能力，然后是所有这些的工作：</w:t>
      </w:r>
    </w:p>
    <w:p w14:paraId="688165A0">
      <w:pPr>
        <w:spacing w:after="294" w:line="255" w:lineRule="auto"/>
        <w:ind w:left="-5" w:hanging="10"/>
        <w:rPr>
          <w:rFonts w:hint="eastAsia" w:ascii="Georgia" w:hAnsi="Georgia" w:eastAsia="Georgia" w:cs="Georgia"/>
          <w:lang w:val="en-US" w:eastAsia="zh-CN"/>
        </w:rPr>
      </w:pPr>
    </w:p>
    <w:p w14:paraId="3676D3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he had said, view you the heavens, search all the stories, and behold all the miracles that ever God wrought, and there is none equal to this, to be compared with this work of believing.</w:t>
      </w:r>
    </w:p>
    <w:p w14:paraId="6F0F96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仿佛祂曾说，你们察看诸天，搜索所有的历史，并观看上帝所行的一切神迹，没有一个能与此相等，能与这项相信的工作相比。</w:t>
      </w:r>
    </w:p>
    <w:p w14:paraId="70A2934F">
      <w:pPr>
        <w:spacing w:after="294" w:line="255" w:lineRule="auto"/>
        <w:ind w:left="-5" w:hanging="10"/>
        <w:rPr>
          <w:rFonts w:hint="eastAsia" w:ascii="Georgia" w:hAnsi="Georgia" w:eastAsia="Georgia" w:cs="Georgia"/>
          <w:lang w:val="en-US" w:eastAsia="zh-CN"/>
        </w:rPr>
      </w:pPr>
    </w:p>
    <w:p w14:paraId="0867E8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say of faith as Jacob did of Reuben, Genesis 49:3. Reuben thou art my firstborn, my might, and the beginning of my strength, the excellency of dignity, etc.</w:t>
      </w:r>
    </w:p>
    <w:p w14:paraId="3599D7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我论到信心，就像雅各论到流便所说的那样，创世记 49:3。流便哪，你是我的长子，是我的能力，我力量的起头，尊荣居首，等等。</w:t>
      </w:r>
    </w:p>
    <w:p w14:paraId="40B239AD">
      <w:pPr>
        <w:spacing w:after="294" w:line="255" w:lineRule="auto"/>
        <w:ind w:left="-5" w:hanging="10"/>
        <w:rPr>
          <w:rFonts w:hint="eastAsia" w:ascii="Georgia" w:hAnsi="Georgia" w:eastAsia="Georgia" w:cs="Georgia"/>
          <w:lang w:val="en-US" w:eastAsia="zh-CN"/>
        </w:rPr>
      </w:pPr>
    </w:p>
    <w:p w14:paraId="0B2F6E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 say of faith, it is the firstborn of all other graces, it is the might of God, and the beginning, and the excellency of the might and power of God:</w:t>
      </w:r>
    </w:p>
    <w:p w14:paraId="19DEFF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因此我说，信心是所有其他恩典中的长子，它是上帝的能力，是上帝能力和权能的起头和卓越之处：</w:t>
      </w:r>
    </w:p>
    <w:p w14:paraId="5DBCA949">
      <w:pPr>
        <w:spacing w:after="294" w:line="255" w:lineRule="auto"/>
        <w:ind w:left="-5" w:hanging="10"/>
        <w:rPr>
          <w:rFonts w:hint="eastAsia" w:ascii="Georgia" w:hAnsi="Georgia" w:eastAsia="Georgia" w:cs="Georgia"/>
          <w:lang w:val="en-US" w:eastAsia="zh-CN"/>
        </w:rPr>
      </w:pPr>
    </w:p>
    <w:p w14:paraId="2D0E94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as the firstborn has a double portion appointed by God, so this is the firstborn, and has a double portion of that Almighty Spirit of his.</w:t>
      </w:r>
    </w:p>
    <w:p w14:paraId="1852E8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因为长子有上帝所指定的双倍份，所以这是长子，拥有祂那全能之灵的双倍份。</w:t>
      </w:r>
    </w:p>
    <w:p w14:paraId="0CA6FB08">
      <w:pPr>
        <w:spacing w:after="294" w:line="255" w:lineRule="auto"/>
        <w:ind w:left="-5" w:hanging="10"/>
        <w:rPr>
          <w:rFonts w:hint="eastAsia" w:ascii="Georgia" w:hAnsi="Georgia" w:eastAsia="Georgia" w:cs="Georgia"/>
          <w:lang w:val="en-US" w:eastAsia="zh-CN"/>
        </w:rPr>
      </w:pPr>
    </w:p>
    <w:p w14:paraId="1EC943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then if it be so, that all the parts that ever a man had, and all the highest privileges, means, and duties, cannot reach this work, and are not able to work faith, but are too feeble to work faith:</w:t>
      </w:r>
    </w:p>
    <w:p w14:paraId="0327C5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因此，如果真是这样，一个人所拥有的一切才能，以及所有最高的特权、途径和本分，都无法完成这项工作，也不能作成信心，而是太软弱而无法作成信心：</w:t>
      </w:r>
    </w:p>
    <w:p w14:paraId="3D11B51A">
      <w:pPr>
        <w:spacing w:after="294" w:line="255" w:lineRule="auto"/>
        <w:ind w:left="-5" w:hanging="10"/>
        <w:rPr>
          <w:rFonts w:hint="eastAsia" w:ascii="Georgia" w:hAnsi="Georgia" w:eastAsia="Georgia" w:cs="Georgia"/>
          <w:lang w:val="en-US" w:eastAsia="zh-CN"/>
        </w:rPr>
      </w:pPr>
    </w:p>
    <w:p w14:paraId="0DCFEA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if it be so, that this work is extraordinarily great, and so are the hindrances to be removed, and none but Christ can do it; and if faith be supernatural, the opposition against this work of God be so fierce, let then every man that hears the word of God this day, yield that it is inconceivable how it is done, and therefore much more out of our power to work it in our own souls:</w:t>
      </w:r>
    </w:p>
    <w:p w14:paraId="00600C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这项工作是格外伟大的，需要消除的障碍也是如此，除了基督之外没有人能做到；如果信心是超乎本性的，对上帝这项工作的反对是如此激烈，那么今天每一个听到上帝圣言的人，都要承认它的完成是不可思议的，因此更超出了我们自己的能力范围，无法在我们自己的灵魂中作成它：</w:t>
      </w:r>
    </w:p>
    <w:p w14:paraId="2975F8BD">
      <w:pPr>
        <w:spacing w:after="294" w:line="255" w:lineRule="auto"/>
        <w:ind w:left="-5" w:hanging="10"/>
        <w:rPr>
          <w:rFonts w:hint="eastAsia" w:ascii="Georgia" w:hAnsi="Georgia" w:eastAsia="Georgia" w:cs="Georgia"/>
          <w:lang w:val="en-US" w:eastAsia="zh-CN"/>
        </w:rPr>
      </w:pPr>
    </w:p>
    <w:p w14:paraId="06C579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you that have heard, and understand the mind of God, that out of ignorance have been deceived, to you I now speak, you are to be entreated in the name of the Lord, to go home, and say, and take shame to yourselves, and confess your own folly;</w:t>
      </w:r>
    </w:p>
    <w:p w14:paraId="423E3B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因此你们这些听了，并明白上帝心意的人，那些因无知而被欺骗的人，我现在对你们说话，奉主的名恳请你们，回家去，说，并为自己感到羞愧，承认你们自己的愚昧；</w:t>
      </w:r>
    </w:p>
    <w:p w14:paraId="54EBDC01">
      <w:pPr>
        <w:spacing w:after="294" w:line="255" w:lineRule="auto"/>
        <w:ind w:left="-5" w:hanging="10"/>
        <w:rPr>
          <w:rFonts w:hint="eastAsia" w:ascii="Georgia" w:hAnsi="Georgia" w:eastAsia="Georgia" w:cs="Georgia"/>
          <w:lang w:val="en-US" w:eastAsia="zh-CN"/>
        </w:rPr>
      </w:pPr>
    </w:p>
    <w:p w14:paraId="751307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have made it an easy work to believe, saying, if people were but judicious to understand the Scriptures, it were easy to believe; now take shame to yourselves, and say thus, Lord, the truth is, I condemned such and such a poor soul, I heard such a man mourning, and saying, he could not believe;</w:t>
      </w:r>
    </w:p>
    <w:p w14:paraId="489329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你们这些认为相信是一件容易的事的人，说，如果人们有见识去理解圣经，相信就容易了；现在为自己感到羞愧，并如此说，主啊，事实是，我曾定罪某某可怜的灵魂，我听过某人哀恸，说他不能相信；</w:t>
      </w:r>
    </w:p>
    <w:p w14:paraId="774AAEF3">
      <w:pPr>
        <w:spacing w:after="294" w:line="255" w:lineRule="auto"/>
        <w:ind w:left="-5" w:hanging="10"/>
        <w:rPr>
          <w:rFonts w:hint="eastAsia" w:ascii="Georgia" w:hAnsi="Georgia" w:eastAsia="Georgia" w:cs="Georgia"/>
          <w:lang w:val="en-US" w:eastAsia="zh-CN"/>
        </w:rPr>
      </w:pPr>
    </w:p>
    <w:p w14:paraId="1BBA4B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meantime I thought it was easy, or else they lacked wit; but I thought that by my parts and abilities, and because I was able to see the depth of Scriptures, that therefore I could believe, and that it was an easy matter to do it:</w:t>
      </w:r>
    </w:p>
    <w:p w14:paraId="796A80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与此同时，我以为这很容易，否则就是他们缺乏见识；但我以为凭着我的才能和本事，以及因为我能看到圣经的深度，因此我能相信，而且做这件事很容易：</w:t>
      </w:r>
    </w:p>
    <w:p w14:paraId="14543A4A">
      <w:pPr>
        <w:spacing w:after="294" w:line="255" w:lineRule="auto"/>
        <w:ind w:left="-5" w:hanging="10"/>
        <w:rPr>
          <w:rFonts w:hint="eastAsia" w:ascii="Georgia" w:hAnsi="Georgia" w:eastAsia="Georgia" w:cs="Georgia"/>
          <w:lang w:val="en-US" w:eastAsia="zh-CN"/>
        </w:rPr>
      </w:pPr>
    </w:p>
    <w:p w14:paraId="41A205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poor deluded creature that I was, I see now that I am no more able to believe out of my own power, than to pull the sun from the heavens:</w:t>
      </w:r>
    </w:p>
    <w:p w14:paraId="2C4FAF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但我真是个可怜被迷惑的受造物，我现在看到，我凭着自己的能力相信，与我从天庭拉下太阳的能力是一样的：</w:t>
      </w:r>
    </w:p>
    <w:p w14:paraId="63F9FDBD">
      <w:pPr>
        <w:spacing w:after="294" w:line="255" w:lineRule="auto"/>
        <w:ind w:left="-5" w:hanging="10"/>
        <w:rPr>
          <w:rFonts w:hint="eastAsia" w:ascii="Georgia" w:hAnsi="Georgia" w:eastAsia="Georgia" w:cs="Georgia"/>
          <w:lang w:val="en-US" w:eastAsia="zh-CN"/>
        </w:rPr>
      </w:pPr>
    </w:p>
    <w:p w14:paraId="5DD661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consider it sadly, and know, that he that believes, must believe through grace, therefore parley with the promise, and say, Lord, I must believe through grace:</w:t>
      </w:r>
    </w:p>
    <w:p w14:paraId="6C0D6D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要认真思考这一点，并要知道，相信的人，必须藉着恩典相信，因此与应许谈判，说，主啊，我必须藉着恩典相信：</w:t>
      </w:r>
    </w:p>
    <w:p w14:paraId="42BD8709">
      <w:pPr>
        <w:spacing w:after="294" w:line="255" w:lineRule="auto"/>
        <w:ind w:left="-5" w:hanging="10"/>
        <w:rPr>
          <w:rFonts w:hint="eastAsia" w:ascii="Georgia" w:hAnsi="Georgia" w:eastAsia="Georgia" w:cs="Georgia"/>
          <w:lang w:val="en-US" w:eastAsia="zh-CN"/>
        </w:rPr>
      </w:pPr>
    </w:p>
    <w:p w14:paraId="7893E1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parts nor privileges, means nor duties, I must believe through grace:</w:t>
      </w:r>
    </w:p>
    <w:p w14:paraId="0EBB51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不是才能，也不是特权，不是途径，也不是本分，我必须藉着恩典相信：</w:t>
      </w:r>
    </w:p>
    <w:p w14:paraId="524C7372">
      <w:pPr>
        <w:spacing w:after="294" w:line="255" w:lineRule="auto"/>
        <w:ind w:left="-5" w:hanging="10"/>
        <w:rPr>
          <w:rFonts w:hint="eastAsia" w:ascii="Georgia" w:hAnsi="Georgia" w:eastAsia="Georgia" w:cs="Georgia"/>
          <w:lang w:val="en-US" w:eastAsia="zh-CN"/>
        </w:rPr>
      </w:pPr>
    </w:p>
    <w:p w14:paraId="026976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 could meditate till my eyes sunk into my head, yet Lord it is through that grace that I must believe, through that grace of thine;</w:t>
      </w:r>
    </w:p>
    <w:p w14:paraId="2A53F5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即使我能默想到我的眼睛陷进眼窝，然而主啊，我必须藉着那恩典相信，藉着祢的恩典；</w:t>
      </w:r>
    </w:p>
    <w:p w14:paraId="687EB883">
      <w:pPr>
        <w:spacing w:after="294" w:line="255" w:lineRule="auto"/>
        <w:ind w:left="-5" w:hanging="10"/>
        <w:rPr>
          <w:rFonts w:hint="eastAsia" w:ascii="Georgia" w:hAnsi="Georgia" w:eastAsia="Georgia" w:cs="Georgia"/>
          <w:lang w:val="en-US" w:eastAsia="zh-CN"/>
        </w:rPr>
      </w:pPr>
    </w:p>
    <w:p w14:paraId="476C22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enable thy servant, and strengthen him in hearing, prayer, and all means, that I may receive the good and benefit of faith to my comfort:</w:t>
      </w:r>
    </w:p>
    <w:p w14:paraId="7A7A00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使祢的仆人有能力，并在听道、祷告和所有途径中坚固他，使我能领受信心的好处和益处，以获得我的安慰：</w:t>
      </w:r>
    </w:p>
    <w:p w14:paraId="08078359">
      <w:pPr>
        <w:spacing w:after="294" w:line="255" w:lineRule="auto"/>
        <w:ind w:left="-5" w:hanging="10"/>
        <w:rPr>
          <w:rFonts w:hint="eastAsia" w:ascii="Georgia" w:hAnsi="Georgia" w:eastAsia="Georgia" w:cs="Georgia"/>
          <w:lang w:val="en-US" w:eastAsia="zh-CN"/>
        </w:rPr>
      </w:pPr>
    </w:p>
    <w:p w14:paraId="48A3A4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brethren, whensoever ye appear before the Lord in the use of the means, do not stick upon the means, and say, now I shall believe, but look to him, that by all these can do more than thou canst do;</w:t>
      </w:r>
    </w:p>
    <w:p w14:paraId="63CD8B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而且弟兄们，无论何时你们在使用途径时来到主面前，不要执着于途径，说，现在我要相信了，而是要仰望祂，祂藉着所有这些能做比你能做的更多的事；</w:t>
      </w:r>
    </w:p>
    <w:p w14:paraId="2ED07E16">
      <w:pPr>
        <w:spacing w:after="294" w:line="255" w:lineRule="auto"/>
        <w:ind w:left="-5" w:hanging="10"/>
        <w:rPr>
          <w:rFonts w:hint="eastAsia" w:ascii="Georgia" w:hAnsi="Georgia" w:eastAsia="Georgia" w:cs="Georgia"/>
          <w:lang w:val="en-US" w:eastAsia="zh-CN"/>
        </w:rPr>
      </w:pPr>
    </w:p>
    <w:p w14:paraId="5A0FB7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say, Good Lord, thou hast appointed the ordinances to work faith, and the messengers have knocked at the door of my heart, and would fain have had me come home to the Lord Jesus; but alas! this heart would not yield, I will not believe, nor rest upon the promises, nor go to Jesus Christ, nor deny all carnal confidence in parts, and gifts, and the like;</w:t>
      </w:r>
    </w:p>
    <w:p w14:paraId="0E4367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并说，良善的主啊，祢已指定了命令来作成信心，信使已叩响我心的门，并且很想让我回家归向主耶稣；但是唉！这心不肯顺服，我不相信，也不安息在应许之上，也不去到耶稣基督那里，也不否认在才能、恩赐等方面的所有属肉体的信靠；</w:t>
      </w:r>
    </w:p>
    <w:p w14:paraId="5DFFDE05">
      <w:pPr>
        <w:spacing w:after="294" w:line="255" w:lineRule="auto"/>
        <w:ind w:left="-5" w:hanging="10"/>
        <w:rPr>
          <w:rFonts w:hint="eastAsia" w:ascii="Georgia" w:hAnsi="Georgia" w:eastAsia="Georgia" w:cs="Georgia"/>
          <w:lang w:val="en-US" w:eastAsia="zh-CN"/>
        </w:rPr>
      </w:pPr>
    </w:p>
    <w:p w14:paraId="654CBD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good Lord, thou that hast the keys of hell and death, do not only stand and knock, but Lord shake off these iron gates of unbelief from the hinges, it is thy own work, do it Lord, for the good and comfort of thy servant;</w:t>
      </w:r>
    </w:p>
    <w:p w14:paraId="308E72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因此良善的主啊，祢拥有阴间和死亡的钥匙，不要只站在那里叩门，而是主啊，将这些不信的铁门从门轴上摇下来，这是祢自己的工作，求主作成，为了祢仆人的好处和安慰；</w:t>
      </w:r>
    </w:p>
    <w:p w14:paraId="1170EA81">
      <w:pPr>
        <w:spacing w:after="294" w:line="255" w:lineRule="auto"/>
        <w:ind w:left="-5" w:hanging="10"/>
        <w:rPr>
          <w:rFonts w:hint="eastAsia" w:ascii="Georgia" w:hAnsi="Georgia" w:eastAsia="Georgia" w:cs="Georgia"/>
          <w:lang w:val="en-US" w:eastAsia="zh-CN"/>
        </w:rPr>
      </w:pPr>
    </w:p>
    <w:p w14:paraId="50024A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we must do, or else it will never be done, it is the Lord that must do it:</w:t>
      </w:r>
    </w:p>
    <w:p w14:paraId="685143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我们必须这样做，否则它永远不会完成，必须是主来做：</w:t>
      </w:r>
    </w:p>
    <w:p w14:paraId="77C0787C">
      <w:pPr>
        <w:spacing w:after="294" w:line="255" w:lineRule="auto"/>
        <w:ind w:left="-5" w:hanging="10"/>
        <w:rPr>
          <w:rFonts w:hint="eastAsia" w:ascii="Georgia" w:hAnsi="Georgia" w:eastAsia="Georgia" w:cs="Georgia"/>
          <w:lang w:val="en-US" w:eastAsia="zh-CN"/>
        </w:rPr>
      </w:pPr>
    </w:p>
    <w:p w14:paraId="184F8F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know, a little before my text, the Scribes and Pharisees said, How did he come down from heaven?</w:t>
      </w:r>
    </w:p>
    <w:p w14:paraId="357E31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你们知道，在我的经文之前不久，文士和法利赛人说，祂是如何从天庭降下来的？</w:t>
      </w:r>
    </w:p>
    <w:p w14:paraId="0FDC7883">
      <w:pPr>
        <w:spacing w:after="294" w:line="255" w:lineRule="auto"/>
        <w:ind w:left="-5" w:hanging="10"/>
        <w:rPr>
          <w:rFonts w:hint="eastAsia" w:ascii="Georgia" w:hAnsi="Georgia" w:eastAsia="Georgia" w:cs="Georgia"/>
          <w:lang w:val="en-US" w:eastAsia="zh-CN"/>
        </w:rPr>
      </w:pPr>
    </w:p>
    <w:p w14:paraId="010EB6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no man, saith Christ, be offended with this, for no man can come to me, except the Father draw him;</w:t>
      </w:r>
    </w:p>
    <w:p w14:paraId="6FE69F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基督说，不要有人因此而得罪，因为若不是父吸引人，没有人能到我这里来；</w:t>
      </w:r>
    </w:p>
    <w:p w14:paraId="2106E8C7">
      <w:pPr>
        <w:spacing w:after="294" w:line="255" w:lineRule="auto"/>
        <w:ind w:left="-5" w:hanging="10"/>
        <w:rPr>
          <w:rFonts w:hint="eastAsia" w:ascii="Georgia" w:hAnsi="Georgia" w:eastAsia="Georgia" w:cs="Georgia"/>
          <w:lang w:val="en-US" w:eastAsia="zh-CN"/>
        </w:rPr>
      </w:pPr>
    </w:p>
    <w:p w14:paraId="3ECFB9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in the 28, 29. verses, they said, How shall we work the work of God?</w:t>
      </w:r>
    </w:p>
    <w:p w14:paraId="7238CC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在第 28、29 节，他们说，我们当行什么，才算做上帝的工呢？</w:t>
      </w:r>
    </w:p>
    <w:p w14:paraId="2ADF2F44">
      <w:pPr>
        <w:spacing w:after="294" w:line="255" w:lineRule="auto"/>
        <w:ind w:left="-5" w:hanging="10"/>
        <w:rPr>
          <w:rFonts w:hint="eastAsia" w:ascii="Georgia" w:hAnsi="Georgia" w:eastAsia="Georgia" w:cs="Georgia"/>
          <w:lang w:val="en-US" w:eastAsia="zh-CN"/>
        </w:rPr>
      </w:pPr>
    </w:p>
    <w:p w14:paraId="75B2FE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work of God, saith Christ, that ye believe in the Son of God;</w:t>
      </w:r>
    </w:p>
    <w:p w14:paraId="0ADBDA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基督说，信上帝所差来的，这就是做上帝的工；</w:t>
      </w:r>
    </w:p>
    <w:p w14:paraId="3E8D299F">
      <w:pPr>
        <w:spacing w:after="294" w:line="255" w:lineRule="auto"/>
        <w:ind w:left="-5" w:hanging="10"/>
        <w:rPr>
          <w:rFonts w:hint="eastAsia" w:ascii="Georgia" w:hAnsi="Georgia" w:eastAsia="Georgia" w:cs="Georgia"/>
          <w:lang w:val="en-US" w:eastAsia="zh-CN"/>
        </w:rPr>
      </w:pPr>
    </w:p>
    <w:p w14:paraId="6B736A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Masterpiece, and the first-born of God, and the exceeding greatness of his mighty power:</w:t>
      </w:r>
    </w:p>
    <w:p w14:paraId="5FCAC1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这是杰作，是上帝的长子，是祂大能大力的超越浩大：</w:t>
      </w:r>
    </w:p>
    <w:p w14:paraId="4CB57526">
      <w:pPr>
        <w:spacing w:after="294" w:line="255" w:lineRule="auto"/>
        <w:ind w:left="-5" w:hanging="10"/>
        <w:rPr>
          <w:rFonts w:hint="eastAsia" w:ascii="Georgia" w:hAnsi="Georgia" w:eastAsia="Georgia" w:cs="Georgia"/>
          <w:lang w:val="en-US" w:eastAsia="zh-CN"/>
        </w:rPr>
      </w:pPr>
    </w:p>
    <w:p w14:paraId="4FCC51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in the text, He that hath heard and learned of the Father, cometh to me;</w:t>
      </w:r>
    </w:p>
    <w:p w14:paraId="07B9D3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在经文中，凡听见父的教训又学习的，都到我这里来；</w:t>
      </w:r>
    </w:p>
    <w:p w14:paraId="05E2C7A2">
      <w:pPr>
        <w:spacing w:after="294" w:line="255" w:lineRule="auto"/>
        <w:ind w:left="-5" w:hanging="10"/>
        <w:rPr>
          <w:rFonts w:hint="eastAsia" w:ascii="Georgia" w:hAnsi="Georgia" w:eastAsia="Georgia" w:cs="Georgia"/>
          <w:lang w:val="en-US" w:eastAsia="zh-CN"/>
        </w:rPr>
      </w:pPr>
    </w:p>
    <w:p w14:paraId="2B7F5E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Christ saith, I have called you out of the world; the Disciples were settled upon the world, and Christ calls them; now if all the Angels in heaven had called, they would not have heard;</w:t>
      </w:r>
    </w:p>
    <w:p w14:paraId="4B1C87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基督说，我已将你们从世界中呼召出来；门徒们定居在世界上，基督呼召他们；现在如果天上的所有天使都呼唤，他们也不会听；</w:t>
      </w:r>
    </w:p>
    <w:p w14:paraId="2D3AF936">
      <w:pPr>
        <w:spacing w:after="294" w:line="255" w:lineRule="auto"/>
        <w:ind w:left="-5" w:hanging="10"/>
        <w:rPr>
          <w:rFonts w:hint="eastAsia" w:ascii="Georgia" w:hAnsi="Georgia" w:eastAsia="Georgia" w:cs="Georgia"/>
          <w:lang w:val="en-US" w:eastAsia="zh-CN"/>
        </w:rPr>
      </w:pPr>
    </w:p>
    <w:p w14:paraId="4F639A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Christ saith, I have called you from the world, and from that evil, and sin, in which ye were, &amp;c.</w:t>
      </w:r>
    </w:p>
    <w:p w14:paraId="279965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但基督说，我已经将你们从世界中，从你们所在的邪恶和罪中呼召出来，等等。</w:t>
      </w:r>
    </w:p>
    <w:p w14:paraId="03F9AFB2">
      <w:pPr>
        <w:spacing w:after="294" w:line="255" w:lineRule="auto"/>
        <w:ind w:left="-5" w:hanging="10"/>
        <w:rPr>
          <w:rFonts w:hint="eastAsia" w:ascii="Georgia" w:hAnsi="Georgia" w:eastAsia="Georgia" w:cs="Georgia"/>
          <w:lang w:val="en-US" w:eastAsia="zh-CN"/>
        </w:rPr>
      </w:pPr>
    </w:p>
    <w:p w14:paraId="111295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you hear of these works, treasure them up in your heart, and plead thus with the Lord, and say, Lord thou hast bidden us come unto thee, and it is our duty;</w:t>
      </w:r>
    </w:p>
    <w:p w14:paraId="73B742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当你们听到这些工作时，将它们珍藏在你们的心里，并如此与主辩论，说，主啊，祢已吩咐我们来到祢面前，这是我们的本分；</w:t>
      </w:r>
    </w:p>
    <w:p w14:paraId="2EE1B2ED">
      <w:pPr>
        <w:spacing w:after="294" w:line="255" w:lineRule="auto"/>
        <w:ind w:left="-5" w:hanging="10"/>
        <w:rPr>
          <w:rFonts w:hint="eastAsia" w:ascii="Georgia" w:hAnsi="Georgia" w:eastAsia="Georgia" w:cs="Georgia"/>
          <w:lang w:val="en-US" w:eastAsia="zh-CN"/>
        </w:rPr>
      </w:pPr>
    </w:p>
    <w:p w14:paraId="250C42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 man can come unto thee, though he have never so many parts and gifts, except thou draw him; Lord draw this heart of mine to believing:</w:t>
      </w:r>
    </w:p>
    <w:p w14:paraId="2E4A94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但没有人能来到祢面前，即使他拥有再多的才能和恩赐，除非祢吸引他；主啊，吸引我这心来相信：</w:t>
      </w:r>
    </w:p>
    <w:p w14:paraId="3D122DBA">
      <w:pPr>
        <w:spacing w:after="294" w:line="255" w:lineRule="auto"/>
        <w:ind w:left="-5" w:hanging="10"/>
        <w:rPr>
          <w:rFonts w:hint="eastAsia" w:ascii="Georgia" w:hAnsi="Georgia" w:eastAsia="Georgia" w:cs="Georgia"/>
          <w:lang w:val="en-US" w:eastAsia="zh-CN"/>
        </w:rPr>
      </w:pPr>
    </w:p>
    <w:p w14:paraId="3D25AE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man can know the way to thee, except thou teach him; Oh therefore teach thou this blind mind of mine, it is not our work can make us believe, it is not in our power to frame our hearts to this blessed work;</w:t>
      </w:r>
    </w:p>
    <w:p w14:paraId="38211F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没有人能知道通往祢的道路，除非祢教导他；哦，因此求祢教导我这瞎眼的悟性，不是我们的工作能使我们相信，使我们的心适应这项蒙福的工作不在我们的能力之内；</w:t>
      </w:r>
    </w:p>
    <w:p w14:paraId="3E98CE6E">
      <w:pPr>
        <w:spacing w:after="294" w:line="255" w:lineRule="auto"/>
        <w:ind w:left="-5" w:hanging="10"/>
        <w:rPr>
          <w:rFonts w:hint="eastAsia" w:ascii="Georgia" w:hAnsi="Georgia" w:eastAsia="Georgia" w:cs="Georgia"/>
          <w:lang w:val="en-US" w:eastAsia="zh-CN"/>
        </w:rPr>
      </w:pPr>
    </w:p>
    <w:p w14:paraId="3499E8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Lord do thou it, and let that excessive greatness of thy mighty power be manifested, in making me believe, and draw home this soul by the greatness of thy power;</w:t>
      </w:r>
    </w:p>
    <w:p w14:paraId="3C2CF5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主啊，求祢作成它，让祢大能大力的那超越浩大显明出来，使我相信，并藉着祢能力的浩大将这灵魂领回家；</w:t>
      </w:r>
    </w:p>
    <w:p w14:paraId="21212EB3">
      <w:pPr>
        <w:spacing w:after="294" w:line="255" w:lineRule="auto"/>
        <w:ind w:left="-5" w:hanging="10"/>
        <w:rPr>
          <w:rFonts w:hint="eastAsia" w:ascii="Georgia" w:hAnsi="Georgia" w:eastAsia="Georgia" w:cs="Georgia"/>
          <w:lang w:val="en-US" w:eastAsia="zh-CN"/>
        </w:rPr>
      </w:pPr>
    </w:p>
    <w:p w14:paraId="35645F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Lord here are great hindrances, and great sins, and mighty great baseness and looseness of heart, Lord thou hast that exceeding great power to do it, Lord work mightily upon my heart, and overpower this greatness of sin, with the greatness of thy power;</w:t>
      </w:r>
    </w:p>
    <w:p w14:paraId="10B9A2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主啊，这里有巨大的障碍，有巨大的罪，以及极大的卑劣和放荡之心，主啊，祢拥有那超越浩大的能力来做这件事，主啊，在我的心上大能地工作，以祢能力的浩大胜过这巨大的罪；</w:t>
      </w:r>
    </w:p>
    <w:p w14:paraId="719864E8">
      <w:pPr>
        <w:spacing w:after="294" w:line="255" w:lineRule="auto"/>
        <w:ind w:left="-5" w:hanging="10"/>
        <w:rPr>
          <w:rFonts w:hint="eastAsia" w:ascii="Georgia" w:hAnsi="Georgia" w:eastAsia="Georgia" w:cs="Georgia"/>
          <w:lang w:val="en-US" w:eastAsia="zh-CN"/>
        </w:rPr>
      </w:pPr>
    </w:p>
    <w:p w14:paraId="70F92F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overpower this mightiness of corruption, by that mightiness of thy power:</w:t>
      </w:r>
    </w:p>
    <w:p w14:paraId="245A29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并藉着祢权能的大能胜过这败坏的权能：</w:t>
      </w:r>
    </w:p>
    <w:p w14:paraId="521A35A1">
      <w:pPr>
        <w:spacing w:after="294" w:line="255" w:lineRule="auto"/>
        <w:ind w:left="-5" w:hanging="10"/>
        <w:rPr>
          <w:rFonts w:hint="eastAsia" w:ascii="Georgia" w:hAnsi="Georgia" w:eastAsia="Georgia" w:cs="Georgia"/>
          <w:lang w:val="en-US" w:eastAsia="zh-CN"/>
        </w:rPr>
      </w:pPr>
    </w:p>
    <w:p w14:paraId="2024F4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must go to God for this power, or else it will never be, for though you had all the means and helps, that ever any had, yet this carnal confidence will never out, before the almighty power of God come down from heaven, seek for that power, and never be in quiet till you have it, that you may have this work of faith to your comforts forever.</w:t>
      </w:r>
    </w:p>
    <w:p w14:paraId="7719C5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必须去向上帝寻求这能力，否则它永远不会实现，因为即使你们拥有任何人曾拥有的一切途径和帮助，在上帝全能的能力从天庭降临之前，这种属肉体的信靠永远不会消除，寻求那能力，永不安静，直到你们拥有它，使你们可以永远拥有这份信心工作带来的安慰。</w:t>
      </w:r>
    </w:p>
    <w:p w14:paraId="56B91E60">
      <w:pPr>
        <w:spacing w:after="294" w:line="255" w:lineRule="auto"/>
        <w:ind w:left="-5" w:hanging="10"/>
        <w:rPr>
          <w:rFonts w:hint="eastAsia" w:ascii="Georgia" w:hAnsi="Georgia" w:eastAsia="Georgia" w:cs="Georgia"/>
          <w:lang w:val="en-US" w:eastAsia="zh-CN"/>
        </w:rPr>
      </w:pPr>
    </w:p>
    <w:p w14:paraId="408BBD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in the next place, we collect the exceedingly great benefit that will come by believing to the soul;</w:t>
      </w:r>
    </w:p>
    <w:p w14:paraId="43DD38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因此，其次，我们总结出相信将带给灵魂那极其巨大的益处；</w:t>
      </w:r>
    </w:p>
    <w:p w14:paraId="614EE21A">
      <w:pPr>
        <w:spacing w:after="294" w:line="255" w:lineRule="auto"/>
        <w:ind w:left="-5" w:hanging="10"/>
        <w:rPr>
          <w:rFonts w:hint="eastAsia" w:ascii="Georgia" w:hAnsi="Georgia" w:eastAsia="Georgia" w:cs="Georgia"/>
          <w:lang w:val="en-US" w:eastAsia="zh-CN"/>
        </w:rPr>
      </w:pPr>
    </w:p>
    <w:p w14:paraId="2E014A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difficulty in obtaining it cannot be so great, but the benefit of it, when it is obtained, will be as great in every way:</w:t>
      </w:r>
    </w:p>
    <w:p w14:paraId="31C5F9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获得它的困难不能如此巨大，但当它获得时，它的益处在各个方面都将是如此巨大：</w:t>
      </w:r>
    </w:p>
    <w:p w14:paraId="4420C06E">
      <w:pPr>
        <w:spacing w:after="294" w:line="255" w:lineRule="auto"/>
        <w:ind w:left="-5" w:hanging="10"/>
        <w:rPr>
          <w:rFonts w:hint="eastAsia" w:ascii="Georgia" w:hAnsi="Georgia" w:eastAsia="Georgia" w:cs="Georgia"/>
          <w:lang w:val="en-US" w:eastAsia="zh-CN"/>
        </w:rPr>
      </w:pPr>
    </w:p>
    <w:p w14:paraId="21BEA2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that is thus, faith makes the life of every man who has it most easy, and brings full content to the soul of him who has it;</w:t>
      </w:r>
    </w:p>
    <w:p w14:paraId="560AAE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那就是这样，信心使每一个拥有它的人的生活变得最轻松，并给拥有它的人的灵魂带来完全的满足；</w:t>
      </w:r>
    </w:p>
    <w:p w14:paraId="7D03B0D0">
      <w:pPr>
        <w:spacing w:after="294" w:line="255" w:lineRule="auto"/>
        <w:ind w:left="-5" w:hanging="10"/>
        <w:rPr>
          <w:rFonts w:hint="eastAsia" w:ascii="Georgia" w:hAnsi="Georgia" w:eastAsia="Georgia" w:cs="Georgia"/>
          <w:lang w:val="en-US" w:eastAsia="zh-CN"/>
        </w:rPr>
      </w:pPr>
    </w:p>
    <w:p w14:paraId="7510E1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are the two heads to which I will refer the benefit of faith: First, it makes the life of a Christian most easy. Secondly, it gives full content to the heart of a poor Christian;</w:t>
      </w:r>
    </w:p>
    <w:p w14:paraId="336BAF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这是我将信心益处归纳的两个主要方面：首先，它使基督徒的生活最轻松。其次，它给一个可怜基督徒的心带来完全的满足；</w:t>
      </w:r>
    </w:p>
    <w:p w14:paraId="3230D24F">
      <w:pPr>
        <w:spacing w:after="294" w:line="255" w:lineRule="auto"/>
        <w:ind w:left="-5" w:hanging="10"/>
        <w:rPr>
          <w:rFonts w:hint="eastAsia" w:ascii="Georgia" w:hAnsi="Georgia" w:eastAsia="Georgia" w:cs="Georgia"/>
          <w:lang w:val="en-US" w:eastAsia="zh-CN"/>
        </w:rPr>
      </w:pPr>
    </w:p>
    <w:p w14:paraId="1901D7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follow from the former truth in this manner; if this be the nature of faith, to cause the soul to rest upon the free grace of God in Christ, and to furnish the soul with a supply of spiritual wants from hence, then this must needs make the life of a Christian most easy;</w:t>
      </w:r>
    </w:p>
    <w:p w14:paraId="767C1D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这些是从前面的真理以这种方式得出的；如果信心的本质是使灵魂安息在上帝在基督里白白的恩典之上，并从此为灵魂供应属灵的缺乏，那么这必然会使基督徒的生活最轻松；</w:t>
      </w:r>
    </w:p>
    <w:p w14:paraId="1239AAFD">
      <w:pPr>
        <w:spacing w:after="294" w:line="255" w:lineRule="auto"/>
        <w:ind w:left="-5" w:hanging="10"/>
        <w:rPr>
          <w:rFonts w:hint="eastAsia" w:ascii="Georgia" w:hAnsi="Georgia" w:eastAsia="Georgia" w:cs="Georgia"/>
          <w:lang w:val="en-US" w:eastAsia="zh-CN"/>
        </w:rPr>
      </w:pPr>
    </w:p>
    <w:p w14:paraId="218AFB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faith makes the life of a Christian so easy, then the soul must needs be contented: but the nature of faith is this, to cause the soul to rest upon God and his promise, and therefore it makes the life easy.</w:t>
      </w:r>
    </w:p>
    <w:p w14:paraId="472364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如果信心使基督徒的生活如此轻松，那么灵魂必然会感到满足：但信心的本质是使灵魂安息在上帝和祂的应许之上，因此它使生活轻松。</w:t>
      </w:r>
    </w:p>
    <w:p w14:paraId="05143FF8">
      <w:pPr>
        <w:spacing w:after="294" w:line="255" w:lineRule="auto"/>
        <w:ind w:left="-5" w:hanging="10"/>
        <w:rPr>
          <w:rFonts w:hint="eastAsia" w:ascii="Georgia" w:hAnsi="Georgia" w:eastAsia="Georgia" w:cs="Georgia"/>
          <w:lang w:val="en-US" w:eastAsia="zh-CN"/>
        </w:rPr>
      </w:pPr>
    </w:p>
    <w:p w14:paraId="43454C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it furnishes the soul with all necessities, and therefore it gives the soul full content.</w:t>
      </w:r>
    </w:p>
    <w:p w14:paraId="0AE469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其次，它为灵魂提供了所有必需品，因此它给灵魂带来完全的满足。</w:t>
      </w:r>
    </w:p>
    <w:p w14:paraId="4AFBF07E">
      <w:pPr>
        <w:spacing w:after="294" w:line="255" w:lineRule="auto"/>
        <w:ind w:left="-5" w:hanging="10"/>
        <w:rPr>
          <w:rFonts w:hint="eastAsia" w:ascii="Georgia" w:hAnsi="Georgia" w:eastAsia="Georgia" w:cs="Georgia"/>
          <w:lang w:val="en-US" w:eastAsia="zh-CN"/>
        </w:rPr>
      </w:pPr>
    </w:p>
    <w:p w14:paraId="4D503C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of the former, the life of the believer is the life that has most ease with it, and brings most delight with it; there is no life under heaven more free from tediousness, and has more ease and liberty than a Christian course;</w:t>
      </w:r>
    </w:p>
    <w:p w14:paraId="4A09E8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首先是前者，信徒的生活是带着最大安逸的生活，并带来最大的快乐；天下没有一种生活比基督徒的道路更少乏味，拥有更多的安逸和自由；</w:t>
      </w:r>
    </w:p>
    <w:p w14:paraId="22E1D5FD">
      <w:pPr>
        <w:spacing w:after="294" w:line="255" w:lineRule="auto"/>
        <w:ind w:left="-5" w:hanging="10"/>
        <w:rPr>
          <w:rFonts w:hint="eastAsia" w:ascii="Georgia" w:hAnsi="Georgia" w:eastAsia="Georgia" w:cs="Georgia"/>
          <w:lang w:val="en-US" w:eastAsia="zh-CN"/>
        </w:rPr>
      </w:pPr>
    </w:p>
    <w:p w14:paraId="45B47A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a man's condition be what it will be, faith makes a man's life most easy:</w:t>
      </w:r>
    </w:p>
    <w:p w14:paraId="5EFCE4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无论一个人的境况如何，信心使一个人的生活最轻松：</w:t>
      </w:r>
    </w:p>
    <w:p w14:paraId="242CFD32">
      <w:pPr>
        <w:spacing w:after="294" w:line="255" w:lineRule="auto"/>
        <w:ind w:left="-5" w:hanging="10"/>
        <w:rPr>
          <w:rFonts w:hint="eastAsia" w:ascii="Georgia" w:hAnsi="Georgia" w:eastAsia="Georgia" w:cs="Georgia"/>
          <w:lang w:val="en-US" w:eastAsia="zh-CN"/>
        </w:rPr>
      </w:pPr>
    </w:p>
    <w:p w14:paraId="76FB00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use to compare the conditions of those that lack faith to the cart that is off its wheels; they draw heavily, and they are in great extremity, and they tug and toil, but it will not be drawn with any ease or good success:</w:t>
      </w:r>
    </w:p>
    <w:p w14:paraId="14B552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我惯常将缺乏信心之人的境况比作脱了轮子的马车；他们拖得很重，他们处于极大的困境中，他们拉着拖着，但它不能轻易或顺利地被拉动：</w:t>
      </w:r>
    </w:p>
    <w:p w14:paraId="1D6A82E0">
      <w:pPr>
        <w:spacing w:after="294" w:line="255" w:lineRule="auto"/>
        <w:ind w:left="-5" w:hanging="10"/>
        <w:rPr>
          <w:rFonts w:hint="eastAsia" w:ascii="Georgia" w:hAnsi="Georgia" w:eastAsia="Georgia" w:cs="Georgia"/>
          <w:lang w:val="en-US" w:eastAsia="zh-CN"/>
        </w:rPr>
      </w:pPr>
    </w:p>
    <w:p w14:paraId="2EE768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unfaithful souls sink in their sorrows upon every occasion, and their lives are tedious and wearisome;</w:t>
      </w:r>
    </w:p>
    <w:p w14:paraId="154EB4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因此不忠的灵魂在每一个境遇中都沉溺于他们的忧伤，他们的生活是乏味和厌倦的；</w:t>
      </w:r>
    </w:p>
    <w:p w14:paraId="04CF9BCA">
      <w:pPr>
        <w:spacing w:after="294" w:line="255" w:lineRule="auto"/>
        <w:ind w:left="-5" w:hanging="10"/>
        <w:rPr>
          <w:rFonts w:hint="eastAsia" w:ascii="Georgia" w:hAnsi="Georgia" w:eastAsia="Georgia" w:cs="Georgia"/>
          <w:lang w:val="en-US" w:eastAsia="zh-CN"/>
        </w:rPr>
      </w:pPr>
    </w:p>
    <w:p w14:paraId="79F5E8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faith sets the cart upon the wheels, and carries all away easily and comfortably:</w:t>
      </w:r>
    </w:p>
    <w:p w14:paraId="4FFF4E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但信心将马车装上轮子，轻松而舒适地将一切带走：</w:t>
      </w:r>
    </w:p>
    <w:p w14:paraId="0557477D">
      <w:pPr>
        <w:spacing w:after="294" w:line="255" w:lineRule="auto"/>
        <w:ind w:left="-5" w:hanging="10"/>
        <w:rPr>
          <w:rFonts w:hint="eastAsia" w:ascii="Georgia" w:hAnsi="Georgia" w:eastAsia="Georgia" w:cs="Georgia"/>
          <w:lang w:val="en-US" w:eastAsia="zh-CN"/>
        </w:rPr>
      </w:pPr>
    </w:p>
    <w:p w14:paraId="5F81E2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must know this much, it is the hardest matter in the world to get faith when we lack it; but it is the easiest life in all the world, and has the most delight in all the world, if we have but skill to use it wisely when we have it, and it gives most ease and quiet to a man in all his conversation:</w:t>
      </w:r>
    </w:p>
    <w:p w14:paraId="42134A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必须知道这一点，当我们缺乏信心时，获得信心是世上最困难的事情；但如果我们拥有它时，有技巧明智地使用它，那么它是全世界最轻松的生活，拥有全世界最多的快乐，并且在一个人所有的行为中给予最大的安逸和平静：</w:t>
      </w:r>
    </w:p>
    <w:p w14:paraId="123C4DDE">
      <w:pPr>
        <w:spacing w:after="294" w:line="255" w:lineRule="auto"/>
        <w:ind w:left="-5" w:hanging="10"/>
        <w:rPr>
          <w:rFonts w:hint="eastAsia" w:ascii="Georgia" w:hAnsi="Georgia" w:eastAsia="Georgia" w:cs="Georgia"/>
          <w:lang w:val="en-US" w:eastAsia="zh-CN"/>
        </w:rPr>
      </w:pPr>
    </w:p>
    <w:p w14:paraId="31F741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this faith does in two ways; First, because faith has a skill, and a kind of knack, to put over all cares to another, that whereas the unfaithful heart bears all the cares in himself, and so he sinks under them;</w:t>
      </w:r>
    </w:p>
    <w:p w14:paraId="68D613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这份信心以两种方式做到这一点；首先，因为信心有一种技巧和诀窍，可以将所有的忧虑转交给另一个对象，而那不忠的心将所有的忧虑都自己承担，因此它在忧虑之下沉沦；</w:t>
      </w:r>
    </w:p>
    <w:p w14:paraId="03828919">
      <w:pPr>
        <w:spacing w:after="294" w:line="255" w:lineRule="auto"/>
        <w:ind w:left="-5" w:hanging="10"/>
        <w:rPr>
          <w:rFonts w:hint="eastAsia" w:ascii="Georgia" w:hAnsi="Georgia" w:eastAsia="Georgia" w:cs="Georgia"/>
          <w:lang w:val="en-US" w:eastAsia="zh-CN"/>
        </w:rPr>
      </w:pPr>
    </w:p>
    <w:p w14:paraId="1F9244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cunning of faith, to put over all to another: we take up the cross, but faith hurls all the care on Christ, as Matthew 11:29.</w:t>
      </w:r>
    </w:p>
    <w:p w14:paraId="58CF51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这是信心的巧妙之处，将一切转交给另一个对象：我们拿起十字架，但信心将所有的忧虑都掷向基督，正如马太福音 11:29 所说。</w:t>
      </w:r>
    </w:p>
    <w:p w14:paraId="02EBB9A7">
      <w:pPr>
        <w:spacing w:after="294" w:line="255" w:lineRule="auto"/>
        <w:ind w:left="-5" w:hanging="10"/>
        <w:rPr>
          <w:rFonts w:hint="eastAsia" w:ascii="Georgia" w:hAnsi="Georgia" w:eastAsia="Georgia" w:cs="Georgia"/>
          <w:lang w:val="en-US" w:eastAsia="zh-CN"/>
        </w:rPr>
      </w:pPr>
    </w:p>
    <w:p w14:paraId="5BDF3B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Take my yoke upon you, and you shall find rest to your souls; faith makes a man rest, and go on easily in a Christian course, and all his troubles are removed, and therefore he may go on easily in a Christian course; all his troubles are removed, therefore he may go on with ease;</w:t>
      </w:r>
    </w:p>
    <w:p w14:paraId="18522B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当负我的轭，学我的样式，这样你们心里就必得享安息；信心使人安息，并在基督徒的道路上轻松前进，他所有的麻烦都被消除了，因此他可以在基督徒的道路上轻松前进；他所有的麻烦都被消除了，因此他可以轻松前进；</w:t>
      </w:r>
    </w:p>
    <w:p w14:paraId="0D4E91DB">
      <w:pPr>
        <w:spacing w:after="294" w:line="255" w:lineRule="auto"/>
        <w:ind w:left="-5" w:hanging="10"/>
        <w:rPr>
          <w:rFonts w:hint="eastAsia" w:ascii="Georgia" w:hAnsi="Georgia" w:eastAsia="Georgia" w:cs="Georgia"/>
          <w:lang w:val="en-US" w:eastAsia="zh-CN"/>
        </w:rPr>
      </w:pPr>
    </w:p>
    <w:p w14:paraId="1128F3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whereas the unfaithful heart is as Saint James speaks, Chapter 1:15. Like a wave of the sea, tossed to and fro: and Isaiah 57:20.</w:t>
      </w:r>
    </w:p>
    <w:p w14:paraId="0BF73C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然而不忠的心正如圣雅各所说，雅各书 1:15。如同海中的波浪，被风吹动翻腾：和以赛亚书 57:20。</w:t>
      </w:r>
    </w:p>
    <w:p w14:paraId="29892D83">
      <w:pPr>
        <w:spacing w:after="294" w:line="255" w:lineRule="auto"/>
        <w:ind w:left="-5" w:hanging="10"/>
        <w:rPr>
          <w:rFonts w:hint="eastAsia" w:ascii="Georgia" w:hAnsi="Georgia" w:eastAsia="Georgia" w:cs="Georgia"/>
          <w:lang w:val="en-US" w:eastAsia="zh-CN"/>
        </w:rPr>
      </w:pPr>
    </w:p>
    <w:p w14:paraId="396A98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no peace to the wicked, but they are as a raging sea, which cannot rest; faith sets us to the work, but it lays all the weight of the work upon another;</w:t>
      </w:r>
    </w:p>
    <w:p w14:paraId="0A36BA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恶人必不得平安，他们好像翻腾的海，不得平静；信心使我们开始工作，但它将工作所有的重担都放在另一个对象身上；</w:t>
      </w:r>
    </w:p>
    <w:p w14:paraId="5E23DA2E">
      <w:pPr>
        <w:spacing w:after="294" w:line="255" w:lineRule="auto"/>
        <w:ind w:left="-5" w:hanging="10"/>
        <w:rPr>
          <w:rFonts w:hint="eastAsia" w:ascii="Georgia" w:hAnsi="Georgia" w:eastAsia="Georgia" w:cs="Georgia"/>
          <w:lang w:val="en-US" w:eastAsia="zh-CN"/>
        </w:rPr>
      </w:pPr>
    </w:p>
    <w:p w14:paraId="2B15FF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an easy matter to lie under the burden when another bears all the weight of it:</w:t>
      </w:r>
    </w:p>
    <w:p w14:paraId="418996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当另一个对象承担所有的重量时，躺在重担之下是一件容易的事：</w:t>
      </w:r>
    </w:p>
    <w:p w14:paraId="2506B6EF">
      <w:pPr>
        <w:spacing w:after="294" w:line="255" w:lineRule="auto"/>
        <w:ind w:left="-5" w:hanging="10"/>
        <w:rPr>
          <w:rFonts w:hint="eastAsia" w:ascii="Georgia" w:hAnsi="Georgia" w:eastAsia="Georgia" w:cs="Georgia"/>
          <w:lang w:val="en-US" w:eastAsia="zh-CN"/>
        </w:rPr>
      </w:pPr>
    </w:p>
    <w:p w14:paraId="1BBEE3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difference between a faithful soul, and a man that lives by his wits and shifts; look as it is with two ferrymen, one of them hauls his boat about the shore, and cannot get off, but tugs and pulls, and never puts her forth to the tide;</w:t>
      </w:r>
    </w:p>
    <w:p w14:paraId="72DC74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这是一个忠信的灵魂，和一个靠自己的机智和诡计生活的人之间的区别；看看两个渡船工人的情况，其中一个在岸边拖着他的船，无法离开，只是拉着拽着，从未将它推向潮水；</w:t>
      </w:r>
    </w:p>
    <w:p w14:paraId="23F564C3">
      <w:pPr>
        <w:spacing w:after="294" w:line="255" w:lineRule="auto"/>
        <w:ind w:left="-5" w:hanging="10"/>
        <w:rPr>
          <w:rFonts w:hint="eastAsia" w:ascii="Georgia" w:hAnsi="Georgia" w:eastAsia="Georgia" w:cs="Georgia"/>
          <w:lang w:val="en-US" w:eastAsia="zh-CN"/>
        </w:rPr>
      </w:pPr>
    </w:p>
    <w:p w14:paraId="0797DA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 other puts his boat upon the stream, and sets up his sails, and then he may sit still in his boat, the wind will carry him whither he is to go:</w:t>
      </w:r>
    </w:p>
    <w:p w14:paraId="6C6AF4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但另一个将他的船推上水流，升起他的帆，然后他可以静静地坐在他的船里，风会将他带到他要去的地方：</w:t>
      </w:r>
    </w:p>
    <w:p w14:paraId="4FF5C037">
      <w:pPr>
        <w:spacing w:after="294" w:line="255" w:lineRule="auto"/>
        <w:ind w:left="-5" w:hanging="10"/>
        <w:rPr>
          <w:rFonts w:hint="eastAsia" w:ascii="Georgia" w:hAnsi="Georgia" w:eastAsia="Georgia" w:cs="Georgia"/>
          <w:lang w:val="en-US" w:eastAsia="zh-CN"/>
        </w:rPr>
      </w:pPr>
    </w:p>
    <w:p w14:paraId="6DCAD7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Just thus it is with a faithful soul, and an unbeliever; all the care of the faithful soul is to put himself upon the stream of God's providence, and to set up the sails of faith, and to take the gale of God's mercy and providence, and so he goes on cheerfully, because it is not he that carries him, but the Lord Jesus Christ;</w:t>
      </w:r>
    </w:p>
    <w:p w14:paraId="49FD1D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忠信的灵魂和不信者也是如此；忠信灵魂所有的忧虑就是将自己置于上帝护理的洪流中，升起信心的帆，接受上帝怜悯和护理的微风，因此他欢快地前进，因为不是他载着他，而是主耶稣基督；</w:t>
      </w:r>
    </w:p>
    <w:p w14:paraId="45BB6413">
      <w:pPr>
        <w:spacing w:after="294" w:line="255" w:lineRule="auto"/>
        <w:ind w:left="-5" w:hanging="10"/>
        <w:rPr>
          <w:rFonts w:hint="eastAsia" w:ascii="Georgia" w:hAnsi="Georgia" w:eastAsia="Georgia" w:cs="Georgia"/>
          <w:lang w:val="en-US" w:eastAsia="zh-CN"/>
        </w:rPr>
      </w:pPr>
    </w:p>
    <w:p w14:paraId="1E0103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whereas every unfaithful soul tugs and pulls at the business, like the ferryman with his boat upon the shore, and can find neither ease, nor cheer, nor success, because he thinks by his own wits and power to do what he would;</w:t>
      </w:r>
    </w:p>
    <w:p w14:paraId="046769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然而每一个不忠的灵魂都在这件事上拉扯挣扎，就像渡船工人在岸边拖着他的船一样，找不到安逸、鼓舞，也没有成功，因为他以为凭着自己的机智和能力可以做他想做的事；</w:t>
      </w:r>
    </w:p>
    <w:p w14:paraId="41261972">
      <w:pPr>
        <w:spacing w:after="294" w:line="255" w:lineRule="auto"/>
        <w:ind w:left="-5" w:hanging="10"/>
        <w:rPr>
          <w:rFonts w:hint="eastAsia" w:ascii="Georgia" w:hAnsi="Georgia" w:eastAsia="Georgia" w:cs="Georgia"/>
          <w:lang w:val="en-US" w:eastAsia="zh-CN"/>
        </w:rPr>
      </w:pPr>
    </w:p>
    <w:p w14:paraId="79197F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faith will keep a man upon the stream of God's providence, and labors for the blessing of God to carry him along, and so he rests himself upon the free grace of God:</w:t>
      </w:r>
    </w:p>
    <w:p w14:paraId="0BB518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但信心会将一个人保持在上帝护理的洪流中，并努力寻求上帝的祝福来引导他前行，他就这样安息在上帝白白的恩典之上：</w:t>
      </w:r>
    </w:p>
    <w:p w14:paraId="63EED61D">
      <w:pPr>
        <w:spacing w:after="294" w:line="255" w:lineRule="auto"/>
        <w:ind w:left="-5" w:hanging="10"/>
        <w:rPr>
          <w:rFonts w:hint="eastAsia" w:ascii="Georgia" w:hAnsi="Georgia" w:eastAsia="Georgia" w:cs="Georgia"/>
          <w:lang w:val="en-US" w:eastAsia="zh-CN"/>
        </w:rPr>
      </w:pPr>
    </w:p>
    <w:p w14:paraId="730CCD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makes the life of faith marvelously easy and free from trouble, and makes the soul go on wonderfully cheerfully:</w:t>
      </w:r>
    </w:p>
    <w:p w14:paraId="0C25FE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这使得信心的生活极其轻松，没有麻烦，并使灵魂以惊人的欢快前进：</w:t>
      </w:r>
    </w:p>
    <w:p w14:paraId="4CBAAD6F">
      <w:pPr>
        <w:spacing w:after="294" w:line="255" w:lineRule="auto"/>
        <w:ind w:left="-5" w:hanging="10"/>
        <w:rPr>
          <w:rFonts w:hint="eastAsia" w:ascii="Georgia" w:hAnsi="Georgia" w:eastAsia="Georgia" w:cs="Georgia"/>
          <w:lang w:val="en-US" w:eastAsia="zh-CN"/>
        </w:rPr>
      </w:pPr>
    </w:p>
    <w:p w14:paraId="55EE95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the child were naked, yet if the father would buy cloth, and see the garment fitted for him, he only to take it and put it on; were not this easy?</w:t>
      </w:r>
    </w:p>
    <w:p w14:paraId="751C66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虽然孩子赤身露体，但如果父亲愿意买布，并看到衣服为他量身定做，他只需要拿来穿上；这难道不轻松吗？</w:t>
      </w:r>
    </w:p>
    <w:p w14:paraId="195C7398">
      <w:pPr>
        <w:spacing w:after="294" w:line="255" w:lineRule="auto"/>
        <w:ind w:left="-5" w:hanging="10"/>
        <w:rPr>
          <w:rFonts w:hint="eastAsia" w:ascii="Georgia" w:hAnsi="Georgia" w:eastAsia="Georgia" w:cs="Georgia"/>
          <w:lang w:val="en-US" w:eastAsia="zh-CN"/>
        </w:rPr>
      </w:pPr>
    </w:p>
    <w:p w14:paraId="3E51BD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though the child were even hunger-starved, yet if the father would provide meat and drink, and set it before him, he only to eat it; were not this easy?</w:t>
      </w:r>
    </w:p>
    <w:p w14:paraId="4D479B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即使孩子饥饿难忍，但如果父亲愿意准备食物和饮料，并摆在他面前，他只需要吃它；这难道不轻松吗？</w:t>
      </w:r>
    </w:p>
    <w:p w14:paraId="02B78DEA">
      <w:pPr>
        <w:spacing w:after="294" w:line="255" w:lineRule="auto"/>
        <w:ind w:left="-5" w:hanging="10"/>
        <w:rPr>
          <w:rFonts w:hint="eastAsia" w:ascii="Georgia" w:hAnsi="Georgia" w:eastAsia="Georgia" w:cs="Georgia"/>
          <w:lang w:val="en-US" w:eastAsia="zh-CN"/>
        </w:rPr>
      </w:pPr>
    </w:p>
    <w:p w14:paraId="4D7FC1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Lord had made a marriage for his Son, Luke 14, the text says, He has killed his fatlings, and drawn out his wines, all things are ready, come therefore to the marriage;</w:t>
      </w:r>
    </w:p>
    <w:p w14:paraId="082572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当主为祂的儿子摆设婚宴时，路加福音 14 章，经文说，他已宰了肥畜，并拿出了他的酒，一切都预备好了，因此请来参加婚宴；</w:t>
      </w:r>
    </w:p>
    <w:p w14:paraId="77877E90">
      <w:pPr>
        <w:spacing w:after="294" w:line="255" w:lineRule="auto"/>
        <w:ind w:left="-5" w:hanging="10"/>
        <w:rPr>
          <w:rFonts w:hint="eastAsia" w:ascii="Georgia" w:hAnsi="Georgia" w:eastAsia="Georgia" w:cs="Georgia"/>
          <w:lang w:val="en-US" w:eastAsia="zh-CN"/>
        </w:rPr>
      </w:pPr>
    </w:p>
    <w:p w14:paraId="12D491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all that God looks for at our hands, all the dainties of life and salvation, peace, pardon, power against corruption, whatsoever we can want, they are all prepared, only come unto the marriage:</w:t>
      </w:r>
    </w:p>
    <w:p w14:paraId="65B99D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这就是上帝对我们的所有期望，生命和救恩的一切美味、平安、赦免、抵挡败坏的能力，无论我们缺乏什么，它们都已预备好，只管来参加婚宴：</w:t>
      </w:r>
    </w:p>
    <w:p w14:paraId="0218CF17">
      <w:pPr>
        <w:spacing w:after="294" w:line="255" w:lineRule="auto"/>
        <w:ind w:left="-5" w:hanging="10"/>
        <w:rPr>
          <w:rFonts w:hint="eastAsia" w:ascii="Georgia" w:hAnsi="Georgia" w:eastAsia="Georgia" w:cs="Georgia"/>
          <w:lang w:val="en-US" w:eastAsia="zh-CN"/>
        </w:rPr>
      </w:pPr>
    </w:p>
    <w:p w14:paraId="426205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take this mercy, and feed upon these precious comforts that the Lord Jesus Christ offers unto us:</w:t>
      </w:r>
    </w:p>
    <w:p w14:paraId="637A62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领受这份怜悯，并以主耶稣基督向我们提供的这些宝贵的安慰为粮：</w:t>
      </w:r>
    </w:p>
    <w:p w14:paraId="2735266D">
      <w:pPr>
        <w:spacing w:after="294" w:line="255" w:lineRule="auto"/>
        <w:ind w:left="-5" w:hanging="10"/>
        <w:rPr>
          <w:rFonts w:hint="eastAsia" w:ascii="Georgia" w:hAnsi="Georgia" w:eastAsia="Georgia" w:cs="Georgia"/>
          <w:lang w:val="en-US" w:eastAsia="zh-CN"/>
        </w:rPr>
      </w:pPr>
    </w:p>
    <w:p w14:paraId="3D9F9E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want grace, and if you want wisdom, and power, and holiness, and patience, you may go to Jesus Christ, and take it, it is bought and paid for already, only take it and put it on;</w:t>
      </w:r>
    </w:p>
    <w:p w14:paraId="1A9186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如果你缺乏恩典，如果你缺乏智慧、能力、圣洁和忍耐，你可以去到耶稣基督那里，并取用它，它已经被买赎和付清了，只需要拿来穿上；</w:t>
      </w:r>
    </w:p>
    <w:p w14:paraId="2F129768">
      <w:pPr>
        <w:spacing w:after="294" w:line="255" w:lineRule="auto"/>
        <w:ind w:left="-5" w:hanging="10"/>
        <w:rPr>
          <w:rFonts w:hint="eastAsia" w:ascii="Georgia" w:hAnsi="Georgia" w:eastAsia="Georgia" w:cs="Georgia"/>
          <w:lang w:val="en-US" w:eastAsia="zh-CN"/>
        </w:rPr>
      </w:pPr>
    </w:p>
    <w:p w14:paraId="3A75FA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not this an easy life? what would you have, brethren? nay, yet more, if more may be added, all that the Lord requires in this case, is, in a manner, to stand still, and see what the Lord will do for him;</w:t>
      </w:r>
    </w:p>
    <w:p w14:paraId="3661F0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这难道不是轻松的生活吗？弟兄们，你们还想要什么呢？不仅如此，如果可以补充更多，在这种情况下，主所要求的一切，在某种程度上，就是站立不动，看主将为他做什么；</w:t>
      </w:r>
    </w:p>
    <w:p w14:paraId="475DB412">
      <w:pPr>
        <w:spacing w:after="294" w:line="255" w:lineRule="auto"/>
        <w:ind w:left="-5" w:hanging="10"/>
        <w:rPr>
          <w:rFonts w:hint="eastAsia" w:ascii="Georgia" w:hAnsi="Georgia" w:eastAsia="Georgia" w:cs="Georgia"/>
          <w:lang w:val="en-US" w:eastAsia="zh-CN"/>
        </w:rPr>
      </w:pPr>
    </w:p>
    <w:p w14:paraId="30AD22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in 2 Chronicles 20:15 to the 20, when Jehoshaphat was in a great strait, and knew not what to do, the Lord says to him, The battle is not yours, but God's, stand ye still, and see the salvation of God;</w:t>
      </w:r>
    </w:p>
    <w:p w14:paraId="224768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正如历代志下 20:15 到 20 节，当约沙法处于极大的困境，不知道该怎么办时，主对他说，胜败不在乎你们，乃在乎上帝，你们只管站立不动，看耶和华的救恩；</w:t>
      </w:r>
    </w:p>
    <w:p w14:paraId="3E4B3056">
      <w:pPr>
        <w:spacing w:after="294" w:line="255" w:lineRule="auto"/>
        <w:ind w:left="-5" w:hanging="10"/>
        <w:rPr>
          <w:rFonts w:hint="eastAsia" w:ascii="Georgia" w:hAnsi="Georgia" w:eastAsia="Georgia" w:cs="Georgia"/>
          <w:lang w:val="en-US" w:eastAsia="zh-CN"/>
        </w:rPr>
      </w:pPr>
    </w:p>
    <w:p w14:paraId="0E2395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easy conquering, when a man may stand still, and overcome by looking on the adversaries;</w:t>
      </w:r>
    </w:p>
    <w:p w14:paraId="1F1BB5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当一个人可以站立不动，藉着观看敌人而得胜时，征服是容易的；</w:t>
      </w:r>
    </w:p>
    <w:p w14:paraId="159335A1">
      <w:pPr>
        <w:spacing w:after="294" w:line="255" w:lineRule="auto"/>
        <w:ind w:left="-5" w:hanging="10"/>
        <w:rPr>
          <w:rFonts w:hint="eastAsia" w:ascii="Georgia" w:hAnsi="Georgia" w:eastAsia="Georgia" w:cs="Georgia"/>
          <w:lang w:val="en-US" w:eastAsia="zh-CN"/>
        </w:rPr>
      </w:pPr>
    </w:p>
    <w:p w14:paraId="3726B6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in the 19th verse, the Levites, the Sons of the Kohathites, fell to singing and to praising of God, when as yet they had not struck one stroke in the battle;</w:t>
      </w:r>
    </w:p>
    <w:p w14:paraId="1635AE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然后在第 19 节，利未人，可拉族的人，开始歌唱和赞美上帝，尽管他们还没有在战场上打出一拳；</w:t>
      </w:r>
    </w:p>
    <w:p w14:paraId="6CFB1958">
      <w:pPr>
        <w:spacing w:after="294" w:line="255" w:lineRule="auto"/>
        <w:ind w:left="-5" w:hanging="10"/>
        <w:rPr>
          <w:rFonts w:hint="eastAsia" w:ascii="Georgia" w:hAnsi="Georgia" w:eastAsia="Georgia" w:cs="Georgia"/>
          <w:lang w:val="en-US" w:eastAsia="zh-CN"/>
        </w:rPr>
      </w:pPr>
    </w:p>
    <w:p w14:paraId="165F38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 truth is, they had the victory by faith, they believed the Prophets of God, the Prophets had spoken it, and therefore the King did believe it, that it should be done;</w:t>
      </w:r>
    </w:p>
    <w:p w14:paraId="28CD6A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但事实是，他们是藉着信心得胜的，他们相信上帝的先知，先知已说过，因此君王相信它必成就；</w:t>
      </w:r>
    </w:p>
    <w:p w14:paraId="278B15CC">
      <w:pPr>
        <w:spacing w:after="294" w:line="255" w:lineRule="auto"/>
        <w:ind w:left="-5" w:hanging="10"/>
        <w:rPr>
          <w:rFonts w:hint="eastAsia" w:ascii="Georgia" w:hAnsi="Georgia" w:eastAsia="Georgia" w:cs="Georgia"/>
          <w:lang w:val="en-US" w:eastAsia="zh-CN"/>
        </w:rPr>
      </w:pPr>
    </w:p>
    <w:p w14:paraId="42DF34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it was not only so in that extraordinary case of his, wherein the power and life of faith was expressed, but it is that which pertains to all the Saints of God in their spiritual combats, and what God did for the King in that case, the same he does for all the Saints;</w:t>
      </w:r>
    </w:p>
    <w:p w14:paraId="60CFD7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这不仅发生在祂那非凡的案例中，其中表达了信心的能力和生命，而且它也关系到上帝所有圣徒在他们的属灵争战中，上帝在那件事上为君王所做的，祂也为所有圣徒做同样的事；</w:t>
      </w:r>
    </w:p>
    <w:p w14:paraId="235FE64C">
      <w:pPr>
        <w:spacing w:after="294" w:line="255" w:lineRule="auto"/>
        <w:ind w:left="-5" w:hanging="10"/>
        <w:rPr>
          <w:rFonts w:hint="eastAsia" w:ascii="Georgia" w:hAnsi="Georgia" w:eastAsia="Georgia" w:cs="Georgia"/>
          <w:lang w:val="en-US" w:eastAsia="zh-CN"/>
        </w:rPr>
      </w:pPr>
    </w:p>
    <w:p w14:paraId="1124D6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Romans 8:38. The believers are more than conquerors; and why so? there is no man can conquer before he comes into the field, and contends with his enemies; but we overcome before we fight, how? through him that loved us:</w:t>
      </w:r>
    </w:p>
    <w:p w14:paraId="103DD7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因此罗马书 8:38。信徒是得胜有余的；为什么如此？没有人能在进入战场，与敌人争战之前得胜；但我们在争战之前得胜，如何得胜？藉着爱我们的那位：</w:t>
      </w:r>
    </w:p>
    <w:p w14:paraId="511DFAC6">
      <w:pPr>
        <w:spacing w:after="294" w:line="255" w:lineRule="auto"/>
        <w:ind w:left="-5" w:hanging="10"/>
        <w:rPr>
          <w:rFonts w:hint="eastAsia" w:ascii="Georgia" w:hAnsi="Georgia" w:eastAsia="Georgia" w:cs="Georgia"/>
          <w:lang w:val="en-US" w:eastAsia="zh-CN"/>
        </w:rPr>
      </w:pPr>
    </w:p>
    <w:p w14:paraId="7F788A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we look upon the Lord Jesus Christ, and keep our hearts by a holy bent to the promises of life and salvation, we shall overcome our enemies; this is the first ground.</w:t>
      </w:r>
    </w:p>
    <w:p w14:paraId="22C9EF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如果我们仰望主耶稣基督，并藉着一个圣洁的倾向保守我们的心向着生命和救恩的应许，我们就会胜过我们的仇敌；这是第一个理由。</w:t>
      </w:r>
    </w:p>
    <w:p w14:paraId="2E86082A">
      <w:pPr>
        <w:spacing w:after="294" w:line="255" w:lineRule="auto"/>
        <w:ind w:left="-5" w:hanging="10"/>
        <w:rPr>
          <w:rFonts w:hint="eastAsia" w:ascii="Georgia" w:hAnsi="Georgia" w:eastAsia="Georgia" w:cs="Georgia"/>
          <w:lang w:val="en-US" w:eastAsia="zh-CN"/>
        </w:rPr>
      </w:pPr>
    </w:p>
    <w:p w14:paraId="50A213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faith makes life easy in this way because it sweetens all our afflictions, even those that are most hard and full of tediousness.</w:t>
      </w:r>
    </w:p>
    <w:p w14:paraId="50C5BF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其次，信心以这种方式使生活轻松，因为它使我们所有的苦难，即使是那些最困难和充满乏味的苦难，都变得甜蜜。</w:t>
      </w:r>
    </w:p>
    <w:p w14:paraId="474E97C3">
      <w:pPr>
        <w:spacing w:after="294" w:line="255" w:lineRule="auto"/>
        <w:ind w:left="-5" w:hanging="10"/>
        <w:rPr>
          <w:rFonts w:hint="eastAsia" w:ascii="Georgia" w:hAnsi="Georgia" w:eastAsia="Georgia" w:cs="Georgia"/>
          <w:lang w:val="en-US" w:eastAsia="zh-CN"/>
        </w:rPr>
      </w:pPr>
    </w:p>
    <w:p w14:paraId="3BF4DF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Faith apprehends all troubles and afflictions, and it apprehends the faithfulness of God, ordering all for His good.</w:t>
      </w:r>
    </w:p>
    <w:p w14:paraId="4858D6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信心领会所有的麻烦和苦难，它也领会上帝的信实，为着祂的益处安排一切。</w:t>
      </w:r>
    </w:p>
    <w:p w14:paraId="6BD86C5C">
      <w:pPr>
        <w:spacing w:after="294" w:line="255" w:lineRule="auto"/>
        <w:ind w:left="-5" w:hanging="10"/>
        <w:rPr>
          <w:rFonts w:hint="eastAsia" w:ascii="Georgia" w:hAnsi="Georgia" w:eastAsia="Georgia" w:cs="Georgia"/>
          <w:lang w:val="en-US" w:eastAsia="zh-CN"/>
        </w:rPr>
      </w:pPr>
    </w:p>
    <w:p w14:paraId="1B6D85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That's the reason why all troubles are digested comfortably, without any harshness at all.</w:t>
      </w:r>
    </w:p>
    <w:p w14:paraId="7738E2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这就是为什么所有的麻烦都被舒适地消化，完全没有任何严酷。</w:t>
      </w:r>
    </w:p>
    <w:p w14:paraId="55591E53">
      <w:pPr>
        <w:spacing w:after="294" w:line="255" w:lineRule="auto"/>
        <w:ind w:left="-5" w:hanging="10"/>
        <w:rPr>
          <w:rFonts w:hint="eastAsia" w:ascii="Georgia" w:hAnsi="Georgia" w:eastAsia="Georgia" w:cs="Georgia"/>
          <w:lang w:val="en-US" w:eastAsia="zh-CN"/>
        </w:rPr>
      </w:pPr>
    </w:p>
    <w:p w14:paraId="442EF2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at Haman and Mordecai. Haman had the King's favor, and all his desires were granted, and the posts were dispatched, yet he was more troubled in plotting this evil against the Jews than Mordecai was in bearing it.</w:t>
      </w:r>
    </w:p>
    <w:p w14:paraId="7B90B5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看看哈曼和末底改。哈曼得到了君王的恩宠，他所有的愿望都得到了应允，快马都被派遣出去，然而他在密谋对付犹太人的邪恶上比末底改在承受它时更烦恼。</w:t>
      </w:r>
    </w:p>
    <w:p w14:paraId="1F8481C5">
      <w:pPr>
        <w:spacing w:after="294" w:line="255" w:lineRule="auto"/>
        <w:ind w:left="-5" w:hanging="10"/>
        <w:rPr>
          <w:rFonts w:hint="eastAsia" w:ascii="Georgia" w:hAnsi="Georgia" w:eastAsia="Georgia" w:cs="Georgia"/>
          <w:lang w:val="en-US" w:eastAsia="zh-CN"/>
        </w:rPr>
      </w:pPr>
    </w:p>
    <w:p w14:paraId="7090C6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because faith made the life of Mordecai easy and comfortable, and therefore he said, "Salvation will come. I see not the way, nor do I know the means how it should be, but salvation will come."</w:t>
      </w:r>
    </w:p>
    <w:p w14:paraId="43434D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这是因为信心使末底改的生活轻松和舒适，因此他说，“救恩必会来到。我看不见道路，也不知道它将如何实现，但救恩必会来到。”</w:t>
      </w:r>
    </w:p>
    <w:p w14:paraId="23971AFD">
      <w:pPr>
        <w:spacing w:after="294" w:line="255" w:lineRule="auto"/>
        <w:ind w:left="-5" w:hanging="10"/>
        <w:rPr>
          <w:rFonts w:hint="eastAsia" w:ascii="Georgia" w:hAnsi="Georgia" w:eastAsia="Georgia" w:cs="Georgia"/>
          <w:lang w:val="en-US" w:eastAsia="zh-CN"/>
        </w:rPr>
      </w:pPr>
    </w:p>
    <w:p w14:paraId="7D43AC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David in the 119th Psalm, 75th verse, says, "I know that all thy judgments are just, and that thou of very faithfulness hast afflicted me."</w:t>
      </w:r>
    </w:p>
    <w:p w14:paraId="11514B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因此，大卫在诗篇 119 篇 75 节说，“耶和华啊，我知道祢的判语是公义的；祢使我受苦，是以诚实待我。”</w:t>
      </w:r>
    </w:p>
    <w:p w14:paraId="1D1E44F4">
      <w:pPr>
        <w:spacing w:after="294" w:line="255" w:lineRule="auto"/>
        <w:ind w:left="-5" w:hanging="10"/>
        <w:rPr>
          <w:rFonts w:hint="eastAsia" w:ascii="Georgia" w:hAnsi="Georgia" w:eastAsia="Georgia" w:cs="Georgia"/>
          <w:lang w:val="en-US" w:eastAsia="zh-CN"/>
        </w:rPr>
      </w:pPr>
    </w:p>
    <w:p w14:paraId="6C0F2E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drank nothing but mercy in that bitter cup which God had tempered for him.</w:t>
      </w:r>
    </w:p>
    <w:p w14:paraId="5D7595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在那份上帝为他调和的苦杯中，他喝到的只有怜悯。</w:t>
      </w:r>
    </w:p>
    <w:p w14:paraId="6E3FB051">
      <w:pPr>
        <w:spacing w:after="294" w:line="255" w:lineRule="auto"/>
        <w:ind w:left="-5" w:hanging="10"/>
        <w:rPr>
          <w:rFonts w:hint="eastAsia" w:ascii="Georgia" w:hAnsi="Georgia" w:eastAsia="Georgia" w:cs="Georgia"/>
          <w:lang w:val="en-US" w:eastAsia="zh-CN"/>
        </w:rPr>
      </w:pPr>
    </w:p>
    <w:p w14:paraId="425CD9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patient takes bitter pills, if they are well sugared, they go down easier, and the bitterness never troubles him.</w:t>
      </w:r>
    </w:p>
    <w:p w14:paraId="0CFCBF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当病人服用苦药丸时，如果它们被裹上糖衣，它们会更容易咽下，苦涩永远不会困扰他。</w:t>
      </w:r>
    </w:p>
    <w:p w14:paraId="6A1987CA">
      <w:pPr>
        <w:spacing w:after="294" w:line="255" w:lineRule="auto"/>
        <w:ind w:left="-5" w:hanging="10"/>
        <w:rPr>
          <w:rFonts w:hint="eastAsia" w:ascii="Georgia" w:hAnsi="Georgia" w:eastAsia="Georgia" w:cs="Georgia"/>
          <w:lang w:val="en-US" w:eastAsia="zh-CN"/>
        </w:rPr>
      </w:pPr>
    </w:p>
    <w:p w14:paraId="3F37AF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faith; it takes away the harshness of all inconveniences, which are bitter pills in themselves, but they are sweetened and sugared over by the faithfulness of God for the good of the soul, and therefore it goes on cheerfully.</w:t>
      </w:r>
    </w:p>
    <w:p w14:paraId="0C06B1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信心也是如此；它去除了所有不便的严酷，它们本身是苦药丸，但它们被上帝的信实为着灵魂的益处而变得甜蜜和裹上糖衣，因此它欢快地前进。</w:t>
      </w:r>
    </w:p>
    <w:p w14:paraId="38366D32">
      <w:pPr>
        <w:spacing w:after="294" w:line="255" w:lineRule="auto"/>
        <w:ind w:left="-5" w:hanging="10"/>
        <w:rPr>
          <w:rFonts w:hint="eastAsia" w:ascii="Georgia" w:hAnsi="Georgia" w:eastAsia="Georgia" w:cs="Georgia"/>
          <w:lang w:val="en-US" w:eastAsia="zh-CN"/>
        </w:rPr>
      </w:pPr>
    </w:p>
    <w:p w14:paraId="230396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issue of the point is this: if the burden of the work is laid upon another, and if all cares are put over to another, and if all the harshness of all troubles is taken away by faith, then faith must indeed make the life of a Christian easy and comfortable.</w:t>
      </w:r>
    </w:p>
    <w:p w14:paraId="44CA68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因此，这一点的结论是：如果工作的重担放在另一个对象身上，如果所有的忧虑都转交给另一个对象，如果所有麻烦的严酷都被信心除去了，那么信心确实会使基督徒的生活轻松和舒适。</w:t>
      </w:r>
    </w:p>
    <w:p w14:paraId="02E74C23">
      <w:pPr>
        <w:spacing w:after="294" w:line="255" w:lineRule="auto"/>
        <w:ind w:left="-5" w:hanging="10"/>
        <w:rPr>
          <w:rFonts w:hint="eastAsia" w:ascii="Georgia" w:hAnsi="Georgia" w:eastAsia="Georgia" w:cs="Georgia"/>
          <w:lang w:val="en-US" w:eastAsia="zh-CN"/>
        </w:rPr>
      </w:pPr>
    </w:p>
    <w:p w14:paraId="140009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thing wherein the excellency and benefit of faith appears is this: it fills the soul of a believer with full contentment, and in truth, contentment comes through believing.</w:t>
      </w:r>
    </w:p>
    <w:p w14:paraId="6AF32E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信心卓越之处和益处出现的第二件事是：它使信徒的灵魂充满完全的满足，事实上，满足是通过相信而来的。</w:t>
      </w:r>
    </w:p>
    <w:p w14:paraId="20237F7D">
      <w:pPr>
        <w:spacing w:after="294" w:line="255" w:lineRule="auto"/>
        <w:ind w:left="-5" w:hanging="10"/>
        <w:rPr>
          <w:rFonts w:hint="eastAsia" w:ascii="Georgia" w:hAnsi="Georgia" w:eastAsia="Georgia" w:cs="Georgia"/>
          <w:lang w:val="en-US" w:eastAsia="zh-CN"/>
        </w:rPr>
      </w:pPr>
    </w:p>
    <w:p w14:paraId="22F387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he that partakes of the mercy of God in Christ cannot but partake of all the good that is therein, and so he cannot but be contented therewith.</w:t>
      </w:r>
    </w:p>
    <w:p w14:paraId="77B1C8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因为凡是分享上帝在基督里怜悯的人，必然会分享其中所有好处，因此他必然会对此感到满足。</w:t>
      </w:r>
    </w:p>
    <w:p w14:paraId="6798F3AC">
      <w:pPr>
        <w:spacing w:after="294" w:line="255" w:lineRule="auto"/>
        <w:ind w:left="-5" w:hanging="10"/>
        <w:rPr>
          <w:rFonts w:hint="eastAsia" w:ascii="Georgia" w:hAnsi="Georgia" w:eastAsia="Georgia" w:cs="Georgia"/>
          <w:lang w:val="en-US" w:eastAsia="zh-CN"/>
        </w:rPr>
      </w:pPr>
    </w:p>
    <w:p w14:paraId="367737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says one, I would gladly have contentment in the world. Then the life of faith brings full content to the heart of a believer, so that he shall say, "I can desire no more."</w:t>
      </w:r>
    </w:p>
    <w:p w14:paraId="425A9D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哦，有人说，我很高兴在世上拥有满足。那么信心的生命给一个信徒的心带来完全的满足，以至于他会说，“我不能再渴望更多了。”</w:t>
      </w:r>
    </w:p>
    <w:p w14:paraId="11339573">
      <w:pPr>
        <w:spacing w:after="294" w:line="255" w:lineRule="auto"/>
        <w:ind w:left="-5" w:hanging="10"/>
        <w:rPr>
          <w:rFonts w:hint="eastAsia" w:ascii="Georgia" w:hAnsi="Georgia" w:eastAsia="Georgia" w:cs="Georgia"/>
          <w:lang w:val="en-US" w:eastAsia="zh-CN"/>
        </w:rPr>
      </w:pPr>
    </w:p>
    <w:p w14:paraId="716DC6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1 Corinthians 3:22-23, when the Apostle would still the divisions that had arisen amongst the Corinthians (for every man was not content with what he had, but would have even what he desired), he says, "All is yours, whether Paul, or Apollos, or the world, or life, or death, or things present, or things to come, all is yours;</w:t>
      </w:r>
    </w:p>
    <w:p w14:paraId="6FF699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在哥林多前书 3:22-23，当使徒想要平息在哥林多人中间出现的纷争时（因为每个人都不满足于他们所拥有的，而是想要他们所渴望的），他说，“或保罗，或亚波罗，或矶法，或世界，或生，或死，或现今的事，或将来的事，全是你们的；</w:t>
      </w:r>
    </w:p>
    <w:p w14:paraId="28170D59">
      <w:pPr>
        <w:spacing w:after="294" w:line="255" w:lineRule="auto"/>
        <w:ind w:left="-5" w:hanging="10"/>
        <w:rPr>
          <w:rFonts w:hint="eastAsia" w:ascii="Georgia" w:hAnsi="Georgia" w:eastAsia="Georgia" w:cs="Georgia"/>
          <w:lang w:val="en-US" w:eastAsia="zh-CN"/>
        </w:rPr>
      </w:pPr>
    </w:p>
    <w:p w14:paraId="58E80B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will not all content you? Would you have the world? It is yours. Would you have things present? Take them. Would you have things to come? Expect them; they are yours, and you are Christ's, and Christ is God's.</w:t>
      </w:r>
    </w:p>
    <w:p w14:paraId="5BFFDE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所有这些难道不能使你们满足吗？你们想要世界吗？它是你们的。你们想要现在的事吗？接受它们。你们想要将来的事吗？期待它们；它们是你们的，你们是基督的，基督是上帝的。</w:t>
      </w:r>
    </w:p>
    <w:p w14:paraId="6BFC0274">
      <w:pPr>
        <w:spacing w:after="294" w:line="255" w:lineRule="auto"/>
        <w:ind w:left="-5" w:hanging="10"/>
        <w:rPr>
          <w:rFonts w:hint="eastAsia" w:ascii="Georgia" w:hAnsi="Georgia" w:eastAsia="Georgia" w:cs="Georgia"/>
          <w:lang w:val="en-US" w:eastAsia="zh-CN"/>
        </w:rPr>
      </w:pPr>
    </w:p>
    <w:p w14:paraId="2F750D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Christ has what God has, and the believer has what Christ has. Nay, sin, and hell, and death, they are but your servants, and he that has Christ, and all good in Christ, has all working for his good.</w:t>
      </w:r>
    </w:p>
    <w:p w14:paraId="17D1B2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基督拥有上帝所拥有的一切，信徒拥有基督所拥有的一切。不仅如此，罪、地狱和死亡，它们不过是你们的仆人，拥有基督，并在基督里拥有一切好处的人，拥有所有为他的好处而效力的事物。</w:t>
      </w:r>
    </w:p>
    <w:p w14:paraId="354C4B43">
      <w:pPr>
        <w:spacing w:after="294" w:line="255" w:lineRule="auto"/>
        <w:ind w:left="-5" w:hanging="10"/>
        <w:rPr>
          <w:rFonts w:hint="eastAsia" w:ascii="Georgia" w:hAnsi="Georgia" w:eastAsia="Georgia" w:cs="Georgia"/>
          <w:lang w:val="en-US" w:eastAsia="zh-CN"/>
        </w:rPr>
      </w:pPr>
    </w:p>
    <w:p w14:paraId="4831B9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he that has a Savior, and all good in him, cannot be discontented."</w:t>
      </w:r>
    </w:p>
    <w:p w14:paraId="7582F9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因此，拥有救主，并在祂里面拥有一切好处的人，不可能感到不满足。”</w:t>
      </w:r>
    </w:p>
    <w:p w14:paraId="3BC7374E">
      <w:pPr>
        <w:spacing w:after="294" w:line="255" w:lineRule="auto"/>
        <w:ind w:left="-5" w:hanging="10"/>
        <w:rPr>
          <w:rFonts w:hint="eastAsia" w:ascii="Georgia" w:hAnsi="Georgia" w:eastAsia="Georgia" w:cs="Georgia"/>
          <w:lang w:val="en-US" w:eastAsia="zh-CN"/>
        </w:rPr>
      </w:pPr>
    </w:p>
    <w:p w14:paraId="61B1E2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faith works a man's full content in three ways:First, faith supplies all wants.Secondly, it cures all fears.Thirdly, it enables a man to all duties; and more than these cannot be added nor desired.</w:t>
      </w:r>
    </w:p>
    <w:p w14:paraId="6E1B72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现在信心以三种方式使人完全满足：首先，信心供应所有的缺乏。其次，它医治所有的恐惧。第三，它使人能够履行所有的本分；除了这些之外，不能再添加或渴望更多。</w:t>
      </w:r>
    </w:p>
    <w:p w14:paraId="16BE4859">
      <w:pPr>
        <w:spacing w:after="294" w:line="255" w:lineRule="auto"/>
        <w:ind w:left="-5" w:hanging="10"/>
        <w:rPr>
          <w:rFonts w:hint="eastAsia" w:ascii="Georgia" w:hAnsi="Georgia" w:eastAsia="Georgia" w:cs="Georgia"/>
          <w:lang w:val="en-US" w:eastAsia="zh-CN"/>
        </w:rPr>
      </w:pPr>
    </w:p>
    <w:p w14:paraId="5F1461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first, faith supplies all wants; faith plucks the soul and pulls the heart of a poor Christian away from all those secret bosom distempers, such as pride and the like, which breed any discontentment within a man, like all curiosity, pride, and unquietness, for these rack the soul with a restless discontent, all the inordinate desires and the like.</w:t>
      </w:r>
    </w:p>
    <w:p w14:paraId="0B8B91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至于第一点，信心供应所有的缺乏；信心将一个可怜基督徒的灵魂拉开，将心从所有那些秘密的内在病态中抽离，比如骄傲之类，它们在人里面滋生任何不满足，如同所有的好奇心、骄傲和不安，因为这些以一种不安的、不满足的方式折磨灵魂，所有不合宜的渴望和类似的东西。</w:t>
      </w:r>
    </w:p>
    <w:p w14:paraId="30943AAC">
      <w:pPr>
        <w:spacing w:after="294" w:line="255" w:lineRule="auto"/>
        <w:ind w:left="-5" w:hanging="10"/>
        <w:rPr>
          <w:rFonts w:hint="eastAsia" w:ascii="Georgia" w:hAnsi="Georgia" w:eastAsia="Georgia" w:cs="Georgia"/>
          <w:lang w:val="en-US" w:eastAsia="zh-CN"/>
        </w:rPr>
      </w:pPr>
    </w:p>
    <w:p w14:paraId="2D2C4E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lusts and corruptions ought not to be quieted, indeed they cannot be, for spiritual things will not satisfy a corrupt heart, and worldly things cannot quiet it.</w:t>
      </w:r>
    </w:p>
    <w:p w14:paraId="3B22F6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这些私欲和败坏不应该被平息，事实上它们不能被平息，因为属灵的事物不能满足一颗败坏的心，世俗的事物也不能使它平静。</w:t>
      </w:r>
    </w:p>
    <w:p w14:paraId="0ED96EAD">
      <w:pPr>
        <w:spacing w:after="294" w:line="255" w:lineRule="auto"/>
        <w:ind w:left="-5" w:hanging="10"/>
        <w:rPr>
          <w:rFonts w:hint="eastAsia" w:ascii="Georgia" w:hAnsi="Georgia" w:eastAsia="Georgia" w:cs="Georgia"/>
          <w:lang w:val="en-US" w:eastAsia="zh-CN"/>
        </w:rPr>
      </w:pPr>
    </w:p>
    <w:p w14:paraId="46ECDC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faith divorces the soul and withdraws the heart from under the power of those boisterous distempers, and makes the soul resign itself to the good will of God.</w:t>
      </w:r>
    </w:p>
    <w:p w14:paraId="173E69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现在信心使灵魂与这些嚣张的病态断绝关系，并将心从它们的权势之下抽离，使灵魂将自己顺服于上帝美好的旨意。</w:t>
      </w:r>
    </w:p>
    <w:p w14:paraId="0BAA999E">
      <w:pPr>
        <w:spacing w:after="294" w:line="255" w:lineRule="auto"/>
        <w:ind w:left="-5" w:hanging="10"/>
        <w:rPr>
          <w:rFonts w:hint="eastAsia" w:ascii="Georgia" w:hAnsi="Georgia" w:eastAsia="Georgia" w:cs="Georgia"/>
          <w:lang w:val="en-US" w:eastAsia="zh-CN"/>
        </w:rPr>
      </w:pPr>
    </w:p>
    <w:p w14:paraId="72F223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faith has done this, then in the second place, faith makes the soul say, the good will of the Lord is better than anything that he shall deny, or than all the good things that an inordinate sinful heart can crave.</w:t>
      </w:r>
    </w:p>
    <w:p w14:paraId="232BA5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当信心做到这一点时，其次，信心使灵魂说，主的良善旨意比祂所拒绝的任何事物，或比一颗不合宜的有罪之心所能祈求的所有好处都要好。</w:t>
      </w:r>
    </w:p>
    <w:p w14:paraId="4266F81C">
      <w:pPr>
        <w:spacing w:after="294" w:line="255" w:lineRule="auto"/>
        <w:ind w:left="-5" w:hanging="10"/>
        <w:rPr>
          <w:rFonts w:hint="eastAsia" w:ascii="Georgia" w:hAnsi="Georgia" w:eastAsia="Georgia" w:cs="Georgia"/>
          <w:lang w:val="en-US" w:eastAsia="zh-CN"/>
        </w:rPr>
      </w:pPr>
    </w:p>
    <w:p w14:paraId="77C2D0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Faith makes the soul apprehend that whatsoever God does, and whatsoever God's pleasure is, is better to him than whatsoever he can desire, even if God denies what he desires.</w:t>
      </w:r>
    </w:p>
    <w:p w14:paraId="026B22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信心使灵魂领会，无论上帝做什么，无论上帝的旨意是什么，都比他所能渴望的一切更好，即使上帝拒绝了祂所渴望的。</w:t>
      </w:r>
    </w:p>
    <w:p w14:paraId="70BF36E8">
      <w:pPr>
        <w:spacing w:after="294" w:line="255" w:lineRule="auto"/>
        <w:ind w:left="-5" w:hanging="10"/>
        <w:rPr>
          <w:rFonts w:hint="eastAsia" w:ascii="Georgia" w:hAnsi="Georgia" w:eastAsia="Georgia" w:cs="Georgia"/>
          <w:lang w:val="en-US" w:eastAsia="zh-CN"/>
        </w:rPr>
      </w:pPr>
    </w:p>
    <w:p w14:paraId="468A1C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God will have a man poor, faith says, it is better than if he had given him riches; and if it is the will of God to lay shame and disgrace upon a man, faith says, it is better that God lay shame upon me than honors, because it is his good will and pleasure to have it so, and thus the heart is quieted and fully contented, and the want is supplied, because the will of God is better than to have what we desire.</w:t>
      </w:r>
    </w:p>
    <w:p w14:paraId="341381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上帝要一个人贫穷，信心说，这比祂赐给他财富要好；如果上帝的旨意是要将羞耻和耻辱加在一个人的身上，信心说，上帝将羞耻加在我身上比尊荣更好，因为祂美好的旨意和喜悦就是如此，因此心得以平静和完全满足，缺乏得到了供应，因为上帝的旨意比拥有我们所渴望的更好。</w:t>
      </w:r>
    </w:p>
    <w:p w14:paraId="56D07B4F">
      <w:pPr>
        <w:spacing w:after="294" w:line="255" w:lineRule="auto"/>
        <w:ind w:left="-5" w:hanging="10"/>
        <w:rPr>
          <w:rFonts w:hint="eastAsia" w:ascii="Georgia" w:hAnsi="Georgia" w:eastAsia="Georgia" w:cs="Georgia"/>
          <w:lang w:val="en-US" w:eastAsia="zh-CN"/>
        </w:rPr>
      </w:pPr>
    </w:p>
    <w:p w14:paraId="7CB75A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patient that trusts in the skill and faithfulness of the physician is better content to take pills from him than all the best cordials that can be desired.</w:t>
      </w:r>
    </w:p>
    <w:p w14:paraId="0A9EC8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信任医生医术和忠信的病人，更乐意从他那里服用药丸，而不是所有可以渴望得到的最好的补品。</w:t>
      </w:r>
    </w:p>
    <w:p w14:paraId="2D920BC3">
      <w:pPr>
        <w:spacing w:after="294" w:line="255" w:lineRule="auto"/>
        <w:ind w:left="-5" w:hanging="10"/>
        <w:rPr>
          <w:rFonts w:hint="eastAsia" w:ascii="Georgia" w:hAnsi="Georgia" w:eastAsia="Georgia" w:cs="Georgia"/>
          <w:lang w:val="en-US" w:eastAsia="zh-CN"/>
        </w:rPr>
      </w:pPr>
    </w:p>
    <w:p w14:paraId="208C67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faith either obtains what we need and desire, or else procures a far better thing than what we desire.</w:t>
      </w:r>
    </w:p>
    <w:p w14:paraId="2DCA02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第三，信心要么获得我们所需和渴望的，要么获得比我们渴望的更好的东西。</w:t>
      </w:r>
    </w:p>
    <w:p w14:paraId="51A57C72">
      <w:pPr>
        <w:spacing w:after="294" w:line="255" w:lineRule="auto"/>
        <w:ind w:left="-5" w:hanging="10"/>
        <w:rPr>
          <w:rFonts w:hint="eastAsia" w:ascii="Georgia" w:hAnsi="Georgia" w:eastAsia="Georgia" w:cs="Georgia"/>
          <w:lang w:val="en-US" w:eastAsia="zh-CN"/>
        </w:rPr>
      </w:pPr>
    </w:p>
    <w:p w14:paraId="5A8158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Are you in trouble and misery? Faith will either fetch from God what you need, or else bring that which is better from the hands of God.</w:t>
      </w:r>
    </w:p>
    <w:p w14:paraId="70BDDE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你处于麻烦和痛苦之中吗？信心要么从上帝那里取回你所需要的，要么从上帝手中带来那更好的东西。</w:t>
      </w:r>
    </w:p>
    <w:p w14:paraId="03332DBF">
      <w:pPr>
        <w:spacing w:after="294" w:line="255" w:lineRule="auto"/>
        <w:ind w:left="-5" w:hanging="10"/>
        <w:rPr>
          <w:rFonts w:hint="eastAsia" w:ascii="Georgia" w:hAnsi="Georgia" w:eastAsia="Georgia" w:cs="Georgia"/>
          <w:lang w:val="en-US" w:eastAsia="zh-CN"/>
        </w:rPr>
      </w:pPr>
    </w:p>
    <w:p w14:paraId="4A3128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By this means, the Lord Christ cures all the discontentment that might creep in upon the hearts of his disciples: Matthew 19:29.</w:t>
      </w:r>
    </w:p>
    <w:p w14:paraId="43AA1A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藉着这个途径，主基督医治了所有可能潜入祂门徒心里的不满足：马太福音 19:29。</w:t>
      </w:r>
    </w:p>
    <w:p w14:paraId="20150F27">
      <w:pPr>
        <w:spacing w:after="294" w:line="255" w:lineRule="auto"/>
        <w:ind w:left="-5" w:hanging="10"/>
        <w:rPr>
          <w:rFonts w:hint="eastAsia" w:ascii="Georgia" w:hAnsi="Georgia" w:eastAsia="Georgia" w:cs="Georgia"/>
          <w:lang w:val="en-US" w:eastAsia="zh-CN"/>
        </w:rPr>
      </w:pPr>
    </w:p>
    <w:p w14:paraId="338E98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no one who shall lose father, or mother, or wife, or children, or friends, for my Name's sake, but he shall receive a hundredfold, and shall inherit eternal life.</w:t>
      </w:r>
    </w:p>
    <w:p w14:paraId="253468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凡为我的名撇下父亲，或母亲，或妻子，或儿女，或朋友的，必要得着百倍，并要承受永生。</w:t>
      </w:r>
    </w:p>
    <w:p w14:paraId="7CBC821C">
      <w:pPr>
        <w:spacing w:after="294" w:line="255" w:lineRule="auto"/>
        <w:ind w:left="-5" w:hanging="10"/>
        <w:rPr>
          <w:rFonts w:hint="eastAsia" w:ascii="Georgia" w:hAnsi="Georgia" w:eastAsia="Georgia" w:cs="Georgia"/>
          <w:lang w:val="en-US" w:eastAsia="zh-CN"/>
        </w:rPr>
      </w:pPr>
    </w:p>
    <w:p w14:paraId="2415FB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Whatever we lose for Christ, we shall have a hundredfold recompense for it.</w:t>
      </w:r>
    </w:p>
    <w:p w14:paraId="1521E3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无论我们为基督失去了什么，我们都将得到百倍的报偿。</w:t>
      </w:r>
    </w:p>
    <w:p w14:paraId="41F95F07">
      <w:pPr>
        <w:spacing w:after="294" w:line="255" w:lineRule="auto"/>
        <w:ind w:left="-5" w:hanging="10"/>
        <w:rPr>
          <w:rFonts w:hint="eastAsia" w:ascii="Georgia" w:hAnsi="Georgia" w:eastAsia="Georgia" w:cs="Georgia"/>
          <w:lang w:val="en-US" w:eastAsia="zh-CN"/>
        </w:rPr>
      </w:pPr>
    </w:p>
    <w:p w14:paraId="27CA3E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a man for the cause of Christ suffers persecution, or imprisonment, and loses peace here, you shall have peace with God, and your soul shall prosper in grace.</w:t>
      </w:r>
    </w:p>
    <w:p w14:paraId="452097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就好像一个人为了基督的缘故遭受逼迫，或监禁，并在此地失去平安，你将拥有与上帝的平安，你的灵魂将在恩典中兴盛。</w:t>
      </w:r>
    </w:p>
    <w:p w14:paraId="1C78DDD1">
      <w:pPr>
        <w:spacing w:after="294" w:line="255" w:lineRule="auto"/>
        <w:ind w:left="-5" w:hanging="10"/>
        <w:rPr>
          <w:rFonts w:hint="eastAsia" w:ascii="Georgia" w:hAnsi="Georgia" w:eastAsia="Georgia" w:cs="Georgia"/>
          <w:lang w:val="en-US" w:eastAsia="zh-CN"/>
        </w:rPr>
      </w:pPr>
    </w:p>
    <w:p w14:paraId="2A214B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if friends happen to forsake you, and the father is against the son, and the husband is set against the wife, you shall have the favor of the Lord God of heaven, which is better than the love of all earthly husbands or friends.</w:t>
      </w:r>
    </w:p>
    <w:p w14:paraId="0DD6C3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如果朋友碰巧离弃你，父亲反对儿子，丈夫反对妻子，你将得到天庭主上帝的恩宠，这比所有世俗丈夫或朋友的爱更好。</w:t>
      </w:r>
    </w:p>
    <w:p w14:paraId="32E9871B">
      <w:pPr>
        <w:spacing w:after="294" w:line="255" w:lineRule="auto"/>
        <w:ind w:left="-5" w:hanging="10"/>
        <w:rPr>
          <w:rFonts w:hint="eastAsia" w:ascii="Georgia" w:hAnsi="Georgia" w:eastAsia="Georgia" w:cs="Georgia"/>
          <w:lang w:val="en-US" w:eastAsia="zh-CN"/>
        </w:rPr>
      </w:pPr>
    </w:p>
    <w:p w14:paraId="3F17F5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all these things here below are but as it were the shell, but this is the pith and kernel, the love of God in Christ.</w:t>
      </w:r>
    </w:p>
    <w:p w14:paraId="0EEE27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因为世上所有这些事物都不过是外壳，而这是精髓和内核，即上帝在基督里的爱。</w:t>
      </w:r>
    </w:p>
    <w:p w14:paraId="2C87BC73">
      <w:pPr>
        <w:spacing w:after="294" w:line="255" w:lineRule="auto"/>
        <w:ind w:left="-5" w:hanging="10"/>
        <w:rPr>
          <w:rFonts w:hint="eastAsia" w:ascii="Georgia" w:hAnsi="Georgia" w:eastAsia="Georgia" w:cs="Georgia"/>
          <w:lang w:val="en-US" w:eastAsia="zh-CN"/>
        </w:rPr>
      </w:pPr>
    </w:p>
    <w:p w14:paraId="6791B7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if a man loses liberty for Christ, he shall have a thousand times more liberty in the peace of a good conscience, and a free heart to serve God.</w:t>
      </w:r>
    </w:p>
    <w:p w14:paraId="6BD884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如果一个人为基督失去了自由，他将在一个美好的良心的平安中，和一个自由的心服侍上帝中，拥有千倍的自由。</w:t>
      </w:r>
    </w:p>
    <w:p w14:paraId="5903A4A0">
      <w:pPr>
        <w:spacing w:after="294" w:line="255" w:lineRule="auto"/>
        <w:ind w:left="-5" w:hanging="10"/>
        <w:rPr>
          <w:rFonts w:hint="eastAsia" w:ascii="Georgia" w:hAnsi="Georgia" w:eastAsia="Georgia" w:cs="Georgia"/>
          <w:lang w:val="en-US" w:eastAsia="zh-CN"/>
        </w:rPr>
      </w:pPr>
    </w:p>
    <w:p w14:paraId="36E50F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63rd Psalm, at the beginning of the Psalm, David was in the wilderness of Judah, when Saul had banished him from his house, and deprived him of friends and means, and all.</w:t>
      </w:r>
    </w:p>
    <w:p w14:paraId="40ADCA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在诗篇 63 篇的开头，大卫在犹大旷野，当时扫罗将他从他的家中驱逐，剥夺了他的朋友、资源和一切。</w:t>
      </w:r>
    </w:p>
    <w:p w14:paraId="4A6740F5">
      <w:pPr>
        <w:spacing w:after="294" w:line="255" w:lineRule="auto"/>
        <w:ind w:left="-5" w:hanging="10"/>
        <w:rPr>
          <w:rFonts w:hint="eastAsia" w:ascii="Georgia" w:hAnsi="Georgia" w:eastAsia="Georgia" w:cs="Georgia"/>
          <w:lang w:val="en-US" w:eastAsia="zh-CN"/>
        </w:rPr>
      </w:pPr>
    </w:p>
    <w:p w14:paraId="716711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see how David supplies all in the 3rd verse, "Because thy loving-kindness is better than life, my lips shall praise thee."</w:t>
      </w:r>
    </w:p>
    <w:p w14:paraId="2E5C68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然而看大卫在第 3 节如何供应一切，“因祢的慈爱比生命更好，我的嘴唇要颂赞祢。”</w:t>
      </w:r>
    </w:p>
    <w:p w14:paraId="022D3723">
      <w:pPr>
        <w:spacing w:after="294" w:line="255" w:lineRule="auto"/>
        <w:ind w:left="-5" w:hanging="10"/>
        <w:rPr>
          <w:rFonts w:hint="eastAsia" w:ascii="Georgia" w:hAnsi="Georgia" w:eastAsia="Georgia" w:cs="Georgia"/>
          <w:lang w:val="en-US" w:eastAsia="zh-CN"/>
        </w:rPr>
      </w:pPr>
    </w:p>
    <w:p w14:paraId="4EC224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in the 5th verse, he says, "My soul shall be filled as with marrow and fatness."</w:t>
      </w:r>
    </w:p>
    <w:p w14:paraId="3A8F72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在第 5 节，他说，“我的心好像饱足了骨髓肥油。”</w:t>
      </w:r>
    </w:p>
    <w:p w14:paraId="541BC8CD">
      <w:pPr>
        <w:spacing w:after="294" w:line="255" w:lineRule="auto"/>
        <w:ind w:left="-5" w:hanging="10"/>
        <w:rPr>
          <w:rFonts w:hint="eastAsia" w:ascii="Georgia" w:hAnsi="Georgia" w:eastAsia="Georgia" w:cs="Georgia"/>
          <w:lang w:val="en-US" w:eastAsia="zh-CN"/>
        </w:rPr>
      </w:pPr>
    </w:p>
    <w:p w14:paraId="1F876A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marrow and fatness is the chief of all, you know.</w:t>
      </w:r>
    </w:p>
    <w:p w14:paraId="0692BB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现在骨髓肥油是所有事物中最主要的，你们知道。</w:t>
      </w:r>
    </w:p>
    <w:p w14:paraId="404F58AE">
      <w:pPr>
        <w:spacing w:after="294" w:line="255" w:lineRule="auto"/>
        <w:ind w:left="-5" w:hanging="10"/>
        <w:rPr>
          <w:rFonts w:hint="eastAsia" w:ascii="Georgia" w:hAnsi="Georgia" w:eastAsia="Georgia" w:cs="Georgia"/>
          <w:lang w:val="en-US" w:eastAsia="zh-CN"/>
        </w:rPr>
      </w:pPr>
    </w:p>
    <w:p w14:paraId="168DD9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he had said, Saul has taken away my means, but thy loving-kindness is better than all the world, it is that which fully satisfies me.</w:t>
      </w:r>
    </w:p>
    <w:p w14:paraId="73DCC4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仿佛他曾说，扫罗夺走了我的资源，但祢的慈爱比全世界更好，它完全满足了我。</w:t>
      </w:r>
    </w:p>
    <w:p w14:paraId="36240AD2">
      <w:pPr>
        <w:spacing w:after="294" w:line="255" w:lineRule="auto"/>
        <w:ind w:left="-5" w:hanging="10"/>
        <w:rPr>
          <w:rFonts w:hint="eastAsia" w:ascii="Georgia" w:hAnsi="Georgia" w:eastAsia="Georgia" w:cs="Georgia"/>
          <w:lang w:val="en-US" w:eastAsia="zh-CN"/>
        </w:rPr>
      </w:pPr>
    </w:p>
    <w:p w14:paraId="6EC58E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Saul has taken away my liberty, but thy loving-kindness is better than life itself, and therefore my soul shall be fully quieted therein.</w:t>
      </w:r>
    </w:p>
    <w:p w14:paraId="32F91C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扫罗夺走了我的自由，但祢的慈爱比生命本身更好，因此我的灵魂将在其中完全平静。</w:t>
      </w:r>
    </w:p>
    <w:p w14:paraId="18C586F0">
      <w:pPr>
        <w:spacing w:after="294" w:line="255" w:lineRule="auto"/>
        <w:ind w:left="-5" w:hanging="10"/>
        <w:rPr>
          <w:rFonts w:hint="eastAsia" w:ascii="Georgia" w:hAnsi="Georgia" w:eastAsia="Georgia" w:cs="Georgia"/>
          <w:lang w:val="en-US" w:eastAsia="zh-CN"/>
        </w:rPr>
      </w:pPr>
    </w:p>
    <w:p w14:paraId="0A06F4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faith brings a supply of all good to the soul.</w:t>
      </w:r>
    </w:p>
    <w:p w14:paraId="016CE7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信心就这样给灵魂带来所有好处的供应。</w:t>
      </w:r>
    </w:p>
    <w:p w14:paraId="14EEDB57">
      <w:pPr>
        <w:spacing w:after="294" w:line="255" w:lineRule="auto"/>
        <w:ind w:left="-5" w:hanging="10"/>
        <w:rPr>
          <w:rFonts w:hint="eastAsia" w:ascii="Georgia" w:hAnsi="Georgia" w:eastAsia="Georgia" w:cs="Georgia"/>
          <w:lang w:val="en-US" w:eastAsia="zh-CN"/>
        </w:rPr>
      </w:pPr>
    </w:p>
    <w:p w14:paraId="31FDE1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73rd Psalm, verses 25 and the last verse, compare them both together, and see how David makes the conclusion.</w:t>
      </w:r>
    </w:p>
    <w:p w14:paraId="2F6EE7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在诗篇 73 篇，第 25 节和最后一节，将它们一起比较，看大卫如何作出结论。</w:t>
      </w:r>
    </w:p>
    <w:p w14:paraId="4D9B078F">
      <w:pPr>
        <w:spacing w:after="294" w:line="255" w:lineRule="auto"/>
        <w:ind w:left="-5" w:hanging="10"/>
        <w:rPr>
          <w:rFonts w:hint="eastAsia" w:ascii="Georgia" w:hAnsi="Georgia" w:eastAsia="Georgia" w:cs="Georgia"/>
          <w:lang w:val="en-US" w:eastAsia="zh-CN"/>
        </w:rPr>
      </w:pPr>
    </w:p>
    <w:p w14:paraId="477517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David was almost disquieted, and his heart disquieted with the prosperity of the wicked; therefore he said, if this be so, "then have I cleansed my hands in innocence, and washed my hands in vain."</w:t>
      </w:r>
    </w:p>
    <w:p w14:paraId="539726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大卫几乎不安，他的心因恶人的昌盛而烦躁不安；因此他说，如果真是这样，“我洗净我的心，徒然洁净我的手。”</w:t>
      </w:r>
    </w:p>
    <w:p w14:paraId="6294F831">
      <w:pPr>
        <w:spacing w:after="294" w:line="255" w:lineRule="auto"/>
        <w:ind w:left="-5" w:hanging="10"/>
        <w:rPr>
          <w:rFonts w:hint="eastAsia" w:ascii="Georgia" w:hAnsi="Georgia" w:eastAsia="Georgia" w:cs="Georgia"/>
          <w:lang w:val="en-US" w:eastAsia="zh-CN"/>
        </w:rPr>
      </w:pPr>
    </w:p>
    <w:p w14:paraId="700E8C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mark how he recovers himself again, saying, "Whom have I in heaven but thee? and there is none on earth that I desire in comparison of thee; therefore it is good for me to draw near to God."</w:t>
      </w:r>
    </w:p>
    <w:p w14:paraId="0EFB66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然而请注意他如何再次恢复自己，说，“除祢以外，在天上我还有谁呢？除祢以外，在地上我也没有所爱慕的；但我亲近上帝是好的。”</w:t>
      </w:r>
    </w:p>
    <w:p w14:paraId="6242F564">
      <w:pPr>
        <w:spacing w:after="294" w:line="255" w:lineRule="auto"/>
        <w:ind w:left="-5" w:hanging="10"/>
        <w:rPr>
          <w:rFonts w:hint="eastAsia" w:ascii="Georgia" w:hAnsi="Georgia" w:eastAsia="Georgia" w:cs="Georgia"/>
          <w:lang w:val="en-US" w:eastAsia="zh-CN"/>
        </w:rPr>
      </w:pPr>
    </w:p>
    <w:p w14:paraId="3D62BE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the wicked take the world, and their profits, and their pleasures, yet there is nothing in the world that I desire in comparison of the Lord Jesus Christ, and his grace and goodness.</w:t>
      </w:r>
    </w:p>
    <w:p w14:paraId="261875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让恶人拿走世界、他们的利益和他们的快乐，然而世上没有什么是我所渴望的，能与主耶稣基督和祂的恩典和良善相比。</w:t>
      </w:r>
    </w:p>
    <w:p w14:paraId="7CD01A82">
      <w:pPr>
        <w:spacing w:after="294" w:line="255" w:lineRule="auto"/>
        <w:ind w:left="-5" w:hanging="10"/>
        <w:rPr>
          <w:rFonts w:hint="eastAsia" w:ascii="Georgia" w:hAnsi="Georgia" w:eastAsia="Georgia" w:cs="Georgia"/>
          <w:lang w:val="en-US" w:eastAsia="zh-CN"/>
        </w:rPr>
      </w:pPr>
    </w:p>
    <w:p w14:paraId="35440E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Consider it seriously, the wicked have much wealth, and friends, and means. Oh, you beloved faithful soul, you have the rich treasury of grace and mercy to enrich you.</w:t>
      </w:r>
    </w:p>
    <w:p w14:paraId="27DDA5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认真考虑这一点，恶人有许多财富、朋友和资源。哦，你这蒙爱的忠信灵魂，你拥有恩典和怜悯的丰富宝库来使你富足。</w:t>
      </w:r>
    </w:p>
    <w:p w14:paraId="4D551367">
      <w:pPr>
        <w:spacing w:after="294" w:line="255" w:lineRule="auto"/>
        <w:ind w:left="-5" w:hanging="10"/>
        <w:rPr>
          <w:rFonts w:hint="eastAsia" w:ascii="Georgia" w:hAnsi="Georgia" w:eastAsia="Georgia" w:cs="Georgia"/>
          <w:lang w:val="en-US" w:eastAsia="zh-CN"/>
        </w:rPr>
      </w:pPr>
    </w:p>
    <w:p w14:paraId="701CE6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this whole world is nothing to that rich treasury of mercy which faith brings in.</w:t>
      </w:r>
    </w:p>
    <w:p w14:paraId="3DACF7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整个世界与信心带来的那丰富怜悯的宝库相比，什么都不是。</w:t>
      </w:r>
    </w:p>
    <w:p w14:paraId="6EE31BEE">
      <w:pPr>
        <w:spacing w:after="294" w:line="255" w:lineRule="auto"/>
        <w:ind w:left="-5" w:hanging="10"/>
        <w:rPr>
          <w:rFonts w:hint="eastAsia" w:ascii="Georgia" w:hAnsi="Georgia" w:eastAsia="Georgia" w:cs="Georgia"/>
          <w:lang w:val="en-US" w:eastAsia="zh-CN"/>
        </w:rPr>
      </w:pPr>
    </w:p>
    <w:p w14:paraId="2E3E5C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Solomon says in Ecclesiastes, money answers all; if a man has money, he may buy meat to feed him, and cloth to clothe him, and cover him.</w:t>
      </w:r>
    </w:p>
    <w:p w14:paraId="63ED57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正如所罗门在传道书中所说，钱能应付万事；如果一个人有钱，他可以买肉来喂养他，买布来给他穿衣和遮盖。</w:t>
      </w:r>
    </w:p>
    <w:p w14:paraId="12E6729B">
      <w:pPr>
        <w:spacing w:after="294" w:line="255" w:lineRule="auto"/>
        <w:ind w:left="-5" w:hanging="10"/>
        <w:rPr>
          <w:rFonts w:hint="eastAsia" w:ascii="Georgia" w:hAnsi="Georgia" w:eastAsia="Georgia" w:cs="Georgia"/>
          <w:lang w:val="en-US" w:eastAsia="zh-CN"/>
        </w:rPr>
      </w:pPr>
    </w:p>
    <w:p w14:paraId="5B04B8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money will do so much, what will mercy do then?</w:t>
      </w:r>
    </w:p>
    <w:p w14:paraId="59EA73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如果钱能做这么多，那么怜悯会做什么呢？</w:t>
      </w:r>
    </w:p>
    <w:p w14:paraId="5098900A">
      <w:pPr>
        <w:spacing w:after="294" w:line="255" w:lineRule="auto"/>
        <w:ind w:left="-5" w:hanging="10"/>
        <w:rPr>
          <w:rFonts w:hint="eastAsia" w:ascii="Georgia" w:hAnsi="Georgia" w:eastAsia="Georgia" w:cs="Georgia"/>
          <w:lang w:val="en-US" w:eastAsia="zh-CN"/>
        </w:rPr>
      </w:pPr>
    </w:p>
    <w:p w14:paraId="5EDD7B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may not have wealth, nor friends, nor means, but you have mercy from God in Christ, and this will answer all. It is better than friends, and means, and all.</w:t>
      </w:r>
    </w:p>
    <w:p w14:paraId="6F5F24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你可能没有财富、朋友或资源，但你在基督里拥有来自上帝的怜悯，这会应付所有一切。它比朋友、资源和一切都好。</w:t>
      </w:r>
    </w:p>
    <w:p w14:paraId="2BEFDC60">
      <w:pPr>
        <w:spacing w:after="294" w:line="255" w:lineRule="auto"/>
        <w:ind w:left="-5" w:hanging="10"/>
        <w:rPr>
          <w:rFonts w:hint="eastAsia" w:ascii="Georgia" w:hAnsi="Georgia" w:eastAsia="Georgia" w:cs="Georgia"/>
          <w:lang w:val="en-US" w:eastAsia="zh-CN"/>
        </w:rPr>
      </w:pPr>
    </w:p>
    <w:p w14:paraId="1E219B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if you have this, let your heart be contented, and know that you have a child's part, and your lot is fallen into a marvelously fair ground.</w:t>
      </w:r>
    </w:p>
    <w:p w14:paraId="66B2E4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因此，如果你拥有这个，让你的心满足，并知道你拥有了儿女的份，你的签已落在了一片极其美好的土地上。</w:t>
      </w:r>
    </w:p>
    <w:p w14:paraId="6938FEE9">
      <w:pPr>
        <w:spacing w:after="294" w:line="255" w:lineRule="auto"/>
        <w:ind w:left="-5" w:hanging="10"/>
        <w:rPr>
          <w:rFonts w:hint="eastAsia" w:ascii="Georgia" w:hAnsi="Georgia" w:eastAsia="Georgia" w:cs="Georgia"/>
          <w:lang w:val="en-US" w:eastAsia="zh-CN"/>
        </w:rPr>
      </w:pPr>
    </w:p>
    <w:p w14:paraId="6B078D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as faith removes all miseries and supplies the lack of them, so in the second place, faith takes away all fears for the future.</w:t>
      </w:r>
    </w:p>
    <w:p w14:paraId="5C9A4C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其次，正如信心除去所有的痛苦并供应它们的缺乏，其次，信心也除去了所有对未来的恐惧。</w:t>
      </w:r>
    </w:p>
    <w:p w14:paraId="5DF68971">
      <w:pPr>
        <w:spacing w:after="294" w:line="255" w:lineRule="auto"/>
        <w:ind w:left="-5" w:hanging="10"/>
        <w:rPr>
          <w:rFonts w:hint="eastAsia" w:ascii="Georgia" w:hAnsi="Georgia" w:eastAsia="Georgia" w:cs="Georgia"/>
          <w:lang w:val="en-US" w:eastAsia="zh-CN"/>
        </w:rPr>
      </w:pPr>
    </w:p>
    <w:p w14:paraId="325901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Alas, says the soul, friends, resources, and wealth are good, but they do not last forever. What if sickness comes? And if poverty comes, what shall I do then?</w:t>
      </w:r>
    </w:p>
    <w:p w14:paraId="0D791C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唉，灵魂说，朋友、资源和财富是好的，但它们不能永远持续。如果疾病来了怎么办？如果贫穷来了，那时我该怎么办？</w:t>
      </w:r>
    </w:p>
    <w:p w14:paraId="1E647792">
      <w:pPr>
        <w:spacing w:after="294" w:line="255" w:lineRule="auto"/>
        <w:ind w:left="-5" w:hanging="10"/>
        <w:rPr>
          <w:rFonts w:hint="eastAsia" w:ascii="Georgia" w:hAnsi="Georgia" w:eastAsia="Georgia" w:cs="Georgia"/>
          <w:lang w:val="en-US" w:eastAsia="zh-CN"/>
        </w:rPr>
      </w:pPr>
    </w:p>
    <w:p w14:paraId="713C2D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so the heart trembles at the fear of evil. Now, please note how faith cures all fears and dulls the edge of all those inconveniences that may befall a person, as in the 112th Psalm 7: "He shall not be afraid of any evil tidings."</w:t>
      </w:r>
    </w:p>
    <w:p w14:paraId="296F26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因此心因害怕邪恶而颤抖。现在，请注意信心如何医治所有的恐惧，并使所有可能临到一个人身上的不便的锋芒变钝，正如诗篇 112 篇 7 节所说：“他必不怕凶恶的信息。”</w:t>
      </w:r>
    </w:p>
    <w:p w14:paraId="558CEC99">
      <w:pPr>
        <w:spacing w:after="294" w:line="255" w:lineRule="auto"/>
        <w:ind w:left="-5" w:hanging="10"/>
        <w:rPr>
          <w:rFonts w:hint="eastAsia" w:ascii="Georgia" w:hAnsi="Georgia" w:eastAsia="Georgia" w:cs="Georgia"/>
          <w:lang w:val="en-US" w:eastAsia="zh-CN"/>
        </w:rPr>
      </w:pPr>
    </w:p>
    <w:p w14:paraId="4EF5D6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Because his heart is fixed, and he believes in the Lord.</w:t>
      </w:r>
    </w:p>
    <w:p w14:paraId="2B2932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为什么？因为他的心坚定，他相信主。</w:t>
      </w:r>
    </w:p>
    <w:p w14:paraId="65149133">
      <w:pPr>
        <w:spacing w:after="294" w:line="255" w:lineRule="auto"/>
        <w:ind w:left="-5" w:hanging="10"/>
        <w:rPr>
          <w:rFonts w:hint="eastAsia" w:ascii="Georgia" w:hAnsi="Georgia" w:eastAsia="Georgia" w:cs="Georgia"/>
          <w:lang w:val="en-US" w:eastAsia="zh-CN"/>
        </w:rPr>
      </w:pPr>
    </w:p>
    <w:p w14:paraId="5A6BB6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although heaven and earth may shake, yet God, Christ, and the promise will never fail, and by casting his heart there by faith, he must hold firm.</w:t>
      </w:r>
    </w:p>
    <w:p w14:paraId="661279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因为尽管天庭和大地可能会动摇，但上帝、基督和应许永远不会失败，藉着信心将他的心投靠在那里，他必站立得稳。</w:t>
      </w:r>
    </w:p>
    <w:p w14:paraId="037048DB">
      <w:pPr>
        <w:spacing w:after="294" w:line="255" w:lineRule="auto"/>
        <w:ind w:left="-5" w:hanging="10"/>
        <w:rPr>
          <w:rFonts w:hint="eastAsia" w:ascii="Georgia" w:hAnsi="Georgia" w:eastAsia="Georgia" w:cs="Georgia"/>
          <w:lang w:val="en-US" w:eastAsia="zh-CN"/>
        </w:rPr>
      </w:pPr>
    </w:p>
    <w:p w14:paraId="5FA1AE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is it that a person may fear? We fear the power, policy, and malice of the devil and his wicked instruments.</w:t>
      </w:r>
    </w:p>
    <w:p w14:paraId="20EE10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一个人可能会害怕什么？我们害怕魔鬼和他邪恶工具的能力、计谋和恶意。</w:t>
      </w:r>
    </w:p>
    <w:p w14:paraId="310E5BA6">
      <w:pPr>
        <w:spacing w:after="294" w:line="255" w:lineRule="auto"/>
        <w:ind w:left="-5" w:hanging="10"/>
        <w:rPr>
          <w:rFonts w:hint="eastAsia" w:ascii="Georgia" w:hAnsi="Georgia" w:eastAsia="Georgia" w:cs="Georgia"/>
          <w:lang w:val="en-US" w:eastAsia="zh-CN"/>
        </w:rPr>
      </w:pPr>
    </w:p>
    <w:p w14:paraId="30FC29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faith surpasses these, and faith rests upon the precious promises of God in Jesus Christ, and faith persuades the heart that they have no power but from God, and they cannot use that power further than God allows, and they cannot have success further than God goes with them; they can go no further than God gives a commission.</w:t>
      </w:r>
    </w:p>
    <w:p w14:paraId="444706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信心超越了这些，信心安息在上帝在耶稣基督里宝贵的应许之上，信心劝服心，他们除了从上帝那里之外，没有能力，他们不能在上帝允许之外使用那能力，他们不能在上帝与他们同在之外获得成功；他们不能超越上帝所给的命令。</w:t>
      </w:r>
    </w:p>
    <w:p w14:paraId="03DE1136">
      <w:pPr>
        <w:spacing w:after="294" w:line="255" w:lineRule="auto"/>
        <w:ind w:left="-5" w:hanging="10"/>
        <w:rPr>
          <w:rFonts w:hint="eastAsia" w:ascii="Georgia" w:hAnsi="Georgia" w:eastAsia="Georgia" w:cs="Georgia"/>
          <w:lang w:val="en-US" w:eastAsia="zh-CN"/>
        </w:rPr>
      </w:pPr>
    </w:p>
    <w:p w14:paraId="6FE4BB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says faith, that God who orders the power of all these, he is my God, he is the God of Hosts; and none of all the armies can either command peace, nor can they hinder peace.</w:t>
      </w:r>
    </w:p>
    <w:p w14:paraId="1FC6DB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现在，信心说，那位掌管所有这些能力的上帝，祂是我的上帝，祂是万军之主；所有军队中没有一个能命令和平，也不能阻碍和平。</w:t>
      </w:r>
    </w:p>
    <w:p w14:paraId="53C640EA">
      <w:pPr>
        <w:spacing w:after="294" w:line="255" w:lineRule="auto"/>
        <w:ind w:left="-5" w:hanging="10"/>
        <w:rPr>
          <w:rFonts w:hint="eastAsia" w:ascii="Georgia" w:hAnsi="Georgia" w:eastAsia="Georgia" w:cs="Georgia"/>
          <w:lang w:val="en-US" w:eastAsia="zh-CN"/>
        </w:rPr>
      </w:pPr>
    </w:p>
    <w:p w14:paraId="7E74F1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 add a little more: faith levies new forces from heaven against all the forces of earth.</w:t>
      </w:r>
    </w:p>
    <w:p w14:paraId="355B40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因此，我再补充一点：信心从天庭征召新的力量，抵挡地上所有的力量。</w:t>
      </w:r>
    </w:p>
    <w:p w14:paraId="5DC1D9EB">
      <w:pPr>
        <w:spacing w:after="294" w:line="255" w:lineRule="auto"/>
        <w:ind w:left="-5" w:hanging="10"/>
        <w:rPr>
          <w:rFonts w:hint="eastAsia" w:ascii="Georgia" w:hAnsi="Georgia" w:eastAsia="Georgia" w:cs="Georgia"/>
          <w:lang w:val="en-US" w:eastAsia="zh-CN"/>
        </w:rPr>
      </w:pPr>
    </w:p>
    <w:p w14:paraId="1AE3EF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Are the wicked cunning? Then, says faith, the Lord is much wiser and is able to thwart all their enterprises.</w:t>
      </w:r>
    </w:p>
    <w:p w14:paraId="0DD3F6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恶人诡诈吗？那么，信心说，主比他们聪明得多，祂能挫败他们所有的企图。</w:t>
      </w:r>
    </w:p>
    <w:p w14:paraId="5340E623">
      <w:pPr>
        <w:spacing w:after="294" w:line="255" w:lineRule="auto"/>
        <w:ind w:left="-5" w:hanging="10"/>
        <w:rPr>
          <w:rFonts w:hint="eastAsia" w:ascii="Georgia" w:hAnsi="Georgia" w:eastAsia="Georgia" w:cs="Georgia"/>
          <w:lang w:val="en-US" w:eastAsia="zh-CN"/>
        </w:rPr>
      </w:pPr>
    </w:p>
    <w:p w14:paraId="3FFC83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are the wicked fierce and violent? Then faith looks to God, where there is more power to defend him than they can have to harm him.</w:t>
      </w:r>
    </w:p>
    <w:p w14:paraId="47A682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恶人是凶猛和暴力的吗？那么信心仰望上帝，在那里有更大的能力来保卫他，超过他们伤害他的能力。</w:t>
      </w:r>
    </w:p>
    <w:p w14:paraId="3DC0DB2B">
      <w:pPr>
        <w:spacing w:after="294" w:line="255" w:lineRule="auto"/>
        <w:ind w:left="-5" w:hanging="10"/>
        <w:rPr>
          <w:rFonts w:hint="eastAsia" w:ascii="Georgia" w:hAnsi="Georgia" w:eastAsia="Georgia" w:cs="Georgia"/>
          <w:lang w:val="en-US" w:eastAsia="zh-CN"/>
        </w:rPr>
      </w:pPr>
    </w:p>
    <w:p w14:paraId="3DF35C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we see the wicked maliciously bent and full of spite to wrong the people of God?</w:t>
      </w:r>
    </w:p>
    <w:p w14:paraId="495DC4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我们看到恶人恶意地倾向于伤害上帝的子民，并充满恶意吗？</w:t>
      </w:r>
    </w:p>
    <w:p w14:paraId="09A428AA">
      <w:pPr>
        <w:spacing w:after="294" w:line="255" w:lineRule="auto"/>
        <w:ind w:left="-5" w:hanging="10"/>
        <w:rPr>
          <w:rFonts w:hint="eastAsia" w:ascii="Georgia" w:hAnsi="Georgia" w:eastAsia="Georgia" w:cs="Georgia"/>
          <w:lang w:val="en-US" w:eastAsia="zh-CN"/>
        </w:rPr>
      </w:pPr>
    </w:p>
    <w:p w14:paraId="325609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Faith sees mercy and goodness in the Lord, which is more able to relieve us than all the wicked can be to harm us.</w:t>
      </w:r>
    </w:p>
    <w:p w14:paraId="32FFAB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信心看到了主里面的怜悯和良善，那更有能力解救我们，胜过所有恶人伤害我们的能力。</w:t>
      </w:r>
    </w:p>
    <w:p w14:paraId="0AEA7752">
      <w:pPr>
        <w:spacing w:after="294" w:line="255" w:lineRule="auto"/>
        <w:ind w:left="-5" w:hanging="10"/>
        <w:rPr>
          <w:rFonts w:hint="eastAsia" w:ascii="Georgia" w:hAnsi="Georgia" w:eastAsia="Georgia" w:cs="Georgia"/>
          <w:lang w:val="en-US" w:eastAsia="zh-CN"/>
        </w:rPr>
      </w:pPr>
    </w:p>
    <w:p w14:paraId="0BD337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Faith says, if hell's gates were open and all the devils were about your ears, they can do nothing further than God gives them power and grants them a commission; therefore, I may be at peace because God is more able to keep me than they are to harm me.</w:t>
      </w:r>
    </w:p>
    <w:p w14:paraId="009CDE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信心说，即使地狱的门敞开，所有的魔鬼都在你耳边，他们除了上帝赐予他们能力并授予他们命令之外，什么也做不了；因此，我可以得享平安，因为上帝比他们更有能力保守我，胜过他们伤害我的能力。</w:t>
      </w:r>
    </w:p>
    <w:p w14:paraId="358DB92F">
      <w:pPr>
        <w:spacing w:after="294" w:line="255" w:lineRule="auto"/>
        <w:ind w:left="-5" w:hanging="10"/>
        <w:rPr>
          <w:rFonts w:hint="eastAsia" w:ascii="Georgia" w:hAnsi="Georgia" w:eastAsia="Georgia" w:cs="Georgia"/>
          <w:lang w:val="en-US" w:eastAsia="zh-CN"/>
        </w:rPr>
      </w:pPr>
    </w:p>
    <w:p w14:paraId="65B244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faith is what enables a man to perform all duties; for imagine a man had all the power in his own hands, and had no present wants, nor feared any wants or troubles to come; if yet he were not able to do what God required, this would disquiet his heart.</w:t>
      </w:r>
    </w:p>
    <w:p w14:paraId="147107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第三，信心是使一个人能够履行所有本分的；因为想象一个人将所有的能力都掌握在自己手中，没有眼前的缺乏，也不害怕任何将来的缺乏或麻烦；如果他仍然不能做上帝所要求的，这会使他的心不安。</w:t>
      </w:r>
    </w:p>
    <w:p w14:paraId="0F33670D">
      <w:pPr>
        <w:spacing w:after="294" w:line="255" w:lineRule="auto"/>
        <w:ind w:left="-5" w:hanging="10"/>
        <w:rPr>
          <w:rFonts w:hint="eastAsia" w:ascii="Georgia" w:hAnsi="Georgia" w:eastAsia="Georgia" w:cs="Georgia"/>
          <w:lang w:val="en-US" w:eastAsia="zh-CN"/>
        </w:rPr>
      </w:pPr>
    </w:p>
    <w:p w14:paraId="0251DB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by faith, the Lord enables a man to do every duty that the Lord commends to him or expects from him.</w:t>
      </w:r>
    </w:p>
    <w:p w14:paraId="64350C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因此，藉着信心，主使一个人能够履行主向他吩咐或期望他履行的每一个本分。</w:t>
      </w:r>
    </w:p>
    <w:p w14:paraId="4CC4D319">
      <w:pPr>
        <w:spacing w:after="294" w:line="255" w:lineRule="auto"/>
        <w:ind w:left="-5" w:hanging="10"/>
        <w:rPr>
          <w:rFonts w:hint="eastAsia" w:ascii="Georgia" w:hAnsi="Georgia" w:eastAsia="Georgia" w:cs="Georgia"/>
          <w:lang w:val="en-US" w:eastAsia="zh-CN"/>
        </w:rPr>
      </w:pPr>
    </w:p>
    <w:p w14:paraId="40A7CF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the foundation that Paul contents his heart with, as in Philippians 4:13: "I can do all things through the power of Christ which strengthens me."</w:t>
      </w:r>
    </w:p>
    <w:p w14:paraId="536881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这是保罗使自己的心满足的根基，正如腓立比书 4:13 所说：“我靠着那加给我力量的基督，凡事都能做。”</w:t>
      </w:r>
    </w:p>
    <w:p w14:paraId="4869C571">
      <w:pPr>
        <w:spacing w:after="294" w:line="255" w:lineRule="auto"/>
        <w:ind w:left="-5" w:hanging="10"/>
        <w:rPr>
          <w:rFonts w:hint="eastAsia" w:ascii="Georgia" w:hAnsi="Georgia" w:eastAsia="Georgia" w:cs="Georgia"/>
          <w:lang w:val="en-US" w:eastAsia="zh-CN"/>
        </w:rPr>
      </w:pPr>
    </w:p>
    <w:p w14:paraId="77CCD8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can be poor and bear it, and I can be rich, and yet not be overwhelmed by the world; I can do all, but how? Through the power of Christ enabling me.</w:t>
      </w:r>
    </w:p>
    <w:p w14:paraId="718AB6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我可以贫穷并承受它，我可以富足，却不被世界所压倒；我凡事都能做，但如何做？藉着基督加给我的力量。</w:t>
      </w:r>
    </w:p>
    <w:p w14:paraId="17761822">
      <w:pPr>
        <w:spacing w:after="294" w:line="255" w:lineRule="auto"/>
        <w:ind w:left="-5" w:hanging="10"/>
        <w:rPr>
          <w:rFonts w:hint="eastAsia" w:ascii="Georgia" w:hAnsi="Georgia" w:eastAsia="Georgia" w:cs="Georgia"/>
          <w:lang w:val="en-US" w:eastAsia="zh-CN"/>
        </w:rPr>
      </w:pPr>
    </w:p>
    <w:p w14:paraId="5D5753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famous is that of Abraham in Romans 4:18. God had promised Abraham a child, and yet his body was dead, and his wife barren, and it was even against nature for him to beget a child, or for her to bear any.</w:t>
      </w:r>
    </w:p>
    <w:p w14:paraId="0AF078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因此，罗马书 4:18 中亚伯拉罕的那段话是著名的。上帝应许亚伯拉罕一个孩子，然而他的身体如同已死，他的妻子也已不生育，他生孩子或她怀孕，甚至违反自然规律。</w:t>
      </w:r>
    </w:p>
    <w:p w14:paraId="5114CD4E">
      <w:pPr>
        <w:spacing w:after="294" w:line="255" w:lineRule="auto"/>
        <w:ind w:left="-5" w:hanging="10"/>
        <w:rPr>
          <w:rFonts w:hint="eastAsia" w:ascii="Georgia" w:hAnsi="Georgia" w:eastAsia="Georgia" w:cs="Georgia"/>
          <w:lang w:val="en-US" w:eastAsia="zh-CN"/>
        </w:rPr>
      </w:pPr>
    </w:p>
    <w:p w14:paraId="31F5F6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how does God provide for this? Abraham, under hope, believed above hope; and in verse 21, because he was fully persuaded that He who had promised it was able to make it good.</w:t>
      </w:r>
    </w:p>
    <w:p w14:paraId="51CB9C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现在，上帝如何预备这个呢？亚伯拉罕在有指望的时候，仍因信望，并在第 21 节，因为他深信那应许祂的，必能作成。</w:t>
      </w:r>
    </w:p>
    <w:p w14:paraId="32EABC05">
      <w:pPr>
        <w:spacing w:after="294" w:line="255" w:lineRule="auto"/>
        <w:ind w:left="-5" w:hanging="10"/>
        <w:rPr>
          <w:rFonts w:hint="eastAsia" w:ascii="Georgia" w:hAnsi="Georgia" w:eastAsia="Georgia" w:cs="Georgia"/>
          <w:lang w:val="en-US" w:eastAsia="zh-CN"/>
        </w:rPr>
      </w:pPr>
    </w:p>
    <w:p w14:paraId="1DE1E4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was no hope in nature that Abraham should beget a child, his body being dead, and no hope that she should bear any; therefore, faith goes to God who was able to quicken them.</w:t>
      </w:r>
    </w:p>
    <w:p w14:paraId="60D2A9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在自然界中，亚伯拉罕生孩子是没有希望的，他的身体已死，她生育也是没有希望的；因此，信心去到那位能使他们活过来的上帝那里。</w:t>
      </w:r>
    </w:p>
    <w:p w14:paraId="132E6F03">
      <w:pPr>
        <w:spacing w:after="294" w:line="255" w:lineRule="auto"/>
        <w:ind w:left="-5" w:hanging="10"/>
        <w:rPr>
          <w:rFonts w:hint="eastAsia" w:ascii="Georgia" w:hAnsi="Georgia" w:eastAsia="Georgia" w:cs="Georgia"/>
          <w:lang w:val="en-US" w:eastAsia="zh-CN"/>
        </w:rPr>
      </w:pPr>
    </w:p>
    <w:p w14:paraId="1FBADC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you have a barren and dead heart as theirs was, and therefore your soul complains, and you say, "I shall never be able to go through the work required"?</w:t>
      </w:r>
    </w:p>
    <w:p w14:paraId="468182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你是否拥有一颗像他们那样贫瘠和死了的心，因此你的灵魂抱怨，你说，“我将永远无法完成所要求的工作”？</w:t>
      </w:r>
    </w:p>
    <w:p w14:paraId="30B607D6">
      <w:pPr>
        <w:spacing w:after="294" w:line="255" w:lineRule="auto"/>
        <w:ind w:left="-5" w:hanging="10"/>
        <w:rPr>
          <w:rFonts w:hint="eastAsia" w:ascii="Georgia" w:hAnsi="Georgia" w:eastAsia="Georgia" w:cs="Georgia"/>
          <w:lang w:val="en-US" w:eastAsia="zh-CN"/>
        </w:rPr>
      </w:pPr>
    </w:p>
    <w:p w14:paraId="7AA327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know it is the complaint of many poor souls. Oh, send faith up to Heaven, and believe in Him who is able to succor you and to quicken you to whatever He requires.</w:t>
      </w:r>
    </w:p>
    <w:p w14:paraId="021100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我知道这是许多可怜灵魂的抱怨。哦，将信心送上天庭，相信祂，祂能帮助你，使你活过来去做祂所要求的一切。</w:t>
      </w:r>
    </w:p>
    <w:p w14:paraId="67AD71EA">
      <w:pPr>
        <w:spacing w:after="294" w:line="255" w:lineRule="auto"/>
        <w:ind w:left="-5" w:hanging="10"/>
        <w:rPr>
          <w:rFonts w:hint="eastAsia" w:ascii="Georgia" w:hAnsi="Georgia" w:eastAsia="Georgia" w:cs="Georgia"/>
          <w:lang w:val="en-US" w:eastAsia="zh-CN"/>
        </w:rPr>
      </w:pPr>
    </w:p>
    <w:p w14:paraId="30C8CC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Content your heart in this manner, and say when you find your heart dead, "I am ignorant, but the Lord is able to enlighten my blind mind, and I have a dead barren heart, but the Lord, who is the God of power, is able to quicken me and to relieve a poor dead blockish sinner."</w:t>
      </w:r>
    </w:p>
    <w:p w14:paraId="7F04C0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以这种方式使你的心满足，当你发现你的心死了时，说，“我是无知的，但主能光照我这瞎眼的悟性，我有一颗死了、贫瘠的心，但主这位有能力的上帝，能使我活过来，并解救一个可怜、死了、愚笨的罪人。”</w:t>
      </w:r>
    </w:p>
    <w:p w14:paraId="560496EA">
      <w:pPr>
        <w:spacing w:after="294" w:line="255" w:lineRule="auto"/>
        <w:ind w:left="-5" w:hanging="10"/>
        <w:rPr>
          <w:rFonts w:hint="eastAsia" w:ascii="Georgia" w:hAnsi="Georgia" w:eastAsia="Georgia" w:cs="Georgia"/>
          <w:lang w:val="en-US" w:eastAsia="zh-CN"/>
        </w:rPr>
      </w:pPr>
    </w:p>
    <w:p w14:paraId="55660E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believed in Him (says the Text) who calls things that are not as if they were. Abraham is not lively, and Sarah is not fruitful, but the Lord can make them so; and therefore faith goes to God.</w:t>
      </w:r>
    </w:p>
    <w:p w14:paraId="2F327E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祂相信祂（经文说）称无为有的上帝。亚伯拉罕没有活力，撒拉不能生育，但主能使他们如此；因此信心去到上帝那里。</w:t>
      </w:r>
    </w:p>
    <w:p w14:paraId="73453775">
      <w:pPr>
        <w:spacing w:after="294" w:line="255" w:lineRule="auto"/>
        <w:ind w:left="-5" w:hanging="10"/>
        <w:rPr>
          <w:rFonts w:hint="eastAsia" w:ascii="Georgia" w:hAnsi="Georgia" w:eastAsia="Georgia" w:cs="Georgia"/>
          <w:lang w:val="en-US" w:eastAsia="zh-CN"/>
        </w:rPr>
      </w:pPr>
    </w:p>
    <w:p w14:paraId="27A8F9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you shall be wise and have your heart quickened to whatever duty concerns God's praise and your own comfort.</w:t>
      </w:r>
    </w:p>
    <w:p w14:paraId="1AE74D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因此你将有智慧，你的心将活过来去做任何关系到赞美上帝和你自己安慰的本分。</w:t>
      </w:r>
    </w:p>
    <w:p w14:paraId="4787EE8C">
      <w:pPr>
        <w:spacing w:after="294" w:line="255" w:lineRule="auto"/>
        <w:ind w:left="-5" w:hanging="10"/>
        <w:rPr>
          <w:rFonts w:hint="eastAsia" w:ascii="Georgia" w:hAnsi="Georgia" w:eastAsia="Georgia" w:cs="Georgia"/>
          <w:lang w:val="en-US" w:eastAsia="zh-CN"/>
        </w:rPr>
      </w:pPr>
    </w:p>
    <w:p w14:paraId="34671D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then, he who has what he will, or can desire, or stand in need of, and he who has all his fears removed and is enabled to do all duties commanded: nothing more can be added to this man, therefore why should he not be contented?</w:t>
      </w:r>
    </w:p>
    <w:p w14:paraId="712755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因此，那拥有他所愿意的，或能渴望的，或需要的，那所有恐惧都被消除，并被赋予能力去履行所有被命令的本分的人：这个人不能再添加更多了，因此他为什么不该满足呢？</w:t>
      </w:r>
    </w:p>
    <w:p w14:paraId="0E7E1BA3">
      <w:pPr>
        <w:spacing w:after="294" w:line="255" w:lineRule="auto"/>
        <w:ind w:left="-5" w:hanging="10"/>
        <w:rPr>
          <w:rFonts w:hint="eastAsia" w:ascii="Georgia" w:hAnsi="Georgia" w:eastAsia="Georgia" w:cs="Georgia"/>
          <w:lang w:val="en-US" w:eastAsia="zh-CN"/>
        </w:rPr>
      </w:pPr>
    </w:p>
    <w:p w14:paraId="4A1660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would you have, you poor believers?</w:t>
      </w:r>
    </w:p>
    <w:p w14:paraId="03086F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你们这些可怜的信徒，你们还想要什么呢？</w:t>
      </w:r>
    </w:p>
    <w:p w14:paraId="1428B6CC">
      <w:pPr>
        <w:spacing w:after="294" w:line="255" w:lineRule="auto"/>
        <w:ind w:left="-5" w:hanging="10"/>
        <w:rPr>
          <w:rFonts w:hint="eastAsia" w:ascii="Georgia" w:hAnsi="Georgia" w:eastAsia="Georgia" w:cs="Georgia"/>
          <w:lang w:val="en-US" w:eastAsia="zh-CN"/>
        </w:rPr>
      </w:pPr>
    </w:p>
    <w:p w14:paraId="47690D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[Question.] Then the question arises, namely, if it is so that faith makes a man's life easy and gives him full contentment in every condition, then why is it thus, as Gideon said?</w:t>
      </w:r>
    </w:p>
    <w:p w14:paraId="5A40E5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[问题。] 那么问题就出现了，那就是，如果真是这样，信心使一个人的生活轻松，并在每种境况中给他带来完全的满足，那么为什么会像基甸所说的那样呢？</w:t>
      </w:r>
    </w:p>
    <w:p w14:paraId="418BC993">
      <w:pPr>
        <w:spacing w:after="294" w:line="255" w:lineRule="auto"/>
        <w:ind w:left="-5" w:hanging="10"/>
        <w:rPr>
          <w:rFonts w:hint="eastAsia" w:ascii="Georgia" w:hAnsi="Georgia" w:eastAsia="Georgia" w:cs="Georgia"/>
          <w:lang w:val="en-US" w:eastAsia="zh-CN"/>
        </w:rPr>
      </w:pPr>
    </w:p>
    <w:p w14:paraId="05EE38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if faith thus contents the soul, then how does it come to pass that those poor silly creatures are so troubled with discouragements and discontentments, and none are so cast down with their own baseness and vileness as they?</w:t>
      </w:r>
    </w:p>
    <w:p w14:paraId="70DCB4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因此，如果信心如此使灵魂满足，那么那些可怜愚昧的受造物为什么会如此被灰心和不满足所困扰，没有人像他们一样因自己的卑劣和污秽而如此沮丧呢？</w:t>
      </w:r>
    </w:p>
    <w:p w14:paraId="33FE17E5">
      <w:pPr>
        <w:spacing w:after="294" w:line="255" w:lineRule="auto"/>
        <w:ind w:left="-5" w:hanging="10"/>
        <w:rPr>
          <w:rFonts w:hint="eastAsia" w:ascii="Georgia" w:hAnsi="Georgia" w:eastAsia="Georgia" w:cs="Georgia"/>
          <w:lang w:val="en-US" w:eastAsia="zh-CN"/>
        </w:rPr>
      </w:pPr>
    </w:p>
    <w:p w14:paraId="086733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hang down their heads and go drooping all the day long; either (says one) I have not faith, or else if I have faith, then why is it thus with me?</w:t>
      </w:r>
    </w:p>
    <w:p w14:paraId="75D8F2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他们整天垂头丧气，沮丧地前行；要么（有人说）我没有信心，要么如果我有信心，为什么我会这样呢？</w:t>
      </w:r>
    </w:p>
    <w:p w14:paraId="331FFBF3">
      <w:pPr>
        <w:spacing w:after="294" w:line="255" w:lineRule="auto"/>
        <w:ind w:left="-5" w:hanging="10"/>
        <w:rPr>
          <w:rFonts w:hint="eastAsia" w:ascii="Georgia" w:hAnsi="Georgia" w:eastAsia="Georgia" w:cs="Georgia"/>
          <w:lang w:val="en-US" w:eastAsia="zh-CN"/>
        </w:rPr>
      </w:pPr>
    </w:p>
    <w:p w14:paraId="2C5ACF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[Answer.] I answer; the fault is not in faith, that it does not or cannot lend supply and succor to you; but the fault is in yourself, either in your carelessness and ignorance, that you do not know when you have faith; or else in your unskillfulness, that you do not apply that faith which you have faithfully for your own good.</w:t>
      </w:r>
    </w:p>
    <w:p w14:paraId="6DB40B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我回答说；过错不在信心，它不是不或不能给你提供供应和帮助；但过错在你自身，要么在于你的粗心和无知，你不知道何时拥有信心；要么在于你的不熟练，你不忠实地运用你所拥有的信心来获得你自己的益处。</w:t>
      </w:r>
    </w:p>
    <w:p w14:paraId="179B7F3E">
      <w:pPr>
        <w:spacing w:after="294" w:line="255" w:lineRule="auto"/>
        <w:ind w:left="-5" w:hanging="10"/>
        <w:rPr>
          <w:rFonts w:hint="eastAsia" w:ascii="Georgia" w:hAnsi="Georgia" w:eastAsia="Georgia" w:cs="Georgia"/>
          <w:lang w:val="en-US" w:eastAsia="zh-CN"/>
        </w:rPr>
      </w:pPr>
    </w:p>
    <w:p w14:paraId="5410B6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speak only of the believer; I do not attempt to prove that he who does not have faith can be contented; no, he has a worm in his bosom, a conscience which will plague him and torment him forever.</w:t>
      </w:r>
    </w:p>
    <w:p w14:paraId="6C9FCB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我只论信徒；我不想证明没有信心的人可以满足；不，他胸中有条虫，一个良心会永远折磨和痛苦他。</w:t>
      </w:r>
    </w:p>
    <w:p w14:paraId="7655C7AF">
      <w:pPr>
        <w:spacing w:after="294" w:line="255" w:lineRule="auto"/>
        <w:ind w:left="-5" w:hanging="10"/>
        <w:rPr>
          <w:rFonts w:hint="eastAsia" w:ascii="Georgia" w:hAnsi="Georgia" w:eastAsia="Georgia" w:cs="Georgia"/>
          <w:lang w:val="en-US" w:eastAsia="zh-CN"/>
        </w:rPr>
      </w:pPr>
    </w:p>
    <w:p w14:paraId="7F8D5A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[Quest.] But to speak of one that has faith, if it is so that it brings such contentment, how may a man that has faith improve it to have this contentment from it?</w:t>
      </w:r>
    </w:p>
    <w:p w14:paraId="1769C1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[问题。] 但谈到一个有信心的人，如果信心真能带来这样的满足，一个有信心的人如何能利用它来从中获得这种满足呢？</w:t>
      </w:r>
    </w:p>
    <w:p w14:paraId="1FDA1117">
      <w:pPr>
        <w:spacing w:after="294" w:line="255" w:lineRule="auto"/>
        <w:ind w:left="-5" w:hanging="10"/>
        <w:rPr>
          <w:rFonts w:hint="eastAsia" w:ascii="Georgia" w:hAnsi="Georgia" w:eastAsia="Georgia" w:cs="Georgia"/>
          <w:lang w:val="en-US" w:eastAsia="zh-CN"/>
        </w:rPr>
      </w:pPr>
    </w:p>
    <w:p w14:paraId="58088F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 For answer hereunto the rules are four, which a man must use to have this contentment, whereby he may be carried on in his course, and go on singing to Heaven; remember still that I speak of a man that has faith.</w:t>
      </w:r>
    </w:p>
    <w:p w14:paraId="54D6AA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为了回答这个问题，一个人必须使用四条规则来获得这种满足，藉此他可以在他的道路上前进，并一路歌唱着上天庭；请记住我仍然在谈论一个有信心的人。</w:t>
      </w:r>
    </w:p>
    <w:p w14:paraId="6F43F3E1">
      <w:pPr>
        <w:spacing w:after="294" w:line="255" w:lineRule="auto"/>
        <w:ind w:left="-5" w:hanging="10"/>
        <w:rPr>
          <w:rFonts w:hint="eastAsia" w:ascii="Georgia" w:hAnsi="Georgia" w:eastAsia="Georgia" w:cs="Georgia"/>
          <w:lang w:val="en-US" w:eastAsia="zh-CN"/>
        </w:rPr>
      </w:pPr>
    </w:p>
    <w:p w14:paraId="6EA09D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[Rule 1] First, labor to gain some evidence to your own soul, that you have a title to the promise, make your title good.</w:t>
      </w:r>
    </w:p>
    <w:p w14:paraId="15A0BC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[规则 1] 首先，努力为你自己的灵魂获得一些证据，证明你拥有应许的所有权，使你的所有权成立。</w:t>
      </w:r>
    </w:p>
    <w:p w14:paraId="0C54CF23">
      <w:pPr>
        <w:spacing w:after="294" w:line="255" w:lineRule="auto"/>
        <w:ind w:left="-5" w:hanging="10"/>
        <w:rPr>
          <w:rFonts w:hint="eastAsia" w:ascii="Georgia" w:hAnsi="Georgia" w:eastAsia="Georgia" w:cs="Georgia"/>
          <w:lang w:val="en-US" w:eastAsia="zh-CN"/>
        </w:rPr>
      </w:pPr>
    </w:p>
    <w:p w14:paraId="7BC21C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enough for a malefactor in prison to have a pardon granted him, but he must know that the pardon is granted before he can be contented therewith:</w:t>
      </w:r>
    </w:p>
    <w:p w14:paraId="2DB7F6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仅仅给一个在监狱里的犯人赦免是不够的，他必须知道赦免被授予了，然后他才能对此感到满足：</w:t>
      </w:r>
    </w:p>
    <w:p w14:paraId="5DA8D4F6">
      <w:pPr>
        <w:spacing w:after="294" w:line="255" w:lineRule="auto"/>
        <w:ind w:left="-5" w:hanging="10"/>
        <w:rPr>
          <w:rFonts w:hint="eastAsia" w:ascii="Georgia" w:hAnsi="Georgia" w:eastAsia="Georgia" w:cs="Georgia"/>
          <w:lang w:val="en-US" w:eastAsia="zh-CN"/>
        </w:rPr>
      </w:pPr>
    </w:p>
    <w:p w14:paraId="643AE6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perhaps the King has granted it, and the Prince has begged it, but the malefactor is not contented until he knows it.</w:t>
      </w:r>
    </w:p>
    <w:p w14:paraId="48B8BA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也许君王已经恩准了，王子也为他求情了，但在犯人知道之前，他不会感到满足。</w:t>
      </w:r>
    </w:p>
    <w:p w14:paraId="15C38554">
      <w:pPr>
        <w:spacing w:after="294" w:line="255" w:lineRule="auto"/>
        <w:ind w:left="-5" w:hanging="10"/>
        <w:rPr>
          <w:rFonts w:hint="eastAsia" w:ascii="Georgia" w:hAnsi="Georgia" w:eastAsia="Georgia" w:cs="Georgia"/>
          <w:lang w:val="en-US" w:eastAsia="zh-CN"/>
        </w:rPr>
      </w:pPr>
    </w:p>
    <w:p w14:paraId="26ED02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enough that a poor beggar has a friend or a rich uncle that will do much for him, or that he has settled a great estate upon him, and his heirs after him; but he must know it before he can be contented with it:</w:t>
      </w:r>
    </w:p>
    <w:p w14:paraId="1B6EE0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仅仅一个可怜的乞丐有一个朋友或富有的叔叔会为他做很多事，或那人已将一份巨大的产业遗留给他和他的后代是不够的；他必须知道，然后才能对此感到满足：</w:t>
      </w:r>
    </w:p>
    <w:p w14:paraId="6FB96A66">
      <w:pPr>
        <w:spacing w:after="294" w:line="255" w:lineRule="auto"/>
        <w:ind w:left="-5" w:hanging="10"/>
        <w:rPr>
          <w:rFonts w:hint="eastAsia" w:ascii="Georgia" w:hAnsi="Georgia" w:eastAsia="Georgia" w:cs="Georgia"/>
          <w:lang w:val="en-US" w:eastAsia="zh-CN"/>
        </w:rPr>
      </w:pPr>
    </w:p>
    <w:p w14:paraId="50C872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may be he is not near by a hundred miles, and he is troubled with misery and poverty, because he knows not of it; just so it is with a faithful soul;</w:t>
      </w:r>
    </w:p>
    <w:p w14:paraId="135884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也许他不在附近一百英里之内，他被痛苦和贫穷所困扰，因为他不知道这件事；忠信的灵魂也是如此；</w:t>
      </w:r>
    </w:p>
    <w:p w14:paraId="0244E87F">
      <w:pPr>
        <w:spacing w:after="294" w:line="255" w:lineRule="auto"/>
        <w:ind w:left="-5" w:hanging="10"/>
        <w:rPr>
          <w:rFonts w:hint="eastAsia" w:ascii="Georgia" w:hAnsi="Georgia" w:eastAsia="Georgia" w:cs="Georgia"/>
          <w:lang w:val="en-US" w:eastAsia="zh-CN"/>
        </w:rPr>
      </w:pPr>
    </w:p>
    <w:p w14:paraId="02EA29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never a poor believer, but he is rich in faith, though he lives in a smoky cottage, and lives meanly, and goes barely, yet all these revenues of faith are his;</w:t>
      </w:r>
    </w:p>
    <w:p w14:paraId="4E12F8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没有一个可怜的信徒，不是在信心上富足的，尽管他住在烟熏的茅屋里，生活贫困，穿着简陋，但所有这些信心的收益都是他的；</w:t>
      </w:r>
    </w:p>
    <w:p w14:paraId="5DA1B41A">
      <w:pPr>
        <w:spacing w:after="294" w:line="255" w:lineRule="auto"/>
        <w:ind w:left="-5" w:hanging="10"/>
        <w:rPr>
          <w:rFonts w:hint="eastAsia" w:ascii="Georgia" w:hAnsi="Georgia" w:eastAsia="Georgia" w:cs="Georgia"/>
          <w:lang w:val="en-US" w:eastAsia="zh-CN"/>
        </w:rPr>
      </w:pPr>
    </w:p>
    <w:p w14:paraId="66632B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Heaven and Earth, and all is yours, you poor believer. But what is all this to the matter, if you have no evidence that all this is yours?</w:t>
      </w:r>
    </w:p>
    <w:p w14:paraId="35666B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天庭和大地，以及一切都是你的，你这可怜的信徒。但如果你没有证据证明这一切都是你的，这一切有什么关系呢？</w:t>
      </w:r>
    </w:p>
    <w:p w14:paraId="1405D155">
      <w:pPr>
        <w:spacing w:after="294" w:line="255" w:lineRule="auto"/>
        <w:ind w:left="-5" w:hanging="10"/>
        <w:rPr>
          <w:rFonts w:hint="eastAsia" w:ascii="Georgia" w:hAnsi="Georgia" w:eastAsia="Georgia" w:cs="Georgia"/>
          <w:lang w:val="en-US" w:eastAsia="zh-CN"/>
        </w:rPr>
      </w:pPr>
    </w:p>
    <w:p w14:paraId="2BC900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fault why poor Christians go drooping, and are overburdened with their sins and their miseries, because they see not their title to mercy, nor their evidence of God's love;</w:t>
      </w:r>
    </w:p>
    <w:p w14:paraId="5BDE2E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这就是为什么可怜的基督徒垂头丧气，被他们的罪和痛苦压垮的过错，因为他们看不到他们对怜悯的所有权，也看不到他们对上帝之爱的证据；</w:t>
      </w:r>
    </w:p>
    <w:p w14:paraId="1744E3E7">
      <w:pPr>
        <w:spacing w:after="294" w:line="255" w:lineRule="auto"/>
        <w:ind w:left="-5" w:hanging="10"/>
        <w:rPr>
          <w:rFonts w:hint="eastAsia" w:ascii="Georgia" w:hAnsi="Georgia" w:eastAsia="Georgia" w:cs="Georgia"/>
          <w:lang w:val="en-US" w:eastAsia="zh-CN"/>
        </w:rPr>
      </w:pPr>
    </w:p>
    <w:p w14:paraId="6E2D3A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2 Kings 6:16, 17, when Elisha was beset with an army of his enemies, the servant of the Prophet said, good Master, what shall we do, they are many, and we are few, they are armed, and we are naked?</w:t>
      </w:r>
    </w:p>
    <w:p w14:paraId="585E99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列王纪下 6:16, 17，当以利沙被敌军围困时，先知的仆人说，良善的主人，我们该怎么办，他们人多，我们人少，他们有武装，我们是赤手空拳？</w:t>
      </w:r>
    </w:p>
    <w:p w14:paraId="7CEB0B5F">
      <w:pPr>
        <w:spacing w:after="294" w:line="255" w:lineRule="auto"/>
        <w:ind w:left="-5" w:hanging="10"/>
        <w:rPr>
          <w:rFonts w:hint="eastAsia" w:ascii="Georgia" w:hAnsi="Georgia" w:eastAsia="Georgia" w:cs="Georgia"/>
          <w:lang w:val="en-US" w:eastAsia="zh-CN"/>
        </w:rPr>
      </w:pPr>
    </w:p>
    <w:p w14:paraId="39B59C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said the Prophet, Lord open his eyes, that he may see, and God did it, and then he saw those hills full of fiery chariots, and then he saw that there were more with them, than were against them, and then he was quiet:</w:t>
      </w:r>
    </w:p>
    <w:p w14:paraId="1C5613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然后先知说，主啊，开他的眼睛，使他能看见，上帝就这样做了，然后他看到了那些山上满了火车火马，然后他看到与他们同在的，比反对他们的更多，然后他就平静了：</w:t>
      </w:r>
    </w:p>
    <w:p w14:paraId="301C090E">
      <w:pPr>
        <w:spacing w:after="294" w:line="255" w:lineRule="auto"/>
        <w:ind w:left="-5" w:hanging="10"/>
        <w:rPr>
          <w:rFonts w:hint="eastAsia" w:ascii="Georgia" w:hAnsi="Georgia" w:eastAsia="Georgia" w:cs="Georgia"/>
          <w:lang w:val="en-US" w:eastAsia="zh-CN"/>
        </w:rPr>
      </w:pPr>
    </w:p>
    <w:p w14:paraId="249E38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armies and the chariots were there before, but he saw them not, and therefore he could not be quieted:</w:t>
      </w:r>
    </w:p>
    <w:p w14:paraId="614DD3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现在那些军队和战车以前就在那里，但他看不到它们，因此他无法平静：</w:t>
      </w:r>
    </w:p>
    <w:p w14:paraId="0B3C1C8B">
      <w:pPr>
        <w:spacing w:after="294" w:line="255" w:lineRule="auto"/>
        <w:ind w:left="-5" w:hanging="10"/>
        <w:rPr>
          <w:rFonts w:hint="eastAsia" w:ascii="Georgia" w:hAnsi="Georgia" w:eastAsia="Georgia" w:cs="Georgia"/>
          <w:lang w:val="en-US" w:eastAsia="zh-CN"/>
        </w:rPr>
      </w:pPr>
    </w:p>
    <w:p w14:paraId="50A5F8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every faithful soul, the Lord has caused his Angels to pitch their tents about the elect, we have God on our side, and Christ, and the Angels, but we see not our privileges, and the interest that we have in the mercy and goodness of the Lord;</w:t>
      </w:r>
    </w:p>
    <w:p w14:paraId="372382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忠信的灵魂也是如此，主已使祂的天使在选民周围安营扎寨，我们有上帝在我们这边，还有基督和天使，但我们看不到我们的特权，以及我们在主的怜悯和良善中所拥有的益处；</w:t>
      </w:r>
    </w:p>
    <w:p w14:paraId="402BB92F">
      <w:pPr>
        <w:spacing w:after="294" w:line="255" w:lineRule="auto"/>
        <w:ind w:left="-5" w:hanging="10"/>
        <w:rPr>
          <w:rFonts w:hint="eastAsia" w:ascii="Georgia" w:hAnsi="Georgia" w:eastAsia="Georgia" w:cs="Georgia"/>
          <w:lang w:val="en-US" w:eastAsia="zh-CN"/>
        </w:rPr>
      </w:pPr>
    </w:p>
    <w:p w14:paraId="066E42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cry out as he did, good Master, what shall we do? so many sins, and so many corruptions, how shall we be succored?</w:t>
      </w:r>
    </w:p>
    <w:p w14:paraId="7C63D6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我们像他一样喊叫，良善的主人，我们该怎么办？这么多的罪，这么多的败坏，我们如何能得到帮助？</w:t>
      </w:r>
    </w:p>
    <w:p w14:paraId="4F9F00EE">
      <w:pPr>
        <w:spacing w:after="294" w:line="255" w:lineRule="auto"/>
        <w:ind w:left="-5" w:hanging="10"/>
        <w:rPr>
          <w:rFonts w:hint="eastAsia" w:ascii="Georgia" w:hAnsi="Georgia" w:eastAsia="Georgia" w:cs="Georgia"/>
          <w:lang w:val="en-US" w:eastAsia="zh-CN"/>
        </w:rPr>
      </w:pPr>
    </w:p>
    <w:p w14:paraId="45A8E0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open our eyes, that we may see the free riches of his grace, and the fullness of his mercy:</w:t>
      </w:r>
    </w:p>
    <w:p w14:paraId="69BDD9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愿主打开我们的眼睛，使我们能看到祂恩典白白的丰盛，和祂怜悯的完全：</w:t>
      </w:r>
    </w:p>
    <w:p w14:paraId="53A8837B">
      <w:pPr>
        <w:spacing w:after="294" w:line="255" w:lineRule="auto"/>
        <w:ind w:left="-5" w:hanging="10"/>
        <w:rPr>
          <w:rFonts w:hint="eastAsia" w:ascii="Georgia" w:hAnsi="Georgia" w:eastAsia="Georgia" w:cs="Georgia"/>
          <w:lang w:val="en-US" w:eastAsia="zh-CN"/>
        </w:rPr>
      </w:pPr>
    </w:p>
    <w:p w14:paraId="3FA8D8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all ours, that we may see his love to us, and his Angels waiting upon us, and his blessing going with us; this would quiet our hearts:</w:t>
      </w:r>
    </w:p>
    <w:p w14:paraId="65B991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这一切都是我们的，使我们能看到祂对我们的爱，祂的天使服侍我们，祂的祝福与我们同在；这会使我们的心平静：</w:t>
      </w:r>
    </w:p>
    <w:p w14:paraId="3994522C">
      <w:pPr>
        <w:spacing w:after="294" w:line="255" w:lineRule="auto"/>
        <w:ind w:left="-5" w:hanging="10"/>
        <w:rPr>
          <w:rFonts w:hint="eastAsia" w:ascii="Georgia" w:hAnsi="Georgia" w:eastAsia="Georgia" w:cs="Georgia"/>
          <w:lang w:val="en-US" w:eastAsia="zh-CN"/>
        </w:rPr>
      </w:pPr>
    </w:p>
    <w:p w14:paraId="449AE6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will not now add, how you may do this, and how you may make your evidence clear, that you have a title to mercy; this were to multiply a division upon a division:</w:t>
      </w:r>
    </w:p>
    <w:p w14:paraId="665A7E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我现在不再补充，你们如何能做到这一点，以及你们如何能使你们拥有怜悯所有权的证据清晰；这样做就是将区分建立在区分之上：</w:t>
      </w:r>
    </w:p>
    <w:p w14:paraId="59C6A8F3">
      <w:pPr>
        <w:spacing w:after="294" w:line="255" w:lineRule="auto"/>
        <w:ind w:left="-5" w:hanging="10"/>
        <w:rPr>
          <w:rFonts w:hint="eastAsia" w:ascii="Georgia" w:hAnsi="Georgia" w:eastAsia="Georgia" w:cs="Georgia"/>
          <w:lang w:val="en-US" w:eastAsia="zh-CN"/>
        </w:rPr>
      </w:pPr>
    </w:p>
    <w:p w14:paraId="3302AA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only judge your estate by the word, and take one evidence from the word, as good as ten thousand; this is the fault of people:</w:t>
      </w:r>
    </w:p>
    <w:p w14:paraId="52C7BD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只凭圣言判断你们的境况，并从圣言中取一个证据，如同取一万个一样好；这是人们的过错：</w:t>
      </w:r>
    </w:p>
    <w:p w14:paraId="5A4B156B">
      <w:pPr>
        <w:spacing w:after="294" w:line="255" w:lineRule="auto"/>
        <w:ind w:left="-5" w:hanging="10"/>
        <w:rPr>
          <w:rFonts w:hint="eastAsia" w:ascii="Georgia" w:hAnsi="Georgia" w:eastAsia="Georgia" w:cs="Georgia"/>
          <w:lang w:val="en-US" w:eastAsia="zh-CN"/>
        </w:rPr>
      </w:pPr>
    </w:p>
    <w:p w14:paraId="112181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may be some evidence fits them marvelously well, but because they have not all, they will have none at all, in truth, but throw away all:</w:t>
      </w:r>
    </w:p>
    <w:p w14:paraId="18CBA8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也许有些证据非常适合他们，但因为他们没有得到所有，他们就根本不要，事实上，他们抛弃了一切：</w:t>
      </w:r>
    </w:p>
    <w:p w14:paraId="24782895">
      <w:pPr>
        <w:spacing w:after="294" w:line="255" w:lineRule="auto"/>
        <w:ind w:left="-5" w:hanging="10"/>
        <w:rPr>
          <w:rFonts w:hint="eastAsia" w:ascii="Georgia" w:hAnsi="Georgia" w:eastAsia="Georgia" w:cs="Georgia"/>
          <w:lang w:val="en-US" w:eastAsia="zh-CN"/>
        </w:rPr>
      </w:pPr>
    </w:p>
    <w:p w14:paraId="259FFF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therefore, I say, judge your estates by the word, and not by carnal reason, and if you have but one promise for you, you have all in truth, though all be not so fully and clearly perceived; this is the first rule.</w:t>
      </w:r>
    </w:p>
    <w:p w14:paraId="7AFC19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因此，我说，凭圣言判断你们的境况，而不是凭属肉体的理性，如果你们只有一个应许是为你们的，你们就拥有了所有的真理，尽管所有一切并未如此完全和清晰地被领会；这是第一条规则。</w:t>
      </w:r>
    </w:p>
    <w:p w14:paraId="19DB9159">
      <w:pPr>
        <w:spacing w:after="294" w:line="255" w:lineRule="auto"/>
        <w:ind w:left="-5" w:hanging="10"/>
        <w:rPr>
          <w:rFonts w:hint="eastAsia" w:ascii="Georgia" w:hAnsi="Georgia" w:eastAsia="Georgia" w:cs="Georgia"/>
          <w:lang w:val="en-US" w:eastAsia="zh-CN"/>
        </w:rPr>
      </w:pPr>
    </w:p>
    <w:p w14:paraId="341E18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strive to set a high value and a great account on the precious promises of the Lord, thus granted to you for your good, and consider the least promise of grace as worth more than a thousand worlds.</w:t>
      </w:r>
    </w:p>
    <w:p w14:paraId="4B40E4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其次，努力对主所赐予你以使你得益的宝贵应许给予高度评价和重视，并将最小的恩典应许视为价值超过一千个世界。</w:t>
      </w:r>
    </w:p>
    <w:p w14:paraId="1BF7D72B">
      <w:pPr>
        <w:spacing w:after="294" w:line="255" w:lineRule="auto"/>
        <w:ind w:left="-5" w:hanging="10"/>
        <w:rPr>
          <w:rFonts w:hint="eastAsia" w:ascii="Georgia" w:hAnsi="Georgia" w:eastAsia="Georgia" w:cs="Georgia"/>
          <w:lang w:val="en-US" w:eastAsia="zh-CN"/>
        </w:rPr>
      </w:pPr>
    </w:p>
    <w:p w14:paraId="04600A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value you place on the sufficiency of a thing determines the contentment you have in that thing, whose sufficiency you recognize and esteem.</w:t>
      </w:r>
    </w:p>
    <w:p w14:paraId="6FB786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你对一个事物充足性所赋予的价值，决定了你对那个事物所拥有的满足感，你承认并珍视它的充足性。</w:t>
      </w:r>
    </w:p>
    <w:p w14:paraId="18E4A8CF">
      <w:pPr>
        <w:spacing w:after="294" w:line="255" w:lineRule="auto"/>
        <w:ind w:left="-5" w:hanging="10"/>
        <w:rPr>
          <w:rFonts w:hint="eastAsia" w:ascii="Georgia" w:hAnsi="Georgia" w:eastAsia="Georgia" w:cs="Georgia"/>
          <w:lang w:val="en-US" w:eastAsia="zh-CN"/>
        </w:rPr>
      </w:pPr>
    </w:p>
    <w:p w14:paraId="6A1CD9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because the promises of God and the riches of God's love in Christ are most worthy of our love and most sufficient for us, let us therefore be contented with them above all, and then we shall be contented even if we lack everything else.</w:t>
      </w:r>
    </w:p>
    <w:p w14:paraId="7946AE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现在，因为上帝的应许和上帝在基督里之爱的丰盛最值得我们去爱，并且对我们来说最充足，因此让我们首先满足于它们，这样即使我们缺乏其他一切，我们也会满足。</w:t>
      </w:r>
    </w:p>
    <w:p w14:paraId="5A211AAF">
      <w:pPr>
        <w:spacing w:after="294" w:line="255" w:lineRule="auto"/>
        <w:ind w:left="-5" w:hanging="10"/>
        <w:rPr>
          <w:rFonts w:hint="eastAsia" w:ascii="Georgia" w:hAnsi="Georgia" w:eastAsia="Georgia" w:cs="Georgia"/>
          <w:lang w:val="en-US" w:eastAsia="zh-CN"/>
        </w:rPr>
      </w:pPr>
    </w:p>
    <w:p w14:paraId="1F35FF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Luke 12:32, when the Disciples were in great trouble and expected more misery after the death of Christ, the Lord Christ said to them, "Fear not, little flock, it is your Father's pleasure to give you a kingdom."</w:t>
      </w:r>
    </w:p>
    <w:p w14:paraId="77D968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路加福音 12:32，当门徒处于极大的困境，并预料到基督死后会有更多的痛苦时，主基督对他们说，“你们这小群，不要惧怕，因为你们的父乐意把国赐给你们。”</w:t>
      </w:r>
    </w:p>
    <w:p w14:paraId="2B4B217B">
      <w:pPr>
        <w:spacing w:after="294" w:line="255" w:lineRule="auto"/>
        <w:ind w:left="-5" w:hanging="10"/>
        <w:rPr>
          <w:rFonts w:hint="eastAsia" w:ascii="Georgia" w:hAnsi="Georgia" w:eastAsia="Georgia" w:cs="Georgia"/>
          <w:lang w:val="en-US" w:eastAsia="zh-CN"/>
        </w:rPr>
      </w:pPr>
    </w:p>
    <w:p w14:paraId="5E44EB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face hardships, fear troubles, and expect persecutions on every side, yet fear not, for you shall have a kingdom, and that will carry you through all occasions.</w:t>
      </w:r>
    </w:p>
    <w:p w14:paraId="34D281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如果你们面临艰难、恐惧麻烦，并预料到四面八方的逼迫，但不要惧怕，因为你们将拥有一个国度，那将带领你们度过所有的境遇。</w:t>
      </w:r>
    </w:p>
    <w:p w14:paraId="2CB5CB7D">
      <w:pPr>
        <w:spacing w:after="294" w:line="255" w:lineRule="auto"/>
        <w:ind w:left="-5" w:hanging="10"/>
        <w:rPr>
          <w:rFonts w:hint="eastAsia" w:ascii="Georgia" w:hAnsi="Georgia" w:eastAsia="Georgia" w:cs="Georgia"/>
          <w:lang w:val="en-US" w:eastAsia="zh-CN"/>
        </w:rPr>
      </w:pPr>
    </w:p>
    <w:p w14:paraId="13D89D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Are you imprisoned, persecuted, and disquieted? Fear not, for you shall have a kingdom, and then you shall be comforted and quieted forever.</w:t>
      </w:r>
    </w:p>
    <w:p w14:paraId="7D0C6A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你们被监禁、逼迫和不安吗？不要惧怕，因为你们将拥有一个国度，那时你们将永远得到安慰和平静。</w:t>
      </w:r>
    </w:p>
    <w:p w14:paraId="64BC528F">
      <w:pPr>
        <w:spacing w:after="294" w:line="255" w:lineRule="auto"/>
        <w:ind w:left="-5" w:hanging="10"/>
        <w:rPr>
          <w:rFonts w:hint="eastAsia" w:ascii="Georgia" w:hAnsi="Georgia" w:eastAsia="Georgia" w:cs="Georgia"/>
          <w:lang w:val="en-US" w:eastAsia="zh-CN"/>
        </w:rPr>
      </w:pPr>
    </w:p>
    <w:p w14:paraId="26B48E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little ones who are poor and humble in the world, and you lie as stepping stones for every base wretch to tread on, you are persecuted, despised, and scorned, but fear not, for you shall have a kingdom.</w:t>
      </w:r>
    </w:p>
    <w:p w14:paraId="481CC3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你们这些在世上贫穷和谦卑的小人物，你们像垫脚石一样，任凭每一个卑劣的恶人践踏，你们受到逼迫、鄙视和嘲笑，但不要惧怕，因为你们将拥有一个国度。</w:t>
      </w:r>
    </w:p>
    <w:p w14:paraId="7DF1660B">
      <w:pPr>
        <w:spacing w:after="294" w:line="255" w:lineRule="auto"/>
        <w:ind w:left="-5" w:hanging="10"/>
        <w:rPr>
          <w:rFonts w:hint="eastAsia" w:ascii="Georgia" w:hAnsi="Georgia" w:eastAsia="Georgia" w:cs="Georgia"/>
          <w:lang w:val="en-US" w:eastAsia="zh-CN"/>
        </w:rPr>
      </w:pPr>
    </w:p>
    <w:p w14:paraId="27992A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lack of this understanding is the cause of all the discontentment in the hearts of God's own people, who are beloved and respected by Him.</w:t>
      </w:r>
    </w:p>
    <w:p w14:paraId="55E959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缺乏这种理解是上帝自己的子民心里所有不满足的原因，他们是祂所爱和尊敬的。</w:t>
      </w:r>
    </w:p>
    <w:p w14:paraId="71AAFB59">
      <w:pPr>
        <w:spacing w:after="294" w:line="255" w:lineRule="auto"/>
        <w:ind w:left="-5" w:hanging="10"/>
        <w:rPr>
          <w:rFonts w:hint="eastAsia" w:ascii="Georgia" w:hAnsi="Georgia" w:eastAsia="Georgia" w:cs="Georgia"/>
          <w:lang w:val="en-US" w:eastAsia="zh-CN"/>
        </w:rPr>
      </w:pPr>
    </w:p>
    <w:p w14:paraId="733F67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Consider a poor man in misery, whose children cry for food, and the mother says, "Go to bed, poor babes, you shall have food when the Lord sends it."</w:t>
      </w:r>
    </w:p>
    <w:p w14:paraId="21BB5F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想象一个在痛苦中的穷人，他的孩子哭着要食物，母亲说，“去睡觉吧，可怜的孩子们，等主赐下食物时，你们就会有食物。”</w:t>
      </w:r>
    </w:p>
    <w:p w14:paraId="7B1B8305">
      <w:pPr>
        <w:spacing w:after="294" w:line="255" w:lineRule="auto"/>
        <w:ind w:left="-5" w:hanging="10"/>
        <w:rPr>
          <w:rFonts w:hint="eastAsia" w:ascii="Georgia" w:hAnsi="Georgia" w:eastAsia="Georgia" w:cs="Georgia"/>
          <w:lang w:val="en-US" w:eastAsia="zh-CN"/>
        </w:rPr>
      </w:pPr>
    </w:p>
    <w:p w14:paraId="639CD8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Brethren, this is hard, I confess, but if a friend were to come and give him two hundred pounds a year forever, this would make him content, because it would provide for him and his family.</w:t>
      </w:r>
    </w:p>
    <w:p w14:paraId="14FDB9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弟兄们，我承认这很艰难，但如果一个朋友来，每年给他二百英镑直到永远，这会使他满足，因为它会供养他和他的家人。</w:t>
      </w:r>
    </w:p>
    <w:p w14:paraId="1809C6B8">
      <w:pPr>
        <w:spacing w:after="294" w:line="255" w:lineRule="auto"/>
        <w:ind w:left="-5" w:hanging="10"/>
        <w:rPr>
          <w:rFonts w:hint="eastAsia" w:ascii="Georgia" w:hAnsi="Georgia" w:eastAsia="Georgia" w:cs="Georgia"/>
          <w:lang w:val="en-US" w:eastAsia="zh-CN"/>
        </w:rPr>
      </w:pPr>
    </w:p>
    <w:p w14:paraId="60C2E3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 propose a promise to this man: the Lord has said He will never fail you nor forsake you. What is this worth compared to your money?</w:t>
      </w:r>
    </w:p>
    <w:p w14:paraId="238413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现在，我向这个人提出一个应许：主已说过祂永不使你失望，也不离弃你。与你的钱相比，这值多少钱？</w:t>
      </w:r>
    </w:p>
    <w:p w14:paraId="5A3D49F7">
      <w:pPr>
        <w:spacing w:after="294" w:line="255" w:lineRule="auto"/>
        <w:ind w:left="-5" w:hanging="10"/>
        <w:rPr>
          <w:rFonts w:hint="eastAsia" w:ascii="Georgia" w:hAnsi="Georgia" w:eastAsia="Georgia" w:cs="Georgia"/>
          <w:lang w:val="en-US" w:eastAsia="zh-CN"/>
        </w:rPr>
      </w:pPr>
    </w:p>
    <w:p w14:paraId="20C478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One man offers him two hundred pounds a year, and I offer him a promise. Now, could you, poor miserable creature, be content to take this two hundred pounds a year and leave the promise, and be content that the Lord should not pardon, comfort, or save you? I presume you would not do this.</w:t>
      </w:r>
    </w:p>
    <w:p w14:paraId="47CCFA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一个人每年给他二百英镑，我给他一个应许。现在，你这可怜悲惨的受造物，你能满足于拿走这每年二百英镑而放弃应许，并满足于主不赦免、不安慰或不拯救你吗？我断定你不会这样做。</w:t>
      </w:r>
    </w:p>
    <w:p w14:paraId="6EDBF05A">
      <w:pPr>
        <w:spacing w:after="294" w:line="255" w:lineRule="auto"/>
        <w:ind w:left="-5" w:hanging="10"/>
        <w:rPr>
          <w:rFonts w:hint="eastAsia" w:ascii="Georgia" w:hAnsi="Georgia" w:eastAsia="Georgia" w:cs="Georgia"/>
          <w:lang w:val="en-US" w:eastAsia="zh-CN"/>
        </w:rPr>
      </w:pPr>
    </w:p>
    <w:p w14:paraId="0DF668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will a thousand pounds content you, and will not the promise? The reason is, you value the money because it is temporal and you see it, and you do not value the promise because it is spiritual and you do not see it.</w:t>
      </w:r>
    </w:p>
    <w:p w14:paraId="040772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现在，一千英镑会使你满足，而应许不会吗？原因是你珍视金钱，因为它​​是暂时的，你看得到它，而你不珍视应许，因为它​​是属灵的，你看不到它。</w:t>
      </w:r>
    </w:p>
    <w:p w14:paraId="7B0B23F5">
      <w:pPr>
        <w:spacing w:after="294" w:line="255" w:lineRule="auto"/>
        <w:ind w:left="-5" w:hanging="10"/>
        <w:rPr>
          <w:rFonts w:hint="eastAsia" w:ascii="Georgia" w:hAnsi="Georgia" w:eastAsia="Georgia" w:cs="Georgia"/>
          <w:lang w:val="en-US" w:eastAsia="zh-CN"/>
        </w:rPr>
      </w:pPr>
    </w:p>
    <w:p w14:paraId="737AF0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Consider a man in contempt, disgrace, and scorn, and no one looks after him. If this man were regarded and honored by men, all would be well, and he would be healed and fully contented.</w:t>
      </w:r>
    </w:p>
    <w:p w14:paraId="75F596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想象一个被人蔑视、羞辱和嘲笑的人，没有人理会他。如果这个人受到人们的尊重和尊敬，一切都会好起来，他会得到医治和完全满足。</w:t>
      </w:r>
    </w:p>
    <w:p w14:paraId="10C833B7">
      <w:pPr>
        <w:spacing w:after="294" w:line="255" w:lineRule="auto"/>
        <w:ind w:left="-5" w:hanging="10"/>
        <w:rPr>
          <w:rFonts w:hint="eastAsia" w:ascii="Georgia" w:hAnsi="Georgia" w:eastAsia="Georgia" w:cs="Georgia"/>
          <w:lang w:val="en-US" w:eastAsia="zh-CN"/>
        </w:rPr>
      </w:pPr>
    </w:p>
    <w:p w14:paraId="0017D5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Lord accepts you, faithful soul; He has honored you so far as to make you His son and to give you a kingdom.</w:t>
      </w:r>
    </w:p>
    <w:p w14:paraId="7D4BFB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现在，主接纳你，忠信的灵魂；祂已尊敬你，甚至使你成为祂的儿子，并赐给你一个国度。</w:t>
      </w:r>
    </w:p>
    <w:p w14:paraId="77C7D423">
      <w:pPr>
        <w:spacing w:after="294" w:line="255" w:lineRule="auto"/>
        <w:ind w:left="-5" w:hanging="10"/>
        <w:rPr>
          <w:rFonts w:hint="eastAsia" w:ascii="Georgia" w:hAnsi="Georgia" w:eastAsia="Georgia" w:cs="Georgia"/>
          <w:lang w:val="en-US" w:eastAsia="zh-CN"/>
        </w:rPr>
      </w:pPr>
    </w:p>
    <w:p w14:paraId="75D28F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should earthly honors comfort you when the honor of God's love and favor in Christ will not? The reason is that we are carnal and do not see these things.</w:t>
      </w:r>
    </w:p>
    <w:p w14:paraId="094141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为什么地上的尊荣会安慰你，而上帝在基督里之爱和恩宠的尊荣却不能？原因是我们是属肉体的，看不到这些事物。</w:t>
      </w:r>
    </w:p>
    <w:p w14:paraId="101344CF">
      <w:pPr>
        <w:spacing w:after="294" w:line="255" w:lineRule="auto"/>
        <w:ind w:left="-5" w:hanging="10"/>
        <w:rPr>
          <w:rFonts w:hint="eastAsia" w:ascii="Georgia" w:hAnsi="Georgia" w:eastAsia="Georgia" w:cs="Georgia"/>
          <w:lang w:val="en-US" w:eastAsia="zh-CN"/>
        </w:rPr>
      </w:pPr>
    </w:p>
    <w:p w14:paraId="138106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man could but see his privileges and say, "The world shames me, but God accepts me," this would quiet his heart forever.</w:t>
      </w:r>
    </w:p>
    <w:p w14:paraId="79F817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如果一个人能看到他的特权，并说，“世界羞辱我，但上帝接纳我，”这会使他的心永远平静。</w:t>
      </w:r>
    </w:p>
    <w:p w14:paraId="467CEFA4">
      <w:pPr>
        <w:spacing w:after="294" w:line="255" w:lineRule="auto"/>
        <w:ind w:left="-5" w:hanging="10"/>
        <w:rPr>
          <w:rFonts w:hint="eastAsia" w:ascii="Georgia" w:hAnsi="Georgia" w:eastAsia="Georgia" w:cs="Georgia"/>
          <w:lang w:val="en-US" w:eastAsia="zh-CN"/>
        </w:rPr>
      </w:pPr>
    </w:p>
    <w:p w14:paraId="52BCEC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take special heed of those earthly and carnal affections that diminish the value of the promise. An earthly heart would desire more than it ought.</w:t>
      </w:r>
    </w:p>
    <w:p w14:paraId="463D1E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因此，要特别提防那些贬低应许价值的属地和属肉体的情感。一颗属地的心会渴望超出它应有的。</w:t>
      </w:r>
    </w:p>
    <w:p w14:paraId="0C3E1042">
      <w:pPr>
        <w:spacing w:after="294" w:line="255" w:lineRule="auto"/>
        <w:ind w:left="-5" w:hanging="10"/>
        <w:rPr>
          <w:rFonts w:hint="eastAsia" w:ascii="Georgia" w:hAnsi="Georgia" w:eastAsia="Georgia" w:cs="Georgia"/>
          <w:lang w:val="en-US" w:eastAsia="zh-CN"/>
        </w:rPr>
      </w:pPr>
    </w:p>
    <w:p w14:paraId="6B5E7A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say, take heed of these affections, and know that you have a title to the promise, and know that one promise and the sweetness of God's mercy in Christ is better than all the honors in the world to advance you, better than all the riches in the world, or than all the knowledge any scholar ever had.</w:t>
      </w:r>
    </w:p>
    <w:p w14:paraId="27D2E9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我说，要提防这些情感，并要知道你拥有应许的所有权，要知道一个应许和上帝在基督里怜悯的甜蜜，比世上所有能提升你的尊荣更好，比世上所有的财富，或比任何学者曾拥有的一切知识更好。</w:t>
      </w:r>
    </w:p>
    <w:p w14:paraId="07B59BD9">
      <w:pPr>
        <w:spacing w:after="294" w:line="255" w:lineRule="auto"/>
        <w:ind w:left="-5" w:hanging="10"/>
        <w:rPr>
          <w:rFonts w:hint="eastAsia" w:ascii="Georgia" w:hAnsi="Georgia" w:eastAsia="Georgia" w:cs="Georgia"/>
          <w:lang w:val="en-US" w:eastAsia="zh-CN"/>
        </w:rPr>
      </w:pPr>
    </w:p>
    <w:p w14:paraId="0BA1CE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Value these at this rate, and then you cannot help but be contented with it.</w:t>
      </w:r>
    </w:p>
    <w:p w14:paraId="28FE7C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以这个价值来珍视它们，然后你就不能不满足于它。</w:t>
      </w:r>
    </w:p>
    <w:p w14:paraId="5257597E">
      <w:pPr>
        <w:spacing w:after="294" w:line="255" w:lineRule="auto"/>
        <w:ind w:left="-5" w:hanging="10"/>
        <w:rPr>
          <w:rFonts w:hint="eastAsia" w:ascii="Georgia" w:hAnsi="Georgia" w:eastAsia="Georgia" w:cs="Georgia"/>
          <w:lang w:val="en-US" w:eastAsia="zh-CN"/>
        </w:rPr>
      </w:pPr>
    </w:p>
    <w:p w14:paraId="4C6433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[Rule 3] Thirdly, labor to keep the promises ever at hand, that you may have a ready recourse to the promise at a moment's notice, and at a turn, and that you may not have the promises to seek when need arises;</w:t>
      </w:r>
    </w:p>
    <w:p w14:paraId="5946DA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[规则 3] 第三，努力使应许随时在手边，以便你可以在需要时随时，并即刻转向应许，使你不会在需要时才去寻找应许；</w:t>
      </w:r>
    </w:p>
    <w:p w14:paraId="5C309E88">
      <w:pPr>
        <w:spacing w:after="294" w:line="255" w:lineRule="auto"/>
        <w:ind w:left="-5" w:hanging="10"/>
        <w:rPr>
          <w:rFonts w:hint="eastAsia" w:ascii="Georgia" w:hAnsi="Georgia" w:eastAsia="Georgia" w:cs="Georgia"/>
          <w:lang w:val="en-US" w:eastAsia="zh-CN"/>
        </w:rPr>
      </w:pPr>
    </w:p>
    <w:p w14:paraId="3BB98C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is it to me, though I have a thing in the house, if I have it not when I need it?</w:t>
      </w:r>
    </w:p>
    <w:p w14:paraId="3F3B1F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即使我家里有一样东西，如果在我需要时却没有它，那对我有什么关系呢？</w:t>
      </w:r>
    </w:p>
    <w:p w14:paraId="3AC6E3AF">
      <w:pPr>
        <w:spacing w:after="294" w:line="255" w:lineRule="auto"/>
        <w:ind w:left="-5" w:hanging="10"/>
        <w:rPr>
          <w:rFonts w:hint="eastAsia" w:ascii="Georgia" w:hAnsi="Georgia" w:eastAsia="Georgia" w:cs="Georgia"/>
          <w:lang w:val="en-US" w:eastAsia="zh-CN"/>
        </w:rPr>
      </w:pPr>
    </w:p>
    <w:p w14:paraId="241D09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man should say, I have as good cordial water as any in the world, but I know not where it is; what folly is this, to set his bottle where he knows not?</w:t>
      </w:r>
    </w:p>
    <w:p w14:paraId="6D877B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如果一个人说，我有世上最好的补心水，但我不知道它在哪里；这是何等的愚昧，将他的瓶子放在他不知道的地方？</w:t>
      </w:r>
    </w:p>
    <w:p w14:paraId="48E52953">
      <w:pPr>
        <w:spacing w:after="294" w:line="255" w:lineRule="auto"/>
        <w:ind w:left="-5" w:hanging="10"/>
        <w:rPr>
          <w:rFonts w:hint="eastAsia" w:ascii="Georgia" w:hAnsi="Georgia" w:eastAsia="Georgia" w:cs="Georgia"/>
          <w:lang w:val="en-US" w:eastAsia="zh-CN"/>
        </w:rPr>
      </w:pPr>
    </w:p>
    <w:p w14:paraId="4246C8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Perhaps the man is ready to swoon and die, and he says, I have as good cordial water as any in the world, but I know not where it is; he may swoon and die because he knows not where his waters are:</w:t>
      </w:r>
    </w:p>
    <w:p w14:paraId="2DFB10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也许这个人快要昏厥和死了，他说，我有世上最好的补心水，但我不知道它在哪里；他可能会昏厥和死去，因为他不知道他的水在哪里：</w:t>
      </w:r>
    </w:p>
    <w:p w14:paraId="1159F73C">
      <w:pPr>
        <w:spacing w:after="294" w:line="255" w:lineRule="auto"/>
        <w:ind w:left="-5" w:hanging="10"/>
        <w:rPr>
          <w:rFonts w:hint="eastAsia" w:ascii="Georgia" w:hAnsi="Georgia" w:eastAsia="Georgia" w:cs="Georgia"/>
          <w:lang w:val="en-US" w:eastAsia="zh-CN"/>
        </w:rPr>
      </w:pPr>
    </w:p>
    <w:p w14:paraId="2CFFE4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you have a title to the promises of grace, and you do not set a high price upon the promise, but out of your carelessness, leave one promise here, and another there, and you have taken up your heart with the world, and when misery comes, and your heart is overwhelmed, you say, Oh some comfort to bear up a poor, fainting, drooping soul, my troubles are many, and I cannot bear them;</w:t>
      </w:r>
    </w:p>
    <w:p w14:paraId="2B8134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拥有恩典应许的所有权，但你没有对应许给予高度评价，而是出于你的粗心大意，将一个应许留在这里，另一个留在那里，你的心被世界占据了，当痛苦来临时，你的心被压倒了，你说，哦，一些安慰来支撑一个可怜、昏厥、沮丧的灵魂，我的麻烦很多，我无法承受它们；</w:t>
      </w:r>
    </w:p>
    <w:p w14:paraId="4418E733">
      <w:pPr>
        <w:spacing w:after="294" w:line="255" w:lineRule="auto"/>
        <w:ind w:left="-5" w:hanging="10"/>
        <w:rPr>
          <w:rFonts w:hint="eastAsia" w:ascii="Georgia" w:hAnsi="Georgia" w:eastAsia="Georgia" w:cs="Georgia"/>
          <w:lang w:val="en-US" w:eastAsia="zh-CN"/>
        </w:rPr>
      </w:pPr>
    </w:p>
    <w:p w14:paraId="230B48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Christ and a promise would have done it; but you throw them in a corner, it is your own carelessness, and that breeds all your misery;</w:t>
      </w:r>
    </w:p>
    <w:p w14:paraId="655945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基督和一个应许本可以做到；但你将它们扔在角落里，这是你自己的粗心大意，那滋生了你所有的痛苦；</w:t>
      </w:r>
    </w:p>
    <w:p w14:paraId="4DFD2E70">
      <w:pPr>
        <w:spacing w:after="294" w:line="255" w:lineRule="auto"/>
        <w:ind w:left="-5" w:hanging="10"/>
        <w:rPr>
          <w:rFonts w:hint="eastAsia" w:ascii="Georgia" w:hAnsi="Georgia" w:eastAsia="Georgia" w:cs="Georgia"/>
          <w:lang w:val="en-US" w:eastAsia="zh-CN"/>
        </w:rPr>
      </w:pPr>
    </w:p>
    <w:p w14:paraId="2ACA22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keep the promises at hand, and let them be within your reach; he that is ready to faint often, will be sure to carry his bottle in his pocket, and will set it at his bedside every night, that whenever he should faint, he may find it immediately:</w:t>
      </w:r>
    </w:p>
    <w:p w14:paraId="6A3D63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将应许放在手边，让它们在你触手可及的地方；经常容易昏厥的人，一定会将他的瓶子放在口袋里，每晚都会将它放在床边，以便无论何时他昏厥，他都能立刻找到它：</w:t>
      </w:r>
    </w:p>
    <w:p w14:paraId="661B16C6">
      <w:pPr>
        <w:spacing w:after="294" w:line="255" w:lineRule="auto"/>
        <w:ind w:left="-5" w:hanging="10"/>
        <w:rPr>
          <w:rFonts w:hint="eastAsia" w:ascii="Georgia" w:hAnsi="Georgia" w:eastAsia="Georgia" w:cs="Georgia"/>
          <w:lang w:val="en-US" w:eastAsia="zh-CN"/>
        </w:rPr>
      </w:pPr>
    </w:p>
    <w:p w14:paraId="27CE8C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for the Lord's sake, let me entreat you to be wise for your poor souls, there are many a fainting and aguish fit and qualm that come over the heart of many a poor Christian, persecutions without, and sorrows and corruptions within, therefore keep your cordial about you, and be sure that you have it within your reach, and have it not to seek when you have need to use it:</w:t>
      </w:r>
    </w:p>
    <w:p w14:paraId="5D6335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为了主的缘故，请允许我恳请你们为你们可怜的灵魂明智一些，有许多昏厥、发冷和恶心突然临到许多可怜基督徒的心，外面有逼迫，里面有忧伤和败坏，因此将你们的补心水带在身边，并确保它在你们触手可及的地方，不要在需要使用它时才去寻找：</w:t>
      </w:r>
    </w:p>
    <w:p w14:paraId="2E16B67A">
      <w:pPr>
        <w:spacing w:after="294" w:line="255" w:lineRule="auto"/>
        <w:ind w:left="-5" w:hanging="10"/>
        <w:rPr>
          <w:rFonts w:hint="eastAsia" w:ascii="Georgia" w:hAnsi="Georgia" w:eastAsia="Georgia" w:cs="Georgia"/>
          <w:lang w:val="en-US" w:eastAsia="zh-CN"/>
        </w:rPr>
      </w:pPr>
    </w:p>
    <w:p w14:paraId="4B0B3F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would have a poor Christian acquainted with the promise in the dark, so that at midnight, when God frowns, and the Devil threatens, and corruptions boil within you, you may have it ready at hand, set the promise ever at your bedside, take one, and bring another, and be refreshed by another, and go singing to your graves, and to heaven forever;</w:t>
      </w:r>
    </w:p>
    <w:p w14:paraId="683E9A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希望一个可怜的基督徒在黑暗中熟悉应许，以便在午夜，当上帝皱眉，魔鬼威胁，败坏在你里面沸腾时，你可以在手边随时拥有它，将应许永远放在你的床边，取一个，带来另一个，并被另一个苏醒，一路歌唱着走向你的坟墓，并永远进入天庭；</w:t>
      </w:r>
    </w:p>
    <w:p w14:paraId="7C93F26C">
      <w:pPr>
        <w:spacing w:after="294" w:line="255" w:lineRule="auto"/>
        <w:ind w:left="-5" w:hanging="10"/>
        <w:rPr>
          <w:rFonts w:hint="eastAsia" w:ascii="Georgia" w:hAnsi="Georgia" w:eastAsia="Georgia" w:cs="Georgia"/>
          <w:lang w:val="en-US" w:eastAsia="zh-CN"/>
        </w:rPr>
      </w:pPr>
    </w:p>
    <w:p w14:paraId="796F43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63rd Psalm, verses 5 and 6, mark the connection of those two verses, My soul shall be satisfied as with marrow and fatness; but when shall this be? Look at the 6th verse, When I remember thee upon my bed, and meditate upon thee in the night watches;</w:t>
      </w:r>
    </w:p>
    <w:p w14:paraId="6F5954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诗篇 63 篇，第 5 节和第 6 节，注意这两节的连接，我的心好像饱足了骨髓肥油；但这何时会实现呢？看第 6 节，我在床上记念祢，在夜更的时候思想祢；</w:t>
      </w:r>
    </w:p>
    <w:p w14:paraId="6FD61E11">
      <w:pPr>
        <w:spacing w:after="294" w:line="255" w:lineRule="auto"/>
        <w:ind w:left="-5" w:hanging="10"/>
        <w:rPr>
          <w:rFonts w:hint="eastAsia" w:ascii="Georgia" w:hAnsi="Georgia" w:eastAsia="Georgia" w:cs="Georgia"/>
          <w:lang w:val="en-US" w:eastAsia="zh-CN"/>
        </w:rPr>
      </w:pPr>
    </w:p>
    <w:p w14:paraId="59D6D6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was now in the wilderness, but when he left his house, he took the promises with him, he would not leave his cordial behind him; my soul shall be satisfied;</w:t>
      </w:r>
    </w:p>
    <w:p w14:paraId="59C451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他现在在旷野，但当他离开他的家时，他带走了应许，他不会留下他的补心水；我的灵魂必得满足；</w:t>
      </w:r>
    </w:p>
    <w:p w14:paraId="37F1E360">
      <w:pPr>
        <w:spacing w:after="294" w:line="255" w:lineRule="auto"/>
        <w:ind w:left="-5" w:hanging="10"/>
        <w:rPr>
          <w:rFonts w:hint="eastAsia" w:ascii="Georgia" w:hAnsi="Georgia" w:eastAsia="Georgia" w:cs="Georgia"/>
          <w:lang w:val="en-US" w:eastAsia="zh-CN"/>
        </w:rPr>
      </w:pPr>
    </w:p>
    <w:p w14:paraId="53B82E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enough Lord, enough, I am satisfied as with marrow; but when is all this? When I remember thee upon my bed; he remembered well where he had set the promise, when I remember the mercy of the Lord;</w:t>
      </w:r>
    </w:p>
    <w:p w14:paraId="04726C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主啊，够了，够了，我像饱足了骨髓一样满足；但这都是什么时候呢？当我在床上记念祢时；他清楚地记住了他将应许放在哪里，当我记念主的怜悯时；</w:t>
      </w:r>
    </w:p>
    <w:p w14:paraId="509D996B">
      <w:pPr>
        <w:spacing w:after="294" w:line="255" w:lineRule="auto"/>
        <w:ind w:left="-5" w:hanging="10"/>
        <w:rPr>
          <w:rFonts w:hint="eastAsia" w:ascii="Georgia" w:hAnsi="Georgia" w:eastAsia="Georgia" w:cs="Georgia"/>
          <w:lang w:val="en-US" w:eastAsia="zh-CN"/>
        </w:rPr>
      </w:pPr>
    </w:p>
    <w:p w14:paraId="4AE368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though all my friends be gone, yet I remember thy mercy; that does all, and thy faithfulness and goodness that satisfies all fully: I will assure you that the promise will revive you, though you were fainting and going away.</w:t>
      </w:r>
    </w:p>
    <w:p w14:paraId="2E04AD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即使我所有的朋友都离开了，我仍然记念祢的怜悯；那是成就一切的，祢的信实和良善完全满足一切：我向你保证，应许会使你苏醒，即使你正在昏厥和离去。</w:t>
      </w:r>
    </w:p>
    <w:p w14:paraId="26DD9A37">
      <w:pPr>
        <w:spacing w:after="294" w:line="255" w:lineRule="auto"/>
        <w:ind w:left="-5" w:hanging="10"/>
        <w:rPr>
          <w:rFonts w:hint="eastAsia" w:ascii="Georgia" w:hAnsi="Georgia" w:eastAsia="Georgia" w:cs="Georgia"/>
          <w:lang w:val="en-US" w:eastAsia="zh-CN"/>
        </w:rPr>
      </w:pPr>
    </w:p>
    <w:p w14:paraId="0F701F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[Rule 4] Well, I have now a title to the promise, and though I have not wealth, nor honors, nor friends, yet I have a Christ; and though I cannot do this and that, yet I hope to go to heaven, in spite of all the Devils in hell.</w:t>
      </w:r>
    </w:p>
    <w:p w14:paraId="17A8F8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[规则 4] 好吧，我现在拥有应许的所有权，虽然我没有财富、尊荣或朋友，但我拥有基督；虽然我不能做这个或那个，但我希望可以上天堂，藐视地狱中所有的魔鬼。</w:t>
      </w:r>
    </w:p>
    <w:p w14:paraId="3D246055">
      <w:pPr>
        <w:spacing w:after="294" w:line="255" w:lineRule="auto"/>
        <w:ind w:left="-5" w:hanging="10"/>
        <w:rPr>
          <w:rFonts w:hint="eastAsia" w:ascii="Georgia" w:hAnsi="Georgia" w:eastAsia="Georgia" w:cs="Georgia"/>
          <w:lang w:val="en-US" w:eastAsia="zh-CN"/>
        </w:rPr>
      </w:pPr>
    </w:p>
    <w:p w14:paraId="330E3B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lastly, be sure to drink a hearty draught of the promise. If a man drinks a little and spits it out again, it will never do him good; therefore stand by the promise, feed and drink heartily of the promise.</w:t>
      </w:r>
    </w:p>
    <w:p w14:paraId="03C559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现在最后，务必对应许痛饮一番。如果一个人只喝一点，然后又吐出来，它永远不会对他有好处；因此，靠近应许，尽情地以应许为粮并痛饮它。</w:t>
      </w:r>
    </w:p>
    <w:p w14:paraId="7E4FF47B">
      <w:pPr>
        <w:spacing w:after="294" w:line="255" w:lineRule="auto"/>
        <w:ind w:left="-5" w:hanging="10"/>
        <w:rPr>
          <w:rFonts w:hint="eastAsia" w:ascii="Georgia" w:hAnsi="Georgia" w:eastAsia="Georgia" w:cs="Georgia"/>
          <w:lang w:val="en-US" w:eastAsia="zh-CN"/>
        </w:rPr>
      </w:pPr>
    </w:p>
    <w:p w14:paraId="298E20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Eliphaz said in Job 22:21, "Acquaint thyself with God." Bestow yourself upon the promise every hour, whenever you find the fit coming.</w:t>
      </w:r>
    </w:p>
    <w:p w14:paraId="72A561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正如以利法在约伯记 22:21 所说，“你要认识上帝。”每时每刻将自己投靠在应许之上，无论何时你发现病发作。</w:t>
      </w:r>
    </w:p>
    <w:p w14:paraId="49B746AD">
      <w:pPr>
        <w:spacing w:after="294" w:line="255" w:lineRule="auto"/>
        <w:ind w:left="-5" w:hanging="10"/>
        <w:rPr>
          <w:rFonts w:hint="eastAsia" w:ascii="Georgia" w:hAnsi="Georgia" w:eastAsia="Georgia" w:cs="Georgia"/>
          <w:lang w:val="en-US" w:eastAsia="zh-CN"/>
        </w:rPr>
      </w:pPr>
    </w:p>
    <w:p w14:paraId="045EAF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only way to find comfort; it is the counsel that the Lord Christ gives to his spouse in Canticles 5:1.</w:t>
      </w:r>
    </w:p>
    <w:p w14:paraId="5329B3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这是找到安慰的唯一途径；这是主基督在雅歌 5:1 中给祂新娘的忠告。</w:t>
      </w:r>
    </w:p>
    <w:p w14:paraId="6263895A">
      <w:pPr>
        <w:spacing w:after="294" w:line="255" w:lineRule="auto"/>
        <w:ind w:left="-5" w:hanging="10"/>
        <w:rPr>
          <w:rFonts w:hint="eastAsia" w:ascii="Georgia" w:hAnsi="Georgia" w:eastAsia="Georgia" w:cs="Georgia"/>
          <w:lang w:val="en-US" w:eastAsia="zh-CN"/>
        </w:rPr>
      </w:pPr>
    </w:p>
    <w:p w14:paraId="098EEC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has fitted all things to refresh his poor children, and mark what the manner of feasting is, and what every man that comes to this feast must do: "Eat, Oh friends, and drink, yea, drink abundantly, Oh well beloved."</w:t>
      </w:r>
    </w:p>
    <w:p w14:paraId="34C901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主已预备好一切来苏醒祂可怜的孩子们，并注意宴会的礼仪是什么，每一个来到这场筵席的人必须做什么：“吃吧，众朋友；喝吧，多多的喝吧，我所亲爱的。”</w:t>
      </w:r>
    </w:p>
    <w:p w14:paraId="7A4B6D4B">
      <w:pPr>
        <w:spacing w:after="294" w:line="255" w:lineRule="auto"/>
        <w:ind w:left="-5" w:hanging="10"/>
        <w:rPr>
          <w:rFonts w:hint="eastAsia" w:ascii="Georgia" w:hAnsi="Georgia" w:eastAsia="Georgia" w:cs="Georgia"/>
          <w:lang w:val="en-US" w:eastAsia="zh-CN"/>
        </w:rPr>
      </w:pPr>
    </w:p>
    <w:p w14:paraId="17C2FD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word in the original is, in drinking drink; you cannot be drunken with the Spirit, as you may with wine, therefore drink abundantly.</w:t>
      </w:r>
    </w:p>
    <w:p w14:paraId="1B7DF5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原文中的词是，在喝中喝；你不能像喝葡萄酒那样醉于圣灵，因此要痛饮。</w:t>
      </w:r>
    </w:p>
    <w:p w14:paraId="635C7CAF">
      <w:pPr>
        <w:spacing w:after="294" w:line="255" w:lineRule="auto"/>
        <w:ind w:left="-5" w:hanging="10"/>
        <w:rPr>
          <w:rFonts w:hint="eastAsia" w:ascii="Georgia" w:hAnsi="Georgia" w:eastAsia="Georgia" w:cs="Georgia"/>
          <w:lang w:val="en-US" w:eastAsia="zh-CN"/>
        </w:rPr>
      </w:pPr>
    </w:p>
    <w:p w14:paraId="51854C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as it is in nature: were the greatest dainties in the world prepared, and the tables furnished, send a hunger-starved man to the place, if he only takes a bit and away, he must needs go away hungry.</w:t>
      </w:r>
    </w:p>
    <w:p w14:paraId="6B038D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看自然界的情况：即使世上最美味的佳肴都准备好了，桌子也摆满了，送一个饥饿难忍的人到那里，如果他只吃一点点就走了，他必然会饥饿地离开。</w:t>
      </w:r>
    </w:p>
    <w:p w14:paraId="52E324F7">
      <w:pPr>
        <w:spacing w:after="294" w:line="255" w:lineRule="auto"/>
        <w:ind w:left="-5" w:hanging="10"/>
        <w:rPr>
          <w:rFonts w:hint="eastAsia" w:ascii="Georgia" w:hAnsi="Georgia" w:eastAsia="Georgia" w:cs="Georgia"/>
          <w:lang w:val="en-US" w:eastAsia="zh-CN"/>
        </w:rPr>
      </w:pPr>
    </w:p>
    <w:p w14:paraId="723785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fault was not in the meat, for there was enough for him, but the fault was here: he did not feed heartily, he did not drink it down.</w:t>
      </w:r>
    </w:p>
    <w:p w14:paraId="67BAB1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过错不在食物，因为有足够的食物给他，但过错在这里：他没有尽情地吃，他没有把它喝下去。</w:t>
      </w:r>
    </w:p>
    <w:p w14:paraId="206D099E">
      <w:pPr>
        <w:spacing w:after="294" w:line="255" w:lineRule="auto"/>
        <w:ind w:left="-5" w:hanging="10"/>
        <w:rPr>
          <w:rFonts w:hint="eastAsia" w:ascii="Georgia" w:hAnsi="Georgia" w:eastAsia="Georgia" w:cs="Georgia"/>
          <w:lang w:val="en-US" w:eastAsia="zh-CN"/>
        </w:rPr>
      </w:pPr>
    </w:p>
    <w:p w14:paraId="1B2F7D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Think of it sadly, you faithful Saints of God. They come now and then, and take a snatch of the promise, and then comes fear, and temptation, and persecution, and all is gone.</w:t>
      </w:r>
    </w:p>
    <w:p w14:paraId="4BD94C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你们忠信的上帝圣徒，要认真地思考这一点。他们时不时地来，对应许抓取一点，然后恐惧、试探和逼迫就来了，一切都消失了。</w:t>
      </w:r>
    </w:p>
    <w:p w14:paraId="0518FF72">
      <w:pPr>
        <w:spacing w:after="294" w:line="255" w:lineRule="auto"/>
        <w:ind w:left="-5" w:hanging="10"/>
        <w:rPr>
          <w:rFonts w:hint="eastAsia" w:ascii="Georgia" w:hAnsi="Georgia" w:eastAsia="Georgia" w:cs="Georgia"/>
          <w:lang w:val="en-US" w:eastAsia="zh-CN"/>
        </w:rPr>
      </w:pPr>
    </w:p>
    <w:p w14:paraId="2AB308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enough in the promise for you and all your posterity; but to take a snatch and be gone, and to think of the promise, and fly off again presently, this is the cause why you come thirsty, and go away thirsty; you come discomforted, and so you go away.</w:t>
      </w:r>
    </w:p>
    <w:p w14:paraId="7BF0CB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应许中有足够的给你们和你们所有的后代；但抓取一点就走，思想应许，然后立刻又飞离，这就是为什么你们带着口渴而来，又带着口渴而去的原因；你们带着不安而来，也带着不安而去。</w:t>
      </w:r>
    </w:p>
    <w:p w14:paraId="6356A191">
      <w:pPr>
        <w:spacing w:after="294" w:line="255" w:lineRule="auto"/>
        <w:ind w:left="-5" w:hanging="10"/>
        <w:rPr>
          <w:rFonts w:hint="eastAsia" w:ascii="Georgia" w:hAnsi="Georgia" w:eastAsia="Georgia" w:cs="Georgia"/>
          <w:lang w:val="en-US" w:eastAsia="zh-CN"/>
        </w:rPr>
      </w:pPr>
    </w:p>
    <w:p w14:paraId="5BED87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your own fault, brethren. Experience tells us this much: take a poor distressed soul, much burdened and pinched, and he wants the sense of God's love, and is not worthy the ground he goes upon.</w:t>
      </w:r>
    </w:p>
    <w:p w14:paraId="54560E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这是你们自己的错，弟兄们。经验告诉我们这一点：带一个可怜痛苦的灵魂，背负重担和困境，他缺乏对上帝之爱的感受，不配他所踏的土地。</w:t>
      </w:r>
    </w:p>
    <w:p w14:paraId="319922CF">
      <w:pPr>
        <w:spacing w:after="294" w:line="255" w:lineRule="auto"/>
        <w:ind w:left="-5" w:hanging="10"/>
        <w:rPr>
          <w:rFonts w:hint="eastAsia" w:ascii="Georgia" w:hAnsi="Georgia" w:eastAsia="Georgia" w:cs="Georgia"/>
          <w:lang w:val="en-US" w:eastAsia="zh-CN"/>
        </w:rPr>
      </w:pPr>
    </w:p>
    <w:p w14:paraId="5E1867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Bring this man to the word of God, and to holy conference, and the like, and he will say, "I bless God, my heart is very well quieted now," and his trouble is over, and his temptation is gone.</w:t>
      </w:r>
    </w:p>
    <w:p w14:paraId="7BB794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将这个人带到上帝的圣言面前，带到圣洁的交谈中，以及类似的事情中，他会说，“我赞美上帝，我的心现在非常平静，”他的麻烦过去了，他的试探也消失了。</w:t>
      </w:r>
    </w:p>
    <w:p w14:paraId="7BCE5AAE">
      <w:pPr>
        <w:spacing w:after="294" w:line="255" w:lineRule="auto"/>
        <w:ind w:left="-5" w:hanging="10"/>
        <w:rPr>
          <w:rFonts w:hint="eastAsia" w:ascii="Georgia" w:hAnsi="Georgia" w:eastAsia="Georgia" w:cs="Georgia"/>
          <w:lang w:val="en-US" w:eastAsia="zh-CN"/>
        </w:rPr>
      </w:pPr>
    </w:p>
    <w:p w14:paraId="5365E5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he is no sooner gone from the congregation, or from the place of conference, but he is the same man that he was before, still doubting of God's love, and quarrelling with himself and his own comfort.</w:t>
      </w:r>
    </w:p>
    <w:p w14:paraId="68E60A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然而他刚离开会众，或离开交谈的地方，他就又变回了以前的那个人，仍然怀疑上帝的爱，与自己和自己的安慰争吵。</w:t>
      </w:r>
    </w:p>
    <w:p w14:paraId="77710E34">
      <w:pPr>
        <w:spacing w:after="294" w:line="255" w:lineRule="auto"/>
        <w:ind w:left="-5" w:hanging="10"/>
        <w:rPr>
          <w:rFonts w:hint="eastAsia" w:ascii="Georgia" w:hAnsi="Georgia" w:eastAsia="Georgia" w:cs="Georgia"/>
          <w:lang w:val="en-US" w:eastAsia="zh-CN"/>
        </w:rPr>
      </w:pPr>
    </w:p>
    <w:p w14:paraId="5D5EFE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fault was here: he only took a snatch and away. But remember this: the same promise that you heard in the public, keep it, and be ever sipping of it.</w:t>
      </w:r>
    </w:p>
    <w:p w14:paraId="284862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过错在这里：他只是抓取一点就走了。但请记住这一点：你们在公开场合听到的同一个应许，要保守它，并不断地啜饮它。</w:t>
      </w:r>
    </w:p>
    <w:p w14:paraId="5E0549C1">
      <w:pPr>
        <w:spacing w:after="294" w:line="255" w:lineRule="auto"/>
        <w:ind w:left="-5" w:hanging="10"/>
        <w:rPr>
          <w:rFonts w:hint="eastAsia" w:ascii="Georgia" w:hAnsi="Georgia" w:eastAsia="Georgia" w:cs="Georgia"/>
          <w:lang w:val="en-US" w:eastAsia="zh-CN"/>
        </w:rPr>
      </w:pPr>
    </w:p>
    <w:p w14:paraId="59CF5E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confess," saith he, "my heart was cheered, and when I heard such a Minister preach, and such a Christian pray, I was exceedingly comforted, and had sweet assurance of God's love, but now all is gone."</w:t>
      </w:r>
    </w:p>
    <w:p w14:paraId="298C68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“我承认，”他说，“我的心得到了鼓舞，当我听到某位传道人讲道，某位基督徒祷告时，我得到了极大的安慰，对上帝的爱有了甜蜜的保证，但现在一切都消失了。”</w:t>
      </w:r>
    </w:p>
    <w:p w14:paraId="6DE69C3E">
      <w:pPr>
        <w:spacing w:after="294" w:line="255" w:lineRule="auto"/>
        <w:ind w:left="-5" w:hanging="10"/>
        <w:rPr>
          <w:rFonts w:hint="eastAsia" w:ascii="Georgia" w:hAnsi="Georgia" w:eastAsia="Georgia" w:cs="Georgia"/>
          <w:lang w:val="en-US" w:eastAsia="zh-CN"/>
        </w:rPr>
      </w:pPr>
    </w:p>
    <w:p w14:paraId="68E95E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fault is your own: for if you would cleave to the promise, it would do you as much good in the private as in the public; it would comfort you at one time as well as at another.</w:t>
      </w:r>
    </w:p>
    <w:p w14:paraId="37F151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过错在你自己的：因为如果你愿意紧贴应许，它在私下里对你的益处会和在公开场合一样多；它在一个时间给你的安慰会和在另一个时间一样好。</w:t>
      </w:r>
    </w:p>
    <w:p w14:paraId="2CDF994A">
      <w:pPr>
        <w:spacing w:after="294" w:line="255" w:lineRule="auto"/>
        <w:ind w:left="-5" w:hanging="10"/>
        <w:rPr>
          <w:rFonts w:hint="eastAsia" w:ascii="Georgia" w:hAnsi="Georgia" w:eastAsia="Georgia" w:cs="Georgia"/>
          <w:lang w:val="en-US" w:eastAsia="zh-CN"/>
        </w:rPr>
      </w:pPr>
    </w:p>
    <w:p w14:paraId="77BA82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Many times it thus befalls us Ministers: when we preach of consolation, and when we pray and confer, we think that we are beyond all trouble, but by and by we are full of fears, and troubles, and sorrows, because we take not full contentment in the promise, we drink not a deep draught of it.</w:t>
      </w:r>
    </w:p>
    <w:p w14:paraId="2B5E13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很多时候，我们这些传道人也会发生这种情况：当我们传讲劝勉时，当我们祷告和交谈时，我们认为我们已经超越了所有的麻烦，但很快我们又充满了恐惧、麻烦和忧伤，因为我们没有在应许中获得完全的满足，我们没有痛饮一番。</w:t>
      </w:r>
    </w:p>
    <w:p w14:paraId="36564F92">
      <w:pPr>
        <w:spacing w:after="294" w:line="255" w:lineRule="auto"/>
        <w:ind w:left="-5" w:hanging="10"/>
        <w:rPr>
          <w:rFonts w:hint="eastAsia" w:ascii="Georgia" w:hAnsi="Georgia" w:eastAsia="Georgia" w:cs="Georgia"/>
          <w:lang w:val="en-US" w:eastAsia="zh-CN"/>
        </w:rPr>
      </w:pPr>
    </w:p>
    <w:p w14:paraId="79DD58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take heed of these two things, whereby poor Christians are marvelously deceived: First, take heed of attending to the parlies of temptations, and of making a pursuit of every temptation of the Devil.</w:t>
      </w:r>
    </w:p>
    <w:p w14:paraId="734ED6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因此要提防这两件事，藉此可怜的基督徒被极大地迷惑：首先，提防留意试探的谈判，和追逐魔鬼的每一个试探。</w:t>
      </w:r>
    </w:p>
    <w:p w14:paraId="5DBB0507">
      <w:pPr>
        <w:spacing w:after="294" w:line="255" w:lineRule="auto"/>
        <w:ind w:left="-5" w:hanging="10"/>
        <w:rPr>
          <w:rFonts w:hint="eastAsia" w:ascii="Georgia" w:hAnsi="Georgia" w:eastAsia="Georgia" w:cs="Georgia"/>
          <w:lang w:val="en-US" w:eastAsia="zh-CN"/>
        </w:rPr>
      </w:pPr>
    </w:p>
    <w:p w14:paraId="0A4ABD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will listen to his chat, he will make you forget all your comfort, for the Devil casts in a bone of dissension, and we snarl at it, and parley with him about it, and so lose the comfort of the promise.</w:t>
      </w:r>
    </w:p>
    <w:p w14:paraId="21F0B2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如果你愿意听他的闲聊，他会让你忘记所有的安慰，因为魔鬼抛进了一块分裂的骨头，我们为此争吵，并与他谈判，就这样失去了应许的安慰。</w:t>
      </w:r>
    </w:p>
    <w:p w14:paraId="772447C5">
      <w:pPr>
        <w:spacing w:after="294" w:line="255" w:lineRule="auto"/>
        <w:ind w:left="-5" w:hanging="10"/>
        <w:rPr>
          <w:rFonts w:hint="eastAsia" w:ascii="Georgia" w:hAnsi="Georgia" w:eastAsia="Georgia" w:cs="Georgia"/>
          <w:lang w:val="en-US" w:eastAsia="zh-CN"/>
        </w:rPr>
      </w:pPr>
    </w:p>
    <w:p w14:paraId="576938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talk not with Satan at all, but hold your hearts to the truth of the promise that is revealed to be yours.</w:t>
      </w:r>
    </w:p>
    <w:p w14:paraId="35E24A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因此，根本不要与撒但交谈，而是将你们的心紧贴着那被启示为属于你们的应许的真理。</w:t>
      </w:r>
    </w:p>
    <w:p w14:paraId="7D438C1F">
      <w:pPr>
        <w:spacing w:after="294" w:line="255" w:lineRule="auto"/>
        <w:ind w:left="-5" w:hanging="10"/>
        <w:rPr>
          <w:rFonts w:hint="eastAsia" w:ascii="Georgia" w:hAnsi="Georgia" w:eastAsia="Georgia" w:cs="Georgia"/>
          <w:lang w:val="en-US" w:eastAsia="zh-CN"/>
        </w:rPr>
      </w:pPr>
    </w:p>
    <w:p w14:paraId="145CEB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do not always quarrel and argue with carnal reason, but when you have any evidence, keep it, and let it not be taken out of your hands;</w:t>
      </w:r>
    </w:p>
    <w:p w14:paraId="091081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其次，不要总是与属肉体的理性争吵和辩论，但当你们有任何证据时，要保守它，不要让它从你们手中被夺走；</w:t>
      </w:r>
    </w:p>
    <w:p w14:paraId="5449430A">
      <w:pPr>
        <w:spacing w:after="294" w:line="255" w:lineRule="auto"/>
        <w:ind w:left="-5" w:hanging="10"/>
        <w:rPr>
          <w:rFonts w:hint="eastAsia" w:ascii="Georgia" w:hAnsi="Georgia" w:eastAsia="Georgia" w:cs="Georgia"/>
          <w:lang w:val="en-US" w:eastAsia="zh-CN"/>
        </w:rPr>
      </w:pPr>
    </w:p>
    <w:p w14:paraId="641386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it is certain that there are many poor Christians who cannot help but confess that they have faith and are wonderfully comforted.</w:t>
      </w:r>
    </w:p>
    <w:p w14:paraId="0179E1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因为可以肯定的是，有许多可怜的基督徒不得不承认他们有信心，并得到了极大的安慰。</w:t>
      </w:r>
    </w:p>
    <w:p w14:paraId="259B37E4">
      <w:pPr>
        <w:spacing w:after="294" w:line="255" w:lineRule="auto"/>
        <w:ind w:left="-5" w:hanging="10"/>
        <w:rPr>
          <w:rFonts w:hint="eastAsia" w:ascii="Georgia" w:hAnsi="Georgia" w:eastAsia="Georgia" w:cs="Georgia"/>
          <w:lang w:val="en-US" w:eastAsia="zh-CN"/>
        </w:rPr>
      </w:pPr>
    </w:p>
    <w:p w14:paraId="77973E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However, when they leave the Minister, their old carnal reason returns, and they attend not to the promise, but to their carnal reason, and from hence the devil gains marvelous ground against a poor soul.</w:t>
      </w:r>
    </w:p>
    <w:p w14:paraId="50B9B7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然而，当他们离开传道人时，他们旧有的属肉体理性又回来了，他们不关注应许，而是关注他们的属肉体理性，由此魔鬼在一个可怜的灵魂身上获得了惊人的地盘。</w:t>
      </w:r>
    </w:p>
    <w:p w14:paraId="08671706">
      <w:pPr>
        <w:spacing w:after="294" w:line="255" w:lineRule="auto"/>
        <w:ind w:left="-5" w:hanging="10"/>
        <w:rPr>
          <w:rFonts w:hint="eastAsia" w:ascii="Georgia" w:hAnsi="Georgia" w:eastAsia="Georgia" w:cs="Georgia"/>
          <w:lang w:val="en-US" w:eastAsia="zh-CN"/>
        </w:rPr>
      </w:pPr>
    </w:p>
    <w:p w14:paraId="652867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when you have the promise cleared from the Word, hear nothing from Satan against that, but from the Scripture, and throw away all cursed carnal suggestions.</w:t>
      </w:r>
    </w:p>
    <w:p w14:paraId="078993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因此，当你们从圣言中清晰地得到应许时，不要听任何撒但反对那应许的话，而是要从圣经中聆听，并抛弃所有受咒诅的属肉体的暗示。</w:t>
      </w:r>
    </w:p>
    <w:p w14:paraId="65716C39">
      <w:pPr>
        <w:spacing w:after="294" w:line="255" w:lineRule="auto"/>
        <w:ind w:left="-5" w:hanging="10"/>
        <w:rPr>
          <w:rFonts w:hint="eastAsia" w:ascii="Georgia" w:hAnsi="Georgia" w:eastAsia="Georgia" w:cs="Georgia"/>
          <w:lang w:val="en-US" w:eastAsia="zh-CN"/>
        </w:rPr>
      </w:pPr>
    </w:p>
    <w:p w14:paraId="798233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Hold close to the truth; and if the devil can say anything against the truth, so be it, if not, then hold to it.</w:t>
      </w:r>
    </w:p>
    <w:p w14:paraId="1B52C1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紧紧抓住真理；如果魔鬼能说出任何反对真理的话，那就随它去吧，如果不能，那就紧紧抓住它。</w:t>
      </w:r>
    </w:p>
    <w:p w14:paraId="016D6751">
      <w:pPr>
        <w:spacing w:after="294" w:line="255" w:lineRule="auto"/>
        <w:ind w:left="-5" w:hanging="10"/>
        <w:rPr>
          <w:rFonts w:hint="eastAsia" w:ascii="Georgia" w:hAnsi="Georgia" w:eastAsia="Georgia" w:cs="Georgia"/>
          <w:lang w:val="en-US" w:eastAsia="zh-CN"/>
        </w:rPr>
      </w:pPr>
    </w:p>
    <w:p w14:paraId="2E11CB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is it so that faith makes the life and soul of a believer full of comfort and contentment?</w:t>
      </w:r>
    </w:p>
    <w:p w14:paraId="65B74A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现在，信心是否使一个信徒的生命和灵魂充满安慰和满足呢？</w:t>
      </w:r>
    </w:p>
    <w:p w14:paraId="747F35AC">
      <w:pPr>
        <w:spacing w:after="294" w:line="255" w:lineRule="auto"/>
        <w:ind w:left="-5" w:hanging="10"/>
        <w:rPr>
          <w:rFonts w:hint="eastAsia" w:ascii="Georgia" w:hAnsi="Georgia" w:eastAsia="Georgia" w:cs="Georgia"/>
          <w:lang w:val="en-US" w:eastAsia="zh-CN"/>
        </w:rPr>
      </w:pPr>
    </w:p>
    <w:p w14:paraId="66F742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you faithful souls, take heed of ever repining and murmuring against the Lord, and when you find these distempers rising in your hearts, still them, and do not let your hearts murmur against God, nor be discontented with his good providence.</w:t>
      </w:r>
    </w:p>
    <w:p w14:paraId="093C89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那么你们忠信的灵魂，要提防抱怨和埋怨主，当你们发现这些病态在你们心里升起时，要平息它们，不要让你们的心埋怨上帝，也不要对祂美好的护理感到不满足。</w:t>
      </w:r>
    </w:p>
    <w:p w14:paraId="4369E381">
      <w:pPr>
        <w:spacing w:after="294" w:line="255" w:lineRule="auto"/>
        <w:ind w:left="-5" w:hanging="10"/>
        <w:rPr>
          <w:rFonts w:hint="eastAsia" w:ascii="Georgia" w:hAnsi="Georgia" w:eastAsia="Georgia" w:cs="Georgia"/>
          <w:lang w:val="en-US" w:eastAsia="zh-CN"/>
        </w:rPr>
      </w:pPr>
    </w:p>
    <w:p w14:paraId="0B0E38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says one, I have no sense nor feeling of his love, nor can I do this or that, and would you have a man contented in this condition? How now, soul?</w:t>
      </w:r>
    </w:p>
    <w:p w14:paraId="21F3E8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哦，有人说，我对祂的爱没有感觉，也不能做这个或那个，你难道要一个人在这种境况下满足吗？现在怎么样，灵魂？</w:t>
      </w:r>
    </w:p>
    <w:p w14:paraId="2E35DBBA">
      <w:pPr>
        <w:spacing w:after="294" w:line="255" w:lineRule="auto"/>
        <w:ind w:left="-5" w:hanging="10"/>
        <w:rPr>
          <w:rFonts w:hint="eastAsia" w:ascii="Georgia" w:hAnsi="Georgia" w:eastAsia="Georgia" w:cs="Georgia"/>
          <w:lang w:val="en-US" w:eastAsia="zh-CN"/>
        </w:rPr>
      </w:pPr>
    </w:p>
    <w:p w14:paraId="7D1684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did God never give thee any grace, nor stir up thy heart to believe? Yes, it is true, I have a little faith; if it were not for that, what should I do? It is all I have, I have nothing but that.</w:t>
      </w:r>
    </w:p>
    <w:p w14:paraId="5C4435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为什么，上帝从未给你任何恩典，也没有激励你的心去相信吗？是的，是真的，我有一点信心；如果不是为了那个，我该怎么办？那是我所有的，我只有那个。</w:t>
      </w:r>
    </w:p>
    <w:p w14:paraId="1DD4EBDD">
      <w:pPr>
        <w:spacing w:after="294" w:line="255" w:lineRule="auto"/>
        <w:ind w:left="-5" w:hanging="10"/>
        <w:rPr>
          <w:rFonts w:hint="eastAsia" w:ascii="Georgia" w:hAnsi="Georgia" w:eastAsia="Georgia" w:cs="Georgia"/>
          <w:lang w:val="en-US" w:eastAsia="zh-CN"/>
        </w:rPr>
      </w:pPr>
    </w:p>
    <w:p w14:paraId="44E15F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for shame, hold your peace, nothing but that? Has it all come to nothing? Is Christ, and Grace, and Heaven, and mercy, and all come to just so much?</w:t>
      </w:r>
    </w:p>
    <w:p w14:paraId="269B5D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哦，真羞耻，住口，只有那个？难道这一切都归于虚无了吗？基督、恩典、天庭、怜悯和一切都只剩下这么多了吗？</w:t>
      </w:r>
    </w:p>
    <w:p w14:paraId="26314D0E">
      <w:pPr>
        <w:spacing w:after="294" w:line="255" w:lineRule="auto"/>
        <w:ind w:left="-5" w:hanging="10"/>
        <w:rPr>
          <w:rFonts w:hint="eastAsia" w:ascii="Georgia" w:hAnsi="Georgia" w:eastAsia="Georgia" w:cs="Georgia"/>
          <w:lang w:val="en-US" w:eastAsia="zh-CN"/>
        </w:rPr>
      </w:pPr>
    </w:p>
    <w:p w14:paraId="436ED3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Has God given thee faith, and wilt thou not be content with it? Do the consolations of God seem small unto thee? Is it nothing to thee that Christ and Heaven are thine?</w:t>
      </w:r>
    </w:p>
    <w:p w14:paraId="01ADFD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上帝已赐给你信心，而你却不满足于它吗？上帝的安慰在你看来是小事吗？基督和天庭是你的，这对你来说什么都不是吗？</w:t>
      </w:r>
    </w:p>
    <w:p w14:paraId="61D06C28">
      <w:pPr>
        <w:spacing w:after="294" w:line="255" w:lineRule="auto"/>
        <w:ind w:left="-5" w:hanging="10"/>
        <w:rPr>
          <w:rFonts w:hint="eastAsia" w:ascii="Georgia" w:hAnsi="Georgia" w:eastAsia="Georgia" w:cs="Georgia"/>
          <w:lang w:val="en-US" w:eastAsia="zh-CN"/>
        </w:rPr>
      </w:pPr>
    </w:p>
    <w:p w14:paraId="2353FA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it nothing that God has given you his Son, and that Christ has shed his heartblood for you, and made you able to rest upon him?</w:t>
      </w:r>
    </w:p>
    <w:p w14:paraId="378121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上帝已将祂的儿子赐给你，基督已为你流出祂的心血，使你能够安息在祂身上，这对你来说什么都不是吗？</w:t>
      </w:r>
    </w:p>
    <w:p w14:paraId="75E8162C">
      <w:pPr>
        <w:spacing w:after="294" w:line="255" w:lineRule="auto"/>
        <w:ind w:left="-5" w:hanging="10"/>
        <w:rPr>
          <w:rFonts w:hint="eastAsia" w:ascii="Georgia" w:hAnsi="Georgia" w:eastAsia="Georgia" w:cs="Georgia"/>
          <w:lang w:val="en-US" w:eastAsia="zh-CN"/>
        </w:rPr>
      </w:pPr>
    </w:p>
    <w:p w14:paraId="7AF7A3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all this nothing? It is as much as if a poor man had a thousand pounds given him, and he were angry with his friend for his kindness.</w:t>
      </w:r>
    </w:p>
    <w:p w14:paraId="6C6791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所有这些都是虚无吗？这就像一个穷人得到了一千英镑，却为朋友的仁慈而生气一样。</w:t>
      </w:r>
    </w:p>
    <w:p w14:paraId="510BD39B">
      <w:pPr>
        <w:spacing w:after="294" w:line="255" w:lineRule="auto"/>
        <w:ind w:left="-5" w:hanging="10"/>
        <w:rPr>
          <w:rFonts w:hint="eastAsia" w:ascii="Georgia" w:hAnsi="Georgia" w:eastAsia="Georgia" w:cs="Georgia"/>
          <w:lang w:val="en-US" w:eastAsia="zh-CN"/>
        </w:rPr>
      </w:pPr>
    </w:p>
    <w:p w14:paraId="194D33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go your ways cheered and comforted, and murmur no more, but say as good Jacob did, I have not this nor that, but I have a Joseph in Egypt, my son is alive, I will go and see him before I die:</w:t>
      </w:r>
    </w:p>
    <w:p w14:paraId="573C52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哦，你们欢快和受安慰地走你们的路吧，不再埋怨，而要像良善的雅各那样说，我没有这个，也没有那个，但我在埃及有一个约瑟，我的儿子还活着，我要去见他，在我未死之前：</w:t>
      </w:r>
    </w:p>
    <w:p w14:paraId="584C832B">
      <w:pPr>
        <w:spacing w:after="294" w:line="255" w:lineRule="auto"/>
        <w:ind w:left="-5" w:hanging="10"/>
        <w:rPr>
          <w:rFonts w:hint="eastAsia" w:ascii="Georgia" w:hAnsi="Georgia" w:eastAsia="Georgia" w:cs="Georgia"/>
          <w:lang w:val="en-US" w:eastAsia="zh-CN"/>
        </w:rPr>
      </w:pPr>
    </w:p>
    <w:p w14:paraId="551551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is better to me than friends, and means, and all. So go your way, and take heed how you offend the riches of God's free grace:</w:t>
      </w:r>
    </w:p>
    <w:p w14:paraId="18B8BA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祂对我来说比朋友、资源和一切都好。因此你走你的路吧，要提防如何冒犯上帝白白的恩典的丰盛：</w:t>
      </w:r>
    </w:p>
    <w:p w14:paraId="6158E215">
      <w:pPr>
        <w:spacing w:after="294" w:line="255" w:lineRule="auto"/>
        <w:ind w:left="-5" w:hanging="10"/>
        <w:rPr>
          <w:rFonts w:hint="eastAsia" w:ascii="Georgia" w:hAnsi="Georgia" w:eastAsia="Georgia" w:cs="Georgia"/>
          <w:lang w:val="en-US" w:eastAsia="zh-CN"/>
        </w:rPr>
      </w:pPr>
    </w:p>
    <w:p w14:paraId="702A4C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nothing but a heart to believe? Oh, for shame, bite thy tongue when it says so, and say, Lord, I have not friends, nor means, nor this nor that, but I have a heart to believe, and to rest upon thee;</w:t>
      </w:r>
    </w:p>
    <w:p w14:paraId="75F319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只有一颗相信的心？哦，真羞耻，当它这样说时，咬住你的舌头，说，主啊，我没有朋友，没有资源，没有这个，也没有那个，但我有一颗相信的心，并安息在祢身上；</w:t>
      </w:r>
    </w:p>
    <w:p w14:paraId="77DAC10B">
      <w:pPr>
        <w:spacing w:after="294" w:line="255" w:lineRule="auto"/>
        <w:ind w:left="-5" w:hanging="10"/>
        <w:rPr>
          <w:rFonts w:hint="eastAsia" w:ascii="Georgia" w:hAnsi="Georgia" w:eastAsia="Georgia" w:cs="Georgia"/>
          <w:lang w:val="en-US" w:eastAsia="zh-CN"/>
        </w:rPr>
      </w:pPr>
    </w:p>
    <w:p w14:paraId="3611AB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Lord, cause me to rest upon thee more and more; it is enough that I have a believing heart, though I never see a good day besides.</w:t>
      </w:r>
    </w:p>
    <w:p w14:paraId="6B1703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主啊，使我越来越多地安息在祢身上；我拥有一个相信的心就足够了，即使除此之外我从未见过一个好日子。</w:t>
      </w:r>
    </w:p>
    <w:p w14:paraId="108386B3">
      <w:pPr>
        <w:spacing w:after="294" w:line="255" w:lineRule="auto"/>
        <w:ind w:left="-5" w:hanging="10"/>
        <w:rPr>
          <w:rFonts w:hint="eastAsia" w:ascii="Georgia" w:hAnsi="Georgia" w:eastAsia="Georgia" w:cs="Georgia"/>
          <w:lang w:val="en-US" w:eastAsia="zh-CN"/>
        </w:rPr>
      </w:pPr>
    </w:p>
    <w:p w14:paraId="49844C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enough that I have seen Christ my Savior and my Redeemer, etc. It is a marvelous folly, and shame, and trouble, we dishonor God, and Christ, and all, and make the wicked people say, that swearers and drunkards go on merrily laughing and rejoicing;</w:t>
      </w:r>
    </w:p>
    <w:p w14:paraId="64254B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我已见到基督我的救主和我的救赎主，这就够了，等等。这是极大的愚昧、羞耻和麻烦，我们羞辱上帝、基督和一切，使邪恶的人说，咒骂者和醉酒者快乐地笑着、欢呼着前进；</w:t>
      </w:r>
    </w:p>
    <w:p w14:paraId="4F05851D">
      <w:pPr>
        <w:spacing w:after="294" w:line="255" w:lineRule="auto"/>
        <w:ind w:left="-5" w:hanging="10"/>
        <w:rPr>
          <w:rFonts w:hint="eastAsia" w:ascii="Georgia" w:hAnsi="Georgia" w:eastAsia="Georgia" w:cs="Georgia"/>
          <w:lang w:val="en-US" w:eastAsia="zh-CN"/>
        </w:rPr>
      </w:pPr>
    </w:p>
    <w:p w14:paraId="4DA1B3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these Christians, they go drooping. If this be grace, says one, God bless me from it; there is a struggling and a striving to get a little grace, and assurance, and power against corruption, and yet for all I see, they have no more comfort than I have.</w:t>
      </w:r>
    </w:p>
    <w:p w14:paraId="46C184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而这些基督徒，他们垂头丧气地走着。如果这是恩典，有人说，上帝保佑我远离它；那里有挣扎和努力去获得一点恩典、确据和抵挡败坏的能力，然而据我所见，他们没有比我更多的安慰。</w:t>
      </w:r>
    </w:p>
    <w:p w14:paraId="2DD0109F">
      <w:pPr>
        <w:spacing w:after="294" w:line="255" w:lineRule="auto"/>
        <w:ind w:left="-5" w:hanging="10"/>
        <w:rPr>
          <w:rFonts w:hint="eastAsia" w:ascii="Georgia" w:hAnsi="Georgia" w:eastAsia="Georgia" w:cs="Georgia"/>
          <w:lang w:val="en-US" w:eastAsia="zh-CN"/>
        </w:rPr>
      </w:pPr>
    </w:p>
    <w:p w14:paraId="64A6F4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walk humbly, yet cheerfully and comfortably; hast thou any wants? Faith will supply them; hast thou any fear of trouble for the time to come? Faith will cure all fears;</w:t>
      </w:r>
    </w:p>
    <w:p w14:paraId="10EBB9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哦，谦卑地，却又欢快和舒适地行事为人；你有什么缺乏吗？信心会供应它们；你对未来的麻烦有什么恐惧吗？信心会医治所有的恐惧；</w:t>
      </w:r>
    </w:p>
    <w:p w14:paraId="250B39C7">
      <w:pPr>
        <w:spacing w:after="294" w:line="255" w:lineRule="auto"/>
        <w:ind w:left="-5" w:hanging="10"/>
        <w:rPr>
          <w:rFonts w:hint="eastAsia" w:ascii="Georgia" w:hAnsi="Georgia" w:eastAsia="Georgia" w:cs="Georgia"/>
          <w:lang w:val="en-US" w:eastAsia="zh-CN"/>
        </w:rPr>
      </w:pPr>
    </w:p>
    <w:p w14:paraId="6F6883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art thou weak and unable to do this or that duty? Faith will enable thee to every duty required; do but believe, and rest upon Christ, and grace and strength will come, and thou shalt be able to do all things through Christ that strengthens thee.</w:t>
      </w:r>
    </w:p>
    <w:p w14:paraId="38270D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你软弱无力履行这个或那个本分吗？信心会使你有能力履行每一个被要求的本分；只要相信，并安息在基督身上，恩典和力量就会来到，你必能靠着那加给你力量的基督凡事都能做。</w:t>
      </w:r>
    </w:p>
    <w:p w14:paraId="6F75F532">
      <w:pPr>
        <w:spacing w:after="294" w:line="255" w:lineRule="auto"/>
        <w:ind w:left="-5" w:hanging="10"/>
        <w:rPr>
          <w:rFonts w:hint="eastAsia" w:ascii="Georgia" w:hAnsi="Georgia" w:eastAsia="Georgia" w:cs="Georgia"/>
          <w:lang w:val="en-US" w:eastAsia="zh-CN"/>
        </w:rPr>
      </w:pPr>
    </w:p>
    <w:p w14:paraId="751E82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says one, this is a lesson for a Paul, and for the great standers, the Cedars in grace: I answer, Paul does not say he did it of himself, but by the power and grace of Christ strengthening him;</w:t>
      </w:r>
    </w:p>
    <w:p w14:paraId="24D9F0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哦，有人说，这是保罗的功课，是那些在恩典中站立稳固的伟人，是香柏树的功课：我回答说，保罗没有说他是凭自己做的，而是藉着基督加给他的能力和恩典；</w:t>
      </w:r>
    </w:p>
    <w:p w14:paraId="09F56196">
      <w:pPr>
        <w:spacing w:after="294" w:line="255" w:lineRule="auto"/>
        <w:ind w:left="-5" w:hanging="10"/>
        <w:rPr>
          <w:rFonts w:hint="eastAsia" w:ascii="Georgia" w:hAnsi="Georgia" w:eastAsia="Georgia" w:cs="Georgia"/>
          <w:lang w:val="en-US" w:eastAsia="zh-CN"/>
        </w:rPr>
      </w:pPr>
    </w:p>
    <w:p w14:paraId="5BD3CD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Christ has as much strength and grace for thee, as he had for Paul, if thou believe in him, and rest in him:</w:t>
      </w:r>
    </w:p>
    <w:p w14:paraId="0175E5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如果你相信祂，安息在祂身上，基督为你预备的力量和恩典与为保罗预备的同样多：</w:t>
      </w:r>
    </w:p>
    <w:p w14:paraId="437D01D7">
      <w:pPr>
        <w:spacing w:after="294" w:line="255" w:lineRule="auto"/>
        <w:ind w:left="-5" w:hanging="10"/>
        <w:rPr>
          <w:rFonts w:hint="eastAsia" w:ascii="Georgia" w:hAnsi="Georgia" w:eastAsia="Georgia" w:cs="Georgia"/>
          <w:lang w:val="en-US" w:eastAsia="zh-CN"/>
        </w:rPr>
      </w:pPr>
    </w:p>
    <w:p w14:paraId="39911C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go thou thy way, and let us all be comforted; thou and I, and every poor Saint of God may do well through the grace of Christ that strengthens us.</w:t>
      </w:r>
    </w:p>
    <w:p w14:paraId="5E9895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因此你走你的路吧，让我们都得到安慰；你和我，以及每一个上帝可怜的圣徒，都可以藉着基督加给我们的恩典而做得好。</w:t>
      </w:r>
    </w:p>
    <w:p w14:paraId="69772962">
      <w:pPr>
        <w:spacing w:after="294" w:line="255" w:lineRule="auto"/>
        <w:ind w:left="-5" w:hanging="10"/>
        <w:rPr>
          <w:rFonts w:hint="eastAsia" w:ascii="Georgia" w:hAnsi="Georgia" w:eastAsia="Georgia" w:cs="Georgia"/>
          <w:lang w:val="en-US" w:eastAsia="zh-CN"/>
        </w:rPr>
      </w:pPr>
    </w:p>
    <w:p w14:paraId="5B415F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much of the fourth use.</w:t>
      </w:r>
    </w:p>
    <w:p w14:paraId="180A3F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关于第四个应用就说这么多。</w:t>
      </w:r>
    </w:p>
    <w:p w14:paraId="1006617B">
      <w:pPr>
        <w:spacing w:after="294" w:line="255" w:lineRule="auto"/>
        <w:ind w:left="-5" w:hanging="10"/>
        <w:rPr>
          <w:rFonts w:hint="eastAsia" w:ascii="Georgia" w:hAnsi="Georgia" w:eastAsia="Georgia" w:cs="Georgia"/>
          <w:lang w:val="en-US" w:eastAsia="zh-CN"/>
        </w:rPr>
      </w:pPr>
    </w:p>
    <w:p w14:paraId="6EB5B1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in the next place, we conclude that as the difficulty is great in obtaining faith, so the benefit of it, once obtained, is equally great.</w:t>
      </w:r>
    </w:p>
    <w:p w14:paraId="1FFAD9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因此，其次，我们总结出，获得信心的困难是巨大的，但一旦获得，它的益处也同样巨大。</w:t>
      </w:r>
    </w:p>
    <w:p w14:paraId="5286D66A">
      <w:pPr>
        <w:spacing w:after="294" w:line="255" w:lineRule="auto"/>
        <w:ind w:left="-5" w:hanging="10"/>
        <w:rPr>
          <w:rFonts w:hint="eastAsia" w:ascii="Georgia" w:hAnsi="Georgia" w:eastAsia="Georgia" w:cs="Georgia"/>
          <w:lang w:val="en-US" w:eastAsia="zh-CN"/>
        </w:rPr>
      </w:pPr>
    </w:p>
    <w:p w14:paraId="281A75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it is a source of admirable comfort to all the servants of God who, through His mercy, have received this grace from His Majesty's hand.</w:t>
      </w:r>
    </w:p>
    <w:p w14:paraId="42F693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因此，对于所有藉着祂的怜悯，从祂威严之手领受这份恩典的上帝的仆人来说，这是一个令人赞叹的安慰来源。</w:t>
      </w:r>
    </w:p>
    <w:p w14:paraId="0E1533F0">
      <w:pPr>
        <w:spacing w:after="294" w:line="255" w:lineRule="auto"/>
        <w:ind w:left="-5" w:hanging="10"/>
        <w:rPr>
          <w:rFonts w:hint="eastAsia" w:ascii="Georgia" w:hAnsi="Georgia" w:eastAsia="Georgia" w:cs="Georgia"/>
          <w:lang w:val="en-US" w:eastAsia="zh-CN"/>
        </w:rPr>
      </w:pPr>
    </w:p>
    <w:p w14:paraId="63B219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ought to be wonderfully comforted because they have it, and be thankful to Him who has wrought it.</w:t>
      </w:r>
    </w:p>
    <w:p w14:paraId="4B27AC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他们应该得到极大的安慰，因为他们拥有它，并感谢那作成它的祂。</w:t>
      </w:r>
    </w:p>
    <w:p w14:paraId="03F1D32D">
      <w:pPr>
        <w:spacing w:after="294" w:line="255" w:lineRule="auto"/>
        <w:ind w:left="-5" w:hanging="10"/>
        <w:rPr>
          <w:rFonts w:hint="eastAsia" w:ascii="Georgia" w:hAnsi="Georgia" w:eastAsia="Georgia" w:cs="Georgia"/>
          <w:lang w:val="en-US" w:eastAsia="zh-CN"/>
        </w:rPr>
      </w:pPr>
    </w:p>
    <w:p w14:paraId="4C3798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see the difficulty of faith and the benefit of it: Has the Lord wrought this in your soul?</w:t>
      </w:r>
    </w:p>
    <w:p w14:paraId="413688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你看到了信心的困难和它的益处：主在你的灵魂中作成这份工作了吗？</w:t>
      </w:r>
    </w:p>
    <w:p w14:paraId="59DBB580">
      <w:pPr>
        <w:spacing w:after="294" w:line="255" w:lineRule="auto"/>
        <w:ind w:left="-5" w:hanging="10"/>
        <w:rPr>
          <w:rFonts w:hint="eastAsia" w:ascii="Georgia" w:hAnsi="Georgia" w:eastAsia="Georgia" w:cs="Georgia"/>
          <w:lang w:val="en-US" w:eastAsia="zh-CN"/>
        </w:rPr>
      </w:pPr>
    </w:p>
    <w:p w14:paraId="284B7A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go your way comforted for what you have, and be thankful to Him who has given it to you.</w:t>
      </w:r>
    </w:p>
    <w:p w14:paraId="2C62DC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那么你就走你的路吧，为你所拥有的得到安慰，并感谢那将它赐予你的人。</w:t>
      </w:r>
    </w:p>
    <w:p w14:paraId="542A2758">
      <w:pPr>
        <w:spacing w:after="294" w:line="255" w:lineRule="auto"/>
        <w:ind w:left="-5" w:hanging="10"/>
        <w:rPr>
          <w:rFonts w:hint="eastAsia" w:ascii="Georgia" w:hAnsi="Georgia" w:eastAsia="Georgia" w:cs="Georgia"/>
          <w:lang w:val="en-US" w:eastAsia="zh-CN"/>
        </w:rPr>
      </w:pPr>
    </w:p>
    <w:p w14:paraId="4F02B0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gives one man riches, another advancements, another great talents, and another large revenues.</w:t>
      </w:r>
    </w:p>
    <w:p w14:paraId="1FA1D6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主赐予一个人财富，另一个人提升，另一个人巨大的才能，另一个人丰厚的收入。</w:t>
      </w:r>
    </w:p>
    <w:p w14:paraId="7AD21FFA">
      <w:pPr>
        <w:spacing w:after="294" w:line="255" w:lineRule="auto"/>
        <w:ind w:left="-5" w:hanging="10"/>
        <w:rPr>
          <w:rFonts w:hint="eastAsia" w:ascii="Georgia" w:hAnsi="Georgia" w:eastAsia="Georgia" w:cs="Georgia"/>
          <w:lang w:val="en-US" w:eastAsia="zh-CN"/>
        </w:rPr>
      </w:pPr>
    </w:p>
    <w:p w14:paraId="2FE423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see all these, and your heart begins to envy them, and you say the Lord has given riches to this man and honors to that man.</w:t>
      </w:r>
    </w:p>
    <w:p w14:paraId="5EF4E2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你看到所有这些，你的心开始嫉妒他们，你说主将财富赐给了这个人，将尊荣赐给了那个人。</w:t>
      </w:r>
    </w:p>
    <w:p w14:paraId="3362AFF2">
      <w:pPr>
        <w:spacing w:after="294" w:line="255" w:lineRule="auto"/>
        <w:ind w:left="-5" w:hanging="10"/>
        <w:rPr>
          <w:rFonts w:hint="eastAsia" w:ascii="Georgia" w:hAnsi="Georgia" w:eastAsia="Georgia" w:cs="Georgia"/>
          <w:lang w:val="en-US" w:eastAsia="zh-CN"/>
        </w:rPr>
      </w:pPr>
    </w:p>
    <w:p w14:paraId="72ED24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Well, but has He not given you a heart to believe and to rest upon the riches of God's free grace in Christ?</w:t>
      </w:r>
    </w:p>
    <w:p w14:paraId="798FD1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好吧，但祂难道没有赐给你一颗相信的心，安息在上帝在基督里白白的恩典的丰盛之上吗？</w:t>
      </w:r>
    </w:p>
    <w:p w14:paraId="53B65301">
      <w:pPr>
        <w:spacing w:after="294" w:line="255" w:lineRule="auto"/>
        <w:ind w:left="-5" w:hanging="10"/>
        <w:rPr>
          <w:rFonts w:hint="eastAsia" w:ascii="Georgia" w:hAnsi="Georgia" w:eastAsia="Georgia" w:cs="Georgia"/>
          <w:lang w:val="en-US" w:eastAsia="zh-CN"/>
        </w:rPr>
      </w:pPr>
    </w:p>
    <w:p w14:paraId="3EC250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go your way forever cheered, and know that you have a marvelous great child's part.</w:t>
      </w:r>
    </w:p>
    <w:p w14:paraId="2F3D95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那么你就永远欢快地走你的路吧，并知道你拥有了非常巨大的儿女的份。</w:t>
      </w:r>
    </w:p>
    <w:p w14:paraId="1647EEB3">
      <w:pPr>
        <w:spacing w:after="294" w:line="255" w:lineRule="auto"/>
        <w:ind w:left="-5" w:hanging="10"/>
        <w:rPr>
          <w:rFonts w:hint="eastAsia" w:ascii="Georgia" w:hAnsi="Georgia" w:eastAsia="Georgia" w:cs="Georgia"/>
          <w:lang w:val="en-US" w:eastAsia="zh-CN"/>
        </w:rPr>
      </w:pPr>
    </w:p>
    <w:p w14:paraId="7C5D3D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be thankful to Him, and droop no more, nor be dismayed.</w:t>
      </w:r>
    </w:p>
    <w:p w14:paraId="0CFC10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因此，要感谢祂，不要再沮丧，也不要再气馁。</w:t>
      </w:r>
    </w:p>
    <w:p w14:paraId="59177348">
      <w:pPr>
        <w:spacing w:after="294" w:line="255" w:lineRule="auto"/>
        <w:ind w:left="-5" w:hanging="10"/>
        <w:rPr>
          <w:rFonts w:hint="eastAsia" w:ascii="Georgia" w:hAnsi="Georgia" w:eastAsia="Georgia" w:cs="Georgia"/>
          <w:lang w:val="en-US" w:eastAsia="zh-CN"/>
        </w:rPr>
      </w:pPr>
    </w:p>
    <w:p w14:paraId="769371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say you have not riches, nor honors, nor talents, and you do not have what others have, nor can you do what others can do.</w:t>
      </w:r>
    </w:p>
    <w:p w14:paraId="6672E4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你说你没有财富、尊荣或才能，你没有别人所拥有的，也不能做别人能做的。</w:t>
      </w:r>
    </w:p>
    <w:p w14:paraId="39509F7E">
      <w:pPr>
        <w:spacing w:after="294" w:line="255" w:lineRule="auto"/>
        <w:ind w:left="-5" w:hanging="10"/>
        <w:rPr>
          <w:rFonts w:hint="eastAsia" w:ascii="Georgia" w:hAnsi="Georgia" w:eastAsia="Georgia" w:cs="Georgia"/>
          <w:lang w:val="en-US" w:eastAsia="zh-CN"/>
        </w:rPr>
      </w:pPr>
    </w:p>
    <w:p w14:paraId="3299ED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do you have a heart to believe? Be cheered then, and murmur no more.</w:t>
      </w:r>
    </w:p>
    <w:p w14:paraId="1CCD4A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但你拥有一颗相信的心吗？那么就欢快起来，不再埋怨。</w:t>
      </w:r>
    </w:p>
    <w:p w14:paraId="28A52827">
      <w:pPr>
        <w:spacing w:after="294" w:line="255" w:lineRule="auto"/>
        <w:ind w:left="-5" w:hanging="10"/>
        <w:rPr>
          <w:rFonts w:hint="eastAsia" w:ascii="Georgia" w:hAnsi="Georgia" w:eastAsia="Georgia" w:cs="Georgia"/>
          <w:lang w:val="en-US" w:eastAsia="zh-CN"/>
        </w:rPr>
      </w:pPr>
    </w:p>
    <w:p w14:paraId="519B4F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have a good part and will do pretty well. Every day you rise, and every night you go to bed, bless God, and kneel down to praise Him forever for giving you a grain of this precious faith.</w:t>
      </w:r>
    </w:p>
    <w:p w14:paraId="7D2A82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你有一个美好的份，会做得相当好。你每天起床，每晚睡觉，都要称颂上帝，跪下永远赞美祂赐给你一粒这份宝贵的信心。</w:t>
      </w:r>
    </w:p>
    <w:p w14:paraId="241805BD">
      <w:pPr>
        <w:spacing w:after="294" w:line="255" w:lineRule="auto"/>
        <w:ind w:left="-5" w:hanging="10"/>
        <w:rPr>
          <w:rFonts w:hint="eastAsia" w:ascii="Georgia" w:hAnsi="Georgia" w:eastAsia="Georgia" w:cs="Georgia"/>
          <w:lang w:val="en-US" w:eastAsia="zh-CN"/>
        </w:rPr>
      </w:pPr>
    </w:p>
    <w:p w14:paraId="3B5A1C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 forever thankful and rejoice, as David says in Psalm 92:1. It becomes upright men to be thankful.</w:t>
      </w:r>
    </w:p>
    <w:p w14:paraId="0EE02D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要永远感恩和欢喜，正如大卫在诗篇 92:1 所说。正直的人理当感恩。</w:t>
      </w:r>
    </w:p>
    <w:p w14:paraId="7AB5EB32">
      <w:pPr>
        <w:spacing w:after="294" w:line="255" w:lineRule="auto"/>
        <w:ind w:left="-5" w:hanging="10"/>
        <w:rPr>
          <w:rFonts w:hint="eastAsia" w:ascii="Georgia" w:hAnsi="Georgia" w:eastAsia="Georgia" w:cs="Georgia"/>
          <w:lang w:val="en-US" w:eastAsia="zh-CN"/>
        </w:rPr>
      </w:pPr>
    </w:p>
    <w:p w14:paraId="63A925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the wicked, those who have no share in these graces, be discouraged, but the Saints of God cannot go away dismayed.</w:t>
      </w:r>
    </w:p>
    <w:p w14:paraId="4C61CA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让恶人，那些在这些恩典中没有份的人，感到灰心，但上帝的圣徒不能沮丧地离开。</w:t>
      </w:r>
    </w:p>
    <w:p w14:paraId="5992EC6A">
      <w:pPr>
        <w:spacing w:after="294" w:line="255" w:lineRule="auto"/>
        <w:ind w:left="-5" w:hanging="10"/>
        <w:rPr>
          <w:rFonts w:hint="eastAsia" w:ascii="Georgia" w:hAnsi="Georgia" w:eastAsia="Georgia" w:cs="Georgia"/>
          <w:lang w:val="en-US" w:eastAsia="zh-CN"/>
        </w:rPr>
      </w:pPr>
    </w:p>
    <w:p w14:paraId="314A5D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becomes the righteous to be thankful. If the soul is inwardly settled and established by faith in the promise, there cannot but come some savor of comfort to it:</w:t>
      </w:r>
    </w:p>
    <w:p w14:paraId="7CBD5B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正直的人理当感恩。如果灵魂藉着信心在应许中内在安定和建立起来，就必然会得到一些安慰的滋味：</w:t>
      </w:r>
    </w:p>
    <w:p w14:paraId="38912901">
      <w:pPr>
        <w:spacing w:after="294" w:line="255" w:lineRule="auto"/>
        <w:ind w:left="-5" w:hanging="10"/>
        <w:rPr>
          <w:rFonts w:hint="eastAsia" w:ascii="Georgia" w:hAnsi="Georgia" w:eastAsia="Georgia" w:cs="Georgia"/>
          <w:lang w:val="en-US" w:eastAsia="zh-CN"/>
        </w:rPr>
      </w:pPr>
    </w:p>
    <w:p w14:paraId="4EAC7E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whom though ye see him not, yet have ye believed, and rejoice with joy unspeakable and glorious."</w:t>
      </w:r>
    </w:p>
    <w:p w14:paraId="380C43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“你们虽然没有见过祂，却是爱祂；如今虽不得看见，却因信祂就有说不出来、满有荣光的大喜乐。”</w:t>
      </w:r>
    </w:p>
    <w:p w14:paraId="3D7DCBE1">
      <w:pPr>
        <w:spacing w:after="294" w:line="255" w:lineRule="auto"/>
        <w:ind w:left="-5" w:hanging="10"/>
        <w:rPr>
          <w:rFonts w:hint="eastAsia" w:ascii="Georgia" w:hAnsi="Georgia" w:eastAsia="Georgia" w:cs="Georgia"/>
          <w:lang w:val="en-US" w:eastAsia="zh-CN"/>
        </w:rPr>
      </w:pPr>
    </w:p>
    <w:p w14:paraId="3558E6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observe it, believing rejoices and says, "Good Lord, is Christ mine, whom I have abased? And is Heaven and the Spirit mine, whom I have so abused?"</w:t>
      </w:r>
    </w:p>
    <w:p w14:paraId="642B1C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因此，请注意，相信的人欢喜并说，“良善的主啊，我所贬低的基督是我的吗？我所如此滥用的天庭和圣灵是我的吗？”</w:t>
      </w:r>
    </w:p>
    <w:p w14:paraId="140485FF">
      <w:pPr>
        <w:spacing w:after="294" w:line="255" w:lineRule="auto"/>
        <w:ind w:left="-5" w:hanging="10"/>
        <w:rPr>
          <w:rFonts w:hint="eastAsia" w:ascii="Georgia" w:hAnsi="Georgia" w:eastAsia="Georgia" w:cs="Georgia"/>
          <w:lang w:val="en-US" w:eastAsia="zh-CN"/>
        </w:rPr>
      </w:pPr>
    </w:p>
    <w:p w14:paraId="5A8729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heart leaps at the remembrance of it, wonders at it, and can scarcely believe it to be true, but yet is wonderfully thankful.</w:t>
      </w:r>
    </w:p>
    <w:p w14:paraId="6F8C7C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心因记念此事而跳跃，为此感到惊奇，几乎不能相信它是真的，然而却极其感恩。</w:t>
      </w:r>
    </w:p>
    <w:p w14:paraId="2E38401A">
      <w:pPr>
        <w:spacing w:after="294" w:line="255" w:lineRule="auto"/>
        <w:ind w:left="-5" w:hanging="10"/>
        <w:rPr>
          <w:rFonts w:hint="eastAsia" w:ascii="Georgia" w:hAnsi="Georgia" w:eastAsia="Georgia" w:cs="Georgia"/>
          <w:lang w:val="en-US" w:eastAsia="zh-CN"/>
        </w:rPr>
      </w:pPr>
    </w:p>
    <w:p w14:paraId="2C14F9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duty to rejoice for mercy and grace received, as well as to be humbled for sin committed.</w:t>
      </w:r>
    </w:p>
    <w:p w14:paraId="4605C4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为所领受的怜悯和恩典而欢喜，与为所犯的罪而谦卑，是同样的本分。</w:t>
      </w:r>
    </w:p>
    <w:p w14:paraId="044C4091">
      <w:pPr>
        <w:spacing w:after="294" w:line="255" w:lineRule="auto"/>
        <w:ind w:left="-5" w:hanging="10"/>
        <w:rPr>
          <w:rFonts w:hint="eastAsia" w:ascii="Georgia" w:hAnsi="Georgia" w:eastAsia="Georgia" w:cs="Georgia"/>
          <w:lang w:val="en-US" w:eastAsia="zh-CN"/>
        </w:rPr>
      </w:pPr>
    </w:p>
    <w:p w14:paraId="5ACA62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those phrases of Scripture run thus, and those joys that may make us rejoice all belong to that man who is brought home to believe.</w:t>
      </w:r>
    </w:p>
    <w:p w14:paraId="0410F7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所有那些圣言的措辞都是这样，所有那些能使我们欢喜的快乐都属于那个被领回家相信的人。</w:t>
      </w:r>
    </w:p>
    <w:p w14:paraId="379E3A55">
      <w:pPr>
        <w:spacing w:after="294" w:line="255" w:lineRule="auto"/>
        <w:ind w:left="-5" w:hanging="10"/>
        <w:rPr>
          <w:rFonts w:hint="eastAsia" w:ascii="Georgia" w:hAnsi="Georgia" w:eastAsia="Georgia" w:cs="Georgia"/>
          <w:lang w:val="en-US" w:eastAsia="zh-CN"/>
        </w:rPr>
      </w:pPr>
    </w:p>
    <w:p w14:paraId="2B7A50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Men rejoice as those who divide the spoil; you know this gives much joy to the soldiers who overcome.</w:t>
      </w:r>
    </w:p>
    <w:p w14:paraId="53E7F6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人欢喜如同分赃的人一样；你们知道这对得胜的士兵来说带来了极大的快乐。</w:t>
      </w:r>
    </w:p>
    <w:p w14:paraId="75E03DE2">
      <w:pPr>
        <w:spacing w:after="294" w:line="255" w:lineRule="auto"/>
        <w:ind w:left="-5" w:hanging="10"/>
        <w:rPr>
          <w:rFonts w:hint="eastAsia" w:ascii="Georgia" w:hAnsi="Georgia" w:eastAsia="Georgia" w:cs="Georgia"/>
          <w:lang w:val="en-US" w:eastAsia="zh-CN"/>
        </w:rPr>
      </w:pPr>
    </w:p>
    <w:p w14:paraId="5D7780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when the rich merchant gets a prize, what rejoicing is there?</w:t>
      </w:r>
    </w:p>
    <w:p w14:paraId="7D3AE0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因此当富商获得战利品时，那是何等的欢喜？</w:t>
      </w:r>
    </w:p>
    <w:p w14:paraId="45CE3346">
      <w:pPr>
        <w:spacing w:after="294" w:line="255" w:lineRule="auto"/>
        <w:ind w:left="-5" w:hanging="10"/>
        <w:rPr>
          <w:rFonts w:hint="eastAsia" w:ascii="Georgia" w:hAnsi="Georgia" w:eastAsia="Georgia" w:cs="Georgia"/>
          <w:lang w:val="en-US" w:eastAsia="zh-CN"/>
        </w:rPr>
      </w:pPr>
    </w:p>
    <w:p w14:paraId="68DE15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there was never any poor soul that believes in Christ and comes home to Christ by the promise, but he is a great conqueror and has gotten a rich spoil.</w:t>
      </w:r>
    </w:p>
    <w:p w14:paraId="0C8DB6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因此，从来没有一个相信基督，藉着应许归家于基督的可怜灵魂，他不成为一个伟大的征服者，并获得了丰盛的战利品。</w:t>
      </w:r>
    </w:p>
    <w:p w14:paraId="19A33E5F">
      <w:pPr>
        <w:spacing w:after="294" w:line="255" w:lineRule="auto"/>
        <w:ind w:left="-5" w:hanging="10"/>
        <w:rPr>
          <w:rFonts w:hint="eastAsia" w:ascii="Georgia" w:hAnsi="Georgia" w:eastAsia="Georgia" w:cs="Georgia"/>
          <w:lang w:val="en-US" w:eastAsia="zh-CN"/>
        </w:rPr>
      </w:pPr>
    </w:p>
    <w:p w14:paraId="74455F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One promise is better than all the rubies and diamonds of the Indies.</w:t>
      </w:r>
    </w:p>
    <w:p w14:paraId="10EB08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一个应许比印度所有的红宝石和钻石都好。</w:t>
      </w:r>
    </w:p>
    <w:p w14:paraId="7EA8B717">
      <w:pPr>
        <w:spacing w:after="294" w:line="255" w:lineRule="auto"/>
        <w:ind w:left="-5" w:hanging="10"/>
        <w:rPr>
          <w:rFonts w:hint="eastAsia" w:ascii="Georgia" w:hAnsi="Georgia" w:eastAsia="Georgia" w:cs="Georgia"/>
          <w:lang w:val="en-US" w:eastAsia="zh-CN"/>
        </w:rPr>
      </w:pPr>
    </w:p>
    <w:p w14:paraId="5F5AF9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Prodigal had been pinched with famine and poverty, when he returned from his misery to his father, mark what a deal of mirth there was; the friends were feasted, and the father rejoiced.</w:t>
      </w:r>
    </w:p>
    <w:p w14:paraId="7AB338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当浪子被饥荒和贫穷所困扰，当他从他的痛苦中回到他父亲那里时，注意那里有多少欢乐；朋友们被宴请，父亲欢喜。</w:t>
      </w:r>
    </w:p>
    <w:p w14:paraId="4A9B1E1E">
      <w:pPr>
        <w:spacing w:after="294" w:line="255" w:lineRule="auto"/>
        <w:ind w:left="-5" w:hanging="10"/>
        <w:rPr>
          <w:rFonts w:hint="eastAsia" w:ascii="Georgia" w:hAnsi="Georgia" w:eastAsia="Georgia" w:cs="Georgia"/>
          <w:lang w:val="en-US" w:eastAsia="zh-CN"/>
        </w:rPr>
      </w:pPr>
    </w:p>
    <w:p w14:paraId="2A688E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they were so comforted, what was the Prodigal then? Surely his joy was incomprehensible and inconceivable.</w:t>
      </w:r>
    </w:p>
    <w:p w14:paraId="3C94F8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但如果他们如此得到安慰，那么浪子当时如何呢？他的快乐无疑是不可理解和不可想象的。</w:t>
      </w:r>
    </w:p>
    <w:p w14:paraId="0EA0D271">
      <w:pPr>
        <w:spacing w:after="294" w:line="255" w:lineRule="auto"/>
        <w:ind w:left="-5" w:hanging="10"/>
        <w:rPr>
          <w:rFonts w:hint="eastAsia" w:ascii="Georgia" w:hAnsi="Georgia" w:eastAsia="Georgia" w:cs="Georgia"/>
          <w:lang w:val="en-US" w:eastAsia="zh-CN"/>
        </w:rPr>
      </w:pPr>
    </w:p>
    <w:p w14:paraId="34476F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they who were only the beholders of the Prodigal's good did so rejoice, then what was he who was the gainer of all that good, to come from such a deal of misery to such a father?</w:t>
      </w:r>
    </w:p>
    <w:p w14:paraId="36C151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如果那些仅仅是旁观浪子好处的人都如此欢喜，那么他这个获得所有好处的人，从如此多的痛苦来到这样一位父亲面前，他的快乐又如何呢？</w:t>
      </w:r>
    </w:p>
    <w:p w14:paraId="4F6691C1">
      <w:pPr>
        <w:spacing w:after="294" w:line="255" w:lineRule="auto"/>
        <w:ind w:left="-5" w:hanging="10"/>
        <w:rPr>
          <w:rFonts w:hint="eastAsia" w:ascii="Georgia" w:hAnsi="Georgia" w:eastAsia="Georgia" w:cs="Georgia"/>
          <w:lang w:val="en-US" w:eastAsia="zh-CN"/>
        </w:rPr>
      </w:pPr>
    </w:p>
    <w:p w14:paraId="3BAE19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to come from such a base course, not only to be entertained into the family but into the affections of the father, he must needs be full of joy for the same.</w:t>
      </w:r>
    </w:p>
    <w:p w14:paraId="084F6A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不仅如此，从那样卑劣的行径中出来，不仅被接纳进入家庭，而且进入父亲的深情中，他必然会为此充满喜乐。</w:t>
      </w:r>
    </w:p>
    <w:p w14:paraId="576A749D">
      <w:pPr>
        <w:spacing w:after="294" w:line="255" w:lineRule="auto"/>
        <w:ind w:left="-5" w:hanging="10"/>
        <w:rPr>
          <w:rFonts w:hint="eastAsia" w:ascii="Georgia" w:hAnsi="Georgia" w:eastAsia="Georgia" w:cs="Georgia"/>
          <w:lang w:val="en-US" w:eastAsia="zh-CN"/>
        </w:rPr>
      </w:pPr>
    </w:p>
    <w:p w14:paraId="424B3D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then, how great is that joy and that consolation which is spiritual, and which every faithful soul that has been a Prodigal now receives when he comes home to God, and comes home to Him whom he has formerly dishonored.</w:t>
      </w:r>
    </w:p>
    <w:p w14:paraId="70BB16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哦，那么，那属灵的快乐和劝勉是何等伟大，那是每一个曾是浪子的忠信灵魂，现在回到上帝面前，回到祂面前时所领受的，祂是祂以前所羞辱的。</w:t>
      </w:r>
    </w:p>
    <w:p w14:paraId="7A17F4BC">
      <w:pPr>
        <w:spacing w:after="294" w:line="255" w:lineRule="auto"/>
        <w:ind w:left="-5" w:hanging="10"/>
        <w:rPr>
          <w:rFonts w:hint="eastAsia" w:ascii="Georgia" w:hAnsi="Georgia" w:eastAsia="Georgia" w:cs="Georgia"/>
          <w:lang w:val="en-US" w:eastAsia="zh-CN"/>
        </w:rPr>
      </w:pPr>
    </w:p>
    <w:p w14:paraId="4BF140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Prodigal is nothing else but the picture of a poor sinner that runs riot from God and from His truth, as 1 Peter 2:25: "We were as sheep going astray."</w:t>
      </w:r>
    </w:p>
    <w:p w14:paraId="484BD8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这个浪子不过是一个可怜罪人的写照，他放纵地远离上帝和祂的真理，如彼得前书 2:25：“我们好像羊走迷了路。”</w:t>
      </w:r>
    </w:p>
    <w:p w14:paraId="12B82D8D">
      <w:pPr>
        <w:spacing w:after="294" w:line="255" w:lineRule="auto"/>
        <w:ind w:left="-5" w:hanging="10"/>
        <w:rPr>
          <w:rFonts w:hint="eastAsia" w:ascii="Georgia" w:hAnsi="Georgia" w:eastAsia="Georgia" w:cs="Georgia"/>
          <w:lang w:val="en-US" w:eastAsia="zh-CN"/>
        </w:rPr>
      </w:pPr>
    </w:p>
    <w:p w14:paraId="04884B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are the Prodigals naturally, and we follow our own ways and the corruption of our own hearts, and we have spent all our patrimony and are gone away from God, and grace, and life, and all.</w:t>
      </w:r>
    </w:p>
    <w:p w14:paraId="6EE5CD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我们按本性是浪子，我们跟随我们自己的道路和我们自己心的败坏，我们已耗尽我们所有的家产，离开了上帝、恩典、生命和一切。</w:t>
      </w:r>
    </w:p>
    <w:p w14:paraId="630800B2">
      <w:pPr>
        <w:spacing w:after="294" w:line="255" w:lineRule="auto"/>
        <w:ind w:left="-5" w:hanging="10"/>
        <w:rPr>
          <w:rFonts w:hint="eastAsia" w:ascii="Georgia" w:hAnsi="Georgia" w:eastAsia="Georgia" w:cs="Georgia"/>
          <w:lang w:val="en-US" w:eastAsia="zh-CN"/>
        </w:rPr>
      </w:pPr>
    </w:p>
    <w:p w14:paraId="6A7C50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 broken-hearted sinner now comes home to God the Father by faith.</w:t>
      </w:r>
    </w:p>
    <w:p w14:paraId="6259AC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但心碎的罪人现在藉着信心回到父上帝面前。</w:t>
      </w:r>
    </w:p>
    <w:p w14:paraId="7CB4AD15">
      <w:pPr>
        <w:spacing w:after="294" w:line="255" w:lineRule="auto"/>
        <w:ind w:left="-5" w:hanging="10"/>
        <w:rPr>
          <w:rFonts w:hint="eastAsia" w:ascii="Georgia" w:hAnsi="Georgia" w:eastAsia="Georgia" w:cs="Georgia"/>
          <w:lang w:val="en-US" w:eastAsia="zh-CN"/>
        </w:rPr>
      </w:pPr>
    </w:p>
    <w:p w14:paraId="620665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if the Prodigal, when he found his home, was so cheered, and if his father rejoiced and the friends feasted, much more then when a poor sinner comes home to God the Father.</w:t>
      </w:r>
    </w:p>
    <w:p w14:paraId="41BC66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现在，如果浪子找到家时如此欢快，如果他的父亲欢喜，朋友们宴请，那么一个可怜的罪人回到父上帝面前时，更是如此。</w:t>
      </w:r>
    </w:p>
    <w:p w14:paraId="64611834">
      <w:pPr>
        <w:spacing w:after="294" w:line="255" w:lineRule="auto"/>
        <w:ind w:left="-5" w:hanging="10"/>
        <w:rPr>
          <w:rFonts w:hint="eastAsia" w:ascii="Georgia" w:hAnsi="Georgia" w:eastAsia="Georgia" w:cs="Georgia"/>
          <w:lang w:val="en-US" w:eastAsia="zh-CN"/>
        </w:rPr>
      </w:pPr>
    </w:p>
    <w:p w14:paraId="58AED9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joy in Heaven for one sinner that repents; therefore you may justly rejoice on earth.</w:t>
      </w:r>
    </w:p>
    <w:p w14:paraId="72A7BA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一个罪人悔改，在天庭有喜乐；因此你们在地上可以公正地欢喜。</w:t>
      </w:r>
    </w:p>
    <w:p w14:paraId="09519D7C">
      <w:pPr>
        <w:spacing w:after="294" w:line="255" w:lineRule="auto"/>
        <w:ind w:left="-5" w:hanging="10"/>
        <w:rPr>
          <w:rFonts w:hint="eastAsia" w:ascii="Georgia" w:hAnsi="Georgia" w:eastAsia="Georgia" w:cs="Georgia"/>
          <w:lang w:val="en-US" w:eastAsia="zh-CN"/>
        </w:rPr>
      </w:pPr>
    </w:p>
    <w:p w14:paraId="5D0B8A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the Father rejoices to see you coming home, and God the Son rejo rejoicing to receive you poor and meek, and the Spirit of God rejoices to welcome a poor sinner who is brought home by true repentance and faith to the Lord.</w:t>
      </w:r>
    </w:p>
    <w:p w14:paraId="3E757E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父上帝欢喜看到你回家，圣子上帝欢喜接纳你贫穷和温柔，上帝的灵欢喜欢迎一个藉着真正的悔改和信心被领回家归向主的可怜罪人。</w:t>
      </w:r>
    </w:p>
    <w:p w14:paraId="7E847458">
      <w:pPr>
        <w:spacing w:after="294" w:line="255" w:lineRule="auto"/>
        <w:ind w:left="-5" w:hanging="10"/>
        <w:rPr>
          <w:rFonts w:hint="eastAsia" w:ascii="Georgia" w:hAnsi="Georgia" w:eastAsia="Georgia" w:cs="Georgia"/>
          <w:lang w:val="en-US" w:eastAsia="zh-CN"/>
        </w:rPr>
      </w:pPr>
    </w:p>
    <w:p w14:paraId="1327ED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Saints of God rejoice to see you, and the Angels of Heaven glory in it, and it is the greatest comfort that they have.</w:t>
      </w:r>
    </w:p>
    <w:p w14:paraId="76339A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上帝的圣徒欢喜看到你，天庭的天使以此为荣，这是他们最大的安慰。</w:t>
      </w:r>
    </w:p>
    <w:p w14:paraId="2DBD215C">
      <w:pPr>
        <w:spacing w:after="294" w:line="255" w:lineRule="auto"/>
        <w:ind w:left="-5" w:hanging="10"/>
        <w:rPr>
          <w:rFonts w:hint="eastAsia" w:ascii="Georgia" w:hAnsi="Georgia" w:eastAsia="Georgia" w:cs="Georgia"/>
          <w:lang w:val="en-US" w:eastAsia="zh-CN"/>
        </w:rPr>
      </w:pPr>
    </w:p>
    <w:p w14:paraId="27D72D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Angels sing "Hallelujah" when any poor Saint is humbled and brought home to the Lord, and they make it a holiday in Heaven.</w:t>
      </w:r>
    </w:p>
    <w:p w14:paraId="576A8E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当任何可怜的圣徒谦卑并被领回家归向主时，天使唱“哈利路亚”，他们在天庭把它当作一个节日。</w:t>
      </w:r>
    </w:p>
    <w:p w14:paraId="54677D3E">
      <w:pPr>
        <w:spacing w:after="294" w:line="255" w:lineRule="auto"/>
        <w:ind w:left="-5" w:hanging="10"/>
        <w:rPr>
          <w:rFonts w:hint="eastAsia" w:ascii="Georgia" w:hAnsi="Georgia" w:eastAsia="Georgia" w:cs="Georgia"/>
          <w:lang w:val="en-US" w:eastAsia="zh-CN"/>
        </w:rPr>
      </w:pPr>
    </w:p>
    <w:p w14:paraId="5510CA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good day to those glorious Spirits. Nay, all those who were friends and favorers of your poor soul, they all rejoice.</w:t>
      </w:r>
    </w:p>
    <w:p w14:paraId="6700EA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对那些荣耀的灵来说，这是一个好日子。不仅如此，所有那些曾是你可怜灵魂的朋友和支持者，他们都欢喜。</w:t>
      </w:r>
    </w:p>
    <w:p w14:paraId="5B8E6D01">
      <w:pPr>
        <w:spacing w:after="294" w:line="255" w:lineRule="auto"/>
        <w:ind w:left="-5" w:hanging="10"/>
        <w:rPr>
          <w:rFonts w:hint="eastAsia" w:ascii="Georgia" w:hAnsi="Georgia" w:eastAsia="Georgia" w:cs="Georgia"/>
          <w:lang w:val="en-US" w:eastAsia="zh-CN"/>
        </w:rPr>
      </w:pPr>
    </w:p>
    <w:p w14:paraId="4658FC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Were you a wife or a child that went away from God, and are you now brought home to rest upon the Lord's free grace in Christ?</w:t>
      </w:r>
    </w:p>
    <w:p w14:paraId="4B717D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你曾是一个远离上帝的妻子或孩子吗，你现在被领回家安息在主在基督里白白的恩典之上吗？</w:t>
      </w:r>
    </w:p>
    <w:p w14:paraId="187B9AAB">
      <w:pPr>
        <w:spacing w:after="294" w:line="255" w:lineRule="auto"/>
        <w:ind w:left="-5" w:hanging="10"/>
        <w:rPr>
          <w:rFonts w:hint="eastAsia" w:ascii="Georgia" w:hAnsi="Georgia" w:eastAsia="Georgia" w:cs="Georgia"/>
          <w:lang w:val="en-US" w:eastAsia="zh-CN"/>
        </w:rPr>
      </w:pPr>
    </w:p>
    <w:p w14:paraId="46A392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Your tender-hearted Father who has often prayed for you with many tears, he rejoices; and your mother who has sighed many a groan for you, nay all the people of God with one joint consent, many of whose hearts you have saddened by your ungodly practices, they have sought for you and said, "Lord, break the heart of that poor creature, Lord humble that wife or that child."</w:t>
      </w:r>
    </w:p>
    <w:p w14:paraId="35DEA6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那心肠温柔的父亲，他常常为你流泪祷告，他欢喜；你那为你叹息过许多次的母亲，不，所有上帝的子民都同心合意，其中许多人的心曾因你那不敬虔的行为而忧伤，他们曾寻找你，说，“主啊，破碎那个可怜受造物的心，主啊，使那个妻子或那个孩子谦卑。”</w:t>
      </w:r>
    </w:p>
    <w:p w14:paraId="49F70E59">
      <w:pPr>
        <w:spacing w:after="294" w:line="255" w:lineRule="auto"/>
        <w:ind w:left="-5" w:hanging="10"/>
        <w:rPr>
          <w:rFonts w:hint="eastAsia" w:ascii="Georgia" w:hAnsi="Georgia" w:eastAsia="Georgia" w:cs="Georgia"/>
          <w:lang w:val="en-US" w:eastAsia="zh-CN"/>
        </w:rPr>
      </w:pPr>
    </w:p>
    <w:p w14:paraId="74DCB6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they hear that God has answered their prayers and humbled your heart, their souls leap within them to hear this, and they say, "There was such a Prodigal, such a wife, such a child, such a vile wretch, but now he has forsaken his vile wicked courses, and he is now come home to the Father," and they all rejoice at it.</w:t>
      </w:r>
    </w:p>
    <w:p w14:paraId="3B05CB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他们听说上帝应允了他们的祷告，并使你的心谦卑时，听到这个消息，他们的灵魂在他们里面跳跃，他们说，“曾经有这样一个浪子，这样一个妻子，这样一个孩子，这样一个卑鄙的恶人，但现在他已经离弃了他卑劣邪恶的行径，他现在回到父亲那里了，”他们都为此欢喜。</w:t>
      </w:r>
    </w:p>
    <w:p w14:paraId="77769DDC">
      <w:pPr>
        <w:spacing w:after="294" w:line="255" w:lineRule="auto"/>
        <w:ind w:left="-5" w:hanging="10"/>
        <w:rPr>
          <w:rFonts w:hint="eastAsia" w:ascii="Georgia" w:hAnsi="Georgia" w:eastAsia="Georgia" w:cs="Georgia"/>
          <w:lang w:val="en-US" w:eastAsia="zh-CN"/>
        </w:rPr>
      </w:pPr>
    </w:p>
    <w:p w14:paraId="7F4C78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do all the Saints, and all the Angels in Heaven rejoice, and all your Friends think it a happy day, that they live to see this day; that you are humbled, and broken, and brought home to the Lord Jesus Christ; then go your ways for shame, and bless God that you have ever lived to be possessed of all this goodness and mercy from God.</w:t>
      </w:r>
    </w:p>
    <w:p w14:paraId="01D155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所有的圣徒和天庭的所有天使都欢喜，你所有的朋友都认为这是一个幸福的日子，他们能活着看到这一天；你被谦卑、破碎，并被领回家归向主耶稣基督；那么你就羞愧地走你的路吧，并称颂上帝，你竟然能活着拥有来自上帝的所有这份良善和怜悯。</w:t>
      </w:r>
    </w:p>
    <w:p w14:paraId="666A4CA0">
      <w:pPr>
        <w:spacing w:after="294" w:line="255" w:lineRule="auto"/>
        <w:ind w:left="-5" w:hanging="10"/>
        <w:rPr>
          <w:rFonts w:hint="eastAsia" w:ascii="Georgia" w:hAnsi="Georgia" w:eastAsia="Georgia" w:cs="Georgia"/>
          <w:lang w:val="en-US" w:eastAsia="zh-CN"/>
        </w:rPr>
      </w:pPr>
    </w:p>
    <w:p w14:paraId="349C4D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bystanders do so rejoice, how ought your heart to be enlarged in thankfulness to that good God, who has been so gracious to you?</w:t>
      </w:r>
    </w:p>
    <w:p w14:paraId="2156EB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如果旁观者都如此欢喜，你该如何敞开你的心，以感谢那位对你如此施恩的良善上帝呢？</w:t>
      </w:r>
    </w:p>
    <w:p w14:paraId="11CB3173">
      <w:pPr>
        <w:spacing w:after="294" w:line="255" w:lineRule="auto"/>
        <w:ind w:left="-5" w:hanging="10"/>
        <w:rPr>
          <w:rFonts w:hint="eastAsia" w:ascii="Georgia" w:hAnsi="Georgia" w:eastAsia="Georgia" w:cs="Georgia"/>
          <w:lang w:val="en-US" w:eastAsia="zh-CN"/>
        </w:rPr>
      </w:pPr>
    </w:p>
    <w:p w14:paraId="6A6335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me persuade every faithful soul who has found this, to humble himself before the Lord, and to tell the Lord in this manner, saying, Lord, I was vile, and ignorant, and rebellious, and went away from you, but now I am come from the world, and from my lusts and all, to a Savior, to a Father, to a Spirit of comfort, and blessed be this day that I ever came home to you, that I may receive this mercy at your hands.</w:t>
      </w:r>
    </w:p>
    <w:p w14:paraId="456611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请允许我劝服每一个找到了这份恩典的忠信灵魂，在主面前谦卑自己，并如此对主说，主啊，我曾是卑劣、无知和悖逆的，离开了祢，但现在我已从世界、从我的私欲和一切中出来，来到一位救主、一位父、一位安慰之灵的面前，愿这一天受颂赞，我竟然能回到祢这里，从祢手中领受这份怜悯。</w:t>
      </w:r>
    </w:p>
    <w:p w14:paraId="3ECAF4E0">
      <w:pPr>
        <w:spacing w:after="294" w:line="255" w:lineRule="auto"/>
        <w:ind w:left="-5" w:hanging="10"/>
        <w:rPr>
          <w:rFonts w:hint="eastAsia" w:ascii="Georgia" w:hAnsi="Georgia" w:eastAsia="Georgia" w:cs="Georgia"/>
          <w:lang w:val="en-US" w:eastAsia="zh-CN"/>
        </w:rPr>
      </w:pPr>
    </w:p>
    <w:p w14:paraId="52C8CC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know in Exodus 15:1, when Pharaoh had pursued the children of Israel to the Red Sea, and they drowned themselves in the Red Sea, and that the Israelites were come safely upon the shore, then the text says, they believed the Lord, and feared him, and his servant Moses:</w:t>
      </w:r>
    </w:p>
    <w:p w14:paraId="0E659B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你们知道在出埃及记 15:1，当法老追赶以色列人到红海，他们淹死在红海中，以色列人安全来到岸上时，经文说，他们信了耶和华和祂仆人摩西的话：</w:t>
      </w:r>
    </w:p>
    <w:p w14:paraId="6064294C">
      <w:pPr>
        <w:spacing w:after="294" w:line="255" w:lineRule="auto"/>
        <w:ind w:left="-5" w:hanging="10"/>
        <w:rPr>
          <w:rFonts w:hint="eastAsia" w:ascii="Georgia" w:hAnsi="Georgia" w:eastAsia="Georgia" w:cs="Georgia"/>
          <w:lang w:val="en-US" w:eastAsia="zh-CN"/>
        </w:rPr>
      </w:pPr>
    </w:p>
    <w:p w14:paraId="476C0B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Moses and the children of Israel sang this song to the Lord, and said, I will sing unto the Lord, for he has triumphed gloriously; so Revelation 15:3, there the same song is recorded again, saying, great and marvelous are your works;</w:t>
      </w:r>
    </w:p>
    <w:p w14:paraId="1EBCF9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那时摩西和以色列人向耶和华唱了这歌，说，我要向耶和华歌唱，因祂大大战胜，显为荣耀；同样启示录 15:3，那里再次记载了同样的歌，说，主上帝，全能者啊，祢的作为大哉，奇哉；</w:t>
      </w:r>
    </w:p>
    <w:p w14:paraId="5A65E881">
      <w:pPr>
        <w:spacing w:after="294" w:line="255" w:lineRule="auto"/>
        <w:ind w:left="-5" w:hanging="10"/>
        <w:rPr>
          <w:rFonts w:hint="eastAsia" w:ascii="Georgia" w:hAnsi="Georgia" w:eastAsia="Georgia" w:cs="Georgia"/>
          <w:lang w:val="en-US" w:eastAsia="zh-CN"/>
        </w:rPr>
      </w:pPr>
    </w:p>
    <w:p w14:paraId="333965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in the 107th Psalm 8, when the Prophet had shown the great works that God had done for his people Israel, he says, Oh that men would therefore praise the Lord for his goodness, and declare his wonderful works before the sons of men.</w:t>
      </w:r>
    </w:p>
    <w:p w14:paraId="626788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在诗篇 107 篇 8 节，当先知展示了上帝为祂的子民以色列所行的伟大工作时，他说，惟愿人因耶和华的慈爱，和祂向人所行的奇事，都称赞祂。</w:t>
      </w:r>
    </w:p>
    <w:p w14:paraId="73159E80">
      <w:pPr>
        <w:spacing w:after="294" w:line="255" w:lineRule="auto"/>
        <w:ind w:left="-5" w:hanging="10"/>
        <w:rPr>
          <w:rFonts w:hint="eastAsia" w:ascii="Georgia" w:hAnsi="Georgia" w:eastAsia="Georgia" w:cs="Georgia"/>
          <w:lang w:val="en-US" w:eastAsia="zh-CN"/>
        </w:rPr>
      </w:pPr>
    </w:p>
    <w:p w14:paraId="10D600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was also a type of our spiritual coming home to Christ; we are all slaves to the Devil, and in spiritual bondage, under sin, hell, and death;</w:t>
      </w:r>
    </w:p>
    <w:p w14:paraId="436F0D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这亦是我们属灵归家于基督的预表；我们都是魔鬼的奴隶，处于属灵的奴役之下，在罪、地狱和死亡之下；</w:t>
      </w:r>
    </w:p>
    <w:p w14:paraId="0F32D6DC">
      <w:pPr>
        <w:spacing w:after="294" w:line="255" w:lineRule="auto"/>
        <w:ind w:left="-5" w:hanging="10"/>
        <w:rPr>
          <w:rFonts w:hint="eastAsia" w:ascii="Georgia" w:hAnsi="Georgia" w:eastAsia="Georgia" w:cs="Georgia"/>
          <w:lang w:val="en-US" w:eastAsia="zh-CN"/>
        </w:rPr>
      </w:pPr>
    </w:p>
    <w:p w14:paraId="04838E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faith sets a man upon the shore, and brings him home unto Christ; as John 5:24, He that does believe, is passed from death to life;</w:t>
      </w:r>
    </w:p>
    <w:p w14:paraId="081D83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但信心使人安顿在岸上，并将他领回家归于基督；如约翰福音 5:24，那相信的人，是已经出死入生了；</w:t>
      </w:r>
    </w:p>
    <w:p w14:paraId="7D35C081">
      <w:pPr>
        <w:spacing w:after="294" w:line="255" w:lineRule="auto"/>
        <w:ind w:left="-5" w:hanging="10"/>
        <w:rPr>
          <w:rFonts w:hint="eastAsia" w:ascii="Georgia" w:hAnsi="Georgia" w:eastAsia="Georgia" w:cs="Georgia"/>
          <w:lang w:val="en-US" w:eastAsia="zh-CN"/>
        </w:rPr>
      </w:pPr>
    </w:p>
    <w:p w14:paraId="20512E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Lord, says the poor soul, I confess, I was in the口 of hell, but now I am passed from death to life:</w:t>
      </w:r>
    </w:p>
    <w:p w14:paraId="5FD5D8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主啊，可怜的灵魂说，我承认，我曾在地狱的口中，但现在我已经出死入生了：</w:t>
      </w:r>
    </w:p>
    <w:p w14:paraId="797D4E25">
      <w:pPr>
        <w:spacing w:after="294" w:line="255" w:lineRule="auto"/>
        <w:ind w:left="-5" w:hanging="10"/>
        <w:rPr>
          <w:rFonts w:hint="eastAsia" w:ascii="Georgia" w:hAnsi="Georgia" w:eastAsia="Georgia" w:cs="Georgia"/>
          <w:lang w:val="en-US" w:eastAsia="zh-CN"/>
        </w:rPr>
      </w:pPr>
    </w:p>
    <w:p w14:paraId="054923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faith sets a man beyond sin, and death, and all, therefore the soul should be thankful, and sing a song of praise unto the Lord his God.</w:t>
      </w:r>
    </w:p>
    <w:p w14:paraId="03364C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信心将一个人置于罪、死亡和一切之上，因此灵魂应该感恩，并向主祂的上帝唱一首赞美之歌。</w:t>
      </w:r>
    </w:p>
    <w:p w14:paraId="2DD6B6EF">
      <w:pPr>
        <w:spacing w:after="294" w:line="255" w:lineRule="auto"/>
        <w:ind w:left="-5" w:hanging="10"/>
        <w:rPr>
          <w:rFonts w:hint="eastAsia" w:ascii="Georgia" w:hAnsi="Georgia" w:eastAsia="Georgia" w:cs="Georgia"/>
          <w:lang w:val="en-US" w:eastAsia="zh-CN"/>
        </w:rPr>
      </w:pPr>
    </w:p>
    <w:p w14:paraId="32632C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there are two foundations from the former Doctrine, which give foothold to your comfort: First, by believing, all the goodness and mercy of God is yours, and he cannot, nay, he will not deny you;</w:t>
      </w:r>
    </w:p>
    <w:p w14:paraId="2A5065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现在从前面的教义中有两个基础，它们为你的安慰提供了立足之地：首先，藉着相信，上帝所有的良善和怜悯都是你的，祂不能，不，祂不会拒绝你；</w:t>
      </w:r>
    </w:p>
    <w:p w14:paraId="6E3481AF">
      <w:pPr>
        <w:spacing w:after="294" w:line="255" w:lineRule="auto"/>
        <w:ind w:left="-5" w:hanging="10"/>
        <w:rPr>
          <w:rFonts w:hint="eastAsia" w:ascii="Georgia" w:hAnsi="Georgia" w:eastAsia="Georgia" w:cs="Georgia"/>
          <w:lang w:val="en-US" w:eastAsia="zh-CN"/>
        </w:rPr>
      </w:pPr>
    </w:p>
    <w:p w14:paraId="605416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you may with boldness challenge the good of all that mercy and goodness of his.</w:t>
      </w:r>
    </w:p>
    <w:p w14:paraId="457E70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因此你可以大胆地要求祂所有那怜悯和良善的好处。</w:t>
      </w:r>
    </w:p>
    <w:p w14:paraId="65DEC78C">
      <w:pPr>
        <w:spacing w:after="294" w:line="255" w:lineRule="auto"/>
        <w:ind w:left="-5" w:hanging="10"/>
        <w:rPr>
          <w:rFonts w:hint="eastAsia" w:ascii="Georgia" w:hAnsi="Georgia" w:eastAsia="Georgia" w:cs="Georgia"/>
          <w:lang w:val="en-US" w:eastAsia="zh-CN"/>
        </w:rPr>
      </w:pPr>
    </w:p>
    <w:p w14:paraId="08A113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God has engaged himself to be a God to you, and to your seed after you, he cannot take away his mercy from a faithful soul, because he cannot deny himself, he will not deny his truth and his promise;</w:t>
      </w:r>
    </w:p>
    <w:p w14:paraId="547349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当上帝立约自己要作你和你的后裔的上帝时，祂不能从一个忠信的灵魂那里收回祂的怜悯，因为祂不能否认自己，祂不会否认祂的真理和祂的应许；</w:t>
      </w:r>
    </w:p>
    <w:p w14:paraId="3DA5BC68">
      <w:pPr>
        <w:spacing w:after="294" w:line="255" w:lineRule="auto"/>
        <w:ind w:left="-5" w:hanging="10"/>
        <w:rPr>
          <w:rFonts w:hint="eastAsia" w:ascii="Georgia" w:hAnsi="Georgia" w:eastAsia="Georgia" w:cs="Georgia"/>
          <w:lang w:val="en-US" w:eastAsia="zh-CN"/>
        </w:rPr>
      </w:pPr>
    </w:p>
    <w:p w14:paraId="1D8349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the Saints of God cannot but be partakers of all this mercy and goodness;</w:t>
      </w:r>
    </w:p>
    <w:p w14:paraId="29FAF8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因此上帝的圣徒必然是所有这份怜悯和良善的分享者；</w:t>
      </w:r>
    </w:p>
    <w:p w14:paraId="596ABAAF">
      <w:pPr>
        <w:spacing w:after="294" w:line="255" w:lineRule="auto"/>
        <w:ind w:left="-5" w:hanging="10"/>
        <w:rPr>
          <w:rFonts w:hint="eastAsia" w:ascii="Georgia" w:hAnsi="Georgia" w:eastAsia="Georgia" w:cs="Georgia"/>
          <w:lang w:val="en-US" w:eastAsia="zh-CN"/>
        </w:rPr>
      </w:pPr>
    </w:p>
    <w:p w14:paraId="48B7FF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Apostle says, Ephesians 3:17, Christ dwells in our hearts by faith; so Colossians 2:3, In whom are hid all the treasures of wisdom and knowledge;</w:t>
      </w:r>
    </w:p>
    <w:p w14:paraId="367506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使徒说，以弗所书 3:17，基督藉着信住在我们心里；同样歌罗西书 2:3，在祂里面藏着一切智慧和知识的财宝；</w:t>
      </w:r>
    </w:p>
    <w:p w14:paraId="6C89E860">
      <w:pPr>
        <w:spacing w:after="294" w:line="255" w:lineRule="auto"/>
        <w:ind w:left="-5" w:hanging="10"/>
        <w:rPr>
          <w:rFonts w:hint="eastAsia" w:ascii="Georgia" w:hAnsi="Georgia" w:eastAsia="Georgia" w:cs="Georgia"/>
          <w:lang w:val="en-US" w:eastAsia="zh-CN"/>
        </w:rPr>
      </w:pPr>
    </w:p>
    <w:p w14:paraId="0D5EF5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gather up all, and the sum is thus much, and there you may see how the comfort comes by faith;</w:t>
      </w:r>
    </w:p>
    <w:p w14:paraId="740754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现在总结所有这些，总和就是这么多，在那里你可以看到安慰是如何藉着信心而来的；</w:t>
      </w:r>
    </w:p>
    <w:p w14:paraId="1CB412FA">
      <w:pPr>
        <w:spacing w:after="294" w:line="255" w:lineRule="auto"/>
        <w:ind w:left="-5" w:hanging="10"/>
        <w:rPr>
          <w:rFonts w:hint="eastAsia" w:ascii="Georgia" w:hAnsi="Georgia" w:eastAsia="Georgia" w:cs="Georgia"/>
          <w:lang w:val="en-US" w:eastAsia="zh-CN"/>
        </w:rPr>
      </w:pPr>
    </w:p>
    <w:p w14:paraId="6B52A9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lay hold upon a Savior, in whom dwell all the treasures of wisdom and knowledge, and so I lay hold upon these:</w:t>
      </w:r>
    </w:p>
    <w:p w14:paraId="1E04DF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我抓住一位救主，在祂里面藏着一切智慧和知识的财宝，因此我也抓住这些：</w:t>
      </w:r>
    </w:p>
    <w:p w14:paraId="2E09E1CD">
      <w:pPr>
        <w:spacing w:after="294" w:line="255" w:lineRule="auto"/>
        <w:ind w:left="-5" w:hanging="10"/>
        <w:rPr>
          <w:rFonts w:hint="eastAsia" w:ascii="Georgia" w:hAnsi="Georgia" w:eastAsia="Georgia" w:cs="Georgia"/>
          <w:lang w:val="en-US" w:eastAsia="zh-CN"/>
        </w:rPr>
      </w:pPr>
    </w:p>
    <w:p w14:paraId="5F2C15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would you have? and what is it that may comfort you? you are beggarly in wisdom, and in consolation, and in all the graces of God's Spirit, but if you have faith, you have a Christ, and in him are all the treasures of wisdom and mercy:</w:t>
      </w:r>
    </w:p>
    <w:p w14:paraId="2BE1EE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你想要什么？有什么能安慰你？你在智慧、安慰和上帝圣灵所有的恩典上是贫乏的，但如果你有信心，你就拥有基督，在祂里面有所有智慧和怜悯的财宝：</w:t>
      </w:r>
    </w:p>
    <w:p w14:paraId="134EFD40">
      <w:pPr>
        <w:spacing w:after="294" w:line="255" w:lineRule="auto"/>
        <w:ind w:left="-5" w:hanging="10"/>
        <w:rPr>
          <w:rFonts w:hint="eastAsia" w:ascii="Georgia" w:hAnsi="Georgia" w:eastAsia="Georgia" w:cs="Georgia"/>
          <w:lang w:val="en-US" w:eastAsia="zh-CN"/>
        </w:rPr>
      </w:pPr>
    </w:p>
    <w:p w14:paraId="64EA21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take your treasure, and be enriched forevermore; you may do it, it is your own.</w:t>
      </w:r>
    </w:p>
    <w:p w14:paraId="74D165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拿起你的财宝，永远富足；你可以这样做，那是你自己的。</w:t>
      </w:r>
    </w:p>
    <w:p w14:paraId="3D378F1C">
      <w:pPr>
        <w:spacing w:after="294" w:line="255" w:lineRule="auto"/>
        <w:ind w:left="-5" w:hanging="10"/>
        <w:rPr>
          <w:rFonts w:hint="eastAsia" w:ascii="Georgia" w:hAnsi="Georgia" w:eastAsia="Georgia" w:cs="Georgia"/>
          <w:lang w:val="en-US" w:eastAsia="zh-CN"/>
        </w:rPr>
      </w:pPr>
    </w:p>
    <w:p w14:paraId="6B5840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all the sins that you stand guilty of, and all the temptations of Satan, cannot hinder you from enjoying that light and receiving that good which you need.</w:t>
      </w:r>
    </w:p>
    <w:p w14:paraId="45C25E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其次，你所犯的一切罪，和撒但的一切试探，都不能阻止你享受那光，和领受你所需要的好处。</w:t>
      </w:r>
    </w:p>
    <w:p w14:paraId="79910A1A">
      <w:pPr>
        <w:spacing w:after="294" w:line="255" w:lineRule="auto"/>
        <w:ind w:left="-5" w:hanging="10"/>
        <w:rPr>
          <w:rFonts w:hint="eastAsia" w:ascii="Georgia" w:hAnsi="Georgia" w:eastAsia="Georgia" w:cs="Georgia"/>
          <w:lang w:val="en-US" w:eastAsia="zh-CN"/>
        </w:rPr>
      </w:pPr>
    </w:p>
    <w:p w14:paraId="457089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no sin that has been committed that can stand between you and eternal life; be your corruptions ever so many in number, ever so vile and strong in nature, ever so long in continuance, and all those old bruises and old lusts of youth, which make you say, can the Lord pardon me, and is it possible for such a wretch as I am to have mercy, having all these corruptions?</w:t>
      </w:r>
    </w:p>
    <w:p w14:paraId="18778D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犯的罪，没有一个能站在你和永生之间；无论你的败坏数量再多，本质上再污秽和强大，持续时间再长，所有那些旧伤和青春的旧私欲，使你说，主能赦免我吗，像我这样的恶人有可能得到怜悯吗，拥有所有这些败坏？</w:t>
      </w:r>
    </w:p>
    <w:p w14:paraId="3E8B91AF">
      <w:pPr>
        <w:spacing w:after="294" w:line="255" w:lineRule="auto"/>
        <w:ind w:left="-5" w:hanging="10"/>
        <w:rPr>
          <w:rFonts w:hint="eastAsia" w:ascii="Georgia" w:hAnsi="Georgia" w:eastAsia="Georgia" w:cs="Georgia"/>
          <w:lang w:val="en-US" w:eastAsia="zh-CN"/>
        </w:rPr>
      </w:pPr>
    </w:p>
    <w:p w14:paraId="4EE299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answer, it matters not what your sins are, see that your faith and repentance are sound.</w:t>
      </w:r>
    </w:p>
    <w:p w14:paraId="615015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我回答说，你的罪是什么并不重要，要看你的信心和悔改是否纯正。</w:t>
      </w:r>
    </w:p>
    <w:p w14:paraId="37421A99">
      <w:pPr>
        <w:spacing w:after="294" w:line="255" w:lineRule="auto"/>
        <w:ind w:left="-5" w:hanging="10"/>
        <w:rPr>
          <w:rFonts w:hint="eastAsia" w:ascii="Georgia" w:hAnsi="Georgia" w:eastAsia="Georgia" w:cs="Georgia"/>
          <w:lang w:val="en-US" w:eastAsia="zh-CN"/>
        </w:rPr>
      </w:pPr>
    </w:p>
    <w:p w14:paraId="095798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matters not what you have been, a rebel even against God, if now you can believe and rest upon God, and repent of your sins.</w:t>
      </w:r>
    </w:p>
    <w:p w14:paraId="52590F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你曾经是什么并不重要，即使是反对上帝的叛徒，如果你现在能相信并安息在上帝身上，并悔改你的罪，就不重要。</w:t>
      </w:r>
    </w:p>
    <w:p w14:paraId="30F1F3CE">
      <w:pPr>
        <w:spacing w:after="294" w:line="255" w:lineRule="auto"/>
        <w:ind w:left="-5" w:hanging="10"/>
        <w:rPr>
          <w:rFonts w:hint="eastAsia" w:ascii="Georgia" w:hAnsi="Georgia" w:eastAsia="Georgia" w:cs="Georgia"/>
          <w:lang w:val="en-US" w:eastAsia="zh-CN"/>
        </w:rPr>
      </w:pPr>
    </w:p>
    <w:p w14:paraId="309759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[Question.] But now the point grows on, the soul is in some reasonable manner satisfied, that if it had faith, then it could be satisfied; but many seem to have faith and have it not. If my faith were true, I could gain some sound comfort for myself, that all would go well with me, but how shall I know that?</w:t>
      </w:r>
    </w:p>
    <w:p w14:paraId="1E0AB0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[问题。] 但现在这一点在发展，灵魂在某种程度上感到合理地满足，如果它有信心，那么它就能得到满足；但许多人似乎有信心，却没有信心。如果我的信心是真实的，我就可以为自己获得一些纯正的安慰，一切都会顺利，但我如何知道呢？</w:t>
      </w:r>
    </w:p>
    <w:p w14:paraId="6B490586">
      <w:pPr>
        <w:spacing w:after="294" w:line="255" w:lineRule="auto"/>
        <w:ind w:left="-5" w:hanging="10"/>
        <w:rPr>
          <w:rFonts w:hint="eastAsia" w:ascii="Georgia" w:hAnsi="Georgia" w:eastAsia="Georgia" w:cs="Georgia"/>
          <w:lang w:val="en-US" w:eastAsia="zh-CN"/>
        </w:rPr>
      </w:pPr>
    </w:p>
    <w:p w14:paraId="5885BC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[Answer.] I answer, I confess that the faith of most men in the world is but a mere delusion, as I shall discover in the next use of reproof.</w:t>
      </w:r>
    </w:p>
    <w:p w14:paraId="734957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我回答说，我承认世上大多数人的信心不过是一种纯粹的迷惑，我将在下一个责备的应用中揭示这一点。</w:t>
      </w:r>
    </w:p>
    <w:p w14:paraId="25E163A9">
      <w:pPr>
        <w:spacing w:after="294" w:line="255" w:lineRule="auto"/>
        <w:ind w:left="-5" w:hanging="10"/>
        <w:rPr>
          <w:rFonts w:hint="eastAsia" w:ascii="Georgia" w:hAnsi="Georgia" w:eastAsia="Georgia" w:cs="Georgia"/>
          <w:lang w:val="en-US" w:eastAsia="zh-CN"/>
        </w:rPr>
      </w:pPr>
    </w:p>
    <w:p w14:paraId="1760AA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that you may be undoubtedly persuaded of the truth of this grace, that though your faith be ever so little, yet it is saving justifying faith, I will therefore lay down some trials.</w:t>
      </w:r>
    </w:p>
    <w:p w14:paraId="365C1E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但为了让你们毫无疑问地相信这份恩典的真实性，即使你们的信心再小，它也是救赎性的称义信心，因此我将提出一些检验。</w:t>
      </w:r>
    </w:p>
    <w:p w14:paraId="44B9C6D6">
      <w:pPr>
        <w:spacing w:after="294" w:line="255" w:lineRule="auto"/>
        <w:ind w:left="-5" w:hanging="10"/>
        <w:rPr>
          <w:rFonts w:hint="eastAsia" w:ascii="Georgia" w:hAnsi="Georgia" w:eastAsia="Georgia" w:cs="Georgia"/>
          <w:lang w:val="en-US" w:eastAsia="zh-CN"/>
        </w:rPr>
      </w:pPr>
    </w:p>
    <w:p w14:paraId="2904C9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will not now intrude upon any of the particulars that come afterward, but only lay open such particulars for trial as are in the doctrine.</w:t>
      </w:r>
    </w:p>
    <w:p w14:paraId="596450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我现在不会介入任何后面出现的具体方面，而只阐述那些在教义中可用于检验的具体方面。</w:t>
      </w:r>
    </w:p>
    <w:p w14:paraId="460D5FB5">
      <w:pPr>
        <w:spacing w:after="294" w:line="255" w:lineRule="auto"/>
        <w:ind w:left="-5" w:hanging="10"/>
        <w:rPr>
          <w:rFonts w:hint="eastAsia" w:ascii="Georgia" w:hAnsi="Georgia" w:eastAsia="Georgia" w:cs="Georgia"/>
          <w:lang w:val="en-US" w:eastAsia="zh-CN"/>
        </w:rPr>
      </w:pPr>
    </w:p>
    <w:p w14:paraId="731FF7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know faith purifies the heart, and works by love, etc., and faith makes a new creature; but these come too far off. I will only gather somewhat from the point in hand.</w:t>
      </w:r>
    </w:p>
    <w:p w14:paraId="13B3CB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我知道信心洁净心，藉着爱工作，等等，信心使人成为新造的人；但这些离得太远了。我只会从手头上的这一点收集一些东西。</w:t>
      </w:r>
    </w:p>
    <w:p w14:paraId="703FB6E4">
      <w:pPr>
        <w:spacing w:after="294" w:line="255" w:lineRule="auto"/>
        <w:ind w:left="-5" w:hanging="10"/>
        <w:rPr>
          <w:rFonts w:hint="eastAsia" w:ascii="Georgia" w:hAnsi="Georgia" w:eastAsia="Georgia" w:cs="Georgia"/>
          <w:lang w:val="en-US" w:eastAsia="zh-CN"/>
        </w:rPr>
      </w:pPr>
    </w:p>
    <w:p w14:paraId="55E6E5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observe the root and rise of your faith, the cause by which your faith was wrought, and from whence it came, and this will be an undoubted evidence of whether your faith is good or not.</w:t>
      </w:r>
    </w:p>
    <w:p w14:paraId="56827A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首先，观察你信心的根源和兴起之处，作成你信心的原因，以及它从何而来，这将是你的信心是否美好的一个无可怀疑的证据。</w:t>
      </w:r>
    </w:p>
    <w:p w14:paraId="55F40E85">
      <w:pPr>
        <w:spacing w:after="294" w:line="255" w:lineRule="auto"/>
        <w:ind w:left="-5" w:hanging="10"/>
        <w:rPr>
          <w:rFonts w:hint="eastAsia" w:ascii="Georgia" w:hAnsi="Georgia" w:eastAsia="Georgia" w:cs="Georgia"/>
          <w:lang w:val="en-US" w:eastAsia="zh-CN"/>
        </w:rPr>
      </w:pPr>
    </w:p>
    <w:p w14:paraId="162581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when you begin to boast and say, "I do believe," then ask your heart this question: "How did I come by it?" Prove it: do you have faith? Then make it good.</w:t>
      </w:r>
    </w:p>
    <w:p w14:paraId="4172A3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因此，当你开始夸口说，“我确实相信，”那么问你的心这个问题：“我是如何得到它的？”证明它：你拥有信心吗？那么就使它成立。</w:t>
      </w:r>
    </w:p>
    <w:p w14:paraId="1579FC45">
      <w:pPr>
        <w:spacing w:after="294" w:line="255" w:lineRule="auto"/>
        <w:ind w:left="-5" w:hanging="10"/>
        <w:rPr>
          <w:rFonts w:hint="eastAsia" w:ascii="Georgia" w:hAnsi="Georgia" w:eastAsia="Georgia" w:cs="Georgia"/>
          <w:lang w:val="en-US" w:eastAsia="zh-CN"/>
        </w:rPr>
      </w:pPr>
    </w:p>
    <w:p w14:paraId="3FF570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enough to say so, but let me see that it is so. Did you bring it into the world with you? Did your wits contrive it? Did your parts and abilities work it?</w:t>
      </w:r>
    </w:p>
    <w:p w14:paraId="16B698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光说是不够的，让我看看是否如此。你是带着它来到世间的吗？是你的智慧策划了它吗？是你的才能和本事作成的吗？</w:t>
      </w:r>
    </w:p>
    <w:p w14:paraId="4CB17321">
      <w:pPr>
        <w:spacing w:after="294" w:line="255" w:lineRule="auto"/>
        <w:ind w:left="-5" w:hanging="10"/>
        <w:rPr>
          <w:rFonts w:hint="eastAsia" w:ascii="Georgia" w:hAnsi="Georgia" w:eastAsia="Georgia" w:cs="Georgia"/>
          <w:lang w:val="en-US" w:eastAsia="zh-CN"/>
        </w:rPr>
      </w:pPr>
    </w:p>
    <w:p w14:paraId="45835E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because you have more wit and learning than others, do you think it as easy a matter to believe as to understand a hard writing? If it is thus, your faith is a delusion and no faith at all.</w:t>
      </w:r>
    </w:p>
    <w:p w14:paraId="3E3BD3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因为你比别人有更多的机智和学问，你就认为相信像理解一篇难懂的文字一样容易吗？如果真是这样，你的信心就是一种迷惑，根本就不是信心。</w:t>
      </w:r>
    </w:p>
    <w:p w14:paraId="4A42292C">
      <w:pPr>
        <w:spacing w:after="294" w:line="255" w:lineRule="auto"/>
        <w:ind w:left="-5" w:hanging="10"/>
        <w:rPr>
          <w:rFonts w:hint="eastAsia" w:ascii="Georgia" w:hAnsi="Georgia" w:eastAsia="Georgia" w:cs="Georgia"/>
          <w:lang w:val="en-US" w:eastAsia="zh-CN"/>
        </w:rPr>
      </w:pPr>
    </w:p>
    <w:p w14:paraId="2611B6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true here of faith, which Job speaks of wisdom; nature says, "It is not in me," and eloquence says, "It is not in me, I know not the way to it."</w:t>
      </w:r>
    </w:p>
    <w:p w14:paraId="4548C2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论到信心，约伯谈到智慧的那句话在这里是真实的；本性说，“不在我这里，”口才说，“不在我这里，我不知道通往它的道路。”</w:t>
      </w:r>
    </w:p>
    <w:p w14:paraId="23183A4E">
      <w:pPr>
        <w:spacing w:after="294" w:line="255" w:lineRule="auto"/>
        <w:ind w:left="-5" w:hanging="10"/>
        <w:rPr>
          <w:rFonts w:hint="eastAsia" w:ascii="Georgia" w:hAnsi="Georgia" w:eastAsia="Georgia" w:cs="Georgia"/>
          <w:lang w:val="en-US" w:eastAsia="zh-CN"/>
        </w:rPr>
      </w:pPr>
    </w:p>
    <w:p w14:paraId="2DAEF4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these say, "I have heard the news of faith, but I am not acquainted with it." God only knows the way thereof and is the worker of it.</w:t>
      </w:r>
    </w:p>
    <w:p w14:paraId="5E7B0D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所有这些都说，“我听说了信心的消息，但我不认识它。”唯有上帝知道它的道路，并是作成它的人。</w:t>
      </w:r>
    </w:p>
    <w:p w14:paraId="66C38AF2">
      <w:pPr>
        <w:spacing w:after="294" w:line="255" w:lineRule="auto"/>
        <w:ind w:left="-5" w:hanging="10"/>
        <w:rPr>
          <w:rFonts w:hint="eastAsia" w:ascii="Georgia" w:hAnsi="Georgia" w:eastAsia="Georgia" w:cs="Georgia"/>
          <w:lang w:val="en-US" w:eastAsia="zh-CN"/>
        </w:rPr>
      </w:pPr>
    </w:p>
    <w:p w14:paraId="5F2109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text says, "Every man that hath heard and learned of the Father, cometh unto me." The Father must first teach this lesson, or else no man can understand it.</w:t>
      </w:r>
    </w:p>
    <w:p w14:paraId="1C1272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经文说，“凡听见父的教训又学习的，都到我这里来。”父必须首先教导这门功课，否则没有人能理解它。</w:t>
      </w:r>
    </w:p>
    <w:p w14:paraId="54D6FEA0">
      <w:pPr>
        <w:spacing w:after="294" w:line="255" w:lineRule="auto"/>
        <w:ind w:left="-5" w:hanging="10"/>
        <w:rPr>
          <w:rFonts w:hint="eastAsia" w:ascii="Georgia" w:hAnsi="Georgia" w:eastAsia="Georgia" w:cs="Georgia"/>
          <w:lang w:val="en-US" w:eastAsia="zh-CN"/>
        </w:rPr>
      </w:pPr>
    </w:p>
    <w:p w14:paraId="64CE16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Except the Father gives you a heart to know Jesus Christ, there is no power in you that is able to give this grace to the soul.</w:t>
      </w:r>
    </w:p>
    <w:p w14:paraId="176DF4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除非父赐给你一颗认识耶稣基督的心，否则在你里面没有能力能将这份恩典赐给灵魂。</w:t>
      </w:r>
    </w:p>
    <w:p w14:paraId="38225F61">
      <w:pPr>
        <w:spacing w:after="294" w:line="255" w:lineRule="auto"/>
        <w:ind w:left="-5" w:hanging="10"/>
        <w:rPr>
          <w:rFonts w:hint="eastAsia" w:ascii="Georgia" w:hAnsi="Georgia" w:eastAsia="Georgia" w:cs="Georgia"/>
          <w:lang w:val="en-US" w:eastAsia="zh-CN"/>
        </w:rPr>
      </w:pPr>
    </w:p>
    <w:p w14:paraId="3447C5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you have your faith from heaven? Then it is likely to be of the right kind, but it must be from there; it does not arise from the earth, it does not come from parts, gifts, and learning, it must come from heaven, or else it is not of the right kind.</w:t>
      </w:r>
    </w:p>
    <w:p w14:paraId="54E053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你的信心是从天庭来的吗？那么它可能是正确的种类，但它必须从那里来；它不是从地上产生的，它不是来自才能、恩赐和学问，它必须来自天庭，否则它就不是正确的种类。</w:t>
      </w:r>
    </w:p>
    <w:p w14:paraId="5EA9BFD6">
      <w:pPr>
        <w:spacing w:after="294" w:line="255" w:lineRule="auto"/>
        <w:ind w:left="-5" w:hanging="10"/>
        <w:rPr>
          <w:rFonts w:hint="eastAsia" w:ascii="Georgia" w:hAnsi="Georgia" w:eastAsia="Georgia" w:cs="Georgia"/>
          <w:lang w:val="en-US" w:eastAsia="zh-CN"/>
        </w:rPr>
      </w:pPr>
    </w:p>
    <w:p w14:paraId="50AC4E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the coin that is current is minted in the塔 by authority of the King; if not, it is not current.</w:t>
      </w:r>
    </w:p>
    <w:p w14:paraId="73FACF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所有流通的硬币都是在君王授权下在塔（tower）中铸造的；如果不是，它就不是流通的。</w:t>
      </w:r>
    </w:p>
    <w:p w14:paraId="732C7F62">
      <w:pPr>
        <w:spacing w:after="294" w:line="255" w:lineRule="auto"/>
        <w:ind w:left="-5" w:hanging="10"/>
        <w:rPr>
          <w:rFonts w:hint="eastAsia" w:ascii="Georgia" w:hAnsi="Georgia" w:eastAsia="Georgia" w:cs="Georgia"/>
          <w:lang w:val="en-US" w:eastAsia="zh-CN"/>
        </w:rPr>
      </w:pPr>
    </w:p>
    <w:p w14:paraId="31B698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1 Pet. 1:7, the Apostle calls it precious faith; it must be stamped by the Lord Jesus Christ, by the hand of the Spirit, it must come from the tower of Zion, or else it is copper faith, and not saving justifying faith, nor that which will stand in stead in the day of trial here, or in the day of judgment hereafter.</w:t>
      </w:r>
    </w:p>
    <w:p w14:paraId="00B993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彼得前书 1:7，使徒称之为宝贵的信心；它必须被主耶稣基督，藉着圣灵的手盖上印记，它必须来自锡安的塔，否则它是铜制的信心，而不是救赎性的称义信心，也不是那在今世的考验之日，或在将来的审判之日会有益处的。</w:t>
      </w:r>
    </w:p>
    <w:p w14:paraId="6ABC07A7">
      <w:pPr>
        <w:spacing w:after="294" w:line="255" w:lineRule="auto"/>
        <w:ind w:left="-5" w:hanging="10"/>
        <w:rPr>
          <w:rFonts w:hint="eastAsia" w:ascii="Georgia" w:hAnsi="Georgia" w:eastAsia="Georgia" w:cs="Georgia"/>
          <w:lang w:val="en-US" w:eastAsia="zh-CN"/>
        </w:rPr>
      </w:pPr>
    </w:p>
    <w:p w14:paraId="212D73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we say in nature, the alchemists have grown to that skill that they will make alchemy appear to be perfect silver and gold, and much of it will bear the touchstone, insomuch that a man can hardly discover some of it, it is so cunningly made.</w:t>
      </w:r>
    </w:p>
    <w:p w14:paraId="45C472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正如我们在自然界中所说，炼金术士的技艺已达到那种程度，他们会使炼金术看起来像是完美的银和金，其中很多可以承受试金石的检验，以至于一个人很难发现其中的一些，因为它制作得如此巧妙。</w:t>
      </w:r>
    </w:p>
    <w:p w14:paraId="3199C32D">
      <w:pPr>
        <w:spacing w:after="294" w:line="255" w:lineRule="auto"/>
        <w:ind w:left="-5" w:hanging="10"/>
        <w:rPr>
          <w:rFonts w:hint="eastAsia" w:ascii="Georgia" w:hAnsi="Georgia" w:eastAsia="Georgia" w:cs="Georgia"/>
          <w:lang w:val="en-US" w:eastAsia="zh-CN"/>
        </w:rPr>
      </w:pPr>
    </w:p>
    <w:p w14:paraId="5F0451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when the fire and the hammer come, it will bear neither of them. The true gold comes from the gold ore and will endure the fire and hammer; the alchemy gold does not come from the right place where the gold is, it does not come from the minerals, from the golden mines.</w:t>
      </w:r>
    </w:p>
    <w:p w14:paraId="170E3E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但是当火和锤子来时，它都承受不住。真金来自金矿，能经受火和锤子的考验；炼金术的金子不是来自有金子的正确地方，它不是来自矿物，来自金矿。</w:t>
      </w:r>
    </w:p>
    <w:p w14:paraId="0A38C535">
      <w:pPr>
        <w:spacing w:after="294" w:line="255" w:lineRule="auto"/>
        <w:ind w:left="-5" w:hanging="10"/>
        <w:rPr>
          <w:rFonts w:hint="eastAsia" w:ascii="Georgia" w:hAnsi="Georgia" w:eastAsia="Georgia" w:cs="Georgia"/>
          <w:lang w:val="en-US" w:eastAsia="zh-CN"/>
        </w:rPr>
      </w:pPr>
    </w:p>
    <w:p w14:paraId="58A2CE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there is a great deal of this alchemy faith, for the world has come to this pass, that they have a faith of their own feigning, and it is ready to deceive the touch, I mean of able judicious Christians.</w:t>
      </w:r>
    </w:p>
    <w:p w14:paraId="5BF5ED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因此有大量的这种炼金术的信心，因为世界已经到了这种地步，他们拥有自己捏造的信心，它随时准备欺骗触摸，我指的是那些有能力的明智基督徒。</w:t>
      </w:r>
    </w:p>
    <w:p w14:paraId="0BCCB1B4">
      <w:pPr>
        <w:spacing w:after="294" w:line="255" w:lineRule="auto"/>
        <w:ind w:left="-5" w:hanging="10"/>
        <w:rPr>
          <w:rFonts w:hint="eastAsia" w:ascii="Georgia" w:hAnsi="Georgia" w:eastAsia="Georgia" w:cs="Georgia"/>
          <w:lang w:val="en-US" w:eastAsia="zh-CN"/>
        </w:rPr>
      </w:pPr>
    </w:p>
    <w:p w14:paraId="41D63D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now this faith never came from the right place, for if it were right, it must come from the mine of mercy, and from God, and the work of his Spirit; from there you have it, if your faith is sound.</w:t>
      </w:r>
    </w:p>
    <w:p w14:paraId="0324EF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但现在这份信心从未来自正确的地方，因为如果它是正确的，它必须来自怜悯的矿藏，来自上帝和祂圣灵的工作；如果你的信心是纯正的，你就是从那里得到的。</w:t>
      </w:r>
    </w:p>
    <w:p w14:paraId="73A6F78D">
      <w:pPr>
        <w:spacing w:after="294" w:line="255" w:lineRule="auto"/>
        <w:ind w:left="-5" w:hanging="10"/>
        <w:rPr>
          <w:rFonts w:hint="eastAsia" w:ascii="Georgia" w:hAnsi="Georgia" w:eastAsia="Georgia" w:cs="Georgia"/>
          <w:lang w:val="en-US" w:eastAsia="zh-CN"/>
        </w:rPr>
      </w:pPr>
    </w:p>
    <w:p w14:paraId="676C1A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Rom. 10:17: "Faith comes by hearing the word;" faith is not in us, it comes to us, it is not wrought or purchased by our own worthiness or power.</w:t>
      </w:r>
    </w:p>
    <w:p w14:paraId="7B2EAA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罗马书 10:17：“信道是从听道来的”；信心不在我们里面，它临到我们，它不是藉着我们自己的价值或能力作成或买赎的。</w:t>
      </w:r>
    </w:p>
    <w:p w14:paraId="4B7B32F2">
      <w:pPr>
        <w:spacing w:after="294" w:line="255" w:lineRule="auto"/>
        <w:ind w:left="-5" w:hanging="10"/>
        <w:rPr>
          <w:rFonts w:hint="eastAsia" w:ascii="Georgia" w:hAnsi="Georgia" w:eastAsia="Georgia" w:cs="Georgia"/>
          <w:lang w:val="en-US" w:eastAsia="zh-CN"/>
        </w:rPr>
      </w:pPr>
    </w:p>
    <w:p w14:paraId="6E1C90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word is the conduit to convey it, but the Spirit of the Lord Jesus is as the fountain that sends it into the soul.</w:t>
      </w:r>
    </w:p>
    <w:p w14:paraId="22F3DA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圣言是传达它的导管，但主耶稣的灵就像泉源，将它送入灵魂。</w:t>
      </w:r>
    </w:p>
    <w:p w14:paraId="42BDF3F5">
      <w:pPr>
        <w:spacing w:after="294" w:line="255" w:lineRule="auto"/>
        <w:ind w:left="-5" w:hanging="10"/>
        <w:rPr>
          <w:rFonts w:hint="eastAsia" w:ascii="Georgia" w:hAnsi="Georgia" w:eastAsia="Georgia" w:cs="Georgia"/>
          <w:lang w:val="en-US" w:eastAsia="zh-CN"/>
        </w:rPr>
      </w:pPr>
    </w:p>
    <w:p w14:paraId="0C0282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you must not think to have faith here first; but have you found faith here first? Then it is not of the right, but if the good Spirit of the Lord has worked upon you, if it is so, then your faith is right.</w:t>
      </w:r>
    </w:p>
    <w:p w14:paraId="765C36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因此，你不要以为信心首先在这里；但你是否首先在这里找到了信心呢？那么它就不是正确的，但如果主美好的灵在你身上工作了，如果是这样，那么你的信心就是正确的。</w:t>
      </w:r>
    </w:p>
    <w:p w14:paraId="0D7BE245">
      <w:pPr>
        <w:spacing w:after="294" w:line="255" w:lineRule="auto"/>
        <w:ind w:left="-5" w:hanging="10"/>
        <w:rPr>
          <w:rFonts w:hint="eastAsia" w:ascii="Georgia" w:hAnsi="Georgia" w:eastAsia="Georgia" w:cs="Georgia"/>
          <w:lang w:val="en-US" w:eastAsia="zh-CN"/>
        </w:rPr>
      </w:pPr>
    </w:p>
    <w:p w14:paraId="23934A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[Object.] But some will say, "We hear the word diligently, and we do attend upon God in his ordinances, and have we not faith?"</w:t>
      </w:r>
    </w:p>
    <w:p w14:paraId="5C3DAE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[异议。] 但有些人会说，“我们殷勤地听道，我们在祂的诫命中侍奉上帝，难道我们没有信心吗？”</w:t>
      </w:r>
    </w:p>
    <w:p w14:paraId="5F0F1306">
      <w:pPr>
        <w:spacing w:after="294" w:line="255" w:lineRule="auto"/>
        <w:ind w:left="-5" w:hanging="10"/>
        <w:rPr>
          <w:rFonts w:hint="eastAsia" w:ascii="Georgia" w:hAnsi="Georgia" w:eastAsia="Georgia" w:cs="Georgia"/>
          <w:lang w:val="en-US" w:eastAsia="zh-CN"/>
        </w:rPr>
      </w:pPr>
    </w:p>
    <w:p w14:paraId="2CF053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answer, hearing is the means to convey it, but it is the Spirit of the Father that conveys it by the means; and that Spirit you must receive by the means, if ever you have it, there is the pitch of the point.</w:t>
      </w:r>
    </w:p>
    <w:p w14:paraId="4F15D5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我回答说，听道是传达它的途径，但正是父的灵藉着途径传达它；如果你曾拥有它，你就必须藉着途径领受那灵，这是这一点的关键。</w:t>
      </w:r>
    </w:p>
    <w:p w14:paraId="4BCE0F03">
      <w:pPr>
        <w:spacing w:after="294" w:line="255" w:lineRule="auto"/>
        <w:ind w:left="-5" w:hanging="10"/>
        <w:rPr>
          <w:rFonts w:hint="eastAsia" w:ascii="Georgia" w:hAnsi="Georgia" w:eastAsia="Georgia" w:cs="Georgia"/>
          <w:lang w:val="en-US" w:eastAsia="zh-CN"/>
        </w:rPr>
      </w:pPr>
    </w:p>
    <w:p w14:paraId="73027D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[Object.] But how shall we know when the Spirit of God is pleased to work this in our souls, and to put it into our souls by hearing?</w:t>
      </w:r>
    </w:p>
    <w:p w14:paraId="19AA45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[异议。] 但我们如何知道上帝的灵乐意在我们灵魂中作成这个，并藉着听道将它放入我们的灵魂中呢？</w:t>
      </w:r>
    </w:p>
    <w:p w14:paraId="26368CBB">
      <w:pPr>
        <w:spacing w:after="294" w:line="255" w:lineRule="auto"/>
        <w:ind w:left="-5" w:hanging="10"/>
        <w:rPr>
          <w:rFonts w:hint="eastAsia" w:ascii="Georgia" w:hAnsi="Georgia" w:eastAsia="Georgia" w:cs="Georgia"/>
          <w:lang w:val="en-US" w:eastAsia="zh-CN"/>
        </w:rPr>
      </w:pPr>
    </w:p>
    <w:p w14:paraId="770DBE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[Answer.] There is all the difficulty, and it is worth the while to consider seriously of it, for I know the work of God's Spirit by the word in the soul, by these particulars:</w:t>
      </w:r>
    </w:p>
    <w:p w14:paraId="00F130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所有的困难都在这里，值得认真思考它，因为我藉着圣言在灵魂中知道上帝圣灵的工作，是通过以下这些方面：</w:t>
      </w:r>
    </w:p>
    <w:p w14:paraId="5FEFEC61">
      <w:pPr>
        <w:spacing w:after="294" w:line="255" w:lineRule="auto"/>
        <w:ind w:left="-5" w:hanging="10"/>
        <w:rPr>
          <w:rFonts w:hint="eastAsia" w:ascii="Georgia" w:hAnsi="Georgia" w:eastAsia="Georgia" w:cs="Georgia"/>
          <w:lang w:val="en-US" w:eastAsia="zh-CN"/>
        </w:rPr>
      </w:pPr>
    </w:p>
    <w:p w14:paraId="6A9A84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the Spirit shows to the soul of a poor sinner that he has no faith, nor any ability to work it of himself; this the word works first, but we are not yet at the bottom.</w:t>
      </w:r>
    </w:p>
    <w:p w14:paraId="5BC4EA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首先，圣灵向一个可怜罪人的灵魂显明他没有信心，也没有任何能力凭自己作成它；这是圣言首先作的工，但我们还没有触及根本。</w:t>
      </w:r>
    </w:p>
    <w:p w14:paraId="07E35221">
      <w:pPr>
        <w:spacing w:after="294" w:line="255" w:lineRule="auto"/>
        <w:ind w:left="-5" w:hanging="10"/>
        <w:rPr>
          <w:rFonts w:hint="eastAsia" w:ascii="Georgia" w:hAnsi="Georgia" w:eastAsia="Georgia" w:cs="Georgia"/>
          <w:lang w:val="en-US" w:eastAsia="zh-CN"/>
        </w:rPr>
      </w:pPr>
    </w:p>
    <w:p w14:paraId="5FD2DD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when the Spirit has shown you that you are an unfaithful soul, and that you have no power to work it of yourself, then the Spirit of the Lord by the word breathes upon the soul of a poor sinner, and by its sweetness overmasters and breaks down all those secret cursed distempers of heart that brought under the soul and kept him in himself.</w:t>
      </w:r>
    </w:p>
    <w:p w14:paraId="490E5B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当圣灵向你显明你是一个不忠的灵魂，你没有能力凭自己作成它时，主的灵就藉着圣言在一个可怜罪人的灵魂上吹气，并藉着它的甜蜜胜过和打破所有那些秘密受咒诅的心病，那些心病曾使灵魂屈服，并使他停留在自己里面。</w:t>
      </w:r>
    </w:p>
    <w:p w14:paraId="3AB2FAE2">
      <w:pPr>
        <w:spacing w:after="294" w:line="255" w:lineRule="auto"/>
        <w:ind w:left="-5" w:hanging="10"/>
        <w:rPr>
          <w:rFonts w:hint="eastAsia" w:ascii="Georgia" w:hAnsi="Georgia" w:eastAsia="Georgia" w:cs="Georgia"/>
          <w:lang w:val="en-US" w:eastAsia="zh-CN"/>
        </w:rPr>
      </w:pPr>
    </w:p>
    <w:p w14:paraId="5D8BF5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Every man is brought in bed with his corruptions, as Job speaks, namely thus: The Spirit of God in the word drives the soul to a restless disquiet, and makes him see that he must not stay here, but he must seek out and go from hence, and seek for another condition, or else he must perish forever.</w:t>
      </w:r>
    </w:p>
    <w:p w14:paraId="675315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每个人都与他的败坏同床，正如约伯所说，那就是这样：上帝的灵在圣言中驱使灵魂进入一种不安的烦躁，使他看到他不能留在这里，他必须寻找并离开这里，寻求另一种境况，否则他必永远灭亡。</w:t>
      </w:r>
    </w:p>
    <w:p w14:paraId="7A0175C5">
      <w:pPr>
        <w:spacing w:after="294" w:line="255" w:lineRule="auto"/>
        <w:ind w:left="-5" w:hanging="10"/>
        <w:rPr>
          <w:rFonts w:hint="eastAsia" w:ascii="Georgia" w:hAnsi="Georgia" w:eastAsia="Georgia" w:cs="Georgia"/>
          <w:lang w:val="en-US" w:eastAsia="zh-CN"/>
        </w:rPr>
      </w:pPr>
    </w:p>
    <w:p w14:paraId="7DD555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Rest not here, says the Spirit, you must be gone; and the soul says, If I rest here, I am an undone man; therefore he will go out and seek for another condition.</w:t>
      </w:r>
    </w:p>
    <w:p w14:paraId="32F882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圣灵说，不要在这里安息，你必须离开；灵魂说，如果我在这里安息，我就完了；因此他会走出去寻求另一种境况。</w:t>
      </w:r>
    </w:p>
    <w:p w14:paraId="3B05144F">
      <w:pPr>
        <w:spacing w:after="294" w:line="255" w:lineRule="auto"/>
        <w:ind w:left="-5" w:hanging="10"/>
        <w:rPr>
          <w:rFonts w:hint="eastAsia" w:ascii="Georgia" w:hAnsi="Georgia" w:eastAsia="Georgia" w:cs="Georgia"/>
          <w:lang w:val="en-US" w:eastAsia="zh-CN"/>
        </w:rPr>
      </w:pPr>
    </w:p>
    <w:p w14:paraId="38B8B9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as the Spirit of God does overpower those distempers and drives the soul to a restless condition until it looks out for a better condition, so lastly the Spirit of God shows that poor soul an impossibility of finding mercy but from God, and therefore turns the face and sets the frame of the heart that way, to look Godward and to be for God.</w:t>
      </w:r>
    </w:p>
    <w:p w14:paraId="38A56E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正如上帝的灵胜过那些病态，驱使灵魂进入一种不安的境况，直到它寻求一个更好的境况，所以最后上帝的灵向那个可怜的灵魂显明，除了从上帝那里之外，不可能找到怜悯，因此将脸转向那个方向，并设定心的结构朝向那个方向，朝向上帝，并为着上帝。</w:t>
      </w:r>
    </w:p>
    <w:p w14:paraId="14460996">
      <w:pPr>
        <w:spacing w:after="294" w:line="255" w:lineRule="auto"/>
        <w:ind w:left="-5" w:hanging="10"/>
        <w:rPr>
          <w:rFonts w:hint="eastAsia" w:ascii="Georgia" w:hAnsi="Georgia" w:eastAsia="Georgia" w:cs="Georgia"/>
          <w:lang w:val="en-US" w:eastAsia="zh-CN"/>
        </w:rPr>
      </w:pPr>
    </w:p>
    <w:p w14:paraId="600EA3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meaning of that place, John 16:9, when the Spirit of God comes to bring faith and peace to the conscience, the text says, He shall convince the world of sin, because they believed not on him.</w:t>
      </w:r>
    </w:p>
    <w:p w14:paraId="30ACC2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这就是那处经文的意思，约翰福音 16:9，当上帝的灵来将信心和平安带给良心时，经文说，祂要叫世人为罪，是因他们不信我。</w:t>
      </w:r>
    </w:p>
    <w:p w14:paraId="756A2F1E">
      <w:pPr>
        <w:spacing w:after="294" w:line="255" w:lineRule="auto"/>
        <w:ind w:left="-5" w:hanging="10"/>
        <w:rPr>
          <w:rFonts w:hint="eastAsia" w:ascii="Georgia" w:hAnsi="Georgia" w:eastAsia="Georgia" w:cs="Georgia"/>
          <w:lang w:val="en-US" w:eastAsia="zh-CN"/>
        </w:rPr>
      </w:pPr>
    </w:p>
    <w:p w14:paraId="6B013C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place implies two things:</w:t>
      </w:r>
    </w:p>
    <w:p w14:paraId="15D7D9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这处经文暗示两件事：</w:t>
      </w:r>
    </w:p>
    <w:p w14:paraId="38D6A817">
      <w:pPr>
        <w:spacing w:after="294" w:line="255" w:lineRule="auto"/>
        <w:ind w:left="-5" w:hanging="10"/>
        <w:rPr>
          <w:rFonts w:hint="eastAsia" w:ascii="Georgia" w:hAnsi="Georgia" w:eastAsia="Georgia" w:cs="Georgia"/>
          <w:lang w:val="en-US" w:eastAsia="zh-CN"/>
        </w:rPr>
      </w:pPr>
    </w:p>
    <w:p w14:paraId="1581E9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the Spirit of God sets down all sinful carnal pleas and pretenses that the heart can make, and persuades the heart that he is in a sinful and most lamentable state and condition, and must change.</w:t>
      </w:r>
    </w:p>
    <w:p w14:paraId="433681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首先，上帝的灵驳斥了心所能提出的一切有罪的属肉体辩解和借口，并劝服心，他处于一种有罪且最可悲的状况和境况中，必须改变。</w:t>
      </w:r>
    </w:p>
    <w:p w14:paraId="17997FDE">
      <w:pPr>
        <w:spacing w:after="294" w:line="255" w:lineRule="auto"/>
        <w:ind w:left="-5" w:hanging="10"/>
        <w:rPr>
          <w:rFonts w:hint="eastAsia" w:ascii="Georgia" w:hAnsi="Georgia" w:eastAsia="Georgia" w:cs="Georgia"/>
          <w:lang w:val="en-US" w:eastAsia="zh-CN"/>
        </w:rPr>
      </w:pPr>
    </w:p>
    <w:p w14:paraId="043358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it convinces the heart that there is good to be found in another, and with that the heart is turned that way, to look towards a Savior and to wait for him until mercy comes from there.</w:t>
      </w:r>
    </w:p>
    <w:p w14:paraId="7E6EDC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其次，祂使心确信可以在另一个对象身上找到好处，因此心转向那个方向，仰望一位救主，并等候祂，直到怜悯从那里来到。</w:t>
      </w:r>
    </w:p>
    <w:p w14:paraId="31EE493C">
      <w:pPr>
        <w:spacing w:after="294" w:line="255" w:lineRule="auto"/>
        <w:ind w:left="-5" w:hanging="10"/>
        <w:rPr>
          <w:rFonts w:hint="eastAsia" w:ascii="Georgia" w:hAnsi="Georgia" w:eastAsia="Georgia" w:cs="Georgia"/>
          <w:lang w:val="en-US" w:eastAsia="zh-CN"/>
        </w:rPr>
      </w:pPr>
    </w:p>
    <w:p w14:paraId="6B68F3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then if you can say this to your soul, The truth is, Lord, I was an unbeliever and an unfaithful creature, and the Lord made me see it, and left me not there, but by the power of his Spirit and the ministry of the word, he drew me from there and laid fast hold on me, and left some remembrance of his indignation upon my soul, and made me restless in myself, and opened my eyes to see a better way, and said, you must go on in another way, and in a better way, and so opened to me a glimpse of his mercy and goodness; so that the soul is now coming on to God.</w:t>
      </w:r>
    </w:p>
    <w:p w14:paraId="65BCF6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如果你能对你的灵魂说，主啊，事实是，我曾是一个不信者和一个不忠的受造物，主使我看到它，并没有把我留在那里，而是藉着祂的灵的能力和圣言的事工，将我从那里吸引出来，并紧紧抓住我，在我的灵魂上留下祂愤怒的一些记忆，使我在自己里面感到不安，并打开我的眼睛看到一条更好的道路，说，你必须走另一条道路，走一条更好的道路，就这样向我打开了祂怜悯和良善的一瞥；因此灵魂现在正来到上帝面前。</w:t>
      </w:r>
    </w:p>
    <w:p w14:paraId="627786E7">
      <w:pPr>
        <w:spacing w:after="294" w:line="255" w:lineRule="auto"/>
        <w:ind w:left="-5" w:hanging="10"/>
        <w:rPr>
          <w:rFonts w:hint="eastAsia" w:ascii="Georgia" w:hAnsi="Georgia" w:eastAsia="Georgia" w:cs="Georgia"/>
          <w:lang w:val="en-US" w:eastAsia="zh-CN"/>
        </w:rPr>
      </w:pPr>
    </w:p>
    <w:p w14:paraId="62578A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 this is, it will never end; but the Spirit of God will work faith, and faith is now coming home to the soul, and the soul will come home to the flood of conversion, which is nothing else but a setting of the soul for God, as it is plain in all the phrases of the Scripture; this is the first trial.</w:t>
      </w:r>
    </w:p>
    <w:p w14:paraId="4C4F97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有这个的地方，它永远不会结束；上帝的灵会作成信心，信心现在正回到灵魂中，灵魂会回到归正的洪流中，那不过是将灵魂安置在上帝那里，正如在圣言所有措辞中都很清楚的那样；这是第一个检验。</w:t>
      </w:r>
    </w:p>
    <w:p w14:paraId="02435C6C">
      <w:pPr>
        <w:spacing w:after="294" w:line="255" w:lineRule="auto"/>
        <w:ind w:left="-5" w:hanging="10"/>
        <w:rPr>
          <w:rFonts w:hint="eastAsia" w:ascii="Georgia" w:hAnsi="Georgia" w:eastAsia="Georgia" w:cs="Georgia"/>
          <w:lang w:val="en-US" w:eastAsia="zh-CN"/>
        </w:rPr>
      </w:pPr>
    </w:p>
    <w:p w14:paraId="33698F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if you wish to judge your faith, whether it is true or not, do thus; faith makes a complete choice of Christ and resolves to unite with Christ only.</w:t>
      </w:r>
    </w:p>
    <w:p w14:paraId="12A6DD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其次，如果你想判断你的信心是否真实，就这样做；信心对基督作出了完全的选择，并决心只与基督联合。</w:t>
      </w:r>
    </w:p>
    <w:p w14:paraId="0AA2F8BB">
      <w:pPr>
        <w:spacing w:after="294" w:line="255" w:lineRule="auto"/>
        <w:ind w:left="-5" w:hanging="10"/>
        <w:rPr>
          <w:rFonts w:hint="eastAsia" w:ascii="Georgia" w:hAnsi="Georgia" w:eastAsia="Georgia" w:cs="Georgia"/>
          <w:lang w:val="en-US" w:eastAsia="zh-CN"/>
        </w:rPr>
      </w:pPr>
    </w:p>
    <w:p w14:paraId="1F8254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meaning is this: it chooses Christ wholly, for now the union is complete when once the soul comes to believe.</w:t>
      </w:r>
    </w:p>
    <w:p w14:paraId="3F66C0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其意思是：它完全选择基督，因为一旦灵魂开始相信，联合就完全了。</w:t>
      </w:r>
    </w:p>
    <w:p w14:paraId="56FCF87A">
      <w:pPr>
        <w:spacing w:after="294" w:line="255" w:lineRule="auto"/>
        <w:ind w:left="-5" w:hanging="10"/>
        <w:rPr>
          <w:rFonts w:hint="eastAsia" w:ascii="Georgia" w:hAnsi="Georgia" w:eastAsia="Georgia" w:cs="Georgia"/>
          <w:lang w:val="en-US" w:eastAsia="zh-CN"/>
        </w:rPr>
      </w:pPr>
    </w:p>
    <w:p w14:paraId="52C689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preparation for the union was before in desire, etc., but now the union is complete, and now the soul makes a choice of Christ, as he on whom it will bestow itself.</w:t>
      </w:r>
    </w:p>
    <w:p w14:paraId="21D483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联合的预备以前在渴慕等方面，但现在联合是完全的，现在灵魂选择基督，作为它要将自己奉献给祂的对象。</w:t>
      </w:r>
    </w:p>
    <w:p w14:paraId="41601E1A">
      <w:pPr>
        <w:spacing w:after="294" w:line="255" w:lineRule="auto"/>
        <w:ind w:left="-5" w:hanging="10"/>
        <w:rPr>
          <w:rFonts w:hint="eastAsia" w:ascii="Georgia" w:hAnsi="Georgia" w:eastAsia="Georgia" w:cs="Georgia"/>
          <w:lang w:val="en-US" w:eastAsia="zh-CN"/>
        </w:rPr>
      </w:pPr>
    </w:p>
    <w:p w14:paraId="41A8FC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chooses Christ wholly, and you shall perceive it thus; when it is thus called home by faith, whatever it is that Christ brings, the soul chooses all of that; whatever belongs to Christ, and is of Christ, and in Christ, it chooses all of Christ.</w:t>
      </w:r>
    </w:p>
    <w:p w14:paraId="708980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它完全选择基督，你会这样察觉到：当它藉着信心如此被呼召回家时，无论基督带来什么，灵魂都选择所有这些；无论属于基督的、来自基督的，或在基督里的，它都选择基督的一切。</w:t>
      </w:r>
    </w:p>
    <w:p w14:paraId="4DA0F7DD">
      <w:pPr>
        <w:spacing w:after="294" w:line="255" w:lineRule="auto"/>
        <w:ind w:left="-5" w:hanging="10"/>
        <w:rPr>
          <w:rFonts w:hint="eastAsia" w:ascii="Georgia" w:hAnsi="Georgia" w:eastAsia="Georgia" w:cs="Georgia"/>
          <w:lang w:val="en-US" w:eastAsia="zh-CN"/>
        </w:rPr>
      </w:pPr>
    </w:p>
    <w:p w14:paraId="653583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Christ is not only the Savior of all his, but he is the God of all grace and has grace to bestow upon the souls of all those that believe in him.</w:t>
      </w:r>
    </w:p>
    <w:p w14:paraId="3DA3A0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基督不仅是祂所有子民的救主，祂也是一切恩典的上帝，并有恩典可以赐予所有相信祂的人的灵魂。</w:t>
      </w:r>
    </w:p>
    <w:p w14:paraId="36210096">
      <w:pPr>
        <w:spacing w:after="294" w:line="255" w:lineRule="auto"/>
        <w:ind w:left="-5" w:hanging="10"/>
        <w:rPr>
          <w:rFonts w:hint="eastAsia" w:ascii="Georgia" w:hAnsi="Georgia" w:eastAsia="Georgia" w:cs="Georgia"/>
          <w:lang w:val="en-US" w:eastAsia="zh-CN"/>
        </w:rPr>
      </w:pPr>
    </w:p>
    <w:p w14:paraId="3E4FDB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faith chooses the holiness of Christ, and whatever grace is in Christ, the soul chooses that as much, if not more, than pardon of sin and removing the guilt of sins.</w:t>
      </w:r>
    </w:p>
    <w:p w14:paraId="50E2D6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现在信心选择基督的圣洁，以及基督里的任何恩典，灵魂选择这些，即使不比赦免罪孽和除去罪的刑罚更多，也至少一样多。</w:t>
      </w:r>
    </w:p>
    <w:p w14:paraId="11660AAF">
      <w:pPr>
        <w:spacing w:after="294" w:line="255" w:lineRule="auto"/>
        <w:ind w:left="-5" w:hanging="10"/>
        <w:rPr>
          <w:rFonts w:hint="eastAsia" w:ascii="Georgia" w:hAnsi="Georgia" w:eastAsia="Georgia" w:cs="Georgia"/>
          <w:lang w:val="en-US" w:eastAsia="zh-CN"/>
        </w:rPr>
      </w:pPr>
    </w:p>
    <w:p w14:paraId="32E670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the authority and rule of Christ, and faith chooses that, and would rather be under the government of Christ than under any other authority in the world;</w:t>
      </w:r>
    </w:p>
    <w:p w14:paraId="188F86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那里有基督的权威和统治，信心选择那个，并且宁愿在基督的治理之下，也不愿在世上任何其他权威之下；</w:t>
      </w:r>
    </w:p>
    <w:p w14:paraId="19CED144">
      <w:pPr>
        <w:spacing w:after="294" w:line="255" w:lineRule="auto"/>
        <w:ind w:left="-5" w:hanging="10"/>
        <w:rPr>
          <w:rFonts w:hint="eastAsia" w:ascii="Georgia" w:hAnsi="Georgia" w:eastAsia="Georgia" w:cs="Georgia"/>
          <w:lang w:val="en-US" w:eastAsia="zh-CN"/>
        </w:rPr>
      </w:pPr>
    </w:p>
    <w:p w14:paraId="1D3BFC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faith chooses the life of Christ, whatever life Christ lives, that life faith will choose.</w:t>
      </w:r>
    </w:p>
    <w:p w14:paraId="706012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信心选择基督的生命，无论基督活出怎样的生命，信心都会选择那个生命。</w:t>
      </w:r>
    </w:p>
    <w:p w14:paraId="1FDFB07E">
      <w:pPr>
        <w:spacing w:after="294" w:line="255" w:lineRule="auto"/>
        <w:ind w:left="-5" w:hanging="10"/>
        <w:rPr>
          <w:rFonts w:hint="eastAsia" w:ascii="Georgia" w:hAnsi="Georgia" w:eastAsia="Georgia" w:cs="Georgia"/>
          <w:lang w:val="en-US" w:eastAsia="zh-CN"/>
        </w:rPr>
      </w:pPr>
    </w:p>
    <w:p w14:paraId="5F3C50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woman is now content to conform herself to the estate and condition of her husband; she must not think to live as she pleases, and to be in this place, and that place, and that fashion.</w:t>
      </w:r>
    </w:p>
    <w:p w14:paraId="59881B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妻子现在满足于使自己顺从于她丈夫的地位和境况；她不能以为可以随心所欲地生活，在某个地方，以某种方式。</w:t>
      </w:r>
    </w:p>
    <w:p w14:paraId="032CB46A">
      <w:pPr>
        <w:spacing w:after="294" w:line="255" w:lineRule="auto"/>
        <w:ind w:left="-5" w:hanging="10"/>
        <w:rPr>
          <w:rFonts w:hint="eastAsia" w:ascii="Georgia" w:hAnsi="Georgia" w:eastAsia="Georgia" w:cs="Georgia"/>
          <w:lang w:val="en-US" w:eastAsia="zh-CN"/>
        </w:rPr>
      </w:pPr>
    </w:p>
    <w:p w14:paraId="3D14E3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think of it, that you never truly believed in Christ unless you chose the patience, holiness, and meekness of Christ, and the rule and life of Christ.</w:t>
      </w:r>
    </w:p>
    <w:p w14:paraId="1D20BD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因此，思考一下，除非你选择了基督的忍耐、圣洁和温柔，以及基督的统治和生命，否则你从未真正相信基督。</w:t>
      </w:r>
    </w:p>
    <w:p w14:paraId="161F2701">
      <w:pPr>
        <w:spacing w:after="294" w:line="255" w:lineRule="auto"/>
        <w:ind w:left="-5" w:hanging="10"/>
        <w:rPr>
          <w:rFonts w:hint="eastAsia" w:ascii="Georgia" w:hAnsi="Georgia" w:eastAsia="Georgia" w:cs="Georgia"/>
          <w:lang w:val="en-US" w:eastAsia="zh-CN"/>
        </w:rPr>
      </w:pPr>
    </w:p>
    <w:p w14:paraId="188553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Many lords have ruled over us, says the text, when your cursed corruptions come and would rule you, if then you are content to be ruled by Christ, and to live and converse as he did, this is an undoubted argument that you choose Christ rightly.</w:t>
      </w:r>
    </w:p>
    <w:p w14:paraId="4E66B1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经文说，许多主宰曾统治我们，当你受咒诅的败坏来要统治你时，如果你那时满足于受基督统治，并像祂那样生活和交谈，这是一个无可怀疑的论据，证明你正确地选择了基督。</w:t>
      </w:r>
    </w:p>
    <w:p w14:paraId="468A7E72">
      <w:pPr>
        <w:spacing w:after="294" w:line="255" w:lineRule="auto"/>
        <w:ind w:left="-5" w:hanging="10"/>
        <w:rPr>
          <w:rFonts w:hint="eastAsia" w:ascii="Georgia" w:hAnsi="Georgia" w:eastAsia="Georgia" w:cs="Georgia"/>
          <w:lang w:val="en-US" w:eastAsia="zh-CN"/>
        </w:rPr>
      </w:pPr>
    </w:p>
    <w:p w14:paraId="3B2E4F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you must choose the shame, disgraces, and the cross of Christ, and the crown of thorns too, that is, whatever it is that comes with Christ, you must make a choice of it, and say, I will have Christ, and all that comes with Christ;</w:t>
      </w:r>
    </w:p>
    <w:p w14:paraId="7B4328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确实，你必须选择基督的羞耻、耻辱、十字架，以及荆棘冠冕，也就是说，无论与基督一起来的是什么，你都必须选择它，说，我要基督，和所有与基督一起来的；</w:t>
      </w:r>
    </w:p>
    <w:p w14:paraId="6712F05F">
      <w:pPr>
        <w:spacing w:after="294" w:line="255" w:lineRule="auto"/>
        <w:ind w:left="-5" w:hanging="10"/>
        <w:rPr>
          <w:rFonts w:hint="eastAsia" w:ascii="Georgia" w:hAnsi="Georgia" w:eastAsia="Georgia" w:cs="Georgia"/>
          <w:lang w:val="en-US" w:eastAsia="zh-CN"/>
        </w:rPr>
      </w:pPr>
    </w:p>
    <w:p w14:paraId="1CE3D7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a woman who marries a man for better or worse, with all wants, faults, and miseries;</w:t>
      </w:r>
    </w:p>
    <w:p w14:paraId="4AF8F1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就像一个女人嫁给一个人，无论好坏，带着所有的缺乏、过错和痛苦；</w:t>
      </w:r>
    </w:p>
    <w:p w14:paraId="25C990DC">
      <w:pPr>
        <w:spacing w:after="294" w:line="255" w:lineRule="auto"/>
        <w:ind w:left="-5" w:hanging="10"/>
        <w:rPr>
          <w:rFonts w:hint="eastAsia" w:ascii="Georgia" w:hAnsi="Georgia" w:eastAsia="Georgia" w:cs="Georgia"/>
          <w:lang w:val="en-US" w:eastAsia="zh-CN"/>
        </w:rPr>
      </w:pPr>
    </w:p>
    <w:p w14:paraId="3D645A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Lord Jesus Christ does with us, he chooses us with all our miseries and disgraces, a poor mean Christian, a person of no parts nor place; yes, however you are, Christ chooses you with all these, and he loves you never the worse for these.</w:t>
      </w:r>
    </w:p>
    <w:p w14:paraId="7CB37F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主耶稣基督对待我们也是如此，祂选择我们，带着我们所有的痛苦和耻辱，一个可怜卑微的基督徒，一个没有才能和地位的人；是的，无论你如何，基督都选择你，带着所有这些，祂绝不会因此更少爱你。</w:t>
      </w:r>
    </w:p>
    <w:p w14:paraId="45F8E1B5">
      <w:pPr>
        <w:spacing w:after="294" w:line="255" w:lineRule="auto"/>
        <w:ind w:left="-5" w:hanging="10"/>
        <w:rPr>
          <w:rFonts w:hint="eastAsia" w:ascii="Georgia" w:hAnsi="Georgia" w:eastAsia="Georgia" w:cs="Georgia"/>
          <w:lang w:val="en-US" w:eastAsia="zh-CN"/>
        </w:rPr>
      </w:pPr>
    </w:p>
    <w:p w14:paraId="63D56E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if you choose Christ rightly, you will not say as the Jews, "Come down from the cross, and we will believe in you."</w:t>
      </w:r>
    </w:p>
    <w:p w14:paraId="61BEBE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如果你正确地选择了基督，你就不会像犹太人那样说，“从十字架上下来，我们就相信你。”</w:t>
      </w:r>
    </w:p>
    <w:p w14:paraId="0BF3B98F">
      <w:pPr>
        <w:spacing w:after="294" w:line="255" w:lineRule="auto"/>
        <w:ind w:left="-5" w:hanging="10"/>
        <w:rPr>
          <w:rFonts w:hint="eastAsia" w:ascii="Georgia" w:hAnsi="Georgia" w:eastAsia="Georgia" w:cs="Georgia"/>
          <w:lang w:val="en-US" w:eastAsia="zh-CN"/>
        </w:rPr>
      </w:pPr>
    </w:p>
    <w:p w14:paraId="3D993E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must not think to have Christ, and no troubles nor disgraces with him, no, you shall never have Christ on these terms, but you must choose Christ wholly, and all that comes with him;</w:t>
      </w:r>
    </w:p>
    <w:p w14:paraId="29DCD2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你不能以为可以拥有基督，却没有与祂同来的麻烦和耻辱，不，你永远不会在这些条件下拥有基督，但你必须完全选择基督，以及所有与祂同来的；</w:t>
      </w:r>
    </w:p>
    <w:p w14:paraId="15206E2E">
      <w:pPr>
        <w:spacing w:after="294" w:line="255" w:lineRule="auto"/>
        <w:ind w:left="-5" w:hanging="10"/>
        <w:rPr>
          <w:rFonts w:hint="eastAsia" w:ascii="Georgia" w:hAnsi="Georgia" w:eastAsia="Georgia" w:cs="Georgia"/>
          <w:lang w:val="en-US" w:eastAsia="zh-CN"/>
        </w:rPr>
      </w:pPr>
    </w:p>
    <w:p w14:paraId="3E7ACA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cuts the throats of many who do not choose Christ rightly, but their honors and ease; this is no believing, but a mere delusion.</w:t>
      </w:r>
    </w:p>
    <w:p w14:paraId="0BDD68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这扼杀了许多没有正确选择基督，而是选择了他们的尊荣和安逸的人；这不是相信，而是一种纯粹的迷惑。</w:t>
      </w:r>
    </w:p>
    <w:p w14:paraId="6E3D7E8C">
      <w:pPr>
        <w:spacing w:after="294" w:line="255" w:lineRule="auto"/>
        <w:ind w:left="-5" w:hanging="10"/>
        <w:rPr>
          <w:rFonts w:hint="eastAsia" w:ascii="Georgia" w:hAnsi="Georgia" w:eastAsia="Georgia" w:cs="Georgia"/>
          <w:lang w:val="en-US" w:eastAsia="zh-CN"/>
        </w:rPr>
      </w:pPr>
    </w:p>
    <w:p w14:paraId="1345BA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Hebrews 11:25-26, when Moses was there to make his choice whether he would be the son of Pharaoh's daughter, and have honors and delights in the Court, or be a persecuted Saint of God;</w:t>
      </w:r>
    </w:p>
    <w:p w14:paraId="3FD264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希伯来书 11:25-26，当摩西在那里做出他的选择时，他是否愿意作法老女儿的儿子，在宫廷中享有尊荣和快乐，还是作一个受逼迫的上帝圣徒；</w:t>
      </w:r>
    </w:p>
    <w:p w14:paraId="1F7B786A">
      <w:pPr>
        <w:spacing w:after="294" w:line="255" w:lineRule="auto"/>
        <w:ind w:left="-5" w:hanging="10"/>
        <w:rPr>
          <w:rFonts w:hint="eastAsia" w:ascii="Georgia" w:hAnsi="Georgia" w:eastAsia="Georgia" w:cs="Georgia"/>
          <w:lang w:val="en-US" w:eastAsia="zh-CN"/>
        </w:rPr>
      </w:pPr>
    </w:p>
    <w:p w14:paraId="796058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text says, "He chose rather to suffer adversity with the people of God, than to be called the son of Pharaoh's daughter," he chose them out of judgment, and accounted the reproaches of Christ greater honors than to be so and so.</w:t>
      </w:r>
    </w:p>
    <w:p w14:paraId="7F082D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经文说，“他宁可和上帝的百姓同受苦害，也不愿暂时享受罪中之乐，他看为基督受的凌辱比埃及的财物更宝贵，”祂是凭着判断选择的，并将基督的凌辱视为比享有尊荣更大的尊荣。</w:t>
      </w:r>
    </w:p>
    <w:p w14:paraId="272FAB2A">
      <w:pPr>
        <w:spacing w:after="294" w:line="255" w:lineRule="auto"/>
        <w:ind w:left="-5" w:hanging="10"/>
        <w:rPr>
          <w:rFonts w:hint="eastAsia" w:ascii="Georgia" w:hAnsi="Georgia" w:eastAsia="Georgia" w:cs="Georgia"/>
          <w:lang w:val="en-US" w:eastAsia="zh-CN"/>
        </w:rPr>
      </w:pPr>
    </w:p>
    <w:p w14:paraId="3B3456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did not choose an honored and advanced Christ, and an enriched Christ, but he chose afflictions, and the like; indeed, he accounted them greater honors than all the honors of Egypt: so will you do if your faith is sound and right.</w:t>
      </w:r>
    </w:p>
    <w:p w14:paraId="064B0F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他没有选择一位受尊敬和被提升的基督，和一位富有的基督，而是选择了苦难，以及类似的事物；确实，他认为它们比埃及所有的尊荣更大：如果你的信心是纯正和正确的，你也会这样做。</w:t>
      </w:r>
    </w:p>
    <w:p w14:paraId="433AA173">
      <w:pPr>
        <w:spacing w:after="294" w:line="255" w:lineRule="auto"/>
        <w:ind w:left="-5" w:hanging="10"/>
        <w:rPr>
          <w:rFonts w:hint="eastAsia" w:ascii="Georgia" w:hAnsi="Georgia" w:eastAsia="Georgia" w:cs="Georgia"/>
          <w:lang w:val="en-US" w:eastAsia="zh-CN"/>
        </w:rPr>
      </w:pPr>
    </w:p>
    <w:p w14:paraId="4AB290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as you will choose all of Christ, and whatsoever comes with Christ, there must be nothing on your part that hinders the match. You must forsake it, cast it away, and let it be taken from you rather than you being taken from your Savior.</w:t>
      </w:r>
    </w:p>
    <w:p w14:paraId="64B79A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其次，正如你将选择基督的一切，以及所有与基督一起来的，你这边绝不能有任何阻碍这场婚事的事物。你必须舍弃它，抛弃它，宁愿让它从你身上被拿走，也不愿你从你的救主那里被带走。</w:t>
      </w:r>
    </w:p>
    <w:p w14:paraId="2FA2FC9A">
      <w:pPr>
        <w:spacing w:after="294" w:line="255" w:lineRule="auto"/>
        <w:ind w:left="-5" w:hanging="10"/>
        <w:rPr>
          <w:rFonts w:hint="eastAsia" w:ascii="Georgia" w:hAnsi="Georgia" w:eastAsia="Georgia" w:cs="Georgia"/>
          <w:lang w:val="en-US" w:eastAsia="zh-CN"/>
        </w:rPr>
      </w:pPr>
    </w:p>
    <w:p w14:paraId="5D77F6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Just as a man will not choose his lusts if he were an adulterer before, because they will hinder him from receiving the chastity of a Savior, so he who will bestow himself upon a Savior cannot but refuse that adulterous course which would hinder him from matching with Christ.</w:t>
      </w:r>
    </w:p>
    <w:p w14:paraId="4F0C96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就像一个人以前是行淫者，他现在就不会选择他的私欲，因为它们会阻碍他领受救主的贞洁，因此那将自己奉献给救主的人，必然会拒绝那种会阻碍他与基督结合的行淫行为。</w:t>
      </w:r>
    </w:p>
    <w:p w14:paraId="2CA01A97">
      <w:pPr>
        <w:spacing w:after="294" w:line="255" w:lineRule="auto"/>
        <w:ind w:left="-5" w:hanging="10"/>
        <w:rPr>
          <w:rFonts w:hint="eastAsia" w:ascii="Georgia" w:hAnsi="Georgia" w:eastAsia="Georgia" w:cs="Georgia"/>
          <w:lang w:val="en-US" w:eastAsia="zh-CN"/>
        </w:rPr>
      </w:pPr>
    </w:p>
    <w:p w14:paraId="717A35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ambitious man will not now choose his honors, but will cast away his pride, ambition, and advancement, because these will hinder him from receiving the humility of a Savior.</w:t>
      </w:r>
    </w:p>
    <w:p w14:paraId="1DC056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有野心的人现在不会选择他的尊荣，而是会抛弃他的骄傲、野心和提升，因为这些会阻碍他领受救主的谦卑。</w:t>
      </w:r>
    </w:p>
    <w:p w14:paraId="3480B21F">
      <w:pPr>
        <w:spacing w:after="294" w:line="255" w:lineRule="auto"/>
        <w:ind w:left="-5" w:hanging="10"/>
        <w:rPr>
          <w:rFonts w:hint="eastAsia" w:ascii="Georgia" w:hAnsi="Georgia" w:eastAsia="Georgia" w:cs="Georgia"/>
          <w:lang w:val="en-US" w:eastAsia="zh-CN"/>
        </w:rPr>
      </w:pPr>
    </w:p>
    <w:p w14:paraId="047C0E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a woman will be content to take her husband for better or worse, so she must also be content to cast away whatsoever may hinder her from him.</w:t>
      </w:r>
    </w:p>
    <w:p w14:paraId="4742B6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正如一个女人会满足于无论好坏地接受她的丈夫，她也必须满足于抛弃任何可能阻碍她与他在一起的事物。</w:t>
      </w:r>
    </w:p>
    <w:p w14:paraId="79CF7F40">
      <w:pPr>
        <w:spacing w:after="294" w:line="255" w:lineRule="auto"/>
        <w:ind w:left="-5" w:hanging="10"/>
        <w:rPr>
          <w:rFonts w:hint="eastAsia" w:ascii="Georgia" w:hAnsi="Georgia" w:eastAsia="Georgia" w:cs="Georgia"/>
          <w:lang w:val="en-US" w:eastAsia="zh-CN"/>
        </w:rPr>
      </w:pPr>
    </w:p>
    <w:p w14:paraId="3BD20D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She will forsake friends, honors, or anything that may hinder her from her best beloved.</w:t>
      </w:r>
    </w:p>
    <w:p w14:paraId="3B6125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她会舍弃朋友、尊荣，或任何可能阻碍她与她最亲爱的人在一起的事物。</w:t>
      </w:r>
    </w:p>
    <w:p w14:paraId="7D51E8D0">
      <w:pPr>
        <w:spacing w:after="294" w:line="255" w:lineRule="auto"/>
        <w:ind w:left="-5" w:hanging="10"/>
        <w:rPr>
          <w:rFonts w:hint="eastAsia" w:ascii="Georgia" w:hAnsi="Georgia" w:eastAsia="Georgia" w:cs="Georgia"/>
          <w:lang w:val="en-US" w:eastAsia="zh-CN"/>
        </w:rPr>
      </w:pPr>
    </w:p>
    <w:p w14:paraId="39CDB4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if you will choose Christ wholly, as you must take Christ and all that comes with him, you must cast away whatsoever may hinder you from receiving him.</w:t>
      </w:r>
    </w:p>
    <w:p w14:paraId="27C19E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因此，如果你要完全选择基督，就像你必须接受基督和所有与祂同来的，你必须抛弃任何可能阻碍你接纳祂的事物。</w:t>
      </w:r>
    </w:p>
    <w:p w14:paraId="7F20CDC5">
      <w:pPr>
        <w:spacing w:after="294" w:line="255" w:lineRule="auto"/>
        <w:ind w:left="-5" w:hanging="10"/>
        <w:rPr>
          <w:rFonts w:hint="eastAsia" w:ascii="Georgia" w:hAnsi="Georgia" w:eastAsia="Georgia" w:cs="Georgia"/>
          <w:lang w:val="en-US" w:eastAsia="zh-CN"/>
        </w:rPr>
      </w:pPr>
    </w:p>
    <w:p w14:paraId="6A8C7F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Ruth said to Naomi in Ruth 1:16, "Entreat me not to leave thee, or to return from following thee; for where thou goest, I will go; where thou lodgest, I will lodge; thy people shall be my people, and thy God shall be my God," so says the soul:</w:t>
      </w:r>
    </w:p>
    <w:p w14:paraId="33CE0B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正如路得在路得记 1:16 对拿俄米所说的，“不要催我回去不跟随你；你往哪里去，我也往那里去；你在哪里住宿，我也在那里住宿；你的本族就是我的本族，你的上帝就是我的上帝，”灵魂也这样说：</w:t>
      </w:r>
    </w:p>
    <w:p w14:paraId="552E48B3">
      <w:pPr>
        <w:spacing w:after="294" w:line="255" w:lineRule="auto"/>
        <w:ind w:left="-5" w:hanging="10"/>
        <w:rPr>
          <w:rFonts w:hint="eastAsia" w:ascii="Georgia" w:hAnsi="Georgia" w:eastAsia="Georgia" w:cs="Georgia"/>
          <w:lang w:val="en-US" w:eastAsia="zh-CN"/>
        </w:rPr>
      </w:pPr>
    </w:p>
    <w:p w14:paraId="3FCC70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lust and pleasure, or the world, or any darling delight come and persuade you to set up yourself instead of Christ, the soul says, I have chosen Christ, and therefore entreat me not to forsake the humility, chastity, and meekness of Christ, for I will live and die with him.</w:t>
      </w:r>
    </w:p>
    <w:p w14:paraId="069955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如果私欲和快乐，或世界，或任何宠爱的快乐来劝说你以自己取代基督，灵魂说，我已经选择了基督，因此不要催我放弃基督的谦卑、贞洁和温柔，因为我要与祂同生同死。</w:t>
      </w:r>
    </w:p>
    <w:p w14:paraId="301D24B3">
      <w:pPr>
        <w:spacing w:after="294" w:line="255" w:lineRule="auto"/>
        <w:ind w:left="-5" w:hanging="10"/>
        <w:rPr>
          <w:rFonts w:hint="eastAsia" w:ascii="Georgia" w:hAnsi="Georgia" w:eastAsia="Georgia" w:cs="Georgia"/>
          <w:lang w:val="en-US" w:eastAsia="zh-CN"/>
        </w:rPr>
      </w:pPr>
    </w:p>
    <w:p w14:paraId="3BFD57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shall be my Savior and Lord forever. The Saints of God first gave themselves to God, and then to the Apostles.</w:t>
      </w:r>
    </w:p>
    <w:p w14:paraId="7B5CF8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祂将永远是我的救主和主。上帝的圣徒首先将自己献给上帝，然后献给使徒们。</w:t>
      </w:r>
    </w:p>
    <w:p w14:paraId="0D7A749E">
      <w:pPr>
        <w:spacing w:after="294" w:line="255" w:lineRule="auto"/>
        <w:ind w:left="-5" w:hanging="10"/>
        <w:rPr>
          <w:rFonts w:hint="eastAsia" w:ascii="Georgia" w:hAnsi="Georgia" w:eastAsia="Georgia" w:cs="Georgia"/>
          <w:lang w:val="en-US" w:eastAsia="zh-CN"/>
        </w:rPr>
      </w:pPr>
    </w:p>
    <w:p w14:paraId="19A2BC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faith chooses all of Christ, bestows itself upon Christ, to be ruled by him, to enjoy whatsoever he has, to embrace whatsoever comes with him, and to remove whatsoever may hinder the soul from him.</w:t>
      </w:r>
    </w:p>
    <w:p w14:paraId="7DF529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因此信心选择基督的一切，将自己奉献给基督，受祂统治，享受祂所拥有的一切，拥抱所有与祂同来的，并除去任何可能阻碍灵魂与祂同在的事物。</w:t>
      </w:r>
    </w:p>
    <w:p w14:paraId="38DA72A2">
      <w:pPr>
        <w:spacing w:after="294" w:line="255" w:lineRule="auto"/>
        <w:ind w:left="-5" w:hanging="10"/>
        <w:rPr>
          <w:rFonts w:hint="eastAsia" w:ascii="Georgia" w:hAnsi="Georgia" w:eastAsia="Georgia" w:cs="Georgia"/>
          <w:lang w:val="en-US" w:eastAsia="zh-CN"/>
        </w:rPr>
      </w:pPr>
    </w:p>
    <w:p w14:paraId="795F51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justifying faith relies on the promise in all its extremities and is satisfied with it, for you know it is called resting; as if he had said, here will I rest forever.</w:t>
      </w:r>
    </w:p>
    <w:p w14:paraId="3CA4EA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第三，称义的信心在所有困境中都倚靠应许，并满足于它，因为你们知道它被称为安息；仿佛祂曾说，我要在这里永远安息。</w:t>
      </w:r>
    </w:p>
    <w:p w14:paraId="348C8527">
      <w:pPr>
        <w:spacing w:after="294" w:line="255" w:lineRule="auto"/>
        <w:ind w:left="-5" w:hanging="10"/>
        <w:rPr>
          <w:rFonts w:hint="eastAsia" w:ascii="Georgia" w:hAnsi="Georgia" w:eastAsia="Georgia" w:cs="Georgia"/>
          <w:lang w:val="en-US" w:eastAsia="zh-CN"/>
        </w:rPr>
      </w:pPr>
    </w:p>
    <w:p w14:paraId="31515C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this grace and mercy, I will go no further, it is good to be here, to be so holy, and so glorious, and so sanctified, and justified:</w:t>
      </w:r>
    </w:p>
    <w:p w14:paraId="6719A8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哦，这份恩典和怜悯，我不会再往前走了，在这里是好的，如此圣洁，如此荣耀，如此成圣，如此称义：</w:t>
      </w:r>
    </w:p>
    <w:p w14:paraId="6A289C12">
      <w:pPr>
        <w:spacing w:after="294" w:line="255" w:lineRule="auto"/>
        <w:ind w:left="-5" w:hanging="10"/>
        <w:rPr>
          <w:rFonts w:hint="eastAsia" w:ascii="Georgia" w:hAnsi="Georgia" w:eastAsia="Georgia" w:cs="Georgia"/>
          <w:lang w:val="en-US" w:eastAsia="zh-CN"/>
        </w:rPr>
      </w:pPr>
    </w:p>
    <w:p w14:paraId="4936BE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so I confess that pride and unbelief will have their ranges, and search up and down for some comfort and contentment in the world, and perhaps by base means:</w:t>
      </w:r>
    </w:p>
    <w:p w14:paraId="781848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因此我承认骄傲和不信会有它们的范围，并在世上四处寻找一些安慰和满足，也许是通过卑劣的途径：</w:t>
      </w:r>
    </w:p>
    <w:p w14:paraId="148F3E69">
      <w:pPr>
        <w:spacing w:after="294" w:line="255" w:lineRule="auto"/>
        <w:ind w:left="-5" w:hanging="10"/>
        <w:rPr>
          <w:rFonts w:hint="eastAsia" w:ascii="Georgia" w:hAnsi="Georgia" w:eastAsia="Georgia" w:cs="Georgia"/>
          <w:lang w:val="en-US" w:eastAsia="zh-CN"/>
        </w:rPr>
      </w:pPr>
    </w:p>
    <w:p w14:paraId="491C53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wherever saving faith is, when it feels these, it opposes them, and breaks through them to come to the promise, and says, now I see what you do;</w:t>
      </w:r>
    </w:p>
    <w:p w14:paraId="40296F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但无论在哪里有救赎性的信心，当它感受到这些时，它会反对它们，并突破它们来到应许面前，说，现在我知道你所做的；</w:t>
      </w:r>
    </w:p>
    <w:p w14:paraId="2E986D2A">
      <w:pPr>
        <w:spacing w:after="294" w:line="255" w:lineRule="auto"/>
        <w:ind w:left="-5" w:hanging="10"/>
        <w:rPr>
          <w:rFonts w:hint="eastAsia" w:ascii="Georgia" w:hAnsi="Georgia" w:eastAsia="Georgia" w:cs="Georgia"/>
          <w:lang w:val="en-US" w:eastAsia="zh-CN"/>
        </w:rPr>
      </w:pPr>
    </w:p>
    <w:p w14:paraId="0BA2CB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rest is not in the world, nor in profits, nor in honors, nor parts, nor abilities, nor any outward thing, but in the promise, and the promise is the portion of the soul, and that by which it lives, and the stock of commodity which the soul trades with;</w:t>
      </w:r>
    </w:p>
    <w:p w14:paraId="3EDE5C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安息不在世界，不在利益，不在尊荣，不在才能，不在本事，也不在任何外在的事物中，而是在应许中，应许是灵魂的份，是灵魂赖以生存的，是灵魂交易的货物库存；</w:t>
      </w:r>
    </w:p>
    <w:p w14:paraId="7F113316">
      <w:pPr>
        <w:spacing w:after="294" w:line="255" w:lineRule="auto"/>
        <w:ind w:left="-5" w:hanging="10"/>
        <w:rPr>
          <w:rFonts w:hint="eastAsia" w:ascii="Georgia" w:hAnsi="Georgia" w:eastAsia="Georgia" w:cs="Georgia"/>
          <w:lang w:val="en-US" w:eastAsia="zh-CN"/>
        </w:rPr>
      </w:pPr>
    </w:p>
    <w:p w14:paraId="323697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a man's trades and his lands are his livings; though perhaps a friend may give him something else sometimes, yet he lives by his own means.</w:t>
      </w:r>
    </w:p>
    <w:p w14:paraId="0A683E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就像一个人的行业和土地是他的生计一样；尽管朋友有时可能会给他其他东西，但他靠自己的收入生活。</w:t>
      </w:r>
    </w:p>
    <w:p w14:paraId="273E85EB">
      <w:pPr>
        <w:spacing w:after="294" w:line="255" w:lineRule="auto"/>
        <w:ind w:left="-5" w:hanging="10"/>
        <w:rPr>
          <w:rFonts w:hint="eastAsia" w:ascii="Georgia" w:hAnsi="Georgia" w:eastAsia="Georgia" w:cs="Georgia"/>
          <w:lang w:val="en-US" w:eastAsia="zh-CN"/>
        </w:rPr>
      </w:pPr>
    </w:p>
    <w:p w14:paraId="4018D4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faithful soul will take what God gives, but it lives by the promise, and by the loving kindness of the Lord, that is the main life and maintenance of the soul:</w:t>
      </w:r>
    </w:p>
    <w:p w14:paraId="6C1E74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忠信的灵魂也会接受上帝所赐予的，但它靠着应许，靠着主的慈爱而活，那是灵魂的主要生命和供养：</w:t>
      </w:r>
    </w:p>
    <w:p w14:paraId="1068124F">
      <w:pPr>
        <w:spacing w:after="294" w:line="255" w:lineRule="auto"/>
        <w:ind w:left="-5" w:hanging="10"/>
        <w:rPr>
          <w:rFonts w:hint="eastAsia" w:ascii="Georgia" w:hAnsi="Georgia" w:eastAsia="Georgia" w:cs="Georgia"/>
          <w:lang w:val="en-US" w:eastAsia="zh-CN"/>
        </w:rPr>
      </w:pPr>
    </w:p>
    <w:p w14:paraId="5B3C27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a woman now married to a man; you would account it a strange thing if she should go away to another woman's husband to ask for her relief, this is an adulterous wretch, but the wife goes to her husband, and if there is any provision to be made, she goes to her husband to provide it;</w:t>
      </w:r>
    </w:p>
    <w:p w14:paraId="730DC5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就像一个女人现在嫁给了一个男人一样；如果她去向另一个女人的丈夫寻求帮助，你会认为这是一件奇怪的事，这是一个行淫的恶人，但妻子会去找她的丈夫，如果需要做任何预备，她会去找她的丈夫来预备；</w:t>
      </w:r>
    </w:p>
    <w:p w14:paraId="6BAD9964">
      <w:pPr>
        <w:spacing w:after="294" w:line="255" w:lineRule="auto"/>
        <w:ind w:left="-5" w:hanging="10"/>
        <w:rPr>
          <w:rFonts w:hint="eastAsia" w:ascii="Georgia" w:hAnsi="Georgia" w:eastAsia="Georgia" w:cs="Georgia"/>
          <w:lang w:val="en-US" w:eastAsia="zh-CN"/>
        </w:rPr>
      </w:pPr>
    </w:p>
    <w:p w14:paraId="77C192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if any debts are to be paid, her husband must pay them, and he must pay all, and do all, she relies on her husband:</w:t>
      </w:r>
    </w:p>
    <w:p w14:paraId="0CE829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如果有任何债务要付，她的丈夫必须支付，他必须支付所有，并做所有的事情，她倚靠她的丈夫：</w:t>
      </w:r>
    </w:p>
    <w:p w14:paraId="79A01C95">
      <w:pPr>
        <w:spacing w:after="294" w:line="255" w:lineRule="auto"/>
        <w:ind w:left="-5" w:hanging="10"/>
        <w:rPr>
          <w:rFonts w:hint="eastAsia" w:ascii="Georgia" w:hAnsi="Georgia" w:eastAsia="Georgia" w:cs="Georgia"/>
          <w:lang w:val="en-US" w:eastAsia="zh-CN"/>
        </w:rPr>
      </w:pPr>
    </w:p>
    <w:p w14:paraId="46B190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when the heart pretends great matters that it loves Christ, and yet will have its backdoors, and he must live by his wits and his shifts, this is an adulterous heart:</w:t>
      </w:r>
    </w:p>
    <w:p w14:paraId="7CAA16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因此，当心假装它爱基督，然而却有它的后门，他必须靠他的机智和诡计生活，这是一颗行淫的心：</w:t>
      </w:r>
    </w:p>
    <w:p w14:paraId="2253BE28">
      <w:pPr>
        <w:spacing w:after="294" w:line="255" w:lineRule="auto"/>
        <w:ind w:left="-5" w:hanging="10"/>
        <w:rPr>
          <w:rFonts w:hint="eastAsia" w:ascii="Georgia" w:hAnsi="Georgia" w:eastAsia="Georgia" w:cs="Georgia"/>
          <w:lang w:val="en-US" w:eastAsia="zh-CN"/>
        </w:rPr>
      </w:pPr>
    </w:p>
    <w:p w14:paraId="35C8B5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rather of a harlot to its lusts, than of a holy chaste man, that is espoused to Christ:</w:t>
      </w:r>
    </w:p>
    <w:p w14:paraId="091472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这更像是妓女对她的私欲，而不是一个与基督订婚的圣洁贞洁的人：</w:t>
      </w:r>
    </w:p>
    <w:p w14:paraId="3BF39D7F">
      <w:pPr>
        <w:spacing w:after="294" w:line="255" w:lineRule="auto"/>
        <w:ind w:left="-5" w:hanging="10"/>
        <w:rPr>
          <w:rFonts w:hint="eastAsia" w:ascii="Georgia" w:hAnsi="Georgia" w:eastAsia="Georgia" w:cs="Georgia"/>
          <w:lang w:val="en-US" w:eastAsia="zh-CN"/>
        </w:rPr>
      </w:pPr>
    </w:p>
    <w:p w14:paraId="204AA6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a faithful soul; if he has any wants, Christ shall hear of him; and if any trouble or distress, faith sends to her husband, the Lord Jesus Christ in heaven, and lays all the weight upon him;</w:t>
      </w:r>
    </w:p>
    <w:p w14:paraId="4A8E07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忠信的灵魂也是如此；如果他有什么缺乏，基督必会听到；如果有任何麻烦或困境，信心就会派人去见她的丈夫，天上的主耶稣基督，并将所有的重担都放在祂身上；</w:t>
      </w:r>
    </w:p>
    <w:p w14:paraId="401FC67A">
      <w:pPr>
        <w:spacing w:after="294" w:line="255" w:lineRule="auto"/>
        <w:ind w:left="-5" w:hanging="10"/>
        <w:rPr>
          <w:rFonts w:hint="eastAsia" w:ascii="Georgia" w:hAnsi="Georgia" w:eastAsia="Georgia" w:cs="Georgia"/>
          <w:lang w:val="en-US" w:eastAsia="zh-CN"/>
        </w:rPr>
      </w:pPr>
    </w:p>
    <w:p w14:paraId="6F9030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any succor comes in by the way, the soul takes it thankfully from God; and in the meantime he lives by the promise:</w:t>
      </w:r>
    </w:p>
    <w:p w14:paraId="019F01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如果中途有什么帮助来到，灵魂就向上帝感恩地领受；与此同时，他靠着应许生活：</w:t>
      </w:r>
    </w:p>
    <w:p w14:paraId="3C2DE9F0">
      <w:pPr>
        <w:spacing w:after="294" w:line="255" w:lineRule="auto"/>
        <w:ind w:left="-5" w:hanging="10"/>
        <w:rPr>
          <w:rFonts w:hint="eastAsia" w:ascii="Georgia" w:hAnsi="Georgia" w:eastAsia="Georgia" w:cs="Georgia"/>
          <w:lang w:val="en-US" w:eastAsia="zh-CN"/>
        </w:rPr>
      </w:pPr>
    </w:p>
    <w:p w14:paraId="3D1840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in 1 Samuel 30:6, when Ziklag was burnt, the wives and children taken captives, the people much grieved, and David much distressed, yet the text says that David comforted his heart in God, there was faith indeed:</w:t>
      </w:r>
    </w:p>
    <w:p w14:paraId="646D01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正如撒母耳记上 30:6，当洗革拉被烧，妻子和儿女被掳走，百姓非常悲伤，大卫非常痛苦时，经文说大卫倚靠耶和华他的上帝，心里坚固，那里确实有信心：</w:t>
      </w:r>
    </w:p>
    <w:p w14:paraId="492210B6">
      <w:pPr>
        <w:spacing w:after="294" w:line="255" w:lineRule="auto"/>
        <w:ind w:left="-5" w:hanging="10"/>
        <w:rPr>
          <w:rFonts w:hint="eastAsia" w:ascii="Georgia" w:hAnsi="Georgia" w:eastAsia="Georgia" w:cs="Georgia"/>
          <w:lang w:val="en-US" w:eastAsia="zh-CN"/>
        </w:rPr>
      </w:pPr>
    </w:p>
    <w:p w14:paraId="41336A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wife, perhaps her father or her mother dies, yet she comforts herself in her husband;</w:t>
      </w:r>
    </w:p>
    <w:p w14:paraId="627700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因此妻子，也许她的父亲或母亲去世了，但她仍然在她的丈夫身上安慰自己；</w:t>
      </w:r>
    </w:p>
    <w:p w14:paraId="62825BBB">
      <w:pPr>
        <w:spacing w:after="294" w:line="255" w:lineRule="auto"/>
        <w:ind w:left="-5" w:hanging="10"/>
        <w:rPr>
          <w:rFonts w:hint="eastAsia" w:ascii="Georgia" w:hAnsi="Georgia" w:eastAsia="Georgia" w:cs="Georgia"/>
          <w:lang w:val="en-US" w:eastAsia="zh-CN"/>
        </w:rPr>
      </w:pPr>
    </w:p>
    <w:p w14:paraId="456465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soul says, the Lord is better than all outward comforts, and all honors, and all friends and means under heaven:</w:t>
      </w:r>
    </w:p>
    <w:p w14:paraId="02B174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灵魂也说，主比所有外在的安慰、所有的尊荣、以及天下所有的朋友和资源都好：</w:t>
      </w:r>
    </w:p>
    <w:p w14:paraId="363C9549">
      <w:pPr>
        <w:spacing w:after="294" w:line="255" w:lineRule="auto"/>
        <w:ind w:left="-5" w:hanging="10"/>
        <w:rPr>
          <w:rFonts w:hint="eastAsia" w:ascii="Georgia" w:hAnsi="Georgia" w:eastAsia="Georgia" w:cs="Georgia"/>
          <w:lang w:val="en-US" w:eastAsia="zh-CN"/>
        </w:rPr>
      </w:pPr>
    </w:p>
    <w:p w14:paraId="502C52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a word, these two passages will be of great use. First, if in the want of all these, your soul can be satisfied with a Savior, and with the promise in him.</w:t>
      </w:r>
    </w:p>
    <w:p w14:paraId="455FC5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总而言之，这两段经文将大有益处。首先，如果在缺乏所有这些时，你的灵魂能以一位救主，和在祂里面的应许为满足。</w:t>
      </w:r>
    </w:p>
    <w:p w14:paraId="185FBB57">
      <w:pPr>
        <w:spacing w:after="294" w:line="255" w:lineRule="auto"/>
        <w:ind w:left="-5" w:hanging="10"/>
        <w:rPr>
          <w:rFonts w:hint="eastAsia" w:ascii="Georgia" w:hAnsi="Georgia" w:eastAsia="Georgia" w:cs="Georgia"/>
          <w:lang w:val="en-US" w:eastAsia="zh-CN"/>
        </w:rPr>
      </w:pPr>
    </w:p>
    <w:p w14:paraId="2313D0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secondly, if in the presence of all, your soul stands only to, and rests itself upon a Savior, it is an undoubted argument that your faith is right.</w:t>
      </w:r>
    </w:p>
    <w:p w14:paraId="5D8428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其次，如果在拥有所有这些时，你的灵魂只忠于一位救主，并安息在祂身上，这是你的信心是正确的无可怀疑的论据。</w:t>
      </w:r>
    </w:p>
    <w:p w14:paraId="0DCC47A5">
      <w:pPr>
        <w:spacing w:after="294" w:line="255" w:lineRule="auto"/>
        <w:ind w:left="-5" w:hanging="10"/>
        <w:rPr>
          <w:rFonts w:hint="eastAsia" w:ascii="Georgia" w:hAnsi="Georgia" w:eastAsia="Georgia" w:cs="Georgia"/>
          <w:lang w:val="en-US" w:eastAsia="zh-CN"/>
        </w:rPr>
      </w:pPr>
    </w:p>
    <w:p w14:paraId="260A78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do not deny that there are pranks and tricks of the flesh, and the flesh will have its bouts, yet take away all from a Christian, and his heart is satisfied with Christ;</w:t>
      </w:r>
    </w:p>
    <w:p w14:paraId="77704E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我并不否认肉体有它的恶作剧和诡计，肉体会有它的发作，然而从一个基督徒那里拿走一切，他的心仍然以基督为满足；</w:t>
      </w:r>
    </w:p>
    <w:p w14:paraId="536C48E3">
      <w:pPr>
        <w:spacing w:after="294" w:line="255" w:lineRule="auto"/>
        <w:ind w:left="-5" w:hanging="10"/>
        <w:rPr>
          <w:rFonts w:hint="eastAsia" w:ascii="Georgia" w:hAnsi="Georgia" w:eastAsia="Georgia" w:cs="Georgia"/>
          <w:lang w:val="en-US" w:eastAsia="zh-CN"/>
        </w:rPr>
      </w:pPr>
    </w:p>
    <w:p w14:paraId="42A0C2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he goes to, and rests upon, and is satisfied in Christ. But if you bear up your heart with other matters, resting upon your gifts, and parts, and pomp, and place, then your faith is worthless;</w:t>
      </w:r>
    </w:p>
    <w:p w14:paraId="5EB699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他走向基督，安息在基督身上，并在基督里得到满足。但如果你用其他事情来支撑你的心，倚靠你的恩赐、才能、排场和地位，那么你的信心就毫无价值；</w:t>
      </w:r>
    </w:p>
    <w:p w14:paraId="15197FD5">
      <w:pPr>
        <w:spacing w:after="294" w:line="255" w:lineRule="auto"/>
        <w:ind w:left="-5" w:hanging="10"/>
        <w:rPr>
          <w:rFonts w:hint="eastAsia" w:ascii="Georgia" w:hAnsi="Georgia" w:eastAsia="Georgia" w:cs="Georgia"/>
          <w:lang w:val="en-US" w:eastAsia="zh-CN"/>
        </w:rPr>
      </w:pPr>
    </w:p>
    <w:p w14:paraId="2D57D4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rests not upon God's free grace, but upon itself, and upon some broken reed which will fail you.</w:t>
      </w:r>
    </w:p>
    <w:p w14:paraId="7AE047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它不安息在上帝白白的恩典之上，而是安息在自己身上，安息在某个会使你失望的折断的苇子上。</w:t>
      </w:r>
    </w:p>
    <w:p w14:paraId="2E43BB0D">
      <w:pPr>
        <w:spacing w:after="294" w:line="255" w:lineRule="auto"/>
        <w:ind w:left="-5" w:hanging="10"/>
        <w:rPr>
          <w:rFonts w:hint="eastAsia" w:ascii="Georgia" w:hAnsi="Georgia" w:eastAsia="Georgia" w:cs="Georgia"/>
          <w:lang w:val="en-US" w:eastAsia="zh-CN"/>
        </w:rPr>
      </w:pPr>
    </w:p>
    <w:p w14:paraId="43C5A6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a man has the world, and honors, and pleasures to stand by him, he goes on cheerfully and comfortably, but when these are gone, all his comfort is gone, then your faith is worthless;</w:t>
      </w:r>
    </w:p>
    <w:p w14:paraId="780ADD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当一个人拥有世界、尊荣和快乐来支持他时，他欢快而舒适地前进，但当这些消失时，他所有的安慰都消失了，那么你的信心就毫无价值；</w:t>
      </w:r>
    </w:p>
    <w:p w14:paraId="5CC15521">
      <w:pPr>
        <w:spacing w:after="294" w:line="255" w:lineRule="auto"/>
        <w:ind w:left="-5" w:hanging="10"/>
        <w:rPr>
          <w:rFonts w:hint="eastAsia" w:ascii="Georgia" w:hAnsi="Georgia" w:eastAsia="Georgia" w:cs="Georgia"/>
          <w:lang w:val="en-US" w:eastAsia="zh-CN"/>
        </w:rPr>
      </w:pPr>
    </w:p>
    <w:p w14:paraId="6396E8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if you had rested upon the free grace of Christ, you would have been contented and comfortable, though all honors, and the like had been taken from you.</w:t>
      </w:r>
    </w:p>
    <w:p w14:paraId="4F1417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因为如果你安息在基督白白的恩典之上，即使所有的尊荣和类似的事物都从你身上被拿走，你也会感到满足和舒适。</w:t>
      </w:r>
    </w:p>
    <w:p w14:paraId="12E9B8ED">
      <w:pPr>
        <w:spacing w:after="294" w:line="255" w:lineRule="auto"/>
        <w:ind w:left="-5" w:hanging="10"/>
        <w:rPr>
          <w:rFonts w:hint="eastAsia" w:ascii="Georgia" w:hAnsi="Georgia" w:eastAsia="Georgia" w:cs="Georgia"/>
          <w:lang w:val="en-US" w:eastAsia="zh-CN"/>
        </w:rPr>
      </w:pPr>
    </w:p>
    <w:p w14:paraId="250380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alas, this is our misery, we sit down like Rachel, and will not be comforted, because honors, and friends, and means are not.</w:t>
      </w:r>
    </w:p>
    <w:p w14:paraId="167C41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但是唉，这是我们的痛苦，我们像拉结一样坐下，不肯受安慰，因为尊荣、朋友和资源都没有了。</w:t>
      </w:r>
    </w:p>
    <w:p w14:paraId="19438634">
      <w:pPr>
        <w:spacing w:after="294" w:line="255" w:lineRule="auto"/>
        <w:ind w:left="-5" w:hanging="10"/>
        <w:rPr>
          <w:rFonts w:hint="eastAsia" w:ascii="Georgia" w:hAnsi="Georgia" w:eastAsia="Georgia" w:cs="Georgia"/>
          <w:lang w:val="en-US" w:eastAsia="zh-CN"/>
        </w:rPr>
      </w:pPr>
    </w:p>
    <w:p w14:paraId="7963C1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Well, go your way, your faith is worthless; it never as yet rested upon Christ, who would have continued any comfort to you.</w:t>
      </w:r>
    </w:p>
    <w:p w14:paraId="4EC3CA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好吧，走你的路吧，你的信心毫无价值；它从未安息在基督身上，祂本会继续给你任何安慰。</w:t>
      </w:r>
    </w:p>
    <w:p w14:paraId="2E9BB9BD">
      <w:pPr>
        <w:spacing w:after="294" w:line="255" w:lineRule="auto"/>
        <w:ind w:left="-5" w:hanging="10"/>
        <w:rPr>
          <w:rFonts w:hint="eastAsia" w:ascii="Georgia" w:hAnsi="Georgia" w:eastAsia="Georgia" w:cs="Georgia"/>
          <w:lang w:val="en-US" w:eastAsia="zh-CN"/>
        </w:rPr>
      </w:pPr>
    </w:p>
    <w:p w14:paraId="60DCA2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conclusion is this: the soul must be persuaded by the spirit of the Father; therefore nothing is the author of faith but the Lord.</w:t>
      </w:r>
    </w:p>
    <w:p w14:paraId="1E1FC7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结论是：灵魂必须被父的灵劝服；因此信心的创始者除了主之外别无他物。</w:t>
      </w:r>
    </w:p>
    <w:p w14:paraId="0894A07C">
      <w:pPr>
        <w:spacing w:after="294" w:line="255" w:lineRule="auto"/>
        <w:ind w:left="-5" w:hanging="10"/>
        <w:rPr>
          <w:rFonts w:hint="eastAsia" w:ascii="Georgia" w:hAnsi="Georgia" w:eastAsia="Georgia" w:cs="Georgia"/>
          <w:lang w:val="en-US" w:eastAsia="zh-CN"/>
        </w:rPr>
      </w:pPr>
    </w:p>
    <w:p w14:paraId="068022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Faith must come from Heaven, and from the Spirit of God, in the Word, if ever you have that faith which will do you good.</w:t>
      </w:r>
    </w:p>
    <w:p w14:paraId="624651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信心必须从天庭来，从上帝的灵，在圣言中来，如果你曾拥有那将对你有好处的信心。</w:t>
      </w:r>
    </w:p>
    <w:p w14:paraId="78E13363">
      <w:pPr>
        <w:spacing w:after="294" w:line="255" w:lineRule="auto"/>
        <w:ind w:left="-5" w:hanging="10"/>
        <w:rPr>
          <w:rFonts w:hint="eastAsia" w:ascii="Georgia" w:hAnsi="Georgia" w:eastAsia="Georgia" w:cs="Georgia"/>
          <w:lang w:val="en-US" w:eastAsia="zh-CN"/>
        </w:rPr>
      </w:pPr>
    </w:p>
    <w:p w14:paraId="3C4F58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the soul was effectually persuaded, and therefore chooses Christ wholly. Thirdly, it rests upon his free grace, and therefore is fully contented with it.</w:t>
      </w:r>
    </w:p>
    <w:p w14:paraId="334E28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其次，灵魂被有效地劝服，因此完全选择基督。第三，它安息在祂白白的恩典之上，因此对此完全满足。</w:t>
      </w:r>
    </w:p>
    <w:p w14:paraId="7B68EC2F">
      <w:pPr>
        <w:spacing w:after="294" w:line="255" w:lineRule="auto"/>
        <w:ind w:left="-5" w:hanging="10"/>
        <w:rPr>
          <w:rFonts w:hint="eastAsia" w:ascii="Georgia" w:hAnsi="Georgia" w:eastAsia="Georgia" w:cs="Georgia"/>
          <w:lang w:val="en-US" w:eastAsia="zh-CN"/>
        </w:rPr>
      </w:pPr>
    </w:p>
    <w:p w14:paraId="272070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next place, it is a word of just reproof, and the former doctrine is a bill of indictment against multitudes of men, who were never yet partakers of this blessed work of grace;</w:t>
      </w:r>
    </w:p>
    <w:p w14:paraId="22CA73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其次，这是一个公正的责备的话语，前面的教义是对无数人的控告书，他们从未分享过这项蒙福的恩典工作；</w:t>
      </w:r>
    </w:p>
    <w:p w14:paraId="73E9A74A">
      <w:pPr>
        <w:spacing w:after="294" w:line="255" w:lineRule="auto"/>
        <w:ind w:left="-5" w:hanging="10"/>
        <w:rPr>
          <w:rFonts w:hint="eastAsia" w:ascii="Georgia" w:hAnsi="Georgia" w:eastAsia="Georgia" w:cs="Georgia"/>
          <w:lang w:val="en-US" w:eastAsia="zh-CN"/>
        </w:rPr>
      </w:pPr>
    </w:p>
    <w:p w14:paraId="6291FF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are not far off, but in the very bosom of the Church of God, they are to this very day unfaithful.</w:t>
      </w:r>
    </w:p>
    <w:p w14:paraId="7CEED1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他们离得不远，而是在上帝教会的怀抱中，他们直到今日仍然不忠信。</w:t>
      </w:r>
    </w:p>
    <w:p w14:paraId="238EE30B">
      <w:pPr>
        <w:spacing w:after="294" w:line="255" w:lineRule="auto"/>
        <w:ind w:left="-5" w:hanging="10"/>
        <w:rPr>
          <w:rFonts w:hint="eastAsia" w:ascii="Georgia" w:hAnsi="Georgia" w:eastAsia="Georgia" w:cs="Georgia"/>
          <w:lang w:val="en-US" w:eastAsia="zh-CN"/>
        </w:rPr>
      </w:pPr>
    </w:p>
    <w:p w14:paraId="04384D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foolish delusion of many, who think that only Scythians, and Parthians, and Turks, and Pagans, lack faith;</w:t>
      </w:r>
    </w:p>
    <w:p w14:paraId="501754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这是一个愚蠢的迷惑，许多人认为只有西古提人（Scythians）、帕提亚人（Parthians）、土耳其人（Turks）和异教徒（Pagans）缺乏信心；</w:t>
      </w:r>
    </w:p>
    <w:p w14:paraId="41E6A044">
      <w:pPr>
        <w:spacing w:after="294" w:line="255" w:lineRule="auto"/>
        <w:ind w:left="-5" w:hanging="10"/>
        <w:rPr>
          <w:rFonts w:hint="eastAsia" w:ascii="Georgia" w:hAnsi="Georgia" w:eastAsia="Georgia" w:cs="Georgia"/>
          <w:lang w:val="en-US" w:eastAsia="zh-CN"/>
        </w:rPr>
      </w:pPr>
    </w:p>
    <w:p w14:paraId="45C0B0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an idle dream, and a doting conceit, and prevails too much even with those who think themselves somebody, and are in high place:</w:t>
      </w:r>
    </w:p>
    <w:p w14:paraId="483326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这是一个空洞的梦想，一个痴迷的自负，并且在那些认为自己是重要人物、身居高位的人中也太盛行了：</w:t>
      </w:r>
    </w:p>
    <w:p w14:paraId="589B79BD">
      <w:pPr>
        <w:spacing w:after="294" w:line="255" w:lineRule="auto"/>
        <w:ind w:left="-5" w:hanging="10"/>
        <w:rPr>
          <w:rFonts w:hint="eastAsia" w:ascii="Georgia" w:hAnsi="Georgia" w:eastAsia="Georgia" w:cs="Georgia"/>
          <w:lang w:val="en-US" w:eastAsia="zh-CN"/>
        </w:rPr>
      </w:pPr>
    </w:p>
    <w:p w14:paraId="6CFFED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let not this delusion prevail with your judgments, for the former doctrine comes as a swift witness against such as look high, and profess gloriously, and think their penny good silver;</w:t>
      </w:r>
    </w:p>
    <w:p w14:paraId="541F14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哦，不要让这种迷惑在你们的判断中得逞，因为前面的教义是作为一位快速的见证人，反对那些眼光高远，宣称荣耀，并认为他们的钱币是真银的人；</w:t>
      </w:r>
    </w:p>
    <w:p w14:paraId="3D9463D2">
      <w:pPr>
        <w:spacing w:after="294" w:line="255" w:lineRule="auto"/>
        <w:ind w:left="-5" w:hanging="10"/>
        <w:rPr>
          <w:rFonts w:hint="eastAsia" w:ascii="Georgia" w:hAnsi="Georgia" w:eastAsia="Georgia" w:cs="Georgia"/>
          <w:lang w:val="en-US" w:eastAsia="zh-CN"/>
        </w:rPr>
      </w:pPr>
    </w:p>
    <w:p w14:paraId="55FA8F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the former truth I say, is that which testifies to their faces, and to their consciences, that there was never one dram of saving faith wrought in them:</w:t>
      </w:r>
    </w:p>
    <w:p w14:paraId="5D2F8E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然而我说的前面的真理，是当面作证，并向他们的良心作证的，他们里面从未作成过一丝救赎性的信心：</w:t>
      </w:r>
    </w:p>
    <w:p w14:paraId="5D33FE5B">
      <w:pPr>
        <w:spacing w:after="294" w:line="255" w:lineRule="auto"/>
        <w:ind w:left="-5" w:hanging="10"/>
        <w:rPr>
          <w:rFonts w:hint="eastAsia" w:ascii="Georgia" w:hAnsi="Georgia" w:eastAsia="Georgia" w:cs="Georgia"/>
          <w:lang w:val="en-US" w:eastAsia="zh-CN"/>
        </w:rPr>
      </w:pPr>
    </w:p>
    <w:p w14:paraId="2147AB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Woe therefore to their souls for it, and to all such, whose conditions shall be found to be so;</w:t>
      </w:r>
    </w:p>
    <w:p w14:paraId="2D798D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因此他们的灵魂有祸了，所有那些发现自己的境况如此的人也有祸了；</w:t>
      </w:r>
    </w:p>
    <w:p w14:paraId="0ECCB36D">
      <w:pPr>
        <w:spacing w:after="294" w:line="255" w:lineRule="auto"/>
        <w:ind w:left="-5" w:hanging="10"/>
        <w:rPr>
          <w:rFonts w:hint="eastAsia" w:ascii="Georgia" w:hAnsi="Georgia" w:eastAsia="Georgia" w:cs="Georgia"/>
          <w:lang w:val="en-US" w:eastAsia="zh-CN"/>
        </w:rPr>
      </w:pPr>
    </w:p>
    <w:p w14:paraId="7F9E9B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this is not the greatest of their misery, for although they are in this condition, yet they will not see it, nor be persuaded of it, when their own lives can testify to their faces, and also proclaim to all the world, that there is no faith in their hearts, and God's people mourn for them, and cry to God for them, and sink under the burden of their misery;</w:t>
      </w:r>
    </w:p>
    <w:p w14:paraId="2A5ACD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这还不是他们最大的痛苦，因为尽管他们处于这种境况，他们却不愿看到它，也不愿相信它，然而他们自己的生活可以当面作证，并向全世界宣告，他们心里没有信心，上帝的子民为他们哀恸，为他们向上帝呼求，并在他们痛苦的重担下沉沦；</w:t>
      </w:r>
    </w:p>
    <w:p w14:paraId="321986AB">
      <w:pPr>
        <w:spacing w:after="294" w:line="255" w:lineRule="auto"/>
        <w:ind w:left="-5" w:hanging="10"/>
        <w:rPr>
          <w:rFonts w:hint="eastAsia" w:ascii="Georgia" w:hAnsi="Georgia" w:eastAsia="Georgia" w:cs="Georgia"/>
          <w:lang w:val="en-US" w:eastAsia="zh-CN"/>
        </w:rPr>
      </w:pPr>
    </w:p>
    <w:p w14:paraId="68BD31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it is strange to see how people will bear up themselves with a blind boldness, and a wretched carnal confidence; and conceits that they have faith:</w:t>
      </w:r>
    </w:p>
    <w:p w14:paraId="74F2F9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然而奇怪的是，人们如何以一种盲目的胆大，和一种可怜的属肉体信靠来支撑自己；并自负他们有信心：</w:t>
      </w:r>
    </w:p>
    <w:p w14:paraId="4306B015">
      <w:pPr>
        <w:spacing w:after="294" w:line="255" w:lineRule="auto"/>
        <w:ind w:left="-5" w:hanging="10"/>
        <w:rPr>
          <w:rFonts w:hint="eastAsia" w:ascii="Georgia" w:hAnsi="Georgia" w:eastAsia="Georgia" w:cs="Georgia"/>
          <w:lang w:val="en-US" w:eastAsia="zh-CN"/>
        </w:rPr>
      </w:pPr>
    </w:p>
    <w:p w14:paraId="768A75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true say they, our lives are not so holy as they ought, and our works are not so good as they should be; therefore we trust not to our works, but to Jesus Christ; he came to save sinners, and we trust in him:</w:t>
      </w:r>
    </w:p>
    <w:p w14:paraId="5ACDEA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他们说，是真的，我们的生活没有我们应有的那么圣洁，我们的行为没有我们应有的那么好；因此我们不倚靠我们的行为，而是倚靠耶稣基督；祂来是为要拯救罪人，我们相信祂：</w:t>
      </w:r>
    </w:p>
    <w:p w14:paraId="260109DF">
      <w:pPr>
        <w:spacing w:after="294" w:line="255" w:lineRule="auto"/>
        <w:ind w:left="-5" w:hanging="10"/>
        <w:rPr>
          <w:rFonts w:hint="eastAsia" w:ascii="Georgia" w:hAnsi="Georgia" w:eastAsia="Georgia" w:cs="Georgia"/>
          <w:lang w:val="en-US" w:eastAsia="zh-CN"/>
        </w:rPr>
      </w:pPr>
    </w:p>
    <w:p w14:paraId="5C4394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all the world, nay all the devils in hell shall not persuade us to the contrary, but we will believe in our Savior.</w:t>
      </w:r>
    </w:p>
    <w:p w14:paraId="3DFDA3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全世界，不，地狱里所有的魔鬼都不能说服我们相反，我们就是要相信我们的救主。</w:t>
      </w:r>
    </w:p>
    <w:p w14:paraId="307C3F65">
      <w:pPr>
        <w:spacing w:after="294" w:line="255" w:lineRule="auto"/>
        <w:ind w:left="-5" w:hanging="10"/>
        <w:rPr>
          <w:rFonts w:hint="eastAsia" w:ascii="Georgia" w:hAnsi="Georgia" w:eastAsia="Georgia" w:cs="Georgia"/>
          <w:lang w:val="en-US" w:eastAsia="zh-CN"/>
        </w:rPr>
      </w:pPr>
    </w:p>
    <w:p w14:paraId="0BBEB8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we should go from man to man, and from house to house, and call at every man's door and say, are there any believers here, they are at daggers drawing presently, and say, are not we all believers?</w:t>
      </w:r>
    </w:p>
    <w:p w14:paraId="13AE2A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如果我们一家一家地，一个人一个人地去，在每个人的门口呼唤说，这里有信徒吗，他们会立刻拔出刀子，说，难道我们都不是信徒吗？</w:t>
      </w:r>
    </w:p>
    <w:p w14:paraId="35EDBB30">
      <w:pPr>
        <w:spacing w:after="294" w:line="255" w:lineRule="auto"/>
        <w:ind w:left="-5" w:hanging="10"/>
        <w:rPr>
          <w:rFonts w:hint="eastAsia" w:ascii="Georgia" w:hAnsi="Georgia" w:eastAsia="Georgia" w:cs="Georgia"/>
          <w:lang w:val="en-US" w:eastAsia="zh-CN"/>
        </w:rPr>
      </w:pPr>
    </w:p>
    <w:p w14:paraId="0B727F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we hope to go to heaven, as soon as the proudest professor of them all:</w:t>
      </w:r>
    </w:p>
    <w:p w14:paraId="0E2A95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我们希望和所有那些最骄傲的信徒一样快地上天堂：</w:t>
      </w:r>
    </w:p>
    <w:p w14:paraId="6506B233">
      <w:pPr>
        <w:spacing w:after="294" w:line="255" w:lineRule="auto"/>
        <w:ind w:left="-5" w:hanging="10"/>
        <w:rPr>
          <w:rFonts w:hint="eastAsia" w:ascii="Georgia" w:hAnsi="Georgia" w:eastAsia="Georgia" w:cs="Georgia"/>
          <w:lang w:val="en-US" w:eastAsia="zh-CN"/>
        </w:rPr>
      </w:pPr>
    </w:p>
    <w:p w14:paraId="3DC24D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many souls perish this way, and go down to hell hoodwinked, and never know where they are, until they come in the bottomless pit, past hope, past help.</w:t>
      </w:r>
    </w:p>
    <w:p w14:paraId="7F2611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许多灵魂以这种方式灭亡，被蒙住眼睛下到地狱，直到他们来到那无底坑，无望、无助，才知自己身在何处。</w:t>
      </w:r>
    </w:p>
    <w:p w14:paraId="7A316D1F">
      <w:pPr>
        <w:spacing w:after="294" w:line="255" w:lineRule="auto"/>
        <w:ind w:left="-5" w:hanging="10"/>
        <w:rPr>
          <w:rFonts w:hint="eastAsia" w:ascii="Georgia" w:hAnsi="Georgia" w:eastAsia="Georgia" w:cs="Georgia"/>
          <w:lang w:val="en-US" w:eastAsia="zh-CN"/>
        </w:rPr>
      </w:pPr>
    </w:p>
    <w:p w14:paraId="336BCD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hope you will confess this, that to believe is more than to say so, or to think so, or conceive it in a man's mind:</w:t>
      </w:r>
    </w:p>
    <w:p w14:paraId="05EA33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我希望你们会承认这一点，相信不仅仅是说说而已，或想想而已，或在人的头脑中构思而已：</w:t>
      </w:r>
    </w:p>
    <w:p w14:paraId="396742DE">
      <w:pPr>
        <w:spacing w:after="294" w:line="255" w:lineRule="auto"/>
        <w:ind w:left="-5" w:hanging="10"/>
        <w:rPr>
          <w:rFonts w:hint="eastAsia" w:ascii="Georgia" w:hAnsi="Georgia" w:eastAsia="Georgia" w:cs="Georgia"/>
          <w:lang w:val="en-US" w:eastAsia="zh-CN"/>
        </w:rPr>
      </w:pPr>
    </w:p>
    <w:p w14:paraId="58FD0C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it will cost you much labor before that day come, that those proud hearts of yours be humbled, and those distempered souls of yours that are fastened to your lusts and corruptions, be brought to believe, and to be effectually persuaded by the Spirit of the Father, and that those doubting and staggering souls of yours be brought to rest upon free grace in Jesus Christ.</w:t>
      </w:r>
    </w:p>
    <w:p w14:paraId="43E234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在那一天到来之前，这将花费你巨大的努力，使你那些骄傲的心被谦卑，使你那些紧附着你的私欲和败坏的病态灵魂，被带领去相信，并被父的灵有效地劝服，使你那些怀疑和动摇的灵魂，被带领去安息在耶稣基督里白白的恩典之上。</w:t>
      </w:r>
    </w:p>
    <w:p w14:paraId="0E2F05E5">
      <w:pPr>
        <w:spacing w:after="294" w:line="255" w:lineRule="auto"/>
        <w:ind w:left="-5" w:hanging="10"/>
        <w:rPr>
          <w:rFonts w:hint="eastAsia" w:ascii="Georgia" w:hAnsi="Georgia" w:eastAsia="Georgia" w:cs="Georgia"/>
          <w:lang w:val="en-US" w:eastAsia="zh-CN"/>
        </w:rPr>
      </w:pPr>
    </w:p>
    <w:p w14:paraId="05DDBE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how few find this work, I can scarcely tell whether to make it a matter of lamentation, or of reproof of those that think they have faith, and have it not:</w:t>
      </w:r>
    </w:p>
    <w:p w14:paraId="5D27F9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哦，多么少的人找到这项工作，我几乎分不清是应该为那些认为自己有信心却没有的人哀叹，还是责备：</w:t>
      </w:r>
    </w:p>
    <w:p w14:paraId="259C0A15">
      <w:pPr>
        <w:spacing w:after="294" w:line="255" w:lineRule="auto"/>
        <w:ind w:left="-5" w:hanging="10"/>
        <w:rPr>
          <w:rFonts w:hint="eastAsia" w:ascii="Georgia" w:hAnsi="Georgia" w:eastAsia="Georgia" w:cs="Georgia"/>
          <w:lang w:val="en-US" w:eastAsia="zh-CN"/>
        </w:rPr>
      </w:pPr>
    </w:p>
    <w:p w14:paraId="01F506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am afraid that too many of you will find the want of it, when it is too late:</w:t>
      </w:r>
    </w:p>
    <w:p w14:paraId="6357ED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我担心你们太多人会在太迟的时候才发现缺乏它：</w:t>
      </w:r>
    </w:p>
    <w:p w14:paraId="57F3901D">
      <w:pPr>
        <w:spacing w:after="294" w:line="255" w:lineRule="auto"/>
        <w:ind w:left="-5" w:hanging="10"/>
        <w:rPr>
          <w:rFonts w:hint="eastAsia" w:ascii="Georgia" w:hAnsi="Georgia" w:eastAsia="Georgia" w:cs="Georgia"/>
          <w:lang w:val="en-US" w:eastAsia="zh-CN"/>
        </w:rPr>
      </w:pPr>
    </w:p>
    <w:p w14:paraId="1A88A9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ever doctrine were needful to be pressed, then now especially in these times; that so if it were possible we might shake the carnal confidence of most men:</w:t>
      </w:r>
    </w:p>
    <w:p w14:paraId="499DB3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如果曾经有教义需要被强调，那么现在，尤其是在这个时代；这样如果可能的话，我们或许可以动摇大多数人属肉体的信靠：</w:t>
      </w:r>
    </w:p>
    <w:p w14:paraId="37287E52">
      <w:pPr>
        <w:spacing w:after="294" w:line="255" w:lineRule="auto"/>
        <w:ind w:left="-5" w:hanging="10"/>
        <w:rPr>
          <w:rFonts w:hint="eastAsia" w:ascii="Georgia" w:hAnsi="Georgia" w:eastAsia="Georgia" w:cs="Georgia"/>
          <w:lang w:val="en-US" w:eastAsia="zh-CN"/>
        </w:rPr>
      </w:pPr>
    </w:p>
    <w:p w14:paraId="66DFBD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Suffer me therefore to go on plainly in this use of reproof, and let me do it in two particulars.</w:t>
      </w:r>
    </w:p>
    <w:p w14:paraId="7CB1D9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因此请允许我在这个责备的应用中直言不讳地继续，让我从两个方面来做。</w:t>
      </w:r>
    </w:p>
    <w:p w14:paraId="1E57FD16">
      <w:pPr>
        <w:spacing w:after="294" w:line="255" w:lineRule="auto"/>
        <w:ind w:left="-5" w:hanging="10"/>
        <w:rPr>
          <w:rFonts w:hint="eastAsia" w:ascii="Georgia" w:hAnsi="Georgia" w:eastAsia="Georgia" w:cs="Georgia"/>
          <w:lang w:val="en-US" w:eastAsia="zh-CN"/>
        </w:rPr>
      </w:pPr>
    </w:p>
    <w:p w14:paraId="7FB83E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I will show and prove that many that live in the bosom of the Church, have not faith.</w:t>
      </w:r>
    </w:p>
    <w:p w14:paraId="72F90F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首先，我将展示和证明许多生活在教会怀中的人没有信心。</w:t>
      </w:r>
    </w:p>
    <w:p w14:paraId="32EACD5D">
      <w:pPr>
        <w:spacing w:after="294" w:line="255" w:lineRule="auto"/>
        <w:ind w:left="-5" w:hanging="10"/>
        <w:rPr>
          <w:rFonts w:hint="eastAsia" w:ascii="Georgia" w:hAnsi="Georgia" w:eastAsia="Georgia" w:cs="Georgia"/>
          <w:lang w:val="en-US" w:eastAsia="zh-CN"/>
        </w:rPr>
      </w:pPr>
    </w:p>
    <w:p w14:paraId="3160C2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I will show who they are in particular that have no faith; which things being opened, then I hope every man, but especially such as God shall bless this truth unto, shall be apprehensive of their condition, if they will deal plainly with their own hearts.</w:t>
      </w:r>
    </w:p>
    <w:p w14:paraId="22FEEC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其次，我将具体展示谁是没有信心的人；当这些事情被阐明后，那么我希望每个人，特别是上帝将以此真理祝福的人，如果他们愿意真诚地对待自己的心，就会察觉到他们的境况。</w:t>
      </w:r>
    </w:p>
    <w:p w14:paraId="1B32C5C5">
      <w:pPr>
        <w:spacing w:after="294" w:line="255" w:lineRule="auto"/>
        <w:ind w:left="-5" w:hanging="10"/>
        <w:rPr>
          <w:rFonts w:hint="eastAsia" w:ascii="Georgia" w:hAnsi="Georgia" w:eastAsia="Georgia" w:cs="Georgia"/>
          <w:lang w:val="en-US" w:eastAsia="zh-CN"/>
        </w:rPr>
      </w:pPr>
    </w:p>
    <w:p w14:paraId="1FAACB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let me lay the indictment and show that many who live in the bosom of the Church lack this saving faith. Scripture and reasons are evident here:</w:t>
      </w:r>
    </w:p>
    <w:p w14:paraId="54C089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首先，让我提出控告，并展示许多生活在教会怀中的人缺乏这份救赎性的信心。圣言和理由在此是显而易见的：</w:t>
      </w:r>
    </w:p>
    <w:p w14:paraId="03C1855B">
      <w:pPr>
        <w:spacing w:after="294" w:line="255" w:lineRule="auto"/>
        <w:ind w:left="-5" w:hanging="10"/>
        <w:rPr>
          <w:rFonts w:hint="eastAsia" w:ascii="Georgia" w:hAnsi="Georgia" w:eastAsia="Georgia" w:cs="Georgia"/>
          <w:lang w:val="en-US" w:eastAsia="zh-CN"/>
        </w:rPr>
      </w:pPr>
    </w:p>
    <w:p w14:paraId="31D5B2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first, that many, not only pagans and heathens, but you who live in the bosom of the Church of England, do not have faith.</w:t>
      </w:r>
    </w:p>
    <w:p w14:paraId="0D765E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至于第一点，许多人，不仅是异教徒和外邦人，而且你们这些生活在英格兰教会怀中的人，都没有信心。</w:t>
      </w:r>
    </w:p>
    <w:p w14:paraId="19D9B491">
      <w:pPr>
        <w:spacing w:after="294" w:line="255" w:lineRule="auto"/>
        <w:ind w:left="-5" w:hanging="10"/>
        <w:rPr>
          <w:rFonts w:hint="eastAsia" w:ascii="Georgia" w:hAnsi="Georgia" w:eastAsia="Georgia" w:cs="Georgia"/>
          <w:lang w:val="en-US" w:eastAsia="zh-CN"/>
        </w:rPr>
      </w:pPr>
    </w:p>
    <w:p w14:paraId="7C9B77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Isaiah 53:1 says, "Lord, who has believed our report, and to whom is the arm of the Lord revealed?"</w:t>
      </w:r>
    </w:p>
    <w:p w14:paraId="6E57F6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正如以赛亚书 53:1 所说，“主啊，我们所传的，有谁信呢？耶和华的膀臂向谁显露呢？”</w:t>
      </w:r>
    </w:p>
    <w:p w14:paraId="702B39D9">
      <w:pPr>
        <w:spacing w:after="294" w:line="255" w:lineRule="auto"/>
        <w:ind w:left="-5" w:hanging="10"/>
        <w:rPr>
          <w:rFonts w:hint="eastAsia" w:ascii="Georgia" w:hAnsi="Georgia" w:eastAsia="Georgia" w:cs="Georgia"/>
          <w:lang w:val="en-US" w:eastAsia="zh-CN"/>
        </w:rPr>
      </w:pPr>
    </w:p>
    <w:p w14:paraId="3B9A06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believing spoken of is saving faith, and it was so hard to be found that, though Isaiah was a man of admirable parts and spoke in a most admirable manner, yet faithful men were so few that he could see none.</w:t>
      </w:r>
    </w:p>
    <w:p w14:paraId="0C2F1C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这里所说的相信是救赎性的信心，它是如此难以找到，以至于尽管以赛亚是一个具有令人赞叹才能的人，并以最令人赞叹的方式说话，但忠信的人如此之少，以至于他看不到一个。</w:t>
      </w:r>
    </w:p>
    <w:p w14:paraId="23F8952C">
      <w:pPr>
        <w:spacing w:after="294" w:line="255" w:lineRule="auto"/>
        <w:ind w:left="-5" w:hanging="10"/>
        <w:rPr>
          <w:rFonts w:hint="eastAsia" w:ascii="Georgia" w:hAnsi="Georgia" w:eastAsia="Georgia" w:cs="Georgia"/>
          <w:lang w:val="en-US" w:eastAsia="zh-CN"/>
        </w:rPr>
      </w:pPr>
    </w:p>
    <w:p w14:paraId="280CAC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he goes up and down, as it were, to inquire for believers: is there anyone in this family that believes?</w:t>
      </w:r>
    </w:p>
    <w:p w14:paraId="55263C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因此，他仿佛四处奔走，打听信徒：在这个家庭里有人相信吗？</w:t>
      </w:r>
    </w:p>
    <w:p w14:paraId="22023425">
      <w:pPr>
        <w:spacing w:after="294" w:line="255" w:lineRule="auto"/>
        <w:ind w:left="-5" w:hanging="10"/>
        <w:rPr>
          <w:rFonts w:hint="eastAsia" w:ascii="Georgia" w:hAnsi="Georgia" w:eastAsia="Georgia" w:cs="Georgia"/>
          <w:lang w:val="en-US" w:eastAsia="zh-CN"/>
        </w:rPr>
      </w:pPr>
    </w:p>
    <w:p w14:paraId="739B27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he says, "To whom is the Arm of the Lord revealed?" That is, the power of God in the Gospel; that's the thing you must take notice of.</w:t>
      </w:r>
    </w:p>
    <w:p w14:paraId="4C0174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因此，他说，“耶和华的膀臂向谁显露呢？” 也就是说，上帝在福音中的能力；那是你们必须注意的事情。</w:t>
      </w:r>
    </w:p>
    <w:p w14:paraId="737851C6">
      <w:pPr>
        <w:spacing w:after="294" w:line="255" w:lineRule="auto"/>
        <w:ind w:left="-5" w:hanging="10"/>
        <w:rPr>
          <w:rFonts w:hint="eastAsia" w:ascii="Georgia" w:hAnsi="Georgia" w:eastAsia="Georgia" w:cs="Georgia"/>
          <w:lang w:val="en-US" w:eastAsia="zh-CN"/>
        </w:rPr>
      </w:pPr>
    </w:p>
    <w:p w14:paraId="3A4C8D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who are wise, ask this question: did God ever reveal himself to you, to pull down your proud heart, and the heart of your wife, or your husband, etc.?</w:t>
      </w:r>
    </w:p>
    <w:p w14:paraId="120E7D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你们这些有智慧的人，问这个问题：上帝曾向你显明祂自己，为要拆毁你骄傲的心，和你妻子、或你丈夫的心吗？</w:t>
      </w:r>
    </w:p>
    <w:p w14:paraId="3706F3C6">
      <w:pPr>
        <w:spacing w:after="294" w:line="255" w:lineRule="auto"/>
        <w:ind w:left="-5" w:hanging="10"/>
        <w:rPr>
          <w:rFonts w:hint="eastAsia" w:ascii="Georgia" w:hAnsi="Georgia" w:eastAsia="Georgia" w:cs="Georgia"/>
          <w:lang w:val="en-US" w:eastAsia="zh-CN"/>
        </w:rPr>
      </w:pPr>
    </w:p>
    <w:p w14:paraId="017756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Christ found hard measure here, John 1:11: "He came to his own, and his own received him not."</w:t>
      </w:r>
    </w:p>
    <w:p w14:paraId="4BD9B6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基督在这里受到了苛刻的待遇，约翰福音 1:11：“祂到自己的地方来，自己的人倒不接待祂。”</w:t>
      </w:r>
    </w:p>
    <w:p w14:paraId="2973660D">
      <w:pPr>
        <w:spacing w:after="294" w:line="255" w:lineRule="auto"/>
        <w:ind w:left="-5" w:hanging="10"/>
        <w:rPr>
          <w:rFonts w:hint="eastAsia" w:ascii="Georgia" w:hAnsi="Georgia" w:eastAsia="Georgia" w:cs="Georgia"/>
          <w:lang w:val="en-US" w:eastAsia="zh-CN"/>
        </w:rPr>
      </w:pPr>
    </w:p>
    <w:p w14:paraId="455A0E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Jews were called his own people; he did not come to strangers, to pagans, and infidels, but to his own, upon whom he had bestowed many means, and whom he had carried upon eagles' wings, and to whom he had communicated many rich tokens of his love.</w:t>
      </w:r>
    </w:p>
    <w:p w14:paraId="529527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犹太人被称为祂自己的子民；祂不是来到陌生人、异教徒和不信者那里，而是来到祂自己的人那里，祂曾赐予他们许多途径，曾用鹰的翅膀背着他们，曾将祂爱的许多丰盛凭据传达给他们。</w:t>
      </w:r>
    </w:p>
    <w:p w14:paraId="7B68E008">
      <w:pPr>
        <w:spacing w:after="294" w:line="255" w:lineRule="auto"/>
        <w:ind w:left="-5" w:hanging="10"/>
        <w:rPr>
          <w:rFonts w:hint="eastAsia" w:ascii="Georgia" w:hAnsi="Georgia" w:eastAsia="Georgia" w:cs="Georgia"/>
          <w:lang w:val="en-US" w:eastAsia="zh-CN"/>
        </w:rPr>
      </w:pPr>
    </w:p>
    <w:p w14:paraId="72D5BE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how did they use him? Even they received him not; not only some few of them did not receive him, but the whole body of the Jews, the whole nation and people of the Jews did not receive him.</w:t>
      </w:r>
    </w:p>
    <w:p w14:paraId="48AAA5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然而他们如何对待祂？他们甚至不接纳祂；不仅是他们中的少数人没有接纳祂，而是犹太人的整个群体，整个犹太民族和人民都没有接纳祂。</w:t>
      </w:r>
    </w:p>
    <w:p w14:paraId="2B4E70E7">
      <w:pPr>
        <w:spacing w:after="294" w:line="255" w:lineRule="auto"/>
        <w:ind w:left="-5" w:hanging="10"/>
        <w:rPr>
          <w:rFonts w:hint="eastAsia" w:ascii="Georgia" w:hAnsi="Georgia" w:eastAsia="Georgia" w:cs="Georgia"/>
          <w:lang w:val="en-US" w:eastAsia="zh-CN"/>
        </w:rPr>
      </w:pPr>
    </w:p>
    <w:p w14:paraId="188303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some few did receive him, but the whole mass of the Jews did refuse him.</w:t>
      </w:r>
    </w:p>
    <w:p w14:paraId="224CCE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确实，少数人接纳了祂，但整个犹太人群体都拒绝了祂。</w:t>
      </w:r>
    </w:p>
    <w:p w14:paraId="1B3E098C">
      <w:pPr>
        <w:spacing w:after="294" w:line="255" w:lineRule="auto"/>
        <w:ind w:left="-5" w:hanging="10"/>
        <w:rPr>
          <w:rFonts w:hint="eastAsia" w:ascii="Georgia" w:hAnsi="Georgia" w:eastAsia="Georgia" w:cs="Georgia"/>
          <w:lang w:val="en-US" w:eastAsia="zh-CN"/>
        </w:rPr>
      </w:pPr>
    </w:p>
    <w:p w14:paraId="1DF9C5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they confess it themselves, as John 7:48, when the rulers had sent to take Christ, and instead of bringing him, they returned wondering at him and said, "Never man spoke as this man does."</w:t>
      </w:r>
    </w:p>
    <w:p w14:paraId="316500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不仅如此，他们自己也承认，正如约翰福音 7:48，当官长差人去捉拿基督时，他们没有把祂带来，反而回来对祂感到惊奇，说，“从来没有像祂这样说话的。”</w:t>
      </w:r>
    </w:p>
    <w:p w14:paraId="286EFC80">
      <w:pPr>
        <w:spacing w:after="294" w:line="255" w:lineRule="auto"/>
        <w:ind w:left="-5" w:hanging="10"/>
        <w:rPr>
          <w:rFonts w:hint="eastAsia" w:ascii="Georgia" w:hAnsi="Georgia" w:eastAsia="Georgia" w:cs="Georgia"/>
          <w:lang w:val="en-US" w:eastAsia="zh-CN"/>
        </w:rPr>
      </w:pPr>
    </w:p>
    <w:p w14:paraId="6FBD22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they said, "Do any of the rulers, and of the Scribes, and the Pharisees believe in him?" It was then the fashion not to believe in Christ; it was the common road and the common case.</w:t>
      </w:r>
    </w:p>
    <w:p w14:paraId="1ABB00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但他们说，“官长中岂有一人信祂的呢？或是法利赛人中岂有一人信祂的呢？”当时不相信基督是流行的做法；那是常见的道路和常见的情况。</w:t>
      </w:r>
    </w:p>
    <w:p w14:paraId="0B2C59D5">
      <w:pPr>
        <w:spacing w:after="294" w:line="255" w:lineRule="auto"/>
        <w:ind w:left="-5" w:hanging="10"/>
        <w:rPr>
          <w:rFonts w:hint="eastAsia" w:ascii="Georgia" w:hAnsi="Georgia" w:eastAsia="Georgia" w:cs="Georgia"/>
          <w:lang w:val="en-US" w:eastAsia="zh-CN"/>
        </w:rPr>
      </w:pPr>
    </w:p>
    <w:p w14:paraId="298A42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the sin and curse that lies upon the Jews proclaims it to this day. They that were his own, and are his own by election, Romans 11:20, even they have rejected him.</w:t>
      </w:r>
    </w:p>
    <w:p w14:paraId="37D577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不仅如此，直到今日，压在犹太人身上的罪和咒诅仍在宣告这一点。那些曾是祂自己的，藉着拣选仍然是祂自己的，罗马书 11:20，甚至他们也拒绝了祂。</w:t>
      </w:r>
    </w:p>
    <w:p w14:paraId="153625FA">
      <w:pPr>
        <w:spacing w:after="294" w:line="255" w:lineRule="auto"/>
        <w:ind w:left="-5" w:hanging="10"/>
        <w:rPr>
          <w:rFonts w:hint="eastAsia" w:ascii="Georgia" w:hAnsi="Georgia" w:eastAsia="Georgia" w:cs="Georgia"/>
          <w:lang w:val="en-US" w:eastAsia="zh-CN"/>
        </w:rPr>
      </w:pPr>
    </w:p>
    <w:p w14:paraId="105317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rout, and crowd, and the whole frame of the nation refused him, reserving only some few.</w:t>
      </w:r>
    </w:p>
    <w:p w14:paraId="17EE14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乌合之众、人群和整个民族的结构都拒绝了祂，只保留了少数人。</w:t>
      </w:r>
    </w:p>
    <w:p w14:paraId="1A591C05">
      <w:pPr>
        <w:spacing w:after="294" w:line="255" w:lineRule="auto"/>
        <w:ind w:left="-5" w:hanging="10"/>
        <w:rPr>
          <w:rFonts w:hint="eastAsia" w:ascii="Georgia" w:hAnsi="Georgia" w:eastAsia="Georgia" w:cs="Georgia"/>
          <w:lang w:val="en-US" w:eastAsia="zh-CN"/>
        </w:rPr>
      </w:pPr>
    </w:p>
    <w:p w14:paraId="761C37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did they refuse Christ, and do you think that we are privileged from this sin? Are we exempted from it?</w:t>
      </w:r>
    </w:p>
    <w:p w14:paraId="3C11A0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现在，他们拒绝了基督，你们认为我们有特权免于这种罪吗？我们被豁免了吗？</w:t>
      </w:r>
    </w:p>
    <w:p w14:paraId="48F6EAA4">
      <w:pPr>
        <w:spacing w:after="294" w:line="255" w:lineRule="auto"/>
        <w:ind w:left="-5" w:hanging="10"/>
        <w:rPr>
          <w:rFonts w:hint="eastAsia" w:ascii="Georgia" w:hAnsi="Georgia" w:eastAsia="Georgia" w:cs="Georgia"/>
          <w:lang w:val="en-US" w:eastAsia="zh-CN"/>
        </w:rPr>
      </w:pPr>
    </w:p>
    <w:p w14:paraId="32BAE9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surely, the Jews, for the main body of them, were unbelievers, and are we better than they?</w:t>
      </w:r>
    </w:p>
    <w:p w14:paraId="7150E6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不，当然不是，犹太人的主体是不信者，我们比他们更好吗？</w:t>
      </w:r>
    </w:p>
    <w:p w14:paraId="08FC4E05">
      <w:pPr>
        <w:spacing w:after="294" w:line="255" w:lineRule="auto"/>
        <w:ind w:left="-5" w:hanging="10"/>
        <w:rPr>
          <w:rFonts w:hint="eastAsia" w:ascii="Georgia" w:hAnsi="Georgia" w:eastAsia="Georgia" w:cs="Georgia"/>
          <w:lang w:val="en-US" w:eastAsia="zh-CN"/>
        </w:rPr>
      </w:pPr>
    </w:p>
    <w:p w14:paraId="19BB1C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have the same corrupt natures, and they had the same means that we enjoy.</w:t>
      </w:r>
    </w:p>
    <w:p w14:paraId="00CC31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我们有同样的败坏本性，他们拥有我们所享有的同样的途径。</w:t>
      </w:r>
    </w:p>
    <w:p w14:paraId="0AD2AA1F">
      <w:pPr>
        <w:spacing w:after="294" w:line="255" w:lineRule="auto"/>
        <w:ind w:left="-5" w:hanging="10"/>
        <w:rPr>
          <w:rFonts w:hint="eastAsia" w:ascii="Georgia" w:hAnsi="Georgia" w:eastAsia="Georgia" w:cs="Georgia"/>
          <w:lang w:val="en-US" w:eastAsia="zh-CN"/>
        </w:rPr>
      </w:pPr>
    </w:p>
    <w:p w14:paraId="2ADD6A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of them came the law and the promises, and of them Christ came, yet they believed not in a Christ; therefore, they are broken off and so are gone from Christ, and so from eternal life.</w:t>
      </w:r>
    </w:p>
    <w:p w14:paraId="353441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不仅如此，律法和应许是从他们那里来的，基督也是从他们那里来的，然而他们不相信基督；因此，他们被折下来了，就这样离开了基督，也就离开了永生。</w:t>
      </w:r>
    </w:p>
    <w:p w14:paraId="6276EF7B">
      <w:pPr>
        <w:spacing w:after="294" w:line="255" w:lineRule="auto"/>
        <w:ind w:left="-5" w:hanging="10"/>
        <w:rPr>
          <w:rFonts w:hint="eastAsia" w:ascii="Georgia" w:hAnsi="Georgia" w:eastAsia="Georgia" w:cs="Georgia"/>
          <w:lang w:val="en-US" w:eastAsia="zh-CN"/>
        </w:rPr>
      </w:pPr>
    </w:p>
    <w:p w14:paraId="53E673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very true, Christ has his time wherein he will reveal himself to these again, but as yet they are fallen off from Christ, though they had the truth.</w:t>
      </w:r>
    </w:p>
    <w:p w14:paraId="04CEBD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这非常真实，基督有祂的时间，祂将在其中再次向他们显明自己，但直到现在他们仍然从基督那里跌落，尽管他们拥有真理。</w:t>
      </w:r>
    </w:p>
    <w:p w14:paraId="37717D59">
      <w:pPr>
        <w:spacing w:after="294" w:line="255" w:lineRule="auto"/>
        <w:ind w:left="-5" w:hanging="10"/>
        <w:rPr>
          <w:rFonts w:hint="eastAsia" w:ascii="Georgia" w:hAnsi="Georgia" w:eastAsia="Georgia" w:cs="Georgia"/>
          <w:lang w:val="en-US" w:eastAsia="zh-CN"/>
        </w:rPr>
      </w:pPr>
    </w:p>
    <w:p w14:paraId="3C8CE4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what may we think of ourselves? And if any man thinks that we are better than the Jews, consider then what the Apostle prophesied of these times, 2 Timothy 3:1-5:</w:t>
      </w:r>
    </w:p>
    <w:p w14:paraId="3D6012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因此，我们该如何看待我们自己呢？如果有人认为我们比犹太人好，那么请考虑使徒对这个时代所预言的，提摩太后书 3:1-5：</w:t>
      </w:r>
    </w:p>
    <w:p w14:paraId="3E591975">
      <w:pPr>
        <w:spacing w:after="294" w:line="255" w:lineRule="auto"/>
        <w:ind w:left="-5" w:hanging="10"/>
        <w:rPr>
          <w:rFonts w:hint="eastAsia" w:ascii="Georgia" w:hAnsi="Georgia" w:eastAsia="Georgia" w:cs="Georgia"/>
          <w:lang w:val="en-US" w:eastAsia="zh-CN"/>
        </w:rPr>
      </w:pPr>
    </w:p>
    <w:p w14:paraId="3B8CF2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last days shall come perilous times, for men shall be lovers of themselves, covetous, boasters, etc., disobedient to parents, unthankful, unholy, having a show of godliness, but denying the power of it."</w:t>
      </w:r>
    </w:p>
    <w:p w14:paraId="5ECD30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“你该知道，末世必有艰难的日子来到。因为那时人要专爱自己，贪爱钱财，自夸，等等，违背父母，忘恩负义，心不圣洁，有敬虔的外貌，却背弃了敬虔的实意。”</w:t>
      </w:r>
    </w:p>
    <w:p w14:paraId="5B59F3E5">
      <w:pPr>
        <w:spacing w:after="294" w:line="255" w:lineRule="auto"/>
        <w:ind w:left="-5" w:hanging="10"/>
        <w:rPr>
          <w:rFonts w:hint="eastAsia" w:ascii="Georgia" w:hAnsi="Georgia" w:eastAsia="Georgia" w:cs="Georgia"/>
          <w:lang w:val="en-US" w:eastAsia="zh-CN"/>
        </w:rPr>
      </w:pPr>
    </w:p>
    <w:p w14:paraId="314707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our times right, having toys and trifles, and denying the power of godliness. It is made good in our ears and in our eyes this day.</w:t>
      </w:r>
    </w:p>
    <w:p w14:paraId="651263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这正是我们的时代，拥有玩物和琐碎之物，却否认敬虔的能力。今天在我们耳中和眼中都得以证实。</w:t>
      </w:r>
    </w:p>
    <w:p w14:paraId="0D3B2AB6">
      <w:pPr>
        <w:spacing w:after="294" w:line="255" w:lineRule="auto"/>
        <w:ind w:left="-5" w:hanging="10"/>
        <w:rPr>
          <w:rFonts w:hint="eastAsia" w:ascii="Georgia" w:hAnsi="Georgia" w:eastAsia="Georgia" w:cs="Georgia"/>
          <w:lang w:val="en-US" w:eastAsia="zh-CN"/>
        </w:rPr>
      </w:pPr>
    </w:p>
    <w:p w14:paraId="165B7A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so it was in all the earth, as Luke 8:15. There were four sorts of hearers, leaving out the stragglers that would never come to the hearing of the word, for these were constant hearers, and yet but one sort good, and yet there were three times as many more of all these three sorts as there were of the good hearers.</w:t>
      </w:r>
    </w:p>
    <w:p w14:paraId="3CFECE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在全地都是如此，正如路加福音 8:15。有四种听道的人，排除了那些从不来听道的人，因为这些人是经常听道的，然而只有一种是好的，然而这三种听道的人加起来比好的听道者还要多三倍。</w:t>
      </w:r>
    </w:p>
    <w:p w14:paraId="2544A7DA">
      <w:pPr>
        <w:spacing w:after="294" w:line="255" w:lineRule="auto"/>
        <w:ind w:left="-5" w:hanging="10"/>
        <w:rPr>
          <w:rFonts w:hint="eastAsia" w:ascii="Georgia" w:hAnsi="Georgia" w:eastAsia="Georgia" w:cs="Georgia"/>
          <w:lang w:val="en-US" w:eastAsia="zh-CN"/>
        </w:rPr>
      </w:pPr>
    </w:p>
    <w:p w14:paraId="528C97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therefore, there is scarce one to ten in that proportion. Nay, in this last age of the world, when men shall be full of the knowledge of God, Ezekiel 47:4, and when the waters of the Sanctuary shall run from the ankles to the chin, and men shall abound in knowledge, and when God shall bring home the people of the Jews and Gentiles both together;</w:t>
      </w:r>
    </w:p>
    <w:p w14:paraId="605222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因此，以这个比例来看，几乎不到十分之一。不仅如此，在这个世界的末后时代，当人将充满对上帝的知识时，以西结书 47:4，当圣所的活水从脚踝流到下巴，人将在知识上丰富，当上帝将犹太人和外邦人一起领回家时；</w:t>
      </w:r>
    </w:p>
    <w:p w14:paraId="1691B723">
      <w:pPr>
        <w:spacing w:after="294" w:line="255" w:lineRule="auto"/>
        <w:ind w:left="-5" w:hanging="10"/>
        <w:rPr>
          <w:rFonts w:hint="eastAsia" w:ascii="Georgia" w:hAnsi="Georgia" w:eastAsia="Georgia" w:cs="Georgia"/>
          <w:lang w:val="en-US" w:eastAsia="zh-CN"/>
        </w:rPr>
      </w:pPr>
    </w:p>
    <w:p w14:paraId="6E97F8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even then mark what our Savior says, Luke 18:8: "When the Son of man comes, shall he find faith on the earth?"</w:t>
      </w:r>
    </w:p>
    <w:p w14:paraId="07FA66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然而即使在那时，注意我们的救主说什么，路加福音 18:8：“人子来的时候，遇得见世上有信德吗？”</w:t>
      </w:r>
    </w:p>
    <w:p w14:paraId="489736E5">
      <w:pPr>
        <w:spacing w:after="294" w:line="255" w:lineRule="auto"/>
        <w:ind w:left="-5" w:hanging="10"/>
        <w:rPr>
          <w:rFonts w:hint="eastAsia" w:ascii="Georgia" w:hAnsi="Georgia" w:eastAsia="Georgia" w:cs="Georgia"/>
          <w:lang w:val="en-US" w:eastAsia="zh-CN"/>
        </w:rPr>
      </w:pPr>
    </w:p>
    <w:p w14:paraId="13079F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Speaking of the power of prayer and the virtue of it when it comes from faith, he says, "Shall he find faith on the earth?"</w:t>
      </w:r>
    </w:p>
    <w:p w14:paraId="37FE43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在谈到祷告的能力和它源自信心时的功效时，祂说，“祂能遇得见世上有信德吗？”</w:t>
      </w:r>
    </w:p>
    <w:p w14:paraId="7D04B246">
      <w:pPr>
        <w:spacing w:after="294" w:line="255" w:lineRule="auto"/>
        <w:ind w:left="-5" w:hanging="10"/>
        <w:rPr>
          <w:rFonts w:hint="eastAsia" w:ascii="Georgia" w:hAnsi="Georgia" w:eastAsia="Georgia" w:cs="Georgia"/>
          <w:lang w:val="en-US" w:eastAsia="zh-CN"/>
        </w:rPr>
      </w:pPr>
    </w:p>
    <w:p w14:paraId="4ED518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would think that there should have been many faithful people and many praying hearts, but if there had been any, Christ would have found it.</w:t>
      </w:r>
    </w:p>
    <w:p w14:paraId="4300D5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一个人会认为本应有许多忠信的人和许多祷告的心，但如果曾经有，基督就会找到。</w:t>
      </w:r>
    </w:p>
    <w:p w14:paraId="68594272">
      <w:pPr>
        <w:spacing w:after="294" w:line="255" w:lineRule="auto"/>
        <w:ind w:left="-5" w:hanging="10"/>
        <w:rPr>
          <w:rFonts w:hint="eastAsia" w:ascii="Georgia" w:hAnsi="Georgia" w:eastAsia="Georgia" w:cs="Georgia"/>
          <w:lang w:val="en-US" w:eastAsia="zh-CN"/>
        </w:rPr>
      </w:pPr>
    </w:p>
    <w:p w14:paraId="099161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 text says, "Shall Christ find faith on the earth when he comes?" So Matthew 24:38: "As it was in the days of Noah before the flood, men did eat and drink, marry, and give in marriage, and knew nothing till the flood came and took them all away; so shall also the coming of the Son of man be."</w:t>
      </w:r>
    </w:p>
    <w:p w14:paraId="75B4E1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但经文说，“基督来的时候，能遇得见世上有信德吗？”又如马太福音 24:38：“挪亚的日子怎样，人子降临也要怎样。当洪水以前的日子，人照常吃喝嫁娶，一无所知，直到洪水来了，把他们全都冲去；人子降临也是这样。”</w:t>
      </w:r>
    </w:p>
    <w:p w14:paraId="2FC5AEEE">
      <w:pPr>
        <w:spacing w:after="294" w:line="255" w:lineRule="auto"/>
        <w:ind w:left="-5" w:hanging="10"/>
        <w:rPr>
          <w:rFonts w:hint="eastAsia" w:ascii="Georgia" w:hAnsi="Georgia" w:eastAsia="Georgia" w:cs="Georgia"/>
          <w:lang w:val="en-US" w:eastAsia="zh-CN"/>
        </w:rPr>
      </w:pPr>
    </w:p>
    <w:p w14:paraId="5D7BE1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Namely thus: this text opens the former. There will be such a common kind of lukewarmness and formality amongst people, that all shall have the name of profession and a show of godliness, and yet almost all will lack the pith and kernel.</w:t>
      </w:r>
    </w:p>
    <w:p w14:paraId="115848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如何？也就是说：这段经文解释了前面那段。在人们中间将有一种普遍的冷淡和形式主义，以至于所有人都将拥有信仰的名称和敬虔的外貌，然而几乎所有人都缺乏精髓和内核。</w:t>
      </w:r>
    </w:p>
    <w:p w14:paraId="23BAFDE4">
      <w:pPr>
        <w:spacing w:after="294" w:line="255" w:lineRule="auto"/>
        <w:ind w:left="-5" w:hanging="10"/>
        <w:rPr>
          <w:rFonts w:hint="eastAsia" w:ascii="Georgia" w:hAnsi="Georgia" w:eastAsia="Georgia" w:cs="Georgia"/>
          <w:lang w:val="en-US" w:eastAsia="zh-CN"/>
        </w:rPr>
      </w:pPr>
    </w:p>
    <w:p w14:paraId="4EDE5A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as in the days of Noah, they would not be persuaded that the flood would come, though he preached and gave warning 120 years together, they knew nothing, that is, they believed nothing.</w:t>
      </w:r>
    </w:p>
    <w:p w14:paraId="14B4F0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因为正如在挪亚的日子，他们不相信洪水会来，尽管他传道和警告了 120 年，他们一无所知，也就是说，他们什么也不相信。</w:t>
      </w:r>
    </w:p>
    <w:p w14:paraId="1B1BE8D8">
      <w:pPr>
        <w:spacing w:after="294" w:line="255" w:lineRule="auto"/>
        <w:ind w:left="-5" w:hanging="10"/>
        <w:rPr>
          <w:rFonts w:hint="eastAsia" w:ascii="Georgia" w:hAnsi="Georgia" w:eastAsia="Georgia" w:cs="Georgia"/>
          <w:lang w:val="en-US" w:eastAsia="zh-CN"/>
        </w:rPr>
      </w:pPr>
    </w:p>
    <w:p w14:paraId="3A4CF9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also shall it be in the coming of the Son of man; they shall not believe the truth of his coming, nor that which might fit them for his coming.</w:t>
      </w:r>
    </w:p>
    <w:p w14:paraId="16677F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人子降临的时候也是这样；他们不会相信祂来临的真理，也不会相信能使他们预备好迎接祂来临的事物。</w:t>
      </w:r>
    </w:p>
    <w:p w14:paraId="77D7419C">
      <w:pPr>
        <w:spacing w:after="294" w:line="255" w:lineRule="auto"/>
        <w:ind w:left="-5" w:hanging="10"/>
        <w:rPr>
          <w:rFonts w:hint="eastAsia" w:ascii="Georgia" w:hAnsi="Georgia" w:eastAsia="Georgia" w:cs="Georgia"/>
          <w:lang w:val="en-US" w:eastAsia="zh-CN"/>
        </w:rPr>
      </w:pPr>
    </w:p>
    <w:p w14:paraId="403616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as Jeremiah says, chapter 5:1: "Run to and fro by the streets of Jerusalem, and know and inquire in the open places thereof, if there be any that executes judgment and seeks the truth."</w:t>
      </w:r>
    </w:p>
    <w:p w14:paraId="08816D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因此，正如耶利米所说，耶利米书 5:1：“你们当在耶路撒冷的街上跑来跑去，在宽阔处寻找，查考有没有人行公义，求真理。”</w:t>
      </w:r>
    </w:p>
    <w:p w14:paraId="333B71F2">
      <w:pPr>
        <w:spacing w:after="294" w:line="255" w:lineRule="auto"/>
        <w:ind w:left="-5" w:hanging="10"/>
        <w:rPr>
          <w:rFonts w:hint="eastAsia" w:ascii="Georgia" w:hAnsi="Georgia" w:eastAsia="Georgia" w:cs="Georgia"/>
          <w:lang w:val="en-US" w:eastAsia="zh-CN"/>
        </w:rPr>
      </w:pPr>
    </w:p>
    <w:p w14:paraId="10E1C4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may I say, is there any that believes? I know God has his number everywhere where the Gospel is, but there are many places where a man shall scarcely find anyone that has true and saving faith or grace.</w:t>
      </w:r>
    </w:p>
    <w:p w14:paraId="4D9622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我也可以说，有相信的人吗？我知道无论福音在哪里，上帝都有祂的数目，但在许多地方，一个人几乎找不到任何拥有真实和救赎性信心或恩典的人。</w:t>
      </w:r>
    </w:p>
    <w:p w14:paraId="4C7E6DB4">
      <w:pPr>
        <w:spacing w:after="294" w:line="255" w:lineRule="auto"/>
        <w:ind w:left="-5" w:hanging="10"/>
        <w:rPr>
          <w:rFonts w:hint="eastAsia" w:ascii="Georgia" w:hAnsi="Georgia" w:eastAsia="Georgia" w:cs="Georgia"/>
          <w:lang w:val="en-US" w:eastAsia="zh-CN"/>
        </w:rPr>
      </w:pPr>
    </w:p>
    <w:p w14:paraId="4A5E8D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reasons which especially make the case clear are three, in which it is plain that this great work is hard to be found, even amongst those that enjoy the means. The first reason is this:</w:t>
      </w:r>
    </w:p>
    <w:p w14:paraId="07CEAA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使这情况特别清楚的理由有三个，在其中很明显，这项伟大的工作是很难找到的，即使在那些享有途径的人中间也是如此。第一个理由是：</w:t>
      </w:r>
    </w:p>
    <w:p w14:paraId="4ACB7F93">
      <w:pPr>
        <w:spacing w:after="294" w:line="255" w:lineRule="auto"/>
        <w:ind w:left="-5" w:hanging="10"/>
        <w:rPr>
          <w:rFonts w:hint="eastAsia" w:ascii="Georgia" w:hAnsi="Georgia" w:eastAsia="Georgia" w:cs="Georgia"/>
          <w:lang w:val="en-US" w:eastAsia="zh-CN"/>
        </w:rPr>
      </w:pPr>
    </w:p>
    <w:p w14:paraId="1B357A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because it is a wonderfully difficult matter to convince a natural man and to persuade him to confess that he lacks faith, and therefore he is far from it:</w:t>
      </w:r>
    </w:p>
    <w:p w14:paraId="722106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首先，因为要说服一个属血气的人，使他承认自己缺乏信心，因此离信心甚远，是一件极其困难的事：</w:t>
      </w:r>
    </w:p>
    <w:p w14:paraId="4183D7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sin of unbelief is bred and has its abode in the depths of the heart.</w:t>
      </w:r>
    </w:p>
    <w:p w14:paraId="1CB290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这不信的罪孽在人心深处滋生并存留。</w:t>
      </w:r>
    </w:p>
    <w:p w14:paraId="14FC36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does not express itself in the next work but in some baser works, and yet the root of unbelief is hidden.</w:t>
      </w:r>
    </w:p>
    <w:p w14:paraId="4D82D8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它并非表现在随后的行为中，而是在某些更为低贱的行为中，然而不信的根却隐藏着。</w:t>
      </w:r>
    </w:p>
    <w:p w14:paraId="2D857D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fruit, leaves, and branches of a tree are seen, but the root and sap of it are hidden in the earth; so it is here.</w:t>
      </w:r>
    </w:p>
    <w:p w14:paraId="130211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一棵树的果实、叶子和枝条是可见的，但它的根和汁液却隐藏在土中；此处亦然。</w:t>
      </w:r>
    </w:p>
    <w:p w14:paraId="2A4F4A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Other corruptions break forth abundantly, as the drunkard staggers in the streets, the angry man rails and rages against God's people, and the blasphemer echoes and breathes out his oaths, so that a man can scarcely have any wholesome breathing by him.</w:t>
      </w:r>
    </w:p>
    <w:p w14:paraId="798E67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其他败坏之处大量爆发，如同醉酒之人在街上蹒跚，愤怒之人辱骂并向神的百姓发怒，亵渎之人回响并吐出他的咒誓，使人几乎无法在他身边呼吸到清新空气。</w:t>
      </w:r>
    </w:p>
    <w:p w14:paraId="593AA3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covetous man oppresses, and the poor complain of it.</w:t>
      </w:r>
    </w:p>
    <w:p w14:paraId="3150FB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贪婪之人欺压，穷人因此抱怨。</w:t>
      </w:r>
    </w:p>
    <w:p w14:paraId="6F8745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are all outward sins, and because every man can see these, he is more easily convinced of them and says, I confess, it is so and so, but yet no man is without sin, etc.</w:t>
      </w:r>
    </w:p>
    <w:p w14:paraId="16A289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这些都是外在的罪，因为人人都能看见这些罪，他更容易被定罪，并说：我承认，确实如此，但没有人是无罪的，等等。</w:t>
      </w:r>
    </w:p>
    <w:p w14:paraId="279BD3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unbelief is like a canker in the heart; it is bred in the bowels, and therefore a man is hardly convinced of it and hardly made to set down himself this way and to confess that he lacks faith.</w:t>
      </w:r>
    </w:p>
    <w:p w14:paraId="1726B6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但不信就像心中的毒疮；它生在五脏六腑之中，因此人很难被说服，很难因此而自责，承认自己缺乏信心。</w:t>
      </w:r>
    </w:p>
    <w:p w14:paraId="7DBEFE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this sin is most secret, it is a kind of spiritual wickedness, and it has a kind of refined villainy with secret passages of its own, as a man knows not the way of a ship in the sea or discerns the sliding of a serpent upon a stone.</w:t>
      </w:r>
    </w:p>
    <w:p w14:paraId="72ACAA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由于此罪极其隐秘，它是一种属灵的邪恶，它有着一种狡猾的邪恶，带着它自己的秘密通道，正如人不知道船在海中的航行之道，或辨认不出蛇在磐石上的滑行。</w:t>
      </w:r>
    </w:p>
    <w:p w14:paraId="0B9E0E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also there is a kind of spiritual sliding away from God and from the promise, which is not seen by others, nay, scarcely can it be known to a man's self.</w:t>
      </w:r>
    </w:p>
    <w:p w14:paraId="4F23BE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同样，也有一种属灵上从神和从应许中滑走的情形，这是旁人看不见的，不，甚至自己也难以知晓。</w:t>
      </w:r>
    </w:p>
    <w:p w14:paraId="765B9D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other corruptions are very troublesome and disquiet a man most wonderfully, as envy eats out the heart, the adulterer burns and boils in his lusts, and the covetous man cannot sleep, and so forth;</w:t>
      </w:r>
    </w:p>
    <w:p w14:paraId="7830C6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所有其他的败坏都非常麻烦，使人极其不安，如同嫉妒蚕食人心，奸淫者在其情欲中燃烧沸腾，贪婪者无法入眠，等等；</w:t>
      </w:r>
    </w:p>
    <w:p w14:paraId="18C74C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are boisterous in a man's soul, therefore a man cannot but see them plainly, and so it carries the heart to outward things.</w:t>
      </w:r>
    </w:p>
    <w:p w14:paraId="7F68B4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这些在人的灵魂中是喧嚣的，因此人不能不清楚地看见它们，它也因此将心引向外在的事物。</w:t>
      </w:r>
    </w:p>
    <w:p w14:paraId="5D6D83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this unbelief slides off secretly from God, from the promise, and from the truths which are spiritual, so that a man cannot see his sin.</w:t>
      </w:r>
    </w:p>
    <w:p w14:paraId="577946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但不信却秘密地从神、从应许、从属灵的真理中滑脱，以致人看不见自己的罪。</w:t>
      </w:r>
    </w:p>
    <w:p w14:paraId="77CB6A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cause of that speech, John 16:9.</w:t>
      </w:r>
    </w:p>
    <w:p w14:paraId="7A6CDD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这就是约翰福音16:9那段话的原因。</w:t>
      </w:r>
    </w:p>
    <w:p w14:paraId="01158D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the cause why our Savior Christ challenges that sin, where he says, I will send the Comforter to the earth, and when he is come, he shall convince the world of sin, because they believed not on him.</w:t>
      </w:r>
    </w:p>
    <w:p w14:paraId="61075C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这也是我们的救主基督定罪那罪的原因，祂在那里说：我要差遣保惠师到地上，祂来了，就要叫世人为罪，是因他们不信祂，自己责备自己。</w:t>
      </w:r>
    </w:p>
    <w:p w14:paraId="0E2A26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minister may haply convince a man of his drunkenness, and the magistrate may convince him of his swearing, but the Lord from heaven, by that almighty power of his, must set down the heart and convince it of this sin, or else a man cannot see that he believes not.</w:t>
      </w:r>
    </w:p>
    <w:p w14:paraId="09F533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一个传道人也许能使人确信他犯了醉酒的罪，裁判官能使他确信他犯了咒骂的罪，但唯有从天上的主，借着祂那全能的权柄，才能使人心定下来，使它确信犯了这罪，否则人看不见自己不信。</w:t>
      </w:r>
    </w:p>
    <w:p w14:paraId="1C08F7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let a man go from pole to pole and ask all the drunkards and all the vile rakeshames, and tell them thus, You are a drunkard, a swearer, and the like, they say, I confess, it is true, it is my infirmity, and I confess it; but tell them of unbelief, and they will not acknowledge that.</w:t>
      </w:r>
    </w:p>
    <w:p w14:paraId="1DEE2E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不，让人从南极到北极去问所有的醉酒者和所有卑劣的恶棍，并告诉他们：你是个醉酒的、咒骂的，诸如此类，他们会说：我承认，这是真的，这是我的软弱，我承认；但若告诉他们不信的罪，他们就不承认了。</w:t>
      </w:r>
    </w:p>
    <w:p w14:paraId="54228A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fine-spun wickedness and this spiritual wickedness of the soul is a mere turning off from God, and so from Christ, and the truth, and the promise, and therefore not easily discerned.</w:t>
      </w:r>
    </w:p>
    <w:p w14:paraId="11F0E5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这种精细编织的邪恶和灵魂的这种属灵邪恶，完全是从神转向背离，也因此从基督、从真理、从应许转向背离，所以不容易被辨别。</w:t>
      </w:r>
    </w:p>
    <w:p w14:paraId="37F1AF11">
      <w:pPr>
        <w:spacing w:after="294" w:line="255" w:lineRule="auto"/>
        <w:ind w:left="-5" w:hanging="10"/>
        <w:rPr>
          <w:rFonts w:hint="eastAsia" w:ascii="Georgia" w:hAnsi="Georgia" w:eastAsia="Georgia" w:cs="Georgia"/>
          <w:lang w:val="en-US" w:eastAsia="zh-CN"/>
        </w:rPr>
      </w:pPr>
    </w:p>
    <w:p w14:paraId="36BCCA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as it is hard to see the lack of this grace of faith, so it is marvelously difficult to see the use, need, benefit, and help that will come from this grace.</w:t>
      </w:r>
    </w:p>
    <w:p w14:paraId="0B7903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其次，正如难以看到缺乏信心这恩典，同样难以看到这恩典带来的用途、需要、益处和帮助。</w:t>
      </w:r>
    </w:p>
    <w:p w14:paraId="18EA72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we are more readily persuaded of the need and benefit of any grace naturally than of this grace of faith.</w:t>
      </w:r>
    </w:p>
    <w:p w14:paraId="2D6E89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事实上，我们更自然地被说服相信任何其他恩典的需要和益处，而不是这信心的恩典。</w:t>
      </w:r>
    </w:p>
    <w:p w14:paraId="40C3BE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example, an ignorant and weak man, when asked a question or a point of dispute, says, "Oh, that I had learning and were able to dispute," because he is aware of his lack of knowledge in that area.</w:t>
      </w:r>
    </w:p>
    <w:p w14:paraId="22ABE9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例如，一个无知且软弱的人，当被问及一个问题或争论点时，会说：“哦，但愿我有学问能辩论，”因为他意识到自己在那方面知识的缺乏。</w:t>
      </w:r>
    </w:p>
    <w:p w14:paraId="6FCFC0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Similarly, when a poor Christian joins in prayer and conference with others, his abilities may be small.</w:t>
      </w:r>
    </w:p>
    <w:p w14:paraId="77D681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同样地，当一个可怜的基督徒与他人一同祷告和交通时，他的能力可能很小。</w:t>
      </w:r>
    </w:p>
    <w:p w14:paraId="7C0C30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he hears another pray so holily and give such wholesome counsel, he says, "Oh, that I had that gift in prayer and those parts and abilities, what a happy man should I be," because he is aware of his lack of power in prayer and abilities to confer.</w:t>
      </w:r>
    </w:p>
    <w:p w14:paraId="0F6F5C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当他听到另一个人祷告如此圣洁，给出如此有益的忠告时，他会说：“哦，但愿我有那祷告的恩赐和那些才能与能力，我该是多么幸福的人啊，”因为他意识到自己在祷告的能力和交通的能力上有所缺乏。</w:t>
      </w:r>
    </w:p>
    <w:p w14:paraId="764138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all this while, he says not a word of his unbelief; he does not complain of that.</w:t>
      </w:r>
    </w:p>
    <w:p w14:paraId="75CEBE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然而，在这整个过程中，他对自己的不信只字未提；他并没有抱怨那一点。</w:t>
      </w:r>
    </w:p>
    <w:p w14:paraId="2E3E8E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reason is that all those abilities that carry a man to his duty towards others are more noticeable in their absence because our credit and respect depend on them.</w:t>
      </w:r>
    </w:p>
    <w:p w14:paraId="52FB1A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原因在于，所有那些使人履行对他人责任的能力，在缺乏时更容易被注意到，因为我们的声誉和尊重依赖于它们。</w:t>
      </w:r>
    </w:p>
    <w:p w14:paraId="68F1B8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thinks that if he lacks these, it is a discredit, and he will lack the respect he might have.</w:t>
      </w:r>
    </w:p>
    <w:p w14:paraId="1B2BC7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人认为如果他缺乏这些，就是一种羞辱，他将得不到他本应得到的尊重。</w:t>
      </w:r>
    </w:p>
    <w:p w14:paraId="6C8512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because these abilities carry a man to his duty towards others and contribute to our credit, we are aware of their need and use.</w:t>
      </w:r>
    </w:p>
    <w:p w14:paraId="5431DF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因此，因为这些能力使人履行对他人之责任并有助于我们的声誉，我们才意识到它们的需要和用途。</w:t>
      </w:r>
    </w:p>
    <w:p w14:paraId="4800A3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faith, in its next work, is to close with God, to fasten upon Him, and to rely upon the precious promises —all these are beyond the reach of the world.</w:t>
      </w:r>
    </w:p>
    <w:p w14:paraId="5AA973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但信心在其最近的工作中，是与神亲近，依附于祂，并依靠宝贵的应许——所有这些都超越了世界的范围。</w:t>
      </w:r>
    </w:p>
    <w:p w14:paraId="5971E5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Unbelief is the withdrawing of itself from God and Christ.</w:t>
      </w:r>
    </w:p>
    <w:p w14:paraId="041779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不信是从神和基督那里自我退缩。</w:t>
      </w:r>
    </w:p>
    <w:p w14:paraId="307AF4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because unbelief does not hinder us as much in our duties towards others, and because faith, I mean, in its next work (for faith does fit us for duties and the like), does not furnish us as much with abilities to carry us outwardly towards others, and also because unbelief does not hinder us in the same, we are not aware of the need and use of faith, nor of the harm and danger of the other.</w:t>
      </w:r>
    </w:p>
    <w:p w14:paraId="112F7D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今，因为不信在履行我们对他人之责任方面并没有过多地阻碍我们，又因为信心（我的意思是，在其最近的工作中，因信心确实使我们适合履行责任等等）并没有给我们提供太多在对外待人方面的能力，而且因为不信在这方面也没有阻碍我们，我们因此没有意识到信心的需要和用途，也没有意识到另一方的危害和危险。</w:t>
      </w:r>
    </w:p>
    <w:p w14:paraId="2021D9DE">
      <w:pPr>
        <w:spacing w:after="294" w:line="255" w:lineRule="auto"/>
        <w:ind w:left="-5" w:hanging="10"/>
        <w:rPr>
          <w:rFonts w:hint="eastAsia" w:ascii="Georgia" w:hAnsi="Georgia" w:eastAsia="Georgia" w:cs="Georgia"/>
          <w:lang w:val="en-US" w:eastAsia="zh-CN"/>
        </w:rPr>
      </w:pPr>
    </w:p>
    <w:p w14:paraId="379D6C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[Reason. 3] Thirdly, hence it follows undeniably, that as a poor sinner is hardly brought to see the need of faith, and sees less need of faith than of any other grace, because he has less need of it outwardly in the next work of it;</w:t>
      </w:r>
    </w:p>
    <w:p w14:paraId="53A0C4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[原因之三] 第三，由此无可否认地得出，正如一个可怜的罪人很难被引导看到信心的需要，且比看到任何其他恩典的需要更少看到信心的需要，因为在其最近的工作中他对外在事物的需要较少；</w:t>
      </w:r>
    </w:p>
    <w:p w14:paraId="4C5D2A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a Christian bestows the least care and time about faith, and has small and feeble desires after it, and little care to get it.</w:t>
      </w:r>
    </w:p>
    <w:p w14:paraId="279005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因此，一个基督徒在信心上花费的关心和时间最少，对它的渴望微弱而无力，并且很少关心如何获得它。</w:t>
      </w:r>
    </w:p>
    <w:p w14:paraId="00A65C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it is plainly proved before, that a Christian is hardly convinced that he lacks faith, and sees less need of faith naturally than of any other grace, and therefore he has less care to get it; for that which a man sees but little need and use of, that he has least care to get.</w:t>
      </w:r>
    </w:p>
    <w:p w14:paraId="23C8D1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前面已清楚证明，一个基督徒很难被说服相信他缺乏信心，并且自然地比对任何其他恩典更少看到信心的需要，因此他为获得它所付出的关心最少；因为一个人只看到很少需要和用途的东西，他就会最不关心去获得。</w:t>
      </w:r>
    </w:p>
    <w:p w14:paraId="57BB55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 desire to make use of, and so I desire my fellow brethren and Ministers; this is the common course of the world.</w:t>
      </w:r>
    </w:p>
    <w:p w14:paraId="6C26D5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我希望利用这一点，也希望我的同道弟兄和传道人这样做；这是世上的一般常态。</w:t>
      </w:r>
    </w:p>
    <w:p w14:paraId="55B17B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Take a sinner whose eyes God has opened, and revealed his sins and corruptions to him, and let him see his wrath from heaven against him, and drives a man to a stand, so that he says, if this be so, then I am a damned man, and so he is even staggering.</w:t>
      </w:r>
    </w:p>
    <w:p w14:paraId="508721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带一个罪人，神已经开启他的眼睛，向他显明他的罪和败坏，让他看到祂从天上降下的忿怒，使人停滞不前，以致他说，如果真是这样，那我就是该死的了，他就如此摇摇晃晃。</w:t>
      </w:r>
    </w:p>
    <w:p w14:paraId="7A48C2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in this extremity, mark the behavior of this poor soul, he will do anything but believe, and seek for anything but for faith;</w:t>
      </w:r>
    </w:p>
    <w:p w14:paraId="19EE8D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现在在这种极端困境中，留意这个可怜灵魂的行为，他会做任何事，唯独不相信，寻求任何东西，唯独不寻求信心；</w:t>
      </w:r>
    </w:p>
    <w:p w14:paraId="40366E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will confess and cry out of his sin, and resolve amendment, and the drunkard loathes his old company, and the adulterer will not go after his lusts anymore, and the covetous man in the horror of conscience, will rid his hands of all his ill-gotten goods, and send for one man, and call for another, and make restitution, and all this while not one word of faith, nor of going out of himself to a Christ for mercy and succor for him.</w:t>
      </w:r>
    </w:p>
    <w:p w14:paraId="66DAFE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会承认并痛斥他的罪，决心悔改，醉酒者厌恶他旧时的同伴，奸淫者不再追随他的情欲，贪婪者在良心恐慌中，会摆脱所有不义之财，派人去请这个，叫那个，进行赔偿，然而在这整个过程中，没有一句提到信心，也没有提到走出自己到基督那里寻求怜悯和帮助。</w:t>
      </w:r>
    </w:p>
    <w:p w14:paraId="3F7A59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Ay, those that have been desperate persecutors of God, and of his much and grace, upon their deathbeds they will turn to God, and love his people, and now those will pray, which formerly have scorned prayer, and they will do this and that, and yet all this while not one word of this precious faith.</w:t>
      </w:r>
    </w:p>
    <w:p w14:paraId="1AC889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唉，那些曾是神及其丰盛恩典的极度迫害者，在临终时他们会转向神，爱祂的百姓，现在那些从前嘲笑祷告的人会祷告，他们会做这做那，然而在这整个过程中，没有一句提到这宝贵的信心。</w:t>
      </w:r>
    </w:p>
    <w:p w14:paraId="3EC5E1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reason issues from the two former things, because they are not convinced that they lack faith, and do not see the need and use of faith, and therefore do not desire nor look after it.</w:t>
      </w:r>
    </w:p>
    <w:p w14:paraId="39EA0A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原因出自前面两点，因为他们不相信自己缺乏信心，看不见信心的需要和用途，因此不渴望也不寻求它。</w:t>
      </w:r>
    </w:p>
    <w:p w14:paraId="6F4D8D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gather up all, and the sum is this, if all men by nature are marvelously hardly convinced that they lack faith, and see the little, and if all men bestow least care how to get this faith, then the case is clear, and it is no marvel though most men lack faith.</w:t>
      </w:r>
    </w:p>
    <w:p w14:paraId="2454BD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所以将所有总结起来，总而言之：如果所有人生性极难被说服相信自己缺乏信心，且所见甚少，如果所有人都最不关心如何获得这信心，那么情况就很清楚了，大多数人缺乏信心也就不足为奇了。</w:t>
      </w:r>
    </w:p>
    <w:p w14:paraId="2730B0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we have laid the indictment, and it is marvelously fair, you see and you cannot but confess it, for it is against reason to deny it, as some sturdy hypocrites do, that will believe nothing but what they list and yet they will be believers too.</w:t>
      </w:r>
    </w:p>
    <w:p w14:paraId="1290F5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现在我们已经提出指控，这指控非常公正，你们看到了，而且不能不承认，因为否认它是违背理性的，就像一些固执的伪君子所做的那样，他们只相信自己喜欢的东西，却又自称是信徒。</w:t>
      </w:r>
    </w:p>
    <w:p w14:paraId="567936B6">
      <w:pPr>
        <w:spacing w:after="294" w:line="255" w:lineRule="auto"/>
        <w:ind w:left="-5" w:hanging="10"/>
        <w:rPr>
          <w:rFonts w:hint="eastAsia" w:ascii="Georgia" w:hAnsi="Georgia" w:eastAsia="Georgia" w:cs="Georgia"/>
          <w:lang w:val="en-US" w:eastAsia="zh-CN"/>
        </w:rPr>
      </w:pPr>
    </w:p>
    <w:p w14:paraId="1F4EB5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let us come to plead the indictment; oh, me thinks every man's heart should tremble within him, and me thinks your very countenances do suggest what your hearts do desire;</w:t>
      </w:r>
    </w:p>
    <w:p w14:paraId="758F04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现在让我们来辩驳这指控；噢，我想每个人的心都应该在他里面颤抖，我想你们的面容正暗示着你们心中渴望的；</w:t>
      </w:r>
    </w:p>
    <w:p w14:paraId="221116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every man cast his head up and down, and parley with himself in this manner, and say, Good Lord, is it so, that many families in the kingdom are unbelievers, and many people in the bosom of the Church lack faith, then why not my family too?</w:t>
      </w:r>
    </w:p>
    <w:p w14:paraId="373075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让每个人都上下摇头，以这种方式与自己对话，并说：良善的主啊，真是如此吗，王国的许多家庭是不信的，教会怀中的许多人缺乏信心，那么为什么我的家庭不会也是如此呢？</w:t>
      </w:r>
    </w:p>
    <w:p w14:paraId="263D21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most parents lack faith, then why not my parents too?</w:t>
      </w:r>
    </w:p>
    <w:p w14:paraId="027B6E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如果大多数父母缺乏信心，那么为什么我的父母不会也是如此呢？</w:t>
      </w:r>
    </w:p>
    <w:p w14:paraId="2E4794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if many children lack faith, then why not my children too?</w:t>
      </w:r>
    </w:p>
    <w:p w14:paraId="338D2A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如果许多孩子缺乏信心，那么为什么我的孩子不会也是如此呢？</w:t>
      </w:r>
    </w:p>
    <w:p w14:paraId="35CE2F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if many souls lack faith, then why not my soul too?</w:t>
      </w:r>
    </w:p>
    <w:p w14:paraId="04E59C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如果许多灵魂缺乏信心，那么为什么我的灵魂不会也是如此呢？</w:t>
      </w:r>
    </w:p>
    <w:p w14:paraId="464FD2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it is ten to one, that many that hear the word of God this day, and many that live in the bosom of the Church, lack faith:</w:t>
      </w:r>
    </w:p>
    <w:p w14:paraId="0AAA4B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不，十有八九，今天许多听闻神圣言的人，以及许多生活在教会怀中的人，都缺乏信心：</w:t>
      </w:r>
    </w:p>
    <w:p w14:paraId="6AE179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 thinks I hear some say, and am not I an unfaithful man yet, and do not I, and my wife, and my family lack faith yet?</w:t>
      </w:r>
    </w:p>
    <w:p w14:paraId="4D150C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我想我听到有人说，难道我现在还不是一个不忠信的人吗，难道我、我的妻子和我的家人现在还缺乏信心吗？</w:t>
      </w:r>
    </w:p>
    <w:p w14:paraId="186A55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that I could know who they are in particular that lack faith, then we might know what to hold ourselves to now I will refer them to these four sorts:</w:t>
      </w:r>
    </w:p>
    <w:p w14:paraId="4FED32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哦，但愿我能具体知道哪些人缺乏信心，这样我们就能知道现在该如何定位自己，我现在将他们归为以下四种人：</w:t>
      </w:r>
    </w:p>
    <w:p w14:paraId="29FBD5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first is the ignorant person.</w:t>
      </w:r>
    </w:p>
    <w:p w14:paraId="3BECC9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第一是无知的人。</w:t>
      </w:r>
    </w:p>
    <w:p w14:paraId="6E3855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is the carnal Gospeller.</w:t>
      </w:r>
    </w:p>
    <w:p w14:paraId="30BF35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第二是属肉体的福音徒。</w:t>
      </w:r>
    </w:p>
    <w:p w14:paraId="68A2CF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third is the mere civilized, or the judicious professor, and a man that hath a great reach for judgment and parts, and haply able to put a Minister to a set, and yet hath nothing in the world in him touching the power of faith.</w:t>
      </w:r>
    </w:p>
    <w:p w14:paraId="430865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第三是徒有文明外表的人，或有判断力的信徒，一个在判断力和才能上拥有广阔视野的人，甚至可能使一个传道人陷入困境，然而在他里面却丝毫无关信心的能力。</w:t>
      </w:r>
    </w:p>
    <w:p w14:paraId="5E75D0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Fourthly, the counterfeit, that hath made a visor of faith, and hath his alchemy faith;</w:t>
      </w:r>
    </w:p>
    <w:p w14:paraId="0891E2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第四，是假冒者，他以信心为面具，拥有他的“炼金术信心”；</w:t>
      </w:r>
    </w:p>
    <w:p w14:paraId="0570B8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 told you, the Alchemists have that skill, to make alchemy, silver, and so cunningly, that it will be touch, but yet it is not true, because it will not bear the fire and the hammer;</w:t>
      </w:r>
    </w:p>
    <w:p w14:paraId="115DD1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正如我告诉你们的，炼金术士有那种技能，可以制造炼金术银，而且非常巧妙，可以触摸，但它却不是真的，因为它经受不住火和锤子的考验；</w:t>
      </w:r>
    </w:p>
    <w:p w14:paraId="2F6D90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there is a great deal of copper faith in England, not that I speak against the Doctrine of faith of the Church of England, for we are to bless God, that hath given the King a heart to maintain it, but I speak of that copper and counterfeit faith, which many have framed to themselves, which is not good, for if trouble, and days of persecution should come, they would forsake God, and Christ, and the Gospel, and all.</w:t>
      </w:r>
    </w:p>
    <w:p w14:paraId="32EDE6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在英格兰有大量的“铜制信心”，我这样说并非反对英格兰教会的信心教义，因为我们当颂赞神，祂赐予君王一颗心去维护它，但我所说的是许多人给自己塑造的那种铜制和假冒的信心，它是不好的，因为如果患难和逼迫的日子来到，他们就会离弃神、基督、福音和一切。</w:t>
      </w:r>
    </w:p>
    <w:p w14:paraId="47159B4A">
      <w:pPr>
        <w:spacing w:after="294" w:line="255" w:lineRule="auto"/>
        <w:ind w:left="-5" w:hanging="10"/>
        <w:rPr>
          <w:rFonts w:hint="eastAsia" w:ascii="Georgia" w:hAnsi="Georgia" w:eastAsia="Georgia" w:cs="Georgia"/>
          <w:lang w:val="en-US" w:eastAsia="zh-CN"/>
        </w:rPr>
      </w:pPr>
    </w:p>
    <w:p w14:paraId="14F30A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for the ignorant person, the ignorant man is an unfaithful man;</w:t>
      </w:r>
    </w:p>
    <w:p w14:paraId="17D45E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现在说到无知的人，无知的人就是不忠信的人；</w:t>
      </w:r>
    </w:p>
    <w:p w14:paraId="380928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do not mean a weak and feeble Christian, and one that has smaller and meaner parts than others have, for we all know but in part, even the best of God's people, and the choicest of God's Ministers, they know but in part.</w:t>
      </w:r>
    </w:p>
    <w:p w14:paraId="7A67E4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我指的不是软弱无力的基督徒，也不是能力比别人小或低的人，因为我们都只知部分，即使是神最好的百姓，和神最优秀的传道人，他们也只知部分。</w:t>
      </w:r>
    </w:p>
    <w:p w14:paraId="58E671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 mean such as are grossly, carelessly, and willfully ignorant, as we are pestered with them, and I doubt not but my fellow brethren find much to do with them in other places.</w:t>
      </w:r>
    </w:p>
    <w:p w14:paraId="7ACFD1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但我指的是那些极端地、疏忽地、故意无知的人，我们被他们所困扰，我毫不怀疑我的同道弟兄在其他地方也需要处理很多与他们相关的事情。</w:t>
      </w:r>
    </w:p>
    <w:p w14:paraId="5276F4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are content to go up and down like the horse in the mill, and yet know nothing.</w:t>
      </w:r>
    </w:p>
    <w:p w14:paraId="457670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他们满足于像磨坊里的马一样四处走动，却一无所知。</w:t>
      </w:r>
    </w:p>
    <w:p w14:paraId="3AE29C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Ask them what is God's name, and what it is to hallow it, and what is to be understood by the coming of God's kingdom, they know nothing at all, and they are willfully ignorant, and do not labor to get knowledge, neither do they mourn for the want of it.</w:t>
      </w:r>
    </w:p>
    <w:p w14:paraId="67AE05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问他们神的名是什么，圣化祂的名是什么，以及神的国降临要理解为什么，他们一概不知，他们是故意无知的，不努力获取知识，也不为缺乏知识而哀恸。</w:t>
      </w:r>
    </w:p>
    <w:p w14:paraId="1C3A72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gross ignorance is thus much: they will not allow other men to help them, nor are they able nor willing to help themselves.</w:t>
      </w:r>
    </w:p>
    <w:p w14:paraId="1AA6BE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这种极度的无知就是如此：他们不让别人帮助他们，他们自己也既不能也不愿帮助自己。</w:t>
      </w:r>
    </w:p>
    <w:p w14:paraId="0AC3E0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Many come to our sermons, it is little they understand, but it is less they remember.</w:t>
      </w:r>
    </w:p>
    <w:p w14:paraId="1FFDB1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许多人来听我们的讲道，他们理解的很少，记住的更少。</w:t>
      </w:r>
    </w:p>
    <w:p w14:paraId="42F810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if a minister comes home to their families and catechizes them, oh, say they, we are past children, we are not schoolboys ever, you cannot help yourselves nor will you allow us to help you.</w:t>
      </w:r>
    </w:p>
    <w:p w14:paraId="3AF762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如果一位传道人到他们家中进行教理问答，哦，他们说，我们已经不是孩子了，我们永远不是学童了，你们无法帮助自己，你们也不允许我们帮助你们。</w:t>
      </w:r>
    </w:p>
    <w:p w14:paraId="5A7121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are thus ignorant, and this ignorance and faith cannot stand together;</w:t>
      </w:r>
    </w:p>
    <w:p w14:paraId="69A69F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你们如此无知，这种无知与信心不能并存；</w:t>
      </w:r>
    </w:p>
    <w:p w14:paraId="282F42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 not it is that the promises of God, and Christ, and grace, as these substantial truths of salvation, and the truths of the Gospel, they are as a sealed letter to them.</w:t>
      </w:r>
    </w:p>
    <w:p w14:paraId="4ADF60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神的应许、基督和恩典，这些救赎的实质性真理，以及福音的真理，对他们来说如同封住的信。</w:t>
      </w:r>
    </w:p>
    <w:p w14:paraId="540A0E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Take away the name of Christ, and the name of sin, and the name of faith, and the truths that are under these names, and the most ignorant creature understands them not.</w:t>
      </w:r>
    </w:p>
    <w:p w14:paraId="3B794C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除去基督之名、罪之名、信心之名，以及这些名字之下的真理，最无知的人也无法理解它们。</w:t>
      </w:r>
    </w:p>
    <w:p w14:paraId="068E36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almost impossible to think that men should be so desperately ignorant.</w:t>
      </w:r>
    </w:p>
    <w:p w14:paraId="0DECB0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几乎无法想象人竟会如此绝望地无知。</w:t>
      </w:r>
    </w:p>
    <w:p w14:paraId="79ED7A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are masters of families, when you come home, catechize your families, and see whether they are thus or no;</w:t>
      </w:r>
    </w:p>
    <w:p w14:paraId="6FF5D8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你们做一家之主的，回家后要对你们的家人进行教理问答，看看他们是否如此；</w:t>
      </w:r>
    </w:p>
    <w:p w14:paraId="14F7E5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may be where faith is not, yet faith cannot be, where saving knowledge is not in some measure, I mean where the knowledge of spiritual truths is not, which may reveal to the soul the way of grace, and the means how to get it.</w:t>
      </w:r>
    </w:p>
    <w:p w14:paraId="2AFEBE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没有信心可能如此，然而在某种程度上缺乏救赎性知识的地方，信心也无法存在，我的意思是，缺乏属灵真理的知识，就不能向灵魂启示恩典的道路和获得它的方法。</w:t>
      </w:r>
    </w:p>
    <w:p w14:paraId="643D4F08">
      <w:pPr>
        <w:spacing w:after="294" w:line="255" w:lineRule="auto"/>
        <w:ind w:left="-5" w:hanging="10"/>
        <w:rPr>
          <w:rFonts w:hint="eastAsia" w:ascii="Georgia" w:hAnsi="Georgia" w:eastAsia="Georgia" w:cs="Georgia"/>
          <w:lang w:val="en-US" w:eastAsia="zh-CN"/>
        </w:rPr>
      </w:pPr>
    </w:p>
    <w:p w14:paraId="2940DF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take it, that these three things must be in some measure apprehended by every man that has any faith:</w:t>
      </w:r>
    </w:p>
    <w:p w14:paraId="585C6C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我认为，任何有信心的人都必须在某种程度上领会这三件事：</w:t>
      </w:r>
    </w:p>
    <w:p w14:paraId="2E15F9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he must have a thorough knowledge of ἁμαρτία (sin), and of the want of faith, and of Christ, and all.</w:t>
      </w:r>
    </w:p>
    <w:p w14:paraId="343566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首先，他必须对 ἁμαρτία (罪)，对缺乏信心，对基督，以及所有一切都有透彻的认识。</w:t>
      </w:r>
    </w:p>
    <w:p w14:paraId="347294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he must have the knowledge of the excellency and goodness of a Christ, which he wants, and he must know the Lord Jesus Christ, and the good things in the Lord Jesus Christ, which the soul now informed of sin, and feeling himself lost, he finds a supply there.</w:t>
      </w:r>
    </w:p>
    <w:p w14:paraId="2A9E93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其次，他必须认识到他所缺乏的基督的卓越和良善，他必须认识主耶稣基督，以及主耶稣基督里面的美好事物，灵魂在被告知罪孽并感到自己失丧后，在那里找到了供应。</w:t>
      </w:r>
    </w:p>
    <w:p w14:paraId="48367F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Again, he must be thoroughly informed in the way, how he may come to Christ.</w:t>
      </w:r>
    </w:p>
    <w:p w14:paraId="43EA81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再者，他必须彻底了解他如何能来到基督面前的道路。</w:t>
      </w:r>
    </w:p>
    <w:p w14:paraId="538857E1">
      <w:pPr>
        <w:spacing w:after="294" w:line="255" w:lineRule="auto"/>
        <w:ind w:left="-5" w:hanging="10"/>
        <w:rPr>
          <w:rFonts w:hint="eastAsia" w:ascii="Georgia" w:hAnsi="Georgia" w:eastAsia="Georgia" w:cs="Georgia"/>
          <w:lang w:val="en-US" w:eastAsia="zh-CN"/>
        </w:rPr>
      </w:pPr>
    </w:p>
    <w:p w14:paraId="5E6EBA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these three must be, and are learned by every faithful soul that ever did or ever shall believe; for that which a man sees not, nor knows not of, he can never believe.</w:t>
      </w:r>
    </w:p>
    <w:p w14:paraId="5EFCDE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所有这三件事，都是每一个曾经或将来相信的忠信灵魂必须学习和已经学习的；因为人所看不见、不知道的东西，他永远无法相信。</w:t>
      </w:r>
    </w:p>
    <w:p w14:paraId="4A032D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a man does not know the excellency and goodness of Christ, he will not rely his whole life and salvation upon him, especially if he is wise and judicious, and faith is a judicious grace:</w:t>
      </w:r>
    </w:p>
    <w:p w14:paraId="587F7B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当一个人不知道基督的卓越和良善时，他不会将他的整个生命和救赎都托付在祂身上，特别是如果他是智慧和有判断力的，而信心是一种有判断力的恩典：</w:t>
      </w:r>
    </w:p>
    <w:p w14:paraId="3624B1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that know thy Name will trust in thee, saith David; and therefore those that know not God's Name cannot trust in him.</w:t>
      </w:r>
    </w:p>
    <w:p w14:paraId="1CEF9C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大卫说：认识祢名的人要倚靠祢；因此那些不认识神之名的人就不能倚靠祂。</w:t>
      </w:r>
    </w:p>
    <w:p w14:paraId="75B9FE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what Christ saith to the woman of Samaria, John 4:10.</w:t>
      </w:r>
    </w:p>
    <w:p w14:paraId="31403F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看看基督对撒玛利亚妇人说了什么，约翰福音4:10。</w:t>
      </w:r>
    </w:p>
    <w:p w14:paraId="30419A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simple woman she was, and therefore see what our Savior saith to her;</w:t>
      </w:r>
    </w:p>
    <w:p w14:paraId="369769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她是一个单纯的妇人，因此看看我们的救主对她说了什么；</w:t>
      </w:r>
    </w:p>
    <w:p w14:paraId="5B3E22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 poor simple creature, that ignorance of thine is the cause of thy pride; for hadst thou known the gift of God, and who it is that saith unto thee, give me drink, thou wouldst have asked of him, and he would have given thee water of life:</w:t>
      </w:r>
    </w:p>
    <w:p w14:paraId="0BEE4B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你这可怜单纯的受造物，你的无知是你骄傲的原因；因为你若知道神的恩赐，和对你说“请给我水喝”的是谁，你必早求祂，祂也必早给了你活水：</w:t>
      </w:r>
    </w:p>
    <w:p w14:paraId="448D53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had she known this, she would have asked it; it is such a knowledge as will bring in faith.</w:t>
      </w:r>
    </w:p>
    <w:p w14:paraId="30F6A4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如果她知道这个，她就会求了；正是这种知识能带来信心。</w:t>
      </w:r>
    </w:p>
    <w:p w14:paraId="57B75F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are ignorant, be humbled for this great sin of yours which bars out faith: you that know not Christ, though you meet him.</w:t>
      </w:r>
    </w:p>
    <w:p w14:paraId="12050B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你们这些无知的人，要为你们这阻碍信心的大罪谦卑：你们这些不认识基督的人，即使你们遇到了祂。</w:t>
      </w:r>
    </w:p>
    <w:p w14:paraId="1D83AF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as it is with men in darkness, Exodus 10:23.</w:t>
      </w:r>
    </w:p>
    <w:p w14:paraId="358591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看那处于黑暗中的人是怎样的，出埃及记10:23。</w:t>
      </w:r>
    </w:p>
    <w:p w14:paraId="7C75CC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Lord sent that plague of darkness upon the land of Egypt, the Egyptians saw not one another, neither did any man move from his place for three days, there was no passage all that while:</w:t>
      </w:r>
    </w:p>
    <w:p w14:paraId="00F8C9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当主将那黑暗之灾降在埃及地时，埃及人彼此不能相见，三天之内没有人离开自己的地方，那段时间没有任何通路：</w:t>
      </w:r>
    </w:p>
    <w:p w14:paraId="325EDE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an ignorant man that sits in Egyptian darkness, he sees not the way, nor can he find it, nor does he have the power to go on in it;</w:t>
      </w:r>
    </w:p>
    <w:p w14:paraId="267F99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无知的人坐在埃及的黑暗中也是如此，他看不见道路，也找不到它，也没有力量在其中前行；</w:t>
      </w:r>
    </w:p>
    <w:p w14:paraId="7FE0E4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sits still, and yonder is Christ and grace, but he cannot stir one foot, for he is fastened to his sin, and riveted to his corruptions, by reason of his blindness:</w:t>
      </w:r>
    </w:p>
    <w:p w14:paraId="5CACAA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他静坐不动，那边是基督和恩典，但他一步也动不了，因为他因着他的盲目，被钉在他的罪上，被铆在他的败坏上：</w:t>
      </w:r>
    </w:p>
    <w:p w14:paraId="3D811C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what the Apostle saith, Ephesians 4:18.</w:t>
      </w:r>
    </w:p>
    <w:p w14:paraId="3B8B4F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看使徒说了什么，以弗所书4:18。</w:t>
      </w:r>
    </w:p>
    <w:p w14:paraId="4FD430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were ignorant of the life of God: from all that goodness and holiness that is in God, for that is God's life, his mercy, goodness, wisdom, holiness, etc.</w:t>
      </w:r>
    </w:p>
    <w:p w14:paraId="36BDF8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他们与神所赐的生命隔绝了：从神里面所有的良善和圣洁中隔绝，因为那是神的生命、祂的怜悯、良善、智慧、圣洁等。</w:t>
      </w:r>
    </w:p>
    <w:p w14:paraId="0390BF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how came they so? Through the ignorance that is in them:</w:t>
      </w:r>
    </w:p>
    <w:p w14:paraId="218B8C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但他们怎么会这样呢？是因他们心里的无知：</w:t>
      </w:r>
    </w:p>
    <w:p w14:paraId="717574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know how ignorant your husbands are at home, and how ignorant your children are, go home and mourn for yourselves and them, and say, we are strangers from God;</w:t>
      </w:r>
    </w:p>
    <w:p w14:paraId="7C2EBD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你们知道你们的丈夫在家中是多么无知，你们的孩子是多么无知的人，回家去为自己和他们哀恸，并说：我们与神是陌生的；</w:t>
      </w:r>
    </w:p>
    <w:p w14:paraId="5CCED8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a great deal of mercy and grace in Christ, but we are all strangers to it; why?</w:t>
      </w:r>
    </w:p>
    <w:p w14:paraId="4758A4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在基督里有大量的怜悯和恩典，但我们都是陌路人；为什么？</w:t>
      </w:r>
    </w:p>
    <w:p w14:paraId="5DFC0F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Because we are carnally ignorant, we are a thousand miles off from him, and we shall never have any part in him, continuing thus:</w:t>
      </w:r>
    </w:p>
    <w:p w14:paraId="4BF0EA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因为我们是属肉体的无知，我们离祂有千里之遥，若继续这样，我们将永远与祂无份：</w:t>
      </w:r>
    </w:p>
    <w:p w14:paraId="2209CC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are thus, be humbled and ashamed of it, and give no rest to your souls, before the Lord awakens you, and lets you see the want of this blessed grace, and makes you labor to get it:</w:t>
      </w:r>
    </w:p>
    <w:p w14:paraId="0BFEA2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你们这些如此之人，要为此谦卑和羞愧，不要让你们的灵魂得到安宁，直到主唤醒你们，让你们看到缺乏这蒙福的恩典，并使你们努力去获得它：</w:t>
      </w:r>
    </w:p>
    <w:p w14:paraId="277A3D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 ignorant heart is a wicked heart, and if you are ignorant, it is certain you have no faith; for except you will deny the Word of God, you cannot but confess it.</w:t>
      </w:r>
    </w:p>
    <w:p w14:paraId="7C0A69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无知的心就是邪恶的心，如果你们是无知的，就确定你们没有信心；因为除非你们否认神的圣言，否则你们不能不承认这一点。</w:t>
      </w:r>
    </w:p>
    <w:p w14:paraId="08BF98F5">
      <w:pPr>
        <w:spacing w:after="294" w:line="255" w:lineRule="auto"/>
        <w:ind w:left="-5" w:hanging="10"/>
        <w:rPr>
          <w:rFonts w:hint="eastAsia" w:ascii="Georgia" w:hAnsi="Georgia" w:eastAsia="Georgia" w:cs="Georgia"/>
          <w:lang w:val="en-US" w:eastAsia="zh-CN"/>
        </w:rPr>
      </w:pPr>
    </w:p>
    <w:p w14:paraId="5F7947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group to be reproved are the carnal Gospellers, who live scandalously and persist in their wickedness.</w:t>
      </w:r>
    </w:p>
    <w:p w14:paraId="0A1E72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第二类应受责备的人是属肉体的福音徒，他们生活放荡，并坚持他们的邪恶。</w:t>
      </w:r>
    </w:p>
    <w:p w14:paraId="06223E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come and hear sometimes, and they think that God is much beholden to them for it.</w:t>
      </w:r>
    </w:p>
    <w:p w14:paraId="0BCBA1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他们有时来听道，他们认为神因此对他们感激不尽。</w:t>
      </w:r>
    </w:p>
    <w:p w14:paraId="6F0BB8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One man will swear, and another will be tipsy in a corner, and bear some goodwill to the truth, but fall off grossly;</w:t>
      </w:r>
    </w:p>
    <w:p w14:paraId="534A3C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有人咒骂，有人在角落里喝得醉醺醺，对真理怀有一些善意，却严重地偏离；</w:t>
      </w:r>
    </w:p>
    <w:p w14:paraId="2C0DB7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another cheats, and deceives, and keeps false balances, and yet professes the Gospel, and thinks it a high dishonor if he is not respected.</w:t>
      </w:r>
    </w:p>
    <w:p w14:paraId="41BF1B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有人欺诈、欺骗、使用假秤，却声称信仰福音，并认为如果不受人尊敬就是极大的耻辱。</w:t>
      </w:r>
    </w:p>
    <w:p w14:paraId="43360A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though these will come to the means of grace, yet if the word of God reveals these men's sins, and sharpens a reproof against them, and comes somewhat keenly upon their conscience, they are all up in arms and make defiance for their sins, and their great Diana of Ephesus is like to fall, and they will rather part with Christ, and Gospel, and all, than with their lusts.</w:t>
      </w:r>
    </w:p>
    <w:p w14:paraId="210443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虽然这些人会来到恩典之道，但如果神的圣言揭示了这些人的罪，并向他们发出严厉的责备，有些尖锐地触及他们的良心，他们就会全体武装起来，为他们的罪孽公然反抗，他们以弗所的“大亚底米”快要倒塌了，他们宁愿放弃基督、福音和一切，也不愿放弃他们的私欲。</w:t>
      </w:r>
    </w:p>
    <w:p w14:paraId="59B022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men think they have mercy in a string, and Christ at command, and power to believe, and you cannot persuade them that they do not believe:</w:t>
      </w:r>
    </w:p>
    <w:p w14:paraId="7C0B18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这些人认为他们把怜悯系在绳子上，能随意支使基督，有能力相信，而你无法说服他们相信他们不信：</w:t>
      </w:r>
    </w:p>
    <w:p w14:paraId="1A7BEE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A swearing faith? A cheating faith? A drunken faith? The Lord keep me and all God's people from it.</w:t>
      </w:r>
    </w:p>
    <w:p w14:paraId="679D92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什么？一种咒骂的信心？一种欺诈的信心？一种醉酒的信心？愿主保守我和神所有的百姓远离它。</w:t>
      </w:r>
    </w:p>
    <w:p w14:paraId="107284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cannot persuade them but that they believe in a Savior, and Christ must save them.</w:t>
      </w:r>
    </w:p>
    <w:p w14:paraId="3EAD9B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你无法说服他们不信有一位救主，他们认为基督必然会拯救他们。</w:t>
      </w:r>
    </w:p>
    <w:p w14:paraId="17201D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Doctrine will dash all their vain hopes.</w:t>
      </w:r>
    </w:p>
    <w:p w14:paraId="183586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这个教义将粉碎他们所有虚妄的希望。</w:t>
      </w:r>
    </w:p>
    <w:p w14:paraId="16BED4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that believe will submit to the Spirit of grace; they that believe are effectually persuaded by the Spirit of the Father, in the promise, and they are plucked away from their lusts and corruptions.</w:t>
      </w:r>
    </w:p>
    <w:p w14:paraId="2DB7D7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那些相信的人将顺服恩典的圣灵；那些相信的人被父的灵在应许中有效地说服，他们从他们的情欲和败坏中被拉出来。</w:t>
      </w:r>
    </w:p>
    <w:p w14:paraId="7776DC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these take up arms and are in open defiance for their sins.</w:t>
      </w:r>
    </w:p>
    <w:p w14:paraId="7980EB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但这些人却拿起武器，公然为他们的罪孽反抗。</w:t>
      </w:r>
    </w:p>
    <w:p w14:paraId="7F1DF0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that believe are humbled, for faith will not grow but in a heart that is humbled and contented to part with sin, and self, and all; but these keep both sin, and self, and all.</w:t>
      </w:r>
    </w:p>
    <w:p w14:paraId="6D9770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那些相信的人是谦卑的，因为信心只会在一颗谦卑且乐意舍弃罪、自我和一切的心中成长；但这些人却保留了罪、自我和一切。</w:t>
      </w:r>
    </w:p>
    <w:p w14:paraId="7B485B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that have faith rest upon the freeness of God's grace, and depart from their corruptions, and only cleave unto and rest upon Christ; but these rest upon their corruptions, and go from God, and Christ, and grace.</w:t>
      </w:r>
    </w:p>
    <w:p w14:paraId="718521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那些有信心的人倚靠神恩典的白白赐予，并离弃他们的败坏，单单紧贴并倚靠基督；但这些人却倚靠他们的败坏，远离神、基督和恩典。</w:t>
      </w:r>
    </w:p>
    <w:p w14:paraId="0EDC5E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Few of these people come into the congregation; but if there be such a fellow here this day, Oh that God would meet with him, and let him see that he has no faith.</w:t>
      </w:r>
    </w:p>
    <w:p w14:paraId="7BC522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这些人中很少有人来到会众中；但如果今天这里有这样的人，哦，愿神与他相遇，让他看到他没有信心。</w:t>
      </w:r>
    </w:p>
    <w:p w14:paraId="61DA1F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thou faith? Faith comes by hearing and not by resisting;</w:t>
      </w:r>
    </w:p>
    <w:p w14:paraId="7F0104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什么，你有信心？信心是从听道而来，而不是从抵挡而来；</w:t>
      </w:r>
    </w:p>
    <w:p w14:paraId="323066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faith comes by yielding and submitting to the Spirit in the word, and not by opposing it.</w:t>
      </w:r>
    </w:p>
    <w:p w14:paraId="79AA90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信心是从顺服和降服于圣言中的圣灵而来，而不是从反对它而来。</w:t>
      </w:r>
    </w:p>
    <w:p w14:paraId="6B700F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know that faith never came in that wretched heart of yours;</w:t>
      </w:r>
    </w:p>
    <w:p w14:paraId="0B766D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因此要知道，信心从未进入你那可怜的心；</w:t>
      </w:r>
    </w:p>
    <w:p w14:paraId="7637B3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John 3:6, "Whosoever sins has not known him, nor seen him," and in the 8th verse, "He that commits sin is of the Devil," that is, he that makes a daily trade of sin, and whose occupation is nothing else but rebellion, he that commits drunkenness and adultery, and makes a trade of them, shall never see God, nay, he is the child of the Devil.</w:t>
      </w:r>
    </w:p>
    <w:p w14:paraId="200630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翰一书3:6：“凡住在祂里面的，就不犯罪；凡犯罪的，是未曾认识祂，也未曾看见祂。”第8节说：“犯罪的是属魔鬼”，也就是说，那些日日以犯罪为业，以悖逆为职业的人，那些犯醉酒和奸淫，并以此为业的人，将永远见不到神，不，他是魔鬼的儿女。</w:t>
      </w:r>
    </w:p>
    <w:p w14:paraId="737F12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he that believes is not the child of the Devil, all the world knows that.</w:t>
      </w:r>
    </w:p>
    <w:p w14:paraId="4F6544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但那相信的人不是魔鬼的儿女，全世界都知道这一点。</w:t>
      </w:r>
    </w:p>
    <w:p w14:paraId="6D21A6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if you trade thus in sin, you are the child of the Devil, and therefore never had faith; and continuing thus, you shall never have it;</w:t>
      </w:r>
    </w:p>
    <w:p w14:paraId="4AC0FF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现在，如果你如此以罪为业，你就是魔鬼的儿女，因此从未有过信心；若继续如此，你将永远不会有；</w:t>
      </w:r>
    </w:p>
    <w:p w14:paraId="0419A0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John 5:44, "How can you believe," says our Savior, "which seek honor one of another, and seek not the honor that comes from God?"</w:t>
      </w:r>
    </w:p>
    <w:p w14:paraId="7E1A6A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约翰福音5:44，我们的救主说：“你们互相受荣耀，却不求从独一之神来的荣耀，怎能信我呢？”</w:t>
      </w:r>
    </w:p>
    <w:p w14:paraId="380819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say to your own soul, how can I believe, and yet harbor my lusts, and attend to them, and do not yield to the truth of God revealed and made known to me?</w:t>
      </w:r>
    </w:p>
    <w:p w14:paraId="1C83E5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所以对你自己的灵魂说，我怎能相信，却又窝藏我的私欲，顺从它们，而不屈服于向我启示和显明的神之真理呢？</w:t>
      </w:r>
    </w:p>
    <w:p w14:paraId="346180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Methinks these owls should not abide the light of the sun.</w:t>
      </w:r>
    </w:p>
    <w:p w14:paraId="073B89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我想这些猫头鹰不应忍受日光。</w:t>
      </w:r>
    </w:p>
    <w:p w14:paraId="5CEB67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Brethren, all that we intend towards you is that you may see sin, and what mercy we desire for our own souls, the same we desire for you;</w:t>
      </w:r>
    </w:p>
    <w:p w14:paraId="2E6340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弟兄们，我们对你们所有的意图是让你们看到罪，以及我们为自己的灵魂渴望的怜悯，我们也为你们渴望同样的怜悯；</w:t>
      </w:r>
    </w:p>
    <w:p w14:paraId="2B8C5F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you must see your want of faith before you can know the way to get faith.</w:t>
      </w:r>
    </w:p>
    <w:p w14:paraId="503A48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但在你们知道获得信心的方法之前，你们必须先看到你们缺乏信心。</w:t>
      </w:r>
    </w:p>
    <w:p w14:paraId="50658A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suffer us to trade freely with you.</w:t>
      </w:r>
    </w:p>
    <w:p w14:paraId="17747C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因此，请允许我们自由地与你们交流。</w:t>
      </w:r>
    </w:p>
    <w:p w14:paraId="30080453">
      <w:pPr>
        <w:spacing w:after="294" w:line="255" w:lineRule="auto"/>
        <w:ind w:left="-5" w:hanging="10"/>
        <w:rPr>
          <w:rFonts w:hint="eastAsia" w:ascii="Georgia" w:hAnsi="Georgia" w:eastAsia="Georgia" w:cs="Georgia"/>
          <w:lang w:val="en-US" w:eastAsia="zh-CN"/>
        </w:rPr>
      </w:pPr>
    </w:p>
    <w:p w14:paraId="29053D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get you home and howl, you drunkards, and swearers, and enemies of God and of His grace;</w:t>
      </w:r>
    </w:p>
    <w:p w14:paraId="4834D6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哦，你们醉酒的、咒骂的、神和祂恩典的仇敌，回家去哀号吧；</w:t>
      </w:r>
    </w:p>
    <w:p w14:paraId="2BAA95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get you apart as the leper did, and cry, I am unclean, I am unclean:</w:t>
      </w:r>
    </w:p>
    <w:p w14:paraId="567874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像那长大麻风的人一样分开，哭喊说：我不洁净，我不洁净：</w:t>
      </w:r>
    </w:p>
    <w:p w14:paraId="57B13E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that the Lord would work upon your conscience and make this truth good to your soul this day;</w:t>
      </w:r>
    </w:p>
    <w:p w14:paraId="0AA897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哦，愿主今天就作用于你们的良心，使这真理对你们的灵魂有益；</w:t>
      </w:r>
    </w:p>
    <w:p w14:paraId="757D29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get you now into your corners, and there cry and say, I have an unbelieving husband;</w:t>
      </w:r>
    </w:p>
    <w:p w14:paraId="145274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你们现在进入你们的角落，在那里哭喊说，我有一个不信的丈夫；</w:t>
      </w:r>
    </w:p>
    <w:p w14:paraId="0B06FA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wives join with your husbands, and cry with your children, and say, we are all unbelievers, and he that believes not is condemned already.</w:t>
      </w:r>
    </w:p>
    <w:p w14:paraId="057B21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你们做妻子的要与你们的丈夫联合，与你们的孩子一同哭喊，说，我们都是不信的人，不信的人已经被定罪了。</w:t>
      </w:r>
    </w:p>
    <w:p w14:paraId="5F6131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if any cavil be cast in upon you, and if the devil would make you presume, and if some carnal friends come to you, and say, if you believe the Minister, he will make you go out of your wits, and no man must have faith but they that are of his sect:</w:t>
      </w:r>
    </w:p>
    <w:p w14:paraId="17FA02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现在，如果有什么吹毛求疵的反对降临到你们身上，如果魔鬼想让你们放肆，如果一些属肉体的朋友来到你们身边，说，如果你相信这传道人，他会让你发疯，并且除了属于他的宗派的人，没有人能有信心：</w:t>
      </w:r>
    </w:p>
    <w:p w14:paraId="706465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say, as it is spoken of Esau, Hebr. 12.16. He sold his birthright for a few pottage; and so Judas, he sold Christ for thirty pieces of silver:</w:t>
      </w:r>
    </w:p>
    <w:p w14:paraId="5F97D2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因此，要说，正如希伯来书12:16所说的以扫那样，他为了一碗红豆汤卖了他的长子名分；又如犹大，他为三十块银子出卖了基督：</w:t>
      </w:r>
    </w:p>
    <w:p w14:paraId="46BB36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when the devil would cast in some temptations, and make you presume, reason thus with your own heart, and say, Esau sold Christ, and Heaven, and Grace, and all for a few pottage, and Judas was a wretch, and is now in Hell this day, and as his heart was full of covetousness here, so it is full of horror in hell;</w:t>
      </w:r>
    </w:p>
    <w:p w14:paraId="10533B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当魔鬼投入一些试探，让你们放肆时，要这样和自己的心理论，并说：以扫为了一碗红豆汤出卖了基督、天堂、恩典和一切，犹大是个可怜虫，今天在阴间，正如他在这里心里充满贪婪，他在阴间也充满恐惧；</w:t>
      </w:r>
    </w:p>
    <w:p w14:paraId="48FB9D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 have sold Christ for a base lust, and for my pride and envy, and abominable lusts, and drunkenness, which I get nothing by: What, I faith?</w:t>
      </w:r>
    </w:p>
    <w:p w14:paraId="54C7DE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但我却为了一个卑贱的私欲，为了我的骄傲和嫉妒，为了可憎的私欲和醉酒，而将基督卖了，我一无所获：什么，我有信心？</w:t>
      </w:r>
    </w:p>
    <w:p w14:paraId="3FA536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the devils have as much faith as I have.</w:t>
      </w:r>
    </w:p>
    <w:p w14:paraId="72C48C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不，魔鬼拥有的信心都比我多。</w:t>
      </w:r>
    </w:p>
    <w:p w14:paraId="233076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Pilate said to the Jews, whether will you that I let loose to you, Barabbas or Jesus which is called Christ; they said, not Christ, but Barabbas:</w:t>
      </w:r>
    </w:p>
    <w:p w14:paraId="28D450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当彼拉多对犹太人说，你们愿意我给你们释放巴拉巴呢？还是释放那称为基督的耶稣呢？他们说，不要基督，只要巴拉巴：</w:t>
      </w:r>
    </w:p>
    <w:p w14:paraId="2DFED0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did they believe in Christ, which would have a wretch and a murderer before Christ?</w:t>
      </w:r>
    </w:p>
    <w:p w14:paraId="01A334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他们选择一个恶棍和一个凶手在基督之前，他们相信基督吗？</w:t>
      </w:r>
    </w:p>
    <w:p w14:paraId="64DD97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your consciences speak plainly, nay they loathed, and crucified Christ, and did not believe in him:</w:t>
      </w:r>
    </w:p>
    <w:p w14:paraId="66F747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让你们的良心清楚地说话，不，他们厌恶并钉死了基督，并没有相信祂：</w:t>
      </w:r>
    </w:p>
    <w:p w14:paraId="0AE601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say true, you that refuse the Lord Christ, and choose your murder, and pride, and spleen, and envy, and all, do you embrace a Christ and rest upon him?</w:t>
      </w:r>
    </w:p>
    <w:p w14:paraId="7A6CA6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你们说得对，你们这些拒绝主基督，选择你们的凶杀、骄傲、脾气、嫉妒和一切的人，你们拥抱基督并倚靠祂吗？</w:t>
      </w:r>
    </w:p>
    <w:p w14:paraId="57BB6D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persuade your hearts, and make you know that you are these carnal Gospellers, and such as have no faith:</w:t>
      </w:r>
    </w:p>
    <w:p w14:paraId="6DF7B2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愿主说服你们的心，让你们知道你们就是这些属肉体的福音徒，是那些没有信心的人：</w:t>
      </w:r>
    </w:p>
    <w:p w14:paraId="4E2995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have been brethren in iniquity, and you that have been drunk together, and adulterous together, if any of you have hearts to pray, go and pray together, and if you cannot pray, then cry together, and say, we are these carnal Gospellers, and these ignorant persons that have no faith:</w:t>
      </w:r>
    </w:p>
    <w:p w14:paraId="2F4140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你们这些曾是邪恶中的弟兄，曾一起醉酒，一起奸淫的人，如果你们中有人有心祷告，就去一起祷告，如果你们不能祷告，就一起哭喊，说，我们是这些属肉体的福音徒，是这些没有信心的无知的人：</w:t>
      </w:r>
    </w:p>
    <w:p w14:paraId="5F7961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any of you have more gifts than others, go and pray for poor drunkards, and say, Good Lord, we have been led by our lusts, and have made a trade of sin, and to this day we have no faith.</w:t>
      </w:r>
    </w:p>
    <w:p w14:paraId="21E281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如果你们中有人比其他人有更多的恩赐，就去为那些可怜的醉酒者祷告，并说：良善的主啊，我们被我们的私欲所引导，以犯罪为业，直到今天我们都没有信心。</w:t>
      </w:r>
    </w:p>
    <w:p w14:paraId="51A7F6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go home, and as you have been sinful together, so howl together; who knows but the Lord may be gracious to you?</w:t>
      </w:r>
    </w:p>
    <w:p w14:paraId="58CBD8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哦，回家去吧，正如你们一起犯罪，也一起哀号吧；谁知道主是否会恩待你们呢？</w:t>
      </w:r>
    </w:p>
    <w:p w14:paraId="2836FF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Lord would but give you one dram of faith, it would save you from all that drunkenness and adultery of yours, is it not worthy the having?</w:t>
      </w:r>
    </w:p>
    <w:p w14:paraId="622852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如果主只赐给你们一丁点信心，它就能将你们从所有那些醉酒和奸淫中拯救出来，这难道不值得拥有吗？</w:t>
      </w:r>
    </w:p>
    <w:p w14:paraId="35F47F16">
      <w:pPr>
        <w:spacing w:after="294" w:line="255" w:lineRule="auto"/>
        <w:ind w:left="-5" w:hanging="10"/>
        <w:rPr>
          <w:rFonts w:hint="eastAsia" w:ascii="Georgia" w:hAnsi="Georgia" w:eastAsia="Georgia" w:cs="Georgia"/>
          <w:lang w:val="en-US" w:eastAsia="zh-CN"/>
        </w:rPr>
      </w:pPr>
    </w:p>
    <w:p w14:paraId="615312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stir, stir, for the Lord's sake; and as you have provoked one another to sin and wickedness, so now provoke one another to goodness, and go seek God one for another, and every morning and evening pray for those sinful souls of yours, that have been polluted by others, and never rest till you get this blessed grace of faith, that you may be happy by it forever.</w:t>
      </w:r>
    </w:p>
    <w:p w14:paraId="40436E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看在主的份上，动起来，动起来；正如你们曾彼此挑动去犯罪和邪恶，现在也要彼此挑动去行善，并彼此代求寻求神，每天早晨和晚上为你们那些被他人玷污的罪恶灵魂祷告，并且永不停止，直到你们获得这蒙福的信心恩典，使你们能永远因此而幸福。</w:t>
      </w:r>
    </w:p>
    <w:p w14:paraId="5F4F2D09">
      <w:pPr>
        <w:spacing w:after="294" w:line="255" w:lineRule="auto"/>
        <w:ind w:left="-5" w:hanging="10"/>
        <w:rPr>
          <w:rFonts w:hint="eastAsia" w:ascii="Georgia" w:hAnsi="Georgia" w:eastAsia="Georgia" w:cs="Georgia"/>
          <w:lang w:val="en-US" w:eastAsia="zh-CN"/>
        </w:rPr>
      </w:pPr>
    </w:p>
    <w:p w14:paraId="6ACF5D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third sort which we will meddle with and discover that have no part in this saving faith, are the mere civilized and seemingly judicious professors, such as bear up themselves marvelously comfortably upon their own wisdom and judgment;</w:t>
      </w:r>
    </w:p>
    <w:p w14:paraId="15F342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我们将要处理和揭示的第三类人是没有份于这救赎信心的，他们是徒有文明外表且看似有判断力的信徒，他们极其舒适地依靠自己的智慧和判断力来支撑自己；</w:t>
      </w:r>
    </w:p>
    <w:p w14:paraId="7F5841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however these have a name, yet it is but a name and no more:</w:t>
      </w:r>
    </w:p>
    <w:p w14:paraId="7D56FE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然而这些人虽有名称，却仅止于一个名称而已：</w:t>
      </w:r>
    </w:p>
    <w:p w14:paraId="104470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for this man, that we may discover him, and that he may know himself, we will do it in three things:</w:t>
      </w:r>
    </w:p>
    <w:p w14:paraId="7F1E71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为了揭示这个人，也为了让他认识自己，我们将从三方面进行：</w:t>
      </w:r>
    </w:p>
    <w:p w14:paraId="7B6E7F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I will show him in his fashion.</w:t>
      </w:r>
    </w:p>
    <w:p w14:paraId="75CA2C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首先，我将展示他的外表。</w:t>
      </w:r>
    </w:p>
    <w:p w14:paraId="791943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wherein his falseness appears, and wherein he falls short.</w:t>
      </w:r>
    </w:p>
    <w:p w14:paraId="7CD4EE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其次，他的虚假表现在哪里，以及他欠缺在哪里。</w:t>
      </w:r>
    </w:p>
    <w:p w14:paraId="66AB75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wherein he reveals himself to fall short.</w:t>
      </w:r>
    </w:p>
    <w:p w14:paraId="02E0FD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第三，他如何显明自己有所欠缺。</w:t>
      </w:r>
    </w:p>
    <w:p w14:paraId="7EEAF8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he is a man who will deal very honestly and fairly between man and man; he is not scandalous in his practices, he is a man of good parts, and deep understanding, and deep reach, if you will believe him, and he exceeds the most, nay even the best in his private efforts;</w:t>
      </w:r>
    </w:p>
    <w:p w14:paraId="47E073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首先，他是一个待人接物非常诚实公正的人；他的行为没有丑闻，他是一个有良好才能、深刻理解力、深远洞察力的人，如果你愿意相信他的话，他在私下的努力上超越了大多数人，不，甚至超越了最好的人；</w:t>
      </w:r>
    </w:p>
    <w:p w14:paraId="75A913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is very studious and reads much, and can remember well, and can express himself marvelously well, and so will carry all before him;</w:t>
      </w:r>
    </w:p>
    <w:p w14:paraId="5AE44A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他非常用功，阅读量很大，记忆力很好，表达能力也出奇地好，因此他会把一切都带在自己面前；</w:t>
      </w:r>
    </w:p>
    <w:p w14:paraId="38A16E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this man is so lifted up in his imagination, that he could almost undertake to teach ministers how to preach, if any man out of weakness would condescend to him.</w:t>
      </w:r>
    </w:p>
    <w:p w14:paraId="1D4F5D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不，这个人是如此沉浸在他的想象中，以至于如果有人出于软弱而迁就他，他几乎可以承担起教导传道人如何讲道的任务。</w:t>
      </w:r>
    </w:p>
    <w:p w14:paraId="5BDD0E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you follow him home to his family, there he prays but once a week, and if misery, and sorrow, and affliction come, then perhaps he can pray twice, unless some carnal base friend comes into his family, who perhaps would scorn him and his profession, then he prays once, and scarcely that, because he would not offend his friend.</w:t>
      </w:r>
    </w:p>
    <w:p w14:paraId="6F2648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如果你跟着他回家，在他的家里，他一周只祷告一次，如果遭遇不幸、忧伤和苦难，那么他也许可以祷告两次，除非有一些属肉体的卑劣朋友来到他家，他们也许会鄙视他和他的信仰，那么他就只祷告一次，甚至很少祷告，因为他不想冒犯他的朋友。</w:t>
      </w:r>
    </w:p>
    <w:p w14:paraId="2ECE97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hence it is that poor people make this man an oracle, and this man's words, and judgment, and determinations, they are of great weight:</w:t>
      </w:r>
    </w:p>
    <w:p w14:paraId="0349DD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因此，那些可怜的人把这个人当作圣言，这个人的话、判断和决定都很有分量：</w:t>
      </w:r>
    </w:p>
    <w:p w14:paraId="7E68F8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if a poor soul which can dive deeply into his own heart, comes and questions his faith, and makes some doubt of his graces, all is in an uproar presently;</w:t>
      </w:r>
    </w:p>
    <w:p w14:paraId="102EBD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如果一个能深入探究自己内心的可怜灵魂来质疑他的信心，并对他的恩典产生一些疑问，一切立刻就会骚动起来；</w:t>
      </w:r>
    </w:p>
    <w:p w14:paraId="783A32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say they, such a man have no faith? The Lord be merciful to us then: if a man of such judgment and parts has no faith, then what shall become of us?</w:t>
      </w:r>
    </w:p>
    <w:p w14:paraId="53FAC5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他们说，什么，这样一个人没有信心？那么主就怜悯我们吧：如果一个有如此判断力和才能的人都没有信心，那么我们该怎么办呢？</w:t>
      </w:r>
    </w:p>
    <w:p w14:paraId="50802A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man's words cast the balance any way, and his words are of great weight amongst the common sort of people:</w:t>
      </w:r>
    </w:p>
    <w:p w14:paraId="677F79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这个人的话可以在任何方面改变局面，他的话在普通人中很有分量：</w:t>
      </w:r>
    </w:p>
    <w:p w14:paraId="7FE01E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hence it is that the poor ignorant creatures rely on this man's judgment, and say they, for a man to pray twice a day, it is not required, and it is more than is needful;</w:t>
      </w:r>
    </w:p>
    <w:p w14:paraId="556463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因此，那些可怜的无知之辈就依赖这个人的判断，他们说，一个人一天祷告两次，这不是必需的，而且是多余的；</w:t>
      </w:r>
    </w:p>
    <w:p w14:paraId="6B8E62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if a man has a mind to stay at home, may he not read the Word in his own house, and get as much good by it, as by going to Church?</w:t>
      </w:r>
    </w:p>
    <w:p w14:paraId="7EA363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如果一个人想呆在家里，难道不能在自己家里读圣言，并从中得到与去教会一样多的益处吗？</w:t>
      </w:r>
    </w:p>
    <w:p w14:paraId="483049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Wiser than we think so; and if it were not so, do you think such a man would profess it, a man of parts and good judgment;</w:t>
      </w:r>
    </w:p>
    <w:p w14:paraId="2B7484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比我们更聪明的人都是这样认为的；如果不是这样，你认为这样一个人会如此宣称吗，一个有才能和良好判断力的人；</w:t>
      </w:r>
    </w:p>
    <w:p w14:paraId="48764B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many times God's own servants, out of the sight of their own weakness, and the discouragements of their own heart; and when they see themselves so far outbid by their parts, then they have such a one in high regard, and prefer him above themselves by many degrees.</w:t>
      </w:r>
    </w:p>
    <w:p w14:paraId="4E9436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而且很多时候神自己的仆人，因为看到了自己的软弱，以及自己内心的灰心；当他们看到自己在才能上被他远远超过时，他们就会非常尊重这样的人，并在许多程度上将他置于自己之上。</w:t>
      </w:r>
    </w:p>
    <w:p w14:paraId="5B43E8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see the guise of this man; hence it is that this man falls in love with himself, and is lifted up into a fool's paradise, and he begins to admire himself, and for any matter of faith, he does not question it, what a man of such wisdom, and such understanding, what not he faith?</w:t>
      </w:r>
    </w:p>
    <w:p w14:paraId="349DD4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现在看看这个人的样子；因此，这个人爱上了自己，被提升到了一个愚昧人的乐园里，他开始欣赏自己，对于任何信心的问题，他都不质疑，一个有如此智慧和理解力的人，怎么会没有信心呢？</w:t>
      </w:r>
    </w:p>
    <w:p w14:paraId="42B6A0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makes no question, he cannot miss of faith, and so he goes away comfortably and contentedly: thus you see the faith of this man.</w:t>
      </w:r>
    </w:p>
    <w:p w14:paraId="0C0354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他毫不怀疑，他不可能缺乏信心，所以他就舒适而满足地离开了：你们就这样看到了这个人的信心。</w:t>
      </w:r>
    </w:p>
    <w:p w14:paraId="5717EE0B">
      <w:pPr>
        <w:spacing w:after="294" w:line="255" w:lineRule="auto"/>
        <w:ind w:left="-5" w:hanging="10"/>
        <w:rPr>
          <w:rFonts w:hint="eastAsia" w:ascii="Georgia" w:hAnsi="Georgia" w:eastAsia="Georgia" w:cs="Georgia"/>
          <w:lang w:val="en-US" w:eastAsia="zh-CN"/>
        </w:rPr>
      </w:pPr>
    </w:p>
    <w:p w14:paraId="50F493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we come to view and to see where he falls short, now you see him: Oh, that the Lord would make him see himself, and brethren observe this much;</w:t>
      </w:r>
    </w:p>
    <w:p w14:paraId="7B533C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其次，我们来审视并看看他欠缺在哪里，现在你们看到了他：哦，愿主使他看清自己，弟兄们要留意这一点；</w:t>
      </w:r>
    </w:p>
    <w:p w14:paraId="3E0811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few of these men are ever brought home by the powerful preaching of the Gospel; and the reason is, because their own wisdom is beyond the ministry of the Word, and they say, such a Minister is a good Scholar; but had he that wisdom, and those parts, and the like:</w:t>
      </w:r>
    </w:p>
    <w:p w14:paraId="0F0240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这些人物中很少有人能被福音大能的传讲带回家；原因在于，他们自己的智慧超越了圣言的职事，他们说，某某传道人是个好学者；但愿他有那样的智慧、那样的才能等等：</w:t>
      </w:r>
    </w:p>
    <w:p w14:paraId="79359B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they raise up defenses against the Word of truth, that it sinks not into their hearts;</w:t>
      </w:r>
    </w:p>
    <w:p w14:paraId="75FF96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他们就这样筑起防御来抵挡真理的圣言，使它无法沉入他们的心中；</w:t>
      </w:r>
    </w:p>
    <w:p w14:paraId="3650A1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to make this man known to himself, observe this much in general, the baseness of this man's faith, (for it is no better, but that he is deluded that he cannot see it) it reveals itself thus: it is bred in his books, and in his judgment, and goes no further, and it is far from saving faith:</w:t>
      </w:r>
    </w:p>
    <w:p w14:paraId="278423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为了让这个人认识他自己，总的来说要留意这一点，这个人的信心的卑劣之处（因为它不比这更好，只是他被蒙蔽了，无法看到它）如此显明出来：它在他的书本和判断中滋生，没有更进一步，它离救赎的信心很远：</w:t>
      </w:r>
    </w:p>
    <w:p w14:paraId="74A180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that the indictment may lie clear, and that we may outbid him in his book learning and all, know this much, the main ground of this man's mistake may be discovered thus:</w:t>
      </w:r>
    </w:p>
    <w:p w14:paraId="35C749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因此，为了让指控清晰成立，为了使我们在他的书本知识和一切方面都能胜过他，要知道这一点，这个人错误的根本原因可以这样揭示：</w:t>
      </w:r>
    </w:p>
    <w:p w14:paraId="509FC5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are two things in the nature of faith: First, illumination: Secondly, application, as we term it;</w:t>
      </w:r>
    </w:p>
    <w:p w14:paraId="43485C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信心的本质中有两件事：第一，光照：第二，应用，正如我们所称的；</w:t>
      </w:r>
    </w:p>
    <w:p w14:paraId="66EC97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illumination not only is, when a man has the common rumors, and intimations of the truths of God, in the Gospel, and knows the reason of the texts, and the meaning of the scriptures, this the reprobate may have, and this he has;</w:t>
      </w:r>
    </w:p>
    <w:p w14:paraId="4E5BA4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光照不仅是当一个人拥有福音中神真理的普遍传闻和暗示，知道经文的理由和圣经的含义时，这被弃绝的人也可能拥有，而且他确实拥有；</w:t>
      </w:r>
    </w:p>
    <w:p w14:paraId="70D994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there is also an operation of the Spirit upon the affections, and then there comes an application, wherein the soul goes out to the promise, and takes that for his good, which is thereunto appointed:</w:t>
      </w:r>
    </w:p>
    <w:p w14:paraId="7F406C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但也有圣灵在情感上的运行，然后才有应用，在应用中，灵魂走向应许，并将应许中所指定的视为自己的益处：</w:t>
      </w:r>
    </w:p>
    <w:p w14:paraId="1F011F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observe this judicious man, he has a general apprehension of the truths of the Gospel; but as for that special working upon the will, and to enter in upon the promises of God, and to have the sap and sweet of these, and to go out to Christ, and to take all from Christ, he is a stranger to this, and it goes beyond all his book learning;</w:t>
      </w:r>
    </w:p>
    <w:p w14:paraId="36B90B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观察这个有判断力的人，他对福音的真理有一种普遍的理解；但至于圣灵对意志的特殊运行，进入神的应许，享受其中的精髓和甘甜，走出自我归向基督，并从基督那里领受一切，他对此是陌生的，这超出了他所有的书本知识；</w:t>
      </w:r>
    </w:p>
    <w:p w14:paraId="1A9F05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hence it is that when the Minister comes to handle these points, he says the Minister was somewhat confused today; and the reason why he says so, it is because he did not understand them;</w:t>
      </w:r>
    </w:p>
    <w:p w14:paraId="186678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因此，当传道人处理这些要点时，他会说传道人今天有些混乱；他之所以这么说，是因为他不理解它们；</w:t>
      </w:r>
    </w:p>
    <w:p w14:paraId="5DD504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men are ignorant in the spiritual turnings of the heart, John 3:8, 9.</w:t>
      </w:r>
    </w:p>
    <w:p w14:paraId="3F48D2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这些人对心灵的属灵转变是无知的，约翰福音3:8-9。</w:t>
      </w:r>
    </w:p>
    <w:p w14:paraId="144A27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Christ came to teach Nicodemus, he was at a loss, and thought that Christ spoke without book:</w:t>
      </w:r>
    </w:p>
    <w:p w14:paraId="066E55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当基督来教导尼哥底母时，他感到困惑，认为基督在信口开河：</w:t>
      </w:r>
    </w:p>
    <w:p w14:paraId="5D0B71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Christ reads the lecture again and says, I speak of the spiritual work, that which is born of the flesh is flesh, and that which is born of the Spirit is Spirit:</w:t>
      </w:r>
    </w:p>
    <w:p w14:paraId="3D24F4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因此基督再次讲解，说，我讲的是属灵的工作，从肉身生的就是肉身，从圣灵生的就是圣灵：</w:t>
      </w:r>
    </w:p>
    <w:p w14:paraId="515707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says he, how can these things be? he could not gainsay Christ, and yet because he could not understand it, therefore he would not yield:</w:t>
      </w:r>
    </w:p>
    <w:p w14:paraId="7871D3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哦，他说，怎能有这事呢？他不能反驳基督，但因为他不理解，所以他不愿意顺服：</w:t>
      </w:r>
    </w:p>
    <w:p w14:paraId="3D4DD8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this man, it befalls this man as it is with some wise Lawyer, he reads over a man's writings and the leases, and he rehearses the tenor upon which the lands are held, and what right the man has to them, he lays open all the questions of the law, and he reads his name in the will, and yet he never reads his own name there, nor any right that he has to them:</w:t>
      </w:r>
    </w:p>
    <w:p w14:paraId="0CDC1B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人也是如此，这发生在他身上的事，就像发生在某个聪明的律师身上一样，他通读了一个人的文书和租约，他复述了持有土地的条款，以及那人对它们拥有的权利，他揭示了所有法律问题，他在遗嘱中读到那人的名字，但他却从未在其中读到自己的名字，也未拥有任何权利：</w:t>
      </w:r>
    </w:p>
    <w:p w14:paraId="1F0475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Just so it is with this judicious professor, he is able to dispute the main points of the Gospel, and shows that others have right to them, and he reads the writings, but never comes to partake of them himself;</w:t>
      </w:r>
    </w:p>
    <w:p w14:paraId="59D230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这个有判断力的信徒正是如此，他能够辩论福音的要点，并表明其他人对它们拥有权利，他阅读了文书，却从未亲自领受它们；</w:t>
      </w:r>
    </w:p>
    <w:p w14:paraId="0D215A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was with the wise men that came to inquire for Christ, Matthew 2:1, 2. verses, the Scribes and Pharisees could tell you where Christ was to be born, and bid the wise men go to Bethlehem, but they would not go themselves:</w:t>
      </w:r>
    </w:p>
    <w:p w14:paraId="4E9686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正如那些来询问基督的博士们一样，马太福音2:1-2，文士和法利赛人能告诉你基督将要出生的地方，并叫博士们去伯利恒，但他们自己却不愿去：</w:t>
      </w:r>
    </w:p>
    <w:p w14:paraId="03CF58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these men have wisdom enough to say, here is the way to Heaven; but their own hearts are not humbled nor framed to walk in that way, and to go home to Christ, nor to receive mercy from him.</w:t>
      </w:r>
    </w:p>
    <w:p w14:paraId="38028F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所以这些人有足够的智慧说，这是通往天堂的路；但他们自己的心既不谦卑，也没有被塑造去走那条路，归向基督，也不从祂那里领受怜悯。</w:t>
      </w:r>
    </w:p>
    <w:p w14:paraId="5D2B3B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Know therefore you that are weak, that believing carries two things with it in the phrase of Scripture:</w:t>
      </w:r>
    </w:p>
    <w:p w14:paraId="085C72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因此，你们这些软弱的人要知道，在圣经的措辞中，相信带有两层含义：</w:t>
      </w:r>
    </w:p>
    <w:p w14:paraId="77FF52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the assent of a man's judgment to the truth, when a man is so far convinced that he sits down, and acknowledges that whatsoever the Word has revealed, his judgment says it is all true, and yields fully with the whole stream of his mind, this is that which the Scripture sometimes calls believing, and it is nothing but the bare assent to the truth, saying it is so.</w:t>
      </w:r>
    </w:p>
    <w:p w14:paraId="517B01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一个人判断力对真理的赞同，当一个人被说服到如此地步，他就坐下来，承认圣言所启示的一切，他的判断说那全是真的，并以他全部的心思完全屈服，这就是圣经有时称之为相信的，它不过是对真理的纯粹赞同，说“是这样的”。</w:t>
      </w:r>
    </w:p>
    <w:p w14:paraId="14880F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when the will embraces that good in the promise formerly revealed, when the will of a man claims God's Statutes, and casts his heart and hope upon the goodness of the promise.</w:t>
      </w:r>
    </w:p>
    <w:p w14:paraId="17C993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其次，当意志接受先前启示的应许中的美好时，当一个人的意志要求神的律例，并将他的心和希望投向应许的良善时。</w:t>
      </w:r>
    </w:p>
    <w:p w14:paraId="69B67F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judicious professor has faith in the first sense, he assents to all the truths of the Scriptures, and acknowledges that they are true;</w:t>
      </w:r>
    </w:p>
    <w:p w14:paraId="56C681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现在，这位有判断力的信徒拥有第一种意义上的信心，他赞同圣经所有的真理，并承认它们是真的；</w:t>
      </w:r>
    </w:p>
    <w:p w14:paraId="3E28F9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devils in hell have this faith too, and all that have no more than this faith shall go to the devil too, as James 2:19.</w:t>
      </w:r>
    </w:p>
    <w:p w14:paraId="3C706B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阴间的魔鬼也有这种信心，所有只拥有这种信心的人也将下到魔鬼那里，正如雅各书2:19所说。</w:t>
      </w:r>
    </w:p>
    <w:p w14:paraId="051B4A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14th verse, the Apostle says, if a man says he has faith, and has not works, will that profit him:</w:t>
      </w:r>
    </w:p>
    <w:p w14:paraId="0FA553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在第14节，使徒说，人若说自己有信心，却没有行为，这信心能救他吗：</w:t>
      </w:r>
    </w:p>
    <w:p w14:paraId="20128E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in the 19th verse; you believe there is one God, you do well, the devils also believe and tremble;</w:t>
      </w:r>
    </w:p>
    <w:p w14:paraId="2EF3CB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在第19节；你信神只有一位，你信的不错，鬼魔也信，却是战惊；</w:t>
      </w:r>
    </w:p>
    <w:p w14:paraId="68E4D9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is, they assent to all the truths of Scripture that God reveals, and this is the believing of this great man which we have discovered in his fashion, when a man can dive deep into the Scriptures, and understand all the texts, and untie every knot, and dispute all questions, and is able to judge of the reasons of them, is this your faith?</w:t>
      </w:r>
    </w:p>
    <w:p w14:paraId="65D14C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就是说，他们赞同神所启示的圣经所有真理，这就是我们所揭示的这位大人物的外在表现出的相信，当一个人能深入圣经，理解所有的经文，解开每一个难点，辩论所有的问题，并能判断它们的缘由时，这是你的信心吗？</w:t>
      </w:r>
    </w:p>
    <w:p w14:paraId="0ABE5D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devil himself will outbid this faith: If cunning, and judgment, and knowledge be your faith, the devils have this faith, they know the Lord Jesus Christ is the Son of the most high God, they know that the mercy of the Lord Christ is great, and that they shall never taste of it;</w:t>
      </w:r>
    </w:p>
    <w:p w14:paraId="555171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魔鬼自己也会胜过这种信心：如果你的信心是狡猾、判断力和知识，魔鬼也拥有这种信心，他们知道主耶稣基督是至高神的儿子，他们知道主基督的怜悯是浩大的，但他们永远尝不到；</w:t>
      </w:r>
    </w:p>
    <w:p w14:paraId="5DEC2B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know that the Lord Jesus shall be the Judge of all the world, and that he shall condemn them, they assent to it, and tremble at it.</w:t>
      </w:r>
    </w:p>
    <w:p w14:paraId="1FD123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他们知道主耶稣将是全世界的审判官，祂将定他们的罪，他们赞同这一点，并为此战惊。</w:t>
      </w:r>
    </w:p>
    <w:p w14:paraId="384F89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Mark 5:8. When our Savior came amongst the devils, they said, We know you who you are, even the holy one of God;</w:t>
      </w:r>
    </w:p>
    <w:p w14:paraId="39A2D3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马可福音5:8。当我们的救主来到魔鬼中间时，他们说：我们知道祢是谁，祢是神的圣者；</w:t>
      </w:r>
    </w:p>
    <w:p w14:paraId="5DC97B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Acts 16:17. there was a Devil in a woman, which was a Diviner and a Witch, and she said, These men are the servants of the living God, which show unto us the way of salvation;</w:t>
      </w:r>
    </w:p>
    <w:p w14:paraId="21F2D6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使徒行传16:17。有一个魔鬼在一个妇人里面，她是一个占卜者和女巫，她说：这些人是永生神的仆人，他们指示我们得救的道路；</w:t>
      </w:r>
    </w:p>
    <w:p w14:paraId="23F359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was the Devil in the woman, therefore the Apostle bade him go out of her, because he hindered their work:</w:t>
      </w:r>
    </w:p>
    <w:p w14:paraId="00471B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这是在妇人里面的魔鬼，因此使徒吩咐它从她身上出来，因为它阻碍了他们的工作：</w:t>
      </w:r>
    </w:p>
    <w:p w14:paraId="0868EE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wish that the Devils in hell might not rise up in judgment against many of our unbelievers, which will not yield to the truth of God;</w:t>
      </w:r>
    </w:p>
    <w:p w14:paraId="28012D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我愿阴间的魔鬼不会在审判中起来反对我们许多不信的人，他们不肯顺服神的真理；</w:t>
      </w:r>
    </w:p>
    <w:p w14:paraId="354583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bottom which bears up that kind of boldness, which many carnal creatures have upon their deathbeds, which never had the power of grace in their souls.</w:t>
      </w:r>
    </w:p>
    <w:p w14:paraId="5AD0D2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这就是许多属肉体的受造物在临终时所拥有的那种大胆的根基，他们从未在灵魂里拥有恩典的能力。</w:t>
      </w:r>
    </w:p>
    <w:p w14:paraId="70A6BB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Come to a carnal man that knows nothing savingly and sanctifyingly, and he will say, I believe in the Lord Jesus Christ with all my heart, I have admired at it, and sought to know the bottom of it, and it is this, they think this is believing, to acknowledge that Jesus Christ is come into the world, and that they are not infidels, they assent unto the truth, and yield unto it;</w:t>
      </w:r>
    </w:p>
    <w:p w14:paraId="3DD1C5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去问一个在救赎和成圣上什么也不知道的属肉体的人，他会说：我全心相信主耶稣基督，我对此感到惊奇，并试图知道其根源，根源就在于此，他们认为相信就是承认耶稣基督已经来到世上，并且他们不是不信者，他们赞同并屈服于真理；</w:t>
      </w:r>
    </w:p>
    <w:p w14:paraId="025E78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their judgments they think this is faith, and that it is sufficient too:</w:t>
      </w:r>
    </w:p>
    <w:p w14:paraId="14712D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在他们的判断中，他们认为这就是信心，并且认为这已足够：</w:t>
      </w:r>
    </w:p>
    <w:p w14:paraId="768026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you poor creatures that have your friends, or parents, or husbands, that thus lay hold upon Christ, and are persuaded that this is faith;</w:t>
      </w:r>
    </w:p>
    <w:p w14:paraId="0D5D19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哦，你们这些可怜的受造物，你们的朋友、父母或丈夫如此抓住基督，并相信这就是信心；</w:t>
      </w:r>
    </w:p>
    <w:p w14:paraId="737FC3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understand what the meaning is, they only assent to the truth, but never make application to their own souls.</w:t>
      </w:r>
    </w:p>
    <w:p w14:paraId="52EEF5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要明白其中的含义，他们只是赞同真理，但从未应用到他们自己的灵魂上。</w:t>
      </w:r>
    </w:p>
    <w:p w14:paraId="085859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What's that to you that you know the way to life and salvation, and never walk in it?</w:t>
      </w:r>
    </w:p>
    <w:p w14:paraId="4AEAD6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你知道通往生命和救赎的道路，却从不走在其中，这对你有什么益处？</w:t>
      </w:r>
    </w:p>
    <w:p w14:paraId="676EA9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what's that to you, to hear that the Lord Christ came to save sinners, and to know that there is mercy enough in him, and yet never partake of it?</w:t>
      </w:r>
    </w:p>
    <w:p w14:paraId="340C90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听说主基督来是为了拯救罪人，知道祂里面有足够的怜悯，却从未领受，这对你又有什么益处？</w:t>
      </w:r>
    </w:p>
    <w:p w14:paraId="7FBE1712">
      <w:pPr>
        <w:spacing w:after="294" w:line="255" w:lineRule="auto"/>
        <w:ind w:left="-5" w:hanging="10"/>
        <w:rPr>
          <w:rFonts w:hint="eastAsia" w:ascii="Georgia" w:hAnsi="Georgia" w:eastAsia="Georgia" w:cs="Georgia"/>
          <w:lang w:val="en-US" w:eastAsia="zh-CN"/>
        </w:rPr>
      </w:pPr>
    </w:p>
    <w:p w14:paraId="14A34A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I come to the evidences, which make it clear to us, that he has no more than this, and those evidences are two:</w:t>
      </w:r>
    </w:p>
    <w:p w14:paraId="102F58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第三，我来讲证据，这些证据清楚地表明，他仅有如此而已，而这些证据有两点：</w:t>
      </w:r>
    </w:p>
    <w:p w14:paraId="497B1A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you shall find this man past fear, and almost careless, but he is without doubt of the difficulty, either of getting or maintaining his faith;</w:t>
      </w:r>
    </w:p>
    <w:p w14:paraId="5C9C76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首先，你会发现这个人毫无畏惧，几乎不关心，但他毫不怀疑获得或维持信心的难度；</w:t>
      </w:r>
    </w:p>
    <w:p w14:paraId="1C46D9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never comes to question whether he has faith or not, and he considers them silly Christians who are so daily troubled and disquieted for their estates, whereas he carries the matter very confidently, and scarcely looks after it, but bears it out with marvelous boldness and confidence, which in truth is an undoubted argument that this man never knew what this faith was.</w:t>
      </w:r>
    </w:p>
    <w:p w14:paraId="5DC782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从不质疑自己是否有信心，他认为那些天天为自己的境况烦恼不安的基督徒是愚蠢的，而他则非常自信地处理此事，几乎不加理会，而是以惊人的大胆和自信来承受，这确实是一个确凿的论据，表明这个人从未知道这信心是什么。</w:t>
      </w:r>
    </w:p>
    <w:p w14:paraId="21A387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Our Savior says, "Strive to enter in at the straight gate, for the gate is narrow that leads to life, and few there are that find it;"</w:t>
      </w:r>
    </w:p>
    <w:p w14:paraId="6C2B56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我们的救主说：“你们要努力进窄门，因为引到生命的门是窄的，路是小的，找着的人也少；”</w:t>
      </w:r>
    </w:p>
    <w:p w14:paraId="5C8166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so the Apostle, 2 Pet. 1:5, "Give all diligence to make your calling and election sure;" yet this man makes it a matter of nothing.</w:t>
      </w:r>
    </w:p>
    <w:p w14:paraId="49872D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使徒彼得也说，彼得后书1:5：“分外地殷勤，使你们所蒙的恩召和拣选坚定不移；”然而这个人却认为这算不了什么。</w:t>
      </w:r>
    </w:p>
    <w:p w14:paraId="13092A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when many seek and labor, and take much pains, and never attain it, by reason of their former strength of it, as Prov. 1:28, "They shall call upon me, but I will not answer; they shall seek me early, but they shall not find me;" yet this man thinks to have it with a wet finger.</w:t>
      </w:r>
    </w:p>
    <w:p w14:paraId="6DCAC8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不，当许多人寻求、劳苦，付出很多努力，却从未获得它，因为他们以前的力量，正如箴言1:28：“那时，他们必呼求我，我却不答应；他们恳切地寻找我，却寻不见；”然而这个人却以为轻而易举就能得到它。</w:t>
      </w:r>
    </w:p>
    <w:p w14:paraId="3BA01F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faith which is wrought by the Spirit of God in the soul, and is thereby kept, has daily opposition in the soul, so that every godly man that has faith must fight against the Devil, and all enemies and oppositions, yet this man never comes to blows.</w:t>
      </w:r>
    </w:p>
    <w:p w14:paraId="1420F2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那由神的圣灵在灵魂中作成并借此保守的信心，在灵魂中每天都会有抵挡，所以每一个有信心的敬虔之人必须与魔鬼，与所有的仇敌和反对势力争战，然而这个人却从未动武。</w:t>
      </w:r>
    </w:p>
    <w:p w14:paraId="0053F5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Christ found it thus by experience, and thus the Apostles and the Saints of God found it, yet this man has found out a shorter cut, and an easier way to heaven, and he is not ashamed to confess it, and say, if a man were exercised in the word, and if men had but his skill, and were but trained up in his school, it were not such a hard matter to get faith, and so it is true, for they may easily get that faith which you have.</w:t>
      </w:r>
    </w:p>
    <w:p w14:paraId="21004E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基督亲身经历了这一点，神的使徒和圣徒也经历了这一点，然而这个人却找到了通往天堂的捷径和更容易的道路，他毫不羞愧地承认这一点，并说，如果一个人在圣言中受操练，如果人们拥有他的技巧，并且在他的学派中受训，那么获得信心就不是什么难事了，这话确实如此，因为他们可以很容易地获得你所拥有的那种信心。</w:t>
      </w:r>
    </w:p>
    <w:p w14:paraId="1F0604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follow this man home, and close with him in his private chamber and attend upon him in his other occasions, and there he has no power of godliness in his life.</w:t>
      </w:r>
    </w:p>
    <w:p w14:paraId="16042C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其次，跟着这个人回家，在他的私人房间里与他亲近，并留意他其他的场合，在他的生活中找不到任何敬虔的能力。</w:t>
      </w:r>
    </w:p>
    <w:p w14:paraId="1D25A5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has practice without any pith, and a course without any kernel, and he performs superficial duties without any strength;</w:t>
      </w:r>
    </w:p>
    <w:p w14:paraId="0F6D11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他的实行毫无精髓，他的道路毫无核心，他执行肤浅的责任，毫无力量；</w:t>
      </w:r>
    </w:p>
    <w:p w14:paraId="0EC381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his duties are as dry as a chip, only he carries all out with this: he is wise, and learned, and judicious, and this answers all.</w:t>
      </w:r>
    </w:p>
    <w:p w14:paraId="225CFA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他所有的责任都像干木片一样枯燥，他只是以这个来带出一切：他有智慧、有学问、有判断力，这就回答了所有问题。</w:t>
      </w:r>
    </w:p>
    <w:p w14:paraId="70FA9F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he does omit or neglect duties, and do them carelessly, this comforts him, that he is a judicious man.</w:t>
      </w:r>
    </w:p>
    <w:p w14:paraId="4E613E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如果他忽略或疏忽职责，并漫不经心地去做，这安慰他，因为他是一个有判断力的人。</w:t>
      </w:r>
    </w:p>
    <w:p w14:paraId="60B66D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certain this man lacks that grace which he seems to have; he that has so much faith without wavering must needs have his conversation answerable; he that has so much faith in his heart must needs have a gracious and godly life.</w:t>
      </w:r>
    </w:p>
    <w:p w14:paraId="65373B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可以确定这个人缺乏他看似拥有的恩典；那拥有如此多毫不动摇信心的人，必然有与之相称的行为；那在他心中拥有如此多信心的人，必然有恩典和敬虔的生活。</w:t>
      </w:r>
    </w:p>
    <w:p w14:paraId="7E19AB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man has much sap within, and no sign of it without, it is certain it is no true faith.</w:t>
      </w:r>
    </w:p>
    <w:p w14:paraId="5560E6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如果一个人里面有许多汁液，外面却没有迹象，那么这肯定不是真正的信心。</w:t>
      </w:r>
    </w:p>
    <w:p w14:paraId="1D4659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a tree, the tree that has much sap in the root will have much fruit in the branches, and the more sap it has, the more fruit it will have.</w:t>
      </w:r>
    </w:p>
    <w:p w14:paraId="52A50A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正如一棵树，根部有许多汁液的树，枝子上就会有许多果实，汁液越多，果实就越多。</w:t>
      </w:r>
    </w:p>
    <w:p w14:paraId="02B883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as it is with the flood-gates, the wider the flood-gate is, the greater is the stream which comes through it;</w:t>
      </w:r>
    </w:p>
    <w:p w14:paraId="56EF28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就像水闸一样，水闸越宽，流经其中的水流就越大；</w:t>
      </w:r>
    </w:p>
    <w:p w14:paraId="600A64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were your faith the faith of God's elect, then the more faith a man had to lay hold upon the Lord Jesus Christ, the more sap and grace he would receive from Christ, and the greater would be the stream of grace that would run out in all holy obedience to the Lord Jesus Christ.</w:t>
      </w:r>
    </w:p>
    <w:p w14:paraId="60A81F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因此，如果你的信心是神选民的信心，那么一个人抓住主耶稣基督的信心越多，他从基督那里领受的精髓和恩典就越多，流向主耶稣基督的圣洁顺服的恩典之流就越大。</w:t>
      </w:r>
    </w:p>
    <w:p w14:paraId="323EC5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when a man brags that he has much faith within, yet if his conversation is without pith and savor, it is nothing but a conceit and an apprehension; as for the power of Christ, and the life of Christ, this man never knew it, nor ever had it.</w:t>
      </w:r>
    </w:p>
    <w:p w14:paraId="34CA25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但当一个人夸口说他里面有很多信心，然而如果他的行为缺乏精髓和滋味，那不过是一种自负和理解；至于基督的能力和基督的生命，这个人从未认识，也从未拥有。</w:t>
      </w:r>
    </w:p>
    <w:p w14:paraId="08412FAD">
      <w:pPr>
        <w:spacing w:after="294" w:line="255" w:lineRule="auto"/>
        <w:ind w:left="-5" w:hanging="10"/>
        <w:rPr>
          <w:rFonts w:hint="eastAsia" w:ascii="Georgia" w:hAnsi="Georgia" w:eastAsia="Georgia" w:cs="Georgia"/>
          <w:lang w:val="en-US" w:eastAsia="zh-CN"/>
        </w:rPr>
      </w:pPr>
    </w:p>
    <w:p w14:paraId="784BF2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fourth and last sort is the counterfeit, who has a forged kind of faith, in such a manner that they will sometimes be ready to deceive a holy judicious man, and themselves too;</w:t>
      </w:r>
    </w:p>
    <w:p w14:paraId="6A81D4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第四类也是最后一类是假冒者，他拥有一种伪造的信心，其方式有时会使一位敬虔有判断力的人受骗，他们自己也受骗；</w:t>
      </w:r>
    </w:p>
    <w:p w14:paraId="65BBC8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exceed all the former, and there is no disputing the difference between those two that are past and this man that follows.</w:t>
      </w:r>
    </w:p>
    <w:p w14:paraId="04A427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他们超越了前面所有的人，对于已经讲过的两种人和随后的这个人之间的区别，是毋庸置疑的。</w:t>
      </w:r>
    </w:p>
    <w:p w14:paraId="22CDC3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told you that he was a cynical, and an alchemy man, and one who has something to say for himself;</w:t>
      </w:r>
    </w:p>
    <w:p w14:paraId="13CAF2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我告诉过你们，他是一个愤世嫉俗的炼金术士，一个能为自己辩解的人；</w:t>
      </w:r>
    </w:p>
    <w:p w14:paraId="1E78FD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has the picture of faith drawn marvelously curiously, and he has the appearance of some plea for himself, and he has the resemblance of this blessed work, and that quite lively too:</w:t>
      </w:r>
    </w:p>
    <w:p w14:paraId="3635DA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他有一幅描绘得极其精细的信心图画，他似乎有为自己辩护的理由，他拥有这种蒙福工作的相似之处，而且还相当生动：</w:t>
      </w:r>
    </w:p>
    <w:p w14:paraId="44A9D4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of these there are three sorts; one exceeds the other in degrees, and yet all fall short of this blessed work of faith:</w:t>
      </w:r>
    </w:p>
    <w:p w14:paraId="5EAA68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这里面有三种人；一种在程度上超过另一种，然而都达不到这蒙福的信心工作：</w:t>
      </w:r>
    </w:p>
    <w:p w14:paraId="220BA7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the temporary believer, we take him as the lowest form; a man is called a temporary believer, who believes for a time, and is enthusiastic at first, and admirably fierce in the pursuit of the truth, for the present moment, but he slides off, and goes away, and you shall see him no more.</w:t>
      </w:r>
    </w:p>
    <w:p w14:paraId="2FC95F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首先，暂信者，我们将他视为最低级形式；一个人被称为暂信者，他相信了一段时间，起初充满热情，在追求真理方面表现出令人钦佩的激烈，就当前而言，但他滑脱了，走开了，你将再也见不到他。</w:t>
      </w:r>
    </w:p>
    <w:p w14:paraId="5AC66E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that we may deal thoroughly in the business, for he who will search in a narrow case cannot do it suddenly:</w:t>
      </w:r>
    </w:p>
    <w:p w14:paraId="4A12F5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现在，为了我们能彻底处理这件事，因为想要在狭窄的案件中进行查验不能仓促为之：</w:t>
      </w:r>
    </w:p>
    <w:p w14:paraId="120686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suffer me to lay this man open in three particulars: First, we will give him audience, and hear what he can say for himself; he shall come as it were into the open court, and plead his own cause.</w:t>
      </w:r>
    </w:p>
    <w:p w14:paraId="0E9306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因此，请允许我从三个方面来揭示这个人：首先，我们将给他听众，听他能为自己说什么；他将仿佛进入公开法庭，为自己的案件辩护。</w:t>
      </w:r>
    </w:p>
    <w:p w14:paraId="3E5601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I will show where he fails.</w:t>
      </w:r>
    </w:p>
    <w:p w14:paraId="34212E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其次，我将展示他失败在哪里。</w:t>
      </w:r>
    </w:p>
    <w:p w14:paraId="31B51F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I will give you the reasons why he falls short.</w:t>
      </w:r>
    </w:p>
    <w:p w14:paraId="63B3DC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第三，我将告诉你们他欠缺的原因。</w:t>
      </w:r>
    </w:p>
    <w:p w14:paraId="53AE7D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first, he shall discover it himself.</w:t>
      </w:r>
    </w:p>
    <w:p w14:paraId="267A2F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对于第一点，他将自己揭示。</w:t>
      </w:r>
    </w:p>
    <w:p w14:paraId="719614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for the second, the word shall lay it open.</w:t>
      </w:r>
    </w:p>
    <w:p w14:paraId="612D18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对于第二点，圣言将揭示它。</w:t>
      </w:r>
    </w:p>
    <w:p w14:paraId="6B254F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for the third, I will show you how, and what he is.</w:t>
      </w:r>
    </w:p>
    <w:p w14:paraId="3035DD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对于第三点，我将向你们展示他是如何，以及他是什么样的人。</w:t>
      </w:r>
    </w:p>
    <w:p w14:paraId="2DA8D600">
      <w:pPr>
        <w:spacing w:after="294" w:line="255" w:lineRule="auto"/>
        <w:ind w:left="-5" w:hanging="10"/>
        <w:rPr>
          <w:rFonts w:hint="eastAsia" w:ascii="Georgia" w:hAnsi="Georgia" w:eastAsia="Georgia" w:cs="Georgia"/>
          <w:lang w:val="en-US" w:eastAsia="zh-CN"/>
        </w:rPr>
      </w:pPr>
    </w:p>
    <w:p w14:paraId="2F89A0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first of these, let the temporary speak in his own language, and put his plea on his own behalf, and give him but a fair hearing, and you shall have thus much of him;</w:t>
      </w:r>
    </w:p>
    <w:p w14:paraId="2573BC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对于这第一点，让暂信者用他自己的语言说话，并为他自己提出辩护，只要给他一个公平的听证机会，你就会从他那里得到如此多信息；</w:t>
      </w:r>
    </w:p>
    <w:p w14:paraId="198C13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professes clearly that he has not only, as the judicious man had, an apprehension of the truth only, and an assent that the Scriptures are clear and true;</w:t>
      </w:r>
    </w:p>
    <w:p w14:paraId="2E89F7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他清楚地声称，他不仅像有判断力的人一样，仅仅对真理有一种理解，并赞同圣经是清晰和真实的；</w:t>
      </w:r>
    </w:p>
    <w:p w14:paraId="6ED542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he says thus much, that his affections are carried on in a kind of longing after it, and they are taken aside and stirred by the Word of the Lord, and both his heart and affections have a relish of the goodness of God's word;</w:t>
      </w:r>
    </w:p>
    <w:p w14:paraId="2E4E1B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而且他说，他的情感被一种渴望所驱动，它们被主的圣言引开和搅动，他的心和情感都尝到了神圣言的良善滋味；</w:t>
      </w:r>
    </w:p>
    <w:p w14:paraId="0A7B1F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his profession, and he will make it good to you too; this comes something near faith, and there is some color for him to plead that he has some confidence in God.</w:t>
      </w:r>
    </w:p>
    <w:p w14:paraId="57A56B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这是他的信仰宣告，他也会向你们证实这一点；这有点接近信心，他也有理由为自己辩护说他多少对神有一些信心。</w:t>
      </w:r>
    </w:p>
    <w:p w14:paraId="18AEC7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are three things in Scripture that he says for himself, as in Luke 8:13, the stony ground there is the temporary, and the text says two things of him: that he receives the word with joy, and believes for a time; these two things are there averred, and are in the heart of this man.</w:t>
      </w:r>
    </w:p>
    <w:p w14:paraId="3C7D53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在圣经中有三件事是他为自己说的，例如在路加福音8:13中，那石头地就是暂信者，经文说了他两件事：他欢喜领受这道，并且暂时相信；这两件事在那里被证实，并且在这个人的心里。</w:t>
      </w:r>
    </w:p>
    <w:p w14:paraId="34209A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receiving of the word with joy is the tickling of the affections with the apprehension of the sweetness of the truth;</w:t>
      </w:r>
    </w:p>
    <w:p w14:paraId="1AA78F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欢喜领受这道，是用对真理甘甜的领会来触动情感；</w:t>
      </w:r>
    </w:p>
    <w:p w14:paraId="37586D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his believing is not only a bare assent to the truth, but a work of the will in a kind of eagerness in application.</w:t>
      </w:r>
    </w:p>
    <w:p w14:paraId="23BFE6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而他的相信，不仅是对真理的纯粹赞同，而且是意志在某种渴望应用中的工作。</w:t>
      </w:r>
    </w:p>
    <w:p w14:paraId="5EDF98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fall short of the spiritual work, namely thus: when the treasures of wisdom and holiness are laid open before the soul of a poor sinner, and when the unsearchable riches of God's love in Christ are let in and come home to the heart of a stony ground hearer, the will is tickled therewith, and his inward man is stirred and bedewed hourly with the sweetness thereof, this is the believing for a time.</w:t>
      </w:r>
    </w:p>
    <w:p w14:paraId="09B75D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达不到属灵的工作，具体如下：当智慧和圣洁的宝藏在一个可怜罪人的灵魂面前敞开时，当神在基督里测不透的丰盛之爱被释放出来，临到石头地听者的心时，意志因此被触动，他的内心被那甘甜时时搅动和润湿，这就是暂时相信。</w:t>
      </w:r>
    </w:p>
    <w:p w14:paraId="3772B6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John 5:35, our Savior says, John was a burning and a shining light, and you were willing for a season to have rejoiced in his light;</w:t>
      </w:r>
    </w:p>
    <w:p w14:paraId="3AD526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在约翰福音5:35，我们的救主说，约翰是点着又发光的灯，你们情愿暂时喜欢他的光；</w:t>
      </w:r>
    </w:p>
    <w:p w14:paraId="6FF520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one man that is at a loss and out of his way, or another that is benumbed and set with cold, the one sees the fire and is content to come to it to warm himself, but when it burns him, away goes he;</w:t>
      </w:r>
    </w:p>
    <w:p w14:paraId="11A4C2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一个人迷失方向走错了路，或者另一个人被冻僵了，一个人看到火，就乐意靠近取暖，但当火灼烧他时，他就走开了；</w:t>
      </w:r>
    </w:p>
    <w:p w14:paraId="375529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they delighted in the ministry of John, and it was pretty good while it was new, but when it began to scorch, then they would hear him no more:</w:t>
      </w:r>
    </w:p>
    <w:p w14:paraId="49BFFF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所以他们喜欢约翰的职事，当它是新事物时还挺好，但当它开始灼伤时，他们就不再听祂了：</w:t>
      </w:r>
    </w:p>
    <w:p w14:paraId="22863E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it was with those temporaries that flew off from Christ, John 6:34, when Christ told them, that Moses gave them not that bread from heaven, but my Father gives you the true bread from heaven, for the true bread is he which came down from heaven and gives life to the world, and they said, Lord evermore give us this bread;</w:t>
      </w:r>
    </w:p>
    <w:p w14:paraId="0F4503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些从基督身上飞走的暂信者就是如此，约翰福音6:34，当基督告诉他们，摩西不是把那从天上来的粮给你们，而是我父将天上的真粮赐给你们，因为神的粮就是那从天上降下来，赐生命给世界的，他们说，主啊，常将这粮赐给我们；</w:t>
      </w:r>
    </w:p>
    <w:p w14:paraId="65E6C2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they that would ever have of this bread, they soon after vomited him up again, and said, This is a hard saying, who can bear it?</w:t>
      </w:r>
    </w:p>
    <w:p w14:paraId="6EED75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但那些想要永远得到这粮的人，不久之后又将祂吐了出来，说，这话甚难，谁能听呢？</w:t>
      </w:r>
    </w:p>
    <w:p w14:paraId="0B9996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instance of Scripture is this, Hebrews 6:4-5. It is impossible for those that were once enlightened, and have tasted of the heavenly gift, and were made partakers of the Holy Ghost, and have tasted of the good word of God, and the powers of the world to come, etc.</w:t>
      </w:r>
    </w:p>
    <w:p w14:paraId="5CF4B4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第二个圣经的例子是希伯来书6:4-5。论到那些已经蒙了光照、尝过天恩的滋味、又于圣灵有份、并尝过神善道的滋味、觉悟来世权能的人，等等。</w:t>
      </w:r>
    </w:p>
    <w:p w14:paraId="789B3E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such a kind of taste, as may be and is in such a man, as shall never have share in life and salvation; as the Apostle afterwards makes it clear, the heavenly gift is the grace of faith, and the good word of the Lord is the goodness of the word;</w:t>
      </w:r>
    </w:p>
    <w:p w14:paraId="69A296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这是一种品尝，可能存在于且确实存在于这样的人身上，他们永远不会有份于生命和救赎；正如使徒后来阐明的，天恩是信心的恩典，主的善道是圣言的良善；</w:t>
      </w:r>
    </w:p>
    <w:p w14:paraId="36151B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will open myself thus, observe that this taste cannot be the taste of the understanding properly, for if he were once enlightened, and has tasted, says the text, to say, enlightened, and enlightened is without sense, and makes a kind of unreasonableness in the dispute of the Apostle, and therefore it is something more than the work of judging and assenting.</w:t>
      </w:r>
    </w:p>
    <w:p w14:paraId="2C0EA1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要这样解释自己，注意这种品尝不能严格地说是理解上的品尝，因为经文说，如果他一度蒙了光照，并且尝过，再说蒙了光照就是没有意义的，并在使徒的辩论中造成一种不合理性，因此它比判断和赞同的工作更进一步。</w:t>
      </w:r>
    </w:p>
    <w:p w14:paraId="76A6BD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it is not the digesting of the heavenly gift, for this man has only the taste of the heavenly gift.</w:t>
      </w:r>
    </w:p>
    <w:p w14:paraId="6A85DF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其次，它不是对天恩的消化，因为这个人只是尝了天恩的滋味。</w:t>
      </w:r>
    </w:p>
    <w:p w14:paraId="114972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a man may taste of a precious liquor, and a man may sip of a cordial, that has no power to make perfect use of it.</w:t>
      </w:r>
    </w:p>
    <w:p w14:paraId="7923B8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现在一个人可以品尝一种珍贵的酒，一个人可以小啜一口补品，却无法完全利用它。</w:t>
      </w:r>
    </w:p>
    <w:p w14:paraId="176ABB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Again, thirdly, it is a work and stroke of the will and affections: here you may see the carnal hypocrite almost at heaven, and yet he falls short, and when he is in hell, he shall say, I thought I was in heaven, and yet because I</w:t>
      </w:r>
    </w:p>
    <w:p w14:paraId="0C15B1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再者，第三，这是意志和情感的工作和冲击：在这里你可以看到属肉体的伪君子几乎到了天堂，但他却欠缺了，当他在阴间时，他会说，我以为我在天堂，然而因为我</w:t>
      </w:r>
    </w:p>
    <w:p w14:paraId="7EF220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have no faith, I am now cast down to hell; it is thus much, when the Lord lets in a glimpse of the excellency of the grace of faith, and the glory of heaven, and the sweetness of the pardon of all the sins of the faithful, and the Lord lets in a glimpse of all these, which goes home to the top of the affections, and will that the Lord by a spiritual kind of flash, suddenly passes by the will, so that he leaves some kind of dew, and some remembrance of those glorious things, which are thus let in upon the mind of a poor sinner, insomuch that his heart is marvelously tickled and ravished with it:</w:t>
      </w:r>
    </w:p>
    <w:p w14:paraId="1EB7D9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没有信心，我现在被抛入阴间；情况是这样的，当主让信心的恩典之卓越、天堂的荣耀、以及信徒所有罪恶得赦免的甘甜，让所有这些的一瞥进入时，它直达情感的顶峰，主以一种属灵的闪光，突然掠过意志，以至于祂留下了一种露水，以及对那些如此进入一个可怜罪人心中的荣耀事物的一些记忆，使他的心为此极其触动和狂喜：</w:t>
      </w:r>
    </w:p>
    <w:p w14:paraId="39B8FF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express it thus; as it is with the water in a standing pool, and the water that runs through a pipe; the standing water soaks and goes downward, and settles inwardly in the earth, but the water that passes by suddenly leaves only a little dew behind it, but soaks not at all;</w:t>
      </w:r>
    </w:p>
    <w:p w14:paraId="76F60E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我这样表达它；就像一潭死水，和流经管道的水一样；死水向下浸透，沉淀在土里，但突然流过的水只留下一点露水，根本没有浸透；</w:t>
      </w:r>
    </w:p>
    <w:p w14:paraId="13B426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this temporary believer, the stream of the heavenly truths of the Doctrine of Christ passes by suddenly, as namely, that Jesus Christ came into the world to save sinners, and that Christ came to take away the iniquity of his servant, this does pass by suddenly, and leaves a little dew behind it;</w:t>
      </w:r>
    </w:p>
    <w:p w14:paraId="3666CD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暂信者也是如此，基督教义的天国真理之流突然流过，例如，耶稣基督来到世上是为了拯救罪人，以及基督来是为了除掉祂仆人的罪孽，这突然流过，并在后面留下了一点露水；</w:t>
      </w:r>
    </w:p>
    <w:p w14:paraId="6EB200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he says, Oh this is good, this is sweet! I may be saved too, may I not? Oh I never heard a man speak so comfortably:</w:t>
      </w:r>
    </w:p>
    <w:p w14:paraId="6269C2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所以他说，哦，这很好，这很甜美！我也可以得救，不是吗？哦，我从未听过有人讲得如此安慰：</w:t>
      </w:r>
    </w:p>
    <w:p w14:paraId="493E4E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word bedews the heart a little, but it soaks not down, it goes not to the root of the soul, and therefore observe it:</w:t>
      </w:r>
    </w:p>
    <w:p w14:paraId="5BD405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这圣言稍微润湿了心，但它没有浸透下去，没有达到灵魂的根部，因此要留意这一点：</w:t>
      </w:r>
    </w:p>
    <w:p w14:paraId="20B84E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 work which the hypocrite may have, only observe thus much; he sips of grace and salvation, and makes a meal of his corruptions; but the gracious man only sips of his corruptions, and makes a meal of grace, of holiness, and mercy in Christ.</w:t>
      </w:r>
    </w:p>
    <w:p w14:paraId="41D6BC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这是伪君子可能拥有的工作，只须留意这一点；他只是小啜了一口恩典和救赎，却以他的败坏为餐；但那蒙恩的人只小啜一口他的败坏，却以恩典、圣洁和基督里的怜悯为餐。</w:t>
      </w:r>
    </w:p>
    <w:p w14:paraId="16D63C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as it is with seed that is cast into the womb of a woman, the seed is enough to beget some fruit; but if the womb be a miscarrying womb, it comes to nothing:</w:t>
      </w:r>
    </w:p>
    <w:p w14:paraId="0C0126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就像撒在妇人子宫里的种子一样，种子足以产生一些果实；但如果子宫是会流产的子宫，那就一无所获：</w:t>
      </w:r>
    </w:p>
    <w:p w14:paraId="0F2B1A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between the stirring of the Word in the heart of a poor Saint, and in the heart of a Hypocrite;</w:t>
      </w:r>
    </w:p>
    <w:p w14:paraId="37513F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圣言在一位可怜圣徒心中和在伪君子心中的搅动也是如此；</w:t>
      </w:r>
    </w:p>
    <w:p w14:paraId="522916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Spirit of the Lord works in the heart of a Hypocrite by the Word, and is able to moisten him; but the heart miscarries in the work, and resists, and gainsays, and never comes to any good, he never comes to be a faithful man rightly proportioned, whereas the same Spirit of God, working rightly upon the heart of a believer, it makes him a very proportionable Christian, the other remaining but a confused lump.</w:t>
      </w:r>
    </w:p>
    <w:p w14:paraId="0C4035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的圣灵借着圣言在伪君子心中作工，能够润湿他；但心在工作中流产，抵挡、反驳，从未带来任何益处，他从未成为一个比例恰当的忠信之人，而神的同一位圣灵，在信徒心中正确地作工时，使他成为一个非常比例恰当的基督徒，而另一个仍只是一个混乱的团块。</w:t>
      </w:r>
    </w:p>
    <w:p w14:paraId="526B23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see what this man may do when he comes to this, let him be thus bedewed with this taste of the excellency of faith, and never have faith strengthened and rooted in him, yet he will be very eager in the pursuit of the Word, and marvelously constant in attending upon the Word, because it is his delight, and he will be marvelously painful to get the Word;</w:t>
      </w:r>
    </w:p>
    <w:p w14:paraId="12206B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看看这个人到了这种地步能做什么，让他被这种信心的卓越滋味所润湿，但信心从未在他里面得到坚固和扎根，然而他将非常热切地追求圣言，并以惊人的恒心来听从圣言，因为这是他的喜悦，他会非常努力地去得到圣言；</w:t>
      </w:r>
    </w:p>
    <w:p w14:paraId="4D98A3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a man will do anything to get his delight, and he may be angry with such as would hinder him in the pursuit of the Gospel, which is his delight; this a man may do, and yet all come to nothing, and so may perish everlastingly; for look what joy and delight will do for a push, the same a carnal temporary may do.</w:t>
      </w:r>
    </w:p>
    <w:p w14:paraId="598A2A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人会做任何事来得到他的喜悦，他可能会对那些阻碍他追求福音的人感到愤怒，因为这是他的喜悦；一个人可以做到这一切，但最终仍归于虚无，因此可能永远灭亡；因为看喜悦和快乐能做些什么推动，属肉体的暂信者也能做同样的事。</w:t>
      </w:r>
    </w:p>
    <w:p w14:paraId="4F14CD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that this man will do all this it is plain; of this kind was Balaam that wretched man, of whom you may see various passages in the 23rd and 24th chapters of Numbers:</w:t>
      </w:r>
    </w:p>
    <w:p w14:paraId="7D7FDB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但这个人会做所有这一切是很明显的；巴兰那个可怜的人就是这种类型，你们可以在民数记第23章和24章看到他的各种事迹：</w:t>
      </w:r>
    </w:p>
    <w:p w14:paraId="27DA32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was a witch, as Divines hold, and he was going to curse the people of God; but the Lord stopped him, and how did he do it?</w:t>
      </w:r>
    </w:p>
    <w:p w14:paraId="008B05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他是个巫师，正如神学家所持的观点，他正要去咒诅神的百姓；但主阻止了他，祂是如何做到的呢？</w:t>
      </w:r>
    </w:p>
    <w:p w14:paraId="6EFDA0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he let him see the excellency of the condition of the Saints of God, and said, Oh thou wretched man, lo there and behold the happy condition of my people, and see all the good that I have given them, and wilt thou curse those that I love so dearly?</w:t>
      </w:r>
    </w:p>
    <w:p w14:paraId="07DF80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原来，祂让他看到了神圣徒境况的卓越，并说，哦，你这可怜的人，看啊，看我百姓的幸福境况，看看我赐给他们的一切美好，难道你要咒诅我如此深爱的人吗？</w:t>
      </w:r>
    </w:p>
    <w:p w14:paraId="40B633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see how he was taken up with it; Oh that I might die the death of the righteous! this was a glimpse of the glory that was let in upon him, to stop him and to awe his heart, yet he returned to his old bias again:</w:t>
      </w:r>
    </w:p>
    <w:p w14:paraId="41C82A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现在看看他是如何被这事吸引的；哦，但愿我能死得像义人一样！这是荣耀的一瞥照在他身上，以阻止祂并威慑他的心，然而他却又回到了他原来的偏见：</w:t>
      </w:r>
    </w:p>
    <w:p w14:paraId="124F38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third Scripture is in Matthew 25:8. I know Interpreters vary in it, but I will be bold to suggest what I think;</w:t>
      </w:r>
    </w:p>
    <w:p w14:paraId="7F146A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第三处圣经是在马太福音25:8。我知道解经家对此有不同意见，但我敢于提出我的看法；</w:t>
      </w:r>
    </w:p>
    <w:p w14:paraId="7D94A9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five foolish virgins said, give us of your oil, for our lamps are gone out: they had lamps but no oil, how could they kindle their lamps except they had oil?</w:t>
      </w:r>
    </w:p>
    <w:p w14:paraId="6E57CB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那五个愚拙的童女说，请分点油给我们，因为我们的灯快要灭了：他们有灯却没有油，他们怎么能点亮他们的灯呢，除非他们有油？</w:t>
      </w:r>
    </w:p>
    <w:p w14:paraId="1ABCA6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had a little oil in their lamps, but none in their vessels; their lamps were their excellent and glorious profession, and the oil which they had was nothing but the taste of the heavenly gift, they had so much stirring of the will and affections as might carry them on to profess the truth, but they had not oil in their vessels which might sink down into their hearts, to subdue their corruptions, and to quicken up their grace, they had not this power to frame their hearts strongly towards the Lord, and to feed their profession with constancy and perseverance to the end:</w:t>
      </w:r>
    </w:p>
    <w:p w14:paraId="31C96A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的灯里有一点油，但他们的器皿里却没有；他们的灯是他们卓越和荣耀的信仰宣告，他们拥有的油不过是尝了天恩的滋味，他们的意志和情感受到了足够的搅动，足以推动他们宣称真理，但他们器皿里没有油，油无法沉入他们的心中，去制伏他们的败坏，去加速他们的恩典，他们没有这种能力来使他们的心坚强地倾向主，并以恒心和坚忍直到末了来滋养他们的信仰宣告：</w:t>
      </w:r>
    </w:p>
    <w:p w14:paraId="3C4FEA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you see what he can say for himself; and me thinks he speaks marvelously probably:</w:t>
      </w:r>
    </w:p>
    <w:p w14:paraId="3BB8AC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所以你们看到了他能为自己说什么；我想他说的非常有可能：</w:t>
      </w:r>
    </w:p>
    <w:p w14:paraId="5E8281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be merciful to us, if a man goes thus far, and comes to nothing, it is wonderful, he is far beyond the judicious professor:</w:t>
      </w:r>
    </w:p>
    <w:p w14:paraId="4AD813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如果一个人走得这么远，却归于虚无，愿主怜悯我们，这是令人惊奇的，他远远超过了有判断力的信徒：</w:t>
      </w:r>
    </w:p>
    <w:p w14:paraId="1AD0FE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says he, I had a relish of the sweetness of the good Word of God, and a taste of the heavenly gift, and my heart was ravished with the sight of the glory of it, and I could even have gone to Heaven; now you see the best of him.</w:t>
      </w:r>
    </w:p>
    <w:p w14:paraId="5E9BEE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哦，他说，我尝到了神善道的甘甜滋味，尝到了天恩，我的心因看到它的荣耀而狂喜，我几乎可以去天堂了；现在你们看到了他最好的一面。</w:t>
      </w:r>
    </w:p>
    <w:p w14:paraId="70778A08">
      <w:pPr>
        <w:spacing w:after="294" w:line="255" w:lineRule="auto"/>
        <w:ind w:left="-5" w:hanging="10"/>
        <w:rPr>
          <w:rFonts w:hint="eastAsia" w:ascii="Georgia" w:hAnsi="Georgia" w:eastAsia="Georgia" w:cs="Georgia"/>
          <w:lang w:val="en-US" w:eastAsia="zh-CN"/>
        </w:rPr>
      </w:pPr>
    </w:p>
    <w:p w14:paraId="10E358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now secondly, what is the falseness of this man, and wherein is his failing, and why: where he falls short of faith, and what it is that would make him an honest man:</w:t>
      </w:r>
    </w:p>
    <w:p w14:paraId="32A650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但现在其次，这个人的虚假是什么，他的失败在哪里，为什么：他在哪里欠缺了信心，以及什么能使他成为一个诚实的人：</w:t>
      </w:r>
    </w:p>
    <w:p w14:paraId="208DB4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second thing is this, that notwithstanding the sudden push of this man, he will wither and will turn his back upon the truth, and commonly he is an enemy to that truth to which his love was carried, and which was his chief delight;</w:t>
      </w:r>
    </w:p>
    <w:p w14:paraId="2F6CE2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现在第二件事是，尽管这个人突然被推动，他会枯萎并背弃真理，通常他会成为他曾经爱慕并视为主要喜悦的真理的仇敌；</w:t>
      </w:r>
    </w:p>
    <w:p w14:paraId="2543D3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this he does upon these two grounds commonly.</w:t>
      </w:r>
    </w:p>
    <w:p w14:paraId="682609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他通常基于以下两个原因这样做。</w:t>
      </w:r>
    </w:p>
    <w:p w14:paraId="6E6475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when he sees the bitterness, and misery, and affliction, and vexation that accompanies the Word, he is weary of the Word rather than he will bear those afflictions that do accompany the Word;</w:t>
      </w:r>
    </w:p>
    <w:p w14:paraId="5417CD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首先，当他看到伴随圣言而来的苦楚、悲惨、患难和烦恼时，他宁愿厌倦圣言，也不愿承受伴随圣言而来的这些苦难；</w:t>
      </w:r>
    </w:p>
    <w:p w14:paraId="09665E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will follow our Savior no longer than prosperity follows him: for he will rather forsake Christ than to forgo these:</w:t>
      </w:r>
    </w:p>
    <w:p w14:paraId="12D2CB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他跟随我们的救主不会比昌盛跟随祂更久：因为他宁愿离弃基督，也不愿放弃这些：</w:t>
      </w:r>
    </w:p>
    <w:p w14:paraId="6C18CE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was made a professor all upon a sudden, and he receives the Word suddenly with joy, when he hears of the glorious grace and mercy of God, he says, Oh, that Jesus Christ should come from Heaven to save sinners, and to wait upon poor drunkards, and adulterers, and vile wretches:</w:t>
      </w:r>
    </w:p>
    <w:p w14:paraId="4EEF0F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他突然间成了一个信徒，当他听到神荣耀的恩典和怜悯时，他欢喜领受这道，他说，哦，耶稣基督竟然从天上降下来拯救罪人，并等候可怜的醉酒者、奸淫者和卑劣的恶人：</w:t>
      </w:r>
    </w:p>
    <w:p w14:paraId="1F74D0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sweet and admirable mercy, says he, and so all upon a sudden he turns Christian and Professor;</w:t>
      </w:r>
    </w:p>
    <w:p w14:paraId="6AB390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哦，何等甘甜和奇妙的怜悯，他说，于是他突然间转变为基督徒和信徒；</w:t>
      </w:r>
    </w:p>
    <w:p w14:paraId="27D533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afflictions and trouble come for the truth, then he turns off all, Christ, and truth, and his profession and all:</w:t>
      </w:r>
    </w:p>
    <w:p w14:paraId="0F749D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但如果患难和麻烦因真理而来，那么他就会放弃一切，基督、真理、他的信仰和一切：</w:t>
      </w:r>
    </w:p>
    <w:p w14:paraId="17DDAA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says he, I have heard of much comfort and peace, and that the Lord would be good to his, and would save and deliver those that trust in him: you told me so, did you not?</w:t>
      </w:r>
    </w:p>
    <w:p w14:paraId="6F7632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哦，他说，我听说了很多安慰和平安，听说主会对祂的子民好，会拯救和解救那些信靠祂的人：你们是这样告诉我的，不是吗？</w:t>
      </w:r>
    </w:p>
    <w:p w14:paraId="004E47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Had you told me of shame and disgrace, and miseries which I now find, I could have told how to answer you, and how to order all my occasions;</w:t>
      </w:r>
    </w:p>
    <w:p w14:paraId="25A324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如果你们告诉我我现在发现的羞耻、耻辱和苦难，我就知道如何回答你们，如何处理我的所有事情；</w:t>
      </w:r>
    </w:p>
    <w:p w14:paraId="53361E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Sun rises hot upon him, and troubles and afflictions befall him, then he leaves Christ Jesus and all, rather than he will part with his comforts and ease, and the like: thus it is in Matthew 8:19.</w:t>
      </w:r>
    </w:p>
    <w:p w14:paraId="4D2D64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当太阳炎热地照在他身上，患难和苦恼降临在他身上时，他就会离弃基督耶稣和一切，而不愿放弃他的舒适和安逸，以及诸如此类的事情：马太福音8:19就是如此。</w:t>
      </w:r>
    </w:p>
    <w:p w14:paraId="1B11A6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certain Scribe seeing Christ likely to prove a great man, and thinking to have a good booty out of him, he said, I will follow thee whithersoever thou goest: he thought Christ would be preferred, and if I can but get under his wings, I shall be a made man forever.</w:t>
      </w:r>
    </w:p>
    <w:p w14:paraId="27F00C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有一个文士看到基督可能成为一个大人物，并想从祂身上得到好处，他说，祢无论往哪里去，我都要跟从祢：他以为基督会受到重用，如果我能躲在祂的羽翼之下，我就永远发达了。</w:t>
      </w:r>
    </w:p>
    <w:p w14:paraId="6FA40B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Take heed what thou dost, says our Savior, if thou wilt follow me, thou must take all miseries that come:</w:t>
      </w:r>
    </w:p>
    <w:p w14:paraId="6DEEF8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我们的救主说，你要小心你所做的，如果你想跟随我，你必须承受所有降临的苦难：</w:t>
      </w:r>
    </w:p>
    <w:p w14:paraId="6CF462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have not a bed for myself, and therefore if thou want one, thou must be content: The Foxes have holes, and the Fowls of the air have nests, but the Son of man hath not whereon to lay his head: so he was gone, and we hear no more of him.</w:t>
      </w:r>
    </w:p>
    <w:p w14:paraId="4AF389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我连自己睡觉的地方都没有，因此如果你想要一个，你必须知足：狐狸有洞，天空的飞鸟有窝，人子却没有枕头的地方：于是他就走了，我们再也没有听到他的消息。</w:t>
      </w:r>
    </w:p>
    <w:p w14:paraId="2AAFBD99">
      <w:pPr>
        <w:spacing w:after="294" w:line="255" w:lineRule="auto"/>
        <w:ind w:left="-5" w:hanging="10"/>
        <w:rPr>
          <w:rFonts w:hint="eastAsia" w:ascii="Georgia" w:hAnsi="Georgia" w:eastAsia="Georgia" w:cs="Georgia"/>
          <w:lang w:val="en-US" w:eastAsia="zh-CN"/>
        </w:rPr>
      </w:pPr>
    </w:p>
    <w:p w14:paraId="48DEAF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ground upon which he commonly departs is this: when the good Word of the Lord comes home close to his heart and reads the black side as well as the white side;</w:t>
      </w:r>
    </w:p>
    <w:p w14:paraId="6D667E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他通常离开的第二个原因基础是：当主美好的圣言紧贴着他的心，同时诵读黑面和白面时；</w:t>
      </w:r>
    </w:p>
    <w:p w14:paraId="08E401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Word of God pursues him home to his conscience, shows his sins, discovers his base practices, and tells him thus: it is true there is mercy and salvation enough to be had in Christ, but there is none for such as will not part with all for Christ, nor for those that will not lose all to find and entertain Christ.</w:t>
      </w:r>
    </w:p>
    <w:p w14:paraId="06F9A2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神的圣言追随他直抵他的良心，指出他的罪，揭露他卑劣的行为，并这样告诉他：确实，在基督里有足够的怜悯和救赎，但对于那些不愿为基督舍弃一切的人，以及不愿为寻找和接待基督而失去一切的人，却没有任何怜悯和救赎。</w:t>
      </w:r>
    </w:p>
    <w:p w14:paraId="540AC1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when the Minister comes to shake this man's hold and tells him, you follow after Christ for the loaves, your profession is fair, but your heart is naught; there is no sound work nor saving grace wrought, all that you have done is lost and come to nothing;</w:t>
      </w:r>
    </w:p>
    <w:p w14:paraId="78A5B5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现在，当传道人来动摇这个人的倚靠，并告诉他，你跟随基督是为了饼，你的信仰宣告很美，但你的心是邪恶的；没有稳固的工作，也没有救赎的恩典作成，你所做的一切都失去了，归于虚无；</w:t>
      </w:r>
    </w:p>
    <w:p w14:paraId="59D93F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he is professedly at daggers drawn with the truth of Christ, and says, what, is it all come to this?</w:t>
      </w:r>
    </w:p>
    <w:p w14:paraId="0B5D39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那时他就在信仰上与基督的真理公然反目成仇，并说，什么，都到这个地步了吗？</w:t>
      </w:r>
    </w:p>
    <w:p w14:paraId="757A32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man does not preach as he was wont to do; what mercy was he wont to discover, and what consolations would he reveal to all the poor servants of God?</w:t>
      </w:r>
    </w:p>
    <w:p w14:paraId="1C38C2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这个人讲道不像他过去那样了；他过去常发现什么样的怜悯，会向神所有可怜的仆人揭示什么样的安慰呢？</w:t>
      </w:r>
    </w:p>
    <w:p w14:paraId="1C9DA0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preaches now as if he would vex men, and not comfort them: as John 6:34.</w:t>
      </w:r>
    </w:p>
    <w:p w14:paraId="53C072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他现在讲道仿佛是要烦扰人，而不是安慰他们：如约翰福音6:34。</w:t>
      </w:r>
    </w:p>
    <w:p w14:paraId="0A69A7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Disciples were very desirous to have their meat prepared for them; and Christ says to them, I will do it for you; the bread of God is he which comes down from Heaven, and gives life unto the world; Oh, said they, Lord evermore give us of this bread; well, says Christ, you shall have enough of it, I am that bread of life, he that comes to me shall never hunger, and he that believes in me, shall never thirst;</w:t>
      </w:r>
    </w:p>
    <w:p w14:paraId="5E823F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门徒非常渴望他们的食物为他们预备好；基督对他们说，我将为你们预备；神的粮就是那从天上降下来，赐生命给世界的；哦，他们说，主啊，常将这粮赐给我们；好，基督说，你们会有足够的，我就是生命的粮，到我这里来的，永远不饿，信我的，永远不渴；</w:t>
      </w:r>
    </w:p>
    <w:p w14:paraId="54DD3C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that eats my flesh shall never hunger: the flesh profits nothing, the words that I speak, they are Spirit and they are Life; this must be done by faith spiritually:</w:t>
      </w:r>
    </w:p>
    <w:p w14:paraId="34EDE6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吃我肉的人永远不饿：肉体是无益的，我对你们所说的话就是灵，就是生命；这必须借着信心属灵地完成：</w:t>
      </w:r>
    </w:p>
    <w:p w14:paraId="4E2C3E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mark these men in the 60th verse, they fall to open quarrelling and opposing; this is a hard saying, who can bear it?</w:t>
      </w:r>
    </w:p>
    <w:p w14:paraId="3B6148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现在看第60节的这些人，他们开始公然争吵和反对；这话甚难，谁能听呢？</w:t>
      </w:r>
    </w:p>
    <w:p w14:paraId="7332F0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he had said, you desired evermore to have of this bread, but you must be humble and feed upon me by faith, and lay down all confidence in parts and gifts:</w:t>
      </w:r>
    </w:p>
    <w:p w14:paraId="3E1B91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仿佛祂说了，你们渴望永远拥有这粮，但你们必须谦卑，凭信心以我为食，并放下对才能和恩赐的一切自信：</w:t>
      </w:r>
    </w:p>
    <w:p w14:paraId="5FC7E3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then they loathed this bread, and care not for it, it will not go down; this is bread that no man can digest; what, thus holy and thus heavenly minded, no man can endure it: So from that day forward they went away.</w:t>
      </w:r>
    </w:p>
    <w:p w14:paraId="600F70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哦，那时他们就厌恶这粮，不再关心它，它无法下咽；这是任何人都无法消化的粮；什么，如此圣洁，如此有天国思想，没有人能忍受：所以从那天起，他们就离开了。</w:t>
      </w:r>
    </w:p>
    <w:p w14:paraId="154A0A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Galatians 4:15, 16. the Galatians there did entertain the Word of the Lord marvelously contentedly, and their hearts were ravished therewith, insomuch that they could have been even content to pluck out their eyes to do the Apostle good, and yet presently after, they would have plucked the soul from his body, and all this was because he would not dally with them, nor nourish them in their sins, but spoke the truth which would have plucked away their corruptions from them.</w:t>
      </w:r>
    </w:p>
    <w:p w14:paraId="435221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加拉太书4:15-16也是如此。那里的加拉太人非常满意地接待了主的圣言，他们的心为此狂喜，以至于他们甚至愿意把眼睛剜出来给使徒，然而不久之后，他们却想把使徒的灵魂从身体中夺走，而这一切都是因为使徒不愿与他们玩弄，也不在他们的罪中滋养他们，而是说出了真理，这真理本可以将他们的败坏从他们身上拔除。</w:t>
      </w:r>
    </w:p>
    <w:p w14:paraId="5E4AA5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Prophet came to the widow's house, and bade her take meal out of the barrel, and draw oil out of the cruse, all the while that this lasted he was welcome;</w:t>
      </w:r>
    </w:p>
    <w:p w14:paraId="1E2E12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当先知来到寡妇家，吩咐她从坛里取面，从瓶里倒油时，只要这种情况持续，他就受到欢迎；</w:t>
      </w:r>
    </w:p>
    <w:p w14:paraId="7650AD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when the child died, she said, Oh, thou man of God, art thou come to call my sins to remembrance by slaying my son?</w:t>
      </w:r>
    </w:p>
    <w:p w14:paraId="73E4D5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但当孩子死了，她说，哦，神人啊，你来是想借着杀我的儿子来叫我想起我的罪吗？</w:t>
      </w:r>
    </w:p>
    <w:p w14:paraId="0F264F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she conceived that he had seen her sins, she falls out with him: so it is with this temporary believer;</w:t>
      </w:r>
    </w:p>
    <w:p w14:paraId="0506B5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当她意识到他看到了她的罪时，她就与他争吵：暂信者也是如此；</w:t>
      </w:r>
    </w:p>
    <w:p w14:paraId="58F6E7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the while the meal and the oil continue, and while a Minister will tell them of ease, and liberty, and prosperity, and preach smooth things, and fawn upon them in their base distempers, and daub them up, all this while the Ministers are welcome;</w:t>
      </w:r>
    </w:p>
    <w:p w14:paraId="73FB83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只要面和油继续供应，和只要传道人告诉他们安逸、自由和昌盛，传讲平滑的话，并在他们卑劣的脾气中奉承他们，粉饰他们，传道人在这整个过程中就受到欢迎；</w:t>
      </w:r>
    </w:p>
    <w:p w14:paraId="274BA7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a man comes to shake their hypocrisy, and when they begin to say, what, a dissembler and a cheater, and yet a professor;</w:t>
      </w:r>
    </w:p>
    <w:p w14:paraId="36C8EE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但如果有人来动摇他们的伪善，当他们开始说，什么，一个伪装者和欺骗者，却又是个信徒；</w:t>
      </w:r>
    </w:p>
    <w:p w14:paraId="1C904C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they say, Oh thou man of God, art thou come to shake the hold of all the hope we have; we are not able to endure it:</w:t>
      </w:r>
    </w:p>
    <w:p w14:paraId="1AFCF5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那么他们就说，哦，神人啊，你来是想动摇我们所有希望的倚靠吗；我们无法忍受：</w:t>
      </w:r>
    </w:p>
    <w:p w14:paraId="41CD74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known by experience that commonly such persons turn the most bitter enemies against that truth which formerly they have professed, and seemed to love.</w:t>
      </w:r>
    </w:p>
    <w:p w14:paraId="789E51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经验表明，通常这样的人会转而成为他们以前所宣称和看似喜爱之真理的最为苦毒的仇敌。</w:t>
      </w:r>
    </w:p>
    <w:p w14:paraId="59123AEF">
      <w:pPr>
        <w:spacing w:after="294" w:line="255" w:lineRule="auto"/>
        <w:ind w:left="-5" w:hanging="10"/>
        <w:rPr>
          <w:rFonts w:hint="eastAsia" w:ascii="Georgia" w:hAnsi="Georgia" w:eastAsia="Georgia" w:cs="Georgia"/>
          <w:lang w:val="en-US" w:eastAsia="zh-CN"/>
        </w:rPr>
      </w:pPr>
    </w:p>
    <w:p w14:paraId="01900F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how does it come to pass that he falls short, and what did he lack?</w:t>
      </w:r>
    </w:p>
    <w:p w14:paraId="663B3B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第三，他如何会欠缺，以及他缺乏了什么？</w:t>
      </w:r>
    </w:p>
    <w:p w14:paraId="5B661B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see he had something like faith; the Saints of God were affected, so was he; the Saints of God had some taste of the sweetness of the Word, so did he; where is the fault then?</w:t>
      </w:r>
    </w:p>
    <w:p w14:paraId="660E63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你们看到他有某种类似信心的东西；神的圣徒被感动，他也是如此；神的圣徒尝到了圣言的甘甜滋味，他也是如此；那么错误在哪里呢？</w:t>
      </w:r>
    </w:p>
    <w:p w14:paraId="5076C9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answer, the failing was in three particulars, and they are very clear and open.</w:t>
      </w:r>
    </w:p>
    <w:p w14:paraId="29E77F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我回答，失败之处有三点，它们非常清晰和公开。</w:t>
      </w:r>
    </w:p>
    <w:p w14:paraId="7187CB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this was the wound of the temporary in his course: he received the Word suddenly and with joy, and so he did not come to the promise rightly, but came to just nothing.</w:t>
      </w:r>
    </w:p>
    <w:p w14:paraId="6150A4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首先，这是暂信者在其道路中的创伤：他突然且欢喜地领受了圣言，因此他没有正确地来到应许面前，而是归于虚无。</w:t>
      </w:r>
    </w:p>
    <w:p w14:paraId="038651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in God's ordinary course of proceeding, this is the course: whereas he received the Word suddenly with joy, he should have received it gradually and with sorrow, as Jeremiah 50:4 says, "At that time," saith the Lord, "the children of Israel shall come, they and the children of Judah together, going and weeping shall they go and seek the Lord their God, and they shall ask the way to Zion with their faces thitherward."</w:t>
      </w:r>
    </w:p>
    <w:p w14:paraId="085169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在神通常的行事过程中，其道路是这样的：他突然欢喜地领受圣言，而他本应渐渐地、带着忧伤领受它，正如耶利米书50:4所说：“当那日子，那时候，耶和华说，以色列人要和犹大人同来，随走随哭，寻求耶和华他们的神；他们必问往锡安的路，脸向那里。”</w:t>
      </w:r>
    </w:p>
    <w:p w14:paraId="2BD88E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ever you would seek the Lord and have your faces towards him, you must go weeping and mourning;</w:t>
      </w:r>
    </w:p>
    <w:p w14:paraId="68BA82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如果你们要寻求主，并脸朝向祂，你们必须边走边哭，边哀恸；</w:t>
      </w:r>
    </w:p>
    <w:p w14:paraId="20E77A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this was the way that God led them, and that wisely too, as Jeremiah 31:9: "They shall come weeping and mourning, and with mercy will I bring them."</w:t>
      </w:r>
    </w:p>
    <w:p w14:paraId="23CB0F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这就是神引导他们的方式，而且是明智的方式，正如耶利米书31:9：“他们要哭泣而来，我用恳求的心引导他们。”</w:t>
      </w:r>
    </w:p>
    <w:p w14:paraId="57997D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Again, "I will lead them by the rivers of waters," etc. There are even rivers of supplications in their mouths; they poured out their hearts there, and what came afterwards? Their hearts were filled with comfort and consolation.</w:t>
      </w:r>
    </w:p>
    <w:p w14:paraId="3E9C76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又说：“我必领他们经过水泉的旁边”，等等。他们的口中甚至有祷告的江河；他们在那里倾心吐意，随后发生了什么？他们的心充满了安慰和劝慰。</w:t>
      </w:r>
    </w:p>
    <w:p w14:paraId="5CBA8A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that which you shall observe; the Lord appoints this, and it is the portion which God, the great Householder of heaven and earth, prepares for his; he prepares it for them, and therefore all you proud and stubborn wretches, and unbroken hearts, meddle not with comfort: first be discomforted before ever you can be comforted.</w:t>
      </w:r>
    </w:p>
    <w:p w14:paraId="7672E8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将要观察到这一点；主命定了这一点，这是神，这位天地伟大的家长，为祂的子民预备的份；祂为他们预备它，因此，你们所有骄傲顽固的恶人，以及未曾破碎的心，不要插手安慰：在你们得到安慰之前，首先要感到不适和沮丧。</w:t>
      </w:r>
    </w:p>
    <w:p w14:paraId="1A4E4A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for this temporary believer, his eyes were never opened convictingly to see his sins, and his heart was never burdened with them, nor loosened from them, so that the Lord Christ and his comforts might be settled upon him.</w:t>
      </w:r>
    </w:p>
    <w:p w14:paraId="7BE111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至于这个暂信者，他的眼睛从未被定罪性地开启去看到他的罪，他的心从未被这些罪压伤，也从未从中解脱出来，以至于主基督和祂的安慰可以安顿在他身上。</w:t>
      </w:r>
    </w:p>
    <w:p w14:paraId="4CC140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in Hosea 2:14, "I will allure her and bring her into the wilderness, and speak friendly to her; and I will give her vineyards from thence, and the valley of Achor for the door of hope."</w:t>
      </w:r>
    </w:p>
    <w:p w14:paraId="7B4AF5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因此在何西阿书2:14，“我必引她到旷野，对她说安慰的话；我必从那里赐她葡萄园，又将亚割谷作为指望的门。”</w:t>
      </w:r>
    </w:p>
    <w:p w14:paraId="2539C9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in the wilderness, and then in Canaan; first in sorrow, then in comfort.</w:t>
      </w:r>
    </w:p>
    <w:p w14:paraId="53EA7D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首先在旷野，然后才在迦南；首先在忧伤中，然后才在安慰中。</w:t>
      </w:r>
    </w:p>
    <w:p w14:paraId="4034BD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valley of Achor is the valley of consternation, and then the door of hope.</w:t>
      </w:r>
    </w:p>
    <w:p w14:paraId="09D34E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亚割谷是惊慌之谷，然后才是指望之门。</w:t>
      </w:r>
    </w:p>
    <w:p w14:paraId="6C03C5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way toward Zion, but this temporary has invented a new way to Zion.</w:t>
      </w:r>
    </w:p>
    <w:p w14:paraId="51115B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这是通往锡安的路，但这个暂信者却发明了一条通往锡安的新路。</w:t>
      </w:r>
    </w:p>
    <w:p w14:paraId="38F8DA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does as ruffians do; they will go in the broad way so far as they find a good way, but when they come into a bad way, they break over hedges and find a new way, whether lawful or unlawful, they care not.</w:t>
      </w:r>
    </w:p>
    <w:p w14:paraId="5AD9CD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他像暴徒所做的那样；他们会在宽阔的路上行走，只要他们找到一条好路，但当他们进入一条坏路时，他们就翻越篱笆，找到一条新路，无论是合法的还是非法的，他们都不在乎。</w:t>
      </w:r>
    </w:p>
    <w:p w14:paraId="5F96A1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does this man; he takes his comfort as soon as it comes, he snatches at all the comforts of the Gospel, and thinks they are all his own.</w:t>
      </w:r>
    </w:p>
    <w:p w14:paraId="755DA6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这个人也是如此；安慰一来他就抓住，他攫取福音所有的安慰，并认为它们全是自己的。</w:t>
      </w:r>
    </w:p>
    <w:p w14:paraId="087496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of a sudden, he is a forward professor at three or four days' warning, and his heart snatches at every sermon of mercy, and he is as good a Christian by and by as many a poor soul which has struggled hard for it many a year.</w:t>
      </w:r>
    </w:p>
    <w:p w14:paraId="13F826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突然之间，他在三四天的警告下就成了一个积极的信徒，他的心抓住了每一篇关于怜悯的讲道，他转眼间就成了一个和许多为之努力挣扎多年之可怜灵魂一样好的基督徒。</w:t>
      </w:r>
    </w:p>
    <w:p w14:paraId="6BF9EF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his conscience was never awakened; he never felt the burden of his sins, nor the wrath of God against him for his sins.</w:t>
      </w:r>
    </w:p>
    <w:p w14:paraId="10CBAF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但他的良心从未被唤醒；他从未感受过他罪的重担，也从未感受过神因他的罪而对他的忿怒。</w:t>
      </w:r>
    </w:p>
    <w:p w14:paraId="4F1269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temporary promises to himself nothing but ease, peace, and prosperity;</w:t>
      </w:r>
    </w:p>
    <w:p w14:paraId="2E3AE8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这个暂信者只向自己应许安逸、平安和昌盛；</w:t>
      </w:r>
    </w:p>
    <w:p w14:paraId="54BADD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when sorrows, troubles, and miseries come, he goes away with as much speed as he came, like Jonah's gourd, that came up suddenly and withered as suddenly.</w:t>
      </w:r>
    </w:p>
    <w:p w14:paraId="206134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因此，当忧伤、麻烦和苦难来临时，他走得和他来时一样快，就像约拿的蓖麻，突然长起来，又突然枯萎。</w:t>
      </w:r>
    </w:p>
    <w:p w14:paraId="6608D8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in the beginning of the year, he is a hot professor, and before the fall of the leaf, he is gone again.</w:t>
      </w:r>
    </w:p>
    <w:p w14:paraId="66E7DF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因此，在年初，他是一个火热的信徒，而在叶落之前，他就又离开了。</w:t>
      </w:r>
    </w:p>
    <w:p w14:paraId="520FEA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wound of this man was this: he lacked the work of the law, not only that thorough work of the law, which none shall have but such as have faith, but also that legal work of the law, which should break and hammer his heart.</w:t>
      </w:r>
    </w:p>
    <w:p w14:paraId="0CD125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这个人的创伤在于：他缺乏律法的工作，不仅是律法那种彻底的工作（只有有信心的人才会有），也缺乏律法那种本该破碎和锤打他的心的律法工作。</w:t>
      </w:r>
    </w:p>
    <w:p w14:paraId="535A16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stony groundhearer; he lacked depth of earth.</w:t>
      </w:r>
    </w:p>
    <w:p w14:paraId="183A5A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这就是石头地听者；他缺乏土的深度。</w:t>
      </w:r>
    </w:p>
    <w:p w14:paraId="574939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that was, we shall discuss anon when occasion serves.</w:t>
      </w:r>
    </w:p>
    <w:p w14:paraId="49D876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那是什么，我们稍后有机会时再讨论。</w:t>
      </w:r>
    </w:p>
    <w:p w14:paraId="0446C3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meaning is thus much in general: the plow which should have given earth and mold enough was the sharp law, which should have torn up his proud, sturdy, rebellious heart all in pieces.</w:t>
      </w:r>
    </w:p>
    <w:p w14:paraId="4D4EB8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总而言之，意思就是：本该提供足够泥土和沃土的犁就是那严厉的律法，它本应将他骄傲、顽固、悖逆的心彻底撕裂。</w:t>
      </w:r>
    </w:p>
    <w:p w14:paraId="34A06E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this man never had this work, and therefore his proud heart beat back the work of the promise, so that it never had room in his heart.</w:t>
      </w:r>
    </w:p>
    <w:p w14:paraId="1997E5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但这个人从未有过这种工作，因此他骄傲的心将应许的工作打了回去，使它在他的心里从未有容身之处。</w:t>
      </w:r>
    </w:p>
    <w:p w14:paraId="0A7096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Comfort and consolation will never stick nor abide upon a proud heart, nor upon a stubborn and unbroken heart, which was yet never broken for sin.</w:t>
      </w:r>
    </w:p>
    <w:p w14:paraId="720DFE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安慰和劝慰永远不会附着或停留在骄傲的心上，也不会停留在顽固和未曾破碎的心上，那心从未因罪而被破碎。</w:t>
      </w:r>
    </w:p>
    <w:p w14:paraId="1D6FAD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Plasters may be made, but they shall never find ease and comfort by them as they desire.</w:t>
      </w:r>
    </w:p>
    <w:p w14:paraId="285555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膏药可以制成，但他们永远无法像他们渴望的那样，借此找到安逸和安慰。</w:t>
      </w:r>
    </w:p>
    <w:p w14:paraId="283429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may go away comforted and say, "God is merciful, and Christ is gracious, and he came to save sinners; and though our works will not justify us, yet the Lord Jesus Christ will save us."</w:t>
      </w:r>
    </w:p>
    <w:p w14:paraId="639F65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你可能会带着安慰离开，说：“神是仁慈的，基督是有恩典的，祂来是为了拯救罪人；虽然我们的行为不能称我们为义，但主耶稣基督会拯救我们。”</w:t>
      </w:r>
    </w:p>
    <w:p w14:paraId="009F5A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Your plaster will not stick; thus he fails in the entrance to the promise.</w:t>
      </w:r>
    </w:p>
    <w:p w14:paraId="4B9766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你的膏药不会粘住；他就是这样在进入应许的入口处失败了。</w:t>
      </w:r>
    </w:p>
    <w:p w14:paraId="0A86A02F">
      <w:pPr>
        <w:spacing w:after="294" w:line="255" w:lineRule="auto"/>
        <w:ind w:left="-5" w:hanging="10"/>
        <w:rPr>
          <w:rFonts w:hint="eastAsia" w:ascii="Georgia" w:hAnsi="Georgia" w:eastAsia="Georgia" w:cs="Georgia"/>
          <w:lang w:val="en-US" w:eastAsia="zh-CN"/>
        </w:rPr>
      </w:pPr>
    </w:p>
    <w:p w14:paraId="045C7F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he fails in his application of the promise, for the ground upon which he goes, or the cause and reason which carries him to roam after the promise, is only the general notice of mercy and of the salvation that God offers.</w:t>
      </w:r>
    </w:p>
    <w:p w14:paraId="04DE30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其次，他在应许的应用上失败了，因为他所依据的基础，或者驱使他四处寻找应许的原因和理由，仅仅是神所提供的怜悯和救赎的一般认知。</w:t>
      </w:r>
    </w:p>
    <w:p w14:paraId="07BDD8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glimpse and the shine thereof being let in upon the heart, and passing by, jogs the soul, and so the heart snatches at it.</w:t>
      </w:r>
    </w:p>
    <w:p w14:paraId="60D0B0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那瞥见及其光辉射入心中，并快速经过，触动了灵魂，因此心就抓住了它。</w:t>
      </w:r>
    </w:p>
    <w:p w14:paraId="760F52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comes to hear the abundance of mercy, and the rich redemption, and plentiful goodness of Christ to pardon all sins (the sin against the Holy Ghost only excepted) and the freeness of mercy to all sorts of sinners, be they never so many for number, never so vile for nature.</w:t>
      </w:r>
    </w:p>
    <w:p w14:paraId="7EBCF7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他来听闻基督丰盛的怜悯，和丰富的救赎，以及赦免所有罪恶（唯独亵渎圣灵的罪除外）的充足良善，以及对各种罪人怜悯的白白赐予，无论他们数量多么多，本性多么卑劣。</w:t>
      </w:r>
    </w:p>
    <w:p w14:paraId="67B88B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Yea, he hears that there is a fountain set open for all to wash in; when he hears this, he says, that's well, then I may come to heaven too, and there is some hope that I may receive mercy, never considering the conditions upon which God promises and bestows mercy.</w:t>
      </w:r>
    </w:p>
    <w:p w14:paraId="7CEDF9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是的，他听说有一个泉源为所有人敞开，可以洗涤；当他听到这个，他说，那很好，那么我也可以去天堂了，而且有希望我可以领受怜悯，从未考虑神应许和赐予怜悯的条件。</w:t>
      </w:r>
    </w:p>
    <w:p w14:paraId="6C82A7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Whereas the man that is a true believer has not only a common kind of apprehension of the mercy of God in Christ, but he has a particular application of it.</w:t>
      </w:r>
    </w:p>
    <w:p w14:paraId="675806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然而，一个真正的信徒不仅对神在基督里的怜悯有一种普遍的理解，而且他对它有特定的应用。</w:t>
      </w:r>
    </w:p>
    <w:p w14:paraId="78900F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will open it thus, that every man may take something; the temporary has a common hearsay of mercy, and the common hearsay of mercy in the bare letter of them, as that Jesus Christ came to save sinners, is in the brute of it only.</w:t>
      </w:r>
    </w:p>
    <w:p w14:paraId="74120D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我将如此解释，以便每个人都能领会一些；暂信者对怜悯有一种普遍的听闻，而怜悯的普遍听闻在它们赤裸的字面上，例如耶稣基督来是为了拯救罪人，仅仅在其表面的粗糙之处。</w:t>
      </w:r>
    </w:p>
    <w:p w14:paraId="0B6655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 humbled soul has it under the hand of the Spirit, and the Spirit seals it, and makes it good to him.</w:t>
      </w:r>
    </w:p>
    <w:p w14:paraId="351D70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但那谦卑的灵魂是在圣灵手中拥有它，圣灵印证它，并使它对他有益。</w:t>
      </w:r>
    </w:p>
    <w:p w14:paraId="77062A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promise of life slides and passes by the temporary believer, but now the Spirit of God settles it, and it takes a deep and thorough impression in the heart of a believer by application.</w:t>
      </w:r>
    </w:p>
    <w:p w14:paraId="5AA5EF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生命的应许在暂信者身上滑过并经过，但现在神的圣灵安定它，它借着应用在信徒心中留下深刻而彻底的印象。</w:t>
      </w:r>
    </w:p>
    <w:p w14:paraId="23C327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Spirit of God only, as it were, jogs the heart of a temporary believer, but he sets it on deeply upon the heart that is humbled and fitted for it.</w:t>
      </w:r>
    </w:p>
    <w:p w14:paraId="600A3F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神的圣灵仿佛只是触动了暂信者的心，但祂却将它深深地安置在那谦卑且为之预备的心上。</w:t>
      </w:r>
    </w:p>
    <w:p w14:paraId="4D6FD6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Angel said unto Gideon, The Lord is with thee, thou valiant man; so the Lord says to every humbled soul;</w:t>
      </w:r>
    </w:p>
    <w:p w14:paraId="356B09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正如天使对基甸说，大能的勇士啊，耶和华与你同在；主也对每一个谦卑的灵魂说；</w:t>
      </w:r>
    </w:p>
    <w:p w14:paraId="5CA160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not only that the Lord is gracious and merciful, for thus he says to the temporary believer, but he is gracious and merciful to thee, and he will speak peace and comfort to thee, which hast spoken trouble and terror to thine own heart.</w:t>
      </w:r>
    </w:p>
    <w:p w14:paraId="5EA4C9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不仅说主是有恩典和怜悯的，因为祂对暂信者也是这样说，而且祂对你有恩典和怜悯，祂要对你这曾对自己的心说话，带来麻烦和恐惧的人，说平安和安慰。</w:t>
      </w:r>
    </w:p>
    <w:p w14:paraId="1D958A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in 1 Cor. 2:12, We have not received the Spirit of the world, but the Spirit which is of God, that we might know the things that are given to us of God;</w:t>
      </w:r>
    </w:p>
    <w:p w14:paraId="073605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正如哥林多前书2:12，我们所领受的，并不是世上的灵，乃是从神来的灵，叫我们能知道神开恩赐给我们的事；</w:t>
      </w:r>
    </w:p>
    <w:p w14:paraId="3A99BB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not only gives us good things, but he has given his Spirit, that we may know that it is he who has given us these good things.</w:t>
      </w:r>
    </w:p>
    <w:p w14:paraId="60A741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神不仅赐给我们美好的事物，而且祂已赐下祂的灵，使我们能知道是祂将这些美好的事物赐给我们的。</w:t>
      </w:r>
    </w:p>
    <w:p w14:paraId="55E1DB43">
      <w:pPr>
        <w:spacing w:after="294" w:line="255" w:lineRule="auto"/>
        <w:ind w:left="-5" w:hanging="10"/>
        <w:rPr>
          <w:rFonts w:hint="eastAsia" w:ascii="Georgia" w:hAnsi="Georgia" w:eastAsia="Georgia" w:cs="Georgia"/>
          <w:lang w:val="en-US" w:eastAsia="zh-CN"/>
        </w:rPr>
      </w:pPr>
    </w:p>
    <w:p w14:paraId="0AA2C2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and lastly, this temporary believer fails and falls short on this ground also; I told you the soul is effectually persuaded to rest upon the free grace of God, and to fall into the arms of his mercy.</w:t>
      </w:r>
    </w:p>
    <w:p w14:paraId="215B91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第三，也是最后，这个暂信者也因这个原因而失败和欠缺；我告诉过你们，灵魂被有效地劝服，要倚靠神白白的恩典，并投入祂怜悯的怀抱。</w:t>
      </w:r>
    </w:p>
    <w:p w14:paraId="7B4E86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temporary believer also fails in the work of relying; that which feeds his hope and steadies his heart is nothing else but the taste and present sweetness he had in the promise.</w:t>
      </w:r>
    </w:p>
    <w:p w14:paraId="10CE80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现在，暂信者也在倚靠的工作上失败了；喂养他的希望和稳定他的心的，无非是他在应许中所尝到的滋味和眼前的甘甜。</w:t>
      </w:r>
    </w:p>
    <w:p w14:paraId="15556F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relies upon the taste and sense he had from the sip of the promise; and hence it is that when the taste is gone, the sweetness of the present push is gone, then trouble and sorrow come, more heavy and more able to vex him than all the other was to comfort him.</w:t>
      </w:r>
    </w:p>
    <w:p w14:paraId="3F789D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他倚靠他从应许的啜饮中所得到的滋味和感觉；因此，当滋味消逝，眼前的推动之甘甜消失时，随之而来的麻烦和忧伤，比所有其他的更能让他烦恼，而不是安慰他。</w:t>
      </w:r>
    </w:p>
    <w:p w14:paraId="7F0362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he begins to regret his commitment and thinks that all his profession will not be worth the cost.</w:t>
      </w:r>
    </w:p>
    <w:p w14:paraId="48CA4F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那时他开始后悔他的委身，认为他所有的信仰宣告都不值得付出代价。</w:t>
      </w:r>
    </w:p>
    <w:p w14:paraId="2E8011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when that taste and that comfort which he had fails him, and sorrow and afflictions come and overpower his sweetness and comfort, then he falls away.</w:t>
      </w:r>
    </w:p>
    <w:p w14:paraId="51EEAD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现在，当他拥有的那种滋味和安慰离弃他，忧伤和患难降临并压倒他的甘甜和安慰时，他就跌倒了。</w:t>
      </w:r>
    </w:p>
    <w:p w14:paraId="49446B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a man who has true saving faith rests not upon the taste and sense of this good, but upon the goodness of God in the promise, and upon the all-sufficiency of God in the promise.</w:t>
      </w:r>
    </w:p>
    <w:p w14:paraId="53CA3D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但一个拥有真正救赎信心的人，不是倚靠这种美好事物的滋味和感觉，而是倚靠应许中神的良善，以及应许中神的全然充足。</w:t>
      </w:r>
    </w:p>
    <w:p w14:paraId="00FF71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sees more good in the promise than in all the contents of the world, and he sees more certainty in the good of the promise than in all the good things here below; and therefore he will rather lose all than the promise, and will rather trust in the goodness of God in the promise than in anything else besides.</w:t>
      </w:r>
    </w:p>
    <w:p w14:paraId="4E9298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在应许中看到的良善，比世上所有的内容都要多，他在应许的良善中看到的确定性，比这世上所有美好的事物都要多；因此，他宁愿失去一切，也不愿失去应许，他宁愿信靠应许中神的良善，也不愿信靠除此之外的任何事物。</w:t>
      </w:r>
    </w:p>
    <w:p w14:paraId="0E8FA9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riches be ever so great, and honors ever so glorious, yet the faithful soul knows that the world promises much and performs little, and it dece骗s us; but the Lord is true in all his promises, and what he has promised, the soul believes.</w:t>
      </w:r>
    </w:p>
    <w:p w14:paraId="7EF468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尽管财富再多，尊荣再荣耀，忠信的灵魂也知道世界应许的多，实践的少，而且它欺骗我们；但主在祂所有的应许中都是信实的，祂所应许的，灵魂相信。</w:t>
      </w:r>
    </w:p>
    <w:p w14:paraId="66CDCC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he says, though my sense, and taste, and all fail, and if many sorrows and miseries come, yet I will rest upon the promise; for there is a greater good in the promise than in all the world besides.</w:t>
      </w:r>
    </w:p>
    <w:p w14:paraId="077239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因此，他说，即使我的感觉、滋味和一切都失败了，即使许多忧伤和苦难降临，我仍要倚靠应许；因为应许中有比世上所有一切更大的美好。</w:t>
      </w:r>
    </w:p>
    <w:p w14:paraId="72E7F8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this, I may add the other, which I call the discouraged hypocrite, as there are too many of them in these days, such as heretofore have carried a fair sail in the ways of godliness; but when his honor and credit die, he goes away.</w:t>
      </w:r>
    </w:p>
    <w:p w14:paraId="592DDA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对此，我还可以加上另一种人，我称之为灰心丧气的伪君子，如今有太多这样的人，他们以前在敬虔的道路上乘风破浪；但当他的尊荣和声誉消逝时，他就离开了。</w:t>
      </w:r>
    </w:p>
    <w:p w14:paraId="2BE503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Some have died from grief; they are all to be referred to this ground.</w:t>
      </w:r>
    </w:p>
    <w:p w14:paraId="4F55CD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有些人因悲伤而死；他们都可以归因于这个基础。</w:t>
      </w:r>
    </w:p>
    <w:p w14:paraId="7DD261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long as the wind lasted, he stayed it out, but now he is not able to hold up his head unless he is lifted up by the chin and by the comfort of his profession.</w:t>
      </w:r>
    </w:p>
    <w:p w14:paraId="17AB4C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只要风还在，他就坚持下去，但现在他无法抬起头来，除非他被托住下巴，并得到他信仰宣告的安慰。</w:t>
      </w:r>
    </w:p>
    <w:p w14:paraId="0AE9C0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he who is a gracious man, though all the frame of Heaven and Earth stagger, yet he is supported and bears up himself upon the promise, if it is a saving work.</w:t>
      </w:r>
    </w:p>
    <w:p w14:paraId="45511B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但那蒙恩的人，即使天地万物都动摇，只要是救赎的工作，他仍然被应许所支撑和扶持。</w:t>
      </w:r>
    </w:p>
    <w:p w14:paraId="0402DC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know he may stagger, yet he recovers himself, and at last lifts up himself upon the promise.</w:t>
      </w:r>
    </w:p>
    <w:p w14:paraId="68EBD0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我知道他可能会摇摆，但他会恢复过来，最终在应许上振作起来。</w:t>
      </w:r>
    </w:p>
    <w:p w14:paraId="33FD29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skillful swimmer uses his bladders, but yet if they fail, he recovers himself upon the stream and bears up himself upon that.</w:t>
      </w:r>
    </w:p>
    <w:p w14:paraId="2C1BE9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一个熟练的游泳者使用他的浮囊，但如果浮囊失灵，他仍然能在水流中恢复并依靠水流来支撑自己。</w:t>
      </w:r>
    </w:p>
    <w:p w14:paraId="6292DF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gracious heart is content to use comforts and contentments, and whatsoever he has to bear him up with more ease; yet if all these bladders break, and if all friends, and means, and honors go, and if heaven and earth meet together, yet he is able to cast himself upon the stream of the promise, and so to go on cheerily, as Psalm 73, the Prophet says, I am thus and thus, the bread of affliction is my meat, and tears are my drink, and I am buffeted every morning;</w:t>
      </w:r>
    </w:p>
    <w:p w14:paraId="65ADC3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那蒙恩的心乐意使用安慰和满足，以及他所拥有的一切，使他更容易支撑自己；然而，如果所有这些浮囊都破裂了，如果所有的朋友、财物和尊荣都失去了，如果天和地合在一起了，他仍然能够将自己投身于应许的洪流中，并因此欢快地前进，正如诗篇73篇，先知说，我就是这样，苦难的粮是我的食物，眼泪是我的饮品，我每天早上都遭受打击；</w:t>
      </w:r>
    </w:p>
    <w:p w14:paraId="79D7D0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wicked revel and have more than their hearts can desire, then have I washed my hands in vain, it is better for me to be as they are than to be as I am.</w:t>
      </w:r>
    </w:p>
    <w:p w14:paraId="741E44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如果恶人狂欢，拥有的比他们心里所愿的还多，那么我洗手就枉然了，我不如像他们一样，而不是像我现在这样。</w:t>
      </w:r>
    </w:p>
    <w:p w14:paraId="22B85E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began to stagger, and he was at a stand, yet he says, God is good to Israel, though persecuted and afflicted, yet God is good to Israel.</w:t>
      </w:r>
    </w:p>
    <w:p w14:paraId="26106C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他开始摇摆，他停顿了，但他仍然说，神善待以色列，尽管他们受逼迫和苦难，但神善待以色列。</w:t>
      </w:r>
    </w:p>
    <w:p w14:paraId="7EFFB0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in the 26th verse, he says, My heart had failed, but God is the strength of my heart, and my portion forever; as if he had said, the heavens and the earth may haply shake and shrink, yet so long as God is strong, my heart is strong, and so long as he remains, my comfort will continue even forever.</w:t>
      </w:r>
    </w:p>
    <w:p w14:paraId="6763E4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在第26节，他说，我的肉体和我的心肠衰残，但神是我心里的力量，又是我的福分，直到永远；仿佛祂说了，天地也许会动摇和萎缩，但只要神是强壮的，我的心就是强壮的，只要祂存留，我的安慰就会持续到永远。</w:t>
      </w:r>
    </w:p>
    <w:p w14:paraId="6087AF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a man, especially if he is ingenuous, may shrink under disgrace, yet he bears up himself upon the promise, and though he loses his life, yet he shall not lose a Savior, therefore he stays himself upon him.</w:t>
      </w:r>
    </w:p>
    <w:p w14:paraId="23FD8E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尽管一个人，特别如果他是真诚的，可能会在羞辱下退缩，但他依靠应许来支撑自己，尽管他失去了生命，但他不会失去一位救主，因此他倚靠祂。</w:t>
      </w:r>
    </w:p>
    <w:p w14:paraId="5D9F57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you see where this temporary believer fails, there is no great matter in him, but it是 strange to see what a man will do for a push; we leave him, and only entreat the Lord to be merciful to him, and let him see himself.</w:t>
      </w:r>
    </w:p>
    <w:p w14:paraId="5732CC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因此你们看到了这个暂信者在哪里失败了，他身上没有什么了不起的东西，但看到一个人为了一个推动能做些什么，这是奇怪的；我们离开他，只恳求主怜悯他，让他看清自己。</w:t>
      </w:r>
    </w:p>
    <w:p w14:paraId="3683A3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there be any of this kind here this day, do not go away and say, to heaven I must, all of a sudden, because I have a little taste of the word:</w:t>
      </w:r>
    </w:p>
    <w:p w14:paraId="1D9E8B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如果今天这里有这种人，不要离开并说，我必须突然去天堂，因为我尝到了圣言的一点滋味：</w:t>
      </w:r>
    </w:p>
    <w:p w14:paraId="31DDEB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no, that's not the way, it will cost you dearer than so, rather go and see your sins, and break your heart for them, and then there may be comfort and consolation for you:</w:t>
      </w:r>
    </w:p>
    <w:p w14:paraId="70E9AC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不，不，那不是办法，那会让你付出更高的代价，倒不如去看看你的罪，并为它们破碎你的心，然后你才能得到安慰和劝慰：</w:t>
      </w:r>
    </w:p>
    <w:p w14:paraId="1BB6BD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has the garment of gladness, but you must be in heaviness first; you may go on as you are, but then you shall never come to happiness.</w:t>
      </w:r>
    </w:p>
    <w:p w14:paraId="3C43CA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神有喜乐的衣袍，但你必须先经历忧伤；你可以继续你现在的样子，但那样你就永远不会得到幸福。</w:t>
      </w:r>
    </w:p>
    <w:p w14:paraId="4E1F6FFB">
      <w:pPr>
        <w:spacing w:after="294" w:line="255" w:lineRule="auto"/>
        <w:ind w:left="-5" w:hanging="10"/>
        <w:rPr>
          <w:rFonts w:hint="eastAsia" w:ascii="Georgia" w:hAnsi="Georgia" w:eastAsia="Georgia" w:cs="Georgia"/>
          <w:lang w:val="en-US" w:eastAsia="zh-CN"/>
        </w:rPr>
      </w:pPr>
    </w:p>
    <w:p w14:paraId="56602F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sort of counterfeits is the sturdy hypocrite.</w:t>
      </w:r>
    </w:p>
    <w:p w14:paraId="6B17EE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第二种假冒者是顽固的伪君子。</w:t>
      </w:r>
    </w:p>
    <w:p w14:paraId="193F60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us show you first what we conceive of him and how we term him.</w:t>
      </w:r>
    </w:p>
    <w:p w14:paraId="3F7A42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让我们先向你们展示我们对他的看法以及我们如何称呼他。</w:t>
      </w:r>
    </w:p>
    <w:p w14:paraId="1011CF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call the former a faint-hearted hypocrite; he must have his aqua vitae and his cordials of comfort ever with him, and God must provide a dish of comfort for him, or else he shall never have his custom.</w:t>
      </w:r>
    </w:p>
    <w:p w14:paraId="55A503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我称前者为心志薄弱的伪君子；他必须身边常备他的“生命之水”（aqua vitae）和他的安慰剂，神必须为他预备一份安慰，否则他就永远不会有他的生意。</w:t>
      </w:r>
    </w:p>
    <w:p w14:paraId="77C962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this is a sturdy hypocrite, one who will not leave the pit for a small matter, but will stand his ground as a man does in war.</w:t>
      </w:r>
    </w:p>
    <w:p w14:paraId="190286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但这是一个顽固的伪君子，一个不会为了小事就离开深渊的人，他会像战场上的人一样坚守阵地。</w:t>
      </w:r>
    </w:p>
    <w:p w14:paraId="3D4522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will undergo much trouble and stand stoutly in the profession of religion, yet though he is somewhat stout in his way, his heart is flawed too.</w:t>
      </w:r>
    </w:p>
    <w:p w14:paraId="3A8085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他会忍受许多麻烦，并坚定地站在宗教信仰的立场上，然而尽管他在他的道路上有些坚决，他的心也有缺陷。</w:t>
      </w:r>
    </w:p>
    <w:p w14:paraId="780615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you may know him, and that he may know himself, let us do three things:</w:t>
      </w:r>
    </w:p>
    <w:p w14:paraId="76CB41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为了让你们认识他，也为了让他认识自己，让我们做三件事：</w:t>
      </w:r>
    </w:p>
    <w:p w14:paraId="10CDE3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let us see what he can say for himself.</w:t>
      </w:r>
    </w:p>
    <w:p w14:paraId="425A42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首先，让我们看看他能为自己说什么。</w:t>
      </w:r>
    </w:p>
    <w:p w14:paraId="107858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wherein his falseness appears, and the evidences of it.</w:t>
      </w:r>
    </w:p>
    <w:p w14:paraId="5E7E3A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其次，他的虚假表现在哪里，以及它的证据。</w:t>
      </w:r>
    </w:p>
    <w:p w14:paraId="77BB3B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the difference between him and a true believer.</w:t>
      </w:r>
    </w:p>
    <w:p w14:paraId="159224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第三，他与真信徒的区别。</w:t>
      </w:r>
    </w:p>
    <w:p w14:paraId="744DA4DA">
      <w:pPr>
        <w:spacing w:after="294" w:line="255" w:lineRule="auto"/>
        <w:ind w:left="-5" w:hanging="10"/>
        <w:rPr>
          <w:rFonts w:hint="eastAsia" w:ascii="Georgia" w:hAnsi="Georgia" w:eastAsia="Georgia" w:cs="Georgia"/>
          <w:lang w:val="en-US" w:eastAsia="zh-CN"/>
        </w:rPr>
      </w:pPr>
    </w:p>
    <w:p w14:paraId="60782C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regarding what this man is and how far he goes, I cannot better plead for him than he can plead for himself.</w:t>
      </w:r>
    </w:p>
    <w:p w14:paraId="6ED9F6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首先，关于这个人是什么以及他走得多远，我无法比他自己更好地为他辩护。</w:t>
      </w:r>
    </w:p>
    <w:p w14:paraId="5FD5B4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he says, you may believe him; he professes it is true indeed.</w:t>
      </w:r>
    </w:p>
    <w:p w14:paraId="2334FF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他说的话，你可以相信他；他声称这确实是真的。</w:t>
      </w:r>
    </w:p>
    <w:p w14:paraId="51AD83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temporary merely deceived himself because he was cheered before he was humbled and abased.</w:t>
      </w:r>
    </w:p>
    <w:p w14:paraId="0D9AEB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暂信者只是欺骗了自己，因为他在谦卑和降卑之前就得到了安慰。</w:t>
      </w:r>
    </w:p>
    <w:p w14:paraId="39C1CA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for his part, he knows how he came by his faith; it cost him much effort before he had it.</w:t>
      </w:r>
    </w:p>
    <w:p w14:paraId="3C0F76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但就他而言，他知道他的信心是如何得来的；在他得到它之前，他付出了很大的努力。</w:t>
      </w:r>
    </w:p>
    <w:p w14:paraId="5BFA27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obtained his evidence with much labor, and therefore this is his comfort: he hopes it is good and of the right kind.</w:t>
      </w:r>
    </w:p>
    <w:p w14:paraId="2261D2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他费了很大的力气才得到了他的证据，因此这是他的安慰：他希望这是好的，是正确的类型。</w:t>
      </w:r>
    </w:p>
    <w:p w14:paraId="5E889B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he says, the Lord has opened his eyes to see himself and to discover his sin unto himself, and made known the vileness of his sin and his misery by reason of the same.</w:t>
      </w:r>
    </w:p>
    <w:p w14:paraId="4A9FD0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因为，他说，主已经开启他的眼睛，让他看到自己，并向他揭示他的罪，并让他知道他的罪的卑劣以及因此而带来的悲惨。</w:t>
      </w:r>
    </w:p>
    <w:p w14:paraId="046379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word of the Lord was as a hammer to this stubborn heart of his; he had almost the heart of a Devil, but the Lord met with him and broke him asunder.</w:t>
      </w:r>
    </w:p>
    <w:p w14:paraId="5E6B77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主的圣言对他的这颗顽固的心来说就像一把锤子；他几乎拥有一颗魔鬼的心，但主与他相遇并把他破碎了。</w:t>
      </w:r>
    </w:p>
    <w:p w14:paraId="2DE721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it was a fire to let in the flames of hell into his conscience.</w:t>
      </w:r>
    </w:p>
    <w:p w14:paraId="424614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不，那是一把火，将地狱的火焰引入他的良心。</w:t>
      </w:r>
    </w:p>
    <w:p w14:paraId="20887F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he came by his faith: so that seeing his sin and his vileness, he sees a need for Christ, and he sees such a worth in Christ, insomuch that he hopes and professes that all the shame and disgrace that can befall him in a good course shall never daunt him from that good way which he sees laid out before him.</w:t>
      </w:r>
    </w:p>
    <w:p w14:paraId="586596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就是这样得到他的信心的：因此，看到他的罪和他的卑劣，他看到了对基督的需要，他在基督里看到了这样的价值，以至于他希望并声称，在一条良善的道路上可能降临在他身上的所有羞耻和耻辱，都永远不会使他从他所看到的摆在他面前的那条良善道路上退缩。</w:t>
      </w:r>
    </w:p>
    <w:p w14:paraId="4AC818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and that which is the pinch of him, he hopes he shall rather die than renounce that fruit of the Gospel which he has received and which has comforted his soul.</w:t>
      </w:r>
    </w:p>
    <w:p w14:paraId="307602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不，令他感到紧要的是，他希望他宁愿死，也不愿放弃他所领受的、并安慰了他灵魂的福音果子。</w:t>
      </w:r>
    </w:p>
    <w:p w14:paraId="62B474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now he has been humbled and has seen a need for Christ, and he may die in the defense of the religion he professs, and yet never savingly believe in the Lord Jesus Christ, nor partake of the mercy and goodness in him:</w:t>
      </w:r>
    </w:p>
    <w:p w14:paraId="39EADD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就这样，他现在已经谦卑，看到了对基督的需要，他可以为他所信仰的宗教而死，然而却从未在主耶稣基督里获得救赎性的相信，也从未领受祂里面的怜悯和良善：</w:t>
      </w:r>
    </w:p>
    <w:p w14:paraId="669D24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Cor. 13:3. There the Apostle says, though I give my body to be burned, and have not love, it profits me nothing.</w:t>
      </w:r>
    </w:p>
    <w:p w14:paraId="5B107F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哥林多前书13:3。使徒在那里说，我若将身体焚烧，却没有爱，于我无益。</w:t>
      </w:r>
    </w:p>
    <w:p w14:paraId="645AC5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rule in logic: those disjunct propositions, both parts of which are true, the whole must needs be true; if either part be false, then the proposition must needs be false; if the proposition be true, then both parts are true.</w:t>
      </w:r>
    </w:p>
    <w:p w14:paraId="5235A7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这是一条逻辑规则：那些析取命题，如果两部分都为真，那么整体必然为真；如果任何一部分为假，那么该命题必然为假；如果该命题为真，那么两部分都为真。</w:t>
      </w:r>
    </w:p>
    <w:p w14:paraId="48E784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in this position, I am not a rich man, and yet I am a poor man, both parts are true; so it is in this position, I may give my body to be burned, and yet I may lack love, both parts are true.</w:t>
      </w:r>
    </w:p>
    <w:p w14:paraId="77461D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正如在这个立场中，我不是一个富人，但我仍然是一个穷人，两部分都为真；在这个立场中也是如此，我可以将我的身体焚烧，但我可能缺乏爱，两部分都为真。</w:t>
      </w:r>
    </w:p>
    <w:p w14:paraId="11FB09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it is plain that a man may die in the profession of religion, and yet be damned when he has done.</w:t>
      </w:r>
    </w:p>
    <w:p w14:paraId="2AA001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那么就很清楚，一个人可能在宗教信仰的宣告中死去，然而在做完这些事之后仍然被定罪。</w:t>
      </w:r>
    </w:p>
    <w:p w14:paraId="24EAA5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much for the proof of it by Scripture, the reasons that do confirm it besides many others: the main argument is this, there are many things in the heart of a wretched man which will make him die rather than forgo his profession.</w:t>
      </w:r>
    </w:p>
    <w:p w14:paraId="419AB6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关于这一点，圣经的证明就到此为止，除了许多其他原因之外，主要论点是：一个可怜人心中有许多东西会使他宁愿死也不愿放弃他的信仰宣告。</w:t>
      </w:r>
    </w:p>
    <w:p w14:paraId="7E1CF4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stubbornly proud may give way to be burnt and to die for faction, etc.</w:t>
      </w:r>
    </w:p>
    <w:p w14:paraId="1A0840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一个顽固骄傲的人可能会允许自己被焚烧，为派系而死，等等。</w:t>
      </w:r>
    </w:p>
    <w:p w14:paraId="497F40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dies only to content his own proud heart, not because God requires it, and that God may be honored, but only in stubbornness of heart, and because he will die in that profession wherein he has been brought up.</w:t>
      </w:r>
    </w:p>
    <w:p w14:paraId="70CBD1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他死只是为了满足自己骄傲的心，不是因为神要求，也不是为了让神得荣耀，而仅仅是出于心中的顽固，以及因为他想死在他所受教的信仰宣告中。</w:t>
      </w:r>
    </w:p>
    <w:p w14:paraId="38DC19D0">
      <w:pPr>
        <w:spacing w:after="294" w:line="255" w:lineRule="auto"/>
        <w:ind w:left="-5" w:hanging="10"/>
        <w:rPr>
          <w:rFonts w:hint="eastAsia" w:ascii="Georgia" w:hAnsi="Georgia" w:eastAsia="Georgia" w:cs="Georgia"/>
          <w:lang w:val="en-US" w:eastAsia="zh-CN"/>
        </w:rPr>
      </w:pPr>
    </w:p>
    <w:p w14:paraId="02697D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his falseness appears in this: although afflictions and persecutions cannot pull him from the truth, ease, profit, pleasure, and lust will drain his heart.</w:t>
      </w:r>
    </w:p>
    <w:p w14:paraId="28EC28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其次，他的虚假表现在这一点上：尽管苦难和逼迫不能将他从真理中拉走，安逸、利益、享乐和私欲却会耗尽他的心。</w:t>
      </w:r>
    </w:p>
    <w:p w14:paraId="0161BB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did not trouble him because he did not have them; but when he has them and feels their sweetness, he is overcome and forsakes religion and all.</w:t>
      </w:r>
    </w:p>
    <w:p w14:paraId="08EECB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这些没有困扰他，因为他没有拥有它们；但当他拥有它们并感受到它们的甘甜时，他就被克服，并放弃了宗教和一切。</w:t>
      </w:r>
    </w:p>
    <w:p w14:paraId="6712D1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the devil strikes him at the right moment.</w:t>
      </w:r>
    </w:p>
    <w:p w14:paraId="0E4E4C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魔鬼就这样在恰当的时机击打他。</w:t>
      </w:r>
    </w:p>
    <w:p w14:paraId="08A8D2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devil could not dampen him with troubles, persecutions, and disgraces, but the devil provides dainties for him, and there he indulges and destroys himself.</w:t>
      </w:r>
    </w:p>
    <w:p w14:paraId="2644F0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魔鬼不能用麻烦、逼迫和羞辱来打击他，但魔鬼为他提供了美味佳肴，他在那里沉溺并自我毁灭。</w:t>
      </w:r>
    </w:p>
    <w:p w14:paraId="2B7FE7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draw the soul away from Christ when all the persecution in the世界上 cannot daunt him.</w:t>
      </w:r>
    </w:p>
    <w:p w14:paraId="0841F2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当世界上所有的逼迫都不能吓倒他时，这些东西却将灵魂从基督那里拉走。</w:t>
      </w:r>
    </w:p>
    <w:p w14:paraId="385705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Consider a man who is noble and has a stout heart; perhaps he is called to battle and scorns being outbraved by anyone.</w:t>
      </w:r>
    </w:p>
    <w:p w14:paraId="027B98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想一想一个高贵且心志坚定的人；也许他被召上战场，不屑于被任何人比下去。</w:t>
      </w:r>
    </w:p>
    <w:p w14:paraId="7B4474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when you cannot prevail this way, through fawning and flattering, you can turn him whichever way you will; the only way is to flatter him.</w:t>
      </w:r>
    </w:p>
    <w:p w14:paraId="075C77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但是当你不能通过这种方式取胜时，通过奉承和谄媚，你可以随心所欲地扭转他；唯一的办法就是奉承他。</w:t>
      </w:r>
    </w:p>
    <w:p w14:paraId="4A5B03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why many a man who has gone far in the profession of religion and stood strongly for it, yet when some have come and given him a bait, he lies down and will do anything.</w:t>
      </w:r>
    </w:p>
    <w:p w14:paraId="0DEF0D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这就是为什么许多在宗教信仰的宣告中走得很远，并坚定支持它的人，然而当有人来给他一个诱饵时，他就屈服了，愿意做任何事。</w:t>
      </w:r>
    </w:p>
    <w:p w14:paraId="0A278B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in fishing, a man does not catch the fish by beating the water with his rod but by baiting his hook; so it is with this man, the bait catches him when the hook could not.</w:t>
      </w:r>
    </w:p>
    <w:p w14:paraId="0F53C2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就像钓鱼一样，人不是用他的鱼竿击打水面来捕捉鱼，而是用诱饵钓他的鱼钩；这个人也是如此，当鱼钩不能捕捉他时，诱饵却能捕捉他。</w:t>
      </w:r>
    </w:p>
    <w:p w14:paraId="3D9F13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have an old parable of a traveler: the wind, though it blew and blustered, could not pull away his cloak, but he held it all the tighter; but when the Sun shone hot upon him, he threw off his cloak and coat and all.</w:t>
      </w:r>
    </w:p>
    <w:p w14:paraId="676917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我们有一个关于旅行者的古老寓言：风虽然刮得很猛烈，却无法吹走他的斗篷，他反而抓得更紧；但当太阳热烈地照在他身上时，他脱下了他的斗篷和外套以及所有的一切。</w:t>
      </w:r>
    </w:p>
    <w:p w14:paraId="11443D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a man has no honors, then persecution makes him hold closer to the truth, but when the fine gleams of honor and profit come, and a man is lifted into a fool's paradise, he puts off all religion and honesty.</w:t>
      </w:r>
    </w:p>
    <w:p w14:paraId="286D01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当一个人没有尊荣时，逼迫使他更紧密地持守真理，但当尊荣和利益的微光来临，人被提升到一个愚昧人的乐园时，他就脱下了所有的宗教和诚实。</w:t>
      </w:r>
    </w:p>
    <w:p w14:paraId="1AE5EA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sturdy hypocrite may die for the truth, yet all out of a stubborn spirit, because he scorns being subject.</w:t>
      </w:r>
    </w:p>
    <w:p w14:paraId="149963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顽固的伪君子可能为真理而死，然而完全是出于一种顽固的精神，因为他不屑于屈服。</w:t>
      </w:r>
    </w:p>
    <w:p w14:paraId="0237BF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said of the thorny ground that the thorns choked it; the Sun did not parch it.</w:t>
      </w:r>
    </w:p>
    <w:p w14:paraId="74DDE9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关于荆棘地，有人说荆棘把它挤住了；太阳没有晒干它。</w:t>
      </w:r>
    </w:p>
    <w:p w14:paraId="566776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could have gone to prison or to a stake, but when prosperity, honor, and pleasure came, they choked all that he had, so he has not a word to say.</w:t>
      </w:r>
    </w:p>
    <w:p w14:paraId="45C5ED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他本可以去监狱或火刑柱，但当昌盛、尊荣和享乐来临时，它们挤住了他所有的一切，所以他无话可说。</w:t>
      </w:r>
    </w:p>
    <w:p w14:paraId="45C595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it was with Demas; I doubt not he had many a storm with Paul and shared with Paul in all his troubles.</w:t>
      </w:r>
    </w:p>
    <w:p w14:paraId="4B0F4D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底马就是这样；我毫不怀疑他与保罗经历过许多风暴，并与保罗分担了他所有的麻烦。</w:t>
      </w:r>
    </w:p>
    <w:p w14:paraId="67BF89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when he had gained good means, he left Paul; and because he could not attend to those and go with Paul too, he left Paul, for he thought Paul would not let him continue so, and therefore he leaves him and the Gospel and all.</w:t>
      </w:r>
    </w:p>
    <w:p w14:paraId="079409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但当他获得了好的财物时，他就离开了保罗；因为他不能兼顾这些，同时又跟随保罗，他离开了保罗，因为他认为保罗不会让他继续如此，因此他离弃了保罗、福音和所有的一切。</w:t>
      </w:r>
    </w:p>
    <w:p w14:paraId="048A23E6">
      <w:pPr>
        <w:spacing w:after="294" w:line="255" w:lineRule="auto"/>
        <w:ind w:left="-5" w:hanging="10"/>
        <w:rPr>
          <w:rFonts w:hint="eastAsia" w:ascii="Georgia" w:hAnsi="Georgia" w:eastAsia="Georgia" w:cs="Georgia"/>
          <w:lang w:val="en-US" w:eastAsia="zh-CN"/>
        </w:rPr>
      </w:pPr>
    </w:p>
    <w:p w14:paraId="2D8F86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before I go any further, allow me to answer two questions.</w:t>
      </w:r>
    </w:p>
    <w:p w14:paraId="065CF1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现在在我进一步之前，请允许我回答两个问题。</w:t>
      </w:r>
    </w:p>
    <w:p w14:paraId="1A1B27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why will prosperity take this man away from the profession of the truth, when you told us before that he would lose his life in the defense of the truth?</w:t>
      </w:r>
    </w:p>
    <w:p w14:paraId="60A0C6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首先，为什么昌盛会使这个人远离真理的信仰宣告，而你们之前告诉我们他会为保卫真理而失去生命？</w:t>
      </w:r>
    </w:p>
    <w:p w14:paraId="07C4E9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he had died, he would have lost all his pleasure, ease, and all.</w:t>
      </w:r>
    </w:p>
    <w:p w14:paraId="315317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如果他死了，他会失去他所有的享乐、安逸和所有的一切。</w:t>
      </w:r>
    </w:p>
    <w:p w14:paraId="43216D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then does prosperity take his heart when trouble and persecution would not do it?</w:t>
      </w:r>
    </w:p>
    <w:p w14:paraId="72032A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那么，为什么患难和逼迫不能做到，昌盛却能夺走他的心呢？</w:t>
      </w:r>
    </w:p>
    <w:p w14:paraId="4A1706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this I answer, the reason why these did not prevail before was because they were not present with him; he did not know the sweetness of these, and perhaps he had no hope to attain them.</w:t>
      </w:r>
    </w:p>
    <w:p w14:paraId="1461CE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对此我回答，这些以前没有得势的原因是它们没有出现在他面前；他不知道它们的甘甜，也许他没有希望得到它们。</w:t>
      </w:r>
    </w:p>
    <w:p w14:paraId="269401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now he enjoys them, and now he is captivated by them.</w:t>
      </w:r>
    </w:p>
    <w:p w14:paraId="03BFFA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但现在他享受它们，现在他被它们所俘虏。</w:t>
      </w:r>
    </w:p>
    <w:p w14:paraId="7208AF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Perhaps his heart was the same before as it is now, but he did not have the opportunities that he has now.</w:t>
      </w:r>
    </w:p>
    <w:p w14:paraId="3F2A52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也许他的心以前和现在一样，但他以前没有现在拥有的机会。</w:t>
      </w:r>
    </w:p>
    <w:p w14:paraId="3D38CA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Consider how it is with a lower subject; perhaps his heart is not troubled for the crown of the kingdom, for he has no hope or likelihood of it, he does not expect to attain it.</w:t>
      </w:r>
    </w:p>
    <w:p w14:paraId="74173C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想想一个较低层的人是怎样的；也许他的心不为王国的王冠而烦恼，因为他没有希望或可能性，他不期望得到它。</w:t>
      </w:r>
    </w:p>
    <w:p w14:paraId="3BE667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he were the heir apparent to the crown and had by conspiracy gained a clear path to the crown and kingdom, he would risk life and all rather than go without it.</w:t>
      </w:r>
    </w:p>
    <w:p w14:paraId="4362D3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但如果他是王冠的法定继承人，并借着阴谋获得了通往王冠和王国的明确道路，他宁愿冒生命和一切的风险，也不愿失去它。</w:t>
      </w:r>
    </w:p>
    <w:p w14:paraId="01A085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Similarly, with an adulterous woman, when she first enters the family, she loves her husband and the house and all; but when her companions come in and entice her to cursed dalliance, then she leaves the house and her husband and all.</w:t>
      </w:r>
    </w:p>
    <w:p w14:paraId="0E6B92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同样地，对于一个犯奸淫的妇人，当她第一次进入家庭时，她爱她的丈夫和房子以及所有的一切；但当她的同伴进来，引诱她去进行可咒诅的调情时，她就离开了房子和她的丈夫以及所有的一切。</w:t>
      </w:r>
    </w:p>
    <w:p w14:paraId="69C096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She was bad before, but she did not have the opportunities before.</w:t>
      </w:r>
    </w:p>
    <w:p w14:paraId="187CBE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她以前就很坏，但她以前没有机会。</w:t>
      </w:r>
    </w:p>
    <w:p w14:paraId="1AF117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deceit in this wretch; having no hope to gain wealth, he is not troubled by it, and having no hope to gain honors, he is not troubled by it.</w:t>
      </w:r>
    </w:p>
    <w:p w14:paraId="7C94C3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这就是这个可怜虫的欺骗之处；因为没有希望获得财富，他不会因此而烦恼，没有希望获得尊荣，他也不会因此而烦恼。</w:t>
      </w:r>
    </w:p>
    <w:p w14:paraId="775C04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though his heart was as bad before, yet the deceit of it did not reveal itself before, because he did not have these opportunities offered.</w:t>
      </w:r>
    </w:p>
    <w:p w14:paraId="1D5F09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但尽管他的心以前也一样坏，然而它的欺骗性以前并没有显露出来，因为他没有得到这些机会。</w:t>
      </w:r>
    </w:p>
    <w:p w14:paraId="34F311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reason why many a man who has been very forward in profession and has suffered much for the truth, yet one man is drawn away from the profession of the truth by the world, and he becomes a miser, and the world consumes the power of that grace which he seemed to have.</w:t>
      </w:r>
    </w:p>
    <w:p w14:paraId="0BC8CB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这就是为什么许多在信仰宣告中非常积极并为真理受苦的人，然而一个人被世界从真理的信仰宣告中拉走，他变得贪婪，世界消耗了他看似拥有的那种恩典的能力。</w:t>
      </w:r>
    </w:p>
    <w:p w14:paraId="7406CA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Another man is taken by his base lusts of adultery, or the like; their hearts were as bad before, but they never had these temptations before.</w:t>
      </w:r>
    </w:p>
    <w:p w14:paraId="21AB96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另一个人被他卑劣的奸淫情欲或类似的东西所掳获；他们的心以前也一样坏，但他们以前从未有过这些试探。</w:t>
      </w:r>
    </w:p>
    <w:p w14:paraId="7B8F36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they endure troubles because these temptations did not come.</w:t>
      </w:r>
    </w:p>
    <w:p w14:paraId="52CA86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因此，他们忍受麻烦，因为这些试探没有来临。</w:t>
      </w:r>
    </w:p>
    <w:p w14:paraId="260B4D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these come, they decline and fall away, and this is the cause of the base declining and falling away of all such wretches, with which the world is plagued.</w:t>
      </w:r>
    </w:p>
    <w:p w14:paraId="7C9E6F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当这些来临时，他们就衰退和跌倒，这就是所有这类可怜虫卑劣衰退和跌倒的原因，世界因此而遭受灾难。</w:t>
      </w:r>
    </w:p>
    <w:p w14:paraId="559255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who are Ministers and Christians should do well to abandon the society of all such as make a profession of the truth but deny the power of it in their conversations.</w:t>
      </w:r>
    </w:p>
    <w:p w14:paraId="2FEAFD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你们这些传道人和基督徒，最好离弃所有那些宣称信仰真理却在行为中否认其能力之人的交往。</w:t>
      </w:r>
    </w:p>
    <w:p w14:paraId="73910C6A">
      <w:pPr>
        <w:spacing w:after="294" w:line="255" w:lineRule="auto"/>
        <w:ind w:left="-5" w:hanging="10"/>
        <w:rPr>
          <w:rFonts w:hint="eastAsia" w:ascii="Georgia" w:hAnsi="Georgia" w:eastAsia="Georgia" w:cs="Georgia"/>
          <w:lang w:val="en-US" w:eastAsia="zh-CN"/>
        </w:rPr>
      </w:pPr>
    </w:p>
    <w:p w14:paraId="515C2A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second question is, why do prosperity, ease, and honor take away the love of the truth when troubles and persecutions could not do it?</w:t>
      </w:r>
    </w:p>
    <w:p w14:paraId="799A55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现在第二个问题是，为什么患难和逼迫不能做到，昌盛、安逸和尊荣却能夺走对真理的爱呢？</w:t>
      </w:r>
    </w:p>
    <w:p w14:paraId="165650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answer, the reasons are two; and there you shall see the foundation of his deceit.</w:t>
      </w:r>
    </w:p>
    <w:p w14:paraId="26EE52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我回答，原因有二；在那里你们将看到他欺骗的基础。</w:t>
      </w:r>
    </w:p>
    <w:p w14:paraId="5B6258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because prosperity has a great power to deceive and delude a man's judgment, it comes cunningly and slides into the soul, and so deceives him:</w:t>
      </w:r>
    </w:p>
    <w:p w14:paraId="3A967F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首先，因为昌盛有很大的能力来欺骗和迷惑一个人的判断，它狡猾地到来，滑入灵魂，从而欺骗了他：</w:t>
      </w:r>
    </w:p>
    <w:p w14:paraId="0DF64B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wise man says, bribes blind the eyes of the wise, all his heart is upon the bribe; and though the cause be never so bad, yet it seems good when so many pieces come to color it over:</w:t>
      </w:r>
    </w:p>
    <w:p w14:paraId="339B97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正如智者所说，贿赂蒙蔽了智者的眼睛，他所有的心都在贿赂上；尽管原因再坏，当有许多碎片来掩盖它时，它似乎是好的：</w:t>
      </w:r>
    </w:p>
    <w:p w14:paraId="3BD0DA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even so here, prosperity bribes the souls of poor creatures; the heart takes the bribe, and the understanding plays the lawyer, and pleads for it in this manner, and says, now he is better informed, and he knows more than he did, and he is better advised.</w:t>
      </w:r>
    </w:p>
    <w:p w14:paraId="335561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这里也是如此，昌盛贿赂了可怜受造物的灵魂；心接受了贿赂，悟性扮演了律师，并以这种方式为它辩护，说，现在他得到了更好的信息，他知道的比以前更多了，他得到了更好的建议。</w:t>
      </w:r>
    </w:p>
    <w:p w14:paraId="1A99EF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English is thus much, he has put on the spectacles of prosperity, and he has seen a good living, or a good wife, and these bribe him, he saw not these before;</w:t>
      </w:r>
    </w:p>
    <w:p w14:paraId="062732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其含义是如此之多，他戴上了昌盛的眼镜，他看到了一个好的生计，或者一个好的妻子，这些贿赂了他，他以前没有看到这些；</w:t>
      </w:r>
    </w:p>
    <w:p w14:paraId="2E4EDB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therefore these did not trouble him, but now he has seen them, certainly that must needs be good, that has all these profits and pleasures to plead for it:</w:t>
      </w:r>
    </w:p>
    <w:p w14:paraId="4D04D1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因此这些没有困扰他，但现在他看到了它们，拥有所有这些利益和享乐为它辩护的东西，必然是好的：</w:t>
      </w:r>
    </w:p>
    <w:p w14:paraId="1E9398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Holy Ghost says, Man in honor understands not; as if he had said, honor and prosperity blind the understanding and bribe the mind of a man.</w:t>
      </w:r>
    </w:p>
    <w:p w14:paraId="1D84AD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正如圣灵所说，人在尊荣中却不明白；仿佛祂说了，尊荣和昌盛蒙蔽了一个人的悟性并贿赂了他的心思。</w:t>
      </w:r>
    </w:p>
    <w:p w14:paraId="64994C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that are now and then overtaken with drink may easily be cheated, and it is no wonder though they be, for they are not themselves:</w:t>
      </w:r>
    </w:p>
    <w:p w14:paraId="08EC40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那些时而被酒所胜的人很容易被欺骗，即使他们被欺骗也不足为奇，因为他们不是他们自己：</w:t>
      </w:r>
    </w:p>
    <w:p w14:paraId="436C5B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a man may be drunk with the world, and with honors, and if he be now and then deceived, you can look for no other.</w:t>
      </w:r>
    </w:p>
    <w:p w14:paraId="3512F4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一个人也可能被世界和尊荣所醉倒，如果他时而被欺骗，你就不能指望别的了。</w:t>
      </w:r>
    </w:p>
    <w:p w14:paraId="5A1FD3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reason of all those fair kinds of colors which men put over their courses, they confess their judgments were so indeed beforetimes, but now they have had learned counsel, that is, from their parts, and ease, and honors, &amp;c.</w:t>
      </w:r>
    </w:p>
    <w:p w14:paraId="65AD06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这就是人们为他们的行为涂上所有那些漂亮色彩的原因，他们承认他们的判断以前确实如此，但现在他们得到了博学的建议，也就是说，从他们的才能、安逸和尊荣等方面获得的。</w:t>
      </w:r>
    </w:p>
    <w:p w14:paraId="04DCB4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shall I do such a thing? and shall I walk in such a way? and they tell him there is great liberty, and it is good law:</w:t>
      </w:r>
    </w:p>
    <w:p w14:paraId="296BDC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我应该做这样的事吗？我应该走这样的路吗？他们告诉他有很大的自由，而且这是好的律法：</w:t>
      </w:r>
    </w:p>
    <w:p w14:paraId="2E4FA5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a man is transported and taken aside most fearfully; nay here prosperity puts a pretense of a great deal of good that a man may do in the Church; and a great deal of honor, he may bring to God;</w:t>
      </w:r>
    </w:p>
    <w:p w14:paraId="3125E3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一个人就这样被最可怕地带走和拉偏；不，在这里昌盛假装人可以在教会中做很多好事；以及他可以给神带来许多尊荣；</w:t>
      </w:r>
    </w:p>
    <w:p w14:paraId="7D090C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hence they say, a man of such parts, and such judgment and holiness, if he were a man of place, what a world of service might he do to God, and to the Church, the world could not miss him;</w:t>
      </w:r>
    </w:p>
    <w:p w14:paraId="6D8A7E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因此他们说，一个有这样才能、这样判断力和圣洁的人，如果他身居高位，他可以为神和教会做多少事奉啊，世界不能没有他；</w:t>
      </w:r>
    </w:p>
    <w:p w14:paraId="567504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it is ten thousand pities that a man of such parts and gifts should not be in high place; the Church misses much good by the shift, and God loses much honor.</w:t>
      </w:r>
    </w:p>
    <w:p w14:paraId="71002E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不，一个有这样才能和恩赐的人不应该在高位，真是万分可惜；教会因此错过了许多美好的事物，神也失去了许多尊荣。</w:t>
      </w:r>
    </w:p>
    <w:p w14:paraId="560D14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meaning is, he loses much honor, this deceives a man's judgment, when that which is the argument within a man is profit, or ease, or the like, whereas persecution does no such matter;</w:t>
      </w:r>
    </w:p>
    <w:p w14:paraId="4542FF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意思是，他失去了许多尊荣，当一个人内在的论点是利益、安逸或类似的东西时，这会欺骗一个人的判断，而逼迫却不会这样做；</w:t>
      </w:r>
    </w:p>
    <w:p w14:paraId="20E277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in the time of persecution, then a good cause appears more plainly, and a naughty cause appears more vile.</w:t>
      </w:r>
    </w:p>
    <w:p w14:paraId="199A60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因为在逼迫的时候，一个好的原因显得更清楚，一个不好的原因显得更卑劣。</w:t>
      </w:r>
    </w:p>
    <w:p w14:paraId="199C62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in persecution is not drunk, he is himself, and therefore he is able to pass sentence as they do deserve:</w:t>
      </w:r>
    </w:p>
    <w:p w14:paraId="650FE4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一个受逼迫的人没有醉酒，他就是他自己，因此他能根据他们应得的作出判决：</w:t>
      </w:r>
    </w:p>
    <w:p w14:paraId="5FE196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persecution comes like an open enemy, and a man is aware of it, and therefore prepares for it; but prosperity comes like a traitor, and suddenly stabs us before we are aware of it.</w:t>
      </w:r>
    </w:p>
    <w:p w14:paraId="3B457B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逼迫像一个公开的仇敌，人会意识到它，因此为它做准备；但昌盛像一个叛徒，在我们意识到之前突然刺伤我们。</w:t>
      </w:r>
    </w:p>
    <w:p w14:paraId="6B62FD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to be observed in nature, if the fishers go and show the bare hook only, the fish will fly from it, but when it is baited, then the fish will run to it:</w:t>
      </w:r>
    </w:p>
    <w:p w14:paraId="28B848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在自然界中可以观察到，如果渔夫只露出光秃秃的鱼钩，鱼会逃离它，但当它上了诱饵，鱼就会游向它：</w:t>
      </w:r>
    </w:p>
    <w:p w14:paraId="01935A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bait of prosperity deludes a man, and he is deceived therewith, and is taken aside from the power and profession of the truth:</w:t>
      </w:r>
    </w:p>
    <w:p w14:paraId="250F41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因此，昌盛的诱饵迷惑了一个人，他因此被欺骗，并从真理的能力和信仰宣告中被拉偏：</w:t>
      </w:r>
    </w:p>
    <w:p w14:paraId="314567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Judges 4:17. Barak pursued Sisera, but he overcame him not; and the reason was this, he was not at peace with Barak, but he was at peace with Jael, and therefore she cunningly slew him:</w:t>
      </w:r>
    </w:p>
    <w:p w14:paraId="2D972B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士师记4:17。巴拉追赶西西拉，但他没有胜过他；原因在于此，他与巴拉没有和平，但他与雅亿有和平，因此她狡猾地杀了他：</w:t>
      </w:r>
    </w:p>
    <w:p w14:paraId="3C342D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here prosperity is a good blessing, and ease, and honor, and peace, these are all our friends, and we are at peace with them:</w:t>
      </w:r>
    </w:p>
    <w:p w14:paraId="0B51D8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所以这里的昌盛是一个美好的祝福，安逸、尊荣和平安，这些都是我们的朋友，我们与它们和平相处：</w:t>
      </w:r>
    </w:p>
    <w:p w14:paraId="0F7D23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these wound our hearts,并在 conclusion break our necks.</w:t>
      </w:r>
    </w:p>
    <w:p w14:paraId="4BAE10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因此这些伤害了我们的心，最终使我们灭亡。</w:t>
      </w:r>
    </w:p>
    <w:p w14:paraId="0F2A4B87">
      <w:pPr>
        <w:spacing w:after="294" w:line="255" w:lineRule="auto"/>
        <w:ind w:left="-5" w:hanging="10"/>
        <w:rPr>
          <w:rFonts w:hint="eastAsia" w:ascii="Georgia" w:hAnsi="Georgia" w:eastAsia="Georgia" w:cs="Georgia"/>
          <w:lang w:val="en-US" w:eastAsia="zh-CN"/>
        </w:rPr>
      </w:pPr>
    </w:p>
    <w:p w14:paraId="2C9755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as our judgments are most often deceived thereby, it is that which dulls our affections, kills our diligence, takes the edge off our endeavors, and makes us dead and sluggish in a Christian course.</w:t>
      </w:r>
    </w:p>
    <w:p w14:paraId="3F86CC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其次，正如我们的判断经常因此被欺骗，这也是使我们的情感迟钝、扼杀我们的殷勤、削弱我们的努力，并使我们在基督徒道路上变得死气沉沉和懒惰的东西。</w:t>
      </w:r>
    </w:p>
    <w:p w14:paraId="37B111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we are desperately overthrown by it.</w:t>
      </w:r>
    </w:p>
    <w:p w14:paraId="53FBD5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因此，我们被它彻底击垮。</w:t>
      </w:r>
    </w:p>
    <w:p w14:paraId="0A85AE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Persecution and trouble make a man seek more diligently, cry and pray more earnestly, and labor more exactly than before.</w:t>
      </w:r>
    </w:p>
    <w:p w14:paraId="1B05BE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逼迫和麻烦使人比以前更殷勤地寻求，更恳切地哭泣和祷告，更精确地劳作。</w:t>
      </w:r>
    </w:p>
    <w:p w14:paraId="7BECD8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Consequently, seeking God for succor, he receives more aid from the Lord against all these troubles and trials.</w:t>
      </w:r>
    </w:p>
    <w:p w14:paraId="553A10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结果，寻求神的帮助，他从主那里得到更多的援助来对抗所有这些麻烦和试炼。</w:t>
      </w:r>
    </w:p>
    <w:p w14:paraId="6F26D7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David was never tempted to that base lust in the wilderness when pursued by Saul because he sought daily to the Lord and had aid and succor from Him.</w:t>
      </w:r>
    </w:p>
    <w:p w14:paraId="1B8A03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大卫在旷野被扫罗追赶时，从未被诱惑去犯那种卑劣的私欲，因为他每天寻求主，并从祂那里得到援助和帮助。</w:t>
      </w:r>
    </w:p>
    <w:p w14:paraId="253347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when he was at ease in his house, he grew dead-hearted and careless and was overcome in prosperity.</w:t>
      </w:r>
    </w:p>
    <w:p w14:paraId="646C07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但当他在家中安逸时，他变得心灰意冷，疏忽大意，并在昌盛中被战胜。</w:t>
      </w:r>
    </w:p>
    <w:p w14:paraId="5FC743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Men trust in themselves, and therefore they are foiled.</w:t>
      </w:r>
    </w:p>
    <w:p w14:paraId="3BDBA2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人们信靠自己，因此他们被挫败。</w:t>
      </w:r>
    </w:p>
    <w:p w14:paraId="79BA9B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However, persecutions and troubles make a man see himself helpless in regard to himself, and therefore he goes to the Lord and is supported and succored by the Almighty.</w:t>
      </w:r>
    </w:p>
    <w:p w14:paraId="7C1483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然而，逼迫和麻烦使人看到自己对自己而言是无助的，因此他去到主那里，并得到全能者的支持和帮助。</w:t>
      </w:r>
    </w:p>
    <w:p w14:paraId="7448EA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Isaiah 26:16 says, "Lord, in trouble have they visited thee, they poured forth a prayer when thy chastening was upon them."</w:t>
      </w:r>
    </w:p>
    <w:p w14:paraId="73B267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以赛亚书26:16说：“主啊，他们在急难中寻求祢，向祢倾吐祷告，那时祢的管教临到他们身上。”</w:t>
      </w:r>
    </w:p>
    <w:p w14:paraId="6364E2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cannot be visited in the time of prosperity when we are full and beforehand, but in the time of adversity and persecution, they will pour forth their prayer—not drop out an idle lazy prayer, but pray with fervency and importunity, and so find favor.</w:t>
      </w:r>
    </w:p>
    <w:p w14:paraId="44C016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在昌盛的时候，当我们丰裕和富余时，神是不会被探访的，但在逆境和逼迫的时候，他们会倾吐他们的祷告——不是漫不经心地滴出懒惰的祷告，而是以热切和恳切祷告，从而得到恩惠。</w:t>
      </w:r>
    </w:p>
    <w:p w14:paraId="52E13F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Prophet Jeremiah complains, "I have spoken to thee in thy youth, but thou hast denied to hear me."</w:t>
      </w:r>
    </w:p>
    <w:p w14:paraId="393892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先知耶利米抱怨：“我在你安逸的时候对你说话，你却说：我不听。”</w:t>
      </w:r>
    </w:p>
    <w:p w14:paraId="6CC288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our adversity, God's mercy and truth may take some place in our hearts, but in the time of prosperity, we turn a deaf ear upon Him, thinking we have enough of ourselves.</w:t>
      </w:r>
    </w:p>
    <w:p w14:paraId="792CA0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在我们的逆境中，神的怜悯和真理可能会在我们心中占据一些位置，但在昌盛的时候，我们对祂充耳不闻，以为我们自己已经足够了。</w:t>
      </w:r>
    </w:p>
    <w:p w14:paraId="54043B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the trees, the wind shakes them, and so the sap comes more to the root, settling more firmly into the earth.</w:t>
      </w:r>
    </w:p>
    <w:p w14:paraId="012F5E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就像树木一样，风摇动它们，汁液就更多地流向根部，更牢固地扎入土中。</w:t>
      </w:r>
    </w:p>
    <w:p w14:paraId="7722DC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there comes a great drought or an exceeding heat, that takes away both sap and root and all.</w:t>
      </w:r>
    </w:p>
    <w:p w14:paraId="1698DB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但如果出现大旱或极热，那就会带走汁液和根部以及所有的一切。</w:t>
      </w:r>
    </w:p>
    <w:p w14:paraId="6124D7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when the soul is shaken and tottered with the wind of persecution and temptation, the soul is settled more deeply upon the promise for guiding itself in a good way.</w:t>
      </w:r>
    </w:p>
    <w:p w14:paraId="2D493F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因此，当灵魂被逼迫和试探的风摇动和震颤时，灵魂更深地扎根于应许之上，以便在良善的道路上引导自己。</w:t>
      </w:r>
    </w:p>
    <w:p w14:paraId="20AFB8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ease, peace, and prosperity dry up a man's endeavors and all the sap of grace and good which formerly a man seemed to have.</w:t>
      </w:r>
    </w:p>
    <w:p w14:paraId="4FF562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但安逸、平安和昌盛会使一个人的努力以及他以前似乎拥有的恩典和良善的所有精髓都枯竭。</w:t>
      </w:r>
    </w:p>
    <w:p w14:paraId="3335C5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it is so that prosperity bribes the judgment and deceives us, and if by prosperity our care and diligence are deadened, no wonder then that honor and ease prevail so much against us, hindering us more than persecutions can do.</w:t>
      </w:r>
    </w:p>
    <w:p w14:paraId="06091E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如果昌盛贿赂了判断并欺骗了我们，如果昌盛使我们的关心和殷勤变得迟钝，那么尊荣和安逸对我们造成如此大的影响，比逼迫更能阻碍我们，就不足为奇了。</w:t>
      </w:r>
    </w:p>
    <w:p w14:paraId="5ED7FD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you see this man's falseness.</w:t>
      </w:r>
    </w:p>
    <w:p w14:paraId="08A4D2E1">
      <w:pPr>
        <w:spacing w:after="294" w:line="255" w:lineRule="auto"/>
        <w:ind w:left="-5" w:hanging="10"/>
        <w:rPr>
          <w:rFonts w:hint="eastAsia" w:ascii="Georgia" w:hAnsi="Georgia" w:eastAsia="Georgia" w:cs="Georgia"/>
          <w:lang w:val="en-US" w:eastAsia="zh-CN"/>
        </w:rPr>
      </w:pPr>
    </w:p>
    <w:p w14:paraId="02E8D1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evidences whereby he discovers his falseness are two, and it is interesting to observe how his baseness within will reveal itself without. The first is this:</w:t>
      </w:r>
    </w:p>
    <w:p w14:paraId="629105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现在，他借以显明其虚假的证据有两点，观察他内在的卑劣如何在外显露出来是很有趣的。第一点是：</w:t>
      </w:r>
    </w:p>
    <w:p w14:paraId="1B22A0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you shall find him maintaining his corruption and his profession too.</w:t>
      </w:r>
    </w:p>
    <w:p w14:paraId="1B751A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首先，你会发现他既维持他的败坏，也维持他的信仰宣告。</w:t>
      </w:r>
    </w:p>
    <w:p w14:paraId="03C745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world carries him; he must have that, and yet his profession must not be cast away.</w:t>
      </w:r>
    </w:p>
    <w:p w14:paraId="1F64FE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世界带动他；他必须拥有那个，但他的信仰宣告也不能被丢弃。</w:t>
      </w:r>
    </w:p>
    <w:p w14:paraId="00F333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will have Christ and ease, Christ and honor; he holds both in hand, and he divides his forces.</w:t>
      </w:r>
    </w:p>
    <w:p w14:paraId="650A41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他想要基督和安逸，基督和尊荣；他两者兼顾，并分散他的力量。</w:t>
      </w:r>
    </w:p>
    <w:p w14:paraId="5E6A1E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will be a professor, and yet be base in the world, and in his profits too, and you cannot take away either.</w:t>
      </w:r>
    </w:p>
    <w:p w14:paraId="3BEE05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他将是一个信徒，但在世上和他的利益方面也同时是卑劣的，你不能拿走其中任何一个。</w:t>
      </w:r>
    </w:p>
    <w:p w14:paraId="46DA5D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keeps a stall in both markets.</w:t>
      </w:r>
    </w:p>
    <w:p w14:paraId="61B51E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他在两个市场都占有一席之地。</w:t>
      </w:r>
    </w:p>
    <w:p w14:paraId="095EF7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Luke 8:14, it is said that the thorny ground brought forth no fruit to perfection.</w:t>
      </w:r>
    </w:p>
    <w:p w14:paraId="548C48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在路加福音8:14，经文说荆棘地没有结出成熟的果子。</w:t>
      </w:r>
    </w:p>
    <w:p w14:paraId="421D1B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brought forth fruit, but the thorns choked it, and so it brought forth nothing to any perfection.</w:t>
      </w:r>
    </w:p>
    <w:p w14:paraId="04008C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它结了果子，但荆棘把它挤住了，因此它没有结出任何成熟的果子。</w:t>
      </w:r>
    </w:p>
    <w:p w14:paraId="2E0751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in the thorny ground, the corn perhaps has a full ear with all the grain of it, and is as green as a leek, but it does not continue green and does not come to ripeness and perfection because the thorns choke it.</w:t>
      </w:r>
    </w:p>
    <w:p w14:paraId="238F64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就像在荆棘地里一样，谷物可能有饱满的穗子，里面有所有的谷粒，而且像韭菜一样绿，但它不会保持绿色，也不会达到成熟和完美，因为荆棘挤住了它。</w:t>
      </w:r>
    </w:p>
    <w:p w14:paraId="65597B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this man has his full ear and is as green as a leek: you will fast and pray, so will he; you will profess, so will he; you will confer holily, so will he in the outward appearance, but he never comes to good because he bestows the strength of his affections upon the world or upon some base lusts.</w:t>
      </w:r>
    </w:p>
    <w:p w14:paraId="1725B6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这个人有他的饱满的穗子，像韭菜一样绿：你会禁食祷告，他也会；你会宣称信仰，他也会；你会圣洁地交流，他在外表上也会，但他从未带来益处，因为他将他情感的力量花在了世界上或某种卑劣的私欲上。</w:t>
      </w:r>
    </w:p>
    <w:p w14:paraId="39DB16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cannot persuade this man to lay down his profession and make him say, I confess I am dead, and my heart is vile, and my profession is nothing but hypocrisy.</w:t>
      </w:r>
    </w:p>
    <w:p w14:paraId="63747C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你不能说服这个人放弃他的信仰宣告，让他说，我承认我是死的，我的心是卑劣的，我的信仰宣告不过是伪善。</w:t>
      </w:r>
    </w:p>
    <w:p w14:paraId="48997C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he will have his profession and his corruption too.</w:t>
      </w:r>
    </w:p>
    <w:p w14:paraId="366EE8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不，他既要他的信仰宣告，也要他的败坏。</w:t>
      </w:r>
    </w:p>
    <w:p w14:paraId="532950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Observe the merchant: when a Christian comes into his shop, he will tell him a fine religious discourse and so, in the end, deceive him; and if a vile wretch comes in, he has another tale for him, he joins with him, only that he may put a cracked commodity into his hand, and he joins with the good man, that he may deceive him too.</w:t>
      </w:r>
    </w:p>
    <w:p w14:paraId="589766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观察那个商人：当一个基督徒走进他的店里时，他会给他讲一段很好的宗教言论，这样，最终欺骗他；如果一个卑劣的恶人进来，他会给他讲另一个故事，他与他联合，只是为了将一个有缺陷的商品放入他手中，他与那个好人联合，也是为了欺骗他。</w:t>
      </w:r>
    </w:p>
    <w:p w14:paraId="4FA5C1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innkeeper, when a Christian comes to his house, he tells him a fine religious tale; and if a drunkard comes in, he gives him his full measure.</w:t>
      </w:r>
    </w:p>
    <w:p w14:paraId="782FAD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旅店老板也是如此，当一个基督徒来到他的旅店时，他给他讲一个很好的宗教故事；如果一个醉酒者进来，他给他足量的酒。</w:t>
      </w:r>
    </w:p>
    <w:p w14:paraId="3701D1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his thorns grow, and his corn too; he holds his profession and his corruptions too.</w:t>
      </w:r>
    </w:p>
    <w:p w14:paraId="4C3653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就这样，他的荆棘生长，他的谷物也生长；他既持有他的信仰宣告，也持有他的败坏。</w:t>
      </w:r>
    </w:p>
    <w:p w14:paraId="5F8CACC9">
      <w:pPr>
        <w:spacing w:after="294" w:line="255" w:lineRule="auto"/>
        <w:ind w:left="-5" w:hanging="10"/>
        <w:rPr>
          <w:rFonts w:hint="eastAsia" w:ascii="Georgia" w:hAnsi="Georgia" w:eastAsia="Georgia" w:cs="Georgia"/>
          <w:lang w:val="en-US" w:eastAsia="zh-CN"/>
        </w:rPr>
      </w:pPr>
    </w:p>
    <w:p w14:paraId="619D38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evidence of this man's falseness is this: he is weather-wise, that is, he observes how the state of things stands, and he gives a shrewd guess which way the wind and tide will go, and he will be sure to go that way and to be on that side.</w:t>
      </w:r>
    </w:p>
    <w:p w14:paraId="283A38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这个人虚假的第二个证据是：他善于观察天时，也就是说，他观察事态如何，他能巧妙地猜测风向和潮流将往哪个方向去，他一定会朝着那个方向去，站在那一侧。</w:t>
      </w:r>
    </w:p>
    <w:p w14:paraId="005F2D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sees the wind begin to rise and the storms to bluster, therefore he will provide and shift for himself, and do anything, provided that his honor and ease may not be lost.</w:t>
      </w:r>
    </w:p>
    <w:p w14:paraId="46F065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他看到风开始刮起，暴风开始咆哮，因此他会为自己准备和转移，并做任何事，前提是他的尊荣和安逸不会失去。</w:t>
      </w:r>
    </w:p>
    <w:p w14:paraId="7A4F96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will be on that side where the thorns of profit and pleasure may not be plowed up, and therefore it is observable that those things which may hazard his liberty, he will not by his good will question them, but he carries out the matter bravely before him.</w:t>
      </w:r>
    </w:p>
    <w:p w14:paraId="741C3B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他会站在利益和享乐的荆棘不会被犁除的那一边，因此值得注意的是，那些可能危害他自由的事情，他不会自愿去质疑它们，而是在他面前勇敢地执行此事。</w:t>
      </w:r>
    </w:p>
    <w:p w14:paraId="385314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long as a man may have the substance, says he, that is, Christ and religion, he would not have men trouble themselves about lesser matters;</w:t>
      </w:r>
    </w:p>
    <w:p w14:paraId="3738FD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他说，只要一个人可以拥有实质，那就是基督和宗教，他就不希望人们为更小的事情而烦恼；</w:t>
      </w:r>
    </w:p>
    <w:p w14:paraId="7C82DA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 Lord Christ says, he that is unfaithful in the least is unfaithful in much, and he that makes not conscience of the smaller circumstances will not make conscience of the substance.</w:t>
      </w:r>
    </w:p>
    <w:p w14:paraId="2E1FAB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但主基督说，在最小的事上不忠心的，在许多事上也不忠心，不注重小事的人，也不会注重实质。</w:t>
      </w:r>
    </w:p>
    <w:p w14:paraId="75DDF3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if he is compelled to inquire and to question his course, he will be satisfied by those shows, and that argument shall content him, which may content his honor, and maintain his ease, honor, and liberty, and he goes away well pleased and fully quieted.</w:t>
      </w:r>
    </w:p>
    <w:p w14:paraId="007003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如果他被迫去询问和质疑他的行为，他会满足于那些表象，而那个能满足他的尊荣，并维持他的安逸、尊荣和自由的论点会使他感到满意，他带着满意和完全的平静离开了。</w:t>
      </w:r>
    </w:p>
    <w:p w14:paraId="7A2696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when this man is put to it, and the dent of the truth dashes all those probable truths of his, then his last hold is this: he does not believe it, and he cannot think it.</w:t>
      </w:r>
    </w:p>
    <w:p w14:paraId="2DE303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当这个人被逼到绝境，真理的痕迹粉碎了他所有那些看似真实的道理时，他最后的倚靠是这个：他不相信，他无法这样想。</w:t>
      </w:r>
    </w:p>
    <w:p w14:paraId="4A49AA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you cannot believe and entertain that which you cannot answer, then it is a sign that your heart is naught;</w:t>
      </w:r>
    </w:p>
    <w:p w14:paraId="0B83CD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但如果你不能相信和接纳你无法回答的东西，那么这是一个迹象，表明你的心是邪恶的；</w:t>
      </w:r>
    </w:p>
    <w:p w14:paraId="298676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if a man follows him further, and says, if a man sets himself, and lifts up himself, and his conceits against the truth of God, that man's heart is naught, then says he, all the Ministers under heaven shall not make me believe it.</w:t>
      </w:r>
    </w:p>
    <w:p w14:paraId="79CCFA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如果有人进一步追问他，并说，如果一个人反对神的真理，抬高自己和他的想法，那个人的心就是邪恶的，那么他说，天上所有的传道人都不能让我相信这一点。</w:t>
      </w:r>
    </w:p>
    <w:p w14:paraId="707E77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when he can say nothing against the truth, he will keep his hold still, and he will not believe it.</w:t>
      </w:r>
    </w:p>
    <w:p w14:paraId="0C7678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但当他不能说出任何反对真理的话时，他仍然会保持他的倚靠，他不相信。</w:t>
      </w:r>
    </w:p>
    <w:p w14:paraId="392709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you see this man at his full breadth and height: as it is with a plow that goes to plow up a thorny tree, they tug, and pull, and make the traces fly, and break the plow, but the tree stands still, it will not yield;</w:t>
      </w:r>
    </w:p>
    <w:p w14:paraId="165BEF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你们就这样看到了这个人完全的宽度和高度：就像犁去犁一棵荆棘树一样，他们拉、拽，使套绳飞舞，打破犁，但树仍然屹立不动，它不肯屈服；</w:t>
      </w:r>
    </w:p>
    <w:p w14:paraId="4A7661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this wretched hypocrite, all the reasons in the world, and all the truths cannot prevail with him, he is resolved to stand to it, and not to believe it.</w:t>
      </w:r>
    </w:p>
    <w:p w14:paraId="7AC747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这个可怜的伪君子也是如此，世上所有的理由，所有的真理都不能胜过他，他决心坚持下去，不相信。</w:t>
      </w:r>
    </w:p>
    <w:p w14:paraId="3F86CE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Wilt thou not now believe it? Well, thou shalt believe it when thou art in hell, past hope, past help, thou wilt believe it then.</w:t>
      </w:r>
    </w:p>
    <w:p w14:paraId="6F021F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你现在不相信吗？好，当你到了阴间，没有希望，没有帮助时，你就会相信了。</w:t>
      </w:r>
    </w:p>
    <w:p w14:paraId="11E7FC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the thorns choke the word, that is, strangle the truth, and stop the breath of the truth, so he says, I pass not, I believe it not, this stifles all reasons, and the power of all Scriptures, that all prevails not with him, nor takes no place in him, to make him know what it is to be a grower in the truth.</w:t>
      </w:r>
    </w:p>
    <w:p w14:paraId="0492FC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荆棘就这样挤住了圣言，也就是说，勒死了真理，阻止了真理的呼吸，所以他说，我不在乎，我不相信，这扼杀了所有的理由，以及所有圣经的权能，以至于一切都不能胜过他，也不能在他里面占据任何位置，使他知道在真理中成长是什么。</w:t>
      </w:r>
    </w:p>
    <w:p w14:paraId="1E8F1D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By this time I presume you may easily guess at him, what his fashion is, and what he can say for himself, and wherein his falseness lies, and wheresoever you find these, that both the corn and the thorns grow together, and that he does thus as in the former two, then this man is one of the sturdy hypocrites.</w:t>
      </w:r>
    </w:p>
    <w:p w14:paraId="3CF090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到此为止，我想你们可以很容易地猜到他，他的外表是什么，他能为自己说什么，以及他的虚假在哪里，无论你们在哪里发现这些，谷物和荆棘一起生长，而且他像前面两种人一样这样做，那么这个人就是顽固的伪君子之一。</w:t>
      </w:r>
    </w:p>
    <w:p w14:paraId="3C696941">
      <w:pPr>
        <w:spacing w:after="294" w:line="255" w:lineRule="auto"/>
        <w:ind w:left="-5" w:hanging="10"/>
        <w:rPr>
          <w:rFonts w:hint="eastAsia" w:ascii="Georgia" w:hAnsi="Georgia" w:eastAsia="Georgia" w:cs="Georgia"/>
          <w:lang w:val="en-US" w:eastAsia="zh-CN"/>
        </w:rPr>
      </w:pPr>
    </w:p>
    <w:p w14:paraId="5776BA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 come to the third thing, namely, to show wherein this man falls short of saving faith, that a man that sees it may amend when he comes after him, and that he may not fail as the former have done:</w:t>
      </w:r>
    </w:p>
    <w:p w14:paraId="1DEBEA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现在我来讲第三件事，也就是，展示这个人欠缺救赎信心在哪里，以便一个人看到后可以效法他而改正，不至于像前面的人那样失败：</w:t>
      </w:r>
    </w:p>
    <w:p w14:paraId="1B0F1F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failing of this man appears in two particulars:</w:t>
      </w:r>
    </w:p>
    <w:p w14:paraId="7FFA88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这个人的失败表现在两方面：</w:t>
      </w:r>
    </w:p>
    <w:p w14:paraId="20DE30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he fails in the point of humiliation; he was not rightly humbled.</w:t>
      </w:r>
    </w:p>
    <w:p w14:paraId="267EE5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首先，他在谦卑这一点上失败了；他没有正确地谦卑。</w:t>
      </w:r>
    </w:p>
    <w:p w14:paraId="5C402E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in that place of the parable, he had horror of heart enough for the measure of it, but not enough for the uprightness and sincerity of it.</w:t>
      </w:r>
    </w:p>
    <w:p w14:paraId="25A0D5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正如在那个比喻中，他的心有足够的恐惧，就其程度而言，但就其正直和真诚而言，却不够。</w:t>
      </w:r>
    </w:p>
    <w:p w14:paraId="197E4F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plowed deep enough, but he left some thorns standing, and he had some lusts that his heart was more affected with.</w:t>
      </w:r>
    </w:p>
    <w:p w14:paraId="1114FE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他犁得很深，但他留下了一些荆棘，而且他有一些私欲，他的心更受其影响。</w:t>
      </w:r>
    </w:p>
    <w:p w14:paraId="32B6F4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would not be thus, but there were some base, inordinate, earthly affections closely fastened to his heart, and his heart glued to them.</w:t>
      </w:r>
    </w:p>
    <w:p w14:paraId="48F327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他不愿这样，但有一些卑劣的、不正常的、属世的情感紧紧地依附在他的心上，他的心粘附在它们上面。</w:t>
      </w:r>
    </w:p>
    <w:p w14:paraId="5CF4A1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would not plow them up, and this was poor husbandry.</w:t>
      </w:r>
    </w:p>
    <w:p w14:paraId="61EAF4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他不愿将它们犁除，这是一种拙劣的耕作。</w:t>
      </w:r>
    </w:p>
    <w:p w14:paraId="4972B6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he had done right, he would have plowed up every thorn as well as some.</w:t>
      </w:r>
    </w:p>
    <w:p w14:paraId="4D6ACD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如果他做得对，他会犁除每一根荆棘，而不仅仅是某些。</w:t>
      </w:r>
    </w:p>
    <w:p w14:paraId="0F50A0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the passages of Scripture run this way, as in Luke 3:5: "Every valley shall be filled, and every hill and mountain shall be brought low, and every crooked thing shall be made straight."</w:t>
      </w:r>
    </w:p>
    <w:p w14:paraId="60377A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圣经所有的经文都朝这个方向，正如路加福音3:5：“一切山洼都要填满，大小山冈都要削平，弯弯曲曲的地方都要弄直。”</w:t>
      </w:r>
    </w:p>
    <w:p w14:paraId="4DD9C2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does not say, this or that mountain, but every mountain; not one sin, but every sin; not the heart to be loosened from one particular sin, but from every sin whatsoever.</w:t>
      </w:r>
    </w:p>
    <w:p w14:paraId="1CC717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祂没有说，这座或那座山，而是每一座山；不是一个罪，而是每一个罪；不是心要从一个特定的罪中解脱，而是从任何罪中解脱。</w:t>
      </w:r>
    </w:p>
    <w:p w14:paraId="4A8F1C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ever you be humbled, and that you make work of it, you must plow up all, as in Matthew 13:44: the wise merchant went and sold all to buy the field; not sold some, but all.</w:t>
      </w:r>
    </w:p>
    <w:p w14:paraId="2A11D9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如果你们想要谦卑，并且为此努力，你们必须犁除所有的一切，正如马太福音13:44：聪明的商人去卖掉了他所有的一切来买那块田地；不是卖掉了一些，而是所有。</w:t>
      </w:r>
    </w:p>
    <w:p w14:paraId="763498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this sturdy hypocrite should have sold all his lusts and corruptions, and every cursed haunt of heart, and every sinful withdrawing of soul.</w:t>
      </w:r>
    </w:p>
    <w:p w14:paraId="53648B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因此，这个顽固的伪君子本应该卖掉他所有的私欲和败坏，以及心里的每一个可咒诅的癖好，和灵魂的每一个有罪的退缩。</w:t>
      </w:r>
    </w:p>
    <w:p w14:paraId="3AB7AB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know the secret pranks of your hearts; if there be but one sinful lust maintained and continued in, it will condemn you as well as a hundred thousand.</w:t>
      </w:r>
    </w:p>
    <w:p w14:paraId="645ABC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你们知道你们心中的秘密恶作剧；如果只有一个有罪的私欲被维持和持续，它也会定你们的罪，就像十万个一样。</w:t>
      </w:r>
    </w:p>
    <w:p w14:paraId="2AD703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no bargain to be made with Christ; if you dally with him and stand dodging, he will not yield to you.</w:t>
      </w:r>
    </w:p>
    <w:p w14:paraId="66BDB3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与基督没有讨价还价的余地；如果你与祂玩弄并犹豫不决，祂不会屈服于你。</w:t>
      </w:r>
    </w:p>
    <w:p w14:paraId="6FB8CA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no, you must sell all.</w:t>
      </w:r>
    </w:p>
    <w:p w14:paraId="0CD25D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不，不，你必须卖掉所有的一切。</w:t>
      </w:r>
    </w:p>
    <w:p w14:paraId="452C4B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man had his heart humbled in the consideration of some sin, and it was either for the fear of the punishment of his sin in general, or else for fear of plague, and of hell, and of God's wrath, or else because of the shame and disgrace that would come thereby.</w:t>
      </w:r>
    </w:p>
    <w:p w14:paraId="3A78BB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这个人考虑某些罪而使他的心谦卑，这要么是出于对他的罪所受惩罚的一般恐惧，要么是出于对瘟疫、地狱和神忿怒的恐惧，要么是出于因此而带来的羞耻和耻辱。</w:t>
      </w:r>
    </w:p>
    <w:p w14:paraId="73FF72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he had been truly troubled for sin, because it is the breach of God's commandments, then every sin would have struck upon his heart and troubled him.</w:t>
      </w:r>
    </w:p>
    <w:p w14:paraId="0ACA45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但如果他真正为罪而烦恼，是因为它是对神诫命的违犯，那么每一个罪都会冲击他的心并困扰他。</w:t>
      </w:r>
    </w:p>
    <w:p w14:paraId="1C9AE3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it is with the heart rightly torn up by the law, but if it has only here a balk and there a balk, then it is base dealing, and you will never have harvest nor hope of mercy upon this ground.</w:t>
      </w:r>
    </w:p>
    <w:p w14:paraId="0CBA69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被律法正确撕裂的心就是这样，但如果它这里有一条垄沟，那里有一条垄沟，那么这就是卑劣的交易，你们永远不会在这块土地上有收成或怜悯的希望。</w:t>
      </w:r>
    </w:p>
    <w:p w14:paraId="0794D7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a man plays the good husband, he must plow up all, from one corner of his conscience to the other, and from the beginning of his heart to the ending.</w:t>
      </w:r>
    </w:p>
    <w:p w14:paraId="24C48E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但如果一个人扮演好农夫，他必须犁除所有的一切，从他良心的一角到另一角，从他心的开始到结束。</w:t>
      </w:r>
    </w:p>
    <w:p w14:paraId="360EDF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must be no corruption settled, but hate sin as sin, and therefore every sin.</w:t>
      </w:r>
    </w:p>
    <w:p w14:paraId="0C277E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不能有任何败坏被安顿下来，而是要恨罪，因为它是罪，因此是每一个罪。</w:t>
      </w:r>
    </w:p>
    <w:p w14:paraId="444390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temper of the soul that the Lord will do good unto, and here is the failing of most unsound hearts.</w:t>
      </w:r>
    </w:p>
    <w:p w14:paraId="4B70B2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这是主将要施恩于的灵魂的性情，这也是大多数不健全的心失败的地方。</w:t>
      </w:r>
    </w:p>
    <w:p w14:paraId="1DA66C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Many religious men and professors too, what they be the Lord knows, will dally with this sin and that sin, but a true broken heart shakes at the least sin more than at all punishments, and would rather endure the torments of hell than that the least sin should be committed by him.</w:t>
      </w:r>
    </w:p>
    <w:p w14:paraId="7489BC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许多有宗教信仰的人和信徒，他们是什么样的人主知道，会玩弄这个罪和那个罪，但一颗真正破碎的心对最小的罪的战栗，超过对所有惩罚的战栗，宁愿忍受地狱的折磨，也不愿犯下最小的罪。</w:t>
      </w:r>
    </w:p>
    <w:p w14:paraId="23E219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 good heart which makes good work of it, and herein this hypocrite fails, so that though he had legal terror enough for the measure of it, yet it was not right for the manner of it, for it could not be any saving work of grace.</w:t>
      </w:r>
    </w:p>
    <w:p w14:paraId="2F4DAA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这是一颗做成美好工作的心，而这个伪君子正是在这一点上失败了，所以尽管他有足够的律法上的恐惧，就其程度而言，但在其方式上却不正确，因为它不可能是任何救赎性的恩典工作。</w:t>
      </w:r>
    </w:p>
    <w:p w14:paraId="55A59C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it must needs be a terror for sin, and yet the heart never truly humbled, nor ever plowed in pieces by the law, and by the work of God's grace, thereby fitting the heart for himself.</w:t>
      </w:r>
    </w:p>
    <w:p w14:paraId="18B60A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因此，这必然是对罪的恐惧，然而心却从未真正谦卑，也从未被律法和神恩典的工作所破碎，从而使心为祂自己所预备。</w:t>
      </w:r>
    </w:p>
    <w:p w14:paraId="51383BF6">
      <w:pPr>
        <w:spacing w:after="294" w:line="255" w:lineRule="auto"/>
        <w:ind w:left="-5" w:hanging="10"/>
        <w:rPr>
          <w:rFonts w:hint="eastAsia" w:ascii="Georgia" w:hAnsi="Georgia" w:eastAsia="Georgia" w:cs="Georgia"/>
          <w:lang w:val="en-US" w:eastAsia="zh-CN"/>
        </w:rPr>
      </w:pPr>
    </w:p>
    <w:p w14:paraId="19D9C3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and lastly, he fails in making the choice of Christ; he did not choose the whole Christ.</w:t>
      </w:r>
    </w:p>
    <w:p w14:paraId="0E90A7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其次，也是最后，他在选择基督上失败了；他没有选择完整的基督。</w:t>
      </w:r>
    </w:p>
    <w:p w14:paraId="266CFB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one part of faith, and that which is included in resting.</w:t>
      </w:r>
    </w:p>
    <w:p w14:paraId="72A542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这是信心的一部分，也是包含在倚靠中的。</w:t>
      </w:r>
    </w:p>
    <w:p w14:paraId="6596E0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that truly embraces Christ takes the good of Christ, and the death, and persecution, and the death of Christ, and whatsoever comes with him.</w:t>
      </w:r>
    </w:p>
    <w:p w14:paraId="03D993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真正拥抱基督的灵魂接受基督的美好，以及基督的死、逼迫和死，以及随祂而来的一切。</w:t>
      </w:r>
    </w:p>
    <w:p w14:paraId="55CB38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here is where the stubborn hypocrite fails, and this is his main flaw: the soul that makes the right choice of Christ is resolved to unite with Christ, and nothing should hinder him from it.</w:t>
      </w:r>
    </w:p>
    <w:p w14:paraId="3CD468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现在这就是顽固伪君子失败的地方，这也是他的主要缺陷：正确选择基督的灵魂决心与基督联合，没有什么能阻碍他。</w:t>
      </w:r>
    </w:p>
    <w:p w14:paraId="55ED23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this hypocrite would not unite with Christ, but only trade with him, so much as may mediate for him, and be a means that he may enjoy his beloved honors, and so much profession, and so much of Christ he would have, whereas the faithful soul unites with Christ and trades with the world.</w:t>
      </w:r>
    </w:p>
    <w:p w14:paraId="2D7113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现在这个伪君子不愿与基督联合，而只是与祂做交易，只求那些可能为他调解，并成为他享受他所喜爱的尊荣的手段，他想要如此多的信仰宣告，如此多的基督，而忠信的灵魂是与基督联合，并与世界做交易。</w:t>
      </w:r>
    </w:p>
    <w:p w14:paraId="17292B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honors will advance Christ, and if riches will make for Christ, and if his liberty will work in him a free heart to serve God, then the faithful soul will trade with them, but this wretch will only trade with Christ, and Christ must stand at the door.</w:t>
      </w:r>
    </w:p>
    <w:p w14:paraId="36B855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如果尊荣能提升基督，如果财富能成全基督，如果他的自由能在他里面产生一颗自由的心来事奉神，那么忠信的灵魂就会与它们交易，但这个可怜虫只会与基督做交易，而基督必须站在门外。</w:t>
      </w:r>
    </w:p>
    <w:p w14:paraId="471E2D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reason why, when he professes the truth of the Lord Jesus, if a better match comes in the way, he takes it and leaves Christ.</w:t>
      </w:r>
    </w:p>
    <w:p w14:paraId="24B74C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这就是为什么当他宣称主耶稣的真理时，如果遇到一个更好的选择，他就会接受它并离弃基督。</w:t>
      </w:r>
    </w:p>
    <w:p w14:paraId="0EDCB8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Only thus much briefly; this thorny wretch takes Christ to dispose of Christ, but a faithful soul takes Christ so that Christ may dispose of him, and of all that he has, for his own glory.</w:t>
      </w:r>
    </w:p>
    <w:p w14:paraId="1D55AE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简而言之：这个荆棘般的可怜虫接受基督是为了支配基督，但忠信的灵魂接受基督是为了让基督可以支配他，以及他所有的一切，为了祂自己的荣耀。</w:t>
      </w:r>
    </w:p>
    <w:p w14:paraId="1887E8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the fashion of some dominant women that they will marry men, not to make them their husbands, but their servants, and they could be content to have comfort and service from them, but not to be under the rule and authority of them as their husbands.</w:t>
      </w:r>
    </w:p>
    <w:p w14:paraId="5FDB1F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这是某些强势妇人的作风，她们嫁人不是为了让他们成为自己的丈夫，而是成为自己的仆人，她们可以满足于从他们那里得到安慰和服事，但不想像对待自己的丈夫那样，服在他们的管辖和权柄之下。</w:t>
      </w:r>
    </w:p>
    <w:p w14:paraId="303497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this stubborn hypocrite, and this impudent heart, would have Christ to be at his beck, that Christ may provide honors, ease, and pleasures for him, but that Christ may order him, and his, and all that he has, to dwell at his command, to be where he will, and be at his beck, that he will not do by no means.</w:t>
      </w:r>
    </w:p>
    <w:p w14:paraId="168508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这个顽固的伪君子，这个厚颜无耻的心，想要基督听从他的吩咐，让基督为他提供尊荣、安逸和享乐，但至于让基督管理他，以及他的，和他所有的一切，住在祂的命令之下，随祂的旨意而行，并听祂的吩咐，他是无论如何也不会做的。</w:t>
      </w:r>
    </w:p>
    <w:p w14:paraId="75C84F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much of the stubborn hypocrite.</w:t>
      </w:r>
    </w:p>
    <w:p w14:paraId="47F3BC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关于顽固的伪君子就到此为止。</w:t>
      </w:r>
    </w:p>
    <w:p w14:paraId="45192139">
      <w:pPr>
        <w:spacing w:after="294" w:line="255" w:lineRule="auto"/>
        <w:ind w:left="-5" w:hanging="10"/>
        <w:rPr>
          <w:rFonts w:hint="eastAsia" w:ascii="Georgia" w:hAnsi="Georgia" w:eastAsia="Georgia" w:cs="Georgia"/>
          <w:lang w:val="en-US" w:eastAsia="zh-CN"/>
        </w:rPr>
      </w:pPr>
    </w:p>
    <w:p w14:paraId="0C539B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last sort of counterfeits, which is the chief and the culmination of all, is him whom I call the shifting stately hypocrite.</w:t>
      </w:r>
    </w:p>
    <w:p w14:paraId="4CA080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最后一种假冒者，也是所有假冒者中最主要的和最高峰，就是我所称的狡诈庄严的伪君子。</w:t>
      </w:r>
    </w:p>
    <w:p w14:paraId="053905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is a man that carries a marvelous high strain and goes with great sails in the profession of the truth, as the master cutpurse in his appearance seems to be a man of no small account nor mean place, in regard of his attendants and apparel, and he will flaunt it out in his silks and velvets, as if he were some great gentleman of the country, and yet he is a base vile wretch.</w:t>
      </w:r>
    </w:p>
    <w:p w14:paraId="456EB3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是一个在真理的信仰宣告中带着惊人的高调，乘风破浪的人，就像那个扒手头目，在外表上看来是个不小的角色，地位也不低，就他的随从和衣着而言，他会穿着他的丝绸和天鹅绒炫耀，仿佛他是这个国家某个大绅士，然而他却是一个卑劣恶毒的可怜虫。</w:t>
      </w:r>
    </w:p>
    <w:p w14:paraId="0E6A9C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this base shifting hypocrite: there are two passages in his life, and I use to call him by these two names, Shifting and Stately.</w:t>
      </w:r>
    </w:p>
    <w:p w14:paraId="08A84D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这个卑劣狡诈的伪君子也是如此：他的生活中有两处特征，我习惯用这两个名字来称呼他，狡诈和庄严。</w:t>
      </w:r>
    </w:p>
    <w:p w14:paraId="099164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had all that the stubborn hypocrite had, and he also goes beyond him in the several passages of his course and practice.</w:t>
      </w:r>
    </w:p>
    <w:p w14:paraId="406E7D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他拥有顽固伪君子所拥有的一切，而且在他的人生道路和实践的几个方面也超越了后者。</w:t>
      </w:r>
    </w:p>
    <w:p w14:paraId="74A339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is a finely spun hypocrite and has not only an ordinary color of profession, but he lays on a seven-fold gilt upon his course and profession, so that as it is with some counterfeit gold, if a man is not a good goldsmith indeed, he will say it is good gold.</w:t>
      </w:r>
    </w:p>
    <w:p w14:paraId="799C1F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他是一个精细编织的伪君子，不仅有普通的信仰宣告的色彩，而且他在他的道路和信仰宣告上镀上了七倍的金，所以就像某些假金子一样，如果一个人不是一个真正的优秀金匠，他会说它是好金子。</w:t>
      </w:r>
    </w:p>
    <w:p w14:paraId="713BBA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if he is not a marvelously judicious wise man, and able to find him out, he will say that this man is a sound Christian indeed.</w:t>
      </w:r>
    </w:p>
    <w:p w14:paraId="7FD27E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因此，如果他不是一个非常有判断力的智者，并且能够发现他，他会说这个人确实是一个健全的基督徒。</w:t>
      </w:r>
    </w:p>
    <w:p w14:paraId="04DC48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that we may know this man, I will, as in the handling of the other, do three things.</w:t>
      </w:r>
    </w:p>
    <w:p w14:paraId="3B7526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现在为了我们能认识这个人，我将像处理其他人一样，做三件事。</w:t>
      </w:r>
    </w:p>
    <w:p w14:paraId="1D917E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I will show wherein he exceeds the former hypocrites.</w:t>
      </w:r>
    </w:p>
    <w:p w14:paraId="5A4ADA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首先，我将展示他在哪些方面超越了以前的伪君子。</w:t>
      </w:r>
    </w:p>
    <w:p w14:paraId="23585F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wherein his falseness does appear.</w:t>
      </w:r>
    </w:p>
    <w:p w14:paraId="4C5661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其次，他的虚假表现在哪里。</w:t>
      </w:r>
    </w:p>
    <w:p w14:paraId="6030B6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wherein he falls short of saving faith.</w:t>
      </w:r>
    </w:p>
    <w:p w14:paraId="516FB8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第三，他在哪里欠缺了救赎信心。</w:t>
      </w:r>
    </w:p>
    <w:p w14:paraId="29298EFF">
      <w:pPr>
        <w:spacing w:after="294" w:line="255" w:lineRule="auto"/>
        <w:ind w:left="-5" w:hanging="10"/>
        <w:rPr>
          <w:rFonts w:hint="eastAsia" w:ascii="Georgia" w:hAnsi="Georgia" w:eastAsia="Georgia" w:cs="Georgia"/>
          <w:lang w:val="en-US" w:eastAsia="zh-CN"/>
        </w:rPr>
      </w:pPr>
    </w:p>
    <w:p w14:paraId="220497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first, wherein this man does exceed the former, that you may see the full proportion of him, he does professedly stand in comparison with the former, and exceeds them too;</w:t>
      </w:r>
    </w:p>
    <w:p w14:paraId="4F00DF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至于第一点，这个人超越前者的地方，为了让你们看到他完整的比例，他在信仰宣告上公开与前者相比，而且也超越了他们；</w:t>
      </w:r>
    </w:p>
    <w:p w14:paraId="0617EA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therefore he will try the business with him, and vie with him; and what the other could say, he says the same and more too:</w:t>
      </w:r>
    </w:p>
    <w:p w14:paraId="0B421B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因此他会与他试一试，并与他竞争；其他人能说的，他也说同样的话，甚至更多：</w:t>
      </w:r>
    </w:p>
    <w:p w14:paraId="5F415D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sturdy Hypocrite had his conscience awakened, so he had his heart awakened with a见证, and the Lord not only called and wrapped, but knocked hard at the door:</w:t>
      </w:r>
    </w:p>
    <w:p w14:paraId="4CF05B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顽固的伪君子良心被唤醒了，所以他的心被一个见证唤醒了，主不仅呼唤和包扎，而且用力敲门：</w:t>
      </w:r>
    </w:p>
    <w:p w14:paraId="26E9D4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for Christ, he has seen so much beauty and excellency in Christ, that he will lay down his blood for him, thus far the sturdy Hypocrite went:</w:t>
      </w:r>
    </w:p>
    <w:p w14:paraId="0DDF5A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至于基督，他在基督里看到了如此多的美和卓越，他愿意为祂献出自己的血，顽固的伪君子走到了这一步：</w:t>
      </w:r>
    </w:p>
    <w:p w14:paraId="774242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now this stately Hypocrite outgoes the former in three particular steps or degrees.</w:t>
      </w:r>
    </w:p>
    <w:p w14:paraId="58D4FB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但现在这个庄严的伪君子在三个特定的步骤或程度上超越了前者。</w:t>
      </w:r>
    </w:p>
    <w:p w14:paraId="5A978F27">
      <w:pPr>
        <w:spacing w:after="294" w:line="255" w:lineRule="auto"/>
        <w:ind w:left="-5" w:hanging="10"/>
        <w:rPr>
          <w:rFonts w:hint="eastAsia" w:ascii="Georgia" w:hAnsi="Georgia" w:eastAsia="Georgia" w:cs="Georgia"/>
          <w:lang w:val="en-US" w:eastAsia="zh-CN"/>
        </w:rPr>
      </w:pPr>
    </w:p>
    <w:p w14:paraId="00B39B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he has not only so much strength that he is able to bear persecutions, and not to be daunted, as the former had; but he has that wisdom and strength of understanding, that he is able to pass by, and to cashier the honors, and riches, and preferments of the world, and all the renown of all the high places in the world, so that prosperity, I mean all the honors and preferments of the world, are not able to prevail with him.</w:t>
      </w:r>
    </w:p>
    <w:p w14:paraId="4AC8AB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他不仅有像前者那样的力量，能够承受逼迫，不被吓倒；而且他有那种智慧和理解力，能够撇弃并解雇世上的尊荣、财富和高位，以及世上所有高位的所有名望，因此昌盛，我的意思是指世上所有的尊荣和高位，都无法胜过他。</w:t>
      </w:r>
    </w:p>
    <w:p w14:paraId="0ECE44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says he, the sturdy Hypocrite was a fool, and was caught with the bait; but I see the bait in all these profits and commodities, and I am able to judge of the baseness of all worldly things, and therefore I am not overtaken with them:</w:t>
      </w:r>
    </w:p>
    <w:p w14:paraId="5C7850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哦，他说，顽固的伪君子是个傻瓜，被诱饵抓住了；但我看到了所有这些利益和商品中的诱饵，我能判断所有世俗事物的卑劣，因此我不会被它们所胜：</w:t>
      </w:r>
    </w:p>
    <w:p w14:paraId="58F93B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know better than is in all these, if you go no further than liberty, profit, ease, and worldly preferment;</w:t>
      </w:r>
    </w:p>
    <w:p w14:paraId="1BA3B6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我所知的比所有这些都更好，如果你不满足于自由、利益、安逸和世俗的高位；</w:t>
      </w:r>
    </w:p>
    <w:p w14:paraId="5FBC53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Hypocrite has something better than all these, namely the excellency and beauty of the common graces which God has wrought in him, and whereby God has made him able to do some duties, in these he puts a greater excellency and confidence than in Christ:</w:t>
      </w:r>
    </w:p>
    <w:p w14:paraId="0394D2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这个伪君子拥有比所有这些都更好的东西，那就是神在他身上作成的普遍恩典的卓越和美好，以及神使他能够履行某些职责的能力，他将更大的卓越和信心放在这些上面，而不是在基督身上：</w:t>
      </w:r>
    </w:p>
    <w:p w14:paraId="16D1BB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marvelously easy and apparent, even amongst the Heathens themselves.</w:t>
      </w:r>
    </w:p>
    <w:p w14:paraId="641810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这在异教徒中也是极其容易和显而易见的。</w:t>
      </w:r>
    </w:p>
    <w:p w14:paraId="5449B4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Many of the Heathens themselves have been so far taken up with admiration at, and affection for moral virtues, one man with patience, and another with temperance, they have been so taken up in meditation, and in the admiration of these, that they have trampled upon crowns, and have harshly esteemed all the honors of the world:</w:t>
      </w:r>
    </w:p>
    <w:p w14:paraId="23D7DF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许多异教徒自己被道德美德的钦佩和喜爱所吸引，一个人喜爱忍耐，另一个人喜爱节制，他们如此沉浸在默想和对这些的钦佩之中，以至于他们践踏了王冠，并严厉地评价了世上所有的尊荣：</w:t>
      </w:r>
    </w:p>
    <w:p w14:paraId="2D42EB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many speeches of the Heathen we have to this purpose, as that, when one said, honors, riches, etc. cannot properly be said to be good, for then they would make him good who has them:</w:t>
      </w:r>
    </w:p>
    <w:p w14:paraId="4EEAB6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我们有许多异教徒的话语是出于这个目的，例如，当有人说，尊荣、财富等不能恰当地被称为好，因为那样的话，它们就会使拥有它们的人变得好：</w:t>
      </w:r>
    </w:p>
    <w:p w14:paraId="4771D2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we see wisdom makes a man wise who has it; but they that have riches and honors, for the most part, are most wicked and vile wretches;</w:t>
      </w:r>
    </w:p>
    <w:p w14:paraId="095FCE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正如我们看到智慧使拥有它的人变得有智慧；但那些拥有财富和尊荣的人，大多是极其邪恶和卑劣的可怜虫；</w:t>
      </w:r>
    </w:p>
    <w:p w14:paraId="0274F7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only the wise man is the happy man, and an ignorant man is a miserable man;</w:t>
      </w:r>
    </w:p>
    <w:p w14:paraId="6D8534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因此只有智者才是幸福的人，无知的人是悲惨的人；</w:t>
      </w:r>
    </w:p>
    <w:p w14:paraId="694539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he seeing the excellency of, and putting a high price upon these moral virtues, this has made them put a high price on the one, and trample on the other.</w:t>
      </w:r>
    </w:p>
    <w:p w14:paraId="5EE123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因此，他看到了这些道德美德的卓越，并对其给予高价，这使得他们对其中一个给予高价，并践踏了另一个。</w:t>
      </w:r>
    </w:p>
    <w:p w14:paraId="6CF07EF8">
      <w:pPr>
        <w:spacing w:after="294" w:line="255" w:lineRule="auto"/>
        <w:ind w:left="-5" w:hanging="10"/>
        <w:rPr>
          <w:rFonts w:hint="eastAsia" w:ascii="Georgia" w:hAnsi="Georgia" w:eastAsia="Georgia" w:cs="Georgia"/>
          <w:lang w:val="en-US" w:eastAsia="zh-CN"/>
        </w:rPr>
      </w:pPr>
    </w:p>
    <w:p w14:paraId="675648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if Heathen men may be so far taken up with these moral virtues, which have only the light of nature to guide them, and never had the knowledge of Christ to drive them beyond themselves, that yet they will do all this;</w:t>
      </w:r>
    </w:p>
    <w:p w14:paraId="34D9A6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现在，如果异教徒们能够如此被这些道德美德所吸引，他们只有自然之光来引导他们，从未拥有对基督的知识来驱使他们超越自己，但他们仍然会做所有这一切；</w:t>
      </w:r>
    </w:p>
    <w:p w14:paraId="52895B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a Hypocrite may come to see a greater beauty than is in all these, when they come from the Spirit of grace; for the Heathens had but the very shell and outside of these, but the Hypocrite knows the virtue and benefit of these, and the eternal good that will come by these, this he is able to discern, and therefore he is able to put a high price upon these, and it is no wonder;</w:t>
      </w:r>
    </w:p>
    <w:p w14:paraId="316C60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一个伪君子就可以看到比所有这些都更美的，当它们来自恩典的圣灵时；因为异教徒只有这些东西的空壳和外表，但伪君子知道这些的德行和益处，以及借着这些将带来的永恒好处，他能够辨别这一点，因此他能够对这些给予高价，这并不奇怪；</w:t>
      </w:r>
    </w:p>
    <w:p w14:paraId="33F2C7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people came to make Saul King, he hid himself amongst the stuff, 1 Sam. 10.22. as if he were unworthy of the kingdom:</w:t>
      </w:r>
    </w:p>
    <w:p w14:paraId="385C6B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当百姓来立扫罗为王时，他藏在器具中，撒母耳记上10:22。仿佛他不配得到这个王国：</w:t>
      </w:r>
    </w:p>
    <w:p w14:paraId="4AD3E4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a man may for by-ends cast off preferment, and ease, and honor.</w:t>
      </w:r>
    </w:p>
    <w:p w14:paraId="1FA385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因此，一个人可能出于次要的目的而抛弃高位、安逸和尊荣。</w:t>
      </w:r>
    </w:p>
    <w:p w14:paraId="1977BEA8">
      <w:pPr>
        <w:spacing w:after="294" w:line="255" w:lineRule="auto"/>
        <w:ind w:left="-5" w:hanging="10"/>
        <w:rPr>
          <w:rFonts w:hint="eastAsia" w:ascii="Georgia" w:hAnsi="Georgia" w:eastAsia="Georgia" w:cs="Georgia"/>
          <w:lang w:val="en-US" w:eastAsia="zh-CN"/>
        </w:rPr>
      </w:pPr>
    </w:p>
    <w:p w14:paraId="4FFBCC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whereas the stubborn hypocrite adopts a fine cold demeanor and an ordinary path in a Christian course, this hypocrite scorns that, and he is a declared enemy to lukewarmness and to a lazy, carnal discretion in a Christian course.</w:t>
      </w:r>
    </w:p>
    <w:p w14:paraId="4A16E5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其次，顽固的伪君子在基督徒的道路上采取了一种精致冷漠的态度和一条普通的道路，而这个伪君子却不屑于此，他公然反对不冷不热，反对在基督徒的道路上懒惰、属肉体的谨慎。</w:t>
      </w:r>
    </w:p>
    <w:p w14:paraId="6880A8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zeal and forwardness of this man; but do not misunderstand me, for I do not say this to dishearten a good cause or the zeal and forwardness of any good man, no, God forbid; indeed, let that tongue falter, and cursed be the head that contrives, or the mouth that speaks anything against the zeal and forwardness of any man in any good cause:</w:t>
      </w:r>
    </w:p>
    <w:p w14:paraId="275AFC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这个人的热心和积极；但不要误解我，因为我说这些不是为了使一件好的事业或任何好人的热心和积极灰心，不，神禁止；确实，让那舌头结巴吧，可咒诅那图谋的头，或说出任何反对任何人在任何好事业中的热心和积极的话的口：</w:t>
      </w:r>
    </w:p>
    <w:p w14:paraId="42B558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way is warrantable and lawful, and must be done; for though mere moral virtues will not save a Christian, yet without them no man shall ever come to Heaven:</w:t>
      </w:r>
    </w:p>
    <w:p w14:paraId="3FAB1F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这条道路是正当和合法的，而且必须这样做；因为尽管仅仅的道德美德不能拯救一个基督徒，但没有它们，任何人都永远不会来到天堂：</w:t>
      </w:r>
    </w:p>
    <w:p w14:paraId="1BDD71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 say all this to show that all this may be done, and yet all be stark naught.</w:t>
      </w:r>
    </w:p>
    <w:p w14:paraId="4C1AC3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但我说所有这一切是为了表明，所有这一切都可以做到，但仍然一文不值。</w:t>
      </w:r>
    </w:p>
    <w:p w14:paraId="60AF94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do not say this to discourage any man, for you see I commend this man, he is not swept down from the firmament of his profession, as the stubborn hypocrite was, by the tail of the Dragon;</w:t>
      </w:r>
    </w:p>
    <w:p w14:paraId="05ED97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我说这些不是为了使任何人灰心，因为你们看到我赞扬这个人，他不像顽固的伪君子那样，被龙的尾巴从他的信仰宣告的苍穹中扫下来；</w:t>
      </w:r>
    </w:p>
    <w:p w14:paraId="74E5E9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he maintains his profession with credit, and is zealous in it, he goes for a marvelously broken-hearted Christian, he scorns to be a linsey-woolsey man, half one and half of another, he stands in the open defense of the truth, and dares side with the Lord Jesus Christ;</w:t>
      </w:r>
    </w:p>
    <w:p w14:paraId="091C7D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但他有声望地维持着他的信仰宣告，并对此充满热心，他被认为是一个极其心碎的基督徒，他不屑于做一个混纺的人，一半是这个，一半是那个，他公开捍卫真理，敢于站在主耶稣基督一边；</w:t>
      </w:r>
    </w:p>
    <w:p w14:paraId="656027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says as Jehu, who is on my side, who? 2 Kings 10:16. Come see my zeal which I have for the Lord of Hosts;</w:t>
      </w:r>
    </w:p>
    <w:p w14:paraId="1FE7B4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并像耶户那样说，谁在我的这边？列王纪下10:16。你来看我为万军之耶和华所发的火热；</w:t>
      </w:r>
    </w:p>
    <w:p w14:paraId="1A1AA5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it was with Paul; Gal. 1:14. He profited above many of his brethren in the Jewish religion, being more exceedingly zealous of the traditions of the Fathers:</w:t>
      </w:r>
    </w:p>
    <w:p w14:paraId="70E0E0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保罗也是如此；加拉太书1:14。他又在犹太教中比我本国的许多同岁人更有长进，为我祖宗的遗传更加热心：</w:t>
      </w:r>
    </w:p>
    <w:p w14:paraId="777C91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Phil. 3:6, 7. he was a Pharisee, and concerning zeal, he persecuted the Church; touching the righteousness of the Law, he was blameless; and these he counted gain:</w:t>
      </w:r>
    </w:p>
    <w:p w14:paraId="431BA2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腓立比书3:6-7。就热心说，他是逼迫教会的；就律法上的义说，他是无可指责的；他将这些看作是益处：</w:t>
      </w:r>
    </w:p>
    <w:p w14:paraId="035779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was all the gain that Paul had, namely, that he had such parts, and gifts, and abilities to do duties; this was all his gain:</w:t>
      </w:r>
    </w:p>
    <w:p w14:paraId="548184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这就是保罗所拥有的所有益处，即他拥有这样的才能、恩赐和能力去履行职责；这是他所有的益处：</w:t>
      </w:r>
    </w:p>
    <w:p w14:paraId="7E1863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because he had all these, he thought he must needs go to Heaven: nay, nay, it is harder to go to Heaven than you think, for it is another manner of work than so:</w:t>
      </w:r>
    </w:p>
    <w:p w14:paraId="11B93E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而且因为他拥有所有这些，他认为他必然会去天堂：不，不，上天堂比你想象的要难，因为它是一种不同于此的工作：</w:t>
      </w:r>
    </w:p>
    <w:p w14:paraId="596226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greatest hindrance that ever Paul had in his conversion, was the carnal confidence which he had in himself, there he stuck.</w:t>
      </w:r>
    </w:p>
    <w:p w14:paraId="2E8039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保罗在归信过程中遇到的最大障碍，就是他对自己的属肉体的自信，他卡在那里了。</w:t>
      </w:r>
    </w:p>
    <w:p w14:paraId="40930351">
      <w:pPr>
        <w:spacing w:after="294" w:line="255" w:lineRule="auto"/>
        <w:ind w:left="-5" w:hanging="10"/>
        <w:rPr>
          <w:rFonts w:hint="eastAsia" w:ascii="Georgia" w:hAnsi="Georgia" w:eastAsia="Georgia" w:cs="Georgia"/>
          <w:lang w:val="en-US" w:eastAsia="zh-CN"/>
        </w:rPr>
      </w:pPr>
    </w:p>
    <w:p w14:paraId="3BBB1F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wherein does the falseness of this man appear? I answer, Amongst many others, it reveals itself most grossly and notoriously in these particulars:</w:t>
      </w:r>
    </w:p>
    <w:p w14:paraId="4A974F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现在这个人的虚假表现在哪里？我回答，在许多其他方面中，它最明显和臭名昭著地体现在这些方面：</w:t>
      </w:r>
    </w:p>
    <w:p w14:paraId="006193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you shall find that as for lesser sins, the reformation of which might spoil him in the venting of his commodities, and marring his market, that he cannot set himself, his parts, and commodities at sale; he will slight those sins, and make no account of them, and swallow them down without any chewing;</w:t>
      </w:r>
    </w:p>
    <w:p w14:paraId="6C696E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首先，你会发现，对于较小的罪，纠正它们可能会损害他商品的销售，并毁了他的市场，他不能将自己、他的才能和商品拿出来出售；他会轻视这些罪，不把它们当回事，不加咀嚼地吞下它们；</w:t>
      </w:r>
    </w:p>
    <w:p w14:paraId="57CBB3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because such as these would hinder him in his trading, that he could not vent and show himself; and he makes no great matter of them: this is for his outward practice.</w:t>
      </w:r>
    </w:p>
    <w:p w14:paraId="270276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因为像这样的事情会妨碍他的交易，使他无法推销和展示自己；他并不把它们当作大事：这是就他的外在行为而言。</w:t>
      </w:r>
    </w:p>
    <w:p w14:paraId="688336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a man's exactness in a Christian course is sincere, then he will be exact in all things; but if his exactness may give way to some sin, then it is but hypocrisy, it is but a cloak and no soundness at all:</w:t>
      </w:r>
    </w:p>
    <w:p w14:paraId="25D6CA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但如果一个人在基督徒道路上的严谨是真诚的，那么他会在所有事情上都严谨；但如果他的严谨可能为某些罪让路，那么这只是伪善，它只是一个伪装，根本没有健全可言：</w:t>
      </w:r>
    </w:p>
    <w:p w14:paraId="065DC4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do you hear, and pray, and take up duties, though these must be done, if your duties are sincere, and if you love duties abroad, you will love them at home too:</w:t>
      </w:r>
    </w:p>
    <w:p w14:paraId="33423A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为什么你听道、祷告、履行职责，尽管这些必须做，但如果你的职责是真诚的，如果你喜欢在外面履行职责，你也会在家里喜欢它们：</w:t>
      </w:r>
    </w:p>
    <w:p w14:paraId="5D3BF7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John 2:3. Hereby we know that we know him, if we keep his Commandments; if a man keeps all the Commandments of God, then he shall savingly know God;</w:t>
      </w:r>
    </w:p>
    <w:p w14:paraId="795BC2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约翰一书2:3。我们若遵守祂的命令，就此就知道我们认识祂；如果一个人遵守神所有的诫命，那么他就会在救赎上认识神；</w:t>
      </w:r>
    </w:p>
    <w:p w14:paraId="076B38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hereby he shall know that he knows God: this is a sign that saving faith is there, because it makes a man keep all the Commandments of God;</w:t>
      </w:r>
    </w:p>
    <w:p w14:paraId="4DD93E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借着这个，他就会知道他认识神：这是一个迹象，表明救赎的信心在那里，因为它使人遵守神所有的诫命；</w:t>
      </w:r>
    </w:p>
    <w:p w14:paraId="644E4A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cursed be that prayer which seems to set itself against sin, and yet gives allowance unto sin.</w:t>
      </w:r>
    </w:p>
    <w:p w14:paraId="1009DF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但那看似反对罪，却又允许罪的祷告是可咒诅的。</w:t>
      </w:r>
    </w:p>
    <w:p w14:paraId="72C7F6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prayer and performance which maintains sin is accursed, and God will never accept it: this is for his outside.</w:t>
      </w:r>
    </w:p>
    <w:p w14:paraId="5EDFFE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那维持罪的祷告和履行是被咒诅的，神永远不会接受它：这是就他的外表而言。</w:t>
      </w:r>
    </w:p>
    <w:p w14:paraId="142FEED7">
      <w:pPr>
        <w:spacing w:after="294" w:line="255" w:lineRule="auto"/>
        <w:ind w:left="-5" w:hanging="10"/>
        <w:rPr>
          <w:rFonts w:hint="eastAsia" w:ascii="Georgia" w:hAnsi="Georgia" w:eastAsia="Georgia" w:cs="Georgia"/>
          <w:lang w:val="en-US" w:eastAsia="zh-CN"/>
        </w:rPr>
      </w:pPr>
    </w:p>
    <w:p w14:paraId="30D96F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though this hypocrite be very exact, and express much power of religion in the world, yet follow this wretch home, and track him to his own heart and closet, and there you shall find him not only living in, but maintaining some sin, either in his practice or in others.</w:t>
      </w:r>
    </w:p>
    <w:p w14:paraId="034D19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尽管这个伪君子非常严谨，并在世上表达出许多宗教的能力，然而跟着这个可怜虫回家，追踪他到他自己的心和密室，在那里你会发现他不仅生活在罪中，而且维持着某些罪，无论是他的行为还是在别人身上。</w:t>
      </w:r>
    </w:p>
    <w:p w14:paraId="5C3696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when he was abroad, he would swallow down such smaller sins as would hinder him in expressing himself; so at home he maintains some disorder either in his family or in himself.</w:t>
      </w:r>
    </w:p>
    <w:p w14:paraId="66A289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正如他在外面时，他会吞下那些阻碍他表达自己的较小的罪；同样，他在家里维持着某种混乱，无论是在他的家庭中还是在他自己身上。</w:t>
      </w:r>
    </w:p>
    <w:p w14:paraId="79B2EC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out of the strength of his parts, the excellence of his judgment, and the ability that God has bestowed upon him, may do this:</w:t>
      </w:r>
    </w:p>
    <w:p w14:paraId="18D5DF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一个人，出于他才能的力量、他判断力的卓越，以及神赐予他的能力，可能会这样做：</w:t>
      </w:r>
    </w:p>
    <w:p w14:paraId="68A6CC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wherever he goes, he will comfort, quicken, exhort, and pray with others.</w:t>
      </w:r>
    </w:p>
    <w:p w14:paraId="0B9A84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无论他走到哪里，他都会安慰、激励、劝诫，并与他人一同祷告。</w:t>
      </w:r>
    </w:p>
    <w:p w14:paraId="473044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are good duties; I do not discommend them.</w:t>
      </w:r>
    </w:p>
    <w:p w14:paraId="0E4B8A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这些是好的职责；我不是不赞成它们。</w:t>
      </w:r>
    </w:p>
    <w:p w14:paraId="5137AF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he returns home and is churlish, dogged, and cruel to his servants, and takes up a fit of passion, and will be upon the house top for every trifle, and this is constant too.</w:t>
      </w:r>
    </w:p>
    <w:p w14:paraId="1E499F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但他回到家后，对他的仆人脾气暴躁、固执、残忍，会发一顿脾气，会为每一件小事而大吵大闹，而且这也是持续不变的。</w:t>
      </w:r>
    </w:p>
    <w:p w14:paraId="092352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bane of religion and profession.</w:t>
      </w:r>
    </w:p>
    <w:p w14:paraId="3BF078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这是宗教和信仰宣告的毒害。</w:t>
      </w:r>
    </w:p>
    <w:p w14:paraId="392D39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Of this strain are those who, for their parts and gifts, are marvelously large, and they will go from house to house to pray, yet never pray in their own families, nor humble themselves before God;</w:t>
      </w:r>
    </w:p>
    <w:p w14:paraId="47E6DC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这类人是那些，就他们的才能和恩赐而言，非常宽广，他们会挨家挨户地祷告，却从未在自己的家庭中祷告，也从未在神面前谦卑自己；</w:t>
      </w:r>
    </w:p>
    <w:p w14:paraId="5C2978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the performance of a service publicly could excuse all the rest in secret.</w:t>
      </w:r>
    </w:p>
    <w:p w14:paraId="116EDC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仿佛公开履行一项服事就可以为所有其余的秘密行为开脱。</w:t>
      </w:r>
    </w:p>
    <w:p w14:paraId="40178E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was not for his state to pray privately in his closet, but only amongst others.</w:t>
      </w:r>
    </w:p>
    <w:p w14:paraId="02989C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在他的密室里私下祷告不符合他的身份，而只在别人中间祷告。</w:t>
      </w:r>
    </w:p>
    <w:p w14:paraId="70D046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Some of these we have heard of, and we make no question but there are more of this feather.</w:t>
      </w:r>
    </w:p>
    <w:p w14:paraId="4B35A3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我们听说过其中一些人，我们毫不怀疑还有更多这样的人。</w:t>
      </w:r>
    </w:p>
    <w:p w14:paraId="005243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know any such, either make them revoke these things or else dismiss them.</w:t>
      </w:r>
    </w:p>
    <w:p w14:paraId="71F847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如果你们认识任何这样的人，要么让他们撤销这些事，要么就解雇他们。</w:t>
      </w:r>
    </w:p>
    <w:p w14:paraId="5B8324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servant, perhaps, is religious, and therefore he is resolved he will not dwell but where he may have liberty to hear, and he will agree with his master and mistress that he will have the fellowship and communion of such and such.</w:t>
      </w:r>
    </w:p>
    <w:p w14:paraId="584E54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仆人，也许是有宗教信仰的，因此他下定决心，除非在他可以自由听道的地方，否则他不会住下，他会和他的主人和女主人达成协议，他将与这样那样的团契和交通。</w:t>
      </w:r>
    </w:p>
    <w:p w14:paraId="3F0DC2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all very good, and I love such a heart.</w:t>
      </w:r>
    </w:p>
    <w:p w14:paraId="587C16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这一切都非常好，我喜欢这样的心。</w:t>
      </w:r>
    </w:p>
    <w:p w14:paraId="191532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mark now, when they return home, they are idle, unfaithful, and stubborn, and they are masters and mistresses and will not be governed, and their plea is this: My master is a carnal man, my mistress is a carnal woman.</w:t>
      </w:r>
    </w:p>
    <w:p w14:paraId="439C86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但现在注意，当他们回到家时，他们懒惰、不忠心、顽固，他们是主人和女主人，不愿被管束，他们的辩解是：我的主人是属肉体的人，我的女主人是属肉体的女人。</w:t>
      </w:r>
    </w:p>
    <w:p w14:paraId="1857D0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they are carnal, the Commandment is spiritual, and the duties enjoined are holy.</w:t>
      </w:r>
    </w:p>
    <w:p w14:paraId="09FE3B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但如果他们是属肉体的，诫命是属灵的，所吩咐的职责是神圣的。</w:t>
      </w:r>
    </w:p>
    <w:p w14:paraId="3ECE76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those prayers of yours which maintain your sin will one day be an accusation against you, but will never comfort your conscience.</w:t>
      </w:r>
    </w:p>
    <w:p w14:paraId="002F5D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因此，你们那些维持你们罪恶的祷告有一天将成为对你们的控告，但永远不会安慰你们的良心。</w:t>
      </w:r>
    </w:p>
    <w:p w14:paraId="38A925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not true religion; all your setting yourselves to sale, and all your outside shows and reformations, it is not all worth a rush unless there is the discharge of all those duties that God requires.</w:t>
      </w:r>
    </w:p>
    <w:p w14:paraId="6414D8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这不是真正的宗教；你们所有那些自我推销，以及所有外在的表演和改革，除非履行神要求的所有职责，否则一文不值。</w:t>
      </w:r>
    </w:p>
    <w:p w14:paraId="59E187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there were saving faith, and if ever your soul rested upon Jesus Christ, he would enable you to all duties, as well as one, and cause you to make conscience in all, as well as in one.</w:t>
      </w:r>
    </w:p>
    <w:p w14:paraId="757BB8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如果有救赎的信心，如果你的灵魂曾倚靠耶稣基督，祂就会使你能够履行所有的职责，而不仅仅是一个，并使你对所有的事情都存有良心，而不仅仅是一个。</w:t>
      </w:r>
    </w:p>
    <w:p w14:paraId="154A78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Faith would make you show forth the power of godliness, guiding you; faith would make you pray in private as well as in public.</w:t>
      </w:r>
    </w:p>
    <w:p w14:paraId="59CD42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信心会使你显出敬虔的能力，引导你；信心会使你私下祷告，也公开祷告。</w:t>
      </w:r>
    </w:p>
    <w:p w14:paraId="41270F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as faith does crucify the flesh, Galatians 5:24, so also it makes a man a new creature: 2 Corinthians 5:17.</w:t>
      </w:r>
    </w:p>
    <w:p w14:paraId="743BE7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因为正如信心将肉体钉在十字架上，加拉太书5:24，它也使人成为一个新造的人：哥林多后书5:17。</w:t>
      </w:r>
    </w:p>
    <w:p w14:paraId="72C57E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makes a new husband, a new wife, as well as a new Christian.</w:t>
      </w:r>
    </w:p>
    <w:p w14:paraId="05CCC5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它使人成为一个新丈夫、新妻子，也成为一个新基督徒。</w:t>
      </w:r>
    </w:p>
    <w:p w14:paraId="7FA68F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let them profess what they will, follow them home to their houses and closets, and you shall find them to be errant thieves and robbers, and rob God of his glory.</w:t>
      </w:r>
    </w:p>
    <w:p w14:paraId="6CB713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因此，让他们宣称什么都行，跟着他们回家到他们的房子和密室，你们会发现他们是十足的窃贼和强盗，抢夺神的荣耀。</w:t>
      </w:r>
    </w:p>
    <w:p w14:paraId="25A4C6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of Heaven will find out such and condemn them if they continue so.</w:t>
      </w:r>
    </w:p>
    <w:p w14:paraId="4F2C79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如果他们继续如此，天上的主会发现并定他们的罪。</w:t>
      </w:r>
    </w:p>
    <w:p w14:paraId="58B2934E">
      <w:pPr>
        <w:spacing w:after="294" w:line="255" w:lineRule="auto"/>
        <w:ind w:left="-5" w:hanging="10"/>
        <w:rPr>
          <w:rFonts w:hint="eastAsia" w:ascii="Georgia" w:hAnsi="Georgia" w:eastAsia="Georgia" w:cs="Georgia"/>
          <w:lang w:val="en-US" w:eastAsia="zh-CN"/>
        </w:rPr>
      </w:pPr>
    </w:p>
    <w:p w14:paraId="157E35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this is what cuts the sinews and sinks the heart of this hypocrite; this will put him to the trial more than anything ever did.</w:t>
      </w:r>
    </w:p>
    <w:p w14:paraId="4F8B40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第三，这就是切断这个伪君子筋腱、使他心沉下去的东西；这比任何时候都更能考验他。</w:t>
      </w:r>
    </w:p>
    <w:p w14:paraId="6FF4B4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what will go to the quick and make him appear what he is, and either find him sound or else cause him to fall away altogether.</w:t>
      </w:r>
    </w:p>
    <w:p w14:paraId="05CF39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这就是会触及痛处，使他显出他本相的东西，要么发现他是健全的，要么使他完全跌倒。</w:t>
      </w:r>
    </w:p>
    <w:p w14:paraId="271C61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another Christian of the same rank and place comes along, who exceeds him in parts and abilities, so that this man is not esteemed and his commodity is not regarded, this touches his freehold.</w:t>
      </w:r>
    </w:p>
    <w:p w14:paraId="2F15EB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如果另一个同等地位和位置的基督徒来了，他在才能和能力上超过了他，以至于这个人不受尊敬，他的商品也不受重视，这触及了他的不动产。</w:t>
      </w:r>
    </w:p>
    <w:p w14:paraId="614517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it were a matter of honors or riches, he would not care; but now, when he sees his light grow dim and dark, and no one pays attention to him, and his commodity becomes worthless, then this man's heart is quashed.</w:t>
      </w:r>
    </w:p>
    <w:p w14:paraId="44285F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如果涉及尊荣或财富，他不会在意；但现在，当他看到他的光变暗淡，没有人注意他，他的商品变得毫无价值时，这个人的心就被压垮了。</w:t>
      </w:r>
    </w:p>
    <w:p w14:paraId="353FBE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is weary of the name and presence of that man, loath to be in his company, and loath to do anything while he is there.</w:t>
      </w:r>
    </w:p>
    <w:p w14:paraId="781459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他厌倦了那个人的名声和存在，不愿与他在一起，在他那里时也不愿做任何事情。</w:t>
      </w:r>
    </w:p>
    <w:p w14:paraId="6886A3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secretly wishes that such a man had never come to town.</w:t>
      </w:r>
    </w:p>
    <w:p w14:paraId="321268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他私下希望这样的人从未到过镇上。</w:t>
      </w:r>
    </w:p>
    <w:p w14:paraId="3F285C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What's the reason for it? Because before this man came, his commodity went off easily, and he was respected for his parts and gifts.</w:t>
      </w:r>
    </w:p>
    <w:p w14:paraId="0182F9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原因是什么？因为在这个人来之前，他的商品很容易脱手，他因他的才能和恩赐而受到尊重。</w:t>
      </w:r>
    </w:p>
    <w:p w14:paraId="74D034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mark what follows: either God will humble him and bring him to his knees, or else he will fall away from his profession and all, and will rather be content to be a base varlet than to have no credit.</w:t>
      </w:r>
    </w:p>
    <w:p w14:paraId="0F5EA9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留意接下来会发生什么：要么神会使他谦卑，让他跪下，要么他就会从他的信仰宣告和所有的一切中跌倒，他宁愿满足于做一个卑劣的恶棍，也不愿没有声誉。</w:t>
      </w:r>
    </w:p>
    <w:p w14:paraId="1E1D0C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Lord breaks his heart and humbles him, blessed be His Name for it; but if God does not humble him, and he falls away, then he commonly proves an enemy to Religion, and God, and Gospel, and all goodness.</w:t>
      </w:r>
    </w:p>
    <w:p w14:paraId="061E28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如果主破碎他的心并使他谦卑，为祂的名颂赞；但如果神不使他谦卑，他跌倒了，那么他通常会证明自己是宗教、神、福音和所有良善的仇敌。</w:t>
      </w:r>
    </w:p>
    <w:p w14:paraId="67716B4F">
      <w:pPr>
        <w:spacing w:after="294" w:line="255" w:lineRule="auto"/>
        <w:ind w:left="-5" w:hanging="10"/>
        <w:rPr>
          <w:rFonts w:hint="eastAsia" w:ascii="Georgia" w:hAnsi="Georgia" w:eastAsia="Georgia" w:cs="Georgia"/>
          <w:lang w:val="en-US" w:eastAsia="zh-CN"/>
        </w:rPr>
      </w:pPr>
    </w:p>
    <w:p w14:paraId="5A9368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Lastly, this hypocrite falls short of saving faith, as in all the former things mentioned of the sturdy hypocrite, namely, that he was never truly humbled, he was never effectually persuaded by the Spirit of the Father to rest upon His free grace in Christ, and he did not make a right choice of Christ.</w:t>
      </w:r>
    </w:p>
    <w:p w14:paraId="1C6047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最后，这个伪君子欠缺了救赎信心，正如前面提到的顽固伪君子的所有方面，即他从未真正谦卑，他从未被父的圣灵有效地劝服去倚靠祂在基督里的白白恩典，而且他没有正确地选择基督。</w:t>
      </w:r>
    </w:p>
    <w:p w14:paraId="633D01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if he had seen an absolute need of Christ, then he would have prized Christ more than all parts and gifts, because he had gotten Christ, which was better than all his abilities.</w:t>
      </w:r>
    </w:p>
    <w:p w14:paraId="26BB32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因为如果他看到了对基督绝对的需要，那么他就会比所有才能和恩赐更珍视基督，因为他得到了基督，这比他所有的能力都更好。</w:t>
      </w:r>
    </w:p>
    <w:p w14:paraId="0BDE13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he has made a match with his services and abilities and has only traded with Christ; he failed in all these, but the main wound of this hypocrite lies here: he does not rest upon the Lord Jesus Christ, but upon his own foundations, and his own abilities and performances, which God enables him to discharge, and so he falls short of a Savior.</w:t>
      </w:r>
    </w:p>
    <w:p w14:paraId="296E91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他与他的服事和能力结了婚，并且只与基督做过交易；他在所有这些方面都失败了，但这个伪君子的主要创伤在于此：他不倚靠主耶稣基督，而是倚靠他自己的根基，以及他自己的能力和履行，就是神使他能够履行的，因此他欠缺了一位救主。</w:t>
      </w:r>
    </w:p>
    <w:p w14:paraId="13690E82">
      <w:pPr>
        <w:spacing w:after="294" w:line="255" w:lineRule="auto"/>
        <w:ind w:left="-5" w:hanging="10"/>
        <w:rPr>
          <w:rFonts w:hint="eastAsia" w:ascii="Georgia" w:hAnsi="Georgia" w:eastAsia="Georgia" w:cs="Georgia"/>
          <w:lang w:val="en-US" w:eastAsia="zh-CN"/>
        </w:rPr>
      </w:pPr>
    </w:p>
    <w:p w14:paraId="0B515D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this will not do the deed, brethren, it is not rowing but landing which will do the deed; it was the guise of those wretched hypocrites in Isaiah 56:3.</w:t>
      </w:r>
    </w:p>
    <w:p w14:paraId="05B042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弟兄们，所有这一切都不能成事，能成事的是靠岸而不是划船；以赛亚书56:3那些可怜的伪君子的作风就是如此。</w:t>
      </w:r>
    </w:p>
    <w:p w14:paraId="0BEB59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plead with God and begin to argue because He heard them not, and said, Why have we fasted, and you regard it not?</w:t>
      </w:r>
    </w:p>
    <w:p w14:paraId="652E86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他们与神辩论，并开始争辩，因为祂没有听他们，说，我们禁食，祢为何不看顾呢？</w:t>
      </w:r>
    </w:p>
    <w:p w14:paraId="050AB1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they had said, You must needs do it, what shall I weep so much, and knock my breast so hard, and cry out, and turn to the Lord, and will not all this do the deed?</w:t>
      </w:r>
    </w:p>
    <w:p w14:paraId="6351AE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仿佛他们说了，祢必须这样做，我哭泣这么多，用力捶打我的胸膛，大喊，转向主，所有这一切都不能成事吗？</w:t>
      </w:r>
    </w:p>
    <w:p w14:paraId="43785F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for if you could howl till your mouth failed, and go mourning all your days, and go howling down to the grave, if you have not Christ in all these, it will never do you any good:</w:t>
      </w:r>
    </w:p>
    <w:p w14:paraId="031D11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不，因为如果你能哀号直到你的嘴巴失声，终日哀恸，哀号着下到坟墓，如果你在所有这些事中没有基督，它永远不会对你有任何益处：</w:t>
      </w:r>
    </w:p>
    <w:p w14:paraId="787878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avails it a man to sail up and down in the ship, and can never get to land? He must certainly perish if he has no comfort:</w:t>
      </w:r>
    </w:p>
    <w:p w14:paraId="3E999C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一个人在船上上下航行，却永远无法靠岸，有什么益处呢？如果他没有安慰，他必然会灭亡：</w:t>
      </w:r>
    </w:p>
    <w:p w14:paraId="69FC4D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do not delude your own hearts, you may row up and down in holy duties, and go from sin to duty, and from duty to sin, and never come to Christ, faith rests upon Christ, and not upon duties;</w:t>
      </w:r>
    </w:p>
    <w:p w14:paraId="00AB52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所以不要欺骗你们自己的心，你们可能会在神圣的职责中上下划动，从罪到职责，从职责到罪，却永远不会来到基督面前，信心是倚靠基督，而不是倚靠职责；</w:t>
      </w:r>
    </w:p>
    <w:p w14:paraId="584A4D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must not neglect duties, but we must not rest in them.</w:t>
      </w:r>
    </w:p>
    <w:p w14:paraId="59C76F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我们不能忽略职责，但我们不能安息在其中。</w:t>
      </w:r>
    </w:p>
    <w:p w14:paraId="52F789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you see where this man falls short of saving faith: now to set it home a little, you see there are but few that have saving faith, if the ignorant man went out at one door, and the carnal Gospeller at the other, and the mere civil man at the other, and all the hypocrites were put into a corner, where would there be any faith found upon the face of the earth?</w:t>
      </w:r>
    </w:p>
    <w:p w14:paraId="42EA2F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就这样看到了这个人欠缺救赎信心在哪里：现在稍微深入一点，你们看到拥有救赎信心的人很少，如果无知的人从一扇门出去，属肉体的福音徒从另一扇门出去，徒有文明外表的人从另一扇门出去，所有的伪君子都被放在一个角落里，那么在地上还能找到任何信心吗？</w:t>
      </w:r>
    </w:p>
    <w:p w14:paraId="3E7304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few have faith? And how difficult is it to get faith? The Lord convince your judgments of it; you see how far men go, and yet never have one grain of saving faith:</w:t>
      </w:r>
    </w:p>
    <w:p w14:paraId="3B4672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有多少人有信心？获得信心有多难？愿主使你们的判断相信这一点；你们看到人走得多远，却从未拥有一粒救赎的信心：</w:t>
      </w:r>
    </w:p>
    <w:p w14:paraId="44361B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remains then? There are two things evident from hence:</w:t>
      </w:r>
    </w:p>
    <w:p w14:paraId="5E8E45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那么剩下的是什么呢？由此可见两件事：</w:t>
      </w:r>
    </w:p>
    <w:p w14:paraId="5A9A7359">
      <w:pPr>
        <w:spacing w:after="294" w:line="255" w:lineRule="auto"/>
        <w:ind w:left="-5" w:hanging="10"/>
        <w:rPr>
          <w:rFonts w:hint="eastAsia" w:ascii="Georgia" w:hAnsi="Georgia" w:eastAsia="Georgia" w:cs="Georgia"/>
          <w:lang w:val="en-US" w:eastAsia="zh-CN"/>
        </w:rPr>
      </w:pPr>
    </w:p>
    <w:p w14:paraId="00C1C1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you who are gracious and are the Saints of God, and see the baseness of the hearts of wicked men, go your ways home and fall to praying;</w:t>
      </w:r>
    </w:p>
    <w:p w14:paraId="78BA60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首先，你们这些蒙恩的、神的圣徒，看到恶人内心的卑劣，回家去开始祷告；</w:t>
      </w:r>
    </w:p>
    <w:p w14:paraId="07E307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that we could leave preaching and hearing a little, and all of us fall to praying and to examination; brethren, let us leave preaching and hearing, and all of us fall to mourning, that there are so few believers:</w:t>
      </w:r>
    </w:p>
    <w:p w14:paraId="583766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哦，但愿我们能暂时放下讲道和听道，我们所有人都开始祷告和省察；弟兄们，让我们放下讲道和听道，我们所有人都开始哀恸，因为信徒太少了：</w:t>
      </w:r>
    </w:p>
    <w:p w14:paraId="28EACB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masters, go your ways home and mourn, that so many live in your families, and yet so few have gotten good by the ordinances of God;</w:t>
      </w:r>
    </w:p>
    <w:p w14:paraId="42CE07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你们这些主人，回家去哀恸吧，你们家中有这么多人生活，然而却很少有人从神的典章中得到益处；</w:t>
      </w:r>
    </w:p>
    <w:p w14:paraId="638C2A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who travel up and down, mourn in secret, and say, Here is every man busy in the world, one makes haste this way, another that way; so many merchants and clothiers going up and down every week, and yet how few go home to Christ by faith, and receive mercy from him?</w:t>
      </w:r>
    </w:p>
    <w:p w14:paraId="5BA57B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你们这些四处旅行的人，在暗中哀恸，说，这里每个人都在世上忙碌，有人急忙走这条路，有人走那条路；每周有这么多商人和布商来来去去，然而有多少人凭信心归向基督，并从祂那里领受怜悯呢？</w:t>
      </w:r>
    </w:p>
    <w:p w14:paraId="4D0EC3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truth I condemn my own soul, because I have not a heart to mourn for them; we reprove their sins, and condemn them for their sin, and we must do so; but where are the heartfelt petitions that we put up for them?</w:t>
      </w:r>
    </w:p>
    <w:p w14:paraId="68CD92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事实上，我定我自己的灵魂的罪，因为我没有一颗心为他们哀恸；我们斥责他们的罪，并因他们的罪定他们的罪，我们必须这样做；但我们为他们献上的发自内心的恳求在哪里呢？</w:t>
      </w:r>
    </w:p>
    <w:p w14:paraId="63FD07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where are the tears that we make for the slain of our people?</w:t>
      </w:r>
    </w:p>
    <w:p w14:paraId="567B17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我们为我们百姓中被杀的人流下的眼泪在哪里呢？</w:t>
      </w:r>
    </w:p>
    <w:p w14:paraId="121FF3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they will needs go to hell, let us bury them with bitter lamentations, and not only should we do this, but also you tender-hearted mothers, and you who live one with another;</w:t>
      </w:r>
    </w:p>
    <w:p w14:paraId="4D87D8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如果他们执意要去阴间，让我们用痛苦的哀号来埋葬他们，而且不仅我们应该这样做，你们这些心肠柔软的母亲，以及你们这些彼此生活在一起的人；</w:t>
      </w:r>
    </w:p>
    <w:p w14:paraId="214907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tenderhearted wives, you have husbands, and you prize them, and love them, and some good you have from them, consider this when you see your husbands take lewd courses, let your hearts break over them, and say, Oh woe is me for that poor husband of mine, John 3:18.</w:t>
      </w:r>
    </w:p>
    <w:p w14:paraId="581669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心肠柔软的妻子，你们有丈夫，你们珍视他们，爱他们，并从他们那里得到一些好处，当你们看到你们的丈夫行为放荡时，要考虑这一点，让你们的心为他们破碎，并说，哦，我那可怜的丈夫，约翰福音3:18。</w:t>
      </w:r>
    </w:p>
    <w:p w14:paraId="756A0D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that believes not is condemned already; he is cast in heaven and in earth, both by law and Gospel, there is no relief for him:</w:t>
      </w:r>
    </w:p>
    <w:p w14:paraId="4D52B6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不信的人罪已经定了；他在天上和地上，都被律法和福音所定罪，他没有解脱：</w:t>
      </w:r>
    </w:p>
    <w:p w14:paraId="08F2B5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can you sit by a condemned husband, and eat and drink, and lie by a condemned husband, and never mourn for him?</w:t>
      </w:r>
    </w:p>
    <w:p w14:paraId="534509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你能坐在一个被定罪的丈夫旁边，吃喝，和一个被定罪的丈夫躺在一起，却从不为他哀恸吗？</w:t>
      </w:r>
    </w:p>
    <w:p w14:paraId="7C4327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Perhaps you follow him from one tavern to another, and still a condemned man:</w:t>
      </w:r>
    </w:p>
    <w:p w14:paraId="1A923E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也许你跟着他从一个酒馆到另一个酒馆，他仍然是一个被定罪的人：</w:t>
      </w:r>
    </w:p>
    <w:p w14:paraId="703F3C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you love your husbands? If they were poor, you would mourn for them, if they were dead, you would mourn for them, and say, alas, I am left a poor widow!</w:t>
      </w:r>
    </w:p>
    <w:p w14:paraId="0B2238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你爱你的丈夫吗？如果他们贫穷，你会为他们哀恸，如果他们死了，你会为他们哀恸，说，唉，我成了一个可怜的寡妇！</w:t>
      </w:r>
    </w:p>
    <w:p w14:paraId="02AB55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he is a condemned husband, and has not a dram of faith, and yet you cannot mourn for him:</w:t>
      </w:r>
    </w:p>
    <w:p w14:paraId="02639A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但他是一个被定罪的丈夫，连一丁点信心都没有，然而你却不能为他哀恸：</w:t>
      </w:r>
    </w:p>
    <w:p w14:paraId="6C13F0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seems the sight of this should make you sink again, but alas our hearts are flinty, and we cannot mourn:</w:t>
      </w:r>
    </w:p>
    <w:p w14:paraId="0D1515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看来看到这一点应该让你们再次沉沦，但唉，我们的心是坚硬的，我们不能哀恸：</w:t>
      </w:r>
    </w:p>
    <w:p w14:paraId="0D790B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like I may say of you mothers, there are many of you, whom God has given children, beautiful, obedient, and wise, Oh mourn for them that so many come into the world, and so few come home to Christ by faith, the Lord be merciful to us in this last age of the world, we merely scramble for our own comfort, and regard not our salvation, therefore get you home and mourn for them, and say, Oh these poor children which I have brought up, and had much comfort from, they are poor condemned children!</w:t>
      </w:r>
    </w:p>
    <w:p w14:paraId="18F89B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也可以对你们这些母亲说同样的话，你们中有许多人，神赐予了孩子，美丽、顺从和聪明，哦，为他们哀恸吧，因为有这么多人来到世上，却很少有人凭信心归向基督，愿主怜悯我们这末世的人，我们只是为自己的安慰而争抢，不顾我们的救赎，因此回家去为他们哀恸，说，哦，我养大的这些可怜的孩子，我曾从他们那里得到许多安慰，他们是可怜的被定罪的孩子！</w:t>
      </w:r>
    </w:p>
    <w:p w14:paraId="226822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were enough to sink us.</w:t>
      </w:r>
    </w:p>
    <w:p w14:paraId="26B3FA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这足以使我们沉沦。</w:t>
      </w:r>
    </w:p>
    <w:p w14:paraId="04039321">
      <w:pPr>
        <w:spacing w:after="294" w:line="255" w:lineRule="auto"/>
        <w:ind w:left="-5" w:hanging="10"/>
        <w:rPr>
          <w:rFonts w:hint="eastAsia" w:ascii="Georgia" w:hAnsi="Georgia" w:eastAsia="Georgia" w:cs="Georgia"/>
          <w:lang w:val="en-US" w:eastAsia="zh-CN"/>
        </w:rPr>
      </w:pPr>
    </w:p>
    <w:p w14:paraId="7EE029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it should be a reason to make us search within ourselves and consider that the staff stands at our door.</w:t>
      </w:r>
    </w:p>
    <w:p w14:paraId="4D0B29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其次，这应该是一个理由，使我们自我省察，并考虑那手杖正立在我们门前。</w:t>
      </w:r>
    </w:p>
    <w:p w14:paraId="120D40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Imagine the handwriting appears to every man; then let every man take his portion and say, No faith, no Christ, and consequently no salvation by Christ.</w:t>
      </w:r>
    </w:p>
    <w:p w14:paraId="3D098F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想象一下那笔迹出现在每个人面前；然后让每个人拿起他自己的份，说，没有信心，就没有基督，因此就没有借着基督的救赎。</w:t>
      </w:r>
    </w:p>
    <w:p w14:paraId="26161D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to your own soul and say, Have I found faith in the Lord Jesus Christ? If not, then I can tell my own doom; the sentence is already passed.</w:t>
      </w:r>
    </w:p>
    <w:p w14:paraId="4B069E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察看你自己的灵魂，说，我在主耶稣基督里找到信心了吗？如果没有，那么我就可以说出我自己的命运；判决已经通过了。</w:t>
      </w:r>
    </w:p>
    <w:p w14:paraId="7CF39A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Shall we think of these things and yet live quietly? Lay this under your pillow and say, How can I sleep?</w:t>
      </w:r>
    </w:p>
    <w:p w14:paraId="0746C1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我们能思想这些事却仍然平静地生活吗？把这个放在你的枕头下，说，我怎么能睡觉？</w:t>
      </w:r>
    </w:p>
    <w:p w14:paraId="791296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condemned man and sleep? What if God should take away my life before morning? Hell is prepared, and I fall into it.</w:t>
      </w:r>
    </w:p>
    <w:p w14:paraId="60582A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一个被定罪的人还能睡觉？如果神在天亮前夺走我的生命怎么办？阴间已经预备好了，我将堕入其中。</w:t>
      </w:r>
    </w:p>
    <w:p w14:paraId="268884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every man take account of his own heart and say, Have I any faith? Husband, wife, child, do you have any faith?</w:t>
      </w:r>
    </w:p>
    <w:p w14:paraId="73029F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让每个人都省察自己的心，说，我有信心吗？丈夫、妻子、孩子，你们有信心吗？</w:t>
      </w:r>
    </w:p>
    <w:p w14:paraId="39B474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may be, says one, I have it as well as another, but how do you prove it? And how will you do if you have it not?</w:t>
      </w:r>
    </w:p>
    <w:p w14:paraId="370301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一个人可能会说，我跟别人一样有，但你如何证明呢？如果你没有，你将怎么办？</w:t>
      </w:r>
    </w:p>
    <w:p w14:paraId="35EA9C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ignorant person, no carnal Gospeller, none of these have faith.</w:t>
      </w:r>
    </w:p>
    <w:p w14:paraId="24ACA2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没有无知的人，没有属肉体的福音徒，这些人中没有一个有信心。</w:t>
      </w:r>
    </w:p>
    <w:p w14:paraId="4FA338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so many men with so much knowledge, and yet fall short of faith and salvation? Lord, what shall become of me?</w:t>
      </w:r>
    </w:p>
    <w:p w14:paraId="2AFAA6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什么，这么多人有这么多的知识，却仍然达不到信心和救赎？主啊，我将怎么办？</w:t>
      </w:r>
    </w:p>
    <w:p w14:paraId="1BBDB2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there any faith here? Make it good then, or else yield the day and confess that there is no faith, and then there is some hope.</w:t>
      </w:r>
    </w:p>
    <w:p w14:paraId="4494C7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这里有信心吗？那就证明它是好的，否则就放弃，承认没有信心，那时就还有一些希望。</w:t>
      </w:r>
    </w:p>
    <w:p w14:paraId="1BBD5F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Say, I am a thousand miles off from faith; I never knew what it was to be thus enlightened and to be wounded for sin.</w:t>
      </w:r>
    </w:p>
    <w:p w14:paraId="3B609B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说，我离信心有千里之遥；我从未知道被如此光照和为罪心伤是什么。</w:t>
      </w:r>
    </w:p>
    <w:p w14:paraId="48AE78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can commit sin and play with sin, but I never knew what it was to be wounded for sin.</w:t>
      </w:r>
    </w:p>
    <w:p w14:paraId="7BDE18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我可以犯罪和玩弄罪，但我从未知道为罪心伤是什么。</w:t>
      </w:r>
    </w:p>
    <w:p w14:paraId="7A8258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never knew what it was to be zealous in a good course.</w:t>
      </w:r>
    </w:p>
    <w:p w14:paraId="40C2B8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我从未知道在一条良善的道路上热心是什么。</w:t>
      </w:r>
    </w:p>
    <w:p w14:paraId="6E274B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are many strict truths that I have not a heart to receive. I confess, I have no faith.</w:t>
      </w:r>
    </w:p>
    <w:p w14:paraId="17D8BB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有许多严格的真理，我没有心去接受。我承认，我没有信心。</w:t>
      </w:r>
    </w:p>
    <w:p w14:paraId="1A2AA7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if you yield this, then there is some hope that you may get out.</w:t>
      </w:r>
    </w:p>
    <w:p w14:paraId="7A2AB4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现在，如果你承认这一点，那么就有希望你可以走出来。</w:t>
      </w:r>
    </w:p>
    <w:p w14:paraId="5772FC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take this advice: go to some faithful, humble, experienced Christian, and to some faithful minister, and entreat them to advise you on how to get faith.</w:t>
      </w:r>
    </w:p>
    <w:p w14:paraId="3E56A2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因此，接受这个忠告：去向一些忠信、谦卑、有经验的基督徒，和一些忠信的传道人，恳求他们指导你如何获得信心。</w:t>
      </w:r>
    </w:p>
    <w:p w14:paraId="3F159C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do not go to a faithless heart that has no savor of grace nor goodness in him; how can he tell that which he never had experience of?</w:t>
      </w:r>
    </w:p>
    <w:p w14:paraId="03D14D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但不要去到一个没有信心、在他里面没有恩典和良善滋味的心；他从未经历过的事情，他如何能告诉你呢？</w:t>
      </w:r>
    </w:p>
    <w:p w14:paraId="485E97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Make a private search, whether you ever had grace or not, and if not, then labor to know the way to come to it.</w:t>
      </w:r>
    </w:p>
    <w:p w14:paraId="0374A9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私下进行查验，看看你是否曾经拥有恩典，如果没有，那么就努力去了解来到它的道路。</w:t>
      </w:r>
    </w:p>
    <w:p w14:paraId="58E92A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man's state were at risk, he would seek every man's opinion, and he would inquire of this man and that man whether his evidence was sound and his title good, and he would spare no pains or cost.</w:t>
      </w:r>
    </w:p>
    <w:p w14:paraId="0B17D6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如果一个人的财产处于危险之中，他会寻求每个人的意见，他会问这个人，问那个人，他的证据是否健全，他的所有权是否良好，他会不惜劳苦和代价。</w:t>
      </w:r>
    </w:p>
    <w:p w14:paraId="43BE89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Much more should we do it for the title of eternal life.</w:t>
      </w:r>
    </w:p>
    <w:p w14:paraId="1B164E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我们更应该为永生所有权这样做。</w:t>
      </w:r>
    </w:p>
    <w:p w14:paraId="10B2E4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much counterfeit faith in the world, and thousands perish upon this ground, like motes in the sun, and never know where they are until they are in hell.</w:t>
      </w:r>
    </w:p>
    <w:p w14:paraId="5F0530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世界上有许多假冒的信心，成千上万的人因此而灭亡，如同阳光下的尘埃，直到他们到了阴间才知道自己在哪里。</w:t>
      </w:r>
    </w:p>
    <w:p w14:paraId="4F7A5B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go to the Lord by prayer, ask the counsel of some faithful minister, and never rest until your heart is persuaded of it.</w:t>
      </w:r>
    </w:p>
    <w:p w14:paraId="533447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因此，借着祷告去到主那里，寻求一些忠信传道人的劝告，永不停止，直到你的心被说服。</w:t>
      </w:r>
    </w:p>
    <w:p w14:paraId="40C41689">
      <w:pPr>
        <w:spacing w:after="294" w:line="255" w:lineRule="auto"/>
        <w:ind w:left="-5" w:hanging="10"/>
        <w:rPr>
          <w:rFonts w:hint="eastAsia" w:ascii="Georgia" w:hAnsi="Georgia" w:eastAsia="Georgia" w:cs="Georgia"/>
          <w:lang w:val="en-US" w:eastAsia="zh-CN"/>
        </w:rPr>
      </w:pPr>
    </w:p>
    <w:p w14:paraId="3F168C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an exhortation: you that see the way, walk in it; you that know the way, I should set an edge on your desires and endeavors.</w:t>
      </w:r>
    </w:p>
    <w:p w14:paraId="6B89FF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这是一个劝勉：你们这些看到道路的人，走在其中；你们这些知道道路的人，我应该激发你们的渴望和努力。</w:t>
      </w:r>
    </w:p>
    <w:p w14:paraId="11D9E1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Labor, I say, hard for this blessed grace.</w:t>
      </w:r>
    </w:p>
    <w:p w14:paraId="571184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我再说，要为这蒙福的恩典努力奋斗。</w:t>
      </w:r>
    </w:p>
    <w:p w14:paraId="78B357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for you that have been laborers, you are to be encouraged; continue your prayers and quicken those endeavors every day more and more.</w:t>
      </w:r>
    </w:p>
    <w:p w14:paraId="659438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至于你们这些劳苦的人，你们应该受到鼓励；继续你们的祷告，每天更多地加速那些努力。</w:t>
      </w:r>
    </w:p>
    <w:p w14:paraId="0D5ABF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never did yet, you are to be provoked to the performance of the duty, and give no sleep to your eyes, nor rest to yourself, until you have this.</w:t>
      </w:r>
    </w:p>
    <w:p w14:paraId="424B0A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你们这些从未做过的人，你们应该被激发去履行职责，不要让你们的眼睛睡觉，也不要让自己休息，直到你们拥有这个。</w:t>
      </w:r>
    </w:p>
    <w:p w14:paraId="4A9C7F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here are two things to be done: First, you must labor to get it. Secondly, you must labor to use it when you have it.</w:t>
      </w:r>
    </w:p>
    <w:p w14:paraId="79ADA4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这里有两件事要做：首先，你们必须努力去获得它。其次，当你们拥有它时，你们必须努力去使用它。</w:t>
      </w:r>
    </w:p>
    <w:p w14:paraId="1262AE70">
      <w:pPr>
        <w:spacing w:after="294" w:line="255" w:lineRule="auto"/>
        <w:ind w:left="-5" w:hanging="10"/>
        <w:rPr>
          <w:rFonts w:hint="eastAsia" w:ascii="Georgia" w:hAnsi="Georgia" w:eastAsia="Georgia" w:cs="Georgia"/>
          <w:lang w:val="en-US" w:eastAsia="zh-CN"/>
        </w:rPr>
      </w:pPr>
    </w:p>
    <w:p w14:paraId="40B5C9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you must labor to get faith.</w:t>
      </w:r>
    </w:p>
    <w:p w14:paraId="797147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首先，你们必须努力获得信心。</w:t>
      </w:r>
    </w:p>
    <w:p w14:paraId="4F1FEC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ought to make it our daily task and study, the aim of a man's desire, the main target that we should aim at in all our labors.</w:t>
      </w:r>
    </w:p>
    <w:p w14:paraId="1F225D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我们应当将其作为日常任务和研究，作为一个人的渴望目标，我们所有劳苦中应瞄准的主要靶心。</w:t>
      </w:r>
    </w:p>
    <w:p w14:paraId="7E509E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would not have men consider this as a matter of course, a duty reserved for a rainy day, as sometimes I have observed here in the country.</w:t>
      </w:r>
    </w:p>
    <w:p w14:paraId="365A60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我不希望人们将此视为理所当然的事，一项留待下雨天履行的责任，就像我有时在这个国家观察到的那样。</w:t>
      </w:r>
    </w:p>
    <w:p w14:paraId="05CCE8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will delay their lesser services, their lesser necessities for a rainy day, when they can do nothing else.</w:t>
      </w:r>
    </w:p>
    <w:p w14:paraId="63D04C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他们会把较小的服事、较小的必需品延迟到下雨天，那时他们无事可做。</w:t>
      </w:r>
    </w:p>
    <w:p w14:paraId="713AEC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O let us count it the most necessary duty, and not reserve faith for a sick bed, old age, or a frail body, only to get faith to go unto Christ when we are going out of the world.</w:t>
      </w:r>
    </w:p>
    <w:p w14:paraId="708B2F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但哦，让我们将它视为最必要的职责，不要将信心留到病榻上、老年或身体衰弱时，只是在我们要离开世界时才去获得信心，归向基督。</w:t>
      </w:r>
    </w:p>
    <w:p w14:paraId="0037FE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this is unseasonable, this is unreasonable, and therefore take this home to you, and make it the main business of your life to get faith.</w:t>
      </w:r>
    </w:p>
    <w:p w14:paraId="521270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不，这是不合时宜的，这是不合理的，因此将此带回家，并将获得信心作为你们生命中的主要事务。</w:t>
      </w:r>
    </w:p>
    <w:p w14:paraId="77F16E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would have a Christian count all the endeavors that he did, besides his duties and performances, to count them all loss, wherein he has not made some step in this glorious grace.</w:t>
      </w:r>
    </w:p>
    <w:p w14:paraId="3CA4ED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我希望一个基督徒将他所做的一切努力，除了他的职责和履行之外，如果他在这荣耀的恩典上没有迈出任何一步，就将它们全部视为损失。</w:t>
      </w:r>
    </w:p>
    <w:p w14:paraId="0FBA93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Alas! Your hearing, your sacrifices, will never profit you unless you have a heart to believe;</w:t>
      </w:r>
    </w:p>
    <w:p w14:paraId="5C4D76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为什么？唉！你们的听道、你们的献祭，除非你们有一颗相信的心，否则永远不会使你们得益；</w:t>
      </w:r>
    </w:p>
    <w:p w14:paraId="5F5FF5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your prosperity, your blessings are cursed unless you have this grace of faith.</w:t>
      </w:r>
    </w:p>
    <w:p w14:paraId="57FDC6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不，你们的昌盛、你们的祝福是受咒诅的，除非你们拥有这信心的恩典。</w:t>
      </w:r>
    </w:p>
    <w:p w14:paraId="769073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Faith will make you honorable in your honor; faith will make you blessed in prosperity.</w:t>
      </w:r>
    </w:p>
    <w:p w14:paraId="64B3D5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信心将使你们在尊荣中受尊敬；信心将使你们在昌盛中蒙福。</w:t>
      </w:r>
    </w:p>
    <w:p w14:paraId="57C2C0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John 6:28. O how shall we work the works of faith? Mark how he answers, Why? This is the work of God, that you believe.</w:t>
      </w:r>
    </w:p>
    <w:p w14:paraId="1DD9D7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约翰福音6:28。哦，我们当做什么，才算作神的工呢？留意祂如何回答，为什么？信就是做神的工。</w:t>
      </w:r>
    </w:p>
    <w:p w14:paraId="39BBD4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would you do that which God might take contentment in? O this pleases the Lord admirably, and contenteth him wonderfully, when he sees the soul leaves honor, and leaves prosperity, and leaves the world, and comes to Christ, and lies at his footstool, and will never leave him nor forsake him, this pleases the Lord admirably.</w:t>
      </w:r>
    </w:p>
    <w:p w14:paraId="08FCC5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为什么，你们愿意做那使神心满意足的事吗？哦，当祂看到灵魂离弃尊荣，离弃昌盛，离弃世界，来到基督面前，躺在祂的脚凳上，永不离开祂，永不撇弃祂，这极大地取悦主，使祂非常满足。</w:t>
      </w:r>
    </w:p>
    <w:p w14:paraId="1FD058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true, all duties are good with this grace, but none of them will please God without this; you may pray until your eyes are weary, until your heart sinks, and your spirit faints, yet without faith the Lord cares not for your best performances.</w:t>
      </w:r>
    </w:p>
    <w:p w14:paraId="770364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诚然，有这种恩典，所有的职责都是好的，但没有它，没有一个会取悦神；你们可以祷告直到眼睛疲倦，直到心沉下去，直到精神昏厥，然而没有信心，主不顾惜你们最好的履行。</w:t>
      </w:r>
    </w:p>
    <w:p w14:paraId="161657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poor Christian, whose parts are not so strong, whose prayers are not so powerful, can but sob and sigh out a prayer in faith, this is more pleasing to the Lord.</w:t>
      </w:r>
    </w:p>
    <w:p w14:paraId="6C5B4F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如果一个才能不强、祷告没有那么有力的可怜基督徒，能凭信心抽泣叹息着献上一个祷告，这更令主喜悦。</w:t>
      </w:r>
    </w:p>
    <w:p w14:paraId="1A4E57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Ecclesiastes 7. A man will do anything that he may live; all a man's labor is that he might live.</w:t>
      </w:r>
    </w:p>
    <w:p w14:paraId="16BA44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传道书7章。人为求生存会做任何事；人所有的劳苦都是为了生存。</w:t>
      </w:r>
    </w:p>
    <w:p w14:paraId="59DC3A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will you labor for clothes to cover you, and food to nourish you, and wares for your shop, and not for Christ and faith to save your soul?</w:t>
      </w:r>
    </w:p>
    <w:p w14:paraId="4441B0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什么，你们会劳苦去争取遮身的衣服、滋养身体的食物，以及为你们店里的商品，却不为基督和信心来拯救你们的灵魂吗？</w:t>
      </w:r>
    </w:p>
    <w:p w14:paraId="71A2A5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when your carnal friends would withdraw your endeavors, and say, what need all these prayers? And what need all these endeavors?</w:t>
      </w:r>
    </w:p>
    <w:p w14:paraId="63A988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因此，当你们属肉体的朋友想要阻止你们的努力，并说，何必做所有这些祷告？何必做所有这些努力？</w:t>
      </w:r>
    </w:p>
    <w:p w14:paraId="0476C6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Answer, what, would you not have me live?</w:t>
      </w:r>
    </w:p>
    <w:p w14:paraId="569441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回答说，什么，你们不想让我活吗？</w:t>
      </w:r>
    </w:p>
    <w:p w14:paraId="1F1A8E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Observe the scope of all motions, and the end of all labor is rest; the poor seafaring man, his eye is upon the shore, when his hand is tugging at the oar; the traveler, his body is on the way, and his heart is at home; the soldier fights, that he might have a peaceable victory; the people in the wilderness were traveling, and at last they had rest.</w:t>
      </w:r>
    </w:p>
    <w:p w14:paraId="52B673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观察所有行动的范围，所有劳苦的终点是安息；可怜的水手，当他的手在划桨时，他的眼睛却盯着海岸；旅行者，他的身体在路上，他的心却在家中；士兵战斗，是为了获得和平的胜利；旷野中的百姓在旅行，最终他们得到了安息。</w:t>
      </w:r>
    </w:p>
    <w:p w14:paraId="56CC8B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Hebrews 4:3. We are thus wandering, we are thus travelers, and we are thus poor seafaring men, that are tossed up and down the waters of the world, and in seas of sorrow, and the truth is, we are so in wrath, and vengeance, φόβος (horror) of conscience, and would not you have rest?</w:t>
      </w:r>
    </w:p>
    <w:p w14:paraId="22DC26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希伯来书4:3。我们如此流浪，我们如此旅行，我们是如此可怜的水手，在世界的流水中和忧伤的海洋中被抛上抛下，事实是，我们在忿怒、报应、φόβος（恐惧）的良心中也是如此，难道你们不想得到安息吗？</w:t>
      </w:r>
    </w:p>
    <w:p w14:paraId="591BDF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Hebrews 4:4. He that does believe, does enter into that rest, he has entered into that rest.</w:t>
      </w:r>
    </w:p>
    <w:p w14:paraId="24F91A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希伯来书4:4。因为那进入安息的，就歇了自己的工，正如神歇了祂的工一样。</w:t>
      </w:r>
    </w:p>
    <w:p w14:paraId="6D81E6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Brethren, the truth is we are tossed, we are thus troubled; miseries without, horror within.</w:t>
      </w:r>
    </w:p>
    <w:p w14:paraId="1C63D6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弟兄们，事实是我们被抛掷，我们如此烦恼；外面是苦难，里面是恐惧。</w:t>
      </w:r>
    </w:p>
    <w:p w14:paraId="43C3FF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Would you not now be at rest? There is no more horror to trouble you, no more vengeance to plague you, no more wrath to haunt you; let your eye be upon the shore; pray to believe, and hear to believe, and labor to believe, labor for that rest.</w:t>
      </w:r>
    </w:p>
    <w:p w14:paraId="3FCC6D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你们现在不想得到安息吗？不再有恐惧来烦扰你们，不再有报应来折磨你们，不再有忿怒来困扰你们；让你们的眼睛盯着岸边；祷告以相信，听道以相信，劳苦以相信，为那安息而劳苦。</w:t>
      </w:r>
    </w:p>
    <w:p w14:paraId="598FD1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further clearing of the point, I will here discover three particulars: 1. I will show you the hindrances of faith.</w:t>
      </w:r>
    </w:p>
    <w:p w14:paraId="018C37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为了进一步澄清这一点，我在这里将揭示三个方面：1. 我将向你们展示信心的障碍。</w:t>
      </w:r>
    </w:p>
    <w:p w14:paraId="1AD2CA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will show you the means to get faith. I will show you the motives to persuade you to labor for it.</w:t>
      </w:r>
    </w:p>
    <w:p w14:paraId="2BCA5A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我将向你们展示获得信心的方法。我将向你们展示说服你们为此劳苦的动机。</w:t>
      </w:r>
    </w:p>
    <w:p w14:paraId="0E298A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these are that hinder a man from getting faith, and here in general know this much; they are very many, and very dangerous: it is therefore a point of wisdom to be careful to foresee these hindrances, and to be watchful to prevent them.</w:t>
      </w:r>
    </w:p>
    <w:p w14:paraId="19296F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有哪些东西阻碍一个人获得信心，在这里普遍要知道这一点；它们非常多，而且非常危险：因此，小心谨慎地预见这些障碍，并警醒地防止它们，是一件智慧的事。</w:t>
      </w:r>
    </w:p>
    <w:p w14:paraId="504294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Satan above all does labor to hinder a poor soul this way; he would not have a man chaste, he would not have a man regenerate, he would not have a man meek and humble, but above all, he would not have him believe, for then he knows he is gone.</w:t>
      </w:r>
    </w:p>
    <w:p w14:paraId="028AF9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撒但尤其努力以这种方式阻碍一个可怜的灵魂；它不愿一个人贞洁，不愿一个人重生，不愿一个人温柔谦卑，但最重要的是，它不愿他相信，因为那时它知道他就会失去。</w:t>
      </w:r>
    </w:p>
    <w:p w14:paraId="4DEC21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he is so violent to cast hindrances in our way, we should be as watchful and careful to avoid these hindrances.</w:t>
      </w:r>
    </w:p>
    <w:p w14:paraId="5EEADF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如果它如此猛烈地在我们的道路上设置障碍，我们就应该同样警醒和小心地避免这些障碍。</w:t>
      </w:r>
    </w:p>
    <w:p w14:paraId="6A2AEA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what we shall observe concerning Peter; Satan, says our Savior, desires to winnow you.</w:t>
      </w:r>
    </w:p>
    <w:p w14:paraId="113246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这是我们将要观察到的关于彼得的事；我们的救主说，撒但想要筛你们。</w:t>
      </w:r>
    </w:p>
    <w:p w14:paraId="74E548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what Christ aimed at was that he would winnow his faith, and Christ labored to fortify that, for he says, I have prayed that your faith fail not; as if he had said, if faith holds, all holds.</w:t>
      </w:r>
    </w:p>
    <w:p w14:paraId="051F8F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现在基督的目标是筛掉他的信心，基督努力坚固它，因为祂说，我已经为你祈求，叫你不至于失了信心；仿佛祂说了，如果信心持守，一切就都持守。</w:t>
      </w:r>
    </w:p>
    <w:p w14:paraId="3B411C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Devil fights neither against small nor great, but only against faith; he deals with faith as one enemy does with another in the field in fight one against another.</w:t>
      </w:r>
    </w:p>
    <w:p w14:paraId="6B796E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魔鬼既不与小的争战，也不与大的争战，只与信心争战；它对待信心，就像一个敌人在战场上与另一个敌人互相争战一样。</w:t>
      </w:r>
    </w:p>
    <w:p w14:paraId="272BAC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enemy perceives that there is some castle, or some trench, to which the contrary side resorts upon all occasions, all their aiming is to cut off their passage and the bridge, that they may not come to the shelter, and then they can conquer them, and prevail against them as they wish.</w:t>
      </w:r>
    </w:p>
    <w:p w14:paraId="735666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如果敌人察觉到有某座城堡，或某个壕沟，是对方在任何情况下都会去的地方，他们所有的目标就是切断他们的通道和桥梁，使他们无法来到避难所，然后他们就可以征服他们，并随心所欲地胜过他们。</w:t>
      </w:r>
    </w:p>
    <w:p w14:paraId="4944A7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an ordinary care that one enemy has against another.</w:t>
      </w:r>
    </w:p>
    <w:p w14:paraId="37C8C0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这是一个敌人对另一个敌人的寻常关注。</w:t>
      </w:r>
    </w:p>
    <w:p w14:paraId="2AC66B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Satan deals with the soul; he easily perceives that the Lord Jesus Christ, and his promises, are the castle of a distressed soul; they are the trenches wherein the soul may refresh itself, and find succor upon all occasions.</w:t>
      </w:r>
    </w:p>
    <w:p w14:paraId="732087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撒但对灵魂也是如此；它很容易察觉到主耶稣基督和祂的应许，是困苦灵魂的城堡；它们是灵魂可以在其中恢复自身，并在任何情况下找到帮助的壕沟。</w:t>
      </w:r>
    </w:p>
    <w:p w14:paraId="525F2E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Satan labors to cut off the passage of confidence, and take away the bridge of belief.</w:t>
      </w:r>
    </w:p>
    <w:p w14:paraId="6FDEFC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现在撒但努力切断信任的通道，夺走相信的桥梁。</w:t>
      </w:r>
    </w:p>
    <w:p w14:paraId="40C16A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he hinders a man from resting and believing in Christ, he cuts him from coming to his shelter and castle, therefore he can prevail against him as he pleases.</w:t>
      </w:r>
    </w:p>
    <w:p w14:paraId="1EAD39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当它阻碍一个人安息和相信基督时，它就切断了他来到他的避难所和城堡的途径，因此它就可以随心所欲地胜过他。</w:t>
      </w:r>
    </w:p>
    <w:p w14:paraId="1B7927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let the soul be so much the more wary to prevent these hindrances, because Satan is so careful and watchful to lay hindrances in the way, and to fortify all sides that we may not believe in Christ; this is the greatest labor of Satan, to hinder us, let it be our greatest endeavor to attain it.</w:t>
      </w:r>
    </w:p>
    <w:p w14:paraId="3DF410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因此，让灵魂更加警惕地预防这些障碍，因为撒但是如此小心和警醒地在道路上设置障碍，并从四面八方设防，使我们不能相信基督；这是撒但最大的劳苦，来阻碍我们，让我们以获得它为我们最大的努力。</w:t>
      </w:r>
    </w:p>
    <w:p w14:paraId="365840EF">
      <w:pPr>
        <w:spacing w:after="294" w:line="255" w:lineRule="auto"/>
        <w:ind w:left="-5" w:hanging="10"/>
        <w:rPr>
          <w:rFonts w:hint="eastAsia" w:ascii="Georgia" w:hAnsi="Georgia" w:eastAsia="Georgia" w:cs="Georgia"/>
          <w:lang w:val="en-US" w:eastAsia="zh-CN"/>
        </w:rPr>
      </w:pPr>
    </w:p>
    <w:p w14:paraId="5AB532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to deal more plainly, the hindrances that Satan casts in our way to keep us from believing are of two sorts.</w:t>
      </w:r>
    </w:p>
    <w:p w14:paraId="34A1F0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现在更清楚地来说，撒但设置在我们的道路上，阻止我们相信的障碍有两类。</w:t>
      </w:r>
    </w:p>
    <w:p w14:paraId="662A46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first are those hindrances that disable a man from coming to Christ, as having no title to him, no interest in his mercy:</w:t>
      </w:r>
    </w:p>
    <w:p w14:paraId="76A77D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第一类是那些使人无法来到基督面前的障碍，仿佛对祂没有资格，在祂的怜悯中没有利益：</w:t>
      </w:r>
    </w:p>
    <w:p w14:paraId="7DEE73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some hindrances do really withhold a man, that he cannot rely upon, and repair unto the Lord Jesus Christ.</w:t>
      </w:r>
    </w:p>
    <w:p w14:paraId="365B1D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有些障碍确实阻碍了一个人，使他不能倚靠并投奔主耶稣基督。</w:t>
      </w:r>
    </w:p>
    <w:p w14:paraId="3D8580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Others there are again, that do not take away our interest in the promises; they do not hinder our title we have to Christ, but we hinder ourselves from coming to Christ, because we are not wise to prevent these hindrances as we should, and avoid them as we ought.</w:t>
      </w:r>
    </w:p>
    <w:p w14:paraId="4B1564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还有其他的障碍，它们并没有夺走我们在应许中的利益；它们没有妨碍我们拥有基督的资格，而是我们自己阻碍了自己来到基督面前，因为我们没有像我们应该的那样明智地去防止这些障碍，也没有像我们应该的那样去避免它们。</w:t>
      </w:r>
    </w:p>
    <w:p w14:paraId="6455DF78">
      <w:pPr>
        <w:spacing w:after="294" w:line="255" w:lineRule="auto"/>
        <w:ind w:left="-5" w:hanging="10"/>
        <w:rPr>
          <w:rFonts w:hint="eastAsia" w:ascii="Georgia" w:hAnsi="Georgia" w:eastAsia="Georgia" w:cs="Georgia"/>
          <w:lang w:val="en-US" w:eastAsia="zh-CN"/>
        </w:rPr>
      </w:pPr>
    </w:p>
    <w:p w14:paraId="5A2338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we will begin with the former, and the question is, what are those real hindrances that keep the soul from believing in the Lord Jesus, that it never shall believe in the Lord Jesus, upon these terms in that estate and condition.</w:t>
      </w:r>
    </w:p>
    <w:p w14:paraId="69395E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首先，我们从前者开始，问题是，有哪些真实的障碍阻止灵魂相信主耶稣，以至于在那种状态和条件下，它永远不会相信主耶稣。</w:t>
      </w:r>
    </w:p>
    <w:p w14:paraId="708F4A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Those hindrances are especially four: The first is this: A blinded, careless, and senseless security and presumption, which commonly takes possession of the hearts of men, whereby they content themselves with their condition because they know not the misery of their condition.</w:t>
      </w:r>
    </w:p>
    <w:p w14:paraId="0FB446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这些障碍特别有四个：第一个是：一种被蒙蔽的、粗心大意的、麻木不仁的安全感和放肆，这通常占据人心，使他们满足于自己的状况，因为他们不知道自己状况的悲惨。</w:t>
      </w:r>
    </w:p>
    <w:p w14:paraId="42B03A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Mark what I say, this same sluggish senselessness, this same careless presumption of a man's welfare, when there is no such matter, he is only blinded and deluded.</w:t>
      </w:r>
    </w:p>
    <w:p w14:paraId="2B2CE7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注意我所说的，这种懒惰的麻木不仁，这种对自己福乐的粗心大意的放肆，当根本没有这样的事时，他只是被蒙蔽和迷惑了。</w:t>
      </w:r>
    </w:p>
    <w:p w14:paraId="592BBE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men cry peace, peace, to their souls, when they conclude their estates are good, they desire to be no better, because they see no other, because they see not the misery of it.</w:t>
      </w:r>
    </w:p>
    <w:p w14:paraId="6AF2B9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当人们向自己的灵魂喊着平安，平安，当他们断定自己的境况良好时，他们不想变得更好，因为他们看不到别的，因为他们看不到其中的悲惨。</w:t>
      </w:r>
    </w:p>
    <w:p w14:paraId="25DAF4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cannot see the excellency of faith, therefore cannot make a step to go to Christ by faith; such a soul is riveted and screwed to his base wretched condition:</w:t>
      </w:r>
    </w:p>
    <w:p w14:paraId="42283E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这些人看不到信心的卓越，因此不能迈出一步凭信心归向基督；这样的灵魂被铆钉和固定在他卑劣可怜的状况上：</w:t>
      </w:r>
    </w:p>
    <w:p w14:paraId="6E7BB7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there is no trading with him in matters of faith, till his conscience be awakened, and his sins discovered.</w:t>
      </w:r>
    </w:p>
    <w:p w14:paraId="0D832F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因此，在信心的事情上与他没有交易，直到他的良心被唤醒，他的罪被揭示。</w:t>
      </w:r>
    </w:p>
    <w:p w14:paraId="2FBE70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text says, The whole need not the Physician, and therefore will not seek him; nay, he will not receive him when he comes, he cares not for him;</w:t>
      </w:r>
    </w:p>
    <w:p w14:paraId="73E46B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经文说，康健的人用不着医生，因此也不会寻找祂；不，祂来的时候他也不会接待祂，他不在乎祂；</w:t>
      </w:r>
    </w:p>
    <w:p w14:paraId="0C5A9F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while we think ourselves whole, and safe, and sound, and seared, and speak peace to our souls in our natural condition; we look not after Christ, neither will we receive Christ, if he comes to our doors.</w:t>
      </w:r>
    </w:p>
    <w:p w14:paraId="0B0F28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当我们认为自己是康健的、安全的、健全的、麻木的，并在我们天然的状况中对我们的灵魂说平安时；我们就不寻求基督，即使祂来到我们的门前，我们也不会接待基督。</w:t>
      </w:r>
    </w:p>
    <w:p w14:paraId="5F2639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fine passage of Saint Paul, and it is the ground he makes of the unbelief of the Jews: Rom. 11.25. the text says, Hardness is come upon the Jews, till the fullness of the Gentiles is come in: the word in the original is pretty.</w:t>
      </w:r>
    </w:p>
    <w:p w14:paraId="6F1B1E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这是圣保罗一段很好的话，也是他认为犹太人不信的依据：罗马书11:25。经文说，有几分硬心临到以色列人，直到外邦人的数目添满了：原文中的这个词很漂亮。</w:t>
      </w:r>
    </w:p>
    <w:p w14:paraId="2660E6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a kind of sleepy, sluggish, stupid, benumbed senselessness in the Jew, till the Gentiles came in; the one are hindered from coming to Christ, and believing in him, because they are rocked asleep:</w:t>
      </w:r>
    </w:p>
    <w:p w14:paraId="0E6016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在犹太人身上有一种沉睡的、迟钝的、愚昧的、麻木不仁的感觉，直到外邦人进来；他们无法来到基督面前并相信祂，因为他们被哄睡了：</w:t>
      </w:r>
    </w:p>
    <w:p w14:paraId="6E42DC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the word in the original signifies a stillness: for when a man has got a stupid benumbed heart, he is all stilled, all quiet and at rest; he sees nothing, he looks after nothing, he cares for nothing, but rests in the condition he is in: and in this the Jews shall dwell, till the Lord awakes him out of this security.</w:t>
      </w:r>
    </w:p>
    <w:p w14:paraId="38A874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原文中的这个词的意思是“安静”：因为当一个人拥有了一颗愚昧麻木的心时，他完全安静了，完全平静和安息了；他什么也看不见，什么也不追求，什么也不关心，只满足于自己所处的状况：犹太人将一直处于这种状态，直到主将他们从这种安全感中唤醒。</w:t>
      </w:r>
    </w:p>
    <w:p w14:paraId="579837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cause men complain, they cannot endure sharp preaching, and to have their sins discovered, and their consciences awakened.</w:t>
      </w:r>
    </w:p>
    <w:p w14:paraId="0DC4B7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这就是人们抱怨的原因，他们不能忍受严厉的讲道，不能忍受自己的罪被揭示，自己的良心被唤醒。</w:t>
      </w:r>
    </w:p>
    <w:p w14:paraId="679F9D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wonder Ministers should make this ado, cannot men go to Heaven without such a stir? they see no need therefore they desire no trouble:</w:t>
      </w:r>
    </w:p>
    <w:p w14:paraId="5C1704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我奇怪传道人为什么要制造这样的骚动，难道人不能没有这样的骚动就去天堂吗？他们看不到需要，因此他们不想要麻烦：</w:t>
      </w:r>
    </w:p>
    <w:p w14:paraId="345623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what the Lord observes of the Church of Laodicea: Revel. 3. which was an argument of the base estate she was in.</w:t>
      </w:r>
    </w:p>
    <w:p w14:paraId="6E0BF5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这就是主对老底嘉教会的观察：启示录3章。这是她所处卑劣境况的一个证据。</w:t>
      </w:r>
    </w:p>
    <w:p w14:paraId="387836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 sayest thou art rich and needest nothing, and knowest not that thou art poor, and blind, and miserable, and naked, because she knew not her misery, she never labored to go to Christ, to be freed from her misery;</w:t>
      </w:r>
    </w:p>
    <w:p w14:paraId="231012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你说你是富足的，什么都不缺，却不知道你是困苦、瞎眼、赤身、可怜的，因为她不知道自己的悲惨，她从未努力去到基督那里，从她的悲惨中得到自由；</w:t>
      </w:r>
    </w:p>
    <w:p w14:paraId="48555F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it is observed Zephaniah 3.12. when the Lord would discover a people that should believe, he says, I will leave an afflicted and a poor people, a poor soul that trembles at God's Word, and sees his misery; he is likely to look out for succor from the Lord Jesus:</w:t>
      </w:r>
    </w:p>
    <w:p w14:paraId="728B98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而西番雅书3:12也观察到。当主想要揭示一群将要相信的百姓时，祂说，我必在你们中间留下困苦贫穷的百姓，一个因神的圣言而战兢，看到自己悲惨的可怜灵魂；他很可能会寻求主耶稣的帮助：</w:t>
      </w:r>
    </w:p>
    <w:p w14:paraId="64BDF6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famous is that place, John 12.39. mark a passage or two, they are very observable and useful for the point in hand.</w:t>
      </w:r>
    </w:p>
    <w:p w14:paraId="2526C2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不，那个地方很有名，约翰福音12:39。留意一两句话，它们对于手头的这个点非常值得注意和有用。</w:t>
      </w:r>
    </w:p>
    <w:p w14:paraId="2196D6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our Savior, speaking of the Jews, says they could not believe; he adds the reason, for Isaiah says, "The heart of this people is waxed fat, he hath blinded their eyes, and hardened their hearts, lest they should see with their eyes, and believe with their hearts, and should be converted, and I should heal them."</w:t>
      </w:r>
    </w:p>
    <w:p w14:paraId="71AF80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在那里我们的救主谈到犹太人，说他们不能相信；祂补充了原因，因为以赛亚说：“这百姓的心蒙了油，眼睛瞎了，心肠刚硬了，恐怕他们眼睛看见，心里相信，回转过来，我就医治他们。”</w:t>
      </w:r>
    </w:p>
    <w:p w14:paraId="0E563A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are two passages observable: one, by the by, that believing and converting are all one in Scripture; he says they could not believe, that they might not be converted.</w:t>
      </w:r>
    </w:p>
    <w:p w14:paraId="7B8CCC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有两个值得注意的地方：一个是附带的，相信和归正是圣经中的一回事；祂说他们不能相信，以免他们回转。</w:t>
      </w:r>
    </w:p>
    <w:p w14:paraId="397202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here was the ground why they could not believe: their eyes were blinded, and their hearts were hardened.</w:t>
      </w:r>
    </w:p>
    <w:p w14:paraId="1130CC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但这就是他们不能相信的原因：他们的眼睛被蒙蔽了，他们的心肠刚硬了。</w:t>
      </w:r>
    </w:p>
    <w:p w14:paraId="3E6E4F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were in a senseless, benumbed, secure, cursed course; they hope to be saved, and all is well, and they never see what condition they are in until they are in Hell; therefore, they never seek out for mercy.</w:t>
      </w:r>
    </w:p>
    <w:p w14:paraId="58CBC2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他们处于一种麻木不仁、麻木、安全、被咒诅的道路上；他们希望得救，一切都很好，直到他们在阴间之前，他们从未看到自己处于何种境况；因此，他们从不寻求怜悯。</w:t>
      </w:r>
    </w:p>
    <w:p w14:paraId="0ABF84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Christ says to the Jews, "Ye will not come to me to be saved, for how can ye believe, when ye seek the honor one of another, and seek not the honor that comes from God?"</w:t>
      </w:r>
    </w:p>
    <w:p w14:paraId="4C9293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因此，基督对犹太人说：“你们不肯到我这里来得生命，你们互相受荣耀，却不求从独一之神来的荣耀，怎能信我呢？”</w:t>
      </w:r>
    </w:p>
    <w:p w14:paraId="51CA02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impossible for a man to be in Hell and in Heaven both at once, for light and darkness to be together in one place, for a man to rest upon sin, and upon the free grace of Christ, as long as thou art settled, as long as thou restest in thy base course, as long as thou livest in a natural sleepy condition.</w:t>
      </w:r>
    </w:p>
    <w:p w14:paraId="054AFE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不可能同时身处阴间和天堂，光和黑暗不可能在同一个地方同时存在，一个人不可能既安息在罪上，又安息在基督白白的恩典上，只要你安顿下来，只要你安息在你卑劣的道路上，只要你生活在一种天然的沉睡状态中。</w:t>
      </w:r>
    </w:p>
    <w:p w14:paraId="3AB69A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Tell it to your children, you that are parents; tell it to your husbands, you that are wives; husband, how can you believe? child, how can you believe?</w:t>
      </w:r>
    </w:p>
    <w:p w14:paraId="759E99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你们这些做父母的，告诉你们的孩子；你们这些做妻子的，告诉你们的丈夫；丈夫，你怎么能相信？孩子，你怎么能相信？</w:t>
      </w:r>
    </w:p>
    <w:p w14:paraId="47FAF5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thou seekest not the honor of God, but setlest thyself upon thy base rebellions, and restest upon thy corruptions.</w:t>
      </w:r>
    </w:p>
    <w:p w14:paraId="6FBBED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当你寻求的不是神的尊荣，而是将自己安置在你卑劣的悖逆之上，并安息在你的败坏上时。</w:t>
      </w:r>
    </w:p>
    <w:p w14:paraId="752162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we see the hindrance; it is a sleepy, secure carelessness of condition.</w:t>
      </w:r>
    </w:p>
    <w:p w14:paraId="56A5BB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我们就这样看到了这个障碍；这是一种沉睡的、对自身状况安全感的粗心大意。</w:t>
      </w:r>
    </w:p>
    <w:p w14:paraId="7EA46D26">
      <w:pPr>
        <w:spacing w:after="294" w:line="255" w:lineRule="auto"/>
        <w:ind w:left="-5" w:hanging="10"/>
        <w:rPr>
          <w:rFonts w:hint="eastAsia" w:ascii="Georgia" w:hAnsi="Georgia" w:eastAsia="Georgia" w:cs="Georgia"/>
          <w:lang w:val="en-US" w:eastAsia="zh-CN"/>
        </w:rPr>
      </w:pPr>
    </w:p>
    <w:p w14:paraId="403D8B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cure of it is this: namely, labor to enforce thyself, touching thine own estate, and pinch thine own heart, awaken and stir up thy soul, and pinch thine own heart in the apprehension of that misery and woefulness of that condition thou art in, and you shall help one another.</w:t>
      </w:r>
    </w:p>
    <w:p w14:paraId="404043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现在治愈它的方法是：即，努力约束自己，关乎你自己的境况，并捏紧你自己的心，唤醒和搅动你的灵魂，并在领会你所处境况的悲惨和痛苦时捏紧你自己的心，你们要互相帮助。</w:t>
      </w:r>
    </w:p>
    <w:p w14:paraId="463E49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that is asleep cannot awaken himself, but another man that is but newly awake, that scarce hath his senses about him, can stir another better than himself: be you so wise.</w:t>
      </w:r>
    </w:p>
    <w:p w14:paraId="1E1A06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一个睡着的人不能叫醒自己，但另一个刚刚醒来，几乎还没有恢复知觉的人，能比自己更好地搅动另一个人：你们要如此明智。</w:t>
      </w:r>
    </w:p>
    <w:p w14:paraId="4FAB24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Every poor sinner is asleep and secure in sin; when will his eyes be open? he will never see, he can never awaken himself; and jog him, and pinch him, awaken him you must, believe the word, you are in a fearful condition, in a miserable estate.</w:t>
      </w:r>
    </w:p>
    <w:p w14:paraId="5AB6B2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每个可怜的罪人都在罪中沉睡和安全；他的眼睛什么时候才能睁开？他永远不会看见，他永远不能叫醒自己；你们必须推他，捏他，唤醒他，相信圣言，你处于一个可怕的状况，一个悲惨的境地。</w:t>
      </w:r>
    </w:p>
    <w:p w14:paraId="0F68FF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natural man is an accursed man; thus deal one with another, and resolve of this in two or three passages.</w:t>
      </w:r>
    </w:p>
    <w:p w14:paraId="54146A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一个属血气的人是被咒诅的人；你们要这样彼此相待，并在两三个方面坚定这一点。</w:t>
      </w:r>
    </w:p>
    <w:p w14:paraId="4A9B7C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every man say the Word is true, and reason undeniable: unless I be altered in my condition, I shall be confounded in my condition;</w:t>
      </w:r>
    </w:p>
    <w:p w14:paraId="10181F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让每个人都说圣言是真的，而且道理无可否认：除非我的状况被改变，否则我的状况就会混乱；</w:t>
      </w:r>
    </w:p>
    <w:p w14:paraId="55FF3B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unless I be another man, I am an accursed man; unless I be born again by the Word, it had been better for me I had never been born into the world.</w:t>
      </w:r>
    </w:p>
    <w:p w14:paraId="4162C1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除非我成为另一个人，我就是一个被咒诅的人；除非我借着圣言重生，否则我最好从未出生在这个世界上。</w:t>
      </w:r>
    </w:p>
    <w:p w14:paraId="3C1618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must not think that Christ will carry my soul and my sins to Heaven together:</w:t>
      </w:r>
    </w:p>
    <w:p w14:paraId="5AF71D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我决不能认为基督会将我的灵魂和我的罪一起带到天堂：</w:t>
      </w:r>
    </w:p>
    <w:p w14:paraId="2EB4D2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must not persuade my heart that flesh and blood can enter into the Kingdom of Heaven: no heart, it will not be, you are sleepy and sluggish, and you think Christ will save you;</w:t>
      </w:r>
    </w:p>
    <w:p w14:paraId="75F1F6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我决不能说服我的心，认为血肉之躯可以进入天国：不，心啊，不会的，你沉睡和迟钝，你认为基督会拯救你；</w:t>
      </w:r>
    </w:p>
    <w:p w14:paraId="65B61C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no, 'tis true Christ came to save sinners, and 'tis as true Christ came to humble sinners, and to sanctify sinners, and to convert sinners:</w:t>
      </w:r>
    </w:p>
    <w:p w14:paraId="26A6A1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不，不，基督来拯救罪人是真实的，基督来使罪人谦卑、使罪人成圣、使罪人归正也是真实的：</w:t>
      </w:r>
    </w:p>
    <w:p w14:paraId="72CCBF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Christ came to save his servants from sin, as well as from Hell.</w:t>
      </w:r>
    </w:p>
    <w:p w14:paraId="18A475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基督来是为了将祂的仆人从罪中拯救出来，也从阴间拯救出来。</w:t>
      </w:r>
    </w:p>
    <w:p w14:paraId="32C607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Tell thou thy own heart thus, and never be quiet till thou affect thy soul with the apprehension of Christ; I am a miserable man, and shall be so forever, if I continue in this condition.</w:t>
      </w:r>
    </w:p>
    <w:p w14:paraId="670CC5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你要这样告诉你自己的心，并且永不平静，直到你被对基督的领会所感动；如果我继续在这种状况中，我就是一个悲惨的人，并将永远如此。</w:t>
      </w:r>
    </w:p>
    <w:p w14:paraId="59D5F302">
      <w:pPr>
        <w:spacing w:after="294" w:line="255" w:lineRule="auto"/>
        <w:ind w:left="-5" w:hanging="10"/>
        <w:rPr>
          <w:rFonts w:hint="eastAsia" w:ascii="Georgia" w:hAnsi="Georgia" w:eastAsia="Georgia" w:cs="Georgia"/>
          <w:lang w:val="en-US" w:eastAsia="zh-CN"/>
        </w:rPr>
      </w:pPr>
    </w:p>
    <w:p w14:paraId="226C9C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again, imagine that the heart is now awakened a little, that the sinner begins to see that he must change; he looks about, and conceives God is angry, and his sins are heinous, and hell is gaping for him; and the Lord tells him, there is your portion, thither you will go one day, either you must be another man, or else an accursed man.</w:t>
      </w:r>
    </w:p>
    <w:p w14:paraId="059FB7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再次，想象一下心现在稍微被唤醒了一点，罪人开始看到他必须改变；他环顾四周，意识到神在发怒，他的罪是深重的，阴间正向他张开大口；主告诉他，那里是你的份，有一天你会去那里，你要么必须成为另一个人，要么成为一个被咒诅的人。</w:t>
      </w:r>
    </w:p>
    <w:p w14:paraId="518128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soul begins to think of this, that he must be altered and changed, the other hindrance of faith is this: that a sinner thinks he can change himself.</w:t>
      </w:r>
    </w:p>
    <w:p w14:paraId="152A54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当灵魂开始思考这一点，他必须被改变和更换时，信心的另一个障碍是这个：一个罪人认为他可以改变自己。</w:t>
      </w:r>
    </w:p>
    <w:p w14:paraId="26A1E0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another main hindrance, and it is one of the greatest hindrances under Heaven.</w:t>
      </w:r>
    </w:p>
    <w:p w14:paraId="0CC168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这是另一个主要障碍，它是天下最大的障碍之一。</w:t>
      </w:r>
    </w:p>
    <w:p w14:paraId="2A3053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the soul thinks it needs no change. What saith the soul? Do you tell me of Hell, and stagger my conscience? I think myself well enough, but that ministers will not let me alone.</w:t>
      </w:r>
    </w:p>
    <w:p w14:paraId="21CDD9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首先，灵魂认为它不需要改变。灵魂说什么？你跟我说阴间，动摇我的良心吗？我以为自己够好了，只是传道人不肯放过我。</w:t>
      </w:r>
    </w:p>
    <w:p w14:paraId="10EE41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now he sees he must change, and thinks with himself, either I must have my soul humbled, and my life reformed, or else go down to Hell; and then he shuffles for himself, and searches for his own comfort, and hopes to change himself, and help himself out of misery.</w:t>
      </w:r>
    </w:p>
    <w:p w14:paraId="7DC59B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但现在他看到他必须改变，并心想，我必须让我的灵魂谦卑，我的生活得到改革，否则就要下阴间；然后他为自己做掩饰，为自己寻找安慰，并希望能改变自己，帮助自己摆脱悲惨。</w:t>
      </w:r>
    </w:p>
    <w:p w14:paraId="0B9A4D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conceives it is in his power to procure his safety, and to satisfy all the wrong done to God; he now becomes a savior of himself.</w:t>
      </w:r>
    </w:p>
    <w:p w14:paraId="65B8BA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他认为他有能力获得自己的安全，并满足所有对神所犯的过错；他现在成了自己的救主。</w:t>
      </w:r>
    </w:p>
    <w:p w14:paraId="36AAEC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 is Christ now? He keeps the staff in his own hand now, and he will still have it in his own power to procure his own happiness.</w:t>
      </w:r>
    </w:p>
    <w:p w14:paraId="6664A8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基督现在在哪里？他现在将那手杖握在自己的手中，他仍然想凭自己的能力去获得自己的幸福。</w:t>
      </w:r>
    </w:p>
    <w:p w14:paraId="3C212A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what every man is naturally given to; since he must alter, he will have it in his own power to alter himself, and save himself.</w:t>
      </w:r>
    </w:p>
    <w:p w14:paraId="188978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这是每个人天生所倾向的；既然他必须改变，他就要凭自己的能力改变自己，拯救自己。</w:t>
      </w:r>
    </w:p>
    <w:p w14:paraId="164083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seems to me to be the meaning of the young man's speech in Matthew 19, when he came to trade for life and happiness:</w:t>
      </w:r>
    </w:p>
    <w:p w14:paraId="73E7F2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在我看来，这就是马太福音19章中那个少年人说话的含义，当时他来是为生命和幸福做交易：</w:t>
      </w:r>
    </w:p>
    <w:p w14:paraId="58F4B5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shall I do," saith he, "to gain eternal life?" Christ saith, "Go thy way, and keep the Commandments: Thou shalt not commit adultery, thou shalt not steal," etc.</w:t>
      </w:r>
    </w:p>
    <w:p w14:paraId="7415C0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他说：“我该做什么善事，才能得永生？”基督说：“你去遵守诫命：不可奸淫，不可偷盗，”等等。</w:t>
      </w:r>
    </w:p>
    <w:p w14:paraId="4DA336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have kept all these from my youth," saith he, "what lack I yet?" As who should say, if thou have not enough, thou shalt have enough before I go; I will pay thee upon the nail, I will be beforehand with thee, I will not owe thee a farthing token:</w:t>
      </w:r>
    </w:p>
    <w:p w14:paraId="446B61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他说：“这一切我都遵守了，还缺少什么呢？”仿佛在说，如果你觉得不够，在我离开之前你就会拥有足够的；我要当场付清你，我要比你走在前面，我不会欠你一文钱：</w:t>
      </w:r>
    </w:p>
    <w:p w14:paraId="2D7158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lack I yet?" As though he would not be only even hand, but beforehand with God; as who should say, he could not miss Heaven if he could do as he thought he was able to do.</w:t>
      </w:r>
    </w:p>
    <w:p w14:paraId="1A02ED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“我还缺少什么呢？”仿佛他不仅想与神平起平坐，而且要走在神的前面；仿佛在说，如果他能做到他认为自己能做到的，他就不可能错过天堂。</w:t>
      </w:r>
    </w:p>
    <w:p w14:paraId="68AF3E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have all a man's good in another, to receive all spiritual good from another, this is what nature is hardly brought unto, and yet this must be done if ever we believe.</w:t>
      </w:r>
    </w:p>
    <w:p w14:paraId="5FC65B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将一个人所有的好处都放在另一个人身上，从另一个人那里领受所有属灵的好处，这是人性难以接受的，然而如果我们要相信，就必须这样做。</w:t>
      </w:r>
    </w:p>
    <w:p w14:paraId="717DE957">
      <w:pPr>
        <w:spacing w:after="294" w:line="255" w:lineRule="auto"/>
        <w:ind w:left="-5" w:hanging="10"/>
        <w:rPr>
          <w:rFonts w:hint="eastAsia" w:ascii="Georgia" w:hAnsi="Georgia" w:eastAsia="Georgia" w:cs="Georgia"/>
          <w:lang w:val="en-US" w:eastAsia="zh-CN"/>
        </w:rPr>
      </w:pPr>
    </w:p>
    <w:p w14:paraId="642FC7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make the matter plain out of Scripture, this was the main hindrance that kept the Jews from embracing Jesus Christ:</w:t>
      </w:r>
    </w:p>
    <w:p w14:paraId="3F25AB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为了从圣经中阐明这一点，这是阻碍犹太人接受耶稣基督的主要障碍：</w:t>
      </w:r>
    </w:p>
    <w:p w14:paraId="1F9AA8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men think they are the bravest Christians in the world, because they have this, and can do that, because they enjoy these abilities, nay perform these services;</w:t>
      </w:r>
    </w:p>
    <w:p w14:paraId="656FEC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人们认为他们是世界上最勇敢的基督徒，因为他们拥有这个，能做那个，因为他们享有这些能力，不，甚至履行这些服事；</w:t>
      </w:r>
    </w:p>
    <w:p w14:paraId="09D2B6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not that a man should now not do these, but the resting here, and to think to help a man's self by this means, and the taking up a man's rest in these means, and the opinion of merit, this is the bane of religion, Romans 10:2.</w:t>
      </w:r>
    </w:p>
    <w:p w14:paraId="329FFE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不是说一个人现在不应该做这些，而是在这里安息，并认为可以通过这种方式帮助自己，以及在这种方式中安息，以及功劳的观念，这是宗教的祸根，罗马书10:2。</w:t>
      </w:r>
    </w:p>
    <w:p w14:paraId="24D3A1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 bear them record," saith the text, "that they have zeal for God, but not according to knowledge."</w:t>
      </w:r>
    </w:p>
    <w:p w14:paraId="428EA9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经文说：“我为他们作见证，他们向神有热心，但不是按着真知识。”</w:t>
      </w:r>
    </w:p>
    <w:p w14:paraId="4A94C9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Jews had a zeal for God, they loved religion, and they were Christians, and circumcised, and do not these attain to life and salvation?</w:t>
      </w:r>
    </w:p>
    <w:p w14:paraId="5CB17F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犹太人对神有热心，他们喜爱宗教，他们是基督徒，受了割礼，难道这些人没有获得生命和救赎吗？</w:t>
      </w:r>
    </w:p>
    <w:p w14:paraId="631587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for saith the text, "they being ignorant of God's righteousness, and going about to establish their own righteousness, have not submitted themselves to the righteousness of God in Christ."</w:t>
      </w:r>
    </w:p>
    <w:p w14:paraId="7AD76D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不，因为经文说，“因为他们不知道神的义，想要立自己的义，就不服神的义在基督里。”</w:t>
      </w:r>
    </w:p>
    <w:p w14:paraId="66C0B4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is the reason of this? Because they went about to establish their own righteousness.</w:t>
      </w:r>
    </w:p>
    <w:p w14:paraId="35A1B2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这是什么原因？因为他们想要立自己的义。</w:t>
      </w:r>
    </w:p>
    <w:p w14:paraId="212AA462">
      <w:pPr>
        <w:spacing w:after="294" w:line="255" w:lineRule="auto"/>
        <w:ind w:left="-5" w:hanging="10"/>
        <w:rPr>
          <w:rFonts w:hint="eastAsia" w:ascii="Georgia" w:hAnsi="Georgia" w:eastAsia="Georgia" w:cs="Georgia"/>
          <w:lang w:val="en-US" w:eastAsia="zh-CN"/>
        </w:rPr>
      </w:pPr>
    </w:p>
    <w:p w14:paraId="2E95B0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Three things there be in the third verse for our purpose: First, that a man cannot be saved by his own righteousness, but by the righteousness of God, in and through Christ.</w:t>
      </w:r>
    </w:p>
    <w:p w14:paraId="6F5706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第三节有三件事是为了我们的目的：第一，一个人不能靠自己的义得救，而是靠神在基督里和借着基督的义得救。</w:t>
      </w:r>
    </w:p>
    <w:p w14:paraId="160551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it is a point of submission and subjection (Oh mark this), and it is a great point.</w:t>
      </w:r>
    </w:p>
    <w:p w14:paraId="7A241F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第二，这是一个顺服和服从的点（哦，留意这个），这是一个重要的点。</w:t>
      </w:r>
    </w:p>
    <w:p w14:paraId="5BB6A2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point of humility and submission to take and receive righteousness from another. It is a great point of submission to have all from Christ, and nothing in ourselves, to have grace from Christ, and comfort from Christ; this is admirable.</w:t>
      </w:r>
    </w:p>
    <w:p w14:paraId="4E326C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这是一个谦卑和顺服的点，从另一个人那里获取和接受义。这是一个极大的顺服点，从基督那里得到所有的一切，而在我们自己里面一无所有，从基督那里得到恩典，从基督那里得到安慰；这是令人钦佩的。</w:t>
      </w:r>
    </w:p>
    <w:p w14:paraId="72DB07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what hinders this submission? Why? Thirdly, the text says, they went about to establish their own righteousness of their own works, as if that could do the deed, or nothing.</w:t>
      </w:r>
    </w:p>
    <w:p w14:paraId="01E59E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现在，什么阻碍了这种顺服？为什么？第三，经文说，他们想要立自己行为的义，仿佛只有那样才能成事。</w:t>
      </w:r>
    </w:p>
    <w:p w14:paraId="151AAB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must count them as dung in respect of the righteousness of Christ; that is the first point.</w:t>
      </w:r>
    </w:p>
    <w:p w14:paraId="2E4921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你们必须将它们视为粪土，与基督的义相比；这是第一点。</w:t>
      </w:r>
    </w:p>
    <w:p w14:paraId="13EB3B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whole nation of the Jews fell short of Christ in this point. The second place is Romans 9:31, 32. Mark how he reasons: What shall we say then? As if to say, you will think we speak strange things, and it is a strange thing, but it is a true thing, that the Gentiles, which followed not after righteousness, have attained unto righteousness, even the righteousness which is of faith; but Israel, which followed the law of righteousness, have not attained the law of righteousness.</w:t>
      </w:r>
    </w:p>
    <w:p w14:paraId="477B02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整个犹太民族在这一点上都达不到基督。第二处是罗马书9:31-32。留意祂如何推理：这样，我们可说什么呢？仿佛在说，你们会认为我们说奇怪的事情，这是一件奇怪的事情，但这是一件真实的事情，就是那不追求义的外邦人，反得了义，就是因信而得的义；但以色列人追求律法的义，却没有达到律法的义。</w:t>
      </w:r>
    </w:p>
    <w:p w14:paraId="586A70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Because they sought it not by faith, but by the works of the law.</w:t>
      </w:r>
    </w:p>
    <w:p w14:paraId="1AA05D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为什么？因为他们不是凭着信心求，而是凭着律法的行为求。</w:t>
      </w:r>
    </w:p>
    <w:p w14:paraId="6305A4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Three things again here in the text to consider:</w:t>
      </w:r>
    </w:p>
    <w:p w14:paraId="45DB34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这里经文中又有三件事要考虑：</w:t>
      </w:r>
    </w:p>
    <w:p w14:paraId="21EA93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what shall we say? Is it possible? What, a Gentile saved, and a Jew condemned?</w:t>
      </w:r>
    </w:p>
    <w:p w14:paraId="39C4FB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首先，我们可说什么呢？可能吗？什么，一个外邦人得救，一个犹太人被定罪？</w:t>
      </w:r>
    </w:p>
    <w:p w14:paraId="3D4C33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a Gentile that knew not God, attain mercy, and the Jews and people of God cast off from mercy?</w:t>
      </w:r>
    </w:p>
    <w:p w14:paraId="09DEA7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什么，一个不认识神的外邦人得到怜悯，而犹太人和神的百姓却被怜悯抛弃？</w:t>
      </w:r>
    </w:p>
    <w:p w14:paraId="23484E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shall we say then? Why? Mark the text: a Gentile that never trusted in his own righteousness, that is, a miserable sinful creature, sees himself as nothing, perhaps a cursed drunkard or an adulterer.</w:t>
      </w:r>
    </w:p>
    <w:p w14:paraId="469D78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那么我们可说什么呢？为什么？留意经文：一个从不信靠自己义的外邦人，也就是说，一个悲惨的有罪受造物，认为自己一无所有，也许是一个被咒诅的醉酒者或奸淫者。</w:t>
      </w:r>
    </w:p>
    <w:p w14:paraId="5ADC0B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opens his eyes, discovers his sins, and makes him see he is a lost man, and makes him see that Christ must save him from the sins of his prayers, and Christ must save him from the sins of his performances, or else he is an undone man forever.</w:t>
      </w:r>
    </w:p>
    <w:p w14:paraId="3CF380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主开启他的眼睛，揭示他的罪，使他看到他是一个失丧的人，使他看到基督必须将他从他祷告的罪中拯救出来，基督必须将他从他履行的罪中拯救出来，否则他将永远是一个灭亡的人。</w:t>
      </w:r>
    </w:p>
    <w:p w14:paraId="278A81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Another man now, the Jew, sought after the law, that is, they were strict in the performance of the law.</w:t>
      </w:r>
    </w:p>
    <w:p w14:paraId="2F16FF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现在另一个人，犹太人，追求律法，也就是说，他们在律法的履行上是严格的。</w:t>
      </w:r>
    </w:p>
    <w:p w14:paraId="3FB768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had their circumcision, their washing, and all services, upon all occasions, curiously.</w:t>
      </w:r>
    </w:p>
    <w:p w14:paraId="32CC5E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他们在所有场合，都小心翼翼地进行割礼、洗涤和所有服事。</w:t>
      </w:r>
    </w:p>
    <w:p w14:paraId="53DDB6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comes this to pass now, that the one is saved, and the other damned?</w:t>
      </w:r>
    </w:p>
    <w:p w14:paraId="673B46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现在怎么会发生这样的事，一个人得救，另一个人被定罪呢？</w:t>
      </w:r>
    </w:p>
    <w:p w14:paraId="3C042B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Because the one will be beholden to Christ, the other will not; therefore, the one has mercy, the other has not.</w:t>
      </w:r>
    </w:p>
    <w:p w14:paraId="39B02F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因为一个人愿意受基督的恩惠，另一个人不愿意；因此，一个人得到了怜悯，另一个人没有。</w:t>
      </w:r>
    </w:p>
    <w:p w14:paraId="1D5AC159">
      <w:pPr>
        <w:spacing w:after="294" w:line="255" w:lineRule="auto"/>
        <w:ind w:left="-5" w:hanging="10"/>
        <w:rPr>
          <w:rFonts w:hint="eastAsia" w:ascii="Georgia" w:hAnsi="Georgia" w:eastAsia="Georgia" w:cs="Georgia"/>
          <w:lang w:val="en-US" w:eastAsia="zh-CN"/>
        </w:rPr>
      </w:pPr>
    </w:p>
    <w:p w14:paraId="1172A9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we will explain the point and the practice of it: will you see how men procure their own ruin in this kind?</w:t>
      </w:r>
    </w:p>
    <w:p w14:paraId="7C4897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现在我们将解释这一点及其应用：你们想看看人是如何以这种方式招致自己的毁灭吗？</w:t>
      </w:r>
    </w:p>
    <w:p w14:paraId="57DE2A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Take a poor sinner that has fallen into a base course, what is the course he takes to save himself?</w:t>
      </w:r>
    </w:p>
    <w:p w14:paraId="7D4F95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带一个陷入卑劣道路的可怜罪人，他采取什么方法来拯救自己？</w:t>
      </w:r>
    </w:p>
    <w:p w14:paraId="648FE3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is informed what to do, and his conscience is awakened, therefore he goes aside, and forces himself, and labors to force his heart to a melting for, and hatred against his corruptions, whereby God has been displeased.</w:t>
      </w:r>
    </w:p>
    <w:p w14:paraId="6C0BFA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他被告知该做什么，他的良心被唤醒了，因此他走到一边，强迫自己，并努力强迫自己的心为他的败坏而融化，并憎恨他的败坏，这是神所不悦的。</w:t>
      </w:r>
    </w:p>
    <w:p w14:paraId="311E65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perhaps God breaks his heart, and tears flow abundantly, and the man rises off his knees, and here takes up his stand, and thinks all is well, and in conclusion thus he lives, and is as bad as ever he was before; and the next temptation that is offered to him, he is taken aside with the same sin again.</w:t>
      </w:r>
    </w:p>
    <w:p w14:paraId="31E5A3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现在也许神破碎了他的心，泪水大量涌流，这个人从跪着的姿势站起来，在这里站定，认为一切都很好，最终他这样生活，并且像以前一样坏；下一个试探临到他时，他又被同样的罪带走了。</w:t>
      </w:r>
    </w:p>
    <w:p w14:paraId="438753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reason is, he went away, and thought, my heart has been enlarged, I have confessed my sins, and God has humbled my soul, and therefore I shall be saved, and rests upon his humiliation, and not upon Christ; upon his confession, and not upon Christ; so that his humiliation and confession is his Savior, he has made provision at home, therefore will not go to the Lord Jesus Christ.</w:t>
      </w:r>
    </w:p>
    <w:p w14:paraId="6F27E9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因是他离开了，心想，我的心被扩张了，我认了我的罪，神使我的灵魂谦卑了，因此我将得救，他安息在他的谦卑上，而不是基督身上；安息在他的认罪上，而不是基督身上；因此，他的谦卑和认罪就是他的救主，他在家里做了预备，因此不愿去到主耶稣基督那里。</w:t>
      </w:r>
    </w:p>
    <w:p w14:paraId="1D9310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Another man, God opens his eyes, and makes him see his ignorance, (the Minister tells him, he must humble his soul, and pray in his family) now he finds himself marvelously blind, and unable to do it, now he bewails his ignorance and carelessness, and waits upon God in his ordinances, and gets ability to perform those duties, so that now he performs holy duties after an excellent manner, and there he stays, and in conclusion returns to his old fashion again.</w:t>
      </w:r>
    </w:p>
    <w:p w14:paraId="62915B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另一个人，神开启他的眼睛，使他看到自己的无知，（传道人告诉他，他必须谦卑自己的灵魂，并在他的家庭中祷告）现在他发现自己非常盲目，无法做到，现在他哀叹自己的无知和粗心大意，并在神的典章中等候神，并获得能力去履行这些职责，因此他现在以一种出色的方式履行神圣的职责，他停在那里，最终又回到了他以前的样式。</w:t>
      </w:r>
    </w:p>
    <w:p w14:paraId="62EB94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is the reason? He establishes his own righteousness, (he settled upon duty alone, and there was an end) he fell short of Christ, and rested upon doing of duties, and so went no further at all.</w:t>
      </w:r>
    </w:p>
    <w:p w14:paraId="64644A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原因是什么？他建立了自己的义，（他只安顿在职责上，到此为止）他达不到基督，安息在履行职责上，因此就完全没有更进一步了。</w:t>
      </w:r>
    </w:p>
    <w:p w14:paraId="1FA294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Well then, we have the hindrances. Then for the cure remember two passages:</w:t>
      </w:r>
    </w:p>
    <w:p w14:paraId="2D5CB7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那么，我们有了这些障碍。那么对于治愈，记住两点：</w:t>
      </w:r>
    </w:p>
    <w:p w14:paraId="0C1241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be fearful and wary of yourself when, through God's assistance and help, you are able to gain some power in the performance of service, to achieve some measure of sufficiency.</w:t>
      </w:r>
    </w:p>
    <w:p w14:paraId="33B03A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首先，当你们借着神的帮助和援助，在履行服事时能够获得一些能力，达到某种程度的充足时，要对自己心存恐惧和警惕。</w:t>
      </w:r>
    </w:p>
    <w:p w14:paraId="71EFC7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you have abilities about you, be most fearful and wary, because then your state lies in the greatest danger.</w:t>
      </w:r>
    </w:p>
    <w:p w14:paraId="7FFFFD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当你们身边拥有能力时，要最为恐惧和警惕，因为那时你们的状况处于最大的危险之中。</w:t>
      </w:r>
    </w:p>
    <w:p w14:paraId="639A39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in this case as seafaring men do: they hoist up sails and go full speed where there is no hazard and where there is enough sea room.</w:t>
      </w:r>
    </w:p>
    <w:p w14:paraId="4EA570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在这种情况下，要像海员那样做：他们在没有危险和有足够海域的地方升起船帆，全速前进。</w:t>
      </w:r>
    </w:p>
    <w:p w14:paraId="2890DD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they go in a strait or on a sandbank, where many have suffered shipwreck, and there is a remembrance of it—such a man perished here, and such a man suffered shipwreck here—how careful are they then to steer correctly and observe all curiously and exactly, lest they fall where others fell before them and suffer shipwreck where others were overthrown.</w:t>
      </w:r>
    </w:p>
    <w:p w14:paraId="4AD943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他们进入狭窄的水域或沙洲，那里有许多人遭遇海难，而且人们还记得它——某某人在这里遇难，某某人在这里遭遇海难——那么他们是多么小心地正确掌舵，并仔细而精确地观察一切，以免他们跌倒在别人以前跌倒的地方，并在别人被倾覆的地方遭遇海难。</w:t>
      </w:r>
    </w:p>
    <w:p w14:paraId="599930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Or consider how it is with travelers: if they come to some suspicious or thievish places, though they were careless before, yet when they come there, lest they be surprised suddenly, they fortify themselves.</w:t>
      </w:r>
    </w:p>
    <w:p w14:paraId="61B921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或者考虑一下旅行者的情况：如果他们来到一些可疑或盗贼出没的地方，尽管他们以前很粗心，但当他们来到那里时，为了防止被突然袭击，他们会加固自己。</w:t>
      </w:r>
    </w:p>
    <w:p w14:paraId="28481C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One rides with his sword drawn, and another with his hand upon his sword, and they make what speed they can because they suspect an assault.</w:t>
      </w:r>
    </w:p>
    <w:p w14:paraId="398D67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一个人拔出剑骑马，另一个人手按着剑，他们尽其所能地快速前进，因为他们怀疑会受到攻击。</w:t>
      </w:r>
    </w:p>
    <w:p w14:paraId="5AF360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here: Saul has slain his thousands, and David his ten thousands.</w:t>
      </w:r>
    </w:p>
    <w:p w14:paraId="03EDCD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这里也是如此：扫罗杀了数千，大卫杀了数万。</w:t>
      </w:r>
    </w:p>
    <w:p w14:paraId="725F15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tell you, carnal security has killed many, but carnal confidence has sunk ten hundred thousands into hell.</w:t>
      </w:r>
    </w:p>
    <w:p w14:paraId="38A149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我告诉你们，属肉体的安全感已经杀死了许多人，但属肉体的自信已经使成千上万的人沉入阴间。</w:t>
      </w:r>
    </w:p>
    <w:p w14:paraId="25A5BE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you come to this point, when God has enlightened your minds and given you some parts and bestowed some abilities upon you, and now you clap and applaud yourselves, saying, "This is something, this is what it is to be a Christian; poor novices must come and live upon my crumbs and desire my information; the Lord has enlightened my eyes and worked upon my heart," you are now upon a sandbank.</w:t>
      </w:r>
    </w:p>
    <w:p w14:paraId="0F158E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们来到这一点时，当神光照了你们的心，赐予你们一些才能，并赐予你们一些能力时，而现在你们拍手称赞自己，说：“这有点成就了，这就是做一个基督徒的样子；可怜的初学者必须来靠我的碎屑生活，并渴望我的教导；主光照了我的眼睛，并在我的心上作工，”你们现在就在沙洲上了。</w:t>
      </w:r>
    </w:p>
    <w:p w14:paraId="056364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Lord Jesus' sake, take heed to yourself; here Saint Paul nearly suffered shipwreck, and here those hypocrites in Isaiah 28 suffered shipwreck.</w:t>
      </w:r>
    </w:p>
    <w:p w14:paraId="0F6FA6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看在主耶稣的份上，要小心自己；在这里圣保罗差点遭遇海难，在这里以赛亚书28章中的那些伪君子遭遇了海难。</w:t>
      </w:r>
    </w:p>
    <w:p w14:paraId="6C7D33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 is the skull of one man, and the hand of another man, and the soul of another man; I mean, thousands have suffered shipwreck here.</w:t>
      </w:r>
    </w:p>
    <w:p w14:paraId="449680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这里是一个人的头骨，另一个人的手，另一个人的灵魂；我的意思是，成千上万的人在这里遭遇了海难。</w:t>
      </w:r>
    </w:p>
    <w:p w14:paraId="72C0DE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look to heaven and suspect your own soul, and think, "If the Lord keeps me now, I shall escape the worst, but here is the greatest hazard, therefore I must be most careful hereof."</w:t>
      </w:r>
    </w:p>
    <w:p w14:paraId="17F24A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现在仰望上天，怀疑你自己的灵魂，并想，“如果主现在保守我，我将逃脱最坏的，但这里是最大的危险，因此我必须对此最为小心。”</w:t>
      </w:r>
    </w:p>
    <w:p w14:paraId="5B12C1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interesting to observe in experience how poor Christians who are lowly and humble walk tenderly, how fearful they are of their hearts, of their pride, and peevishness, and idleness, and carelessness.</w:t>
      </w:r>
    </w:p>
    <w:p w14:paraId="2B7B56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观察经验中那些卑微谦卑的可怜基督徒如何小心翼翼地行走是很有趣的，他们对自己的心、自己的骄傲、暴躁、懒惰和粗心大意是多么害怕。</w:t>
      </w:r>
    </w:p>
    <w:p w14:paraId="1FCB52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Meanwhile, you will see a bold, brazen-faced, presumptuous, carnal wretch who, because he can pray, and read, and hear, will follow riotous fashions, continue in base courses, and carry all away with his abilities.</w:t>
      </w:r>
    </w:p>
    <w:p w14:paraId="1438D5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与此同时，你会看到一个大胆、厚颜无耻、放肆、属肉体的恶人，他因为能祷告、阅读和听道，就会追随放荡的时尚，继续卑劣的行为，并以他的能力带走所有的一切。</w:t>
      </w:r>
    </w:p>
    <w:p w14:paraId="7589C84E">
      <w:pPr>
        <w:spacing w:after="294" w:line="255" w:lineRule="auto"/>
        <w:ind w:left="-5" w:hanging="10"/>
        <w:rPr>
          <w:rFonts w:hint="eastAsia" w:ascii="Georgia" w:hAnsi="Georgia" w:eastAsia="Georgia" w:cs="Georgia"/>
          <w:lang w:val="en-US" w:eastAsia="zh-CN"/>
        </w:rPr>
      </w:pPr>
    </w:p>
    <w:p w14:paraId="22051A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thing I would have you consider is this: grow every day in the awareness of your own baseness and in the understanding of your own weakness in the best of your duties.</w:t>
      </w:r>
    </w:p>
    <w:p w14:paraId="027AB0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我要你们考虑的第二件事是：每天在意识到自己的卑劣和理解自己在最好的职责中的软弱方面成长。</w:t>
      </w:r>
    </w:p>
    <w:p w14:paraId="2FEA8A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 sweet state for a Christian.</w:t>
      </w:r>
    </w:p>
    <w:p w14:paraId="122AFC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这对一个基督徒来说是一种甘甜的状态。</w:t>
      </w:r>
    </w:p>
    <w:p w14:paraId="41EBB3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more God bestows, and the more grace God grants, he goes away, hangs down his head, and wonders at God's goodness, that ever the Lord should help a poor creature to call upon His Name.</w:t>
      </w:r>
    </w:p>
    <w:p w14:paraId="754E72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神赐予的越多，神授予的恩典越多，他就越是离开，垂下头，惊叹于神的良善，主竟然帮助一个可怜的受造物呼求祂的名。</w:t>
      </w:r>
    </w:p>
    <w:p w14:paraId="6CAEFD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says, "Lord, it is thy grace; it came from the assistance of thy Spirit."</w:t>
      </w:r>
    </w:p>
    <w:p w14:paraId="5941CF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他说：“主啊，这是祢的恩典；它来自祢圣灵的帮助。”</w:t>
      </w:r>
    </w:p>
    <w:p w14:paraId="21EA36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that ever a wretch should say to his services and duties, "Ye are my gods," abhor this in your soul.</w:t>
      </w:r>
    </w:p>
    <w:p w14:paraId="1E2450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但一个可怜虫竟然对他的服事和职责说：“你们是我的神，”要在你的灵魂中憎恶这一点。</w:t>
      </w:r>
    </w:p>
    <w:p w14:paraId="186AE1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Keep a marvelous dislike of yourself and a low esteem of your duties, and be wondering at God's grace and admiring God's mercy.</w:t>
      </w:r>
    </w:p>
    <w:p w14:paraId="696ED5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保持对自己的极度厌恶，对自己的职责保持低下的评价，并要惊叹于神的恩典和钦佩神的怜悯。</w:t>
      </w:r>
    </w:p>
    <w:p w14:paraId="7223C2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Return to God, knowing that He has given you the power to perform any service, and lie in the尘土, trampling upon your own performances.</w:t>
      </w:r>
    </w:p>
    <w:p w14:paraId="3A1C22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归向神，知道是祂给了你履行任何服事的能力，并在尘土中躺下，践踏你自己的履行。</w:t>
      </w:r>
    </w:p>
    <w:p w14:paraId="1B9708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as Paul did in Philippians 3:7. He says, "Now these things I counted gain, I count loss for Christ: Oh, my zeal for the Law and the exact strictness of the Pharisees; I thought that would have carried me to Heaven, but they are dung, I will tread them underfoot; nay doubtless, I count all things, not only the services I did before and the prayers before God called me, but even since the best prayers and performances I ever did, dung in the comparison of Christ."</w:t>
      </w:r>
    </w:p>
    <w:p w14:paraId="45452B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要像保罗在腓立比书3:7所做的那样。他说：“我从前以为与我有益的，我现在因基督都当作有损的：哦，我为律法所发的热心和法利赛人那精确的严格；我以为那会带我上天堂，但它们是粪土，我要将它们践踏在脚下；不，不但如此，我也将万事都当作有损的，不仅是我以前所做的服事和在神呼召我之前的祷告，甚至是我从此以后所做的最好的祷告和履行，与基督相比都是粪土。”</w:t>
      </w:r>
    </w:p>
    <w:p w14:paraId="09E77A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avails it for a man to sail fair on the Sea and suffer shipwreck in the haven? He would have been as good as perished at Sea.</w:t>
      </w:r>
    </w:p>
    <w:p w14:paraId="7F30DC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一个人在海上航行顺利，却在港湾遭遇海难，有什么益处呢？他宁愿在海上灭亡。</w:t>
      </w:r>
    </w:p>
    <w:p w14:paraId="3D8939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sail fair in the world, in your duties, and you suffer shipwreck in the haven, resting in your duties, and go down to hell, you and your duties and all.</w:t>
      </w:r>
    </w:p>
    <w:p w14:paraId="43B2B5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你们在世上，在你们的职责中航行顺利，你们却在港湾遭遇海难，安息在你们的职责中，你们和你们的职责以及所有的一切都下到阴间。</w:t>
      </w:r>
    </w:p>
    <w:p w14:paraId="69E953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labor to see a need for Christ, even to heal and pardon your best performances that you ever made, and never leave your soul and your service until you grow to an understanding of the baseness therein, and so turn to Christ.</w:t>
      </w:r>
    </w:p>
    <w:p w14:paraId="3F00F4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因此，努力看到对基督的需要，甚至需要祂来医治和赦免你们所做过的最好的履行，并且永远不要离开你们的灵魂和你们的服事，直到你们对其中的卑劣有了理解，然后归向基督。</w:t>
      </w:r>
    </w:p>
    <w:p w14:paraId="6E400638">
      <w:pPr>
        <w:spacing w:after="294" w:line="255" w:lineRule="auto"/>
        <w:ind w:left="-5" w:hanging="10"/>
        <w:rPr>
          <w:rFonts w:hint="eastAsia" w:ascii="Georgia" w:hAnsi="Georgia" w:eastAsia="Georgia" w:cs="Georgia"/>
          <w:lang w:val="en-US" w:eastAsia="zh-CN"/>
        </w:rPr>
      </w:pPr>
    </w:p>
    <w:p w14:paraId="777774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third hindrance is this: the sinner by this time is driven from these two holds and driven two steps higher to Christ.</w:t>
      </w:r>
    </w:p>
    <w:p w14:paraId="59BF00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第三个障碍是：罪人到此时已经被驱离了这两个依靠，被推向基督更近的两步。</w:t>
      </w:r>
    </w:p>
    <w:p w14:paraId="4CE04D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sinner sees he must change and that he cannot help himself.</w:t>
      </w:r>
    </w:p>
    <w:p w14:paraId="3EA722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罪人看到他必须改变，而且他无法自救。</w:t>
      </w:r>
    </w:p>
    <w:p w14:paraId="5F6B72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His prayers and performances are good things, good means, but the Physician is in another place.</w:t>
      </w:r>
    </w:p>
    <w:p w14:paraId="1EA91D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他的祷告和履行是好的事物，好的方法，但医生在另一个地方。</w:t>
      </w:r>
    </w:p>
    <w:p w14:paraId="7361FA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man's legs may carry him to the Physician, but they cannot cure him; so a man's services are good things, but he cannot help himself, he must go to another for help.</w:t>
      </w:r>
    </w:p>
    <w:p w14:paraId="275984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一个人的腿可以带他去看医生，但不能治愈他；所以一个人的服事是好的事物，但他无法自救，他必须去向另一个人寻求帮助。</w:t>
      </w:r>
    </w:p>
    <w:p w14:paraId="621BFD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Another hindrance is this: when the sinner sees he cannot help himself, yet he thinks he is able to go to another for help.</w:t>
      </w:r>
    </w:p>
    <w:p w14:paraId="5E3D79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另一个障碍是：当罪人看到他无法自救时，他仍然认为他有能力去向另一个人寻求帮助。</w:t>
      </w:r>
    </w:p>
    <w:p w14:paraId="570E20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thing inherent to our nature, and it is usual that we think it is in our power to believe, and that the matter of resting upon Christ is not a matter of that difficulty and hardness as some ministers pretend, and the Word seems to express unto us.</w:t>
      </w:r>
    </w:p>
    <w:p w14:paraId="65879E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这是我们本性中固有的东西，而且通常我们认为相信在我们自己的能力范围之内，倚靠基督这件事并没有像一些传道人所声称的，和圣言似乎向我们表达的，那么困难和艰涩。</w:t>
      </w:r>
    </w:p>
    <w:p w14:paraId="20C673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what keeps a man utterly from going out. I beseech you observe it:</w:t>
      </w:r>
    </w:p>
    <w:p w14:paraId="7EBA32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这就是完全阻碍一个人走出去的东西。我恳求你们留意：</w:t>
      </w:r>
    </w:p>
    <w:p w14:paraId="0E995B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a man cannot help himself in nature, yet a man will say he can call to another for help.</w:t>
      </w:r>
    </w:p>
    <w:p w14:paraId="11FD19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尽管一个人在本质上不能自救，但一个人会说他可以呼求另一个人帮助。</w:t>
      </w:r>
    </w:p>
    <w:p w14:paraId="0C371D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a man cannot succor himself in his want and necessity, yet to take supply from another, that is an easy matter.</w:t>
      </w:r>
    </w:p>
    <w:p w14:paraId="2CEA07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尽管一个人不能在自己的缺乏和需要中帮助自己，但从另一个人那里获得供应，那是一件容易的事。</w:t>
      </w:r>
    </w:p>
    <w:p w14:paraId="5F52D4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when we cannot do what duties we should, when we cannot satisfy God's justice as he requires and answer the law, we think though we ourselves cannot help ourselves, yet we can go to Christ and entreat him and beseech him to help us, and we can receive succor and help from him.</w:t>
      </w:r>
    </w:p>
    <w:p w14:paraId="6C213B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我们不能履行我们应该履行的职责时，当我们不能像神要求的那样满足祂的公义并回应律法时，我们认为尽管我们自己不能自救，但我们可以去到基督那里，恳求祂、祈求祂帮助我们，我们可以从祂那里获得帮助和援助。</w:t>
      </w:r>
    </w:p>
    <w:p w14:paraId="645FD4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not so hard a matter; this is our nature.</w:t>
      </w:r>
    </w:p>
    <w:p w14:paraId="0E1A97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这不是一件那么困难的事；这是我们的本性。</w:t>
      </w:r>
    </w:p>
    <w:p w14:paraId="765471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Take notice of it in experience, look into the course of men's behaviors and lives, we shall observe that every man will acknowledge his infirmities in other things, but now his inabilities in this, there is not one man who confesses.</w:t>
      </w:r>
    </w:p>
    <w:p w14:paraId="15CFBF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在经验中留意它，查看人们行为和生活的历程，我们会观察到每个人都会承认自己在其他方面的软弱，但现在，在这种事情上的无能，却没有一个人承认。</w:t>
      </w:r>
    </w:p>
    <w:p w14:paraId="6A966E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One complains his abilities are poor, he cannot pray as he should; another, his parts are mean, he cannot converse as he ought; another, his passions are unruly and headstrong, and he cannot master them as God requires and commands.</w:t>
      </w:r>
    </w:p>
    <w:p w14:paraId="4488F8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有人抱怨他的能力很差，他不能像他应该的那样祷告；另一个人，他的才能平庸，他不能像他应该的那样交谈；另一个人，他的情感是难以驾驭和固执的，他不能像神要求和命令的那样驾驭它们。</w:t>
      </w:r>
    </w:p>
    <w:p w14:paraId="54E70C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everyone will confess his infirmities in other things, but go to every man's door and ask, do you not believe?</w:t>
      </w:r>
    </w:p>
    <w:p w14:paraId="53F354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就这样，每个人都会承认自己在其他方面的软弱，但走到每个人的门前问，你不相信吗？</w:t>
      </w:r>
    </w:p>
    <w:p w14:paraId="3384DA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all the swearers, and drunkards, and fools in the town, they can believe, they can do this, though they can do nothing else; they cannot pray, they cannot understand, they cannot remember, they cannot subdue their corruptions, but they shall be taken away with company and fall into that sin, but they can believe in Christ with all their hearts.</w:t>
      </w:r>
    </w:p>
    <w:p w14:paraId="1F4231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镇上所有的咒骂者、醉酒者和愚蠢的人，他们都能相信，他们能做这件事，尽管他们不能做其他任何事；他们不能祷告，他们不能理解，他们不能记住，他们不能制伏他们的败坏，但他们会被同伴带走而陷入那罪中，但他们却能全心相信基督。</w:t>
      </w:r>
    </w:p>
    <w:p w14:paraId="528D36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we see that every man thinks it是 in his power and within the compass of his ability naturally to rest upon Christ.</w:t>
      </w:r>
    </w:p>
    <w:p w14:paraId="708DC0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我们就这样看到每个人都认为凭自己的能力和范围，自然地倚靠基督是在自己的能力范围之内的。</w:t>
      </w:r>
    </w:p>
    <w:p w14:paraId="3F8C91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mark what follows: why should a man desire what he has? Why should he seek for what he has attained? Why should he labor to be possessed of that which is in his own power, and he is possessed of already?</w:t>
      </w:r>
    </w:p>
    <w:p w14:paraId="100A35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现在留意接下来会发生什么：一个人为什么要渴望他已经拥有的东西？他为什么要寻求他已经获得的东西？他为什么要努力拥有那在他自己能力范围之内，而且他已经拥有的东西？</w:t>
      </w:r>
    </w:p>
    <w:p w14:paraId="5DA9D4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 can believe naturally, if it is in my power to go to Christ when I wish, why shall I use all means and receive ability to do that which I can do by my own power?</w:t>
      </w:r>
    </w:p>
    <w:p w14:paraId="5C0D31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如果我能自然地相信，如果我愿意去基督那里就在我的能力范围之内，我为什么要使用所有方法并获得能力去做我凭自己的能力就能做到的事情呢？</w:t>
      </w:r>
    </w:p>
    <w:p w14:paraId="6EDCF4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this I take to be one main ground why the endeavors of men are taken off from attending, and why the labors of Christians are taken off from seeking often this blessed precious grace of faith.</w:t>
      </w:r>
    </w:p>
    <w:p w14:paraId="4F7023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我认为这是人类努力被从关注中拉开，以及基督徒劳苦被从经常寻求这蒙福宝贵的信心恩典中拉开的一个主要原因。</w:t>
      </w:r>
    </w:p>
    <w:p w14:paraId="4FFD57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are many grounds why men are driven to this kind of conceit, there are many reasons that make way for this conceit:</w:t>
      </w:r>
    </w:p>
    <w:p w14:paraId="04FE48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有许多理由使人被驱赶到这种自负上，有许多原因促成了这种自负：</w:t>
      </w:r>
    </w:p>
    <w:p w14:paraId="5AA0A2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first, to believe is a spiritual thing between God and your own soul.</w:t>
      </w:r>
    </w:p>
    <w:p w14:paraId="75A143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首先，相信是神与你自己的灵魂之间一件属灵的事。</w:t>
      </w:r>
    </w:p>
    <w:p w14:paraId="089A14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pray and reform belongs to the outward practice, but to believe is a closure of the heart, with an entertaining of the Lord and his truth, and the giving way of our souls thereunto.</w:t>
      </w:r>
    </w:p>
    <w:p w14:paraId="5E3519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祷告和改革属于外在的实践，但相信是心与主和祂的真理亲近，并灵魂向其让步。</w:t>
      </w:r>
    </w:p>
    <w:p w14:paraId="5669A7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because men cannot see their faith, therefore no man will yield, but he does believe.</w:t>
      </w:r>
    </w:p>
    <w:p w14:paraId="5594B3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现在因为人看不到他们的信心，因此没有人会屈服，但他确实相信。</w:t>
      </w:r>
    </w:p>
    <w:p w14:paraId="6BFDB4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men conceive that it is an easy matter to receive mercy from Christ, and they say, is there any man who will not have mercy? Is it such a hard matter to accept favor offered, or to take a gift when it is tendered to us?</w:t>
      </w:r>
    </w:p>
    <w:p w14:paraId="3AA5D0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其次，人们认为从基督那里领受怜悯是一件容易的事，他们说，有谁不想要怜悯呢？接受所提供的恩惠，或者在有人递给我们礼物时接受，有那么难吗？</w:t>
      </w:r>
    </w:p>
    <w:p w14:paraId="40B23D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these people apprehend that assenting to the Gospel of Christ, wherein the riches of God's mercy are revealed, is all that is required in faith.</w:t>
      </w:r>
    </w:p>
    <w:p w14:paraId="296AB7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第三，这些人理解到，赞同基督的福音，其中神的怜悯的丰盛被启示出来，就是信心所要求的一切。</w:t>
      </w:r>
    </w:p>
    <w:p w14:paraId="7D61AB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Lord says He has sent His Son into the world, that He has prepared salvation in Him, and wrought redemption through Him, they acknowledge and assent to the truth and conceive that this is all there is to believe.</w:t>
      </w:r>
    </w:p>
    <w:p w14:paraId="702107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当主说祂已差遣祂的儿子来到世上，祂已在祂里面预备了救赎，并借着祂成就了救赎时，他们承认并赞同这个真理，并认为这就是相信的全部。</w:t>
      </w:r>
    </w:p>
    <w:p w14:paraId="55E2A1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Upon this ground, poor creatures think it is in their power to believe and take grace and help from Christ, though they cannot help themselves.</w:t>
      </w:r>
    </w:p>
    <w:p w14:paraId="482400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基于这个原因，可怜的受造物认为相信并在基督里获取恩典和帮助是在他们的能力范围之内，尽管他们不能自救。</w:t>
      </w:r>
    </w:p>
    <w:p w14:paraId="63DF9F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they do not labor to get grace from God to do this work because they think they can perform this work by their own ability and power.</w:t>
      </w:r>
    </w:p>
    <w:p w14:paraId="2291E7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因此，他们不努力从神那里获得恩典来做这项工作，因为他们认为他们可以凭自己的能力和权柄来履行这项工作。</w:t>
      </w:r>
    </w:p>
    <w:p w14:paraId="0A74180C">
      <w:pPr>
        <w:spacing w:after="294" w:line="255" w:lineRule="auto"/>
        <w:ind w:left="-5" w:hanging="10"/>
        <w:rPr>
          <w:rFonts w:hint="eastAsia" w:ascii="Georgia" w:hAnsi="Georgia" w:eastAsia="Georgia" w:cs="Georgia"/>
          <w:lang w:val="en-US" w:eastAsia="zh-CN"/>
        </w:rPr>
      </w:pPr>
    </w:p>
    <w:p w14:paraId="17A42E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cure for this hindrance lies especially in these three meditations: First, see yourself and convince your own heart how you are deceived, and your conscience how you are misled in common sense when such thoughts creep into your mind and reason thus;</w:t>
      </w:r>
    </w:p>
    <w:p w14:paraId="290835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治愈这个障碍的方法尤其在于这三个默想：首先，看清你自己，并使你自己的心相信你是如何被欺骗的，以及当这样的想法悄悄进入你的头脑并这样推理时，你的良心在常识上是如何被误导的；</w:t>
      </w:r>
    </w:p>
    <w:p w14:paraId="125860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were it in my power alone to believe, or in any man's power else, would any man go to hell for lack of believing?</w:t>
      </w:r>
    </w:p>
    <w:p w14:paraId="54FEBC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如果相信只在我一个人的能力范围之内，或在其他任何人的能力范围之内，会有人因为缺乏相信而下阴间吗？</w:t>
      </w:r>
    </w:p>
    <w:p w14:paraId="38FF48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it were in my power, or any man's power else, to get faith, would any man perish for lack of faith?</w:t>
      </w:r>
    </w:p>
    <w:p w14:paraId="66C3BA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如果获得信心是在我的能力范围之内，或在其他任何人的能力范围之内，会有人因为缺乏信心而灭亡吗？</w:t>
      </w:r>
    </w:p>
    <w:p w14:paraId="1682E4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Take a little experience from those who lie on their deathbeds: A riotous wretch who has run headlong against the Lord and His truth, a man who has lived stubbornly and defiantly under the means of grace, and has taken up arms against God and His grace, lies gasping, and then he looks to Heaven and considers what shall become of him.</w:t>
      </w:r>
    </w:p>
    <w:p w14:paraId="06029A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从那些临终之人那里吸取一点经验：一个放荡的恶人，他鲁莽地反对主和祂的真理，一个在恩典之道下顽固而挑衅地生活的人，并拿起武器反对神和祂的恩典，正喘着气躺着，然后他仰望上天，思考他将如何。</w:t>
      </w:r>
    </w:p>
    <w:p w14:paraId="57F6C9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Minister says he must renounce himself and apply Christ and His promises to his soul.</w:t>
      </w:r>
    </w:p>
    <w:p w14:paraId="04AED5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传道人说他必须弃绝自己，并将基督和祂的应许应用到他的灵魂上。</w:t>
      </w:r>
    </w:p>
    <w:p w14:paraId="689BD3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says he, I cannot believe the Lord will save me, and pardon me, and comfort me. I cannot rest upon the promises of God:</w:t>
      </w:r>
    </w:p>
    <w:p w14:paraId="07AF5C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哦，他说，我不能相信主会拯救我，赦免我，安慰我。我不能安息在神的应许上：</w:t>
      </w:r>
    </w:p>
    <w:p w14:paraId="687F7E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I such a sinner, and saved? What, I such a sinner and comforted? I cannot believe it, if all the Angels in Heaven tell it to me;</w:t>
      </w:r>
    </w:p>
    <w:p w14:paraId="317E11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什么，我这样一个罪人，还能得救？什么，我这样一个罪人，还能得到安慰？即使天上所有的天使都告诉我，我也不能相信；</w:t>
      </w:r>
    </w:p>
    <w:p w14:paraId="1BF474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it in this man's power to believe now when he sees Hell open before him, and the devils ready to receive him? Do you think he would rush into Hell if he could believe and escape it?</w:t>
      </w:r>
    </w:p>
    <w:p w14:paraId="3835AB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现在当他看到阴间在他面前敞开，魔鬼准备迎接他时，相信在他自己的能力范围之内吗？你认为如果他能相信并逃脱它，他会冲进阴间吗？</w:t>
      </w:r>
    </w:p>
    <w:p w14:paraId="24711F62">
      <w:pPr>
        <w:spacing w:after="294" w:line="255" w:lineRule="auto"/>
        <w:ind w:left="-5" w:hanging="10"/>
        <w:rPr>
          <w:rFonts w:hint="eastAsia" w:ascii="Georgia" w:hAnsi="Georgia" w:eastAsia="Georgia" w:cs="Georgia"/>
          <w:lang w:val="en-US" w:eastAsia="zh-CN"/>
        </w:rPr>
      </w:pPr>
    </w:p>
    <w:p w14:paraId="50FE6B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look into the depth of your own heart, and weigh seriously your own weakness by the balance of the Sanctuary, and your own infirmities by the blessed Word of the Lord, and see that you must not only have a gift from God to take it; God must not only give a man a gift, but power to receive it: John 3:27.</w:t>
      </w:r>
    </w:p>
    <w:p w14:paraId="56F00E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深入查看你自己的心，用圣所的秤认真衡量你自己的软弱，用主蒙福的圣言衡量你自己的弊病，并看到你不仅必须从神那里得到一个礼物来接受它；神不仅要赐给人一个礼物，而且要赐予接受它的能力：约翰福音3:27。</w:t>
      </w:r>
    </w:p>
    <w:p w14:paraId="2A157D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man can receive anything unless it is given to him from above; therefore judge your own abilities, not according to your own conceits and overweening imaginations, but judge by the Word, and judge righteous judgment, that a man can receive no good thing unless God gives him power.</w:t>
      </w:r>
    </w:p>
    <w:p w14:paraId="445A3D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若不是从天上赐的，人就不能领受什么；因此，判断你自己的能力，不要根据你自己的想法和傲慢的想象，而是要凭着圣言判断，并做出公义的判断，除非神赐给他能力，否则人不能领受任何美好的事物。</w:t>
      </w:r>
    </w:p>
    <w:p w14:paraId="522592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gift must come from above, and the power must come from above, whereby he must receive it.</w:t>
      </w:r>
    </w:p>
    <w:p w14:paraId="3A990D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礼物必须来自上方，而接受它的能力也必须来自上方。</w:t>
      </w:r>
    </w:p>
    <w:p w14:paraId="5F0746EF">
      <w:pPr>
        <w:spacing w:after="294" w:line="255" w:lineRule="auto"/>
        <w:ind w:left="-5" w:hanging="10"/>
        <w:rPr>
          <w:rFonts w:hint="eastAsia" w:ascii="Georgia" w:hAnsi="Georgia" w:eastAsia="Georgia" w:cs="Georgia"/>
          <w:lang w:val="en-US" w:eastAsia="zh-CN"/>
        </w:rPr>
      </w:pPr>
    </w:p>
    <w:p w14:paraId="69650C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consider and settle your own heart in this same determination and resolution, that there must be a supernatural power put forth to make you believe, or else all the power under Heaven cannot furnish you with sufficiency thereunto;</w:t>
      </w:r>
    </w:p>
    <w:p w14:paraId="5D6036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第三，思考并坚定你自己的心，确定和下定决心，必须有超自然的能力发挥出来使你相信，否则天下所有的能力都不能给你提供足够的凭据；</w:t>
      </w:r>
    </w:p>
    <w:p w14:paraId="1A3213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is as able to fulfill the condition of the first covenant as to observe the condition of the second covenant: he is as well able to keep the Law as to believe the Gospel, unless there be a power to enable him:</w:t>
      </w:r>
    </w:p>
    <w:p w14:paraId="667EB1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一个人履行第一约的条件，就像遵守第二约的条件一样有能力：他遵守律法和相信福音的能力一样强，除非有一种能力使他能够：</w:t>
      </w:r>
    </w:p>
    <w:p w14:paraId="190DF5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James 1:18. He has begotten us according to his own will, by the Word of truth; a child cannot beget himself:</w:t>
      </w:r>
    </w:p>
    <w:p w14:paraId="0F0048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雅各书1:18。祂按着自己的旨意，用真理的道生了我们；一个孩子不能生出自己：</w:t>
      </w:r>
    </w:p>
    <w:p w14:paraId="65893B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here spiritually, as there naturally, the Lord does beget us according to his own will, it is not in our own will to beget ourselves, as the Pelagians dreamed, it is not in our will to dispose of our hearts, to take Christ when we will, to let him stand at the door as long as we see fit, and take him in when we see fit:</w:t>
      </w:r>
    </w:p>
    <w:p w14:paraId="275C9D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在这里属灵上是如此，就像在那里自然上是如此一样，主是按着祂自己的旨意生了我们，不是靠我们自己的意志生出我们自己，正如伯拉纠主义者所梦想的，不是凭我们的意志来安排我们的心，在我们愿意时接受基督，在我们认为合适时让祂在门口站多久，在我们认为合适时接祂进来：</w:t>
      </w:r>
    </w:p>
    <w:p w14:paraId="42D478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it is the Will of the Lord that must beget us, and not our will, that can beget ourselves:</w:t>
      </w:r>
    </w:p>
    <w:p w14:paraId="7ABF05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而是主的旨意必须生我们，而不是我们自己的意志能生出我们自己：</w:t>
      </w:r>
    </w:p>
    <w:p w14:paraId="5FABCD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that faith that grows upon the ground of your own natural ability, it is a fancy, it is no sound faith.</w:t>
      </w:r>
    </w:p>
    <w:p w14:paraId="32D0D7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因此，那建立在你们自己天然能力基础上的信心，是一种幻想，它不是健全的信心。</w:t>
      </w:r>
    </w:p>
    <w:p w14:paraId="16DD8F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must come down from heaven to your soul, before you can go up to heaven again; faith must be first wrought in your soul, before you can be carried to God by faith; there must be a power in all means, above all means; there must be a spirit in all endeavors above all endeavors, to help us to believe, or else we shall never believe while the world stands:</w:t>
      </w:r>
    </w:p>
    <w:p w14:paraId="66A5AC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神必须从天上降到你们的灵魂里，然后你们才能再次上到天堂；信心必须首先在你们的灵魂中作成，然后你们才能凭信心被带到神那里；在所有的方法中，必须有一种超越所有方法的能力；在所有的努力中，必须有一种超越所有努力的灵，来帮助我们相信，否则世界存在多久，我们就永远不会相信：</w:t>
      </w:r>
    </w:p>
    <w:p w14:paraId="10833F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avoid those proud imaginations of heart, when men think they may refuse grace, and take grace when they list, shut Christ out of doors overnight, and take him in the morning, it is against sense, and there is nothing more cross and contrary to the power of grace:</w:t>
      </w:r>
    </w:p>
    <w:p w14:paraId="57C1B6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因此，避免那些骄傲的内心想象，当人们认为他们可以拒绝恩典，在他们高兴时接受恩典，晚上把基督关在门外，早上再接祂进来时，这是违背理性的，没有什么比这更与恩典的能力背道而驰和相反的了：</w:t>
      </w:r>
    </w:p>
    <w:p w14:paraId="5E413B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go secretly between God and your own soul, and confute it; what, I Lord, and my parts Lord; what, in my will Lord to believe, and in my power, and so forth:</w:t>
      </w:r>
    </w:p>
    <w:p w14:paraId="5EC0C1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不，在神和你自己的灵魂之间私下去做，并驳斥它；什么，我主，和我的才能主；什么，凭我的意志主来相信，在我的能力中，等等：</w:t>
      </w:r>
    </w:p>
    <w:p w14:paraId="43CDA8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if all men and Angels should conspire together, and all the Ministers under Heaven join together to work faith in my soul, it will never be, the power of Angel, Men or Word, will never work it, but it must be the power of the Lord that must work it;</w:t>
      </w:r>
    </w:p>
    <w:p w14:paraId="228839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不，如果所有的人和天使合谋，天下所有的传道人都联合起来在我的灵魂中作成信心，那永远不会实现，天使、人或圣言的能力永远不会作成它，而必须是主的能力来作成它；</w:t>
      </w:r>
    </w:p>
    <w:p w14:paraId="1F35EE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we may see, Ephesians 1:18. The same power that brought Christ out of the grave, must bring the soul to Christ, or else it will never come while the world stands:</w:t>
      </w:r>
    </w:p>
    <w:p w14:paraId="3FA239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正如我们可以在以弗所书1:18所看到的。将基督从坟墓中带出来的能力，必须将灵魂带到基督那里，否则世界存在多久，它也永远不会来到：</w:t>
      </w:r>
    </w:p>
    <w:p w14:paraId="0DC62C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 persuaded of these things, they are true, choose whether you will believe them; but the Lord make you believe them, that you may receive comfort to your souls.</w:t>
      </w:r>
    </w:p>
    <w:p w14:paraId="431201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要相信这些事，它们是真实的，你们自己选择是否相信它们；但愿主使你们相信它们，使你们的灵魂可以领受安慰。</w:t>
      </w:r>
    </w:p>
    <w:p w14:paraId="3135AD27">
      <w:pPr>
        <w:spacing w:after="294" w:line="255" w:lineRule="auto"/>
        <w:ind w:left="-5" w:hanging="10"/>
        <w:rPr>
          <w:rFonts w:hint="eastAsia" w:ascii="Georgia" w:hAnsi="Georgia" w:eastAsia="Georgia" w:cs="Georgia"/>
          <w:lang w:val="en-US" w:eastAsia="zh-CN"/>
        </w:rPr>
      </w:pPr>
    </w:p>
    <w:p w14:paraId="7F9ECC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come now in the second place, to those second kind of hindrances which do not deprive a man of the title to Christ, but through our own folly and weakness they stop us from coming so readily to Christ;</w:t>
      </w:r>
    </w:p>
    <w:p w14:paraId="15DCE4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现在我们来到第二类障碍，它们并没有剥夺一个人拥有基督的资格，但由于我们自己的愚昧和软弱，它们阻止我们如此容易地来到基督面前；</w:t>
      </w:r>
    </w:p>
    <w:p w14:paraId="2260E6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have interest in a promise, but through our own ignorance, and Satan's subtlety, we do not go so readily to a promise we have title to.</w:t>
      </w:r>
    </w:p>
    <w:p w14:paraId="2991EE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我们在一个应许中有利益，但由于我们自己的无知和撒但的诡诈，我们没有那么容易地去到我们有资格得到的应许那里。</w:t>
      </w:r>
    </w:p>
    <w:p w14:paraId="704DA0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ground of all these hindrances is one, and that is this; namely when men out of carnal reason contrive another way to come to Christ than ever God ordained, than ever the Word revealed;</w:t>
      </w:r>
    </w:p>
    <w:p w14:paraId="5D73F2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所有这些障碍的基础是一个，那就是：即当人们出于属肉体的理性，设想出另一种来到基督面前的方式，而不是神所命定的，也不是圣言所启示的；</w:t>
      </w:r>
    </w:p>
    <w:p w14:paraId="17DCF8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we set up a standard by God's standard, when out of the heady haughty imaginations of our minds, we make other terms and conditions of believing, than ever God made, than ever Christ required;</w:t>
      </w:r>
    </w:p>
    <w:p w14:paraId="24EF25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当我们靠着神的标准竖立一个标准时，当我们出于我们头脑中傲慢自大的想象，制定出与神所制定、与基督所要求不同的相信的条款和条件时；</w:t>
      </w:r>
    </w:p>
    <w:p w14:paraId="5E81D8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lay bars in the way, and lay bolts upon our feet, and manacles upon our hands, and then we complain we cannot go; the fault is your own, and the impediments are many, because carnal reason is fruitful to devise, and Satan follows, and fires, these imaginations.</w:t>
      </w:r>
    </w:p>
    <w:p w14:paraId="6119D9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我们在路上设置障碍，在我们的脚上加锁，在我们的手上戴上手铐，然后我们抱怨我们不能行走；错误在于你们自己，障碍很多，因为属肉体的理性善于设计，撒但跟随并煽动这些想象。</w:t>
      </w:r>
    </w:p>
    <w:p w14:paraId="2E5ACD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will only mention three hindrances which are mainly observable, by which many a gracious heart is wonderfully damped from coming to, and receiving benefit from the Lord Jesus Christ.</w:t>
      </w:r>
    </w:p>
    <w:p w14:paraId="4E7597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我将只提及三个主要可观察到的障碍，借此许多蒙恩的心在来到主耶稣基督那里并从祂那里领受益处时受到极大的阻碍。</w:t>
      </w:r>
    </w:p>
    <w:p w14:paraId="1FB42EFC">
      <w:pPr>
        <w:spacing w:after="294" w:line="255" w:lineRule="auto"/>
        <w:ind w:left="-5" w:hanging="10"/>
        <w:rPr>
          <w:rFonts w:hint="eastAsia" w:ascii="Georgia" w:hAnsi="Georgia" w:eastAsia="Georgia" w:cs="Georgia"/>
          <w:lang w:val="en-US" w:eastAsia="zh-CN"/>
        </w:rPr>
      </w:pPr>
    </w:p>
    <w:p w14:paraId="0350EA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first hindrance is a desperate kind of despair and discouragement that sometimes oppresses the soul of a distressed sinner.</w:t>
      </w:r>
    </w:p>
    <w:p w14:paraId="245A7D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第一个障碍是一种有时压迫困苦罪人灵魂的绝望的沮丧和灰心。</w:t>
      </w:r>
    </w:p>
    <w:p w14:paraId="7E98F4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distressed soul looks upon its own corruption, unworthiness, and sinfulness, and then it dares not come to Christ.</w:t>
      </w:r>
    </w:p>
    <w:p w14:paraId="6B0C53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困苦的灵魂看到自己的败坏、不配和有罪性，然后它不敢来到基督面前。</w:t>
      </w:r>
    </w:p>
    <w:p w14:paraId="0E4AB8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views the number of its sins as so many, the nature of its abominations as so heinous, and the continuance of them as so long.</w:t>
      </w:r>
    </w:p>
    <w:p w14:paraId="1394CA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它看到它的罪数量如此之多，它可憎之事的性质如此深重，它们的持续时间如此之久。</w:t>
      </w:r>
    </w:p>
    <w:p w14:paraId="4DADF3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of a distressed person sends its thoughts far off and views all, both the abominations of its life and the distempers of its soul, and sees its iniquities mustering up themselves.</w:t>
      </w:r>
    </w:p>
    <w:p w14:paraId="4375D1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一个困苦之人的灵魂将它的思想远远地送出，看到所有一切，无论是它生命中的可憎之事还是它灵魂中的弊病，看到它的罪孽聚集起来。</w:t>
      </w:r>
    </w:p>
    <w:p w14:paraId="39A015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Satan helps him forward, for this is his strategy.</w:t>
      </w:r>
    </w:p>
    <w:p w14:paraId="77BF36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撒但帮助他前进，因为这是它的策略。</w:t>
      </w:r>
    </w:p>
    <w:p w14:paraId="5BED06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he will keep a sinner, if he can, from seeing sin, and then all will seem whole; the sinner thinks there is mercy enough in a Savior, so why should he trouble himself?</w:t>
      </w:r>
    </w:p>
    <w:p w14:paraId="7E4D26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首先，如果它能，它会阻止一个罪人看到罪，然后一切都会显得健全；罪人认为在救主里有足够的怜悯，那么他为什么要烦恼呢？</w:t>
      </w:r>
    </w:p>
    <w:p w14:paraId="2F1CBC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when he sees the sinner will dwell upon his sins, then he shall see nothing else but sin, so that he dares not go to God for mercy.</w:t>
      </w:r>
    </w:p>
    <w:p w14:paraId="4D6A09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但当它看到罪人沉溺于他的罪时，那么他就只会看到罪，以至于他不敢去到神那里求怜悯。</w:t>
      </w:r>
    </w:p>
    <w:p w14:paraId="74334A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what I desire to address, and follow Satan as far as I can.</w:t>
      </w:r>
    </w:p>
    <w:p w14:paraId="5A5FD5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这就是我渴望处理的，并尽可能地追踪撒但。</w:t>
      </w:r>
    </w:p>
    <w:p w14:paraId="7B8673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sinner in this case, when told that mercy is in Christ and redemption offered in a Savior, dares not hear of it, dares not think of it.</w:t>
      </w:r>
    </w:p>
    <w:p w14:paraId="499FBE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现在，在这种情况下，当罪人被告知怜悯在基督里，救赎在一位救主里提供时，他不敢听，不敢想。</w:t>
      </w:r>
    </w:p>
    <w:p w14:paraId="53BC5A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says he, shall I once imagine or think that there is any mercy for me? That I have any title to or interest in Christ?</w:t>
      </w:r>
    </w:p>
    <w:p w14:paraId="64D8E8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什么，他说，我竟然会想象或认为有任何怜悯为我吗？我竟然有任何资格或利益在基督里吗？</w:t>
      </w:r>
    </w:p>
    <w:p w14:paraId="13AA9D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would be strange, and the soul is here foiled and fastened upon its own misery, and never goes to the Physician; it stares at the wound and never goes to a Savior.</w:t>
      </w:r>
    </w:p>
    <w:p w14:paraId="62BDA6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那将是奇怪的，灵魂在这里被挫败，并被固定在它自己的悲惨上，从未去到医生那里；它盯着伤口，从未去到救主那里。</w:t>
      </w:r>
    </w:p>
    <w:p w14:paraId="2B66EE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a man is as well kept from going to Christ by continually dwelling upon his distempers in despair, as by resting upon his own sufficiency in presumption.</w:t>
      </w:r>
    </w:p>
    <w:p w14:paraId="4DEFCB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因为一个人因着在绝望中不断沉溺于自己的弊病而被阻止来到基督面前，就像因着在放肆中安息在自己的充足上而被阻止一样。</w:t>
      </w:r>
    </w:p>
    <w:p w14:paraId="10E06A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that does not see his sins thinks he has sufficiency, and therefore will not go to Christ, and when a sinner sees and feels the burden of his iniquities, he dares not go to a Savior.</w:t>
      </w:r>
    </w:p>
    <w:p w14:paraId="6835A6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那看不到自己罪的人认为自己有充足，因此不愿去到基督那里，当一个罪人看到并感受到他罪孽的重担时，他不敢去到救主那里。</w:t>
      </w:r>
    </w:p>
    <w:p w14:paraId="2021E0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course of Satan, and herein he is marvelously cunning.</w:t>
      </w:r>
    </w:p>
    <w:p w14:paraId="4AF702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这是撒但的行径，在这方面它极其狡猾。</w:t>
      </w:r>
    </w:p>
    <w:p w14:paraId="4A8BB8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this should not be any discouragement to our hearts from coming to the Lord Jesus Christ.</w:t>
      </w:r>
    </w:p>
    <w:p w14:paraId="7D02D3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但这不应该成为我们心中来到主耶稣基督面前的任何灰心。</w:t>
      </w:r>
    </w:p>
    <w:p w14:paraId="4F730D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 beseech you, observe it: for whom did Christ come into the world? For whom did Christ die?</w:t>
      </w:r>
    </w:p>
    <w:p w14:paraId="1AAA07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因为我恳求你们留意：基督来到世上是为了谁？基督为谁而死？</w:t>
      </w:r>
    </w:p>
    <w:p w14:paraId="71E59C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he came, it was not for the righteous, who needed him not, but for the sinners who had condemned themselves; and he came to save those who could not save themselves.</w:t>
      </w:r>
    </w:p>
    <w:p w14:paraId="015C30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祂来的时候，不是为了不需要祂的义人，而是为了定自己罪的罪人；祂来是为了拯救那些不能自救的人。</w:t>
      </w:r>
    </w:p>
    <w:p w14:paraId="6C08E5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Timothy 1:15: It is a faithful saying, Christ came to save sinners, of whom I am the chief.</w:t>
      </w:r>
    </w:p>
    <w:p w14:paraId="51A443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提摩太前书1:15：基督耶稣降世，为要拯救罪人，这话是可信的，是十分可敬的。在罪人中我是一个罪魁。</w:t>
      </w:r>
    </w:p>
    <w:p w14:paraId="59E87F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Zechariah 13:1: There is a fountain set open for all people to wash in, all sorts of sins, and all sorts of sinners; there is a fountain set open for them, be they what they will be, be they what they can be; their sins never so great, the time never so long, and the heinousness never so vile, come they that will come, come and welcome.</w:t>
      </w:r>
    </w:p>
    <w:p w14:paraId="75FAD3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撒迦利亚书13:1：有一个泉源为所有百姓敞开，可以洗涤，所有种类的罪，所有种类的罪人；有一个泉源为他们敞开，无论他们是怎样的，无论他们能是怎样的；他们的罪孽再大，时间再长，深重性再卑劣，愿意来的就来，来就受欢迎。</w:t>
      </w:r>
    </w:p>
    <w:p w14:paraId="6EEA6B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was a fiery serpent in the wilderness, and there was a brazen serpent to cure those who were stung; so if you are stung with the fiery serpent of sin, Christ is the brazen serpent that will heal you.</w:t>
      </w:r>
    </w:p>
    <w:p w14:paraId="08017E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旷野中有火蛇，有铜蛇来医治那些被咬伤的人；因此，如果你们被罪的火蛇咬伤，基督就是那将医治你们的铜蛇。</w:t>
      </w:r>
    </w:p>
    <w:p w14:paraId="6A2B23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Isaiah 43:24: When the Jews had tired God with their wickedness and wearied him with their distempers, yet the Lord for his own name's sake pardoned all their iniquities and remembered their sins no more.</w:t>
      </w:r>
    </w:p>
    <w:p w14:paraId="14AB95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以赛亚书43:24：当犹太人以他们的邪恶使神厌倦，并以他们的弊病使祂疲惫时，主仍然为祂自己的名的缘故赦免了他们所有的罪孽，不再记念他们的罪。</w:t>
      </w:r>
    </w:p>
    <w:p w14:paraId="43D2A9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say this, though our sins be never so heinous, never so vile and abominable in themselves: if the soul can see these and be burdened with these, they do not hinder the work of faith and the work of mercy.</w:t>
      </w:r>
    </w:p>
    <w:p w14:paraId="7D0FE0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我说，尽管我们的罪本身是多么深重、多么卑劣和可憎：如果灵魂能看到这些并因此感到重担，它们就不会妨碍信心的工作和怜悯的工作。</w:t>
      </w:r>
    </w:p>
    <w:p w14:paraId="20C328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would have you think of what I now say; it is not our sinfulness properly, I mean our unworthiness, but our haughtiness that hinders us from coming to a Savior.</w:t>
      </w:r>
    </w:p>
    <w:p w14:paraId="189B1F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我希望你们思考我现在所说的；严格来说，不是我们的有罪性，我的意思是我们不配，而是我们的傲慢阻碍了我们来到救主面前。</w:t>
      </w:r>
    </w:p>
    <w:p w14:paraId="38F778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a man's baseness and sin that hinders him, but his own haughtiness that prevents him from coming to a Savior.</w:t>
      </w:r>
    </w:p>
    <w:p w14:paraId="73C8E1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阻碍一个人的，不是他的卑劣和罪，而是他自己的傲慢阻止他来到救主面前。</w:t>
      </w:r>
    </w:p>
    <w:p w14:paraId="11D2E1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would have something in ourselves, and not all from Christ; therefore, when we have nothing in ourselves, we are loath to go to Christ.</w:t>
      </w:r>
    </w:p>
    <w:p w14:paraId="4723CF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我们想要自己里面拥有一些东西，而不是所有都来自基督；因此，当我们自己里面一无所有时，我们就不愿去到基督那里。</w:t>
      </w:r>
    </w:p>
    <w:p w14:paraId="0C481F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Were your sins lesser, and your holiness greater, then you would go; then mark what follows: you go to Christ, not because of the freeness of his grace, but because you有 something in yourself to encourage you to go to Christ.</w:t>
      </w:r>
    </w:p>
    <w:p w14:paraId="5FD791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如果你们的罪较少，你们的圣洁更多，那么你们就会去；那么留意接下来会发生什么：你们去到基督那里，不是因为祂恩典的白白赐予，而是因为你们自己里面有一些东西鼓励你们去到基督那里。</w:t>
      </w:r>
    </w:p>
    <w:p w14:paraId="1E0A61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will have something before you will go to Christ, and therefore will not have all from Christ.</w:t>
      </w:r>
    </w:p>
    <w:p w14:paraId="31CC48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在你们去基督那里之前，你们想要有一些东西，因此就不愿从基督那里得到所有的一切。</w:t>
      </w:r>
    </w:p>
    <w:p w14:paraId="0BC6D7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it is not your baseness and your sins that hinder you from Christ, but it is your haughtiness and pride.</w:t>
      </w:r>
    </w:p>
    <w:p w14:paraId="1EC4FAF4">
      <w:pPr>
        <w:spacing w:after="294" w:line="255" w:lineRule="auto"/>
        <w:ind w:left="-5" w:hanging="10"/>
        <w:rPr>
          <w:rFonts w:hint="eastAsia" w:ascii="Georgia" w:hAnsi="Georgia" w:eastAsia="Georgia" w:cs="Georgia"/>
          <w:lang w:val="en-US" w:eastAsia="zh-CN"/>
        </w:rPr>
      </w:pPr>
    </w:p>
    <w:p w14:paraId="609931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[Object.] But Satan suggests and the soul replies: I dare not come to Christ, not only because of my sins, but because it is the freeness of the offer of grace that I have rejected.</w:t>
      </w:r>
    </w:p>
    <w:p w14:paraId="69C72F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[反对] 但撒但暗示，灵魂回答：我不敢来到基督面前，不仅因为我的罪，而且因为我拒绝了白白赐予的恩典。</w:t>
      </w:r>
    </w:p>
    <w:p w14:paraId="1FA311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[Answer.] Why, this will not hinder you either, provided you can be humbled for this; though you have cast off the kindness of the Lord, he will not reject you and cast you off, if you will come unto him:</w:t>
      </w:r>
    </w:p>
    <w:p w14:paraId="4444E0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为什么，这也不会阻碍你，只要你能为此谦卑；尽管你已经丢弃了主的仁慈，如果你愿意来到祂面前，祂就不会拒绝你，抛弃你：</w:t>
      </w:r>
    </w:p>
    <w:p w14:paraId="40B969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Isaiah 57:18. The text says, for his wickedness I have smitten him, and was angry with him, yet he turned after the way of his own heart; by this means Judah should never be recalled:</w:t>
      </w:r>
    </w:p>
    <w:p w14:paraId="63BA22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以赛亚书57:18。经文说，我因他的罪恶击打他，向他发怒，但他仍然随心所欲地转去；借此犹大永远不应该被召回：</w:t>
      </w:r>
    </w:p>
    <w:p w14:paraId="6C26BB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mark what the Lord adds, I will heal him, and restore comfort unto him: as if he had said, poor soul, I have striven with him, but he scorned me; I offered him grace, he received it not, but went after the stubbornness of his own heart; he sees not his misery, but I see it, and I will pardon it:</w:t>
      </w:r>
    </w:p>
    <w:p w14:paraId="14F4B9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但留意主补充了什么，我要医治他，使他再得安慰：仿佛祂说了，可怜的灵魂，我曾与他争竞，但他藐视我；我曾给他恩典，他不接受，却随自己心里的顽固而去；他看不到他的悲惨，但我看到了，我将赦免它：</w:t>
      </w:r>
    </w:p>
    <w:p w14:paraId="045800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Jeremiah 3:2. Yet return to me, says the Lord: there is no time too late, if a man has a heart to return: You have played the harlot with many lovers; that is, you have followed many sins, and addicted yourself to many distempers, yet return unto me.</w:t>
      </w:r>
    </w:p>
    <w:p w14:paraId="70A298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耶利米书3:2。然而你归向我吧，主说：如果一个人有心归回，就没有太晚的时候：你与许多所爱的行淫；也就是说，你追随了许多罪，沉溺于许多弊病，然而你归向我吧。</w:t>
      </w:r>
    </w:p>
    <w:p w14:paraId="16786A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man puts away his wife for fornication, will he receive her again? No, he will not do it:</w:t>
      </w:r>
    </w:p>
    <w:p w14:paraId="617AB0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如果一个人因淫乱而休了他的妻子，他会再次接纳她吗？不，他不会这样做：</w:t>
      </w:r>
    </w:p>
    <w:p w14:paraId="315FF0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you have had many base haunts and backdoors, yet return unto me, after all that stubbornness whereby you have opposed my grace, and slighted my mercy: yet return unto me, and receive grace offered.</w:t>
      </w:r>
    </w:p>
    <w:p w14:paraId="511119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然而你曾有许多卑劣的常去之地和后门，然而你归向我吧，在所有你曾反对我的恩典，轻视我的怜悯的顽固之后：然而你归向我吧，接受所提供的恩典。</w:t>
      </w:r>
    </w:p>
    <w:p w14:paraId="19061F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no limit to the pardon and free grace of God offered to a poor sinner, except the sin against the Holy Ghost;</w:t>
      </w:r>
    </w:p>
    <w:p w14:paraId="65567A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对一个可怜罪人所提供的赦免和神白白的恩典没有限制，除了亵渎圣灵的罪；</w:t>
      </w:r>
    </w:p>
    <w:p w14:paraId="610EB8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stands, and waits, and knocks, if any man will open; though he calls till he is hoarse, and knocks till he is weary, yet if any man will open, be the drunkard never so base, the adulterer never so vile, if he will open, the Lord will come, and will bring his comforts with him, and will sup with him, and restore consolation to him.</w:t>
      </w:r>
    </w:p>
    <w:p w14:paraId="388016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站着、等待、敲门，如果有人愿意打开；尽管祂呼唤直到声音沙哑，敲门直到疲倦，然而如果有人愿意打开，无论醉酒者多么卑劣，奸淫者多么邪恶，如果他愿意打开，主就会进来，并带着祂的安慰与他一同坐席，并恢复对他的劝慰。</w:t>
      </w:r>
    </w:p>
    <w:p w14:paraId="38427186">
      <w:pPr>
        <w:spacing w:after="294" w:line="255" w:lineRule="auto"/>
        <w:ind w:left="-5" w:hanging="10"/>
        <w:rPr>
          <w:rFonts w:hint="eastAsia" w:ascii="Georgia" w:hAnsi="Georgia" w:eastAsia="Georgia" w:cs="Georgia"/>
          <w:lang w:val="en-US" w:eastAsia="zh-CN"/>
        </w:rPr>
      </w:pPr>
    </w:p>
    <w:p w14:paraId="2D6F17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[Object.] But you will say, Aye, that's true, if I had but a heart to mourn for them: see my sins I do, and I cannot but acknowledge my corruptions: but I am not sensible of the load that lies upon me, I cannot be burdened with the evils that oppress me, I have a heart not only that does not, but that cannot mourn.</w:t>
      </w:r>
    </w:p>
    <w:p w14:paraId="390B76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[反对] 但你会说，是的，这是真的，如果我有一颗心为它们哀恸：我确实看到了我的罪，我不得不承认我的败坏：但我对自己身上的重担不敏感，我不能被压迫我的邪恶所重负，我的心不仅是不哀恸，而且是不能哀恸。</w:t>
      </w:r>
    </w:p>
    <w:p w14:paraId="3C923B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[Answer.] I answer, this hinders not either, provided you are troubled, because you cannot be troubled; provided your heart is weary of itself, because it cannot be weary of its sins; if this is your temper and frame, this hinders you not from the mercy of God which is offered and you need:</w:t>
      </w:r>
    </w:p>
    <w:p w14:paraId="43E8C6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我回答，这也不会阻碍，只要你因不能烦恼而烦恼；只要你的心因不能厌倦自己的罪而厌倦自己；如果这是你的性情和光景，这并不会阻碍你得到神所提供且你所需要的怜悯：</w:t>
      </w:r>
    </w:p>
    <w:p w14:paraId="75B08B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that Christ that freely pardons sin, can, and will, and that easily, break your heart, and fit it for pardon:</w:t>
      </w:r>
    </w:p>
    <w:p w14:paraId="0FF0A7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因为那位白白赦免罪的基督，能够、也愿意，并且很容易地破碎你的心，使它适合得到赦免：</w:t>
      </w:r>
    </w:p>
    <w:p w14:paraId="5B1454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Micah 7:18. The Lord pardons sins, and subdues iniquities; not because you please him, but because mercy pleases him:</w:t>
      </w:r>
    </w:p>
    <w:p w14:paraId="1556B0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弥迦书7:18。神赦免罪孽，制伏罪恶；不是因为你取悦祂，而是因为怜悯取悦祂：</w:t>
      </w:r>
    </w:p>
    <w:p w14:paraId="1E95DD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wherefore did the Lord show most mercy to Saul when he showed most hatred against him; Saul is posting to Damascus, and breathing out threatenings against Christ; the Lord is opposed by Saul, and the Lord in the meantime pities and shows mercy to Saul;</w:t>
      </w:r>
    </w:p>
    <w:p w14:paraId="2D6150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为什么主在扫罗对他表现出最大的仇恨时，却向他展现了最大的怜悯；扫罗正赶往大马士革，口吐威吓基督的话；主被扫罗反对，而主同时怜悯扫罗并向他展示怜悯；</w:t>
      </w:r>
    </w:p>
    <w:p w14:paraId="48B301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Saul persecutes him, and he makes his moan to Saul; Saul, Saul, why persecutest thou me?</w:t>
      </w:r>
    </w:p>
    <w:p w14:paraId="441234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扫罗逼迫祂，祂却向扫罗抱怨；扫罗，扫罗，你为什么逼迫我？</w:t>
      </w:r>
    </w:p>
    <w:p w14:paraId="4DC2F7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bloody jailer that opposed the means of grace, the Lord overcame him by the means of grace; he that resisted the means of grace, was brought home by the power of the means to the Lord Jesus Christ.</w:t>
      </w:r>
    </w:p>
    <w:p w14:paraId="7AD888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那个反对恩典之道的残暴狱卒，主借着恩典之道胜过了他；那个抵挡恩典之道的人，借着恩典之道的能力被带回家，归向主耶稣基督。</w:t>
      </w:r>
    </w:p>
    <w:p w14:paraId="4044FD09">
      <w:pPr>
        <w:spacing w:after="294" w:line="255" w:lineRule="auto"/>
        <w:ind w:left="-5" w:hanging="10"/>
        <w:rPr>
          <w:rFonts w:hint="eastAsia" w:ascii="Georgia" w:hAnsi="Georgia" w:eastAsia="Georgia" w:cs="Georgia"/>
          <w:lang w:val="en-US" w:eastAsia="zh-CN"/>
        </w:rPr>
      </w:pPr>
    </w:p>
    <w:p w14:paraId="471F66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[Object.] But the soul says, this is what overthrows me, you have now come to the heart of the matter, this very word is like a millstone around my neck, that will sink my soul into discouragement forever;</w:t>
      </w:r>
    </w:p>
    <w:p w14:paraId="2B8A22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[反对] 但灵魂说，这就是打倒我的，你们现在触及了事情的核心，这句话就像我颈上的磨石，将永远使我的灵魂沉入灰心之中；</w:t>
      </w:r>
    </w:p>
    <w:p w14:paraId="5753FD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this is my misery, the means do not better me.</w:t>
      </w:r>
    </w:p>
    <w:p w14:paraId="098CA4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因为这是我的悲惨，方法没有使我更好。</w:t>
      </w:r>
    </w:p>
    <w:p w14:paraId="51EB81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Saul and the jailer were bad enough, yet they were improved by the means, but this is the hopeless condition of my heart.</w:t>
      </w:r>
    </w:p>
    <w:p w14:paraId="516B6A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尽管扫罗和狱卒已经够坏了，但他们借着方法得到了改善，但这是我心无望的境况。</w:t>
      </w:r>
    </w:p>
    <w:p w14:paraId="39D9D4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Prayer will not work, the means of grace will not prevail; sometimes I think, Lord, this Lord's day will do, and this sermon will work it, but to this very day the word of the Lord profits not, nor works upon me for my good.</w:t>
      </w:r>
    </w:p>
    <w:p w14:paraId="7506B3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祷告不奏效，恩典之道不生效；有时我想，主啊，这个主日会奏效，这篇讲道会作成，但直到今天，主的圣言对我没有益处，也没有为我的好处在我身上作工。</w:t>
      </w:r>
    </w:p>
    <w:p w14:paraId="4252AC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there such a heart in hell? Is there any hope that I shall ever have grace, when the means which should work grace will do me no good?</w:t>
      </w:r>
    </w:p>
    <w:p w14:paraId="149161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阴间有这样的心吗？当本应作成恩典的方法对我没有任何益处时，我还有希望得到恩典吗？</w:t>
      </w:r>
    </w:p>
    <w:p w14:paraId="17559B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last plea of the soul, and indeed of Satan, whereby he holds many a distressed soul in hand, that God intends no good towards him.</w:t>
      </w:r>
    </w:p>
    <w:p w14:paraId="5B44BF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这是灵魂的最后辩解，也确实是撒但的辩解，它借此掌控着许多困苦的灵魂，使他们相信神对他们不存任何好意。</w:t>
      </w:r>
    </w:p>
    <w:p w14:paraId="27D338ED">
      <w:pPr>
        <w:spacing w:after="294" w:line="255" w:lineRule="auto"/>
        <w:ind w:left="-5" w:hanging="10"/>
        <w:rPr>
          <w:rFonts w:hint="eastAsia" w:ascii="Georgia" w:hAnsi="Georgia" w:eastAsia="Georgia" w:cs="Georgia"/>
          <w:lang w:val="en-US" w:eastAsia="zh-CN"/>
        </w:rPr>
      </w:pPr>
    </w:p>
    <w:p w14:paraId="0E8BB5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[Answer.] I answer, yet this does not hinder, but at least you may have a hope of mercy to support your heart in the expectation of good, and that I may speak clearly, observe three passages:</w:t>
      </w:r>
    </w:p>
    <w:p w14:paraId="63CBBA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我回答，这仍然不会阻碍，但至少你可以怀着怜悯的希望来支持你的心，期待美好的事物，为了让我说得更清楚，请留意三点：</w:t>
      </w:r>
    </w:p>
    <w:p w14:paraId="797C1D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the word and means do work; if it makes you more sensible, and more aware of your own hardness and deadness, though indeed it does not work that good, and in that manner you would, and desire, and expect, yet if it makes you see your own baseness, and observe your own wretchedness, in regard to that body of death that hangs upon you, it works marvelously well, after the best manner, because it is after God's manner, though not in that manner which you desire, and see best in your own understanding.</w:t>
      </w:r>
    </w:p>
    <w:p w14:paraId="243CE7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圣言和方法确实在作工；如果它使你更加敏感，更加意识到你自己的刚硬和死寂，尽管它确实没有以你想要、渴望和期待的那种美好和方式作工，但如果它让你看到你自己的卑劣，并观察到你自己的可怜，就着那挂在你身上的死尸而言，它作工得非常好，是以最好的方式，因为这是按着神的方式，尽管不是以你所渴望的，并在你自己的理解中看到最好的方式。</w:t>
      </w:r>
    </w:p>
    <w:p w14:paraId="798AEC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Observe it, that medicine works most kindly, that makes the patient sick; that salve that draws before it heals, cures most safely:</w:t>
      </w:r>
    </w:p>
    <w:p w14:paraId="6C5025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留意，使病人感到不适的药最对症；先排毒后医治的药膏最安全地治愈：</w:t>
      </w:r>
    </w:p>
    <w:p w14:paraId="02480D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the word, it works kindly, when it makes you sick of these distempers, when it shows you the stubbornness and deadness of your own heart, and makes you understand that a broken spirit is the gift of God, and not of man and means;</w:t>
      </w:r>
    </w:p>
    <w:p w14:paraId="4D7F8C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圣言也是如此，当它使你厌恶这些弊病，当它向你展示你自己的心的顽固和死寂，并让你明白破碎的灵是神的恩赐，而不是人或方法的恩赐时，它就在良善地作工；</w:t>
      </w:r>
    </w:p>
    <w:p w14:paraId="4EC51C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the Lord will make you look to him to work it and continue it; therefore know that this is a work of God; for to see deadness is life, and to feel hardness is softness; only beware, that there be not a haunt of heart and distemper, that your soul cleaves to, and longs after, and you are loath to part with;</w:t>
      </w:r>
    </w:p>
    <w:p w14:paraId="0EEF2E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因此主会使你仰望祂来作成并持续它；因此要知道这是神的工作；因为看到死寂就是生命，感受到刚硬就是柔软；只是要当心，不要有心里的癖好和弊病，是你的灵魂依恋、渴望、并且你不愿割舍的；</w:t>
      </w:r>
    </w:p>
    <w:p w14:paraId="140FDF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then the word will harden you, because you harden yourself, but if you are content that the word should lay open the depths of your heart, and discover whatever is amiss, and reveal whatever is contrary to God's command, and remove every corruption and distemper;</w:t>
      </w:r>
    </w:p>
    <w:p w14:paraId="46DCE4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因为那样的话，圣言会使你刚硬，因为你自己使自己刚硬，但如果你满足于圣言揭示你心的深处，发现所有错误之处，揭示所有违背神命令之处，并除去每一个败坏和弊病；</w:t>
      </w:r>
    </w:p>
    <w:p w14:paraId="55A847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if the word reveals any hardness in you, know that the word works comfortably, that reveals hardness and baseness, and drives you out of yourself to God for help.</w:t>
      </w:r>
    </w:p>
    <w:p w14:paraId="306C37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那么如果圣言揭示了你里面的任何刚硬，要知道那揭示刚硬和卑劣，并驱使你走出自己，向神寻求帮助的圣言，是在令人安慰地作工。</w:t>
      </w:r>
    </w:p>
    <w:p w14:paraId="6CC6B9E6">
      <w:pPr>
        <w:spacing w:after="294" w:line="255" w:lineRule="auto"/>
        <w:ind w:left="-5" w:hanging="10"/>
        <w:rPr>
          <w:rFonts w:hint="eastAsia" w:ascii="Georgia" w:hAnsi="Georgia" w:eastAsia="Georgia" w:cs="Georgia"/>
          <w:lang w:val="en-US" w:eastAsia="zh-CN"/>
        </w:rPr>
      </w:pPr>
    </w:p>
    <w:p w14:paraId="427CD2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you are the cause why your heart is not softened, you are the fault why the word prevails not, because the disorder of your heart hinders the work of the word, and the dispensation of God's providence, and the tenor of the covenant of grace.</w:t>
      </w:r>
    </w:p>
    <w:p w14:paraId="23413A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其次，你的心没有被软化，原因在于你，圣言没有生效，错误在于你，因为你心中的混乱阻碍了圣言的工作，以及神护理的安排，和恩典之约的宗旨。</w:t>
      </w:r>
    </w:p>
    <w:p w14:paraId="747C23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a man will limit the Lord, and restrict the Holy One of Israel to just this sermon, this quarter, and this season, this hinders the nature of the covenant and crosses the work of the covenant of grace.</w:t>
      </w:r>
    </w:p>
    <w:p w14:paraId="587B14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当一个人想要限制主，将以色列的圣者限制在仅仅这篇讲道、这个季度和这个季节时，这阻碍了圣约的性质，并与恩典之约的工作相悖。</w:t>
      </w:r>
    </w:p>
    <w:p w14:paraId="08A684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does not bend to your will, the Lord is not at your call; he will not give you grace when you will, but when he pleases.</w:t>
      </w:r>
    </w:p>
    <w:p w14:paraId="65D473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主不屈从于你的意愿，主不在你的呼唤之下；祂不会在你愿意时给你恩典，而是在祂喜悦时。</w:t>
      </w:r>
    </w:p>
    <w:p w14:paraId="293C82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it is not for us to know the times and the seasons that God has appointed.</w:t>
      </w:r>
    </w:p>
    <w:p w14:paraId="1B9617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不，我们不知道神所定的日期和时节。</w:t>
      </w:r>
    </w:p>
    <w:p w14:paraId="292B65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if you go upon your hands and knees begging for mercy to the last gasp, and if then the Lord is pleased to shine in a drop of goodness and mercy, it is more than the Lord owes.</w:t>
      </w:r>
    </w:p>
    <w:p w14:paraId="0A4713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如果你跪着爬行，乞求怜悯直到最后一口气，如果那时主乐意以一滴良善和怜悯照耀，那也比主所欠的要多。</w:t>
      </w:r>
    </w:p>
    <w:p w14:paraId="0349E4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hear today, and attend tomorrow; you do not know whether God will bless this sermon, or that means, or the other ordinance.</w:t>
      </w:r>
    </w:p>
    <w:p w14:paraId="11D489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因此，今天听道，明天留意；你不知道神是否会祝福这篇讲道，或者那个方法，或者另一个典章。</w:t>
      </w:r>
    </w:p>
    <w:p w14:paraId="16BCE1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not complain about the means, but attend to God's timing, and remember the Lord has waited long for you in the time of your rebellion, in the day of your ignorance, before you looked towards the Lord.</w:t>
      </w:r>
    </w:p>
    <w:p w14:paraId="49B58E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不要抱怨方法，而是要留意神的时间，并记住在你悖逆的时候，在你无知的那一天，在你仰望主之前，主已经等了你很久。</w:t>
      </w:r>
    </w:p>
    <w:p w14:paraId="59DE64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if the Lord now makes you wait for mercy and assurance of his love, know that the Lord deals equally, kindly, and lovingly with you, and so all shall be best for you.</w:t>
      </w:r>
    </w:p>
    <w:p w14:paraId="51E3F1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因此，如果主现在让你等待怜悯和祂爱你的确据，要知道主以平等、仁慈和爱心地待你，这样对你来说一切都将是最好的。</w:t>
      </w:r>
    </w:p>
    <w:p w14:paraId="78F8FB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Know that this disorder of heart opposes the tenor of the covenant of grace, for the Lord gives what he will, when he will, and in what manner he will.</w:t>
      </w:r>
    </w:p>
    <w:p w14:paraId="35890D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要知道这种心里的混乱反对恩典之约的宗旨，因为主随祂的意愿、在祂乐意时、以祂乐意的方式赐予。</w:t>
      </w:r>
    </w:p>
    <w:p w14:paraId="2D8A45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do not limit God in his giving, but wait for when and what he will bestow upon you.</w:t>
      </w:r>
    </w:p>
    <w:p w14:paraId="13068B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因此，不要限制神在祂的赐予上，而是要等待祂何时、以及将什么赐给你。</w:t>
      </w:r>
    </w:p>
    <w:p w14:paraId="484828B9">
      <w:pPr>
        <w:spacing w:after="294" w:line="255" w:lineRule="auto"/>
        <w:ind w:left="-5" w:hanging="10"/>
        <w:rPr>
          <w:rFonts w:hint="eastAsia" w:ascii="Georgia" w:hAnsi="Georgia" w:eastAsia="Georgia" w:cs="Georgia"/>
          <w:lang w:val="en-US" w:eastAsia="zh-CN"/>
        </w:rPr>
      </w:pPr>
    </w:p>
    <w:p w14:paraId="43911A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know that you rest upon your own duties and endeavors, and do not go out to God who blesses both the means and your endeavors for your good; and that is the reason why your heart is not enlarged, and grace communicated.</w:t>
      </w:r>
    </w:p>
    <w:p w14:paraId="0BE2C6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第三，要知道你安息在你自己的职责和努力上，而不是走向那为你的好处祝福方法和你的努力的神；这就是为什么你的心没有被扩张，恩典没有被传达的原因。</w:t>
      </w:r>
    </w:p>
    <w:p w14:paraId="02B86F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fault is your own, because you rest in your performances and in the means, and do not go to God who would have done more than all, and wrought more than all these.</w:t>
      </w:r>
    </w:p>
    <w:p w14:paraId="4F2111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错误在你自己的身上，因为你安息在你的履行和方法中，而不是走向那本会做比所有这些都更多，作成比所有这些都更甚的神。</w:t>
      </w:r>
    </w:p>
    <w:p w14:paraId="2A1A41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 think and am persuaded I have power to go out of myself, in conceiving I have power, and staying there, I stay in myself when I think to go out of myself;</w:t>
      </w:r>
    </w:p>
    <w:p w14:paraId="57EB8E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如果我想并被说服我有能力走出我自己，在认为我有能力，并停留在那里时，当我以为要走出我自己时，我却停留在自己里面；</w:t>
      </w:r>
    </w:p>
    <w:p w14:paraId="420914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supernatural work, and the same hand must bring us out of ourselves that must bring us to Christ, the same hand must pluck us out of ourselves and sins, that must bring us to the Lord Jesus Christ.</w:t>
      </w:r>
    </w:p>
    <w:p w14:paraId="209D58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这是一个超自然的工作，必须是那将我们带到基督面前的同一只手，将我们带出我们自己；必须是那将我们从我们自己和罪中拔出的同一只手，将我们带到主耶稣基督那里。</w:t>
      </w:r>
    </w:p>
    <w:p w14:paraId="16CA3D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if I think, and through Satan's delusion conceive, that I have the ability to go out of myself, I repose upon my own ability.</w:t>
      </w:r>
    </w:p>
    <w:p w14:paraId="6AF3C2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因此，如果我想，并借着撒但的迷惑认为，我有能力走出我自己，那么我就安息在我自己的能力上。</w:t>
      </w:r>
    </w:p>
    <w:p w14:paraId="62AD9A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I professly renounce my own ability, I maintain a repose upon my own ability.</w:t>
      </w:r>
    </w:p>
    <w:p w14:paraId="1C0E70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当我公开弃绝我自己的能力时，我仍然依靠我自己的能力。</w:t>
      </w:r>
    </w:p>
    <w:p w14:paraId="72741E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I renounce it, I say, I can do nothing, and yet rest upon that I can do; it is a point very profitable, therefore mark what I say.</w:t>
      </w:r>
    </w:p>
    <w:p w14:paraId="318B53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当我弃绝它时，我说，我什么也做不了，但仍然安息在我能做的事情上；这一点非常有用，因此留意我所说的。</w:t>
      </w:r>
    </w:p>
    <w:p w14:paraId="743D96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self-denial in truth, when the soul knows it has nothing, and therefore is overpowered by the almighty work of God's Spirit, and is stopped, as it were, in so much that the soul of a sinner does not look to expect any power, or any principle from itself; or any creature, or any duty.</w:t>
      </w:r>
    </w:p>
    <w:p w14:paraId="497D92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这在真理上是舍己，当灵魂知道它一无所有时，因此被神圣灵的全能工作所胜过，并仿佛被阻止了，以至于一个罪人的灵魂不指望从自己那里得到任何能力或任何原则；也不指望从任何受造物或任何职责中得到。</w:t>
      </w:r>
    </w:p>
    <w:p w14:paraId="4CF793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of a humble sinner knows he is a dead man in sin; he cannot direct his own ways; therefore when he is brought to deny himself, it is by the almighty work of God's Spirit.</w:t>
      </w:r>
    </w:p>
    <w:p w14:paraId="7495ED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一个谦卑罪人的灵魂知道他在罪中是一个已死的人；他不能指引自己的道路；因此，当他被引导舍己时，是借着神圣灵的全能工作。</w:t>
      </w:r>
    </w:p>
    <w:p w14:paraId="3ADB87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Lord draws the soul, it looks not inward, it looks not downward, it looks not to the creature, it expects no principle from within, no power from the means to perform any duty.</w:t>
      </w:r>
    </w:p>
    <w:p w14:paraId="135096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当主吸引灵魂时，它不向内看，不向下看，不看受造物，不指望从内部获得任何原则，不指望从方法中获得任何能力来履行任何职责。</w:t>
      </w:r>
    </w:p>
    <w:p w14:paraId="07A884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then I think with myself, I have power and ability to go out of myself, then I say, I have a power within me to do something pleasing to God, namely, I can deny myself, which is contrary;</w:t>
      </w:r>
    </w:p>
    <w:p w14:paraId="2AD24C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那么，当我自己心想，我有能力和才干走出我自己时，我就说，我里面有一种能力可以做一些令神喜悦的事情，即我可以舍己，这是相反的；</w:t>
      </w:r>
    </w:p>
    <w:p w14:paraId="217802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to deny a man's self is to look for no power, or expect any power or sufficiency from himself, or from the creature to perform that God requires.</w:t>
      </w:r>
    </w:p>
    <w:p w14:paraId="7C6055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因为舍己就是不指望从自己，或从受造物那里获得任何能力或充足，来履行神所要求的。</w:t>
      </w:r>
    </w:p>
    <w:p w14:paraId="48EE6D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we must listen and look only to the voice of Christ; he that calls us from darkness must call us to the glorious light of himself.</w:t>
      </w:r>
    </w:p>
    <w:p w14:paraId="720292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因此，我们必须只聆听和注视基督的声音；那将我们从黑暗中召出来的，必须将我们召到祂自己荣耀的光中。</w:t>
      </w:r>
    </w:p>
    <w:p w14:paraId="534AB3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must as well listen to the voice that must pluck us out of ourselves, and expect power from Christ to pluck us out of ourselves, as we must expect power from Christ to go unto him.</w:t>
      </w:r>
    </w:p>
    <w:p w14:paraId="7AF264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我们必须聆听那将我们从自己里面拔出的声音，并期望从基督那里得到能力将我们从自己里面拔出，就像我们必须期望从基督那里得到能力去到祂那里一样。</w:t>
      </w:r>
    </w:p>
    <w:p w14:paraId="724A79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conclusion therefore is this; I would have a sinner say, and think with himself, I expect no power, Lord, from myself, I intend to wait upon the Lord, that hides himself from the house of Israel, and I will look up.</w:t>
      </w:r>
    </w:p>
    <w:p w14:paraId="3ED14A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因此，结论是这个；我希望一个罪人对自己说，并心想，主啊，我不指望从我自己那里得到能力，我打算等候那向以色列家隐藏祂自己的主，我将仰望。</w:t>
      </w:r>
    </w:p>
    <w:p w14:paraId="6DAD75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will use all means, and improve all helps I can, but I will not look to hearing, from that to receive anything; I will not look to the Minister, from him to receive anything; but in these means of hearing, and prayer, and in the use of all ordinances, I will look up unto God that hides his face from his servant for the while, and will look up to that wisdom to be informed, that is wiser than the wisdom of the means, and I will look up to that power to be strengthened, that is stronger than the power of the means:</w:t>
      </w:r>
    </w:p>
    <w:p w14:paraId="51C82A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将使用所有的方法，并利用我能利用的所有帮助，但我不会寄望于听道，从中得到任何东西；我不会寄望于传道人，从他那里得到任何东西；而是在这些听道、祷告的方法中，以及在使用所有典章时，我将仰望那暂时向祂仆人隐藏祂面的神，我将仰望那比方法之智慧更智慧的智慧，以便得到启示，我将仰望那比方法之能力更强大的能力，以便得到坚固：</w:t>
      </w:r>
    </w:p>
    <w:p w14:paraId="1A0EBF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Habakkuk 3:17. When he saw all began to fail, though the fig tree blossom not, and the vine flourish not, yet will I rejoice in the Lord, and stay myself upon the God of my salvation.</w:t>
      </w:r>
    </w:p>
    <w:p w14:paraId="1B8B48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哈巴谷书3:17。当他看到一切都开始衰败时，虽然无花果树不发旺，葡萄树不结果，然而我要因耶和华欢欣，以救我的神为乐。</w:t>
      </w:r>
    </w:p>
    <w:p w14:paraId="055858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Mark this, when all means under heaven fail, when the fig tree blossoms not, when the vine flourishes not; when all means fail, yet there is mercy with the Lord, there is power and strength and sufficiency in the Lord, to do my soul good;</w:t>
      </w:r>
    </w:p>
    <w:p w14:paraId="45EEF8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留意这一点，当天下所有的方法都失败时，当无花果树不发旺，葡萄树不结果时；当所有的方法都失败时，然而在主那里有怜悯，在主那里有能力、力量和充足，来对我的灵魂施予好处；</w:t>
      </w:r>
    </w:p>
    <w:p w14:paraId="62D168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say you, though my sins be great, and exceedingly great, though my heart be hard and comes not under the power of God's ordinances, and the means of grace work not upon my soul, yet I will look up to the Lord, and my eyes shall be towards him;</w:t>
      </w:r>
    </w:p>
    <w:p w14:paraId="12E67E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你们说，尽管我的罪是大的，而且是极大的，尽管我的心刚硬，不服在神的典章的能力之下，恩典之道不在我的灵魂上作工，然而我将仰望主，我的眼睛将朝向祂；</w:t>
      </w:r>
    </w:p>
    <w:p w14:paraId="05CF09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my eyes shall not be inward to look upon anything in myself, but my eyes shall look upon the Lord, and expect all from him: and thus much shall suffice for the second hindrance.</w:t>
      </w:r>
    </w:p>
    <w:p w14:paraId="3C32C7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我的眼睛不向内看自己里面的任何东西，而是我的眼睛将仰望主，并期望所有的一切都来自祂：关于第二个障碍，到此为止就够了。</w:t>
      </w:r>
    </w:p>
    <w:p w14:paraId="0C98EEEB">
      <w:pPr>
        <w:spacing w:after="294" w:line="255" w:lineRule="auto"/>
        <w:ind w:left="-5" w:hanging="10"/>
        <w:rPr>
          <w:rFonts w:hint="eastAsia" w:ascii="Georgia" w:hAnsi="Georgia" w:eastAsia="Georgia" w:cs="Georgia"/>
          <w:lang w:val="en-US" w:eastAsia="zh-CN"/>
        </w:rPr>
      </w:pPr>
    </w:p>
    <w:p w14:paraId="66C015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third hindrance, which prevents a poor sinner from coming to Christ, is the lack of sense and feeling.</w:t>
      </w:r>
    </w:p>
    <w:p w14:paraId="7A50D0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阻止一个可怜罪人来到基督面前的第三个障碍是缺乏感知和感受。</w:t>
      </w:r>
    </w:p>
    <w:p w14:paraId="1B6E3D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the distressed sinner complains, "I never knew what it was to have the assurance of God's love. I never received any sound sensible comfort unto my soul, and shall I think that I have grace?</w:t>
      </w:r>
    </w:p>
    <w:p w14:paraId="00714A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因此，困苦的罪人抱怨：“我从未知道拥有神爱我的确据是什么。我的灵魂从未得到任何健全可感知的安慰，难道我能认为我有恩典吗？</w:t>
      </w:r>
    </w:p>
    <w:p w14:paraId="1ABD1F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Shall I think that my heart is fitted to receive that mercy which God has promised to his Saints? The Scripture reveals it not, the Saints have found it, that they which believe rejoice in the Lord, but I am a stranger to that joy, and that is a stranger to me.</w:t>
      </w:r>
    </w:p>
    <w:p w14:paraId="32D9EE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难道我能认为我的心适合领受神应许给祂圣徒的怜悯吗？圣经没有启示它，圣徒们已经发现，那些相信的人在主里欢喜，但我对那种喜乐是陌生的，那种喜乐对我来说是陌生的。</w:t>
      </w:r>
    </w:p>
    <w:p w14:paraId="456621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can I think then, that I have any interest in the promise? Or any faith whereby I may depend upon the promise?"</w:t>
      </w:r>
    </w:p>
    <w:p w14:paraId="3AB53A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那么，我怎么能认为我在应许中有任何利益呢？或者有任何信心，我凭此可以倚靠应许呢？”</w:t>
      </w:r>
    </w:p>
    <w:p w14:paraId="0166C93D">
      <w:pPr>
        <w:spacing w:after="294" w:line="255" w:lineRule="auto"/>
        <w:ind w:left="-5" w:hanging="10"/>
        <w:rPr>
          <w:rFonts w:hint="eastAsia" w:ascii="Georgia" w:hAnsi="Georgia" w:eastAsia="Georgia" w:cs="Georgia"/>
          <w:lang w:val="en-US" w:eastAsia="zh-CN"/>
        </w:rPr>
      </w:pPr>
    </w:p>
    <w:p w14:paraId="6DA62B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answer, this does not hinder you from coming unto God by believing and receiving good from him.</w:t>
      </w:r>
    </w:p>
    <w:p w14:paraId="78A2D4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我回答，这并不会阻碍你借着相信来到神面前并从祂那里领受益处。</w:t>
      </w:r>
    </w:p>
    <w:p w14:paraId="0F36C2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remember these three particulars:</w:t>
      </w:r>
    </w:p>
    <w:p w14:paraId="1296E5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因此，记住这三点：</w:t>
      </w:r>
    </w:p>
    <w:p w14:paraId="6BD37F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you must not think to have joy and refreshment before you go to the promise, but expect it when you do believe, when you chew and feed upon the promise, and continue so doing.</w:t>
      </w:r>
    </w:p>
    <w:p w14:paraId="3F8B90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首先，你决不能认为在你去到应许那里之前就拥有喜乐和恢复精神，而是在你相信时，当你咀嚼和以应许为食，并持续这样做时，才去期待它。</w:t>
      </w:r>
    </w:p>
    <w:p w14:paraId="143DFC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Know that joy and sweet refreshment are fruits that come from faith: first believe, and then have joy; do not think to have joy, and then believe.</w:t>
      </w:r>
    </w:p>
    <w:p w14:paraId="355D78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要知道喜乐和甘甜的恢复精神是来自信心的果子：首先相信，然后才有喜乐；不要认为先有喜乐，然后才相信。</w:t>
      </w:r>
    </w:p>
    <w:p w14:paraId="34DC91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heart is filled with peace and joy not before believing, but by believing, and after believing, then rejoice with joy unspeakable and glorious.</w:t>
      </w:r>
    </w:p>
    <w:p w14:paraId="57A3D5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心被平安和喜乐充满不是在相信之前，而是借着相信，在相信之后，然后就用说不出来、满有荣光的大喜乐而欢喜。</w:t>
      </w:r>
    </w:p>
    <w:p w14:paraId="248213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faith is rooted in the heart and has had many sunshines of God's favor upon it, then expect those admirable ravishments and sweet consolations, which the word speaks of, and you may obtain.</w:t>
      </w:r>
    </w:p>
    <w:p w14:paraId="434FCD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当信心扎根于心，并经历过许多神恩宠的阳光照耀时，那时就去期待那些圣言所说的，以及你可能获得的那些令人钦佩的狂喜和甘甜的劝慰。</w:t>
      </w:r>
    </w:p>
    <w:p w14:paraId="675BC969">
      <w:pPr>
        <w:spacing w:after="294" w:line="255" w:lineRule="auto"/>
        <w:ind w:left="-5" w:hanging="10"/>
        <w:rPr>
          <w:rFonts w:hint="eastAsia" w:ascii="Georgia" w:hAnsi="Georgia" w:eastAsia="Georgia" w:cs="Georgia"/>
          <w:lang w:val="en-US" w:eastAsia="zh-CN"/>
        </w:rPr>
      </w:pPr>
    </w:p>
    <w:p w14:paraId="7C8C3E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these joys, and sense, and feeling, are things which may be separated from faith.</w:t>
      </w:r>
    </w:p>
    <w:p w14:paraId="0CE475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其次，这些喜乐、感知和感受，是可能与信心分离的事物。</w:t>
      </w:r>
    </w:p>
    <w:p w14:paraId="77E536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may have a good faith, and a strong faith, and yet not have that comfort and sweet refreshment a sinner looks for and desires;</w:t>
      </w:r>
    </w:p>
    <w:p w14:paraId="3B079D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一个人可以拥有好的信心，和坚固的信心，然而却没有罪人所寻找和渴望的那种安慰和甘甜的恢复精神；</w:t>
      </w:r>
    </w:p>
    <w:p w14:paraId="5D5F84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may lack sparks, and yet lack neither life nor heat; a tree may lack leaves, and yet not lack sap.</w:t>
      </w:r>
    </w:p>
    <w:p w14:paraId="186FD8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一个人可能缺乏火花，但既不缺乏生命也不缺乏热量；一棵树可能缺乏叶子，但并不缺乏汁液。</w:t>
      </w:r>
    </w:p>
    <w:p w14:paraId="76F0AC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those consolations: faith may be strong when a man's feeling may be nothing.</w:t>
      </w:r>
    </w:p>
    <w:p w14:paraId="196814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那些劝慰也是如此：当一个人的感受可能什么都没有时，信心可能是坚固的。</w:t>
      </w:r>
    </w:p>
    <w:p w14:paraId="65CCFC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"Restore to me the joy of thy salvation," says David. He was justified and sanctified, and had faith, and yet had not this joy.</w:t>
      </w:r>
    </w:p>
    <w:p w14:paraId="7A3D0A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大卫说：“求祢使我再得救恩之乐。”他被称义，被成圣，并且有信心，但仍然没有这种喜乐。</w:t>
      </w:r>
    </w:p>
    <w:p w14:paraId="262DFD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Job had faith, and yet he had no sense and feeling of God's favor: "Thou makest me a target for your arrows," says he, "and thine arrows have drunk up my spirits;" and yet he says, "Though he kill me, yet will I trust in him."</w:t>
      </w:r>
    </w:p>
    <w:p w14:paraId="1A00C9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不，约伯有信心，然而他对神的恩宠却没有感知和感受：他说：“祢以我为靶子，祢的箭射入我心，我的精气被祢喝尽；”然而他说：“祂必杀我，我虽无指望，然而我在祂面前还要辩明我所行的。”</w:t>
      </w:r>
    </w:p>
    <w:p w14:paraId="69B6A3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His faith was strong, though his feeling was nothing.</w:t>
      </w:r>
    </w:p>
    <w:p w14:paraId="308F11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他的信心是坚固的，尽管他的感受什么都没有。</w:t>
      </w:r>
    </w:p>
    <w:p w14:paraId="290DC5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Trust in the goodness of the Lord, and not in those shadows and brittle bottoms that will break under you.</w:t>
      </w:r>
    </w:p>
    <w:p w14:paraId="1EC949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信靠主的良善，而不是那些将在你脚下破碎的阴影和脆弱的根基。</w:t>
      </w:r>
    </w:p>
    <w:p w14:paraId="6028BC69">
      <w:pPr>
        <w:spacing w:after="294" w:line="255" w:lineRule="auto"/>
        <w:ind w:left="-5" w:hanging="10"/>
        <w:rPr>
          <w:rFonts w:hint="eastAsia" w:ascii="Georgia" w:hAnsi="Georgia" w:eastAsia="Georgia" w:cs="Georgia"/>
          <w:lang w:val="en-US" w:eastAsia="zh-CN"/>
        </w:rPr>
      </w:pPr>
    </w:p>
    <w:p w14:paraId="3B6C02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the Saints of God are deprived of comfort, not because God will withhold it, but because they will not take it;</w:t>
      </w:r>
    </w:p>
    <w:p w14:paraId="3AD595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第三，神的圣徒被剥夺安慰，不是因为神要扣留它，而是因为他们不愿接受它；</w:t>
      </w:r>
    </w:p>
    <w:p w14:paraId="67511B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God's own servants lack the assurance of the freeness of God's love, not because God will take it away from them, but because they will not take it when He would give it to them.</w:t>
      </w:r>
    </w:p>
    <w:p w14:paraId="448490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神自己的仆人缺乏神白白之爱的确据，不是因为神要从他们那里拿走它，而是因为当祂愿意赐给他们时，他们不愿接受它。</w:t>
      </w:r>
    </w:p>
    <w:p w14:paraId="2A04DF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because they may not have it, but because they will not receive it.</w:t>
      </w:r>
    </w:p>
    <w:p w14:paraId="1FDB97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不是因为他们不能拥有它，而是因为他们不愿领受它。</w:t>
      </w:r>
    </w:p>
    <w:p w14:paraId="1BE8E0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Psalm 77: My soul refused comfort, like a little child that will not eat his food because it is not in a golden dish.</w:t>
      </w:r>
    </w:p>
    <w:p w14:paraId="5B0489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诗篇77篇：我的心不肯受安慰，就像一个小孩，因为食物不在金盘里就不肯吃。</w:t>
      </w:r>
    </w:p>
    <w:p w14:paraId="7F5E98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does not say, God did not offer me consolation, but I refused consolation out of a discontented spirit:</w:t>
      </w:r>
    </w:p>
    <w:p w14:paraId="686BA2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他没有说，神没有给我安慰，而是我出于不满的精神拒绝了安慰：</w:t>
      </w:r>
    </w:p>
    <w:p w14:paraId="71B03A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because you cannot have comfort on your own terms, and please your own palates; because you cannot have a dish for your tooth, you will have none at all.</w:t>
      </w:r>
    </w:p>
    <w:p w14:paraId="25D50E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因为你们不能按着你们自己的条件得到安慰，不能取悦你们自己的口味；因为你们得不到一份合你心意的菜肴，你们就完全不要。</w:t>
      </w:r>
    </w:p>
    <w:p w14:paraId="371FB0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lack comfort, not because God will not give it, but because you will not take it on God's terms.</w:t>
      </w:r>
    </w:p>
    <w:p w14:paraId="23FE3C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你们缺乏安慰，不是因为神不愿赐予，而是因为你们不愿按着神的条件接受。</w:t>
      </w:r>
    </w:p>
    <w:p w14:paraId="628335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and many more are the hindrances. One says, God has followed me with crosses in my life and estate; another, the wrath of the Lord lies heavy upon me, I am still doubting and perplexed, and I cannot believe.</w:t>
      </w:r>
    </w:p>
    <w:p w14:paraId="45171D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这些以及更多的都是障碍。有人说，神在我的生活和财产上一直用十字架跟随我；另一个人说，主的忿怒沉重地压在我身上，我仍然怀疑和困惑，我不能相信。</w:t>
      </w:r>
    </w:p>
    <w:p w14:paraId="476E81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upshot of all these is upon one and the same ground; these are hindrances, which we, out of our own folly and the subtlety of Satan, make to hinder us from coming so freely to Christ and believing in Him as otherwise we might.</w:t>
      </w:r>
    </w:p>
    <w:p w14:paraId="43DF81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所有这些的最终结果都是基于同一个基础；这些障碍，是我们出于我们自己的愚昧和撒但的诡诈，制造出来阻碍我们如此自由地来到基督面前并相信祂的，否则我们本可以的。</w:t>
      </w:r>
    </w:p>
    <w:p w14:paraId="269C76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yet in truth, these are no hindrances; we only make them so.</w:t>
      </w:r>
    </w:p>
    <w:p w14:paraId="3ADE82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然而事实上，这些都不是障碍；只是我们自己使它们成为障碍。</w:t>
      </w:r>
    </w:p>
    <w:p w14:paraId="6D17DF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we will now come to the cure of all these and show how we may remove these hindrances if it be possible, as in truth it is possible; and not only to remove these hindrances but all others of this kind, quality, and condition.</w:t>
      </w:r>
    </w:p>
    <w:p w14:paraId="77F4D3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因此，我们现在将来到所有这些障碍的治愈方法，并展示我们如何可能除去这些障碍，因为事实上这是可能的；而且不仅要除去这些障碍，还要除去所有其他同类型、性质和状况的障碍。</w:t>
      </w:r>
    </w:p>
    <w:p w14:paraId="26877F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will attend to the means that shall be proposed, it is possible to cure them; and the cures are these, whereby the soul may be fortified against these, or pass by, and leap over all these hindrances; and notwithstanding all, go to Christ in the promise.</w:t>
      </w:r>
    </w:p>
    <w:p w14:paraId="5BBDCC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如果你们愿意留意将要提出的方法，治愈它们是可能的；而这些治愈方法是，灵魂借此可以得到坚固来对抗这些，或越过、跳过所有这些障碍；尽管有所有这些，仍然在应许中归向基督。</w:t>
      </w:r>
    </w:p>
    <w:p w14:paraId="746C539D">
      <w:pPr>
        <w:spacing w:after="294" w:line="255" w:lineRule="auto"/>
        <w:ind w:left="-5" w:hanging="10"/>
        <w:rPr>
          <w:rFonts w:hint="eastAsia" w:ascii="Georgia" w:hAnsi="Georgia" w:eastAsia="Georgia" w:cs="Georgia"/>
          <w:lang w:val="en-US" w:eastAsia="zh-CN"/>
        </w:rPr>
      </w:pPr>
    </w:p>
    <w:p w14:paraId="42FA39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[Cure. 1] The first cure and help that I desire to propose is this: we must not look too long; the soul distressed and troubled should not dwell too long, and look too much, and dwell unwarrantably and continually upon the sight and consideration of its own sins, upon its weaknesses and distempers, so far as to be scared and altogether discouraged from coming to, and depending upon the riches of God's free grace.</w:t>
      </w:r>
    </w:p>
    <w:p w14:paraId="7087AB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[治愈之方1] 我渴望提出的第一个治愈和帮助是：我们决不能看得太久；困苦烦恼的灵魂不应该过多地沉溺，过多地注视，并且毫无依据地持续沉溺于看到和思考自己的罪、自己的软弱和弊病，以至于被吓倒，并完全灰心，不敢来到和倚靠神白白恩典的丰盛。</w:t>
      </w:r>
    </w:p>
    <w:p w14:paraId="1CE041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devil keeps us in our sins by poring continually upon our sins; when we think to have our hearts carried against our corruptions, we are more entangled in our corruptions by dwelling continually upon them.</w:t>
      </w:r>
    </w:p>
    <w:p w14:paraId="3E05C9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魔鬼借着不断地沉溺于我们的罪来将我们困在我们的罪中；当我们以为要使我们的心反对我们的败坏时，我们却因不断地沉溺于它们而更深地陷入我们的败坏中。</w:t>
      </w:r>
    </w:p>
    <w:p w14:paraId="225AD1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was the course that Abraham took, who was the Father of all the faithful: Rom. 4.19. When God had promised him a son, and not only a natural son, but a son that should be a type of Christ, whereby he and all the faithful should be saved:</w:t>
      </w:r>
    </w:p>
    <w:p w14:paraId="1E5B0D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这就是亚伯拉罕所采取的方法，他是所有忠信之人的父：罗马书4:19。当神应许他一个儿子时，不仅是一个肉身的儿子，而且是一个将成为基督预表，借着他他和所有忠信之人将得救的儿子：</w:t>
      </w:r>
    </w:p>
    <w:p w14:paraId="2E9198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this promise was made unto him when he had a dead body, and Sarah a barren womb; he was unable to conceive, and Sarah unable to bear; now what course did he take to heal this?</w:t>
      </w:r>
    </w:p>
    <w:p w14:paraId="3B5B6B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现在这个应许是在他身体如同已死，撒拉的子宫不育时向他作出的；他不能生育，撒拉不能生育；那么他采取了什么方法来治愈这一点呢？</w:t>
      </w:r>
    </w:p>
    <w:p w14:paraId="11610D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the text says, He being not weak in faith, considered not his own body which was now dead, nor Sarah's womb which was now barren; he knew his deadness, and Sarah's barrenness, but he considered it not, that is, he did not daily pore thereupon, and quarrel with himself and say, how can Sarah bear a child, her womb is barren and unable to bear, my body is dead, and unable to conceive, there is no ground here to bear up his confidence;</w:t>
      </w:r>
    </w:p>
    <w:p w14:paraId="7004FE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经文说，他因着信心不软弱，就不想到自己的身体如同已死，也不想到撒拉的胎已经绝了；他知道他的死寂和撒拉的不育，但他不思想这些，也就是说，他没有每天沉溺于此，并与自己争辩说，撒拉怎么能生孩子呢，她的子宫不育，不能生育，我的身体是死的，不能生育，这里没有支持他信心的基础；</w:t>
      </w:r>
    </w:p>
    <w:p w14:paraId="4F4F97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he considers Sarah's barrenness, there is no child to be looked for; if he looks upon his own deadness, there is no child to be expected: now therefore what does he do?</w:t>
      </w:r>
    </w:p>
    <w:p w14:paraId="15EEEF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如果他考虑到撒拉的不育，就没有孩子可盼望；如果他看着自己的死寂，就没有孩子可期待：那么现在他做了什么呢？</w:t>
      </w:r>
    </w:p>
    <w:p w14:paraId="53E81A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looks to the promise only, and there rests and stays himself; though he had a dead body, the promise was living, and though Sarah's womb was barren, the promise was fruitful; and though he was weak, the Lord was strong, and able to perform whatsoever he had promised:</w:t>
      </w:r>
    </w:p>
    <w:p w14:paraId="3490A6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他只看应许，并在那里安息和倚靠自己；尽管他有一个死的身体，应许却是活的，尽管撒拉的子宫不育，应许却是多产的；尽管他软弱，主却是强壮的，能够履行祂所应许的一切：</w:t>
      </w:r>
    </w:p>
    <w:p w14:paraId="286928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we must see our sins, and know our infirmities, and consider our weaknesses; but we must never settle ourselves, and sit down in the consideration of our own distempers, and thereby be hindered from coming to the Lord, and from receiving that mercy the Lord offers unto us in the Lord Jesus Christ, and we may freely take;</w:t>
      </w:r>
    </w:p>
    <w:p w14:paraId="3AFC71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必须看到我们的罪，知道我们的弊病，并考虑我们的软弱；但我们决不能安顿下来，坐下来沉溺于思考我们自己的弊病，并因此被阻碍来到主面前，以及领受主耶稣基督里向我们提供的，我们可以自由领受的怜悯；</w:t>
      </w:r>
    </w:p>
    <w:p w14:paraId="0CD892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when a man is continually poring upon his sins, and daily meditating upon his corruptions, two things follow.</w:t>
      </w:r>
    </w:p>
    <w:p w14:paraId="24D647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因为当一个人不断地沉溺于他的罪，每天默想他的败坏时，会产生两件事。</w:t>
      </w:r>
    </w:p>
    <w:p w14:paraId="31015277">
      <w:pPr>
        <w:spacing w:after="294" w:line="255" w:lineRule="auto"/>
        <w:ind w:left="-5" w:hanging="10"/>
        <w:rPr>
          <w:rFonts w:hint="eastAsia" w:ascii="Georgia" w:hAnsi="Georgia" w:eastAsia="Georgia" w:cs="Georgia"/>
          <w:lang w:val="en-US" w:eastAsia="zh-CN"/>
        </w:rPr>
      </w:pPr>
    </w:p>
    <w:p w14:paraId="685817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we stop the stream and current of the promise, so that it cannot run into the soul; we turn the frame of the soul downward, and the frame of the heart inward, and shut down the sluice.</w:t>
      </w:r>
    </w:p>
    <w:p w14:paraId="0339C9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首先，我们堵塞了应许的溪流和水流，使它无法流入灵魂；我们将灵魂的框架向下转，将心的框架向内转，并关闭水闸。</w:t>
      </w:r>
    </w:p>
    <w:p w14:paraId="11EFD7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By believing, we open the floodgates of the promise, allowing the streams of mercy to flow abundantly upon our souls.</w:t>
      </w:r>
    </w:p>
    <w:p w14:paraId="0B4D96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借着相信，我们打开了应许的闸门，让怜悯的溪流大量流向我们的灵魂。</w:t>
      </w:r>
    </w:p>
    <w:p w14:paraId="693633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we turn inward and settle our hearts upon our own distempers, we shut down the sluice of the promise and, secondly, open the flood and stream of corruptions, allowing them to run violently upon us, overwhelming us in conclusion.</w:t>
      </w:r>
    </w:p>
    <w:p w14:paraId="3DE829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当我们向内转，并将我们的心安顿在我们自己的弊病上时，我们关闭了应许的水闸，其次，打开了败坏的洪水和水流，让它们猛烈地冲向我们，最终将我们淹没。</w:t>
      </w:r>
    </w:p>
    <w:p w14:paraId="430B82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Our distempers will take advantage against us due to our daily consideration and attention to them.</w:t>
      </w:r>
    </w:p>
    <w:p w14:paraId="320C5C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由于我们每天对我们的弊病进行思考和关注，它们将对我们不利。</w:t>
      </w:r>
    </w:p>
    <w:p w14:paraId="452A7F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Meditation in this case I compare to distillation; when a woman distills a kind of herb or flower, or when the alchemist distills some kind of metal, an admirable water is drawn out by distillation, and an excellent oil by alchemy.</w:t>
      </w:r>
    </w:p>
    <w:p w14:paraId="75B6EA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在这种情况下，我将默想比作蒸馏；当一个妇人蒸馏一种草药或花朵，或者当炼金术士蒸馏某种金属时，通过蒸馏可以提取出一种令人钦佩的水，通过炼金术可以提取出一种极好的油。</w:t>
      </w:r>
    </w:p>
    <w:p w14:paraId="5E9841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water and oil were in the creatures before, but they were not seen to be there before; they are of wonderful force and strength when distilled.</w:t>
      </w:r>
    </w:p>
    <w:p w14:paraId="12D1A7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这种水和油以前就在受造物中，但以前没有被看到在那里；当被蒸馏出来时，它们具有惊人的能力和力量。</w:t>
      </w:r>
    </w:p>
    <w:p w14:paraId="1BC598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the daily poring, settling, and attending upon a man's distempers; a man thereby distills a distemper, a discouragement, and an infirmity, drawing out the very life, sap, and spirit of it, and the very quintessence of a corruption, making it dangerous, nay, deadly many times.</w:t>
      </w:r>
    </w:p>
    <w:p w14:paraId="160AB4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对一个人的弊病不断地沉溺、安顿和关注也是如此；人因此蒸馏出一种弊病、一种灰心、一种软弱，抽取了它的生命、精髓和灵，以及一个败坏的精髓，使其变得危险，不，很多时候是致命的。</w:t>
      </w:r>
    </w:p>
    <w:p w14:paraId="356A95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After a man's daily poring upon and attending wholly to his sins, he multiplies inconveniences more than would otherwise be.</w:t>
      </w:r>
    </w:p>
    <w:p w14:paraId="02D0AE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在一个人每天沉溺于并完全关注他的罪之后，他所增添的不便比本来会发生的要多。</w:t>
      </w:r>
    </w:p>
    <w:p w14:paraId="6ACBB6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which before was troubled, becomes overwhelmed with the daily poring, looking, and attending to his own wickedness.</w:t>
      </w:r>
    </w:p>
    <w:p w14:paraId="1AC81D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以前烦恼的灵魂，因着每天沉溺、注视和关注自己的邪恶而变得不知所措。</w:t>
      </w:r>
    </w:p>
    <w:p w14:paraId="5E99DA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the wisdom of the woman of Canaan is to be observed, and her humiliation is to be regarded by us.</w:t>
      </w:r>
    </w:p>
    <w:p w14:paraId="38A112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因此，迦南妇人的智慧值得我们注意，她的谦卑也值得我们重视。</w:t>
      </w:r>
    </w:p>
    <w:p w14:paraId="4526AE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Observe the humiliation of her heart and the wisdom of her mind: Matthew 15:27. She came to beseech him to heal her daughter, who was possessed with a devil.</w:t>
      </w:r>
    </w:p>
    <w:p w14:paraId="2F3D69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观察她心中的谦卑和她头脑中的智慧：马太福音15:27。她来恳求祂医治她被鬼附的女儿。</w:t>
      </w:r>
    </w:p>
    <w:p w14:paraId="75A8E6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At first, he would not listen to her, but she would not be put off and cried after him.</w:t>
      </w:r>
    </w:p>
    <w:p w14:paraId="6C0425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起初，祂不理睬她，但她不肯罢休，在祂后面喊叫。</w:t>
      </w:r>
    </w:p>
    <w:p w14:paraId="0CF6BF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he answered, "I am not sent but to the lost sheep of the house of Israel, not to you that are Gentiles."</w:t>
      </w:r>
    </w:p>
    <w:p w14:paraId="4AB373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然后祂回答说：“我奉差遣不过是到以色列家迷失的羊那里去，而不是到你们这些外邦人那里去。”</w:t>
      </w:r>
    </w:p>
    <w:p w14:paraId="0F832D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for all this, she would not leave him but came and fell down, worshipping him, saying, "Lord, help me."</w:t>
      </w:r>
    </w:p>
    <w:p w14:paraId="06A353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尽管如此，她仍不肯离开祂，而是前来俯伏拜祂，说：“主啊，帮助我！”</w:t>
      </w:r>
    </w:p>
    <w:p w14:paraId="64A62C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at last he compares her to a dog, "It is not meet to take the children's bread, and cast it unto dogs," as if to say, you Gentiles are dogs, and the glad tidings of the Gospel are bread, and therefore belong not to you.</w:t>
      </w:r>
    </w:p>
    <w:p w14:paraId="0492FF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然后祂最后将她比作狗，“不好拿儿女的饼丢给狗吃，”仿佛在说，你们外邦人是狗，福音的喜讯是饼，因此不属于你们。</w:t>
      </w:r>
    </w:p>
    <w:p w14:paraId="7D78B8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had she pored and settled herself upon the words of our Savior, she would never have been made partaker of that mercy which Christ bestowed, and which she stood in need of.</w:t>
      </w:r>
    </w:p>
    <w:p w14:paraId="0FD289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现在，如果她沉溺于并安顿在我们救主的话上，她就永远不会领受基督所赐予、且她所需要的怜悯。</w:t>
      </w:r>
    </w:p>
    <w:p w14:paraId="0397A0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mark what she says, "Truth, Lord, but the dogs eat of the crumbs which fall from their Master's table."</w:t>
      </w:r>
    </w:p>
    <w:p w14:paraId="010D75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现在留意她说了什么，“主啊，不错，但狗也吃它主人桌子上掉下来的碎渣儿。”</w:t>
      </w:r>
    </w:p>
    <w:p w14:paraId="3271D6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 observe a heart truly humbled and also truly wise to apprehend its own weakness; she confessed all that Christ spoke.</w:t>
      </w:r>
    </w:p>
    <w:p w14:paraId="1D9403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在这里观察一颗真正谦卑的心，也是一颗真正有智慧的心来领会自己的软弱；她承认基督所说的一切。</w:t>
      </w:r>
    </w:p>
    <w:p w14:paraId="6E582C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 sayest I am carnal, I yield it; thou sayest I am a dog, I confess it; my sins are more in number, more heinous in nature, than either my tongue can utter or my heart can conceive.</w:t>
      </w:r>
    </w:p>
    <w:p w14:paraId="5278D5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祢说我是属肉体的，我承认；祢说我是狗，我承认；我的罪孽在数量上更多，在性质上更深重，超过我口能说或心能想的。</w:t>
      </w:r>
    </w:p>
    <w:p w14:paraId="5D1B25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though I am a dog, Lord, yet I will not go out of doors, but lie under the table; she yielded she was as bad as might be and confessed all that Christ spoke, yet she would not leave from under the table.</w:t>
      </w:r>
    </w:p>
    <w:p w14:paraId="6DC7F0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但主啊，尽管我是狗，我仍不愿走出家门，而是躺在桌子底下；她承认她再坏不过了，并承认基督所说的一切，但她不肯离开桌子底下。</w:t>
      </w:r>
    </w:p>
    <w:p w14:paraId="78C434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we ought to do when our corruptions are apprehended by us, and our baseness presented to our view.</w:t>
      </w:r>
    </w:p>
    <w:p w14:paraId="5D679B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因此，当我们的败坏被我们领会，我们的卑劣呈现在我们眼前时，我们也应该这样做。</w:t>
      </w:r>
    </w:p>
    <w:p w14:paraId="7E8A40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we see ourselves as damned creatures, dogs, and lost in ourselves, then let us say, "Truth, Lord, we are worse than can be spoken of us, we are worse than can be conceived of us, yet let us not fly out of doors, but lie under the table, and at the foot of our Savior, and take a crumb of mercy at the hands of our Savior."</w:t>
      </w:r>
    </w:p>
    <w:p w14:paraId="02E93D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我们看到自己是被定罪的受造物、是狗、并且在自己里面失丧时，那么让我们说：“主啊，不错，我们比所能说的更坏，我们比所能想的更坏，然而我们不要飞出家门，而是躺在桌子底下，躺在我们救主的脚下，并从我们救主的手中领受一粒怜悯的碎渣儿。”</w:t>
      </w:r>
    </w:p>
    <w:p w14:paraId="384C5D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you will say:</w:t>
      </w:r>
    </w:p>
    <w:p w14:paraId="31F40A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但你会说：</w:t>
      </w:r>
    </w:p>
    <w:p w14:paraId="47140CA9">
      <w:pPr>
        <w:spacing w:after="294" w:line="255" w:lineRule="auto"/>
        <w:ind w:left="-5" w:hanging="10"/>
        <w:rPr>
          <w:rFonts w:hint="eastAsia" w:ascii="Georgia" w:hAnsi="Georgia" w:eastAsia="Georgia" w:cs="Georgia"/>
          <w:lang w:val="en-US" w:eastAsia="zh-CN"/>
        </w:rPr>
      </w:pPr>
    </w:p>
    <w:p w14:paraId="6A3B4C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[Object.] Is it not a thing which is not only allowed, but required, that we should meditate on our sins? Nay, is not this the way that God has marked out for sinners? Is not this the course that God has commanded, that men should see their sins, that they might be brought out of their sins, and be brought to Christ? "I considered my ways," says David, "and turned my feet unto thy testimonies."</w:t>
      </w:r>
    </w:p>
    <w:p w14:paraId="71C10C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[反对] 我们默想我们的罪，难道不是一件不仅被允许，而且被要求的事情吗？不，这不是神为罪人标出的道路吗？这不是神所命令的道路吗，人应该看到他们的罪，使他们可以从他们的罪中被带出来，并被带到基督面前？大卫说：“我思想我的道路，就转步归向祢的法度。”</w:t>
      </w:r>
    </w:p>
    <w:p w14:paraId="6CD689DC">
      <w:pPr>
        <w:spacing w:after="294" w:line="255" w:lineRule="auto"/>
        <w:ind w:left="-5" w:hanging="10"/>
        <w:rPr>
          <w:rFonts w:hint="eastAsia" w:ascii="Georgia" w:hAnsi="Georgia" w:eastAsia="Georgia" w:cs="Georgia"/>
          <w:lang w:val="en-US" w:eastAsia="zh-CN"/>
        </w:rPr>
      </w:pPr>
    </w:p>
    <w:p w14:paraId="3F4DFC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[Answer.] I answer, this is true; and all I said before was as true: it is not only, I say, lawful for us, but there is, I say, a necessity lying upon us; we must see our sins, and consider our corruptions, but stay not too long, pore not too much upon your sins, expect no comfort nor consolation from your infirmities, and the meditation of them;</w:t>
      </w:r>
    </w:p>
    <w:p w14:paraId="7CB79F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我回答，这是真的；而且我前面所说的一切也都是真的：我再说，这对我们来说不仅是合法的，而且我再说，有一个必要性压在我们身上；我们必须看到我们的罪，并考虑我们的败坏，但不要停留太久，不要过多地沉溺于你们的罪，不要指望从你们的弊病和默想它们中得到安慰或劝慰；</w:t>
      </w:r>
    </w:p>
    <w:p w14:paraId="49C8BB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your sins you must, and ought to do, but see them so, as you may be forced to fly to Christ for help and succor; do not so see them, as to be settled in your infirmities, and to have your soul so discouraged, as thereby to be driven from Christ;</w:t>
      </w:r>
    </w:p>
    <w:p w14:paraId="6C37E5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必须看到你们的罪，也应该这样做，但要这样看到它们，以至于你们可能被迫逃到基督那里寻求帮助和援助；不要这样看到它们，以至于安顿在你们的弊病中，并使你们的灵魂如此灰心，以至于因此被驱离基督；</w:t>
      </w:r>
    </w:p>
    <w:p w14:paraId="537F3B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see your sins you should, that you may apprehend them loathsome, and find them burdensome to your soul; see your sins also you must, till you see an utter insufficiency in all things under heaven, to help you out of your sins;</w:t>
      </w:r>
    </w:p>
    <w:p w14:paraId="657792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因此你们应该看到你们的罪，以便你们可以将它们视为可憎的，并发现它们对你们的灵魂是重担；你们也必须看到你们的罪，直到你们看到天下所有一切都完全不足以帮助你们摆脱你们的罪；</w:t>
      </w:r>
    </w:p>
    <w:p w14:paraId="3159B6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see your sins you must also, till you see an absolute necessity of a Savior, and of the mercy that is in the Lord Jesus Christ, to recover you out of your sins:</w:t>
      </w:r>
    </w:p>
    <w:p w14:paraId="6E6AE7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你们也必须看到你们的罪，直到你们看到一位救主的绝对必要性，以及主耶稣基督里的怜悯，来使你们从你们的罪中恢复过来：</w:t>
      </w:r>
    </w:p>
    <w:p w14:paraId="218284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when the soul has done these three particular passages; [1] When it has seen sin loathsome, odious, and ugly:</w:t>
      </w:r>
    </w:p>
    <w:p w14:paraId="576F38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当灵魂完成了这三点特定的经历时；[1] 当它看到罪是可憎的、令人厌恶的、丑陋的：</w:t>
      </w:r>
    </w:p>
    <w:p w14:paraId="11ED89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[2]When it has seen the helplessness of all natural means, and all thingsunder heaven, to recover it:</w:t>
      </w:r>
    </w:p>
    <w:p w14:paraId="153E9E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[2]当它看到所有天然的方法和天下所有的一切都无法使其恢复：</w:t>
      </w:r>
    </w:p>
    <w:p w14:paraId="38F9F9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[3]And when it has seen the necessity of mercy, to help it out of sin:</w:t>
      </w:r>
    </w:p>
    <w:p w14:paraId="6344C2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[3]以及当它看到怜悯的必要性，来帮助它摆脱罪：</w:t>
      </w:r>
    </w:p>
    <w:p w14:paraId="6AC604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Away then for your life to the throne of grace, there is pardon enough to remove the guilt that sin has brought upon you, there is grace enough to take away all those corruptions that have defiled your poor soul.</w:t>
      </w:r>
    </w:p>
    <w:p w14:paraId="2EADF7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那么就赶快为你们的生命奔向恩典的宝座，那里有足够的赦免来除去罪带给你们的罪疚，那里有足够的恩典来除去所有那些玷污了你们可怜灵魂的败坏。</w:t>
      </w:r>
    </w:p>
    <w:p w14:paraId="558274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madness and extreme folly is it for a poor sick man, overtaken with some grievous disease or sore wound, not to go to the Physician before he is whole, because he is ashamed the Physician should see him so distempered or wounded?</w:t>
      </w:r>
    </w:p>
    <w:p w14:paraId="2450F9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一个被某种严重疾病或重伤困扰的可怜病人，因为羞于让医生看到他如此不适或受伤，而不愿在痊愈之前去看医生，这是多么的疯狂和极端的愚蠢啊？</w:t>
      </w:r>
    </w:p>
    <w:p w14:paraId="453A3B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reason, we should rather go first to the Physician, that he may heal us, than be first healed and then go to the Physician and show ourselves:</w:t>
      </w:r>
    </w:p>
    <w:p w14:paraId="65930E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按理说，我们宁愿先去看医生，让他来医治我们，而不是先痊愈了，然后再去看医生并展示自己：</w:t>
      </w:r>
    </w:p>
    <w:p w14:paraId="407597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the desperate folly of many poor sinners, we would have our sins removed from us, and our hearts quickened in the way of welldoing, and when we are healed, then we will go to Christ, and when we have things about us, then we will lay hold on the promise, and then we will purchase salvation, or at the least be joint purchasers with Christ in the great work of redemption:</w:t>
      </w:r>
    </w:p>
    <w:p w14:paraId="2AF03B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这是许多可怜罪人的绝望的愚蠢，我们想要我们的罪被除去，我们的心在行善的道路上被激励，当我们痊愈了，然后我们就会去到基督那里，当我们拥有各种东西时，然后我们就会抓住应许，然后我们就会购买救赎，或者至少在伟大的救赎工作中与基督共同购买：</w:t>
      </w:r>
    </w:p>
    <w:p w14:paraId="7C0500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let this be your course; see your sins, and take notice of your corruptions, and then away to the Physician to be healed; go first to the Physician to be healed; but be not first healed, and then go to the Physician;</w:t>
      </w:r>
    </w:p>
    <w:p w14:paraId="36AEC7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不，让这成为你们的道路；看到你们的罪，留意你们的败坏，然后赶快去到医生那里被医治；先去看医生被医治；但不要先痊愈了，然后再去看医生；</w:t>
      </w:r>
    </w:p>
    <w:p w14:paraId="1D9B18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Sam. 12.10. this was the advice of the holy man Samuel, when the people of Israel had dealt basely with the Lord, by casting off his yoke, (for when they cast off Samuel, they rejected the Lord) at last the Lord opens their eyes, and affects their hearts with those their sins;</w:t>
      </w:r>
    </w:p>
    <w:p w14:paraId="04F0EA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撒母耳记上12:10。这是圣洁之人撒母耳的忠告，当时以色列民以丢弃祂的轭而卑劣地对待了主，（因为当他们丢弃撒母耳时，他们就拒绝了主）最后主开启他们的眼睛，使他们的心因着他们的那些罪而感动；</w:t>
      </w:r>
    </w:p>
    <w:p w14:paraId="23BB1A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says Samuel in the tenth verse, Stand and see this great thing which the Lord will do before your eyes, is it not now wheat harvest? I will call upon the Lord, and he shall send great thunder and rain, that you may perceive that your wickedness is great, that you have done in the sight of the Lord;</w:t>
      </w:r>
    </w:p>
    <w:p w14:paraId="120072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现在，撒母耳在第10节说，你们站着，看耶和华在你们眼前要行一件大事，现在不是割麦子的时候吗？我要求告耶和华，祂必打雷降雨，使你们知道你们在耶和华眼前所行的恶事是大的；</w:t>
      </w:r>
    </w:p>
    <w:p w14:paraId="0B1C20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Lord accordingly as Samuel had said, thundered terribly from heaven; now when they heard this, and saw God's anger therein, they were driven to a kind of a maze, and were almost at their wits' end, and said, Pray to the Lord for us, that we die not, for we have sinned greatly, and to all other sins we have added this, that we have asked for us a King;</w:t>
      </w:r>
    </w:p>
    <w:p w14:paraId="694D5C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主照着撒母耳所说的，从天上可怕地打雷；现在当他们听到这个，并看到神在其中的忿怒时，他们陷入了一种困惑，几乎不知所措，说，求你为我们祷告耶和华，免得我们死亡，因为我们大大的犯罪了，我们在所有其他的罪上又加上了这一个，就是为自己求王；</w:t>
      </w:r>
    </w:p>
    <w:p w14:paraId="181CDF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mark what a direction Samuel orders unto them; Samuel well saw that this is the nature of all men, by reason of their sinful distempers, that when we think we are in a good case, we never look after mercy; and when we are apprehensive of our own baseness and wretchedness, we dare not look towards mercy:</w:t>
      </w:r>
    </w:p>
    <w:p w14:paraId="3D56AA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留意撒母耳给他们指明了怎样的方向；撒母耳很清楚地看到，这就是所有人的本性，由于他们有罪的弊病，当我们认为自己处于良好状况时，我们从不寻求怜悯；当我们意识到自己的卑劣和可怜时，我们却不敢仰望怜悯：</w:t>
      </w:r>
    </w:p>
    <w:p w14:paraId="04EFAA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before they saw their sins and God's anger for them, they never cared for mercy, but now they heard the thunder, and apprehended God's displeasure therein, they dared not go to God for mercy:</w:t>
      </w:r>
    </w:p>
    <w:p w14:paraId="0E76C2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在他们看到自己的罪和神因此而发的忿怒之前，他们从不关心怜悯，但现在他们听到了雷声，并领会了神在其中的不悦，他们不敢去到神那里求怜悯：</w:t>
      </w:r>
    </w:p>
    <w:p w14:paraId="58B021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mark how Samuel chalks out a middle way between them both, in the twentieth verse, Fear not, says he, you have done all this wickedness, yet depart not from following the Lord, but serve the Lord with all your hearts, neither turn your backs after vain things that can profit you nothing;</w:t>
      </w:r>
    </w:p>
    <w:p w14:paraId="240A8C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现在留意撒母耳如何在两者之间指明一条中间道路，在第20节，他说，不要惧怕，你们虽然行了这一切的恶，却不要离弃跟从耶和华，只要尽心侍奉耶和华，也不要转去跟从虚无的事，那些事无益于你们：</w:t>
      </w:r>
    </w:p>
    <w:p w14:paraId="7ED9EB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who should say, I will not lessen your sins, you have sinned grievously, you have sinned fearfully, and heinously, I intend not to excuse or extenuate your wickedness:</w:t>
      </w:r>
    </w:p>
    <w:p w14:paraId="273DA7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仿佛在说，我不会减轻你们的罪，你们犯了严重的罪，你们犯了可怕的、深重的罪，我不打算为你们的邪恶开脱或减轻：</w:t>
      </w:r>
    </w:p>
    <w:p w14:paraId="522DA7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depart not from the Lord; as who should say, you will be gone from God now; you will look for no mercy; you will expect no favor; the Lord you have cast off, and therefore you think he will cast off you, take heed of that, depart not from the Lord, for that is to follow lying vanities, and that is to forsake your own mercies:</w:t>
      </w:r>
    </w:p>
    <w:p w14:paraId="12EC70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不要离弃主；仿佛在说，你们现在要离开神了；你们不会寻求怜悯；你们不会期望恩宠；你们已经抛弃了主，因此你们认为祂会抛弃你们，要小心那一点，不要离弃主，因为那是去追随虚假的虚妄，那是离弃你们自己的怜悯：</w:t>
      </w:r>
    </w:p>
    <w:p w14:paraId="2EA6E2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soul of a poor sinner should reason thus; It is true, my sins are many, my wants are exceedingly multiplied, I have sinned against God, and am discouraged, and shall I be more discouraged, and sin more against God?</w:t>
      </w:r>
    </w:p>
    <w:p w14:paraId="7E860B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因此，一个可怜罪人的灵魂应该这样推理；诚然，我的罪很多，我的缺乏极度增多，我得罪了神，我很灰心，我应该更加灰心，更加得罪神吗？</w:t>
      </w:r>
    </w:p>
    <w:p w14:paraId="6BA779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am miserable by departing from God, and shall I depart more from God, and be more miserable?</w:t>
      </w:r>
    </w:p>
    <w:p w14:paraId="52CD3C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我因着离弃神而悲惨，我应该更加离弃神，变得更加悲惨吗？</w:t>
      </w:r>
    </w:p>
    <w:p w14:paraId="7567DD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dare not go to Christ for mercy, why? because you have sinned, and will you depart from God still, and be more sinful? that is against all reason.</w:t>
      </w:r>
    </w:p>
    <w:p w14:paraId="6B1004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你不敢去基督那里求怜悯，为什么？因为你犯了罪，你还要继续离弃神，变得更有罪吗？那是违背所有理性的。</w:t>
      </w:r>
    </w:p>
    <w:p w14:paraId="322FA9BB">
      <w:pPr>
        <w:spacing w:after="294" w:line="255" w:lineRule="auto"/>
        <w:ind w:left="-5" w:hanging="10"/>
        <w:rPr>
          <w:rFonts w:hint="eastAsia" w:ascii="Georgia" w:hAnsi="Georgia" w:eastAsia="Georgia" w:cs="Georgia"/>
          <w:lang w:val="en-US" w:eastAsia="zh-CN"/>
        </w:rPr>
      </w:pPr>
    </w:p>
    <w:p w14:paraId="2A1CDB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cure is this; all this while I speak to broken-hearted sinners; those that are obstinate, wicked, and ungodly men, stand you by, you must allow me to deal the children's bread to them, you had your portion formerly, let the children have their bread also, and take their share too:</w:t>
      </w:r>
    </w:p>
    <w:p w14:paraId="7C2CCE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个治愈是这个；我所有这些时候都是对心碎的罪人说的；你们那些固执、邪恶和不敬虔的人，请你们站在一边，你们必须允许我将儿女的饼分给他们，你们以前已经得到了你们的份，也让儿女得到他们的饼，并分享他们的份：</w:t>
      </w:r>
    </w:p>
    <w:p w14:paraId="63937C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cure therefore is this; make a conscience, either not to attend to, or not judge yourself or your estate by any carnal reason without a warrant:</w:t>
      </w:r>
    </w:p>
    <w:p w14:paraId="5C045C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因此，第二个治愈是这个；要有良心地，要么不留意，要么不用任何没有凭据的属肉体的理由来判断你自己或你自己的境况：</w:t>
      </w:r>
    </w:p>
    <w:p w14:paraId="06FE99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will repeat it again, because I would not have you forget it; make a conscience, I say, either to attend to, or judge yourself or your estate by any carnal reason, or carnal plea without reason or warrant:</w:t>
      </w:r>
    </w:p>
    <w:p w14:paraId="6D4A91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我再说一遍，因为我不希望你们忘记它；我再说，要有良心地，要么不留意，要么不用任何属肉体的理由，或没有理由或凭据的属肉体辩解来判断你自己或你自己的境况：</w:t>
      </w:r>
    </w:p>
    <w:p w14:paraId="3A4F24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thus, it is the fashion of poor distressed spirits to pass heavy doom, and to set down heavy sentences upon themselves, upon false, or weak, or groundless arguments, as, I never found God's mercy, I never felt it, I never was persuaded of it, I fear it will not be so;</w:t>
      </w:r>
    </w:p>
    <w:p w14:paraId="49A094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比如这样，这是可怜困苦的灵魂的习性，他们根据虚假、软弱或毫无根据的论点，对自己作出沉重的判决，并给自己定下沉重的刑罚，例如，我从未找到神的怜悯，我从未感受到它，我从未相信它，我担心不会是这样；</w:t>
      </w:r>
    </w:p>
    <w:p w14:paraId="45029A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we have these carnal pleas, which our minds invent, and Satan suggests, and we judge ourselves by these, as the witnesses that should warrant our estates, as the Judge that should determine of our estates;</w:t>
      </w:r>
    </w:p>
    <w:p w14:paraId="1BDA26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就这样，我们有了这些属肉体的辩解，是我们的心所发明的，是撒但所暗示的，我们用这些来判断自己，仿佛它们是应该保证我们境况的证人，仿佛它们是应该裁决我们境况的审判官；</w:t>
      </w:r>
    </w:p>
    <w:p w14:paraId="6C5C5B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make a conscience of judging your estate in this manner: you that are broken-hearted, (for to you I speak) this kind of course is wrong, and this sin is more heinous than you imagine:</w:t>
      </w:r>
    </w:p>
    <w:p w14:paraId="063029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现在要有良心地以这种方式判断你们的境况：你们这些心碎的人，（因为我是对你们说的）这种做法是错误的，这种罪比你们想象的要深重：</w:t>
      </w:r>
    </w:p>
    <w:p w14:paraId="3DE33F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when you conclude certainly your estate is wrong, and God has given you no grace, upon these grounds, mark against how many Commandments you sin;</w:t>
      </w:r>
    </w:p>
    <w:p w14:paraId="3538FA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因为当你们根据这些理由，确定地断定你们的境况是错误的，神没有赐给你们恩典时，留意你们是违背了多少条诫命；</w:t>
      </w:r>
    </w:p>
    <w:p w14:paraId="6EF072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you do wrong your own honor that God has put upon you in giving you grace; you sin also against the third Commandment, in lacking that reverence which is due to God's name, and the work of grace he has wrought in your soul, you dampen your own heart, and are a spiritual murderer, and so sin against the sixth Commandment:</w:t>
      </w:r>
    </w:p>
    <w:p w14:paraId="7F037F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你们损害了神赐予你们恩典而加在你们身上的尊荣；你们也违背了第三条诫命，因为缺乏对神的名应有的敬畏，以及祂在你们灵魂中作成的恩典工作，你们使自己的心灰心，并且是一个属灵的凶手，因此违背了第六条诫命：</w:t>
      </w:r>
    </w:p>
    <w:p w14:paraId="7DC4B9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rob yourself of that comfort of heart, and refreshment of mind that God has prepared for you, and offered unto you, and so sin against the eighth commandment;</w:t>
      </w:r>
    </w:p>
    <w:p w14:paraId="3CA348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你们剥夺了自己神为你们预备、并提供给你们的心灵的安慰，和心智的恢复精神，因此违背了第八条诫命；</w:t>
      </w:r>
    </w:p>
    <w:p w14:paraId="605B77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you do bear false witness infinitely, you speak against yourselves, to the overthrowing of your souls, and you bear false witness against Christ, and his Spirit, and the work of his grace, whereby you are sealed up to the day of redemption, and you join sides with the Devil in this case.</w:t>
      </w:r>
    </w:p>
    <w:p w14:paraId="470376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不，你们无限地作了假见证，你们说反对自己的话，以致倾覆你们的灵魂，你们作了反对基督、祂的圣灵、以及祂恩典工作的假见证，你们借此被印记直到得赎的日子，在这种情况下你们站在了魔鬼的一边。</w:t>
      </w:r>
    </w:p>
    <w:p w14:paraId="002300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you will say: Truly, I speak as I think, and affirm as I am persuaded.</w:t>
      </w:r>
    </w:p>
    <w:p w14:paraId="202274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但你会说：确实，我如实说出我的想法，并如实肯定我的确信。</w:t>
      </w:r>
    </w:p>
    <w:p w14:paraId="687C0B72">
      <w:pPr>
        <w:spacing w:after="294" w:line="255" w:lineRule="auto"/>
        <w:ind w:left="-5" w:hanging="10"/>
        <w:rPr>
          <w:rFonts w:hint="eastAsia" w:ascii="Georgia" w:hAnsi="Georgia" w:eastAsia="Georgia" w:cs="Georgia"/>
          <w:lang w:val="en-US" w:eastAsia="zh-CN"/>
        </w:rPr>
      </w:pPr>
    </w:p>
    <w:p w14:paraId="6AB2F4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answer, this does not hinder you from bearing false witness; if you affirm something without any basis, you bear false witness even if it is true.</w:t>
      </w:r>
    </w:p>
    <w:p w14:paraId="65A463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我回答，这并不能阻止你作假见证；如果你在没有任何根据的情况下肯定某事，即使它是真的，你也是在作假见证。</w:t>
      </w:r>
    </w:p>
    <w:p w14:paraId="49EA64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a rule held by Divines: if a man should peremptorily affirm that someone is a drunkard, and yet he knows it not, even if it is true, he bears false witness because a man's witness must be based on ground and knowledge.</w:t>
      </w:r>
    </w:p>
    <w:p w14:paraId="4AD370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这是一条被神学家持守的规则：如果一个人断然肯定某人是一个醉酒者，但他并不知道，即使这是真的，他也是在作假见证，因为一个人的见证必须基于根据和知识。</w:t>
      </w:r>
    </w:p>
    <w:p w14:paraId="2867BF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you peremptorily affirm, "What, I grace? No, will God vouchsafe any good to me? I will never believe it."</w:t>
      </w:r>
    </w:p>
    <w:p w14:paraId="030C73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因此，你断然肯定，“什么，我恩典？不，神会恩赐任何好处给我吗？我永远不会相信。”</w:t>
      </w:r>
    </w:p>
    <w:p w14:paraId="149D4C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you certainly affirm of yourself that you have no true grace when there is no ground for it but suspicion, fear, and the like, and therefore you bear false witness against your soul.</w:t>
      </w:r>
    </w:p>
    <w:p w14:paraId="5A693E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现在你确定地肯定你自己没有真正的恩典，而除了怀疑、恐惧等等之外，没有其他根据，因此你作了反对你灵魂的假见证。</w:t>
      </w:r>
    </w:p>
    <w:p w14:paraId="281314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Observe this especially because of the sinful distempers that creep into the hearts of many Christians who are broken and humbled, and it is usual and common.</w:t>
      </w:r>
    </w:p>
    <w:p w14:paraId="1DC159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特别留意这一点，因为许多心碎谦卑的基督徒心中潜入了有罪的弊病，这是常见和普遍的。</w:t>
      </w:r>
    </w:p>
    <w:p w14:paraId="6ABABD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their way, out of a self-will of carnal reasonings and a base habit of heart, they swell against themselves and their own souls.</w:t>
      </w:r>
    </w:p>
    <w:p w14:paraId="7BB226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这是他们的做法，出于属肉体推理的任性，以及心里卑劣的习惯，他们自负地反对自己和自己的灵魂。</w:t>
      </w:r>
    </w:p>
    <w:p w14:paraId="445925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Their hearts come to be persuaded that they are not in a right course, that they do not walk in a right way unless they are quarrelling and opposing the work of God's grace in their souls.</w:t>
      </w:r>
    </w:p>
    <w:p w14:paraId="287631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他们的心被说服，除非他们争吵和反对神在他们灵魂中的恩典工作，否则他们就不是在正确的道路上，他们就没有走在正确的道路上。</w:t>
      </w:r>
    </w:p>
    <w:p w14:paraId="36420E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Out of a self-conceit of theirs, molded by custom, they think they have the liberty to do so and that they do well in doing so.</w:t>
      </w:r>
    </w:p>
    <w:p w14:paraId="1BAA4C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出于他们由习惯塑造的自负，他们认为他们有自由这样做，并且认为这样做是好的。</w:t>
      </w:r>
    </w:p>
    <w:p w14:paraId="0DAB1C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think of it, you who are humble, know that you sin fearfully all this while, and it is very remarkable to take notice of the soul in this kind.</w:t>
      </w:r>
    </w:p>
    <w:p w14:paraId="796BEF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现在想想，你们这些谦卑的人，要知道你们一直都在可怕地犯罪，留意这种灵魂是非常值得注意的。</w:t>
      </w:r>
    </w:p>
    <w:p w14:paraId="000C5C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a case of conscience, when a poor broken-hearted sinner has his judgment informed, when reasons are plain, and when the comforts are clearly evidenced, when Scriptures are undeniable, these poor creatures do not so much attend to what you speak, and what the Minister says, and what the Word delivers, but all their care is how they may answer a man's reason and put off the force of an argument.</w:t>
      </w:r>
    </w:p>
    <w:p w14:paraId="65D4DE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一个良心问题上，当一个心碎的可怜罪人得到了启示的判断，当理由是清楚的，当安慰是有明确证据的，当圣经是无可否认的，这些可怜的受造物不会过多地留意你所说的，传道人所说的，以及圣言所传达的，而是他们所有的关注点是如何能回答一个人的理性并推脱一个论点的力量。</w:t>
      </w:r>
    </w:p>
    <w:p w14:paraId="77EF16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count it a matter of weakness if they cannot answer anything that is propounded to them for their comfort.</w:t>
      </w:r>
    </w:p>
    <w:p w14:paraId="744771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如果他们不能回答任何向他们提出的安慰性论点，他们就认为这是一个软弱的表现。</w:t>
      </w:r>
    </w:p>
    <w:p w14:paraId="4FE02C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admirable to consider, and but that daily experience teaches us, we would not speak it, nor could we believe it.</w:t>
      </w:r>
    </w:p>
    <w:p w14:paraId="4A146E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这令人钦佩地值得思考，但如果不是日常经验教导我们，我们不会说出来，也无法相信。</w:t>
      </w:r>
    </w:p>
    <w:p w14:paraId="798388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take notice of it, and know that however you give leave to your own souls to do this, and have invented reasons and arguments to gainsay the power of the truth and to defeat the power of the Word, go aside and wonder that the Lord has not taken away from you all the work of his grace and all the comfort of his Spirit.</w:t>
      </w:r>
    </w:p>
    <w:p w14:paraId="32C3B6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因此，留意它，并知道无论你们如何允许你们自己的灵魂这样做，并编造理由和论点来反对真理的能力，挫败圣言的能力，你们要退到一边，惊叹主没有将祂所有的恩典工作和祂圣灵所有的安慰从你们那里收回。</w:t>
      </w:r>
    </w:p>
    <w:p w14:paraId="3F2A20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Admire this, that when you have cast off all grounds of comfort, yet God does vouchsafe it to your soul.</w:t>
      </w:r>
    </w:p>
    <w:p w14:paraId="27ACAC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惊叹这一点，当你们已经抛弃了所有安慰的根据时，神仍然恩赐它给你们的灵魂。</w:t>
      </w:r>
    </w:p>
    <w:p w14:paraId="0E36B1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Prophet David prays that the Lord would turn away his eyes from beholding vanity; now if a man must turn away his eyes from beholding vanity, he must turn away his thoughts from attending to vanity much more.</w:t>
      </w:r>
    </w:p>
    <w:p w14:paraId="723A65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先知大卫祷告求主使他的眼不看虚假；现在如果一个人必须转眼不看虚假，那么他更必须转意不理会虚假。</w:t>
      </w:r>
    </w:p>
    <w:p w14:paraId="15C247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Has God ever given me a mind to consent to Satan? Has God ever given me a tongue to parley with Satan?</w:t>
      </w:r>
    </w:p>
    <w:p w14:paraId="7FD31F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神曾否赐给我一个心来同意撒但？神曾否赐给我一个舌头来与撒但谈判？</w:t>
      </w:r>
    </w:p>
    <w:p w14:paraId="2EB574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have something else to do; I must attend to the counsels of God, I must attend and listen to the voice of God, I must not listen to the suggestions of Satan, that I have nothing to do with.</w:t>
      </w:r>
    </w:p>
    <w:p w14:paraId="75B2EE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我有别的事情要做；我必须留意神的忠告，我必须留意和聆听神的声音，我必须不听撒但的暗示，我与撒但毫无瓜葛。</w:t>
      </w:r>
    </w:p>
    <w:p w14:paraId="79CE2C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sin deeply in doing so; no man in reason will deal with a cheater if he knows him to be a cheater unless he means to be deceived.</w:t>
      </w:r>
    </w:p>
    <w:p w14:paraId="78F5F3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我这样做是深深地犯罪；理智上没有人会和一个欺骗者打交道，如果他知道他是一个欺骗者，除非他打算被欺骗。</w:t>
      </w:r>
    </w:p>
    <w:p w14:paraId="52AD74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ought to be our wisdom; carnal reason is a cheater and an old deceiver.</w:t>
      </w:r>
    </w:p>
    <w:p w14:paraId="738C5A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所以这应该是我们的智慧；属肉体的理性是一个欺骗者和一个老骗子。</w:t>
      </w:r>
    </w:p>
    <w:p w14:paraId="2BB472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us not therefore attend to it, nor be ruled by it, unless we resolve to be cheated.</w:t>
      </w:r>
    </w:p>
    <w:p w14:paraId="4B2BA2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因此，除非我们决心被欺骗，否则不要留意它，也不要被它统治。</w:t>
      </w:r>
    </w:p>
    <w:p w14:paraId="21734A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the sin cannot scare you, yet let the misery that will follow thereupon force you and drive your hearts from it.</w:t>
      </w:r>
    </w:p>
    <w:p w14:paraId="241C9D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但如果罪不能吓倒你，那么让随之而来的悲惨强迫你，将你的心从它那里驱赶。</w:t>
      </w:r>
    </w:p>
    <w:p w14:paraId="2F6978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Isaiah 50:2, the text says, "Who is among you that fears the Lord, let him hear the voice of his servant; he that walks in darkness and has no light, let him trust in the Lord and stay upon his God."</w:t>
      </w:r>
    </w:p>
    <w:p w14:paraId="5F355F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在以赛亚书50:2，经文说：“你们中间谁是敬畏耶和华、听从他仆人声音的？这人虽然行在黑暗中，没有亮光，仍要倚靠耶和华的名，仗赖他的神。”</w:t>
      </w:r>
    </w:p>
    <w:p w14:paraId="79BE0E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a comparison made between the Saints of God, who will listen to the voice of the Lord and the direction of his servants, and those who will follow their own humors and carnal reasonings and stay thereupon.</w:t>
      </w:r>
    </w:p>
    <w:p w14:paraId="2875A5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这里比较了神的圣徒，他们会聆听主的声音和祂仆人的指示，和那些会跟随他们自己的性情和属肉体的推理并安息于其上的人。</w:t>
      </w:r>
    </w:p>
    <w:p w14:paraId="6BA39A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that walks in darkness and has no light, let him trust in the name of the Lord."</w:t>
      </w:r>
    </w:p>
    <w:p w14:paraId="65CD05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“那行在黑暗中，没有亮光的，要倚靠耶和华的名。”</w:t>
      </w:r>
    </w:p>
    <w:p w14:paraId="14C9B8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is, though a sinner be never so perplexed with sorrow of heart, though there be nothing but misery without and horror of heart within, yet if he will hear the voice of God's servants; you broken hearts, that have not stopped your ears to the comfort that God has revealed, let them trust in the Lord.</w:t>
      </w:r>
    </w:p>
    <w:p w14:paraId="7606A0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也就是说，尽管一个罪人内心被忧伤所困扰，尽管外面只有悲惨，里面只有心里的恐惧，然而如果他愿意听神仆人的声音；你们这些心碎的人，没有堵住耳朵不听神所启示的安慰，让他们倚靠主。</w:t>
      </w:r>
    </w:p>
    <w:p w14:paraId="6A995C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now mark what is said in the last verse, "Behold all that kindle a fire, and are compassed about with sparks, walk you in the light of your fire, and in the sparks that you have kindled: this shall you have at my hands, you shall lie down in sorrow."</w:t>
      </w:r>
    </w:p>
    <w:p w14:paraId="530506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但现在留意最后一节所说的，“凡你们点火，用火把围绕自己的，都当在你们的火焰里，在你们所点的火把中行走了。这是我所命给你们的，你们必躺在悲哀之中。”</w:t>
      </w:r>
    </w:p>
    <w:p w14:paraId="1F72DB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will first open the place and then apply it; what is meant by fire and sparks here, in a word, in the old law there was always fire kept in the sanctuary, heavenly fire that came down from heaven, and this did show the wisdom and direction of God in his word.</w:t>
      </w:r>
    </w:p>
    <w:p w14:paraId="076FD7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我将首先解释这段经文，然后应用它；这里所说的火和火花是什么意思，简而言之，在旧约律法中，圣所里总是保持着火，那是从天而降的火，这显示了神在祂圣言中的智慧和指导。</w:t>
      </w:r>
    </w:p>
    <w:p w14:paraId="371CBF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now there was strange fire which Nadab and Abihu offered, that is, they did not take of the fire of the sanctuary which God sent from heaven, but they took fire of their own, that is, their own devices, imaginations, and disputes; the sparkles and pleas of your own thoughts, they are your own fire.</w:t>
      </w:r>
    </w:p>
    <w:p w14:paraId="6722C2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但现在有拿答和亚比户献上的凡火，也就是说，他们没有取神从天上降下的圣所之火，而是取了他们自己的火，也就是他们自己的设计、想象和争辩；你们自己思想的火花和辩解，就是你们自己的火。</w:t>
      </w:r>
    </w:p>
    <w:p w14:paraId="074B79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Every poor creature carries his tinderbox about him and is anvilling and forging his own conceits: I think it not, I conceive it not, I am not persuaded of it; this is your own fire, that is the first thing.</w:t>
      </w:r>
    </w:p>
    <w:p w14:paraId="4A022E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每一个可怜的受造物都随身带着他的火绒盒，不断地打造和锻造他自己的想法：我不这样认为，我不这样设想，我对此不相信；这是你们自己的火，这是第一件事。</w:t>
      </w:r>
    </w:p>
    <w:p w14:paraId="5B7873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mark what follows, walk in the light of your fire, and in the sparks that you have kindled, you shall lie down in sorrow: walk in the light of your fire.</w:t>
      </w:r>
    </w:p>
    <w:p w14:paraId="0C2BEC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然后留意接下来会发生什么，在你们的火焰里，在你们所点的火把中行走，你们必躺在悲哀之中：在你们的火光中行走。</w:t>
      </w:r>
    </w:p>
    <w:p w14:paraId="3EFDA8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does not allow this, but he takes it as a thing forlorn, as who should say, You will follow your own conceits and imaginations; you have hammered out sparks, and you will strike fire out of your own carnal reasonings, and you will be taken aside by them; there is no reproving of you, there is no removing of you from it.</w:t>
      </w:r>
    </w:p>
    <w:p w14:paraId="588763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并不允许这样做，而是将它视为一件无可救药的事，仿佛在说，你们将跟随你们自己的想法和想象；你们已经锤击出了火花，你们将从你们自己的属肉体推理中引出火，你们将被它们带偏；没有人能责备你们，没有人能将你们从中除去。</w:t>
      </w:r>
    </w:p>
    <w:p w14:paraId="445005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two things are clear: First, the heart will coin carnal reasons and forge sinful conceits, and then it will persist in them; and mark what follows, this is what you shall have at my hands, you shall lie down in sorrow; this will bring sorrow to your soul, when the fire of the sanctuary burns clear, when comforts are plain, and Scriptures are pregnant, and reasons undeniable, you will kindle your own fire, and compass yourselves about with your own sparks, and you will attend to them and be ruled by them; well, do so:</w:t>
      </w:r>
    </w:p>
    <w:p w14:paraId="1F5452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有两件事是清楚的：第一，心会编造属肉体的理由，伪造有罪的想法，然后它会坚持下去；留意接下来会发生什么，这是你们将从我手中得到的，你们必躺在悲哀之中；当圣所的火清楚地燃烧，安慰是清楚的，圣经是充满启示的，理由是无可否认的，你们却点燃自己的火，用自己的火花围绕自己，你们会留意它们并被它们统治；好，就这样做吧：</w:t>
      </w:r>
    </w:p>
    <w:p w14:paraId="51290F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this I tell you, there is no hand shall succor you and bring comfort unto you, you shall have this at the hand of the Lord; you shall lie down in sorrow, and then you shall repent you happily, and fling away your tinderbox, and your carnal reasonings and imaginations: this is the second cure.</w:t>
      </w:r>
    </w:p>
    <w:p w14:paraId="72D348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但我告诉你们，没有手会帮助你们，给你们带来安慰，你们将从主手中得到这个；你们必躺在悲哀之中，然后你们就会快乐地悔改，丢弃你们的火绒盒，以及你们属肉体的推理和想象：这是第二个治愈。</w:t>
      </w:r>
    </w:p>
    <w:p w14:paraId="49007F2A">
      <w:pPr>
        <w:spacing w:after="294" w:line="255" w:lineRule="auto"/>
        <w:ind w:left="-5" w:hanging="10"/>
        <w:rPr>
          <w:rFonts w:hint="eastAsia" w:ascii="Georgia" w:hAnsi="Georgia" w:eastAsia="Georgia" w:cs="Georgia"/>
          <w:lang w:val="en-US" w:eastAsia="zh-CN"/>
        </w:rPr>
      </w:pPr>
    </w:p>
    <w:p w14:paraId="72CCAC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[Cure. 3] The third cure is this: be marvelously wary and exceedingly watchful that you do not enter into contention with Satan on terms where you cannot resolve a controversy.</w:t>
      </w:r>
    </w:p>
    <w:p w14:paraId="609382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[治愈之方3] 第三个治愈是这个：要极其小心，并非常警醒，不要在你们无法解决争议的条件下与撒但进入争辩。</w:t>
      </w:r>
    </w:p>
    <w:p w14:paraId="3038CA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cannot express myself better. Do not, I say, enter into disputes with Satan concerning matters that do not belong to you.</w:t>
      </w:r>
    </w:p>
    <w:p w14:paraId="0D49CE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我不能更好地表达自己了。我再说，不要与撒但争辩那些不属于你们的事情。</w:t>
      </w:r>
    </w:p>
    <w:p w14:paraId="19ECBF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example, if I am elected, then I shall be saved; but if I am not elected, I have enjoyed God's ordinances and lived under the precious means of grace and salvation, and they have not worked upon my heart.</w:t>
      </w:r>
    </w:p>
    <w:p w14:paraId="5175FF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例如，如果我被拣选了，那么我就会得救；但如果我没有被拣选，我享受了神的典章，生活在宝贵的恩典和救赎之道下，它们却没有在我的心上作工。</w:t>
      </w:r>
    </w:p>
    <w:p w14:paraId="35D528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perceive that God intends to do no good unto my soul; therefore, all my labor is in vain. When I have done what I can, I shall perish.</w:t>
      </w:r>
    </w:p>
    <w:p w14:paraId="3AC44E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我察觉到神不打算对我的灵魂施予好处；因此，我所有的劳苦都是徒然的。当我做了我所能做的一切时，我将灭亡。</w:t>
      </w:r>
    </w:p>
    <w:p w14:paraId="02E305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Sometimes again the soul says, the day is past, and the time is gone: Oh, the times of grace and days of mercy that I have seen!</w:t>
      </w:r>
    </w:p>
    <w:p w14:paraId="71C000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有时灵魂又说，日子过去了，时间消逝了：哦，我所见过的恩典的时代和怜悯的日子！</w:t>
      </w:r>
    </w:p>
    <w:p w14:paraId="7C877D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came kindly to my soul and was pleased graciously to reveal my sins to my soul.</w:t>
      </w:r>
    </w:p>
    <w:p w14:paraId="164DD8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主仁慈地来到我的灵魂，并乐意恩慈地向我的灵魂启示我的罪。</w:t>
      </w:r>
    </w:p>
    <w:p w14:paraId="3F7A0F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then, hardhearted I, and stubborn wretch I, I shut the door against the Lord Jesus Christ, and now mercy is gone, the day is over, the time is past, and the sun is set.</w:t>
      </w:r>
    </w:p>
    <w:p w14:paraId="04B8A3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但那时，我这心硬的，我这顽固的可怜虫，我向主耶稣基督关上了门，现在怜悯已经离去，日子结束了，时间过去了，太阳落山了。</w:t>
      </w:r>
    </w:p>
    <w:p w14:paraId="203949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now no hope of mercy.</w:t>
      </w:r>
    </w:p>
    <w:p w14:paraId="54B535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现在没有怜悯的希望了。</w:t>
      </w:r>
    </w:p>
    <w:p w14:paraId="174E62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devil catches a man upon these terms, there is no resolution to the point, for on this ground a man shall never gain an answer to himself; he shall never gain ease to his conscience.</w:t>
      </w:r>
    </w:p>
    <w:p w14:paraId="6B2F08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如果魔鬼在这些条件下抓住一个人，就没有解决的办法，因为在这个基础上，一个人永远不会得到自己的答案；他永远不会使自己的良心得到安逸。</w:t>
      </w:r>
    </w:p>
    <w:p w14:paraId="50DE30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if I do not know things of this nature, and if no one else knows them, how shall anyone administer comfort, or how shall I be able to receive comfort?</w:t>
      </w:r>
    </w:p>
    <w:p w14:paraId="61228F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因为如果我不知道这类事情，而且如果别人也不知道，任何人如何能给予安慰，或者我如何能领受安慰呢？</w:t>
      </w:r>
    </w:p>
    <w:p w14:paraId="764744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take heed of it. It is in this case with a sinner as it is with a traveler; thieves overtake him and pretend to lead him a fair way.</w:t>
      </w:r>
    </w:p>
    <w:p w14:paraId="12C21C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因此，要小心它。在这种情况下，一个罪人就像一个旅行者一样；强盗追上他，假装带他走一条好路。</w:t>
      </w:r>
    </w:p>
    <w:p w14:paraId="04955A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At last, they carry him into a wilderness and lead him into a desert where no one comes by, where no one's voice can be heard, and there they do what they wish because there is no help to be expected, no passerby comes near.</w:t>
      </w:r>
    </w:p>
    <w:p w14:paraId="028AA3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最后，他们把他带进旷野，带到一片没有人经过、没有人能听到声音的沙漠里，在那里他们随心所欲，因为没有可期待的帮助，没有路人靠近。</w:t>
      </w:r>
    </w:p>
    <w:p w14:paraId="4F1FCC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the soul when Satan gets him into these straits and confuses him in the deserts of God's secret counsels of election and the like.</w:t>
      </w:r>
    </w:p>
    <w:p w14:paraId="38B222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当撒但将灵魂带入这些困境，并在神拣选的秘密忠告等沙漠中使他混乱时，灵魂也是如此。</w:t>
      </w:r>
    </w:p>
    <w:p w14:paraId="125C30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no passerby this way; no one can apprehend these secret things of God's counsel, and therefore no one can administer succor or comfort.</w:t>
      </w:r>
    </w:p>
    <w:p w14:paraId="46AB2A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这条路上没有路人；没有人能领会神忠告的这些秘密之事，因此没有人能提供援助或安慰。</w:t>
      </w:r>
    </w:p>
    <w:p w14:paraId="17DC00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for your caution and direction in this case, I will suggest these three rules.</w:t>
      </w:r>
    </w:p>
    <w:p w14:paraId="60333C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因此，在这种情况下，为了你们的警惕和指导，我将提出这三条规则。</w:t>
      </w:r>
    </w:p>
    <w:p w14:paraId="04B9A496">
      <w:pPr>
        <w:spacing w:after="294" w:line="255" w:lineRule="auto"/>
        <w:ind w:left="-5" w:hanging="10"/>
        <w:rPr>
          <w:rFonts w:hint="eastAsia" w:ascii="Georgia" w:hAnsi="Georgia" w:eastAsia="Georgia" w:cs="Georgia"/>
          <w:lang w:val="en-US" w:eastAsia="zh-CN"/>
        </w:rPr>
      </w:pPr>
    </w:p>
    <w:p w14:paraId="5F1029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[Rule. 1] The first rule is this: let your soul in this perplexity stay itself, and its own staggering upon the power of God: Ephesians 3:20, the text says that God is able to do exceedingly abundantly above all that we can ask or think:</w:t>
      </w:r>
    </w:p>
    <w:p w14:paraId="27F244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[规则1] 第一条规则是：让你的灵魂在这种困惑中，以及它自己的摇摆，安息在神的能力上：以弗所书3:20，经文说神能照着运行在我们心里的大力，充充足足地成就一切，超过我们所求所想的：</w:t>
      </w:r>
    </w:p>
    <w:p w14:paraId="69C8BA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Genesis 17:1, I am God All-sufficient: attend to God's sufficiency, and rest upon the Almightiness of his power, and support your heart thereby.</w:t>
      </w:r>
    </w:p>
    <w:p w14:paraId="7509B9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创世记17:1，我是全足的神：留意神的充足，并安息在祂权能的全能性上，并借此支持你的心。</w:t>
      </w:r>
    </w:p>
    <w:p w14:paraId="1D1479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[Object.] But the soul may say, what is this to me? I know the Lord is able enough and all-sufficient, but how do I know that God will show mercy and do good to my soul?</w:t>
      </w:r>
    </w:p>
    <w:p w14:paraId="1F72B4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[反对] 但灵魂可能会说，这对我有什么关系？我知道主是全能且全足的，但我怎么知道神会向我的灵魂施怜悯并施予好处呢？</w:t>
      </w:r>
    </w:p>
    <w:p w14:paraId="1860F1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answer, and mark what I say, if you are thoroughly persuaded indeed of God's all-sufficiency, it will help you this way, for if God can do exceedingly abundantly above all that we can ask or think, then God can will, for all you know, above all that we can think or ask:</w:t>
      </w:r>
    </w:p>
    <w:p w14:paraId="28050D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我回答，并留意我所说的，如果你确实被神的全足所彻底说服，它会以这种方式帮助你，因为如果神能充充足足地成就一切，超过我们所求所想的，那么，就你所知，神也能愿意，超过我们所求所想的：</w:t>
      </w:r>
    </w:p>
    <w:p w14:paraId="4CB86A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cannot know or conceive of God's power, you cannot desire as much as God is able to do, nor conceive as much as he is able to perform:</w:t>
      </w:r>
    </w:p>
    <w:p w14:paraId="458119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你不能知道或设想神的能力，你不能渴望像神所能做的一样多，也不能设想像祂所能履行的一样多：</w:t>
      </w:r>
    </w:p>
    <w:p w14:paraId="4E98F7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God may be willing to do you good, though you do not conceive it, for this I take to be a truth, that generally the soul does not seriously doubt God's Will, but in some measure it doubts God's Power;</w:t>
      </w:r>
    </w:p>
    <w:p w14:paraId="2B3AB6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因此神可能愿意对你施予好处，尽管你不设想它，因为我将此视为一个真理，即灵魂通常不是真的怀疑神的旨意，而是在某种程度上怀疑神的能力；</w:t>
      </w:r>
    </w:p>
    <w:p w14:paraId="40188B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if God is able to do more than I can apprehend, and more than I am able to desire, then God has as well power to will to do me good, as he is able to do me good, he has power to will to do me good, above all that I can think or desire, and he who doubts one, doubts the other.</w:t>
      </w:r>
    </w:p>
    <w:p w14:paraId="23E876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如果神能做比我所能领会的更多，比我所能渴望的更多，那么神也同样有能力愿意对我施予好处，正如祂能够对我施予好处一样，祂有能力愿意对我施予好处，超过我所能想到或渴望的一切，怀疑一个的人，也会怀疑另一个。</w:t>
      </w:r>
    </w:p>
    <w:p w14:paraId="4AD330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rule is this: check your own soul for prying into God's secrets; blame yourself deeply for your curiosity, in that you look beyond your limits, as it is in the proverb, and soar too high, meddling with things you have nothing to do with.</w:t>
      </w:r>
    </w:p>
    <w:p w14:paraId="3AC39C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第二条规则是：斥责你自己的灵魂窥探神的秘密；深深地责备你的好奇心，因为你超越了你的界限，正如俗语所说，飞得太高，插手与你无关的事情。</w:t>
      </w:r>
    </w:p>
    <w:p w14:paraId="628D64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meddle with God's Election, and with God's Will and secret Counsel; I charge you to meddle with your own business, meddle with what you have to do with, meddle with your own duties and occasions, and keep your own station.</w:t>
      </w:r>
    </w:p>
    <w:p w14:paraId="787A30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你插手神的拣选，以及神的旨意和秘密忠告；我命令你管好你自己的事，管好你与你有关的事情，管好你自己的职责和事务，并保持你自己的位置。</w:t>
      </w:r>
    </w:p>
    <w:p w14:paraId="6C9E5C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Check your own hearts, therefore, and when Satan would lead you out into a wilderness and suggest these things to you, "How do you know God has elected you? Do you pray? And what if you do pray? Do you hear? And what if you do hear?"</w:t>
      </w:r>
    </w:p>
    <w:p w14:paraId="495060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因此，责备你们自己的心，当撒但想要将你们带入旷野，并向你们暗示这些事情时，“你如何知道神拣选了你？你祷告吗？如果你祷告了又如何？你听道吗？如果你听道了又如何？”</w:t>
      </w:r>
    </w:p>
    <w:p w14:paraId="65C6C1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it is thus with you, check your own heart for prying into God's secrets, and meddle with what you have to do with:</w:t>
      </w:r>
    </w:p>
    <w:p w14:paraId="2ED4EB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当你们如此时，斥责你们自己的心窥探神的秘密，并管好你们自己与你们有关的事情：</w:t>
      </w:r>
    </w:p>
    <w:p w14:paraId="0E81F9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Deut. 29:29. Secret things belong to God, revealed things belong to us and our children.</w:t>
      </w:r>
    </w:p>
    <w:p w14:paraId="59C813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申命记29:29。隐秘的事是属耶和华我们神的，惟有显明的事是永远属我们和我们子孙的。</w:t>
      </w:r>
    </w:p>
    <w:p w14:paraId="44F0A4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have you to do with God's secrets? What has that proud heart and curious mind of yours to do with God's secrets?</w:t>
      </w:r>
    </w:p>
    <w:p w14:paraId="17CB84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你与神的秘密有什么关系？你那骄傲的心和好奇的心思与神的秘密有什么关系？</w:t>
      </w:r>
    </w:p>
    <w:p w14:paraId="6AB6D5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Election belongs to God, it is His prerogative: 1 Cor. 2:16. Who has known the mind of the Lord?</w:t>
      </w:r>
    </w:p>
    <w:p w14:paraId="0613E2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拣选属于神，那是祂的特权：哥林多前书2:16。谁曾知道主的心？</w:t>
      </w:r>
    </w:p>
    <w:p w14:paraId="294637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who will be aloft in the sky, and mounting up to heaven, whoever knew the mind of the Lord?</w:t>
      </w:r>
    </w:p>
    <w:p w14:paraId="6EA72E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你们这些想要在高空，升到天堂的人，谁曾知道主的心？</w:t>
      </w:r>
    </w:p>
    <w:p w14:paraId="705979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Satan and your thoughts tell you that you were never elected; why, Satan is a liar, he knows it not, nor do you know it either:</w:t>
      </w:r>
    </w:p>
    <w:p w14:paraId="2C4D00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撒但和你的思想告诉你，你从未被拣选；为什么，撒但是一个说谎者，它不知道，你也不知道：</w:t>
      </w:r>
    </w:p>
    <w:p w14:paraId="0F454E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whoever knew the mind of the Lord? Mind your own matters, do what God commands, perform those duties God enjoins you, keep your own station;</w:t>
      </w:r>
    </w:p>
    <w:p w14:paraId="76E2D1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谁曾知道主的心？管好你自己的事，做神命令的，履行神吩咐你的那些职责，保持你自己的位置；</w:t>
      </w:r>
    </w:p>
    <w:p w14:paraId="0F7C6A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the Angels in Heaven, and all the men upon Earth, never knew the mind of the Lord: therefore never pry into God's secrets.</w:t>
      </w:r>
    </w:p>
    <w:p w14:paraId="5E3FFA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天上所有的天使，地上所有的人，从未知道主的心：因此永远不要窥探神的秘密。</w:t>
      </w:r>
    </w:p>
    <w:p w14:paraId="0392AB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Jonah 3:9. When God had threatened Nineveh to destroy it, and had sent Jonah to speak fire and powder: Oh, all you drunkards of Nineveh, and all you blasphemers of Nineveh, and all you profane wretches of Nineveh, vengeance shall come upon you, and fire from Heaven shall destroy you; they were now in a maze, and driven to a stand:</w:t>
      </w:r>
    </w:p>
    <w:p w14:paraId="1DEF42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拿书3:9。当神威胁要毁灭尼尼微，并差遣约拿去传讲烈火和炸药时：哦，你们所有尼尼微的醉酒者，所有尼尼微的亵渎者，所有尼尼微不敬虔的可怜虫，报应将临到你们身上，天火将毁灭你们；他们现在陷入困惑，被迫停顿：</w:t>
      </w:r>
    </w:p>
    <w:p w14:paraId="65C0C3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mark what the King says, He caused a fast to be proclaimed both for man and beast, and commanded all to cry mightily unto the Lord, and to turn from their evil ways; for who can tell, says he, whether the Lord will turn away His fierce wrath from us that we perish not?</w:t>
      </w:r>
    </w:p>
    <w:p w14:paraId="74CEAD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现在留意国王说了什么，他叫人宣告禁食，包括人和牲畜，并吩咐所有人恳切地呼求主，并转离他们的恶行；因为他说，谁知道神或许会转意，不发祂的烈怒，使我们不致灭亡呢？</w:t>
      </w:r>
    </w:p>
    <w:p w14:paraId="5871D8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Who can tell but that the Lord may yet show mercy and favor in pardoning us?</w:t>
      </w:r>
    </w:p>
    <w:p w14:paraId="251197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谁知道主是否还会施怜悯，施恩宠赦免我们呢？</w:t>
      </w:r>
    </w:p>
    <w:p w14:paraId="6D7A9D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say you when Satan tempts you, and temptation suggests to you; You seek to God for pardon in the use of the means that God has appointed, and you enjoy the precious means of grace and salvation:</w:t>
      </w:r>
    </w:p>
    <w:p w14:paraId="06C194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所以当撒但试探你，试探向你暗示时，你要这样说；你寻求神赦免，使用神所命定的方法，你享有恩典和救赎的宝贵方法：</w:t>
      </w:r>
    </w:p>
    <w:p w14:paraId="646CC3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it is not in him that wills, nor in him that runs, but in God that shows mercy: but God will never show any favor to you, God will never vouchsafe any mercy to you, God will never bestow any grace upon you, if you pray till your tongue falters, and your eyes sink in your heads, and your heart fails, it will do you no good, God will never give you grace:</w:t>
      </w:r>
    </w:p>
    <w:p w14:paraId="485296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这不是出于那定意的，也不是出于那奔跑的，乃是出于发怜悯的神：但神永远不会向你施任何恩宠，神永远不会恩赐任何怜悯给你，神永远不会赐予任何恩典给你，即使你祷告直到舌头结巴，眼睛凹陷，心力衰竭，那对你也没有益处，神永远不会给你恩典：</w:t>
      </w:r>
    </w:p>
    <w:p w14:paraId="562AB9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how can Satan tell this? All the devils in hell know not this, all the Angels in Heaven know it not; therefore walk in your own ways, follow your own talk, do what you ought to do, and perform what God requires, and let God do what He pleases, and say, let me do what I should, who can tell what God may do?</w:t>
      </w:r>
    </w:p>
    <w:p w14:paraId="04867D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撒但怎么知道这个？阴间所有的魔鬼都不知道，天上所有的天使都不知道；因此走在你们自己的道路上，跟从你们自己的言语，做你们应该做的，履行神所要求的，让神做祂所喜悦的，并说，让我做我应该做的，谁知道神会做什么呢？</w:t>
      </w:r>
    </w:p>
    <w:p w14:paraId="5BAA9C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Who knows but God may break my hard heart? Who knows but God may pardon my sins? Who knows but God may give me power over my corruptions? Nay, who knows but God will too? Satan himself cannot tell: that is the second rule.</w:t>
      </w:r>
    </w:p>
    <w:p w14:paraId="7092A7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谁知道神会不会破碎我刚硬的心？谁知道神会不会赦免我的罪？谁知道神会不会赐给我能力胜过我的败坏？不，谁知道神会不会这样做呢？撒但自己也不知道：这是第二条规则。</w:t>
      </w:r>
    </w:p>
    <w:p w14:paraId="7640C084">
      <w:pPr>
        <w:spacing w:after="294" w:line="255" w:lineRule="auto"/>
        <w:ind w:left="-5" w:hanging="10"/>
        <w:rPr>
          <w:rFonts w:hint="eastAsia" w:ascii="Georgia" w:hAnsi="Georgia" w:eastAsia="Georgia" w:cs="Georgia"/>
          <w:lang w:val="en-US" w:eastAsia="zh-CN"/>
        </w:rPr>
      </w:pPr>
    </w:p>
    <w:p w14:paraId="7E08A9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[Rule. 3] The third rule is this: do not measure the riches of God, nor the freeness of his mercy, according to the limits of your own imaginations, and according to the depth of your own thoughts.</w:t>
      </w:r>
    </w:p>
    <w:p w14:paraId="640CCE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[规则3] 第三条规则是：不要根据你自己的想象的限制，以及根据你自己的思想的深度来衡量神的丰盛，以及祂怜悯的白白赐予。</w:t>
      </w:r>
    </w:p>
    <w:p w14:paraId="6ADA84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not think because you cannot do it, therefore God cannot do it; because you cannot conceive it, therefore God cannot work it.</w:t>
      </w:r>
    </w:p>
    <w:p w14:paraId="451383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不要因为你不能做，就认为神不能做；因为你不能设想，就认为神不能作成。</w:t>
      </w:r>
    </w:p>
    <w:p w14:paraId="1495CA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not restrict or limit the Holy One of Israel so that he must stand at your tribunal in this matter and be within your boundaries and scope.</w:t>
      </w:r>
    </w:p>
    <w:p w14:paraId="2E14CD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不要限制或局限以色列的圣者，以至于祂在这件事上必须站在你的审判台前，并在你的界限和范围内。</w:t>
      </w:r>
    </w:p>
    <w:p w14:paraId="4EE9DD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sweet passage, Isaiah 55:7. Note there the exhortation of the Prophet: Let the wicked forsake his ways, and the unrighteous man his own thoughts, and return unto the Lord, and he will have mercy upon him, and to our God, for he will abundantly pardon.</w:t>
      </w:r>
    </w:p>
    <w:p w14:paraId="63F416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这是一个甘甜的经文，以赛亚书55:7。留意先知在那里的劝勉：恶人当离弃自己的道路，不义的人当除掉自己的意念，归向耶和华，耶和华就必怜恤他；当归向我们的神，因为祂必广行赦免。</w:t>
      </w:r>
    </w:p>
    <w:p w14:paraId="6E9886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he had said, all you unrighteous, you who have deceived and detained, and dealt falsely and unjustly; you who have lived wickedly and profanely, let them all fors弃 their wicked ways, and turn from their vain imaginations, and return unto the Lord, and return not to themselves and their own thoughts, but let them come unto the Lord, and he will abundantly pardon.</w:t>
      </w:r>
    </w:p>
    <w:p w14:paraId="4EACE8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祂说了，所有你们这些不义的人，你们这些欺骗和扣留，以及虚假和不公对待的人；你们这些生活邪恶和不敬虔的人，让他们都离弃他们邪恶的道路，转离他们虚妄的想象，归向主，而不是归向他们自己和他们自己的思想，让他们来到主面前，祂必广行赦免。</w:t>
      </w:r>
    </w:p>
    <w:p w14:paraId="2F739A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 soul replies;</w:t>
      </w:r>
    </w:p>
    <w:p w14:paraId="10E1F6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但灵魂回答；</w:t>
      </w:r>
    </w:p>
    <w:p w14:paraId="161BA4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[Object.] Will the Lord pardon all these sins?</w:t>
      </w:r>
    </w:p>
    <w:p w14:paraId="7BC899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[反对] 主会赦免所有这些罪吗？</w:t>
      </w:r>
    </w:p>
    <w:p w14:paraId="6136AB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 Yes, he is abundantly able to pardon.</w:t>
      </w:r>
    </w:p>
    <w:p w14:paraId="583ACC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是的，祂有广行赦免的能力。</w:t>
      </w:r>
    </w:p>
    <w:p w14:paraId="558EFB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[Object.] But can he pardon the abundance of my pride? Will the Lord forgive the abundance of my base distempers of my heart? Will the Lord remit all my stubbornness and rebellion against the Gospel? I cannot think it, I cannot conceive it.</w:t>
      </w:r>
    </w:p>
    <w:p w14:paraId="769A8B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[反对] 但祂能赦免我大量的骄傲吗？主会赦免我心里大量的卑劣弊病吗？主会免除我所有反对福音的顽固和悖逆吗？我无法这样想，我无法设想。</w:t>
      </w:r>
    </w:p>
    <w:p w14:paraId="7F0286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 You cannot conceive it, you cannot think it, but note what the Prophet adds: My thoughts are not your thoughts, neither are your ways my ways, saith the Lord.</w:t>
      </w:r>
    </w:p>
    <w:p w14:paraId="3B3DDF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你无法设想它，你无法这样想它，但留意先知补充了什么：耶和华说，我的意念非同你们的意念，我的道路非同你们的道路。</w:t>
      </w:r>
    </w:p>
    <w:p w14:paraId="736379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if he had said, a poor sinner thinks his sin unpardonable and conceives that it is impossible to get his sins subdued and his soul comforted.</w:t>
      </w:r>
    </w:p>
    <w:p w14:paraId="2A3316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仿佛祂说了，一个可怜的罪人认为他的罪是不可饶恕的，并认为使他的罪被制伏，他的灵魂得到安慰是不可能的。</w:t>
      </w:r>
    </w:p>
    <w:p w14:paraId="660334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it is true, you are sinful men, you have foolish thoughts; But as the heavens are higher than the earth, so are my ways higher than your ways, and my thoughts higher than your thoughts.</w:t>
      </w:r>
    </w:p>
    <w:p w14:paraId="13577E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确实如此，你们是有罪的人，你们有愚蠢的思想；但天怎样高过地，照样我的道路高过你们的道路，我的意念高过你们的意念。</w:t>
      </w:r>
    </w:p>
    <w:p w14:paraId="4E6CA9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 can give you mercy, though you cannot conceive it; I can do you good, though you cannot think it.</w:t>
      </w:r>
    </w:p>
    <w:p w14:paraId="4D5F85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因此，尽管你无法设想，我仍能给你怜悯；尽管你无法这样想，我仍能对你施予好处。</w:t>
      </w:r>
    </w:p>
    <w:p w14:paraId="3161E9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 poor soul will still be ready to object and say,</w:t>
      </w:r>
    </w:p>
    <w:p w14:paraId="05EF42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但可怜的灵魂仍然会随时提出反对并说，</w:t>
      </w:r>
    </w:p>
    <w:p w14:paraId="1D3EB1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[Object.] There was never anyone in the case that I am in received to mercy, and therefore why should I expect it?</w:t>
      </w:r>
    </w:p>
    <w:p w14:paraId="47A6DC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[反对] 从来没有人像我这样的情况被接纳获得怜悯，因此我为什么要期望它？</w:t>
      </w:r>
    </w:p>
    <w:p w14:paraId="0AEB4C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 Why, Matthew 9:33, when Christ had there done a miracle, the text says, the like was never seen in Israel; all the people stood gazing and were taken up in admiration at the power of the Lord, and said, Never was any such thing done in Israel.</w:t>
      </w:r>
    </w:p>
    <w:p w14:paraId="1CF6EF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为什么，马太福音9:33，当基督在那里行了一个神迹时，经文说，在以色列中从未见过这样的事；所有人都站着凝视，对主的能力感到钦佩，并说，在以色列中从未做过这样的事。</w:t>
      </w:r>
    </w:p>
    <w:p w14:paraId="073B3F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God can do things that were never done before.</w:t>
      </w:r>
    </w:p>
    <w:p w14:paraId="4DF223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因此神能做以前从未做过的事情。</w:t>
      </w:r>
    </w:p>
    <w:p w14:paraId="68E57B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Imagine the Lord did pardon never anyone as bad as you, which is false; yet God can do that which was never yet done.</w:t>
      </w:r>
    </w:p>
    <w:p w14:paraId="2214BC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想象一下主从未赦免过任何像你一样坏的人，这是假的；然而神能做以前从未做过的事情。</w:t>
      </w:r>
    </w:p>
    <w:p w14:paraId="527918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the place is incomparable, Job 9:10. He does great things past finding out, yea marvelous things without number; the Lord does great things which are unsearchable, and works wonders without number.</w:t>
      </w:r>
    </w:p>
    <w:p w14:paraId="0D072E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不，那段经文是无与伦比的，约伯记9:10。祂行大事不可测度，行奇事不可胜数；主行大事是不可测度的，行奇事是不可胜数的。</w:t>
      </w:r>
    </w:p>
    <w:p w14:paraId="32A90E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you could never find out such things, yet God can do them; though the thing be never so great, he can do it; though the thing be never so hard, he can accomplish it; nay, though you cannot number and account them, God can do great things without number and work wonders beyond measure.</w:t>
      </w:r>
    </w:p>
    <w:p w14:paraId="4CD00D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尽管你永远也找不到这样的事，但神能做；尽管事情再大，祂也能做；尽管事情再难，祂也能完成；不，尽管你无法数点和计算它们，神能行不可胜数的大事，作超越限度的奇事。</w:t>
      </w:r>
    </w:p>
    <w:p w14:paraId="40B2FA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judge not God by what you conceive and imagine; judge not his infiniteness according to the weak limits of your imaginations.</w:t>
      </w:r>
    </w:p>
    <w:p w14:paraId="335256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因此，不要以你所设想和想象的来判断神；不要根据你想象的微弱限制来判断祂的无限性。</w:t>
      </w:r>
    </w:p>
    <w:p w14:paraId="074C2B25">
      <w:pPr>
        <w:spacing w:after="294" w:line="255" w:lineRule="auto"/>
        <w:ind w:left="-5" w:hanging="10"/>
        <w:rPr>
          <w:rFonts w:hint="eastAsia" w:ascii="Georgia" w:hAnsi="Georgia" w:eastAsia="Georgia" w:cs="Georgia"/>
          <w:lang w:val="en-US" w:eastAsia="zh-CN"/>
        </w:rPr>
      </w:pPr>
    </w:p>
    <w:p w14:paraId="5CD922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fourth cure is this, and it is especially to be observed above all the rest, in your proceeding with yourself, and in your judgment of yourself: repair unto the word of the Lord, and do not pass sentence upon your own soul, but according to the evidence and verdict thereof.</w:t>
      </w:r>
    </w:p>
    <w:p w14:paraId="3D1BDE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第四个治愈是这个，在你与自己的互动和对自己的判断中，它尤其要被放在首位：求助于主的圣言，不要在你自己的灵魂上作出判决，而要根据圣言的证据和裁决。</w:t>
      </w:r>
    </w:p>
    <w:p w14:paraId="3560A3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will certainly forget it; I have had so much experience thereof.</w:t>
      </w:r>
    </w:p>
    <w:p w14:paraId="08E5EC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你们肯定会忘记它；我在这方面有太多经验了。</w:t>
      </w:r>
    </w:p>
    <w:p w14:paraId="31ED06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 beseech you, think of it in all determinations of your state.</w:t>
      </w:r>
    </w:p>
    <w:p w14:paraId="6BEF2F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但我恳求你们，在所有对你们状况的裁决中都要想到它。</w:t>
      </w:r>
    </w:p>
    <w:p w14:paraId="10CEE2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you consult whether you are in a good state or in a bad state, let your sentence and judgment upon yourself be passed by the word.</w:t>
      </w:r>
    </w:p>
    <w:p w14:paraId="37474E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当你们商议你们处于良好状态还是不良状态时，让你们对自己作出的判决和判断由圣言来通过。</w:t>
      </w:r>
    </w:p>
    <w:p w14:paraId="71F221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are to be approved, let the Word of God approve you; if you are to be condemned, let the Word of God condemn you; if you are to be examined, let the Word of God examine you.</w:t>
      </w:r>
    </w:p>
    <w:p w14:paraId="545543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如果你们要被认可，让神的圣言认可你们；如果你们要被定罪，让神的圣言定你们的罪；如果你们要被查验，让神的圣言查验你们。</w:t>
      </w:r>
    </w:p>
    <w:p w14:paraId="329FCD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not care what the world says and what temptations suggest; but hear what Christ says, and listen only to what the Word of God says, and what verdict that passes.</w:t>
      </w:r>
    </w:p>
    <w:p w14:paraId="2D0621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不要在乎世人说什么，也不要在乎试探暗示什么；而要听基督说什么，只听神的圣言说什么，以及圣言作出什么裁决。</w:t>
      </w:r>
    </w:p>
    <w:p w14:paraId="13128C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Word of God speaks for you, no matter though men and angels speak against you; and if the Word speaks against you, no matter though all the friends in the world speak for you.</w:t>
      </w:r>
    </w:p>
    <w:p w14:paraId="696E54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如果神的圣言为你们说话，即使人和天使都反对你们，也没关系；如果圣言反对你们，即使世上所有的朋友都为你们说话，也没关系。</w:t>
      </w:r>
    </w:p>
    <w:p w14:paraId="7BB093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be sure always to appeal to the Word.</w:t>
      </w:r>
    </w:p>
    <w:p w14:paraId="581F95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但务必总是向圣言申诉。</w:t>
      </w:r>
    </w:p>
    <w:p w14:paraId="4AA768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man has a suit in law, and some petty lawyers would handle it, if he is wise, he will not let them; he will wait until the Judge comes to the assizes, then he will determine it.</w:t>
      </w:r>
    </w:p>
    <w:p w14:paraId="6197EB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如果一个人有官司，一些小律师想要处理，如果他聪明，他就不会让他们处理；他会等到法官来开庭时，然后由他来裁决。</w:t>
      </w:r>
    </w:p>
    <w:p w14:paraId="0B96C8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deal with your soul; do not put your state to be tried, and your condition to be scanned with a company of wrangling lawyers, such as imaginations of heart, vanities of mind, and carnal reasonings.</w:t>
      </w:r>
    </w:p>
    <w:p w14:paraId="6E9A82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对待你的灵魂也是如此；不要让你的状况受到审判，让你的情形受到一群争吵的律师的仔细检查，例如心里的想象、心智的虚妄和属肉体的推理。</w:t>
      </w:r>
    </w:p>
    <w:p w14:paraId="6BAEDB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wait until the Judge comes, and yield to the verdict of the truth.</w:t>
      </w:r>
    </w:p>
    <w:p w14:paraId="6671A2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而是要等到法官来，并屈服于真理的裁决。</w:t>
      </w:r>
    </w:p>
    <w:p w14:paraId="38417B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Ephesians 5:13, the text says, "All things when they are reproved of the light, shall be made manifest, for it is light that makes all things manifest."</w:t>
      </w:r>
    </w:p>
    <w:p w14:paraId="1CE141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以弗所书5:13，经文说：“凡事受了光的责备，就显明出来，因为光能使一切显明。”</w:t>
      </w:r>
    </w:p>
    <w:p w14:paraId="3A14EF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light is the light of the word, and the evidence of the truth.</w:t>
      </w:r>
    </w:p>
    <w:p w14:paraId="68F859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光是圣言的光，是真理的证据。</w:t>
      </w:r>
    </w:p>
    <w:p w14:paraId="078FE3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observe it: all sense, feelings, and carnal reasonings are like clouds and mists, that a man cannot see his way; but bring all to the light, and then the case will be discovered and your state made manifest what it is.</w:t>
      </w:r>
    </w:p>
    <w:p w14:paraId="3DD863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现在留意它：所有的感觉、感受和属肉体的推理都像云和雾，使人看不清道路；但把所有一切带到光中，然后案件就会被发现，你们的状况就会显明它是怎样的。</w:t>
      </w:r>
    </w:p>
    <w:p w14:paraId="7A87D2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Matthew 11:29, apply the counsel which Christ there gives, and we should follow: "Learn of me," says he, "for I am humble and meek, and you shall find rest unto your souls."</w:t>
      </w:r>
    </w:p>
    <w:p w14:paraId="6BD275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马太福音11:29，应用基督在那里给出的，我们应该遵循的忠告：“你们当学我的样式，”祂说，“因为我心里柔和谦卑，你们就必得享安息。”</w:t>
      </w:r>
    </w:p>
    <w:p w14:paraId="6290CE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Psalmist observes it, "I will hear what the Lord says to my soul."</w:t>
      </w:r>
    </w:p>
    <w:p w14:paraId="154871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正如诗篇作者所观察的，“我要听神耶和华所说的话。”</w:t>
      </w:r>
    </w:p>
    <w:p w14:paraId="5F0E62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take God's counsel, and say, I will hear what the Lord Jesus Christ will say, and to him I will attend, not what carnal reason, or doubts, or fears, or suspicions will say, but what the Lord will say.</w:t>
      </w:r>
    </w:p>
    <w:p w14:paraId="12B880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因此，接受神的忠告，并说，我要听主耶稣基督会说什么，我要留意祂，而不是属肉体的理性、或疑虑、或恐惧、或猜疑会说什么，而是主要说什么。</w:t>
      </w:r>
    </w:p>
    <w:p w14:paraId="0A79CE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cause we want rest, the cause why men have restless conditions, and daily doubtings and quarrellings, and can find no resting place for their souls, no bottom to bear, no foundation to hold them up.</w:t>
      </w:r>
    </w:p>
    <w:p w14:paraId="1F5B45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这就是我们缺乏安息的原因，是人们拥有不安定的状况，每天怀疑和争吵，灵魂找不到安息之所，没有底部来承载，没有根基来支撑他们的原因。</w:t>
      </w:r>
    </w:p>
    <w:p w14:paraId="16F867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cause is because they will not learn of their Father, and of the Lord Jesus Christ.</w:t>
      </w:r>
    </w:p>
    <w:p w14:paraId="56FFBB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原因在于他们不愿学习他们的父，不愿学习主耶稣基督。</w:t>
      </w:r>
    </w:p>
    <w:p w14:paraId="608208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Hence it is that distressed souls cast off comfort: what, I grace? And what, I ever receive good, and I title to the promise? That were strange. No, it belongs to humble and broken-hearted ones.</w:t>
      </w:r>
    </w:p>
    <w:p w14:paraId="14B468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因此，困苦的灵魂抛弃了安慰：什么，我有恩典？什么，我曾领受好处，我拥有应许的资格？那将是奇怪的。不，它属于谦卑和心碎的人。</w:t>
      </w:r>
    </w:p>
    <w:p w14:paraId="7B0DAF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Were I so humbled as such, and so enlarged as such Christians, then there were some hope.</w:t>
      </w:r>
    </w:p>
    <w:p w14:paraId="669278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如果我像那样谦卑，像那些基督徒那样被扩张，那么就还有一些希望。</w:t>
      </w:r>
    </w:p>
    <w:p w14:paraId="553C01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 who am so full of weaknesses and frailties, and now and then overcome by distempers; what, I faith? No, I can never think it, I suspect I never had it, I doubt I never shall have it.</w:t>
      </w:r>
    </w:p>
    <w:p w14:paraId="14C1DE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但我，一个如此充满软弱和脆弱，时不时被弊病所胜的人；什么，我有信心？不，我永远不能这样想，我怀疑我从未有过，我怀疑我将来也永远不会有。</w:t>
      </w:r>
    </w:p>
    <w:p w14:paraId="01658B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I conclude all is naught for the while. Who told you so? Where learned you that, where learned you all these kinds of resolutions and conclusions?</w:t>
      </w:r>
    </w:p>
    <w:p w14:paraId="4D74D0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不，我断定目前一切都是虚无的。谁告诉你的？你在哪里学的，你在哪里学了所有这些种类的决心和结论？</w:t>
      </w:r>
    </w:p>
    <w:p w14:paraId="0533C9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I fear it, I suspect it, and imagine it, and the like. Why? Then fear told you so, and not the Lord Jesus Christ.</w:t>
      </w:r>
    </w:p>
    <w:p w14:paraId="2EA0A1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为什么？我害怕它，我怀疑它，我想象它，等等。为什么？那么是恐惧告诉你的，而不是主耶稣基督。</w:t>
      </w:r>
    </w:p>
    <w:p w14:paraId="1DBC82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case, and I exhort you, that are servants of the Lord, observe and take notice of this.</w:t>
      </w:r>
    </w:p>
    <w:p w14:paraId="1AA4ED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情况就是这样，我劝告你们这些主的仆人，留意和注意这一点。</w:t>
      </w:r>
    </w:p>
    <w:p w14:paraId="7C1451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say, learn of the Lord, and take notice of the truth of the Lord, and then you shall find rest to your souls.</w:t>
      </w:r>
    </w:p>
    <w:p w14:paraId="184BAE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我再说，向主学习，并留意主的真理，然后你们的灵魂就必得安息。</w:t>
      </w:r>
    </w:p>
    <w:p w14:paraId="04A670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complain you have not quiet and comfort, and you shall never be assured of God's love, but you shall go with grief and sorrow to your graves.</w:t>
      </w:r>
    </w:p>
    <w:p w14:paraId="7C7825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你们抱怨你们没有平静和安慰，你们永远不会确信神的爱，而是带着悲伤和忧愁下到你们的坟墓。</w:t>
      </w:r>
    </w:p>
    <w:p w14:paraId="18427C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It is your own fault; learn of your Father, and then you shall have rest.</w:t>
      </w:r>
    </w:p>
    <w:p w14:paraId="75791A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为什么？这是你们自己的错；学习你们的父，然后你们就会得享安息。</w:t>
      </w:r>
    </w:p>
    <w:p w14:paraId="447A13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put your states to be determined by carnal reason, and your doubts and infirmities tell you so, you shall never come to rest while the world stands.</w:t>
      </w:r>
    </w:p>
    <w:p w14:paraId="2345C6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你们让你们的状况由属肉体的理性来决定，你们的疑虑和弊病告诉你们是这样，只要世界存在，你们就永远不会得到安息。</w:t>
      </w:r>
    </w:p>
    <w:p w14:paraId="2CBE98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Here is no rest to be had, no ease to be expected.</w:t>
      </w:r>
    </w:p>
    <w:p w14:paraId="3EAAA6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为什么？这里没有安息可得，没有安逸可期待。</w:t>
      </w:r>
    </w:p>
    <w:p w14:paraId="7A9D77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Learn of the Lord Jesus; his word is sure, himself faithful, and his promise true, and when you repair there, you shall find rest.</w:t>
      </w:r>
    </w:p>
    <w:p w14:paraId="3F0E35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向主耶稣学习；祂的圣言是确定的，祂自己是忠信的，祂的应许是真实的，当你们去到那里时，你们就会找到安息。</w:t>
      </w:r>
    </w:p>
    <w:p w14:paraId="6A1C57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rest upon a right bottom, you shall have comfort and consolation vouchsafed unto you.</w:t>
      </w:r>
    </w:p>
    <w:p w14:paraId="7DC2F8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如果你们安息在一个正确的根基上，你们就会被恩赐安慰和劝慰。</w:t>
      </w:r>
    </w:p>
    <w:p w14:paraId="60D2DF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you will say;</w:t>
      </w:r>
    </w:p>
    <w:p w14:paraId="02830E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但你会说；</w:t>
      </w:r>
    </w:p>
    <w:p w14:paraId="4074C9CA">
      <w:pPr>
        <w:spacing w:after="294" w:line="255" w:lineRule="auto"/>
        <w:ind w:left="-5" w:hanging="10"/>
        <w:rPr>
          <w:rFonts w:hint="eastAsia" w:ascii="Georgia" w:hAnsi="Georgia" w:eastAsia="Georgia" w:cs="Georgia"/>
          <w:lang w:val="en-US" w:eastAsia="zh-CN"/>
        </w:rPr>
      </w:pPr>
    </w:p>
    <w:p w14:paraId="600BB8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[Object.] May not a man be deceived, and what if I should? May not I as well as another, and what if I should?</w:t>
      </w:r>
    </w:p>
    <w:p w14:paraId="2190B2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[反对] 一个人难道不会被欺骗吗，如果我被欺骗了怎么办？我难道不会像另一个人一样吗，如果我被欺骗了怎么办？</w:t>
      </w:r>
    </w:p>
    <w:p w14:paraId="7C70C1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 Observe what I now say, and I am fully persuaded that many poor souls are staggering and wrestling with themselves about their own state.</w:t>
      </w:r>
    </w:p>
    <w:p w14:paraId="52EF79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留意我现在所说的，我完全相信许多可怜的灵魂正在为自己的状况而摇摆和挣扎。</w:t>
      </w:r>
    </w:p>
    <w:p w14:paraId="36E7C9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answer that it is possible for a man to be deceived regarding himself; but I ask this question: who shall teach you, direct you, and establish you upon a right foundation?</w:t>
      </w:r>
    </w:p>
    <w:p w14:paraId="6EB396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我回答说，一个人有可能被自己欺骗；但我问这个问题：谁将教导你、引导你，并在一个正确的根基上建立你？</w:t>
      </w:r>
    </w:p>
    <w:p w14:paraId="67A749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Turn wherever you will, and do what you can, you must come to the word of God.</w:t>
      </w:r>
    </w:p>
    <w:p w14:paraId="792A14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无论你转向哪里，无论你能做什么，你都必须来到神的圣言这里。</w:t>
      </w:r>
    </w:p>
    <w:p w14:paraId="091175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word of God can only settle your soul and establish your conscience in the assurance of God's love, and therefore you must come to this.</w:t>
      </w:r>
    </w:p>
    <w:p w14:paraId="111990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神的圣言才能安定你的灵魂，并在神爱的确据中建立你的良心，因此你必须来到这里。</w:t>
      </w:r>
    </w:p>
    <w:p w14:paraId="66BB6B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Before you come to this, you can never have established persuasions of God's love, and all those abilities you dream of.</w:t>
      </w:r>
    </w:p>
    <w:p w14:paraId="653BF4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在你来到这里之前，你永远不会有对神之爱的坚定确信，以及你所梦想的所有那些能力。</w:t>
      </w:r>
    </w:p>
    <w:p w14:paraId="184295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say such a man is humbled, and were you so gracious and so carried on in a good course, it were something; why, how do you know whether he is deceived or not?</w:t>
      </w:r>
    </w:p>
    <w:p w14:paraId="265869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你说某某人谦卑了，如果你也如此蒙恩，并在一条良善的道路上如此被带领，那就不一样了；为什么，你如何知道他是否被欺骗了呢？</w:t>
      </w:r>
    </w:p>
    <w:p w14:paraId="62C5DD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do you know his humiliation is sound and his consolation good?</w:t>
      </w:r>
    </w:p>
    <w:p w14:paraId="3AFECF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你如何知道他的谦卑是健全的，他的劝慰是好的？</w:t>
      </w:r>
    </w:p>
    <w:p w14:paraId="2D17CB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know that the word of God is the judge, I mean the law by which you shall be judged, when all your hopes, and all your sense, and feelings, and persuasions of others shall never be heard, but cast off.</w:t>
      </w:r>
    </w:p>
    <w:p w14:paraId="54C61F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但要知道神的圣言是审判官，我的意思是你们将要被审判的律法，那时你们所有的希望，以及所有的感知、感受和对他人的说服，都永远不会被听见，而是被抛弃。</w:t>
      </w:r>
    </w:p>
    <w:p w14:paraId="127880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word of God must only judge you; therefore now judge yourself by that which shall judge you when this life shall not be.</w:t>
      </w:r>
    </w:p>
    <w:p w14:paraId="412AF5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唯有神的圣言才能审判你；因此，现在要用那将要审判你的来审判你自己，那时今生将不再存在。</w:t>
      </w:r>
    </w:p>
    <w:p w14:paraId="2709DC72">
      <w:pPr>
        <w:spacing w:after="294" w:line="255" w:lineRule="auto"/>
        <w:ind w:left="-5" w:hanging="10"/>
        <w:rPr>
          <w:rFonts w:hint="eastAsia" w:ascii="Georgia" w:hAnsi="Georgia" w:eastAsia="Georgia" w:cs="Georgia"/>
          <w:lang w:val="en-US" w:eastAsia="zh-CN"/>
        </w:rPr>
      </w:pPr>
    </w:p>
    <w:p w14:paraId="317F07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for our direction herein, four things are observable: how to order ourselves aright, to learn this skill to repair to the word, and to gain evidence and clear apprehension of our own states by attending to the truth.</w:t>
      </w:r>
    </w:p>
    <w:p w14:paraId="78D2C4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现在为了我们在这方面的指导，有四件事是值得注意的：如何正确地管理我们自己，学习这种求助于圣言的技巧，并通过留意真理来获得我们自己状况的证据和清晰理解。</w:t>
      </w:r>
    </w:p>
    <w:p w14:paraId="65AF78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rules are especially observable, and here lies the main cure of carnal reason that presses in upon the mind and dampens the heart thereof, that we may so use the word, that we may be established thereby.</w:t>
      </w:r>
    </w:p>
    <w:p w14:paraId="5AA4BC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这些规则尤其值得注意，而属肉体的理性压入心智并使其灰心的主要治愈方法就在于此，我们可以如此使用圣言，以便我们可以借此被建立。</w:t>
      </w:r>
    </w:p>
    <w:p w14:paraId="41D0705F">
      <w:pPr>
        <w:spacing w:after="294" w:line="255" w:lineRule="auto"/>
        <w:ind w:left="-5" w:hanging="10"/>
        <w:rPr>
          <w:rFonts w:hint="eastAsia" w:ascii="Georgia" w:hAnsi="Georgia" w:eastAsia="Georgia" w:cs="Georgia"/>
          <w:lang w:val="en-US" w:eastAsia="zh-CN"/>
        </w:rPr>
      </w:pPr>
    </w:p>
    <w:p w14:paraId="3E1885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first rule is this: as in all matters that concern your soul, you must first turn to the word and attend to it daily.</w:t>
      </w:r>
    </w:p>
    <w:p w14:paraId="188C42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第一条规则是：正如在所有关乎你灵魂的事情上，你必须首先转向圣言，并每天留意它。</w:t>
      </w:r>
    </w:p>
    <w:p w14:paraId="48DE6C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into the uprightness and sincerity of your own soul, which may in some measure reflect the word.</w:t>
      </w:r>
    </w:p>
    <w:p w14:paraId="5CD15E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查看你自己灵魂的正直和真诚，这可以在某种程度上反映圣言。</w:t>
      </w:r>
    </w:p>
    <w:p w14:paraId="4F6EA5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Hear what the word will say, and see what work of grace is in your heart that will align with the word and testify to the happiness of your state and condition.</w:t>
      </w:r>
    </w:p>
    <w:p w14:paraId="718002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聆听圣言会说什么，并查看在你的心中有什么恩典的工作，它会与圣言一致，并为你的状态和境况的幸福作证。</w:t>
      </w:r>
    </w:p>
    <w:p w14:paraId="6B5150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 sure to consider your soul at its best; do not always focus on what is worst in you and go no further.</w:t>
      </w:r>
    </w:p>
    <w:p w14:paraId="33E12C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务必在你的灵魂处于最佳状态时来思考它；不要总是只关注你身上最坏的一面而止步不前。</w:t>
      </w:r>
    </w:p>
    <w:p w14:paraId="6FC95B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not only see your failings and infirmities on one side that accuse you, but see if there is any soundness and uprightness, any goodness and truth of heart, that may speak for you.</w:t>
      </w:r>
    </w:p>
    <w:p w14:paraId="7D82C0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不要只看到你那一边指控你的失败和弊病，而是要看看是否有任何健全和正直，任何心里的良善和真理，可以为你说话。</w:t>
      </w:r>
    </w:p>
    <w:p w14:paraId="4F5332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Hear both sides; it is unjust to hear one side and determine a cause thereby.</w:t>
      </w:r>
    </w:p>
    <w:p w14:paraId="4C6511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听取双方的意见；只听取一方意见并因此裁决一个案件是不公正的。</w:t>
      </w:r>
    </w:p>
    <w:p w14:paraId="4F308A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the Lord deals with his servants, so you should deal with yourself.</w:t>
      </w:r>
    </w:p>
    <w:p w14:paraId="48C904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主如何对待祂的仆人，你们也应该如何对待自己。</w:t>
      </w:r>
    </w:p>
    <w:p w14:paraId="26B9A3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Lord does not lie in wait to catch his children in their faults and proceed against them accordingly, but he takes them at their best.</w:t>
      </w:r>
    </w:p>
    <w:p w14:paraId="65F578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现在，主不会埋伏等待抓住祂的孩子们的过错并相应地对付他们，而是在他们最好的时候接纳他们。</w:t>
      </w:r>
    </w:p>
    <w:p w14:paraId="757559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Romans 4:22 is very remarkable concerning Abraham: Abraham believed, and it was counted to him for righteousness.</w:t>
      </w:r>
    </w:p>
    <w:p w14:paraId="2A4477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罗马书4:22关于亚伯拉罕非常值得注意：亚伯拉罕相信，这就归于他为义。</w:t>
      </w:r>
    </w:p>
    <w:p w14:paraId="204251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did God speak concerning Abraham's faith? The time was when Abraham believed not; his faith is discovered in Genesis 15.</w:t>
      </w:r>
    </w:p>
    <w:p w14:paraId="068D12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神是何时谈到亚伯拉罕的信心？那是在亚伯拉罕不相信的时候；他的信心在创世记15章中被发现。</w:t>
      </w:r>
    </w:p>
    <w:p w14:paraId="14BFB6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beginning, we see he believed not, but was doubting and wavering concerning God's promise of giving him a son.</w:t>
      </w:r>
    </w:p>
    <w:p w14:paraId="23DAD6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起初，我们看到他不相信，而是对神应许赐给他一个儿子的事存疑和摇摆。</w:t>
      </w:r>
    </w:p>
    <w:p w14:paraId="76A846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God looks not at his infirmities, but God takes him at his best—Abraham believed, etc.</w:t>
      </w:r>
    </w:p>
    <w:p w14:paraId="2B2AB9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现在神不看他的弊病，而是按他最好的时候接纳他——亚伯拉罕相信，等等。</w:t>
      </w:r>
    </w:p>
    <w:p w14:paraId="40BCFE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little before, Abraham doubted, saying, "You have promised a son, but I perceive it not."</w:t>
      </w:r>
    </w:p>
    <w:p w14:paraId="74B761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就在不久前，亚伯拉罕还怀疑，说：“祢应许了一个儿子，但我却没有看到。”</w:t>
      </w:r>
    </w:p>
    <w:p w14:paraId="0EF0E9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God led him into the fields and revealed his power and goodness, and then Abraham believed; and this is still recorded and registered of Abraham to all posterity.</w:t>
      </w:r>
    </w:p>
    <w:p w14:paraId="0C30EC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然后神领他到田野，启示祂的能力和良善，然后亚伯拉罕相信了；这仍然被记录和记载，留给亚伯拉罕的所有后代。</w:t>
      </w:r>
    </w:p>
    <w:p w14:paraId="384AEB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1 Peter 3:6 speaks of Sarah as a pattern to all holy women, not for her braided hair, but the text says she was clothed with a meek spirit and called her husband Lord, as in Genesis 18.</w:t>
      </w:r>
    </w:p>
    <w:p w14:paraId="0D735F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因此，彼得前书3:6谈到撒拉是所有圣洁妇人的榜样，不是因为她编的头发，而是经文说她披戴着温柔的灵，并称她的丈夫为主，正如创世记18章。</w:t>
      </w:r>
    </w:p>
    <w:p w14:paraId="64B8A6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we read that she called him Lord, and it was her duty, and she did well in so doing.</w:t>
      </w:r>
    </w:p>
    <w:p w14:paraId="4482FB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我们在那里读到她称他为主，那是她的职责，她这样做是好的。</w:t>
      </w:r>
    </w:p>
    <w:p w14:paraId="1DF9D0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there we also read in the same place that she denied the tidings of the Angel.</w:t>
      </w:r>
    </w:p>
    <w:p w14:paraId="7F307A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但我们也在同一处读到她否认了天使的喜讯。</w:t>
      </w:r>
    </w:p>
    <w:p w14:paraId="024D5D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Lord buries her failings and does not record and register that, but he took her at her best and recorded that.</w:t>
      </w:r>
    </w:p>
    <w:p w14:paraId="04EE09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现在主掩埋了她的失败，并没有记录和记载那件事，而是按她最好的时候接纳她并记录下来。</w:t>
      </w:r>
    </w:p>
    <w:p w14:paraId="57E7DB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we must deal with ourselves; we must not lie in wait to catch our hearts, saying, "This is wrong, and this is vile," but observe whatever is upright and sincere, bless God for that, rejoice in that, and weigh that as well as the other—nay, that rather than the other.</w:t>
      </w:r>
    </w:p>
    <w:p w14:paraId="6CDC70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我们必须这样对待自己；我们不能埋伏等待抓住我们的心，说：“这是错误的，这是卑劣的，”而是要观察所有正直和真诚的，为此颂赞神，为此欢喜，并权衡那一点，也权衡另一点——不，宁愿权衡那一点而不是另一点。</w:t>
      </w:r>
    </w:p>
    <w:p w14:paraId="42921F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man should have a case handled in this fashion, and if the judge should observe only what is foul on one man's side and go no further, the most upright man might be cast in the best case.</w:t>
      </w:r>
    </w:p>
    <w:p w14:paraId="5B6182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如果一个人的案件以这种方式处理，如果法官只观察一方的污点而不进一步，最正直的人也可能在最好的案件中被驳回。</w:t>
      </w:r>
    </w:p>
    <w:p w14:paraId="34D02E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the course of the court is to hear the reasons and witnesses on both sides.</w:t>
      </w:r>
    </w:p>
    <w:p w14:paraId="66DB53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因此，法庭的程序是听取双方的理由和证人。</w:t>
      </w:r>
    </w:p>
    <w:p w14:paraId="1C0CDB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there are any bonds or evidences brought in, or any argument to be made, he will hear all read; there must be an equal proceeding.</w:t>
      </w:r>
    </w:p>
    <w:p w14:paraId="192B17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如果带来了任何契约或证据，或者要做任何辩论，他都会听取全部的宣读；必须有一个平等的程序。</w:t>
      </w:r>
    </w:p>
    <w:p w14:paraId="244716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Should a man have a诉讼 with another about the forfeiture of a bond or indenture, if the judge hears one and not the other, he might carry the cause against the most upright man.</w:t>
      </w:r>
    </w:p>
    <w:p w14:paraId="2D4FAD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如果一个人与另一个人因契约或合同的没收而发生诉讼，如果法官只听取一方而不听取另一方，他可能会判最正直的人败诉。</w:t>
      </w:r>
    </w:p>
    <w:p w14:paraId="1C91AA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the other cries out and says, "Good my Lord, hear all, and let all be read."</w:t>
      </w:r>
    </w:p>
    <w:p w14:paraId="2767FC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因此，另一方大喊并说，“我尊贵的主，请听取所有，让所有都被宣读。”</w:t>
      </w:r>
    </w:p>
    <w:p w14:paraId="44B557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One says, "You may see the falseness of this man." "Aye," says the other, "but hear all, my Lord."</w:t>
      </w:r>
    </w:p>
    <w:p w14:paraId="74B57F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一个人说，“你可以看到这个人的虚假。”“是的，”另一个人说，“但请听取所有，我的主。”</w:t>
      </w:r>
    </w:p>
    <w:p w14:paraId="650EE7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then the judge is sufficiently satisfied before witnesses; whereas if the judge had but heard the first part and not the second, the case would have gone against the man, though never so good.</w:t>
      </w:r>
    </w:p>
    <w:p w14:paraId="633378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然后法官在证人面前得到了充分的满意；然而，如果法官只听了第一部分而没有听第二部分，即使那人再好，案件也会对他不利。</w:t>
      </w:r>
    </w:p>
    <w:p w14:paraId="42C13F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many saints deal with their souls, saying, "What a wretched heart, what pride and stubbornness have I? My heart will not leave the world; it is unfit for service and dead in service."</w:t>
      </w:r>
    </w:p>
    <w:p w14:paraId="5719AA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许多圣徒也这样对待他们的灵魂，说，“我有一个多么可怜的心，我有多么多的骄傲和顽固？我的心不愿离开世界；它不适合服事，在服事中是死的。”</w:t>
      </w:r>
    </w:p>
    <w:p w14:paraId="23579E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hear all, read all: is not your soul burdened with these, and is not your heart troubled with those?</w:t>
      </w:r>
    </w:p>
    <w:p w14:paraId="47A2DE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但要听取所有，宣读所有：难道你的灵魂没有被这些所重负，难道你的心没有为那些而烦恼吗？</w:t>
      </w:r>
    </w:p>
    <w:p w14:paraId="347060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it not a grief to your soul, and does it not lie heavy upon your heart, that you cannot walk exactly before God?</w:t>
      </w:r>
    </w:p>
    <w:p w14:paraId="0A2E09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你不能在神面前精确地行走，难道这对你的灵魂不是一种悲伤吗，难道这没有沉重地压在你的心上吗？</w:t>
      </w:r>
    </w:p>
    <w:p w14:paraId="6C5868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says the soul, "it is the greatest evil that ever befell me, and I would be content almost not to be, that I might not be so sinful."</w:t>
      </w:r>
    </w:p>
    <w:p w14:paraId="044567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“哦，”灵魂说，“这是发生在我身上最大的邪恶，我几乎愿意不存在，这样我就不会如此有罪。”</w:t>
      </w:r>
    </w:p>
    <w:p w14:paraId="1557F1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then you are an upright-hearted man. Now take your soul on this side and hear the best of it.</w:t>
      </w:r>
    </w:p>
    <w:p w14:paraId="1E8F88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那么，你就是一个心存正直的人。现在从这一面接纳你的灵魂，并聆听它最好的一面。</w:t>
      </w:r>
    </w:p>
    <w:p w14:paraId="25D55A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as it is with a man's hand: the back of his hand cannot take hold of a staff, but his palm can.</w:t>
      </w:r>
    </w:p>
    <w:p w14:paraId="21C3DE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就像一个人的手一样：他的手背不能抓住一根杖，但他的手掌可以。</w:t>
      </w:r>
    </w:p>
    <w:p w14:paraId="24C14A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man complains that he cannot hold a staff and turns the back of his hand, no wonder.</w:t>
      </w:r>
    </w:p>
    <w:p w14:paraId="38F5A3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如果一个人抱怨他抓不住一根杖，并翻转他的手背，那不足为奇。</w:t>
      </w:r>
    </w:p>
    <w:p w14:paraId="27D1E7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Turn the right side of your hand, and then you will grasp it and hold it easily.</w:t>
      </w:r>
    </w:p>
    <w:p w14:paraId="404115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转动你手的正面，然后你就会轻松地抓住并握住它。</w:t>
      </w:r>
    </w:p>
    <w:p w14:paraId="37EA40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turn the right side of your soul to the promise; the promises of God are the staff that upholds our souls, and our souls should rest thereupon and trust therein.</w:t>
      </w:r>
    </w:p>
    <w:p w14:paraId="689766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因此，将你灵魂的正面转向应许；神的应许是支撑我们灵魂的杖，我们的灵魂应该安息在上面并信靠它。</w:t>
      </w:r>
    </w:p>
    <w:p w14:paraId="5C55D1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we turn the backside of our hearts to the promise: stubbornness is great, and doubtings are many, and corruptions are fierce.</w:t>
      </w:r>
    </w:p>
    <w:p w14:paraId="597DB7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现在我们将我们心的反面转向应许：顽固很大，疑虑很多，败坏很猛烈。</w:t>
      </w:r>
    </w:p>
    <w:p w14:paraId="2E76CB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wrong side of the heart is to the promise, and this will hinder you from coming to and receiving good from the word.</w:t>
      </w:r>
    </w:p>
    <w:p w14:paraId="009967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心的反面是对着应许的，这将阻碍你来到圣言并从圣言中领受好处。</w:t>
      </w:r>
    </w:p>
    <w:p w14:paraId="51ADC0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your soul sees these and is willing to be freed from these; your soul hates these and yourself for these.</w:t>
      </w:r>
    </w:p>
    <w:p w14:paraId="2AFA94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但你的灵魂看到了这些，并愿意从这些中得到自由；你的灵魂恨恶这些，也恨恶自己因为这些。</w:t>
      </w:r>
    </w:p>
    <w:p w14:paraId="23B625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right side of the heart that lies level to the promise.</w:t>
      </w:r>
    </w:p>
    <w:p w14:paraId="2159AB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这是心的正面，与应许齐平。</w:t>
      </w:r>
    </w:p>
    <w:p w14:paraId="411A4E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attend the word and repair daily thereto, and attend the better side.</w:t>
      </w:r>
    </w:p>
    <w:p w14:paraId="3087A4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因此，留意圣言，并每天求助于它，留意更好的一面。</w:t>
      </w:r>
    </w:p>
    <w:p w14:paraId="4B67B7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not attend to weakness and feebleness, but to soundness and sincerity; that is the first rule.</w:t>
      </w:r>
    </w:p>
    <w:p w14:paraId="6B9C66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不要留意软弱和无力，而要留意健全和真诚；这是第一条规则。</w:t>
      </w:r>
    </w:p>
    <w:p w14:paraId="2A2C7A8D">
      <w:pPr>
        <w:spacing w:after="294" w:line="255" w:lineRule="auto"/>
        <w:ind w:left="-5" w:hanging="10"/>
        <w:rPr>
          <w:rFonts w:hint="eastAsia" w:ascii="Georgia" w:hAnsi="Georgia" w:eastAsia="Georgia" w:cs="Georgia"/>
          <w:lang w:val="en-US" w:eastAsia="zh-CN"/>
        </w:rPr>
      </w:pPr>
    </w:p>
    <w:p w14:paraId="4417D0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rule is this: labor to have your conscience settled and convincingly established in the truth and grace that reason now informed does entertain, and the Word does witness to be in you.</w:t>
      </w:r>
    </w:p>
    <w:p w14:paraId="693FAA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第二条规则是：努力使你的良心在理性现在领会的真理和恩典中得到安顿和有说服力的建立，圣言也见证这在你里面。</w:t>
      </w:r>
    </w:p>
    <w:p w14:paraId="73FD80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Labor to get your conscience settled and established powerfully, concerning the truth that, out of the Word and the evidence thereof, you have seen.</w:t>
      </w:r>
    </w:p>
    <w:p w14:paraId="4C8B25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努力使你的良心有力地安顿和建立起来，关乎那从圣言及其证据中，你所看到的真理。</w:t>
      </w:r>
    </w:p>
    <w:p w14:paraId="28A043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Mark, I say, if there is any lack of assurance of God's love and settling thereof to your soul, so that the evidence of the work of grace does not come powerfully upon your heart, but there is some guilt of sin still remaining, and conscience still begins to accuse and condemn you.</w:t>
      </w:r>
    </w:p>
    <w:p w14:paraId="5F2627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留意，我再说，如果缺乏对神之爱的确据，以及它在你灵魂上的安顿，以至于恩典工作的证据没有有力地临到你的心上，而仍然存在一些罪疚，良心仍然开始控告和定你的罪。</w:t>
      </w:r>
    </w:p>
    <w:p w14:paraId="70F623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truth is, though reason is informed, yet perhaps conscience will breed new troubles at every turn, and put in new pleas, and so nip, disquiet, and torment our hearts, causing them to stagger.</w:t>
      </w:r>
    </w:p>
    <w:p w14:paraId="78CD42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事实是，尽管理性得到了启示，但良心也许会在每一个转折点上产生新的麻烦，提出新的辩解，从而刺痛、烦扰和折磨我们的心，使它们摇摆。</w:t>
      </w:r>
    </w:p>
    <w:p w14:paraId="6DC6D5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as we must have our judgments informed out of the Word, that there is some good and soundness in our souls, so we must get conscience persuaded of it, that conscience may be on our side and speak for us.</w:t>
      </w:r>
    </w:p>
    <w:p w14:paraId="54B1DD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因此，正如我们必须从圣言中得到我们的判断，知道我们的灵魂中存在一些美好和健全，我们也必须使良心相信这一点，以便良心可以站在我们这边，为我们说话。</w:t>
      </w:r>
    </w:p>
    <w:p w14:paraId="5BFA2E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must deal in this case as a debtor; if he is engaged to many creditors, the only way to获得 safety is to agree not with some, but with all.</w:t>
      </w:r>
    </w:p>
    <w:p w14:paraId="257534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在这种情况下，一个人必须像一个债务人一样行事；如果他欠了许多债权人的债，获得安全的唯一方法是与所有债权人达成协议，而不仅仅是某些。</w:t>
      </w:r>
    </w:p>
    <w:p w14:paraId="2DC7C2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if he agrees with all but one, that one may imprison him and undo him, as well as ten thousand.</w:t>
      </w:r>
    </w:p>
    <w:p w14:paraId="39995B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因为如果他与除了一个之外的所有人都达成协议，那一个人也可以将他囚禁，使他破产，就像一万人一样。</w:t>
      </w:r>
    </w:p>
    <w:p w14:paraId="750754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take order with all creditors; that is the wisest way.</w:t>
      </w:r>
    </w:p>
    <w:p w14:paraId="573BD0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因此，与所有债权人处理好；这是最明智的方法。</w:t>
      </w:r>
    </w:p>
    <w:p w14:paraId="3F2EC1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the soul that lies at the mercy of the Lord, that is in such deep arrearages that it cannot help itself.</w:t>
      </w:r>
    </w:p>
    <w:p w14:paraId="3C273A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灵魂也是如此，它处于主的怜悯之下，处于如此深的亏欠之中，以至于不能自救。</w:t>
      </w:r>
    </w:p>
    <w:p w14:paraId="1A03E6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only way is to take order with all occasions, not only answer judgment, that it may not object against us, but labor to still conscience that it may not accuse us, but be on our side, and then all will be on our side.</w:t>
      </w:r>
    </w:p>
    <w:p w14:paraId="296692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唯一的办法是处理所有的情况，不仅要回答判断，使它不能反对我们，而且要努力使良心平静，使它不能控告我们，而是站在我们这边，那么所有的一切都会站在我们这边。</w:t>
      </w:r>
    </w:p>
    <w:p w14:paraId="45D0A1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lack of this is the cause why new suits are made and new bills put up against the soul, the lack of satisfying conscience, as experience teaches us in cases of conscience.</w:t>
      </w:r>
    </w:p>
    <w:p w14:paraId="1D2117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缺乏这一点是为什么会对灵魂提起新的诉讼，提出新的控告，缺乏使良心得到满足，正如经验在良心案件中教导我们的。</w:t>
      </w:r>
    </w:p>
    <w:p w14:paraId="59A26E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Take a poor sinner who has all objections and cavils answered fully; ask a poor distressed soul, are these all the doubts you have and objections that you have?</w:t>
      </w:r>
    </w:p>
    <w:p w14:paraId="3EB3AA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带一个所有反对和吹毛求疵都得到充分回答的可怜罪人；问一个困苦的灵魂，这些就是你所有的疑虑和反对吗？</w:t>
      </w:r>
    </w:p>
    <w:p w14:paraId="5C229A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Yes. And are they all answered? Yes. Do you have anything to object against the answers? No.</w:t>
      </w:r>
    </w:p>
    <w:p w14:paraId="07D4D7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是的。它们都得到回答了吗？是的。你对这些回答有什么反对意见吗？没有。</w:t>
      </w:r>
    </w:p>
    <w:p w14:paraId="595848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now does conscience say it is a sin to deny you have any grace. Here he stands, staggers, and demurs upon the matter, and shakes his head, and says, Alas, I dare not say so; nay, I rather say the contrary.</w:t>
      </w:r>
    </w:p>
    <w:p w14:paraId="71CB75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因此，现在良心说否认你有任何恩典是一种罪。他站在这里，摇摆不定，对这件事表示异议，他摇着头，说，唉，我不敢那样说；不，我宁愿说相反的话。</w:t>
      </w:r>
    </w:p>
    <w:p w14:paraId="2CA266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Mark how reasons were answered, the books drawn, the accounts made up, and yet conscience is not satisfied, but puts in a new plea.</w:t>
      </w:r>
    </w:p>
    <w:p w14:paraId="715A7C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留意理由是如何被回答的，账簿是如何被提取的，账目是如何被结算的，然而良心却没有得到满足，而是提出了一个新的辩解。</w:t>
      </w:r>
    </w:p>
    <w:p w14:paraId="38D5EA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call a court and trace the business again. Has not God wrought this in you, that though you are now and then captivated by sin, yet you say you are willing to be deterred from it, willing that God should take possession of you and rule you?</w:t>
      </w:r>
    </w:p>
    <w:p w14:paraId="60E36C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因此，召集一个法庭，再次追查这件事。神没有在你里面作成这一点吗，尽管你时不时被罪所俘虏，但你仍然说你愿意被它吓阻，愿意神占有你并统治你？</w:t>
      </w:r>
    </w:p>
    <w:p w14:paraId="407A55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 not this in your heart? The soul says, I should deny the work of God's grace to say the contrary.</w:t>
      </w:r>
    </w:p>
    <w:p w14:paraId="27CC02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这不在你的心里吗？灵魂说，我说相反的话就是否认神恩典的工作。</w:t>
      </w:r>
    </w:p>
    <w:p w14:paraId="772A60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then, this is the work of grace, then it is against conscience to deny this.</w:t>
      </w:r>
    </w:p>
    <w:p w14:paraId="179920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那么，这就是恩典的工作，那么否认这一点就是违背良心的。</w:t>
      </w:r>
    </w:p>
    <w:p w14:paraId="14D800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conscience, give up your bill and cancel all this, for I say, has not this man grace? Yes, I affirm he has.</w:t>
      </w:r>
    </w:p>
    <w:p w14:paraId="51380D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因此，良心啊，交出你的控告，取消所有这一切，因为我说，这个人没有恩典吗？是的，我肯定他有。</w:t>
      </w:r>
    </w:p>
    <w:p w14:paraId="0A4243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conscience be fully satisfied in this case; and when conscience is brought on our side and speaks for us, all the cavils that Satan casts and the heart makes, conscience will clear the heart and stand by a man, and clear all these cavils:</w:t>
      </w:r>
    </w:p>
    <w:p w14:paraId="05AD41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让良心在这种情况下完全满足；当良心被带到我们这边，为我们说话时，所有撒但所投下的，心所制造的吹毛求疵，良心都会洗清心，并支持一个人，洗清所有这些吹毛求疵：</w:t>
      </w:r>
    </w:p>
    <w:p w14:paraId="43CE1F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John 3:12. For if our conscience does not condemn us, then we have boldness before God; the meaning is, if our conscience acquits us and speaks for us, then we are bold before God.</w:t>
      </w:r>
    </w:p>
    <w:p w14:paraId="4F5B51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约翰一书3:12。我们的心若不责备我们，就可以在神面前坦然无惧；意思就是，如果我们的良心宣告我们无罪，并为我们说话，那么我们在神面前就坦然无惧。</w:t>
      </w:r>
    </w:p>
    <w:p w14:paraId="3F45B7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know the man, he is yet alive, who in the extremity of horror of heart and desperate fear, said that he had sinned against the Holy Ghost, and therefore would make away with himself.</w:t>
      </w:r>
    </w:p>
    <w:p w14:paraId="580DC2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我认识那个人，他至今还活着，他在内心恐惧和绝望的极度之中，说他犯了亵渎圣灵的罪，因此想要自尽。</w:t>
      </w:r>
    </w:p>
    <w:p w14:paraId="06319F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that which kept him from that wicked attempt was this: his conscience told him before, that at such a time his heart was sincere before the Lord, and that restrained him from that attempt, and sustained him against the fiery push of temptation, and God afterward blessed him with the assurance of His love and favor.</w:t>
      </w:r>
    </w:p>
    <w:p w14:paraId="4B074D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现在，阻止他进行那邪恶企图的是这个：他的良心以前告诉他，在某个时候他的心在主面前是真诚的，那阻止了他进行那个企图，并支撑他对抗试探的猛烈冲击，神后来以祂的爱和恩宠的确据祝福了他。</w:t>
      </w:r>
    </w:p>
    <w:p w14:paraId="29D4F5B3">
      <w:pPr>
        <w:spacing w:after="294" w:line="255" w:lineRule="auto"/>
        <w:ind w:left="-5" w:hanging="10"/>
        <w:rPr>
          <w:rFonts w:hint="eastAsia" w:ascii="Georgia" w:hAnsi="Georgia" w:eastAsia="Georgia" w:cs="Georgia"/>
          <w:lang w:val="en-US" w:eastAsia="zh-CN"/>
        </w:rPr>
      </w:pPr>
    </w:p>
    <w:p w14:paraId="621D81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third rule is this: we should strive mightily to have our hearts overpowered by the evidence of the truth, which reason and conscience affirm, so that we may quietly accept it and humbly and calmly welcome it.</w:t>
      </w:r>
    </w:p>
    <w:p w14:paraId="150EA6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第三条规则是：我们应该竭力使我们的心被真理的证据所胜过，这是理性和良心所肯定的，这样我们就可以平静地接受它，并谦卑而平静地欢迎它。</w:t>
      </w:r>
    </w:p>
    <w:p w14:paraId="7F8D40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reason states and conscience concludes, the heart should say Amen to, and set its seal to, yielding and subjecting itself to it.</w:t>
      </w:r>
    </w:p>
    <w:p w14:paraId="5205DB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理性所陈述、良心所断定的，心应该说阿们，并盖上它的印记，向其屈服和服从。</w:t>
      </w:r>
    </w:p>
    <w:p w14:paraId="5A79A2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third point, and here we often falter, for there are three things in the soul of a person that maintain opposition against the evidence of the Word and the verdict of God therein.</w:t>
      </w:r>
    </w:p>
    <w:p w14:paraId="488863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这是第三点，我们常常在这里动摇，因为一个人灵魂中有三件事维持着对圣言的证据和神在其中的裁决的反对。</w:t>
      </w:r>
    </w:p>
    <w:p w14:paraId="69CAE0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reason objects; second, conscience accuses; and third, the heart (that is, the will) resists.</w:t>
      </w:r>
    </w:p>
    <w:p w14:paraId="6F6863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首先，理性提出反对；其次，良心控告；第三，心（即意志）抵抗。</w:t>
      </w:r>
    </w:p>
    <w:p w14:paraId="0FA65F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will of a person will not submit but remains contrary, and we find this by experience in the course of temptation.</w:t>
      </w:r>
    </w:p>
    <w:p w14:paraId="5BD80D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一个人的意志不肯顺服，而是保持相反，我们在试探的过程中通过经验发现了这一点。</w:t>
      </w:r>
    </w:p>
    <w:p w14:paraId="6FFE97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a person has considered all that can be, when conscience is quieted and brought to our side, yet the heart, out of stubbornness not being fully mastered and out of defiance not fully conquered, resists and revives old quarrels—those old quarrels that were answered long ago, which one would have thought were dead.</w:t>
      </w:r>
    </w:p>
    <w:p w14:paraId="462DFD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人考虑了所有能考虑的，当良心平静下来并被拉到我们这边时，心仍然出于顽固没有完全被制伏，出于反抗没有完全被征服，它抵抗并重拾旧的争吵——那些很久以前被回答过的旧争吵，人们本以为它们已经死了。</w:t>
      </w:r>
    </w:p>
    <w:p w14:paraId="6D0559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person's stubborn heart will bring them up afresh again.</w:t>
      </w:r>
    </w:p>
    <w:p w14:paraId="406E32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一个人的顽固的心会再次使它们出现。</w:t>
      </w:r>
    </w:p>
    <w:p w14:paraId="0C708D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with a poor sinner as it is with a person who has a contentious adversary delighting in wrangling.</w:t>
      </w:r>
    </w:p>
    <w:p w14:paraId="479563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一个可怜的罪人就像一个有喜欢争吵的诉讼对手的人一样。</w:t>
      </w:r>
    </w:p>
    <w:p w14:paraId="148796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case may have been tried in all the courts in England, and at last, it comes into the Chancery, where it is concluded against him, and the decree passed, so that now all is established.</w:t>
      </w:r>
    </w:p>
    <w:p w14:paraId="44A6EE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这个案件可能在英格兰所有法庭都审理过，最后到了大法官法庭，在那里裁定他败诉，判决通过，所以现在一切都已确定。</w:t>
      </w:r>
    </w:p>
    <w:p w14:paraId="01ECA8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lawyers have pleaded it, the judge determined it, and the person is overthrown.</w:t>
      </w:r>
    </w:p>
    <w:p w14:paraId="183C47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律师们为之辩护过，法官裁决了，那个人被推翻了。</w:t>
      </w:r>
    </w:p>
    <w:p w14:paraId="656970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in reason, he should sit down and yield, but the wrangling party persuades him not to yield, to go to law again, and sell all he has before letting it go.</w:t>
      </w:r>
    </w:p>
    <w:p w14:paraId="4273AE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因此，按理说，他应该坐下来屈服，但那个争吵的当事人说服他不要屈服，再去打官司，卖掉他所有的一切，直到放手为止。</w:t>
      </w:r>
    </w:p>
    <w:p w14:paraId="0A1AA9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he begins the suit again and puts in the old plea until the judge, knowing the man, dismisses his plea, throws out his case, and imprisons him: "How dare you, against the court and the sentence set down, put in the old plea and trouble the court and the law in this manner?"</w:t>
      </w:r>
    </w:p>
    <w:p w14:paraId="329A84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因此，他再次开始诉讼，提出旧的辩解，直到法官认识这个人，驳回他的辩解，抛弃他的案件，并将他监禁：“你怎敢违抗法庭和已定下的判决，提出旧的辩解，并以这种方式困扰法庭和法律？”</w:t>
      </w:r>
    </w:p>
    <w:p w14:paraId="2E766A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the soul. The heart of a gracious person, humbled in some measure and in truth, could be content now and then to yield to the evidence of reason and the verdict of conscience, and the soul comes to be cheered: "Blessed be God, my state is better than I thought."</w:t>
      </w:r>
    </w:p>
    <w:p w14:paraId="3FD3EC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灵魂也是如此。一个蒙恩的人的心，在某种程度上和在真理中是谦卑的，有时会满足于屈服于理性的证据和良心的裁决，灵魂因此得到安慰：“颂赞神，我的境况比我想象的要好。”</w:t>
      </w:r>
    </w:p>
    <w:p w14:paraId="351364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there is an old contentious spirit, a proud, stubborn heart, a self-willed heart, that begins to bring in the old plea and maintain the old quarrel, though reason has confuted them and conscience condemned their weakness.</w:t>
      </w:r>
    </w:p>
    <w:p w14:paraId="2DB504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但有一个古老的争吵的灵，一颗骄傲、顽固的心，一颗任性的心，开始提出旧的辩解，维持旧的争吵，尽管理性已经驳斥了它们，良心也谴责了它们的软弱。</w:t>
      </w:r>
    </w:p>
    <w:p w14:paraId="0D11E2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They have been answered day by day, yet against knowledge, conscience, truth, and reason, the sinner, out of his spiritual disorder, will keep his old objections and maintain his old arguments.</w:t>
      </w:r>
    </w:p>
    <w:p w14:paraId="7F7A70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它们日复一日地被回答，然而罪人却违背知识、良心、真理和理性，出于他属灵的混乱，他会保留他旧的反对意见，并维持他旧的论点。</w:t>
      </w:r>
    </w:p>
    <w:p w14:paraId="29A80B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they were answered overnight, he will have them again in the morning, whereas one would have thought they would never dare appear before the evidence of the truth anymore, because the case was so fully answered and satisfied.</w:t>
      </w:r>
    </w:p>
    <w:p w14:paraId="3BD6AA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如果它们在晚上得到了回答，他会在早上再次提出它们，而人们本以为它们永远不敢再出现在真理的证据面前，因为这个案件已经得到了充分的回答和满足。</w:t>
      </w:r>
    </w:p>
    <w:p w14:paraId="34174C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the wound is here; labor to cure it. Namely, get your heart so awed, get your soul so overpowered with the sovereign command and royal authority of the truth, that it may submit itself and yield to whatever word the Lord reveals, to whatever truth the Lord discovers to the soul.</w:t>
      </w:r>
    </w:p>
    <w:p w14:paraId="501E82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因此，创伤在这里；努力治愈它。即，使你的心如此敬畏，使你的灵魂如此被真理至高无上的命令和王室的权柄所胜过，以至于它可以顺服自己，屈服于主所启示的任何圣言，屈服于主向灵魂所发现的任何真理。</w:t>
      </w:r>
    </w:p>
    <w:p w14:paraId="3B02E6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Beware especially that you do not, out of a self-willed waywardness, reject and refuse the evidence of the truth and the verdict that the Word passes upon your soul for your everlasting good.</w:t>
      </w:r>
    </w:p>
    <w:p w14:paraId="346ACD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要特别小心，不要出于任性的固执，拒绝和拒绝真理的证据和圣言为你们永远的好处对你们的灵魂作出的裁决。</w:t>
      </w:r>
    </w:p>
    <w:p w14:paraId="75648C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not refuse comfort because you do not have it as you wish; it is not so much because you cannot receive the promise, but because out of a waywardness of heart, you will not entertain the promise, causing all this debate.</w:t>
      </w:r>
    </w:p>
    <w:p w14:paraId="6305F8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不要因为你们没有如你们所愿的安慰而拒绝安慰；这与其说是因为你们不能领受应许，不如说是因为出于心里的任性，你们不愿接受应许，导致了所有这些争论。</w:t>
      </w:r>
    </w:p>
    <w:p w14:paraId="1ACE0D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Here lies the root of this bitterness and the ground of this wretched state.</w:t>
      </w:r>
    </w:p>
    <w:p w14:paraId="0E5F5D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这里的痛苦的根源和这种悲惨状况的基础就在于此。</w:t>
      </w:r>
    </w:p>
    <w:p w14:paraId="1A4D90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will express ourselves by practice: hence it is when the Word has been clearly revealed to the soul, all objections are blown away, reason is satisfied, and conscience convinced.</w:t>
      </w:r>
    </w:p>
    <w:p w14:paraId="5FDE82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我们将通过实践来表达自己：因此，当圣言清楚地向灵魂启示，所有的反对意见都被消除，理性得到满足，良心被说服时。</w:t>
      </w:r>
    </w:p>
    <w:p w14:paraId="5297A3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ask the soul, "Are you persuaded that God has accepted you in Christ and intended good for you?" "No, all the world cannot make me believe it, I cannot be persuaded of it.</w:t>
      </w:r>
    </w:p>
    <w:p w14:paraId="34FC75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然而问灵魂，“你相信神已经在基督里接纳了你，并打算对你施予好处吗？”“不，全世界都不能让我相信，我不能被说服。</w:t>
      </w:r>
    </w:p>
    <w:p w14:paraId="6D90E4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Ministers are merciful, and Christians are compassionate, and they speak charitably and will not discourage me; but did they see what I see, did they but know those weaknesses and take notice of those disorders in my heart, they would never think it.</w:t>
      </w:r>
    </w:p>
    <w:p w14:paraId="279BE8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传道人是仁慈的，基督徒是有同情心的，他们说话有爱心，不会使我灰心；但如果他们看到我所看到的，如果他们知道我心里的那些软弱并留意那些混乱，他们就永远不会这样想。</w:t>
      </w:r>
    </w:p>
    <w:p w14:paraId="1C2451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I grace? It is a thing I could never persuade my heart of, nay, I doubt I shall never be persuaded of it.</w:t>
      </w:r>
    </w:p>
    <w:p w14:paraId="7435C5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什么，我有恩典？这是我永远无法说服我的心相信的事情，不，我怀疑我将来也永远不会相信。</w:t>
      </w:r>
    </w:p>
    <w:p w14:paraId="4937C8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cannot think it, all the world cannot make me believe it." Reason is answered, and the conscience is satisfied, but the heart will not yield.</w:t>
      </w:r>
    </w:p>
    <w:p w14:paraId="679D22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我无法这样想，全世界都不能让我相信。”理性得到了回答，良心得到了满足，但心不肯屈服。</w:t>
      </w:r>
    </w:p>
    <w:p w14:paraId="4A3BBF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out of stubbornness of soul that you will not take the mercy that God offers and the grace God proposes for your good, and it is horrible, it is hellish, it is devilish pride.</w:t>
      </w:r>
    </w:p>
    <w:p w14:paraId="6DAA7C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正是出于灵魂的顽固，你不愿接受神所提供的怜悯和神为你好处所提出的恩典，这是可怕的，这是地狱般的，这是魔鬼般的骄傲。</w:t>
      </w:r>
    </w:p>
    <w:p w14:paraId="60E58C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there be any such spirit in the congregation, let them know it and take this home with them: it is infinite pride.</w:t>
      </w:r>
    </w:p>
    <w:p w14:paraId="05AFAA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如果在会众中有这样的灵，让他们知道这一点，并将此带回家：这是无限的骄傲。</w:t>
      </w:r>
    </w:p>
    <w:p w14:paraId="13B70E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you will say,</w:t>
      </w:r>
    </w:p>
    <w:p w14:paraId="383F09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但你会说，</w:t>
      </w:r>
    </w:p>
    <w:p w14:paraId="0FAD99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[Object.] How can that be? I cannot think that they are broken-hearted Christians and are overwhelmed with sorrow; they are ever mourning and sink down in sorrow in this nature, and therefore it cannot be pride in this case, whatever it be.</w:t>
      </w:r>
    </w:p>
    <w:p w14:paraId="1FCDF5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[反对] 这怎么可能呢？我不能认为他们是心碎的基督徒，被忧伤所压倒；他们总是哀恸，并以这种性质沉沦在忧伤中，因此在这种情况下不可能是骄傲，无论它是什么。</w:t>
      </w:r>
    </w:p>
    <w:p w14:paraId="35B0CC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[Answer.] I say, it is devilish pride against the Majesty of Heaven, and that I will show in two particulars.</w:t>
      </w:r>
    </w:p>
    <w:p w14:paraId="466A4B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我说，这是反对天上威严的魔鬼般的骄傲，我将通过两点来展示。</w:t>
      </w:r>
    </w:p>
    <w:p w14:paraId="7B82D0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[1]For a man to follow his own conceit and self-will against the light ofthe truth, against the force of reason, against the testimony of conscience, against the judgment of all faithful Ministers out of the Word, to be above the Word, and reason, and conscience, and to be above the judgment of all God's faithful servants, is this not infinite pride?</w:t>
      </w:r>
    </w:p>
    <w:p w14:paraId="28FB79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一个人违背真理的光，违背理性的力量，违背良心的见证，违背所有忠信传道人从圣言中得出的判断，去追随他自己的想法和任性，凌驾于圣言、理性、良心之上，并凌驾于神所有忠信仆人的判断之上，这不是无限的骄傲吗？</w:t>
      </w:r>
    </w:p>
    <w:p w14:paraId="6A8743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your condition exactly; the Word has cast you, and reason and conscience have cast you, and yet you will maintain your own conceits of that proud heart of yours: I say again, this pride appears in this.</w:t>
      </w:r>
    </w:p>
    <w:p w14:paraId="78110E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这正是你的境况；圣言已经驳回了你，理性和良心也驳回了你，然而你仍然要坚持你那骄傲之心的自己的想法：我再说，这种骄傲表现在这一点上。</w:t>
      </w:r>
    </w:p>
    <w:p w14:paraId="3131A0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[2]That because we have not what we would, and because we have it notin that measure we desire, because we find not that sweetness in grace that others have and we covet, therefore we cast away all: this is infinite pride, to fling God's favor in his face, you have not this and that, and God has done nothing for you, and never vouchsafed any good unto you;</w:t>
      </w:r>
    </w:p>
    <w:p w14:paraId="509FDA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[2]因为我们没有我们想要的，因为我们没有以我们渴望的程度拥有它，因为我们在恩典中找不到别人拥有而我们贪求的那种甘甜，因此我们抛弃所有的一切：这是无限的骄傲，将神的恩宠扔在祂的脸上，你没有这个那个，神没有为你做任何事，从未恩赐任何好处给你；</w:t>
      </w:r>
    </w:p>
    <w:p w14:paraId="000ED1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wonderful mercy that God has not cast off that soul of yours; because God will not follow your conceits, and go your way, you will have no grace at all:</w:t>
      </w:r>
    </w:p>
    <w:p w14:paraId="76FD96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神没有抛弃你那灵魂，那是奇妙的怜悯；因为神不愿跟随你的想法，走你的路，你就一点恩典也不想要：</w:t>
      </w:r>
    </w:p>
    <w:p w14:paraId="4A0F94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a client that has a suit in law, he has the cause determined, and the conveyance made, and his estate settled by the verdict of the Judge; but because his evidences and conveyances are not written in great Roman letters, as he would have them, he flings all away, and says they will not stand in law, will not all the world count him a miserable fool?</w:t>
      </w:r>
    </w:p>
    <w:p w14:paraId="580FB7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个有官司的当事人一样，他的案件得到了裁决，地契已经做好，他的财产得到了法官裁决的确认；但因为他的证据和地契不是像他想要的那样用巨大的罗马字母书写的，他把所有的一切都扔掉，说它们在法律上无效，全世界难道不会认为他是一个可怜的傻瓜吗？</w:t>
      </w:r>
    </w:p>
    <w:p w14:paraId="6FD611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your case, you have no grace because you have not so much grace; you have no zeal because you have not so hot zeal: you have no humiliation because not so great humiliation: this is nothing but pride, and a world of pride:</w:t>
      </w:r>
    </w:p>
    <w:p w14:paraId="51136D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这就是你的情况，你没有恩典，因为你没有那么多的恩典；你没有热心，因为你没有那么火热的热心：你没有谦卑，因为没有那么大的谦卑：这不过是骄傲，是无限的骄傲：</w:t>
      </w:r>
    </w:p>
    <w:p w14:paraId="4A679E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mark what I shall say; labor to bring your soul to this pass, and to this humble submission and subjection to the truth of God, take it as well a duty to receive comfort when God gives it, as to entertain duty of love when God requires it:</w:t>
      </w:r>
    </w:p>
    <w:p w14:paraId="161810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因此留意我将要说的；努力使你的灵魂达到这种程度，达到对神真理的这种谦卑顺服和服从，将领受神所赐的安慰视为一种责任，就像接待神所要求的爱的职责一样：</w:t>
      </w:r>
    </w:p>
    <w:p w14:paraId="6D8A76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Answerably know, it is a sin to refuse mercy when God offers it, and you have title thereunto: It is as well a sin, though not so much a sin; persuade your heart of this, and bring your soul to yield to this.</w:t>
      </w:r>
    </w:p>
    <w:p w14:paraId="5CD741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同样地要知道，拒绝神所提供的怜悯，而你拥有资格，这是一种罪：这同样是一种罪，尽管不是那么大的罪；说服你的心相信这一点，并使你的灵魂屈服于此。</w:t>
      </w:r>
    </w:p>
    <w:p w14:paraId="590F46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therefore learn this lesson, you poor Saints of God, that have been pestered marvelously in this kind, and have been enemies to your own comfort, labor to eye your own souls, when they begin to slide away from the authority of the truth, when reasons are sound, arguments clear, and conscience satisfied, and yet the heart slides off from the Lord, and from under the covert of God's wings.</w:t>
      </w:r>
    </w:p>
    <w:p w14:paraId="10051C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学习这个功课，你们这些可怜的神的圣徒，在这方面曾受到极大的困扰，并曾是自己安慰的敌人，努力关注你们自己的灵魂，当它们开始从真理的权柄下滑脱时，当理由是健全的，论点是清晰的，良心是满足的，而心却从主那里，从神翅膀的庇护下滑脱时。</w:t>
      </w:r>
    </w:p>
    <w:p w14:paraId="442CE4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Reason thus, This is the proud, surly, dogged, wayward disposition of my heart; what would I have? what can I desire? is not the Word clear? are not reasons sound? and is not conscience satisfied? and shall I deny this, and so wrong the glory of God, and the work of his blessed Spirit in my heart?</w:t>
      </w:r>
    </w:p>
    <w:p w14:paraId="1675B7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要这样推理，这是我心中骄傲、粗暴、固执、任性的性情；我想要什么？我还能渴望什么？圣言不清楚吗？理由不健全吗？良心不满足吗？我难道要否认这一切，从而损害神的荣耀，以及祂蒙福的圣灵在我心中的工作吗？</w:t>
      </w:r>
    </w:p>
    <w:p w14:paraId="4AABD6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forbid: but the heart pleads; Must I eat my own words, and never cavil more, and never complain more, and must I confess I have grace, when I never thought I had grace?</w:t>
      </w:r>
    </w:p>
    <w:p w14:paraId="4C621B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主禁止：但心辩解说；我必须收回我的话，不再吹毛求疵，不再抱怨，当我从未想过我有恩典时，我必须承认我有恩典吗？</w:t>
      </w:r>
    </w:p>
    <w:p w14:paraId="5CA84A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Must you say so? Aye, and bless God you may say so, and be thankful forever that you may, upon good grounds, say thus and bring these distempers of your soul under control, making them yield and submit to the blessed truth of God.</w:t>
      </w:r>
    </w:p>
    <w:p w14:paraId="700045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你必须这样说吗？是的，而且颂赞神你可能这样说，并永远感谢，你可以在好的根据上这样说，并将你灵魂的这些弊病置于控制之下，使它们屈服并顺服于神蒙福的真理。</w:t>
      </w:r>
    </w:p>
    <w:p w14:paraId="4BD2B0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would do better to cross your own whims than to cross the good Spirit of the Lord and grieve it.</w:t>
      </w:r>
    </w:p>
    <w:p w14:paraId="3D4AF3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你最好是违逆你自己的异想天开，而不是违逆主的圣灵，使祂忧愁。</w:t>
      </w:r>
    </w:p>
    <w:p w14:paraId="159A8A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Isaiah 7:13, when the Lord offered a great sign to Ahaz, to ask a sign in heaven or on earth, the text says he cast off God's kindness.</w:t>
      </w:r>
    </w:p>
    <w:p w14:paraId="74F6ED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以赛亚书7:13，当主向亚哈斯提供一个极大的神迹，让他求一个在天或在地上的神迹时，经文说他拒绝了神的仁慈。</w:t>
      </w:r>
    </w:p>
    <w:p w14:paraId="1B8F04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bids him ask a sign, and he says, "I will not tempt God." He refused God's kindness with marvelous stubbornness.</w:t>
      </w:r>
    </w:p>
    <w:p w14:paraId="3F2341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神吩咐他求一个神迹，他说：“我不试探神。”他以惊人的顽固拒绝了神的仁慈。</w:t>
      </w:r>
    </w:p>
    <w:p w14:paraId="2D8CE7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mark what God answers: "Is it a small thing for thee, not only to grieve man, but the good Spirit of the Lord?"</w:t>
      </w:r>
    </w:p>
    <w:p w14:paraId="5F5A1F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现在留意神如何回答：“你们使人厌烦岂算小事，还要使我的神厌烦吗？”</w:t>
      </w:r>
    </w:p>
    <w:p w14:paraId="156D09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think with yourselves, when the Lord bids you take comfort, "Comfort ye, comfort ye," saith my God.</w:t>
      </w:r>
    </w:p>
    <w:p w14:paraId="59651D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所以你们自己想一想，当主吩咐你们接受安慰时，“你们要安慰，安慰我的百姓，”你们的神说。</w:t>
      </w:r>
    </w:p>
    <w:p w14:paraId="6AEBB6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who have been wearied, come and be refreshed; you who have been lost, shall be found.</w:t>
      </w:r>
    </w:p>
    <w:p w14:paraId="57EE91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你们这些疲惫的人，来吧，得到恢复精神；你们这些失丧的人，将要被找回。</w:t>
      </w:r>
    </w:p>
    <w:p w14:paraId="7E676B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soul says, "I dare not take it, I will not entertain it." Do you think it a small thing, not only to grieve man and the heart of a poor Minister, but to grieve the Lord and his Spirit?</w:t>
      </w:r>
    </w:p>
    <w:p w14:paraId="2BC62E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灵魂说，“我不敢接受，我不愿接纳。”你认为这是一件小事吗，不仅使人，使一个可怜传道人的心忧愁，而且使主和祂的圣灵忧愁？</w:t>
      </w:r>
    </w:p>
    <w:p w14:paraId="7FAEFF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Job 15:11, "Seems the consolation of the Lord a small thing unto you?"</w:t>
      </w:r>
    </w:p>
    <w:p w14:paraId="7F6AA1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约伯记15:11，“神用安慰你的话，你以为太小吗？”</w:t>
      </w:r>
    </w:p>
    <w:p w14:paraId="7D33F7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God stoops to your meanness, condescends to your weakness, supports your hearts, and restores comfort to your souls, that you trample his kindness under your feet and make nothing of it?</w:t>
      </w:r>
    </w:p>
    <w:p w14:paraId="284477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神俯就你的卑微，屈尊于你的软弱，支持你的心，并恢复你的灵魂的安慰，你却将祂的仁慈践踏在脚下，不把它当回事？</w:t>
      </w:r>
    </w:p>
    <w:p w14:paraId="4BCC74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Take heed of it, lest that stubborn soul of yours, that now refuses consolation when God offers it, shall creep upon your hands and knees, eat your flesh, and beg one offer of grace, which you have denied often.</w:t>
      </w:r>
    </w:p>
    <w:p w14:paraId="761892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要小心，以免你那顽固的灵魂，现在拒绝神所提供的安慰，将来会跪着爬行，吃自己的肉，乞求一个你多次拒绝的恩典。</w:t>
      </w:r>
    </w:p>
    <w:p w14:paraId="4FE4B4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John 13:8, see how Christ schools the humble pride of Peter, for so I term it.</w:t>
      </w:r>
    </w:p>
    <w:p w14:paraId="4F2647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约翰福音13:8，看基督如何教训彼得谦卑的骄傲，我是这样称呼它的。</w:t>
      </w:r>
    </w:p>
    <w:p w14:paraId="6F9C31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Our Savior Christ rose from supper, bound himself with a towel, and went to wash his disciples' feet.</w:t>
      </w:r>
    </w:p>
    <w:p w14:paraId="1F8538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我们的救主基督从晚饭中起来，用手巾束着自己，去洗祂门徒的脚。</w:t>
      </w:r>
    </w:p>
    <w:p w14:paraId="0B2CCC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when he came to Peter, he was very squeamish; he was loath for Christ to stoop so low.</w:t>
      </w:r>
    </w:p>
    <w:p w14:paraId="11EC07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但当祂来到彼得面前时，他非常挑剔；他不愿基督如此谦卑。</w:t>
      </w:r>
    </w:p>
    <w:p w14:paraId="1F589E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wash my feet? Thou shalt never wash my feet." A man would think this was great humility; Peter was a very lowly man, he would not let Christ yield to him, but he would stoop to him rather.</w:t>
      </w:r>
    </w:p>
    <w:p w14:paraId="1DD1E7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“什么，洗我的脚？祢永不可洗我的脚。”人们会认为这是极大的谦卑；彼得是一个非常谦卑的人，他不愿让基督屈服于他，而是他宁愿屈服于祂。</w:t>
      </w:r>
    </w:p>
    <w:p w14:paraId="1233B1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was nothing but a kind of refractoriness, and therefore see how Christ took him up, and this is the only way to cure it:</w:t>
      </w:r>
    </w:p>
    <w:p w14:paraId="4FA57B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这不过是一种不顺从，因此看基督如何责备他，而这是治愈它的唯一方法：</w:t>
      </w:r>
    </w:p>
    <w:p w14:paraId="5785AA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 wash not thy feet, thou hast no part in me." If you will go on in your own humor, get you down to hell, and enjoy your own will; if I wash you not, you shall never see my face with comfort.</w:t>
      </w:r>
    </w:p>
    <w:p w14:paraId="3F5DC8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“我若不洗你，你就与我无份了。”如果你想继续你自己的习性，你就下到阴间去，享受你自己的意志；如果我不洗你，你就永远不会带着安慰看见我的面。</w:t>
      </w:r>
    </w:p>
    <w:p w14:paraId="636255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then his pride came down, and he said, "Not only my feet, but my body also, Lord," when Christ had subdued his pride and brought down his haughty heart.</w:t>
      </w:r>
    </w:p>
    <w:p w14:paraId="72B9B7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然后他的骄傲降下来了，他说：“主啊，不但我的脚，连手和头也要洗，”当基督制伏了他的骄傲，降服了他傲慢的心时。</w:t>
      </w:r>
    </w:p>
    <w:p w14:paraId="35FEA1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is humility of heart, to take what God gives, and receive what God offers, and do what God commands.</w:t>
      </w:r>
    </w:p>
    <w:p w14:paraId="30B962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那就是心的谦卑，接受神所赐予的，领受神所提供的，做神所命令的。</w:t>
      </w:r>
    </w:p>
    <w:p w14:paraId="54EE21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so with your humble pride, when men are complaining and think it a great skill to answer arguments and put by the reasons that Ministers propose, and then they think that they are humble and bewailing their estates, and perhaps they may be so.</w:t>
      </w:r>
    </w:p>
    <w:p w14:paraId="697D5E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对待你谦卑的骄傲也要如此，当人们抱怨并认为回答论点、推脱传道人提出的理由是很大的技巧时，然后他们认为他们是谦卑的，并哀叹他们的境况，也许他们是这样的。</w:t>
      </w:r>
    </w:p>
    <w:p w14:paraId="575DEE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here is the wound: you have proud hearts.</w:t>
      </w:r>
    </w:p>
    <w:p w14:paraId="4C1AEC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但创伤在这里：你们有骄傲的心。</w:t>
      </w:r>
    </w:p>
    <w:p w14:paraId="5D1DCF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labor to dismay that proud heart of yours with the authority and command of God, and with the threatenings of the Lord and severe judgments of God.</w:t>
      </w:r>
    </w:p>
    <w:p w14:paraId="633027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因此，努力用神的权柄和命令，用主的威胁和神严厉的审判来挫败你那骄傲的心。</w:t>
      </w:r>
    </w:p>
    <w:p w14:paraId="5AAD2C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Tell your proud heart, lay aside your gainsaying humor, and take the mercy God offers.</w:t>
      </w:r>
    </w:p>
    <w:p w14:paraId="16D6B2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告诉你骄傲的心，放下你那反对的习性，接受神所提供的怜悯。</w:t>
      </w:r>
    </w:p>
    <w:p w14:paraId="7CE341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Bless God that you may take mercy, and that you may take grace upon these terms, upon good grounds, and reasons, and evidences out of the word.</w:t>
      </w:r>
    </w:p>
    <w:p w14:paraId="5AD795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颂赞神，你可以接受怜悯，你可以根据圣言中好的根据、理由和证据，在这些条件下接受恩典。</w:t>
      </w:r>
    </w:p>
    <w:p w14:paraId="1986D6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Bless God, I say, and take it, lest God take away his Spirit from you, and his comforts from you, and strip you naked of all that favor he now vouchsafes, and make you run down in anguish of soul to your grave.</w:t>
      </w:r>
    </w:p>
    <w:p w14:paraId="4DFDD1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我再说，颂赞神，并接受它，免得神将祂的圣灵从你那里收回，将祂的安慰从你那里收回，剥去你现在所赐的一切恩宠，使你在灵魂的痛苦中奔向你的坟墓。</w:t>
      </w:r>
    </w:p>
    <w:p w14:paraId="3F0D60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he saves your souls, he may make you live in hell here, though he brings you to heaven afterward.</w:t>
      </w:r>
    </w:p>
    <w:p w14:paraId="4EC884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尽管祂拯救你的灵魂，祂可能会让你在这里如同生活在阴间，尽管祂后来带你到天堂。</w:t>
      </w:r>
    </w:p>
    <w:p w14:paraId="3E4F29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would have everyone touch his soul to the quick and deal as Job did: "Once have I spoken, but I will say no more, yea twice, but I will proceed no farther."</w:t>
      </w:r>
    </w:p>
    <w:p w14:paraId="2DE6FE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我希望每个人都触及他灵魂的痛处，并像约伯那样行事：“我说了一次，就不再回答；说了两次，就不再多说。”</w:t>
      </w:r>
    </w:p>
    <w:p w14:paraId="33E014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all you broken-hearted Christians, who have mourned under the burden of your sins and cried mightily for mercy, and yet receive no comfort to your souls, the fault is your own.</w:t>
      </w:r>
    </w:p>
    <w:p w14:paraId="595CCA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因此，所有你们这些心碎的基督徒，你们在罪的重担下哀恸，并大声呼求怜悯，然而你们的灵魂却没有得到安慰，错误在于你们自己。</w:t>
      </w:r>
    </w:p>
    <w:p w14:paraId="2132B8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see the ground of it, and say, "I am vile, when the word revealed, and the Minister discovered comfort, I would not receive it, I have gainsaid it, I will gainsay it no more.</w:t>
      </w:r>
    </w:p>
    <w:p w14:paraId="580921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现在看到它的根据，并说，“我是卑劣的，当圣言启示，传道人发现了安慰时，我不愿接受它，我曾反对它，我将不再反对它。</w:t>
      </w:r>
    </w:p>
    <w:p w14:paraId="53EA64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Once have I spoken, and now I speak it to my shame and sorrow, I might have had much comfort, and bound up my heart in the assurance of God's mercy, had I had a humble heart to receive that which God offered.</w:t>
      </w:r>
    </w:p>
    <w:p w14:paraId="549725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我说了一次，现在我说出来是我的羞耻和忧伤，如果我有一颗谦卑的心来接受神所提供的，我本可以得到很多的安慰，并将我的心捆绑在神怜悯的确据中。</w:t>
      </w:r>
    </w:p>
    <w:p w14:paraId="74F0BC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thought it humility of heart to refuse it, but it was pride and stubbornness of spirit.</w:t>
      </w:r>
    </w:p>
    <w:p w14:paraId="1E815F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我以为拒绝它是心里的谦卑，但这却是灵里的骄傲和顽固。</w:t>
      </w:r>
    </w:p>
    <w:p w14:paraId="70D8DF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why did I not rather receive reasons that could not be answered, than more questions that have been removed and resolved from day to day?"</w:t>
      </w:r>
    </w:p>
    <w:p w14:paraId="6680E2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因为我为什么不接受那些无法回答的理由，而不是那些日复一日被消除和解决的问题呢？”</w:t>
      </w:r>
    </w:p>
    <w:p w14:paraId="427684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have been enlarged in this because it is the main ground whereupon many humble sinners have been hindered from a great deal of comfort God would have given, and they might have received at his hands.</w:t>
      </w:r>
    </w:p>
    <w:p w14:paraId="137027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我在这方面进行了扩展，因为这是许多谦卑的罪人被阻止从神那里领受大量安慰的主要原因，他们本可以从祂手中领受的。</w:t>
      </w:r>
    </w:p>
    <w:p w14:paraId="4899BAE9">
      <w:pPr>
        <w:spacing w:after="294" w:line="255" w:lineRule="auto"/>
        <w:ind w:left="-5" w:hanging="10"/>
        <w:rPr>
          <w:rFonts w:hint="eastAsia" w:ascii="Georgia" w:hAnsi="Georgia" w:eastAsia="Georgia" w:cs="Georgia"/>
          <w:lang w:val="en-US" w:eastAsia="zh-CN"/>
        </w:rPr>
      </w:pPr>
    </w:p>
    <w:p w14:paraId="738ADA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[Rule. 4] The fourth rule is this: maintain in the last place the truth which upon these good grounds you have received, and your judgment, and conscience, and heart have submitted to.</w:t>
      </w:r>
    </w:p>
    <w:p w14:paraId="5CD560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[规则4] 第四条规则是：最后，持守你们在这些好的根据上所领受的真理，你们的判断、良心和心已向其顺服。</w:t>
      </w:r>
    </w:p>
    <w:p w14:paraId="6EA931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as it is with a man in law concerning his land, or living, or patrimony, if he has his adversary upon a good ground upon the hip, as we use to say, he will be sure to keep him there, he will be sure to keep him upon that ground still, and hold him to that;</w:t>
      </w:r>
    </w:p>
    <w:p w14:paraId="41BC83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就像一个人在法律上关于他的土地、生计或遗产一样，如果他将他的对手在一个好的根据上逼入绝境，正如我们常说的，他一定会将他困在那里，他一定会将他一直困在那个根据上，并坚持这一点；</w:t>
      </w:r>
    </w:p>
    <w:p w14:paraId="20933D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man will follow every wrangling lawyer at every digression, and bring in this and that; no, keep to the point, says the Judge, let there be no wavering and extravagant courses: hold there where your case is good, and the law is on your side:</w:t>
      </w:r>
    </w:p>
    <w:p w14:paraId="62A0A5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如果一个人会在每一个离题之处跟随每一个争吵的律师，并引入这个那个；不，法官说，坚持要点，不要有摇摆不定的和离谱的做法：在你的案件是好的，法律在你这边的地方坚持住：</w:t>
      </w:r>
    </w:p>
    <w:p w14:paraId="0E632A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deal with Satan, it is the cunning of the enemy to lead you out, and he will have his vagary, and this turning, and the other wavering; but keep to the point, be sure to hold to that truth that has established you, by the evidence of reason; and testimony of conscience, and the evidence of your souls:</w:t>
      </w:r>
    </w:p>
    <w:p w14:paraId="5598A0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对待撒但也要如此，敌人的狡猾在于将你引出去，它会有它的漫游，这个转向，那个摇摆；但要坚持要点，务必持守那借着理性的证据、良心的见证和你灵魂的证据所建立你的真理：</w:t>
      </w:r>
    </w:p>
    <w:p w14:paraId="66522A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me teach you a little that are weak:</w:t>
      </w:r>
    </w:p>
    <w:p w14:paraId="5E25B1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让我教导你们这些软弱的人一点：</w:t>
      </w:r>
    </w:p>
    <w:p w14:paraId="274D38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the soul being tempted, may answer Satan's accusations.</w:t>
      </w:r>
    </w:p>
    <w:p w14:paraId="1DD953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灵魂如何被试探，才能回答撒但的控告。</w:t>
      </w:r>
    </w:p>
    <w:p w14:paraId="143BBA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Satan, when a man has got a little advantage, he will begin to play the lawyer:</w:t>
      </w:r>
    </w:p>
    <w:p w14:paraId="1DBD61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撒但，当一个人获得了一点优势时，它就会开始扮演律师：</w:t>
      </w:r>
    </w:p>
    <w:p w14:paraId="497AD6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Satan. What, do you not yet see what wants you have, and how many failings, how unfit for service, and how weak in service?</w:t>
      </w:r>
    </w:p>
    <w:p w14:paraId="76901F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撒但。什么，你难道还没有看到你有什么缺乏，有多少失败，多么不适合服事，以及在服事中多么软弱吗？</w:t>
      </w:r>
    </w:p>
    <w:p w14:paraId="1EF48144">
      <w:pPr>
        <w:spacing w:after="294" w:line="255" w:lineRule="auto"/>
        <w:ind w:left="-5" w:hanging="10"/>
        <w:rPr>
          <w:rFonts w:hint="eastAsia" w:ascii="Georgia" w:hAnsi="Georgia" w:eastAsia="Georgia" w:cs="Georgia"/>
          <w:lang w:val="en-US" w:eastAsia="zh-CN"/>
        </w:rPr>
      </w:pPr>
    </w:p>
    <w:p w14:paraId="6B7681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Poor soul. Answer. It is true, but it is written, Prov. 28.13. He that confesses, and forsakes his sins, shall find mercy; though I be weak, and feeble, and unfit, yet I confess and forsake my sins, therefore I shall find mercy.</w:t>
      </w:r>
    </w:p>
    <w:p w14:paraId="7EF672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可怜的灵魂。回答。这是真的，但箴言28:13上写着。遮掩自己罪过的，必不亨通；承认离弃罪过的，必蒙怜恤；尽管我软弱、无力、不适合，但我承认并离弃我的罪，因此我必蒙怜恤。</w:t>
      </w:r>
    </w:p>
    <w:p w14:paraId="070BB9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Satan. Aye, says Satan, that you do indeed, do you not apprehend, and does not your conscience witness, that your heart is averse, and untoward to duty, unwilling to come thereunto, weary therein, and desirous to be free therefrom?</w:t>
      </w:r>
    </w:p>
    <w:p w14:paraId="710579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撒但。是的，撒但说，你确实这样做了，难道你没有领会到，你的良心没有作证，你的心是厌恶职责，不适合职责，不愿来到职责面前，在其中感到疲倦，并渴望从中解脱出来吗？</w:t>
      </w:r>
    </w:p>
    <w:p w14:paraId="72B3F0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Keep still to the point, and answer; Poor soul I have many sins and many failings, it is true, but yet it is as true, he that confesses, and &amp;c. but I confess, and forsake, therefore I shall find mercy.</w:t>
      </w:r>
    </w:p>
    <w:p w14:paraId="24214A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仍然坚持要点，并回答；可怜的灵魂，我有很多罪，很多失败，这是真的，但同样真实的是，承认离弃罪过的，必蒙怜恤，等等。但我承认，并离弃，因此我必蒙怜恤。</w:t>
      </w:r>
    </w:p>
    <w:p w14:paraId="4A627D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Satan. Aye, but says Satan, are you tampering with God's privy counsel? do you know to whom mercy belongs? secret things belong to God, he must give his mercy to whom he pleases, and his goodness to whom he sees fit.</w:t>
      </w:r>
    </w:p>
    <w:p w14:paraId="1A22BB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撒但。是的，但撒但说，你是在篡改神的秘密忠告吗？你知道怜悯属于谁吗？隐秘的事是属神的，祂必须将祂的怜悯赐给祂所喜悦的人，将祂的良善赐给祂认为合适的人。</w:t>
      </w:r>
    </w:p>
    <w:p w14:paraId="58A42E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Keep still to the point, and say, Poor soul. I know not what God's secret will is, but I know what the word says, and what the Lord says, and what conscience says: I know, I confess, and forsake, therefore I, &amp;c.</w:t>
      </w:r>
    </w:p>
    <w:p w14:paraId="2E0AEB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仍然坚持要点，并说，可怜的灵魂。我不知道神秘密的旨意是什么，但我知道圣言说了什么，主说了什么，良心说了什么：我知道，我承认，并离弃，因此我，等等。</w:t>
      </w:r>
    </w:p>
    <w:p w14:paraId="43378E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Satan replies; Satan. Many cozen themselves, mercy is a rare gift, few have it, and many dream of it, that shall never share therein, nor partake thereof, and why may not you be one of those?</w:t>
      </w:r>
    </w:p>
    <w:p w14:paraId="20BC41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但撒但回答；撒但。许多人欺骗自己，怜悯是一种罕见的恩赐，很少人拥有它，许多人梦想着它，却永远不会有份于它，也不会领受它，为什么你不能是其中之一呢？</w:t>
      </w:r>
    </w:p>
    <w:p w14:paraId="505DA6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Keep still to the point, and answer; Poor soul. It is true, I may cozen myself, and my heart may be deceived; but the Lord will not cozen me, and the Word cannot deceive me, and the Lord and the Word say, He that confesses, &amp;c. but I confess, &amp;c.</w:t>
      </w:r>
    </w:p>
    <w:p w14:paraId="1F41B3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仍然坚持要点，并回答；可怜的灵魂。这是真的，我可能会欺骗自己，我的心可能会被欺骗；但主不会欺骗我，圣言不能欺骗我，主和圣言说，承认离弃罪过的，必蒙怜恤，等等。但我承认，等等。</w:t>
      </w:r>
    </w:p>
    <w:p w14:paraId="3FC616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Satan. How do you know that you do apply the Word aright? may you not be deceived in that? the Word is true and certain: but how do you know that you do fitly apply this Word?</w:t>
      </w:r>
    </w:p>
    <w:p w14:paraId="6954D0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撒但。你如何知道你正确地应用了圣言？你在这方面会不会被欺骗呢？圣言是真实确定的：但你如何知道你恰当地应用了这圣言？</w:t>
      </w:r>
    </w:p>
    <w:p w14:paraId="500255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Answer. Poor soul. I know it not but by the Word, and I repair thither, that I may know it, and the Lord knows all, and the Word informs me, that whosoever confesses and forsakes his sins, shall have mercy; and my conscience knows, that I do confess and forsake, therefore I, &amp;c. and Satan, if you will show me any other text contrary to this, I will yield but otherwise I will never yield while the world stands.</w:t>
      </w:r>
    </w:p>
    <w:p w14:paraId="30E20A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可怜的灵魂。我不知道，但借着圣言我知道，我求助于圣言，以便我能知道它，主知道所有的一切，圣言告诉我，凡承认并离弃自己罪过的，必蒙怜恤；我的良心知道，我确实承认并离弃，因此我，等等。撒但，如果你能给我看任何与此相反的经文，我就会屈服，但否则只要世界存在，我就永远不会屈服。</w:t>
      </w:r>
    </w:p>
    <w:p w14:paraId="09354E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you see how you may hold Satan to the Word and keep him there; but if he leads you into wildernesses and by-paths, and takes you to fears and suspicions, you are gone.</w:t>
      </w:r>
    </w:p>
    <w:p w14:paraId="640993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你们就这样看到了如何能将撒但困在圣言中，并让它留在那里；但如果它将你带入旷野和小径，并带你进入恐惧和怀疑，你就完了。</w:t>
      </w:r>
    </w:p>
    <w:p w14:paraId="7D9E42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Psalm 119:98: "By thy commandments thou hast made me wiser than mine enemies;" but what is the reason for it? They are ever with me.</w:t>
      </w:r>
    </w:p>
    <w:p w14:paraId="6AC180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诗篇119:98：“祢的命令常在我心里，使我比仇敌有智慧；”但原因是什么？它们常与我同在。</w:t>
      </w:r>
    </w:p>
    <w:p w14:paraId="3243F2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Satan is wise, and carnal reason, and the world, and temptations are subtle; but blessed be our God, who makes every poor ignorant creature that believes in Him and rests upon Him wiser than all his enemies, wiser than the cunning serpent, wiser than the subtle pleas of carnal reason, wiser than the cunning of all temptations.</w:t>
      </w:r>
    </w:p>
    <w:p w14:paraId="12F05A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撒但是聪明的，属肉体的理性、世界和试探是诡诈的；但颂赞我们的神，祂使每一个相信祂并倚靠祂的可怜无知受造物，比他所有的仇敌更智慧，比狡猾的蛇更智慧，比属肉体推理的诡辩更智慧，比所有试探的狡猾更智慧。</w:t>
      </w:r>
    </w:p>
    <w:p w14:paraId="127665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the Word be continually with you from day to day, and that will make you discover all the sleights and stratagems, and all the cunning tricks of Satan, and not only show you what is amiss, but thereby you shall gain ground for your souls to answer all Satan's pleas.</w:t>
      </w:r>
    </w:p>
    <w:p w14:paraId="6D5D49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让圣言日复一日地不断与你同在，那将使你识破撒但所有的诡计和计谋，以及所有狡猾的伎俩，不仅向你展示什么是错误的，而且你将因此获得根据来回答撒但所有的辩解。</w:t>
      </w:r>
    </w:p>
    <w:p w14:paraId="499A7C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Satan deals with the soul of a proud sinner in this case as enemies in war; as in Joshua 8, you know when Joshua went to defeat the men of Ai, he lured them out of the city.</w:t>
      </w:r>
    </w:p>
    <w:p w14:paraId="0BCEFB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在这种情况下，撒但对待一个骄傲罪人的灵魂，就像战争中的敌人一样；正如在约书亚记8章中，你们知道当约书亚去击败艾城的人时，他将他们引出城。</w:t>
      </w:r>
    </w:p>
    <w:p w14:paraId="3BA721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His army fled before them as formerly, and they all sallied out of the city upon them, and when he had them out of the city, the men in ambush circumvented them, and then those that fled turned back upon them before, and the rest burned the city.</w:t>
      </w:r>
    </w:p>
    <w:p w14:paraId="0AF2A1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他的军队像以前一样在他们面前逃跑，他们都从城里冲出来追赶他们，当他把他们引出城后，伏兵包围了他们，然后那些逃跑的人又转头攻击他们，其余的人烧了城。</w:t>
      </w:r>
    </w:p>
    <w:p w14:paraId="327959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Had the men of Ai kept within the city, it is true, God could have overthrown it, but yet they might have put it to the venture, they might have tried it out; but when they had left the city, there was no hope.</w:t>
      </w:r>
    </w:p>
    <w:p w14:paraId="44D48B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如果艾城的人留在城里，诚然，神可以倾覆它，但他们仍然可以冒险一试，他们可以坚持到底；但当他们离开了城，就没有希望了。</w:t>
      </w:r>
    </w:p>
    <w:p w14:paraId="1E19D0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Satan deals with the soul; our castle or trenches are the promises of God.</w:t>
      </w:r>
    </w:p>
    <w:p w14:paraId="5326B6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撒但对待灵魂也是如此；我们的城堡或壕沟是神的应许。</w:t>
      </w:r>
    </w:p>
    <w:p w14:paraId="017913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God's Word and ordinances, especially the promises, are the trenches whereby the souls of God's servants are fortified.</w:t>
      </w:r>
    </w:p>
    <w:p w14:paraId="0352A4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神的圣言和典章，特别是应许，是神的仆人灵魂借以坚固的壕沟。</w:t>
      </w:r>
    </w:p>
    <w:p w14:paraId="5F532C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if Satan can but get you out of your trenches and lure you out of your castle, he has what he would have.</w:t>
      </w:r>
    </w:p>
    <w:p w14:paraId="40CAF5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现在，如果撒但只要能将你带出你的壕沟，并将你引诱出你的城堡，它就得到了它想要的。</w:t>
      </w:r>
    </w:p>
    <w:p w14:paraId="11BD3C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will listen to every carnal reason and to every temptation, and talk and parley with it, then Satan has you in ambush and will surprise you.</w:t>
      </w:r>
    </w:p>
    <w:p w14:paraId="19402D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如果你愿意听从每一个属肉体的理由，听从每一个试探，并与之交谈和谈判，那么撒但就将你伏击，并会突袭你。</w:t>
      </w:r>
    </w:p>
    <w:p w14:paraId="3CDD8A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he can make you lose ground in the promise, he dampens your spirits and will entangle you in temptations and hinder the comfort of your souls.</w:t>
      </w:r>
    </w:p>
    <w:p w14:paraId="01780C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如果它能使你在应许中失去立足之地，它就会使你的精神低落，并将你卷入试探中，阻碍你灵魂的安慰。</w:t>
      </w:r>
    </w:p>
    <w:p w14:paraId="0A404D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advice I give you in this case is that of John, 1 John 2:28: "Little children, if ye abide in God's commandments, ye abide in God."</w:t>
      </w:r>
    </w:p>
    <w:p w14:paraId="6E79B7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我在这种情况下给你们的忠告是约翰说的，约翰一书2:28：“小子们哪，你们要住在祂里面，如此，当祂显现的时候，我们就可以坦然无惧。”</w:t>
      </w:r>
    </w:p>
    <w:p w14:paraId="58AAC8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we abide in God's counsels, and ordinances, and promises, we abide in Him.</w:t>
      </w:r>
    </w:p>
    <w:p w14:paraId="2031DE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如果我们住在神的忠告、典章和应许中，我们就住在祂里面。</w:t>
      </w:r>
    </w:p>
    <w:p w14:paraId="00ACFD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speaks to the weak, as if he had said, you are weak and feeble, I know the blindness of your minds, how unable you are to foresee temptations, and weak and unable to bear temptations, and I know that Satan goes about like a roaring lion, seeking whom he may devour; and you are little lambs, weak and feeble, and unable to withstand him.</w:t>
      </w:r>
    </w:p>
    <w:p w14:paraId="44D748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对软弱的人说话，仿佛祂说了，你们是软弱无力的，我知道你们心智的盲目，你们多么无法预见试探，多么软弱无力去承受试探，我知道撒但如同吼叫的狮子，遍地游行，寻找可吞吃的人；而你们是小羊羔，软弱无力，无法抵挡祂。</w:t>
      </w:r>
    </w:p>
    <w:p w14:paraId="306448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little children, abide in God, keep home, keep home, and then you are sure to be safe.</w:t>
      </w:r>
    </w:p>
    <w:p w14:paraId="4D07E9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但小子们，住在神里面，待在家里，待在家里，那么你们就确定是安全的。</w:t>
      </w:r>
    </w:p>
    <w:p w14:paraId="526BD9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Whenever dangers are abroad, or any danger in the streets, we keep the door shut to keep little ones within, that they may catch no harm abroad; and if they get out and get a knock and come crying, we say, why did you not keep within then, who bade you go out then?</w:t>
      </w:r>
    </w:p>
    <w:p w14:paraId="6626EB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每当外面有危险，或街上有任何危险时，我们就关上门，把小孩子留在里面，以免他们在外面受到伤害；如果他们跑出去，被撞了一下，哭着回来，我们说，那你为什么不待在里面呢，那时谁让你出去的呢？</w:t>
      </w:r>
    </w:p>
    <w:p w14:paraId="5AB4CE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you that are little ones in the Lord Jesus Christ, when Satan and all the armies of hell are combining against you, keep within your trenches, dwell in God, and abide in Him.</w:t>
      </w:r>
    </w:p>
    <w:p w14:paraId="2A6B82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因此，你们这些在主耶稣基督里的小孩子，当撒但和阴间所有的军队联合起来反对你们时，待在你们的壕沟里，住在神里面，常在祂里面。</w:t>
      </w:r>
    </w:p>
    <w:p w14:paraId="3092D3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will go out now and then, and tamper with carnal reasons, and Satan's cavil, and come home with a broken heart, and troubled spirit, and comfort is gone, and assurance is gone, and all is gone; keep home then I charge you, what have you to do abroad?</w:t>
      </w:r>
    </w:p>
    <w:p w14:paraId="3EFDA1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你们会时不时地出去，与属肉体的理由和撒但的吹毛求疵纠缠，带着一颗破碎的心，烦恼的灵回家，安慰消失了，确据消失了，所有的一切都消失了；那么我命令你们，待在家里，你们在外面有什么可做的？</w:t>
      </w:r>
    </w:p>
    <w:p w14:paraId="61B08E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intrench yourselves in the promises of God, and keep yourselves within the Castle of God's Ordinances and Commandments, and then be safe and sure.</w:t>
      </w:r>
    </w:p>
    <w:p w14:paraId="73681E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因此，将自己深埋在神的应许中，并将自己置于神典章和诫命的堡垒之内，然后你们就安全确定了。</w:t>
      </w:r>
    </w:p>
    <w:p w14:paraId="65FEBE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issue then is this: judge thy soul by the Word, and look upon the sincere part, and do not take thy soul on the worst hand, and what thou so judgest to be in, labor to convince thy conscience thereof, and to have conscience speak for thee.</w:t>
      </w:r>
    </w:p>
    <w:p w14:paraId="5ECAE3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那么结果就是这个：用圣言判断你的灵魂，并看那真诚的部分，不要从最坏的一面接纳你的灵魂，以及你判断在你里面的，努力使你的良心相信它，并让良心为你说话。</w:t>
      </w:r>
    </w:p>
    <w:p w14:paraId="04E665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reason is informed, and conscience convinced of, labor to make thy heart subject, and submit and yield thereunto without any gainsaying; what reason allows, and conscience witnesseth, let thy soul entertain, and not a word more; and what thy heart submits unto, hold to that and maintain it forever, and never let it go.</w:t>
      </w:r>
    </w:p>
    <w:p w14:paraId="4F3EEC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理性所启示的，良心所相信的，努力使你的心服从，并在没有任何反对的情况下顺服和屈服于此；理性所允许的，良心所见证的，让你的灵魂接纳，不要再多说一个字；以及你的心所顺服的，要持守它，永远维持它，永不放手。</w:t>
      </w:r>
    </w:p>
    <w:p w14:paraId="1EF69A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means whereby a soul distressed may repair to God in the use of God's ordinances, and may receive joy and established comfort to thy dying day, and may go singing to thy grave.</w:t>
      </w:r>
    </w:p>
    <w:p w14:paraId="7620EB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这就是困苦的灵魂可以在使用神典章时投奔神的方法，并可以在你临终之日得到喜乐和坚定的安慰，并且可以唱着歌去到你的坟墓。</w:t>
      </w:r>
    </w:p>
    <w:p w14:paraId="6CBAEA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Satan tempt, let the world allure, let corruption stir, and the heart quarrel, keep within doors, keep within your trenches, and remain safe from danger.</w:t>
      </w:r>
    </w:p>
    <w:p w14:paraId="75232B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让撒但试探，让世界引诱，让败坏搅动，让心争吵，待在门内，待在你们的壕沟里，并保持安全，远离危险。</w:t>
      </w:r>
    </w:p>
    <w:p w14:paraId="52D1A0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as it is with a man that has his house well prepared, and his foundations firmly built, when the winds blow, and the storms beat upon his house, he sleeps most quietly, because he is in a house where he is safe and free from danger; the winds blow not in him, the water pierces not through.</w:t>
      </w:r>
    </w:p>
    <w:p w14:paraId="7E5303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就像一个人，他的房子预备得很好，他的根基建造得很牢固，当风吹，暴风雨击打他的房子时，他睡得最平静，因为他住在一个安全、没有危险的房子里；风吹不进他，水也穿不透。</w:t>
      </w:r>
    </w:p>
    <w:p w14:paraId="14AD85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have title to Christ and grace, and to the promises, they are they that will keep you, and defend you against wind and weather; though the winds roar from East to West, though the storms beat, though Satan be never so subtle, and corruptions never so violent; nay though hell gates were open, and all the devils in hell roared upon thy soul, and all the fierceness of temptations assault you from day to day, lie close and bring your hearts to fasten to the promises of the Lord Jesus Christ, keep within doors, keep within your castles.</w:t>
      </w:r>
    </w:p>
    <w:p w14:paraId="662A77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拥有基督和恩典，以及应许资格的人，它们就是那将保守你们，并保护你们免受风雨的人；尽管风从东到西咆哮，尽管暴风雨击打，尽管撒但再狡猾，败坏再猛烈；不，即使阴间的门敞开，阴间所有的魔鬼向你的灵魂咆哮，所有的试探每天都在攻击你，你也要紧贴着，使你的心紧紧地依附于主耶稣基督的应许，待在门内，待在你们的城堡里。</w:t>
      </w:r>
    </w:p>
    <w:p w14:paraId="415886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Sit still and repose your souls upon the promises of God, and upon the riches of God's free grace, and you shall see that the storm will over, and Satan will be defeated; and you shall have comfort, and you may go singing to your graves, though you have many weaknesses and failings, and distempers; yet stay here, and nothing can do you harm.</w:t>
      </w:r>
    </w:p>
    <w:p w14:paraId="0A5575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静坐下来，将你们的灵魂安息在神的应许上，安息在神白白恩典的丰盛上，你们会看到风暴会过去，撒但会被击败；你们将得到安慰，你们可以唱着歌去到你们的坟墓，尽管你们有很多软弱、失败和弊病；然而留在这里，没有什么能伤害你们。</w:t>
      </w:r>
    </w:p>
    <w:p w14:paraId="013E1B21">
      <w:pPr>
        <w:spacing w:after="294" w:line="255" w:lineRule="auto"/>
        <w:ind w:left="-5" w:hanging="10"/>
        <w:rPr>
          <w:rFonts w:hint="eastAsia" w:ascii="Georgia" w:hAnsi="Georgia" w:eastAsia="Georgia" w:cs="Georgia"/>
          <w:lang w:val="en-US" w:eastAsia="zh-CN"/>
        </w:rPr>
      </w:pPr>
    </w:p>
    <w:p w14:paraId="040D2C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we come to the means that may usefully be considered for bringing the heart to believe. But you will ask, what are the means that a person may use, through God's blessing and grace, to attain this grace of faith and its use?</w:t>
      </w:r>
    </w:p>
    <w:p w14:paraId="2F66CF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现在我们来到可以有效地考虑，使心相信的方法。但你会问，一个人可以利用哪些方法，借着神的祝福和恩典，来获得这信心的恩典及其用途呢？</w:t>
      </w:r>
    </w:p>
    <w:p w14:paraId="770BB0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it is certain we must use the means, but there is no means under Heaven alone that will do it.</w:t>
      </w:r>
    </w:p>
    <w:p w14:paraId="31C318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因为确定的是我们必须使用方法，但天下没有任何方法能单独做到。</w:t>
      </w:r>
    </w:p>
    <w:p w14:paraId="71C124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you must wait upon God in the use of the means, for it is not the means alone that will work faith, but the Spirit of God in the use of the means.</w:t>
      </w:r>
    </w:p>
    <w:p w14:paraId="093A9D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然而你们必须在使用方法时等候神，因为不是方法单独能作成信心，而是神的圣灵在使用方法时作成。</w:t>
      </w:r>
    </w:p>
    <w:p w14:paraId="5DF22C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the text says, to you it is given to believe; for faith is the free gift of God.</w:t>
      </w:r>
    </w:p>
    <w:p w14:paraId="39A847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因此，经文说，赐给你们的是相信；因为信心是神白白的恩赐。</w:t>
      </w:r>
    </w:p>
    <w:p w14:paraId="11E38B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God who must do it, and yet He will not do it without us, because we are reasonable men and women.</w:t>
      </w:r>
    </w:p>
    <w:p w14:paraId="0338A4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是神必须做，但祂不会没有我们而做，因为我们是理性的人。</w:t>
      </w:r>
    </w:p>
    <w:p w14:paraId="3120FF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affords us means, and therefore we are to wait upon Him in the use of those means.</w:t>
      </w:r>
    </w:p>
    <w:p w14:paraId="350C49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主提供给我们方法，因此我们要在使用这些方法时等候祂。</w:t>
      </w:r>
    </w:p>
    <w:p w14:paraId="2C5C99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the Lord do what He will, and let us do what we should, using the means which God has appointed.</w:t>
      </w:r>
    </w:p>
    <w:p w14:paraId="500C16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让主做祂所喜悦的，让我们做我们应该做的，使用神所命定的方法。</w:t>
      </w:r>
    </w:p>
    <w:p w14:paraId="0A772B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those are these four.</w:t>
      </w:r>
    </w:p>
    <w:p w14:paraId="5C0428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那些就是这四点。</w:t>
      </w:r>
    </w:p>
    <w:p w14:paraId="72656753">
      <w:pPr>
        <w:spacing w:after="294" w:line="255" w:lineRule="auto"/>
        <w:ind w:left="-5" w:hanging="10"/>
        <w:rPr>
          <w:rFonts w:hint="eastAsia" w:ascii="Georgia" w:hAnsi="Georgia" w:eastAsia="Georgia" w:cs="Georgia"/>
          <w:lang w:val="en-US" w:eastAsia="zh-CN"/>
        </w:rPr>
      </w:pPr>
    </w:p>
    <w:p w14:paraId="7E83BF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we must, as much as in us lies, labor to remove all those supports that the soul leans upon, and all those outward aids, and whatever outward contentment it is that a poor sinner turns to for relief and help, so that when all these are taken from us, we may be forced to seek succor where it is truly found.</w:t>
      </w:r>
    </w:p>
    <w:p w14:paraId="3DF9E8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我们必须尽我们所能，努力移除灵魂所倚靠的所有那些支持，以及所有那些外在的帮助，以及所有那些可怜罪人转向寻求缓解和帮助的外在满足，这样当所有这些都从我们这里被拿走时，我们可能会被迫在真正能找到帮助的地方寻求帮助。</w:t>
      </w:r>
    </w:p>
    <w:p w14:paraId="08F2C8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Mark 5:26-27, when the poor woman in the Gospel had spent all her goods on the physicians, if she had had even a little means left, even just one farthing, for anything I know, she would never have gone to Christ; but when all these failed, she was forced to seek Christ, who was ready and willing to do anything for her distressed nature.</w:t>
      </w:r>
    </w:p>
    <w:p w14:paraId="4E2F18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马可福音5:26-27，当福音中那个可怜的妇人将她所有的财物都花在医生身上时，如果她甚至还留有一点点财物，哪怕只是一文钱，据我所知，她也永远不会去基督那里；但当所有这些都失败时，她被迫寻求基督，祂乐意并愿意为她困苦的本性做任何事情。</w:t>
      </w:r>
    </w:p>
    <w:p w14:paraId="048325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Our souls must have something to support themselves upon, for they cannot live without some support.</w:t>
      </w:r>
    </w:p>
    <w:p w14:paraId="736AB0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我们的灵魂必须有一些东西来支撑自己，因为它们没有一些支持就无法生存。</w:t>
      </w:r>
    </w:p>
    <w:p w14:paraId="7E9105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when all our carnal hopes are taken away, we must rely on the promise because we have nothing else.</w:t>
      </w:r>
    </w:p>
    <w:p w14:paraId="4B4DF8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因此，当所有属肉体的希望都被夺走时，我们必须倚靠应许，因为我们别无所有。</w:t>
      </w:r>
    </w:p>
    <w:p w14:paraId="4F2AD3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I say, it is not necessary that a man should cast away those outward comforts that God affords him, but take them when God gives them.</w:t>
      </w:r>
    </w:p>
    <w:p w14:paraId="1DBBC7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然而，我说，一个人没有必要抛弃神赐予他的那些外在安慰，而是在神赐予时接受它们。</w:t>
      </w:r>
    </w:p>
    <w:p w14:paraId="423C2C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Only this: though you have all, labor to get your hearts to see the vanity and acknowledge the emptiness of all these, and let not the heart seek too much content in them, for these are all but lying vanities and broken staves which will not only deceive a man but pierce him too.</w:t>
      </w:r>
    </w:p>
    <w:p w14:paraId="05D8AC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只有这一点：尽管你们拥有所有的一切，努力使你们的心看到所有这些的虚妄，并承认它们的空虚，不要让心在其中寻求太多的满足，因为所有这些都不过是虚假的虚妄和破碎的杖，它们不仅会欺骗一个人，而且还会刺穿他。</w:t>
      </w:r>
    </w:p>
    <w:p w14:paraId="057E2B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soul sees these things cannot succor him but lay him in the dust, then he will be content to have his heart severed from them.</w:t>
      </w:r>
    </w:p>
    <w:p w14:paraId="50A428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当灵魂看到这些事物不能帮助他，只会将他置于尘土中时，那么他就会乐意让他的心与它们分离。</w:t>
      </w:r>
    </w:p>
    <w:p w14:paraId="1F7A73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with the soul as it was with Noah's dove; when the Ark began to rest upon the mountain Ararat, Noah sent out the dove, but the dove found no rest for the sole of her foot.</w:t>
      </w:r>
    </w:p>
    <w:p w14:paraId="2966E7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灵魂就像挪亚的鸽子一样；当方舟开始停在亚拉腊山上时，挪亚放出鸽子，但鸽子找不到落脚之处。</w:t>
      </w:r>
    </w:p>
    <w:p w14:paraId="6D49E5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question there were many dead carcasses, but the dove found no rest until she came to the Ark again.</w:t>
      </w:r>
    </w:p>
    <w:p w14:paraId="45E17C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毫无疑问那里有许多死尸，但鸽子找不到安息，直到她再次回到方舟。</w:t>
      </w:r>
    </w:p>
    <w:p w14:paraId="459E66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when a man finds no rest in anything the creature affords, and can get no footing for the soul to stay itself upon them, then it turns to Christ, goes home to the promise, rests there, and expects from there what is needed.</w:t>
      </w:r>
    </w:p>
    <w:p w14:paraId="55B99C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因此，当一个人在受造物所提供的一切中找不到安息，灵魂也找不到立足之地来依靠它们时，那么它就会转向基督，回到应许那里，安息在那里，并从那里期待所需要的。</w:t>
      </w:r>
    </w:p>
    <w:p w14:paraId="3066E2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in the art of swimming, he that will swim must lift his feet from the bottom and commit himself to the stream to bear him up.</w:t>
      </w:r>
    </w:p>
    <w:p w14:paraId="0DFDF6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就像游泳的艺术一样，想要游泳的人必须将脚从底部抬起，并将自己交托给水流来支撑他。</w:t>
      </w:r>
    </w:p>
    <w:p w14:paraId="3F06CC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we must lift our hearts from these things here below, and them from us; and though we have honor and preferments, we must not put any confidence in them, but learn by our believing to commit ourselves wholly to the power of the promise and receive comfort from there only.</w:t>
      </w:r>
    </w:p>
    <w:p w14:paraId="682D26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必须将我们的心从这些地上的事物中抬起，将它们从我们这里抬起；尽管我们有尊荣和高位，我们决不能对它们抱有任何信心，而要学会借着我们的相信将自己完全交托给应许的能力，并只从那里领受安慰。</w:t>
      </w:r>
    </w:p>
    <w:p w14:paraId="5BF3F9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Rabshakeh said sinfully, "Where are the gods of Hamath and Arphad, etc.? Rely not upon them, for the gods cannot help you."</w:t>
      </w:r>
    </w:p>
    <w:p w14:paraId="2E048E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正如拉伯沙基有罪地说，“哈马和亚珥拔的神在哪里呢？不要倚靠他们，因为神不能帮助你们。”</w:t>
      </w:r>
    </w:p>
    <w:p w14:paraId="0CD09A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should we reason when we find our hearts hankering after honor, riches, pleasure, etc. Why say, let not the gods of this world—honor, profit, and pleasure—deceive you;</w:t>
      </w:r>
    </w:p>
    <w:p w14:paraId="4BE545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因此，当我们发现我们的心渴望尊荣、财富、享乐等时，我们也应该这样推理。为什么说，不要让这个世界的神——尊荣、利益和享乐——欺骗你们；</w:t>
      </w:r>
    </w:p>
    <w:p w14:paraId="0F1E83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did the pride of Pharaoh's heart deliver him? Did the riches of Dives save him? Did Herod's applause that he had deliver him? Did these gods secure them? Nay, have they not left them in the lurch?</w:t>
      </w:r>
    </w:p>
    <w:p w14:paraId="758D41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法老心中的骄傲拯救了他吗？财主的财富拯救了他吗？他所拥有的希律的赞扬拯救了他吗？这些神保护了他们吗？不，难道它们没有将他们置于困境吗？</w:t>
      </w:r>
    </w:p>
    <w:p w14:paraId="52A9AC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let us take our hearts off from these things, and have a low esteem of them, and see a vanity, emptiness, and insufficiency in them, that we may be forced to seek Christ, and say as David said, "Help, Lord, for vain is the help of man, vain is the help of all other things."</w:t>
      </w:r>
    </w:p>
    <w:p w14:paraId="5925A4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让我们将我们的心从这些事物上收回，并低估它们，看到其中的虚妄、空虚和不足，这样我们可能会被迫寻求基督，并说大卫所说的，“耶和华啊，求祢帮助，因为人的帮助是虚妄的，所有其他事物的帮助是虚妄的。”</w:t>
      </w:r>
    </w:p>
    <w:p w14:paraId="22F841A4">
      <w:pPr>
        <w:spacing w:after="294" w:line="255" w:lineRule="auto"/>
        <w:ind w:left="-5" w:hanging="10"/>
        <w:rPr>
          <w:rFonts w:hint="eastAsia" w:ascii="Georgia" w:hAnsi="Georgia" w:eastAsia="Georgia" w:cs="Georgia"/>
          <w:lang w:val="en-US" w:eastAsia="zh-CN"/>
        </w:rPr>
      </w:pPr>
    </w:p>
    <w:p w14:paraId="098A8E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when this is done, there is a little way made that the promise may come to the soul: and therefore labor in the second place to have your hearts thoroughly possessed and effectually persuaded of the fullness of that good which is in the promise, and of that satisfactory mercy and freeness of the grace of God in Christ, so that the soul may be established with that full content which is to be had in the riches of the promise.</w:t>
      </w:r>
    </w:p>
    <w:p w14:paraId="5435B4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当这件事做成时，就为应许来到灵魂开了一条小路：因此，其次要努力使你们的心彻底拥有并有效地相信应许中所存的良善的丰满，以及基督里神恩典的那种满足的怜悯和白白赐予，这样灵魂就可以因应许的丰盛中所获得的完全满足而得以建立。</w:t>
      </w:r>
    </w:p>
    <w:p w14:paraId="38F2A7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mark what I say, persuade your hearts of it, and do not content yourselves merely because you are able to speak of it, and talk and dispute somewhat fully of the excellency of the promise, and of the riches of God's free grace.</w:t>
      </w:r>
    </w:p>
    <w:p w14:paraId="4A539C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但留意我所说的，说服你们的心相信它，不要仅仅因为你们能够谈论它，并相当充分地谈论和争辩应许的卓越，以及神白白恩典的丰盛而满足自己。</w:t>
      </w:r>
    </w:p>
    <w:p w14:paraId="3BDF10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is this to the purpose if the heart knows this, and yet is so stalled that it comes not to the promise?</w:t>
      </w:r>
    </w:p>
    <w:p w14:paraId="0C960E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如果心知道这一点，却被困在那里，无法来到应许面前，这对目的有什么关系呢？</w:t>
      </w:r>
    </w:p>
    <w:p w14:paraId="1E2B9B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do not leave your heart until it comes to make that account of the promise, as the word says it is worth.</w:t>
      </w:r>
    </w:p>
    <w:p w14:paraId="76E64F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因此，不要放任你们的心，直到它对应许作出圣言所说的价值的评估。</w:t>
      </w:r>
    </w:p>
    <w:p w14:paraId="56CCD2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say, do not leave your heart until you see the promise of grace most beautiful in your eye, and that your heart may gain some earnest touching of the goodness of God, and the riches of his grace towards you;</w:t>
      </w:r>
    </w:p>
    <w:p w14:paraId="59D572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我再说，不要放任你们的心，直到你们看到恩典的应许在你们眼中是最美丽的，并且你们的心可以获得一些对神良善和祂向你们施恩的丰盛的认真触动；</w:t>
      </w:r>
    </w:p>
    <w:p w14:paraId="55DC12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bring your heart to know and see that the promise is better than all the riches and honors that you can have, or the world can bestow.</w:t>
      </w:r>
    </w:p>
    <w:p w14:paraId="119DA9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使你的心知道并看到应许比你们所能拥有或世界所能赐予的所有财富和尊荣都更好。</w:t>
      </w:r>
    </w:p>
    <w:p w14:paraId="665BF9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David says in Psalm 9:10, "They that know thee will trust in thee, for thou Lord, hast never failed them that seek thee."</w:t>
      </w:r>
    </w:p>
    <w:p w14:paraId="217A96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大卫在诗篇9:10说：“认识祢名的人要倚靠祢，因为祢，耶和华啊，从未丢弃寻求祢的人。”</w:t>
      </w:r>
    </w:p>
    <w:p w14:paraId="6D6DB1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kind of knowledge ever breeds confidence and resolution, and persuades the heart.</w:t>
      </w:r>
    </w:p>
    <w:p w14:paraId="3FAEDF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这种知识总是会产生信心和决心，并说服人心。</w:t>
      </w:r>
    </w:p>
    <w:p w14:paraId="03E447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dare trust a friend whose faithfulness we have tried; and rest upon that which we know by experience.</w:t>
      </w:r>
    </w:p>
    <w:p w14:paraId="6DA5A0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我们敢于信赖一个我们已经考验过其忠诚的朋友；并安息在我们凭经验所知的事物上。</w:t>
      </w:r>
    </w:p>
    <w:p w14:paraId="427CFB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promises are of a tried truth; seek from one end of the Heavens to the other, turn all the Bible over, and see if ever any man leaned on the promise, and the Lord did not perform that which he had promised for the good of his soul.</w:t>
      </w:r>
    </w:p>
    <w:p w14:paraId="7D752B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应许是经过考验的真理；从天的一端到另一端寻找，翻遍所有的圣经，看看是否有人曾倚靠应许，而主没有履行祂所应许的，为他灵魂的好处。</w:t>
      </w:r>
    </w:p>
    <w:p w14:paraId="225402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Psalm 119:92, "Except the Lord had been my delight, I should have perished in my troubles."</w:t>
      </w:r>
    </w:p>
    <w:p w14:paraId="54A157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诗篇119:92，“我若不是以祢的律法为乐，早就在苦难中灭亡了。”</w:t>
      </w:r>
    </w:p>
    <w:p w14:paraId="2EC5A6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Psalm 73:26, David says, "My flesh faileth me, and my heart also; but thou art the strength of my heart, and my portion forever."</w:t>
      </w:r>
    </w:p>
    <w:p w14:paraId="2D9D26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诗篇73:26，大卫说，“我的肉体和我的心肠衰残；但神是我心里的力量，又是我的福分，直到永远。”</w:t>
      </w:r>
    </w:p>
    <w:p w14:paraId="32B1CA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Again, "I had perished in my affliction, but that thy Word upheld me."</w:t>
      </w:r>
    </w:p>
    <w:p w14:paraId="438C9B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又说，“我在患难中早已灭亡，若不是有祢的圣言扶持我。”</w:t>
      </w:r>
    </w:p>
    <w:p w14:paraId="433DD0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promises are worth trusting to, and leaning upon.</w:t>
      </w:r>
    </w:p>
    <w:p w14:paraId="047DF5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应许是值得信靠和倚靠的。</w:t>
      </w:r>
    </w:p>
    <w:p w14:paraId="77D03E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David in the midst of his affliction was ready to sink, yet then the promise upheld him.</w:t>
      </w:r>
    </w:p>
    <w:p w14:paraId="2AE9F5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尽管大卫在苦难中几乎要沉沦，但那时应许扶持了他。</w:t>
      </w:r>
    </w:p>
    <w:p w14:paraId="07045B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Isaiah 26:4, "Trust in God, for in Jehovah is everlasting strength."</w:t>
      </w:r>
    </w:p>
    <w:p w14:paraId="10DC8C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以赛亚书26:4，“你们当倚靠耶和华，因为在耶和华那里有永远的力量。”</w:t>
      </w:r>
    </w:p>
    <w:p w14:paraId="782CFF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there is not strength in these things below, or not everlasting strength, but in Christ.</w:t>
      </w:r>
    </w:p>
    <w:p w14:paraId="0B2842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现在在这些地上的事物中没有力量，或者没有永远的力量，而是在基督里。</w:t>
      </w:r>
    </w:p>
    <w:p w14:paraId="62454D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promises is everlasting strength. Here lies a great weight, and it is a work of marvelous difficulty, and great necessity; and therefore that your heart may sit down satisfied in the sufficiency of the promise, I will propose three rules on how you may improve the promise for your utmost benefit.</w:t>
      </w:r>
    </w:p>
    <w:p w14:paraId="089F56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这里有一个很大的重量，这是一项极其困难且非常必要的工作；因此，为了让你们的心可以在应许的充足中安然满足，我将提出三条规则，说明你们如何可以将应许最大限度地用于你们的益处。</w:t>
      </w:r>
    </w:p>
    <w:p w14:paraId="7E47EF3B">
      <w:pPr>
        <w:spacing w:after="294" w:line="255" w:lineRule="auto"/>
        <w:ind w:left="-5" w:hanging="10"/>
        <w:rPr>
          <w:rFonts w:hint="eastAsia" w:ascii="Georgia" w:hAnsi="Georgia" w:eastAsia="Georgia" w:cs="Georgia"/>
          <w:lang w:val="en-US" w:eastAsia="zh-CN"/>
        </w:rPr>
      </w:pPr>
    </w:p>
    <w:p w14:paraId="1E98F4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labor daily to present to your soul a greater good in the promise than you can see anywhere else; it is a man's skill, and it should be his endeavor daily to watch his heart, and to look at what it is that the heart desires most, and present a greater good to your soul therein than in all things you can have elsewhere:</w:t>
      </w:r>
    </w:p>
    <w:p w14:paraId="39AC5C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每天努力向你的灵魂呈现应许中比你在其他任何地方所能看到的更大的好处；这是一个人的技巧，也应该是他每天的努力，来察看他的心，看心最渴望的是什么，并向你的灵魂呈现其中比你在其他地方所能拥有的所有事物更大的好处：</w:t>
      </w:r>
    </w:p>
    <w:p w14:paraId="13E22A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honors or riches, or the applause of men, or any earthly pleasures offer you content and satisfaction, then persuade your heart there is a greater worth and excellency in the promise than can be had in all the world;</w:t>
      </w:r>
    </w:p>
    <w:p w14:paraId="12569B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尊荣或财富，或人的赞扬，或任何属世的享乐是否能给你满足和满意，那么说服你的心，应许中有比全世界所能拥有的更大的价值和卓越；</w:t>
      </w:r>
    </w:p>
    <w:p w14:paraId="123D87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outbid the world, and tell your heart and say, heart, would you have honor and glory? Why, here is an exceeding weight of glory: he that has the promise shall be made a king, and shall have glory that will never vanish:</w:t>
      </w:r>
    </w:p>
    <w:p w14:paraId="062467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出价比世界更高，并告诉你的心说，心啊，你想要尊荣和荣耀吗？为什么，这里有极重无比的荣耀：拥有应许的人将被立为君王，并将拥有永不消逝的荣耀：</w:t>
      </w:r>
    </w:p>
    <w:p w14:paraId="03127F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does your heart hanker after earthly joy and mirth? You shall find a greater mirth in the promise than in the crackling of these thorns.</w:t>
      </w:r>
    </w:p>
    <w:p w14:paraId="0DB9C6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你的心渴望属世的喜乐和欢笑吗？你将在应许中找到比这些荆棘燃烧时所发出的噼啪声更大的欢笑。</w:t>
      </w:r>
    </w:p>
    <w:p w14:paraId="571D4F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promise there is joy unspeakable and enduring; my joy I give unto you, and none shall take it away: here are rivers of pleasures (and so I may say of anything else).</w:t>
      </w:r>
    </w:p>
    <w:p w14:paraId="14CE3F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在应许中有说不出来、持久的喜乐；我将我的喜乐赐给你们，没有人能夺去它：这里有快乐的江河（其他任何事物我都可以这样说）。</w:t>
      </w:r>
    </w:p>
    <w:p w14:paraId="5ECE44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Does your heart hanker after riches? Tell your heart that there are unsearchable riches in Christ, and through him, we have title to all the promises of this life and a better; we know he that offers most for the bargain carries it away;</w:t>
      </w:r>
    </w:p>
    <w:p w14:paraId="2B1DE7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你的心渴望财富吗？告诉你的心，在基督里有测不透的丰盛，借着祂，我们有资格拥有今生和更美好生命的所有应许；我们知道，出价最高的人就会得到这笔交易；</w:t>
      </w:r>
    </w:p>
    <w:p w14:paraId="1FF22B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we should observe the goings out of our hearts, and what offers itself to give us most content, and present our souls with a greater good in God, in Christ, in the promise, than in all things else:</w:t>
      </w:r>
    </w:p>
    <w:p w14:paraId="66F475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因此，我们应该观察我们心的动向，以及什么能给我们最大的满足，并在神、在基督、在应许中向我们的灵魂呈现比所有其他事物更大的好处：</w:t>
      </w:r>
    </w:p>
    <w:p w14:paraId="73EEDF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as it is in marrying, if parts give content, then the wisest prevail; if they would have riches, then the wealthy obtain: why now woo your soul, and look what will please it best, and make it appear to your soul, there is a greater good in the promise:</w:t>
      </w:r>
    </w:p>
    <w:p w14:paraId="6C367E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就像婚姻一样，如果才能给人满足，那么最聪明的人占上风；如果他们想要财富，那么富有的人获得：那么现在追求你的灵魂，看看什么最能取悦它，并让它向你的灵魂显明，应许中有更大的好处：</w:t>
      </w:r>
    </w:p>
    <w:p w14:paraId="770E47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honors and riches have spokesmen, and seek commendations: had I but such honor, oh, it were admirable; had I but so much wealth, oh, it were excellent; all this while the promise is shut out, and it cannot come to the speech of the soul;</w:t>
      </w:r>
    </w:p>
    <w:p w14:paraId="789F15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尊荣和财富有代言人，并寻求赞扬：如果我拥有这样的尊荣，哦，那是令人钦佩的；如果我拥有那么多的财富，哦，那是极好的；在这整个过程中，应许被排除在外，无法与灵魂说话；</w:t>
      </w:r>
    </w:p>
    <w:p w14:paraId="4AAA13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labor therefore to have access to the promise with your soul, and speak a good word for it, and say, stand by world, stand by riches, profits, and pleasures, and preferments, room for the Lord Jesus Christ, and put a wonderful price upon the promise, whatsoever the soul does account as best, that it will choose, and leave all others for it:</w:t>
      </w:r>
    </w:p>
    <w:p w14:paraId="72F0D6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努力使你的灵魂能接触到应许，并为它说一句好话，说，世界退下，财富、利益、享乐和高位退下，给主耶稣基督腾出地方，并在应许上标上一个奇妙的价格，无论灵魂认为最好的是什么，它都会选择它，并为它放弃所有其他的一切：</w:t>
      </w:r>
    </w:p>
    <w:p w14:paraId="3EF8B9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as Delilah did, she besieged the heart of Samson, and would not leave him, till he poured out his heart to her; so let the promise have ingress and regress, let the promises besiege your heart, that your heart may give up itself to it, Hosea 2.7.</w:t>
      </w:r>
    </w:p>
    <w:p w14:paraId="2105B8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像大利拉所做的那样，她围攻参孙的心，不肯离开他，直到他向她倾心吐意；因此让应许有进有出，让应许围攻你的心，使你的心可以向它投降，何西阿书2:7。</w:t>
      </w:r>
    </w:p>
    <w:p w14:paraId="18D7F8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will return to my first husband, for then it was better with me than now: so when the heart comes to see and know that there are better riches, ease, pleasures, profits, preferments in Christ in the promise, than in all the world, then it will return thither:</w:t>
      </w:r>
    </w:p>
    <w:p w14:paraId="1EDBFF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我要归回我起初的丈夫，因我那时的光景比现在还好：因此当心看到并知道在应许中基督里有比全世界更好的财富、安逸、享乐、利益、高位时，它就会回到那里：</w:t>
      </w:r>
    </w:p>
    <w:p w14:paraId="5ABE8E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would have the soul outbid the world, and labor to out-shoot the Devil in his own bow, and those things which the Devil casts in your way, for hindering your soul from coming to the promise, let those things be as means to usher in the promise, as thus, when you see your heart look after friends, let those friends usher the way to think on the infinite love and favor of God in Christ;</w:t>
      </w:r>
    </w:p>
    <w:p w14:paraId="31D6AA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希望灵魂的出价高于世界，并努力以其人之道还治其人之身，那些魔鬼扔在你的路上，阻碍你的灵魂来到应许面前的事物，让这些事物成为引入应许的方法，比如这样，当你看到你的心追逐朋友时，让这些朋友引导你思想神在基督里无限的爱和恩宠；</w:t>
      </w:r>
    </w:p>
    <w:p w14:paraId="04E627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when your heart would fain hunt after wealth, let this usher a way to the promise, and say, if the heart finds such content in riches, what would it find in the riches of God's grace in Christ; thus present a greater good in the promise, than in anything else.</w:t>
      </w:r>
    </w:p>
    <w:p w14:paraId="5BAFAA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当你的心渴望追逐财富时，让这引导你来到应许，说，如果心在财富中找到这样的满足，那么在基督里神恩典的丰盛中，它会找到什么呢；就这样在应许中呈现比其他任何事物都更大的好处。</w:t>
      </w:r>
    </w:p>
    <w:p w14:paraId="556B4BEF">
      <w:pPr>
        <w:spacing w:after="294" w:line="255" w:lineRule="auto"/>
        <w:ind w:left="-5" w:hanging="10"/>
        <w:rPr>
          <w:rFonts w:hint="eastAsia" w:ascii="Georgia" w:hAnsi="Georgia" w:eastAsia="Georgia" w:cs="Georgia"/>
          <w:lang w:val="en-US" w:eastAsia="zh-CN"/>
        </w:rPr>
      </w:pPr>
    </w:p>
    <w:p w14:paraId="34FBEF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[Rule. 2] The second rule is: labor to convince your heart of this, that all the things in the world without the promise are not good; and if you had all that the earth can afford without a promise, they would be rather a curse to you than a blessing;</w:t>
      </w:r>
    </w:p>
    <w:p w14:paraId="0910EB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[规则2] 第二条规则是：努力使你的心相信这一点，世上所有没有应许的事物都不是好的；如果你们拥有地上所有能提供的一切，而没有应许，它们对你们来说与其说是祝福，不如说是咒诅；</w:t>
      </w:r>
    </w:p>
    <w:p w14:paraId="4BAF41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Heb. 11.1. Faith is the substance of things hoped for; it gives a kind of being and substance to all; there is no substance in honor and riches, if they are not in faith, they are clogs and snares to a man, except faith gives a blessing therewith, all our prayers have no substance in them, but are poor and empty words without faith in the promise, to have what we pray for:</w:t>
      </w:r>
    </w:p>
    <w:p w14:paraId="3622EE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希伯来书11:1。信心是所望之事的实底；它给所有事物一种存在和实质；尊荣和财富中没有实质，如果它们不是在信心中，它们就是人的障碍和网罗，除非信心同时赐予祝福，我们所有的祷告都没有实质，而是贫穷和空洞的言语，没有应许中的信心，来获得我们所祷告的：</w:t>
      </w:r>
    </w:p>
    <w:p w14:paraId="5E2816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most broken and mean prayer, if it is mingled with faith, it is a very powerful prayer; and the substance of all your hearing and my preaching lies chiefly in faith, otherwise they are but lost labor; for faith is it that gives a kind of being to whatsoever we speak or do.</w:t>
      </w:r>
    </w:p>
    <w:p w14:paraId="63A2BE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破碎和卑微的祷告，如果它掺杂着信心，它就是一个非常有能力的祷告；你们所有听道和我讲道的实质主要在于信心，否则它们只是徒然的劳苦；因为信心就是那给予我们所说或所做的任何事物一种存在的东西。</w:t>
      </w:r>
    </w:p>
    <w:p w14:paraId="6AA13E31">
      <w:pPr>
        <w:spacing w:after="294" w:line="255" w:lineRule="auto"/>
        <w:ind w:left="-5" w:hanging="10"/>
        <w:rPr>
          <w:rFonts w:hint="eastAsia" w:ascii="Georgia" w:hAnsi="Georgia" w:eastAsia="Georgia" w:cs="Georgia"/>
          <w:lang w:val="en-US" w:eastAsia="zh-CN"/>
        </w:rPr>
      </w:pPr>
    </w:p>
    <w:p w14:paraId="787B31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[Rule. 3] The third rule in this second means is this, labor to acquaint your heart with the goodness of the promise, before carnal reason comes and possesses your heart, how that the promise is most sure, and will come when it is most seasonable, and is best for you, and when God sees it most fit, we shall certainly have it; David says, Thy Word is sure in heaven: and Heb. 4.16. Let us therefore come boldly to the throne of grace, that we may receive comfort and mercy in time of need; not when I see it fit, but when God sees it fit;</w:t>
      </w:r>
    </w:p>
    <w:p w14:paraId="616AEC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[规则3] 在这第二个方法中的第三条规则是这个，努力使你的心熟悉应许的良善，在属肉体的理性来占有你的心之前，应许是多么的确定，并且会在最合宜的时候来到，对你是最好的，并且在神认为最合适的时候，我们必将拥有它；大卫说，祢的圣言在天是稳定的：希伯来书4:16。所以，我们只管坦然无惧地来到施恩的宝座前，为要得怜恤，蒙恩惠，作随时的帮助；不是在我认为合适的时候，而是在神认为合适的时候；</w:t>
      </w:r>
    </w:p>
    <w:p w14:paraId="6B53D1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what carries away many poor sinful hearts from resting upon the promise of God, sometimes the heart is a little affected with the excellency of the riches of God's grace, and sees what great things the Lord has done for his soul; and says, Oh that I were such a one, and let me die the death of the righteous, but when it comes to pass, that he has not present ease and comfort, then he casts away the good promise of the Lord, and the Devil prevails wonderfully with those poor creatures, therefore says the Prophet, Hab. 3.17.</w:t>
      </w:r>
    </w:p>
    <w:p w14:paraId="51B132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将许多可怜有罪的心带走，使他们不再倚靠神的应许的原因，有时心稍微被神恩典丰盛的卓越所感动，并看到主为他的灵魂做了多么伟大的事情；并说，哦，但愿我是那样的人，让我死得像义人一样，但当他没有眼前的安逸和安慰时，然后他抛弃了主美好的应许，魔鬼在那些可怜的受造物身上极大地得逞，因此先知说，哈巴谷书3:17。</w:t>
      </w:r>
    </w:p>
    <w:p w14:paraId="5EBE8D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fig tree shall not blossom, neither shall the fruit be on the vines, when the labor of the olive shall fail, and yield no fruit, then will I rejoice in the Lord, and joy in the God of my salvation:</w:t>
      </w:r>
    </w:p>
    <w:p w14:paraId="27F16E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虽然无花果树不发旺，葡萄树不结果，橄榄树也不效力，田地不出粮食，棚内绝了羊，圈中也没有牛，然而我要因耶和华欢欣，以救我的神为乐：</w:t>
      </w:r>
    </w:p>
    <w:p w14:paraId="4B5A5E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the promise so surprise your heart, that it may be possessed with the allsufficiency of it: and therefore persuade your heart, the good of the promise will come, when it is most seasonable;</w:t>
      </w:r>
    </w:p>
    <w:p w14:paraId="265C36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让应许如此地抓住你的心，使它被它的全然充足所占有：因此说服你的心，应许的好处会在最合宜的时候来到；</w:t>
      </w:r>
    </w:p>
    <w:p w14:paraId="0B8018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riches satisfy when death comes, then call for your cordial: I tell you, the promise will help when all fail.</w:t>
      </w:r>
    </w:p>
    <w:p w14:paraId="1CECA4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让财富在死亡来临时满足，那时呼唤你的兴奋剂：我告诉你，当一切都失败时，应许会帮助你。</w:t>
      </w:r>
    </w:p>
    <w:p w14:paraId="479BAE60">
      <w:pPr>
        <w:spacing w:after="294" w:line="255" w:lineRule="auto"/>
        <w:ind w:left="-5" w:hanging="10"/>
        <w:rPr>
          <w:rFonts w:hint="eastAsia" w:ascii="Georgia" w:hAnsi="Georgia" w:eastAsia="Georgia" w:cs="Georgia"/>
          <w:lang w:val="en-US" w:eastAsia="zh-CN"/>
        </w:rPr>
      </w:pPr>
    </w:p>
    <w:p w14:paraId="59D8C6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[Means. 3] In the third place see that you expect all the good which you need and can desire from that sufficiency of the promise: go to the promise for all good, there are all the cords of mercy that must draw you, and there is the all-sufficiency that can supply all your wants, look for all from there, and expect power from the promise to enable you, to do whatsoever you would:</w:t>
      </w:r>
    </w:p>
    <w:p w14:paraId="6E88EA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[方法3] 第三，要知道你从应许的充足中期待所有你需要和渴望的良善：去到应许那里寻求所有良善，那里有所有必须吸引你的怜悯之绳索，那里有能供应你所有需要的全然充足，从那里期待所有的一切，并期望从应许中得到能力来使你能够做你所愿意做的一切：</w:t>
      </w:r>
    </w:p>
    <w:p w14:paraId="3435F9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promise is authority to rule you, expect power from the promise to make you able to believe the promise.</w:t>
      </w:r>
    </w:p>
    <w:p w14:paraId="6C54F8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在应许中有统治你的权柄，期望从应许中得到能力来使你能够相信应许。</w:t>
      </w:r>
    </w:p>
    <w:p w14:paraId="68A63D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[Object.] It is a weak plea for a man to say, I dare not look to the promise, I cannot believe; if I could believe, then I might expect some good.</w:t>
      </w:r>
    </w:p>
    <w:p w14:paraId="3EF4DA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一个人说，我不敢看应许，我不能相信；如果我能相信，那么我就可以期待一些好处，这是一个软弱的辩解。</w:t>
      </w:r>
    </w:p>
    <w:p w14:paraId="3877FB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shall never believe upon these terms; you must not first have faith and then go to the promise, but you must first go to the promise and from there receive power to make you able to believe the promise:</w:t>
      </w:r>
    </w:p>
    <w:p w14:paraId="5442D0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你们永远不会在这些条件下相信；你们决不能先拥有信心，然后去到应许那里，而是你们必须先去到应许那里，并从那里领受能力，使你能够相信应许：</w:t>
      </w:r>
    </w:p>
    <w:p w14:paraId="6F2004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Psalm 119:49. O Lord, remember your word to your servant, in which you have caused me to trust.</w:t>
      </w:r>
    </w:p>
    <w:p w14:paraId="79B909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诗篇119:49。求祢记念向祢仆人所说的话，叫我指望这应许。</w:t>
      </w:r>
    </w:p>
    <w:p w14:paraId="4BC3A4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people are enlarged in love to a person and make fair promises, this persuades the heart to trust them and to rely upon them for good; therefore, a person does use to say, I would not have thought it, nor expected it, if you had not promised it.</w:t>
      </w:r>
    </w:p>
    <w:p w14:paraId="398037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当人们对一个人充满爱，并作出美好的应许时，这会说服心信赖他们，并倚靠他们得益；因此，一个人通常会说，如果不是你应许了，我不会这样想，也不会这样期待。</w:t>
      </w:r>
    </w:p>
    <w:p w14:paraId="1A7602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promise of God made to the soul makes the soul rest upon it.</w:t>
      </w:r>
    </w:p>
    <w:p w14:paraId="019561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因此，神向灵魂所作的应许使灵魂安息在它上面。</w:t>
      </w:r>
    </w:p>
    <w:p w14:paraId="1DD933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expect faith without a promise is the same as if a person should expect a crop without seed, for the promise is the immortal seed of God's word, whereby the Spirit breeds this faith in the hearts of all that are his:</w:t>
      </w:r>
    </w:p>
    <w:p w14:paraId="1492DC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没有应许而期待信心，就像一个人没有种子却期待收成一样，因为应许是神圣言不朽的种子，圣灵借此在所有属祂的人心中孕育出这信心：</w:t>
      </w:r>
    </w:p>
    <w:p w14:paraId="7F66B8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John 5:25. The hour is coming, and now is, when the dead shall hear the voice of the Son of God, and they that hear it shall live.</w:t>
      </w:r>
    </w:p>
    <w:p w14:paraId="57F3DE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约翰福音5:25。时候将到，现在就是了，死人要听见神儿子的声音，听见的人就要活了。</w:t>
      </w:r>
    </w:p>
    <w:p w14:paraId="554C2B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spoken of raising a dead person from the grave of sin. First, there is the voice of Christ to the soul before there can be an echo again of the soul to Christ; so the power of the promise must come to the soul, and we must hear the voice of God in the promise before we can return an echo again to the Lord.</w:t>
      </w:r>
    </w:p>
    <w:p w14:paraId="56425D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这是指将一个已死的人从罪的坟墓中唤醒。首先，必须有基督向灵魂发声，然后灵魂才能再次向基督回应；因此，应许的能力必须来到灵魂，我们必须在应许中听到神的声音，然后我们才能再次向主回应。</w:t>
      </w:r>
    </w:p>
    <w:p w14:paraId="038AF0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says, Come to me; and the soul says, I come, Lord.</w:t>
      </w:r>
    </w:p>
    <w:p w14:paraId="54CFFA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主说，到我这里来；灵魂说，我来了，主。</w:t>
      </w:r>
    </w:p>
    <w:p w14:paraId="708047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you see much deadness and unfitness of heart, do not go away and look off from the promise and say, Thus I am, and so it is with me; but rather go to the promise and say, Whatever frailties I find in myself, yet I will look to the Lord and to his promise; for if I lack faith, the promise must settle me more and more therein.</w:t>
      </w:r>
    </w:p>
    <w:p w14:paraId="3DE5BB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们看到心里有很多死寂和不适合时，不要离开，将目光从应许上移开，说，我就是这样，我的情况就是这样；而是宁愿去到应许那里说，无论我在自己里面发现什么脆弱，我仍将仰望主和祂的应许；因为如果我缺乏信心，应许就必须使我更多地安顿在其中。</w:t>
      </w:r>
    </w:p>
    <w:p w14:paraId="43AA67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must not bring faith to the promise, but receive faith from there, and therefore I will wait till the Lord pleases to work it.</w:t>
      </w:r>
    </w:p>
    <w:p w14:paraId="6E5B3A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我不是必须将信心带到应许那里，而是从那里领受信心，因此我将等待，直到主喜悦作成它。</w:t>
      </w:r>
    </w:p>
    <w:p w14:paraId="4BB9C9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Lastly, labor to yield to the equal condition of the promise, and make no more conditions than God makes; now the promise requires no more of a person than that they should come and lay hold on mercy, therefore do not require more than God in the promise requires.</w:t>
      </w:r>
    </w:p>
    <w:p w14:paraId="4CA6BD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最后，努力屈服于应许的平等条件，不要提出比神所提出的更多的条件；现在应许对一个人所要求的不过是他们应该来抓住怜悯，因此不要要求比神在应许中所要求的更多。</w:t>
      </w:r>
    </w:p>
    <w:p w14:paraId="27C929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enough in the promise to do you good, therefore expect all good from it, and be content to go to the promise and take of God whatever he has therein offered:</w:t>
      </w:r>
    </w:p>
    <w:p w14:paraId="340134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应许中有足够的好处来对你施予好处，因此从那里期待所有好处，并满足于去到应许那里，接受神在其中所提供的一切：</w:t>
      </w:r>
    </w:p>
    <w:p w14:paraId="199456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Isaiah 55:1, 2. Buy without money, this is the condition that God offers mercy upon; Buy wine and milk, that is, grace and salvation, without money, that is, without sufficiency of your own; for we must not look for sanctification until we come to the Lord in vocation.</w:t>
      </w:r>
    </w:p>
    <w:p w14:paraId="29B716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以赛亚书55:1-2。不用银钱购买，这是神提供怜悯的条件；购买酒和奶，那就是恩典和救赎，不用银钱，那就是不用你们自己的充足；因为我们必须等到在呼召中来到主面前，才能寻求成圣。</w:t>
      </w:r>
    </w:p>
    <w:p w14:paraId="00CEC2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this is all the Lord requires of you: to see your sins, be weary of them, and be content that the Lord Jesus shall reveal what is amiss and take it away, and that the Lord should give you grace.</w:t>
      </w:r>
    </w:p>
    <w:p w14:paraId="7538FE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因为这是主对你们所要求的一切：看到你们的罪，厌倦它们，并满足于主耶稣将揭示什么是错误的并除去它，以及主应该赐给你们恩典。</w:t>
      </w:r>
    </w:p>
    <w:p w14:paraId="5FC620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the Lord will bring you to himself, and you shall receive mercy from him, and then all your corruptions shall fall to the ground. To sum up the point briefly thus:</w:t>
      </w:r>
    </w:p>
    <w:p w14:paraId="18B5D7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然后主会带你们到祂自己那里，你们将从祂那里领受怜悯，然后你们所有的败坏都将倒下。简要总结这一点如下：</w:t>
      </w:r>
    </w:p>
    <w:p w14:paraId="64F7DF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when we have removed all carnal props, there is a way made for the promise to come to us.</w:t>
      </w:r>
    </w:p>
    <w:p w14:paraId="068D61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首先，当我们移除了所有属肉体的支撑时，就为应许来到我们这里开了一条道路。</w:t>
      </w:r>
    </w:p>
    <w:p w14:paraId="3FF131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when our hearts are thoroughly possessed of the sufficiency of God's promise and grace, then the promise draws near to the soul.</w:t>
      </w:r>
    </w:p>
    <w:p w14:paraId="2164AF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其次，当我们的心被神应许和恩典的充足彻底占有时，应许就靠近灵魂。</w:t>
      </w:r>
    </w:p>
    <w:p w14:paraId="1AE0D8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when we expect all from the promise, even power to come to the promise, then the promise lays hold upon us.</w:t>
      </w:r>
    </w:p>
    <w:p w14:paraId="7B25C3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第三，当我们从应许中期望所有的一切，甚至来到应许的能力时，应许就抓住我们。</w:t>
      </w:r>
    </w:p>
    <w:p w14:paraId="7B5D26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Fourthly, when we are content to yield to the equal conditions of the promise, then the promise carries us quite away.</w:t>
      </w:r>
    </w:p>
    <w:p w14:paraId="4BCFE7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第四，当我们满足于屈服于应许的平等条件时，应许就完全将我们带走。</w:t>
      </w:r>
    </w:p>
    <w:p w14:paraId="6950C7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we have seen the hindrances removed and the means proposed, and now that we may be moved and persuaded importunately to seek after this blessed grace of God, I will propose three motives:</w:t>
      </w:r>
    </w:p>
    <w:p w14:paraId="4ABC21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我们就这样看到了障碍被移除，方法被提出，现在为了我们能被感动和说服去迫切地寻求神这蒙福的恩典，我将提出三个动机：</w:t>
      </w:r>
    </w:p>
    <w:p w14:paraId="63B2E37F">
      <w:pPr>
        <w:spacing w:after="294" w:line="255" w:lineRule="auto"/>
        <w:ind w:left="-5" w:hanging="10"/>
        <w:rPr>
          <w:rFonts w:hint="eastAsia" w:ascii="Georgia" w:hAnsi="Georgia" w:eastAsia="Georgia" w:cs="Georgia"/>
          <w:lang w:val="en-US" w:eastAsia="zh-CN"/>
        </w:rPr>
      </w:pPr>
    </w:p>
    <w:p w14:paraId="6F7C28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first motive is this: because if you once get this grace, you get all other graces with it; in this, you have all the rest attending, and you have all the rest as surplus.</w:t>
      </w:r>
    </w:p>
    <w:p w14:paraId="140E43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第一个动机是这个：因为一旦你们获得了这恩典，你们就获得了所有其他的恩典；在这恩典中，你们拥有所有其余的恩典伴随，并且你们拥有所有其余的恩典作为盈余。</w:t>
      </w:r>
    </w:p>
    <w:p w14:paraId="1A8424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ground of comfort to set a man to work when, in the doing of one, he may do many things; so it is in the work of faith.</w:t>
      </w:r>
    </w:p>
    <w:p w14:paraId="670A5D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当一个人在做一件事情时，可以做很多事情，这是一件令人安慰的事情，可以使人开始工作；信心的工作也是如此。</w:t>
      </w:r>
    </w:p>
    <w:p w14:paraId="02D635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Men who are wise to provide for themselves and to lay out their money for their best advantage, for a purchase, if they see it is well wooded, and all the stock goes into the bargain—especially if there be some golden mines—all their minds will be upon that purchase; because if they have that, they have all in that.</w:t>
      </w:r>
    </w:p>
    <w:p w14:paraId="0F14C2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些聪明地为自己预备，并为获得一份产业将他们的钱用于最大利益的人，如果他们看到那里树木茂盛，所有的存货都包含在交易中——特别是如果那里有一些金矿——他们所有的心思都会放在那份产业上；因为如果他们拥有那个，他们就在那个里面拥有一切。</w:t>
      </w:r>
    </w:p>
    <w:p w14:paraId="5F1D60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here: get this grace, and get all; strengthen this, and strengthen all; nourish this, and nourish all; want this, and want all.</w:t>
      </w:r>
    </w:p>
    <w:p w14:paraId="051978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这里也是如此：获得这恩典，就获得所有；坚固这个，就坚固所有；滋养这个，就滋养所有；缺乏这个，就缺乏所有。</w:t>
      </w:r>
    </w:p>
    <w:p w14:paraId="54C13A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Once get this, and then you need not seek for wisdom, for faith will make you wise; it will bring holiness with it to purge you.</w:t>
      </w:r>
    </w:p>
    <w:p w14:paraId="082723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一旦获得这个，你们就不需要寻求智慧，因为信心会使你们有智慧；它会带着圣洁来洁净你们。</w:t>
      </w:r>
    </w:p>
    <w:p w14:paraId="73FDD4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Ah, the golden mines of mercy and salvation do all attend upon the purchase of faith.</w:t>
      </w:r>
    </w:p>
    <w:p w14:paraId="6ED27D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啊，怜悯和救赎的金色矿藏都伴随着信心的获得。</w:t>
      </w:r>
    </w:p>
    <w:p w14:paraId="165DBD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in this case with faith as it is in a man's body; a man has an especial care of his stomach and liver, because the stomach digests his meat, and the liver makes blood, and blood is in all; and now if all be maintained, all is for health.</w:t>
      </w:r>
    </w:p>
    <w:p w14:paraId="3FF84F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在这种情况下，信心就像在一个人的身体里一样；一个人特别关心他的胃和肝，因为胃消化他的食物，肝制造血液，血液在所有的一切中；现在如果所有一切都得到维持，所有一切都是为了健康。</w:t>
      </w:r>
    </w:p>
    <w:p w14:paraId="0948B5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whatever a man looks to, let him look to this; for by faith we lay hold on Christ, and from Christ we receive all good, whereby our hearts may be cheered and refreshed.</w:t>
      </w:r>
    </w:p>
    <w:p w14:paraId="6C412B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因此，无论一个人关注什么，让他关注这个；因为借着信心我们抓住基督，从基督那里我们领受所有的好处，我们的心可以因此得到安慰和恢复精神。</w:t>
      </w:r>
    </w:p>
    <w:p w14:paraId="7C16E6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Faith brings all grace and works with all grace; get faith, and get all: 2 Corinthians 3:18. We all with open face behold, as in a glass, the glory of the Lord, and are changed into the same image from glory to glory.</w:t>
      </w:r>
    </w:p>
    <w:p w14:paraId="2CF292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信心带来所有的恩典，并与所有的恩典一同作工；获得信心，就获得所有：哥林多后书3:18。我们众人既然敞着脸得以看见主的荣耀，好像从镜子里返照，就变成主的形状，荣上加荣。</w:t>
      </w:r>
    </w:p>
    <w:p w14:paraId="401F94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have opened the place before, to have the glorious grace of God, his meekness and patience, that the soul may be transformed, and of an impatient man, be made meek and patient, and to have the glorious grace of God imprinted upon the soul.</w:t>
      </w:r>
    </w:p>
    <w:p w14:paraId="07F9DA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我以前解释过这段经文，拥有神荣耀的恩典，祂的温柔和忍耐，灵魂可以被改变，一个不耐烦的人，可以变得温柔和有耐心，神的荣耀恩典可以印在灵魂上。</w:t>
      </w:r>
    </w:p>
    <w:p w14:paraId="3B1014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will all this come? We all by faith look upon the riches of God's grace in Jesus Christ; Christ is the glass, and the glorious grace of God; Christ is compared to the glory of the Lord; therefore, first we must behold grace before we can receive it; first see humility in Christ, and then fetch it; and there see courage, to put metal into the heart that is cowardly.</w:t>
      </w:r>
    </w:p>
    <w:p w14:paraId="0B28DC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这一切将如何来到？我们都借着信心仰望神在耶稣基督里恩典的丰盛；基督是镜子，也是神荣耀的恩典；基督被比作主的荣耀；因此，我们必须先看到恩典，然后才能领受它；首先看到基督的谦卑，然后获取它；在那里看到勇气，将胆怯的心注入活力。</w:t>
      </w:r>
    </w:p>
    <w:p w14:paraId="604DC151">
      <w:pPr>
        <w:spacing w:after="294" w:line="255" w:lineRule="auto"/>
        <w:ind w:left="-5" w:hanging="10"/>
        <w:rPr>
          <w:rFonts w:hint="eastAsia" w:ascii="Georgia" w:hAnsi="Georgia" w:eastAsia="Georgia" w:cs="Georgia"/>
          <w:lang w:val="en-US" w:eastAsia="zh-CN"/>
        </w:rPr>
      </w:pPr>
    </w:p>
    <w:p w14:paraId="7CB60B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as all grace comes by faith, for it is faith that closes with Christ, and from Christ receives grace for grace; as the seal leaves the same impression upon the wax that is upon itself, so secondly by faith we are delivered from all, and made conquerors over all: either enemies that can assault us, or miseries that can trouble us.</w:t>
      </w:r>
    </w:p>
    <w:p w14:paraId="784D3E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正如所有恩典都借着信心而来，因为是信心与基督亲近，并从基督那里领受恩上加恩；正如印章在蜡上留下与自身相同的印记一样，其次借着信心，我们从所有一切中得到解救，并成为所有一切的征服者：无论是能攻击我们的仇敌，还是能困扰我们的苦难。</w:t>
      </w:r>
    </w:p>
    <w:p w14:paraId="7C508B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have many enemies, the Devil and the world, but especially a vile, base, and corrupt heart.</w:t>
      </w:r>
    </w:p>
    <w:p w14:paraId="5E2CC0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我们有许多仇敌，魔鬼和世界，但尤其是一个邪恶、卑劣和败坏的心。</w:t>
      </w:r>
    </w:p>
    <w:p w14:paraId="581EC1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know and feel these miseries, here is one special privilege of faith: it will rid all these and make you conquerors over all these enemies; this only faith can do.</w:t>
      </w:r>
    </w:p>
    <w:p w14:paraId="193052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如果你们知道并感受到这些苦难，这里有一个信心的特殊特权：它将除去所有这些，并使你们成为所有这些仇敌的征服者；只有信心能做到这一点。</w:t>
      </w:r>
    </w:p>
    <w:p w14:paraId="5EC2D2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Every man labors for mastery and victory; this is the target that every man aims at, as it is in a pitched field, though it be but for one victory, how every side draws on the forces, and uses all the means and skill that can be, to win the day.</w:t>
      </w:r>
    </w:p>
    <w:p w14:paraId="6E50B8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每个人都为掌握和胜利而劳苦；这是每个人瞄准的靶心，就像在一个激烈的战场上一样，即使只是为了一个胜利，双方如何动员所有的力量，并使用所有可能的方法和技巧，来赢得胜利。</w:t>
      </w:r>
    </w:p>
    <w:p w14:paraId="665A23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there were an engine or instrument that would overcome all enemies, and break all forts and trenches, if there were any such engines, no man would hesitate at any price, or spare any means and endeavors to get the engine, because if they have this, they have the victory.</w:t>
      </w:r>
    </w:p>
    <w:p w14:paraId="2FDD2D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有一种工具或器械可以克服所有的敌人，并攻破所有的堡垒和壕沟，如果存在任何这样的工具，没有人会吝惜任何价格，或节省任何方法和努力来获得这种工具，因为如果他们拥有这个，他们就拥有了胜利。</w:t>
      </w:r>
    </w:p>
    <w:p w14:paraId="749D50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although there never was, nor ever can be, any such engine for temporal deliverances as this is, yet certain it is, this saving faith is a spiritual engine and instrument, as I may so say, that gives victory and conquest over all spiritual enemies:</w:t>
      </w:r>
    </w:p>
    <w:p w14:paraId="341B4D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尽管从来没有，也永远不可能有，像这样的用于暂时的解救的工具，然而确定的是，这救赎的信心是一种属灵的工具和器械，我可以说，它能战胜并征服所有属灵的仇敌：</w:t>
      </w:r>
    </w:p>
    <w:p w14:paraId="452C29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John 5:4. They that are born of God overcome the world, and sin, and this is the victory that overcomes the world, even your faith; mark the phrase, and it is not for the conquest of one corruption, but for the overthrowing of a world of wickedness.</w:t>
      </w:r>
    </w:p>
    <w:p w14:paraId="04B52F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约翰一书5:4。凡从神生的，就胜过世界和罪，使我们胜过世界的，就是我们的信心；留意这个措辞，它不是为了征服一个败坏，而是为了倾覆一个邪恶的世界。</w:t>
      </w:r>
    </w:p>
    <w:p w14:paraId="4FF3DA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quenches all the fiery darts of the Devil, be the corruptions never so strong, yet faith gives the conquest to a poor sinner.</w:t>
      </w:r>
    </w:p>
    <w:p w14:paraId="22104B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它熄灭了魔鬼所有的火箭，无论败坏多么强烈，信心仍然赐予一个可怜的罪人胜利。</w:t>
      </w:r>
    </w:p>
    <w:p w14:paraId="762C44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hope alone, nor love, nor zeal; they are all good soldiers, and they may strive much, and lend much help to a poor sinner, but they will grow weak, and feeble, and dead, except saving faith comes in to rescue and bring a supply.</w:t>
      </w:r>
    </w:p>
    <w:p w14:paraId="60F737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它不是单单的希望，也不是爱，也不是热心；它们都是好士兵，它们可能会努力奋斗，并给一个可怜的罪人很多帮助，但除非救赎的信心进来拯救并带来供应，否则它们会变得软弱、无力和死寂。</w:t>
      </w:r>
    </w:p>
    <w:p w14:paraId="75D74E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often do we find, that when our hope fails, and our love grows cold, and our zeal dead, then at last, faith goes to heaven, and fetches new grace, even grace for grace, and then hope is stirred, and desire quickened, and zeal inflamed:</w:t>
      </w:r>
    </w:p>
    <w:p w14:paraId="7A291F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我们常常发现，当我们的希望失败，我们的爱变冷，我们的热心死寂时，最终，信心上到天堂，取来新的恩典，甚至恩上加恩，然后希望被搅动，渴望被激励，热心被点燃：</w:t>
      </w:r>
    </w:p>
    <w:p w14:paraId="531764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Psalm 27:13. I had fainted, unless I had believed to see the goodness of the Lord in the land of the living; it was faith that did save him at a dead lift.</w:t>
      </w:r>
    </w:p>
    <w:p w14:paraId="0A9D6C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诗篇27:13。我若不信在活人之地得见耶和华的恩惠，就早已丧胆了；是信心在最危险的时候拯救了他。</w:t>
      </w:r>
    </w:p>
    <w:p w14:paraId="2C1C03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with the soul, as it is with the body; take a man that is swooning, there is one friend that weeps over him, another that comforts him, but he that will cure him must go to the apothecary's shop, and bring some Aqua vitae, and that will revive him again.</w:t>
      </w:r>
    </w:p>
    <w:p w14:paraId="068876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灵魂就像身体一样；带一个昏厥的人，有一个朋友为他哭泣，另一个安慰他，但那要治愈他的人必须去药剂师的店里，带一些“生命之水”（Aqua vitae），那将使他再次苏醒。</w:t>
      </w:r>
    </w:p>
    <w:p w14:paraId="36572E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a poor sinner, being under the pressure of horror of heart (you wicked ones are not acquainted with this, but you may be in time, I have known the stoutest heart to stoop).</w:t>
      </w:r>
    </w:p>
    <w:p w14:paraId="1ABB11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一个可怜的罪人，处于内心恐惧的压力之下也是如此（你们这些邪恶的人对此不熟悉，但你们可能迟早会，我知道最坚强的心也会屈服）。</w:t>
      </w:r>
    </w:p>
    <w:p w14:paraId="489236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poor sinner in his extremity faints, and profits, and pleasures, and friends weep over him, saying, Oh that we could have quieted and refreshed you, but the poor man is gone, till at last, faith goes to heaven, and brings a pardon to save him, and mercy to comfort him, and has supply there, and faith brings the water of life, even the freeness of this grace, and that cheers, comforts, and revives the heart thus sinking, so that the poor sinner by this time begins to look up, and to come to himself again, as David saith, Psalm 73:1.</w:t>
      </w:r>
    </w:p>
    <w:p w14:paraId="758335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可怜的罪人在他的极端中昏厥，利益、享乐和朋友为他哭泣，说，哦，但愿我们能使你平静和恢复精神，但可怜的人已经走了，直到最后，信心上到天堂，带来赦免来拯救他，带来怜悯来安慰他，并在那里得到供应，信心带来生命之水，甚至这恩典的白白赐予，那激励、安慰和复苏这正在沉沦的心，以至于可怜的罪人到这时开始仰望，并再次苏醒过来，正如大卫所说，诗篇73:1。</w:t>
      </w:r>
    </w:p>
    <w:p w14:paraId="32CB1F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God is good to Israel, he was even sinking, but faith overcame the temptation: Oh, saith he, the world is naught, and men are marvelously wicked, and malicious to oppose, and my own heart is malicious and bad, but God is good, and he will be good to me, and cure this vile heart of mine:</w:t>
      </w:r>
    </w:p>
    <w:p w14:paraId="2C3C06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然而神善待以色列，他几乎要沉沦，但信心战胜了试探：哦，他说，世界是邪恶的，人是极其邪恶的，恶毒地反对，我自己的心是恶毒和败坏的，但神是良善的，祂会善待我，并治愈我这卑劣的心：</w:t>
      </w:r>
    </w:p>
    <w:p w14:paraId="76244C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Peter 1:5. We are kept by the power of God through faith unto salvation; that which gets the victory is faith, and next under God in Christ; we owe our everlasting salvation unto faith, even to that blessed grace.</w:t>
      </w:r>
    </w:p>
    <w:p w14:paraId="022DCD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彼得前书1:5。你们这因信蒙神能力保守的人，必能得着所预备到末世要显现的救恩；获得胜利的是信心，仅次于在基督里的神；我们永恒的救赎归功于信心，甚至归功于那蒙福的恩典。</w:t>
      </w:r>
    </w:p>
    <w:p w14:paraId="751616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are acquainted with troubles, and anguish of conscience, and with many corruptions, would it not do you good at the heart, to see all your deadly enemies laid down at your feet?</w:t>
      </w:r>
    </w:p>
    <w:p w14:paraId="6BCC53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你们这些熟悉麻烦、良心痛苦和许多败坏的人，看到所有致命的仇敌都躺在你们的脚下，难道不会使你们心生喜悦吗？</w:t>
      </w:r>
    </w:p>
    <w:p w14:paraId="41F92B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Would it not do you good, to have all your strong lusts and masterly corruptions of pride and malice, those mighty and Goliath sins, that you have a deadly envy against, and that you have stood so long against? Would you not see them all mastered and overcome?</w:t>
      </w:r>
    </w:p>
    <w:p w14:paraId="4E1DF2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拥有所有你们强烈的私欲和骄傲与恶毒的主导性败坏，那些你们怀有致命的嫉妒，并长期抵挡的巨大歌利亚式的罪恶，难道不会对你们有益吗？难道你们不想看到它们都被制伏和战胜吗？</w:t>
      </w:r>
    </w:p>
    <w:p w14:paraId="434A0C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doubt not, but you that feel these and undergo the burden of these, you would account it the best day that ever you did see:</w:t>
      </w:r>
    </w:p>
    <w:p w14:paraId="6B7295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我毫不怀疑，你们这些感受到这些并承受这些重担的人，会认为那是你们见过的最好的一天：</w:t>
      </w:r>
    </w:p>
    <w:p w14:paraId="1C0894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conquest be worth the striving, then get faith, and then the day is yours, and you shall see your lusts bleed, your lusts break; and though your pride and other lusts now get ground against you, yet then they shall be led captive, as the text saith, then Christ shall lead captivity captive; faith brings Christ into the field, and so the victory is gotten.</w:t>
      </w:r>
    </w:p>
    <w:p w14:paraId="0002FB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征服值得争取，那么就获得信心，然后胜利就是你们的，你们将看到你们的私欲流血，你们的私欲破碎；尽管你们的骄傲和其他私欲现在在你们身上占据优势，但那时它们将被掳去，正如经文所说，那时基督将掳掠了那些被掳掠的；信心将基督带到战场上，这样就获得了胜利。</w:t>
      </w:r>
    </w:p>
    <w:p w14:paraId="68E3CA9A">
      <w:pPr>
        <w:spacing w:after="294" w:line="255" w:lineRule="auto"/>
        <w:ind w:left="-5" w:hanging="10"/>
        <w:rPr>
          <w:rFonts w:hint="eastAsia" w:ascii="Georgia" w:hAnsi="Georgia" w:eastAsia="Georgia" w:cs="Georgia"/>
          <w:lang w:val="en-US" w:eastAsia="zh-CN"/>
        </w:rPr>
      </w:pPr>
    </w:p>
    <w:p w14:paraId="6432E1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[Motive. 3] As faith makes us glorious in all graces and gives the conquest over all enemies, so in the last place, it is faith that brings a blessing to all our blessings.</w:t>
      </w:r>
    </w:p>
    <w:p w14:paraId="4C0D46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[动机3] 正如信心使我们在所有恩典中荣耀，并战胜所有仇敌一样，因此最后，是信心给我们的所有祝福带来祝福。</w:t>
      </w:r>
    </w:p>
    <w:p w14:paraId="1FBA63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enhances all our abilities and blesses us in all our endeavors that concern us; the profit of all means and the success of all our labors is in faith.</w:t>
      </w:r>
    </w:p>
    <w:p w14:paraId="0AE7A0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它提升我们所有的能力，并在我们所有与我们有关的努力中祝福我们；所有方法的益处和我们所有劳苦的成功都在于信心。</w:t>
      </w:r>
    </w:p>
    <w:p w14:paraId="361514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there is a good that faith works upon some, and therefore it is worth the striving: it is that which blesses all our blessings and all that concerns us.</w:t>
      </w:r>
    </w:p>
    <w:p w14:paraId="79FC79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确实，信心在某些人身上作成了好处，因此它值得争取：它就是那祝福我们所有的祝福和所有与我们有关的事物的。</w:t>
      </w:r>
    </w:p>
    <w:p w14:paraId="4DF503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Means may bend the work and operation, but all the profit is in faith: as in Hebrews 4:2, the Gospel was preached unto them, as unto us, but it did not profit them because it was not mixed with faith in those that heard it.</w:t>
      </w:r>
    </w:p>
    <w:p w14:paraId="0E783F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方法可能会扭曲工作和运行，但所有的益处都在于信心：正如希伯来书4:2，福音传给他们，如同传给我们一样，但对他们没有益处，因为与听见之人的信心没有调和。</w:t>
      </w:r>
    </w:p>
    <w:p w14:paraId="378E70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Had you the greatest parts and abilities under heaven, if you had not faith with them, they would not profit you; men think to go beyond all with their power, wit, and policy, but I say, all will not profit them without faith.</w:t>
      </w:r>
    </w:p>
    <w:p w14:paraId="455824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即使你们拥有天下最伟大的才能和能力，如果没有信心与它们同在，它们也不会使你们得益；人们认为凭着他们的能力、智慧和策略可以超越一切，但我说，没有信心，所有这一切都不会使他们得益。</w:t>
      </w:r>
    </w:p>
    <w:p w14:paraId="2B67CC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can receive the Sacraments with faith, it will strengthen you; if you can hear the Word with faith, the terrors of the law will humble you, and the commands thereof will direct you and awe you, but otherwise, all is nothing, though an Angel should come from heaven and preach to you.</w:t>
      </w:r>
    </w:p>
    <w:p w14:paraId="78F73A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如果你们能凭信心领受圣礼，它会坚固你们；如果你们能凭信心听道，律法的威吓会使你们谦卑，律法的命令会指导你们，使你们敬畏，但否则，即使有天使从天上来向你们传讲，所有一切都是虚无。</w:t>
      </w:r>
    </w:p>
    <w:p w14:paraId="304EDF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the means of the body, if a man eats never so much meat and cannot digest it, if the stomach is clogged with it, there is nothing but sickness and diseases that come from it, but if a man takes but a little meat and digests it well, it will nourish him and do him much good.</w:t>
      </w:r>
    </w:p>
    <w:p w14:paraId="394C85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就像身体的方法一样，如果一个人吃再多的肉却不能消化，如果胃被它阻塞，除了疾病和病痛之外，没有别的后果，但如果一个人只吃一点肉，但消化得很好，它就会滋养他，并给他带来很多好处。</w:t>
      </w:r>
    </w:p>
    <w:p w14:paraId="59BEC7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here, that which is the stomach and liver of the soul is faith, and that turns the Word, Sacraments, and ordinances into good blood; it is a lowly believing heart that gets good by this.</w:t>
      </w:r>
    </w:p>
    <w:p w14:paraId="20309A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这里也是如此，灵魂的胃和肝就是信心，它将圣言、圣礼和典章转化为好的血液；是一颗卑微相信的心从中得到好处。</w:t>
      </w:r>
    </w:p>
    <w:p w14:paraId="33627E86">
      <w:pPr>
        <w:spacing w:after="294" w:line="255" w:lineRule="auto"/>
        <w:ind w:left="-5" w:hanging="10"/>
        <w:rPr>
          <w:rFonts w:hint="eastAsia" w:ascii="Georgia" w:hAnsi="Georgia" w:eastAsia="Georgia" w:cs="Georgia"/>
          <w:lang w:val="en-US" w:eastAsia="zh-CN"/>
        </w:rPr>
      </w:pPr>
    </w:p>
    <w:p w14:paraId="3DBB73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all our performances find acceptance through faith; the Scripture says, "Without faith, it is impossible to please God," and I say that without faith it is impossible that you should please God, though your judgment is weak, your parts humble, and your ability poor and feeble.</w:t>
      </w:r>
    </w:p>
    <w:p w14:paraId="0FFFEA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其次，我们所有的履行都借着信心得到接纳；圣经说，“人非有信，就不能得神的喜悦，”我说，没有信心，你们就不可能取悦神，尽管你们的判断力软弱，你们的才能谦卑，你们的能力贫穷而无力。</w:t>
      </w:r>
    </w:p>
    <w:p w14:paraId="47CB5D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if you can but sigh up to heaven by faith, that sigh is accepted in heaven with faith, all your weaknesses are pardoned, and all services are accepted, whereas without the grace of faith, had you the greatest abilities under Heaven; and though you can please your great Patron, your own proud heart, yet you will never please the great God.</w:t>
      </w:r>
    </w:p>
    <w:p w14:paraId="5A46E0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如果你们能凭信心向天叹息，那个叹息就凭信心在天上被接纳，你们所有的软弱都得到赦免，所有的服事都得到接纳，然而没有信心的恩典，即使你们拥有天下最大的能力；尽管你们可以取悦你们伟大的庇护者，你们自己骄傲的心，但你们永远不会取悦伟大的神。</w:t>
      </w:r>
    </w:p>
    <w:p w14:paraId="7DD431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that heareth holy faith and walketh by faith, though he can please none else, yet he shall be sure to please his God.</w:t>
      </w:r>
    </w:p>
    <w:p w14:paraId="61D592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那听从圣洁的信心并凭信心行事的人，尽管他不能取悦别人，但他必能取悦他的神。</w:t>
      </w:r>
    </w:p>
    <w:p w14:paraId="2AD0A2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that which turns all our sins and curses into good for us: (Oh mark that) not that it makes them good in themselves, but it brings good out of them.</w:t>
      </w:r>
    </w:p>
    <w:p w14:paraId="493BAE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这就是那将我们所有的罪和咒诅转化为对我们有益的东西：（哦，留意这一点）不是说它使它们本身变好，而是它从中带来好处。</w:t>
      </w:r>
    </w:p>
    <w:p w14:paraId="2FD2B5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cunning Apothecary and wise Physician can make the most deadly poison the most sovereign cordial because he corrects the one that is so many degrees cold and puts a stronger spirit of heat into four or five degrees of it, and so fits it to be a marvelous cordial.</w:t>
      </w:r>
    </w:p>
    <w:p w14:paraId="45F6FD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狡猾的药剂师和聪明的医生可以将最致命的毒药制成最有效的兴奋剂，因为他纠正了其中有那么多度寒冷的，并注入了四或五度更强的热灵，因此使它成为一种奇妙的兴奋剂。</w:t>
      </w:r>
    </w:p>
    <w:p w14:paraId="186530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faith makes a sweet extract out of pride and the venom of sin and corruption; this is the overpowering work of faith, as in Philippians 1:14, "For this I know that by the supply of the Spirit of Christ, this shall turn to my good and salvation through your prayers."</w:t>
      </w:r>
    </w:p>
    <w:p w14:paraId="015C2E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因此，信心从骄傲和罪恶与败坏的毒液中提取出一种甘甜的精华；这是信心压倒性的工作，正如腓立比书1:14，“因为我知道，这事借着你们的祈祷，和耶稣基督之灵的帮助，终必叫我得救。”</w:t>
      </w:r>
    </w:p>
    <w:p w14:paraId="0A3048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wind up the point, let us consider all these motives, and consider whether we can move our hearts to labor for this grace; would you not be glorious in all the graces of God, such as humility, meekness, and patience, and have conquest over all your enemies, and the baseness of your own hearts?</w:t>
      </w:r>
    </w:p>
    <w:p w14:paraId="11929F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总结这一点，让我们考虑所有这些动机，并考虑我们是否能感动我们的心去为这恩典劳苦；难道你们不想在神所有的恩典中荣耀吗，例如谦卑、温柔和忍耐，并战胜所有你们的仇敌，以及你们自己心的卑劣？</w:t>
      </w:r>
    </w:p>
    <w:p w14:paraId="0E544E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Would you not have a blessing upon what you enjoy, and would you not have all work for your good?</w:t>
      </w:r>
    </w:p>
    <w:p w14:paraId="2C5116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难道你们不想让你们所享受的一切都蒙福，难道你们不想让所有一切都为你们的好处效力吗？</w:t>
      </w:r>
    </w:p>
    <w:p w14:paraId="3C1A5D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these be worth having, then get this grace of faith, that having this, you may have all.</w:t>
      </w:r>
    </w:p>
    <w:p w14:paraId="5BB15C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如果这些值得拥有，那么就获得这信心的恩典，这样拥有了它，你们就可以拥有一切。</w:t>
      </w:r>
    </w:p>
    <w:p w14:paraId="003EA4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that has faith, let him go on in it; and he that has not faith, let him know that he never had anything.</w:t>
      </w:r>
    </w:p>
    <w:p w14:paraId="39AD9F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那有信心的人，让他继续下去；那没有信心的人，让他知道他从未拥有任何东西。</w:t>
      </w:r>
    </w:p>
    <w:p w14:paraId="43D8A0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this purpose, it will be very seasonable to call upon our hearts on all occasions, when you find your hearts inclined to settle upon these things here below, and when you begin to view all the contentments of this life, and to say, this is great Babel, and I have gotten friends and means, etc., then put the question to your soul and say, do you have faith too?</w:t>
      </w:r>
    </w:p>
    <w:p w14:paraId="7A18C9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此，在所有场合呼吁我们的心是非常合时宜的，当你们发现你们的心倾向于安顿在这些地上的事物上时，当你们开始查看今生所有的满足时，并说，这是大巴比伦，我得到了朋友和财物，等等，然后向你的灵魂提出这个问题，说，你也有信心吗？</w:t>
      </w:r>
    </w:p>
    <w:p w14:paraId="74839B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have friends to stand for you, and means to enrich you, but do you have faith to save your soul?</w:t>
      </w:r>
    </w:p>
    <w:p w14:paraId="5AE721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你有朋友为你撑腰，有财物使你富有，但你有拯救你灵魂的信心吗？</w:t>
      </w:r>
    </w:p>
    <w:p w14:paraId="347D5B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have not faith, you are a beggar, whatever you have.</w:t>
      </w:r>
    </w:p>
    <w:p w14:paraId="774C2A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如果你没有信心，无论你拥有什么，你都是一个乞丐。</w:t>
      </w:r>
    </w:p>
    <w:p w14:paraId="31BEE7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often startle your secure and careless hearts, and put this plea to your hearts; and parley with them in this manner and say, do not many and most men lack faith, and why may not I lack it?</w:t>
      </w:r>
    </w:p>
    <w:p w14:paraId="5454A8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不，要经常惊醒你们安全和粗心大意的心，并向你们的心提出这个辩解；以这种方式与它们谈判并说，不是许多人，大多数人都缺乏信心吗，为什么我不会缺乏呢？</w:t>
      </w:r>
    </w:p>
    <w:p w14:paraId="29C40A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do not many seek faith and do not attain it, and what if I should miss it?</w:t>
      </w:r>
    </w:p>
    <w:p w14:paraId="750AA7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难道不是很多人寻求信心却没有获得吗，如果我错过了它怎么办？</w:t>
      </w:r>
    </w:p>
    <w:p w14:paraId="3CADC4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forbid it, for then you are an undone man forever; you have lost all your labor.</w:t>
      </w:r>
    </w:p>
    <w:p w14:paraId="6ACE0D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主禁止，因为那样你就永远是一个灭亡的人；你所有的劳苦都白费了。</w:t>
      </w:r>
    </w:p>
    <w:p w14:paraId="686678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John 2:8. Look to yourselves, says the Apostle, that you lose not the things that you have wrought, your hearing, and your praying, and all your Sacraments, and all means, and whatsoever you have or do, you have lost all, and you are gone down the stream.</w:t>
      </w:r>
    </w:p>
    <w:p w14:paraId="56ACD7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约翰二书1:8。使徒说，你们要小心，不要失去你们所作的工，你们的听道、你们的祷告、你们所有的圣礼、所有的恩典之道，以及你们所拥有或所做的任何事，你们失去了一切，你们顺流而下。</w:t>
      </w:r>
    </w:p>
    <w:p w14:paraId="2F841C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miss of faith, and all the means under heaven cannot relieve you; I tell you if you miss faith, you miss heaven and salvation; nay, I may speak it with reverence, mercy itself cannot save you; Christ will not, nay Christ cannot save you without faith, for he has sworn you shall never enter into his rest, continuing without faith:</w:t>
      </w:r>
    </w:p>
    <w:p w14:paraId="399C77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失去了信心，天下所有的方法都不能帮助你；我告诉你，如果你失去了信心，你就失去了天堂和救赎；不，我可以怀着敬畏地说，怜悯本身也不能拯救你；基督不愿，不，没有信心基督也不能拯救你，因为祂已经发誓，继续没有信心，你就永远不能进入祂的安息：</w:t>
      </w:r>
    </w:p>
    <w:p w14:paraId="2812E2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call home your hearts, and stir up your souls, and look up to the Lord Jesus, and reason in this manner, and say, as Paul to the Philippians says, To you it is given to believe, Lord it is given to your poor servants to believe, you gave Manasseh, Paul, and the Jailor power to believe, I am a vile stubborn profane wretch, Lord give me power also to believe; whether you will give me honor, wealth, riches, or no, I leave that to yourself; but Lord deny not your servant a humble, broken, and believing heart, lest I perish, and be undone forever.</w:t>
      </w:r>
    </w:p>
    <w:p w14:paraId="2002D7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召回你们的心，搅动你们的灵魂，仰望主耶稣，以这种方式推理，并说，正如保罗对腓立比人所说，赐给你们的是相信，主啊，赐给祢可怜的仆人的是相信，祢赐予了玛拿西、保罗和狱卒相信的能力，我是一个卑劣顽固不敬虔的可怜虫，主啊，也赐给我相信的能力；祢是否会给我尊荣、财富、丰盛，我将那留给祢自己；但主啊，不要拒绝祢仆人一颗谦卑、破碎和相信的心，免得我灭亡，永远沉沦。</w:t>
      </w:r>
    </w:p>
    <w:p w14:paraId="7861E4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Rachel said, Give me children, or else I die, so say you, Lord give me faith, or else I perish: Lord I know all my labor cannot work faith, and all means under Heaven cannot give it, but it is you, Lord, that must do it, and as the text says, Many believed through grace: Lord therefore through that grace of yours, draw this heart to you, and keep it with you, and make your poor servant blessed forever.</w:t>
      </w:r>
    </w:p>
    <w:p w14:paraId="3392CF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拉结说，给我孩子，不然我就死了，你们也这样说，主啊，给我信心，不然我就灭亡了：主啊，我知道我所有的劳苦都不能作成信心，天下所有的方法都不能给予它，但祢，主啊，必须做成，正如经文所说，许多人因恩典而相信：主啊，因此借着祢的恩典，将这心吸引到祢这里，并使它与祢同在，使祢可怜的仆人永远蒙福。</w:t>
      </w:r>
    </w:p>
    <w:p w14:paraId="0B1DA2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much for the use of exhortation, namely, that we should get faith.</w:t>
      </w:r>
    </w:p>
    <w:p w14:paraId="4F08C1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关于劝勉的应用就到此为止，也就是，我们应该获得信心。</w:t>
      </w:r>
    </w:p>
    <w:p w14:paraId="558EE750">
      <w:pPr>
        <w:spacing w:after="294" w:line="255" w:lineRule="auto"/>
        <w:ind w:left="-5" w:hanging="10"/>
        <w:rPr>
          <w:rFonts w:hint="eastAsia" w:ascii="Georgia" w:hAnsi="Georgia" w:eastAsia="Georgia" w:cs="Georgia"/>
          <w:lang w:val="en-US" w:eastAsia="zh-CN"/>
        </w:rPr>
      </w:pPr>
    </w:p>
    <w:p w14:paraId="2F2557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 come to the second part of exhortation, and here we are to endeavor, if God be pleased to go out with us, to persuade the heart of those that are faithful to live by faith:</w:t>
      </w:r>
    </w:p>
    <w:p w14:paraId="2F7C0C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现在我来到劝勉的第二部分，在这里我们要努力，如果神喜悦与我们同在，来劝服那些忠信的人凭信心生活：</w:t>
      </w:r>
    </w:p>
    <w:p w14:paraId="18F7D5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brought your unfaithful heart to believe; now then labor to manage this grace well, and to improve it for your best good, and live by it.</w:t>
      </w:r>
    </w:p>
    <w:p w14:paraId="59CCED5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主使你们不忠的心相信；那么现在努力好好管理这恩典，并利用它来为你们最大的好处，凭它生活。</w:t>
      </w:r>
    </w:p>
    <w:p w14:paraId="26C1B5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marvelous great shame to see those that are born to fair means, I mean the poor Saints of God, that have a right and title to grace and Christ, and yet live at such an under rate:</w:t>
      </w:r>
    </w:p>
    <w:p w14:paraId="55089F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看到那些生来就有美好资源的人，我指的是神的可怜圣徒，他们有权力和资格拥有恩典和基督，却以如此低下的水准生活，这是一件极其羞耻的事：</w:t>
      </w:r>
    </w:p>
    <w:p w14:paraId="3404A1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would have you live above the world, though you have not a coat to cover you, nor a house to put your head in, yet if you have faith, you are a rich person:</w:t>
      </w:r>
    </w:p>
    <w:p w14:paraId="640EF2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我希望你们活在世界之上，尽管你们没有一件衣服遮身，也没有一所房子容身，但如果你们有信心，你们就是富有的人：</w:t>
      </w:r>
    </w:p>
    <w:p w14:paraId="2B0BA1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manage your estate well, it is a shame, I say, to see them, that they cannot manage that happy estate which they have, they live as if they had it not, so full of want, so full of care and pride, so weak, and unable to master their sins, whereas the fault is not in the power of faith, nor the promise, nor in the Lord, for the Lord does not grudge his people of comfort, but would have them live cheerfully, and have strong consolations, and mighty assurance of God's love.</w:t>
      </w:r>
    </w:p>
    <w:p w14:paraId="50C595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好好管理你们的产业，我说，看到他们，他们无法管理他们所拥有的那幸福的产业，他们生活得仿佛没有它一样，如此充满缺乏，如此充满忧虑和骄傲，如此软弱，无力制伏他们的罪，然而错误不在信心的能力，也不在应许，也不在主，因为主不吝惜祂百姓的安慰，而是希望他们快乐地生活，并拥有坚固的劝慰，和神爱的大能确据。</w:t>
      </w:r>
    </w:p>
    <w:p w14:paraId="683558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therefore the text says, Rejoice in the Lord always, and again I say rejoice, and make your calling and election sure:</w:t>
      </w:r>
    </w:p>
    <w:p w14:paraId="0DB950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因此经文说，你们要靠主常常喜乐，我再说，你们要喜乐，并使你们所蒙的恩召和拣选坚定不移：</w:t>
      </w:r>
    </w:p>
    <w:p w14:paraId="39B609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Heb. 6.18. God has sworn that by two immutable things, wherein it is impossible that God should lie, we might have strong consolations; nay, the Lord rejoices in the prosperity of his servants, and therefore he has provided mercifully and richly for you, that you may rejoice;</w:t>
      </w:r>
    </w:p>
    <w:p w14:paraId="7AEC00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希伯来书6:18。神曾起誓，借着两件不能更改的事，在这些事上神绝不能说谎，我们就可以得着大力的安慰；不，主喜悦祂仆人的昌盛，因此祂仁慈而丰盛地为你们预备了，使你们可以欢喜；</w:t>
      </w:r>
    </w:p>
    <w:p w14:paraId="2C5C51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we do the Lord and his promises a great deal of wrong, and bring an ill report upon that grace and mercy of his, when we open the mouths of the wicked, and make them say, Oh, these precise people talk of quiet, and contentment, and joy in the Holy Ghost, there is great talking of these things, but we could never see it yet:</w:t>
      </w:r>
    </w:p>
    <w:p w14:paraId="3630BE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我们开口让恶人说，哦，这些谨小慎微的人谈论平静、知足、和在圣灵里的喜乐，有许多关于这些事物的谈论，但我们从未见过：我们对主和祂的应许造成了极大的损害，并给祂的恩典和怜悯带来了坏名声：</w:t>
      </w:r>
    </w:p>
    <w:p w14:paraId="4EB557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brethren it is a great shame; are the riches and revenues of faith so great, that a Christian may live like a man all his days?</w:t>
      </w:r>
    </w:p>
    <w:p w14:paraId="143308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哦，弟兄们，这是一个极大的羞耻；信心的丰盛和收入如此之大，以至于一个基督徒可以像一个人一样生活他所有的日子吗？</w:t>
      </w:r>
    </w:p>
    <w:p w14:paraId="465CA9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all the drunkards and malicious wretches against God, laugh and be merry, yet they cannot see one of those days that a poor Saint can—though he should lie in prison all his days:</w:t>
      </w:r>
    </w:p>
    <w:p w14:paraId="0E8519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让所有醉酒者和恶毒地反对神的可怜虫嘲笑和快乐吧，然而他们看不到一个可怜圣徒所能看到的一天——即使他终日躺在监狱里：</w:t>
      </w:r>
    </w:p>
    <w:p w14:paraId="50AD94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Matthew 17.20. If a man had but faith as a grain of mustard-seed, and should say to this mountain go hence, it should be done;</w:t>
      </w:r>
    </w:p>
    <w:p w14:paraId="26CA30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马太福音17:20。如果一个人有芥菜种那样的信心，对这座山说，你从这里挪到那里，也必挪去；</w:t>
      </w:r>
    </w:p>
    <w:p w14:paraId="4EE0CB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whether this is spoken of justifying faith or no, I will not now dispute, but this I am sure of, if you will resist the Devil, he will flee from you, and you may trample under all your lusts and corruptions, this is the life of faith, and this life may we live, and this life we ought to live.</w:t>
      </w:r>
    </w:p>
    <w:p w14:paraId="1DDB10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这是否是在说使人称义的信心，我现在不争论，但我确信的是，如果你抵挡魔鬼，它就会逃离你，你可以践踏你所有的私欲和败坏，这就是信心的生命，我们可以活出这种生命，我们也应该活出这种生命。</w:t>
      </w:r>
    </w:p>
    <w:p w14:paraId="3567F1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tradesman has a good estate put into his hand, and has a fair stock and quick returns, if he goes down the wind, and begins to decline and decay, every man will say, he was left marvelously well, but either he knew not how to use it, because he wanted skill, or else he attended not unto it, and was careless, another man would have lived bravely upon half of that means which he had.</w:t>
      </w:r>
    </w:p>
    <w:p w14:paraId="7AD0BC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商人手里有一个好的产业，拥有充足的存货和快速的回报，如果他走下坡路，开始衰退和腐败，每个人都会说，他被留下了极好的东西，但他要么不知道如何使用它，因为他缺乏技巧，要么就是他没有留意它，而且粗心大意，另一个人只靠他一半的财物就能过上体面的生活。</w:t>
      </w:r>
    </w:p>
    <w:p w14:paraId="3CD7C2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there is never a poor Christian, which trades in a Christian course, but he has a fair estate, and may live like a man.</w:t>
      </w:r>
    </w:p>
    <w:p w14:paraId="61DE11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因此，没有一个在基督徒道路上做生意的可怜基督徒，他没有一个好的产业，并且可以像一个人一样生活。</w:t>
      </w:r>
    </w:p>
    <w:p w14:paraId="0CD045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One promise is enough to make a man live comfortably all his days, though he were in never so much want; but if he be cast behind hand, and goes down the wind with comfort and joy, and sinks because of his pride, and distempers, and vexation, the fault is not in the estate, for the Lord left him very well, he had a child's portion, he had a heart to fear God, and love God, as David says, O be merciful unto me as thou usest to ἐλεεῖν (show mercy) to those that love and fear thy Name:</w:t>
      </w:r>
    </w:p>
    <w:p w14:paraId="267EA6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应许就足以使一个人终生过上舒适的生活，尽管他再缺乏；但如果他落后了，在安慰和喜乐中走下坡路，并因为他的骄傲、弊病和烦恼而沉沦，错误不在产业上，因为主给他留下了很好的东西，他有一份儿女的份，他有一颗敬畏神、爱神的心，正如大卫所说，哦，求祢按着祢素常恩待（ἐλεεῖν）爱祢、敬畏祢名的人那样恩待我：</w:t>
      </w:r>
    </w:p>
    <w:p w14:paraId="2C17DB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fault was not in the promises that they could not, nor in his faith that it would not help him, but he let the promises lie by, they came into the table, but he never cast them up, neither did he manage them aright:</w:t>
      </w:r>
    </w:p>
    <w:p w14:paraId="45B872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错误不在于应许不能，也不在于他的信心不愿帮助他，而是他让应许搁置一旁，它们被列入了清单，但他从未将它们计算出来，也没有正确地管理它们：</w:t>
      </w:r>
    </w:p>
    <w:p w14:paraId="207170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had a world of comforts and consolations that would have given a man liberty in prison, and honor in shame and disgrace, and comfort in the time of distress, but he did not manage them.</w:t>
      </w:r>
    </w:p>
    <w:p w14:paraId="7E79D9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他拥有世上无限的安慰和劝慰，那本可以在监狱中给人自由，在羞耻和耻辱中给人尊荣，在困苦时给人安慰，但他没有管理它们。</w:t>
      </w:r>
    </w:p>
    <w:p w14:paraId="439075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be advised to do as the tradesman does, he will not spend of his stock, but live of his trading.</w:t>
      </w:r>
    </w:p>
    <w:p w14:paraId="301344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因此，建议你们像商人那样做，他不会动用他的本金，而是靠他的交易生活。</w:t>
      </w:r>
    </w:p>
    <w:p w14:paraId="4B9080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 would have every Christian to make a living of his faith, whatever strength you need, fetch it from grace in Christ, and whatever comfort you want, fetch it from Christ, but live by faith, and make a good living of it too, and then you do improve the promise aright:</w:t>
      </w:r>
    </w:p>
    <w:p w14:paraId="142F75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希望每一个基督徒都能以他的信心为生，无论你需要什么力量，都从基督的恩典中获取，无论你缺乏什么安慰，都从基督那里获取，但要凭信心生活，并以此过上美好的生活，那么你就正确地利用了应许：</w:t>
      </w:r>
    </w:p>
    <w:p w14:paraId="7E5FB0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bring but an empty believing heart with you, and the oil will never fail, and the meal in the barrel will never decay, but continually supply you as it did that poor widow:</w:t>
      </w:r>
    </w:p>
    <w:p w14:paraId="51307D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只要带一颗空虚相信的心来，油就永远不会用尽，桶里的面粉永远不会耗尽，而是会像对待那个可怜的寡妇一样，不断地供应你：</w:t>
      </w:r>
    </w:p>
    <w:p w14:paraId="008635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go with a humble heart to the promises, and manage it well, and you may draw life and grace from the promises till doomsday. And thus in general.</w:t>
      </w:r>
    </w:p>
    <w:p w14:paraId="037297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因此带着一颗谦卑的心去到应许那里，并好好管理它，你们就可以从应许中汲取生命和恩典，直到末日。普遍而言就是如此。</w:t>
      </w:r>
    </w:p>
    <w:p w14:paraId="231E9FAD">
      <w:pPr>
        <w:spacing w:after="294" w:line="255" w:lineRule="auto"/>
        <w:ind w:left="-5" w:hanging="10"/>
        <w:rPr>
          <w:rFonts w:hint="eastAsia" w:ascii="Georgia" w:hAnsi="Georgia" w:eastAsia="Georgia" w:cs="Georgia"/>
          <w:lang w:val="en-US" w:eastAsia="zh-CN"/>
        </w:rPr>
      </w:pPr>
    </w:p>
    <w:p w14:paraId="5A20E8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[Quest.] But how shall a man be trained up that he may get this skill of living by faith? [Answ.] Every man has his own shifts and tricks, and lives by his own devices, and the devil has enough of them in the world that lives this life, but the best life of all is little looked after.</w:t>
      </w:r>
    </w:p>
    <w:p w14:paraId="0E0171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[问题] 但一个人如何才能得到训练，以便他能获得凭信心生活的这种技巧呢？[回答] 每个人都有他自己的权宜之计和伎俩，并凭他自己的计谋生活，世上活出这种生活的人，魔鬼拥有足够多，但所有最好的生活却很少有人寻求。</w:t>
      </w:r>
    </w:p>
    <w:p w14:paraId="43A3A7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for the answer, know thus much, that there are three particulars necessary for the training up of the heart to learn this skill of living by faith.</w:t>
      </w:r>
    </w:p>
    <w:p w14:paraId="65C543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现在对于答案，要知道这一点，有三点对于训练心来学习凭信心生活的这种技巧是必要的。</w:t>
      </w:r>
    </w:p>
    <w:p w14:paraId="0F5FC6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First, we must labor to get matter for our faith to work upon. [2] Secondly, we must labor to fit faith for the work. [3] Thirdly, we must labor to order our faith aright in the work.</w:t>
      </w:r>
    </w:p>
    <w:p w14:paraId="6B9470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首先，我们必须努力为我们的信心获得可作工的材料。[2] 其次，我们必须努力使信心适合这项工作。[3] 第三，我们必须努力在工作中正确地安排我们的信心。</w:t>
      </w:r>
    </w:p>
    <w:p w14:paraId="40EFD9A2">
      <w:pPr>
        <w:spacing w:after="294" w:line="255" w:lineRule="auto"/>
        <w:ind w:left="-5" w:hanging="10"/>
        <w:rPr>
          <w:rFonts w:hint="eastAsia" w:ascii="Georgia" w:hAnsi="Georgia" w:eastAsia="Georgia" w:cs="Georgia"/>
          <w:lang w:val="en-US" w:eastAsia="zh-CN"/>
        </w:rPr>
      </w:pPr>
    </w:p>
    <w:p w14:paraId="7FEF0F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[Particul. 1] First, we must provide matter for our faith to work upon; for this we see ordinarily, if a workman wants matter to work upon, (either a carpenter or the like) he must needs cease his work, and he can go no further, and if a man's work fails, how can he provide for his family?</w:t>
      </w:r>
    </w:p>
    <w:p w14:paraId="54D6F5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[第一点] 首先，我们必须为我们的信心提供可作工的材料；因为我们通常看到，如果一个工人缺乏可作工的材料，（无论是木匠还是类似的人）他就必须停止他的工作，他不能再进一步，如果一个人的工作失败了，他如何能供养他的家庭？</w:t>
      </w:r>
    </w:p>
    <w:p w14:paraId="41D884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complaint of poor people nowadays, that they have no work.</w:t>
      </w:r>
    </w:p>
    <w:p w14:paraId="097562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这是当今可怜的人们的抱怨，他们没有工作。</w:t>
      </w:r>
    </w:p>
    <w:p w14:paraId="4FF89B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in a Christian course, many poor Christians that are newly set up, and are not afore-hand in the world, they want even matter for their faith:</w:t>
      </w:r>
    </w:p>
    <w:p w14:paraId="7B8E9A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在基督徒的道路上也是如此，许多刚刚开始，在世上没有预备的可怜基督徒，他们甚至缺乏他们信心的材料：</w:t>
      </w:r>
    </w:p>
    <w:p w14:paraId="5D92DF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mean some are ignorant and cannot read, and some have not means and a preaching minister, and others have but small parts and cannot hear, and little do they retain of what they do hear:</w:t>
      </w:r>
    </w:p>
    <w:p w14:paraId="6D1A46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我的意思是有些人无知，不能阅读，有些人没有财物和一位传道人，还有些人只有小的才能，不能听道，他们听到的也记不住多少：</w:t>
      </w:r>
    </w:p>
    <w:p w14:paraId="1B94DC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because they want the promises of God understood and remembered, and rightly applied, therefore they live marvelously poor, though they might live marvelously comfortable in the world:</w:t>
      </w:r>
    </w:p>
    <w:p w14:paraId="615CAA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现在因为他们缺乏对神应许的理解、记忆和正确应用，因此他们生活得非常贫穷，尽管他们本可以在世上生活得非常舒适：</w:t>
      </w:r>
    </w:p>
    <w:p w14:paraId="516C33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now they have a word of comfort, and sometimes the advice of a friend, and they have faith, but they want matter for their faith to work upon, and therefore they are scarcely able to uphold their souls in trouble.</w:t>
      </w:r>
    </w:p>
    <w:p w14:paraId="298400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现在他们有一句安慰的话，有时是一个朋友的忠告，他们有信心，但他们缺乏可供他们的信心作工的材料，因此他们几乎无法在麻烦中支撑他们的灵魂。</w:t>
      </w:r>
    </w:p>
    <w:p w14:paraId="63A8C520">
      <w:pPr>
        <w:spacing w:after="294" w:line="255" w:lineRule="auto"/>
        <w:ind w:left="-5" w:hanging="10"/>
        <w:rPr>
          <w:rFonts w:hint="eastAsia" w:ascii="Georgia" w:hAnsi="Georgia" w:eastAsia="Georgia" w:cs="Georgia"/>
          <w:lang w:val="en-US" w:eastAsia="zh-CN"/>
        </w:rPr>
      </w:pPr>
    </w:p>
    <w:p w14:paraId="419662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matter of our faith is in the whole Word of God, as it is with the bee in gathering honey, as the spider gathers poison out of every flower, so the bee gathers honey out of the same flower, and out of the sweetest flower there she sucks most honey:</w:t>
      </w:r>
    </w:p>
    <w:p w14:paraId="693C65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现在我们信心的材料在神所有的圣言中，就像蜜蜂采集蜂蜜一样，正如蜘蛛从每一朵花中采集毒液，蜜蜂从同一朵花中采集蜂蜜，从最甜美的花中它吸取最多的蜂蜜：</w:t>
      </w:r>
    </w:p>
    <w:p w14:paraId="77CEB6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Word of God; the sharpest course, and the fearfullest plagues denounced, a gracious heart will gather some good by it, and a man has need of these; but above all, the sweet of the promises of the Gospel, and the sap and sweet therein, and the blood of the Lord Jesus Christ that is communicated thereby; Oh the faithful soul sucks most there.</w:t>
      </w:r>
    </w:p>
    <w:p w14:paraId="1F2D68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及神的圣言；最严厉的道路，以及所宣告的最可怕的灾祸，一颗蒙恩的心会从中得到一些好处，一个人需要这些；但最重要的是，福音应许的甘甜，以及其中的精髓和甘甜，以及借此传达的主耶稣基督的宝血；哦，忠信的灵魂在那里吸取得最多。</w:t>
      </w:r>
    </w:p>
    <w:p w14:paraId="188FFE43">
      <w:pPr>
        <w:spacing w:after="294" w:line="255" w:lineRule="auto"/>
        <w:ind w:left="-5" w:hanging="10"/>
        <w:rPr>
          <w:rFonts w:hint="eastAsia" w:ascii="Georgia" w:hAnsi="Georgia" w:eastAsia="Georgia" w:cs="Georgia"/>
          <w:lang w:val="en-US" w:eastAsia="zh-CN"/>
        </w:rPr>
      </w:pPr>
    </w:p>
    <w:p w14:paraId="1C20D1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that we may provide matter for our faith, three rules are to be observed, which are commonly observed in all provisions: [Rule. 1] First, they provide and lay in in season, timely, as soon as they can: this is the practice of him that would husband his estate wisely, his care is to buy at the best hand.</w:t>
      </w:r>
    </w:p>
    <w:p w14:paraId="1B4590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现在为了我们能为我们的信心提供材料，需要遵守三条规则，这是所有预备中通常遵守的：[规则1] 首先，他们及时地、尽早地预备和储存：这是想要明智地管理自己产业的人的做法，他关心的是以最好的价格购买。</w:t>
      </w:r>
    </w:p>
    <w:p w14:paraId="140FAA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 would have a good Christian store up all the good promises of God, in all the good Word of God seasonably; I mean when all your parts and abilities are strong, and nature is able to endure, and while the fair day of God's favor lasts, and while the Word and Sacraments are dispensed:</w:t>
      </w:r>
    </w:p>
    <w:p w14:paraId="2028E4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因此，我希望一个好的基督徒及时地储存神所有的美好应许，在神所有的美好圣言中；我的意思是当你们所有的才能和能力都很强，本性能够忍耐，当神恩宠的晴朗日子持续时，以及当圣言和圣礼被分发时：</w:t>
      </w:r>
    </w:p>
    <w:p w14:paraId="675191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best time to lay in the promises of God, so that we may not lack them when we have need of them.</w:t>
      </w:r>
    </w:p>
    <w:p w14:paraId="26A342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这是储存神应许的最佳时机，这样当我们有需要时就不会缺乏它们。</w:t>
      </w:r>
    </w:p>
    <w:p w14:paraId="6704F1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marvelously weak, nay, a preposterous course, when a man is weak, his eyes dim, and his heart and strength fail, and he is ready to give up the ghost, then to lay in grace and provision of mercy, and then for him who has hated a Minister, and loathed the means of grace, and abused the patience and long-suffering of God; oh, then to have a Minister come to him, and have a promise in the day of persecution, then for a man to bethink himself of the comforts and promises of the Gospel, and when a man should spend on the promises, then to get it; this is but poor management:</w:t>
      </w:r>
    </w:p>
    <w:p w14:paraId="7D9608D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极其软弱，不，是一个本末倒置的做法，当一个人软弱、眼睛昏花、心和力量衰竭，他快要断气时，才去储存恩典和怜悯的供应，然后对于那个曾恨过传道人，厌恶恩典之道，滥用神的忍耐和恒久忍耐的人；哦，那时才有一个传道人来找他，在逼迫的日子里得到一个应许，那时人才想起福音的安慰和应许，当一个人应该花费应许时，那时才去获得它；这不过是拙劣的管理：</w:t>
      </w:r>
    </w:p>
    <w:p w14:paraId="151E02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better way is this, now to be buying at every turn; and this is the reason why our Savior says, Oh if you had known in this your day the things that belong to your peace; while the Word, and your life, and the Sabbaths, and the ordinances last, this is your day; we know not how soon God may take all from us.</w:t>
      </w:r>
    </w:p>
    <w:p w14:paraId="68E3B9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更好的方式是这个，现在在每一个转折点上购买；这就是我们的救主说，哦，巴不得你在这日子知道关系你平安的事的原因；当圣言、你的生命、安息日和典章持续时，这就是你的日子；我们不知道神会多快将所有一切从我们这里收回。</w:t>
      </w:r>
    </w:p>
    <w:p w14:paraId="0C291C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the state of the poor Palatinates, (if it be true that we hear of them) they have lost all the means of grace, and they have idolatry now amongst them, and there the enemies force them to go to mass against their consciences, and they cannot see a good Minister, nor a good Christian, but they weep to consider the times that once they had:</w:t>
      </w:r>
    </w:p>
    <w:p w14:paraId="63FD2B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可怜的帕拉丁人（如果我们听到的是真的）的状况，他们失去了所有恩典之道，现在他们中间有偶像崇拜，敌人在那里强迫他们违背良心去参加弥撒，他们看不到一个好的传道人，看不到一个好的基督徒，但他们想到他们曾经拥有的那些日子就哭泣：</w:t>
      </w:r>
    </w:p>
    <w:p w14:paraId="1A69AE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let us labor to be wise in the Lord, now while the fair is, and consider how God deals with his children; Psalm 48:9. We have thought of your name, O Lord, in the midst of the temple.</w:t>
      </w:r>
    </w:p>
    <w:p w14:paraId="09570D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因此，让我们努力在主里成为智慧的，趁现在集市还在，并思想神如何对待祂的孩子们；诗篇48:9。神啊，我们在祢的殿中想念祢的慈爱。</w:t>
      </w:r>
    </w:p>
    <w:p w14:paraId="6FAF49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spoken there of the goodness of God towards Zion: a cup of poison, and a stone of stumbling: when he had spoken of all the bulwarks that God had made, and all the goodness and mercy that he had shown to his people, and the malice and wrath of his enemies, he says, This God is our God, even forever; as if he had said, The Lord did provide for his people in Egypt, and overthrew proud Pharaoh, who set himself up against God; and this God is our God:</w:t>
      </w:r>
    </w:p>
    <w:p w14:paraId="3E8480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里谈到神对锡安的良善：一杯毒药，一块绊脚石：当他谈到神所建造的所有堡垒，祂向祂的百姓所显示的所有良善和怜悯，以及祂仇敌的恶意和忿怒时，他说，这位神是我们的神，直到永永远远；仿佛他说了，主在埃及为祂的百姓预备，并倾覆了那自高反对神的骄傲法老；这位神是我们的神：</w:t>
      </w:r>
    </w:p>
    <w:p w14:paraId="2957E8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you are in the wilderness, this God is your God; when you are in persecution, this God is your God, and the God of all: thus he stores up while the season lasts.</w:t>
      </w:r>
    </w:p>
    <w:p w14:paraId="2BF716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当你们在旷野时，这位神是你们的神；当你们在逼迫中时，这位神是你们的神，是所有一切的神：他就这样在时机持续时储存起来。</w:t>
      </w:r>
    </w:p>
    <w:p w14:paraId="63D9A3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as you must observe what God does to others, so labor to treasure up your own experiences: 2 Timothy 4:18. He has delivered us, and he does, and will deliver us, says the Apostle:</w:t>
      </w:r>
    </w:p>
    <w:p w14:paraId="7B7548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正如你们必须观察神对别人所做的，也要努力珍藏你们自己的经验：提摩太后书4:18。使徒说，祂救了我们，祂现在救我们，将来也要救我们：</w:t>
      </w:r>
    </w:p>
    <w:p w14:paraId="10AEE0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Prophet David says, I remember your judgments of old; oh well fare a good old store: I remember, says he, how you rebuk了 Abimelech, and overthrew Nimrod, and Nebuchadnezzar, and Ahithophel; oh it is admirable to consider these things:</w:t>
      </w:r>
    </w:p>
    <w:p w14:paraId="2EABC0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先知大卫说，我记念祢从古以来的判断；哦，赞美一个美好的旧存货：他说，我记念祢如何斥责亚比米勒，倾覆宁录、尼布甲尼撒和亚希多弗；哦，思考这些事是令人钦佩的：</w:t>
      </w:r>
    </w:p>
    <w:p w14:paraId="78A8BB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received comfort, says he, God will overthrow every enemy; and this is store for your faith, to work upon: Psalm 89:49. Where are your former mercies? David is ahead with God now; he is not come to buy food just at the time of famine, but it is laid up beforehand.</w:t>
      </w:r>
    </w:p>
    <w:p w14:paraId="477664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他说，我得到了安慰，神将倾覆每一个仇敌；这是你们信心可作工的存货：诗篇89:49。祢从前的慈爱在哪里呢？大卫现在在神面前是超前的；他不是正好在饥荒的时候才来买食物，而是提前储存好了。</w:t>
      </w:r>
    </w:p>
    <w:p w14:paraId="73EB57F8">
      <w:pPr>
        <w:spacing w:after="294" w:line="255" w:lineRule="auto"/>
        <w:ind w:left="-5" w:hanging="10"/>
        <w:rPr>
          <w:rFonts w:hint="eastAsia" w:ascii="Georgia" w:hAnsi="Georgia" w:eastAsia="Georgia" w:cs="Georgia"/>
          <w:lang w:val="en-US" w:eastAsia="zh-CN"/>
        </w:rPr>
      </w:pPr>
    </w:p>
    <w:p w14:paraId="7478BF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[Rule. 2] We must lay it in abundantly, lay in promises of all kinds; you had better have more than lack: and it is the wisdom of a person to have something to spare, and to have an overplus beforehand, so that one may not live feebly and poorly, and be at their wit's end at every turn, not knowing which way to shift for themselves, and have no bread in their house, meaning no provision of promises by them:</w:t>
      </w:r>
    </w:p>
    <w:p w14:paraId="24E303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[规则2] 我们必须大量地储存，储存各种各样的应许；你们宁愿多一些，也不愿缺乏：一个人有智慧的做法是留有一些备用，并事先有一些盈余，这样一个人就不会生活得软弱和贫穷，在每一个转折点上不知所措，不知道如何为自己谋生，家里没有饼，意思是没有应许的供应：</w:t>
      </w:r>
    </w:p>
    <w:p w14:paraId="238AC6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Isaiah 42:23. Whoever is wise, let them hear for future times; as if he had said, you must not only lay in promises just for the present, but store them for later: as the merchant says, I shall need this at such a time: and so the farmer says, I shall have occasion for this or that at such a time, and therefore they prepare beforehand:</w:t>
      </w:r>
    </w:p>
    <w:p w14:paraId="61C2E1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赛亚书42:23。你们中间谁肯侧耳听此，谁肯留心听，可听将来的事呢？仿佛祂说了，你们不仅要为现在储存应许，还要为以后储存它们：正如商人说，我将在某个时候需要这个：农夫也说，我将在某个时候需要这个或那个，因此他们提前预备：</w:t>
      </w:r>
    </w:p>
    <w:p w14:paraId="4930F9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 that God would give us these hearts, it is good (as we may so say) to keep promises in reserve, that we may use them at leisure: 1 Kings 17:6-9. Jezebel had threatened to kill Elijah, but she missed her mark, for she was slain herself, and he went to heaven, and never died at all:</w:t>
      </w:r>
    </w:p>
    <w:p w14:paraId="6230EA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愿神赐给我们这样的心，把应许留作储备是好的（我们可以这样说），以便我们可以在空闲时使用它们：列王纪上17:6-9。耶洗别曾威胁要杀死以利亚，但她没有达到目的，因为她自己被杀了，他升到了天堂，根本没有死：</w:t>
      </w:r>
    </w:p>
    <w:p w14:paraId="416E71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text says, He went and hid himself by the brook Kerith, and when all victuals failed, the ravens brought him bread and flesh in the morning, and bread and flesh in the evening; and when all that failed too, the Lord said unto him, Arise, get thee to Zarephath, I have commanded a widow there to sustain thee:</w:t>
      </w:r>
    </w:p>
    <w:p w14:paraId="0F9344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经文说，他去了基立溪旁藏身，当所有的食物都用尽时，乌鸦早晨给他带来饼和肉，晚上也给他带来饼和肉；当所有这些也失败时，主对他说，你起来，往撒勒法去，我已经吩咐那里的一个寡妇供养你：</w:t>
      </w:r>
    </w:p>
    <w:p w14:paraId="158239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Kings 18:4. Obadiah hid a hundred of the Prophets of the Lord, by fifties in a cave, and fed them with bread and water: and in another place the text says, In the days of famine thou shalt have enough:</w:t>
      </w:r>
    </w:p>
    <w:p w14:paraId="333359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列王纪上18:4。俄巴底亚将一百个耶和华的先知，每五十人藏在一个洞里，用饼和水供养他们：在另一个地方经文说，在饥荒的日子你必得饱足：</w:t>
      </w:r>
    </w:p>
    <w:p w14:paraId="018A0E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precious promises will be good sustenance in Lent, when perhaps thou shalt sit under a hollow tree, and creep among the bushes, then three or four of these promises will give a person a good meal of comfort, therefore store them up, for they will do you no harm;</w:t>
      </w:r>
    </w:p>
    <w:p w14:paraId="6A9839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这些宝贵的应许在封斋期将是很好的营养，那时你也许会坐在空心的树下，在灌木丛中爬行，那时三四个这样的应许会给一个人一顿很好的安慰之餐，因此将它们储存起来，因为它们不会伤害你；</w:t>
      </w:r>
    </w:p>
    <w:p w14:paraId="3CC1A3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when you are driven from house, and friends, and all, and God takes away the Gospel from us, (which God of his mercy prevent, and give us hearts to speak to him, that he may prevent it) only your wisdom will be this, to get all promises for this and a better life;</w:t>
      </w:r>
    </w:p>
    <w:p w14:paraId="56CFD2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当你们被赶出家门、朋友和所有的一切，神将福音从我们这里收回时，（愿神以祂的怜悯阻止，并赐给我们心向祂说话，使祂可以阻止它）你们唯一的智慧将是这个，获得所有关于今生和更美好生命的应许；</w:t>
      </w:r>
    </w:p>
    <w:p w14:paraId="6A88E8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getting of grace, and the preserving in grace, and not only to pray by a promise, but to live by a promise, and trade by it, and to enjoy all that you have by a promise, if you will have comfort in it, therefore be sure that you sort the promises aright;</w:t>
      </w:r>
    </w:p>
    <w:p w14:paraId="528EE8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为了获得恩典，并在恩典中保守，不仅要凭着应许祷告，而且要凭着应许生活，借着它做交易，并且凭着应许享受你所有的一切，如果你想在其中得到安慰，因此务必正确地分类应许；</w:t>
      </w:r>
    </w:p>
    <w:p w14:paraId="74DC59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every promise is not for every purpose, but each promise suits each occasion, and therefore suit them all:</w:t>
      </w:r>
    </w:p>
    <w:p w14:paraId="0EDB32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每一个应许并非适用于每一个目的，而是每一个应许都适合每一个场合，因此要将它们全部搭配好：</w:t>
      </w:r>
    </w:p>
    <w:p w14:paraId="5F0A7D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imagine a person wants comfort and strength against sin, why, then that promise will not fit them, wherein the Lord says, He will be with them in six troubles, and deliver them in seven; that is for a temporal deliverance, they do not want that, but power against their corruptions.</w:t>
      </w:r>
    </w:p>
    <w:p w14:paraId="5AE75C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想象一个人需要安慰和力量来对抗罪，那么，主说祂必在六样患难中与他们同在，在七样患难中拯救他们的应许就不适合他们；那是为了暂时的解救，他们不需要那个，而是需要对抗他们败坏的能力。</w:t>
      </w:r>
    </w:p>
    <w:p w14:paraId="2FF817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Again, if a person fears that they shall not hold out in perseverance; now that promise does not fit, wherein the Lord says, He will pardon all their sins, and cast them all as a millstone into the bottom of the sea; this is not for perseverance in grace, if thou seekest for succor there, thy hand is in the wrong box;</w:t>
      </w:r>
    </w:p>
    <w:p w14:paraId="79C60B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再次，如果一个人担心他们不能在坚忍中持守；现在主说祂将赦免他们所有的罪，并将它们全部像磨石一样扔到海底的应许就不适合；这不是为了恩典中的坚忍，如果你在那里寻求帮助，你的手就伸错了地方；</w:t>
      </w:r>
    </w:p>
    <w:p w14:paraId="504A09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that promise is for this purpose, wherein God says, I will knit them to me with an everlasting love; and I will write my laws in their inward parts, that they shall never depart from me anymore.</w:t>
      </w:r>
    </w:p>
    <w:p w14:paraId="2D04DF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但那个应许是为了这个目的，神在其中说，我必以永远的爱将他们系于我；我将把我的律法写在他们内里，使他们永不离开我。</w:t>
      </w:r>
    </w:p>
    <w:p w14:paraId="42F765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there are promises for deliverances in trouble, and for comfort in affliction, and in a word, God's infinite free grace is scattered in so many promises, according to so many necessities and several occasions, that is, all healing and saving virtue is in God, so he dispenses it to so many drops and several promises;</w:t>
      </w:r>
    </w:p>
    <w:p w14:paraId="5BF980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有应许是为了在麻烦中解救，是为了在苦难中安慰，简而言之，神无限白白的恩典分散在如此多的应许中，根据如此多的需要和不同的场合，也就是说，所有医治和救赎的能力都在神里面，所以祂将它分配到如此多的点滴和不同的应许中；</w:t>
      </w:r>
    </w:p>
    <w:p w14:paraId="2FEEAF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we must do with the promises, as the Apothecary does with his drugs, he puts bezoar stone into one, and stibium, that if the body be weak and low, then your bezoar stone is good for him, and so for the rest;</w:t>
      </w:r>
    </w:p>
    <w:p w14:paraId="6020C7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因此，我们必须像药剂师对待他的药材一样对待应许，他将牛黄放在一个里面，将锑放在一个里面，如果身体虚弱低沉，那么你的牛黄对他有益，其余的也是如此；</w:t>
      </w:r>
    </w:p>
    <w:p w14:paraId="5E38DC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as the Apothecary has all drugs, so he has sorted them all: so deal you with the promise and word, have the command of God to own thee, and the promise of God to comfort thee;</w:t>
      </w:r>
    </w:p>
    <w:p w14:paraId="0E3744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因此，正如药剂师拥有所有药材一样，他也将它们全部分类了：你们也要这样对待应许和圣言，让神的命令拥有你，让神的应许安慰你；</w:t>
      </w:r>
    </w:p>
    <w:p w14:paraId="15F091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that thou mayest suit thine own soul, let it be a suitable promise: suppose thou findest thy heart proud and stubborn, then thou mayest not look upon mercy and pardon, but look upon the justice of God;</w:t>
      </w:r>
    </w:p>
    <w:p w14:paraId="75F100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为了你可以适合你自己的灵魂，让它成为一个合适的应许：假设你发现你的心骄傲和顽固，那么你就不能看怜悯和赦免，而是要看神的公义；</w:t>
      </w:r>
    </w:p>
    <w:p w14:paraId="68C5EA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how he looks upon the proud afar off, he gives grace to the humble, but resists the proud; here is study for thee, to pull down thy proud heart;</w:t>
      </w:r>
    </w:p>
    <w:p w14:paraId="23E4F1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以及祂如何远远地观看骄傲的人，祂赐恩典给谦卑的人，但抵挡骄傲的人；这里有供你学习的，来降服你骄傲的心；</w:t>
      </w:r>
    </w:p>
    <w:p w14:paraId="0F4184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when thou findest thy heart full of venom and malice against the Ministers of God, now that bezoar stone does not fit thee, therefore apply this, He that hates his brother in his heart, is a murderer, and no murderer shall enter into the kingdom of God: and he that hates his brother is a child of the Devil: these are remedies that fit thee.</w:t>
      </w:r>
    </w:p>
    <w:p w14:paraId="6F072C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当你发现你的心充满对神传道人的毒液和恶意时，现在那个牛黄不适合你，因此应用这个，凡恨他弟兄的，就是杀人的；杀人的，没有永生在他里面：恨他弟兄的人是魔鬼的儿女：这些是适合你的疗法。</w:t>
      </w:r>
    </w:p>
    <w:p w14:paraId="0CCBC4A7">
      <w:pPr>
        <w:spacing w:after="294" w:line="255" w:lineRule="auto"/>
        <w:ind w:left="-5" w:hanging="10"/>
        <w:rPr>
          <w:rFonts w:hint="eastAsia" w:ascii="Georgia" w:hAnsi="Georgia" w:eastAsia="Georgia" w:cs="Georgia"/>
          <w:lang w:val="en-US" w:eastAsia="zh-CN"/>
        </w:rPr>
      </w:pPr>
    </w:p>
    <w:p w14:paraId="0EA8E2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Lastly, we must store them up so that we may have them at hand.</w:t>
      </w:r>
    </w:p>
    <w:p w14:paraId="651BB5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最后，我们必须储存它们，以便我们可以在手边拥有它们。</w:t>
      </w:r>
    </w:p>
    <w:p w14:paraId="7F82B6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Bring your provision home and do not leave it in the market; it is folly for a man to say, I have as good provision as can be, but I have it not here:</w:t>
      </w:r>
    </w:p>
    <w:p w14:paraId="2B4D1B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将你的预备带回家，不要将它留在市场上；一个人说，我有尽可能好的预备，但我没有在这里，这是愚蠢的：</w:t>
      </w:r>
    </w:p>
    <w:p w14:paraId="766F2B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Colossians 3:16. Let the Word of God dwell in you abundantly and richly in all wisdom.</w:t>
      </w:r>
    </w:p>
    <w:p w14:paraId="5C001B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歌罗西书3:16。当用各样的智慧，把神的道理丰丰富富地存在心里。</w:t>
      </w:r>
    </w:p>
    <w:p w14:paraId="75A043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observe the abundance of our provision; it must not be scanty, but rich and wise, and it must dwell in you so that you may simply step aside and have it.</w:t>
      </w:r>
    </w:p>
    <w:p w14:paraId="7801BD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首先，留意我们供应的丰盛；它不能是稀少的，而是丰富和智慧的，它必须住在你里面，这样你就可以简单地走到一边并拥有它。</w:t>
      </w:r>
    </w:p>
    <w:p w14:paraId="537330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you have the matter for your faith to work upon. Secondly, we are to prepare faith for service so that it may succeed with more comfort and better speed, for though a man be a believer, yet there is a great deal of dullness and bluntness that comes upon this grace, though he has it;</w:t>
      </w:r>
    </w:p>
    <w:p w14:paraId="6A6C4D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现在你有了你的信心可作工的材料。其次，我们要预备信心来服事，以便它可以带着更多的安慰和更快的速度成功，因为尽管一个人是信徒，然而这种恩典上仍然会有很多的迟钝和钝化，尽管他拥有它；</w:t>
      </w:r>
    </w:p>
    <w:p w14:paraId="104BE6E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Luke 24:25. See how our Savior chides his disciples, saying, O fools, slow and dull of heart to believe, etc.</w:t>
      </w:r>
    </w:p>
    <w:p w14:paraId="4E1762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路加福音24:25。看我们的救主如何斥责祂的门徒，说，无知的人哪，心里迟钝，相信等等。</w:t>
      </w:r>
    </w:p>
    <w:p w14:paraId="49BC1B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we ought to sharpen our faith, that it may align and square the promises (as it is in the Hebrew) so that it may pierce through the veil of all the riches of the freeness of God's grace, and thus bring comfort to us.</w:t>
      </w:r>
    </w:p>
    <w:p w14:paraId="22970B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因此，我们应该磨砺我们的信心，使它可以与应许对齐和相符（如希伯来文所说），这样它就可以穿透神恩典白白赐予的所有丰盛的帷幕，从而给我们带来安慰。</w:t>
      </w:r>
    </w:p>
    <w:p w14:paraId="0DDBB9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with the hand of faith as it is with the hand of the body; sometimes, though the thing be near, that he may reach it, and the hand has life, yet if it is numbed, stiff, and frozen, a man must warm it and rub it before he can lay hold upon and take the thing and do the work at hand.</w:t>
      </w:r>
    </w:p>
    <w:p w14:paraId="6CA7C0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信心的手就像身体的手一样；有时，尽管东西就在附近，他可以够到，手有生命，但如果它麻木、僵硬和冰冻，一个人必须先温暖它和揉搓它，然后才能抓住并拿起东西，做手头的工作。</w:t>
      </w:r>
    </w:p>
    <w:p w14:paraId="7392E4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the hand of faith, for faith is the hand of the soul; it takes hold of that mercy and comfort which God has prepared for us in Christ Jesus.</w:t>
      </w:r>
    </w:p>
    <w:p w14:paraId="72ED0C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信心的手也是如此，因为信心是灵魂的手；它抓住神在基督耶稣里为我们预备的怜悯和安慰。</w:t>
      </w:r>
    </w:p>
    <w:p w14:paraId="19AD77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that faith is numbed and stiff through carelessness and looseness: therefore it is not enough for a man to have faith, but he must supple and oil the sinews of faith so that he may catch more speedily at the promise of life and receive comfort from there.</w:t>
      </w:r>
    </w:p>
    <w:p w14:paraId="28A70B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现在信心因着粗心大意和放纵而麻木和僵硬：因此一个人拥有信心是不够的，他必须软化和润滑信心的筋腱，这样他才能更快速地抓住生命的应许，并从那里领受安慰。</w:t>
      </w:r>
    </w:p>
    <w:p w14:paraId="2451EBCC">
      <w:pPr>
        <w:spacing w:after="294" w:line="255" w:lineRule="auto"/>
        <w:ind w:left="-5" w:hanging="10"/>
        <w:rPr>
          <w:rFonts w:hint="eastAsia" w:ascii="Georgia" w:hAnsi="Georgia" w:eastAsia="Georgia" w:cs="Georgia"/>
          <w:lang w:val="en-US" w:eastAsia="zh-CN"/>
        </w:rPr>
      </w:pPr>
    </w:p>
    <w:p w14:paraId="4C3E62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for the setting of our faith to be limber and quick, there are three rules to be observed:</w:t>
      </w:r>
    </w:p>
    <w:p w14:paraId="5442E4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现在为了使我们的信心变得柔韧和敏捷，有三条规则需要遵守：</w:t>
      </w:r>
    </w:p>
    <w:p w14:paraId="664A9BE3">
      <w:pPr>
        <w:spacing w:after="294" w:line="255" w:lineRule="auto"/>
        <w:ind w:left="-5" w:hanging="10"/>
        <w:rPr>
          <w:rFonts w:hint="eastAsia" w:ascii="Georgia" w:hAnsi="Georgia" w:eastAsia="Georgia" w:cs="Georgia"/>
          <w:lang w:val="en-US" w:eastAsia="zh-CN"/>
        </w:rPr>
      </w:pPr>
    </w:p>
    <w:p w14:paraId="02450E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Poor soul. Answer. It is true, but it is written, Prov. 28.13. He that confesses, and forsakes his sins, shall find mercy; though I be weak, and feeble, and unfit, yet I confess and forsake my sins, therefore I shall find mercy.</w:t>
      </w:r>
    </w:p>
    <w:p w14:paraId="07145C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可怜的灵魂。回答。这是真的，但箴言28:13上写着。遮掩自己罪过的，必不亨通；承认离弃罪过的，必蒙怜恤；尽管我软弱、无力、不适合，但我承认并离弃我的罪，因此我必蒙怜恤。</w:t>
      </w:r>
    </w:p>
    <w:p w14:paraId="3B1810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Satan. Aye, says Satan, that you do indeed, do you not apprehend, and does not your conscience witness, that your heart is averse, and untoward to duty, unwilling to come thereunto, weary therein, and desirous to be free therefrom?</w:t>
      </w:r>
    </w:p>
    <w:p w14:paraId="237F7C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撒但。是的，撒但说，你确实这样做了，难道你没有领会到，你的良心没有作证，你的心是厌恶职责，不适合职责，不愿来到职责面前，在其中感到疲倦，并渴望从中解脱出来吗？</w:t>
      </w:r>
    </w:p>
    <w:p w14:paraId="232664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Keep still to the point, and answer; Poor soul I have many sins and many failings, it is true, but yet it is as true, he that confesses, and &amp;c. but I confess, and forsake, therefore I shall find mercy.</w:t>
      </w:r>
    </w:p>
    <w:p w14:paraId="66769A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仍然坚持要点，并回答；可怜的灵魂，我有很多罪，很多失败，这是真的，但同样真实的是，承认离弃罪过的，必蒙怜恤，等等。但我承认，并离弃，因此我必蒙怜恤。</w:t>
      </w:r>
    </w:p>
    <w:p w14:paraId="193656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Satan. Aye, but says Satan, are you tampering with God's privy counsel? do you know to whom mercy belongs? secret things belong to God, he must give his mercy to whom he pleases, and his goodness to whom he sees fit.</w:t>
      </w:r>
    </w:p>
    <w:p w14:paraId="039183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撒但。是的，但撒但说，你是在篡改神的秘密忠告吗？你知道怜悯属于谁吗？隐秘的事是属神的，祂必须将祂的怜悯赐给祂所喜悦的人，将祂的良善赐给祂认为合适的人。</w:t>
      </w:r>
    </w:p>
    <w:p w14:paraId="31C17F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Keep still to the point, and say, Poor soul. I know not what God's secret will is, but I know what the word says, and what the Lord says, and what conscience says: I know, I confess, and forsake, therefore I, &amp;c.</w:t>
      </w:r>
    </w:p>
    <w:p w14:paraId="6C66E4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仍然坚持要点，并说，可怜的灵魂。我不知道神秘密的旨意是什么，但我知道圣言说了什么，主说了什么，良心说了什么：我知道，我承认，并离弃，因此我，等等。</w:t>
      </w:r>
    </w:p>
    <w:p w14:paraId="149D42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Satan replies; Satan. Many cozen themselves, mercy is a rare gift, few have it, and many dream of it, that shall never share therein, nor partake thereof, and why may not you be one of those?</w:t>
      </w:r>
    </w:p>
    <w:p w14:paraId="0EFE8A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但撒但回答；撒但。许多人欺骗自己，怜悯是一种罕见的恩赐，很少人拥有它，许多人梦想着它，却永远不会有份于它，也不会领受它，为什么你不能是其中之一呢？</w:t>
      </w:r>
    </w:p>
    <w:p w14:paraId="2C155A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Keep still to the point, and answer; Poor soul. It is true, I may cozen myself, and my heart may be deceived; but the Lord will not cozen me, and the Word cannot deceive me, and the Lord and the Word say, He that confesses, &amp;c. but I confess, &amp;c.</w:t>
      </w:r>
    </w:p>
    <w:p w14:paraId="3E74CB7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仍然坚持要点，并回答；可怜的灵魂。这是真的，我可能会欺骗自己，我的心可能会被欺骗；但主不会欺骗我，圣言不能欺骗我，主和圣言说，承认离弃罪过的，必蒙怜恤，等等。但我承认，等等。</w:t>
      </w:r>
    </w:p>
    <w:p w14:paraId="7117F8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Satan. How do you know that you do apply the Word aright? may you not be deceived in that? the Word is true and certain: but how do you know that you do fitly apply this Word?</w:t>
      </w:r>
    </w:p>
    <w:p w14:paraId="74B91B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撒但。你如何知道你正确地应用了圣言？你在这方面会不会被欺骗呢？圣言是真实确定的：但你如何知道你恰当地应用了这圣言？</w:t>
      </w:r>
    </w:p>
    <w:p w14:paraId="39521F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Answer. Poor soul. I know it not but by the Word, and I repair thither, that I may know it, and the Lord knows all, and the Word informs me, that whosoever confesses and forsakes his sins, shall have mercy; and my conscience knows, that I do confess and forsake, therefore I, &amp;c. and Satan, if you will show me any other text contrary to this, I will yield but otherwise I will never yield while the world stands.</w:t>
      </w:r>
    </w:p>
    <w:p w14:paraId="7C777F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可怜的灵魂。我不知道，但借着圣言我知道，我求助于圣言，以便我能知道它，主知道所有的一切，圣言告诉我，凡承认并离弃自己罪过的，必蒙怜恤；我的良心知道，我确实承认并离弃，因此我，等等。撒但，如果你能给我看任何与此相反的经文，我就会屈服，但否则只要世界存在，我就永远不会屈服。</w:t>
      </w:r>
    </w:p>
    <w:p w14:paraId="34E7D2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you see how you may hold Satan to the Word and keep him there; but if he leads you into wildernesses and by-paths, and takes you to fears and suspicions, you are gone.</w:t>
      </w:r>
    </w:p>
    <w:p w14:paraId="0855BA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你们就这样看到了如何能将撒但困在圣言中，并让它留在那里；但如果它将你带入旷野和小径，并带你进入恐惧和怀疑，你就完了。</w:t>
      </w:r>
    </w:p>
    <w:p w14:paraId="6EA7EC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Psalm 119:98: "By thy commandments thou hast made me wiser than mine enemies;" but what is the reason for it? They are ever with me.</w:t>
      </w:r>
    </w:p>
    <w:p w14:paraId="58AF7F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诗篇119:98：“祢的命令常在我心里，使我比仇敌有智慧；”但原因是什么？它们常与我同在。</w:t>
      </w:r>
    </w:p>
    <w:p w14:paraId="0D6904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Satan is wise, and carnal reason, and the world, and temptations are subtle; but blessed be our God, who makes every poor ignorant creature that believes in Him and rests upon Him wiser than all his enemies, wiser than the cunning serpent, wiser than the subtle pleas of carnal reason, wiser than the cunning of all temptations.</w:t>
      </w:r>
    </w:p>
    <w:p w14:paraId="5E92DF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以撒但是聪明的，属肉体的理性、世界和试探是诡诈的；但颂赞我们的神，祂使每一个相信祂并倚靠祂的可怜无知受造物，比他所有的仇敌更智慧，比狡猾的蛇更智慧，比属肉体推理的诡辩更智慧，比所有试探的狡猾更智慧。</w:t>
      </w:r>
    </w:p>
    <w:p w14:paraId="6047E8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the Word be continually with you from day to day, and that will make you discover all the sleights and stratagems, and all the cunning tricks of Satan, and not only show you what is amiss, but thereby you shall gain ground for your souls to answer all Satan's pleas.</w:t>
      </w:r>
    </w:p>
    <w:p w14:paraId="3EA02A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让圣言日复一日地不断与你同在，那将使你识破撒但所有的诡计和计谋，以及所有狡猾的伎俩，不仅向你展示什么是错误的，而且你将因此获得根据来回答撒但所有的辩解。</w:t>
      </w:r>
    </w:p>
    <w:p w14:paraId="10A905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Satan deals with the soul of a proud sinner in this case as enemies in war; as in Joshua 8, you know when Joshua went to defeat the men of Ai, he lured them out of the city.</w:t>
      </w:r>
    </w:p>
    <w:p w14:paraId="39A069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在这种情况下，撒但对待一个骄傲罪人的灵魂，就像战争中的敌人一样；正如在约书亚记8章中，你们知道当约书亚去击败艾城的人时，他将他们引出城。</w:t>
      </w:r>
    </w:p>
    <w:p w14:paraId="398158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His army fled before them as formerly, and they all sallied out of the city upon them, and when he had them out of the city, the men in ambush circumvented them, and then those that fled turned back upon them before, and the rest burned the city.</w:t>
      </w:r>
    </w:p>
    <w:p w14:paraId="7C5623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他的军队像以前一样在他们面前逃跑，他们都从城里冲出来追赶他们，当他把他们引出城后，伏兵包围了他们，然后那些逃跑的人又转头攻击他们，其余的人烧了城。</w:t>
      </w:r>
    </w:p>
    <w:p w14:paraId="156F50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Had the men of Ai kept within the city, it is true, God could have overthrown it, but yet they might have put it to the venture, they might have tried it out; but when they had left the city, there was no hope.</w:t>
      </w:r>
    </w:p>
    <w:p w14:paraId="118D9D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如果艾城的人留在城里，诚然，神可以倾覆它，但他们仍然可以冒险一试，他们可以坚持到底；但当他们离开了城，就没有希望了。</w:t>
      </w:r>
    </w:p>
    <w:p w14:paraId="480576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Satan deals with the soul; our castle or trenches are the promises of God.</w:t>
      </w:r>
    </w:p>
    <w:p w14:paraId="77580C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撒但对待灵魂也是如此；我们的城堡或壕沟是神的应许。</w:t>
      </w:r>
    </w:p>
    <w:p w14:paraId="4A240D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God's Word and ordinances, especially the promises, are the trenches whereby the souls of God's servants are fortified.</w:t>
      </w:r>
    </w:p>
    <w:p w14:paraId="684C46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神的圣言和典章，特别是应许，是神的仆人灵魂借以坚固的壕沟。</w:t>
      </w:r>
    </w:p>
    <w:p w14:paraId="4794D9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if Satan can but get you out of your trenches and lure you out of your castle, he has what he would have.</w:t>
      </w:r>
    </w:p>
    <w:p w14:paraId="119C49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现在，如果撒但只要能将你带出你的壕沟，并将你引诱出你的城堡，它就得到了它想要的。</w:t>
      </w:r>
    </w:p>
    <w:p w14:paraId="7C57BE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will listen to every carnal reason and to every temptation, and talk and parley with it, then Satan has you in ambush and will surprise you.</w:t>
      </w:r>
    </w:p>
    <w:p w14:paraId="79AC84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如果你愿意听从每一个属肉体的理由，听从每一个试探，并与之交谈和谈判，那么撒但就将你伏击，并会突袭你。</w:t>
      </w:r>
    </w:p>
    <w:p w14:paraId="59610D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he can make you lose ground in the promise, he dampens your spirits and will entangle you in temptations and hinder the comfort of your souls.</w:t>
      </w:r>
    </w:p>
    <w:p w14:paraId="5B65F3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如果它能使你在应许中失去立足之地，它就会使你的精神低落，并将你卷入试探中，阻碍你灵魂的安慰。</w:t>
      </w:r>
    </w:p>
    <w:p w14:paraId="7F6D29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advice I give you in this case is that of John, 1 John 2:28: "Little children, if ye abide in God's commandments, ye abide in God."</w:t>
      </w:r>
    </w:p>
    <w:p w14:paraId="522A31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我在这种情况下给你们的忠告是约翰说的，约翰一书2:28：“小子们哪，你们要住在祂里面，如此，当祂显现的时候，我们就可以坦然无惧。”</w:t>
      </w:r>
    </w:p>
    <w:p w14:paraId="4D15AA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we abide in God's counsels, and ordinances, and promises, we abide in Him.</w:t>
      </w:r>
    </w:p>
    <w:p w14:paraId="450FCE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如果我们住在神的忠告、典章和应许中，我们就住在祂里面。</w:t>
      </w:r>
    </w:p>
    <w:p w14:paraId="32C7B1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speaks to the weak, as if he had said, you are weak and feeble, I know the blindness of your minds, how unable you are to foresee temptations, and weak and unable to bear temptations, and I know that Satan goes about like a roaring lion, seeking whom he may devour; and you are little lambs, weak and feeble, and unable to withstand him.</w:t>
      </w:r>
    </w:p>
    <w:p w14:paraId="173D91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对软弱的人说话，仿佛祂说了，你们是软弱无力的，我知道你们心智的盲目，你们多么无法预见试探，多么软弱无力去承受试探，我知道撒但如同吼叫的狮子，遍地游行，寻找可吞吃的人；而你们是小羊羔，软弱无力，无法抵挡祂。</w:t>
      </w:r>
    </w:p>
    <w:p w14:paraId="5E5CD3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little children, abide in God, keep home, keep home, and then you are sure to be safe.</w:t>
      </w:r>
    </w:p>
    <w:p w14:paraId="20E69E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但小子们，住在神里面，待在家里，待在家里，那么你们就确定是安全的。</w:t>
      </w:r>
    </w:p>
    <w:p w14:paraId="48F53F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Whenever dangers are abroad, or any danger in the streets, we keep the door shut to keep little ones within, that they may catch no harm abroad; and if they get out and get a knock and come crying, we say, why did you not keep within then, who bade you go out then?</w:t>
      </w:r>
    </w:p>
    <w:p w14:paraId="4C0BA6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每当外面有危险，或街上有任何危险时，我们就关上门，把小孩子留在里面，以免他们在外面受到伤害；如果他们跑出去，被撞了一下，哭着回来，我们说，那你为什么不待在里面呢，那时谁让你出去的呢？</w:t>
      </w:r>
    </w:p>
    <w:p w14:paraId="67085F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you that are little ones in the Lord Jesus Christ, when Satan and all the armies of hell are combining against you, keep within your trenches, dwell in God, and abide in Him.</w:t>
      </w:r>
    </w:p>
    <w:p w14:paraId="63274A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因此，你们这些在主耶稣基督里的小孩子，当撒但和阴间所有的军队联合起来反对你们时，待在你们的壕沟里，住在神里面，常在祂里面。</w:t>
      </w:r>
    </w:p>
    <w:p w14:paraId="007FCB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will go out now and then, and tamper with carnal reasons, and Satan's cavil, and come home with a broken heart, and troubled spirit, and comfort is gone, and assurance is gone, and all is gone; keep home then I charge you, what have you to do abroad?</w:t>
      </w:r>
    </w:p>
    <w:p w14:paraId="7B15D1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你们会时不时地出去，与属肉体的理由和撒但的吹毛求疵纠缠，带着一颗破碎的心，烦恼的灵回家，安慰消失了，确据消失了，所有的一切都消失了；那么我命令你们，待在家里，你们在外面有什么可做的？</w:t>
      </w:r>
    </w:p>
    <w:p w14:paraId="3A12FE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intrench yourselves in the promises of God, and keep yourselves within the Castle of God's Ordinances and Commandments, and then be safe and sure.</w:t>
      </w:r>
    </w:p>
    <w:p w14:paraId="6E1F27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因此，将自己深埋在神的应许中，并将自己置于神典章和诫命的堡垒之内，然后你们就安全确定了。</w:t>
      </w:r>
    </w:p>
    <w:p w14:paraId="1CCD10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issue then is this: judge thy soul by the Word, and look upon the sincere part, and do not take thy soul on the worst hand, and what thou so judgest to be in, labor to convince thy conscience thereof, and to have conscience speak for thee.</w:t>
      </w:r>
    </w:p>
    <w:p w14:paraId="65700F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那么结果就是这个：用圣言判断你的灵魂，并看那真诚的部分，不要从最坏的一面接纳你的灵魂，以及你判断在你里面的，努力使你的良心相信它，并让良心为你说话。</w:t>
      </w:r>
    </w:p>
    <w:p w14:paraId="3201B8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reason is informed, and conscience convinced of, labor to make thy heart subject, and submit and yield thereunto without any gainsaying; what reason allows, and conscience witnesseth, let thy soul entertain, and not a word more; and what thy heart submits unto, hold to that and maintain it forever, and never let it go.</w:t>
      </w:r>
    </w:p>
    <w:p w14:paraId="763DA0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理性所启示的，良心所相信的，努力使你的心服从，并在没有任何反对的情况下顺服和屈服于此；理性所允许的，良心所见证的，让你的灵魂接纳，不要再多说一个字；以及你的心所顺服的，要持守它，永远维持它，永不放手。</w:t>
      </w:r>
    </w:p>
    <w:p w14:paraId="570E62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means whereby a soul distressed may repair to God in the use of God's ordinances, and may receive joy and established comfort to thy dying day, and may go singing to thy grave.</w:t>
      </w:r>
    </w:p>
    <w:p w14:paraId="29DC36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这就是困苦的灵魂可以在使用神典章时投奔神的方法，并可以在你临终之日得到喜乐和坚定的安慰，并且可以唱着歌去到你的坟墓。</w:t>
      </w:r>
    </w:p>
    <w:p w14:paraId="4121B1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Satan tempt, let the world allure, let corruption stir, and the heart quarrel, keep within doors, keep within your trenches, and remain safe from danger.</w:t>
      </w:r>
    </w:p>
    <w:p w14:paraId="1CE899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让撒但试探，让世界引诱，让败坏搅动，让心争吵，待在门内，待在你们的壕沟里，并保持安全，远离危险。</w:t>
      </w:r>
    </w:p>
    <w:p w14:paraId="2E7D0C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as it is with a man that has his house well prepared, and his foundations firmly built, when the winds blow, and the storms beat upon his house, he sleeps most quietly, because he is in a house where he is safe and free from danger; the winds blow not in him, the water pierces not through.</w:t>
      </w:r>
    </w:p>
    <w:p w14:paraId="000BD1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就像一个人，他的房子预备得很好，他的根基建造得很牢固，当风吹，暴风雨击打他的房子时，他睡得最平静，因为他住在一个安全、没有危险的房子里；风吹不进他，水也穿不透。</w:t>
      </w:r>
    </w:p>
    <w:p w14:paraId="225A3B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have title to Christ and grace, and to the promises, they are they that will keep you, and defend you against wind and weather; though the winds roar from East to West, though the storms beat, though Satan be never so subtle, and corruptions never so violent; nay though hell gates were open, and all the devils in hell roared upon thy soul, and all the fierceness of temptations assault you from day to day, lie close and bring your hearts to fasten to the promises of the Lord Jesus Christ, keep within doors, keep within your castles.</w:t>
      </w:r>
    </w:p>
    <w:p w14:paraId="32F309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拥有基督和恩典，以及应许资格的人，它们就是那将保守你们，并保护你们免受风雨的人；尽管风从东到西咆哮，尽管暴风雨击打，尽管撒但再狡猾，败坏再猛烈；不，即使阴间的门敞开，阴间所有的魔鬼向你的灵魂咆哮，所有的试探每天都在攻击你，你也要紧贴着，使你的心紧紧地依附于主耶稣基督的应许，待在门内，待在你们的城堡里。</w:t>
      </w:r>
    </w:p>
    <w:p w14:paraId="6A9F81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Sit still and repose your souls upon the promises of God, and upon the riches of God's free grace, and you shall see that the storm will over, and Satan will be defeated; and you shall have comfort, and you may go singing to your graves, though you have many weaknesses and failings, and distempers; yet stay here, and nothing can do you harm.</w:t>
      </w:r>
    </w:p>
    <w:p w14:paraId="674526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静坐下来，将你们的灵魂安息在神的应许上，安息在神白白恩典的丰盛上，你们会看到风暴会过去，撒但会被击败；你们将得到安慰，你们可以唱着歌去到你们的坟墓，尽管你们有很多软弱、失败和弊病；然而留在这里，没有什么能伤害你们。</w:t>
      </w:r>
    </w:p>
    <w:p w14:paraId="16976048">
      <w:pPr>
        <w:spacing w:after="294" w:line="255" w:lineRule="auto"/>
        <w:ind w:left="-5" w:hanging="10"/>
        <w:rPr>
          <w:rFonts w:hint="eastAsia" w:ascii="Georgia" w:hAnsi="Georgia" w:eastAsia="Georgia" w:cs="Georgia"/>
          <w:lang w:val="en-US" w:eastAsia="zh-CN"/>
        </w:rPr>
      </w:pPr>
    </w:p>
    <w:p w14:paraId="55AAE4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we come to the means that may usefully be considered for bringing the heart to believe. But you will ask, what are the means that a person may use, through God's blessing and grace, to attain this grace of faith and its use?</w:t>
      </w:r>
    </w:p>
    <w:p w14:paraId="780D71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现在我们来到可以有效地考虑，使心相信的方法。但你会问，一个人可以利用哪些方法，借着神的祝福和恩典，来获得这信心的恩典及其用途呢？</w:t>
      </w:r>
    </w:p>
    <w:p w14:paraId="01A9CE1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it is certain we must use the means, but there is no means under Heaven alone that will do it.</w:t>
      </w:r>
    </w:p>
    <w:p w14:paraId="59DDB5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因为确定的是我们必须使用方法，但天下没有任何方法能单独做到。</w:t>
      </w:r>
    </w:p>
    <w:p w14:paraId="6E2944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you must wait upon God in the use of the means, for it is not the means alone that will work faith, but the Spirit of God in the use of the means.</w:t>
      </w:r>
    </w:p>
    <w:p w14:paraId="3ADB22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然而你们必须在使用方法时等候神，因为不是方法单独能作成信心，而是神的圣灵在使用方法时作成。</w:t>
      </w:r>
    </w:p>
    <w:p w14:paraId="1E04EF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the text says, to you it is given to believe; for faith is the free gift of God.</w:t>
      </w:r>
    </w:p>
    <w:p w14:paraId="4E0380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因此，经文说，赐给你们的是相信；因为信心是神白白的恩赐。</w:t>
      </w:r>
    </w:p>
    <w:p w14:paraId="47FBD7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God who must do it, and yet He will not do it without us, because we are reasonable men and women.</w:t>
      </w:r>
    </w:p>
    <w:p w14:paraId="4C358C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是神必须做，但祂不会没有我们而做，因为我们是理性的人。</w:t>
      </w:r>
    </w:p>
    <w:p w14:paraId="24B656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affords us means, and therefore we are to wait upon Him in the use of those means.</w:t>
      </w:r>
    </w:p>
    <w:p w14:paraId="2D0F7F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主提供给我们方法，因此我们要在使用这些方法时等候祂。</w:t>
      </w:r>
    </w:p>
    <w:p w14:paraId="60C6CE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the Lord do what He will, and let us do what we should, using the means which God has appointed.</w:t>
      </w:r>
    </w:p>
    <w:p w14:paraId="457916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让主做祂所喜悦的，让我们做我们应该做的，使用神所命定的方法。</w:t>
      </w:r>
    </w:p>
    <w:p w14:paraId="087BF8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those are these four.</w:t>
      </w:r>
    </w:p>
    <w:p w14:paraId="561EC2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那些就是这四点。</w:t>
      </w:r>
    </w:p>
    <w:p w14:paraId="1AD8A1E7">
      <w:pPr>
        <w:spacing w:after="294" w:line="255" w:lineRule="auto"/>
        <w:ind w:left="-5" w:hanging="10"/>
        <w:rPr>
          <w:rFonts w:hint="eastAsia" w:ascii="Georgia" w:hAnsi="Georgia" w:eastAsia="Georgia" w:cs="Georgia"/>
          <w:lang w:val="en-US" w:eastAsia="zh-CN"/>
        </w:rPr>
      </w:pPr>
    </w:p>
    <w:p w14:paraId="7D987C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we must, as much as in us lies, labor to remove all those supports that the soul leans upon, and all those outward aids, and whatever outward contentment it is that a poor sinner turns to for relief and help, so that when all these are taken from us, we may be forced to seek succor where it is truly found.</w:t>
      </w:r>
    </w:p>
    <w:p w14:paraId="241970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我们必须尽我们所能，努力移除灵魂所倚靠的所有那些支持，以及所有那些外在的帮助，以及所有那些可怜罪人转向寻求缓解和帮助的外在满足，这样当所有这些都从我们这里被拿走时，我们可能会被迫在真正能找到帮助的地方寻求帮助。</w:t>
      </w:r>
    </w:p>
    <w:p w14:paraId="2709B2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Mark 5:26-27, when the poor woman in the Gospel had spent all her goods on the physicians, if she had had even a little means left, even just one farthing, for anything I know, she would never have gone to Christ; but when all these failed, she was forced to seek Christ, who was ready and willing to do anything for her distressed nature.</w:t>
      </w:r>
    </w:p>
    <w:p w14:paraId="334E51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马可福音5:26-27，当福音中那个可怜的妇人将她所有的财物都花在医生身上时，如果她甚至还留有一点点财物，哪怕只是一文钱，据我所知，她也永远不会去基督那里；但当所有这些都失败时，她被迫寻求基督，祂乐意并愿意为她困苦的本性做任何事情。</w:t>
      </w:r>
    </w:p>
    <w:p w14:paraId="71EC33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Our souls must have something to support themselves upon, for they cannot live without some support.</w:t>
      </w:r>
    </w:p>
    <w:p w14:paraId="6271FA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我们的灵魂必须有一些东西来支撑自己，因为它们没有一些支持就无法生存。</w:t>
      </w:r>
    </w:p>
    <w:p w14:paraId="4744F3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when all our carnal hopes are taken away, we must rely on the promise because we have nothing else.</w:t>
      </w:r>
    </w:p>
    <w:p w14:paraId="23FBF1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因此，当所有属肉体的希望都被夺走时，我们必须倚靠应许，因为我们别无所有。</w:t>
      </w:r>
    </w:p>
    <w:p w14:paraId="7F8595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I say, it is not necessary that a man should cast away those outward comforts that God affords him, but take them when God gives them.</w:t>
      </w:r>
    </w:p>
    <w:p w14:paraId="699E54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然而，我说，一个人没有必要抛弃神赐予他的那些外在安慰，而是在神赐予时接受它们。</w:t>
      </w:r>
    </w:p>
    <w:p w14:paraId="2F47AD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Only this: though you have all, labor to get your hearts to see the vanity and acknowledge the emptiness of all these, and let not the heart seek too much content in them, for these are all but lying vanities and broken staves which will not only deceive a man but pierce him too.</w:t>
      </w:r>
    </w:p>
    <w:p w14:paraId="3FFCA6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只有这一点：尽管你们拥有所有的一切，努力使你们的心看到所有这些的虚妄，并承认它们的空虚，不要让心在其中寻求太多的满足，因为所有这些都不过是虚假的虚妄和破碎的杖，它们不仅会欺骗一个人，而且还会刺穿他。</w:t>
      </w:r>
    </w:p>
    <w:p w14:paraId="66B3DA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soul sees these things cannot succor him but lay him in the dust, then he will be content to have his heart severed from them.</w:t>
      </w:r>
    </w:p>
    <w:p w14:paraId="4E2C00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当灵魂看到这些事物不能帮助他，只会将他置于尘土中时，那么他就会乐意让他的心与它们分离。</w:t>
      </w:r>
    </w:p>
    <w:p w14:paraId="00EAE2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with the soul as it was with Noah's dove; when the Ark began to rest upon the mountain Ararat, Noah sent out the dove, but the dove found no rest for the sole of her foot.</w:t>
      </w:r>
    </w:p>
    <w:p w14:paraId="1006EF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灵魂就像挪亚的鸽子一样；当方舟开始停在亚拉腊山上时，挪亚放出鸽子，但鸽子找不到落脚之处。</w:t>
      </w:r>
    </w:p>
    <w:p w14:paraId="54B219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question there were many dead carcasses, but the dove found no rest until she came to the Ark again.</w:t>
      </w:r>
    </w:p>
    <w:p w14:paraId="1D4137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毫无疑问那里有许多死尸，但鸽子找不到安息，直到她再次回到方舟。</w:t>
      </w:r>
    </w:p>
    <w:p w14:paraId="064ED0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when a man finds no rest in anything the creature affords, and can get no footing for the soul to stay itself upon them, then it turns to Christ, goes home to the promise, rests there, and expects from there what is needed.</w:t>
      </w:r>
    </w:p>
    <w:p w14:paraId="1F49FD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因此，当一个人在受造物所提供的一切中找不到安息，灵魂也找不到立足之地来依靠它们时，那么它就会转向基督，回到应许那里，安息在那里，并从那里期待所需要的。</w:t>
      </w:r>
    </w:p>
    <w:p w14:paraId="63E51F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in the art of swimming, he that will swim must lift his feet from the bottom and commit himself to the stream to bear him up.</w:t>
      </w:r>
    </w:p>
    <w:p w14:paraId="0FB77F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就像游泳的艺术一样，想要游泳的人必须将脚从底部抬起，并将自己交托给水流来支撑他。</w:t>
      </w:r>
    </w:p>
    <w:p w14:paraId="3B33BB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we must lift our hearts from these things here below, and them from us; and though we have honor and preferments, we must not put any confidence in them, but learn by our believing to commit ourselves wholly to the power of the promise and receive comfort from there only.</w:t>
      </w:r>
    </w:p>
    <w:p w14:paraId="2FB96D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必须将我们的心从这些地上的事物中抬起，将它们从我们这里抬起；尽管我们有尊荣和高位，我们决不能对它们抱有任何信心，而要学会借着我们的相信将自己完全交托给应许的能力，并只从那里领受安慰。</w:t>
      </w:r>
    </w:p>
    <w:p w14:paraId="387838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Rabshakeh said sinfully, "Where are the gods of Hamath and Arphad, etc.? Rely not upon them, for the gods cannot help you."</w:t>
      </w:r>
    </w:p>
    <w:p w14:paraId="5F71BA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正如拉伯沙基有罪地说，“哈马和亚珥拔的神在哪里呢？不要倚靠他们，因为神不能帮助你们。”</w:t>
      </w:r>
    </w:p>
    <w:p w14:paraId="17D720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should we reason when we find our hearts hankering after honor, riches, pleasure, etc. Why say, let not the gods of this world—honor, profit, and pleasure—deceive you;</w:t>
      </w:r>
    </w:p>
    <w:p w14:paraId="70D69F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因此，当我们发现我们的心渴望尊荣、财富、享乐等时，我们也应该这样推理。为什么说，不要让这个世界的神——尊荣、利益和享乐——欺骗你们；</w:t>
      </w:r>
    </w:p>
    <w:p w14:paraId="792215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did the pride of Pharaoh's heart deliver him? Did the riches of Dives save him? Did Herod's applause that he had deliver him? Did these gods secure them? Nay, have they not left them in the lurch?</w:t>
      </w:r>
    </w:p>
    <w:p w14:paraId="5515D8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法老心中的骄傲拯救了他吗？财主的财富拯救了他吗？他所拥有的希律的赞扬拯救了他吗？这些神保护了他们吗？不，难道它们没有将他们置于困境吗？</w:t>
      </w:r>
    </w:p>
    <w:p w14:paraId="3CCF42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let us take our hearts off from these things, and have a low esteem of them, and see a vanity, emptiness, and insufficiency in them, that we may be forced to seek Christ, and say as David said, "Help, Lord, for vain is the help of man, vain is the help of all other things."</w:t>
      </w:r>
    </w:p>
    <w:p w14:paraId="6BE8EC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让我们将我们的心从这些事物上收回，并低估它们，看到其中的虚妄、空虚和不足，这样我们可能会被迫寻求基督，并说大卫所说的，“耶和华啊，求祢帮助，因为人的帮助是虚妄的，所有其他事物的帮助是虚妄的。”</w:t>
      </w:r>
    </w:p>
    <w:p w14:paraId="5AB137D4">
      <w:pPr>
        <w:spacing w:after="294" w:line="255" w:lineRule="auto"/>
        <w:ind w:left="-5" w:hanging="10"/>
        <w:rPr>
          <w:rFonts w:hint="eastAsia" w:ascii="Georgia" w:hAnsi="Georgia" w:eastAsia="Georgia" w:cs="Georgia"/>
          <w:lang w:val="en-US" w:eastAsia="zh-CN"/>
        </w:rPr>
      </w:pPr>
    </w:p>
    <w:p w14:paraId="4F791C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when this is done, there is a little way made that the promise may come to the soul: and therefore labor in the second place to have your hearts thoroughly possessed and effectually persuaded of the fullness of that good which is in the promise, and of that satisfactory mercy and freeness of the grace of God in Christ, so that the soul may be established with that full content which is to be had in the riches of the promise.</w:t>
      </w:r>
    </w:p>
    <w:p w14:paraId="35652F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当这件事做成时，就为应许来到灵魂开了一条小路：因此，其次要努力使你们的心彻底拥有并有效地相信应许中所存的良善的丰满，以及基督里神恩典的那种满足的怜悯和白白赐予，这样灵魂就可以因应许的丰盛中所获得的完全满足而得以建立。</w:t>
      </w:r>
    </w:p>
    <w:p w14:paraId="1E29A3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mark what I say, persuade your hearts of it, and do not content yourselves merely because you are able to speak of it, and talk and dispute somewhat fully of the excellency of the promise, and of the riches of God's free grace.</w:t>
      </w:r>
    </w:p>
    <w:p w14:paraId="1896D52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但留意我所说的，说服你们的心相信它，不要仅仅因为你们能够谈论它，并相当充分地谈论和争辩应许的卓越，以及神白白恩典的丰盛而满足自己。</w:t>
      </w:r>
    </w:p>
    <w:p w14:paraId="66AAE8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is this to the purpose if the heart knows this, and yet is so stalled that it comes not to the promise?</w:t>
      </w:r>
    </w:p>
    <w:p w14:paraId="74C473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如果心知道这一点，却被困在那里，无法来到应许面前，这对目的有什么关系呢？</w:t>
      </w:r>
    </w:p>
    <w:p w14:paraId="2F9260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do not leave your heart until it comes to make that account of the promise, as the word says it is worth.</w:t>
      </w:r>
    </w:p>
    <w:p w14:paraId="376C4B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因此，不要放任你们的心，直到它对应许作出圣言所说的价值的评估。</w:t>
      </w:r>
    </w:p>
    <w:p w14:paraId="7D55FF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say, do not leave your heart until you see the promise of grace most beautiful in your eye, and that your heart may gain some earnest touching of the goodness of God, and the riches of his grace towards you;</w:t>
      </w:r>
    </w:p>
    <w:p w14:paraId="3AE580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我再说，不要放任你们的心，直到你们看到恩典的应许在你们眼中是最美丽的，并且你们的心可以获得一些对神良善和祂向你们施恩的丰盛的认真触动；</w:t>
      </w:r>
    </w:p>
    <w:p w14:paraId="2BD577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bring your heart to know and see that the promise is better than all the riches and honors that you can have, or the world can bestow.</w:t>
      </w:r>
    </w:p>
    <w:p w14:paraId="10E360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使你的心知道并看到应许比你们所能拥有或世界所能赐予的所有财富和尊荣都更好。</w:t>
      </w:r>
    </w:p>
    <w:p w14:paraId="099335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David says in Psalm 9:10, "They that know thee will trust in thee, for thou Lord, hast never failed them that seek thee."</w:t>
      </w:r>
    </w:p>
    <w:p w14:paraId="143DB6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大卫在诗篇9:10说：“认识祢名的人要倚靠祢，因为祢，耶和华啊，从未丢弃寻求祢的人。”</w:t>
      </w:r>
    </w:p>
    <w:p w14:paraId="7329FC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kind of knowledge ever breeds confidence and resolution, and persuades the heart.</w:t>
      </w:r>
    </w:p>
    <w:p w14:paraId="489ADE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这种知识总是会产生信心和决心，并说服人心。</w:t>
      </w:r>
    </w:p>
    <w:p w14:paraId="13C59E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dare trust a friend whose faithfulness we have tried; and rest upon that which we know by experience.</w:t>
      </w:r>
    </w:p>
    <w:p w14:paraId="37FD10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我们敢于信赖一个我们已经考验过其忠诚的朋友；并安息在我们凭经验所知的事物上。</w:t>
      </w:r>
    </w:p>
    <w:p w14:paraId="1A98D22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promises are of a tried truth; seek from one end of the Heavens to the other, turn all the Bible over, and see if ever any man leaned on the promise, and the Lord did not perform that which he had promised for the good of his soul.</w:t>
      </w:r>
    </w:p>
    <w:p w14:paraId="6F7177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应许是经过考验的真理；从天的一端到另一端寻找，翻遍所有的圣经，看看是否有人曾倚靠应许，而主没有履行祂所应许的，为他灵魂的好处。</w:t>
      </w:r>
    </w:p>
    <w:p w14:paraId="7C660C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Psalm 119:92, "Except the Lord had been my delight, I should have perished in my troubles."</w:t>
      </w:r>
    </w:p>
    <w:p w14:paraId="7AEE5D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诗篇119:92，“我若不是以祢的律法为乐，早就在苦难中灭亡了。”</w:t>
      </w:r>
    </w:p>
    <w:p w14:paraId="3AACAB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Psalm 73:26, David says, "My flesh faileth me, and my heart also; but thou art the strength of my heart, and my portion forever."</w:t>
      </w:r>
    </w:p>
    <w:p w14:paraId="128637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诗篇73:26，大卫说，“我的肉体和我的心肠衰残；但神是我心里的力量，又是我的福分，直到永远。”</w:t>
      </w:r>
    </w:p>
    <w:p w14:paraId="757B26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Again, "I had perished in my affliction, but that thy Word upheld me."</w:t>
      </w:r>
    </w:p>
    <w:p w14:paraId="7B1D10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又说，“我在患难中早已灭亡，若不是有祢的圣言扶持我。”</w:t>
      </w:r>
    </w:p>
    <w:p w14:paraId="1D2057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promises are worth trusting to, and leaning upon.</w:t>
      </w:r>
    </w:p>
    <w:p w14:paraId="20A224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应许是值得信靠和倚靠的。</w:t>
      </w:r>
    </w:p>
    <w:p w14:paraId="510C70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David in the midst of his affliction was ready to sink, yet then the promise upheld him.</w:t>
      </w:r>
    </w:p>
    <w:p w14:paraId="0F7A86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尽管大卫在苦难中几乎要沉沦，但那时应许扶持了他。</w:t>
      </w:r>
    </w:p>
    <w:p w14:paraId="5C4BC3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Isaiah 26:4, "Trust in God, for in Jehovah is everlasting strength."</w:t>
      </w:r>
    </w:p>
    <w:p w14:paraId="2C9866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以赛亚书26:4，“你们当倚靠耶和华，因为在耶和华那里有永远的力量。”</w:t>
      </w:r>
    </w:p>
    <w:p w14:paraId="4CB5E2C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there is not strength in these things below, or not everlasting strength, but in Christ.</w:t>
      </w:r>
    </w:p>
    <w:p w14:paraId="3455EA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现在在这些地上的事物中没有力量，或者没有永远的力量，而是在基督里。</w:t>
      </w:r>
    </w:p>
    <w:p w14:paraId="59CAA4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promises is everlasting strength. Here lies a great weight, and it is a work of marvelous difficulty, and great necessity; and therefore that your heart may sit down satisfied in the sufficiency of the promise, I will propose three rules on how you may improve the promise for your utmost benefit.</w:t>
      </w:r>
    </w:p>
    <w:p w14:paraId="7C4978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应许中有永远的力量。这里有一个很大的重量，这是一项极其困难且非常必要的工作；因此，为了让你们的心可以在应许的充足中安然满足，我将提出三条规则，说明你们如何可以将应许最大限度地用于你们的益处。</w:t>
      </w:r>
    </w:p>
    <w:p w14:paraId="3382852C">
      <w:pPr>
        <w:spacing w:after="294" w:line="255" w:lineRule="auto"/>
        <w:ind w:left="-5" w:hanging="10"/>
        <w:rPr>
          <w:rFonts w:hint="eastAsia" w:ascii="Georgia" w:hAnsi="Georgia" w:eastAsia="Georgia" w:cs="Georgia"/>
          <w:lang w:val="en-US" w:eastAsia="zh-CN"/>
        </w:rPr>
      </w:pPr>
    </w:p>
    <w:p w14:paraId="56D275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labor daily to present to your soul a greater good in the promise than you can see anywhere else; it is a man's skill, and it should be his endeavor daily to watch his heart, and to look at what it is that the heart desires most, and present a greater good to your soul therein than in all things you can have elsewhere:</w:t>
      </w:r>
    </w:p>
    <w:p w14:paraId="126935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每天努力向你的灵魂呈现应许中比你在其他任何地方所能看到的更大的好处；这是一个人的技巧，也应该是他每天的努力，来察看他的心，看心最渴望的是什么，并向你的灵魂呈现其中比你在其他地方所能拥有的所有事物更大的好处：</w:t>
      </w:r>
    </w:p>
    <w:p w14:paraId="6888EC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honors or riches, or the applause of men, or any earthly pleasures offer you content and satisfaction, then persuade your heart there is a greater worth and excellency in the promise than can be had in all the world;</w:t>
      </w:r>
    </w:p>
    <w:p w14:paraId="6ABF42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尊荣或财富，或人的赞扬，或任何属世的享乐是否能给你满足和满意，那么说服你的心，应许中有比全世界所能拥有的更大的价值和卓越；</w:t>
      </w:r>
    </w:p>
    <w:p w14:paraId="0DA564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outbid the world, and tell your heart and say, heart, would you have honor and glory? Why, here is an exceeding weight of glory: he that has the promise shall be made a king, and shall have glory that will never vanish:</w:t>
      </w:r>
    </w:p>
    <w:p w14:paraId="440B5D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出价比世界更高，并告诉你的心说，心啊，你想要尊荣和荣耀吗？为什么，这里有极重无比的荣耀：拥有应许的人将被立为君王，并将拥有永不消逝的荣耀：</w:t>
      </w:r>
    </w:p>
    <w:p w14:paraId="7F66DB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does your heart hanker after earthly joy and mirth? You shall find a greater mirth in the promise than in the crackling of these thorns.</w:t>
      </w:r>
    </w:p>
    <w:p w14:paraId="740005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你的心渴望属世的喜乐和欢笑吗？你将在应许中找到比这些荆棘燃烧时所发出的噼啪声更大的欢笑。</w:t>
      </w:r>
    </w:p>
    <w:p w14:paraId="071274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promise there is joy unspeakable and enduring; my joy I give unto you, and none shall take it away: here are rivers of pleasures (and so I may say of anything else).</w:t>
      </w:r>
    </w:p>
    <w:p w14:paraId="06CEE2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在应许中有说不出来、持久的喜乐；我将我的喜乐赐给你们，没有人能夺去它：这里有快乐的江河（其他任何事物我都可以这样说）。</w:t>
      </w:r>
    </w:p>
    <w:p w14:paraId="018F17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Does your heart hanker after riches? Tell your heart that there are unsearchable riches in Christ, and through him, we have title to all the promises of this life and a better; we know he that offers most for the bargain carries it away;</w:t>
      </w:r>
    </w:p>
    <w:p w14:paraId="41F3A2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你的心渴望财富吗？告诉你的心，在基督里有测不透的丰盛，借着祂，我们有资格拥有今生和更美好生命的所有应许；我们知道，出价最高的人就会得到这笔交易；</w:t>
      </w:r>
    </w:p>
    <w:p w14:paraId="1BE6D1C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we should observe the goings out of our hearts, and what offers itself to give us most content, and present our souls with a greater good in God, in Christ, in the promise, than in all things else:</w:t>
      </w:r>
    </w:p>
    <w:p w14:paraId="6DC439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因此，我们应该观察我们心的动向，以及什么能给我们最大的满足，并在神、在基督、在应许中向我们的灵魂呈现比所有其他事物更大的好处：</w:t>
      </w:r>
    </w:p>
    <w:p w14:paraId="323B1D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look as it is in marrying, if parts give content, then the wisest prevail; if they would have riches, then the wealthy obtain: why now woo your soul, and look what will please it best, and make it appear to your soul, there is a greater good in the promise:</w:t>
      </w:r>
    </w:p>
    <w:p w14:paraId="163136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就像婚姻一样，如果才能给人满足，那么最聪明的人占上风；如果他们想要财富，那么富有的人获得：那么现在追求你的灵魂，看看什么最能取悦它，并让它向你的灵魂显明，应许中有更大的好处：</w:t>
      </w:r>
    </w:p>
    <w:p w14:paraId="320C7D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honors and riches have spokesmen, and seek commendations: had I but such honor, oh, it were admirable; had I but so much wealth, oh, it were excellent; all this while the promise is shut out, and it cannot come to the speech of the soul;</w:t>
      </w:r>
    </w:p>
    <w:p w14:paraId="10F3883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尊荣和财富有代言人，并寻求赞扬：如果我拥有这样的尊荣，哦，那是令人钦佩的；如果我拥有那么多的财富，哦，那是极好的；在这整个过程中，应许被排除在外，无法与灵魂说话；</w:t>
      </w:r>
    </w:p>
    <w:p w14:paraId="06712C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labor therefore to have access to the promise with your soul, and speak a good word for it, and say, stand by world, stand by riches, profits, and pleasures, and preferments, room for the Lord Jesus Christ, and put a wonderful price upon the promise, whatsoever the soul does account as best, that it will choose, and leave all others for it:</w:t>
      </w:r>
    </w:p>
    <w:p w14:paraId="7A35C3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努力使你的灵魂能接触到应许，并为它说一句好话，说，世界退下，财富、利益、享乐和高位退下，给主耶稣基督腾出地方，并在应许上标上一个奇妙的价格，无论灵魂认为最好的是什么，它都会选择它，并为它放弃所有其他的一切：</w:t>
      </w:r>
    </w:p>
    <w:p w14:paraId="0EDD08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as Delilah did, she besieged the heart of Samson, and would not leave him, till he poured out his heart to her; so let the promise have ingress and regress, let the promises besiege your heart, that your heart may give up itself to it, Hosea 2.7.</w:t>
      </w:r>
    </w:p>
    <w:p w14:paraId="596949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像大利拉所做的那样，她围攻参孙的心，不肯离开他，直到他向她倾心吐意；因此让应许有进有出，让应许围攻你的心，使你的心可以向它投降，何西阿书2:7。</w:t>
      </w:r>
    </w:p>
    <w:p w14:paraId="75F2D9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will return to my first husband, for then it was better with me than now: so when the heart comes to see and know that there are better riches, ease, pleasures, profits, preferments in Christ in the promise, than in all the world, then it will return thither:</w:t>
      </w:r>
    </w:p>
    <w:p w14:paraId="49B60A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我要归回我起初的丈夫，因我那时的光景比现在还好：因此当心看到并知道在应许中基督里有比全世界更好的财富、安逸、享乐、利益、高位时，它就会回到那里：</w:t>
      </w:r>
    </w:p>
    <w:p w14:paraId="3AA142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would have the soul outbid the world, and labor to out-shoot the Devil in his own bow, and those things which the Devil casts in your way, for hindering your soul from coming to the promise, let those things be as means to usher in the promise, as thus, when you see your heart look after friends, let those friends usher the way to think on the infinite love and favor of God in Christ;</w:t>
      </w:r>
    </w:p>
    <w:p w14:paraId="515C82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希望灵魂的出价高于世界，并努力以其人之道还治其人之身，那些魔鬼扔在你的路上，阻碍你的灵魂来到应许面前的事物，让这些事物成为引入应许的方法，比如这样，当你看到你的心追逐朋友时，让这些朋友引导你思想神在基督里无限的爱和恩宠；</w:t>
      </w:r>
    </w:p>
    <w:p w14:paraId="62FA05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when your heart would fain hunt after wealth, let this usher a way to the promise, and say, if the heart finds such content in riches, what would it find in the riches of God's grace in Christ; thus present a greater good in the promise, than in anything else.</w:t>
      </w:r>
    </w:p>
    <w:p w14:paraId="01DD69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当你的心渴望追逐财富时，让这引导你来到应许，说，如果心在财富中找到这样的满足，那么在基督里神恩典的丰盛中，它会找到什么呢；就这样在应许中呈现比其他任何事物都更大的好处。</w:t>
      </w:r>
    </w:p>
    <w:p w14:paraId="05C1D7D7">
      <w:pPr>
        <w:spacing w:after="294" w:line="255" w:lineRule="auto"/>
        <w:ind w:left="-5" w:hanging="10"/>
        <w:rPr>
          <w:rFonts w:hint="eastAsia" w:ascii="Georgia" w:hAnsi="Georgia" w:eastAsia="Georgia" w:cs="Georgia"/>
          <w:lang w:val="en-US" w:eastAsia="zh-CN"/>
        </w:rPr>
      </w:pPr>
    </w:p>
    <w:p w14:paraId="5A7A16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[Rule. 2] The second rule is: labor to convince your heart of this, that all the things in the world without the promise are not good; and if you had all that the earth can afford without a promise, they would be rather a curse to you than a blessing;</w:t>
      </w:r>
    </w:p>
    <w:p w14:paraId="7C2FBC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[规则2] 第二条规则是：努力使你的心相信这一点，世上所有没有应许的事物都不是好的；如果你们拥有地上所有能提供的一切，而没有应许，它们对你们来说与其说是祝福，不如说是咒诅；</w:t>
      </w:r>
    </w:p>
    <w:p w14:paraId="2E340F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Heb. 11.1. Faith is the substance of things hoped for; it gives a kind of being and substance to all; there is no substance in honor and riches, if they are not in faith, they are clogs and snares to a man, except faith gives a blessing therewith, all our prayers have no substance in them, but are poor and empty words without faith in the promise, to have what we pray for:</w:t>
      </w:r>
    </w:p>
    <w:p w14:paraId="76E00A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希伯来书11:1。信心是所望之事的实底；它给所有事物一种存在和实质；尊荣和财富中没有实质，如果它们不是在信心中，它们就是人的障碍和网罗，除非信心同时赐予祝福，我们所有的祷告都没有实质，而是贫穷和空洞的言语，没有应许中的信心，来获得我们所祷告的：</w:t>
      </w:r>
    </w:p>
    <w:p w14:paraId="2742DE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most broken and mean prayer, if it is mingled with faith, it is a very powerful prayer; and the substance of all your hearing and my preaching lies chiefly in faith, otherwise they are but lost labor; for faith is it that gives a kind of being to whatsoever we speak or do.</w:t>
      </w:r>
    </w:p>
    <w:p w14:paraId="6E63D4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破碎和卑微的祷告，如果它掺杂着信心，它就是一个非常有能力的祷告；你们所有听道和我讲道的实质主要在于信心，否则它们只是徒然的劳苦；因为信心就是那给予我们所说或所做的任何事物一种存在的东西。</w:t>
      </w:r>
    </w:p>
    <w:p w14:paraId="71CEEB33">
      <w:pPr>
        <w:spacing w:after="294" w:line="255" w:lineRule="auto"/>
        <w:ind w:left="-5" w:hanging="10"/>
        <w:rPr>
          <w:rFonts w:hint="eastAsia" w:ascii="Georgia" w:hAnsi="Georgia" w:eastAsia="Georgia" w:cs="Georgia"/>
          <w:lang w:val="en-US" w:eastAsia="zh-CN"/>
        </w:rPr>
      </w:pPr>
    </w:p>
    <w:p w14:paraId="0F539D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[Rule. 3] The third rule in this second means is this, labor to acquaint your heart with the goodness of the promise, before carnal reason comes and possesses your heart, how that the promise is most sure, and will come when it is most seasonable, and is best for you, and when God sees it most fit, we shall certainly have it; David says, Thy Word is sure in heaven: and Heb. 4.16. Let us therefore come boldly to the throne of grace, that we may receive comfort and mercy in time of need; not when I see it fit, but when God sees it fit;</w:t>
      </w:r>
    </w:p>
    <w:p w14:paraId="1F8A02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[规则3] 在这第二个方法中的第三条规则是这个，努力使你的心熟悉应许的良善，在属肉体的理性来占有你的心之前，应许是多么的确定，并且会在最合宜的时候来到，对你是最好的，并且在神认为最合适的时候，我们必将拥有它；大卫说，祢的圣言在天是稳定的：希伯来书4:16。所以，我们只管坦然无惧地来到施恩的宝座前，为要得怜恤，蒙恩惠，作随时的帮助；不是在我认为合适的时候，而是在神认为合适的时候；</w:t>
      </w:r>
    </w:p>
    <w:p w14:paraId="598662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what carries away many poor sinful hearts from resting upon the promise of God, sometimes the heart is a little affected with the excellency of the riches of God's grace, and sees what great things the Lord has done for his soul; and says, Oh that I were such a one, and let me die the death of the righteous, but when it comes to pass, that he has not present ease and comfort, then he casts away the good promise of the Lord, and the Devil prevails wonderfully with those poor creatures, therefore says the Prophet, Hab. 3.17.</w:t>
      </w:r>
    </w:p>
    <w:p w14:paraId="085B4F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将许多可怜有罪的心带走，使他们不再倚靠神的应许的原因，有时心稍微被神恩典丰盛的卓越所感动，并看到主为他的灵魂做了多么伟大的事情；并说，哦，但愿我是那样的人，让我死得像义人一样，但当他没有眼前的安逸和安慰时，然后他抛弃了主美好的应许，魔鬼在那些可怜的受造物身上极大地得逞，因此先知说，哈巴谷书3:17。</w:t>
      </w:r>
    </w:p>
    <w:p w14:paraId="73C562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fig tree shall not blossom, neither shall the fruit be on the vines, when the labor of the olive shall fail, and yield no fruit, then will I rejoice in the Lord, and joy in the God of my salvation:</w:t>
      </w:r>
    </w:p>
    <w:p w14:paraId="4B9E54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虽然无花果树不发旺，葡萄树不结果，橄榄树也不效力，田地不出粮食，棚内绝了羊，圈中也没有牛，然而我要因耶和华欢欣，以救我的神为乐：</w:t>
      </w:r>
    </w:p>
    <w:p w14:paraId="065E4E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the promise so surprise your heart, that it may be possessed with the allsufficiency of it: and therefore persuade your heart, the good of the promise will come, when it is most seasonable;</w:t>
      </w:r>
    </w:p>
    <w:p w14:paraId="2B7CD8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让应许如此地抓住你的心，使它被它的全然充足所占有：因此说服你的心，应许的好处会在最合宜的时候来到；</w:t>
      </w:r>
    </w:p>
    <w:p w14:paraId="6045A0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riches satisfy when death comes, then call for your cordial: I tell you, the promise will help when all fail.</w:t>
      </w:r>
    </w:p>
    <w:p w14:paraId="79A8CD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让财富在死亡来临时满足，那时呼唤你的兴奋剂：我告诉你，当一切都失败时，应许会帮助你。</w:t>
      </w:r>
    </w:p>
    <w:p w14:paraId="141C090A">
      <w:pPr>
        <w:spacing w:after="294" w:line="255" w:lineRule="auto"/>
        <w:ind w:left="-5" w:hanging="10"/>
        <w:rPr>
          <w:rFonts w:hint="eastAsia" w:ascii="Georgia" w:hAnsi="Georgia" w:eastAsia="Georgia" w:cs="Georgia"/>
          <w:lang w:val="en-US" w:eastAsia="zh-CN"/>
        </w:rPr>
      </w:pPr>
    </w:p>
    <w:p w14:paraId="12A94B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[Means. 3] In the third place see that you expect all the good which you need and can desire from that sufficiency of the promise: go to the promise for all good, there are all the cords of mercy that must draw you, and there is the all-sufficiency that can supply all your wants, look for all from there, and expect power from the promise to enable you, to do whatsoever you would:</w:t>
      </w:r>
    </w:p>
    <w:p w14:paraId="11B18A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[方法3] 第三，要知道你从应许的充足中期待所有你需要和渴望的良善：去到应许那里寻求所有良善，那里有所有必须吸引你的怜悯之绳索，那里有能供应你所有需要的全然充足，从那里期待所有的一切，并期望从应许中得到能力来使你能够做你所愿意做的一切：</w:t>
      </w:r>
    </w:p>
    <w:p w14:paraId="7D7FEF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the promise is authority to rule you, expect power from the promise to make you able to believe the promise.</w:t>
      </w:r>
    </w:p>
    <w:p w14:paraId="75DA3D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在应许中有统治你的权柄，期望从应许中得到能力来使你能够相信应许。</w:t>
      </w:r>
    </w:p>
    <w:p w14:paraId="6D7D3C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[Object.] It is a weak plea for a man to say, I dare not look to the promise, I cannot believe; if I could believe, then I might expect some good.</w:t>
      </w:r>
    </w:p>
    <w:p w14:paraId="751ACA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一个人说，我不敢看应许，我不能相信；如果我能相信，那么我就可以期待一些好处，这是一个软弱的辩解。</w:t>
      </w:r>
    </w:p>
    <w:p w14:paraId="6616FC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shall never believe upon these terms; you must not first have faith and then go to the promise, but you must first go to the promise and from there receive power to make you able to believe the promise:</w:t>
      </w:r>
    </w:p>
    <w:p w14:paraId="1A97A2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你们永远不会在这些条件下相信；你们决不能先拥有信心，然后去到应许那里，而是你们必须先去到应许那里，并从那里领受能力，使你能够相信应许：</w:t>
      </w:r>
    </w:p>
    <w:p w14:paraId="6FF041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Psalm 119:49. O Lord, remember your word to your servant, in which you have caused me to trust.</w:t>
      </w:r>
    </w:p>
    <w:p w14:paraId="411534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诗篇119:49。求祢记念向祢仆人所说的话，叫我指望这应许。</w:t>
      </w:r>
    </w:p>
    <w:p w14:paraId="753E7B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people are enlarged in love to a person and make fair promises, this persuades the heart to trust them and to rely upon them for good; therefore, a person does use to say, I would not have thought it, nor expected it, if you had not promised it.</w:t>
      </w:r>
    </w:p>
    <w:p w14:paraId="33C79A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当人们对一个人充满爱，并作出美好的应许时，这会说服心信赖他们，并倚靠他们得益；因此，一个人通常会说，如果不是你应许了，我不会这样想，也不会这样期待。</w:t>
      </w:r>
    </w:p>
    <w:p w14:paraId="17F055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promise of God made to the soul makes the soul rest upon it.</w:t>
      </w:r>
    </w:p>
    <w:p w14:paraId="04E593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因此，神向灵魂所作的应许使灵魂安息在它上面。</w:t>
      </w:r>
    </w:p>
    <w:p w14:paraId="781809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expect faith without a promise is the same as if a person should expect a crop without seed, for the promise is the immortal seed of God's word, whereby the Spirit breeds this faith in the hearts of all that are his:</w:t>
      </w:r>
    </w:p>
    <w:p w14:paraId="39F7D4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没有应许而期待信心，就像一个人没有种子却期待收成一样，因为应许是神圣言不朽的种子，圣灵借此在所有属祂的人心中孕育出这信心：</w:t>
      </w:r>
    </w:p>
    <w:p w14:paraId="516147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John 5:25. The hour is coming, and now is, when the dead shall hear the voice of the Son of God, and they that hear it shall live.</w:t>
      </w:r>
    </w:p>
    <w:p w14:paraId="7B5574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约翰福音5:25。时候将到，现在就是了，死人要听见神儿子的声音，听见的人就要活了。</w:t>
      </w:r>
    </w:p>
    <w:p w14:paraId="51B1F4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spoken of raising a dead person from the grave of sin. First, there is the voice of Christ to the soul before there can be an echo again of the soul to Christ; so the power of the promise must come to the soul, and we must hear the voice of God in the promise before we can return an echo again to the Lord.</w:t>
      </w:r>
    </w:p>
    <w:p w14:paraId="05F760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这是指将一个已死的人从罪的坟墓中唤醒。首先，必须有基督向灵魂发声，然后灵魂才能再次向基督回应；因此，应许的能力必须来到灵魂，我们必须在应许中听到神的声音，然后我们才能再次向主回应。</w:t>
      </w:r>
    </w:p>
    <w:p w14:paraId="04A295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says, Come to me; and the soul says, I come, Lord.</w:t>
      </w:r>
    </w:p>
    <w:p w14:paraId="208D0E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主说，到我这里来；灵魂说，我来了，主。</w:t>
      </w:r>
    </w:p>
    <w:p w14:paraId="49D299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you see much deadness and unfitness of heart, do not go away and look off from the promise and say, Thus I am, and so it is with me; but rather go to the promise and say, Whatever frailties I find in myself, yet I will look to the Lord and to his promise; for if I lack faith, the promise must settle me more and more therein.</w:t>
      </w:r>
    </w:p>
    <w:p w14:paraId="44F248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们看到心里有很多死寂和不适合时，不要离开，将目光从应许上移开，说，我就是这样，我的情况就是这样；而是宁愿去到应许那里说，无论我在自己里面发现什么脆弱，我仍将仰望主和祂的应许；因为如果我缺乏信心，应许就必须使我更多地安顿在其中。</w:t>
      </w:r>
    </w:p>
    <w:p w14:paraId="554C26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must not bring faith to the promise, but receive faith from there, and therefore I will wait till the Lord pleases to work it.</w:t>
      </w:r>
    </w:p>
    <w:p w14:paraId="1B21DC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我不是必须将信心带到应许那里，而是从那里领受信心，因此我将等待，直到主喜悦作成它。</w:t>
      </w:r>
    </w:p>
    <w:p w14:paraId="486430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Lastly, labor to yield to the equal condition of the promise, and make no more conditions than God makes; now the promise requires no more of a person than that they should come and lay hold on mercy, therefore do not require more than God in the promise requires.</w:t>
      </w:r>
    </w:p>
    <w:p w14:paraId="5C180F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最后，努力屈服于应许的平等条件，不要提出比神所提出的更多的条件；现在应许对一个人所要求的不过是他们应该来抓住怜悯，因此不要要求比神在应许中所要求的更多。</w:t>
      </w:r>
    </w:p>
    <w:p w14:paraId="56BC22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enough in the promise to do you good, therefore expect all good from it, and be content to go to the promise and take of God whatever he has therein offered:</w:t>
      </w:r>
    </w:p>
    <w:p w14:paraId="499D0F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应许中有足够的好处来对你施予好处，因此从那里期待所有好处，并满足于去到应许那里，接受神在其中所提供的一切：</w:t>
      </w:r>
    </w:p>
    <w:p w14:paraId="121D05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Isaiah 55:1, 2. Buy without money, this is the condition that God offers mercy upon; Buy wine and milk, that is, grace and salvation, without money, that is, without sufficiency of your own; for we must not look for sanctification until we come to the Lord in vocation.</w:t>
      </w:r>
    </w:p>
    <w:p w14:paraId="703D41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以赛亚书55:1-2。不用银钱购买，这是神提供怜悯的条件；购买酒和奶，那就是恩典和救赎，不用银钱，那就是不用你们自己的充足；因为我们必须等到在呼召中来到主面前，才能寻求成圣。</w:t>
      </w:r>
    </w:p>
    <w:p w14:paraId="0EADC1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this is all the Lord requires of you: to see your sins, be weary of them, and be content that the Lord Jesus shall reveal what is amiss and take it away, and that the Lord should give you grace.</w:t>
      </w:r>
    </w:p>
    <w:p w14:paraId="21E04B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因为这是主对你们所要求的一切：看到你们的罪，厌倦它们，并满足于主耶稣将揭示什么是错误的并除去它，以及主应该赐给你们恩典。</w:t>
      </w:r>
    </w:p>
    <w:p w14:paraId="364894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the Lord will bring you to himself, and you shall receive mercy from him, and then all your corruptions shall fall to the ground. To sum up the point briefly thus:</w:t>
      </w:r>
    </w:p>
    <w:p w14:paraId="58227C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然后主会带你们到祂自己那里，你们将从祂那里领受怜悯，然后你们所有的败坏都将倒下。简要总结这一点如下：</w:t>
      </w:r>
    </w:p>
    <w:p w14:paraId="41946C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when we have removed all carnal props, there is a way made for the promise to come to us.</w:t>
      </w:r>
    </w:p>
    <w:p w14:paraId="71018E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首先，当我们移除了所有属肉体的支撑时，就为应许来到我们这里开了一条道路。</w:t>
      </w:r>
    </w:p>
    <w:p w14:paraId="65DB3D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when our hearts are thoroughly possessed of the sufficiency of God's promise and grace, then the promise draws near to the soul.</w:t>
      </w:r>
    </w:p>
    <w:p w14:paraId="6B1E6A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其次，当我们的心被神应许和恩典的充足彻底占有时，应许就靠近灵魂。</w:t>
      </w:r>
    </w:p>
    <w:p w14:paraId="39B839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when we expect all from the promise, even power to come to the promise, then the promise lays hold upon us.</w:t>
      </w:r>
    </w:p>
    <w:p w14:paraId="6D9B38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第三，当我们从应许中期望所有的一切，甚至来到应许的能力时，应许就抓住我们。</w:t>
      </w:r>
    </w:p>
    <w:p w14:paraId="15CD28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Fourthly, when we are content to yield to the equal conditions of the promise, then the promise carries us quite away.</w:t>
      </w:r>
    </w:p>
    <w:p w14:paraId="537CBE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第四，当我们满足于屈服于应许的平等条件时，应许就完全将我们带走。</w:t>
      </w:r>
    </w:p>
    <w:p w14:paraId="12BC93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we have seen the hindrances removed and the means proposed, and now that we may be moved and persuaded importunately to seek after this blessed grace of God, I will propose three motives:</w:t>
      </w:r>
    </w:p>
    <w:p w14:paraId="2E1AE3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我们就这样看到了障碍被移除，方法被提出，现在为了我们能被感动和说服去迫切地寻求神这蒙福的恩典，我将提出三个动机：</w:t>
      </w:r>
    </w:p>
    <w:p w14:paraId="75BD131A">
      <w:pPr>
        <w:spacing w:after="294" w:line="255" w:lineRule="auto"/>
        <w:ind w:left="-5" w:hanging="10"/>
        <w:rPr>
          <w:rFonts w:hint="eastAsia" w:ascii="Georgia" w:hAnsi="Georgia" w:eastAsia="Georgia" w:cs="Georgia"/>
          <w:lang w:val="en-US" w:eastAsia="zh-CN"/>
        </w:rPr>
      </w:pPr>
    </w:p>
    <w:p w14:paraId="039E39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first motive is this: because if you once get this grace, you get all other graces with it; in this, you have all the rest attending, and you have all the rest as surplus.</w:t>
      </w:r>
    </w:p>
    <w:p w14:paraId="49C668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第一个动机是这个：因为一旦你们获得了这恩典，你们就获得了所有其他的恩典；在这恩典中，你们拥有所有其余的恩典伴随，并且你们拥有所有其余的恩典作为盈余。</w:t>
      </w:r>
    </w:p>
    <w:p w14:paraId="0C247E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ground of comfort to set a man to work when, in the doing of one, he may do many things; so it is in the work of faith.</w:t>
      </w:r>
    </w:p>
    <w:p w14:paraId="5351EE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当一个人在做一件事情时，可以做很多事情，这是一件令人安慰的事情，可以使人开始工作；信心的工作也是如此。</w:t>
      </w:r>
    </w:p>
    <w:p w14:paraId="51BE89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Men who are wise to provide for themselves and to lay out their money for their best advantage, for a purchase, if they see it is well wooded, and all the stock goes into the bargain—especially if there be some golden mines—all their minds will be upon that purchase; because if they have that, they have all in that.</w:t>
      </w:r>
    </w:p>
    <w:p w14:paraId="44270E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些聪明地为自己预备，并为获得一份产业将他们的钱用于最大利益的人，如果他们看到那里树木茂盛，所有的存货都包含在交易中——特别是如果那里有一些金矿——他们所有的心思都会放在那份产业上；因为如果他们拥有那个，他们就在那个里面拥有一切。</w:t>
      </w:r>
    </w:p>
    <w:p w14:paraId="346280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here: get this grace, and get all; strengthen this, and strengthen all; nourish this, and nourish all; want this, and want all.</w:t>
      </w:r>
    </w:p>
    <w:p w14:paraId="5B5E91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这里也是如此：获得这恩典，就获得所有；坚固这个，就坚固所有；滋养这个，就滋养所有；缺乏这个，就缺乏所有。</w:t>
      </w:r>
    </w:p>
    <w:p w14:paraId="5768FD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Once get this, and then you need not seek for wisdom, for faith will make you wise; it will bring holiness with it to purge you.</w:t>
      </w:r>
    </w:p>
    <w:p w14:paraId="7F186D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一旦获得这个，你们就不需要寻求智慧，因为信心会使你们有智慧；它会带着圣洁来洁净你们。</w:t>
      </w:r>
    </w:p>
    <w:p w14:paraId="16FC9C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Ah, the golden mines of mercy and salvation do all attend upon the purchase of faith.</w:t>
      </w:r>
    </w:p>
    <w:p w14:paraId="167A6A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啊，怜悯和救赎的金色矿藏都伴随着信心的获得。</w:t>
      </w:r>
    </w:p>
    <w:p w14:paraId="0CCF9B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in this case with faith as it is in a man's body; a man has an especial care of his stomach and liver, because the stomach digests his meat, and the liver makes blood, and blood is in all; and now if all be maintained, all is for health.</w:t>
      </w:r>
    </w:p>
    <w:p w14:paraId="2D8566A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在这种情况下，信心就像在一个人的身体里一样；一个人特别关心他的胃和肝，因为胃消化他的食物，肝制造血液，血液在所有的一切中；现在如果所有一切都得到维持，所有一切都是为了健康。</w:t>
      </w:r>
    </w:p>
    <w:p w14:paraId="6E8CF2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whatever a man looks to, let him look to this; for by faith we lay hold on Christ, and from Christ we receive all good, whereby our hearts may be cheered and refreshed.</w:t>
      </w:r>
    </w:p>
    <w:p w14:paraId="3B81EC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因此，无论一个人关注什么，让他关注这个；因为借着信心我们抓住基督，从基督那里我们领受所有的好处，我们的心可以因此得到安慰和恢复精神。</w:t>
      </w:r>
    </w:p>
    <w:p w14:paraId="490401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Faith brings all grace and works with all grace; get faith, and get all: 2 Corinthians 3:18. We all with open face behold, as in a glass, the glory of the Lord, and are changed into the same image from glory to glory.</w:t>
      </w:r>
    </w:p>
    <w:p w14:paraId="5E9725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信心带来所有的恩典，并与所有的恩典一同作工；获得信心，就获得所有：哥林多后书3:18。我们众人既然敞着脸得以看见主的荣耀，好像从镜子里返照，就变成主的形状，荣上加荣。</w:t>
      </w:r>
    </w:p>
    <w:p w14:paraId="30BAD6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have opened the place before, to have the glorious grace of God, his meekness and patience, that the soul may be transformed, and of an impatient man, be made meek and patient, and to have the glorious grace of God imprinted upon the soul.</w:t>
      </w:r>
    </w:p>
    <w:p w14:paraId="2C2BFD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我以前解释过这段经文，拥有神荣耀的恩典，祂的温柔和忍耐，灵魂可以被改变，一个不耐烦的人，可以变得温柔和有耐心，神的荣耀恩典可以印在灵魂上。</w:t>
      </w:r>
    </w:p>
    <w:p w14:paraId="4A3D1D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will all this come? We all by faith look upon the riches of God's grace in Jesus Christ; Christ is the glass, and the glorious grace of God; Christ is compared to the glory of the Lord; therefore, first we must behold grace before we can receive it; first see humility in Christ, and then fetch it; and there see courage, to put metal into the heart that is cowardly.</w:t>
      </w:r>
    </w:p>
    <w:p w14:paraId="6C4210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这一切将如何来到？我们都借着信心仰望神在耶稣基督里恩典的丰盛；基督是镜子，也是神荣耀的恩典；基督被比作主的荣耀；因此，我们必须先看到恩典，然后才能领受它；首先看到基督的谦卑，然后获取它；在那里看到勇气，将胆怯的心注入活力。</w:t>
      </w:r>
    </w:p>
    <w:p w14:paraId="5ABA1EA5">
      <w:pPr>
        <w:spacing w:after="294" w:line="255" w:lineRule="auto"/>
        <w:ind w:left="-5" w:hanging="10"/>
        <w:rPr>
          <w:rFonts w:hint="eastAsia" w:ascii="Georgia" w:hAnsi="Georgia" w:eastAsia="Georgia" w:cs="Georgia"/>
          <w:lang w:val="en-US" w:eastAsia="zh-CN"/>
        </w:rPr>
      </w:pPr>
    </w:p>
    <w:p w14:paraId="32759F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as all grace comes by faith, for it is faith that closes with Christ, and from Christ receives grace for grace; as the seal leaves the same impression upon the wax that is upon itself, so secondly by faith we are delivered from all, and made conquerors over all: either enemies that can assault us, or miseries that can trouble us.</w:t>
      </w:r>
    </w:p>
    <w:p w14:paraId="5D0BD6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正如所有恩典都借着信心而来，因为是信心与基督亲近，并从基督那里领受恩上加恩；正如印章在蜡上留下与自身相同的印记一样，其次借着信心，我们从所有一切中得到解救，并成为所有一切的征服者：无论是能攻击我们的仇敌，还是能困扰我们的苦难。</w:t>
      </w:r>
    </w:p>
    <w:p w14:paraId="05A23E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have many enemies, the Devil and the world, but especially a vile, base, and corrupt heart.</w:t>
      </w:r>
    </w:p>
    <w:p w14:paraId="066959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我们有许多仇敌，魔鬼和世界，但尤其是一个邪恶、卑劣和败坏的心。</w:t>
      </w:r>
    </w:p>
    <w:p w14:paraId="73992D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know and feel these miseries, here is one special privilege of faith: it will rid all these and make you conquerors over all these enemies; this only faith can do.</w:t>
      </w:r>
    </w:p>
    <w:p w14:paraId="204328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如果你们知道并感受到这些苦难，这里有一个信心的特殊特权：它将除去所有这些，并使你们成为所有这些仇敌的征服者；只有信心能做到这一点。</w:t>
      </w:r>
    </w:p>
    <w:p w14:paraId="1E5286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Every man labors for mastery and victory; this is the target that every man aims at, as it is in a pitched field, though it be but for one victory, how every side draws on the forces, and uses all the means and skill that can be, to win the day.</w:t>
      </w:r>
    </w:p>
    <w:p w14:paraId="4D9ADA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每个人都为掌握和胜利而劳苦；这是每个人瞄准的靶心，就像在一个激烈的战场上一样，尽管只是为了一个胜利，双方如何动员所有的力量，并使用所有可能的方法和技巧，来赢得胜利。</w:t>
      </w:r>
    </w:p>
    <w:p w14:paraId="370C1A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if there were an engine or instrument that would overcome all enemies, and break all forts and trenches, if there were any such engines, no man would hesitate at any price, or spare any means and endeavors to get the engine, because if they have this, they have the victory.</w:t>
      </w:r>
    </w:p>
    <w:p w14:paraId="6A4186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如果有一种工具或器械可以克服所有的敌人，并攻破所有的堡垒和壕沟，如果存在任何这样的工具，没有人会吝惜任何价格，或节省任何方法和努力来获得这种工具，因为如果他们拥有这个，他们就拥有了胜利。</w:t>
      </w:r>
    </w:p>
    <w:p w14:paraId="28806FA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although there never was, nor ever can be, any such engine for temporal deliverances as this is, yet certain it is, this saving faith is a spiritual engine and instrument, as I may so say, that gives victory and conquest over all spiritual enemies:</w:t>
      </w:r>
    </w:p>
    <w:p w14:paraId="3767ED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尽管从来没有，也永远不可能有，像这样的用于暂时的解救的工具，然而确定的是，这救赎的信心是一种属灵的工具和器械，我可以说，它能战胜并征服所有属灵的仇敌：</w:t>
      </w:r>
    </w:p>
    <w:p w14:paraId="3B9ED9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John 5:4. They that are born of God overcome the world, and sin, and this is the victory that overcomes the world, even your faith; mark the phrase, and it is not for the conquest of one corruption, but for the overthrowing of a world of wickedness.</w:t>
      </w:r>
    </w:p>
    <w:p w14:paraId="6D5B98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约翰一书5:4。凡从神生的，就胜过世界和罪，使我们胜过世界的，就是我们的信心；留意这个措辞，它不是为了征服一个败坏，而是为了倾覆一个邪恶的世界。</w:t>
      </w:r>
    </w:p>
    <w:p w14:paraId="0BAC78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quenches all the fiery darts of the Devil, be the corruptions never so strong, yet faith gives the conquest to a poor sinner.</w:t>
      </w:r>
    </w:p>
    <w:p w14:paraId="4A2D8C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它熄灭了魔鬼所有的火箭，无论败坏多么强烈，信心仍然赐予一个可怜的罪人胜利。</w:t>
      </w:r>
    </w:p>
    <w:p w14:paraId="33493B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hope alone, nor love, nor zeal; they are all good soldiers, and they may strive much, and lend much help to a poor sinner, but they will grow weak, and feeble, and dead, except saving faith comes in to rescue and bring a supply.</w:t>
      </w:r>
    </w:p>
    <w:p w14:paraId="411CD68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它不是单单的希望，也不是爱，也不是热心；它们都是好士兵，它们可能会努力奋斗，并给一个可怜的罪人很多帮助，但它们会变得软弱、无力和死寂，除非救赎的信心进来拯救并带来供应。</w:t>
      </w:r>
    </w:p>
    <w:p w14:paraId="23C98A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How often do we find, that when our hope fails, and our love grows cold, and our zeal dead, then at last, faith goes to heaven, and fetches new grace, even grace for grace, and then hope is stirred, and desire quickened, and zeal inflamed:</w:t>
      </w:r>
    </w:p>
    <w:p w14:paraId="7CE3A5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我们常常发现，当我们的希望失败，我们的爱变冷，我们的热心死寂时，最终，信心上到天堂，取来新的恩典，甚至恩上加恩，然后希望被搅动，渴望被激励，热心被点燃：</w:t>
      </w:r>
    </w:p>
    <w:p w14:paraId="259163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Psalm 27:13. I had fainted, unless I had believed to see the goodness of the Lord in the land of the living; it was faith that did save him at a dead lift.</w:t>
      </w:r>
    </w:p>
    <w:p w14:paraId="4631D7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诗篇27:13。我若不信在活人之地得见耶和华的恩惠，就早已丧胆了；是信心在最危险的时候拯救了他。</w:t>
      </w:r>
    </w:p>
    <w:p w14:paraId="0D3888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with the soul, as it is with the body; take a man that is swooning, there is one friend that weeps over him, another that comforts him, but he that will cure him must go to the apothecary's shop, and bring some Aqua vitae, and that will revive him again.</w:t>
      </w:r>
    </w:p>
    <w:p w14:paraId="149AE8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灵魂就像身体一样；带一个昏厥的人，有一个朋友为他哭泣，另一个安慰他，但那要治愈他的人必须去药剂师的店里，带一些“生命之水”（Aqua vitae），那将使他再次苏醒。</w:t>
      </w:r>
    </w:p>
    <w:p w14:paraId="094BB4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a poor sinner, being under the pressure of horror of heart (you wicked ones are not acquainted with this, but you may be in time, I have known the stoutest heart to stoop).</w:t>
      </w:r>
    </w:p>
    <w:p w14:paraId="59FF55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一个可怜的罪人，处于内心恐惧的压力之下也是如此（你们这些邪恶的人对此不熟悉，但你们可能迟早会，我知道最坚强的心也会屈服）。</w:t>
      </w:r>
    </w:p>
    <w:p w14:paraId="7C9866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poor sinner in his extremity faints, and profits, and pleasures, and friends weep over him, saying, Oh that we could have quieted and refreshed you, but the poor man is gone, till at last, faith goes to heaven, and brings a pardon to save him, and mercy to comfort him, and has supply there, and faith brings the water of life, even the freeness of this grace, and that cheers, comforts, and revives the heart thus sinking, so that the poor sinner by this time begins to look up, and to come to himself again, as David saith, Psalm 73:1.</w:t>
      </w:r>
    </w:p>
    <w:p w14:paraId="2C0636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可怜的罪人在他的极端中昏厥，利益、享乐和朋友为他哭泣，说，哦，但愿我们能使你平静和恢复精神，但可怜的人已经走了，直到最后，信心上到天堂，带来赦免来拯救他，带来怜悯来安慰他，并在那里得到供应，信心带来生命之水，甚至这恩典的白白赐予，那激励、安慰和复苏这正在沉沦的心，以至于可怜的罪人到这时开始仰望，并再次苏醒过来，正如大卫所说，诗篇73:1。</w:t>
      </w:r>
    </w:p>
    <w:p w14:paraId="661427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God is good to Israel, he was even sinking, but faith overcame the temptation: Oh, saith he, the world is naught, and men are marvelously wicked, and malicious to oppose, and my own heart is malicious and bad, but God is good, and he will be good to me, and cure this vile heart of mine:</w:t>
      </w:r>
    </w:p>
    <w:p w14:paraId="5E6FA4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然而神善待以色列，他几乎要沉沦，但信心战胜了试探：哦，他说，世界是邪恶的，人是极其邪恶的，恶毒地反对，我自己的心是恶毒和败坏的，但神是良善的，祂会善待我，并治愈我这卑劣的心：</w:t>
      </w:r>
    </w:p>
    <w:p w14:paraId="40B4B2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Peter 1:5. We are kept by the power of God through faith unto salvation; that which gets the victory is faith, and next under God in Christ; we owe our everlasting salvation unto faith, even to that blessed grace.</w:t>
      </w:r>
    </w:p>
    <w:p w14:paraId="75696A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彼得前书1:5。你们这因信蒙神能力保守的人，必能得着所预备到末世要显现的救恩；获得胜利的是信心，仅次于在基督里的神；我们永恒的救赎归功于信心，甚至归功于那蒙福的恩典。</w:t>
      </w:r>
    </w:p>
    <w:p w14:paraId="122E65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are acquainted with troubles, and anguish of conscience, and with many corruptions, would it not do you good at the heart, to see all your deadly enemies laid down at your feet?</w:t>
      </w:r>
    </w:p>
    <w:p w14:paraId="2BD8C0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你们这些熟悉麻烦、良心痛苦和许多败坏的人，看到所有致命的仇敌都躺在你们的脚下，难道不会使你们心生喜悦吗？</w:t>
      </w:r>
    </w:p>
    <w:p w14:paraId="56F8394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Would it not do you good, to have all your strong lusts and masterly corruptions of pride and malice, those mighty and Goliath sins, that you have a deadly envy against, and that you have stood so long against? Would you not see them all mastered and overcome?</w:t>
      </w:r>
    </w:p>
    <w:p w14:paraId="6F0B4D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拥有所有你们强烈的私欲和骄傲与恶毒的主导性败坏，那些你们怀有致命的嫉妒，并长期抵挡的巨大歌利亚式的罪恶，难道不会对你们有益吗？难道你们不想看到它们都被制伏和战胜吗？</w:t>
      </w:r>
    </w:p>
    <w:p w14:paraId="639FB1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doubt not, but you that feel these and undergo the burden of these, you would account it the best day that ever you did see:</w:t>
      </w:r>
    </w:p>
    <w:p w14:paraId="7E76C9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我毫不怀疑，你们这些感受到这些并承受这些重担的人，会认为那是你们见过的最好的一天：</w:t>
      </w:r>
    </w:p>
    <w:p w14:paraId="5BACEB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 conquest be worth the striving, then get faith, and then the day is yours, and you shall see your lusts bleed, your lusts break; and though your pride and other lusts now get ground against you, yet then they shall be led captive, as the text saith, then Christ shall lead captivity captive; faith brings Christ into the field, and so the victory is gotten.</w:t>
      </w:r>
    </w:p>
    <w:p w14:paraId="1E1000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征服值得争取，那么就获得信心，然后胜利就是你们的，你们将看到你们的私欲流血，你们的私欲破碎；尽管你们的骄傲和其他私欲现在在你们身上占据优势，但那时它们将被掳去，正如经文所说，那时基督将掳掠了那些被掳掠的；信心将基督带到战场上，这样就获得了胜利。</w:t>
      </w:r>
    </w:p>
    <w:p w14:paraId="24B7EED8">
      <w:pPr>
        <w:spacing w:after="294" w:line="255" w:lineRule="auto"/>
        <w:ind w:left="-5" w:hanging="10"/>
        <w:rPr>
          <w:rFonts w:hint="eastAsia" w:ascii="Georgia" w:hAnsi="Georgia" w:eastAsia="Georgia" w:cs="Georgia"/>
          <w:lang w:val="en-US" w:eastAsia="zh-CN"/>
        </w:rPr>
      </w:pPr>
    </w:p>
    <w:p w14:paraId="6F7937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[Motive. 3] As faith makes us glorious in all graces and gives the conquest over all enemies, so in the last place, it is faith that brings a blessing to all our blessings.</w:t>
      </w:r>
    </w:p>
    <w:p w14:paraId="1CCDD0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[动机3] 正如信心使我们在所有恩典中荣耀，并战胜所有仇敌一样，因此最后，是信心给我们的所有祝福带来祝福。</w:t>
      </w:r>
    </w:p>
    <w:p w14:paraId="18DFD9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enhances all our abilities and blesses us in all our endeavors that concern us; the profit of all means and the success of all our labors is in faith.</w:t>
      </w:r>
    </w:p>
    <w:p w14:paraId="42DC1C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它提升我们所有的能力，并在我们所有与我们有关的努力中祝福我们；所有方法的益处和我们所有劳苦的成功都在于信心。</w:t>
      </w:r>
    </w:p>
    <w:p w14:paraId="6A80AC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Indeed, there is a good that faith works upon some, and therefore it is worth the striving: it is that which blesses all our blessings and all that concerns us.</w:t>
      </w:r>
    </w:p>
    <w:p w14:paraId="66EE30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确实，信心在某些人身上作成了好处，因此它值得争取：它就是那祝福我们所有的祝福和所有与我们有关的事物的。</w:t>
      </w:r>
    </w:p>
    <w:p w14:paraId="6C7442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Means may bend the work and operation, but all the profit is in faith: as in Hebrews 4:2, the Gospel was preached unto them, as unto us, but it did not profit them because it was not mixed with faith in those that heard it.</w:t>
      </w:r>
    </w:p>
    <w:p w14:paraId="12D691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方法可能会扭曲工作和运行，但所有的益处都在于信心：正如希伯来书4:2，福音传给他们，如同传给我们一样，但对他们没有益处，因为与听见之人的信心没有调和。</w:t>
      </w:r>
    </w:p>
    <w:p w14:paraId="7F473BD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Had you the greatest parts and abilities under heaven, if you had not faith with them, they would not profit you; men think to go beyond all with their power, wit, and policy, but I say, all will not profit them without faith.</w:t>
      </w:r>
    </w:p>
    <w:p w14:paraId="52B669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即使你们拥有天下最伟大的才能和能力，如果没有信心与它们同在，它们也不会使你们得益；人们认为凭着他们的能力、智慧和策略可以超越一切，但我说，没有信心，所有这一切都不会使他们得益。</w:t>
      </w:r>
    </w:p>
    <w:p w14:paraId="4CFE97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can receive the Sacraments with faith, it will strengthen you; if you can hear the Word with faith, the terrors of the law will humble you, and the commands thereof will direct you and awe you, but otherwise, all is nothing, though an Angel should come from heaven and preach to you.</w:t>
      </w:r>
    </w:p>
    <w:p w14:paraId="7CA0B9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如果你们能凭信心领受圣礼，它会坚固你们；如果你们能凭信心听道，律法的威吓会使你们谦卑，律法的命令会指导你们，使你们敬畏，但否则，即使有天使从天上来向你们传讲，所有一切都是虚无。</w:t>
      </w:r>
    </w:p>
    <w:p w14:paraId="234B89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the means of the body, if a man eats never so much meat and cannot digest it, if the stomach is clogged with it, there is nothing but sickness and diseases that come from it, but if a man takes but a little meat and digests it well, it will nourish him and do him much good.</w:t>
      </w:r>
    </w:p>
    <w:p w14:paraId="3F0929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就像身体的方法一样，如果一个人吃再多的肉却不能消化，如果胃被它阻塞，除了疾病和病痛之外，没有别的后果，但如果一个人只吃一点肉，但消化得很好，它就会滋养他，并给他带来很多好处。</w:t>
      </w:r>
    </w:p>
    <w:p w14:paraId="17F18F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here, that which is the stomach and liver of the soul is faith, and that turns the Word, Sacraments, and ordinances into good blood; it is a lowly believing heart that gets good by this.</w:t>
      </w:r>
    </w:p>
    <w:p w14:paraId="0402E1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这里也是如此，灵魂的胃和肝就是信心，它将圣言、圣礼和典章转化为好的血液；是一颗卑微相信的心从中得到好处。</w:t>
      </w:r>
    </w:p>
    <w:p w14:paraId="276D67F3">
      <w:pPr>
        <w:spacing w:after="294" w:line="255" w:lineRule="auto"/>
        <w:ind w:left="-5" w:hanging="10"/>
        <w:rPr>
          <w:rFonts w:hint="eastAsia" w:ascii="Georgia" w:hAnsi="Georgia" w:eastAsia="Georgia" w:cs="Georgia"/>
          <w:lang w:val="en-US" w:eastAsia="zh-CN"/>
        </w:rPr>
      </w:pPr>
    </w:p>
    <w:p w14:paraId="033306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all our performances find acceptance through faith; the Scripture says, "Without faith, it is impossible to please God," and I say that without faith it is impossible that you should please God, though your judgment is weak, your parts humble, and your ability poor and feeble.</w:t>
      </w:r>
    </w:p>
    <w:p w14:paraId="5C72C2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其次，我们所有的履行都借着信心得到接纳；圣经说，“人非有信，就不能得神的喜悦，”我说，没有信心，你们就不可能取悦神，尽管你们的判断力软弱，你们的才能谦卑，你们的能力贫穷而无力。</w:t>
      </w:r>
    </w:p>
    <w:p w14:paraId="720331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if you can but sigh up to heaven by faith, that sigh is accepted in heaven with faith, all your weaknesses are pardoned, and all services are accepted, whereas without the grace of faith, had you the greatest abilities under Heaven; and though you can please your great Patron, your own proud heart, yet you will never please the great God.</w:t>
      </w:r>
    </w:p>
    <w:p w14:paraId="2BBC76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如果你们能凭信心向天叹息，那个叹息就凭信心在天上被接纳，你们所有的软弱都得到赦免，所有的服事都得到接纳，然而没有信心的恩典，即使你们拥有天下最大的能力；尽管你们可以取悦你们伟大的庇护者，你们自己骄傲的心，但你们永远不会取悦伟大的神。</w:t>
      </w:r>
    </w:p>
    <w:p w14:paraId="74E4FF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that heareth holy faith and walketh by faith, though he can please none else, yet he shall be sure to please his God.</w:t>
      </w:r>
    </w:p>
    <w:p w14:paraId="039C86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那听从圣洁的信心并凭信心行事的人，尽管他不能取悦别人，但他必能取悦他的神。</w:t>
      </w:r>
    </w:p>
    <w:p w14:paraId="2B8E98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that which turns all our sins and curses into good for us: (Oh mark that) not that it makes them good in themselves, but it brings good out of them.</w:t>
      </w:r>
    </w:p>
    <w:p w14:paraId="14F820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这就是那将我们所有的罪和咒诅转化为对我们有益的东西：（哦，留意这一点）不是说它使它们本身变好，而是它从中带来好处。</w:t>
      </w:r>
    </w:p>
    <w:p w14:paraId="706F3BD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cunning Apothecary and wise Physician can make the most deadly poison the most sovereign cordial because he corrects the one that is so many degrees cold and puts a stronger spirit of heat into four or five degrees of it, and so fits it to be a marvelous cordial.</w:t>
      </w:r>
    </w:p>
    <w:p w14:paraId="2CCE33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狡猾的药剂师和聪明的医生可以将最致命的毒药制成最有效的兴奋剂，因为他纠正了其中有那么多度寒冷的，并注入了四或五度更强的热灵，因此使它成为一种奇妙的兴奋剂。</w:t>
      </w:r>
    </w:p>
    <w:p w14:paraId="2D622A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faith makes a sweet extract out of pride and the venom of sin and corruption; this is the overpowering work of faith, as in Philippians 1:14, "For this I know that by the supply of the Spirit of Christ, this shall turn to my good and salvation through your prayers."</w:t>
      </w:r>
    </w:p>
    <w:p w14:paraId="456A73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因此，信心从骄傲和罪恶与败坏的毒液中提取出一种甘甜的精华；这是信心压倒性的工作，正如腓立比书1:14，“因为我知道，这事借着你们的祈祷，和耶稣基督之灵的帮助，终必叫我得救。”</w:t>
      </w:r>
    </w:p>
    <w:p w14:paraId="4CE239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wind up the point, let us consider all these motives, and consider whether we can move our hearts to labor for this grace; would you not be glorious in all the graces of God, such as humility, meekness, and patience, and have conquest over all your enemies, and the baseness of your own hearts?</w:t>
      </w:r>
    </w:p>
    <w:p w14:paraId="3AA737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总结这一点，让我们考虑所有这些动机，并考虑我们是否能感动我们的心去为这恩典劳苦；难道你们不想在神所有的恩典中荣耀吗，例如谦卑、温柔和忍耐，并战胜所有你们的仇敌，以及你们自己心的卑劣？</w:t>
      </w:r>
    </w:p>
    <w:p w14:paraId="5C6A4A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Would you not have a blessing upon what you enjoy, and would you not have all work for your good?</w:t>
      </w:r>
    </w:p>
    <w:p w14:paraId="7D65F11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难道你们不想让你们所享受的一切都蒙福，难道你们不想让所有一切都为你们的好处效力吗？</w:t>
      </w:r>
    </w:p>
    <w:p w14:paraId="0B2C04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these be worth having, then get this grace of faith, that having this, you may have all.</w:t>
      </w:r>
    </w:p>
    <w:p w14:paraId="6BC57F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如果这些值得拥有，那么就获得这信心的恩典，这样拥有了它，你们就可以拥有一切。</w:t>
      </w:r>
    </w:p>
    <w:p w14:paraId="220CEE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that has faith, let him go on in it; and he that has not faith, let him know that he never had anything.</w:t>
      </w:r>
    </w:p>
    <w:p w14:paraId="3809BB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那有信心的人，让他继续下去；那没有信心的人，让他知道他从未拥有任何东西。</w:t>
      </w:r>
    </w:p>
    <w:p w14:paraId="304B95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To this purpose, it will be very seasonable to call upon our hearts on all occasions, when you find your hearts inclined to settle upon these things here below, and when you begin to view all the contentments of this life, and to say, this is great Babel, and I have gotten friends and means, etc., then put the question to your soul and say, do you have faith too?</w:t>
      </w:r>
    </w:p>
    <w:p w14:paraId="61960D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此，在所有场合呼吁我们的心是非常合时宜的，当你们发现你们的心倾向于安顿在这些地上的事物上时，当你们开始查看今生所有的满足时，并说，这是大巴比伦，我得到了朋友和财物，等等，然后向你的灵魂提出这个问题，说，你也有信心吗？</w:t>
      </w:r>
    </w:p>
    <w:p w14:paraId="54A476A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have friends to stand for you, and means to enrich you, but do you have faith to save your soul?</w:t>
      </w:r>
    </w:p>
    <w:p w14:paraId="190D1A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你有朋友为你撑腰，有财物使你富有，但你有拯救你灵魂的信心吗？</w:t>
      </w:r>
    </w:p>
    <w:p w14:paraId="21A178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have not faith, you are a beggar, whatever you have.</w:t>
      </w:r>
    </w:p>
    <w:p w14:paraId="7491C4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如果你没有信心，无论你拥有什么，你都是一个乞丐。</w:t>
      </w:r>
    </w:p>
    <w:p w14:paraId="5D5DF4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often startle your secure and careless hearts, and put this plea to your hearts; and parley with them in this manner and say, do not many and most men lack faith, and why may not I lack it?</w:t>
      </w:r>
    </w:p>
    <w:p w14:paraId="238CF8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不，要经常惊醒你们安全和粗心大意的心，并向你们的心提出这个辩解；以这种方式与它们谈判并说，不是许多人，大多数人都缺乏信心吗，为什么我不会缺乏呢？</w:t>
      </w:r>
    </w:p>
    <w:p w14:paraId="453986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do not many seek faith and do not attain it, and what if I should miss it?</w:t>
      </w:r>
    </w:p>
    <w:p w14:paraId="762E5B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难道不是很多人寻求信心却没有获得吗，如果我错过了它怎么办？</w:t>
      </w:r>
    </w:p>
    <w:p w14:paraId="7BE87A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forbid it, for then you are an undone man forever; you have lost all your labor.</w:t>
      </w:r>
    </w:p>
    <w:p w14:paraId="26D3A2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主禁止，因为那样你就永远是一个灭亡的人；你所有的劳苦都白费了。</w:t>
      </w:r>
    </w:p>
    <w:p w14:paraId="440183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John 2:8. Look to yourselves, says the Apostle, that you lose not the things that you have wrought, your hearing, and your praying, and all your Sacraments, and all means, and whatsoever you have or do, you have lost all, and you are gone down the stream.</w:t>
      </w:r>
    </w:p>
    <w:p w14:paraId="773254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约翰二书1:8。使徒说，你们要小心，不要失去你们所作的工，你们的听道、你们的祷告、你们所有的圣礼、所有的恩典之道，以及你们所拥有或所做的任何事，你们失去了一切，你们顺流而下。</w:t>
      </w:r>
    </w:p>
    <w:p w14:paraId="32A9E1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Nay, miss of faith, and all the means under heaven cannot relieve you; I tell you if you miss faith, you miss heaven and salvation; nay, I may speak it with reverence, mercy itself cannot save you; Christ will not, nay Christ cannot save you without faith, for he has sworn you shall never enter into his rest, continuing without faith:</w:t>
      </w:r>
    </w:p>
    <w:p w14:paraId="6FBBB8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失去了信心，天下所有的方法都不能帮助你；我告诉你，如果你失去了信心，你就失去了天堂和救赎；不，我可以怀着敬畏地说，怜悯本身也不能拯救你；基督不愿，不，没有信心基督也不能拯救你，因为祂已经发誓，继续没有信心，你就永远不能进入祂的安息：</w:t>
      </w:r>
    </w:p>
    <w:p w14:paraId="2E9DD9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call home your hearts, and stir up your souls, and look up to the Lord Jesus, and reason in this manner, and say, as Paul to the Philippians says, To you it is given to believe, Lord it is given to your poor servants to believe, you gave Manasseh, Paul, and the Jailor power to believe, I am a vile stubborn profane wretch, Lord give me power also to believe; whether you will give me honor, wealth, riches, or no, I leave that to yourself; but Lord deny not your servant a humble, broken, and believing heart, lest I perish, and be undone forever.</w:t>
      </w:r>
    </w:p>
    <w:p w14:paraId="54B9BA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召回你们的心，搅动你们的灵魂，仰望主耶稣，以这种方式推理，并说，正如保罗对腓立比人所说，赐给你们的是相信，主啊，赐给祢可怜的仆人的是相信，祢赐予了玛拿西、保罗和狱卒相信的能力，我是一个卑劣顽固不敬虔的可怜虫，主啊，也赐给我相信的能力；祢是否会给我尊荣、财富、丰盛，我将那留给祢自己；但主啊，不要拒绝祢仆人一颗谦卑、破碎和相信的心，免得我灭亡，永远沉沦。</w:t>
      </w:r>
    </w:p>
    <w:p w14:paraId="5E369C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Rachel said, Give me children, or else I die, so say you, Lord give me faith, or else I perish: Lord I know all my labor cannot work faith, and all means under Heaven cannot give it, but it is you, Lord, that must do it, and as the text says, Many believed through grace: Lord therefore through that grace of yours, draw this heart to you, and keep it with you, and make your poor servant blessed forever.</w:t>
      </w:r>
    </w:p>
    <w:p w14:paraId="39A569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拉结说，给我孩子，不然我就死了，你们也这样说，主啊，给我信心，不然我就灭亡了：主啊，我知道我所有的劳苦都不能作成信心，天下所有的方法都不能给予它，但祢，主啊，必须做成，正如经文所说，许多人因恩典而相信：主啊，因此借着祢的恩典，将这心吸引到祢这里，并使它与祢同在，使祢可怜的仆人永远蒙福。</w:t>
      </w:r>
    </w:p>
    <w:p w14:paraId="46DDC8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much for the use of exhortation, namely, that we should get faith.</w:t>
      </w:r>
    </w:p>
    <w:p w14:paraId="61B773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关于劝勉的应用就到此为止，也就是，我们应该获得信心。</w:t>
      </w:r>
    </w:p>
    <w:p w14:paraId="64749C8C">
      <w:pPr>
        <w:spacing w:after="294" w:line="255" w:lineRule="auto"/>
        <w:ind w:left="-5" w:hanging="10"/>
        <w:rPr>
          <w:rFonts w:hint="eastAsia" w:ascii="Georgia" w:hAnsi="Georgia" w:eastAsia="Georgia" w:cs="Georgia"/>
          <w:lang w:val="en-US" w:eastAsia="zh-CN"/>
        </w:rPr>
      </w:pPr>
    </w:p>
    <w:p w14:paraId="33F6D3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 come to the second part of exhortation, and here we are to endeavor, if God be pleased to go out with us, to persuade the heart of those that are faithful to live by faith:</w:t>
      </w:r>
    </w:p>
    <w:p w14:paraId="377697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现在我来到劝勉的第二部分，在这里我们要努力，如果神喜悦与我们同在，来劝服那些忠信的人凭信心生活：</w:t>
      </w:r>
    </w:p>
    <w:p w14:paraId="735CEC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brought your unfaithful heart to believe; now then labor to manage this grace well, and to improve it for your best good, and live by it.</w:t>
      </w:r>
    </w:p>
    <w:p w14:paraId="4BCC48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主使你们不忠的心相信；那么现在努力好好管理这恩典，并利用它来为你们最大的好处，凭它生活。</w:t>
      </w:r>
    </w:p>
    <w:p w14:paraId="52AE2F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marvelous great shame to see those that are born to fair means, I mean the poor Saints of God, that have a right and title to grace and Christ, and yet live at such an under rate:</w:t>
      </w:r>
    </w:p>
    <w:p w14:paraId="6159A7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看到那些生来就有美好资源的人，我指的是神的可怜圣徒，他们有权力和资格拥有恩典和基督，却以如此低下的水准生活，这是一件极其羞耻的事：</w:t>
      </w:r>
    </w:p>
    <w:p w14:paraId="318CE7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would have you live above the world, though you have not a coat to cover you, nor a house to put your head in, yet if you have faith, you are a rich person:</w:t>
      </w:r>
    </w:p>
    <w:p w14:paraId="5D8C09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我希望你们活在世界之上，尽管你们没有一件衣服遮身，也没有一所房子容身，但如果你们有信心，你们就是富有的人：</w:t>
      </w:r>
    </w:p>
    <w:p w14:paraId="738290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manage your estate well, it is a shame, I say, to see them, that they cannot manage that happy estate which they have, they live as if they had it not, so full of want, so full of care and pride, so weak, and unable to master their sins, whereas the fault is not in the power of faith, nor the promise, nor in the Lord, for the Lord does not grudge his people of comfort, but would have them live cheerfully, and have strong consolations, and mighty assurance of God's love.</w:t>
      </w:r>
    </w:p>
    <w:p w14:paraId="28F271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好好管理你们的产业，我说，看到他们，他们无法管理他们所拥有的那幸福的产业，他们生活得仿佛没有它一样，如此充满缺乏，如此充满忧虑和骄傲，如此软弱，无力制伏他们的罪，然而错误不在信心的能力，也不在应许，也不在主，因为主不吝惜祂百姓的安慰，而是希望他们快乐地生活，并拥有坚固的劝慰，和神爱的大能确据。</w:t>
      </w:r>
    </w:p>
    <w:p w14:paraId="3687F2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therefore the text says, Rejoice in the Lord always, and again I say rejoice, and make your calling and election sure:</w:t>
      </w:r>
    </w:p>
    <w:p w14:paraId="116254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因此经文说，你们要靠主常常喜乐，我再说，你们要喜乐，并使你们所蒙的恩召和拣选坚定不移：</w:t>
      </w:r>
    </w:p>
    <w:p w14:paraId="095AF3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Heb. 6.18. God has sworn that by two immutable things, wherein it is impossible that God should lie, we might have strong consolations; nay, the Lord rejoices in the prosperity of his servants, and therefore he has provided mercifully and richly for you, that you may rejoice;</w:t>
      </w:r>
    </w:p>
    <w:p w14:paraId="48BDEB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希伯来书6:18。神曾起誓，借着两件不能更改的事，在这些事上神绝不能说谎，我们就可以得着大力的安慰；不，主喜悦祂仆人的昌盛，因此祂仁慈而丰盛地为你们预备了，使你们可以欢喜；</w:t>
      </w:r>
    </w:p>
    <w:p w14:paraId="41A68E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we do the Lord and his promises a great deal of wrong, and bring an ill report upon that grace and mercy of his, when we open the mouths of the wicked, and make them say, Oh, these precise people talk of quiet, and contentment, and joy in the Holy Ghost, there is great talking of these things, but we could never see it yet:</w:t>
      </w:r>
    </w:p>
    <w:p w14:paraId="6E2C04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当我们开口让恶人说，哦，这些谨小慎微的人谈论平静、知足、和在圣灵里的喜乐，有许多关于这些事物的谈论，但我们从未见过：我们对主和祂的应许造成了极大的损害，并给祂的恩典和怜悯带来了坏名声：</w:t>
      </w:r>
    </w:p>
    <w:p w14:paraId="410F18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brethren it is a great shame; are the riches and revenues of faith so great, that a Christian may live like a man all his days?</w:t>
      </w:r>
    </w:p>
    <w:p w14:paraId="337CBF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哦，弟兄们，这是一个极大的羞耻；信心的丰盛和收入如此之大，以至于一个基督徒可以像一个人一样生活他所有的日子吗？</w:t>
      </w:r>
    </w:p>
    <w:p w14:paraId="18B006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all the drunkards and malicious wretches against God, laugh and be merry, yet they cannot see one of those days that a poor Saint can—though he should lie in prison all his days:</w:t>
      </w:r>
    </w:p>
    <w:p w14:paraId="2D398E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让所有醉酒者和恶毒地反对神的可怜虫嘲笑和快乐吧，然而他们看不到一个可怜圣徒所能看到的一天——尽管他终日躺在监狱里：</w:t>
      </w:r>
    </w:p>
    <w:p w14:paraId="6BB22D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Matthew 17.20. If a man had but faith as a grain of mustard-seed, and should say to this mountain go hence, it should be done;</w:t>
      </w:r>
    </w:p>
    <w:p w14:paraId="56F524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马太福音17:20。如果一个人有芥菜种那样的信心，对这座山说，你从这里挪到那里，也必挪去；</w:t>
      </w:r>
    </w:p>
    <w:p w14:paraId="255789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whether this is spoken of justifying faith or no, I will not now dispute, but this I am sure of, if you will resist the Devil, he will flee from you, and you may trample under all your lusts and corruptions, this is the life of faith, and this life may we live, and this life we ought to live.</w:t>
      </w:r>
    </w:p>
    <w:p w14:paraId="262395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这是否是在说使人称义的信心，我现在不争论，但我确信的是，如果你抵挡魔鬼，它就会逃离你，你可以践踏你所有的私欲和败坏，这就是信心的生命，我们可以活出这种生命，我们也应该活出这种生命。</w:t>
      </w:r>
    </w:p>
    <w:p w14:paraId="49955A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tradesman has a good estate put into his hand, and has a fair stock and quick returns, if he goes down the wind, and begins to decline and decay, every man will say, he was left marvelously well, but either he knew not how to use it, because he wanted skill, or else he attended not unto it, and was careless, another man would have lived bravely upon half of that means which he had.</w:t>
      </w:r>
    </w:p>
    <w:p w14:paraId="4D2B16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商人手里有一个好的产业，拥有充足的存货和快速的回报，如果他走下坡路，开始衰退和腐败，每个人都会说，他被留下了极好的东西，但他要么不知道如何使用它，因为他缺乏技巧，要么就是他没有留意它，而且粗心大意，另一个人只靠他一半的财物就能过上体面的生活。</w:t>
      </w:r>
    </w:p>
    <w:p w14:paraId="13A125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there is never a poor Christian, which trades in a Christian course, but he has a fair estate, and may live like a man.</w:t>
      </w:r>
    </w:p>
    <w:p w14:paraId="0FC507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因此，没有一个在基督徒道路上做生意的可怜基督徒，他没有一个好的产业，并且可以像一个人一样生活。</w:t>
      </w:r>
    </w:p>
    <w:p w14:paraId="23D5B5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One promise is enough to make a man live comfortably all his days, though he were in never so much want; but if he be cast behind hand, and goes down the wind with comfort and joy, and sinks because of his pride, and distempers, and vexation, the fault is not in the estate, for the Lord left him very well, he had a child's portion, he had a heart to fear God, and love God, as David says, O be merciful unto me as thou usest to ἐλεεῖν (show mercy) to those that love and fear thy Name:</w:t>
      </w:r>
    </w:p>
    <w:p w14:paraId="732158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应许就足以使一个人终生过上舒适的生活，尽管他再缺乏；但如果他落后了，在安慰和喜乐中走下坡路，并因为他的骄傲、弊病和烦恼而沉沦，错误不在产业上，因为主给他留下了很好的东西，他有一份儿女的份，他有一颗敬畏神、爱神的心，正如大卫所说，哦，求祢按着祢素常恩待（ἐλεεῖν）爱祢、敬畏祢名的人那样恩待我：</w:t>
      </w:r>
    </w:p>
    <w:p w14:paraId="45E981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fault was not in the promises that they could not, nor in his faith that it would not help him, but he let the promises lie by, they came into the table, but he never cast them up, neither did he manage them aright:</w:t>
      </w:r>
    </w:p>
    <w:p w14:paraId="2485FD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错误不在于应许不能，也不在于他的信心不愿帮助他，而是他让应许搁置一旁，它们被列入了清单，但他从未将它们计算出来，也没有正确地管理它们：</w:t>
      </w:r>
    </w:p>
    <w:p w14:paraId="132D70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had a world of comforts and consolations that would have given a man liberty in prison, and honor in shame and disgrace, and comfort in the time of distress, but he did not manage them.</w:t>
      </w:r>
    </w:p>
    <w:p w14:paraId="301002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他拥有世上无限的安慰和劝慰，那本可以在监狱中给人自由，在羞耻和耻辱中给人尊荣，在困苦时给人安慰，但他没有管理它们。</w:t>
      </w:r>
    </w:p>
    <w:p w14:paraId="515DD8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be advised to do as the tradesman does, he will not spend of his stock, but live of his trading.</w:t>
      </w:r>
    </w:p>
    <w:p w14:paraId="09286E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因此，建议你们像商人那样做，他不会动用他的本金，而是靠他的交易生活。</w:t>
      </w:r>
    </w:p>
    <w:p w14:paraId="1DAD6B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 would have every Christian to make a living of his faith, whatever strength you need, fetch it from grace in Christ, and whatever comfort you want, fetch it from Christ, but live by faith, and make a good living of it too, and then you do improve the promise aright:</w:t>
      </w:r>
    </w:p>
    <w:p w14:paraId="23F8C4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希望每一个基督徒都能以他的信心为生，无论你需要什么力量，都从基督的恩典中获取，无论你缺乏什么安慰，都从基督那里获取，但要凭信心生活，并以此过上美好的生活，那么你就正确地利用了应许：</w:t>
      </w:r>
    </w:p>
    <w:p w14:paraId="11EC31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bring but an empty believing heart with you, and the oil will never fail, and the meal in the barrel will never decay, but continually supply you as it did that poor widow:</w:t>
      </w:r>
    </w:p>
    <w:p w14:paraId="23E360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只要带一颗空虚相信的心来，油就永远不会用尽，桶里的面粉永远不会耗尽，而是会像对待那个可怜的寡妇一样，不断地供应你：</w:t>
      </w:r>
    </w:p>
    <w:p w14:paraId="60BF8E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go with a humble heart to the promises, and manage it well, and you may draw life and grace from the promises till doomsday. And thus in general.</w:t>
      </w:r>
    </w:p>
    <w:p w14:paraId="176FCF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因此带着一颗谦卑的心去到应许那里，并好好管理它，你们就可以从应许中汲取生命和恩典，直到末日。普遍而言就是如此。</w:t>
      </w:r>
    </w:p>
    <w:p w14:paraId="11879BF5">
      <w:pPr>
        <w:spacing w:after="294" w:line="255" w:lineRule="auto"/>
        <w:ind w:left="-5" w:hanging="10"/>
        <w:rPr>
          <w:rFonts w:hint="eastAsia" w:ascii="Georgia" w:hAnsi="Georgia" w:eastAsia="Georgia" w:cs="Georgia"/>
          <w:lang w:val="en-US" w:eastAsia="zh-CN"/>
        </w:rPr>
      </w:pPr>
    </w:p>
    <w:p w14:paraId="2DF9FF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[Quest.] But how shall a man be trained up that he may get this skill of living by faith? [Answ.] Every man has his own shifts and tricks, and lives by his own devices, and the devil has enough of them in the world that lives this life, but the best life of all is little looked after.</w:t>
      </w:r>
    </w:p>
    <w:p w14:paraId="3A0812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[问题] 但一个人如何才能得到训练，以便他能获得凭信心生活的这种技巧呢？[回答] 每个人都有他自己的权宜之计和伎俩，并凭他自己的计谋生活，世上活出这种生活的人，魔鬼拥有足够多，但所有最好的生活却很少有人寻求。</w:t>
      </w:r>
    </w:p>
    <w:p w14:paraId="0F7C91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for the answer, know thus much, that there are three particulars necessary for the training up of the heart to learn this skill of living by faith.</w:t>
      </w:r>
    </w:p>
    <w:p w14:paraId="377BFD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现在对于答案，要知道这一点，有三点对于训练心来学习凭信心生活的这种技巧是必要的。</w:t>
      </w:r>
    </w:p>
    <w:p w14:paraId="1FE1A1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First, we must labor to get matter for our faith to work upon. [2] Secondly, we must labor to fit faith for the work. [3] Thirdly, we must labor to order our faith aright in the work.</w:t>
      </w:r>
    </w:p>
    <w:p w14:paraId="41A105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首先，我们必须努力为我们的信心获得可作工的材料。[2] 其次，我们必须努力使信心适合这项工作。[3] 第三，我们必须努力在工作中正确地安排我们的信心。</w:t>
      </w:r>
    </w:p>
    <w:p w14:paraId="011AD4C4">
      <w:pPr>
        <w:spacing w:after="294" w:line="255" w:lineRule="auto"/>
        <w:ind w:left="-5" w:hanging="10"/>
        <w:rPr>
          <w:rFonts w:hint="eastAsia" w:ascii="Georgia" w:hAnsi="Georgia" w:eastAsia="Georgia" w:cs="Georgia"/>
          <w:lang w:val="en-US" w:eastAsia="zh-CN"/>
        </w:rPr>
      </w:pPr>
    </w:p>
    <w:p w14:paraId="0CDFF8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[Particul. 1] First, we must provide matter for our faith to work upon; for this we see ordinarily, if a workman wants matter to work upon, (either a carpenter or the like) he must needs cease his work, and he can go no further, and if a man's work fails, how can he provide for his family?</w:t>
      </w:r>
    </w:p>
    <w:p w14:paraId="6BA511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[第一点] 首先，我们必须为我们的信心提供可作工的材料；因为我们通常看到，如果一个工人缺乏可作工的材料，（无论是木匠还是类似的人）他就必须停止他的工作，他不能再进一步，如果一个人的工作失败了，他如何能供养他的家庭？</w:t>
      </w:r>
    </w:p>
    <w:p w14:paraId="05135A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complaint of poor people nowadays, that they have no work.</w:t>
      </w:r>
    </w:p>
    <w:p w14:paraId="415421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这是当今可怜的人们的抱怨，他们没有工作。</w:t>
      </w:r>
    </w:p>
    <w:p w14:paraId="41DC81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in a Christian course, many poor Christians that are newly set up, and are not afore-hand in the world, they want even matter for their faith:</w:t>
      </w:r>
    </w:p>
    <w:p w14:paraId="3CCE13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在基督徒的道路上也是如此，许多刚刚开始，在世上没有预备的可怜基督徒，他们甚至缺乏他们信心的材料：</w:t>
      </w:r>
    </w:p>
    <w:p w14:paraId="2F0B4F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mean some are ignorant and cannot read, and some have not means and a preaching minister, and others have but small parts and cannot hear, and little do they retain of what they do hear:</w:t>
      </w:r>
    </w:p>
    <w:p w14:paraId="7643E7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我的意思是有些人无知，不能阅读，有些人没有财物和一位传道人，还有些人只有小的才能，不能听道，他们听到的也记不住多少：</w:t>
      </w:r>
    </w:p>
    <w:p w14:paraId="7A5215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because they want the promises of God understood and remembered, and rightly applied, therefore they live marvelously poor, though they might live marvelously comfortable in the world:</w:t>
      </w:r>
    </w:p>
    <w:p w14:paraId="168D07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现在因为他们缺乏对神应许的理解、记忆和正确应用，因此他们生活得非常贫穷，尽管他们本可以在世上生活得非常舒适：</w:t>
      </w:r>
    </w:p>
    <w:p w14:paraId="6439C7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now they have a word of comfort, and sometimes the advice of a friend, and they have faith, but they want matter for their faith to work upon, and therefore they are scarcely able to uphold their souls in trouble.</w:t>
      </w:r>
    </w:p>
    <w:p w14:paraId="303A79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现在他们有一句安慰的话，有时是一个朋友的忠告，他们有信心，但他们缺乏可供他们的信心作工的材料，因此他们几乎无法在麻烦中支撑他们的灵魂。</w:t>
      </w:r>
    </w:p>
    <w:p w14:paraId="7E7E3031">
      <w:pPr>
        <w:spacing w:after="294" w:line="255" w:lineRule="auto"/>
        <w:ind w:left="-5" w:hanging="10"/>
        <w:rPr>
          <w:rFonts w:hint="eastAsia" w:ascii="Georgia" w:hAnsi="Georgia" w:eastAsia="Georgia" w:cs="Georgia"/>
          <w:lang w:val="en-US" w:eastAsia="zh-CN"/>
        </w:rPr>
      </w:pPr>
    </w:p>
    <w:p w14:paraId="229B8A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matter of our faith is in the whole Word of God, as it is with the bee in gathering honey, as the spider gathers poison out of every flower, so the bee gathers honey out of the same flower, and out of the sweetest flower there she sucks most honey:</w:t>
      </w:r>
    </w:p>
    <w:p w14:paraId="56BF77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现在我们信心的材料在神所有的圣言中，就像蜜蜂采集蜂蜜一样，正如蜘蛛从每一朵花中采集毒液，蜜蜂从同一朵花中采集蜂蜜，从最甜美的花中它吸取最多的蜂蜜：</w:t>
      </w:r>
    </w:p>
    <w:p w14:paraId="13E4CE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Word of God; the sharpest course, and the fearfullest plagues denounced, a gracious heart will gather some good by it, and a man has need of these; but above all, the sweet of the promises of the Gospel, and the sap and sweet therein, and the blood of the Lord Jesus Christ that is communicated thereby; Oh the faithful soul sucks most there.</w:t>
      </w:r>
    </w:p>
    <w:p w14:paraId="41AB49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及神的圣言；最严厉的道路，以及所宣告的最可怕的灾祸，一颗蒙恩的心会从中得到一些好处，一个人需要这些；但最重要的是，福音应许的甘甜，以及其中的精髓和甘甜，以及借此传达的主耶稣基督的宝血；哦，忠信的灵魂在那里吸取得最多。</w:t>
      </w:r>
    </w:p>
    <w:p w14:paraId="40083CC5">
      <w:pPr>
        <w:spacing w:after="294" w:line="255" w:lineRule="auto"/>
        <w:ind w:left="-5" w:hanging="10"/>
        <w:rPr>
          <w:rFonts w:hint="eastAsia" w:ascii="Georgia" w:hAnsi="Georgia" w:eastAsia="Georgia" w:cs="Georgia"/>
          <w:lang w:val="en-US" w:eastAsia="zh-CN"/>
        </w:rPr>
      </w:pPr>
    </w:p>
    <w:p w14:paraId="2BD74C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that we may provide matter for our faith, three rules are to be observed, which are commonly observed in all provisions: [Rule. 1] First, they provide and lay in in season, timely, as soon as they can: this is the practice of him that would husband his estate wisely, his care is to buy at the best hand.</w:t>
      </w:r>
    </w:p>
    <w:p w14:paraId="05E106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现在为了我们能为我们的信心提供材料，需要遵守三条规则，这是所有预备中通常遵守的：[规则1] 首先，他们及时地、尽早地预备和储存：这是想要明智地管理自己产业的人的做法，他关心的是以最好的价格购买。</w:t>
      </w:r>
    </w:p>
    <w:p w14:paraId="4FD89A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 would have a good Christian store up all the good promises of God, in all the good Word of God seasonably; I mean when all your parts and abilities are strong, and nature is able to endure, and while the fair day of God's favor lasts, and while the Word and Sacraments are dispensed:</w:t>
      </w:r>
    </w:p>
    <w:p w14:paraId="72CF74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因此，我希望一个好的基督徒及时地储存神所有的美好应许，在神所有的美好圣言中；我的意思是当你们所有的才能和能力都很强，本性能够忍耐，当神恩宠的晴朗日子持续时，以及当圣言和圣礼被分发时：</w:t>
      </w:r>
    </w:p>
    <w:p w14:paraId="76E426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best time to lay in the promises of God, so that we may not lack them when we have need of them.</w:t>
      </w:r>
    </w:p>
    <w:p w14:paraId="27D6F0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这是储存神应许的最佳时机，这样当我们有需要时就不会缺乏它们。</w:t>
      </w:r>
    </w:p>
    <w:p w14:paraId="345A72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marvelously weak, nay, a preposterous course, when a man is weak, his eyes dim, and his heart and strength fail, and he is ready to give up the ghost, then to lay in grace and provision of mercy, and then for him who has hated a Minister, and loathed the means of grace, and abused the patience and long-suffering of God; oh, then to have a Minister come to him, and have a promise in the day of persecution, then for a man to bethink himself of the comforts and promises of the Gospel, and when a man should spend on the promises, then to get it; this is but poor management:</w:t>
      </w:r>
    </w:p>
    <w:p w14:paraId="0C7DD5F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极其软弱，不，是一个本末倒置的做法，当一个人软弱、眼睛昏花、心和力量衰竭，他快要断气时，才去储存恩典和怜悯的供应，然后对于那个曾恨过传道人，厌恶恩典之道，滥用神的忍耐和恒久忍耐的人；哦，那时才有一个传道人来找他，在逼迫的日子里得到一个应许，那时人才想起福音的安慰和应许，当一个人应该花费应许时，那时才去获得它；这不过是拙劣的管理：</w:t>
      </w:r>
    </w:p>
    <w:p w14:paraId="16687D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better way is this, now to be buying at every turn; and this is the reason why our Savior says, Oh if you had known in this your day the things that belong to your peace; while the Word, and your life, and the Sabbaths, and the ordinances last, this is your day; we know not how soon God may take all from us.</w:t>
      </w:r>
    </w:p>
    <w:p w14:paraId="2E22E20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更好的方式是这个，现在在每一个转折点上购买；这就是我们的救主说，哦，巴不得你在这日子知道关系你平安的事的原因；当圣言、你的生命、安息日和典章持续时，这就是你的日子；我们不知道神会多快将所有一切从我们这里收回。</w:t>
      </w:r>
    </w:p>
    <w:p w14:paraId="506F2B5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the state of the poor Palatinates, (if it be true that we hear of them) they have lost all the means of grace, and they have idolatry now amongst them, and there the enemies force them to go to mass against their consciences, and they cannot see a good Minister, nor a good Christian, but they weep to consider the times that once they had:</w:t>
      </w:r>
    </w:p>
    <w:p w14:paraId="125D669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可怜的帕拉丁人（如果我们听到的是真的）的状况，他们失去了所有恩典之道，现在他们中间有偶像崇拜，敌人在那里强迫他们违背良心去参加弥撒，他们看不到一个好的传道人，看不到一个好的基督徒，但他们想到他们曾经拥有的那些日子就哭泣：</w:t>
      </w:r>
    </w:p>
    <w:p w14:paraId="69299B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let us labor to be wise in the Lord, now while the fair is, and consider how God deals with his children; Psalm 48:9. We have thought of your name, O Lord, in the midst of the temple.</w:t>
      </w:r>
    </w:p>
    <w:p w14:paraId="4C1C6C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因此，让我们努力在主里成为智慧的，趁现在集市还在，并思想神如何对待祂的孩子们；诗篇48:9。神啊，我们在祢的殿中想念祢的慈爱。</w:t>
      </w:r>
    </w:p>
    <w:p w14:paraId="5AD4F7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spoken there of the goodness of God towards Zion: a cup of poison, and a stone of stumbling: when he had spoken of all the bulwarks that God had made, and all the goodness and mercy that he had shown to his people, and the malice and wrath of his enemies, he says, This God is our God, even forever; as if he had said, The Lord did provide for his people in Egypt, and overthrew proud Pharaoh, who set himself up against God; and this God is our God:</w:t>
      </w:r>
    </w:p>
    <w:p w14:paraId="3856649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里谈到神对锡安的良善：一杯毒药，一块绊脚石：当他谈到神所建造的所有堡垒，祂向祂的百姓所显示的所有良善和怜悯，以及祂仇敌的恶意和忿怒时，他说，这位神是我们的神，直到永永远远；仿佛祂说了，主在埃及为祂的百姓预备，并倾覆了那自高反对神的骄傲法老；这位神是我们的神：</w:t>
      </w:r>
    </w:p>
    <w:p w14:paraId="5256B60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you are in the wilderness, this God is your God; when you are in persecution, this God is your God, and the God of all: thus he stores up while the season lasts.</w:t>
      </w:r>
    </w:p>
    <w:p w14:paraId="4DCA8B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当你们在旷野时，这位神是你们的神；当你们在逼迫中时，这位神是你们的神，是所有一切的神：他就这样在时机持续时储存起来。</w:t>
      </w:r>
    </w:p>
    <w:p w14:paraId="29A1CF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as you must observe what God does to others, so labor to treasure up your own experiences: 2 Timothy 4:18. He has delivered us, and he does, and will deliver us, says the Apostle:</w:t>
      </w:r>
    </w:p>
    <w:p w14:paraId="45C8E6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正如你们必须观察神对别人所做的，也要努力珍藏你们自己的经验：提摩太后书4:18。使徒说，祂救了我们，祂现在救我们，将来也要救我们：</w:t>
      </w:r>
    </w:p>
    <w:p w14:paraId="356C09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Prophet David says, I remember your judgments of old; oh well fare a good old store: I remember, says he, how you rebuked Abimelech, and overthrew Nimrod, and Nebuchadnezzar, and Ahithophel; oh it is admirable to consider these things:</w:t>
      </w:r>
    </w:p>
    <w:p w14:paraId="10D658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先知大卫说，我记念祢从古以来的判断；哦，赞美一个美好的旧存货：他说，我记念祢如何斥责亚比米勒，倾覆宁录、尼布甲尼撒和亚希多弗；哦，思考这些事是令人钦佩的：</w:t>
      </w:r>
    </w:p>
    <w:p w14:paraId="1B339B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received comfort, says he, God will overthrow every enemy; and this is store for your faith, to work upon: Psalm 89:49. Where are your former mercies? David is ahead with God now; he is not come to buy food just at the time of famine, but it is laid up beforehand.</w:t>
      </w:r>
    </w:p>
    <w:p w14:paraId="43F9AC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他说，我得到了安慰，神将倾覆每一个仇敌；这是你们信心可作工的存货：诗篇89:49。祢从前的慈爱在哪里呢？大卫现在在神面前是超前的；他不是正好在饥荒的时候才来买食物，而是提前储存好了。</w:t>
      </w:r>
    </w:p>
    <w:p w14:paraId="6E8A464F">
      <w:pPr>
        <w:spacing w:after="294" w:line="255" w:lineRule="auto"/>
        <w:ind w:left="-5" w:hanging="10"/>
        <w:rPr>
          <w:rFonts w:hint="eastAsia" w:ascii="Georgia" w:hAnsi="Georgia" w:eastAsia="Georgia" w:cs="Georgia"/>
          <w:lang w:val="en-US" w:eastAsia="zh-CN"/>
        </w:rPr>
      </w:pPr>
    </w:p>
    <w:p w14:paraId="34C7AC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[Rule. 2] We must lay it in abundantly, lay in promises of all kinds; you had better have more than lack: and it is the wisdom of a person to have something to spare, and to have an overplus beforehand, so that one may not live feebly and poorly, and be at their wit's end at every turn, not knowing which way to shift for themselves, and have no bread in their house, meaning no provision of promises by them:</w:t>
      </w:r>
    </w:p>
    <w:p w14:paraId="6901E8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[规则2] 我们必须大量地储存，储存各种各样的应许；你们宁愿多一些，也不愿缺乏：一个人有智慧的做法是留有一些备用，并事先有一些盈余，这样一个人就不会生活得软弱和贫穷，在每一个转折点上不知所措，不知道如何为自己谋生，家里没有饼，意思是没有应许的供应：</w:t>
      </w:r>
    </w:p>
    <w:p w14:paraId="7A2BF83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Isaiah 42:23. Whoever is wise, let them hear for future times; as if he had said, you must not only lay in promises just for the present, but store them for later: as the merchant says, I shall need this at such a time: and so the farmer says, I shall have occasion for this or that at such a time, and therefore they prepare beforehand:</w:t>
      </w:r>
    </w:p>
    <w:p w14:paraId="398119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赛亚书42:23。你们中间谁肯侧耳听此，谁肯留心听，可听将来的事呢？仿佛祂说了，你们不仅要为现在储存应许，还要为以后储存它们：正如商人说，我将在某个时候需要这个：农夫也说，我将在某个时候需要这个或那个，因此他们提前预备：</w:t>
      </w:r>
    </w:p>
    <w:p w14:paraId="05B2EC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 that God would give us these hearts, it is good (as we may so say) to keep promises in reserve, that we may use them at leisure: 1 Kings 17:6-9. Jezebel had threatened to kill Elijah, but she missed her mark, for she was slain herself, and he went to heaven, and never died at all:</w:t>
      </w:r>
    </w:p>
    <w:p w14:paraId="10279F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愿神赐给我们这样的心，把应许留作储备是好的（我们可以这样说），以便我们可以在空闲时使用它们：列王纪上17:6-9。耶洗别曾威胁要杀死以利亚，但她没有达到目的，因为她自己被杀了，他升到了天堂，根本没有死：</w:t>
      </w:r>
    </w:p>
    <w:p w14:paraId="0BA549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text says, He went and hid himself by the brook Kerith, and when all victuals failed, the ravens brought him bread and flesh in the morning, and bread and flesh in the evening; and when all that failed too, the Lord said unto him, Arise, get thee to Zarephath, I have commanded a widow there to sustain thee:</w:t>
      </w:r>
    </w:p>
    <w:p w14:paraId="1D4137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经文说，他去了基立溪旁藏身，当所有的食物都用尽时，乌鸦早晨给他带来饼和肉，晚上也给他带来饼和肉；当所有这些也失败时，主对他说，你起来，往撒勒法去，我已经吩咐那里的一个寡妇供养你：</w:t>
      </w:r>
    </w:p>
    <w:p w14:paraId="638511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Kings 18:4. Obadiah hid a hundred of the Prophets of the Lord, by fifties in a cave, and fed them with bread and water: and in another place the text says, In the days of famine thou shalt have enough:</w:t>
      </w:r>
    </w:p>
    <w:p w14:paraId="617DA7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列王纪上18:4。俄巴底亚将一百个耶和华的先知，每五十人藏在一个洞里，用饼和水供养他们：在另一个地方经文说，在饥荒的日子你必得饱足：</w:t>
      </w:r>
    </w:p>
    <w:p w14:paraId="153771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precious promises will be good sustenance in Lent, when perhaps thou shalt sit under a hollow tree, and creep among the bushes, then three or four of these promises will give a person a good meal of comfort, therefore store them up, for they will do you no harm;</w:t>
      </w:r>
    </w:p>
    <w:p w14:paraId="4F2E71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这些宝贵的应许在封斋期将是很好的营养，那时你也许会坐在空心的树下，在灌木丛中爬行，那时三四个这样的应许会给一个人一顿很好的安慰之餐，因此将它们储存起来，因为它们不会伤害你；</w:t>
      </w:r>
    </w:p>
    <w:p w14:paraId="2DE3525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when you are driven from house, and friends, and all, and God takes away the Gospel from us, (which God of his mercy prevent, and give us hearts to speak to him, that he may prevent it) only your wisdom will be this, to get all promises for this and a better life;</w:t>
      </w:r>
    </w:p>
    <w:p w14:paraId="2A8F90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当你们被赶出家门、朋友和所有的一切，神将福音从我们这里收回时，（愿神以祂的怜悯阻止，并赐给我们心向祂说话，使祂可以阻止它）你们唯一的智慧将是这个，获得所有关于今生和更美好生命的应许；</w:t>
      </w:r>
    </w:p>
    <w:p w14:paraId="65B901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getting of grace, and the preserving in grace, and not only to pray by a promise, but to live by a promise, and trade by it, and to enjoy all that you have by a promise, if you will have comfort in it, therefore be sure that you sort the promises aright;</w:t>
      </w:r>
    </w:p>
    <w:p w14:paraId="49D15F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为了获得恩典，并在恩典中保守，不仅要凭着应许祷告，而且要凭着应许生活，借着它做交易，并且凭着应许享受你所有的一切，如果你想在其中得到安慰，因此务必正确地分类应许；</w:t>
      </w:r>
    </w:p>
    <w:p w14:paraId="2B4A7B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every promise is not for every purpose, but each promise suits each occasion, and therefore suit them all:</w:t>
      </w:r>
    </w:p>
    <w:p w14:paraId="384CA1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每一个应许并非适用于每一个目的，而是每一个应许都适合每一个场合，因此要将它们全部搭配好：</w:t>
      </w:r>
    </w:p>
    <w:p w14:paraId="416A1F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imagine a person wants comfort and strength against sin, why, then that promise will not fit them, wherein the Lord says, He will be with them in six troubles, and deliver them in seven; that is for a temporal deliverance, they do not want that, but power against their corruptions.</w:t>
      </w:r>
    </w:p>
    <w:p w14:paraId="59676B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想象一个人需要安慰和力量来对抗罪，那么，主说祂必在六样患难中与他们同在，在七样患难中拯救他们的应许就不适合他们；那是为了暂时的解救，他们不需要那个，而是需要对抗他们败坏的能力。</w:t>
      </w:r>
    </w:p>
    <w:p w14:paraId="302760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Again, if a person fears that they shall not hold out in perseverance; now that promise does not fit, wherein the Lord says, He will pardon all their sins, and cast them all as a millstone into the bottom of the sea; this is not for perseverance in grace, if thou seekest for succor there, thy hand is in the wrong box;</w:t>
      </w:r>
    </w:p>
    <w:p w14:paraId="015CA8F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再次，如果一个人担心他们不能在坚忍中持守；现在主说祂将赦免他们所有的罪，并将它们全部像磨石一样扔到海底的应许就不适合；这不是为了恩典中的坚忍，如果你在那里寻求帮助，你的手就伸错了地方；</w:t>
      </w:r>
    </w:p>
    <w:p w14:paraId="2BC825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that promise is for this purpose, wherein God says, I will knit them to me with an everlasting love; and I will write my laws in their inward parts, that they shall never depart from me anymore.</w:t>
      </w:r>
    </w:p>
    <w:p w14:paraId="3F85E3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但那个应许是为了这个目的，神在其中说，我必以永远的爱将他们系于我；我将把我的律法写在他们内里，使他们永不离开我。</w:t>
      </w:r>
    </w:p>
    <w:p w14:paraId="6FD984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there are promises for deliverances in trouble, and for comfort in affliction, and in a word, God's infinite free grace is scattered in so many promises, according to so many necessities and several occasions, that is, all healing and saving virtue is in God, so he dispenses it to so many drops and several promises;</w:t>
      </w:r>
    </w:p>
    <w:p w14:paraId="47E179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有应许是为了在麻烦中解救，是为了在苦难中安慰，简而言之，神无限白白的恩典分散在如此多的应许中，根据如此多的需要和不同的场合，也就是说，所有医治和救赎的能力都在神里面，所以祂将它分配到如此多的点滴和不同的应许中；</w:t>
      </w:r>
    </w:p>
    <w:p w14:paraId="5E1894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we must do with the promises, as the Apothecary does with his drugs, he puts bezoar stone into one, and stibium, that if the body be weak and low, then your bezoar stone is good for him, and so for the rest;</w:t>
      </w:r>
    </w:p>
    <w:p w14:paraId="2287D6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因此，我们必须像药剂师对待他的药材一样对待应许，他将牛黄放在一个里面，将锑放在一个里面，如果身体虚弱低沉，那么你的牛黄对他有益，其余的也是如此；</w:t>
      </w:r>
    </w:p>
    <w:p w14:paraId="212F53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as the Apothecary has all drugs, so he has sorted them all: so deal you with the promise and word, have the command of God to own thee, and the promise of God to comfort thee;</w:t>
      </w:r>
    </w:p>
    <w:p w14:paraId="68B72F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因此，正如药剂师拥有所有药材一样，他也将它们全部分类了：你们也要这样对待应许和圣言，让神的命令拥有你，让神的应许安慰你；</w:t>
      </w:r>
    </w:p>
    <w:p w14:paraId="057A16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that thou mayest suit thine own soul, let it be a suitable promise: suppose thou findest thy heart proud and stubborn, then thou mayest not look upon mercy and pardon, but look upon the justice of God;</w:t>
      </w:r>
    </w:p>
    <w:p w14:paraId="7A0E8A5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为了你可以适合你自己的灵魂，让它成为一个合适的应许：假设你发现你的心骄傲和顽固，那么你就不能看怜悯和赦免，而是要看神的公义；</w:t>
      </w:r>
    </w:p>
    <w:p w14:paraId="13C352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how he looks upon the proud afar off, he gives grace to the humble, but resists the proud; here is study for thee, to pull down thy proud heart;</w:t>
      </w:r>
    </w:p>
    <w:p w14:paraId="5B5E49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以及祂如何远远地观看骄傲的人，祂赐恩典给谦卑的人，但抵挡骄傲的人；这里有供你学习的，来降服你骄傲的心；</w:t>
      </w:r>
    </w:p>
    <w:p w14:paraId="646D7D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when thou findest thy heart full of venom and malice against the Ministers of God, now that bezoar stone does not fit thee, therefore apply this, He that hates his brother in his heart, is a murderer, and no murderer shall enter into the kingdom of God: and he that hates his brother is a child of the Devil: these are remedies that fit thee.</w:t>
      </w:r>
    </w:p>
    <w:p w14:paraId="1D46E4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当你发现你的心充满对神传道人的毒液和恶意时，现在那个牛黄不适合你，因此应用这个，凡恨他弟兄的，就是杀人的；杀人的，没有永生在他里面：恨他弟兄的人是魔鬼的儿女：这些是适合你的疗法。</w:t>
      </w:r>
    </w:p>
    <w:p w14:paraId="7E3D8B3E">
      <w:pPr>
        <w:spacing w:after="294" w:line="255" w:lineRule="auto"/>
        <w:ind w:left="-5" w:hanging="10"/>
        <w:rPr>
          <w:rFonts w:hint="eastAsia" w:ascii="Georgia" w:hAnsi="Georgia" w:eastAsia="Georgia" w:cs="Georgia"/>
          <w:lang w:val="en-US" w:eastAsia="zh-CN"/>
        </w:rPr>
      </w:pPr>
    </w:p>
    <w:p w14:paraId="585A224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Lastly, we must store them up so that we may have them at hand.</w:t>
      </w:r>
    </w:p>
    <w:p w14:paraId="201337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最后，我们必须储存它们，以便我们可以在手边拥有它们。</w:t>
      </w:r>
    </w:p>
    <w:p w14:paraId="22BA69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Bring your provision home and do not leave it in the market; it is folly for a man to say, I have as good provision as can be, but I have it not here:</w:t>
      </w:r>
    </w:p>
    <w:p w14:paraId="37496E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将你的预备带回家，不要将它留在市场上；一个人说，我有尽可能好的预备，但我没有在这里，这是愚蠢的：</w:t>
      </w:r>
    </w:p>
    <w:p w14:paraId="17C0C1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Colossians 3:16. Let the Word of God dwell in you abundantly and richly in all wisdom.</w:t>
      </w:r>
    </w:p>
    <w:p w14:paraId="437049A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歌罗西书3:16。当用各样的智慧，把神的道理丰丰富富地存在心里。</w:t>
      </w:r>
    </w:p>
    <w:p w14:paraId="3F625C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observe the abundance of our provision; it must not be scanty, but rich and wise, and it must dwell in you so that you may simply step aside and have it.</w:t>
      </w:r>
    </w:p>
    <w:p w14:paraId="7AFFE5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首先，留意我们供应的丰盛；它不能是稀少的，而是丰富和智慧的，它必须住在你里面，这样你就可以简单地走到一边并拥有它。</w:t>
      </w:r>
    </w:p>
    <w:p w14:paraId="3493F5B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you have the matter for your faith to work upon. Secondly, we are to prepare faith for service so that it may succeed with more comfort and better speed, for though a man be a believer, yet there is a great deal of dullness and bluntness that comes upon this grace, though he has it;</w:t>
      </w:r>
    </w:p>
    <w:p w14:paraId="7E444D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现在你有了你的信心可作工的材料。其次，我们要预备信心来服事，以便它可以带着更多的安慰和更快的速度成功，因为尽管一个人是信徒，然而这种恩典上仍然会有很多的迟钝和钝化，尽管他拥有它；</w:t>
      </w:r>
    </w:p>
    <w:p w14:paraId="5E38FD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Luke 24:25. See how our Savior chides his disciples, saying, O fools, slow and dull of heart to believe, etc.</w:t>
      </w:r>
    </w:p>
    <w:p w14:paraId="0A7AFD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路加福音24:25。看我们的救主如何斥责祂的门徒，说，无知的人哪，心里迟钝，相信等等。</w:t>
      </w:r>
    </w:p>
    <w:p w14:paraId="0B8A4C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we ought to sharpen our faith, that it may align and square the promises (as it is in the Hebrew) so that it may pierce through the veil of all the riches of the freeness of God's grace, and thus bring comfort to us.</w:t>
      </w:r>
    </w:p>
    <w:p w14:paraId="0A9728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因此，我们应该磨砺我们的信心，使它可以与应许对齐和相符（如希伯来文所说），这样它就可以穿透神恩典白白赐予的所有丰盛的帷幕，从而给我们带来安慰。</w:t>
      </w:r>
    </w:p>
    <w:p w14:paraId="5406CA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with the hand of faith as it is with the hand of the body; sometimes, though the thing be near, that he may reach it, and the hand has life, yet if it is numbed, stiff, and frozen, a man must warm it and rub it before he can lay hold upon and take the thing and do the work at hand.</w:t>
      </w:r>
    </w:p>
    <w:p w14:paraId="49B72C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信心的手就像身体的手一样；有时，尽管东西就在附近，他可以够到，手有生命，但如果它麻木、僵硬和冰冻，一个人必须先温暖它和揉搓它，然后才能抓住并拿起东西，做手头的工作。</w:t>
      </w:r>
    </w:p>
    <w:p w14:paraId="613B8D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the hand of faith, for faith is the hand of the soul; it takes hold of that mercy and comfort which God has prepared for us in Christ Jesus.</w:t>
      </w:r>
    </w:p>
    <w:p w14:paraId="27F806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信心的手也是如此，因为信心是灵魂的手；它抓住神在基督耶稣里为我们预备的怜悯和安慰。</w:t>
      </w:r>
    </w:p>
    <w:p w14:paraId="49CDF6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that faith is numbed and stiff through carelessness and looseness: therefore it is not enough for a man to have faith, but he must supple and oil the sinews of faith so that he may catch more speedily at the promise of life and receive comfort from there.</w:t>
      </w:r>
    </w:p>
    <w:p w14:paraId="4946EF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现在信心因着粗心大意和放纵而麻木和僵硬：因此一个人拥有信心是不够的，他必须软化和润滑信心的筋腱，这样他才能更快速地抓住生命的应许，并从那里领受安慰。</w:t>
      </w:r>
    </w:p>
    <w:p w14:paraId="7200D0F4">
      <w:pPr>
        <w:spacing w:after="294" w:line="255" w:lineRule="auto"/>
        <w:ind w:left="-5" w:hanging="10"/>
        <w:rPr>
          <w:rFonts w:hint="eastAsia" w:ascii="Georgia" w:hAnsi="Georgia" w:eastAsia="Georgia" w:cs="Georgia"/>
          <w:lang w:val="en-US" w:eastAsia="zh-CN"/>
        </w:rPr>
      </w:pPr>
    </w:p>
    <w:p w14:paraId="6D7843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for the setting of our faith to be limber and quick, there are three rules to be observed:</w:t>
      </w:r>
    </w:p>
    <w:p w14:paraId="7884F34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现在为了使我们的信心变得柔韧和敏捷，有三条规则需要遵守：</w:t>
      </w:r>
    </w:p>
    <w:p w14:paraId="31B2CAF4">
      <w:pPr>
        <w:spacing w:after="294" w:line="255" w:lineRule="auto"/>
        <w:ind w:left="-5" w:hanging="10"/>
        <w:rPr>
          <w:rFonts w:hint="eastAsia" w:ascii="Georgia" w:hAnsi="Georgia" w:eastAsia="Georgia" w:cs="Georgia"/>
          <w:lang w:val="en-US" w:eastAsia="zh-CN"/>
        </w:rPr>
      </w:pPr>
    </w:p>
    <w:p w14:paraId="72ADED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we must maintain the evidence of this grace of faith once obtained without question, undeniable, without challenge:</w:t>
      </w:r>
    </w:p>
    <w:p w14:paraId="71A76D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首先，我们必须毫无疑问、无可否认、毫无质疑地维持一旦获得的这信心恩典的证据：</w:t>
      </w:r>
    </w:p>
    <w:p w14:paraId="1F686F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say, a faith once obtained (mark it, I speak not now of those who have no faith, for it is in vain to bid a man live by faith who has no faith, but it is for those in whose hearts God has been pleased to work this blessed grace of faith).</w:t>
      </w:r>
    </w:p>
    <w:p w14:paraId="30A6BCC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我再说，一旦获得的信心（留意，我现在说的不是那些没有信心的人，因为吩咐一个没有信心的人凭信心生活是徒然的，而是为了那些神喜悦在他们心里作成这蒙福信心恩典的人）。</w:t>
      </w:r>
    </w:p>
    <w:p w14:paraId="750D61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must be the care of every man who has obtained faith; he must know the nature of faith in general, and of his faith in particular, whether his faith is of the right kind and will stand him in good stead on the day of account, and whether it is of that faith which Peter speaks of (for there is a great deal of counterfeit faith in the world), such as that Jesus Christ came into the world to save sinners, and the like.</w:t>
      </w:r>
    </w:p>
    <w:p w14:paraId="3E5B5E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必须是每一个获得信心的人所关心的；他必须知道信心的普遍性质，以及他信心特别是其本质，他的信心是否是正确的类型，是否能在审判的日子对他有益，以及它是否是彼得所说的那种信心（因为世上有许多假冒的信心），例如耶稣基督来到世上是为了拯救罪人，等等。</w:t>
      </w:r>
    </w:p>
    <w:p w14:paraId="60E138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when you have gained evidence that you have faith, then fill it up, and keep it by you, and labor to have the demonstration of this work so plain in your soul that it may be beyond denial.</w:t>
      </w:r>
    </w:p>
    <w:p w14:paraId="2EE88D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现在当你们获得了拥有信心的证据时，那么就将其充满，并常备在你们身边，并努力使这项工作的展示在你们的灵魂中如此清晰，以至于无可否认。</w:t>
      </w:r>
    </w:p>
    <w:p w14:paraId="36F81F5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a marvelous folly it is for a man to question when he should use it!</w:t>
      </w:r>
    </w:p>
    <w:p w14:paraId="5E43A8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一个人在使用时却去质疑，这是多么令人惊奇的愚蠢啊！</w:t>
      </w:r>
    </w:p>
    <w:p w14:paraId="20C5EB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work must needs be marvelously hindered, though he have ever so much faith, when he begins to cavil with it and to question whether it is good or not.</w:t>
      </w:r>
    </w:p>
    <w:p w14:paraId="47F162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当他开始吹毛求疵并质疑它是否好时，即使他拥有再多的信心，工作也必然会受到极大的阻碍。</w:t>
      </w:r>
    </w:p>
    <w:p w14:paraId="56922E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proverbial saying, he that doubts his way misses his way, for while he is doubting, he goes no way in conclusion: so he that questions whether he has faith or not, therefore gets little good by it.</w:t>
      </w:r>
    </w:p>
    <w:p w14:paraId="4A00A5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有一个谚语说，怀疑自己道路的人会错过自己的道路，因为当他怀疑时，他最终哪条路也走不通：因此，质疑自己是否有信心的人，因此从中获得的益处很少。</w:t>
      </w:r>
    </w:p>
    <w:p w14:paraId="0D3B8D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Tell a poor sinner of living by faith, and he says, it is good news if I had it: it is poor comfort to bid a man go warm himself when he has no fire to warm him by; and so it is a poor comfort to bid a man live by faith when he never had any faith.</w:t>
      </w:r>
    </w:p>
    <w:p w14:paraId="6C4018C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告诉一个可怜的罪人凭信心生活，他说，如果我有，那就是好消息：吩咐一个人去取暖，而他却没有火来取暖，那是可怜的安慰；同样，吩咐一个从未有过信心的人凭信心生活，也是可怜的安慰。</w:t>
      </w:r>
    </w:p>
    <w:p w14:paraId="0ACB38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quarreling and doubting, when a man has it, wholly hinders the use and benefit of faith that would come to us:</w:t>
      </w:r>
    </w:p>
    <w:p w14:paraId="20FDFD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当一个人拥有信心时，争吵和怀疑完全阻碍了本应临到我们的信心的用途和益处：</w:t>
      </w:r>
    </w:p>
    <w:p w14:paraId="585DAD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a man who has a fair estate and has land worth so many hundreds a year, all the while his lands are in question and controversy, he lives exceedingly poor and scarcely makes so many scores a year; whereas if his lands were settled to him, he might make so many hundreds:</w:t>
      </w:r>
    </w:p>
    <w:p w14:paraId="2D6B9B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就像一个人拥有一个美好的产业，有价值数百年的土地，当他的土地一直处于疑问和争议中时，他生活得极其贫穷，一年几乎赚不到几十，然而如果他的土地确定归他所有，他可以赚到几百：</w:t>
      </w:r>
    </w:p>
    <w:p w14:paraId="63908B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here, every poor faithful soul is born to a fair estate and has rich promises, and while he is yet in the law and questions his faith, the truth is, the promises lie by, and he dares not meddle with them, and he suspects whether he may venture upon them or not, and the reason is, he is quarreling with and doubting his faith when he should live by it.</w:t>
      </w:r>
    </w:p>
    <w:p w14:paraId="70C239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里也是如此，每个可怜忠信的灵魂都生来拥有美好的产业，拥有丰富的应许，当他仍在律法中并质疑他的信心时，事实是，应许被搁置一旁，他不敢插手它们，他怀疑是否可以冒险倚靠它们，原因在于，当他应该凭信心生活时，他却在与他的信心争吵和怀疑。</w:t>
      </w:r>
    </w:p>
    <w:p w14:paraId="5AE395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Matthew 14:29-31, when the disciples saw Jesus walking on the sea, they thought it was a spirit, but Jesus said unto them, "Be of good comfort, it is I."</w:t>
      </w:r>
    </w:p>
    <w:p w14:paraId="02FC47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马太福音14:29-31，当门徒看到耶稣在海面上行走时，他们以为是鬼怪，但耶稣对他们说：“你们放心，是我。”</w:t>
      </w:r>
    </w:p>
    <w:p w14:paraId="1B89B06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when Peter knew it was our Savior, being somewhat too venturesome, he said, "If it be thou, Lord, bid me come unto thee on the water," and Christ said, "Come," and Peter going, the waters began to be somewhat boisterous, his heart began to sink, and Christ said unto him, "O thou of little faith, why do you doubt?" as if he had said, "It is now no time for doubting, but a time for believing."</w:t>
      </w:r>
    </w:p>
    <w:p w14:paraId="5ECB7F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彼得知道是我们的救主，他有些过于冒险，他说：“主，如果是祢，请吩咐我从水面上走到祢那里去，”基督说：“你来吧，”彼得走着，水开始有些汹涌，他的心开始下沉，基督对他说：“你这小信的人哪，为什么疑惑呢？”仿佛祂说了，“现在不是怀疑的时候，而是相信的时候。”</w:t>
      </w:r>
    </w:p>
    <w:p w14:paraId="1B08AA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bade him come, and he had ground enough to come, and strength of faith to come, but when he saw the waves great and troublesome, he began to doubt, whereas he should have improved the promise and not have doubted it:</w:t>
      </w:r>
    </w:p>
    <w:p w14:paraId="4ADE8B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主吩咐他来，他有足够的根据来，有信心的力量来，但当他看到波浪很大，很麻烦时，他开始怀疑，然而他本应该利用应许而不是怀疑它：</w:t>
      </w:r>
    </w:p>
    <w:p w14:paraId="25F31A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we doubt, and sit afraid, and quarrel with the promise, and do not improve the grace that God bestows.</w:t>
      </w:r>
    </w:p>
    <w:p w14:paraId="0C113B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我们也是如此，我们怀疑，坐着害怕，与应许争吵，没有利用神所赐予的恩典。</w:t>
      </w:r>
    </w:p>
    <w:p w14:paraId="325313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with the soul in this case as it is with a gun or piece that is rusty and not well scoured, or not well stocked; he that goes to use the gun, instead of hitting the mark, it recoils and hurts him, because either it was not well stocked, or else it was rusty;</w:t>
      </w:r>
    </w:p>
    <w:p w14:paraId="5DB8E5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在这种情况下，灵魂就像一支生锈、没有擦亮，或者没有好好保养的枪或武器一样；那去使用枪的人，非但没有击中目标，反而后坐力伤害了他，因为要么它没有好好保养，要么就是生锈了；</w:t>
      </w:r>
    </w:p>
    <w:p w14:paraId="5CB252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a poor faithful soul, though the heart does believe, and his heart is of a right kind, and is able to lay hold on the promise, if that faith grows rusty with our doubting, and is unstable or unsettled, it recoils again upon us, and we sit down dismayed, whereas we might have gone to Christ and received mercy from him.</w:t>
      </w:r>
    </w:p>
    <w:p w14:paraId="47DDC6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可怜忠信的灵魂也是如此，尽管心确实相信，他的心是正确的类型，能够抓住应许，如果那信心因着我们的怀疑而生锈，不稳定或不安稳，它就会再次反作用于我们，我们坐下来感到沮丧，然而我们本可以去到基督那里并从祂那里领受怜悯。</w:t>
      </w:r>
    </w:p>
    <w:p w14:paraId="3D82C3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our Savior says of the wise virgins, Matthew 25:7, "They trimmed their lamps, and when the bridegroom came, they entered with him into the chamber;" so it should be with our souls:</w:t>
      </w:r>
    </w:p>
    <w:p w14:paraId="7E1BBA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因此我们的救主谈到那聪明的童女，马太福音25:7，“她们就起来收拾灯，新郎来到，她们就同祂进去坐席；”我们的灵魂也应该如此：</w:t>
      </w:r>
    </w:p>
    <w:p w14:paraId="541164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enough for a gracious heart to have true faith and true oil, but if there grows any snuff of doubting that dims the light of our lamps, throw it away, and quarrel not, and then we shall be fitted to see the way and to enter into eternal happiness by the power thereof.</w:t>
      </w:r>
    </w:p>
    <w:p w14:paraId="463506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对于一颗蒙恩的心来说，拥有真正的信心和真正的油是不够的，但如果生出任何怀疑的污垢，使我们灯的光变暗，就要把它扔掉，不要争吵，然后我们将适合看到道路，并借着那能力进入永恒的幸福。</w:t>
      </w:r>
    </w:p>
    <w:p w14:paraId="0C888E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beseech you to observe this: the very questioning and quarreling against the work of faith many times as much disables a man to put forth the power of his faith as if he had no faith at all:</w:t>
      </w:r>
    </w:p>
    <w:p w14:paraId="66A38E6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我恳求你们留意这一点：质疑和争吵反对信心的工作，很多时候使一个人无法发挥他的信心的能力，就像他根本没有信心一样：</w:t>
      </w:r>
    </w:p>
    <w:p w14:paraId="25775B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some that are melancholy, they think they cannot speak nor go; this has made men not speak for many years together, though they can and do speak to this day.</w:t>
      </w:r>
    </w:p>
    <w:p w14:paraId="6E829F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就像一些忧郁的人一样，他们认为他们不能说话也不能走路；这使得他们多年来不说话，尽管他们能说，而且直到今天还在说话。</w:t>
      </w:r>
    </w:p>
    <w:p w14:paraId="5D4945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for the conclusion of this first rule, go then to God, and to his Word, and to your own heart, and to the ministers of his Word, and advise wisely and judiciously of your estate, and labor to see sound evidences of the work of grace in your soul, and see them every day, and read them every morning, noon, and evening, and get them by you, and learn them by faith, that when you come to improve your faith, you may not question whether you have it or not; and if you will not be persuaded, yet look to the promise; but if your doubting comes still upon you, and controversy still oppresses you, and is set on foot against you, then reason thus with your own soul:</w:t>
      </w:r>
    </w:p>
    <w:p w14:paraId="624B37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对于这第一条规则的结论，那么去到神那里，去到祂的圣言那里，去到你自己的心那里，去到祂圣言的传道人那里，明智而审慎地商议你的境况，并努力看到恩典工作在你灵魂中健全的证据，每天看到它们，每天早晨、中午和晚上阅读它们，将它们带在身边，并凭信心学习它们，这样当你来利用你的信心时，你可能就不会质疑你是否有信心了；如果你不愿被说服，仍然要看应许；但如果你的怀疑仍然临到你，争议仍然压迫你，并向你发起，那么就用这种方式与你自己的灵魂推理：</w:t>
      </w:r>
    </w:p>
    <w:p w14:paraId="257DB6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I have not faith nor grace, I am sure I shall never get it by looking upon my own corruptions and distempers: where must I have it, if I lack it? The promise only must do it, therefore look to that:</w:t>
      </w:r>
    </w:p>
    <w:p w14:paraId="470876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如果我没有信心，也没有恩典，我确定我永远不会借着查看我自己的败坏和弊病而获得它：如果我缺乏，我必须在哪里得到它？唯有应许才能做到，因此要看那应许：</w:t>
      </w:r>
    </w:p>
    <w:p w14:paraId="3C393C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with a doubting man as with a man that is melancholy, if he would but set upon the work, he should see his own folly; and by going, he would be able to go; and by speaking, he would be able to speak:</w:t>
      </w:r>
    </w:p>
    <w:p w14:paraId="654D1C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对于一个怀疑的人来说，就像一个忧郁的人一样，如果他愿意着手工作，他就会看到自己的愚蠢；借着行走，他就能行走；借着说话，他就能说话：</w:t>
      </w:r>
    </w:p>
    <w:p w14:paraId="264E68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this vain dismayedness of heart, and these discouragements of a doubting soul, do more hinder the work of faith than any distemper else; therefore when your fears and discouragements come in upon you, go to the promise, and in going you will be able to go.</w:t>
      </w:r>
    </w:p>
    <w:p w14:paraId="1A48AF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因此，这种内心的虚妄沮丧，以及一个怀疑的灵魂的这些灰心，比任何其他弊病都更阻碍信心的工作；因此，当你们的恐惧和灰心临到你们身上时，去到应许那里，在行走中你们就能行走。</w:t>
      </w:r>
    </w:p>
    <w:p w14:paraId="763A4E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faith is whetted, the shield of faith scoured, and it is fitted, that a man may improve it in some measure to his good.</w:t>
      </w:r>
    </w:p>
    <w:p w14:paraId="78A0D4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现在信心被磨砺了，信心的盾牌被擦亮了，它被预备好了，一个人可以在某种程度上利用它来为自己的好处。</w:t>
      </w:r>
    </w:p>
    <w:p w14:paraId="345B14DD">
      <w:pPr>
        <w:spacing w:after="294" w:line="255" w:lineRule="auto"/>
        <w:ind w:left="-5" w:hanging="10"/>
        <w:rPr>
          <w:rFonts w:hint="eastAsia" w:ascii="Georgia" w:hAnsi="Georgia" w:eastAsia="Georgia" w:cs="Georgia"/>
          <w:lang w:val="en-US" w:eastAsia="zh-CN"/>
        </w:rPr>
      </w:pPr>
    </w:p>
    <w:p w14:paraId="732AE09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[Rule. 2] Secondly, when you have thus maintained the clarity of the work of grace previously gained, then labor to bring your heart to a marvelous stillness and calmness from time to time, that you may give way to faith, and that faith may have its full scope to shape your heart.</w:t>
      </w:r>
    </w:p>
    <w:p w14:paraId="6441221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其次，当你们这样维持了先前获得的恩典工作的清晰度时，那么就要努力使你们的心时常保持惊人的平静和安宁，这样你们就可以为信心让路，信心就可以有充分的范围来塑造你们的心。</w:t>
      </w:r>
    </w:p>
    <w:p w14:paraId="63D23D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point of great experience that we have had, as the chasing away of doubting clears the work of faith; so a steadiness and stillness of soul frames the heart to hold the shield steadily.</w:t>
      </w:r>
    </w:p>
    <w:p w14:paraId="419F14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这是一个我们拥有的伟大经验点，正如驱散怀疑清除了信心的工作一样；灵魂的稳定和安静塑造了心，使其可以稳固地持守盾牌。</w:t>
      </w:r>
    </w:p>
    <w:p w14:paraId="7C18FC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 man must not only polish and refurbish the shield, but hold it so as he may defend himself.</w:t>
      </w:r>
    </w:p>
    <w:p w14:paraId="45AD37E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一个人不仅要擦亮和翻新盾牌，而且要以他可以保护自己的方式持守它。</w:t>
      </w:r>
    </w:p>
    <w:p w14:paraId="574FC9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then, first the maintenance of the evidence of faith, and the calmness and steadiness of heart, makes a man hold the shield steadily, and bear the blow comfortably when it comes.</w:t>
      </w:r>
    </w:p>
    <w:p w14:paraId="76A924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因此，首先是维持信心的证据，以及心里的平静和稳定，使一个人可以稳固地持守盾牌，并在打击来临时舒适地承受。</w:t>
      </w:r>
    </w:p>
    <w:p w14:paraId="63BEB6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Those boisterous affections, those crowds and troops of troublesome imaginations, such as fear, jealousy, and superstition, these disrupt the frame of the soul, so that the soul is not at the command of faith.</w:t>
      </w:r>
    </w:p>
    <w:p w14:paraId="0D979E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那些喧嚣的情感，那些成群结队的烦恼的想象，例如恐惧、嫉妒和迷信，这些扰乱了灵魂的结构，以致灵魂不服从信心的命令。</w:t>
      </w:r>
    </w:p>
    <w:p w14:paraId="3A94F8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in an army, when it is disordered, though the commander be ever so wise and skillful, yet no man can march on.</w:t>
      </w:r>
    </w:p>
    <w:p w14:paraId="2E5B74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就像在一支军队中一样，当它混乱时，尽管指挥官再聪明和熟练，也没有人能行进。</w:t>
      </w:r>
    </w:p>
    <w:p w14:paraId="121510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though we had never such a victorious faith, yet if the soul were hurried up and down with those boisterous disturbances, the soul could not command faith.</w:t>
      </w:r>
    </w:p>
    <w:p w14:paraId="6CF750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因此，尽管我们拥有如此胜利的信心，然而如果灵魂被那些喧嚣的干扰所拖拽，灵魂就不能指挥信心。</w:t>
      </w:r>
    </w:p>
    <w:p w14:paraId="755946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Luke 24:41, when it was told to the Disciples that Christ was risen from the dead and had manifested himself to them, the text says, "They believed not, and wondered;" they would not believe for a while, and it was through the violence of their joy, which left them no leisure to believe.</w:t>
      </w:r>
    </w:p>
    <w:p w14:paraId="5F2F6A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在路加福音24:41，当门徒被告知基督已经从死里复活，并向他们显现时，经文说，“他们还是不信，并且稀奇；”他们有一段时间不愿相信，那是由于他们喜乐的强烈，使他们没有空闲去相信。</w:t>
      </w:r>
    </w:p>
    <w:p w14:paraId="5E8B83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true of immoderate affection, so it is true of strange fear, care, and disturbance, because these hurry the soul so violently and transport the soul of a man, that he cannot believe.</w:t>
      </w:r>
    </w:p>
    <w:p w14:paraId="0DB45C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正如对过度情感是真实的一样，对奇怪的恐惧、忧虑和混乱也是真实的，因为这些如此猛烈地拖拽灵魂，并将一个人的灵魂带走，以致他不能相信。</w:t>
      </w:r>
    </w:p>
    <w:p w14:paraId="766676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in a crowd or tumult, the traveler is ready to go on his journey, but the crowd is so strong that they cross him, oppose him in the way, overturn him, and overpower him, and so make him go another way.</w:t>
      </w:r>
    </w:p>
    <w:p w14:paraId="0C76C9F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就像在一群人或骚乱中一样，旅行者准备继续他的旅程，但人群如此强大，以至于他们阻挠他，在路上反对他，推翻他，胜过他，从而使他走另一条路。</w:t>
      </w:r>
    </w:p>
    <w:p w14:paraId="17ADEC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fault was not because he would not, or was not able to go, but because they did oppose him and hinder him.</w:t>
      </w:r>
    </w:p>
    <w:p w14:paraId="19848B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错误不在于他不愿意，或不能够走，而是因为他们反对他并阻碍他。</w:t>
      </w:r>
    </w:p>
    <w:p w14:paraId="24F4A2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Just so it is with a soul troubled with tumultuous thoughts, especially melancholy, and those enemies of vain imaginations of fears, sorrow, and disturbed thoughts and cares, that though the heart is willing and able to believe, yet those stirrings of boisterous affections cross faith in the way and bear down faith, so that it cannot go on in the way of the promise towards God, nor receive help from him.</w:t>
      </w:r>
    </w:p>
    <w:p w14:paraId="3D3EF6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被骚乱的思想所困扰的灵魂，尤其是忧郁，以及那些恐惧、忧伤、烦乱的思想和忧虑的虚妄想象的仇敌，也是如此，尽管心愿意并能够相信，但那些喧嚣情感的搅动在路上阻碍了信心，并压制了信心，以致它不能在应许的道路上走向神，也不能从祂那里领受帮助。</w:t>
      </w:r>
    </w:p>
    <w:p w14:paraId="1E99783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In Psalm 43:5, David chides his own heart, and rocks it to sleep, and would bring it quiet, saying, "Why art thou so disquieted, O my soul? and why art thou disquieted within me?"</w:t>
      </w:r>
    </w:p>
    <w:p w14:paraId="675D11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在诗篇43:5，大卫斥责他自己的心，哄它入睡，并想使它平静，说，“我的心哪，你为何忧闷？为何在我里面烦躁不安？”</w:t>
      </w:r>
    </w:p>
    <w:p w14:paraId="6CA46C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signifies to lay a man flat upon his back; again, "why art thou so tumultuously troubled?" This is taken from a wave in the sea, that is carried up and down.</w:t>
      </w:r>
    </w:p>
    <w:p w14:paraId="0A1CD4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这表示使人仰卧在地；又说，“你为何如此骚乱地烦恼？”这是取自海浪，它被上下带动。</w:t>
      </w:r>
    </w:p>
    <w:p w14:paraId="4E56BF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are three things in this text fitting for our purpose: First, that a tumultuous disturbance of heart makes a man lie flat upon his back and sink into a swoon.</w:t>
      </w:r>
    </w:p>
    <w:p w14:paraId="6E3796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这段经文中有三件事适合我们的目的：第一，内心骚乱的困扰使人仰卧在地，陷入昏厥。</w:t>
      </w:r>
    </w:p>
    <w:p w14:paraId="30A335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it hinders the work of faith; mark what follows, "Still trust in God;" as if he had said, leave those disturbances of heart, and rest upon the freeness of God's grace.</w:t>
      </w:r>
    </w:p>
    <w:p w14:paraId="69E656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其次，它阻碍了信心的工作；留意接下来说的，“仍要倚靠神；”仿佛祂说了，停止那些心里的困扰，安息在神恩典的白白赐予上。</w:t>
      </w:r>
    </w:p>
    <w:p w14:paraId="30A228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David chides his own heart and brings it into a calmness and stillness; he rocks his heart and quiets it, as if he said, still look up to God and wait upon him for mercy, for he is yet my God.</w:t>
      </w:r>
    </w:p>
    <w:p w14:paraId="7EDE15A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第三，大卫斥责他自己的心，并使它进入一种平静和安宁；他哄他的心，使它安静，仿佛他说，仍然仰望神，等候祂施怜悯，因为祂仍然是我的神。</w:t>
      </w:r>
    </w:p>
    <w:p w14:paraId="6355D9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virtue of this rule we find in experience, especially in melancholy persons, when they have swarms of thoughts buzzing in their minds, sometimes restless fears that chase their hearts, as the hound does the deer in the forest, and after this comes another affection, and after that another, and so at last they come altogether.</w:t>
      </w:r>
    </w:p>
    <w:p w14:paraId="7F82E6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在经验中发现这条规则的功效，特别是对于忧郁的人，当他们心中有成群的思想嗡嗡作响时，有时是无休止的恐惧追逐他们的心，就像猎犬追逐森林里的鹿一样，在这之后又来另一种情感，在那之后又来另一种，就这样它们最终都聚集在一起。</w:t>
      </w:r>
    </w:p>
    <w:p w14:paraId="70614C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Sometimes the horror of a man's conscience makes hue and cry after him, and makes him say, Oh how my heart smites me! I thought I saw hell gaping for me, and the Devils even standing at my elbow, ready to hurry me down to everlasting destruction.</w:t>
      </w:r>
    </w:p>
    <w:p w14:paraId="558DCD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有时一个人良心的恐惧在他身后大喊大叫，使他说，哦，我的心多么责备我！我以为我看到阴间向我张开大口，魔鬼甚至站在我的肘边，准备将我拖入永恒的毁灭。</w:t>
      </w:r>
    </w:p>
    <w:p w14:paraId="21CD20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makes his soul have such an amazement and gastness of spirit that he cannot reach the promise of God because of those distempers.</w:t>
      </w:r>
    </w:p>
    <w:p w14:paraId="02607BA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这使他的灵魂有如此的惊愕和恐惧，以至于他因着那些弊病而无法达到神的应许。</w:t>
      </w:r>
    </w:p>
    <w:p w14:paraId="3E5E07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labor for that which the Lord himself advises by his Prophet, Fear you not but stand still, and behold the salvation of the Lord; that is, lay aside those restless imaginations, those crowds of foolish conceits, and those needless fears.</w:t>
      </w:r>
    </w:p>
    <w:p w14:paraId="326BD4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因此，努力去获得主自己借着祂的先知所忠告的，不要惧怕，要站立得稳，看耶和华今天向你们所要施行的救恩；也就是说，放下那些不安的想象，那些成群的愚蠢想法，以及那些不必要的恐惧。</w:t>
      </w:r>
    </w:p>
    <w:p w14:paraId="1A0E7A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Stand still and be quiet, that is, with the eye of faith behold the salvation of God, and look upon his promises.</w:t>
      </w:r>
    </w:p>
    <w:p w14:paraId="476922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站立得稳，安静下来，也就是说，用信心的眼睛仰望神的救赎，并查看祂的应许。</w:t>
      </w:r>
    </w:p>
    <w:p w14:paraId="34DF2FD0">
      <w:pPr>
        <w:spacing w:after="294" w:line="255" w:lineRule="auto"/>
        <w:ind w:left="-5" w:hanging="10"/>
        <w:rPr>
          <w:rFonts w:hint="eastAsia" w:ascii="Georgia" w:hAnsi="Georgia" w:eastAsia="Georgia" w:cs="Georgia"/>
          <w:lang w:val="en-US" w:eastAsia="zh-CN"/>
        </w:rPr>
      </w:pPr>
    </w:p>
    <w:p w14:paraId="42B58C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[Rule. 3] That your faith may be fitted for the work, take notice of this: in the want of any means, do not first seek for them, and in the presence of any means God affords, look not first to them for succor and supply, but first go to the promise, that the promise may supply what you need, and that the promise may bless what means you have.</w:t>
      </w:r>
    </w:p>
    <w:p w14:paraId="6EA586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[规则3] 为了使你的信心适合这项工作，留意这一点：在缺乏任何方法时，不要先寻求它们，在神所提供的任何方法存在时，不要先寄望于它们来寻求帮助和供应，而是要先去到应许那里，让应许供应你所需要的，让应许祝福你所拥有的方法。</w:t>
      </w:r>
    </w:p>
    <w:p w14:paraId="1BF56F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an uncomfortable and disorderly course for a man to look first at those things which are within the compass of sense, and so range up and down for comfort in the use of the means, while the promise and Christ are the last things thought of in our hearts; we only look to bring in this or that for our comfort and relief.</w:t>
      </w:r>
    </w:p>
    <w:p w14:paraId="185FDB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于一个人来说，先查看那些在感知范围之内的事物，并因此在使用方法时四处寻找安慰，而应许和基督是我们心里最后才想到的事情，这是一条令人不安和混乱的道路；我们只寻求引入这个或那个来为我们提供安慰和缓解。</w:t>
      </w:r>
    </w:p>
    <w:p w14:paraId="7E7995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instance, when every man may take his portion in the time of poverty, how does the soul behave itself and unfit itself for the promise?</w:t>
      </w:r>
    </w:p>
    <w:p w14:paraId="5D2977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例如，当每个人可以在贫穷的时候领取他的份时，灵魂如何表现自己，使自己不适合应许呢？</w:t>
      </w:r>
    </w:p>
    <w:p w14:paraId="1D555F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a man sees that his estate is low and he is likely to come to misery, he says, I have some good friends that will not see me want, and I have so much means yet left, and I have my health and strength, and I hope I shall get a poor living, and there is not one word of the promise all this while.</w:t>
      </w:r>
    </w:p>
    <w:p w14:paraId="2DB69D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人看到他的产业低下，他很可能会陷入悲惨时，他说，我有一些好朋友不会眼睁睁看着我缺乏，我还有那么多财物留下，我有我的健康和力量，我希望我能过上贫困的生活，而在这整个过程中，没有一句提到应许。</w:t>
      </w:r>
    </w:p>
    <w:p w14:paraId="6C8C82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perhaps death takes away all friends, and sickness takes away your health and strength, and fire or thieves take away all your goods: whither will you go now?</w:t>
      </w:r>
    </w:p>
    <w:p w14:paraId="7BBE48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但也许死亡带走了所有的朋友，疾病带走了你的健康和力量，火灾或盗贼带走了你所有的货物：你现在要去哪里？</w:t>
      </w:r>
    </w:p>
    <w:p w14:paraId="5A86B7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at a dead lift, he is forced to go to that mercy which endures forever; he might have gone there first.</w:t>
      </w:r>
    </w:p>
    <w:p w14:paraId="6FA330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然后在他最需要的时候，他被迫去到那永远长存的怜悯那里；他本可以先去那里。</w:t>
      </w:r>
    </w:p>
    <w:p w14:paraId="70FD84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now reason thus: I am likely to be poor, and my friends may die, and the thieves may rob me of all my goods, but the mercy of the Lord endures forever.</w:t>
      </w:r>
    </w:p>
    <w:p w14:paraId="28EB168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因此现在这样推理：我可能会贫穷，我的朋友可能会死去，盗贼可能会抢走我所有的货物，但主的怜悯永远长存。</w:t>
      </w:r>
    </w:p>
    <w:p w14:paraId="0B379A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Again, the Minister that is faithful desires to preach fruitfully and to benefit the congregation, and then we catch at the helps that are near at hand, and go to our books and studies, our wit and pains, and think that these will do the deed; we do well in thus doing, but the fault is in the order of them.</w:t>
      </w:r>
    </w:p>
    <w:p w14:paraId="49DD853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再次，那忠信的传道人渴望有果效地讲道，并使会众受益，然后我们抓住那些近在眼前的帮助，去到我们的书本和学习，我们的智慧和努力，并认为这些会成事；我们这样做是好的，但错误在于它们的次序。</w:t>
      </w:r>
    </w:p>
    <w:p w14:paraId="7F1AEFC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Perhaps God knocks off man's wheels, and a man is not able to come to the bottom of the point, and if he is able to compass the truth in some measure, yet God blasts all that he does, and there is no good that comes to the souls of his people; at last he is forced to go to the promise, and then the poor Minister says, Lord, thou hast said thou wilt be with thy faithful Ministers to the end of the world, little strength is in us, but be thou with us Lord; now the work goes on again.</w:t>
      </w:r>
    </w:p>
    <w:p w14:paraId="0F1F7F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许神使人的车轮脱落，一个人无法探究问题的核心，如果他能够在某种程度上领会真理，然而神破坏了他所做的一切，祂的百姓的灵魂没有得到任何好处；最后他被迫去到应许那里，然后可怜的传道人说，主啊，祢说过祢要与祢忠信的传道人同在，直到世界的末了，我们里面力量很小，但愿祢与我们同在，主啊；现在工作又继续了。</w:t>
      </w:r>
    </w:p>
    <w:p w14:paraId="603AF1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tradesman is honest and diligent, and he hopes to compass a good estate by his calling, his stock is good and great, and his skill is sufficient, and his prices shall be as reasonable as any others, and his acquaintances are many; then God blasts all these, and at last, he comes home to the promise, and says, as it is in Psalm 1:3, Whatsoever the righteous does, it shall prosper: hold here and say, I expect all from the promise, go first to the promise and expect mercy and succor from the promise.</w:t>
      </w:r>
    </w:p>
    <w:p w14:paraId="5B887A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商人是诚实和勤奋的，他希望借着他的行业获得一个好的产业，他的存货充足且大，他的技术足够，他的价格将与任何其他人一样合理，他的熟人很多；然后神破坏了所有这些，最后，他回到应许那里，说，正如诗篇1:3所说，凡他所作的，尽都顺利：坚持这一点，并说，我期待所有的都来自应许，先去到应许那里，并从应许中期待怜悯和帮助。</w:t>
      </w:r>
    </w:p>
    <w:p w14:paraId="0A6A52A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was the course that Jacob took, Genesis 32:9. First, he wrestled with God and overcame him, and then he wrestled with his brother Esau, and said, O God of my Father Abraham, and God of my Father Isaac; Lord who said unto me, return unto thy Country, and I will do thee good, I am not worthy of the least of all thy mercies, Lord deliver me from the hand of my brother Esau, for I fear him:</w:t>
      </w:r>
    </w:p>
    <w:p w14:paraId="03E2BC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雅各所采取的道路，创世记32:9。首先，他与神摔跤并胜过了祂，然后他与他的哥哥以扫摔跤，说，我祖亚伯拉罕的神，我父以撒的神啊；耶和华啊，祢曾对我说，回你本地和亲族那里去，我必厚待你，祢向仆人所施的一切慈爱和诚实，我一点也不配得，主啊，求祢救我脱离我哥哥以扫的手，因为我怕他：</w:t>
      </w:r>
    </w:p>
    <w:p w14:paraId="550995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he wrestled with the Lord, and by virtue of a promise overcame him, and then overcame Esau.</w:t>
      </w:r>
    </w:p>
    <w:p w14:paraId="407516A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他就这样与主摔跤，并借着应许的力量胜过了祂，然后胜过了以扫。</w:t>
      </w:r>
    </w:p>
    <w:p w14:paraId="43B91C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Hebrews 13:4-5: Marriage is honorable among all men, and the bed undefiled, but whoremongers and adulterers, God will judge; let your conversation be without covetousness, and be content with those things you have.</w:t>
      </w:r>
    </w:p>
    <w:p w14:paraId="578186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希伯来书13:4-5：婚姻，人人都当尊重，床也不可污秽；因为苟合行淫的人，神必审判；你们存心不可贪爱钱财，要以自己所有的为足。</w:t>
      </w:r>
    </w:p>
    <w:p w14:paraId="58B0BF1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how will you have help against this covetousness? A man would have said thus: you have gotten a good portion, and but little charge, and many friends; but this course God takes, for he has said, I will never leave you, nor forsake you.</w:t>
      </w:r>
    </w:p>
    <w:p w14:paraId="7612EBF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但你如何能得到帮助来对抗这种贪婪呢？一个人可能会这样说：你得到了很好的份，而且负担很小，朋友也很多；但神采取了这种方式，因为祂说过，我总不撇下你，也不丢弃你。</w:t>
      </w:r>
    </w:p>
    <w:p w14:paraId="44E552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does not say you have much means, and many friends, but I say, I will not leave you, nor forsake you.</w:t>
      </w:r>
    </w:p>
    <w:p w14:paraId="7A9BEB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祂没有说你有很多财物和很多朋友，而是说，我总不撇下你，也不丢弃你。</w:t>
      </w:r>
    </w:p>
    <w:p w14:paraId="036712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faith is fitted for the work; when I have chased away doubting, then faith is ready, and the shield is scoured.</w:t>
      </w:r>
    </w:p>
    <w:p w14:paraId="3DD15E9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现在信心已为工作预备好了；当我驱散了怀疑，那么信心就准备好了，盾牌也擦亮了。</w:t>
      </w:r>
    </w:p>
    <w:p w14:paraId="0C75CE4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when my heart is calm and quiet, then faith may go on; there is a free passage.</w:t>
      </w:r>
    </w:p>
    <w:p w14:paraId="642735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其次，当我的心平静和安静时，信心就可以前行；有一条自由的通道。</w:t>
      </w:r>
    </w:p>
    <w:p w14:paraId="11F1D0F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[Particular. 3] Thirdly, when the soul looks out first to the promise, and then to the means, this is the right way that faith should go: now you may set on your journey, faith is cleared, and that is the right and best way to everlasting happiness.</w:t>
      </w:r>
    </w:p>
    <w:p w14:paraId="5D4D49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[第三点] 第三，当灵魂首先仰望应许，然后才仰望方法时，这就是信心应该走的正确道路：现在你们可以开始你们的旅程了，信心已经清晰，那是通往永恒幸福的正确和最佳道路。</w:t>
      </w:r>
    </w:p>
    <w:p w14:paraId="39CA7287">
      <w:pPr>
        <w:spacing w:after="294" w:line="255" w:lineRule="auto"/>
        <w:ind w:left="-5" w:hanging="10"/>
        <w:rPr>
          <w:rFonts w:hint="eastAsia" w:ascii="Georgia" w:hAnsi="Georgia" w:eastAsia="Georgia" w:cs="Georgia"/>
          <w:lang w:val="en-US" w:eastAsia="zh-CN"/>
        </w:rPr>
      </w:pPr>
    </w:p>
    <w:p w14:paraId="6050389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I come to show how we must come to order faith in the work, and here two things are to be attended unto.</w:t>
      </w:r>
    </w:p>
    <w:p w14:paraId="328260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现在我来展示我们必须如何来安排信心在工作中的次序，在这里有两件事需要留意。</w:t>
      </w:r>
    </w:p>
    <w:p w14:paraId="605427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how the soul should get to the promises?</w:t>
      </w:r>
    </w:p>
    <w:p w14:paraId="234743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首先，灵魂如何能来到应许面前？</w:t>
      </w:r>
    </w:p>
    <w:p w14:paraId="248DAA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how the soul should take, receive, and improve this sufficiency and excellency of God, that is in the promise?</w:t>
      </w:r>
    </w:p>
    <w:p w14:paraId="0ACE12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其次，灵魂如何能接受、领受和利用神在应许中的这种充足和卓越？</w:t>
      </w:r>
    </w:p>
    <w:p w14:paraId="4865CC6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 first, how to get the soul to the promise, you see all is ready, and the way open, and faith is fitted.</w:t>
      </w:r>
    </w:p>
    <w:p w14:paraId="79DC8B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对于第一点，如何使灵魂来到应许面前，你们看到所有一切都准备好了，道路也敞开了，信心也预备好了。</w:t>
      </w:r>
    </w:p>
    <w:p w14:paraId="14F721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there are three rules to be observed, to show how the soul may get to the promise; or there are acts of the soul wherein this truth may be discovered, that the soul which does believe, may have the ready way to go to the promise.</w:t>
      </w:r>
    </w:p>
    <w:p w14:paraId="3D33C3C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现在有三条规则需要遵守，来展示灵魂如何能来到应许面前；或者存在灵魂的行动，在其中可以发现这个真理，相信的灵魂，可以有捷径去到应许那里。</w:t>
      </w:r>
    </w:p>
    <w:p w14:paraId="14945B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Renounce all power and ability in yourself, for to believe and go unto God is a point of marvelous use, though a man would not imagine it; you may not expect faith in yourself, or of yourself, or from yourself, any ability to go to the promise, though you have faith as it is:</w:t>
      </w:r>
    </w:p>
    <w:p w14:paraId="0C5F23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弃绝你自己里面所有的能力和才干，因为相信并去到神那里是一个非常有用的点，尽管一个人可能想象不到；你可能不期望在你里面、靠你自己、或从你自己得到任何能力去到应许那里，尽管你拥有信心，正如：</w:t>
      </w:r>
    </w:p>
    <w:p w14:paraId="77FF09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Galatians 2:20. Nevertheless I live, yet not I, but Christ lives in me. It is not I that lives by any power of myself, but Christ lives in me.</w:t>
      </w:r>
    </w:p>
    <w:p w14:paraId="7D2980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加拉太书2:20。我已经与基督同钉十字架，现在活着的不再是我，乃是基督在我里面活着。不是我凭着我自己的任何能力活着，而是基督在我里面活着。</w:t>
      </w:r>
    </w:p>
    <w:p w14:paraId="262AC10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was Christ quickening, reviving, and enabling him, though he had faith, Jeremiah 10:23. O Lord, I know that the way of man is not in himself, neither is it in a man to direct his own steps:</w:t>
      </w:r>
    </w:p>
    <w:p w14:paraId="5BDDBA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是基督激励他、复苏他、使他有能力，尽管他有信心，耶利米书10:23。耶和华啊，我晓得人的道路不由自己，行路的人也不能定自己的脚步：</w:t>
      </w:r>
    </w:p>
    <w:p w14:paraId="3E0BA9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do you say if ever you would have your heart fitted to go to the promise, it is not here Lord, it is not in this vain mind, it is not in the power of this dead heart, or any passage that ever I received, whereby I am able to believe in you;</w:t>
      </w:r>
    </w:p>
    <w:p w14:paraId="62FAF9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因此你们说，如果你们想让你们的心适合去到应许那里，主啊，它不在这里，不在这虚妄的心智里，不在这颗死寂的心里，也不是在我曾领受的任何经历里，我凭此能够相信祢；</w:t>
      </w:r>
    </w:p>
    <w:p w14:paraId="27CAD3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mean the principle of life is not here, the root of faith is in the promise, and from there it comes into the soul.</w:t>
      </w:r>
    </w:p>
    <w:p w14:paraId="2E5260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我的意思是生命的原则不在这里，信心的根在应许里，并从那里进入灵魂。</w:t>
      </w:r>
    </w:p>
    <w:p w14:paraId="012BD0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a mariner when the ship is upon the ground in the ebb and low water, he does not expect to tug his ship to the shore by any power of himself; it is not in my wisdom that can direct me, and it is not in my weapon that can defend me;</w:t>
      </w:r>
    </w:p>
    <w:p w14:paraId="5988CC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就像一个水手在退潮和低水位时，船停在沙滩上一样，他不期望凭自己的任何能力将船拉到岸边；不是我的智慧能指引我，也不是我的武器能保护我；</w:t>
      </w:r>
    </w:p>
    <w:p w14:paraId="38089E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this humility that can bring my soul down, it is not here, it is not I Lord, that can rest, or go to a promise; even all our abilities are at an ebb, all that we have or can do is to empty ourselves, and fit ourselves, and to get up the main mast, that is, let the soul be ready for the promise by virtue of that to be carried heavenward, and Christward;</w:t>
      </w:r>
    </w:p>
    <w:p w14:paraId="3B5C87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是这种谦卑能使我的灵魂降服，它不在这里，主啊，不是我能安息，或去到一个应许那里；甚至我们所有的能力都在退潮，我们所拥有或能做的一切就是倒空自己，预备自己，并升起主桅杆，也就是说，让灵魂预备好，借着应许的力量被带向天堂，带向基督；</w:t>
      </w:r>
    </w:p>
    <w:p w14:paraId="417C4B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take notice of this in your own souls, that the heart would begin at home; if a temptation comes, the heart of itself would overcome it; and if a duty to be done, the heart of itself would perform it; and if opposition comes, the heart of itself would resist it:</w:t>
      </w:r>
    </w:p>
    <w:p w14:paraId="015D17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在你们自己的灵魂中留意这一点，心会从家里开始；如果试探来了，心自己想要克服它；如果有职责要履行，心自己想要履行它；如果反对来了，心自己想要抵抗它：</w:t>
      </w:r>
    </w:p>
    <w:p w14:paraId="133AF20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 remember that it is I a man offers an injury against, reason, sense, and religion, and all. Now your faith begins to wrestle with him, and his dealings and conscience checks and you will tear your own heart out of your own bosom; brethren, this will not do it.</w:t>
      </w:r>
    </w:p>
    <w:p w14:paraId="6A865E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哦，记住，这是一个对理性、感知、宗教和所有一切提出伤害的人。现在你的信心开始与他摔跤，他的行为和良心责备，你会把自己的心从自己的胸膛里撕出来；弟兄们，这不会成事的。</w:t>
      </w:r>
    </w:p>
    <w:p w14:paraId="1052AE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a ship of a hundred tons is upon ground, the mariners may pull and tug their hearts out before they can get it to go: O go then and say, it is not I that can be patient, and put up a wrong, be quiet and expect it not from hence; let the heart lie still till the wind and tide, and promise come and that will carry you.</w:t>
      </w:r>
    </w:p>
    <w:p w14:paraId="6F5CC5D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艘百吨的船搁浅时，水手们可能会拉扯和拖拽直到心力衰竭，才能使它航行：哦，那就去说，不是我能有耐心，忍受委屈，安静下来，不要从这里期望它；让心躺着不动，直到风和潮，和应许到来，那会带你前行。</w:t>
      </w:r>
    </w:p>
    <w:p w14:paraId="1CC75166">
      <w:pPr>
        <w:spacing w:after="294" w:line="255" w:lineRule="auto"/>
        <w:ind w:left="-5" w:hanging="10"/>
        <w:rPr>
          <w:rFonts w:hint="eastAsia" w:ascii="Georgia" w:hAnsi="Georgia" w:eastAsia="Georgia" w:cs="Georgia"/>
          <w:lang w:val="en-US" w:eastAsia="zh-CN"/>
        </w:rPr>
      </w:pPr>
    </w:p>
    <w:p w14:paraId="1C97ADC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[Rule. 2] Bring the promise home to your heart, that the promise may bring your heart to it: I mean thus; I told you before, that the heart renounces all abilities of itself, as the first principle, and says, it is in an impatient heart, it is not here, Lord; down, be quiet and still, go to the promise, and bring that first to your soul, and when the promise comes, it will bring your heart home to it:</w:t>
      </w:r>
    </w:p>
    <w:p w14:paraId="09FBD7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[规则2] 将应许带回家到你的心，让应许将你的心带到它那里：我的意思是这样；我告诉过你，心弃绝自己所有的能力，作为第一个原则，并说，它是在一个不耐烦的心里，主啊，它不在这里；下来，平静和安静，去到应许那里，首先将它带到你的灵魂，当应许来临时，它会将你的心带回家到它那里：</w:t>
      </w:r>
    </w:p>
    <w:p w14:paraId="3612CAE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will tell you how, you must go to the promise, and say thus, It is not in my own power to quicken myself, yet Lord, this I know, that there is sufficiency in the promise to supply all my wants, and there is authority in the promise to rule and order me in all my courses:</w:t>
      </w:r>
    </w:p>
    <w:p w14:paraId="212576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我将告诉你如何做，你必须去到应许那里，并这样说，使我自己活泼的能力不在我自己，然而主啊，我知道，应许中有充足来供应我所有的缺乏，应许中有权柄来统治和命令我所有的道路：</w:t>
      </w:r>
    </w:p>
    <w:p w14:paraId="2D6AC8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take the promise, and reason thus, I conclude that the Lord Jesus Christ, by the power of his Spirit, is in the promise undeniably, and undoubtedly, and unspeakably, accompanying in his manner as he shall see fit.</w:t>
      </w:r>
    </w:p>
    <w:p w14:paraId="394D29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因此接受应许，并这样推理，我断定主耶稣基督，借着祂圣灵的能力，无可否认地、毫无疑问地、难以言喻地在应许中，以祂认为合适的方式同在。</w:t>
      </w:r>
    </w:p>
    <w:p w14:paraId="4AB2EC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 say, that the almighty Spirit of Christ does really and continually accompany the promise, for the good of his, hence it is called the spirit of promise, for there is an Almighty creating work that goes along with the promise, and I reason thus: that word that discerns the thoughts of the hearts of men, that word must needs have the Almighty work of God's Spirit accompanying it, so far as God has promised it, not perhaps when you see fit, but when God sees fit.</w:t>
      </w:r>
    </w:p>
    <w:p w14:paraId="10CFE8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说，基督的全能圣灵确实并持续地伴随着应许，为祂百姓的好处，因此它被称为应许的灵，因为有一种全能的创造工作伴随着应许，我这样推理：那能辨明人心思念的圣言，那圣言必然有神圣灵的全能工作伴随着它，只要神应许了，也许不是在你认为合适的时候，而是在神认为合适的时候。</w:t>
      </w:r>
    </w:p>
    <w:p w14:paraId="0D4965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does it as a voluntary workman, therefore you consider that there is an Almighty power, and a fullness in the promise: then lay that promise upon your heart and know it, and conclude it, and look for virtue from there, to draw your soul to it again.</w:t>
      </w:r>
    </w:p>
    <w:p w14:paraId="2977160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祂是作为一个自愿的工人做成的，因此你考虑到在应许中有一种全能的能力，和一种丰满：然后将那应许放在你的心上，并知道它，断定它，并从那里寻求能力，再次将你的灵魂吸引到它那里。</w:t>
      </w:r>
    </w:p>
    <w:p w14:paraId="138A5E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have several passages to express myself by it, you may understand it: Jacob would not believe that Joseph was alive, or if he were alive, he had but little means, and was poor, Gen. 45:26, 27, 28, 29.</w:t>
      </w:r>
    </w:p>
    <w:p w14:paraId="21119F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我有几段经文来表达自己，你们可能会理解：雅各不相信约瑟还活着，或者如果他活着，他只有很少的财物，而且很穷，创世记45:26, 27, 28, 29。</w:t>
      </w:r>
    </w:p>
    <w:p w14:paraId="7AFDB2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when he saw the chariots that Joseph had sent him, then he believed, and said I have enough, Joseph my son lives; the chariots sent from Joseph to Jacob, brought Jacob to Joseph:</w:t>
      </w:r>
    </w:p>
    <w:p w14:paraId="7BD4A9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但当他看到约瑟送给他的车辆时，他就相信了，并说我有足够的了，我儿子约瑟还活着；约瑟从那里给雅各送来的车辆，将雅各带到了约瑟那里：</w:t>
      </w:r>
    </w:p>
    <w:p w14:paraId="6E703C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every believing soul is poor and feeble, and disabled to go to God, and to believe in the Lord Jesus Christ; therefore look to the chariots of Israel first, and that will convey you to the promise.</w:t>
      </w:r>
    </w:p>
    <w:p w14:paraId="55CD846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因此每一个相信的灵魂都是贫穷和无力的，无法去到神那里，也无法相信主耶稣基督；因此首先看看以色列的车辆，那将载你到应许那里。</w:t>
      </w:r>
    </w:p>
    <w:p w14:paraId="105CDE8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the miller, first he prepares the mill fitly, and orders all the occasions thereof; and when the stones are fit and laid to go, yet it will not go, till the sluice is pulled up, and the water runs that drives the mill:</w:t>
      </w:r>
    </w:p>
    <w:p w14:paraId="7DE3B7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就像磨坊主一样，他首先恰当地预备磨坊，并安排所有的事务；当磨石合适并准备好运行时，它仍然不会运行，直到水闸被拉起，水流驱动磨坊：</w:t>
      </w:r>
    </w:p>
    <w:p w14:paraId="471FB3E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 soul is humbled, and lies level with the Lord and his truth, and is content to yield to his conditions, but the soul of itself in itself cannot go, it has not the principle of going; but let down the sluice of the promise, and let that come to your heart, and it will bring your soul home to the Lord.</w:t>
      </w:r>
    </w:p>
    <w:p w14:paraId="28FF60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灵魂也是如此，它谦卑，与主和祂的真理平齐，并满足于屈服于祂的条件，但灵魂本身无法自行前往，它没有前往的原则；但放下应许的水闸，让它来到你的心，它会将你的灵魂带回家到主那里。</w:t>
      </w:r>
    </w:p>
    <w:p w14:paraId="714142E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promise must come to you, and make you come to it: It is not here Lord, but in the promise, bring that promise, and set open the sluice, and let the wind blow, and it will convey you comfortably;</w:t>
      </w:r>
    </w:p>
    <w:p w14:paraId="59D3510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应许必须来到你这里，使你来到它那里：主啊，它不在这里，而是在应许中，带那个应许来，并打开水闸，让风吹来，它会舒适地载你前行；</w:t>
      </w:r>
    </w:p>
    <w:p w14:paraId="6EC525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Luke 19:9. This day salvation is come to your house, not to the walls of your house, but to the men that are in the house: they did not come to salvation, but salvation came to them:</w:t>
      </w:r>
    </w:p>
    <w:p w14:paraId="64EEC2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正如路加福音19:9。今天救恩到了你家，不是到你家的墙壁，而是到住在家里的人：他们没有来到救恩那里，而是救恩来到了他们这里：</w:t>
      </w:r>
    </w:p>
    <w:p w14:paraId="05E12D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sent salvation to salute the house of Zacchaeus, and that brought him to salvation: this is the foiling of many poor believers; O, say they, if I could believe, then the promise did belong to me, but I dare not venture upon it:</w:t>
      </w:r>
    </w:p>
    <w:p w14:paraId="25C71B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主差遣救恩去问候撒该的家，那将他带到了救恩那里：这是许多可怜信徒的挫败；哦，他们说，如果我能相信，那么应许就属于我，但我不敢冒险倚靠它：</w:t>
      </w:r>
    </w:p>
    <w:p w14:paraId="45C140E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 say to you, whosoever you are, you shall never live by faith upon these terms, you must first let the promise come to you, and then it will carry you to it.</w:t>
      </w:r>
    </w:p>
    <w:p w14:paraId="5E8665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但我对你们说，无论你们是谁，你们永远不会在这些条件下凭信心生活，你们必须首先让应许来到你这里，然后它会将你带到它那里。</w:t>
      </w:r>
    </w:p>
    <w:p w14:paraId="5F8C605F">
      <w:pPr>
        <w:spacing w:after="294" w:line="255" w:lineRule="auto"/>
        <w:ind w:left="-5" w:hanging="10"/>
        <w:rPr>
          <w:rFonts w:hint="eastAsia" w:ascii="Georgia" w:hAnsi="Georgia" w:eastAsia="Georgia" w:cs="Georgia"/>
          <w:lang w:val="en-US" w:eastAsia="zh-CN"/>
        </w:rPr>
      </w:pPr>
    </w:p>
    <w:p w14:paraId="636D9A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[Rule. 3] When the promise is thus come home, and you see the sufficiency and authority of it: then all you have to do is this, in the stream of that promise be carried, and in the virtue thereof be conveyed home to the Father;</w:t>
      </w:r>
    </w:p>
    <w:p w14:paraId="7F84A78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[规则3] 当应许就这样来到家里，你看到了它的充足和权柄时：那么你所要做的就是，在那应许的洪流中被带走，并在它的德行中被带回家到父那里；</w:t>
      </w:r>
    </w:p>
    <w:p w14:paraId="0CCAF8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Luke 15:4. The Prodigal is said to be like a lost sheep; mark this, for it concerns you poor creatures.</w:t>
      </w:r>
    </w:p>
    <w:p w14:paraId="3D0C2D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路加福音15:4。浪子被说成就像一只迷失的羊；留意这一点，因为它关乎你们这些可怜的受造物。</w:t>
      </w:r>
    </w:p>
    <w:p w14:paraId="39B69D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poor sheep is wandering up and down, now in the mouth of the Lion, and then in the briars, and sometimes in the pit.</w:t>
      </w:r>
    </w:p>
    <w:p w14:paraId="26234F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可怜的羊四处游荡，有时在狮子的口中，有时在荆棘中，有时在坑里。</w:t>
      </w:r>
    </w:p>
    <w:p w14:paraId="1AB06E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text says, He leaves the ninety-nine to seek that; that is in comparison of what care he expresses to the lost sheep; he leaves a man regenerate, not carelessly, but he will not express so great love, as to a poor lost man:</w:t>
      </w:r>
    </w:p>
    <w:p w14:paraId="0846BC8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经文说，祂撇下九十九只去寻找那一只；这是相比于祂向那只迷失的羊所表达的关心；祂不是粗心地撇下了一个重生的人，而是祂不会表达如此大的爱，就像对一个可怜失丧的人一样：</w:t>
      </w:r>
    </w:p>
    <w:p w14:paraId="3E49E9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though you cannot find the way to Heaven, yet he will find you; lie you upon the shoulders of Christ, as in the 5th verse of this Chapter, when you find your heart feeble and weak, and yourself unable to believe, then the Lord Jesus Christ brings the spirit of grace, and that comes to seek, and Jesus Christ will lay that soul of yours upon his shoulders, that is, upon the riches of the freeness of his grace:</w:t>
      </w:r>
    </w:p>
    <w:p w14:paraId="68AC8A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尽管你找不到去天堂的路，但祂会找到你；你躺在基督的肩上，正如本章的第5节，当你发现你的心无力和软弱，你自己无法相信时，那么主耶稣基督就带来恩典的灵，那灵来寻找，耶稣基督将把你的灵魂放在祂的肩上，那就是在祂恩典白白赐予的丰盛上：</w:t>
      </w:r>
    </w:p>
    <w:p w14:paraId="65A019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let your heart be transported by the power of that grace, and by the virtue of that mercy, that God has made known unto you for your everlasting good; when the chariots are come, get you up into them, the Lord Jesus Christ is gone up to heaven, and he has sent his chariots for you;</w:t>
      </w:r>
    </w:p>
    <w:p w14:paraId="49E1881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因此，让你的心被那恩典的能力，以及神向你显明为着你永恒好处的怜悯的德行所带走；当车辆来了，你们就上车，主耶稣基督已经升天，祂差遣了祂的车辆来接你们；</w:t>
      </w:r>
    </w:p>
    <w:p w14:paraId="5D4EA5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get you up, and say, Lord take me up with you, let the Lord convey you by the power of his grace: when the mariner has sea room enough, he cares for no more, if he can but observe the channel, he looks not so much at his oar, or anything, so he can observe the channel, this channel is the full tide of the promise:</w:t>
      </w:r>
    </w:p>
    <w:p w14:paraId="790110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们上来，并说，主啊，带我上去，让主借着祂恩典的能力载你前行：当水手有足够的航行空间时，他不再关心别的，只要他能观察航道，他就不太看他的桨，或任何东西，只要他能观察航道，这条航道就是应许的满潮：</w:t>
      </w:r>
    </w:p>
    <w:p w14:paraId="19F613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lay yourself upon the promise, and say, Lord in the virtue of that grace, and in the power of that Spirit carry me, and in the riches of that mercy of yours; Lord, convey the heart of this poor sinner, and make me happy with yourself forever.</w:t>
      </w:r>
    </w:p>
    <w:p w14:paraId="5B41DC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因此，将你自己放在应许上，并说，主啊，靠着那恩典的德行，和那圣灵的能力带我，并在祢怜悯的丰盛中；主啊，载送这个可怜罪人的心，并使我永远与祢一同幸福。</w:t>
      </w:r>
    </w:p>
    <w:p w14:paraId="09593514">
      <w:pPr>
        <w:spacing w:after="294" w:line="255" w:lineRule="auto"/>
        <w:ind w:left="-5" w:hanging="10"/>
        <w:rPr>
          <w:rFonts w:hint="eastAsia" w:ascii="Georgia" w:hAnsi="Georgia" w:eastAsia="Georgia" w:cs="Georgia"/>
          <w:lang w:val="en-US" w:eastAsia="zh-CN"/>
        </w:rPr>
      </w:pPr>
    </w:p>
    <w:p w14:paraId="6B5BCF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[Passage. 2] It is presumed, that your faith now is come to the promise: now the skill is, how you may take and improve the good of the promise, and receive all the incomes thereof.</w:t>
      </w:r>
    </w:p>
    <w:p w14:paraId="0A408C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[第二段] 假定你们的信心现在已经来到应许面前：现在的技巧是，你们如何能接受并利用应许的好处，并领受其中所有的收入。</w:t>
      </w:r>
    </w:p>
    <w:p w14:paraId="1260C7D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are two things especially observable. First, labor to husband the promises, and to manage them wisely when we have them for our best advantage. Secondly, labor to live by the sweetness of the promises so managed:</w:t>
      </w:r>
    </w:p>
    <w:p w14:paraId="782065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有两件事特别值得注意。首先，努力管理应许，当我们拥有它们时，要明智地管理它们，以获得最大的益处。其次，努力凭着如此管理的应许的甘甜而生活：</w:t>
      </w:r>
    </w:p>
    <w:p w14:paraId="328E79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a man that has a fair estate, and is left marvelously well, if he would have the benefit of his estate, first he must manage it, secondly, he must maintain himself and his out of the gain of it so managed.</w:t>
      </w:r>
    </w:p>
    <w:p w14:paraId="1D7932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就像一个人拥有一个美好的产业，被留下了极好的东西一样，如果他想要得到他的产业的益处，首先他必须管理它，其次，他必须用如此管理的收益来供养自己和他的家人。</w:t>
      </w:r>
    </w:p>
    <w:p w14:paraId="6C989562">
      <w:pPr>
        <w:spacing w:after="294" w:line="255" w:lineRule="auto"/>
        <w:ind w:left="-5" w:hanging="10"/>
        <w:rPr>
          <w:rFonts w:hint="eastAsia" w:ascii="Georgia" w:hAnsi="Georgia" w:eastAsia="Georgia" w:cs="Georgia"/>
          <w:lang w:val="en-US" w:eastAsia="zh-CN"/>
        </w:rPr>
      </w:pPr>
    </w:p>
    <w:p w14:paraId="324A57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[Particular. 1] First, the Lord has left you well, and you have wherewithal to live like men, and like Christian men too, yea, a happy life, that you may go singing to your graves, and go rejoicing up to heaven, and you have faith too, only you want some skill to use it, for it is not conceived that you are well stocked and stored, but it is required that you should husband the promises well, and enjoy them as your own, and live by the comfort of the promises, the promises are ours, and we have them in hand, if we can but bring our hearts to approve them aright.</w:t>
      </w:r>
    </w:p>
    <w:p w14:paraId="7B71016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[第一点] 首先，主给你们留下了好的东西，你们有足够的财物像人一样生活，也像基督徒一样生活，是的，一个幸福的生活，你们可以唱着歌去到你们的坟墓，欢喜着上到天堂，你们也有信心，只是你们缺乏一些使用它的技巧，因为人们认为你们的存货和储备不足，但要求你们应该好好管理应许，并像拥有自己的财产一样享受它们，凭着应许的安慰而生活，应许是我们的，我们拥有它们，只要我们能使我们的心正确地认可它们。</w:t>
      </w:r>
    </w:p>
    <w:p w14:paraId="29392E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that we must manage the promises aright, two things are mainly observable; though there are many others ready at hand, yet I will insist upon those that are most useful for the benefit of the work.</w:t>
      </w:r>
    </w:p>
    <w:p w14:paraId="477EED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现在为了我们必须正确地管理应许，有两件事是主要值得注意的；尽管还有许多其他现成的方法，但我将着重于那些对工作最有益处的。</w:t>
      </w:r>
    </w:p>
    <w:p w14:paraId="35ABD233">
      <w:pPr>
        <w:spacing w:after="294" w:line="255" w:lineRule="auto"/>
        <w:ind w:left="-5" w:hanging="10"/>
        <w:rPr>
          <w:rFonts w:hint="eastAsia" w:ascii="Georgia" w:hAnsi="Georgia" w:eastAsia="Georgia" w:cs="Georgia"/>
          <w:lang w:val="en-US" w:eastAsia="zh-CN"/>
        </w:rPr>
      </w:pPr>
    </w:p>
    <w:p w14:paraId="3351211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[Rule. 1] Take possession of the promises, and value that good in the promise as yours. Further, make it present and substantial to your soul, as the Apostle says in Hebrews 11:1. Not only that good which the promise will yield for the present, but eternal and everlasting good, which every promise will assure your soul of, if you have a heart to improve it rightly, and care to devote yourself to it.</w:t>
      </w:r>
    </w:p>
    <w:p w14:paraId="76F4D3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[规则1] 占有应许，并珍视应许中的好处如同你们的。此外，使它对你的灵魂来说是现存的和实质的，正如使徒在希伯来书11:1所说的。不仅是应许目前将带来的好处，而且是永恒和永久的好处，如果你有一颗心正确地利用它，并关心将自己奉献给它，每一个应许都会向你的灵魂保证这一切。</w:t>
      </w:r>
    </w:p>
    <w:p w14:paraId="2B2B742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only way for a person to thrive in their estate is this: they must dwell upon their own means and have it all in their own possession.</w:t>
      </w:r>
    </w:p>
    <w:p w14:paraId="68BF1FB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一个人在他的产业中兴旺的唯一方法是这个：他们必须住在自己的财物上，并将所有的一切都掌握在自己手中。</w:t>
      </w:r>
    </w:p>
    <w:p w14:paraId="3E736D6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as we use to say, if a person leases it out, why may they not get something by keeping it, as another by hiring it? If they would do thus (say we), they must surely get more than they do now.</w:t>
      </w:r>
    </w:p>
    <w:p w14:paraId="569A395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因为正如我们常说的，如果一个人将它出租，为什么他们不能像另一个人租用它一样，借着保留它来获得一些东西呢？如果我们这样做（我们说），他们肯定会比现在得到更多。</w:t>
      </w:r>
    </w:p>
    <w:p w14:paraId="3B9FD9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ought to be in our spiritual estate, and so faith will enable us to do, not only to take the present benefit that the promise will afford in this life, but the promise is the substance of things hoped for, and the evidence of things not seen.</w:t>
      </w:r>
    </w:p>
    <w:p w14:paraId="0AD4F9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在我们的属灵产业中也应该如此，信心将使我们能够这样做，不仅是领受应许在今生将提供的眼前益处，而且应许是所望之事的实底，是未见之事的确据。</w:t>
      </w:r>
    </w:p>
    <w:p w14:paraId="03278FB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that glory and happiness in heaven, not yet seen and not yet in fruition, faith will make all that happiness within view, and puts us into possession of them, and makes them have a being to our souls.</w:t>
      </w:r>
    </w:p>
    <w:p w14:paraId="53D54EC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天上所有的荣耀和幸福，尚未看见，尚未享受到，信心将使所有那些幸福在视野之内，并使我们拥有它们，使它们对我们的灵魂具有存在性。</w:t>
      </w:r>
    </w:p>
    <w:p w14:paraId="09DEA0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Faith is what brings Christ, and makes Christ present, and in Christ all is presented.</w:t>
      </w:r>
    </w:p>
    <w:p w14:paraId="04E8AEE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信心是那带来基督，使基督现今，并在基督里呈现一切的。</w:t>
      </w:r>
    </w:p>
    <w:p w14:paraId="687599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All glory is in Christ, who is the Author of it; and faith makes all that glory present, all happiness in Christ, who is the worker of it; and faith makes all that happiness present.</w:t>
      </w:r>
    </w:p>
    <w:p w14:paraId="462C6AA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所有的荣耀都在基督里，祂是它的作者；信心使所有那荣耀现今，所有的幸福都在基督里，祂是它的作成者；信心使所有那幸福现今。</w:t>
      </w:r>
    </w:p>
    <w:p w14:paraId="23A49B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by faith laying hold on your Savior, not only to take comfort, but to make all that happiness and good, that is eternally to be present; as in Luke 12:32, "Fear not, little flock."</w:t>
      </w:r>
    </w:p>
    <w:p w14:paraId="5C8980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因此，凭信心抓住你们的救主，不仅是为了领受安慰，而且是为了使所有那永远将存在的幸福和良善现今；正如路加福音12:32，“你们这小群，不要惧怕。”</w:t>
      </w:r>
    </w:p>
    <w:p w14:paraId="49918C7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might they not say, how shall we choose but fear, seeing there is nothing but sins within that deserve punishment, and enemies without that breathe forth threatenings?</w:t>
      </w:r>
    </w:p>
    <w:p w14:paraId="782C78C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但他们难道不能说，我们怎能不惧怕呢，因为里面除了应应受惩罚的罪之外，没有别的，外面有发出威胁的仇敌？</w:t>
      </w:r>
    </w:p>
    <w:p w14:paraId="220458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Oh, but a Savior says, "Fear not, little flock." Why? "It is your Father's pleasure to give you a kingdom."</w:t>
      </w:r>
    </w:p>
    <w:p w14:paraId="27514E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哦，但一位救主说，“你们这小群，不要惧怕。”为什么？“因为你们的父乐意把国赐给你们。”</w:t>
      </w:r>
    </w:p>
    <w:p w14:paraId="64BEB1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are not in the kingdom as yet, yet you are on the way to it; and though you are now in the wilderness leading to Canaan, yet you shall come to Canaan, and so you shall have a kingdom.</w:t>
      </w:r>
    </w:p>
    <w:p w14:paraId="1696B4F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你们现在还没有在国度里，但你们正在通往它的路上；尽管你们现在在通往迦南的旷野里，但你们必将来到迦南，这样你们就会拥有一个国度。</w:t>
      </w:r>
    </w:p>
    <w:p w14:paraId="586C1A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Remember that, and so you shall be comforted and refreshed, live upon this.</w:t>
      </w:r>
    </w:p>
    <w:p w14:paraId="3A995B2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记住这一点，你们就会得到安慰和恢复精神，凭此生活。</w:t>
      </w:r>
    </w:p>
    <w:p w14:paraId="52F49B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you look only to the present benefit of the promise (it is true), this is more than we can conceive, yet we let the better part of our stock and estate lie by us.</w:t>
      </w:r>
    </w:p>
    <w:p w14:paraId="5D920C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当你们只关注应许眼前的益处时（这是真的），这比我们所能设想的要多，但我们让我们的存货和产业的更好部分被搁置一旁。</w:t>
      </w:r>
    </w:p>
    <w:p w14:paraId="4E6C7D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there are two parts of the promise: the present good and peace, and the eternal and everlasting good and comfort of it.</w:t>
      </w:r>
    </w:p>
    <w:p w14:paraId="2020F9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因为应许有两部分：眼前的良善和平安，以及它永恒和永久的良善和安慰。</w:t>
      </w:r>
    </w:p>
    <w:p w14:paraId="7BC17ED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when we look only to the present good of it, this is poor management, for we let the better part of the stock lie unused by us, and do not trade with it.</w:t>
      </w:r>
    </w:p>
    <w:p w14:paraId="0BEC31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现在当我们只关注它眼前的益处时，这是拙劣的管理，因为我们让我们存货的更好部分闲置，没有用它来交易。</w:t>
      </w:r>
    </w:p>
    <w:p w14:paraId="0A60298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in the world for temporal means, so it is for our spiritual estates.</w:t>
      </w:r>
    </w:p>
    <w:p w14:paraId="2CE5DE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正如在世上对于暂时的财物一样，对于我们的属灵产业也是如此。</w:t>
      </w:r>
    </w:p>
    <w:p w14:paraId="666C5B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spiritual succor and supply, though a person has little for the present, yet if they have some old reversions to come, this bears up their heart in the time of poverty and misery.</w:t>
      </w:r>
    </w:p>
    <w:p w14:paraId="721EF93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对于属灵的帮助和供应，尽管一个人目前拥有的很少，但如果他们有一些将要继承的旧财产，这在贫穷和悲惨的时候支撑着他们的心。</w:t>
      </w:r>
    </w:p>
    <w:p w14:paraId="5E641FA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they say, if they can but make a scrambling shift for so long a time, then they hope to live as well as anyone in the country.</w:t>
      </w:r>
    </w:p>
    <w:p w14:paraId="2BE498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他们说，如果他们能勉强应付这么长一段时间，那么他们希望生活得和这个国家任何人一样好。</w:t>
      </w:r>
    </w:p>
    <w:p w14:paraId="43E4A78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that there is not some of the promise that we have in possession, but there is the reversion of old rents, as old rents of farms, that were let long ago.</w:t>
      </w:r>
    </w:p>
    <w:p w14:paraId="59E1CE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因此，我们拥有的应许并非只是其中的一部分，而是有旧租金的返还，就像很久以前出租的农场的旧租金一样。</w:t>
      </w:r>
    </w:p>
    <w:p w14:paraId="5056F6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leases come out, they are worth triple the rent they were let at the first.</w:t>
      </w:r>
    </w:p>
    <w:p w14:paraId="1AEA40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当租约到期时，它们的价值是最初租金的三倍。</w:t>
      </w:r>
    </w:p>
    <w:p w14:paraId="71CD2B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there are the old rents of comfort and mercy, as, "Come, ye blessed of my Father, inherit the kingdom prepared for you." Then no more tears, no more trouble, no more sorrow, no more sin.</w:t>
      </w:r>
    </w:p>
    <w:p w14:paraId="525D28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因此，有安慰和怜悯的旧租金，例如，“你们这蒙我父赐福的，可来承受那为你们所预备的国。”那时不再有眼泪，不再有麻烦，不再有忧伤，不再有罪。</w:t>
      </w:r>
    </w:p>
    <w:p w14:paraId="63BB42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Get those into your hands, and have them in use, and say, the day will come when we shall have happiness, bliss, and joy beyond all that the tongue of man can express, or the heart of man conceive.</w:t>
      </w:r>
    </w:p>
    <w:p w14:paraId="7E74BCE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将这些掌握在你们手中，并使用它们，并说，日子将会来到，我们将拥有超越人舌所能表达，或人心所能想象的一切幸福、至福和喜乐。</w:t>
      </w:r>
    </w:p>
    <w:p w14:paraId="67651D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we are buffeted with many temptations, and wearied with a world of corruptions, yet we shall be saved, says faith.</w:t>
      </w:r>
    </w:p>
    <w:p w14:paraId="379AC9D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信心说，尽管我们被许多试探所打击，被世上的败坏所困扰，但我们仍将得救。</w:t>
      </w:r>
    </w:p>
    <w:p w14:paraId="155AF4A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a person may make a pretty good shift to live upon these terms, though we have nothing else to live upon in the world.</w:t>
      </w:r>
    </w:p>
    <w:p w14:paraId="1043E3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因此，一个人可以以这些条件过上相当好的生活，尽管我们在世上没有其他可赖以为生的东西。</w:t>
      </w:r>
    </w:p>
    <w:p w14:paraId="4AD89A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remember what now I speak: labor to fasten this truth upon your heart, that there is not only present good in yourself, but in another, and reserved by another for your comfort.</w:t>
      </w:r>
    </w:p>
    <w:p w14:paraId="2AF8D13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因此记住我现在所说的：努力将这个真理牢固地固定在你的心上，不仅在你自己里面有眼前的好处，而且在另一个人里面，并由另一个人为你保留，作为你的安慰。</w:t>
      </w:r>
    </w:p>
    <w:p w14:paraId="468130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be content that it should be so, not only to look at what you have, but consider that the greatest part of your glory is in the glory of Christ, and the greatest part of your wisdom is in the wisdom of Christ; and your liberty, in the liberty of Christ; and your riches, in the riches of Christ; and know that whatever is in Christ, you have it all as yours.</w:t>
      </w:r>
    </w:p>
    <w:p w14:paraId="6B4D6E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并且满足于事情就是如此，不仅看你拥有什么，而且要考虑你荣耀的最大部分在基督的荣耀里，你智慧的最大部分在基督的智慧里；你的自由，在基督的自由里；你的丰盛，在基督的丰盛里；并且要知道无论在基督里有什么，你都拥有所有的一切作为你的。</w:t>
      </w:r>
    </w:p>
    <w:p w14:paraId="31CE39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John 3:12, "Behold what love the Father has shown to us, that we are now the Sons of God."</w:t>
      </w:r>
    </w:p>
    <w:p w14:paraId="41EE78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约翰一书3:12，“你看父赐给我们是何等的慈爱，使我们得称为神的儿女。”</w:t>
      </w:r>
    </w:p>
    <w:p w14:paraId="403B41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tell you, brethren, this is a marvelous privilege, and if you had no more but this, you had a child's portion.</w:t>
      </w:r>
    </w:p>
    <w:p w14:paraId="61DC87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我告诉你们，弟兄们，这是一个了不起的特权，如果你们只有这个，你们就拥有了一个儿女的份。</w:t>
      </w:r>
    </w:p>
    <w:p w14:paraId="05ACD17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it appears not what we shall have; we have but a glimpse now, what will the harvest be?</w:t>
      </w:r>
    </w:p>
    <w:p w14:paraId="23C085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只是我们将来如何，还未显明；我们现在只是一瞥，收成会是怎样呢？</w:t>
      </w:r>
    </w:p>
    <w:p w14:paraId="22F5DC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now we have only some sips of it, what shall then the full cup be, when we shall see Christ as he is?</w:t>
      </w:r>
    </w:p>
    <w:p w14:paraId="7EFEB6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现在我们只是稍微品尝了一下，那么当我们看到基督的本相时，那满满的杯子会是怎样的呢？</w:t>
      </w:r>
    </w:p>
    <w:p w14:paraId="16A947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Moses did improve his estate, Hebrews 11:26. He bore all afflictions comfortably, yea, he esteemed the rebukes of Christ greater riches than the treasures of Egypt.</w:t>
      </w:r>
    </w:p>
    <w:p w14:paraId="031EB4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摩西就这样利用了他的产业，希伯来书11:26。他舒适地忍受了所有的苦难，是的，他认为为基督受的凌辱比埃及的财物更宝贵。</w:t>
      </w:r>
    </w:p>
    <w:p w14:paraId="00F70D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Why? Because he had an eye to the recompense of the reward.</w:t>
      </w:r>
    </w:p>
    <w:p w14:paraId="76BAF0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为什么？因为他着眼于所要得的赏赐。</w:t>
      </w:r>
    </w:p>
    <w:p w14:paraId="2FDEC34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account of a person's estate for what they have for present possession, but what is likely to befall them, and what they are born unto.</w:t>
      </w:r>
    </w:p>
    <w:p w14:paraId="64AB4E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我们根据一个人目前拥有的财产，以及将来可能临到他们，以及他们生来就拥有的来评估他们的产业。</w:t>
      </w:r>
    </w:p>
    <w:p w14:paraId="11FCAA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What Moses did, do you, that you may account the misery and disgrace of Christ greater riches than all the pleasures of the world.</w:t>
      </w:r>
    </w:p>
    <w:p w14:paraId="0CF1984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摩西所做的，你们也要做，使你们可以将基督的悲惨和羞辱视为比世上所有的享乐更大的财富。</w:t>
      </w:r>
    </w:p>
    <w:p w14:paraId="5246F3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Have all your estate in your own hand, if you will be a good steward.</w:t>
      </w:r>
    </w:p>
    <w:p w14:paraId="6C67A8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如果你想成为一个好的管家，就要将你所有的产业掌握在自己手中。</w:t>
      </w:r>
    </w:p>
    <w:p w14:paraId="00DEB1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a husbandman, though he have no money in his house, and little provision, yet if his ground be well stocked, and he has a good crop, this supports the heart of a poor husbandman.</w:t>
      </w:r>
    </w:p>
    <w:p w14:paraId="4A1D7AB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就像一个农夫一样，尽管他家里没有钱，食物也很少，但如果他的土地储备良好，他有好的收成，这支撑着一个可怜农夫的心。</w:t>
      </w:r>
    </w:p>
    <w:p w14:paraId="2FFD4FF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that upon the ground that will pay all his debt, and he shall have wherewithal to live like a man too.</w:t>
      </w:r>
    </w:p>
    <w:p w14:paraId="040D94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地里有能偿还他所有债务的东西，他也将有足够的财物像人一样生活。</w:t>
      </w:r>
    </w:p>
    <w:p w14:paraId="62BC66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ought to be with these provisions, promises of life, and salvation.</w:t>
      </w:r>
    </w:p>
    <w:p w14:paraId="379889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对于这些预备，生命的应许和救赎的应许，也应该如此。</w:t>
      </w:r>
    </w:p>
    <w:p w14:paraId="04E1AD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you find many wants and corruptions, and many disgraces cast upon you, and you are cast behindhand for comfort, yet remember this: that though there is little strength, and little grace here, yet there is enough in the promise and in heaven, which the promise will bring to you, and that will pay for all.</w:t>
      </w:r>
    </w:p>
    <w:p w14:paraId="5C2DFA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尽管你们发现有很多缺乏和败坏，有很多羞辱加在你们身上，你们在安慰上落后了，但记住这一点：尽管这里只有很少的力量和很少的恩典，但在应许和天堂里有足够的，应许会带给你们，那将偿还所有的一切。</w:t>
      </w:r>
    </w:p>
    <w:p w14:paraId="159129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you are now in dishonor, yet there is honor enough in heaven to take away all your dishonor.</w:t>
      </w:r>
    </w:p>
    <w:p w14:paraId="6CFBCD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尽管你们现在在羞辱中，但在天堂里有足够的尊荣来除去你们所有的羞辱。</w:t>
      </w:r>
    </w:p>
    <w:p w14:paraId="73A0A0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Though now in persecution and misery, yet there is comfort enough, and liberty in Christ.</w:t>
      </w:r>
    </w:p>
    <w:p w14:paraId="3AF380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尽管现在在逼迫和苦难中，但在基督里有足够的安慰和自由。</w:t>
      </w:r>
    </w:p>
    <w:p w14:paraId="3EE8B2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Let your soul therefore be careful to make all these present with you for your good.</w:t>
      </w:r>
    </w:p>
    <w:p w14:paraId="292C7B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因此，让你们的灵魂小心谨慎地使所有这些与你们同在，为你们的好处。</w:t>
      </w:r>
    </w:p>
    <w:p w14:paraId="297C53D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our folly: we live merely by sense, and lay out the least part of the promises, whereas if we could live comfortably, we should improve all.</w:t>
      </w:r>
    </w:p>
    <w:p w14:paraId="5160C9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这是我们的愚蠢：我们仅仅凭感知生活，并且只使用了应许的最小部分，然而如果我们能舒适地生活，我们就应该利用所有的一切。</w:t>
      </w:r>
    </w:p>
    <w:p w14:paraId="38A3955D">
      <w:pPr>
        <w:spacing w:after="294" w:line="255" w:lineRule="auto"/>
        <w:ind w:left="-5" w:hanging="10"/>
        <w:rPr>
          <w:rFonts w:hint="eastAsia" w:ascii="Georgia" w:hAnsi="Georgia" w:eastAsia="Georgia" w:cs="Georgia"/>
          <w:lang w:val="en-US" w:eastAsia="zh-CN"/>
        </w:rPr>
      </w:pPr>
    </w:p>
    <w:p w14:paraId="7242596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[Rule. 2] Expect nothing from the promise but that which is suitable and agreeable to the nature of the promise; lay out all, and lay it out to your best advantage, and have your whole stock going, and so expect nothing from the promise but that which is suitable to it.</w:t>
      </w:r>
    </w:p>
    <w:p w14:paraId="18BB3A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[规则2] 除了与应许的性质相称和一致的，不要从应许中期望任何东西；将所有的一切都投入，并以对你最有利的方式投入，让你的全部存货都运转起来，因此除了与应许相称的，不要从应许中期望任何东西。</w:t>
      </w:r>
    </w:p>
    <w:p w14:paraId="0E9EE17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Do not say to yourself then, if I had that power, and that honor, and those abilities to perform duties, and those outward means for my comfort, which others have in abundance; and if God would but give such a place, what honor might I bring to God, and what comfort might I have for my soul too.</w:t>
      </w:r>
    </w:p>
    <w:p w14:paraId="3E934C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时不要对自己说，如果我拥有那样的能力、那样的尊荣、那些履行职责的能力，以及那些别人拥有丰富的为我提供安慰的外在财物；如果神只赐予这样一个位置，我能给神带来多大的尊荣，我的灵魂也能得到多大的安慰。</w:t>
      </w:r>
    </w:p>
    <w:p w14:paraId="6790C45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more than the promise will give you, and this is to wrong the promise, and to say, as it were in effect, if God were as wise as I, then things would go with far better success.</w:t>
      </w:r>
    </w:p>
    <w:p w14:paraId="4BF651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这比应许能给你的要多，这是对应许的损害，仿佛在说，如果神像我一样聪明，那么事情就会有更好的结果。</w:t>
      </w:r>
    </w:p>
    <w:p w14:paraId="3072C1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but know that the Lord will not give your heart content in the promise, but what he sees fit, and what may be best for your good and his glory, and to look for that in the promise, which is not there to be had, is all one as to throw the promise down the stream, you abuse the promise, and pervert it.</w:t>
      </w:r>
    </w:p>
    <w:p w14:paraId="362C6EA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不，但要知道主不会在应许中给你的心满足，除非是祂认为合适的，以及对你的好处和祂的荣耀是最好的，而在应许中寻找那里没有的东西，等于是将应许扔到水流中，你滥用了应许，并歪曲了它。</w:t>
      </w:r>
    </w:p>
    <w:p w14:paraId="392035B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that which is in the promise is this: That which God sees most fit and necessary for you, that God will give, and that you may expect, and nothing else.</w:t>
      </w:r>
    </w:p>
    <w:p w14:paraId="786834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因为应许中的是这个：神认为对你最合适和最必要的，神就会赐予，你可以期待那个，而不是别的。</w:t>
      </w:r>
    </w:p>
    <w:p w14:paraId="6A4A26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in this condition spiritual, as it is in a man's estate temporal; he that will manage a piece of land well and wisely, that has fallen to him by free gift, or by inheritance, his course is this, he will observe what best suits every soil, and what each piece of ground will bear, one piece of ground for meadow, another for grazing, another for plowing.</w:t>
      </w:r>
    </w:p>
    <w:p w14:paraId="336970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个属灵的状况中，就像在一个人的暂时产业中一样；那将一块借着白白恩赐或继承落到他手中的土地管理得很好和明智的人，他的做法是这个，他会观察什么最适合每种土壤，每块土地将产出什么，一块地用来作草地，另一块用来放牧，另一块用来耕种。</w:t>
      </w:r>
    </w:p>
    <w:p w14:paraId="4173330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a man should go and plow up his meadows, and mow his fallows, we would think this man very ignorant in managing his business.</w:t>
      </w:r>
    </w:p>
    <w:p w14:paraId="178D8C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如果一个人去耕犁他的草地，割他的休耕地，我们会认为这个人对管理他的生意非常无知。</w:t>
      </w:r>
    </w:p>
    <w:p w14:paraId="1931A1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the precious promises of God, you must not think to have what you would in the promise, but think what will best grow there, and what is the intent and aim of God in making the promise and what comfort it will yield; so improve it, and expect good thereby.</w:t>
      </w:r>
    </w:p>
    <w:p w14:paraId="5E2CE04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神的宝贵应许也是如此，你决不能认为在应许中拥有你想要的一切，而是要思考什么会在那里最好地生长，神作出应许的意图和目的是什么，以及它将带来什么样的安慰；就这样利用它，并借此期待好处。</w:t>
      </w:r>
    </w:p>
    <w:p w14:paraId="1C258D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lack of this wisdom is what brings a great deal of misery, and casts men behindhand, and makes them live poor, and scantily in a good course.</w:t>
      </w:r>
    </w:p>
    <w:p w14:paraId="6C4407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缺乏这种智慧是带来许多悲惨，使人落后，并使他们在一条良善的道路上生活得贫穷和匮乏的原因。</w:t>
      </w:r>
    </w:p>
    <w:p w14:paraId="44E46C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 says one, had I a title and an interest in the promise, it could not be so with me as it is; it were not possible that an ignorant heart should still possess me, and that these distempers should still crowd in, and hinder me.</w:t>
      </w:r>
    </w:p>
    <w:p w14:paraId="7FAB7F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哦，有人说，如果我在应许中有资格和利益，我就不会像现在这样；一个无知的心仍然占据我，这些弊病仍然涌入并阻碍我，那是不可能的。</w:t>
      </w:r>
    </w:p>
    <w:p w14:paraId="30A1D20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think you are good managers all this while; but the truth is, you lose the promises, and make a spoil of them; and it is no wonder that you live poorly and beggarly, and undo yourselves.</w:t>
      </w:r>
    </w:p>
    <w:p w14:paraId="0BC7BE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在这整个过程中，你们认为自己是好的管理者；但事实是，你们失去了应许，并损害了它们；你们生活得贫穷和乞丐般，并自毁，这并不奇怪。</w:t>
      </w:r>
    </w:p>
    <w:p w14:paraId="40576E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 know not any one promise, from the beginning of Genesis to the end of Revelation, that ever shows any such thing as this: That the man who has grace should never find the plague of a naughty heart, and never be pestered with corruptions within, and sorrows without.</w:t>
      </w:r>
    </w:p>
    <w:p w14:paraId="5AB7182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因为从创世记的开头到启示录的结尾，我不知道有任何一个应许曾显示过这样的事情：那拥有恩典的人永远不会发现邪恶之心的灾害，永远不会被内在的败坏和外在的忧伤所困扰。</w:t>
      </w:r>
    </w:p>
    <w:p w14:paraId="139F2CC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is not one place which promises thus much, you do not improve the promise the right way.</w:t>
      </w:r>
    </w:p>
    <w:p w14:paraId="3A428C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没有一处经文应许了这么多，你们没有以正确的方式利用应许。</w:t>
      </w:r>
    </w:p>
    <w:p w14:paraId="118567C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confess that this is true, that all they that are in Christ, there is no condemnation to them, and they live not after the flesh, and they are not at the command of their corruptions, and sin shall not be King and Ruler over them; this the word does promise, but that he may not be sometimes overcome by, and captive to his corruptions, I know no such promise; the Apostle Paul found it otherwise, Romans 7:23. I find a law in my members, warring against the law of my mind.</w:t>
      </w:r>
    </w:p>
    <w:p w14:paraId="7DB6F72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承认这是真的，所有在基督里的人，就不被定罪，他们不随从肉体生活，他们不受他们的败坏的支配，罪不会作王和统治他们；圣言确实应许了这一点，但至于他有时可能不会被他的败坏所胜过和俘虏，我不知道有这样的应许；使徒保罗发现情况并非如此，罗马书7:23。我发现肢体中另有一个律和我心中的律交战。</w:t>
      </w:r>
    </w:p>
    <w:p w14:paraId="479657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a desperate part of ill management, for a man to lay out his money so, that he shall not only not see his own, but lose all that he lays out; it is the only way to undo him utterly.</w:t>
      </w:r>
    </w:p>
    <w:p w14:paraId="6BA5AB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这是一个糟糕的管理，一个人把他的钱花出去，以至于他不仅看不到他自己的，而且失去了所有他投入的；这是彻底毁掉他的唯一方法。</w:t>
      </w:r>
    </w:p>
    <w:p w14:paraId="6B5F121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you do not only lose the good of the promise, and not see your own, but you spoil the promise, because you have a notion to reap that by the promise, which God never intends, neither will he ever bestow.</w:t>
      </w:r>
    </w:p>
    <w:p w14:paraId="45F4403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因此，你们不仅失去了应许的好处，看不到你们自己的，而且你们损害了应许，因为你们有一种想法，想借着应许收获神从未打算，也永远不会赐予的东西。</w:t>
      </w:r>
    </w:p>
    <w:p w14:paraId="447FF9B8">
      <w:pPr>
        <w:spacing w:after="294" w:line="255" w:lineRule="auto"/>
        <w:ind w:left="-5" w:hanging="10"/>
        <w:rPr>
          <w:rFonts w:hint="eastAsia" w:ascii="Georgia" w:hAnsi="Georgia" w:eastAsia="Georgia" w:cs="Georgia"/>
          <w:lang w:val="en-US" w:eastAsia="zh-CN"/>
        </w:rPr>
      </w:pPr>
    </w:p>
    <w:p w14:paraId="48716CF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[Quest.] Some may say, how may a man expect that from the promise which God intends, and will undeniably bestow?</w:t>
      </w:r>
    </w:p>
    <w:p w14:paraId="628436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[问题] 有人可能会说，一个人如何能从应许中期待神所打算，并且无可否认地会赐予的东西？</w:t>
      </w:r>
    </w:p>
    <w:p w14:paraId="135C57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[Answ.] For answer hereunto, I will show what you may expect, and what God will undoubtedly bestow; if you do believe, heaven and salvation are certainly yours, and perseverance unto the end, and that manner and measure of assistance that may make you fit for perseverance:</w:t>
      </w:r>
    </w:p>
    <w:p w14:paraId="5CC0041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[回答] 为了回答这个问题，我将展示你们可以期待什么，以及神无疑会赐予什么；如果你们相信，天堂和救赎必然是你们的，以及坚忍到底，以及那种可能使你们适合坚忍的帮助的方式和程度：</w:t>
      </w:r>
    </w:p>
    <w:p w14:paraId="444E6B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these three things grow here, and the promise will hear; but for temporal blessings, which we desire, and the measure of spiritual blessings, which we must have, so much grace, and so much assurance and assistance, and so much ability to do duties, God does not engage himself to bestow these:</w:t>
      </w:r>
    </w:p>
    <w:p w14:paraId="740B74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这三件事在这里生长，应许会听从；但对于我们所渴望的暂时的祝福，以及我们必须拥有的属灵祝福的程度，如此多的恩典，如此多的确据和帮助，以及如此多的履行职责的能力，神没有承诺赐予这些：</w:t>
      </w:r>
    </w:p>
    <w:p w14:paraId="0B20FAB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that which God engages himself to bestow, both for temporal and spiritual blessings, may be discovered in three particulars; so much grace and assurance of God's love; and so much comfort in grace, as he sees fit after his own order, and in his own time; I will open them all, because many do here bungle wonderfully.</w:t>
      </w:r>
    </w:p>
    <w:p w14:paraId="26FC529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神承诺赐予的，无论是暂时的还是属灵的祝福，可以在三点中发现；如此多的恩典和神之爱的确据；以及如此多的在恩典中的安慰，是祂在祂自己的次序和祂自己的时间里认为合适的；我将全部解释它们，因为许多人在这里犯了极大的错误。</w:t>
      </w:r>
    </w:p>
    <w:p w14:paraId="5E17E8AF">
      <w:pPr>
        <w:spacing w:after="294" w:line="255" w:lineRule="auto"/>
        <w:ind w:left="-5" w:hanging="10"/>
        <w:rPr>
          <w:rFonts w:hint="eastAsia" w:ascii="Georgia" w:hAnsi="Georgia" w:eastAsia="Georgia" w:cs="Georgia"/>
          <w:lang w:val="en-US" w:eastAsia="zh-CN"/>
        </w:rPr>
      </w:pPr>
    </w:p>
    <w:p w14:paraId="41A7581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[Rule. 1] First, he will bestow these in his own order, not in your order; first, he will make you fit, and make you good, that you may be able to digest them, and then he will bestow them on you; perhaps a poor man is driven to a desperate hazard, and is brought miserably under, and therefore the heart cries earnestly for some more supply, and he calls, and God answers not, and he labors to look up to the promise, where God says, nothing shall be wanting to his, and yet it comes not, God will give these in his own order;</w:t>
      </w:r>
    </w:p>
    <w:p w14:paraId="0B2703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[规则1] 首先，祂将按祂自己的次序赐予这些，而不是按你的次序；首先，祂将使你适合，使你变好，使你能够消化它们，然后祂会把它们赐给你；也许一个可怜的人被逼到绝境，悲惨地处于劣势，因此心恳切地呼求更多的供应，他呼求，神不回应，他努力仰望应许，神在其中说，祂的百姓必不致缺乏，然而它却没有来，神将按祂自己的次序赐予这些；</w:t>
      </w:r>
    </w:p>
    <w:p w14:paraId="6F20BE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he will make you fit for this estate, and then give it; I never knew a good man desperately poor, but his heart was desperately proud; therefore the Lord will make him good, and make his proud heart yield, and then bestow these things; look for that first, and not for the other:</w:t>
      </w:r>
    </w:p>
    <w:p w14:paraId="5BA991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首先，祂将使你适合这种境况，然后赐予它；我从未见过一个好人极其贫穷，而他的心却是极其骄傲的；因此主会使他变好，使他骄傲的心屈服，然后赐予这些东西；首先寻求那个，而不是寻求另一个：</w:t>
      </w:r>
    </w:p>
    <w:p w14:paraId="64C18E4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again, another Christian labors much for the assurance of God's love, and cannot attain it; and seeks to God in the use of the promises, and yet he cannot find it settled; God will give you comfort and consolation, but in his own order; and know this, that commonly the Lord never debars the soul of comfort, but he sees that the heart is not fit for it;</w:t>
      </w:r>
    </w:p>
    <w:p w14:paraId="28EA31A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再次，另一个基督徒为神之爱的确据努力很多，但无法获得；并在使用应许时寻求神，然而他仍然无法发现它安定下来；神会给你安慰和劝慰，但按祂自己的次序；要知道这一点，主通常从不剥夺灵魂的安慰，除非祂看到心不适合它；</w:t>
      </w:r>
    </w:p>
    <w:p w14:paraId="5E08BA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your heart would be proud and careless, and God should hear no more of you, and your sails would overturn the boat: therefore when God has abased your heart, and made you content to want what he shall deny, then he will give you assurance, but it must be in his order;</w:t>
      </w:r>
    </w:p>
    <w:p w14:paraId="6B5C06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你的心会骄傲和粗心大意，神就不会再听到你的消息，你的帆会使船倾覆：因此，当神使你的心降卑，使你满足于缺乏祂将要拒绝的东西时，那时祂会给你确据，但这必须在祂的次序中；</w:t>
      </w:r>
    </w:p>
    <w:p w14:paraId="73848FE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this is the reason why most smoke out their days in discontent, the reason is, there is a proud heart, and a stubborn disposition of spirit, that will not come unto God's terms:</w:t>
      </w:r>
    </w:p>
    <w:p w14:paraId="1C2D07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这就是大多数人不满地虚度光阴的原因，原因是，有一颗骄傲的心，和一种顽固的灵性情，不愿来到神的条件面前：</w:t>
      </w:r>
    </w:p>
    <w:p w14:paraId="682216A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is with a physician, he will not give a cordial to his patient when he will, for if he were in a burning fever, it were the next way to send him going; first he purges and makes him fit, and then gives him a cordial:</w:t>
      </w:r>
    </w:p>
    <w:p w14:paraId="387864C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就像一个医生一样，他不会在他愿意时给他的病人兴奋剂，因为如果他正在发高烧，那会是让他走的最快的方式；他首先清洗使他适合，然后给他兴奋剂：</w:t>
      </w:r>
    </w:p>
    <w:p w14:paraId="278F691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in these things which you crave, the Lord will then give them to you, when you shall not surfeit of comfort, and assurance, and prosperity; and when your heart is emptied and purged, and able to digest these things, then the Lord will give them.</w:t>
      </w:r>
    </w:p>
    <w:p w14:paraId="52E082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因此在你们所渴望的这些事物中也是如此，那时主会将它们赐给你们，那时你们不会因安慰、确据和昌盛而过度满足；当你们的心被倒空和洁净，并能够消化这些事物时，主就会赐予它们。</w:t>
      </w:r>
    </w:p>
    <w:p w14:paraId="716D4401">
      <w:pPr>
        <w:spacing w:after="294" w:line="255" w:lineRule="auto"/>
        <w:ind w:left="-5" w:hanging="10"/>
        <w:rPr>
          <w:rFonts w:hint="eastAsia" w:ascii="Georgia" w:hAnsi="Georgia" w:eastAsia="Georgia" w:cs="Georgia"/>
          <w:lang w:val="en-US" w:eastAsia="zh-CN"/>
        </w:rPr>
      </w:pPr>
    </w:p>
    <w:p w14:paraId="47947DF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[Rule. 2] Secondly, the Lord will give temporal blessings, and that measure of spiritual in His own due time: not when you and I would, but when He sees most fit.</w:t>
      </w:r>
    </w:p>
    <w:p w14:paraId="107C2C1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[规则2] 其次，主将在祂自己的适当时间赐予暂时的祝福，和那属灵的程度：不是在你我愿意时，而是当祂认为最合适时。</w:t>
      </w:r>
    </w:p>
    <w:p w14:paraId="188CC65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in John 2:3, 4, the mother of Jesus comes to our Savior, saying, they have no wine; she thought she had Christ at command, but He answers her, "Woman, what have I to do with thee? My hour is not yet come."</w:t>
      </w:r>
    </w:p>
    <w:p w14:paraId="1A3C97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正如约翰福音2:3-4，耶稣的母亲来到我们的救主那里，说，他们没有酒了；她以为她可以命令基督，但祂回答她，“妇人，我与祢有什么相干？我的时候还没有到。”</w:t>
      </w:r>
    </w:p>
    <w:p w14:paraId="705ADDF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with our souls; we want comfort and strength against corruptions, and assurance and assistance. "What have I to do with that proud heart of thine?" saith our Savior. "My time is not yet come."</w:t>
      </w:r>
    </w:p>
    <w:p w14:paraId="24EF282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我们的灵魂也是如此；我们缺乏安慰和抵抗败坏的力量，缺乏确据和帮助。“我与你那骄傲的心有什么相干？”我们的救主说。“我的时间还没有到。”</w:t>
      </w:r>
    </w:p>
    <w:p w14:paraId="62989B6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would have it now, as they said, "Wilt thou now restore the Kingdom to Israel?" God will do it in His own time, and we must wait His leisure.</w:t>
      </w:r>
    </w:p>
    <w:p w14:paraId="268C12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你们现在就想要它，正如他们所说，“祢现在要复兴以色列国吗？”神将在祂自己的时间做成，我们必须等待祂有空。</w:t>
      </w:r>
    </w:p>
    <w:p w14:paraId="6CE3D3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one thing that necessarily accompanies the covenant of grace (as I have shown before) that the Lord should dispense of His Kingdom when He pleases, and not when we will.</w:t>
      </w:r>
    </w:p>
    <w:p w14:paraId="52045D7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这是必然伴随恩典之约的一件事（正如我前面所展示的），主应该在祂喜悦时，而不是在我们愿意时，分配祂的国度。</w:t>
      </w:r>
    </w:p>
    <w:p w14:paraId="1766A2D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Lord sees these blessings of spiritual mercies and temporal favors are ripe and most seasonable to your necessities, then you shall have them, but the time is in God's hand.</w:t>
      </w:r>
    </w:p>
    <w:p w14:paraId="3EF268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当主看到这些属灵怜悯和暂时恩惠的祝福成熟，对你们的需要最合宜时，那时你们将拥有它们，但时间在神的手中。</w:t>
      </w:r>
    </w:p>
    <w:p w14:paraId="2BB3FFF6">
      <w:pPr>
        <w:spacing w:after="294" w:line="255" w:lineRule="auto"/>
        <w:ind w:left="-5" w:hanging="10"/>
        <w:rPr>
          <w:rFonts w:hint="eastAsia" w:ascii="Georgia" w:hAnsi="Georgia" w:eastAsia="Georgia" w:cs="Georgia"/>
          <w:lang w:val="en-US" w:eastAsia="zh-CN"/>
        </w:rPr>
      </w:pPr>
    </w:p>
    <w:p w14:paraId="1F4A457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[Rule. 3] The Lord does not promise in such a manner and measure, and such a peculiar thing, to give that temporal blessing and that spiritual assistance that we desire; but the Lord will do that which He knows is most fit.</w:t>
      </w:r>
    </w:p>
    <w:p w14:paraId="65144D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[规则3] 主没有以某种方式和程度，以及某种特别的东西，来应许赐予我们所渴望的暂时祝福和属灵帮助；但主将做祂知道最合适的事情。</w:t>
      </w:r>
    </w:p>
    <w:p w14:paraId="2EE6D8E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the text says, "Feed me with food convenient for me," there was faith; he refers himself to God.</w:t>
      </w:r>
    </w:p>
    <w:p w14:paraId="560A70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经文说，“求祢赐给我需用的饮食，”那里有信心；他将自己交托给神。</w:t>
      </w:r>
    </w:p>
    <w:p w14:paraId="5BBBCB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a man comes to the tailor to have a garment made, he does not cut out the garment himself, but refers it to the judgment of the workman; so we must do, refer ourselves to God, and know God promises nothing, but as He sees it fit for your good.</w:t>
      </w:r>
    </w:p>
    <w:p w14:paraId="14C42D5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当一个人去裁缝那里做衣服时，他不会自己裁剪衣服，而是交由工人的判断；我们也必须这样做，将自己交托给神，并知道神所应许的，不过是祂认为对你有益的。</w:t>
      </w:r>
    </w:p>
    <w:p w14:paraId="025276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may be you shall not have this blessing or that grace. As it is with a potter, he is minded to make so many vessels of honor, but it is reserved in the mind of the potter how big he will make every vessel of honor.</w:t>
      </w:r>
    </w:p>
    <w:p w14:paraId="333AF32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也许你们不会得到这个祝福或那个恩典。就像一个陶匠一样，他打算制作这么多尊贵的器皿，但陶匠的心里保留着他将把每一个尊贵的器皿做成多大的。</w:t>
      </w:r>
    </w:p>
    <w:p w14:paraId="5A81A53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if the Lord makes you a vessel of honor, go away contented, whether you have so much prosperity and so much good and grace or not, it matters not; it is enough that you are elected to eternal happiness.</w:t>
      </w:r>
    </w:p>
    <w:p w14:paraId="6ED442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因此，如果主使你成为一个尊贵的器皿，你就满足地离开，无论你是否有那么多的昌盛，那么多的好处和恩典，都无关紧要；你被拣选得永恒的幸福就足够了。</w:t>
      </w:r>
    </w:p>
    <w:p w14:paraId="1203704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you see how to manage and improve the promise aright for your best advantage, and to expect from the promise that which it will yield.</w:t>
      </w:r>
    </w:p>
    <w:p w14:paraId="270394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现在你们看到了如何正确地管理和利用应许，以获得最大的益处，并从应许中期待它将带来的。</w:t>
      </w:r>
    </w:p>
    <w:p w14:paraId="2E7E557C">
      <w:pPr>
        <w:spacing w:after="294" w:line="255" w:lineRule="auto"/>
        <w:ind w:left="-5" w:hanging="10"/>
        <w:rPr>
          <w:rFonts w:hint="eastAsia" w:ascii="Georgia" w:hAnsi="Georgia" w:eastAsia="Georgia" w:cs="Georgia"/>
          <w:lang w:val="en-US" w:eastAsia="zh-CN"/>
        </w:rPr>
      </w:pPr>
    </w:p>
    <w:p w14:paraId="6B5B42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second particular in this third rule of living by faith is this: how to take, and how to enjoy the sap and sweet of the promise, and to live by it.</w:t>
      </w:r>
    </w:p>
    <w:p w14:paraId="034BDE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凭信心生活的第三条规则中的第二点是：如何接受，以及如何享受应许的精髓和甘甜，并凭它生活。</w:t>
      </w:r>
    </w:p>
    <w:p w14:paraId="0E533C0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husbandman has sown his ground, and his fruit is ripe, and he has reaped it, then he must gather in his corn, that he may live upon it.</w:t>
      </w:r>
    </w:p>
    <w:p w14:paraId="7F298C8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当农夫播种了他的土地，他的果实成熟了，他收割了它，然后他必须将他的谷物收拢，以便他可以靠它生活。</w:t>
      </w:r>
    </w:p>
    <w:p w14:paraId="1E92E02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let us gather in the promises, when we see the best advantage, now let us take the gain, and live by it, and that comfortably too in the proof of God's goodness therein.</w:t>
      </w:r>
    </w:p>
    <w:p w14:paraId="6A24BA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因此，让我们在看到最大的益处时收回应许，现在让我们获取收益，并凭它生活，在其中神的良善的证明中，也要舒适地生活。</w:t>
      </w:r>
    </w:p>
    <w:p w14:paraId="435CF5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this end, let me suggest these five rules or directions.</w:t>
      </w:r>
    </w:p>
    <w:p w14:paraId="63E7BF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为此，请允许我提出这五条规则或指导。</w:t>
      </w:r>
    </w:p>
    <w:p w14:paraId="53C5C0C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First, you see what God is in the promise, and you expect no more than God is there then; focus on that particular good in the promise, which you stand in most need of, focus on that good in Christ, and in the promise, and then set God's power and faithfulness to work to bring that good, and his wisdom to contrive it.</w:t>
      </w:r>
    </w:p>
    <w:p w14:paraId="05984D0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首先，你们看到神在应许中是怎样的，那时你们期待的不要超过神在那里所是的；专注于应许中你最需要的那种特定的好处，专注于基督里和应许中的那种好处，然后让神的能力和信实开始工作来带来那种好处，以及祂的智慧来谋划它。</w:t>
      </w:r>
    </w:p>
    <w:p w14:paraId="64FAC82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For instance, I am in persecution, and either I would have deliverance and safety that I might not be imprisoned, or else comfort and refreshment if the Lord carries me there; therefore I would see all this in the promise, still reserving the conditions mentioned before:</w:t>
      </w:r>
    </w:p>
    <w:p w14:paraId="7EDED99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例如，我处于逼迫之中，我要么想要解救和安全，使我不会被监禁，要么如果主带我到那里，就要有安慰和恢复精神；因此我希望在应许中看到所有这些，仍然保留前面提到的条件：</w:t>
      </w:r>
    </w:p>
    <w:p w14:paraId="408339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you are in prison, focus on liberty and preservation in Christ, he that is the great deliverer of his people, and carries his people in his hands, and then set God's power and faithfulness to work that can do it, and his wisdom that can contrive it for your good, that which you see and need in the promise, that the power and wisdom of God may communicate to your soul:</w:t>
      </w:r>
    </w:p>
    <w:p w14:paraId="2A01043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你在监狱里，专注于基督里的自由和保守，祂是祂百姓伟大的解救者，并将祂的百姓抱在祂的手中，然后让神的能力和信实开始工作，那能做成，以及祂的智慧能为你谋划好处，你所看到和需要的应许中的，愿神的能力和智慧可以传达给你的灵魂：</w:t>
      </w:r>
    </w:p>
    <w:p w14:paraId="3AC230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meaning of that place, Psalm 37:5. Commit your ways unto the Lord, trust in him, and he shall bring it to pass; root yourself, and lay all your weight of all your occasions upon the Lord.</w:t>
      </w:r>
    </w:p>
    <w:p w14:paraId="1B4BBE2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这就是诗篇37:5那段经文的含义。当将你的事交托耶和华，并倚靠祂，祂就必成全；扎根自己，并将你所有一切事务的所有重担都放在主身上。</w:t>
      </w:r>
    </w:p>
    <w:p w14:paraId="7B15D0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the Apostle says, 1 Pet. 5:7. Cast your care upon the Lord, for he cares for you.</w:t>
      </w:r>
    </w:p>
    <w:p w14:paraId="42D29E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因此使徒说，彼得前书5:7。你们要将一切的忧虑卸给神，因为祂顾念你们。</w:t>
      </w:r>
    </w:p>
    <w:p w14:paraId="2B2DD9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God's proper office and work, He cares for your soul, therefore lay it all upon him, and put over all your care into his hands, and set his power and faithfulness to work; only this is here a little to be examined.</w:t>
      </w:r>
    </w:p>
    <w:p w14:paraId="693A83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这是神固有的职份和工作，祂顾念你的灵魂，因此将所有这一切都放在祂身上，并将你所有的忧虑交到祂手中，并让祂的能力和信实开始工作；只是这里需要稍微查验一下。</w:t>
      </w:r>
    </w:p>
    <w:p w14:paraId="79A32B7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speak not this, that we should take no care at all; but I say, hang all your weight and burden of your care upon the Lord.</w:t>
      </w:r>
    </w:p>
    <w:p w14:paraId="7F1F73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我这样说，不是说我们应该完全不忧虑；而是我说，将你所有的忧虑的重担和负荷挂在主身上。</w:t>
      </w:r>
    </w:p>
    <w:p w14:paraId="6742A1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Brewer he tumbles the barrel of beer and rolls it, but the earth that bears it; so whatever trouble is in your ear, roll it upon the Lord:</w:t>
      </w:r>
    </w:p>
    <w:p w14:paraId="699B89B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酿酒师他推倒啤酒桶并滚动它，但大地承载着它；因此无论你耳边有什么麻烦，都将它转交给主：</w:t>
      </w:r>
    </w:p>
    <w:p w14:paraId="16FA50F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That is thus, the weight of a man's occasions, lies especially in three things, which a man must hurl off himself, and lay upon the Lord: either a man shall not be able to know what he shall do, or what he is commanded, or else secondly, he shall not be able to do what God commands, and he knows; or else thirdly, he shall not find success in what he does.</w:t>
      </w:r>
    </w:p>
    <w:p w14:paraId="62195F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也就是说，一个人事务的重担，主要在于三件事，一个人必须将它们从自己身上抛开，放在主身上：要么一个人将无法知道他应该做什么，或祂所命令的，或者其次，他将无法做神所命令的，而且他知道的；或者再次，他将无法在他所做的中找到成功。</w:t>
      </w:r>
    </w:p>
    <w:p w14:paraId="2F761A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is not a trouble to do what we can, or to employ ourselves as we are able, but this is the trouble, when the heart says, I shall not know what God's mind is, or I shall not do what I know, or it will not succeed, or no it is not in my power.</w:t>
      </w:r>
    </w:p>
    <w:p w14:paraId="3B2E85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做我们能做的，或尽我们所能地投入自己，这不是麻烦，但这是麻烦，当心说，我将不知道神的旨意是什么，或者我将不能做我知道的，或者它不会成功，或者不，那不在我的能力范围之内。</w:t>
      </w:r>
    </w:p>
    <w:p w14:paraId="6A8E764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we leave all these with God, and meddle not with them, but put them over to the Lord, and meddle with your own duty and work, and let God alone with his; and say you unto the Lord, In truth Lord it is not in my power, it is not in my parts or work either to compass that wisdom that is able to direct myself, or to have any power to do all that is commanded, much less to give good success; Lord, I will not meddle with that, but leave it to your Majesty; if you in your power canst not, nor in your faithfulness and goodness carest not for your poor helpless creature, then I am content, and if you will not be faithful, then I am content to be miserable, and so you may suppose a man that has promised to undertake some business for a friend, and then in the end it proves somewhat troublesome, and therefore he wishes his friend to take it again into his own hands, for it is very troublesome: but a man will leave it unto him and say, he has engaged himself to do it, and he will not look after it, I will not meddle with it anymore: so what end it is that is in God's royal prerogative, leave it with God, and do not meddle with it; let God look to it, leave it to God's faithfulness and power to accomplish it.</w:t>
      </w:r>
    </w:p>
    <w:p w14:paraId="46B0122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们把所有这些留给神，不插手它们，而是将它们交托给主，并插手你自己的职责和工作，让神独自处理祂的；你们对主说，主啊，确实不在我的能力范围之内，不在我的才能或工作范围之内来获得能够引导自己的智慧，或拥有任何能力去做所有被命令的，更不用说赐予好的成功了；主啊，我不会插手，而是将它留给祢的威严；如果祢在祢的能力中不能，或在祢的信实和良善中不顾念祢可怜无助的受造物，那么我就满足了，如果祢不信实，那么我就满足于悲惨，因此你可以想象一个人承诺为朋友承担一些生意，然后最终证明有些麻烦，因此他希望他的朋友再次将它收回自己手中，因为它非常麻烦：但一个人会将它留给他，并说，他已经承诺要做，他不会再理会它，我不会再插手了：因此，凡是属于神王室特权的结局，就把它留给神，不要插手；让神来顾念，将它留给神的信实和能力来完成。</w:t>
      </w:r>
    </w:p>
    <w:p w14:paraId="003E7D2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did Abraham, Rom. 14:18, 19, 20, &amp; 21. verses, Abraham above hope, believed under hope, that he should be the Father of many Nations; Sarah's womb was barren, and his body dead, and yet he must have a son; and therefore he sets God's power to work, and says in the 21. verse; Lord this body is dead, and Sarah is barren, there is no help here, but you are able, and you have engaged yourself to do it: he sets God's power to work, and puts over all the right and burden of the care upon the Lord.</w:t>
      </w:r>
    </w:p>
    <w:p w14:paraId="4A6727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亚伯拉罕也是如此，罗马书4:18, 19, 20，和第21节，亚伯拉罕在无可指望的时候，仍抱着指望相信，他将成为多国的父；撒拉的子宫不育，他的身体如同已死，然而他必须有一个儿子；因此他让神的能力开始工作，在第21节中说；主啊，这身体是死的，撒拉是不育的，这里没有帮助，但祢能够，祢已经承诺要做成：他让神的能力开始工作，并将所有的权利和忧虑的重担交托给主。</w:t>
      </w:r>
    </w:p>
    <w:p w14:paraId="017F2B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Esther 4:14. Therefore Mordecai says, If you hold your peace at this time, comfort and deliverance shall come from some other place; he was resolved that God had deliverance for his Church, and would not deny his own truth, salvation will come, says the text, he knows not the place, or by what means, but he knows that salvation will come.</w:t>
      </w:r>
    </w:p>
    <w:p w14:paraId="41B9EE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斯帖记4:14。因此末底改说，你若在这时闭口不言，安慰和解救必将从别处来到；他下定决心，神为祂的教会有解救，不会否认祂自己的真理，救赎将会来到，经文说，他不知道地点，也不知道借着什么方法，但他知道救赎将会来到。</w:t>
      </w:r>
    </w:p>
    <w:p w14:paraId="1A6A602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set you God's power and faithfulness to work, and not your own care, commit it to the Lord, and cast your care upon him so far as concerns the burden of it.</w:t>
      </w:r>
    </w:p>
    <w:p w14:paraId="7456DE9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因此让神的能力和信实开始工作，而不是你自己的忧虑，将它交托给主，将你的忧虑卸给祂，就着它的重担而言。</w:t>
      </w:r>
    </w:p>
    <w:p w14:paraId="4570215C">
      <w:pPr>
        <w:spacing w:after="294" w:line="255" w:lineRule="auto"/>
        <w:ind w:left="-5" w:hanging="10"/>
        <w:rPr>
          <w:rFonts w:hint="eastAsia" w:ascii="Georgia" w:hAnsi="Georgia" w:eastAsia="Georgia" w:cs="Georgia"/>
          <w:lang w:val="en-US" w:eastAsia="zh-CN"/>
        </w:rPr>
      </w:pPr>
    </w:p>
    <w:p w14:paraId="4D9C4F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Secondly, by faith, go to the promise again for help and power to wait upon God in that way, and to look towards God in the use of those means that he has appointed for the attaining of that good which his power will work for you:</w:t>
      </w:r>
    </w:p>
    <w:p w14:paraId="786B54E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其次，凭着信心，再次去到应许那里寻求帮助和能力，以便在那条路上等候神，并在使用祂为你们获得祂的能力将为你们作成的良善所命定的那些方法时，仰望神：</w:t>
      </w:r>
    </w:p>
    <w:p w14:paraId="6908138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will work it, and so you must meet God in the course of his providence, in the improvement of the means he has appointed for your good.</w:t>
      </w:r>
    </w:p>
    <w:p w14:paraId="26890F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神会作成它，因此你们必须在祂护理的过程中遇见神，在利用祂为你们的好处所命定的方法时。</w:t>
      </w:r>
    </w:p>
    <w:p w14:paraId="72467F5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Observe his providence, and do what God requires, for otherwise we live not by faith, but tempt God, and throw away the promise and all, and deprive ourselves of that good which God would bestow, unless we walk in that way which he has appointed, Luke 24:49.</w:t>
      </w:r>
    </w:p>
    <w:p w14:paraId="1ED365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留意祂的护理，做神所要求的，否则我们就不是凭信心生活，而是试探神，丢弃应许和所有的一切，并剥夺自己神本会赐予的好处，除非我们走在祂所命定的道路上，路加福音24:49。</w:t>
      </w:r>
    </w:p>
    <w:p w14:paraId="3BD21E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our Savior was to go to Heaven, he said, Behold I send the promise of my Father among you, but tarry you in the city of Jerusalem, until you be endued with power from above:</w:t>
      </w:r>
    </w:p>
    <w:p w14:paraId="6F81FE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当我们的救主要去天堂时，祂说，看哪，我要将我父所应许的降在你们身上，你们要在耶路撒冷城里等候，直到你们领受从上头来的能力：</w:t>
      </w:r>
    </w:p>
    <w:p w14:paraId="183108A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Christ would endue them with the Spirit, but they must tarry at Jerusalem and wait for it.</w:t>
      </w:r>
    </w:p>
    <w:p w14:paraId="353FA4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基督会赐予他们圣灵，但他们必须留在耶路撒冷并等候。</w:t>
      </w:r>
    </w:p>
    <w:p w14:paraId="03181F1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 say, would you have grace and the spirit from above, and the wealth of the world? Then walk in that way which God has appointed, stay at Jerusalem, and be in the way, and meet God in his providence, and then receive from his power and faithfulness what you need.</w:t>
      </w:r>
    </w:p>
    <w:p w14:paraId="0AAF18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因此我说，你们想要从上头来的恩典和圣灵，以及世上的财富吗？那么就走在神所命定的那条路上，留在耶路撒冷，并在路上，在祂的护理中遇见神，然后从祂的能力和信实中领受你们所需要的。</w:t>
      </w:r>
    </w:p>
    <w:p w14:paraId="524190E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would have God bless you in your estate, and yet you would be idle and careless: but this will not do the deed; God would give you a blessing, but you are not there to take it;</w:t>
      </w:r>
    </w:p>
    <w:p w14:paraId="49BE007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你们想要神在你们的产业上祝福你们，但你们却懒惰和粗心大意：但这不会成事；神会给你们一个祝福，但你们不在那里接受它；</w:t>
      </w:r>
    </w:p>
    <w:p w14:paraId="4EBD5FB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excellency of the promises of God, as they require conditions before they bestow mercies, so they make us able to be partakers of the conditions, and give the conditions as for example, Ezekiel 36. The Lord in the former part of the chapter promises to give many things to them, but how?</w:t>
      </w:r>
    </w:p>
    <w:p w14:paraId="462DB46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这就是神应许的卓越之处，正如它们在赐予怜悯之前要求条件一样，它们也使我们能够领受条件，并赐予条件，例如，以西结书36章。主在本章的前半部分应许要给他们许多东西，但如何给呢？</w:t>
      </w:r>
    </w:p>
    <w:p w14:paraId="702954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It must be by prayer, and humbling themselves before him, he will give a blessing in your family by prayer in it, and a blessing in private, by praying in private, and strength against sin, and power against corruption; but I will be sought unto for all these, says the Lord, and the text says, Blessed is the man that walks in his integrity, and his children after him;</w:t>
      </w:r>
    </w:p>
    <w:p w14:paraId="25C668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必须是借着祷告，并在祂面前谦卑自己，祂将借着在家庭中的祷告赐福给你的家庭，借着在私下祷告赐福给个人，赐予抵挡罪的力量，抵挡败坏的能力；主说，我必为这一切向他们显出，经文说，行为完全、正直的人是有福的，他的儿女在他以后也是如此；</w:t>
      </w:r>
    </w:p>
    <w:p w14:paraId="4DB9B6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walk in integrity, that is the condition of a Christian in general, or as a husband, or as a wife, or as a servant in the particular, this the promise requires: but mark this now, the same promise that requires the condition, will help us to perform the conditions, and the same Lord that says, I will be entreated and sought to, for all these, the same Lord says, Psalm 10:17. He prepares their hearts to pray; go therefore to God, to help you to pray, that he may bestow his blessing upon you, which he has promised:</w:t>
      </w:r>
    </w:p>
    <w:p w14:paraId="07C7D00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在完全中行走，这是基督徒普遍的条件，或者作为一个丈夫、或作为一个妻子、或作为一个仆人特别是如此，这是应许所要求的：但现在留意这一点，那要求条件的同一个应许，会帮助我们履行条件，那说，我必被恳求和寻求的同一个主，同一个主在诗篇10:17说。祂预备他们的心祷告；因此去到神那里，求祂帮助你祷告，以便祂可以赐下祂所应许的祝福给你：</w:t>
      </w:r>
    </w:p>
    <w:p w14:paraId="0766060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Ezekiel 26:27. He will first give them a new heart, and then teach them to walk in his ways; so if you will walk in God's ways, you shall have his blessings:</w:t>
      </w:r>
    </w:p>
    <w:p w14:paraId="2E7286F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以西结书36:27。祂必先赐给他们一个新心，然后教导他们行在祂的道路上；因此，如果你愿意走在神的道路上，你就会得到祂的祝福：</w:t>
      </w:r>
    </w:p>
    <w:p w14:paraId="6B8B5F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therefore go by the power of faith to the promise of God for strength and grace, and you must use the means appointed, and then expect a blessing from it in the course of his providence: now is God's power and faithfulness set to work.</w:t>
      </w:r>
    </w:p>
    <w:p w14:paraId="3B2F49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因此，借着信心的能力去到神的应许那里寻求力量和恩典，你们必须使用所命定的方法，然后在祂护理的过程中期待从中得到祝福：现在神的能力和信实开始工作了。</w:t>
      </w:r>
    </w:p>
    <w:p w14:paraId="41344271">
      <w:pPr>
        <w:spacing w:after="294" w:line="255" w:lineRule="auto"/>
        <w:ind w:left="-5" w:hanging="10"/>
        <w:rPr>
          <w:rFonts w:hint="eastAsia" w:ascii="Georgia" w:hAnsi="Georgia" w:eastAsia="Georgia" w:cs="Georgia"/>
          <w:lang w:val="en-US" w:eastAsia="zh-CN"/>
        </w:rPr>
      </w:pPr>
    </w:p>
    <w:p w14:paraId="47FF1A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Thirdly, we must set it down and conclude that God will do, and we shall receive in the ways of his providence, whatever he has promised to give: that's the work of faith, and that is to draw sap and virtue from the promise, John 3:33.</w:t>
      </w:r>
    </w:p>
    <w:p w14:paraId="44CD24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第三，我们必须断定并总结，神会做成，我们将在祂护理的道路中领受，无论祂应许赐予什么：那是信心的工作，那就是从应许中汲取精髓和德行，约翰福音3:33。</w:t>
      </w:r>
    </w:p>
    <w:p w14:paraId="1673DB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There, by leaning, is called sealing to the promise: this is the nature of sealing, when a man has drawn the articles of agreement, and when they have sealed, all is done:</w:t>
      </w:r>
    </w:p>
    <w:p w14:paraId="117172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在那里，借着倚靠，被称为印证应许：这是印证的性质，当一个人起草了协议的条款，当他们盖章后，所有一切就完成了：</w:t>
      </w:r>
    </w:p>
    <w:p w14:paraId="5F6D3F0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faith must make the promise authentic, and put a seal to it, that it is true, and says, it is done in heaven, and I am fully resolved, and settledly persuaded thereof, that I shall have whatever I have believed, and thou hast promised, and I have used means, for in the way of thy providence, famous is that of Abraham, Gen. 22:5.</w:t>
      </w:r>
    </w:p>
    <w:p w14:paraId="1970DB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信心必须使应许真实可靠，并盖上一个印记，表明它是真的，并说，它在天上已经完成，我已经完全下定决心，并坚定地相信，我将拥有我所相信的一切，以及祢所应许的，我已经使用了方法，因为在祢护理的道路上，亚伯拉罕的那个事迹很著名，创世记22:5。</w:t>
      </w:r>
    </w:p>
    <w:p w14:paraId="7DFCD3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 Lord had bidden him sacrifice his son, and yet he said that he should live: and therefore when he came to the place, he said to his servants, Abide you here with the asses, for I and the child will go yonder and sacrifice, and will come again to you; he thought to sacrifice him, and yet by faith he believed that he should bring Isaac again.</w:t>
      </w:r>
    </w:p>
    <w:p w14:paraId="41EBDF5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主吩咐他献上他的儿子，然而他说他会活下来：因此当他来到那地方时，他对他的仆人说，你们和驴子在这里等候，我与童子到那边去拜一拜，就回到你们这里来；他打算献上他，然而凭信心他相信他会再次带回以撒。</w:t>
      </w:r>
    </w:p>
    <w:p w14:paraId="3C61A53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 would have a poor Saint of God to conclude, when thou findest thy comforts like Isaac's, in the ashes, and thy estate hopeless and helpless; yet even then set God's power on work, and wait upon him in the use of the means that he has appointed, and then conclude it, and bring patience, power, and deliverance, and so in every kind, according to all thy necessities:</w:t>
      </w:r>
    </w:p>
    <w:p w14:paraId="5CC80E6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希望一个可怜的神的圣徒作出结论，当你发现你的安慰像以撒的安慰一样，在灰烬中，你的产业毫无希望和无助时；即使在那时，也要让神的能力开始工作，并在使用祂所命定的方法时等候祂，然后下定结论，并带来忍耐、能力和解救，每一种都是如此，根据你所有的需要：</w:t>
      </w:r>
    </w:p>
    <w:p w14:paraId="4307B37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remember this, expect no more from the promise than God will give in the promise, but say, my sins shall be mastered one day, and these temptations shall be one day overthrown, that have so long annoyed the soul of thy poor servant, I have begged succor against these corruptions within, and these temptations without, and yet it is not; but I know it is done in heaven, it wants nothing but the taking out, thou wilt bestow upon thy servant what thou seest fit:</w:t>
      </w:r>
    </w:p>
    <w:p w14:paraId="6D5CFED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记住这一点，从应许中期待的不要超过神在应许中将赐予的，而是说，我的罪有朝一日将被制伏，这些试探有朝一日将被倾覆，它们困扰了祢可怜仆人的灵魂如此之久，我曾恳求帮助来对抗这些内在的败坏和外在的试探，但它还没有来；但我知道它在天上已经完成了，它只缺取出来，祢会赐予祢的仆人祢认为合适的：</w:t>
      </w:r>
    </w:p>
    <w:p w14:paraId="153FDD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Sam. 1:18. Hannah wept sore, and prayed to the Lord, and went away, and was no more sorrowful, and she said, Lord, I believe that I shall either have a child, or that which is as good, or better; now the business was done, but imagine the Lord delays, and does not suddenly accomplish what he intends, and thou hast used means to receive, he gives not, and grants not, and sends not succor according to thy desire, and the tenure of the covenant, as thou conceivest.</w:t>
      </w:r>
    </w:p>
    <w:p w14:paraId="1FA52AE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撒母耳记上1:18。哈拿痛苦地哭泣，并向主祷告，然后离开了，不再忧伤，她说，主啊，我相信我要么会有一个孩子，要么会得到同样好或更好的东西；现在这件事已经完成了，但想象一下主延迟了，并没有突然成就祂的意图，你已经使用了方法来领受，祂不赐予，不允准，不按照你的愿望，以及你所设想的圣约的宗旨发送帮助。</w:t>
      </w:r>
    </w:p>
    <w:p w14:paraId="7C03A8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Then faith must take its stand and stay until it comes, as you resolve that it will be so; stay until it is, and stay it out. Here is much work to do.</w:t>
      </w:r>
    </w:p>
    <w:p w14:paraId="38A07FD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那时信心必须站稳并等待，直到它来到，正如你断定它会如此一样；等待直到它实现，并坚持到底。这里有许多工作要做。</w:t>
      </w:r>
    </w:p>
    <w:p w14:paraId="6A13998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prevent God's kindness when we go away before He is willing to bestow His kindness on us.</w:t>
      </w:r>
    </w:p>
    <w:p w14:paraId="1596BC3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当我们不等神愿意将祂的仁慈赐给我们时就离开，我们就阻止了神的仁慈。</w:t>
      </w:r>
    </w:p>
    <w:p w14:paraId="2E034C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faith will not do so; he that believes does not make haste.</w:t>
      </w:r>
    </w:p>
    <w:p w14:paraId="2F63DD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但信心不会这样做；相信的人不着急。</w:t>
      </w:r>
    </w:p>
    <w:p w14:paraId="453D36F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makes haste to obey, but he stays and resolves that it will be: the vision is for an appointed time, therefore wait for it.</w:t>
      </w:r>
    </w:p>
    <w:p w14:paraId="2546E9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他急于顺服，但他等待并断定它会实现：异象有一个指定的时日，因此要等候它。</w:t>
      </w:r>
    </w:p>
    <w:p w14:paraId="55873F3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are troubled with your sins and have labored by faith to subdue them, and your state is low, and you have labored by faith for deliverance, and yet it comes not, and freedom from temptations comes not; therefore stay until God sees fit, and it will come:</w:t>
      </w:r>
    </w:p>
    <w:p w14:paraId="36C936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你因着你的罪而烦恼，并努力凭信心制伏它们，你的境况低下，你努力凭信心寻求解救，但它还没有来到，也没有从试探中得到自由；因此等待直到神认为合适，它就会来到：</w:t>
      </w:r>
    </w:p>
    <w:p w14:paraId="1ED935D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Psalm 123:2. As the eyes of a servant look to the hands of his master, and the eyes of a maiden to her mistress, so our eyes wait upon the Lord our God, until He has mercy upon us; not until I will, and until I see fit, and according to my mind, but until the Lord has mercy.</w:t>
      </w:r>
    </w:p>
    <w:p w14:paraId="4195C3D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诗篇123:2。看哪，仆人的眼睛怎样望主人的手，婢女的眼睛怎样望主母的手，我们的眼睛也照样望耶和华我们的神，直到祂怜悯我们；不是直到我愿意，直到我认为合适，并按我的心意，而是直到主施怜悯。</w:t>
      </w:r>
    </w:p>
    <w:p w14:paraId="15C4788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We suddenly slide away from the covenant which the Lord makes with us because we have it not when we will, therefore we go away:</w:t>
      </w:r>
    </w:p>
    <w:p w14:paraId="00C5147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我们突然从主与我们所立的约中滑脱，因为我们在我们愿意时没有得到它，因此我们离开了：</w:t>
      </w:r>
    </w:p>
    <w:p w14:paraId="1DC134D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1 Samuel 13:13. When Samuel tarried long, and the people began to murmur, Saul went and offered a burnt offering unto the Lord, and therefore Samuel said unto him, "Thou hast done foolishly, and hast not kept the commandment of thy God, which He commanded thee, for now would the Lord have established thy kingdom upon Israel forever."</w:t>
      </w:r>
    </w:p>
    <w:p w14:paraId="1C82742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撒母耳记上13:13。当撒母耳迟迟未来，百姓开始发怨言时，扫罗就去向耶和华献上燔祭，因此撒母耳对他说，“你做了糊涂事了，没有遵守耶和华你神所吩咐你的命令，不然，耶和华现在早已坚立你的王位在以色列中，直到永远。”</w:t>
      </w:r>
    </w:p>
    <w:p w14:paraId="031ECA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Saul had stayed the Lord's time, He would have established the kingdom upon Israel forever; but he prevented the Lord's kindness and offered sacrifice unseasonably and sinfully.</w:t>
      </w:r>
    </w:p>
    <w:p w14:paraId="5F78F9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如果扫罗等候了主的时间，祂本可以永远坚立他在以色列中的王位；但他阻止了主的仁慈，不合时宜地、有罪地献上了祭物。</w:t>
      </w:r>
    </w:p>
    <w:p w14:paraId="79EA445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it is many times with a proud, pettish, rash, and distempered heart.</w:t>
      </w:r>
    </w:p>
    <w:p w14:paraId="1A86C24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骄傲、暴躁、鲁莽和混乱的心也是如此。</w:t>
      </w:r>
    </w:p>
    <w:p w14:paraId="495BDB4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If we have not what we would, and just when we would, then we are all disheartened and murmur, and say, "Why should we wait any longer?"</w:t>
      </w:r>
    </w:p>
    <w:p w14:paraId="356F67C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如果我们没有我们想要的，而且不是在我们想要的时候，那么我们都会灰心丧气并发怨言，说，“我们为什么还要等候呢？”</w:t>
      </w:r>
    </w:p>
    <w:p w14:paraId="64C6604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Thou hast done foolishly; hast thou prayed and looked to the promise thus long, and wilt thou now give over? The Lord would have comforted thee, hadst thou gone on; but the Lord has withdrawn Himself from thee, because thou hast withdrawn thy heart from the promise.</w:t>
      </w:r>
    </w:p>
    <w:p w14:paraId="153C8CD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你做了糊涂事；你祷告并仰望应许这么久了，现在你要放弃吗？如果你坚持下去，主本会安慰你；但主已经从你那里收回了祂自己，因为你将你的心从应许上撤回了。</w:t>
      </w:r>
    </w:p>
    <w:p w14:paraId="1F27527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When the carriage is heavy, and the way is dead, there are many sore pulls, and the wagon is at a stand, and if a man should then go away, then all his work were lost; therefore stay thou until the Lord shows mercy.</w:t>
      </w:r>
    </w:p>
    <w:p w14:paraId="42121FB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当车很重，道路不通时，有许多艰难的拉扯，马车停滞不前，如果一个人那时离开，那么他所有的工作都将失去；因此你要等待，直到主施怜悯。</w:t>
      </w:r>
    </w:p>
    <w:p w14:paraId="75F959DF">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long thou hast called, and sought, and looked to the promise, and waited upon the Lord, and attended upon the freeness of His grace; once more would have done it, thy heart was almost humbled, and thy sin was almost conquered.</w:t>
      </w:r>
    </w:p>
    <w:p w14:paraId="20A13F6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这么久以来你呼求、寻求、仰望应许，等候主，留意祂恩典的白白赐予；再坚持一次就够了，你的心几乎谦卑了，你的罪几乎被征服了。</w:t>
      </w:r>
    </w:p>
    <w:p w14:paraId="5369CA1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O thou silly fool, why didst not thou hold it out? It will come at last, my life for thine.</w:t>
      </w:r>
    </w:p>
    <w:p w14:paraId="6854E08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哦，你这愚蠢的傻瓜，你为什么不坚持下去呢？它终将来到，我以性命担保。</w:t>
      </w:r>
    </w:p>
    <w:p w14:paraId="101EE68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take heed of this: if the time seems tedious, and thy heart begins to sink, and thy spirit is weary, take heed of flying off, take heed of shifting for thy own comfort, and looking to base ends and aims.</w:t>
      </w:r>
    </w:p>
    <w:p w14:paraId="26D3577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现在要小心这个：如果时间似乎漫长，你的心开始下沉，你的精神疲惫，要小心逃跑，小心为自己的安慰而找借口，并寻求卑劣的目的和目标。</w:t>
      </w:r>
    </w:p>
    <w:p w14:paraId="1534107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 hold thy mind to, and keep thy eye of faith upon the promise, and stay it out, until God sees the time fit, and know it is the best time for thee to receive it:</w:t>
      </w:r>
    </w:p>
    <w:p w14:paraId="329E94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不，将你的心意持守在应许上，用信心的眼睛盯着应许，并坚持到底，直到神认为时间合适，并知道那是你领受它的最佳时间：</w:t>
      </w:r>
    </w:p>
    <w:p w14:paraId="4D13F06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Acts 27:31. Paul says, "Except these abide in the ship, you cannot be safe."</w:t>
      </w:r>
    </w:p>
    <w:p w14:paraId="32C0F41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使徒行传27:31。保罗说，“除非这些人留在船上，你们就不能得救。”</w:t>
      </w:r>
    </w:p>
    <w:p w14:paraId="069C109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Every man was shipping overboard to save himself, but Paul stayed them; a man would have thought otherwise, but the Apostle knew it was not so, for the Lord had revealed it unto him.</w:t>
      </w:r>
    </w:p>
    <w:p w14:paraId="3AB9D0B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每个人都想跳船自救，但保罗阻止了他们；人们可能会认为不是这样，但使徒知道不是这样，因为主已向他启示了。</w:t>
      </w:r>
    </w:p>
    <w:p w14:paraId="47873E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So I say, be thy temptations never so strong, and thy sins never so many, and thou beginnest to complain, and sayest, "I have cried, Lord, and sought earnestly, and yet my condition is worse, and my soul more sinful, and I am less able to help myself, there is no more succor to be expected."</w:t>
      </w:r>
    </w:p>
    <w:p w14:paraId="792BF8C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因此我说，无论你的试探多么强烈，你的罪多么多，你开始抱怨，说，“我曾呼求，主啊，并恳切寻求，然而我的境况更糟了，我的灵魂更有罪了，我更无力自救了，没有更多的帮助可期待了。”</w:t>
      </w:r>
    </w:p>
    <w:p w14:paraId="295E697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take heed of going out of the ship, and from the use of the means; keep in the ship, for in the ship you shall be safe; keep in the promise, and still your hearts there, you shall have a happy arrival at heaven; though it be upon a broken board, it's no matter, stay God's time.</w:t>
      </w:r>
    </w:p>
    <w:p w14:paraId="1AD6480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现在要小心离开船，离开方法的使用；留在船上，因为在船上你们将是安全的；留在应许中，并在那里使你们的心平静，你们将有一个幸福的抵达天堂；即使是靠着一块破碎的木板，也没关系，等候神的时间。</w:t>
      </w:r>
    </w:p>
    <w:p w14:paraId="3EBDB75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Yet perhaps the Lord seems sometimes not only to delay his poor servants and withhold his favor, but he seems to frown and say he will not hear; and he seems to be angry with the prayers of his servants and with their persistence, and he seems as if he would not help and supply.</w:t>
      </w:r>
    </w:p>
    <w:p w14:paraId="4AD4C47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然而也许主有时似乎不仅延迟祂可怜的仆人，并收回祂的恩宠，而且祂似乎发怒，说祂不愿听；祂似乎对祂仆人的祷告和他们的坚持感到愤怒，祂似乎不愿帮助和供应。</w:t>
      </w:r>
    </w:p>
    <w:p w14:paraId="76270A5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Thus he dealt with Jacob, Genesis 32:26. There the Lord says, "Let me go; I care not what becomes of thee, I leave thee to thyself."</w:t>
      </w:r>
    </w:p>
    <w:p w14:paraId="269EFD5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祂就这样对待雅各，创世记32:26。主在那里说，“让我走；我不在乎你将如何，我将你留给你自己。”</w:t>
      </w:r>
    </w:p>
    <w:p w14:paraId="4B0D21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But Jacob lays hold upon him and would not let him go. So the last work of faith is this: In a holy humility to labor to contend with God, and by strong hand to overcome the Lord, for the Lord loves to be overcome thus.</w:t>
      </w:r>
    </w:p>
    <w:p w14:paraId="72C2F8B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但雅各抓住祂，不肯放祂走。因此信心的最后工作是这个：在一种神圣的谦卑中努力与神较力，并以强大的手胜过主，因为主喜欢以这种方式被胜过。</w:t>
      </w:r>
    </w:p>
    <w:p w14:paraId="4DD8378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Be not fancy with the Lord, but in the sense of your own baseness, as it were: catch the Lord Jesus, and strive with him, leave not till you have those comforts which he has promised, and you have begged.</w:t>
      </w:r>
    </w:p>
    <w:p w14:paraId="33EADE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不要对主怀有幻想，而是在意识到自己的卑劣中，仿佛：抓住主耶稣，与祂较力，不要离开，直到你得到祂所应许，以及你所恳求的那些安慰。</w:t>
      </w:r>
    </w:p>
    <w:p w14:paraId="7136E49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This is the glory and victory of the triumph of faith, that gives the day to, and lays down the weapons, and yields himself as conquered.</w:t>
      </w:r>
    </w:p>
    <w:p w14:paraId="037E76F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这是信心得胜的荣耀和胜利，那将胜利赐予，放下武器，并承认自己被征服。</w:t>
      </w:r>
    </w:p>
    <w:p w14:paraId="455845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it was with Jacob, when God saw he could not prevail, he said in the 28th verse, "Thy name shall be no more called Jacob, but Israel, because thou hast prevailed with God."</w:t>
      </w:r>
    </w:p>
    <w:p w14:paraId="1FCC5A9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就像雅各一样，当神看到祂无法得胜时，祂在第28节说，“你的名不要再叫雅各，要叫以色列，因为你与神较力，得了胜。”</w:t>
      </w:r>
    </w:p>
    <w:p w14:paraId="67008BB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is ready to give what he has promised, but he will have us try mastery with him; God overcomes himself, and we by faith in God overcome God.</w:t>
      </w:r>
    </w:p>
    <w:p w14:paraId="349A3AF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神乐意赐予祂所应许的，但祂要我们与祂试着较量；神胜过祂自己，我们凭着对神的信心胜过神。</w:t>
      </w:r>
    </w:p>
    <w:p w14:paraId="336017B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As James 2:13, "Mercy triumphs over justice." Lord, says my soul, why should I not have that mercy, supply, and help? Says justice, thou art a sinful wretch, and thou hast wronged me; says anger, thou hast deserved to be plagued, and thou shalt rather be corrected by me.</w:t>
      </w:r>
    </w:p>
    <w:p w14:paraId="7141159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正如雅各书2:13，“怜悯向审判夸胜。”主啊，我的灵魂说，为什么我不应该得到那怜悯、供应和帮助？公义说，你是一个有罪的可怜虫，你冤枉了我；忿怒说，你该受灾祸，你宁愿受我的惩罚。</w:t>
      </w:r>
    </w:p>
    <w:p w14:paraId="0C71C76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faith lays hold upon the riches of the freeness of God's mercy in Christ, and in him justice is satisfied, and anger appeased for all, and now mercy is purchased, and mercy triumphs over justice, and faith lays hold upon, and overcomes God himself (as I may say) with a holy, humble baseness of heart.</w:t>
      </w:r>
    </w:p>
    <w:p w14:paraId="09E5E53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现在信心抓住基督里神怜悯白白赐予的丰盛，在祂里面公义得到满足，忿怒得到平息，现在怜悯已被买赎，怜悯向公义夸胜，信心抓住，并以一种圣洁、谦卑、卑微的心胜过神自己（我可以说）。</w:t>
      </w:r>
    </w:p>
    <w:p w14:paraId="0C5BCAA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know what the Lord did to the woman of Canaan, when she had striven with him a great while, and would take no denial, at last he says, "O woman, great is thy faith, be it unto thee even as thou wilt," take what thou wilt, if thou wilt have life for thy child, and peace for thine own conscience, and joy in the Holy Ghost, take it, for it is all thine.</w:t>
      </w:r>
    </w:p>
    <w:p w14:paraId="2B326A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知道主对那个迦南妇人做了什么，当她与祂较力了很长一段时间，不肯接受拒绝时，祂最后说，“妇人，你的信心是大的，照你所求的给你成就了，”你想要什么就拿什么，如果你想要你孩子的生命，你自己的良心的平安，以及在圣灵里的喜乐，拿去吧，因为所有的一切都是你的。</w:t>
      </w:r>
    </w:p>
    <w:p w14:paraId="522DC0E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He (as it were) turns her loose to all her treasury; if she had gone away at the first or second denial, she had found no help; but because she held out, she had all her heart's desire.</w:t>
      </w:r>
    </w:p>
    <w:p w14:paraId="27AC6937">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祂（仿佛）将她释放到她所有的宝库中；如果她在第一次或第二次拒绝时就离开了，她就不会得到帮助；但因为她坚持住了，她得到了她心里所有的渴望。</w:t>
      </w:r>
    </w:p>
    <w:p w14:paraId="34B958EC">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God would have us wrestle with his Majesty, that he may be overcome in mercy and goodness.</w:t>
      </w:r>
    </w:p>
    <w:p w14:paraId="09B38EC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神要我们与祂的威严摔跤，使祂可以在怜悯和良善中被胜过。</w:t>
      </w:r>
    </w:p>
    <w:p w14:paraId="119C473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I might here have taken some of the most desperate cases that could be, that you might have seen what faith would have done in the midst of the want of all means, and in the greatest extremity that could have befallen a poor sinner, but I will not stand about it now at this time.</w:t>
      </w:r>
    </w:p>
    <w:p w14:paraId="58733960">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我本可以在这里选取一些可能发生的最绝望的案例，使你们可以看到在缺乏所有方法，以及在一个可怜罪人身上可能发生的最大极端情况下，信心能做成什么，但我在此时不会赘述。</w:t>
      </w:r>
    </w:p>
    <w:p w14:paraId="738F31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therefore consider what has been said, lay these things up, and have them ever by you, and practice them, and by often writing learn to write, and by often living learn to live.</w:t>
      </w:r>
    </w:p>
    <w:p w14:paraId="4BFDC68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现在因此思考所说的，将这些事储存起来，并常备在你们身边，并实践它们，借着经常写字学习写字，借着经常生活学习生活。</w:t>
      </w:r>
    </w:p>
    <w:p w14:paraId="20023B4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Many people live poorly, and make a poor shift to go to heaven; but I would not have a Christian to live so, but be the master of his art; know and see your way, and use the means, and labor to get good thereby, that you may have sap and sweet of the promises, and go singing, and rejoicing, and triumphing up to heaven.</w:t>
      </w:r>
    </w:p>
    <w:p w14:paraId="48FCEAE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许多人生活贫穷，勉强凑合着上天堂；但我希望一个基督徒不要那样生活，而是成为他艺术的主人；知道并看到你们的道路，使用方法，并努力借此获得好处，使你们可以拥有应许的精髓和甘甜，唱着歌，欢喜着，得胜着上到天堂。</w:t>
      </w:r>
    </w:p>
    <w:p w14:paraId="4DD315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that which I conclude with is this: you see how far the Lord has brought us, how the soul has been prepared, and cut off from sin and himself, if fitted for the Lord Jesus by contrition and humiliation, and that the soul comes to see that there is no hope in the creatures, nor any help in heaven, but the Lord Jesus Christ, and so at last the sinner comes, and lies at the footstool of the Lord Jesus Christ, and knows that either he must be another man, or a damned man.</w:t>
      </w:r>
    </w:p>
    <w:p w14:paraId="4D7B728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我以这个作为结束：你们看到了主带我们走了多远，灵魂是如何被预备的，如果借着痛悔和谦卑为着主耶稣而预备，灵魂如何与罪和自己断绝关系，灵魂来到看到在受造物中没有希望，在天国中也没有任何帮助，只有主耶稣基督，因此罪人最终来到，躺在主耶稣基督的脚凳上，并知道他要么必须是另一个人，要么是一个被定罪的人。</w:t>
      </w:r>
    </w:p>
    <w:p w14:paraId="5C9370B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when he sees that prayer, and all other means will not profit, and the power of the means yet prevail not, and the power of his corruptions is not yet mastered, then he looks up to Christ, and is contented that he should do what he will with him.</w:t>
      </w:r>
    </w:p>
    <w:p w14:paraId="71478762">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现在当他看到祷告和所有其他方法都没有益处，方法的能力尚未生效，他的败坏的能力尚未被制伏时，那么他就仰望基督，并满足于祂可以随心所欲地对待他。</w:t>
      </w:r>
    </w:p>
    <w:p w14:paraId="6CDC8D3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when the Lord Jesus Christ sees him lie wearied then with his corruptions, then the Lord gives special notice to his soul, that it is his purpose to do him good, and there is mercy for that broken heart of him.</w:t>
      </w:r>
    </w:p>
    <w:p w14:paraId="4FDAA92A">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现在当主耶稣基督看到他那时因着他的败坏而疲惫地躺着时，主就特别告知他的灵魂，祂的目的是要对他施予好处，对那个破碎的心有怜悯。</w:t>
      </w:r>
    </w:p>
    <w:p w14:paraId="788E346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With that hope is stirred, and says, is it possible? Is it credible? Shall all this wretchedness of mine be pardoned?</w:t>
      </w:r>
    </w:p>
    <w:p w14:paraId="24DB11B4">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随之希望被搅动，说，这可能吗？这可信吗？我所有的这些可怜之处都将被赦免吗？</w:t>
      </w:r>
    </w:p>
    <w:p w14:paraId="0C50519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Desire is kindled, and longs for that day, "O that I might once see the funeral of all my sins," and then love and joy are cheered to entertain this mercy, and says, "O how is the soul bound to the God that offers free and undeserved grace to a sin-borne rebellious-hearted sinner."</w:t>
      </w:r>
    </w:p>
    <w:p w14:paraId="71AB3D0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渴望被点燃，并盼望那一天，“哦，但愿我能亲眼看到我所有罪的葬礼，”然后爱和喜乐被激励来接纳这怜悯，并说，“哦，灵魂是多么亏欠那位向一个生在罪中、心存悖逆的罪人提供白白、不配得的恩典的神啊。”</w:t>
      </w:r>
    </w:p>
    <w:p w14:paraId="3258149B">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At last the will says Amen to the promise, and says, "O that mercy I will have," thus the soul is come home to Christ by vocation.</w:t>
      </w:r>
    </w:p>
    <w:p w14:paraId="20F319F5">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最终意志对应许说阿们，并说，“哦，我要那怜悯，”灵魂就这样借着呼召归向了基督。</w:t>
      </w:r>
    </w:p>
    <w:p w14:paraId="41BB3C5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the prodigal is come home to his father, and the father's heart leaps within his breast when he sees him lie at the door.</w:t>
      </w:r>
    </w:p>
    <w:p w14:paraId="4DB11816">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现在浪子回家到他父亲那里，当父亲看到他躺在门口时，他的心在他胸中欢跳。</w:t>
      </w:r>
    </w:p>
    <w:p w14:paraId="60EC95B1">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And as the father rejoices, so the Angels in heaven rejoice, and all the faithful should rejoice, and say, "O my husband, O my father, or my child is come home again; and my wife that was a sinful woman, is come home again to her first and best husband."</w:t>
      </w:r>
    </w:p>
    <w:p w14:paraId="0ACA0148">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父亲如何欢喜，天上的天使也如何欢喜，所有忠信的人都应该欢喜，说，“哦，我的丈夫，哦，我的父亲，或我的孩子又回来了；我的妻子，那个有罪的女人，又回到了她最初和最好的丈夫身边。”</w:t>
      </w:r>
    </w:p>
    <w:p w14:paraId="655C7B7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You that have found it thus in yourselves, be comforted; you that know it in others, rejoice; you have heard how the soul is engrafted into the stock of Christ.</w:t>
      </w:r>
    </w:p>
    <w:p w14:paraId="16B09E0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你们这些在自己身上发现如此的，要得安慰；你们这些在别人身上知道的，要欢喜；你们已经听到了灵魂是如何被嫁接到基督的本株上的。</w:t>
      </w:r>
    </w:p>
    <w:p w14:paraId="2EB6D04E">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Now afterward if the Lord lend life and liberty, we shall come to show what the soul receives from the stock. Consider what I have said, and the Lord give you understanding.</w:t>
      </w:r>
    </w:p>
    <w:p w14:paraId="14FD4A93">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现在以后如果主借给生命和自由，我们将展示灵魂从本株上领受了什么。思考我所说的，愿主赐给你们悟性。</w:t>
      </w:r>
    </w:p>
    <w:p w14:paraId="26A05A58">
      <w:pPr>
        <w:spacing w:after="294" w:line="255" w:lineRule="auto"/>
        <w:ind w:left="-5" w:hanging="10"/>
        <w:rPr>
          <w:rFonts w:hint="eastAsia" w:ascii="Georgia" w:hAnsi="Georgia" w:eastAsia="Georgia" w:cs="Georgia"/>
          <w:lang w:val="en-US" w:eastAsia="zh-CN"/>
        </w:rPr>
      </w:pPr>
    </w:p>
    <w:p w14:paraId="7652861D">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FINIS.</w:t>
      </w:r>
    </w:p>
    <w:p w14:paraId="287F4D99">
      <w:pPr>
        <w:spacing w:after="294" w:line="255" w:lineRule="auto"/>
        <w:ind w:left="-5" w:hanging="10"/>
        <w:rPr>
          <w:rFonts w:hint="eastAsia" w:ascii="Georgia" w:hAnsi="Georgia" w:eastAsia="Georgia" w:cs="Georgia"/>
          <w:lang w:val="en-US" w:eastAsia="zh-CN"/>
        </w:rPr>
      </w:pPr>
      <w:r>
        <w:rPr>
          <w:rFonts w:hint="eastAsia" w:ascii="Georgia" w:hAnsi="Georgia" w:eastAsia="Georgia" w:cs="Georgia"/>
          <w:lang w:val="en-US" w:eastAsia="zh-CN"/>
        </w:rPr>
        <w:t>完。</w:t>
      </w:r>
    </w:p>
    <w:p w14:paraId="3AB4C918">
      <w:pPr>
        <w:rPr>
          <w:rFonts w:hint="eastAsia"/>
        </w:rPr>
      </w:pPr>
    </w:p>
    <w:p w14:paraId="753C4686">
      <w:pPr>
        <w:rPr>
          <w:rFonts w:hint="eastAsia"/>
        </w:rPr>
      </w:pPr>
    </w:p>
    <w:p w14:paraId="09D8001E">
      <w:pPr>
        <w:spacing w:line="331" w:lineRule="auto"/>
        <w:ind w:left="0" w:leftChars="0" w:firstLine="0" w:firstLineChars="0"/>
        <w:rPr>
          <w:rFonts w:hint="eastAsia"/>
          <w:lang w:val="en-US" w:eastAsia="zh-CN"/>
        </w:rPr>
      </w:pPr>
    </w:p>
    <w:p w14:paraId="4EF7FB28">
      <w:pPr>
        <w:spacing w:line="259" w:lineRule="auto"/>
        <w:ind w:left="0" w:leftChars="0" w:firstLine="0" w:firstLineChars="0"/>
      </w:pPr>
    </w:p>
    <w:p w14:paraId="0708F3F6">
      <w:pPr>
        <w:spacing w:line="259" w:lineRule="auto"/>
        <w:ind w:left="0" w:leftChars="0" w:firstLine="0" w:firstLineChars="0"/>
      </w:pPr>
    </w:p>
    <w:sectPr>
      <w:pgSz w:w="12240" w:h="15840"/>
      <w:pgMar w:top="1577" w:right="1540" w:bottom="1510"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Noto Sans SC">
    <w:panose1 w:val="020B0200000000000000"/>
    <w:charset w:val="86"/>
    <w:family w:val="swiss"/>
    <w:pitch w:val="default"/>
    <w:sig w:usb0="20000083" w:usb1="2ADF3C10" w:usb2="00000016" w:usb3="00000000" w:csb0="60060107"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36" w:lineRule="auto"/>
      </w:pPr>
      <w:r>
        <w:separator/>
      </w:r>
    </w:p>
  </w:footnote>
  <w:footnote w:type="continuationSeparator" w:id="1">
    <w:p>
      <w:pPr>
        <w:spacing w:before="0" w:after="0" w:line="33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25C0"/>
    <w:rsid w:val="00071C41"/>
    <w:rsid w:val="00747647"/>
    <w:rsid w:val="009125C0"/>
    <w:rsid w:val="0784404A"/>
    <w:rsid w:val="33D6202B"/>
    <w:rsid w:val="36607A25"/>
    <w:rsid w:val="415F2309"/>
    <w:rsid w:val="57805D82"/>
    <w:rsid w:val="7FE822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 w:line="336" w:lineRule="auto"/>
      <w:ind w:firstLine="206"/>
      <w:jc w:val="both"/>
    </w:pPr>
    <w:rPr>
      <w:rFonts w:ascii="Times New Roman" w:hAnsi="Times New Roman" w:eastAsia="Times New Roman" w:cs="Times New Roman"/>
      <w:color w:val="000000"/>
      <w:kern w:val="2"/>
      <w:sz w:val="30"/>
      <w:szCs w:val="24"/>
      <w:lang w:val="en-US" w:eastAsia="zh-CN" w:bidi="ar-SA"/>
      <w14:ligatures w14:val="standardContextual"/>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1431</Pages>
  <Words>31496</Words>
  <Characters>133981</Characters>
  <Lines>6787</Lines>
  <Paragraphs>1911</Paragraphs>
  <TotalTime>24</TotalTime>
  <ScaleCrop>false</ScaleCrop>
  <LinksUpToDate>false</LinksUpToDate>
  <CharactersWithSpaces>165286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2025-06-06T07:52:00Z</dcterms:created>
  <dc:creator>芝琳 曾</dc:creator>
  <cp:lastModifiedBy>针织L</cp:lastModifiedBy>
  <dcterms:modified xsi:type="dcterms:W3CDTF">2025-11-20T15:41:31Z</dcterms:modified>
  <dc:title>The Soul’s Vocation, or Effectual Calling to Christ</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AD49AB21C8D744708D7E8273A435B1C4_12</vt:lpwstr>
  </property>
</Properties>
</file>