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C41584">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大卫·琼斯丘 &amp; 菲比·布卡默/图片/《清教徒祷告文拾穗》卷一.jpg《清教徒祷告文拾穗》卷一"/>
            <wp:cNvGraphicFramePr/>
            <a:graphic xmlns:a="http://schemas.openxmlformats.org/drawingml/2006/main">
              <a:graphicData uri="http://schemas.openxmlformats.org/drawingml/2006/picture">
                <pic:pic xmlns:pic="http://schemas.openxmlformats.org/drawingml/2006/picture">
                  <pic:nvPicPr>
                    <pic:cNvPr id="7" name="Picture 7" descr="E:/清教徒书籍/大卫·琼斯丘 &amp; 菲比·布卡默/图片/《清教徒祷告文拾穗》卷一.jpg《清教徒祷告文拾穗》卷一"/>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477A4CC2">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1F465BEB"/>
    <w:p w14:paraId="5307B6B1">
      <w:pPr>
        <w:rPr>
          <w:rFonts w:hint="eastAsia"/>
        </w:rPr>
      </w:pPr>
      <w:r>
        <w:rPr>
          <w:rFonts w:hint="eastAsia"/>
        </w:rPr>
        <w:t>说明：</w:t>
      </w:r>
    </w:p>
    <w:p w14:paraId="1FDCE240">
      <w:pPr>
        <w:rPr>
          <w:rFonts w:hint="eastAsia"/>
        </w:rPr>
      </w:pPr>
      <w:r>
        <w:rPr>
          <w:rFonts w:hint="eastAsia"/>
        </w:rPr>
        <w:t>1、以下文字使用人工智能（claude)翻译，请以原文为准。</w:t>
      </w:r>
    </w:p>
    <w:p w14:paraId="5934C750">
      <w:pPr>
        <w:rPr>
          <w:rFonts w:hint="eastAsia"/>
        </w:rPr>
      </w:pPr>
      <w:r>
        <w:rPr>
          <w:rFonts w:hint="eastAsia"/>
        </w:rPr>
        <w:t>2、原文和翻译都可以免费使用，转发，传阅，复制，但不能商用，若商用，只能收回成本费。</w:t>
      </w:r>
    </w:p>
    <w:p w14:paraId="679075C5">
      <w:pPr>
        <w:rPr>
          <w:rFonts w:hint="eastAsia"/>
        </w:rPr>
      </w:pPr>
      <w:r>
        <w:rPr>
          <w:rFonts w:hint="eastAsia"/>
        </w:rPr>
        <w:t>3、若有更好的翻译，请来信指正，一同分享清教徒书籍，谢谢。</w:t>
      </w:r>
    </w:p>
    <w:p w14:paraId="32D52A58">
      <w:pPr>
        <w:rPr>
          <w:rFonts w:hint="eastAsia"/>
        </w:rPr>
      </w:pPr>
      <w:r>
        <w:rPr>
          <w:rFonts w:hint="eastAsia"/>
        </w:rPr>
        <w:t xml:space="preserve"> </w:t>
      </w:r>
    </w:p>
    <w:p w14:paraId="082F6468">
      <w:pPr>
        <w:sectPr>
          <w:pgSz w:w="12240" w:h="15840"/>
          <w:pgMar w:top="1440" w:right="1440" w:bottom="1440" w:left="1440" w:header="720" w:footer="720" w:gutter="0"/>
          <w:cols w:space="720" w:num="1"/>
        </w:sectPr>
      </w:pPr>
      <w:r>
        <w:rPr>
          <w:rFonts w:hint="eastAsia"/>
        </w:rPr>
        <w:t>邮箱：xuanjiao789@outlook.com</w:t>
      </w:r>
    </w:p>
    <w:p w14:paraId="4F2CE0B8">
      <w:pPr>
        <w:spacing w:after="386" w:line="259" w:lineRule="auto"/>
        <w:ind w:right="1"/>
        <w:jc w:val="center"/>
        <w:rPr>
          <w:b/>
          <w:sz w:val="50"/>
        </w:rPr>
      </w:pPr>
      <w:r>
        <w:rPr>
          <w:b/>
          <w:sz w:val="50"/>
        </w:rPr>
        <w:t>Gleaning from Puritan Prayers</w:t>
      </w:r>
    </w:p>
    <w:p w14:paraId="5F855612">
      <w:pPr>
        <w:spacing w:after="386" w:line="259" w:lineRule="auto"/>
        <w:ind w:right="1"/>
        <w:jc w:val="center"/>
        <w:rPr>
          <w:rFonts w:hint="eastAsia"/>
          <w:b/>
          <w:sz w:val="50"/>
          <w:lang w:eastAsia="zh-CN"/>
        </w:rPr>
      </w:pPr>
      <w:r>
        <w:rPr>
          <w:rFonts w:hint="eastAsia"/>
          <w:b/>
          <w:sz w:val="50"/>
          <w:lang w:eastAsia="zh-CN"/>
        </w:rPr>
        <w:t>《</w:t>
      </w:r>
      <w:r>
        <w:rPr>
          <w:rFonts w:hint="eastAsia"/>
          <w:b/>
          <w:sz w:val="50"/>
        </w:rPr>
        <w:t>清教徒祷</w:t>
      </w:r>
      <w:r>
        <w:rPr>
          <w:rFonts w:hint="eastAsia" w:eastAsia="宋体"/>
          <w:b/>
          <w:sz w:val="50"/>
          <w:lang w:val="en-US" w:eastAsia="zh-CN"/>
        </w:rPr>
        <w:t>告</w:t>
      </w:r>
      <w:r>
        <w:rPr>
          <w:rFonts w:hint="eastAsia"/>
          <w:b/>
          <w:sz w:val="50"/>
        </w:rPr>
        <w:t>文拾穗</w:t>
      </w:r>
      <w:r>
        <w:rPr>
          <w:rFonts w:hint="eastAsia"/>
          <w:b/>
          <w:sz w:val="50"/>
          <w:lang w:eastAsia="zh-CN"/>
        </w:rPr>
        <w:t>》</w:t>
      </w:r>
    </w:p>
    <w:p w14:paraId="07B5CC89">
      <w:pPr>
        <w:spacing w:after="341" w:line="259" w:lineRule="auto"/>
        <w:jc w:val="center"/>
        <w:rPr>
          <w:b/>
          <w:sz w:val="50"/>
        </w:rPr>
      </w:pPr>
      <w:r>
        <w:rPr>
          <w:b/>
          <w:sz w:val="50"/>
        </w:rPr>
        <w:t>Volume 1</w:t>
      </w:r>
    </w:p>
    <w:p w14:paraId="1A843981">
      <w:pPr>
        <w:spacing w:after="341" w:line="259" w:lineRule="auto"/>
        <w:jc w:val="center"/>
        <w:rPr>
          <w:rFonts w:hint="eastAsia" w:eastAsia="宋体"/>
          <w:b/>
          <w:sz w:val="50"/>
          <w:lang w:val="en-US" w:eastAsia="zh-CN"/>
        </w:rPr>
      </w:pPr>
      <w:r>
        <w:rPr>
          <w:rFonts w:hint="eastAsia" w:eastAsia="宋体"/>
          <w:b/>
          <w:sz w:val="50"/>
          <w:lang w:val="en-US" w:eastAsia="zh-CN"/>
        </w:rPr>
        <w:t>卷一</w:t>
      </w:r>
    </w:p>
    <w:p w14:paraId="64746781">
      <w:pPr>
        <w:pStyle w:val="2"/>
      </w:pPr>
      <w:r>
        <w:t>David Jonescue &amp; Phoebe Bookamer, 2022-2023</w:t>
      </w:r>
    </w:p>
    <w:p w14:paraId="7FC674F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大卫·琼斯丘 &amp; 菲比·布卡默，</w:t>
      </w:r>
    </w:p>
    <w:p w14:paraId="02F0172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2022-2023</w:t>
      </w:r>
    </w:p>
    <w:p w14:paraId="121ABA70">
      <w:pPr>
        <w:jc w:val="center"/>
        <w:rPr>
          <w:rFonts w:hint="eastAsia"/>
        </w:rPr>
      </w:pPr>
      <w:r>
        <w:rPr>
          <w:rFonts w:hint="eastAsia"/>
        </w:rPr>
        <w:t>Lightly edited to update to modern Standard English</w:t>
      </w:r>
    </w:p>
    <w:p w14:paraId="177C399F">
      <w:pPr>
        <w:jc w:val="center"/>
        <w:rPr>
          <w:rFonts w:hint="eastAsia"/>
        </w:rPr>
      </w:pPr>
      <w:r>
        <w:rPr>
          <w:rFonts w:hint="eastAsia"/>
        </w:rPr>
        <w:t>为更新至现代标准英语而稍作编辑</w:t>
      </w:r>
    </w:p>
    <w:p w14:paraId="65F208C0">
      <w:pPr>
        <w:jc w:val="center"/>
        <w:rPr>
          <w:rFonts w:hint="eastAsia"/>
        </w:rPr>
      </w:pPr>
      <w:r>
        <w:rPr>
          <w:rFonts w:hint="eastAsia"/>
        </w:rPr>
        <w:t>Editing prayers does not necessarily signify endorsement of all doctrinal content</w:t>
      </w:r>
    </w:p>
    <w:p w14:paraId="7D2883DB">
      <w:pPr>
        <w:jc w:val="center"/>
        <w:rPr>
          <w:rFonts w:hint="eastAsia"/>
        </w:rPr>
      </w:pPr>
      <w:r>
        <w:rPr>
          <w:rFonts w:hint="eastAsia"/>
        </w:rPr>
        <w:t>编辑祷文不必然表示认可所有教义内容</w:t>
      </w:r>
    </w:p>
    <w:p w14:paraId="0D49036B">
      <w:pPr>
        <w:jc w:val="center"/>
        <w:rPr>
          <w:rFonts w:hint="eastAsia"/>
        </w:rPr>
      </w:pPr>
      <w:r>
        <w:rPr>
          <w:rFonts w:hint="eastAsia"/>
        </w:rPr>
        <w:t>Permission granted to Monergism for the publication of this work in digital and physical form.</w:t>
      </w:r>
    </w:p>
    <w:p w14:paraId="35F3E800">
      <w:pPr>
        <w:jc w:val="center"/>
        <w:rPr>
          <w:rFonts w:hint="eastAsia"/>
        </w:rPr>
      </w:pPr>
      <w:r>
        <w:rPr>
          <w:rFonts w:hint="eastAsia"/>
        </w:rPr>
        <w:t>授权唯独神恩网站以数字和实体形式出版此作品。</w:t>
      </w:r>
    </w:p>
    <w:p w14:paraId="12111A21">
      <w:pPr>
        <w:spacing w:after="379" w:line="259" w:lineRule="auto"/>
        <w:ind w:left="0" w:firstLine="0"/>
        <w:jc w:val="left"/>
      </w:pPr>
    </w:p>
    <w:p w14:paraId="5E649EEA">
      <w:pPr>
        <w:spacing w:after="394" w:line="259" w:lineRule="auto"/>
        <w:ind w:left="0" w:firstLine="0"/>
        <w:jc w:val="left"/>
      </w:pPr>
      <w:r>
        <w:rPr>
          <w:b/>
        </w:rPr>
        <w:t xml:space="preserve"> </w:t>
      </w:r>
    </w:p>
    <w:p w14:paraId="55316946">
      <w:pPr>
        <w:spacing w:after="379" w:line="259" w:lineRule="auto"/>
        <w:ind w:left="-5"/>
        <w:jc w:val="left"/>
        <w:rPr>
          <w:b/>
        </w:rPr>
      </w:pPr>
      <w:r>
        <w:rPr>
          <w:b/>
        </w:rPr>
        <w:t>TABLE OF CONTENTS</w:t>
      </w:r>
    </w:p>
    <w:p w14:paraId="79B84ED1">
      <w:pPr>
        <w:spacing w:after="379" w:line="259" w:lineRule="auto"/>
        <w:ind w:left="-5"/>
        <w:jc w:val="left"/>
        <w:rPr>
          <w:rFonts w:hint="eastAsia" w:eastAsia="宋体"/>
          <w:b/>
          <w:lang w:val="en-US" w:eastAsia="zh-CN"/>
        </w:rPr>
      </w:pPr>
      <w:r>
        <w:rPr>
          <w:rFonts w:hint="eastAsia" w:eastAsia="宋体"/>
          <w:b/>
          <w:lang w:val="en-US" w:eastAsia="zh-CN"/>
        </w:rPr>
        <w:t>目录</w:t>
      </w:r>
    </w:p>
    <w:p w14:paraId="79198157">
      <w:pPr>
        <w:spacing w:after="291" w:line="255" w:lineRule="auto"/>
        <w:ind w:left="-5"/>
        <w:jc w:val="left"/>
        <w:rPr>
          <w:rFonts w:hint="eastAsia"/>
          <w:color w:val="0000EE"/>
          <w:u w:val="single" w:color="0000EE"/>
        </w:rPr>
      </w:pPr>
      <w:r>
        <w:rPr>
          <w:rFonts w:hint="eastAsia"/>
          <w:color w:val="0000EE"/>
          <w:u w:val="single" w:color="0000EE"/>
        </w:rPr>
        <w:t>Introduction</w:t>
      </w:r>
    </w:p>
    <w:p w14:paraId="5D097EEA">
      <w:pPr>
        <w:spacing w:after="291" w:line="255" w:lineRule="auto"/>
        <w:ind w:left="-5"/>
        <w:jc w:val="left"/>
        <w:rPr>
          <w:rFonts w:hint="eastAsia"/>
          <w:color w:val="0000EE"/>
          <w:u w:val="single" w:color="0000EE"/>
        </w:rPr>
      </w:pPr>
      <w:r>
        <w:rPr>
          <w:rFonts w:hint="eastAsia"/>
          <w:color w:val="0000EE"/>
          <w:u w:val="single" w:color="0000EE"/>
        </w:rPr>
        <w:t>引言</w:t>
      </w:r>
    </w:p>
    <w:p w14:paraId="311B11BC">
      <w:pPr>
        <w:spacing w:after="291" w:line="255" w:lineRule="auto"/>
        <w:ind w:left="-5"/>
        <w:jc w:val="left"/>
        <w:rPr>
          <w:rFonts w:hint="eastAsia"/>
          <w:color w:val="0000EE"/>
          <w:u w:val="single" w:color="0000EE"/>
        </w:rPr>
      </w:pPr>
      <w:r>
        <w:rPr>
          <w:rFonts w:hint="eastAsia"/>
          <w:color w:val="0000EE"/>
          <w:u w:val="single" w:color="0000EE"/>
        </w:rPr>
        <w:t>Richard Allestree, 1619-1681 – The Whole Duty of Prayer</w:t>
      </w:r>
    </w:p>
    <w:p w14:paraId="1B3F0200">
      <w:pPr>
        <w:spacing w:after="291" w:line="255" w:lineRule="auto"/>
        <w:ind w:left="-5"/>
        <w:jc w:val="left"/>
        <w:rPr>
          <w:rFonts w:hint="eastAsia"/>
          <w:color w:val="0000EE"/>
          <w:u w:val="single" w:color="0000EE"/>
        </w:rPr>
      </w:pPr>
      <w:r>
        <w:rPr>
          <w:rFonts w:hint="eastAsia"/>
          <w:color w:val="0000EE"/>
          <w:u w:val="single" w:color="0000EE"/>
        </w:rPr>
        <w:t>理查德·阿勒斯特里，1619-1681 – 《祷告的全备本分》</w:t>
      </w:r>
    </w:p>
    <w:p w14:paraId="14A061A3">
      <w:pPr>
        <w:spacing w:after="291" w:line="255" w:lineRule="auto"/>
        <w:ind w:left="-5"/>
        <w:jc w:val="left"/>
        <w:rPr>
          <w:rFonts w:hint="eastAsia"/>
          <w:color w:val="0000EE"/>
          <w:u w:val="single" w:color="0000EE"/>
        </w:rPr>
      </w:pPr>
      <w:r>
        <w:rPr>
          <w:rFonts w:hint="eastAsia"/>
          <w:color w:val="0000EE"/>
          <w:u w:val="single" w:color="0000EE"/>
        </w:rPr>
        <w:t>Thomas Becon, 1511–1567 – The Flower of Godly Prayers</w:t>
      </w:r>
    </w:p>
    <w:p w14:paraId="3A4C9760">
      <w:pPr>
        <w:spacing w:after="291" w:line="255" w:lineRule="auto"/>
        <w:ind w:left="-5"/>
        <w:jc w:val="left"/>
        <w:rPr>
          <w:rFonts w:hint="eastAsia"/>
          <w:color w:val="0000EE"/>
          <w:u w:val="single" w:color="0000EE"/>
        </w:rPr>
      </w:pPr>
      <w:r>
        <w:rPr>
          <w:rFonts w:hint="eastAsia"/>
          <w:color w:val="0000EE"/>
          <w:u w:val="single" w:color="0000EE"/>
        </w:rPr>
        <w:t>托马斯·贝孔，1511–1567 – 《敬虔祷文之花》</w:t>
      </w:r>
    </w:p>
    <w:p w14:paraId="092059D5">
      <w:pPr>
        <w:spacing w:after="291" w:line="255" w:lineRule="auto"/>
        <w:ind w:left="-5"/>
        <w:jc w:val="left"/>
        <w:rPr>
          <w:rFonts w:hint="eastAsia"/>
          <w:color w:val="0000EE"/>
          <w:u w:val="single" w:color="0000EE"/>
        </w:rPr>
      </w:pPr>
      <w:r>
        <w:rPr>
          <w:rFonts w:hint="eastAsia"/>
          <w:color w:val="0000EE"/>
          <w:u w:val="single" w:color="0000EE"/>
        </w:rPr>
        <w:t>Edward Dering, 1540-1576 – Mr. Edward Dering, His Godly Private Prayers</w:t>
      </w:r>
    </w:p>
    <w:p w14:paraId="46F40BAF">
      <w:pPr>
        <w:spacing w:after="291" w:line="255" w:lineRule="auto"/>
        <w:ind w:left="-5"/>
        <w:jc w:val="left"/>
        <w:rPr>
          <w:rFonts w:hint="eastAsia"/>
          <w:color w:val="0000EE"/>
          <w:u w:val="single" w:color="0000EE"/>
        </w:rPr>
      </w:pPr>
      <w:r>
        <w:rPr>
          <w:rFonts w:hint="eastAsia"/>
          <w:color w:val="0000EE"/>
          <w:u w:val="single" w:color="0000EE"/>
        </w:rPr>
        <w:t>爱德华·德林，1540-1576 – 《爱德华·德林先生的敬虔私祷》</w:t>
      </w:r>
    </w:p>
    <w:p w14:paraId="0A70902A">
      <w:pPr>
        <w:spacing w:after="291" w:line="255" w:lineRule="auto"/>
        <w:ind w:left="-5"/>
        <w:jc w:val="left"/>
        <w:rPr>
          <w:rFonts w:hint="eastAsia"/>
          <w:color w:val="0000EE"/>
          <w:u w:val="single" w:color="0000EE"/>
        </w:rPr>
      </w:pPr>
      <w:r>
        <w:rPr>
          <w:rFonts w:hint="eastAsia"/>
          <w:color w:val="0000EE"/>
          <w:u w:val="single" w:color="0000EE"/>
        </w:rPr>
        <w:t>Henry Greenwood, d.1634 – The Prisoners Prayers</w:t>
      </w:r>
    </w:p>
    <w:p w14:paraId="4C206F79">
      <w:pPr>
        <w:spacing w:after="291" w:line="255" w:lineRule="auto"/>
        <w:ind w:left="-5"/>
        <w:jc w:val="left"/>
        <w:rPr>
          <w:rFonts w:hint="eastAsia"/>
          <w:color w:val="0000EE"/>
          <w:u w:val="single" w:color="0000EE"/>
        </w:rPr>
      </w:pPr>
      <w:r>
        <w:rPr>
          <w:rFonts w:hint="eastAsia"/>
          <w:color w:val="0000EE"/>
          <w:u w:val="single" w:color="0000EE"/>
        </w:rPr>
        <w:t>亨利·格林伍德，卒于1634 – 《囚徒的祷告》</w:t>
      </w:r>
    </w:p>
    <w:p w14:paraId="3C801DA4">
      <w:pPr>
        <w:spacing w:after="291" w:line="255" w:lineRule="auto"/>
        <w:ind w:left="-5"/>
        <w:jc w:val="left"/>
        <w:rPr>
          <w:rFonts w:hint="eastAsia"/>
          <w:color w:val="0000EE"/>
          <w:u w:val="single" w:color="0000EE"/>
        </w:rPr>
      </w:pPr>
      <w:r>
        <w:rPr>
          <w:rFonts w:hint="eastAsia"/>
          <w:color w:val="0000EE"/>
          <w:u w:val="single" w:color="0000EE"/>
        </w:rPr>
        <w:t>John Kettlewell, 1653-1695 – A Companion for the Penitent</w:t>
      </w:r>
    </w:p>
    <w:p w14:paraId="5B9696BF">
      <w:pPr>
        <w:spacing w:after="291" w:line="255" w:lineRule="auto"/>
        <w:ind w:left="-5"/>
        <w:jc w:val="left"/>
        <w:rPr>
          <w:rFonts w:hint="eastAsia"/>
          <w:color w:val="0000EE"/>
          <w:u w:val="single" w:color="0000EE"/>
        </w:rPr>
      </w:pPr>
      <w:r>
        <w:rPr>
          <w:rFonts w:hint="eastAsia"/>
          <w:color w:val="0000EE"/>
          <w:u w:val="single" w:color="0000EE"/>
        </w:rPr>
        <w:t>约翰·凯特威尔，1653-1695 – 《忏悔者之伴》</w:t>
      </w:r>
    </w:p>
    <w:p w14:paraId="135C37BD">
      <w:pPr>
        <w:spacing w:after="291" w:line="255" w:lineRule="auto"/>
        <w:ind w:left="-5"/>
        <w:jc w:val="left"/>
        <w:rPr>
          <w:rFonts w:hint="eastAsia"/>
          <w:color w:val="0000EE"/>
          <w:u w:val="single" w:color="0000EE"/>
        </w:rPr>
      </w:pPr>
      <w:r>
        <w:rPr>
          <w:rFonts w:hint="eastAsia"/>
          <w:color w:val="0000EE"/>
          <w:u w:val="single" w:color="0000EE"/>
        </w:rPr>
        <w:t>Henry Hammond, 1605-1660 – Private Forms of Prayer</w:t>
      </w:r>
    </w:p>
    <w:p w14:paraId="28C2FC2D">
      <w:pPr>
        <w:spacing w:after="291" w:line="255" w:lineRule="auto"/>
        <w:ind w:left="-5"/>
        <w:jc w:val="left"/>
        <w:rPr>
          <w:rFonts w:hint="eastAsia"/>
          <w:color w:val="0000EE"/>
          <w:u w:val="single" w:color="0000EE"/>
        </w:rPr>
      </w:pPr>
      <w:r>
        <w:rPr>
          <w:rFonts w:hint="eastAsia"/>
          <w:color w:val="0000EE"/>
          <w:u w:val="single" w:color="0000EE"/>
        </w:rPr>
        <w:t>亨利·哈蒙德，1605-1660 – 《私祷范例》</w:t>
      </w:r>
    </w:p>
    <w:p w14:paraId="0777709F">
      <w:pPr>
        <w:spacing w:after="291" w:line="255" w:lineRule="auto"/>
        <w:ind w:left="-5"/>
        <w:jc w:val="left"/>
        <w:rPr>
          <w:color w:val="0000EE"/>
          <w:u w:val="single" w:color="0000EE"/>
        </w:rPr>
      </w:pPr>
    </w:p>
    <w:p w14:paraId="5264FB23">
      <w:pPr>
        <w:spacing w:after="291" w:line="255" w:lineRule="auto"/>
        <w:ind w:left="-5"/>
        <w:jc w:val="left"/>
      </w:pPr>
      <w:r>
        <w:br w:type="page"/>
      </w:r>
    </w:p>
    <w:p w14:paraId="262D099E">
      <w:pPr>
        <w:spacing w:after="120" w:line="534" w:lineRule="auto"/>
        <w:ind w:left="0" w:right="9085" w:firstLine="0"/>
        <w:jc w:val="left"/>
      </w:pPr>
      <w:r>
        <w:rPr>
          <w:b/>
        </w:rPr>
        <w:t xml:space="preserve"> </w:t>
      </w:r>
      <w:r>
        <w:t xml:space="preserve"> </w:t>
      </w:r>
    </w:p>
    <w:p w14:paraId="28D6C6D8">
      <w:pPr>
        <w:pStyle w:val="2"/>
      </w:pPr>
      <w:r>
        <w:t>Introduction</w:t>
      </w:r>
    </w:p>
    <w:p w14:paraId="31296306">
      <w:pPr>
        <w:pStyle w:val="2"/>
        <w:rPr>
          <w:rFonts w:hint="eastAsia"/>
          <w:lang w:val="en-US" w:eastAsia="zh-CN"/>
        </w:rPr>
      </w:pPr>
      <w:r>
        <w:rPr>
          <w:rFonts w:hint="eastAsia"/>
          <w:lang w:val="en-US" w:eastAsia="zh-CN"/>
        </w:rPr>
        <w:t>引言</w:t>
      </w:r>
    </w:p>
    <w:p w14:paraId="5255248C">
      <w:pPr>
        <w:rPr>
          <w:rFonts w:hint="eastAsia"/>
        </w:rPr>
      </w:pPr>
      <w:r>
        <w:rPr>
          <w:rFonts w:hint="eastAsia"/>
        </w:rPr>
        <w:t>"Gleaning from Puritan Prayers" was born out of the desire to see a no-cost alternative to the more popular "on the market" books on Puritan Prayers.</w:t>
      </w:r>
    </w:p>
    <w:p w14:paraId="06E6923F">
      <w:pPr>
        <w:rPr>
          <w:rFonts w:hint="eastAsia"/>
        </w:rPr>
      </w:pPr>
      <w:r>
        <w:rPr>
          <w:rFonts w:hint="eastAsia"/>
        </w:rPr>
        <w:t>《清教徒祷文拾穗》的诞生，源于一个愿望，即为市面上更流行的清教徒祷文书籍提供一个免费的替代品。</w:t>
      </w:r>
    </w:p>
    <w:p w14:paraId="7E8F9758">
      <w:pPr>
        <w:rPr>
          <w:rFonts w:hint="eastAsia"/>
        </w:rPr>
      </w:pPr>
      <w:r>
        <w:rPr>
          <w:rFonts w:hint="eastAsia"/>
        </w:rPr>
        <w:t>Having been a co-operative effort from two members of the Facebook forum "Gleaning from the Puritans," (as the title of the book is a small nod to,) we are able to see first hand many fellow Brothers and Sisters who equally enjoy and find edification in the writings of the Puritans, not having the same access to for-cost Puritan Prayer books so easily accessible in the West.</w:t>
      </w:r>
    </w:p>
    <w:p w14:paraId="7263B845">
      <w:pPr>
        <w:rPr>
          <w:rFonts w:hint="eastAsia"/>
        </w:rPr>
      </w:pPr>
      <w:r>
        <w:rPr>
          <w:rFonts w:hint="eastAsia"/>
        </w:rPr>
        <w:t>本书是脸书论坛“从清教徒拾穗”中两位成员合作的成果（本书的书名也正由此而来），我们亲眼看到许多弟兄姊妹同样喜爱清教徒的著作并从中得着造就，但他们却无法像在西方那样轻易获得那些付费的清教徒祷文书籍。</w:t>
      </w:r>
    </w:p>
    <w:p w14:paraId="2E402855">
      <w:pPr>
        <w:rPr>
          <w:rFonts w:hint="eastAsia"/>
        </w:rPr>
      </w:pPr>
      <w:r>
        <w:rPr>
          <w:rFonts w:hint="eastAsia"/>
        </w:rPr>
        <w:t>With this in mind, we set out to remedy this plight by bringing together a collection of various Puritan Prayers to be published, at no cost, especially in digital form.</w:t>
      </w:r>
    </w:p>
    <w:p w14:paraId="2B99409A">
      <w:pPr>
        <w:rPr>
          <w:rFonts w:hint="eastAsia"/>
        </w:rPr>
      </w:pPr>
      <w:r>
        <w:rPr>
          <w:rFonts w:hint="eastAsia"/>
        </w:rPr>
        <w:t>有鉴于此，我们着手纠正此困境，汇集了各种清教徒的祷文，以免费出版，特别是以数字形式出版。</w:t>
      </w:r>
    </w:p>
    <w:p w14:paraId="183A2AD7">
      <w:pPr>
        <w:rPr>
          <w:rFonts w:hint="eastAsia"/>
        </w:rPr>
      </w:pPr>
    </w:p>
    <w:p w14:paraId="4E43278C">
      <w:pPr>
        <w:rPr>
          <w:rFonts w:hint="eastAsia"/>
        </w:rPr>
      </w:pPr>
      <w:r>
        <w:rPr>
          <w:rFonts w:hint="eastAsia"/>
        </w:rPr>
        <w:t>The process of choosing the prayers for this book, was to look at the popular lists of known Puritan &amp; Non-Conformists authors, and utilize their created works on prayer.</w:t>
      </w:r>
    </w:p>
    <w:p w14:paraId="65A3D9BC">
      <w:pPr>
        <w:rPr>
          <w:rFonts w:hint="eastAsia"/>
        </w:rPr>
      </w:pPr>
      <w:r>
        <w:rPr>
          <w:rFonts w:hint="eastAsia"/>
        </w:rPr>
        <w:t>为本书甄选祷文的过程，是查阅知名的清教徒与不从国教派作者的流行书单，并利用他们创作的关于祷告的著作。</w:t>
      </w:r>
    </w:p>
    <w:p w14:paraId="57D5D1BB">
      <w:pPr>
        <w:rPr>
          <w:rFonts w:hint="eastAsia"/>
        </w:rPr>
      </w:pPr>
      <w:r>
        <w:rPr>
          <w:rFonts w:hint="eastAsia"/>
        </w:rPr>
        <w:t>Instead of choosing individual prayers, or, mixing various prayers to create new ones, or, creating new prayers based on "Puritan" style; we instead chose various Puritan authors "works" on prayer, and utilized the prayers within.</w:t>
      </w:r>
    </w:p>
    <w:p w14:paraId="14745A53">
      <w:pPr>
        <w:rPr>
          <w:rFonts w:hint="eastAsia"/>
        </w:rPr>
      </w:pPr>
      <w:r>
        <w:rPr>
          <w:rFonts w:hint="eastAsia"/>
        </w:rPr>
        <w:t>我们没有选择个别的祷文，或混合不同的祷文来创造新的祷文，或根据“清教徒”风格创作新的祷文；我们反而选择了不同清教徒作者关于祷告的“著作”，并使用其中的祷文。</w:t>
      </w:r>
    </w:p>
    <w:p w14:paraId="6F07C7D6">
      <w:pPr>
        <w:rPr>
          <w:rFonts w:hint="eastAsia"/>
        </w:rPr>
      </w:pPr>
      <w:r>
        <w:rPr>
          <w:rFonts w:hint="eastAsia"/>
        </w:rPr>
        <w:t>This is why you will see the chapter headings, at least in the digital publication, denote the author and subsequent work instead of individual headings on specific topics.</w:t>
      </w:r>
    </w:p>
    <w:p w14:paraId="17287D25">
      <w:pPr>
        <w:rPr>
          <w:rFonts w:hint="eastAsia"/>
        </w:rPr>
      </w:pPr>
      <w:r>
        <w:rPr>
          <w:rFonts w:hint="eastAsia"/>
        </w:rPr>
        <w:t>这就是为什么你会看到章节标题，至少在数字出版物中，标明的是作者及其著作，而不是关于特定主题的个别标题。</w:t>
      </w:r>
    </w:p>
    <w:p w14:paraId="24AE954E">
      <w:pPr>
        <w:rPr>
          <w:rFonts w:hint="eastAsia"/>
        </w:rPr>
      </w:pPr>
      <w:r>
        <w:rPr>
          <w:rFonts w:hint="eastAsia"/>
        </w:rPr>
        <w:t>Within that authors specific work there will be scores of prayers on different subjects.</w:t>
      </w:r>
    </w:p>
    <w:p w14:paraId="2CF15510">
      <w:pPr>
        <w:rPr>
          <w:rFonts w:hint="eastAsia"/>
        </w:rPr>
      </w:pPr>
      <w:r>
        <w:rPr>
          <w:rFonts w:hint="eastAsia"/>
        </w:rPr>
        <w:t>在那些作者的特定著作中，会有许多关于不同主题的祷文。</w:t>
      </w:r>
    </w:p>
    <w:p w14:paraId="13743510">
      <w:pPr>
        <w:rPr>
          <w:rFonts w:hint="eastAsia"/>
        </w:rPr>
      </w:pPr>
    </w:p>
    <w:p w14:paraId="620C19D9">
      <w:pPr>
        <w:rPr>
          <w:rFonts w:hint="eastAsia"/>
        </w:rPr>
      </w:pPr>
      <w:r>
        <w:rPr>
          <w:rFonts w:hint="eastAsia"/>
        </w:rPr>
        <w:t>These Puritan prayers, are purely Puritan prayers.</w:t>
      </w:r>
    </w:p>
    <w:p w14:paraId="49A6F3CD">
      <w:pPr>
        <w:rPr>
          <w:rFonts w:hint="eastAsia"/>
        </w:rPr>
      </w:pPr>
      <w:r>
        <w:rPr>
          <w:rFonts w:hint="eastAsia"/>
        </w:rPr>
        <w:t>这些清教徒祷文，是纯粹的清教徒祷文。</w:t>
      </w:r>
    </w:p>
    <w:p w14:paraId="398342B5">
      <w:pPr>
        <w:rPr>
          <w:rFonts w:hint="eastAsia"/>
        </w:rPr>
      </w:pPr>
      <w:r>
        <w:rPr>
          <w:rFonts w:hint="eastAsia"/>
        </w:rPr>
        <w:t>They are the prayers in the authors own writings, and the only editing done is to update spelling, and only modernize the most archaic words.</w:t>
      </w:r>
    </w:p>
    <w:p w14:paraId="3D10ACB4">
      <w:pPr>
        <w:rPr>
          <w:rFonts w:hint="eastAsia"/>
        </w:rPr>
      </w:pPr>
      <w:r>
        <w:rPr>
          <w:rFonts w:hint="eastAsia"/>
        </w:rPr>
        <w:t>它们是作者自己著作中的祷文，唯一的编辑工作是更新拼写，并且只将最古旧的词语现代化。</w:t>
      </w:r>
    </w:p>
    <w:p w14:paraId="1FBBE006">
      <w:pPr>
        <w:rPr>
          <w:rFonts w:hint="eastAsia"/>
        </w:rPr>
      </w:pPr>
      <w:r>
        <w:rPr>
          <w:rFonts w:hint="eastAsia"/>
        </w:rPr>
        <w:t>We have chosen to break up the collection into 3 Vols.</w:t>
      </w:r>
    </w:p>
    <w:p w14:paraId="32432AEC">
      <w:pPr>
        <w:rPr>
          <w:rFonts w:hint="eastAsia"/>
        </w:rPr>
      </w:pPr>
      <w:r>
        <w:rPr>
          <w:rFonts w:hint="eastAsia"/>
        </w:rPr>
        <w:t>我们选择将这本合集分为三卷。</w:t>
      </w:r>
    </w:p>
    <w:p w14:paraId="6A98D0A1">
      <w:pPr>
        <w:rPr>
          <w:rFonts w:hint="eastAsia"/>
        </w:rPr>
      </w:pPr>
      <w:r>
        <w:rPr>
          <w:rFonts w:hint="eastAsia"/>
        </w:rPr>
        <w:t>Included within the 3 Vols. will be, Lord Willing, the prayers from the Puritan works below.</w:t>
      </w:r>
    </w:p>
    <w:p w14:paraId="3EDA482E">
      <w:pPr>
        <w:rPr>
          <w:rFonts w:hint="eastAsia"/>
        </w:rPr>
      </w:pPr>
      <w:r>
        <w:rPr>
          <w:rFonts w:hint="eastAsia"/>
        </w:rPr>
        <w:t>若主愿意，这三卷书将收录以下清教徒著作中的祷文。</w:t>
      </w:r>
    </w:p>
    <w:p w14:paraId="08F0B5BD">
      <w:pPr>
        <w:rPr>
          <w:rFonts w:hint="eastAsia"/>
        </w:rPr>
      </w:pPr>
    </w:p>
    <w:p w14:paraId="047DA4C1">
      <w:pPr>
        <w:rPr>
          <w:rFonts w:hint="eastAsia"/>
        </w:rPr>
      </w:pPr>
      <w:r>
        <w:rPr>
          <w:rFonts w:hint="eastAsia"/>
        </w:rPr>
        <w:t>We hope this publication blesses you, and proves to be useful, especially in the intended goal; that all would be able to enjoy "Gleaning from Puritan Prayers" regardless of income or region.</w:t>
      </w:r>
    </w:p>
    <w:p w14:paraId="55FAE696">
      <w:pPr>
        <w:rPr>
          <w:rFonts w:hint="eastAsia"/>
        </w:rPr>
      </w:pPr>
      <w:r>
        <w:rPr>
          <w:rFonts w:hint="eastAsia"/>
        </w:rPr>
        <w:t>我们希望这本出版物能祝福你，并证明是有用的，特别是在其预定目标上；即无论收入或地区如何，所有人都能享受《清教徒祷文拾穗》。</w:t>
      </w:r>
    </w:p>
    <w:p w14:paraId="58A238F2">
      <w:pPr>
        <w:rPr>
          <w:rFonts w:hint="eastAsia"/>
        </w:rPr>
      </w:pPr>
      <w:r>
        <w:rPr>
          <w:rFonts w:hint="eastAsia"/>
        </w:rPr>
        <w:t>Soli Deo Gloria</w:t>
      </w:r>
    </w:p>
    <w:p w14:paraId="38F4CD0B">
      <w:pPr>
        <w:rPr>
          <w:rFonts w:hint="eastAsia"/>
        </w:rPr>
      </w:pPr>
      <w:r>
        <w:rPr>
          <w:rFonts w:hint="eastAsia"/>
        </w:rPr>
        <w:t>Soli Deo Gloria（荣耀唯独归于神）</w:t>
      </w:r>
    </w:p>
    <w:p w14:paraId="70A0668A">
      <w:pPr>
        <w:rPr>
          <w:rFonts w:hint="eastAsia"/>
        </w:rPr>
      </w:pPr>
      <w:r>
        <w:rPr>
          <w:rFonts w:hint="eastAsia"/>
        </w:rPr>
        <w:t>P. Bookamer &amp; D. Jonescue</w:t>
      </w:r>
    </w:p>
    <w:p w14:paraId="5ABC40DB">
      <w:pPr>
        <w:rPr>
          <w:rFonts w:hint="eastAsia"/>
        </w:rPr>
      </w:pPr>
      <w:r>
        <w:rPr>
          <w:rFonts w:hint="eastAsia"/>
        </w:rPr>
        <w:t>P. 布卡默 &amp; D. 琼斯丘</w:t>
      </w:r>
    </w:p>
    <w:p w14:paraId="54BD39C5">
      <w:pPr>
        <w:rPr>
          <w:rFonts w:hint="eastAsia"/>
        </w:rPr>
      </w:pPr>
    </w:p>
    <w:p w14:paraId="27ADCE77">
      <w:pPr>
        <w:rPr>
          <w:rFonts w:hint="eastAsia"/>
        </w:rPr>
      </w:pPr>
      <w:r>
        <w:rPr>
          <w:rFonts w:hint="eastAsia"/>
        </w:rPr>
        <w:t>Richard Allestree, 1619-1681 – The Whole Duty of Prayer</w:t>
      </w:r>
    </w:p>
    <w:p w14:paraId="5B3427AD">
      <w:pPr>
        <w:rPr>
          <w:rFonts w:hint="eastAsia"/>
        </w:rPr>
      </w:pPr>
      <w:r>
        <w:rPr>
          <w:rFonts w:hint="eastAsia"/>
        </w:rPr>
        <w:t>理查德·阿勒斯特里，1619-1681 – 《祷告的全备本分》</w:t>
      </w:r>
    </w:p>
    <w:p w14:paraId="47321638">
      <w:pPr>
        <w:rPr>
          <w:rFonts w:hint="eastAsia"/>
        </w:rPr>
      </w:pPr>
      <w:r>
        <w:rPr>
          <w:rFonts w:hint="eastAsia"/>
        </w:rPr>
        <w:t>Thomas Becon, 1511–1567 – The Flower of Godly Prayers</w:t>
      </w:r>
    </w:p>
    <w:p w14:paraId="697EAE77">
      <w:pPr>
        <w:rPr>
          <w:rFonts w:hint="eastAsia"/>
        </w:rPr>
      </w:pPr>
      <w:r>
        <w:rPr>
          <w:rFonts w:hint="eastAsia"/>
        </w:rPr>
        <w:t>托马斯·贝孔，1511–1567 – 《敬虔祷文之花》</w:t>
      </w:r>
    </w:p>
    <w:p w14:paraId="2871D3BA">
      <w:pPr>
        <w:rPr>
          <w:rFonts w:hint="eastAsia"/>
        </w:rPr>
      </w:pPr>
      <w:r>
        <w:rPr>
          <w:rFonts w:hint="eastAsia"/>
        </w:rPr>
        <w:t>Edward Dering, 1540-1576 – Mr. Edward Dering, His Godly Private Prayers</w:t>
      </w:r>
    </w:p>
    <w:p w14:paraId="242C03AC">
      <w:pPr>
        <w:rPr>
          <w:rFonts w:hint="eastAsia"/>
        </w:rPr>
      </w:pPr>
      <w:r>
        <w:rPr>
          <w:rFonts w:hint="eastAsia"/>
        </w:rPr>
        <w:t>爱德华·德林，1540-1576 – 《爱德华·德林先生的敬虔私祷》</w:t>
      </w:r>
    </w:p>
    <w:p w14:paraId="3F1E26AD">
      <w:pPr>
        <w:rPr>
          <w:rFonts w:hint="eastAsia"/>
        </w:rPr>
      </w:pPr>
      <w:r>
        <w:rPr>
          <w:rFonts w:hint="eastAsia"/>
        </w:rPr>
        <w:t>Henry Greenwood, d.1634 – The Prisoners Prayers</w:t>
      </w:r>
    </w:p>
    <w:p w14:paraId="465C430F">
      <w:pPr>
        <w:rPr>
          <w:rFonts w:hint="eastAsia"/>
        </w:rPr>
      </w:pPr>
      <w:r>
        <w:rPr>
          <w:rFonts w:hint="eastAsia"/>
        </w:rPr>
        <w:t>亨利·格林伍德，卒于1634 – 《囚徒的祷告》</w:t>
      </w:r>
    </w:p>
    <w:p w14:paraId="3FCBD82C">
      <w:pPr>
        <w:rPr>
          <w:rFonts w:hint="eastAsia"/>
        </w:rPr>
      </w:pPr>
      <w:r>
        <w:rPr>
          <w:rFonts w:hint="eastAsia"/>
        </w:rPr>
        <w:t>John Kettlewell, 1653-1695 – A Companion for the Penitent</w:t>
      </w:r>
    </w:p>
    <w:p w14:paraId="0149F955">
      <w:pPr>
        <w:rPr>
          <w:rFonts w:hint="eastAsia"/>
        </w:rPr>
      </w:pPr>
      <w:r>
        <w:rPr>
          <w:rFonts w:hint="eastAsia"/>
        </w:rPr>
        <w:t>约翰·凯特威尔，1653-1695 – 《忏悔者之伴》</w:t>
      </w:r>
    </w:p>
    <w:p w14:paraId="061BCB8C">
      <w:pPr>
        <w:rPr>
          <w:rFonts w:hint="eastAsia"/>
        </w:rPr>
      </w:pPr>
      <w:r>
        <w:rPr>
          <w:rFonts w:hint="eastAsia"/>
        </w:rPr>
        <w:t>Henry Hammond, 1605-1660 – Private Forms of Prayer</w:t>
      </w:r>
    </w:p>
    <w:p w14:paraId="618862E0">
      <w:pPr>
        <w:rPr>
          <w:rFonts w:hint="eastAsia"/>
        </w:rPr>
      </w:pPr>
      <w:r>
        <w:rPr>
          <w:rFonts w:hint="eastAsia"/>
        </w:rPr>
        <w:t>亨利·哈蒙德，1605-1660 – 《私祷范例》</w:t>
      </w:r>
    </w:p>
    <w:p w14:paraId="6C502147">
      <w:pPr>
        <w:rPr>
          <w:rFonts w:hint="eastAsia"/>
        </w:rPr>
      </w:pPr>
      <w:r>
        <w:rPr>
          <w:rFonts w:hint="eastAsia"/>
        </w:rPr>
        <w:t>Richard Allestree, 1619-1681 – Scala Sancta</w:t>
      </w:r>
    </w:p>
    <w:p w14:paraId="17964069">
      <w:pPr>
        <w:rPr>
          <w:rFonts w:hint="eastAsia"/>
        </w:rPr>
      </w:pPr>
      <w:r>
        <w:rPr>
          <w:rFonts w:hint="eastAsia"/>
        </w:rPr>
        <w:t>理查德·阿勒斯特里，1619-1681 – 《Scala Sancta》（圣梯）</w:t>
      </w:r>
    </w:p>
    <w:p w14:paraId="367638F1">
      <w:pPr>
        <w:rPr>
          <w:rFonts w:hint="eastAsia"/>
        </w:rPr>
      </w:pPr>
      <w:r>
        <w:rPr>
          <w:rFonts w:hint="eastAsia"/>
        </w:rPr>
        <w:t>John Kettlewell, 1653-1695 – Death Made Comfortable</w:t>
      </w:r>
    </w:p>
    <w:p w14:paraId="40432C61">
      <w:pPr>
        <w:rPr>
          <w:rFonts w:hint="eastAsia"/>
        </w:rPr>
      </w:pPr>
      <w:r>
        <w:rPr>
          <w:rFonts w:hint="eastAsia"/>
        </w:rPr>
        <w:t>约翰·凯特威尔，1653-1695 – 《使死亡变得安适》</w:t>
      </w:r>
    </w:p>
    <w:p w14:paraId="2040C4A6">
      <w:pPr>
        <w:rPr>
          <w:rFonts w:hint="eastAsia"/>
        </w:rPr>
      </w:pPr>
      <w:r>
        <w:rPr>
          <w:rFonts w:hint="eastAsia"/>
        </w:rPr>
        <w:t>Robert Bolton, 1572-1631 – Certain Devout Prayers</w:t>
      </w:r>
    </w:p>
    <w:p w14:paraId="47FC410A">
      <w:pPr>
        <w:rPr>
          <w:rFonts w:hint="eastAsia"/>
        </w:rPr>
      </w:pPr>
      <w:r>
        <w:rPr>
          <w:rFonts w:hint="eastAsia"/>
        </w:rPr>
        <w:t>罗伯特·博尔顿，1572-1631 – 《若干敬虔祷文》</w:t>
      </w:r>
    </w:p>
    <w:p w14:paraId="27877365">
      <w:pPr>
        <w:rPr>
          <w:rFonts w:hint="eastAsia"/>
        </w:rPr>
      </w:pPr>
      <w:r>
        <w:rPr>
          <w:rFonts w:hint="eastAsia"/>
        </w:rPr>
        <w:t>John Mayer, 1583-1664 – The English Catechism Explained</w:t>
      </w:r>
    </w:p>
    <w:p w14:paraId="46067A39">
      <w:pPr>
        <w:rPr>
          <w:rFonts w:hint="eastAsia"/>
        </w:rPr>
      </w:pPr>
      <w:r>
        <w:rPr>
          <w:rFonts w:hint="eastAsia"/>
        </w:rPr>
        <w:t>约翰·梅耶，1583-1664 – 《英文教理问答详解》</w:t>
      </w:r>
    </w:p>
    <w:p w14:paraId="6C550124">
      <w:pPr>
        <w:rPr>
          <w:rFonts w:hint="eastAsia"/>
        </w:rPr>
      </w:pPr>
      <w:r>
        <w:rPr>
          <w:rFonts w:hint="eastAsia"/>
        </w:rPr>
        <w:t>Samuel Hieron, 1576? –1617 – A Help Unto Devotion</w:t>
      </w:r>
    </w:p>
    <w:p w14:paraId="7AC83792">
      <w:pPr>
        <w:rPr>
          <w:rFonts w:hint="eastAsia"/>
        </w:rPr>
      </w:pPr>
      <w:r>
        <w:rPr>
          <w:rFonts w:hint="eastAsia"/>
        </w:rPr>
        <w:t>塞缪尔·希伦，约1576–1617 – 《敬虔之助》</w:t>
      </w:r>
    </w:p>
    <w:p w14:paraId="4D732100">
      <w:pPr>
        <w:rPr>
          <w:rFonts w:hint="eastAsia"/>
        </w:rPr>
      </w:pPr>
      <w:r>
        <w:rPr>
          <w:rFonts w:hint="eastAsia"/>
        </w:rPr>
        <w:t>Daniel Featley, 1582-1645 – Ancilla Pietatis</w:t>
      </w:r>
    </w:p>
    <w:p w14:paraId="2AA60BBD">
      <w:pPr>
        <w:rPr>
          <w:rFonts w:hint="eastAsia"/>
        </w:rPr>
      </w:pPr>
      <w:r>
        <w:rPr>
          <w:rFonts w:hint="eastAsia"/>
        </w:rPr>
        <w:t>丹尼尔·菲特利，1582-1645 – 《Ancilla Pietatis》（敬虔之婢）</w:t>
      </w:r>
    </w:p>
    <w:p w14:paraId="1804A611">
      <w:pPr>
        <w:rPr>
          <w:rFonts w:hint="eastAsia"/>
        </w:rPr>
      </w:pPr>
      <w:r>
        <w:rPr>
          <w:rFonts w:hint="eastAsia"/>
        </w:rPr>
        <w:t>John Downame, 1571-1652 – A Guide to Godliness</w:t>
      </w:r>
    </w:p>
    <w:p w14:paraId="7D9C9ABC">
      <w:pPr>
        <w:rPr>
          <w:rFonts w:hint="eastAsia"/>
        </w:rPr>
      </w:pPr>
      <w:r>
        <w:rPr>
          <w:rFonts w:hint="eastAsia"/>
        </w:rPr>
        <w:t>约翰·唐纳姆，1571-1652 – 《敬虔指南》</w:t>
      </w:r>
    </w:p>
    <w:p w14:paraId="5AA9DF1A">
      <w:pPr>
        <w:rPr>
          <w:rFonts w:hint="eastAsia"/>
        </w:rPr>
      </w:pPr>
      <w:r>
        <w:rPr>
          <w:rFonts w:hint="eastAsia"/>
        </w:rPr>
        <w:t>Robert Hill, d.1623 – The Pathway to Prayer</w:t>
      </w:r>
    </w:p>
    <w:p w14:paraId="2BCC285A">
      <w:pPr>
        <w:rPr>
          <w:rFonts w:hint="eastAsia"/>
        </w:rPr>
      </w:pPr>
      <w:r>
        <w:rPr>
          <w:rFonts w:hint="eastAsia"/>
        </w:rPr>
        <w:t>罗伯特·希尔，卒于1623 – 《通往祷告之路》</w:t>
      </w:r>
    </w:p>
    <w:p w14:paraId="0F4D229B">
      <w:pPr>
        <w:rPr>
          <w:rFonts w:hint="eastAsia"/>
        </w:rPr>
      </w:pPr>
      <w:r>
        <w:rPr>
          <w:rFonts w:hint="eastAsia"/>
        </w:rPr>
        <w:t>Lewis Bayly, 1575-1631 – The Practice of Piety</w:t>
      </w:r>
    </w:p>
    <w:p w14:paraId="4244655E">
      <w:pPr>
        <w:rPr>
          <w:rFonts w:hint="eastAsia"/>
        </w:rPr>
      </w:pPr>
      <w:r>
        <w:rPr>
          <w:rFonts w:hint="eastAsia"/>
        </w:rPr>
        <w:t>刘易斯·贝利，1575-1631 – 《敬虔的操练》</w:t>
      </w:r>
    </w:p>
    <w:p w14:paraId="255F1AFC">
      <w:pPr>
        <w:rPr>
          <w:rFonts w:hint="eastAsia"/>
        </w:rPr>
      </w:pPr>
      <w:r>
        <w:rPr>
          <w:rFonts w:hint="eastAsia"/>
        </w:rPr>
        <w:t>William Nicholson, 1591-1672 – Davids Harp Strung and Tuned</w:t>
      </w:r>
    </w:p>
    <w:p w14:paraId="705F170E">
      <w:pPr>
        <w:rPr>
          <w:rFonts w:hint="eastAsia"/>
        </w:rPr>
      </w:pPr>
      <w:r>
        <w:rPr>
          <w:rFonts w:hint="eastAsia"/>
        </w:rPr>
        <w:t>威廉·尼科尔森，1591-1672 – 《大卫的竖琴，上弦调音》</w:t>
      </w:r>
    </w:p>
    <w:p w14:paraId="7177EE20">
      <w:pPr>
        <w:rPr>
          <w:rFonts w:hint="eastAsia"/>
        </w:rPr>
      </w:pPr>
      <w:r>
        <w:rPr>
          <w:rFonts w:hint="eastAsia"/>
        </w:rPr>
        <w:t>William Thomas, 1593-1667 – Practical Piety</w:t>
      </w:r>
    </w:p>
    <w:p w14:paraId="77402C0E">
      <w:pPr>
        <w:rPr>
          <w:rFonts w:hint="eastAsia"/>
        </w:rPr>
      </w:pPr>
      <w:r>
        <w:rPr>
          <w:rFonts w:hint="eastAsia"/>
        </w:rPr>
        <w:t>威廉·托马斯，1593-1667 – 《实践的敬虔》</w:t>
      </w:r>
    </w:p>
    <w:p w14:paraId="4617F7C7">
      <w:pPr>
        <w:rPr>
          <w:rFonts w:hint="eastAsia"/>
        </w:rPr>
      </w:pPr>
      <w:r>
        <w:rPr>
          <w:rFonts w:hint="eastAsia"/>
        </w:rPr>
        <w:t>John Udall, 1560? –1592 – The Combat Between Christ and the Devil</w:t>
      </w:r>
    </w:p>
    <w:p w14:paraId="2B68D5B7">
      <w:pPr>
        <w:rPr>
          <w:rFonts w:hint="eastAsia"/>
        </w:rPr>
      </w:pPr>
      <w:r>
        <w:rPr>
          <w:rFonts w:hint="eastAsia"/>
        </w:rPr>
        <w:t>约翰·厄德尔，约1560–1592 – 《基督与魔鬼之战》</w:t>
      </w:r>
    </w:p>
    <w:p w14:paraId="6191BCA7">
      <w:pPr>
        <w:rPr>
          <w:rFonts w:hint="eastAsia"/>
        </w:rPr>
      </w:pPr>
      <w:r>
        <w:rPr>
          <w:rFonts w:hint="eastAsia"/>
        </w:rPr>
        <w:t>Henry Smith, 1550-1591 – Six Sermons</w:t>
      </w:r>
    </w:p>
    <w:p w14:paraId="6932DD9D">
      <w:pPr>
        <w:rPr>
          <w:rFonts w:hint="eastAsia"/>
        </w:rPr>
      </w:pPr>
      <w:r>
        <w:rPr>
          <w:rFonts w:hint="eastAsia"/>
        </w:rPr>
        <w:t>亨利·史密斯，1550-1591 – 《六篇讲道》</w:t>
      </w:r>
    </w:p>
    <w:p w14:paraId="6AB308EE">
      <w:pPr>
        <w:rPr>
          <w:rFonts w:hint="eastAsia"/>
        </w:rPr>
      </w:pPr>
      <w:r>
        <w:rPr>
          <w:rFonts w:hint="eastAsia"/>
        </w:rPr>
        <w:t>William Crashaw, 1572-1626 – The Ambassador Between Heaven and Earth, Between God and Man</w:t>
      </w:r>
    </w:p>
    <w:p w14:paraId="625127F4">
      <w:pPr>
        <w:rPr>
          <w:rFonts w:hint="eastAsia"/>
        </w:rPr>
      </w:pPr>
      <w:r>
        <w:rPr>
          <w:rFonts w:hint="eastAsia"/>
        </w:rPr>
        <w:t>威廉·克拉肖，1572-1626 – 《天地之间、神人之间的使者》</w:t>
      </w:r>
    </w:p>
    <w:p w14:paraId="23164453">
      <w:pPr>
        <w:rPr>
          <w:rFonts w:hint="eastAsia"/>
        </w:rPr>
      </w:pPr>
      <w:r>
        <w:rPr>
          <w:rFonts w:hint="eastAsia"/>
        </w:rPr>
        <w:t>John Bradford, 1510-1555 – Godly Meditation Upon the Lord's Prayer</w:t>
      </w:r>
    </w:p>
    <w:p w14:paraId="415DB08F">
      <w:pPr>
        <w:rPr>
          <w:rFonts w:hint="eastAsia"/>
        </w:rPr>
      </w:pPr>
      <w:r>
        <w:rPr>
          <w:rFonts w:hint="eastAsia"/>
        </w:rPr>
        <w:t>约翰·布拉德福德，1510-1555 – 《关于主祷文的敬虔默想》</w:t>
      </w:r>
    </w:p>
    <w:p w14:paraId="327B3A8E">
      <w:pPr>
        <w:rPr>
          <w:rFonts w:hint="eastAsia"/>
        </w:rPr>
      </w:pPr>
      <w:r>
        <w:rPr>
          <w:rFonts w:hint="eastAsia"/>
        </w:rPr>
        <w:t>Miles Coverdale, 1488-1568 – Fruitful Lessons</w:t>
      </w:r>
    </w:p>
    <w:p w14:paraId="2F53D96D">
      <w:pPr>
        <w:rPr>
          <w:rFonts w:hint="eastAsia"/>
        </w:rPr>
      </w:pPr>
      <w:r>
        <w:rPr>
          <w:rFonts w:hint="eastAsia"/>
        </w:rPr>
        <w:t>迈尔斯·科弗代尔，1488-1568 – 《多结果子的功课》</w:t>
      </w:r>
    </w:p>
    <w:p w14:paraId="654F6675">
      <w:pPr>
        <w:rPr>
          <w:rFonts w:hint="eastAsia"/>
        </w:rPr>
      </w:pPr>
      <w:r>
        <w:rPr>
          <w:rFonts w:hint="eastAsia"/>
        </w:rPr>
        <w:t>Sir Richard Baker, 1568-1645 – Meditations and Motives for Prayer</w:t>
      </w:r>
    </w:p>
    <w:p w14:paraId="12B4E7E7">
      <w:pPr>
        <w:rPr>
          <w:rFonts w:hint="eastAsia"/>
        </w:rPr>
      </w:pPr>
      <w:r>
        <w:rPr>
          <w:rFonts w:hint="eastAsia"/>
        </w:rPr>
        <w:t>理查德·贝克爵士，1568-1645 – 《关于祷告的默想与动机》</w:t>
      </w:r>
    </w:p>
    <w:p w14:paraId="6698A58F">
      <w:pPr>
        <w:rPr>
          <w:rFonts w:hint="eastAsia"/>
        </w:rPr>
      </w:pPr>
      <w:r>
        <w:rPr>
          <w:rFonts w:hint="eastAsia"/>
        </w:rPr>
        <w:t>William Gouge, 1578-1653 – A Short Catechism</w:t>
      </w:r>
    </w:p>
    <w:p w14:paraId="2734C803">
      <w:pPr>
        <w:rPr>
          <w:rFonts w:hint="eastAsia"/>
        </w:rPr>
      </w:pPr>
      <w:r>
        <w:rPr>
          <w:rFonts w:hint="eastAsia"/>
        </w:rPr>
        <w:t>威廉·古奇，1578-1653 – 《简明教理问答》</w:t>
      </w:r>
    </w:p>
    <w:p w14:paraId="69096FC2">
      <w:pPr>
        <w:rPr>
          <w:rFonts w:hint="eastAsia"/>
        </w:rPr>
      </w:pPr>
      <w:r>
        <w:rPr>
          <w:rFonts w:hint="eastAsia"/>
        </w:rPr>
        <w:t>James Janeway, 1636? -1674 - A token for mariners</w:t>
      </w:r>
    </w:p>
    <w:p w14:paraId="660DB181">
      <w:pPr>
        <w:rPr>
          <w:rFonts w:hint="eastAsia"/>
        </w:rPr>
      </w:pPr>
      <w:r>
        <w:rPr>
          <w:rFonts w:hint="eastAsia"/>
        </w:rPr>
        <w:t>詹姆斯·詹韦，约1636-1674 - 《给水手们的信物》</w:t>
      </w:r>
    </w:p>
    <w:p w14:paraId="484B5B38">
      <w:pPr>
        <w:rPr>
          <w:rFonts w:hint="eastAsia"/>
        </w:rPr>
      </w:pPr>
      <w:r>
        <w:rPr>
          <w:rFonts w:hint="eastAsia"/>
        </w:rPr>
        <w:t>Christopher Love, 1618-1651. - A true and exact copy of Mr. Love's speech and prayer, immediately before his death</w:t>
      </w:r>
    </w:p>
    <w:p w14:paraId="66D1A2B8">
      <w:pPr>
        <w:rPr>
          <w:rFonts w:hint="eastAsia"/>
        </w:rPr>
      </w:pPr>
      <w:r>
        <w:rPr>
          <w:rFonts w:hint="eastAsia"/>
        </w:rPr>
        <w:t>克里斯托弗·洛夫，1618-1651 - 《洛夫先生临终前演讲与祷告的真实确切抄本》</w:t>
      </w:r>
    </w:p>
    <w:p w14:paraId="20BBD098">
      <w:pPr>
        <w:rPr>
          <w:rFonts w:hint="eastAsia"/>
        </w:rPr>
      </w:pPr>
      <w:r>
        <w:rPr>
          <w:rFonts w:hint="eastAsia"/>
        </w:rPr>
        <w:t>Bartimaeus Andrewes, c.1550-1616 - A very short and pithy catechism</w:t>
      </w:r>
    </w:p>
    <w:p w14:paraId="64C6D704">
      <w:pPr>
        <w:rPr>
          <w:rFonts w:hint="eastAsia"/>
        </w:rPr>
      </w:pPr>
      <w:r>
        <w:rPr>
          <w:rFonts w:hint="eastAsia"/>
        </w:rPr>
        <w:t>巴蒂梅乌斯·安德鲁斯，约1550-1616 - 《一份非常简短精悍的教理问答》</w:t>
      </w:r>
    </w:p>
    <w:p w14:paraId="2869A193">
      <w:pPr>
        <w:rPr>
          <w:rFonts w:hint="eastAsia"/>
        </w:rPr>
      </w:pPr>
      <w:r>
        <w:rPr>
          <w:rFonts w:hint="eastAsia"/>
        </w:rPr>
        <w:t>Peter Du Moulin, 1601-1684. - A week of soliloquies and prayers</w:t>
      </w:r>
    </w:p>
    <w:p w14:paraId="60FEAD7E">
      <w:pPr>
        <w:rPr>
          <w:rFonts w:hint="eastAsia"/>
        </w:rPr>
      </w:pPr>
      <w:r>
        <w:rPr>
          <w:rFonts w:hint="eastAsia"/>
        </w:rPr>
        <w:t>彼得·杜·穆林，1601-1684 - 《一周的独白与祷告》</w:t>
      </w:r>
    </w:p>
    <w:p w14:paraId="1ECC4695">
      <w:pPr>
        <w:rPr>
          <w:rFonts w:hint="eastAsia"/>
        </w:rPr>
      </w:pPr>
      <w:r>
        <w:rPr>
          <w:rFonts w:hint="eastAsia"/>
        </w:rPr>
        <w:t>William Perkins, 1558-1602. – Deaths Knell</w:t>
      </w:r>
    </w:p>
    <w:p w14:paraId="3EE17282">
      <w:pPr>
        <w:rPr>
          <w:rFonts w:hint="eastAsia"/>
        </w:rPr>
      </w:pPr>
      <w:r>
        <w:rPr>
          <w:rFonts w:hint="eastAsia"/>
        </w:rPr>
        <w:t>威廉·珀金斯，1558-1602 - 《死亡的丧钟》</w:t>
      </w:r>
    </w:p>
    <w:p w14:paraId="0E222F2D">
      <w:pPr>
        <w:rPr>
          <w:rFonts w:hint="eastAsia"/>
        </w:rPr>
      </w:pPr>
      <w:r>
        <w:rPr>
          <w:rFonts w:hint="eastAsia"/>
        </w:rPr>
        <w:t>John Donne, 1572-1631. - Devotions upon emergent occasions</w:t>
      </w:r>
    </w:p>
    <w:p w14:paraId="2F19A7F9">
      <w:pPr>
        <w:rPr>
          <w:rFonts w:hint="eastAsia"/>
        </w:rPr>
      </w:pPr>
      <w:r>
        <w:rPr>
          <w:rFonts w:hint="eastAsia"/>
        </w:rPr>
        <w:t>约翰·邓恩，1572-1631 - 《紧急时刻的灵修》</w:t>
      </w:r>
    </w:p>
    <w:p w14:paraId="719CA2E5">
      <w:pPr>
        <w:rPr>
          <w:rFonts w:hint="eastAsia"/>
        </w:rPr>
      </w:pPr>
      <w:r>
        <w:rPr>
          <w:rFonts w:hint="eastAsia"/>
        </w:rPr>
        <w:t>John Donne, 1572-1631 – Essays in Divinity</w:t>
      </w:r>
    </w:p>
    <w:p w14:paraId="64C871BF">
      <w:pPr>
        <w:rPr>
          <w:rFonts w:hint="eastAsia"/>
        </w:rPr>
      </w:pPr>
      <w:r>
        <w:rPr>
          <w:rFonts w:hint="eastAsia"/>
        </w:rPr>
        <w:t>约翰·邓恩，1572-1631 – 《神学文集》</w:t>
      </w:r>
    </w:p>
    <w:p w14:paraId="0CAD5FA0">
      <w:pPr>
        <w:rPr>
          <w:rFonts w:hint="eastAsia"/>
        </w:rPr>
      </w:pPr>
      <w:r>
        <w:rPr>
          <w:rFonts w:hint="eastAsia"/>
        </w:rPr>
        <w:t>John Meriton, 1636-1704. - Forms of prayer for every day in the week</w:t>
      </w:r>
    </w:p>
    <w:p w14:paraId="2DBC3FA3">
      <w:pPr>
        <w:rPr>
          <w:rFonts w:hint="eastAsia"/>
        </w:rPr>
      </w:pPr>
      <w:r>
        <w:rPr>
          <w:rFonts w:hint="eastAsia"/>
        </w:rPr>
        <w:t>约翰·梅里顿，1636-1704 - 《一周每日祷告范例》</w:t>
      </w:r>
    </w:p>
    <w:p w14:paraId="32C1EAD7">
      <w:pPr>
        <w:rPr>
          <w:rFonts w:hint="eastAsia"/>
        </w:rPr>
      </w:pPr>
      <w:r>
        <w:rPr>
          <w:rFonts w:hint="eastAsia"/>
        </w:rPr>
        <w:t>Richard Baxter, 1615-1691. - How to be certainly saved</w:t>
      </w:r>
    </w:p>
    <w:p w14:paraId="4D0ACF69">
      <w:pPr>
        <w:rPr>
          <w:rFonts w:hint="eastAsia"/>
        </w:rPr>
      </w:pPr>
      <w:r>
        <w:rPr>
          <w:rFonts w:hint="eastAsia"/>
        </w:rPr>
        <w:t>理查德·巴克斯特，1615-1691 - 《如何确定得救》</w:t>
      </w:r>
    </w:p>
    <w:p w14:paraId="3FB7CAA4">
      <w:pPr>
        <w:rPr>
          <w:rFonts w:hint="eastAsia"/>
        </w:rPr>
      </w:pPr>
      <w:r>
        <w:rPr>
          <w:rFonts w:hint="eastAsia"/>
        </w:rPr>
        <w:t>Josias Shute, 1588-1643. - Judgment and mercy</w:t>
      </w:r>
    </w:p>
    <w:p w14:paraId="311A738A">
      <w:pPr>
        <w:rPr>
          <w:rFonts w:hint="eastAsia"/>
        </w:rPr>
      </w:pPr>
      <w:r>
        <w:rPr>
          <w:rFonts w:hint="eastAsia"/>
        </w:rPr>
        <w:t>约西亚斯·舒特，1588-1643 - 《审判与怜悯》</w:t>
      </w:r>
    </w:p>
    <w:p w14:paraId="7ED392DA">
      <w:pPr>
        <w:rPr>
          <w:rFonts w:hint="eastAsia"/>
        </w:rPr>
      </w:pPr>
      <w:r>
        <w:rPr>
          <w:rFonts w:hint="eastAsia"/>
        </w:rPr>
        <w:t>Thomas Sorocold, 1561-1617. - Supplications of saints A book of prayers</w:t>
      </w:r>
    </w:p>
    <w:p w14:paraId="0D57C778">
      <w:pPr>
        <w:rPr>
          <w:rFonts w:hint="eastAsia"/>
        </w:rPr>
      </w:pPr>
      <w:r>
        <w:rPr>
          <w:rFonts w:hint="eastAsia"/>
        </w:rPr>
        <w:t>托马斯·索罗科尔德，1561-1617 - 《圣徒的恳求：一本祷告书》</w:t>
      </w:r>
    </w:p>
    <w:p w14:paraId="636C811C">
      <w:pPr>
        <w:rPr>
          <w:rFonts w:hint="eastAsia"/>
        </w:rPr>
      </w:pPr>
      <w:r>
        <w:rPr>
          <w:rFonts w:hint="eastAsia"/>
        </w:rPr>
        <w:t>John Scott, 1639-1695. - The Christian life from its beginning, to its consummation in glory</w:t>
      </w:r>
    </w:p>
    <w:p w14:paraId="7CF94159">
      <w:pPr>
        <w:rPr>
          <w:rFonts w:hint="eastAsia"/>
        </w:rPr>
      </w:pPr>
      <w:r>
        <w:rPr>
          <w:rFonts w:hint="eastAsia"/>
        </w:rPr>
        <w:t>约翰·斯科特，1639-1695 - 《基督徒的生命：从开始到在荣耀中成全》</w:t>
      </w:r>
    </w:p>
    <w:p w14:paraId="34BF234D">
      <w:pPr>
        <w:rPr>
          <w:rFonts w:hint="eastAsia"/>
        </w:rPr>
      </w:pPr>
      <w:r>
        <w:rPr>
          <w:rFonts w:hint="eastAsia"/>
        </w:rPr>
        <w:t>Samuel Smith, 1588-1665. - The Christians guide to devotion</w:t>
      </w:r>
    </w:p>
    <w:p w14:paraId="1C2C4B02">
      <w:pPr>
        <w:rPr>
          <w:rFonts w:hint="eastAsia"/>
        </w:rPr>
      </w:pPr>
      <w:r>
        <w:rPr>
          <w:rFonts w:hint="eastAsia"/>
        </w:rPr>
        <w:t>塞缪尔·史密斯，1588-1665 - 《基督徒敬虔指南》</w:t>
      </w:r>
    </w:p>
    <w:p w14:paraId="586BBAFF">
      <w:pPr>
        <w:rPr>
          <w:rFonts w:hint="eastAsia"/>
        </w:rPr>
      </w:pPr>
      <w:r>
        <w:rPr>
          <w:rFonts w:hint="eastAsia"/>
        </w:rPr>
        <w:t>John Oakes, d. 1689? - The last sermon and sayings of that most pious and reverend divine</w:t>
      </w:r>
    </w:p>
    <w:p w14:paraId="389CEE23">
      <w:pPr>
        <w:rPr>
          <w:rFonts w:hint="eastAsia"/>
        </w:rPr>
      </w:pPr>
      <w:r>
        <w:rPr>
          <w:rFonts w:hint="eastAsia"/>
        </w:rPr>
        <w:t>约翰·奥克斯，卒于约1689 - 《那位至为敬虔可敬的神学家最后的讲道与言论》</w:t>
      </w:r>
    </w:p>
    <w:p w14:paraId="7772806F">
      <w:pPr>
        <w:rPr>
          <w:rFonts w:hint="eastAsia"/>
        </w:rPr>
      </w:pPr>
      <w:r>
        <w:rPr>
          <w:rFonts w:hint="eastAsia"/>
        </w:rPr>
        <w:t>Gabriel Powel, 1576-1611. - The mystery of redemption</w:t>
      </w:r>
    </w:p>
    <w:p w14:paraId="4D2D169A">
      <w:pPr>
        <w:rPr>
          <w:rFonts w:hint="eastAsia"/>
        </w:rPr>
      </w:pPr>
      <w:r>
        <w:rPr>
          <w:rFonts w:hint="eastAsia"/>
        </w:rPr>
        <w:t>加百列·鲍威尔，1576-1611 - 《救赎的奥秘》</w:t>
      </w:r>
    </w:p>
    <w:p w14:paraId="3A15C001">
      <w:pPr>
        <w:rPr>
          <w:rFonts w:hint="eastAsia"/>
        </w:rPr>
      </w:pPr>
      <w:r>
        <w:rPr>
          <w:rFonts w:hint="eastAsia"/>
        </w:rPr>
        <w:t>Arthur Dent, d. 1607. - The plain man's path-way to heaven</w:t>
      </w:r>
    </w:p>
    <w:p w14:paraId="03D69955">
      <w:pPr>
        <w:rPr>
          <w:rFonts w:hint="eastAsia"/>
        </w:rPr>
      </w:pPr>
      <w:r>
        <w:rPr>
          <w:rFonts w:hint="eastAsia"/>
        </w:rPr>
        <w:t>阿瑟·登特，卒于1607 - 《平信徒通往天堂之路》</w:t>
      </w:r>
    </w:p>
    <w:p w14:paraId="5214D641">
      <w:pPr>
        <w:rPr>
          <w:rFonts w:hint="eastAsia"/>
        </w:rPr>
      </w:pPr>
      <w:r>
        <w:rPr>
          <w:rFonts w:hint="eastAsia"/>
        </w:rPr>
        <w:t>James Ussher, 1581-1565. - The Protestant school</w:t>
      </w:r>
    </w:p>
    <w:p w14:paraId="29D22D86">
      <w:pPr>
        <w:rPr>
          <w:rFonts w:hint="eastAsia"/>
        </w:rPr>
      </w:pPr>
      <w:r>
        <w:rPr>
          <w:rFonts w:hint="eastAsia"/>
        </w:rPr>
        <w:t>詹姆斯·厄舍尔，1581-1565 - 《新教学校》</w:t>
      </w:r>
    </w:p>
    <w:p w14:paraId="0895ECAB">
      <w:pPr>
        <w:rPr>
          <w:rFonts w:hint="eastAsia"/>
        </w:rPr>
      </w:pPr>
      <w:r>
        <w:rPr>
          <w:rFonts w:hint="eastAsia"/>
        </w:rPr>
        <w:t>Anthony Gilby, 1510-1585 – A Pleasant Dialogue</w:t>
      </w:r>
    </w:p>
    <w:p w14:paraId="75459C1A">
      <w:pPr>
        <w:rPr>
          <w:rFonts w:hint="eastAsia"/>
        </w:rPr>
      </w:pPr>
      <w:r>
        <w:rPr>
          <w:rFonts w:hint="eastAsia"/>
        </w:rPr>
        <w:t>安东尼·吉尔比，1510-1585 – 《一次愉快的对话》</w:t>
      </w:r>
    </w:p>
    <w:p w14:paraId="3C2C7E09">
      <w:pPr>
        <w:rPr>
          <w:rFonts w:hint="eastAsia"/>
        </w:rPr>
      </w:pPr>
      <w:r>
        <w:rPr>
          <w:rFonts w:hint="eastAsia"/>
        </w:rPr>
        <w:t>John Vicars, 1579-1652 – The Opinion of the Roman Judges</w:t>
      </w:r>
    </w:p>
    <w:p w14:paraId="620C5F1F">
      <w:pPr>
        <w:rPr>
          <w:rFonts w:hint="eastAsia"/>
        </w:rPr>
      </w:pPr>
      <w:r>
        <w:rPr>
          <w:rFonts w:hint="eastAsia"/>
        </w:rPr>
        <w:t>约翰·维卡斯，1579-1652 – 《罗马法官的意见》</w:t>
      </w:r>
    </w:p>
    <w:p w14:paraId="25E5574A">
      <w:pPr>
        <w:rPr>
          <w:rFonts w:hint="eastAsia"/>
        </w:rPr>
      </w:pPr>
      <w:r>
        <w:rPr>
          <w:rFonts w:hint="eastAsia"/>
        </w:rPr>
        <w:t>Richard Bernard, 1568-1641 – The Good Mans Grace</w:t>
      </w:r>
    </w:p>
    <w:p w14:paraId="6157548D">
      <w:pPr>
        <w:rPr>
          <w:rFonts w:hint="eastAsia"/>
        </w:rPr>
      </w:pPr>
      <w:r>
        <w:rPr>
          <w:rFonts w:hint="eastAsia"/>
        </w:rPr>
        <w:t>理查德·伯纳德，1568-1641 – 《善人的恩典》</w:t>
      </w:r>
    </w:p>
    <w:p w14:paraId="53572D17">
      <w:pPr>
        <w:rPr>
          <w:rFonts w:hint="eastAsia"/>
        </w:rPr>
      </w:pPr>
    </w:p>
    <w:p w14:paraId="595A25E7">
      <w:pPr>
        <w:rPr>
          <w:rFonts w:hint="eastAsia"/>
        </w:rPr>
      </w:pPr>
    </w:p>
    <w:p w14:paraId="1DC672F2">
      <w:pPr>
        <w:rPr>
          <w:rFonts w:hint="eastAsia"/>
        </w:rPr>
      </w:pPr>
    </w:p>
    <w:p w14:paraId="63D49CCE">
      <w:pPr>
        <w:pStyle w:val="2"/>
        <w:ind w:right="1"/>
        <w:rPr>
          <w:rFonts w:hint="eastAsia"/>
        </w:rPr>
      </w:pPr>
      <w:r>
        <w:rPr>
          <w:rFonts w:hint="eastAsia"/>
        </w:rPr>
        <w:t>Richard Allestree, 1619-1681</w:t>
      </w:r>
    </w:p>
    <w:p w14:paraId="4436B191">
      <w:pPr>
        <w:pStyle w:val="2"/>
        <w:ind w:right="1"/>
        <w:rPr>
          <w:rFonts w:hint="eastAsia"/>
        </w:rPr>
      </w:pPr>
      <w:r>
        <w:rPr>
          <w:rFonts w:hint="eastAsia"/>
        </w:rPr>
        <w:t>理查德·阿勒斯特里，1619-1681</w:t>
      </w:r>
    </w:p>
    <w:p w14:paraId="72A509CF">
      <w:pPr>
        <w:jc w:val="center"/>
        <w:rPr>
          <w:rFonts w:hint="eastAsia"/>
        </w:rPr>
      </w:pPr>
      <w:r>
        <w:rPr>
          <w:rFonts w:hint="eastAsia"/>
        </w:rPr>
        <w:t>The Whole Duty of Prayer</w:t>
      </w:r>
    </w:p>
    <w:p w14:paraId="4FA32EE8">
      <w:pPr>
        <w:jc w:val="center"/>
        <w:rPr>
          <w:rFonts w:hint="eastAsia"/>
        </w:rPr>
      </w:pPr>
      <w:r>
        <w:rPr>
          <w:rFonts w:hint="eastAsia"/>
        </w:rPr>
        <w:t>《祷告的全备本分》</w:t>
      </w:r>
    </w:p>
    <w:p w14:paraId="225B70E0">
      <w:pPr>
        <w:rPr>
          <w:rFonts w:hint="eastAsia"/>
        </w:rPr>
      </w:pPr>
      <w:r>
        <w:rPr>
          <w:rFonts w:hint="eastAsia"/>
        </w:rPr>
        <w:t>A Prayer for a Private Person in the Morning.</w:t>
      </w:r>
    </w:p>
    <w:p w14:paraId="243A5ACA">
      <w:pPr>
        <w:rPr>
          <w:rFonts w:hint="eastAsia"/>
        </w:rPr>
      </w:pPr>
      <w:r>
        <w:rPr>
          <w:rFonts w:hint="eastAsia"/>
        </w:rPr>
        <w:t>个人晨祷文。</w:t>
      </w:r>
    </w:p>
    <w:p w14:paraId="5751F3AD">
      <w:pPr>
        <w:rPr>
          <w:rFonts w:hint="eastAsia"/>
        </w:rPr>
      </w:pPr>
      <w:r>
        <w:rPr>
          <w:rFonts w:hint="eastAsia"/>
        </w:rPr>
        <w:t>Most gracious God, whose mercies are rich and infinite, to all Your servants who call upon You; accept I humbly beseech You this my morning sacrifice of praise and thanksgiving which I now am to offer up unto You, divine Majesty.</w:t>
      </w:r>
    </w:p>
    <w:p w14:paraId="3BEA0586">
      <w:pPr>
        <w:rPr>
          <w:rFonts w:hint="eastAsia"/>
        </w:rPr>
      </w:pPr>
      <w:r>
        <w:rPr>
          <w:rFonts w:hint="eastAsia"/>
        </w:rPr>
        <w:t>至恩之神，祢的怜悯对一切呼求祢的仆人是丰盛而无限的；我谦卑地恳求祢，悦纳我现在要献给祢这神圣尊荣的，我早晨的赞美与感谢之祭。</w:t>
      </w:r>
    </w:p>
    <w:p w14:paraId="2E65D13C">
      <w:pPr>
        <w:rPr>
          <w:rFonts w:hint="eastAsia"/>
        </w:rPr>
      </w:pPr>
      <w:r>
        <w:rPr>
          <w:rFonts w:hint="eastAsia"/>
        </w:rPr>
        <w:t>Oh Lord, in You I live, move, and have my being; You formed me in the womb, and have written my name in the Book of Life, and that I might not be miserable, but happy, You sent Your only beloved Son to die for me and to redeem me from all iniquity.</w:t>
      </w:r>
    </w:p>
    <w:p w14:paraId="52478111">
      <w:pPr>
        <w:rPr>
          <w:rFonts w:hint="eastAsia"/>
        </w:rPr>
      </w:pPr>
      <w:r>
        <w:rPr>
          <w:rFonts w:hint="eastAsia"/>
        </w:rPr>
        <w:t>哦主，我生活、动作、存留，都在乎祢；祢在母腹中塑造了我，并将我的名字写在生命册上，为了使我不至愁苦，反得快乐，祢差遣祢唯一的爱子为我而死，救赎我脱离一切的罪孽。</w:t>
      </w:r>
    </w:p>
    <w:p w14:paraId="36FB5CA2">
      <w:pPr>
        <w:rPr>
          <w:rFonts w:hint="eastAsia"/>
        </w:rPr>
      </w:pPr>
    </w:p>
    <w:p w14:paraId="4D43F67D">
      <w:pPr>
        <w:rPr>
          <w:rFonts w:hint="eastAsia"/>
        </w:rPr>
      </w:pPr>
      <w:r>
        <w:rPr>
          <w:rFonts w:hint="eastAsia"/>
        </w:rPr>
        <w:t>What shall I render unto You, oh Lord, for all these Your inestimable benefits?</w:t>
      </w:r>
    </w:p>
    <w:p w14:paraId="0609F244">
      <w:pPr>
        <w:rPr>
          <w:rFonts w:hint="eastAsia"/>
        </w:rPr>
      </w:pPr>
      <w:r>
        <w:rPr>
          <w:rFonts w:hint="eastAsia"/>
        </w:rPr>
        <w:t>哦主，因祢这一切无法估量的恩惠，我拿什么报答祢呢？</w:t>
      </w:r>
    </w:p>
    <w:p w14:paraId="3ED5616A">
      <w:pPr>
        <w:rPr>
          <w:rFonts w:hint="eastAsia"/>
        </w:rPr>
      </w:pPr>
      <w:r>
        <w:rPr>
          <w:rFonts w:hint="eastAsia"/>
        </w:rPr>
        <w:t>Pour forth Your grace upon me, I beseech You, that I may abound in thanksgiving and praise for them.</w:t>
      </w:r>
    </w:p>
    <w:p w14:paraId="7D9FB13D">
      <w:pPr>
        <w:rPr>
          <w:rFonts w:hint="eastAsia"/>
        </w:rPr>
      </w:pPr>
      <w:r>
        <w:rPr>
          <w:rFonts w:hint="eastAsia"/>
        </w:rPr>
        <w:t>我恳求祢，将祢的恩典倾倒在我身上，使我能为这些恩惠而满有感谢和赞美。</w:t>
      </w:r>
    </w:p>
    <w:p w14:paraId="347F4F4D">
      <w:pPr>
        <w:rPr>
          <w:rFonts w:hint="eastAsia"/>
        </w:rPr>
      </w:pPr>
      <w:r>
        <w:rPr>
          <w:rFonts w:hint="eastAsia"/>
        </w:rPr>
        <w:t>Enlarge my heart with Your love, that I may in some degree comprehend with all saints, the measure of Your infinite mercy and goodness manifested to me, by Your dear Son and my alone Savior.</w:t>
      </w:r>
    </w:p>
    <w:p w14:paraId="0E73BAB1">
      <w:pPr>
        <w:rPr>
          <w:rFonts w:hint="eastAsia"/>
        </w:rPr>
      </w:pPr>
      <w:r>
        <w:rPr>
          <w:rFonts w:hint="eastAsia"/>
        </w:rPr>
        <w:t>求祢以祢的爱开阔我的心，使我能与众圣徒一同在某种程度上明白，祢藉着祢的爱子、我唯一的救主向我所彰显的，祢无限怜悯与良善的量度。</w:t>
      </w:r>
    </w:p>
    <w:p w14:paraId="6C30B346">
      <w:pPr>
        <w:rPr>
          <w:rFonts w:hint="eastAsia"/>
        </w:rPr>
      </w:pPr>
      <w:r>
        <w:rPr>
          <w:rFonts w:hint="eastAsia"/>
        </w:rPr>
        <w:t>To whom therefore with You and Your blessed Spirit, be ascribed the whole glory of my creation, redemption, sanctification, and salvation.</w:t>
      </w:r>
    </w:p>
    <w:p w14:paraId="3D386B00">
      <w:pPr>
        <w:rPr>
          <w:rFonts w:hint="eastAsia"/>
        </w:rPr>
      </w:pPr>
      <w:r>
        <w:rPr>
          <w:rFonts w:hint="eastAsia"/>
        </w:rPr>
        <w:t>因此，愿我受造、蒙赎、成圣和得救的全部荣耀，都归给祂，并与祢和祢可称颂的圣灵同归。</w:t>
      </w:r>
    </w:p>
    <w:p w14:paraId="5FFE86BB">
      <w:pPr>
        <w:rPr>
          <w:rFonts w:hint="eastAsia"/>
        </w:rPr>
      </w:pPr>
    </w:p>
    <w:p w14:paraId="2F4E0F49">
      <w:pPr>
        <w:rPr>
          <w:rFonts w:hint="eastAsia"/>
        </w:rPr>
      </w:pPr>
      <w:r>
        <w:rPr>
          <w:rFonts w:hint="eastAsia"/>
        </w:rPr>
        <w:t>Forgive, oh Lord, the manifold sins which I commit daily and hourly against You, and grant that for the time to come Your restraining grace may subdue my unruly inclinations, and distempered affections; and as I have been a servant of sin, I may now become an example of reformation: that so I may rejoice in You as my only treasure, and rest in You who are the center of my felicity; and be thoroughly convinced how good it is to draw nigh unto You, accounting all things but dross and dung in comparison of the excellency of Jesus Christ and my alone Savior and Redeemer.</w:t>
      </w:r>
    </w:p>
    <w:p w14:paraId="54621C11">
      <w:pPr>
        <w:rPr>
          <w:rFonts w:hint="eastAsia"/>
        </w:rPr>
      </w:pPr>
      <w:r>
        <w:rPr>
          <w:rFonts w:hint="eastAsia"/>
        </w:rPr>
        <w:t>哦主，求祢赦免我每日每时干犯祢的诸多罪愆，并求祢使祢约束的恩典在未来的日子里可以制伏我不羁的倾向和混乱的情感；我既曾作罪的奴仆，愿我现在成为悔改的榜样：好叫我能以祢为我唯一的至宝而欢欣，并在祢——我福乐的中心——里面得着安息；并彻底确信亲近祢是何等的美好，将万事与耶稣基督和我唯一的救主与救赎主的卓越相比，都看作粪土。</w:t>
      </w:r>
    </w:p>
    <w:p w14:paraId="3E786EA9">
      <w:pPr>
        <w:rPr>
          <w:rFonts w:hint="eastAsia"/>
        </w:rPr>
      </w:pPr>
    </w:p>
    <w:p w14:paraId="42C7BF27">
      <w:pPr>
        <w:rPr>
          <w:rFonts w:hint="eastAsia"/>
        </w:rPr>
      </w:pPr>
      <w:r>
        <w:rPr>
          <w:rFonts w:hint="eastAsia"/>
        </w:rPr>
        <w:t>Oh Lord, as You in Your tender mercy and compassion have watched over me this night, and defended me from my ghostly adversary, so I beseech You, let Your all-seeing eye of providence guide me this day in all my thoughts words, and actions, whereby I may fall into no sin, nor run into any kind of danger; but that all my doings may be ordered by Your governance, to do always that which is righteous in Your sight, through Jesus Christ my Lord and Savior, in whose blessed Name, and words, I shut up these my imperfect prayers in that most absolute form of prayer which He Himself has taught me, saying, Our Father, etc.</w:t>
      </w:r>
    </w:p>
    <w:p w14:paraId="4C7BCB07">
      <w:pPr>
        <w:rPr>
          <w:rFonts w:hint="eastAsia"/>
        </w:rPr>
      </w:pPr>
      <w:r>
        <w:rPr>
          <w:rFonts w:hint="eastAsia"/>
        </w:rPr>
        <w:t>哦主，祢既凭祢的温柔怜悯与慈悲，在这夜看顾我，保护我脱离属灵的仇敌，我也恳求祢，让祢无所不见的护理之眼在今日引导我一切心思、言语和行为，使我不至于陷入罪中，也不至于遭遇任何危险；愿我一切所行都由祢的管治所命定，常做祢眼中看为正的事，藉着我的主和救主耶稣基督，我奉祂有福的名和话语，用祂亲自教导我的那最全备的祷文，来结束我这些不完全的祷告，说：我们在天上的父，等等。</w:t>
      </w:r>
    </w:p>
    <w:p w14:paraId="2FEFBB22">
      <w:pPr>
        <w:rPr>
          <w:rFonts w:hint="eastAsia"/>
        </w:rPr>
      </w:pPr>
    </w:p>
    <w:p w14:paraId="15DE52A6">
      <w:pPr>
        <w:rPr>
          <w:rFonts w:hint="eastAsia"/>
        </w:rPr>
      </w:pPr>
      <w:r>
        <w:rPr>
          <w:rFonts w:hint="eastAsia"/>
        </w:rPr>
        <w:t>A Prayer at Departure from Home.</w:t>
      </w:r>
    </w:p>
    <w:p w14:paraId="147CBE13">
      <w:pPr>
        <w:rPr>
          <w:rFonts w:hint="eastAsia"/>
        </w:rPr>
      </w:pPr>
      <w:r>
        <w:rPr>
          <w:rFonts w:hint="eastAsia"/>
        </w:rPr>
        <w:t>离家时的祷告。</w:t>
      </w:r>
    </w:p>
    <w:p w14:paraId="7F9A5830">
      <w:pPr>
        <w:rPr>
          <w:rFonts w:hint="eastAsia"/>
        </w:rPr>
      </w:pPr>
      <w:r>
        <w:rPr>
          <w:rFonts w:hint="eastAsia"/>
        </w:rPr>
        <w:t>Almighty and everlasting God, who are the way, the truth, and the life; look down from Your throne of mercy to Your footstool of compassion, and behold me now betwixt the assaults of the devil, the allurements of the world, and my own vain inclinations.</w:t>
      </w:r>
    </w:p>
    <w:p w14:paraId="7089CAB6">
      <w:pPr>
        <w:rPr>
          <w:rFonts w:hint="eastAsia"/>
        </w:rPr>
      </w:pPr>
      <w:r>
        <w:rPr>
          <w:rFonts w:hint="eastAsia"/>
        </w:rPr>
        <w:t>全能永在的神，祢是道路、真理、生命；求祢从祢的施恩宝座垂顾祢的慈悲脚凳，看顾我如今正处于魔鬼的攻击、世界的诱惑和我自己虚妄的倾向之间。</w:t>
      </w:r>
    </w:p>
    <w:p w14:paraId="24EC11CE">
      <w:pPr>
        <w:rPr>
          <w:rFonts w:hint="eastAsia"/>
        </w:rPr>
      </w:pPr>
      <w:r>
        <w:rPr>
          <w:rFonts w:hint="eastAsia"/>
        </w:rPr>
        <w:t>I cannot look abroad, but they are ever ready to molest me; but oh, You who led Joseph like a sheep, You most faithful and almighty guide, lend me Your hand, open my eyes, direct my steps, and cause me to walk in Your fear.</w:t>
      </w:r>
    </w:p>
    <w:p w14:paraId="733D41CD">
      <w:pPr>
        <w:rPr>
          <w:rFonts w:hint="eastAsia"/>
        </w:rPr>
      </w:pPr>
      <w:r>
        <w:rPr>
          <w:rFonts w:hint="eastAsia"/>
        </w:rPr>
        <w:t>我无法向外看，因为它们随时准备侵扰我；但哦，祢这如领羊般引领约瑟的，祢这至信实、全能的引导者，求祢向我伸手，开我的眼，指引我的脚步，使我行在敬畏祢的道中。</w:t>
      </w:r>
    </w:p>
    <w:p w14:paraId="65EA2B26">
      <w:pPr>
        <w:rPr>
          <w:rFonts w:hint="eastAsia"/>
        </w:rPr>
      </w:pPr>
    </w:p>
    <w:p w14:paraId="4F0A99FA">
      <w:pPr>
        <w:rPr>
          <w:rFonts w:hint="eastAsia"/>
        </w:rPr>
      </w:pPr>
      <w:r>
        <w:rPr>
          <w:rFonts w:hint="eastAsia"/>
        </w:rPr>
        <w:t>You who went out with Jacob from Beersheba unto Padan-aran, guiding him in the waste-plains, and watching over him on his pillow of stones, be not now far from me.</w:t>
      </w:r>
    </w:p>
    <w:p w14:paraId="5B71317D">
      <w:pPr>
        <w:rPr>
          <w:rFonts w:hint="eastAsia"/>
        </w:rPr>
      </w:pPr>
      <w:r>
        <w:rPr>
          <w:rFonts w:hint="eastAsia"/>
        </w:rPr>
        <w:t>祢曾与雅各一同从别是巴往哈兰去，在荒原上引导他，在他枕石而眠时看顾他，如今求祢不要远离我。</w:t>
      </w:r>
    </w:p>
    <w:p w14:paraId="74587A71">
      <w:pPr>
        <w:rPr>
          <w:rFonts w:hint="eastAsia"/>
        </w:rPr>
      </w:pPr>
      <w:r>
        <w:rPr>
          <w:rFonts w:hint="eastAsia"/>
        </w:rPr>
        <w:t>Lead me, oh Lord, in Your righteousness, make my paths straight, and strengthen my goings, that having finished my course here, I may sit down in Your Kingdom hereafter, an inheritance undefiled, purchased for me with the blood of my Savior, and Your beloved Son Jesus Christ.</w:t>
      </w:r>
    </w:p>
    <w:p w14:paraId="45D064C9">
      <w:pPr>
        <w:rPr>
          <w:rFonts w:hint="eastAsia"/>
        </w:rPr>
      </w:pPr>
      <w:r>
        <w:rPr>
          <w:rFonts w:hint="eastAsia"/>
        </w:rPr>
        <w:t>哦主，求祢以祢的公义引领我，修直我的路，坚固我的脚步，使我跑尽此处的路程后，将来可以在祢的国度里坐席，得享那用我的救主、祢的爱子耶稣基督的宝血为我买来的，不能玷污的基业。</w:t>
      </w:r>
    </w:p>
    <w:p w14:paraId="4978DE88">
      <w:pPr>
        <w:rPr>
          <w:rFonts w:hint="eastAsia"/>
        </w:rPr>
      </w:pPr>
      <w:r>
        <w:rPr>
          <w:rFonts w:hint="eastAsia"/>
        </w:rPr>
        <w:t>Amen.</w:t>
      </w:r>
    </w:p>
    <w:p w14:paraId="6D71FB91">
      <w:pPr>
        <w:rPr>
          <w:rFonts w:hint="eastAsia"/>
        </w:rPr>
      </w:pPr>
      <w:r>
        <w:rPr>
          <w:rFonts w:hint="eastAsia"/>
        </w:rPr>
        <w:t>阿们。</w:t>
      </w:r>
    </w:p>
    <w:p w14:paraId="53B4798D">
      <w:pPr>
        <w:rPr>
          <w:rFonts w:hint="eastAsia"/>
        </w:rPr>
      </w:pPr>
    </w:p>
    <w:p w14:paraId="4B47304E">
      <w:pPr>
        <w:rPr>
          <w:rFonts w:hint="eastAsia"/>
        </w:rPr>
      </w:pPr>
      <w:r>
        <w:rPr>
          <w:rFonts w:hint="eastAsia"/>
        </w:rPr>
        <w:t>An Evening Prayer for a Private Person.</w:t>
      </w:r>
    </w:p>
    <w:p w14:paraId="30021ADA">
      <w:pPr>
        <w:rPr>
          <w:rFonts w:hint="eastAsia"/>
        </w:rPr>
      </w:pPr>
      <w:r>
        <w:rPr>
          <w:rFonts w:hint="eastAsia"/>
        </w:rPr>
        <w:t>个人晚祷文。</w:t>
      </w:r>
    </w:p>
    <w:p w14:paraId="07D2ADE9">
      <w:pPr>
        <w:rPr>
          <w:rFonts w:hint="eastAsia"/>
        </w:rPr>
      </w:pPr>
      <w:r>
        <w:rPr>
          <w:rFonts w:hint="eastAsia"/>
        </w:rPr>
        <w:t>Oh eternal God, full of loving kindness, and long suffering, whose mercy is above all Your works, and Your glory above the heavens, forgive me, I beseech You, my transgressions this day, my vain thoughts, idle words, and loose conversation; my exceeding neglect and forgetfulness of You, my headstrong inclinations and lusting after the world, preferring this land of Cabul before the snow of Lebanon, and a broken cistern before the well of life.</w:t>
      </w:r>
    </w:p>
    <w:p w14:paraId="0EDEEED1">
      <w:pPr>
        <w:rPr>
          <w:rFonts w:hint="eastAsia"/>
        </w:rPr>
      </w:pPr>
      <w:r>
        <w:rPr>
          <w:rFonts w:hint="eastAsia"/>
        </w:rPr>
        <w:t>哦永恒的神，祢满有慈爱和恒久忍耐，祢的怜悯高过祢一切所造的，祢的荣耀高过诸天，我恳求祢，赦免我今日的过犯，我的虚妄意念、无益言语和放纵言谈；我极度地疏忽和忘记祢，我固执的倾向和对世界的贪恋，宁要这迦步勒之地，不要黎巴嫩的雪，宁要破裂的池子，不要生命的泉源。</w:t>
      </w:r>
    </w:p>
    <w:p w14:paraId="2CAC2EED">
      <w:pPr>
        <w:rPr>
          <w:rFonts w:hint="eastAsia"/>
        </w:rPr>
      </w:pPr>
    </w:p>
    <w:p w14:paraId="181B2B29">
      <w:pPr>
        <w:rPr>
          <w:rFonts w:hint="eastAsia"/>
        </w:rPr>
      </w:pPr>
      <w:r>
        <w:rPr>
          <w:rFonts w:hint="eastAsia"/>
        </w:rPr>
        <w:t>Justly, oh Lord, might You have cut me off this day, and cast me into the lake of Your displeasure, but You have had mercy, and not sacrifice.</w:t>
      </w:r>
    </w:p>
    <w:p w14:paraId="1C326B24">
      <w:pPr>
        <w:rPr>
          <w:rFonts w:hint="eastAsia"/>
        </w:rPr>
      </w:pPr>
      <w:r>
        <w:rPr>
          <w:rFonts w:hint="eastAsia"/>
        </w:rPr>
        <w:t>哦主，祢今日把我剪除，将我扔进祢不悦的湖中，本是公义的，但祢喜爱怜恤，不喜爱祭祀。</w:t>
      </w:r>
    </w:p>
    <w:p w14:paraId="2F395E04">
      <w:pPr>
        <w:rPr>
          <w:rFonts w:hint="eastAsia"/>
        </w:rPr>
      </w:pPr>
      <w:r>
        <w:rPr>
          <w:rFonts w:hint="eastAsia"/>
        </w:rPr>
        <w:t>You have shed upon me the light of Your countenance, and removed my sins far out of Your sight.</w:t>
      </w:r>
    </w:p>
    <w:p w14:paraId="390079D3">
      <w:pPr>
        <w:rPr>
          <w:rFonts w:hint="eastAsia"/>
        </w:rPr>
      </w:pPr>
      <w:r>
        <w:rPr>
          <w:rFonts w:hint="eastAsia"/>
        </w:rPr>
        <w:t>祢以祢的荣光照耀我，将我的罪从祢眼前挪去。</w:t>
      </w:r>
    </w:p>
    <w:p w14:paraId="1A927768">
      <w:pPr>
        <w:rPr>
          <w:rFonts w:hint="eastAsia"/>
        </w:rPr>
      </w:pPr>
      <w:r>
        <w:rPr>
          <w:rFonts w:hint="eastAsia"/>
        </w:rPr>
        <w:t>I know, oh Lord, it is not in man to establish his own ways, it is Your almighty arm must do it; it is You alone who have led me through this day, and kept me both from doing and from suffering evil.</w:t>
      </w:r>
    </w:p>
    <w:p w14:paraId="1D66831D">
      <w:pPr>
        <w:rPr>
          <w:rFonts w:hint="eastAsia"/>
        </w:rPr>
      </w:pPr>
      <w:r>
        <w:rPr>
          <w:rFonts w:hint="eastAsia"/>
        </w:rPr>
        <w:t>哦主，我知道，人不能立定自己的道路，必须是祢全能的膀臂才能成就；唯有祢引领我度过今日，保守我免于行恶，也免于遭害。</w:t>
      </w:r>
    </w:p>
    <w:p w14:paraId="3260EB47">
      <w:pPr>
        <w:rPr>
          <w:rFonts w:hint="eastAsia"/>
        </w:rPr>
      </w:pPr>
    </w:p>
    <w:p w14:paraId="62E22352">
      <w:pPr>
        <w:rPr>
          <w:rFonts w:hint="eastAsia"/>
        </w:rPr>
      </w:pPr>
      <w:r>
        <w:rPr>
          <w:rFonts w:hint="eastAsia"/>
        </w:rPr>
        <w:t>And now, oh preserver of men!</w:t>
      </w:r>
    </w:p>
    <w:p w14:paraId="0D52B19D">
      <w:pPr>
        <w:rPr>
          <w:rFonts w:hint="eastAsia"/>
        </w:rPr>
      </w:pPr>
      <w:r>
        <w:rPr>
          <w:rFonts w:hint="eastAsia"/>
        </w:rPr>
        <w:t>如今，哦，世人的保守者！</w:t>
      </w:r>
    </w:p>
    <w:p w14:paraId="5CAC9913">
      <w:pPr>
        <w:rPr>
          <w:rFonts w:hint="eastAsia"/>
        </w:rPr>
      </w:pPr>
      <w:r>
        <w:rPr>
          <w:rFonts w:hint="eastAsia"/>
        </w:rPr>
        <w:t>What shall I do unto You?</w:t>
      </w:r>
    </w:p>
    <w:p w14:paraId="22A9391C">
      <w:pPr>
        <w:rPr>
          <w:rFonts w:hint="eastAsia"/>
        </w:rPr>
      </w:pPr>
      <w:r>
        <w:rPr>
          <w:rFonts w:hint="eastAsia"/>
        </w:rPr>
        <w:t>我当向祢做什么呢？</w:t>
      </w:r>
    </w:p>
    <w:p w14:paraId="7C3AC667">
      <w:pPr>
        <w:rPr>
          <w:rFonts w:hint="eastAsia"/>
        </w:rPr>
      </w:pPr>
      <w:r>
        <w:rPr>
          <w:rFonts w:hint="eastAsia"/>
        </w:rPr>
        <w:t>What shall I render unto my Lord, for all the mercies and loving kindnesses shown unto Your servant this day, and all the days of my life, even to this moment?</w:t>
      </w:r>
    </w:p>
    <w:p w14:paraId="5138B5B6">
      <w:pPr>
        <w:rPr>
          <w:rFonts w:hint="eastAsia"/>
        </w:rPr>
      </w:pPr>
      <w:r>
        <w:rPr>
          <w:rFonts w:hint="eastAsia"/>
        </w:rPr>
        <w:t>因着主今日，并我一生直到此刻，向祢仆人所施的一切怜悯与慈爱，我当向我的主报答什么呢？</w:t>
      </w:r>
    </w:p>
    <w:p w14:paraId="7C476149">
      <w:pPr>
        <w:rPr>
          <w:rFonts w:hint="eastAsia"/>
        </w:rPr>
      </w:pPr>
      <w:r>
        <w:rPr>
          <w:rFonts w:hint="eastAsia"/>
        </w:rPr>
        <w:t>I will offer unto You the sacrifice of thanksgiving, and call upon the Name of the Lord.</w:t>
      </w:r>
    </w:p>
    <w:p w14:paraId="1CCA239E">
      <w:pPr>
        <w:rPr>
          <w:rFonts w:hint="eastAsia"/>
        </w:rPr>
      </w:pPr>
      <w:r>
        <w:rPr>
          <w:rFonts w:hint="eastAsia"/>
        </w:rPr>
        <w:t>我要向祢献上感谢祭，并要求告主的名。</w:t>
      </w:r>
    </w:p>
    <w:p w14:paraId="3FEBF224">
      <w:pPr>
        <w:rPr>
          <w:rFonts w:hint="eastAsia"/>
        </w:rPr>
      </w:pPr>
      <w:r>
        <w:rPr>
          <w:rFonts w:hint="eastAsia"/>
        </w:rPr>
        <w:t>I will ever love You, fear You, praise You, and trust in You.</w:t>
      </w:r>
    </w:p>
    <w:p w14:paraId="5FE2D406">
      <w:pPr>
        <w:rPr>
          <w:rFonts w:hint="eastAsia"/>
        </w:rPr>
      </w:pPr>
      <w:r>
        <w:rPr>
          <w:rFonts w:hint="eastAsia"/>
        </w:rPr>
        <w:t>我将永远爱祢、敬畏祢、赞美祢并信靠祢。</w:t>
      </w:r>
    </w:p>
    <w:p w14:paraId="46CE6055">
      <w:pPr>
        <w:rPr>
          <w:rFonts w:hint="eastAsia"/>
        </w:rPr>
      </w:pPr>
      <w:r>
        <w:rPr>
          <w:rFonts w:hint="eastAsia"/>
        </w:rPr>
        <w:t>My song shall be of You in the night season, and in the day time I will be speaking of Your wondrous works.</w:t>
      </w:r>
    </w:p>
    <w:p w14:paraId="3F7D8500">
      <w:pPr>
        <w:rPr>
          <w:rFonts w:hint="eastAsia"/>
        </w:rPr>
      </w:pPr>
      <w:r>
        <w:rPr>
          <w:rFonts w:hint="eastAsia"/>
        </w:rPr>
        <w:t>在夜间，我的歌是为祢而唱，在白日，我将述说祢奇妙的作为。</w:t>
      </w:r>
    </w:p>
    <w:p w14:paraId="4FFAC342">
      <w:pPr>
        <w:rPr>
          <w:rFonts w:hint="eastAsia"/>
        </w:rPr>
      </w:pPr>
    </w:p>
    <w:p w14:paraId="6DC7FA04">
      <w:pPr>
        <w:rPr>
          <w:rFonts w:hint="eastAsia"/>
        </w:rPr>
      </w:pPr>
      <w:r>
        <w:rPr>
          <w:rFonts w:hint="eastAsia"/>
        </w:rPr>
        <w:t>And forasmuch as You (out of Your tender love and compassion on Your creatures) have ordained this time for their repose and refreshment, that having passed through the cares and dangers of the day, they might under the shadow of Your wings find rest and security.</w:t>
      </w:r>
    </w:p>
    <w:p w14:paraId="693DCA21">
      <w:pPr>
        <w:rPr>
          <w:rFonts w:hint="eastAsia"/>
        </w:rPr>
      </w:pPr>
      <w:r>
        <w:rPr>
          <w:rFonts w:hint="eastAsia"/>
        </w:rPr>
        <w:t>并且，因着祢（出于祢对受造物温柔的爱与慈悲）已命定这个时候为他们的安息与复苏，好让他们在经过了白日的忧虑与危险之后，可以在祢翅膀的荫下寻得安宁与保障。</w:t>
      </w:r>
    </w:p>
    <w:p w14:paraId="0F754C36">
      <w:pPr>
        <w:rPr>
          <w:rFonts w:hint="eastAsia"/>
        </w:rPr>
      </w:pPr>
      <w:r>
        <w:rPr>
          <w:rFonts w:hint="eastAsia"/>
        </w:rPr>
        <w:t>Keep me, I most humbly beseech You, from the hours and the powers of darkness; watch over me this night in Your almighty providence, and scatter all the rebellions and devices of my adversaries.</w:t>
      </w:r>
    </w:p>
    <w:p w14:paraId="32914B18">
      <w:pPr>
        <w:rPr>
          <w:rFonts w:hint="eastAsia"/>
        </w:rPr>
      </w:pPr>
      <w:r>
        <w:rPr>
          <w:rFonts w:hint="eastAsia"/>
        </w:rPr>
        <w:t>我最谦卑地恳求祢，保守我脱离黑暗的时辰与权势；求祢今夜以祢全能的护理看顾我，并驱散我仇敌一切的悖逆与计谋。</w:t>
      </w:r>
    </w:p>
    <w:p w14:paraId="0AA1C307">
      <w:pPr>
        <w:rPr>
          <w:rFonts w:hint="eastAsia"/>
        </w:rPr>
      </w:pPr>
      <w:r>
        <w:rPr>
          <w:rFonts w:hint="eastAsia"/>
        </w:rPr>
        <w:t>Enlighten my soul, sanctify my body, govern my affections, and guide my thoughts, that in the fastest closures of my eyelids my spirit may see You, and in the depth of sleep be conversant with You.</w:t>
      </w:r>
    </w:p>
    <w:p w14:paraId="73D6B522">
      <w:pPr>
        <w:rPr>
          <w:rFonts w:hint="eastAsia"/>
        </w:rPr>
      </w:pPr>
      <w:r>
        <w:rPr>
          <w:rFonts w:hint="eastAsia"/>
        </w:rPr>
        <w:t>光照我的灵魂，洁净我的身体，管治我的情感，引导我的思绪，好让在我眼睑最沉闭之时，我的灵仍能看见祢，在沉睡之中仍能与祢相交。</w:t>
      </w:r>
    </w:p>
    <w:p w14:paraId="3D3D01A1">
      <w:pPr>
        <w:rPr>
          <w:rFonts w:hint="eastAsia"/>
        </w:rPr>
      </w:pPr>
      <w:r>
        <w:rPr>
          <w:rFonts w:hint="eastAsia"/>
        </w:rPr>
        <w:t>This, and whatever You know is needful for me, I humbly beg at Your hands, through the merits of Jesus Christ my Savior and Redeemer.</w:t>
      </w:r>
    </w:p>
    <w:p w14:paraId="312FC56F">
      <w:pPr>
        <w:rPr>
          <w:rFonts w:hint="eastAsia"/>
        </w:rPr>
      </w:pPr>
      <w:r>
        <w:rPr>
          <w:rFonts w:hint="eastAsia"/>
        </w:rPr>
        <w:t>这些，以及祢所知于我有益的一切，我都藉着我的救主与救赎主耶稣基督的功劳，谦卑地向祢祈求。</w:t>
      </w:r>
    </w:p>
    <w:p w14:paraId="01C65505">
      <w:pPr>
        <w:rPr>
          <w:rFonts w:hint="eastAsia"/>
        </w:rPr>
      </w:pPr>
      <w:r>
        <w:rPr>
          <w:rFonts w:hint="eastAsia"/>
        </w:rPr>
        <w:t>Amen.</w:t>
      </w:r>
    </w:p>
    <w:p w14:paraId="78A7D22D">
      <w:pPr>
        <w:rPr>
          <w:rFonts w:hint="eastAsia"/>
        </w:rPr>
      </w:pPr>
      <w:r>
        <w:rPr>
          <w:rFonts w:hint="eastAsia"/>
        </w:rPr>
        <w:t>阿们。</w:t>
      </w:r>
    </w:p>
    <w:p w14:paraId="33C41C11">
      <w:pPr>
        <w:rPr>
          <w:rFonts w:hint="eastAsia"/>
        </w:rPr>
      </w:pPr>
    </w:p>
    <w:p w14:paraId="5972D8A7">
      <w:pPr>
        <w:rPr>
          <w:rFonts w:hint="eastAsia"/>
        </w:rPr>
      </w:pPr>
      <w:r>
        <w:rPr>
          <w:rFonts w:hint="eastAsia"/>
        </w:rPr>
        <w:t>A Prayer for Sunday Morning.</w:t>
      </w:r>
    </w:p>
    <w:p w14:paraId="3996258A">
      <w:pPr>
        <w:rPr>
          <w:rFonts w:hint="eastAsia"/>
        </w:rPr>
      </w:pPr>
      <w:r>
        <w:rPr>
          <w:rFonts w:hint="eastAsia"/>
        </w:rPr>
        <w:t>主日晨祷文。</w:t>
      </w:r>
    </w:p>
    <w:p w14:paraId="4CDB512E">
      <w:pPr>
        <w:rPr>
          <w:rFonts w:hint="eastAsia"/>
        </w:rPr>
      </w:pPr>
      <w:r>
        <w:rPr>
          <w:rFonts w:hint="eastAsia"/>
        </w:rPr>
        <w:t>Oh Lord, I acknowledge this day to be Yours, as consecrated and set apart for Your worship and service, and to be observed not only as a holy day, but a glorious day unto You, wherein I ought to pay my vows, present my person and my prayers before You, to hear Your Word, and meditate upon the same, to Your glory, and my own everlasting comfort.</w:t>
      </w:r>
    </w:p>
    <w:p w14:paraId="0F8809F3">
      <w:pPr>
        <w:rPr>
          <w:rFonts w:hint="eastAsia"/>
        </w:rPr>
      </w:pPr>
      <w:r>
        <w:rPr>
          <w:rFonts w:hint="eastAsia"/>
        </w:rPr>
        <w:t>哦主，我承认此日是属祢的，是分别为圣归给祢，为要敬拜和事奉祢的日子，不仅要守此日为圣日，更要守此日为归于祢荣耀的日子，在其中我当偿还我的誓愿，将我的身与我的祷告呈献在祢面前，聆听祢的圣言，并默想它，为要归荣耀给祢，并为我得着永远的安慰。</w:t>
      </w:r>
    </w:p>
    <w:p w14:paraId="23366DF8">
      <w:pPr>
        <w:rPr>
          <w:rFonts w:hint="eastAsia"/>
        </w:rPr>
      </w:pPr>
      <w:r>
        <w:rPr>
          <w:rFonts w:hint="eastAsia"/>
        </w:rPr>
        <w:t>To this end remove far from me all wandering thoughts, and worldly affections, and work in me a desire of studying Your Law, and walking in the truth, that Your Word may not prove unto me the savor of death unto death, but of life unto life.</w:t>
      </w:r>
    </w:p>
    <w:p w14:paraId="078731B7">
      <w:pPr>
        <w:rPr>
          <w:rFonts w:hint="eastAsia"/>
        </w:rPr>
      </w:pPr>
      <w:r>
        <w:rPr>
          <w:rFonts w:hint="eastAsia"/>
        </w:rPr>
        <w:t>为此，求祢除去我一切游荡的思绪和属世的情感，并在我里面生发渴慕学习祢律法和行在真理中的心，好让祢的圣言于我不是作了死的香气叫我死，而是作了活的香气叫我活。</w:t>
      </w:r>
    </w:p>
    <w:p w14:paraId="1FD1E9DE">
      <w:pPr>
        <w:rPr>
          <w:rFonts w:hint="eastAsia"/>
        </w:rPr>
      </w:pPr>
    </w:p>
    <w:p w14:paraId="06BA83C1">
      <w:pPr>
        <w:rPr>
          <w:rFonts w:hint="eastAsia"/>
        </w:rPr>
      </w:pPr>
      <w:r>
        <w:rPr>
          <w:rFonts w:hint="eastAsia"/>
        </w:rPr>
        <w:t>Let my ears be attentive, that I may hear those things which You shall instruct me, that hearing I may understand them; understanding, I may remember them; remembering, I may practice them, to adorn that profession which I have invocated in Your Name, and confirm me in the faith of Your Son Jesus Christ, wherein I was baptized and made a member.</w:t>
      </w:r>
    </w:p>
    <w:p w14:paraId="267B5921">
      <w:pPr>
        <w:rPr>
          <w:rFonts w:hint="eastAsia"/>
        </w:rPr>
      </w:pPr>
      <w:r>
        <w:rPr>
          <w:rFonts w:hint="eastAsia"/>
        </w:rPr>
        <w:t>愿我的耳专心，好让我能听见祢将要教导我的事，听见了就能明白；明白了就能记住；记住了就能实行，以装饰我奉祢名所宣告的信仰，并坚固我在祢儿子耶稣基督里的信心，我正是在这信心中受洗并成为肢体的。</w:t>
      </w:r>
    </w:p>
    <w:p w14:paraId="7AE0E770">
      <w:pPr>
        <w:rPr>
          <w:rFonts w:hint="eastAsia"/>
        </w:rPr>
      </w:pPr>
      <w:r>
        <w:rPr>
          <w:rFonts w:hint="eastAsia"/>
        </w:rPr>
        <w:t>Raise me, oh Father, by the power of my Savior's resurrection from sin and iniquity, and give me spiritual rest, peace of conscience, joy in the Holy Ghost, and fellowship in the communion of saints, that when I shall leave this earthly tabernacle, I may keep an everlasting Sabbath with You in the Kingdom of heaven.</w:t>
      </w:r>
    </w:p>
    <w:p w14:paraId="69089A5A">
      <w:pPr>
        <w:rPr>
          <w:rFonts w:hint="eastAsia"/>
        </w:rPr>
      </w:pPr>
      <w:r>
        <w:rPr>
          <w:rFonts w:hint="eastAsia"/>
        </w:rPr>
        <w:t>哦父，求祢藉我救主复活的大能，使我从罪和不义中起来，并赐我属灵的安息、良心的平安、在圣灵里的喜乐，以及在圣徒相通中的团契，好让当我离开这地上的帐棚时，我可以在天国里与祢同守一个永远的安息日。</w:t>
      </w:r>
    </w:p>
    <w:p w14:paraId="5CEC319B">
      <w:pPr>
        <w:rPr>
          <w:rFonts w:hint="eastAsia"/>
        </w:rPr>
      </w:pPr>
    </w:p>
    <w:p w14:paraId="04594B21">
      <w:pPr>
        <w:rPr>
          <w:rFonts w:hint="eastAsia"/>
        </w:rPr>
      </w:pPr>
      <w:r>
        <w:rPr>
          <w:rFonts w:hint="eastAsia"/>
        </w:rPr>
        <w:t>Behold, oh Lord, I knock at the door of Your mercy and tender compassion, with all the faculties of my soul and body, for all these graces and particular favors, beseeching You to continue unto me the right use of them, that Your Spirit may witness unto my spirit that I am Your son, and shall be heir of Your Kingdom of glory, and that I may be partaker of the inheritance of Your saints in light, where are pleasures that last forevermore.</w:t>
      </w:r>
    </w:p>
    <w:p w14:paraId="70AC5787">
      <w:pPr>
        <w:rPr>
          <w:rFonts w:hint="eastAsia"/>
        </w:rPr>
      </w:pPr>
      <w:r>
        <w:rPr>
          <w:rFonts w:hint="eastAsia"/>
        </w:rPr>
        <w:t>哦主，看哪，我用我灵魂与身体的一切官能，叩响祢怜悯与温柔慈悲的门，为求这一切恩典与特别的恩惠，恳求祢继续让我能正确地使用它们，好让祢的灵向我的灵见证，我是祢的儿子，将要承受祢荣耀的国度，并且我可以同得祢众圣徒在光明中的基业，那里有永远的福乐。</w:t>
      </w:r>
    </w:p>
    <w:p w14:paraId="63034440">
      <w:pPr>
        <w:rPr>
          <w:rFonts w:hint="eastAsia"/>
        </w:rPr>
      </w:pPr>
      <w:r>
        <w:rPr>
          <w:rFonts w:hint="eastAsia"/>
        </w:rPr>
        <w:t>Grant this, oh Father for Jesus Christ's sake.</w:t>
      </w:r>
    </w:p>
    <w:p w14:paraId="5C03110E">
      <w:pPr>
        <w:rPr>
          <w:rFonts w:hint="eastAsia"/>
        </w:rPr>
      </w:pPr>
      <w:r>
        <w:rPr>
          <w:rFonts w:hint="eastAsia"/>
        </w:rPr>
        <w:t>哦父，为耶稣基督的缘故，求祢应允。</w:t>
      </w:r>
    </w:p>
    <w:p w14:paraId="08AAC427">
      <w:pPr>
        <w:rPr>
          <w:rFonts w:hint="eastAsia"/>
        </w:rPr>
      </w:pPr>
      <w:r>
        <w:rPr>
          <w:rFonts w:hint="eastAsia"/>
        </w:rPr>
        <w:t>Amen.</w:t>
      </w:r>
    </w:p>
    <w:p w14:paraId="16681581">
      <w:pPr>
        <w:rPr>
          <w:rFonts w:hint="eastAsia"/>
        </w:rPr>
      </w:pPr>
      <w:r>
        <w:rPr>
          <w:rFonts w:hint="eastAsia"/>
        </w:rPr>
        <w:t>阿们。</w:t>
      </w:r>
    </w:p>
    <w:p w14:paraId="3E0083F4">
      <w:pPr>
        <w:rPr>
          <w:rFonts w:hint="eastAsia"/>
        </w:rPr>
      </w:pPr>
    </w:p>
    <w:p w14:paraId="7966E399">
      <w:pPr>
        <w:rPr>
          <w:rFonts w:hint="eastAsia"/>
        </w:rPr>
      </w:pPr>
      <w:r>
        <w:rPr>
          <w:rFonts w:hint="eastAsia"/>
        </w:rPr>
        <w:t>A Prayer for Sunday Noon.</w:t>
      </w:r>
    </w:p>
    <w:p w14:paraId="2969F652">
      <w:pPr>
        <w:rPr>
          <w:rFonts w:hint="eastAsia"/>
        </w:rPr>
      </w:pPr>
      <w:r>
        <w:rPr>
          <w:rFonts w:hint="eastAsia"/>
        </w:rPr>
        <w:t>主日午祷文。</w:t>
      </w:r>
    </w:p>
    <w:p w14:paraId="509E6BE2">
      <w:pPr>
        <w:rPr>
          <w:rFonts w:hint="eastAsia"/>
        </w:rPr>
      </w:pPr>
      <w:r>
        <w:rPr>
          <w:rFonts w:hint="eastAsia"/>
        </w:rPr>
        <w:t>Oh God, You are great in majesty and infinite in mercy; wonderful in Your goodness unto Your church and children: You have commanded me to offer up my prayer and supplications for those who shall enter into the ministry, and stand before You to wait at Your alter; the heaviest, oh Lord, is very great, and the painful and conscionable laborers but few.</w:t>
      </w:r>
    </w:p>
    <w:p w14:paraId="65BC1CE2">
      <w:pPr>
        <w:rPr>
          <w:rFonts w:hint="eastAsia"/>
        </w:rPr>
      </w:pPr>
      <w:r>
        <w:rPr>
          <w:rFonts w:hint="eastAsia"/>
        </w:rPr>
        <w:t>哦神，祢的威严伟大，祢的怜悯无限；祢向祢的教会和儿女所显的良善奇妙：祢已吩咐我，要为那些将要进入圣职，站在祢面前侍立在祢祭坛旁的人献上我的祷告和恳求；哦主，最重的担子是极大的，而劳苦尽忠的工人却很少。</w:t>
      </w:r>
    </w:p>
    <w:p w14:paraId="5EEE842D">
      <w:pPr>
        <w:rPr>
          <w:rFonts w:hint="eastAsia"/>
        </w:rPr>
      </w:pPr>
      <w:r>
        <w:rPr>
          <w:rFonts w:hint="eastAsia"/>
        </w:rPr>
        <w:t>I beseech You, be pleased to send able ministers into Your church, and place such over particular congregations as like John the Baptist, may be burning lights, burning, as being zealous in fervency; and lights also as being conspicuous and eminent for charity, sanctity of life, and all holy graces of Your Spirit.</w:t>
      </w:r>
    </w:p>
    <w:p w14:paraId="6020612A">
      <w:pPr>
        <w:rPr>
          <w:rFonts w:hint="eastAsia"/>
        </w:rPr>
      </w:pPr>
      <w:r>
        <w:rPr>
          <w:rFonts w:hint="eastAsia"/>
        </w:rPr>
        <w:t>我恳求祢，请差派有能力的仆人进入祢的教会，并将那些像施洗约翰一样的人安置在各别的会众之上，他们是点着的明灯，燃烧着，因在热忱中满有热心；也是明灯，因在爱心、生活的圣洁和祢圣灵一切圣洁的恩典上，显赫而卓越。</w:t>
      </w:r>
    </w:p>
    <w:p w14:paraId="7FAC86D8">
      <w:pPr>
        <w:rPr>
          <w:rFonts w:hint="eastAsia"/>
        </w:rPr>
      </w:pPr>
    </w:p>
    <w:p w14:paraId="1C15202B">
      <w:pPr>
        <w:rPr>
          <w:rFonts w:hint="eastAsia"/>
        </w:rPr>
      </w:pPr>
      <w:r>
        <w:rPr>
          <w:rFonts w:hint="eastAsia"/>
        </w:rPr>
        <w:t>Let Your Urim and Your Thummim be upon them, as upon Your Holy One.</w:t>
      </w:r>
    </w:p>
    <w:p w14:paraId="77C7E650">
      <w:pPr>
        <w:rPr>
          <w:rFonts w:hint="eastAsia"/>
        </w:rPr>
      </w:pPr>
      <w:r>
        <w:rPr>
          <w:rFonts w:hint="eastAsia"/>
        </w:rPr>
        <w:t>愿祢的乌陵和土明在他们身上，如同在祢的圣者身上一样。</w:t>
      </w:r>
    </w:p>
    <w:p w14:paraId="040905EF">
      <w:pPr>
        <w:rPr>
          <w:rFonts w:hint="eastAsia"/>
        </w:rPr>
      </w:pPr>
      <w:r>
        <w:rPr>
          <w:rFonts w:hint="eastAsia"/>
        </w:rPr>
        <w:t>Let them be sound for doctrine, and holy for life and conversation; preaching, let them practice, and by practice let them preach and teach the things which concern Your Kingdom.</w:t>
      </w:r>
    </w:p>
    <w:p w14:paraId="360B10BE">
      <w:pPr>
        <w:rPr>
          <w:rFonts w:hint="eastAsia"/>
        </w:rPr>
      </w:pPr>
      <w:r>
        <w:rPr>
          <w:rFonts w:hint="eastAsia"/>
        </w:rPr>
        <w:t>愿他们在教义上纯正，在生活和言谈上圣洁；他们所传讲的，让他们也去行，并藉着所行的去传讲和教导关乎祢国度的事。</w:t>
      </w:r>
    </w:p>
    <w:p w14:paraId="5DEB6AE9">
      <w:pPr>
        <w:rPr>
          <w:rFonts w:hint="eastAsia"/>
        </w:rPr>
      </w:pPr>
      <w:r>
        <w:rPr>
          <w:rFonts w:hint="eastAsia"/>
        </w:rPr>
        <w:t>Open wide unto them the door of utterance, that they may deliver Your Word freely and boldly.</w:t>
      </w:r>
    </w:p>
    <w:p w14:paraId="5B622DD8">
      <w:pPr>
        <w:rPr>
          <w:rFonts w:hint="eastAsia"/>
        </w:rPr>
      </w:pPr>
      <w:r>
        <w:rPr>
          <w:rFonts w:hint="eastAsia"/>
        </w:rPr>
        <w:t>求祢为他们敞开传道的门，使他们可以自由、放胆地传讲祢的圣言。</w:t>
      </w:r>
    </w:p>
    <w:p w14:paraId="7239FB7B">
      <w:pPr>
        <w:rPr>
          <w:rFonts w:hint="eastAsia"/>
        </w:rPr>
      </w:pPr>
      <w:r>
        <w:rPr>
          <w:rFonts w:hint="eastAsia"/>
        </w:rPr>
        <w:t>Take away all differences and animosities from amongst them; make them examples to those who believe, in soundness of doctrine, and integrity of conversation; bless them with all graces befitting so high a calling, that I may give thanks unto You for them, finding the benefit of Your blessing upon me through their labors, and may praise Your Name forevermore.</w:t>
      </w:r>
    </w:p>
    <w:p w14:paraId="2AB4537B">
      <w:pPr>
        <w:rPr>
          <w:rFonts w:hint="eastAsia"/>
        </w:rPr>
      </w:pPr>
      <w:r>
        <w:rPr>
          <w:rFonts w:hint="eastAsia"/>
        </w:rPr>
        <w:t>求祢除去他们中间一切的分歧与敌意；使他们在教义的纯正和言谈的正直上，作信徒的榜样；用一切与如此崇高呼召相称的恩典祝福他们，好让我能因他们而感谢祢，藉着他们的劳苦，发现祢的祝福临到我身上的益处，并可以永远赞美祢的名。</w:t>
      </w:r>
    </w:p>
    <w:p w14:paraId="2C0267CD">
      <w:pPr>
        <w:rPr>
          <w:rFonts w:hint="eastAsia"/>
        </w:rPr>
      </w:pPr>
      <w:r>
        <w:rPr>
          <w:rFonts w:hint="eastAsia"/>
        </w:rPr>
        <w:t>Amen.</w:t>
      </w:r>
    </w:p>
    <w:p w14:paraId="6AC7B861">
      <w:pPr>
        <w:rPr>
          <w:rFonts w:hint="eastAsia"/>
        </w:rPr>
      </w:pPr>
      <w:r>
        <w:rPr>
          <w:rFonts w:hint="eastAsia"/>
        </w:rPr>
        <w:t>阿们。</w:t>
      </w:r>
    </w:p>
    <w:p w14:paraId="560C0308">
      <w:pPr>
        <w:rPr>
          <w:rFonts w:hint="eastAsia"/>
        </w:rPr>
      </w:pPr>
    </w:p>
    <w:p w14:paraId="0BD7C8DF">
      <w:pPr>
        <w:rPr>
          <w:rFonts w:hint="eastAsia"/>
        </w:rPr>
      </w:pPr>
      <w:r>
        <w:rPr>
          <w:rFonts w:hint="eastAsia"/>
        </w:rPr>
        <w:t>A Prayer for Sunday Evening.</w:t>
      </w:r>
    </w:p>
    <w:p w14:paraId="54C7CB1A">
      <w:pPr>
        <w:rPr>
          <w:rFonts w:hint="eastAsia"/>
        </w:rPr>
      </w:pPr>
      <w:r>
        <w:rPr>
          <w:rFonts w:hint="eastAsia"/>
        </w:rPr>
        <w:t>主日晚祷文。</w:t>
      </w:r>
    </w:p>
    <w:p w14:paraId="61C9A995">
      <w:pPr>
        <w:rPr>
          <w:rFonts w:hint="eastAsia"/>
        </w:rPr>
      </w:pPr>
      <w:r>
        <w:rPr>
          <w:rFonts w:hint="eastAsia"/>
        </w:rPr>
        <w:t>Oh Lord, look down from heaven, Your holy habitation, and behold with the eye of Your love, and tender compassion, a wretched creature, who now calls upon You in the words of the poor publican: Oh God, be merciful unto me a sinner.</w:t>
      </w:r>
    </w:p>
    <w:p w14:paraId="55DF83E0">
      <w:pPr>
        <w:rPr>
          <w:rFonts w:hint="eastAsia"/>
        </w:rPr>
      </w:pPr>
      <w:r>
        <w:rPr>
          <w:rFonts w:hint="eastAsia"/>
        </w:rPr>
        <w:t>哦主，求祢从天上，祢的圣所垂看，并用祢慈爱和温柔慈悲的眼，看顾一个可怜的受造物，他现在用那可怜税吏的话语呼求祢：哦神，开恩可怜我这个罪人。</w:t>
      </w:r>
    </w:p>
    <w:p w14:paraId="57F8870E">
      <w:pPr>
        <w:rPr>
          <w:rFonts w:hint="eastAsia"/>
        </w:rPr>
      </w:pPr>
      <w:r>
        <w:rPr>
          <w:rFonts w:hint="eastAsia"/>
        </w:rPr>
        <w:t>Write not bitter things against me, neither suffer me to possess the sins of my youth.</w:t>
      </w:r>
    </w:p>
    <w:p w14:paraId="7DBC7790">
      <w:pPr>
        <w:rPr>
          <w:rFonts w:hint="eastAsia"/>
        </w:rPr>
      </w:pPr>
      <w:r>
        <w:rPr>
          <w:rFonts w:hint="eastAsia"/>
        </w:rPr>
        <w:t>求祢不要记录苦毒的事来攻击我，也不要使我担当幼年的罪孽。</w:t>
      </w:r>
    </w:p>
    <w:p w14:paraId="7B8DDACD">
      <w:pPr>
        <w:rPr>
          <w:rFonts w:hint="eastAsia"/>
        </w:rPr>
      </w:pPr>
      <w:r>
        <w:rPr>
          <w:rFonts w:hint="eastAsia"/>
        </w:rPr>
        <w:t>Oh, forgive and forget all my transgressions, and cast my iniquities as far from Your presence, in distance, as the east is from the west.</w:t>
      </w:r>
    </w:p>
    <w:p w14:paraId="20602777">
      <w:pPr>
        <w:rPr>
          <w:rFonts w:hint="eastAsia"/>
        </w:rPr>
      </w:pPr>
      <w:r>
        <w:rPr>
          <w:rFonts w:hint="eastAsia"/>
        </w:rPr>
        <w:t>哦，求祢赦免并忘记我一切的过犯，将我的罪孽从祢面前抛去，其远如东离西。</w:t>
      </w:r>
    </w:p>
    <w:p w14:paraId="29C45FD1">
      <w:pPr>
        <w:rPr>
          <w:rFonts w:hint="eastAsia"/>
        </w:rPr>
      </w:pPr>
    </w:p>
    <w:p w14:paraId="06C6C48C">
      <w:pPr>
        <w:rPr>
          <w:rFonts w:hint="eastAsia"/>
        </w:rPr>
      </w:pPr>
      <w:r>
        <w:rPr>
          <w:rFonts w:hint="eastAsia"/>
        </w:rPr>
        <w:t>Lord pardon, I humbly beseech You, the faults and frailties which I have escaped this day in the sanctifying of Your Sabbath, whether they be sins of omission or commission; wash them all away in the blood of Your Son, sanctify me by the Word, Your Word of truth, that this day has sounded in my ears.</w:t>
      </w:r>
    </w:p>
    <w:p w14:paraId="6A6FC2A6">
      <w:pPr>
        <w:rPr>
          <w:rFonts w:hint="eastAsia"/>
        </w:rPr>
      </w:pPr>
      <w:r>
        <w:rPr>
          <w:rFonts w:hint="eastAsia"/>
        </w:rPr>
        <w:t>主啊，我谦卑地恳求祢，赦免我今日在守祢安息日为圣时所犯的过错与软弱，无论是疏忽之罪还是行为之罪；求祢用祢儿子的血将它们全然洗净，用圣言，就是祢真理的道，就是今日在我耳中回响的道，使我成圣。</w:t>
      </w:r>
    </w:p>
    <w:p w14:paraId="31933912">
      <w:pPr>
        <w:rPr>
          <w:rFonts w:hint="eastAsia"/>
        </w:rPr>
      </w:pPr>
      <w:r>
        <w:rPr>
          <w:rFonts w:hint="eastAsia"/>
        </w:rPr>
        <w:t>Grant that like good seed sown in good ground, it may take root downward, and bring forth fruit upward to the glory and praise of Your great Name, and the salvation of my immortal soul.</w:t>
      </w:r>
    </w:p>
    <w:p w14:paraId="0F916281">
      <w:pPr>
        <w:rPr>
          <w:rFonts w:hint="eastAsia"/>
        </w:rPr>
      </w:pPr>
      <w:r>
        <w:rPr>
          <w:rFonts w:hint="eastAsia"/>
        </w:rPr>
        <w:t>求祢使它像好种子撒在好地里，向下扎根，向上结果，以荣耀和赞美祢的圣名，并使我不朽的灵魂得救。</w:t>
      </w:r>
    </w:p>
    <w:p w14:paraId="68DEB53D">
      <w:pPr>
        <w:rPr>
          <w:rFonts w:hint="eastAsia"/>
        </w:rPr>
      </w:pPr>
    </w:p>
    <w:p w14:paraId="58077110">
      <w:pPr>
        <w:rPr>
          <w:rFonts w:hint="eastAsia"/>
        </w:rPr>
      </w:pPr>
      <w:r>
        <w:rPr>
          <w:rFonts w:hint="eastAsia"/>
        </w:rPr>
        <w:t>Oh, let Your word be ever in my mind, to meditate of it; in my mouth, to speak of it; and in my life and conversation, to practice it.</w:t>
      </w:r>
    </w:p>
    <w:p w14:paraId="000F6358">
      <w:pPr>
        <w:rPr>
          <w:rFonts w:hint="eastAsia"/>
        </w:rPr>
      </w:pPr>
      <w:r>
        <w:rPr>
          <w:rFonts w:hint="eastAsia"/>
        </w:rPr>
        <w:t>哦，愿祢的圣言常在我心中，好让我默想它；在我口中，好让我述说它；在我生命和言谈中，好让我遵行它。</w:t>
      </w:r>
    </w:p>
    <w:p w14:paraId="685A297D">
      <w:pPr>
        <w:rPr>
          <w:rFonts w:hint="eastAsia"/>
        </w:rPr>
      </w:pPr>
      <w:r>
        <w:rPr>
          <w:rFonts w:hint="eastAsia"/>
        </w:rPr>
        <w:t>By it work in my heart faith, hope, charity, and all other supernatural graces, which accompany salvation; open my eyes that I may see Your Law; and incline my heart, that I may love the truth; and loving the same, may yield obedience to it; doing Your will on earth, or at least endeavoring to do it, as the angels in heaven; willingly, without murmuring; speedily, without delaying; constantly, without ceasing; and universally, without omitting what You have commanded and commended in Your Word, so shall I not be distracted with foolish fears, nor despair of Your mercy, but ever hope and trust in You, and find grace to help me in time of need; to whom be ascribed all honor, power and glory, world without end.</w:t>
      </w:r>
    </w:p>
    <w:p w14:paraId="66A5AEA1">
      <w:pPr>
        <w:rPr>
          <w:rFonts w:hint="eastAsia"/>
        </w:rPr>
      </w:pPr>
      <w:r>
        <w:rPr>
          <w:rFonts w:hint="eastAsia"/>
        </w:rPr>
        <w:t>藉着它，在我心中生发信、望、爱，以及一切伴随救恩的超自然恩典；开我的眼，使我看见祢的律法；使我的心倾向，使我爱慕真理；既爱慕真理，就顺服它；在地上遵行祢的旨意，或至少努力遵行，如同天上的使者一样；甘心乐意，毫无怨言；迅速及时，毫无延迟；持之以恒，永不停止；全然遵行，不忽略祢在圣言中所吩咐和称赞的一切，如此我就不被愚蠢的恐惧所分心，也不对祢的怜悯绝望，而是永远盼望和信靠祢，并在需要时寻得恩典帮助我；愿一切尊贵、权能和荣耀都归给祢，世界无穷。</w:t>
      </w:r>
    </w:p>
    <w:p w14:paraId="2A436AB5">
      <w:pPr>
        <w:rPr>
          <w:rFonts w:hint="eastAsia"/>
        </w:rPr>
      </w:pPr>
      <w:r>
        <w:rPr>
          <w:rFonts w:hint="eastAsia"/>
        </w:rPr>
        <w:t>Amen.</w:t>
      </w:r>
    </w:p>
    <w:p w14:paraId="30C28ACD">
      <w:pPr>
        <w:rPr>
          <w:rFonts w:hint="eastAsia"/>
        </w:rPr>
      </w:pPr>
      <w:r>
        <w:rPr>
          <w:rFonts w:hint="eastAsia"/>
        </w:rPr>
        <w:t>阿们。</w:t>
      </w:r>
    </w:p>
    <w:p w14:paraId="39E1E4E7">
      <w:pPr>
        <w:rPr>
          <w:rFonts w:hint="eastAsia"/>
        </w:rPr>
      </w:pPr>
    </w:p>
    <w:p w14:paraId="52846B2F">
      <w:pPr>
        <w:rPr>
          <w:rFonts w:hint="eastAsia"/>
        </w:rPr>
      </w:pPr>
      <w:r>
        <w:rPr>
          <w:rFonts w:hint="eastAsia"/>
        </w:rPr>
        <w:t>A Prayer for Monday Morning.</w:t>
      </w:r>
    </w:p>
    <w:p w14:paraId="43454355">
      <w:pPr>
        <w:rPr>
          <w:rFonts w:hint="eastAsia"/>
        </w:rPr>
      </w:pPr>
      <w:r>
        <w:rPr>
          <w:rFonts w:hint="eastAsia"/>
        </w:rPr>
        <w:t>周一晨祷文。</w:t>
      </w:r>
    </w:p>
    <w:p w14:paraId="50865567">
      <w:pPr>
        <w:rPr>
          <w:rFonts w:hint="eastAsia"/>
        </w:rPr>
      </w:pPr>
      <w:r>
        <w:rPr>
          <w:rFonts w:hint="eastAsia"/>
        </w:rPr>
        <w:t>Oh God, as You have now raised up my body from sleep, the image of death, so I beseech You, deliver my mind and affections from the sleep of sin, and from the darkness of this world; and as You have brought me to the beginning of this day, be present with me, and president in me.</w:t>
      </w:r>
    </w:p>
    <w:p w14:paraId="54366098">
      <w:pPr>
        <w:rPr>
          <w:rFonts w:hint="eastAsia"/>
        </w:rPr>
      </w:pPr>
      <w:r>
        <w:rPr>
          <w:rFonts w:hint="eastAsia"/>
        </w:rPr>
        <w:t>哦神，祢既已将我的身体从死亡的影像——睡眠中唤醒，我也恳求祢，拯救我的心思和情感脱离罪的沉睡，脱离这世界的黑暗；祢既已带我到这一天的开始，求祢与我同在，并在我里面掌权。</w:t>
      </w:r>
    </w:p>
    <w:p w14:paraId="52D0F3A8">
      <w:pPr>
        <w:rPr>
          <w:rFonts w:hint="eastAsia"/>
        </w:rPr>
      </w:pPr>
      <w:r>
        <w:rPr>
          <w:rFonts w:hint="eastAsia"/>
        </w:rPr>
        <w:t>Let Your Holy Spirit be my counselor and instructor, my God and my guide to lead me into all truth; help me by assistance of the same Spirit to watch over my thoughts, words and works, that I may neither think, speak, nor do anything which is not agreeable to Your holy Word.</w:t>
      </w:r>
    </w:p>
    <w:p w14:paraId="2DC1E708">
      <w:pPr>
        <w:rPr>
          <w:rFonts w:hint="eastAsia"/>
        </w:rPr>
      </w:pPr>
      <w:r>
        <w:rPr>
          <w:rFonts w:hint="eastAsia"/>
        </w:rPr>
        <w:t>愿祢的圣灵作我的策士和导师，作我的神和我的引导者，引我进入一切真理；求祢藉着同一位圣灵的帮助，使我儆醒看守我的思想、言语和行为，好叫我所思、所言、所行，无一不合乎祢的圣言。</w:t>
      </w:r>
    </w:p>
    <w:p w14:paraId="291649F0">
      <w:pPr>
        <w:rPr>
          <w:rFonts w:hint="eastAsia"/>
        </w:rPr>
      </w:pPr>
    </w:p>
    <w:p w14:paraId="68638D63">
      <w:pPr>
        <w:rPr>
          <w:rFonts w:hint="eastAsia"/>
        </w:rPr>
      </w:pPr>
      <w:r>
        <w:rPr>
          <w:rFonts w:hint="eastAsia"/>
        </w:rPr>
        <w:t>Let me in all reverence and humility of soul, submit myself unto Your holy will, so that ordering my conversation aright, and walking according to Your golden rule, peace may be upon me, as upon the Israel of God.</w:t>
      </w:r>
    </w:p>
    <w:p w14:paraId="5EBB38DE">
      <w:pPr>
        <w:rPr>
          <w:rFonts w:hint="eastAsia"/>
        </w:rPr>
      </w:pPr>
      <w:r>
        <w:rPr>
          <w:rFonts w:hint="eastAsia"/>
        </w:rPr>
        <w:t>让我在灵魂一切的敬畏和谦卑中，顺服于祢的圣意，好让我正确地安排我的言谈，并遵照祢的金科玉律而行，平安就可临到我，如同临到神的以色列民一样。</w:t>
      </w:r>
    </w:p>
    <w:p w14:paraId="7B51BD38">
      <w:pPr>
        <w:rPr>
          <w:rFonts w:hint="eastAsia"/>
        </w:rPr>
      </w:pPr>
      <w:r>
        <w:rPr>
          <w:rFonts w:hint="eastAsia"/>
        </w:rPr>
        <w:t>Suffer me not to oppress, or defraud my brother in bargaining, buying, and selling, by using false weights, and balances, or any other unlawful means, but guide me so by Your grace, that my conscience may ever cheer me up through a delightful apprehension of Your blessed favor.</w:t>
      </w:r>
    </w:p>
    <w:p w14:paraId="32291E44">
      <w:pPr>
        <w:rPr>
          <w:rFonts w:hint="eastAsia"/>
        </w:rPr>
      </w:pPr>
      <w:r>
        <w:rPr>
          <w:rFonts w:hint="eastAsia"/>
        </w:rPr>
        <w:t>求祢不容我在交易、买卖中，用诡诈的法码和天平，或任何其他不法的手段，欺压或诈骗我的弟兄，但求祢用祢的恩典如此引导我，好让我的良心能因着对祢蒙福恩惠的愉悦领会，而常常激励我。</w:t>
      </w:r>
    </w:p>
    <w:p w14:paraId="41830747">
      <w:pPr>
        <w:rPr>
          <w:rFonts w:hint="eastAsia"/>
        </w:rPr>
      </w:pPr>
    </w:p>
    <w:p w14:paraId="407A4940">
      <w:pPr>
        <w:rPr>
          <w:rFonts w:hint="eastAsia"/>
        </w:rPr>
      </w:pPr>
      <w:r>
        <w:rPr>
          <w:rFonts w:hint="eastAsia"/>
        </w:rPr>
        <w:t>To this end, order my paths and establish my goings in the way of peace, grace and salvation.</w:t>
      </w:r>
    </w:p>
    <w:p w14:paraId="34E55A67">
      <w:pPr>
        <w:rPr>
          <w:rFonts w:hint="eastAsia"/>
        </w:rPr>
      </w:pPr>
      <w:r>
        <w:rPr>
          <w:rFonts w:hint="eastAsia"/>
        </w:rPr>
        <w:t>为此，求祢在平安、恩典和救恩的道路上，命定我的路径，坚立我的脚步。</w:t>
      </w:r>
    </w:p>
    <w:p w14:paraId="438F9FED">
      <w:pPr>
        <w:rPr>
          <w:rFonts w:hint="eastAsia"/>
        </w:rPr>
      </w:pPr>
      <w:r>
        <w:rPr>
          <w:rFonts w:hint="eastAsia"/>
        </w:rPr>
        <w:t>Cause me to walk upright before You.</w:t>
      </w:r>
    </w:p>
    <w:p w14:paraId="0EED467C">
      <w:pPr>
        <w:rPr>
          <w:rFonts w:hint="eastAsia"/>
        </w:rPr>
      </w:pPr>
      <w:r>
        <w:rPr>
          <w:rFonts w:hint="eastAsia"/>
        </w:rPr>
        <w:t>使我在祢面前行事正直。</w:t>
      </w:r>
    </w:p>
    <w:p w14:paraId="084CB712">
      <w:pPr>
        <w:rPr>
          <w:rFonts w:hint="eastAsia"/>
        </w:rPr>
      </w:pPr>
      <w:r>
        <w:rPr>
          <w:rFonts w:hint="eastAsia"/>
        </w:rPr>
        <w:t>Make me to provide things honest before You and men, behave myself as in Your sight, and do unto others as I would they should do unto me.</w:t>
      </w:r>
    </w:p>
    <w:p w14:paraId="081873AC">
      <w:pPr>
        <w:rPr>
          <w:rFonts w:hint="eastAsia"/>
        </w:rPr>
      </w:pPr>
      <w:r>
        <w:rPr>
          <w:rFonts w:hint="eastAsia"/>
        </w:rPr>
        <w:t>使我在祢和人面前，预备诚实的事，行事为人如同在祢眼前，并待人如己。</w:t>
      </w:r>
    </w:p>
    <w:p w14:paraId="20ADD4BD">
      <w:pPr>
        <w:rPr>
          <w:rFonts w:hint="eastAsia"/>
        </w:rPr>
      </w:pPr>
      <w:r>
        <w:rPr>
          <w:rFonts w:hint="eastAsia"/>
        </w:rPr>
        <w:t>Let no sin, inordinate lust, or unruly passion, have dominion over me, but help me to lead captivity captive, to kill and crucify my lusts, and sinful affections, and wage war with my corruptions, until through Christ who strengthens me, I shall prove more than conqueror.</w:t>
      </w:r>
    </w:p>
    <w:p w14:paraId="10CED177">
      <w:pPr>
        <w:rPr>
          <w:rFonts w:hint="eastAsia"/>
        </w:rPr>
      </w:pPr>
      <w:r>
        <w:rPr>
          <w:rFonts w:hint="eastAsia"/>
        </w:rPr>
        <w:t>愿罪、无度的私欲或不羁的情欲，都不能辖制我，但求祢助我掳掠那被掳的，杀死并钉死我的私欲和罪恶的情感，并与我的败坏争战，直到藉着那加给我力量的基督，我能得胜有余。</w:t>
      </w:r>
    </w:p>
    <w:p w14:paraId="6A0405B3">
      <w:pPr>
        <w:rPr>
          <w:rFonts w:hint="eastAsia"/>
        </w:rPr>
      </w:pPr>
      <w:r>
        <w:rPr>
          <w:rFonts w:hint="eastAsia"/>
        </w:rPr>
        <w:t>Grant this unto me for Jesus Christ's sake.</w:t>
      </w:r>
    </w:p>
    <w:p w14:paraId="1207D793">
      <w:pPr>
        <w:rPr>
          <w:rFonts w:hint="eastAsia"/>
        </w:rPr>
      </w:pPr>
      <w:r>
        <w:rPr>
          <w:rFonts w:hint="eastAsia"/>
        </w:rPr>
        <w:t>为耶稣基督的缘故，求祢将此赐给我。</w:t>
      </w:r>
    </w:p>
    <w:p w14:paraId="1865F583">
      <w:pPr>
        <w:rPr>
          <w:rFonts w:hint="eastAsia"/>
        </w:rPr>
      </w:pPr>
      <w:r>
        <w:rPr>
          <w:rFonts w:hint="eastAsia"/>
        </w:rPr>
        <w:t>Amen.</w:t>
      </w:r>
    </w:p>
    <w:p w14:paraId="27F9D131">
      <w:pPr>
        <w:rPr>
          <w:rFonts w:hint="eastAsia"/>
        </w:rPr>
      </w:pPr>
      <w:r>
        <w:rPr>
          <w:rFonts w:hint="eastAsia"/>
        </w:rPr>
        <w:t>阿们。</w:t>
      </w:r>
    </w:p>
    <w:p w14:paraId="663DC112">
      <w:pPr>
        <w:rPr>
          <w:rFonts w:hint="eastAsia"/>
        </w:rPr>
      </w:pPr>
    </w:p>
    <w:p w14:paraId="49C628E4">
      <w:pPr>
        <w:rPr>
          <w:rFonts w:hint="eastAsia"/>
        </w:rPr>
      </w:pPr>
      <w:r>
        <w:rPr>
          <w:rFonts w:hint="eastAsia"/>
        </w:rPr>
        <w:t>A Prayer for Monday Night.</w:t>
      </w:r>
    </w:p>
    <w:p w14:paraId="565C3B42">
      <w:pPr>
        <w:rPr>
          <w:rFonts w:hint="eastAsia"/>
        </w:rPr>
      </w:pPr>
      <w:r>
        <w:rPr>
          <w:rFonts w:hint="eastAsia"/>
        </w:rPr>
        <w:t>周一晚祷文。</w:t>
      </w:r>
    </w:p>
    <w:p w14:paraId="628CEEE6">
      <w:pPr>
        <w:rPr>
          <w:rFonts w:hint="eastAsia"/>
        </w:rPr>
      </w:pPr>
      <w:r>
        <w:rPr>
          <w:rFonts w:hint="eastAsia"/>
        </w:rPr>
        <w:t>Oh God, the Father of our Lord Jesus Christ, I do in all humility prostrate myself before Your divine majesty, to offer up unto You this my evening sacrifice of prayer and thanksgiving, who offered up Your Son upon the cross to be a propitiation, and meritorious sacrifice for the sins of the world.</w:t>
      </w:r>
    </w:p>
    <w:p w14:paraId="54C59596">
      <w:pPr>
        <w:rPr>
          <w:rFonts w:hint="eastAsia"/>
        </w:rPr>
      </w:pPr>
      <w:r>
        <w:rPr>
          <w:rFonts w:hint="eastAsia"/>
        </w:rPr>
        <w:t>哦神，我们主耶稣基督的父，我以全然的谦卑俯伏在祢神圣的威严前，向祢献上我这晚间的祷告与感谢之祭，祢曾将祢的儿子献在十字架上，作了挽回祭，并为世人的罪作了有功劳的祭。</w:t>
      </w:r>
    </w:p>
    <w:p w14:paraId="186D9799">
      <w:pPr>
        <w:rPr>
          <w:rFonts w:hint="eastAsia"/>
        </w:rPr>
      </w:pPr>
      <w:r>
        <w:rPr>
          <w:rFonts w:hint="eastAsia"/>
        </w:rPr>
        <w:t>Lord hear me, and help me, and be merciful unto me.</w:t>
      </w:r>
    </w:p>
    <w:p w14:paraId="1055D9FC">
      <w:pPr>
        <w:rPr>
          <w:rFonts w:hint="eastAsia"/>
        </w:rPr>
      </w:pPr>
      <w:r>
        <w:rPr>
          <w:rFonts w:hint="eastAsia"/>
        </w:rPr>
        <w:t>主啊，求祢垂听我，帮助我，并怜悯我。</w:t>
      </w:r>
    </w:p>
    <w:p w14:paraId="0E61E3D7">
      <w:pPr>
        <w:rPr>
          <w:rFonts w:hint="eastAsia"/>
        </w:rPr>
      </w:pPr>
      <w:r>
        <w:rPr>
          <w:rFonts w:hint="eastAsia"/>
        </w:rPr>
        <w:t>My sins are great, but Your mercies are greater; my trespasses finite, but Your compassions infinite, and never fail.</w:t>
      </w:r>
    </w:p>
    <w:p w14:paraId="419679DA">
      <w:pPr>
        <w:rPr>
          <w:rFonts w:hint="eastAsia"/>
        </w:rPr>
      </w:pPr>
      <w:r>
        <w:rPr>
          <w:rFonts w:hint="eastAsia"/>
        </w:rPr>
        <w:t>我的罪虽大，祢的怜悯却更大；我的过犯有限，祢的慈悲却无限，永不穷尽。</w:t>
      </w:r>
    </w:p>
    <w:p w14:paraId="513A4541">
      <w:pPr>
        <w:rPr>
          <w:rFonts w:hint="eastAsia"/>
        </w:rPr>
      </w:pPr>
    </w:p>
    <w:p w14:paraId="610A5257">
      <w:pPr>
        <w:rPr>
          <w:rFonts w:hint="eastAsia"/>
        </w:rPr>
      </w:pPr>
      <w:r>
        <w:rPr>
          <w:rFonts w:hint="eastAsia"/>
        </w:rPr>
        <w:t>LORD hear my prayers, and let my praises be acceptable in Your sight, for unto You, oh Lord, upon the altar of my heart do I offer up all possible praise and thanksgiving, for all Your blessings both spiritual and temporal, which You have in a great measure bestowed upon me; but above all, for Jesus Christ the fountain of them all, by whom I have redemption through His blood, and access through His life.</w:t>
      </w:r>
    </w:p>
    <w:p w14:paraId="73641ACF">
      <w:pPr>
        <w:rPr>
          <w:rFonts w:hint="eastAsia"/>
        </w:rPr>
      </w:pPr>
      <w:r>
        <w:rPr>
          <w:rFonts w:hint="eastAsia"/>
        </w:rPr>
        <w:t>主啊，求祢垂听我的祷告，愿我的赞美在祢眼前蒙悦纳，因为哦主，我在我心的祭坛上，为祢所大大赐给我的一切属灵和属世的福分，献上一切可能的赞美和感谢；但最重要的是，为了那一切福分的源头耶稣基督，藉着祂的血我得蒙救赎，藉着祂的生命我得以进前。</w:t>
      </w:r>
    </w:p>
    <w:p w14:paraId="07EE6634">
      <w:pPr>
        <w:rPr>
          <w:rFonts w:hint="eastAsia"/>
        </w:rPr>
      </w:pPr>
      <w:r>
        <w:rPr>
          <w:rFonts w:hint="eastAsia"/>
        </w:rPr>
        <w:t>I also thank You for Your sacred Word, and for the confirmation and strengthening of my faith, by those sacred signs and pledges of Your love which You exhibit to me, and unto every believing soul in the sacraments.</w:t>
      </w:r>
    </w:p>
    <w:p w14:paraId="1304C78E">
      <w:pPr>
        <w:rPr>
          <w:rFonts w:hint="eastAsia"/>
        </w:rPr>
      </w:pPr>
      <w:r>
        <w:rPr>
          <w:rFonts w:hint="eastAsia"/>
        </w:rPr>
        <w:t>我也为祢的圣言感谢祢，并为祢在圣礼中向我和每一位相信的灵魂所展示的、祢爱的那些神圣记号和凭据，坚固并加强了我的信心而感谢祢。</w:t>
      </w:r>
    </w:p>
    <w:p w14:paraId="4B2E6D5E">
      <w:pPr>
        <w:rPr>
          <w:rFonts w:hint="eastAsia"/>
        </w:rPr>
      </w:pPr>
    </w:p>
    <w:p w14:paraId="20D4FB6F">
      <w:pPr>
        <w:rPr>
          <w:rFonts w:hint="eastAsia"/>
        </w:rPr>
      </w:pPr>
      <w:r>
        <w:rPr>
          <w:rFonts w:hint="eastAsia"/>
        </w:rPr>
        <w:t>I RENDER all thanks unto You, for my life, liberty, food, and raiment, health, wealth, peace, and plenty, which You in much mercy have afforded unto me, from time to to time; and I beseech You, to continue this Your providence over me, and as You have hitherto been a sun to comfort me, so be now a shield to protect me.</w:t>
      </w:r>
    </w:p>
    <w:p w14:paraId="5F40E90F">
      <w:pPr>
        <w:rPr>
          <w:rFonts w:hint="eastAsia"/>
        </w:rPr>
      </w:pPr>
      <w:r>
        <w:rPr>
          <w:rFonts w:hint="eastAsia"/>
        </w:rPr>
        <w:t>我为我的生命、自由、饮食、衣着、健康、财富、平安和丰足，就是祢凭着丰盛的怜悯时时赐给我的，向祢献上一切感谢；我恳求祢，继续以祢的护理看顾我，祢既一直以来是安慰我的日头，如今也求祢作保护我的盾牌。</w:t>
      </w:r>
    </w:p>
    <w:p w14:paraId="71C22FEF">
      <w:pPr>
        <w:rPr>
          <w:rFonts w:hint="eastAsia"/>
        </w:rPr>
      </w:pPr>
      <w:r>
        <w:rPr>
          <w:rFonts w:hint="eastAsia"/>
        </w:rPr>
        <w:t>Keep me in soul and body, goods and good name.</w:t>
      </w:r>
    </w:p>
    <w:p w14:paraId="5EC011AB">
      <w:pPr>
        <w:rPr>
          <w:rFonts w:hint="eastAsia"/>
        </w:rPr>
      </w:pPr>
      <w:r>
        <w:rPr>
          <w:rFonts w:hint="eastAsia"/>
        </w:rPr>
        <w:t>保守我的灵魂与身体，财物与美名。</w:t>
      </w:r>
    </w:p>
    <w:p w14:paraId="26D507A5">
      <w:pPr>
        <w:rPr>
          <w:rFonts w:hint="eastAsia"/>
        </w:rPr>
      </w:pPr>
      <w:r>
        <w:rPr>
          <w:rFonts w:hint="eastAsia"/>
        </w:rPr>
        <w:t>Vouchsafe me this night peace unto my soul, and rest, and quietness to my body, that so being refreshed, I may praise Your Name forevermore.</w:t>
      </w:r>
    </w:p>
    <w:p w14:paraId="46C6B110">
      <w:pPr>
        <w:rPr>
          <w:rFonts w:hint="eastAsia"/>
        </w:rPr>
      </w:pPr>
      <w:r>
        <w:rPr>
          <w:rFonts w:hint="eastAsia"/>
        </w:rPr>
        <w:t>求祢今夜赐我灵魂的平安，身体的安息与宁静，好让我既得复苏，便可永远赞美祢的名。</w:t>
      </w:r>
    </w:p>
    <w:p w14:paraId="3D1891AF">
      <w:pPr>
        <w:rPr>
          <w:rFonts w:hint="eastAsia"/>
        </w:rPr>
      </w:pPr>
      <w:r>
        <w:rPr>
          <w:rFonts w:hint="eastAsia"/>
        </w:rPr>
        <w:t>Amen.</w:t>
      </w:r>
    </w:p>
    <w:p w14:paraId="5254B107">
      <w:pPr>
        <w:rPr>
          <w:rFonts w:hint="eastAsia"/>
        </w:rPr>
      </w:pPr>
      <w:r>
        <w:rPr>
          <w:rFonts w:hint="eastAsia"/>
        </w:rPr>
        <w:t>阿们。</w:t>
      </w:r>
    </w:p>
    <w:p w14:paraId="173AC0DF">
      <w:pPr>
        <w:rPr>
          <w:rFonts w:hint="eastAsia"/>
        </w:rPr>
      </w:pPr>
    </w:p>
    <w:p w14:paraId="11BC80D7">
      <w:pPr>
        <w:rPr>
          <w:rFonts w:hint="eastAsia"/>
        </w:rPr>
      </w:pPr>
      <w:r>
        <w:rPr>
          <w:rFonts w:hint="eastAsia"/>
        </w:rPr>
        <w:t>A Prayer for Tuesday Morning.</w:t>
      </w:r>
    </w:p>
    <w:p w14:paraId="7A1A3E04">
      <w:pPr>
        <w:rPr>
          <w:rFonts w:hint="eastAsia"/>
        </w:rPr>
      </w:pPr>
      <w:r>
        <w:rPr>
          <w:rFonts w:hint="eastAsia"/>
        </w:rPr>
        <w:t>周二晨祷文。</w:t>
      </w:r>
    </w:p>
    <w:p w14:paraId="32687BF6">
      <w:pPr>
        <w:rPr>
          <w:rFonts w:hint="eastAsia"/>
        </w:rPr>
      </w:pPr>
      <w:r>
        <w:rPr>
          <w:rFonts w:hint="eastAsia"/>
        </w:rPr>
        <w:t>Oh Lord, what am I but dust, and ashes; and I confess, I am utterly lost, having walked after the vanity of my mind, and lived in all manner of wickedness; but O, if You should be extreme to mark what is done amiss, oh Lord, who were able to abide it?</w:t>
      </w:r>
    </w:p>
    <w:p w14:paraId="7BF1742C">
      <w:pPr>
        <w:rPr>
          <w:rFonts w:hint="eastAsia"/>
        </w:rPr>
      </w:pPr>
      <w:r>
        <w:rPr>
          <w:rFonts w:hint="eastAsia"/>
        </w:rPr>
        <w:t>哦主，我算什么，不过是尘土和灰烬；我承认，我已全然失丧，随从自己虚妄的心思而行，活在各样的邪恶之中；但哦，主啊，祢若究察罪孽，谁能站得住呢？</w:t>
      </w:r>
    </w:p>
    <w:p w14:paraId="6454BCAC">
      <w:pPr>
        <w:rPr>
          <w:rFonts w:hint="eastAsia"/>
        </w:rPr>
      </w:pPr>
      <w:r>
        <w:rPr>
          <w:rFonts w:hint="eastAsia"/>
        </w:rPr>
        <w:t>Enter not therefore into judgment with Your servant, for in Your sight shall no flesh living be justified: Though my sins have magnified themselves in infinite length, breadth, depth, and height, yet let Your mercy, which passes all understanding, far exceed them.</w:t>
      </w:r>
    </w:p>
    <w:p w14:paraId="3C23F794">
      <w:pPr>
        <w:rPr>
          <w:rFonts w:hint="eastAsia"/>
        </w:rPr>
      </w:pPr>
      <w:r>
        <w:rPr>
          <w:rFonts w:hint="eastAsia"/>
        </w:rPr>
        <w:t>所以求祢不要审判祢的仆人，因为在祢面前，凡活着的人没有一个是义的：我的罪虽在长阔高深上无限地显大，但愿祢那过于人所能测度的怜悯，远超过它们。</w:t>
      </w:r>
    </w:p>
    <w:p w14:paraId="1FE4D86F">
      <w:pPr>
        <w:rPr>
          <w:rFonts w:hint="eastAsia"/>
        </w:rPr>
      </w:pPr>
    </w:p>
    <w:p w14:paraId="7D2B225E">
      <w:pPr>
        <w:rPr>
          <w:rFonts w:hint="eastAsia"/>
        </w:rPr>
      </w:pPr>
      <w:r>
        <w:rPr>
          <w:rFonts w:hint="eastAsia"/>
        </w:rPr>
        <w:t>And howsoever, by reason of my sins, I have justly deserved to be not only deprived of Your blessings, but forever deserted and forsaken, yet for His sake in whom You are well pleased.</w:t>
      </w:r>
    </w:p>
    <w:p w14:paraId="430D8A2D">
      <w:pPr>
        <w:rPr>
          <w:rFonts w:hint="eastAsia"/>
        </w:rPr>
      </w:pPr>
      <w:r>
        <w:rPr>
          <w:rFonts w:hint="eastAsia"/>
        </w:rPr>
        <w:t>然而，因我的罪，我理当不仅被剥夺祢的祝福，且要被永远离弃和撇下，但为了祢所喜悦的那位的缘故。</w:t>
      </w:r>
    </w:p>
    <w:p w14:paraId="58AD895D">
      <w:pPr>
        <w:rPr>
          <w:rFonts w:hint="eastAsia"/>
        </w:rPr>
      </w:pPr>
      <w:r>
        <w:rPr>
          <w:rFonts w:hint="eastAsia"/>
        </w:rPr>
        <w:t>Cast me not away from Your presence of grace here, or glory hereafter, but by the one, lead me to the other; by holiness; bring me to happiness.</w:t>
      </w:r>
    </w:p>
    <w:p w14:paraId="60D348D8">
      <w:pPr>
        <w:rPr>
          <w:rFonts w:hint="eastAsia"/>
        </w:rPr>
      </w:pPr>
      <w:r>
        <w:rPr>
          <w:rFonts w:hint="eastAsia"/>
        </w:rPr>
        <w:t>求祢不要从祢今生的恩典同在或来世的荣耀同在中将我丢弃，但求祢藉着前者，引我至后者；藉着圣洁，领我至福乐。</w:t>
      </w:r>
    </w:p>
    <w:p w14:paraId="17A58304">
      <w:pPr>
        <w:rPr>
          <w:rFonts w:hint="eastAsia"/>
        </w:rPr>
      </w:pPr>
      <w:r>
        <w:rPr>
          <w:rFonts w:hint="eastAsia"/>
        </w:rPr>
        <w:t>Behold, oh Lord, how I am Your servant, and the son of Your handmaid; oh, grant me grace, that I may live with You forever.</w:t>
      </w:r>
    </w:p>
    <w:p w14:paraId="4C668BCA">
      <w:pPr>
        <w:rPr>
          <w:rFonts w:hint="eastAsia"/>
        </w:rPr>
      </w:pPr>
      <w:r>
        <w:rPr>
          <w:rFonts w:hint="eastAsia"/>
        </w:rPr>
        <w:t>哦主，看哪，我是祢的仆人，是祢婢女的儿子；哦，求祢赐我恩典，使我能与祢永远同住。</w:t>
      </w:r>
    </w:p>
    <w:p w14:paraId="6DC22221">
      <w:pPr>
        <w:rPr>
          <w:rFonts w:hint="eastAsia"/>
        </w:rPr>
      </w:pPr>
    </w:p>
    <w:p w14:paraId="5694B627">
      <w:pPr>
        <w:rPr>
          <w:rFonts w:hint="eastAsia"/>
        </w:rPr>
      </w:pPr>
      <w:r>
        <w:rPr>
          <w:rFonts w:hint="eastAsia"/>
        </w:rPr>
        <w:t>You have redeemed me; oh, let me not fall into captivity and bondage unto sin and Satan, but so confirm and strengthen me, that both in life and death, I may continue Yours, and never draw back unto perdition, or forsake You, the ever-living God, or renounce my Savior, who has the words of eternal life; and who is the way, the truth, and the life, but that both in prosperity and adversity, I may live in Your fear, die in Your favor, rest in Your peace, and reign with You in Your glory.</w:t>
      </w:r>
    </w:p>
    <w:p w14:paraId="40ECF7D4">
      <w:pPr>
        <w:rPr>
          <w:rFonts w:hint="eastAsia"/>
        </w:rPr>
      </w:pPr>
      <w:r>
        <w:rPr>
          <w:rFonts w:hint="eastAsia"/>
        </w:rPr>
        <w:t>祢已救赎了我；哦，求祢不让我落入罪和撒旦的囚禁与捆绑中，但求祢如此坚固和加力给我，使我在生时死时，都能持守属祢，永不退后以致沉沦，或离弃祢这位永生的神，或否认我的救主，祂有永生之道；祂就是道路、真理、生命，但求祢使我在顺境逆境中，都能活在对祢的敬畏中，死在祢的恩惠中，安息在祢的平安中，并在祢的荣耀中与祢一同作王。</w:t>
      </w:r>
    </w:p>
    <w:p w14:paraId="1BB582E5">
      <w:pPr>
        <w:rPr>
          <w:rFonts w:hint="eastAsia"/>
        </w:rPr>
      </w:pPr>
      <w:r>
        <w:rPr>
          <w:rFonts w:hint="eastAsia"/>
        </w:rPr>
        <w:t>Amen.</w:t>
      </w:r>
    </w:p>
    <w:p w14:paraId="3C350EC5">
      <w:pPr>
        <w:rPr>
          <w:rFonts w:hint="eastAsia"/>
        </w:rPr>
      </w:pPr>
      <w:r>
        <w:rPr>
          <w:rFonts w:hint="eastAsia"/>
        </w:rPr>
        <w:t>阿们。</w:t>
      </w:r>
    </w:p>
    <w:p w14:paraId="2FDBEEBA">
      <w:pPr>
        <w:rPr>
          <w:rFonts w:hint="eastAsia"/>
        </w:rPr>
      </w:pPr>
    </w:p>
    <w:p w14:paraId="329C7EA8">
      <w:pPr>
        <w:rPr>
          <w:rFonts w:hint="eastAsia"/>
        </w:rPr>
      </w:pPr>
      <w:r>
        <w:rPr>
          <w:rFonts w:hint="eastAsia"/>
        </w:rPr>
        <w:t>A Prayer for Tuesday Night.</w:t>
      </w:r>
    </w:p>
    <w:p w14:paraId="763B119D">
      <w:pPr>
        <w:rPr>
          <w:rFonts w:hint="eastAsia"/>
        </w:rPr>
      </w:pPr>
      <w:r>
        <w:rPr>
          <w:rFonts w:hint="eastAsia"/>
        </w:rPr>
        <w:t>周二晚祷文。</w:t>
      </w:r>
    </w:p>
    <w:p w14:paraId="07444226">
      <w:pPr>
        <w:rPr>
          <w:rFonts w:hint="eastAsia"/>
        </w:rPr>
      </w:pPr>
      <w:r>
        <w:rPr>
          <w:rFonts w:hint="eastAsia"/>
        </w:rPr>
        <w:t>Oh Lord, how often might You have cut me off in the midst of my sins?</w:t>
      </w:r>
    </w:p>
    <w:p w14:paraId="717DE5BC">
      <w:pPr>
        <w:rPr>
          <w:rFonts w:hint="eastAsia"/>
        </w:rPr>
      </w:pPr>
      <w:r>
        <w:rPr>
          <w:rFonts w:hint="eastAsia"/>
        </w:rPr>
        <w:t>哦主，多少次祢本可以在我罪中将我剪除？</w:t>
      </w:r>
    </w:p>
    <w:p w14:paraId="5BCA4864">
      <w:pPr>
        <w:rPr>
          <w:rFonts w:hint="eastAsia"/>
        </w:rPr>
      </w:pPr>
      <w:r>
        <w:rPr>
          <w:rFonts w:hint="eastAsia"/>
        </w:rPr>
        <w:t>But Your eye has spared me; You have given me space of amendment, and grace to return unto You, to seek You while You may be found, and call upon You while You are near.</w:t>
      </w:r>
    </w:p>
    <w:p w14:paraId="6DF50A3F">
      <w:pPr>
        <w:rPr>
          <w:rFonts w:hint="eastAsia"/>
        </w:rPr>
      </w:pPr>
      <w:r>
        <w:rPr>
          <w:rFonts w:hint="eastAsia"/>
        </w:rPr>
        <w:t>但祢的眼却怜恤了我；祢给了我悔改的时日，并赐我恩典回转归向祢，趁祢可寻找的时候寻找祢，相近的时候求告祢。</w:t>
      </w:r>
    </w:p>
    <w:p w14:paraId="7522D9A9">
      <w:pPr>
        <w:rPr>
          <w:rFonts w:hint="eastAsia"/>
        </w:rPr>
      </w:pPr>
      <w:r>
        <w:rPr>
          <w:rFonts w:hint="eastAsia"/>
        </w:rPr>
        <w:t>Oh Lord, be not far from me, but draw near unto my soul; make haste to deliver me, and help me.</w:t>
      </w:r>
    </w:p>
    <w:p w14:paraId="246B282C">
      <w:pPr>
        <w:rPr>
          <w:rFonts w:hint="eastAsia"/>
        </w:rPr>
      </w:pPr>
      <w:r>
        <w:rPr>
          <w:rFonts w:hint="eastAsia"/>
        </w:rPr>
        <w:t>哦主，求祢不要远离我，但求祢亲近我的灵魂；求祢快快搭救我，帮助我。</w:t>
      </w:r>
    </w:p>
    <w:p w14:paraId="3F179D71">
      <w:pPr>
        <w:rPr>
          <w:rFonts w:hint="eastAsia"/>
        </w:rPr>
      </w:pPr>
      <w:r>
        <w:rPr>
          <w:rFonts w:hint="eastAsia"/>
        </w:rPr>
        <w:t>You have promised to such as call upon You, to be a present help in trouble, to be their shield and buckler, their castle and fortress, and the horn also of their salvation.</w:t>
      </w:r>
    </w:p>
    <w:p w14:paraId="7C3B8345">
      <w:pPr>
        <w:rPr>
          <w:rFonts w:hint="eastAsia"/>
        </w:rPr>
      </w:pPr>
      <w:r>
        <w:rPr>
          <w:rFonts w:hint="eastAsia"/>
        </w:rPr>
        <w:t>祢曾应许那些求告祢的人，要在患难中作他们随时的帮助，作他们的盾牌和坚甲，他们的城堡和保障，也作他们救恩的角。</w:t>
      </w:r>
    </w:p>
    <w:p w14:paraId="2B609DA5">
      <w:pPr>
        <w:rPr>
          <w:rFonts w:hint="eastAsia"/>
        </w:rPr>
      </w:pPr>
    </w:p>
    <w:p w14:paraId="22DB1582">
      <w:pPr>
        <w:rPr>
          <w:rFonts w:hint="eastAsia"/>
        </w:rPr>
      </w:pPr>
      <w:r>
        <w:rPr>
          <w:rFonts w:hint="eastAsia"/>
        </w:rPr>
        <w:t>And now seeing You have brought the night upon me, wherein You have ordained man to take his rest, keep me, oh Lord, as the apple of Your eye.</w:t>
      </w:r>
    </w:p>
    <w:p w14:paraId="40A3E032">
      <w:pPr>
        <w:rPr>
          <w:rFonts w:hint="eastAsia"/>
        </w:rPr>
      </w:pPr>
      <w:r>
        <w:rPr>
          <w:rFonts w:hint="eastAsia"/>
        </w:rPr>
        <w:t>如今，祢既已使黑夜临到我，在其中祢命定人要得安息，哦主，求祢保守我，如同保守眼中的瞳人。</w:t>
      </w:r>
    </w:p>
    <w:p w14:paraId="02A615F9">
      <w:pPr>
        <w:rPr>
          <w:rFonts w:hint="eastAsia"/>
        </w:rPr>
      </w:pPr>
      <w:r>
        <w:rPr>
          <w:rFonts w:hint="eastAsia"/>
        </w:rPr>
        <w:t>Save and defend me from delusions.</w:t>
      </w:r>
    </w:p>
    <w:p w14:paraId="2F492AD5">
      <w:pPr>
        <w:rPr>
          <w:rFonts w:hint="eastAsia"/>
        </w:rPr>
      </w:pPr>
      <w:r>
        <w:rPr>
          <w:rFonts w:hint="eastAsia"/>
        </w:rPr>
        <w:t>拯救并保护我脱离迷惑。</w:t>
      </w:r>
    </w:p>
    <w:p w14:paraId="0256AA17">
      <w:pPr>
        <w:rPr>
          <w:rFonts w:hint="eastAsia"/>
        </w:rPr>
      </w:pPr>
      <w:r>
        <w:rPr>
          <w:rFonts w:hint="eastAsia"/>
        </w:rPr>
        <w:t>Cause Your angels to pitch their tents round about me, and watch over my soul and body, that I may not commit any sin either in word or deed, but persevere in grace until the appearing of my Lord and Savior Jesus Christ unto judgment.</w:t>
      </w:r>
    </w:p>
    <w:p w14:paraId="3B5B7AED">
      <w:pPr>
        <w:rPr>
          <w:rFonts w:hint="eastAsia"/>
        </w:rPr>
      </w:pPr>
      <w:r>
        <w:rPr>
          <w:rFonts w:hint="eastAsia"/>
        </w:rPr>
        <w:t>求祢使祢的使者在我四围安营，看顾我的灵魂和身体，好叫我在言语或行为上不犯任何罪，而是在恩典中持守，直到我的主和救主耶稣基督显现施行审判。</w:t>
      </w:r>
    </w:p>
    <w:p w14:paraId="583924EE">
      <w:pPr>
        <w:rPr>
          <w:rFonts w:hint="eastAsia"/>
        </w:rPr>
      </w:pPr>
    </w:p>
    <w:p w14:paraId="29045177">
      <w:pPr>
        <w:rPr>
          <w:rFonts w:hint="eastAsia"/>
        </w:rPr>
      </w:pPr>
      <w:r>
        <w:rPr>
          <w:rFonts w:hint="eastAsia"/>
        </w:rPr>
        <w:t>Deliver me, I beseech You, from sudden death, fears and frights, casualties by fire, water, or tempestuous weather, disturbance by thieves, or any other danger whatsoever.</w:t>
      </w:r>
    </w:p>
    <w:p w14:paraId="24CAA7D5">
      <w:pPr>
        <w:rPr>
          <w:rFonts w:hint="eastAsia"/>
        </w:rPr>
      </w:pPr>
      <w:r>
        <w:rPr>
          <w:rFonts w:hint="eastAsia"/>
        </w:rPr>
        <w:t>我恳求祢，救我脱离猝死、恐惧和惊吓、火灾、水患或暴风雨所致的意外、盗贼的搅扰，或任何其他危险。</w:t>
      </w:r>
    </w:p>
    <w:p w14:paraId="7D03CCE8">
      <w:pPr>
        <w:rPr>
          <w:rFonts w:hint="eastAsia"/>
        </w:rPr>
      </w:pPr>
      <w:r>
        <w:rPr>
          <w:rFonts w:hint="eastAsia"/>
        </w:rPr>
        <w:t>Vouchsafe me peace of conscience, and joy in the Holy Ghost.</w:t>
      </w:r>
    </w:p>
    <w:p w14:paraId="551C8C6C">
      <w:pPr>
        <w:rPr>
          <w:rFonts w:hint="eastAsia"/>
        </w:rPr>
      </w:pPr>
      <w:r>
        <w:rPr>
          <w:rFonts w:hint="eastAsia"/>
        </w:rPr>
        <w:t>求祢赐我良心的平安和在圣灵里的喜乐。</w:t>
      </w:r>
    </w:p>
    <w:p w14:paraId="7DA61C66">
      <w:pPr>
        <w:rPr>
          <w:rFonts w:hint="eastAsia"/>
        </w:rPr>
      </w:pPr>
      <w:r>
        <w:rPr>
          <w:rFonts w:hint="eastAsia"/>
        </w:rPr>
        <w:t>Guide me here by Your council, and after that receive me to glory.</w:t>
      </w:r>
    </w:p>
    <w:p w14:paraId="6D2C801A">
      <w:pPr>
        <w:rPr>
          <w:rFonts w:hint="eastAsia"/>
        </w:rPr>
      </w:pPr>
      <w:r>
        <w:rPr>
          <w:rFonts w:hint="eastAsia"/>
        </w:rPr>
        <w:t>求祢在此用祢的训言引导我，以后必接我到荣耀里。</w:t>
      </w:r>
    </w:p>
    <w:p w14:paraId="2B05ADB1">
      <w:pPr>
        <w:rPr>
          <w:rFonts w:hint="eastAsia"/>
        </w:rPr>
      </w:pPr>
      <w:r>
        <w:rPr>
          <w:rFonts w:hint="eastAsia"/>
        </w:rPr>
        <w:t>Let my lying down in the bed, put me in mind of my resting in the grave, and my rising from there, of my resurrection, that both in life and death, I may continue Yours, through Jesus. Christ.</w:t>
      </w:r>
    </w:p>
    <w:p w14:paraId="0A166A71">
      <w:pPr>
        <w:rPr>
          <w:rFonts w:hint="eastAsia"/>
        </w:rPr>
      </w:pPr>
      <w:r>
        <w:rPr>
          <w:rFonts w:hint="eastAsia"/>
        </w:rPr>
        <w:t>愿我躺卧在床，提醒我安息在墓中，而我从那里起来，提醒我将来的复活，好叫我或生或死，总藉着耶稣基督，持守属祢。</w:t>
      </w:r>
    </w:p>
    <w:p w14:paraId="5D07D3A9">
      <w:pPr>
        <w:rPr>
          <w:rFonts w:hint="eastAsia"/>
        </w:rPr>
      </w:pPr>
      <w:r>
        <w:rPr>
          <w:rFonts w:hint="eastAsia"/>
        </w:rPr>
        <w:t>Amen.</w:t>
      </w:r>
    </w:p>
    <w:p w14:paraId="008511D3">
      <w:pPr>
        <w:rPr>
          <w:rFonts w:hint="eastAsia"/>
        </w:rPr>
      </w:pPr>
      <w:r>
        <w:rPr>
          <w:rFonts w:hint="eastAsia"/>
        </w:rPr>
        <w:t>阿们。</w:t>
      </w:r>
    </w:p>
    <w:p w14:paraId="4C741C81">
      <w:pPr>
        <w:rPr>
          <w:rFonts w:hint="eastAsia"/>
        </w:rPr>
      </w:pPr>
    </w:p>
    <w:p w14:paraId="7F78C7D6">
      <w:pPr>
        <w:rPr>
          <w:rFonts w:hint="eastAsia"/>
        </w:rPr>
      </w:pPr>
      <w:r>
        <w:rPr>
          <w:rFonts w:hint="eastAsia"/>
        </w:rPr>
        <w:t>A Prayer for Wednesday Morning.</w:t>
      </w:r>
    </w:p>
    <w:p w14:paraId="14298A06">
      <w:pPr>
        <w:rPr>
          <w:rFonts w:hint="eastAsia"/>
        </w:rPr>
      </w:pPr>
      <w:r>
        <w:rPr>
          <w:rFonts w:hint="eastAsia"/>
        </w:rPr>
        <w:t>周三晨祷文。</w:t>
      </w:r>
    </w:p>
    <w:p w14:paraId="2A43A9ED">
      <w:pPr>
        <w:rPr>
          <w:rFonts w:hint="eastAsia"/>
        </w:rPr>
      </w:pPr>
      <w:r>
        <w:rPr>
          <w:rFonts w:hint="eastAsia"/>
        </w:rPr>
        <w:t>Oh eternal God, who are of infinite majesty, look down from heaven, the habitation of Your holiness, upon me Your unworthy servant.</w:t>
      </w:r>
    </w:p>
    <w:p w14:paraId="1928FC97">
      <w:pPr>
        <w:rPr>
          <w:rFonts w:hint="eastAsia"/>
        </w:rPr>
      </w:pPr>
      <w:r>
        <w:rPr>
          <w:rFonts w:hint="eastAsia"/>
        </w:rPr>
        <w:t>哦永恒的神，祢有无限的威严，求祢从天上，祢圣洁的居所，垂看我这不配的仆人。</w:t>
      </w:r>
    </w:p>
    <w:p w14:paraId="00CFB032">
      <w:pPr>
        <w:rPr>
          <w:rFonts w:hint="eastAsia"/>
        </w:rPr>
      </w:pPr>
      <w:r>
        <w:rPr>
          <w:rFonts w:hint="eastAsia"/>
        </w:rPr>
        <w:t>You are a God of power, and can relieve me; of goodness, and will in Your good time mercifully help me.</w:t>
      </w:r>
    </w:p>
    <w:p w14:paraId="6DD21D85">
      <w:pPr>
        <w:rPr>
          <w:rFonts w:hint="eastAsia"/>
        </w:rPr>
      </w:pPr>
      <w:r>
        <w:rPr>
          <w:rFonts w:hint="eastAsia"/>
        </w:rPr>
        <w:t>祢是权能的神，能解救我；是良善的神，并将在祢美好的时刻，慈悲地帮助我。</w:t>
      </w:r>
    </w:p>
    <w:p w14:paraId="2716EFBD">
      <w:pPr>
        <w:rPr>
          <w:rFonts w:hint="eastAsia"/>
        </w:rPr>
      </w:pPr>
      <w:r>
        <w:rPr>
          <w:rFonts w:hint="eastAsia"/>
        </w:rPr>
        <w:t>Oh Lord, the fountain of Your mercy can never be dried up, nor the merits of my Savior diminished; oh therefore bath my soul in them, that being sanctified and justified, I may appear in Your sight more pure and white than the snow in Salmon.</w:t>
      </w:r>
    </w:p>
    <w:p w14:paraId="4F447097">
      <w:pPr>
        <w:rPr>
          <w:rFonts w:hint="eastAsia"/>
        </w:rPr>
      </w:pPr>
      <w:r>
        <w:rPr>
          <w:rFonts w:hint="eastAsia"/>
        </w:rPr>
        <w:t>哦主，祢怜悯的泉源永不枯竭，我救主的功劳也永不减少；哦，因此求祢将我的灵魂沐浴其中，好让我既已成圣并称义，在祢眼前显现时，比撒门的雪更纯更白。</w:t>
      </w:r>
    </w:p>
    <w:p w14:paraId="1030CD9D">
      <w:pPr>
        <w:rPr>
          <w:rFonts w:hint="eastAsia"/>
        </w:rPr>
      </w:pPr>
    </w:p>
    <w:p w14:paraId="64929856">
      <w:pPr>
        <w:rPr>
          <w:rFonts w:hint="eastAsia"/>
        </w:rPr>
      </w:pPr>
      <w:r>
        <w:rPr>
          <w:rFonts w:hint="eastAsia"/>
        </w:rPr>
        <w:t>I bless Your Name for keeping me this night past, and bringing me to the beginning of this day; let Your eyes always attend upon me, prosper, preserve, cherish, guide, and govern me in all my studies, actions and employments, so that I may spend this day, and the remainder of my life, according to Your blessed will.</w:t>
      </w:r>
    </w:p>
    <w:p w14:paraId="765A09BE">
      <w:pPr>
        <w:rPr>
          <w:rFonts w:hint="eastAsia"/>
        </w:rPr>
      </w:pPr>
      <w:r>
        <w:rPr>
          <w:rFonts w:hint="eastAsia"/>
        </w:rPr>
        <w:t>我为祢保守我度过昨夜，并带我到今日的开始而称颂祢的名；愿祢的眼目时常看顾我，在我一切的学习、行为和事务上，使我亨通、保守我、珍爱我、引导我并管治我，好让我可以照祢蒙福的旨意，度过今天和我余下的生命。</w:t>
      </w:r>
    </w:p>
    <w:p w14:paraId="1D4FCB77">
      <w:pPr>
        <w:rPr>
          <w:rFonts w:hint="eastAsia"/>
        </w:rPr>
      </w:pPr>
      <w:r>
        <w:rPr>
          <w:rFonts w:hint="eastAsia"/>
        </w:rPr>
        <w:t>Grant, oh Lord, that whatever I do, it may be acceptable in Your sight, to the glory of Your most holy Name, the peace of my conscience, and the salvation of my own soul.</w:t>
      </w:r>
    </w:p>
    <w:p w14:paraId="3426315E">
      <w:pPr>
        <w:rPr>
          <w:rFonts w:hint="eastAsia"/>
        </w:rPr>
      </w:pPr>
      <w:r>
        <w:rPr>
          <w:rFonts w:hint="eastAsia"/>
        </w:rPr>
        <w:t>哦主，求祢使我无论做什么，都能在祢眼前蒙悦纳，荣耀祢至圣的名，使我良心得平安，并使我自己的灵魂得救。</w:t>
      </w:r>
    </w:p>
    <w:p w14:paraId="2171F5BE">
      <w:pPr>
        <w:rPr>
          <w:rFonts w:hint="eastAsia"/>
        </w:rPr>
      </w:pPr>
    </w:p>
    <w:p w14:paraId="4E95469B">
      <w:pPr>
        <w:rPr>
          <w:rFonts w:hint="eastAsia"/>
        </w:rPr>
      </w:pPr>
      <w:r>
        <w:rPr>
          <w:rFonts w:hint="eastAsia"/>
        </w:rPr>
        <w:t>To this end be, oh Lord, my God and my guide, my protector and defender.</w:t>
      </w:r>
    </w:p>
    <w:p w14:paraId="1A6594A9">
      <w:pPr>
        <w:rPr>
          <w:rFonts w:hint="eastAsia"/>
        </w:rPr>
      </w:pPr>
      <w:r>
        <w:rPr>
          <w:rFonts w:hint="eastAsia"/>
        </w:rPr>
        <w:t>为此，哦主，求祢作我的神和我的引导者，我的保护者和我的护卫者。</w:t>
      </w:r>
    </w:p>
    <w:p w14:paraId="260343B6">
      <w:pPr>
        <w:rPr>
          <w:rFonts w:hint="eastAsia"/>
        </w:rPr>
      </w:pPr>
      <w:r>
        <w:rPr>
          <w:rFonts w:hint="eastAsia"/>
        </w:rPr>
        <w:t>Keep me unspotted of the world, teach me to deny ungodliness and worldly lusts, and to live soberly towards myself, righteously towards my neighbor, and piously towards You, my God; repenting truly of my sins, and serving You in holiness and righteousness all my days, that in life, You may be my God, in death my deliverer, and after death, my eternal rewarder.</w:t>
      </w:r>
    </w:p>
    <w:p w14:paraId="703503AF">
      <w:pPr>
        <w:rPr>
          <w:rFonts w:hint="eastAsia"/>
        </w:rPr>
      </w:pPr>
      <w:r>
        <w:rPr>
          <w:rFonts w:hint="eastAsia"/>
        </w:rPr>
        <w:t>保守我不沾染世俗，教我弃绝不敬虔的心和世俗的情欲，对自己活得节制，对邻舍活得公义，对祢我的神活得敬虔；真实地悔改我的罪，一生一世在圣洁和公义中事奉祢，好让在生时，祢是我的神，在死时，祢是我的拯救者，在死后，祢是我永远的赏赐者。</w:t>
      </w:r>
    </w:p>
    <w:p w14:paraId="6ED12B9E">
      <w:pPr>
        <w:rPr>
          <w:rFonts w:hint="eastAsia"/>
        </w:rPr>
      </w:pPr>
      <w:r>
        <w:rPr>
          <w:rFonts w:hint="eastAsia"/>
        </w:rPr>
        <w:t>Amen.</w:t>
      </w:r>
    </w:p>
    <w:p w14:paraId="6B0A8C5C">
      <w:pPr>
        <w:rPr>
          <w:rFonts w:hint="eastAsia"/>
        </w:rPr>
      </w:pPr>
      <w:r>
        <w:rPr>
          <w:rFonts w:hint="eastAsia"/>
        </w:rPr>
        <w:t>阿们。</w:t>
      </w:r>
    </w:p>
    <w:p w14:paraId="6CF6C11F">
      <w:pPr>
        <w:rPr>
          <w:rFonts w:hint="eastAsia"/>
        </w:rPr>
      </w:pPr>
    </w:p>
    <w:p w14:paraId="63E5722D">
      <w:pPr>
        <w:rPr>
          <w:rFonts w:hint="eastAsia"/>
        </w:rPr>
      </w:pPr>
      <w:r>
        <w:rPr>
          <w:rFonts w:hint="eastAsia"/>
        </w:rPr>
        <w:t>A Prayer for Wednesday Night.</w:t>
      </w:r>
    </w:p>
    <w:p w14:paraId="4FCA66E0">
      <w:pPr>
        <w:rPr>
          <w:rFonts w:hint="eastAsia"/>
        </w:rPr>
      </w:pPr>
      <w:r>
        <w:rPr>
          <w:rFonts w:hint="eastAsia"/>
        </w:rPr>
        <w:t>周三晚祷文。</w:t>
      </w:r>
    </w:p>
    <w:p w14:paraId="56476D93">
      <w:pPr>
        <w:rPr>
          <w:rFonts w:hint="eastAsia"/>
        </w:rPr>
      </w:pPr>
      <w:r>
        <w:rPr>
          <w:rFonts w:hint="eastAsia"/>
        </w:rPr>
        <w:t>Oh most glorious God, I do here at this time with the good Samaritan return to give You thanks for all Your mercies and blessings bestowed on my soul and body, in things spiritual and temporal; for my election before all time; my creation in the beginning of time; and my redemption in the fullness of time; I praise and glorify You, for Your preservation of me this day, and that You have yet spared me, and have given me liberty, and a gracious opportunity once more to call upon You.</w:t>
      </w:r>
    </w:p>
    <w:p w14:paraId="33E3E50B">
      <w:pPr>
        <w:rPr>
          <w:rFonts w:hint="eastAsia"/>
        </w:rPr>
      </w:pPr>
      <w:r>
        <w:rPr>
          <w:rFonts w:hint="eastAsia"/>
        </w:rPr>
        <w:t>哦至荣的神，我此时在此，如同那好撒玛利亚人回来，为祢在属灵和属世之事上，赐给我灵魂与身体的一切怜悯与祝福而感谢祢；为我在万古之先的拣选；我在时间之初的创造；以及我在日期满足时的救赎；我赞美并荣耀祢，因祢今日保守了我，并且祢仍旧怜恤我，再赐我自由和恩惠的机会来呼求祢。</w:t>
      </w:r>
    </w:p>
    <w:p w14:paraId="294DDD69">
      <w:pPr>
        <w:rPr>
          <w:rFonts w:hint="eastAsia"/>
        </w:rPr>
      </w:pPr>
    </w:p>
    <w:p w14:paraId="01A71DF2">
      <w:pPr>
        <w:rPr>
          <w:rFonts w:hint="eastAsia"/>
        </w:rPr>
      </w:pPr>
      <w:r>
        <w:rPr>
          <w:rFonts w:hint="eastAsia"/>
        </w:rPr>
        <w:t>Lord; I acknowledge and confess, that You might have taken me away in the midst of my sins, and in the very act of committing them; but You have dealt more mercifully with me.</w:t>
      </w:r>
    </w:p>
    <w:p w14:paraId="1D930BC1">
      <w:pPr>
        <w:rPr>
          <w:rFonts w:hint="eastAsia"/>
        </w:rPr>
      </w:pPr>
      <w:r>
        <w:rPr>
          <w:rFonts w:hint="eastAsia"/>
        </w:rPr>
        <w:t>主啊；我承认并忏悔，祢本可以在我罪中，甚至在我犯罪之时，将我取去；但祢却以更大的怜悯待我。</w:t>
      </w:r>
    </w:p>
    <w:p w14:paraId="26167895">
      <w:pPr>
        <w:rPr>
          <w:rFonts w:hint="eastAsia"/>
        </w:rPr>
      </w:pPr>
      <w:r>
        <w:rPr>
          <w:rFonts w:hint="eastAsia"/>
        </w:rPr>
        <w:t>Keep, me, oh Lord, this night from fear and danger, and from all noisome dreams, and from all hindrances of sweet repose, which You have appointed for the refreshing of wearied nature.</w:t>
      </w:r>
    </w:p>
    <w:p w14:paraId="6E5F6E3A">
      <w:pPr>
        <w:rPr>
          <w:rFonts w:hint="eastAsia"/>
        </w:rPr>
      </w:pPr>
      <w:r>
        <w:rPr>
          <w:rFonts w:hint="eastAsia"/>
        </w:rPr>
        <w:t>哦主，求祢今夜保守我，脱离恐惧和危险，脱离一切有害的梦境，脱离一切妨碍甜美安息的障碍，这安息是祢为恢复疲乏的本性所命定的。</w:t>
      </w:r>
    </w:p>
    <w:p w14:paraId="6CBBAFED">
      <w:pPr>
        <w:rPr>
          <w:rFonts w:hint="eastAsia"/>
        </w:rPr>
      </w:pPr>
    </w:p>
    <w:p w14:paraId="29DA76EB">
      <w:pPr>
        <w:rPr>
          <w:rFonts w:hint="eastAsia"/>
        </w:rPr>
      </w:pPr>
      <w:r>
        <w:rPr>
          <w:rFonts w:hint="eastAsia"/>
        </w:rPr>
        <w:t>Seal unto me a full, and a free pardon of all my sins, of what nature or quality soever they be, whether they be sins of omission or commission, of knowledge, ignorance, weakness, or willfulness.</w:t>
      </w:r>
    </w:p>
    <w:p w14:paraId="6DE98A55">
      <w:pPr>
        <w:rPr>
          <w:rFonts w:hint="eastAsia"/>
        </w:rPr>
      </w:pPr>
      <w:r>
        <w:rPr>
          <w:rFonts w:hint="eastAsia"/>
        </w:rPr>
        <w:t>求祢向我印证一个完全和白白的赦免，赦免我一切的罪，无论其性质或种类如何，无论是疏忽之罪还是行为之罪，是出于知识、无知、软弱，还是任意妄为。</w:t>
      </w:r>
    </w:p>
    <w:p w14:paraId="1E38C43D">
      <w:pPr>
        <w:rPr>
          <w:rFonts w:hint="eastAsia"/>
        </w:rPr>
      </w:pPr>
      <w:r>
        <w:rPr>
          <w:rFonts w:hint="eastAsia"/>
        </w:rPr>
        <w:t>Oh Lord, deal not with me according to the magnitude and multitude of them, but for Your infinite mercies blot them out of Your book of remembrance, and cast them out of Your sight into the bottomless sea of Your compassion, that they may never rise in this life to shame me, nor in the life to come to condemn me.</w:t>
      </w:r>
    </w:p>
    <w:p w14:paraId="44614EFE">
      <w:pPr>
        <w:rPr>
          <w:rFonts w:hint="eastAsia"/>
        </w:rPr>
      </w:pPr>
      <w:r>
        <w:rPr>
          <w:rFonts w:hint="eastAsia"/>
        </w:rPr>
        <w:t>哦主，求祢不要按其大小和数量来待我，但为祢无限的怜悯，将它们从祢的纪念册上涂抹，并将它们从祢眼前投入祢慈悲的无底深海，使它们永不在今生兴起羞辱我，也不在来生兴起定我的罪。</w:t>
      </w:r>
    </w:p>
    <w:p w14:paraId="6F21FE1F">
      <w:pPr>
        <w:rPr>
          <w:rFonts w:hint="eastAsia"/>
        </w:rPr>
      </w:pPr>
      <w:r>
        <w:rPr>
          <w:rFonts w:hint="eastAsia"/>
        </w:rPr>
        <w:t>Amen.</w:t>
      </w:r>
    </w:p>
    <w:p w14:paraId="5CFFC68D">
      <w:pPr>
        <w:rPr>
          <w:rFonts w:hint="eastAsia"/>
        </w:rPr>
      </w:pPr>
      <w:r>
        <w:rPr>
          <w:rFonts w:hint="eastAsia"/>
        </w:rPr>
        <w:t>阿们。</w:t>
      </w:r>
    </w:p>
    <w:p w14:paraId="41FBE800">
      <w:pPr>
        <w:rPr>
          <w:rFonts w:hint="eastAsia"/>
        </w:rPr>
      </w:pPr>
    </w:p>
    <w:p w14:paraId="2E2D22DD">
      <w:pPr>
        <w:rPr>
          <w:rFonts w:hint="eastAsia"/>
        </w:rPr>
      </w:pPr>
      <w:r>
        <w:rPr>
          <w:rFonts w:hint="eastAsia"/>
        </w:rPr>
        <w:t>A Prayer for Thursday Morning.</w:t>
      </w:r>
    </w:p>
    <w:p w14:paraId="786BAFD6">
      <w:pPr>
        <w:rPr>
          <w:rFonts w:hint="eastAsia"/>
        </w:rPr>
      </w:pPr>
      <w:r>
        <w:rPr>
          <w:rFonts w:hint="eastAsia"/>
        </w:rPr>
        <w:t>周四晨祷文。</w:t>
      </w:r>
    </w:p>
    <w:p w14:paraId="42938AAE">
      <w:pPr>
        <w:rPr>
          <w:rFonts w:hint="eastAsia"/>
        </w:rPr>
      </w:pPr>
      <w:r>
        <w:rPr>
          <w:rFonts w:hint="eastAsia"/>
        </w:rPr>
        <w:t>Oh Lord God, who dwells in that light which no mortal eye can approach; yet beholds in mercy the sons and daughters of men; You make the outgoings of the morning full of Your glory, and cause the sun to shine upon the just and the unjust, mercifully chasing away the darkness of the night and shadow of death.</w:t>
      </w:r>
    </w:p>
    <w:p w14:paraId="4F30E6F2">
      <w:pPr>
        <w:rPr>
          <w:rFonts w:hint="eastAsia"/>
        </w:rPr>
      </w:pPr>
      <w:r>
        <w:rPr>
          <w:rFonts w:hint="eastAsia"/>
        </w:rPr>
        <w:t>哦主神，祢住在凡人肉眼不能靠近的光中；却在怜悯中看顾世间的儿女；祢使清晨的出口充满祢的荣耀，使日头照好人也照歹人，慈悲地驱散黑夜的幽暗和死亡的阴影。</w:t>
      </w:r>
    </w:p>
    <w:p w14:paraId="31CBB470">
      <w:pPr>
        <w:rPr>
          <w:rFonts w:hint="eastAsia"/>
        </w:rPr>
      </w:pPr>
      <w:r>
        <w:rPr>
          <w:rFonts w:hint="eastAsia"/>
        </w:rPr>
        <w:t>I praise Your holy Name that You have vouchsafed me to pass this night in rest and quietness, and have brought me safe to the beginning of this day.</w:t>
      </w:r>
    </w:p>
    <w:p w14:paraId="0F86DA68">
      <w:pPr>
        <w:rPr>
          <w:rFonts w:hint="eastAsia"/>
        </w:rPr>
      </w:pPr>
      <w:r>
        <w:rPr>
          <w:rFonts w:hint="eastAsia"/>
        </w:rPr>
        <w:t>我赞美祢的圣名，因祢赐我平安宁静地度过此夜，并安然带我到今日的开始。</w:t>
      </w:r>
    </w:p>
    <w:p w14:paraId="079A8044">
      <w:pPr>
        <w:rPr>
          <w:rFonts w:hint="eastAsia"/>
        </w:rPr>
      </w:pPr>
    </w:p>
    <w:p w14:paraId="6CA99EAA">
      <w:pPr>
        <w:rPr>
          <w:rFonts w:hint="eastAsia"/>
        </w:rPr>
      </w:pPr>
      <w:r>
        <w:rPr>
          <w:rFonts w:hint="eastAsia"/>
        </w:rPr>
        <w:t>I humbly beseech You, by the holy incarnation, and blessed nativity of Your Son Jesus Christ, the thrice happy Daystar that appeared to the world, let Your mercy this day rest upon me, and the bright beams of Your heavenly light shine forth in the dark corners of my heart, that I may not be transported either through the corruption of my nature or the power of darkness to spend this day after my own perverse will and pleasure, but carefully perform Your holy will, willingly, speedily, and constantly.</w:t>
      </w:r>
    </w:p>
    <w:p w14:paraId="48CF6106">
      <w:pPr>
        <w:rPr>
          <w:rFonts w:hint="eastAsia"/>
        </w:rPr>
      </w:pPr>
      <w:r>
        <w:rPr>
          <w:rFonts w:hint="eastAsia"/>
        </w:rPr>
        <w:t>我谦卑地恳求祢，藉着祢儿子耶稣基督的圣洁道成肉身和蒙福的降生，那向世界显现的三重蒙福的晨星，让祢的怜悯今日停在我身上，让祢属天之光的明亮光辉照耀在我心的黑暗角落，好叫我不致因我本性的败坏或黑暗的权势，而随自己乖僻的意志和喜好度过此日，而是谨慎地遵行祢的圣意，甘心乐意、迅速及时、并持之以恒地遵行。</w:t>
      </w:r>
    </w:p>
    <w:p w14:paraId="3F9031CB">
      <w:pPr>
        <w:rPr>
          <w:rFonts w:hint="eastAsia"/>
        </w:rPr>
      </w:pPr>
    </w:p>
    <w:p w14:paraId="501708A6">
      <w:pPr>
        <w:rPr>
          <w:rFonts w:hint="eastAsia"/>
        </w:rPr>
      </w:pPr>
      <w:r>
        <w:rPr>
          <w:rFonts w:hint="eastAsia"/>
        </w:rPr>
        <w:t>Increase in me, oh Lord, the gift of faith, and hope, that I may believe You, and rely on Your merciful promises made unto me, in Christ Jesus bless my body and soul, that no evil happen to them, and preserve my memory and senses that they pass not the limits of reason and understanding.</w:t>
      </w:r>
    </w:p>
    <w:p w14:paraId="67ACD221">
      <w:pPr>
        <w:rPr>
          <w:rFonts w:hint="eastAsia"/>
        </w:rPr>
      </w:pPr>
      <w:r>
        <w:rPr>
          <w:rFonts w:hint="eastAsia"/>
        </w:rPr>
        <w:t>哦主，求祢在我里面加增信与望的恩赐，好让我能相信祢，并倚靠祢在基督耶稣里向我所作的慈悲应许，祝福我的身体和灵魂，使没有祸患临到它们，并保守我的记忆和感官，使它们不越过理性和悟性的界限。</w:t>
      </w:r>
    </w:p>
    <w:p w14:paraId="353EA93B">
      <w:pPr>
        <w:rPr>
          <w:rFonts w:hint="eastAsia"/>
        </w:rPr>
      </w:pPr>
      <w:r>
        <w:rPr>
          <w:rFonts w:hint="eastAsia"/>
        </w:rPr>
        <w:t>Enlighten my mind, oh Lord, to look upon good things, inflame my heart with the love of them, and conduct me with Your grace, that as You have raised my body from sleep so my soul may daily be raised from sin, and soul, and body, and spirit, may be renewed in righteousness to serve You, the living God forevermore.</w:t>
      </w:r>
    </w:p>
    <w:p w14:paraId="2D2C4393">
      <w:pPr>
        <w:rPr>
          <w:rFonts w:hint="eastAsia"/>
        </w:rPr>
      </w:pPr>
      <w:r>
        <w:rPr>
          <w:rFonts w:hint="eastAsia"/>
        </w:rPr>
        <w:t>哦主，光照我的心思，使我注目美善之事，用爱慕它们的心点燃我的心，并用祢的恩典引导我，好叫祢既已将我的身体从睡眠中唤醒，我的灵魂也能每日从罪中被唤醒，我的灵、魂、体，都能在公义中更新，以事奉祢这位永活的神，直到永远。</w:t>
      </w:r>
    </w:p>
    <w:p w14:paraId="275AB75E">
      <w:pPr>
        <w:rPr>
          <w:rFonts w:hint="eastAsia"/>
        </w:rPr>
      </w:pPr>
      <w:r>
        <w:rPr>
          <w:rFonts w:hint="eastAsia"/>
        </w:rPr>
        <w:t>Amen.</w:t>
      </w:r>
    </w:p>
    <w:p w14:paraId="7F939116">
      <w:pPr>
        <w:rPr>
          <w:rFonts w:hint="eastAsia"/>
        </w:rPr>
      </w:pPr>
      <w:r>
        <w:rPr>
          <w:rFonts w:hint="eastAsia"/>
        </w:rPr>
        <w:t>阿们。</w:t>
      </w:r>
    </w:p>
    <w:p w14:paraId="23DE6627">
      <w:pPr>
        <w:rPr>
          <w:rFonts w:hint="eastAsia"/>
        </w:rPr>
      </w:pPr>
    </w:p>
    <w:p w14:paraId="0B0C5AEF">
      <w:pPr>
        <w:rPr>
          <w:rFonts w:hint="eastAsia"/>
        </w:rPr>
      </w:pPr>
      <w:r>
        <w:rPr>
          <w:rFonts w:hint="eastAsia"/>
        </w:rPr>
        <w:t>A Prayer for Thursday Night.</w:t>
      </w:r>
    </w:p>
    <w:p w14:paraId="31677F51">
      <w:pPr>
        <w:rPr>
          <w:rFonts w:hint="eastAsia"/>
        </w:rPr>
      </w:pPr>
      <w:r>
        <w:rPr>
          <w:rFonts w:hint="eastAsia"/>
        </w:rPr>
        <w:t>周四晚祷文。</w:t>
      </w:r>
    </w:p>
    <w:p w14:paraId="38F892E6">
      <w:pPr>
        <w:rPr>
          <w:rFonts w:hint="eastAsia"/>
        </w:rPr>
      </w:pPr>
      <w:r>
        <w:rPr>
          <w:rFonts w:hint="eastAsia"/>
        </w:rPr>
        <w:t>Oh Lord God, great in mercy, and constant in truth; I acknowledge, and do here in all humility offer unto Your divine Majesty my duty of praise, and thanksgiving for all Your manifold graces and benefits bestowed upon me; and though I am unable to recount them; and much unworthy to be a partaker of them, yet in full assurance of Your unspeakable love, I presume to come unto You, and now again commit to Your almighty protection this night, my soul, and body, with all its faculties; beseeching You to keep them day and night, blameless and undefiled, against the day of Your coming.</w:t>
      </w:r>
    </w:p>
    <w:p w14:paraId="6096B509">
      <w:pPr>
        <w:rPr>
          <w:rFonts w:hint="eastAsia"/>
        </w:rPr>
      </w:pPr>
      <w:r>
        <w:rPr>
          <w:rFonts w:hint="eastAsia"/>
        </w:rPr>
        <w:t>哦主神，祢有丰盛的怜悯，并持守真理；我承认，并在此以全然的谦卑，向祢神圣的威严献上我赞美和感谢的本分，为祢所赐给我的一切多样的恩典和惠益；我虽不能一一数算，也极不配得享，但我凭着对祢那说不尽的爱的全然确信，冒昧来到祢面前，如今再将我的灵魂、身体及其一切官能，在这夜交托在祢全能的保护之下；恳求祢日夜保守它们，无可指责，毫无玷污，直到祢再来的日子。</w:t>
      </w:r>
    </w:p>
    <w:p w14:paraId="233A1CBA">
      <w:pPr>
        <w:rPr>
          <w:rFonts w:hint="eastAsia"/>
        </w:rPr>
      </w:pPr>
    </w:p>
    <w:p w14:paraId="6741A573">
      <w:pPr>
        <w:rPr>
          <w:rFonts w:hint="eastAsia"/>
        </w:rPr>
      </w:pPr>
      <w:r>
        <w:rPr>
          <w:rFonts w:hint="eastAsia"/>
        </w:rPr>
        <w:t>Lord, pardon, and forgive, whatever sins I have wretchedly effected, or wickedly imagined against You, or my neighbor.</w:t>
      </w:r>
    </w:p>
    <w:p w14:paraId="16D2FAE5">
      <w:pPr>
        <w:rPr>
          <w:rFonts w:hint="eastAsia"/>
        </w:rPr>
      </w:pPr>
      <w:r>
        <w:rPr>
          <w:rFonts w:hint="eastAsia"/>
        </w:rPr>
        <w:t>主啊，求祢赦免、饶恕我所可悲地犯下，或邪恶地想象出来，以抵挡祢或我邻舍的任何罪。</w:t>
      </w:r>
    </w:p>
    <w:p w14:paraId="6FEBE379">
      <w:pPr>
        <w:rPr>
          <w:rFonts w:hint="eastAsia"/>
        </w:rPr>
      </w:pPr>
      <w:r>
        <w:rPr>
          <w:rFonts w:hint="eastAsia"/>
        </w:rPr>
        <w:t>Oh lay not the faults and frailties of my youth unto my charge, but forget, oh Lord, and forgive, and cancel the hand writing that is upon the wall, which will be ready to witness against me.</w:t>
      </w:r>
    </w:p>
    <w:p w14:paraId="722A46F8">
      <w:pPr>
        <w:rPr>
          <w:rFonts w:hint="eastAsia"/>
        </w:rPr>
      </w:pPr>
      <w:r>
        <w:rPr>
          <w:rFonts w:hint="eastAsia"/>
        </w:rPr>
        <w:t>哦，求祢不要将我幼年的过错和软弱归在我身上，但求主忘记、饶恕，并涂抹那墙上的字迹，那准备要见证控告我的字迹。</w:t>
      </w:r>
    </w:p>
    <w:p w14:paraId="02F3D0DF">
      <w:pPr>
        <w:rPr>
          <w:rFonts w:hint="eastAsia"/>
        </w:rPr>
      </w:pPr>
      <w:r>
        <w:rPr>
          <w:rFonts w:hint="eastAsia"/>
        </w:rPr>
        <w:t>Strike my heart with an awe of Your fear, that I may labor to escape Your threatenings, and give me the comfort once more of Your salvation.</w:t>
      </w:r>
    </w:p>
    <w:p w14:paraId="18BE8F5F">
      <w:pPr>
        <w:rPr>
          <w:rFonts w:hint="eastAsia"/>
        </w:rPr>
      </w:pPr>
      <w:r>
        <w:rPr>
          <w:rFonts w:hint="eastAsia"/>
        </w:rPr>
        <w:t>求祢以敬畏祢的心击打我的心，好让我能努力逃避祢的威吓，并再次将祢救恩的安慰赐给我。</w:t>
      </w:r>
    </w:p>
    <w:p w14:paraId="410A8841">
      <w:pPr>
        <w:rPr>
          <w:rFonts w:hint="eastAsia"/>
        </w:rPr>
      </w:pPr>
    </w:p>
    <w:p w14:paraId="3535306B">
      <w:pPr>
        <w:rPr>
          <w:rFonts w:hint="eastAsia"/>
        </w:rPr>
      </w:pPr>
      <w:r>
        <w:rPr>
          <w:rFonts w:hint="eastAsia"/>
        </w:rPr>
        <w:t>Grant, oh Lord that I may this night quietly rest under the shadow of Your wings, free from fears, dangers, and spiritual darkness; and when the dark end of this mortal life is approached, grant me, oh Lord a vigilant heart, freely disposed to abandon all transitory things, and depart from here in the peace of a good conscience, into Your everlasting rest, through Jesus Christ, my Lord, and Savior.</w:t>
      </w:r>
    </w:p>
    <w:p w14:paraId="79D88DD2">
      <w:pPr>
        <w:rPr>
          <w:rFonts w:hint="eastAsia"/>
        </w:rPr>
      </w:pPr>
      <w:r>
        <w:rPr>
          <w:rFonts w:hint="eastAsia"/>
        </w:rPr>
        <w:t>哦主，求祢使我今夜能在祢翅膀的荫下安静地安息，免于恐惧、危险和属灵的黑暗；当这属死生命的黑暗尽头临近时，哦主，求祢赐我一颗儆醒的心，甘心乐意地抛弃一切短暂的事物，并带着无愧的良心，从此地进入祢永远的安息，藉着我的主和救主耶稣基督。</w:t>
      </w:r>
    </w:p>
    <w:p w14:paraId="6375FC91">
      <w:pPr>
        <w:rPr>
          <w:rFonts w:hint="eastAsia"/>
        </w:rPr>
      </w:pPr>
      <w:r>
        <w:rPr>
          <w:rFonts w:hint="eastAsia"/>
        </w:rPr>
        <w:t>Amen.</w:t>
      </w:r>
    </w:p>
    <w:p w14:paraId="1B71C435">
      <w:pPr>
        <w:rPr>
          <w:rFonts w:hint="eastAsia"/>
        </w:rPr>
      </w:pPr>
      <w:r>
        <w:rPr>
          <w:rFonts w:hint="eastAsia"/>
        </w:rPr>
        <w:t>阿们。</w:t>
      </w:r>
    </w:p>
    <w:p w14:paraId="3321B055">
      <w:pPr>
        <w:rPr>
          <w:rFonts w:hint="eastAsia"/>
        </w:rPr>
      </w:pPr>
    </w:p>
    <w:p w14:paraId="44CD6C74">
      <w:pPr>
        <w:rPr>
          <w:rFonts w:hint="eastAsia"/>
        </w:rPr>
      </w:pPr>
      <w:r>
        <w:rPr>
          <w:rFonts w:hint="eastAsia"/>
        </w:rPr>
        <w:t>A Prayer for Friday Morning.</w:t>
      </w:r>
    </w:p>
    <w:p w14:paraId="0434C67C">
      <w:pPr>
        <w:rPr>
          <w:rFonts w:hint="eastAsia"/>
        </w:rPr>
      </w:pPr>
      <w:r>
        <w:rPr>
          <w:rFonts w:hint="eastAsia"/>
        </w:rPr>
        <w:t>周五晨祷文。</w:t>
      </w:r>
    </w:p>
    <w:p w14:paraId="4A0ADFCB">
      <w:pPr>
        <w:rPr>
          <w:rFonts w:hint="eastAsia"/>
        </w:rPr>
      </w:pPr>
      <w:r>
        <w:rPr>
          <w:rFonts w:hint="eastAsia"/>
        </w:rPr>
        <w:t>Oh Lord God, maker and governor of all things both in heaven, and earth, I come unto You, with a broken and a contrite heart, lamenting my sins, and seeking to find comfort at Your merciful hands.</w:t>
      </w:r>
    </w:p>
    <w:p w14:paraId="15218DC4">
      <w:pPr>
        <w:rPr>
          <w:rFonts w:hint="eastAsia"/>
        </w:rPr>
      </w:pPr>
      <w:r>
        <w:rPr>
          <w:rFonts w:hint="eastAsia"/>
        </w:rPr>
        <w:t>哦主神，天上地下万物的创造者和管治者，我带着一颗破碎痛悔的心来到祢面前，为我的罪哀恸，并寻求在祢慈悲的手中寻得安慰。</w:t>
      </w:r>
    </w:p>
    <w:p w14:paraId="1607E806">
      <w:pPr>
        <w:rPr>
          <w:rFonts w:hint="eastAsia"/>
        </w:rPr>
      </w:pPr>
      <w:r>
        <w:rPr>
          <w:rFonts w:hint="eastAsia"/>
        </w:rPr>
        <w:t>Lord, You know my grief, my anxiety, and care.</w:t>
      </w:r>
    </w:p>
    <w:p w14:paraId="74B004FA">
      <w:pPr>
        <w:rPr>
          <w:rFonts w:hint="eastAsia"/>
        </w:rPr>
      </w:pPr>
      <w:r>
        <w:rPr>
          <w:rFonts w:hint="eastAsia"/>
        </w:rPr>
        <w:t>主啊，祢知道我的忧伤、我的焦虑和我的愁烦。</w:t>
      </w:r>
    </w:p>
    <w:p w14:paraId="2ADDF11D">
      <w:pPr>
        <w:rPr>
          <w:rFonts w:hint="eastAsia"/>
        </w:rPr>
      </w:pPr>
      <w:r>
        <w:rPr>
          <w:rFonts w:hint="eastAsia"/>
        </w:rPr>
        <w:t>Oh let me feel Your comforts to refresh my soul: Be with me this day in all my worldly affairs, and let Your Holy Spirit evermore defend me and preserve my integrity, that I may be acknowledged to be Yours at the last day.</w:t>
      </w:r>
    </w:p>
    <w:p w14:paraId="3603B7D3">
      <w:pPr>
        <w:rPr>
          <w:rFonts w:hint="eastAsia"/>
        </w:rPr>
      </w:pPr>
      <w:r>
        <w:rPr>
          <w:rFonts w:hint="eastAsia"/>
        </w:rPr>
        <w:t>哦，求祢让我感受到祢的安慰，以复苏我的灵魂：今日在我一切属世的事务中与我同在，并愿祢的圣灵永远护卫我，保守我的纯正，好叫我在末日能被承认为属祢的。</w:t>
      </w:r>
    </w:p>
    <w:p w14:paraId="6B8FA44C">
      <w:pPr>
        <w:rPr>
          <w:rFonts w:hint="eastAsia"/>
        </w:rPr>
      </w:pPr>
    </w:p>
    <w:p w14:paraId="6BFCED2F">
      <w:pPr>
        <w:rPr>
          <w:rFonts w:hint="eastAsia"/>
        </w:rPr>
      </w:pPr>
      <w:r>
        <w:rPr>
          <w:rFonts w:hint="eastAsia"/>
        </w:rPr>
        <w:t>I yield to You all laud and praise, for Your preservation of me this night past, and for safely bringing me to behold the glorious light of this day.</w:t>
      </w:r>
    </w:p>
    <w:p w14:paraId="1FA3B374">
      <w:pPr>
        <w:rPr>
          <w:rFonts w:hint="eastAsia"/>
        </w:rPr>
      </w:pPr>
      <w:r>
        <w:rPr>
          <w:rFonts w:hint="eastAsia"/>
        </w:rPr>
        <w:t>我为祢保守我度过昨夜，并安然带我见到今日荣耀之光，向祢献上一切颂赞和赞美。</w:t>
      </w:r>
    </w:p>
    <w:p w14:paraId="7B326F1F">
      <w:pPr>
        <w:rPr>
          <w:rFonts w:hint="eastAsia"/>
        </w:rPr>
      </w:pPr>
      <w:r>
        <w:rPr>
          <w:rFonts w:hint="eastAsia"/>
        </w:rPr>
        <w:t>Lord, excite my heart, that I may express my thankfulness, by my serviceable obedience.</w:t>
      </w:r>
    </w:p>
    <w:p w14:paraId="1B287654">
      <w:pPr>
        <w:rPr>
          <w:rFonts w:hint="eastAsia"/>
        </w:rPr>
      </w:pPr>
      <w:r>
        <w:rPr>
          <w:rFonts w:hint="eastAsia"/>
        </w:rPr>
        <w:t>主啊，求祢激动我的心，好叫我能以有用的顺服来表达我的感谢。</w:t>
      </w:r>
    </w:p>
    <w:p w14:paraId="33B4053E">
      <w:pPr>
        <w:rPr>
          <w:rFonts w:hint="eastAsia"/>
        </w:rPr>
      </w:pPr>
      <w:r>
        <w:rPr>
          <w:rFonts w:hint="eastAsia"/>
        </w:rPr>
        <w:t>Preserve and keep me from sin, and all irregularities both of soul and body.</w:t>
      </w:r>
    </w:p>
    <w:p w14:paraId="3E0EE107">
      <w:pPr>
        <w:rPr>
          <w:rFonts w:hint="eastAsia"/>
        </w:rPr>
      </w:pPr>
      <w:r>
        <w:rPr>
          <w:rFonts w:hint="eastAsia"/>
        </w:rPr>
        <w:t>保守并看顾我脱离罪，脱离灵魂与身体的一切不法。</w:t>
      </w:r>
    </w:p>
    <w:p w14:paraId="231E827E">
      <w:pPr>
        <w:rPr>
          <w:rFonts w:hint="eastAsia"/>
        </w:rPr>
      </w:pPr>
      <w:r>
        <w:rPr>
          <w:rFonts w:hint="eastAsia"/>
        </w:rPr>
        <w:t>Mortify all my corruptions and sensual appetites, and purge me thoroughly from filthiness both of flesh and spirit, that I may perfect holiness in Your fear.</w:t>
      </w:r>
    </w:p>
    <w:p w14:paraId="04D752E6">
      <w:pPr>
        <w:rPr>
          <w:rFonts w:hint="eastAsia"/>
        </w:rPr>
      </w:pPr>
      <w:r>
        <w:rPr>
          <w:rFonts w:hint="eastAsia"/>
        </w:rPr>
        <w:t>治死我一切的败坏和肉体的私欲，并彻底洁净我，除去肉体和心灵一切的污秽，好叫我能在敬畏祢之中得以成圣。</w:t>
      </w:r>
    </w:p>
    <w:p w14:paraId="4506B4D9">
      <w:pPr>
        <w:rPr>
          <w:rFonts w:hint="eastAsia"/>
        </w:rPr>
      </w:pPr>
    </w:p>
    <w:p w14:paraId="2D296E26">
      <w:pPr>
        <w:rPr>
          <w:rFonts w:hint="eastAsia"/>
        </w:rPr>
      </w:pPr>
      <w:r>
        <w:rPr>
          <w:rFonts w:hint="eastAsia"/>
        </w:rPr>
        <w:t>Strengthen me against all the vanities of the world, the lusts of the flesh, the lusts of the eyes, and the pride of life; and give me grace to employ this day, and the remainder of my life, in all peace and purity, sanctity and sobriety, to Your glory, the good example of others; and finally, the salvation of my own soul.</w:t>
      </w:r>
    </w:p>
    <w:p w14:paraId="5C6A7594">
      <w:pPr>
        <w:rPr>
          <w:rFonts w:hint="eastAsia"/>
        </w:rPr>
      </w:pPr>
      <w:r>
        <w:rPr>
          <w:rFonts w:hint="eastAsia"/>
        </w:rPr>
        <w:t>加力量给我，抵挡世上一切的虚荣、肉体的情欲、眼目的情欲和今生的骄傲；并赐我恩典，将今日和我余下的生命，用在一切平安、纯洁、圣洁和节制之中，为了祢的荣耀，为了作他人的好榜样；并最终，为了我自己灵魂的得救。</w:t>
      </w:r>
    </w:p>
    <w:p w14:paraId="711C2D33">
      <w:pPr>
        <w:rPr>
          <w:rFonts w:hint="eastAsia"/>
        </w:rPr>
      </w:pPr>
      <w:r>
        <w:rPr>
          <w:rFonts w:hint="eastAsia"/>
        </w:rPr>
        <w:t>This, and whatsoever for want of memory I have omitted, I humbly beg in the Name of Your dear Son, and my alone Savior and Redeemer.</w:t>
      </w:r>
    </w:p>
    <w:p w14:paraId="53BA5BA7">
      <w:pPr>
        <w:rPr>
          <w:rFonts w:hint="eastAsia"/>
        </w:rPr>
      </w:pPr>
      <w:r>
        <w:rPr>
          <w:rFonts w:hint="eastAsia"/>
        </w:rPr>
        <w:t>这些，以及我因记忆不佳而遗漏的一切，我都奉祢爱子、我唯一的救主和救赎主的名谦卑地祈求。</w:t>
      </w:r>
    </w:p>
    <w:p w14:paraId="26353076">
      <w:pPr>
        <w:rPr>
          <w:rFonts w:hint="eastAsia"/>
        </w:rPr>
      </w:pPr>
      <w:r>
        <w:rPr>
          <w:rFonts w:hint="eastAsia"/>
        </w:rPr>
        <w:t>Amen.</w:t>
      </w:r>
    </w:p>
    <w:p w14:paraId="6F8EB11F">
      <w:pPr>
        <w:rPr>
          <w:rFonts w:hint="eastAsia"/>
        </w:rPr>
      </w:pPr>
      <w:r>
        <w:rPr>
          <w:rFonts w:hint="eastAsia"/>
        </w:rPr>
        <w:t>阿们。</w:t>
      </w:r>
    </w:p>
    <w:p w14:paraId="16AA3CD7">
      <w:pPr>
        <w:rPr>
          <w:rFonts w:hint="eastAsia"/>
        </w:rPr>
      </w:pPr>
    </w:p>
    <w:p w14:paraId="14B31D3F">
      <w:pPr>
        <w:rPr>
          <w:rFonts w:hint="eastAsia"/>
        </w:rPr>
      </w:pPr>
      <w:r>
        <w:rPr>
          <w:rFonts w:hint="eastAsia"/>
        </w:rPr>
        <w:t>A Prayer for Friday Night.</w:t>
      </w:r>
    </w:p>
    <w:p w14:paraId="4357DF1F">
      <w:pPr>
        <w:rPr>
          <w:rFonts w:hint="eastAsia"/>
        </w:rPr>
      </w:pPr>
      <w:r>
        <w:rPr>
          <w:rFonts w:hint="eastAsia"/>
        </w:rPr>
        <w:t>周五晚祷文。</w:t>
      </w:r>
    </w:p>
    <w:p w14:paraId="05402B4D">
      <w:pPr>
        <w:rPr>
          <w:rFonts w:hint="eastAsia"/>
        </w:rPr>
      </w:pPr>
      <w:r>
        <w:rPr>
          <w:rFonts w:hint="eastAsia"/>
        </w:rPr>
        <w:t>Oh God, You came into the world to save sinners; behold me, I beseech You, the vile of them; but wash, oh, wash away all my sins in the blood of Your Son, sanctify my nature, abolish my corruptions.</w:t>
      </w:r>
    </w:p>
    <w:p w14:paraId="7B7D3106">
      <w:pPr>
        <w:rPr>
          <w:rFonts w:hint="eastAsia"/>
        </w:rPr>
      </w:pPr>
      <w:r>
        <w:rPr>
          <w:rFonts w:hint="eastAsia"/>
        </w:rPr>
        <w:t>哦神，祢到世上来，为要拯救罪人；我恳求祢，看顾我，这罪人中的魁首；但求祢，哦，求祢用祢儿子的血，洗去我一切的罪，使我的本性成圣，废除我的败坏。</w:t>
      </w:r>
    </w:p>
    <w:p w14:paraId="6A6E5AC3">
      <w:pPr>
        <w:rPr>
          <w:rFonts w:hint="eastAsia"/>
        </w:rPr>
      </w:pPr>
      <w:r>
        <w:rPr>
          <w:rFonts w:hint="eastAsia"/>
        </w:rPr>
        <w:t>Guide me here by Your council, and after that receive me into glory.</w:t>
      </w:r>
    </w:p>
    <w:p w14:paraId="69F43F4C">
      <w:pPr>
        <w:rPr>
          <w:rFonts w:hint="eastAsia"/>
        </w:rPr>
      </w:pPr>
      <w:r>
        <w:rPr>
          <w:rFonts w:hint="eastAsia"/>
        </w:rPr>
        <w:t>求祢在此用祢的训言引导我，以后必接我到荣耀里。</w:t>
      </w:r>
    </w:p>
    <w:p w14:paraId="082AF625">
      <w:pPr>
        <w:rPr>
          <w:rFonts w:hint="eastAsia"/>
        </w:rPr>
      </w:pPr>
      <w:r>
        <w:rPr>
          <w:rFonts w:hint="eastAsia"/>
        </w:rPr>
        <w:t>Keep me now, and ever, send me a quiet repose, and grant that lying down to rest, I may rise again in Your peace, and walk in Your fear, that so the succeeding day may learn to grow wise, and forever glorify Your holy Name.</w:t>
      </w:r>
    </w:p>
    <w:p w14:paraId="26F96D3B">
      <w:pPr>
        <w:rPr>
          <w:rFonts w:hint="eastAsia"/>
        </w:rPr>
      </w:pPr>
      <w:r>
        <w:rPr>
          <w:rFonts w:hint="eastAsia"/>
        </w:rPr>
        <w:t>求祢现在和永远保守我，赐我安静的歇息，并使我躺下安息后，能在祢的平安中再起来，行在敬畏祢的道中，好让接下来的日子能学会增长智慧，并永远荣耀祢的圣名。</w:t>
      </w:r>
    </w:p>
    <w:p w14:paraId="735DD588">
      <w:pPr>
        <w:rPr>
          <w:rFonts w:hint="eastAsia"/>
        </w:rPr>
      </w:pPr>
    </w:p>
    <w:p w14:paraId="342DD5BF">
      <w:pPr>
        <w:rPr>
          <w:rFonts w:hint="eastAsia"/>
        </w:rPr>
      </w:pPr>
      <w:r>
        <w:rPr>
          <w:rFonts w:hint="eastAsia"/>
        </w:rPr>
        <w:t>Inspire me, oh Lord, with the Spirit of sweet consolation, and though sleep is the image of death, and my bed as the grave, yet suffer me not to perish suddenly, or unprepared, but watch over me for good; guide me now, and evermore, let no appallments disturb me; keep me from fire, storms, tempests, thieves, sudden death and danger; cause Your angels to pitch their tents round about me, my house and habitation, and preserve all that is near and dear unto me. (Here name your particular friends.)</w:t>
      </w:r>
    </w:p>
    <w:p w14:paraId="04F3F6D4">
      <w:pPr>
        <w:rPr>
          <w:rFonts w:hint="eastAsia"/>
        </w:rPr>
      </w:pPr>
      <w:r>
        <w:rPr>
          <w:rFonts w:hint="eastAsia"/>
        </w:rPr>
        <w:t>哦主，求祢以甜美安慰的灵感动我，虽然睡眠是死亡的影像，我的床如同坟墓，但求祢不容我突然或毫无准备地灭亡，而是为我的益处看顾我；求祢现在和永远引导我，不让惊骇搅扰我；保守我脱离火灾、风暴、暴雨、盗贼、猝死和危险；求祢使祢的使者在我、我的家和居所四围安营，并保守一切与我亲近和亲爱的人。（此处可提名你特别的朋友。）</w:t>
      </w:r>
    </w:p>
    <w:p w14:paraId="04D2486A">
      <w:pPr>
        <w:rPr>
          <w:rFonts w:hint="eastAsia"/>
        </w:rPr>
      </w:pPr>
    </w:p>
    <w:p w14:paraId="5F6030D9">
      <w:pPr>
        <w:rPr>
          <w:rFonts w:hint="eastAsia"/>
        </w:rPr>
      </w:pPr>
      <w:r>
        <w:rPr>
          <w:rFonts w:hint="eastAsia"/>
        </w:rPr>
        <w:t>Remember Your church, and every member of it.</w:t>
      </w:r>
    </w:p>
    <w:p w14:paraId="791CE687">
      <w:pPr>
        <w:rPr>
          <w:rFonts w:hint="eastAsia"/>
        </w:rPr>
      </w:pPr>
      <w:r>
        <w:rPr>
          <w:rFonts w:hint="eastAsia"/>
        </w:rPr>
        <w:t>求祢记念祢的教会，和其中的每一个成员。</w:t>
      </w:r>
    </w:p>
    <w:p w14:paraId="12AD3674">
      <w:pPr>
        <w:rPr>
          <w:rFonts w:hint="eastAsia"/>
        </w:rPr>
      </w:pPr>
      <w:r>
        <w:rPr>
          <w:rFonts w:hint="eastAsia"/>
        </w:rPr>
        <w:t>Have pity on the poor afflicted Protestants in all parts beyond the seas, who suffer for the testimony of their faith and a good conscience; send them help from Your holy place, and evermore mightily defend them; be unto them a sun and a shield, a sun to comfort, and a shield to defend them to all dangers and tribulations; put a period unto all their afflictions, and in Your good time vouchsafe them a happy deliverance.</w:t>
      </w:r>
    </w:p>
    <w:p w14:paraId="092B1732">
      <w:pPr>
        <w:rPr>
          <w:rFonts w:hint="eastAsia"/>
        </w:rPr>
      </w:pPr>
      <w:r>
        <w:rPr>
          <w:rFonts w:hint="eastAsia"/>
        </w:rPr>
        <w:t>求祢怜悯海外各处贫穷受苦的新教徒，他们为自己信仰的见证和无愧的良心而受苦；求祢从祢的圣所差遣帮助给他们，并永远大能地护卫他们；求祢作他们的日头和盾牌，作安慰他们的日头，作护卫他们脱离一切危险和患难的盾牌；求祢终止他们一切的苦难，并在祢美好的时刻赐他们一个幸福的拯救。</w:t>
      </w:r>
    </w:p>
    <w:p w14:paraId="034615F1">
      <w:pPr>
        <w:rPr>
          <w:rFonts w:hint="eastAsia"/>
        </w:rPr>
      </w:pPr>
      <w:r>
        <w:rPr>
          <w:rFonts w:hint="eastAsia"/>
        </w:rPr>
        <w:t>Lord, receive them and me, and all that appertain unto me, this night and forever, into Your gracious protection, through the mediation of Jesus Christ our Lord.</w:t>
      </w:r>
    </w:p>
    <w:p w14:paraId="2FB2E6F8">
      <w:pPr>
        <w:rPr>
          <w:rFonts w:hint="eastAsia"/>
        </w:rPr>
      </w:pPr>
      <w:r>
        <w:rPr>
          <w:rFonts w:hint="eastAsia"/>
        </w:rPr>
        <w:t>主啊，求祢藉着我主耶稣基督的中保，将他们和我，以及一切属我的人，在这夜和永远，都接入祢恩惠的保护之中。</w:t>
      </w:r>
    </w:p>
    <w:p w14:paraId="40C0DBEE">
      <w:pPr>
        <w:rPr>
          <w:rFonts w:hint="eastAsia"/>
        </w:rPr>
      </w:pPr>
      <w:r>
        <w:rPr>
          <w:rFonts w:hint="eastAsia"/>
        </w:rPr>
        <w:t>Amen.</w:t>
      </w:r>
    </w:p>
    <w:p w14:paraId="370B53C1">
      <w:pPr>
        <w:rPr>
          <w:rFonts w:hint="eastAsia"/>
        </w:rPr>
      </w:pPr>
      <w:r>
        <w:rPr>
          <w:rFonts w:hint="eastAsia"/>
        </w:rPr>
        <w:t>阿们。</w:t>
      </w:r>
    </w:p>
    <w:p w14:paraId="2AD39F8D">
      <w:pPr>
        <w:rPr>
          <w:rFonts w:hint="eastAsia"/>
        </w:rPr>
      </w:pPr>
    </w:p>
    <w:p w14:paraId="1449B0C1">
      <w:pPr>
        <w:rPr>
          <w:rFonts w:hint="eastAsia"/>
        </w:rPr>
      </w:pPr>
      <w:r>
        <w:rPr>
          <w:rFonts w:hint="eastAsia"/>
        </w:rPr>
        <w:t>A Prayer for Saturday Morning.</w:t>
      </w:r>
    </w:p>
    <w:p w14:paraId="2A8DFF99">
      <w:pPr>
        <w:rPr>
          <w:rFonts w:hint="eastAsia"/>
        </w:rPr>
      </w:pPr>
      <w:r>
        <w:rPr>
          <w:rFonts w:hint="eastAsia"/>
        </w:rPr>
        <w:t>周六晨祷文。</w:t>
      </w:r>
    </w:p>
    <w:p w14:paraId="1B3272FA">
      <w:pPr>
        <w:rPr>
          <w:rFonts w:hint="eastAsia"/>
        </w:rPr>
      </w:pPr>
      <w:r>
        <w:rPr>
          <w:rFonts w:hint="eastAsia"/>
        </w:rPr>
        <w:t>Most gracious God, sanctify I humbly beseech You, this day unto me, and myself, now and ever unto Your service.</w:t>
      </w:r>
    </w:p>
    <w:p w14:paraId="4BD5C4FD">
      <w:pPr>
        <w:rPr>
          <w:rFonts w:hint="eastAsia"/>
        </w:rPr>
      </w:pPr>
      <w:r>
        <w:rPr>
          <w:rFonts w:hint="eastAsia"/>
        </w:rPr>
        <w:t>至恩之神，我谦卑地恳求祢，将今日分别为圣归我，并将我自己，现在和永远，都分别为圣归祢事奉。</w:t>
      </w:r>
    </w:p>
    <w:p w14:paraId="242662F6">
      <w:pPr>
        <w:rPr>
          <w:rFonts w:hint="eastAsia"/>
        </w:rPr>
      </w:pPr>
      <w:r>
        <w:rPr>
          <w:rFonts w:hint="eastAsia"/>
        </w:rPr>
        <w:t>Your mercies, oh Lord, they are new every morning, and therefore my thanks ought every day to be anew repeated.</w:t>
      </w:r>
    </w:p>
    <w:p w14:paraId="1F2669FC">
      <w:pPr>
        <w:rPr>
          <w:rFonts w:hint="eastAsia"/>
        </w:rPr>
      </w:pPr>
      <w:r>
        <w:rPr>
          <w:rFonts w:hint="eastAsia"/>
        </w:rPr>
        <w:t>哦主，祢的怜悯每早晨都是新的，因此我的感谢也应当每日重新述说。</w:t>
      </w:r>
    </w:p>
    <w:p w14:paraId="308B4220">
      <w:pPr>
        <w:rPr>
          <w:rFonts w:hint="eastAsia"/>
        </w:rPr>
      </w:pPr>
      <w:r>
        <w:rPr>
          <w:rFonts w:hint="eastAsia"/>
        </w:rPr>
        <w:t>I praise Your holy Name, for keeping me this night past, unto this present hour and moment, and have now brought me unto the last day of the week.</w:t>
      </w:r>
    </w:p>
    <w:p w14:paraId="708DD3F7">
      <w:pPr>
        <w:rPr>
          <w:rFonts w:hint="eastAsia"/>
        </w:rPr>
      </w:pPr>
      <w:r>
        <w:rPr>
          <w:rFonts w:hint="eastAsia"/>
        </w:rPr>
        <w:t>我赞美祢的圣名，因祢保守我度过昨夜，直到此时此刻，并已带我到这一周的最后一天。</w:t>
      </w:r>
    </w:p>
    <w:p w14:paraId="38674542">
      <w:pPr>
        <w:rPr>
          <w:rFonts w:hint="eastAsia"/>
        </w:rPr>
      </w:pPr>
      <w:r>
        <w:rPr>
          <w:rFonts w:hint="eastAsia"/>
        </w:rPr>
        <w:t>Grant that I may spend the same soberly, righteously, and holily.</w:t>
      </w:r>
    </w:p>
    <w:p w14:paraId="090CBD32">
      <w:pPr>
        <w:rPr>
          <w:rFonts w:hint="eastAsia"/>
        </w:rPr>
      </w:pPr>
      <w:r>
        <w:rPr>
          <w:rFonts w:hint="eastAsia"/>
        </w:rPr>
        <w:t>求祢使我能节制、公义、圣洁地度过这一天。</w:t>
      </w:r>
    </w:p>
    <w:p w14:paraId="1FC91609">
      <w:pPr>
        <w:rPr>
          <w:rFonts w:hint="eastAsia"/>
        </w:rPr>
      </w:pPr>
    </w:p>
    <w:p w14:paraId="71075E8B">
      <w:pPr>
        <w:rPr>
          <w:rFonts w:hint="eastAsia"/>
        </w:rPr>
      </w:pPr>
      <w:r>
        <w:rPr>
          <w:rFonts w:hint="eastAsia"/>
        </w:rPr>
        <w:t>Bring me to the knowledge of Your blessed will in all things, that I may endeavor to perform the same to Your glory, the peace of my conscience, and the preservation of my own soul.</w:t>
      </w:r>
    </w:p>
    <w:p w14:paraId="0C2295CC">
      <w:pPr>
        <w:rPr>
          <w:rFonts w:hint="eastAsia"/>
        </w:rPr>
      </w:pPr>
      <w:r>
        <w:rPr>
          <w:rFonts w:hint="eastAsia"/>
        </w:rPr>
        <w:t>求祢使我在凡事上都认识祢蒙福的旨意，好叫我能努力遵行，以荣耀祢，使我良心得平安，并保守我自己的灵魂。</w:t>
      </w:r>
    </w:p>
    <w:p w14:paraId="0655C657">
      <w:pPr>
        <w:rPr>
          <w:rFonts w:hint="eastAsia"/>
        </w:rPr>
      </w:pPr>
      <w:r>
        <w:rPr>
          <w:rFonts w:hint="eastAsia"/>
        </w:rPr>
        <w:t>Purge and cleanse my heart and conscience from all dead works, that I may serve You, the living God, forevermore.</w:t>
      </w:r>
    </w:p>
    <w:p w14:paraId="79082447">
      <w:pPr>
        <w:rPr>
          <w:rFonts w:hint="eastAsia"/>
        </w:rPr>
      </w:pPr>
      <w:r>
        <w:rPr>
          <w:rFonts w:hint="eastAsia"/>
        </w:rPr>
        <w:t>求祢涤除并洁净我的心和良心脱离一切死行，好叫我能事奉祢这位永生的神，直到永远。</w:t>
      </w:r>
    </w:p>
    <w:p w14:paraId="046BDD96">
      <w:pPr>
        <w:rPr>
          <w:rFonts w:hint="eastAsia"/>
        </w:rPr>
      </w:pPr>
      <w:r>
        <w:rPr>
          <w:rFonts w:hint="eastAsia"/>
        </w:rPr>
        <w:t>Be my guide in all my ways, my stay and support in all my necessities.</w:t>
      </w:r>
    </w:p>
    <w:p w14:paraId="03C0638E">
      <w:pPr>
        <w:rPr>
          <w:rFonts w:hint="eastAsia"/>
        </w:rPr>
      </w:pPr>
      <w:r>
        <w:rPr>
          <w:rFonts w:hint="eastAsia"/>
        </w:rPr>
        <w:t>求祢在我一切的道路上作我的引导，在我一切的需要中作我的倚靠和扶持。</w:t>
      </w:r>
    </w:p>
    <w:p w14:paraId="5422D497">
      <w:pPr>
        <w:rPr>
          <w:rFonts w:hint="eastAsia"/>
        </w:rPr>
      </w:pPr>
      <w:r>
        <w:rPr>
          <w:rFonts w:hint="eastAsia"/>
        </w:rPr>
        <w:t>Put an end to the motions of the flesh, enlarge my heart for all pious duties, and habitual graces of Your Spirit, that I may bring forth the fruits of them in my life and conversation.</w:t>
      </w:r>
    </w:p>
    <w:p w14:paraId="4C73F813">
      <w:pPr>
        <w:rPr>
          <w:rFonts w:hint="eastAsia"/>
        </w:rPr>
      </w:pPr>
      <w:r>
        <w:rPr>
          <w:rFonts w:hint="eastAsia"/>
        </w:rPr>
        <w:t>求祢终止肉体的冲动，为了一切敬虔的本分和祢圣灵惯常的恩典而开阔我的心，好叫我能在我的生活和言谈中结出它们的果子。</w:t>
      </w:r>
    </w:p>
    <w:p w14:paraId="6BA5C905">
      <w:pPr>
        <w:rPr>
          <w:rFonts w:hint="eastAsia"/>
        </w:rPr>
      </w:pPr>
    </w:p>
    <w:p w14:paraId="5487D05E">
      <w:pPr>
        <w:rPr>
          <w:rFonts w:hint="eastAsia"/>
        </w:rPr>
      </w:pPr>
      <w:r>
        <w:rPr>
          <w:rFonts w:hint="eastAsia"/>
        </w:rPr>
        <w:t>Bless the kingdom wherein I inhabit, and Your holy catholic church, whereof I am an unworthy member.</w:t>
      </w:r>
    </w:p>
    <w:p w14:paraId="38579319">
      <w:pPr>
        <w:rPr>
          <w:rFonts w:hint="eastAsia"/>
        </w:rPr>
      </w:pPr>
      <w:r>
        <w:rPr>
          <w:rFonts w:hint="eastAsia"/>
        </w:rPr>
        <w:t>求祢祝福我所居住的王国，和祢神圣的大公教会，我是其中一个不配的成员。</w:t>
      </w:r>
    </w:p>
    <w:p w14:paraId="5FFA92AB">
      <w:pPr>
        <w:rPr>
          <w:rFonts w:hint="eastAsia"/>
        </w:rPr>
      </w:pPr>
      <w:r>
        <w:rPr>
          <w:rFonts w:hint="eastAsia"/>
        </w:rPr>
        <w:t>Bless Your servants, and our dear lord and lady, King William and Queen Mary, as You have crowned them with a temporal crown here, so in Your due time give them a crown of glory hereafter.</w:t>
      </w:r>
    </w:p>
    <w:p w14:paraId="389E8937">
      <w:pPr>
        <w:rPr>
          <w:rFonts w:hint="eastAsia"/>
        </w:rPr>
      </w:pPr>
      <w:r>
        <w:rPr>
          <w:rFonts w:hint="eastAsia"/>
        </w:rPr>
        <w:t>求祢祝福祢的仆人，我们亲爱的主和夫人，威廉国王和玛丽女王，祢既在此用属世的冠冕为他们加冕，也求祢在祢的时候，在来世赐他们荣耀的冠冕。</w:t>
      </w:r>
    </w:p>
    <w:p w14:paraId="5E1F462F">
      <w:pPr>
        <w:rPr>
          <w:rFonts w:hint="eastAsia"/>
        </w:rPr>
      </w:pPr>
      <w:r>
        <w:rPr>
          <w:rFonts w:hint="eastAsia"/>
        </w:rPr>
        <w:t>Bless Katherine the queen dowager, her Royal Highness the Princess Ann of Denmark with the rest of the royal family.</w:t>
      </w:r>
    </w:p>
    <w:p w14:paraId="60E619F5">
      <w:pPr>
        <w:rPr>
          <w:rFonts w:hint="eastAsia"/>
        </w:rPr>
      </w:pPr>
      <w:r>
        <w:rPr>
          <w:rFonts w:hint="eastAsia"/>
        </w:rPr>
        <w:t>求祢祝福凯瑟琳王太后，丹麦的安妮公主殿下及其他王室成员。</w:t>
      </w:r>
    </w:p>
    <w:p w14:paraId="4950068D">
      <w:pPr>
        <w:rPr>
          <w:rFonts w:hint="eastAsia"/>
        </w:rPr>
      </w:pPr>
      <w:r>
        <w:rPr>
          <w:rFonts w:hint="eastAsia"/>
        </w:rPr>
        <w:t>Bless all persons, whether dignified or distinguished, from the swayer of the scepter, to the drawer of water.</w:t>
      </w:r>
    </w:p>
    <w:p w14:paraId="4CC58BCF">
      <w:pPr>
        <w:rPr>
          <w:rFonts w:hint="eastAsia"/>
        </w:rPr>
      </w:pPr>
      <w:r>
        <w:rPr>
          <w:rFonts w:hint="eastAsia"/>
        </w:rPr>
        <w:t>求祢祝福所有人，无论尊贵或显赫，从执掌王权的，到打水的。</w:t>
      </w:r>
    </w:p>
    <w:p w14:paraId="019E2821">
      <w:pPr>
        <w:rPr>
          <w:rFonts w:hint="eastAsia"/>
        </w:rPr>
      </w:pPr>
      <w:r>
        <w:rPr>
          <w:rFonts w:hint="eastAsia"/>
        </w:rPr>
        <w:t>Have mercy upon all sick persons: women travailing with child, and those who are troubled in body, mind, or estate; oh Lord, speak peace unto their consciences, and as You have laid them down with the one hand, so raise them up with the other, if not to this life, to life eternal, for the merits and mediation of Jesus Christ our Lord.</w:t>
      </w:r>
    </w:p>
    <w:p w14:paraId="42F3A8C8">
      <w:pPr>
        <w:rPr>
          <w:rFonts w:hint="eastAsia"/>
        </w:rPr>
      </w:pPr>
      <w:r>
        <w:rPr>
          <w:rFonts w:hint="eastAsia"/>
        </w:rPr>
        <w:t>求祢怜悯所有病人：生产的妇人，以及那些在身体、心智或产业上受困的人；哦主，求祢向他们的良心说平安，祢既用一只手将他们放下，也求祢用另一只手将他们扶起，若不是到今生，就到永生，为着我主耶稣基督的功劳与中保。</w:t>
      </w:r>
    </w:p>
    <w:p w14:paraId="29963299">
      <w:pPr>
        <w:rPr>
          <w:rFonts w:hint="eastAsia"/>
        </w:rPr>
      </w:pPr>
      <w:r>
        <w:rPr>
          <w:rFonts w:hint="eastAsia"/>
        </w:rPr>
        <w:t>Amen.</w:t>
      </w:r>
    </w:p>
    <w:p w14:paraId="2EECD47F">
      <w:pPr>
        <w:rPr>
          <w:rFonts w:hint="eastAsia"/>
        </w:rPr>
      </w:pPr>
      <w:r>
        <w:rPr>
          <w:rFonts w:hint="eastAsia"/>
        </w:rPr>
        <w:t>阿们。</w:t>
      </w:r>
    </w:p>
    <w:p w14:paraId="3E6CC13E">
      <w:pPr>
        <w:rPr>
          <w:rFonts w:hint="eastAsia"/>
        </w:rPr>
      </w:pPr>
    </w:p>
    <w:p w14:paraId="43B72A1E">
      <w:pPr>
        <w:rPr>
          <w:rFonts w:hint="eastAsia"/>
        </w:rPr>
      </w:pPr>
      <w:r>
        <w:rPr>
          <w:rFonts w:hint="eastAsia"/>
        </w:rPr>
        <w:t>A Prayer for Saturday Evening.</w:t>
      </w:r>
    </w:p>
    <w:p w14:paraId="07F01A44">
      <w:pPr>
        <w:rPr>
          <w:rFonts w:hint="eastAsia"/>
        </w:rPr>
      </w:pPr>
      <w:r>
        <w:rPr>
          <w:rFonts w:hint="eastAsia"/>
        </w:rPr>
        <w:t>周六晚祷文。</w:t>
      </w:r>
    </w:p>
    <w:p w14:paraId="2E2E7671">
      <w:pPr>
        <w:rPr>
          <w:rFonts w:hint="eastAsia"/>
        </w:rPr>
      </w:pPr>
      <w:r>
        <w:rPr>
          <w:rFonts w:hint="eastAsia"/>
        </w:rPr>
        <w:t>Oh God, the maker and preserver of all things, look down with Your eye of pity and compassion upon me a miserable sinner.</w:t>
      </w:r>
    </w:p>
    <w:p w14:paraId="28E921BE">
      <w:pPr>
        <w:rPr>
          <w:rFonts w:hint="eastAsia"/>
        </w:rPr>
      </w:pPr>
      <w:r>
        <w:rPr>
          <w:rFonts w:hint="eastAsia"/>
        </w:rPr>
        <w:t>哦神，万物的创造者和保守者，求祢用祢怜悯和慈悲的眼垂看我这个可悲的罪人。</w:t>
      </w:r>
    </w:p>
    <w:p w14:paraId="35BC8E28">
      <w:pPr>
        <w:rPr>
          <w:rFonts w:hint="eastAsia"/>
        </w:rPr>
      </w:pPr>
      <w:r>
        <w:rPr>
          <w:rFonts w:hint="eastAsia"/>
        </w:rPr>
        <w:t>I here prostrate myself, soul and body, before Your divine Majesty, beseeching You in much mercy to pardon my sins, to sanctify me, with Your grace, and to bring me to Your glory: that so my soul may be refreshed with such things as eye has not seen, ear has not heard, nor has it entered into the heart of man to conceive.</w:t>
      </w:r>
    </w:p>
    <w:p w14:paraId="51DE4E9C">
      <w:pPr>
        <w:rPr>
          <w:rFonts w:hint="eastAsia"/>
        </w:rPr>
      </w:pPr>
      <w:r>
        <w:rPr>
          <w:rFonts w:hint="eastAsia"/>
        </w:rPr>
        <w:t>我在此将我的灵魂与身体，俯伏在祢神圣的威严前，恳求祢以丰盛的怜悯赦免我的罪，用祢的恩典使我成圣，并带我进入祢的荣耀：好让我的灵魂能因那些眼睛未曾看见，耳朵未曾听见，人心也未曾想到的事而得复苏。</w:t>
      </w:r>
    </w:p>
    <w:p w14:paraId="30273AC8">
      <w:pPr>
        <w:rPr>
          <w:rFonts w:hint="eastAsia"/>
        </w:rPr>
      </w:pPr>
    </w:p>
    <w:p w14:paraId="00B0147A">
      <w:pPr>
        <w:rPr>
          <w:rFonts w:hint="eastAsia"/>
        </w:rPr>
      </w:pPr>
      <w:r>
        <w:rPr>
          <w:rFonts w:hint="eastAsia"/>
        </w:rPr>
        <w:t>Enter not into judgment with Your servant, oh Lord, for in Your sight shall no flesh living be justified.</w:t>
      </w:r>
    </w:p>
    <w:p w14:paraId="568B1195">
      <w:pPr>
        <w:rPr>
          <w:rFonts w:hint="eastAsia"/>
        </w:rPr>
      </w:pPr>
      <w:r>
        <w:rPr>
          <w:rFonts w:hint="eastAsia"/>
        </w:rPr>
        <w:t>哦主，求祢不要审判祢的仆人，因为在祢面前，凡活着的人没有一个是义的。</w:t>
      </w:r>
    </w:p>
    <w:p w14:paraId="7196B1AF">
      <w:pPr>
        <w:rPr>
          <w:rFonts w:hint="eastAsia"/>
        </w:rPr>
      </w:pPr>
      <w:r>
        <w:rPr>
          <w:rFonts w:hint="eastAsia"/>
        </w:rPr>
        <w:t>Examine not my ways, this week past, by the strict rule of Your Law, neither reward me in the severity of Your justice: But have mercy upon me a miserable offender, that have deserved the sharpest of Your judgments; but as the heavens are higher than the earth, so is Your mercy over all Your works of and great extent to poor sinners.</w:t>
      </w:r>
    </w:p>
    <w:p w14:paraId="1C8047A7">
      <w:pPr>
        <w:rPr>
          <w:rFonts w:hint="eastAsia"/>
        </w:rPr>
      </w:pPr>
      <w:r>
        <w:rPr>
          <w:rFonts w:hint="eastAsia"/>
        </w:rPr>
        <w:t>求祢不要用祢律法严厉的准则来察验我过去这一周的道路，也不要用祢公义的严厉来报应我：但求祢怜悯我这个可悲的罪犯，我本该受祢最严厉的审判；但天怎样高过地，照样祢的怜悯也高过祢一切的作为，并广施于可怜的罪人。</w:t>
      </w:r>
    </w:p>
    <w:p w14:paraId="0B26B601">
      <w:pPr>
        <w:rPr>
          <w:rFonts w:hint="eastAsia"/>
        </w:rPr>
      </w:pPr>
    </w:p>
    <w:p w14:paraId="4939B16D">
      <w:pPr>
        <w:rPr>
          <w:rFonts w:hint="eastAsia"/>
        </w:rPr>
      </w:pPr>
      <w:r>
        <w:rPr>
          <w:rFonts w:hint="eastAsia"/>
        </w:rPr>
        <w:t>Satisfy my soul with Your mercy, and that right soon, so shall I rejoice, and be glad in You, and learn to praise You evermore: And now, oh Lord, as this week is ended, so let my sins be ended, and never be repeated again anymore: Be pleased to be my merciful protector and preserver from all perils; and dangers this night.</w:t>
      </w:r>
    </w:p>
    <w:p w14:paraId="5008840D">
      <w:pPr>
        <w:rPr>
          <w:rFonts w:hint="eastAsia"/>
        </w:rPr>
      </w:pPr>
      <w:r>
        <w:rPr>
          <w:rFonts w:hint="eastAsia"/>
        </w:rPr>
        <w:t>求祢使我的灵魂因祢的怜悯而饱足，且是快快地饱足，如此我便要因祢欢喜快乐，并学会永远赞美祢：如今，哦主，这一周既已结束，也愿我的罪恶结束，永不再重复：求祢乐意作我慈悲的保护者和保守者，脱离今夜一切的危险和危害。</w:t>
      </w:r>
    </w:p>
    <w:p w14:paraId="7C6EC9E4">
      <w:pPr>
        <w:rPr>
          <w:rFonts w:hint="eastAsia"/>
        </w:rPr>
      </w:pPr>
      <w:r>
        <w:rPr>
          <w:rFonts w:hint="eastAsia"/>
        </w:rPr>
        <w:t>Refresh my body with quiet rest, that my mind may be cheerful, and be fit to serve You, sanctifying Your Sabbath, and keeping it as a glorious day unto You, through Jesus Christ our Lord.</w:t>
      </w:r>
    </w:p>
    <w:p w14:paraId="4A5BA650">
      <w:pPr>
        <w:rPr>
          <w:rFonts w:hint="eastAsia"/>
        </w:rPr>
      </w:pPr>
      <w:r>
        <w:rPr>
          <w:rFonts w:hint="eastAsia"/>
        </w:rPr>
        <w:t>求祢以安静的歇息使我的身体复苏，好让我的心智能喜乐，并适于事奉祢，守祢的安息日为圣，并守此日为归于祢荣耀的日子，藉着我主耶稣基督。</w:t>
      </w:r>
    </w:p>
    <w:p w14:paraId="4F7B7133">
      <w:pPr>
        <w:rPr>
          <w:rFonts w:hint="eastAsia"/>
        </w:rPr>
      </w:pPr>
      <w:r>
        <w:rPr>
          <w:rFonts w:hint="eastAsia"/>
        </w:rPr>
        <w:t>Amen.</w:t>
      </w:r>
    </w:p>
    <w:p w14:paraId="2936A671">
      <w:pPr>
        <w:rPr>
          <w:rFonts w:hint="eastAsia"/>
        </w:rPr>
      </w:pPr>
      <w:r>
        <w:rPr>
          <w:rFonts w:hint="eastAsia"/>
        </w:rPr>
        <w:t>阿们。</w:t>
      </w:r>
    </w:p>
    <w:p w14:paraId="57C3BF4D">
      <w:pPr>
        <w:rPr>
          <w:rFonts w:hint="eastAsia"/>
        </w:rPr>
      </w:pPr>
    </w:p>
    <w:p w14:paraId="1DD93AD5">
      <w:pPr>
        <w:rPr>
          <w:rFonts w:hint="eastAsia"/>
        </w:rPr>
      </w:pPr>
      <w:r>
        <w:rPr>
          <w:rFonts w:hint="eastAsia"/>
        </w:rPr>
        <w:t>A Prayer before the Communion.</w:t>
      </w:r>
    </w:p>
    <w:p w14:paraId="68CA16AF">
      <w:pPr>
        <w:rPr>
          <w:rFonts w:hint="eastAsia"/>
        </w:rPr>
      </w:pPr>
      <w:r>
        <w:rPr>
          <w:rFonts w:hint="eastAsia"/>
        </w:rPr>
        <w:t>领圣餐前祷文。</w:t>
      </w:r>
    </w:p>
    <w:p w14:paraId="333F5D6C">
      <w:pPr>
        <w:rPr>
          <w:rFonts w:hint="eastAsia"/>
        </w:rPr>
      </w:pPr>
      <w:r>
        <w:rPr>
          <w:rFonts w:hint="eastAsia"/>
        </w:rPr>
        <w:t>Oh Lord Jesus, the Son of the living God, who freely offered Your most sacred body to be broken, and Your blood to be shed for my sins that I might be ransomed from hell, and delivered from wrath and eternal condemnation; oh Lord, my sins, original and actual, of weakness and wickedness, have deserved Your wrath and heavy indignation; and had not Your eye spared me I had long since been in everlasting burnings, and wholly banished from the presence of Your glory.</w:t>
      </w:r>
    </w:p>
    <w:p w14:paraId="6C092F0D">
      <w:pPr>
        <w:rPr>
          <w:rFonts w:hint="eastAsia"/>
        </w:rPr>
      </w:pPr>
      <w:r>
        <w:rPr>
          <w:rFonts w:hint="eastAsia"/>
        </w:rPr>
        <w:t>哦主耶稣，永生神的儿子，祢甘愿献上祢至圣的身体为我擘开，祢的血为我的罪而流，好叫我能从地狱被赎回，脱离忿怒和永远的定罪；哦主，我的罪，原罪和本罪，软弱和邪恶之罪，本该受祢的忿怒和沉重的义愤；若非祢的眼怜恤我，我早已在永远的火中，并完全被逐出祢荣耀的同在。</w:t>
      </w:r>
    </w:p>
    <w:p w14:paraId="7EBC0594">
      <w:pPr>
        <w:rPr>
          <w:rFonts w:hint="eastAsia"/>
        </w:rPr>
      </w:pPr>
    </w:p>
    <w:p w14:paraId="33940219">
      <w:pPr>
        <w:rPr>
          <w:rFonts w:hint="eastAsia"/>
        </w:rPr>
      </w:pPr>
      <w:r>
        <w:rPr>
          <w:rFonts w:hint="eastAsia"/>
        </w:rPr>
        <w:t>Lord, wash away all my sins in the streams of Your precious blood, which speaks better things than that of Abel's.</w:t>
      </w:r>
    </w:p>
    <w:p w14:paraId="49C21DB8">
      <w:pPr>
        <w:rPr>
          <w:rFonts w:hint="eastAsia"/>
        </w:rPr>
      </w:pPr>
      <w:r>
        <w:rPr>
          <w:rFonts w:hint="eastAsia"/>
        </w:rPr>
        <w:t>主啊，求祢在祢宝血的溪流中，洗去我一切的罪，这血所说的比亚伯的血所说的更美。</w:t>
      </w:r>
    </w:p>
    <w:p w14:paraId="38053F8B">
      <w:pPr>
        <w:rPr>
          <w:rFonts w:hint="eastAsia"/>
        </w:rPr>
      </w:pPr>
      <w:r>
        <w:rPr>
          <w:rFonts w:hint="eastAsia"/>
        </w:rPr>
        <w:t>You have loved me, in laying down Your life for me, and have left unto Your church this holy sacrament as a pledge and assurance, that through Your death, all that truly partake of this sacred and heavenly institution, apprehending the mysteries, and applying the merits of Christ crucified, they may receive comfort and peace in believing those promises which You have expressed unto us in Your Word, and be partakers of the benefits of Your Son's passion, and have fruition of Your saving virtue here, and life and glory hereafter.</w:t>
      </w:r>
    </w:p>
    <w:p w14:paraId="29102B42">
      <w:pPr>
        <w:rPr>
          <w:rFonts w:hint="eastAsia"/>
        </w:rPr>
      </w:pPr>
      <w:r>
        <w:rPr>
          <w:rFonts w:hint="eastAsia"/>
        </w:rPr>
        <w:t>祢既为我舍命，便是爱我了，并为祢的教会留下了这神圣的圣礼，作为凭据和保证，好叫凡真实领受这神圣属天设立的人，藉着祢的死，领会其奥秘，并应用被钉十字架之基督的功劳，他们可以在相信祢在圣言中向我们所表达的应许时，得着安慰和平安，并同得祢儿子受难的益处，在此得享祢拯救的德能，在来世得享生命和荣耀。</w:t>
      </w:r>
    </w:p>
    <w:p w14:paraId="5F05272F">
      <w:pPr>
        <w:rPr>
          <w:rFonts w:hint="eastAsia"/>
        </w:rPr>
      </w:pPr>
    </w:p>
    <w:p w14:paraId="482C643F">
      <w:pPr>
        <w:rPr>
          <w:rFonts w:hint="eastAsia"/>
        </w:rPr>
      </w:pPr>
      <w:r>
        <w:rPr>
          <w:rFonts w:hint="eastAsia"/>
        </w:rPr>
        <w:t>Accept me, oh Lord, in Your dear Son, as washed, justified and sanctified, and by Your Spirit cleanse and purify me daily more and more, sanctify my affections, and enlarge my heart for holy and heavenly things; and grant that through a steadfast, lively, and constant faith, I may receive, and worthily eat this sanctified bread, and drink of this sacred cup, in a holy remembrance that Your body, oh Lord Jesus, was crucified, and Your blood was shed for the remission of my sins, and grant that it may so effectually operate in my soul, that I may ever hereafter live in a holy obedience, according to Your heavenly will, through Jesus Christ.</w:t>
      </w:r>
    </w:p>
    <w:p w14:paraId="65F9B3FE">
      <w:pPr>
        <w:rPr>
          <w:rFonts w:hint="eastAsia"/>
        </w:rPr>
      </w:pPr>
      <w:r>
        <w:rPr>
          <w:rFonts w:hint="eastAsia"/>
        </w:rPr>
        <w:t>哦主，求祢在祢爱子里面接纳我，如同被洗净、称义和成圣的人，并藉着祢的灵，每日更多地洁净我，使我的情感成圣，为着圣洁属天的事开阔我的心；并求祢使我能藉着坚定、活泼和恒久的信心，领受并配得地吃这成圣的饼，喝这神圣的杯，在圣洁的记念中，记念主耶稣祢的身体被钉十字架，祢的血为赦免我的罪而流，并求祢使它能如此有效地在我灵魂中运行，好叫我从今以后，能活在圣洁的顺服中，遵行祢属天的旨意，藉着耶稣基督。</w:t>
      </w:r>
    </w:p>
    <w:p w14:paraId="36D714B7">
      <w:pPr>
        <w:rPr>
          <w:rFonts w:hint="eastAsia"/>
        </w:rPr>
      </w:pPr>
      <w:r>
        <w:rPr>
          <w:rFonts w:hint="eastAsia"/>
        </w:rPr>
        <w:t>Amen.</w:t>
      </w:r>
    </w:p>
    <w:p w14:paraId="2653FDA2">
      <w:pPr>
        <w:rPr>
          <w:rFonts w:hint="eastAsia"/>
        </w:rPr>
      </w:pPr>
      <w:r>
        <w:rPr>
          <w:rFonts w:hint="eastAsia"/>
        </w:rPr>
        <w:t>阿们。</w:t>
      </w:r>
    </w:p>
    <w:p w14:paraId="1EE60B20">
      <w:pPr>
        <w:rPr>
          <w:rFonts w:hint="eastAsia"/>
        </w:rPr>
      </w:pPr>
    </w:p>
    <w:p w14:paraId="1F653DB7">
      <w:pPr>
        <w:rPr>
          <w:rFonts w:hint="eastAsia"/>
        </w:rPr>
      </w:pPr>
      <w:r>
        <w:rPr>
          <w:rFonts w:hint="eastAsia"/>
        </w:rPr>
        <w:t>A Prayer after the Communion.</w:t>
      </w:r>
    </w:p>
    <w:p w14:paraId="30374EFA">
      <w:pPr>
        <w:rPr>
          <w:rFonts w:hint="eastAsia"/>
        </w:rPr>
      </w:pPr>
      <w:r>
        <w:rPr>
          <w:rFonts w:hint="eastAsia"/>
        </w:rPr>
        <w:t>领圣餐后祷文。</w:t>
      </w:r>
    </w:p>
    <w:p w14:paraId="6ADDA217">
      <w:pPr>
        <w:rPr>
          <w:rFonts w:hint="eastAsia"/>
        </w:rPr>
      </w:pPr>
      <w:r>
        <w:rPr>
          <w:rFonts w:hint="eastAsia"/>
        </w:rPr>
        <w:t>Oh God, I praise and bless Your holy Name, for Your unspeakable favor and loving kindness, in feeding me at this time, with the spiritual food of the body and blood of Your Son Jesus Christ, whom You vouchsafe to send for our redemption, and to offer Him up to death for me, in remembrance whereof He has commanded me to eat His body, and drink His blood, to the end, that by faith I should be united to Him, and made a lively member of His mystical body, and being washed from all my sins, in His blood.</w:t>
      </w:r>
    </w:p>
    <w:p w14:paraId="0CA18D56">
      <w:pPr>
        <w:rPr>
          <w:rFonts w:hint="eastAsia"/>
        </w:rPr>
      </w:pPr>
      <w:r>
        <w:rPr>
          <w:rFonts w:hint="eastAsia"/>
        </w:rPr>
        <w:t>哦神，我赞美并称颂祢的圣名，为祢说不尽的恩惠和慈爱，此时用祢儿子耶稣基督身体和宝血的灵粮喂养我，祢曾乐意差遣祂来为我们作救赎，并为我将祂献上至于死，为记念祂，祂已吩咐我吃祂的身体，喝祂的血，为要使我藉着信与祂联合，成为祂奥秘身体中活泼的肢体，并在祂的血中洗净我一切的罪。</w:t>
      </w:r>
    </w:p>
    <w:p w14:paraId="3543546D">
      <w:pPr>
        <w:rPr>
          <w:rFonts w:hint="eastAsia"/>
        </w:rPr>
      </w:pPr>
      <w:r>
        <w:rPr>
          <w:rFonts w:hint="eastAsia"/>
        </w:rPr>
        <w:t>I should lead a new life in all obedience, holiness and righteousness.</w:t>
      </w:r>
    </w:p>
    <w:p w14:paraId="6493CEAA">
      <w:pPr>
        <w:rPr>
          <w:rFonts w:hint="eastAsia"/>
        </w:rPr>
      </w:pPr>
      <w:r>
        <w:rPr>
          <w:rFonts w:hint="eastAsia"/>
        </w:rPr>
        <w:t>我当在一切顺服、圣洁和公义中，过一个新生活。</w:t>
      </w:r>
    </w:p>
    <w:p w14:paraId="59BB18CF">
      <w:pPr>
        <w:rPr>
          <w:rFonts w:hint="eastAsia"/>
        </w:rPr>
      </w:pPr>
    </w:p>
    <w:p w14:paraId="1BC4B744">
      <w:pPr>
        <w:rPr>
          <w:rFonts w:hint="eastAsia"/>
        </w:rPr>
      </w:pPr>
      <w:r>
        <w:rPr>
          <w:rFonts w:hint="eastAsia"/>
        </w:rPr>
        <w:t>Vouchsafe, I humbly beseech You for His sake, to endue me with Your Holy Spirit, that by casting away the works of darkness, I may walk in the true light of Your Holy Spirit, and ever remain in the number of Your holy and elect children.</w:t>
      </w:r>
    </w:p>
    <w:p w14:paraId="4DCB523A">
      <w:pPr>
        <w:rPr>
          <w:rFonts w:hint="eastAsia"/>
        </w:rPr>
      </w:pPr>
      <w:r>
        <w:rPr>
          <w:rFonts w:hint="eastAsia"/>
        </w:rPr>
        <w:t>我谦卑地恳求祢，为祂的缘故，乐意将祢的圣灵赐给我，好让我藉着丢弃暗昧的行为，可以行在祢圣灵的真光中，并永远留在祢圣洁和蒙拣选的儿女之列。</w:t>
      </w:r>
    </w:p>
    <w:p w14:paraId="48BDF916">
      <w:pPr>
        <w:rPr>
          <w:rFonts w:hint="eastAsia"/>
        </w:rPr>
      </w:pPr>
      <w:r>
        <w:rPr>
          <w:rFonts w:hint="eastAsia"/>
        </w:rPr>
        <w:t>Give me an earnest desire to partake often of this holy institution, and to lead my life according to Your holy will in all things, keeping my body and soul unspotted and undefiled, as fit receptacles of so heavenly food, that my soul may be partaker of the mysteries thereof by faith in Christ Jesus.</w:t>
      </w:r>
    </w:p>
    <w:p w14:paraId="27683961">
      <w:pPr>
        <w:rPr>
          <w:rFonts w:hint="eastAsia"/>
        </w:rPr>
      </w:pPr>
      <w:r>
        <w:rPr>
          <w:rFonts w:hint="eastAsia"/>
        </w:rPr>
        <w:t>求祢赐我一个切慕的心，常常领受这神圣的设立，并在凡事上都照祢的圣意生活，保守我的身体和灵魂没有玷污，毫无瑕疵，作为如此属天食物的合宜器皿，好让我的灵魂能藉着在基督耶稣里的信，同得其中的奥秘。</w:t>
      </w:r>
    </w:p>
    <w:p w14:paraId="17B51868">
      <w:pPr>
        <w:rPr>
          <w:rFonts w:hint="eastAsia"/>
        </w:rPr>
      </w:pPr>
    </w:p>
    <w:p w14:paraId="651B5775">
      <w:pPr>
        <w:rPr>
          <w:rFonts w:hint="eastAsia"/>
        </w:rPr>
      </w:pPr>
      <w:r>
        <w:rPr>
          <w:rFonts w:hint="eastAsia"/>
        </w:rPr>
        <w:t>And now glory be to God on high, on earth peace and eternal consolation in my conscience.</w:t>
      </w:r>
    </w:p>
    <w:p w14:paraId="63D6B7A3">
      <w:pPr>
        <w:rPr>
          <w:rFonts w:hint="eastAsia"/>
        </w:rPr>
      </w:pPr>
      <w:r>
        <w:rPr>
          <w:rFonts w:hint="eastAsia"/>
        </w:rPr>
        <w:t>如今荣耀归于至高之处的神，在地上平安和我良心中的永恒安慰。</w:t>
      </w:r>
    </w:p>
    <w:p w14:paraId="03CE57E6">
      <w:pPr>
        <w:rPr>
          <w:rFonts w:hint="eastAsia"/>
        </w:rPr>
      </w:pPr>
      <w:r>
        <w:rPr>
          <w:rFonts w:hint="eastAsia"/>
        </w:rPr>
        <w:t>I am fed now with Your body, and my heart is refreshed with the cup of the new testament in Your blood.</w:t>
      </w:r>
    </w:p>
    <w:p w14:paraId="1F951C1C">
      <w:pPr>
        <w:rPr>
          <w:rFonts w:hint="eastAsia"/>
        </w:rPr>
      </w:pPr>
      <w:r>
        <w:rPr>
          <w:rFonts w:hint="eastAsia"/>
        </w:rPr>
        <w:t>我现在被祢的身体喂养，我的心因祢血中所立新约的杯而复苏。</w:t>
      </w:r>
    </w:p>
    <w:p w14:paraId="150DDC53">
      <w:pPr>
        <w:rPr>
          <w:rFonts w:hint="eastAsia"/>
        </w:rPr>
      </w:pPr>
      <w:r>
        <w:rPr>
          <w:rFonts w:hint="eastAsia"/>
        </w:rPr>
        <w:t>Now I am a member of Your mystical body, flesh of Your flesh, and bone of Your bone.</w:t>
      </w:r>
    </w:p>
    <w:p w14:paraId="3D2CAA21">
      <w:pPr>
        <w:rPr>
          <w:rFonts w:hint="eastAsia"/>
        </w:rPr>
      </w:pPr>
      <w:r>
        <w:rPr>
          <w:rFonts w:hint="eastAsia"/>
        </w:rPr>
        <w:t>如今我是祢奥秘身体的成员，是祢肉中的肉，骨中的骨。</w:t>
      </w:r>
    </w:p>
    <w:p w14:paraId="2197F570">
      <w:pPr>
        <w:rPr>
          <w:rFonts w:hint="eastAsia"/>
        </w:rPr>
      </w:pPr>
      <w:r>
        <w:rPr>
          <w:rFonts w:hint="eastAsia"/>
        </w:rPr>
        <w:t>Lord let nothing be ever able to separate me from You, but since all things work for the good of Your chosen, let all things more and more unite me to You, that I may grow from grace to grace, and strength to strength, till I come to the full measure of Your perfect age, and not be refused by You, who has given Yourself for me, and unto me.</w:t>
      </w:r>
    </w:p>
    <w:p w14:paraId="59A1E53A">
      <w:pPr>
        <w:rPr>
          <w:rFonts w:hint="eastAsia"/>
        </w:rPr>
      </w:pPr>
      <w:r>
        <w:rPr>
          <w:rFonts w:hint="eastAsia"/>
        </w:rPr>
        <w:t>主啊，愿没有任何事能使我与祢隔绝，但既然万事都为祢选民的益处而效力，就愿万事都使我与祢更加联合，好让我能恩上加恩，力上加力，直到我长成祢完全的身量，而不被祢——那曾为我舍己，并将自己赐给我的祢——所拒绝。</w:t>
      </w:r>
    </w:p>
    <w:p w14:paraId="270AD14F">
      <w:pPr>
        <w:rPr>
          <w:rFonts w:hint="eastAsia"/>
        </w:rPr>
      </w:pPr>
      <w:r>
        <w:rPr>
          <w:rFonts w:hint="eastAsia"/>
        </w:rPr>
        <w:t>Amen.</w:t>
      </w:r>
    </w:p>
    <w:p w14:paraId="50296728">
      <w:pPr>
        <w:rPr>
          <w:rFonts w:hint="eastAsia"/>
        </w:rPr>
      </w:pPr>
      <w:r>
        <w:rPr>
          <w:rFonts w:hint="eastAsia"/>
        </w:rPr>
        <w:t>阿们。</w:t>
      </w:r>
    </w:p>
    <w:p w14:paraId="1794D2F3">
      <w:pPr>
        <w:rPr>
          <w:rFonts w:hint="eastAsia"/>
        </w:rPr>
      </w:pPr>
    </w:p>
    <w:p w14:paraId="1BB4EB05">
      <w:pPr>
        <w:rPr>
          <w:rFonts w:hint="eastAsia"/>
        </w:rPr>
      </w:pPr>
      <w:r>
        <w:rPr>
          <w:rFonts w:hint="eastAsia"/>
        </w:rPr>
        <w:t>A Prayer before Hearing the Word.</w:t>
      </w:r>
    </w:p>
    <w:p w14:paraId="02F66F35">
      <w:pPr>
        <w:rPr>
          <w:rFonts w:hint="eastAsia"/>
        </w:rPr>
      </w:pPr>
      <w:r>
        <w:rPr>
          <w:rFonts w:hint="eastAsia"/>
        </w:rPr>
        <w:t>听道前祷文。</w:t>
      </w:r>
    </w:p>
    <w:p w14:paraId="59C6B5DE">
      <w:pPr>
        <w:rPr>
          <w:rFonts w:hint="eastAsia"/>
        </w:rPr>
      </w:pPr>
      <w:r>
        <w:rPr>
          <w:rFonts w:hint="eastAsia"/>
        </w:rPr>
        <w:t>Oh Lord, illuminate my dark understanding, to receive Your word, and prudently retain it.</w:t>
      </w:r>
    </w:p>
    <w:p w14:paraId="5ABCF092">
      <w:pPr>
        <w:rPr>
          <w:rFonts w:hint="eastAsia"/>
        </w:rPr>
      </w:pPr>
      <w:r>
        <w:rPr>
          <w:rFonts w:hint="eastAsia"/>
        </w:rPr>
        <w:t>哦主，求祢光照我昏暗的悟性，好领受祢的圣言，并审慎地持守它。</w:t>
      </w:r>
    </w:p>
    <w:p w14:paraId="1C6B73CB">
      <w:pPr>
        <w:rPr>
          <w:rFonts w:hint="eastAsia"/>
        </w:rPr>
      </w:pPr>
      <w:r>
        <w:rPr>
          <w:rFonts w:hint="eastAsia"/>
        </w:rPr>
        <w:t>Give me grace that the seed of Your word being sown in my heart, it may take deep root downward, and bring forth fruit upward, to the credit of Your gospel, the comfort of my poor soul; and above all, to the glory of Your most holy Name.</w:t>
      </w:r>
    </w:p>
    <w:p w14:paraId="5E625223">
      <w:pPr>
        <w:rPr>
          <w:rFonts w:hint="eastAsia"/>
        </w:rPr>
      </w:pPr>
      <w:r>
        <w:rPr>
          <w:rFonts w:hint="eastAsia"/>
        </w:rPr>
        <w:t>求祢赐我恩典，让祢圣言的种子既已撒在我心里，就能向下深深扎根，向上结果，为祢的福音增光，为我可怜的灵魂带来安慰；并最重要的是，荣耀祢至圣的名。</w:t>
      </w:r>
    </w:p>
    <w:p w14:paraId="0E89FCA9">
      <w:pPr>
        <w:rPr>
          <w:rFonts w:hint="eastAsia"/>
        </w:rPr>
      </w:pPr>
      <w:r>
        <w:rPr>
          <w:rFonts w:hint="eastAsia"/>
        </w:rPr>
        <w:t>Let Your Spirit rule and guide the lips of Your minister, that he may utter nothing but the Word of truth, with that fervency, that neither fear nor affection may stop the current of the same.</w:t>
      </w:r>
    </w:p>
    <w:p w14:paraId="60D63C80">
      <w:pPr>
        <w:rPr>
          <w:rFonts w:hint="eastAsia"/>
        </w:rPr>
      </w:pPr>
      <w:r>
        <w:rPr>
          <w:rFonts w:hint="eastAsia"/>
        </w:rPr>
        <w:t>愿祢的灵管治并引导祢仆人的嘴唇，使他只说出真理的道，并带着那样的热忱，以致恐惧或情感都不能阻挡它的流传。</w:t>
      </w:r>
    </w:p>
    <w:p w14:paraId="0CE6D15B">
      <w:pPr>
        <w:rPr>
          <w:rFonts w:hint="eastAsia"/>
        </w:rPr>
      </w:pPr>
    </w:p>
    <w:p w14:paraId="51D2D8CF">
      <w:pPr>
        <w:rPr>
          <w:rFonts w:hint="eastAsia"/>
        </w:rPr>
      </w:pPr>
      <w:r>
        <w:rPr>
          <w:rFonts w:hint="eastAsia"/>
        </w:rPr>
        <w:t>And because the harvest is great, and the laborers but few, I beseech You, who are Lord of the harvest, to send forth such into Your vineyard, as may with a zeal discharge their ministerial function.</w:t>
      </w:r>
    </w:p>
    <w:p w14:paraId="53480FF6">
      <w:pPr>
        <w:rPr>
          <w:rFonts w:hint="eastAsia"/>
        </w:rPr>
      </w:pPr>
      <w:r>
        <w:rPr>
          <w:rFonts w:hint="eastAsia"/>
        </w:rPr>
        <w:t>因为要收的庄稼多，作工的人少，我恳求祢，这庄稼的主，差遣那些能以热心履行其圣职功能的人进入祢的葡萄园。</w:t>
      </w:r>
    </w:p>
    <w:p w14:paraId="2A54D44C">
      <w:pPr>
        <w:rPr>
          <w:rFonts w:hint="eastAsia"/>
        </w:rPr>
      </w:pPr>
      <w:r>
        <w:rPr>
          <w:rFonts w:hint="eastAsia"/>
        </w:rPr>
        <w:t>Let Your Urim be upon them, as upon Your holy ones, that sincerity of doctrine, and integrity of conversation, may adorn their persons.</w:t>
      </w:r>
    </w:p>
    <w:p w14:paraId="609514B3">
      <w:pPr>
        <w:rPr>
          <w:rFonts w:hint="eastAsia"/>
        </w:rPr>
      </w:pPr>
      <w:r>
        <w:rPr>
          <w:rFonts w:hint="eastAsia"/>
        </w:rPr>
        <w:t>愿祢的乌陵在他们身上，如同在祢的圣者身上一样，好让教义的真诚和言谈的正直，能装饰他们的人格。</w:t>
      </w:r>
    </w:p>
    <w:p w14:paraId="4F9B0F1E">
      <w:pPr>
        <w:rPr>
          <w:rFonts w:hint="eastAsia"/>
        </w:rPr>
      </w:pPr>
      <w:r>
        <w:rPr>
          <w:rFonts w:hint="eastAsia"/>
        </w:rPr>
        <w:t>Lord, guide the heart and tongue of him whom I shall hear this day.</w:t>
      </w:r>
    </w:p>
    <w:p w14:paraId="54914CF8">
      <w:pPr>
        <w:rPr>
          <w:rFonts w:hint="eastAsia"/>
        </w:rPr>
      </w:pPr>
      <w:r>
        <w:rPr>
          <w:rFonts w:hint="eastAsia"/>
        </w:rPr>
        <w:t>主啊，求祢引导我今日将要聆听之人的心和舌。</w:t>
      </w:r>
    </w:p>
    <w:p w14:paraId="79345070">
      <w:pPr>
        <w:rPr>
          <w:rFonts w:hint="eastAsia"/>
        </w:rPr>
      </w:pPr>
      <w:r>
        <w:rPr>
          <w:rFonts w:hint="eastAsia"/>
        </w:rPr>
        <w:t>Grant he may speak home to my conscience, and leave no corruption unbowelled, but that his words may chase away all sinful affections from me, whereby I may depart from all iniquity.</w:t>
      </w:r>
    </w:p>
    <w:p w14:paraId="03BB4596">
      <w:pPr>
        <w:rPr>
          <w:rFonts w:hint="eastAsia"/>
        </w:rPr>
      </w:pPr>
      <w:r>
        <w:rPr>
          <w:rFonts w:hint="eastAsia"/>
        </w:rPr>
        <w:t>求祢使他能说到我的良心深处，不留下任何未被揭露的败坏，但愿他的话能从我里面驱散一切罪恶的情感，使我能离弃一切的罪孽。</w:t>
      </w:r>
    </w:p>
    <w:p w14:paraId="2368D9EB">
      <w:pPr>
        <w:rPr>
          <w:rFonts w:hint="eastAsia"/>
        </w:rPr>
      </w:pPr>
    </w:p>
    <w:p w14:paraId="62785FD6">
      <w:pPr>
        <w:rPr>
          <w:rFonts w:hint="eastAsia"/>
        </w:rPr>
      </w:pPr>
      <w:r>
        <w:rPr>
          <w:rFonts w:hint="eastAsia"/>
        </w:rPr>
        <w:t>Bless all Your people, and grant that they may be not only hearers of Your Word, but doers of the same, not deceiving their own souls; and grant that Your messengers dividing the Word aright, and Your people keeping it carefully, and practicing it conscionably, they may through Jesus Christ, obtain the remission of their sins past, and receive Your grace for the time to come.</w:t>
      </w:r>
    </w:p>
    <w:p w14:paraId="5C5EEB82">
      <w:pPr>
        <w:rPr>
          <w:rFonts w:hint="eastAsia"/>
        </w:rPr>
      </w:pPr>
      <w:r>
        <w:rPr>
          <w:rFonts w:hint="eastAsia"/>
        </w:rPr>
        <w:t>求祢祝福祢所有的百姓，并使他们不仅是听祢圣言的人，也是遵行的人，不欺哄自己的灵魂；并求祢使祢的使者按正意分解真理的道，祢的百姓谨慎地持守它，并凭良心遵行它，他们便可藉着耶稣基督，得蒙赦免过去的罪，并领受祢未来的恩典。</w:t>
      </w:r>
    </w:p>
    <w:p w14:paraId="3AFA6491">
      <w:pPr>
        <w:rPr>
          <w:rFonts w:hint="eastAsia"/>
        </w:rPr>
      </w:pPr>
      <w:r>
        <w:rPr>
          <w:rFonts w:hint="eastAsia"/>
        </w:rPr>
        <w:t>Give them light instead of darkness; peace for trouble, and eternal happiness instead of felicity, that tasting the sweetness of celestial comfort, they may despise terrestrial, and after this life ended, they may enter into everlasting Glory, through Christ our Lord.</w:t>
      </w:r>
    </w:p>
    <w:p w14:paraId="4C2FC335">
      <w:pPr>
        <w:rPr>
          <w:rFonts w:hint="eastAsia"/>
        </w:rPr>
      </w:pPr>
      <w:r>
        <w:rPr>
          <w:rFonts w:hint="eastAsia"/>
        </w:rPr>
        <w:t>求祢赐他们光明代替黑暗；平安代替烦恼，永恒的福乐代替幸福，好让他们尝到属天安慰的甘甜，便可轻看属地的事物，并在今生结束后，能藉着我主基督，进入永远的荣耀。</w:t>
      </w:r>
    </w:p>
    <w:p w14:paraId="330A438E">
      <w:pPr>
        <w:rPr>
          <w:rFonts w:hint="eastAsia"/>
        </w:rPr>
      </w:pPr>
      <w:r>
        <w:rPr>
          <w:rFonts w:hint="eastAsia"/>
        </w:rPr>
        <w:t>Amen.</w:t>
      </w:r>
    </w:p>
    <w:p w14:paraId="46A4F191">
      <w:pPr>
        <w:rPr>
          <w:rFonts w:hint="eastAsia"/>
        </w:rPr>
      </w:pPr>
      <w:r>
        <w:rPr>
          <w:rFonts w:hint="eastAsia"/>
        </w:rPr>
        <w:t>阿们。</w:t>
      </w:r>
    </w:p>
    <w:p w14:paraId="0E2DA782">
      <w:pPr>
        <w:rPr>
          <w:rFonts w:hint="eastAsia"/>
        </w:rPr>
      </w:pPr>
    </w:p>
    <w:p w14:paraId="168D2EBA">
      <w:pPr>
        <w:rPr>
          <w:rFonts w:hint="eastAsia"/>
        </w:rPr>
      </w:pPr>
      <w:r>
        <w:rPr>
          <w:rFonts w:hint="eastAsia"/>
        </w:rPr>
        <w:t>A Prayer after Hearing the Word.</w:t>
      </w:r>
    </w:p>
    <w:p w14:paraId="23A2070E">
      <w:pPr>
        <w:rPr>
          <w:rFonts w:hint="eastAsia"/>
        </w:rPr>
      </w:pPr>
      <w:r>
        <w:rPr>
          <w:rFonts w:hint="eastAsia"/>
        </w:rPr>
        <w:t>听道后祷文。</w:t>
      </w:r>
    </w:p>
    <w:p w14:paraId="256DED84">
      <w:pPr>
        <w:rPr>
          <w:rFonts w:hint="eastAsia"/>
        </w:rPr>
      </w:pPr>
      <w:r>
        <w:rPr>
          <w:rFonts w:hint="eastAsia"/>
        </w:rPr>
        <w:t>Most gracious God, of Your bountiful goodness, You have, through Your Son Jesus Christ, made known, for my instruction and unspeakable comfort, the glorious gospel, Your Word of truth, which none can learn but by hearing, and none can hear but by preaching; and none can preach except they be sent.</w:t>
      </w:r>
    </w:p>
    <w:p w14:paraId="336AB168">
      <w:pPr>
        <w:rPr>
          <w:rFonts w:hint="eastAsia"/>
        </w:rPr>
      </w:pPr>
      <w:r>
        <w:rPr>
          <w:rFonts w:hint="eastAsia"/>
        </w:rPr>
        <w:t>至恩之神，出于祢丰盛的良善，祢已藉着祢的儿子耶稣基督，为我的教导和说不尽的安慰，显明了荣耀的福音，祢真理的道，这道无人能学，除非藉着听；无人能听，除非藉着传；无人能传，除非他们被差遣。</w:t>
      </w:r>
    </w:p>
    <w:p w14:paraId="1F1AAA43">
      <w:pPr>
        <w:rPr>
          <w:rFonts w:hint="eastAsia"/>
        </w:rPr>
      </w:pPr>
      <w:r>
        <w:rPr>
          <w:rFonts w:hint="eastAsia"/>
        </w:rPr>
        <w:t>To this end, give me Your grace, I humbly beseech You, that as I have heard Your Word at this time by Your minister and messenger, so grant, that I and all that have heard, may know, understand the same, retain and practice it, according to Your heavenly will, that I may thereby grow in knowledge, increase in grace, and be a lively instrument of Your glory unto my life's end.</w:t>
      </w:r>
    </w:p>
    <w:p w14:paraId="2486781E">
      <w:pPr>
        <w:rPr>
          <w:rFonts w:hint="eastAsia"/>
        </w:rPr>
      </w:pPr>
      <w:r>
        <w:rPr>
          <w:rFonts w:hint="eastAsia"/>
        </w:rPr>
        <w:t>为此，我谦卑地恳求祢，赐我祢的恩典，我既已此时藉着祢的仆人和使者听了祢的圣言，也求祢使我和所有听见的人，都能认识、明白、持守并遵行它，照着祢属天的旨意，好叫我能因此在知识上长进，在恩典中加增，并成为祢荣耀活泼的器皿，直到我生命的尽头。</w:t>
      </w:r>
    </w:p>
    <w:p w14:paraId="6724FB48">
      <w:pPr>
        <w:rPr>
          <w:rFonts w:hint="eastAsia"/>
        </w:rPr>
      </w:pPr>
      <w:r>
        <w:rPr>
          <w:rFonts w:hint="eastAsia"/>
        </w:rPr>
        <w:t>Amen.</w:t>
      </w:r>
    </w:p>
    <w:p w14:paraId="5B9CC267">
      <w:pPr>
        <w:rPr>
          <w:rFonts w:hint="eastAsia"/>
        </w:rPr>
      </w:pPr>
      <w:r>
        <w:rPr>
          <w:rFonts w:hint="eastAsia"/>
        </w:rPr>
        <w:t>阿们。</w:t>
      </w:r>
    </w:p>
    <w:p w14:paraId="6ADACF30">
      <w:pPr>
        <w:rPr>
          <w:rFonts w:hint="eastAsia"/>
        </w:rPr>
      </w:pPr>
    </w:p>
    <w:p w14:paraId="7A182D3F">
      <w:pPr>
        <w:rPr>
          <w:rFonts w:hint="eastAsia"/>
        </w:rPr>
      </w:pPr>
      <w:r>
        <w:rPr>
          <w:rFonts w:hint="eastAsia"/>
        </w:rPr>
        <w:t>A Prayer for Necessary Blessings of this Life.</w:t>
      </w:r>
    </w:p>
    <w:p w14:paraId="2AE8C82B">
      <w:pPr>
        <w:rPr>
          <w:rFonts w:hint="eastAsia"/>
        </w:rPr>
      </w:pPr>
      <w:r>
        <w:rPr>
          <w:rFonts w:hint="eastAsia"/>
        </w:rPr>
        <w:t>为今生必要福分之祷文。</w:t>
      </w:r>
    </w:p>
    <w:p w14:paraId="69A9E902">
      <w:pPr>
        <w:rPr>
          <w:rFonts w:hint="eastAsia"/>
        </w:rPr>
      </w:pPr>
      <w:r>
        <w:rPr>
          <w:rFonts w:hint="eastAsia"/>
        </w:rPr>
        <w:t>Oh Lord, You have promised never to fail those who depend upon You.</w:t>
      </w:r>
    </w:p>
    <w:p w14:paraId="55FB00DC">
      <w:pPr>
        <w:rPr>
          <w:rFonts w:hint="eastAsia"/>
        </w:rPr>
      </w:pPr>
      <w:r>
        <w:rPr>
          <w:rFonts w:hint="eastAsia"/>
        </w:rPr>
        <w:t>哦主，祢已应许永不离弃那些倚靠祢的人。</w:t>
      </w:r>
    </w:p>
    <w:p w14:paraId="11FB3457">
      <w:pPr>
        <w:rPr>
          <w:rFonts w:hint="eastAsia"/>
        </w:rPr>
      </w:pPr>
      <w:r>
        <w:rPr>
          <w:rFonts w:hint="eastAsia"/>
        </w:rPr>
        <w:t>You open Your hands and fill all things living with plenteousness, never suffering any of Yours to perish, that carefully seek relief from Your most gracious bounty.</w:t>
      </w:r>
    </w:p>
    <w:p w14:paraId="1C40DA2E">
      <w:pPr>
        <w:rPr>
          <w:rFonts w:hint="eastAsia"/>
        </w:rPr>
      </w:pPr>
      <w:r>
        <w:rPr>
          <w:rFonts w:hint="eastAsia"/>
        </w:rPr>
        <w:t>祢张开手，使一切活物都得丰足，永不容任何属祢的人灭亡，只要他们谨慎地从祢至恩的慷慨中寻求帮助。</w:t>
      </w:r>
    </w:p>
    <w:p w14:paraId="58BA8802">
      <w:pPr>
        <w:rPr>
          <w:rFonts w:hint="eastAsia"/>
        </w:rPr>
      </w:pPr>
      <w:r>
        <w:rPr>
          <w:rFonts w:hint="eastAsia"/>
        </w:rPr>
        <w:t>I humbly beseech You, permit me not to want necessaries for this present life; enable me to live without distracting cares; to this end, bless my labors, that I may have a sufficiency for me, and mine, and not be burdensome unto any but rather be able to administer unto others, whatsoever refreshing comforts they shall stand in need of.</w:t>
      </w:r>
    </w:p>
    <w:p w14:paraId="6993212C">
      <w:pPr>
        <w:rPr>
          <w:rFonts w:hint="eastAsia"/>
        </w:rPr>
      </w:pPr>
      <w:r>
        <w:rPr>
          <w:rFonts w:hint="eastAsia"/>
        </w:rPr>
        <w:t>我谦卑地恳求祢，不容我缺乏今生所需的必需品；使我能活得没有分心的忧虑；为此，求祢祝福我的劳苦，使我能为我和我的人有足够的供应，而不成为任何人的重担，反能向他人施予他们所需要的任何令人复苏的安慰。</w:t>
      </w:r>
    </w:p>
    <w:p w14:paraId="243EEE62">
      <w:pPr>
        <w:rPr>
          <w:rFonts w:hint="eastAsia"/>
        </w:rPr>
      </w:pPr>
    </w:p>
    <w:p w14:paraId="2218D68F">
      <w:pPr>
        <w:rPr>
          <w:rFonts w:hint="eastAsia"/>
        </w:rPr>
      </w:pPr>
      <w:r>
        <w:rPr>
          <w:rFonts w:hint="eastAsia"/>
        </w:rPr>
        <w:t>Give me neither poverty, nor riches, but feed me with food convenient for me; lest I be full and deny You, and say, who is the Lord; or lest I be poor and steal, and take the Name of my God in vain afford me such a portion of health, and wealth as You in Your divine wisdom shall think most convenient for me; succor all such as be in want, relieve the oppressed, comfort the afflicted, raise the lowly, and aid the needy.</w:t>
      </w:r>
    </w:p>
    <w:p w14:paraId="531A32EC">
      <w:pPr>
        <w:rPr>
          <w:rFonts w:hint="eastAsia"/>
        </w:rPr>
      </w:pPr>
      <w:r>
        <w:rPr>
          <w:rFonts w:hint="eastAsia"/>
        </w:rPr>
        <w:t>求祢使我也不贫穷也不富足，赐给我需用的饮食；恐怕我饱足不认祢，说，耶和华是谁呢？又恐怕我贫穷就偷窃，以致亵渎我神的名。求祢照祢神圣的智慧，赐给我祢认为于我最为合宜的健康与财富；求祢救助一切有需要的人，解救受压迫的人，安慰受苦的人，高举卑微的人，并援助贫乏的人。</w:t>
      </w:r>
    </w:p>
    <w:p w14:paraId="15D7EA3C">
      <w:pPr>
        <w:rPr>
          <w:rFonts w:hint="eastAsia"/>
        </w:rPr>
      </w:pPr>
    </w:p>
    <w:p w14:paraId="53E45F8E">
      <w:pPr>
        <w:rPr>
          <w:rFonts w:hint="eastAsia"/>
        </w:rPr>
      </w:pPr>
      <w:r>
        <w:rPr>
          <w:rFonts w:hint="eastAsia"/>
        </w:rPr>
        <w:t>And oh Lord, I humbly beseech You, never let me want Your favorable assistance, but bless my basket and increase my store, with Your never failing blessings, that I may be able to live in Your faith, fear, and love, and out of the depth of misery, and danger of all men, through Jesus Christ my only Lord, and Savior.</w:t>
      </w:r>
    </w:p>
    <w:p w14:paraId="44BC7C02">
      <w:pPr>
        <w:rPr>
          <w:rFonts w:hint="eastAsia"/>
        </w:rPr>
      </w:pPr>
      <w:r>
        <w:rPr>
          <w:rFonts w:hint="eastAsia"/>
        </w:rPr>
        <w:t>哦主，我谦卑地恳求祢，永不让我缺少祢恩惠的帮助，但求祢用祢永不穷尽的祝福，祝福我的篮子，加增我的储藏，好叫我能活在对祢的信、敬畏和爱中，并脱离一切人的苦难和危险的深渊，藉着我唯一的的主和救主耶稣基督。</w:t>
      </w:r>
    </w:p>
    <w:p w14:paraId="31CB8A8D">
      <w:pPr>
        <w:rPr>
          <w:rFonts w:hint="eastAsia"/>
        </w:rPr>
      </w:pPr>
      <w:r>
        <w:rPr>
          <w:rFonts w:hint="eastAsia"/>
        </w:rPr>
        <w:t>Amen.</w:t>
      </w:r>
    </w:p>
    <w:p w14:paraId="68B94351">
      <w:pPr>
        <w:rPr>
          <w:rFonts w:hint="eastAsia"/>
        </w:rPr>
      </w:pPr>
      <w:r>
        <w:rPr>
          <w:rFonts w:hint="eastAsia"/>
        </w:rPr>
        <w:t>阿们。</w:t>
      </w:r>
    </w:p>
    <w:p w14:paraId="738A810B">
      <w:pPr>
        <w:rPr>
          <w:rFonts w:hint="eastAsia"/>
        </w:rPr>
      </w:pPr>
    </w:p>
    <w:p w14:paraId="4842F1EC">
      <w:pPr>
        <w:rPr>
          <w:rFonts w:hint="eastAsia"/>
        </w:rPr>
      </w:pPr>
      <w:r>
        <w:rPr>
          <w:rFonts w:hint="eastAsia"/>
        </w:rPr>
        <w:t>A Thanksgiving for God's Benefits.</w:t>
      </w:r>
    </w:p>
    <w:p w14:paraId="21C94637">
      <w:pPr>
        <w:rPr>
          <w:rFonts w:hint="eastAsia"/>
        </w:rPr>
      </w:pPr>
      <w:r>
        <w:rPr>
          <w:rFonts w:hint="eastAsia"/>
        </w:rPr>
        <w:t>为神之恩惠的感谢。</w:t>
      </w:r>
    </w:p>
    <w:p w14:paraId="041DBE4F">
      <w:pPr>
        <w:rPr>
          <w:rFonts w:hint="eastAsia"/>
        </w:rPr>
      </w:pPr>
      <w:r>
        <w:rPr>
          <w:rFonts w:hint="eastAsia"/>
        </w:rPr>
        <w:t>Oh God Almighty, the giver of all good things, You are my stay, my comfort and only guide, direct me, I pray, to employ that talent which You have allotted, me, for the advancement of Your glory: Lord.</w:t>
      </w:r>
    </w:p>
    <w:p w14:paraId="66E297DB">
      <w:pPr>
        <w:rPr>
          <w:rFonts w:hint="eastAsia"/>
        </w:rPr>
      </w:pPr>
      <w:r>
        <w:rPr>
          <w:rFonts w:hint="eastAsia"/>
        </w:rPr>
        <w:t>哦全能的神，一切美善之物的赐予者，祢是我的倚靠，我的安慰和唯一的引导，我祈求祢，指引我使用祢所分配给我的才干，以促进祢的荣耀：主啊。</w:t>
      </w:r>
    </w:p>
    <w:p w14:paraId="2B50CFEF">
      <w:pPr>
        <w:rPr>
          <w:rFonts w:hint="eastAsia"/>
        </w:rPr>
      </w:pPr>
      <w:r>
        <w:rPr>
          <w:rFonts w:hint="eastAsia"/>
        </w:rPr>
        <w:t>You have been abundantly gracious, and bountiful unto me, and have blest my store, insomuch that I have not only what satisfies my own occasions, but have also sufficient to relieve others in the time of their necessity.</w:t>
      </w:r>
    </w:p>
    <w:p w14:paraId="1455C9B0">
      <w:pPr>
        <w:rPr>
          <w:rFonts w:hint="eastAsia"/>
        </w:rPr>
      </w:pPr>
      <w:r>
        <w:rPr>
          <w:rFonts w:hint="eastAsia"/>
        </w:rPr>
        <w:t>祢已对我极其恩慈和慷慨，并已祝福我的储藏，以致我不仅有满足自己需要的，也有足够的来周济他人在他们需要的时候。</w:t>
      </w:r>
    </w:p>
    <w:p w14:paraId="57F1DA89">
      <w:pPr>
        <w:rPr>
          <w:rFonts w:hint="eastAsia"/>
        </w:rPr>
      </w:pPr>
    </w:p>
    <w:p w14:paraId="2DC04922">
      <w:pPr>
        <w:rPr>
          <w:rFonts w:hint="eastAsia"/>
        </w:rPr>
      </w:pPr>
      <w:r>
        <w:rPr>
          <w:rFonts w:hint="eastAsia"/>
        </w:rPr>
        <w:t>Give me therefore a free heart, to cast my bread upon the waters; and to relieve my poor distressed brethren, according to the utmost of my ability; to feed the hungry, to cloth the naked, and minister unto Your distressed saints that I may not live unto myself, but for the help of all those who want my assistance, that I may lay up in store a good foundation against the time to come, and be found of You in peace, enjoying life, and salvation through Jesus Christ.</w:t>
      </w:r>
    </w:p>
    <w:p w14:paraId="48AEF2FC">
      <w:pPr>
        <w:rPr>
          <w:rFonts w:hint="eastAsia"/>
        </w:rPr>
      </w:pPr>
      <w:r>
        <w:rPr>
          <w:rFonts w:hint="eastAsia"/>
        </w:rPr>
        <w:t>因此求祢赐我一颗自由的心，把我的粮撒在水面；并尽我所能地周济我贫穷困苦的弟兄；喂养饥饿的，给赤身露体的人穿，并服事祢困苦的圣徒，好叫我不为自己而活，而是为帮助所有需要我援助的人而活，使我能为自己积成美好的根基，预备将来，并被祢在平安中寻见，享受生命和救恩，藉着耶稣基督。</w:t>
      </w:r>
    </w:p>
    <w:p w14:paraId="5AA4E029">
      <w:pPr>
        <w:rPr>
          <w:rFonts w:hint="eastAsia"/>
        </w:rPr>
      </w:pPr>
      <w:r>
        <w:rPr>
          <w:rFonts w:hint="eastAsia"/>
        </w:rPr>
        <w:t>Amen.</w:t>
      </w:r>
    </w:p>
    <w:p w14:paraId="63F013D9">
      <w:pPr>
        <w:rPr>
          <w:rFonts w:hint="eastAsia"/>
        </w:rPr>
      </w:pPr>
      <w:r>
        <w:rPr>
          <w:rFonts w:hint="eastAsia"/>
        </w:rPr>
        <w:t>阿们。</w:t>
      </w:r>
    </w:p>
    <w:p w14:paraId="5D3DC2F2">
      <w:pPr>
        <w:rPr>
          <w:rFonts w:hint="eastAsia"/>
        </w:rPr>
      </w:pPr>
    </w:p>
    <w:p w14:paraId="64E0DF92">
      <w:pPr>
        <w:rPr>
          <w:rFonts w:hint="eastAsia"/>
        </w:rPr>
      </w:pPr>
      <w:r>
        <w:rPr>
          <w:rFonts w:hint="eastAsia"/>
        </w:rPr>
        <w:t>A Prayer for Wisdom.</w:t>
      </w:r>
    </w:p>
    <w:p w14:paraId="7FABF31B">
      <w:pPr>
        <w:rPr>
          <w:rFonts w:hint="eastAsia"/>
        </w:rPr>
      </w:pPr>
      <w:r>
        <w:rPr>
          <w:rFonts w:hint="eastAsia"/>
        </w:rPr>
        <w:t>求智慧的祷告。</w:t>
      </w:r>
    </w:p>
    <w:p w14:paraId="3F12C597">
      <w:pPr>
        <w:rPr>
          <w:rFonts w:hint="eastAsia"/>
        </w:rPr>
      </w:pPr>
      <w:r>
        <w:rPr>
          <w:rFonts w:hint="eastAsia"/>
        </w:rPr>
        <w:t>Oh most great and glorious Lord God, I confess that while I bear about me this body of sin imprisoning the soul, my nature corrupted and depraved with iniquity, original and actual, seeks by all means possible to oppose the spirit, and do those things which are dissonant and contrary to the motions, inspirations, gracious influences, and working thereof; my flesh lusts against the Spirit, so that the things I would do I cannot, and the things which I suppose to be done in much knowledge and wisdom, will be found not only ignorance, and erroneous, but sinful wickedness in Your sight.</w:t>
      </w:r>
    </w:p>
    <w:p w14:paraId="1435873E">
      <w:pPr>
        <w:rPr>
          <w:rFonts w:hint="eastAsia"/>
        </w:rPr>
      </w:pPr>
      <w:r>
        <w:rPr>
          <w:rFonts w:hint="eastAsia"/>
        </w:rPr>
        <w:t>哦至大至荣的主神，我承认，当我带着这囚禁灵魂的罪身时，我那被原罪和本罪所败坏和堕落的本性，用尽一切可能的方法来抵挡圣灵，并做那些与圣灵的感动、启示、恩惠影响和作为不协调和相悖的事；我的肉体与圣灵相争，以致我所愿意的，我反不能做，而我以为是在大有知识和智慧中所做的事，在祢看来，不仅是无知和错误的，更是有罪的邪恶。</w:t>
      </w:r>
    </w:p>
    <w:p w14:paraId="19D2EE6F">
      <w:pPr>
        <w:rPr>
          <w:rFonts w:hint="eastAsia"/>
        </w:rPr>
      </w:pPr>
    </w:p>
    <w:p w14:paraId="75B13903">
      <w:pPr>
        <w:rPr>
          <w:rFonts w:hint="eastAsia"/>
        </w:rPr>
      </w:pPr>
      <w:r>
        <w:rPr>
          <w:rFonts w:hint="eastAsia"/>
        </w:rPr>
        <w:t>Wherefore I humbly beseech You, oh holy Father, to send out Your light and truth, Your Spirit of wisdom and revelation, to teach and instruct me, to be my God and guide, to lead me into all truth.</w:t>
      </w:r>
    </w:p>
    <w:p w14:paraId="153A626C">
      <w:pPr>
        <w:rPr>
          <w:rFonts w:hint="eastAsia"/>
        </w:rPr>
      </w:pPr>
      <w:r>
        <w:rPr>
          <w:rFonts w:hint="eastAsia"/>
        </w:rPr>
        <w:t>因此，我谦卑地恳求祢，哦圣父，发出祢的光和真实，祢智慧和启示的灵，来教导和训诲我，作我的神和我的引导，引我进入一切的真理。</w:t>
      </w:r>
    </w:p>
    <w:p w14:paraId="32BE756F">
      <w:pPr>
        <w:rPr>
          <w:rFonts w:hint="eastAsia"/>
        </w:rPr>
      </w:pPr>
      <w:r>
        <w:rPr>
          <w:rFonts w:hint="eastAsia"/>
        </w:rPr>
        <w:t>Lord, send down that wisdom that waits about Your throne, and plant the same in my heart, that all my sayings and doings, being always ordered by Your wisdom from on high, I may do that which is pleasing in Your sight, and profitable for my own Salvation, and shun the contrary in all things, through Jesus Christ my Lord and Savior.</w:t>
      </w:r>
    </w:p>
    <w:p w14:paraId="3A505EEE">
      <w:pPr>
        <w:rPr>
          <w:rFonts w:hint="eastAsia"/>
        </w:rPr>
      </w:pPr>
      <w:r>
        <w:rPr>
          <w:rFonts w:hint="eastAsia"/>
        </w:rPr>
        <w:t>主啊，求祢降下那侍立在祢宝座旁的智慧，并将其栽种在我心中，好让我一切的言行，都常被祢从上头来的智慧所命定，我便能做祢眼中看为喜悦，并于我自身救恩有益的事，并在凡事上都躲避相反的事，藉着我的主和救主耶稣基督。</w:t>
      </w:r>
    </w:p>
    <w:p w14:paraId="675869C6">
      <w:pPr>
        <w:rPr>
          <w:rFonts w:hint="eastAsia"/>
        </w:rPr>
      </w:pPr>
      <w:r>
        <w:rPr>
          <w:rFonts w:hint="eastAsia"/>
        </w:rPr>
        <w:t>Amen.</w:t>
      </w:r>
    </w:p>
    <w:p w14:paraId="1D0001AB">
      <w:pPr>
        <w:rPr>
          <w:rFonts w:hint="eastAsia"/>
        </w:rPr>
      </w:pPr>
      <w:r>
        <w:rPr>
          <w:rFonts w:hint="eastAsia"/>
        </w:rPr>
        <w:t>阿们。</w:t>
      </w:r>
    </w:p>
    <w:p w14:paraId="2E73F42E">
      <w:pPr>
        <w:rPr>
          <w:rFonts w:hint="eastAsia"/>
        </w:rPr>
      </w:pPr>
    </w:p>
    <w:p w14:paraId="3E3B1758">
      <w:pPr>
        <w:rPr>
          <w:rFonts w:hint="eastAsia"/>
        </w:rPr>
      </w:pPr>
      <w:r>
        <w:rPr>
          <w:rFonts w:hint="eastAsia"/>
        </w:rPr>
        <w:t>A Prayer for Defense Against our Enemies.</w:t>
      </w:r>
    </w:p>
    <w:p w14:paraId="7A32D107">
      <w:pPr>
        <w:rPr>
          <w:rFonts w:hint="eastAsia"/>
        </w:rPr>
      </w:pPr>
      <w:r>
        <w:rPr>
          <w:rFonts w:hint="eastAsia"/>
        </w:rPr>
        <w:t>求保护脱离仇敌的祷告。</w:t>
      </w:r>
    </w:p>
    <w:p w14:paraId="16D6BA91">
      <w:pPr>
        <w:rPr>
          <w:rFonts w:hint="eastAsia"/>
        </w:rPr>
      </w:pPr>
      <w:r>
        <w:rPr>
          <w:rFonts w:hint="eastAsia"/>
        </w:rPr>
        <w:t>Oh Lord my God, be not far from me in trouble, and in all dangers ghostly and bodily, draw near and make haste to help me, I am, I confess, a most sinful creature, and have justly deserved Your wrath and indignation against me, yet, oh Lord, for Your mercy's sake, turn unto me, and have compassion on me; let my enemies prevail not in their mischievous devises, lest they be too proud; in Your mercy convert them, or in Your justice confound them; make them as stubble before the wind, and Your angel scattering them.</w:t>
      </w:r>
    </w:p>
    <w:p w14:paraId="22CB4E6A">
      <w:pPr>
        <w:rPr>
          <w:rFonts w:hint="eastAsia"/>
        </w:rPr>
      </w:pPr>
      <w:r>
        <w:rPr>
          <w:rFonts w:hint="eastAsia"/>
        </w:rPr>
        <w:t>哦主我的神，在患难中，在一切属灵和属肉体的危险中，求祢不要远离我，求祢近前来，快快帮助我，我承认，我是一个最罪恶的受造物，理当受祢对我的忿怒和义愤，然而，哦主，为祢怜悯的缘故，求祢转向我，并怜悯我；不让我的仇敌在他们恶毒的计谋中得逞，免得他们过于骄傲；求祢在祢的怜悯中使他们回转，或在祢的公义中使他们混乱；使他们像风前的碎秸，有祢的使者驱赶他们。</w:t>
      </w:r>
    </w:p>
    <w:p w14:paraId="0D007C09">
      <w:pPr>
        <w:rPr>
          <w:rFonts w:hint="eastAsia"/>
        </w:rPr>
      </w:pPr>
    </w:p>
    <w:p w14:paraId="0D5A56DF">
      <w:pPr>
        <w:rPr>
          <w:rFonts w:hint="eastAsia"/>
        </w:rPr>
      </w:pPr>
      <w:r>
        <w:rPr>
          <w:rFonts w:hint="eastAsia"/>
        </w:rPr>
        <w:t>Lord, I am in Your hand, and they are within the compass of Your power; stay and allay their fury, let them not take effect in their wicked imaginations and attempts against me, but put them to confusion.</w:t>
      </w:r>
    </w:p>
    <w:p w14:paraId="50FE0A0C">
      <w:pPr>
        <w:rPr>
          <w:rFonts w:hint="eastAsia"/>
        </w:rPr>
      </w:pPr>
      <w:r>
        <w:rPr>
          <w:rFonts w:hint="eastAsia"/>
        </w:rPr>
        <w:t>主啊，我在祢手中，他们也在祢权能的范围之内；求祢止住并平息他们的怒气，不让他们的邪恶想象和对我的图谋得逞，而是使他们混乱。</w:t>
      </w:r>
    </w:p>
    <w:p w14:paraId="72DA27F7">
      <w:pPr>
        <w:rPr>
          <w:rFonts w:hint="eastAsia"/>
        </w:rPr>
      </w:pPr>
      <w:r>
        <w:rPr>
          <w:rFonts w:hint="eastAsia"/>
        </w:rPr>
        <w:t>Rid me, and deliver me in Your righteousness; and be a sun and a shield unto me, to comfort and protect me.</w:t>
      </w:r>
    </w:p>
    <w:p w14:paraId="2F1B69F7">
      <w:pPr>
        <w:rPr>
          <w:rFonts w:hint="eastAsia"/>
        </w:rPr>
      </w:pPr>
      <w:r>
        <w:rPr>
          <w:rFonts w:hint="eastAsia"/>
        </w:rPr>
        <w:t>求祢以祢的公义搭救我，拯救我；并作我的日头和盾牌，来安慰和保护我。</w:t>
      </w:r>
    </w:p>
    <w:p w14:paraId="0C020405">
      <w:pPr>
        <w:rPr>
          <w:rFonts w:hint="eastAsia"/>
        </w:rPr>
      </w:pPr>
    </w:p>
    <w:p w14:paraId="2502A14D">
      <w:pPr>
        <w:rPr>
          <w:rFonts w:hint="eastAsia"/>
        </w:rPr>
      </w:pPr>
      <w:r>
        <w:rPr>
          <w:rFonts w:hint="eastAsia"/>
        </w:rPr>
        <w:t>To this end cause Your angels to pitch their tents round about me, that being defended under the shadow of Your wings, and armed with the power of Your might, I may not fear what man can do unto me.</w:t>
      </w:r>
    </w:p>
    <w:p w14:paraId="61D795F4">
      <w:pPr>
        <w:rPr>
          <w:rFonts w:hint="eastAsia"/>
        </w:rPr>
      </w:pPr>
      <w:r>
        <w:rPr>
          <w:rFonts w:hint="eastAsia"/>
        </w:rPr>
        <w:t>为此，求祢使祢的使者在我四围安营，好叫我在祢翅膀的荫下得蒙护卫，并以祢大能的力量为武装，我便不惧怕人能把我怎么样。</w:t>
      </w:r>
    </w:p>
    <w:p w14:paraId="4D5617FC">
      <w:pPr>
        <w:rPr>
          <w:rFonts w:hint="eastAsia"/>
        </w:rPr>
      </w:pPr>
      <w:r>
        <w:rPr>
          <w:rFonts w:hint="eastAsia"/>
        </w:rPr>
        <w:t>Lord, regard me with the eye of Your grace, and guard me with the hand of Your power, that being preserved both in soul and body, I may live in piety, peace and godliness, unto my life's end.</w:t>
      </w:r>
    </w:p>
    <w:p w14:paraId="44047D6C">
      <w:pPr>
        <w:rPr>
          <w:rFonts w:hint="eastAsia"/>
        </w:rPr>
      </w:pPr>
      <w:r>
        <w:rPr>
          <w:rFonts w:hint="eastAsia"/>
        </w:rPr>
        <w:t>主啊，求祢用祢恩典的眼看顾我，用祢权能的手护卫我，好叫我灵魂与身体都得蒙保守，可以在敬虔、平安和神圣中生活，直到我生命的尽头。</w:t>
      </w:r>
    </w:p>
    <w:p w14:paraId="2AF56D1F">
      <w:pPr>
        <w:rPr>
          <w:rFonts w:hint="eastAsia"/>
        </w:rPr>
      </w:pPr>
      <w:r>
        <w:rPr>
          <w:rFonts w:hint="eastAsia"/>
        </w:rPr>
        <w:t>Amen.</w:t>
      </w:r>
    </w:p>
    <w:p w14:paraId="6BF620D0">
      <w:pPr>
        <w:rPr>
          <w:rFonts w:hint="eastAsia"/>
        </w:rPr>
      </w:pPr>
      <w:r>
        <w:rPr>
          <w:rFonts w:hint="eastAsia"/>
        </w:rPr>
        <w:t>阿们。</w:t>
      </w:r>
    </w:p>
    <w:p w14:paraId="6D24924D">
      <w:pPr>
        <w:rPr>
          <w:rFonts w:hint="eastAsia"/>
        </w:rPr>
      </w:pPr>
    </w:p>
    <w:p w14:paraId="797F973A">
      <w:pPr>
        <w:rPr>
          <w:rFonts w:hint="eastAsia"/>
        </w:rPr>
      </w:pPr>
      <w:r>
        <w:rPr>
          <w:rFonts w:hint="eastAsia"/>
        </w:rPr>
        <w:t>A Morning Prayer for a Family.</w:t>
      </w:r>
    </w:p>
    <w:p w14:paraId="133CD237">
      <w:pPr>
        <w:rPr>
          <w:rFonts w:hint="eastAsia"/>
        </w:rPr>
      </w:pPr>
      <w:r>
        <w:rPr>
          <w:rFonts w:hint="eastAsia"/>
        </w:rPr>
        <w:t>家庭晨祷文。</w:t>
      </w:r>
    </w:p>
    <w:p w14:paraId="709E4A3F">
      <w:pPr>
        <w:rPr>
          <w:rFonts w:hint="eastAsia"/>
        </w:rPr>
      </w:pPr>
      <w:r>
        <w:rPr>
          <w:rFonts w:hint="eastAsia"/>
        </w:rPr>
        <w:t>Oh eternal, and all-seeing God, wonderful in Your majesty, and infinite in Your mercy, who has the heavens for Your throne, and the Earth for Your footstool; the heavens are full of the majesty of Your glory, and cannot contain the same; look down therefore from there, upon us Your servants, who now prostrate ourselves before the footstool of Your throne of grace, humbly beseeching You, for Your dear Son's sake, to be merciful unto us miserable sinners; one deep calls upon another, the depth of misery unto the depth of mercy, have mercy therefore upon us, oh Lord, and in the multitude of Your mercies do away all our offences.</w:t>
      </w:r>
    </w:p>
    <w:p w14:paraId="66FFE3FC">
      <w:pPr>
        <w:rPr>
          <w:rFonts w:hint="eastAsia"/>
        </w:rPr>
      </w:pPr>
      <w:r>
        <w:rPr>
          <w:rFonts w:hint="eastAsia"/>
        </w:rPr>
        <w:t>哦永恒、无所不见的神，祢的威严奇妙，祢的怜悯无限，祢以天为宝座，以地为脚凳；诸天充满祢荣耀的威严，且不能容纳；因此求祢从那里垂看我们祢的仆人，我们现今俯伏在祢施恩宝座的脚凳前，谦卑地恳求祢，为祢爱子的缘故，怜悯我们这些可悲的罪人；一深渊呼求另一深渊，苦难的深渊呼求怜悯的深渊，因此求主怜悯我们，哦主，并在祢丰盛的怜悯中，除去我们一切的过犯。</w:t>
      </w:r>
    </w:p>
    <w:p w14:paraId="7709B114">
      <w:pPr>
        <w:rPr>
          <w:rFonts w:hint="eastAsia"/>
        </w:rPr>
      </w:pPr>
    </w:p>
    <w:p w14:paraId="372B305F">
      <w:pPr>
        <w:rPr>
          <w:rFonts w:hint="eastAsia"/>
        </w:rPr>
      </w:pPr>
      <w:r>
        <w:rPr>
          <w:rFonts w:hint="eastAsia"/>
        </w:rPr>
        <w:t>We confess we are not worthy to think of You, much less speak unto You, we being so vile and miserable, You so glorious and admirable; yet being assured that in forgiving of sins and helping afflicted souls, Your fountain of mercy is never dried up; we Your unprofitable servants are emboldened to present ourselves this morning before You, to offer up unto You a lively sacrifice of prayer and thanksgiving, who offered up Your Son upon the cross to be a propitiation for our sins: Oh let this lifting up of our hearts and hands be a morning sacrifice pure, and acceptable in Your sight: Let not the greatness of our sins, withhold Your emplored mercy, but wash us from all uncleanness, and remove Your judgments due unto us for them, as far from Your presence, as the east is from the west.</w:t>
      </w:r>
    </w:p>
    <w:p w14:paraId="65CF167C">
      <w:pPr>
        <w:rPr>
          <w:rFonts w:hint="eastAsia"/>
        </w:rPr>
      </w:pPr>
      <w:r>
        <w:rPr>
          <w:rFonts w:hint="eastAsia"/>
        </w:rPr>
        <w:t>我们承认我们不配思念祢，更不配对祢说话，我们是如此卑鄙和可悲，祢是如此荣耀和可敬；然而我们确信，在赦免罪恶和帮助受苦灵魂的事上，祢怜悯的泉源永不枯竭；我们这些无用的仆人，便壮胆在今晨来到祢面前，向祢献上活泼的祷告与感谢之祭，祢曾将祢的儿子献在十字架上，作我们罪的挽回祭：哦，愿我们这举心举手，成为在祢眼前纯洁、可悦纳的晨祭：愿我们罪的重大，不拦阻祢所祈求的怜悯，但求祢洗净我们一切的不洁，并将我们因罪当受的审判，从祢面前挪去，其远如东离西。</w:t>
      </w:r>
    </w:p>
    <w:p w14:paraId="568BD3F4">
      <w:pPr>
        <w:rPr>
          <w:rFonts w:hint="eastAsia"/>
        </w:rPr>
      </w:pPr>
    </w:p>
    <w:p w14:paraId="1494088B">
      <w:pPr>
        <w:rPr>
          <w:rFonts w:hint="eastAsia"/>
        </w:rPr>
      </w:pPr>
      <w:r>
        <w:rPr>
          <w:rFonts w:hint="eastAsia"/>
        </w:rPr>
        <w:t>Oh, bury them in the grave with Christ, raise us up by the power of Your Spirit unto newness of life, that we may walk in all holy obedience before You this day, and that endeavoring to keep our faith and a good conscience void of offense, we may now, and in the hour of death be, and remain always Yours, defend us from all evil, and sense us against the assaults of Satan, watch over us by the eye of Your good providence, and cause Your angels, to pitch their tents about us for our safety and continual preservation.</w:t>
      </w:r>
    </w:p>
    <w:p w14:paraId="28850105">
      <w:pPr>
        <w:rPr>
          <w:rFonts w:hint="eastAsia"/>
        </w:rPr>
      </w:pPr>
      <w:r>
        <w:rPr>
          <w:rFonts w:hint="eastAsia"/>
        </w:rPr>
        <w:t>哦，求祢将它们与基督一同埋葬在坟墓里，用祢圣灵的大能使我们起来，得着新生的样式，好叫我们今日能在祢面前行在一切圣洁的顺服中，并努力持守我们的信心和无亏的良心，现在和在死时，我们都能是，并永远是属祢的，求祢护卫我们脱离一切邪恶，使我们警觉撒旦的攻击，用祢良善护理的眼看顾我们，并使祢的使者在我们四围安营，为我们的安全和持续的保守。</w:t>
      </w:r>
    </w:p>
    <w:p w14:paraId="7F216F3E">
      <w:pPr>
        <w:rPr>
          <w:rFonts w:hint="eastAsia"/>
        </w:rPr>
      </w:pPr>
    </w:p>
    <w:p w14:paraId="4C9B9C23">
      <w:pPr>
        <w:rPr>
          <w:rFonts w:hint="eastAsia"/>
        </w:rPr>
      </w:pPr>
      <w:r>
        <w:rPr>
          <w:rFonts w:hint="eastAsia"/>
        </w:rPr>
        <w:t>Into Your hands, we now commit our souls and bodies, guide our thoughts, words, and actions, and if we forget You, our God at any time, O!</w:t>
      </w:r>
    </w:p>
    <w:p w14:paraId="664313E8">
      <w:pPr>
        <w:rPr>
          <w:rFonts w:hint="eastAsia"/>
        </w:rPr>
      </w:pPr>
      <w:r>
        <w:rPr>
          <w:rFonts w:hint="eastAsia"/>
        </w:rPr>
        <w:t>如今我们将我们的灵魂和身体交在祢手中，求祢引导我们的思想、言语和行为，如果我们任何时候忘记了祢，我们的神，哦！</w:t>
      </w:r>
    </w:p>
    <w:p w14:paraId="017FE641">
      <w:pPr>
        <w:rPr>
          <w:rFonts w:hint="eastAsia"/>
        </w:rPr>
      </w:pPr>
      <w:r>
        <w:rPr>
          <w:rFonts w:hint="eastAsia"/>
        </w:rPr>
        <w:t>do in mercy remember us, and forgive us our trespasses.</w:t>
      </w:r>
    </w:p>
    <w:p w14:paraId="55634E45">
      <w:pPr>
        <w:rPr>
          <w:rFonts w:hint="eastAsia"/>
        </w:rPr>
      </w:pPr>
      <w:r>
        <w:rPr>
          <w:rFonts w:hint="eastAsia"/>
        </w:rPr>
        <w:t>求祢在怜悯中记念我们，并赦免我们的过犯。</w:t>
      </w:r>
    </w:p>
    <w:p w14:paraId="476D2D5A">
      <w:pPr>
        <w:rPr>
          <w:rFonts w:hint="eastAsia"/>
        </w:rPr>
      </w:pPr>
    </w:p>
    <w:p w14:paraId="4535E329">
      <w:pPr>
        <w:rPr>
          <w:rFonts w:hint="eastAsia"/>
        </w:rPr>
      </w:pPr>
      <w:r>
        <w:rPr>
          <w:rFonts w:hint="eastAsia"/>
        </w:rPr>
        <w:t>Make us to see our sins in the glass of Your Law, to mourn for them in the closet of our hearts, and confess them in the bitterness of our souls, teach us to cast off the rags of iniquity, and by faith, put on the robes of righteousness.</w:t>
      </w:r>
    </w:p>
    <w:p w14:paraId="2FFBFDF3">
      <w:pPr>
        <w:rPr>
          <w:rFonts w:hint="eastAsia"/>
        </w:rPr>
      </w:pPr>
      <w:r>
        <w:rPr>
          <w:rFonts w:hint="eastAsia"/>
        </w:rPr>
        <w:t>求祢使我们在祢律法的镜子中看见我们的罪，在我们心灵的内室里为它们哀恸，在我们灵魂的苦涩中承认它们，教我们脱去罪孽的破布，并藉着信，穿上公义的袍子。</w:t>
      </w:r>
    </w:p>
    <w:p w14:paraId="5DA7E69C">
      <w:pPr>
        <w:rPr>
          <w:rFonts w:hint="eastAsia"/>
        </w:rPr>
      </w:pPr>
      <w:r>
        <w:rPr>
          <w:rFonts w:hint="eastAsia"/>
        </w:rPr>
        <w:t>Help us to manage the sword of the Spirit, and the helmet of salvation, that we may be able to fight against the wiles of the devil, the vanities of the world, the lusts of the flesh, and the pride of life.</w:t>
      </w:r>
    </w:p>
    <w:p w14:paraId="61491FC7">
      <w:pPr>
        <w:rPr>
          <w:rFonts w:hint="eastAsia"/>
        </w:rPr>
      </w:pPr>
      <w:r>
        <w:rPr>
          <w:rFonts w:hint="eastAsia"/>
        </w:rPr>
        <w:t>求祢助我们使用圣灵的宝剑和救恩的头盔，好使我们能抵挡魔鬼的诡计、世界的虚荣、肉体的情欲和今生的骄傲。</w:t>
      </w:r>
    </w:p>
    <w:p w14:paraId="2C75BDF3">
      <w:pPr>
        <w:rPr>
          <w:rFonts w:hint="eastAsia"/>
        </w:rPr>
      </w:pPr>
    </w:p>
    <w:p w14:paraId="1C163C9D">
      <w:pPr>
        <w:rPr>
          <w:rFonts w:hint="eastAsia"/>
        </w:rPr>
      </w:pPr>
      <w:r>
        <w:rPr>
          <w:rFonts w:hint="eastAsia"/>
        </w:rPr>
        <w:t>Be favorable to Zion, build up the walls of Jerusalem, more particularly, preserve and enlarge these churches of great Britain, and Ireland.</w:t>
      </w:r>
    </w:p>
    <w:p w14:paraId="7E47FC74">
      <w:pPr>
        <w:rPr>
          <w:rFonts w:hint="eastAsia"/>
        </w:rPr>
      </w:pPr>
      <w:r>
        <w:rPr>
          <w:rFonts w:hint="eastAsia"/>
        </w:rPr>
        <w:t>求祢恩待锡安，建造耶路撒冷的城墙，更特别地，求祢保守并扩张大不列颠和爱尔兰的这些教会。</w:t>
      </w:r>
    </w:p>
    <w:p w14:paraId="79276119">
      <w:pPr>
        <w:rPr>
          <w:rFonts w:hint="eastAsia"/>
        </w:rPr>
      </w:pPr>
      <w:r>
        <w:rPr>
          <w:rFonts w:hint="eastAsia"/>
        </w:rPr>
        <w:t>Feed them as Your flock, and family.</w:t>
      </w:r>
    </w:p>
    <w:p w14:paraId="023B0082">
      <w:pPr>
        <w:rPr>
          <w:rFonts w:hint="eastAsia"/>
        </w:rPr>
      </w:pPr>
      <w:r>
        <w:rPr>
          <w:rFonts w:hint="eastAsia"/>
        </w:rPr>
        <w:t>求祢喂养他们，如同喂养祢的羊群和家庭。</w:t>
      </w:r>
    </w:p>
    <w:p w14:paraId="2E7C1EC4">
      <w:pPr>
        <w:rPr>
          <w:rFonts w:hint="eastAsia"/>
        </w:rPr>
      </w:pPr>
      <w:r>
        <w:rPr>
          <w:rFonts w:hint="eastAsia"/>
        </w:rPr>
        <w:t>Dress them, as Your vineyard, and adorn them, as Your spouse.</w:t>
      </w:r>
    </w:p>
    <w:p w14:paraId="6697B81A">
      <w:pPr>
        <w:rPr>
          <w:rFonts w:hint="eastAsia"/>
        </w:rPr>
      </w:pPr>
      <w:r>
        <w:rPr>
          <w:rFonts w:hint="eastAsia"/>
        </w:rPr>
        <w:t>求祢修剪他们，如同修剪祢的葡萄园，并装饰他们，如同装饰祢的新妇。</w:t>
      </w:r>
    </w:p>
    <w:p w14:paraId="2F11DA76">
      <w:pPr>
        <w:rPr>
          <w:rFonts w:hint="eastAsia"/>
        </w:rPr>
      </w:pPr>
      <w:r>
        <w:rPr>
          <w:rFonts w:hint="eastAsia"/>
        </w:rPr>
        <w:t>Defend our sovereign lord and lady, King William, and Queen Mary from all enemies, at home, and abroad, preserve their bodies in health, the hearts and souls in soundness and truth, their lives in honor, and their honor from underminers.</w:t>
      </w:r>
    </w:p>
    <w:p w14:paraId="14CB9005">
      <w:pPr>
        <w:rPr>
          <w:rFonts w:hint="eastAsia"/>
        </w:rPr>
      </w:pPr>
      <w:r>
        <w:rPr>
          <w:rFonts w:hint="eastAsia"/>
        </w:rPr>
        <w:t>求祢护卫我们的君主威廉国王和玛丽女王，脱离国内外一切的仇敌，保守他们的身体健康，心灵和灵魂纯正真实，他们的生命尊贵，他们的尊荣免受暗算。</w:t>
      </w:r>
    </w:p>
    <w:p w14:paraId="68C59450">
      <w:pPr>
        <w:rPr>
          <w:rFonts w:hint="eastAsia"/>
        </w:rPr>
      </w:pPr>
      <w:r>
        <w:rPr>
          <w:rFonts w:hint="eastAsia"/>
        </w:rPr>
        <w:t>Bless Katherine the queen dowager, her Royal Highness the Princess Ann of Denmark, with the rest of the royal family.</w:t>
      </w:r>
    </w:p>
    <w:p w14:paraId="0CB53C9C">
      <w:pPr>
        <w:rPr>
          <w:rFonts w:hint="eastAsia"/>
        </w:rPr>
      </w:pPr>
      <w:r>
        <w:rPr>
          <w:rFonts w:hint="eastAsia"/>
        </w:rPr>
        <w:t>求祢祝福凯瑟琳王太后，丹麦的安妮公主殿下及其他王室成员。</w:t>
      </w:r>
    </w:p>
    <w:p w14:paraId="3C84DBF5">
      <w:pPr>
        <w:rPr>
          <w:rFonts w:hint="eastAsia"/>
        </w:rPr>
      </w:pPr>
      <w:r>
        <w:rPr>
          <w:rFonts w:hint="eastAsia"/>
        </w:rPr>
        <w:t>Bless those which rule in church and state, all schools of good education and sound learning, all Your ministers and magistrates, with all our relations in the flesh, and friends in the Spirit, to whom You have any ways made us bounden.</w:t>
      </w:r>
    </w:p>
    <w:p w14:paraId="2BAC1D5A">
      <w:pPr>
        <w:rPr>
          <w:rFonts w:hint="eastAsia"/>
        </w:rPr>
      </w:pPr>
      <w:r>
        <w:rPr>
          <w:rFonts w:hint="eastAsia"/>
        </w:rPr>
        <w:t>求祢祝福那些在教会和国家中掌权的人，所有提供良好教育和纯正学问的学校，祢所有的仆人和官长，以及我们所有肉身上的亲属和灵里的朋友，就是祢以任何方式使我们对他们负有责任的人。</w:t>
      </w:r>
    </w:p>
    <w:p w14:paraId="1E846B78">
      <w:pPr>
        <w:rPr>
          <w:rFonts w:hint="eastAsia"/>
        </w:rPr>
      </w:pPr>
      <w:r>
        <w:rPr>
          <w:rFonts w:hint="eastAsia"/>
        </w:rPr>
        <w:t>Oh Lord, enable us to requite them, or lay it on Your own account to restore it unto them, and their posterities.</w:t>
      </w:r>
    </w:p>
    <w:p w14:paraId="6162660B">
      <w:pPr>
        <w:rPr>
          <w:rFonts w:hint="eastAsia"/>
        </w:rPr>
      </w:pPr>
      <w:r>
        <w:rPr>
          <w:rFonts w:hint="eastAsia"/>
        </w:rPr>
        <w:t>哦主，求祢使我们能报答他们，或将其记在祢的账上，还给他们和他们的后代。</w:t>
      </w:r>
    </w:p>
    <w:p w14:paraId="308577C8">
      <w:pPr>
        <w:rPr>
          <w:rFonts w:hint="eastAsia"/>
        </w:rPr>
      </w:pPr>
    </w:p>
    <w:p w14:paraId="6E34921A">
      <w:pPr>
        <w:rPr>
          <w:rFonts w:hint="eastAsia"/>
        </w:rPr>
      </w:pPr>
      <w:r>
        <w:rPr>
          <w:rFonts w:hint="eastAsia"/>
        </w:rPr>
        <w:t>And here we yield You all laud and praise, for creating us when we were nothing, for predestinating us unto the adoption, and choosing us in Christ before the foundation of the world.</w:t>
      </w:r>
    </w:p>
    <w:p w14:paraId="4A1D09DB">
      <w:pPr>
        <w:rPr>
          <w:rFonts w:hint="eastAsia"/>
        </w:rPr>
      </w:pPr>
      <w:r>
        <w:rPr>
          <w:rFonts w:hint="eastAsia"/>
        </w:rPr>
        <w:t>在此我们向祢献上一切颂赞和赞美，因祢在我们一无所有时创造了我们，预定我们得儿子的名分，并在创世以先在基督里拣选了我们。</w:t>
      </w:r>
    </w:p>
    <w:p w14:paraId="6CD1CCCA">
      <w:pPr>
        <w:rPr>
          <w:rFonts w:hint="eastAsia"/>
        </w:rPr>
      </w:pPr>
      <w:r>
        <w:rPr>
          <w:rFonts w:hint="eastAsia"/>
        </w:rPr>
        <w:t>We thank You for our preservation this night past, and for bringing of us this day to behold Your glorious light.</w:t>
      </w:r>
    </w:p>
    <w:p w14:paraId="0752C284">
      <w:pPr>
        <w:rPr>
          <w:rFonts w:hint="eastAsia"/>
        </w:rPr>
      </w:pPr>
      <w:r>
        <w:rPr>
          <w:rFonts w:hint="eastAsia"/>
        </w:rPr>
        <w:t>我们为祢保守我们度过昨夜，并带我们今日得见祢荣耀之光而感谢祢。</w:t>
      </w:r>
    </w:p>
    <w:p w14:paraId="7BD6AD57">
      <w:pPr>
        <w:rPr>
          <w:rFonts w:hint="eastAsia"/>
        </w:rPr>
      </w:pPr>
      <w:r>
        <w:rPr>
          <w:rFonts w:hint="eastAsia"/>
        </w:rPr>
        <w:t>Lord, awake our souls from sin, and carnal security, that we may be prepared like wise virgins, with oil in our lamps, to meet the sweet bridegroom of our souls, whether at the hour of death, or the day of judgment.</w:t>
      </w:r>
    </w:p>
    <w:p w14:paraId="6660A4B8">
      <w:pPr>
        <w:rPr>
          <w:rFonts w:hint="eastAsia"/>
        </w:rPr>
      </w:pPr>
      <w:r>
        <w:rPr>
          <w:rFonts w:hint="eastAsia"/>
        </w:rPr>
        <w:t>主啊，求祢唤醒我们的灵魂脱离罪和肉体的安逸，好叫我们能像聪明的童女一样预备好，灯里有油，去迎接我们灵魂甘甜的新郎，无论是在死时，还是在审判之日。</w:t>
      </w:r>
    </w:p>
    <w:p w14:paraId="5D8B5665">
      <w:pPr>
        <w:rPr>
          <w:rFonts w:hint="eastAsia"/>
        </w:rPr>
      </w:pPr>
      <w:r>
        <w:rPr>
          <w:rFonts w:hint="eastAsia"/>
        </w:rPr>
        <w:t>These and all other graces, which for blindness, we cannot, and for our unworthiness we dare not ask, we beseech You to give us, for the worthiness of Your dear Son Jesus Christ our Lord, in whose most holy Name and words, we conclude these our imperfect prayers, in that most perfect form of prayer, which He himself has further taught us in His holy gospel, saying, Our Father, etc.</w:t>
      </w:r>
    </w:p>
    <w:p w14:paraId="49CCA4E1">
      <w:pPr>
        <w:rPr>
          <w:rFonts w:hint="eastAsia"/>
        </w:rPr>
      </w:pPr>
      <w:r>
        <w:rPr>
          <w:rFonts w:hint="eastAsia"/>
        </w:rPr>
        <w:t>这些以及所有其他我们因眼瞎不能求，因不配不敢求的恩典，我们恳求祢，为着祢爱子我主耶稣基督的配得而赐给我们，我们奉祂至圣的名和话语，用祂在圣福音中进一步教导我们的那最完美的祷文形式，来结束我们这些不完全的祷告，说：我们在天上的父，等等。</w:t>
      </w:r>
    </w:p>
    <w:p w14:paraId="7820205A">
      <w:pPr>
        <w:rPr>
          <w:rFonts w:hint="eastAsia"/>
        </w:rPr>
      </w:pPr>
    </w:p>
    <w:p w14:paraId="20B7EA70">
      <w:pPr>
        <w:rPr>
          <w:rFonts w:hint="eastAsia"/>
        </w:rPr>
      </w:pPr>
      <w:r>
        <w:rPr>
          <w:rFonts w:hint="eastAsia"/>
        </w:rPr>
        <w:t>An Evening Prayer for a Family.</w:t>
      </w:r>
    </w:p>
    <w:p w14:paraId="13E08F84">
      <w:pPr>
        <w:rPr>
          <w:rFonts w:hint="eastAsia"/>
        </w:rPr>
      </w:pPr>
      <w:r>
        <w:rPr>
          <w:rFonts w:hint="eastAsia"/>
        </w:rPr>
        <w:t>家庭晚祷文。</w:t>
      </w:r>
    </w:p>
    <w:p w14:paraId="21C07B96">
      <w:pPr>
        <w:rPr>
          <w:rFonts w:hint="eastAsia"/>
        </w:rPr>
      </w:pPr>
      <w:r>
        <w:rPr>
          <w:rFonts w:hint="eastAsia"/>
        </w:rPr>
        <w:t>Oh God, the God of the spirits of all flesh, the high and lofty one that inhabits eternity, who has made the earth by Your power, established the world by Your wisdom, and stretched out the heavens by Your discretion; the Father of eternity, and fountain of mercy, the giver of all good things, the forgiver of all sins, and the comforter of all such as fly unto You.</w:t>
      </w:r>
    </w:p>
    <w:p w14:paraId="177DFE61">
      <w:pPr>
        <w:rPr>
          <w:rFonts w:hint="eastAsia"/>
        </w:rPr>
      </w:pPr>
      <w:r>
        <w:rPr>
          <w:rFonts w:hint="eastAsia"/>
        </w:rPr>
        <w:t>哦神，众生之灵的神，那至高至上，住在永远的，祢用祢的能力创造大地，用祢的智慧建立世界，用祢的酌情铺张诸天；永恒之父，怜悯之源，一切美善之物的赐予者，一切罪恶的赦免者，以及所有投奔祢之人的安慰者。</w:t>
      </w:r>
    </w:p>
    <w:p w14:paraId="3E6C6C4B">
      <w:pPr>
        <w:rPr>
          <w:rFonts w:hint="eastAsia"/>
        </w:rPr>
      </w:pPr>
      <w:r>
        <w:rPr>
          <w:rFonts w:hint="eastAsia"/>
        </w:rPr>
        <w:t>Lord, we are here present before You, be present with us, and president amongst us; we appeal from the seat of Your justice, to the throne of Your mercy, beseeching You to give us a sense of our own miseries, and an assurance of Your mercies; let us not be possessed with over much fear, but that with a holy confidence of Your goodness, we may with joy appear in Your presence, in an humble acknowledgment of our sins.</w:t>
      </w:r>
    </w:p>
    <w:p w14:paraId="286586B8">
      <w:pPr>
        <w:rPr>
          <w:rFonts w:hint="eastAsia"/>
        </w:rPr>
      </w:pPr>
      <w:r>
        <w:rPr>
          <w:rFonts w:hint="eastAsia"/>
        </w:rPr>
        <w:t>主啊，我们现今在祢面前，求祢与我们同在，并在我们中间掌权；我们从祢公义的座位，上诉到祢怜悯的宝座，恳求祢赐我们对自己苦况的感知，和对祢怜悯的确据；不让我们被过多的恐惧所占据，而是带着对祢良善圣洁的信心，我们可以在谦卑承认我们罪过的同时，欢喜地出现在祢面前。</w:t>
      </w:r>
    </w:p>
    <w:p w14:paraId="0CE4599B">
      <w:pPr>
        <w:rPr>
          <w:rFonts w:hint="eastAsia"/>
        </w:rPr>
      </w:pPr>
    </w:p>
    <w:p w14:paraId="36ED64F9">
      <w:pPr>
        <w:rPr>
          <w:rFonts w:hint="eastAsia"/>
        </w:rPr>
      </w:pPr>
      <w:r>
        <w:rPr>
          <w:rFonts w:hint="eastAsia"/>
        </w:rPr>
        <w:t>To this end, we confess that we have sinned against heaven, and before You, and are no more worthy to be called Your children; we have transgressed Your holy Laws and commandments, not only by our thoughts and words, but by our deeds and actions; our iniquities are more in number than the hairs of our head, and make us seem vile in our own eyes, but much more in Your sight.</w:t>
      </w:r>
    </w:p>
    <w:p w14:paraId="2ED61156">
      <w:pPr>
        <w:rPr>
          <w:rFonts w:hint="eastAsia"/>
        </w:rPr>
      </w:pPr>
      <w:r>
        <w:rPr>
          <w:rFonts w:hint="eastAsia"/>
        </w:rPr>
        <w:t>为此，我们承认我们得罪了天，也得罪了祢，不配再称为祢的儿女；我们不仅在思想和言语上，更在行为和行动上，违背了祢圣洁的律法和诫命；我们的罪孽比我们头上的头发还多，使我们在自己眼中看为卑鄙，在祢眼中更甚。</w:t>
      </w:r>
    </w:p>
    <w:p w14:paraId="210E9089">
      <w:pPr>
        <w:rPr>
          <w:rFonts w:hint="eastAsia"/>
        </w:rPr>
      </w:pPr>
      <w:r>
        <w:rPr>
          <w:rFonts w:hint="eastAsia"/>
        </w:rPr>
        <w:t>Lord, unto You we confess our sins, oh grant us pardon and absolution for them; open unto us penitents, that ever streaming fountain of Your Son's blood, that our sins being bathed therein, we may appear without blemish in Your sight; by His death mortify our sinful corruptions, hide them in His wounds, and bury them in His grave, that they may neither rise in this life to shame us, nor in the world to come to condemn us.</w:t>
      </w:r>
    </w:p>
    <w:p w14:paraId="29F433DC">
      <w:pPr>
        <w:rPr>
          <w:rFonts w:hint="eastAsia"/>
        </w:rPr>
      </w:pPr>
      <w:r>
        <w:rPr>
          <w:rFonts w:hint="eastAsia"/>
        </w:rPr>
        <w:t>主啊，我们向祢承认我们的罪，哦，求祢赐我们赦免和宽恕；求祢向我们这些忏悔者，敞开祢儿子那永流不息的宝血泉源，好让我们的罪既沐浴其中，我们便可在祢眼前显为无瑕疵；藉着祂的死，治死我们有罪的败坏，将它们藏在祂的伤口里，埋在祂的坟墓里，好让它们既不在今生兴起羞辱我们，也不在来世兴起定我们的罪。</w:t>
      </w:r>
    </w:p>
    <w:p w14:paraId="0798E113">
      <w:pPr>
        <w:rPr>
          <w:rFonts w:hint="eastAsia"/>
        </w:rPr>
      </w:pPr>
    </w:p>
    <w:p w14:paraId="7402FCCA">
      <w:pPr>
        <w:rPr>
          <w:rFonts w:hint="eastAsia"/>
        </w:rPr>
      </w:pPr>
      <w:r>
        <w:rPr>
          <w:rFonts w:hint="eastAsia"/>
        </w:rPr>
        <w:t>Give us Your Holy Spirit, let Him purge our consciences, heal our corruptions, illuminate our understandings, confirm our memories, and consecrate our souls and bodies, that they may be fit temples for Your Holy Ghost to dwell in.</w:t>
      </w:r>
    </w:p>
    <w:p w14:paraId="131123A2">
      <w:pPr>
        <w:rPr>
          <w:rFonts w:hint="eastAsia"/>
        </w:rPr>
      </w:pPr>
      <w:r>
        <w:rPr>
          <w:rFonts w:hint="eastAsia"/>
        </w:rPr>
        <w:t>求祢赐我们祢的圣灵，让祂洁净我们的良心，医治我们的败坏，光照我们的悟性，坚固我们的记忆，并使我们的灵魂和身体成圣，好叫它们能成为祢圣灵居住的合宜殿宇。</w:t>
      </w:r>
    </w:p>
    <w:p w14:paraId="3A35A571">
      <w:pPr>
        <w:rPr>
          <w:rFonts w:hint="eastAsia"/>
        </w:rPr>
      </w:pPr>
      <w:r>
        <w:rPr>
          <w:rFonts w:hint="eastAsia"/>
        </w:rPr>
        <w:t>Be merciful to Your church, and enlarge her borders; shower down the choicest of Your blessings upon the heads and hearts of Your servants, our sovereign lord and lady, King William and Queen Mary, bless them with length of days here, and with a crown of glory hereafter; bless Katherine the queen dowager, her Royal Highness the Princess Ann of Denmark, with all the rest of the Royal Family.</w:t>
      </w:r>
    </w:p>
    <w:p w14:paraId="6B86B541">
      <w:pPr>
        <w:rPr>
          <w:rFonts w:hint="eastAsia"/>
        </w:rPr>
      </w:pPr>
      <w:r>
        <w:rPr>
          <w:rFonts w:hint="eastAsia"/>
        </w:rPr>
        <w:t>求祢怜悯祢的教会，并扩张她的境界；将祢上好的祝福倾降在祢的仆人，我们的君主威廉国王和玛丽女王的头上和心中，求祢在此赐他们长寿，在来世赐他们荣耀的冠冕；求祢祝福凯瑟琳王太后，丹麦的安妮公主殿下及所有其他王室成员。</w:t>
      </w:r>
    </w:p>
    <w:p w14:paraId="2EEEB710">
      <w:pPr>
        <w:rPr>
          <w:rFonts w:hint="eastAsia"/>
        </w:rPr>
      </w:pPr>
      <w:r>
        <w:rPr>
          <w:rFonts w:hint="eastAsia"/>
        </w:rPr>
        <w:t>Bless the nobility, gentry, ministry, magistracy and commonalty, our relations in the flesh, and friends in the Spirit; protect all that stand up for Your truth, but as for Your foes, let them be ashamed and confounded.</w:t>
      </w:r>
    </w:p>
    <w:p w14:paraId="0ECF8C54">
      <w:pPr>
        <w:rPr>
          <w:rFonts w:hint="eastAsia"/>
        </w:rPr>
      </w:pPr>
      <w:r>
        <w:rPr>
          <w:rFonts w:hint="eastAsia"/>
        </w:rPr>
        <w:t>求祢祝福贵族、士绅、教牧、官长和平民，我们肉身上的亲属和灵里的朋友；求祢保护所有为祢的真理站立的人，但至于祢的仇敌，愿他们蒙羞受辱。</w:t>
      </w:r>
    </w:p>
    <w:p w14:paraId="75A0D642">
      <w:pPr>
        <w:rPr>
          <w:rFonts w:hint="eastAsia"/>
        </w:rPr>
      </w:pPr>
    </w:p>
    <w:p w14:paraId="4981C3C8">
      <w:pPr>
        <w:rPr>
          <w:rFonts w:hint="eastAsia"/>
        </w:rPr>
      </w:pPr>
      <w:r>
        <w:rPr>
          <w:rFonts w:hint="eastAsia"/>
        </w:rPr>
        <w:t>And now seeing You have brought the night upon us, wherein You have ordained man to rest in, we humbly beseech You, who are the keeper of Israel, who never slumber nor sleep, to watch over us by Your providence; cause Your holy angels to pitch their tents round about us, that being freed from the terrors of the night, and refreshed with moderate rest and sleep, we may the better be enabled to praise Your Name, and to walk before You in all good works, and holiness of conversation, all the days of our lives.</w:t>
      </w:r>
    </w:p>
    <w:p w14:paraId="25C748D5">
      <w:pPr>
        <w:rPr>
          <w:rFonts w:hint="eastAsia"/>
        </w:rPr>
      </w:pPr>
      <w:r>
        <w:rPr>
          <w:rFonts w:hint="eastAsia"/>
        </w:rPr>
        <w:t>如今，祢既已使黑夜临到我们，在其中祢命定人要安息，我们谦卑地恳求祢，祢是以色列的保护者，从不打盹也不睡觉，求祢用祢的护理看顾我们；求祢使祢的圣使者在我们四围安营，好让我们脱离夜间的惊骇，并因适度的休息和睡眠而复苏，我们便能更好地赞美祢的名，并在我们一生所有的日子里，行在祢面前，行在一切善工和圣洁的言谈中。</w:t>
      </w:r>
    </w:p>
    <w:p w14:paraId="5A651552">
      <w:pPr>
        <w:rPr>
          <w:rFonts w:hint="eastAsia"/>
        </w:rPr>
      </w:pPr>
      <w:r>
        <w:rPr>
          <w:rFonts w:hint="eastAsia"/>
        </w:rPr>
        <w:t>Let our bed, oh Lord, put us in mind of our grave, and our rising from there of our resurrection, that whether we wake or sleep, we may be always Yours.</w:t>
      </w:r>
    </w:p>
    <w:p w14:paraId="68050EFC">
      <w:pPr>
        <w:rPr>
          <w:rFonts w:hint="eastAsia"/>
        </w:rPr>
      </w:pPr>
      <w:r>
        <w:rPr>
          <w:rFonts w:hint="eastAsia"/>
        </w:rPr>
        <w:t>哦主，愿我们的床，提醒我们我们的坟墓，而我们从那里起来，提醒我们我们的复活，好叫我们或醒或睡，总归是属祢的。</w:t>
      </w:r>
    </w:p>
    <w:p w14:paraId="756FFE85">
      <w:pPr>
        <w:rPr>
          <w:rFonts w:hint="eastAsia"/>
        </w:rPr>
      </w:pPr>
    </w:p>
    <w:p w14:paraId="58CC1B22">
      <w:pPr>
        <w:rPr>
          <w:rFonts w:hint="eastAsia"/>
        </w:rPr>
      </w:pPr>
      <w:r>
        <w:rPr>
          <w:rFonts w:hint="eastAsia"/>
        </w:rPr>
        <w:t>And knowing that Your Name, oh Lord, is a strong tower of defense, we here commend ourselves this night, to Your most holy protection; if it be Your divine will to call any of us there in our sleep, oh Lord, for Your Son's sake, have mercy upon us, and receive our souls into Your most blessed Kingdom; but if it be Your heavenly pleasure to add more days unto our lives, add more amendment unto our days, that living we may live in Your fear, and dying we may die in Your favor, and in the end, reign with You in glory.</w:t>
      </w:r>
    </w:p>
    <w:p w14:paraId="602468C4">
      <w:pPr>
        <w:rPr>
          <w:rFonts w:hint="eastAsia"/>
        </w:rPr>
      </w:pPr>
      <w:r>
        <w:rPr>
          <w:rFonts w:hint="eastAsia"/>
        </w:rPr>
        <w:t>哦主，既知道祢的名是坚固的防卫之塔，我们在此将自己今夜交托在祢至圣的保护之下；若是祢的神圣旨意要在我们睡中召我们任何一人去，哦主，为祢儿子的缘故，求祢怜悯我们，并将我们的灵魂接入祢至福的国度；但若是祢属天的美意要加增我们生命的日子，也求祢加增我们日子的改进，好叫我们活着时能活在敬畏祢之中，死时能死在祢的恩惠中，并最终，在荣耀中与祢一同作王。</w:t>
      </w:r>
    </w:p>
    <w:p w14:paraId="34232DFF">
      <w:pPr>
        <w:rPr>
          <w:rFonts w:hint="eastAsia"/>
        </w:rPr>
      </w:pPr>
      <w:r>
        <w:rPr>
          <w:rFonts w:hint="eastAsia"/>
        </w:rPr>
        <w:t>Amen.</w:t>
      </w:r>
    </w:p>
    <w:p w14:paraId="063FCF9A">
      <w:pPr>
        <w:rPr>
          <w:rFonts w:hint="eastAsia"/>
        </w:rPr>
      </w:pPr>
      <w:r>
        <w:rPr>
          <w:rFonts w:hint="eastAsia"/>
        </w:rPr>
        <w:t>阿们。</w:t>
      </w:r>
    </w:p>
    <w:p w14:paraId="039EDCA4">
      <w:pPr>
        <w:rPr>
          <w:rFonts w:hint="eastAsia"/>
        </w:rPr>
      </w:pPr>
    </w:p>
    <w:p w14:paraId="01687F80">
      <w:pPr>
        <w:rPr>
          <w:rFonts w:hint="eastAsia"/>
        </w:rPr>
      </w:pPr>
      <w:r>
        <w:rPr>
          <w:rFonts w:hint="eastAsia"/>
        </w:rPr>
        <w:t>Prayers for Several Persons.</w:t>
      </w:r>
    </w:p>
    <w:p w14:paraId="7DE58F5C">
      <w:pPr>
        <w:rPr>
          <w:rFonts w:hint="eastAsia"/>
        </w:rPr>
      </w:pPr>
      <w:r>
        <w:rPr>
          <w:rFonts w:hint="eastAsia"/>
        </w:rPr>
        <w:t>为不同之人的祷告。</w:t>
      </w:r>
    </w:p>
    <w:p w14:paraId="4E81D114">
      <w:pPr>
        <w:rPr>
          <w:rFonts w:hint="eastAsia"/>
        </w:rPr>
      </w:pPr>
      <w:r>
        <w:rPr>
          <w:rFonts w:hint="eastAsia"/>
        </w:rPr>
        <w:t>The Husband's Prayer.</w:t>
      </w:r>
    </w:p>
    <w:p w14:paraId="79AC22D6">
      <w:pPr>
        <w:rPr>
          <w:rFonts w:hint="eastAsia"/>
        </w:rPr>
      </w:pPr>
      <w:r>
        <w:rPr>
          <w:rFonts w:hint="eastAsia"/>
        </w:rPr>
        <w:t>丈夫的祷告。</w:t>
      </w:r>
    </w:p>
    <w:p w14:paraId="07F72558">
      <w:pPr>
        <w:rPr>
          <w:rFonts w:hint="eastAsia"/>
        </w:rPr>
      </w:pPr>
      <w:r>
        <w:rPr>
          <w:rFonts w:hint="eastAsia"/>
        </w:rPr>
        <w:t>Most gracious God, have mercy upon me, and upon all those which appertain unto me; in the beginning You instituted marriage, for the propagation of mankind, a remedy to avoid unlawful lust, and for the mutual comfort and consolation of Your children.</w:t>
      </w:r>
    </w:p>
    <w:p w14:paraId="67C75539">
      <w:pPr>
        <w:rPr>
          <w:rFonts w:hint="eastAsia"/>
        </w:rPr>
      </w:pPr>
      <w:r>
        <w:rPr>
          <w:rFonts w:hint="eastAsia"/>
        </w:rPr>
        <w:t>至恩之神，求祢怜悯我，并怜悯所有属我的人；在起初祢设立了婚姻，为要繁衍人类，作为避免不法私欲的良方，并为祢儿女相互的安慰与慰藉。</w:t>
      </w:r>
    </w:p>
    <w:p w14:paraId="60B01E1C">
      <w:pPr>
        <w:rPr>
          <w:rFonts w:hint="eastAsia"/>
        </w:rPr>
      </w:pPr>
      <w:r>
        <w:rPr>
          <w:rFonts w:hint="eastAsia"/>
        </w:rPr>
        <w:t>Give me, oh heavenly Father, I humbly beseech You, the assistance of Your grace, that I may according to Your commandments, love and cherish her whom You have allotted for my help and comfort in this life.</w:t>
      </w:r>
    </w:p>
    <w:p w14:paraId="6676D159">
      <w:pPr>
        <w:rPr>
          <w:rFonts w:hint="eastAsia"/>
        </w:rPr>
      </w:pPr>
      <w:r>
        <w:rPr>
          <w:rFonts w:hint="eastAsia"/>
        </w:rPr>
        <w:t>哦天父，我谦卑地恳求祢，赐我祢恩典的帮助，好叫我能照祢的诫命，爱并珍视祢所分配给我，作我今生帮助和安慰的她。</w:t>
      </w:r>
    </w:p>
    <w:p w14:paraId="47DBC6AD">
      <w:pPr>
        <w:rPr>
          <w:rFonts w:hint="eastAsia"/>
        </w:rPr>
      </w:pPr>
    </w:p>
    <w:p w14:paraId="2A0D1D8D">
      <w:pPr>
        <w:rPr>
          <w:rFonts w:hint="eastAsia"/>
        </w:rPr>
      </w:pPr>
      <w:r>
        <w:rPr>
          <w:rFonts w:hint="eastAsia"/>
        </w:rPr>
        <w:t>Mortify in me all fleshly lusts, and let not the heat of unlawful concupiscence, take possession of me, but grant that we may live in peace and unity, and equally praise Your holy Name: [If any children] Bless, oh Lord, those children You have bestowed upon us, give us understanding hearts and minds, to bring them up in Your faith and fear, and give them obedient hearts to You, and to all Your commandments; grant that they may not prove a curse but a blessing to us, and thereby attain that reward which You have promised to those which honor and obey their parents.</w:t>
      </w:r>
    </w:p>
    <w:p w14:paraId="63CB20DF">
      <w:pPr>
        <w:rPr>
          <w:rFonts w:hint="eastAsia"/>
        </w:rPr>
      </w:pPr>
      <w:r>
        <w:rPr>
          <w:rFonts w:hint="eastAsia"/>
        </w:rPr>
        <w:t>求祢治死我里面一切肉体的私欲，不让不法情欲的热火占据我，但求祢使我们能活在和平与合一中，并同等地赞美祢的圣名：[若有儿女] 哦主，求祢祝福祢所赐给我们的那些儿女，赐我们通达的心思意念，在祢的信和敬畏中将他们养大，并赐他们顺服祢和祢一切诫命的心；求祢使他们不成为我们的咒诅，反成为我们的祝福，并因此得着祢所应许给那些尊敬和顺服父母之人的赏赐。</w:t>
      </w:r>
    </w:p>
    <w:p w14:paraId="7130CE01">
      <w:pPr>
        <w:rPr>
          <w:rFonts w:hint="eastAsia"/>
        </w:rPr>
      </w:pPr>
    </w:p>
    <w:p w14:paraId="4F9D9914">
      <w:pPr>
        <w:rPr>
          <w:rFonts w:hint="eastAsia"/>
        </w:rPr>
      </w:pPr>
      <w:r>
        <w:rPr>
          <w:rFonts w:hint="eastAsia"/>
        </w:rPr>
        <w:t>Teach me, oh Lord, to govern and instruct my family, whereby they may walk in Your fear; and grant that I may, according to my ability, provide what is necessary as well for their bodies as their souls.</w:t>
      </w:r>
    </w:p>
    <w:p w14:paraId="387DE796">
      <w:pPr>
        <w:rPr>
          <w:rFonts w:hint="eastAsia"/>
        </w:rPr>
      </w:pPr>
      <w:r>
        <w:rPr>
          <w:rFonts w:hint="eastAsia"/>
        </w:rPr>
        <w:t>哦主，求祢教我管治和教导我的家庭，使他们可以行在敬畏祢的道中；并求祢使我能照我的能力，为他们的身体和灵魂，提供所需的一切。</w:t>
      </w:r>
    </w:p>
    <w:p w14:paraId="43613018">
      <w:pPr>
        <w:rPr>
          <w:rFonts w:hint="eastAsia"/>
        </w:rPr>
      </w:pPr>
      <w:r>
        <w:rPr>
          <w:rFonts w:hint="eastAsia"/>
        </w:rPr>
        <w:t>And do, oh Lord, endue them with Your grace, that they may perform their duties, in fear and obedience, not with eye-service, but in singleness of heart as in Your presence.</w:t>
      </w:r>
    </w:p>
    <w:p w14:paraId="369D3A1B">
      <w:pPr>
        <w:rPr>
          <w:rFonts w:hint="eastAsia"/>
        </w:rPr>
      </w:pPr>
      <w:r>
        <w:rPr>
          <w:rFonts w:hint="eastAsia"/>
        </w:rPr>
        <w:t>哦主，求祢用祢的恩典赋予他们，好叫他们能以敬畏和顺服，履行他们的本分，不是用眼前的服事，而是在祢面前以诚实的心履行。</w:t>
      </w:r>
    </w:p>
    <w:p w14:paraId="6CD8C068">
      <w:pPr>
        <w:rPr>
          <w:rFonts w:hint="eastAsia"/>
        </w:rPr>
      </w:pPr>
      <w:r>
        <w:rPr>
          <w:rFonts w:hint="eastAsia"/>
        </w:rPr>
        <w:t>Give me, oh Lord, I beseech You a competency to maintain that which You have committed to my charge, and grant that we may in all humility rely upon Your blessed will, who knows what is fitter for us then we do for ourselves to whom be all honor and glory.</w:t>
      </w:r>
    </w:p>
    <w:p w14:paraId="57C2BD0F">
      <w:pPr>
        <w:rPr>
          <w:rFonts w:hint="eastAsia"/>
        </w:rPr>
      </w:pPr>
      <w:r>
        <w:rPr>
          <w:rFonts w:hint="eastAsia"/>
        </w:rPr>
        <w:t>哦主，我恳求祢，赐我足够的能力，来维持祢所交托我照管的一切，并求祢使我们能以全然的谦卑，倚靠祢蒙福的旨意，祢比我们自己更知道什么于我们是合宜的，愿一切尊贵和荣耀都归给祢。</w:t>
      </w:r>
    </w:p>
    <w:p w14:paraId="5393D4FD">
      <w:pPr>
        <w:rPr>
          <w:rFonts w:hint="eastAsia"/>
        </w:rPr>
      </w:pPr>
      <w:r>
        <w:rPr>
          <w:rFonts w:hint="eastAsia"/>
        </w:rPr>
        <w:t>Amen.</w:t>
      </w:r>
    </w:p>
    <w:p w14:paraId="60D428F2">
      <w:pPr>
        <w:rPr>
          <w:rFonts w:hint="eastAsia"/>
        </w:rPr>
      </w:pPr>
      <w:r>
        <w:rPr>
          <w:rFonts w:hint="eastAsia"/>
        </w:rPr>
        <w:t>阿们。</w:t>
      </w:r>
    </w:p>
    <w:p w14:paraId="413839FB">
      <w:pPr>
        <w:rPr>
          <w:rFonts w:hint="eastAsia"/>
        </w:rPr>
      </w:pPr>
    </w:p>
    <w:p w14:paraId="2B3E6237">
      <w:pPr>
        <w:rPr>
          <w:rFonts w:hint="eastAsia"/>
        </w:rPr>
      </w:pPr>
      <w:r>
        <w:rPr>
          <w:rFonts w:hint="eastAsia"/>
        </w:rPr>
        <w:t>The Wife's Prayer.</w:t>
      </w:r>
    </w:p>
    <w:p w14:paraId="193B0D42">
      <w:pPr>
        <w:rPr>
          <w:rFonts w:hint="eastAsia"/>
        </w:rPr>
      </w:pPr>
      <w:r>
        <w:rPr>
          <w:rFonts w:hint="eastAsia"/>
        </w:rPr>
        <w:t>妻子的祷告。</w:t>
      </w:r>
    </w:p>
    <w:p w14:paraId="0EB8ACFA">
      <w:pPr>
        <w:rPr>
          <w:rFonts w:hint="eastAsia"/>
        </w:rPr>
      </w:pPr>
      <w:r>
        <w:rPr>
          <w:rFonts w:hint="eastAsia"/>
        </w:rPr>
        <w:t>Oh Lord, I give You humble thanks for calling me to the honorable state of matrimony; give me, oh Lord, Your heavenly grace, that I may fear You, and love, reverence, and obey him whom You have appointed to be my head in all good things, to live peaceably and quietly with him.</w:t>
      </w:r>
    </w:p>
    <w:p w14:paraId="29C90143">
      <w:pPr>
        <w:rPr>
          <w:rFonts w:hint="eastAsia"/>
        </w:rPr>
      </w:pPr>
      <w:r>
        <w:rPr>
          <w:rFonts w:hint="eastAsia"/>
        </w:rPr>
        <w:t>哦主，我为祢呼召我进入婚姻这尊贵的状态而向祢献上谦卑的感谢；哦主，求祢赐我祢属天的恩典，好叫我能敬畏祢，并爱、敬重和顺服祢所命定在一切美善之事上作我头的他，与他和睦安静地生活。</w:t>
      </w:r>
    </w:p>
    <w:p w14:paraId="678FB978">
      <w:pPr>
        <w:rPr>
          <w:rFonts w:hint="eastAsia"/>
        </w:rPr>
      </w:pPr>
      <w:r>
        <w:rPr>
          <w:rFonts w:hint="eastAsia"/>
        </w:rPr>
        <w:t>Suffer me not to be puffed up with the vanities of the world, but grant that I may frame my mind and habit suitable to the estate of my husband, and adorn myself with that which may become a modest woman to wear.</w:t>
      </w:r>
    </w:p>
    <w:p w14:paraId="5B023467">
      <w:pPr>
        <w:rPr>
          <w:rFonts w:hint="eastAsia"/>
        </w:rPr>
      </w:pPr>
      <w:r>
        <w:rPr>
          <w:rFonts w:hint="eastAsia"/>
        </w:rPr>
        <w:t>求祢不容我被世界的虚荣所骄傲，但求祢使我能塑造我的心意和习惯，以适合我丈夫的景况，并用合乎端庄妇人穿戴之物来装饰自己。</w:t>
      </w:r>
    </w:p>
    <w:p w14:paraId="628ECC6D">
      <w:pPr>
        <w:rPr>
          <w:rFonts w:hint="eastAsia"/>
        </w:rPr>
      </w:pPr>
      <w:r>
        <w:rPr>
          <w:rFonts w:hint="eastAsia"/>
        </w:rPr>
        <w:t>Assist me, oh Lord, that I may with his consent, prudently and with discretion, govern his family, and carefully mind that nothing be wasted, nor permit any evil to be committed in his house.</w:t>
      </w:r>
    </w:p>
    <w:p w14:paraId="2DA95B80">
      <w:pPr>
        <w:rPr>
          <w:rFonts w:hint="eastAsia"/>
        </w:rPr>
      </w:pPr>
      <w:r>
        <w:rPr>
          <w:rFonts w:hint="eastAsia"/>
        </w:rPr>
        <w:t>哦主，求祢帮助我，好叫我能得他的同意，审慎而有分辨地，管治他的家庭，并小心留意，不浪费任何东西，也不容任何邪恶在他的家中发生。</w:t>
      </w:r>
    </w:p>
    <w:p w14:paraId="3994B009">
      <w:pPr>
        <w:rPr>
          <w:rFonts w:hint="eastAsia"/>
        </w:rPr>
      </w:pPr>
    </w:p>
    <w:p w14:paraId="74F9F0FA">
      <w:pPr>
        <w:rPr>
          <w:rFonts w:hint="eastAsia"/>
        </w:rPr>
      </w:pPr>
      <w:r>
        <w:rPr>
          <w:rFonts w:hint="eastAsia"/>
        </w:rPr>
        <w:t>Furnish me, oh Lord, with those gifts and graces which the royal preacher described in a good woman, and endue me with such a care in the education of my children, as belongs unto my part to perform, that I may live and rejoice to see the prosperity of them in this life, and after this life is ended, grant that we all may be received to Your eternal Kingdom, through Jesus Christ our Lord.</w:t>
      </w:r>
    </w:p>
    <w:p w14:paraId="63A56D69">
      <w:pPr>
        <w:rPr>
          <w:rFonts w:hint="eastAsia"/>
        </w:rPr>
      </w:pPr>
      <w:r>
        <w:rPr>
          <w:rFonts w:hint="eastAsia"/>
        </w:rPr>
        <w:t>哦主，求祢赐给我那位君王传道者所描述的贤德妇人所具有的那些恩赐和恩典，并赋予我在教育我儿女的事上，有那属于我当尽本分的关心，好叫我能活着并欢喜地看见他们在今生的兴盛，并在今生结束后，求祢使我们都能被接入祢永恒的国度，藉着我主耶稣基督。</w:t>
      </w:r>
    </w:p>
    <w:p w14:paraId="60829F87">
      <w:pPr>
        <w:rPr>
          <w:rFonts w:hint="eastAsia"/>
        </w:rPr>
      </w:pPr>
      <w:r>
        <w:rPr>
          <w:rFonts w:hint="eastAsia"/>
        </w:rPr>
        <w:t>Amen.</w:t>
      </w:r>
    </w:p>
    <w:p w14:paraId="1875C887">
      <w:pPr>
        <w:rPr>
          <w:rFonts w:hint="eastAsia"/>
        </w:rPr>
      </w:pPr>
      <w:r>
        <w:rPr>
          <w:rFonts w:hint="eastAsia"/>
        </w:rPr>
        <w:t>阿们。</w:t>
      </w:r>
    </w:p>
    <w:p w14:paraId="32C37100">
      <w:pPr>
        <w:rPr>
          <w:rFonts w:hint="eastAsia"/>
        </w:rPr>
      </w:pPr>
    </w:p>
    <w:p w14:paraId="2320A746">
      <w:pPr>
        <w:rPr>
          <w:rFonts w:hint="eastAsia"/>
        </w:rPr>
      </w:pPr>
      <w:r>
        <w:rPr>
          <w:rFonts w:hint="eastAsia"/>
        </w:rPr>
        <w:t>The Child's Prayer.</w:t>
      </w:r>
    </w:p>
    <w:p w14:paraId="7E702AE8">
      <w:pPr>
        <w:rPr>
          <w:rFonts w:hint="eastAsia"/>
        </w:rPr>
      </w:pPr>
      <w:r>
        <w:rPr>
          <w:rFonts w:hint="eastAsia"/>
        </w:rPr>
        <w:t>孩童的祷告。</w:t>
      </w:r>
    </w:p>
    <w:p w14:paraId="2A7A3FDA">
      <w:pPr>
        <w:rPr>
          <w:rFonts w:hint="eastAsia"/>
        </w:rPr>
      </w:pPr>
    </w:p>
    <w:p w14:paraId="0E170F8B">
      <w:pPr>
        <w:rPr>
          <w:rFonts w:hint="eastAsia"/>
        </w:rPr>
      </w:pPr>
      <w:r>
        <w:rPr>
          <w:rFonts w:hint="eastAsia"/>
        </w:rPr>
        <w:t>Most gracious God, to whom the child's obedience to the parents is always acceptable, but their disobedience most displeasing, I humbly beseech You to remove far from me the horrid sin of disobedience and rebellion against my parents.</w:t>
      </w:r>
    </w:p>
    <w:p w14:paraId="7DE6758B">
      <w:pPr>
        <w:rPr>
          <w:rFonts w:hint="eastAsia"/>
        </w:rPr>
      </w:pPr>
      <w:r>
        <w:rPr>
          <w:rFonts w:hint="eastAsia"/>
        </w:rPr>
        <w:t>至恩之神，孩童顺服父母，常蒙祢悦纳，其悖逆则最令祢不悦，我谦卑地恳求祢，除去我悖逆反叛父母这可怕的罪。</w:t>
      </w:r>
    </w:p>
    <w:p w14:paraId="6155FFC3">
      <w:pPr>
        <w:rPr>
          <w:rFonts w:hint="eastAsia"/>
        </w:rPr>
      </w:pPr>
      <w:r>
        <w:rPr>
          <w:rFonts w:hint="eastAsia"/>
        </w:rPr>
        <w:t>Oh, give me grace to observe them with all diligence in duty, obey them in all lawful commands, and aid and assist them in all their necessities.</w:t>
      </w:r>
    </w:p>
    <w:p w14:paraId="111AC231">
      <w:pPr>
        <w:rPr>
          <w:rFonts w:hint="eastAsia"/>
        </w:rPr>
      </w:pPr>
      <w:r>
        <w:rPr>
          <w:rFonts w:hint="eastAsia"/>
        </w:rPr>
        <w:t>哦，求祢赐我恩典，使我能尽心尽责地尊敬他们，在一切合法的命令上顺服他们，并在他们一切的需要上帮助和扶持他们。</w:t>
      </w:r>
    </w:p>
    <w:p w14:paraId="46C227F8">
      <w:pPr>
        <w:rPr>
          <w:rFonts w:hint="eastAsia"/>
        </w:rPr>
      </w:pPr>
      <w:r>
        <w:rPr>
          <w:rFonts w:hint="eastAsia"/>
        </w:rPr>
        <w:t>Give me grace to receive all their reproofs patiently, and not to perplex them by stubbornness and bad courses.</w:t>
      </w:r>
    </w:p>
    <w:p w14:paraId="7F2F12BC">
      <w:pPr>
        <w:rPr>
          <w:rFonts w:hint="eastAsia"/>
        </w:rPr>
      </w:pPr>
      <w:r>
        <w:rPr>
          <w:rFonts w:hint="eastAsia"/>
        </w:rPr>
        <w:t>求祢赐我恩典，使我能耐心地接受他们一切的责备，不因固执和恶行而使他们困惑。</w:t>
      </w:r>
    </w:p>
    <w:p w14:paraId="0F7F170F">
      <w:pPr>
        <w:rPr>
          <w:rFonts w:hint="eastAsia"/>
        </w:rPr>
      </w:pPr>
    </w:p>
    <w:p w14:paraId="3FDA389B">
      <w:pPr>
        <w:rPr>
          <w:rFonts w:hint="eastAsia"/>
        </w:rPr>
      </w:pPr>
      <w:r>
        <w:rPr>
          <w:rFonts w:hint="eastAsia"/>
        </w:rPr>
        <w:t>Suffer me not to scoff or deride at their age or infirmity, but rather supply their wants, and cover their weaknesses.</w:t>
      </w:r>
    </w:p>
    <w:p w14:paraId="469C4E32">
      <w:pPr>
        <w:rPr>
          <w:rFonts w:hint="eastAsia"/>
        </w:rPr>
      </w:pPr>
      <w:r>
        <w:rPr>
          <w:rFonts w:hint="eastAsia"/>
        </w:rPr>
        <w:t>求祢不容我嘲笑或讥讽他们的年老或软弱，而是供应他们的所需，遮盖他们的软弱。</w:t>
      </w:r>
    </w:p>
    <w:p w14:paraId="1F71662C">
      <w:pPr>
        <w:rPr>
          <w:rFonts w:hint="eastAsia"/>
        </w:rPr>
      </w:pPr>
      <w:r>
        <w:rPr>
          <w:rFonts w:hint="eastAsia"/>
        </w:rPr>
        <w:t>Forgive, oh Lord, the many offenses I have committed against them, increase their days, and preserve them sound in body and mind; let them see their children's children, to their comfort and Your glory; let them govern me, and the rest of their family, with prudence and good example, that when this life is ended, they may depart from here in peace, and come to Your Kingdom unspotted, through Jesus Christ.</w:t>
      </w:r>
    </w:p>
    <w:p w14:paraId="52257FC2">
      <w:pPr>
        <w:rPr>
          <w:rFonts w:hint="eastAsia"/>
        </w:rPr>
      </w:pPr>
      <w:r>
        <w:rPr>
          <w:rFonts w:hint="eastAsia"/>
        </w:rPr>
        <w:t>哦主，求祢赦免我向他们所犯的许多过犯，加增他们的年日，保守他们身心康健；让他们得见儿女的儿女，得着安慰，并归荣耀给祢；让他们以审慎和好榜样管治我，和他们家中其余的人，好叫此生结束时，他们可以平安地离开此地，毫无玷污地进入祢的国度，藉着耶稣基督。</w:t>
      </w:r>
    </w:p>
    <w:p w14:paraId="4F5CB23B">
      <w:pPr>
        <w:rPr>
          <w:rFonts w:hint="eastAsia"/>
        </w:rPr>
      </w:pPr>
      <w:r>
        <w:rPr>
          <w:rFonts w:hint="eastAsia"/>
        </w:rPr>
        <w:t>Amen.</w:t>
      </w:r>
    </w:p>
    <w:p w14:paraId="5DACA595">
      <w:pPr>
        <w:rPr>
          <w:rFonts w:hint="eastAsia"/>
        </w:rPr>
      </w:pPr>
      <w:r>
        <w:rPr>
          <w:rFonts w:hint="eastAsia"/>
        </w:rPr>
        <w:t>阿们。</w:t>
      </w:r>
    </w:p>
    <w:p w14:paraId="3355C844">
      <w:pPr>
        <w:rPr>
          <w:rFonts w:hint="eastAsia"/>
        </w:rPr>
      </w:pPr>
    </w:p>
    <w:p w14:paraId="7C52BE71">
      <w:pPr>
        <w:rPr>
          <w:rFonts w:hint="eastAsia"/>
        </w:rPr>
      </w:pPr>
      <w:r>
        <w:rPr>
          <w:rFonts w:hint="eastAsia"/>
        </w:rPr>
        <w:t>The Widow's Prayer.</w:t>
      </w:r>
    </w:p>
    <w:p w14:paraId="2D27BA44">
      <w:pPr>
        <w:rPr>
          <w:rFonts w:hint="eastAsia"/>
        </w:rPr>
      </w:pPr>
      <w:r>
        <w:rPr>
          <w:rFonts w:hint="eastAsia"/>
        </w:rPr>
        <w:t>寡妇的祷告。</w:t>
      </w:r>
    </w:p>
    <w:p w14:paraId="138D0882">
      <w:pPr>
        <w:rPr>
          <w:rFonts w:hint="eastAsia"/>
        </w:rPr>
      </w:pPr>
      <w:r>
        <w:rPr>
          <w:rFonts w:hint="eastAsia"/>
        </w:rPr>
        <w:t>Oh almighty God, who has promised to be a Father to the fatherless, and a Husband to the widow, let Your tender eye of compassion look down upon me, and my children; preserve me and them from all oppression and wrong, and relieve us, we beseech You, in all our necessities.</w:t>
      </w:r>
    </w:p>
    <w:p w14:paraId="1B83744D">
      <w:pPr>
        <w:rPr>
          <w:rFonts w:hint="eastAsia"/>
        </w:rPr>
      </w:pPr>
      <w:r>
        <w:rPr>
          <w:rFonts w:hint="eastAsia"/>
        </w:rPr>
        <w:t>哦全能的神，祢曾应许作孤儿的父，作寡妇的丈夫，求祢以祢温柔慈悲的眼垂看我和我的儿女；保守我和他们脱离一切的压迫和冤屈，我们恳求祢，在我们一切的需要上周济我们。</w:t>
      </w:r>
    </w:p>
    <w:p w14:paraId="1CDACD77">
      <w:pPr>
        <w:rPr>
          <w:rFonts w:hint="eastAsia"/>
        </w:rPr>
      </w:pPr>
    </w:p>
    <w:p w14:paraId="104B01B3">
      <w:pPr>
        <w:rPr>
          <w:rFonts w:hint="eastAsia"/>
        </w:rPr>
      </w:pPr>
      <w:r>
        <w:rPr>
          <w:rFonts w:hint="eastAsia"/>
        </w:rPr>
        <w:t>Bless, oh Lord, that small portion You have lent me, for a competent maintenance of me and mine.</w:t>
      </w:r>
    </w:p>
    <w:p w14:paraId="4A4560FB">
      <w:pPr>
        <w:rPr>
          <w:rFonts w:hint="eastAsia"/>
        </w:rPr>
      </w:pPr>
      <w:r>
        <w:rPr>
          <w:rFonts w:hint="eastAsia"/>
        </w:rPr>
        <w:t>哦主，求祢祝福祢所借给我那微小的份，好使我和我的人有足够的维持。</w:t>
      </w:r>
    </w:p>
    <w:p w14:paraId="6529417C">
      <w:pPr>
        <w:rPr>
          <w:rFonts w:hint="eastAsia"/>
        </w:rPr>
      </w:pPr>
      <w:r>
        <w:rPr>
          <w:rFonts w:hint="eastAsia"/>
        </w:rPr>
        <w:t>Oh, let it be like the widow's barrel of meal, never to waste, and like the cruse of oil, never to fail.</w:t>
      </w:r>
    </w:p>
    <w:p w14:paraId="36706A59">
      <w:pPr>
        <w:rPr>
          <w:rFonts w:hint="eastAsia"/>
        </w:rPr>
      </w:pPr>
      <w:r>
        <w:rPr>
          <w:rFonts w:hint="eastAsia"/>
        </w:rPr>
        <w:t>哦，愿它像那寡妇坛内的面，总不减少，像那瓶里的油，永不短缺。</w:t>
      </w:r>
    </w:p>
    <w:p w14:paraId="334A4803">
      <w:pPr>
        <w:rPr>
          <w:rFonts w:hint="eastAsia"/>
        </w:rPr>
      </w:pPr>
      <w:r>
        <w:rPr>
          <w:rFonts w:hint="eastAsia"/>
        </w:rPr>
        <w:t>Dispose our hearts to all obedience, and give us grace to walk worthy of You, and Your mercies which we daily and hourly receive.</w:t>
      </w:r>
    </w:p>
    <w:p w14:paraId="502937D4">
      <w:pPr>
        <w:rPr>
          <w:rFonts w:hint="eastAsia"/>
        </w:rPr>
      </w:pPr>
      <w:r>
        <w:rPr>
          <w:rFonts w:hint="eastAsia"/>
        </w:rPr>
        <w:t>求祢预备我们的心去全然顺服，并赐我们恩典，行事为人对得起祢，也对得起我们每日每时所领受的祢的怜悯。</w:t>
      </w:r>
    </w:p>
    <w:p w14:paraId="4CBBDE1E">
      <w:pPr>
        <w:rPr>
          <w:rFonts w:hint="eastAsia"/>
        </w:rPr>
      </w:pPr>
      <w:r>
        <w:rPr>
          <w:rFonts w:hint="eastAsia"/>
        </w:rPr>
        <w:t>And lastly, in all our afflictions, let me put my whole trust and confidence in You, and praise Your Name forevermore.</w:t>
      </w:r>
    </w:p>
    <w:p w14:paraId="7B8B8227">
      <w:pPr>
        <w:rPr>
          <w:rFonts w:hint="eastAsia"/>
        </w:rPr>
      </w:pPr>
      <w:r>
        <w:rPr>
          <w:rFonts w:hint="eastAsia"/>
        </w:rPr>
        <w:t>最后，在我一切的苦难中，让我将我全部的信靠和信心都放在祢身上，并永远赞美祢的名。</w:t>
      </w:r>
    </w:p>
    <w:p w14:paraId="1C0B603C">
      <w:pPr>
        <w:rPr>
          <w:rFonts w:hint="eastAsia"/>
        </w:rPr>
      </w:pPr>
      <w:r>
        <w:rPr>
          <w:rFonts w:hint="eastAsia"/>
        </w:rPr>
        <w:t>Amen.</w:t>
      </w:r>
    </w:p>
    <w:p w14:paraId="7F113EE0">
      <w:pPr>
        <w:rPr>
          <w:rFonts w:hint="eastAsia"/>
        </w:rPr>
      </w:pPr>
      <w:r>
        <w:rPr>
          <w:rFonts w:hint="eastAsia"/>
        </w:rPr>
        <w:t>阿们。</w:t>
      </w:r>
    </w:p>
    <w:p w14:paraId="337353D0">
      <w:pPr>
        <w:rPr>
          <w:rFonts w:hint="eastAsia"/>
        </w:rPr>
      </w:pPr>
    </w:p>
    <w:p w14:paraId="311BBFF1">
      <w:pPr>
        <w:rPr>
          <w:rFonts w:hint="eastAsia"/>
        </w:rPr>
      </w:pPr>
      <w:r>
        <w:rPr>
          <w:rFonts w:hint="eastAsia"/>
        </w:rPr>
        <w:t>The Orphan's Prayer.</w:t>
      </w:r>
    </w:p>
    <w:p w14:paraId="2244CD5A">
      <w:pPr>
        <w:rPr>
          <w:rFonts w:hint="eastAsia"/>
        </w:rPr>
      </w:pPr>
      <w:r>
        <w:rPr>
          <w:rFonts w:hint="eastAsia"/>
        </w:rPr>
        <w:t>孤儿的祷告。</w:t>
      </w:r>
    </w:p>
    <w:p w14:paraId="1E397F48">
      <w:pPr>
        <w:rPr>
          <w:rFonts w:hint="eastAsia"/>
        </w:rPr>
      </w:pPr>
      <w:r>
        <w:rPr>
          <w:rFonts w:hint="eastAsia"/>
        </w:rPr>
        <w:t>Oh almighty and most merciful Father, You have promised that when my father and my mother forsake me, You, oh God, will take me up.</w:t>
      </w:r>
    </w:p>
    <w:p w14:paraId="7C3227CC">
      <w:pPr>
        <w:rPr>
          <w:rFonts w:hint="eastAsia"/>
        </w:rPr>
      </w:pPr>
      <w:r>
        <w:rPr>
          <w:rFonts w:hint="eastAsia"/>
        </w:rPr>
        <w:t>哦全能至慈的父，祢曾应许，我父母离弃我，祢，哦神，必收留我。</w:t>
      </w:r>
    </w:p>
    <w:p w14:paraId="0655F0C0">
      <w:pPr>
        <w:rPr>
          <w:rFonts w:hint="eastAsia"/>
        </w:rPr>
      </w:pPr>
      <w:r>
        <w:rPr>
          <w:rFonts w:hint="eastAsia"/>
        </w:rPr>
        <w:t>Oh Lord, I am now, by Your appointment, deprived of my parents, who under You, were the only stay I had in this world.</w:t>
      </w:r>
    </w:p>
    <w:p w14:paraId="3CD33B62">
      <w:pPr>
        <w:rPr>
          <w:rFonts w:hint="eastAsia"/>
        </w:rPr>
      </w:pPr>
      <w:r>
        <w:rPr>
          <w:rFonts w:hint="eastAsia"/>
        </w:rPr>
        <w:t>哦主，如今因祢的命定，我被剥夺了我的父母，他们在祢之下，曾是我在这世上唯一的倚靠。</w:t>
      </w:r>
    </w:p>
    <w:p w14:paraId="68107143">
      <w:pPr>
        <w:rPr>
          <w:rFonts w:hint="eastAsia"/>
        </w:rPr>
      </w:pPr>
      <w:r>
        <w:rPr>
          <w:rFonts w:hint="eastAsia"/>
        </w:rPr>
        <w:t>Be, oh Lord my God, my Father and my deliverer, teach me to seek You early, and endue me with Your grace, that I may be obedient to those whom You are pleased to place over me.</w:t>
      </w:r>
    </w:p>
    <w:p w14:paraId="46EA58F0">
      <w:pPr>
        <w:rPr>
          <w:rFonts w:hint="eastAsia"/>
        </w:rPr>
      </w:pPr>
      <w:r>
        <w:rPr>
          <w:rFonts w:hint="eastAsia"/>
        </w:rPr>
        <w:t>哦主我的神，求祢作我的父和我的拯救者，教我及早寻求祢，并赐我祢的恩典，好叫我能顺服那些祢乐意安排在我之上的人。</w:t>
      </w:r>
    </w:p>
    <w:p w14:paraId="32AF28C6">
      <w:pPr>
        <w:rPr>
          <w:rFonts w:hint="eastAsia"/>
        </w:rPr>
      </w:pPr>
    </w:p>
    <w:p w14:paraId="32929386">
      <w:pPr>
        <w:rPr>
          <w:rFonts w:hint="eastAsia"/>
        </w:rPr>
      </w:pPr>
      <w:r>
        <w:rPr>
          <w:rFonts w:hint="eastAsia"/>
        </w:rPr>
        <w:t>Make me to remember You, my Creator, in the days of my youth, that I may lead my life according to the rule of true godliness.</w:t>
      </w:r>
    </w:p>
    <w:p w14:paraId="7CEA431C">
      <w:pPr>
        <w:rPr>
          <w:rFonts w:hint="eastAsia"/>
        </w:rPr>
      </w:pPr>
      <w:r>
        <w:rPr>
          <w:rFonts w:hint="eastAsia"/>
        </w:rPr>
        <w:t>求祢使我在幼年之时，记念造我的主，好叫我能照着真实敬虔的准则生活。</w:t>
      </w:r>
    </w:p>
    <w:p w14:paraId="60A99A22">
      <w:pPr>
        <w:rPr>
          <w:rFonts w:hint="eastAsia"/>
        </w:rPr>
      </w:pPr>
      <w:r>
        <w:rPr>
          <w:rFonts w:hint="eastAsia"/>
        </w:rPr>
        <w:t>Govern and guide, I beseech You, all my actions, preserve my body in health, and my soul from all evil thoughts which may molest it.</w:t>
      </w:r>
    </w:p>
    <w:p w14:paraId="5DB689A1">
      <w:pPr>
        <w:rPr>
          <w:rFonts w:hint="eastAsia"/>
        </w:rPr>
      </w:pPr>
      <w:r>
        <w:rPr>
          <w:rFonts w:hint="eastAsia"/>
        </w:rPr>
        <w:t>我恳求祢，管治并引导我一切的行为，保守我的身体健康，保守我的灵魂脱离一切可能搅扰它的恶念。</w:t>
      </w:r>
    </w:p>
    <w:p w14:paraId="55FA8BE1">
      <w:pPr>
        <w:rPr>
          <w:rFonts w:hint="eastAsia"/>
        </w:rPr>
      </w:pPr>
      <w:r>
        <w:rPr>
          <w:rFonts w:hint="eastAsia"/>
        </w:rPr>
        <w:t>Add unto me length of days, grace and virtue, and guide my feet in the way of peace.</w:t>
      </w:r>
    </w:p>
    <w:p w14:paraId="0749B558">
      <w:pPr>
        <w:rPr>
          <w:rFonts w:hint="eastAsia"/>
        </w:rPr>
      </w:pPr>
      <w:r>
        <w:rPr>
          <w:rFonts w:hint="eastAsia"/>
        </w:rPr>
        <w:t>求祢加给我长寿、恩典和德行，并引导我的脚走在平安的路上。</w:t>
      </w:r>
    </w:p>
    <w:p w14:paraId="4D611CE5">
      <w:pPr>
        <w:rPr>
          <w:rFonts w:hint="eastAsia"/>
        </w:rPr>
      </w:pPr>
      <w:r>
        <w:rPr>
          <w:rFonts w:hint="eastAsia"/>
        </w:rPr>
        <w:t>Amen.</w:t>
      </w:r>
    </w:p>
    <w:p w14:paraId="64C1F4DF">
      <w:pPr>
        <w:rPr>
          <w:rFonts w:hint="eastAsia"/>
        </w:rPr>
      </w:pPr>
      <w:r>
        <w:rPr>
          <w:rFonts w:hint="eastAsia"/>
        </w:rPr>
        <w:t>阿们。</w:t>
      </w:r>
    </w:p>
    <w:p w14:paraId="4C9D7F0A">
      <w:pPr>
        <w:rPr>
          <w:rFonts w:hint="eastAsia"/>
        </w:rPr>
      </w:pPr>
    </w:p>
    <w:p w14:paraId="6F9FEB27">
      <w:pPr>
        <w:rPr>
          <w:rFonts w:hint="eastAsia"/>
        </w:rPr>
      </w:pPr>
      <w:r>
        <w:rPr>
          <w:rFonts w:hint="eastAsia"/>
        </w:rPr>
        <w:t>A Prayer for a Young Man or Maid.</w:t>
      </w:r>
    </w:p>
    <w:p w14:paraId="33A0486D">
      <w:pPr>
        <w:rPr>
          <w:rFonts w:hint="eastAsia"/>
        </w:rPr>
      </w:pPr>
      <w:r>
        <w:rPr>
          <w:rFonts w:hint="eastAsia"/>
        </w:rPr>
        <w:t>青年男女的祷告。</w:t>
      </w:r>
    </w:p>
    <w:p w14:paraId="3D8A124A">
      <w:pPr>
        <w:rPr>
          <w:rFonts w:hint="eastAsia"/>
        </w:rPr>
      </w:pPr>
      <w:r>
        <w:rPr>
          <w:rFonts w:hint="eastAsia"/>
        </w:rPr>
        <w:t>Most gracious God, vouchsafe to me Your heavenly grace now and at all times; more especially in this most dangerous part of my life, when the heat of youth, and many temptations do surround me.</w:t>
      </w:r>
    </w:p>
    <w:p w14:paraId="0A15A560">
      <w:pPr>
        <w:rPr>
          <w:rFonts w:hint="eastAsia"/>
        </w:rPr>
      </w:pPr>
      <w:r>
        <w:rPr>
          <w:rFonts w:hint="eastAsia"/>
        </w:rPr>
        <w:t>至恩之神，求祢现在和在任何时候，都赐我祢属天的恩典；尤其在我生命这最危险的阶段，当青春的热火和许多的试探环绕我时。</w:t>
      </w:r>
    </w:p>
    <w:p w14:paraId="0D021251">
      <w:pPr>
        <w:rPr>
          <w:rFonts w:hint="eastAsia"/>
        </w:rPr>
      </w:pPr>
      <w:r>
        <w:rPr>
          <w:rFonts w:hint="eastAsia"/>
        </w:rPr>
        <w:t>Oh preserve me, I beseech You, as the apple of Your eye, and though the flesh strives against the spirit, yet do exercise Your power and strengthen my imbecility.</w:t>
      </w:r>
    </w:p>
    <w:p w14:paraId="4606404A">
      <w:pPr>
        <w:rPr>
          <w:rFonts w:hint="eastAsia"/>
        </w:rPr>
      </w:pPr>
      <w:r>
        <w:rPr>
          <w:rFonts w:hint="eastAsia"/>
        </w:rPr>
        <w:t>哦，我恳求祢，保守我如同保守眼中的瞳人，纵然肉体与圣灵相争，仍求祢运用祢的能力，坚固我的软弱。</w:t>
      </w:r>
    </w:p>
    <w:p w14:paraId="3D8F9D93">
      <w:pPr>
        <w:rPr>
          <w:rFonts w:hint="eastAsia"/>
        </w:rPr>
      </w:pPr>
      <w:r>
        <w:rPr>
          <w:rFonts w:hint="eastAsia"/>
        </w:rPr>
        <w:t>Stifle sin in me at the beginning that it arise not up to a habit, and prevent in me all evil and unworthy thoughts against Your divine Majesty.</w:t>
      </w:r>
    </w:p>
    <w:p w14:paraId="49D6B200">
      <w:pPr>
        <w:rPr>
          <w:rFonts w:hint="eastAsia"/>
        </w:rPr>
      </w:pPr>
      <w:r>
        <w:rPr>
          <w:rFonts w:hint="eastAsia"/>
        </w:rPr>
        <w:t>求祢在我里面，在罪的起初就将其扼杀，免得它发展成习惯，并阻止我里面一切抵挡祢神圣威严的邪恶和不配的意念。</w:t>
      </w:r>
    </w:p>
    <w:p w14:paraId="12CC4AFB">
      <w:pPr>
        <w:rPr>
          <w:rFonts w:hint="eastAsia"/>
        </w:rPr>
      </w:pPr>
    </w:p>
    <w:p w14:paraId="0025C626">
      <w:pPr>
        <w:rPr>
          <w:rFonts w:hint="eastAsia"/>
        </w:rPr>
      </w:pPr>
      <w:r>
        <w:rPr>
          <w:rFonts w:hint="eastAsia"/>
        </w:rPr>
        <w:t>Oh Lord I recommend unto You my soul as a child that can of itself do nothing.</w:t>
      </w:r>
    </w:p>
    <w:p w14:paraId="7A1BB43A">
      <w:pPr>
        <w:rPr>
          <w:rFonts w:hint="eastAsia"/>
        </w:rPr>
      </w:pPr>
      <w:r>
        <w:rPr>
          <w:rFonts w:hint="eastAsia"/>
        </w:rPr>
        <w:t>哦主，我将我的灵魂交托给祢，如同一个自己什么都不能做的孩子。</w:t>
      </w:r>
    </w:p>
    <w:p w14:paraId="4DE4F4FE">
      <w:pPr>
        <w:rPr>
          <w:rFonts w:hint="eastAsia"/>
        </w:rPr>
      </w:pPr>
      <w:r>
        <w:rPr>
          <w:rFonts w:hint="eastAsia"/>
        </w:rPr>
        <w:t>Defend me from all enemies spiritual and temporal.</w:t>
      </w:r>
    </w:p>
    <w:p w14:paraId="7EECFF2E">
      <w:pPr>
        <w:rPr>
          <w:rFonts w:hint="eastAsia"/>
        </w:rPr>
      </w:pPr>
      <w:r>
        <w:rPr>
          <w:rFonts w:hint="eastAsia"/>
        </w:rPr>
        <w:t>求祢护卫我脱离一切属灵和属世的仇敌。</w:t>
      </w:r>
    </w:p>
    <w:p w14:paraId="2C076AB3">
      <w:pPr>
        <w:rPr>
          <w:rFonts w:hint="eastAsia"/>
        </w:rPr>
      </w:pPr>
      <w:r>
        <w:rPr>
          <w:rFonts w:hint="eastAsia"/>
        </w:rPr>
        <w:t>Keep my soul, and body, pure, chaste, and undefiled, that I offend not either in thought word, or deed.</w:t>
      </w:r>
    </w:p>
    <w:p w14:paraId="04739C07">
      <w:pPr>
        <w:rPr>
          <w:rFonts w:hint="eastAsia"/>
        </w:rPr>
      </w:pPr>
      <w:r>
        <w:rPr>
          <w:rFonts w:hint="eastAsia"/>
        </w:rPr>
        <w:t>求祢保守我的灵魂和身体，纯洁、贞洁、无玷污，好叫我在思想、言语或行为上都不犯罪。</w:t>
      </w:r>
    </w:p>
    <w:p w14:paraId="3338C80F">
      <w:pPr>
        <w:rPr>
          <w:rFonts w:hint="eastAsia"/>
        </w:rPr>
      </w:pPr>
      <w:r>
        <w:rPr>
          <w:rFonts w:hint="eastAsia"/>
        </w:rPr>
        <w:t>Give me grace, oh Lord, to obey my parents, and those to whose tuition I am committed; and grant that if You shall be pleased to call me to the honorable estate of matrimony, I may be joined with one, with whom I may serve You, in peace and holiness, all the days of my life.</w:t>
      </w:r>
    </w:p>
    <w:p w14:paraId="652F4436">
      <w:pPr>
        <w:rPr>
          <w:rFonts w:hint="eastAsia"/>
        </w:rPr>
      </w:pPr>
      <w:r>
        <w:rPr>
          <w:rFonts w:hint="eastAsia"/>
        </w:rPr>
        <w:t>哦主，求祢赐我恩典，顺服我的父母，和那些我被托付教导的人；并求祢使我若蒙祢喜悦呼召我进入婚姻这尊贵的状态，可以与一人结合，与他一同在我一生的日子里，在和平与圣洁中事奉祢。</w:t>
      </w:r>
    </w:p>
    <w:p w14:paraId="47BCB218">
      <w:pPr>
        <w:rPr>
          <w:rFonts w:hint="eastAsia"/>
        </w:rPr>
      </w:pPr>
      <w:r>
        <w:rPr>
          <w:rFonts w:hint="eastAsia"/>
        </w:rPr>
        <w:t>Amen.</w:t>
      </w:r>
    </w:p>
    <w:p w14:paraId="301B11EF">
      <w:pPr>
        <w:rPr>
          <w:rFonts w:hint="eastAsia"/>
        </w:rPr>
      </w:pPr>
      <w:r>
        <w:rPr>
          <w:rFonts w:hint="eastAsia"/>
        </w:rPr>
        <w:t>阿们。</w:t>
      </w:r>
    </w:p>
    <w:p w14:paraId="697EF643">
      <w:pPr>
        <w:rPr>
          <w:rFonts w:hint="eastAsia"/>
        </w:rPr>
      </w:pPr>
    </w:p>
    <w:p w14:paraId="7890C83D">
      <w:pPr>
        <w:rPr>
          <w:rFonts w:hint="eastAsia"/>
        </w:rPr>
      </w:pPr>
      <w:r>
        <w:rPr>
          <w:rFonts w:hint="eastAsia"/>
        </w:rPr>
        <w:t>A Prayer for a Servant.</w:t>
      </w:r>
    </w:p>
    <w:p w14:paraId="750D55E4">
      <w:pPr>
        <w:rPr>
          <w:rFonts w:hint="eastAsia"/>
        </w:rPr>
      </w:pPr>
      <w:r>
        <w:rPr>
          <w:rFonts w:hint="eastAsia"/>
        </w:rPr>
        <w:t>仆人的祷告。</w:t>
      </w:r>
    </w:p>
    <w:p w14:paraId="396F2A0A">
      <w:pPr>
        <w:rPr>
          <w:rFonts w:hint="eastAsia"/>
        </w:rPr>
      </w:pPr>
      <w:r>
        <w:rPr>
          <w:rFonts w:hint="eastAsia"/>
        </w:rPr>
        <w:t>Oh holy, and blessed Lord God, who took upon You, the form of a servant, and was obedient unto death, even the death of the cross, that You might work the salvation of all people, as well bond as free.</w:t>
      </w:r>
    </w:p>
    <w:p w14:paraId="600A32AE">
      <w:pPr>
        <w:rPr>
          <w:rFonts w:hint="eastAsia"/>
        </w:rPr>
      </w:pPr>
      <w:r>
        <w:rPr>
          <w:rFonts w:hint="eastAsia"/>
        </w:rPr>
        <w:t>哦圣洁、蒙福的主神，祢取了奴仆的形像，且存心顺服，以至于死，且死在十字架上，好叫祢能成就万人的救恩，无论是为奴的，是自主的。</w:t>
      </w:r>
    </w:p>
    <w:p w14:paraId="6F9E662E">
      <w:pPr>
        <w:rPr>
          <w:rFonts w:hint="eastAsia"/>
        </w:rPr>
      </w:pPr>
      <w:r>
        <w:rPr>
          <w:rFonts w:hint="eastAsia"/>
        </w:rPr>
        <w:t>You have been pleased to call me to the state and condition of a servant, below many others in the world.</w:t>
      </w:r>
    </w:p>
    <w:p w14:paraId="3EDB6DCA">
      <w:pPr>
        <w:rPr>
          <w:rFonts w:hint="eastAsia"/>
        </w:rPr>
      </w:pPr>
      <w:r>
        <w:rPr>
          <w:rFonts w:hint="eastAsia"/>
        </w:rPr>
        <w:t>祢已乐意呼召我进入仆人的状态和景况，低于世上许多人。</w:t>
      </w:r>
    </w:p>
    <w:p w14:paraId="5635334F">
      <w:pPr>
        <w:rPr>
          <w:rFonts w:hint="eastAsia"/>
        </w:rPr>
      </w:pPr>
      <w:r>
        <w:rPr>
          <w:rFonts w:hint="eastAsia"/>
        </w:rPr>
        <w:t>Oh, make me humbly submit to it, and always praise and magnify Your holy Name that You have given me health and strength of body to perform my duty.</w:t>
      </w:r>
    </w:p>
    <w:p w14:paraId="29DCB806">
      <w:pPr>
        <w:rPr>
          <w:rFonts w:hint="eastAsia"/>
        </w:rPr>
      </w:pPr>
      <w:r>
        <w:rPr>
          <w:rFonts w:hint="eastAsia"/>
        </w:rPr>
        <w:t>哦，求祢使我谦卑地顺服于此，并永远赞美和尊崇祢的圣名，因祢赐我健康的身体和力量来履行我的职责。</w:t>
      </w:r>
    </w:p>
    <w:p w14:paraId="4ECB1A63">
      <w:pPr>
        <w:rPr>
          <w:rFonts w:hint="eastAsia"/>
        </w:rPr>
      </w:pPr>
    </w:p>
    <w:p w14:paraId="160D8FC1">
      <w:pPr>
        <w:rPr>
          <w:rFonts w:hint="eastAsia"/>
        </w:rPr>
      </w:pPr>
      <w:r>
        <w:rPr>
          <w:rFonts w:hint="eastAsia"/>
        </w:rPr>
        <w:t>Lord cast forth all murmurings and repinings in me, and all envy at the prosperity of others.</w:t>
      </w:r>
    </w:p>
    <w:p w14:paraId="45974FA5">
      <w:pPr>
        <w:rPr>
          <w:rFonts w:hint="eastAsia"/>
        </w:rPr>
      </w:pPr>
      <w:r>
        <w:rPr>
          <w:rFonts w:hint="eastAsia"/>
        </w:rPr>
        <w:t>主啊，求祢驱除我里面一切的怨言和不满，以及对他人兴盛的一切嫉妒。</w:t>
      </w:r>
    </w:p>
    <w:p w14:paraId="5C90F366">
      <w:pPr>
        <w:rPr>
          <w:rFonts w:hint="eastAsia"/>
        </w:rPr>
      </w:pPr>
      <w:r>
        <w:rPr>
          <w:rFonts w:hint="eastAsia"/>
        </w:rPr>
        <w:t>Endue me with meekness and humility, and deliver me from the slavery of sin, that I may be made a servant of righteousness.</w:t>
      </w:r>
    </w:p>
    <w:p w14:paraId="08BC6321">
      <w:pPr>
        <w:rPr>
          <w:rFonts w:hint="eastAsia"/>
        </w:rPr>
      </w:pPr>
      <w:r>
        <w:rPr>
          <w:rFonts w:hint="eastAsia"/>
        </w:rPr>
        <w:t>求祢赋予我温柔和谦卑，并救我脱离罪的奴役，好叫我能成为义的奴仆。</w:t>
      </w:r>
    </w:p>
    <w:p w14:paraId="3804E5A3">
      <w:pPr>
        <w:rPr>
          <w:rFonts w:hint="eastAsia"/>
        </w:rPr>
      </w:pPr>
      <w:r>
        <w:rPr>
          <w:rFonts w:hint="eastAsia"/>
        </w:rPr>
        <w:t>Teach me to understand my duty, and to reverence those whom I serve, accounting them worthy of that honor which appertains to them.</w:t>
      </w:r>
    </w:p>
    <w:p w14:paraId="1542F296">
      <w:pPr>
        <w:rPr>
          <w:rFonts w:hint="eastAsia"/>
        </w:rPr>
      </w:pPr>
      <w:r>
        <w:rPr>
          <w:rFonts w:hint="eastAsia"/>
        </w:rPr>
        <w:t>求祢教我明白我的本分，并敬重我所服事的人，看他们配得那属于他们的尊重。</w:t>
      </w:r>
    </w:p>
    <w:p w14:paraId="49E43E81">
      <w:pPr>
        <w:rPr>
          <w:rFonts w:hint="eastAsia"/>
        </w:rPr>
      </w:pPr>
      <w:r>
        <w:rPr>
          <w:rFonts w:hint="eastAsia"/>
        </w:rPr>
        <w:t>Preserve me from pride, unseemly passions, or disrespectful behavior towards my superiors; quicken my diligence in business, and grant that whatever I shall take in hand, I may not do it with eye service, but in singleness of heart; and obtain Your grace and favor forevermore.</w:t>
      </w:r>
    </w:p>
    <w:p w14:paraId="1F0B2484">
      <w:pPr>
        <w:rPr>
          <w:rFonts w:hint="eastAsia"/>
        </w:rPr>
      </w:pPr>
      <w:r>
        <w:rPr>
          <w:rFonts w:hint="eastAsia"/>
        </w:rPr>
        <w:t>求祢保守我脱离骄傲、不合宜的情欲，或对上司不敬的行为；求祢激发我在事务上的勤勉，并使我无论着手何事，都不是用眼前的服事，而是以诚实的心去行；并求祢使我永远得着祢的恩典和恩惠。</w:t>
      </w:r>
    </w:p>
    <w:p w14:paraId="232C5B86">
      <w:pPr>
        <w:rPr>
          <w:rFonts w:hint="eastAsia"/>
        </w:rPr>
      </w:pPr>
      <w:r>
        <w:rPr>
          <w:rFonts w:hint="eastAsia"/>
        </w:rPr>
        <w:t>Amen.</w:t>
      </w:r>
    </w:p>
    <w:p w14:paraId="5C21582B">
      <w:pPr>
        <w:rPr>
          <w:rFonts w:hint="eastAsia"/>
        </w:rPr>
      </w:pPr>
      <w:r>
        <w:rPr>
          <w:rFonts w:hint="eastAsia"/>
        </w:rPr>
        <w:t>阿们。</w:t>
      </w:r>
    </w:p>
    <w:p w14:paraId="5B822346">
      <w:pPr>
        <w:rPr>
          <w:rFonts w:hint="eastAsia"/>
        </w:rPr>
      </w:pPr>
    </w:p>
    <w:p w14:paraId="7438B40A">
      <w:pPr>
        <w:rPr>
          <w:rFonts w:hint="eastAsia"/>
        </w:rPr>
      </w:pPr>
      <w:r>
        <w:rPr>
          <w:rFonts w:hint="eastAsia"/>
        </w:rPr>
        <w:t>A Prayer for the Fruits of the Earth.</w:t>
      </w:r>
    </w:p>
    <w:p w14:paraId="6130C295">
      <w:pPr>
        <w:rPr>
          <w:rFonts w:hint="eastAsia"/>
        </w:rPr>
      </w:pPr>
      <w:r>
        <w:rPr>
          <w:rFonts w:hint="eastAsia"/>
        </w:rPr>
        <w:t>为地里出产的祷告。</w:t>
      </w:r>
    </w:p>
    <w:p w14:paraId="7A76AC55">
      <w:pPr>
        <w:rPr>
          <w:rFonts w:hint="eastAsia"/>
        </w:rPr>
      </w:pPr>
      <w:r>
        <w:rPr>
          <w:rFonts w:hint="eastAsia"/>
        </w:rPr>
        <w:t>Most gracious God, Your works are to be wondered at through the world; You make the grass to grow for the cattle, and herb for the service of man.</w:t>
      </w:r>
    </w:p>
    <w:p w14:paraId="2C87E9D6">
      <w:pPr>
        <w:rPr>
          <w:rFonts w:hint="eastAsia"/>
        </w:rPr>
      </w:pPr>
      <w:r>
        <w:rPr>
          <w:rFonts w:hint="eastAsia"/>
        </w:rPr>
        <w:t>至恩之神，祢的作为在全世界都当受景仰；祢使草生长，给六畜吃，使菜蔬发长，供人食用。</w:t>
      </w:r>
    </w:p>
    <w:p w14:paraId="017126BF">
      <w:pPr>
        <w:rPr>
          <w:rFonts w:hint="eastAsia"/>
        </w:rPr>
      </w:pPr>
      <w:r>
        <w:rPr>
          <w:rFonts w:hint="eastAsia"/>
        </w:rPr>
        <w:t>You bring forth food out of the earth, and bless the increase of it.</w:t>
      </w:r>
    </w:p>
    <w:p w14:paraId="56295C3A">
      <w:pPr>
        <w:rPr>
          <w:rFonts w:hint="eastAsia"/>
        </w:rPr>
      </w:pPr>
      <w:r>
        <w:rPr>
          <w:rFonts w:hint="eastAsia"/>
        </w:rPr>
        <w:t>祢使食物从地里生出，并祝福其增长。</w:t>
      </w:r>
    </w:p>
    <w:p w14:paraId="6A579AC4">
      <w:pPr>
        <w:rPr>
          <w:rFonts w:hint="eastAsia"/>
        </w:rPr>
      </w:pPr>
      <w:r>
        <w:rPr>
          <w:rFonts w:hint="eastAsia"/>
        </w:rPr>
        <w:t>Look down, oh Lord, I beseech You, upon all the dwellers upon earth wherein we inhabit, that our land may become fruitful and yield forth plenty in its proper season.</w:t>
      </w:r>
    </w:p>
    <w:p w14:paraId="2A0C164C">
      <w:pPr>
        <w:rPr>
          <w:rFonts w:hint="eastAsia"/>
        </w:rPr>
      </w:pPr>
      <w:r>
        <w:rPr>
          <w:rFonts w:hint="eastAsia"/>
        </w:rPr>
        <w:t>哦主，我恳求祢，垂看我们所居住之地上所有的居民，好叫我们的土地能变得肥沃，按时出产丰盛。</w:t>
      </w:r>
    </w:p>
    <w:p w14:paraId="5120F139">
      <w:pPr>
        <w:rPr>
          <w:rFonts w:hint="eastAsia"/>
        </w:rPr>
      </w:pPr>
    </w:p>
    <w:p w14:paraId="77A7A1C0">
      <w:pPr>
        <w:rPr>
          <w:rFonts w:hint="eastAsia"/>
        </w:rPr>
      </w:pPr>
      <w:r>
        <w:rPr>
          <w:rFonts w:hint="eastAsia"/>
        </w:rPr>
        <w:t>And oh You who opens Your hand, and fills all things living with good things; fill our hearts with wisdom, and all Christian virtues, that we may bring forth abundantly the fruit of good works, to the honor and glory of Your holy Name.</w:t>
      </w:r>
    </w:p>
    <w:p w14:paraId="4067FF8E">
      <w:pPr>
        <w:rPr>
          <w:rFonts w:hint="eastAsia"/>
        </w:rPr>
      </w:pPr>
      <w:r>
        <w:rPr>
          <w:rFonts w:hint="eastAsia"/>
        </w:rPr>
        <w:t>哦，祢张开手，使一切活物都得美物饱足；求祢用智慧和一切基督徒的美德充满我们的心，好叫我们能多结果子，结出善行的果子，以尊荣和荣耀祢的圣名。</w:t>
      </w:r>
    </w:p>
    <w:p w14:paraId="3B92F67E">
      <w:pPr>
        <w:rPr>
          <w:rFonts w:hint="eastAsia"/>
        </w:rPr>
      </w:pPr>
      <w:r>
        <w:rPr>
          <w:rFonts w:hint="eastAsia"/>
        </w:rPr>
        <w:t>And as You crown the year with Your goodness, and Your clouds drop fatness, so grant that we may evermore praise You for all Your mercies, from whom comes every good and perfect gift, to whom be ascribed all honor, power and glory, now, and forever.</w:t>
      </w:r>
    </w:p>
    <w:p w14:paraId="36845E45">
      <w:pPr>
        <w:rPr>
          <w:rFonts w:hint="eastAsia"/>
        </w:rPr>
      </w:pPr>
      <w:r>
        <w:rPr>
          <w:rFonts w:hint="eastAsia"/>
        </w:rPr>
        <w:t>祢既以祢的恩惠为年岁的冠冕，祢的路径都滴下脂油，也求祢使我们能永远为祢一切的怜悯赞美祢，各样美善的恩赐和各样全备的赏赐都是从祢来的，愿一切尊贵、权能和荣耀都归给祢，从今时直到永远。</w:t>
      </w:r>
    </w:p>
    <w:p w14:paraId="73B18474">
      <w:pPr>
        <w:rPr>
          <w:rFonts w:hint="eastAsia"/>
        </w:rPr>
      </w:pPr>
      <w:r>
        <w:rPr>
          <w:rFonts w:hint="eastAsia"/>
        </w:rPr>
        <w:t>Amen.</w:t>
      </w:r>
    </w:p>
    <w:p w14:paraId="7423676A">
      <w:pPr>
        <w:rPr>
          <w:rFonts w:hint="eastAsia"/>
        </w:rPr>
      </w:pPr>
      <w:r>
        <w:rPr>
          <w:rFonts w:hint="eastAsia"/>
        </w:rPr>
        <w:t>阿们。</w:t>
      </w:r>
    </w:p>
    <w:p w14:paraId="03CCBCE9">
      <w:pPr>
        <w:rPr>
          <w:rFonts w:hint="eastAsia"/>
        </w:rPr>
      </w:pPr>
    </w:p>
    <w:p w14:paraId="2516B6FD">
      <w:pPr>
        <w:rPr>
          <w:rFonts w:hint="eastAsia"/>
        </w:rPr>
      </w:pPr>
      <w:r>
        <w:rPr>
          <w:rFonts w:hint="eastAsia"/>
        </w:rPr>
        <w:t>A Prayer for Seasonable Weather.</w:t>
      </w:r>
    </w:p>
    <w:p w14:paraId="3A70D780">
      <w:pPr>
        <w:rPr>
          <w:rFonts w:hint="eastAsia"/>
        </w:rPr>
      </w:pPr>
      <w:r>
        <w:rPr>
          <w:rFonts w:hint="eastAsia"/>
        </w:rPr>
        <w:t>为合宜天气的祷告。</w:t>
      </w:r>
    </w:p>
    <w:p w14:paraId="75FE107A">
      <w:pPr>
        <w:rPr>
          <w:rFonts w:hint="eastAsia"/>
        </w:rPr>
      </w:pPr>
      <w:r>
        <w:rPr>
          <w:rFonts w:hint="eastAsia"/>
        </w:rPr>
        <w:t>Oh Lord God, who for our sins are justly displeased at us, and do now chastise us by keeping back Your rain from watering the earth; whereby we are in danger of losing the diligent labor of our hands.</w:t>
      </w:r>
    </w:p>
    <w:p w14:paraId="10C327B4">
      <w:pPr>
        <w:rPr>
          <w:rFonts w:hint="eastAsia"/>
        </w:rPr>
      </w:pPr>
      <w:r>
        <w:rPr>
          <w:rFonts w:hint="eastAsia"/>
        </w:rPr>
        <w:t>哦主神，祢因我们的罪而公义地向我们不悦，如今藉着扣留祢的雨水不滋润大地来惩治我们；因此我们正面临失去我们辛勤劳动的成果的危险。</w:t>
      </w:r>
    </w:p>
    <w:p w14:paraId="5FC22F48">
      <w:pPr>
        <w:rPr>
          <w:rFonts w:hint="eastAsia"/>
        </w:rPr>
      </w:pPr>
      <w:r>
        <w:rPr>
          <w:rFonts w:hint="eastAsia"/>
        </w:rPr>
        <w:t>Pardon, oh Lord we humbly beseech, our high provocations, and accept of our hearty and true repentance, and favorably and mercifully forgive all our transgressions committed against You.</w:t>
      </w:r>
    </w:p>
    <w:p w14:paraId="45C1EB65">
      <w:pPr>
        <w:rPr>
          <w:rFonts w:hint="eastAsia"/>
        </w:rPr>
      </w:pPr>
      <w:r>
        <w:rPr>
          <w:rFonts w:hint="eastAsia"/>
        </w:rPr>
        <w:t>哦主，我们谦卑地恳求，赦免我们极大的惹动，并悦纳我们由衷和真实的悔改，并恩慈和怜悯地赦免我们所犯的一切干犯祢的过犯。</w:t>
      </w:r>
    </w:p>
    <w:p w14:paraId="24CCBD9F">
      <w:pPr>
        <w:rPr>
          <w:rFonts w:hint="eastAsia"/>
        </w:rPr>
      </w:pPr>
    </w:p>
    <w:p w14:paraId="5EFBED83">
      <w:pPr>
        <w:rPr>
          <w:rFonts w:hint="eastAsia"/>
        </w:rPr>
      </w:pPr>
      <w:r>
        <w:rPr>
          <w:rFonts w:hint="eastAsia"/>
        </w:rPr>
        <w:t>Shower down again Your blessings of rain upon the earth, and water it, oh Lord, that it may be softened and replenished.</w:t>
      </w:r>
    </w:p>
    <w:p w14:paraId="0FF90001">
      <w:pPr>
        <w:rPr>
          <w:rFonts w:hint="eastAsia"/>
        </w:rPr>
      </w:pPr>
      <w:r>
        <w:rPr>
          <w:rFonts w:hint="eastAsia"/>
        </w:rPr>
        <w:t>求祢再将祢雨水的祝福降在大地上，哦主，滋润它，好叫它能被软化和充满。</w:t>
      </w:r>
    </w:p>
    <w:p w14:paraId="20EF764F">
      <w:pPr>
        <w:rPr>
          <w:rFonts w:hint="eastAsia"/>
        </w:rPr>
      </w:pPr>
      <w:r>
        <w:rPr>
          <w:rFonts w:hint="eastAsia"/>
        </w:rPr>
        <w:t>But let not immoderately the floods overflow us, nor the seed be spoiled under the clod, but let Your loving kindness renew the face of the earth and make the green pastures rejoice.</w:t>
      </w:r>
    </w:p>
    <w:p w14:paraId="12E4C950">
      <w:pPr>
        <w:rPr>
          <w:rFonts w:hint="eastAsia"/>
        </w:rPr>
      </w:pPr>
      <w:r>
        <w:rPr>
          <w:rFonts w:hint="eastAsia"/>
        </w:rPr>
        <w:t>但求祢不让洪水过分地淹没我们，也不让种子在土块下败坏，但愿祢的慈爱更新地面，使青草地欢喜。</w:t>
      </w:r>
    </w:p>
    <w:p w14:paraId="4620D317">
      <w:pPr>
        <w:rPr>
          <w:rFonts w:hint="eastAsia"/>
        </w:rPr>
      </w:pPr>
      <w:r>
        <w:rPr>
          <w:rFonts w:hint="eastAsia"/>
        </w:rPr>
        <w:t>Hearken unto the cry of the poor and needy, and though we eat our bread in the sweat of our face yet punish us not with the scarcity of it, which is the staff and support of our lives.</w:t>
      </w:r>
    </w:p>
    <w:p w14:paraId="60665AC3">
      <w:pPr>
        <w:rPr>
          <w:rFonts w:hint="eastAsia"/>
        </w:rPr>
      </w:pPr>
      <w:r>
        <w:rPr>
          <w:rFonts w:hint="eastAsia"/>
        </w:rPr>
        <w:t>求祢垂听贫穷和困苦人的呼求，我们虽汗流满面才得糊口，仍求祢不要用粮食的缺乏来惩罚我们，粮食是我们生命的杖和扶持。</w:t>
      </w:r>
    </w:p>
    <w:p w14:paraId="52A5C658">
      <w:pPr>
        <w:rPr>
          <w:rFonts w:hint="eastAsia"/>
        </w:rPr>
      </w:pPr>
      <w:r>
        <w:rPr>
          <w:rFonts w:hint="eastAsia"/>
        </w:rPr>
        <w:t>Lord prosper all our labors, and let us with moderation enjoy the fruit of it, this we beg for Your Son's sake, our blessed Lord and Savior.</w:t>
      </w:r>
    </w:p>
    <w:p w14:paraId="62E684DD">
      <w:pPr>
        <w:rPr>
          <w:rFonts w:hint="eastAsia"/>
        </w:rPr>
      </w:pPr>
      <w:r>
        <w:rPr>
          <w:rFonts w:hint="eastAsia"/>
        </w:rPr>
        <w:t>主啊，求祢使我们一切的劳苦都亨通，并让我们能节制地享用其果实，我们为祢儿子，我们蒙福的主和救主的缘故，如此祈求。</w:t>
      </w:r>
    </w:p>
    <w:p w14:paraId="0F50CF84">
      <w:pPr>
        <w:rPr>
          <w:rFonts w:hint="eastAsia"/>
        </w:rPr>
      </w:pPr>
      <w:r>
        <w:rPr>
          <w:rFonts w:hint="eastAsia"/>
        </w:rPr>
        <w:t>Amen.</w:t>
      </w:r>
    </w:p>
    <w:p w14:paraId="300D1507">
      <w:pPr>
        <w:rPr>
          <w:rFonts w:hint="eastAsia"/>
        </w:rPr>
      </w:pPr>
      <w:r>
        <w:rPr>
          <w:rFonts w:hint="eastAsia"/>
        </w:rPr>
        <w:t>阿们。</w:t>
      </w:r>
    </w:p>
    <w:p w14:paraId="4BA4C570">
      <w:pPr>
        <w:rPr>
          <w:rFonts w:hint="eastAsia"/>
        </w:rPr>
      </w:pPr>
    </w:p>
    <w:p w14:paraId="530A248D">
      <w:pPr>
        <w:rPr>
          <w:rFonts w:hint="eastAsia"/>
        </w:rPr>
      </w:pPr>
      <w:r>
        <w:rPr>
          <w:rFonts w:hint="eastAsia"/>
        </w:rPr>
        <w:t>A Thanksgiving after a Good Harvest.</w:t>
      </w:r>
    </w:p>
    <w:p w14:paraId="6474136F">
      <w:pPr>
        <w:rPr>
          <w:rFonts w:hint="eastAsia"/>
        </w:rPr>
      </w:pPr>
      <w:r>
        <w:rPr>
          <w:rFonts w:hint="eastAsia"/>
        </w:rPr>
        <w:t>丰收后的感恩。</w:t>
      </w:r>
    </w:p>
    <w:p w14:paraId="1113E03F">
      <w:pPr>
        <w:rPr>
          <w:rFonts w:hint="eastAsia"/>
        </w:rPr>
      </w:pPr>
      <w:r>
        <w:rPr>
          <w:rFonts w:hint="eastAsia"/>
        </w:rPr>
        <w:t>We bless and praise Your holy Name, oh Lord, for sending us rain from heaven, and fruitful seasons, whereby You have filled our hearts with food and gladness.</w:t>
      </w:r>
    </w:p>
    <w:p w14:paraId="17AE68B0">
      <w:pPr>
        <w:rPr>
          <w:rFonts w:hint="eastAsia"/>
        </w:rPr>
      </w:pPr>
      <w:r>
        <w:rPr>
          <w:rFonts w:hint="eastAsia"/>
        </w:rPr>
        <w:t>哦主，我们为祢从天降雨，赐我们丰年，使我们心中充满粮食和喜乐，而称颂和赞美祢的圣名。</w:t>
      </w:r>
    </w:p>
    <w:p w14:paraId="4F6C2D8B">
      <w:pPr>
        <w:rPr>
          <w:rFonts w:hint="eastAsia"/>
        </w:rPr>
      </w:pPr>
      <w:r>
        <w:rPr>
          <w:rFonts w:hint="eastAsia"/>
        </w:rPr>
        <w:t>You have made the grass to grow upon the mountains, and given food to the beasts of the field, and have filled us with the finest of the wheat flower, You have given seed to the sower, and bread to the eater, and have loaded the earth with Your bounty, that our barns might be filled.</w:t>
      </w:r>
    </w:p>
    <w:p w14:paraId="6C65E400">
      <w:pPr>
        <w:rPr>
          <w:rFonts w:hint="eastAsia"/>
        </w:rPr>
      </w:pPr>
      <w:r>
        <w:rPr>
          <w:rFonts w:hint="eastAsia"/>
        </w:rPr>
        <w:t>祢使草生长在山上，赐食物给田野的走兽，并用上好的麦子充满我们，祢赐种子给撒种的，赐粮食给吃的人，并用祢的慷慨装满大地，好叫我们的谷仓得以充满。</w:t>
      </w:r>
    </w:p>
    <w:p w14:paraId="1FC551BB">
      <w:pPr>
        <w:rPr>
          <w:rFonts w:hint="eastAsia"/>
        </w:rPr>
      </w:pPr>
    </w:p>
    <w:p w14:paraId="0BE8D5A8">
      <w:pPr>
        <w:rPr>
          <w:rFonts w:hint="eastAsia"/>
        </w:rPr>
      </w:pPr>
      <w:r>
        <w:rPr>
          <w:rFonts w:hint="eastAsia"/>
        </w:rPr>
        <w:t>Blessed forever are You, oh Lord, and magnified be Your Name for these and all others this benefits which You from time to time have bestowed upon us.</w:t>
      </w:r>
    </w:p>
    <w:p w14:paraId="67FB0630">
      <w:pPr>
        <w:rPr>
          <w:rFonts w:hint="eastAsia"/>
        </w:rPr>
      </w:pPr>
      <w:r>
        <w:rPr>
          <w:rFonts w:hint="eastAsia"/>
        </w:rPr>
        <w:t>哦主，愿祢永远蒙福，愿祢的名因这些以及祢时时赐给我们的所有其他恩惠而得尊崇。</w:t>
      </w:r>
    </w:p>
    <w:p w14:paraId="4DCD27A6">
      <w:pPr>
        <w:rPr>
          <w:rFonts w:hint="eastAsia"/>
        </w:rPr>
      </w:pPr>
      <w:r>
        <w:rPr>
          <w:rFonts w:hint="eastAsia"/>
        </w:rPr>
        <w:t>Oh, that our hearts may overflow with love, and our tongues with expressions of thankfulness to You.</w:t>
      </w:r>
    </w:p>
    <w:p w14:paraId="4751049D">
      <w:pPr>
        <w:rPr>
          <w:rFonts w:hint="eastAsia"/>
        </w:rPr>
      </w:pPr>
      <w:r>
        <w:rPr>
          <w:rFonts w:hint="eastAsia"/>
        </w:rPr>
        <w:t>哦，愿我们的心充满爱，我们的舌头充满对祢的感谢之辞。</w:t>
      </w:r>
    </w:p>
    <w:p w14:paraId="557C494F">
      <w:pPr>
        <w:rPr>
          <w:rFonts w:hint="eastAsia"/>
        </w:rPr>
      </w:pPr>
      <w:r>
        <w:rPr>
          <w:rFonts w:hint="eastAsia"/>
        </w:rPr>
        <w:t>Grant that we may never forget nor abuse Your loving kindness towards us, but by a sober and charitable use of these Your mercies, we may be made fit for a continual supply of them, and at the last be made heirs of Your glorious Kingdom.</w:t>
      </w:r>
    </w:p>
    <w:p w14:paraId="3E7C93F5">
      <w:pPr>
        <w:rPr>
          <w:rFonts w:hint="eastAsia"/>
        </w:rPr>
      </w:pPr>
      <w:r>
        <w:rPr>
          <w:rFonts w:hint="eastAsia"/>
        </w:rPr>
        <w:t>求祢使我们永不忘记也不滥用祢对我们的慈爱，而是藉着节制和仁慈地使用祢这些怜悯，我们能配得持续地领受它们，并最终成为祢荣耀国度的后嗣。</w:t>
      </w:r>
    </w:p>
    <w:p w14:paraId="554654F6">
      <w:pPr>
        <w:rPr>
          <w:rFonts w:hint="eastAsia"/>
        </w:rPr>
      </w:pPr>
      <w:r>
        <w:rPr>
          <w:rFonts w:hint="eastAsia"/>
        </w:rPr>
        <w:t>Amen.</w:t>
      </w:r>
    </w:p>
    <w:p w14:paraId="23069E6D">
      <w:pPr>
        <w:rPr>
          <w:rFonts w:hint="eastAsia"/>
        </w:rPr>
      </w:pPr>
      <w:r>
        <w:rPr>
          <w:rFonts w:hint="eastAsia"/>
        </w:rPr>
        <w:t>阿们。</w:t>
      </w:r>
    </w:p>
    <w:p w14:paraId="70F42FB4">
      <w:pPr>
        <w:rPr>
          <w:rFonts w:hint="eastAsia"/>
        </w:rPr>
      </w:pPr>
    </w:p>
    <w:p w14:paraId="2038DFA3">
      <w:pPr>
        <w:rPr>
          <w:rFonts w:hint="eastAsia"/>
        </w:rPr>
      </w:pPr>
      <w:r>
        <w:rPr>
          <w:rFonts w:hint="eastAsia"/>
        </w:rPr>
        <w:t>A Prayer for a Woman with Child.</w:t>
      </w:r>
    </w:p>
    <w:p w14:paraId="6528BF2B">
      <w:pPr>
        <w:rPr>
          <w:rFonts w:hint="eastAsia"/>
        </w:rPr>
      </w:pPr>
      <w:r>
        <w:rPr>
          <w:rFonts w:hint="eastAsia"/>
        </w:rPr>
        <w:t>怀孕妇人的祷告。</w:t>
      </w:r>
    </w:p>
    <w:p w14:paraId="183A9043">
      <w:pPr>
        <w:rPr>
          <w:rFonts w:hint="eastAsia"/>
        </w:rPr>
      </w:pPr>
      <w:r>
        <w:rPr>
          <w:rFonts w:hint="eastAsia"/>
        </w:rPr>
        <w:t>Oh God, the Creator and preserver of all things, who in the beginning did place mankind in unspeakable happiness, and had there continued, had not our first parents broken Your divine precepts given them in paradise, so that the Earth for their sakes was accursed; and unto us the daughters of Eve for our transgressions You have allotted most grievous pains and torments of body in bringing forth children.</w:t>
      </w:r>
    </w:p>
    <w:p w14:paraId="4E0FB8B6">
      <w:pPr>
        <w:rPr>
          <w:rFonts w:hint="eastAsia"/>
        </w:rPr>
      </w:pPr>
      <w:r>
        <w:rPr>
          <w:rFonts w:hint="eastAsia"/>
        </w:rPr>
        <w:t>哦神，万物的创造者和保守者，祢在起初将人类置于说不尽的福乐中，若非我们的始祖违背了祢在乐园中赐给他们的神圣诫命，他们本可继续留在那福乐中，以致地因他们的缘故受了咒诅；并因我们的过犯，祢已给我们这些夏娃的女儿，命定了生育儿女时身体最 grievous 的痛苦和折磨。</w:t>
      </w:r>
    </w:p>
    <w:p w14:paraId="70DCB847">
      <w:pPr>
        <w:rPr>
          <w:rFonts w:hint="eastAsia"/>
        </w:rPr>
      </w:pPr>
    </w:p>
    <w:p w14:paraId="62DEDA5A">
      <w:pPr>
        <w:rPr>
          <w:rFonts w:hint="eastAsia"/>
        </w:rPr>
      </w:pPr>
      <w:r>
        <w:rPr>
          <w:rFonts w:hint="eastAsia"/>
        </w:rPr>
        <w:t>Lord, extend unto me, and to all women Your mercy, mitigate the torments thereof, that we may be able patiently to endure the pains of our travel at the hour appointed.</w:t>
      </w:r>
    </w:p>
    <w:p w14:paraId="7CC93FA7">
      <w:pPr>
        <w:rPr>
          <w:rFonts w:hint="eastAsia"/>
        </w:rPr>
      </w:pPr>
      <w:r>
        <w:rPr>
          <w:rFonts w:hint="eastAsia"/>
        </w:rPr>
        <w:t>主啊，求祢向我和所有妇人施怜悯，减轻那痛苦，好叫我们能在指定的时刻，耐心地忍受我们生产的痛苦。</w:t>
      </w:r>
    </w:p>
    <w:p w14:paraId="6A88BC78">
      <w:pPr>
        <w:rPr>
          <w:rFonts w:hint="eastAsia"/>
        </w:rPr>
      </w:pPr>
      <w:r>
        <w:rPr>
          <w:rFonts w:hint="eastAsia"/>
        </w:rPr>
        <w:t>And make that easy and light to us, which our defects have made heavy and burdensome; and that wherewith I am now laden, may graciously be delivered from my frail body.</w:t>
      </w:r>
    </w:p>
    <w:p w14:paraId="752DE44F">
      <w:pPr>
        <w:rPr>
          <w:rFonts w:hint="eastAsia"/>
        </w:rPr>
      </w:pPr>
      <w:r>
        <w:rPr>
          <w:rFonts w:hint="eastAsia"/>
        </w:rPr>
        <w:t>求祢使那因我们的缺陷而变得沉重和 burdensome 的事，于我们变为容易和轻省；并使我现在所怀的，能恩慈地从我软弱的身体中被分娩出来。</w:t>
      </w:r>
    </w:p>
    <w:p w14:paraId="6DA8C4A3">
      <w:pPr>
        <w:rPr>
          <w:rFonts w:hint="eastAsia"/>
        </w:rPr>
      </w:pPr>
      <w:r>
        <w:rPr>
          <w:rFonts w:hint="eastAsia"/>
        </w:rPr>
        <w:t>And send us all, good Lord, a safe deliverance, that we may be made joyful and happy mothers.</w:t>
      </w:r>
    </w:p>
    <w:p w14:paraId="1DA466FA">
      <w:pPr>
        <w:rPr>
          <w:rFonts w:hint="eastAsia"/>
        </w:rPr>
      </w:pPr>
      <w:r>
        <w:rPr>
          <w:rFonts w:hint="eastAsia"/>
        </w:rPr>
        <w:t>并求主赐我们所有人，良善的主啊，一个平安的分娩，好叫我们能成为喜乐幸福的母亲。</w:t>
      </w:r>
    </w:p>
    <w:p w14:paraId="3BB356C6">
      <w:pPr>
        <w:rPr>
          <w:rFonts w:hint="eastAsia"/>
        </w:rPr>
      </w:pPr>
    </w:p>
    <w:p w14:paraId="649A2327">
      <w:pPr>
        <w:rPr>
          <w:rFonts w:hint="eastAsia"/>
        </w:rPr>
      </w:pPr>
      <w:r>
        <w:rPr>
          <w:rFonts w:hint="eastAsia"/>
        </w:rPr>
        <w:t>Vouchsafe unto me and to all that have conceived with child strength to bring forth that which Your omnipotency has so wonderfully wrought in us, in our greatest perils, oh Lord help us, and mightily deliver us.</w:t>
      </w:r>
    </w:p>
    <w:p w14:paraId="55C4B4B3">
      <w:pPr>
        <w:rPr>
          <w:rFonts w:hint="eastAsia"/>
        </w:rPr>
      </w:pPr>
      <w:r>
        <w:rPr>
          <w:rFonts w:hint="eastAsia"/>
        </w:rPr>
        <w:t>求祢赐我和所有怀孕的妇人力量，生出祢全能所奇妙地在我们里面作成的，在我们最大的危险中，哦主，帮助我们，并大能地拯救我们。</w:t>
      </w:r>
    </w:p>
    <w:p w14:paraId="76704F5F">
      <w:pPr>
        <w:rPr>
          <w:rFonts w:hint="eastAsia"/>
        </w:rPr>
      </w:pPr>
      <w:r>
        <w:rPr>
          <w:rFonts w:hint="eastAsia"/>
        </w:rPr>
        <w:t>Let Your power, might, and love, be no less manifest in the delivery, then in the forming of Your creature, that being through Your goodness, made a joyful mother I may obtain my perfect strength again, and live to praise You forevermore.</w:t>
      </w:r>
    </w:p>
    <w:p w14:paraId="00F46CC5">
      <w:pPr>
        <w:rPr>
          <w:rFonts w:hint="eastAsia"/>
        </w:rPr>
      </w:pPr>
      <w:r>
        <w:rPr>
          <w:rFonts w:hint="eastAsia"/>
        </w:rPr>
        <w:t>愿祢的能力、大能和爱，在分娩时所彰显的，不亚于在塑造祢的受造物时，好叫我藉着祢的良善，成为一个喜乐的母亲，可以再次得着我完全的力量，并活到永远赞美祢。</w:t>
      </w:r>
    </w:p>
    <w:p w14:paraId="27B8DC2E">
      <w:pPr>
        <w:rPr>
          <w:rFonts w:hint="eastAsia"/>
        </w:rPr>
      </w:pPr>
      <w:r>
        <w:rPr>
          <w:rFonts w:hint="eastAsia"/>
        </w:rPr>
        <w:t>Amen.</w:t>
      </w:r>
    </w:p>
    <w:p w14:paraId="6FECD8DE">
      <w:pPr>
        <w:rPr>
          <w:rFonts w:hint="eastAsia"/>
        </w:rPr>
      </w:pPr>
      <w:r>
        <w:rPr>
          <w:rFonts w:hint="eastAsia"/>
        </w:rPr>
        <w:t>阿们。</w:t>
      </w:r>
    </w:p>
    <w:p w14:paraId="2F3158CC">
      <w:pPr>
        <w:rPr>
          <w:rFonts w:hint="eastAsia"/>
        </w:rPr>
      </w:pPr>
    </w:p>
    <w:p w14:paraId="199A26F3">
      <w:pPr>
        <w:rPr>
          <w:rFonts w:hint="eastAsia"/>
        </w:rPr>
      </w:pPr>
      <w:r>
        <w:rPr>
          <w:rFonts w:hint="eastAsia"/>
        </w:rPr>
        <w:t>A Prayer for a Woman Near the Time of her Travail.</w:t>
      </w:r>
    </w:p>
    <w:p w14:paraId="790FA5DC">
      <w:pPr>
        <w:rPr>
          <w:rFonts w:hint="eastAsia"/>
        </w:rPr>
      </w:pPr>
      <w:r>
        <w:rPr>
          <w:rFonts w:hint="eastAsia"/>
        </w:rPr>
        <w:t>临近生产之妇人的祷告。</w:t>
      </w:r>
    </w:p>
    <w:p w14:paraId="40EFE880">
      <w:pPr>
        <w:rPr>
          <w:rFonts w:hint="eastAsia"/>
        </w:rPr>
      </w:pPr>
      <w:r>
        <w:rPr>
          <w:rFonts w:hint="eastAsia"/>
        </w:rPr>
        <w:t>Oh God most holy, the speedy helper of all those who rely upon You, by Your almighty power I was formed, and fashioned in the womb, by Your tender care I was brought from there, and by Your merciful providence, I have been preserved even to this moment to laud and magnify Your holy Name, and implore Your never failing aid in this approaching time of my necessity.</w:t>
      </w:r>
    </w:p>
    <w:p w14:paraId="1E3F50C9">
      <w:pPr>
        <w:rPr>
          <w:rFonts w:hint="eastAsia"/>
        </w:rPr>
      </w:pPr>
      <w:r>
        <w:rPr>
          <w:rFonts w:hint="eastAsia"/>
        </w:rPr>
        <w:t>哦至圣的神，所有倚靠祢之人的速速帮助者，藉着祢全能的力量，我在母腹中被塑造、成形，藉着祢温柔的看顾，我从那里被带出，藉着祢慈悲的护理，我一直被保守到此刻，来颂赞和尊崇祢的圣名，并在我这临近的需要之时，恳求祢永不穷尽的帮助。</w:t>
      </w:r>
    </w:p>
    <w:p w14:paraId="5D138C4A">
      <w:pPr>
        <w:rPr>
          <w:rFonts w:hint="eastAsia"/>
        </w:rPr>
      </w:pPr>
      <w:r>
        <w:rPr>
          <w:rFonts w:hint="eastAsia"/>
        </w:rPr>
        <w:t>Oh, be not far off from me when trouble is near at hand, but hear my voice and save me when I call upon You!</w:t>
      </w:r>
    </w:p>
    <w:p w14:paraId="06FB58FD">
      <w:pPr>
        <w:rPr>
          <w:rFonts w:hint="eastAsia"/>
        </w:rPr>
      </w:pPr>
      <w:r>
        <w:rPr>
          <w:rFonts w:hint="eastAsia"/>
        </w:rPr>
        <w:t>哦，当患难临近时，求祢不要远离我，但当我呼求祢时，求祢垂听我的声音，拯救我！</w:t>
      </w:r>
    </w:p>
    <w:p w14:paraId="450E674F">
      <w:pPr>
        <w:rPr>
          <w:rFonts w:hint="eastAsia"/>
        </w:rPr>
      </w:pPr>
      <w:r>
        <w:rPr>
          <w:rFonts w:hint="eastAsia"/>
        </w:rPr>
        <w:t>Mitigate my pains or endue me with patience; and support my spirits in that great conflict.</w:t>
      </w:r>
    </w:p>
    <w:p w14:paraId="047176A7">
      <w:pPr>
        <w:rPr>
          <w:rFonts w:hint="eastAsia"/>
        </w:rPr>
      </w:pPr>
      <w:r>
        <w:rPr>
          <w:rFonts w:hint="eastAsia"/>
        </w:rPr>
        <w:t>求祢减轻我的痛苦，或赋予我忍耐；并在那巨大的挣扎中，扶持我的心灵。</w:t>
      </w:r>
    </w:p>
    <w:p w14:paraId="2E69C506">
      <w:pPr>
        <w:rPr>
          <w:rFonts w:hint="eastAsia"/>
        </w:rPr>
      </w:pPr>
    </w:p>
    <w:p w14:paraId="571E0566">
      <w:pPr>
        <w:rPr>
          <w:rFonts w:hint="eastAsia"/>
        </w:rPr>
      </w:pPr>
      <w:r>
        <w:rPr>
          <w:rFonts w:hint="eastAsia"/>
        </w:rPr>
        <w:t>Lord perfect what You have begun, and what You have wrought in secret.</w:t>
      </w:r>
    </w:p>
    <w:p w14:paraId="45C6FC27">
      <w:pPr>
        <w:rPr>
          <w:rFonts w:hint="eastAsia"/>
        </w:rPr>
      </w:pPr>
      <w:r>
        <w:rPr>
          <w:rFonts w:hint="eastAsia"/>
        </w:rPr>
        <w:t>主啊，求祢成全祢所开始的，和祢在暗中所作成的。</w:t>
      </w:r>
    </w:p>
    <w:p w14:paraId="4F95DF8F">
      <w:pPr>
        <w:rPr>
          <w:rFonts w:hint="eastAsia"/>
        </w:rPr>
      </w:pPr>
      <w:r>
        <w:rPr>
          <w:rFonts w:hint="eastAsia"/>
        </w:rPr>
        <w:t>Bring forth, I beseech You into Your most marvelous light, that we may all behold the wonders of Your wisdom and extol Your power.</w:t>
      </w:r>
    </w:p>
    <w:p w14:paraId="6391D924">
      <w:pPr>
        <w:rPr>
          <w:rFonts w:hint="eastAsia"/>
        </w:rPr>
      </w:pPr>
      <w:r>
        <w:rPr>
          <w:rFonts w:hint="eastAsia"/>
        </w:rPr>
        <w:t>我恳求祢，将其带入祢最奇妙的光中，好叫我们都能看见祢智慧的奇妙，并颂扬祢的能力。</w:t>
      </w:r>
    </w:p>
    <w:p w14:paraId="0515C5F9">
      <w:pPr>
        <w:rPr>
          <w:rFonts w:hint="eastAsia"/>
        </w:rPr>
      </w:pPr>
      <w:r>
        <w:rPr>
          <w:rFonts w:hint="eastAsia"/>
        </w:rPr>
        <w:t>Oh Lord, in You alone do I humbly place my confidence, for You have redeemed me, oh Lord, God of truth.</w:t>
      </w:r>
    </w:p>
    <w:p w14:paraId="674A3B0F">
      <w:pPr>
        <w:rPr>
          <w:rFonts w:hint="eastAsia"/>
        </w:rPr>
      </w:pPr>
      <w:r>
        <w:rPr>
          <w:rFonts w:hint="eastAsia"/>
        </w:rPr>
        <w:t>哦主，我谦卑地唯独将我的信心放在祢里面，因为祢已救赎了我，哦主，信实的神。</w:t>
      </w:r>
    </w:p>
    <w:p w14:paraId="63FCEA79">
      <w:pPr>
        <w:rPr>
          <w:rFonts w:hint="eastAsia"/>
        </w:rPr>
      </w:pPr>
      <w:r>
        <w:rPr>
          <w:rFonts w:hint="eastAsia"/>
        </w:rPr>
        <w:t>I wholly resign myself unto You, beseeching You to have mercy upon me, and whenever You shall be pleased to call me from this life, Lord fit me for a better, where all sorrows and tears shall be done away, and everlasting joys possess our hearts forevermore.</w:t>
      </w:r>
    </w:p>
    <w:p w14:paraId="544088C9">
      <w:pPr>
        <w:rPr>
          <w:rFonts w:hint="eastAsia"/>
        </w:rPr>
      </w:pPr>
      <w:r>
        <w:rPr>
          <w:rFonts w:hint="eastAsia"/>
        </w:rPr>
        <w:t>我全然将自己交托给祢，恳求祢怜悯我，无论何时祢乐意召我离开此生，主啊，求祢使我配得一个更美的生命，在那里一切的忧伤和眼泪都将被擦去，永远的喜乐将永远占据我们的心。</w:t>
      </w:r>
    </w:p>
    <w:p w14:paraId="7788B07B">
      <w:pPr>
        <w:rPr>
          <w:rFonts w:hint="eastAsia"/>
        </w:rPr>
      </w:pPr>
      <w:r>
        <w:rPr>
          <w:rFonts w:hint="eastAsia"/>
        </w:rPr>
        <w:t>Amen.</w:t>
      </w:r>
    </w:p>
    <w:p w14:paraId="0A807542">
      <w:pPr>
        <w:rPr>
          <w:rFonts w:hint="eastAsia"/>
        </w:rPr>
      </w:pPr>
      <w:r>
        <w:rPr>
          <w:rFonts w:hint="eastAsia"/>
        </w:rPr>
        <w:t>阿们。</w:t>
      </w:r>
    </w:p>
    <w:p w14:paraId="5D938B8E">
      <w:pPr>
        <w:rPr>
          <w:rFonts w:hint="eastAsia"/>
        </w:rPr>
      </w:pPr>
    </w:p>
    <w:p w14:paraId="5DA726B2">
      <w:pPr>
        <w:rPr>
          <w:rFonts w:hint="eastAsia"/>
        </w:rPr>
      </w:pPr>
      <w:r>
        <w:rPr>
          <w:rFonts w:hint="eastAsia"/>
        </w:rPr>
        <w:t>The Midwives Prayer Before Deliverance.</w:t>
      </w:r>
    </w:p>
    <w:p w14:paraId="4304730E">
      <w:pPr>
        <w:rPr>
          <w:rFonts w:hint="eastAsia"/>
        </w:rPr>
      </w:pPr>
      <w:r>
        <w:rPr>
          <w:rFonts w:hint="eastAsia"/>
        </w:rPr>
        <w:t>助产士分娩前的祷告。</w:t>
      </w:r>
    </w:p>
    <w:p w14:paraId="52D8A082">
      <w:pPr>
        <w:rPr>
          <w:rFonts w:hint="eastAsia"/>
        </w:rPr>
      </w:pPr>
      <w:r>
        <w:rPr>
          <w:rFonts w:hint="eastAsia"/>
        </w:rPr>
        <w:t>Most gracious God, who by Your never failing providence have kept me even from my mother's womb to this moment, and have now deputed me the unworthiest of all Your servants to this great office, for a help and comfort, in that great pain and peril of child birth, be with me, oh Lord, I beseech You, and assist me in this great work, which I am now ready to undertake.</w:t>
      </w:r>
    </w:p>
    <w:p w14:paraId="7F72C0B0">
      <w:pPr>
        <w:rPr>
          <w:rFonts w:hint="eastAsia"/>
        </w:rPr>
      </w:pPr>
      <w:r>
        <w:rPr>
          <w:rFonts w:hint="eastAsia"/>
        </w:rPr>
        <w:t>至恩之神，祢藉着祢永不穷尽的护理，从我母腹中一直保守我到此刻，如今又委派我这祢众仆人中最不配的，担任这重大的职务，在分娩那巨大的痛苦和危险中，作一帮助和安慰，哦主，我恳求祢，与我同在，并在我现在准备要承担的这重大工作中，帮助我。</w:t>
      </w:r>
    </w:p>
    <w:p w14:paraId="54865C71">
      <w:pPr>
        <w:rPr>
          <w:rFonts w:hint="eastAsia"/>
        </w:rPr>
      </w:pPr>
      <w:r>
        <w:rPr>
          <w:rFonts w:hint="eastAsia"/>
        </w:rPr>
        <w:t>Prosper, oh Lord, the work of my hands.</w:t>
      </w:r>
    </w:p>
    <w:p w14:paraId="311924A0">
      <w:pPr>
        <w:rPr>
          <w:rFonts w:hint="eastAsia"/>
        </w:rPr>
      </w:pPr>
      <w:r>
        <w:rPr>
          <w:rFonts w:hint="eastAsia"/>
        </w:rPr>
        <w:t>哦主，求祢使我手所作的工亨通。</w:t>
      </w:r>
    </w:p>
    <w:p w14:paraId="0C99ABCA">
      <w:pPr>
        <w:rPr>
          <w:rFonts w:hint="eastAsia"/>
        </w:rPr>
      </w:pPr>
      <w:r>
        <w:rPr>
          <w:rFonts w:hint="eastAsia"/>
        </w:rPr>
        <w:t>Oh, prosper I beseech You, my handiwork.</w:t>
      </w:r>
    </w:p>
    <w:p w14:paraId="2AEFA714">
      <w:pPr>
        <w:rPr>
          <w:rFonts w:hint="eastAsia"/>
        </w:rPr>
      </w:pPr>
      <w:r>
        <w:rPr>
          <w:rFonts w:hint="eastAsia"/>
        </w:rPr>
        <w:t>哦，我恳求祢，使我的手艺亨通。</w:t>
      </w:r>
    </w:p>
    <w:p w14:paraId="245A9928">
      <w:pPr>
        <w:rPr>
          <w:rFonts w:hint="eastAsia"/>
        </w:rPr>
      </w:pPr>
    </w:p>
    <w:p w14:paraId="0D3A31FA">
      <w:pPr>
        <w:rPr>
          <w:rFonts w:hint="eastAsia"/>
        </w:rPr>
      </w:pPr>
      <w:r>
        <w:rPr>
          <w:rFonts w:hint="eastAsia"/>
        </w:rPr>
        <w:t>Oh put Your fear into my heart, that I may be as sincere to the poor as to the rich, to save life and not to destroy.</w:t>
      </w:r>
    </w:p>
    <w:p w14:paraId="37BCF346">
      <w:pPr>
        <w:rPr>
          <w:rFonts w:hint="eastAsia"/>
        </w:rPr>
      </w:pPr>
      <w:r>
        <w:rPr>
          <w:rFonts w:hint="eastAsia"/>
        </w:rPr>
        <w:t>哦，求祢将敬畏祢的心放在我心里，好叫我能对穷人如同对富人一样真诚，为要拯救生命，而非毁灭。</w:t>
      </w:r>
    </w:p>
    <w:p w14:paraId="51CCC41E">
      <w:pPr>
        <w:rPr>
          <w:rFonts w:hint="eastAsia"/>
        </w:rPr>
      </w:pPr>
      <w:r>
        <w:rPr>
          <w:rFonts w:hint="eastAsia"/>
        </w:rPr>
        <w:t>Let me not be too timorous, nor too violent, but endue me with those virtues and graces, which You know most convenient for me, and give a blessing to this undertaking, preserve me I humbly beseech You, in the dangerous times, from contagion, infection, or any bodily diseases, which may be received from sick persons.</w:t>
      </w:r>
    </w:p>
    <w:p w14:paraId="6B5FF000">
      <w:pPr>
        <w:rPr>
          <w:rFonts w:hint="eastAsia"/>
        </w:rPr>
      </w:pPr>
      <w:r>
        <w:rPr>
          <w:rFonts w:hint="eastAsia"/>
        </w:rPr>
        <w:t>求祢不让我过于胆怯，也不过于粗暴，但求祢赋予我那些祢知道于我最为合宜的美德和恩典，并赐福于这项工作，我谦卑地恳求祢，在危险的时刻，保守我免于传染、感染，或任何可能从病人那里得来的身体疾病。</w:t>
      </w:r>
    </w:p>
    <w:p w14:paraId="3D5443DC">
      <w:pPr>
        <w:rPr>
          <w:rFonts w:hint="eastAsia"/>
        </w:rPr>
      </w:pPr>
    </w:p>
    <w:p w14:paraId="517CBD76">
      <w:pPr>
        <w:rPr>
          <w:rFonts w:hint="eastAsia"/>
        </w:rPr>
      </w:pPr>
      <w:r>
        <w:rPr>
          <w:rFonts w:hint="eastAsia"/>
        </w:rPr>
        <w:t>And as You have by Your almighty power made her conceive, and have now even brought it to the birth, so give her strength also to bring forth.</w:t>
      </w:r>
    </w:p>
    <w:p w14:paraId="1DFBF21C">
      <w:pPr>
        <w:rPr>
          <w:rFonts w:hint="eastAsia"/>
        </w:rPr>
      </w:pPr>
      <w:r>
        <w:rPr>
          <w:rFonts w:hint="eastAsia"/>
        </w:rPr>
        <w:t>祢既藉着祢全能的力量使她怀孕，如今又使其临盆，也求祢赐她力量生产。</w:t>
      </w:r>
    </w:p>
    <w:p w14:paraId="4FDC82FA">
      <w:pPr>
        <w:rPr>
          <w:rFonts w:hint="eastAsia"/>
        </w:rPr>
      </w:pPr>
      <w:r>
        <w:rPr>
          <w:rFonts w:hint="eastAsia"/>
        </w:rPr>
        <w:t>Support her spirits in her labor, bless the endeavors of those who are present with her, preserve the life of that which struggles in her womb to be delivered.</w:t>
      </w:r>
    </w:p>
    <w:p w14:paraId="5D32B648">
      <w:pPr>
        <w:rPr>
          <w:rFonts w:hint="eastAsia"/>
        </w:rPr>
      </w:pPr>
      <w:r>
        <w:rPr>
          <w:rFonts w:hint="eastAsia"/>
        </w:rPr>
        <w:t>求祢在她的劳苦中扶持她的心灵，祝福那些与她同在之人的努力，保守那在她腹中挣扎要被分娩出来的生命。</w:t>
      </w:r>
    </w:p>
    <w:p w14:paraId="33F9EE31">
      <w:pPr>
        <w:rPr>
          <w:rFonts w:hint="eastAsia"/>
        </w:rPr>
      </w:pPr>
      <w:r>
        <w:rPr>
          <w:rFonts w:hint="eastAsia"/>
        </w:rPr>
        <w:t>And let us behold the operation of Your hands, to all our joy and comfort.</w:t>
      </w:r>
    </w:p>
    <w:p w14:paraId="3931816C">
      <w:pPr>
        <w:rPr>
          <w:rFonts w:hint="eastAsia"/>
        </w:rPr>
      </w:pPr>
      <w:r>
        <w:rPr>
          <w:rFonts w:hint="eastAsia"/>
        </w:rPr>
        <w:t>并让我们看见祢手的作为，使我们都得喜乐和安慰。</w:t>
      </w:r>
    </w:p>
    <w:p w14:paraId="24F3B655">
      <w:pPr>
        <w:rPr>
          <w:rFonts w:hint="eastAsia"/>
        </w:rPr>
      </w:pPr>
      <w:r>
        <w:rPr>
          <w:rFonts w:hint="eastAsia"/>
        </w:rPr>
        <w:t>Lord, hear our prayers, and let our cry come unto You.</w:t>
      </w:r>
    </w:p>
    <w:p w14:paraId="65FBA59D">
      <w:pPr>
        <w:rPr>
          <w:rFonts w:hint="eastAsia"/>
        </w:rPr>
      </w:pPr>
      <w:r>
        <w:rPr>
          <w:rFonts w:hint="eastAsia"/>
        </w:rPr>
        <w:t>主啊，求祢垂听我们的祷告，愿我们的呼求达到祢面前。</w:t>
      </w:r>
    </w:p>
    <w:p w14:paraId="0FAB0493">
      <w:pPr>
        <w:rPr>
          <w:rFonts w:hint="eastAsia"/>
        </w:rPr>
      </w:pPr>
      <w:r>
        <w:rPr>
          <w:rFonts w:hint="eastAsia"/>
        </w:rPr>
        <w:t>Save her, and help her, we humbly beseech You, oh Lord.</w:t>
      </w:r>
    </w:p>
    <w:p w14:paraId="5E6BE1F5">
      <w:pPr>
        <w:rPr>
          <w:rFonts w:hint="eastAsia"/>
        </w:rPr>
      </w:pPr>
      <w:r>
        <w:rPr>
          <w:rFonts w:hint="eastAsia"/>
        </w:rPr>
        <w:t>哦主，我们谦卑地恳求祢，拯救她，帮助她。</w:t>
      </w:r>
    </w:p>
    <w:p w14:paraId="26D1E19C">
      <w:pPr>
        <w:rPr>
          <w:rFonts w:hint="eastAsia"/>
        </w:rPr>
      </w:pPr>
      <w:r>
        <w:rPr>
          <w:rFonts w:hint="eastAsia"/>
        </w:rPr>
        <w:t>Our Father, etc.</w:t>
      </w:r>
    </w:p>
    <w:p w14:paraId="560A0C04">
      <w:pPr>
        <w:rPr>
          <w:rFonts w:hint="eastAsia"/>
        </w:rPr>
      </w:pPr>
      <w:r>
        <w:rPr>
          <w:rFonts w:hint="eastAsia"/>
        </w:rPr>
        <w:t>我们在天上的父，等等。</w:t>
      </w:r>
    </w:p>
    <w:p w14:paraId="0EFF7F7F">
      <w:pPr>
        <w:rPr>
          <w:rFonts w:hint="eastAsia"/>
        </w:rPr>
      </w:pPr>
    </w:p>
    <w:p w14:paraId="7248DCD8">
      <w:pPr>
        <w:rPr>
          <w:rFonts w:hint="eastAsia"/>
        </w:rPr>
      </w:pPr>
      <w:r>
        <w:rPr>
          <w:rFonts w:hint="eastAsia"/>
        </w:rPr>
        <w:t>A Thanksgiving After Deliverance.</w:t>
      </w:r>
    </w:p>
    <w:p w14:paraId="3F9F2217">
      <w:pPr>
        <w:rPr>
          <w:rFonts w:hint="eastAsia"/>
        </w:rPr>
      </w:pPr>
      <w:r>
        <w:rPr>
          <w:rFonts w:hint="eastAsia"/>
        </w:rPr>
        <w:t>分娩后的感恩。</w:t>
      </w:r>
    </w:p>
    <w:p w14:paraId="609DFD02">
      <w:pPr>
        <w:rPr>
          <w:rFonts w:hint="eastAsia"/>
        </w:rPr>
      </w:pPr>
      <w:r>
        <w:rPr>
          <w:rFonts w:hint="eastAsia"/>
        </w:rPr>
        <w:t>Forasmuch as it has pleased You, oh Almighty God, of Your gracious goodness, to ease me of my pains and deliver me of my burden, and from the great danger and peril of childbirth, I here humbly prostrate my soul and body before You, to be unto You a reasonable, lively, and living sacrifice, holy and acceptable in Your sight, giving Your divine Majesty infinite and unfeigned thanks for this Your gracious preservation of me, and delivering me out of this great danger of death, under which I might have perished, had not Your mercy and goodness embraced me on every side.</w:t>
      </w:r>
    </w:p>
    <w:p w14:paraId="53FC333D">
      <w:pPr>
        <w:rPr>
          <w:rFonts w:hint="eastAsia"/>
        </w:rPr>
      </w:pPr>
      <w:r>
        <w:rPr>
          <w:rFonts w:hint="eastAsia"/>
        </w:rPr>
        <w:t>哦全能的神，既因祢恩慈的良善，乐意减轻我的痛苦，解脱我的重负，并救我脱离分娩那巨大的危险和危害，我在此谦卑地将我的灵魂和身体俯伏在祢面前，作一个合理的、活泼的、活的祭，在祢眼前是圣洁和可悦纳的，为祢这恩慈的保守，并将我从这死亡的巨大危险中拯救出来，而向祢神圣的威严献上无限和真诚的感谢，若非祢的怜悯和良善四面环绕我，我本可能已在那危险中灭亡。</w:t>
      </w:r>
    </w:p>
    <w:p w14:paraId="2B288626">
      <w:pPr>
        <w:rPr>
          <w:rFonts w:hint="eastAsia"/>
        </w:rPr>
      </w:pPr>
    </w:p>
    <w:p w14:paraId="53F39570">
      <w:pPr>
        <w:rPr>
          <w:rFonts w:hint="eastAsia"/>
        </w:rPr>
      </w:pPr>
      <w:r>
        <w:rPr>
          <w:rFonts w:hint="eastAsia"/>
        </w:rPr>
        <w:t>To You alone, most heavenly Father, be given and ascribed all praise and thanksgiving, now and forever; as You have been graciously pleased to give me a child, so Lord, give me Your grace which is sufficient for me, to devote and consecrate it wholly to You, and Your service; to this end work mightily in it, by Your Holy sSpirit, sanctify it from the womb, not while it hangs upon the breasts, but so long as it shall breathe in the land of the living, until You translate it from here to reign with You in Glory.</w:t>
      </w:r>
    </w:p>
    <w:p w14:paraId="31A97DBC">
      <w:pPr>
        <w:rPr>
          <w:rFonts w:hint="eastAsia"/>
        </w:rPr>
      </w:pPr>
      <w:r>
        <w:rPr>
          <w:rFonts w:hint="eastAsia"/>
        </w:rPr>
        <w:t>唯独归给祢，至天上的父，一切的赞美和感谢，从今时直到永远；祢既恩慈地乐意赐我一个孩子，主啊，也求祢赐我祢够用的恩典，将它完全奉献和分别为圣归给祢，和祢的事奉；为此，求祢藉着祢的圣灵，在它里面大能地工作，从母腹中就使它成圣，不只在它挂在胸前时，而是只要它在活人之地呼吸，直到祢将它从此地迁到荣耀中与祢一同作王。</w:t>
      </w:r>
    </w:p>
    <w:p w14:paraId="023ECA18">
      <w:pPr>
        <w:rPr>
          <w:rFonts w:hint="eastAsia"/>
        </w:rPr>
      </w:pPr>
      <w:r>
        <w:rPr>
          <w:rFonts w:hint="eastAsia"/>
        </w:rPr>
        <w:t>Amen.</w:t>
      </w:r>
    </w:p>
    <w:p w14:paraId="595C245C">
      <w:pPr>
        <w:rPr>
          <w:rFonts w:hint="eastAsia"/>
        </w:rPr>
      </w:pPr>
      <w:r>
        <w:rPr>
          <w:rFonts w:hint="eastAsia"/>
        </w:rPr>
        <w:t>阿们。</w:t>
      </w:r>
    </w:p>
    <w:p w14:paraId="0E131EAF">
      <w:pPr>
        <w:rPr>
          <w:rFonts w:hint="eastAsia"/>
        </w:rPr>
      </w:pPr>
    </w:p>
    <w:p w14:paraId="34D0DCE8">
      <w:pPr>
        <w:rPr>
          <w:rFonts w:hint="eastAsia"/>
        </w:rPr>
      </w:pPr>
      <w:r>
        <w:rPr>
          <w:rFonts w:hint="eastAsia"/>
        </w:rPr>
        <w:t>A Prayer for One Near Any Temptation.</w:t>
      </w:r>
    </w:p>
    <w:p w14:paraId="63EEA5FA">
      <w:pPr>
        <w:rPr>
          <w:rFonts w:hint="eastAsia"/>
        </w:rPr>
      </w:pPr>
      <w:r>
        <w:rPr>
          <w:rFonts w:hint="eastAsia"/>
        </w:rPr>
        <w:t>为临近试探之人的祷告。</w:t>
      </w:r>
    </w:p>
    <w:p w14:paraId="29474733">
      <w:pPr>
        <w:rPr>
          <w:rFonts w:hint="eastAsia"/>
        </w:rPr>
      </w:pPr>
      <w:r>
        <w:rPr>
          <w:rFonts w:hint="eastAsia"/>
        </w:rPr>
        <w:t>Oh merciful God, You exercise Your children with sundry trials and temptations, leaving them to themselves, as You did Hezekiah, to the end that he might see his frailty; some like St.</w:t>
      </w:r>
    </w:p>
    <w:p w14:paraId="3DFA9319">
      <w:pPr>
        <w:rPr>
          <w:rFonts w:hint="eastAsia"/>
        </w:rPr>
      </w:pPr>
      <w:r>
        <w:rPr>
          <w:rFonts w:hint="eastAsia"/>
        </w:rPr>
        <w:t>哦慈悲的神，祢用各样的试炼和试探操练祢的儿女，任凭他们，如同祢任凭希西家一样，为要让他看见自己的软弱；有些人像圣彼得，祢将他们暴露在撒旦簸筛的狂风中；有些人像圣保罗，暴露在仇敌猛烈的击打下。</w:t>
      </w:r>
    </w:p>
    <w:p w14:paraId="58ED9BE8">
      <w:pPr>
        <w:rPr>
          <w:rFonts w:hint="eastAsia"/>
        </w:rPr>
      </w:pPr>
      <w:r>
        <w:rPr>
          <w:rFonts w:hint="eastAsia"/>
        </w:rPr>
        <w:t>Peter, You exposed to the boisterous winds of Satan's winnowings; and others, like St. Paul, to the blows of the adversaries vehement buffetings.</w:t>
      </w:r>
    </w:p>
    <w:p w14:paraId="0D18BF5D">
      <w:pPr>
        <w:rPr>
          <w:rFonts w:hint="eastAsia"/>
        </w:rPr>
      </w:pPr>
      <w:r>
        <w:rPr>
          <w:rFonts w:hint="eastAsia"/>
        </w:rPr>
        <w:t>哦神，祢唯一的儿子，祢也未曾免除他受撒旦最尖锐和最顽强的试炼，当祢将祂引到旷野，受魔鬼的试探时。</w:t>
      </w:r>
    </w:p>
    <w:p w14:paraId="3FEE4216">
      <w:pPr>
        <w:rPr>
          <w:rFonts w:hint="eastAsia"/>
        </w:rPr>
      </w:pPr>
      <w:r>
        <w:rPr>
          <w:rFonts w:hint="eastAsia"/>
        </w:rPr>
        <w:t>Oh God, Your only Son You did not exempt from Satan's sharpest and stoutest trials, when You conducted Him into the wilderness to be tempted of the devil.</w:t>
      </w:r>
    </w:p>
    <w:p w14:paraId="738464D3">
      <w:pPr>
        <w:rPr>
          <w:rFonts w:hint="eastAsia"/>
        </w:rPr>
      </w:pPr>
    </w:p>
    <w:p w14:paraId="63678FED">
      <w:pPr>
        <w:rPr>
          <w:rFonts w:hint="eastAsia"/>
        </w:rPr>
      </w:pPr>
      <w:r>
        <w:rPr>
          <w:rFonts w:hint="eastAsia"/>
        </w:rPr>
        <w:t>If You, oh Lord, should permit me in like manner to be tried and tempted, suffer me not at any time to be overcome, but hold me up by Your almighty power, animate by the presence of Your blessed Spirit, and let Your grace be ever sufficient for me, whereby I may foil my enemy, and in the end get the victory; detect his policies, discover his subtleties, defeat his doings and dealings which are against me; to this end endue me with such wisdom, as may make me foresee his stratagems, such vigilance as I may avoid his snares, which he prepares for my soul's destruction.</w:t>
      </w:r>
    </w:p>
    <w:p w14:paraId="0B556C59">
      <w:pPr>
        <w:rPr>
          <w:rFonts w:hint="eastAsia"/>
        </w:rPr>
      </w:pPr>
      <w:r>
        <w:rPr>
          <w:rFonts w:hint="eastAsia"/>
        </w:rPr>
        <w:t>哦主，若祢也容许我同样受试炼和试探，求祢不容我任何时候被胜过，但求祢用祢全能的力量扶持我，用祢蒙福圣灵的同在激励我，并愿祢的恩典永远够我用，好叫我能挫败我的仇敌，并最终得胜；求祢识破他的策略，发现他的诡计，挫败他抵挡我的作为和交易；为此，求祢赋予我那样的智慧，使我能预见他的计谋，那样的警醒，使我能躲避他为毁灭我灵魂所预备的网罗。</w:t>
      </w:r>
    </w:p>
    <w:p w14:paraId="0D056187">
      <w:pPr>
        <w:rPr>
          <w:rFonts w:hint="eastAsia"/>
        </w:rPr>
      </w:pPr>
    </w:p>
    <w:p w14:paraId="78BFD3B7">
      <w:pPr>
        <w:rPr>
          <w:rFonts w:hint="eastAsia"/>
        </w:rPr>
      </w:pPr>
      <w:r>
        <w:rPr>
          <w:rFonts w:hint="eastAsia"/>
        </w:rPr>
        <w:t>Let no temptation take me, but what is common to man.</w:t>
      </w:r>
    </w:p>
    <w:p w14:paraId="6C19B363">
      <w:pPr>
        <w:rPr>
          <w:rFonts w:hint="eastAsia"/>
        </w:rPr>
      </w:pPr>
      <w:r>
        <w:rPr>
          <w:rFonts w:hint="eastAsia"/>
        </w:rPr>
        <w:t>不叫我遇见试探，过于人所能受的。</w:t>
      </w:r>
    </w:p>
    <w:p w14:paraId="01EAA258">
      <w:pPr>
        <w:rPr>
          <w:rFonts w:hint="eastAsia"/>
        </w:rPr>
      </w:pPr>
      <w:r>
        <w:rPr>
          <w:rFonts w:hint="eastAsia"/>
        </w:rPr>
        <w:t>Try me not above my strength, but with the temptation make me a way to escape.</w:t>
      </w:r>
    </w:p>
    <w:p w14:paraId="21D50567">
      <w:pPr>
        <w:rPr>
          <w:rFonts w:hint="eastAsia"/>
        </w:rPr>
      </w:pPr>
      <w:r>
        <w:rPr>
          <w:rFonts w:hint="eastAsia"/>
        </w:rPr>
        <w:t>求祢不试探我过于我的力量，但在受试探的时候，总要给我开一条出路。</w:t>
      </w:r>
    </w:p>
    <w:p w14:paraId="62E5C303">
      <w:pPr>
        <w:rPr>
          <w:rFonts w:hint="eastAsia"/>
        </w:rPr>
      </w:pPr>
      <w:r>
        <w:rPr>
          <w:rFonts w:hint="eastAsia"/>
        </w:rPr>
        <w:t>Let me never yield to the motions of Satan, suggesting unto me death or desperation, but grant me patience to expect the hour of my departure, my souls separation, the dissolution of my body, and deliverance from the misery of this wretched world.</w:t>
      </w:r>
    </w:p>
    <w:p w14:paraId="20414B50">
      <w:pPr>
        <w:rPr>
          <w:rFonts w:hint="eastAsia"/>
        </w:rPr>
      </w:pPr>
      <w:r>
        <w:rPr>
          <w:rFonts w:hint="eastAsia"/>
        </w:rPr>
        <w:t>求祢永不让我屈服于撒旦的冲动，它向我暗示死亡或绝望，但求祢赐我忍耐，等候我离世的时刻，我灵魂的分离，我身体的瓦解，以及从这可悲世界之苦难中的拯救。</w:t>
      </w:r>
    </w:p>
    <w:p w14:paraId="4074A7BC">
      <w:pPr>
        <w:rPr>
          <w:rFonts w:hint="eastAsia"/>
        </w:rPr>
      </w:pPr>
      <w:r>
        <w:rPr>
          <w:rFonts w:hint="eastAsia"/>
        </w:rPr>
        <w:t>Let my trouble be without distress, my perplexity without despair, my persecution without forsaking, and my casting down without destruction.</w:t>
      </w:r>
    </w:p>
    <w:p w14:paraId="50E4CF91">
      <w:pPr>
        <w:rPr>
          <w:rFonts w:hint="eastAsia"/>
        </w:rPr>
      </w:pPr>
      <w:r>
        <w:rPr>
          <w:rFonts w:hint="eastAsia"/>
        </w:rPr>
        <w:t>愿我的患难不至困住，我的困惑不至绝望，我的逼迫不至被弃，我的打倒不至灭亡。</w:t>
      </w:r>
    </w:p>
    <w:p w14:paraId="41ADD5E0">
      <w:pPr>
        <w:rPr>
          <w:rFonts w:hint="eastAsia"/>
        </w:rPr>
      </w:pPr>
      <w:r>
        <w:rPr>
          <w:rFonts w:hint="eastAsia"/>
        </w:rPr>
        <w:t>If tears fall from my eyes, in Your good time wipe them away, and preserve them in Your bottle, that they may be precious in Your sight.</w:t>
      </w:r>
    </w:p>
    <w:p w14:paraId="022BE58C">
      <w:pPr>
        <w:rPr>
          <w:rFonts w:hint="eastAsia"/>
        </w:rPr>
      </w:pPr>
      <w:r>
        <w:rPr>
          <w:rFonts w:hint="eastAsia"/>
        </w:rPr>
        <w:t>若眼泪从我眼中流下，求祢在祢美好的时刻擦去它们，并将它们存留在祢的皮袋里，好叫它们在祢眼前为宝贵。</w:t>
      </w:r>
    </w:p>
    <w:p w14:paraId="5B56D08A">
      <w:pPr>
        <w:rPr>
          <w:rFonts w:hint="eastAsia"/>
        </w:rPr>
      </w:pPr>
    </w:p>
    <w:p w14:paraId="4AC9F12F">
      <w:pPr>
        <w:rPr>
          <w:rFonts w:hint="eastAsia"/>
        </w:rPr>
      </w:pPr>
      <w:r>
        <w:rPr>
          <w:rFonts w:hint="eastAsia"/>
        </w:rPr>
        <w:t>Oh Lord, if You leave me for a while, draw near again unto me in great compassion; cover my head in my spiritual conflicts.</w:t>
      </w:r>
    </w:p>
    <w:p w14:paraId="70B5707E">
      <w:pPr>
        <w:rPr>
          <w:rFonts w:hint="eastAsia"/>
        </w:rPr>
      </w:pPr>
      <w:r>
        <w:rPr>
          <w:rFonts w:hint="eastAsia"/>
        </w:rPr>
        <w:t>哦主，若祢暂时离弃我，求祢再以大慈悲亲近我；在我属灵的争战中，遮盖我的头。</w:t>
      </w:r>
    </w:p>
    <w:p w14:paraId="5E8B2CD3">
      <w:pPr>
        <w:rPr>
          <w:rFonts w:hint="eastAsia"/>
        </w:rPr>
      </w:pPr>
      <w:r>
        <w:rPr>
          <w:rFonts w:hint="eastAsia"/>
        </w:rPr>
        <w:t>Let Your love be my banner, Your faithfulness and truth my shield and buckler; let no trial surprise me, but give me a right judgment, that I may count it all joy when I fall into divers temptations.</w:t>
      </w:r>
    </w:p>
    <w:p w14:paraId="6BC1381C">
      <w:pPr>
        <w:rPr>
          <w:rFonts w:hint="eastAsia"/>
        </w:rPr>
      </w:pPr>
      <w:r>
        <w:rPr>
          <w:rFonts w:hint="eastAsia"/>
        </w:rPr>
        <w:t>愿祢的爱作我的旌旗，祢的信实和真理作我的盾牌和坚甲；不让任何试炼使我惊慌，但求祢赐我正确的判断，好叫我落在百般试炼中，都能以为大喜乐。</w:t>
      </w:r>
    </w:p>
    <w:p w14:paraId="439AFF43">
      <w:pPr>
        <w:rPr>
          <w:rFonts w:hint="eastAsia"/>
        </w:rPr>
      </w:pPr>
      <w:r>
        <w:rPr>
          <w:rFonts w:hint="eastAsia"/>
        </w:rPr>
        <w:t>Oh, let not my heart be hardened by them, as the Israelites were who provoked You in the wilderness, but sanctify all Your visitations unto me, that I may be bettered and reformed by them, that my faith being tried, patience may have her perfect work in me entire, lacking nothing.</w:t>
      </w:r>
    </w:p>
    <w:p w14:paraId="3E22E8A7">
      <w:pPr>
        <w:rPr>
          <w:rFonts w:hint="eastAsia"/>
        </w:rPr>
      </w:pPr>
      <w:r>
        <w:rPr>
          <w:rFonts w:hint="eastAsia"/>
        </w:rPr>
        <w:t>哦，不让我的心因它们而刚硬，如同在旷野惹动祢的以色列人一样，但求祢使祢一切的临到都于我成圣，好叫我能因此得着改进和更新，我的信心既被试验，忍耐也就在我里面成全，毫无缺欠。</w:t>
      </w:r>
    </w:p>
    <w:p w14:paraId="4396F446">
      <w:pPr>
        <w:rPr>
          <w:rFonts w:hint="eastAsia"/>
        </w:rPr>
      </w:pPr>
    </w:p>
    <w:p w14:paraId="184AC55B">
      <w:pPr>
        <w:rPr>
          <w:rFonts w:hint="eastAsia"/>
        </w:rPr>
      </w:pPr>
      <w:r>
        <w:rPr>
          <w:rFonts w:hint="eastAsia"/>
        </w:rPr>
        <w:t>I know, oh Lord, in all Your temptations You ever have one end, and Satan another.</w:t>
      </w:r>
    </w:p>
    <w:p w14:paraId="4FBD1411">
      <w:pPr>
        <w:rPr>
          <w:rFonts w:hint="eastAsia"/>
        </w:rPr>
      </w:pPr>
      <w:r>
        <w:rPr>
          <w:rFonts w:hint="eastAsia"/>
        </w:rPr>
        <w:t>哦主，我知道，在祢一切的试探中，祢总有一个目的，而撒旦另有一个。</w:t>
      </w:r>
    </w:p>
    <w:p w14:paraId="6DFB5B3A">
      <w:pPr>
        <w:rPr>
          <w:rFonts w:hint="eastAsia"/>
        </w:rPr>
      </w:pPr>
      <w:r>
        <w:rPr>
          <w:rFonts w:hint="eastAsia"/>
        </w:rPr>
        <w:t>You try me to the end, that being faithful, You might give me a crown of life, but Satan seeks to seduce me to wickedness; but oh Holy Spirit, You preserver of all men, keep me by Your grace, and strengthen me by Your power.</w:t>
      </w:r>
    </w:p>
    <w:p w14:paraId="391E112C">
      <w:pPr>
        <w:rPr>
          <w:rFonts w:hint="eastAsia"/>
        </w:rPr>
      </w:pPr>
      <w:r>
        <w:rPr>
          <w:rFonts w:hint="eastAsia"/>
        </w:rPr>
        <w:t>祢试炼我，为要使我既已忠心，祢便可赐我生命的冠冕，但撒旦却试图引诱我作恶；但哦圣灵，祢是万人的保守者，求祢用祢的恩典保守我，用祢的能力加力量给我。</w:t>
      </w:r>
    </w:p>
    <w:p w14:paraId="1F032FCD">
      <w:pPr>
        <w:rPr>
          <w:rFonts w:hint="eastAsia"/>
        </w:rPr>
      </w:pPr>
      <w:r>
        <w:rPr>
          <w:rFonts w:hint="eastAsia"/>
        </w:rPr>
        <w:t>Be present with me, and president in me, and as Your sufferings abound in me, so let Your consolation much more abound; and in the midst of my greatest agonies of mind, let Your comforts refresh my disquieted soul.</w:t>
      </w:r>
    </w:p>
    <w:p w14:paraId="67B45FF0">
      <w:pPr>
        <w:rPr>
          <w:rFonts w:hint="eastAsia"/>
        </w:rPr>
      </w:pPr>
      <w:r>
        <w:rPr>
          <w:rFonts w:hint="eastAsia"/>
        </w:rPr>
        <w:t>求祢与我同在，并在我里面掌权，祢的苦难在我身上既是丰盛，也愿祢的安慰更加丰盛；在我心最剧烈的痛苦中，愿祢的安慰复苏我不安的灵魂。</w:t>
      </w:r>
    </w:p>
    <w:p w14:paraId="6D0A4EE6">
      <w:pPr>
        <w:rPr>
          <w:rFonts w:hint="eastAsia"/>
        </w:rPr>
      </w:pPr>
    </w:p>
    <w:p w14:paraId="17192CEE">
      <w:pPr>
        <w:rPr>
          <w:rFonts w:hint="eastAsia"/>
        </w:rPr>
      </w:pPr>
      <w:r>
        <w:rPr>
          <w:rFonts w:hint="eastAsia"/>
        </w:rPr>
        <w:t>Lord, let Your mighty hand, and stretched-out-arm, be now and always my defense, Your mercy and loving kindness in Christ Jesus Your dear Son, my salvation, Your true and holy Word my instruction, Your grace and Holy Spirit my comfort and consolation.</w:t>
      </w:r>
    </w:p>
    <w:p w14:paraId="13B13857">
      <w:pPr>
        <w:rPr>
          <w:rFonts w:hint="eastAsia"/>
        </w:rPr>
      </w:pPr>
      <w:r>
        <w:rPr>
          <w:rFonts w:hint="eastAsia"/>
        </w:rPr>
        <w:t>主啊，愿祢大能的手和伸出的膀臂，现在和永远作我的防卫，祢在祢爱子耶稣基督里的怜悯和慈爱，作我的救恩，祢真实和圣洁的圣言作我的教导，祢的恩典和圣灵作我的安慰和慰藉。</w:t>
      </w:r>
    </w:p>
    <w:p w14:paraId="58AA8702">
      <w:pPr>
        <w:rPr>
          <w:rFonts w:hint="eastAsia"/>
        </w:rPr>
      </w:pPr>
    </w:p>
    <w:p w14:paraId="5554C466">
      <w:pPr>
        <w:rPr>
          <w:rFonts w:hint="eastAsia"/>
        </w:rPr>
      </w:pPr>
      <w:r>
        <w:rPr>
          <w:rFonts w:hint="eastAsia"/>
        </w:rPr>
        <w:t>The peace of God which passes all understanding, keep my heart and mind in the love of God, and of His Son Jesus Christ our Lord; and the blessing of God Almighty, the Father, Son, and Holy Ghost, be with me, and remain with me and mine, and with the whole church of God, from this time forth, and forevermore.</w:t>
      </w:r>
    </w:p>
    <w:p w14:paraId="4829657D">
      <w:pPr>
        <w:rPr>
          <w:rFonts w:hint="eastAsia"/>
        </w:rPr>
      </w:pPr>
      <w:r>
        <w:rPr>
          <w:rFonts w:hint="eastAsia"/>
        </w:rPr>
        <w:t>愿神所赐出人意外的平安，保守我的心怀意念在神的爱里，和在祂儿子我主耶稣基督的爱里；并愿全能神，圣父、圣子和圣灵的祝福，与我同在，并与我和我的人，以及神的全教会同在，从今时直到永远。</w:t>
      </w:r>
    </w:p>
    <w:p w14:paraId="5A1BB243">
      <w:pPr>
        <w:rPr>
          <w:rFonts w:hint="eastAsia"/>
        </w:rPr>
      </w:pPr>
      <w:r>
        <w:rPr>
          <w:rFonts w:hint="eastAsia"/>
        </w:rPr>
        <w:t>God be merciful unto me, and bless me, the Lord lift up the light of His countenance upon me, and be merciful unto me, and grant me His everlasting peace.</w:t>
      </w:r>
    </w:p>
    <w:p w14:paraId="620D4C0B">
      <w:pPr>
        <w:rPr>
          <w:rFonts w:hint="eastAsia"/>
        </w:rPr>
      </w:pPr>
      <w:r>
        <w:rPr>
          <w:rFonts w:hint="eastAsia"/>
        </w:rPr>
        <w:t>愿神怜悯我，赐福与我，愿主用祂的脸光照我，怜悯我，并赐我祂永远的平安。</w:t>
      </w:r>
    </w:p>
    <w:p w14:paraId="1E79D064">
      <w:pPr>
        <w:rPr>
          <w:rFonts w:hint="eastAsia"/>
        </w:rPr>
      </w:pPr>
      <w:r>
        <w:rPr>
          <w:rFonts w:hint="eastAsia"/>
        </w:rPr>
        <w:t>Amen.</w:t>
      </w:r>
    </w:p>
    <w:p w14:paraId="59FF0D29">
      <w:pPr>
        <w:rPr>
          <w:rFonts w:hint="eastAsia"/>
        </w:rPr>
      </w:pPr>
      <w:r>
        <w:rPr>
          <w:rFonts w:hint="eastAsia"/>
        </w:rPr>
        <w:t>阿们。</w:t>
      </w:r>
    </w:p>
    <w:p w14:paraId="15F3C76D">
      <w:pPr>
        <w:rPr>
          <w:rFonts w:hint="eastAsia"/>
        </w:rPr>
      </w:pPr>
    </w:p>
    <w:p w14:paraId="7CCAB380">
      <w:pPr>
        <w:rPr>
          <w:rFonts w:hint="eastAsia"/>
        </w:rPr>
      </w:pPr>
      <w:r>
        <w:rPr>
          <w:rFonts w:hint="eastAsia"/>
        </w:rPr>
        <w:t>A Prayer for One Afflicted in Mind.</w:t>
      </w:r>
    </w:p>
    <w:p w14:paraId="4A25A56D">
      <w:pPr>
        <w:rPr>
          <w:rFonts w:hint="eastAsia"/>
        </w:rPr>
      </w:pPr>
      <w:r>
        <w:rPr>
          <w:rFonts w:hint="eastAsia"/>
        </w:rPr>
        <w:t>为心受苦之人的祷告。</w:t>
      </w:r>
    </w:p>
    <w:p w14:paraId="2CF0B9F3">
      <w:pPr>
        <w:rPr>
          <w:rFonts w:hint="eastAsia"/>
        </w:rPr>
      </w:pPr>
      <w:r>
        <w:rPr>
          <w:rFonts w:hint="eastAsia"/>
        </w:rPr>
        <w:t>Oh Father of mercy, and God of all consolation, vouchsafe I beseech You, relief and succor, unto me a wretched sinner, who am much tormented in mind, and afflicted in conscience.</w:t>
      </w:r>
    </w:p>
    <w:p w14:paraId="4404F36D">
      <w:pPr>
        <w:rPr>
          <w:rFonts w:hint="eastAsia"/>
        </w:rPr>
      </w:pPr>
      <w:r>
        <w:rPr>
          <w:rFonts w:hint="eastAsia"/>
        </w:rPr>
        <w:t>哦慈悲的父，赐各样安慰的神，我恳求祢，乐意赐我这可悲的罪人， relief 和 succor，我心深受折磨，良心备受痛苦。</w:t>
      </w:r>
    </w:p>
    <w:p w14:paraId="0F221A02">
      <w:pPr>
        <w:rPr>
          <w:rFonts w:hint="eastAsia"/>
        </w:rPr>
      </w:pPr>
      <w:r>
        <w:rPr>
          <w:rFonts w:hint="eastAsia"/>
        </w:rPr>
        <w:t>Lord, I am afraid of Your judgments, and the severe threatenings written in Your Law against those sins I have committed, but, oh Lord, break not the bruised reed, nor quench the smoking flax.</w:t>
      </w:r>
    </w:p>
    <w:p w14:paraId="581D7C9E">
      <w:pPr>
        <w:rPr>
          <w:rFonts w:hint="eastAsia"/>
        </w:rPr>
      </w:pPr>
      <w:r>
        <w:rPr>
          <w:rFonts w:hint="eastAsia"/>
        </w:rPr>
        <w:t>主啊，我惧怕祢的审判，和祢律法中为我所犯之罪所写的严厉威吓，但，哦主，压伤的芦苇，祢不折断；将残的灯火，祢不吹灭。</w:t>
      </w:r>
    </w:p>
    <w:p w14:paraId="4A799C0F">
      <w:pPr>
        <w:rPr>
          <w:rFonts w:hint="eastAsia"/>
        </w:rPr>
      </w:pPr>
      <w:r>
        <w:rPr>
          <w:rFonts w:hint="eastAsia"/>
        </w:rPr>
        <w:t>Wound not my humble and contrite heart, but revive my spirit that goes mourning all the day long.</w:t>
      </w:r>
    </w:p>
    <w:p w14:paraId="02DF9ED1">
      <w:pPr>
        <w:rPr>
          <w:rFonts w:hint="eastAsia"/>
        </w:rPr>
      </w:pPr>
      <w:r>
        <w:rPr>
          <w:rFonts w:hint="eastAsia"/>
        </w:rPr>
        <w:t>求祢不要伤害我谦卑痛悔的心，但求祢复苏我那终日哀恸的灵。</w:t>
      </w:r>
    </w:p>
    <w:p w14:paraId="23E3DE9E">
      <w:pPr>
        <w:rPr>
          <w:rFonts w:hint="eastAsia"/>
        </w:rPr>
      </w:pPr>
      <w:r>
        <w:rPr>
          <w:rFonts w:hint="eastAsia"/>
        </w:rPr>
        <w:t>Though Satan thinks You have smitten and forsaken me, yet frustrate his hopes and expectations; leave me not destitute of Your grace, as a prey unto the enemy of my soul, but mightily preserve, and evermore defend me.</w:t>
      </w:r>
    </w:p>
    <w:p w14:paraId="1DC32396">
      <w:pPr>
        <w:rPr>
          <w:rFonts w:hint="eastAsia"/>
        </w:rPr>
      </w:pPr>
      <w:r>
        <w:rPr>
          <w:rFonts w:hint="eastAsia"/>
        </w:rPr>
        <w:t>撒旦虽以为祢已击打并离弃了我，仍求祢挫败他的希望和期待；不让我缺乏祢的恩典，成为我灵魂仇敌的猎物，但求祢大能地保守，并永远护卫我。</w:t>
      </w:r>
    </w:p>
    <w:p w14:paraId="62427A59">
      <w:pPr>
        <w:rPr>
          <w:rFonts w:hint="eastAsia"/>
        </w:rPr>
      </w:pPr>
    </w:p>
    <w:p w14:paraId="6649C1E1">
      <w:pPr>
        <w:rPr>
          <w:rFonts w:hint="eastAsia"/>
        </w:rPr>
      </w:pPr>
      <w:r>
        <w:rPr>
          <w:rFonts w:hint="eastAsia"/>
        </w:rPr>
        <w:t>And though my conscience accuses me, my memory witnesses against me, and my reason condemns me.</w:t>
      </w:r>
    </w:p>
    <w:p w14:paraId="3BEA6DCD">
      <w:pPr>
        <w:rPr>
          <w:rFonts w:hint="eastAsia"/>
        </w:rPr>
      </w:pPr>
      <w:r>
        <w:rPr>
          <w:rFonts w:hint="eastAsia"/>
        </w:rPr>
        <w:t>纵然我的良心控告我，我的记忆见证反对我，我的理性定我的罪。</w:t>
      </w:r>
    </w:p>
    <w:p w14:paraId="1045E116">
      <w:pPr>
        <w:rPr>
          <w:rFonts w:hint="eastAsia"/>
        </w:rPr>
      </w:pPr>
      <w:r>
        <w:rPr>
          <w:rFonts w:hint="eastAsia"/>
        </w:rPr>
        <w:t>Though I am overwhelmed in discomfort, and have lost the voice of joy and gladness, and have neither worth to appease Your wrath, nor patience to endure Your trial, yet send me, oh Lord, the comfort of Your Holy Spirit into my heart, that I may not be swallowed up with overmuch heaviness, but may rejoice in You with joy unspeakable and full of glory.</w:t>
      </w:r>
    </w:p>
    <w:p w14:paraId="425E9FBB">
      <w:pPr>
        <w:rPr>
          <w:rFonts w:hint="eastAsia"/>
        </w:rPr>
      </w:pPr>
      <w:r>
        <w:rPr>
          <w:rFonts w:hint="eastAsia"/>
        </w:rPr>
        <w:t>我虽被不适所淹没，失去了喜乐和欢欣的声音，既没有价值来平息祢的忿怒，也没有忍耐来承受祢的试炼，仍求主，将祢圣灵的安慰送入我心，好叫我不被过度的忧愁所吞没，而能以说不出来、满有荣光的大喜乐，在祢里面欢喜。</w:t>
      </w:r>
    </w:p>
    <w:p w14:paraId="7B3A1366">
      <w:pPr>
        <w:rPr>
          <w:rFonts w:hint="eastAsia"/>
        </w:rPr>
      </w:pPr>
      <w:r>
        <w:rPr>
          <w:rFonts w:hint="eastAsia"/>
        </w:rPr>
        <w:t>Open, and set open, the gate of Your mercy, to the greatness of my misery, for my mind is sorrowful, my heart heavy, my spirit is oppressed, my words are stopped with sighs, and my complaints watered with tears.</w:t>
      </w:r>
    </w:p>
    <w:p w14:paraId="5E2351D0">
      <w:pPr>
        <w:rPr>
          <w:rFonts w:hint="eastAsia"/>
        </w:rPr>
      </w:pPr>
      <w:r>
        <w:rPr>
          <w:rFonts w:hint="eastAsia"/>
        </w:rPr>
        <w:t>求祢敞开，大大敞开，祢怜悯的门，向我巨大的苦难，因为我心忧伤，我心沉重，我灵受压，我言语被叹息所阻，我怨言被眼泪所浇灌。</w:t>
      </w:r>
    </w:p>
    <w:p w14:paraId="3A315061">
      <w:pPr>
        <w:rPr>
          <w:rFonts w:hint="eastAsia"/>
        </w:rPr>
      </w:pPr>
    </w:p>
    <w:p w14:paraId="73B7F00C">
      <w:pPr>
        <w:rPr>
          <w:rFonts w:hint="eastAsia"/>
        </w:rPr>
      </w:pPr>
      <w:r>
        <w:rPr>
          <w:rFonts w:hint="eastAsia"/>
        </w:rPr>
        <w:t>In executing Your Judgments, Lord, remember mercy, try me not lest I be condemned; weigh not my offenses, but pardon my offenses; sanctify all those means unto me which may afford me relief, as prayer, conference, meditation, reading and hearing of Your word, and receiving the sacrament of the body and blood of Your Son, and my alone Savior and Redeemer; mitigate my extremities, abate my fears, and moderate my afflictions.</w:t>
      </w:r>
    </w:p>
    <w:p w14:paraId="1335EB3D">
      <w:pPr>
        <w:rPr>
          <w:rFonts w:hint="eastAsia"/>
        </w:rPr>
      </w:pPr>
      <w:r>
        <w:rPr>
          <w:rFonts w:hint="eastAsia"/>
        </w:rPr>
        <w:t>主啊，在施行祢的审判时，求祢记念怜悯，求祢不试炼我，免得我被定罪；求祢不衡量我的过犯，但求祢赦免我的过犯；求祢使所有能给我带来 relief 的方法都于我成圣，如祷告、交谈、默想、读和听祢的圣言，以及领受祢儿子，我唯一的救主和救赎主的身体和宝血的圣礼；求祢减轻我的极端痛苦，减少我的恐惧，并节制我的苦难。</w:t>
      </w:r>
    </w:p>
    <w:p w14:paraId="205A57B0">
      <w:pPr>
        <w:rPr>
          <w:rFonts w:hint="eastAsia"/>
        </w:rPr>
      </w:pPr>
      <w:r>
        <w:rPr>
          <w:rFonts w:hint="eastAsia"/>
        </w:rPr>
        <w:t>Let not night visions, like Nebuchadnezzar's, make me afraid, but when I awake, stay me with flagons, and comfort me with apples, Your precious promises, which are pleasant to the soul.</w:t>
      </w:r>
    </w:p>
    <w:p w14:paraId="57BE66A9">
      <w:pPr>
        <w:rPr>
          <w:rFonts w:hint="eastAsia"/>
        </w:rPr>
      </w:pPr>
      <w:r>
        <w:rPr>
          <w:rFonts w:hint="eastAsia"/>
        </w:rPr>
        <w:t>不让夜间的异象，像尼布甲尼撒的，使我惧怕，但当我醒来时，求祢用葡萄饼增补我力，用苹果苏醒我心，就是祢宝贵的应许，它们是悦人魂魄的。</w:t>
      </w:r>
    </w:p>
    <w:p w14:paraId="1FCD74CC">
      <w:pPr>
        <w:rPr>
          <w:rFonts w:hint="eastAsia"/>
        </w:rPr>
      </w:pPr>
    </w:p>
    <w:p w14:paraId="5AEF2CC4">
      <w:pPr>
        <w:rPr>
          <w:rFonts w:hint="eastAsia"/>
        </w:rPr>
      </w:pPr>
      <w:r>
        <w:rPr>
          <w:rFonts w:hint="eastAsia"/>
        </w:rPr>
        <w:t>Rectify my understanding, as in the days of old, and drink no longer unto me in the cup of affliction, but in the chalice of refreshing, that I may pay my vows unto You, and call upon Your Name in the sight of all Your congregation; but if it be Your good pleasure to try me, and not take away this cup from me, confirm my faith, and continue unto me that hope which is to be revealed.</w:t>
      </w:r>
    </w:p>
    <w:p w14:paraId="6475383B">
      <w:pPr>
        <w:rPr>
          <w:rFonts w:hint="eastAsia"/>
        </w:rPr>
      </w:pPr>
      <w:r>
        <w:rPr>
          <w:rFonts w:hint="eastAsia"/>
        </w:rPr>
        <w:t>求祢纠正我的悟性，如同在古时一样，不再让我喝苦难的杯，而是喝复苏的杯，好叫我能向祢还我的愿，并在祢全会众的眼前求告祢的名；但若是祢的美意要试炼我，不从我拿去这杯，求祢坚固我的信心，并继续赐我那将要显明的盼望。</w:t>
      </w:r>
    </w:p>
    <w:p w14:paraId="29EFE6CC">
      <w:pPr>
        <w:rPr>
          <w:rFonts w:hint="eastAsia"/>
        </w:rPr>
      </w:pPr>
      <w:r>
        <w:rPr>
          <w:rFonts w:hint="eastAsia"/>
        </w:rPr>
        <w:t>To this end, cause me with the eye of faith to look up to You, who chastises me, and wait for the appointed time of my delivery out of all my troubles.</w:t>
      </w:r>
    </w:p>
    <w:p w14:paraId="2B0D1660">
      <w:pPr>
        <w:rPr>
          <w:rFonts w:hint="eastAsia"/>
        </w:rPr>
      </w:pPr>
      <w:r>
        <w:rPr>
          <w:rFonts w:hint="eastAsia"/>
        </w:rPr>
        <w:t>为此，求祢使我用信心的眼睛仰望祢，那惩治我的祢，并等候我脱离一切患难的指定时刻。</w:t>
      </w:r>
    </w:p>
    <w:p w14:paraId="0B516C54">
      <w:pPr>
        <w:rPr>
          <w:rFonts w:hint="eastAsia"/>
        </w:rPr>
      </w:pPr>
    </w:p>
    <w:p w14:paraId="6C729C13">
      <w:pPr>
        <w:rPr>
          <w:rFonts w:hint="eastAsia"/>
        </w:rPr>
      </w:pPr>
      <w:r>
        <w:rPr>
          <w:rFonts w:hint="eastAsia"/>
        </w:rPr>
        <w:t>Lord, suffer me not to be swallowed up with despair, but vouchsafe me a full assurance of Your mercy, that You will never leave me, nor forsake me, but will be in life my God, in death my deliverer, and after death my eternal rewarder.</w:t>
      </w:r>
    </w:p>
    <w:p w14:paraId="15091181">
      <w:pPr>
        <w:rPr>
          <w:rFonts w:hint="eastAsia"/>
        </w:rPr>
      </w:pPr>
      <w:r>
        <w:rPr>
          <w:rFonts w:hint="eastAsia"/>
        </w:rPr>
        <w:t>主啊，不让我被绝望所吞没，但求祢赐我一个对祢怜悯的完全确据，就是祢永不撇下我，也不丢弃我，而是在生时作我的神，在死时作我的拯救者，在死后作我永远的赏赐者。</w:t>
      </w:r>
    </w:p>
    <w:p w14:paraId="70E28C09">
      <w:pPr>
        <w:rPr>
          <w:rFonts w:hint="eastAsia"/>
        </w:rPr>
      </w:pPr>
      <w:r>
        <w:rPr>
          <w:rFonts w:hint="eastAsia"/>
        </w:rPr>
        <w:t>Lord hearken, and incline Your ear unto these my requests for Your Son's sake, my only Lord and Savior.</w:t>
      </w:r>
    </w:p>
    <w:p w14:paraId="3250CFEA">
      <w:pPr>
        <w:rPr>
          <w:rFonts w:hint="eastAsia"/>
        </w:rPr>
      </w:pPr>
      <w:r>
        <w:rPr>
          <w:rFonts w:hint="eastAsia"/>
        </w:rPr>
        <w:t>主啊，求祢垂听，侧耳听我这些请求，为祢儿子，我唯一的的主和救主的缘故。</w:t>
      </w:r>
    </w:p>
    <w:p w14:paraId="116263DA">
      <w:pPr>
        <w:rPr>
          <w:rFonts w:hint="eastAsia"/>
        </w:rPr>
      </w:pPr>
      <w:r>
        <w:rPr>
          <w:rFonts w:hint="eastAsia"/>
        </w:rPr>
        <w:t>Our Father, etc.</w:t>
      </w:r>
    </w:p>
    <w:p w14:paraId="24E5D3DB">
      <w:pPr>
        <w:rPr>
          <w:rFonts w:hint="eastAsia"/>
        </w:rPr>
      </w:pPr>
      <w:r>
        <w:rPr>
          <w:rFonts w:hint="eastAsia"/>
        </w:rPr>
        <w:t>我们在天上的父，等等。</w:t>
      </w:r>
    </w:p>
    <w:p w14:paraId="47C43597">
      <w:pPr>
        <w:rPr>
          <w:rFonts w:hint="eastAsia"/>
        </w:rPr>
      </w:pPr>
      <w:r>
        <w:rPr>
          <w:rFonts w:hint="eastAsia"/>
        </w:rPr>
        <w:t>The grace of our Lord Jesus Christ, the love of God the Father, and the most comfortable fellowship of God the Holy Ghost, be with me, bless, preserve and keep me, both in soul and body, in goods and good name, in life, health, peace and godliness, together with Your whole church, and all that appertain unto me, now, and forevermore.</w:t>
      </w:r>
    </w:p>
    <w:p w14:paraId="67AA5E10">
      <w:pPr>
        <w:rPr>
          <w:rFonts w:hint="eastAsia"/>
        </w:rPr>
      </w:pPr>
      <w:r>
        <w:rPr>
          <w:rFonts w:hint="eastAsia"/>
        </w:rPr>
        <w:t>愿我主耶稣基督的恩，神父的爱，和神圣灵最 comforting 的相交，与我同在，祝福、保守和看顾我，无论在灵魂和身体上，在财物和美名上，在生命、健康、平安和敬虔上，连同祢的全教会，以及一切属我的人，从今时直到永远。</w:t>
      </w:r>
    </w:p>
    <w:p w14:paraId="0C514936">
      <w:pPr>
        <w:rPr>
          <w:rFonts w:hint="eastAsia"/>
        </w:rPr>
      </w:pPr>
      <w:r>
        <w:rPr>
          <w:rFonts w:hint="eastAsia"/>
        </w:rPr>
        <w:t>Amen.</w:t>
      </w:r>
    </w:p>
    <w:p w14:paraId="4776053F">
      <w:pPr>
        <w:rPr>
          <w:rFonts w:hint="eastAsia"/>
        </w:rPr>
      </w:pPr>
      <w:r>
        <w:rPr>
          <w:rFonts w:hint="eastAsia"/>
        </w:rPr>
        <w:t>阿们。</w:t>
      </w:r>
    </w:p>
    <w:p w14:paraId="59F5673A">
      <w:pPr>
        <w:rPr>
          <w:rFonts w:hint="eastAsia"/>
        </w:rPr>
      </w:pPr>
    </w:p>
    <w:p w14:paraId="72C18DA4">
      <w:pPr>
        <w:rPr>
          <w:rFonts w:hint="eastAsia"/>
        </w:rPr>
      </w:pPr>
      <w:r>
        <w:rPr>
          <w:rFonts w:hint="eastAsia"/>
        </w:rPr>
        <w:t>A Prayer to be Used in Behalf of One Troubled in Mind.</w:t>
      </w:r>
    </w:p>
    <w:p w14:paraId="1B7B99C1">
      <w:pPr>
        <w:rPr>
          <w:rFonts w:hint="eastAsia"/>
        </w:rPr>
      </w:pPr>
      <w:r>
        <w:rPr>
          <w:rFonts w:hint="eastAsia"/>
        </w:rPr>
        <w:t>为心受困之人代祷文。</w:t>
      </w:r>
    </w:p>
    <w:p w14:paraId="5A465A1B">
      <w:pPr>
        <w:rPr>
          <w:rFonts w:hint="eastAsia"/>
        </w:rPr>
      </w:pPr>
      <w:r>
        <w:rPr>
          <w:rFonts w:hint="eastAsia"/>
        </w:rPr>
        <w:t>Almighty God, the only guide and comfort of our souls, and to whom alone we fly for succor in all afflictions; oh Lord we presume now to appear before You in behalf of this Your afflicted servant, support him I beseech You, in his greatest conflicts, silence and appease his troubled spirit, that he may quietly hearken to Your blessed words of, Come unto Me all you that labor, and are heavy laden, and I will give you rest.</w:t>
      </w:r>
    </w:p>
    <w:p w14:paraId="32F00928">
      <w:pPr>
        <w:rPr>
          <w:rFonts w:hint="eastAsia"/>
        </w:rPr>
      </w:pPr>
      <w:r>
        <w:rPr>
          <w:rFonts w:hint="eastAsia"/>
        </w:rPr>
        <w:t>全能的神，我们灵魂唯一的引导和安慰，在一切苦难中我们唯独投奔祢寻求 succor；哦主，我们如今冒昧为祢这受苦的仆人来到祢面前，我恳求祢，在他最大的挣扎中扶持他，使他受困的灵安静、平息，好叫他能安静地听祢蒙福的话语，说：凡劳苦担重担的人，可以到我这里来，我就使你们得安息。</w:t>
      </w:r>
    </w:p>
    <w:p w14:paraId="65654344">
      <w:pPr>
        <w:rPr>
          <w:rFonts w:hint="eastAsia"/>
        </w:rPr>
      </w:pPr>
    </w:p>
    <w:p w14:paraId="3B53B03A">
      <w:pPr>
        <w:rPr>
          <w:rFonts w:hint="eastAsia"/>
        </w:rPr>
      </w:pPr>
      <w:r>
        <w:rPr>
          <w:rFonts w:hint="eastAsia"/>
        </w:rPr>
        <w:t>You have solemnly proclaimed, oh Lord, in Your Holy Scripture, that You do not delight in the death of a sinner, but rather that he should turn from his wickedness and live.</w:t>
      </w:r>
    </w:p>
    <w:p w14:paraId="42C4E9F7">
      <w:pPr>
        <w:rPr>
          <w:rFonts w:hint="eastAsia"/>
        </w:rPr>
      </w:pPr>
      <w:r>
        <w:rPr>
          <w:rFonts w:hint="eastAsia"/>
        </w:rPr>
        <w:t>哦主，祢已在祢的圣经中庄严地宣告，祢不喜悦罪人死亡，乃喜悦他转离他的恶行而活。</w:t>
      </w:r>
    </w:p>
    <w:p w14:paraId="067E8FFA">
      <w:pPr>
        <w:rPr>
          <w:rFonts w:hint="eastAsia"/>
        </w:rPr>
      </w:pPr>
      <w:r>
        <w:rPr>
          <w:rFonts w:hint="eastAsia"/>
        </w:rPr>
        <w:t>Oh, make him with joy feel his soul turning to You, since no satisfactory comfort can be acquired but only in Your love and favor which to all Your servants is better than life itself; We beseech You, speak peace to his conscience and say unto him and all that are here present, that You are our salvation.</w:t>
      </w:r>
    </w:p>
    <w:p w14:paraId="278B03C4">
      <w:pPr>
        <w:rPr>
          <w:rFonts w:hint="eastAsia"/>
        </w:rPr>
      </w:pPr>
      <w:r>
        <w:rPr>
          <w:rFonts w:hint="eastAsia"/>
        </w:rPr>
        <w:t>哦，求祢使他能欢喜地感受到他的灵魂转向祢，因为没有令人满意的安慰可以获得，除非在祢的爱和恩惠中，这对祢所有的仆人来说，比生命本身更好；我们恳求祢，向他的良心说平安，并对他说和所有在此的人说，祢是我们的救恩。</w:t>
      </w:r>
    </w:p>
    <w:p w14:paraId="5A3913CD">
      <w:pPr>
        <w:rPr>
          <w:rFonts w:hint="eastAsia"/>
        </w:rPr>
      </w:pPr>
    </w:p>
    <w:p w14:paraId="5E71F663">
      <w:pPr>
        <w:rPr>
          <w:rFonts w:hint="eastAsia"/>
        </w:rPr>
      </w:pPr>
      <w:r>
        <w:rPr>
          <w:rFonts w:hint="eastAsia"/>
        </w:rPr>
        <w:t>Endue him with Your grace, give him peace of conscience, and joy in the Holy Ghost.</w:t>
      </w:r>
    </w:p>
    <w:p w14:paraId="3790C1E3">
      <w:pPr>
        <w:rPr>
          <w:rFonts w:hint="eastAsia"/>
        </w:rPr>
      </w:pPr>
      <w:r>
        <w:rPr>
          <w:rFonts w:hint="eastAsia"/>
        </w:rPr>
        <w:t>求祢赋予他祢的恩典，赐他良心的平安和在圣灵里的喜乐。</w:t>
      </w:r>
    </w:p>
    <w:p w14:paraId="195E0BE1">
      <w:pPr>
        <w:rPr>
          <w:rFonts w:hint="eastAsia"/>
        </w:rPr>
      </w:pPr>
      <w:r>
        <w:rPr>
          <w:rFonts w:hint="eastAsia"/>
        </w:rPr>
        <w:t>Oh, give him the comfort of Your help again, and establish him with Your free Spirit.</w:t>
      </w:r>
    </w:p>
    <w:p w14:paraId="2332C8C3">
      <w:pPr>
        <w:rPr>
          <w:rFonts w:hint="eastAsia"/>
        </w:rPr>
      </w:pPr>
      <w:r>
        <w:rPr>
          <w:rFonts w:hint="eastAsia"/>
        </w:rPr>
        <w:t>哦，求祢再赐他祢帮助的安慰，并用祢自由的灵坚立他。</w:t>
      </w:r>
    </w:p>
    <w:p w14:paraId="65577232">
      <w:pPr>
        <w:rPr>
          <w:rFonts w:hint="eastAsia"/>
        </w:rPr>
      </w:pPr>
      <w:r>
        <w:rPr>
          <w:rFonts w:hint="eastAsia"/>
        </w:rPr>
        <w:t>Quicken him, oh Lord, for Your Name's sake, and for Your righteousness' sake bring his soul out of this trouble.</w:t>
      </w:r>
    </w:p>
    <w:p w14:paraId="40925808">
      <w:pPr>
        <w:rPr>
          <w:rFonts w:hint="eastAsia"/>
        </w:rPr>
      </w:pPr>
      <w:r>
        <w:rPr>
          <w:rFonts w:hint="eastAsia"/>
        </w:rPr>
        <w:t>哦主，为祢名的缘故，使他苏醒，为祢公义的缘故，将他的灵魂带出这患难。</w:t>
      </w:r>
    </w:p>
    <w:p w14:paraId="7FF44D49">
      <w:pPr>
        <w:rPr>
          <w:rFonts w:hint="eastAsia"/>
        </w:rPr>
      </w:pPr>
      <w:r>
        <w:rPr>
          <w:rFonts w:hint="eastAsia"/>
        </w:rPr>
        <w:t>Put gladness into his heart, and restore him again if it be Your blessed will, that he and we may evermore rejoice in You, who are the Father of all mercies and the God of all consolation, to whom be glory and praise now, and forevermore.</w:t>
      </w:r>
    </w:p>
    <w:p w14:paraId="6E9EAE49">
      <w:pPr>
        <w:rPr>
          <w:rFonts w:hint="eastAsia"/>
        </w:rPr>
      </w:pPr>
      <w:r>
        <w:rPr>
          <w:rFonts w:hint="eastAsia"/>
        </w:rPr>
        <w:t>求祢将喜乐放在他心里，若这是祢蒙福的旨意，就再恢复他，好叫他和我们能永远在祢里面欢喜，祢是众怜悯之父，是赐各样安慰的神，愿荣耀和赞美归给祢，从今时直到永远。</w:t>
      </w:r>
    </w:p>
    <w:p w14:paraId="2CE4316B">
      <w:pPr>
        <w:rPr>
          <w:rFonts w:hint="eastAsia"/>
        </w:rPr>
      </w:pPr>
      <w:r>
        <w:rPr>
          <w:rFonts w:hint="eastAsia"/>
        </w:rPr>
        <w:t>Amen.</w:t>
      </w:r>
    </w:p>
    <w:p w14:paraId="1FF723D5">
      <w:pPr>
        <w:rPr>
          <w:rFonts w:hint="eastAsia"/>
        </w:rPr>
      </w:pPr>
      <w:r>
        <w:rPr>
          <w:rFonts w:hint="eastAsia"/>
        </w:rPr>
        <w:t>阿们。</w:t>
      </w:r>
    </w:p>
    <w:p w14:paraId="1EF0BD28">
      <w:pPr>
        <w:rPr>
          <w:rFonts w:hint="eastAsia"/>
        </w:rPr>
      </w:pPr>
    </w:p>
    <w:p w14:paraId="14DEBEB6">
      <w:pPr>
        <w:rPr>
          <w:rFonts w:hint="eastAsia"/>
        </w:rPr>
      </w:pPr>
      <w:r>
        <w:rPr>
          <w:rFonts w:hint="eastAsia"/>
        </w:rPr>
        <w:t>A Prayer to be Used by a Sick Person.</w:t>
      </w:r>
    </w:p>
    <w:p w14:paraId="118D6AC0">
      <w:pPr>
        <w:rPr>
          <w:rFonts w:hint="eastAsia"/>
        </w:rPr>
      </w:pPr>
      <w:r>
        <w:rPr>
          <w:rFonts w:hint="eastAsia"/>
        </w:rPr>
        <w:t>病人所用的祷告。</w:t>
      </w:r>
    </w:p>
    <w:p w14:paraId="5F7CF417">
      <w:pPr>
        <w:rPr>
          <w:rFonts w:hint="eastAsia"/>
        </w:rPr>
      </w:pPr>
      <w:r>
        <w:rPr>
          <w:rFonts w:hint="eastAsia"/>
        </w:rPr>
        <w:t>Oh God, my Creator and preserver, You have made me after Your own image, in knowledge, holiness, and righteousness, but I have sinned, most holy Father, against heaven, and against You, and am no more worthy to be called, or reckoned amongst Your children; for this image of Yours I have defaced.</w:t>
      </w:r>
    </w:p>
    <w:p w14:paraId="3FE482FA">
      <w:pPr>
        <w:rPr>
          <w:rFonts w:hint="eastAsia"/>
        </w:rPr>
      </w:pPr>
      <w:r>
        <w:rPr>
          <w:rFonts w:hint="eastAsia"/>
        </w:rPr>
        <w:t>哦神，我的创造者和保守者，祢曾照祢自己的形像造我，在知识、圣洁和公义上，但我犯了罪，至圣的父，得罪了天，也得罪了祢，不配再称为，或被算在祢的儿女之中；因为我已污损了祢这形像。</w:t>
      </w:r>
    </w:p>
    <w:p w14:paraId="7A294AC2">
      <w:pPr>
        <w:rPr>
          <w:rFonts w:hint="eastAsia"/>
        </w:rPr>
      </w:pPr>
      <w:r>
        <w:rPr>
          <w:rFonts w:hint="eastAsia"/>
        </w:rPr>
        <w:t>I have filled my understanding with ignorance, my will with stubbornness, my affections with perverseness, my heart with deceitfulness, and my whole life with disobedience; ever since I drew my breath, I have drunk iniquity like water, so that I can expect nothing but death, and to be arraigned at the bar of Your justice, there to receive an irrevocable doom.</w:t>
      </w:r>
    </w:p>
    <w:p w14:paraId="6B44C9FD">
      <w:pPr>
        <w:rPr>
          <w:rFonts w:hint="eastAsia"/>
        </w:rPr>
      </w:pPr>
      <w:r>
        <w:rPr>
          <w:rFonts w:hint="eastAsia"/>
        </w:rPr>
        <w:t>我已用无知充满我的悟性，用固执充满我的意志，用乖僻充满我的情感，用诡诈充满我的心，用悖逆充满我的一生；自我一有气息，我便喝罪孽如水，以致我除了死亡，和在祢公义的审判台前受审，在那里接受一个不可撤销的判决之外，别无所期。</w:t>
      </w:r>
    </w:p>
    <w:p w14:paraId="6AAD10A0">
      <w:pPr>
        <w:rPr>
          <w:rFonts w:hint="eastAsia"/>
        </w:rPr>
      </w:pPr>
    </w:p>
    <w:p w14:paraId="7A1D7B43">
      <w:pPr>
        <w:rPr>
          <w:rFonts w:hint="eastAsia"/>
        </w:rPr>
      </w:pPr>
      <w:r>
        <w:rPr>
          <w:rFonts w:hint="eastAsia"/>
        </w:rPr>
        <w:t>But oh most merciful God, for Your dear Son's sake, blot out all my offences, and receive me graciously; enlarge my patience to endure Your trial, and lay no more upon me than I am able to bear.</w:t>
      </w:r>
    </w:p>
    <w:p w14:paraId="5B0E3949">
      <w:pPr>
        <w:rPr>
          <w:rFonts w:hint="eastAsia"/>
        </w:rPr>
      </w:pPr>
      <w:r>
        <w:rPr>
          <w:rFonts w:hint="eastAsia"/>
        </w:rPr>
        <w:t>但哦至慈的神，为祢爱子的缘故，求祢涂抹我一切的过犯，并恩慈地接纳我；求祢加增我的忍耐，以承受祢的试炼，并不加给我过于我所能担当的。</w:t>
      </w:r>
    </w:p>
    <w:p w14:paraId="6F79F3E5">
      <w:pPr>
        <w:rPr>
          <w:rFonts w:hint="eastAsia"/>
        </w:rPr>
      </w:pPr>
      <w:r>
        <w:rPr>
          <w:rFonts w:hint="eastAsia"/>
        </w:rPr>
        <w:t>Give a happy issue unto all temptations, and make a way for me to escape, and in the end, grant me a full deliverance.</w:t>
      </w:r>
    </w:p>
    <w:p w14:paraId="0BA4D10B">
      <w:pPr>
        <w:rPr>
          <w:rFonts w:hint="eastAsia"/>
        </w:rPr>
      </w:pPr>
      <w:r>
        <w:rPr>
          <w:rFonts w:hint="eastAsia"/>
        </w:rPr>
        <w:t>求祢给一切的试探一个幸福的结局，并为我开一条出路，并最终，赐我一个完全的拯救。</w:t>
      </w:r>
    </w:p>
    <w:p w14:paraId="3FD388A9">
      <w:pPr>
        <w:rPr>
          <w:rFonts w:hint="eastAsia"/>
        </w:rPr>
      </w:pPr>
      <w:r>
        <w:rPr>
          <w:rFonts w:hint="eastAsia"/>
        </w:rPr>
        <w:t>As You have made me of dust, so You can take from me my breath, and cast me forth again to that earth from whence I was taken; but I humbly beseech You, for to spare me a little, that I may recover my health and strength, before I go from here, and be no more seen.</w:t>
      </w:r>
    </w:p>
    <w:p w14:paraId="5B5E6B70">
      <w:pPr>
        <w:rPr>
          <w:rFonts w:hint="eastAsia"/>
        </w:rPr>
      </w:pPr>
      <w:r>
        <w:rPr>
          <w:rFonts w:hint="eastAsia"/>
        </w:rPr>
        <w:t>祢既用尘土造我，祢也能取去我的气息，将我再抛回我所从出的那土中；但我谦卑地恳求祢，求祢宽容我片时，好让我在离开此地，不再被见之前，可以恢复我的健康和力量。</w:t>
      </w:r>
    </w:p>
    <w:p w14:paraId="337CC720">
      <w:pPr>
        <w:rPr>
          <w:rFonts w:hint="eastAsia"/>
        </w:rPr>
      </w:pPr>
    </w:p>
    <w:p w14:paraId="18C9FC29">
      <w:pPr>
        <w:rPr>
          <w:rFonts w:hint="eastAsia"/>
        </w:rPr>
      </w:pPr>
      <w:r>
        <w:rPr>
          <w:rFonts w:hint="eastAsia"/>
        </w:rPr>
        <w:t>I confess, oh Lord, there is no soundness in my flesh, because of Your displeasure, nor any rest in my bones; by reason of my sin; my heart pants, my strength fails, and my beauty consumes away like a moth fretting a garment.</w:t>
      </w:r>
    </w:p>
    <w:p w14:paraId="0C5C9A5C">
      <w:pPr>
        <w:rPr>
          <w:rFonts w:hint="eastAsia"/>
        </w:rPr>
      </w:pPr>
      <w:r>
        <w:rPr>
          <w:rFonts w:hint="eastAsia"/>
        </w:rPr>
        <w:t>哦主，我承认，因祢的不悦，我肉体中没有一处是完全的，我的骨头里也没有安宁；因我的罪；我心跳动，我力衰败，我的荣美消残，如同蛀虫咬食衣裳。</w:t>
      </w:r>
    </w:p>
    <w:p w14:paraId="2BE960C8">
      <w:pPr>
        <w:rPr>
          <w:rFonts w:hint="eastAsia"/>
        </w:rPr>
      </w:pPr>
      <w:r>
        <w:rPr>
          <w:rFonts w:hint="eastAsia"/>
        </w:rPr>
        <w:t>Oh Lord, if it be Your holy will, ease my agonies, mitigate my extremities, be mindful of my sorrows, and be merciful unto my sins; redeem my life from destruction, strengthen my weakness, heal my malady, and cause me again to walk before You, in the land of the living, but if You have determined to call me from here, Your will be done; grant me patience under Your correction, and a lively faith in the all-sufficient and efficacious merit of Christ my Savior; seal unto me a free, and a full pardon of all my sins, in the blood of Your dear Son, and say unto my soul, that You will be my salvation.</w:t>
      </w:r>
    </w:p>
    <w:p w14:paraId="59AE5EDA">
      <w:pPr>
        <w:rPr>
          <w:rFonts w:hint="eastAsia"/>
        </w:rPr>
      </w:pPr>
      <w:r>
        <w:rPr>
          <w:rFonts w:hint="eastAsia"/>
        </w:rPr>
        <w:t>哦主，若是祢的圣意，求祢减轻我的痛苦，缓解我的极端痛苦，记念我的忧伤，并怜悯我的罪；求祢救赎我的生命脱离毁灭，坚固我的软弱，医治我的疾病，并使我再行在祢面前，在活人之地，但若祢已定意召我离开此地，愿祢的旨意成就；求祢赐我在祢管教下的忍耐，和在基督我救主那全备有效功劳里的活泼信心；求祢用祢爱子之血，向我印证一个白白和完全的赦免，赦免我一切的罪，并对我的灵魂说，祢将是我的救恩。</w:t>
      </w:r>
    </w:p>
    <w:p w14:paraId="5D0C1105">
      <w:pPr>
        <w:rPr>
          <w:rFonts w:hint="eastAsia"/>
        </w:rPr>
      </w:pPr>
    </w:p>
    <w:p w14:paraId="2BACB6C6">
      <w:pPr>
        <w:rPr>
          <w:rFonts w:hint="eastAsia"/>
        </w:rPr>
      </w:pPr>
      <w:r>
        <w:rPr>
          <w:rFonts w:hint="eastAsia"/>
        </w:rPr>
        <w:t>In affiance of Your merciful absolution, cause me to confess my iniquities, and fill my heart with such a godly sorrow, as may work my repentance unto salvation, never to be repented of; sprinkle me with the blood of Jesus, and purify me from my daily pollutions, that being washed, justified, and sanctified, I may be presented unto You, without spot or wrinkle; let nothing separate me from the love of You, grant me Your preserving grace, that dying, Your angels may convey my soul into Abraham's bosom, there to reign with You, world without end.</w:t>
      </w:r>
    </w:p>
    <w:p w14:paraId="7A0C4FF8">
      <w:pPr>
        <w:rPr>
          <w:rFonts w:hint="eastAsia"/>
        </w:rPr>
      </w:pPr>
      <w:r>
        <w:rPr>
          <w:rFonts w:hint="eastAsia"/>
        </w:rPr>
        <w:t>在信靠祢慈悲的赦免中，求祢使我承认我的罪孽，并用那样的敬虔忧伤充满我的心，好叫我能生出没有后悔的懊悔来，以致得救；求祢用耶稣的血洒我，并洁净我每日的污秽，好叫我既被洗净、称义和成圣，便可被呈献给祢，没有玷污，也没有皱纹；不让任何事使我与祢的爱隔绝，求祢赐我祢保守的恩典，好叫我死时，祢的使者可将我的灵魂带入亚伯拉罕的怀里，在那里与祢一同作王，世界无穷。</w:t>
      </w:r>
    </w:p>
    <w:p w14:paraId="07092FD2">
      <w:pPr>
        <w:rPr>
          <w:rFonts w:hint="eastAsia"/>
        </w:rPr>
      </w:pPr>
      <w:r>
        <w:rPr>
          <w:rFonts w:hint="eastAsia"/>
        </w:rPr>
        <w:t>Amen.</w:t>
      </w:r>
    </w:p>
    <w:p w14:paraId="3DBCF3D2">
      <w:pPr>
        <w:rPr>
          <w:rFonts w:hint="eastAsia"/>
        </w:rPr>
      </w:pPr>
      <w:r>
        <w:rPr>
          <w:rFonts w:hint="eastAsia"/>
        </w:rPr>
        <w:t>阿们。</w:t>
      </w:r>
    </w:p>
    <w:p w14:paraId="7F9AB165">
      <w:pPr>
        <w:rPr>
          <w:rFonts w:hint="eastAsia"/>
        </w:rPr>
      </w:pPr>
    </w:p>
    <w:p w14:paraId="2EFDFA1B">
      <w:pPr>
        <w:rPr>
          <w:rFonts w:hint="eastAsia"/>
        </w:rPr>
      </w:pPr>
      <w:r>
        <w:rPr>
          <w:rFonts w:hint="eastAsia"/>
        </w:rPr>
        <w:t>A Prayer to be Said by the Friends of the Sick.</w:t>
      </w:r>
    </w:p>
    <w:p w14:paraId="3C66C23B">
      <w:pPr>
        <w:rPr>
          <w:rFonts w:hint="eastAsia"/>
        </w:rPr>
      </w:pPr>
      <w:r>
        <w:rPr>
          <w:rFonts w:hint="eastAsia"/>
        </w:rPr>
        <w:t>病人朋友所说的祷告。</w:t>
      </w:r>
    </w:p>
    <w:p w14:paraId="3B244580">
      <w:pPr>
        <w:rPr>
          <w:rFonts w:hint="eastAsia"/>
        </w:rPr>
      </w:pPr>
      <w:r>
        <w:rPr>
          <w:rFonts w:hint="eastAsia"/>
        </w:rPr>
        <w:t>Oh Lord, our God, and great Creator, You made us innocent, but by sin we have brought death and destruction upon ourselves, for we have profaned Your Sabbaths, contemned Your ordinances, cast Your Word behind our backs, lived in all sin and sensuality, spiritual slumber and security, so that You might justly cut us off from the land of the living, and give us our portion with hypocrites, where there is weeping and gnashing of teeth.</w:t>
      </w:r>
    </w:p>
    <w:p w14:paraId="366DDD31">
      <w:pPr>
        <w:rPr>
          <w:rFonts w:hint="eastAsia"/>
        </w:rPr>
      </w:pPr>
      <w:r>
        <w:rPr>
          <w:rFonts w:hint="eastAsia"/>
        </w:rPr>
        <w:t>哦主，我们的神，伟大的创造者，祢造我们本是无罪的，但因罪我们给自己带来了死亡和毁灭，因为我们亵渎了祢的安息日，藐视了祢的典章，将祢的圣言抛在背后，活在一切的罪和情欲，属灵的沉睡和安逸中，以致祢可以公义地将我们从活人之地剪除，并赐我们与假冒为善的人同份，在那里必有哀哭切齿。</w:t>
      </w:r>
    </w:p>
    <w:p w14:paraId="0D28C78D">
      <w:pPr>
        <w:rPr>
          <w:rFonts w:hint="eastAsia"/>
        </w:rPr>
      </w:pPr>
    </w:p>
    <w:p w14:paraId="3192480B">
      <w:pPr>
        <w:rPr>
          <w:rFonts w:hint="eastAsia"/>
        </w:rPr>
      </w:pPr>
      <w:r>
        <w:rPr>
          <w:rFonts w:hint="eastAsia"/>
        </w:rPr>
        <w:t>But, oh Lord, for Your mercy's sake, and for the merits of Your Son spare us a little, and give us space of amendment, before we go from here, and be no more seen.</w:t>
      </w:r>
    </w:p>
    <w:p w14:paraId="10CB74AA">
      <w:pPr>
        <w:rPr>
          <w:rFonts w:hint="eastAsia"/>
        </w:rPr>
      </w:pPr>
      <w:r>
        <w:rPr>
          <w:rFonts w:hint="eastAsia"/>
        </w:rPr>
        <w:t>但，哦主，为祢怜悯的缘故，并为祢儿子的功劳，求祢宽容我们片时，并赐我们悔改的时日，在我们离开此地，不再被见之前。</w:t>
      </w:r>
    </w:p>
    <w:p w14:paraId="62D42747">
      <w:pPr>
        <w:rPr>
          <w:rFonts w:hint="eastAsia"/>
        </w:rPr>
      </w:pPr>
      <w:r>
        <w:rPr>
          <w:rFonts w:hint="eastAsia"/>
        </w:rPr>
        <w:t>Correct us in Your mercy, and not in Your justice, lest we should be consumed and brought to nothing; while we live, teach us to die daily, to mortify the deeds of the flesh, and to contemn the world, with the vanities thereof; wean us from inordinate self-love, that we may not endear ourselves too much to these transitory lives of ours, but may be ready and willing to depart, when it shall stand with Your good pleasure to call for us.</w:t>
      </w:r>
    </w:p>
    <w:p w14:paraId="2B5527A0">
      <w:pPr>
        <w:rPr>
          <w:rFonts w:hint="eastAsia"/>
        </w:rPr>
      </w:pPr>
      <w:r>
        <w:rPr>
          <w:rFonts w:hint="eastAsia"/>
        </w:rPr>
        <w:t>求祢在祢的怜悯中管教我们，而非在祢的公义中，免得我们被消灭，归于无有；当我们活着时，教我们天天死，治死肉体的行为，并藐视世界及其虚荣；求祢使我们断绝对无度自爱的奶，好叫我们不过分珍爱我们这些短暂的生命，而是当祢乐意召我们时，我们能准备好并甘心乐意地离去。</w:t>
      </w:r>
    </w:p>
    <w:p w14:paraId="0CD48BC9">
      <w:pPr>
        <w:rPr>
          <w:rFonts w:hint="eastAsia"/>
        </w:rPr>
      </w:pPr>
      <w:r>
        <w:rPr>
          <w:rFonts w:hint="eastAsia"/>
        </w:rPr>
        <w:t>Take away from us the bitterness of death, and sweeten by the cross of Christ these waters of Marah, that we may sigh and lament in ourselves, desiring to be delivered from the bondage of corruption, into the glorious liberty of the sons of God.</w:t>
      </w:r>
    </w:p>
    <w:p w14:paraId="58454FC2">
      <w:pPr>
        <w:rPr>
          <w:rFonts w:hint="eastAsia"/>
        </w:rPr>
      </w:pPr>
      <w:r>
        <w:rPr>
          <w:rFonts w:hint="eastAsia"/>
        </w:rPr>
        <w:t>求祢从我们除去死亡的苦涩，并藉着基督的十字架，使这些玛拉的苦水变甜，好叫我们能在自己里面叹息哀恸，渴望脱离败坏的辖制，得入神儿子荣耀的自由。</w:t>
      </w:r>
    </w:p>
    <w:p w14:paraId="4D41155D">
      <w:pPr>
        <w:rPr>
          <w:rFonts w:hint="eastAsia"/>
        </w:rPr>
      </w:pPr>
    </w:p>
    <w:p w14:paraId="388926C2">
      <w:pPr>
        <w:rPr>
          <w:rFonts w:hint="eastAsia"/>
        </w:rPr>
      </w:pPr>
      <w:r>
        <w:rPr>
          <w:rFonts w:hint="eastAsia"/>
        </w:rPr>
        <w:t>Let our lives, and the life of this Your sick servant, be now and ever precious in Your sight, look mercifully upon him that is grieved with sickness.</w:t>
      </w:r>
    </w:p>
    <w:p w14:paraId="1414CFC5">
      <w:pPr>
        <w:rPr>
          <w:rFonts w:hint="eastAsia"/>
        </w:rPr>
      </w:pPr>
      <w:r>
        <w:rPr>
          <w:rFonts w:hint="eastAsia"/>
        </w:rPr>
        <w:t>愿我们的生命，和祢这患病仆人的生命，现在和永远都在祢眼中看为宝贵，求祢慈悲地看顾这因病忧伤的人。</w:t>
      </w:r>
    </w:p>
    <w:p w14:paraId="26878466">
      <w:pPr>
        <w:rPr>
          <w:rFonts w:hint="eastAsia"/>
        </w:rPr>
      </w:pPr>
      <w:r>
        <w:rPr>
          <w:rFonts w:hint="eastAsia"/>
        </w:rPr>
        <w:t>Lord, if You will, You can make him whole.</w:t>
      </w:r>
    </w:p>
    <w:p w14:paraId="7EF10213">
      <w:pPr>
        <w:rPr>
          <w:rFonts w:hint="eastAsia"/>
        </w:rPr>
      </w:pPr>
      <w:r>
        <w:rPr>
          <w:rFonts w:hint="eastAsia"/>
        </w:rPr>
        <w:t>主啊，祢若肯，必能叫他洁净了。</w:t>
      </w:r>
    </w:p>
    <w:p w14:paraId="74B914A5">
      <w:pPr>
        <w:rPr>
          <w:rFonts w:hint="eastAsia"/>
        </w:rPr>
      </w:pPr>
      <w:r>
        <w:rPr>
          <w:rFonts w:hint="eastAsia"/>
        </w:rPr>
        <w:t>Send him therefore help and health from Your holy place, and evermore mightily defend him; let the enemy have no advantage against him, nor the wicked approach to hurt him, but be present with him, strengthen his faith, increase his patience under Your correcting hand, raise him up from his sorrowful bed, and if You are pleased longer to exercise him, lend him strength to endure Your trial.</w:t>
      </w:r>
    </w:p>
    <w:p w14:paraId="567D303D">
      <w:pPr>
        <w:rPr>
          <w:rFonts w:hint="eastAsia"/>
        </w:rPr>
      </w:pPr>
      <w:r>
        <w:rPr>
          <w:rFonts w:hint="eastAsia"/>
        </w:rPr>
        <w:t>因此求祢从祢的圣所差遣帮助和健康给他，并永远大能地护卫他；不让仇敌胜过他，也不让恶人靠近伤害他，但求祢与他同在，坚固他的信心，加增他在祢管教之手下的忍耐，将他从他忧伤的床上扶起，若祢乐意更长久地操练他，求祢借给他力量来承受祢的试炼。</w:t>
      </w:r>
    </w:p>
    <w:p w14:paraId="0C4B2F50">
      <w:pPr>
        <w:rPr>
          <w:rFonts w:hint="eastAsia"/>
        </w:rPr>
      </w:pPr>
    </w:p>
    <w:p w14:paraId="474C26CA">
      <w:pPr>
        <w:rPr>
          <w:rFonts w:hint="eastAsia"/>
        </w:rPr>
      </w:pPr>
      <w:r>
        <w:rPr>
          <w:rFonts w:hint="eastAsia"/>
        </w:rPr>
        <w:t>But if You have determined to take him from here, Lord, certify unto him how long he has to live, make him to know his end, and the measure of his days, that by prayer and repentance, he may provide wisely for his last end, and be found of You in peace, and enjoy everlasting happiness; dispose his meditations aright for mortality, and at that last hour, make him to deny himself in renouncing his justification by any inherent worth or righteousness, and in all sorrows and sufferings let Your comforts rejoice his soul.</w:t>
      </w:r>
    </w:p>
    <w:p w14:paraId="080E8446">
      <w:pPr>
        <w:rPr>
          <w:rFonts w:hint="eastAsia"/>
        </w:rPr>
      </w:pPr>
      <w:r>
        <w:rPr>
          <w:rFonts w:hint="eastAsia"/>
        </w:rPr>
        <w:t>但若祢已定意将他从此地取去，主啊，求祢向他证实他还有多久可活，使他知道他的结局，和他的年日有多少，好叫他能藉着祷告和悔改，为他的最终结局作明智的预备，并被祢在平安中寻见，享受永远的福乐；求祢正确地安排他为必死之事的默想，并在那最后的时刻，使他能舍己，放弃藉任何内在价值或公义称义，并在一切的忧伤和痛苦中，愿祢的安慰使他的灵魂欢喜。</w:t>
      </w:r>
    </w:p>
    <w:p w14:paraId="6652C9B4">
      <w:pPr>
        <w:rPr>
          <w:rFonts w:hint="eastAsia"/>
        </w:rPr>
      </w:pPr>
    </w:p>
    <w:p w14:paraId="1EFF2C67">
      <w:pPr>
        <w:rPr>
          <w:rFonts w:hint="eastAsia"/>
        </w:rPr>
      </w:pPr>
      <w:r>
        <w:rPr>
          <w:rFonts w:hint="eastAsia"/>
        </w:rPr>
        <w:t>To this end, mortify in him the corruption of nature, quicken him with the soul of new life, and establish him with Your free Spirit; purge his heart from all worldly thoughts, and his mind from carnal desires, motions and affections.</w:t>
      </w:r>
    </w:p>
    <w:p w14:paraId="5BCEF1B9">
      <w:pPr>
        <w:rPr>
          <w:rFonts w:hint="eastAsia"/>
        </w:rPr>
      </w:pPr>
      <w:r>
        <w:rPr>
          <w:rFonts w:hint="eastAsia"/>
        </w:rPr>
        <w:t>为此，求祢在他里面治死本性的败坏，用新生命的灵魂使他苏醒，并用祢自由的灵坚立他；求祢涤除他心中一切属世的思念，和他心思中属肉体的欲望、冲动和情感。</w:t>
      </w:r>
    </w:p>
    <w:p w14:paraId="76507C6C">
      <w:pPr>
        <w:rPr>
          <w:rFonts w:hint="eastAsia"/>
        </w:rPr>
      </w:pPr>
      <w:r>
        <w:rPr>
          <w:rFonts w:hint="eastAsia"/>
        </w:rPr>
        <w:t>Wash his soul and body with the blood of Christ, and sanctify him throughout in spirit, soul and body, with the grace of Your Holy Spirit, that departing in the true faith, not casting away his confidence, nor hope of rejoicing, in full assurance of a blessed resurrection, he may have boldness in the day of the Lord Jesus, and so pass from death to life, and be ever with You to behold Your glory; grant this for the sake of Your dear Son, our Lord and Savior.</w:t>
      </w:r>
    </w:p>
    <w:p w14:paraId="762DF648">
      <w:pPr>
        <w:rPr>
          <w:rFonts w:hint="eastAsia"/>
        </w:rPr>
      </w:pPr>
      <w:r>
        <w:rPr>
          <w:rFonts w:hint="eastAsia"/>
        </w:rPr>
        <w:t>求祢用基督的血洗净他的灵魂和身体，并用祢圣灵的恩典，使他全人，灵、魂、体都成圣，好叫他在真信心中离世，不丢弃他的信心，也不丢弃欢喜的盼望，在蒙福复活的完全确据中，他可以在主耶稣的日子坦然无惧，如此便可出死入生，并永远与祢同在，得见祢的荣耀；求祢为祢爱子，我主和救主的缘故，应允这事。</w:t>
      </w:r>
    </w:p>
    <w:p w14:paraId="568C54FE">
      <w:pPr>
        <w:rPr>
          <w:rFonts w:hint="eastAsia"/>
        </w:rPr>
      </w:pPr>
      <w:r>
        <w:rPr>
          <w:rFonts w:hint="eastAsia"/>
        </w:rPr>
        <w:t>Amen.</w:t>
      </w:r>
    </w:p>
    <w:p w14:paraId="4E8F1C11">
      <w:pPr>
        <w:rPr>
          <w:rFonts w:hint="eastAsia"/>
        </w:rPr>
      </w:pPr>
      <w:r>
        <w:rPr>
          <w:rFonts w:hint="eastAsia"/>
        </w:rPr>
        <w:t>阿们。</w:t>
      </w:r>
    </w:p>
    <w:p w14:paraId="6CEBE4CD">
      <w:pPr>
        <w:rPr>
          <w:rFonts w:hint="eastAsia"/>
        </w:rPr>
      </w:pPr>
    </w:p>
    <w:p w14:paraId="18D77D6B">
      <w:pPr>
        <w:rPr>
          <w:rFonts w:hint="eastAsia"/>
        </w:rPr>
      </w:pPr>
      <w:r>
        <w:rPr>
          <w:rFonts w:hint="eastAsia"/>
        </w:rPr>
        <w:t>Another Prayer to be Used by Those Who are about the Sick.</w:t>
      </w:r>
    </w:p>
    <w:p w14:paraId="396D49A2">
      <w:pPr>
        <w:rPr>
          <w:rFonts w:hint="eastAsia"/>
        </w:rPr>
      </w:pPr>
      <w:r>
        <w:rPr>
          <w:rFonts w:hint="eastAsia"/>
        </w:rPr>
        <w:t>另一则病人身边之人所用的祷告。</w:t>
      </w:r>
    </w:p>
    <w:p w14:paraId="64E742D6">
      <w:pPr>
        <w:rPr>
          <w:rFonts w:hint="eastAsia"/>
        </w:rPr>
      </w:pPr>
      <w:r>
        <w:rPr>
          <w:rFonts w:hint="eastAsia"/>
        </w:rPr>
        <w:t>Oh Lord our God, You are the judge of all the earth; we dust and ashes, vile and miserable sinners, do here in all humility cast down ourselves before You for our sins, which are the occasion of all the evil of punishment You inflict on the sons and daughters of men.</w:t>
      </w:r>
    </w:p>
    <w:p w14:paraId="364302DF">
      <w:pPr>
        <w:rPr>
          <w:rFonts w:hint="eastAsia"/>
        </w:rPr>
      </w:pPr>
      <w:r>
        <w:rPr>
          <w:rFonts w:hint="eastAsia"/>
        </w:rPr>
        <w:t>哦主我们的神，祢是全地的审判者；我们这尘土和灰烬，卑鄙和可悲的罪人，在此以全然的谦卑，为我们的罪俯伏在祢面前，我们的罪是祢降在世间儿女身上一切惩罚之恶的起因。</w:t>
      </w:r>
    </w:p>
    <w:p w14:paraId="6E777F12">
      <w:pPr>
        <w:rPr>
          <w:rFonts w:hint="eastAsia"/>
        </w:rPr>
      </w:pPr>
      <w:r>
        <w:rPr>
          <w:rFonts w:hint="eastAsia"/>
        </w:rPr>
        <w:t>Lord hear us, and forgive whatsoever is past, and grant that we may forever hereafter serve and please You through newness of life, walking before You in holiness and righteousness all our days; and because the days are evil, give us grace to redeem the time, that numbering our days aright, we may apply our hearts unto true wisdom; make us constantly to eschew evil and do good, to seek peace and ensue it.</w:t>
      </w:r>
    </w:p>
    <w:p w14:paraId="4F3BE66B">
      <w:pPr>
        <w:rPr>
          <w:rFonts w:hint="eastAsia"/>
        </w:rPr>
      </w:pPr>
      <w:r>
        <w:rPr>
          <w:rFonts w:hint="eastAsia"/>
        </w:rPr>
        <w:t>主啊，求祢垂听我们，并赦免过去的一切，并求祢使我们从今以后，能藉着新生的样式事奉和取悦祢，一生一世在祢面前行在圣洁和公义中；因为现今的世代邪恶，求祢赐我们恩典爱惜光阴，好叫我们正确地数算自己的日子，便可得着智慧的心；求祢使我们恒常地离恶行善，寻求和睦，一心追赶。</w:t>
      </w:r>
    </w:p>
    <w:p w14:paraId="33190CB5">
      <w:pPr>
        <w:rPr>
          <w:rFonts w:hint="eastAsia"/>
        </w:rPr>
      </w:pPr>
    </w:p>
    <w:p w14:paraId="6ADC52DC">
      <w:pPr>
        <w:rPr>
          <w:rFonts w:hint="eastAsia"/>
        </w:rPr>
      </w:pPr>
      <w:r>
        <w:rPr>
          <w:rFonts w:hint="eastAsia"/>
        </w:rPr>
        <w:t>Look with Your eye of mercy and compassion upon this Your servant, who is grieved with sickness.</w:t>
      </w:r>
    </w:p>
    <w:p w14:paraId="4174C55D">
      <w:pPr>
        <w:rPr>
          <w:rFonts w:hint="eastAsia"/>
        </w:rPr>
      </w:pPr>
      <w:r>
        <w:rPr>
          <w:rFonts w:hint="eastAsia"/>
        </w:rPr>
        <w:t>求祢用祢怜悯和慈悲的眼看顾祢这因病忧伤的仆人。</w:t>
      </w:r>
    </w:p>
    <w:p w14:paraId="102F41EC">
      <w:pPr>
        <w:rPr>
          <w:rFonts w:hint="eastAsia"/>
        </w:rPr>
      </w:pPr>
      <w:r>
        <w:rPr>
          <w:rFonts w:hint="eastAsia"/>
        </w:rPr>
        <w:t>Sanctify this Your visitation unto him, that those graces which You have begun to work in him, may be strengthened, increased, and by degrees perfected; restore unto him the voice of joy and health, that the bones which You have broken may rejoice.</w:t>
      </w:r>
    </w:p>
    <w:p w14:paraId="1BD8382A">
      <w:pPr>
        <w:rPr>
          <w:rFonts w:hint="eastAsia"/>
        </w:rPr>
      </w:pPr>
      <w:r>
        <w:rPr>
          <w:rFonts w:hint="eastAsia"/>
        </w:rPr>
        <w:t>求祢使祢这次的临到于他成圣，好叫祢已开始在他里面作工的那些恩典，可以被坚固、加增，并逐渐得以完全；求祢恢复他喜乐和健康的声音，好叫祢所折断的骨头可以欢喜。</w:t>
      </w:r>
    </w:p>
    <w:p w14:paraId="4B4EA0AE">
      <w:pPr>
        <w:rPr>
          <w:rFonts w:hint="eastAsia"/>
        </w:rPr>
      </w:pPr>
      <w:r>
        <w:rPr>
          <w:rFonts w:hint="eastAsia"/>
        </w:rPr>
        <w:t>And seeing we have need of patience, send this Your servant such a degree of patience and confiancy, that he may continue Your faithful soldier and servant unto his life's end.</w:t>
      </w:r>
    </w:p>
    <w:p w14:paraId="5D027975">
      <w:pPr>
        <w:rPr>
          <w:rFonts w:hint="eastAsia"/>
        </w:rPr>
      </w:pPr>
      <w:r>
        <w:rPr>
          <w:rFonts w:hint="eastAsia"/>
        </w:rPr>
        <w:t>既知我们需要忍耐，求祢赐祢这仆人那样的忍耐和信心，好叫他能持守作祢忠信的精兵和仆人，直到他生命的尽头。</w:t>
      </w:r>
    </w:p>
    <w:p w14:paraId="40FF2A21">
      <w:pPr>
        <w:rPr>
          <w:rFonts w:hint="eastAsia"/>
        </w:rPr>
      </w:pPr>
      <w:r>
        <w:rPr>
          <w:rFonts w:hint="eastAsia"/>
        </w:rPr>
        <w:t>Work in him a sense and feeling of sin, and true sorrow for the same, which may cause repentance unto salvation never to be repented of.</w:t>
      </w:r>
    </w:p>
    <w:p w14:paraId="5905B5C2">
      <w:pPr>
        <w:rPr>
          <w:rFonts w:hint="eastAsia"/>
        </w:rPr>
      </w:pPr>
      <w:r>
        <w:rPr>
          <w:rFonts w:hint="eastAsia"/>
        </w:rPr>
        <w:t>求祢在他里面生发对罪的感知和感觉，并为罪生出真实的忧伤，这忧伤能使他生出没有后悔的懊悔来，以致得救。</w:t>
      </w:r>
    </w:p>
    <w:p w14:paraId="43143F8B">
      <w:pPr>
        <w:rPr>
          <w:rFonts w:hint="eastAsia"/>
        </w:rPr>
      </w:pPr>
    </w:p>
    <w:p w14:paraId="113706BF">
      <w:pPr>
        <w:rPr>
          <w:rFonts w:hint="eastAsia"/>
        </w:rPr>
      </w:pPr>
      <w:r>
        <w:rPr>
          <w:rFonts w:hint="eastAsia"/>
        </w:rPr>
        <w:t>Oh Lord, if it be not Your good pleasure to raise him up from his bed of languishing, prepare his heart for death, and his soul for heaven, and wash away his sins in the blood of Jesus; wean his affections from the love of this world, and set them on those things which are above, that being absent from the body, he may be present with You, oh Lord.</w:t>
      </w:r>
    </w:p>
    <w:p w14:paraId="5FC36B84">
      <w:pPr>
        <w:rPr>
          <w:rFonts w:hint="eastAsia"/>
        </w:rPr>
      </w:pPr>
      <w:r>
        <w:rPr>
          <w:rFonts w:hint="eastAsia"/>
        </w:rPr>
        <w:t>哦主，若不是祢的美意要将他从他衰弱的床上扶起，求祢预备他的心迎接死亡，预备他的灵魂进入天堂，并在耶稣的血中洗去他的罪；求祢使他的情感断绝对这世界的爱，并将它们放在上面的事上，好叫他离了身体，便可与祢同在，哦主。</w:t>
      </w:r>
    </w:p>
    <w:p w14:paraId="245AAB2C">
      <w:pPr>
        <w:rPr>
          <w:rFonts w:hint="eastAsia"/>
        </w:rPr>
      </w:pPr>
      <w:r>
        <w:rPr>
          <w:rFonts w:hint="eastAsia"/>
        </w:rPr>
        <w:t>Repair in this Your servant Your own image, and renew it in knowledge, holiness, and righteousness, that You may acknowledge him for You; raise him up from the grave unto the resurrection of life, and forever satisfy him with Your likeness, and transform him into the same from glory to glory.</w:t>
      </w:r>
    </w:p>
    <w:p w14:paraId="325B5DAA">
      <w:pPr>
        <w:rPr>
          <w:rFonts w:hint="eastAsia"/>
        </w:rPr>
      </w:pPr>
      <w:r>
        <w:rPr>
          <w:rFonts w:hint="eastAsia"/>
        </w:rPr>
        <w:t>求祢在祢这仆人里面修复祢自己的形像，并在知识、圣洁和公义上更新它，好叫祢能承认他为属祢的；求祢将他从坟墓中扶起，进入生命的复活，并永远用祢的 likeness 使他满足，将他变化成祢的形像，荣上加荣。</w:t>
      </w:r>
    </w:p>
    <w:p w14:paraId="52902272">
      <w:pPr>
        <w:rPr>
          <w:rFonts w:hint="eastAsia"/>
        </w:rPr>
      </w:pPr>
      <w:r>
        <w:rPr>
          <w:rFonts w:hint="eastAsia"/>
        </w:rPr>
        <w:t>Amen.</w:t>
      </w:r>
    </w:p>
    <w:p w14:paraId="1A2A4CF9">
      <w:pPr>
        <w:rPr>
          <w:rFonts w:hint="eastAsia"/>
        </w:rPr>
      </w:pPr>
      <w:r>
        <w:rPr>
          <w:rFonts w:hint="eastAsia"/>
        </w:rPr>
        <w:t>阿们。</w:t>
      </w:r>
    </w:p>
    <w:p w14:paraId="737456F2">
      <w:pPr>
        <w:rPr>
          <w:rFonts w:hint="eastAsia"/>
        </w:rPr>
      </w:pPr>
    </w:p>
    <w:p w14:paraId="5F35B870">
      <w:pPr>
        <w:rPr>
          <w:rFonts w:hint="eastAsia"/>
        </w:rPr>
      </w:pPr>
      <w:r>
        <w:rPr>
          <w:rFonts w:hint="eastAsia"/>
        </w:rPr>
        <w:t>A Prayer to Recommend the Soul to God When it is Departing the Body.</w:t>
      </w:r>
    </w:p>
    <w:p w14:paraId="38ADC86B">
      <w:pPr>
        <w:rPr>
          <w:rFonts w:hint="eastAsia"/>
        </w:rPr>
      </w:pPr>
      <w:r>
        <w:rPr>
          <w:rFonts w:hint="eastAsia"/>
        </w:rPr>
        <w:t>当灵魂离体时，将其交托给神的祷告。</w:t>
      </w:r>
    </w:p>
    <w:p w14:paraId="616F2F85">
      <w:pPr>
        <w:rPr>
          <w:rFonts w:hint="eastAsia"/>
        </w:rPr>
      </w:pPr>
      <w:r>
        <w:rPr>
          <w:rFonts w:hint="eastAsia"/>
        </w:rPr>
        <w:t>Oh most gracious God, we commend into Your holy hands the soul of this Your servant, beseeching You to defend it from all evil, and from Your wrath, which he has deserved; let Your holy angels receive this soul from this ruinous habitation of clay, and carry it unto the bosom of Your dear Son.</w:t>
      </w:r>
    </w:p>
    <w:p w14:paraId="6FDD16EB">
      <w:pPr>
        <w:rPr>
          <w:rFonts w:hint="eastAsia"/>
        </w:rPr>
      </w:pPr>
      <w:r>
        <w:rPr>
          <w:rFonts w:hint="eastAsia"/>
        </w:rPr>
        <w:t>哦至恩之神，我们将祢这仆人的灵魂交在祢圣洁的手中，恳求祢护卫它脱离一切邪恶，和脱离他所当受的祢的忿怒；愿祢的圣使者从这败坏的泥土居所中接收这灵魂，并将其带入祢爱子的怀里。</w:t>
      </w:r>
    </w:p>
    <w:p w14:paraId="25C29649">
      <w:pPr>
        <w:rPr>
          <w:rFonts w:hint="eastAsia"/>
        </w:rPr>
      </w:pPr>
      <w:r>
        <w:rPr>
          <w:rFonts w:hint="eastAsia"/>
        </w:rPr>
        <w:t>Oh, say unto this soul, this day shall You be with me in paradise, and fear not, for it is My Father's pleasure to give you a kingdom.</w:t>
      </w:r>
    </w:p>
    <w:p w14:paraId="66592102">
      <w:pPr>
        <w:rPr>
          <w:rFonts w:hint="eastAsia"/>
        </w:rPr>
      </w:pPr>
      <w:r>
        <w:rPr>
          <w:rFonts w:hint="eastAsia"/>
        </w:rPr>
        <w:t>哦，求祢对这灵魂说，今日你要同我在乐园里了，不要惧怕，因为我父乐意把国赐给你们。</w:t>
      </w:r>
    </w:p>
    <w:p w14:paraId="65C27B28">
      <w:pPr>
        <w:rPr>
          <w:rFonts w:hint="eastAsia"/>
        </w:rPr>
      </w:pPr>
    </w:p>
    <w:p w14:paraId="07196480">
      <w:pPr>
        <w:rPr>
          <w:rFonts w:hint="eastAsia"/>
        </w:rPr>
      </w:pPr>
      <w:r>
        <w:rPr>
          <w:rFonts w:hint="eastAsia"/>
        </w:rPr>
        <w:t>Give unto his decaying body, a blessed and a glorious resurrection, to his weary and afflicted, his penitent and redeemed soul, a portion in the blessed sentence of the right hand among the happy children of Your Father, who shall receive the Kingdom prepared for them from the beginning of the world.</w:t>
      </w:r>
    </w:p>
    <w:p w14:paraId="75A2C450">
      <w:pPr>
        <w:rPr>
          <w:rFonts w:hint="eastAsia"/>
        </w:rPr>
      </w:pPr>
      <w:r>
        <w:rPr>
          <w:rFonts w:hint="eastAsia"/>
        </w:rPr>
        <w:t>求祢赐他那朽坏的身体，一个蒙福和荣耀的复活，赐他那疲乏和受苦，他那忏悔和蒙赎的灵魂，在祢父快乐的儿女中，在右手蒙福的判决里有份，他们将要承受那从创世以来为他们所预备的国。</w:t>
      </w:r>
    </w:p>
    <w:p w14:paraId="7084290B">
      <w:pPr>
        <w:rPr>
          <w:rFonts w:hint="eastAsia"/>
        </w:rPr>
      </w:pPr>
      <w:r>
        <w:rPr>
          <w:rFonts w:hint="eastAsia"/>
        </w:rPr>
        <w:t>Let his soul dwell in heavenly mansions, be supported with Your hope, comforted with a holy conscience, rejoice in a confirmed pardon, be recreated with the visitation of angels, and be arrayed in white to follow after the Lamb whithersoever he goes.</w:t>
      </w:r>
    </w:p>
    <w:p w14:paraId="7843E1B6">
      <w:pPr>
        <w:rPr>
          <w:rFonts w:hint="eastAsia"/>
        </w:rPr>
      </w:pPr>
      <w:r>
        <w:rPr>
          <w:rFonts w:hint="eastAsia"/>
        </w:rPr>
        <w:t>愿他的灵魂居住在天上的宅邸，被祢的盼望所扶持，被圣洁的良心所安慰，在确定的赦免中欢喜，因天使的探访而复苏，并身穿白衣，无论羔羊往哪里去，他都跟随祂。</w:t>
      </w:r>
    </w:p>
    <w:p w14:paraId="0F495A36">
      <w:pPr>
        <w:rPr>
          <w:rFonts w:hint="eastAsia"/>
        </w:rPr>
      </w:pPr>
    </w:p>
    <w:p w14:paraId="53FE88D4">
      <w:pPr>
        <w:rPr>
          <w:rFonts w:hint="eastAsia"/>
        </w:rPr>
      </w:pPr>
      <w:r>
        <w:rPr>
          <w:rFonts w:hint="eastAsia"/>
        </w:rPr>
        <w:t>A Prayer for a Soul Departing.</w:t>
      </w:r>
    </w:p>
    <w:p w14:paraId="605B9997">
      <w:pPr>
        <w:rPr>
          <w:rFonts w:hint="eastAsia"/>
        </w:rPr>
      </w:pPr>
      <w:r>
        <w:rPr>
          <w:rFonts w:hint="eastAsia"/>
        </w:rPr>
        <w:t>为离世灵魂的祷告。</w:t>
      </w:r>
    </w:p>
    <w:p w14:paraId="5EBBBC7D">
      <w:pPr>
        <w:rPr>
          <w:rFonts w:hint="eastAsia"/>
        </w:rPr>
      </w:pPr>
      <w:r>
        <w:rPr>
          <w:rFonts w:hint="eastAsia"/>
        </w:rPr>
        <w:t>Oh Lord, remember the good things which by Your grace, and by the inspiration of Your Holy Spirit, Your servant has performed, and remember not his evil deeds, nor the frailties of his youth, which by the weakness of the flesh, and the temptations of Satan, and the vain contingencies of this world, have afflicted and humbled his poor, but penitent soul.</w:t>
      </w:r>
    </w:p>
    <w:p w14:paraId="3D558C69">
      <w:pPr>
        <w:rPr>
          <w:rFonts w:hint="eastAsia"/>
        </w:rPr>
      </w:pPr>
      <w:r>
        <w:rPr>
          <w:rFonts w:hint="eastAsia"/>
        </w:rPr>
        <w:t>哦主，求祢记念祢的仆人藉着祢的恩典和祢圣灵的感动所行的善事，不要记念他的恶行，也不要记念他幼年的软弱，那些因肉体的软弱、撒旦的试探和这世界虚妄的偶然事件，曾折磨和 humbling 他可怜但忏悔的灵魂。</w:t>
      </w:r>
    </w:p>
    <w:p w14:paraId="5E07068C">
      <w:pPr>
        <w:rPr>
          <w:rFonts w:hint="eastAsia"/>
        </w:rPr>
      </w:pPr>
      <w:r>
        <w:rPr>
          <w:rFonts w:hint="eastAsia"/>
        </w:rPr>
        <w:t>Oh God, remember Your only Son did die for these, and Your blessed Spirit occasioned the other; and for whom You have given Your Son and to whom You have vouchsafed to give Your Spirit, give Your eternal pardon, and Your everlasting glories, through Jesus Christ our Lord.</w:t>
      </w:r>
    </w:p>
    <w:p w14:paraId="77B00F24">
      <w:pPr>
        <w:rPr>
          <w:rFonts w:hint="eastAsia"/>
        </w:rPr>
      </w:pPr>
      <w:r>
        <w:rPr>
          <w:rFonts w:hint="eastAsia"/>
        </w:rPr>
        <w:t>哦神，求祢记念祢唯一的儿子为这些而死，祢蒙福的圣灵促成了另一些；祢既为他赐下祢的儿子，又乐意赐他祢的圣灵，也求祢赐他祢永远的赦免和祢永远的荣耀，藉着我主耶稣基督。</w:t>
      </w:r>
    </w:p>
    <w:p w14:paraId="56831B23">
      <w:pPr>
        <w:rPr>
          <w:rFonts w:hint="eastAsia"/>
        </w:rPr>
      </w:pPr>
      <w:r>
        <w:rPr>
          <w:rFonts w:hint="eastAsia"/>
        </w:rPr>
        <w:t>Amen.</w:t>
      </w:r>
    </w:p>
    <w:p w14:paraId="66148B6E">
      <w:pPr>
        <w:rPr>
          <w:rFonts w:hint="eastAsia"/>
        </w:rPr>
      </w:pPr>
      <w:r>
        <w:rPr>
          <w:rFonts w:hint="eastAsia"/>
        </w:rPr>
        <w:t>阿们。</w:t>
      </w:r>
    </w:p>
    <w:p w14:paraId="1A9FA98C">
      <w:pPr>
        <w:rPr>
          <w:rFonts w:hint="eastAsia"/>
        </w:rPr>
      </w:pPr>
    </w:p>
    <w:p w14:paraId="3F7789B7">
      <w:pPr>
        <w:rPr>
          <w:rFonts w:hint="eastAsia"/>
        </w:rPr>
      </w:pPr>
      <w:r>
        <w:rPr>
          <w:rFonts w:hint="eastAsia"/>
        </w:rPr>
        <w:t>A Thanksgiving after Recovery from Sickness</w:t>
      </w:r>
    </w:p>
    <w:p w14:paraId="5C68D8C2">
      <w:pPr>
        <w:rPr>
          <w:rFonts w:hint="eastAsia"/>
        </w:rPr>
      </w:pPr>
      <w:r>
        <w:rPr>
          <w:rFonts w:hint="eastAsia"/>
        </w:rPr>
        <w:t>病愈后的感恩</w:t>
      </w:r>
    </w:p>
    <w:p w14:paraId="1C9EE07B">
      <w:pPr>
        <w:rPr>
          <w:rFonts w:hint="eastAsia"/>
        </w:rPr>
      </w:pPr>
      <w:r>
        <w:rPr>
          <w:rFonts w:hint="eastAsia"/>
        </w:rPr>
        <w:t>Omnipotent Lord God the author of life, who brings down to the grave and raises up again, I most humbly confess to the glory of Your infinite majesty, that if You had not out of Your tender compassion blessed and sustained me in my sickness, I should have gone down to the gates of death; but it was Your goodness, and loving kindness to spare and deliver me from all dangers.</w:t>
      </w:r>
    </w:p>
    <w:p w14:paraId="00804138">
      <w:pPr>
        <w:rPr>
          <w:rFonts w:hint="eastAsia"/>
        </w:rPr>
      </w:pPr>
      <w:r>
        <w:rPr>
          <w:rFonts w:hint="eastAsia"/>
        </w:rPr>
        <w:t>全能的主神，生命的创造者，祢使人下到阴间，也使人上来，我最谦卑地向祢无限威严的荣耀承认，若非祢出于祢温柔的慈悲，在我病中祝福并扶持我，我本已下到死亡的门；但这是祢的良善和慈爱，宽容并拯救我脱离一切的危险。</w:t>
      </w:r>
    </w:p>
    <w:p w14:paraId="7FA6385E">
      <w:pPr>
        <w:rPr>
          <w:rFonts w:hint="eastAsia"/>
        </w:rPr>
      </w:pPr>
      <w:r>
        <w:rPr>
          <w:rFonts w:hint="eastAsia"/>
        </w:rPr>
        <w:t>Let me forever praise and glorify Your holy Name for this and all other of Your mercies towards me.</w:t>
      </w:r>
    </w:p>
    <w:p w14:paraId="6B548892">
      <w:pPr>
        <w:rPr>
          <w:rFonts w:hint="eastAsia"/>
        </w:rPr>
      </w:pPr>
      <w:r>
        <w:rPr>
          <w:rFonts w:hint="eastAsia"/>
        </w:rPr>
        <w:t>愿我永远为这以及祢向我所施的一切其他怜悯，赞美和荣耀祢的圣名。</w:t>
      </w:r>
    </w:p>
    <w:p w14:paraId="6D871D3E">
      <w:pPr>
        <w:rPr>
          <w:rFonts w:hint="eastAsia"/>
        </w:rPr>
      </w:pPr>
    </w:p>
    <w:p w14:paraId="74E01FDC">
      <w:pPr>
        <w:rPr>
          <w:rFonts w:hint="eastAsia"/>
        </w:rPr>
      </w:pPr>
      <w:r>
        <w:rPr>
          <w:rFonts w:hint="eastAsia"/>
        </w:rPr>
        <w:t>You are gracious when You smite me, but I cannot express Your infinite sweetness, when You relieve my necessity, when You sustain my sorrows, when You deliver me from Your wrath, when you hear my prayers, and when You pour Your benefits upon me.</w:t>
      </w:r>
    </w:p>
    <w:p w14:paraId="72B4E128">
      <w:pPr>
        <w:rPr>
          <w:rFonts w:hint="eastAsia"/>
        </w:rPr>
      </w:pPr>
      <w:r>
        <w:rPr>
          <w:rFonts w:hint="eastAsia"/>
        </w:rPr>
        <w:t>祢击打我时，祢是恩慈的，但当我需要时祢周济我，当我忧伤时祢扶持我，当我脱离祢的忿怒时祢拯救我，当我祷告时祢垂听我，当我领受祢的惠益时祢倾倒它们在我身上，我无法表达祢无限的甘甜。</w:t>
      </w:r>
    </w:p>
    <w:p w14:paraId="5F71998A">
      <w:pPr>
        <w:rPr>
          <w:rFonts w:hint="eastAsia"/>
        </w:rPr>
      </w:pPr>
      <w:r>
        <w:rPr>
          <w:rFonts w:hint="eastAsia"/>
        </w:rPr>
        <w:t>Oh, give unto me Your unworthy servant a thankful heart, and obedient and loving spirit, a carefulness of my duty, charity, and humility, zeal of Your glory, and a submission to Your divine will and pleasure: that serving You in all things, I may be conducted at last to Your heavenly Kingdom.</w:t>
      </w:r>
    </w:p>
    <w:p w14:paraId="2E2352BC">
      <w:pPr>
        <w:rPr>
          <w:rFonts w:hint="eastAsia"/>
        </w:rPr>
      </w:pPr>
      <w:r>
        <w:rPr>
          <w:rFonts w:hint="eastAsia"/>
        </w:rPr>
        <w:t>哦，求祢赐我这不配的仆人一颗感恩的心，和顺服仁爱的灵，对我本分的谨慎，仁爱和谦卑，对祢荣耀的热忱，以及对祢神圣旨意和喜悦的顺服：好叫我在凡事上事奉祢，最终能被引到祢天上的国度。</w:t>
      </w:r>
    </w:p>
    <w:p w14:paraId="4B18886D">
      <w:pPr>
        <w:rPr>
          <w:rFonts w:hint="eastAsia"/>
        </w:rPr>
      </w:pPr>
    </w:p>
    <w:p w14:paraId="538AA5D5">
      <w:pPr>
        <w:rPr>
          <w:rFonts w:hint="eastAsia"/>
        </w:rPr>
      </w:pPr>
      <w:r>
        <w:rPr>
          <w:rFonts w:hint="eastAsia"/>
        </w:rPr>
        <w:t>Teach me always to remember my latter end, and that this life is but a shadow, that declines, and withers like grass.</w:t>
      </w:r>
    </w:p>
    <w:p w14:paraId="0F37C8CD">
      <w:pPr>
        <w:rPr>
          <w:rFonts w:hint="eastAsia"/>
        </w:rPr>
      </w:pPr>
      <w:r>
        <w:rPr>
          <w:rFonts w:hint="eastAsia"/>
        </w:rPr>
        <w:t>求祢教我常记念我的结局，并记念此生不过是影子，渐衰渐残，如同草一样。</w:t>
      </w:r>
    </w:p>
    <w:p w14:paraId="4B269358">
      <w:pPr>
        <w:rPr>
          <w:rFonts w:hint="eastAsia"/>
        </w:rPr>
      </w:pPr>
      <w:r>
        <w:rPr>
          <w:rFonts w:hint="eastAsia"/>
        </w:rPr>
        <w:t>But You, oh Lord shall endure forever, for You are the same, and Your years shall have no end.</w:t>
      </w:r>
    </w:p>
    <w:p w14:paraId="1A70986B">
      <w:pPr>
        <w:rPr>
          <w:rFonts w:hint="eastAsia"/>
        </w:rPr>
      </w:pPr>
      <w:r>
        <w:rPr>
          <w:rFonts w:hint="eastAsia"/>
        </w:rPr>
        <w:t>但祢，哦主，却要存到永远，因为祢是永不改变的，祢的年数也没有穷尽。</w:t>
      </w:r>
    </w:p>
    <w:p w14:paraId="3AD2300B">
      <w:pPr>
        <w:rPr>
          <w:rFonts w:hint="eastAsia"/>
        </w:rPr>
      </w:pPr>
      <w:r>
        <w:rPr>
          <w:rFonts w:hint="eastAsia"/>
        </w:rPr>
        <w:t>Bring me by an unchangeable love and obedience to You in all the changes and chances of this mortal life; for His sake who loved me, and gave himself for me, even Your Son, and my alone Savior.</w:t>
      </w:r>
    </w:p>
    <w:p w14:paraId="5E75D740">
      <w:pPr>
        <w:rPr>
          <w:rFonts w:hint="eastAsia"/>
        </w:rPr>
      </w:pPr>
      <w:r>
        <w:rPr>
          <w:rFonts w:hint="eastAsia"/>
        </w:rPr>
        <w:t>求祢以对祢不变的爱和顺服，带我经过这必死生命中一切的变化和际遇；为那爱我，并为我舍己的祂的缘故，就是祢的儿子，我唯一的救主。</w:t>
      </w:r>
    </w:p>
    <w:p w14:paraId="3F319A29">
      <w:pPr>
        <w:rPr>
          <w:rFonts w:hint="eastAsia"/>
        </w:rPr>
      </w:pPr>
      <w:r>
        <w:rPr>
          <w:rFonts w:hint="eastAsia"/>
        </w:rPr>
        <w:t>Amen.</w:t>
      </w:r>
    </w:p>
    <w:p w14:paraId="4192EA2D">
      <w:pPr>
        <w:rPr>
          <w:rFonts w:hint="eastAsia"/>
        </w:rPr>
      </w:pPr>
      <w:r>
        <w:rPr>
          <w:rFonts w:hint="eastAsia"/>
        </w:rPr>
        <w:t>阿们。</w:t>
      </w:r>
    </w:p>
    <w:p w14:paraId="469AF6B0">
      <w:pPr>
        <w:rPr>
          <w:rFonts w:hint="eastAsia"/>
        </w:rPr>
      </w:pPr>
    </w:p>
    <w:p w14:paraId="3175C7B8">
      <w:pPr>
        <w:rPr>
          <w:rFonts w:hint="eastAsia"/>
        </w:rPr>
      </w:pPr>
      <w:r>
        <w:rPr>
          <w:rFonts w:hint="eastAsia"/>
        </w:rPr>
        <w:t>A Prayer Before a Journey.</w:t>
      </w:r>
    </w:p>
    <w:p w14:paraId="590863F4">
      <w:pPr>
        <w:rPr>
          <w:rFonts w:hint="eastAsia"/>
        </w:rPr>
      </w:pPr>
      <w:r>
        <w:rPr>
          <w:rFonts w:hint="eastAsia"/>
        </w:rPr>
        <w:t>行旅前的祷告。</w:t>
      </w:r>
    </w:p>
    <w:p w14:paraId="6048586C">
      <w:pPr>
        <w:rPr>
          <w:rFonts w:hint="eastAsia"/>
        </w:rPr>
      </w:pPr>
      <w:r>
        <w:rPr>
          <w:rFonts w:hint="eastAsia"/>
        </w:rPr>
        <w:t>Oh most gracious and merciful Lord God who are a God afar off, as well as near at hand, be pleased to send Your holy angel before me Your servant, to defend me in this my journey from the heat of the day, and the cold of the night, from the arrow that flies at noon, and the evil spirits that walk in darkness, from errors and falls, from precipices and fracture of bones, from robbers, evil intentions, and bad accidents, from violent weather, and violent fears, from all impressions of evil men, and evil spirits.</w:t>
      </w:r>
    </w:p>
    <w:p w14:paraId="7B9F5492">
      <w:pPr>
        <w:rPr>
          <w:rFonts w:hint="eastAsia"/>
        </w:rPr>
      </w:pPr>
      <w:r>
        <w:rPr>
          <w:rFonts w:hint="eastAsia"/>
        </w:rPr>
        <w:t>哦至恩至慈的主神，祢是远方的神，也是近处的神，求祢乐意差遣祢的圣使者在我这仆人面前，在我这次的旅程中护卫我，脱离白日的炎热和夜间的寒冷，脱离正午飞的箭，和在黑暗中行的恶灵，脱离错误和跌倒，脱离悬崖和骨折，脱离强盗、恶意的图谋和不好的意外，脱离暴烈的天气和暴烈的恐惧，脱离一切恶人和恶灵的印象。</w:t>
      </w:r>
    </w:p>
    <w:p w14:paraId="1FE84564">
      <w:pPr>
        <w:rPr>
          <w:rFonts w:hint="eastAsia"/>
        </w:rPr>
      </w:pPr>
      <w:r>
        <w:rPr>
          <w:rFonts w:hint="eastAsia"/>
        </w:rPr>
        <w:t>Let this Journey be safe and useful to me Your servant, comfortable to my relations, and holiness to Your great Name.</w:t>
      </w:r>
    </w:p>
    <w:p w14:paraId="56640F8C">
      <w:pPr>
        <w:rPr>
          <w:rFonts w:hint="eastAsia"/>
        </w:rPr>
      </w:pPr>
      <w:r>
        <w:rPr>
          <w:rFonts w:hint="eastAsia"/>
        </w:rPr>
        <w:t>愿这次的旅程对祢的仆我来说，是安全和有益的，对我的亲人来说是安慰的，并为祢的圣名带来圣洁。</w:t>
      </w:r>
    </w:p>
    <w:p w14:paraId="64EDC2C4">
      <w:pPr>
        <w:rPr>
          <w:rFonts w:hint="eastAsia"/>
        </w:rPr>
      </w:pPr>
    </w:p>
    <w:p w14:paraId="1F6CEBC9">
      <w:pPr>
        <w:rPr>
          <w:rFonts w:hint="eastAsia"/>
        </w:rPr>
      </w:pPr>
      <w:r>
        <w:rPr>
          <w:rFonts w:hint="eastAsia"/>
        </w:rPr>
        <w:t>The Lord bless me and keep me, the Lord make His face to shine upon me, and be gracious unto me; keep me from all evil, and lead me into all good by the conduct of Your good Spirit.</w:t>
      </w:r>
    </w:p>
    <w:p w14:paraId="3A46D7D7">
      <w:pPr>
        <w:rPr>
          <w:rFonts w:hint="eastAsia"/>
        </w:rPr>
      </w:pPr>
      <w:r>
        <w:rPr>
          <w:rFonts w:hint="eastAsia"/>
        </w:rPr>
        <w:t>愿主赐福与我，保守我，愿主使祂的脸光照我，恩待我；求祢保守我脱离一切邪恶，并藉着祢良善圣灵的引导，领我进入一切美善。</w:t>
      </w:r>
    </w:p>
    <w:p w14:paraId="26DA9EA8">
      <w:pPr>
        <w:rPr>
          <w:rFonts w:hint="eastAsia"/>
        </w:rPr>
      </w:pPr>
      <w:r>
        <w:rPr>
          <w:rFonts w:hint="eastAsia"/>
        </w:rPr>
        <w:t>Let Your providence and love, be my defense and security, Your grace be my portion, and Your service my employment; do, oh Lord, go in and out before me, and keep me in all my ways, and lead me in Your paths: bring me back again in peace and safety, and prosper all my innocent and holy purposes; and when the few and evil days of my pilgrimage are ended, do, of Your infinite mercy, bring me to the regions of holiness and eternal peace, through Jesus Christ our Lord.</w:t>
      </w:r>
    </w:p>
    <w:p w14:paraId="6219CDA1">
      <w:pPr>
        <w:rPr>
          <w:rFonts w:hint="eastAsia"/>
        </w:rPr>
      </w:pPr>
      <w:r>
        <w:rPr>
          <w:rFonts w:hint="eastAsia"/>
        </w:rPr>
        <w:t>愿祢的护理和爱，作我的防卫和保障，祢的恩典作我的份，祢的事奉作我的职业；哦主，求祢在我面前出入，保守我一切的道路，并引我走祢的路径：求祢带我平安稳妥地回来，并使我一切无辜和圣洁的意图都亨通；当我这客旅的又少又恶的日子结束时，求祢，凭祢无限的怜悯，带我到圣洁和永恒平安的境地，藉着我主耶稣基督。</w:t>
      </w:r>
    </w:p>
    <w:p w14:paraId="6B64B133">
      <w:pPr>
        <w:rPr>
          <w:rFonts w:hint="eastAsia"/>
        </w:rPr>
      </w:pPr>
      <w:r>
        <w:rPr>
          <w:rFonts w:hint="eastAsia"/>
        </w:rPr>
        <w:t>Amen.</w:t>
      </w:r>
    </w:p>
    <w:p w14:paraId="75742063">
      <w:pPr>
        <w:rPr>
          <w:rFonts w:hint="eastAsia"/>
        </w:rPr>
      </w:pPr>
      <w:r>
        <w:rPr>
          <w:rFonts w:hint="eastAsia"/>
        </w:rPr>
        <w:t>阿们。</w:t>
      </w:r>
    </w:p>
    <w:p w14:paraId="29FC0F40">
      <w:pPr>
        <w:rPr>
          <w:rFonts w:hint="eastAsia"/>
        </w:rPr>
      </w:pPr>
    </w:p>
    <w:p w14:paraId="1FF12E47">
      <w:pPr>
        <w:rPr>
          <w:rFonts w:hint="eastAsia"/>
        </w:rPr>
      </w:pPr>
      <w:r>
        <w:rPr>
          <w:rFonts w:hint="eastAsia"/>
        </w:rPr>
        <w:t>A Thanksgiving After a Journey.</w:t>
      </w:r>
    </w:p>
    <w:p w14:paraId="365B3A4D">
      <w:pPr>
        <w:rPr>
          <w:rFonts w:hint="eastAsia"/>
        </w:rPr>
      </w:pPr>
      <w:r>
        <w:rPr>
          <w:rFonts w:hint="eastAsia"/>
        </w:rPr>
        <w:t>行旅后的感恩。</w:t>
      </w:r>
    </w:p>
    <w:p w14:paraId="7B8CE507">
      <w:pPr>
        <w:rPr>
          <w:rFonts w:hint="eastAsia"/>
        </w:rPr>
      </w:pPr>
      <w:r>
        <w:rPr>
          <w:rFonts w:hint="eastAsia"/>
        </w:rPr>
        <w:t>Oh God, the great Creator and preserver of all men, I give You humble and hearty thanks for Your great mercies shown unto me, all the days of my life; how often, oh Lord, have You turned away Your face from my sins, and made as if You perceive them not?</w:t>
      </w:r>
    </w:p>
    <w:p w14:paraId="4783CC9D">
      <w:pPr>
        <w:rPr>
          <w:rFonts w:hint="eastAsia"/>
        </w:rPr>
      </w:pPr>
      <w:r>
        <w:rPr>
          <w:rFonts w:hint="eastAsia"/>
        </w:rPr>
        <w:t>哦神，万人的伟大创造者和保守者，我为祢在我一生的日子里向我所显的宏大怜悯，向祢献上谦卑和衷心的感谢；哦主，多少次祢转脸不看我的罪，彷佛祢未曾察觉它们？</w:t>
      </w:r>
    </w:p>
    <w:p w14:paraId="179AEAF0">
      <w:pPr>
        <w:rPr>
          <w:rFonts w:hint="eastAsia"/>
        </w:rPr>
      </w:pPr>
      <w:r>
        <w:rPr>
          <w:rFonts w:hint="eastAsia"/>
        </w:rPr>
        <w:t>How often might You have withheld Your hand of preservation from me, and yet Your patience has extended so far towards me, that You have suffered no prejudice to befall me?</w:t>
      </w:r>
    </w:p>
    <w:p w14:paraId="4053F07E">
      <w:pPr>
        <w:rPr>
          <w:rFonts w:hint="eastAsia"/>
        </w:rPr>
      </w:pPr>
      <w:r>
        <w:rPr>
          <w:rFonts w:hint="eastAsia"/>
        </w:rPr>
        <w:t>多少次祢本可收回祢保守的手不护卫我，但祢的忍耐却向我延伸如此之远，以致祢未容任何伤害临到我？</w:t>
      </w:r>
    </w:p>
    <w:p w14:paraId="12A0E379">
      <w:pPr>
        <w:rPr>
          <w:rFonts w:hint="eastAsia"/>
        </w:rPr>
      </w:pPr>
      <w:r>
        <w:rPr>
          <w:rFonts w:hint="eastAsia"/>
        </w:rPr>
        <w:t>And as I owe You infinite thanks for Your former preservations, so now I am further obliged to You, that You have at this time not only guided me to the place, whither I designed to go, but have also brought me back in safety, and in my absence have preserved all things unto me.</w:t>
      </w:r>
    </w:p>
    <w:p w14:paraId="314D2D69">
      <w:pPr>
        <w:rPr>
          <w:rFonts w:hint="eastAsia"/>
        </w:rPr>
      </w:pPr>
      <w:r>
        <w:rPr>
          <w:rFonts w:hint="eastAsia"/>
        </w:rPr>
        <w:t>我既为祢先前的保守欠祢无限的感谢，如今我更欠祢的，因祢此时不仅引导我到我计划要去的地方，也已带我平安回来，并在我不在时为我保守了一切。</w:t>
      </w:r>
    </w:p>
    <w:p w14:paraId="20ED9EC7">
      <w:pPr>
        <w:rPr>
          <w:rFonts w:hint="eastAsia"/>
        </w:rPr>
      </w:pPr>
    </w:p>
    <w:p w14:paraId="6DE5F51A">
      <w:pPr>
        <w:rPr>
          <w:rFonts w:hint="eastAsia"/>
        </w:rPr>
      </w:pPr>
      <w:r>
        <w:rPr>
          <w:rFonts w:hint="eastAsia"/>
        </w:rPr>
        <w:t>Give me Your grace, oh Lord, to be always mindful of these, and all other mercies towards me, and make me truly thankful unto You for them; and grant that as by this Your mercy I have well finished my affairs abroad, and am returned safe to this my temporal habitation; so grant that my spirit after this pilgrimage here on earth, may return to Your heavenly mansion, and there dwell with You forever, and that for the sake and merits of Jesus Christ, my Lord and Savior.</w:t>
      </w:r>
    </w:p>
    <w:p w14:paraId="1353A893">
      <w:pPr>
        <w:rPr>
          <w:rFonts w:hint="eastAsia"/>
        </w:rPr>
      </w:pPr>
      <w:r>
        <w:rPr>
          <w:rFonts w:hint="eastAsia"/>
        </w:rPr>
        <w:t>哦主，求祢赐我祢的恩典，常记念这些，以及祢向我所施的一切其他怜悯，并使我为它们真诚地感谢祢；并求祢使我既藉着祢这怜悯，已在外办妥我的事务，并平安回到我这暂时的居所；也求祢使我的灵在地上这客旅结束后，可以回到祢天上的宅邸，在那里与祢永远同住，这是为着我主和救主耶稣基督的缘故和功劳。</w:t>
      </w:r>
    </w:p>
    <w:p w14:paraId="41CB3623">
      <w:pPr>
        <w:rPr>
          <w:rFonts w:hint="eastAsia"/>
        </w:rPr>
      </w:pPr>
      <w:r>
        <w:rPr>
          <w:rFonts w:hint="eastAsia"/>
        </w:rPr>
        <w:t>Amen.</w:t>
      </w:r>
    </w:p>
    <w:p w14:paraId="3D1E76F1">
      <w:pPr>
        <w:rPr>
          <w:rFonts w:hint="eastAsia"/>
        </w:rPr>
      </w:pPr>
      <w:r>
        <w:rPr>
          <w:rFonts w:hint="eastAsia"/>
        </w:rPr>
        <w:t>阿们。</w:t>
      </w:r>
    </w:p>
    <w:p w14:paraId="464922ED">
      <w:pPr>
        <w:rPr>
          <w:rFonts w:hint="eastAsia"/>
        </w:rPr>
      </w:pPr>
    </w:p>
    <w:p w14:paraId="3AD6D732">
      <w:pPr>
        <w:rPr>
          <w:rFonts w:hint="eastAsia"/>
        </w:rPr>
      </w:pPr>
      <w:r>
        <w:rPr>
          <w:rFonts w:hint="eastAsia"/>
        </w:rPr>
        <w:t>A Prayer Before a Voyage.</w:t>
      </w:r>
    </w:p>
    <w:p w14:paraId="5CFAE316">
      <w:pPr>
        <w:rPr>
          <w:rFonts w:hint="eastAsia"/>
        </w:rPr>
      </w:pPr>
      <w:r>
        <w:rPr>
          <w:rFonts w:hint="eastAsia"/>
        </w:rPr>
        <w:t>航行前的祷告。</w:t>
      </w:r>
    </w:p>
    <w:p w14:paraId="346A69CC">
      <w:pPr>
        <w:rPr>
          <w:rFonts w:hint="eastAsia"/>
        </w:rPr>
      </w:pPr>
      <w:r>
        <w:rPr>
          <w:rFonts w:hint="eastAsia"/>
        </w:rPr>
        <w:t>Oh eternal God, even the God of our salvation, the hope of all the ends of the earth, and of those who remain in the wide ocean; under the shadow of whose wings we are always secure, and without whose protection we cannot expect safety; I have been, oh Lord, preserved by You until this moment from many dangers, for which I have not expressed my thankfulness in acknowledging those daily blessings I have received from You; but oh Lord, forget and forgive those manifold sins which I have committed against You, and blot them out of Your book of remembrance.</w:t>
      </w:r>
    </w:p>
    <w:p w14:paraId="2DA21C88">
      <w:pPr>
        <w:rPr>
          <w:rFonts w:hint="eastAsia"/>
        </w:rPr>
      </w:pPr>
      <w:r>
        <w:rPr>
          <w:rFonts w:hint="eastAsia"/>
        </w:rPr>
        <w:t>哦永恒的神，就是我们救恩的神，地极和汪洋大海中之人的盼望；在祢翅膀的荫下我们常得安稳，没有祢的保护我们不能期望安全；哦主，我一直被祢保守到此刻，脱离了许多危险，我却未曾藉着承认我从祢领受的每日祝福来表达我的感谢；但哦主，求祢忘记并赦免我向祢所犯的诸多罪愆，并将它们从祢的纪念册上涂抹。</w:t>
      </w:r>
    </w:p>
    <w:p w14:paraId="68024313">
      <w:pPr>
        <w:rPr>
          <w:rFonts w:hint="eastAsia"/>
        </w:rPr>
      </w:pPr>
    </w:p>
    <w:p w14:paraId="3F88B2D7">
      <w:pPr>
        <w:rPr>
          <w:rFonts w:hint="eastAsia"/>
        </w:rPr>
      </w:pPr>
      <w:r>
        <w:rPr>
          <w:rFonts w:hint="eastAsia"/>
        </w:rPr>
        <w:t>Purge me, oh Lord, I beseech You from all vile affections, and grant I may bring forth the fruits of the Spirit.</w:t>
      </w:r>
    </w:p>
    <w:p w14:paraId="71E03948">
      <w:pPr>
        <w:rPr>
          <w:rFonts w:hint="eastAsia"/>
        </w:rPr>
      </w:pPr>
      <w:r>
        <w:rPr>
          <w:rFonts w:hint="eastAsia"/>
        </w:rPr>
        <w:t>哦主，我恳求祢，涤除我一切卑鄙的情感，并求祢使我能结出圣灵的果子。</w:t>
      </w:r>
    </w:p>
    <w:p w14:paraId="3142BFFB">
      <w:pPr>
        <w:rPr>
          <w:rFonts w:hint="eastAsia"/>
        </w:rPr>
      </w:pPr>
      <w:r>
        <w:rPr>
          <w:rFonts w:hint="eastAsia"/>
        </w:rPr>
        <w:t>Go along with me with Your blessed Spirit in this my voyage, preserve me from pirates, robbers and enemies, defend me from rocks, sands and shelves, and keep me from thunder and lightning, storms and tempestuous weather, or any other danger that may dismay me.</w:t>
      </w:r>
    </w:p>
    <w:p w14:paraId="1221900E">
      <w:pPr>
        <w:rPr>
          <w:rFonts w:hint="eastAsia"/>
        </w:rPr>
      </w:pPr>
      <w:r>
        <w:rPr>
          <w:rFonts w:hint="eastAsia"/>
        </w:rPr>
        <w:t>求祢以祢蒙福的圣灵，在我这次的航行中与我同行，保守我脱离海盗、强盗和仇敌，护卫我脱离礁石、沙滩和浅滩，并保守我脱离雷电、风暴和暴烈的天气，或任何其他可能使我惊惶的危险。</w:t>
      </w:r>
    </w:p>
    <w:p w14:paraId="651D9660">
      <w:pPr>
        <w:rPr>
          <w:rFonts w:hint="eastAsia"/>
        </w:rPr>
      </w:pPr>
      <w:r>
        <w:rPr>
          <w:rFonts w:hint="eastAsia"/>
        </w:rPr>
        <w:t>To You, oh Lord, I commend my body and spirit, to dispose of me according to Your holy will and pleasure; if You are pleased to call for my life upon the surface of the waters, I know Your almighty word can command the sea to give up her dead at the last and great audit.</w:t>
      </w:r>
    </w:p>
    <w:p w14:paraId="647B6ADB">
      <w:pPr>
        <w:rPr>
          <w:rFonts w:hint="eastAsia"/>
        </w:rPr>
      </w:pPr>
      <w:r>
        <w:rPr>
          <w:rFonts w:hint="eastAsia"/>
        </w:rPr>
        <w:t>哦主，我将我的身体和灵魂交托给祢，求祢照祢的圣意和喜悦处置我；若祢乐意在水面上取我的性命，我知道祢全能的话语能命令海在最后的大审判时交出她的死人。</w:t>
      </w:r>
    </w:p>
    <w:p w14:paraId="21CF8D58">
      <w:pPr>
        <w:rPr>
          <w:rFonts w:hint="eastAsia"/>
        </w:rPr>
      </w:pPr>
    </w:p>
    <w:p w14:paraId="7DC380C0">
      <w:pPr>
        <w:rPr>
          <w:rFonts w:hint="eastAsia"/>
        </w:rPr>
      </w:pPr>
      <w:r>
        <w:rPr>
          <w:rFonts w:hint="eastAsia"/>
        </w:rPr>
        <w:t>But if You have determined to bring me safe to my desired haven, give me Your grace which is sufficient for me to walk according to Your holy will in all things; make me to lay hold of eternal life, which as the anchor of hope, is both sure and steadfast; keep me from all temptations ghostly and bodily, and from sudden death, and in Your good time bring me to the land of the living, there to reign with You forevermore.</w:t>
      </w:r>
    </w:p>
    <w:p w14:paraId="3569116B">
      <w:pPr>
        <w:rPr>
          <w:rFonts w:hint="eastAsia"/>
        </w:rPr>
      </w:pPr>
      <w:r>
        <w:rPr>
          <w:rFonts w:hint="eastAsia"/>
        </w:rPr>
        <w:t>但若祢已定意带我平安到达我所渴望的港湾，求祢赐我祢够用的恩典，好叫我在凡事上都照祢的圣意行；求祢使我持定永生，这永生如同盼望的锚，是又坚固又牢靠的；求祢保守我脱离一切属灵和属肉体的试探，和脱离猝死，并在祢美好的时刻，带我到活人之地，在那里与祢一同作王，直到永远。</w:t>
      </w:r>
    </w:p>
    <w:p w14:paraId="35667ADC">
      <w:pPr>
        <w:rPr>
          <w:rFonts w:hint="eastAsia"/>
        </w:rPr>
      </w:pPr>
      <w:r>
        <w:rPr>
          <w:rFonts w:hint="eastAsia"/>
        </w:rPr>
        <w:t>Amen.</w:t>
      </w:r>
    </w:p>
    <w:p w14:paraId="5F48AF13">
      <w:pPr>
        <w:rPr>
          <w:rFonts w:hint="eastAsia"/>
        </w:rPr>
      </w:pPr>
      <w:r>
        <w:rPr>
          <w:rFonts w:hint="eastAsia"/>
        </w:rPr>
        <w:t>阿们。</w:t>
      </w:r>
    </w:p>
    <w:p w14:paraId="5FAD7A55">
      <w:pPr>
        <w:rPr>
          <w:rFonts w:hint="eastAsia"/>
        </w:rPr>
      </w:pPr>
    </w:p>
    <w:p w14:paraId="2A27CF81">
      <w:pPr>
        <w:rPr>
          <w:rFonts w:hint="eastAsia"/>
        </w:rPr>
      </w:pPr>
      <w:r>
        <w:rPr>
          <w:rFonts w:hint="eastAsia"/>
        </w:rPr>
        <w:t>A Thanksgiving After a Voyage.</w:t>
      </w:r>
    </w:p>
    <w:p w14:paraId="2DF99A21">
      <w:pPr>
        <w:rPr>
          <w:rFonts w:hint="eastAsia"/>
        </w:rPr>
      </w:pPr>
      <w:r>
        <w:rPr>
          <w:rFonts w:hint="eastAsia"/>
        </w:rPr>
        <w:t>航行后的感恩。</w:t>
      </w:r>
    </w:p>
    <w:p w14:paraId="3DEAC519">
      <w:pPr>
        <w:rPr>
          <w:rFonts w:hint="eastAsia"/>
        </w:rPr>
      </w:pPr>
      <w:r>
        <w:rPr>
          <w:rFonts w:hint="eastAsia"/>
        </w:rPr>
        <w:t>Oh immortal God, I have seen Your works, oh Lord, and Your wonders in the deep; You spake the word and the stormy wind arose, which lifted up the waves thereof, but when we cried unto You, You made the storm to cease, so that the waves thereof were still; then did we rejoice because we were at rest, and You brought us safe to that haven where we would be.</w:t>
      </w:r>
    </w:p>
    <w:p w14:paraId="6D899A07">
      <w:pPr>
        <w:rPr>
          <w:rFonts w:hint="eastAsia"/>
        </w:rPr>
      </w:pPr>
      <w:r>
        <w:rPr>
          <w:rFonts w:hint="eastAsia"/>
        </w:rPr>
        <w:t>哦不朽的神，哦主，我已看见祢的作为，和祢在深渊中的奇事；祢一发话，暴风就兴起，掀起其中的波浪，但当我们向祢呼求时，祢就使风暴止息，以致波浪平静；那时我们便欢喜，因为我们得了安息，祢也带我们平安到达我们所愿去的港湾。</w:t>
      </w:r>
    </w:p>
    <w:p w14:paraId="36E9864D">
      <w:pPr>
        <w:rPr>
          <w:rFonts w:hint="eastAsia"/>
        </w:rPr>
      </w:pPr>
      <w:r>
        <w:rPr>
          <w:rFonts w:hint="eastAsia"/>
        </w:rPr>
        <w:t>Oh, that men would therefore praise You, oh Lord, for Your goodness, and declare the wonders You do continually for them.</w:t>
      </w:r>
    </w:p>
    <w:p w14:paraId="46F4E3FC">
      <w:pPr>
        <w:rPr>
          <w:rFonts w:hint="eastAsia"/>
        </w:rPr>
      </w:pPr>
      <w:r>
        <w:rPr>
          <w:rFonts w:hint="eastAsia"/>
        </w:rPr>
        <w:t>哦，愿人因此称赞祢，哦主，为祢的良善，并述说祢为他们不住行的奇事。</w:t>
      </w:r>
    </w:p>
    <w:p w14:paraId="050E5854">
      <w:pPr>
        <w:rPr>
          <w:rFonts w:hint="eastAsia"/>
        </w:rPr>
      </w:pPr>
    </w:p>
    <w:p w14:paraId="10356C83">
      <w:pPr>
        <w:rPr>
          <w:rFonts w:hint="eastAsia"/>
        </w:rPr>
      </w:pPr>
      <w:r>
        <w:rPr>
          <w:rFonts w:hint="eastAsia"/>
        </w:rPr>
        <w:t>I bless Your holy Name, for conducting me through those many dangers which encompassed me, and praise Your mercy that the deep has not swallowed me up, and that I am not gone down into the place of silence.</w:t>
      </w:r>
    </w:p>
    <w:p w14:paraId="6D51CE75">
      <w:pPr>
        <w:rPr>
          <w:rFonts w:hint="eastAsia"/>
        </w:rPr>
      </w:pPr>
      <w:r>
        <w:rPr>
          <w:rFonts w:hint="eastAsia"/>
        </w:rPr>
        <w:t>我称颂祢的圣名，因祢引导我经过那环绕我的许多危险，并赞美祢的怜悯，因深渊未曾吞没我，我也未曾下到寂静之地。</w:t>
      </w:r>
    </w:p>
    <w:p w14:paraId="3B2D1473">
      <w:pPr>
        <w:rPr>
          <w:rFonts w:hint="eastAsia"/>
        </w:rPr>
      </w:pPr>
      <w:r>
        <w:rPr>
          <w:rFonts w:hint="eastAsia"/>
        </w:rPr>
        <w:t>I also praise Your holy Name, and admire Your loving kindness towards me, that You have not delivered up my body and goods as a prey into the hands of unreasonable men, but have brought me to my desired haven, and at last have returned me back in safety to my habitation.</w:t>
      </w:r>
    </w:p>
    <w:p w14:paraId="2F7E24D2">
      <w:pPr>
        <w:rPr>
          <w:rFonts w:hint="eastAsia"/>
        </w:rPr>
      </w:pPr>
      <w:r>
        <w:rPr>
          <w:rFonts w:hint="eastAsia"/>
        </w:rPr>
        <w:t>我也赞美祢的圣名，并景仰祢对我的慈爱，因祢未曾将我的身体和财物，作为猎物交在不讲理之人的手中，而是已带我到我所渴望的港湾，并最终带我平安回到我的居所。</w:t>
      </w:r>
    </w:p>
    <w:p w14:paraId="56B7ECB0">
      <w:pPr>
        <w:rPr>
          <w:rFonts w:hint="eastAsia"/>
        </w:rPr>
      </w:pPr>
    </w:p>
    <w:p w14:paraId="4FB381AC">
      <w:pPr>
        <w:rPr>
          <w:rFonts w:hint="eastAsia"/>
        </w:rPr>
      </w:pPr>
      <w:r>
        <w:rPr>
          <w:rFonts w:hint="eastAsia"/>
        </w:rPr>
        <w:t>Oh let me never forget to pay those vows I made to You, when I was in trouble; but give me an awful sense and apprehension of Your great power, and possess my soul with a true reverence of Your divine Majesty; that I may evermore serve You in holiness and righteousness all the days of my life.</w:t>
      </w:r>
    </w:p>
    <w:p w14:paraId="0ACCFFD6">
      <w:pPr>
        <w:rPr>
          <w:rFonts w:hint="eastAsia"/>
        </w:rPr>
      </w:pPr>
      <w:r>
        <w:rPr>
          <w:rFonts w:hint="eastAsia"/>
        </w:rPr>
        <w:t>哦，不让我忘记偿还我在患难中向祢所许的愿；但求祢赐我一个对祢大能的敬畏之感和领会，并用对祢神圣威严的真实敬畏充满我的灵魂；好叫我能在我一生的日子里，永远在圣洁和公义中事奉祢。</w:t>
      </w:r>
    </w:p>
    <w:p w14:paraId="078D9EAB">
      <w:pPr>
        <w:rPr>
          <w:rFonts w:hint="eastAsia"/>
        </w:rPr>
      </w:pPr>
      <w:r>
        <w:rPr>
          <w:rFonts w:hint="eastAsia"/>
        </w:rPr>
        <w:t>Endue me with Your Holy Spirit that I may become acceptable in Your sight, and may be fitted at length for future glories this I beg for Your Son Jesus Christ's sake, my only Savior.</w:t>
      </w:r>
    </w:p>
    <w:p w14:paraId="6CF91241">
      <w:pPr>
        <w:rPr>
          <w:rFonts w:hint="eastAsia"/>
        </w:rPr>
      </w:pPr>
      <w:r>
        <w:rPr>
          <w:rFonts w:hint="eastAsia"/>
        </w:rPr>
        <w:t>求祢赋予我祢的圣灵，好叫我能在祢眼前蒙悦纳，并最终能配得未来的荣耀，我为祢儿子耶稣基督，我唯一的救主的缘故，如此祈求。</w:t>
      </w:r>
    </w:p>
    <w:p w14:paraId="269DA9E6">
      <w:pPr>
        <w:rPr>
          <w:rFonts w:hint="eastAsia"/>
        </w:rPr>
      </w:pPr>
      <w:r>
        <w:rPr>
          <w:rFonts w:hint="eastAsia"/>
        </w:rPr>
        <w:t>Amen.</w:t>
      </w:r>
    </w:p>
    <w:p w14:paraId="05B4F1EE">
      <w:pPr>
        <w:rPr>
          <w:rFonts w:hint="eastAsia"/>
        </w:rPr>
      </w:pPr>
      <w:r>
        <w:rPr>
          <w:rFonts w:hint="eastAsia"/>
        </w:rPr>
        <w:t>阿们。</w:t>
      </w:r>
    </w:p>
    <w:p w14:paraId="589917F0">
      <w:pPr>
        <w:rPr>
          <w:rFonts w:hint="eastAsia"/>
        </w:rPr>
      </w:pPr>
    </w:p>
    <w:p w14:paraId="240484F9">
      <w:pPr>
        <w:rPr>
          <w:rFonts w:hint="eastAsia"/>
        </w:rPr>
      </w:pPr>
      <w:r>
        <w:rPr>
          <w:rFonts w:hint="eastAsia"/>
        </w:rPr>
        <w:t>A Prayer in a Storm.</w:t>
      </w:r>
    </w:p>
    <w:p w14:paraId="14C1F0D5">
      <w:pPr>
        <w:rPr>
          <w:rFonts w:hint="eastAsia"/>
        </w:rPr>
      </w:pPr>
      <w:r>
        <w:rPr>
          <w:rFonts w:hint="eastAsia"/>
        </w:rPr>
        <w:t>风暴中的祷告。</w:t>
      </w:r>
    </w:p>
    <w:p w14:paraId="7BCFC10A">
      <w:pPr>
        <w:rPr>
          <w:rFonts w:hint="eastAsia"/>
        </w:rPr>
      </w:pPr>
      <w:r>
        <w:rPr>
          <w:rFonts w:hint="eastAsia"/>
        </w:rPr>
        <w:t>Oh Lord, our God, You have commanded us in the day of calamity to call upon Your Name, and You have promised to hear us.</w:t>
      </w:r>
    </w:p>
    <w:p w14:paraId="3903CCBC">
      <w:pPr>
        <w:rPr>
          <w:rFonts w:hint="eastAsia"/>
        </w:rPr>
      </w:pPr>
      <w:r>
        <w:rPr>
          <w:rFonts w:hint="eastAsia"/>
        </w:rPr>
        <w:t>哦主，我们的神，祢已吩咐我们在遭难的日子求告祢的名，祢也已应许垂听我们。</w:t>
      </w:r>
    </w:p>
    <w:p w14:paraId="4CF83B63">
      <w:pPr>
        <w:rPr>
          <w:rFonts w:hint="eastAsia"/>
        </w:rPr>
      </w:pPr>
      <w:r>
        <w:rPr>
          <w:rFonts w:hint="eastAsia"/>
        </w:rPr>
        <w:t>Lord, I fly unto You, who are a sure refuge.</w:t>
      </w:r>
    </w:p>
    <w:p w14:paraId="5F81DD3B">
      <w:pPr>
        <w:rPr>
          <w:rFonts w:hint="eastAsia"/>
        </w:rPr>
      </w:pPr>
      <w:r>
        <w:rPr>
          <w:rFonts w:hint="eastAsia"/>
        </w:rPr>
        <w:t>主啊，我投奔祢，祢是稳固的避难所。</w:t>
      </w:r>
    </w:p>
    <w:p w14:paraId="5FE1BD1F">
      <w:pPr>
        <w:rPr>
          <w:rFonts w:hint="eastAsia"/>
        </w:rPr>
      </w:pPr>
      <w:r>
        <w:rPr>
          <w:rFonts w:hint="eastAsia"/>
        </w:rPr>
        <w:t>Your floodgates are opened, and the floods lift up their lofty waves.</w:t>
      </w:r>
    </w:p>
    <w:p w14:paraId="45D2EC1A">
      <w:pPr>
        <w:rPr>
          <w:rFonts w:hint="eastAsia"/>
        </w:rPr>
      </w:pPr>
      <w:r>
        <w:rPr>
          <w:rFonts w:hint="eastAsia"/>
        </w:rPr>
        <w:t>祢的水闸已开，洪水扬起其高耸的波浪。</w:t>
      </w:r>
    </w:p>
    <w:p w14:paraId="072E9A09">
      <w:pPr>
        <w:rPr>
          <w:rFonts w:hint="eastAsia"/>
        </w:rPr>
      </w:pPr>
      <w:r>
        <w:rPr>
          <w:rFonts w:hint="eastAsia"/>
        </w:rPr>
        <w:t>But You, oh Lord most high, are mightier than the noise of many waters; yes, than the mighty waves of the sea: You can in a moment if it stand with Your divine will and pleasure, rebuke the winds and the sea and this storm into a calm.</w:t>
      </w:r>
    </w:p>
    <w:p w14:paraId="4A0560CF">
      <w:pPr>
        <w:rPr>
          <w:rFonts w:hint="eastAsia"/>
        </w:rPr>
      </w:pPr>
      <w:r>
        <w:rPr>
          <w:rFonts w:hint="eastAsia"/>
        </w:rPr>
        <w:t>但祢，哦至高的主，比众水的声音更有能力；是的，比海中巨大的波浪更有能力：若合祢的神圣旨意和喜悦，祢能在一瞬间斥责风和海，使这风暴变为平静。</w:t>
      </w:r>
    </w:p>
    <w:p w14:paraId="17C02A6C">
      <w:pPr>
        <w:rPr>
          <w:rFonts w:hint="eastAsia"/>
        </w:rPr>
      </w:pPr>
    </w:p>
    <w:p w14:paraId="3CA930E1">
      <w:pPr>
        <w:rPr>
          <w:rFonts w:hint="eastAsia"/>
        </w:rPr>
      </w:pPr>
      <w:r>
        <w:rPr>
          <w:rFonts w:hint="eastAsia"/>
        </w:rPr>
        <w:t>I know I justly deserve, to be cast away and utterly to be rejected by You; but Lord, save us or else we perish.</w:t>
      </w:r>
    </w:p>
    <w:p w14:paraId="2B4A0F51">
      <w:pPr>
        <w:rPr>
          <w:rFonts w:hint="eastAsia"/>
        </w:rPr>
      </w:pPr>
      <w:r>
        <w:rPr>
          <w:rFonts w:hint="eastAsia"/>
        </w:rPr>
        <w:t>我知道我理当被抛弃，并被祢完全拒绝；但主啊，救我们，不然我们就灭亡了。</w:t>
      </w:r>
    </w:p>
    <w:p w14:paraId="08118F35">
      <w:pPr>
        <w:rPr>
          <w:rFonts w:hint="eastAsia"/>
        </w:rPr>
      </w:pPr>
      <w:r>
        <w:rPr>
          <w:rFonts w:hint="eastAsia"/>
        </w:rPr>
        <w:t>Accept my unfeigned sorrow for all my sins and transgressions, and endue me with a steadfast resolution to forsake them.</w:t>
      </w:r>
    </w:p>
    <w:p w14:paraId="08985A03">
      <w:pPr>
        <w:rPr>
          <w:rFonts w:hint="eastAsia"/>
        </w:rPr>
      </w:pPr>
      <w:r>
        <w:rPr>
          <w:rFonts w:hint="eastAsia"/>
        </w:rPr>
        <w:t>求祢悦纳我为我一切的罪和过犯所生的真诚忧伤，并赋予我一个坚定的决心来离弃它们。</w:t>
      </w:r>
    </w:p>
    <w:p w14:paraId="6798DD31">
      <w:pPr>
        <w:rPr>
          <w:rFonts w:hint="eastAsia"/>
        </w:rPr>
      </w:pPr>
      <w:r>
        <w:rPr>
          <w:rFonts w:hint="eastAsia"/>
        </w:rPr>
        <w:t>Be merciful unto us, oh God; be merciful unto us, and save us from perishing in these deep waters.</w:t>
      </w:r>
    </w:p>
    <w:p w14:paraId="7E23D69C">
      <w:pPr>
        <w:rPr>
          <w:rFonts w:hint="eastAsia"/>
        </w:rPr>
      </w:pPr>
      <w:r>
        <w:rPr>
          <w:rFonts w:hint="eastAsia"/>
        </w:rPr>
        <w:t>哦神，求祢怜悯我们；求祢怜悯我们，并救我们脱离在这深水中灭亡。</w:t>
      </w:r>
    </w:p>
    <w:p w14:paraId="314EC1D5">
      <w:pPr>
        <w:rPr>
          <w:rFonts w:hint="eastAsia"/>
        </w:rPr>
      </w:pPr>
      <w:r>
        <w:rPr>
          <w:rFonts w:hint="eastAsia"/>
        </w:rPr>
        <w:t>Oh, refresh us with Your mercy and that soon, lest we go down into the place of silence.</w:t>
      </w:r>
    </w:p>
    <w:p w14:paraId="6A32D0AE">
      <w:pPr>
        <w:rPr>
          <w:rFonts w:hint="eastAsia"/>
        </w:rPr>
      </w:pPr>
      <w:r>
        <w:rPr>
          <w:rFonts w:hint="eastAsia"/>
        </w:rPr>
        <w:t>哦，求祢快快以祢的怜悯苏醒我们，免得我们下到寂静之地。</w:t>
      </w:r>
    </w:p>
    <w:p w14:paraId="3C9F1F62">
      <w:pPr>
        <w:rPr>
          <w:rFonts w:hint="eastAsia"/>
        </w:rPr>
      </w:pPr>
      <w:r>
        <w:rPr>
          <w:rFonts w:hint="eastAsia"/>
        </w:rPr>
        <w:t>Oh, comfort us in this great distress, that though the sea rage and swell, our hearts may be quiet and still in this time of our disconsolation.</w:t>
      </w:r>
    </w:p>
    <w:p w14:paraId="17D03CE1">
      <w:pPr>
        <w:rPr>
          <w:rFonts w:hint="eastAsia"/>
        </w:rPr>
      </w:pPr>
      <w:r>
        <w:rPr>
          <w:rFonts w:hint="eastAsia"/>
        </w:rPr>
        <w:t>哦，在这巨大的困苦中安慰我们，好叫海虽翻腾汹涌，我们的心在这失落安慰的时候，仍能安静、平稳。</w:t>
      </w:r>
    </w:p>
    <w:p w14:paraId="609FE751">
      <w:pPr>
        <w:rPr>
          <w:rFonts w:hint="eastAsia"/>
        </w:rPr>
      </w:pPr>
    </w:p>
    <w:p w14:paraId="58C2881E">
      <w:pPr>
        <w:rPr>
          <w:rFonts w:hint="eastAsia"/>
        </w:rPr>
      </w:pPr>
      <w:r>
        <w:rPr>
          <w:rFonts w:hint="eastAsia"/>
        </w:rPr>
        <w:t>And as I earnestly desire to be protected from this great peril and danger which now terrifies us, so I earnestly beseech You, that You will forever fill my heart with such an awful dread of Your majesty, that I may fear Your Name and praise Your power in the great congregation; awake my dull and drowsy soul, from the sloth of sin, and renew a right spirit within me; fill me with the gifts and graces of Your Holy Spirit, that I may live the life of the righteous, and never forget Your loving kindness.</w:t>
      </w:r>
    </w:p>
    <w:p w14:paraId="47CC9F3A">
      <w:pPr>
        <w:rPr>
          <w:rFonts w:hint="eastAsia"/>
        </w:rPr>
      </w:pPr>
      <w:r>
        <w:rPr>
          <w:rFonts w:hint="eastAsia"/>
        </w:rPr>
        <w:t>我既切切渴望从这现今使我们惊恐的巨大危害和危险中得蒙保护，我也切切地恳求祢，愿祢永远用那样的对祢威严的敬畏之惧充满我的心，好叫我能在大会中敬畏祢的名，赞美祢的能力；求祢唤醒我迟钝昏睡的灵魂，脱离罪的懒惰，并在我里面更新一个正直的灵；求祢用祢圣灵的恩赐和恩典充满我，好叫我能活出义人的生命，永不忘记祢的慈爱。</w:t>
      </w:r>
    </w:p>
    <w:p w14:paraId="404D01F4">
      <w:pPr>
        <w:rPr>
          <w:rFonts w:hint="eastAsia"/>
        </w:rPr>
      </w:pPr>
      <w:r>
        <w:rPr>
          <w:rFonts w:hint="eastAsia"/>
        </w:rPr>
        <w:t>Save us now from death I beseech You, from the merciless waves who are now ready to swallow us up, and bring us home in safety for Your Son Jesus Christ, His sake, our only Lord and Savior.</w:t>
      </w:r>
    </w:p>
    <w:p w14:paraId="587B23CD">
      <w:pPr>
        <w:rPr>
          <w:rFonts w:hint="eastAsia"/>
        </w:rPr>
      </w:pPr>
      <w:r>
        <w:rPr>
          <w:rFonts w:hint="eastAsia"/>
        </w:rPr>
        <w:t>我恳求祢，现在救我们脱离死亡，脱离那现正准备吞没我们的无情波浪，并为祢儿子耶稣基督，祂的缘故，我们唯一的的主和救主，带我们平安回家。</w:t>
      </w:r>
    </w:p>
    <w:p w14:paraId="492911BA">
      <w:pPr>
        <w:rPr>
          <w:rFonts w:hint="eastAsia"/>
        </w:rPr>
      </w:pPr>
      <w:r>
        <w:rPr>
          <w:rFonts w:hint="eastAsia"/>
        </w:rPr>
        <w:t>Amen.</w:t>
      </w:r>
    </w:p>
    <w:p w14:paraId="04B2F4C5">
      <w:pPr>
        <w:rPr>
          <w:rFonts w:hint="eastAsia"/>
        </w:rPr>
      </w:pPr>
      <w:r>
        <w:rPr>
          <w:rFonts w:hint="eastAsia"/>
        </w:rPr>
        <w:t>阿们。</w:t>
      </w:r>
    </w:p>
    <w:p w14:paraId="4409584E">
      <w:pPr>
        <w:rPr>
          <w:rFonts w:hint="eastAsia"/>
        </w:rPr>
      </w:pPr>
    </w:p>
    <w:p w14:paraId="187DC27C">
      <w:pPr>
        <w:rPr>
          <w:rFonts w:hint="eastAsia"/>
        </w:rPr>
      </w:pPr>
      <w:r>
        <w:rPr>
          <w:rFonts w:hint="eastAsia"/>
        </w:rPr>
        <w:t>A Thanksgiving after a Storm.</w:t>
      </w:r>
    </w:p>
    <w:p w14:paraId="2592A0FE">
      <w:pPr>
        <w:rPr>
          <w:rFonts w:hint="eastAsia"/>
        </w:rPr>
      </w:pPr>
      <w:r>
        <w:rPr>
          <w:rFonts w:hint="eastAsia"/>
        </w:rPr>
        <w:t>风暴后的感恩。</w:t>
      </w:r>
    </w:p>
    <w:p w14:paraId="5AC90DFC">
      <w:pPr>
        <w:rPr>
          <w:rFonts w:hint="eastAsia"/>
        </w:rPr>
      </w:pPr>
      <w:r>
        <w:rPr>
          <w:rFonts w:hint="eastAsia"/>
        </w:rPr>
        <w:t>I praise and glorify Your holy Name, oh Lord, for all Your mercies and blessings vouchsafed unto me, especially for this Your last great deliverance, wherein I was encompassed in that wide ocean, whom You have set bounds and limits to.</w:t>
      </w:r>
    </w:p>
    <w:p w14:paraId="6D2B9D77">
      <w:pPr>
        <w:rPr>
          <w:rFonts w:hint="eastAsia"/>
        </w:rPr>
      </w:pPr>
      <w:r>
        <w:rPr>
          <w:rFonts w:hint="eastAsia"/>
        </w:rPr>
        <w:t>哦主，我为祢所赐给我的一切怜悯和祝福，赞美和荣耀祢的圣名，尤其为祢这最近一次的伟大拯救，我在那广阔的海洋中被包围，祢已为其设定了界限和限制。</w:t>
      </w:r>
    </w:p>
    <w:p w14:paraId="24CAB8D1">
      <w:pPr>
        <w:rPr>
          <w:rFonts w:hint="eastAsia"/>
        </w:rPr>
      </w:pPr>
      <w:r>
        <w:rPr>
          <w:rFonts w:hint="eastAsia"/>
        </w:rPr>
        <w:t>If You, oh Lord, had not been on my side, the sea had swallowed me up quick, and I had gone down into the deep of silence; but You have been my God and my deliverer, and have put a new song into my mouth, even a song of praise, and thanksgiving unto my God.</w:t>
      </w:r>
    </w:p>
    <w:p w14:paraId="4168BE24">
      <w:pPr>
        <w:rPr>
          <w:rFonts w:hint="eastAsia"/>
        </w:rPr>
      </w:pPr>
      <w:r>
        <w:rPr>
          <w:rFonts w:hint="eastAsia"/>
        </w:rPr>
        <w:t>哦主，若祢不曾在我这边，海早已快快地吞没我，我已下到寂静的深渊；但祢已作了我的神和我的拯救者，并将一首新歌放在我口中，就是赞美和感谢我神的歌。</w:t>
      </w:r>
    </w:p>
    <w:p w14:paraId="337915CB">
      <w:pPr>
        <w:rPr>
          <w:rFonts w:hint="eastAsia"/>
        </w:rPr>
      </w:pPr>
    </w:p>
    <w:p w14:paraId="524A8A44">
      <w:pPr>
        <w:rPr>
          <w:rFonts w:hint="eastAsia"/>
        </w:rPr>
      </w:pPr>
      <w:r>
        <w:rPr>
          <w:rFonts w:hint="eastAsia"/>
        </w:rPr>
        <w:t>I acknowledge, oh Lord, that You are the God of all the earth, and of those who remain in the broad sea.</w:t>
      </w:r>
    </w:p>
    <w:p w14:paraId="5414DC1D">
      <w:pPr>
        <w:rPr>
          <w:rFonts w:hint="eastAsia"/>
        </w:rPr>
      </w:pPr>
      <w:r>
        <w:rPr>
          <w:rFonts w:hint="eastAsia"/>
        </w:rPr>
        <w:t>哦主，我承认，祢是全地的神，也是那留在宽阔海中之人的神。</w:t>
      </w:r>
    </w:p>
    <w:p w14:paraId="30738268">
      <w:pPr>
        <w:rPr>
          <w:rFonts w:hint="eastAsia"/>
        </w:rPr>
      </w:pPr>
      <w:r>
        <w:rPr>
          <w:rFonts w:hint="eastAsia"/>
        </w:rPr>
        <w:t>Blessed forever, and magnified be Your Name, that You have not cast me out of Your sight, nor turned Your mercy from me.</w:t>
      </w:r>
    </w:p>
    <w:p w14:paraId="1A578ABF">
      <w:pPr>
        <w:rPr>
          <w:rFonts w:hint="eastAsia"/>
        </w:rPr>
      </w:pPr>
      <w:r>
        <w:rPr>
          <w:rFonts w:hint="eastAsia"/>
        </w:rPr>
        <w:t>愿祢的名永远蒙福，得尊崇，因祢未曾将我从祢眼前抛弃，也未曾转离祢的怜悯不顾我。</w:t>
      </w:r>
    </w:p>
    <w:p w14:paraId="162D18FC">
      <w:pPr>
        <w:rPr>
          <w:rFonts w:hint="eastAsia"/>
        </w:rPr>
      </w:pPr>
      <w:r>
        <w:rPr>
          <w:rFonts w:hint="eastAsia"/>
        </w:rPr>
        <w:t>I have escaped Your raging sea, and the noise of the proud waves has done me no harm.</w:t>
      </w:r>
    </w:p>
    <w:p w14:paraId="138BD30E">
      <w:pPr>
        <w:rPr>
          <w:rFonts w:hint="eastAsia"/>
        </w:rPr>
      </w:pPr>
      <w:r>
        <w:rPr>
          <w:rFonts w:hint="eastAsia"/>
        </w:rPr>
        <w:t>我已逃脱祢汹涌的海，骄傲波浪的声音也未曾伤害我。</w:t>
      </w:r>
    </w:p>
    <w:p w14:paraId="08A25A66">
      <w:pPr>
        <w:rPr>
          <w:rFonts w:hint="eastAsia"/>
        </w:rPr>
      </w:pPr>
      <w:r>
        <w:rPr>
          <w:rFonts w:hint="eastAsia"/>
        </w:rPr>
        <w:t>If Your Almighty providence had not protected me, the streams had gone over my soul.</w:t>
      </w:r>
    </w:p>
    <w:p w14:paraId="0BB4DA52">
      <w:pPr>
        <w:rPr>
          <w:rFonts w:hint="eastAsia"/>
        </w:rPr>
      </w:pPr>
      <w:r>
        <w:rPr>
          <w:rFonts w:hint="eastAsia"/>
        </w:rPr>
        <w:t>若祢全能的护理不曾保护我，急流早已漫过我的灵魂。</w:t>
      </w:r>
    </w:p>
    <w:p w14:paraId="3FE93C27">
      <w:pPr>
        <w:rPr>
          <w:rFonts w:hint="eastAsia"/>
        </w:rPr>
      </w:pPr>
      <w:r>
        <w:rPr>
          <w:rFonts w:hint="eastAsia"/>
        </w:rPr>
        <w:t>But the stormy wind and tempest I have narrowly escaped, the storm is ceased, and I am safely delivered.</w:t>
      </w:r>
    </w:p>
    <w:p w14:paraId="2643A1EA">
      <w:pPr>
        <w:rPr>
          <w:rFonts w:hint="eastAsia"/>
        </w:rPr>
      </w:pPr>
      <w:r>
        <w:rPr>
          <w:rFonts w:hint="eastAsia"/>
        </w:rPr>
        <w:t>但我已惊险地逃脱了暴风和风暴，风暴已止，我已平安地被拯救。</w:t>
      </w:r>
    </w:p>
    <w:p w14:paraId="4064D185">
      <w:pPr>
        <w:rPr>
          <w:rFonts w:hint="eastAsia"/>
        </w:rPr>
      </w:pPr>
    </w:p>
    <w:p w14:paraId="2CE4B74B">
      <w:pPr>
        <w:rPr>
          <w:rFonts w:hint="eastAsia"/>
        </w:rPr>
      </w:pPr>
      <w:r>
        <w:rPr>
          <w:rFonts w:hint="eastAsia"/>
        </w:rPr>
        <w:t>And now what shall I render to You, oh Lord, for this and all other of Your great benefits?</w:t>
      </w:r>
    </w:p>
    <w:p w14:paraId="0E36F548">
      <w:pPr>
        <w:rPr>
          <w:rFonts w:hint="eastAsia"/>
        </w:rPr>
      </w:pPr>
      <w:r>
        <w:rPr>
          <w:rFonts w:hint="eastAsia"/>
        </w:rPr>
        <w:t>如今，哦主，为这以及祢一切其他的宏大恩惠，我当向祢报答什么呢？</w:t>
      </w:r>
    </w:p>
    <w:p w14:paraId="729F0982">
      <w:pPr>
        <w:rPr>
          <w:rFonts w:hint="eastAsia"/>
        </w:rPr>
      </w:pPr>
      <w:r>
        <w:rPr>
          <w:rFonts w:hint="eastAsia"/>
        </w:rPr>
        <w:t>I will offer up unto You, the Sacrifice of thanksgiving, and will pay those vows I so solemnly made unto You when I was in trouble.</w:t>
      </w:r>
    </w:p>
    <w:p w14:paraId="5C355312">
      <w:pPr>
        <w:rPr>
          <w:rFonts w:hint="eastAsia"/>
        </w:rPr>
      </w:pPr>
      <w:r>
        <w:rPr>
          <w:rFonts w:hint="eastAsia"/>
        </w:rPr>
        <w:t>我要向祢献上感谢祭，并要偿还我在患难中向祢郑重所许的愿。</w:t>
      </w:r>
    </w:p>
    <w:p w14:paraId="75FAFC0A">
      <w:pPr>
        <w:rPr>
          <w:rFonts w:hint="eastAsia"/>
        </w:rPr>
      </w:pPr>
      <w:r>
        <w:rPr>
          <w:rFonts w:hint="eastAsia"/>
        </w:rPr>
        <w:t>I will evermore remember, that my help is in the Lord who made heaven and earth, and that You are that God that can and will deliver me.</w:t>
      </w:r>
    </w:p>
    <w:p w14:paraId="2E73F253">
      <w:pPr>
        <w:rPr>
          <w:rFonts w:hint="eastAsia"/>
        </w:rPr>
      </w:pPr>
      <w:r>
        <w:rPr>
          <w:rFonts w:hint="eastAsia"/>
        </w:rPr>
        <w:t>我将永远记念，我的帮助在乎造天地的耶和华，祢是那能并且会拯救我的神。</w:t>
      </w:r>
    </w:p>
    <w:p w14:paraId="5B8A0AE6">
      <w:pPr>
        <w:rPr>
          <w:rFonts w:hint="eastAsia"/>
        </w:rPr>
      </w:pPr>
      <w:r>
        <w:rPr>
          <w:rFonts w:hint="eastAsia"/>
        </w:rPr>
        <w:t>Let this Your mercy and lovingkindness never depart my memory, but let me praise Your goodness and sing of Your power, unto my life's end.</w:t>
      </w:r>
    </w:p>
    <w:p w14:paraId="76B163D6">
      <w:pPr>
        <w:rPr>
          <w:rFonts w:hint="eastAsia"/>
        </w:rPr>
      </w:pPr>
      <w:r>
        <w:rPr>
          <w:rFonts w:hint="eastAsia"/>
        </w:rPr>
        <w:t>愿祢这怜悯和慈爱永不离开我的记忆，但愿我赞美祢的良善，歌颂祢的能力，直到我生命的尽头。</w:t>
      </w:r>
    </w:p>
    <w:p w14:paraId="013EE7E6">
      <w:pPr>
        <w:rPr>
          <w:rFonts w:hint="eastAsia"/>
        </w:rPr>
      </w:pPr>
      <w:r>
        <w:rPr>
          <w:rFonts w:hint="eastAsia"/>
        </w:rPr>
        <w:t>Amen.</w:t>
      </w:r>
    </w:p>
    <w:p w14:paraId="227704E8">
      <w:pPr>
        <w:rPr>
          <w:rFonts w:hint="eastAsia"/>
        </w:rPr>
      </w:pPr>
      <w:r>
        <w:rPr>
          <w:rFonts w:hint="eastAsia"/>
        </w:rPr>
        <w:t>阿们。</w:t>
      </w:r>
    </w:p>
    <w:p w14:paraId="3FCAB024">
      <w:pPr>
        <w:rPr>
          <w:rFonts w:hint="eastAsia"/>
        </w:rPr>
      </w:pPr>
    </w:p>
    <w:p w14:paraId="354F3B7E">
      <w:pPr>
        <w:rPr>
          <w:rFonts w:hint="eastAsia"/>
        </w:rPr>
      </w:pPr>
      <w:r>
        <w:rPr>
          <w:rFonts w:hint="eastAsia"/>
        </w:rPr>
        <w:t>A Prayer in Time of Thunder and Lightning.</w:t>
      </w:r>
    </w:p>
    <w:p w14:paraId="6EAB5B28">
      <w:pPr>
        <w:rPr>
          <w:rFonts w:hint="eastAsia"/>
        </w:rPr>
      </w:pPr>
      <w:r>
        <w:rPr>
          <w:rFonts w:hint="eastAsia"/>
        </w:rPr>
        <w:t>雷电时的祷告。</w:t>
      </w:r>
    </w:p>
    <w:p w14:paraId="2757B811">
      <w:pPr>
        <w:rPr>
          <w:rFonts w:hint="eastAsia"/>
        </w:rPr>
      </w:pPr>
      <w:r>
        <w:rPr>
          <w:rFonts w:hint="eastAsia"/>
        </w:rPr>
        <w:t>Oh most mighty, and terrible Lord God, before whom the earth shakes and the heavens drop at Your presence; You overturn the mountains by the roots and remove them in Your anger.</w:t>
      </w:r>
    </w:p>
    <w:p w14:paraId="16A8BAB9">
      <w:pPr>
        <w:rPr>
          <w:rFonts w:hint="eastAsia"/>
        </w:rPr>
      </w:pPr>
      <w:r>
        <w:rPr>
          <w:rFonts w:hint="eastAsia"/>
        </w:rPr>
        <w:t>哦至大能、可畏的主神，在祢面前大地摇动，诸天滴落；祢从根基倾覆山岭，在祢的怒气中将它们挪去。</w:t>
      </w:r>
    </w:p>
    <w:p w14:paraId="4E376301">
      <w:pPr>
        <w:rPr>
          <w:rFonts w:hint="eastAsia"/>
        </w:rPr>
      </w:pPr>
      <w:r>
        <w:rPr>
          <w:rFonts w:hint="eastAsia"/>
        </w:rPr>
        <w:t>You do great things and Your ways are past finding out; yes, You do wonders without number.</w:t>
      </w:r>
    </w:p>
    <w:p w14:paraId="04B13F8A">
      <w:pPr>
        <w:rPr>
          <w:rFonts w:hint="eastAsia"/>
        </w:rPr>
      </w:pPr>
      <w:r>
        <w:rPr>
          <w:rFonts w:hint="eastAsia"/>
        </w:rPr>
        <w:t>祢行大事，祢的道路无法测度；是的，祢行奇事，不可胜数。</w:t>
      </w:r>
    </w:p>
    <w:p w14:paraId="5DE8CE11">
      <w:pPr>
        <w:rPr>
          <w:rFonts w:hint="eastAsia"/>
        </w:rPr>
      </w:pPr>
      <w:r>
        <w:rPr>
          <w:rFonts w:hint="eastAsia"/>
        </w:rPr>
        <w:t>Your voice, oh Lord, is very powerful, full of majesty, that it rends the air, and casts forth flames of fire.</w:t>
      </w:r>
    </w:p>
    <w:p w14:paraId="43080CE5">
      <w:pPr>
        <w:rPr>
          <w:rFonts w:hint="eastAsia"/>
        </w:rPr>
      </w:pPr>
      <w:r>
        <w:rPr>
          <w:rFonts w:hint="eastAsia"/>
        </w:rPr>
        <w:t>哦主，祢的声音大有能力，充满威严，它撕裂空气，发出火焰。</w:t>
      </w:r>
    </w:p>
    <w:p w14:paraId="79DA2A45">
      <w:pPr>
        <w:rPr>
          <w:rFonts w:hint="eastAsia"/>
        </w:rPr>
      </w:pPr>
      <w:r>
        <w:rPr>
          <w:rFonts w:hint="eastAsia"/>
        </w:rPr>
        <w:t>You can, oh Lord, at this time, tear us in pieces, and none can be able to deliver us, for there is none but You alone that delivers after this sort.</w:t>
      </w:r>
    </w:p>
    <w:p w14:paraId="569A6257">
      <w:pPr>
        <w:rPr>
          <w:rFonts w:hint="eastAsia"/>
        </w:rPr>
      </w:pPr>
      <w:r>
        <w:rPr>
          <w:rFonts w:hint="eastAsia"/>
        </w:rPr>
        <w:t>哦主，此时祢能将我们撕裂，无人能拯救我们，因为除了祢，没有谁能如此施行拯救。</w:t>
      </w:r>
    </w:p>
    <w:p w14:paraId="72C3C7C8">
      <w:pPr>
        <w:rPr>
          <w:rFonts w:hint="eastAsia"/>
        </w:rPr>
      </w:pPr>
    </w:p>
    <w:p w14:paraId="643381DC">
      <w:pPr>
        <w:rPr>
          <w:rFonts w:hint="eastAsia"/>
        </w:rPr>
      </w:pPr>
      <w:r>
        <w:rPr>
          <w:rFonts w:hint="eastAsia"/>
        </w:rPr>
        <w:t>Oh, who would not dread Your all-glorious Name, oh Lord?</w:t>
      </w:r>
    </w:p>
    <w:p w14:paraId="262AF12A">
      <w:pPr>
        <w:rPr>
          <w:rFonts w:hint="eastAsia"/>
        </w:rPr>
      </w:pPr>
      <w:r>
        <w:rPr>
          <w:rFonts w:hint="eastAsia"/>
        </w:rPr>
        <w:t>哦主，谁不敬畏祢全荣耀的名呢？</w:t>
      </w:r>
    </w:p>
    <w:p w14:paraId="7CD508D0">
      <w:pPr>
        <w:rPr>
          <w:rFonts w:hint="eastAsia"/>
        </w:rPr>
      </w:pPr>
      <w:r>
        <w:rPr>
          <w:rFonts w:hint="eastAsia"/>
        </w:rPr>
        <w:t>Who would not stand in awe of Your majesty?</w:t>
      </w:r>
    </w:p>
    <w:p w14:paraId="0542A64A">
      <w:pPr>
        <w:rPr>
          <w:rFonts w:hint="eastAsia"/>
        </w:rPr>
      </w:pPr>
      <w:r>
        <w:rPr>
          <w:rFonts w:hint="eastAsia"/>
        </w:rPr>
        <w:t>谁不敬畏祢的威严呢？</w:t>
      </w:r>
    </w:p>
    <w:p w14:paraId="18B59505">
      <w:pPr>
        <w:rPr>
          <w:rFonts w:hint="eastAsia"/>
        </w:rPr>
      </w:pPr>
      <w:r>
        <w:rPr>
          <w:rFonts w:hint="eastAsia"/>
        </w:rPr>
        <w:t>Who would not fear Your Judgments, when You shoot forth Your arrows of thunder and lightning?</w:t>
      </w:r>
    </w:p>
    <w:p w14:paraId="2060213B">
      <w:pPr>
        <w:rPr>
          <w:rFonts w:hint="eastAsia"/>
        </w:rPr>
      </w:pPr>
      <w:r>
        <w:rPr>
          <w:rFonts w:hint="eastAsia"/>
        </w:rPr>
        <w:t>当祢射出祢雷电之箭时，谁不惧怕祢的审判呢？</w:t>
      </w:r>
    </w:p>
    <w:p w14:paraId="7C009C48">
      <w:pPr>
        <w:rPr>
          <w:rFonts w:hint="eastAsia"/>
        </w:rPr>
      </w:pPr>
      <w:r>
        <w:rPr>
          <w:rFonts w:hint="eastAsia"/>
        </w:rPr>
        <w:t>It is of Your mere mercy, oh Lord, that we are not at this time consumed, but that Your tender compassions fail not toward us poor, but miserable sinners.</w:t>
      </w:r>
    </w:p>
    <w:p w14:paraId="43718B8C">
      <w:pPr>
        <w:rPr>
          <w:rFonts w:hint="eastAsia"/>
        </w:rPr>
      </w:pPr>
      <w:r>
        <w:rPr>
          <w:rFonts w:hint="eastAsia"/>
        </w:rPr>
        <w:t>哦主，这纯粹是祢的怜悯，我们此时未被吞灭，是因祢温柔的慈悲未曾向我们这些贫穷但可悲的罪人断绝。</w:t>
      </w:r>
    </w:p>
    <w:p w14:paraId="57E77986">
      <w:pPr>
        <w:rPr>
          <w:rFonts w:hint="eastAsia"/>
        </w:rPr>
      </w:pPr>
      <w:r>
        <w:rPr>
          <w:rFonts w:hint="eastAsia"/>
        </w:rPr>
        <w:t>The blast of the breath of Your nostrils, can drive us like chaff before the face of the wind, and chase us into the bottomless pit, from where there is no redemption.</w:t>
      </w:r>
    </w:p>
    <w:p w14:paraId="60A49A6C">
      <w:pPr>
        <w:rPr>
          <w:rFonts w:hint="eastAsia"/>
        </w:rPr>
      </w:pPr>
      <w:r>
        <w:rPr>
          <w:rFonts w:hint="eastAsia"/>
        </w:rPr>
        <w:t>祢鼻孔中的气一出，能将我们如糠秕一般，在风前被驱散，将我们追赶到无底坑，那里没有救赎。</w:t>
      </w:r>
    </w:p>
    <w:p w14:paraId="0911B248">
      <w:pPr>
        <w:rPr>
          <w:rFonts w:hint="eastAsia"/>
        </w:rPr>
      </w:pPr>
    </w:p>
    <w:p w14:paraId="703C4DA3">
      <w:pPr>
        <w:rPr>
          <w:rFonts w:hint="eastAsia"/>
        </w:rPr>
      </w:pPr>
      <w:r>
        <w:rPr>
          <w:rFonts w:hint="eastAsia"/>
        </w:rPr>
        <w:t>But Your eye, oh Lord, has spared us, and we are yet alive.</w:t>
      </w:r>
    </w:p>
    <w:p w14:paraId="1A7397C3">
      <w:pPr>
        <w:rPr>
          <w:rFonts w:hint="eastAsia"/>
        </w:rPr>
      </w:pPr>
      <w:r>
        <w:rPr>
          <w:rFonts w:hint="eastAsia"/>
        </w:rPr>
        <w:t>但祢的眼，哦主，已宽容了我们，我们还活着。</w:t>
      </w:r>
    </w:p>
    <w:p w14:paraId="4B6F60B7">
      <w:pPr>
        <w:rPr>
          <w:rFonts w:hint="eastAsia"/>
        </w:rPr>
      </w:pPr>
      <w:r>
        <w:rPr>
          <w:rFonts w:hint="eastAsia"/>
        </w:rPr>
        <w:t>O, make us living monuments of Your mercy, that we may work out our repentance unto salvation, and let it be such a repentance never to be repented of.</w:t>
      </w:r>
    </w:p>
    <w:p w14:paraId="05107B31">
      <w:pPr>
        <w:rPr>
          <w:rFonts w:hint="eastAsia"/>
        </w:rPr>
      </w:pPr>
      <w:r>
        <w:rPr>
          <w:rFonts w:hint="eastAsia"/>
        </w:rPr>
        <w:t>哦，求祢使我们成为祢怜悯的活纪念碑，好叫我们能作成我们得救的悔改，并愿这悔改是永不后悔的。</w:t>
      </w:r>
    </w:p>
    <w:p w14:paraId="1F3E02C6">
      <w:pPr>
        <w:rPr>
          <w:rFonts w:hint="eastAsia"/>
        </w:rPr>
      </w:pPr>
      <w:r>
        <w:rPr>
          <w:rFonts w:hint="eastAsia"/>
        </w:rPr>
        <w:t>Possess my heart with such a fear and a love of You, that I may tremble at Your Word, and melt at the sight of Your judgments.</w:t>
      </w:r>
    </w:p>
    <w:p w14:paraId="7565FB1D">
      <w:pPr>
        <w:rPr>
          <w:rFonts w:hint="eastAsia"/>
        </w:rPr>
      </w:pPr>
      <w:r>
        <w:rPr>
          <w:rFonts w:hint="eastAsia"/>
        </w:rPr>
        <w:t>求祢用那样的敬畏和爱慕之心充满我的心，好叫我能因祢的圣言而战兢，因见祢的审判而融化。</w:t>
      </w:r>
    </w:p>
    <w:p w14:paraId="3CCE818A">
      <w:pPr>
        <w:rPr>
          <w:rFonts w:hint="eastAsia"/>
        </w:rPr>
      </w:pPr>
      <w:r>
        <w:rPr>
          <w:rFonts w:hint="eastAsia"/>
        </w:rPr>
        <w:t>Deliver me, I humbly beseech You, in that great day of Your appearance, and let me not be in the number of 'Depart, you cursed,' but among those whom You call, 'Come, you blessed of my Father, inherit the Kingdom prepared for you.'</w:t>
      </w:r>
    </w:p>
    <w:p w14:paraId="16FEE628">
      <w:pPr>
        <w:rPr>
          <w:rFonts w:hint="eastAsia"/>
        </w:rPr>
      </w:pPr>
      <w:r>
        <w:rPr>
          <w:rFonts w:hint="eastAsia"/>
        </w:rPr>
        <w:t>我谦卑地恳求祢，在祢显现的那大日拯救我，不让我列在‘你们这被咒诅的人，离开我’之列，而是列在祢所呼召的‘你们这蒙我父赐福的，可来承受那为你们所预备的国’之列。</w:t>
      </w:r>
    </w:p>
    <w:p w14:paraId="0E477EFE">
      <w:pPr>
        <w:rPr>
          <w:rFonts w:hint="eastAsia"/>
        </w:rPr>
      </w:pPr>
      <w:r>
        <w:rPr>
          <w:rFonts w:hint="eastAsia"/>
        </w:rPr>
        <w:t>This I humbly beg for Your Son's sake, our only Lord and Savior.</w:t>
      </w:r>
    </w:p>
    <w:p w14:paraId="6CB63157">
      <w:pPr>
        <w:rPr>
          <w:rFonts w:hint="eastAsia"/>
        </w:rPr>
      </w:pPr>
      <w:r>
        <w:rPr>
          <w:rFonts w:hint="eastAsia"/>
        </w:rPr>
        <w:t>我为祢儿子，我唯一的的主和救主的缘故，如此谦卑地祈求。</w:t>
      </w:r>
    </w:p>
    <w:p w14:paraId="4B209B6C">
      <w:pPr>
        <w:rPr>
          <w:rFonts w:hint="eastAsia"/>
        </w:rPr>
      </w:pPr>
      <w:r>
        <w:rPr>
          <w:rFonts w:hint="eastAsia"/>
        </w:rPr>
        <w:t>Amen.</w:t>
      </w:r>
    </w:p>
    <w:p w14:paraId="2A331D32">
      <w:pPr>
        <w:rPr>
          <w:rFonts w:hint="eastAsia"/>
        </w:rPr>
      </w:pPr>
      <w:r>
        <w:rPr>
          <w:rFonts w:hint="eastAsia"/>
        </w:rPr>
        <w:t>阿们。</w:t>
      </w:r>
    </w:p>
    <w:p w14:paraId="1EDEED56">
      <w:pPr>
        <w:rPr>
          <w:rFonts w:hint="eastAsia"/>
        </w:rPr>
      </w:pPr>
    </w:p>
    <w:p w14:paraId="0040914E">
      <w:pPr>
        <w:rPr>
          <w:rFonts w:hint="eastAsia"/>
        </w:rPr>
      </w:pPr>
      <w:r>
        <w:rPr>
          <w:rFonts w:hint="eastAsia"/>
        </w:rPr>
        <w:t>The Mariner's Prayer.</w:t>
      </w:r>
    </w:p>
    <w:p w14:paraId="253356EC">
      <w:pPr>
        <w:rPr>
          <w:rFonts w:hint="eastAsia"/>
        </w:rPr>
      </w:pPr>
      <w:r>
        <w:rPr>
          <w:rFonts w:hint="eastAsia"/>
        </w:rPr>
        <w:t>水手的祷告。</w:t>
      </w:r>
    </w:p>
    <w:p w14:paraId="4E09EBA5">
      <w:pPr>
        <w:rPr>
          <w:rFonts w:hint="eastAsia"/>
        </w:rPr>
      </w:pPr>
      <w:r>
        <w:rPr>
          <w:rFonts w:hint="eastAsia"/>
        </w:rPr>
        <w:t>Oh God, the great Creator of heaven and earth, You do whatsoever You please in the sea, and in all deep places.</w:t>
      </w:r>
    </w:p>
    <w:p w14:paraId="2327964A">
      <w:pPr>
        <w:rPr>
          <w:rFonts w:hint="eastAsia"/>
        </w:rPr>
      </w:pPr>
      <w:r>
        <w:rPr>
          <w:rFonts w:hint="eastAsia"/>
        </w:rPr>
        <w:t>哦神，天地伟大的创造者，祢在海里，在一切深处，都随己意而行。</w:t>
      </w:r>
    </w:p>
    <w:p w14:paraId="0D79EE43">
      <w:pPr>
        <w:rPr>
          <w:rFonts w:hint="eastAsia"/>
        </w:rPr>
      </w:pPr>
      <w:r>
        <w:rPr>
          <w:rFonts w:hint="eastAsia"/>
        </w:rPr>
        <w:t>I, the most unworthiest of all Your servants, am at this time called upon to behold Your wonders in the deep, and to perform my duty in great waters.</w:t>
      </w:r>
    </w:p>
    <w:p w14:paraId="236F80CD">
      <w:pPr>
        <w:rPr>
          <w:rFonts w:hint="eastAsia"/>
        </w:rPr>
      </w:pPr>
      <w:r>
        <w:rPr>
          <w:rFonts w:hint="eastAsia"/>
        </w:rPr>
        <w:t>我，祢众仆人中最不配的，此时被呼召，要在深渊中见祢的奇事，并在大水中履行我的职责。</w:t>
      </w:r>
    </w:p>
    <w:p w14:paraId="147E4DB1">
      <w:pPr>
        <w:rPr>
          <w:rFonts w:hint="eastAsia"/>
        </w:rPr>
      </w:pPr>
      <w:r>
        <w:rPr>
          <w:rFonts w:hint="eastAsia"/>
        </w:rPr>
        <w:t>Guide me, I beseech You, in all times and in all places; be our skilful pilot to steer us, and protect us from all dangers, and rebuke the winds and the seas when they molest us.</w:t>
      </w:r>
    </w:p>
    <w:p w14:paraId="52A69A3F">
      <w:pPr>
        <w:rPr>
          <w:rFonts w:hint="eastAsia"/>
        </w:rPr>
      </w:pPr>
      <w:r>
        <w:rPr>
          <w:rFonts w:hint="eastAsia"/>
        </w:rPr>
        <w:t>我恳求祢，在任何时候、任何地方都引导我；求祢作我们熟练的舵手来驾驶我们，保护我们脱离一切危险，并在风和海搅扰我们时斥责它们。</w:t>
      </w:r>
    </w:p>
    <w:p w14:paraId="04501482">
      <w:pPr>
        <w:rPr>
          <w:rFonts w:hint="eastAsia"/>
        </w:rPr>
      </w:pPr>
      <w:r>
        <w:rPr>
          <w:rFonts w:hint="eastAsia"/>
        </w:rPr>
        <w:t>Preserve our vessel from being rent by the loud cracks of thunder, or from being burnt by lightning, or any other accident.</w:t>
      </w:r>
    </w:p>
    <w:p w14:paraId="3E4D86DC">
      <w:pPr>
        <w:rPr>
          <w:rFonts w:hint="eastAsia"/>
        </w:rPr>
      </w:pPr>
      <w:r>
        <w:rPr>
          <w:rFonts w:hint="eastAsia"/>
        </w:rPr>
        <w:t>求祢保守我们的船只不被响亮的雷声所撕裂，不被闪电或其他任何意外所烧毁。</w:t>
      </w:r>
    </w:p>
    <w:p w14:paraId="4A1AC261">
      <w:pPr>
        <w:rPr>
          <w:rFonts w:hint="eastAsia"/>
        </w:rPr>
      </w:pPr>
      <w:r>
        <w:rPr>
          <w:rFonts w:hint="eastAsia"/>
        </w:rPr>
        <w:t>Keep us and save us from tempestuous weather, from bitter frosts, hail, ice, snow, or whirlwinds, and from captivity and slavery.</w:t>
      </w:r>
    </w:p>
    <w:p w14:paraId="654BFFA6">
      <w:pPr>
        <w:rPr>
          <w:rFonts w:hint="eastAsia"/>
        </w:rPr>
      </w:pPr>
      <w:r>
        <w:rPr>
          <w:rFonts w:hint="eastAsia"/>
        </w:rPr>
        <w:t>求祢保守我们，拯救我们脱离暴烈的天气，脱离严寒的霜冻、冰雹、冰雪或旋风，以及脱离囚禁和奴役。</w:t>
      </w:r>
    </w:p>
    <w:p w14:paraId="73D888B4">
      <w:pPr>
        <w:rPr>
          <w:rFonts w:hint="eastAsia"/>
        </w:rPr>
      </w:pPr>
    </w:p>
    <w:p w14:paraId="11244D71">
      <w:pPr>
        <w:rPr>
          <w:rFonts w:hint="eastAsia"/>
        </w:rPr>
      </w:pPr>
      <w:r>
        <w:rPr>
          <w:rFonts w:hint="eastAsia"/>
        </w:rPr>
        <w:t>Teach me, oh God, to remember You my Creator in the days of my youth, to continually think upon You, and to praise Your Name for all Your mercies; bless all our friends, I beseech You, that are on land, and let their prayers for us be acceptable in Your sight, and grant that our next meeting together may be for the better, and not for the worse, even to the praising and magnifying of Your holy Name, and the salvation of our own souls, in the great day of the Lord Jesus, to whom with You, and Your blessed Spirit, be ascribed all honor, power and glory, adoration and subjection, now and forevermore.</w:t>
      </w:r>
    </w:p>
    <w:p w14:paraId="2E0B3B93">
      <w:pPr>
        <w:rPr>
          <w:rFonts w:hint="eastAsia"/>
        </w:rPr>
      </w:pPr>
      <w:r>
        <w:rPr>
          <w:rFonts w:hint="eastAsia"/>
        </w:rPr>
        <w:t>哦神，求祢教我在幼年之时记念造我的主，不断地思念祢，并为祢一切的怜悯赞美祢的名；我恳求祢，祝福我们所有在陆地上的朋友，愿他们为我们所作的祷告在祢眼前蒙悦纳，并求祢使我们下一次的相聚是为更好，而不是为更坏，甚至是为了赞美和尊崇祢的圣名，以及我们自己灵魂的得救，在主耶稣的大日，愿一切尊贵、权能和荣耀，敬拜和顺服，都归给祂，并与祢和祢蒙福的圣灵同归，从今时直到永远。</w:t>
      </w:r>
    </w:p>
    <w:p w14:paraId="7F519FDD">
      <w:pPr>
        <w:rPr>
          <w:rFonts w:hint="eastAsia"/>
        </w:rPr>
      </w:pPr>
      <w:r>
        <w:rPr>
          <w:rFonts w:hint="eastAsia"/>
        </w:rPr>
        <w:t>Amen.</w:t>
      </w:r>
    </w:p>
    <w:p w14:paraId="2482A46B">
      <w:pPr>
        <w:rPr>
          <w:rFonts w:hint="eastAsia"/>
        </w:rPr>
      </w:pPr>
      <w:r>
        <w:rPr>
          <w:rFonts w:hint="eastAsia"/>
        </w:rPr>
        <w:t>阿们。</w:t>
      </w:r>
    </w:p>
    <w:p w14:paraId="00670F54">
      <w:pPr>
        <w:rPr>
          <w:rFonts w:hint="eastAsia"/>
        </w:rPr>
      </w:pPr>
    </w:p>
    <w:p w14:paraId="56D13A09">
      <w:pPr>
        <w:rPr>
          <w:rFonts w:hint="eastAsia"/>
        </w:rPr>
      </w:pPr>
      <w:r>
        <w:rPr>
          <w:rFonts w:hint="eastAsia"/>
        </w:rPr>
        <w:t>The Soldier's Prayer.</w:t>
      </w:r>
    </w:p>
    <w:p w14:paraId="42B37894">
      <w:pPr>
        <w:rPr>
          <w:rFonts w:hint="eastAsia"/>
        </w:rPr>
      </w:pPr>
      <w:r>
        <w:rPr>
          <w:rFonts w:hint="eastAsia"/>
        </w:rPr>
        <w:t>士兵的祷告。</w:t>
      </w:r>
    </w:p>
    <w:p w14:paraId="4D10C616">
      <w:pPr>
        <w:rPr>
          <w:rFonts w:hint="eastAsia"/>
        </w:rPr>
      </w:pPr>
      <w:r>
        <w:rPr>
          <w:rFonts w:hint="eastAsia"/>
        </w:rPr>
        <w:t>Oh most omnipotent Lord God, heaven is Your throne, and earth is Your footstool, and the whole host of heaven continually pays obedience to You.</w:t>
      </w:r>
    </w:p>
    <w:p w14:paraId="51091630">
      <w:pPr>
        <w:rPr>
          <w:rFonts w:hint="eastAsia"/>
        </w:rPr>
      </w:pPr>
      <w:r>
        <w:rPr>
          <w:rFonts w:hint="eastAsia"/>
        </w:rPr>
        <w:t>哦至全能的主神，天是祢的宝座，地是祢的脚凳，天上的全军都不断地顺服祢。</w:t>
      </w:r>
    </w:p>
    <w:p w14:paraId="3AED7674">
      <w:pPr>
        <w:rPr>
          <w:rFonts w:hint="eastAsia"/>
        </w:rPr>
      </w:pPr>
      <w:r>
        <w:rPr>
          <w:rFonts w:hint="eastAsia"/>
        </w:rPr>
        <w:t>Oh Lord, I present myself before You, acknowledging my own vileness, but Your infinite goodness, my own weakness, but Your infinite power and majesty.</w:t>
      </w:r>
    </w:p>
    <w:p w14:paraId="0FC3AA53">
      <w:pPr>
        <w:rPr>
          <w:rFonts w:hint="eastAsia"/>
        </w:rPr>
      </w:pPr>
      <w:r>
        <w:rPr>
          <w:rFonts w:hint="eastAsia"/>
        </w:rPr>
        <w:t>哦主，我来到祢面前，承认我自己的卑鄙，但祢无限的良善，我自己的软弱，但祢无限的能力和威严。</w:t>
      </w:r>
    </w:p>
    <w:p w14:paraId="2FBABD16">
      <w:pPr>
        <w:rPr>
          <w:rFonts w:hint="eastAsia"/>
        </w:rPr>
      </w:pPr>
      <w:r>
        <w:rPr>
          <w:rFonts w:hint="eastAsia"/>
        </w:rPr>
        <w:t>Oh, You who teaches our hands to war, and our fingers to fight, endue me with a courage and resolution to run through those difficulties I may meet withal, and when any engagement presents itself for the public good of my king and country, then, Oh my God, animate me with that vigor and Christian fortitude, that I may overcome all those which oppose You, and Your people.</w:t>
      </w:r>
    </w:p>
    <w:p w14:paraId="30F24832">
      <w:pPr>
        <w:rPr>
          <w:rFonts w:hint="eastAsia"/>
        </w:rPr>
      </w:pPr>
      <w:r>
        <w:rPr>
          <w:rFonts w:hint="eastAsia"/>
        </w:rPr>
        <w:t>哦，祢教导我们的手争战，我们的指头打仗，求祢赋予我勇气和决心，去冲破我可能遇到的那些困难，当任何为了我的君王和国家的公共利益而出现的交战时，那时，哦我的神，求祢以那样的活力和基督徒的刚毅来激励我，好叫我能胜过所有抵挡祢和祢百姓的人。</w:t>
      </w:r>
    </w:p>
    <w:p w14:paraId="694497EA">
      <w:pPr>
        <w:rPr>
          <w:rFonts w:hint="eastAsia"/>
        </w:rPr>
      </w:pPr>
    </w:p>
    <w:p w14:paraId="6AADD718">
      <w:pPr>
        <w:rPr>
          <w:rFonts w:hint="eastAsia"/>
        </w:rPr>
      </w:pPr>
      <w:r>
        <w:rPr>
          <w:rFonts w:hint="eastAsia"/>
        </w:rPr>
        <w:t>Preserve me, I beseech You, and bless me in all my enterprises.</w:t>
      </w:r>
    </w:p>
    <w:p w14:paraId="33E87F5B">
      <w:pPr>
        <w:rPr>
          <w:rFonts w:hint="eastAsia"/>
        </w:rPr>
      </w:pPr>
      <w:r>
        <w:rPr>
          <w:rFonts w:hint="eastAsia"/>
        </w:rPr>
        <w:t>我恳求祢，保守我，并在我一切的事业中祝福我。</w:t>
      </w:r>
    </w:p>
    <w:p w14:paraId="68AFBD01">
      <w:pPr>
        <w:rPr>
          <w:rFonts w:hint="eastAsia"/>
        </w:rPr>
      </w:pPr>
      <w:r>
        <w:rPr>
          <w:rFonts w:hint="eastAsia"/>
        </w:rPr>
        <w:t>Save me from death, and cover my head in our day of battle.</w:t>
      </w:r>
    </w:p>
    <w:p w14:paraId="0D848BC6">
      <w:pPr>
        <w:rPr>
          <w:rFonts w:hint="eastAsia"/>
        </w:rPr>
      </w:pPr>
      <w:r>
        <w:rPr>
          <w:rFonts w:hint="eastAsia"/>
        </w:rPr>
        <w:t>求祢救我脱离死亡，并在我们争战的日子遮盖我的头。</w:t>
      </w:r>
    </w:p>
    <w:p w14:paraId="09F39B08">
      <w:pPr>
        <w:rPr>
          <w:rFonts w:hint="eastAsia"/>
        </w:rPr>
      </w:pPr>
      <w:r>
        <w:rPr>
          <w:rFonts w:hint="eastAsia"/>
        </w:rPr>
        <w:t>Prosper our arms with good success, make our religion and country, like the house of David, grow stronger and stronger, but let the enemy, like the house of Saul, grow weaker and weaker.</w:t>
      </w:r>
    </w:p>
    <w:p w14:paraId="653D17C4">
      <w:pPr>
        <w:rPr>
          <w:rFonts w:hint="eastAsia"/>
        </w:rPr>
      </w:pPr>
      <w:r>
        <w:rPr>
          <w:rFonts w:hint="eastAsia"/>
        </w:rPr>
        <w:t>求祢使我们的军队大获成功，使我们的宗教和国家，像大卫的家，越发强盛，但让仇敌，像扫罗的家，越发衰微。</w:t>
      </w:r>
    </w:p>
    <w:p w14:paraId="1AC1EB61">
      <w:pPr>
        <w:rPr>
          <w:rFonts w:hint="eastAsia"/>
        </w:rPr>
      </w:pPr>
      <w:r>
        <w:rPr>
          <w:rFonts w:hint="eastAsia"/>
        </w:rPr>
        <w:t>Let no covetous desires, greediness of spoil, ambition, vain-glory, hatred, malice, uncharitableness, or anything that exalts itself against You and Your Kingdom.</w:t>
      </w:r>
    </w:p>
    <w:p w14:paraId="3FF1AB56">
      <w:pPr>
        <w:rPr>
          <w:rFonts w:hint="eastAsia"/>
        </w:rPr>
      </w:pPr>
      <w:r>
        <w:rPr>
          <w:rFonts w:hint="eastAsia"/>
        </w:rPr>
        <w:t>不让任何贪婪的欲望、对战利品的贪心、野心、虚荣、仇恨、恶意、不仁慈，或任何高抬自己抵挡祢和祢国度的事物。</w:t>
      </w:r>
    </w:p>
    <w:p w14:paraId="286AC062">
      <w:pPr>
        <w:rPr>
          <w:rFonts w:hint="eastAsia"/>
        </w:rPr>
      </w:pPr>
      <w:r>
        <w:rPr>
          <w:rFonts w:hint="eastAsia"/>
        </w:rPr>
        <w:t>Ever take hold of me, keep me from all atheism, infidelity, blasphemy and profaneness; from all rioting, chambering and wantonness.</w:t>
      </w:r>
    </w:p>
    <w:p w14:paraId="4D20F4E5">
      <w:pPr>
        <w:rPr>
          <w:rFonts w:hint="eastAsia"/>
        </w:rPr>
      </w:pPr>
      <w:r>
        <w:rPr>
          <w:rFonts w:hint="eastAsia"/>
        </w:rPr>
        <w:t>永远抓住我，保守我脱离一切无神论、不信、亵渎和不敬虔；脱离一切放荡、淫乱和邪僻。</w:t>
      </w:r>
    </w:p>
    <w:p w14:paraId="1154C76C">
      <w:pPr>
        <w:rPr>
          <w:rFonts w:hint="eastAsia"/>
        </w:rPr>
      </w:pPr>
      <w:r>
        <w:rPr>
          <w:rFonts w:hint="eastAsia"/>
        </w:rPr>
        <w:t>Grant that I may do no violence to any man, nor accuse no man falsely, but be content with my wages, that whenever death approaches, I may joyfully, giving up the ghost, pronounce this saying, I have fought a good fight, I have finished my course, I have kept the faith; henceforth there is laid up for me a crown of righteousness, which the Lord, the righteous judge, shall give unto all those which love and fear Him, and put their trust in His mercy.</w:t>
      </w:r>
    </w:p>
    <w:p w14:paraId="17E1C5C7">
      <w:pPr>
        <w:rPr>
          <w:rFonts w:hint="eastAsia"/>
        </w:rPr>
      </w:pPr>
      <w:r>
        <w:rPr>
          <w:rFonts w:hint="eastAsia"/>
        </w:rPr>
        <w:t>求祢使我不向任何人施暴，也不诬告任何人，但以我的粮饷为足，好叫无论何时死亡临近，我都能欢喜地，交出我的灵魂，说出这话：那美好的仗我已经打过了，当跑的路我已经跑尽了，所信的道我已经守住了；从此以后，有公义的冠冕为我存留，就是主，那公义的审判者，要赐给所有爱祂、敬畏祂，并信靠祂怜悯之人的。</w:t>
      </w:r>
    </w:p>
    <w:p w14:paraId="52DC5378">
      <w:pPr>
        <w:rPr>
          <w:rFonts w:hint="eastAsia"/>
        </w:rPr>
      </w:pPr>
    </w:p>
    <w:p w14:paraId="68533B92">
      <w:pPr>
        <w:rPr>
          <w:rFonts w:hint="eastAsia"/>
        </w:rPr>
      </w:pPr>
      <w:r>
        <w:rPr>
          <w:rFonts w:hint="eastAsia"/>
        </w:rPr>
        <w:t>Amen.</w:t>
      </w:r>
    </w:p>
    <w:p w14:paraId="2EB2F307">
      <w:pPr>
        <w:rPr>
          <w:rFonts w:hint="eastAsia"/>
        </w:rPr>
      </w:pPr>
      <w:r>
        <w:rPr>
          <w:rFonts w:hint="eastAsia"/>
        </w:rPr>
        <w:t>阿们。</w:t>
      </w:r>
    </w:p>
    <w:p w14:paraId="0CB9C36E">
      <w:pPr>
        <w:rPr>
          <w:rFonts w:hint="eastAsia"/>
        </w:rPr>
      </w:pPr>
      <w:r>
        <w:rPr>
          <w:rFonts w:hint="eastAsia"/>
        </w:rPr>
        <w:t>The Magistrate's Prayer.</w:t>
      </w:r>
    </w:p>
    <w:p w14:paraId="2C04F07F">
      <w:pPr>
        <w:rPr>
          <w:rFonts w:hint="eastAsia"/>
        </w:rPr>
      </w:pPr>
      <w:r>
        <w:rPr>
          <w:rFonts w:hint="eastAsia"/>
        </w:rPr>
        <w:t>官长的祷告。</w:t>
      </w:r>
    </w:p>
    <w:p w14:paraId="7642CE0D">
      <w:pPr>
        <w:rPr>
          <w:rFonts w:hint="eastAsia"/>
        </w:rPr>
      </w:pPr>
      <w:r>
        <w:rPr>
          <w:rFonts w:hint="eastAsia"/>
        </w:rPr>
        <w:t>Oh God, You supreme judge of the world, You ordained man through Your wisdom, and gave him dominion over Your creatures, and authority to govern the world, according to equity and righteousness, and to execute judgment with all uprightness; You have appointed me a minister, oh Lord, and a judge of Your sons and daughters, but none can discharge so great a trust, without Your divine power and assistance.</w:t>
      </w:r>
    </w:p>
    <w:p w14:paraId="183B7AAE">
      <w:pPr>
        <w:rPr>
          <w:rFonts w:hint="eastAsia"/>
        </w:rPr>
      </w:pPr>
      <w:r>
        <w:rPr>
          <w:rFonts w:hint="eastAsia"/>
        </w:rPr>
        <w:t>哦神，祢是世界的至高审判者，祢藉着祢的智慧命定人，赐他权柄管理祢的受造物，并有权柄照着公平和公义管治世界，并以全然的正直执行审判；哦主，祢已任命我为祢儿女的仆人和审判官，但若没有祢神圣的能力和帮助，无人能履行如此重大的托付。</w:t>
      </w:r>
    </w:p>
    <w:p w14:paraId="1C16BB07">
      <w:pPr>
        <w:rPr>
          <w:rFonts w:hint="eastAsia"/>
        </w:rPr>
      </w:pPr>
    </w:p>
    <w:p w14:paraId="70F150A2">
      <w:pPr>
        <w:rPr>
          <w:rFonts w:hint="eastAsia"/>
        </w:rPr>
      </w:pPr>
      <w:r>
        <w:rPr>
          <w:rFonts w:hint="eastAsia"/>
        </w:rPr>
        <w:t>To You therefore, oh Lord, do I humbly address myself.</w:t>
      </w:r>
    </w:p>
    <w:p w14:paraId="03ADB1F6">
      <w:pPr>
        <w:rPr>
          <w:rFonts w:hint="eastAsia"/>
        </w:rPr>
      </w:pPr>
      <w:r>
        <w:rPr>
          <w:rFonts w:hint="eastAsia"/>
        </w:rPr>
        <w:t>因此，哦主，我谦卑地向祢陈情。</w:t>
      </w:r>
    </w:p>
    <w:p w14:paraId="21885D80">
      <w:pPr>
        <w:rPr>
          <w:rFonts w:hint="eastAsia"/>
        </w:rPr>
      </w:pPr>
      <w:r>
        <w:rPr>
          <w:rFonts w:hint="eastAsia"/>
        </w:rPr>
        <w:t>You are the fountain from where every good and perfect gift comes, and none can rule without Your wisdom guides them.</w:t>
      </w:r>
    </w:p>
    <w:p w14:paraId="12E927BD">
      <w:pPr>
        <w:rPr>
          <w:rFonts w:hint="eastAsia"/>
        </w:rPr>
      </w:pPr>
      <w:r>
        <w:rPr>
          <w:rFonts w:hint="eastAsia"/>
        </w:rPr>
        <w:t>祢是各样美善恩赐和全备赏赐所从出的泉源，若没有祢的智慧引导，无人能施行管治。</w:t>
      </w:r>
    </w:p>
    <w:p w14:paraId="1DD73D27">
      <w:pPr>
        <w:rPr>
          <w:rFonts w:hint="eastAsia"/>
        </w:rPr>
      </w:pPr>
      <w:r>
        <w:rPr>
          <w:rFonts w:hint="eastAsia"/>
        </w:rPr>
        <w:t>Endue me, oh Lord, with that wisdom which is from above, which is first pure, and then peaceable.</w:t>
      </w:r>
    </w:p>
    <w:p w14:paraId="2F8CB551">
      <w:pPr>
        <w:rPr>
          <w:rFonts w:hint="eastAsia"/>
        </w:rPr>
      </w:pPr>
      <w:r>
        <w:rPr>
          <w:rFonts w:hint="eastAsia"/>
        </w:rPr>
        <w:t>哦主，求祢赋予我那从上头来的智慧，这智慧先是清洁，后是和平的。</w:t>
      </w:r>
    </w:p>
    <w:p w14:paraId="21ABA216">
      <w:pPr>
        <w:rPr>
          <w:rFonts w:hint="eastAsia"/>
        </w:rPr>
      </w:pPr>
      <w:r>
        <w:rPr>
          <w:rFonts w:hint="eastAsia"/>
        </w:rPr>
        <w:t>Inspire me with an understanding spirit, that I may discern between good and evil, between light and darkness, that I may be always ready to pronounce a just sentence in all causes; let the scales of justice be ever even, and let my eyes be blind, and my ears deaf, to all gifts or popular applause amongst men; suffer me not to bear Your sword in vain, but fill me with that zeal and courage, that I may be ready to punish wickedness and vice, but encourage true religion and virtue, so that at the last, when You shall be pleased to call me from here, I may give up my accounts with joy, and not with grief, and receive those blessed words which You have pronounced, of 'Well done, good and faithful Servant; enter into the joy of your Lord.'</w:t>
      </w:r>
    </w:p>
    <w:p w14:paraId="6A852C0D">
      <w:pPr>
        <w:rPr>
          <w:rFonts w:hint="eastAsia"/>
        </w:rPr>
      </w:pPr>
      <w:r>
        <w:rPr>
          <w:rFonts w:hint="eastAsia"/>
        </w:rPr>
        <w:t>求祢以通达的灵感动我，好叫我能分辨善恶、光明和黑暗，使我能随时准备在一切案件中宣告一个公义的判决；愿公义的天平永远平正，愿我的眼瞎，我的耳聋，对一切的礼物或人间普遍的喝彩；不容我徒然佩带祢的剑，但求祢用那样的热忱和勇气充满我，好叫我能准备好惩罚邪恶和罪恶，但鼓励真实的宗教和德行，以致最终，当祢乐意召我离开此地时，我能欢喜地，而非忧愁地，交出我的账目，并领受祢所宣告的那些蒙福的话语，说：‘好，你这又良善又忠心的仆人；可以进来享受你主人的快乐。’</w:t>
      </w:r>
    </w:p>
    <w:p w14:paraId="1B014183">
      <w:pPr>
        <w:rPr>
          <w:rFonts w:hint="eastAsia"/>
        </w:rPr>
      </w:pPr>
      <w:r>
        <w:rPr>
          <w:rFonts w:hint="eastAsia"/>
        </w:rPr>
        <w:t>Amen.</w:t>
      </w:r>
    </w:p>
    <w:p w14:paraId="73CB5FD1">
      <w:pPr>
        <w:rPr>
          <w:rFonts w:hint="eastAsia"/>
        </w:rPr>
      </w:pPr>
      <w:r>
        <w:rPr>
          <w:rFonts w:hint="eastAsia"/>
        </w:rPr>
        <w:t>阿们。</w:t>
      </w:r>
    </w:p>
    <w:p w14:paraId="1CD4D580">
      <w:pPr>
        <w:rPr>
          <w:rFonts w:hint="eastAsia"/>
        </w:rPr>
      </w:pPr>
    </w:p>
    <w:p w14:paraId="25F37B90">
      <w:pPr>
        <w:rPr>
          <w:rFonts w:hint="eastAsia"/>
        </w:rPr>
      </w:pPr>
      <w:r>
        <w:rPr>
          <w:rFonts w:hint="eastAsia"/>
        </w:rPr>
        <w:t>A Prayer of a Debtor in Prison.</w:t>
      </w:r>
    </w:p>
    <w:p w14:paraId="2824F88F">
      <w:pPr>
        <w:rPr>
          <w:rFonts w:hint="eastAsia"/>
        </w:rPr>
      </w:pPr>
      <w:r>
        <w:rPr>
          <w:rFonts w:hint="eastAsia"/>
        </w:rPr>
        <w:t>狱中负债者的祷告。</w:t>
      </w:r>
    </w:p>
    <w:p w14:paraId="3BB83A3D">
      <w:pPr>
        <w:rPr>
          <w:rFonts w:hint="eastAsia"/>
        </w:rPr>
      </w:pPr>
      <w:r>
        <w:rPr>
          <w:rFonts w:hint="eastAsia"/>
        </w:rPr>
        <w:t>Oh God, the helper of the poor and needy, and all those who are in adversity; look down, I beseech You, with an eye of pity and compassion, upon Your afflicted servant, the place I am in is miserable disconsolate and comfortless, but withdraw not the light of Your countenance from me.</w:t>
      </w:r>
    </w:p>
    <w:p w14:paraId="6820933E">
      <w:pPr>
        <w:rPr>
          <w:rFonts w:hint="eastAsia"/>
        </w:rPr>
      </w:pPr>
      <w:r>
        <w:rPr>
          <w:rFonts w:hint="eastAsia"/>
        </w:rPr>
        <w:t>哦神，贫穷和困苦之人的帮助者，以及所有在逆境中之人的帮助者；我恳求祢，用怜悯和慈悲的眼垂看祢受苦的仆人，我所在的这地方是悲惨、凄凉和无安慰的，但求祢不要收回祢的荣光不照我。</w:t>
      </w:r>
    </w:p>
    <w:p w14:paraId="44B50909">
      <w:pPr>
        <w:rPr>
          <w:rFonts w:hint="eastAsia"/>
        </w:rPr>
      </w:pPr>
      <w:r>
        <w:rPr>
          <w:rFonts w:hint="eastAsia"/>
        </w:rPr>
        <w:t>Oh Lord, I confess I have abused all those mercies I have enjoyed, I have not employed that precious time You have given me to improve, but on the contrary, I have been negligent and guilty of all profuseness.</w:t>
      </w:r>
    </w:p>
    <w:p w14:paraId="1A938C9A">
      <w:pPr>
        <w:rPr>
          <w:rFonts w:hint="eastAsia"/>
        </w:rPr>
      </w:pPr>
      <w:r>
        <w:rPr>
          <w:rFonts w:hint="eastAsia"/>
        </w:rPr>
        <w:t>哦主，我承认我滥用了我所享有的一切怜悯，我未曾使用祢所赐给我改进的宝贵时间，反而，我一直疏忽，并犯了各种挥霍的罪。</w:t>
      </w:r>
    </w:p>
    <w:p w14:paraId="0760503B">
      <w:pPr>
        <w:rPr>
          <w:rFonts w:hint="eastAsia"/>
        </w:rPr>
      </w:pPr>
      <w:r>
        <w:rPr>
          <w:rFonts w:hint="eastAsia"/>
        </w:rPr>
        <w:t>I have been worse than an infidel, in not making that provision for my family which I was obliged in justice to perform, neither have I paid those due debts which I became bound to do, therefore am I plunged into this depth of misery.</w:t>
      </w:r>
    </w:p>
    <w:p w14:paraId="66A08609">
      <w:pPr>
        <w:rPr>
          <w:rFonts w:hint="eastAsia"/>
        </w:rPr>
      </w:pPr>
      <w:r>
        <w:rPr>
          <w:rFonts w:hint="eastAsia"/>
        </w:rPr>
        <w:t>我在没有为我的家庭作我按公义有义务去行的预备上，比不信的人还不好，我也未曾偿还我所当还的债务，因此我陷入这苦难的深渊。</w:t>
      </w:r>
    </w:p>
    <w:p w14:paraId="3B4B4C98">
      <w:pPr>
        <w:rPr>
          <w:rFonts w:hint="eastAsia"/>
        </w:rPr>
      </w:pPr>
    </w:p>
    <w:p w14:paraId="49733EBB">
      <w:pPr>
        <w:rPr>
          <w:rFonts w:hint="eastAsia"/>
        </w:rPr>
      </w:pPr>
      <w:r>
        <w:rPr>
          <w:rFonts w:hint="eastAsia"/>
        </w:rPr>
        <w:t>Divers ways I am apprehensive.</w:t>
      </w:r>
    </w:p>
    <w:p w14:paraId="09AFEEE2">
      <w:pPr>
        <w:rPr>
          <w:rFonts w:hint="eastAsia"/>
        </w:rPr>
      </w:pPr>
      <w:r>
        <w:rPr>
          <w:rFonts w:hint="eastAsia"/>
        </w:rPr>
        <w:t>我在许多方面都感到忧惧。</w:t>
      </w:r>
    </w:p>
    <w:p w14:paraId="2C5AF294">
      <w:pPr>
        <w:rPr>
          <w:rFonts w:hint="eastAsia"/>
        </w:rPr>
      </w:pPr>
      <w:r>
        <w:rPr>
          <w:rFonts w:hint="eastAsia"/>
        </w:rPr>
        <w:t>I have highly offended Your divine Majesty, both in thought, word, and deed, for which I earnestly implore Your gracious pardon and forgiveness; I acknowledge Your divine goodness and mercy, that You have not snatched me hence, and sent me into everlasting burnings amongst the damned, but You have preserved me unto this moment, that I might live and praise Your great Name.</w:t>
      </w:r>
    </w:p>
    <w:p w14:paraId="563AC06C">
      <w:pPr>
        <w:rPr>
          <w:rFonts w:hint="eastAsia"/>
        </w:rPr>
      </w:pPr>
      <w:r>
        <w:rPr>
          <w:rFonts w:hint="eastAsia"/>
        </w:rPr>
        <w:t>我在思想、言语和行为上，都大大地得罪了祢神圣的威严，为此我切切地恳求祢恩慈的赦免和饶恕；我承认祢神圣的良善和怜悯，祢未曾将我从此地夺去，将我送入被定罪之人中间永远的火中，而是保守我到此刻，好叫我能活着并赞美祢的圣名。</w:t>
      </w:r>
    </w:p>
    <w:p w14:paraId="78C3BF75">
      <w:pPr>
        <w:rPr>
          <w:rFonts w:hint="eastAsia"/>
        </w:rPr>
      </w:pPr>
      <w:r>
        <w:rPr>
          <w:rFonts w:hint="eastAsia"/>
        </w:rPr>
        <w:t>My body, oh Lord, is now confined, but I beseech You enlarge my spirit, whereby I may offer up the sacrifice of prayer and thanksgiving with all cheerfulness, for all Your innumerable benefits, which I have from time to time received from You; dispose the hearts of my creditors to a free compliance, and enable me I beseech You to make them restitution, that whenever I shall be released, I may walk more circumspectly, and redeem that time I have so vainly lost.</w:t>
      </w:r>
    </w:p>
    <w:p w14:paraId="618AC197">
      <w:pPr>
        <w:rPr>
          <w:rFonts w:hint="eastAsia"/>
        </w:rPr>
      </w:pPr>
      <w:r>
        <w:rPr>
          <w:rFonts w:hint="eastAsia"/>
        </w:rPr>
        <w:t>哦主，我的身体如今被囚禁，但我恳求祢开阔我的灵，好叫我能以全然的喜乐，为祢时时赐给我的一切数不清的恩惠，献上祷告和感谢的祭；求祢预备我债权人的心，使他们乐意通融，我恳求祢，使我能向他们偿还，好叫无论何时我被释放，我都能行事更加谨慎，并赎回我如此虚度的时间。</w:t>
      </w:r>
    </w:p>
    <w:p w14:paraId="3236E81C">
      <w:pPr>
        <w:rPr>
          <w:rFonts w:hint="eastAsia"/>
        </w:rPr>
      </w:pPr>
      <w:r>
        <w:rPr>
          <w:rFonts w:hint="eastAsia"/>
        </w:rPr>
        <w:t>Bless all those whose charity have extended to my relief, or have sought to procure my liberty, and bring us all at last to Your heavenly Kingdom.</w:t>
      </w:r>
    </w:p>
    <w:p w14:paraId="3C329D4C">
      <w:pPr>
        <w:rPr>
          <w:rFonts w:hint="eastAsia"/>
        </w:rPr>
      </w:pPr>
      <w:r>
        <w:rPr>
          <w:rFonts w:hint="eastAsia"/>
        </w:rPr>
        <w:t>求祢祝福所有以仁爱周济我，或曾设法为我争取自由的人，并最终带我们都进入祢天上的国度。</w:t>
      </w:r>
    </w:p>
    <w:p w14:paraId="56B948A7">
      <w:pPr>
        <w:rPr>
          <w:rFonts w:hint="eastAsia"/>
        </w:rPr>
      </w:pPr>
      <w:r>
        <w:rPr>
          <w:rFonts w:hint="eastAsia"/>
        </w:rPr>
        <w:t>Amen.</w:t>
      </w:r>
    </w:p>
    <w:p w14:paraId="1DBB5084">
      <w:pPr>
        <w:rPr>
          <w:rFonts w:hint="eastAsia"/>
        </w:rPr>
      </w:pPr>
      <w:r>
        <w:rPr>
          <w:rFonts w:hint="eastAsia"/>
        </w:rPr>
        <w:t>阿们。</w:t>
      </w:r>
    </w:p>
    <w:p w14:paraId="02321695">
      <w:pPr>
        <w:rPr>
          <w:rFonts w:hint="eastAsia"/>
        </w:rPr>
      </w:pPr>
    </w:p>
    <w:p w14:paraId="280F044B">
      <w:pPr>
        <w:rPr>
          <w:rFonts w:hint="eastAsia"/>
        </w:rPr>
      </w:pPr>
      <w:r>
        <w:rPr>
          <w:rFonts w:hint="eastAsia"/>
        </w:rPr>
        <w:t>A Prayer of a Malefactor in Prison.</w:t>
      </w:r>
    </w:p>
    <w:p w14:paraId="5D7E588F">
      <w:pPr>
        <w:rPr>
          <w:rFonts w:hint="eastAsia"/>
        </w:rPr>
      </w:pPr>
      <w:r>
        <w:rPr>
          <w:rFonts w:hint="eastAsia"/>
        </w:rPr>
        <w:t>狱中罪犯的祷告。</w:t>
      </w:r>
    </w:p>
    <w:p w14:paraId="2E03629A">
      <w:pPr>
        <w:rPr>
          <w:rFonts w:hint="eastAsia"/>
        </w:rPr>
      </w:pPr>
      <w:r>
        <w:rPr>
          <w:rFonts w:hint="eastAsia"/>
        </w:rPr>
        <w:t>Oh most merciful God, You are holy in all Your ways, and righteous in all Your works.</w:t>
      </w:r>
    </w:p>
    <w:p w14:paraId="293D02DA">
      <w:pPr>
        <w:rPr>
          <w:rFonts w:hint="eastAsia"/>
        </w:rPr>
      </w:pPr>
      <w:r>
        <w:rPr>
          <w:rFonts w:hint="eastAsia"/>
        </w:rPr>
        <w:t>哦至慈的神，祢在一切的道路上都是圣洁的，在一切的作为上都是公义的。</w:t>
      </w:r>
    </w:p>
    <w:p w14:paraId="299434DD">
      <w:pPr>
        <w:rPr>
          <w:rFonts w:hint="eastAsia"/>
        </w:rPr>
      </w:pPr>
      <w:r>
        <w:rPr>
          <w:rFonts w:hint="eastAsia"/>
        </w:rPr>
        <w:t>Vouchsafe Your grace, oh Lord, to a vile wretch and incorrigible sinner.</w:t>
      </w:r>
    </w:p>
    <w:p w14:paraId="18CE13EB">
      <w:pPr>
        <w:rPr>
          <w:rFonts w:hint="eastAsia"/>
        </w:rPr>
      </w:pPr>
      <w:r>
        <w:rPr>
          <w:rFonts w:hint="eastAsia"/>
        </w:rPr>
        <w:t>哦主，求祢乐意将祢的恩典赐给一个卑鄙的可怜虫和不可救药的罪人。</w:t>
      </w:r>
    </w:p>
    <w:p w14:paraId="184A904E">
      <w:pPr>
        <w:rPr>
          <w:rFonts w:hint="eastAsia"/>
        </w:rPr>
      </w:pPr>
      <w:r>
        <w:rPr>
          <w:rFonts w:hint="eastAsia"/>
        </w:rPr>
        <w:t>I implore, oh Lord, that mercy which formerly I have abused, I sigh and groan now under the weight of my sins, and they are become a burden too heavy for me to bear.</w:t>
      </w:r>
    </w:p>
    <w:p w14:paraId="3A89817D">
      <w:pPr>
        <w:rPr>
          <w:rFonts w:hint="eastAsia"/>
        </w:rPr>
      </w:pPr>
      <w:r>
        <w:rPr>
          <w:rFonts w:hint="eastAsia"/>
        </w:rPr>
        <w:t>哦主，我恳求那曾被我滥用的怜悯，我现在在我的罪担下叹息呻吟，它们已成为我担不起的重担。</w:t>
      </w:r>
    </w:p>
    <w:p w14:paraId="24FDF6E4">
      <w:pPr>
        <w:rPr>
          <w:rFonts w:hint="eastAsia"/>
        </w:rPr>
      </w:pPr>
      <w:r>
        <w:rPr>
          <w:rFonts w:hint="eastAsia"/>
        </w:rPr>
        <w:t>My presumptuous and wicked proceedings stick like so many arrows within me, and when with an awakened conscience I remember them, I am ready to sink down into the pit of perdition, and utterly despair of any mercy or compassion.</w:t>
      </w:r>
    </w:p>
    <w:p w14:paraId="47F037D5">
      <w:pPr>
        <w:rPr>
          <w:rFonts w:hint="eastAsia"/>
        </w:rPr>
      </w:pPr>
      <w:r>
        <w:rPr>
          <w:rFonts w:hint="eastAsia"/>
        </w:rPr>
        <w:t>我狂妄和邪恶的行径如许多的箭刺入我心，当我以一个苏醒的良心记起它们时，我几乎要沉入灭亡的坑中，并对任何怜悯或慈悲都完全绝望。</w:t>
      </w:r>
    </w:p>
    <w:p w14:paraId="2388F00E">
      <w:pPr>
        <w:rPr>
          <w:rFonts w:hint="eastAsia"/>
        </w:rPr>
      </w:pPr>
    </w:p>
    <w:p w14:paraId="07EC1A15">
      <w:pPr>
        <w:rPr>
          <w:rFonts w:hint="eastAsia"/>
        </w:rPr>
      </w:pPr>
      <w:r>
        <w:rPr>
          <w:rFonts w:hint="eastAsia"/>
        </w:rPr>
        <w:t>How brutish have I been, in hating instruction, and all manner of reproof.</w:t>
      </w:r>
    </w:p>
    <w:p w14:paraId="71FD5A8A">
      <w:pPr>
        <w:rPr>
          <w:rFonts w:hint="eastAsia"/>
        </w:rPr>
      </w:pPr>
      <w:r>
        <w:rPr>
          <w:rFonts w:hint="eastAsia"/>
        </w:rPr>
        <w:t>我曾何等愚顽，憎恨教诲和各样的责备。</w:t>
      </w:r>
    </w:p>
    <w:p w14:paraId="7AA987EE">
      <w:pPr>
        <w:rPr>
          <w:rFonts w:hint="eastAsia"/>
        </w:rPr>
      </w:pPr>
      <w:r>
        <w:rPr>
          <w:rFonts w:hint="eastAsia"/>
        </w:rPr>
        <w:t>I have not obeyed the voice of my teachers, neither did I incline my ear to those who admonished me, but like the deaf adder I stopped my ears and adhered not to wise council.</w:t>
      </w:r>
    </w:p>
    <w:p w14:paraId="082898A5">
      <w:pPr>
        <w:rPr>
          <w:rFonts w:hint="eastAsia"/>
        </w:rPr>
      </w:pPr>
      <w:r>
        <w:rPr>
          <w:rFonts w:hint="eastAsia"/>
        </w:rPr>
        <w:t>我未曾听从我教师的声音，也未曾侧耳听那些劝戒我的人，而是像聋了的虺蛇，塞住耳朵，不听从明智的劝告。</w:t>
      </w:r>
    </w:p>
    <w:p w14:paraId="43C5C1D0">
      <w:pPr>
        <w:rPr>
          <w:rFonts w:hint="eastAsia"/>
        </w:rPr>
      </w:pPr>
      <w:r>
        <w:rPr>
          <w:rFonts w:hint="eastAsia"/>
        </w:rPr>
        <w:t>Your most holy Laws I have broken; Your Sabbath I have profaned by excess of drunkenness and all manner of riot and debauchery, which have been as forerunners of this crime, for which I stand now committed, and the hand of justice has overtaken me.</w:t>
      </w:r>
    </w:p>
    <w:p w14:paraId="59E13616">
      <w:pPr>
        <w:rPr>
          <w:rFonts w:hint="eastAsia"/>
        </w:rPr>
      </w:pPr>
      <w:r>
        <w:rPr>
          <w:rFonts w:hint="eastAsia"/>
        </w:rPr>
        <w:t>我已违背祢至圣的律法；我已因过度醉酒和各样放荡和淫乱，亵渎了祢的安息日，这些都是我现今被关押之罪行的先兆，公义的手已追上了我。</w:t>
      </w:r>
    </w:p>
    <w:p w14:paraId="2313317E">
      <w:pPr>
        <w:rPr>
          <w:rFonts w:hint="eastAsia"/>
        </w:rPr>
      </w:pPr>
    </w:p>
    <w:p w14:paraId="1E0DFBBC">
      <w:pPr>
        <w:rPr>
          <w:rFonts w:hint="eastAsia"/>
        </w:rPr>
      </w:pPr>
      <w:r>
        <w:rPr>
          <w:rFonts w:hint="eastAsia"/>
        </w:rPr>
        <w:t>But oh Lord, I beseech You, have mercy upon me even for His sake who redeemed me and all mankind; accept of His atonement for my sins, and save my soul for Your mercies' sake; wash away all my sins in His most precious blood, and blot out all my offenses out of Your remembrance.</w:t>
      </w:r>
    </w:p>
    <w:p w14:paraId="02EDDD16">
      <w:pPr>
        <w:rPr>
          <w:rFonts w:hint="eastAsia"/>
        </w:rPr>
      </w:pPr>
      <w:r>
        <w:rPr>
          <w:rFonts w:hint="eastAsia"/>
        </w:rPr>
        <w:t>但哦主，我恳求祢，怜悯我，就是为那救赎我和全人类的祂的缘故；求祢悦纳祂为我的罪所作的赎罪，并为祢怜悯的缘故拯救我的灵魂；求祢在祂至宝贵的血中洗去我一切的罪，并从祢的纪念中涂抹我一切的过犯。</w:t>
      </w:r>
    </w:p>
    <w:p w14:paraId="2B985F06">
      <w:pPr>
        <w:rPr>
          <w:rFonts w:hint="eastAsia"/>
        </w:rPr>
      </w:pPr>
      <w:r>
        <w:rPr>
          <w:rFonts w:hint="eastAsia"/>
        </w:rPr>
        <w:t>Oh, show me some taste of Your tender mercy, whereby the fear of death may be abated, give me some assurance of a hope in You that when my day of dissolution comes, my unworthy soul may be received into Your heavenly Kingdom.</w:t>
      </w:r>
    </w:p>
    <w:p w14:paraId="764504D9">
      <w:pPr>
        <w:rPr>
          <w:rFonts w:hint="eastAsia"/>
        </w:rPr>
      </w:pPr>
      <w:r>
        <w:rPr>
          <w:rFonts w:hint="eastAsia"/>
        </w:rPr>
        <w:t>哦，求祢让我尝到一些祢温柔怜悯的滋味，好叫死亡的恐惧可以减轻，求祢赐我一些在祢里面盼望的确据，好叫当我瓦解的日子来到时，我不配的灵魂可以被接入祢天上的国度。</w:t>
      </w:r>
    </w:p>
    <w:p w14:paraId="5649DE9C">
      <w:pPr>
        <w:rPr>
          <w:rFonts w:hint="eastAsia"/>
        </w:rPr>
      </w:pPr>
      <w:r>
        <w:rPr>
          <w:rFonts w:hint="eastAsia"/>
        </w:rPr>
        <w:t>Amen.</w:t>
      </w:r>
    </w:p>
    <w:p w14:paraId="1E6B63AD">
      <w:pPr>
        <w:rPr>
          <w:rFonts w:hint="eastAsia"/>
        </w:rPr>
      </w:pPr>
      <w:r>
        <w:rPr>
          <w:rFonts w:hint="eastAsia"/>
        </w:rPr>
        <w:t>阿们。</w:t>
      </w:r>
    </w:p>
    <w:p w14:paraId="370DAFB1">
      <w:pPr>
        <w:rPr>
          <w:rFonts w:hint="eastAsia"/>
        </w:rPr>
      </w:pPr>
    </w:p>
    <w:p w14:paraId="5C9422AA">
      <w:pPr>
        <w:rPr>
          <w:rFonts w:hint="eastAsia"/>
        </w:rPr>
      </w:pPr>
      <w:r>
        <w:rPr>
          <w:rFonts w:hint="eastAsia"/>
        </w:rPr>
        <w:t>A Submission to the Sentence of Death.</w:t>
      </w:r>
    </w:p>
    <w:p w14:paraId="542A1DCE">
      <w:pPr>
        <w:rPr>
          <w:rFonts w:hint="eastAsia"/>
        </w:rPr>
      </w:pPr>
      <w:r>
        <w:rPr>
          <w:rFonts w:hint="eastAsia"/>
        </w:rPr>
        <w:t>对死刑判决的顺服。</w:t>
      </w:r>
    </w:p>
    <w:p w14:paraId="01E7D367">
      <w:pPr>
        <w:rPr>
          <w:rFonts w:hint="eastAsia"/>
        </w:rPr>
      </w:pPr>
      <w:r>
        <w:rPr>
          <w:rFonts w:hint="eastAsia"/>
        </w:rPr>
        <w:t>Oh eternal God, in all humility of soul and body, I cast myself at the feet of Your divine Majesty; You are the sovereign judge of the all the world, and have fully pronounced against me and all sinners, that dust you are, and to dust you shall return, in obedience to Your divine justice, I wholly resign all the faculties of my soul and body to Your sentence pronounced against me, acknowledging it most just and due to me for those infinite sins I have committed against You.</w:t>
      </w:r>
    </w:p>
    <w:p w14:paraId="2C423A77">
      <w:pPr>
        <w:rPr>
          <w:rFonts w:hint="eastAsia"/>
        </w:rPr>
      </w:pPr>
      <w:r>
        <w:rPr>
          <w:rFonts w:hint="eastAsia"/>
        </w:rPr>
        <w:t>哦永恒的神，我以灵魂和身体全然的谦卑，俯伏在祢神圣威严的脚前；祢是全世界至高的审判者，并已向我和所有罪人完全宣告，你本是尘土，仍要归于尘土，为顺服祢神圣的公义，我全然将我灵魂和身体的一切官能，交托给祢向我所宣告的判决，承认这对我是最公义和应得的，因我向祢所犯的无限罪愆。</w:t>
      </w:r>
    </w:p>
    <w:p w14:paraId="208879A9">
      <w:pPr>
        <w:rPr>
          <w:rFonts w:hint="eastAsia"/>
        </w:rPr>
      </w:pPr>
    </w:p>
    <w:p w14:paraId="61CE3F1B">
      <w:pPr>
        <w:rPr>
          <w:rFonts w:hint="eastAsia"/>
        </w:rPr>
      </w:pPr>
      <w:r>
        <w:rPr>
          <w:rFonts w:hint="eastAsia"/>
        </w:rPr>
        <w:t>Oh let it never slip from my memory, that bloody and shameful death of Your Son Jesus Christ, who after He had suffered in His soul unspeakable sorrows, and in His agony and bloody sweat offered up Himself a sacrifice for mine, and the sins of the whole world.</w:t>
      </w:r>
    </w:p>
    <w:p w14:paraId="64CAC67E">
      <w:pPr>
        <w:rPr>
          <w:rFonts w:hint="eastAsia"/>
        </w:rPr>
      </w:pPr>
      <w:r>
        <w:rPr>
          <w:rFonts w:hint="eastAsia"/>
        </w:rPr>
        <w:t>哦，不让我忘记祢儿子耶稣基督那血腥和羞辱的死亡，祂在祂的灵魂中受了说不尽的忧伤，并在祂的痛苦和血汗中，将自己献上为祭，为我的罪和全世界的罪。</w:t>
      </w:r>
    </w:p>
    <w:p w14:paraId="7694109A">
      <w:pPr>
        <w:rPr>
          <w:rFonts w:hint="eastAsia"/>
        </w:rPr>
      </w:pPr>
      <w:r>
        <w:rPr>
          <w:rFonts w:hint="eastAsia"/>
        </w:rPr>
        <w:t>Never let me never repine at what the hand of justice has decreed to my body, but let me by a sincere repentance, seek Your face to preserve my soul.</w:t>
      </w:r>
    </w:p>
    <w:p w14:paraId="138AF984">
      <w:pPr>
        <w:rPr>
          <w:rFonts w:hint="eastAsia"/>
        </w:rPr>
      </w:pPr>
      <w:r>
        <w:rPr>
          <w:rFonts w:hint="eastAsia"/>
        </w:rPr>
        <w:t>永不让我对公义之手对我身体所定的事生怨，但让我藉着真诚的悔改，寻求祢的面来保守我的灵魂。</w:t>
      </w:r>
    </w:p>
    <w:p w14:paraId="5755C85E">
      <w:pPr>
        <w:rPr>
          <w:rFonts w:hint="eastAsia"/>
        </w:rPr>
      </w:pPr>
      <w:r>
        <w:rPr>
          <w:rFonts w:hint="eastAsia"/>
        </w:rPr>
        <w:t>The death I am to suffer is painful and even a shameful death; but You, oh my God can make my passage easy.</w:t>
      </w:r>
    </w:p>
    <w:p w14:paraId="0E890BE4">
      <w:pPr>
        <w:rPr>
          <w:rFonts w:hint="eastAsia"/>
        </w:rPr>
      </w:pPr>
      <w:r>
        <w:rPr>
          <w:rFonts w:hint="eastAsia"/>
        </w:rPr>
        <w:t>我将要受的死是痛苦的，甚至是羞辱的死；但祢，哦我的神，能使我的路程变得容易。</w:t>
      </w:r>
    </w:p>
    <w:p w14:paraId="33F9F08F">
      <w:pPr>
        <w:rPr>
          <w:rFonts w:hint="eastAsia"/>
        </w:rPr>
      </w:pPr>
    </w:p>
    <w:p w14:paraId="1AC4F195">
      <w:pPr>
        <w:rPr>
          <w:rFonts w:hint="eastAsia"/>
        </w:rPr>
      </w:pPr>
      <w:r>
        <w:rPr>
          <w:rFonts w:hint="eastAsia"/>
        </w:rPr>
        <w:t>You, oh my God remembered the thief upon the cross; oh, remember me I beseech You in my last hour, and say unto my soul, this day shall you be with Me in paradise.</w:t>
      </w:r>
    </w:p>
    <w:p w14:paraId="20754B4D">
      <w:pPr>
        <w:rPr>
          <w:rFonts w:hint="eastAsia"/>
        </w:rPr>
      </w:pPr>
      <w:r>
        <w:rPr>
          <w:rFonts w:hint="eastAsia"/>
        </w:rPr>
        <w:t>祢，哦我的神，记念了十字架上的强盗；哦，我恳求祢，在我最后的时刻记念我，并对我的灵魂说，今日你要同我在乐园里了。</w:t>
      </w:r>
    </w:p>
    <w:p w14:paraId="3F1588B0">
      <w:pPr>
        <w:rPr>
          <w:rFonts w:hint="eastAsia"/>
        </w:rPr>
      </w:pPr>
      <w:r>
        <w:rPr>
          <w:rFonts w:hint="eastAsia"/>
        </w:rPr>
        <w:t>Keep my heart and mouth from pronouncing words which may be offensive to Christian ears, but let me never be ashamed to confess Your holy Name, and to continue Your soldier and servant, manfully fighting under Your banner, unto my life's end.</w:t>
      </w:r>
    </w:p>
    <w:p w14:paraId="6ABF107B">
      <w:pPr>
        <w:rPr>
          <w:rFonts w:hint="eastAsia"/>
        </w:rPr>
      </w:pPr>
      <w:r>
        <w:rPr>
          <w:rFonts w:hint="eastAsia"/>
        </w:rPr>
        <w:t>求祢保守我的心和口，不说出可能冒犯基督徒耳朵的话语，但让 我永不以承认祢的圣名为耻，并继续作祢的精兵和仆人，在祢的旌旗下勇敢地争战，直到我生命的尽头。</w:t>
      </w:r>
    </w:p>
    <w:p w14:paraId="39DEFECD">
      <w:pPr>
        <w:rPr>
          <w:rFonts w:hint="eastAsia"/>
        </w:rPr>
      </w:pPr>
      <w:r>
        <w:rPr>
          <w:rFonts w:hint="eastAsia"/>
        </w:rPr>
        <w:t>Strengthen me, oh Lord, in this great conflict, and show me the light of Your countenance forevermore.</w:t>
      </w:r>
    </w:p>
    <w:p w14:paraId="24F433D6">
      <w:pPr>
        <w:rPr>
          <w:rFonts w:hint="eastAsia"/>
        </w:rPr>
      </w:pPr>
      <w:r>
        <w:rPr>
          <w:rFonts w:hint="eastAsia"/>
        </w:rPr>
        <w:t>哦主，在这巨大的挣扎中坚固我，并永远向我显明祢的荣光。</w:t>
      </w:r>
    </w:p>
    <w:p w14:paraId="704F2B0A">
      <w:pPr>
        <w:rPr>
          <w:rFonts w:hint="eastAsia"/>
        </w:rPr>
      </w:pPr>
      <w:r>
        <w:rPr>
          <w:rFonts w:hint="eastAsia"/>
        </w:rPr>
        <w:t>Amen.</w:t>
      </w:r>
    </w:p>
    <w:p w14:paraId="1AED981C">
      <w:pPr>
        <w:rPr>
          <w:rFonts w:hint="eastAsia"/>
        </w:rPr>
      </w:pPr>
      <w:r>
        <w:rPr>
          <w:rFonts w:hint="eastAsia"/>
        </w:rPr>
        <w:t>阿们。</w:t>
      </w:r>
    </w:p>
    <w:p w14:paraId="4AC0CBA2">
      <w:pPr>
        <w:rPr>
          <w:rFonts w:hint="eastAsia"/>
        </w:rPr>
      </w:pPr>
    </w:p>
    <w:p w14:paraId="05A7C795">
      <w:pPr>
        <w:rPr>
          <w:rFonts w:hint="eastAsia"/>
        </w:rPr>
      </w:pPr>
      <w:r>
        <w:rPr>
          <w:rFonts w:hint="eastAsia"/>
        </w:rPr>
        <w:t>A Preparation for Death.</w:t>
      </w:r>
    </w:p>
    <w:p w14:paraId="0F035CEE">
      <w:pPr>
        <w:rPr>
          <w:rFonts w:hint="eastAsia"/>
        </w:rPr>
      </w:pPr>
      <w:r>
        <w:rPr>
          <w:rFonts w:hint="eastAsia"/>
        </w:rPr>
        <w:t>为死亡的预备。</w:t>
      </w:r>
    </w:p>
    <w:p w14:paraId="6F602E7C">
      <w:pPr>
        <w:rPr>
          <w:rFonts w:hint="eastAsia"/>
        </w:rPr>
      </w:pPr>
      <w:r>
        <w:rPr>
          <w:rFonts w:hint="eastAsia"/>
        </w:rPr>
        <w:t>Most gracious God, the fountain of all goodness, I bless and magnify Your holy Name, for all Your mercies extended to me and all mankind.</w:t>
      </w:r>
    </w:p>
    <w:p w14:paraId="62116708">
      <w:pPr>
        <w:rPr>
          <w:rFonts w:hint="eastAsia"/>
        </w:rPr>
      </w:pPr>
      <w:r>
        <w:rPr>
          <w:rFonts w:hint="eastAsia"/>
        </w:rPr>
        <w:t>至恩之神，一切良善的泉源，我称颂和尊崇祢的圣名，为祢向我和全人类所施的一切怜悯。</w:t>
      </w:r>
    </w:p>
    <w:p w14:paraId="11C9926A">
      <w:pPr>
        <w:rPr>
          <w:rFonts w:hint="eastAsia"/>
        </w:rPr>
      </w:pPr>
      <w:r>
        <w:rPr>
          <w:rFonts w:hint="eastAsia"/>
        </w:rPr>
        <w:t>I bless You for my being and well-being, from the hour of my conception, to the day of my nativity, from my minority to my riper years, and age of full strength, and even to this present moment.</w:t>
      </w:r>
    </w:p>
    <w:p w14:paraId="7935A2F8">
      <w:pPr>
        <w:rPr>
          <w:rFonts w:hint="eastAsia"/>
        </w:rPr>
      </w:pPr>
      <w:r>
        <w:rPr>
          <w:rFonts w:hint="eastAsia"/>
        </w:rPr>
        <w:t>我为我的存在和福祉称颂祢，从我受孕之时，到我出生之日，从我未成年到我更成熟的年岁，和精力充沛的年纪，甚至到此刻。</w:t>
      </w:r>
    </w:p>
    <w:p w14:paraId="79303A82">
      <w:pPr>
        <w:rPr>
          <w:rFonts w:hint="eastAsia"/>
        </w:rPr>
      </w:pPr>
      <w:r>
        <w:rPr>
          <w:rFonts w:hint="eastAsia"/>
        </w:rPr>
        <w:t>I praise Your holy Name for all the means of grace; and for the hope of glory, for my creation, redemption, preservation, and all the blessings of this life.</w:t>
      </w:r>
    </w:p>
    <w:p w14:paraId="12BA1C1D">
      <w:pPr>
        <w:rPr>
          <w:rFonts w:hint="eastAsia"/>
        </w:rPr>
      </w:pPr>
      <w:r>
        <w:rPr>
          <w:rFonts w:hint="eastAsia"/>
        </w:rPr>
        <w:t>我为一切恩典的途径赞美祢的圣名；并为荣耀的盼望，为我的受造、蒙赎、保守，以及今生一切的祝福。</w:t>
      </w:r>
    </w:p>
    <w:p w14:paraId="061762A6">
      <w:pPr>
        <w:rPr>
          <w:rFonts w:hint="eastAsia"/>
        </w:rPr>
      </w:pPr>
    </w:p>
    <w:p w14:paraId="3FF1DE3D">
      <w:pPr>
        <w:rPr>
          <w:rFonts w:hint="eastAsia"/>
        </w:rPr>
      </w:pPr>
      <w:r>
        <w:rPr>
          <w:rFonts w:hint="eastAsia"/>
        </w:rPr>
        <w:t>I magnify You for all Your mercies, in forgiving my infinite transgressions; for all Your patience and longsuffering towards me, I have, like the Prodigal Son, absented myself from You, and at my return You have received me graciously.</w:t>
      </w:r>
    </w:p>
    <w:p w14:paraId="074B50CF">
      <w:pPr>
        <w:rPr>
          <w:rFonts w:hint="eastAsia"/>
        </w:rPr>
      </w:pPr>
      <w:r>
        <w:rPr>
          <w:rFonts w:hint="eastAsia"/>
        </w:rPr>
        <w:t>我为祢一切的怜悯尊崇祢，因祢赦免我无限的过犯；为祢对我一切的忍耐和恒久忍耐，我像那浪子，远离了祢，在我回来时，祢恩慈地接纳了我。</w:t>
      </w:r>
    </w:p>
    <w:p w14:paraId="5A03513D">
      <w:pPr>
        <w:rPr>
          <w:rFonts w:hint="eastAsia"/>
        </w:rPr>
      </w:pPr>
      <w:r>
        <w:rPr>
          <w:rFonts w:hint="eastAsia"/>
        </w:rPr>
        <w:t>Lord, I humbly beseech You, raise me up from the death of sin unto the life of righteousness, that being made a partaker of the death of Christ, and a follower of His holy life, I may be made a partaker of His Spirit, and of His promises.</w:t>
      </w:r>
    </w:p>
    <w:p w14:paraId="6E4FAF2A">
      <w:pPr>
        <w:rPr>
          <w:rFonts w:hint="eastAsia"/>
        </w:rPr>
      </w:pPr>
      <w:r>
        <w:rPr>
          <w:rFonts w:hint="eastAsia"/>
        </w:rPr>
        <w:t>主啊，我谦卑地恳求祢，使我从罪的死亡中起来，进入义的生命，好叫我既与基督的死有份，并作祂圣洁生命的跟随者，便可与祂的灵和祂的应许有份。</w:t>
      </w:r>
    </w:p>
    <w:p w14:paraId="75C1BC4C">
      <w:pPr>
        <w:rPr>
          <w:rFonts w:hint="eastAsia"/>
        </w:rPr>
      </w:pPr>
    </w:p>
    <w:p w14:paraId="485807C5">
      <w:pPr>
        <w:rPr>
          <w:rFonts w:hint="eastAsia"/>
        </w:rPr>
      </w:pPr>
      <w:r>
        <w:rPr>
          <w:rFonts w:hint="eastAsia"/>
        </w:rPr>
        <w:t>Oh, let me never charge You, oh my God, foolishly, nor offend You by my impatience, and uneasy spirit, nor weaken the hands and hearts of those who charitably minister to my necessities, but let me pass through this vale of tears, and the valley of the shadow of death, with peace and safety, with a meek spirit, and a sense of Your divine mercies; grant this, eternal God, for the merits of Your only Son, my ever blessed Lord and Savior.</w:t>
      </w:r>
    </w:p>
    <w:p w14:paraId="3CDD985B">
      <w:pPr>
        <w:rPr>
          <w:rFonts w:hint="eastAsia"/>
        </w:rPr>
      </w:pPr>
      <w:r>
        <w:rPr>
          <w:rFonts w:hint="eastAsia"/>
        </w:rPr>
        <w:t>哦，不让我愚蠢地控告祢，哦我的神，也不因我的不耐和不安的灵而冒犯祢，也不削弱那些仁慈地服事我需要之人的手和心，但让我平安稳妥地，以温柔的灵，和对祢神圣怜悯的感知，经过这流泪谷和死荫的幽谷；求祢应允这事，永恒的神，为祢唯一儿子，我永远蒙福的主和救主的功劳。</w:t>
      </w:r>
    </w:p>
    <w:p w14:paraId="2AEC97C9">
      <w:pPr>
        <w:rPr>
          <w:rFonts w:hint="eastAsia"/>
        </w:rPr>
      </w:pPr>
      <w:r>
        <w:rPr>
          <w:rFonts w:hint="eastAsia"/>
        </w:rPr>
        <w:t>Amen.</w:t>
      </w:r>
    </w:p>
    <w:p w14:paraId="63391BE6">
      <w:pPr>
        <w:rPr>
          <w:rFonts w:hint="eastAsia"/>
        </w:rPr>
      </w:pPr>
      <w:r>
        <w:rPr>
          <w:rFonts w:hint="eastAsia"/>
        </w:rPr>
        <w:t>阿们。</w:t>
      </w:r>
    </w:p>
    <w:p w14:paraId="18BA4410">
      <w:pPr>
        <w:rPr>
          <w:rFonts w:hint="eastAsia"/>
        </w:rPr>
      </w:pPr>
    </w:p>
    <w:p w14:paraId="42789DC1">
      <w:pPr>
        <w:rPr>
          <w:rFonts w:hint="eastAsia"/>
        </w:rPr>
      </w:pPr>
      <w:r>
        <w:rPr>
          <w:rFonts w:hint="eastAsia"/>
        </w:rPr>
        <w:t>A Prayer for Pardon of Sin.</w:t>
      </w:r>
    </w:p>
    <w:p w14:paraId="06235177">
      <w:pPr>
        <w:rPr>
          <w:rFonts w:hint="eastAsia"/>
        </w:rPr>
      </w:pPr>
      <w:r>
        <w:rPr>
          <w:rFonts w:hint="eastAsia"/>
        </w:rPr>
        <w:t>为罪得赦免的祷告。</w:t>
      </w:r>
    </w:p>
    <w:p w14:paraId="4961B334">
      <w:pPr>
        <w:rPr>
          <w:rFonts w:hint="eastAsia"/>
        </w:rPr>
      </w:pPr>
      <w:r>
        <w:rPr>
          <w:rFonts w:hint="eastAsia"/>
        </w:rPr>
        <w:t>Oh most merciful God, who would not the death of a sinner, but rather that he should turn from his wickedness and live, have mercy upon me, and heal my soul, for I have sinned against You.</w:t>
      </w:r>
    </w:p>
    <w:p w14:paraId="45A94810">
      <w:pPr>
        <w:rPr>
          <w:rFonts w:hint="eastAsia"/>
        </w:rPr>
      </w:pPr>
      <w:r>
        <w:rPr>
          <w:rFonts w:hint="eastAsia"/>
        </w:rPr>
        <w:t>哦至慈的神，祢不愿罪人死亡，乃愿他转离他的恶行而活，求祢怜悯我，医治我的灵魂，因为我得罪了祢。</w:t>
      </w:r>
    </w:p>
    <w:p w14:paraId="0211353B">
      <w:pPr>
        <w:rPr>
          <w:rFonts w:hint="eastAsia"/>
        </w:rPr>
      </w:pPr>
      <w:r>
        <w:rPr>
          <w:rFonts w:hint="eastAsia"/>
        </w:rPr>
        <w:t>I have committed iniquity with greediness, and have added unto sin daily and hourly.</w:t>
      </w:r>
    </w:p>
    <w:p w14:paraId="69061DA9">
      <w:pPr>
        <w:rPr>
          <w:rFonts w:hint="eastAsia"/>
        </w:rPr>
      </w:pPr>
      <w:r>
        <w:rPr>
          <w:rFonts w:hint="eastAsia"/>
        </w:rPr>
        <w:t>我贪婪地行了罪孽，并每日每时罪上加罪。</w:t>
      </w:r>
    </w:p>
    <w:p w14:paraId="7841E925">
      <w:pPr>
        <w:rPr>
          <w:rFonts w:hint="eastAsia"/>
        </w:rPr>
      </w:pPr>
      <w:r>
        <w:rPr>
          <w:rFonts w:hint="eastAsia"/>
        </w:rPr>
        <w:t>I have made resolutions and purposes of amendment, but in a moment I have started aside like a broken bow, and have returned to my former custom, like the dog to his vomit, and the swine to her wallowing in the mire.</w:t>
      </w:r>
    </w:p>
    <w:p w14:paraId="17467913">
      <w:pPr>
        <w:rPr>
          <w:rFonts w:hint="eastAsia"/>
        </w:rPr>
      </w:pPr>
      <w:r>
        <w:rPr>
          <w:rFonts w:hint="eastAsia"/>
        </w:rPr>
        <w:t>我曾立定心意和决心要悔改，但在一瞬间，我却像断了弦的弓一样偏离，并回到我从前的习惯，像狗转过来吃它所吐的，猪洗净了又回到泥里去打滚。</w:t>
      </w:r>
    </w:p>
    <w:p w14:paraId="5851625F">
      <w:pPr>
        <w:rPr>
          <w:rFonts w:hint="eastAsia"/>
        </w:rPr>
      </w:pPr>
    </w:p>
    <w:p w14:paraId="0A1790B6">
      <w:pPr>
        <w:rPr>
          <w:rFonts w:hint="eastAsia"/>
        </w:rPr>
      </w:pPr>
      <w:r>
        <w:rPr>
          <w:rFonts w:hint="eastAsia"/>
        </w:rPr>
        <w:t>But You are a God, gracious and merciful, pardoning iniquity, transgression and sin, and there is forgiveness with You, that You may be feared; therefore to You, oh God, I come like an ungracious child, but to a gracious Father; I come in all humility of soul and body, and appeal from Your throne of justice, unto Your mercy-seat.</w:t>
      </w:r>
    </w:p>
    <w:p w14:paraId="103CC487">
      <w:pPr>
        <w:rPr>
          <w:rFonts w:hint="eastAsia"/>
        </w:rPr>
      </w:pPr>
      <w:r>
        <w:rPr>
          <w:rFonts w:hint="eastAsia"/>
        </w:rPr>
        <w:t>但祢是神，有恩典，有怜悯，赦免罪孽、过犯和罪恶，在祢有赦免之恩，要叫人敬畏；因此，哦神，我来到祢面前，像一个不蒙恩的孩子，但到一个有恩典的父面前；我以灵魂和身体全然的谦卑而来，并从祢公义的宝座，上诉到祢的施恩座。</w:t>
      </w:r>
    </w:p>
    <w:p w14:paraId="698BF913">
      <w:pPr>
        <w:rPr>
          <w:rFonts w:hint="eastAsia"/>
        </w:rPr>
      </w:pPr>
      <w:r>
        <w:rPr>
          <w:rFonts w:hint="eastAsia"/>
        </w:rPr>
        <w:t>Mercy, good Lord, I beg at Your fatherly hands, for I acknowledge with grief of heart, and sorrow of spirit, that I have infinitely sinned against heaven, and against You, and am no more worthy to be called Your son.</w:t>
      </w:r>
    </w:p>
    <w:p w14:paraId="6A1A278A">
      <w:pPr>
        <w:rPr>
          <w:rFonts w:hint="eastAsia"/>
        </w:rPr>
      </w:pPr>
      <w:r>
        <w:rPr>
          <w:rFonts w:hint="eastAsia"/>
        </w:rPr>
        <w:t>怜悯，良善的主，我从祢为父的手中祈求，因为我以心中的悲伤和灵里的忧愁承认，我无限地得罪了天，也得罪了祢，不配再称为祢的儿子。</w:t>
      </w:r>
    </w:p>
    <w:p w14:paraId="3E4ED2CB">
      <w:pPr>
        <w:rPr>
          <w:rFonts w:hint="eastAsia"/>
        </w:rPr>
      </w:pPr>
    </w:p>
    <w:p w14:paraId="4BFB37FA">
      <w:pPr>
        <w:rPr>
          <w:rFonts w:hint="eastAsia"/>
        </w:rPr>
      </w:pPr>
      <w:r>
        <w:rPr>
          <w:rFonts w:hint="eastAsia"/>
        </w:rPr>
        <w:t>Give unto me, oh Lord, a new heart, and a right understanding, that I may perceive the evil of my ways, and repent of all my transgressions.</w:t>
      </w:r>
    </w:p>
    <w:p w14:paraId="79ED2AE8">
      <w:pPr>
        <w:rPr>
          <w:rFonts w:hint="eastAsia"/>
        </w:rPr>
      </w:pPr>
      <w:r>
        <w:rPr>
          <w:rFonts w:hint="eastAsia"/>
        </w:rPr>
        <w:t>哦主，求祢赐我一颗新心，和一个正直的悟性，好叫我能察觉我道路的邪恶，并悔改我一切的过犯。</w:t>
      </w:r>
    </w:p>
    <w:p w14:paraId="457490F4">
      <w:pPr>
        <w:rPr>
          <w:rFonts w:hint="eastAsia"/>
        </w:rPr>
      </w:pPr>
      <w:r>
        <w:rPr>
          <w:rFonts w:hint="eastAsia"/>
        </w:rPr>
        <w:t>Lord, where iniquity did abound, there let Your grace much more abound; hide Your face from my sins, and blot out all my iniquities, and receive me graciously; and that for His sake who died for sin, and knew no sin; even that immaculate Lamb, Your dear Son Jesus Christ the Righteous, my only Savior and Redeemer.</w:t>
      </w:r>
    </w:p>
    <w:p w14:paraId="3ECEB452">
      <w:pPr>
        <w:rPr>
          <w:rFonts w:hint="eastAsia"/>
        </w:rPr>
      </w:pPr>
      <w:r>
        <w:rPr>
          <w:rFonts w:hint="eastAsia"/>
        </w:rPr>
        <w:t>主啊，罪在哪里显多，恩典就在那里更显多了；求祢掩面不看我的罪，涂抹我一切的罪孽，并恩慈地接纳我；这是为那为罪而死，却不知罪的祂的缘故；就是那无瑕疵的羔羊，祢的爱子耶稣基督，那义者，我唯一的救主和救赎主。</w:t>
      </w:r>
    </w:p>
    <w:p w14:paraId="7A8CDB3B">
      <w:pPr>
        <w:rPr>
          <w:rFonts w:hint="eastAsia"/>
        </w:rPr>
      </w:pPr>
      <w:r>
        <w:rPr>
          <w:rFonts w:hint="eastAsia"/>
        </w:rPr>
        <w:t>Amen.</w:t>
      </w:r>
    </w:p>
    <w:p w14:paraId="529F1F9B">
      <w:pPr>
        <w:rPr>
          <w:rFonts w:hint="eastAsia"/>
        </w:rPr>
      </w:pPr>
      <w:r>
        <w:rPr>
          <w:rFonts w:hint="eastAsia"/>
        </w:rPr>
        <w:t>阿们。</w:t>
      </w:r>
    </w:p>
    <w:p w14:paraId="245FD3D2">
      <w:pPr>
        <w:rPr>
          <w:rFonts w:hint="eastAsia"/>
        </w:rPr>
      </w:pPr>
    </w:p>
    <w:p w14:paraId="5779486D">
      <w:pPr>
        <w:pStyle w:val="2"/>
        <w:rPr>
          <w:rFonts w:hint="eastAsia"/>
        </w:rPr>
      </w:pPr>
      <w:r>
        <w:rPr>
          <w:rFonts w:hint="eastAsia"/>
        </w:rPr>
        <w:t>Thomas Becon, 1511–1567</w:t>
      </w:r>
    </w:p>
    <w:p w14:paraId="4BEB0A1A">
      <w:pPr>
        <w:pStyle w:val="2"/>
        <w:rPr>
          <w:rFonts w:hint="eastAsia"/>
        </w:rPr>
      </w:pPr>
      <w:r>
        <w:rPr>
          <w:rFonts w:hint="eastAsia"/>
        </w:rPr>
        <w:t>托马斯·贝孔，1511–1567</w:t>
      </w:r>
    </w:p>
    <w:p w14:paraId="5D034345">
      <w:pPr>
        <w:jc w:val="center"/>
        <w:rPr>
          <w:rFonts w:hint="eastAsia"/>
        </w:rPr>
      </w:pPr>
      <w:r>
        <w:rPr>
          <w:rFonts w:hint="eastAsia"/>
        </w:rPr>
        <w:t>The Flower of Godly Prayers</w:t>
      </w:r>
    </w:p>
    <w:p w14:paraId="59D171E5">
      <w:pPr>
        <w:jc w:val="center"/>
        <w:rPr>
          <w:rFonts w:hint="eastAsia"/>
        </w:rPr>
      </w:pPr>
      <w:r>
        <w:rPr>
          <w:rFonts w:hint="eastAsia"/>
        </w:rPr>
        <w:t>《敬虔祷文之花》</w:t>
      </w:r>
    </w:p>
    <w:p w14:paraId="1E80F594">
      <w:pPr>
        <w:rPr>
          <w:rFonts w:hint="eastAsia"/>
        </w:rPr>
      </w:pPr>
      <w:r>
        <w:rPr>
          <w:rFonts w:hint="eastAsia"/>
        </w:rPr>
        <w:t>The Prayer of our Lord.</w:t>
      </w:r>
    </w:p>
    <w:p w14:paraId="06725D9C">
      <w:pPr>
        <w:rPr>
          <w:rFonts w:hint="eastAsia"/>
        </w:rPr>
      </w:pPr>
      <w:r>
        <w:rPr>
          <w:rFonts w:hint="eastAsia"/>
        </w:rPr>
        <w:t>主祷文。</w:t>
      </w:r>
    </w:p>
    <w:p w14:paraId="173CC204">
      <w:pPr>
        <w:rPr>
          <w:rFonts w:hint="eastAsia"/>
        </w:rPr>
      </w:pPr>
      <w:r>
        <w:rPr>
          <w:rFonts w:hint="eastAsia"/>
        </w:rPr>
        <w:t>Oh Lord God our Father in heaven, we your miserable children upon earth, beseech You mercifully to look upon us, and send us Your grace, that Your Name may be sanctified among us, and in all the world through the pure preaching of Your Word and true knowledge and understanding of the same, and thorough earnest charity in our daily conversation and living.</w:t>
      </w:r>
    </w:p>
    <w:p w14:paraId="16D0348D">
      <w:pPr>
        <w:rPr>
          <w:rFonts w:hint="eastAsia"/>
        </w:rPr>
      </w:pPr>
      <w:r>
        <w:rPr>
          <w:rFonts w:hint="eastAsia"/>
        </w:rPr>
        <w:t>哦主神，我们在天上的父，我们祢在地上可怜的儿女，恳求祢慈悲地看顾我们，并赐我们祢的恩典，好叫祢的名在我们中间，并在全世界，藉着祢圣言的纯正传讲和对其真实的知识与理解，并藉着我们日常言谈和生活中的真诚爱心，得以被尊为圣。</w:t>
      </w:r>
    </w:p>
    <w:p w14:paraId="3EB1B7E0">
      <w:pPr>
        <w:rPr>
          <w:rFonts w:hint="eastAsia"/>
        </w:rPr>
      </w:pPr>
      <w:r>
        <w:rPr>
          <w:rFonts w:hint="eastAsia"/>
        </w:rPr>
        <w:t>Seclude graciously from us all false doctrine and evil living, whereby Your worthy Name might be blasphemed and slandered.</w:t>
      </w:r>
    </w:p>
    <w:p w14:paraId="18F07B48">
      <w:pPr>
        <w:rPr>
          <w:rFonts w:hint="eastAsia"/>
        </w:rPr>
      </w:pPr>
      <w:r>
        <w:rPr>
          <w:rFonts w:hint="eastAsia"/>
        </w:rPr>
        <w:t>求祢恩慈地使我们远离一切虚假的教义和邪恶的生活，免得祢可敬的名因此被亵渎和毁谤。</w:t>
      </w:r>
    </w:p>
    <w:p w14:paraId="0C7EC418">
      <w:pPr>
        <w:rPr>
          <w:rFonts w:hint="eastAsia"/>
        </w:rPr>
      </w:pPr>
      <w:r>
        <w:rPr>
          <w:rFonts w:hint="eastAsia"/>
        </w:rPr>
        <w:t>Oh let Your Kingdom come and be great to all sinful and blind people, and such as be held captive of the devil and his kingdom, bring, Lord, to repentance and to the knowledge of the true faith in Jesus Christ Your Son.</w:t>
      </w:r>
    </w:p>
    <w:p w14:paraId="12F8252D">
      <w:pPr>
        <w:rPr>
          <w:rFonts w:hint="eastAsia"/>
        </w:rPr>
      </w:pPr>
      <w:r>
        <w:rPr>
          <w:rFonts w:hint="eastAsia"/>
        </w:rPr>
        <w:t>哦，愿祢的国降临，并向所有有罪和瞎眼的人显为大，并将那些被魔鬼和他国度所掳的人，主啊，带到悔改和认识祢儿子耶稣基督里真信心的知识中。</w:t>
      </w:r>
    </w:p>
    <w:p w14:paraId="37082B63">
      <w:pPr>
        <w:rPr>
          <w:rFonts w:hint="eastAsia"/>
        </w:rPr>
      </w:pPr>
      <w:r>
        <w:rPr>
          <w:rFonts w:hint="eastAsia"/>
        </w:rPr>
        <w:t>Strengthen us, Lord, with Your grace, to do Your will in life and death, in well and in woe, that our will may be always broken, offered up, and mortified.</w:t>
      </w:r>
    </w:p>
    <w:p w14:paraId="09B8F33E">
      <w:pPr>
        <w:rPr>
          <w:rFonts w:hint="eastAsia"/>
        </w:rPr>
      </w:pPr>
      <w:r>
        <w:rPr>
          <w:rFonts w:hint="eastAsia"/>
        </w:rPr>
        <w:t>主啊，求祢用祢的恩典坚固我们，在生与死，在福与祸中，遵行祢的旨意，好叫我们的意志常被破碎、献上和治死。</w:t>
      </w:r>
    </w:p>
    <w:p w14:paraId="736F7B9A">
      <w:pPr>
        <w:rPr>
          <w:rFonts w:hint="eastAsia"/>
        </w:rPr>
      </w:pPr>
      <w:r>
        <w:rPr>
          <w:rFonts w:hint="eastAsia"/>
        </w:rPr>
        <w:t>Give us our daily bread; preserve us from all covetousness and immoderate carefulness of the belly, that of You, we may be assured to have abundance of all good things necessary for us.</w:t>
      </w:r>
    </w:p>
    <w:p w14:paraId="2C3C163C">
      <w:pPr>
        <w:rPr>
          <w:rFonts w:hint="eastAsia"/>
        </w:rPr>
      </w:pPr>
      <w:r>
        <w:rPr>
          <w:rFonts w:hint="eastAsia"/>
        </w:rPr>
        <w:t>求祢赐我们日用的饮食；保守我们脱离一切贪婪和对肚腹过度的忧虑，好叫我们能确信从祢那里得着我们所需用的一切美物的丰盛。</w:t>
      </w:r>
    </w:p>
    <w:p w14:paraId="34B10670">
      <w:pPr>
        <w:rPr>
          <w:rFonts w:hint="eastAsia"/>
        </w:rPr>
      </w:pPr>
      <w:r>
        <w:rPr>
          <w:rFonts w:hint="eastAsia"/>
        </w:rPr>
        <w:t>Forgive us our trespasses that we may have a glad and a quiet conscience in You, in that we receive forgiveness of our sins, as we be willing to forgive all those who trespass against us.</w:t>
      </w:r>
    </w:p>
    <w:p w14:paraId="7C79D3A6">
      <w:pPr>
        <w:rPr>
          <w:rFonts w:hint="eastAsia"/>
        </w:rPr>
      </w:pPr>
      <w:r>
        <w:rPr>
          <w:rFonts w:hint="eastAsia"/>
        </w:rPr>
        <w:t>求祢赦免我们的过犯，好叫我们在祢里面有欢喜和安宁的良心，因我们既已领受我们罪的赦免，我们也愿意赦免所有得罪我们的人。</w:t>
      </w:r>
    </w:p>
    <w:p w14:paraId="2A1FA384">
      <w:pPr>
        <w:rPr>
          <w:rFonts w:hint="eastAsia"/>
        </w:rPr>
      </w:pPr>
      <w:r>
        <w:rPr>
          <w:rFonts w:hint="eastAsia"/>
        </w:rPr>
        <w:t>And lead us not into temptation, but strengthen us Lord with Your Spirit, to subdue the flesh to despise the world with the vanities thereof, and to overcome the devil with all his crafty assaults.</w:t>
      </w:r>
    </w:p>
    <w:p w14:paraId="374D5A93">
      <w:pPr>
        <w:rPr>
          <w:rFonts w:hint="eastAsia"/>
        </w:rPr>
      </w:pPr>
      <w:r>
        <w:rPr>
          <w:rFonts w:hint="eastAsia"/>
        </w:rPr>
        <w:t>并且，不叫我们遇见试探，但求主用祢的灵坚固我们，以制伏肉体，轻看世界及其虚荣，并胜过魔鬼和他一切狡猾的攻击。</w:t>
      </w:r>
    </w:p>
    <w:p w14:paraId="79D6F54C">
      <w:pPr>
        <w:rPr>
          <w:rFonts w:hint="eastAsia"/>
        </w:rPr>
      </w:pPr>
      <w:r>
        <w:rPr>
          <w:rFonts w:hint="eastAsia"/>
        </w:rPr>
        <w:t>And finally deliver us from all evil, both bodily and ghostly, temporal and eternal, for Yours is the Kingdom the power and the glory forever.</w:t>
      </w:r>
    </w:p>
    <w:p w14:paraId="5216CEC1">
      <w:pPr>
        <w:rPr>
          <w:rFonts w:hint="eastAsia"/>
        </w:rPr>
      </w:pPr>
      <w:r>
        <w:rPr>
          <w:rFonts w:hint="eastAsia"/>
        </w:rPr>
        <w:t>并最终救我们脱离一切的凶恶，无论是身体的还是属灵的，暂时的还是永恒的，因为国度、权柄、荣耀，全是祢的，直到永远。</w:t>
      </w:r>
    </w:p>
    <w:p w14:paraId="241FCF85">
      <w:pPr>
        <w:rPr>
          <w:rFonts w:hint="eastAsia"/>
        </w:rPr>
      </w:pPr>
      <w:r>
        <w:rPr>
          <w:rFonts w:hint="eastAsia"/>
        </w:rPr>
        <w:t>So be it.</w:t>
      </w:r>
    </w:p>
    <w:p w14:paraId="5203B133">
      <w:pPr>
        <w:rPr>
          <w:rFonts w:hint="eastAsia"/>
        </w:rPr>
      </w:pPr>
      <w:r>
        <w:rPr>
          <w:rFonts w:hint="eastAsia"/>
        </w:rPr>
        <w:t>诚心所愿。</w:t>
      </w:r>
    </w:p>
    <w:p w14:paraId="0796E8BA">
      <w:pPr>
        <w:rPr>
          <w:rFonts w:hint="eastAsia"/>
        </w:rPr>
      </w:pPr>
    </w:p>
    <w:p w14:paraId="4BC493F5">
      <w:pPr>
        <w:rPr>
          <w:rFonts w:hint="eastAsia"/>
        </w:rPr>
      </w:pPr>
      <w:r>
        <w:rPr>
          <w:rFonts w:hint="eastAsia"/>
        </w:rPr>
        <w:t>A Prayer for the Morning.</w:t>
      </w:r>
    </w:p>
    <w:p w14:paraId="45B43A27">
      <w:pPr>
        <w:rPr>
          <w:rFonts w:hint="eastAsia"/>
        </w:rPr>
      </w:pPr>
      <w:r>
        <w:rPr>
          <w:rFonts w:hint="eastAsia"/>
        </w:rPr>
        <w:t>晨祷文。</w:t>
      </w:r>
    </w:p>
    <w:p w14:paraId="3E68F621">
      <w:pPr>
        <w:rPr>
          <w:rFonts w:hint="eastAsia"/>
        </w:rPr>
      </w:pPr>
      <w:r>
        <w:rPr>
          <w:rFonts w:hint="eastAsia"/>
        </w:rPr>
        <w:t>Oh heavenly Father, which like a diligent watchman, attend always upon Your faithful people, whether they wake or sleep, and mightily defend them not only from Satan, that old enemy of mankind, but also from all other adversaries, so that through Your godly power, they be harmless, preserved, I most heartily thank You, that it has pleased Your fatherly goodness, so to take care of me, Your unprofitable servant, this night past, that You have both safely kept me from all my enemies, and also given me sweet sleep unto the great comfort of my body.</w:t>
      </w:r>
    </w:p>
    <w:p w14:paraId="70496BEA">
      <w:pPr>
        <w:rPr>
          <w:rFonts w:hint="eastAsia"/>
        </w:rPr>
      </w:pPr>
      <w:r>
        <w:rPr>
          <w:rFonts w:hint="eastAsia"/>
        </w:rPr>
        <w:t>哦，天父，祢如同一个殷勤的守望者，无论祢的信实子民或醒或睡，都时常看顾他们，并大能地护卫他们，不仅脱离撒旦，那人类古老的仇敌，也脱离所有其他的仇敌，以致藉着祢神圣的大能，他们得以无害地被保守；我最衷心地感谢祢，因祢为父的良善，乐意如此看顾我，祢这无用的仆人，在过去的这夜里，祢既已安然保守我脱离我一切的仇敌，又赐我甜美的睡眠，使我的身体大得安慰。</w:t>
      </w:r>
    </w:p>
    <w:p w14:paraId="5624E186">
      <w:pPr>
        <w:rPr>
          <w:rFonts w:hint="eastAsia"/>
        </w:rPr>
      </w:pPr>
      <w:r>
        <w:rPr>
          <w:rFonts w:hint="eastAsia"/>
        </w:rPr>
        <w:t>I most entirely beseech You, oh most merciful Father, to show You like kindness toward me this day in preserving my body and soul, that as my enemies may have no power over me, so I likewise may neither think, breath, or speak or do anything that may be unpleasant to Your fatherly goodness, dangerous to myself, or hurtful to my neighbor, but that all my enterprises may be agreeable to Your most blessed will, which is always good and godly, doing that, that may advance Your glory, answer to my vocation, and profit my neighbor, whom I ought to love as myself: that whensoever You call me from the vale of misery, I may be found the child not of darkness but of light, and so forever reign with You in glory, who are the true and everlasting light, to whom with Your dearly beloved Son Jesus Christ our alone Savior and the Holy Ghost that most sweet comforter, be all honor and glory.</w:t>
      </w:r>
    </w:p>
    <w:p w14:paraId="79D61045">
      <w:pPr>
        <w:rPr>
          <w:rFonts w:hint="eastAsia"/>
        </w:rPr>
      </w:pPr>
      <w:r>
        <w:rPr>
          <w:rFonts w:hint="eastAsia"/>
        </w:rPr>
        <w:t>我最全然地恳求祢，哦，至慈悲的父，今日在保守我的身体和灵魂上，也向我显出同样的恩慈，好叫我的仇敌既不能有权势胜过我，我同样也既不思想、呼吸、言说或做任何可能不悦于祢为父之良善、于我自己有危险、或于我邻舍有害的事，而是我一切的事业都能合乎祢至蒙福的旨意，这旨意总是良善和敬虔的，行那能增进祢荣耀、回应我呼召、并使我邻舍得益处的事，我当爱邻舍如同自己：以致无论何时祢从这苦难之谷召我，我都能被看为不是黑暗之子，而是光明之子，并如此在荣耀中与祢永远作王，祢是那真实和永恒的光，愿一切尊贵和荣耀都归给祂，并与祢的爱子，我们唯一的救主耶稣基督，和那最甜美的保惠师圣灵同归。</w:t>
      </w:r>
    </w:p>
    <w:p w14:paraId="7BAE86E4">
      <w:pPr>
        <w:rPr>
          <w:rFonts w:hint="eastAsia"/>
        </w:rPr>
      </w:pPr>
      <w:r>
        <w:rPr>
          <w:rFonts w:hint="eastAsia"/>
        </w:rPr>
        <w:t>Amen.</w:t>
      </w:r>
    </w:p>
    <w:p w14:paraId="75CCD3A1">
      <w:pPr>
        <w:rPr>
          <w:rFonts w:hint="eastAsia"/>
        </w:rPr>
      </w:pPr>
      <w:r>
        <w:rPr>
          <w:rFonts w:hint="eastAsia"/>
        </w:rPr>
        <w:t>阿们。</w:t>
      </w:r>
    </w:p>
    <w:p w14:paraId="54FAA511">
      <w:pPr>
        <w:rPr>
          <w:rFonts w:hint="eastAsia"/>
        </w:rPr>
      </w:pPr>
    </w:p>
    <w:p w14:paraId="053DE2B3">
      <w:pPr>
        <w:rPr>
          <w:rFonts w:hint="eastAsia"/>
        </w:rPr>
      </w:pPr>
      <w:r>
        <w:rPr>
          <w:rFonts w:hint="eastAsia"/>
        </w:rPr>
        <w:t>A Prayer for the Night.</w:t>
      </w:r>
    </w:p>
    <w:p w14:paraId="48027C38">
      <w:pPr>
        <w:rPr>
          <w:rFonts w:hint="eastAsia"/>
        </w:rPr>
      </w:pPr>
      <w:r>
        <w:rPr>
          <w:rFonts w:hint="eastAsia"/>
        </w:rPr>
        <w:t>晚祷文。</w:t>
      </w:r>
    </w:p>
    <w:p w14:paraId="449FFF2B">
      <w:pPr>
        <w:rPr>
          <w:rFonts w:hint="eastAsia"/>
        </w:rPr>
      </w:pPr>
      <w:r>
        <w:rPr>
          <w:rFonts w:hint="eastAsia"/>
        </w:rPr>
        <w:t>Oh Lord God and my heavenly Father, forasmuch as by Your divine ordinance the night approaches, and darkness begins to overwhelm the earth, and time requires that we give ourselves to bodily rest and quietness, I render unto the most hearty thanks for Your loving kindness, which has vouched safe to preserve me this day, from the danger of my enemies, to give me my health, to feed me, and so to send me all things necessary for the comfort of this my poor and needy life, I most humbly beseech You for Christ's sake, that You will mercifully forgive me, all that I have this day committed against Your fatherly goodness, either in word, deed, or thought, and that You will vouchsafe to shadow me this night under the comfortable wings of Your almighty power, and defend me from Satan, and from all his crafty assaults, that neither he, nor any of his ministers have power over either my body, or my soul, but that although my body thorough Your benefit enjoys sweet and pleasant sleep, yet my soul may continually watch unto You, think of You, delight in You, and evermore praise You, that when the joyful light of the day returns according to Your godly appointment, I may rise again with a faithful soul, and undefiled body, and so afterward behave myself all the time of my life according to Your blessed will and commandment, by casting away the works of darkness, and putting on the armors of light, that men seeing my good works, may thereby be provoked to glorify You, my heavenly Father, which with Your only begotten Son Jesus Christ our alone Savior, and the Holy Ghost that most sweet comforter, live, and reign, one true and everlasting God, world without end.</w:t>
      </w:r>
    </w:p>
    <w:p w14:paraId="40854AD1">
      <w:pPr>
        <w:rPr>
          <w:rFonts w:hint="eastAsia"/>
        </w:rPr>
      </w:pPr>
      <w:r>
        <w:rPr>
          <w:rFonts w:hint="eastAsia"/>
        </w:rPr>
        <w:t>哦主神，我的天父，既因祢神圣的命定，黑夜临近，黑暗开始笼罩大地，时间要求我们让身体得安息和宁静，我为祢的慈爱向祢献上最衷心的感谢，祢已乐意保守我今日脱离我仇敌的危险，赐我健康，喂养我，并如此赐我一切所需之物，以安慰我这贫穷困苦的生命；我最谦卑地为基督的缘故恳求祢，愿祢慈悲地赦免我，我今日在言语、行为或思想上所犯的一切干犯祢为父之良善的罪，并愿祢乐意今夜用祢全能大能安慰的翅膀荫庇我，护卫我脱离撒旦和他一切狡猾的攻击，好叫他和他任何的差役都不能有权势胜过我的身体或我的灵魂，而是纵然我的身体藉着祢的恩惠享受甜美愉快的睡眠，我的灵魂却可持续向祢儆醒，思念祢，喜悦祢，并永远赞美祢，好叫当白日喜乐的光明照祢神圣的命定回来时，我能以一个信实的灵魂和无玷污的身体再起来，并如此在我一生的时间里，照着祢蒙福的旨意和诫命行事为人，藉着脱去暗昧的行为，穿上光明的军装，好叫人看见我的好行为，便因此被激动来荣耀祢，我的天父，祢与祢唯一的爱子，我们唯一的救主耶稣基督，和那最甜美的保惠师圣灵，同活同作王，是一真神，是永恒的神，世界无穷。</w:t>
      </w:r>
    </w:p>
    <w:p w14:paraId="44578789">
      <w:pPr>
        <w:rPr>
          <w:rFonts w:hint="eastAsia"/>
        </w:rPr>
      </w:pPr>
      <w:r>
        <w:rPr>
          <w:rFonts w:hint="eastAsia"/>
        </w:rPr>
        <w:t>Amen.</w:t>
      </w:r>
    </w:p>
    <w:p w14:paraId="26A1D583">
      <w:pPr>
        <w:rPr>
          <w:rFonts w:hint="eastAsia"/>
        </w:rPr>
      </w:pPr>
      <w:r>
        <w:rPr>
          <w:rFonts w:hint="eastAsia"/>
        </w:rPr>
        <w:t>阿们。</w:t>
      </w:r>
    </w:p>
    <w:p w14:paraId="387932DE">
      <w:pPr>
        <w:rPr>
          <w:rFonts w:hint="eastAsia"/>
        </w:rPr>
      </w:pPr>
    </w:p>
    <w:p w14:paraId="62CB0959">
      <w:pPr>
        <w:rPr>
          <w:rFonts w:hint="eastAsia"/>
        </w:rPr>
      </w:pPr>
      <w:r>
        <w:rPr>
          <w:rFonts w:hint="eastAsia"/>
        </w:rPr>
        <w:t>The Confession of our Sins unto God the Father.</w:t>
      </w:r>
    </w:p>
    <w:p w14:paraId="337CA2AE">
      <w:pPr>
        <w:rPr>
          <w:rFonts w:hint="eastAsia"/>
        </w:rPr>
      </w:pPr>
      <w:r>
        <w:rPr>
          <w:rFonts w:hint="eastAsia"/>
        </w:rPr>
        <w:t>向父神的认罪。</w:t>
      </w:r>
    </w:p>
    <w:p w14:paraId="0769FB3F">
      <w:pPr>
        <w:rPr>
          <w:rFonts w:hint="eastAsia"/>
        </w:rPr>
      </w:pPr>
      <w:r>
        <w:rPr>
          <w:rFonts w:hint="eastAsia"/>
        </w:rPr>
        <w:t>I am not able to express (oh, wretched sinner that I am) how grievously the burden of my sins oppress me, whithersoever I turn me, whatsoever I do speak or think, I perceive such corruption and wickedness, such abomination and uncleanness to reign in me, that it utterly confounds my conscience, and in a manner fetters me with the chain of desperation.</w:t>
      </w:r>
    </w:p>
    <w:p w14:paraId="437BAF0F">
      <w:pPr>
        <w:rPr>
          <w:rFonts w:hint="eastAsia"/>
        </w:rPr>
      </w:pPr>
      <w:r>
        <w:rPr>
          <w:rFonts w:hint="eastAsia"/>
        </w:rPr>
        <w:t>我（哦，我这可悲的罪人）无法表达我罪的重担何等沉重地压迫我，无论我转向何方，无论我所做、所说或所想的是什么，我都察觉到如此的败坏和邪恶，如此的可憎和不洁在我里面作王，以致它完全使我的良心混乱，并以一种方式用绝望的锁链捆绑我。</w:t>
      </w:r>
    </w:p>
    <w:p w14:paraId="71805E4C">
      <w:pPr>
        <w:rPr>
          <w:rFonts w:hint="eastAsia"/>
        </w:rPr>
      </w:pPr>
      <w:r>
        <w:rPr>
          <w:rFonts w:hint="eastAsia"/>
        </w:rPr>
        <w:t>No marvel.</w:t>
      </w:r>
    </w:p>
    <w:p w14:paraId="0732B726">
      <w:pPr>
        <w:rPr>
          <w:rFonts w:hint="eastAsia"/>
        </w:rPr>
      </w:pPr>
      <w:r>
        <w:rPr>
          <w:rFonts w:hint="eastAsia"/>
        </w:rPr>
        <w:t>不足为奇。</w:t>
      </w:r>
    </w:p>
    <w:p w14:paraId="328E8339">
      <w:pPr>
        <w:rPr>
          <w:rFonts w:hint="eastAsia"/>
        </w:rPr>
      </w:pPr>
      <w:r>
        <w:rPr>
          <w:rFonts w:hint="eastAsia"/>
        </w:rPr>
        <w:t>For my outward man is flesh, earth, ashes, dust, dung, and all that most vile is.</w:t>
      </w:r>
    </w:p>
    <w:p w14:paraId="7A6758FC">
      <w:pPr>
        <w:rPr>
          <w:rFonts w:hint="eastAsia"/>
        </w:rPr>
      </w:pPr>
      <w:r>
        <w:rPr>
          <w:rFonts w:hint="eastAsia"/>
        </w:rPr>
        <w:t>因为我外在的人是肉体、尘土、灰烬、粪土，和一切最卑鄙的东西。</w:t>
      </w:r>
    </w:p>
    <w:p w14:paraId="038D2A49">
      <w:pPr>
        <w:rPr>
          <w:rFonts w:hint="eastAsia"/>
        </w:rPr>
      </w:pPr>
      <w:r>
        <w:rPr>
          <w:rFonts w:hint="eastAsia"/>
        </w:rPr>
        <w:t>My thought and disposition is altogether naught.</w:t>
      </w:r>
    </w:p>
    <w:p w14:paraId="06B295DF">
      <w:pPr>
        <w:rPr>
          <w:rFonts w:hint="eastAsia"/>
        </w:rPr>
      </w:pPr>
      <w:r>
        <w:rPr>
          <w:rFonts w:hint="eastAsia"/>
        </w:rPr>
        <w:t>我的思想和性情全然败坏。</w:t>
      </w:r>
    </w:p>
    <w:p w14:paraId="3716806D">
      <w:pPr>
        <w:rPr>
          <w:rFonts w:hint="eastAsia"/>
        </w:rPr>
      </w:pPr>
      <w:r>
        <w:rPr>
          <w:rFonts w:hint="eastAsia"/>
        </w:rPr>
        <w:t>Even from my very cradle, my heart is unclean, defiled with most filthy sin, lewd, and unable to be searched, for the manifold wickedness thereof, but of God alone.</w:t>
      </w:r>
    </w:p>
    <w:p w14:paraId="7CB03D7E">
      <w:pPr>
        <w:rPr>
          <w:rFonts w:hint="eastAsia"/>
        </w:rPr>
      </w:pPr>
      <w:r>
        <w:rPr>
          <w:rFonts w:hint="eastAsia"/>
        </w:rPr>
        <w:t>甚至从我的摇篮起，我的心就是不洁的，被最污秽的罪所玷污，淫荡，且因其诸多的邪恶，除了神以外，无人能测透。</w:t>
      </w:r>
    </w:p>
    <w:p w14:paraId="52DDCA9F">
      <w:pPr>
        <w:rPr>
          <w:rFonts w:hint="eastAsia"/>
        </w:rPr>
      </w:pPr>
      <w:r>
        <w:rPr>
          <w:rFonts w:hint="eastAsia"/>
        </w:rPr>
        <w:t>My works are abominable and loathsome in the sight of the most highest, yes, my very righteousnesses, if any I have, are even as a defiled cloth.</w:t>
      </w:r>
    </w:p>
    <w:p w14:paraId="463F05FD">
      <w:pPr>
        <w:rPr>
          <w:rFonts w:hint="eastAsia"/>
        </w:rPr>
      </w:pPr>
      <w:r>
        <w:rPr>
          <w:rFonts w:hint="eastAsia"/>
        </w:rPr>
        <w:t>我的行为在至高者的眼中是可憎和可厌的，是的，我那仅有的义，若有的话，也就像污秽的衣服。</w:t>
      </w:r>
    </w:p>
    <w:p w14:paraId="5E3DC157">
      <w:pPr>
        <w:rPr>
          <w:rFonts w:hint="eastAsia"/>
        </w:rPr>
      </w:pPr>
      <w:r>
        <w:rPr>
          <w:rFonts w:hint="eastAsia"/>
        </w:rPr>
        <w:t>Again my inward man has lost his former beauty.</w:t>
      </w:r>
    </w:p>
    <w:p w14:paraId="0E31794F">
      <w:pPr>
        <w:rPr>
          <w:rFonts w:hint="eastAsia"/>
        </w:rPr>
      </w:pPr>
      <w:r>
        <w:rPr>
          <w:rFonts w:hint="eastAsia"/>
        </w:rPr>
        <w:t>再者，我内在的人已失去了他从前的荣美。</w:t>
      </w:r>
    </w:p>
    <w:p w14:paraId="66653463">
      <w:pPr>
        <w:rPr>
          <w:rFonts w:hint="eastAsia"/>
        </w:rPr>
      </w:pPr>
      <w:r>
        <w:rPr>
          <w:rFonts w:hint="eastAsia"/>
        </w:rPr>
        <w:t>Instead of the image of God he is miserable deformed with the wicked visage of wily Satan.</w:t>
      </w:r>
    </w:p>
    <w:p w14:paraId="1A33DF39">
      <w:pPr>
        <w:rPr>
          <w:rFonts w:hint="eastAsia"/>
        </w:rPr>
      </w:pPr>
      <w:r>
        <w:rPr>
          <w:rFonts w:hint="eastAsia"/>
        </w:rPr>
        <w:t>他不再有神的形像，而是被狡猾撒旦邪恶的面貌可悲地扭曲了。</w:t>
      </w:r>
    </w:p>
    <w:p w14:paraId="1571D84B">
      <w:pPr>
        <w:rPr>
          <w:rFonts w:hint="eastAsia"/>
        </w:rPr>
      </w:pPr>
      <w:r>
        <w:rPr>
          <w:rFonts w:hint="eastAsia"/>
        </w:rPr>
        <w:t>In the place of innocence, faith, love, hope, patience, mercy, obedience goodness, gentleness, liberality, joy, and such other fruits of the Holy Ghost: wickedness, unfaithfulness, hatred, desperation, vengeance, covetousness, rebellion, maliciousness, churlishness, unmercifulness, pensiveness of mind and such other damnable works of the flesh are entered into me, and holy posses me, so that whether I consider my outward or inward man, I find myself the bond slave of Satan, the vile dunghill of sin, the miserable debtor of the Law, the firebrand of hell, the child of wrath, the vessel of vengeance the son of perdition, the wandering sheep, the wounded man an hypocrite, an unprofitable servant, inheritor of everlasting pain and all that ever naught is.</w:t>
      </w:r>
    </w:p>
    <w:p w14:paraId="16A83AE3">
      <w:pPr>
        <w:rPr>
          <w:rFonts w:hint="eastAsia"/>
        </w:rPr>
      </w:pPr>
      <w:r>
        <w:rPr>
          <w:rFonts w:hint="eastAsia"/>
        </w:rPr>
        <w:t>在纯真、信心、爱心、盼望、忍耐、怜悯、顺服、良善、温柔、慷慨、喜乐和圣灵其他这样的果子之处：邪恶、不信、仇恨、绝望、报复、贪婪、悖逆、恶意、粗鄙、无情、心思忧郁和肉体其他这样可咒诅的行为已进入我里面，并完全占据我，以致无论我思想我外在或内在的人，我都发现自己是撒旦的奴隶，罪恶的卑鄙粪堆，律法可悲的欠债人，地狱的火把，忿怒之子，报复的器皿，沉沦之子，迷失的羊，受伤的人，一个假冒为善的人，一个无用的仆人，永远痛苦的继承人，和一切败坏的总和。</w:t>
      </w:r>
    </w:p>
    <w:p w14:paraId="0EA66E95">
      <w:pPr>
        <w:rPr>
          <w:rFonts w:hint="eastAsia"/>
        </w:rPr>
      </w:pPr>
      <w:r>
        <w:rPr>
          <w:rFonts w:hint="eastAsia"/>
        </w:rPr>
        <w:t>To rid myself of all these most detestable enormities, I am not able.</w:t>
      </w:r>
    </w:p>
    <w:p w14:paraId="47F21D64">
      <w:pPr>
        <w:rPr>
          <w:rFonts w:hint="eastAsia"/>
        </w:rPr>
      </w:pPr>
      <w:r>
        <w:rPr>
          <w:rFonts w:hint="eastAsia"/>
        </w:rPr>
        <w:t>要摆脱所有这些最可憎的罪行，我不能。</w:t>
      </w:r>
    </w:p>
    <w:p w14:paraId="26804279">
      <w:pPr>
        <w:rPr>
          <w:rFonts w:hint="eastAsia"/>
        </w:rPr>
      </w:pPr>
      <w:r>
        <w:rPr>
          <w:rFonts w:hint="eastAsia"/>
        </w:rPr>
        <w:t>To seek remedy at any other man's hand, to by their merits, prayers, watchings, fastings and their other works, oh, it is but vain.</w:t>
      </w:r>
    </w:p>
    <w:p w14:paraId="33327B77">
      <w:pPr>
        <w:rPr>
          <w:rFonts w:hint="eastAsia"/>
        </w:rPr>
      </w:pPr>
      <w:r>
        <w:rPr>
          <w:rFonts w:hint="eastAsia"/>
        </w:rPr>
        <w:t>要向任何人寻求医治，藉着他们的功德、祷告、儆醒、禁食和他们其他的行为，哦，这全是虚空的。</w:t>
      </w:r>
    </w:p>
    <w:p w14:paraId="133CD349">
      <w:pPr>
        <w:rPr>
          <w:rFonts w:hint="eastAsia"/>
        </w:rPr>
      </w:pPr>
      <w:r>
        <w:rPr>
          <w:rFonts w:hint="eastAsia"/>
        </w:rPr>
        <w:t>Moses cannot heal my diseases, neither the Levite, nor the priest can bind up my wounds, and make them whole.</w:t>
      </w:r>
    </w:p>
    <w:p w14:paraId="39795446">
      <w:pPr>
        <w:rPr>
          <w:rFonts w:hint="eastAsia"/>
        </w:rPr>
      </w:pPr>
      <w:r>
        <w:rPr>
          <w:rFonts w:hint="eastAsia"/>
        </w:rPr>
        <w:t>摩西不能医治我的疾病，利未人或祭司也不能包扎我的伤口，使它们痊愈。</w:t>
      </w:r>
    </w:p>
    <w:p w14:paraId="0048CE17">
      <w:pPr>
        <w:rPr>
          <w:rFonts w:hint="eastAsia"/>
        </w:rPr>
      </w:pPr>
      <w:r>
        <w:rPr>
          <w:rFonts w:hint="eastAsia"/>
        </w:rPr>
        <w:t>For vain is the health that is looked for at man's hand.</w:t>
      </w:r>
    </w:p>
    <w:p w14:paraId="3409C47F">
      <w:pPr>
        <w:rPr>
          <w:rFonts w:hint="eastAsia"/>
        </w:rPr>
      </w:pPr>
      <w:r>
        <w:rPr>
          <w:rFonts w:hint="eastAsia"/>
        </w:rPr>
        <w:t>因为从人手中所期望的医治是虚空的。</w:t>
      </w:r>
    </w:p>
    <w:p w14:paraId="5DE18D03">
      <w:pPr>
        <w:rPr>
          <w:rFonts w:hint="eastAsia"/>
        </w:rPr>
      </w:pPr>
      <w:r>
        <w:rPr>
          <w:rFonts w:hint="eastAsia"/>
        </w:rPr>
        <w:t>All have sinned, all have gone astray, all owe to that heavenly king ten thousand talents.</w:t>
      </w:r>
    </w:p>
    <w:p w14:paraId="0AA5950D">
      <w:pPr>
        <w:rPr>
          <w:rFonts w:hint="eastAsia"/>
        </w:rPr>
      </w:pPr>
      <w:r>
        <w:rPr>
          <w:rFonts w:hint="eastAsia"/>
        </w:rPr>
        <w:t>所有人都犯了罪，所有人都走迷了路，所有人都欠那天上的王一万他连得。</w:t>
      </w:r>
    </w:p>
    <w:p w14:paraId="1A00BBC7">
      <w:pPr>
        <w:rPr>
          <w:rFonts w:hint="eastAsia"/>
        </w:rPr>
      </w:pPr>
      <w:r>
        <w:rPr>
          <w:rFonts w:hint="eastAsia"/>
        </w:rPr>
        <w:t>All are become abominable; there is not one that doth good, no not one.</w:t>
      </w:r>
    </w:p>
    <w:p w14:paraId="551D0617">
      <w:pPr>
        <w:rPr>
          <w:rFonts w:hint="eastAsia"/>
        </w:rPr>
      </w:pPr>
      <w:r>
        <w:rPr>
          <w:rFonts w:hint="eastAsia"/>
        </w:rPr>
        <w:t>他们都变为可憎的；没有行善的，连一个也没有。</w:t>
      </w:r>
    </w:p>
    <w:p w14:paraId="5655DD8D">
      <w:pPr>
        <w:rPr>
          <w:rFonts w:hint="eastAsia"/>
        </w:rPr>
      </w:pPr>
      <w:r>
        <w:rPr>
          <w:rFonts w:hint="eastAsia"/>
        </w:rPr>
        <w:t>Ah, who then can be made clean of those who are unclean?</w:t>
      </w:r>
    </w:p>
    <w:p w14:paraId="7D4FD4C0">
      <w:pPr>
        <w:rPr>
          <w:rFonts w:hint="eastAsia"/>
        </w:rPr>
      </w:pPr>
      <w:r>
        <w:rPr>
          <w:rFonts w:hint="eastAsia"/>
        </w:rPr>
        <w:t>啊，谁能从不洁净的人中得出洁净的呢？</w:t>
      </w:r>
    </w:p>
    <w:p w14:paraId="05E86BCD">
      <w:pPr>
        <w:rPr>
          <w:rFonts w:hint="eastAsia"/>
        </w:rPr>
      </w:pPr>
      <w:r>
        <w:rPr>
          <w:rFonts w:hint="eastAsia"/>
        </w:rPr>
        <w:t>Ah, who being sick, will seek to be made whole of those who are altogether diseased?</w:t>
      </w:r>
    </w:p>
    <w:p w14:paraId="545F2FC9">
      <w:pPr>
        <w:rPr>
          <w:rFonts w:hint="eastAsia"/>
        </w:rPr>
      </w:pPr>
      <w:r>
        <w:rPr>
          <w:rFonts w:hint="eastAsia"/>
        </w:rPr>
        <w:t>啊，谁既病了，会向那些全然患病的人寻求痊愈呢？</w:t>
      </w:r>
    </w:p>
    <w:p w14:paraId="50D9C027">
      <w:pPr>
        <w:rPr>
          <w:rFonts w:hint="eastAsia"/>
        </w:rPr>
      </w:pPr>
      <w:r>
        <w:rPr>
          <w:rFonts w:hint="eastAsia"/>
        </w:rPr>
        <w:t>Ah, who being weak, will wish to be stayed up by him, which for feebleness is not able to stand?</w:t>
      </w:r>
    </w:p>
    <w:p w14:paraId="0944463E">
      <w:pPr>
        <w:rPr>
          <w:rFonts w:hint="eastAsia"/>
        </w:rPr>
      </w:pPr>
      <w:r>
        <w:rPr>
          <w:rFonts w:hint="eastAsia"/>
        </w:rPr>
        <w:t>啊，谁既软弱，会期望被那因软弱不能站立的人扶持呢？</w:t>
      </w:r>
    </w:p>
    <w:p w14:paraId="0A3E5780">
      <w:pPr>
        <w:rPr>
          <w:rFonts w:hint="eastAsia"/>
        </w:rPr>
      </w:pPr>
      <w:r>
        <w:rPr>
          <w:rFonts w:hint="eastAsia"/>
        </w:rPr>
        <w:t>Can the man of India change his skin?</w:t>
      </w:r>
    </w:p>
    <w:p w14:paraId="099320D0">
      <w:pPr>
        <w:rPr>
          <w:rFonts w:hint="eastAsia"/>
        </w:rPr>
      </w:pPr>
      <w:r>
        <w:rPr>
          <w:rFonts w:hint="eastAsia"/>
        </w:rPr>
        <w:t>古实人岂能改变他的皮肤呢？</w:t>
      </w:r>
    </w:p>
    <w:p w14:paraId="20B78AA9">
      <w:pPr>
        <w:rPr>
          <w:rFonts w:hint="eastAsia"/>
        </w:rPr>
      </w:pPr>
      <w:r>
        <w:rPr>
          <w:rFonts w:hint="eastAsia"/>
        </w:rPr>
        <w:t>Or the cat of the mountain her spots?</w:t>
      </w:r>
    </w:p>
    <w:p w14:paraId="21709C15">
      <w:pPr>
        <w:rPr>
          <w:rFonts w:hint="eastAsia"/>
        </w:rPr>
      </w:pPr>
      <w:r>
        <w:rPr>
          <w:rFonts w:hint="eastAsia"/>
        </w:rPr>
        <w:t>或豹岂能改变它的斑点呢？</w:t>
      </w:r>
    </w:p>
    <w:p w14:paraId="551689E5">
      <w:pPr>
        <w:rPr>
          <w:rFonts w:hint="eastAsia"/>
        </w:rPr>
      </w:pPr>
      <w:r>
        <w:rPr>
          <w:rFonts w:hint="eastAsia"/>
        </w:rPr>
        <w:t>No more can they make me good, which are themselves naught.</w:t>
      </w:r>
    </w:p>
    <w:p w14:paraId="6040B192">
      <w:pPr>
        <w:rPr>
          <w:rFonts w:hint="eastAsia"/>
        </w:rPr>
      </w:pPr>
      <w:r>
        <w:rPr>
          <w:rFonts w:hint="eastAsia"/>
        </w:rPr>
        <w:t>那些自己败坏的人，也照样不能使我变好。</w:t>
      </w:r>
    </w:p>
    <w:p w14:paraId="4C0BCDAB">
      <w:pPr>
        <w:rPr>
          <w:rFonts w:hint="eastAsia"/>
        </w:rPr>
      </w:pPr>
      <w:r>
        <w:rPr>
          <w:rFonts w:hint="eastAsia"/>
        </w:rPr>
        <w:t>Ah, whither then shall I flee?</w:t>
      </w:r>
    </w:p>
    <w:p w14:paraId="740D9807">
      <w:pPr>
        <w:rPr>
          <w:rFonts w:hint="eastAsia"/>
        </w:rPr>
      </w:pPr>
      <w:r>
        <w:rPr>
          <w:rFonts w:hint="eastAsia"/>
        </w:rPr>
        <w:t>啊，那么我当往哪里逃呢？</w:t>
      </w:r>
    </w:p>
    <w:p w14:paraId="39B87C3D">
      <w:pPr>
        <w:rPr>
          <w:rFonts w:hint="eastAsia"/>
        </w:rPr>
      </w:pPr>
      <w:r>
        <w:rPr>
          <w:rFonts w:hint="eastAsia"/>
        </w:rPr>
        <w:t>Unto myself, and unto my own righteousness?</w:t>
      </w:r>
    </w:p>
    <w:p w14:paraId="7C92102F">
      <w:pPr>
        <w:rPr>
          <w:rFonts w:hint="eastAsia"/>
        </w:rPr>
      </w:pPr>
      <w:r>
        <w:rPr>
          <w:rFonts w:hint="eastAsia"/>
        </w:rPr>
        <w:t>往我自己，和我自己的义那里去吗？</w:t>
      </w:r>
    </w:p>
    <w:p w14:paraId="3E6A3BBD">
      <w:pPr>
        <w:rPr>
          <w:rFonts w:hint="eastAsia"/>
        </w:rPr>
      </w:pPr>
      <w:r>
        <w:rPr>
          <w:rFonts w:hint="eastAsia"/>
        </w:rPr>
        <w:t>I am a most damnable sinner, and of myself not able to think a good thought?</w:t>
      </w:r>
    </w:p>
    <w:p w14:paraId="0F92E711">
      <w:pPr>
        <w:rPr>
          <w:rFonts w:hint="eastAsia"/>
        </w:rPr>
      </w:pPr>
      <w:r>
        <w:rPr>
          <w:rFonts w:hint="eastAsia"/>
        </w:rPr>
        <w:t>我是一个最可咒诅的罪人，凭我自己连一个善念也想不出来？</w:t>
      </w:r>
    </w:p>
    <w:p w14:paraId="77EC9EF1">
      <w:pPr>
        <w:rPr>
          <w:rFonts w:hint="eastAsia"/>
        </w:rPr>
      </w:pPr>
      <w:r>
        <w:rPr>
          <w:rFonts w:hint="eastAsia"/>
        </w:rPr>
        <w:t>Unto the Law?</w:t>
      </w:r>
    </w:p>
    <w:p w14:paraId="4ED0B8FF">
      <w:pPr>
        <w:rPr>
          <w:rFonts w:hint="eastAsia"/>
        </w:rPr>
      </w:pPr>
      <w:r>
        <w:rPr>
          <w:rFonts w:hint="eastAsia"/>
        </w:rPr>
        <w:t>往律法那里去吗？</w:t>
      </w:r>
    </w:p>
    <w:p w14:paraId="3941671D">
      <w:pPr>
        <w:rPr>
          <w:rFonts w:hint="eastAsia"/>
        </w:rPr>
      </w:pPr>
      <w:r>
        <w:rPr>
          <w:rFonts w:hint="eastAsia"/>
        </w:rPr>
        <w:t>it wounds, kills, and condemns me: It is a yoke, that neither we, neither our fathers were ever able to bear.</w:t>
      </w:r>
    </w:p>
    <w:p w14:paraId="65D2E1C1">
      <w:pPr>
        <w:rPr>
          <w:rFonts w:hint="eastAsia"/>
        </w:rPr>
      </w:pPr>
      <w:r>
        <w:rPr>
          <w:rFonts w:hint="eastAsia"/>
        </w:rPr>
        <w:t>它伤害、杀死并定我的罪：它是一个轭，是我们和我们的祖宗所不能负的。</w:t>
      </w:r>
    </w:p>
    <w:p w14:paraId="58A9A5B8">
      <w:pPr>
        <w:rPr>
          <w:rFonts w:hint="eastAsia"/>
        </w:rPr>
      </w:pPr>
      <w:r>
        <w:rPr>
          <w:rFonts w:hint="eastAsia"/>
        </w:rPr>
        <w:t>Unto creatures?</w:t>
      </w:r>
    </w:p>
    <w:p w14:paraId="2B05ACC9">
      <w:pPr>
        <w:rPr>
          <w:rFonts w:hint="eastAsia"/>
        </w:rPr>
      </w:pPr>
      <w:r>
        <w:rPr>
          <w:rFonts w:hint="eastAsia"/>
        </w:rPr>
        <w:t>往受造物那里去吗？</w:t>
      </w:r>
    </w:p>
    <w:p w14:paraId="21C0B22D">
      <w:pPr>
        <w:rPr>
          <w:rFonts w:hint="eastAsia"/>
        </w:rPr>
      </w:pPr>
      <w:r>
        <w:rPr>
          <w:rFonts w:hint="eastAsia"/>
        </w:rPr>
        <w:t>They have not oil enough for themselves.</w:t>
      </w:r>
    </w:p>
    <w:p w14:paraId="1A3D5950">
      <w:pPr>
        <w:rPr>
          <w:rFonts w:hint="eastAsia"/>
        </w:rPr>
      </w:pPr>
      <w:r>
        <w:rPr>
          <w:rFonts w:hint="eastAsia"/>
        </w:rPr>
        <w:t>他们自己没有足够的油。</w:t>
      </w:r>
    </w:p>
    <w:p w14:paraId="089AFB2C">
      <w:pPr>
        <w:rPr>
          <w:rFonts w:hint="eastAsia"/>
        </w:rPr>
      </w:pPr>
      <w:r>
        <w:rPr>
          <w:rFonts w:hint="eastAsia"/>
        </w:rPr>
        <w:t>Ah, wretch that I am, destitute and void of all mortal help, shall I despair?</w:t>
      </w:r>
    </w:p>
    <w:p w14:paraId="5C037ED8">
      <w:pPr>
        <w:rPr>
          <w:rFonts w:hint="eastAsia"/>
        </w:rPr>
      </w:pPr>
      <w:r>
        <w:rPr>
          <w:rFonts w:hint="eastAsia"/>
        </w:rPr>
        <w:t>啊，我这可怜的人，缺乏并毫无一切属死之人的帮助，我当绝望吗？</w:t>
      </w:r>
    </w:p>
    <w:p w14:paraId="7F2137ED">
      <w:pPr>
        <w:rPr>
          <w:rFonts w:hint="eastAsia"/>
        </w:rPr>
      </w:pPr>
      <w:r>
        <w:rPr>
          <w:rFonts w:hint="eastAsia"/>
        </w:rPr>
        <w:t>Far be that from me.</w:t>
      </w:r>
    </w:p>
    <w:p w14:paraId="3A368744">
      <w:pPr>
        <w:rPr>
          <w:rFonts w:hint="eastAsia"/>
        </w:rPr>
      </w:pPr>
      <w:r>
        <w:rPr>
          <w:rFonts w:hint="eastAsia"/>
        </w:rPr>
        <w:t>断乎不可。</w:t>
      </w:r>
    </w:p>
    <w:p w14:paraId="448C33C5">
      <w:pPr>
        <w:rPr>
          <w:rFonts w:hint="eastAsia"/>
        </w:rPr>
      </w:pPr>
      <w:r>
        <w:rPr>
          <w:rFonts w:hint="eastAsia"/>
        </w:rPr>
        <w:t>But were there not another manner of doctrine, than the doctrine of the Law, which makes no man perfect, were there not another manner of righteousness then is found in myself, or in any other sinful creature I see none other but plain desperation, death, damnation.</w:t>
      </w:r>
    </w:p>
    <w:p w14:paraId="54C379E2">
      <w:pPr>
        <w:rPr>
          <w:rFonts w:hint="eastAsia"/>
        </w:rPr>
      </w:pPr>
      <w:r>
        <w:rPr>
          <w:rFonts w:hint="eastAsia"/>
        </w:rPr>
        <w:t>但若没有另一种教义，不同于那不能使人完全的律法的教义，若没有另一种义，不同于在我自己或任何其他有罪的受造物中所能找到的义，我所见的除了全然的绝望、死亡和定罪，别无其他。</w:t>
      </w:r>
    </w:p>
    <w:p w14:paraId="1F75DA09">
      <w:pPr>
        <w:rPr>
          <w:rFonts w:hint="eastAsia"/>
        </w:rPr>
      </w:pPr>
      <w:r>
        <w:rPr>
          <w:rFonts w:hint="eastAsia"/>
        </w:rPr>
        <w:t>But thanks be unto You (oh heavenly Father) which tending the health of Your creatures, although sinful, so oft as they repent, believe, and study to amend their lives, has set forth in the whole Scriptures another doctrine, even the doctrine of the gospel, that most sweet, pleasant, and joyful tidings of our salvation, which comforts, cheers, and makes merry weak consciences, and sorrowful hearts and another righteousness even the righteousness of Your well-beloved Son Jesus Christ, for whose sake are You well pleased with man, and for whose innocence and righteousness, You freely of Your bountiful goodness forgive the sins of so many as with hearty repentance flee unto Your mercy.</w:t>
      </w:r>
    </w:p>
    <w:p w14:paraId="05B53713">
      <w:pPr>
        <w:rPr>
          <w:rFonts w:hint="eastAsia"/>
        </w:rPr>
      </w:pPr>
      <w:r>
        <w:rPr>
          <w:rFonts w:hint="eastAsia"/>
        </w:rPr>
        <w:t>但感谢祢（哦，天父），祢顾念祢受造物的健康，他们虽是有罪的，只要他们悔改、相信并努力修正他们的生命，祢就在全本圣经中设立了另一种教义，就是福音的教义，那最甜美、愉快和喜乐的我们救恩的消息，它安慰、鼓励并使软弱的良心和忧伤的心快乐，并设立了另一种义，就是祢爱子耶稣基督的义，为祂的缘故祢喜悦人，并为祂的纯真和公义，祢凭着祢丰盛的良善，白白地赦免那些以由衷的悔改投奔祢怜悯之人的罪。</w:t>
      </w:r>
    </w:p>
    <w:p w14:paraId="6F239EEE">
      <w:pPr>
        <w:rPr>
          <w:rFonts w:hint="eastAsia"/>
        </w:rPr>
      </w:pPr>
      <w:r>
        <w:rPr>
          <w:rFonts w:hint="eastAsia"/>
        </w:rPr>
        <w:t>I therefore (oh most merciful Father) staying, and comforting my weak conscience with the sweet promises that I find in the holy gospel of Your dearly beloved Son, made unto all that be faithfully penitent without respect of persons, in the precious blood of Your aforesaid Son Jesus Christ, am bold (notwithstanding the multitude of my sins at this present) to come unto the throne of Your mercy, most humbly beseeching You not to weigh my deserts, nor to deal with me according to my merits (for if You should narrowly mark our iniquities, Oh Lord, who shall abide it?) which deserve nothing but wrath and damnation, but for the innocence and righteousness of Your only begotten Son Jesus Christ, whom You have given me to be my own, and with Him all His merits and good deeds, to be thorough faith so truly mine, as though I myself had done and wrought them, to forgive me, my sins according to Your promise, to renew Your fatherly love toward me, to receive me into Your favor, to make me a vessel of mercy, to number me in the company of Your chosen people, and to endue me with Your blessed spirit, which may mortify my carnal affects, the old Adam in me, work new and those spiritual and heavenly motions in my heart, and with His holy breath make me a new and perfect man according to Your blessed image.</w:t>
      </w:r>
    </w:p>
    <w:p w14:paraId="77033A7D">
      <w:pPr>
        <w:rPr>
          <w:rFonts w:hint="eastAsia"/>
        </w:rPr>
      </w:pPr>
      <w:r>
        <w:rPr>
          <w:rFonts w:hint="eastAsia"/>
        </w:rPr>
        <w:t>因此我（哦，至慈悲的父）用我在祢爱子圣福音中所找到的，向所有不分人等、忠心悔改之人所作的甜美应许，来扶持和安慰我软弱的良心，这应许是在祢前述之子耶稣基督的宝血里所立的，我（尽管我此时有众多的罪）便壮胆来到祢怜悯的宝座前，最谦卑地恳求祢，不要衡量我的功过，也不要照我的功德待我（因为主啊，祢若细察我们的罪孽，谁能站得住呢？）我的功德除了忿怒和定罪之外，一无所值，但为着祢独生子耶稣基督的纯真和公义，祢已将祂赐给我作我自己的，并与祂一同将祂所有的功德和善行，藉着信，真实地成为我的，如同我自己所行所作的一样，求祢照祢的应许赦免我的罪，更新祢为父的爱向着我，接纳我进入祢的恩惠中，使我成为怜悯的器皿，将我数在祢选民的行列中，并赋予我祢蒙福的灵，祂可以治死我肉体的情感，在我里面的旧亚当，在我心中生发新的和那些属灵属天的感动，并用祂圣洁的气息，使我成为一个照着祢蒙福形像的新的和完全的人。</w:t>
      </w:r>
    </w:p>
    <w:p w14:paraId="0CC1DFF5">
      <w:pPr>
        <w:rPr>
          <w:rFonts w:hint="eastAsia"/>
        </w:rPr>
      </w:pPr>
      <w:r>
        <w:rPr>
          <w:rFonts w:hint="eastAsia"/>
        </w:rPr>
        <w:t>oh most loving father weigh not my sins, but remember Your most gentle promises.</w:t>
      </w:r>
    </w:p>
    <w:p w14:paraId="7BDC3DFD">
      <w:pPr>
        <w:rPr>
          <w:rFonts w:hint="eastAsia"/>
        </w:rPr>
      </w:pPr>
      <w:r>
        <w:rPr>
          <w:rFonts w:hint="eastAsia"/>
        </w:rPr>
        <w:t>哦，至慈爱的父，求祢不衡量我的罪，但记念祢最温柔的应许。</w:t>
      </w:r>
    </w:p>
    <w:p w14:paraId="6E5E10B3">
      <w:pPr>
        <w:rPr>
          <w:rFonts w:hint="eastAsia"/>
        </w:rPr>
      </w:pPr>
      <w:r>
        <w:rPr>
          <w:rFonts w:hint="eastAsia"/>
        </w:rPr>
        <w:t>Consider not my evil works, but have respect unto the undefiled deeds of Your Son Jesus Christ, whom You have given to be my redeomer, my Savior my righteousness, my atonement maker, my satisfaction, and the alone and all wholly sufficient sacrifice for all my sins.</w:t>
      </w:r>
    </w:p>
    <w:p w14:paraId="4F5300ED">
      <w:pPr>
        <w:rPr>
          <w:rFonts w:hint="eastAsia"/>
        </w:rPr>
      </w:pPr>
      <w:r>
        <w:rPr>
          <w:rFonts w:hint="eastAsia"/>
        </w:rPr>
        <w:t>求祢不看我的恶行，但顾念祢儿子耶稣基督无玷污的行为，祢已赐祂作我的救赎主、我的救主、我的义、我的赎罪祭、我的满足，和为我一切的罪那唯一且全然足够的祭。</w:t>
      </w:r>
    </w:p>
    <w:p w14:paraId="68AEF4BD">
      <w:pPr>
        <w:rPr>
          <w:rFonts w:hint="eastAsia"/>
        </w:rPr>
      </w:pPr>
      <w:r>
        <w:rPr>
          <w:rFonts w:hint="eastAsia"/>
        </w:rPr>
        <w:t>For His sake, for His innocence, and righteousness have mercy on me (oh God) according to Your great mercy, and put away all my unrighteousness for Your tender compassion.</w:t>
      </w:r>
    </w:p>
    <w:p w14:paraId="2D3DB53C">
      <w:pPr>
        <w:rPr>
          <w:rFonts w:hint="eastAsia"/>
        </w:rPr>
      </w:pPr>
      <w:r>
        <w:rPr>
          <w:rFonts w:hint="eastAsia"/>
        </w:rPr>
        <w:t>为祂的缘故，为祂的纯真和公义，求祢（哦神）照祢的大怜悯怜悯我，并为祢温柔的慈悲除去我一切的不义。</w:t>
      </w:r>
    </w:p>
    <w:p w14:paraId="614AF1AE">
      <w:pPr>
        <w:rPr>
          <w:rFonts w:hint="eastAsia"/>
        </w:rPr>
      </w:pPr>
      <w:r>
        <w:rPr>
          <w:rFonts w:hint="eastAsia"/>
        </w:rPr>
        <w:t>I have gone astray like a sheep that was lost, yet, oh Lord, for Your mercies' sake, seek me up, lay me upon Your shoulders, and bring me home again to Your sheep fold.</w:t>
      </w:r>
    </w:p>
    <w:p w14:paraId="3197F50C">
      <w:pPr>
        <w:rPr>
          <w:rFonts w:hint="eastAsia"/>
        </w:rPr>
      </w:pPr>
      <w:r>
        <w:rPr>
          <w:rFonts w:hint="eastAsia"/>
        </w:rPr>
        <w:t>我走迷了路，如同失丧的羊，然而，哦主，为祢怜悯的缘故，求祢寻找我，将我放在祢的肩上，并带我再回到祢的羊圈。</w:t>
      </w:r>
    </w:p>
    <w:p w14:paraId="5CA699C7">
      <w:pPr>
        <w:rPr>
          <w:rFonts w:hint="eastAsia"/>
        </w:rPr>
      </w:pPr>
      <w:r>
        <w:rPr>
          <w:rFonts w:hint="eastAsia"/>
        </w:rPr>
        <w:t>I have been a lost son.</w:t>
      </w:r>
    </w:p>
    <w:p w14:paraId="60E25161">
      <w:pPr>
        <w:rPr>
          <w:rFonts w:hint="eastAsia"/>
        </w:rPr>
      </w:pPr>
      <w:r>
        <w:rPr>
          <w:rFonts w:hint="eastAsia"/>
        </w:rPr>
        <w:t>我曾是一个失丧的儿子。</w:t>
      </w:r>
    </w:p>
    <w:p w14:paraId="3A7E235F">
      <w:pPr>
        <w:rPr>
          <w:rFonts w:hint="eastAsia"/>
        </w:rPr>
      </w:pPr>
      <w:r>
        <w:rPr>
          <w:rFonts w:hint="eastAsia"/>
        </w:rPr>
        <w:t>I have riotously spent away my goods with the wicked, yet for Your goodness sake (oh Father) receive me, and take me home again, if not as Your son yet as one of Your servants.</w:t>
      </w:r>
    </w:p>
    <w:p w14:paraId="7B39C671">
      <w:pPr>
        <w:rPr>
          <w:rFonts w:hint="eastAsia"/>
        </w:rPr>
      </w:pPr>
      <w:r>
        <w:rPr>
          <w:rFonts w:hint="eastAsia"/>
        </w:rPr>
        <w:t>我曾与恶人一同放荡耗尽我的财物，然而为祢良善的缘故（哦父），求祢接纳我，并带我再回家，若不是作祢的儿子，就作祢的仆人之一。</w:t>
      </w:r>
    </w:p>
    <w:p w14:paraId="7B1370CB">
      <w:pPr>
        <w:rPr>
          <w:rFonts w:hint="eastAsia"/>
        </w:rPr>
      </w:pPr>
      <w:r>
        <w:rPr>
          <w:rFonts w:hint="eastAsia"/>
        </w:rPr>
        <w:t>I am grievously wounded, and can be helped neither by priest nor Levite, yet cast me not away, good Lord, for Your tender mercies' sake, but pour wine and oil into my wounds.</w:t>
      </w:r>
    </w:p>
    <w:p w14:paraId="3E82A7DF">
      <w:pPr>
        <w:rPr>
          <w:rFonts w:hint="eastAsia"/>
        </w:rPr>
      </w:pPr>
      <w:r>
        <w:rPr>
          <w:rFonts w:hint="eastAsia"/>
        </w:rPr>
        <w:t>我受了重伤，既不能被祭司也不能被利未人所助，然而，良善的主，为祢温柔怜悯的缘故，求祢不要抛弃我，但求祢将酒和油倒在我的伤处。</w:t>
      </w:r>
    </w:p>
    <w:p w14:paraId="6FB12942">
      <w:pPr>
        <w:rPr>
          <w:rFonts w:hint="eastAsia"/>
        </w:rPr>
      </w:pPr>
      <w:r>
        <w:rPr>
          <w:rFonts w:hint="eastAsia"/>
        </w:rPr>
        <w:t>Bind them up, and never leave me till You have made me perfectly whole.</w:t>
      </w:r>
    </w:p>
    <w:p w14:paraId="30AC1A64">
      <w:pPr>
        <w:rPr>
          <w:rFonts w:hint="eastAsia"/>
        </w:rPr>
      </w:pPr>
      <w:r>
        <w:rPr>
          <w:rFonts w:hint="eastAsia"/>
        </w:rPr>
        <w:t>求祢包扎它们，永不离开我，直到祢使我全然痊愈。</w:t>
      </w:r>
    </w:p>
    <w:p w14:paraId="38481859">
      <w:pPr>
        <w:rPr>
          <w:rFonts w:hint="eastAsia"/>
        </w:rPr>
      </w:pPr>
      <w:r>
        <w:rPr>
          <w:rFonts w:hint="eastAsia"/>
        </w:rPr>
        <w:t>So shall I after this be the more circumspect in training my life according to Your godly will, and evermore sing continual praises to Your most blessed Name thorough Jesus Christ our Lord, to whom with You and the Holy Ghost be all glory and honor, worlds without end.</w:t>
      </w:r>
    </w:p>
    <w:p w14:paraId="18A690AE">
      <w:pPr>
        <w:rPr>
          <w:rFonts w:hint="eastAsia"/>
        </w:rPr>
      </w:pPr>
      <w:r>
        <w:rPr>
          <w:rFonts w:hint="eastAsia"/>
        </w:rPr>
        <w:t>如此，我此后便会更加谨慎地照祢神圣的旨意操练我的生命，并永远向祢至蒙福的名唱出持续的赞美，藉着我主耶稣基督，愿一切荣耀和尊贵都归给祂，并与祢和圣灵同归，世界无穷。</w:t>
      </w:r>
    </w:p>
    <w:p w14:paraId="64B336A1">
      <w:pPr>
        <w:rPr>
          <w:rFonts w:hint="eastAsia"/>
        </w:rPr>
      </w:pPr>
      <w:r>
        <w:rPr>
          <w:rFonts w:hint="eastAsia"/>
        </w:rPr>
        <w:t>Amen.</w:t>
      </w:r>
    </w:p>
    <w:p w14:paraId="73B14DA6">
      <w:pPr>
        <w:rPr>
          <w:rFonts w:hint="eastAsia"/>
        </w:rPr>
      </w:pPr>
      <w:r>
        <w:rPr>
          <w:rFonts w:hint="eastAsia"/>
        </w:rPr>
        <w:t>阿们。</w:t>
      </w:r>
    </w:p>
    <w:p w14:paraId="68E17C4F">
      <w:pPr>
        <w:rPr>
          <w:rFonts w:hint="eastAsia"/>
        </w:rPr>
      </w:pPr>
    </w:p>
    <w:p w14:paraId="07ED33D8">
      <w:pPr>
        <w:rPr>
          <w:rFonts w:hint="eastAsia"/>
        </w:rPr>
      </w:pPr>
      <w:r>
        <w:rPr>
          <w:rFonts w:hint="eastAsia"/>
        </w:rPr>
        <w:t>A Confession of our Sins unto the Lord Jesus Christ.</w:t>
      </w:r>
    </w:p>
    <w:p w14:paraId="193D54D8">
      <w:pPr>
        <w:rPr>
          <w:rFonts w:hint="eastAsia"/>
        </w:rPr>
      </w:pPr>
      <w:r>
        <w:rPr>
          <w:rFonts w:hint="eastAsia"/>
        </w:rPr>
        <w:t>向主耶稣基督的认罪。</w:t>
      </w:r>
    </w:p>
    <w:p w14:paraId="314E19D8">
      <w:pPr>
        <w:rPr>
          <w:rFonts w:hint="eastAsia"/>
        </w:rPr>
      </w:pPr>
      <w:r>
        <w:rPr>
          <w:rFonts w:hint="eastAsia"/>
        </w:rPr>
        <w:t>The tyranny of Satan, my old enemy, which ceases not daily to assail me with his subtle temptations and to wound me with his cruel darts compels me at this present (oh blessed Redeemer and my alone Savior Jesus Christ, the Son of the true and living God) to flee for succor unto the pitiful bowels of Your tender mercy, lest I be forever swallowed up as a prey of that dreadful dragon.</w:t>
      </w:r>
    </w:p>
    <w:p w14:paraId="51378819">
      <w:pPr>
        <w:rPr>
          <w:rFonts w:hint="eastAsia"/>
        </w:rPr>
      </w:pPr>
      <w:r>
        <w:rPr>
          <w:rFonts w:hint="eastAsia"/>
        </w:rPr>
        <w:t>撒旦，我古老的仇敌，其暴政不住地每日用他狡猾的试探攻击我，并用他残忍的飞镖伤害我，迫使我此时（哦蒙福的救赎主，我唯一的救主耶稣基督，真活神的儿子）投奔祢温柔怜悯的慈悲心肠寻求帮助，免得我被那可怕的龙永远吞没为猎物。</w:t>
      </w:r>
    </w:p>
    <w:p w14:paraId="5448FCBD">
      <w:pPr>
        <w:rPr>
          <w:rFonts w:hint="eastAsia"/>
        </w:rPr>
      </w:pPr>
      <w:r>
        <w:rPr>
          <w:rFonts w:hint="eastAsia"/>
        </w:rPr>
        <w:t>oh Lord I am feeble and weak, but Satan is strong and mighty, the prince of darkness and god of this world, having at his commandment an infinite multitude both of wicked spirits, and of ungodly men, which both daily and diligently, travail to satisfy his cruel tyranny, and to work my destruction, whom to resist I am not able.</w:t>
      </w:r>
    </w:p>
    <w:p w14:paraId="3DEB3268">
      <w:pPr>
        <w:rPr>
          <w:rFonts w:hint="eastAsia"/>
        </w:rPr>
      </w:pPr>
      <w:r>
        <w:rPr>
          <w:rFonts w:hint="eastAsia"/>
        </w:rPr>
        <w:t>哦主，我软弱无力，但撒旦强壮有力，是黑暗的君王和这世界的神，在他的号令下有无数的邪灵和不敬虔的人，他们每日殷勤地劳苦，以满足他残忍的暴政，并图谋我的毁灭，我无力抵抗他们。</w:t>
      </w:r>
    </w:p>
    <w:p w14:paraId="675CACF9">
      <w:pPr>
        <w:rPr>
          <w:rFonts w:hint="eastAsia"/>
        </w:rPr>
      </w:pPr>
      <w:r>
        <w:rPr>
          <w:rFonts w:hint="eastAsia"/>
        </w:rPr>
        <w:t>Notwithstanding, Lord, You are more valiant then he, stronger then all his army, more able to save than he to condemn.</w:t>
      </w:r>
    </w:p>
    <w:p w14:paraId="6F33B8DE">
      <w:pPr>
        <w:rPr>
          <w:rFonts w:hint="eastAsia"/>
        </w:rPr>
      </w:pPr>
      <w:r>
        <w:rPr>
          <w:rFonts w:hint="eastAsia"/>
        </w:rPr>
        <w:t>然而，主啊，祢比他更勇敢，比他全军更强壮，祢拯救的能力比他定罪的能力更大。</w:t>
      </w:r>
    </w:p>
    <w:p w14:paraId="32FEE310">
      <w:pPr>
        <w:rPr>
          <w:rFonts w:hint="eastAsia"/>
        </w:rPr>
      </w:pPr>
      <w:r>
        <w:rPr>
          <w:rFonts w:hint="eastAsia"/>
        </w:rPr>
        <w:t>Yes, he is Your bond slave.</w:t>
      </w:r>
    </w:p>
    <w:p w14:paraId="3BC4D13A">
      <w:pPr>
        <w:rPr>
          <w:rFonts w:hint="eastAsia"/>
        </w:rPr>
      </w:pPr>
      <w:r>
        <w:rPr>
          <w:rFonts w:hint="eastAsia"/>
        </w:rPr>
        <w:t>是的，他是祢的奴隶。</w:t>
      </w:r>
    </w:p>
    <w:p w14:paraId="2FB5AB05">
      <w:pPr>
        <w:rPr>
          <w:rFonts w:hint="eastAsia"/>
        </w:rPr>
      </w:pPr>
      <w:r>
        <w:rPr>
          <w:rFonts w:hint="eastAsia"/>
        </w:rPr>
        <w:t>You rule him as Your good pleasure is.</w:t>
      </w:r>
    </w:p>
    <w:p w14:paraId="19DA9D0E">
      <w:pPr>
        <w:rPr>
          <w:rFonts w:hint="eastAsia"/>
        </w:rPr>
      </w:pPr>
      <w:r>
        <w:rPr>
          <w:rFonts w:hint="eastAsia"/>
        </w:rPr>
        <w:t>祢照祢的美意管治他。</w:t>
      </w:r>
    </w:p>
    <w:p w14:paraId="50B5FD60">
      <w:pPr>
        <w:rPr>
          <w:rFonts w:hint="eastAsia"/>
        </w:rPr>
      </w:pPr>
      <w:r>
        <w:rPr>
          <w:rFonts w:hint="eastAsia"/>
        </w:rPr>
        <w:t>He can rage against Your elect no further than Your most godly will is to suffer him.</w:t>
      </w:r>
    </w:p>
    <w:p w14:paraId="0193C539">
      <w:pPr>
        <w:rPr>
          <w:rFonts w:hint="eastAsia"/>
        </w:rPr>
      </w:pPr>
      <w:r>
        <w:rPr>
          <w:rFonts w:hint="eastAsia"/>
        </w:rPr>
        <w:t>他对祢的选民发怒，不能越过祢至神圣旨意所容许的范围。</w:t>
      </w:r>
    </w:p>
    <w:p w14:paraId="39042102">
      <w:pPr>
        <w:rPr>
          <w:rFonts w:hint="eastAsia"/>
        </w:rPr>
      </w:pPr>
      <w:r>
        <w:rPr>
          <w:rFonts w:hint="eastAsia"/>
        </w:rPr>
        <w:t>You therefore (oh Lord, my God) are able to deliver me from his ravaging teeth, and to keep me safe from his blood thirsty ministers.</w:t>
      </w:r>
    </w:p>
    <w:p w14:paraId="1761DD1F">
      <w:pPr>
        <w:rPr>
          <w:rFonts w:hint="eastAsia"/>
        </w:rPr>
      </w:pPr>
      <w:r>
        <w:rPr>
          <w:rFonts w:hint="eastAsia"/>
        </w:rPr>
        <w:t>因此祢（哦主，我的神）能救我脱离他吞噬的牙齿，并保守我安全脱离他嗜血的差役。</w:t>
      </w:r>
    </w:p>
    <w:p w14:paraId="4656D4AE">
      <w:pPr>
        <w:rPr>
          <w:rFonts w:hint="eastAsia"/>
        </w:rPr>
      </w:pPr>
      <w:r>
        <w:rPr>
          <w:rFonts w:hint="eastAsia"/>
        </w:rPr>
        <w:t>For You are the blessed seed of the womb, that treads down the head, destroys the power of that old serpent.</w:t>
      </w:r>
    </w:p>
    <w:p w14:paraId="5EF5069C">
      <w:pPr>
        <w:rPr>
          <w:rFonts w:hint="eastAsia"/>
        </w:rPr>
      </w:pPr>
      <w:r>
        <w:rPr>
          <w:rFonts w:hint="eastAsia"/>
        </w:rPr>
        <w:t>因为祢是那女人的后裔，践踏那古蛇的头，摧毁它的能力。</w:t>
      </w:r>
    </w:p>
    <w:p w14:paraId="48DDA1B7">
      <w:pPr>
        <w:rPr>
          <w:rFonts w:hint="eastAsia"/>
        </w:rPr>
      </w:pPr>
      <w:r>
        <w:rPr>
          <w:rFonts w:hint="eastAsia"/>
        </w:rPr>
        <w:t>You are that Lord, which has swallowed up hell.</w:t>
      </w:r>
    </w:p>
    <w:p w14:paraId="2B966C6F">
      <w:pPr>
        <w:rPr>
          <w:rFonts w:hint="eastAsia"/>
        </w:rPr>
      </w:pPr>
      <w:r>
        <w:rPr>
          <w:rFonts w:hint="eastAsia"/>
        </w:rPr>
        <w:t>祢是那吞灭了地狱的主。</w:t>
      </w:r>
    </w:p>
    <w:p w14:paraId="4EA1E616">
      <w:pPr>
        <w:rPr>
          <w:rFonts w:hint="eastAsia"/>
        </w:rPr>
      </w:pPr>
      <w:r>
        <w:rPr>
          <w:rFonts w:hint="eastAsia"/>
        </w:rPr>
        <w:t>You are the King of glory, which by Your death destroyed him that had the power of death, that is the devil.</w:t>
      </w:r>
    </w:p>
    <w:p w14:paraId="6629603E">
      <w:pPr>
        <w:rPr>
          <w:rFonts w:hint="eastAsia"/>
        </w:rPr>
      </w:pPr>
      <w:r>
        <w:rPr>
          <w:rFonts w:hint="eastAsia"/>
        </w:rPr>
        <w:t>祢是荣耀的王，藉着祢的死，败坏了那掌死权的，就是魔鬼。</w:t>
      </w:r>
    </w:p>
    <w:p w14:paraId="0895FD18">
      <w:pPr>
        <w:rPr>
          <w:rFonts w:hint="eastAsia"/>
        </w:rPr>
      </w:pPr>
      <w:r>
        <w:rPr>
          <w:rFonts w:hint="eastAsia"/>
        </w:rPr>
        <w:t>You are that Michael, which fought with the dragon and overcame him.</w:t>
      </w:r>
    </w:p>
    <w:p w14:paraId="506E4EBC">
      <w:pPr>
        <w:rPr>
          <w:rFonts w:hint="eastAsia"/>
        </w:rPr>
      </w:pPr>
      <w:r>
        <w:rPr>
          <w:rFonts w:hint="eastAsia"/>
        </w:rPr>
        <w:t>祢是那与龙争战并胜过他的米迦勒。</w:t>
      </w:r>
    </w:p>
    <w:p w14:paraId="67F34DAD">
      <w:pPr>
        <w:rPr>
          <w:rFonts w:hint="eastAsia"/>
        </w:rPr>
      </w:pPr>
      <w:r>
        <w:rPr>
          <w:rFonts w:hint="eastAsia"/>
        </w:rPr>
        <w:t>Yes, You are that Lion of the tribe of Judah, which has vanquished all our enemies.</w:t>
      </w:r>
    </w:p>
    <w:p w14:paraId="2A355BCE">
      <w:pPr>
        <w:rPr>
          <w:rFonts w:hint="eastAsia"/>
        </w:rPr>
      </w:pPr>
      <w:r>
        <w:rPr>
          <w:rFonts w:hint="eastAsia"/>
        </w:rPr>
        <w:t>是的，祢是犹大支派的狮子，已战胜我们一切的仇敌。</w:t>
      </w:r>
    </w:p>
    <w:p w14:paraId="2284698A">
      <w:pPr>
        <w:rPr>
          <w:rFonts w:hint="eastAsia"/>
        </w:rPr>
      </w:pPr>
    </w:p>
    <w:p w14:paraId="20DA536A">
      <w:pPr>
        <w:rPr>
          <w:rFonts w:hint="eastAsia"/>
        </w:rPr>
      </w:pPr>
      <w:r>
        <w:rPr>
          <w:rFonts w:hint="eastAsia"/>
        </w:rPr>
        <w:t>Moreover, not only Satan and his angels, but also the world and the flesh most grievously assail me, yes, and lead me away captive as their prey.</w:t>
      </w:r>
    </w:p>
    <w:p w14:paraId="2F05D0D8">
      <w:pPr>
        <w:rPr>
          <w:rFonts w:hint="eastAsia"/>
        </w:rPr>
      </w:pPr>
      <w:r>
        <w:rPr>
          <w:rFonts w:hint="eastAsia"/>
        </w:rPr>
        <w:t>此外，不仅撒旦和他的使者，连世界和肉体都最猛烈地攻击我，是的，并将我如猎物一般掳去。</w:t>
      </w:r>
    </w:p>
    <w:p w14:paraId="2E507928">
      <w:pPr>
        <w:rPr>
          <w:rFonts w:hint="eastAsia"/>
        </w:rPr>
      </w:pPr>
      <w:r>
        <w:rPr>
          <w:rFonts w:hint="eastAsia"/>
        </w:rPr>
        <w:t>The world with its vain pleasures, deceitful riches, and transitory possessions, so blinds the eyes of my heart, that I cannot love You (oh most sweet Savior) with such pureness of mind as I ought.</w:t>
      </w:r>
    </w:p>
    <w:p w14:paraId="603E1A55">
      <w:pPr>
        <w:rPr>
          <w:rFonts w:hint="eastAsia"/>
        </w:rPr>
      </w:pPr>
      <w:r>
        <w:rPr>
          <w:rFonts w:hint="eastAsia"/>
        </w:rPr>
        <w:t>世界用其虚荣的快乐、诡诈的财富和短暂的产业，如此蒙蔽我心的眼睛，以致我不能以我所当有的纯洁心意来爱祢（哦，至甜美的救主）。</w:t>
      </w:r>
    </w:p>
    <w:p w14:paraId="4837BD23">
      <w:pPr>
        <w:rPr>
          <w:rFonts w:hint="eastAsia"/>
        </w:rPr>
      </w:pPr>
      <w:r>
        <w:rPr>
          <w:rFonts w:hint="eastAsia"/>
        </w:rPr>
        <w:t>Notwithstanding this comforts me well that You have overcome the world, and that whensoever it pleases You to endue me with Your Holy Spirit, I may through Your grace subdue the world, and make it a bond slave unto me, which now so mightily reigns, rules and triumphs over me.</w:t>
      </w:r>
    </w:p>
    <w:p w14:paraId="1360C560">
      <w:pPr>
        <w:rPr>
          <w:rFonts w:hint="eastAsia"/>
        </w:rPr>
      </w:pPr>
      <w:r>
        <w:rPr>
          <w:rFonts w:hint="eastAsia"/>
        </w:rPr>
        <w:t>然而，这极大地安慰我，就是祢已胜了世界，并且无论何时祢乐意用祢的圣灵赋予我，我都可以藉着祢的恩典制伏世界，并使那现今如此大能地统治、管辖和胜过我的世界，成为我的奴隶。</w:t>
      </w:r>
    </w:p>
    <w:p w14:paraId="0CC50C11">
      <w:pPr>
        <w:rPr>
          <w:rFonts w:hint="eastAsia"/>
        </w:rPr>
      </w:pPr>
      <w:r>
        <w:rPr>
          <w:rFonts w:hint="eastAsia"/>
        </w:rPr>
        <w:t>The flesh also with her subtle enticements so wholly occupies me, yes, I am all together flesh, and all that naught is, and by this means wholly without Your Holy Spirit.</w:t>
      </w:r>
    </w:p>
    <w:p w14:paraId="32C22410">
      <w:pPr>
        <w:rPr>
          <w:rFonts w:hint="eastAsia"/>
        </w:rPr>
      </w:pPr>
      <w:r>
        <w:rPr>
          <w:rFonts w:hint="eastAsia"/>
        </w:rPr>
        <w:t>肉体也用其狡猾的引诱全然占据我，是的，我全然是肉体，全然是败坏，并因此全然没有祢的圣灵。</w:t>
      </w:r>
    </w:p>
    <w:p w14:paraId="75ABD228">
      <w:pPr>
        <w:rPr>
          <w:rFonts w:hint="eastAsia"/>
        </w:rPr>
      </w:pPr>
      <w:r>
        <w:rPr>
          <w:rFonts w:hint="eastAsia"/>
        </w:rPr>
        <w:t>Yet have You by the pureness of Your blessed flesh which You have unfeignedly taken of the undefiled maid Mary Your mother by the wonderful operation of the Holy Ghost, so slain the raging lusts of our sinful flesh, that whensoever we lament our cause unto You, confessing our misery and weakness, You both are able and also will through Your Holy Spirit quench those raging lusts, mortify those carnal affects that so inordinately boil in our inward members, and make us truly spiritual.</w:t>
      </w:r>
    </w:p>
    <w:p w14:paraId="547BD522">
      <w:pPr>
        <w:rPr>
          <w:rFonts w:hint="eastAsia"/>
        </w:rPr>
      </w:pPr>
      <w:r>
        <w:rPr>
          <w:rFonts w:hint="eastAsia"/>
        </w:rPr>
        <w:t>然而祢藉着祢蒙福肉体的纯洁，就是祢藉着圣灵奇妙的作为，从无玷污的童女马利亚，祢的母亲，所真实取来的肉体，已如此治死了我们有罪肉体狂暴的私欲，以致无论何时我们向祢哀叹我们的景况，承认我们的愁苦和软弱，祢既能也愿意藉着祢的圣灵，熄灭那些狂暴的私欲，治死那些在我们内在肢体中无度沸腾的肉体情感，并使我们真正属灵。</w:t>
      </w:r>
    </w:p>
    <w:p w14:paraId="48060FB2">
      <w:pPr>
        <w:rPr>
          <w:rFonts w:hint="eastAsia"/>
        </w:rPr>
      </w:pPr>
      <w:r>
        <w:rPr>
          <w:rFonts w:hint="eastAsia"/>
        </w:rPr>
        <w:t>Thus You see (oh most merciful Redeemer) with how great a multitude of enemies I am besieged and set round about, which without ceasing seek my destruction, and have already most tyrannically, spoiled me of all my garments, and most grievously wounded me, leaving me half dead, so that without Your help I must needs perish.</w:t>
      </w:r>
    </w:p>
    <w:p w14:paraId="7E3D5BBC">
      <w:pPr>
        <w:rPr>
          <w:rFonts w:hint="eastAsia"/>
        </w:rPr>
      </w:pPr>
      <w:r>
        <w:rPr>
          <w:rFonts w:hint="eastAsia"/>
        </w:rPr>
        <w:t>因此祢看见（哦，至慈悲的救赎主），我是被何等众多的仇敌所围困和包围，他们不住地寻求我的毁灭，并已最残暴地，剥夺了我一切的衣裳，最沉重地伤害了我，将我撇下半死，以致若没有祢的帮助，我必灭亡。</w:t>
      </w:r>
    </w:p>
    <w:p w14:paraId="6324D03E">
      <w:pPr>
        <w:rPr>
          <w:rFonts w:hint="eastAsia"/>
        </w:rPr>
      </w:pPr>
      <w:r>
        <w:rPr>
          <w:rFonts w:hint="eastAsia"/>
        </w:rPr>
        <w:t>Help therefore (oh most sweet Savior) and deliver me from these my enemies.</w:t>
      </w:r>
    </w:p>
    <w:p w14:paraId="3C6F63DA">
      <w:pPr>
        <w:rPr>
          <w:rFonts w:hint="eastAsia"/>
        </w:rPr>
      </w:pPr>
      <w:r>
        <w:rPr>
          <w:rFonts w:hint="eastAsia"/>
        </w:rPr>
        <w:t>因此求祢帮助（哦，至甜美的救主），并救我脱离这些我的仇敌。</w:t>
      </w:r>
    </w:p>
    <w:p w14:paraId="5C9DD501">
      <w:pPr>
        <w:rPr>
          <w:rFonts w:hint="eastAsia"/>
        </w:rPr>
      </w:pPr>
      <w:r>
        <w:rPr>
          <w:rFonts w:hint="eastAsia"/>
        </w:rPr>
        <w:t>Heal me, oh, Lord and I shall be healed.</w:t>
      </w:r>
    </w:p>
    <w:p w14:paraId="3FAFAD8E">
      <w:pPr>
        <w:rPr>
          <w:rFonts w:hint="eastAsia"/>
        </w:rPr>
      </w:pPr>
      <w:r>
        <w:rPr>
          <w:rFonts w:hint="eastAsia"/>
        </w:rPr>
        <w:t>主啊，医治我，我便痊癒。</w:t>
      </w:r>
    </w:p>
    <w:p w14:paraId="1D4715EE">
      <w:pPr>
        <w:rPr>
          <w:rFonts w:hint="eastAsia"/>
        </w:rPr>
      </w:pPr>
      <w:r>
        <w:rPr>
          <w:rFonts w:hint="eastAsia"/>
        </w:rPr>
        <w:t>Save me, and I shall be saved.</w:t>
      </w:r>
    </w:p>
    <w:p w14:paraId="0581254D">
      <w:pPr>
        <w:rPr>
          <w:rFonts w:hint="eastAsia"/>
        </w:rPr>
      </w:pPr>
      <w:r>
        <w:rPr>
          <w:rFonts w:hint="eastAsia"/>
        </w:rPr>
        <w:t>拯救我，我便得救。</w:t>
      </w:r>
    </w:p>
    <w:p w14:paraId="6F2D7376">
      <w:pPr>
        <w:rPr>
          <w:rFonts w:hint="eastAsia"/>
        </w:rPr>
      </w:pPr>
      <w:r>
        <w:rPr>
          <w:rFonts w:hint="eastAsia"/>
        </w:rPr>
        <w:t>Ah good Jesus, my sins are great and infinite.</w:t>
      </w:r>
    </w:p>
    <w:p w14:paraId="19DC721B">
      <w:pPr>
        <w:rPr>
          <w:rFonts w:hint="eastAsia"/>
        </w:rPr>
      </w:pPr>
      <w:r>
        <w:rPr>
          <w:rFonts w:hint="eastAsia"/>
        </w:rPr>
        <w:t>啊，良善的耶稣，我的罪重大且无限。</w:t>
      </w:r>
    </w:p>
    <w:p w14:paraId="5B38914E">
      <w:pPr>
        <w:rPr>
          <w:rFonts w:hint="eastAsia"/>
        </w:rPr>
      </w:pPr>
      <w:r>
        <w:rPr>
          <w:rFonts w:hint="eastAsia"/>
        </w:rPr>
        <w:t>I confess, but Your mercies are much greater and more infinite.</w:t>
      </w:r>
    </w:p>
    <w:p w14:paraId="4013895D">
      <w:pPr>
        <w:rPr>
          <w:rFonts w:hint="eastAsia"/>
        </w:rPr>
      </w:pPr>
      <w:r>
        <w:rPr>
          <w:rFonts w:hint="eastAsia"/>
        </w:rPr>
        <w:t>我承认，但祢的怜悯却更重大且更无限。</w:t>
      </w:r>
    </w:p>
    <w:p w14:paraId="5F34C792">
      <w:pPr>
        <w:rPr>
          <w:rFonts w:hint="eastAsia"/>
        </w:rPr>
      </w:pPr>
      <w:r>
        <w:rPr>
          <w:rFonts w:hint="eastAsia"/>
        </w:rPr>
        <w:t>My wounds are many and grievous, but You are that most loving Samaritan full of pity and compassion, which by pouring wine and oil into my wounds are sufficiently able to heal them, although they were ten.</w:t>
      </w:r>
    </w:p>
    <w:p w14:paraId="45CDFD9B">
      <w:pPr>
        <w:rPr>
          <w:rFonts w:hint="eastAsia"/>
        </w:rPr>
      </w:pPr>
      <w:r>
        <w:rPr>
          <w:rFonts w:hint="eastAsia"/>
        </w:rPr>
        <w:t>我的伤口又多又重，但祢是那满有怜悯和慈悲的最慈爱的撒玛利亚人，藉着将酒和油倒在我的伤处，祢足能医治它们，纵使它们有十个。</w:t>
      </w:r>
    </w:p>
    <w:p w14:paraId="6E1B1BDB">
      <w:pPr>
        <w:rPr>
          <w:rFonts w:hint="eastAsia"/>
        </w:rPr>
      </w:pPr>
      <w:r>
        <w:rPr>
          <w:rFonts w:hint="eastAsia"/>
        </w:rPr>
        <w:t>I am a sinner but You are a Savior.</w:t>
      </w:r>
    </w:p>
    <w:p w14:paraId="6DB251F9">
      <w:pPr>
        <w:rPr>
          <w:rFonts w:hint="eastAsia"/>
        </w:rPr>
      </w:pPr>
      <w:r>
        <w:rPr>
          <w:rFonts w:hint="eastAsia"/>
        </w:rPr>
        <w:t>我是个罪人，但祢是位救主。</w:t>
      </w:r>
    </w:p>
    <w:p w14:paraId="53F72CE6">
      <w:pPr>
        <w:rPr>
          <w:rFonts w:hint="eastAsia"/>
        </w:rPr>
      </w:pPr>
      <w:r>
        <w:rPr>
          <w:rFonts w:hint="eastAsia"/>
        </w:rPr>
        <w:t>I am sick but You are a physician.</w:t>
      </w:r>
    </w:p>
    <w:p w14:paraId="5D528F4F">
      <w:pPr>
        <w:rPr>
          <w:rFonts w:hint="eastAsia"/>
        </w:rPr>
      </w:pPr>
      <w:r>
        <w:rPr>
          <w:rFonts w:hint="eastAsia"/>
        </w:rPr>
        <w:t>我病了，但祢是位医生。</w:t>
      </w:r>
    </w:p>
    <w:p w14:paraId="308C9607">
      <w:pPr>
        <w:rPr>
          <w:rFonts w:hint="eastAsia"/>
        </w:rPr>
      </w:pPr>
      <w:r>
        <w:rPr>
          <w:rFonts w:hint="eastAsia"/>
        </w:rPr>
        <w:t>I am blind, but You are the light of the world.</w:t>
      </w:r>
    </w:p>
    <w:p w14:paraId="56DD0957">
      <w:pPr>
        <w:rPr>
          <w:rFonts w:hint="eastAsia"/>
        </w:rPr>
      </w:pPr>
      <w:r>
        <w:rPr>
          <w:rFonts w:hint="eastAsia"/>
        </w:rPr>
        <w:t>我瞎了，但祢是世界的光。</w:t>
      </w:r>
    </w:p>
    <w:p w14:paraId="3F1A9C51">
      <w:pPr>
        <w:rPr>
          <w:rFonts w:hint="eastAsia"/>
        </w:rPr>
      </w:pPr>
      <w:r>
        <w:rPr>
          <w:rFonts w:hint="eastAsia"/>
        </w:rPr>
        <w:t>I am Satan's prisoner, but You are a Redeemer.</w:t>
      </w:r>
    </w:p>
    <w:p w14:paraId="1E9CD131">
      <w:pPr>
        <w:rPr>
          <w:rFonts w:hint="eastAsia"/>
        </w:rPr>
      </w:pPr>
      <w:r>
        <w:rPr>
          <w:rFonts w:hint="eastAsia"/>
        </w:rPr>
        <w:t>我是撒旦的囚徒，但祢是位救赎主。</w:t>
      </w:r>
    </w:p>
    <w:p w14:paraId="35F2C87D">
      <w:pPr>
        <w:rPr>
          <w:rFonts w:hint="eastAsia"/>
        </w:rPr>
      </w:pPr>
      <w:r>
        <w:rPr>
          <w:rFonts w:hint="eastAsia"/>
        </w:rPr>
        <w:t>I am dead in sin, but You are the resurrection and life.</w:t>
      </w:r>
    </w:p>
    <w:p w14:paraId="528679BB">
      <w:pPr>
        <w:rPr>
          <w:rFonts w:hint="eastAsia"/>
        </w:rPr>
      </w:pPr>
      <w:r>
        <w:rPr>
          <w:rFonts w:hint="eastAsia"/>
        </w:rPr>
        <w:t>我在罪中死了，但祢是复活和生命。</w:t>
      </w:r>
    </w:p>
    <w:p w14:paraId="09D549B0">
      <w:pPr>
        <w:rPr>
          <w:rFonts w:hint="eastAsia"/>
        </w:rPr>
      </w:pPr>
      <w:r>
        <w:rPr>
          <w:rFonts w:hint="eastAsia"/>
        </w:rPr>
        <w:t>I am hungry but You are the living bread.</w:t>
      </w:r>
    </w:p>
    <w:p w14:paraId="63F68856">
      <w:pPr>
        <w:rPr>
          <w:rFonts w:hint="eastAsia"/>
        </w:rPr>
      </w:pPr>
      <w:r>
        <w:rPr>
          <w:rFonts w:hint="eastAsia"/>
        </w:rPr>
        <w:t>我饿了，但祢是生命的粮。</w:t>
      </w:r>
    </w:p>
    <w:p w14:paraId="6E29DC55">
      <w:pPr>
        <w:rPr>
          <w:rFonts w:hint="eastAsia"/>
        </w:rPr>
      </w:pPr>
      <w:r>
        <w:rPr>
          <w:rFonts w:hint="eastAsia"/>
        </w:rPr>
        <w:t>I am thirsty, but You are the well of life.</w:t>
      </w:r>
    </w:p>
    <w:p w14:paraId="214EF3F7">
      <w:pPr>
        <w:rPr>
          <w:rFonts w:hint="eastAsia"/>
        </w:rPr>
      </w:pPr>
      <w:r>
        <w:rPr>
          <w:rFonts w:hint="eastAsia"/>
        </w:rPr>
        <w:t>我渴了，但祢是生命的泉。</w:t>
      </w:r>
    </w:p>
    <w:p w14:paraId="590A638E">
      <w:pPr>
        <w:rPr>
          <w:rFonts w:hint="eastAsia"/>
        </w:rPr>
      </w:pPr>
      <w:r>
        <w:rPr>
          <w:rFonts w:hint="eastAsia"/>
        </w:rPr>
        <w:t>I am poor, but You are the Lord of all wealth.</w:t>
      </w:r>
    </w:p>
    <w:p w14:paraId="437C41A3">
      <w:pPr>
        <w:rPr>
          <w:rFonts w:hint="eastAsia"/>
        </w:rPr>
      </w:pPr>
      <w:r>
        <w:rPr>
          <w:rFonts w:hint="eastAsia"/>
        </w:rPr>
        <w:t>我贫穷，但祢是万富之主。</w:t>
      </w:r>
    </w:p>
    <w:p w14:paraId="4C0F5BA4">
      <w:pPr>
        <w:rPr>
          <w:rFonts w:hint="eastAsia"/>
        </w:rPr>
      </w:pPr>
      <w:r>
        <w:rPr>
          <w:rFonts w:hint="eastAsia"/>
        </w:rPr>
        <w:t>I am a barren tree, but You are that true and fruitful vine.</w:t>
      </w:r>
    </w:p>
    <w:p w14:paraId="10B69970">
      <w:pPr>
        <w:rPr>
          <w:rFonts w:hint="eastAsia"/>
        </w:rPr>
      </w:pPr>
      <w:r>
        <w:rPr>
          <w:rFonts w:hint="eastAsia"/>
        </w:rPr>
        <w:t>我是一棵不结果子的树，但祢是那真实多结果子的葡萄树。</w:t>
      </w:r>
    </w:p>
    <w:p w14:paraId="43E00596">
      <w:pPr>
        <w:rPr>
          <w:rFonts w:hint="eastAsia"/>
        </w:rPr>
      </w:pPr>
      <w:r>
        <w:rPr>
          <w:rFonts w:hint="eastAsia"/>
        </w:rPr>
        <w:t>I am the lost sheep, but You are that good shepherd.</w:t>
      </w:r>
    </w:p>
    <w:p w14:paraId="710B9E7A">
      <w:pPr>
        <w:rPr>
          <w:rFonts w:hint="eastAsia"/>
        </w:rPr>
      </w:pPr>
      <w:r>
        <w:rPr>
          <w:rFonts w:hint="eastAsia"/>
        </w:rPr>
        <w:t>我是迷失的羊，但祢是那好牧人。</w:t>
      </w:r>
    </w:p>
    <w:p w14:paraId="224280FB">
      <w:pPr>
        <w:rPr>
          <w:rFonts w:hint="eastAsia"/>
        </w:rPr>
      </w:pPr>
      <w:r>
        <w:rPr>
          <w:rFonts w:hint="eastAsia"/>
        </w:rPr>
        <w:t>I am that riotous son, but You are that gentle father.</w:t>
      </w:r>
    </w:p>
    <w:p w14:paraId="2E9C8108">
      <w:pPr>
        <w:rPr>
          <w:rFonts w:hint="eastAsia"/>
        </w:rPr>
      </w:pPr>
      <w:r>
        <w:rPr>
          <w:rFonts w:hint="eastAsia"/>
        </w:rPr>
        <w:t>我是那放荡的儿子，但祢是那温柔的父亲。</w:t>
      </w:r>
    </w:p>
    <w:p w14:paraId="0DDB24F7">
      <w:pPr>
        <w:rPr>
          <w:rFonts w:hint="eastAsia"/>
        </w:rPr>
      </w:pPr>
      <w:r>
        <w:rPr>
          <w:rFonts w:hint="eastAsia"/>
        </w:rPr>
        <w:t>I am by nature the child of wrath, but You are by nature the Son of the living God.</w:t>
      </w:r>
    </w:p>
    <w:p w14:paraId="06F6202B">
      <w:pPr>
        <w:rPr>
          <w:rFonts w:hint="eastAsia"/>
        </w:rPr>
      </w:pPr>
      <w:r>
        <w:rPr>
          <w:rFonts w:hint="eastAsia"/>
        </w:rPr>
        <w:t>我本性是忿怒之子，但祢本性是永生神的儿子。</w:t>
      </w:r>
    </w:p>
    <w:p w14:paraId="6807DBA6">
      <w:pPr>
        <w:rPr>
          <w:rFonts w:hint="eastAsia"/>
        </w:rPr>
      </w:pPr>
      <w:r>
        <w:rPr>
          <w:rFonts w:hint="eastAsia"/>
        </w:rPr>
        <w:t>I am by nature sinful man, but You are by nature man righteous and innocent.</w:t>
      </w:r>
    </w:p>
    <w:p w14:paraId="34861750">
      <w:pPr>
        <w:rPr>
          <w:rFonts w:hint="eastAsia"/>
        </w:rPr>
      </w:pPr>
      <w:r>
        <w:rPr>
          <w:rFonts w:hint="eastAsia"/>
        </w:rPr>
        <w:t>我本性是有罪的人，但祢本性是公义无罪的人。</w:t>
      </w:r>
    </w:p>
    <w:p w14:paraId="6B760413">
      <w:pPr>
        <w:rPr>
          <w:rFonts w:hint="eastAsia"/>
        </w:rPr>
      </w:pPr>
      <w:r>
        <w:rPr>
          <w:rFonts w:hint="eastAsia"/>
        </w:rPr>
        <w:t>I am a daily offender, but You are a continual mediator.</w:t>
      </w:r>
    </w:p>
    <w:p w14:paraId="2A1689A8">
      <w:pPr>
        <w:rPr>
          <w:rFonts w:hint="eastAsia"/>
        </w:rPr>
      </w:pPr>
      <w:r>
        <w:rPr>
          <w:rFonts w:hint="eastAsia"/>
        </w:rPr>
        <w:t>我是个天天犯罪的人，但祢是位持续的中保。</w:t>
      </w:r>
    </w:p>
    <w:p w14:paraId="3ACBB6A4">
      <w:pPr>
        <w:rPr>
          <w:rFonts w:hint="eastAsia"/>
        </w:rPr>
      </w:pPr>
      <w:r>
        <w:rPr>
          <w:rFonts w:hint="eastAsia"/>
        </w:rPr>
        <w:t>I am a breaker of the Law, but You are a fulfiller of the same.</w:t>
      </w:r>
    </w:p>
    <w:p w14:paraId="712EC462">
      <w:pPr>
        <w:rPr>
          <w:rFonts w:hint="eastAsia"/>
        </w:rPr>
      </w:pPr>
      <w:r>
        <w:rPr>
          <w:rFonts w:hint="eastAsia"/>
        </w:rPr>
        <w:t>我是个违背律法的人，但祢是成全律法的一位。</w:t>
      </w:r>
    </w:p>
    <w:p w14:paraId="13AD513C">
      <w:pPr>
        <w:rPr>
          <w:rFonts w:hint="eastAsia"/>
        </w:rPr>
      </w:pPr>
      <w:r>
        <w:rPr>
          <w:rFonts w:hint="eastAsia"/>
        </w:rPr>
        <w:t>I have lost the heavenly inheritance thorough sin, but You have recovered it by Your death, I have wrought my own destruction, but You by Your precious blood have wrought unto me salvation.</w:t>
      </w:r>
    </w:p>
    <w:p w14:paraId="0CBA62DD">
      <w:pPr>
        <w:rPr>
          <w:rFonts w:hint="eastAsia"/>
        </w:rPr>
      </w:pPr>
      <w:r>
        <w:rPr>
          <w:rFonts w:hint="eastAsia"/>
        </w:rPr>
        <w:t>我因罪失去了天上的基业，但祢藉着祢的死已将其恢复，我已造成自己的毁灭，但祢藉着祢的宝血已为我成就了救恩。</w:t>
      </w:r>
    </w:p>
    <w:p w14:paraId="24FC3437">
      <w:pPr>
        <w:rPr>
          <w:rFonts w:hint="eastAsia"/>
        </w:rPr>
      </w:pPr>
      <w:r>
        <w:rPr>
          <w:rFonts w:hint="eastAsia"/>
        </w:rPr>
        <w:t>Thus albeit (oh most merciful Savior) I find in myself nothing but sin and death and damnation, yet in You find I grace, mercy, favor, reconciliation forgiveness of sins and everlasting life.</w:t>
      </w:r>
    </w:p>
    <w:p w14:paraId="77D0DDB1">
      <w:pPr>
        <w:rPr>
          <w:rFonts w:hint="eastAsia"/>
        </w:rPr>
      </w:pPr>
      <w:r>
        <w:rPr>
          <w:rFonts w:hint="eastAsia"/>
        </w:rPr>
        <w:t>因此纵然（哦，至慈悲的救主）我在自己里面除了罪、死亡和定罪之外，一无所见，但在祢里面我却找到了恩典、怜悯、恩惠、和好、罪的赦免和永生。</w:t>
      </w:r>
    </w:p>
    <w:p w14:paraId="1F1672B4">
      <w:pPr>
        <w:rPr>
          <w:rFonts w:hint="eastAsia"/>
        </w:rPr>
      </w:pPr>
      <w:r>
        <w:rPr>
          <w:rFonts w:hint="eastAsia"/>
        </w:rPr>
        <w:t>Take away therefore that is mine, which is all naught, and give me that is Yours, which is all good.</w:t>
      </w:r>
    </w:p>
    <w:p w14:paraId="1E527BE6">
      <w:pPr>
        <w:rPr>
          <w:rFonts w:hint="eastAsia"/>
        </w:rPr>
      </w:pPr>
      <w:r>
        <w:rPr>
          <w:rFonts w:hint="eastAsia"/>
        </w:rPr>
        <w:t>因此求祢挪去那属我的，就是一切败坏的，并赐给我那属祢的，就是一切美善的。</w:t>
      </w:r>
    </w:p>
    <w:p w14:paraId="3C92B57D">
      <w:pPr>
        <w:rPr>
          <w:rFonts w:hint="eastAsia"/>
        </w:rPr>
      </w:pPr>
      <w:r>
        <w:rPr>
          <w:rFonts w:hint="eastAsia"/>
        </w:rPr>
        <w:t>You are called Christ; anoint me therefore with Your Holy Spirit.</w:t>
      </w:r>
    </w:p>
    <w:p w14:paraId="5D2F36BF">
      <w:pPr>
        <w:rPr>
          <w:rFonts w:hint="eastAsia"/>
        </w:rPr>
      </w:pPr>
      <w:r>
        <w:rPr>
          <w:rFonts w:hint="eastAsia"/>
        </w:rPr>
        <w:t>祢被称为基督；因此求祢用祢的圣灵膏抹我。</w:t>
      </w:r>
    </w:p>
    <w:p w14:paraId="10965FA6">
      <w:pPr>
        <w:rPr>
          <w:rFonts w:hint="eastAsia"/>
        </w:rPr>
      </w:pPr>
      <w:r>
        <w:rPr>
          <w:rFonts w:hint="eastAsia"/>
        </w:rPr>
        <w:t>You are called a physician; according therefore to Your Name heal me.</w:t>
      </w:r>
    </w:p>
    <w:p w14:paraId="2FDF2F88">
      <w:pPr>
        <w:rPr>
          <w:rFonts w:hint="eastAsia"/>
        </w:rPr>
      </w:pPr>
      <w:r>
        <w:rPr>
          <w:rFonts w:hint="eastAsia"/>
        </w:rPr>
        <w:t>祢被称为医生；因此求祢照祢的名医治我。</w:t>
      </w:r>
    </w:p>
    <w:p w14:paraId="2DDDF566">
      <w:pPr>
        <w:rPr>
          <w:rFonts w:hint="eastAsia"/>
        </w:rPr>
      </w:pPr>
      <w:r>
        <w:rPr>
          <w:rFonts w:hint="eastAsia"/>
        </w:rPr>
        <w:t>You are called the Son of the living God; according therefore to Your power deliver me from the devil, the world and the flesh.</w:t>
      </w:r>
    </w:p>
    <w:p w14:paraId="4B81565B">
      <w:pPr>
        <w:rPr>
          <w:rFonts w:hint="eastAsia"/>
        </w:rPr>
      </w:pPr>
      <w:r>
        <w:rPr>
          <w:rFonts w:hint="eastAsia"/>
        </w:rPr>
        <w:t>祢被称为永生神的儿子；因此求祢照祢的能力救我脱离魔鬼、世界和肉体。</w:t>
      </w:r>
    </w:p>
    <w:p w14:paraId="5528AF7A">
      <w:pPr>
        <w:rPr>
          <w:rFonts w:hint="eastAsia"/>
        </w:rPr>
      </w:pPr>
      <w:r>
        <w:rPr>
          <w:rFonts w:hint="eastAsia"/>
        </w:rPr>
        <w:t>You are called the resurrection; lift me up therefore from the damnable state, wherein I most miserably lie.</w:t>
      </w:r>
    </w:p>
    <w:p w14:paraId="04028578">
      <w:pPr>
        <w:rPr>
          <w:rFonts w:hint="eastAsia"/>
        </w:rPr>
      </w:pPr>
      <w:r>
        <w:rPr>
          <w:rFonts w:hint="eastAsia"/>
        </w:rPr>
        <w:t>祢被称为复活；因此求祢将我从我最可悲地躺卧其中的可咒诅状态中扶起。</w:t>
      </w:r>
    </w:p>
    <w:p w14:paraId="28B4C79A">
      <w:pPr>
        <w:rPr>
          <w:rFonts w:hint="eastAsia"/>
        </w:rPr>
      </w:pPr>
      <w:r>
        <w:rPr>
          <w:rFonts w:hint="eastAsia"/>
        </w:rPr>
        <w:t>You are called the life; quicken me up therefore out of this death, wherewith thorough sin I am most grievously detained.</w:t>
      </w:r>
    </w:p>
    <w:p w14:paraId="6EA11B2E">
      <w:pPr>
        <w:rPr>
          <w:rFonts w:hint="eastAsia"/>
        </w:rPr>
      </w:pPr>
      <w:r>
        <w:rPr>
          <w:rFonts w:hint="eastAsia"/>
        </w:rPr>
        <w:t>祢被称为生命；因此求祢将我从这因罪而最沉重地被拘禁的死亡中苏醒过来。</w:t>
      </w:r>
    </w:p>
    <w:p w14:paraId="1FD6FCF8">
      <w:pPr>
        <w:rPr>
          <w:rFonts w:hint="eastAsia"/>
        </w:rPr>
      </w:pPr>
      <w:r>
        <w:rPr>
          <w:rFonts w:hint="eastAsia"/>
        </w:rPr>
        <w:t>You are called the day; lead me therefore from the vanities of this world and from the filthy pleasures of the flesh unto heavenly and spiritual things.</w:t>
      </w:r>
    </w:p>
    <w:p w14:paraId="09E7CA4D">
      <w:pPr>
        <w:rPr>
          <w:rFonts w:hint="eastAsia"/>
        </w:rPr>
      </w:pPr>
      <w:r>
        <w:rPr>
          <w:rFonts w:hint="eastAsia"/>
        </w:rPr>
        <w:t>祢被称为白昼；因此求祢引我脱离这世界的虚荣和肉体污秽的快乐，进入属天和属灵的事物。</w:t>
      </w:r>
    </w:p>
    <w:p w14:paraId="386D8D6D">
      <w:pPr>
        <w:rPr>
          <w:rFonts w:hint="eastAsia"/>
        </w:rPr>
      </w:pPr>
      <w:r>
        <w:rPr>
          <w:rFonts w:hint="eastAsia"/>
        </w:rPr>
        <w:t>You are called the truth; suffer me not therefore to walk in the way of error, but to tread the path of truth in all my doings.</w:t>
      </w:r>
    </w:p>
    <w:p w14:paraId="23CCDE03">
      <w:pPr>
        <w:rPr>
          <w:rFonts w:hint="eastAsia"/>
        </w:rPr>
      </w:pPr>
      <w:r>
        <w:rPr>
          <w:rFonts w:hint="eastAsia"/>
        </w:rPr>
        <w:t>祢被称为真理；因此求祢不容我行走在错谬的道路上，而是在我一切的作为中踏上真理的路径。</w:t>
      </w:r>
    </w:p>
    <w:p w14:paraId="276EB0B7">
      <w:pPr>
        <w:rPr>
          <w:rFonts w:hint="eastAsia"/>
        </w:rPr>
      </w:pPr>
      <w:r>
        <w:rPr>
          <w:rFonts w:hint="eastAsia"/>
        </w:rPr>
        <w:t>You are called the light; put away therefore from me the works of darkness, that I may walk as the child of light in all goodness, righteousness, and truth.</w:t>
      </w:r>
    </w:p>
    <w:p w14:paraId="251FC51A">
      <w:pPr>
        <w:rPr>
          <w:rFonts w:hint="eastAsia"/>
        </w:rPr>
      </w:pPr>
      <w:r>
        <w:rPr>
          <w:rFonts w:hint="eastAsia"/>
        </w:rPr>
        <w:t>祢被称为光；因此求祢从我除去暗昧的行为，好叫我能像光明之子一样，行在一切的良善、公义和诚实中。</w:t>
      </w:r>
    </w:p>
    <w:p w14:paraId="063A22D2">
      <w:pPr>
        <w:rPr>
          <w:rFonts w:hint="eastAsia"/>
        </w:rPr>
      </w:pPr>
      <w:r>
        <w:rPr>
          <w:rFonts w:hint="eastAsia"/>
        </w:rPr>
        <w:t>You are called a Savior; save me therefore from my sins according to Your Name.</w:t>
      </w:r>
    </w:p>
    <w:p w14:paraId="1CEFCF28">
      <w:pPr>
        <w:rPr>
          <w:rFonts w:hint="eastAsia"/>
        </w:rPr>
      </w:pPr>
      <w:r>
        <w:rPr>
          <w:rFonts w:hint="eastAsia"/>
        </w:rPr>
        <w:t>祢被称为救主；因此求祢照祢的名救我脱离我的罪。</w:t>
      </w:r>
    </w:p>
    <w:p w14:paraId="4ECEF354">
      <w:pPr>
        <w:rPr>
          <w:rFonts w:hint="eastAsia"/>
        </w:rPr>
      </w:pPr>
      <w:r>
        <w:rPr>
          <w:rFonts w:hint="eastAsia"/>
        </w:rPr>
        <w:t>You are called Alpha and Omega; that is, both the beginning and end of all goodness, begin therefore a good life in me, and finish the same unto the glory of Your blessed Name.</w:t>
      </w:r>
    </w:p>
    <w:p w14:paraId="2A0A2CB6">
      <w:pPr>
        <w:rPr>
          <w:rFonts w:hint="eastAsia"/>
        </w:rPr>
      </w:pPr>
      <w:r>
        <w:rPr>
          <w:rFonts w:hint="eastAsia"/>
        </w:rPr>
        <w:t>祢被称为Alpha and Omega（阿拉法和俄梅戛，意为始与终）；就是一切良善的创始和成终者，因此求祢在我里面开始一个美好的生命，并成全它，以荣耀祢蒙福的名。</w:t>
      </w:r>
    </w:p>
    <w:p w14:paraId="0C7DBD52">
      <w:pPr>
        <w:rPr>
          <w:rFonts w:hint="eastAsia"/>
        </w:rPr>
      </w:pPr>
      <w:r>
        <w:rPr>
          <w:rFonts w:hint="eastAsia"/>
        </w:rPr>
        <w:t>So shall I, receiving these benefits at Your merciful hand, praise You, and magnify Your blessed Name forevermore.</w:t>
      </w:r>
    </w:p>
    <w:p w14:paraId="7508484D">
      <w:pPr>
        <w:rPr>
          <w:rFonts w:hint="eastAsia"/>
        </w:rPr>
      </w:pPr>
      <w:r>
        <w:rPr>
          <w:rFonts w:hint="eastAsia"/>
        </w:rPr>
        <w:t>如此，我从祢慈悲的手中领受这些恩惠，便要赞美祢，并永远尊崇祢蒙福的名。</w:t>
      </w:r>
    </w:p>
    <w:p w14:paraId="5C68E2C4">
      <w:pPr>
        <w:rPr>
          <w:rFonts w:hint="eastAsia"/>
        </w:rPr>
      </w:pPr>
      <w:r>
        <w:rPr>
          <w:rFonts w:hint="eastAsia"/>
        </w:rPr>
        <w:t>Amen.</w:t>
      </w:r>
    </w:p>
    <w:p w14:paraId="47F67173">
      <w:pPr>
        <w:rPr>
          <w:rFonts w:hint="eastAsia"/>
        </w:rPr>
      </w:pPr>
      <w:r>
        <w:rPr>
          <w:rFonts w:hint="eastAsia"/>
        </w:rPr>
        <w:t>阿们。</w:t>
      </w:r>
    </w:p>
    <w:p w14:paraId="7BB478CC">
      <w:pPr>
        <w:rPr>
          <w:rFonts w:hint="eastAsia"/>
        </w:rPr>
      </w:pPr>
    </w:p>
    <w:p w14:paraId="0334972A">
      <w:pPr>
        <w:rPr>
          <w:rFonts w:hint="eastAsia"/>
        </w:rPr>
      </w:pPr>
      <w:r>
        <w:rPr>
          <w:rFonts w:hint="eastAsia"/>
        </w:rPr>
        <w:t>A Confession of our Sins unto the Holy Ghost.</w:t>
      </w:r>
    </w:p>
    <w:p w14:paraId="53BBD2F0">
      <w:pPr>
        <w:rPr>
          <w:rFonts w:hint="eastAsia"/>
        </w:rPr>
      </w:pPr>
      <w:r>
        <w:rPr>
          <w:rFonts w:hint="eastAsia"/>
        </w:rPr>
        <w:t>向圣灵的认罪。</w:t>
      </w:r>
    </w:p>
    <w:p w14:paraId="7D8467FB">
      <w:pPr>
        <w:rPr>
          <w:rFonts w:hint="eastAsia"/>
        </w:rPr>
      </w:pPr>
      <w:r>
        <w:rPr>
          <w:rFonts w:hint="eastAsia"/>
        </w:rPr>
        <w:t>Oh Most blessed and Holy Spirit, equal God with God the Father, and God the Son, I miserable sinner confounded in my conscience, and almost fallen through the multitude of my sins, into the hell-like pit of desperation, am come at this present before Your divine Majesty, most humbly to confess, and from the bottom of my heart to lament all those my sins, and wickednesses which from my youth hitherto I have unjustly committed, in word, deed, or thought against Your goodness: most entirely beseeching You mercifully to forgive me all those my offenses, and abominations, and to make in me a clean heart, endued with a new and right spirit, which may from henceforth through Your godly governance so direct me in all my doings, that I may only attempt such enterprises, as be agreeable to Your blessed will, profitable to my neighbor, and pleasant to my soul.</w:t>
      </w:r>
    </w:p>
    <w:p w14:paraId="25C6C214">
      <w:pPr>
        <w:rPr>
          <w:rFonts w:hint="eastAsia"/>
        </w:rPr>
      </w:pPr>
      <w:r>
        <w:rPr>
          <w:rFonts w:hint="eastAsia"/>
        </w:rPr>
        <w:t>哦至蒙福和圣洁的灵，与父神和子神同等的真神，我这可悲的罪人，良心混乱，并因我众多的罪，几乎落入地狱般绝望的深坑，此时来到祢神圣的威严前，最谦卑地承认，并从我心底哀恸我从幼年至今，在言语、行为或思想上，不义地干犯祢良善的一切罪恶和邪恶：最全然地恳求祢慈悲地赦免我一切的过犯和可憎之事，并在我里面造一颗清洁的心，赋予一个新的和正直的灵，祂可以从今以后藉着祢神圣的管治，如此引导我一切的作为，好叫我只尝试那些合乎祢蒙福旨意、于我邻舍有益、并于我灵魂愉悦的事业。</w:t>
      </w:r>
    </w:p>
    <w:p w14:paraId="61A3A65C">
      <w:pPr>
        <w:rPr>
          <w:rFonts w:hint="eastAsia"/>
        </w:rPr>
      </w:pPr>
      <w:r>
        <w:rPr>
          <w:rFonts w:hint="eastAsia"/>
        </w:rPr>
        <w:t>Oh Lord my God where You are, there is liberty.</w:t>
      </w:r>
    </w:p>
    <w:p w14:paraId="4CE8A7E8">
      <w:pPr>
        <w:rPr>
          <w:rFonts w:hint="eastAsia"/>
        </w:rPr>
      </w:pPr>
      <w:r>
        <w:rPr>
          <w:rFonts w:hint="eastAsia"/>
        </w:rPr>
        <w:t>哦主我的神，祢在哪里，那里就有自由。</w:t>
      </w:r>
    </w:p>
    <w:p w14:paraId="5282699D">
      <w:pPr>
        <w:rPr>
          <w:rFonts w:hint="eastAsia"/>
        </w:rPr>
      </w:pPr>
      <w:r>
        <w:rPr>
          <w:rFonts w:hint="eastAsia"/>
        </w:rPr>
        <w:t>But I thorough the crafts of Satan, the lusts of the flesh, and the pleasures of the world, am in most miserable captivity, slavery, bondage and thralldom, whereby I evidently perceive that You dwell not in me, neither I am Your temple, nor yet have that ghostly freedom wherewith all be endued that have the dwelling in them.</w:t>
      </w:r>
    </w:p>
    <w:p w14:paraId="2528ACC8">
      <w:pPr>
        <w:rPr>
          <w:rFonts w:hint="eastAsia"/>
        </w:rPr>
      </w:pPr>
      <w:r>
        <w:rPr>
          <w:rFonts w:hint="eastAsia"/>
        </w:rPr>
        <w:t>但我藉着撒旦的诡计、肉体的私欲和世界的快乐，处在最可悲的囚禁、奴役、捆绑和奴役中，因此我清楚地察觉到祢不住在我里面，我也不是祢的殿，也还没有那凡有祢内住之人都被赋予的属灵自由。</w:t>
      </w:r>
    </w:p>
    <w:p w14:paraId="595AC778">
      <w:pPr>
        <w:rPr>
          <w:rFonts w:hint="eastAsia"/>
        </w:rPr>
      </w:pPr>
      <w:r>
        <w:rPr>
          <w:rFonts w:hint="eastAsia"/>
        </w:rPr>
        <w:t>Oh Lord, have mercy on me, and take away from me that heavy bondage of the flesh, wherewith I am most grievously enclosed, and give me the sweet and free liberty of the Spirit, which book is written in the hearts of the faithful, that I being delivered from the power of my enemies may serve You in holiness and righteousness all the days of my life: again that You making me a new creature by mortifying old Adam in me, and by giving me a good spirit, may delight in me as a father in his son, and continually dwell in me as in Your holy temple.</w:t>
      </w:r>
    </w:p>
    <w:p w14:paraId="2D9F3B2A">
      <w:pPr>
        <w:rPr>
          <w:rFonts w:hint="eastAsia"/>
        </w:rPr>
      </w:pPr>
      <w:r>
        <w:rPr>
          <w:rFonts w:hint="eastAsia"/>
        </w:rPr>
        <w:t>哦主，怜悯我，并从我除去那肉体的沉重捆绑，我被它最沉重地包围着，并赐我圣灵甜美和自由的释放，这书是写在信徒心里的，好叫我既已从我仇敌的权势下被拯救出来，就可以在我一生的日子里，在圣洁和公义中事奉祢：再者，祢使我成为一个新造的人，藉着治死在我里面的旧亚当，并赐我一个良善的灵，祢就可以喜悦我，如同父亲喜悦他的儿子，并持续地住在我里面，如同在祢的圣殿里。</w:t>
      </w:r>
    </w:p>
    <w:p w14:paraId="7902921C">
      <w:pPr>
        <w:rPr>
          <w:rFonts w:hint="eastAsia"/>
        </w:rPr>
      </w:pPr>
      <w:r>
        <w:rPr>
          <w:rFonts w:hint="eastAsia"/>
        </w:rPr>
        <w:t>Oh blessed Spirit, forgive me my sins, purify my mind with Your holy inspiration, comfort my weak heart with Your joyful presence, make merry my troubled conscience with true and spiritual mirth, lead me, which have so long erred into all godly truth, give me the knowledge of all heavenly and spiritual things, insomuch as is necessary for my salvation, put on me the shield of faith, that I may be able to quench the fiery darts of the devil, kindle my heart with the fire of Christ's love, make me a fruitful olive tree in the congregation of You, my Lord God, give me patience in tribulation, take away from me vain glory in prosperity, engrave in my heart continual humility, make be bold to confess the truth of Your gospel before the tyrants of this world, and give me grace to persevere in the same, unto the end.</w:t>
      </w:r>
    </w:p>
    <w:p w14:paraId="2EEC6CBD">
      <w:pPr>
        <w:rPr>
          <w:rFonts w:hint="eastAsia"/>
        </w:rPr>
      </w:pPr>
      <w:r>
        <w:rPr>
          <w:rFonts w:hint="eastAsia"/>
        </w:rPr>
        <w:t>哦蒙福的灵，赦免我的罪，用祢圣洁的感动洁净我的心思，用祢喜乐的同在安慰我软弱的心，用真实和属灵的喜乐使我受困的良心快乐，引我，这长久迷失的人，进入一切神圣的真理，赐我一切属天和属灵事物的知识，只要是为我救恩所必需的，给我穿上信心的藤牌，好叫我能熄灭魔鬼的火箭，用基督之爱的火点燃我的心，使我在祢，我主神的会中，成为一棵多结果子的橄榄树，在患难中赐我忍耐，在兴盛中除去我的虚荣，在我心中刻下持续的谦卑，使我在世界暴君面前勇敢地承认祢福音的真理，并赐我恩典在其中持守到底。</w:t>
      </w:r>
    </w:p>
    <w:p w14:paraId="59BBD58A">
      <w:pPr>
        <w:rPr>
          <w:rFonts w:hint="eastAsia"/>
        </w:rPr>
      </w:pPr>
      <w:r>
        <w:rPr>
          <w:rFonts w:hint="eastAsia"/>
        </w:rPr>
        <w:t>Replenish my breast with Your heavenly gifts and spiritual treasures that the devil, the world, and the flesh, with all their works, pomp and vanities from me utterly secluded and put a part, You may continually dwell in me by Your godly inspirations, and I, in You, through true and undoubted faith, doing always what is good and pleasant in Your sight unto the glory of Your blessed Name, which lives and reigns with God the Father and God the Son in one majesty, power and glory, very God, worlds without end.</w:t>
      </w:r>
    </w:p>
    <w:p w14:paraId="230EADA0">
      <w:pPr>
        <w:rPr>
          <w:rFonts w:hint="eastAsia"/>
        </w:rPr>
      </w:pPr>
      <w:r>
        <w:rPr>
          <w:rFonts w:hint="eastAsia"/>
        </w:rPr>
        <w:t>求祢用祢属天的恩赐和属灵的宝藏充满我的胸怀，好叫魔鬼、世界和肉体，连同它们一切的作为、虚饰和虚荣，都全然与我隔绝并被撇弃，祢可以藉着祢神圣的感动持续地住在我里面，而我，藉着真实无疑的信心，住在祢里面，常做祢眼中看为善和喜悦的事，以荣耀祢蒙福的名，祢与父神和子神在同一威严、权能和荣耀中同活同作王，是真神，世界无穷。</w:t>
      </w:r>
    </w:p>
    <w:p w14:paraId="74745BEA">
      <w:pPr>
        <w:rPr>
          <w:rFonts w:hint="eastAsia"/>
        </w:rPr>
      </w:pPr>
      <w:r>
        <w:rPr>
          <w:rFonts w:hint="eastAsia"/>
        </w:rPr>
        <w:t>Amen.</w:t>
      </w:r>
    </w:p>
    <w:p w14:paraId="10A620A3">
      <w:pPr>
        <w:rPr>
          <w:rFonts w:hint="eastAsia"/>
        </w:rPr>
      </w:pPr>
      <w:r>
        <w:rPr>
          <w:rFonts w:hint="eastAsia"/>
        </w:rPr>
        <w:t>阿们。</w:t>
      </w:r>
    </w:p>
    <w:p w14:paraId="02FB304B">
      <w:pPr>
        <w:rPr>
          <w:rFonts w:hint="eastAsia"/>
        </w:rPr>
      </w:pPr>
    </w:p>
    <w:p w14:paraId="5CD62900">
      <w:pPr>
        <w:rPr>
          <w:rFonts w:hint="eastAsia"/>
        </w:rPr>
      </w:pPr>
      <w:r>
        <w:rPr>
          <w:rFonts w:hint="eastAsia"/>
        </w:rPr>
        <w:t>A Prayer to be Said before Dinner.</w:t>
      </w:r>
    </w:p>
    <w:p w14:paraId="26AE04AD">
      <w:pPr>
        <w:rPr>
          <w:rFonts w:hint="eastAsia"/>
        </w:rPr>
      </w:pPr>
      <w:r>
        <w:rPr>
          <w:rFonts w:hint="eastAsia"/>
        </w:rPr>
        <w:t>午饭前祷告。</w:t>
      </w:r>
    </w:p>
    <w:p w14:paraId="46A2606C">
      <w:pPr>
        <w:rPr>
          <w:rFonts w:hint="eastAsia"/>
        </w:rPr>
      </w:pPr>
      <w:r>
        <w:rPr>
          <w:rFonts w:hint="eastAsia"/>
        </w:rPr>
        <w:t>Oh Lord, our heavenly Father, Your dearly beloved Son Jesus Christ has commanded us to take no thought for our meat, drink and clothing, but has promised to give us all things necessary for this our poor and needy life, if we first seek Your Kingdom and the righteousness thereof.</w:t>
      </w:r>
    </w:p>
    <w:p w14:paraId="3636CD0B">
      <w:pPr>
        <w:rPr>
          <w:rFonts w:hint="eastAsia"/>
        </w:rPr>
      </w:pPr>
      <w:r>
        <w:rPr>
          <w:rFonts w:hint="eastAsia"/>
        </w:rPr>
        <w:t>哦主，我们的天父，祢的爱子耶稣基督已吩咐我们不要为我们的吃、喝、穿忧虑，但已应许，我们若先求祢的国和祢的义，就把我们这贫穷困苦生命所需用的一切都赐给我们。</w:t>
      </w:r>
    </w:p>
    <w:p w14:paraId="2A68FE27">
      <w:pPr>
        <w:rPr>
          <w:rFonts w:hint="eastAsia"/>
        </w:rPr>
      </w:pPr>
      <w:r>
        <w:rPr>
          <w:rFonts w:hint="eastAsia"/>
        </w:rPr>
        <w:t>We most heartily thank You, that it has pleased Your fatherly goodness according to Your promise to send us meat at this present for the comfort of our miserable and hungry bodies, desiring You to bless these gifts from You and to give us grace so to taste of You, that we may ever remember You, and never forget our needy brethren: but even as You are merciful and liberal to us by giving us these benefits, so likewise we again may show mercy and kindness to our poor neighbors by distributing to You part of these gifts from You, that both they and we being refreshed with the gifts of Your liberality, may with one mouth glorify, and with one mind praise Your holy Name forever and ever.</w:t>
      </w:r>
    </w:p>
    <w:p w14:paraId="6C1C6563">
      <w:pPr>
        <w:rPr>
          <w:rFonts w:hint="eastAsia"/>
        </w:rPr>
      </w:pPr>
      <w:r>
        <w:rPr>
          <w:rFonts w:hint="eastAsia"/>
        </w:rPr>
        <w:t>我们最衷心地感谢祢，因祢为父的良善，乐意照祢的应许，此时赐我们食物，以安慰我们可悲和饥饿的身体，渴望祢祝福这些从祢而来的恩赐，并赐我们恩典如此品尝祢，好叫我们能永远记念祢，永不忘记我们有需要的弟兄：但正如祢藉着赐我们这些恩惠而对我们是慈悲和慷慨的，我们同样也可藉着将从祢而来的这些恩赐的一部分分给祢，来向我们贫穷的邻舍显出怜悯和仁慈，好叫他们和我们都因祢慷慨的恩赐而得复苏，可以同口荣耀，同心赞美祢的圣名，直到永永远远。</w:t>
      </w:r>
    </w:p>
    <w:p w14:paraId="477F8BDF">
      <w:pPr>
        <w:rPr>
          <w:rFonts w:hint="eastAsia"/>
        </w:rPr>
      </w:pPr>
    </w:p>
    <w:p w14:paraId="4F4ABFF4">
      <w:pPr>
        <w:rPr>
          <w:rFonts w:hint="eastAsia"/>
        </w:rPr>
      </w:pPr>
      <w:r>
        <w:rPr>
          <w:rFonts w:hint="eastAsia"/>
        </w:rPr>
        <w:t>A Prayer to be Said before Supper.</w:t>
      </w:r>
    </w:p>
    <w:p w14:paraId="3F78C01C">
      <w:pPr>
        <w:rPr>
          <w:rFonts w:hint="eastAsia"/>
        </w:rPr>
      </w:pPr>
      <w:r>
        <w:rPr>
          <w:rFonts w:hint="eastAsia"/>
        </w:rPr>
        <w:t>晚饭前祷告。</w:t>
      </w:r>
    </w:p>
    <w:p w14:paraId="7A6B6CC4">
      <w:pPr>
        <w:rPr>
          <w:rFonts w:hint="eastAsia"/>
        </w:rPr>
      </w:pPr>
      <w:r>
        <w:rPr>
          <w:rFonts w:hint="eastAsia"/>
        </w:rPr>
        <w:t>Oh Heavenly Father and merciful God, who opening Your hand, replenishes all living creatures with Your blessing, and gives meat to the hungry in due season, we acknowledge our meat and drink to be Your gifts prepared by Your fatherly providence to be received of us for the comfort of our bodies, with thanksgiving: we most humbly beseech You to bless us and our food, and to give us grace so to see these Your benefits, that we may be thankful to You, and liberal to our poor neighbors thorough Jesus Christ our Lord.</w:t>
      </w:r>
    </w:p>
    <w:p w14:paraId="0F2086EE">
      <w:pPr>
        <w:rPr>
          <w:rFonts w:hint="eastAsia"/>
        </w:rPr>
      </w:pPr>
      <w:r>
        <w:rPr>
          <w:rFonts w:hint="eastAsia"/>
        </w:rPr>
        <w:t>哦天父，慈悲的神，祢张开手，用祢的祝福充满一切活物，并按时赐食物给饥饿的人，我们承认我们的饮食是祢的恩赐，是祢为父的护理所预备，要我们为身体的安慰而用感谢心领受的：我们最谦卑地恳求祢祝福我们和我们的食物，并赐我们恩典如此看见祢这些恩惠，好叫我们能感谢祢，并对我们贫穷的邻舍慷慨，藉着我主耶稣基督。</w:t>
      </w:r>
    </w:p>
    <w:p w14:paraId="15EF64BF">
      <w:pPr>
        <w:rPr>
          <w:rFonts w:hint="eastAsia"/>
        </w:rPr>
      </w:pPr>
      <w:r>
        <w:rPr>
          <w:rFonts w:hint="eastAsia"/>
        </w:rPr>
        <w:t>Amen.</w:t>
      </w:r>
    </w:p>
    <w:p w14:paraId="2E335FCD">
      <w:pPr>
        <w:rPr>
          <w:rFonts w:hint="eastAsia"/>
        </w:rPr>
      </w:pPr>
      <w:r>
        <w:rPr>
          <w:rFonts w:hint="eastAsia"/>
        </w:rPr>
        <w:t>阿们。</w:t>
      </w:r>
    </w:p>
    <w:p w14:paraId="214527D0">
      <w:pPr>
        <w:rPr>
          <w:rFonts w:hint="eastAsia"/>
        </w:rPr>
      </w:pPr>
    </w:p>
    <w:p w14:paraId="4E6BBD8B">
      <w:pPr>
        <w:rPr>
          <w:rFonts w:hint="eastAsia"/>
        </w:rPr>
      </w:pPr>
      <w:r>
        <w:rPr>
          <w:rFonts w:hint="eastAsia"/>
        </w:rPr>
        <w:t>A Thanksgiving after Supper.</w:t>
      </w:r>
    </w:p>
    <w:p w14:paraId="20BF8D4C">
      <w:pPr>
        <w:rPr>
          <w:rFonts w:hint="eastAsia"/>
        </w:rPr>
      </w:pPr>
      <w:r>
        <w:rPr>
          <w:rFonts w:hint="eastAsia"/>
        </w:rPr>
        <w:t>晚饭后感恩。</w:t>
      </w:r>
    </w:p>
    <w:p w14:paraId="7A00E38D">
      <w:pPr>
        <w:rPr>
          <w:rFonts w:hint="eastAsia"/>
        </w:rPr>
      </w:pPr>
      <w:r>
        <w:rPr>
          <w:rFonts w:hint="eastAsia"/>
        </w:rPr>
        <w:t>We render unto You (most merciful Father) most hearty thanks for these gifts which You so liberally have given us in this our supper, most entirely beseeching You to fill our minds also with Your heavenly and spiritual benefits, that we may truly know You, believe in You, love You, serve You, and lead a life worthy of this kindness from You, that You finding us not unthankful, may go forth daily more and more to increase Your gifts in us, and at the last take us unto Yourself, who are the fountain of all goodness and headspring of all wealth, and place us in Your joyful Kingdom among the holy angels and blessed saints, where You with Your only begotten Son and the Holy Ghost live and reign, one true and everlasting God in all honor and glory, worlds without end.</w:t>
      </w:r>
    </w:p>
    <w:p w14:paraId="25845726">
      <w:pPr>
        <w:rPr>
          <w:rFonts w:hint="eastAsia"/>
        </w:rPr>
      </w:pPr>
      <w:r>
        <w:rPr>
          <w:rFonts w:hint="eastAsia"/>
        </w:rPr>
        <w:t>我们向祢（至慈悲的父）为祢在我们这次晚餐中如此慷慨地赐给我们的这些恩赐，献上最衷心的感谢，最全然地恳求祢也用祢属天和属灵的恩惠充满我们的心思，好叫我们能真实地认识祢、相信祢、爱祢、事奉祢，并过一个配得祢这恩慈的生活，好叫祢见我们不忘恩，便可每日更多地加增祢在我们里面的恩赐，并最终将我们接到祢自己那里，祢是一切良善的泉源和一切财富的源头，并将我们安置在祢喜乐的国度里，在圣天使和蒙福的圣徒中间，在那里祢与祢的独生子和圣灵同活同作王，是一真神，是永恒的神，在一切尊贵和荣耀中，世界无穷。</w:t>
      </w:r>
    </w:p>
    <w:p w14:paraId="512BA76A">
      <w:pPr>
        <w:rPr>
          <w:rFonts w:hint="eastAsia"/>
        </w:rPr>
      </w:pPr>
      <w:r>
        <w:rPr>
          <w:rFonts w:hint="eastAsia"/>
        </w:rPr>
        <w:t>Amen.</w:t>
      </w:r>
    </w:p>
    <w:p w14:paraId="202EA45A">
      <w:pPr>
        <w:rPr>
          <w:rFonts w:hint="eastAsia"/>
        </w:rPr>
      </w:pPr>
      <w:r>
        <w:rPr>
          <w:rFonts w:hint="eastAsia"/>
        </w:rPr>
        <w:t>阿们。</w:t>
      </w:r>
    </w:p>
    <w:p w14:paraId="5B591B8E">
      <w:pPr>
        <w:rPr>
          <w:rFonts w:hint="eastAsia"/>
        </w:rPr>
      </w:pPr>
    </w:p>
    <w:p w14:paraId="677666CD">
      <w:pPr>
        <w:rPr>
          <w:rFonts w:hint="eastAsia"/>
        </w:rPr>
      </w:pPr>
      <w:r>
        <w:rPr>
          <w:rFonts w:hint="eastAsia"/>
        </w:rPr>
        <w:t>A Prayer for the King.</w:t>
      </w:r>
    </w:p>
    <w:p w14:paraId="6FE811CC">
      <w:pPr>
        <w:rPr>
          <w:rFonts w:hint="eastAsia"/>
        </w:rPr>
      </w:pPr>
      <w:r>
        <w:rPr>
          <w:rFonts w:hint="eastAsia"/>
        </w:rPr>
        <w:t>为君王的祷告。</w:t>
      </w:r>
    </w:p>
    <w:p w14:paraId="4287D81B">
      <w:pPr>
        <w:rPr>
          <w:rFonts w:hint="eastAsia"/>
        </w:rPr>
      </w:pPr>
      <w:r>
        <w:rPr>
          <w:rFonts w:hint="eastAsia"/>
        </w:rPr>
        <w:t>Oh Almighty God, King of kings and Lord of lords, which by Your divine ordinance has appointed temporal rulers to govern Your people according to equity and justice, and to live among them as a loving father among his natural children unto the advancement of the good and punishment of the evil, we most humbly beseech You favorably to behold Edward Your servant, our king and governor, and to breath into his heart thorough Your Holy Spirit, that wisdom, that is ever about the throne of Your Majesty, whereby he may be provoked, moved and stirred, to love, fear and serve You, to seek Your glory, to banish idolatry, superstition and hypocrisy out of this his realm, and unfeignedly to advance Your holy and pure religion among us his subjects unto the example of other foreign nations.</w:t>
      </w:r>
    </w:p>
    <w:p w14:paraId="622F093F">
      <w:pPr>
        <w:rPr>
          <w:rFonts w:hint="eastAsia"/>
        </w:rPr>
      </w:pPr>
      <w:r>
        <w:rPr>
          <w:rFonts w:hint="eastAsia"/>
        </w:rPr>
        <w:t>哦全能的神，万王之王，万主之主，祢藉着祢神圣的命定，已任命属世的统治者，照着公平和公义管治祢的百姓，并在他们中间生活，如慈爱的父亲在亲生的儿女中间，为要提拔善的，惩罚恶的，我们最谦卑地恳求祢，恩慈地看顾祢的仆人爱德华，我们的君王和统治者，并藉着祢的圣灵，将那常在祢威严宝座旁的智慧，吹入他的心中，好叫他能被激动、感动和挑旺，来爱、敬畏和事奉祢，寻求祢的荣耀，从他的国度中驱逐偶像崇拜、迷信和假冒为善，并在我们这些他的臣民中间，真诚地提拔祢圣洁和纯正的宗教，作为其他外邦的榜样。</w:t>
      </w:r>
    </w:p>
    <w:p w14:paraId="3FDF8B0E">
      <w:pPr>
        <w:rPr>
          <w:rFonts w:hint="eastAsia"/>
        </w:rPr>
      </w:pPr>
      <w:r>
        <w:rPr>
          <w:rFonts w:hint="eastAsia"/>
        </w:rPr>
        <w:t>Oh Lord defend him, from his enemies, send him long and prosperous life among us, and give him grace not only in his own person godly and justly to rule, but also to appoint such magistrates, under him, as may be likewise affected both toward Your holy Word and toward the common well of us his subjects living under his dominion in all godliness, peace and wealth, may pass the time of this our short pilgrimage in Your fear, and service, unto the glory of Your blessed Name, which alone is worthy all honor forever and ever.</w:t>
      </w:r>
    </w:p>
    <w:p w14:paraId="7065495C">
      <w:pPr>
        <w:rPr>
          <w:rFonts w:hint="eastAsia"/>
        </w:rPr>
      </w:pPr>
      <w:r>
        <w:rPr>
          <w:rFonts w:hint="eastAsia"/>
        </w:rPr>
        <w:t>哦主，求祢护卫他，脱离他的仇敌，赐他在我们中间长寿和兴盛的生命，并赐他恩典，不仅在他自己身上敬虔和公义地统治，也任命在他之下的那些官长，他们可以同样地爱慕祢的圣言和我们这些在他治下生活的臣民的共同福祉，在一切的敬虔、平安和富足中，可以在敬畏和事奉祢之中，度过我们这短暂客旅的时间，以荣耀祢蒙福的名，唯独这名配得一切的尊贵，直到永永远远。</w:t>
      </w:r>
    </w:p>
    <w:p w14:paraId="4D0F1361">
      <w:pPr>
        <w:rPr>
          <w:rFonts w:hint="eastAsia"/>
        </w:rPr>
      </w:pPr>
      <w:r>
        <w:rPr>
          <w:rFonts w:hint="eastAsia"/>
        </w:rPr>
        <w:t>Amen.</w:t>
      </w:r>
    </w:p>
    <w:p w14:paraId="7160952E">
      <w:pPr>
        <w:rPr>
          <w:rFonts w:hint="eastAsia"/>
        </w:rPr>
      </w:pPr>
      <w:r>
        <w:rPr>
          <w:rFonts w:hint="eastAsia"/>
        </w:rPr>
        <w:t>阿们。</w:t>
      </w:r>
    </w:p>
    <w:p w14:paraId="4EB32AE8">
      <w:pPr>
        <w:rPr>
          <w:rFonts w:hint="eastAsia"/>
        </w:rPr>
      </w:pPr>
    </w:p>
    <w:p w14:paraId="799459D1">
      <w:pPr>
        <w:rPr>
          <w:rFonts w:hint="eastAsia"/>
        </w:rPr>
      </w:pPr>
      <w:r>
        <w:rPr>
          <w:rFonts w:hint="eastAsia"/>
        </w:rPr>
        <w:t>A Prayer for the King's Council.</w:t>
      </w:r>
    </w:p>
    <w:p w14:paraId="6A9A2F73">
      <w:pPr>
        <w:rPr>
          <w:rFonts w:hint="eastAsia"/>
        </w:rPr>
      </w:pPr>
      <w:r>
        <w:rPr>
          <w:rFonts w:hint="eastAsia"/>
        </w:rPr>
        <w:t>为君王议会的祷告。</w:t>
      </w:r>
    </w:p>
    <w:p w14:paraId="3DEA01B5">
      <w:pPr>
        <w:rPr>
          <w:rFonts w:hint="eastAsia"/>
        </w:rPr>
      </w:pPr>
      <w:r>
        <w:rPr>
          <w:rFonts w:hint="eastAsia"/>
        </w:rPr>
        <w:t>It is written (oh most mighty and everlasting King) that where many are that give good council, there goes it well with the common people, there are all things conserved in a goodly and seemly order, there doth the public wealth flourish with the abundance of all good things.</w:t>
      </w:r>
    </w:p>
    <w:p w14:paraId="1B20C39D">
      <w:pPr>
        <w:rPr>
          <w:rFonts w:hint="eastAsia"/>
        </w:rPr>
      </w:pPr>
      <w:r>
        <w:rPr>
          <w:rFonts w:hint="eastAsia"/>
        </w:rPr>
        <w:t>经上记着（哦，至大能和永恒的王），谋士多，民事兴，万物得以美好合宜地被保守，公共财富因一切美物的丰盛而兴旺。</w:t>
      </w:r>
    </w:p>
    <w:p w14:paraId="3D170B42">
      <w:pPr>
        <w:rPr>
          <w:rFonts w:hint="eastAsia"/>
        </w:rPr>
      </w:pPr>
      <w:r>
        <w:rPr>
          <w:rFonts w:hint="eastAsia"/>
        </w:rPr>
        <w:t>It may please You therefore, oh Lord, who has the hearts of all rulers in Your hand and direct their councils unto what end it is Your good pleasure, mercifully to assist all those which are of the kings council, and to give them Your Holy Spirit to be their president, ruler and governor, that in all their assembles, they may ever set before their eyes Your most high and prince-like majesty, the fear of Your Name, the accomplishment of Your commandment, and always remember that they are servants appointed for the wealth and commodity of Your people, that whatsoever they attempt privately or openly, may turn unto the glory of Your blessed Name unto the setting forth of Your holy Word, unto the announcement of the king's honor, unto the profit of the Commons, unto the destruction of vice, and unto the commendation of virtue.</w:t>
      </w:r>
    </w:p>
    <w:p w14:paraId="5487DD19">
      <w:pPr>
        <w:rPr>
          <w:rFonts w:hint="eastAsia"/>
        </w:rPr>
      </w:pPr>
      <w:r>
        <w:rPr>
          <w:rFonts w:hint="eastAsia"/>
        </w:rPr>
        <w:t>因此愿祢喜悦，哦主，祢手中有所有统治者的心，并引导他们的谋略，达到祢所喜悦的目的，求祢慈悲地帮助所有属君王议会的人，并赐他们祢的圣灵作他们的主席、统治者和管治者，好叫在他们一切的集会中，他们可以常将祢至高和君王般的威严、敬畏祢的名的心、遵行祢诫命的事，摆在眼前，并常记念他们是被任命为祢百姓的财富和益处的仆人，以致无论他们私下或公开尝试何事，都可转向荣耀祢蒙福的名，转向阐明祢的圣言，转向宣告君王的尊荣，转向平民的益处，转向罪恶的毁灭，并转向德行的称赞。</w:t>
      </w:r>
    </w:p>
    <w:p w14:paraId="1EFA18E7">
      <w:pPr>
        <w:rPr>
          <w:rFonts w:hint="eastAsia"/>
        </w:rPr>
      </w:pPr>
      <w:r>
        <w:rPr>
          <w:rFonts w:hint="eastAsia"/>
        </w:rPr>
        <w:t>Give the grace (oh most merciful Father) so with one mind to consent in all godly and righteous things, that they ruling righteously, and we living obediently, may all together with quiet hearts and free consents praise and magnify You, our Lord God, forever and ever.</w:t>
      </w:r>
    </w:p>
    <w:p w14:paraId="5E7545A9">
      <w:pPr>
        <w:rPr>
          <w:rFonts w:hint="eastAsia"/>
        </w:rPr>
      </w:pPr>
      <w:r>
        <w:rPr>
          <w:rFonts w:hint="eastAsia"/>
        </w:rPr>
        <w:t>求祢赐恩典（哦，至慈悲的父），使他们能同心合意地在一切敬虔和公义的事上一致，好叫他们公义地统治，我们顺服地生活，我们都可以一同以安静的心和自由的同意，赞美和尊崇祢，我们的主神，直到永永远远。</w:t>
      </w:r>
    </w:p>
    <w:p w14:paraId="2AEB3E0A">
      <w:pPr>
        <w:rPr>
          <w:rFonts w:hint="eastAsia"/>
        </w:rPr>
      </w:pPr>
      <w:r>
        <w:rPr>
          <w:rFonts w:hint="eastAsia"/>
        </w:rPr>
        <w:t>Amen.</w:t>
      </w:r>
    </w:p>
    <w:p w14:paraId="54CFA73E">
      <w:pPr>
        <w:rPr>
          <w:rFonts w:hint="eastAsia"/>
        </w:rPr>
      </w:pPr>
      <w:r>
        <w:rPr>
          <w:rFonts w:hint="eastAsia"/>
        </w:rPr>
        <w:t>阿们。</w:t>
      </w:r>
    </w:p>
    <w:p w14:paraId="5B9E356B">
      <w:pPr>
        <w:rPr>
          <w:rFonts w:hint="eastAsia"/>
        </w:rPr>
      </w:pPr>
    </w:p>
    <w:p w14:paraId="66CDE2CE">
      <w:pPr>
        <w:rPr>
          <w:rFonts w:hint="eastAsia"/>
        </w:rPr>
      </w:pPr>
      <w:r>
        <w:rPr>
          <w:rFonts w:hint="eastAsia"/>
        </w:rPr>
        <w:t>A Prayer for the Judges.</w:t>
      </w:r>
    </w:p>
    <w:p w14:paraId="5EA2CE5F">
      <w:pPr>
        <w:rPr>
          <w:rFonts w:hint="eastAsia"/>
        </w:rPr>
      </w:pPr>
      <w:r>
        <w:rPr>
          <w:rFonts w:hint="eastAsia"/>
        </w:rPr>
        <w:t>为审判官的祷告。</w:t>
      </w:r>
    </w:p>
    <w:p w14:paraId="58008938">
      <w:pPr>
        <w:rPr>
          <w:rFonts w:hint="eastAsia"/>
        </w:rPr>
      </w:pPr>
      <w:r>
        <w:rPr>
          <w:rFonts w:hint="eastAsia"/>
        </w:rPr>
        <w:t>Oh God, most righteous judge, who commands by Your holy Word such to be chosen judges over Your people as be of approved conversation, wise, and learned in Your holy Laws, and fear the Lord God, and such as both are true themselves, and also love truth, and hate covetousness, we beseech You to send us such judges as Your sacred scriptures do paint, and set forth unto us, and so to rule their harts with Your Holy Spirit, that in their judgments they admit no false accusations, have no respect of persons, nether to be desirous of gifts, which make wise men blind and corrupt the causes of the righteous, nor yet give sentence with the ungodly for bribes, and so condemn the innocent and shed righteous blood, but that they having Your fear always before their eyes, and knowing that they execute the judgment not of man, but of the their Lord God may here indifferently all matters, judge according unto equity and justice, deliver the oppressed from the power of the violent, be favorable to the stranger, defend the fatherless and widow, plead the cause of the righteous, help the poor, advance virtue, suppress vice, and in all both their words and works so behave themselves, as though they should straightaway appear before the righteous throne of Your Majesty, and render accounts of their doings.</w:t>
      </w:r>
    </w:p>
    <w:p w14:paraId="4FD88845">
      <w:pPr>
        <w:rPr>
          <w:rFonts w:hint="eastAsia"/>
        </w:rPr>
      </w:pPr>
      <w:r>
        <w:rPr>
          <w:rFonts w:hint="eastAsia"/>
        </w:rPr>
        <w:t>哦神，至公义的审判官，祢藉着祢的圣言吩咐，要拣选那些品行被认可、智慧、精通祢圣洁律法、敬畏主神、并且自己是真实的、也爱慕真理、恨恶贪婪的人，作祢百姓的审判官，我们恳求祢，赐我们祢神圣经文所描绘和向我们阐明的那些审判官，并如此用祢的圣灵管治他们的心，好叫他们在审判中不接纳虚假的控告，不看人的情面，也不贪图礼物，礼物使智慧人眼瞎，败坏义人的案情，也不为贿赂与不敬虔的人一同判决，以致定无辜人的罪，流义人的血，而是他们常将敬畏祢的心摆在眼前，知道他们所执行的不是人的审判，而是他们主神的审判，可以公正地审理一切案件，照着公平和公义审判，救受压迫的人脱离强暴人的权势，恩待寄居的，护卫孤儿和寡妇，为义人辩护，帮助穷人，提拔德行，压制罪恶，并在他们一切的言语和行为上都如此行事为人，仿佛他们要立刻出现在祢威严的公义宝座前，交出他们作为的账目。</w:t>
      </w:r>
    </w:p>
    <w:p w14:paraId="2F7B2201">
      <w:pPr>
        <w:rPr>
          <w:rFonts w:hint="eastAsia"/>
        </w:rPr>
      </w:pPr>
      <w:r>
        <w:rPr>
          <w:rFonts w:hint="eastAsia"/>
        </w:rPr>
        <w:t>Grant this, oh most merciful Father for Your dear Son's sake, Jesus Christ our lord.</w:t>
      </w:r>
    </w:p>
    <w:p w14:paraId="291D5B7C">
      <w:pPr>
        <w:rPr>
          <w:rFonts w:hint="eastAsia"/>
        </w:rPr>
      </w:pPr>
      <w:r>
        <w:rPr>
          <w:rFonts w:hint="eastAsia"/>
        </w:rPr>
        <w:t>哦，至慈悲的父，为祢爱子我主耶稣基督的缘故，求祢应允这事。</w:t>
      </w:r>
    </w:p>
    <w:p w14:paraId="2FE4CA4B">
      <w:pPr>
        <w:rPr>
          <w:rFonts w:hint="eastAsia"/>
        </w:rPr>
      </w:pPr>
      <w:r>
        <w:rPr>
          <w:rFonts w:hint="eastAsia"/>
        </w:rPr>
        <w:t>Amen.</w:t>
      </w:r>
    </w:p>
    <w:p w14:paraId="5C653139">
      <w:pPr>
        <w:rPr>
          <w:rFonts w:hint="eastAsia"/>
        </w:rPr>
      </w:pPr>
      <w:r>
        <w:rPr>
          <w:rFonts w:hint="eastAsia"/>
        </w:rPr>
        <w:t>阿们。</w:t>
      </w:r>
    </w:p>
    <w:p w14:paraId="124D0B8F">
      <w:pPr>
        <w:rPr>
          <w:rFonts w:hint="eastAsia"/>
        </w:rPr>
      </w:pPr>
    </w:p>
    <w:p w14:paraId="7B94D44E">
      <w:pPr>
        <w:rPr>
          <w:rFonts w:hint="eastAsia"/>
        </w:rPr>
      </w:pPr>
      <w:r>
        <w:rPr>
          <w:rFonts w:hint="eastAsia"/>
        </w:rPr>
        <w:t>A General Prayer for all Magistrates.</w:t>
      </w:r>
    </w:p>
    <w:p w14:paraId="69B7F04F">
      <w:pPr>
        <w:rPr>
          <w:rFonts w:hint="eastAsia"/>
        </w:rPr>
      </w:pPr>
      <w:r>
        <w:rPr>
          <w:rFonts w:hint="eastAsia"/>
        </w:rPr>
        <w:t>为所有官长的总祷文。</w:t>
      </w:r>
    </w:p>
    <w:p w14:paraId="6B364FFF">
      <w:pPr>
        <w:rPr>
          <w:rFonts w:hint="eastAsia"/>
        </w:rPr>
      </w:pPr>
      <w:r>
        <w:rPr>
          <w:rFonts w:hint="eastAsia"/>
        </w:rPr>
        <w:t>Oh Lord, who are that most high power, and of whom all power unto this end is ordained even that the public wealth should be conserved, idolatry banished, true religion maintained, good order kept, virtue advanced, and vice punished, give, we beseech You, unto all civil Magistrates, head rulers and common officers Your Holy Spirit, which may so rule them in all their doings, that everyone of them according to their vocation: may truly and faithfully do that, which appertains unto their office.</w:t>
      </w:r>
    </w:p>
    <w:p w14:paraId="0B1BB55B">
      <w:pPr>
        <w:rPr>
          <w:rFonts w:hint="eastAsia"/>
        </w:rPr>
      </w:pPr>
      <w:r>
        <w:rPr>
          <w:rFonts w:hint="eastAsia"/>
        </w:rPr>
        <w:t>哦主，祢是那至高的权能，一切权能都为这目的而从祢所命定，就是公共财富得以保守，偶像崇拜被驱逐，真宗教被维护，良好秩序被维持，德行被提拔，罪恶被惩罚，我们恳求祢，赐给所有文职官长、首领和普通官员祢的圣灵，祂可以如此在他们一切的作为中管治他们，好叫他们每一个人照着他们的呼召：可以真实和忠信地做那属于他们职分的事。</w:t>
      </w:r>
    </w:p>
    <w:p w14:paraId="7F61FB4B">
      <w:pPr>
        <w:rPr>
          <w:rFonts w:hint="eastAsia"/>
        </w:rPr>
      </w:pPr>
      <w:r>
        <w:rPr>
          <w:rFonts w:hint="eastAsia"/>
        </w:rPr>
        <w:t>Kindle in their minds a fervent desire of reading Your holy Law both day and night, that they may do all things according to that.</w:t>
      </w:r>
    </w:p>
    <w:p w14:paraId="5CC6FDB9">
      <w:pPr>
        <w:rPr>
          <w:rFonts w:hint="eastAsia"/>
        </w:rPr>
      </w:pPr>
      <w:r>
        <w:rPr>
          <w:rFonts w:hint="eastAsia"/>
        </w:rPr>
        <w:t>求祢在他们心中点燃一个热切的愿望，日夜诵读祢的圣律，好叫他们可以照此行万事。</w:t>
      </w:r>
    </w:p>
    <w:p w14:paraId="30419AAB">
      <w:pPr>
        <w:rPr>
          <w:rFonts w:hint="eastAsia"/>
        </w:rPr>
      </w:pPr>
      <w:r>
        <w:rPr>
          <w:rFonts w:hint="eastAsia"/>
        </w:rPr>
        <w:t>Engrave in their hearts the true knowledge of Yourself and of Your Son Jesus Christ, and an whole intent to honor and serve You according to Your blessed Word all the days of their lives.</w:t>
      </w:r>
    </w:p>
    <w:p w14:paraId="463EEBE1">
      <w:pPr>
        <w:rPr>
          <w:rFonts w:hint="eastAsia"/>
        </w:rPr>
      </w:pPr>
      <w:r>
        <w:rPr>
          <w:rFonts w:hint="eastAsia"/>
        </w:rPr>
        <w:t>求祢在他们心中刻下对祢自己和祢儿子耶稣基督的真实知识，以及一个全然的意图，要在一生的日子里，照着祢蒙福的圣言尊荣和事奉祢。</w:t>
      </w:r>
    </w:p>
    <w:p w14:paraId="6C50538F">
      <w:pPr>
        <w:rPr>
          <w:rFonts w:hint="eastAsia"/>
        </w:rPr>
      </w:pPr>
      <w:r>
        <w:rPr>
          <w:rFonts w:hint="eastAsia"/>
        </w:rPr>
        <w:t>Make unfeigned favorers of Your holy gospel, and loving nurses of Your true preachers.</w:t>
      </w:r>
    </w:p>
    <w:p w14:paraId="3B0B22A4">
      <w:pPr>
        <w:rPr>
          <w:rFonts w:hint="eastAsia"/>
        </w:rPr>
      </w:pPr>
      <w:r>
        <w:rPr>
          <w:rFonts w:hint="eastAsia"/>
        </w:rPr>
        <w:t>求祢使他们成为祢圣福音真诚的支持者，和祢真传道人慈爱的乳母。</w:t>
      </w:r>
    </w:p>
    <w:p w14:paraId="5916F6E7">
      <w:pPr>
        <w:rPr>
          <w:rFonts w:hint="eastAsia"/>
        </w:rPr>
      </w:pPr>
      <w:r>
        <w:rPr>
          <w:rFonts w:hint="eastAsia"/>
        </w:rPr>
        <w:t>Give them grace to banish out of their realms and countries all idolatry, superstition, hypocrisy, feigned religion false worshipping, with all the precepts, ordinances and inventions of men that fight with Your blessed Word.</w:t>
      </w:r>
    </w:p>
    <w:p w14:paraId="08AA18F4">
      <w:pPr>
        <w:rPr>
          <w:rFonts w:hint="eastAsia"/>
        </w:rPr>
      </w:pPr>
      <w:r>
        <w:rPr>
          <w:rFonts w:hint="eastAsia"/>
        </w:rPr>
        <w:t>求祢赐他们恩典，从他们的国度和疆域中驱逐一切偶像崇拜、迷信、假冒为善、伪装的宗教、虚假的敬拜，连同一切与祢蒙福圣言相争的人的训诫、典章和发明。</w:t>
      </w:r>
    </w:p>
    <w:p w14:paraId="39621D76">
      <w:pPr>
        <w:rPr>
          <w:rFonts w:hint="eastAsia"/>
        </w:rPr>
      </w:pPr>
      <w:r>
        <w:rPr>
          <w:rFonts w:hint="eastAsia"/>
        </w:rPr>
        <w:t>Make them not only favorers, lovers and promoters of Your holy gospel, but also followers, lovers and practicers of the same unto the example of all their subjects.</w:t>
      </w:r>
    </w:p>
    <w:p w14:paraId="40098012">
      <w:pPr>
        <w:rPr>
          <w:rFonts w:hint="eastAsia"/>
        </w:rPr>
      </w:pPr>
      <w:r>
        <w:rPr>
          <w:rFonts w:hint="eastAsia"/>
        </w:rPr>
        <w:t>求祢使他们不仅是祢圣福音的支持者、爱慕者和提倡者，也是其跟随者、爱慕者和实践者，作为他们所有臣民的榜样。</w:t>
      </w:r>
    </w:p>
    <w:p w14:paraId="4C877E28">
      <w:pPr>
        <w:rPr>
          <w:rFonts w:hint="eastAsia"/>
        </w:rPr>
      </w:pPr>
      <w:r>
        <w:rPr>
          <w:rFonts w:hint="eastAsia"/>
        </w:rPr>
        <w:t>Work in their hearts, oh Lord, such a love toward the commonwealth, that their own private commodity set apart, they may employ all their endeavors to advance, beautify, enrich and make wealthy their realm and country.</w:t>
      </w:r>
    </w:p>
    <w:p w14:paraId="6B1EC640">
      <w:pPr>
        <w:rPr>
          <w:rFonts w:hint="eastAsia"/>
        </w:rPr>
      </w:pPr>
      <w:r>
        <w:rPr>
          <w:rFonts w:hint="eastAsia"/>
        </w:rPr>
        <w:t>哦主，求祢在他们心中生发一种对共同体的爱，好叫他们撇开自己的私利，可以尽其所能地去促进、美化、丰富和使他们的国度和疆域富裕。</w:t>
      </w:r>
    </w:p>
    <w:p w14:paraId="6D1DB4BB">
      <w:pPr>
        <w:rPr>
          <w:rFonts w:hint="eastAsia"/>
        </w:rPr>
      </w:pPr>
      <w:r>
        <w:rPr>
          <w:rFonts w:hint="eastAsia"/>
        </w:rPr>
        <w:t>Make them gentle friendly, loving and beneficial to their inferiors.</w:t>
      </w:r>
    </w:p>
    <w:p w14:paraId="5086706C">
      <w:pPr>
        <w:rPr>
          <w:rFonts w:hint="eastAsia"/>
        </w:rPr>
      </w:pPr>
      <w:r>
        <w:rPr>
          <w:rFonts w:hint="eastAsia"/>
        </w:rPr>
        <w:t>求祢使他们对下属温柔、友善、慈爱和有益。</w:t>
      </w:r>
    </w:p>
    <w:p w14:paraId="7C62159D">
      <w:pPr>
        <w:rPr>
          <w:rFonts w:hint="eastAsia"/>
        </w:rPr>
      </w:pPr>
      <w:r>
        <w:rPr>
          <w:rFonts w:hint="eastAsia"/>
        </w:rPr>
        <w:t>Make them to pity the miserable, and liberal unto the poor.</w:t>
      </w:r>
    </w:p>
    <w:p w14:paraId="32FAC52B">
      <w:pPr>
        <w:rPr>
          <w:rFonts w:hint="eastAsia"/>
        </w:rPr>
      </w:pPr>
      <w:r>
        <w:rPr>
          <w:rFonts w:hint="eastAsia"/>
        </w:rPr>
        <w:t>求祢使他们怜悯可悲的人，并对穷人慷慨。</w:t>
      </w:r>
    </w:p>
    <w:p w14:paraId="13287560">
      <w:pPr>
        <w:rPr>
          <w:rFonts w:hint="eastAsia"/>
        </w:rPr>
      </w:pPr>
      <w:r>
        <w:rPr>
          <w:rFonts w:hint="eastAsia"/>
        </w:rPr>
        <w:t>Give those who affection toward others that they have toward themselves.</w:t>
      </w:r>
    </w:p>
    <w:p w14:paraId="28B290D5">
      <w:pPr>
        <w:rPr>
          <w:rFonts w:hint="eastAsia"/>
        </w:rPr>
      </w:pPr>
      <w:r>
        <w:rPr>
          <w:rFonts w:hint="eastAsia"/>
        </w:rPr>
        <w:t>求祢赐他们对自己那样的情感，也向他人存此情感。</w:t>
      </w:r>
    </w:p>
    <w:p w14:paraId="7E6BF683">
      <w:pPr>
        <w:rPr>
          <w:rFonts w:hint="eastAsia"/>
        </w:rPr>
      </w:pPr>
      <w:r>
        <w:rPr>
          <w:rFonts w:hint="eastAsia"/>
        </w:rPr>
        <w:t>Endue them with such loving favor unto their subjects, that they oppress them not with too much and unjust exactions.</w:t>
      </w:r>
    </w:p>
    <w:p w14:paraId="0F9E69C2">
      <w:pPr>
        <w:rPr>
          <w:rFonts w:hint="eastAsia"/>
        </w:rPr>
      </w:pPr>
      <w:r>
        <w:rPr>
          <w:rFonts w:hint="eastAsia"/>
        </w:rPr>
        <w:t>求祢赋予他们对臣民那样的慈爱恩惠，好叫他们不用过多和不公的苛捐杂税来压迫他们。</w:t>
      </w:r>
    </w:p>
    <w:p w14:paraId="0E57D01B">
      <w:pPr>
        <w:rPr>
          <w:rFonts w:hint="eastAsia"/>
        </w:rPr>
      </w:pPr>
      <w:r>
        <w:rPr>
          <w:rFonts w:hint="eastAsia"/>
        </w:rPr>
        <w:t>Expel all tyranny out of their hearts, and make them righteous and merciful.</w:t>
      </w:r>
    </w:p>
    <w:p w14:paraId="5EC30AC9">
      <w:pPr>
        <w:rPr>
          <w:rFonts w:hint="eastAsia"/>
        </w:rPr>
      </w:pPr>
      <w:r>
        <w:rPr>
          <w:rFonts w:hint="eastAsia"/>
        </w:rPr>
        <w:t>求祢从他们心中驱逐一切暴政，并使他们公义和慈悲。</w:t>
      </w:r>
    </w:p>
    <w:p w14:paraId="4F57DCDB">
      <w:pPr>
        <w:rPr>
          <w:rFonts w:hint="eastAsia"/>
        </w:rPr>
      </w:pPr>
      <w:r>
        <w:rPr>
          <w:rFonts w:hint="eastAsia"/>
        </w:rPr>
        <w:t>Grant that they may rule justly, seek judgment, deliver the oppressed, defend the fatherless, comfort the widow, favor good letters, maintain schools, nourish learned men, promote such as be godly and virtuous, and without any ungodly advancing of themselves, live among their people, as a loving father among his natural children, seeking their quiet and wealth.</w:t>
      </w:r>
    </w:p>
    <w:p w14:paraId="3458C067">
      <w:pPr>
        <w:rPr>
          <w:rFonts w:hint="eastAsia"/>
        </w:rPr>
      </w:pPr>
      <w:r>
        <w:rPr>
          <w:rFonts w:hint="eastAsia"/>
        </w:rPr>
        <w:t>求祢使他们可以公义地统治，寻求审判，拯救受压迫的人，护卫孤儿，安慰寡妇，偏爱美好的文学，维持学校，养育有学问的人，提拔那些敬虔和有德行的人，并且不以任何不敬虔的方式高抬自己，在他们的百姓中间生活，如同慈爱的父亲在亲生的儿女中间，寻求他们的安宁和财富。</w:t>
      </w:r>
    </w:p>
    <w:p w14:paraId="2BFAC6BE">
      <w:pPr>
        <w:rPr>
          <w:rFonts w:hint="eastAsia"/>
        </w:rPr>
      </w:pPr>
      <w:r>
        <w:rPr>
          <w:rFonts w:hint="eastAsia"/>
        </w:rPr>
        <w:t>Finally give them grace so to behave themselves all the time of their rule and government, that they may appear both before You and in the light of all good men worthy officers in a commonwealth, and ministers meet to occupy the place in temporal regiment of You, our Lord God, a most high and worthy Magistrate, who lives and reigns with Your only begotten Son and the Holy Ghost one true and everlasting God, in all honor and glory, worlds without end.</w:t>
      </w:r>
    </w:p>
    <w:p w14:paraId="2F1E379C">
      <w:pPr>
        <w:rPr>
          <w:rFonts w:hint="eastAsia"/>
        </w:rPr>
      </w:pPr>
      <w:r>
        <w:rPr>
          <w:rFonts w:hint="eastAsia"/>
        </w:rPr>
        <w:t>最后，求祢赐他们恩典，在他们统治和管治的所有时间里都如此行事为人，好叫他们可以在祢面前和在所有善人的光中，显为在共同体中有价值的官员，和配得在祢，我们的主神，一位至高和有价值的官长，属世政权中占据位置的仆人，祢与祢的独生子和圣灵同活同作王，是一真神，是永恒的神，在一切尊贵和荣耀中，世界无穷。</w:t>
      </w:r>
    </w:p>
    <w:p w14:paraId="4593320D">
      <w:pPr>
        <w:rPr>
          <w:rFonts w:hint="eastAsia"/>
        </w:rPr>
      </w:pPr>
      <w:r>
        <w:rPr>
          <w:rFonts w:hint="eastAsia"/>
        </w:rPr>
        <w:t>Amen.</w:t>
      </w:r>
    </w:p>
    <w:p w14:paraId="6AAB8E22">
      <w:pPr>
        <w:rPr>
          <w:rFonts w:hint="eastAsia"/>
        </w:rPr>
      </w:pPr>
      <w:r>
        <w:rPr>
          <w:rFonts w:hint="eastAsia"/>
        </w:rPr>
        <w:t>阿们。</w:t>
      </w:r>
    </w:p>
    <w:p w14:paraId="50BFF2A0">
      <w:pPr>
        <w:rPr>
          <w:rFonts w:hint="eastAsia"/>
        </w:rPr>
      </w:pPr>
    </w:p>
    <w:p w14:paraId="356E6BFA">
      <w:pPr>
        <w:rPr>
          <w:rFonts w:hint="eastAsia"/>
        </w:rPr>
      </w:pPr>
      <w:r>
        <w:rPr>
          <w:rFonts w:hint="eastAsia"/>
        </w:rPr>
        <w:t>A Prayer for Bishops and Ministers of God's Word.</w:t>
      </w:r>
    </w:p>
    <w:p w14:paraId="68812241">
      <w:pPr>
        <w:rPr>
          <w:rFonts w:hint="eastAsia"/>
        </w:rPr>
      </w:pPr>
      <w:r>
        <w:rPr>
          <w:rFonts w:hint="eastAsia"/>
        </w:rPr>
        <w:t>为监督和神圣言之仆人的祷告。</w:t>
      </w:r>
    </w:p>
    <w:p w14:paraId="6651D92B">
      <w:pPr>
        <w:rPr>
          <w:rFonts w:hint="eastAsia"/>
        </w:rPr>
      </w:pPr>
      <w:r>
        <w:rPr>
          <w:rFonts w:hint="eastAsia"/>
        </w:rPr>
        <w:t>Oh Lord Jesus Christ, that true and everlasting Bishop, the mirror and lively exemplar of all faithful pastors and herdsmen both in life and doctrine, who came down from God Your father not only to be our Redeemer, but also our teacher, to open and declare unto us the mysteries of the holy Scriptures afore hid, and corrupt thorough the leaven and false doctrine of the Scribes, Pharisees, Sadducees, and such other deceivers of the people.</w:t>
      </w:r>
    </w:p>
    <w:p w14:paraId="3C1BEFD1">
      <w:pPr>
        <w:rPr>
          <w:rFonts w:hint="eastAsia"/>
        </w:rPr>
      </w:pPr>
      <w:r>
        <w:rPr>
          <w:rFonts w:hint="eastAsia"/>
        </w:rPr>
        <w:t>哦主耶稣基督，那真实和永恒的监督，所有忠信牧人和牧者在生活和教义上的镜子和活榜样，祢从神祢的父那里降下，不仅作我们的救赎主，也作我们的教师，向我们开启和宣告先前被隐藏，并被文士、法利赛人、撒都该人和其他这样欺骗百姓之人的酵和假教义所败坏的圣经奥秘。</w:t>
      </w:r>
    </w:p>
    <w:p w14:paraId="69AB9B2A">
      <w:pPr>
        <w:rPr>
          <w:rFonts w:hint="eastAsia"/>
        </w:rPr>
      </w:pPr>
    </w:p>
    <w:p w14:paraId="024E2D37">
      <w:pPr>
        <w:rPr>
          <w:rFonts w:hint="eastAsia"/>
        </w:rPr>
      </w:pPr>
      <w:r>
        <w:rPr>
          <w:rFonts w:hint="eastAsia"/>
        </w:rPr>
        <w:t>We most humbly beseech You, mercifully to behold Your poor and scattered flock, whom You have purchased with Your most precious blood and to send them such shepherds as may diligently seek up the lost sheep, lovingly lay them on their shoulders, and faithfully bring them home again unto the sheepfold.</w:t>
      </w:r>
    </w:p>
    <w:p w14:paraId="51485EA6">
      <w:pPr>
        <w:rPr>
          <w:rFonts w:hint="eastAsia"/>
        </w:rPr>
      </w:pPr>
      <w:r>
        <w:rPr>
          <w:rFonts w:hint="eastAsia"/>
        </w:rPr>
        <w:t>我们最谦卑地恳求祢，慈悲地看顾祢贫穷和分散的羊群，祢已用祢至宝贵的血买赎了他们，并差遣那些可以殷勤地寻找迷失的羊，慈爱地将它们放在肩上，并忠信地带它们再回到羊圈的牧人给他们。</w:t>
      </w:r>
    </w:p>
    <w:p w14:paraId="7519870B">
      <w:pPr>
        <w:rPr>
          <w:rFonts w:hint="eastAsia"/>
        </w:rPr>
      </w:pPr>
      <w:r>
        <w:rPr>
          <w:rFonts w:hint="eastAsia"/>
        </w:rPr>
        <w:t>Ah Lord, You see how great the harvest is, and how few the workmen be.</w:t>
      </w:r>
    </w:p>
    <w:p w14:paraId="2F980F05">
      <w:pPr>
        <w:rPr>
          <w:rFonts w:hint="eastAsia"/>
        </w:rPr>
      </w:pPr>
      <w:r>
        <w:rPr>
          <w:rFonts w:hint="eastAsia"/>
        </w:rPr>
        <w:t>啊主，祢看见庄稼何等多，工人何等少。</w:t>
      </w:r>
    </w:p>
    <w:p w14:paraId="383F4285">
      <w:pPr>
        <w:rPr>
          <w:rFonts w:hint="eastAsia"/>
        </w:rPr>
      </w:pPr>
      <w:r>
        <w:rPr>
          <w:rFonts w:hint="eastAsia"/>
        </w:rPr>
        <w:t>You are Lord of the harvest; vouchsafe therefore, we most humbly pray for You to send laborers into Your harvest.</w:t>
      </w:r>
    </w:p>
    <w:p w14:paraId="427FDAC8">
      <w:pPr>
        <w:rPr>
          <w:rFonts w:hint="eastAsia"/>
        </w:rPr>
      </w:pPr>
      <w:r>
        <w:rPr>
          <w:rFonts w:hint="eastAsia"/>
        </w:rPr>
        <w:t>祢是庄稼的主；因此我们最谦卑地祈求祢，乐意差遣工人进入祢的庄稼。</w:t>
      </w:r>
    </w:p>
    <w:p w14:paraId="695D110E">
      <w:pPr>
        <w:rPr>
          <w:rFonts w:hint="eastAsia"/>
        </w:rPr>
      </w:pPr>
      <w:r>
        <w:rPr>
          <w:rFonts w:hint="eastAsia"/>
        </w:rPr>
        <w:t>Take away these idle lubbers, which do nothing but devour Your sheep, clothe themselves with the finest of the wool and eat of the fattest of the flock.</w:t>
      </w:r>
    </w:p>
    <w:p w14:paraId="6002C51B">
      <w:pPr>
        <w:rPr>
          <w:rFonts w:hint="eastAsia"/>
        </w:rPr>
      </w:pPr>
      <w:r>
        <w:rPr>
          <w:rFonts w:hint="eastAsia"/>
        </w:rPr>
        <w:t>求祢除去这些懒惰的蠢人，他们除了吞吃祢的羊，用最好的羊毛给自己穿，吃羊群中最肥的之外，什么都不做。</w:t>
      </w:r>
    </w:p>
    <w:p w14:paraId="1742035A">
      <w:pPr>
        <w:rPr>
          <w:rFonts w:hint="eastAsia"/>
        </w:rPr>
      </w:pPr>
      <w:r>
        <w:rPr>
          <w:rFonts w:hint="eastAsia"/>
        </w:rPr>
        <w:t>Thieves and robbers are they, and not pastors and preachers.</w:t>
      </w:r>
    </w:p>
    <w:p w14:paraId="06A5E565">
      <w:pPr>
        <w:rPr>
          <w:rFonts w:hint="eastAsia"/>
        </w:rPr>
      </w:pPr>
      <w:r>
        <w:rPr>
          <w:rFonts w:hint="eastAsia"/>
        </w:rPr>
        <w:t>他们是盗贼和强盗，而不是牧人和传道人。</w:t>
      </w:r>
    </w:p>
    <w:p w14:paraId="792F283E">
      <w:pPr>
        <w:rPr>
          <w:rFonts w:hint="eastAsia"/>
        </w:rPr>
      </w:pPr>
      <w:r>
        <w:rPr>
          <w:rFonts w:hint="eastAsia"/>
        </w:rPr>
        <w:t>For the weak they hold not up, the sick they heal not, the broken they bind not together, the outcasts they bring not again, the lost they seek not, but churlishly, and cruelly do they rule Your flock.</w:t>
      </w:r>
    </w:p>
    <w:p w14:paraId="053100A0">
      <w:pPr>
        <w:rPr>
          <w:rFonts w:hint="eastAsia"/>
        </w:rPr>
      </w:pPr>
      <w:r>
        <w:rPr>
          <w:rFonts w:hint="eastAsia"/>
        </w:rPr>
        <w:t>因为软弱的，他们不扶持，有病的，他们不医治，受伤的，他们不包扎，被逐的，他们不领回，失丧的，他们不寻找，而是粗暴和残忍地管治祢的羊群。</w:t>
      </w:r>
    </w:p>
    <w:p w14:paraId="11A3EB19">
      <w:pPr>
        <w:rPr>
          <w:rFonts w:hint="eastAsia"/>
        </w:rPr>
      </w:pPr>
      <w:r>
        <w:rPr>
          <w:rFonts w:hint="eastAsia"/>
        </w:rPr>
        <w:t>A good shepherd gives his life for the sheep, but the hireling, who is not the shepherd, nor owner of the sheep, sees the wolf coming, and forsakes the sheep; he flees, and the wolf catches and scatters the sheep.</w:t>
      </w:r>
    </w:p>
    <w:p w14:paraId="32B26952">
      <w:pPr>
        <w:rPr>
          <w:rFonts w:hint="eastAsia"/>
        </w:rPr>
      </w:pPr>
      <w:r>
        <w:rPr>
          <w:rFonts w:hint="eastAsia"/>
        </w:rPr>
        <w:t>好牧人为羊舍命，但雇工，既不是牧人，也不是羊的主人，看见狼来，就撇下羊逃走；他逃走，狼就抓住并赶散羊群。</w:t>
      </w:r>
    </w:p>
    <w:p w14:paraId="5A1DBE10">
      <w:pPr>
        <w:rPr>
          <w:rFonts w:hint="eastAsia"/>
        </w:rPr>
      </w:pPr>
      <w:r>
        <w:rPr>
          <w:rFonts w:hint="eastAsia"/>
        </w:rPr>
        <w:t>Such hirelings, oh good Lord, take away from us, which seek nothing but idly to live off the sweat of our brows, and of the labor of our hands, and notwithstanding suffer us to be miserable, torn of antichrist and of his ministers, both by their tyranny and false doctrine.</w:t>
      </w:r>
    </w:p>
    <w:p w14:paraId="79BF43BB">
      <w:pPr>
        <w:rPr>
          <w:rFonts w:hint="eastAsia"/>
        </w:rPr>
      </w:pPr>
      <w:r>
        <w:rPr>
          <w:rFonts w:hint="eastAsia"/>
        </w:rPr>
        <w:t>哦良善的主，求祢从我们中间除去这样的雇工，他们除了懒惰地靠我们额上的汗水和我们手的劳苦生活之外，别无所求，并且尽管如此，还容许我们悲惨，被敌基督和他的差役所撕裂，既因他们的暴政，也因他们虚假的教义。</w:t>
      </w:r>
    </w:p>
    <w:p w14:paraId="758ED8B9">
      <w:pPr>
        <w:rPr>
          <w:rFonts w:hint="eastAsia"/>
        </w:rPr>
      </w:pPr>
      <w:r>
        <w:rPr>
          <w:rFonts w:hint="eastAsia"/>
        </w:rPr>
        <w:t>A thief comes not but to steal, to slay, and to destroy.</w:t>
      </w:r>
    </w:p>
    <w:p w14:paraId="0D9A7EAD">
      <w:pPr>
        <w:rPr>
          <w:rFonts w:hint="eastAsia"/>
        </w:rPr>
      </w:pPr>
      <w:r>
        <w:rPr>
          <w:rFonts w:hint="eastAsia"/>
        </w:rPr>
        <w:t>盗贼来，无非要偷窃、杀害、毁坏。</w:t>
      </w:r>
    </w:p>
    <w:p w14:paraId="722F56A0">
      <w:pPr>
        <w:rPr>
          <w:rFonts w:hint="eastAsia"/>
        </w:rPr>
      </w:pPr>
      <w:r>
        <w:rPr>
          <w:rFonts w:hint="eastAsia"/>
        </w:rPr>
        <w:t>Take away from us, oh good Jesus those thieves which steal away the livings of the true shepherds, which slay our souls for want of Your holy Word, and destroy us with their corrupt manners, wicked living, and most detestable conversation.</w:t>
      </w:r>
    </w:p>
    <w:p w14:paraId="1CAC7A19">
      <w:pPr>
        <w:rPr>
          <w:rFonts w:hint="eastAsia"/>
        </w:rPr>
      </w:pPr>
      <w:r>
        <w:rPr>
          <w:rFonts w:hint="eastAsia"/>
        </w:rPr>
        <w:t>哦良善的耶稣，求祢从我们中间除去那些偷走真牧人生活的盗贼，他们因缺乏祢的圣言而杀害我们的灵魂，并用他们败坏的品行、邪恶的生活和最可憎的言谈来毁灭我们。</w:t>
      </w:r>
    </w:p>
    <w:p w14:paraId="2E00F440">
      <w:pPr>
        <w:rPr>
          <w:rFonts w:hint="eastAsia"/>
        </w:rPr>
      </w:pPr>
      <w:r>
        <w:rPr>
          <w:rFonts w:hint="eastAsia"/>
        </w:rPr>
        <w:t>Take away from us those herdsmen; yes, rather those idols as Your prophet called them, which are not resident upon their benefices, nor give attendance upon their cure, but forsake their flock, and yet rob from them all that they may catch, and give us such pastors as will watch upon their flock, abide among them, teach them Your blessed Word, feed them with hospitality, lead a godly life, bring up their youth virtuously, and be at all times ready, if Your glory, and the health of their parishioners require to bestow their life.</w:t>
      </w:r>
    </w:p>
    <w:p w14:paraId="69658931">
      <w:pPr>
        <w:rPr>
          <w:rFonts w:hint="eastAsia"/>
        </w:rPr>
      </w:pPr>
      <w:r>
        <w:rPr>
          <w:rFonts w:hint="eastAsia"/>
        </w:rPr>
        <w:t>求祢从我们中间除去那些牧人；是的，宁可说是祢的先知所称的那些偶像，他们不住在他们的俸禄地，也不照管他们的教区，而是撇弃他们的羊群，却从他们那里抢夺一切他们能抓到的，并赐我们那些会看守他们羊群、住在他们中间、教导他们祢蒙福圣言、用好客来喂养他们、过敬虔的生活、有德行地养育他们的青年，并在任何时候，若祢的荣耀和他们教区居民的健康需要，都准备好献出他们生命的牧人。</w:t>
      </w:r>
    </w:p>
    <w:p w14:paraId="0E707B0A">
      <w:pPr>
        <w:rPr>
          <w:rFonts w:hint="eastAsia"/>
        </w:rPr>
      </w:pPr>
      <w:r>
        <w:rPr>
          <w:rFonts w:hint="eastAsia"/>
        </w:rPr>
        <w:t>Take away from us all those curates, who are blind, without knowledge, dumb dogs not able to bark, which have pleasure to behold vain things, and love to lie snorting and dreaming.</w:t>
      </w:r>
    </w:p>
    <w:p w14:paraId="05769C79">
      <w:pPr>
        <w:rPr>
          <w:rFonts w:hint="eastAsia"/>
        </w:rPr>
      </w:pPr>
      <w:r>
        <w:rPr>
          <w:rFonts w:hint="eastAsia"/>
        </w:rPr>
        <w:t>求祢从我们中间除去所有那些副牧师，他们是瞎眼的，没有知识，是哑巴狗，不能叫，他们喜欢看虚妄的事，爱躺着打鼾做梦。</w:t>
      </w:r>
    </w:p>
    <w:p w14:paraId="70DF5828">
      <w:pPr>
        <w:rPr>
          <w:rFonts w:hint="eastAsia"/>
        </w:rPr>
      </w:pPr>
      <w:r>
        <w:rPr>
          <w:rFonts w:hint="eastAsia"/>
        </w:rPr>
        <w:t>Most unashamed-faced dogs are they; they have never enough, although they heap benefice upon benefice, prebend upon prebend, deanery upon deanery, never so much.</w:t>
      </w:r>
    </w:p>
    <w:p w14:paraId="0E74D447">
      <w:pPr>
        <w:rPr>
          <w:rFonts w:hint="eastAsia"/>
        </w:rPr>
      </w:pPr>
      <w:r>
        <w:rPr>
          <w:rFonts w:hint="eastAsia"/>
        </w:rPr>
        <w:t>他们是些最无耻的狗；他们永不知足，尽管他们俸禄上加俸禄，教士俸上加教士俸，教长职上加教长职，永不嫌多。</w:t>
      </w:r>
    </w:p>
    <w:p w14:paraId="18718F21">
      <w:pPr>
        <w:rPr>
          <w:rFonts w:hint="eastAsia"/>
        </w:rPr>
      </w:pPr>
      <w:r>
        <w:rPr>
          <w:rFonts w:hint="eastAsia"/>
        </w:rPr>
        <w:t>For all are wholly bent unto covetousness, even from the highest unto the lowest, and the things that they get, spend they in banqueting, and in vain pleasures.</w:t>
      </w:r>
    </w:p>
    <w:p w14:paraId="44D7C75E">
      <w:pPr>
        <w:rPr>
          <w:rFonts w:hint="eastAsia"/>
        </w:rPr>
      </w:pPr>
      <w:r>
        <w:rPr>
          <w:rFonts w:hint="eastAsia"/>
        </w:rPr>
        <w:t>因为所有人都全然倾向于贪婪，从最高的到最低的，他们所得的东西，都花在宴乐和虚荣的快乐上。</w:t>
      </w:r>
    </w:p>
    <w:p w14:paraId="69A01B2F">
      <w:pPr>
        <w:rPr>
          <w:rFonts w:hint="eastAsia"/>
        </w:rPr>
      </w:pPr>
      <w:r>
        <w:rPr>
          <w:rFonts w:hint="eastAsia"/>
        </w:rPr>
        <w:t>Take away from us those false prophets, which come unto us in sheep's clothes, but inwardly are ravening wolves.</w:t>
      </w:r>
    </w:p>
    <w:p w14:paraId="29F05029">
      <w:pPr>
        <w:rPr>
          <w:rFonts w:hint="eastAsia"/>
        </w:rPr>
      </w:pPr>
      <w:r>
        <w:rPr>
          <w:rFonts w:hint="eastAsia"/>
        </w:rPr>
        <w:t>求祢从我们中间除去那些假先知，他们到我们这里来，外面披着羊皮，里面却是残暴的狼。</w:t>
      </w:r>
    </w:p>
    <w:p w14:paraId="494EDBD2">
      <w:pPr>
        <w:rPr>
          <w:rFonts w:hint="eastAsia"/>
        </w:rPr>
      </w:pPr>
      <w:r>
        <w:rPr>
          <w:rFonts w:hint="eastAsia"/>
        </w:rPr>
        <w:t>Take away those false anointed, and false preachers, which by their subtle doctrine go about to bring us into error, and teach us not to seek You with true faith in heaven, where You sit on the right hand of God Your Father, but in the cloister.</w:t>
      </w:r>
    </w:p>
    <w:p w14:paraId="3E26E82C">
      <w:pPr>
        <w:rPr>
          <w:rFonts w:hint="eastAsia"/>
        </w:rPr>
      </w:pPr>
      <w:r>
        <w:rPr>
          <w:rFonts w:hint="eastAsia"/>
        </w:rPr>
        <w:t>求祢除去那些假受膏者和假传道人，他们藉着他们狡猾的教义，企图将我们引入错误，并教我们不要用真信心在天上寻求祢，祢坐在神祢父的右边，而是在修道院里。</w:t>
      </w:r>
    </w:p>
    <w:p w14:paraId="13DDF06D">
      <w:pPr>
        <w:rPr>
          <w:rFonts w:hint="eastAsia"/>
        </w:rPr>
      </w:pPr>
      <w:r>
        <w:rPr>
          <w:rFonts w:hint="eastAsia"/>
        </w:rPr>
        <w:t>Take away from us those grievous wolves, who are entered in among us, and spare not the flock but speak perverse things, that they may lead away the faithful after them.</w:t>
      </w:r>
    </w:p>
    <w:p w14:paraId="7894E55A">
      <w:pPr>
        <w:rPr>
          <w:rFonts w:hint="eastAsia"/>
        </w:rPr>
      </w:pPr>
      <w:r>
        <w:rPr>
          <w:rFonts w:hint="eastAsia"/>
        </w:rPr>
        <w:t>求祢从我们中间除去那些凶暴的狼，他们已进入我们中间，不爱惜羊群，反说乖谬的话，要引诱信徒跟从他们。</w:t>
      </w:r>
    </w:p>
    <w:p w14:paraId="24BBDD9B">
      <w:pPr>
        <w:rPr>
          <w:rFonts w:hint="eastAsia"/>
        </w:rPr>
      </w:pPr>
      <w:r>
        <w:rPr>
          <w:rFonts w:hint="eastAsia"/>
        </w:rPr>
        <w:t>Take away from us all those men pleasers, which by their fair speech, and flattering words, deceive the hearts of the simple, by this means serving their belly and not You, oh Lord Jesus Christ.</w:t>
      </w:r>
    </w:p>
    <w:p w14:paraId="10493B95">
      <w:pPr>
        <w:rPr>
          <w:rFonts w:hint="eastAsia"/>
        </w:rPr>
      </w:pPr>
      <w:r>
        <w:rPr>
          <w:rFonts w:hint="eastAsia"/>
        </w:rPr>
        <w:t>求祢从我们中间除去所有那些讨人喜欢的人，他们藉着他们美好的言语和奉承的话，欺骗单纯人的心，藉此服事他们的肚腹，而不是祢，哦主耶稣基督。</w:t>
      </w:r>
    </w:p>
    <w:p w14:paraId="3DD01845">
      <w:pPr>
        <w:rPr>
          <w:rFonts w:hint="eastAsia"/>
        </w:rPr>
      </w:pPr>
      <w:r>
        <w:rPr>
          <w:rFonts w:hint="eastAsia"/>
        </w:rPr>
        <w:t>Take away from us those judiciaries, who teach that we are justified by the works of the Law, and not by faith alone in our Lord God.</w:t>
      </w:r>
    </w:p>
    <w:p w14:paraId="70D50594">
      <w:pPr>
        <w:rPr>
          <w:rFonts w:hint="eastAsia"/>
        </w:rPr>
      </w:pPr>
      <w:r>
        <w:rPr>
          <w:rFonts w:hint="eastAsia"/>
        </w:rPr>
        <w:t>求祢从我们中间除去那些律法主义者，他们教导我们是因行律法称义，而不是单单因信我主神。</w:t>
      </w:r>
    </w:p>
    <w:p w14:paraId="04D19A95">
      <w:pPr>
        <w:rPr>
          <w:rFonts w:hint="eastAsia"/>
        </w:rPr>
      </w:pPr>
      <w:r>
        <w:rPr>
          <w:rFonts w:hint="eastAsia"/>
        </w:rPr>
        <w:t>Ah Lord, if our justification comes of works, then You died in vain.</w:t>
      </w:r>
    </w:p>
    <w:p w14:paraId="1D087987">
      <w:pPr>
        <w:rPr>
          <w:rFonts w:hint="eastAsia"/>
        </w:rPr>
      </w:pPr>
      <w:r>
        <w:rPr>
          <w:rFonts w:hint="eastAsia"/>
        </w:rPr>
        <w:t>啊主，我们的称义若本于行为，祢就徒然死了。</w:t>
      </w:r>
    </w:p>
    <w:p w14:paraId="47C2F4F4">
      <w:pPr>
        <w:rPr>
          <w:rFonts w:hint="eastAsia"/>
        </w:rPr>
      </w:pPr>
      <w:r>
        <w:rPr>
          <w:rFonts w:hint="eastAsia"/>
        </w:rPr>
        <w:t>But whosoever seeks to be justified by works, is utterly fallen from the grace and favor of God.</w:t>
      </w:r>
    </w:p>
    <w:p w14:paraId="37C54AFB">
      <w:pPr>
        <w:rPr>
          <w:rFonts w:hint="eastAsia"/>
        </w:rPr>
      </w:pPr>
      <w:r>
        <w:rPr>
          <w:rFonts w:hint="eastAsia"/>
        </w:rPr>
        <w:t>但凡想靠行为称义的人，就完全从神的恩典和恩惠中堕落了。</w:t>
      </w:r>
    </w:p>
    <w:p w14:paraId="6369FBD3">
      <w:pPr>
        <w:rPr>
          <w:rFonts w:hint="eastAsia"/>
        </w:rPr>
      </w:pPr>
      <w:r>
        <w:rPr>
          <w:rFonts w:hint="eastAsia"/>
        </w:rPr>
        <w:t>For we know that a man is not justified by the works of the Law, but by faith in You, our Lord Jesus Christ.</w:t>
      </w:r>
    </w:p>
    <w:p w14:paraId="01A9B2C5">
      <w:pPr>
        <w:rPr>
          <w:rFonts w:hint="eastAsia"/>
        </w:rPr>
      </w:pPr>
      <w:r>
        <w:rPr>
          <w:rFonts w:hint="eastAsia"/>
        </w:rPr>
        <w:t>因为我们知道，人称义不是因行律法，乃是因信祢，我主耶稣基督。</w:t>
      </w:r>
    </w:p>
    <w:p w14:paraId="48C53215">
      <w:pPr>
        <w:rPr>
          <w:rFonts w:hint="eastAsia"/>
        </w:rPr>
      </w:pPr>
      <w:r>
        <w:rPr>
          <w:rFonts w:hint="eastAsia"/>
        </w:rPr>
        <w:t>And we have believed in You, oh Lord, that we might be justified by the faith that we have in You, and not by the works of the Law, because no man shall be justified by the works of the Law.</w:t>
      </w:r>
    </w:p>
    <w:p w14:paraId="21D946B4">
      <w:pPr>
        <w:rPr>
          <w:rFonts w:hint="eastAsia"/>
        </w:rPr>
      </w:pPr>
      <w:r>
        <w:rPr>
          <w:rFonts w:hint="eastAsia"/>
        </w:rPr>
        <w:t>我们已信了祢，哦主，好叫我们能因信祢而称义，不是因行律法，因为凡有血气的，没有一人因行律法称义。</w:t>
      </w:r>
    </w:p>
    <w:p w14:paraId="477758EE">
      <w:pPr>
        <w:rPr>
          <w:rFonts w:hint="eastAsia"/>
        </w:rPr>
      </w:pPr>
      <w:r>
        <w:rPr>
          <w:rFonts w:hint="eastAsia"/>
        </w:rPr>
        <w:t>Take away from us those dogs, those evil workmen, those shavelings, which teach, that You, by the one only oblation of Your body have not made perfect forever those who are sanctified.</w:t>
      </w:r>
    </w:p>
    <w:p w14:paraId="512405CF">
      <w:pPr>
        <w:rPr>
          <w:rFonts w:hint="eastAsia"/>
        </w:rPr>
      </w:pPr>
      <w:r>
        <w:rPr>
          <w:rFonts w:hint="eastAsia"/>
        </w:rPr>
        <w:t>求祢从我们中间除去那些狗，那些作恶的，那些剃头僧，他们教导说，祢，藉着祢身体一次的献上，并未曾叫那得以成圣的人永远完全。</w:t>
      </w:r>
    </w:p>
    <w:p w14:paraId="7B95BE2B">
      <w:pPr>
        <w:rPr>
          <w:rFonts w:hint="eastAsia"/>
        </w:rPr>
      </w:pPr>
      <w:r>
        <w:rPr>
          <w:rFonts w:hint="eastAsia"/>
        </w:rPr>
        <w:t>Enemies are they of the cross of Christ, whose end is destruction, whose god their belly is.</w:t>
      </w:r>
    </w:p>
    <w:p w14:paraId="2A5D920A">
      <w:pPr>
        <w:rPr>
          <w:rFonts w:hint="eastAsia"/>
        </w:rPr>
      </w:pPr>
      <w:r>
        <w:rPr>
          <w:rFonts w:hint="eastAsia"/>
        </w:rPr>
        <w:t>他们是基督十字架的仇敌，他们的结局就是沉沦，他们的神就是自己的肚腹。</w:t>
      </w:r>
    </w:p>
    <w:p w14:paraId="766C0B70">
      <w:pPr>
        <w:rPr>
          <w:rFonts w:hint="eastAsia"/>
        </w:rPr>
      </w:pPr>
      <w:r>
        <w:rPr>
          <w:rFonts w:hint="eastAsia"/>
        </w:rPr>
        <w:t>Take away from us these false doctors who privately bring in damnable sects and deny You, the Lord, who has bought them, through whom the way of truth is evil spoken of, and through covetousness with their deceitful words make merchandise of us, whose judgment is not far off, and whose damnation sleeps not.</w:t>
      </w:r>
    </w:p>
    <w:p w14:paraId="38E5A8FB">
      <w:pPr>
        <w:rPr>
          <w:rFonts w:hint="eastAsia"/>
        </w:rPr>
      </w:pPr>
      <w:r>
        <w:rPr>
          <w:rFonts w:hint="eastAsia"/>
        </w:rPr>
        <w:t>求祢从我们中间除去这些假师傅，他们私自引进陷害人的异端，并且不认买他们的主，因他们，真道就被人毁谤，他们因有贪心，要用捏造的言语在我们身上取利，他们的刑罚，自古以来并不迟延，他们的灭亡也必速速来到。</w:t>
      </w:r>
    </w:p>
    <w:p w14:paraId="035D826D">
      <w:pPr>
        <w:rPr>
          <w:rFonts w:hint="eastAsia"/>
        </w:rPr>
      </w:pPr>
      <w:r>
        <w:rPr>
          <w:rFonts w:hint="eastAsia"/>
        </w:rPr>
        <w:t>Take away from us those false prophets and spirits of Antichrist, which teach that You, the Lord Jesus Christ, took no flesh of that blessed and undefiled virgin Mary, Your mother.</w:t>
      </w:r>
    </w:p>
    <w:p w14:paraId="122E7AD2">
      <w:pPr>
        <w:rPr>
          <w:rFonts w:hint="eastAsia"/>
        </w:rPr>
      </w:pPr>
      <w:r>
        <w:rPr>
          <w:rFonts w:hint="eastAsia"/>
        </w:rPr>
        <w:t>求祢从我们中间除去那些假先知和敌基督的灵，他们教导说，祢，主耶稣基督，未曾从那蒙福和无玷污的童女马利亚，祢的母亲，取了肉身。</w:t>
      </w:r>
    </w:p>
    <w:p w14:paraId="1202A634">
      <w:pPr>
        <w:rPr>
          <w:rFonts w:hint="eastAsia"/>
        </w:rPr>
      </w:pPr>
      <w:r>
        <w:rPr>
          <w:rFonts w:hint="eastAsia"/>
        </w:rPr>
        <w:t>Take away from us the proud whore of Babylon, that great and blasphemous body of all the whoredoms and abominations of the earth with whom even the very kings of the earth have plaid the whoremongers, and they that dwelt on the earth were made drunk with the wine of her whoredom.</w:t>
      </w:r>
    </w:p>
    <w:p w14:paraId="3F73BE6F">
      <w:pPr>
        <w:rPr>
          <w:rFonts w:hint="eastAsia"/>
        </w:rPr>
      </w:pPr>
      <w:r>
        <w:rPr>
          <w:rFonts w:hint="eastAsia"/>
        </w:rPr>
        <w:t>求祢从我们中间除去巴比伦那骄傲的娼妓，那地上一切淫乱和可憎之事的大而亵渎的身体，地上的君王都曾与她行淫，住在地上的人也喝醉了她淫乱的酒。</w:t>
      </w:r>
    </w:p>
    <w:p w14:paraId="4892804C">
      <w:pPr>
        <w:rPr>
          <w:rFonts w:hint="eastAsia"/>
        </w:rPr>
      </w:pPr>
      <w:r>
        <w:rPr>
          <w:rFonts w:hint="eastAsia"/>
        </w:rPr>
        <w:t>Down, oh Lord, with that purpled and rose colored whore, decked with gold, pearl and precious stones, having a golden cup in her hand, full of the abominations and filthiness of her wantonness.</w:t>
      </w:r>
    </w:p>
    <w:p w14:paraId="3D2D5B82">
      <w:pPr>
        <w:rPr>
          <w:rFonts w:hint="eastAsia"/>
        </w:rPr>
      </w:pPr>
      <w:r>
        <w:rPr>
          <w:rFonts w:hint="eastAsia"/>
        </w:rPr>
        <w:t>哦主，打倒那穿着紫色和朱红色衣服的娼妓，用金子、珍珠和宝石为妆饰，手里拿着金杯，杯中盛满了可憎之物，就是她淫乱的污秽。</w:t>
      </w:r>
    </w:p>
    <w:p w14:paraId="395819DE">
      <w:pPr>
        <w:rPr>
          <w:rFonts w:hint="eastAsia"/>
        </w:rPr>
      </w:pPr>
      <w:r>
        <w:rPr>
          <w:rFonts w:hint="eastAsia"/>
        </w:rPr>
        <w:t>Down, oh Lord, with that gorgeous strumpet, which is drunk with the blood of saints, and with the blood of Your martyrs, oh Jesus.</w:t>
      </w:r>
    </w:p>
    <w:p w14:paraId="78F47F7A">
      <w:pPr>
        <w:rPr>
          <w:rFonts w:hint="eastAsia"/>
        </w:rPr>
      </w:pPr>
      <w:r>
        <w:rPr>
          <w:rFonts w:hint="eastAsia"/>
        </w:rPr>
        <w:t>哦主，打倒那华丽的娼妓，她喝醉了圣徒的血，和祢殉道者的血，哦耶稣。</w:t>
      </w:r>
    </w:p>
    <w:p w14:paraId="2987AC06">
      <w:pPr>
        <w:rPr>
          <w:rFonts w:hint="eastAsia"/>
        </w:rPr>
      </w:pPr>
      <w:r>
        <w:rPr>
          <w:rFonts w:hint="eastAsia"/>
        </w:rPr>
        <w:t>Let that whore hated of all men, let her be desolate, comfortless and naked, yes, let the very flesh of her be gnawed off, and she consumed with fire.</w:t>
      </w:r>
    </w:p>
    <w:p w14:paraId="4CC65DB5">
      <w:pPr>
        <w:rPr>
          <w:rFonts w:hint="eastAsia"/>
        </w:rPr>
      </w:pPr>
      <w:r>
        <w:rPr>
          <w:rFonts w:hint="eastAsia"/>
        </w:rPr>
        <w:t>愿那被众人所恨的娼妓，愿她荒凉、无安慰、赤身露体，是的，愿她的肉被啃掉，她被火焚烧。</w:t>
      </w:r>
    </w:p>
    <w:p w14:paraId="4BF496C6">
      <w:pPr>
        <w:rPr>
          <w:rFonts w:hint="eastAsia"/>
        </w:rPr>
      </w:pPr>
      <w:r>
        <w:rPr>
          <w:rFonts w:hint="eastAsia"/>
        </w:rPr>
        <w:t>Let that great Babylon be made a dwelling place of devils, and an hold of all unclean spirits, and a cage of all filthy, and hateful birds.</w:t>
      </w:r>
    </w:p>
    <w:p w14:paraId="20DD05F7">
      <w:pPr>
        <w:rPr>
          <w:rFonts w:hint="eastAsia"/>
        </w:rPr>
      </w:pPr>
      <w:r>
        <w:rPr>
          <w:rFonts w:hint="eastAsia"/>
        </w:rPr>
        <w:t>愿那大巴比伦成为鬼魔的住处，和各样污秽之灵的巢穴，并各样污秽可憎之雀鸟的笼子。</w:t>
      </w:r>
    </w:p>
    <w:p w14:paraId="34B65BA8">
      <w:pPr>
        <w:rPr>
          <w:rFonts w:hint="eastAsia"/>
        </w:rPr>
      </w:pPr>
      <w:r>
        <w:rPr>
          <w:rFonts w:hint="eastAsia"/>
        </w:rPr>
        <w:t>For of the wine of her pestilent whoredom have all nations drunken, yes, the very kings of the earth have committed whoredom with her, and the merchants of the earth have waxed rich thorough her wanton pleasures.</w:t>
      </w:r>
    </w:p>
    <w:p w14:paraId="49992F91">
      <w:pPr>
        <w:rPr>
          <w:rFonts w:hint="eastAsia"/>
        </w:rPr>
      </w:pPr>
      <w:r>
        <w:rPr>
          <w:rFonts w:hint="eastAsia"/>
        </w:rPr>
        <w:t>因为列国都喝了她毒害淫乱的酒，是的，地上的君王都与她行淫，地上的商人也因她奢华的快乐而发了财。</w:t>
      </w:r>
    </w:p>
    <w:p w14:paraId="7049B1F0">
      <w:pPr>
        <w:rPr>
          <w:rFonts w:hint="eastAsia"/>
        </w:rPr>
      </w:pPr>
    </w:p>
    <w:p w14:paraId="2E56A5D5">
      <w:pPr>
        <w:rPr>
          <w:rFonts w:hint="eastAsia"/>
        </w:rPr>
      </w:pPr>
      <w:r>
        <w:rPr>
          <w:rFonts w:hint="eastAsia"/>
        </w:rPr>
        <w:t>Oh Lord, take away from us these merchants that give attendance upon that filthy whore, and deceive the whole world with their pelting pedlary, thievish trash and masking merchandise.</w:t>
      </w:r>
    </w:p>
    <w:p w14:paraId="0F73B910">
      <w:pPr>
        <w:rPr>
          <w:rFonts w:hint="eastAsia"/>
        </w:rPr>
      </w:pPr>
      <w:r>
        <w:rPr>
          <w:rFonts w:hint="eastAsia"/>
        </w:rPr>
        <w:t>哦主，求祢从我们中间除去这些服事那污秽娼妓的商人，他们用他们卑劣的杂货、盗窃的垃圾和伪装的商品欺骗全世界。</w:t>
      </w:r>
    </w:p>
    <w:p w14:paraId="196DF841">
      <w:pPr>
        <w:rPr>
          <w:rFonts w:hint="eastAsia"/>
        </w:rPr>
      </w:pPr>
      <w:r>
        <w:rPr>
          <w:rFonts w:hint="eastAsia"/>
        </w:rPr>
        <w:t>Let their wares be sold no more, but both they and their bloody whorish mistress taken away from us, so that we be no more deceived by them, nor the truth of Your glorious gospel, condemned for heresy, nor yet the blood of the saints any more shed.</w:t>
      </w:r>
    </w:p>
    <w:p w14:paraId="0E885E48">
      <w:pPr>
        <w:rPr>
          <w:rFonts w:hint="eastAsia"/>
        </w:rPr>
      </w:pPr>
      <w:r>
        <w:rPr>
          <w:rFonts w:hint="eastAsia"/>
        </w:rPr>
        <w:t>愿他们的货物不再被贩卖，而是他们和他们血腥淫荡的女主人都从我们中间被除去，好叫我们不再被他们所欺骗，祢荣耀福音的真理也不再被定为异端，圣徒的血也不再流。</w:t>
      </w:r>
    </w:p>
    <w:p w14:paraId="7472E318">
      <w:pPr>
        <w:rPr>
          <w:rFonts w:hint="eastAsia"/>
        </w:rPr>
      </w:pPr>
      <w:r>
        <w:rPr>
          <w:rFonts w:hint="eastAsia"/>
        </w:rPr>
        <w:t>Oh Lord, take away from us all these aforesaid monsters even so many as deface Your glory, corrupt Your blessed Word, despise Your flock, and taking upon them to be feeders, feed themselves and not Your sheep: And in their stead place good bishops, learned preachers, Christian ministers, faithful teachers, true spiritual fathers, even such as burn with a fervent and unfeigned zeal toward the setting forth of Your glory and the health of Your people.</w:t>
      </w:r>
    </w:p>
    <w:p w14:paraId="4F7DB26B">
      <w:pPr>
        <w:rPr>
          <w:rFonts w:hint="eastAsia"/>
        </w:rPr>
      </w:pPr>
      <w:r>
        <w:rPr>
          <w:rFonts w:hint="eastAsia"/>
        </w:rPr>
        <w:t>哦主，求祢从我们中间除去所有这些前述的怪物，就是那些污损祢荣耀、败坏祢蒙福圣言、藐视祢羊群、并自命为喂养者，却只喂养自己而不喂养祢羊的人：并在他们的地方，安置好的监督、有学问的传道人、基督徒的仆人、忠信的教师、真实的属灵之父，就是那些为阐明祢荣耀和祢百姓的健康，而怀着热切和真诚热心燃烧的人。</w:t>
      </w:r>
    </w:p>
    <w:p w14:paraId="36E47AAF">
      <w:pPr>
        <w:rPr>
          <w:rFonts w:hint="eastAsia"/>
        </w:rPr>
      </w:pPr>
      <w:r>
        <w:rPr>
          <w:rFonts w:hint="eastAsia"/>
        </w:rPr>
        <w:t>Endue them with Your Holy Spirit, that they may be faithful and wise servants, giving Your household meat in due season.</w:t>
      </w:r>
    </w:p>
    <w:p w14:paraId="3AAD517D">
      <w:pPr>
        <w:rPr>
          <w:rFonts w:hint="eastAsia"/>
        </w:rPr>
      </w:pPr>
      <w:r>
        <w:rPr>
          <w:rFonts w:hint="eastAsia"/>
        </w:rPr>
        <w:t>求祢赋予他们祢的圣灵，好叫他们能成为忠信和智慧的仆人，按时分粮给祢的家人。</w:t>
      </w:r>
    </w:p>
    <w:p w14:paraId="0B5A844D">
      <w:pPr>
        <w:rPr>
          <w:rFonts w:hint="eastAsia"/>
        </w:rPr>
      </w:pPr>
      <w:r>
        <w:rPr>
          <w:rFonts w:hint="eastAsia"/>
        </w:rPr>
        <w:t>Give them Your wisdom, which no man is able to resist, wherewith also they may be able both to exhort with wholesome doctrine, and also to convince and overcome those who speak against it.</w:t>
      </w:r>
    </w:p>
    <w:p w14:paraId="1B13DD3B">
      <w:pPr>
        <w:rPr>
          <w:rFonts w:hint="eastAsia"/>
        </w:rPr>
      </w:pPr>
      <w:r>
        <w:rPr>
          <w:rFonts w:hint="eastAsia"/>
        </w:rPr>
        <w:t>求祢赐他们祢的智慧，是无人能抵挡的，他们也可用此既能用纯正的教义劝勉人，也能折服和胜过那些反对的人。</w:t>
      </w:r>
    </w:p>
    <w:p w14:paraId="55012956">
      <w:pPr>
        <w:rPr>
          <w:rFonts w:hint="eastAsia"/>
        </w:rPr>
      </w:pPr>
      <w:r>
        <w:rPr>
          <w:rFonts w:hint="eastAsia"/>
        </w:rPr>
        <w:t>Let repentance and remission of sins be preached of them in Your Name among all nations.</w:t>
      </w:r>
    </w:p>
    <w:p w14:paraId="1BC3D38D">
      <w:pPr>
        <w:rPr>
          <w:rFonts w:hint="eastAsia"/>
        </w:rPr>
      </w:pPr>
      <w:r>
        <w:rPr>
          <w:rFonts w:hint="eastAsia"/>
        </w:rPr>
        <w:t>愿他们奉祢的名，在万国中传讲悔改和赦罪的道。</w:t>
      </w:r>
    </w:p>
    <w:p w14:paraId="2E0800A2">
      <w:pPr>
        <w:rPr>
          <w:rFonts w:hint="eastAsia"/>
        </w:rPr>
      </w:pPr>
      <w:r>
        <w:rPr>
          <w:rFonts w:hint="eastAsia"/>
        </w:rPr>
        <w:t>Give them grace to persevere in Your truth unto the end.</w:t>
      </w:r>
    </w:p>
    <w:p w14:paraId="6DB7F403">
      <w:pPr>
        <w:rPr>
          <w:rFonts w:hint="eastAsia"/>
        </w:rPr>
      </w:pPr>
      <w:r>
        <w:rPr>
          <w:rFonts w:hint="eastAsia"/>
        </w:rPr>
        <w:t>求祢赐他们恩典，在祢的真理中持守到底。</w:t>
      </w:r>
    </w:p>
    <w:p w14:paraId="627F8753">
      <w:pPr>
        <w:rPr>
          <w:rFonts w:hint="eastAsia"/>
        </w:rPr>
      </w:pPr>
      <w:r>
        <w:rPr>
          <w:rFonts w:hint="eastAsia"/>
        </w:rPr>
        <w:t>Grant also, oh Lord, that they may truly and reverently minister unto us Your blessed mysteries, baptism, and Your holy supper; that our faith may be confirmed, stablished, and strengthened by the worthy receiving of them, and we well comforted and made strong against the gates of hell, the devil, the world, the flesh, the curse of the Law, sin death, desperation, and all that is enemy unto us.</w:t>
      </w:r>
    </w:p>
    <w:p w14:paraId="14CA546D">
      <w:pPr>
        <w:rPr>
          <w:rFonts w:hint="eastAsia"/>
        </w:rPr>
      </w:pPr>
      <w:r>
        <w:rPr>
          <w:rFonts w:hint="eastAsia"/>
        </w:rPr>
        <w:t>哦主，也求祢使他们能真实和敬虔地向我们施行祢蒙福的奥秘，洗礼和祢的圣餐；好叫我们的信心能藉着配得地领受它们而得以坚固、建立和加强，我们也能得着美好的安慰，并被坚固，抵挡地狱的门、魔鬼、世界、肉体、律法的咒诅、罪、死亡、绝望和一切与我们为敌的。</w:t>
      </w:r>
    </w:p>
    <w:p w14:paraId="477C4F56">
      <w:pPr>
        <w:rPr>
          <w:rFonts w:hint="eastAsia"/>
        </w:rPr>
      </w:pPr>
      <w:r>
        <w:rPr>
          <w:rFonts w:hint="eastAsia"/>
        </w:rPr>
        <w:t>Let not their hand be stretched out to receive, and slow to give, but grow in them (oh blessed Savior) a mind content with that is enough one shepherd to have one flock and whatsoever they receive of their parishioners, willing to spend it among them in maintaining hospitality for the relief of the poor, that they may be found feeders of the flock both in word and deed.</w:t>
      </w:r>
    </w:p>
    <w:p w14:paraId="535C5A09">
      <w:pPr>
        <w:rPr>
          <w:rFonts w:hint="eastAsia"/>
        </w:rPr>
      </w:pPr>
      <w:r>
        <w:rPr>
          <w:rFonts w:hint="eastAsia"/>
        </w:rPr>
        <w:t>不让他们的手伸出接受，却迟缓给予，但求祢在他们里面生发（哦蒙福的救主）一个知足的心，一个牧人有一个羊群就够了，无论他们从教区居民那里收到什么，都愿意花在他们中间，维持好客以周济穷人，好叫他们能被看为在言语和行为上都喂养羊群的。</w:t>
      </w:r>
    </w:p>
    <w:p w14:paraId="59AC438D">
      <w:pPr>
        <w:rPr>
          <w:rFonts w:hint="eastAsia"/>
        </w:rPr>
      </w:pPr>
      <w:r>
        <w:rPr>
          <w:rFonts w:hint="eastAsia"/>
        </w:rPr>
        <w:t>For You (oh Lord) command by the prophet in the old Law, that all tithe should be brought into Your barn, that there might be meat in Your house.</w:t>
      </w:r>
    </w:p>
    <w:p w14:paraId="47292D5D">
      <w:pPr>
        <w:rPr>
          <w:rFonts w:hint="eastAsia"/>
        </w:rPr>
      </w:pPr>
      <w:r>
        <w:rPr>
          <w:rFonts w:hint="eastAsia"/>
        </w:rPr>
        <w:t>因为祢（哦主）在旧约中藉着先知吩咐，所有什一奉献都当带入祢的仓房，好叫祢的家中有粮。</w:t>
      </w:r>
    </w:p>
    <w:p w14:paraId="44C43CD8">
      <w:pPr>
        <w:rPr>
          <w:rFonts w:hint="eastAsia"/>
        </w:rPr>
      </w:pPr>
      <w:r>
        <w:rPr>
          <w:rFonts w:hint="eastAsia"/>
        </w:rPr>
        <w:t>You call the preacher's barn Your barn, and his house Your house.</w:t>
      </w:r>
    </w:p>
    <w:p w14:paraId="0E3094EE">
      <w:pPr>
        <w:rPr>
          <w:rFonts w:hint="eastAsia"/>
        </w:rPr>
      </w:pPr>
      <w:r>
        <w:rPr>
          <w:rFonts w:hint="eastAsia"/>
        </w:rPr>
        <w:t>祢称传道人的仓房为祢的仓房，他的家为祢的家。</w:t>
      </w:r>
    </w:p>
    <w:p w14:paraId="50BEF8BC">
      <w:pPr>
        <w:rPr>
          <w:rFonts w:hint="eastAsia"/>
        </w:rPr>
      </w:pPr>
      <w:r>
        <w:rPr>
          <w:rFonts w:hint="eastAsia"/>
        </w:rPr>
        <w:t>And unto this end would You have temporal things provided for Your preachers, that they might have whereof to live themselves, to feed their family, and also to comfort the poor of the parish.</w:t>
      </w:r>
    </w:p>
    <w:p w14:paraId="2D9CFB4B">
      <w:pPr>
        <w:rPr>
          <w:rFonts w:hint="eastAsia"/>
        </w:rPr>
      </w:pPr>
      <w:r>
        <w:rPr>
          <w:rFonts w:hint="eastAsia"/>
        </w:rPr>
        <w:t>为此，祢愿意为祢的传道人预备属世之物，好叫他们有得以为生，喂养他们的家庭，也安慰教区中的穷人。</w:t>
      </w:r>
    </w:p>
    <w:p w14:paraId="4A486CAF">
      <w:pPr>
        <w:rPr>
          <w:rFonts w:hint="eastAsia"/>
        </w:rPr>
      </w:pPr>
      <w:r>
        <w:rPr>
          <w:rFonts w:hint="eastAsia"/>
        </w:rPr>
        <w:t>To feed with word and not with work profits little.</w:t>
      </w:r>
    </w:p>
    <w:p w14:paraId="42D775F2">
      <w:pPr>
        <w:rPr>
          <w:rFonts w:hint="eastAsia"/>
        </w:rPr>
      </w:pPr>
      <w:r>
        <w:rPr>
          <w:rFonts w:hint="eastAsia"/>
        </w:rPr>
        <w:t>用言语喂养而不用行为，益处甚微。</w:t>
      </w:r>
    </w:p>
    <w:p w14:paraId="7488C57E">
      <w:pPr>
        <w:rPr>
          <w:rFonts w:hint="eastAsia"/>
        </w:rPr>
      </w:pPr>
      <w:r>
        <w:rPr>
          <w:rFonts w:hint="eastAsia"/>
        </w:rPr>
        <w:t>To fill the ear with the sound of words, and to suffer the body to starve for hunger, is not the part of a good shepherd.</w:t>
      </w:r>
    </w:p>
    <w:p w14:paraId="3D6BE7CE">
      <w:pPr>
        <w:rPr>
          <w:rFonts w:hint="eastAsia"/>
        </w:rPr>
      </w:pPr>
      <w:r>
        <w:rPr>
          <w:rFonts w:hint="eastAsia"/>
        </w:rPr>
        <w:t>用话语的声音充满耳朵，却容身体因饥饿而挨饿，不是好牧人的本分。</w:t>
      </w:r>
    </w:p>
    <w:p w14:paraId="0E8BFA1E">
      <w:pPr>
        <w:rPr>
          <w:rFonts w:hint="eastAsia"/>
        </w:rPr>
      </w:pPr>
      <w:r>
        <w:rPr>
          <w:rFonts w:hint="eastAsia"/>
        </w:rPr>
        <w:t>He is not a good herdsman that stands, all day whistling and calling at his sheep, but he that drives them unto sweet and pleasant pastures where they may eat their bellies full.</w:t>
      </w:r>
    </w:p>
    <w:p w14:paraId="35C83698">
      <w:pPr>
        <w:rPr>
          <w:rFonts w:hint="eastAsia"/>
        </w:rPr>
      </w:pPr>
      <w:r>
        <w:rPr>
          <w:rFonts w:hint="eastAsia"/>
        </w:rPr>
        <w:t>他不是一个好牧人，整天站着，向他的羊吹口哨呼叫，而是那将它们赶到甜美宜人草场，让它们吃饱肚腹的人。</w:t>
      </w:r>
    </w:p>
    <w:p w14:paraId="6C7FB167">
      <w:pPr>
        <w:rPr>
          <w:rFonts w:hint="eastAsia"/>
        </w:rPr>
      </w:pPr>
      <w:r>
        <w:rPr>
          <w:rFonts w:hint="eastAsia"/>
        </w:rPr>
        <w:t>Your holy apostle commands a bishop or spiritual minister to maintain hospitality.</w:t>
      </w:r>
    </w:p>
    <w:p w14:paraId="344755DD">
      <w:pPr>
        <w:rPr>
          <w:rFonts w:hint="eastAsia"/>
        </w:rPr>
      </w:pPr>
      <w:r>
        <w:rPr>
          <w:rFonts w:hint="eastAsia"/>
        </w:rPr>
        <w:t>祢的圣使徒吩咐一个监督或属灵的仆人要维持好客。</w:t>
      </w:r>
    </w:p>
    <w:p w14:paraId="2FC35D54">
      <w:pPr>
        <w:rPr>
          <w:rFonts w:hint="eastAsia"/>
        </w:rPr>
      </w:pPr>
      <w:r>
        <w:rPr>
          <w:rFonts w:hint="eastAsia"/>
        </w:rPr>
        <w:t>You also who are the mirror of all goodness and lively exemplar of all true pastors, being in this world conversant among men, and a preacher of Your heavenly Father's blessed will, feed the people not only with Your godly doctrine, but also with corporal food, giving an example unto all spiritual pastors, that they should do so likewise.</w:t>
      </w:r>
    </w:p>
    <w:p w14:paraId="4425BD48">
      <w:pPr>
        <w:rPr>
          <w:rFonts w:hint="eastAsia"/>
        </w:rPr>
      </w:pPr>
      <w:r>
        <w:rPr>
          <w:rFonts w:hint="eastAsia"/>
        </w:rPr>
        <w:t>祢也是一切良善的镜子和所有真牧人的活榜样，在世上与人交往，并传讲祢天父蒙福的旨意，祢不仅用祢神圣的教义喂养百姓，也用身体的食物喂养他们，给所有属灵的牧人一个榜样，好叫他们也照样行。</w:t>
      </w:r>
    </w:p>
    <w:p w14:paraId="0969F8EF">
      <w:pPr>
        <w:rPr>
          <w:rFonts w:hint="eastAsia"/>
        </w:rPr>
      </w:pPr>
      <w:r>
        <w:rPr>
          <w:rFonts w:hint="eastAsia"/>
        </w:rPr>
        <w:t>You command also Your blessed apostle Peter to feed Your flock, that is first with the pure doctrine of Your heavenly gospel, where unto Your holy sacraments sure seals are annexed for the confirmation of Your truth.</w:t>
      </w:r>
    </w:p>
    <w:p w14:paraId="09F39C33">
      <w:pPr>
        <w:rPr>
          <w:rFonts w:hint="eastAsia"/>
        </w:rPr>
      </w:pPr>
      <w:r>
        <w:rPr>
          <w:rFonts w:hint="eastAsia"/>
        </w:rPr>
        <w:t>祢也吩咐祢蒙福的使徒彼得喂养祢的羊群，就是首先用祢属天福音纯正的教义，祢的圣礼作为确定的印记附于其上，以证实祢的真理。</w:t>
      </w:r>
    </w:p>
    <w:p w14:paraId="38CDFB26">
      <w:pPr>
        <w:rPr>
          <w:rFonts w:hint="eastAsia"/>
        </w:rPr>
      </w:pPr>
      <w:r>
        <w:rPr>
          <w:rFonts w:hint="eastAsia"/>
        </w:rPr>
        <w:t>Secondly with godly conversation and a life agreeable to the doctrine, that the parishioners may the sooner be allured unto manners worthy of the gospel.</w:t>
      </w:r>
    </w:p>
    <w:p w14:paraId="597FD475">
      <w:pPr>
        <w:rPr>
          <w:rFonts w:hint="eastAsia"/>
        </w:rPr>
      </w:pPr>
      <w:r>
        <w:rPr>
          <w:rFonts w:hint="eastAsia"/>
        </w:rPr>
        <w:t>其次用敬虔的言谈和与教义相符的生活，好叫教区居民能更快地被吸引到配得福音的品行中。</w:t>
      </w:r>
    </w:p>
    <w:p w14:paraId="32DFBA0D">
      <w:pPr>
        <w:rPr>
          <w:rFonts w:hint="eastAsia"/>
        </w:rPr>
      </w:pPr>
      <w:r>
        <w:rPr>
          <w:rFonts w:hint="eastAsia"/>
        </w:rPr>
        <w:t>Thirdly with hospitality.</w:t>
      </w:r>
    </w:p>
    <w:p w14:paraId="02D42948">
      <w:pPr>
        <w:rPr>
          <w:rFonts w:hint="eastAsia"/>
        </w:rPr>
      </w:pPr>
      <w:r>
        <w:rPr>
          <w:rFonts w:hint="eastAsia"/>
        </w:rPr>
        <w:t>第三用好客。</w:t>
      </w:r>
    </w:p>
    <w:p w14:paraId="10644CB8">
      <w:pPr>
        <w:rPr>
          <w:rFonts w:hint="eastAsia"/>
        </w:rPr>
      </w:pPr>
      <w:r>
        <w:rPr>
          <w:rFonts w:hint="eastAsia"/>
        </w:rPr>
        <w:t>And this commandment You gave not only unto Peter, but unto all other Your apostles, yes, and to all spiritual pastors that have or shall succeed them unto the end of the world, that Your poor people may be fed both body and soul.</w:t>
      </w:r>
    </w:p>
    <w:p w14:paraId="383113D6">
      <w:pPr>
        <w:rPr>
          <w:rFonts w:hint="eastAsia"/>
        </w:rPr>
      </w:pPr>
      <w:r>
        <w:rPr>
          <w:rFonts w:hint="eastAsia"/>
        </w:rPr>
        <w:t>这诫命祢不仅给了彼得，也给了祢所有其他的使徒，是的，也给了所有已或将要接续他们直到世界末了的属灵牧人，好叫祢贫穷的百姓身体和灵魂都得喂养。</w:t>
      </w:r>
    </w:p>
    <w:p w14:paraId="273F1030">
      <w:pPr>
        <w:rPr>
          <w:rFonts w:hint="eastAsia"/>
        </w:rPr>
      </w:pPr>
      <w:r>
        <w:rPr>
          <w:rFonts w:hint="eastAsia"/>
        </w:rPr>
        <w:t>This commandment (oh sweet Jesus (was diligently executed of the holy Apostles, and of the faithful ministers that succeeded You, which all were moved with so great and so tender compassion toward Your poor members, that they did not only feed them with such goods as they received of the Christian congregation, but also to satisfy their lack, they wrought with their hands.</w:t>
      </w:r>
    </w:p>
    <w:p w14:paraId="3A3B05AA">
      <w:pPr>
        <w:rPr>
          <w:rFonts w:hint="eastAsia"/>
        </w:rPr>
      </w:pPr>
      <w:r>
        <w:rPr>
          <w:rFonts w:hint="eastAsia"/>
        </w:rPr>
        <w:t>这诫命（哦甜美的耶稣）被圣使徒和接续祢的忠信仆人殷勤地执行了，他们都因对祢贫穷肢体如此巨大和温柔的慈悲所感动，以致他们不仅用他们从基督徒会众那里收到的财物喂养他们，也为满足他们的缺乏，用他们的手作工。</w:t>
      </w:r>
    </w:p>
    <w:p w14:paraId="0288A5E8">
      <w:pPr>
        <w:rPr>
          <w:rFonts w:hint="eastAsia"/>
        </w:rPr>
      </w:pPr>
      <w:r>
        <w:rPr>
          <w:rFonts w:hint="eastAsia"/>
        </w:rPr>
        <w:t>But Oh Lord, this loving pity toward the poor in these our days is greatly abated, and waxes utterly cold in many of the ministers of Your church, which notwithstanding are themselves very wealthy, and live all in pleasure of the church goods, so that by this means they are not resident upon their benefices, they maintain no hospitality, the parishioners are robbed of their duties, and the poor are not fed with meat as You have commanded, but they rather miserably starve for hunger.</w:t>
      </w:r>
    </w:p>
    <w:p w14:paraId="2195A173">
      <w:pPr>
        <w:rPr>
          <w:rFonts w:hint="eastAsia"/>
        </w:rPr>
      </w:pPr>
      <w:r>
        <w:rPr>
          <w:rFonts w:hint="eastAsia"/>
        </w:rPr>
        <w:t>但哦主，在我们这些日子里，对穷人这种慈爱的怜悯已大大减退，并在祢教会许多的仆人中变得全然冷淡，尽管他们自己非常富有，并全然生活在教会财物的享乐中，以致藉此他们不住在他们的俸禄地，他们不维持好客，教区居民被剥夺了他们的本分，穷人也没有如祢所吩咐的用肉喂养，他们反倒因饥饿而悲惨地挨饿。</w:t>
      </w:r>
    </w:p>
    <w:p w14:paraId="4EA38CFD">
      <w:pPr>
        <w:rPr>
          <w:rFonts w:hint="eastAsia"/>
        </w:rPr>
      </w:pPr>
      <w:r>
        <w:rPr>
          <w:rFonts w:hint="eastAsia"/>
        </w:rPr>
        <w:t>Unto such shepherds as feed themselves and not the flock, as eat the milk, are clad with the wool, and eat of the fattest of the flock, and yet feed not the sheep, You threaten damnation by the prophet, promising that You Yourself will upon the shepherds, and require Your sheep from their hands and make them cease from feeding of Your sheep.</w:t>
      </w:r>
    </w:p>
    <w:p w14:paraId="19FB53F2">
      <w:pPr>
        <w:rPr>
          <w:rFonts w:hint="eastAsia"/>
        </w:rPr>
      </w:pPr>
      <w:r>
        <w:rPr>
          <w:rFonts w:hint="eastAsia"/>
        </w:rPr>
        <w:t>对于那些只喂养自己而不喂养羊群，吃奶，穿羊毛，吃羊群中最肥的，却不喂养羊的牧人，祢藉着先知威胁要定他们的罪，应许祢自己要攻击那些牧人，从他们手中要回祢的羊，并使他们停止喂养祢的羊。</w:t>
      </w:r>
    </w:p>
    <w:p w14:paraId="04B19C70">
      <w:pPr>
        <w:rPr>
          <w:rFonts w:hint="eastAsia"/>
        </w:rPr>
      </w:pPr>
      <w:r>
        <w:rPr>
          <w:rFonts w:hint="eastAsia"/>
        </w:rPr>
        <w:t>Yes, You say moreover that the shepherds shall feed themselves no more, for You will deliver Your sheep out of their mouths, so that they shall not devour them after this.</w:t>
      </w:r>
    </w:p>
    <w:p w14:paraId="7930653D">
      <w:pPr>
        <w:rPr>
          <w:rFonts w:hint="eastAsia"/>
        </w:rPr>
      </w:pPr>
      <w:r>
        <w:rPr>
          <w:rFonts w:hint="eastAsia"/>
        </w:rPr>
        <w:t>是的，祢还说，牧人必不再喂养自己，因为祢要从他们口中救出祢的羊，好叫他们此后不再吞吃它们。</w:t>
      </w:r>
    </w:p>
    <w:p w14:paraId="0FEC6242">
      <w:pPr>
        <w:rPr>
          <w:rFonts w:hint="eastAsia"/>
        </w:rPr>
      </w:pPr>
      <w:r>
        <w:rPr>
          <w:rFonts w:hint="eastAsia"/>
        </w:rPr>
        <w:t>You promise also to set faithful shepherds over Your flock, and quietly to place Your sheep in green, fat and pleasant pastures so that the beasts of the field shall devour them no more, but they shall dwell safely without any fear, neither shall they anymore be famished with hunger, nor yet bear the spiteful words of the heathen For You their Lord God will take care of them.</w:t>
      </w:r>
    </w:p>
    <w:p w14:paraId="0FC4784B">
      <w:pPr>
        <w:rPr>
          <w:rFonts w:hint="eastAsia"/>
        </w:rPr>
      </w:pPr>
      <w:r>
        <w:rPr>
          <w:rFonts w:hint="eastAsia"/>
        </w:rPr>
        <w:t>祢也应许要立忠信的牧人在祢的羊群之上，并安静地将祢的羊安置在青翠、肥沃和宜人的草场上，好叫田野的走兽不再吞吃它们，而是它们可以安然居住，毫无惧怕，它们也不再因饥饿而受饿，也不再承受外邦人恶毒的话语，因为祢他们的主神要看顾他们。</w:t>
      </w:r>
    </w:p>
    <w:p w14:paraId="7F72CF9C">
      <w:pPr>
        <w:rPr>
          <w:rFonts w:hint="eastAsia"/>
        </w:rPr>
      </w:pPr>
      <w:r>
        <w:rPr>
          <w:rFonts w:hint="eastAsia"/>
        </w:rPr>
        <w:t>Deal with Your flock (oh most faithful shepherd) according to Your promise.</w:t>
      </w:r>
    </w:p>
    <w:p w14:paraId="60BAD040">
      <w:pPr>
        <w:rPr>
          <w:rFonts w:hint="eastAsia"/>
        </w:rPr>
      </w:pPr>
      <w:r>
        <w:rPr>
          <w:rFonts w:hint="eastAsia"/>
        </w:rPr>
        <w:t>（哦最信实的牧人）求祢照祢的应许对待祢的羊群。</w:t>
      </w:r>
    </w:p>
    <w:p w14:paraId="0EF0FEF2">
      <w:pPr>
        <w:rPr>
          <w:rFonts w:hint="eastAsia"/>
        </w:rPr>
      </w:pPr>
      <w:r>
        <w:rPr>
          <w:rFonts w:hint="eastAsia"/>
        </w:rPr>
        <w:t>Drive away from among us all ravaging wolves and deceitful hypocrites which are the ministers of Satan, changing themselves into angels of light, and appoint faithful and diligent herdsmen over Your flock, which may feed them with Your lively Word, lead a good life, and maintain hospitality among them for the comfort of the poor, and in all things so behave themselves according to Your blessed will and commandment, that when You, the most high Bishop and Chief Shepherd, shall appear, they may receive the incorruptible crown of glory.</w:t>
      </w:r>
    </w:p>
    <w:p w14:paraId="631ADD1D">
      <w:pPr>
        <w:rPr>
          <w:rFonts w:hint="eastAsia"/>
        </w:rPr>
      </w:pPr>
      <w:r>
        <w:rPr>
          <w:rFonts w:hint="eastAsia"/>
        </w:rPr>
        <w:t>求祢从我们中间驱逐所有残暴的狼和诡诈的假冒为善者，他们是撒旦的差役，装作光明的天使，并在祢的羊群之上任命忠信和殷勤的牧人，他们可以用祢活泼的圣言喂养他们，过美好的生活，并在他们中间维持好客以安慰穷人，并在凡事上都照着祢蒙福的旨意和诫命行事为人，好叫当祢，那至高的监督和总牧者，显现时，他们可以得那不能朽坏的荣耀冠冕。</w:t>
      </w:r>
    </w:p>
    <w:p w14:paraId="6BAF213A">
      <w:pPr>
        <w:rPr>
          <w:rFonts w:hint="eastAsia"/>
        </w:rPr>
      </w:pPr>
      <w:r>
        <w:rPr>
          <w:rFonts w:hint="eastAsia"/>
        </w:rPr>
        <w:t>Amen.</w:t>
      </w:r>
    </w:p>
    <w:p w14:paraId="305D9838">
      <w:pPr>
        <w:rPr>
          <w:rFonts w:hint="eastAsia"/>
        </w:rPr>
      </w:pPr>
      <w:r>
        <w:rPr>
          <w:rFonts w:hint="eastAsia"/>
        </w:rPr>
        <w:t>阿们。</w:t>
      </w:r>
    </w:p>
    <w:p w14:paraId="40635835">
      <w:pPr>
        <w:rPr>
          <w:rFonts w:hint="eastAsia"/>
        </w:rPr>
      </w:pPr>
    </w:p>
    <w:p w14:paraId="796D6DE5">
      <w:pPr>
        <w:rPr>
          <w:rFonts w:hint="eastAsia"/>
        </w:rPr>
      </w:pPr>
      <w:r>
        <w:rPr>
          <w:rFonts w:hint="eastAsia"/>
        </w:rPr>
        <w:t>A Prayer for Gentlemen.</w:t>
      </w:r>
    </w:p>
    <w:p w14:paraId="7EEFA021">
      <w:pPr>
        <w:rPr>
          <w:rFonts w:hint="eastAsia"/>
        </w:rPr>
      </w:pPr>
      <w:r>
        <w:rPr>
          <w:rFonts w:hint="eastAsia"/>
        </w:rPr>
        <w:t>为绅士的祷告。</w:t>
      </w:r>
    </w:p>
    <w:p w14:paraId="08C89E36">
      <w:pPr>
        <w:rPr>
          <w:rFonts w:hint="eastAsia"/>
        </w:rPr>
      </w:pPr>
      <w:r>
        <w:rPr>
          <w:rFonts w:hint="eastAsia"/>
        </w:rPr>
        <w:t>Albeit whatsoever is born of flesh is flesh, and all that we receive of our natural parents is earth, dust, ashes and corruption, so that no child of Adam has any cause to boast himself of his birth and blood, seeing we have all one flesh and one blood, begotten in sin, conceived in uncleanness, and born by nature the children of wrath, yet for as much as some for their wisdom, godliness, virtue, valiance, strength, eloquence, learning and policy be advanced above the common sort of people unto dignities and temporal promotions, as men worthy to have superiority in a Christian commonwealth, and by this means have obtained among the people a more noble and worthy name; we most entirely beseech You, from whom alone comes the true nobility to so many as are born of You, and made Your sons thorough faith, whether they be rich or poor, noble or ignoble, to give a good spirit to our superiors, that as they be called gentlemen in name, so they may show themselves in all their doings, gentle, courteous, loving, pitiful, and liberal unto their inferiors, living among them as natural fathers among their children, not polling, pilling, and oppressing them, but favoring, helping and cherishing them, not destroyers, but fathers of the country, not enemies to the poor, but aiders, helpers, and comforters of them, that when You shall call them from this vale of wretchedness, they afore showing gentleness to the common people, may receive gentleness again at Your merciful hand, even everlasting life thorough Jesus Christ our Lord.</w:t>
      </w:r>
    </w:p>
    <w:p w14:paraId="1E993B05">
      <w:pPr>
        <w:rPr>
          <w:rFonts w:hint="eastAsia"/>
        </w:rPr>
      </w:pPr>
      <w:r>
        <w:rPr>
          <w:rFonts w:hint="eastAsia"/>
        </w:rPr>
        <w:t>纵然凡从肉身生的就是肉身，我们从生身父母所领受的一切都是土、尘、灰和败坏，以致亚当的后裔没有任何理由夸耀他的出身和血统，因为我们都有同一的肉和同一的血，在罪中生，在不洁中孕，本性是忿怒之子，然而，因着有些人因其智慧、敬虔、德行、英勇、力量、口才、学问和策略，被提升到普通人之上，得着尊贵和属世的晋升，如同配在基督徒共同体中居首位的人，并因此在百姓中得着了更尊贵和有价值的名；我们最全然地恳求祢，唯独从祢那里而来的是真实的尊贵，临到那些从祢而生，藉着信成为祢儿子的人，无论他们是富是贫，是贵是贱，求祢赐一个良善的灵给我们的上级，好叫他们既在名上被称为绅士，他们也可在一切的作为上，向他们的下属显为温和、有礼、慈爱、怜悯和慷慨，在他们中间生活，如同亲生的父亲在儿女中间，不掠夺、剥削和压迫他们，而是偏爱、帮助和珍爱他们，不是毁灭者，而是国家的父，不是穷人的仇敌，而是他们的援助者、帮助者和安慰者，好叫当祢从这可悲之谷召他们时，他们既先前向普通百姓显出温和，便可再从祢慈悲的手中领受温和，就是永生，藉着我主耶稣基督。</w:t>
      </w:r>
    </w:p>
    <w:p w14:paraId="50A2B8EA">
      <w:pPr>
        <w:rPr>
          <w:rFonts w:hint="eastAsia"/>
        </w:rPr>
      </w:pPr>
      <w:r>
        <w:rPr>
          <w:rFonts w:hint="eastAsia"/>
        </w:rPr>
        <w:t>Amen.</w:t>
      </w:r>
    </w:p>
    <w:p w14:paraId="64D6AB32">
      <w:pPr>
        <w:rPr>
          <w:rFonts w:hint="eastAsia"/>
        </w:rPr>
      </w:pPr>
      <w:r>
        <w:rPr>
          <w:rFonts w:hint="eastAsia"/>
        </w:rPr>
        <w:t>阿们。</w:t>
      </w:r>
    </w:p>
    <w:p w14:paraId="3414E702">
      <w:pPr>
        <w:rPr>
          <w:rFonts w:hint="eastAsia"/>
        </w:rPr>
      </w:pPr>
    </w:p>
    <w:p w14:paraId="542B73A2">
      <w:pPr>
        <w:rPr>
          <w:rFonts w:hint="eastAsia"/>
        </w:rPr>
      </w:pPr>
      <w:r>
        <w:rPr>
          <w:rFonts w:hint="eastAsia"/>
        </w:rPr>
        <w:t>A Prayer for Landlords.</w:t>
      </w:r>
    </w:p>
    <w:p w14:paraId="504F9D74">
      <w:pPr>
        <w:rPr>
          <w:rFonts w:hint="eastAsia"/>
        </w:rPr>
      </w:pPr>
      <w:r>
        <w:rPr>
          <w:rFonts w:hint="eastAsia"/>
        </w:rPr>
        <w:t>为地主的祷告。</w:t>
      </w:r>
    </w:p>
    <w:p w14:paraId="200969AA">
      <w:pPr>
        <w:rPr>
          <w:rFonts w:hint="eastAsia"/>
        </w:rPr>
      </w:pPr>
      <w:r>
        <w:rPr>
          <w:rFonts w:hint="eastAsia"/>
        </w:rPr>
        <w:t>The earth is Yours, oh Lord, and all that is contained therein, notwithstanding You have given the possession thereof unto the children of men, to pass over the time of their short pilgrimage in this vale of misery: We heartily pray You to send Your Holy Spirit into the hearts of those who possess the grounds, pastures, and dwelling places of the earth, that they remembering themselves to be Your tenants, may not rack and stretch out the rents of their houses and lands, nor yet take unreasonable fines and incomes after the manner of covetous worldlings, but so let them out to others that the inhabitants thereof may both be able truly to pay the rents, and also honestly to live, to nourish their families, and to relieve the poor.</w:t>
      </w:r>
    </w:p>
    <w:p w14:paraId="3E2C559D">
      <w:pPr>
        <w:rPr>
          <w:rFonts w:hint="eastAsia"/>
        </w:rPr>
      </w:pPr>
      <w:r>
        <w:rPr>
          <w:rFonts w:hint="eastAsia"/>
        </w:rPr>
        <w:t>地和其中所充满的，都是祢的，哦主，尽管祢已将其所有权赐给世人，好在这苦难之谷度过他们短暂的客旅时间：我们衷心地祈求祢，差遣祢的圣灵进入那些拥有地上田地、牧场和居所之人的心中，好叫他们记念自己是祢的佃户，可以不抬高和扩张他们房屋和土地的租金，也不照贪婪世俗人的方式收取不合理的罚金和收入，而是如此将其租给他人，好叫其居民既能真实地支付租金，也能诚实地生活，养育他们的家庭，并周济穷人。</w:t>
      </w:r>
    </w:p>
    <w:p w14:paraId="60C1AFB3">
      <w:pPr>
        <w:rPr>
          <w:rFonts w:hint="eastAsia"/>
        </w:rPr>
      </w:pPr>
      <w:r>
        <w:rPr>
          <w:rFonts w:hint="eastAsia"/>
        </w:rPr>
        <w:t>Give them grace also to consider that they are but strangers and pilgrims in this world, having here no dwelling place, but seeking one to come, that they remembering the short continuance of their life, may be content, with what is sufficient, and not join house to house, nor couple land to land to the impoverishment of others, but so behave themselves in letting out their tenements, lands and pastures, that after this life they may be received in everlasting dwelling places thorough Jesus Christ our Lord.</w:t>
      </w:r>
    </w:p>
    <w:p w14:paraId="08CCA647">
      <w:pPr>
        <w:rPr>
          <w:rFonts w:hint="eastAsia"/>
        </w:rPr>
      </w:pPr>
      <w:r>
        <w:rPr>
          <w:rFonts w:hint="eastAsia"/>
        </w:rPr>
        <w:t>也求祢赐他们恩典，思想他们在这世上不过是客旅和寄居的，在此没有住处，而是寻求一个要来的，好叫他们记念他们生命的短暂，可以满足于足够的东西，不将房屋连于房屋，也不将田地连于田地，以致他人贫穷，而是如此在出租他们的房产、土地和牧场上行事为人，好叫此生之后，他们可以被接入永恒的住处，藉着我主耶稣基督。</w:t>
      </w:r>
    </w:p>
    <w:p w14:paraId="65ED3C5B">
      <w:pPr>
        <w:rPr>
          <w:rFonts w:hint="eastAsia"/>
        </w:rPr>
      </w:pPr>
    </w:p>
    <w:p w14:paraId="10DDF9B0">
      <w:pPr>
        <w:rPr>
          <w:rFonts w:hint="eastAsia"/>
        </w:rPr>
      </w:pPr>
      <w:r>
        <w:rPr>
          <w:rFonts w:hint="eastAsia"/>
        </w:rPr>
        <w:t>A Prayer for Merchants.</w:t>
      </w:r>
    </w:p>
    <w:p w14:paraId="513587D6">
      <w:pPr>
        <w:rPr>
          <w:rFonts w:hint="eastAsia"/>
        </w:rPr>
      </w:pPr>
      <w:r>
        <w:rPr>
          <w:rFonts w:hint="eastAsia"/>
        </w:rPr>
        <w:t>为商人的祷告。</w:t>
      </w:r>
    </w:p>
    <w:p w14:paraId="1D2F7A48">
      <w:pPr>
        <w:rPr>
          <w:rFonts w:hint="eastAsia"/>
        </w:rPr>
      </w:pPr>
      <w:r>
        <w:rPr>
          <w:rFonts w:hint="eastAsia"/>
        </w:rPr>
        <w:t>Oh Almighty God, maker and disposer of all things, which has placed Your creatures necessary for the use of men in diverse lands and sundry countries, yes, and that unto this end that all kinds of men should be knit together in unity and love, seeing we all have need one of another's help, one country of another country's commodity, one realm of another realms gifts and fruits: we beseech You to preserve and keep all such as travel ether by land or by sea, for the getting of things that be necessary for the wealth of the realms or countries where they dwell, and to give them safe passage both in their going and coming, that they having prosperous journeys may show themselves thankful to You, and beneficial to their neighbor, and so occupy their merchandise without fraud, guile, or deceit, that the commonwealth may prosper and flourish with the abundance of worldly things thorough their godly and righteous travail unto the glory of Your Name.</w:t>
      </w:r>
    </w:p>
    <w:p w14:paraId="78E52484">
      <w:pPr>
        <w:rPr>
          <w:rFonts w:hint="eastAsia"/>
        </w:rPr>
      </w:pPr>
      <w:r>
        <w:rPr>
          <w:rFonts w:hint="eastAsia"/>
        </w:rPr>
        <w:t>哦全能的神，万物的创造者和安排者，祢已将人所需用的受造物安置在不同的土地和各样的国家，是的，并为此目的，好叫所有种类的人都能在合一和爱中被联结起来，因为我们都需要彼此的帮助，一个国家需要另一个国家的商品，一个国度需要另一个国度的恩赐和果实：我们恳求祢，保守和看顾所有那些或由陆路或由海路旅行，为要获得他们所居住之国度或国家财富所需之物的人，并赐他们来往都平安的旅程，好叫他们既有兴盛的旅途，可以向祢显出感谢，并对他们的邻舍有益，并如此经营他们的商品，没有欺诈、诡计或欺骗，好叫共同体能因他们敬虔和公义的劳苦，而藉着属世之物的丰盛而兴盛和繁荣，以荣耀祢的名。</w:t>
      </w:r>
    </w:p>
    <w:p w14:paraId="5E88CBD4">
      <w:pPr>
        <w:rPr>
          <w:rFonts w:hint="eastAsia"/>
        </w:rPr>
      </w:pPr>
      <w:r>
        <w:rPr>
          <w:rFonts w:hint="eastAsia"/>
        </w:rPr>
        <w:t>Amen.</w:t>
      </w:r>
    </w:p>
    <w:p w14:paraId="6F0325B1">
      <w:pPr>
        <w:rPr>
          <w:rFonts w:hint="eastAsia"/>
        </w:rPr>
      </w:pPr>
      <w:r>
        <w:rPr>
          <w:rFonts w:hint="eastAsia"/>
        </w:rPr>
        <w:t>阿们。</w:t>
      </w:r>
    </w:p>
    <w:p w14:paraId="78D3311D">
      <w:pPr>
        <w:rPr>
          <w:rFonts w:hint="eastAsia"/>
        </w:rPr>
      </w:pPr>
    </w:p>
    <w:p w14:paraId="30785436">
      <w:pPr>
        <w:rPr>
          <w:rFonts w:hint="eastAsia"/>
        </w:rPr>
      </w:pPr>
      <w:r>
        <w:rPr>
          <w:rFonts w:hint="eastAsia"/>
        </w:rPr>
        <w:t>A Prayer for Lawyers.</w:t>
      </w:r>
    </w:p>
    <w:p w14:paraId="0EE8853D">
      <w:pPr>
        <w:rPr>
          <w:rFonts w:hint="eastAsia"/>
        </w:rPr>
      </w:pPr>
      <w:r>
        <w:rPr>
          <w:rFonts w:hint="eastAsia"/>
        </w:rPr>
        <w:t>为律师的祷告。</w:t>
      </w:r>
    </w:p>
    <w:p w14:paraId="44FC28CB">
      <w:pPr>
        <w:rPr>
          <w:rFonts w:hint="eastAsia"/>
        </w:rPr>
      </w:pPr>
      <w:r>
        <w:rPr>
          <w:rFonts w:hint="eastAsia"/>
        </w:rPr>
        <w:t>We know, oh Lord, that the Law is good, if a man use it lawfully, given of You as a singular gift unto the children of men for maintenance of godly orders, for putting away of iniquities and wrongs, for restoring of men unto their right, for the advancement of virtue and punishment of vice.</w:t>
      </w:r>
    </w:p>
    <w:p w14:paraId="2279B1CB">
      <w:pPr>
        <w:rPr>
          <w:rFonts w:hint="eastAsia"/>
        </w:rPr>
      </w:pPr>
      <w:r>
        <w:rPr>
          <w:rFonts w:hint="eastAsia"/>
        </w:rPr>
        <w:t>哦主，我们知道，律法是好的，若人合乎法度地用它，是祢所赐给世人的一份独特的恩赐，为要维持敬虔的秩序，除去罪孽和冤屈，恢复人归于他们的权利，为要提拔德行和惩罚罪恶。</w:t>
      </w:r>
    </w:p>
    <w:p w14:paraId="0DC2E9BA">
      <w:pPr>
        <w:rPr>
          <w:rFonts w:hint="eastAsia"/>
        </w:rPr>
      </w:pPr>
      <w:r>
        <w:rPr>
          <w:rFonts w:hint="eastAsia"/>
        </w:rPr>
        <w:t>We most heartily pray to You, who are the law giver, who alone is able to save and to destroy, from whom also comes all wisdom, prudence, and knowledge, so to rule thorough the governance of Your Holy Spirit the hearts of all lawyers, that they hearing men's causes, being in controversy, with discretion, and indifference, and weighing them justly and truly according to the tenor and equity of the Law, may without partiality both faithfully give counsel, and also indifferently pronounce of all such causes as be brought unto You, and by no means suffer themselves to be corrupted with bribes and gifts, which blind the eyes of the wise, and subvert true judgment, but walk so uprightly in all men's matters, that they seeking with godly travels a quietness among men in this world, may after their departure from this troublous vale of misery enjoy everlasting rest and quietness in the heavenly mansion, thorough Jesus Christ our Lord.</w:t>
      </w:r>
    </w:p>
    <w:p w14:paraId="1BAC9495">
      <w:pPr>
        <w:rPr>
          <w:rFonts w:hint="eastAsia"/>
        </w:rPr>
      </w:pPr>
      <w:r>
        <w:rPr>
          <w:rFonts w:hint="eastAsia"/>
        </w:rPr>
        <w:t>我们最衷心地向祢祈求，祢是赐律法者，唯独祢能拯救也能毁灭，一切的智慧、审慎和知识也从祢而来，求祢藉着祢圣灵的管治，如此管治所有律师的心，好叫他们听讼人的案情，既有争议，能用分辨和公正，并照着律法的要旨和公平，公义和真实地衡量它们，可以不偏不倚地既忠信地给予劝告，也公正地宣告所有呈到祢面前的案件，并绝不容自己被贿赂和礼物所败坏，这些东西使智慧人的眼瞎，颠覆真实的审判，而是在所有人的事务上都行得如此正直，好叫他们藉着敬虔的劳苦，在这世上寻求人间的安宁，可以在他们离开这多患难的苦难之谷后，在天上的宅邸享受永远的安息和宁静，藉着我主耶稣基督。</w:t>
      </w:r>
    </w:p>
    <w:p w14:paraId="1716EE10">
      <w:pPr>
        <w:rPr>
          <w:rFonts w:hint="eastAsia"/>
        </w:rPr>
      </w:pPr>
    </w:p>
    <w:p w14:paraId="31F928D0">
      <w:pPr>
        <w:rPr>
          <w:rFonts w:hint="eastAsia"/>
        </w:rPr>
      </w:pPr>
      <w:r>
        <w:rPr>
          <w:rFonts w:hint="eastAsia"/>
        </w:rPr>
        <w:t>A Prayer for Laborers and Men of Occupations</w:t>
      </w:r>
    </w:p>
    <w:p w14:paraId="50231433">
      <w:pPr>
        <w:rPr>
          <w:rFonts w:hint="eastAsia"/>
        </w:rPr>
      </w:pPr>
      <w:r>
        <w:rPr>
          <w:rFonts w:hint="eastAsia"/>
        </w:rPr>
        <w:t>为劳动者和手艺人的祷告</w:t>
      </w:r>
    </w:p>
    <w:p w14:paraId="6510CD62">
      <w:pPr>
        <w:rPr>
          <w:rFonts w:hint="eastAsia"/>
        </w:rPr>
      </w:pPr>
      <w:r>
        <w:rPr>
          <w:rFonts w:hint="eastAsia"/>
        </w:rPr>
        <w:t>As the bird is born to fly so is man born to labor.</w:t>
      </w:r>
    </w:p>
    <w:p w14:paraId="6D910307">
      <w:pPr>
        <w:rPr>
          <w:rFonts w:hint="eastAsia"/>
        </w:rPr>
      </w:pPr>
      <w:r>
        <w:rPr>
          <w:rFonts w:hint="eastAsia"/>
        </w:rPr>
        <w:t>雀鸟生来是为飞翔，人也生来是为劳苦。</w:t>
      </w:r>
    </w:p>
    <w:p w14:paraId="13FA6336">
      <w:pPr>
        <w:rPr>
          <w:rFonts w:hint="eastAsia"/>
        </w:rPr>
      </w:pPr>
      <w:r>
        <w:rPr>
          <w:rFonts w:hint="eastAsia"/>
        </w:rPr>
        <w:t>For You, oh Lord, have commanded by Your holy Word, the man shall eat his bread in the labor of his hands, and in the sweat of his face, yes, You have given commandment that if any man will not labor, the same should not eat.</w:t>
      </w:r>
    </w:p>
    <w:p w14:paraId="27923D0A">
      <w:pPr>
        <w:rPr>
          <w:rFonts w:hint="eastAsia"/>
        </w:rPr>
      </w:pPr>
      <w:r>
        <w:rPr>
          <w:rFonts w:hint="eastAsia"/>
        </w:rPr>
        <w:t>因为祢，哦主，已藉着祢的圣言吩咐，人必在他手的劳苦中，在他脸上的汗水中，吃他的面包，是的，祢已赐下诫命，若有人不肯作工，就不可吃饭。</w:t>
      </w:r>
    </w:p>
    <w:p w14:paraId="3C247EE2">
      <w:pPr>
        <w:rPr>
          <w:rFonts w:hint="eastAsia"/>
        </w:rPr>
      </w:pPr>
      <w:r>
        <w:rPr>
          <w:rFonts w:hint="eastAsia"/>
        </w:rPr>
        <w:t>You require of us also that we withdraw ourselves from every brother who walks inordinately, and gives not his mind unto labor; so that Your godly pleasure is that no man be idle but every man labor according to his vocation and calling.</w:t>
      </w:r>
    </w:p>
    <w:p w14:paraId="1B63FB6F">
      <w:pPr>
        <w:rPr>
          <w:rFonts w:hint="eastAsia"/>
        </w:rPr>
      </w:pPr>
      <w:r>
        <w:rPr>
          <w:rFonts w:hint="eastAsia"/>
        </w:rPr>
        <w:t>祢也要求我们，要远离各样行事不规矩，不专心劳动的弟兄；以致祢神圣的喜悦是无人闲懒，而是每个人都照着他的职业和呼召劳动。</w:t>
      </w:r>
    </w:p>
    <w:p w14:paraId="2FED67F9">
      <w:pPr>
        <w:rPr>
          <w:rFonts w:hint="eastAsia"/>
        </w:rPr>
      </w:pPr>
      <w:r>
        <w:rPr>
          <w:rFonts w:hint="eastAsia"/>
        </w:rPr>
        <w:t>We most humbly beseech You to grave in the hearts of all laborers and workmen a willing disposition to travail for their living according to the Word and to bless the labors, pains, and travails of all such as either till the earth or exercise any other handy occupation, that they study to be quiet, and to meddle with their own business and to work with their own hands, and thorough Your blessing, enjoying the fruits of their labors, may knowledge, the the giver of all good things, and glorify Your holy Name.</w:t>
      </w:r>
    </w:p>
    <w:p w14:paraId="67B69067">
      <w:pPr>
        <w:rPr>
          <w:rFonts w:hint="eastAsia"/>
        </w:rPr>
      </w:pPr>
      <w:r>
        <w:rPr>
          <w:rFonts w:hint="eastAsia"/>
        </w:rPr>
        <w:t>我们最谦卑地恳求祢，在所有劳动者和工人的心中刻下一个乐意的心意，照着圣言为他们的生活劳苦，并祝福所有那些或耕种土地或从事任何其他手艺职业之人的劳动、辛苦和劳苦，好叫他们专心作安静人，办自己的事，亲手作工，并藉着祢的祝福，享受他们劳碌的果实，可以认识，祢是一切美善之物的赐予者，并荣耀祢的圣名。</w:t>
      </w:r>
    </w:p>
    <w:p w14:paraId="0E558196">
      <w:pPr>
        <w:rPr>
          <w:rFonts w:hint="eastAsia"/>
        </w:rPr>
      </w:pPr>
      <w:r>
        <w:rPr>
          <w:rFonts w:hint="eastAsia"/>
        </w:rPr>
        <w:t>Amen.</w:t>
      </w:r>
    </w:p>
    <w:p w14:paraId="5DC24DBF">
      <w:pPr>
        <w:rPr>
          <w:rFonts w:hint="eastAsia"/>
        </w:rPr>
      </w:pPr>
      <w:r>
        <w:rPr>
          <w:rFonts w:hint="eastAsia"/>
        </w:rPr>
        <w:t>阿们。</w:t>
      </w:r>
    </w:p>
    <w:p w14:paraId="36708830">
      <w:pPr>
        <w:rPr>
          <w:rFonts w:hint="eastAsia"/>
        </w:rPr>
      </w:pPr>
    </w:p>
    <w:p w14:paraId="5396017D">
      <w:pPr>
        <w:rPr>
          <w:rFonts w:hint="eastAsia"/>
        </w:rPr>
      </w:pPr>
      <w:r>
        <w:rPr>
          <w:rFonts w:hint="eastAsia"/>
        </w:rPr>
        <w:t>A Prayer for Rich Men.</w:t>
      </w:r>
    </w:p>
    <w:p w14:paraId="059778CE">
      <w:pPr>
        <w:rPr>
          <w:rFonts w:hint="eastAsia"/>
        </w:rPr>
      </w:pPr>
      <w:r>
        <w:rPr>
          <w:rFonts w:hint="eastAsia"/>
        </w:rPr>
        <w:t>为富人的祷告。</w:t>
      </w:r>
    </w:p>
    <w:p w14:paraId="104FE3E3">
      <w:pPr>
        <w:rPr>
          <w:rFonts w:hint="eastAsia"/>
        </w:rPr>
      </w:pPr>
      <w:r>
        <w:rPr>
          <w:rFonts w:hint="eastAsia"/>
        </w:rPr>
        <w:t>Albeit, oh Lord, You are the giver of all good things, and thorough Your blessing, men become rich who are godly and justly rich, yet are we taught in Your divine Scriptures, the riches, and the cares of worldly things smother up Your holy Word, and that it is more easy for a camel to go through the eye of a needle, then a rich man to enter the Kingdom of heaven.</w:t>
      </w:r>
    </w:p>
    <w:p w14:paraId="041912F7">
      <w:pPr>
        <w:rPr>
          <w:rFonts w:hint="eastAsia"/>
        </w:rPr>
      </w:pPr>
      <w:r>
        <w:rPr>
          <w:rFonts w:hint="eastAsia"/>
        </w:rPr>
        <w:t>纵然，哦主，祢是一切美善之物的赐予者，并且藉着祢的祝福，敬虔和公义的人变得富有，然而我们在祢神圣的经文中受教，财富和属世事物的忧虑会把祢的圣言挤住，并且骆驼穿过针的眼，比财主进天国还容易。</w:t>
      </w:r>
    </w:p>
    <w:p w14:paraId="4950359D">
      <w:pPr>
        <w:rPr>
          <w:rFonts w:hint="eastAsia"/>
        </w:rPr>
      </w:pPr>
      <w:r>
        <w:rPr>
          <w:rFonts w:hint="eastAsia"/>
        </w:rPr>
        <w:t>Again, that they who will be rich fall into temptation and snares, and into many foolish and noisome lusts which whelm men into perdition and destruction (for covetousness is the root of all evils) we therefore perceiving by Your blessed Word so many incommodities, yes, pestilences of man's salvation to accompany riches, most entirely beseech You to bless such as You have made rich with a good, humble loving and free mind, that they remembering themselves to be Your dispensers and stewards, may not set their minds upon the deceitful treasures of this world, which are more brittle than glass, and more vain than smoke, nor yet heap up thick clay against themselves, but liberally and cheerfully bestow part of such goods as You have committed unto them upon their poor neighbors, make them friends of wicked mammon, be merciful to the needy, be rich in good works, and ready to give and distribute to the necessity of the saints, laying up in store for themselves a good foundation against the time to come, that they may obtain everlasting life thorough Jesus Christ Your Son and our Lord.</w:t>
      </w:r>
    </w:p>
    <w:p w14:paraId="7E6A32EC">
      <w:pPr>
        <w:rPr>
          <w:rFonts w:hint="eastAsia"/>
        </w:rPr>
      </w:pPr>
      <w:r>
        <w:rPr>
          <w:rFonts w:hint="eastAsia"/>
        </w:rPr>
        <w:t>再者，那些想要发财的人，就陷在迷惑、落在网罗和许多无知有害的私欲里，叫人沉在败坏和灭亡中（因为贪财是万恶之根），我们因此藉着祢蒙福的圣言，察觉到如此多的不便，是的，伴随财富而来的人类救恩的瘟疫，最全然地恳求祢，用一个良善、谦卑、仁爱和自由的心，祝福那些祢所使之富足的人，好叫他们记念自己是祢的分派者和管家，可以不将他们的心思放在这世界诡诈的财宝上，这些财宝比玻璃更易碎，比烟雾更虚空，也不为自己堆积厚厚的泥土，而是慷慨和乐意地将祢所交托给他们的一部分财物，施舍给他们贫穷的邻舍，用不义的玛门结交朋友，怜悯困苦的人，在善事上富足，并乐意供给和分派给圣徒的需要，为自己积成美好的根基，预备将来，好叫他们可以得着永生，藉着祢的儿子我主耶稣基督。</w:t>
      </w:r>
    </w:p>
    <w:p w14:paraId="5C34C228">
      <w:pPr>
        <w:rPr>
          <w:rFonts w:hint="eastAsia"/>
        </w:rPr>
      </w:pPr>
      <w:r>
        <w:rPr>
          <w:rFonts w:hint="eastAsia"/>
        </w:rPr>
        <w:t>Amen.</w:t>
      </w:r>
    </w:p>
    <w:p w14:paraId="15D6D80F">
      <w:pPr>
        <w:rPr>
          <w:rFonts w:hint="eastAsia"/>
        </w:rPr>
      </w:pPr>
      <w:r>
        <w:rPr>
          <w:rFonts w:hint="eastAsia"/>
        </w:rPr>
        <w:t>阿们。</w:t>
      </w:r>
    </w:p>
    <w:p w14:paraId="718354B1">
      <w:pPr>
        <w:rPr>
          <w:rFonts w:hint="eastAsia"/>
        </w:rPr>
      </w:pPr>
    </w:p>
    <w:p w14:paraId="1F98277C">
      <w:pPr>
        <w:rPr>
          <w:rFonts w:hint="eastAsia"/>
        </w:rPr>
      </w:pPr>
      <w:r>
        <w:rPr>
          <w:rFonts w:hint="eastAsia"/>
        </w:rPr>
        <w:t>A Prayer for Poor People.</w:t>
      </w:r>
    </w:p>
    <w:p w14:paraId="4AFB28B9">
      <w:pPr>
        <w:rPr>
          <w:rFonts w:hint="eastAsia"/>
        </w:rPr>
      </w:pPr>
      <w:r>
        <w:rPr>
          <w:rFonts w:hint="eastAsia"/>
        </w:rPr>
        <w:t>为穷人的祷告。</w:t>
      </w:r>
    </w:p>
    <w:p w14:paraId="2CCFFA59">
      <w:pPr>
        <w:rPr>
          <w:rFonts w:hint="eastAsia"/>
        </w:rPr>
      </w:pPr>
      <w:r>
        <w:rPr>
          <w:rFonts w:hint="eastAsia"/>
        </w:rPr>
        <w:t>As riches, so likewise poverty is Your gift, oh Lord.</w:t>
      </w:r>
    </w:p>
    <w:p w14:paraId="70A06A76">
      <w:pPr>
        <w:rPr>
          <w:rFonts w:hint="eastAsia"/>
        </w:rPr>
      </w:pPr>
      <w:r>
        <w:rPr>
          <w:rFonts w:hint="eastAsia"/>
        </w:rPr>
        <w:t>哦主，如同财富，贫穷也是祢的恩赐。</w:t>
      </w:r>
    </w:p>
    <w:p w14:paraId="640435F3">
      <w:pPr>
        <w:rPr>
          <w:rFonts w:hint="eastAsia"/>
        </w:rPr>
      </w:pPr>
      <w:r>
        <w:rPr>
          <w:rFonts w:hint="eastAsia"/>
        </w:rPr>
        <w:t>And as You have made some rich to dispose the worldly goods, so have You appointed some to be poor, that they might receive Your benefits at the rich men's hands.</w:t>
      </w:r>
    </w:p>
    <w:p w14:paraId="0A31CF69">
      <w:pPr>
        <w:rPr>
          <w:rFonts w:hint="eastAsia"/>
        </w:rPr>
      </w:pPr>
      <w:r>
        <w:rPr>
          <w:rFonts w:hint="eastAsia"/>
        </w:rPr>
        <w:t>祢既使一些人富有，以处置属世的财物，祢也已命定一些人贫穷，好叫他们可以从富人的手中领受祢的恩惠。</w:t>
      </w:r>
    </w:p>
    <w:p w14:paraId="64A361BE">
      <w:pPr>
        <w:rPr>
          <w:rFonts w:hint="eastAsia"/>
        </w:rPr>
      </w:pPr>
      <w:r>
        <w:rPr>
          <w:rFonts w:hint="eastAsia"/>
        </w:rPr>
        <w:t>And as the godly rich are well-beloved of You, so in like manner are the poor, if they bear the cross of poverty patiently and thankfully.</w:t>
      </w:r>
    </w:p>
    <w:p w14:paraId="21ABC736">
      <w:pPr>
        <w:rPr>
          <w:rFonts w:hint="eastAsia"/>
        </w:rPr>
      </w:pPr>
      <w:r>
        <w:rPr>
          <w:rFonts w:hint="eastAsia"/>
        </w:rPr>
        <w:t>敬虔的富人既蒙祢的厚爱，贫穷人也同样，若他们能耐心和感恩地背负贫穷的十字架。</w:t>
      </w:r>
    </w:p>
    <w:p w14:paraId="041B0E4E">
      <w:pPr>
        <w:rPr>
          <w:rFonts w:hint="eastAsia"/>
        </w:rPr>
      </w:pPr>
      <w:r>
        <w:rPr>
          <w:rFonts w:hint="eastAsia"/>
        </w:rPr>
        <w:t>For good and evil, life and death, poverty and riches are of You, oh Lord.</w:t>
      </w:r>
    </w:p>
    <w:p w14:paraId="597FDDD2">
      <w:pPr>
        <w:rPr>
          <w:rFonts w:hint="eastAsia"/>
        </w:rPr>
      </w:pPr>
      <w:r>
        <w:rPr>
          <w:rFonts w:hint="eastAsia"/>
        </w:rPr>
        <w:t>因为善与恶，生与死，贫与富，都出于祢，哦主。</w:t>
      </w:r>
    </w:p>
    <w:p w14:paraId="2DD1BEE1">
      <w:pPr>
        <w:rPr>
          <w:rFonts w:hint="eastAsia"/>
        </w:rPr>
      </w:pPr>
      <w:r>
        <w:rPr>
          <w:rFonts w:hint="eastAsia"/>
        </w:rPr>
        <w:t>We therefore most humbly pray to You, to give a good spirit, to all such as it has pleased You to burden with the yoke of poverty, that they may with a patient and thankful heart walk in their state like unto that poor Lazarus, of whom we read in the gospel and of Your well-beloved Son, who chose rather patiently, and godly to die, than unjustly or by force to get any man's goods, and by no means ennui, murmur, or grudge against such as it has pleased You to endue with more abundance of worldly substance, but knowing their state, although never so humble and base to be of the their Lord God, and that You will not forsake them in this their need, but send them things necessary for their poor life, may continually praise You, and hope for better things in the world to come, thorough Your Son Jesus Christ our Lord.</w:t>
      </w:r>
    </w:p>
    <w:p w14:paraId="44E72523">
      <w:pPr>
        <w:rPr>
          <w:rFonts w:hint="eastAsia"/>
        </w:rPr>
      </w:pPr>
      <w:r>
        <w:rPr>
          <w:rFonts w:hint="eastAsia"/>
        </w:rPr>
        <w:t>因此我们最谦卑地向祢祈求，赐一个良善的灵，给所有祢乐意用贫穷的轭加给他们的人，好叫他们可以以一个耐心和感恩的心，在他们的景况中行走，如同我们在福音中所读到的那贫穷的拉撒路，和祢的爱子，祂宁愿耐心和敬虔地死，也不愿不公或用强力夺取任何人的财物，并且绝不嫉妒、抱怨或怨恨那些祢乐意赋予更丰盛属世财物的人，而是知道他们的景况，虽然是如此谦卑和卑贱，却是出于他们的主神，并且祢必不在这他们的需要中离弃他们，而是赐他们他们贫穷生活所需用的东西，可以持续地赞美祢，并盼望在来世有更美好的事，藉着祢的儿子我主耶稣基督。</w:t>
      </w:r>
    </w:p>
    <w:p w14:paraId="75134816">
      <w:pPr>
        <w:rPr>
          <w:rFonts w:hint="eastAsia"/>
        </w:rPr>
      </w:pPr>
      <w:r>
        <w:rPr>
          <w:rFonts w:hint="eastAsia"/>
        </w:rPr>
        <w:t>Amen.</w:t>
      </w:r>
    </w:p>
    <w:p w14:paraId="73BFE1D4">
      <w:pPr>
        <w:rPr>
          <w:rFonts w:hint="eastAsia"/>
        </w:rPr>
      </w:pPr>
      <w:r>
        <w:rPr>
          <w:rFonts w:hint="eastAsia"/>
        </w:rPr>
        <w:t>阿们。</w:t>
      </w:r>
    </w:p>
    <w:p w14:paraId="019D5CCC">
      <w:pPr>
        <w:rPr>
          <w:rFonts w:hint="eastAsia"/>
        </w:rPr>
      </w:pPr>
    </w:p>
    <w:p w14:paraId="42E6DA5A">
      <w:pPr>
        <w:rPr>
          <w:rFonts w:hint="eastAsia"/>
        </w:rPr>
      </w:pPr>
      <w:r>
        <w:rPr>
          <w:rFonts w:hint="eastAsia"/>
        </w:rPr>
        <w:t>A Prayer for the Commons.</w:t>
      </w:r>
    </w:p>
    <w:p w14:paraId="542D1924">
      <w:pPr>
        <w:rPr>
          <w:rFonts w:hint="eastAsia"/>
        </w:rPr>
      </w:pPr>
      <w:r>
        <w:rPr>
          <w:rFonts w:hint="eastAsia"/>
        </w:rPr>
        <w:t>为平民的祷告。</w:t>
      </w:r>
    </w:p>
    <w:p w14:paraId="0DEA48A7">
      <w:pPr>
        <w:rPr>
          <w:rFonts w:hint="eastAsia"/>
        </w:rPr>
      </w:pPr>
      <w:r>
        <w:rPr>
          <w:rFonts w:hint="eastAsia"/>
        </w:rPr>
        <w:t>You have commanded, oh Lord in Your holy Scriptures, that all subjects should be obedient to the higher powers, not only for fear, but also for conscience sake, for there is no power but of You.</w:t>
      </w:r>
    </w:p>
    <w:p w14:paraId="60B4CB0E">
      <w:pPr>
        <w:rPr>
          <w:rFonts w:hint="eastAsia"/>
        </w:rPr>
      </w:pPr>
      <w:r>
        <w:rPr>
          <w:rFonts w:hint="eastAsia"/>
        </w:rPr>
        <w:t>哦主，祢已在祢的圣经中吩咐，所有臣民都当顺服在上有权柄的，不但是因为刑罚，也是因为良心，因为没有权柄不是出于祢的。</w:t>
      </w:r>
    </w:p>
    <w:p w14:paraId="5B7838A7">
      <w:pPr>
        <w:rPr>
          <w:rFonts w:hint="eastAsia"/>
        </w:rPr>
      </w:pPr>
      <w:r>
        <w:rPr>
          <w:rFonts w:hint="eastAsia"/>
        </w:rPr>
        <w:t>The powers that be, are ordained of You.</w:t>
      </w:r>
    </w:p>
    <w:p w14:paraId="0CDE310E">
      <w:pPr>
        <w:rPr>
          <w:rFonts w:hint="eastAsia"/>
        </w:rPr>
      </w:pPr>
      <w:r>
        <w:rPr>
          <w:rFonts w:hint="eastAsia"/>
        </w:rPr>
        <w:t>凡掌权的都是祢所命的。</w:t>
      </w:r>
    </w:p>
    <w:p w14:paraId="48C666EA">
      <w:pPr>
        <w:rPr>
          <w:rFonts w:hint="eastAsia"/>
        </w:rPr>
      </w:pPr>
      <w:r>
        <w:rPr>
          <w:rFonts w:hint="eastAsia"/>
        </w:rPr>
        <w:t>Whosoever therefore resists the power, resists Your ordinance, and they that resist shall get to themselves damnation.</w:t>
      </w:r>
    </w:p>
    <w:p w14:paraId="6883351B">
      <w:pPr>
        <w:rPr>
          <w:rFonts w:hint="eastAsia"/>
        </w:rPr>
      </w:pPr>
      <w:r>
        <w:rPr>
          <w:rFonts w:hint="eastAsia"/>
        </w:rPr>
        <w:t>所以，抗拒掌权的，就是抗拒祢的命；抗拒的必自取刑罚。</w:t>
      </w:r>
    </w:p>
    <w:p w14:paraId="5793AA54">
      <w:pPr>
        <w:rPr>
          <w:rFonts w:hint="eastAsia"/>
        </w:rPr>
      </w:pPr>
      <w:r>
        <w:rPr>
          <w:rFonts w:hint="eastAsia"/>
        </w:rPr>
        <w:t>Wherefore we knowing this Your commandment and notwithstanding not ignorant of the works and subtleties of the devil, which labors to the uttermost of his power to drive out of men's hearts true and faithful obedience toward their superiors, and in the stead thereof to plant disobedience, rebellion, sedition, tumult, commotion insurrection, and whatsoever may trouble a Christian commonwealth, and break Your holy ordinance, most humbly and from the very heart beseech You to grave in the hearts of the common people faithful, true and unfeigned obedience both toward our king; and toward the other rulers that are sent of him for the punishment of evildoers, but for the praise of those who do well.</w:t>
      </w:r>
    </w:p>
    <w:p w14:paraId="1163E527">
      <w:pPr>
        <w:rPr>
          <w:rFonts w:hint="eastAsia"/>
        </w:rPr>
      </w:pPr>
      <w:r>
        <w:rPr>
          <w:rFonts w:hint="eastAsia"/>
        </w:rPr>
        <w:t>因此，我们既知道祢这诫命，并且尽管不无知于魔鬼的作为和诡计，他竭尽其力，要从人心中驱逐对上级真实和忠信的顺服，并代之以不顺服、悖逆、煽动、骚乱、动乱、暴动，和任何可能搅扰基督徒共同体、并破坏祢圣洁命定的事，最谦卑地并从心底恳求祢，在普通百姓的心中刻下忠信、真实和不虚伪的顺服，既向我们的君王；也向他所差遣的其他统治者，为要刑罚作恶的，称赞行善的。</w:t>
      </w:r>
    </w:p>
    <w:p w14:paraId="798945AF">
      <w:pPr>
        <w:rPr>
          <w:rFonts w:hint="eastAsia"/>
        </w:rPr>
      </w:pPr>
      <w:r>
        <w:rPr>
          <w:rFonts w:hint="eastAsia"/>
        </w:rPr>
        <w:t>Grant them also, oh most merciful Father, a willing mind to give to every man his duty, tribute to whom tribute belongs, costum to whom custom is due, fear to whom fear belongs, honor to whom honor pertains, and above all things to pray without ceasing for all those who be in authority, that we may live a peaceable and quiet life in all godliness and honesty unto the glory of Your blessed Name.</w:t>
      </w:r>
    </w:p>
    <w:p w14:paraId="10B2A98E">
      <w:pPr>
        <w:rPr>
          <w:rFonts w:hint="eastAsia"/>
        </w:rPr>
      </w:pPr>
      <w:r>
        <w:rPr>
          <w:rFonts w:hint="eastAsia"/>
        </w:rPr>
        <w:t>哦至慈悲的父，也求祢赐他们一个乐意的心，向各人尽他的本分，当得粮的，给他纳粮；当得关税的，给他上税；当惧怕的，惧怕他；当恭敬的，恭敬他，并最重要的是，为所有在位的人不住地祷告，好叫我们可以敬虔、端正、平安无事地度日，以荣耀祢蒙福的名。</w:t>
      </w:r>
    </w:p>
    <w:p w14:paraId="6A1E2AF5">
      <w:pPr>
        <w:rPr>
          <w:rFonts w:hint="eastAsia"/>
        </w:rPr>
      </w:pPr>
      <w:r>
        <w:rPr>
          <w:rFonts w:hint="eastAsia"/>
        </w:rPr>
        <w:t>Amen.</w:t>
      </w:r>
    </w:p>
    <w:p w14:paraId="1539137E">
      <w:pPr>
        <w:rPr>
          <w:rFonts w:hint="eastAsia"/>
        </w:rPr>
      </w:pPr>
      <w:r>
        <w:rPr>
          <w:rFonts w:hint="eastAsia"/>
        </w:rPr>
        <w:t>阿们。</w:t>
      </w:r>
    </w:p>
    <w:p w14:paraId="49529E01">
      <w:pPr>
        <w:rPr>
          <w:rFonts w:hint="eastAsia"/>
        </w:rPr>
      </w:pPr>
    </w:p>
    <w:p w14:paraId="2E4DBEC9">
      <w:pPr>
        <w:rPr>
          <w:rFonts w:hint="eastAsia"/>
        </w:rPr>
      </w:pPr>
      <w:r>
        <w:rPr>
          <w:rFonts w:hint="eastAsia"/>
        </w:rPr>
        <w:t>A Prayer for the Unmarried.</w:t>
      </w:r>
    </w:p>
    <w:p w14:paraId="67C9CC02">
      <w:pPr>
        <w:rPr>
          <w:rFonts w:hint="eastAsia"/>
        </w:rPr>
      </w:pPr>
      <w:r>
        <w:rPr>
          <w:rFonts w:hint="eastAsia"/>
        </w:rPr>
        <w:t>为未婚者的祷告。</w:t>
      </w:r>
    </w:p>
    <w:p w14:paraId="0FB4D371">
      <w:pPr>
        <w:rPr>
          <w:rFonts w:hint="eastAsia"/>
        </w:rPr>
      </w:pPr>
      <w:r>
        <w:rPr>
          <w:rFonts w:hint="eastAsia"/>
        </w:rPr>
        <w:t>Albeit most merciful Father, marriage is honorable among all persons and the bed undefiled, yet for as much as some have known Your exceeding and above natural gift (for no man can hue chaste, except You give him the gift) live free from the sweet yoke of matrimony, some again for the tenderness of age are not apt for holy wedlock: we most heartily praise You, that they who have received of the, the gift of continency, may so train their life in godly exercises, that You may go forth to continue and increase that Your gift in them, that they may the more freely and quietly serve You and care for those things that pertain unto Your glory: Again, that the other passing over the time of their young age in Your fear, in godly travails, and virtuous labors, may eschew all evil, wicked, riotous, and wanton company, that when they shall take on them the holy and honorable order of blessed wedlock, they may bring with them chaste and undefiled bodies, and so live in that godly state of matrimony avoiding all fornication, whoredom, and uncleanness all dissention, strife, and debate that You may bless them, and their marriage and prosper their godly travels, send them good success in all their doings, and make them joyful parents in seeing their child as children according to Your holy promise, who lives and reigns, very God, world without end.</w:t>
      </w:r>
    </w:p>
    <w:p w14:paraId="61B8C4D6">
      <w:pPr>
        <w:rPr>
          <w:rFonts w:hint="eastAsia"/>
        </w:rPr>
      </w:pPr>
      <w:r>
        <w:rPr>
          <w:rFonts w:hint="eastAsia"/>
        </w:rPr>
        <w:t>纵然至慈悲的父，婚姻在众人中间是尊贵的，床也是没有玷污的，然而，因着一些人已认识到祢那超越和超自然的恩赐（因为没有人能守贞洁，除非祢赐他这恩赐），得以脱离婚姻甜美的轭而生活，另一些人又因年龄的柔嫩而不适合圣洁的婚姻：我们最衷心地赞美祢，好叫那些已从祢领受了节制恩赐的人，可以在敬虔的操练中如此训练他们的生活，以致祢可以继续并加增祢在他们里面的那恩赐，好叫他们可以更自由和安静地事奉祢，并关心那些关乎祢荣耀的事：再者，好叫另一些人在敬畏祢、在敬虔的劳苦和有德行的劳动中，度过他们年轻的岁月，可以避开一切邪恶、败坏、放荡和淫荡的同伴，以致当他们要承担蒙福婚姻圣洁和尊贵的秩序时，他们可以带着贞洁和无玷污的身体而来，并如此在那敬虔的婚姻状态中生活，避免一切的淫乱、奸淫和不洁，一切的纷争、争吵和辩论，好叫祢可以祝福他们和他们的婚姻，并使他们敬虔的劳苦兴旺，在他们一切的作为中赐他们美好的成功，并使他们在看见他们的儿女时，成为喜乐的父母，照着祢圣洁的应许，祢是永活永作王的真神，世界无穷。</w:t>
      </w:r>
    </w:p>
    <w:p w14:paraId="53AA05B2">
      <w:pPr>
        <w:rPr>
          <w:rFonts w:hint="eastAsia"/>
        </w:rPr>
      </w:pPr>
      <w:r>
        <w:rPr>
          <w:rFonts w:hint="eastAsia"/>
        </w:rPr>
        <w:t>Amen.</w:t>
      </w:r>
    </w:p>
    <w:p w14:paraId="30E67FCE">
      <w:pPr>
        <w:rPr>
          <w:rFonts w:hint="eastAsia"/>
        </w:rPr>
      </w:pPr>
      <w:r>
        <w:rPr>
          <w:rFonts w:hint="eastAsia"/>
        </w:rPr>
        <w:t>阿们。</w:t>
      </w:r>
    </w:p>
    <w:p w14:paraId="28FEA7A1">
      <w:pPr>
        <w:rPr>
          <w:rFonts w:hint="eastAsia"/>
        </w:rPr>
      </w:pPr>
    </w:p>
    <w:p w14:paraId="2DA48247">
      <w:pPr>
        <w:rPr>
          <w:rFonts w:hint="eastAsia"/>
        </w:rPr>
      </w:pPr>
      <w:r>
        <w:rPr>
          <w:rFonts w:hint="eastAsia"/>
        </w:rPr>
        <w:t>A Prayer for Those Who Are Married.</w:t>
      </w:r>
    </w:p>
    <w:p w14:paraId="2B1C0BCD">
      <w:pPr>
        <w:rPr>
          <w:rFonts w:hint="eastAsia"/>
        </w:rPr>
      </w:pPr>
      <w:r>
        <w:rPr>
          <w:rFonts w:hint="eastAsia"/>
        </w:rPr>
        <w:t>为已婚者的祷告。</w:t>
      </w:r>
    </w:p>
    <w:p w14:paraId="0FC396D9">
      <w:pPr>
        <w:rPr>
          <w:rFonts w:hint="eastAsia"/>
        </w:rPr>
      </w:pPr>
      <w:r>
        <w:rPr>
          <w:rFonts w:hint="eastAsia"/>
        </w:rPr>
        <w:t>Among other of Your creatures (oh everlasting God) when You had made man according to Your own similitude, likeness, and image, You said, "It is not good that man be alone: let us make him a helper like unto himself," and shortly after, You formed a woman of the man's rib, and brought her unto Adam, which said, "This now is bone of my bones, and flesh of my flesh.</w:t>
      </w:r>
    </w:p>
    <w:p w14:paraId="100823E1">
      <w:pPr>
        <w:rPr>
          <w:rFonts w:hint="eastAsia"/>
        </w:rPr>
      </w:pPr>
      <w:r>
        <w:rPr>
          <w:rFonts w:hint="eastAsia"/>
        </w:rPr>
        <w:t>（哦永恒的神）在祢其他的受造物中，当祢照着祢自己的样式、 likeness 和形像造了人之后，祢说：“那人独居不好：我们要为他造一个配偶帮助他，”不久之后，祢用那人的一条肋骨造了一个女人，把她带到亚当面前，亚当说：“这是我骨中的骨，肉中的肉。”</w:t>
      </w:r>
    </w:p>
    <w:p w14:paraId="057006D3">
      <w:pPr>
        <w:rPr>
          <w:rFonts w:hint="eastAsia"/>
        </w:rPr>
      </w:pPr>
      <w:r>
        <w:rPr>
          <w:rFonts w:hint="eastAsia"/>
        </w:rPr>
        <w:t>She shall be called a woman, for she is taken of man."</w:t>
      </w:r>
    </w:p>
    <w:p w14:paraId="4BE2BDE7">
      <w:pPr>
        <w:rPr>
          <w:rFonts w:hint="eastAsia"/>
        </w:rPr>
      </w:pPr>
      <w:r>
        <w:rPr>
          <w:rFonts w:hint="eastAsia"/>
        </w:rPr>
        <w:t>她要称为女人，因为她是从男人身上取出来的。”</w:t>
      </w:r>
    </w:p>
    <w:p w14:paraId="3F2570AF">
      <w:pPr>
        <w:rPr>
          <w:rFonts w:hint="eastAsia"/>
        </w:rPr>
      </w:pPr>
      <w:r>
        <w:rPr>
          <w:rFonts w:hint="eastAsia"/>
        </w:rPr>
        <w:t>Wherefore man shall forsake father and mother, and cleave unto his wife, and they shall become one flesh, and You, blessing them, gave them commandment, saying: "Increase and multiply, and fulfill the earth."</w:t>
      </w:r>
    </w:p>
    <w:p w14:paraId="78B76BBD">
      <w:pPr>
        <w:rPr>
          <w:rFonts w:hint="eastAsia"/>
        </w:rPr>
      </w:pPr>
      <w:r>
        <w:rPr>
          <w:rFonts w:hint="eastAsia"/>
        </w:rPr>
        <w:t>因此，人要离开父母，与妻子连合，二人成为一体，祢祝福他们，赐他们诫命说：“要生养众多，遍满地面。”</w:t>
      </w:r>
    </w:p>
    <w:p w14:paraId="142AAEFD">
      <w:pPr>
        <w:rPr>
          <w:rFonts w:hint="eastAsia"/>
        </w:rPr>
      </w:pPr>
      <w:r>
        <w:rPr>
          <w:rFonts w:hint="eastAsia"/>
        </w:rPr>
        <w:t>Here learn we (oh heavenly Father) that You are the author of marriage, and that so many as marry in Your fear, are coupled together of the, blessed and defended, and that You have joined them together to this end, that they should increase the earth and bring forth sons and daughters unto the glory of Your Name.</w:t>
      </w:r>
    </w:p>
    <w:p w14:paraId="408A13EA">
      <w:pPr>
        <w:rPr>
          <w:rFonts w:hint="eastAsia"/>
        </w:rPr>
      </w:pPr>
      <w:r>
        <w:rPr>
          <w:rFonts w:hint="eastAsia"/>
        </w:rPr>
        <w:t>（哦天父）我们在此学到，祢是婚姻的创立者，并且凡在敬畏祢之中结婚的人，都是被祢所配合、祝福和护卫的，祢已将他们配合在一起，为此目的，好叫他们可以生养众多，遍满地面，生养儿女，以荣耀祢的名。</w:t>
      </w:r>
    </w:p>
    <w:p w14:paraId="2573DFDC">
      <w:pPr>
        <w:rPr>
          <w:rFonts w:hint="eastAsia"/>
        </w:rPr>
      </w:pPr>
      <w:r>
        <w:rPr>
          <w:rFonts w:hint="eastAsia"/>
        </w:rPr>
        <w:t>Your holy apostle also commands to avoid fornication; every man should have his own wife and every woman her own husband, so that if they cannot live single they should marry, for it is better to marry then to burn.</w:t>
      </w:r>
    </w:p>
    <w:p w14:paraId="562D411F">
      <w:pPr>
        <w:rPr>
          <w:rFonts w:hint="eastAsia"/>
        </w:rPr>
      </w:pPr>
      <w:r>
        <w:rPr>
          <w:rFonts w:hint="eastAsia"/>
        </w:rPr>
        <w:t>祢的圣使徒也吩咐，要免淫乱的事；男人当各有自己的妻子，女人也当各有自己的丈夫，以致他们若不能守独身，就当嫁娶，因为嫁娶总比欲火攻心好。</w:t>
      </w:r>
    </w:p>
    <w:p w14:paraId="09CE6FE1">
      <w:pPr>
        <w:rPr>
          <w:rFonts w:hint="eastAsia"/>
        </w:rPr>
      </w:pPr>
      <w:r>
        <w:rPr>
          <w:rFonts w:hint="eastAsia"/>
        </w:rPr>
        <w:t>Here learn we again (oh heavenly Father) that You have ordained matrimony to be as salve unto the infirmity and weakness of our flesh and have given it as a present remedy unto us against the raging lusts of old Adam, that we taking upon us the holy order of matrimony, and by this means eschewing whoredom and all uncleanness, might serve You in holiness and pureness all the days of our life.</w:t>
      </w:r>
    </w:p>
    <w:p w14:paraId="7F66F65B">
      <w:pPr>
        <w:rPr>
          <w:rFonts w:hint="eastAsia"/>
        </w:rPr>
      </w:pPr>
      <w:r>
        <w:rPr>
          <w:rFonts w:hint="eastAsia"/>
        </w:rPr>
        <w:t>（哦天父）我们在此再次学到，祢已命定婚姻，作为我们肉体软弱和虚弱的药膏，并已将其作为一种即时的补救，赐给我们，以抵挡旧亚当狂暴的私欲，好叫我们承担婚姻的神圣秩序，并藉此避开奸淫和一切不洁，可以在我们一生的日子里，在圣洁和纯净中事奉祢。</w:t>
      </w:r>
    </w:p>
    <w:p w14:paraId="477BE418">
      <w:pPr>
        <w:rPr>
          <w:rFonts w:hint="eastAsia"/>
        </w:rPr>
      </w:pPr>
      <w:r>
        <w:rPr>
          <w:rFonts w:hint="eastAsia"/>
        </w:rPr>
        <w:t>We therefore considering how grievous an offense it is before Your divine Majesty for such as be married dissolutely to live, and contrary unto their profession to abuse themselves, most heartily pray to You, favorably to behold all such as have taken upon them the yoke of honorable wedlock, and to give them grace to order their life according to Your holy Word.</w:t>
      </w:r>
    </w:p>
    <w:p w14:paraId="5456329B">
      <w:pPr>
        <w:rPr>
          <w:rFonts w:hint="eastAsia"/>
        </w:rPr>
      </w:pPr>
      <w:r>
        <w:rPr>
          <w:rFonts w:hint="eastAsia"/>
        </w:rPr>
        <w:t>因此我们思想，已婚之人放荡地生活，并违背他们的宣告滥用自己，在祢神圣的威严前是何等严重的罪，最衷心地向祢祈求，恩慈地看顾所有已承担尊贵婚姻之轭的人，并赐他们恩典，照着祢的圣言安排他们的生活。</w:t>
      </w:r>
    </w:p>
    <w:p w14:paraId="27CF711F">
      <w:pPr>
        <w:rPr>
          <w:rFonts w:hint="eastAsia"/>
        </w:rPr>
      </w:pPr>
      <w:r>
        <w:rPr>
          <w:rFonts w:hint="eastAsia"/>
        </w:rPr>
        <w:t>Grant (oh merciful Lord) that the married men be not bitter, that is, churlish and unkind unto their wives but love them as Your dearly beloved Son Christ loved the faithful congregation, provide for them, defend them, and cherish them even as they cherish their own bodies, again, dwell with them according to knowledge, giving honor unto the wife as unto the weaker vessel, and as unto those who are heirs also of the grace of life, that everyone of them avoiding fornication and knowing how to keep his vessel in holiness and honor, and not in the lust of concupiscence, as do the heathen that know not God.</w:t>
      </w:r>
    </w:p>
    <w:p w14:paraId="2C236371">
      <w:pPr>
        <w:rPr>
          <w:rFonts w:hint="eastAsia"/>
        </w:rPr>
      </w:pPr>
      <w:r>
        <w:rPr>
          <w:rFonts w:hint="eastAsia"/>
        </w:rPr>
        <w:t>（哦慈悲的主）求祢使已婚的男人不对他们的妻子苦毒，就是粗暴和不仁慈，而是爱他们，如同祢的爱子基督爱忠信的会众一样，供养他们，护卫他们，并珍爱他们，如同他们珍爱自己的身体一样，再者，要按情理与他们同住，敬重妻子如同软弱的器皿，并如同那一同承受生命之恩的，好叫他们各人都能远避淫行，晓得怎样用圣洁、尊贵守着自己的身体，不放纵私欲的邪情，像那不认识神的外邦人。</w:t>
      </w:r>
    </w:p>
    <w:p w14:paraId="588CBFE0">
      <w:pPr>
        <w:rPr>
          <w:rFonts w:hint="eastAsia"/>
        </w:rPr>
      </w:pPr>
      <w:r>
        <w:rPr>
          <w:rFonts w:hint="eastAsia"/>
        </w:rPr>
        <w:t>May by their godly conversation show themselves to have taken upon You the holy order of matrimony not at the provocation of the flesh, but thorough the motion of Your Holy Spirit.</w:t>
      </w:r>
    </w:p>
    <w:p w14:paraId="12CD7446">
      <w:pPr>
        <w:rPr>
          <w:rFonts w:hint="eastAsia"/>
        </w:rPr>
      </w:pPr>
      <w:r>
        <w:rPr>
          <w:rFonts w:hint="eastAsia"/>
        </w:rPr>
        <w:t>愿他们藉着他们敬虔的言谈，显明自己已承担婚姻的神圣秩序，不是出于肉体的挑动，而是藉着祢圣灵的感动。</w:t>
      </w:r>
    </w:p>
    <w:p w14:paraId="0F3CBBD7">
      <w:pPr>
        <w:rPr>
          <w:rFonts w:hint="eastAsia"/>
        </w:rPr>
      </w:pPr>
      <w:r>
        <w:rPr>
          <w:rFonts w:hint="eastAsia"/>
        </w:rPr>
        <w:t>Grant also that the wives be obedient and submit themselves unto their own husbands, in all honest and godly things, that they which believe not the Word, may without the Word be won by the conversation of their wives while they behold their pure conversation coupled with fear.</w:t>
      </w:r>
    </w:p>
    <w:p w14:paraId="626FB34B">
      <w:pPr>
        <w:rPr>
          <w:rFonts w:hint="eastAsia"/>
        </w:rPr>
      </w:pPr>
      <w:r>
        <w:rPr>
          <w:rFonts w:hint="eastAsia"/>
        </w:rPr>
        <w:t>也求祢使妻子顺服自己的丈夫，在一切诚实和敬虔的事上，好叫那些不信道的，可以因妻子的品行，没有言语就被感化过来，这正是因看见她们存着敬畏的纯洁品行。</w:t>
      </w:r>
    </w:p>
    <w:p w14:paraId="2D44A6B6">
      <w:pPr>
        <w:rPr>
          <w:rFonts w:hint="eastAsia"/>
        </w:rPr>
      </w:pPr>
      <w:r>
        <w:rPr>
          <w:rFonts w:hint="eastAsia"/>
        </w:rPr>
        <w:t>Give them grace also to array themselves in comely apparel, with shamefacedness and discreet behavior, not with braided hair, other gold, or pearls or costly array, but with such as becomes women that profess the worshipping of God thorough good works, that the hidden manna of the heart be uncorrupt, with a meek and quiet spirit, which spirit is before God a thing much set by.</w:t>
      </w:r>
    </w:p>
    <w:p w14:paraId="2EDA7F63">
      <w:pPr>
        <w:rPr>
          <w:rFonts w:hint="eastAsia"/>
        </w:rPr>
      </w:pPr>
      <w:r>
        <w:rPr>
          <w:rFonts w:hint="eastAsia"/>
        </w:rPr>
        <w:t>也求祢赐她们恩典，用正派衣裳为妆饰，以廉耻、自守为妆饰，不以编发、黄金、珍珠，或贵价的衣裳为妆饰，只要有善行，这才与自称是敬神的女人相宜，好叫心中隐藏的吗哪是不朽坏的，存着长久温柔、安静的心，这心在神面前是极宝贵的。</w:t>
      </w:r>
    </w:p>
    <w:p w14:paraId="3F4F1CA8">
      <w:pPr>
        <w:rPr>
          <w:rFonts w:hint="eastAsia"/>
        </w:rPr>
      </w:pPr>
      <w:r>
        <w:rPr>
          <w:rFonts w:hint="eastAsia"/>
        </w:rPr>
        <w:t>Again, grant, oh Lord, that both the husbands and the wives may so walk in Your fear and in Your holy Law, that you may have a pleasure in them, bless and prosper their enterprises.</w:t>
      </w:r>
    </w:p>
    <w:p w14:paraId="17291E52">
      <w:pPr>
        <w:rPr>
          <w:rFonts w:hint="eastAsia"/>
        </w:rPr>
      </w:pPr>
      <w:r>
        <w:rPr>
          <w:rFonts w:hint="eastAsia"/>
        </w:rPr>
        <w:t>再者，哦主，求祢使丈夫和妻子都可以在敬畏祢和在祢的圣律中行走，好叫祢可以喜悦他们，祝福并使他们的事业兴旺。</w:t>
      </w:r>
    </w:p>
    <w:p w14:paraId="47684CF6">
      <w:pPr>
        <w:rPr>
          <w:rFonts w:hint="eastAsia"/>
        </w:rPr>
      </w:pPr>
      <w:r>
        <w:rPr>
          <w:rFonts w:hint="eastAsia"/>
        </w:rPr>
        <w:t>Make them fruitful and joyful parents.</w:t>
      </w:r>
    </w:p>
    <w:p w14:paraId="6B002F86">
      <w:pPr>
        <w:rPr>
          <w:rFonts w:hint="eastAsia"/>
        </w:rPr>
      </w:pPr>
      <w:r>
        <w:rPr>
          <w:rFonts w:hint="eastAsia"/>
        </w:rPr>
        <w:t>求祢使他们成为多结果子和喜乐的父母。</w:t>
      </w:r>
    </w:p>
    <w:p w14:paraId="19E17F3F">
      <w:pPr>
        <w:rPr>
          <w:rFonts w:hint="eastAsia"/>
        </w:rPr>
      </w:pPr>
      <w:r>
        <w:rPr>
          <w:rFonts w:hint="eastAsia"/>
        </w:rPr>
        <w:t>Finally, the children that You send them, give them grace so to bring upon Your nurture and doctrine, that they living together many years do joyfully and quietly may with one voice and with one mind glorify Your blessed Name forever.</w:t>
      </w:r>
    </w:p>
    <w:p w14:paraId="17311D73">
      <w:pPr>
        <w:rPr>
          <w:rFonts w:hint="eastAsia"/>
        </w:rPr>
      </w:pPr>
      <w:r>
        <w:rPr>
          <w:rFonts w:hint="eastAsia"/>
        </w:rPr>
        <w:t>最后，祢所赐给他们的儿女，求祢赐他们恩典，照着祢的教养和训诲将他们养大，好叫他们同住多年，可以欢喜和安静地，同声同心地，永远荣耀祢蒙福的名。</w:t>
      </w:r>
    </w:p>
    <w:p w14:paraId="5915FE8A">
      <w:pPr>
        <w:rPr>
          <w:rFonts w:hint="eastAsia"/>
        </w:rPr>
      </w:pPr>
      <w:r>
        <w:rPr>
          <w:rFonts w:hint="eastAsia"/>
        </w:rPr>
        <w:t>Amen.</w:t>
      </w:r>
    </w:p>
    <w:p w14:paraId="081E8BB5">
      <w:pPr>
        <w:rPr>
          <w:rFonts w:hint="eastAsia"/>
        </w:rPr>
      </w:pPr>
      <w:r>
        <w:rPr>
          <w:rFonts w:hint="eastAsia"/>
        </w:rPr>
        <w:t>阿们。</w:t>
      </w:r>
    </w:p>
    <w:p w14:paraId="6ABA0082">
      <w:pPr>
        <w:rPr>
          <w:rFonts w:hint="eastAsia"/>
        </w:rPr>
      </w:pPr>
    </w:p>
    <w:p w14:paraId="13DE57E7">
      <w:pPr>
        <w:rPr>
          <w:rFonts w:hint="eastAsia"/>
        </w:rPr>
      </w:pPr>
      <w:r>
        <w:rPr>
          <w:rFonts w:hint="eastAsia"/>
        </w:rPr>
        <w:t>A Prayer for Women With Child.</w:t>
      </w:r>
    </w:p>
    <w:p w14:paraId="1DAE43CE">
      <w:pPr>
        <w:rPr>
          <w:rFonts w:hint="eastAsia"/>
        </w:rPr>
      </w:pPr>
      <w:r>
        <w:rPr>
          <w:rFonts w:hint="eastAsia"/>
        </w:rPr>
        <w:t>为怀孕妇人的祷告。</w:t>
      </w:r>
    </w:p>
    <w:p w14:paraId="17115214">
      <w:pPr>
        <w:rPr>
          <w:rFonts w:hint="eastAsia"/>
        </w:rPr>
      </w:pPr>
      <w:r>
        <w:rPr>
          <w:rFonts w:hint="eastAsia"/>
        </w:rPr>
        <w:t>You, oh Lord, are wonderful in all Your works, and whatsoever Your good pleasure is that You easily bring to pass, nether is anything impossible with You, that You will have done.</w:t>
      </w:r>
    </w:p>
    <w:p w14:paraId="04EB435B">
      <w:pPr>
        <w:rPr>
          <w:rFonts w:hint="eastAsia"/>
        </w:rPr>
      </w:pPr>
      <w:r>
        <w:rPr>
          <w:rFonts w:hint="eastAsia"/>
        </w:rPr>
        <w:t>哦主，祢在一切的作为上都是奇妙的，凡祢所喜悦的，祢都轻易成就，在祢没有难成的事，是祢要行的。</w:t>
      </w:r>
    </w:p>
    <w:p w14:paraId="68D5EDDA">
      <w:pPr>
        <w:rPr>
          <w:rFonts w:hint="eastAsia"/>
        </w:rPr>
      </w:pPr>
      <w:r>
        <w:rPr>
          <w:rFonts w:hint="eastAsia"/>
        </w:rPr>
        <w:t>And albeit this Your almighty power shows itself abundantly in all Your works, yet in the conceiving forming and bringing forth of man, it shines not evidently.</w:t>
      </w:r>
    </w:p>
    <w:p w14:paraId="5481E654">
      <w:pPr>
        <w:rPr>
          <w:rFonts w:hint="eastAsia"/>
        </w:rPr>
      </w:pPr>
      <w:r>
        <w:rPr>
          <w:rFonts w:hint="eastAsia"/>
        </w:rPr>
        <w:t>纵然祢这全能的力量在祢一切的作为上都丰盛地显明，然而在人的受孕、成形和生产上，它却不那么明显地照耀。</w:t>
      </w:r>
    </w:p>
    <w:p w14:paraId="4B8ACD1F">
      <w:pPr>
        <w:rPr>
          <w:rFonts w:hint="eastAsia"/>
        </w:rPr>
      </w:pPr>
      <w:r>
        <w:rPr>
          <w:rFonts w:hint="eastAsia"/>
        </w:rPr>
        <w:t>At the beginning, oh heavenly Father, when You made man and woman, You commanded them to increase, multiply and replenish the earth.</w:t>
      </w:r>
    </w:p>
    <w:p w14:paraId="0667E91C">
      <w:pPr>
        <w:rPr>
          <w:rFonts w:hint="eastAsia"/>
        </w:rPr>
      </w:pPr>
      <w:r>
        <w:rPr>
          <w:rFonts w:hint="eastAsia"/>
        </w:rPr>
        <w:t>在起初，哦天父，当祢造了男人和女人时，祢吩咐他们要生养众多，遍满地面。</w:t>
      </w:r>
    </w:p>
    <w:p w14:paraId="30982C13">
      <w:pPr>
        <w:rPr>
          <w:rFonts w:hint="eastAsia"/>
        </w:rPr>
      </w:pPr>
      <w:r>
        <w:rPr>
          <w:rFonts w:hint="eastAsia"/>
        </w:rPr>
        <w:t>If through the subtle enticement of Satan, they had not transgressed Your commandment by eating the forbidden fruit, the woman, whom You have appointed the organ, instrument, and vessel to conceive, nourish and bring forth man thorough Your wonderful workmanship, had without any labor, pain or travail brought forth her fruit.</w:t>
      </w:r>
    </w:p>
    <w:p w14:paraId="22817D3B">
      <w:pPr>
        <w:rPr>
          <w:rFonts w:hint="eastAsia"/>
        </w:rPr>
      </w:pPr>
      <w:r>
        <w:rPr>
          <w:rFonts w:hint="eastAsia"/>
        </w:rPr>
        <w:t>若非藉着撒旦狡猾的引诱，他们因吃禁果而违背了祢的诫命，那女人，祢所命定为受孕、养育和生产人的器官、工具和器皿，藉着祢奇妙的作为，本可毫无劳苦、痛苦或生产之苦地生出她的果实。</w:t>
      </w:r>
    </w:p>
    <w:p w14:paraId="697AF85D">
      <w:pPr>
        <w:rPr>
          <w:rFonts w:hint="eastAsia"/>
        </w:rPr>
      </w:pPr>
      <w:r>
        <w:rPr>
          <w:rFonts w:hint="eastAsia"/>
        </w:rPr>
        <w:t>But that which Your goodness made easy, sin and disobedience made hard, painful, dangerous, and if You did not help, impossible to be brought to pass; so that now all women bring forth their children in great sorrows, pains and troubles.</w:t>
      </w:r>
    </w:p>
    <w:p w14:paraId="2FBAAABB">
      <w:pPr>
        <w:rPr>
          <w:rFonts w:hint="eastAsia"/>
        </w:rPr>
      </w:pPr>
      <w:r>
        <w:rPr>
          <w:rFonts w:hint="eastAsia"/>
        </w:rPr>
        <w:t>但祢的良善所使之容易的，罪和不顺服却使其变得艰难、痛苦、危险，若非祢帮助，是不可能成就的；以致如今所有妇人都在巨大的忧伤、痛苦和患难中生产儿女。</w:t>
      </w:r>
    </w:p>
    <w:p w14:paraId="049A02E5">
      <w:pPr>
        <w:rPr>
          <w:rFonts w:hint="eastAsia"/>
        </w:rPr>
      </w:pPr>
      <w:r>
        <w:rPr>
          <w:rFonts w:hint="eastAsia"/>
        </w:rPr>
        <w:t>Notwithstanding You show Yourself unto Your creatures a Father of mercy, and God of all consolation.</w:t>
      </w:r>
    </w:p>
    <w:p w14:paraId="6951B4D2">
      <w:pPr>
        <w:rPr>
          <w:rFonts w:hint="eastAsia"/>
        </w:rPr>
      </w:pPr>
      <w:r>
        <w:rPr>
          <w:rFonts w:hint="eastAsia"/>
        </w:rPr>
        <w:t>然而，祢向祢的受造物显明自己是怜悯的父，是赐各样安慰的神。</w:t>
      </w:r>
    </w:p>
    <w:p w14:paraId="1D928649">
      <w:pPr>
        <w:rPr>
          <w:rFonts w:hint="eastAsia"/>
        </w:rPr>
      </w:pPr>
      <w:r>
        <w:rPr>
          <w:rFonts w:hint="eastAsia"/>
        </w:rPr>
        <w:t>For that which through their own imperfection and feebleness they are not able of themselves to bring to pass, You through Your unspeakable power make easy in them, and bring unto a fortunate end.</w:t>
      </w:r>
    </w:p>
    <w:p w14:paraId="2B6150E5">
      <w:pPr>
        <w:rPr>
          <w:rFonts w:hint="eastAsia"/>
        </w:rPr>
      </w:pPr>
      <w:r>
        <w:rPr>
          <w:rFonts w:hint="eastAsia"/>
        </w:rPr>
        <w:t>因为那因他们自己的不完全和软弱，他们自己所不能成就的事，祢藉着祢说不尽的能力，在他们里面使其变得容易，并带到一个幸运的结局。</w:t>
      </w:r>
    </w:p>
    <w:p w14:paraId="6EEB7AD9">
      <w:pPr>
        <w:rPr>
          <w:rFonts w:hint="eastAsia"/>
        </w:rPr>
      </w:pPr>
      <w:r>
        <w:rPr>
          <w:rFonts w:hint="eastAsia"/>
        </w:rPr>
        <w:t>We therefore being fully persuaded of Your bent and ready goodness, of Your present help, of Your sweet comfort in all miseries and necessities, knowing also by the testimonies of Your holy Word how great and intolerable the pains of women are the travail of child, if through Your tender mercies they be not mitigated and eased, most humbly pray to You for Jesus Christ's sake Your Son and our Lord, that Your loving kindness may make that easy and tolerable, which sin has made hard and painful.</w:t>
      </w:r>
    </w:p>
    <w:p w14:paraId="635279EE">
      <w:pPr>
        <w:rPr>
          <w:rFonts w:hint="eastAsia"/>
        </w:rPr>
      </w:pPr>
      <w:r>
        <w:rPr>
          <w:rFonts w:hint="eastAsia"/>
        </w:rPr>
        <w:t>因此我们，既完全确信祢倾向和乐意的良善，祢即时的帮助，祢在一切愁苦和需要中甜美的安慰，也藉着祢圣言的见证，知道妇人生产的痛苦是何等巨大和难以忍受，若非藉着祢温柔的怜悯得以减轻和缓解，最谦卑地为耶稣基督，祢的儿子我主的缘故向祢祈求，愿祢的慈爱使那因罪而变得艰难和痛苦的事，变得容易和可忍受。</w:t>
      </w:r>
    </w:p>
    <w:p w14:paraId="29E85D72">
      <w:pPr>
        <w:rPr>
          <w:rFonts w:hint="eastAsia"/>
        </w:rPr>
      </w:pPr>
      <w:r>
        <w:rPr>
          <w:rFonts w:hint="eastAsia"/>
        </w:rPr>
        <w:t>Ease, oh Lord, the pains, which You most righteously have put upon all women for the sin and disobedience of our grandmother Eve, in whom all we have sinned, and give unto all such as have conceived and be with child, strength to bring forth that, which You wonderfully have wrought in them.</w:t>
      </w:r>
    </w:p>
    <w:p w14:paraId="4BC8C83B">
      <w:pPr>
        <w:rPr>
          <w:rFonts w:hint="eastAsia"/>
        </w:rPr>
      </w:pPr>
      <w:r>
        <w:rPr>
          <w:rFonts w:hint="eastAsia"/>
        </w:rPr>
        <w:t>哦主，求祢减轻那祢最公义地因我们祖母夏娃的罪和不顺服而加在所有妇人身上的痛苦，我们都在她里面犯了罪，并赐给所有已怀孕并怀有孩子的妇人力量，生出那祢奇妙地在她们里面作成的。</w:t>
      </w:r>
    </w:p>
    <w:p w14:paraId="5B2CC415">
      <w:pPr>
        <w:rPr>
          <w:rFonts w:hint="eastAsia"/>
        </w:rPr>
      </w:pPr>
      <w:r>
        <w:rPr>
          <w:rFonts w:hint="eastAsia"/>
        </w:rPr>
        <w:t>Be present with them in their trouble, help them and deliver them.</w:t>
      </w:r>
    </w:p>
    <w:p w14:paraId="7DD1DD9C">
      <w:pPr>
        <w:rPr>
          <w:rFonts w:hint="eastAsia"/>
        </w:rPr>
      </w:pPr>
      <w:r>
        <w:rPr>
          <w:rFonts w:hint="eastAsia"/>
        </w:rPr>
        <w:t>求祢在她们的患难中与她们同在，帮助她们，拯救她们。</w:t>
      </w:r>
    </w:p>
    <w:p w14:paraId="65D5DBC2">
      <w:pPr>
        <w:rPr>
          <w:rFonts w:hint="eastAsia"/>
        </w:rPr>
      </w:pPr>
      <w:r>
        <w:rPr>
          <w:rFonts w:hint="eastAsia"/>
        </w:rPr>
        <w:t>Let Your power be shown no less in the safe bringing forth, then in the wonderful fashioning of the child, that that which You have begun in them, may come unto good success.</w:t>
      </w:r>
    </w:p>
    <w:p w14:paraId="7E7B540D">
      <w:pPr>
        <w:rPr>
          <w:rFonts w:hint="eastAsia"/>
        </w:rPr>
      </w:pPr>
      <w:r>
        <w:rPr>
          <w:rFonts w:hint="eastAsia"/>
        </w:rPr>
        <w:t>愿祢的能力在平安生产时所显的，不亚于在奇妙塑造孩子时，好叫祢在她们里面所开始的，可以有美好的成功。</w:t>
      </w:r>
    </w:p>
    <w:p w14:paraId="5AC7AEE2">
      <w:pPr>
        <w:rPr>
          <w:rFonts w:hint="eastAsia"/>
        </w:rPr>
      </w:pPr>
      <w:r>
        <w:rPr>
          <w:rFonts w:hint="eastAsia"/>
        </w:rPr>
        <w:t>Make them glad and joyful mothers, that they thorough Your goodness being safely delivered, and restored to their old strengths, may live and praise Your blessed Name forever.Amen.</w:t>
      </w:r>
    </w:p>
    <w:p w14:paraId="61D85AC9">
      <w:pPr>
        <w:rPr>
          <w:rFonts w:hint="eastAsia"/>
        </w:rPr>
      </w:pPr>
      <w:r>
        <w:rPr>
          <w:rFonts w:hint="eastAsia"/>
        </w:rPr>
        <w:t>求祢使她们成为快乐和喜乐的母亲，好叫她们藉着祢的良善，得以平安生产，并恢复她们从前的力量，可以活着并永远赞美祢蒙福的名。阿们。</w:t>
      </w:r>
    </w:p>
    <w:p w14:paraId="0A7ABAEC">
      <w:pPr>
        <w:rPr>
          <w:rFonts w:hint="eastAsia"/>
        </w:rPr>
      </w:pPr>
    </w:p>
    <w:p w14:paraId="66B8C5C9">
      <w:pPr>
        <w:rPr>
          <w:rFonts w:hint="eastAsia"/>
        </w:rPr>
      </w:pPr>
      <w:r>
        <w:rPr>
          <w:rFonts w:hint="eastAsia"/>
        </w:rPr>
        <w:t>A Thanksgiving Unto God for Their Deliverance.</w:t>
      </w:r>
    </w:p>
    <w:p w14:paraId="334B90BD">
      <w:pPr>
        <w:rPr>
          <w:rFonts w:hint="eastAsia"/>
        </w:rPr>
      </w:pPr>
      <w:r>
        <w:rPr>
          <w:rFonts w:hint="eastAsia"/>
        </w:rPr>
        <w:t>为她们得拯救而向神感恩。</w:t>
      </w:r>
    </w:p>
    <w:p w14:paraId="463E8E1C">
      <w:pPr>
        <w:rPr>
          <w:rFonts w:hint="eastAsia"/>
        </w:rPr>
      </w:pPr>
    </w:p>
    <w:p w14:paraId="53D1E4C1">
      <w:pPr>
        <w:rPr>
          <w:rFonts w:hint="eastAsia"/>
        </w:rPr>
      </w:pPr>
      <w:r>
        <w:rPr>
          <w:rFonts w:hint="eastAsia"/>
        </w:rPr>
        <w:t>Among other of Your benefits, yes, and those innumerable, which You daily bestow upon us Your needy and poor creatures, this is not the least, oh most merciful Father, that You of Your tender goodness does vouchsafe for the conservation of mankind to preserve the women that are with child, and to give them safe deliverance of their burden, by this means making them glad and willing mothers.</w:t>
      </w:r>
    </w:p>
    <w:p w14:paraId="09C6615A">
      <w:pPr>
        <w:rPr>
          <w:rFonts w:hint="eastAsia"/>
        </w:rPr>
      </w:pPr>
      <w:r>
        <w:rPr>
          <w:rFonts w:hint="eastAsia"/>
        </w:rPr>
        <w:t>在祢所赐的其他恩惠中，是的，在那些祢每日赐予我们这贫乏困苦受造物的无数恩惠中，这并非是最小的一件，哦，最慈悲的父，祢以祢温柔的良善，为着人类的存续，俯允保守怀胎的妇人，并使她们安全地卸下重负，借此使她们成为欢喜快乐的母亲。</w:t>
      </w:r>
    </w:p>
    <w:p w14:paraId="596B58BC">
      <w:pPr>
        <w:rPr>
          <w:rFonts w:hint="eastAsia"/>
        </w:rPr>
      </w:pPr>
      <w:r>
        <w:rPr>
          <w:rFonts w:hint="eastAsia"/>
        </w:rPr>
        <w:t>For this Your benefit and good will toward us, we so heartily thank You, as heart can think, beseeching You to work such thankfulness in the heart of all mothers by Your Holy Spirit, that they being not unmindful of this high benefit of their safe deliverance, wrought only by You, the Savior of all mankind, may show themselves thankful unto You for Your goodness and never forget that Your present help and most sweet comfort which You mercifully show upon them in their great travails, labors and pains when they fled unto Your holy Name for succor, as unto a strong bulwark and holy defense.</w:t>
      </w:r>
    </w:p>
    <w:p w14:paraId="78CB7BBE">
      <w:pPr>
        <w:rPr>
          <w:rFonts w:hint="eastAsia"/>
        </w:rPr>
      </w:pPr>
      <w:r>
        <w:rPr>
          <w:rFonts w:hint="eastAsia"/>
        </w:rPr>
        <w:t>为着祢对我们的这般恩惠与善意，我们尽心尽意地感谢祢，恳求祢借着祢的圣灵，在所有母亲的心中作成这样的感恩，使她们不忘记她们安全生产的至高恩惠，这恩惠唯独由祢，全人类的救主所成就，愿她们为祢的良善向祢显出感恩，永不忘记当她们投奔祢的圣名寻求救助时，祢在她们极大的劳苦、生产和痛苦中，如同一座坚固的堡垒和神圣的护卫，向她们所显明的即时帮助与至甘甜的安慰。</w:t>
      </w:r>
    </w:p>
    <w:p w14:paraId="0427EE37">
      <w:pPr>
        <w:rPr>
          <w:rFonts w:hint="eastAsia"/>
        </w:rPr>
      </w:pPr>
      <w:r>
        <w:rPr>
          <w:rFonts w:hint="eastAsia"/>
        </w:rPr>
        <w:t>Go forth, oh Lord, to make them the joyful mothers of many children.</w:t>
      </w:r>
    </w:p>
    <w:p w14:paraId="00530327">
      <w:pPr>
        <w:rPr>
          <w:rFonts w:hint="eastAsia"/>
        </w:rPr>
      </w:pPr>
      <w:r>
        <w:rPr>
          <w:rFonts w:hint="eastAsia"/>
        </w:rPr>
        <w:t>哦主啊，求祢继续使她们成为多子的快乐母亲。</w:t>
      </w:r>
    </w:p>
    <w:p w14:paraId="335F152B">
      <w:pPr>
        <w:rPr>
          <w:rFonts w:hint="eastAsia"/>
        </w:rPr>
      </w:pPr>
      <w:r>
        <w:rPr>
          <w:rFonts w:hint="eastAsia"/>
        </w:rPr>
        <w:t>Endue them with long life, that they may see their children's children.</w:t>
      </w:r>
    </w:p>
    <w:p w14:paraId="644D9854">
      <w:pPr>
        <w:rPr>
          <w:rFonts w:hint="eastAsia"/>
        </w:rPr>
      </w:pPr>
      <w:r>
        <w:rPr>
          <w:rFonts w:hint="eastAsia"/>
        </w:rPr>
        <w:t>求祢赐予她们长寿，使她们得见儿孙满堂。</w:t>
      </w:r>
    </w:p>
    <w:p w14:paraId="445A4CBB">
      <w:pPr>
        <w:rPr>
          <w:rFonts w:hint="eastAsia"/>
        </w:rPr>
      </w:pPr>
      <w:r>
        <w:rPr>
          <w:rFonts w:hint="eastAsia"/>
        </w:rPr>
        <w:t>And the children that You give unto them, make as in age, so likewise in wisdom and in the abundance of Your Holy Spirit to increase, that they may have favor both with You, and with all good men, unto the glory of Your most blessed Name.</w:t>
      </w:r>
    </w:p>
    <w:p w14:paraId="57EF02DA">
      <w:pPr>
        <w:rPr>
          <w:rFonts w:hint="eastAsia"/>
        </w:rPr>
      </w:pPr>
      <w:r>
        <w:rPr>
          <w:rFonts w:hint="eastAsia"/>
        </w:rPr>
        <w:t>祢所赐予她们的儿女，求祢使他们年纪和智慧，并祢圣灵的丰盛，一齐增长，使他们能得蒙祢和所有善人的喜爱，荣耀祢至为有福的名。</w:t>
      </w:r>
    </w:p>
    <w:p w14:paraId="66256304">
      <w:pPr>
        <w:rPr>
          <w:rFonts w:hint="eastAsia"/>
        </w:rPr>
      </w:pPr>
      <w:r>
        <w:rPr>
          <w:rFonts w:hint="eastAsia"/>
        </w:rPr>
        <w:t>Amen.</w:t>
      </w:r>
    </w:p>
    <w:p w14:paraId="6AD3F0BD">
      <w:pPr>
        <w:rPr>
          <w:rFonts w:hint="eastAsia"/>
        </w:rPr>
      </w:pPr>
      <w:r>
        <w:rPr>
          <w:rFonts w:hint="eastAsia"/>
        </w:rPr>
        <w:t>阿们。</w:t>
      </w:r>
    </w:p>
    <w:p w14:paraId="29C8A7D8">
      <w:pPr>
        <w:rPr>
          <w:rFonts w:hint="eastAsia"/>
        </w:rPr>
      </w:pPr>
    </w:p>
    <w:p w14:paraId="74568EB9">
      <w:pPr>
        <w:rPr>
          <w:rFonts w:hint="eastAsia"/>
        </w:rPr>
      </w:pPr>
      <w:r>
        <w:rPr>
          <w:rFonts w:hint="eastAsia"/>
        </w:rPr>
        <w:t>A Prayer for Fathers and Mothers.</w:t>
      </w:r>
    </w:p>
    <w:p w14:paraId="35DAFBD4">
      <w:pPr>
        <w:rPr>
          <w:rFonts w:hint="eastAsia"/>
        </w:rPr>
      </w:pPr>
      <w:r>
        <w:rPr>
          <w:rFonts w:hint="eastAsia"/>
        </w:rPr>
        <w:t>为父亲和母亲的祷告。</w:t>
      </w:r>
    </w:p>
    <w:p w14:paraId="2BE1A316">
      <w:pPr>
        <w:rPr>
          <w:rFonts w:hint="eastAsia"/>
        </w:rPr>
      </w:pPr>
    </w:p>
    <w:p w14:paraId="448F8173">
      <w:pPr>
        <w:rPr>
          <w:rFonts w:hint="eastAsia"/>
        </w:rPr>
      </w:pPr>
      <w:r>
        <w:rPr>
          <w:rFonts w:hint="eastAsia"/>
        </w:rPr>
        <w:t>For as much, oh heavenly Father, as You have dealt with the children of men more nobly then with brute beasts and with Your other creatures by giving them not only an amiable body, but also a mind, which is immortal and never shall die, and for the garnishing of the same, that it may be made like unto the similitude, likeness and image of You, have in Your holy Law commanded all fathers and mothers, whom You have blessed with the gift of children to take diligent care for the virtuous bringing up of their sons and daughters, that they may learn even from their very cradles to know the their Lord God, to believe in You, to fear and love You, to call upon Your blessed Name, to be thankful unto You, and to walk in Your holy commandments all the days of their lives: We knowing how froward evil disposed and untoward the heart, wit and disposition of man is even from his very youth, if it be not restrained with the bit of Your most blessed Law, heartily pray to You to give all fathers and mothers grace after the example of Abraham, David, Tobi, Mathathias, the parents of Susan, Philip the Evangelist, and such others, to bring up their children, even from their very infancy, in Your fear, in Your nurture, and in the knowledge of Your most healthful Word, that they seeking no less the garnishing of their children's minds with learning and virtue, thē the preserving of their bodies with food and raiment, may show themselves profitable members of the christian public wealth, and faithful servants to the their Lord God, which alone are worthy all honor, and glory.</w:t>
      </w:r>
    </w:p>
    <w:p w14:paraId="3DECC01B">
      <w:pPr>
        <w:rPr>
          <w:rFonts w:hint="eastAsia"/>
        </w:rPr>
      </w:pPr>
      <w:r>
        <w:rPr>
          <w:rFonts w:hint="eastAsia"/>
        </w:rPr>
        <w:t>哦，天父啊，因祢对待世人比对待畜类和祢其他受造物更高贵，不仅赐给他们可爱的身体，也赐给他们不朽且永不消亡的心灵，又为着装饰这心灵，使之能被塑造成祢的样式、形象和形像，祢已在祢神圣的律法中吩咐所有蒙祢赐福得子女之恩的父母，要殷勤看顾，以德行教养他们的儿女，使他们从摇篮起就学习认识他们的主上帝，信靠祢，敬畏并爱慕祢，呼求祢有福的名，向祢感恩，并一生一世行在祢的圣诫命中：我们深知人心、意念和性情从小就是何等顽梗、邪恶、悖逆，若非用祢至圣律法的嚼环加以约束，就必如此；故此我们衷心向祢祈求，赐恩给所有的父母，让他们效法亚伯拉罕、大卫、多比、马他提亚、苏撒拿的父母、传福音的腓利等人的榜样，从小就在祢的敬畏中，在祢的教养中，在祢至纯全话语的知识中，养育他们的儿女，使他们寻求以学识和德行装饰儿女的心灵，不亚于用饮食和衣物保全他们的身体，好让他们显明自己是基督徒公共福祉的有益成员，是他们的主上帝忠心的仆人，唯有祂配得一切尊贵和荣耀。</w:t>
      </w:r>
    </w:p>
    <w:p w14:paraId="3378A077">
      <w:pPr>
        <w:rPr>
          <w:rFonts w:hint="eastAsia"/>
        </w:rPr>
      </w:pPr>
      <w:r>
        <w:rPr>
          <w:rFonts w:hint="eastAsia"/>
        </w:rPr>
        <w:t>Amen.</w:t>
      </w:r>
    </w:p>
    <w:p w14:paraId="14F45ECB">
      <w:pPr>
        <w:rPr>
          <w:rFonts w:hint="eastAsia"/>
        </w:rPr>
      </w:pPr>
      <w:r>
        <w:rPr>
          <w:rFonts w:hint="eastAsia"/>
        </w:rPr>
        <w:t>阿们。</w:t>
      </w:r>
    </w:p>
    <w:p w14:paraId="07161D4B">
      <w:pPr>
        <w:rPr>
          <w:rFonts w:hint="eastAsia"/>
        </w:rPr>
      </w:pPr>
    </w:p>
    <w:p w14:paraId="58A23343">
      <w:pPr>
        <w:rPr>
          <w:rFonts w:hint="eastAsia"/>
        </w:rPr>
      </w:pPr>
      <w:r>
        <w:rPr>
          <w:rFonts w:hint="eastAsia"/>
        </w:rPr>
        <w:t>A Prayer for Children.</w:t>
      </w:r>
    </w:p>
    <w:p w14:paraId="4746CBA3">
      <w:pPr>
        <w:rPr>
          <w:rFonts w:hint="eastAsia"/>
        </w:rPr>
      </w:pPr>
      <w:r>
        <w:rPr>
          <w:rFonts w:hint="eastAsia"/>
        </w:rPr>
        <w:t>为儿女的祷告。</w:t>
      </w:r>
    </w:p>
    <w:p w14:paraId="44DCE549">
      <w:pPr>
        <w:rPr>
          <w:rFonts w:hint="eastAsia"/>
        </w:rPr>
      </w:pPr>
    </w:p>
    <w:p w14:paraId="3CF36D06">
      <w:pPr>
        <w:rPr>
          <w:rFonts w:hint="eastAsia"/>
        </w:rPr>
      </w:pPr>
      <w:r>
        <w:rPr>
          <w:rFonts w:hint="eastAsia"/>
        </w:rPr>
        <w:t>As You (oh merciful Father) have given commandments unto all fathers and mothers to bring up their children in Your fear, nurture, and doctrine, so likewise Your good pleasure is that children should honor and reverence their parents, diligently give ear unto their virtuous instructions, and faithfully obey them.</w:t>
      </w:r>
    </w:p>
    <w:p w14:paraId="09D5A931">
      <w:pPr>
        <w:rPr>
          <w:rFonts w:hint="eastAsia"/>
        </w:rPr>
      </w:pPr>
      <w:r>
        <w:rPr>
          <w:rFonts w:hint="eastAsia"/>
        </w:rPr>
        <w:t>哦，慈悲的父，正如祢曾赐下诫命给所有的父母，要他们在祢的敬畏、教养和教义中养育儿女，同样，祢的美意也是要儿女孝敬和尊敬他们的父母，殷勤听从他们德行的教导，并忠心地顺服他们。</w:t>
      </w:r>
    </w:p>
    <w:p w14:paraId="16F0CEE1">
      <w:pPr>
        <w:rPr>
          <w:rFonts w:hint="eastAsia"/>
        </w:rPr>
      </w:pPr>
      <w:r>
        <w:rPr>
          <w:rFonts w:hint="eastAsia"/>
        </w:rPr>
        <w:t>And as You have promised health, honor, glory, riches, long life, and all that good is unto those who honor, reverence, and humbly obey their fathers and mothers, so have You threatened unto disobedient children, ignominy, evil fame, contempt, shame, dishonor poverty, sickness, short life, and such other plagues.</w:t>
      </w:r>
    </w:p>
    <w:p w14:paraId="65B05F1B">
      <w:pPr>
        <w:rPr>
          <w:rFonts w:hint="eastAsia"/>
        </w:rPr>
      </w:pPr>
      <w:r>
        <w:rPr>
          <w:rFonts w:hint="eastAsia"/>
        </w:rPr>
        <w:t>正如祢曾应许将健康、尊贵、荣耀、财富、长寿和一切美善之事赐予那些孝敬、尊敬并谦卑顺服父母的人，祢也曾以羞辱、恶名、藐视、耻辱、不名誉、贫穷、疾病、短命及其他此类灾祸，来威吓悖逆的儿女。</w:t>
      </w:r>
    </w:p>
    <w:p w14:paraId="4E738E39">
      <w:pPr>
        <w:rPr>
          <w:rFonts w:hint="eastAsia"/>
        </w:rPr>
      </w:pPr>
      <w:r>
        <w:rPr>
          <w:rFonts w:hint="eastAsia"/>
        </w:rPr>
        <w:t>Yes, in Your holy Law You do not only pronounce them accursed that dishonor their fathers and mothers, but You also command, that if any child be stubborn and disobedient and will not hear, but rather despise the commandment of his father and mother, the same should be stoned unto death without mercy, so greatly do You abhor disobedience and rebellion against all persons, but especially against parents.</w:t>
      </w:r>
    </w:p>
    <w:p w14:paraId="1988D2AE">
      <w:pPr>
        <w:rPr>
          <w:rFonts w:hint="eastAsia"/>
        </w:rPr>
      </w:pPr>
      <w:r>
        <w:rPr>
          <w:rFonts w:hint="eastAsia"/>
        </w:rPr>
        <w:t>是的，在祢的圣律法中，祢不仅宣告那些不孝敬父母的人是当受咒诅的，祢也命令，若有任何儿女顽梗悖逆，不肯听从，反倒藐视父母的诫命，这人就当被石头打死，不可怜恤，可见祢何等憎恶对所有人的不顺服与悖逆，尤其是对父母。</w:t>
      </w:r>
    </w:p>
    <w:p w14:paraId="321A3247">
      <w:pPr>
        <w:rPr>
          <w:rFonts w:hint="eastAsia"/>
        </w:rPr>
      </w:pPr>
      <w:r>
        <w:rPr>
          <w:rFonts w:hint="eastAsia"/>
        </w:rPr>
        <w:t>We therefore heartily wishing, that the plagues of Your fierce wrath (for You, oh God, are a consuming fire) may be far from us, most humbly beseech You to engrave in the hearts of all children of whatever age kind, estate or degree they be true honor, hearty reverence, and unfeigned obedience toward their parents.</w:t>
      </w:r>
    </w:p>
    <w:p w14:paraId="63FDC707">
      <w:pPr>
        <w:rPr>
          <w:rFonts w:hint="eastAsia"/>
        </w:rPr>
      </w:pPr>
      <w:r>
        <w:rPr>
          <w:rFonts w:hint="eastAsia"/>
        </w:rPr>
        <w:t>因此，我们衷心祝愿，祢烈怒的灾祸（因为哦，上帝，祢是烈火）能远离我们，并最谦卑地恳求祢，将对父母真实的孝敬、衷心的尊敬和无伪的顺服，铭刻在所有儿女的心中，无论他们的年龄、种类、地位或等级如何。</w:t>
      </w:r>
    </w:p>
    <w:p w14:paraId="44C8FA3A">
      <w:pPr>
        <w:rPr>
          <w:rFonts w:hint="eastAsia"/>
        </w:rPr>
      </w:pPr>
      <w:r>
        <w:rPr>
          <w:rFonts w:hint="eastAsia"/>
        </w:rPr>
        <w:t>Give them grace, oh good Lord, that as they profess Your Son Christ in name, so they may truly represent His manners in their life and conversation, who willingly was obedient unto his mother Mary and unto her husband Joseph, giving example to all children of the like subjection and obedience toward their parents.</w:t>
      </w:r>
    </w:p>
    <w:p w14:paraId="44B9380A">
      <w:pPr>
        <w:rPr>
          <w:rFonts w:hint="eastAsia"/>
        </w:rPr>
      </w:pPr>
      <w:r>
        <w:rPr>
          <w:rFonts w:hint="eastAsia"/>
        </w:rPr>
        <w:t>哦，良善的主，求祢赐他们恩典，使他们既在名义上承认祢的儿子基督，也能在他们的生活和言行中真实地活出祂的样式，祂曾甘心顺服祂的母亲马利亚和她的丈夫约瑟，为所有儿女立下同样顺服和听从父母的榜样。</w:t>
      </w:r>
    </w:p>
    <w:p w14:paraId="52BFA6A5">
      <w:pPr>
        <w:rPr>
          <w:rFonts w:hint="eastAsia"/>
        </w:rPr>
      </w:pPr>
      <w:r>
        <w:rPr>
          <w:rFonts w:hint="eastAsia"/>
        </w:rPr>
        <w:t>Engraft in them such a love toward their fathers and mothers, that they may both reverence them with outward honor, and also for their power help them, succor them, provide for them, comfort and cherish them in their need, even as their parents nourished and comforted them in their infancy and tender age.</w:t>
      </w:r>
    </w:p>
    <w:p w14:paraId="7885AE58">
      <w:pPr>
        <w:rPr>
          <w:rFonts w:hint="eastAsia"/>
        </w:rPr>
      </w:pPr>
      <w:r>
        <w:rPr>
          <w:rFonts w:hint="eastAsia"/>
        </w:rPr>
        <w:t>求祢在他们里面根植对父母如此的爱，使他们既能用外在的尊重来尊敬父母，也能尽其所能地帮助他们，救助他们，供养他们，在他们有需要时安慰和珍爱他们，正如他们的父母在他们婴孩和年幼时养育和安慰他们一样。</w:t>
      </w:r>
    </w:p>
    <w:p w14:paraId="60B4FC28">
      <w:pPr>
        <w:rPr>
          <w:rFonts w:hint="eastAsia"/>
        </w:rPr>
      </w:pPr>
      <w:r>
        <w:rPr>
          <w:rFonts w:hint="eastAsia"/>
        </w:rPr>
        <w:t>But above all things give them grace truly to honor You, who are the heavenly Father, yes, our Father and our Redeemer, who has made us and daily cherishes us even as a father or mother cherishes their most dear and natural children.</w:t>
      </w:r>
    </w:p>
    <w:p w14:paraId="6E513A2E">
      <w:pPr>
        <w:rPr>
          <w:rFonts w:hint="eastAsia"/>
        </w:rPr>
      </w:pPr>
      <w:r>
        <w:rPr>
          <w:rFonts w:hint="eastAsia"/>
        </w:rPr>
        <w:t>但最重要的是，求祢赐他们恩典，能真实地尊敬祢，祢是天上的父，是的，是我们的父和我们的救赎主，祢创造了我们，并且每日珍爱我们，正如父母珍爱他们最亲爱亲生的儿女一样。</w:t>
      </w:r>
    </w:p>
    <w:p w14:paraId="20E9A1AB">
      <w:pPr>
        <w:rPr>
          <w:rFonts w:hint="eastAsia"/>
        </w:rPr>
      </w:pPr>
      <w:r>
        <w:rPr>
          <w:rFonts w:hint="eastAsia"/>
        </w:rPr>
        <w:t>So shall it come to pass, that they faithfully honoring You, shall also in order, heartily honor and unfeignedly obey their carnal parents in Your fear, unto the glory of Your most blessed Name, which is most worthy to be honored, worlds without end.</w:t>
      </w:r>
    </w:p>
    <w:p w14:paraId="350243C6">
      <w:pPr>
        <w:rPr>
          <w:rFonts w:hint="eastAsia"/>
        </w:rPr>
      </w:pPr>
      <w:r>
        <w:rPr>
          <w:rFonts w:hint="eastAsia"/>
        </w:rPr>
        <w:t>这样，他们若忠心地尊敬祢，也就会按次序，在敬畏祢的心中，衷心地尊敬并无伪地顺服他们肉身的父母，荣耀祢至为有福的名，这名最配得尊崇，永永远远。</w:t>
      </w:r>
    </w:p>
    <w:p w14:paraId="7F3DA95E">
      <w:pPr>
        <w:rPr>
          <w:rFonts w:hint="eastAsia"/>
        </w:rPr>
      </w:pPr>
      <w:r>
        <w:rPr>
          <w:rFonts w:hint="eastAsia"/>
        </w:rPr>
        <w:t>Amen.</w:t>
      </w:r>
    </w:p>
    <w:p w14:paraId="3186689C">
      <w:pPr>
        <w:rPr>
          <w:rFonts w:hint="eastAsia"/>
        </w:rPr>
      </w:pPr>
      <w:r>
        <w:rPr>
          <w:rFonts w:hint="eastAsia"/>
        </w:rPr>
        <w:t>阿们。</w:t>
      </w:r>
    </w:p>
    <w:p w14:paraId="232E8C13">
      <w:pPr>
        <w:rPr>
          <w:rFonts w:hint="eastAsia"/>
        </w:rPr>
      </w:pPr>
    </w:p>
    <w:p w14:paraId="2A50E22A">
      <w:pPr>
        <w:rPr>
          <w:rFonts w:hint="eastAsia"/>
        </w:rPr>
      </w:pPr>
      <w:r>
        <w:rPr>
          <w:rFonts w:hint="eastAsia"/>
        </w:rPr>
        <w:t>A Prayer for Masters.</w:t>
      </w:r>
    </w:p>
    <w:p w14:paraId="388794B1">
      <w:pPr>
        <w:rPr>
          <w:rFonts w:hint="eastAsia"/>
        </w:rPr>
      </w:pPr>
      <w:r>
        <w:rPr>
          <w:rFonts w:hint="eastAsia"/>
        </w:rPr>
        <w:t>为主人的祷告。</w:t>
      </w:r>
    </w:p>
    <w:p w14:paraId="5AC6A1BD">
      <w:pPr>
        <w:rPr>
          <w:rFonts w:hint="eastAsia"/>
        </w:rPr>
      </w:pPr>
    </w:p>
    <w:p w14:paraId="7E449E27">
      <w:pPr>
        <w:rPr>
          <w:rFonts w:hint="eastAsia"/>
        </w:rPr>
      </w:pPr>
      <w:r>
        <w:rPr>
          <w:rFonts w:hint="eastAsia"/>
        </w:rPr>
        <w:t>Although (oh Christ, most highest Lord) all power both in heaven and in earth, be given unto You of Your heavenly father, and albeit You have given us a commandment, that we should not desire to be called master, for we have but one master, which You are, and all we are brethren having one father which is inheaven, yet forasmuch as You according to Your blessed will have appointed some superiors, some inferiors, some masters, some servants, some to command, some to obey, some to rule, some to serve, and by this means such as be in superiority have obtained by Your holy Word, the name of masters, or lords, because they have servants under them, and rule under You according to Your good pleasure, and godly appointment, who are the most supreme power, and most excellent Majesty King of kings, and Lord of lords, to whom all things both in heaven, and in earth, and under the earth do bow their knees, and give reverence and honor, whose praise also every nation and language do advance and set forth, confessing that You are the Lord Jesus Christ, unto the glory of God the Father.</w:t>
      </w:r>
    </w:p>
    <w:p w14:paraId="4E11819D">
      <w:pPr>
        <w:rPr>
          <w:rFonts w:hint="eastAsia"/>
        </w:rPr>
      </w:pPr>
      <w:r>
        <w:rPr>
          <w:rFonts w:hint="eastAsia"/>
        </w:rPr>
        <w:t>哦，基督，至高的主，虽然天上地下所有的权柄都由祢的天父赐给祢了，并且祢也曾赐我们一条诫命，叫我们不要想被称为主人，因为我们只有一位主人，就是祢，我们众人都是弟兄，同有一位在天上的父，然而，因祢按照祢有福的旨意，设立了一些上位者，一些下位者，一些主人，一些仆人，一些发令，一些听命，一些管辖，一些服事，并且借此，那些居于上位的人，因祢的圣言，得了主人或主的名称，因为他们手下有仆人，且在祢这位至高权能、至尊威荣、万王之王、万主之主之下，照着祢的美意和敬虔的安排施行管辖，天上、地上和地底下的一切，无不向祢屈膝，献上敬畏和尊崇，各族各方也传扬赞美祢，承认祢是主耶稣基督，归荣耀给父上帝。</w:t>
      </w:r>
    </w:p>
    <w:p w14:paraId="740A7F91">
      <w:pPr>
        <w:rPr>
          <w:rFonts w:hint="eastAsia"/>
        </w:rPr>
      </w:pPr>
      <w:r>
        <w:rPr>
          <w:rFonts w:hint="eastAsia"/>
        </w:rPr>
        <w:t>We most humbly pray to You, who are the greatest master, and most highest Lord, to send Your Holy Spirit upon all such as are called masters here in earth, and have superiority over others, that they remembering themselves to be Your servants, and that they also have a master in heaven, with whom there is no respect of persons, may put away all threatenings, all cruelty, all unrighteousness, and do that unto their servants which is just and equal.</w:t>
      </w:r>
    </w:p>
    <w:p w14:paraId="1E587A9B">
      <w:pPr>
        <w:rPr>
          <w:rFonts w:hint="eastAsia"/>
        </w:rPr>
      </w:pPr>
      <w:r>
        <w:rPr>
          <w:rFonts w:hint="eastAsia"/>
        </w:rPr>
        <w:t>我们最谦卑地向祢，最伟大的主人和至高的主祈求，求祢差遣祢的圣灵降在地上所有被称为主人、居于他人之上的人身上，使他们谨记自己也是祢的仆人，并且他们在天上也有这样一位主人，在祂那里，没有偏待人的事，愿他们能除去一切的威吓、一切的残忍、一切的不义，并公公平平地待他们的仆人。</w:t>
      </w:r>
    </w:p>
    <w:p w14:paraId="5D7742E8">
      <w:pPr>
        <w:rPr>
          <w:rFonts w:hint="eastAsia"/>
        </w:rPr>
      </w:pPr>
      <w:r>
        <w:rPr>
          <w:rFonts w:hint="eastAsia"/>
        </w:rPr>
        <w:t>Grant that they entreat not evil their servants which work truly, nor the hireling that is faithful unto them.</w:t>
      </w:r>
    </w:p>
    <w:p w14:paraId="3424475F">
      <w:pPr>
        <w:rPr>
          <w:rFonts w:hint="eastAsia"/>
        </w:rPr>
      </w:pPr>
      <w:r>
        <w:rPr>
          <w:rFonts w:hint="eastAsia"/>
        </w:rPr>
        <w:t>求祢使他们不恶待那些诚实作工的仆人，也不亏待那忠于他们的雇工。</w:t>
      </w:r>
    </w:p>
    <w:p w14:paraId="09E2A3FD">
      <w:pPr>
        <w:rPr>
          <w:rFonts w:hint="eastAsia"/>
        </w:rPr>
      </w:pPr>
      <w:r>
        <w:rPr>
          <w:rFonts w:hint="eastAsia"/>
        </w:rPr>
        <w:t>Grant that they be not as lions in their houses, destroying their household folks, and oppressing such as are under them, but rather that they cherish and love their faithful and discrete servants, even as their own soul, and by no means suffer them to be unrewarded for their pains taking, nor yet at the last to be driven to beggary for their true service doing, but that they liberally rewarding them according to their deserts, may show themselves to be Your true servants, who leave no man unrewarded, but give to every man according to his deeds, to those who do well, and continue in well doing, glory, honor, peace immortality, and everlasting life, to those who do evil, and continue in the same, indignation, wrath, displeasure, trouble, sorrow, and eternal damnation.</w:t>
      </w:r>
    </w:p>
    <w:p w14:paraId="752EAC96">
      <w:pPr>
        <w:rPr>
          <w:rFonts w:hint="eastAsia"/>
        </w:rPr>
      </w:pPr>
      <w:r>
        <w:rPr>
          <w:rFonts w:hint="eastAsia"/>
        </w:rPr>
        <w:t>求祢使他们在家中不如同狮子，毁坏他们的家人，压迫那些在他们手下的人，而是要他们珍爱和爱护他们忠心而谨慎的仆人，如同爱自己的性命，绝不容许他们的辛劳得不到报偿，也不让他们最终因忠诚的服事而沦为乞丐，而是要他们按其所应得的慷慨奖赏，显明自己是祢真实的仆人，因祢不让任何人得不到报偿，而是按各人的行为报应各人，对那些行善并持守善行的人，赐予荣耀、尊贵、平安、不朽和永生，对那些作恶并持守作恶的人，报以愤恨、震怒、不悦、患难、愁苦和永远的沉沦。</w:t>
      </w:r>
    </w:p>
    <w:p w14:paraId="4C4C023A">
      <w:pPr>
        <w:rPr>
          <w:rFonts w:hint="eastAsia"/>
        </w:rPr>
      </w:pPr>
      <w:r>
        <w:rPr>
          <w:rFonts w:hint="eastAsia"/>
        </w:rPr>
        <w:t>Grant therefore (oh Lord) that all temporal masters may in all their doings resemble You, who are the heavenly and everlasting master, and so behave themselves both toward their servants and all other according to Your blessed will, that at the last day they may be found in the number of them to whom You shall say: Come you blessed of my Father; possess the Kingdom which was prepared for you from the beginning of the world.</w:t>
      </w:r>
    </w:p>
    <w:p w14:paraId="4C7D2D11">
      <w:pPr>
        <w:rPr>
          <w:rFonts w:hint="eastAsia"/>
        </w:rPr>
      </w:pPr>
      <w:r>
        <w:rPr>
          <w:rFonts w:hint="eastAsia"/>
        </w:rPr>
        <w:t>因此，哦主啊，求祢使所有暂时的地上的主人，在他们一切所行上都效法祢这位属天永恒的主人，并如此照着祢有福的旨意对待他们的仆人和其他所有的人，以致在末日，他们能被列入祢要对他们说：“你们这蒙我父赐福的，可来承受那从创世以来为你们所预备的国”的行列中。</w:t>
      </w:r>
    </w:p>
    <w:p w14:paraId="55E4B1EA">
      <w:pPr>
        <w:rPr>
          <w:rFonts w:hint="eastAsia"/>
        </w:rPr>
      </w:pPr>
      <w:r>
        <w:rPr>
          <w:rFonts w:hint="eastAsia"/>
        </w:rPr>
        <w:t>Lord, let it so come to pass.</w:t>
      </w:r>
    </w:p>
    <w:p w14:paraId="3472E43E">
      <w:pPr>
        <w:rPr>
          <w:rFonts w:hint="eastAsia"/>
        </w:rPr>
      </w:pPr>
      <w:r>
        <w:rPr>
          <w:rFonts w:hint="eastAsia"/>
        </w:rPr>
        <w:t>主啊，愿这事成就。</w:t>
      </w:r>
    </w:p>
    <w:p w14:paraId="522BE67B">
      <w:pPr>
        <w:rPr>
          <w:rFonts w:hint="eastAsia"/>
        </w:rPr>
      </w:pPr>
      <w:r>
        <w:rPr>
          <w:rFonts w:hint="eastAsia"/>
        </w:rPr>
        <w:t>Amen.</w:t>
      </w:r>
    </w:p>
    <w:p w14:paraId="6C2FC5E8">
      <w:pPr>
        <w:rPr>
          <w:rFonts w:hint="eastAsia"/>
        </w:rPr>
      </w:pPr>
      <w:r>
        <w:rPr>
          <w:rFonts w:hint="eastAsia"/>
        </w:rPr>
        <w:t>阿们。</w:t>
      </w:r>
    </w:p>
    <w:p w14:paraId="15B97890">
      <w:pPr>
        <w:rPr>
          <w:rFonts w:hint="eastAsia"/>
        </w:rPr>
      </w:pPr>
    </w:p>
    <w:p w14:paraId="28073ED0">
      <w:pPr>
        <w:rPr>
          <w:rFonts w:hint="eastAsia"/>
        </w:rPr>
      </w:pPr>
      <w:r>
        <w:rPr>
          <w:rFonts w:hint="eastAsia"/>
        </w:rPr>
        <w:t>A Prayer for Servants.</w:t>
      </w:r>
    </w:p>
    <w:p w14:paraId="23D768D2">
      <w:pPr>
        <w:rPr>
          <w:rFonts w:hint="eastAsia"/>
        </w:rPr>
      </w:pPr>
      <w:r>
        <w:rPr>
          <w:rFonts w:hint="eastAsia"/>
        </w:rPr>
        <w:t>为仆人的祷告。</w:t>
      </w:r>
    </w:p>
    <w:p w14:paraId="7E0491AA">
      <w:pPr>
        <w:rPr>
          <w:rFonts w:hint="eastAsia"/>
        </w:rPr>
      </w:pPr>
    </w:p>
    <w:p w14:paraId="7612F288">
      <w:pPr>
        <w:rPr>
          <w:rFonts w:hint="eastAsia"/>
        </w:rPr>
      </w:pPr>
      <w:r>
        <w:rPr>
          <w:rFonts w:hint="eastAsia"/>
        </w:rPr>
        <w:t>Oh Christ my Lord and Savior, who being the Son of the living God, yes, God Himself from everlasting, did not disdain at the will of Your heavenly Father to make Yourself of no reputation, to become man, to take upon You the shape of a servant, and to obey Your Father's commandment to the death, yes, even the death of the cross for our salvation, refusing no service, no travail, no labor, no pain that might make unto the comfort of mankind: we most humbly beseech You to give all servants grace to practice Your humility and obedience, that as You most willingly did serve, and obey Your heavenly Father's good pleasure, so they in like manner may with most hearty affection, serve and obey their bodily masters in all things, that fight not with Your blessed Word, not with eye service as men pleasers, but in singleness of heart, fearing God, that whatsoever they do, they may do it heartily even as unto the Lord and not unto men, forasmuch as they are sure, that they shall receive the reward of the heavenly inheritance of You, oh Lord Christ, whom also they serve, while truly and faithfully they serve their bodily masters.</w:t>
      </w:r>
    </w:p>
    <w:p w14:paraId="4513AA16">
      <w:pPr>
        <w:rPr>
          <w:rFonts w:hint="eastAsia"/>
        </w:rPr>
      </w:pPr>
      <w:r>
        <w:rPr>
          <w:rFonts w:hint="eastAsia"/>
        </w:rPr>
        <w:t>哦，基督，我的主和救主，祢本是永生上帝的儿子，是的，是亘古永在的上帝自己，却按祢天父的旨意，不以自己为耻，反倒虚己，成为人，取了奴仆的形像，且顺服祢父的诫命，以至于死，且死在十字架上，为要拯救我们，不拒绝任何能带给人类安慰的服事、劳苦、辛劳、痛苦：我们最谦卑地恳求祢，赐恩给所有的仆人，使他们能效法祢的谦卑和顺服，正如祢最甘心地服事和顺服祢天父的美意，他们也能以同样最衷心的情感，在一切不与祢圣言相悖的事上，服事和顺服他们肉身的主人，不是只在眼前侍奉，像是讨人喜欢的，乃是存心诚实，敬畏上帝，无论作什么，都从心里作，像是给主作的，不是给人作的，因他们确信，他们必从祢，主基督，得着属天基业的赏赐，他们服事肉身的主人时，也正是真实忠诚地服事祢。</w:t>
      </w:r>
    </w:p>
    <w:p w14:paraId="739B5E5B">
      <w:pPr>
        <w:rPr>
          <w:rFonts w:hint="eastAsia"/>
        </w:rPr>
      </w:pPr>
      <w:r>
        <w:rPr>
          <w:rFonts w:hint="eastAsia"/>
        </w:rPr>
        <w:t>Grant that so many as are under the yoke, may count their masters worthy of all honor, that the Name of God and His doctrine be not evil spoken of, and obey them with all fear, not only if they be good and courteous, but also though they be froward, and please them in all things, not answering them again, nor picking ought from them, but show all good faithfulness, that in all things they may do worship unto the doctrine of You, our God and Servant, to whom with the Holy Ghost be all honor praise and glory, forever.</w:t>
      </w:r>
    </w:p>
    <w:p w14:paraId="69BA04BF">
      <w:pPr>
        <w:rPr>
          <w:rFonts w:hint="eastAsia"/>
        </w:rPr>
      </w:pPr>
      <w:r>
        <w:rPr>
          <w:rFonts w:hint="eastAsia"/>
        </w:rPr>
        <w:t>求祢使凡在轭下的，都看自己的主人是配受十分恭敬的，免得神的名和祂的道理被人毁谤，并要凡事存敬畏的心顺服他们，不但顺服那善良温和的，就是那乖僻的也要顺服，在凡事上讨他们的喜欢，不顶撞他们，不私拿东西，要显为忠诚，好在凡事上尊荣祢，我们的上帝和仆人的教义，愿尊贵、颂赞、荣耀归与祢和圣灵，直到永远。</w:t>
      </w:r>
    </w:p>
    <w:p w14:paraId="2D103F60">
      <w:pPr>
        <w:rPr>
          <w:rFonts w:hint="eastAsia"/>
        </w:rPr>
      </w:pPr>
      <w:r>
        <w:rPr>
          <w:rFonts w:hint="eastAsia"/>
        </w:rPr>
        <w:t>Amen.</w:t>
      </w:r>
    </w:p>
    <w:p w14:paraId="262F3CFD">
      <w:pPr>
        <w:rPr>
          <w:rFonts w:hint="eastAsia"/>
        </w:rPr>
      </w:pPr>
      <w:r>
        <w:rPr>
          <w:rFonts w:hint="eastAsia"/>
        </w:rPr>
        <w:t>阿们。</w:t>
      </w:r>
    </w:p>
    <w:p w14:paraId="5615EA80">
      <w:pPr>
        <w:rPr>
          <w:rFonts w:hint="eastAsia"/>
        </w:rPr>
      </w:pPr>
    </w:p>
    <w:p w14:paraId="4BC5197B">
      <w:pPr>
        <w:rPr>
          <w:rFonts w:hint="eastAsia"/>
        </w:rPr>
      </w:pPr>
      <w:r>
        <w:rPr>
          <w:rFonts w:hint="eastAsia"/>
        </w:rPr>
        <w:t>A Prayer for Those Who Are Sick.</w:t>
      </w:r>
    </w:p>
    <w:p w14:paraId="3739038C">
      <w:pPr>
        <w:rPr>
          <w:rFonts w:hint="eastAsia"/>
        </w:rPr>
      </w:pPr>
      <w:r>
        <w:rPr>
          <w:rFonts w:hint="eastAsia"/>
        </w:rPr>
        <w:t>为病者的祷告。</w:t>
      </w:r>
    </w:p>
    <w:p w14:paraId="567DEC9F">
      <w:pPr>
        <w:rPr>
          <w:rFonts w:hint="eastAsia"/>
        </w:rPr>
      </w:pPr>
    </w:p>
    <w:p w14:paraId="0DC3DB19">
      <w:pPr>
        <w:rPr>
          <w:rFonts w:hint="eastAsia"/>
        </w:rPr>
      </w:pPr>
      <w:r>
        <w:rPr>
          <w:rFonts w:hint="eastAsia"/>
        </w:rPr>
        <w:t>Oh Jesus the Savior of the world, and the true Physician both of the body and of the soul, we are not altogether ignorant how detestable a thing sin is in Your sight and how greatly You abhor those who commit iniquity and shake off the yoke of Your Law, giving their minds to the filthy lusts of the flesh, and the vain pleasures of the world.</w:t>
      </w:r>
    </w:p>
    <w:p w14:paraId="10387CC6">
      <w:pPr>
        <w:rPr>
          <w:rFonts w:hint="eastAsia"/>
        </w:rPr>
      </w:pPr>
      <w:r>
        <w:rPr>
          <w:rFonts w:hint="eastAsia"/>
        </w:rPr>
        <w:t>哦，耶稣，世界的救主，身体与灵魂的真医生，我们并非全然不知罪在祢眼中是何等可憎之物，祢也何等憎恶那些行不义、摆脱祢律法之轭，将心思放在肉体污秽的情欲和世界虚浮快乐上的人。</w:t>
      </w:r>
    </w:p>
    <w:p w14:paraId="0E85CA0B">
      <w:pPr>
        <w:rPr>
          <w:rFonts w:hint="eastAsia"/>
        </w:rPr>
      </w:pPr>
      <w:r>
        <w:rPr>
          <w:rFonts w:hint="eastAsia"/>
        </w:rPr>
        <w:t>Some that thus ungodly behave themselves, You suffer to go forth still in their beastlike manners without correction or punishment to live in pleasure and wantonness upon the earth, to nourish their hearts as in a day of slaughter, to serve their belly as their god, and voluptuously to spend their days without all fear of You, that at the last, they being altogether nuzzled in voluptuousness and dying without repentance (for the sorrows, plagues and punishments of the wicked begin at their death) may with that rich and beastlike glutton be tormented forever in the flames of hell fire.</w:t>
      </w:r>
    </w:p>
    <w:p w14:paraId="4BBEC37D">
      <w:pPr>
        <w:rPr>
          <w:rFonts w:hint="eastAsia"/>
        </w:rPr>
      </w:pPr>
      <w:r>
        <w:rPr>
          <w:rFonts w:hint="eastAsia"/>
        </w:rPr>
        <w:t>有些如此不敬虔行事的人，祢任凭他们继续以兽性的方式行事，不受管教或惩罚，在地上享乐放纵，在宰杀的日子养肥自己的心，以肚腹为他们的神，耽于宴乐地度日，对祢毫无敬畏之心，以致最终，他们完全沉溺于宴乐，至死不悔改（因为恶人的愁苦、灾祸和刑罚从他们死时开始），便要与那富足如兽的财主一同在地狱的火焰中永远受折磨。</w:t>
      </w:r>
    </w:p>
    <w:p w14:paraId="30FEEDB3">
      <w:pPr>
        <w:rPr>
          <w:rFonts w:hint="eastAsia"/>
        </w:rPr>
      </w:pPr>
      <w:r>
        <w:rPr>
          <w:rFonts w:hint="eastAsia"/>
        </w:rPr>
        <w:t>For convenient it is that they which in this world live, all in pleasure, do in another world receive their pains, even as You have promised in Your holy gospel saying: Woe be to you that are full, for you shall hunger, woe be to you who now laugh, for you shall wail and weep.</w:t>
      </w:r>
    </w:p>
    <w:p w14:paraId="09B6F53D">
      <w:pPr>
        <w:rPr>
          <w:rFonts w:hint="eastAsia"/>
        </w:rPr>
      </w:pPr>
      <w:r>
        <w:rPr>
          <w:rFonts w:hint="eastAsia"/>
        </w:rPr>
        <w:t>因为他们今世活在宴乐之中，来世受痛苦，这是合宜的，正如祢在圣福音中所应许的：“你们饱足的人有祸了！因为你们将要饥饿。你们喜笑的人有祸了！因为你们将要哀恸哭泣。”</w:t>
      </w:r>
    </w:p>
    <w:p w14:paraId="2CD4A373">
      <w:pPr>
        <w:rPr>
          <w:rFonts w:hint="eastAsia"/>
        </w:rPr>
      </w:pPr>
      <w:r>
        <w:rPr>
          <w:rFonts w:hint="eastAsia"/>
        </w:rPr>
        <w:t>Again, some that walk inordinately and contrary to the rules of Your holy Law, You tendering their salvation, visit them with sickness and punish their bodies with the loving rod of Your correction that they may no longer be proud, cruel and fierce against Your Spirit, whose servant and bond slave the body of right ought to be, but rather be obedient and serviceable, that it may from henceforth not so much as once lust against the spirit, and by this means You mercifully call them (which as wandering sheep, have so long strayed abroad) home again unto Your sheepfold.</w:t>
      </w:r>
    </w:p>
    <w:p w14:paraId="1D52BC0F">
      <w:pPr>
        <w:rPr>
          <w:rFonts w:hint="eastAsia"/>
        </w:rPr>
      </w:pPr>
      <w:r>
        <w:rPr>
          <w:rFonts w:hint="eastAsia"/>
        </w:rPr>
        <w:t>再者，有些行事不法、违背祢圣律法准则的人，祢因顾念他们的救恩，就用疾病临到他们，用祢慈爱管教的杖惩罚他们的身体，使他们不再骄傲、残忍、凶猛地敌对祢的灵，而身体本该是圣灵的仆人和奴隶，反要变得顺服和有用，以致从今以后，连一次放纵情欲、与圣灵相争的事也不作，借此，祢慈悲地呼召他们（这些如同迷羊、已在外流浪许久的人）回家，回到祢的羊圈中。</w:t>
      </w:r>
    </w:p>
    <w:p w14:paraId="52EA3F2A">
      <w:pPr>
        <w:rPr>
          <w:rFonts w:hint="eastAsia"/>
        </w:rPr>
      </w:pPr>
      <w:r>
        <w:rPr>
          <w:rFonts w:hint="eastAsia"/>
        </w:rPr>
        <w:t>For this, oh Lord, is an evident token of Your exceeding goodness and tender mercy toward us, when You seeing us most grievously through our wicked and sinful conversation to offend Your divine Majesty, to forsake Your Law, not too walk in Your ordinances, to break Your statutes, not to keep Your commandments, do not take away from us Your loving kindness but visit our iniquities with Your gentle rod, and punish our sins with Your corrections sweet to the spirit, but bitter to the flesh (for while we are punished we are corrected of the Lord lest we should with this world be condemned) and by this means You provoke us to leave our riotous and ungodly manners, and to seek after the our most loving Savior, leading a life from henceforth, according to Your most blessed will and commandment.</w:t>
      </w:r>
    </w:p>
    <w:p w14:paraId="525A36E1">
      <w:pPr>
        <w:rPr>
          <w:rFonts w:hint="eastAsia"/>
        </w:rPr>
      </w:pPr>
      <w:r>
        <w:rPr>
          <w:rFonts w:hint="eastAsia"/>
        </w:rPr>
        <w:t>哦主啊，因为这是祢对我们极大的良善和温柔怜悯的明显标记，当祢看见我们因邪恶有罪的言行，极大地冒犯了祢神圣的威荣，离弃了祢的律法，不遵行祢的典章，破坏了祢的律例，不遵守祢的诫命时，祢不从我们收回祢的慈爱，反而用祢温柔的杖察看我们的罪孽，用祢对灵是甘甜、对肉体是苦涩的管教来惩罚我们的罪（因为我们受罚之时，乃是被主管教，免得我们和世人一同定罪），借此祢激动我们离开我们放纵不敬虔的行径，去寻求我们至爱的救主，从今以后，过一种合乎祢至圣旨意和诫命的生活。</w:t>
      </w:r>
    </w:p>
    <w:p w14:paraId="7685FD25">
      <w:pPr>
        <w:rPr>
          <w:rFonts w:hint="eastAsia"/>
        </w:rPr>
      </w:pPr>
      <w:r>
        <w:rPr>
          <w:rFonts w:hint="eastAsia"/>
        </w:rPr>
        <w:t>Some also You throw into adversity and punish with sickness to prove and try their faith, whether they be constant in confessing, calling upon, and praising Your holy Name, like unto that patient man and faithful warrior, which said: If we have received good and prosperous things at the Lords hand, why should we not be content to suffer evil and troublous things? The Lord gave them, the Lord has taken them away, as it pleased the Lord, so is it come to pass, blessed be the Name of the Lord.</w:t>
      </w:r>
    </w:p>
    <w:p w14:paraId="577D6FFA">
      <w:pPr>
        <w:rPr>
          <w:rFonts w:hint="eastAsia"/>
        </w:rPr>
      </w:pPr>
      <w:r>
        <w:rPr>
          <w:rFonts w:hint="eastAsia"/>
        </w:rPr>
        <w:t>祢也使一些人陷入逆境，用疾病惩罚他们，以试验和考验他们的信心，看他们是否恒心承认、呼求并赞美祢的圣名，就像那位忍耐之人和忠信的战士所说：“我们从神手里得福，不也受祸吗？”赏赐的是耶和华，收取的也是耶和华，耶和华的名是应当称颂的。</w:t>
      </w:r>
    </w:p>
    <w:p w14:paraId="4B49B3F0">
      <w:pPr>
        <w:rPr>
          <w:rFonts w:hint="eastAsia"/>
        </w:rPr>
      </w:pPr>
      <w:r>
        <w:rPr>
          <w:rFonts w:hint="eastAsia"/>
        </w:rPr>
        <w:t>So many, oh Lord, as You love, You sometimes visit with Your loving rod of correction, lest that they continually enjoy too much felicity and wealth of worldly things, should forget the Lord God, and walk in the vanities of a lewd mind.</w:t>
      </w:r>
    </w:p>
    <w:p w14:paraId="0E3E6F7C">
      <w:pPr>
        <w:rPr>
          <w:rFonts w:hint="eastAsia"/>
        </w:rPr>
      </w:pPr>
      <w:r>
        <w:rPr>
          <w:rFonts w:hint="eastAsia"/>
        </w:rPr>
        <w:t>哦主啊，凡祢所爱的，祢有时便用祢慈爱的管教之杖临到他们，免得他们因持续享受过多的世俗福乐和财富，就忘记了主上帝，并行走在邪僻心意的虚妄中。</w:t>
      </w:r>
    </w:p>
    <w:p w14:paraId="7AC9FC50">
      <w:pPr>
        <w:rPr>
          <w:rFonts w:hint="eastAsia"/>
        </w:rPr>
      </w:pPr>
      <w:r>
        <w:rPr>
          <w:rFonts w:hint="eastAsia"/>
        </w:rPr>
        <w:t>For if we endure chastening, You offer Yourself unto us as unto sons.</w:t>
      </w:r>
    </w:p>
    <w:p w14:paraId="4CA54042">
      <w:pPr>
        <w:rPr>
          <w:rFonts w:hint="eastAsia"/>
        </w:rPr>
      </w:pPr>
      <w:r>
        <w:rPr>
          <w:rFonts w:hint="eastAsia"/>
        </w:rPr>
        <w:t>因为我们若忍受管教，祢待我们就如同待儿子。</w:t>
      </w:r>
    </w:p>
    <w:p w14:paraId="05E9BA94">
      <w:pPr>
        <w:rPr>
          <w:rFonts w:hint="eastAsia"/>
        </w:rPr>
      </w:pPr>
      <w:r>
        <w:rPr>
          <w:rFonts w:hint="eastAsia"/>
        </w:rPr>
        <w:t>For whom You love, him You chasten, yes, and You scourge every son that You receive?</w:t>
      </w:r>
    </w:p>
    <w:p w14:paraId="64C939C9">
      <w:pPr>
        <w:rPr>
          <w:rFonts w:hint="eastAsia"/>
        </w:rPr>
      </w:pPr>
      <w:r>
        <w:rPr>
          <w:rFonts w:hint="eastAsia"/>
        </w:rPr>
        <w:t>因为祢所爱的，祢必管教，又鞭打凡所收纳的儿子。</w:t>
      </w:r>
    </w:p>
    <w:p w14:paraId="1DEF164E">
      <w:pPr>
        <w:rPr>
          <w:rFonts w:hint="eastAsia"/>
        </w:rPr>
      </w:pPr>
      <w:r>
        <w:rPr>
          <w:rFonts w:hint="eastAsia"/>
        </w:rPr>
        <w:t>What son is that whom the father chastens not, if we be not under correction, whereof all are partakers then are we bastards and not sons.</w:t>
      </w:r>
    </w:p>
    <w:p w14:paraId="2607B907">
      <w:pPr>
        <w:rPr>
          <w:rFonts w:hint="eastAsia"/>
        </w:rPr>
      </w:pPr>
      <w:r>
        <w:rPr>
          <w:rFonts w:hint="eastAsia"/>
        </w:rPr>
        <w:t>焉有儿子不被父亲管教的呢？我们若不受管教，就是私子，不是儿子了，这管教是众子所共受的。</w:t>
      </w:r>
    </w:p>
    <w:p w14:paraId="1F5736E5">
      <w:pPr>
        <w:rPr>
          <w:rFonts w:hint="eastAsia"/>
        </w:rPr>
      </w:pPr>
      <w:r>
        <w:rPr>
          <w:rFonts w:hint="eastAsia"/>
        </w:rPr>
        <w:t>And albeit no manner chastising for the present time seems to be joyous but grievous, nevertheless afterward it brings the quiet fruit of righteousness unto them, which are exercised therein.</w:t>
      </w:r>
    </w:p>
    <w:p w14:paraId="3E77A352">
      <w:pPr>
        <w:rPr>
          <w:rFonts w:hint="eastAsia"/>
        </w:rPr>
      </w:pPr>
      <w:r>
        <w:rPr>
          <w:rFonts w:hint="eastAsia"/>
        </w:rPr>
        <w:t>凡管教的事，当时不觉得快乐，反觉得愁苦；后来却为那经练过的人结出平安的果子，就是义。</w:t>
      </w:r>
    </w:p>
    <w:p w14:paraId="2BCBD851">
      <w:pPr>
        <w:rPr>
          <w:rFonts w:hint="eastAsia"/>
        </w:rPr>
      </w:pPr>
      <w:r>
        <w:rPr>
          <w:rFonts w:hint="eastAsia"/>
        </w:rPr>
        <w:t>Forasmuch (therefore, oh most merciful Savior) as sickness and adversity is sent from the unto the children of men for their great profit and singular commodity, even that the body with the works thereof should be subject to the spirit, and as a witness, and zeal of Your loving kindness and hearty good will toward them, we most heartily pray to You mercifully to behold all such as are sick, and as that pitiful Samaritan, to pour wine and oil into their wounds, and to bind them up, that is, to comfort them, giving them grace patiently to bear the cross that You have laid upon them, to show themselves conformable to Your blessed will, and in the minds of their trouble and sickness to praise Your glorious Name, and with strong faith to say: come and let us return unto the Lord for He has begun and He will heal us; He has stricken us, and he will surely make us whole.</w:t>
      </w:r>
    </w:p>
    <w:p w14:paraId="3171A8A7">
      <w:pPr>
        <w:rPr>
          <w:rFonts w:hint="eastAsia"/>
        </w:rPr>
      </w:pPr>
      <w:r>
        <w:rPr>
          <w:rFonts w:hint="eastAsia"/>
        </w:rPr>
        <w:t>因此，哦，最慈悲的救主，既然疾病和逆境是祢为了世人的巨大利益和特殊益处而降下的，为要使身体及其作为顺服于灵，并作为祢对他们慈爱和衷心善意的见证与热心，我们最衷心地祈求祢，慈悲地看顾所有患病的人，如同那慈悲的撒玛利亚人，将酒和油倒在他们的伤处，包裹好了，也就是说，安慰他们，赐他们恩典，能耐心地背负祢加在他们身上的十字架，显明自己顺服祢有福的旨意，在他们困苦和疾病的心中赞美祢荣耀的名，并以坚固的信心说：来吧，我们归向耶和华！祂撕裂我们，也必医治；祂打伤我们，也必缠裹。</w:t>
      </w:r>
    </w:p>
    <w:p w14:paraId="20B15BEB">
      <w:pPr>
        <w:rPr>
          <w:rFonts w:hint="eastAsia"/>
        </w:rPr>
      </w:pPr>
      <w:r>
        <w:rPr>
          <w:rFonts w:hint="eastAsia"/>
        </w:rPr>
        <w:t>For it is the Lord who brings down to the grave and fetches up again.</w:t>
      </w:r>
    </w:p>
    <w:p w14:paraId="5F1357ED">
      <w:pPr>
        <w:rPr>
          <w:rFonts w:hint="eastAsia"/>
        </w:rPr>
      </w:pPr>
      <w:r>
        <w:rPr>
          <w:rFonts w:hint="eastAsia"/>
        </w:rPr>
        <w:t>因为是主使人下到阴间，也使人上来。</w:t>
      </w:r>
    </w:p>
    <w:p w14:paraId="3BEAA630">
      <w:pPr>
        <w:rPr>
          <w:rFonts w:hint="eastAsia"/>
        </w:rPr>
      </w:pPr>
      <w:r>
        <w:rPr>
          <w:rFonts w:hint="eastAsia"/>
        </w:rPr>
        <w:t>It is the Lord who punishes with poverty, and makes wealthy again.</w:t>
      </w:r>
    </w:p>
    <w:p w14:paraId="22C4BD26">
      <w:pPr>
        <w:rPr>
          <w:rFonts w:hint="eastAsia"/>
        </w:rPr>
      </w:pPr>
      <w:r>
        <w:rPr>
          <w:rFonts w:hint="eastAsia"/>
        </w:rPr>
        <w:t>是主使人贫穷，也使人富足。</w:t>
      </w:r>
    </w:p>
    <w:p w14:paraId="4E511F5A">
      <w:pPr>
        <w:rPr>
          <w:rFonts w:hint="eastAsia"/>
        </w:rPr>
      </w:pPr>
      <w:r>
        <w:rPr>
          <w:rFonts w:hint="eastAsia"/>
        </w:rPr>
        <w:t>It is the Lord who brings low and lifts up again, yes, it is the Lord who kills and makes alive again.</w:t>
      </w:r>
    </w:p>
    <w:p w14:paraId="3CAD1E1D">
      <w:pPr>
        <w:rPr>
          <w:rFonts w:hint="eastAsia"/>
        </w:rPr>
      </w:pPr>
      <w:r>
        <w:rPr>
          <w:rFonts w:hint="eastAsia"/>
        </w:rPr>
        <w:t>是主使人卑微，也使人高贵，是的，是主使人死，也使人活。</w:t>
      </w:r>
    </w:p>
    <w:p w14:paraId="0386CBB7">
      <w:pPr>
        <w:rPr>
          <w:rFonts w:hint="eastAsia"/>
        </w:rPr>
      </w:pPr>
      <w:r>
        <w:rPr>
          <w:rFonts w:hint="eastAsia"/>
        </w:rPr>
        <w:t>It is for our great profit that the Lord has thus plagued us, even that we should learn to forsake our own fleshly will and to walk in His holy ordinances.</w:t>
      </w:r>
    </w:p>
    <w:p w14:paraId="0036B501">
      <w:pPr>
        <w:rPr>
          <w:rFonts w:hint="eastAsia"/>
        </w:rPr>
      </w:pPr>
      <w:r>
        <w:rPr>
          <w:rFonts w:hint="eastAsia"/>
        </w:rPr>
        <w:t>主如此降灾于我们，是为了我们的大益处，为要我们学习离弃自己肉体的意志，行在祂的圣典章中。</w:t>
      </w:r>
    </w:p>
    <w:p w14:paraId="5C0D5939">
      <w:pPr>
        <w:rPr>
          <w:rFonts w:hint="eastAsia"/>
        </w:rPr>
      </w:pPr>
      <w:r>
        <w:rPr>
          <w:rFonts w:hint="eastAsia"/>
        </w:rPr>
        <w:t>Therefore as it is God's good pleasure, so let it come to pass.</w:t>
      </w:r>
    </w:p>
    <w:p w14:paraId="50B5BAFC">
      <w:pPr>
        <w:rPr>
          <w:rFonts w:hint="eastAsia"/>
        </w:rPr>
      </w:pPr>
      <w:r>
        <w:rPr>
          <w:rFonts w:hint="eastAsia"/>
        </w:rPr>
        <w:t>因此，既是上帝的美意，就愿这事成就。</w:t>
      </w:r>
    </w:p>
    <w:p w14:paraId="0A078978">
      <w:pPr>
        <w:rPr>
          <w:rFonts w:hint="eastAsia"/>
        </w:rPr>
      </w:pPr>
      <w:r>
        <w:rPr>
          <w:rFonts w:hint="eastAsia"/>
        </w:rPr>
        <w:t>His will be done and not ours.</w:t>
      </w:r>
    </w:p>
    <w:p w14:paraId="78834117">
      <w:pPr>
        <w:rPr>
          <w:rFonts w:hint="eastAsia"/>
        </w:rPr>
      </w:pPr>
      <w:r>
        <w:rPr>
          <w:rFonts w:hint="eastAsia"/>
        </w:rPr>
        <w:t>愿祂的旨意成就，而非我们的。</w:t>
      </w:r>
    </w:p>
    <w:p w14:paraId="4DCC47AA">
      <w:pPr>
        <w:rPr>
          <w:rFonts w:hint="eastAsia"/>
        </w:rPr>
      </w:pPr>
      <w:r>
        <w:rPr>
          <w:rFonts w:hint="eastAsia"/>
        </w:rPr>
        <w:t>We are His people, and the sheep of His pasture; let Him deal with us as seems best in His godly sight.</w:t>
      </w:r>
    </w:p>
    <w:p w14:paraId="14F933B1">
      <w:pPr>
        <w:rPr>
          <w:rFonts w:hint="eastAsia"/>
        </w:rPr>
      </w:pPr>
      <w:r>
        <w:rPr>
          <w:rFonts w:hint="eastAsia"/>
        </w:rPr>
        <w:t>我们是祂的民，也是祂草场的羊；愿祂照着在祂敬虔眼中看为最好的来对待我们。</w:t>
      </w:r>
    </w:p>
    <w:p w14:paraId="57D43CA2">
      <w:pPr>
        <w:rPr>
          <w:rFonts w:hint="eastAsia"/>
        </w:rPr>
      </w:pPr>
      <w:r>
        <w:rPr>
          <w:rFonts w:hint="eastAsia"/>
        </w:rPr>
        <w:t>For whether we live or die, we are the Lord's.</w:t>
      </w:r>
    </w:p>
    <w:p w14:paraId="379ECDE1">
      <w:pPr>
        <w:rPr>
          <w:rFonts w:hint="eastAsia"/>
        </w:rPr>
      </w:pPr>
      <w:r>
        <w:rPr>
          <w:rFonts w:hint="eastAsia"/>
        </w:rPr>
        <w:t>因为我们或活或死，总是主的人。</w:t>
      </w:r>
    </w:p>
    <w:p w14:paraId="732757FF">
      <w:pPr>
        <w:rPr>
          <w:rFonts w:hint="eastAsia"/>
        </w:rPr>
      </w:pPr>
      <w:r>
        <w:rPr>
          <w:rFonts w:hint="eastAsia"/>
        </w:rPr>
        <w:t>Give them grace, oh sweet Jesus, thus to be persuaded of Your good will even in the midst of the shadow of death, that they faint not under the cross, and become of a desperate mind, but valiantly abide in Your good pleasure, and all the time of their trouble and sickness patiently and thankfully to call upon Your blessed Name, which is a strong tower for all those who flee unto it, and ever set before their eyes Your loving kindness, believing steadfastly, that although their cross be painful to the flesh, yet is it sweet to the spirit, and all be it the outward man be made weak thorough it, yet is the inward man made strong; which wishes to be loosened from this wretched body and to be with You in glory.</w:t>
      </w:r>
    </w:p>
    <w:p w14:paraId="71A5C5CF">
      <w:pPr>
        <w:rPr>
          <w:rFonts w:hint="eastAsia"/>
        </w:rPr>
      </w:pPr>
      <w:r>
        <w:rPr>
          <w:rFonts w:hint="eastAsia"/>
        </w:rPr>
        <w:t>哦，甘甜的耶稣，求祢赐他们恩典，即使在死荫之中，也能如此确信祢的善意，使他们在十字架下不至昏厥，也不至心生绝望，而是勇敢地安于祢的美意，在他们一切困苦和疾病的时候，耐心并感恩地呼求祢有福的名，这名是所有投奔之人的坚固台，并要他们时常将祢的慈爱摆在眼前，坚定地相信，他们的十字架虽然对肉体是痛苦的，对灵却是甘甜的，虽然外在的人因此被削弱，内在的人却得以刚强；这内在的人愿意脱离这取死的身体，与祢同在荣耀里。</w:t>
      </w:r>
    </w:p>
    <w:p w14:paraId="3F5E2269">
      <w:pPr>
        <w:rPr>
          <w:rFonts w:hint="eastAsia"/>
        </w:rPr>
      </w:pPr>
      <w:r>
        <w:rPr>
          <w:rFonts w:hint="eastAsia"/>
        </w:rPr>
        <w:t>For so long as we are at home in the body, we are absent from the fruition and sight of Your divine Majesty.</w:t>
      </w:r>
    </w:p>
    <w:p w14:paraId="151C01D2">
      <w:pPr>
        <w:rPr>
          <w:rFonts w:hint="eastAsia"/>
        </w:rPr>
      </w:pPr>
      <w:r>
        <w:rPr>
          <w:rFonts w:hint="eastAsia"/>
        </w:rPr>
        <w:t>因为我们住在这身体里的时候，就是与祢神圣威荣的享受和面见相离了。</w:t>
      </w:r>
    </w:p>
    <w:p w14:paraId="7BB47224">
      <w:pPr>
        <w:rPr>
          <w:rFonts w:hint="eastAsia"/>
        </w:rPr>
      </w:pPr>
      <w:r>
        <w:rPr>
          <w:rFonts w:hint="eastAsia"/>
        </w:rPr>
        <w:t>Oh Lord it is not Your property always to chide, always to be angry, neither to deal with us according to our sins, nor yet to reward us after our in iniquities: but as a tender father pities his natural son, so are You merciful to sinners, if they repent, believe, and amend.</w:t>
      </w:r>
    </w:p>
    <w:p w14:paraId="2EC04B5E">
      <w:pPr>
        <w:rPr>
          <w:rFonts w:hint="eastAsia"/>
        </w:rPr>
      </w:pPr>
      <w:r>
        <w:rPr>
          <w:rFonts w:hint="eastAsia"/>
        </w:rPr>
        <w:t>哦主啊，祢的属性不是永远斥责，永远发怒，也不是按我们的罪过待我们，也不是照我们的罪孽报应我们：而是像慈父怜恤他的亲生儿子，祢也照样怜恤罪人，只要他们悔改、相信并改过。</w:t>
      </w:r>
    </w:p>
    <w:p w14:paraId="44C4AE0E">
      <w:pPr>
        <w:rPr>
          <w:rFonts w:hint="eastAsia"/>
        </w:rPr>
      </w:pPr>
      <w:r>
        <w:rPr>
          <w:rFonts w:hint="eastAsia"/>
        </w:rPr>
        <w:t>For You came into this world not to call the righteous, but sinners to repentance.</w:t>
      </w:r>
    </w:p>
    <w:p w14:paraId="18A903EC">
      <w:pPr>
        <w:rPr>
          <w:rFonts w:hint="eastAsia"/>
        </w:rPr>
      </w:pPr>
      <w:r>
        <w:rPr>
          <w:rFonts w:hint="eastAsia"/>
        </w:rPr>
        <w:t>因为祢来到这世上，不是召义人，乃是召罪人悔改。</w:t>
      </w:r>
    </w:p>
    <w:p w14:paraId="68BEC28A">
      <w:pPr>
        <w:rPr>
          <w:rFonts w:hint="eastAsia"/>
        </w:rPr>
      </w:pPr>
      <w:r>
        <w:rPr>
          <w:rFonts w:hint="eastAsia"/>
        </w:rPr>
        <w:t>Neither are You a physician for the whole, but for the sick.</w:t>
      </w:r>
    </w:p>
    <w:p w14:paraId="28D489A4">
      <w:pPr>
        <w:rPr>
          <w:rFonts w:hint="eastAsia"/>
        </w:rPr>
      </w:pPr>
      <w:r>
        <w:rPr>
          <w:rFonts w:hint="eastAsia"/>
        </w:rPr>
        <w:t>祢也不是为健康的人，而是为有病的人作医生。</w:t>
      </w:r>
    </w:p>
    <w:p w14:paraId="1E91CC9F">
      <w:pPr>
        <w:rPr>
          <w:rFonts w:hint="eastAsia"/>
        </w:rPr>
      </w:pPr>
      <w:r>
        <w:rPr>
          <w:rFonts w:hint="eastAsia"/>
        </w:rPr>
        <w:t>Be therefore, oh most merciful Savior, a physician to such as are diseased in their body, and after this Your loving correction, restore unto them the benefit of health, both corporally and spiritually.</w:t>
      </w:r>
    </w:p>
    <w:p w14:paraId="5667B7AB">
      <w:pPr>
        <w:rPr>
          <w:rFonts w:hint="eastAsia"/>
        </w:rPr>
      </w:pPr>
      <w:r>
        <w:rPr>
          <w:rFonts w:hint="eastAsia"/>
        </w:rPr>
        <w:t>因此，哦，最慈悲的救主，求祢作那些身体有病之人的医生，在祢这慈爱的管教之后，将身体和灵性两方面的健康之惠恢复给他们。</w:t>
      </w:r>
    </w:p>
    <w:p w14:paraId="49306248">
      <w:pPr>
        <w:rPr>
          <w:rFonts w:hint="eastAsia"/>
        </w:rPr>
      </w:pPr>
      <w:r>
        <w:rPr>
          <w:rFonts w:hint="eastAsia"/>
        </w:rPr>
        <w:t>Make whole so many as acknowledge their miseries, repent them of their sinful manners, flee unto You for succor, believing to enjoy all good things at Your merciful hand.</w:t>
      </w:r>
    </w:p>
    <w:p w14:paraId="7AC9DD24">
      <w:pPr>
        <w:rPr>
          <w:rFonts w:hint="eastAsia"/>
        </w:rPr>
      </w:pPr>
      <w:r>
        <w:rPr>
          <w:rFonts w:hint="eastAsia"/>
        </w:rPr>
        <w:t>求祢使所有承认自己悲惨、悔改自己有罪行径、投奔祢寻求救助、并相信能从祢慈悲手中享受一切美善事物的人，都得痊愈。</w:t>
      </w:r>
    </w:p>
    <w:p w14:paraId="69B9714C">
      <w:pPr>
        <w:rPr>
          <w:rFonts w:hint="eastAsia"/>
        </w:rPr>
      </w:pPr>
      <w:r>
        <w:rPr>
          <w:rFonts w:hint="eastAsia"/>
        </w:rPr>
        <w:t>And as You have made them heavy with laying Your cross upon them, so make them joyful by restoring unto them the gift of health, that they may live and glorify Your blessed Name forever.</w:t>
      </w:r>
    </w:p>
    <w:p w14:paraId="2B113AAC">
      <w:pPr>
        <w:rPr>
          <w:rFonts w:hint="eastAsia"/>
        </w:rPr>
      </w:pPr>
      <w:r>
        <w:rPr>
          <w:rFonts w:hint="eastAsia"/>
        </w:rPr>
        <w:t>正如祢将十字架加在他们身上使他们沉重，也求祢恢复他们健康的恩赐使他们喜乐，使他们可以存活，并永远荣耀祢有福的名。</w:t>
      </w:r>
    </w:p>
    <w:p w14:paraId="059ACAE4">
      <w:pPr>
        <w:rPr>
          <w:rFonts w:hint="eastAsia"/>
        </w:rPr>
      </w:pPr>
      <w:r>
        <w:rPr>
          <w:rFonts w:hint="eastAsia"/>
        </w:rPr>
        <w:t>Amen.</w:t>
      </w:r>
    </w:p>
    <w:p w14:paraId="05240A65">
      <w:pPr>
        <w:rPr>
          <w:rFonts w:hint="eastAsia"/>
        </w:rPr>
      </w:pPr>
      <w:r>
        <w:rPr>
          <w:rFonts w:hint="eastAsia"/>
        </w:rPr>
        <w:t>阿们。</w:t>
      </w:r>
    </w:p>
    <w:p w14:paraId="186718AF">
      <w:pPr>
        <w:rPr>
          <w:rFonts w:hint="eastAsia"/>
        </w:rPr>
      </w:pPr>
    </w:p>
    <w:p w14:paraId="5A21AE5F">
      <w:pPr>
        <w:rPr>
          <w:rFonts w:hint="eastAsia"/>
        </w:rPr>
      </w:pPr>
      <w:r>
        <w:rPr>
          <w:rFonts w:hint="eastAsia"/>
        </w:rPr>
        <w:t>A Prayer for Soldiers.</w:t>
      </w:r>
    </w:p>
    <w:p w14:paraId="474BB39A">
      <w:pPr>
        <w:rPr>
          <w:rFonts w:hint="eastAsia"/>
        </w:rPr>
      </w:pPr>
      <w:r>
        <w:rPr>
          <w:rFonts w:hint="eastAsia"/>
        </w:rPr>
        <w:t>为士兵的祷告。</w:t>
      </w:r>
    </w:p>
    <w:p w14:paraId="118BAFBA">
      <w:pPr>
        <w:rPr>
          <w:rFonts w:hint="eastAsia"/>
        </w:rPr>
      </w:pPr>
    </w:p>
    <w:p w14:paraId="647241E9">
      <w:pPr>
        <w:rPr>
          <w:rFonts w:hint="eastAsia"/>
        </w:rPr>
      </w:pPr>
      <w:r>
        <w:rPr>
          <w:rFonts w:hint="eastAsia"/>
        </w:rPr>
        <w:t>In the whole body of the holy Scripture (oh Jesus, Son of the living God) there is nothing more commended and set forth unto us than peace, unity, quietness and concord.</w:t>
      </w:r>
    </w:p>
    <w:p w14:paraId="736BEEF6">
      <w:pPr>
        <w:rPr>
          <w:rFonts w:hint="eastAsia"/>
        </w:rPr>
      </w:pPr>
      <w:r>
        <w:rPr>
          <w:rFonts w:hint="eastAsia"/>
        </w:rPr>
        <w:t>哦，耶稣，永生上帝的儿子，在整本圣经中，向我们推荐和陈明的，没有比和平、合一、安宁与和谐更重要的了。</w:t>
      </w:r>
    </w:p>
    <w:p w14:paraId="6E1C7359">
      <w:pPr>
        <w:rPr>
          <w:rFonts w:hint="eastAsia"/>
        </w:rPr>
      </w:pPr>
      <w:r>
        <w:rPr>
          <w:rFonts w:hint="eastAsia"/>
        </w:rPr>
        <w:t>Unto this Moses and the Prophets, You and Your apostles do diligently exhort, and contrariwise vehemently dissuade from discord, enmity, malice, war, etc.</w:t>
      </w:r>
    </w:p>
    <w:p w14:paraId="56C5FE36">
      <w:pPr>
        <w:rPr>
          <w:rFonts w:hint="eastAsia"/>
        </w:rPr>
      </w:pPr>
      <w:r>
        <w:rPr>
          <w:rFonts w:hint="eastAsia"/>
        </w:rPr>
        <w:t>摩西和众先知，祢和祢的众使徒，都殷勤地劝勉我们追求这些，反之则极力劝阻我们远离不和、敌意、恶意、战争等等。</w:t>
      </w:r>
    </w:p>
    <w:p w14:paraId="311BD4B0">
      <w:pPr>
        <w:rPr>
          <w:rFonts w:hint="eastAsia"/>
        </w:rPr>
      </w:pPr>
      <w:r>
        <w:rPr>
          <w:rFonts w:hint="eastAsia"/>
        </w:rPr>
        <w:t>For what is more seemly for man than to embrace amiable peace, friendly concord, and quiet amity?</w:t>
      </w:r>
    </w:p>
    <w:p w14:paraId="3295A1BD">
      <w:pPr>
        <w:rPr>
          <w:rFonts w:hint="eastAsia"/>
        </w:rPr>
      </w:pPr>
      <w:r>
        <w:rPr>
          <w:rFonts w:hint="eastAsia"/>
        </w:rPr>
        <w:t>因为对人而言，还有什么比拥抱可爱的和平、友好的和谐与安宁的友谊更合宜的呢？</w:t>
      </w:r>
    </w:p>
    <w:p w14:paraId="67D67E75">
      <w:pPr>
        <w:rPr>
          <w:rFonts w:hint="eastAsia"/>
        </w:rPr>
      </w:pPr>
      <w:r>
        <w:rPr>
          <w:rFonts w:hint="eastAsia"/>
        </w:rPr>
        <w:t>The creation, the shape, the birth of man prove evidently, man to be formed and made unto peace.</w:t>
      </w:r>
    </w:p>
    <w:p w14:paraId="332DCC62">
      <w:pPr>
        <w:rPr>
          <w:rFonts w:hint="eastAsia"/>
        </w:rPr>
      </w:pPr>
      <w:r>
        <w:rPr>
          <w:rFonts w:hint="eastAsia"/>
        </w:rPr>
        <w:t>人的创造、形体和出生都清楚地证明，人是为和平而被塑造和造成的。</w:t>
      </w:r>
    </w:p>
    <w:p w14:paraId="040140B4">
      <w:pPr>
        <w:rPr>
          <w:rFonts w:hint="eastAsia"/>
        </w:rPr>
      </w:pPr>
      <w:r>
        <w:rPr>
          <w:rFonts w:hint="eastAsia"/>
        </w:rPr>
        <w:t>But Satan that old enemy of mankind, who goes about like a roaring lion, seeking whom he may devour, sweats and with all main labors to banish peace from the children of men, and in the stead thereof violently to thrust in discord, tumults, seditions, wars blood shedding, manslaughter, destruction of realms and countries, by this means intending to make havoc of altogether, so that he furiously raging in his members, provokes many times Your servants, for the defense of their country and the safeguard of their people, to wage battle with their enemies.</w:t>
      </w:r>
    </w:p>
    <w:p w14:paraId="385A4658">
      <w:pPr>
        <w:rPr>
          <w:rFonts w:hint="eastAsia"/>
        </w:rPr>
      </w:pPr>
      <w:r>
        <w:rPr>
          <w:rFonts w:hint="eastAsia"/>
        </w:rPr>
        <w:t>但是撒但，那人类的古老仇敌，如同吼叫的狮子遍地游行，寻找可吞吃的人，它竭尽全力，劳苦不休，要将和平从世人中间驱逐出去，反而在其位上强行塞入不和、骚乱、叛变、战争、流血、杀戮、毁灭国度和疆土，意图借此将一切都加以毁坏，以致它在其肢体中狂怒肆虐，多次挑动祢的仆人，为保卫他们的国家和人民的安全，与他们的敌人作战。</w:t>
      </w:r>
    </w:p>
    <w:p w14:paraId="596C0895">
      <w:pPr>
        <w:rPr>
          <w:rFonts w:hint="eastAsia"/>
        </w:rPr>
      </w:pPr>
      <w:r>
        <w:rPr>
          <w:rFonts w:hint="eastAsia"/>
        </w:rPr>
        <w:t>We therefore most humbly beseech You to assist all such as justly attempt any wars against their enemies, and mightily to defend them against their adversaries, that they may receive through Your puissance a glorious victory and noble triumph.</w:t>
      </w:r>
    </w:p>
    <w:p w14:paraId="321B4220">
      <w:pPr>
        <w:rPr>
          <w:rFonts w:hint="eastAsia"/>
        </w:rPr>
      </w:pPr>
      <w:r>
        <w:rPr>
          <w:rFonts w:hint="eastAsia"/>
        </w:rPr>
        <w:t>因此，我们最谦卑地恳求祢，帮助所有正义地对敌人发动战争的人，并以大能护卫他们抵挡他们的对头，使他们能借着祢的大能，获得荣耀的胜利和高贵的凯旋。</w:t>
      </w:r>
    </w:p>
    <w:p w14:paraId="12B75010">
      <w:pPr>
        <w:rPr>
          <w:rFonts w:hint="eastAsia"/>
        </w:rPr>
      </w:pPr>
      <w:r>
        <w:rPr>
          <w:rFonts w:hint="eastAsia"/>
        </w:rPr>
        <w:t>Send Your holy angel unto those who he may pitch his tent among them and overthrow their enemies.</w:t>
      </w:r>
    </w:p>
    <w:p w14:paraId="20B1BE84">
      <w:pPr>
        <w:rPr>
          <w:rFonts w:hint="eastAsia"/>
        </w:rPr>
      </w:pPr>
      <w:r>
        <w:rPr>
          <w:rFonts w:hint="eastAsia"/>
        </w:rPr>
        <w:t>求祢差遣祢的圣天使到他们那里，在他们中间安营，并倾覆他们的敌人。</w:t>
      </w:r>
    </w:p>
    <w:p w14:paraId="465FC34C">
      <w:pPr>
        <w:rPr>
          <w:rFonts w:hint="eastAsia"/>
        </w:rPr>
      </w:pPr>
      <w:r>
        <w:rPr>
          <w:rFonts w:hint="eastAsia"/>
        </w:rPr>
        <w:t>Give all soldiers grace so to behave themselves in the wars with all godliness and honesty, that You may have a pleasure to be present among them, to be their captain and valiant defender.</w:t>
      </w:r>
    </w:p>
    <w:p w14:paraId="737799FC">
      <w:pPr>
        <w:rPr>
          <w:rFonts w:hint="eastAsia"/>
        </w:rPr>
      </w:pPr>
      <w:r>
        <w:rPr>
          <w:rFonts w:hint="eastAsia"/>
        </w:rPr>
        <w:t>求祢赐恩给所有士兵，使他们在战争中以一切的敬虔和正直行事为人，以致祢乐意在他们中间，作他们的元帅和勇敢的护卫者。</w:t>
      </w:r>
    </w:p>
    <w:p w14:paraId="36848ACD">
      <w:pPr>
        <w:rPr>
          <w:rFonts w:hint="eastAsia"/>
        </w:rPr>
      </w:pPr>
      <w:r>
        <w:rPr>
          <w:rFonts w:hint="eastAsia"/>
        </w:rPr>
        <w:t>Suffer them not to be discouraged for the multitude of their enemies, but with strong faith let them wholly depend on the, the most mighty conqueror, with whom it is all one to help in few or in many, and with the prince-like warrior boldly say the Lord is my light and my health; whom shall I fear?</w:t>
      </w:r>
    </w:p>
    <w:p w14:paraId="153E2502">
      <w:pPr>
        <w:rPr>
          <w:rFonts w:hint="eastAsia"/>
        </w:rPr>
      </w:pPr>
      <w:r>
        <w:rPr>
          <w:rFonts w:hint="eastAsia"/>
        </w:rPr>
        <w:t>不要让他们因敌人的众多而沮丧，而是让他们以坚固的信心全然倚靠祢这位最全能的得胜者，在祢看来，人多或人少，施以帮助都是一样，并要他们与那君王般的战士一同大胆地说：耶和华是我的亮光，是我的拯救；我还怕谁呢？</w:t>
      </w:r>
    </w:p>
    <w:p w14:paraId="38FB20BD">
      <w:pPr>
        <w:rPr>
          <w:rFonts w:hint="eastAsia"/>
        </w:rPr>
      </w:pPr>
      <w:r>
        <w:rPr>
          <w:rFonts w:hint="eastAsia"/>
        </w:rPr>
        <w:t>The Lord is the defender of my life of whom shall I be afraid?</w:t>
      </w:r>
    </w:p>
    <w:p w14:paraId="02F0445D">
      <w:pPr>
        <w:rPr>
          <w:rFonts w:hint="eastAsia"/>
        </w:rPr>
      </w:pPr>
      <w:r>
        <w:rPr>
          <w:rFonts w:hint="eastAsia"/>
        </w:rPr>
        <w:t>耶和华是我性命的保障，我还惧谁呢？</w:t>
      </w:r>
    </w:p>
    <w:p w14:paraId="78BD283D">
      <w:pPr>
        <w:rPr>
          <w:rFonts w:hint="eastAsia"/>
        </w:rPr>
      </w:pPr>
      <w:r>
        <w:rPr>
          <w:rFonts w:hint="eastAsia"/>
        </w:rPr>
        <w:t>If my enemies pitch pavilions against me, my heart shall not fear.</w:t>
      </w:r>
    </w:p>
    <w:p w14:paraId="47EEDAE2">
      <w:pPr>
        <w:rPr>
          <w:rFonts w:hint="eastAsia"/>
        </w:rPr>
      </w:pPr>
      <w:r>
        <w:rPr>
          <w:rFonts w:hint="eastAsia"/>
        </w:rPr>
        <w:t>虽有军兵安营攻击我，我的心也不害怕。</w:t>
      </w:r>
    </w:p>
    <w:p w14:paraId="5ED0B6E9">
      <w:pPr>
        <w:rPr>
          <w:rFonts w:hint="eastAsia"/>
        </w:rPr>
      </w:pPr>
      <w:r>
        <w:rPr>
          <w:rFonts w:hint="eastAsia"/>
        </w:rPr>
        <w:t>If men of war rise against me, I will trust in the Lord my God.</w:t>
      </w:r>
    </w:p>
    <w:p w14:paraId="1AC5B8DB">
      <w:pPr>
        <w:rPr>
          <w:rFonts w:hint="eastAsia"/>
        </w:rPr>
      </w:pPr>
      <w:r>
        <w:rPr>
          <w:rFonts w:hint="eastAsia"/>
        </w:rPr>
        <w:t>虽然兴起刀兵攻击我，我仍旧安稳。</w:t>
      </w:r>
    </w:p>
    <w:p w14:paraId="4B3675AD">
      <w:pPr>
        <w:rPr>
          <w:rFonts w:hint="eastAsia"/>
        </w:rPr>
      </w:pPr>
      <w:r>
        <w:rPr>
          <w:rFonts w:hint="eastAsia"/>
        </w:rPr>
        <w:t>And when You have given them the victory over their enemies, give them also a thankful heart, that they may confess to have gotten the victory not by their horses, bows or guns, nor yet by their own strength and policy but by Your almighty power and so be encouraged forever after to magnify Your holy Name.</w:t>
      </w:r>
    </w:p>
    <w:p w14:paraId="7CF7D149">
      <w:pPr>
        <w:rPr>
          <w:rFonts w:hint="eastAsia"/>
        </w:rPr>
      </w:pPr>
      <w:r>
        <w:rPr>
          <w:rFonts w:hint="eastAsia"/>
        </w:rPr>
        <w:t>当祢赐给他们胜过敌人的胜利时，也求祢赐他们一颗感恩的心，使他们承认获得胜利不是靠他们的马匹、弓箭或枪炮，也不是靠他们自己的力量和计谋，而是靠祢全能的大能，从而永远受激励去尊崇祢的圣名。</w:t>
      </w:r>
    </w:p>
    <w:p w14:paraId="4FB564D0">
      <w:pPr>
        <w:rPr>
          <w:rFonts w:hint="eastAsia"/>
        </w:rPr>
      </w:pPr>
      <w:r>
        <w:rPr>
          <w:rFonts w:hint="eastAsia"/>
        </w:rPr>
        <w:t>Amen.</w:t>
      </w:r>
    </w:p>
    <w:p w14:paraId="52F126A8">
      <w:pPr>
        <w:rPr>
          <w:rFonts w:hint="eastAsia"/>
        </w:rPr>
      </w:pPr>
      <w:r>
        <w:rPr>
          <w:rFonts w:hint="eastAsia"/>
        </w:rPr>
        <w:t>阿们。</w:t>
      </w:r>
    </w:p>
    <w:p w14:paraId="54FCA85D">
      <w:pPr>
        <w:rPr>
          <w:rFonts w:hint="eastAsia"/>
        </w:rPr>
      </w:pPr>
    </w:p>
    <w:p w14:paraId="28A324DE">
      <w:pPr>
        <w:rPr>
          <w:rFonts w:hint="eastAsia"/>
        </w:rPr>
      </w:pPr>
      <w:r>
        <w:rPr>
          <w:rFonts w:hint="eastAsia"/>
        </w:rPr>
        <w:t>A Prayer for Mariners.</w:t>
      </w:r>
    </w:p>
    <w:p w14:paraId="5D529462">
      <w:pPr>
        <w:rPr>
          <w:rFonts w:hint="eastAsia"/>
        </w:rPr>
      </w:pPr>
      <w:r>
        <w:rPr>
          <w:rFonts w:hint="eastAsia"/>
        </w:rPr>
        <w:t>为水手的祷告。</w:t>
      </w:r>
    </w:p>
    <w:p w14:paraId="0888A99D">
      <w:pPr>
        <w:rPr>
          <w:rFonts w:hint="eastAsia"/>
        </w:rPr>
      </w:pPr>
    </w:p>
    <w:p w14:paraId="54DBD712">
      <w:pPr>
        <w:rPr>
          <w:rFonts w:hint="eastAsia"/>
        </w:rPr>
      </w:pPr>
      <w:r>
        <w:rPr>
          <w:rFonts w:hint="eastAsia"/>
        </w:rPr>
        <w:t>Your power, oh Lord, wonderful both upon the land and sea, and whatsoever Your good pleasure is, that You work in them both.</w:t>
      </w:r>
    </w:p>
    <w:p w14:paraId="3899A27E">
      <w:pPr>
        <w:rPr>
          <w:rFonts w:hint="eastAsia"/>
        </w:rPr>
      </w:pPr>
      <w:r>
        <w:rPr>
          <w:rFonts w:hint="eastAsia"/>
        </w:rPr>
        <w:t>哦主啊，祢的能力在陆地和海上都奇妙，凡祢美意所喜悦的，祢就在其上行作。</w:t>
      </w:r>
    </w:p>
    <w:p w14:paraId="09939750">
      <w:pPr>
        <w:rPr>
          <w:rFonts w:hint="eastAsia"/>
        </w:rPr>
      </w:pPr>
      <w:r>
        <w:rPr>
          <w:rFonts w:hint="eastAsia"/>
        </w:rPr>
        <w:t>Sometimes You make the earth fruitful, sometime barren.</w:t>
      </w:r>
    </w:p>
    <w:p w14:paraId="0AB1760D">
      <w:pPr>
        <w:rPr>
          <w:rFonts w:hint="eastAsia"/>
        </w:rPr>
      </w:pPr>
      <w:r>
        <w:rPr>
          <w:rFonts w:hint="eastAsia"/>
        </w:rPr>
        <w:t>有时祢使地肥沃，有时使地贫瘠。</w:t>
      </w:r>
    </w:p>
    <w:p w14:paraId="746665EE">
      <w:pPr>
        <w:rPr>
          <w:rFonts w:hint="eastAsia"/>
        </w:rPr>
      </w:pPr>
      <w:r>
        <w:rPr>
          <w:rFonts w:hint="eastAsia"/>
        </w:rPr>
        <w:t>The sea also sometimes is calm and pleasant, sometime rough and boisterous.</w:t>
      </w:r>
    </w:p>
    <w:p w14:paraId="38273BEE">
      <w:pPr>
        <w:rPr>
          <w:rFonts w:hint="eastAsia"/>
        </w:rPr>
      </w:pPr>
      <w:r>
        <w:rPr>
          <w:rFonts w:hint="eastAsia"/>
        </w:rPr>
        <w:t>海有时也平静宜人，有时也汹涌澎湃。</w:t>
      </w:r>
    </w:p>
    <w:p w14:paraId="0F58991B">
      <w:pPr>
        <w:rPr>
          <w:rFonts w:hint="eastAsia"/>
        </w:rPr>
      </w:pPr>
      <w:r>
        <w:rPr>
          <w:rFonts w:hint="eastAsia"/>
        </w:rPr>
        <w:t>So that whether they bring troublous or prosperous things unto us, all come from You, our Lord God, that Your power and glory may be shown in Your creatures unto the praise of Your Name.</w:t>
      </w:r>
    </w:p>
    <w:p w14:paraId="20210915">
      <w:pPr>
        <w:rPr>
          <w:rFonts w:hint="eastAsia"/>
        </w:rPr>
      </w:pPr>
      <w:r>
        <w:rPr>
          <w:rFonts w:hint="eastAsia"/>
        </w:rPr>
        <w:t>因此，无论它们带给我们的是患难还是亨通，一切都来自祢，我们的主上帝，为要祢的能力和荣耀在祢的受造物中得以彰显，使祢的名得着赞美。</w:t>
      </w:r>
    </w:p>
    <w:p w14:paraId="4A755C9B">
      <w:pPr>
        <w:rPr>
          <w:rFonts w:hint="eastAsia"/>
        </w:rPr>
      </w:pPr>
      <w:r>
        <w:rPr>
          <w:rFonts w:hint="eastAsia"/>
        </w:rPr>
        <w:t>Seeing that You are ruler both of the earth and sea, we most heartily beseech You to preserve all such as labor either by land or by sea, but namely them which forgetting and maintenance of their living are compelled to travail the seas, and to commit themselves to the dangers thereof.</w:t>
      </w:r>
    </w:p>
    <w:p w14:paraId="1A7BB1D9">
      <w:pPr>
        <w:rPr>
          <w:rFonts w:hint="eastAsia"/>
        </w:rPr>
      </w:pPr>
      <w:r>
        <w:rPr>
          <w:rFonts w:hint="eastAsia"/>
        </w:rPr>
        <w:t>既然祢是陆地和海洋的主宰，我们最衷心地恳求祢，保守所有在陆上或海上劳作的人，特别是那些为了生计和维持生活，被迫出海航行，将自己置于危险之中的人。</w:t>
      </w:r>
    </w:p>
    <w:p w14:paraId="356D9656">
      <w:pPr>
        <w:rPr>
          <w:rFonts w:hint="eastAsia"/>
        </w:rPr>
      </w:pPr>
      <w:r>
        <w:rPr>
          <w:rFonts w:hint="eastAsia"/>
        </w:rPr>
        <w:t>Oh Lord though the scourges of the sea be marvelous yet are You, who sits on high more marvelous.</w:t>
      </w:r>
    </w:p>
    <w:p w14:paraId="4551BEEF">
      <w:pPr>
        <w:rPr>
          <w:rFonts w:hint="eastAsia"/>
        </w:rPr>
      </w:pPr>
      <w:r>
        <w:rPr>
          <w:rFonts w:hint="eastAsia"/>
        </w:rPr>
        <w:t>哦主啊，虽然海的狂暴令人惊奇，但祢这位坐在至高之处的，更为奇妙。</w:t>
      </w:r>
    </w:p>
    <w:p w14:paraId="09DF9972">
      <w:pPr>
        <w:rPr>
          <w:rFonts w:hint="eastAsia"/>
        </w:rPr>
      </w:pPr>
      <w:r>
        <w:rPr>
          <w:rFonts w:hint="eastAsia"/>
        </w:rPr>
        <w:t>Though the winds be boisterous, strong and vehement, yet You excel them in power.</w:t>
      </w:r>
    </w:p>
    <w:p w14:paraId="2CBE6249">
      <w:pPr>
        <w:rPr>
          <w:rFonts w:hint="eastAsia"/>
        </w:rPr>
      </w:pPr>
      <w:r>
        <w:rPr>
          <w:rFonts w:hint="eastAsia"/>
        </w:rPr>
        <w:t>虽然风汹涌、强劲、猛烈，但祢在能力上远胜过它们。</w:t>
      </w:r>
    </w:p>
    <w:p w14:paraId="308023DE">
      <w:pPr>
        <w:rPr>
          <w:rFonts w:hint="eastAsia"/>
        </w:rPr>
      </w:pPr>
      <w:r>
        <w:rPr>
          <w:rFonts w:hint="eastAsia"/>
        </w:rPr>
        <w:t>For You have given a commandment to Your creatures and none shall go beyond it.</w:t>
      </w:r>
    </w:p>
    <w:p w14:paraId="378436A8">
      <w:pPr>
        <w:rPr>
          <w:rFonts w:hint="eastAsia"/>
        </w:rPr>
      </w:pPr>
      <w:r>
        <w:rPr>
          <w:rFonts w:hint="eastAsia"/>
        </w:rPr>
        <w:t>因为祢已给祢的受造物下了命令，无一能越过。</w:t>
      </w:r>
    </w:p>
    <w:p w14:paraId="6E89063F">
      <w:pPr>
        <w:rPr>
          <w:rFonts w:hint="eastAsia"/>
        </w:rPr>
      </w:pPr>
      <w:r>
        <w:rPr>
          <w:rFonts w:hint="eastAsia"/>
        </w:rPr>
        <w:t>Fire, hail, snow, ice, and vapors, stormy winds accomplish the Word.</w:t>
      </w:r>
    </w:p>
    <w:p w14:paraId="198C3805">
      <w:pPr>
        <w:rPr>
          <w:rFonts w:hint="eastAsia"/>
        </w:rPr>
      </w:pPr>
      <w:r>
        <w:rPr>
          <w:rFonts w:hint="eastAsia"/>
        </w:rPr>
        <w:t>火、冰雹、雪、冰和雾气，狂风都遵行祢的话语。</w:t>
      </w:r>
    </w:p>
    <w:p w14:paraId="03934024">
      <w:pPr>
        <w:rPr>
          <w:rFonts w:hint="eastAsia"/>
        </w:rPr>
      </w:pPr>
      <w:r>
        <w:rPr>
          <w:rFonts w:hint="eastAsia"/>
        </w:rPr>
        <w:t>You have limited the waters their bounds, which they may not pass.</w:t>
      </w:r>
    </w:p>
    <w:p w14:paraId="2B268606">
      <w:pPr>
        <w:rPr>
          <w:rFonts w:hint="eastAsia"/>
        </w:rPr>
      </w:pPr>
      <w:r>
        <w:rPr>
          <w:rFonts w:hint="eastAsia"/>
        </w:rPr>
        <w:t>祢给水定了界限，它们不得越过。</w:t>
      </w:r>
    </w:p>
    <w:p w14:paraId="452ABF77">
      <w:pPr>
        <w:rPr>
          <w:rFonts w:hint="eastAsia"/>
        </w:rPr>
      </w:pPr>
      <w:r>
        <w:rPr>
          <w:rFonts w:hint="eastAsia"/>
        </w:rPr>
        <w:t>You also with a word, when the ship wherein You and Your disciples were, was grievously tossed with the waves, and at the point of drowning thorough the wind and tempest You arose, caused at the desire of Your disciples the wind to cease, the sea to be quiet, and a great calm to be made, in so much that they which were in the ship marvelled, and said: What man is this, that both winds, and the sea obey Him?</w:t>
      </w:r>
    </w:p>
    <w:p w14:paraId="6C277F3B">
      <w:pPr>
        <w:rPr>
          <w:rFonts w:hint="eastAsia"/>
        </w:rPr>
      </w:pPr>
      <w:r>
        <w:rPr>
          <w:rFonts w:hint="eastAsia"/>
        </w:rPr>
        <w:t>当祢和祢的门徒所在的船，被波浪猛烈颠簸，因风暴几乎要沉没时，祢也曾用一句话，应祢门徒的请求，起来斥责风，使海平静，大大地静了，以致船上的人都惊奇说：这是怎样的人，连风和海也听从祂了？</w:t>
      </w:r>
    </w:p>
    <w:p w14:paraId="67F43758">
      <w:pPr>
        <w:rPr>
          <w:rFonts w:hint="eastAsia"/>
        </w:rPr>
      </w:pPr>
      <w:r>
        <w:rPr>
          <w:rFonts w:hint="eastAsia"/>
        </w:rPr>
        <w:t>Grant therefore (oh most gentle Savior that whensoever any troublous tempest arises in the sea, so that through it such as are upon the sea be endanger, they calling on Your blessed Name with strong faith for help, may find favor at Your merciful hand, be delivered out of fear, escape all dangers, and travail a fortunate journey.</w:t>
      </w:r>
    </w:p>
    <w:p w14:paraId="54412443">
      <w:pPr>
        <w:rPr>
          <w:rFonts w:hint="eastAsia"/>
        </w:rPr>
      </w:pPr>
      <w:r>
        <w:rPr>
          <w:rFonts w:hint="eastAsia"/>
        </w:rPr>
        <w:t>因此，哦，最温柔的救主，求祢应允，无论何时海上起了令人烦恼的风暴，以致海上的人因此遭遇危险，当他们以坚固的信心呼求祢有福的名求助时，愿他们能在祢慈悲的手中蒙恩，脱离恐惧，逃避一切危险，并有一段幸运的旅程。</w:t>
      </w:r>
    </w:p>
    <w:p w14:paraId="6DB6A5DE">
      <w:pPr>
        <w:rPr>
          <w:rFonts w:hint="eastAsia"/>
        </w:rPr>
      </w:pPr>
      <w:r>
        <w:rPr>
          <w:rFonts w:hint="eastAsia"/>
        </w:rPr>
        <w:t>So shall it come to pass, that they thorough Your almighty power being safely delivered from all perils, shall continually praise, and glorify Your blessed Name.</w:t>
      </w:r>
    </w:p>
    <w:p w14:paraId="3390E21D">
      <w:pPr>
        <w:rPr>
          <w:rFonts w:hint="eastAsia"/>
        </w:rPr>
      </w:pPr>
      <w:r>
        <w:rPr>
          <w:rFonts w:hint="eastAsia"/>
        </w:rPr>
        <w:t>这样，他们借着祢全能的大能，从一切危险中被安全地拯救出来，就必不断地赞美和荣耀祢有福的名。</w:t>
      </w:r>
    </w:p>
    <w:p w14:paraId="2A3AEBAC">
      <w:pPr>
        <w:rPr>
          <w:rFonts w:hint="eastAsia"/>
        </w:rPr>
      </w:pPr>
      <w:r>
        <w:rPr>
          <w:rFonts w:hint="eastAsia"/>
        </w:rPr>
        <w:t>Amen.</w:t>
      </w:r>
    </w:p>
    <w:p w14:paraId="1917A5FC">
      <w:pPr>
        <w:rPr>
          <w:rFonts w:hint="eastAsia"/>
        </w:rPr>
      </w:pPr>
      <w:r>
        <w:rPr>
          <w:rFonts w:hint="eastAsia"/>
        </w:rPr>
        <w:t>阿们。</w:t>
      </w:r>
    </w:p>
    <w:p w14:paraId="5E6DE876">
      <w:pPr>
        <w:rPr>
          <w:rFonts w:hint="eastAsia"/>
        </w:rPr>
      </w:pPr>
    </w:p>
    <w:p w14:paraId="0D56E3E7">
      <w:pPr>
        <w:rPr>
          <w:rFonts w:hint="eastAsia"/>
        </w:rPr>
      </w:pPr>
      <w:r>
        <w:rPr>
          <w:rFonts w:hint="eastAsia"/>
        </w:rPr>
        <w:t>A Prayer for Travelers by Land.</w:t>
      </w:r>
    </w:p>
    <w:p w14:paraId="2330B909">
      <w:pPr>
        <w:rPr>
          <w:rFonts w:hint="eastAsia"/>
        </w:rPr>
      </w:pPr>
      <w:r>
        <w:rPr>
          <w:rFonts w:hint="eastAsia"/>
        </w:rPr>
        <w:t>为陆路行旅者的祷告。</w:t>
      </w:r>
    </w:p>
    <w:p w14:paraId="5C276A1E">
      <w:pPr>
        <w:rPr>
          <w:rFonts w:hint="eastAsia"/>
        </w:rPr>
      </w:pPr>
    </w:p>
    <w:p w14:paraId="21FE6B7D">
      <w:pPr>
        <w:rPr>
          <w:rFonts w:hint="eastAsia"/>
        </w:rPr>
      </w:pPr>
      <w:r>
        <w:rPr>
          <w:rFonts w:hint="eastAsia"/>
        </w:rPr>
        <w:t>Oh Lord, who are the way, the truth, and life, You have promised in the holy Scripture, that they which put their trust in You, look for help at Your hand, and take You for their mighty defender and strong castle, shall be preserved harmless, and walk in all their journeys safely, and without danger.</w:t>
      </w:r>
    </w:p>
    <w:p w14:paraId="4E504638">
      <w:pPr>
        <w:rPr>
          <w:rFonts w:hint="eastAsia"/>
        </w:rPr>
      </w:pPr>
      <w:r>
        <w:rPr>
          <w:rFonts w:hint="eastAsia"/>
        </w:rPr>
        <w:t>哦主啊，祢是道路、真理、生命，祢曾在圣经中应许，那些信靠祢，仰望祢手帮助，并以祢为他们大能的护卫者和坚固堡垒的人，必得蒙保守，不受伤害，在他们所有的旅程中都安全行走，没有危险。</w:t>
      </w:r>
    </w:p>
    <w:p w14:paraId="438B35A7">
      <w:pPr>
        <w:rPr>
          <w:rFonts w:hint="eastAsia"/>
        </w:rPr>
      </w:pPr>
      <w:r>
        <w:rPr>
          <w:rFonts w:hint="eastAsia"/>
        </w:rPr>
        <w:t>For You Yourself will take charge of them and shadow them under Your merciful wings, so that no evil shall chance unto them, yes, as You sent Your holy angel with Abraham and Tobye, and with other of Your faithful servants to be their guide and defender, and to make their journey prosperous, so will You send Your blessed angels with those who wholly depend on You, and with strong faith commit themselves to Your most godly tuition: which shall safely keep them in all their ways, yes, and sooner hold them up with their hands than they shall dash their foot against a stone.</w:t>
      </w:r>
    </w:p>
    <w:p w14:paraId="45CADEE2">
      <w:pPr>
        <w:rPr>
          <w:rFonts w:hint="eastAsia"/>
        </w:rPr>
      </w:pPr>
      <w:r>
        <w:rPr>
          <w:rFonts w:hint="eastAsia"/>
        </w:rPr>
        <w:t>因为祢自己必看顾他们，用祢慈悲的翅膀荫庇他们，以致没有灾害临到他们，是的，正如祢曾差遣祢的圣天使与亚伯拉罕和多比，以及祢其他忠心的仆人同在，作他们的向导和护卫者，使他们的旅程亨通，祢也必差遣祢有福的天使与那些全然倚靠祢，并以坚固的信心将自己交托于祢最敬虔监护的人同在：天使必在他们所行的一切道路上保护他们，是的，且要用手托着他们，免得他们的脚碰在石头上。</w:t>
      </w:r>
    </w:p>
    <w:p w14:paraId="49FE7B43">
      <w:pPr>
        <w:rPr>
          <w:rFonts w:hint="eastAsia"/>
        </w:rPr>
      </w:pPr>
      <w:r>
        <w:rPr>
          <w:rFonts w:hint="eastAsia"/>
        </w:rPr>
        <w:t>This Your accustomed gentleness toward Your servants, and these Your loving promises encourage us greatly at this present to come unto Your Majesty most humbly beseeching You, to send Your holy angel unto all such as travail by the way in Your fear, to take care of them, to defend them from all misfortunes, and so to guide them throughout all their journey, that they may both prosperously and joyfully finish their purposed travail, ever praising Your blessed Name.</w:t>
      </w:r>
    </w:p>
    <w:p w14:paraId="7114F659">
      <w:pPr>
        <w:rPr>
          <w:rFonts w:hint="eastAsia"/>
        </w:rPr>
      </w:pPr>
      <w:r>
        <w:rPr>
          <w:rFonts w:hint="eastAsia"/>
        </w:rPr>
        <w:t>祢对祢仆人惯常的温柔，以及祢这些慈爱的应许，极大地鼓励我们此刻来到祢的威荣前，最谦卑地恳求祢，差遣祢的圣天使到所有在敬畏祢的心中行路的人那里，看顾他们，护卫他们脱离一切不幸，并如此引导他们走完全程，使他们能亨通而喜乐地完成他们预定的旅程，永远赞美祢有福的名。</w:t>
      </w:r>
    </w:p>
    <w:p w14:paraId="223F4307">
      <w:pPr>
        <w:rPr>
          <w:rFonts w:hint="eastAsia"/>
        </w:rPr>
      </w:pPr>
      <w:r>
        <w:rPr>
          <w:rFonts w:hint="eastAsia"/>
        </w:rPr>
        <w:t>Amen.</w:t>
      </w:r>
    </w:p>
    <w:p w14:paraId="4D56BF27">
      <w:pPr>
        <w:rPr>
          <w:rFonts w:hint="eastAsia"/>
        </w:rPr>
      </w:pPr>
      <w:r>
        <w:rPr>
          <w:rFonts w:hint="eastAsia"/>
        </w:rPr>
        <w:t>阿们。</w:t>
      </w:r>
    </w:p>
    <w:p w14:paraId="0D631D9B">
      <w:pPr>
        <w:rPr>
          <w:rFonts w:hint="eastAsia"/>
        </w:rPr>
      </w:pPr>
    </w:p>
    <w:p w14:paraId="64B359C9">
      <w:pPr>
        <w:rPr>
          <w:rFonts w:hint="eastAsia"/>
        </w:rPr>
      </w:pPr>
      <w:r>
        <w:rPr>
          <w:rFonts w:hint="eastAsia"/>
        </w:rPr>
        <w:t>A Prayer for a Faithful Man Being in Trouble, for Endurance.</w:t>
      </w:r>
    </w:p>
    <w:p w14:paraId="4A692433">
      <w:pPr>
        <w:rPr>
          <w:rFonts w:hint="eastAsia"/>
        </w:rPr>
      </w:pPr>
      <w:r>
        <w:rPr>
          <w:rFonts w:hint="eastAsia"/>
        </w:rPr>
        <w:t>为在患难中求忍耐的信实之人的祷告。</w:t>
      </w:r>
    </w:p>
    <w:p w14:paraId="44C8F2CA">
      <w:pPr>
        <w:rPr>
          <w:rFonts w:hint="eastAsia"/>
        </w:rPr>
      </w:pPr>
    </w:p>
    <w:p w14:paraId="7D166787">
      <w:pPr>
        <w:rPr>
          <w:rFonts w:hint="eastAsia"/>
        </w:rPr>
      </w:pPr>
      <w:r>
        <w:rPr>
          <w:rFonts w:hint="eastAsia"/>
        </w:rPr>
        <w:t>Oh Lord, Father of mercies and God of all consolation, who rules and disposes all things after Your unsearchable wisdom, and works in Your creatures according to Your blessed will, which is always good and godly, howsoever blind and frail flesh judges of it, we know and unfeignedly confess Your omnipotence and almighty power.</w:t>
      </w:r>
    </w:p>
    <w:p w14:paraId="28246078">
      <w:pPr>
        <w:rPr>
          <w:rFonts w:hint="eastAsia"/>
        </w:rPr>
      </w:pPr>
      <w:r>
        <w:rPr>
          <w:rFonts w:hint="eastAsia"/>
        </w:rPr>
        <w:t>哦主啊，发慈悲的父，赐各样安慰的上帝，祢按祢难测的智慧统管和安排万事，并照祢有福的旨意在祢的受造物中作工，这旨意总是美善和敬虔的，无论盲目软弱的肉体如何判断，我们都认识并无伪地承认祢的全能和全权。</w:t>
      </w:r>
    </w:p>
    <w:p w14:paraId="21E624D2">
      <w:pPr>
        <w:rPr>
          <w:rFonts w:hint="eastAsia"/>
        </w:rPr>
      </w:pPr>
      <w:r>
        <w:rPr>
          <w:rFonts w:hint="eastAsia"/>
        </w:rPr>
        <w:t>We know that You are able to do whatsoever Your good pleasure is.</w:t>
      </w:r>
    </w:p>
    <w:p w14:paraId="1AE6A7BC">
      <w:pPr>
        <w:rPr>
          <w:rFonts w:hint="eastAsia"/>
        </w:rPr>
      </w:pPr>
      <w:r>
        <w:rPr>
          <w:rFonts w:hint="eastAsia"/>
        </w:rPr>
        <w:t>我们知道祢能行祢美意所喜悦的一切事。</w:t>
      </w:r>
    </w:p>
    <w:p w14:paraId="348C207D">
      <w:pPr>
        <w:rPr>
          <w:rFonts w:hint="eastAsia"/>
        </w:rPr>
      </w:pPr>
      <w:r>
        <w:rPr>
          <w:rFonts w:hint="eastAsia"/>
        </w:rPr>
        <w:t>We know that You bring down to the grave, and fetch up again.</w:t>
      </w:r>
    </w:p>
    <w:p w14:paraId="3857E464">
      <w:pPr>
        <w:rPr>
          <w:rFonts w:hint="eastAsia"/>
        </w:rPr>
      </w:pPr>
      <w:r>
        <w:rPr>
          <w:rFonts w:hint="eastAsia"/>
        </w:rPr>
        <w:t>我们知道祢使人下到阴间，也使人上来。</w:t>
      </w:r>
    </w:p>
    <w:p w14:paraId="26CA5898">
      <w:pPr>
        <w:rPr>
          <w:rFonts w:hint="eastAsia"/>
        </w:rPr>
      </w:pPr>
      <w:r>
        <w:rPr>
          <w:rFonts w:hint="eastAsia"/>
        </w:rPr>
        <w:t>You punish with poverty, and make wealthy again.</w:t>
      </w:r>
    </w:p>
    <w:p w14:paraId="6F63A124">
      <w:pPr>
        <w:rPr>
          <w:rFonts w:hint="eastAsia"/>
        </w:rPr>
      </w:pPr>
      <w:r>
        <w:rPr>
          <w:rFonts w:hint="eastAsia"/>
        </w:rPr>
        <w:t>祢以贫穷惩罚人，也使人富足。</w:t>
      </w:r>
    </w:p>
    <w:p w14:paraId="7FF87426">
      <w:pPr>
        <w:rPr>
          <w:rFonts w:hint="eastAsia"/>
        </w:rPr>
      </w:pPr>
      <w:r>
        <w:rPr>
          <w:rFonts w:hint="eastAsia"/>
        </w:rPr>
        <w:t>You bring low, and lift up again.</w:t>
      </w:r>
    </w:p>
    <w:p w14:paraId="095178AB">
      <w:pPr>
        <w:rPr>
          <w:rFonts w:hint="eastAsia"/>
        </w:rPr>
      </w:pPr>
      <w:r>
        <w:rPr>
          <w:rFonts w:hint="eastAsia"/>
        </w:rPr>
        <w:t>祢使人卑微，也使人高贵。</w:t>
      </w:r>
    </w:p>
    <w:p w14:paraId="17A4F045">
      <w:pPr>
        <w:rPr>
          <w:rFonts w:hint="eastAsia"/>
        </w:rPr>
      </w:pPr>
      <w:r>
        <w:rPr>
          <w:rFonts w:hint="eastAsia"/>
        </w:rPr>
        <w:t>Yes, You, oh Lord, kill and make alive again.</w:t>
      </w:r>
    </w:p>
    <w:p w14:paraId="1C084B84">
      <w:pPr>
        <w:rPr>
          <w:rFonts w:hint="eastAsia"/>
        </w:rPr>
      </w:pPr>
      <w:r>
        <w:rPr>
          <w:rFonts w:hint="eastAsia"/>
        </w:rPr>
        <w:t>是的，哦主啊，祢使人死，也使人活。</w:t>
      </w:r>
    </w:p>
    <w:p w14:paraId="3CAAB0C4">
      <w:pPr>
        <w:rPr>
          <w:rFonts w:hint="eastAsia"/>
        </w:rPr>
      </w:pPr>
      <w:r>
        <w:rPr>
          <w:rFonts w:hint="eastAsia"/>
        </w:rPr>
        <w:t>Oh wonderfully do You work in all Your creatures, especially in them whom You have appointed to be vessels of mercy and inheritors of Your eternal glory.</w:t>
      </w:r>
    </w:p>
    <w:p w14:paraId="72C69C23">
      <w:pPr>
        <w:rPr>
          <w:rFonts w:hint="eastAsia"/>
        </w:rPr>
      </w:pPr>
      <w:r>
        <w:rPr>
          <w:rFonts w:hint="eastAsia"/>
        </w:rPr>
        <w:t>哦，祢在祢所有的受造物中作工是何等奇妙，尤其是在那些祢所预定为怜悯的器皿和祢永恒荣耀的继承人身上。</w:t>
      </w:r>
    </w:p>
    <w:p w14:paraId="73ECAEB5">
      <w:pPr>
        <w:rPr>
          <w:rFonts w:hint="eastAsia"/>
        </w:rPr>
      </w:pPr>
      <w:r>
        <w:rPr>
          <w:rFonts w:hint="eastAsia"/>
        </w:rPr>
        <w:t>If they at anytime grievously offend Your divine Majesty, (as we be all sinners and ready at every moment to fall) You do neither long wink at their wickedness, nor yet forever cast them from Your favor, but like a loving physician with some emplasture, or salve, although bitter to the flesh, yet wholesome to the soul, You heal them, and like a tender or gentle father, correct them with some temporal punishment, that by this means they escaping everlasting punishment, may repent them of their ungodly behavior, confess their wickedness, flee unto Your mercy, and forever after be the more circumspect in treading the paths of Your holy Law.</w:t>
      </w:r>
    </w:p>
    <w:p w14:paraId="15FAED86">
      <w:pPr>
        <w:rPr>
          <w:rFonts w:hint="eastAsia"/>
        </w:rPr>
      </w:pPr>
      <w:r>
        <w:rPr>
          <w:rFonts w:hint="eastAsia"/>
        </w:rPr>
        <w:t>如果他们有时严重地冒犯了祢神圣的威荣（因我们都是罪人，随时准备跌倒），祢既不长久地对他们的邪恶视而不见，也不永远将他们从祢的恩惠中丢弃，而是像一位慈爱的医生，用某种膏药或药膏，虽然对肉体是苦的，对灵魂却是有益的，祢医治他们，又像一位温柔慈爱的父亲，用某些暂时的惩罚管教他们，借此使他们逃避永远的刑罚，可以悔改他们不敬虔的行为，承认他们的邪恶，投奔祢的怜悯，并从此以后更加谨慎地行走在祢圣律法的道路上。</w:t>
      </w:r>
    </w:p>
    <w:p w14:paraId="3B92101F">
      <w:pPr>
        <w:rPr>
          <w:rFonts w:hint="eastAsia"/>
        </w:rPr>
      </w:pPr>
      <w:r>
        <w:rPr>
          <w:rFonts w:hint="eastAsia"/>
        </w:rPr>
        <w:t>On this manner You handled the Israelites, when they offended Your Fatherly goodness.</w:t>
      </w:r>
    </w:p>
    <w:p w14:paraId="2F055B2A">
      <w:pPr>
        <w:rPr>
          <w:rFonts w:hint="eastAsia"/>
        </w:rPr>
      </w:pPr>
      <w:r>
        <w:rPr>
          <w:rFonts w:hint="eastAsia"/>
        </w:rPr>
        <w:t>当以色列人冒犯祢如父的良善时，祢就是这样对待他们的。</w:t>
      </w:r>
    </w:p>
    <w:p w14:paraId="546B8A6B">
      <w:pPr>
        <w:rPr>
          <w:rFonts w:hint="eastAsia"/>
        </w:rPr>
      </w:pPr>
      <w:r>
        <w:rPr>
          <w:rFonts w:hint="eastAsia"/>
        </w:rPr>
        <w:t>On this manner did You deal with king David, and prophet Jonah for their disobedience, with many other, whom notwithstanding for Your mercy's sake after they had acknowledged their offenses, and called upon Your holy Name, You wonderfully delivered, and brought them again as it were into the haven of quietness.</w:t>
      </w:r>
    </w:p>
    <w:p w14:paraId="68030A17">
      <w:pPr>
        <w:rPr>
          <w:rFonts w:hint="eastAsia"/>
        </w:rPr>
      </w:pPr>
      <w:r>
        <w:rPr>
          <w:rFonts w:hint="eastAsia"/>
        </w:rPr>
        <w:t>祢就是这样对待因不顺服而犯罪的大卫王和约拿先知，以及其他许多人，尽管如此，因祢怜悯的缘故，在他们承认了他们的过犯，并呼求了祢的圣名之后，祢奇妙地拯救了他们，并将他们仿佛再次带入安宁的港湾。</w:t>
      </w:r>
    </w:p>
    <w:p w14:paraId="643A0374">
      <w:pPr>
        <w:rPr>
          <w:rFonts w:hint="eastAsia"/>
        </w:rPr>
      </w:pPr>
      <w:r>
        <w:rPr>
          <w:rFonts w:hint="eastAsia"/>
        </w:rPr>
        <w:t>We therefore Your poor and sorrowful creatures perceiving in Your holy Scriptures so large fountains of Your great mercies plenteously issuing out toward all those who be of a contrite and broken heart, are bold at this present for Your promise' sake to come unto You, most humbly beseeching You, that as You delivered Jonah out of the whale's belly, Daniel from prison, Peter Your apostle out of ward, David from the hands of his enemies, Susanna from the power of her adversaries, with others, so in like manner You will deliver and set at liberty Your servant and our faithful brother.</w:t>
      </w:r>
    </w:p>
    <w:p w14:paraId="3F152594">
      <w:pPr>
        <w:rPr>
          <w:rFonts w:hint="eastAsia"/>
        </w:rPr>
      </w:pPr>
      <w:r>
        <w:rPr>
          <w:rFonts w:hint="eastAsia"/>
        </w:rPr>
        <w:t>因此，我们这些祢贫穷忧伤的受造物，在祢的圣经中看见祢伟大的怜悯，如宽阔的泉源丰盛地涌向所有痛悔破碎之心的人，我们此刻便因祢的应许，大胆来到祢面前，最谦卑地恳求祢，正如祢曾将约拿从鱼腹中救出，但以理从监牢中救出，祢的使徒彼得从监禁中救出，大卫从他仇敌的手中救出，苏撒拿从她对头的权势下救出，以及其他的人一样，也求祢照样拯救并释放祢的仆人和我们忠信的弟兄。</w:t>
      </w:r>
    </w:p>
    <w:p w14:paraId="2561310F">
      <w:pPr>
        <w:rPr>
          <w:rFonts w:hint="eastAsia"/>
        </w:rPr>
      </w:pPr>
      <w:r>
        <w:rPr>
          <w:rFonts w:hint="eastAsia"/>
        </w:rPr>
        <w:t>Yes, and that on such sort that it may be to Your glory, to his health, and to the comfort of so many as unfeignedly love Your blessed Word.</w:t>
      </w:r>
    </w:p>
    <w:p w14:paraId="33D75C9B">
      <w:pPr>
        <w:rPr>
          <w:rFonts w:hint="eastAsia"/>
        </w:rPr>
      </w:pPr>
      <w:r>
        <w:rPr>
          <w:rFonts w:hint="eastAsia"/>
        </w:rPr>
        <w:t>是的，并要以这样一种方式，使这事能归荣耀于祢，有益于他的健康，并安慰所有无伪地爱慕祢有福话语的人。</w:t>
      </w:r>
    </w:p>
    <w:p w14:paraId="5BCD341A">
      <w:pPr>
        <w:rPr>
          <w:rFonts w:hint="eastAsia"/>
        </w:rPr>
      </w:pPr>
      <w:r>
        <w:rPr>
          <w:rFonts w:hint="eastAsia"/>
        </w:rPr>
        <w:t>And although we for our imperfection be not worthy to crave and enjoy so great and comfortable benefit at Your merciful hand, yet we doubt not, but for Your dearly beloved Son Jesus Christ's sake, You will most favorably hear us, most fatherly pity us, and most bounteously grant us this our humble request.</w:t>
      </w:r>
    </w:p>
    <w:p w14:paraId="2EEC66CB">
      <w:pPr>
        <w:rPr>
          <w:rFonts w:hint="eastAsia"/>
        </w:rPr>
      </w:pPr>
      <w:r>
        <w:rPr>
          <w:rFonts w:hint="eastAsia"/>
        </w:rPr>
        <w:t>虽然我们因自己的不完全，不配从祢慈悲的手中祈求并享受如此巨大和安慰的恩惠，但我们毫不怀疑，为祢亲爱之子耶稣基督的缘故，祢必最恩慈地垂听我们，最如父般地怜恤我们，并最慷慨地应允我们这谦卑的请求。</w:t>
      </w:r>
    </w:p>
    <w:p w14:paraId="7B642596">
      <w:pPr>
        <w:rPr>
          <w:rFonts w:hint="eastAsia"/>
        </w:rPr>
      </w:pPr>
      <w:r>
        <w:rPr>
          <w:rFonts w:hint="eastAsia"/>
        </w:rPr>
        <w:t>And we again receiving this benefit of our dear brother's deliverance at Your hand shall not be unthankful, but continually magnify Your holy and glorious Name, who dealt so favorably with Your servants when they call upon You in the Name of Jesus Christ Your only begotten Son, and our alone mediator and advocate, to whom with You and the Holy Ghost be all praise and honor forever and ever.</w:t>
      </w:r>
    </w:p>
    <w:p w14:paraId="26E54BB8">
      <w:pPr>
        <w:rPr>
          <w:rFonts w:hint="eastAsia"/>
        </w:rPr>
      </w:pPr>
      <w:r>
        <w:rPr>
          <w:rFonts w:hint="eastAsia"/>
        </w:rPr>
        <w:t>我们若再次从祢手中领受我们亲爱弟兄得蒙拯救的恩惠，必不忘恩，而是要不断地尊崇祢圣洁荣耀的名，因祢在祢的仆人奉祢独生子，我们独一的中保和代求者耶稣基督的名呼求祢时，祢就如此恩慈地对待他们，愿一切颂赞和尊贵都归与祢和圣灵，直到永永远远。</w:t>
      </w:r>
    </w:p>
    <w:p w14:paraId="5B6B597C">
      <w:pPr>
        <w:rPr>
          <w:rFonts w:hint="eastAsia"/>
        </w:rPr>
      </w:pPr>
      <w:r>
        <w:rPr>
          <w:rFonts w:hint="eastAsia"/>
        </w:rPr>
        <w:t>Amen.</w:t>
      </w:r>
    </w:p>
    <w:p w14:paraId="24BB37A7">
      <w:pPr>
        <w:rPr>
          <w:rFonts w:hint="eastAsia"/>
        </w:rPr>
      </w:pPr>
      <w:r>
        <w:rPr>
          <w:rFonts w:hint="eastAsia"/>
        </w:rPr>
        <w:t>阿们。</w:t>
      </w:r>
    </w:p>
    <w:p w14:paraId="6D85B5CE">
      <w:pPr>
        <w:rPr>
          <w:rFonts w:hint="eastAsia"/>
        </w:rPr>
      </w:pPr>
    </w:p>
    <w:p w14:paraId="272687EA">
      <w:pPr>
        <w:rPr>
          <w:rFonts w:hint="eastAsia"/>
        </w:rPr>
      </w:pPr>
      <w:r>
        <w:rPr>
          <w:rFonts w:hint="eastAsia"/>
        </w:rPr>
        <w:t>A Thanksgiving for Their Deliverance.</w:t>
      </w:r>
    </w:p>
    <w:p w14:paraId="100F2AEC">
      <w:pPr>
        <w:rPr>
          <w:rFonts w:hint="eastAsia"/>
        </w:rPr>
      </w:pPr>
      <w:r>
        <w:rPr>
          <w:rFonts w:hint="eastAsia"/>
        </w:rPr>
        <w:t>为他们得蒙拯救的感恩。</w:t>
      </w:r>
    </w:p>
    <w:p w14:paraId="688375C9">
      <w:pPr>
        <w:rPr>
          <w:rFonts w:hint="eastAsia"/>
        </w:rPr>
      </w:pPr>
    </w:p>
    <w:p w14:paraId="7033FF9E">
      <w:pPr>
        <w:rPr>
          <w:rFonts w:hint="eastAsia"/>
        </w:rPr>
      </w:pPr>
      <w:r>
        <w:rPr>
          <w:rFonts w:hint="eastAsia"/>
        </w:rPr>
        <w:t>So often as we consider Your wonderful works (oh blessed and heavenly Father) which You work of Your own good will for so many as in their trouble and adversity flee for refuge unto Your holy Name as unto a strong hold, and mighty fortress, we cannot but confess and acknowledge Your singular kindness and unspeakable good will, which you continually thorough Your fatherly goodness bear towards Your servants, and for the same not merited of any man but freely of Your mere mercy given, we render unto You according to our most bounden duty most hearty praises and entire thanks.</w:t>
      </w:r>
    </w:p>
    <w:p w14:paraId="05AD4D35">
      <w:pPr>
        <w:rPr>
          <w:rFonts w:hint="eastAsia"/>
        </w:rPr>
      </w:pPr>
      <w:r>
        <w:rPr>
          <w:rFonts w:hint="eastAsia"/>
        </w:rPr>
        <w:t>哦，蒙福的天父，每当我们思想祢奇妙的作为，就是祢出于自己的美意，为那些在困苦和逆境中投奔祢圣名如同投奔坚固保障和强大堡垒的人所行的事，我们就不能不承认并认识到祢独特的仁慈和说不尽的善意，这是祢借着祢如父的良善不断向祢仆人所怀有的，为此，我们按照我们当尽的本分，向祢献上最衷心的赞美和全然的感谢，这恩惠不是任何人所配得的，而是祢纯粹的怜悯白白赐予的。</w:t>
      </w:r>
    </w:p>
    <w:p w14:paraId="70693A2B">
      <w:pPr>
        <w:rPr>
          <w:rFonts w:hint="eastAsia"/>
        </w:rPr>
      </w:pPr>
      <w:r>
        <w:rPr>
          <w:rFonts w:hint="eastAsia"/>
        </w:rPr>
        <w:t>In consideration whereof the children of Israel being in miserable captivity, lamentably lamenting before You their too much sorrowful state by hearty prayers, after that You had delivered them from that land of servitude, burst out into exceeding great praises, glorifying Your most holy and blessed Name, for their sweet and comfortable deliverance.</w:t>
      </w:r>
    </w:p>
    <w:p w14:paraId="36DD24B3">
      <w:pPr>
        <w:rPr>
          <w:rFonts w:hint="eastAsia"/>
        </w:rPr>
      </w:pPr>
      <w:r>
        <w:rPr>
          <w:rFonts w:hint="eastAsia"/>
        </w:rPr>
        <w:t>有鉴于此，以色列的子民在悲惨的被掳中，曾以衷心的祷告在祢面前悲痛地哀叹他们过于忧伤的境况，在祢将他们从那为奴之地拯救出来之后，他们便发出极大的赞美，为他们甘甜和安慰的拯救，荣耀祢至圣至福的名。</w:t>
      </w:r>
    </w:p>
    <w:p w14:paraId="593B446B">
      <w:pPr>
        <w:rPr>
          <w:rFonts w:hint="eastAsia"/>
        </w:rPr>
      </w:pPr>
      <w:r>
        <w:rPr>
          <w:rFonts w:hint="eastAsia"/>
        </w:rPr>
        <w:t>The citizens of Beth-aven likewise being in great distress called upon Your glorious Name, and You most mercifully delivered them, and they again with merry voices, and more joyful heart and song unto You most hearty thanks.</w:t>
      </w:r>
    </w:p>
    <w:p w14:paraId="2E84F0E5">
      <w:pPr>
        <w:rPr>
          <w:rFonts w:hint="eastAsia"/>
        </w:rPr>
      </w:pPr>
      <w:r>
        <w:rPr>
          <w:rFonts w:hint="eastAsia"/>
        </w:rPr>
        <w:t>同样，伯亚文的居民在极大的困苦中呼求祢荣耀的名，祢最慈悲地拯救了他们，他们便再次以欢快的声音、更喜乐的心和歌声向祢献上最衷心的感谢。</w:t>
      </w:r>
    </w:p>
    <w:p w14:paraId="4DA50CC8">
      <w:pPr>
        <w:rPr>
          <w:rFonts w:hint="eastAsia"/>
        </w:rPr>
      </w:pPr>
      <w:r>
        <w:rPr>
          <w:rFonts w:hint="eastAsia"/>
        </w:rPr>
        <w:t>In like manner You delivered Joseph, Daniel, Peter, and many other of Your servants from their sorrows and calamities.</w:t>
      </w:r>
    </w:p>
    <w:p w14:paraId="64BDDD01">
      <w:pPr>
        <w:rPr>
          <w:rFonts w:hint="eastAsia"/>
        </w:rPr>
      </w:pPr>
      <w:r>
        <w:rPr>
          <w:rFonts w:hint="eastAsia"/>
        </w:rPr>
        <w:t>祢也以同样的方式，拯救了约瑟、但以理、彼得和祢许多其他的仆人脱离他们的忧伤和灾难。</w:t>
      </w:r>
    </w:p>
    <w:p w14:paraId="53C36226">
      <w:pPr>
        <w:rPr>
          <w:rFonts w:hint="eastAsia"/>
        </w:rPr>
      </w:pPr>
      <w:r>
        <w:rPr>
          <w:rFonts w:hint="eastAsia"/>
        </w:rPr>
        <w:t>Oh, who is able to express with how ready and glad minds they magnified You and Your holy Name?</w:t>
      </w:r>
    </w:p>
    <w:p w14:paraId="74B706A8">
      <w:pPr>
        <w:rPr>
          <w:rFonts w:hint="eastAsia"/>
        </w:rPr>
      </w:pPr>
      <w:r>
        <w:rPr>
          <w:rFonts w:hint="eastAsia"/>
        </w:rPr>
        <w:t>哦，谁能表达他们是以何等甘心乐意的意念来尊崇祢和祢的圣名呢？</w:t>
      </w:r>
    </w:p>
    <w:p w14:paraId="1301F298">
      <w:pPr>
        <w:rPr>
          <w:rFonts w:hint="eastAsia"/>
        </w:rPr>
      </w:pPr>
      <w:r>
        <w:rPr>
          <w:rFonts w:hint="eastAsia"/>
        </w:rPr>
        <w:t>We therefore sinful wretches excited and stirred up with the godly examples of these Your servants, knowing how greatly You delight in the sacrifice of praise, confessing also (such is our beggary) that we have none other thing worthy to offer unto Your divine Majesty, are at this present gathered together to celebrate Your great mercies, to magnify Your blessed Name, and render unto You most humble thanks and immortal praises, that it has pleased You of Your exceeding goodness the rather at the contemplation of our prayers, to show Your favorable mercy in the deliverance of Your servant and our dear brother unto our singular joy, and great comfort.</w:t>
      </w:r>
    </w:p>
    <w:p w14:paraId="1CEBC807">
      <w:pPr>
        <w:rPr>
          <w:rFonts w:hint="eastAsia"/>
        </w:rPr>
      </w:pPr>
      <w:r>
        <w:rPr>
          <w:rFonts w:hint="eastAsia"/>
        </w:rPr>
        <w:t>因此，我们这些有罪的可怜人，被祢这些仆人敬虔的榜样所激动和激励，知道祢何等喜悦赞美的祭，也承认（我们的贫乏竟到如此地步）我们别无他物配献给祢神圣的威荣，此刻聚集在一起，为要称颂祢伟大的怜悯，尊崇祢有福的名，并向祢献上最谦卑的感谢和不朽的赞美，因祢乐意出于祢极大的良善，在垂念我们祷告之时，显明祢恩慈的怜悯，拯救了祢的仆人和我们亲爱的弟兄，使我们得到格外的喜乐和极大的安慰。</w:t>
      </w:r>
    </w:p>
    <w:p w14:paraId="223A24ED">
      <w:pPr>
        <w:rPr>
          <w:rFonts w:hint="eastAsia"/>
        </w:rPr>
      </w:pPr>
      <w:r>
        <w:rPr>
          <w:rFonts w:hint="eastAsia"/>
        </w:rPr>
        <w:t>For Your benefit, most beneficial father, we so heartily thank You, as heart can think, most entirely beseeching You that You will give us all grace, even so many as love Your blessed word, never to be unmindful of Your benefit, nor to commit anything hereafter that should offend Your fatherly goodness, or provoke Your wrath against us, lest through our disobedience we after this, feel more bitter tokens of Your heavy displeasure, then hitherto we have done, but in all our enterprises so to behave ourselves according to Your blessed will, that You may delight in us as a father in his children, and vouchsafe to bless us with all spiritual blessing, to enrich us with the knowledge of Your heavenly Word, and to work in us a life conformable to the same, that other seeing our godly manners, and Christian conversation, may be encouraged to embrace Your blessed Word, to magnify Your holy Name, and in all points to frame their life according to Your rule of Your holy commandments, thorough the inspiration of Your blessed Spirit to whom with You, and Your dearly beloved Son Jesus Christ be all honor, praise and glory forever and ever.</w:t>
      </w:r>
    </w:p>
    <w:p w14:paraId="03916E91">
      <w:pPr>
        <w:rPr>
          <w:rFonts w:hint="eastAsia"/>
        </w:rPr>
      </w:pPr>
      <w:r>
        <w:rPr>
          <w:rFonts w:hint="eastAsia"/>
        </w:rPr>
        <w:t>为着祢的恩惠，最有恩惠的父啊，我们尽心尽意地感谢祢，并最全然地恳求祢，赐我们所有人恩典，就是所有爱慕祢圣言的人，永不忘记祢的恩惠，从此也不犯任何会冒犯祢如父良善或惹动祢向我们发怒的事，免得我们因不顺服，此后感受到比至今所受更苦的祢沉重不悦的标记，而是在我们一切的事上，都照祢有福的旨意行事，使祢可以喜悦我们，如同父亲喜悦他的儿女，并俯允用一切属灵的福气祝福我们，用祢属天话语的知识丰富我们，并在我们里面作成与之一致的生命，好叫他人看见我们敬虔的品行和基督徒的言谈，能受激励去拥抱祢有福的话语，尊崇祢的圣名，并在凡事上都按照祢圣诫命的准则塑造他们的生命，这都是借着祢有福之灵的默感，愿尊贵、颂赞、荣耀都归与祂，与祢，和祢亲爱之子耶稣基督，直到永永远远。</w:t>
      </w:r>
    </w:p>
    <w:p w14:paraId="5AE0ADF1">
      <w:pPr>
        <w:rPr>
          <w:rFonts w:hint="eastAsia"/>
        </w:rPr>
      </w:pPr>
      <w:r>
        <w:rPr>
          <w:rFonts w:hint="eastAsia"/>
        </w:rPr>
        <w:t>Amen.</w:t>
      </w:r>
    </w:p>
    <w:p w14:paraId="2362738C">
      <w:pPr>
        <w:rPr>
          <w:rFonts w:hint="eastAsia"/>
        </w:rPr>
      </w:pPr>
      <w:r>
        <w:rPr>
          <w:rFonts w:hint="eastAsia"/>
        </w:rPr>
        <w:t>阿们。</w:t>
      </w:r>
    </w:p>
    <w:p w14:paraId="34606F25">
      <w:pPr>
        <w:rPr>
          <w:rFonts w:hint="eastAsia"/>
        </w:rPr>
      </w:pPr>
    </w:p>
    <w:p w14:paraId="645A4616">
      <w:pPr>
        <w:rPr>
          <w:rFonts w:hint="eastAsia"/>
        </w:rPr>
      </w:pPr>
      <w:r>
        <w:rPr>
          <w:rFonts w:hint="eastAsia"/>
        </w:rPr>
        <w:t>A General Prayer that All Men May Walk in Their Vocation and Calling.</w:t>
      </w:r>
    </w:p>
    <w:p w14:paraId="4E65F02E">
      <w:pPr>
        <w:rPr>
          <w:rFonts w:hint="eastAsia"/>
        </w:rPr>
      </w:pPr>
      <w:r>
        <w:rPr>
          <w:rFonts w:hint="eastAsia"/>
        </w:rPr>
        <w:t>为求所有人都行在其职分与呼召中的总祷文。</w:t>
      </w:r>
    </w:p>
    <w:p w14:paraId="08ECB159">
      <w:pPr>
        <w:rPr>
          <w:rFonts w:hint="eastAsia"/>
        </w:rPr>
      </w:pPr>
    </w:p>
    <w:p w14:paraId="1B28F90B">
      <w:pPr>
        <w:rPr>
          <w:rFonts w:hint="eastAsia"/>
        </w:rPr>
      </w:pPr>
      <w:r>
        <w:rPr>
          <w:rFonts w:hint="eastAsia"/>
        </w:rPr>
        <w:t>Forasmuch, oh heavenly Father, as both Your honor and dishonor after a certain manner depend in this world, either of our godly or wicked life (if we live well, Your very adversaries shall be compelled to glorify You, but if our lives be ungodly, so shall You be dishonored among the wicked and evil spoken of through our sinful living) and because we should not walk inordinately and so provoke the enemies of Your truth to rail on You, and to blaspheme Your holy Name, You have appointed in Your blessed Law certain honest and godly states and degrees, wherein Your people should live, and haste straightly commanded that so many as profess You and Your holy Word, should continue in the same, everyone according to his vocation and calling, and by no means lead a dissolute life after the manner of the heathen, which know not God, that by well doing, the professors of Your holy religion may not only stop the mouths of foolish, and ignorant people but also provoke them to glorify You, our Lord, in the day of visitation: we knowing our infirmity and weakness, which is so great and unable to be remedied of our natural strengths and freewill, that we are not able to think a good thought, much less to fulfill Your commandments which You have straightly commanded to be kept and wishing the glory of Your most glorious Name and the accomplishment of Your heavenly will most humbly and from the very heart beseech You for Jesus Christ's sake to endue us, with Your Holy Spirit, which may fulfill what lacks in us, make us new creatures, trade us in the paths of Your holy Law, and give us grace to walk according to our vocation in Your fear, and in the obedience of Your godly will, that we attempt nothing that in any point may hinder Your glory, obscure Your honor, deface Your Name and cause You to be evil spoken of among the ungodly.</w:t>
      </w:r>
    </w:p>
    <w:p w14:paraId="1808AD11">
      <w:pPr>
        <w:rPr>
          <w:rFonts w:hint="eastAsia"/>
        </w:rPr>
      </w:pPr>
      <w:r>
        <w:rPr>
          <w:rFonts w:hint="eastAsia"/>
        </w:rPr>
        <w:t>哦，天父，因祢的尊荣与羞辱在今世某种程度上取决于我们是过敬虔的还是邪恶的生活（如果我们活得好，祢的仇敌们也必被迫荣耀祢，但如果我们的生活不敬虔，祢就必在恶人中受羞辱，并因我们有罪的生活而被毁谤），又因我们不应行事不法，以致惹动祢真理的仇敌辱骂祢，亵渎祢的圣名，祢已在祢有福的律法中设立了某些诚实和敬虔的身份与等级，好让祢的子民活在其中，并已严格命令所有承认祢和祢圣言的人，都当持守在其中，各人按其职分与呼召，绝不可像不认识上帝的外邦人那样过放荡的生活，好使祢圣洁信仰的宣认者，借着行善，不仅能堵住愚妄无知人的口，也能激动他们在鉴察的日子荣耀祢，我们的主：我们深知自己的软弱无力，这软弱是如此之大，以致我们天生的力量和自由意志无法补救，我们连一个善念都无法思想，更不用说遵行祢已严格命令要遵守的诫命了，我们切愿祢至荣耀之名的荣耀和祢属天旨意的成全，故此最谦卑地并从心底里为耶稣基督的缘故恳求祢，将祢的圣灵赐给我们，祂能补足我们所缺的，使我们成为新造的人，引导我们行走在祢圣律法的道上，并赐我们恩典，使我们能在敬畏祢的心中，顺服祢敬虔的旨意，按我们的职分而行，使我们不作任何会妨碍祢荣耀，遮蔽祢尊荣，污损祢圣名，并使祢在不敬虔之人中被毁谤的事。</w:t>
      </w:r>
    </w:p>
    <w:p w14:paraId="1BCACF87">
      <w:pPr>
        <w:rPr>
          <w:rFonts w:hint="eastAsia"/>
        </w:rPr>
      </w:pPr>
      <w:r>
        <w:rPr>
          <w:rFonts w:hint="eastAsia"/>
        </w:rPr>
        <w:t>And that this may come to pass, grant, oh most merciful Father that everyone of us even from the highest to the lowest, may unfeignedly answer to our calling, and train our life according to Your blessed will, unto the glory of Your Name, that whatsoever we do in word, or deed, we may do all things in the Name of the Lord Jesus, giving thanks to the God the Father thorough him.</w:t>
      </w:r>
    </w:p>
    <w:p w14:paraId="1A311118">
      <w:pPr>
        <w:rPr>
          <w:rFonts w:hint="eastAsia"/>
        </w:rPr>
      </w:pPr>
      <w:r>
        <w:rPr>
          <w:rFonts w:hint="eastAsia"/>
        </w:rPr>
        <w:t>为要此事成就，哦，最慈悲的父，求祢应允我们每一个人，从至高的到至低的，都能无伪地回应我们的呼召，并照祢有福的旨意操练我们的生命，荣耀祢的名，使我们无论作什么，或说话或行事，都要奉主耶稣的名，借着祂感谢父上帝。</w:t>
      </w:r>
    </w:p>
    <w:p w14:paraId="55385039">
      <w:pPr>
        <w:rPr>
          <w:rFonts w:hint="eastAsia"/>
        </w:rPr>
      </w:pPr>
      <w:r>
        <w:rPr>
          <w:rFonts w:hint="eastAsia"/>
        </w:rPr>
        <w:t>Grant that all temporal rulers may use their office justly and godly, seek not only to be feared but also to beloved, maintain the good, punish the evil, accept no person in judgment, allow no false accusation, shed no innocent blood, hear the small so well as the great, receive no bribes, set forth Your glory, advance Your holy Word, promote Your faithful preachers, and in all their doings seek the profit of the commonwealth, and so behave themselves that they may be found worthy officers in Your sight.</w:t>
      </w:r>
    </w:p>
    <w:p w14:paraId="5622F3B8">
      <w:pPr>
        <w:rPr>
          <w:rFonts w:hint="eastAsia"/>
        </w:rPr>
      </w:pPr>
      <w:r>
        <w:rPr>
          <w:rFonts w:hint="eastAsia"/>
        </w:rPr>
        <w:t>求祢使所有暂时的掌权者都能公正敬虔地行使其职分，不单求被人敬畏，也求被人爱戴，维护良善，惩罚邪恶，在审判中不偏待人，不容许诬告，不流无辜人的血，听断小的如同听断大的，不收受贿赂，彰显祢的荣耀，推广祢的圣言，提拔祢忠信的传道人，并在他们一切所行中寻求邦国的益处，如此行事为人，好让他们在祢眼中被看为配得的官长。</w:t>
      </w:r>
    </w:p>
    <w:p w14:paraId="7CC000A5">
      <w:pPr>
        <w:rPr>
          <w:rFonts w:hint="eastAsia"/>
        </w:rPr>
      </w:pPr>
      <w:r>
        <w:rPr>
          <w:rFonts w:hint="eastAsia"/>
        </w:rPr>
        <w:t>Grant that the subjects may show all reverent submission to their rulers, obey them in all things, be faithful and true to them, yes, and that not only for fear of punishment but also for conscience' sake.</w:t>
      </w:r>
    </w:p>
    <w:p w14:paraId="6CFFC29D">
      <w:pPr>
        <w:rPr>
          <w:rFonts w:hint="eastAsia"/>
        </w:rPr>
      </w:pPr>
      <w:r>
        <w:rPr>
          <w:rFonts w:hint="eastAsia"/>
        </w:rPr>
        <w:t>求祢使子民能向他们的掌权者显出一切恭敬的顺服，在凡事上顺服他们，对他们忠诚真实，是的，不仅是为怕刑罚，也是为良心的缘故。</w:t>
      </w:r>
    </w:p>
    <w:p w14:paraId="4BE66617">
      <w:pPr>
        <w:rPr>
          <w:rFonts w:hint="eastAsia"/>
        </w:rPr>
      </w:pPr>
      <w:r>
        <w:rPr>
          <w:rFonts w:hint="eastAsia"/>
        </w:rPr>
        <w:t>Grant that the bishops, the preachers of Your Word and all other spiritual ministers may take heed to themselves and to all the flock, in the which the Holy Ghost has appointed them overseers to feed Your holy congregation which Your dearly beloved Son purchased with His blood, and take the oversight of them, not as though they were compelled, but willingly, not for the desire of filthy lucre, but of a good mind, not as lords, over the parishes, but that they be an example unto the flock.</w:t>
      </w:r>
    </w:p>
    <w:p w14:paraId="4E409BAB">
      <w:pPr>
        <w:rPr>
          <w:rFonts w:hint="eastAsia"/>
        </w:rPr>
      </w:pPr>
      <w:r>
        <w:rPr>
          <w:rFonts w:hint="eastAsia"/>
        </w:rPr>
        <w:t>求祢使监督、祢话语的传道人和其他所有属灵的牧者，都为自己谨慎，也为全群谨慎，圣灵已立他们作监督，牧养祢神圣的会众，就是祢亲爱之子用祂的血所买来的，并要他们照管他们，不是出于勉强，乃是出于甘心，不是因为贪爱污秽的钱财，乃是出于乐意的心，也不是辖制教区，乃是作群羊的榜样。</w:t>
      </w:r>
    </w:p>
    <w:p w14:paraId="02696CD0">
      <w:pPr>
        <w:rPr>
          <w:rFonts w:hint="eastAsia"/>
        </w:rPr>
      </w:pPr>
      <w:r>
        <w:rPr>
          <w:rFonts w:hint="eastAsia"/>
        </w:rPr>
        <w:t>Grant that they may lay aside all tyranny and haughtiness of mind and walk with all gentle softness and tender compassion toward the sheep of Christ, committed to their care and charge.</w:t>
      </w:r>
    </w:p>
    <w:p w14:paraId="0A7DA17F">
      <w:pPr>
        <w:rPr>
          <w:rFonts w:hint="eastAsia"/>
        </w:rPr>
      </w:pPr>
      <w:r>
        <w:rPr>
          <w:rFonts w:hint="eastAsia"/>
        </w:rPr>
        <w:t>求祢使他们能放下一切专横和高傲的心，以完全的温柔和柔和的怜悯，对待交托他们看顾和照管的基督的羊。</w:t>
      </w:r>
    </w:p>
    <w:p w14:paraId="5E94A9F8">
      <w:pPr>
        <w:rPr>
          <w:rFonts w:hint="eastAsia"/>
        </w:rPr>
      </w:pPr>
      <w:r>
        <w:rPr>
          <w:rFonts w:hint="eastAsia"/>
        </w:rPr>
        <w:t>Let them be as most loving fathers to Christ's flock, and if any of the sheep chance to run astray and to go out of the way, let them not therefore ungently treat them, but as it is the office of a good shepherd, by fair means call them home again unto the sheep fold, seeking rather their salvation then destruction.</w:t>
      </w:r>
    </w:p>
    <w:p w14:paraId="53C4783F">
      <w:pPr>
        <w:rPr>
          <w:rFonts w:hint="eastAsia"/>
        </w:rPr>
      </w:pPr>
      <w:r>
        <w:rPr>
          <w:rFonts w:hint="eastAsia"/>
        </w:rPr>
        <w:t>让他们作基督羊群最慈爱的父亲，若有羊偶然走迷了路，离了正道，不要因此粗暴地对待它们，而是要尽好牧人的本分，用温和的方法把它们召回羊圈，宁求它们的得救而非毁灭。</w:t>
      </w:r>
    </w:p>
    <w:p w14:paraId="170634F9">
      <w:pPr>
        <w:rPr>
          <w:rFonts w:hint="eastAsia"/>
        </w:rPr>
      </w:pPr>
      <w:r>
        <w:rPr>
          <w:rFonts w:hint="eastAsia"/>
        </w:rPr>
        <w:t>Let them remember the history of the lost sheep, and consider how tenderly You, head-shepherd Christ Your Son and our Lord, fetched it home again even upon His shoulders.</w:t>
      </w:r>
    </w:p>
    <w:p w14:paraId="4098B87C">
      <w:pPr>
        <w:rPr>
          <w:rFonts w:hint="eastAsia"/>
        </w:rPr>
      </w:pPr>
      <w:r>
        <w:rPr>
          <w:rFonts w:hint="eastAsia"/>
        </w:rPr>
        <w:t>让他们记念迷羊的故事，思想祢，元首牧人，祢的儿子基督，我们的主，是何等温柔地将它寻回，甚至扛在肩上。</w:t>
      </w:r>
    </w:p>
    <w:p w14:paraId="421862AA">
      <w:pPr>
        <w:rPr>
          <w:rFonts w:hint="eastAsia"/>
        </w:rPr>
      </w:pPr>
      <w:r>
        <w:rPr>
          <w:rFonts w:hint="eastAsia"/>
        </w:rPr>
        <w:t>For the servant of the Lord may not fight, but be peaceable and gentle toward all, and ready to teach, suffering the evil with meekness, informing those who resist if at any time You, oh God, may give them repentance to know the truth.</w:t>
      </w:r>
    </w:p>
    <w:p w14:paraId="174CB390">
      <w:pPr>
        <w:rPr>
          <w:rFonts w:hint="eastAsia"/>
        </w:rPr>
      </w:pPr>
      <w:r>
        <w:rPr>
          <w:rFonts w:hint="eastAsia"/>
        </w:rPr>
        <w:t>因为主的仆人不可争竞，总要和平，温温和和地待众人，善于教导，存心忍耐，用温柔劝戒那抵挡的人，或者祢，哦上帝，什么时候给他们悔改的心，可以明白真道。</w:t>
      </w:r>
    </w:p>
    <w:p w14:paraId="15706391">
      <w:pPr>
        <w:rPr>
          <w:rFonts w:hint="eastAsia"/>
        </w:rPr>
      </w:pPr>
      <w:r>
        <w:rPr>
          <w:rFonts w:hint="eastAsia"/>
        </w:rPr>
        <w:t>Let them cast away ungodly old wives' fables, teaching Your heavenly Word purely and truly, and be unto those who believe an example in the Word, in conversation, in love, in spirit, in faith, in pureness.</w:t>
      </w:r>
    </w:p>
    <w:p w14:paraId="6C7EAFBC">
      <w:pPr>
        <w:rPr>
          <w:rFonts w:hint="eastAsia"/>
        </w:rPr>
      </w:pPr>
      <w:r>
        <w:rPr>
          <w:rFonts w:hint="eastAsia"/>
        </w:rPr>
        <w:t>让他们丢弃不敬虔的、老妇荒渺的话，纯正真实地教导祢属天的话语，并在话语、行为、爱心、信心、清洁上，都作信徒的榜样。</w:t>
      </w:r>
    </w:p>
    <w:p w14:paraId="7D5B4845">
      <w:pPr>
        <w:rPr>
          <w:rFonts w:hint="eastAsia"/>
        </w:rPr>
      </w:pPr>
      <w:r>
        <w:rPr>
          <w:rFonts w:hint="eastAsia"/>
        </w:rPr>
        <w:t>Let them give attendance unto reading, to exhortation, to doctrine, let them study to show themselves in Your sight workmen worthy of praise even such as need not to be ashamed.</w:t>
      </w:r>
    </w:p>
    <w:p w14:paraId="686AFB96">
      <w:pPr>
        <w:rPr>
          <w:rFonts w:hint="eastAsia"/>
        </w:rPr>
      </w:pPr>
      <w:r>
        <w:rPr>
          <w:rFonts w:hint="eastAsia"/>
        </w:rPr>
        <w:t>让他们专心以宣读、劝勉、教导为事，要他们竭力在祢面前得蒙喜悦，作无愧的工人。</w:t>
      </w:r>
    </w:p>
    <w:p w14:paraId="5FBAF39A">
      <w:pPr>
        <w:rPr>
          <w:rFonts w:hint="eastAsia"/>
        </w:rPr>
      </w:pPr>
      <w:r>
        <w:rPr>
          <w:rFonts w:hint="eastAsia"/>
        </w:rPr>
        <w:t>As in preaching Your holy Word, so likewise in maintaining hospitality, in distributing to the necessities of the saints, in feeding the hungry, in clothing the naked, in lodging the harborless, in nourishing godly and learned men, make them diligent herdsmen, that they may be pastors and feeders both in word and deed.</w:t>
      </w:r>
    </w:p>
    <w:p w14:paraId="048F334D">
      <w:pPr>
        <w:rPr>
          <w:rFonts w:hint="eastAsia"/>
        </w:rPr>
      </w:pPr>
      <w:r>
        <w:rPr>
          <w:rFonts w:hint="eastAsia"/>
        </w:rPr>
        <w:t>正如在传讲祢的圣言上，同样在接待客旅、供给圣徒的需用、喂养饥饿的、给赤身露体的穿、给无家可归的住、供养敬虔和有学识的人上，使他们成为殷勤的牧人，好让他们在言语和行为上都成为牧者和喂养者。</w:t>
      </w:r>
    </w:p>
    <w:p w14:paraId="1B72648F">
      <w:pPr>
        <w:rPr>
          <w:rFonts w:hint="eastAsia"/>
        </w:rPr>
      </w:pPr>
      <w:r>
        <w:rPr>
          <w:rFonts w:hint="eastAsia"/>
        </w:rPr>
        <w:t>Grant again, that the parishioners may reverence the bishops and other spiritual ministers, giving them no less honor then the child gives the father, remembering that they be the angels of God, the messengers of Christ, the light of the world, the salt of the earth, the dispensators of the mysteries of God, the feeders of their souls, the comforters of the week the physicians of the sick, the upholders of the whole, the exhorters unto virtue, the frayers away from vice, etc., who watch continually for the health of their souls.</w:t>
      </w:r>
    </w:p>
    <w:p w14:paraId="04D04ED7">
      <w:pPr>
        <w:rPr>
          <w:rFonts w:hint="eastAsia"/>
        </w:rPr>
      </w:pPr>
      <w:r>
        <w:rPr>
          <w:rFonts w:hint="eastAsia"/>
        </w:rPr>
        <w:t>又求祢使教区居民能尊敬监督和其他属灵的牧者，给他们不少于孩子给父亲的尊重，记念他们是上帝的使者，基督的信使，世上的光，地上的盐，上帝奥秘事的管家，他们灵魂的喂养者，软弱者的安慰者，病者的医生，全体的扶持者，劝人向善者，阻人作恶者等等，他们为他们灵魂的健康时刻警醒。</w:t>
      </w:r>
    </w:p>
    <w:p w14:paraId="6C765234">
      <w:pPr>
        <w:rPr>
          <w:rFonts w:hint="eastAsia"/>
        </w:rPr>
      </w:pPr>
      <w:r>
        <w:rPr>
          <w:rFonts w:hint="eastAsia"/>
        </w:rPr>
        <w:t>Work in the hearts of all those who are instructed with the word, such a tender love and good will toward the ministers who teach them, that they may give unto them abundantly all good things whereby the preachers may be the more able not only to nourish their family, but also maintain hospitality for the relief and comfort of the poor.</w:t>
      </w:r>
    </w:p>
    <w:p w14:paraId="2EAD5F28">
      <w:pPr>
        <w:rPr>
          <w:rFonts w:hint="eastAsia"/>
        </w:rPr>
      </w:pPr>
      <w:r>
        <w:rPr>
          <w:rFonts w:hint="eastAsia"/>
        </w:rPr>
        <w:t>求祢在所有受话语教导之人的心中，作成对教导他们的牧者如此温柔的爱和善意，使他们能丰足地供给他们一切好东西，借此传道人不仅能更好地供养他们的家庭，也能维持客旅的接待，以救济和安慰穷人。</w:t>
      </w:r>
    </w:p>
    <w:p w14:paraId="54814BB9">
      <w:pPr>
        <w:rPr>
          <w:rFonts w:hint="eastAsia"/>
        </w:rPr>
      </w:pPr>
      <w:r>
        <w:rPr>
          <w:rFonts w:hint="eastAsia"/>
        </w:rPr>
        <w:t>For who goes to war any time at his own cost?</w:t>
      </w:r>
    </w:p>
    <w:p w14:paraId="63D1157A">
      <w:pPr>
        <w:rPr>
          <w:rFonts w:hint="eastAsia"/>
        </w:rPr>
      </w:pPr>
      <w:r>
        <w:rPr>
          <w:rFonts w:hint="eastAsia"/>
        </w:rPr>
        <w:t>有谁当兵自备粮饷呢？</w:t>
      </w:r>
    </w:p>
    <w:p w14:paraId="6ACD908F">
      <w:pPr>
        <w:rPr>
          <w:rFonts w:hint="eastAsia"/>
        </w:rPr>
      </w:pPr>
      <w:r>
        <w:rPr>
          <w:rFonts w:hint="eastAsia"/>
        </w:rPr>
        <w:t>Who plants a vineyard and eats not of the fruit?</w:t>
      </w:r>
    </w:p>
    <w:p w14:paraId="58BA29B9">
      <w:pPr>
        <w:rPr>
          <w:rFonts w:hint="eastAsia"/>
        </w:rPr>
      </w:pPr>
      <w:r>
        <w:rPr>
          <w:rFonts w:hint="eastAsia"/>
        </w:rPr>
        <w:t>有谁栽种葡萄园不吃园里的果子呢？</w:t>
      </w:r>
    </w:p>
    <w:p w14:paraId="69E7F1B0">
      <w:pPr>
        <w:rPr>
          <w:rFonts w:hint="eastAsia"/>
        </w:rPr>
      </w:pPr>
      <w:r>
        <w:rPr>
          <w:rFonts w:hint="eastAsia"/>
        </w:rPr>
        <w:t>Who feeds a flock, and drinks not of the milk?</w:t>
      </w:r>
    </w:p>
    <w:p w14:paraId="107D3367">
      <w:pPr>
        <w:rPr>
          <w:rFonts w:hint="eastAsia"/>
        </w:rPr>
      </w:pPr>
      <w:r>
        <w:rPr>
          <w:rFonts w:hint="eastAsia"/>
        </w:rPr>
        <w:t>有谁牧养牛羊不吃牛羊的奶呢？</w:t>
      </w:r>
    </w:p>
    <w:p w14:paraId="446C5E4D">
      <w:pPr>
        <w:rPr>
          <w:rFonts w:hint="eastAsia"/>
        </w:rPr>
      </w:pPr>
      <w:r>
        <w:rPr>
          <w:rFonts w:hint="eastAsia"/>
        </w:rPr>
        <w:t>If the preachers sow unto their parishioners spiritual things, is it a great thing if they reap their carnal things?</w:t>
      </w:r>
    </w:p>
    <w:p w14:paraId="6E1ABDFE">
      <w:pPr>
        <w:rPr>
          <w:rFonts w:hint="eastAsia"/>
        </w:rPr>
      </w:pPr>
      <w:r>
        <w:rPr>
          <w:rFonts w:hint="eastAsia"/>
        </w:rPr>
        <w:t>传道人若将属灵的种子撒在教区居民中，就是收割他们属肉体的东西，这还算大事吗？</w:t>
      </w:r>
    </w:p>
    <w:p w14:paraId="3FE0E95C">
      <w:pPr>
        <w:rPr>
          <w:rFonts w:hint="eastAsia"/>
        </w:rPr>
      </w:pPr>
      <w:r>
        <w:rPr>
          <w:rFonts w:hint="eastAsia"/>
        </w:rPr>
        <w:t>Your ordinance is, oh Lord, that they who preach the gospel should live of the gospel.</w:t>
      </w:r>
    </w:p>
    <w:p w14:paraId="70503E7A">
      <w:pPr>
        <w:rPr>
          <w:rFonts w:hint="eastAsia"/>
        </w:rPr>
      </w:pPr>
      <w:r>
        <w:rPr>
          <w:rFonts w:hint="eastAsia"/>
        </w:rPr>
        <w:t>哦主啊，祢的定例是，那传福音的，靠福音养生。</w:t>
      </w:r>
    </w:p>
    <w:p w14:paraId="6DE6EE32">
      <w:pPr>
        <w:rPr>
          <w:rFonts w:hint="eastAsia"/>
        </w:rPr>
      </w:pPr>
      <w:r>
        <w:rPr>
          <w:rFonts w:hint="eastAsia"/>
        </w:rPr>
        <w:t>Moreover grant that the husbands may love their wives as their own bodies, and not be bitter, churlish, or unkind unto them but give honor unto them, as unto the weaker vessels, and as unto those who are fellow heirs with them of the grace of life.</w:t>
      </w:r>
    </w:p>
    <w:p w14:paraId="324F0E63">
      <w:pPr>
        <w:rPr>
          <w:rFonts w:hint="eastAsia"/>
        </w:rPr>
      </w:pPr>
      <w:r>
        <w:rPr>
          <w:rFonts w:hint="eastAsia"/>
        </w:rPr>
        <w:t>此外，求祢使丈夫能爱他们的妻子，如同爱自己的身体，不向她们苦待、粗暴或无情，而是敬重她们，如同更软弱的器皿，也如同与他们一同承受生命之恩的人。</w:t>
      </w:r>
    </w:p>
    <w:p w14:paraId="56B7D55D">
      <w:pPr>
        <w:rPr>
          <w:rFonts w:hint="eastAsia"/>
        </w:rPr>
      </w:pPr>
      <w:r>
        <w:rPr>
          <w:rFonts w:hint="eastAsia"/>
        </w:rPr>
        <w:t>Likewise grant that the wives be in subjection to their own husbands as unto the Lord in all things, and so behave themselves as becomes women of an honest and godly conversation.</w:t>
      </w:r>
    </w:p>
    <w:p w14:paraId="2EFA5D98">
      <w:pPr>
        <w:rPr>
          <w:rFonts w:hint="eastAsia"/>
        </w:rPr>
      </w:pPr>
      <w:r>
        <w:rPr>
          <w:rFonts w:hint="eastAsia"/>
        </w:rPr>
        <w:t>同样，求祢使妻子能在凡事上顺服自己的丈夫，如同顺服主，并如此行事为人，合乎言行诚实敬虔的妇人的体统。</w:t>
      </w:r>
    </w:p>
    <w:p w14:paraId="32CE5952">
      <w:pPr>
        <w:rPr>
          <w:rFonts w:hint="eastAsia"/>
        </w:rPr>
      </w:pPr>
      <w:r>
        <w:rPr>
          <w:rFonts w:hint="eastAsia"/>
        </w:rPr>
        <w:t>Give them grace to array themselves in comely apparel, with shamefacedness and discrete behavior, not with braided hair, or gold, or pearl, or costly array, but with such as it becomes women that profess godliness thorough good works.</w:t>
      </w:r>
    </w:p>
    <w:p w14:paraId="58F29FF8">
      <w:pPr>
        <w:rPr>
          <w:rFonts w:hint="eastAsia"/>
        </w:rPr>
      </w:pPr>
      <w:r>
        <w:rPr>
          <w:rFonts w:hint="eastAsia"/>
        </w:rPr>
        <w:t>赐她们恩典，以正派衣裳为妆饰，有廉耻、自守的心，不以编发、黄金、珍珠和贵价的衣裳为妆饰，只要有善行，这才与自称是敬神的女人相宜。</w:t>
      </w:r>
    </w:p>
    <w:p w14:paraId="289D083F">
      <w:pPr>
        <w:rPr>
          <w:rFonts w:hint="eastAsia"/>
        </w:rPr>
      </w:pPr>
      <w:r>
        <w:rPr>
          <w:rFonts w:hint="eastAsia"/>
        </w:rPr>
        <w:t>Let the inward man of the heart be uncorrupt with a meek and quiet spirit, which before You (oh God) is much set by.</w:t>
      </w:r>
    </w:p>
    <w:p w14:paraId="29DCD58B">
      <w:pPr>
        <w:rPr>
          <w:rFonts w:hint="eastAsia"/>
        </w:rPr>
      </w:pPr>
      <w:r>
        <w:rPr>
          <w:rFonts w:hint="eastAsia"/>
        </w:rPr>
        <w:t>只要以里面存着长久温柔、安静的心为妆饰，这在祢（哦上帝）面前是极宝贵的。</w:t>
      </w:r>
    </w:p>
    <w:p w14:paraId="79516199">
      <w:pPr>
        <w:rPr>
          <w:rFonts w:hint="eastAsia"/>
        </w:rPr>
      </w:pPr>
      <w:r>
        <w:rPr>
          <w:rFonts w:hint="eastAsia"/>
        </w:rPr>
        <w:t>For after this manner in the old time did the holy women which trusted in God tire themselves who were obedient to their own husbands, even as Sara obeyed Abraham, and called him Lord, whose daughters the married women are, so long as they do well.</w:t>
      </w:r>
    </w:p>
    <w:p w14:paraId="1FAFE88A">
      <w:pPr>
        <w:rPr>
          <w:rFonts w:hint="eastAsia"/>
        </w:rPr>
      </w:pPr>
      <w:r>
        <w:rPr>
          <w:rFonts w:hint="eastAsia"/>
        </w:rPr>
        <w:t>因为古时仰赖上帝的圣洁妇人，正是以此为妆饰，顺服自己的丈夫，就如撒拉听从亚伯拉罕，称他为主，已婚的妇人若行善，便是撒拉的女儿了。</w:t>
      </w:r>
    </w:p>
    <w:p w14:paraId="47E4F40F">
      <w:pPr>
        <w:rPr>
          <w:rFonts w:hint="eastAsia"/>
        </w:rPr>
      </w:pPr>
      <w:r>
        <w:rPr>
          <w:rFonts w:hint="eastAsia"/>
        </w:rPr>
        <w:t>Grant that fathers may not rate their children, lest they be of a desperate mind, but bring them up in the nurture and information of our Lord God.</w:t>
      </w:r>
    </w:p>
    <w:p w14:paraId="56AA4474">
      <w:pPr>
        <w:rPr>
          <w:rFonts w:hint="eastAsia"/>
        </w:rPr>
      </w:pPr>
      <w:r>
        <w:rPr>
          <w:rFonts w:hint="eastAsia"/>
        </w:rPr>
        <w:t>求祢使父亲不惹儿女的气，免得他们灰心，只要照着主上帝的教养和警戒养育他们。</w:t>
      </w:r>
    </w:p>
    <w:p w14:paraId="31653D69">
      <w:pPr>
        <w:rPr>
          <w:rFonts w:hint="eastAsia"/>
        </w:rPr>
      </w:pPr>
      <w:r>
        <w:rPr>
          <w:rFonts w:hint="eastAsia"/>
        </w:rPr>
        <w:t>Grant also that the children obey their parents in all things, and honor them.</w:t>
      </w:r>
    </w:p>
    <w:p w14:paraId="38FD5295">
      <w:pPr>
        <w:rPr>
          <w:rFonts w:hint="eastAsia"/>
        </w:rPr>
      </w:pPr>
      <w:r>
        <w:rPr>
          <w:rFonts w:hint="eastAsia"/>
        </w:rPr>
        <w:t>也求祢使儿女在凡事上听从父母，孝敬他们。</w:t>
      </w:r>
    </w:p>
    <w:p w14:paraId="097F21AE">
      <w:pPr>
        <w:rPr>
          <w:rFonts w:hint="eastAsia"/>
        </w:rPr>
      </w:pPr>
      <w:r>
        <w:rPr>
          <w:rFonts w:hint="eastAsia"/>
        </w:rPr>
        <w:t>Grant that all masters may do unto their servants that which is just and equal putting away threatening's, and know that they have also a master in heaven, with whom there is no respect of persons.</w:t>
      </w:r>
    </w:p>
    <w:p w14:paraId="315B71D8">
      <w:pPr>
        <w:rPr>
          <w:rFonts w:hint="eastAsia"/>
        </w:rPr>
      </w:pPr>
      <w:r>
        <w:rPr>
          <w:rFonts w:hint="eastAsia"/>
        </w:rPr>
        <w:t>求祢使所有的主人都能公公平平地待他们的仆人，除去威吓，并且知道他们也有一位在天上的主，在祂那里没有偏待人的事。</w:t>
      </w:r>
    </w:p>
    <w:p w14:paraId="1FADD626">
      <w:pPr>
        <w:rPr>
          <w:rFonts w:hint="eastAsia"/>
        </w:rPr>
      </w:pPr>
      <w:r>
        <w:rPr>
          <w:rFonts w:hint="eastAsia"/>
        </w:rPr>
        <w:t>Grant again, that the servants be obedient unto their bodily masters in all things, with fear and trembling, in singleness of heart as unto Christ, not with eye service only in the eyesight as men-pleasers, but as the servants of Christ, doing Your will, oh God, even from the heart with good will.</w:t>
      </w:r>
    </w:p>
    <w:p w14:paraId="46BA025C">
      <w:pPr>
        <w:rPr>
          <w:rFonts w:hint="eastAsia"/>
        </w:rPr>
      </w:pPr>
      <w:r>
        <w:rPr>
          <w:rFonts w:hint="eastAsia"/>
        </w:rPr>
        <w:t>又求祢使仆人能在凡事上存敬畏战兢的心，顺服他们肉身的主人，存心诚实，像对基督一样，不只在眼前侍奉，像是讨人喜欢的，而是作基督的仆人，从心里遵行祢，哦上帝，的旨意，甘心侍奉。</w:t>
      </w:r>
    </w:p>
    <w:p w14:paraId="5F8EDFE5">
      <w:pPr>
        <w:rPr>
          <w:rFonts w:hint="eastAsia"/>
        </w:rPr>
      </w:pPr>
      <w:r>
        <w:rPr>
          <w:rFonts w:hint="eastAsia"/>
        </w:rPr>
        <w:t>Give them grace also to consider that they serve the Lord and not men and therefore they may be sure, that whatsoever good a man does, he shall receive it again of the Lord whether he be bond or free.</w:t>
      </w:r>
    </w:p>
    <w:p w14:paraId="458BFB05">
      <w:pPr>
        <w:rPr>
          <w:rFonts w:hint="eastAsia"/>
        </w:rPr>
      </w:pPr>
      <w:r>
        <w:rPr>
          <w:rFonts w:hint="eastAsia"/>
        </w:rPr>
        <w:t>也赐他们恩典，思想他们所服事的是主，不是人，因此他们可以确信，无论人行了什么善事，都必按所行的得主的赏赐，或为奴，或自主。</w:t>
      </w:r>
    </w:p>
    <w:p w14:paraId="00D00F27">
      <w:pPr>
        <w:rPr>
          <w:rFonts w:hint="eastAsia"/>
        </w:rPr>
      </w:pPr>
      <w:r>
        <w:rPr>
          <w:rFonts w:hint="eastAsia"/>
        </w:rPr>
        <w:t>Furthermore grant, oh most merciful Father, that the elder men may be sober, honest, discrete, sound in faith, in love, and in patience.</w:t>
      </w:r>
    </w:p>
    <w:p w14:paraId="7B8F2FAC">
      <w:pPr>
        <w:rPr>
          <w:rFonts w:hint="eastAsia"/>
        </w:rPr>
      </w:pPr>
      <w:r>
        <w:rPr>
          <w:rFonts w:hint="eastAsia"/>
        </w:rPr>
        <w:t>此外，哦，最慈悲的父，求祢使老年人能有节制、端庄、自守，在信心、爱心、忍耐上都能纯全无疵。</w:t>
      </w:r>
    </w:p>
    <w:p w14:paraId="0D114D5F">
      <w:pPr>
        <w:rPr>
          <w:rFonts w:hint="eastAsia"/>
        </w:rPr>
      </w:pPr>
      <w:r>
        <w:rPr>
          <w:rFonts w:hint="eastAsia"/>
        </w:rPr>
        <w:t>The elder women likewise grant that they be in such raiment as becomes holiness, not false accusers, not given to much drinking, but teachers of honest things, to make the young women sober-minded, to love their husbands to love their children, to be discrete, chaste, housewifely, good and obedient unto their own husbands that the Word of God be not evil spoken of.</w:t>
      </w:r>
    </w:p>
    <w:p w14:paraId="32226A53">
      <w:pPr>
        <w:rPr>
          <w:rFonts w:hint="eastAsia"/>
        </w:rPr>
      </w:pPr>
      <w:r>
        <w:rPr>
          <w:rFonts w:hint="eastAsia"/>
        </w:rPr>
        <w:t>同样，求祢使老年妇人有合乎圣徒体统的衣着，不说谗言，不给酒作奴仆，用善道教训人，好指教少年妇人爱丈夫，爱儿女，谨守、贞洁、料理家务、待人有恩、顺服自己的丈夫，免得神的道理被毁谤。</w:t>
      </w:r>
    </w:p>
    <w:p w14:paraId="5B64AB05">
      <w:pPr>
        <w:rPr>
          <w:rFonts w:hint="eastAsia"/>
        </w:rPr>
      </w:pPr>
      <w:r>
        <w:rPr>
          <w:rFonts w:hint="eastAsia"/>
        </w:rPr>
        <w:t>Grant also, that the young men be sober minded and of honest conversation.</w:t>
      </w:r>
    </w:p>
    <w:p w14:paraId="0F4761ED">
      <w:pPr>
        <w:rPr>
          <w:rFonts w:hint="eastAsia"/>
        </w:rPr>
      </w:pPr>
      <w:r>
        <w:rPr>
          <w:rFonts w:hint="eastAsia"/>
        </w:rPr>
        <w:t>也求祢使少年人能谨守，言行诚实。</w:t>
      </w:r>
    </w:p>
    <w:p w14:paraId="6851B822">
      <w:pPr>
        <w:rPr>
          <w:rFonts w:hint="eastAsia"/>
        </w:rPr>
      </w:pPr>
      <w:r>
        <w:rPr>
          <w:rFonts w:hint="eastAsia"/>
        </w:rPr>
        <w:t>To conclude grant that everyone that professes Your glorious Name, may so live and behave himself both in thought, word and deed, that nothing may proceed and come from those who should offend Your divine and most excellent Majesty.</w:t>
      </w:r>
    </w:p>
    <w:p w14:paraId="6D170552">
      <w:pPr>
        <w:rPr>
          <w:rFonts w:hint="eastAsia"/>
        </w:rPr>
      </w:pPr>
      <w:r>
        <w:rPr>
          <w:rFonts w:hint="eastAsia"/>
        </w:rPr>
        <w:t>总而言之，求祢使每一个宣认祢荣耀之名的人，都能在思想、言语和行为上如此生活和行事，以致从他们身上发出的，没有任何事会冒犯祢神圣和至尊的威荣。</w:t>
      </w:r>
    </w:p>
    <w:p w14:paraId="17EC9B3F">
      <w:pPr>
        <w:rPr>
          <w:rFonts w:hint="eastAsia"/>
        </w:rPr>
      </w:pPr>
      <w:r>
        <w:rPr>
          <w:rFonts w:hint="eastAsia"/>
        </w:rPr>
        <w:t>Grant also (oh most gentle and tender Father) that our light may so shine before men, that they seeing our good works, may glorify You, our heavenly Father, with Your well-beloved son Jesus Christ our Savior, and the Holy Ghost that most sweet comforter, to whom be all honor and glory forever and ever.</w:t>
      </w:r>
    </w:p>
    <w:p w14:paraId="24BB2FEC">
      <w:pPr>
        <w:rPr>
          <w:rFonts w:hint="eastAsia"/>
        </w:rPr>
      </w:pPr>
      <w:r>
        <w:rPr>
          <w:rFonts w:hint="eastAsia"/>
        </w:rPr>
        <w:t>也求祢应允（哦，最温柔慈爱的父），让我们的光也当这样照在人前，叫他们看见我们的好行为，便将荣耀归给祢，我们在天上的父，与祢的爱子我们的救主耶稣基督，和那至甘甜的保惠师圣灵，愿尊贵和荣耀都归于祂们，直到永永远远。</w:t>
      </w:r>
    </w:p>
    <w:p w14:paraId="050C9FEA">
      <w:pPr>
        <w:rPr>
          <w:rFonts w:hint="eastAsia"/>
        </w:rPr>
      </w:pPr>
      <w:r>
        <w:rPr>
          <w:rFonts w:hint="eastAsia"/>
        </w:rPr>
        <w:t>Amen.</w:t>
      </w:r>
    </w:p>
    <w:p w14:paraId="39635290">
      <w:pPr>
        <w:rPr>
          <w:rFonts w:hint="eastAsia"/>
        </w:rPr>
      </w:pPr>
      <w:r>
        <w:rPr>
          <w:rFonts w:hint="eastAsia"/>
        </w:rPr>
        <w:t>阿们。</w:t>
      </w:r>
    </w:p>
    <w:p w14:paraId="125DE3B8">
      <w:pPr>
        <w:rPr>
          <w:rFonts w:hint="eastAsia"/>
        </w:rPr>
      </w:pPr>
    </w:p>
    <w:p w14:paraId="6CE35EEA">
      <w:pPr>
        <w:rPr>
          <w:rFonts w:hint="eastAsia"/>
        </w:rPr>
      </w:pPr>
      <w:r>
        <w:rPr>
          <w:rFonts w:hint="eastAsia"/>
        </w:rPr>
        <w:t>A Prayer for Our Enemies.</w:t>
      </w:r>
    </w:p>
    <w:p w14:paraId="46C42D94">
      <w:pPr>
        <w:rPr>
          <w:rFonts w:hint="eastAsia"/>
        </w:rPr>
      </w:pPr>
      <w:r>
        <w:rPr>
          <w:rFonts w:hint="eastAsia"/>
        </w:rPr>
        <w:t>为我们的仇敌祷告。</w:t>
      </w:r>
    </w:p>
    <w:p w14:paraId="547C3E36">
      <w:pPr>
        <w:rPr>
          <w:rFonts w:hint="eastAsia"/>
        </w:rPr>
      </w:pPr>
    </w:p>
    <w:p w14:paraId="0B8F911F">
      <w:pPr>
        <w:rPr>
          <w:rFonts w:hint="eastAsia"/>
        </w:rPr>
      </w:pPr>
      <w:r>
        <w:rPr>
          <w:rFonts w:hint="eastAsia"/>
        </w:rPr>
        <w:t>The poison-full corruption of our nature, which we have sucked out of our first parents Adam and Eve, works so strongly in us, oh Lord and so mightily strives against the motions of Your Holy Spirit, that we cannot do that we would, nor accomplish that which You require of us.</w:t>
      </w:r>
    </w:p>
    <w:p w14:paraId="5ACD8222">
      <w:pPr>
        <w:rPr>
          <w:rFonts w:hint="eastAsia"/>
        </w:rPr>
      </w:pPr>
      <w:r>
        <w:rPr>
          <w:rFonts w:hint="eastAsia"/>
        </w:rPr>
        <w:t>哦主啊，我们从始祖亚当和夏娃那里吸取的剧毒败坏本性，在我们里面如此强烈地作工，如此有力地与祢圣灵的感动相争，以致我们不能行我们所愿的，也不能成就祢所要求于我们的。</w:t>
      </w:r>
    </w:p>
    <w:p w14:paraId="6C1F0DEA">
      <w:pPr>
        <w:rPr>
          <w:rFonts w:hint="eastAsia"/>
        </w:rPr>
      </w:pPr>
      <w:r>
        <w:rPr>
          <w:rFonts w:hint="eastAsia"/>
        </w:rPr>
        <w:t>You have commanded us to love, not only our friends, but also our very enemies to forgive them who offend us, to bless those who curse us, to do good to them who hate us, to pray for them who do us wrong and persecute us, if our enemy hunger to feed him, if he thirst, to give him drink, but our corrupt nature, which ever strives against Your blessed will, seeks all means possible to be revenged, to requite tooth for tooth, and eye for eye, to render evil for evil, when vengeance is Yours, and You will reward, and by this means we grievously offend You and break the order of charity, and the bond of peace, which seeks not to be revenged, but to forgive one another, even as Christ forgave us.</w:t>
      </w:r>
    </w:p>
    <w:p w14:paraId="45DF9C36">
      <w:pPr>
        <w:rPr>
          <w:rFonts w:hint="eastAsia"/>
        </w:rPr>
      </w:pPr>
      <w:r>
        <w:rPr>
          <w:rFonts w:hint="eastAsia"/>
        </w:rPr>
        <w:t>祢曾吩咐我们要爱，不仅爱我们的朋友，也爱我们的仇敌，要饶恕冒犯我们的人，要为咒诅我们的祝福，要善待恨我们的人，要为那亏待我们、逼迫我们的祷告，我们的仇敌若饿了，就给他吃，若渴了，就给他喝，但我们败坏的本性，总是与祢有福的旨意相争，寻求一切可能的手段去报复，以牙还牙，以眼还眼，以恶报恶，而伸冤在于祢，祢必报应，借此我们严重地冒犯了祢，破坏了仁爱的秩序与和平的联络，这仁爱与和平不求报复，而是要彼此饶恕，正如基督饶恕了我们一样。</w:t>
      </w:r>
    </w:p>
    <w:p w14:paraId="5E27CA60">
      <w:pPr>
        <w:rPr>
          <w:rFonts w:hint="eastAsia"/>
        </w:rPr>
      </w:pPr>
      <w:r>
        <w:rPr>
          <w:rFonts w:hint="eastAsia"/>
        </w:rPr>
        <w:t>It may please You therefore (oh most merciful Lord) of Your bountiful goodness to forgive our enemies, and not to lay to their charge those things, that they have unjustly committed against us, and so to slay in us our old corrupt and cankered nature, by taking away from us our stony hearts, and by giving us a fleshy heart, that we through the operation of Your Holy Spirit may be content according to Your blessed will and commandment, and after the example of Your Son Jesus Christ our Lord, and of that blessed martyr, Saint Stephan, freely, and even from the very heart to forgive our enemies, to speak well of them, to love them, and to do for them whatsoever lies in our power, and by this means unfeignedly show ourselves to be Your sons, who causes the sun to arise on the evil and on the good, and sends the rain on the righteous and on the unrighteous, giving us example, that we, if we will be Your true sons, should do likewise and show ourselves beneficial, not only to the good and godly, but also to the wicked and ungodly, that by this means we may allure even the very adversaries of Your truth to speak well of the professors of Your blessed Name, and to glorify the our heavenly Father, who fashions us according to Your manners thorough the mighty working of Your Holy Spirit, to whom with the, and Your only begotten Son, be all glory and honor Amen.</w:t>
      </w:r>
    </w:p>
    <w:p w14:paraId="59EFE5F8">
      <w:pPr>
        <w:rPr>
          <w:rFonts w:hint="eastAsia"/>
        </w:rPr>
      </w:pPr>
      <w:r>
        <w:rPr>
          <w:rFonts w:hint="eastAsia"/>
        </w:rPr>
        <w:t>因此，哦，最慈悲的主，愿祢乐意出于祢丰盛的良善，饶恕我们的仇敌，不将他们不公地向我们所行的事归在他们身上，并如此在我们里面杀灭我们那旧的、败坏和腐烂的本性，除去我们的石心，赐给我们一颗肉心，使我们借着祢圣灵的运行，能照着祢有福的旨意和诫命，并效法祢的儿子我们的主耶稣基督和那蒙福的殉道者圣司提反的榜样，甘心地，甚至从心底里，饶恕我们的仇敌，说他们的好话，爱他们，并为他们做我们力所能及的一切，借此无伪地显明我们是祢的儿子，因祢叫日头照好人，也照歹人，降雨给义人，也给不义的人，给我们立下榜样，如果我们愿作祢真实的儿子，就当照样行，显明自己不仅对良善和敬虔的人有益，也对邪恶和不敬虔的人有益，借此我们可以吸引祢真理的仇敌们，也说祢圣名宣认者的好话，并荣耀我们的天父，祂借着祢圣灵大能的运行，按照祢的样式塑造我们，愿一切荣耀和尊贵都归于圣灵，与祢，和祢的独生子。阿们。</w:t>
      </w:r>
    </w:p>
    <w:p w14:paraId="3C095692">
      <w:pPr>
        <w:rPr>
          <w:rFonts w:hint="eastAsia"/>
        </w:rPr>
      </w:pPr>
    </w:p>
    <w:p w14:paraId="2B86BD0D">
      <w:pPr>
        <w:rPr>
          <w:rFonts w:hint="eastAsia"/>
        </w:rPr>
      </w:pPr>
      <w:r>
        <w:rPr>
          <w:rFonts w:hint="eastAsia"/>
        </w:rPr>
        <w:t>A Prayer for the Adversaries of God's Truth &amp; that All Men May Come to the True Knowledge of God's Blessed Word.</w:t>
      </w:r>
    </w:p>
    <w:p w14:paraId="36CF4FA3">
      <w:pPr>
        <w:rPr>
          <w:rFonts w:hint="eastAsia"/>
        </w:rPr>
      </w:pPr>
      <w:r>
        <w:rPr>
          <w:rFonts w:hint="eastAsia"/>
        </w:rPr>
        <w:t>为上帝真理的敌对者及为求所有人都认识上帝圣言真知识的祷告。</w:t>
      </w:r>
    </w:p>
    <w:p w14:paraId="312C9077">
      <w:pPr>
        <w:rPr>
          <w:rFonts w:hint="eastAsia"/>
        </w:rPr>
      </w:pPr>
    </w:p>
    <w:p w14:paraId="7187240B">
      <w:pPr>
        <w:rPr>
          <w:rFonts w:hint="eastAsia"/>
        </w:rPr>
      </w:pPr>
      <w:r>
        <w:rPr>
          <w:rFonts w:hint="eastAsia"/>
        </w:rPr>
        <w:t>It is truly said of Your holy apostle, oh most merciful Savior, that the natural man perceives not the things that pertain unto the Spirit of God.</w:t>
      </w:r>
    </w:p>
    <w:p w14:paraId="51D73F59">
      <w:pPr>
        <w:rPr>
          <w:rFonts w:hint="eastAsia"/>
        </w:rPr>
      </w:pPr>
      <w:r>
        <w:rPr>
          <w:rFonts w:hint="eastAsia"/>
        </w:rPr>
        <w:t>哦，最慈悲的救主，祢的圣使徒说得真对，属血气的人不领会神圣灵的事。</w:t>
      </w:r>
    </w:p>
    <w:p w14:paraId="52ABBACD">
      <w:pPr>
        <w:rPr>
          <w:rFonts w:hint="eastAsia"/>
        </w:rPr>
      </w:pPr>
      <w:r>
        <w:rPr>
          <w:rFonts w:hint="eastAsia"/>
        </w:rPr>
        <w:t>For they are but foolishness unto him, neither can he perceive them, because they are spiritually examined.</w:t>
      </w:r>
    </w:p>
    <w:p w14:paraId="761A6ACB">
      <w:pPr>
        <w:rPr>
          <w:rFonts w:hint="eastAsia"/>
        </w:rPr>
      </w:pPr>
      <w:r>
        <w:rPr>
          <w:rFonts w:hint="eastAsia"/>
        </w:rPr>
        <w:t>反倒以为愚拙，并且不能知道，因为这些事惟有属灵的人才能看透。</w:t>
      </w:r>
    </w:p>
    <w:p w14:paraId="145DE982">
      <w:pPr>
        <w:rPr>
          <w:rFonts w:hint="eastAsia"/>
        </w:rPr>
      </w:pPr>
      <w:r>
        <w:rPr>
          <w:rFonts w:hint="eastAsia"/>
        </w:rPr>
        <w:t>Thus to be true in the most part of men, especially in the wise and prudent of this world (from whom the heavenly Father is wont to hide his heavenly mysteries, and to show them to the humble, and lowly) daily experience teaches us.</w:t>
      </w:r>
    </w:p>
    <w:p w14:paraId="0CCCF561">
      <w:pPr>
        <w:rPr>
          <w:rFonts w:hint="eastAsia"/>
        </w:rPr>
      </w:pPr>
      <w:r>
        <w:rPr>
          <w:rFonts w:hint="eastAsia"/>
        </w:rPr>
        <w:t>这在大多数人身上，尤其是在这世上的智慧通达人身上（天父惯常将祂属天的奥秘向这些人隐藏起来，而向谦卑卑微的人显明出来）是真实的，每日的经验都如此教导我们。</w:t>
      </w:r>
    </w:p>
    <w:p w14:paraId="5FC2593B">
      <w:pPr>
        <w:rPr>
          <w:rFonts w:hint="eastAsia"/>
        </w:rPr>
      </w:pPr>
      <w:r>
        <w:rPr>
          <w:rFonts w:hint="eastAsia"/>
        </w:rPr>
        <w:t>For while the wise worldlings seek praise one ofanother, they cannot love the glory of God.</w:t>
      </w:r>
    </w:p>
    <w:p w14:paraId="6A3AEC85">
      <w:pPr>
        <w:rPr>
          <w:rFonts w:hint="eastAsia"/>
        </w:rPr>
      </w:pPr>
      <w:r>
        <w:rPr>
          <w:rFonts w:hint="eastAsia"/>
        </w:rPr>
        <w:t>因为当智慧的属世之人彼此寻求荣耀时，他们就不能爱上帝的荣耀。</w:t>
      </w:r>
    </w:p>
    <w:p w14:paraId="5F92F37F">
      <w:pPr>
        <w:rPr>
          <w:rFonts w:hint="eastAsia"/>
        </w:rPr>
      </w:pPr>
      <w:r>
        <w:rPr>
          <w:rFonts w:hint="eastAsia"/>
        </w:rPr>
        <w:t>While they cleave to their own fleshly wisdom they cannot abide the wisdom of God, which is counted foolishness in their sight.</w:t>
      </w:r>
    </w:p>
    <w:p w14:paraId="43D2EDB7">
      <w:pPr>
        <w:rPr>
          <w:rFonts w:hint="eastAsia"/>
        </w:rPr>
      </w:pPr>
      <w:r>
        <w:rPr>
          <w:rFonts w:hint="eastAsia"/>
        </w:rPr>
        <w:t>当他们固守自己属肉体的智慧时，他们就不能容忍上帝的智慧，这智慧在他们眼中被看为愚拙。</w:t>
      </w:r>
    </w:p>
    <w:p w14:paraId="4541A083">
      <w:pPr>
        <w:rPr>
          <w:rFonts w:hint="eastAsia"/>
        </w:rPr>
      </w:pPr>
      <w:r>
        <w:rPr>
          <w:rFonts w:hint="eastAsia"/>
        </w:rPr>
        <w:t>While they go about to maintain old crooked costumes, superstitious ceremonies, the trifling traditions of men, they cannot away with the light of Your heavenly truth.</w:t>
      </w:r>
    </w:p>
    <w:p w14:paraId="55A68C42">
      <w:pPr>
        <w:rPr>
          <w:rFonts w:hint="eastAsia"/>
        </w:rPr>
      </w:pPr>
      <w:r>
        <w:rPr>
          <w:rFonts w:hint="eastAsia"/>
        </w:rPr>
        <w:t>当他们致力于维护陈旧歪曲的习俗、迷信的仪式、人琐碎的遗传时，他们就不能容忍祢属天真理的光。</w:t>
      </w:r>
    </w:p>
    <w:p w14:paraId="40DB0C86">
      <w:pPr>
        <w:rPr>
          <w:rFonts w:hint="eastAsia"/>
        </w:rPr>
      </w:pPr>
      <w:r>
        <w:rPr>
          <w:rFonts w:hint="eastAsia"/>
        </w:rPr>
        <w:t>While they magnify themselves, shame to be taught, and by no means will confess their ignorance, and error but persuade themselves, that they are in the truth, when indeed they are under the father of lies, and that they walk in the light, when they are most of all wrapped about, yes, and overwhelmed with the misty clouds of men's inventions, while also they abhor to hear the preachers of Your Word, and judge whatsoever they speak, new, erroneous and false doctrine, it comes to pass that they hate, persecute, banish and condemn both Your blessed Word and all the favorers thereof, thinking themselves to do You high service, when they slay such as unfeignedly profess Your gospel.</w:t>
      </w:r>
    </w:p>
    <w:p w14:paraId="0F5190F0">
      <w:pPr>
        <w:rPr>
          <w:rFonts w:hint="eastAsia"/>
        </w:rPr>
      </w:pPr>
      <w:r>
        <w:rPr>
          <w:rFonts w:hint="eastAsia"/>
        </w:rPr>
        <w:t>当他们高抬自己，以受教为耻，绝不肯承认自己的无知和错误，反而说服自己是在真理中，而实际上他们却在谎言之父的手下，并且说服自己行走在光明中，而实际上他们却被人的发明所造成的迷雾重重包裹，是的，被其淹没，同时他们也憎恶听祢话语的传道人，并判断他们所说的一切为新的、错误的和虚假的教义，结果就是他们憎恨、逼迫、放逐和定罪祢有福的话语及其所有的拥护者，以为他们杀害那些无伪地宣认祢福音的人，就是在大大地事奉祢。</w:t>
      </w:r>
    </w:p>
    <w:p w14:paraId="3547DE8E">
      <w:pPr>
        <w:rPr>
          <w:rFonts w:hint="eastAsia"/>
        </w:rPr>
      </w:pPr>
      <w:r>
        <w:rPr>
          <w:rFonts w:hint="eastAsia"/>
        </w:rPr>
        <w:t>And forasmuch as this has conceived against Your holy Word, and this cruelty against Your servants come from the wise of this world, the simple and ignorant people also for lack of knowledge yield themselves unto the fancies of the wily worldlings and the dreams of the belied hypocrites, approving what they approve, condemning what they condemn, and believing what they believe.</w:t>
      </w:r>
    </w:p>
    <w:p w14:paraId="2AACCAE4">
      <w:pPr>
        <w:rPr>
          <w:rFonts w:hint="eastAsia"/>
        </w:rPr>
      </w:pPr>
      <w:r>
        <w:rPr>
          <w:rFonts w:hint="eastAsia"/>
        </w:rPr>
        <w:t>由于这敌对祢圣言的意念，和这针对祢仆人的残忍，都来自这世上的智慧人，那单纯无知的人也因缺乏知识，就将自己交与狡猾属世之人的幻想和被谎言掩盖之伪君子的梦境，他们赞同什么，就赞同什么，他们定罪什么，就定罪什么，他们相信什么，就相信什么。</w:t>
      </w:r>
    </w:p>
    <w:p w14:paraId="788D20DC">
      <w:pPr>
        <w:rPr>
          <w:rFonts w:hint="eastAsia"/>
        </w:rPr>
      </w:pPr>
      <w:r>
        <w:rPr>
          <w:rFonts w:hint="eastAsia"/>
        </w:rPr>
        <w:t>By this means is it come to pass, that the adversaries of Your blessed Word are wonderfully many in number, and very few are they which sincerely, purely, and even with the heart embrace and follow Your heavenly doctrine.</w:t>
      </w:r>
    </w:p>
    <w:p w14:paraId="2ED3E24C">
      <w:pPr>
        <w:rPr>
          <w:rFonts w:hint="eastAsia"/>
        </w:rPr>
      </w:pPr>
      <w:r>
        <w:rPr>
          <w:rFonts w:hint="eastAsia"/>
        </w:rPr>
        <w:t>借此，祢圣言的敌对者数目惊人地众多，而那些真诚、纯洁、甚至从心里拥抱并跟从祢属天教义的人，却寥寥无几。</w:t>
      </w:r>
    </w:p>
    <w:p w14:paraId="646B0769">
      <w:pPr>
        <w:rPr>
          <w:rFonts w:hint="eastAsia"/>
        </w:rPr>
      </w:pPr>
      <w:r>
        <w:rPr>
          <w:rFonts w:hint="eastAsia"/>
        </w:rPr>
        <w:t>No marvel: For little is Your flock.</w:t>
      </w:r>
    </w:p>
    <w:p w14:paraId="4A7FA84D">
      <w:pPr>
        <w:rPr>
          <w:rFonts w:hint="eastAsia"/>
        </w:rPr>
      </w:pPr>
      <w:r>
        <w:rPr>
          <w:rFonts w:hint="eastAsia"/>
        </w:rPr>
        <w:t>不足为奇：因为祢的羊群是小的。</w:t>
      </w:r>
    </w:p>
    <w:p w14:paraId="275C9814">
      <w:pPr>
        <w:rPr>
          <w:rFonts w:hint="eastAsia"/>
        </w:rPr>
      </w:pPr>
      <w:r>
        <w:rPr>
          <w:rFonts w:hint="eastAsia"/>
        </w:rPr>
        <w:t>Oh Lord, to whom it has pleased Your father to give the Kingdom of heaven, and although many be made, yet few shall be saved.</w:t>
      </w:r>
    </w:p>
    <w:p w14:paraId="1196443B">
      <w:pPr>
        <w:rPr>
          <w:rFonts w:hint="eastAsia"/>
        </w:rPr>
      </w:pPr>
      <w:r>
        <w:rPr>
          <w:rFonts w:hint="eastAsia"/>
        </w:rPr>
        <w:t>哦主啊，祢的父乐意把天国赐给他们，虽然被造的人多，得救的人却少。</w:t>
      </w:r>
    </w:p>
    <w:p w14:paraId="68AED7BF">
      <w:pPr>
        <w:rPr>
          <w:rFonts w:hint="eastAsia"/>
        </w:rPr>
      </w:pPr>
      <w:r>
        <w:rPr>
          <w:rFonts w:hint="eastAsia"/>
        </w:rPr>
        <w:t>For many are called, but few are chosen, so that the true lovers of Your Word are few but the enemies thereof are many But oh Lord this comforts us well, that although the adversaries of Your truth be innumerable, and albeit the powers of this world stand up and come together hurly burly never so much against the Lord and His anointed, and by no means will submit themselves to the yoke of Your blessed Law, but seek all means possible to break it, and to cast it away from them, yet shall they not prevail, their imaginations their counsels and devises shall come to naught.</w:t>
      </w:r>
    </w:p>
    <w:p w14:paraId="309C6DD9">
      <w:pPr>
        <w:rPr>
          <w:rFonts w:hint="eastAsia"/>
        </w:rPr>
      </w:pPr>
      <w:r>
        <w:rPr>
          <w:rFonts w:hint="eastAsia"/>
        </w:rPr>
        <w:t>因为被召的人多，选上的人少，所以祢话语的真爱者少，而其仇敌却多。但是，哦主啊，这大大地安慰我们，就是虽然祢真理的敌对者不计其数，虽然这世上的掌权者起来，无论如何喧嚣地一同聚集，敌对主和祂的受膏者，绝不肯服在祢圣律法的轭下，反而寻求一切可能的手段来折断它，把它从他们身上扔掉，然而他们必不能得胜，他们的想像、他们的计谋和他们的策划都必归于无有。</w:t>
      </w:r>
    </w:p>
    <w:p w14:paraId="390DACCE">
      <w:pPr>
        <w:rPr>
          <w:rFonts w:hint="eastAsia"/>
        </w:rPr>
      </w:pPr>
      <w:r>
        <w:rPr>
          <w:rFonts w:hint="eastAsia"/>
        </w:rPr>
        <w:t>For there is no wisdom, no forecast, no counsel that can prevail against the Lord.</w:t>
      </w:r>
    </w:p>
    <w:p w14:paraId="3AC6E36A">
      <w:pPr>
        <w:rPr>
          <w:rFonts w:hint="eastAsia"/>
        </w:rPr>
      </w:pPr>
      <w:r>
        <w:rPr>
          <w:rFonts w:hint="eastAsia"/>
        </w:rPr>
        <w:t>因为没有智慧，没有预见，没有谋略能抵挡耶和华。</w:t>
      </w:r>
    </w:p>
    <w:p w14:paraId="3F6706DB">
      <w:pPr>
        <w:rPr>
          <w:rFonts w:hint="eastAsia"/>
        </w:rPr>
      </w:pPr>
      <w:r>
        <w:rPr>
          <w:rFonts w:hint="eastAsia"/>
        </w:rPr>
        <w:t>You who dwell in heaven, mock their vain enterprises, and laugh both them and all their most subtle devises to scorn.</w:t>
      </w:r>
    </w:p>
    <w:p w14:paraId="1B018D72">
      <w:pPr>
        <w:rPr>
          <w:rFonts w:hint="eastAsia"/>
        </w:rPr>
      </w:pPr>
      <w:r>
        <w:rPr>
          <w:rFonts w:hint="eastAsia"/>
        </w:rPr>
        <w:t>祢住在天上的，必嗤笑他们虚妄的图谋，也必嘲笑他们和他们一切最诡诈的策划。</w:t>
      </w:r>
    </w:p>
    <w:p w14:paraId="74742ABB">
      <w:pPr>
        <w:rPr>
          <w:rFonts w:hint="eastAsia"/>
        </w:rPr>
      </w:pPr>
      <w:r>
        <w:rPr>
          <w:rFonts w:hint="eastAsia"/>
        </w:rPr>
        <w:t>For You are that rock, against whom the gates of hell shall not prevail.</w:t>
      </w:r>
    </w:p>
    <w:p w14:paraId="13A14106">
      <w:pPr>
        <w:rPr>
          <w:rFonts w:hint="eastAsia"/>
        </w:rPr>
      </w:pPr>
      <w:r>
        <w:rPr>
          <w:rFonts w:hint="eastAsia"/>
        </w:rPr>
        <w:t>因为祢是那磐石，地狱的门不能胜过祂。</w:t>
      </w:r>
    </w:p>
    <w:p w14:paraId="0CBA075F">
      <w:pPr>
        <w:rPr>
          <w:rFonts w:hint="eastAsia"/>
        </w:rPr>
      </w:pPr>
      <w:r>
        <w:rPr>
          <w:rFonts w:hint="eastAsia"/>
        </w:rPr>
        <w:t>You are that stone, upon whom whosoever falls, he shall be crushed in pieces, but upon whomsoever it falls, it shall grind him all to powder.</w:t>
      </w:r>
    </w:p>
    <w:p w14:paraId="2D9454C9">
      <w:pPr>
        <w:rPr>
          <w:rFonts w:hint="eastAsia"/>
        </w:rPr>
      </w:pPr>
      <w:r>
        <w:rPr>
          <w:rFonts w:hint="eastAsia"/>
        </w:rPr>
        <w:t>祢是那石头，谁掉在上面，就要跌得粉碎，这石头掉在谁的身上，就要把谁砸得稀烂。</w:t>
      </w:r>
    </w:p>
    <w:p w14:paraId="14246A37">
      <w:pPr>
        <w:rPr>
          <w:rFonts w:hint="eastAsia"/>
        </w:rPr>
      </w:pPr>
      <w:r>
        <w:rPr>
          <w:rFonts w:hint="eastAsia"/>
        </w:rPr>
        <w:t>You are that prick, against whom it is hard to spurn.</w:t>
      </w:r>
    </w:p>
    <w:p w14:paraId="0914CF5B">
      <w:pPr>
        <w:rPr>
          <w:rFonts w:hint="eastAsia"/>
        </w:rPr>
      </w:pPr>
      <w:r>
        <w:rPr>
          <w:rFonts w:hint="eastAsia"/>
        </w:rPr>
        <w:t>祢是那刺，人是难以用脚踢的。</w:t>
      </w:r>
    </w:p>
    <w:p w14:paraId="68E9B1DE">
      <w:pPr>
        <w:rPr>
          <w:rFonts w:hint="eastAsia"/>
        </w:rPr>
      </w:pPr>
      <w:r>
        <w:rPr>
          <w:rFonts w:hint="eastAsia"/>
        </w:rPr>
        <w:t>You are that most victorious, and triumphant Lion of the tribe of Judah, against whom no flesh can prevail.</w:t>
      </w:r>
    </w:p>
    <w:p w14:paraId="4CB663A6">
      <w:pPr>
        <w:rPr>
          <w:rFonts w:hint="eastAsia"/>
        </w:rPr>
      </w:pPr>
      <w:r>
        <w:rPr>
          <w:rFonts w:hint="eastAsia"/>
        </w:rPr>
        <w:t>祢是那犹大支派中最得胜、凯旋的狮子，没有血气能胜过祂。</w:t>
      </w:r>
    </w:p>
    <w:p w14:paraId="0A7957BE">
      <w:pPr>
        <w:rPr>
          <w:rFonts w:hint="eastAsia"/>
        </w:rPr>
      </w:pPr>
      <w:r>
        <w:rPr>
          <w:rFonts w:hint="eastAsia"/>
        </w:rPr>
        <w:t>You are that Lord, who brings to naught the councils of the ungodly, and reproves the thoughts of the people; yes, You make of no force all the counsels, devises and imaginations of princes, establishing Your own council, and making the thoughts of Your own heart to abide certain and sure forever and ever.</w:t>
      </w:r>
    </w:p>
    <w:p w14:paraId="607AD376">
      <w:pPr>
        <w:rPr>
          <w:rFonts w:hint="eastAsia"/>
        </w:rPr>
      </w:pPr>
      <w:r>
        <w:rPr>
          <w:rFonts w:hint="eastAsia"/>
        </w:rPr>
        <w:t>祢是那主，使不敬虔之人的计谋归于无有，斥责众民的意念；是的，祢使君王一切的计谋、策划和想像都归于无效，却坚立祢自己的谋略，使祢自己心中的意念存到万代，永不动摇。</w:t>
      </w:r>
    </w:p>
    <w:p w14:paraId="1BF582E0">
      <w:pPr>
        <w:rPr>
          <w:rFonts w:hint="eastAsia"/>
        </w:rPr>
      </w:pPr>
      <w:r>
        <w:rPr>
          <w:rFonts w:hint="eastAsia"/>
        </w:rPr>
        <w:t>And as You are a Lord of most strong puissance, so is Your blessed Word of most mighty force, for it is a twibil that cleaves the hard stony rock asunder.</w:t>
      </w:r>
    </w:p>
    <w:p w14:paraId="701B4F66">
      <w:pPr>
        <w:rPr>
          <w:rFonts w:hint="eastAsia"/>
        </w:rPr>
      </w:pPr>
      <w:r>
        <w:rPr>
          <w:rFonts w:hint="eastAsia"/>
        </w:rPr>
        <w:t>祢既是拥有至强大能的主，祢有福的话语也具有至强有力的力量，因为它是一把能劈开坚硬石岩的双刃斧。</w:t>
      </w:r>
    </w:p>
    <w:p w14:paraId="1219D33B">
      <w:pPr>
        <w:rPr>
          <w:rFonts w:hint="eastAsia"/>
        </w:rPr>
      </w:pPr>
      <w:r>
        <w:rPr>
          <w:rFonts w:hint="eastAsia"/>
        </w:rPr>
        <w:t>It is a consuming fire devouring all the adversaries thereof.</w:t>
      </w:r>
    </w:p>
    <w:p w14:paraId="2776B80B">
      <w:pPr>
        <w:rPr>
          <w:rFonts w:hint="eastAsia"/>
        </w:rPr>
      </w:pPr>
      <w:r>
        <w:rPr>
          <w:rFonts w:hint="eastAsia"/>
        </w:rPr>
        <w:t>它是吞噬一切敌对者的烈火。</w:t>
      </w:r>
    </w:p>
    <w:p w14:paraId="3A17E65C">
      <w:pPr>
        <w:rPr>
          <w:rFonts w:hint="eastAsia"/>
        </w:rPr>
      </w:pPr>
      <w:r>
        <w:rPr>
          <w:rFonts w:hint="eastAsia"/>
        </w:rPr>
        <w:t>Seeing those who as the devises of wise worldlings are wicked, so are they vain and of no force, and shall surely be brought to naught at the time of You to fore appointed (for every plant that Your heavenly Father has not planted, shall be plucked up by the roots) it may please You, who made Saul of a wolf, a lamb, of a persecutor a preacher, of a tyrant an apostle, to bring these adversaries of Your truth unto the knowledge of their error, that they may repent, believe and amend.</w:t>
      </w:r>
    </w:p>
    <w:p w14:paraId="3DB39C48">
      <w:pPr>
        <w:rPr>
          <w:rFonts w:hint="eastAsia"/>
        </w:rPr>
      </w:pPr>
      <w:r>
        <w:rPr>
          <w:rFonts w:hint="eastAsia"/>
        </w:rPr>
        <w:t>既然那些智慧属世之人的策划既是邪恶的，也是虚空无力的，并且必在祢预定的时间被归于无有（因为凡不是祢天父所栽种的，都必连根拔出来），愿祢，曾使扫罗从狼变为羊，从逼迫者变为传道者，从暴君变为使徒的，乐意将祢真理的这些敌对者带到认识他们错误的知识中，使他们可以悔改、相信并改过。</w:t>
      </w:r>
    </w:p>
    <w:p w14:paraId="7E6D01D3">
      <w:pPr>
        <w:rPr>
          <w:rFonts w:hint="eastAsia"/>
        </w:rPr>
      </w:pPr>
      <w:r>
        <w:rPr>
          <w:rFonts w:hint="eastAsia"/>
        </w:rPr>
        <w:t>Oh Lord, they are Your creatures, and You have no pleasure in the death of a sinner but rather that he should turn and live.</w:t>
      </w:r>
    </w:p>
    <w:p w14:paraId="377203A0">
      <w:pPr>
        <w:rPr>
          <w:rFonts w:hint="eastAsia"/>
        </w:rPr>
      </w:pPr>
      <w:r>
        <w:rPr>
          <w:rFonts w:hint="eastAsia"/>
        </w:rPr>
        <w:t>哦主啊，他们是祢的受造之物，祢不喜悦罪人死亡，乃喜悦他转回而存活。</w:t>
      </w:r>
    </w:p>
    <w:p w14:paraId="4B40F028">
      <w:pPr>
        <w:rPr>
          <w:rFonts w:hint="eastAsia"/>
        </w:rPr>
      </w:pPr>
      <w:r>
        <w:rPr>
          <w:rFonts w:hint="eastAsia"/>
        </w:rPr>
        <w:t>Have mercy on them; suffer them not to perish; make them of the vessels of wrath, the vessels of mercy, of the enemies of Your truth, lovers and embraces of Your truth.</w:t>
      </w:r>
    </w:p>
    <w:p w14:paraId="2FBDB743">
      <w:pPr>
        <w:rPr>
          <w:rFonts w:hint="eastAsia"/>
        </w:rPr>
      </w:pPr>
      <w:r>
        <w:rPr>
          <w:rFonts w:hint="eastAsia"/>
        </w:rPr>
        <w:t>求祢怜悯他们；不要让他们灭亡；使他们从忿怒的器皿，变为怜悯的器皿，从祢真理的仇敌，变为祢真理的爱慕者和拥抱者。</w:t>
      </w:r>
    </w:p>
    <w:p w14:paraId="32BCE6CA">
      <w:pPr>
        <w:rPr>
          <w:rFonts w:hint="eastAsia"/>
        </w:rPr>
      </w:pPr>
      <w:r>
        <w:rPr>
          <w:rFonts w:hint="eastAsia"/>
        </w:rPr>
        <w:t>Take away from them their hard and stony heart, and give them a fleshy, soft, and gentle heart.</w:t>
      </w:r>
    </w:p>
    <w:p w14:paraId="2638C24D">
      <w:pPr>
        <w:rPr>
          <w:rFonts w:hint="eastAsia"/>
        </w:rPr>
      </w:pPr>
      <w:r>
        <w:rPr>
          <w:rFonts w:hint="eastAsia"/>
        </w:rPr>
        <w:t>求祢从他们身上除去坚硬的石心，赐给他们肉的、柔软的、温柔的心。</w:t>
      </w:r>
    </w:p>
    <w:p w14:paraId="1032566E">
      <w:pPr>
        <w:rPr>
          <w:rFonts w:hint="eastAsia"/>
        </w:rPr>
      </w:pPr>
      <w:r>
        <w:rPr>
          <w:rFonts w:hint="eastAsia"/>
        </w:rPr>
        <w:t>Replenish them with Your Holy Spirit, and with the graces thereof, that as they are Your creatures with us, so they may be saved with us.</w:t>
      </w:r>
    </w:p>
    <w:p w14:paraId="3D31662A">
      <w:pPr>
        <w:rPr>
          <w:rFonts w:hint="eastAsia"/>
        </w:rPr>
      </w:pPr>
      <w:r>
        <w:rPr>
          <w:rFonts w:hint="eastAsia"/>
        </w:rPr>
        <w:t>求祢用祢的圣灵和其中的恩典充满他们，使他们既与我们同为祢的受造之物，也可以与我们一同得救。</w:t>
      </w:r>
    </w:p>
    <w:p w14:paraId="4FD8DA6C">
      <w:pPr>
        <w:rPr>
          <w:rFonts w:hint="eastAsia"/>
        </w:rPr>
      </w:pPr>
      <w:r>
        <w:rPr>
          <w:rFonts w:hint="eastAsia"/>
        </w:rPr>
        <w:t>For we are taught that You have none of all those things that You have made, and that You dissemble the sins of men for repentance' sake, and are ready to have mercy on all men, who repent, believe, and amend.</w:t>
      </w:r>
    </w:p>
    <w:p w14:paraId="6D30C298">
      <w:pPr>
        <w:rPr>
          <w:rFonts w:hint="eastAsia"/>
        </w:rPr>
      </w:pPr>
      <w:r>
        <w:rPr>
          <w:rFonts w:hint="eastAsia"/>
        </w:rPr>
        <w:t>因为我们受教导，祢所造的一切，祢无一不爱，并且祢为使人悔改，就掩盖他们的罪，又乐意怜悯所有悔改、相信并改过的人。</w:t>
      </w:r>
    </w:p>
    <w:p w14:paraId="113A8445">
      <w:pPr>
        <w:rPr>
          <w:rFonts w:hint="eastAsia"/>
        </w:rPr>
      </w:pPr>
      <w:r>
        <w:rPr>
          <w:rFonts w:hint="eastAsia"/>
        </w:rPr>
        <w:t>Again, seeing that no man can come unto You except Your father draw him, we most heartily beseech You, who alone are our only mediator and advocate, to pray unto Your heavenly Father, that He may have mercy upon the enemies of Your word, turn away His wrath from them, lighten His loving countenance upon them, give them a good spirit, and make them Your true and unfeigned disciples.</w:t>
      </w:r>
    </w:p>
    <w:p w14:paraId="0AD7FA8E">
      <w:pPr>
        <w:rPr>
          <w:rFonts w:hint="eastAsia"/>
        </w:rPr>
      </w:pPr>
      <w:r>
        <w:rPr>
          <w:rFonts w:hint="eastAsia"/>
        </w:rPr>
        <w:t>再者，既然若不是祢的父吸引人，就没有能到祢这里来的，我们最衷心地恳求祢，我们独一的中保和代求者，向祢的天父祈求，使祂可以怜悯祢话语的仇敌，转离祂对他们的忿怒，以祂慈爱的面容光照他们，赐他们一个良善的灵，并使他们成为祢真实无伪的门徒。</w:t>
      </w:r>
    </w:p>
    <w:p w14:paraId="0695216B">
      <w:pPr>
        <w:rPr>
          <w:rFonts w:hint="eastAsia"/>
        </w:rPr>
      </w:pPr>
      <w:r>
        <w:rPr>
          <w:rFonts w:hint="eastAsia"/>
        </w:rPr>
        <w:t>Grant also (oh sweet Savior) who wills all men to be saved, and to come to the knowledge of the truth, that all such as walk in ignorance, blindness and error for lack of doctrine may have faithful preachers sent unto them, which may instruct them with Your heavenly Word, bring them out of darkness into light, deliver them from the bondage of man's traditions and place them in the sweet liberty of the Spirit.</w:t>
      </w:r>
    </w:p>
    <w:p w14:paraId="7FA2A77C">
      <w:pPr>
        <w:rPr>
          <w:rFonts w:hint="eastAsia"/>
        </w:rPr>
      </w:pPr>
      <w:r>
        <w:rPr>
          <w:rFonts w:hint="eastAsia"/>
        </w:rPr>
        <w:t>也求祢应允（哦，甘甜的救主），祢愿意万人得救，明白真道，使所有因缺乏教义而行在无知、盲目和错误中的人，都有忠信的传道人被差到他们那里，可以用祢属天的话语教导他们，领他们出黑暗入光明，救他们脱离人的遗传的捆绑，并将他们安置在圣灵甘甜的自由中。</w:t>
      </w:r>
    </w:p>
    <w:p w14:paraId="6101AF81">
      <w:pPr>
        <w:rPr>
          <w:rFonts w:hint="eastAsia"/>
        </w:rPr>
      </w:pPr>
      <w:r>
        <w:rPr>
          <w:rFonts w:hint="eastAsia"/>
        </w:rPr>
        <w:t>So shall it come to pass, that they who now are not Your people, shall be Your people and they which now abhor and deface the glory of Your Word, shall be the valiant promoters and defenders of the same and all such as heretofore have walked thorough ignorance in all kind of superstition and ungodliness, shall from henceforth walk in the glorious light of Your gospel, praise You, and magnify You, obey You, and serve You in holiness and righteousness all the days of their lives, unto the glory of Your blessed Name.</w:t>
      </w:r>
    </w:p>
    <w:p w14:paraId="13951149">
      <w:pPr>
        <w:rPr>
          <w:rFonts w:hint="eastAsia"/>
        </w:rPr>
      </w:pPr>
      <w:r>
        <w:rPr>
          <w:rFonts w:hint="eastAsia"/>
        </w:rPr>
        <w:t>这样，现在不是祢子民的，将要成为祢的子民，现在憎恶和污损祢话语荣耀的，将要成为其勇敢的推广者和护卫者，所有从前因无知而行在各样迷信和不敬虔中的人，将从今以后行走在祢福音荣耀的光中，赞美祢，尊崇祢，顺服祢，并在一生的日子里，以圣洁和公义事奉祢，荣耀祢有福的名。</w:t>
      </w:r>
    </w:p>
    <w:p w14:paraId="5E179252">
      <w:pPr>
        <w:rPr>
          <w:rFonts w:hint="eastAsia"/>
        </w:rPr>
      </w:pPr>
      <w:r>
        <w:rPr>
          <w:rFonts w:hint="eastAsia"/>
        </w:rPr>
        <w:t>Amen.</w:t>
      </w:r>
    </w:p>
    <w:p w14:paraId="5484ED8D">
      <w:pPr>
        <w:rPr>
          <w:rFonts w:hint="eastAsia"/>
        </w:rPr>
      </w:pPr>
      <w:r>
        <w:rPr>
          <w:rFonts w:hint="eastAsia"/>
        </w:rPr>
        <w:t>阿们。</w:t>
      </w:r>
    </w:p>
    <w:p w14:paraId="21FD2CB7">
      <w:pPr>
        <w:rPr>
          <w:rFonts w:hint="eastAsia"/>
        </w:rPr>
      </w:pPr>
    </w:p>
    <w:p w14:paraId="7CFF069B">
      <w:pPr>
        <w:rPr>
          <w:rFonts w:hint="eastAsia"/>
        </w:rPr>
      </w:pPr>
      <w:r>
        <w:rPr>
          <w:rFonts w:hint="eastAsia"/>
        </w:rPr>
        <w:t>A Prayer for an Uniform and Perfect Agreement in Matters of Christian Religion.</w:t>
      </w:r>
    </w:p>
    <w:p w14:paraId="3A4C837B">
      <w:pPr>
        <w:rPr>
          <w:rFonts w:hint="eastAsia"/>
        </w:rPr>
      </w:pPr>
      <w:r>
        <w:rPr>
          <w:rFonts w:hint="eastAsia"/>
        </w:rPr>
        <w:t>为在基督教信仰事务上达成一致和完美协议的祷告。</w:t>
      </w:r>
    </w:p>
    <w:p w14:paraId="5130BB6D">
      <w:pPr>
        <w:rPr>
          <w:rFonts w:hint="eastAsia"/>
        </w:rPr>
      </w:pPr>
    </w:p>
    <w:p w14:paraId="5E2A0A76">
      <w:pPr>
        <w:rPr>
          <w:rFonts w:hint="eastAsia"/>
        </w:rPr>
      </w:pPr>
      <w:r>
        <w:rPr>
          <w:rFonts w:hint="eastAsia"/>
        </w:rPr>
        <w:t>In Your last and most sweet sermon, which You made a little before Your passion (oh Christ, You Son of the living God) You gave Your peace unto Your disciples, and willed them diligently to keep and maintain the same among them unto the end.</w:t>
      </w:r>
    </w:p>
    <w:p w14:paraId="75CD6DCB">
      <w:pPr>
        <w:rPr>
          <w:rFonts w:hint="eastAsia"/>
        </w:rPr>
      </w:pPr>
      <w:r>
        <w:rPr>
          <w:rFonts w:hint="eastAsia"/>
        </w:rPr>
        <w:t>哦，基督，永生上帝的儿子，在祢受难前不久所作的最后且最甘甜的讲道中，祢将祢的平安赐给祢的门徒，并嘱咐他们要殷勤地在他们中间保守并维持这平安，直到末了。</w:t>
      </w:r>
    </w:p>
    <w:p w14:paraId="6815FA56">
      <w:pPr>
        <w:rPr>
          <w:rFonts w:hint="eastAsia"/>
        </w:rPr>
      </w:pPr>
      <w:r>
        <w:rPr>
          <w:rFonts w:hint="eastAsia"/>
        </w:rPr>
        <w:t>This peace is the quietness of conscience, the rest of the mind, and the perfect consent and whole agreement among the faithful in matters of Your holy religion.</w:t>
      </w:r>
    </w:p>
    <w:p w14:paraId="31A34AB3">
      <w:pPr>
        <w:rPr>
          <w:rFonts w:hint="eastAsia"/>
        </w:rPr>
      </w:pPr>
      <w:r>
        <w:rPr>
          <w:rFonts w:hint="eastAsia"/>
        </w:rPr>
        <w:t>这平安是良心的平静，心灵的安息，以及信徒在祢神圣信仰事务上的完美认同和完全一致。</w:t>
      </w:r>
    </w:p>
    <w:p w14:paraId="011F73B7">
      <w:pPr>
        <w:rPr>
          <w:rFonts w:hint="eastAsia"/>
        </w:rPr>
      </w:pPr>
      <w:r>
        <w:rPr>
          <w:rFonts w:hint="eastAsia"/>
        </w:rPr>
        <w:t>In the prayer also made unto Your heavenly Father You desired, that as You and Your Father are one, so Your disciples may be one, that is to say knit together in one mind, in one judgment, in one meaning concerning matters of Christian faith, that they may all speak one thing, preach and write one thing, and by no means dissent one from another.</w:t>
      </w:r>
    </w:p>
    <w:p w14:paraId="7937CF29">
      <w:pPr>
        <w:rPr>
          <w:rFonts w:hint="eastAsia"/>
        </w:rPr>
      </w:pPr>
      <w:r>
        <w:rPr>
          <w:rFonts w:hint="eastAsia"/>
        </w:rPr>
        <w:t>在向祢天父所作的祷告中，祢也祈求，正如祢与父原为一，祢的门徒也可合而为一，也就是说，在关乎基督信仰的事务上，同心、同判断、同意念地联合在一起，使他们都说一样的话，传讲和书写一样的事，绝不彼此纷争。</w:t>
      </w:r>
    </w:p>
    <w:p w14:paraId="091D9A7C">
      <w:pPr>
        <w:rPr>
          <w:rFonts w:hint="eastAsia"/>
        </w:rPr>
      </w:pPr>
      <w:r>
        <w:rPr>
          <w:rFonts w:hint="eastAsia"/>
        </w:rPr>
        <w:t>This peace, this unity, this perfect consent in faith and religion is almost banished from among us in these our days, while every man labors to establish the inventions and dreams of his own heart, while every man sweats to imagine a new kind of religion and to maintain the same, while every man seeks to worship You, not after the rule of Your blessed Word, but after his own fleshly fancy and idle imagination.</w:t>
      </w:r>
    </w:p>
    <w:p w14:paraId="5AA5B913">
      <w:pPr>
        <w:rPr>
          <w:rFonts w:hint="eastAsia"/>
        </w:rPr>
      </w:pPr>
      <w:r>
        <w:rPr>
          <w:rFonts w:hint="eastAsia"/>
        </w:rPr>
        <w:t>这平安，这合一，这在信仰和宗教上的完美认同，在我们的时代几乎已从我们中间被驱逐，人人劳苦建立自己心中的发明和梦想，人人费力构想一种新的宗教并加以维护，人人都寻求敬拜祢，不是按照祢圣言的准则，而是按照自己属肉体的幻想和虚妄的想像。</w:t>
      </w:r>
    </w:p>
    <w:p w14:paraId="2113A86E">
      <w:pPr>
        <w:rPr>
          <w:rFonts w:hint="eastAsia"/>
        </w:rPr>
      </w:pPr>
      <w:r>
        <w:rPr>
          <w:rFonts w:hint="eastAsia"/>
        </w:rPr>
        <w:t>Your holy apostle, oh Lord, could not abide, that there should be sects among the Corinthians, nor that one should hold of Apollo, another of Paul, the third of Cephas, but that they only should embrace You, who alone by Your blessed passion brought unto them everlasting life, forasmuch as You and none other were crucified for them.</w:t>
      </w:r>
    </w:p>
    <w:p w14:paraId="64B18066">
      <w:pPr>
        <w:rPr>
          <w:rFonts w:hint="eastAsia"/>
        </w:rPr>
      </w:pPr>
      <w:r>
        <w:rPr>
          <w:rFonts w:hint="eastAsia"/>
        </w:rPr>
        <w:t>哦主啊，祢的圣使徒不能容忍哥林多人中间有派别，也不能容忍有人属亚波罗，有人属保罗，第三人属矶法，而要他们单单拥抱祢，唯有祢借着祢有福的受难带给他们永生，因为是祢，而非任何其他人，为他们被钉十字架。</w:t>
      </w:r>
    </w:p>
    <w:p w14:paraId="09514DD8">
      <w:pPr>
        <w:rPr>
          <w:rFonts w:hint="eastAsia"/>
        </w:rPr>
      </w:pPr>
      <w:r>
        <w:rPr>
          <w:rFonts w:hint="eastAsia"/>
        </w:rPr>
        <w:t>If that Your blessed apostle had lived in this our time, oh Lord how heavily would he have taken the sects that are now among the children of men, sprung out of hell and thrust in by Satan, yes, and that is most to be lamented, among those who profess Your holy Name.</w:t>
      </w:r>
    </w:p>
    <w:p w14:paraId="5BFD27FC">
      <w:pPr>
        <w:rPr>
          <w:rFonts w:hint="eastAsia"/>
        </w:rPr>
      </w:pPr>
      <w:r>
        <w:rPr>
          <w:rFonts w:hint="eastAsia"/>
        </w:rPr>
        <w:t>哦主啊，如果祢那位有福的使徒活在我们这个时代，他对如今在世人中间，从地狱中产生，由撒但强行塞入的教派，会感到何等沉重，是的，最可悲的是，这竟发生在宣认祢圣名的人中间。</w:t>
      </w:r>
    </w:p>
    <w:p w14:paraId="4B925202">
      <w:pPr>
        <w:rPr>
          <w:rFonts w:hint="eastAsia"/>
        </w:rPr>
      </w:pPr>
      <w:r>
        <w:rPr>
          <w:rFonts w:hint="eastAsia"/>
        </w:rPr>
        <w:t>Instead of Apollo, Paul, and Cephas, we have Benette, Barnard, Frances, Augustine, Anthony, Dominick, Rufus, Honofrius, Jacob, Joseph, Gilbert, Gregory, Brygyde, Clare, Helene, Sophye, Pope, Cardynall. etc. besides the disordered orders of the Camaldulenses, the Cistertienses, the Basilyenses, the Hieronimites, the Tertiaris, the Servants of Saint Mary, the Lazarites, the Magdalenites, the Whylhelmites, the Ambrosians, the Specularis, the Chalomerians, the Johannites, the Scelistines, the Brothers of Purgatory, the Brothers of the Holy Cross, the Brothers of the Veil of Josaphat, the Carmelites, the Chartusians, the Hierosolimites, the Indians, the Ninevites, the Constantinopolitans with an innumerable rabble of hypocrites more, papists, heretics, schismatics, Anabaptists, Sacramentaries Libertines, and such other dunghills of Satan, which too much wretchedly have divided, rent and torn in pieces the quiet unity and friendly concord of Your holy religion, while they have imagined and taken upon them new sects, and new orders, and by You trifling observances of them, seek justification, remission of sins, and everlasting life, forsaking You, who are the fountain of lively water, and digging them miry and dirty puddles that are able to hold no water.</w:t>
      </w:r>
    </w:p>
    <w:p w14:paraId="74C0324B">
      <w:pPr>
        <w:rPr>
          <w:rFonts w:hint="eastAsia"/>
        </w:rPr>
      </w:pPr>
      <w:r>
        <w:rPr>
          <w:rFonts w:hint="eastAsia"/>
        </w:rPr>
        <w:t>代替亚波罗、保罗和矶法的，我们有本笃、伯尔纳、方济、奥古斯丁、安东尼、道明、鲁弗、奥诺夫、雅各、约瑟、吉尔伯特、格里高利、布里吉德、克莱尔、海伦、索菲、教宗、红衣主教等等，此外还有混乱的修会，如卡马尔多利会、熙笃会、巴西流会、耶柔米会、第三会、圣母忠仆会、拉匝禄会、抹大拉会、威廉会、安波罗修会、明镜会、查洛美会、约翰会、雷定会、炼狱兄弟会、圣十字兄弟会、约沙法谷纱巾兄弟会、加尔默罗会、加尔都西会、耶路撒冷会、印度会、尼尼微会、君士坦丁堡会，以及无数更多的伪君子、教皇派、异端、分裂派、重洗派、圣礼派、自由派和撒但其他的粪堆，它们极其可悲地分裂、撕裂和扯碎了祢神圣信仰的安宁合一与友好和谐，同时他们想像并擅自设立了新的教派和新的修会，并借着他们琐碎的规条，寻求称义、罪得赦免和永生，离弃了祢这位活水的泉源，为自己挖掘了不能存水的泥泞污秽的池子。</w:t>
      </w:r>
    </w:p>
    <w:p w14:paraId="52CE7762">
      <w:pPr>
        <w:rPr>
          <w:rFonts w:hint="eastAsia"/>
        </w:rPr>
      </w:pPr>
      <w:r>
        <w:rPr>
          <w:rFonts w:hint="eastAsia"/>
        </w:rPr>
        <w:t>Oh Lord, as this division nourishes continual discord and enmity among the professors of Your Name, so do they that unfeignedly cleave to Your blessed Word, sorrowfully lament, that Your glory, Your truth, Your Word, Your passion, Your blood, Your death, is thorough these idolatrous imaginations defaced, obscured, and almost utterly quenched, in so much that if You had not reserved unto Yourself a remnant, which have not bowed their knees to Baal, we all had been as Sodom, and might justly have been likened to Gomorrah.</w:t>
      </w:r>
    </w:p>
    <w:p w14:paraId="6EFD8AFD">
      <w:pPr>
        <w:rPr>
          <w:rFonts w:hint="eastAsia"/>
        </w:rPr>
      </w:pPr>
      <w:r>
        <w:rPr>
          <w:rFonts w:hint="eastAsia"/>
        </w:rPr>
        <w:t>哦主啊，这分裂既在宣认祢圣名的人中间滋养了持续的不和与敌意，那些无伪地持守祢圣言的人也悲伤地哀叹，祢的荣耀、祢的真理、祢的话语、祢的受难、祢的宝血、祢的死亡，都因这些拜偶像的想像而被污损、遮蔽，几乎完全被熄灭，以致如果祢没有为自己留下余数，就是未曾向巴力屈膝的，我们都早已像所多玛，并可理所当然地被比作蛾摩拉了。</w:t>
      </w:r>
    </w:p>
    <w:p w14:paraId="46FCEEC8">
      <w:pPr>
        <w:rPr>
          <w:rFonts w:hint="eastAsia"/>
        </w:rPr>
      </w:pPr>
      <w:r>
        <w:rPr>
          <w:rFonts w:hint="eastAsia"/>
        </w:rPr>
        <w:t>Oh blessed Lord, let very pity move You to have compassion upon Your poor, troubled flock.</w:t>
      </w:r>
    </w:p>
    <w:p w14:paraId="5F64C4F6">
      <w:pPr>
        <w:rPr>
          <w:rFonts w:hint="eastAsia"/>
        </w:rPr>
      </w:pPr>
      <w:r>
        <w:rPr>
          <w:rFonts w:hint="eastAsia"/>
        </w:rPr>
        <w:t>哦，蒙福的主，愿极大的怜悯感动祢，怜恤祢贫穷、受困扰的羊群。</w:t>
      </w:r>
    </w:p>
    <w:p w14:paraId="3136FF3F">
      <w:pPr>
        <w:rPr>
          <w:rFonts w:hint="eastAsia"/>
        </w:rPr>
      </w:pPr>
      <w:r>
        <w:rPr>
          <w:rFonts w:hint="eastAsia"/>
        </w:rPr>
        <w:t>Let the zeal of Your glory provoke You to tread under Your foot all these sectaries, and Antichrists, that You alone may be known among all nations to be the only true and living God.</w:t>
      </w:r>
    </w:p>
    <w:p w14:paraId="1525391E">
      <w:pPr>
        <w:rPr>
          <w:rFonts w:hint="eastAsia"/>
        </w:rPr>
      </w:pPr>
      <w:r>
        <w:rPr>
          <w:rFonts w:hint="eastAsia"/>
        </w:rPr>
        <w:t>愿祢荣耀的热心激动祢，将所有这些教派分子和敌基督者都践踏在祢的脚下，使祢独自在万国中被承认为独一的、又真又活的上帝。</w:t>
      </w:r>
    </w:p>
    <w:p w14:paraId="1F7B425D">
      <w:pPr>
        <w:rPr>
          <w:rFonts w:hint="eastAsia"/>
        </w:rPr>
      </w:pPr>
      <w:r>
        <w:rPr>
          <w:rFonts w:hint="eastAsia"/>
        </w:rPr>
        <w:t>Ah most gentle Savior, there is but one Lord, one faith, one baptism, one God, one Father, one master, one body, one Spirit, one hope, one truth, one gospel.</w:t>
      </w:r>
    </w:p>
    <w:p w14:paraId="3025E971">
      <w:pPr>
        <w:rPr>
          <w:rFonts w:hint="eastAsia"/>
        </w:rPr>
      </w:pPr>
      <w:r>
        <w:rPr>
          <w:rFonts w:hint="eastAsia"/>
        </w:rPr>
        <w:t>啊，最温柔的救主，只有一位主，一信，一洗，一神，一父，一师，一体，一灵，一望，一真理，一福音。</w:t>
      </w:r>
    </w:p>
    <w:p w14:paraId="7092E943">
      <w:pPr>
        <w:rPr>
          <w:rFonts w:hint="eastAsia"/>
        </w:rPr>
      </w:pPr>
      <w:r>
        <w:rPr>
          <w:rFonts w:hint="eastAsia"/>
        </w:rPr>
        <w:t>How unseemly then is it for us who profess this unity to be divided in religion: one to be of this order, another to be of that, one to maintain this doctrine, another the contrary.</w:t>
      </w:r>
    </w:p>
    <w:p w14:paraId="1CD5F922">
      <w:pPr>
        <w:rPr>
          <w:rFonts w:hint="eastAsia"/>
        </w:rPr>
      </w:pPr>
      <w:r>
        <w:rPr>
          <w:rFonts w:hint="eastAsia"/>
        </w:rPr>
        <w:t>那么，对我们这些宣认这合一的人来说，在宗教上分裂是何等不合体统：一个属这修会，另一个属那修会，一个维护这教义，另一个则相反。</w:t>
      </w:r>
    </w:p>
    <w:p w14:paraId="657DA2CF">
      <w:pPr>
        <w:rPr>
          <w:rFonts w:hint="eastAsia"/>
        </w:rPr>
      </w:pPr>
      <w:r>
        <w:rPr>
          <w:rFonts w:hint="eastAsia"/>
        </w:rPr>
        <w:t>Destroy therefore, oh Lord, this work of Satan, even the bringing in of these damnable sects, and diversities of opinions, and restore unto us that most sweet and comfortable unity of Your holy and pure religion, that as we profess one God one baptism, so we may maintain one truth and one religion.</w:t>
      </w:r>
    </w:p>
    <w:p w14:paraId="53ACF9FF">
      <w:pPr>
        <w:rPr>
          <w:rFonts w:hint="eastAsia"/>
        </w:rPr>
      </w:pPr>
      <w:r>
        <w:rPr>
          <w:rFonts w:hint="eastAsia"/>
        </w:rPr>
        <w:t>因此，哦主啊，求祢摧毁撒但的这作为，就是引进这些可咒诅的教派和各样的意见，并为我们恢复祢圣洁纯净信仰那至甘甜和安慰的合一，使我们既宣认一神一洗，也能维护一真理一宗教。</w:t>
      </w:r>
    </w:p>
    <w:p w14:paraId="33964B80">
      <w:pPr>
        <w:rPr>
          <w:rFonts w:hint="eastAsia"/>
        </w:rPr>
      </w:pPr>
      <w:r>
        <w:rPr>
          <w:rFonts w:hint="eastAsia"/>
        </w:rPr>
        <w:t>You call Yourself a jealous God, and a Lord who will not give Your glory to another, suffer then Your honor and glory, Your praise and worship no longer to be given unto creatures.</w:t>
      </w:r>
    </w:p>
    <w:p w14:paraId="3E792ABA">
      <w:pPr>
        <w:rPr>
          <w:rFonts w:hint="eastAsia"/>
        </w:rPr>
      </w:pPr>
      <w:r>
        <w:rPr>
          <w:rFonts w:hint="eastAsia"/>
        </w:rPr>
        <w:t>祢自称为忌邪的上帝，一位不将祢的荣耀归与别神的主，那么，求祢不再容祢的尊贵和荣耀、祢的赞美和敬拜被归与受造之物。</w:t>
      </w:r>
    </w:p>
    <w:p w14:paraId="2C52EA2B">
      <w:pPr>
        <w:rPr>
          <w:rFonts w:hint="eastAsia"/>
        </w:rPr>
      </w:pPr>
      <w:r>
        <w:rPr>
          <w:rFonts w:hint="eastAsia"/>
        </w:rPr>
        <w:t>You are that God of peace who has promised to tread Satan the sower of discord under our feet shortly.</w:t>
      </w:r>
    </w:p>
    <w:p w14:paraId="4E7AE3C4">
      <w:pPr>
        <w:rPr>
          <w:rFonts w:hint="eastAsia"/>
        </w:rPr>
      </w:pPr>
      <w:r>
        <w:rPr>
          <w:rFonts w:hint="eastAsia"/>
        </w:rPr>
        <w:t>祢是那和平的上帝，曾应许要快快将撒但，那撒播不和的，践踏在我们脚下。</w:t>
      </w:r>
    </w:p>
    <w:p w14:paraId="1910B418">
      <w:pPr>
        <w:rPr>
          <w:rFonts w:hint="eastAsia"/>
        </w:rPr>
      </w:pPr>
      <w:r>
        <w:rPr>
          <w:rFonts w:hint="eastAsia"/>
        </w:rPr>
        <w:t>Fulfill Your promise, oh Lord, for it is time, seeing that not only the wily hypocrites, those painted sepulchers outwardly appearing beautiful, and full of holiness, but inwardly full of dead bones, and of all filthiness, of ravening and wickedness, of bribery and excess, take part against Your holy Word, maintaining false opinions against Your heavenly doctrine, but also many of the temporal rulers and wise worldlings agree unto them, defending with great violence both the beastly hypocrites, and all their devilish traditions, crooked ceremonies, false religions, although manifestly contrary to the truth of Your blessed Law.</w:t>
      </w:r>
    </w:p>
    <w:p w14:paraId="3C77E622">
      <w:pPr>
        <w:rPr>
          <w:rFonts w:hint="eastAsia"/>
        </w:rPr>
      </w:pPr>
      <w:r>
        <w:rPr>
          <w:rFonts w:hint="eastAsia"/>
        </w:rPr>
        <w:t>哦主啊，求祢实现祢的应许，因为时候到了，看哪，不仅是那狡猾的伪君子，那些粉饰的坟墓，外面显出美丽和充满圣洁，里面却满了死人的骨头和一切的污秽、贪婪和邪恶、贿赂和放纵，他们都起来敌对祢的圣言，维护与祢属天教义相悖的错误意见，而且许多暂时的掌权者和智慧的属世之人也与他们苟同，用极大的暴力维护那些兽性的伪君子和他们所有魔鬼的遗传、歪曲的仪式、虚假的宗教，尽管这些都明显与祢圣律法的真理相悖。</w:t>
      </w:r>
    </w:p>
    <w:p w14:paraId="00C27143">
      <w:pPr>
        <w:rPr>
          <w:rFonts w:hint="eastAsia"/>
        </w:rPr>
      </w:pPr>
      <w:r>
        <w:rPr>
          <w:rFonts w:hint="eastAsia"/>
        </w:rPr>
        <w:t>Notwithstanding, remember Your old mercies, and for the glory of Your Name, be favorably unto them, give them grace to repent and to know the truth, that they may escape out of the snares of the devil, and become the children of liberty and everlasting salvation.</w:t>
      </w:r>
    </w:p>
    <w:p w14:paraId="2C9A0C9A">
      <w:pPr>
        <w:rPr>
          <w:rFonts w:hint="eastAsia"/>
        </w:rPr>
      </w:pPr>
      <w:r>
        <w:rPr>
          <w:rFonts w:hint="eastAsia"/>
        </w:rPr>
        <w:t>尽管如此，求祢记念祢古时的怜悯，并为祢名的荣耀，恩待他们，赐他们恩典悔改并认识真理，使他们可以逃脱魔鬼的网罗，成为自由和永恒救恩的儿女。</w:t>
      </w:r>
    </w:p>
    <w:p w14:paraId="7FA1E5AB">
      <w:pPr>
        <w:rPr>
          <w:rFonts w:hint="eastAsia"/>
        </w:rPr>
      </w:pPr>
      <w:r>
        <w:rPr>
          <w:rFonts w:hint="eastAsia"/>
        </w:rPr>
        <w:t>Gather together all such as are dispersed, and make of them with us one flock.</w:t>
      </w:r>
    </w:p>
    <w:p w14:paraId="7D2AD053">
      <w:pPr>
        <w:rPr>
          <w:rFonts w:hint="eastAsia"/>
        </w:rPr>
      </w:pPr>
      <w:r>
        <w:rPr>
          <w:rFonts w:hint="eastAsia"/>
        </w:rPr>
        <w:t>求祢聚集所有分散的人，使他们与我们同归一牧。</w:t>
      </w:r>
    </w:p>
    <w:p w14:paraId="45928FE2">
      <w:pPr>
        <w:rPr>
          <w:rFonts w:hint="eastAsia"/>
        </w:rPr>
      </w:pPr>
      <w:r>
        <w:rPr>
          <w:rFonts w:hint="eastAsia"/>
        </w:rPr>
        <w:t>Call home again those who are run astray after strange gods, that they may glorify You alone.</w:t>
      </w:r>
    </w:p>
    <w:p w14:paraId="0AEB3D12">
      <w:pPr>
        <w:rPr>
          <w:rFonts w:hint="eastAsia"/>
        </w:rPr>
      </w:pPr>
      <w:r>
        <w:rPr>
          <w:rFonts w:hint="eastAsia"/>
        </w:rPr>
        <w:t>求祢召回那些追随外邦神而走迷的人，使他们可以单单荣耀祢。</w:t>
      </w:r>
    </w:p>
    <w:p w14:paraId="06F62755">
      <w:pPr>
        <w:rPr>
          <w:rFonts w:hint="eastAsia"/>
        </w:rPr>
      </w:pPr>
      <w:r>
        <w:rPr>
          <w:rFonts w:hint="eastAsia"/>
        </w:rPr>
        <w:t>Deliver Your people out of Egypt that land of servitude and bondage, and bring them into the land that flows with milk and honey.</w:t>
      </w:r>
    </w:p>
    <w:p w14:paraId="214BBC1A">
      <w:pPr>
        <w:rPr>
          <w:rFonts w:hint="eastAsia"/>
        </w:rPr>
      </w:pPr>
      <w:r>
        <w:rPr>
          <w:rFonts w:hint="eastAsia"/>
        </w:rPr>
        <w:t>求祢将祢的子民从埃及，那为奴之家和捆绑之地拯救出来，带他们进入那流奶与蜜之地。</w:t>
      </w:r>
    </w:p>
    <w:p w14:paraId="1C1BE48A">
      <w:pPr>
        <w:rPr>
          <w:rFonts w:hint="eastAsia"/>
        </w:rPr>
      </w:pPr>
      <w:r>
        <w:rPr>
          <w:rFonts w:hint="eastAsia"/>
        </w:rPr>
        <w:t>Let the babbling Babylonians keep Your servants no longer in captivity but restore them home again unto that Jerusalem, where Your holy Name is called upon, thanked and praised, where Your heavenly doctrine is purely taught, where Your blessed sacraments are truly and faithfully ministered, where the works of Christian charity are continually exercised, that with one mouth and one heart we may praise and glorify Your blessed Name.</w:t>
      </w:r>
    </w:p>
    <w:p w14:paraId="1E6F8477">
      <w:pPr>
        <w:rPr>
          <w:rFonts w:hint="eastAsia"/>
        </w:rPr>
      </w:pPr>
      <w:r>
        <w:rPr>
          <w:rFonts w:hint="eastAsia"/>
        </w:rPr>
        <w:t>不要让喋喋不休的巴比伦人再将祢的仆人掳去，而是要将他们恢复到那耶路撒冷，在那里祢的圣名被呼求、感谢和赞美，在那里祢属天的教义被纯正地教导，在那里祢有福的圣礼被真实忠信地施行，在那里基督徒仁爱的善工被不断地操练，使我们可以同口同心地赞美和荣耀祢有福的名。</w:t>
      </w:r>
    </w:p>
    <w:p w14:paraId="1F18B43C">
      <w:pPr>
        <w:rPr>
          <w:rFonts w:hint="eastAsia"/>
        </w:rPr>
      </w:pPr>
      <w:r>
        <w:rPr>
          <w:rFonts w:hint="eastAsia"/>
        </w:rPr>
        <w:t>Take away from us all heresies, and diversities of opinions, and work in our hearts an unfeigned concord in matters of religion, even such a concord as is in all points agreeable to Your blessed Word.</w:t>
      </w:r>
    </w:p>
    <w:p w14:paraId="1495ABFE">
      <w:pPr>
        <w:rPr>
          <w:rFonts w:hint="eastAsia"/>
        </w:rPr>
      </w:pPr>
      <w:r>
        <w:rPr>
          <w:rFonts w:hint="eastAsia"/>
        </w:rPr>
        <w:t>求祢从我们中间除去一切的异端和各样的意见，并在我们心中作成在宗教事务上无伪的和谐，就是一种在凡事上都与祢圣言相符的和谐。</w:t>
      </w:r>
    </w:p>
    <w:p w14:paraId="47964AF2">
      <w:pPr>
        <w:rPr>
          <w:rFonts w:hint="eastAsia"/>
        </w:rPr>
      </w:pPr>
      <w:r>
        <w:rPr>
          <w:rFonts w:hint="eastAsia"/>
        </w:rPr>
        <w:t>Grant also most loving Savior, that this godly concord may remain continually in Your church.</w:t>
      </w:r>
    </w:p>
    <w:p w14:paraId="501DC66D">
      <w:pPr>
        <w:rPr>
          <w:rFonts w:hint="eastAsia"/>
        </w:rPr>
      </w:pPr>
      <w:r>
        <w:rPr>
          <w:rFonts w:hint="eastAsia"/>
        </w:rPr>
        <w:t>也求祢应允，最慈爱的救主，使这敬虔的和谐能持续存在于祢的教会中。</w:t>
      </w:r>
    </w:p>
    <w:p w14:paraId="0F8A30E5">
      <w:pPr>
        <w:rPr>
          <w:rFonts w:hint="eastAsia"/>
        </w:rPr>
      </w:pPr>
      <w:r>
        <w:rPr>
          <w:rFonts w:hint="eastAsia"/>
        </w:rPr>
        <w:t>So shall it come to pass, that all sects and heresies, all divisions and schisms, being rooted out of Your holy congregation, and a perfect agreement established among us according to Your blessed Word, we shall from the very heart both acknowledge You, the worker thereof, who alone are the author of all goodness, and also sing continual praises to You our Lord God, who with God Your Father and God the Holy Ghost lives and reigns true and everlasting God, worlds without end.</w:t>
      </w:r>
    </w:p>
    <w:p w14:paraId="3CA60A14">
      <w:pPr>
        <w:rPr>
          <w:rFonts w:hint="eastAsia"/>
        </w:rPr>
      </w:pPr>
      <w:r>
        <w:rPr>
          <w:rFonts w:hint="eastAsia"/>
        </w:rPr>
        <w:t>这样，一切教派和异端，一切分裂和分门别类，都从祢的圣会众中被根除，并且在我们中间按照祢的圣言建立起完美的协议，我们便要从心底里承认祢是这事的成就者，唯有祢是万善之源，也要向祢我们的主上帝歌唱不息的赞美，祢与父上帝和圣灵上帝同活同作王，是真实永恒的上帝，世世无穷。</w:t>
      </w:r>
    </w:p>
    <w:p w14:paraId="2F59963C">
      <w:pPr>
        <w:rPr>
          <w:rFonts w:hint="eastAsia"/>
        </w:rPr>
      </w:pPr>
      <w:r>
        <w:rPr>
          <w:rFonts w:hint="eastAsia"/>
        </w:rPr>
        <w:t>Amen.</w:t>
      </w:r>
    </w:p>
    <w:p w14:paraId="79BA73FA">
      <w:pPr>
        <w:rPr>
          <w:rFonts w:hint="eastAsia"/>
        </w:rPr>
      </w:pPr>
      <w:r>
        <w:rPr>
          <w:rFonts w:hint="eastAsia"/>
        </w:rPr>
        <w:t>阿们。</w:t>
      </w:r>
    </w:p>
    <w:p w14:paraId="42EEE652">
      <w:pPr>
        <w:rPr>
          <w:rFonts w:hint="eastAsia"/>
        </w:rPr>
      </w:pPr>
    </w:p>
    <w:p w14:paraId="6265DF71">
      <w:pPr>
        <w:rPr>
          <w:rFonts w:hint="eastAsia"/>
        </w:rPr>
      </w:pPr>
      <w:r>
        <w:rPr>
          <w:rFonts w:hint="eastAsia"/>
        </w:rPr>
        <w:t>A Prayer for the Common Peace and Quietness of All Realms.</w:t>
      </w:r>
    </w:p>
    <w:p w14:paraId="3D047D9D">
      <w:pPr>
        <w:rPr>
          <w:rFonts w:hint="eastAsia"/>
        </w:rPr>
      </w:pPr>
      <w:r>
        <w:rPr>
          <w:rFonts w:hint="eastAsia"/>
        </w:rPr>
        <w:t>为万国共同和平与安宁的祷告。</w:t>
      </w:r>
    </w:p>
    <w:p w14:paraId="7DAB56E2">
      <w:pPr>
        <w:rPr>
          <w:rFonts w:hint="eastAsia"/>
        </w:rPr>
      </w:pPr>
    </w:p>
    <w:p w14:paraId="586D33C7">
      <w:pPr>
        <w:rPr>
          <w:rFonts w:hint="eastAsia"/>
        </w:rPr>
      </w:pPr>
      <w:r>
        <w:rPr>
          <w:rFonts w:hint="eastAsia"/>
        </w:rPr>
        <w:t>How necessary, oh Lord, peace and quietness is for the conversation of realms and all public commonwealths.</w:t>
      </w:r>
    </w:p>
    <w:p w14:paraId="449163E3">
      <w:pPr>
        <w:rPr>
          <w:rFonts w:hint="eastAsia"/>
        </w:rPr>
      </w:pPr>
      <w:r>
        <w:rPr>
          <w:rFonts w:hint="eastAsia"/>
        </w:rPr>
        <w:t>哦主啊，和平与安宁对于国度和所有公共邦国的维系是何等必要。</w:t>
      </w:r>
    </w:p>
    <w:p w14:paraId="51C306E8">
      <w:pPr>
        <w:rPr>
          <w:rFonts w:hint="eastAsia"/>
        </w:rPr>
      </w:pPr>
      <w:r>
        <w:rPr>
          <w:rFonts w:hint="eastAsia"/>
        </w:rPr>
        <w:t>The holy Scripture declares in diverse places: the psalmograph exhorts all the faithful Israelites to pray for those things that make unto the quietness of Jerusalem, that there may be peace, wealth and abundance both in it and all the coasts round about.</w:t>
      </w:r>
    </w:p>
    <w:p w14:paraId="5E3FF580">
      <w:pPr>
        <w:rPr>
          <w:rFonts w:hint="eastAsia"/>
        </w:rPr>
      </w:pPr>
      <w:r>
        <w:rPr>
          <w:rFonts w:hint="eastAsia"/>
        </w:rPr>
        <w:t>圣经在多处宣告：诗篇作者劝勉所有忠信的以色列人，要为耶路撒冷的平安祈求，使和平、财富和丰盛临到它和它四围的全境。</w:t>
      </w:r>
    </w:p>
    <w:p w14:paraId="3F44E6CE">
      <w:pPr>
        <w:rPr>
          <w:rFonts w:hint="eastAsia"/>
        </w:rPr>
      </w:pPr>
      <w:r>
        <w:rPr>
          <w:rFonts w:hint="eastAsia"/>
        </w:rPr>
        <w:t>When the Jews for their sins and disobedience against Your divine Majesty were led away captive, by King Nebuchadnezzar from Jerusalem unto Babylon, and there compelled to live under the ungodly, and uncircumcised gentiles, the prophet Jeremiah wrote an Epistle unto them, wherein among other things he exhorted them to pray for the public wealth of Babylon, and for the magistrates thereof, saying: Seek the peace of the city, wherein You be prisoners, and pray for it unto the Lord.</w:t>
      </w:r>
    </w:p>
    <w:p w14:paraId="37177CC4">
      <w:pPr>
        <w:rPr>
          <w:rFonts w:hint="eastAsia"/>
        </w:rPr>
      </w:pPr>
      <w:r>
        <w:rPr>
          <w:rFonts w:hint="eastAsia"/>
        </w:rPr>
        <w:t>当犹太人因他们的罪和对祢神圣威荣的悖逆，被尼布甲尼撒王从耶路撒冷掳到巴比伦，被迫生活在不敬虔和未受割礼的外邦人之下时，先知耶利米写了一封信给他们，在信中，他除其他事外，还劝勉他们要为巴比伦的公共福祉及其官长祷告，说：你们要为那城求平安，你们是被掳到那里的，也要为它向主祷告。</w:t>
      </w:r>
    </w:p>
    <w:p w14:paraId="0C03F260">
      <w:pPr>
        <w:rPr>
          <w:rFonts w:hint="eastAsia"/>
        </w:rPr>
      </w:pPr>
      <w:r>
        <w:rPr>
          <w:rFonts w:hint="eastAsia"/>
        </w:rPr>
        <w:t>For in the peace thereof, shall your peace be.</w:t>
      </w:r>
    </w:p>
    <w:p w14:paraId="221F94C5">
      <w:pPr>
        <w:rPr>
          <w:rFonts w:hint="eastAsia"/>
        </w:rPr>
      </w:pPr>
      <w:r>
        <w:rPr>
          <w:rFonts w:hint="eastAsia"/>
        </w:rPr>
        <w:t>因为那城得平安，你们也随着得平安。</w:t>
      </w:r>
    </w:p>
    <w:p w14:paraId="624E27B2">
      <w:pPr>
        <w:rPr>
          <w:rFonts w:hint="eastAsia"/>
        </w:rPr>
      </w:pPr>
      <w:r>
        <w:rPr>
          <w:rFonts w:hint="eastAsia"/>
        </w:rPr>
        <w:t>Your servant Baruch also wrote a book unto Your people in their captivity, commanding them to pray for the prosperity of Nebuchadnezzar king of Babylon, and for the welfare of Belshazzar his son, that their days may be upon earth as the days of heaven, etc.</w:t>
      </w:r>
    </w:p>
    <w:p w14:paraId="6DF26E8F">
      <w:pPr>
        <w:rPr>
          <w:rFonts w:hint="eastAsia"/>
        </w:rPr>
      </w:pPr>
      <w:r>
        <w:rPr>
          <w:rFonts w:hint="eastAsia"/>
        </w:rPr>
        <w:t>祢的仆人巴录也曾写了一本书给祢被掳的子民，命令他们要为巴比伦王尼布甲尼撒的兴盛，并为他儿子伯沙撒的福祉祷告，使他们的日子在地上，如同天上的日子，等等。</w:t>
      </w:r>
    </w:p>
    <w:p w14:paraId="67DF2316">
      <w:pPr>
        <w:rPr>
          <w:rFonts w:hint="eastAsia"/>
        </w:rPr>
      </w:pPr>
      <w:r>
        <w:rPr>
          <w:rFonts w:hint="eastAsia"/>
        </w:rPr>
        <w:t>Again Your holy apostle warns that above all things prayers, supplications intercessions, and giving of thanks be had for kings, and for all who are in authority, that we may live a quiet and peaceable life with all godliness and honesty.</w:t>
      </w:r>
    </w:p>
    <w:p w14:paraId="15DC45EE">
      <w:pPr>
        <w:rPr>
          <w:rFonts w:hint="eastAsia"/>
        </w:rPr>
      </w:pPr>
      <w:r>
        <w:rPr>
          <w:rFonts w:hint="eastAsia"/>
        </w:rPr>
        <w:t>祢的圣使徒也再次警告说，第一要为万人恳求、祷告、代求、祝谢，为君王和一切在位的，也该如此，使我们可以敬虔、端正、平安无事地度日。</w:t>
      </w:r>
    </w:p>
    <w:p w14:paraId="6EB5CAAF">
      <w:pPr>
        <w:rPr>
          <w:rFonts w:hint="eastAsia"/>
        </w:rPr>
      </w:pPr>
      <w:r>
        <w:rPr>
          <w:rFonts w:hint="eastAsia"/>
        </w:rPr>
        <w:t>Hereof learn we, oh most merciful Savior, how necessary peace, quietness, and concord is for all realms and commonwealths.</w:t>
      </w:r>
    </w:p>
    <w:p w14:paraId="479BE3A7">
      <w:pPr>
        <w:rPr>
          <w:rFonts w:hint="eastAsia"/>
        </w:rPr>
      </w:pPr>
      <w:r>
        <w:rPr>
          <w:rFonts w:hint="eastAsia"/>
        </w:rPr>
        <w:t>哦，最慈悲的救主，我们由此学到，和平、安宁与和谐对所有国度和邦国是何等必要。</w:t>
      </w:r>
    </w:p>
    <w:p w14:paraId="2D4B7B82">
      <w:pPr>
        <w:rPr>
          <w:rFonts w:hint="eastAsia"/>
        </w:rPr>
      </w:pPr>
      <w:r>
        <w:rPr>
          <w:rFonts w:hint="eastAsia"/>
        </w:rPr>
        <w:t>For that bearing rule, Your glory is sought, Your holy Word is preached, the magistrates are obeyed, Your preachers are reverenced, good letters flourish, charity rests in men's hearts, good works are exercised, every man lives according to his calling, virtue is advanced, vice is expelled, wealth and abundance of all things dwell among us, battle with all the pestilences thereof is banished, a figure of that heavenly Jerusalem is here found among the children of men, when contrariwise if battle or discord occupies kingdoms or cities, all goes to havoc; nothing but cruel barbarity and lion-like fierceness bears rule.</w:t>
      </w:r>
    </w:p>
    <w:p w14:paraId="4A71C8B1">
      <w:pPr>
        <w:rPr>
          <w:rFonts w:hint="eastAsia"/>
        </w:rPr>
      </w:pPr>
      <w:r>
        <w:rPr>
          <w:rFonts w:hint="eastAsia"/>
        </w:rPr>
        <w:t>因为当它掌权时，祢的荣耀被寻求，祢的圣言被传讲，官长被顺服，祢的传道人被尊敬，美好的文学兴盛，仁爱存留在人心中，善工被操练，各人按其呼召生活，德行被高举，恶行被驱逐，财富和万物的丰盛住在我们中间，战争及其一切瘟疫都被驱逐，那属天耶路撒冷的预表在此间世人中被寻见，反之，如果战争或不和占据了王国或城市，一切都将毁灭；只有残忍的野蛮和狮子般的凶猛掌权。</w:t>
      </w:r>
    </w:p>
    <w:p w14:paraId="380AD7AD">
      <w:pPr>
        <w:rPr>
          <w:rFonts w:hint="eastAsia"/>
        </w:rPr>
      </w:pPr>
      <w:r>
        <w:rPr>
          <w:rFonts w:hint="eastAsia"/>
        </w:rPr>
        <w:t>How blessed a thing Christian charity, godly peace, friendly quietness, and brotherly concord is in a commonwealth, Your servant David, king and prophet, having in his own realm experience thereof, declares in this his Psalm.</w:t>
      </w:r>
    </w:p>
    <w:p w14:paraId="48357C58">
      <w:pPr>
        <w:rPr>
          <w:rFonts w:hint="eastAsia"/>
        </w:rPr>
      </w:pPr>
      <w:r>
        <w:rPr>
          <w:rFonts w:hint="eastAsia"/>
        </w:rPr>
        <w:t>基督徒的仁爱、敬虔的和平、友好的安宁和弟兄的和睦在邦国中是何等有福的事，祢的仆人大卫，君王和先知，在他自己的国中有此经历，在他的这篇诗篇中宣告说。</w:t>
      </w:r>
    </w:p>
    <w:p w14:paraId="19937B0A">
      <w:pPr>
        <w:rPr>
          <w:rFonts w:hint="eastAsia"/>
        </w:rPr>
      </w:pPr>
      <w:r>
        <w:rPr>
          <w:rFonts w:hint="eastAsia"/>
        </w:rPr>
        <w:t>Behold, says he, how good and joyful a thing it is, brethren to dwell together in unity.</w:t>
      </w:r>
    </w:p>
    <w:p w14:paraId="12FF0C9F">
      <w:pPr>
        <w:rPr>
          <w:rFonts w:hint="eastAsia"/>
        </w:rPr>
      </w:pPr>
      <w:r>
        <w:rPr>
          <w:rFonts w:hint="eastAsia"/>
        </w:rPr>
        <w:t>看哪，他说，弟兄和睦同居，是何等地善，何等地美。</w:t>
      </w:r>
    </w:p>
    <w:p w14:paraId="6D2852EB">
      <w:pPr>
        <w:rPr>
          <w:rFonts w:hint="eastAsia"/>
        </w:rPr>
      </w:pPr>
      <w:r>
        <w:rPr>
          <w:rFonts w:hint="eastAsia"/>
        </w:rPr>
        <w:t>It is like a precious ointment upon the head that ran down unto the beard even unto Aaron's beard, and went down unto the skirts of his clothing.</w:t>
      </w:r>
    </w:p>
    <w:p w14:paraId="22DBAE55">
      <w:pPr>
        <w:rPr>
          <w:rFonts w:hint="eastAsia"/>
        </w:rPr>
      </w:pPr>
      <w:r>
        <w:rPr>
          <w:rFonts w:hint="eastAsia"/>
        </w:rPr>
        <w:t>这好比那贵重的油浇在亚伦的头上，流到胡须，又流到他的衣襟。</w:t>
      </w:r>
    </w:p>
    <w:p w14:paraId="7AA6A5C3">
      <w:pPr>
        <w:rPr>
          <w:rFonts w:hint="eastAsia"/>
        </w:rPr>
      </w:pPr>
      <w:r>
        <w:rPr>
          <w:rFonts w:hint="eastAsia"/>
        </w:rPr>
        <w:t>Like the dew of Hermon, which fell upon the hill of Zion.</w:t>
      </w:r>
    </w:p>
    <w:p w14:paraId="06B19496">
      <w:pPr>
        <w:rPr>
          <w:rFonts w:hint="eastAsia"/>
        </w:rPr>
      </w:pPr>
      <w:r>
        <w:rPr>
          <w:rFonts w:hint="eastAsia"/>
        </w:rPr>
        <w:t>又好比黑门的甘露降在锡安山。</w:t>
      </w:r>
    </w:p>
    <w:p w14:paraId="5E9F796B">
      <w:pPr>
        <w:rPr>
          <w:rFonts w:hint="eastAsia"/>
        </w:rPr>
      </w:pPr>
      <w:r>
        <w:rPr>
          <w:rFonts w:hint="eastAsia"/>
        </w:rPr>
        <w:t>For there You, Lord, promised his blessing and life forever.</w:t>
      </w:r>
    </w:p>
    <w:p w14:paraId="24D35610">
      <w:pPr>
        <w:rPr>
          <w:rFonts w:hint="eastAsia"/>
        </w:rPr>
      </w:pPr>
      <w:r>
        <w:rPr>
          <w:rFonts w:hint="eastAsia"/>
        </w:rPr>
        <w:t>因为在那里有你，主，所命定的福，就是永远的生命。</w:t>
      </w:r>
    </w:p>
    <w:p w14:paraId="46CA2178">
      <w:pPr>
        <w:rPr>
          <w:rFonts w:hint="eastAsia"/>
        </w:rPr>
      </w:pPr>
      <w:r>
        <w:rPr>
          <w:rFonts w:hint="eastAsia"/>
        </w:rPr>
        <w:t>Seeing (oh almighty and everlasting God) it is a good pleasant and joyful thing, brethren to dwell together in unity, vouchsafe to give unto all realms, specially unto such as the inhabitants whereof profess Your holy Name, this treasure and jewel this pleasure and joy that they may live together in unity, quietness, and concord, oh Lord, so many of us as believe in You, are brethren, and have one Father, even Your heavenly Father, and by Him we have You also our brother, and by You we be His sons and heirs, yes, and fellow heirs with You of eternal glory, grant therefore that we all may be of one heart of one mind, seeing that nothing garnishes and becomes the name of brethren better than brotherly love, true peace, friendly quietness, and amiable concord.</w:t>
      </w:r>
    </w:p>
    <w:p w14:paraId="47E53585">
      <w:pPr>
        <w:rPr>
          <w:rFonts w:hint="eastAsia"/>
        </w:rPr>
      </w:pPr>
      <w:r>
        <w:rPr>
          <w:rFonts w:hint="eastAsia"/>
        </w:rPr>
        <w:t>哦，全能永恒的上帝，既然弟兄和睦同居是美善、愉快和喜乐的事，求祢俯允将这珍宝、这喜乐和这欢愉赐予所有的国度，特别是那些居民宣认祢圣名的国度，使他们可以和睦、安宁、和谐地同居，哦主啊，我们这些信靠祢的人，都是弟兄，同有一位父，就是祢的天父，借着祂，我们也有祢作我们的兄长，借着祢，我们成为祂的儿子和后嗣，是的，是与祢同作永恒荣耀后嗣的，因此求祢使我们都能同心合意，因为没有什么比弟兄之爱、真实的和平、友好的安宁和可爱的和睦更能装饰和合乎弟兄之名的了。</w:t>
      </w:r>
    </w:p>
    <w:p w14:paraId="4035C087">
      <w:pPr>
        <w:rPr>
          <w:rFonts w:hint="eastAsia"/>
        </w:rPr>
      </w:pPr>
      <w:r>
        <w:rPr>
          <w:rFonts w:hint="eastAsia"/>
        </w:rPr>
        <w:t>This Christian unity and brotherly concord must needs be an excellent treasure in a commonwealth, seeing Your holy prophet compares it to a most precious ointment and to the most pleasant dew, the sweet smells whereof cannot be expressed.</w:t>
      </w:r>
    </w:p>
    <w:p w14:paraId="545AE3BE">
      <w:pPr>
        <w:rPr>
          <w:rFonts w:hint="eastAsia"/>
        </w:rPr>
      </w:pPr>
      <w:r>
        <w:rPr>
          <w:rFonts w:hint="eastAsia"/>
        </w:rPr>
        <w:t>这基督徒的合一和弟兄的和睦在邦国中必是一项卓越的珍宝，因为祢的圣先知将它比作最贵重的膏油和最怡人的甘露，其香气无法言喻。</w:t>
      </w:r>
    </w:p>
    <w:p w14:paraId="2C76DC3D">
      <w:pPr>
        <w:rPr>
          <w:rFonts w:hint="eastAsia"/>
        </w:rPr>
      </w:pPr>
      <w:r>
        <w:rPr>
          <w:rFonts w:hint="eastAsia"/>
        </w:rPr>
        <w:t>Lord give us this precious ointment of mutual love, that whatsoever we attempt among us may have a sweet smelling savor both before You and all good men.</w:t>
      </w:r>
    </w:p>
    <w:p w14:paraId="01F58F3F">
      <w:pPr>
        <w:rPr>
          <w:rFonts w:hint="eastAsia"/>
        </w:rPr>
      </w:pPr>
      <w:r>
        <w:rPr>
          <w:rFonts w:hint="eastAsia"/>
        </w:rPr>
        <w:t>主啊，求祢赐给我们这彼此相爱的珍贵膏油，使我们在中间所尝试的任何事，在祢和所有善人面前都能有馨香之气。</w:t>
      </w:r>
    </w:p>
    <w:p w14:paraId="694B6626">
      <w:pPr>
        <w:rPr>
          <w:rFonts w:hint="eastAsia"/>
        </w:rPr>
      </w:pPr>
      <w:r>
        <w:rPr>
          <w:rFonts w:hint="eastAsia"/>
        </w:rPr>
        <w:t>Give us also that the most pleasant dew, even the dew of Your heavenly grace, which may cause us thorough Your Holy Spirit to flourish with the abundance of all good works, and provoke everyone of us quietly and peaceably to do our own business, and to live according to our calling, the magistrate godly to govern, the subject humbly to obey, the preachers of Your Word diligently to attend upon his office.</w:t>
      </w:r>
    </w:p>
    <w:p w14:paraId="769DF5DA">
      <w:pPr>
        <w:rPr>
          <w:rFonts w:hint="eastAsia"/>
        </w:rPr>
      </w:pPr>
      <w:r>
        <w:rPr>
          <w:rFonts w:hint="eastAsia"/>
        </w:rPr>
        <w:t>也求祢赐给我们那最怡人的甘露，就是祢属天恩典的甘露，它能使我们借着祢的圣灵，因各样善行的丰盛而兴旺，并激动我们每一个人都安静和平地做自己的事，按我们的呼召生活，官长敬虔地治理，子民谦卑地顺服，祢话语的传道人殷勤地尽其职守。</w:t>
      </w:r>
    </w:p>
    <w:p w14:paraId="37C432EF">
      <w:pPr>
        <w:rPr>
          <w:rFonts w:hint="eastAsia"/>
        </w:rPr>
      </w:pPr>
      <w:r>
        <w:rPr>
          <w:rFonts w:hint="eastAsia"/>
        </w:rPr>
        <w:t>So shall it come to pass, that we as brethren quietly dwelling together in this unity and concord, shall have that You have promised, even Your blessing, that is in this world abundance of all good things pertaining ether to the body or to the soul, and after our departure from this vale of misery, everlasting life.</w:t>
      </w:r>
    </w:p>
    <w:p w14:paraId="04CE7111">
      <w:pPr>
        <w:rPr>
          <w:rFonts w:hint="eastAsia"/>
        </w:rPr>
      </w:pPr>
      <w:r>
        <w:rPr>
          <w:rFonts w:hint="eastAsia"/>
        </w:rPr>
        <w:t>这样，我们作为弟兄，安静地同住在这合一与和谐中，就必得着祢所应许的，就是祢的祝福，即在今世有关于身体或灵魂的一切美善事物的丰盛，并在我们离开这苦难之谷后，得着永生。</w:t>
      </w:r>
    </w:p>
    <w:p w14:paraId="4E09741D">
      <w:pPr>
        <w:rPr>
          <w:rFonts w:hint="eastAsia"/>
        </w:rPr>
      </w:pPr>
      <w:r>
        <w:rPr>
          <w:rFonts w:hint="eastAsia"/>
        </w:rPr>
        <w:t>Lord, let it so come to pass.</w:t>
      </w:r>
    </w:p>
    <w:p w14:paraId="3D07C799">
      <w:pPr>
        <w:rPr>
          <w:rFonts w:hint="eastAsia"/>
        </w:rPr>
      </w:pPr>
      <w:r>
        <w:rPr>
          <w:rFonts w:hint="eastAsia"/>
        </w:rPr>
        <w:t>主啊，愿这事成就。</w:t>
      </w:r>
    </w:p>
    <w:p w14:paraId="5ED87583">
      <w:pPr>
        <w:rPr>
          <w:rFonts w:hint="eastAsia"/>
        </w:rPr>
      </w:pPr>
      <w:r>
        <w:rPr>
          <w:rFonts w:hint="eastAsia"/>
        </w:rPr>
        <w:t>Amen.</w:t>
      </w:r>
    </w:p>
    <w:p w14:paraId="3CA014E3">
      <w:pPr>
        <w:rPr>
          <w:rFonts w:hint="eastAsia"/>
        </w:rPr>
      </w:pPr>
      <w:r>
        <w:rPr>
          <w:rFonts w:hint="eastAsia"/>
        </w:rPr>
        <w:t>阿们。</w:t>
      </w:r>
    </w:p>
    <w:p w14:paraId="25C75921">
      <w:pPr>
        <w:rPr>
          <w:rFonts w:hint="eastAsia"/>
        </w:rPr>
      </w:pPr>
    </w:p>
    <w:p w14:paraId="45F37459">
      <w:pPr>
        <w:rPr>
          <w:rFonts w:hint="eastAsia"/>
        </w:rPr>
      </w:pPr>
      <w:r>
        <w:rPr>
          <w:rFonts w:hint="eastAsia"/>
        </w:rPr>
        <w:t>A Prayer to be Preserved From the Plague and Other Diseases.</w:t>
      </w:r>
    </w:p>
    <w:p w14:paraId="07EC4B98">
      <w:pPr>
        <w:rPr>
          <w:rFonts w:hint="eastAsia"/>
        </w:rPr>
      </w:pPr>
      <w:r>
        <w:rPr>
          <w:rFonts w:hint="eastAsia"/>
        </w:rPr>
        <w:t>为得蒙保守免于瘟疫及其他疾病的祷告。</w:t>
      </w:r>
    </w:p>
    <w:p w14:paraId="2D0071CA">
      <w:pPr>
        <w:rPr>
          <w:rFonts w:hint="eastAsia"/>
        </w:rPr>
      </w:pPr>
    </w:p>
    <w:p w14:paraId="41F63AAA">
      <w:pPr>
        <w:rPr>
          <w:rFonts w:hint="eastAsia"/>
        </w:rPr>
      </w:pPr>
      <w:r>
        <w:rPr>
          <w:rFonts w:hint="eastAsia"/>
        </w:rPr>
        <w:t>Ah Lord, as You have set forth in Your holy Scriptures plenty of blessings to those who fear You, and with all diligent obedience and obedient diligence walk in Your holy statutes and ordinances, so likewise in the same haste You set forth innumerable curses and plagues to such as live without all fear of You, and transgress Your blessed commandments.</w:t>
      </w:r>
    </w:p>
    <w:p w14:paraId="2CD82076">
      <w:pPr>
        <w:rPr>
          <w:rFonts w:hint="eastAsia"/>
        </w:rPr>
      </w:pPr>
      <w:r>
        <w:rPr>
          <w:rFonts w:hint="eastAsia"/>
        </w:rPr>
        <w:t>啊主啊，正如祢在祢的圣经中，为那些敬畏祢，并以全然殷勤的顺服和顺服的殷勤行在祢圣律例典章中的人，陈明了丰盛的祝福，同样地，祢也为那些活在对祢毫无敬畏之心、违背祢有福诫命的人，陈明了无数的咒诅和灾祸。</w:t>
      </w:r>
    </w:p>
    <w:p w14:paraId="2F0143E2">
      <w:pPr>
        <w:rPr>
          <w:rFonts w:hint="eastAsia"/>
        </w:rPr>
      </w:pPr>
      <w:r>
        <w:rPr>
          <w:rFonts w:hint="eastAsia"/>
        </w:rPr>
        <w:t>Among other of Your grievous punishments, You have threatened the ungodly to send the plague and such other mortal diseases upon them, and so to root them out from the face of the earth, because of their disobedience and rebellion against the their Lord God.</w:t>
      </w:r>
    </w:p>
    <w:p w14:paraId="6441A60E">
      <w:pPr>
        <w:rPr>
          <w:rFonts w:hint="eastAsia"/>
        </w:rPr>
      </w:pPr>
      <w:r>
        <w:rPr>
          <w:rFonts w:hint="eastAsia"/>
        </w:rPr>
        <w:t>在祢其他严厉的刑罚中，祢曾威吓不敬虔的人，要差派瘟疫和其他此类致命的疾病临到他们，因他们对他们的主上帝的不顺服和悖逆，而将他们从地上根除。</w:t>
      </w:r>
    </w:p>
    <w:p w14:paraId="512A1712">
      <w:pPr>
        <w:rPr>
          <w:rFonts w:hint="eastAsia"/>
        </w:rPr>
      </w:pPr>
      <w:r>
        <w:rPr>
          <w:rFonts w:hint="eastAsia"/>
        </w:rPr>
        <w:t>Examples hereof we have many in Your holy Word.</w:t>
      </w:r>
    </w:p>
    <w:p w14:paraId="098A4702">
      <w:pPr>
        <w:rPr>
          <w:rFonts w:hint="eastAsia"/>
        </w:rPr>
      </w:pPr>
      <w:r>
        <w:rPr>
          <w:rFonts w:hint="eastAsia"/>
        </w:rPr>
        <w:t>这方面的例子，我们在祢的圣言中可见许多。</w:t>
      </w:r>
    </w:p>
    <w:p w14:paraId="74529BB3">
      <w:pPr>
        <w:rPr>
          <w:rFonts w:hint="eastAsia"/>
        </w:rPr>
      </w:pPr>
      <w:r>
        <w:rPr>
          <w:rFonts w:hint="eastAsia"/>
        </w:rPr>
        <w:t>Ah good Lord, who can be free from these and such other of Your plagues, if You should deal with us according to our iniquities?</w:t>
      </w:r>
    </w:p>
    <w:p w14:paraId="30E87D91">
      <w:pPr>
        <w:rPr>
          <w:rFonts w:hint="eastAsia"/>
        </w:rPr>
      </w:pPr>
      <w:r>
        <w:rPr>
          <w:rFonts w:hint="eastAsia"/>
        </w:rPr>
        <w:t>啊，良善的主，如果祢要按我们的罪孽待我们，谁能免于这些和祢其他此类的灾祸呢？</w:t>
      </w:r>
    </w:p>
    <w:p w14:paraId="32E10E6C">
      <w:pPr>
        <w:rPr>
          <w:rFonts w:hint="eastAsia"/>
        </w:rPr>
      </w:pPr>
      <w:r>
        <w:rPr>
          <w:rFonts w:hint="eastAsia"/>
        </w:rPr>
        <w:t>We are all sinful.</w:t>
      </w:r>
    </w:p>
    <w:p w14:paraId="53972A39">
      <w:pPr>
        <w:rPr>
          <w:rFonts w:hint="eastAsia"/>
        </w:rPr>
      </w:pPr>
      <w:r>
        <w:rPr>
          <w:rFonts w:hint="eastAsia"/>
        </w:rPr>
        <w:t>我们都是有罪的。</w:t>
      </w:r>
    </w:p>
    <w:p w14:paraId="1DBE50FB">
      <w:pPr>
        <w:rPr>
          <w:rFonts w:hint="eastAsia"/>
        </w:rPr>
      </w:pPr>
      <w:r>
        <w:rPr>
          <w:rFonts w:hint="eastAsia"/>
        </w:rPr>
        <w:t>The best of us all are unprofitable servants, so that we can find nothing in ourselves wherewith we may worthily either pacify Your wrath stirred up against us for our manifold wickedness, or turn away from us those Your plagues, which we most justly have deserved.</w:t>
      </w:r>
    </w:p>
    <w:p w14:paraId="44EEB672">
      <w:pPr>
        <w:rPr>
          <w:rFonts w:hint="eastAsia"/>
        </w:rPr>
      </w:pPr>
      <w:r>
        <w:rPr>
          <w:rFonts w:hint="eastAsia"/>
        </w:rPr>
        <w:t>我们中间最好的，也都是无用的仆人，因此我们在自己里面找不到任何东西，可以配得平息祢因我们多方邪恶而向我们发的怒气，或使那些我们最应得的灾祸离开我们。</w:t>
      </w:r>
    </w:p>
    <w:p w14:paraId="38D4D24B">
      <w:pPr>
        <w:rPr>
          <w:rFonts w:hint="eastAsia"/>
        </w:rPr>
      </w:pPr>
      <w:r>
        <w:rPr>
          <w:rFonts w:hint="eastAsia"/>
        </w:rPr>
        <w:t>Notwithstanding there are, which superstitiously for the appeasing of Your anger, and for the dispatched of corporal punishments call upon dead creatures and flee unto dumb idols, as though most present help were to be looked for of them, when indeed they can do nothing at all unto our health, neither concerning the body nor the soul.</w:t>
      </w:r>
    </w:p>
    <w:p w14:paraId="1D380E7D">
      <w:pPr>
        <w:rPr>
          <w:rFonts w:hint="eastAsia"/>
        </w:rPr>
      </w:pPr>
      <w:r>
        <w:rPr>
          <w:rFonts w:hint="eastAsia"/>
        </w:rPr>
        <w:t>尽管如此，仍有人迷信地为平息祢的怒气，为免除身体的刑罚，呼求已死的受造物，投奔哑巴的偶像，仿佛最即时的帮助可以从它们那里寻得，而实际上，它们对我们的健康毫无助益，无论是身体还是灵魂。</w:t>
      </w:r>
    </w:p>
    <w:p w14:paraId="3D5C0B68">
      <w:pPr>
        <w:rPr>
          <w:rFonts w:hint="eastAsia"/>
        </w:rPr>
      </w:pPr>
      <w:r>
        <w:rPr>
          <w:rFonts w:hint="eastAsia"/>
        </w:rPr>
        <w:t>With good Lord, have we nothing to do, although never so grievous sinners.</w:t>
      </w:r>
    </w:p>
    <w:p w14:paraId="7DAA9F00">
      <w:pPr>
        <w:rPr>
          <w:rFonts w:hint="eastAsia"/>
        </w:rPr>
      </w:pPr>
      <w:r>
        <w:rPr>
          <w:rFonts w:hint="eastAsia"/>
        </w:rPr>
        <w:t>良善的主啊，我们与此毫无相干，尽管我们是何等严重的罪人。</w:t>
      </w:r>
    </w:p>
    <w:p w14:paraId="5C9D8B5E">
      <w:pPr>
        <w:rPr>
          <w:rFonts w:hint="eastAsia"/>
        </w:rPr>
      </w:pPr>
      <w:r>
        <w:rPr>
          <w:rFonts w:hint="eastAsia"/>
        </w:rPr>
        <w:t>For we are taught by Your holy Word, nether to trust in Roche nor in Apoline, neither in Agasse, nor in Annes, nether in Erkenwald nor in Grimbald, nor yet in any other creature, either in heaven or in earth, but in Your great mercies set forth in the precious blood of Your most dear Son Jesus Christ, for whose sake alone, for whose merits and good deeds alone, You are well pleased with man, favor him, and delight in him as a loving father in his dearly beloved son.</w:t>
      </w:r>
    </w:p>
    <w:p w14:paraId="13D3BF6A">
      <w:pPr>
        <w:rPr>
          <w:rFonts w:hint="eastAsia"/>
        </w:rPr>
      </w:pPr>
      <w:r>
        <w:rPr>
          <w:rFonts w:hint="eastAsia"/>
        </w:rPr>
        <w:t>因为我们受祢圣言的教导，既不信靠罗格，也不信靠亚波林，既不信靠阿加莎，也不信靠安妮，既不信靠埃尔肯瓦尔德，也不信靠格林鲍德，也不信靠天上或地上任何其他的受造物，而是信靠祢在祢至爱之子耶稣基督的宝血中所彰显的浩大怜悯，唯独为祂的缘故，唯独为祂的功德和善行，祢才喜悦人，恩待他，并以他为乐，如同慈父以他亲爱的儿子为乐。</w:t>
      </w:r>
    </w:p>
    <w:p w14:paraId="63CD2C30">
      <w:pPr>
        <w:rPr>
          <w:rFonts w:hint="eastAsia"/>
        </w:rPr>
      </w:pPr>
      <w:r>
        <w:rPr>
          <w:rFonts w:hint="eastAsia"/>
        </w:rPr>
        <w:t>Oh most merciful God, we finding in ourselves a just desert of all those Your plagues, which You are wont to cast upon the children of men for their wickedness (so great and manifold is the number of our sins) and nothing at all, wherewith we may in any parte be able to turn away Your heavy displeasure from us, are come at this present unto the throne of Your mercy, most humbly beseeching You in the Name of Jesus Christ Your Son and our alone mediator and advocate not to weigh our sins, and wickedness, but to consider Your great mercies and loving promises, and for Christ's sake to put away from us all such plagues, as we most justly have deserved and to preserve us in such state of bodily health, that we may live and glorify Your blessed Name.</w:t>
      </w:r>
    </w:p>
    <w:p w14:paraId="34A69B66">
      <w:pPr>
        <w:rPr>
          <w:rFonts w:hint="eastAsia"/>
        </w:rPr>
      </w:pPr>
      <w:r>
        <w:rPr>
          <w:rFonts w:hint="eastAsia"/>
        </w:rPr>
        <w:t>哦，最慈悲的上帝，我们在自己里面发现，我们理应承受祢惯常因世人的邪恶而降在他们身上的一切灾祸（我们的罪是何等巨大和繁多），并且我们毫无任何可以使祢沉重的不悦离开我们的能力，我们此刻来到祢怜悯的宝座前，最谦卑地奉祢的儿子，我们独一的中保和代求者耶稣基督的名恳求祢，不要衡量我们的罪和邪恶，而是要顾念祢浩大的怜悯和慈爱的应许，并为基督的缘故，除去我们理应承受的一切灾祸，保守我们身体健康，使我们可以存活，并荣耀祢有福的名。</w:t>
      </w:r>
    </w:p>
    <w:p w14:paraId="0FB86A92">
      <w:pPr>
        <w:rPr>
          <w:rFonts w:hint="eastAsia"/>
        </w:rPr>
      </w:pPr>
      <w:r>
        <w:rPr>
          <w:rFonts w:hint="eastAsia"/>
        </w:rPr>
        <w:t>Ah Lord, may dust give thanks unto You?</w:t>
      </w:r>
    </w:p>
    <w:p w14:paraId="4ADB8871">
      <w:pPr>
        <w:rPr>
          <w:rFonts w:hint="eastAsia"/>
        </w:rPr>
      </w:pPr>
      <w:r>
        <w:rPr>
          <w:rFonts w:hint="eastAsia"/>
        </w:rPr>
        <w:t>啊主啊，尘土岂能向祢称谢吗？</w:t>
      </w:r>
    </w:p>
    <w:p w14:paraId="1C8EEFDD">
      <w:pPr>
        <w:rPr>
          <w:rFonts w:hint="eastAsia"/>
        </w:rPr>
      </w:pPr>
      <w:r>
        <w:rPr>
          <w:rFonts w:hint="eastAsia"/>
        </w:rPr>
        <w:t>Or shall that declare Your faithfulness?</w:t>
      </w:r>
    </w:p>
    <w:p w14:paraId="0D4CB14A">
      <w:pPr>
        <w:rPr>
          <w:rFonts w:hint="eastAsia"/>
        </w:rPr>
      </w:pPr>
      <w:r>
        <w:rPr>
          <w:rFonts w:hint="eastAsia"/>
        </w:rPr>
        <w:t>它岂能传扬祢的信实吗？</w:t>
      </w:r>
    </w:p>
    <w:p w14:paraId="61C60620">
      <w:pPr>
        <w:rPr>
          <w:rFonts w:hint="eastAsia"/>
        </w:rPr>
      </w:pPr>
      <w:r>
        <w:rPr>
          <w:rFonts w:hint="eastAsia"/>
        </w:rPr>
        <w:t>The grave praises not You, death does not magnify You.</w:t>
      </w:r>
    </w:p>
    <w:p w14:paraId="58D4F418">
      <w:pPr>
        <w:rPr>
          <w:rFonts w:hint="eastAsia"/>
        </w:rPr>
      </w:pPr>
      <w:r>
        <w:rPr>
          <w:rFonts w:hint="eastAsia"/>
        </w:rPr>
        <w:t>坟墓不赞美祢，死亡不尊崇祢。</w:t>
      </w:r>
    </w:p>
    <w:p w14:paraId="58678AEC">
      <w:pPr>
        <w:rPr>
          <w:rFonts w:hint="eastAsia"/>
        </w:rPr>
      </w:pPr>
      <w:r>
        <w:rPr>
          <w:rFonts w:hint="eastAsia"/>
        </w:rPr>
        <w:t>They that go down into the grave praise not Your truth, but the living, yes, the living acknowledge, praise, and magnify You.</w:t>
      </w:r>
    </w:p>
    <w:p w14:paraId="48C9C060">
      <w:pPr>
        <w:rPr>
          <w:rFonts w:hint="eastAsia"/>
        </w:rPr>
      </w:pPr>
      <w:r>
        <w:rPr>
          <w:rFonts w:hint="eastAsia"/>
        </w:rPr>
        <w:t>下到坟墓的人不赞美祢的真理，惟有活人，是的，活人，才承认、赞美并尊崇祢。</w:t>
      </w:r>
    </w:p>
    <w:p w14:paraId="105D4CE3">
      <w:pPr>
        <w:rPr>
          <w:rFonts w:hint="eastAsia"/>
        </w:rPr>
      </w:pPr>
      <w:r>
        <w:rPr>
          <w:rFonts w:hint="eastAsia"/>
        </w:rPr>
        <w:t>Defend us therefore, oh Lord, from the terrible plagues of Your fearful displeasure, but above all things remove from us the diseases of our mind, that we being whole in soul, may behold the with a pure faith, and serve the with a clean heart.</w:t>
      </w:r>
    </w:p>
    <w:p w14:paraId="59808FC2">
      <w:pPr>
        <w:rPr>
          <w:rFonts w:hint="eastAsia"/>
        </w:rPr>
      </w:pPr>
      <w:r>
        <w:rPr>
          <w:rFonts w:hint="eastAsia"/>
        </w:rPr>
        <w:t>因此，哦主啊，求祢护卫我们，脱离祢可畏不悦的可怕灾祸，但最重要的是，求祢除去我们心灵的疾病，使我们灵魂健全，可以以纯正的信心仰望祢，以清洁的心事奉祢。</w:t>
      </w:r>
    </w:p>
    <w:p w14:paraId="543F8423">
      <w:pPr>
        <w:rPr>
          <w:rFonts w:hint="eastAsia"/>
        </w:rPr>
      </w:pPr>
      <w:r>
        <w:rPr>
          <w:rFonts w:hint="eastAsia"/>
        </w:rPr>
        <w:t>Give us also the health of our body unto our last days, that we enjoying the health both of body and soul, thorough Your singular benefit, may lead a quiet and healthful life unto Your honor and glory.</w:t>
      </w:r>
    </w:p>
    <w:p w14:paraId="58D9B659">
      <w:pPr>
        <w:rPr>
          <w:rFonts w:hint="eastAsia"/>
        </w:rPr>
      </w:pPr>
      <w:r>
        <w:rPr>
          <w:rFonts w:hint="eastAsia"/>
        </w:rPr>
        <w:t>也求祢赐给我们身体的健康，直到我们的末日，使我们借着祢独特的恩惠，享受身心两健，可以过一种安宁健康的生活，归于祢的尊贵和荣耀。</w:t>
      </w:r>
    </w:p>
    <w:p w14:paraId="615EE865">
      <w:pPr>
        <w:rPr>
          <w:rFonts w:hint="eastAsia"/>
        </w:rPr>
      </w:pPr>
      <w:r>
        <w:rPr>
          <w:rFonts w:hint="eastAsia"/>
        </w:rPr>
        <w:t>Amen.</w:t>
      </w:r>
    </w:p>
    <w:p w14:paraId="623AA140">
      <w:pPr>
        <w:rPr>
          <w:rFonts w:hint="eastAsia"/>
        </w:rPr>
      </w:pPr>
      <w:r>
        <w:rPr>
          <w:rFonts w:hint="eastAsia"/>
        </w:rPr>
        <w:t>阿们。</w:t>
      </w:r>
    </w:p>
    <w:p w14:paraId="68E3AAB8">
      <w:pPr>
        <w:rPr>
          <w:rFonts w:hint="eastAsia"/>
        </w:rPr>
      </w:pPr>
    </w:p>
    <w:p w14:paraId="60F0B87D">
      <w:pPr>
        <w:rPr>
          <w:rFonts w:hint="eastAsia"/>
        </w:rPr>
      </w:pPr>
      <w:r>
        <w:rPr>
          <w:rFonts w:hint="eastAsia"/>
        </w:rPr>
        <w:t>A Prayer to Preserve the Fruits of the Earth.</w:t>
      </w:r>
    </w:p>
    <w:p w14:paraId="0544D2DE">
      <w:pPr>
        <w:rPr>
          <w:rFonts w:hint="eastAsia"/>
        </w:rPr>
      </w:pPr>
      <w:r>
        <w:rPr>
          <w:rFonts w:hint="eastAsia"/>
        </w:rPr>
        <w:t>为保守地里出产的祷告。</w:t>
      </w:r>
    </w:p>
    <w:p w14:paraId="1C35838A">
      <w:pPr>
        <w:rPr>
          <w:rFonts w:hint="eastAsia"/>
        </w:rPr>
      </w:pPr>
    </w:p>
    <w:p w14:paraId="7326ACE0">
      <w:pPr>
        <w:rPr>
          <w:rFonts w:hint="eastAsia"/>
        </w:rPr>
      </w:pPr>
      <w:r>
        <w:rPr>
          <w:rFonts w:hint="eastAsia"/>
        </w:rPr>
        <w:t>At the beginning You commanded the earth, oh Lord, to bring forth green grass, herbs, and trees with their seeds and fruits, that they might be meat to Your creatures living on the earth, both to man and beast.</w:t>
      </w:r>
    </w:p>
    <w:p w14:paraId="4A2AAE89">
      <w:pPr>
        <w:rPr>
          <w:rFonts w:hint="eastAsia"/>
        </w:rPr>
      </w:pPr>
      <w:r>
        <w:rPr>
          <w:rFonts w:hint="eastAsia"/>
        </w:rPr>
        <w:t>哦主啊，起初祢曾吩咐地，要生出青草、菜蔬和结果子的树木，各从其类，好作祢地上活物的食物，无论是人是兽。</w:t>
      </w:r>
    </w:p>
    <w:p w14:paraId="51642234">
      <w:pPr>
        <w:rPr>
          <w:rFonts w:hint="eastAsia"/>
        </w:rPr>
      </w:pPr>
      <w:r>
        <w:rPr>
          <w:rFonts w:hint="eastAsia"/>
        </w:rPr>
        <w:t>After that deep and great flood, wherein all living creatures perished except Noah and such as were with him in the arc, not only herbs, seeds and fruits You gave unto man for to eat, but also all other of Your creatures that move or live on the earth, whether it be fish or foul, so that all things are pure to those who are pure, nether can anything be common or unclean that You have made pure and clean.</w:t>
      </w:r>
    </w:p>
    <w:p w14:paraId="05C00ACA">
      <w:pPr>
        <w:rPr>
          <w:rFonts w:hint="eastAsia"/>
        </w:rPr>
      </w:pPr>
      <w:r>
        <w:rPr>
          <w:rFonts w:hint="eastAsia"/>
        </w:rPr>
        <w:t>在那深而大的洪水之后，其中除了挪亚和与他在方舟里的人以外，所有的活物都灭绝了，祢不仅将菜蔬、种子和果子赐给人吃，也将祢其他在地上行动或存活的受造物，无论是鱼是鸟，都赐给人吃，因此在洁净的人，凡物都洁净，祢所分别为圣洁的，没有什么可算为俗而不洁的。</w:t>
      </w:r>
    </w:p>
    <w:p w14:paraId="03343ED8">
      <w:pPr>
        <w:rPr>
          <w:rFonts w:hint="eastAsia"/>
        </w:rPr>
      </w:pPr>
      <w:r>
        <w:rPr>
          <w:rFonts w:hint="eastAsia"/>
        </w:rPr>
        <w:t>For all Your creatures, oh Lord God, are good and none of them are to be refused, if they be taken with thanksgiving.</w:t>
      </w:r>
    </w:p>
    <w:p w14:paraId="677C667E">
      <w:pPr>
        <w:rPr>
          <w:rFonts w:hint="eastAsia"/>
        </w:rPr>
      </w:pPr>
      <w:r>
        <w:rPr>
          <w:rFonts w:hint="eastAsia"/>
        </w:rPr>
        <w:t>因为哦主上帝，祢所造的万物都是好的，若感谢着领受，就没有一样是可弃的。</w:t>
      </w:r>
    </w:p>
    <w:p w14:paraId="69C4F0F1">
      <w:pPr>
        <w:rPr>
          <w:rFonts w:hint="eastAsia"/>
        </w:rPr>
      </w:pPr>
      <w:r>
        <w:rPr>
          <w:rFonts w:hint="eastAsia"/>
        </w:rPr>
        <w:t>For they are sanctified by Your word and by prayer, and were ordained of You to be received with thanksgiving of the faithful, and of those who know the truth.</w:t>
      </w:r>
    </w:p>
    <w:p w14:paraId="01F8444C">
      <w:pPr>
        <w:rPr>
          <w:rFonts w:hint="eastAsia"/>
        </w:rPr>
      </w:pPr>
      <w:r>
        <w:rPr>
          <w:rFonts w:hint="eastAsia"/>
        </w:rPr>
        <w:t>都因祢的道和人的祈求，成为圣洁了，并且是祢所命定，要由信实的人和明白真道的人感谢着领受的。</w:t>
      </w:r>
    </w:p>
    <w:p w14:paraId="5FF2FBAA">
      <w:pPr>
        <w:rPr>
          <w:rFonts w:hint="eastAsia"/>
        </w:rPr>
      </w:pPr>
      <w:r>
        <w:rPr>
          <w:rFonts w:hint="eastAsia"/>
        </w:rPr>
        <w:t>Seeing then that You alone are the Creator and maker of all things, and has prepared herbs, seeds, fruits, fish, and flesh to be meat for man, seeing also that without Your blessing all these Your creatures prosper not, nor yet come unto a fortunate end, but grow out of kind, wither away, perish, die and come to naught, we most humbly beseech You to bless us and all the fruits of the earth with all Your other creatures which You have made for man's use and profit.</w:t>
      </w:r>
    </w:p>
    <w:p w14:paraId="1413B4CD">
      <w:pPr>
        <w:rPr>
          <w:rFonts w:hint="eastAsia"/>
        </w:rPr>
      </w:pPr>
      <w:r>
        <w:rPr>
          <w:rFonts w:hint="eastAsia"/>
        </w:rPr>
        <w:t>既然唯有祢是万物的创造者和造成者，并已预备了菜蔬、种子、果子、鱼和肉作人的食物，又既然没有祢的祝福，祢所有这些受造物都不能兴旺，也不能有幸运的结局，反倒变种、枯萎、灭亡、死亡并归于无有，我们最谦卑地恳求祢，祝福我们和地上所有的出产，以及祢为人的使用和益处所造的一切其他受造物。</w:t>
      </w:r>
    </w:p>
    <w:p w14:paraId="0862C05A">
      <w:pPr>
        <w:rPr>
          <w:rFonts w:hint="eastAsia"/>
        </w:rPr>
      </w:pPr>
      <w:r>
        <w:rPr>
          <w:rFonts w:hint="eastAsia"/>
        </w:rPr>
        <w:t>And forasmuch as neither he that plants, nor he that waters is anything, but You, oh God, who give the increase, grant we pray, that the earth may give forth her fruit prosperously and plenteously, that we may enjoy the same in due and convenient time, unto our great joy and comfort.</w:t>
      </w:r>
    </w:p>
    <w:p w14:paraId="167390B4">
      <w:pPr>
        <w:rPr>
          <w:rFonts w:hint="eastAsia"/>
        </w:rPr>
      </w:pPr>
      <w:r>
        <w:rPr>
          <w:rFonts w:hint="eastAsia"/>
        </w:rPr>
        <w:t>既然栽种的算不得什么，浇灌的也算不得什么，惟有祢，哦上帝，叫他生长，我们祈求祢应允，使地可以兴旺丰盛地出产果实，好叫我们在合宜的时候享受它，得着我们极大的喜乐和安慰。</w:t>
      </w:r>
    </w:p>
    <w:p w14:paraId="39D74DF9">
      <w:pPr>
        <w:rPr>
          <w:rFonts w:hint="eastAsia"/>
        </w:rPr>
      </w:pPr>
      <w:r>
        <w:rPr>
          <w:rFonts w:hint="eastAsia"/>
        </w:rPr>
        <w:t>Let not the labors of our hands, which we have taken in Your Name, and according to Your Word, be found vain and frustrated, but according to Your promise bless our labors, and bring them unto a fortunate end.</w:t>
      </w:r>
    </w:p>
    <w:p w14:paraId="1561FA03">
      <w:pPr>
        <w:rPr>
          <w:rFonts w:hint="eastAsia"/>
        </w:rPr>
      </w:pPr>
      <w:r>
        <w:rPr>
          <w:rFonts w:hint="eastAsia"/>
        </w:rPr>
        <w:t>不要让我们奉祢的名，照祢的话语所作的手中之工，归于徒然和挫败，而是要照祢的应许，祝福我们的劳苦，并使它们有幸运的结局。</w:t>
      </w:r>
    </w:p>
    <w:p w14:paraId="1AC54CB0">
      <w:pPr>
        <w:rPr>
          <w:rFonts w:hint="eastAsia"/>
        </w:rPr>
      </w:pPr>
      <w:r>
        <w:rPr>
          <w:rFonts w:hint="eastAsia"/>
        </w:rPr>
        <w:t>For we, oh Lord, feed not our selves, but we are the sheep of Your pasture.</w:t>
      </w:r>
    </w:p>
    <w:p w14:paraId="31AE2C46">
      <w:pPr>
        <w:rPr>
          <w:rFonts w:hint="eastAsia"/>
        </w:rPr>
      </w:pPr>
      <w:r>
        <w:rPr>
          <w:rFonts w:hint="eastAsia"/>
        </w:rPr>
        <w:t>因为哦主啊，我们不喂养自己，我们是祢草场的羊。</w:t>
      </w:r>
    </w:p>
    <w:p w14:paraId="5BD86B5C">
      <w:pPr>
        <w:rPr>
          <w:rFonts w:hint="eastAsia"/>
        </w:rPr>
      </w:pPr>
      <w:r>
        <w:rPr>
          <w:rFonts w:hint="eastAsia"/>
        </w:rPr>
        <w:t>You feed us.</w:t>
      </w:r>
    </w:p>
    <w:p w14:paraId="4366173B">
      <w:pPr>
        <w:rPr>
          <w:rFonts w:hint="eastAsia"/>
        </w:rPr>
      </w:pPr>
      <w:r>
        <w:rPr>
          <w:rFonts w:hint="eastAsia"/>
        </w:rPr>
        <w:t>祢喂养我们。</w:t>
      </w:r>
    </w:p>
    <w:p w14:paraId="5738C0D6">
      <w:pPr>
        <w:rPr>
          <w:rFonts w:hint="eastAsia"/>
        </w:rPr>
      </w:pPr>
      <w:r>
        <w:rPr>
          <w:rFonts w:hint="eastAsia"/>
        </w:rPr>
        <w:t>You give meat to the hungry.</w:t>
      </w:r>
    </w:p>
    <w:p w14:paraId="3AA1E731">
      <w:pPr>
        <w:rPr>
          <w:rFonts w:hint="eastAsia"/>
        </w:rPr>
      </w:pPr>
      <w:r>
        <w:rPr>
          <w:rFonts w:hint="eastAsia"/>
        </w:rPr>
        <w:t>祢赐食物给饥饿的人。</w:t>
      </w:r>
    </w:p>
    <w:p w14:paraId="0B60CBC2">
      <w:pPr>
        <w:rPr>
          <w:rFonts w:hint="eastAsia"/>
        </w:rPr>
      </w:pPr>
      <w:r>
        <w:rPr>
          <w:rFonts w:hint="eastAsia"/>
        </w:rPr>
        <w:t>You prepare man his corn, and provide for the earth.</w:t>
      </w:r>
    </w:p>
    <w:p w14:paraId="32F0B70E">
      <w:pPr>
        <w:rPr>
          <w:rFonts w:hint="eastAsia"/>
        </w:rPr>
      </w:pPr>
      <w:r>
        <w:rPr>
          <w:rFonts w:hint="eastAsia"/>
        </w:rPr>
        <w:t>祢为人预备五谷，祢也眷顾地。</w:t>
      </w:r>
    </w:p>
    <w:p w14:paraId="6945208E">
      <w:pPr>
        <w:rPr>
          <w:rFonts w:hint="eastAsia"/>
        </w:rPr>
      </w:pPr>
      <w:r>
        <w:rPr>
          <w:rFonts w:hint="eastAsia"/>
        </w:rPr>
        <w:t>You water her furrows.</w:t>
      </w:r>
    </w:p>
    <w:p w14:paraId="6D9341E8">
      <w:pPr>
        <w:rPr>
          <w:rFonts w:hint="eastAsia"/>
        </w:rPr>
      </w:pPr>
      <w:r>
        <w:rPr>
          <w:rFonts w:hint="eastAsia"/>
        </w:rPr>
        <w:t>祢浇透地的犁沟。</w:t>
      </w:r>
    </w:p>
    <w:p w14:paraId="281F2ED5">
      <w:pPr>
        <w:rPr>
          <w:rFonts w:hint="eastAsia"/>
        </w:rPr>
      </w:pPr>
      <w:r>
        <w:rPr>
          <w:rFonts w:hint="eastAsia"/>
        </w:rPr>
        <w:t>You break the hard clods thereof, You make it soft with the drops of rain, and bless the increase of it.</w:t>
      </w:r>
    </w:p>
    <w:p w14:paraId="0E3526F6">
      <w:pPr>
        <w:rPr>
          <w:rFonts w:hint="eastAsia"/>
        </w:rPr>
      </w:pPr>
      <w:r>
        <w:rPr>
          <w:rFonts w:hint="eastAsia"/>
        </w:rPr>
        <w:t>祢润平犁脊，祢降下透雨，使地松软，其中的出产蒙祢赐福。</w:t>
      </w:r>
    </w:p>
    <w:p w14:paraId="557ADE09">
      <w:pPr>
        <w:rPr>
          <w:rFonts w:hint="eastAsia"/>
        </w:rPr>
      </w:pPr>
      <w:r>
        <w:rPr>
          <w:rFonts w:hint="eastAsia"/>
        </w:rPr>
        <w:t>You crown the year with Your bountifulness, and Your footsteps drop fatness.</w:t>
      </w:r>
    </w:p>
    <w:p w14:paraId="01C3386D">
      <w:pPr>
        <w:rPr>
          <w:rFonts w:hint="eastAsia"/>
        </w:rPr>
      </w:pPr>
      <w:r>
        <w:rPr>
          <w:rFonts w:hint="eastAsia"/>
        </w:rPr>
        <w:t>祢以祢的恩惠为年岁的冠冕，祢的路径都滴下脂油。</w:t>
      </w:r>
    </w:p>
    <w:p w14:paraId="4B1564D0">
      <w:pPr>
        <w:rPr>
          <w:rFonts w:hint="eastAsia"/>
        </w:rPr>
      </w:pPr>
      <w:r>
        <w:rPr>
          <w:rFonts w:hint="eastAsia"/>
        </w:rPr>
        <w:t>You also make the dwelling of the wilderness fat, that they drop withal, and the little hills You make pleasant on every side.</w:t>
      </w:r>
    </w:p>
    <w:p w14:paraId="047010CC">
      <w:pPr>
        <w:rPr>
          <w:rFonts w:hint="eastAsia"/>
        </w:rPr>
      </w:pPr>
      <w:r>
        <w:rPr>
          <w:rFonts w:hint="eastAsia"/>
        </w:rPr>
        <w:t>祢也使旷野的居所肥沃，使之滴下脂油，祢使小山四面都欢喜。</w:t>
      </w:r>
    </w:p>
    <w:p w14:paraId="0061705E">
      <w:pPr>
        <w:rPr>
          <w:rFonts w:hint="eastAsia"/>
        </w:rPr>
      </w:pPr>
      <w:r>
        <w:rPr>
          <w:rFonts w:hint="eastAsia"/>
        </w:rPr>
        <w:t>Yes, You make the valleys to stand so thick with corn, that they laugh and sing.</w:t>
      </w:r>
    </w:p>
    <w:p w14:paraId="42034970">
      <w:pPr>
        <w:rPr>
          <w:rFonts w:hint="eastAsia"/>
        </w:rPr>
      </w:pPr>
      <w:r>
        <w:rPr>
          <w:rFonts w:hint="eastAsia"/>
        </w:rPr>
        <w:t>是的，祢使谷中也长满了五谷，这一切都欢呼歌唱。</w:t>
      </w:r>
    </w:p>
    <w:p w14:paraId="5B796FDC">
      <w:pPr>
        <w:rPr>
          <w:rFonts w:hint="eastAsia"/>
        </w:rPr>
      </w:pPr>
      <w:r>
        <w:rPr>
          <w:rFonts w:hint="eastAsia"/>
        </w:rPr>
        <w:t>You cause the wells to spring up among the valleys, and the waters to run among the hills, that all the beasts of the field may have drink, and that the wild asses may quench their thirst.</w:t>
      </w:r>
    </w:p>
    <w:p w14:paraId="4CC59E52">
      <w:pPr>
        <w:rPr>
          <w:rFonts w:hint="eastAsia"/>
        </w:rPr>
      </w:pPr>
      <w:r>
        <w:rPr>
          <w:rFonts w:hint="eastAsia"/>
        </w:rPr>
        <w:t>祢使泉源在谷中涌流，水在山间奔腾，使野地里各样的走兽有水喝，野驴得解其渴。</w:t>
      </w:r>
    </w:p>
    <w:p w14:paraId="16765010">
      <w:pPr>
        <w:rPr>
          <w:rFonts w:hint="eastAsia"/>
        </w:rPr>
      </w:pPr>
      <w:r>
        <w:rPr>
          <w:rFonts w:hint="eastAsia"/>
        </w:rPr>
        <w:t>You water the hills from above.</w:t>
      </w:r>
    </w:p>
    <w:p w14:paraId="553BC5CB">
      <w:pPr>
        <w:rPr>
          <w:rFonts w:hint="eastAsia"/>
        </w:rPr>
      </w:pPr>
      <w:r>
        <w:rPr>
          <w:rFonts w:hint="eastAsia"/>
        </w:rPr>
        <w:t>祢从楼阁中浇灌山岭。</w:t>
      </w:r>
    </w:p>
    <w:p w14:paraId="431787D8">
      <w:pPr>
        <w:rPr>
          <w:rFonts w:hint="eastAsia"/>
        </w:rPr>
      </w:pPr>
      <w:r>
        <w:rPr>
          <w:rFonts w:hint="eastAsia"/>
        </w:rPr>
        <w:t>The earth is filled with the fruits of Your works.</w:t>
      </w:r>
    </w:p>
    <w:p w14:paraId="43F64CFE">
      <w:pPr>
        <w:rPr>
          <w:rFonts w:hint="eastAsia"/>
        </w:rPr>
      </w:pPr>
      <w:r>
        <w:rPr>
          <w:rFonts w:hint="eastAsia"/>
        </w:rPr>
        <w:t>地因祢作为的果效就丰足。</w:t>
      </w:r>
    </w:p>
    <w:p w14:paraId="5CE852B2">
      <w:pPr>
        <w:rPr>
          <w:rFonts w:hint="eastAsia"/>
        </w:rPr>
      </w:pPr>
      <w:r>
        <w:rPr>
          <w:rFonts w:hint="eastAsia"/>
        </w:rPr>
        <w:t>You bring forth grass for the cattle, and green herbs for the service of men.</w:t>
      </w:r>
    </w:p>
    <w:p w14:paraId="4746FC01">
      <w:pPr>
        <w:rPr>
          <w:rFonts w:hint="eastAsia"/>
        </w:rPr>
      </w:pPr>
      <w:r>
        <w:rPr>
          <w:rFonts w:hint="eastAsia"/>
        </w:rPr>
        <w:t>祢使草生长，给六畜吃，使菜蔬发长，供给人用。</w:t>
      </w:r>
    </w:p>
    <w:p w14:paraId="4CE47E41">
      <w:pPr>
        <w:rPr>
          <w:rFonts w:hint="eastAsia"/>
        </w:rPr>
      </w:pPr>
      <w:r>
        <w:rPr>
          <w:rFonts w:hint="eastAsia"/>
        </w:rPr>
        <w:t>You bring food out of the earth, wine to make glad the heart of man, oil to make him a cheerful countenance, and bread to strengthen man's heart, oh Lord, how manifold are Your works, right wisely have You made them all, yes, the earth is full of Your riches.</w:t>
      </w:r>
    </w:p>
    <w:p w14:paraId="4C9D949E">
      <w:pPr>
        <w:rPr>
          <w:rFonts w:hint="eastAsia"/>
        </w:rPr>
      </w:pPr>
      <w:r>
        <w:rPr>
          <w:rFonts w:hint="eastAsia"/>
        </w:rPr>
        <w:t>祢使食物从地里生出，又得酒能悦人心，得油能润人面，得粮能壮人心，哦主啊，祢的作为何其多，都是祢用智慧造成的，是的，遍地满了祢的丰富。</w:t>
      </w:r>
    </w:p>
    <w:p w14:paraId="2A7C77F8">
      <w:pPr>
        <w:rPr>
          <w:rFonts w:hint="eastAsia"/>
        </w:rPr>
      </w:pPr>
      <w:r>
        <w:rPr>
          <w:rFonts w:hint="eastAsia"/>
        </w:rPr>
        <w:t>It is Your blessing, that our garners are full and plenteous with all manner of store, that our sheep bring forth thousands, and hundred thousands in our villages and fields, that our oxen be lusty and fat, that we have all things plenteously for the sustenance of our bodies.</w:t>
      </w:r>
    </w:p>
    <w:p w14:paraId="355D2111">
      <w:pPr>
        <w:rPr>
          <w:rFonts w:hint="eastAsia"/>
        </w:rPr>
      </w:pPr>
      <w:r>
        <w:rPr>
          <w:rFonts w:hint="eastAsia"/>
        </w:rPr>
        <w:t>是祢的祝福，使我们的仓房充满，有各样的粮食，使我们的羊在村庄和田野生下成千上万，使我们的牛肥壮，使我们为维持身体所需的一切都丰盛。</w:t>
      </w:r>
    </w:p>
    <w:p w14:paraId="71ACBD07">
      <w:pPr>
        <w:rPr>
          <w:rFonts w:hint="eastAsia"/>
        </w:rPr>
      </w:pPr>
      <w:r>
        <w:rPr>
          <w:rFonts w:hint="eastAsia"/>
        </w:rPr>
        <w:t>For when You open Your hand, You fill every living creature with Your blessing, but when You hide Your face, they are sorrowful, mourn, and die for hunger.</w:t>
      </w:r>
    </w:p>
    <w:p w14:paraId="600EFAFC">
      <w:pPr>
        <w:rPr>
          <w:rFonts w:hint="eastAsia"/>
        </w:rPr>
      </w:pPr>
      <w:r>
        <w:rPr>
          <w:rFonts w:hint="eastAsia"/>
        </w:rPr>
        <w:t>因为祢张手，就使一切活物都随愿饱足，但祢掩面，它们就忧愁、哀恸并因饥饿而死。</w:t>
      </w:r>
    </w:p>
    <w:p w14:paraId="610C4FA0">
      <w:pPr>
        <w:rPr>
          <w:rFonts w:hint="eastAsia"/>
        </w:rPr>
      </w:pPr>
      <w:r>
        <w:rPr>
          <w:rFonts w:hint="eastAsia"/>
        </w:rPr>
        <w:t>Forasmuch then, oh most merciful Father, as we receive of You alone all good things, vouchsafe we most heartily beseech You to show us Your face, to lighten Your continuance upon us, to bless us, to make the earth fruitful, and to preserve the fruits of the same, that we, Your creatures receiving at Your merciful hand all things necessary for this our needy and beggarly life, may live and magnify Your blessed Name, both in this world, and in the world to come, thorough Jesus Christ Your Son and our lord, Amen.</w:t>
      </w:r>
    </w:p>
    <w:p w14:paraId="2261E22F">
      <w:pPr>
        <w:rPr>
          <w:rFonts w:hint="eastAsia"/>
        </w:rPr>
      </w:pPr>
      <w:r>
        <w:rPr>
          <w:rFonts w:hint="eastAsia"/>
        </w:rPr>
        <w:t>因此，哦，最慈悲的父，既然我们唯独从祢领受一切美善的事物，我们最衷心地恳求祢，俯允向我们显现祢的面，以祢的临在光照我们，祝福我们，使地肥沃，并保守其上的出产，使我们，祢的受造物，从祢慈悲的手中领受我们这贫乏乞丐般生活所需的一切，可以存活，并尊崇祢有福的名，无论今世，还是来世，都借着祢的儿子，我们的主耶稣基督，阿们。</w:t>
      </w:r>
    </w:p>
    <w:p w14:paraId="3B964B95">
      <w:pPr>
        <w:rPr>
          <w:rFonts w:hint="eastAsia"/>
        </w:rPr>
      </w:pPr>
    </w:p>
    <w:p w14:paraId="5EABFAAE">
      <w:pPr>
        <w:rPr>
          <w:rFonts w:hint="eastAsia"/>
        </w:rPr>
      </w:pPr>
      <w:r>
        <w:rPr>
          <w:rFonts w:hint="eastAsia"/>
        </w:rPr>
        <w:t>A Prayer That We May Have the Fear of God Before Our Eyes in All Our Doings.</w:t>
      </w:r>
    </w:p>
    <w:p w14:paraId="596B0F37">
      <w:pPr>
        <w:rPr>
          <w:rFonts w:hint="eastAsia"/>
        </w:rPr>
      </w:pPr>
      <w:r>
        <w:rPr>
          <w:rFonts w:hint="eastAsia"/>
        </w:rPr>
        <w:t>为求我们在一切所行中都将敬畏上帝之心放在眼前的祷告。</w:t>
      </w:r>
    </w:p>
    <w:p w14:paraId="2CABC01C">
      <w:pPr>
        <w:rPr>
          <w:rFonts w:hint="eastAsia"/>
        </w:rPr>
      </w:pPr>
    </w:p>
    <w:p w14:paraId="6CEB0DCD">
      <w:pPr>
        <w:rPr>
          <w:rFonts w:hint="eastAsia"/>
        </w:rPr>
      </w:pPr>
      <w:r>
        <w:rPr>
          <w:rFonts w:hint="eastAsia"/>
        </w:rPr>
        <w:t>Oh almighty and everlasting God, Your holy Word teaches us, that You are not only a father, but also a Lord, not only a forgiver, but also a revenger, not only a Savior, but also a judge.</w:t>
      </w:r>
    </w:p>
    <w:p w14:paraId="41822923">
      <w:pPr>
        <w:rPr>
          <w:rFonts w:hint="eastAsia"/>
        </w:rPr>
      </w:pPr>
      <w:r>
        <w:rPr>
          <w:rFonts w:hint="eastAsia"/>
        </w:rPr>
        <w:t>哦，全能永恒的上帝，祢的圣言教导我们，祢不仅是父亲，也是主宰，不仅是饶恕者，也是报应者，不仅是救主，也是审判者。</w:t>
      </w:r>
    </w:p>
    <w:p w14:paraId="62276B47">
      <w:pPr>
        <w:rPr>
          <w:rFonts w:hint="eastAsia"/>
        </w:rPr>
      </w:pPr>
      <w:r>
        <w:rPr>
          <w:rFonts w:hint="eastAsia"/>
        </w:rPr>
        <w:t>And as You being a father, a forgiver, a Savior, do pardon and show mercy, so You being a Lord, a revenger, a judge, punish and condemn.</w:t>
      </w:r>
    </w:p>
    <w:p w14:paraId="0B9B03E1">
      <w:pPr>
        <w:rPr>
          <w:rFonts w:hint="eastAsia"/>
        </w:rPr>
      </w:pPr>
      <w:r>
        <w:rPr>
          <w:rFonts w:hint="eastAsia"/>
        </w:rPr>
        <w:t>祢作为父亲、饶恕者、救主，赦免并施怜悯，同样，祢作为主宰、报应者、审判者，惩罚并定罪。</w:t>
      </w:r>
    </w:p>
    <w:p w14:paraId="4970F9DA">
      <w:pPr>
        <w:rPr>
          <w:rFonts w:hint="eastAsia"/>
        </w:rPr>
      </w:pPr>
      <w:r>
        <w:rPr>
          <w:rFonts w:hint="eastAsia"/>
        </w:rPr>
        <w:t>Neither does Your holy Scripture only set forth unto us a gospel, which comforts us, quickens us, shows us merry tidings, forgives our sins quiets our conscience, and brings unto us everlasting life, but also a Law, which reproves accuses, condemns us, wounds and slays our conscience, yes, and throws us down headlong into the deep dungeon of hell.</w:t>
      </w:r>
    </w:p>
    <w:p w14:paraId="1BC83B6E">
      <w:pPr>
        <w:rPr>
          <w:rFonts w:hint="eastAsia"/>
        </w:rPr>
      </w:pPr>
      <w:r>
        <w:rPr>
          <w:rFonts w:hint="eastAsia"/>
        </w:rPr>
        <w:t>祢的圣经不仅向我们陈明了福音，这福音安慰我们，使我们活过来，向我们显明喜乐的信息，赦免我们的罪，使我们的良心平静，并带给我们永生，而且也陈明了律法，这律法责备、控告、定罪我们，伤害并杀害我们的良心，是的，并将我们头朝下扔进地狱的深牢。</w:t>
      </w:r>
    </w:p>
    <w:p w14:paraId="7C5BE58B">
      <w:pPr>
        <w:rPr>
          <w:rFonts w:hint="eastAsia"/>
        </w:rPr>
      </w:pPr>
      <w:r>
        <w:rPr>
          <w:rFonts w:hint="eastAsia"/>
        </w:rPr>
        <w:t>And as the gospel lifts us up, and makes us merry with the hope of remission and forgiveness of our sins, so does the Law pluck us down and almost drive us unto desperation, for fear of the plagues and everlasting punishments, which You have prepared for those who despise Your holy ordinances, so that we may not only love You as a father, a forgiver, a savior, but also fear You as a Lord, a revenger a judge.</w:t>
      </w:r>
    </w:p>
    <w:p w14:paraId="18FDF968">
      <w:pPr>
        <w:rPr>
          <w:rFonts w:hint="eastAsia"/>
        </w:rPr>
      </w:pPr>
      <w:r>
        <w:rPr>
          <w:rFonts w:hint="eastAsia"/>
        </w:rPr>
        <w:t>福音将我们举起，因我们罪得赦免和饶恕的盼望而使我们喜乐，同样，律法也将我们拉下，因惧怕祢为那些藐视祢圣典章之人所预备的灾祸和永远的刑罚，几乎将我们推向绝望，以致我们不仅要爱祢如父、如饶恕者、如救主，也要敬畏祢如主宰、如报应者、如审判者。</w:t>
      </w:r>
    </w:p>
    <w:p w14:paraId="3C0E616F">
      <w:pPr>
        <w:rPr>
          <w:rFonts w:hint="eastAsia"/>
        </w:rPr>
      </w:pPr>
      <w:r>
        <w:rPr>
          <w:rFonts w:hint="eastAsia"/>
        </w:rPr>
        <w:t>Forasmuch therefore (oh most gentle Savior and most righteous judge) as nothing does so mightily put away, sin, and make us to walk in the way of Your commandments, as reverently to fear You.</w:t>
      </w:r>
    </w:p>
    <w:p w14:paraId="3F255951">
      <w:pPr>
        <w:rPr>
          <w:rFonts w:hint="eastAsia"/>
        </w:rPr>
      </w:pPr>
      <w:r>
        <w:rPr>
          <w:rFonts w:hint="eastAsia"/>
        </w:rPr>
        <w:t>因此，哦，最温柔的救主和最公义的审判者，既然没有什么能像恭敬地敬畏祢那样，有力地除去罪，并使我们行走在祢诫命的道上。</w:t>
      </w:r>
    </w:p>
    <w:p w14:paraId="325DEBC4">
      <w:pPr>
        <w:rPr>
          <w:rFonts w:hint="eastAsia"/>
        </w:rPr>
      </w:pPr>
      <w:r>
        <w:rPr>
          <w:rFonts w:hint="eastAsia"/>
        </w:rPr>
        <w:t>to stand in awe of Your judgment and heavy displeasure, we most entirely pray that You give us that fear, which You require of us in Your holy Scriptures, and whereunto You have promised so many large and bounteous benefits that we may not only love You as a Savior, honor You as a father, but also reverence You as a Lord, fear You as a judge.</w:t>
      </w:r>
    </w:p>
    <w:p w14:paraId="69E5920F">
      <w:pPr>
        <w:rPr>
          <w:rFonts w:hint="eastAsia"/>
        </w:rPr>
      </w:pPr>
      <w:r>
        <w:rPr>
          <w:rFonts w:hint="eastAsia"/>
        </w:rPr>
        <w:t>敬畏祢的审判和沉重的不悦，我们最全然地祈求祢，赐给我们那种祢在圣经中要求于我们的敬畏，并为此祢已应许了许多宽广丰盛的恩惠，使我们不仅能爱祢如救主，尊祢如父，也能敬祢如主宰，畏祢如审判者。</w:t>
      </w:r>
    </w:p>
    <w:p w14:paraId="65F9AAFE">
      <w:pPr>
        <w:rPr>
          <w:rFonts w:hint="eastAsia"/>
        </w:rPr>
      </w:pPr>
      <w:r>
        <w:rPr>
          <w:rFonts w:hint="eastAsia"/>
        </w:rPr>
        <w:t>Oh Lord, all things are open unto Your eyes; neither is anything hid from You who sees the very secretes and most inward thoughts of our hearts, give us therefore grace that in all our enterprises, we ever set Your fear before our eyes, and so stand in awe of You and of Your righteous judgments, that we attempt nothing whereby we should provoke Your heavy displeasure against us, but so walk in Your fear and in Your holy ordinances, that we may at all times love You as a Savior, honor You as a father, reverence You as a Lord, fear You as a judge.</w:t>
      </w:r>
    </w:p>
    <w:p w14:paraId="080B5479">
      <w:pPr>
        <w:rPr>
          <w:rFonts w:hint="eastAsia"/>
        </w:rPr>
      </w:pPr>
      <w:r>
        <w:rPr>
          <w:rFonts w:hint="eastAsia"/>
        </w:rPr>
        <w:t>哦主啊，万事在祢眼前都是敞开的；在祢这位看见我们内心最深处秘密和意念的面前，没有什么是隐藏的，因此求祢赐我们恩典，使我们在一切的事上，都常将敬畏祢的心放在眼前，并如此敬畏祢和祢公义的审判，以致我们不作任何会惹动祢向我们发沉重不悦的事，而是如此行在祢的敬畏和祢的圣典章中，使我们能时刻爱祢如救主，尊祢如父，敬祢如主宰，畏祢如审判者。</w:t>
      </w:r>
    </w:p>
    <w:p w14:paraId="19FD0CF5">
      <w:pPr>
        <w:rPr>
          <w:rFonts w:hint="eastAsia"/>
        </w:rPr>
      </w:pPr>
      <w:r>
        <w:rPr>
          <w:rFonts w:hint="eastAsia"/>
        </w:rPr>
        <w:t>So shall it come to pass that we reverently fearing You as the child does his father, shall not only avoid all such evils as might make You our heavy Lord and fierce judge, but also embrace those virtues, which shall both evidentially declare our faithful love, true honor, unfeigned reverence, and humble fear toward You, and also make You our loving father and most merciful savior thorough Jesus Christ our Lord.</w:t>
      </w:r>
    </w:p>
    <w:p w14:paraId="2ECF4489">
      <w:pPr>
        <w:rPr>
          <w:rFonts w:hint="eastAsia"/>
        </w:rPr>
      </w:pPr>
      <w:r>
        <w:rPr>
          <w:rFonts w:hint="eastAsia"/>
        </w:rPr>
        <w:t>这样，我们若像孩子敬畏父亲那样恭敬地敬畏祢，就不仅能避免一切可能使祢成为我们严厉的主宰和凶猛审判者的恶事，也能拥抱那些德行，这些德行既能明显地宣告我们对祢忠信的爱、真实的尊敬、无伪的敬畏和谦卑的畏惧，也能使祢成为我们慈爱的父亲和最慈悲的救主，都借着我们的主耶稣基督。</w:t>
      </w:r>
    </w:p>
    <w:p w14:paraId="0BE1C22F">
      <w:pPr>
        <w:rPr>
          <w:rFonts w:hint="eastAsia"/>
        </w:rPr>
      </w:pPr>
      <w:r>
        <w:rPr>
          <w:rFonts w:hint="eastAsia"/>
        </w:rPr>
        <w:t>Amen.</w:t>
      </w:r>
    </w:p>
    <w:p w14:paraId="004537DB">
      <w:pPr>
        <w:rPr>
          <w:rFonts w:hint="eastAsia"/>
        </w:rPr>
      </w:pPr>
      <w:r>
        <w:rPr>
          <w:rFonts w:hint="eastAsia"/>
        </w:rPr>
        <w:t>阿们。</w:t>
      </w:r>
    </w:p>
    <w:p w14:paraId="66151E14">
      <w:pPr>
        <w:rPr>
          <w:rFonts w:hint="eastAsia"/>
        </w:rPr>
      </w:pPr>
    </w:p>
    <w:p w14:paraId="789ACB07">
      <w:pPr>
        <w:rPr>
          <w:rFonts w:hint="eastAsia"/>
        </w:rPr>
      </w:pPr>
      <w:r>
        <w:rPr>
          <w:rFonts w:hint="eastAsia"/>
        </w:rPr>
        <w:t>A Prayer for Faith.</w:t>
      </w:r>
    </w:p>
    <w:p w14:paraId="2F53AA21">
      <w:pPr>
        <w:rPr>
          <w:rFonts w:hint="eastAsia"/>
        </w:rPr>
      </w:pPr>
      <w:r>
        <w:rPr>
          <w:rFonts w:hint="eastAsia"/>
        </w:rPr>
        <w:t>为信心的祷告。</w:t>
      </w:r>
    </w:p>
    <w:p w14:paraId="2D95A2F4">
      <w:pPr>
        <w:rPr>
          <w:rFonts w:hint="eastAsia"/>
        </w:rPr>
      </w:pPr>
    </w:p>
    <w:p w14:paraId="29611457">
      <w:pPr>
        <w:rPr>
          <w:rFonts w:hint="eastAsia"/>
        </w:rPr>
      </w:pPr>
      <w:r>
        <w:rPr>
          <w:rFonts w:hint="eastAsia"/>
        </w:rPr>
        <w:t>We are taught by Your holy apostle (oh most loving Savior) that whatsoever is not of faith, is sin, and that it is impossible to please You without faith, and therefore they that come unto You, must believe, that You are God, yes, and such a God as is both able and also will abundantly reward all them who with true faith seek You.</w:t>
      </w:r>
    </w:p>
    <w:p w14:paraId="6CCAC8CC">
      <w:pPr>
        <w:rPr>
          <w:rFonts w:hint="eastAsia"/>
        </w:rPr>
      </w:pPr>
      <w:r>
        <w:rPr>
          <w:rFonts w:hint="eastAsia"/>
        </w:rPr>
        <w:t>哦，最慈爱的救主，我们受祢圣使徒的教导，凡不出于信心的都是罪，并且人非有信，就不能得祢的喜悦，因此到祢面前来的人，必须信有上帝，是的，且信祂是一位既有能力、也愿意丰盛赏赐一切用真信心寻求祂之人的上帝。</w:t>
      </w:r>
    </w:p>
    <w:p w14:paraId="3F4FC79F">
      <w:pPr>
        <w:rPr>
          <w:rFonts w:hint="eastAsia"/>
        </w:rPr>
      </w:pPr>
      <w:r>
        <w:rPr>
          <w:rFonts w:hint="eastAsia"/>
        </w:rPr>
        <w:t>For Your eyes, oh Lord, look upon faith and You do appear and show Yourself unto those who have faith in You, yes, thorough faith, You being the King of glory are married to the souls of the faithful, and make them partakers of Your divine nature thorough the wonderful working of Your blessed Spirit.</w:t>
      </w:r>
    </w:p>
    <w:p w14:paraId="076C462D">
      <w:pPr>
        <w:rPr>
          <w:rFonts w:hint="eastAsia"/>
        </w:rPr>
      </w:pPr>
      <w:r>
        <w:rPr>
          <w:rFonts w:hint="eastAsia"/>
        </w:rPr>
        <w:t>因为哦主啊，祢的眼目看顾信心，祢也向那些对祢有信心的人显现和表明自己，是的，借着信心，祢这位荣耀的王，与信徒的灵魂结合，并借着祢圣灵奇妙的运行，使他们与祢的神性有分。</w:t>
      </w:r>
    </w:p>
    <w:p w14:paraId="66ADE875">
      <w:pPr>
        <w:rPr>
          <w:rFonts w:hint="eastAsia"/>
        </w:rPr>
      </w:pPr>
      <w:r>
        <w:rPr>
          <w:rFonts w:hint="eastAsia"/>
        </w:rPr>
        <w:t>Through faith so many as believe are justified, made the sons and heirs of God, and have everlasting life.</w:t>
      </w:r>
    </w:p>
    <w:p w14:paraId="3002C9E2">
      <w:pPr>
        <w:rPr>
          <w:rFonts w:hint="eastAsia"/>
        </w:rPr>
      </w:pPr>
      <w:r>
        <w:rPr>
          <w:rFonts w:hint="eastAsia"/>
        </w:rPr>
        <w:t>借着信心，凡相信的人都被称义，成为上帝的儿子和后嗣，并得着永生。</w:t>
      </w:r>
    </w:p>
    <w:p w14:paraId="641CE39D">
      <w:pPr>
        <w:rPr>
          <w:rFonts w:hint="eastAsia"/>
        </w:rPr>
      </w:pPr>
      <w:r>
        <w:rPr>
          <w:rFonts w:hint="eastAsia"/>
        </w:rPr>
        <w:t>By faith we obtain of God all good things, even whatsoever we ask in Your Name.</w:t>
      </w:r>
    </w:p>
    <w:p w14:paraId="4E943268">
      <w:pPr>
        <w:rPr>
          <w:rFonts w:hint="eastAsia"/>
        </w:rPr>
      </w:pPr>
      <w:r>
        <w:rPr>
          <w:rFonts w:hint="eastAsia"/>
        </w:rPr>
        <w:t>借着信心，我们从上帝得着一切美善的事物，就是凡我们奉祢的名所求的。</w:t>
      </w:r>
    </w:p>
    <w:p w14:paraId="191C4F66">
      <w:pPr>
        <w:rPr>
          <w:rFonts w:hint="eastAsia"/>
        </w:rPr>
      </w:pPr>
      <w:r>
        <w:rPr>
          <w:rFonts w:hint="eastAsia"/>
        </w:rPr>
        <w:t>Seeing Your faith is so precious a jewel in Your sight, yet without it nothing is acceptable unto Your divine Majesty, and we of our own nature cannot have this most singular treasure except You give it unto us from above, and do breathe it into our hearts by Your Holy Spirit (for we of ourselves are blind, ignorant, foolish, and by no means can perceive the things that pertain to the Spirit of God) we most heartily beseech You to take away from us all infidelity and unfaithfulness, which we received of old Adam, and to plant in us true faith and undoubted belief that we may be thoroughly persuaded that You are the Son of the living God, very God and very man, our alone sweet smelling sacrifice, our alone mediator, advocate, and intercessor, our alone wisdom, righteousness, sanctification and redemption, by whom alone and for whose sake only Your heavenly Father is well pleased with us, our sins are remitted, grace and everlasting life are freely given unto us.</w:t>
      </w:r>
    </w:p>
    <w:p w14:paraId="518DBC70">
      <w:pPr>
        <w:rPr>
          <w:rFonts w:hint="eastAsia"/>
        </w:rPr>
      </w:pPr>
      <w:r>
        <w:rPr>
          <w:rFonts w:hint="eastAsia"/>
        </w:rPr>
        <w:t>既然祢的信心在祢眼中是如此宝贵的珍宝，然而没有它，在祢神圣的威荣前，就没有什么是可悦纳的，而我们凭自己的本性，无法拥有这最独特的珍宝，除非祢从上头赐给我们，并借着祢的圣灵将它吹入我们心中（因为我们自己是瞎眼的、无知的、愚拙的，绝不能领会属上帝之灵的事），我们最衷心地恳求祢，除去我们从老亚当那里领受的一切不信和不忠，并在我们里面栽植真实的信心和确凿的信念，使我们可以完全确信，祢是永生上帝的儿子，是真神又是真人，是我们独一的馨香祭物，是我们独一的中保、代求者和说情者，是我们独一的智慧、公义、圣洁和救赎，唯独借着祂，唯独为祂的缘故，祢的天父才喜悦我们，我们的罪才得赦免，恩典和永生才白白地赐给我们。</w:t>
      </w:r>
    </w:p>
    <w:p w14:paraId="5823E7B5">
      <w:pPr>
        <w:rPr>
          <w:rFonts w:hint="eastAsia"/>
        </w:rPr>
      </w:pPr>
      <w:r>
        <w:rPr>
          <w:rFonts w:hint="eastAsia"/>
        </w:rPr>
        <w:t>Oh Lord God, suffer us not to lean to our own wisdom, nor to believe, as blind flesh fancies, nor to seek salvation where superstition dreams, but let our faith only be grounded on Your Word, and give us grace truly to believe in You with all our heart to put our trust in You, to look for all good things of You, to call upon Your blessed Name in adversity, and with joyful voices and more merry hearts to praise and magnify it in prosperity.</w:t>
      </w:r>
    </w:p>
    <w:p w14:paraId="24BB372B">
      <w:pPr>
        <w:rPr>
          <w:rFonts w:hint="eastAsia"/>
        </w:rPr>
      </w:pPr>
      <w:r>
        <w:rPr>
          <w:rFonts w:hint="eastAsia"/>
        </w:rPr>
        <w:t>哦主上帝，不要让我们倚靠自己的智慧，也不要相信盲目肉体的幻想，也不要在迷信的梦境中寻求救恩，而是让我们的信心单单建立在祢的话语上，并赐我们恩典，能全心真实地信靠祢，将我们的信赖放在祢身上，仰望从祢而来的一切美善事物，在逆境中呼求祢有福的名，并在顺境中以喜乐的声音和更欢快的心来赞美和尊崇它。</w:t>
      </w:r>
    </w:p>
    <w:p w14:paraId="0614A77F">
      <w:pPr>
        <w:rPr>
          <w:rFonts w:hint="eastAsia"/>
        </w:rPr>
      </w:pPr>
      <w:r>
        <w:rPr>
          <w:rFonts w:hint="eastAsia"/>
        </w:rPr>
        <w:t>Suffer us not to doubt, neither of God Your heavenly Father, nor of God His Son, nor of God the Holy Ghost, but earnestly to believe, that you being three distinct Persons in the Deity, are notwithstanding one very God, besides whom there is no God neither in heaven nor in earth.</w:t>
      </w:r>
    </w:p>
    <w:p w14:paraId="1F4C8359">
      <w:pPr>
        <w:rPr>
          <w:rFonts w:hint="eastAsia"/>
        </w:rPr>
      </w:pPr>
      <w:r>
        <w:rPr>
          <w:rFonts w:hint="eastAsia"/>
        </w:rPr>
        <w:t>不要让我们怀疑，无论是怀疑父上帝，还是怀疑祂的儿子上帝，还是怀疑圣灵上帝，而是要恳切地相信，祢们在神性中虽是三个不同的位格，却是一位真神，除祢以外，无论在天上还是在地上，都没有别的神。</w:t>
      </w:r>
    </w:p>
    <w:p w14:paraId="69D33154">
      <w:pPr>
        <w:rPr>
          <w:rFonts w:hint="eastAsia"/>
        </w:rPr>
      </w:pPr>
      <w:r>
        <w:rPr>
          <w:rFonts w:hint="eastAsia"/>
        </w:rPr>
        <w:t>Grant also that we may assuredly believe whatsoever is contained in the holy Scriptures, and by no means suffer ourselves to be plucked from the verity thereof, but mainly and steadfastly abide in the same, even unto death, rage world, roar devil.</w:t>
      </w:r>
    </w:p>
    <w:p w14:paraId="3E72834C">
      <w:pPr>
        <w:rPr>
          <w:rFonts w:hint="eastAsia"/>
        </w:rPr>
      </w:pPr>
      <w:r>
        <w:rPr>
          <w:rFonts w:hint="eastAsia"/>
        </w:rPr>
        <w:t>也求祢应允，使我们可以确信地相信圣经中所包含的一切，绝不容许我们自己从其真理中被夺去，而是要主要地和坚定地持守在其中，直到死亡，任凭世界狂怒，魔鬼咆哮。</w:t>
      </w:r>
    </w:p>
    <w:p w14:paraId="3E4F10BD">
      <w:pPr>
        <w:rPr>
          <w:rFonts w:hint="eastAsia"/>
        </w:rPr>
      </w:pPr>
      <w:r>
        <w:rPr>
          <w:rFonts w:hint="eastAsia"/>
        </w:rPr>
        <w:t>And this faith (oh sweet Jesus) increase Yourself daily in us more and more, that at the last thorough Your goodness we may be made perfect and strong men in Your holy religion, and show ourselves both before You and the world truly faithful, by bringing forth plenty of good works unto the glory and honor of Your Name, which with God the Father and God the Holy Ghost live and reign, true God, worlds without end.</w:t>
      </w:r>
    </w:p>
    <w:p w14:paraId="4CE25055">
      <w:pPr>
        <w:rPr>
          <w:rFonts w:hint="eastAsia"/>
        </w:rPr>
      </w:pPr>
      <w:r>
        <w:rPr>
          <w:rFonts w:hint="eastAsia"/>
        </w:rPr>
        <w:t>哦，甘甜的耶稣，求祢自己每日在我们里面更多地加增这信心，以致最终借着祢的良善，我们可以在祢神圣的信仰中成为完全和刚强的人，并在祢和世界面前显明我们是真实信实的，结出丰盛的善行，归荣耀和尊贵于祢的名，祢与父上帝和圣灵上帝同活同作王，是真神，世世无穷。</w:t>
      </w:r>
    </w:p>
    <w:p w14:paraId="4B4DBA2D">
      <w:pPr>
        <w:rPr>
          <w:rFonts w:hint="eastAsia"/>
        </w:rPr>
      </w:pPr>
      <w:r>
        <w:rPr>
          <w:rFonts w:hint="eastAsia"/>
        </w:rPr>
        <w:t>Amen.</w:t>
      </w:r>
    </w:p>
    <w:p w14:paraId="2C7AB397">
      <w:pPr>
        <w:rPr>
          <w:rFonts w:hint="eastAsia"/>
        </w:rPr>
      </w:pPr>
      <w:r>
        <w:rPr>
          <w:rFonts w:hint="eastAsia"/>
        </w:rPr>
        <w:t>阿们。</w:t>
      </w:r>
    </w:p>
    <w:p w14:paraId="5FE10031">
      <w:pPr>
        <w:rPr>
          <w:rFonts w:hint="eastAsia"/>
        </w:rPr>
      </w:pPr>
    </w:p>
    <w:p w14:paraId="688B06A5">
      <w:pPr>
        <w:rPr>
          <w:rFonts w:hint="eastAsia"/>
        </w:rPr>
      </w:pPr>
      <w:r>
        <w:rPr>
          <w:rFonts w:hint="eastAsia"/>
        </w:rPr>
        <w:t>A Prayer for Charity.</w:t>
      </w:r>
    </w:p>
    <w:p w14:paraId="1A3057F5">
      <w:pPr>
        <w:rPr>
          <w:rFonts w:hint="eastAsia"/>
        </w:rPr>
      </w:pPr>
      <w:r>
        <w:rPr>
          <w:rFonts w:hint="eastAsia"/>
        </w:rPr>
        <w:t>为仁爱的祷告。</w:t>
      </w:r>
    </w:p>
    <w:p w14:paraId="33571368">
      <w:pPr>
        <w:rPr>
          <w:rFonts w:hint="eastAsia"/>
        </w:rPr>
      </w:pPr>
    </w:p>
    <w:p w14:paraId="574E9407">
      <w:pPr>
        <w:rPr>
          <w:rFonts w:hint="eastAsia"/>
        </w:rPr>
      </w:pPr>
      <w:r>
        <w:rPr>
          <w:rFonts w:hint="eastAsia"/>
        </w:rPr>
        <w:t>Your holy apostle wrote (oh most gentle Savior) that the end of the commandment is love that comes of a pure heart and of a good conscience and of faith unfeigned.</w:t>
      </w:r>
    </w:p>
    <w:p w14:paraId="67B45078">
      <w:pPr>
        <w:rPr>
          <w:rFonts w:hint="eastAsia"/>
        </w:rPr>
      </w:pPr>
      <w:r>
        <w:rPr>
          <w:rFonts w:hint="eastAsia"/>
        </w:rPr>
        <w:t>哦，最温柔的救主，祢的圣使徒写道，诫命的总归就是爱，这爱是从清洁的心和无亏的良心，无伪的信心生出来的。</w:t>
      </w:r>
    </w:p>
    <w:p w14:paraId="75DF6570">
      <w:pPr>
        <w:rPr>
          <w:rFonts w:hint="eastAsia"/>
        </w:rPr>
      </w:pPr>
      <w:r>
        <w:rPr>
          <w:rFonts w:hint="eastAsia"/>
        </w:rPr>
        <w:t>For he that loves You his Lord God with all his heart, with all his soul, with all his mind, with all his strength, and his neighbor as himself fulfills the whole Law.</w:t>
      </w:r>
    </w:p>
    <w:p w14:paraId="5C865B38">
      <w:pPr>
        <w:rPr>
          <w:rFonts w:hint="eastAsia"/>
        </w:rPr>
      </w:pPr>
      <w:r>
        <w:rPr>
          <w:rFonts w:hint="eastAsia"/>
        </w:rPr>
        <w:t>因为那尽心、尽性、尽意、尽力爱主他的上帝，又爱邻舍如同自己的人，就成全了全律法。</w:t>
      </w:r>
    </w:p>
    <w:p w14:paraId="3B4C9CA1">
      <w:pPr>
        <w:rPr>
          <w:rFonts w:hint="eastAsia"/>
        </w:rPr>
      </w:pPr>
      <w:r>
        <w:rPr>
          <w:rFonts w:hint="eastAsia"/>
        </w:rPr>
        <w:t>For all the Law and the prophets require no more of us but love, even to love You, our Lord God, above all things. and our neighbor as ourselves.</w:t>
      </w:r>
    </w:p>
    <w:p w14:paraId="5349B9E8">
      <w:pPr>
        <w:rPr>
          <w:rFonts w:hint="eastAsia"/>
        </w:rPr>
      </w:pPr>
      <w:r>
        <w:rPr>
          <w:rFonts w:hint="eastAsia"/>
        </w:rPr>
        <w:t>因为全律法和先知所要求的，无非是爱，就是爱祢，我们的主上帝，超乎万有，并爱我们的邻舍如同自己。</w:t>
      </w:r>
    </w:p>
    <w:p w14:paraId="69DE1204">
      <w:pPr>
        <w:rPr>
          <w:rFonts w:hint="eastAsia"/>
        </w:rPr>
      </w:pPr>
      <w:r>
        <w:rPr>
          <w:rFonts w:hint="eastAsia"/>
        </w:rPr>
        <w:t>Without this love, all that we do seems it never so much praise worthy in the sight of men is abominable before You.</w:t>
      </w:r>
    </w:p>
    <w:p w14:paraId="0BFE9647">
      <w:pPr>
        <w:rPr>
          <w:rFonts w:hint="eastAsia"/>
        </w:rPr>
      </w:pPr>
      <w:r>
        <w:rPr>
          <w:rFonts w:hint="eastAsia"/>
        </w:rPr>
        <w:t>没有这爱，我们所做的一切，在人看来无论多么值得称赞，在祢面前都是可憎的。</w:t>
      </w:r>
    </w:p>
    <w:p w14:paraId="6ED069A8">
      <w:pPr>
        <w:rPr>
          <w:rFonts w:hint="eastAsia"/>
        </w:rPr>
      </w:pPr>
      <w:r>
        <w:rPr>
          <w:rFonts w:hint="eastAsia"/>
        </w:rPr>
        <w:t>Yes, as Your blessed apostle said: though I speak with the tongues of men and angels, and yet had no love, I were even as a sounding brass, or as a tinkling cymbal.</w:t>
      </w:r>
    </w:p>
    <w:p w14:paraId="5E1898DC">
      <w:pPr>
        <w:rPr>
          <w:rFonts w:hint="eastAsia"/>
        </w:rPr>
      </w:pPr>
      <w:r>
        <w:rPr>
          <w:rFonts w:hint="eastAsia"/>
        </w:rPr>
        <w:t>是的，正如祢有福的使徒所说：我若能说万人的方言，并天使的话语，却没有爱，我就成了鸣的锣，响的钹一般。</w:t>
      </w:r>
    </w:p>
    <w:p w14:paraId="096FE403">
      <w:pPr>
        <w:rPr>
          <w:rFonts w:hint="eastAsia"/>
        </w:rPr>
      </w:pPr>
      <w:r>
        <w:rPr>
          <w:rFonts w:hint="eastAsia"/>
        </w:rPr>
        <w:t>And though I could prophecy and understand all secrets and all knowledge, yes, if I had all faith so that I could move mountains out of their places, and yet had no love, I were nothing.</w:t>
      </w:r>
    </w:p>
    <w:p w14:paraId="5389F355">
      <w:pPr>
        <w:rPr>
          <w:rFonts w:hint="eastAsia"/>
        </w:rPr>
      </w:pPr>
      <w:r>
        <w:rPr>
          <w:rFonts w:hint="eastAsia"/>
        </w:rPr>
        <w:t>我若有先知讲道之能，也明白各样的奥秘，各样的知识，而且有全备的信，叫我能够移山，却没有爱，我就算不得什么。</w:t>
      </w:r>
    </w:p>
    <w:p w14:paraId="14452FA9">
      <w:pPr>
        <w:rPr>
          <w:rFonts w:hint="eastAsia"/>
        </w:rPr>
      </w:pPr>
      <w:r>
        <w:rPr>
          <w:rFonts w:hint="eastAsia"/>
        </w:rPr>
        <w:t>And though I bestowed all my goods to feed the poor, and though I gave my body even that I burned, and yet had no love, it would profit me nothing.</w:t>
      </w:r>
    </w:p>
    <w:p w14:paraId="60EF29AD">
      <w:pPr>
        <w:rPr>
          <w:rFonts w:hint="eastAsia"/>
        </w:rPr>
      </w:pPr>
      <w:r>
        <w:rPr>
          <w:rFonts w:hint="eastAsia"/>
        </w:rPr>
        <w:t>我若将所有的周济穷人，又舍己身叫人焚烧，却没有爱，仍然与我无益。</w:t>
      </w:r>
    </w:p>
    <w:p w14:paraId="1C586DD3">
      <w:pPr>
        <w:rPr>
          <w:rFonts w:hint="eastAsia"/>
        </w:rPr>
      </w:pPr>
      <w:r>
        <w:rPr>
          <w:rFonts w:hint="eastAsia"/>
        </w:rPr>
        <w:t>For by love are we known to be Your disciples, even as the devils imps are known by hatred and maliciousness.</w:t>
      </w:r>
    </w:p>
    <w:p w14:paraId="57ECB990">
      <w:pPr>
        <w:rPr>
          <w:rFonts w:hint="eastAsia"/>
        </w:rPr>
      </w:pPr>
      <w:r>
        <w:rPr>
          <w:rFonts w:hint="eastAsia"/>
        </w:rPr>
        <w:t>因为借着爱，我们才被认出是祢的门徒，正如魔鬼的差役是借着仇恨和恶意被认出一样。</w:t>
      </w:r>
    </w:p>
    <w:p w14:paraId="62B0ADFB">
      <w:pPr>
        <w:rPr>
          <w:rFonts w:hint="eastAsia"/>
        </w:rPr>
      </w:pPr>
      <w:r>
        <w:rPr>
          <w:rFonts w:hint="eastAsia"/>
        </w:rPr>
        <w:t>And the love, oh Lord, that You require of us is no worldly nor fleshly love (for if any man love the world, the love of the Father is not in him, and whosoever will be a friend of the world is made the enemy of God), but godly, spiritual, sincere, true and pure love, even such love, as suffers long, is courteous, envies not, does not behave frowardly, swells not, deals not dishonestly, seeks not her own, is not provoked to anger, thinks not evil, rejoices not in iniquity, but rejoices in the truth, suffers all things, believes all things, endures all things.</w:t>
      </w:r>
    </w:p>
    <w:p w14:paraId="71141317">
      <w:pPr>
        <w:rPr>
          <w:rFonts w:hint="eastAsia"/>
        </w:rPr>
      </w:pPr>
      <w:r>
        <w:rPr>
          <w:rFonts w:hint="eastAsia"/>
        </w:rPr>
        <w:t>哦主啊，祢所要求于我们的爱，不是属世的或属肉体的爱（因为人若爱世界，爱父的心就不在他里面了，凡想与世俗为友的，就是与上帝为敌了），而是敬虔的、属灵的、真诚的、真实的和纯洁的爱，就是那恒久忍耐，又有恩慈，不嫉妒，不张狂，不作害羞的事，不求自己的益处，不轻易发怒，不计算人的恶，不喜欢不义，只喜欢真理，凡事包容，凡事相信，凡事忍耐的爱。</w:t>
      </w:r>
    </w:p>
    <w:p w14:paraId="4B378A29">
      <w:pPr>
        <w:rPr>
          <w:rFonts w:hint="eastAsia"/>
        </w:rPr>
      </w:pPr>
      <w:r>
        <w:rPr>
          <w:rFonts w:hint="eastAsia"/>
        </w:rPr>
        <w:t>This godly love, this Christian charity, give You unto us, oh good Lord, that we may unfeignedly and with all our hearts, love You, our Lord God, who so dearly loves us, that You gave Yourself for us an offering and a sacrifice of a sweet savor to God.</w:t>
      </w:r>
    </w:p>
    <w:p w14:paraId="75C35598">
      <w:pPr>
        <w:rPr>
          <w:rFonts w:hint="eastAsia"/>
        </w:rPr>
      </w:pPr>
      <w:r>
        <w:rPr>
          <w:rFonts w:hint="eastAsia"/>
        </w:rPr>
        <w:t>哦，良善的主，求祢将这敬虔的爱，这基督徒的仁爱赐给我们，使我们可以无伪地、全心地爱祢，我们的主上帝，祢如此深爱我们，以致为我们舍了自己，当作馨香的供物和祭物献与上帝。</w:t>
      </w:r>
    </w:p>
    <w:p w14:paraId="2AA52E02">
      <w:pPr>
        <w:rPr>
          <w:rFonts w:hint="eastAsia"/>
        </w:rPr>
      </w:pPr>
      <w:r>
        <w:rPr>
          <w:rFonts w:hint="eastAsia"/>
        </w:rPr>
        <w:t>Take away from us the love of worldly things, which though they appear never so pleasant and beautiful, are not withstanding mere vanity, and give us grace so to use this world as though we use it not.</w:t>
      </w:r>
    </w:p>
    <w:p w14:paraId="6509B61C">
      <w:pPr>
        <w:rPr>
          <w:rFonts w:hint="eastAsia"/>
        </w:rPr>
      </w:pPr>
      <w:r>
        <w:rPr>
          <w:rFonts w:hint="eastAsia"/>
        </w:rPr>
        <w:t>求祢除去我们对属世事物的爱，这些事物虽然看起来无论多么悦人和美丽，却不过是虚空，并赐我们恩典，使我们用这世界，好像不用这世界。</w:t>
      </w:r>
    </w:p>
    <w:p w14:paraId="245362C0">
      <w:pPr>
        <w:rPr>
          <w:rFonts w:hint="eastAsia"/>
        </w:rPr>
      </w:pPr>
      <w:r>
        <w:rPr>
          <w:rFonts w:hint="eastAsia"/>
        </w:rPr>
        <w:t>For the fashion of this world passes away.</w:t>
      </w:r>
    </w:p>
    <w:p w14:paraId="575967AD">
      <w:pPr>
        <w:rPr>
          <w:rFonts w:hint="eastAsia"/>
        </w:rPr>
      </w:pPr>
      <w:r>
        <w:rPr>
          <w:rFonts w:hint="eastAsia"/>
        </w:rPr>
        <w:t>因为这世界的样式将要过去。</w:t>
      </w:r>
    </w:p>
    <w:p w14:paraId="4F0F15E8">
      <w:pPr>
        <w:rPr>
          <w:rFonts w:hint="eastAsia"/>
        </w:rPr>
      </w:pPr>
      <w:r>
        <w:rPr>
          <w:rFonts w:hint="eastAsia"/>
        </w:rPr>
        <w:t>Make us also to abhor the filthy and beastlike pleasures of the stinking flesh, and by no means to be entangled with the love of them, the end whereof is dishonor, shame, corruption, destruction, damnation, and kindle our hearts so fervently with Your love, that nothing may delight and please us, but only You and whatsoever may make unto Your glory, and is agreeable to Your blessed commandment, so that You only may be our love, our delight our joy, our mirth, our solace, and whatsoever is without You, and estranged from Your love, let it be counted of us more vain then vanity itself, and more filthy then the very dung.</w:t>
      </w:r>
    </w:p>
    <w:p w14:paraId="08B83BF4">
      <w:pPr>
        <w:rPr>
          <w:rFonts w:hint="eastAsia"/>
        </w:rPr>
      </w:pPr>
      <w:r>
        <w:rPr>
          <w:rFonts w:hint="eastAsia"/>
        </w:rPr>
        <w:t>也求祢使我们憎恶那污秽如兽的、恶臭肉体的情欲，绝不被对它们的爱所缠绕，其结局是羞辱、耻辱、败坏、毁灭、沉沦，并以祢的爱如此热烈地点燃我们的心，以致除了祢和任何能归于祢荣耀、合乎祢有福诫命的事以外，再没有什么能使我们喜悦和高兴，好让唯有祢成为我们的爱、我们的喜悦、我们的欢乐、我们的快乐、我们的慰藉，凡在祢之外、与祢的爱疏远的一切，都让我们看为比虚空本身更虚空，比粪土更污秽。</w:t>
      </w:r>
    </w:p>
    <w:p w14:paraId="59538BF0">
      <w:pPr>
        <w:rPr>
          <w:rFonts w:hint="eastAsia"/>
        </w:rPr>
      </w:pPr>
      <w:r>
        <w:rPr>
          <w:rFonts w:hint="eastAsia"/>
        </w:rPr>
        <w:t>Grant also that from this our love toward You, there may issue out a vehement and burning love toward our neighbors, yes, toward our very enemies, that we may love them from the very heart, yes, even as ourselves, pray for them, give them good counsel, help them, defend them, succor them, provide for their necessities, and deal with them in all things, as we wish to be dealt with all.</w:t>
      </w:r>
    </w:p>
    <w:p w14:paraId="6F022D78">
      <w:pPr>
        <w:rPr>
          <w:rFonts w:hint="eastAsia"/>
        </w:rPr>
      </w:pPr>
      <w:r>
        <w:rPr>
          <w:rFonts w:hint="eastAsia"/>
        </w:rPr>
        <w:t>也求祢应允，从我们对祢的这爱中，能涌出对我们邻舍，是的，对我们仇敌的强烈和炽热的爱，使我们可以从心底里爱他们，是的，甚至像爱自己一样，为他们祷告，给他们良善的劝告，帮助他们，护卫他们，救助他们，供给他们的需用，并在凡事上都待他们，如同我们希望被对待一样。</w:t>
      </w:r>
    </w:p>
    <w:p w14:paraId="331002DA">
      <w:pPr>
        <w:rPr>
          <w:rFonts w:hint="eastAsia"/>
        </w:rPr>
      </w:pPr>
      <w:r>
        <w:rPr>
          <w:rFonts w:hint="eastAsia"/>
        </w:rPr>
        <w:t>Oh Lord God, You are love, and he that dwells in love, dwells in You, and You in him.</w:t>
      </w:r>
    </w:p>
    <w:p w14:paraId="155F06FA">
      <w:pPr>
        <w:rPr>
          <w:rFonts w:hint="eastAsia"/>
        </w:rPr>
      </w:pPr>
      <w:r>
        <w:rPr>
          <w:rFonts w:hint="eastAsia"/>
        </w:rPr>
        <w:t>哦主上帝，祢就是爱，住在爱里面的，就是住在祢里面，祢也住在他里面。</w:t>
      </w:r>
    </w:p>
    <w:p w14:paraId="33A84B79">
      <w:pPr>
        <w:rPr>
          <w:rFonts w:hint="eastAsia"/>
        </w:rPr>
      </w:pPr>
      <w:r>
        <w:rPr>
          <w:rFonts w:hint="eastAsia"/>
        </w:rPr>
        <w:t>Grant that in this world we may so dwell together thorough love, You in us by Your Holy Spirit, and we in the by faith that after our departure from this vale of misery, we may be placed with You in Your heavenly mansion, and so continue with You in glory forever and ever.</w:t>
      </w:r>
    </w:p>
    <w:p w14:paraId="301BEB4F">
      <w:pPr>
        <w:rPr>
          <w:rFonts w:hint="eastAsia"/>
        </w:rPr>
      </w:pPr>
      <w:r>
        <w:rPr>
          <w:rFonts w:hint="eastAsia"/>
        </w:rPr>
        <w:t>求祢应允，在今世我们能借着爱如此同住，祢借着祢的圣灵住在我们里面，我们借着信住在祢里面，以致在我们离开这苦难之谷后，我们可以被安置在祢属天的宅邸中，并如此与祢同在荣耀里，直到永永远远。</w:t>
      </w:r>
    </w:p>
    <w:p w14:paraId="79E1C4F0">
      <w:pPr>
        <w:rPr>
          <w:rFonts w:hint="eastAsia"/>
        </w:rPr>
      </w:pPr>
      <w:r>
        <w:rPr>
          <w:rFonts w:hint="eastAsia"/>
        </w:rPr>
        <w:t>Amen.</w:t>
      </w:r>
    </w:p>
    <w:p w14:paraId="28C9C09E">
      <w:pPr>
        <w:rPr>
          <w:rFonts w:hint="eastAsia"/>
        </w:rPr>
      </w:pPr>
      <w:r>
        <w:rPr>
          <w:rFonts w:hint="eastAsia"/>
        </w:rPr>
        <w:t>阿们。</w:t>
      </w:r>
    </w:p>
    <w:p w14:paraId="018A228E">
      <w:pPr>
        <w:rPr>
          <w:rFonts w:hint="eastAsia"/>
        </w:rPr>
      </w:pPr>
    </w:p>
    <w:p w14:paraId="7BC58EFD">
      <w:pPr>
        <w:rPr>
          <w:rFonts w:hint="eastAsia"/>
        </w:rPr>
      </w:pPr>
      <w:r>
        <w:rPr>
          <w:rFonts w:hint="eastAsia"/>
        </w:rPr>
        <w:t>A Prayer for a Godly Life.</w:t>
      </w:r>
    </w:p>
    <w:p w14:paraId="60499BCB">
      <w:pPr>
        <w:rPr>
          <w:rFonts w:hint="eastAsia"/>
        </w:rPr>
      </w:pPr>
      <w:r>
        <w:rPr>
          <w:rFonts w:hint="eastAsia"/>
        </w:rPr>
        <w:t>为过敬虔生活的祷告。</w:t>
      </w:r>
    </w:p>
    <w:p w14:paraId="53A97D60">
      <w:pPr>
        <w:rPr>
          <w:rFonts w:hint="eastAsia"/>
        </w:rPr>
      </w:pPr>
    </w:p>
    <w:p w14:paraId="2CBD68FA">
      <w:pPr>
        <w:rPr>
          <w:rFonts w:hint="eastAsia"/>
        </w:rPr>
      </w:pPr>
      <w:r>
        <w:rPr>
          <w:rFonts w:hint="eastAsia"/>
        </w:rPr>
        <w:t>It greatly grieves us (oh merciful Father and everlasting God) that we through the grievous and continual assaults of our enemies are not able to pass over our years of this world with such purity of life, as we ought, and as You require of us.</w:t>
      </w:r>
    </w:p>
    <w:p w14:paraId="703FDFA4">
      <w:pPr>
        <w:rPr>
          <w:rFonts w:hint="eastAsia"/>
        </w:rPr>
      </w:pPr>
      <w:r>
        <w:rPr>
          <w:rFonts w:hint="eastAsia"/>
        </w:rPr>
        <w:t>哦，慈悲的父和永恒的上帝，我们因仇敌严酷和持续的攻击，不能以我们应有的、祢所要求于我们的生命纯洁度过我们今世的年日，这使我们深感悲伤。</w:t>
      </w:r>
    </w:p>
    <w:p w14:paraId="5984B5E4">
      <w:pPr>
        <w:rPr>
          <w:rFonts w:hint="eastAsia"/>
        </w:rPr>
      </w:pPr>
      <w:r>
        <w:rPr>
          <w:rFonts w:hint="eastAsia"/>
        </w:rPr>
        <w:t>Verily, we are on every part so besieged and compassed round about of our adversaries, that scarcely at any time we can be free from their pestiferous and deadly darts, nor yet have so much respite as once to breath toward true godliness.</w:t>
      </w:r>
    </w:p>
    <w:p w14:paraId="326CE269">
      <w:pPr>
        <w:rPr>
          <w:rFonts w:hint="eastAsia"/>
        </w:rPr>
      </w:pPr>
      <w:r>
        <w:rPr>
          <w:rFonts w:hint="eastAsia"/>
        </w:rPr>
        <w:t>实在地，我们四面八方被我们的对头围困环绕，以致几乎任何时候都无法免于他们带来瘟疫和致命的飞镖，也甚至没有片刻的喘息去向往真实的敬虔。</w:t>
      </w:r>
    </w:p>
    <w:p w14:paraId="0FFC0B28">
      <w:pPr>
        <w:rPr>
          <w:rFonts w:hint="eastAsia"/>
        </w:rPr>
      </w:pPr>
      <w:r>
        <w:rPr>
          <w:rFonts w:hint="eastAsia"/>
        </w:rPr>
        <w:t>Oh most loving Lord, You are our Father, and we Your children, convenient therefore is it that we Your children represent and openly declare in our conversation the manners of the our Father.</w:t>
      </w:r>
    </w:p>
    <w:p w14:paraId="401E56C1">
      <w:pPr>
        <w:rPr>
          <w:rFonts w:hint="eastAsia"/>
        </w:rPr>
      </w:pPr>
      <w:r>
        <w:rPr>
          <w:rFonts w:hint="eastAsia"/>
        </w:rPr>
        <w:t>哦，最慈爱的主，祢是我们的父，我们是祢的儿女，因此我们祢的儿女在我们的言行中表现和公开宣告我们父的样式，是合宜的。</w:t>
      </w:r>
    </w:p>
    <w:p w14:paraId="66AC3BFC">
      <w:pPr>
        <w:rPr>
          <w:rFonts w:hint="eastAsia"/>
        </w:rPr>
      </w:pPr>
      <w:r>
        <w:rPr>
          <w:rFonts w:hint="eastAsia"/>
        </w:rPr>
        <w:t>You are good, gentle, loving, charitable, merciful, patient, longsuffering, holy, righteous, faithful, etc. It therefore becomes us, Your children, in our living to practice goodness, gentleness, love, charity, mercy, patience longsuffering, holiness, righteousness, faith. etc.</w:t>
      </w:r>
    </w:p>
    <w:p w14:paraId="09BF3D8E">
      <w:pPr>
        <w:rPr>
          <w:rFonts w:hint="eastAsia"/>
        </w:rPr>
      </w:pPr>
      <w:r>
        <w:rPr>
          <w:rFonts w:hint="eastAsia"/>
        </w:rPr>
        <w:t>祢是良善、温柔、慈爱、仁爱、怜悯、忍耐、恒久忍耐、圣洁、公义、信实的，等等。因此，我们祢的儿女，在我们的生活中操练良善、温柔、爱、仁爱、怜悯、忍耐、恒久忍耐、圣洁、公义、信实等等，是合宜的。</w:t>
      </w:r>
    </w:p>
    <w:p w14:paraId="1EB9B935">
      <w:pPr>
        <w:rPr>
          <w:rFonts w:hint="eastAsia"/>
        </w:rPr>
      </w:pPr>
      <w:r>
        <w:rPr>
          <w:rFonts w:hint="eastAsia"/>
        </w:rPr>
        <w:t>You have given us an example that even as You have done, so we likewise should do.</w:t>
      </w:r>
    </w:p>
    <w:p w14:paraId="5D8365F4">
      <w:pPr>
        <w:rPr>
          <w:rFonts w:hint="eastAsia"/>
        </w:rPr>
      </w:pPr>
      <w:r>
        <w:rPr>
          <w:rFonts w:hint="eastAsia"/>
        </w:rPr>
        <w:t>祢给了我们一个榜样，正如祢所做的，我们也当照样行。</w:t>
      </w:r>
    </w:p>
    <w:p w14:paraId="2CD151C1">
      <w:pPr>
        <w:rPr>
          <w:rFonts w:hint="eastAsia"/>
        </w:rPr>
      </w:pPr>
      <w:r>
        <w:rPr>
          <w:rFonts w:hint="eastAsia"/>
        </w:rPr>
        <w:t>If we say we dwell in You, we ought to walk, as You have walked.</w:t>
      </w:r>
    </w:p>
    <w:p w14:paraId="561F937B">
      <w:pPr>
        <w:rPr>
          <w:rFonts w:hint="eastAsia"/>
        </w:rPr>
      </w:pPr>
      <w:r>
        <w:rPr>
          <w:rFonts w:hint="eastAsia"/>
        </w:rPr>
        <w:t>我们若说住在祢里面，就当照祢所行的去行。</w:t>
      </w:r>
    </w:p>
    <w:p w14:paraId="45F7A2BE">
      <w:pPr>
        <w:rPr>
          <w:rFonts w:hint="eastAsia"/>
        </w:rPr>
      </w:pPr>
      <w:r>
        <w:rPr>
          <w:rFonts w:hint="eastAsia"/>
        </w:rPr>
        <w:t>For You have called us, not to uncleanness, but unto holiness.</w:t>
      </w:r>
    </w:p>
    <w:p w14:paraId="5A41514B">
      <w:pPr>
        <w:rPr>
          <w:rFonts w:hint="eastAsia"/>
        </w:rPr>
      </w:pPr>
      <w:r>
        <w:rPr>
          <w:rFonts w:hint="eastAsia"/>
        </w:rPr>
        <w:t>因为祢召我们，本不是要我们沾染污秽，乃是要我们成为圣洁。</w:t>
      </w:r>
    </w:p>
    <w:p w14:paraId="2ACE87A3">
      <w:pPr>
        <w:rPr>
          <w:rFonts w:hint="eastAsia"/>
        </w:rPr>
      </w:pPr>
      <w:r>
        <w:rPr>
          <w:rFonts w:hint="eastAsia"/>
        </w:rPr>
        <w:t>You have delivered us from the power of our enemies, that we being without fear, should serve You in holiness and righteousness all ye days of our life.</w:t>
      </w:r>
    </w:p>
    <w:p w14:paraId="6F11F78A">
      <w:pPr>
        <w:rPr>
          <w:rFonts w:hint="eastAsia"/>
        </w:rPr>
      </w:pPr>
      <w:r>
        <w:rPr>
          <w:rFonts w:hint="eastAsia"/>
        </w:rPr>
        <w:t>祢救我们脱离仇敌的权势，叫我们既被救出来，就可以终身在祢面前，坦然无惧地用圣洁、公义事奉祢。</w:t>
      </w:r>
    </w:p>
    <w:p w14:paraId="02FFE223">
      <w:pPr>
        <w:rPr>
          <w:rFonts w:hint="eastAsia"/>
        </w:rPr>
      </w:pPr>
      <w:r>
        <w:rPr>
          <w:rFonts w:hint="eastAsia"/>
        </w:rPr>
        <w:t>The blood of Your Son Jesus Christ has cleansed us from all sin, not that we should continue in darkness, but rather walk in the light as You are in the light.</w:t>
      </w:r>
    </w:p>
    <w:p w14:paraId="73E2B1BE">
      <w:pPr>
        <w:rPr>
          <w:rFonts w:hint="eastAsia"/>
        </w:rPr>
      </w:pPr>
      <w:r>
        <w:rPr>
          <w:rFonts w:hint="eastAsia"/>
        </w:rPr>
        <w:t>祢儿子耶稣基督的血洗净了我们一切的罪，不是要我们继续活在黑暗里，而是要我们行在光明中，如同祢在光明中一样。</w:t>
      </w:r>
    </w:p>
    <w:p w14:paraId="65882257">
      <w:pPr>
        <w:rPr>
          <w:rFonts w:hint="eastAsia"/>
        </w:rPr>
      </w:pPr>
      <w:r>
        <w:rPr>
          <w:rFonts w:hint="eastAsia"/>
        </w:rPr>
        <w:t>Your loving kindness has appeared unto all men, not that we should follow ungodliness, and worldly lusts but that we should live soberly, righteously, and godly in this present world.</w:t>
      </w:r>
    </w:p>
    <w:p w14:paraId="5CF0F2D3">
      <w:pPr>
        <w:rPr>
          <w:rFonts w:hint="eastAsia"/>
        </w:rPr>
      </w:pPr>
      <w:r>
        <w:rPr>
          <w:rFonts w:hint="eastAsia"/>
        </w:rPr>
        <w:t>祢的慈爱已经向万人显明，不是要我们随从不敬虔和世俗的情欲，而是要我们在这现今的世代，自守、公义、敬虔度日。</w:t>
      </w:r>
    </w:p>
    <w:p w14:paraId="2EB9B0ED">
      <w:pPr>
        <w:rPr>
          <w:rFonts w:hint="eastAsia"/>
        </w:rPr>
      </w:pPr>
      <w:r>
        <w:rPr>
          <w:rFonts w:hint="eastAsia"/>
        </w:rPr>
        <w:t>You chose us in Christ, before the foundations of the world were laid, that we should be holy and without blame before You through Him.</w:t>
      </w:r>
    </w:p>
    <w:p w14:paraId="0D309C84">
      <w:pPr>
        <w:rPr>
          <w:rFonts w:hint="eastAsia"/>
        </w:rPr>
      </w:pPr>
      <w:r>
        <w:rPr>
          <w:rFonts w:hint="eastAsia"/>
        </w:rPr>
        <w:t>祢在创立世界以前，在基督里拣选了我们，使我们在祢面前成为圣洁，无有瑕疵。</w:t>
      </w:r>
    </w:p>
    <w:p w14:paraId="598C4D50">
      <w:pPr>
        <w:rPr>
          <w:rFonts w:hint="eastAsia"/>
        </w:rPr>
      </w:pPr>
      <w:r>
        <w:rPr>
          <w:rFonts w:hint="eastAsia"/>
        </w:rPr>
        <w:t>We are Your workmanship created in Christ Jesus unto good works, which You ordained before, that we should walk in them, for as much then as all the benefits which You have bestowed upon us, are given us unto this end, that we should walk worthy of Your kindness, represent Your manners in our conversation, mortify the flesh, and the lusts thereof, have nothing to do with Satan, nor the world, but lead a good life, garnished full of good works, and in all points fashioned after the rule of Your blessed Word, we most heartily pray to You to endue us with Your Holy Spirit, which may take away our stony hearts, and give us new fleshy, and soft hearts, kill that old man in us which is corrupt thorough deceivable lusts, and fashion in us the new man, which is made after Your image and likeness in righteousness and true holiness.</w:t>
      </w:r>
    </w:p>
    <w:p w14:paraId="3A8082CE">
      <w:pPr>
        <w:rPr>
          <w:rFonts w:hint="eastAsia"/>
        </w:rPr>
      </w:pPr>
      <w:r>
        <w:rPr>
          <w:rFonts w:hint="eastAsia"/>
        </w:rPr>
        <w:t>我们原是祢的工作，在基督耶稣里造成的，为要叫我们行善，就是祢所预备叫我们行的，因此，既然祢所赐给我们的一切恩惠，都是为此目的而赐下的，即我们要行事为人对得起祢的仁慈，在我们的言行中表现祢的样式，治死肉体和其上的情欲，与撒但和世界毫无相干，而是要过一种良善的生活，充满善行作为装饰，并在凡事上都按照祢圣言的准则塑造，我们最衷心地祈求祢，将祢的圣灵赐给我们，祂能除去我们的石心，赐给我们新的、肉的、柔软的心，在我们里面治死那因私欲的迷惑渐渐变坏的旧人，并在我们里面塑造新人，这新人是照着祢的形象和样式，在公义和真实的圣洁中造成的。</w:t>
      </w:r>
    </w:p>
    <w:p w14:paraId="046A143F">
      <w:pPr>
        <w:rPr>
          <w:rFonts w:hint="eastAsia"/>
        </w:rPr>
      </w:pPr>
      <w:r>
        <w:rPr>
          <w:rFonts w:hint="eastAsia"/>
        </w:rPr>
        <w:t>Suffer us not to give over ourselves again unto our old lusts and concupiscences, wherewith we were led when we knew not the nor Your Son Christ, but even as You who have called us are holy, so likewise grant that we may be holy in all our conversation.</w:t>
      </w:r>
    </w:p>
    <w:p w14:paraId="21E3B74F">
      <w:pPr>
        <w:rPr>
          <w:rFonts w:hint="eastAsia"/>
        </w:rPr>
      </w:pPr>
      <w:r>
        <w:rPr>
          <w:rFonts w:hint="eastAsia"/>
        </w:rPr>
        <w:t>不要让我们再将自己交给我们旧时的情欲和私欲，就是我们在不认识祢和祢的儿子基督时所被引导的，而是正如那召我们的祢是圣洁的，同样，求祢也应允我们可以在一切的言行上圣洁。</w:t>
      </w:r>
    </w:p>
    <w:p w14:paraId="58FB7463">
      <w:pPr>
        <w:rPr>
          <w:rFonts w:hint="eastAsia"/>
        </w:rPr>
      </w:pPr>
      <w:r>
        <w:rPr>
          <w:rFonts w:hint="eastAsia"/>
        </w:rPr>
        <w:t>Oh merciful God, not the hearers of Your Law but the fulfillers of it shall be justified before You.</w:t>
      </w:r>
    </w:p>
    <w:p w14:paraId="6C7B427C">
      <w:pPr>
        <w:rPr>
          <w:rFonts w:hint="eastAsia"/>
        </w:rPr>
      </w:pPr>
      <w:r>
        <w:rPr>
          <w:rFonts w:hint="eastAsia"/>
        </w:rPr>
        <w:t>哦，慈悲的上帝，在祢面前，不是听祢律法的为义，乃是行律法的称义。</w:t>
      </w:r>
    </w:p>
    <w:p w14:paraId="37A390C2">
      <w:pPr>
        <w:rPr>
          <w:rFonts w:hint="eastAsia"/>
        </w:rPr>
      </w:pPr>
      <w:r>
        <w:rPr>
          <w:rFonts w:hint="eastAsia"/>
        </w:rPr>
        <w:t>Neither shall everyone who says unto You, "Lord, Lord" enters into the Kingdom of heaven, but they who do the will of You, our Father, who are in heaven.</w:t>
      </w:r>
    </w:p>
    <w:p w14:paraId="1986C9F8">
      <w:pPr>
        <w:rPr>
          <w:rFonts w:hint="eastAsia"/>
        </w:rPr>
      </w:pPr>
      <w:r>
        <w:rPr>
          <w:rFonts w:hint="eastAsia"/>
        </w:rPr>
        <w:t>凡称呼祢“主啊，主啊”的人，不能都进天国，惟独遵行祢，我们在天之父旨意的人，才能进去。</w:t>
      </w:r>
    </w:p>
    <w:p w14:paraId="26E3AD7A">
      <w:pPr>
        <w:rPr>
          <w:rFonts w:hint="eastAsia"/>
        </w:rPr>
      </w:pPr>
      <w:r>
        <w:rPr>
          <w:rFonts w:hint="eastAsia"/>
        </w:rPr>
        <w:t>To confess You with our mouths, and to deny You with our deeds, work rather our damnation then salvation.</w:t>
      </w:r>
    </w:p>
    <w:p w14:paraId="5E2B2785">
      <w:pPr>
        <w:rPr>
          <w:rFonts w:hint="eastAsia"/>
        </w:rPr>
      </w:pPr>
      <w:r>
        <w:rPr>
          <w:rFonts w:hint="eastAsia"/>
        </w:rPr>
        <w:t>用我们的口承认祢，却用我们的行为否认祢，这宁可带来我们的沉沦而非救恩。</w:t>
      </w:r>
    </w:p>
    <w:p w14:paraId="572FBF1F">
      <w:pPr>
        <w:rPr>
          <w:rFonts w:hint="eastAsia"/>
        </w:rPr>
      </w:pPr>
      <w:r>
        <w:rPr>
          <w:rFonts w:hint="eastAsia"/>
        </w:rPr>
        <w:t>For the true knowledge of You consists not in talking, but in working, not in favoring, but in following, not in loving, but in living.</w:t>
      </w:r>
    </w:p>
    <w:p w14:paraId="0054B268">
      <w:pPr>
        <w:rPr>
          <w:rFonts w:hint="eastAsia"/>
        </w:rPr>
      </w:pPr>
      <w:r>
        <w:rPr>
          <w:rFonts w:hint="eastAsia"/>
        </w:rPr>
        <w:t>因为对祢真实的认识，不在于言谈，而在于行动，不在于偏爱，而在于跟从，不在于爱慕，而在于生活。</w:t>
      </w:r>
    </w:p>
    <w:p w14:paraId="5FA7A0D2">
      <w:pPr>
        <w:rPr>
          <w:rFonts w:hint="eastAsia"/>
        </w:rPr>
      </w:pPr>
      <w:r>
        <w:rPr>
          <w:rFonts w:hint="eastAsia"/>
        </w:rPr>
        <w:t>To promise You by mouth that we will work in Your vineyard, and yet work nothing at all, declare not us to be Your sons, but rather bastards; to brag of the justification of faith and not to bring forth the fruits thereof, to glory in the merits of Your Son Christ, in His blood, death, and passion, and not to live worthy of His kindness, to profess Your holy gospel, and not to walk according to the doctrine thereof, to be baptized in Your Name and not to mortify our members which are of the earth nor to walk in a new life to be partakers of Your divine mysteries, and not to be made one spirit with You, what does it avail?</w:t>
      </w:r>
    </w:p>
    <w:p w14:paraId="44687B9C">
      <w:pPr>
        <w:rPr>
          <w:rFonts w:hint="eastAsia"/>
        </w:rPr>
      </w:pPr>
      <w:r>
        <w:rPr>
          <w:rFonts w:hint="eastAsia"/>
        </w:rPr>
        <w:t>口头应许祢我们将在祢的葡萄园里作工，却什么工也不作，这不显明我们是祢的儿子，反倒是私子；夸耀因信称义，却不结出其果子，荣耀于祢儿子基督的功德、祂的血、死和受难，却不活出配得祂仁慈的生活，宣认祢的圣福音，却不按照其教义行事，奉祢的名受洗，却不治死我们属地的肢体，也不行在新的生命中，与祢神圣的奥秘有分，却不与祢成为一灵，这有什么益处呢？</w:t>
      </w:r>
    </w:p>
    <w:p w14:paraId="5D7EF4E7">
      <w:pPr>
        <w:rPr>
          <w:rFonts w:hint="eastAsia"/>
        </w:rPr>
      </w:pPr>
      <w:r>
        <w:rPr>
          <w:rFonts w:hint="eastAsia"/>
        </w:rPr>
        <w:t>We are Your friends if we do those things that You command us.</w:t>
      </w:r>
    </w:p>
    <w:p w14:paraId="6F306C9E">
      <w:pPr>
        <w:rPr>
          <w:rFonts w:hint="eastAsia"/>
        </w:rPr>
      </w:pPr>
      <w:r>
        <w:rPr>
          <w:rFonts w:hint="eastAsia"/>
        </w:rPr>
        <w:t>我们若遵行祢所吩咐的，就是祢的朋友了。</w:t>
      </w:r>
    </w:p>
    <w:p w14:paraId="2D2DF0F7">
      <w:pPr>
        <w:rPr>
          <w:rFonts w:hint="eastAsia"/>
        </w:rPr>
      </w:pPr>
      <w:r>
        <w:rPr>
          <w:rFonts w:hint="eastAsia"/>
        </w:rPr>
        <w:t>We are Your servants, if we be obedient to Your will.</w:t>
      </w:r>
    </w:p>
    <w:p w14:paraId="33A53C66">
      <w:pPr>
        <w:rPr>
          <w:rFonts w:hint="eastAsia"/>
        </w:rPr>
      </w:pPr>
      <w:r>
        <w:rPr>
          <w:rFonts w:hint="eastAsia"/>
        </w:rPr>
        <w:t>我们若顺服祢的旨意，就是祢的仆人了。</w:t>
      </w:r>
    </w:p>
    <w:p w14:paraId="1AFED631">
      <w:pPr>
        <w:rPr>
          <w:rFonts w:hint="eastAsia"/>
        </w:rPr>
      </w:pPr>
      <w:r>
        <w:rPr>
          <w:rFonts w:hint="eastAsia"/>
        </w:rPr>
        <w:t>We are Your sons, if we honor and reverence You according to Your Word.</w:t>
      </w:r>
    </w:p>
    <w:p w14:paraId="485D7E60">
      <w:pPr>
        <w:rPr>
          <w:rFonts w:hint="eastAsia"/>
        </w:rPr>
      </w:pPr>
      <w:r>
        <w:rPr>
          <w:rFonts w:hint="eastAsia"/>
        </w:rPr>
        <w:t>我们若按照祢的话语尊敬和敬畏祢，就是祢的儿子了。</w:t>
      </w:r>
    </w:p>
    <w:p w14:paraId="2F44DF4D">
      <w:pPr>
        <w:rPr>
          <w:rFonts w:hint="eastAsia"/>
        </w:rPr>
      </w:pPr>
      <w:r>
        <w:rPr>
          <w:rFonts w:hint="eastAsia"/>
        </w:rPr>
        <w:t>We seek Your glory if we attempt nothing whereof You should be dishonored.</w:t>
      </w:r>
    </w:p>
    <w:p w14:paraId="712F4480">
      <w:pPr>
        <w:rPr>
          <w:rFonts w:hint="eastAsia"/>
        </w:rPr>
      </w:pPr>
      <w:r>
        <w:rPr>
          <w:rFonts w:hint="eastAsia"/>
        </w:rPr>
        <w:t>我们若不作任何会使祢受羞辱的事，就是寻求祢的荣耀。</w:t>
      </w:r>
    </w:p>
    <w:p w14:paraId="635C9723">
      <w:pPr>
        <w:rPr>
          <w:rFonts w:hint="eastAsia"/>
        </w:rPr>
      </w:pPr>
      <w:r>
        <w:rPr>
          <w:rFonts w:hint="eastAsia"/>
        </w:rPr>
        <w:t>Leading a life conformable to Your blessed will, we shall provoke the very enemies of Your truth to praise You; but contrary-wise, You shall be evil spoken of.</w:t>
      </w:r>
    </w:p>
    <w:p w14:paraId="114F1D91">
      <w:pPr>
        <w:rPr>
          <w:rFonts w:hint="eastAsia"/>
        </w:rPr>
      </w:pPr>
      <w:r>
        <w:rPr>
          <w:rFonts w:hint="eastAsia"/>
        </w:rPr>
        <w:t>过一种合乎祢有福旨意的生活，我们就会激动祢真理的仇敌也来赞美祢；但反之，祢就必被毁谤。</w:t>
      </w:r>
    </w:p>
    <w:p w14:paraId="2BABE613">
      <w:pPr>
        <w:rPr>
          <w:rFonts w:hint="eastAsia"/>
        </w:rPr>
      </w:pPr>
      <w:r>
        <w:rPr>
          <w:rFonts w:hint="eastAsia"/>
        </w:rPr>
        <w:t>Grant therefore, we beseech You, that our lives may answer to our professions, and that the light of our good works may so shine before men, that they seeing our godly conversation may glorify You, our heavenly Father.</w:t>
      </w:r>
    </w:p>
    <w:p w14:paraId="6B7E405A">
      <w:pPr>
        <w:rPr>
          <w:rFonts w:hint="eastAsia"/>
        </w:rPr>
      </w:pPr>
      <w:r>
        <w:rPr>
          <w:rFonts w:hint="eastAsia"/>
        </w:rPr>
        <w:t>因此，我们恳求祢应允，使我们的生活能与我们的宣认相符，并使我们好行为的光也当这样照在人前，叫他们看见我们敬虔的言行，便将荣耀归给祢，我们在天上的父。</w:t>
      </w:r>
    </w:p>
    <w:p w14:paraId="3CE74214">
      <w:pPr>
        <w:rPr>
          <w:rFonts w:hint="eastAsia"/>
        </w:rPr>
      </w:pPr>
      <w:r>
        <w:rPr>
          <w:rFonts w:hint="eastAsia"/>
        </w:rPr>
        <w:t>Amen.</w:t>
      </w:r>
    </w:p>
    <w:p w14:paraId="392A364F">
      <w:pPr>
        <w:rPr>
          <w:rFonts w:hint="eastAsia"/>
        </w:rPr>
      </w:pPr>
      <w:r>
        <w:rPr>
          <w:rFonts w:hint="eastAsia"/>
        </w:rPr>
        <w:t>阿们。</w:t>
      </w:r>
    </w:p>
    <w:p w14:paraId="5C772348">
      <w:pPr>
        <w:rPr>
          <w:rFonts w:hint="eastAsia"/>
        </w:rPr>
      </w:pPr>
    </w:p>
    <w:p w14:paraId="6DF8649C">
      <w:pPr>
        <w:rPr>
          <w:rFonts w:hint="eastAsia"/>
        </w:rPr>
      </w:pPr>
      <w:r>
        <w:rPr>
          <w:rFonts w:hint="eastAsia"/>
        </w:rPr>
        <w:t>A Prayer Against the Temptations of the Devil, the World &amp; the Flesh.</w:t>
      </w:r>
    </w:p>
    <w:p w14:paraId="5CCBB556">
      <w:pPr>
        <w:rPr>
          <w:rFonts w:hint="eastAsia"/>
        </w:rPr>
      </w:pPr>
      <w:r>
        <w:rPr>
          <w:rFonts w:hint="eastAsia"/>
        </w:rPr>
        <w:t>抵挡魔鬼、世界与肉体试探的祷告。</w:t>
      </w:r>
    </w:p>
    <w:p w14:paraId="144473C2">
      <w:pPr>
        <w:rPr>
          <w:rFonts w:hint="eastAsia"/>
        </w:rPr>
      </w:pPr>
    </w:p>
    <w:p w14:paraId="56FF86A4">
      <w:pPr>
        <w:rPr>
          <w:rFonts w:hint="eastAsia"/>
        </w:rPr>
      </w:pPr>
      <w:r>
        <w:rPr>
          <w:rFonts w:hint="eastAsia"/>
        </w:rPr>
        <w:t>Albeit (oh most mighty captain, most valiant warrior and most triumphant Lord Christ Jesus) You by Your death have put down him, that had lordship over death, that is to say, the devil, that You might deliver them, which through fear of death, were all their life time in danger of bondage, and albeit You have spoiled rule and power, and made a show of them openly, and have triumphed over them in Your own person, and by this means delivered us from the hands of our enemies, that we might serve You all the days of our lives in such holiness and righteousness, as are accepted before You, yet the devil for the old malice which he has borne against man from his first creation (for through envy of the devil, death entered into the world) goes forth still to rage against us, and walks about like a roaring lion, seeking whom he may devour.</w:t>
      </w:r>
    </w:p>
    <w:p w14:paraId="306CB0E0">
      <w:pPr>
        <w:rPr>
          <w:rFonts w:hint="eastAsia"/>
        </w:rPr>
      </w:pPr>
      <w:r>
        <w:rPr>
          <w:rFonts w:hint="eastAsia"/>
        </w:rPr>
        <w:t>哦，至大能的元帅，至勇敢的战士和至凯旋的主耶稣基督，虽然祢借着死，败坏了那掌死权的，就是魔鬼，为要释放那些一生因怕死而为奴仆的人，虽然祢既将一切执政的掌权的掳来，明显给众人看，就仗着十字架夸胜，并借此将我们从仇敌手中拯救出来，使我们可以在一生的日子里，以祢所悦纳的圣洁和公义事奉祢，然而魔鬼因它从人起初被造时就对人怀有的旧日恶意（因为死是因魔鬼的嫉妒入了世界），仍旧出去向我们发怒，如同吼叫的狮子遍地游行，寻找可吞吃的人。</w:t>
      </w:r>
    </w:p>
    <w:p w14:paraId="6EABFB90">
      <w:pPr>
        <w:rPr>
          <w:rFonts w:hint="eastAsia"/>
        </w:rPr>
      </w:pPr>
      <w:r>
        <w:rPr>
          <w:rFonts w:hint="eastAsia"/>
        </w:rPr>
        <w:t>And if he were not restrained by Your godly puissance he would surely swallow us up, so great is his tyranny, so mighty is his power.</w:t>
      </w:r>
    </w:p>
    <w:p w14:paraId="6D8DCAE7">
      <w:pPr>
        <w:rPr>
          <w:rFonts w:hint="eastAsia"/>
        </w:rPr>
      </w:pPr>
      <w:r>
        <w:rPr>
          <w:rFonts w:hint="eastAsia"/>
        </w:rPr>
        <w:t>如果他不受祢敬虔大能的约束，他必将我们吞噬，他的暴政是如此之大，他的权能是如此之强。</w:t>
      </w:r>
    </w:p>
    <w:p w14:paraId="5E135F2A">
      <w:pPr>
        <w:rPr>
          <w:rFonts w:hint="eastAsia"/>
        </w:rPr>
      </w:pPr>
      <w:r>
        <w:rPr>
          <w:rFonts w:hint="eastAsia"/>
        </w:rPr>
        <w:t>He prevailed against our first parents, yes, and that in the state of their innocence and immortality.</w:t>
      </w:r>
    </w:p>
    <w:p w14:paraId="001BED23">
      <w:pPr>
        <w:rPr>
          <w:rFonts w:hint="eastAsia"/>
        </w:rPr>
      </w:pPr>
      <w:r>
        <w:rPr>
          <w:rFonts w:hint="eastAsia"/>
        </w:rPr>
        <w:t>他胜过了我们的始祖，是的，甚至在他们纯真和不朽的状态下。</w:t>
      </w:r>
    </w:p>
    <w:p w14:paraId="1E531AE8">
      <w:pPr>
        <w:rPr>
          <w:rFonts w:hint="eastAsia"/>
        </w:rPr>
      </w:pPr>
      <w:r>
        <w:rPr>
          <w:rFonts w:hint="eastAsia"/>
        </w:rPr>
        <w:t>He afterward attempted other and prevailed, whereof some notwithstanding were the chosen vessels of mercy.</w:t>
      </w:r>
    </w:p>
    <w:p w14:paraId="7B886157">
      <w:pPr>
        <w:rPr>
          <w:rFonts w:hint="eastAsia"/>
        </w:rPr>
      </w:pPr>
      <w:r>
        <w:rPr>
          <w:rFonts w:hint="eastAsia"/>
        </w:rPr>
        <w:t>他后来又试探了其他人并得胜，其中一些尽管是蒙拣选的怜悯器皿。</w:t>
      </w:r>
    </w:p>
    <w:p w14:paraId="5352437D">
      <w:pPr>
        <w:rPr>
          <w:rFonts w:hint="eastAsia"/>
        </w:rPr>
      </w:pPr>
      <w:r>
        <w:rPr>
          <w:rFonts w:hint="eastAsia"/>
        </w:rPr>
        <w:t>Here of getting courage unto himself, he feared not to assail with his subtle temptations.</w:t>
      </w:r>
    </w:p>
    <w:p w14:paraId="442DF765">
      <w:pPr>
        <w:rPr>
          <w:rFonts w:hint="eastAsia"/>
        </w:rPr>
      </w:pPr>
      <w:r>
        <w:rPr>
          <w:rFonts w:hint="eastAsia"/>
        </w:rPr>
        <w:t>他由此为自己得了胆量，便不惧用他诡诈的试探来攻击。</w:t>
      </w:r>
    </w:p>
    <w:p w14:paraId="4DF26E51">
      <w:pPr>
        <w:rPr>
          <w:rFonts w:hint="eastAsia"/>
        </w:rPr>
      </w:pPr>
      <w:r>
        <w:rPr>
          <w:rFonts w:hint="eastAsia"/>
        </w:rPr>
        <w:t>Oh is it then to be thought, that he will leave us alone so feeble, so week and ready at every moment to be overthrown?</w:t>
      </w:r>
    </w:p>
    <w:p w14:paraId="7A29B6D3">
      <w:pPr>
        <w:rPr>
          <w:rFonts w:hint="eastAsia"/>
        </w:rPr>
      </w:pPr>
      <w:r>
        <w:rPr>
          <w:rFonts w:hint="eastAsia"/>
        </w:rPr>
        <w:t>哦，那么，难道可以认为，他会放过我们这些如此软弱、如此无力、随时准备被推翻的人吗？</w:t>
      </w:r>
    </w:p>
    <w:p w14:paraId="1D72DE51">
      <w:pPr>
        <w:rPr>
          <w:rFonts w:hint="eastAsia"/>
        </w:rPr>
      </w:pPr>
      <w:r>
        <w:rPr>
          <w:rFonts w:hint="eastAsia"/>
        </w:rPr>
        <w:t>You Yourself called him the prince of this world, and Your holy apostle named him the god of this world.</w:t>
      </w:r>
    </w:p>
    <w:p w14:paraId="69E7D9D1">
      <w:pPr>
        <w:rPr>
          <w:rFonts w:hint="eastAsia"/>
        </w:rPr>
      </w:pPr>
      <w:r>
        <w:rPr>
          <w:rFonts w:hint="eastAsia"/>
        </w:rPr>
        <w:t>祢自己称他为这世界的王，祢的圣使徒称他为这世界的神。</w:t>
      </w:r>
    </w:p>
    <w:p w14:paraId="4E78E31A">
      <w:pPr>
        <w:rPr>
          <w:rFonts w:hint="eastAsia"/>
        </w:rPr>
      </w:pPr>
      <w:r>
        <w:rPr>
          <w:rFonts w:hint="eastAsia"/>
        </w:rPr>
        <w:t>Strong must he needs be, and of no small might whom Your holy Word so terms, strong indeed in comparison of us, but weak and of no force being compared with You.</w:t>
      </w:r>
    </w:p>
    <w:p w14:paraId="58A75519">
      <w:pPr>
        <w:rPr>
          <w:rFonts w:hint="eastAsia"/>
        </w:rPr>
      </w:pPr>
      <w:r>
        <w:rPr>
          <w:rFonts w:hint="eastAsia"/>
        </w:rPr>
        <w:t>祢的圣言如此称呼他，他必是强大的，权能非小，与我们相比确实强大，但与祢相比，却是软弱无力的。</w:t>
      </w:r>
    </w:p>
    <w:p w14:paraId="4F5245EB">
      <w:pPr>
        <w:rPr>
          <w:rFonts w:hint="eastAsia"/>
        </w:rPr>
      </w:pPr>
      <w:r>
        <w:rPr>
          <w:rFonts w:hint="eastAsia"/>
        </w:rPr>
        <w:t>This prince, this god of the world do You suffer continually to war against Your elect and chosen people (as for the reprobate and wicked, he has them already in his court at commandment), not to destroy them whom he most of all wishes, but to exercise and try their faith, to prove their constancy and in this their conflict to occasion them by hearty prayers … unto Your holy Name, which is a strong tower, and mighty fortress, for so many as repair unto it, are they getting aid at Your hand, may not only enter battle with this their great and immortal enemy, but also by the power of Your might overcome him and put him to flight.</w:t>
      </w:r>
    </w:p>
    <w:p w14:paraId="4088C756">
      <w:pPr>
        <w:rPr>
          <w:rFonts w:hint="eastAsia"/>
        </w:rPr>
      </w:pPr>
      <w:r>
        <w:rPr>
          <w:rFonts w:hint="eastAsia"/>
        </w:rPr>
        <w:t>祢容许这世界的王、这世界的神，不断地与祢的选民和蒙拣选的子民争战（至于那被弃绝和邪恶的人，他已将他们收归他麾下听命），不是要毁灭他们，这是他最希望的，而是要操练和试验他们的信心，证明他们的恒心，并在他们的这场冲突中，使他们借着衷心的祷告……投奔祢的圣名，这名是坚固台，是强大堡垒，凡投奔的，都从祢手中得着帮助，不仅能与他们这巨大不朽的仇敌交战，也能借着祢大能的力量胜过他，使他逃跑。</w:t>
      </w:r>
    </w:p>
    <w:p w14:paraId="09EF08CF">
      <w:pPr>
        <w:rPr>
          <w:rFonts w:hint="eastAsia"/>
        </w:rPr>
      </w:pPr>
      <w:r>
        <w:rPr>
          <w:rFonts w:hint="eastAsia"/>
        </w:rPr>
        <w:t>And as You have given Satan this liberty to tempt, to exercise, prove and try us, whether we be constant in Your faith and Word, or not, so does he take Your profer.</w:t>
      </w:r>
    </w:p>
    <w:p w14:paraId="7A62DBCB">
      <w:pPr>
        <w:rPr>
          <w:rFonts w:hint="eastAsia"/>
        </w:rPr>
      </w:pPr>
      <w:r>
        <w:rPr>
          <w:rFonts w:hint="eastAsia"/>
        </w:rPr>
        <w:t>祢既给了撒但这自由来试探、操练、证明和考验我们，看我们是否在祢的信心和话语上恒心，他也照样接受祢的提议。</w:t>
      </w:r>
    </w:p>
    <w:p w14:paraId="5A1877BB">
      <w:pPr>
        <w:rPr>
          <w:rFonts w:hint="eastAsia"/>
        </w:rPr>
      </w:pPr>
      <w:r>
        <w:rPr>
          <w:rFonts w:hint="eastAsia"/>
        </w:rPr>
        <w:t>And although You suffer him thus to do for our great profit and singular commodity, for we know that all things work for the best unto those who love God, even that we of ourselves being weak should have a glorious triumph and noble victory over him thorough the mighty puissance of You, our grand captain, yet hereof takes he an occasion, to seek our destruction.</w:t>
      </w:r>
    </w:p>
    <w:p w14:paraId="2886D691">
      <w:pPr>
        <w:rPr>
          <w:rFonts w:hint="eastAsia"/>
        </w:rPr>
      </w:pPr>
      <w:r>
        <w:rPr>
          <w:rFonts w:hint="eastAsia"/>
        </w:rPr>
        <w:t>虽然祢容许他如此行，是为了我们极大的益处和独特的利益，因为我们知道万事都互相效力，叫爱上帝的人得益处，就是我们自己虽是软弱，却能借着祢，我们伟大元帅的大能，对他有荣耀的凯旋和高贵的胜利，然而他却借此机会，寻求我们的毁灭。</w:t>
      </w:r>
    </w:p>
    <w:p w14:paraId="0CD5DFCD">
      <w:pPr>
        <w:rPr>
          <w:rFonts w:hint="eastAsia"/>
        </w:rPr>
      </w:pPr>
      <w:r>
        <w:rPr>
          <w:rFonts w:hint="eastAsia"/>
        </w:rPr>
        <w:t>And that he may bring this to pass, besides the innumerable company of hellish spirits he takes unto him two other our most cruel enemies, the world and the flesh.</w:t>
      </w:r>
    </w:p>
    <w:p w14:paraId="080DE3B3">
      <w:pPr>
        <w:rPr>
          <w:rFonts w:hint="eastAsia"/>
        </w:rPr>
      </w:pPr>
      <w:r>
        <w:rPr>
          <w:rFonts w:hint="eastAsia"/>
        </w:rPr>
        <w:t>为要成就此事，除了无数的地狱邪灵，他还加上了我们另外两个最残忍的仇敌，就是世界和肉体。</w:t>
      </w:r>
    </w:p>
    <w:p w14:paraId="42BC3307">
      <w:pPr>
        <w:rPr>
          <w:rFonts w:hint="eastAsia"/>
        </w:rPr>
      </w:pPr>
      <w:r>
        <w:rPr>
          <w:rFonts w:hint="eastAsia"/>
        </w:rPr>
        <w:t>The one with his vain pleasures, the other with her carnal, lusts so compass us round about, that if Your present help were not, we must needs perish.</w:t>
      </w:r>
    </w:p>
    <w:p w14:paraId="003463C6">
      <w:pPr>
        <w:rPr>
          <w:rFonts w:hint="eastAsia"/>
        </w:rPr>
      </w:pPr>
      <w:r>
        <w:rPr>
          <w:rFonts w:hint="eastAsia"/>
        </w:rPr>
        <w:t>一个用它虚浮的快乐，另一个用它肉体的情欲，如此环绕我们，若非有祢即时的帮助，我们必将灭亡。</w:t>
      </w:r>
    </w:p>
    <w:p w14:paraId="791E4D19">
      <w:pPr>
        <w:rPr>
          <w:rFonts w:hint="eastAsia"/>
        </w:rPr>
      </w:pPr>
      <w:r>
        <w:rPr>
          <w:rFonts w:hint="eastAsia"/>
        </w:rPr>
        <w:t>Oh loving Lord and most gentle Savior, You see our weakness, misery, and no strength.</w:t>
      </w:r>
    </w:p>
    <w:p w14:paraId="001DA552">
      <w:pPr>
        <w:rPr>
          <w:rFonts w:hint="eastAsia"/>
        </w:rPr>
      </w:pPr>
      <w:r>
        <w:rPr>
          <w:rFonts w:hint="eastAsia"/>
        </w:rPr>
        <w:t>哦，慈爱的主和最温柔的救主，祢看见我们的软弱、悲惨和无力。</w:t>
      </w:r>
    </w:p>
    <w:p w14:paraId="399B08BE">
      <w:pPr>
        <w:rPr>
          <w:rFonts w:hint="eastAsia"/>
        </w:rPr>
      </w:pPr>
      <w:r>
        <w:rPr>
          <w:rFonts w:hint="eastAsia"/>
        </w:rPr>
        <w:t>You know again the valiant, might and power of our adversaries.</w:t>
      </w:r>
    </w:p>
    <w:p w14:paraId="59F1AB31">
      <w:pPr>
        <w:rPr>
          <w:rFonts w:hint="eastAsia"/>
        </w:rPr>
      </w:pPr>
      <w:r>
        <w:rPr>
          <w:rFonts w:hint="eastAsia"/>
        </w:rPr>
        <w:t>祢又知道我们对头的勇猛、权能和力量。</w:t>
      </w:r>
    </w:p>
    <w:p w14:paraId="031456B0">
      <w:pPr>
        <w:rPr>
          <w:rFonts w:hint="eastAsia"/>
        </w:rPr>
      </w:pPr>
      <w:r>
        <w:rPr>
          <w:rFonts w:hint="eastAsia"/>
        </w:rPr>
        <w:t>Our strength is no more to be compared with their might, then the strength of little David with the mighty power of great Goliath: our spear, our sword, our shield will do nothing in this behalf.</w:t>
      </w:r>
    </w:p>
    <w:p w14:paraId="7CA5366B">
      <w:pPr>
        <w:rPr>
          <w:rFonts w:hint="eastAsia"/>
        </w:rPr>
      </w:pPr>
      <w:r>
        <w:rPr>
          <w:rFonts w:hint="eastAsia"/>
        </w:rPr>
        <w:t>我们的力量与他们的权能相比，无异于小大卫的力量与大歌利亚的强大能力相比：我们的矛、我们的剑、我们的盾，在这方面都无济于事。</w:t>
      </w:r>
    </w:p>
    <w:p w14:paraId="31526566">
      <w:pPr>
        <w:rPr>
          <w:rFonts w:hint="eastAsia"/>
        </w:rPr>
      </w:pPr>
      <w:r>
        <w:rPr>
          <w:rFonts w:hint="eastAsia"/>
        </w:rPr>
        <w:t>Notwithstanding Lord, we do not despair.</w:t>
      </w:r>
    </w:p>
    <w:p w14:paraId="6AE216DB">
      <w:pPr>
        <w:rPr>
          <w:rFonts w:hint="eastAsia"/>
        </w:rPr>
      </w:pPr>
      <w:r>
        <w:rPr>
          <w:rFonts w:hint="eastAsia"/>
        </w:rPr>
        <w:t>尽管如此，主啊，我们不绝望。</w:t>
      </w:r>
    </w:p>
    <w:p w14:paraId="1EBBE835">
      <w:pPr>
        <w:rPr>
          <w:rFonts w:hint="eastAsia"/>
        </w:rPr>
      </w:pPr>
      <w:r>
        <w:rPr>
          <w:rFonts w:hint="eastAsia"/>
        </w:rPr>
        <w:t>For although there be not so great strength in us, that we may be able to resist this great company that comes against us, yet have we this one refuge and succor even to lift up our eyes, unto You and to say, our help comes from the Lord our God, which made heaven and earth.</w:t>
      </w:r>
    </w:p>
    <w:p w14:paraId="2A006941">
      <w:pPr>
        <w:rPr>
          <w:rFonts w:hint="eastAsia"/>
        </w:rPr>
      </w:pPr>
      <w:r>
        <w:rPr>
          <w:rFonts w:hint="eastAsia"/>
        </w:rPr>
        <w:t>因为虽然我们里面没有足够大的力量，可以抵挡这来攻击我们的大军，但我们有这一个避难所和救助，就是举目仰望祢，说，我们的帮助从造天地的耶和华我们的上帝而来。</w:t>
      </w:r>
    </w:p>
    <w:p w14:paraId="62C82401">
      <w:pPr>
        <w:rPr>
          <w:rFonts w:hint="eastAsia"/>
        </w:rPr>
      </w:pPr>
      <w:r>
        <w:rPr>
          <w:rFonts w:hint="eastAsia"/>
        </w:rPr>
        <w:t>If God be on our side, who can be against us?</w:t>
      </w:r>
    </w:p>
    <w:p w14:paraId="674F891C">
      <w:pPr>
        <w:rPr>
          <w:rFonts w:hint="eastAsia"/>
        </w:rPr>
      </w:pPr>
      <w:r>
        <w:rPr>
          <w:rFonts w:hint="eastAsia"/>
        </w:rPr>
        <w:t>上帝若帮助我们，谁能敌挡我们呢？</w:t>
      </w:r>
    </w:p>
    <w:p w14:paraId="7D9F341C">
      <w:pPr>
        <w:rPr>
          <w:rFonts w:hint="eastAsia"/>
        </w:rPr>
      </w:pPr>
      <w:r>
        <w:rPr>
          <w:rFonts w:hint="eastAsia"/>
        </w:rPr>
        <w:t>The battle, oh Lord God is Yours, our faith therefore is, that You will give our enemies into our hands.</w:t>
      </w:r>
    </w:p>
    <w:p w14:paraId="19241733">
      <w:pPr>
        <w:rPr>
          <w:rFonts w:hint="eastAsia"/>
        </w:rPr>
      </w:pPr>
      <w:r>
        <w:rPr>
          <w:rFonts w:hint="eastAsia"/>
        </w:rPr>
        <w:t>哦主上帝，争战是祢的，因此我们的信心是，祢必将我们的仇敌交在我们手中。</w:t>
      </w:r>
    </w:p>
    <w:p w14:paraId="6FABD963">
      <w:pPr>
        <w:rPr>
          <w:rFonts w:hint="eastAsia"/>
        </w:rPr>
      </w:pPr>
      <w:r>
        <w:rPr>
          <w:rFonts w:hint="eastAsia"/>
        </w:rPr>
        <w:t>You taught us to pray that we may not be led into temptation, and have promised us, that You will not suffer us to be tempted above our strength, but will in the midst of the temptation make a way for us to escape.</w:t>
      </w:r>
    </w:p>
    <w:p w14:paraId="7DB79F69">
      <w:pPr>
        <w:rPr>
          <w:rFonts w:hint="eastAsia"/>
        </w:rPr>
      </w:pPr>
      <w:r>
        <w:rPr>
          <w:rFonts w:hint="eastAsia"/>
        </w:rPr>
        <w:t>祢教导我们祷告，叫我们不遇见试探，并已应许我们，祢不叫我们受试探过于所能受的，在受试探的时候，总要给我们开一条出路，叫我们能忍受得住。</w:t>
      </w:r>
    </w:p>
    <w:p w14:paraId="2DC36C61">
      <w:pPr>
        <w:rPr>
          <w:rFonts w:hint="eastAsia"/>
        </w:rPr>
      </w:pPr>
      <w:r>
        <w:rPr>
          <w:rFonts w:hint="eastAsia"/>
        </w:rPr>
        <w:t>You are faithful: fulfill therefore Your promise.</w:t>
      </w:r>
    </w:p>
    <w:p w14:paraId="24220926">
      <w:pPr>
        <w:rPr>
          <w:rFonts w:hint="eastAsia"/>
        </w:rPr>
      </w:pPr>
      <w:r>
        <w:rPr>
          <w:rFonts w:hint="eastAsia"/>
        </w:rPr>
        <w:t>祢是信实的：因此求祢实现祢的应许。</w:t>
      </w:r>
    </w:p>
    <w:p w14:paraId="21A9C82C">
      <w:pPr>
        <w:rPr>
          <w:rFonts w:hint="eastAsia"/>
        </w:rPr>
      </w:pPr>
      <w:r>
        <w:rPr>
          <w:rFonts w:hint="eastAsia"/>
        </w:rPr>
        <w:t>And forasmuch as Your good pleasure is that we shall manfully fight with these our enemies (for what is the life of man in this world but a continual warfare?) and no man is crowned, except he strive lawfully, we with our very heart despairing of our own strength and courage, most humbly beseech You to be our captain, and valiantly to defend us against our enemies, that they may not prevail against us.</w:t>
      </w:r>
    </w:p>
    <w:p w14:paraId="4C87F370">
      <w:pPr>
        <w:rPr>
          <w:rFonts w:hint="eastAsia"/>
        </w:rPr>
      </w:pPr>
      <w:r>
        <w:rPr>
          <w:rFonts w:hint="eastAsia"/>
        </w:rPr>
        <w:t>既然祢的美意是要我们勇敢地与这些仇敌争战（因为人在这世上的生命岂不是一场持续的争战吗？），并且人非按规矩比武，就不能得冠冕，我们从心底里对自己力量和勇气的绝望，最谦卑地恳求祢作我们的元帅，并勇敢地护卫我们抵挡我们的仇敌，使他们不能胜过我们。</w:t>
      </w:r>
    </w:p>
    <w:p w14:paraId="78B76AD5">
      <w:pPr>
        <w:rPr>
          <w:rFonts w:hint="eastAsia"/>
        </w:rPr>
      </w:pPr>
      <w:r>
        <w:rPr>
          <w:rFonts w:hint="eastAsia"/>
        </w:rPr>
        <w:t>Make us strong in You, oh Lord, and in the power of Your might.</w:t>
      </w:r>
    </w:p>
    <w:p w14:paraId="2C735F78">
      <w:pPr>
        <w:rPr>
          <w:rFonts w:hint="eastAsia"/>
        </w:rPr>
      </w:pPr>
      <w:r>
        <w:rPr>
          <w:rFonts w:hint="eastAsia"/>
        </w:rPr>
        <w:t>哦主啊，求祢使我们在祢里面，靠着祢的大能大力，作刚强的人。</w:t>
      </w:r>
    </w:p>
    <w:p w14:paraId="36727F12">
      <w:pPr>
        <w:rPr>
          <w:rFonts w:hint="eastAsia"/>
        </w:rPr>
      </w:pPr>
      <w:r>
        <w:rPr>
          <w:rFonts w:hint="eastAsia"/>
        </w:rPr>
        <w:t>Put Your holy armor upon us, that we may stand steadfast against the crafty assaults of the devil.</w:t>
      </w:r>
    </w:p>
    <w:p w14:paraId="7AC08582">
      <w:pPr>
        <w:rPr>
          <w:rFonts w:hint="eastAsia"/>
        </w:rPr>
      </w:pPr>
      <w:r>
        <w:rPr>
          <w:rFonts w:hint="eastAsia"/>
        </w:rPr>
        <w:t>求祢将祢神圣的军装穿在我们身上，使我们能站稳，抵挡魔鬼的诡计。</w:t>
      </w:r>
    </w:p>
    <w:p w14:paraId="0A32E5FF">
      <w:pPr>
        <w:rPr>
          <w:rFonts w:hint="eastAsia"/>
        </w:rPr>
      </w:pPr>
      <w:r>
        <w:rPr>
          <w:rFonts w:hint="eastAsia"/>
        </w:rPr>
        <w:t>For we wrestle not against the flesh and blood, but against rule, against power, and against worldly rulers of the darkness of this world, against spiritual wickedness in heavenly things.</w:t>
      </w:r>
    </w:p>
    <w:p w14:paraId="1A6F2E7B">
      <w:pPr>
        <w:rPr>
          <w:rFonts w:hint="eastAsia"/>
        </w:rPr>
      </w:pPr>
      <w:r>
        <w:rPr>
          <w:rFonts w:hint="eastAsia"/>
        </w:rPr>
        <w:t>因我们并不是与属血气的争战，乃是与那些执政的、掌权的、管辖这幽暗世界的，以及天空属灵气的恶魔争战。</w:t>
      </w:r>
    </w:p>
    <w:p w14:paraId="7AC80919">
      <w:pPr>
        <w:rPr>
          <w:rFonts w:hint="eastAsia"/>
        </w:rPr>
      </w:pPr>
      <w:r>
        <w:rPr>
          <w:rFonts w:hint="eastAsia"/>
        </w:rPr>
        <w:t>For this cause, oh most sweet Savior, put upon us Your holy armor, that we may be able to resist in the evil day, and stand perfect in all things.</w:t>
      </w:r>
    </w:p>
    <w:p w14:paraId="4200D841">
      <w:pPr>
        <w:rPr>
          <w:rFonts w:hint="eastAsia"/>
        </w:rPr>
      </w:pPr>
      <w:r>
        <w:rPr>
          <w:rFonts w:hint="eastAsia"/>
        </w:rPr>
        <w:t>为此缘故，哦，最甘甜的救主，求祢将祢神圣的军装穿在我们身上，使我们在磨难的日子，可以抵挡仇敌，并且成就了一切，还能站立得住。</w:t>
      </w:r>
    </w:p>
    <w:p w14:paraId="230DD23C">
      <w:pPr>
        <w:rPr>
          <w:rFonts w:hint="eastAsia"/>
        </w:rPr>
      </w:pPr>
      <w:r>
        <w:rPr>
          <w:rFonts w:hint="eastAsia"/>
        </w:rPr>
        <w:t>Give us grace therefore to stand and to gird our loins about with verity, having on the breastplate of righteousness, and shod with shoes prepared by the gospel of peace.</w:t>
      </w:r>
    </w:p>
    <w:p w14:paraId="1365770B">
      <w:pPr>
        <w:rPr>
          <w:rFonts w:hint="eastAsia"/>
        </w:rPr>
      </w:pPr>
      <w:r>
        <w:rPr>
          <w:rFonts w:hint="eastAsia"/>
        </w:rPr>
        <w:t>所以求祢赐我们恩典，能站稳了，用真理当作带子束腰，用公义当作护心镜遮胸，又用平安的福音当作预备走路的鞋穿在脚上。</w:t>
      </w:r>
    </w:p>
    <w:p w14:paraId="00A3C0A9">
      <w:pPr>
        <w:rPr>
          <w:rFonts w:hint="eastAsia"/>
        </w:rPr>
      </w:pPr>
      <w:r>
        <w:rPr>
          <w:rFonts w:hint="eastAsia"/>
        </w:rPr>
        <w:t>But above all, grant that we may take unto us the shield of faith, wherewith we may be able to quench all the fiery darts of the wicked, and to put on the helmet of salvation and the sword of the Spirit, which is Your blessed Word.</w:t>
      </w:r>
    </w:p>
    <w:p w14:paraId="360507AC">
      <w:pPr>
        <w:rPr>
          <w:rFonts w:hint="eastAsia"/>
        </w:rPr>
      </w:pPr>
      <w:r>
        <w:rPr>
          <w:rFonts w:hint="eastAsia"/>
        </w:rPr>
        <w:t>此外，求祢应允我们又拿着信德当作藤牌，可以灭尽那恶者一切的火箭，并戴上救恩的头盔，拿着圣灵的宝剑，就是祢有福的道。</w:t>
      </w:r>
    </w:p>
    <w:p w14:paraId="37286384">
      <w:pPr>
        <w:rPr>
          <w:rFonts w:hint="eastAsia"/>
        </w:rPr>
      </w:pPr>
      <w:r>
        <w:rPr>
          <w:rFonts w:hint="eastAsia"/>
        </w:rPr>
        <w:t>Grant also, that we being thus godly armed, may through Your puissance, might, and strength, not only enter battle with our enemies, but also valiantly fight with them courageously, put them to flight, and triumphantly carry away a glorious victory over them.</w:t>
      </w:r>
    </w:p>
    <w:p w14:paraId="019E9D56">
      <w:pPr>
        <w:rPr>
          <w:rFonts w:hint="eastAsia"/>
        </w:rPr>
      </w:pPr>
      <w:r>
        <w:rPr>
          <w:rFonts w:hint="eastAsia"/>
        </w:rPr>
        <w:t>也求祢应允，我们既如此敬虔地武装起来，可以借着祢的大能、权能和力量，不仅与我们的仇敌交战，也能勇敢地与他们争战，使他们逃跑，并凯旋地对他们取得荣耀的胜利。</w:t>
      </w:r>
    </w:p>
    <w:p w14:paraId="2E40580B">
      <w:pPr>
        <w:rPr>
          <w:rFonts w:hint="eastAsia"/>
        </w:rPr>
      </w:pPr>
      <w:r>
        <w:rPr>
          <w:rFonts w:hint="eastAsia"/>
        </w:rPr>
        <w:t>So shall it come to pass, that we being valiant conquerors thorough Your help, shall receive at Your hand according to Your promise, manna to eat that is hidden, and a white stone and in the stone a new name written which no man knows, saving he who receives it.</w:t>
      </w:r>
    </w:p>
    <w:p w14:paraId="1B937F16">
      <w:pPr>
        <w:rPr>
          <w:rFonts w:hint="eastAsia"/>
        </w:rPr>
      </w:pPr>
      <w:r>
        <w:rPr>
          <w:rFonts w:hint="eastAsia"/>
        </w:rPr>
        <w:t>这样，我们借着祢的帮助，成为勇敢的得胜者，就必按祢的应许，从祢手中领受那隐藏的吗哪吃，并领受一块白石，石上写着新名，除了那领受的以外，没有人能认识。</w:t>
      </w:r>
    </w:p>
    <w:p w14:paraId="25299B6F">
      <w:pPr>
        <w:rPr>
          <w:rFonts w:hint="eastAsia"/>
        </w:rPr>
      </w:pPr>
      <w:r>
        <w:rPr>
          <w:rFonts w:hint="eastAsia"/>
        </w:rPr>
        <w:t>Lord, for Your mercies' sake, grant us these our petitions.</w:t>
      </w:r>
    </w:p>
    <w:p w14:paraId="731B23D3">
      <w:pPr>
        <w:rPr>
          <w:rFonts w:hint="eastAsia"/>
        </w:rPr>
      </w:pPr>
      <w:r>
        <w:rPr>
          <w:rFonts w:hint="eastAsia"/>
        </w:rPr>
        <w:t>主啊，为祢怜悯的缘故，求祢应允我们这些祈求。</w:t>
      </w:r>
    </w:p>
    <w:p w14:paraId="33EEB5BC">
      <w:pPr>
        <w:rPr>
          <w:rFonts w:hint="eastAsia"/>
        </w:rPr>
      </w:pPr>
      <w:r>
        <w:rPr>
          <w:rFonts w:hint="eastAsia"/>
        </w:rPr>
        <w:t>So shall we praise and magnify Your blessed Name forever and ever.</w:t>
      </w:r>
    </w:p>
    <w:p w14:paraId="3F51EDBF">
      <w:pPr>
        <w:rPr>
          <w:rFonts w:hint="eastAsia"/>
        </w:rPr>
      </w:pPr>
      <w:r>
        <w:rPr>
          <w:rFonts w:hint="eastAsia"/>
        </w:rPr>
        <w:t>这样我们就必永远赞美和尊崇祢有福的名。</w:t>
      </w:r>
    </w:p>
    <w:p w14:paraId="6CB15E0C">
      <w:pPr>
        <w:rPr>
          <w:rFonts w:hint="eastAsia"/>
        </w:rPr>
      </w:pPr>
      <w:r>
        <w:rPr>
          <w:rFonts w:hint="eastAsia"/>
        </w:rPr>
        <w:t>Amen.</w:t>
      </w:r>
    </w:p>
    <w:p w14:paraId="51F53718">
      <w:pPr>
        <w:rPr>
          <w:rFonts w:hint="eastAsia"/>
        </w:rPr>
      </w:pPr>
      <w:r>
        <w:rPr>
          <w:rFonts w:hint="eastAsia"/>
        </w:rPr>
        <w:t>阿们。</w:t>
      </w:r>
    </w:p>
    <w:p w14:paraId="27D85B1E">
      <w:pPr>
        <w:rPr>
          <w:rFonts w:hint="eastAsia"/>
        </w:rPr>
      </w:pPr>
    </w:p>
    <w:p w14:paraId="47AED5F8">
      <w:pPr>
        <w:rPr>
          <w:rFonts w:hint="eastAsia"/>
        </w:rPr>
      </w:pPr>
      <w:r>
        <w:rPr>
          <w:rFonts w:hint="eastAsia"/>
        </w:rPr>
        <w:t>A Prayer for Remission of Sins.</w:t>
      </w:r>
    </w:p>
    <w:p w14:paraId="466CC2EF">
      <w:pPr>
        <w:rPr>
          <w:rFonts w:hint="eastAsia"/>
        </w:rPr>
      </w:pPr>
      <w:r>
        <w:rPr>
          <w:rFonts w:hint="eastAsia"/>
        </w:rPr>
        <w:t>为罪得赦免的祷告。</w:t>
      </w:r>
    </w:p>
    <w:p w14:paraId="6CE59C79">
      <w:pPr>
        <w:rPr>
          <w:rFonts w:hint="eastAsia"/>
        </w:rPr>
      </w:pPr>
    </w:p>
    <w:p w14:paraId="046ED5FD">
      <w:pPr>
        <w:rPr>
          <w:rFonts w:hint="eastAsia"/>
        </w:rPr>
      </w:pPr>
      <w:r>
        <w:rPr>
          <w:rFonts w:hint="eastAsia"/>
        </w:rPr>
        <w:t>If we wretched sinners, oh Lord God, had not loving promises of Your tender mercy in the holy Scriptures for the comfort of our weak consciences and sorrowful hearts, we see no other remedy, so great and infinite are our sins, but that we must needs despair.</w:t>
      </w:r>
    </w:p>
    <w:p w14:paraId="3292A2AF">
      <w:pPr>
        <w:rPr>
          <w:rFonts w:hint="eastAsia"/>
        </w:rPr>
      </w:pPr>
      <w:r>
        <w:rPr>
          <w:rFonts w:hint="eastAsia"/>
        </w:rPr>
        <w:t>哦主上帝，我们这些可怜的罪人，若非在圣经中有祢温柔怜悯的慈爱应许，来安慰我们软弱的良心和忧伤的心，我们就看不到别的补救之法，我们的罪是如此巨大和无限，以致我们必然绝望。</w:t>
      </w:r>
    </w:p>
    <w:p w14:paraId="781A26E6">
      <w:pPr>
        <w:rPr>
          <w:rFonts w:hint="eastAsia"/>
        </w:rPr>
      </w:pPr>
      <w:r>
        <w:rPr>
          <w:rFonts w:hint="eastAsia"/>
        </w:rPr>
        <w:t>But for as much as whatsoever things are written, are written for our learning, that through patience and the comfort of Scriptures, we may have hope, our sins although never so many and abominable do not so much make us sad, as Your loving kindness and tender mercies make us glad.</w:t>
      </w:r>
    </w:p>
    <w:p w14:paraId="6E7362DB">
      <w:pPr>
        <w:rPr>
          <w:rFonts w:hint="eastAsia"/>
        </w:rPr>
      </w:pPr>
      <w:r>
        <w:rPr>
          <w:rFonts w:hint="eastAsia"/>
        </w:rPr>
        <w:t>但既然凡所写的，都是为教训我们写的，叫我们因圣经的忍耐和安慰，可以得着盼望，我们的罪虽然无论多么众多和可憎，却不如祢的慈爱和温柔的怜悯使我们喜乐。</w:t>
      </w:r>
    </w:p>
    <w:p w14:paraId="176F2C0C">
      <w:pPr>
        <w:rPr>
          <w:rFonts w:hint="eastAsia"/>
        </w:rPr>
      </w:pPr>
      <w:r>
        <w:rPr>
          <w:rFonts w:hint="eastAsia"/>
        </w:rPr>
        <w:t>Our sins, we confess, are innumerable, but Your mercies are also infinite.</w:t>
      </w:r>
    </w:p>
    <w:p w14:paraId="4B371584">
      <w:pPr>
        <w:rPr>
          <w:rFonts w:hint="eastAsia"/>
        </w:rPr>
      </w:pPr>
      <w:r>
        <w:rPr>
          <w:rFonts w:hint="eastAsia"/>
        </w:rPr>
        <w:t>我们承认，我们的罪不计其数，但祢的怜悯也是无限的。</w:t>
      </w:r>
    </w:p>
    <w:p w14:paraId="25BC3D5B">
      <w:pPr>
        <w:rPr>
          <w:rFonts w:hint="eastAsia"/>
        </w:rPr>
      </w:pPr>
      <w:r>
        <w:rPr>
          <w:rFonts w:hint="eastAsia"/>
        </w:rPr>
        <w:t>You are that most gentle Lord, who wills not the death of a sinner, but rather that he turn and live.</w:t>
      </w:r>
    </w:p>
    <w:p w14:paraId="6FA67FE2">
      <w:pPr>
        <w:rPr>
          <w:rFonts w:hint="eastAsia"/>
        </w:rPr>
      </w:pPr>
      <w:r>
        <w:rPr>
          <w:rFonts w:hint="eastAsia"/>
        </w:rPr>
        <w:t>祢是那最温柔的主，不愿罪人死亡，乃愿他转回而存活。</w:t>
      </w:r>
    </w:p>
    <w:p w14:paraId="29245FF0">
      <w:pPr>
        <w:rPr>
          <w:rFonts w:hint="eastAsia"/>
        </w:rPr>
      </w:pPr>
      <w:r>
        <w:rPr>
          <w:rFonts w:hint="eastAsia"/>
        </w:rPr>
        <w:t>You for repentance sake dissemble and will not see the sins of men.</w:t>
      </w:r>
    </w:p>
    <w:p w14:paraId="69AC3F6E">
      <w:pPr>
        <w:rPr>
          <w:rFonts w:hint="eastAsia"/>
        </w:rPr>
      </w:pPr>
      <w:r>
        <w:rPr>
          <w:rFonts w:hint="eastAsia"/>
        </w:rPr>
        <w:t>祢为使人悔改，就掩盖并不看人的罪。</w:t>
      </w:r>
    </w:p>
    <w:p w14:paraId="1051D78C">
      <w:pPr>
        <w:rPr>
          <w:rFonts w:hint="eastAsia"/>
        </w:rPr>
      </w:pPr>
      <w:r>
        <w:rPr>
          <w:rFonts w:hint="eastAsia"/>
        </w:rPr>
        <w:t>You confess that You came into this world to save sinners, to call not the righteous, but sinners unto repentance, and to seek up that which was lost.</w:t>
      </w:r>
    </w:p>
    <w:p w14:paraId="6A07254D">
      <w:pPr>
        <w:rPr>
          <w:rFonts w:hint="eastAsia"/>
        </w:rPr>
      </w:pPr>
      <w:r>
        <w:rPr>
          <w:rFonts w:hint="eastAsia"/>
        </w:rPr>
        <w:t>祢承认祢来到这世上，为要拯救罪人，不是召义人，乃是召罪人悔改，并寻找那失丧的。</w:t>
      </w:r>
    </w:p>
    <w:p w14:paraId="0392EE34">
      <w:pPr>
        <w:rPr>
          <w:rFonts w:hint="eastAsia"/>
        </w:rPr>
      </w:pPr>
      <w:r>
        <w:rPr>
          <w:rFonts w:hint="eastAsia"/>
        </w:rPr>
        <w:t>You call unto Yourself all those who are diseased and laden with the heavy burden of sin, and promise that You will ease them.</w:t>
      </w:r>
    </w:p>
    <w:p w14:paraId="120396E9">
      <w:pPr>
        <w:rPr>
          <w:rFonts w:hint="eastAsia"/>
        </w:rPr>
      </w:pPr>
      <w:r>
        <w:rPr>
          <w:rFonts w:hint="eastAsia"/>
        </w:rPr>
        <w:t>祢呼召所有患病和背负沉重罪担的人到祢这里来，并应许祢要使他们得安息。</w:t>
      </w:r>
    </w:p>
    <w:p w14:paraId="701E2AD3">
      <w:pPr>
        <w:rPr>
          <w:rFonts w:hint="eastAsia"/>
        </w:rPr>
      </w:pPr>
      <w:r>
        <w:rPr>
          <w:rFonts w:hint="eastAsia"/>
        </w:rPr>
        <w:t>Yes, by Your prophet You said that if we will wash and make clean ourselves, put away our evil thoughts out of Your sight, cease from doing of evil and violence, learn to do right apply ourselves to equity, deliver the oppressed, help the fatherless to his right, and hear the widow's complaint, though our sins were as red as scarlet, yet shall they be made whiter than snow.</w:t>
      </w:r>
    </w:p>
    <w:p w14:paraId="1FBEE821">
      <w:pPr>
        <w:rPr>
          <w:rFonts w:hint="eastAsia"/>
        </w:rPr>
      </w:pPr>
      <w:r>
        <w:rPr>
          <w:rFonts w:hint="eastAsia"/>
        </w:rPr>
        <w:t>是的，祢借着祢的先知说，我们若洗涤、自洁，从祢眼前除掉我们的恶念，止住作恶，学习行善，寻求公平，解救受欺压的，给孤儿伸冤，为寡妇辨屈，我们的罪虽像朱红，必变成雪白。</w:t>
      </w:r>
    </w:p>
    <w:p w14:paraId="1FF84734">
      <w:pPr>
        <w:rPr>
          <w:rFonts w:hint="eastAsia"/>
        </w:rPr>
      </w:pPr>
      <w:r>
        <w:rPr>
          <w:rFonts w:hint="eastAsia"/>
        </w:rPr>
        <w:t>And though they were like purple, yet shall they be made like white wool.</w:t>
      </w:r>
    </w:p>
    <w:p w14:paraId="611E2653">
      <w:pPr>
        <w:rPr>
          <w:rFonts w:hint="eastAsia"/>
        </w:rPr>
      </w:pPr>
      <w:r>
        <w:rPr>
          <w:rFonts w:hint="eastAsia"/>
        </w:rPr>
        <w:t>虽红如丹颜，必白如羊毛。</w:t>
      </w:r>
    </w:p>
    <w:p w14:paraId="13C03048">
      <w:pPr>
        <w:rPr>
          <w:rFonts w:hint="eastAsia"/>
        </w:rPr>
      </w:pPr>
      <w:r>
        <w:rPr>
          <w:rFonts w:hint="eastAsia"/>
        </w:rPr>
        <w:t>Yes, You say moreover that for Your own sake, even for Your mercy and Name's sake You will be good unto us, favor us, and so cast away all our sins behind Your back, that You will never remember them more.</w:t>
      </w:r>
    </w:p>
    <w:p w14:paraId="5EBA82C8">
      <w:pPr>
        <w:rPr>
          <w:rFonts w:hint="eastAsia"/>
        </w:rPr>
      </w:pPr>
      <w:r>
        <w:rPr>
          <w:rFonts w:hint="eastAsia"/>
        </w:rPr>
        <w:t>是的，祢还说，为祢自己的缘故，就是为祢的怜悯和名的缘故，祢必恩待我们，眷顾我们，并将我们一切的罪都扔在祢的背后，永不再记念。</w:t>
      </w:r>
    </w:p>
    <w:p w14:paraId="1103F722">
      <w:pPr>
        <w:rPr>
          <w:rFonts w:hint="eastAsia"/>
        </w:rPr>
      </w:pPr>
      <w:r>
        <w:rPr>
          <w:rFonts w:hint="eastAsia"/>
        </w:rPr>
        <w:t>Oh Lord, You are the God who cannot lie, You are Yourself truth, You are faithful in Your words and holy in all Your works.</w:t>
      </w:r>
    </w:p>
    <w:p w14:paraId="748144B3">
      <w:pPr>
        <w:rPr>
          <w:rFonts w:hint="eastAsia"/>
        </w:rPr>
      </w:pPr>
      <w:r>
        <w:rPr>
          <w:rFonts w:hint="eastAsia"/>
        </w:rPr>
        <w:t>哦主啊，祢是不能说谎的上帝，祢自己就是真理，祢在祢的话语上是信实的，在祢一切的作为上都是圣洁的。</w:t>
      </w:r>
    </w:p>
    <w:p w14:paraId="3E916924">
      <w:pPr>
        <w:rPr>
          <w:rFonts w:hint="eastAsia"/>
        </w:rPr>
      </w:pPr>
      <w:r>
        <w:rPr>
          <w:rFonts w:hint="eastAsia"/>
        </w:rPr>
        <w:t>For according to these Your loving promises have You ever dealt with the children of men, whensoever they repented and turned unto You.</w:t>
      </w:r>
    </w:p>
    <w:p w14:paraId="6AB81990">
      <w:pPr>
        <w:rPr>
          <w:rFonts w:hint="eastAsia"/>
        </w:rPr>
      </w:pPr>
      <w:r>
        <w:rPr>
          <w:rFonts w:hint="eastAsia"/>
        </w:rPr>
        <w:t>因为祢曾照着这些慈爱的应许，对待世人，无论何时他们悔改归向祢。</w:t>
      </w:r>
    </w:p>
    <w:p w14:paraId="33888BE3">
      <w:pPr>
        <w:rPr>
          <w:rFonts w:hint="eastAsia"/>
        </w:rPr>
      </w:pPr>
      <w:r>
        <w:rPr>
          <w:rFonts w:hint="eastAsia"/>
        </w:rPr>
        <w:t>When they forsook their sinful living and called upon Your holy Name, You forgave all their sins and healed all their infirmities.</w:t>
      </w:r>
    </w:p>
    <w:p w14:paraId="300065A4">
      <w:pPr>
        <w:rPr>
          <w:rFonts w:hint="eastAsia"/>
        </w:rPr>
      </w:pPr>
      <w:r>
        <w:rPr>
          <w:rFonts w:hint="eastAsia"/>
        </w:rPr>
        <w:t>当他们离弃他们有罪的生活，呼求祢的圣名时，祢就赦免他们一切的罪，医治他们一切的疾病。</w:t>
      </w:r>
    </w:p>
    <w:p w14:paraId="0586ACC6">
      <w:pPr>
        <w:rPr>
          <w:rFonts w:hint="eastAsia"/>
        </w:rPr>
      </w:pPr>
      <w:r>
        <w:rPr>
          <w:rFonts w:hint="eastAsia"/>
        </w:rPr>
        <w:t>You saved their lives from destruction and crowned them with merci and loving kindness.</w:t>
      </w:r>
    </w:p>
    <w:p w14:paraId="705A0F4F">
      <w:pPr>
        <w:rPr>
          <w:rFonts w:hint="eastAsia"/>
        </w:rPr>
      </w:pPr>
      <w:r>
        <w:rPr>
          <w:rFonts w:hint="eastAsia"/>
        </w:rPr>
        <w:t>祢救他们的命脱离毁灭，以仁爱和慈悲为他们的冠冕。</w:t>
      </w:r>
    </w:p>
    <w:p w14:paraId="5FCFEA79">
      <w:pPr>
        <w:rPr>
          <w:rFonts w:hint="eastAsia"/>
        </w:rPr>
      </w:pPr>
      <w:r>
        <w:rPr>
          <w:rFonts w:hint="eastAsia"/>
        </w:rPr>
        <w:t>For You, oh Lord God, are full of compassion and mercy, longsuffering and of great goodness.</w:t>
      </w:r>
    </w:p>
    <w:p w14:paraId="2579F230">
      <w:pPr>
        <w:rPr>
          <w:rFonts w:hint="eastAsia"/>
        </w:rPr>
      </w:pPr>
      <w:r>
        <w:rPr>
          <w:rFonts w:hint="eastAsia"/>
        </w:rPr>
        <w:t>因为祢，哦主上帝，有丰盛的怜悯和慈爱，不轻易发怒，且有丰盛的恩慈。</w:t>
      </w:r>
    </w:p>
    <w:p w14:paraId="6FB43DB6">
      <w:pPr>
        <w:rPr>
          <w:rFonts w:hint="eastAsia"/>
        </w:rPr>
      </w:pPr>
      <w:r>
        <w:rPr>
          <w:rFonts w:hint="eastAsia"/>
        </w:rPr>
        <w:t>You will not always be chiding, neither will You keep Your anger forever.</w:t>
      </w:r>
    </w:p>
    <w:p w14:paraId="41E00A8C">
      <w:pPr>
        <w:rPr>
          <w:rFonts w:hint="eastAsia"/>
        </w:rPr>
      </w:pPr>
      <w:r>
        <w:rPr>
          <w:rFonts w:hint="eastAsia"/>
        </w:rPr>
        <w:t>祢不长久责备，也不永远怀怒。</w:t>
      </w:r>
    </w:p>
    <w:p w14:paraId="36C40C39">
      <w:pPr>
        <w:rPr>
          <w:rFonts w:hint="eastAsia"/>
        </w:rPr>
      </w:pPr>
      <w:r>
        <w:rPr>
          <w:rFonts w:hint="eastAsia"/>
        </w:rPr>
        <w:t>Neither will You deal with us after our sins, nor yet reward us according to our wickedness.</w:t>
      </w:r>
    </w:p>
    <w:p w14:paraId="0331FA71">
      <w:pPr>
        <w:rPr>
          <w:rFonts w:hint="eastAsia"/>
        </w:rPr>
      </w:pPr>
      <w:r>
        <w:rPr>
          <w:rFonts w:hint="eastAsia"/>
        </w:rPr>
        <w:t>祂没有按我们的罪过待我们，也没有照我们的罪孽报应我们。</w:t>
      </w:r>
    </w:p>
    <w:p w14:paraId="31253945">
      <w:pPr>
        <w:rPr>
          <w:rFonts w:hint="eastAsia"/>
        </w:rPr>
      </w:pPr>
      <w:r>
        <w:rPr>
          <w:rFonts w:hint="eastAsia"/>
        </w:rPr>
        <w:t>For look how high the heaven is in comparison of the earth, so great is Your mercy toward them who fear You.</w:t>
      </w:r>
    </w:p>
    <w:p w14:paraId="2EB469E7">
      <w:pPr>
        <w:rPr>
          <w:rFonts w:hint="eastAsia"/>
        </w:rPr>
      </w:pPr>
      <w:r>
        <w:rPr>
          <w:rFonts w:hint="eastAsia"/>
        </w:rPr>
        <w:t>天离地何等的高，祂的慈爱向敬畏祂的人也是何等的大。</w:t>
      </w:r>
    </w:p>
    <w:p w14:paraId="75FDF476">
      <w:pPr>
        <w:rPr>
          <w:rFonts w:hint="eastAsia"/>
        </w:rPr>
      </w:pPr>
      <w:r>
        <w:rPr>
          <w:rFonts w:hint="eastAsia"/>
        </w:rPr>
        <w:t>Look how wide the east is from the west, so far do You set our sins from us.</w:t>
      </w:r>
    </w:p>
    <w:p w14:paraId="65B5832A">
      <w:pPr>
        <w:rPr>
          <w:rFonts w:hint="eastAsia"/>
        </w:rPr>
      </w:pPr>
      <w:r>
        <w:rPr>
          <w:rFonts w:hint="eastAsia"/>
        </w:rPr>
        <w:t>东离西有多远，祂叫我们的过犯离我们也有多远。</w:t>
      </w:r>
    </w:p>
    <w:p w14:paraId="1772F78A">
      <w:pPr>
        <w:rPr>
          <w:rFonts w:hint="eastAsia"/>
        </w:rPr>
      </w:pPr>
      <w:r>
        <w:rPr>
          <w:rFonts w:hint="eastAsia"/>
        </w:rPr>
        <w:t>Yes, like as a father pities his own children, even so are You merciful unto them who fear You.</w:t>
      </w:r>
    </w:p>
    <w:p w14:paraId="3EE6ECEA">
      <w:pPr>
        <w:rPr>
          <w:rFonts w:hint="eastAsia"/>
        </w:rPr>
      </w:pPr>
      <w:r>
        <w:rPr>
          <w:rFonts w:hint="eastAsia"/>
        </w:rPr>
        <w:t>是的，父亲怎样怜恤他的儿女，祢也怎样怜恤敬畏祢的人。</w:t>
      </w:r>
    </w:p>
    <w:p w14:paraId="7655F6D7">
      <w:pPr>
        <w:rPr>
          <w:rFonts w:hint="eastAsia"/>
        </w:rPr>
      </w:pPr>
      <w:r>
        <w:rPr>
          <w:rFonts w:hint="eastAsia"/>
        </w:rPr>
        <w:t>For You know whereof we are made, You remember that we are but dust, that a man in his time is but as a grass and flourishes as a flower of the field.</w:t>
      </w:r>
    </w:p>
    <w:p w14:paraId="3C61B8B3">
      <w:pPr>
        <w:rPr>
          <w:rFonts w:hint="eastAsia"/>
        </w:rPr>
      </w:pPr>
      <w:r>
        <w:rPr>
          <w:rFonts w:hint="eastAsia"/>
        </w:rPr>
        <w:t>因为祢知道我们的本体，思念我们不过是尘土，世人如草，他发旺如野地的花。</w:t>
      </w:r>
    </w:p>
    <w:p w14:paraId="4AEAC0F4">
      <w:pPr>
        <w:rPr>
          <w:rFonts w:hint="eastAsia"/>
        </w:rPr>
      </w:pPr>
      <w:r>
        <w:rPr>
          <w:rFonts w:hint="eastAsia"/>
        </w:rPr>
        <w:t>For as soon as the wind goes over it, it is gone, and the place thereof knows it no more.</w:t>
      </w:r>
    </w:p>
    <w:p w14:paraId="7C4945B4">
      <w:pPr>
        <w:rPr>
          <w:rFonts w:hint="eastAsia"/>
        </w:rPr>
      </w:pPr>
      <w:r>
        <w:rPr>
          <w:rFonts w:hint="eastAsia"/>
        </w:rPr>
        <w:t>经风一吹，便归无有，它的原处也不再认识它。</w:t>
      </w:r>
    </w:p>
    <w:p w14:paraId="67E5CFF9">
      <w:pPr>
        <w:rPr>
          <w:rFonts w:hint="eastAsia"/>
        </w:rPr>
      </w:pPr>
      <w:r>
        <w:rPr>
          <w:rFonts w:hint="eastAsia"/>
        </w:rPr>
        <w:t>But Your merciful goodness, oh Lord endures forever and ever upon those who fear You.</w:t>
      </w:r>
    </w:p>
    <w:p w14:paraId="08478D0F">
      <w:pPr>
        <w:rPr>
          <w:rFonts w:hint="eastAsia"/>
        </w:rPr>
      </w:pPr>
      <w:r>
        <w:rPr>
          <w:rFonts w:hint="eastAsia"/>
        </w:rPr>
        <w:t>但祢的慈爱，哦主啊，归于敬畏祢的人，从亘古到永远。</w:t>
      </w:r>
    </w:p>
    <w:p w14:paraId="05D3701D">
      <w:pPr>
        <w:rPr>
          <w:rFonts w:hint="eastAsia"/>
        </w:rPr>
      </w:pPr>
      <w:r>
        <w:rPr>
          <w:rFonts w:hint="eastAsia"/>
        </w:rPr>
        <w:t>Of this Your loving kindness and tender mercy, who at any time has not tasted, if he sought it with all his heart?</w:t>
      </w:r>
    </w:p>
    <w:p w14:paraId="4F3D48A5">
      <w:pPr>
        <w:rPr>
          <w:rFonts w:hint="eastAsia"/>
        </w:rPr>
      </w:pPr>
      <w:r>
        <w:rPr>
          <w:rFonts w:hint="eastAsia"/>
        </w:rPr>
        <w:t>祢这慈爱和温柔的怜悯，若有人全心寻求，有谁未曾尝过呢？</w:t>
      </w:r>
    </w:p>
    <w:p w14:paraId="4A5B988B">
      <w:pPr>
        <w:rPr>
          <w:rFonts w:hint="eastAsia"/>
        </w:rPr>
      </w:pPr>
      <w:r>
        <w:rPr>
          <w:rFonts w:hint="eastAsia"/>
        </w:rPr>
        <w:t>Didn't You forgive David both his whoredom and manslaughter when he repented and confessed his sin?</w:t>
      </w:r>
    </w:p>
    <w:p w14:paraId="0AE2C379">
      <w:pPr>
        <w:rPr>
          <w:rFonts w:hint="eastAsia"/>
        </w:rPr>
      </w:pPr>
      <w:r>
        <w:rPr>
          <w:rFonts w:hint="eastAsia"/>
        </w:rPr>
        <w:t>当大卫悔改并承认他的罪时，祢岂不赦免了他的淫乱和杀人罪吗？</w:t>
      </w:r>
    </w:p>
    <w:p w14:paraId="70AEA6D7">
      <w:pPr>
        <w:rPr>
          <w:rFonts w:hint="eastAsia"/>
        </w:rPr>
      </w:pPr>
      <w:r>
        <w:rPr>
          <w:rFonts w:hint="eastAsia"/>
        </w:rPr>
        <w:t>How often did You call back the plagues of Your vengeance, when the children of Israel lamented their sins and turned unto You?</w:t>
      </w:r>
    </w:p>
    <w:p w14:paraId="7391941F">
      <w:pPr>
        <w:rPr>
          <w:rFonts w:hint="eastAsia"/>
        </w:rPr>
      </w:pPr>
      <w:r>
        <w:rPr>
          <w:rFonts w:hint="eastAsia"/>
        </w:rPr>
        <w:t>当以色列的子民为他们的罪哀哭并归向祢时，祢多少次收回祢报复的灾祸？</w:t>
      </w:r>
    </w:p>
    <w:p w14:paraId="6A300444">
      <w:pPr>
        <w:rPr>
          <w:rFonts w:hint="eastAsia"/>
        </w:rPr>
      </w:pPr>
      <w:r>
        <w:rPr>
          <w:rFonts w:hint="eastAsia"/>
        </w:rPr>
        <w:t>How merciful did You show Yourself to the Ninevites, when they repented and humbled themselves in Your sight?</w:t>
      </w:r>
    </w:p>
    <w:p w14:paraId="5181DA37">
      <w:pPr>
        <w:rPr>
          <w:rFonts w:hint="eastAsia"/>
        </w:rPr>
      </w:pPr>
      <w:r>
        <w:rPr>
          <w:rFonts w:hint="eastAsia"/>
        </w:rPr>
        <w:t>当尼尼微人悔改并在祢面前谦卑自己时，祢向他们显出何等的怜悯？</w:t>
      </w:r>
    </w:p>
    <w:p w14:paraId="1EEF5E64">
      <w:pPr>
        <w:rPr>
          <w:rFonts w:hint="eastAsia"/>
        </w:rPr>
      </w:pPr>
      <w:r>
        <w:rPr>
          <w:rFonts w:hint="eastAsia"/>
        </w:rPr>
        <w:t>Howe lovingly You spoke to that sinful woman in Your gospel, and forgave her all her sins because she repented and believed!</w:t>
      </w:r>
    </w:p>
    <w:p w14:paraId="1A298A69">
      <w:pPr>
        <w:rPr>
          <w:rFonts w:hint="eastAsia"/>
        </w:rPr>
      </w:pPr>
      <w:r>
        <w:rPr>
          <w:rFonts w:hint="eastAsia"/>
        </w:rPr>
        <w:t>在祢的福音中，祢何等慈爱地对那有罪的妇人说话，因她悔改并相信，就赦免了她一切的罪！</w:t>
      </w:r>
    </w:p>
    <w:p w14:paraId="51876896">
      <w:pPr>
        <w:rPr>
          <w:rFonts w:hint="eastAsia"/>
        </w:rPr>
      </w:pPr>
      <w:r>
        <w:rPr>
          <w:rFonts w:hint="eastAsia"/>
        </w:rPr>
        <w:t>Peter, Your disciple, although most cowardly denying You, after that he had bitterly wept and lamented his sins, You beheld with Your merciful eye, and favorably received him again into the number of Your holy apostles.</w:t>
      </w:r>
    </w:p>
    <w:p w14:paraId="5F5E1285">
      <w:pPr>
        <w:rPr>
          <w:rFonts w:hint="eastAsia"/>
        </w:rPr>
      </w:pPr>
      <w:r>
        <w:rPr>
          <w:rFonts w:hint="eastAsia"/>
        </w:rPr>
        <w:t>祢的门徒彼得，虽然最懦弱地否认了祢，在他痛哭并为他的罪哀恸之后，祢以祢慈悲的眼看他，并恩慈地将他重新接纳到祢圣使徒的行列中。</w:t>
      </w:r>
    </w:p>
    <w:p w14:paraId="7E614508">
      <w:pPr>
        <w:rPr>
          <w:rFonts w:hint="eastAsia"/>
        </w:rPr>
      </w:pPr>
      <w:r>
        <w:rPr>
          <w:rFonts w:hint="eastAsia"/>
        </w:rPr>
        <w:t>One of those who died with You, being both a thief and a murderer, after he had called unto You for grace, You placed in paradise, and made him partaker of Your eternal felicity.</w:t>
      </w:r>
    </w:p>
    <w:p w14:paraId="58647E48">
      <w:pPr>
        <w:rPr>
          <w:rFonts w:hint="eastAsia"/>
        </w:rPr>
      </w:pPr>
      <w:r>
        <w:rPr>
          <w:rFonts w:hint="eastAsia"/>
        </w:rPr>
        <w:t>与祢同死的一个人，既是贼又是杀人犯，在他向祢呼求恩典之后，祢将他安置在乐园里，使他与祢永恒的福乐有分。</w:t>
      </w:r>
    </w:p>
    <w:p w14:paraId="365F5180">
      <w:pPr>
        <w:rPr>
          <w:rFonts w:hint="eastAsia"/>
        </w:rPr>
      </w:pPr>
      <w:r>
        <w:rPr>
          <w:rFonts w:hint="eastAsia"/>
        </w:rPr>
        <w:t>Many other notable examples of Your great mercies find we in the holy Scriptures, which will not suffer us to despair of Your clemency and goodness, be our sins and wickedness never so many, but they rather do encourage us boldly to come unto the throne of Your grace, that we may receive mercy and find grace to help in time of need.</w:t>
      </w:r>
    </w:p>
    <w:p w14:paraId="521BA53D">
      <w:pPr>
        <w:rPr>
          <w:rFonts w:hint="eastAsia"/>
        </w:rPr>
      </w:pPr>
      <w:r>
        <w:rPr>
          <w:rFonts w:hint="eastAsia"/>
        </w:rPr>
        <w:t>我们在圣经中找到许多祢浩大怜悯的显著例子，这些例子不容我们对祢的仁慈和良善绝望，无论我们的罪和邪恶有多少，反倒鼓励我们坦然无惧地来到祢施恩的宝座前，为要得怜恤，蒙恩惠，作随时的帮助。</w:t>
      </w:r>
    </w:p>
    <w:p w14:paraId="3627A8CF">
      <w:pPr>
        <w:rPr>
          <w:rFonts w:hint="eastAsia"/>
        </w:rPr>
      </w:pPr>
      <w:r>
        <w:rPr>
          <w:rFonts w:hint="eastAsia"/>
        </w:rPr>
        <w:t>Oh most gentle Savior, You are that most loving shepherd, which diligently sought up the wandering sheep, lovingly laid it upon Your shoulders, and tenderly brought it home again.</w:t>
      </w:r>
    </w:p>
    <w:p w14:paraId="2961883C">
      <w:pPr>
        <w:rPr>
          <w:rFonts w:hint="eastAsia"/>
        </w:rPr>
      </w:pPr>
      <w:r>
        <w:rPr>
          <w:rFonts w:hint="eastAsia"/>
        </w:rPr>
        <w:t>哦，最温柔的救主，祢是那最慈爱的牧人，殷勤地寻找迷失的羊，慈爱地将它放在祢的肩上，温柔地把它带回家。</w:t>
      </w:r>
    </w:p>
    <w:p w14:paraId="48409726">
      <w:pPr>
        <w:rPr>
          <w:rFonts w:hint="eastAsia"/>
        </w:rPr>
      </w:pPr>
      <w:r>
        <w:rPr>
          <w:rFonts w:hint="eastAsia"/>
        </w:rPr>
        <w:t>Seek us up which have so long run astray, lay us upon Your merciful shoulders, and bring us home again unto the company of Your faithful.</w:t>
      </w:r>
    </w:p>
    <w:p w14:paraId="7CFCFBB0">
      <w:pPr>
        <w:rPr>
          <w:rFonts w:hint="eastAsia"/>
        </w:rPr>
      </w:pPr>
      <w:r>
        <w:rPr>
          <w:rFonts w:hint="eastAsia"/>
        </w:rPr>
        <w:t>求祢寻找我们这些已流浪许久的人，将我们放在祢慈悲的肩上，把我们带回家，回到祢信实之人的行列中。</w:t>
      </w:r>
    </w:p>
    <w:p w14:paraId="4B4D0E2E">
      <w:pPr>
        <w:rPr>
          <w:rFonts w:hint="eastAsia"/>
        </w:rPr>
      </w:pPr>
      <w:r>
        <w:rPr>
          <w:rFonts w:hint="eastAsia"/>
        </w:rPr>
        <w:t>You are that most merciful Samaritan, which beholding the miserable state of the wounded man with Your pitiful eye, came unto him, made clean his wounds, poured in wine and oil, bound them up, laid the sick Samaritan upon Your beast, and carried him into the inn, and never left him til he was perfectly whole.</w:t>
      </w:r>
    </w:p>
    <w:p w14:paraId="44E283D5">
      <w:pPr>
        <w:rPr>
          <w:rFonts w:hint="eastAsia"/>
        </w:rPr>
      </w:pPr>
      <w:r>
        <w:rPr>
          <w:rFonts w:hint="eastAsia"/>
        </w:rPr>
        <w:t>祢是那最慈悲的撒玛利亚人，以祢怜悯的眼看见那受伤之人悲惨的境况，就到他跟前，洗净他的伤口，倒上酒和油，包裹好了，将那生病的撒玛利亚人扶上祢的牲口，带到店里去，直到他完全痊愈，才离开他。</w:t>
      </w:r>
    </w:p>
    <w:p w14:paraId="783D1237">
      <w:pPr>
        <w:rPr>
          <w:rFonts w:hint="eastAsia"/>
        </w:rPr>
      </w:pPr>
      <w:r>
        <w:rPr>
          <w:rFonts w:hint="eastAsia"/>
        </w:rPr>
        <w:t>Oh most loving Savior, vouchsafe also with Your merciful eye to look upon our wretched state, which without Your help must needs perish.</w:t>
      </w:r>
    </w:p>
    <w:p w14:paraId="22E023D7">
      <w:pPr>
        <w:rPr>
          <w:rFonts w:hint="eastAsia"/>
        </w:rPr>
      </w:pPr>
      <w:r>
        <w:rPr>
          <w:rFonts w:hint="eastAsia"/>
        </w:rPr>
        <w:t>哦，最慈爱的救主，也求祢俯允以祢慈悲的眼看我们这可怜的光景，若没有祢的帮助，我们必将灭亡。</w:t>
      </w:r>
    </w:p>
    <w:p w14:paraId="2ECB681D">
      <w:pPr>
        <w:rPr>
          <w:rFonts w:hint="eastAsia"/>
        </w:rPr>
      </w:pPr>
      <w:r>
        <w:rPr>
          <w:rFonts w:hint="eastAsia"/>
        </w:rPr>
        <w:t>Our wounds are deadly wounds, and not able to be healed of any, either in heaven or in earth, but of You alone, who are the true Physician and alone heals those who are contrite in heart.</w:t>
      </w:r>
    </w:p>
    <w:p w14:paraId="25BF230F">
      <w:pPr>
        <w:rPr>
          <w:rFonts w:hint="eastAsia"/>
        </w:rPr>
      </w:pPr>
      <w:r>
        <w:rPr>
          <w:rFonts w:hint="eastAsia"/>
        </w:rPr>
        <w:t>我们的伤是致命的伤，天上或地上没有任何人能医治，惟有祢，祢是真医生，惟有祢医治那些心中痛悔的人。</w:t>
      </w:r>
    </w:p>
    <w:p w14:paraId="0FC0D994">
      <w:pPr>
        <w:rPr>
          <w:rFonts w:hint="eastAsia"/>
        </w:rPr>
      </w:pPr>
      <w:r>
        <w:rPr>
          <w:rFonts w:hint="eastAsia"/>
        </w:rPr>
        <w:t>Our whole head is sick, and the heart is very heavy.</w:t>
      </w:r>
    </w:p>
    <w:p w14:paraId="673F6160">
      <w:pPr>
        <w:rPr>
          <w:rFonts w:hint="eastAsia"/>
        </w:rPr>
      </w:pPr>
      <w:r>
        <w:rPr>
          <w:rFonts w:hint="eastAsia"/>
        </w:rPr>
        <w:t>我们满头疼痛，全心发昏。</w:t>
      </w:r>
    </w:p>
    <w:p w14:paraId="5FD754C0">
      <w:pPr>
        <w:rPr>
          <w:rFonts w:hint="eastAsia"/>
        </w:rPr>
      </w:pPr>
      <w:r>
        <w:rPr>
          <w:rFonts w:hint="eastAsia"/>
        </w:rPr>
        <w:t>From the sole of the foot unto the head, there is no whole part in all our body, but all are wounds, botches, sores, and stripes, which can neither be helped, bound up, mollified, nor eased with any ointment except You put to Your helping hand.</w:t>
      </w:r>
    </w:p>
    <w:p w14:paraId="53CAD2BA">
      <w:pPr>
        <w:rPr>
          <w:rFonts w:hint="eastAsia"/>
        </w:rPr>
      </w:pPr>
      <w:r>
        <w:rPr>
          <w:rFonts w:hint="eastAsia"/>
        </w:rPr>
        <w:t>从脚掌到头顶，我们全身没有一处完全的，尽是伤口、青肿与新打的伤痕，若非祢伸出援手，就不能得帮助、包裹、软化或用任何膏油得舒缓。</w:t>
      </w:r>
    </w:p>
    <w:p w14:paraId="53B90E03">
      <w:pPr>
        <w:rPr>
          <w:rFonts w:hint="eastAsia"/>
        </w:rPr>
      </w:pPr>
      <w:r>
        <w:rPr>
          <w:rFonts w:hint="eastAsia"/>
        </w:rPr>
        <w:t>Let it therefore please You of Your great goodness to make clean our wounds, to pour in the wine and oil of spiritual gladness, to bind them up, and never to leave us, till You have made us perfectly whole, and brought us into Your heavenly Kingdom.</w:t>
      </w:r>
    </w:p>
    <w:p w14:paraId="4F9ACFF7">
      <w:pPr>
        <w:rPr>
          <w:rFonts w:hint="eastAsia"/>
        </w:rPr>
      </w:pPr>
      <w:r>
        <w:rPr>
          <w:rFonts w:hint="eastAsia"/>
        </w:rPr>
        <w:t>因此，愿祢乐意出于祢浩大的良善，洁净我们的伤口，倒上属灵喜乐的酒和油，包裹好了，永不离开我们，直到祢使我们完全痊愈，并带我们进入祢属天的国度。</w:t>
      </w:r>
    </w:p>
    <w:p w14:paraId="716A6C2E">
      <w:pPr>
        <w:rPr>
          <w:rFonts w:hint="eastAsia"/>
        </w:rPr>
      </w:pPr>
      <w:r>
        <w:rPr>
          <w:rFonts w:hint="eastAsia"/>
        </w:rPr>
        <w:t>Heal us, oh Lord, and we shall be healed, save us, and we shall be saved.</w:t>
      </w:r>
    </w:p>
    <w:p w14:paraId="36EBF6CE">
      <w:pPr>
        <w:rPr>
          <w:rFonts w:hint="eastAsia"/>
        </w:rPr>
      </w:pPr>
      <w:r>
        <w:rPr>
          <w:rFonts w:hint="eastAsia"/>
        </w:rPr>
        <w:t>哦主啊，求祢医治我们，我们就痊愈，拯救我们，我们就得救。</w:t>
      </w:r>
    </w:p>
    <w:p w14:paraId="5D5DBE00">
      <w:pPr>
        <w:rPr>
          <w:rFonts w:hint="eastAsia"/>
        </w:rPr>
      </w:pPr>
      <w:r>
        <w:rPr>
          <w:rFonts w:hint="eastAsia"/>
        </w:rPr>
        <w:t>You are that most tender father, who received home again with embracing arms that lost son, which had wasted all his goods with riotous living.</w:t>
      </w:r>
    </w:p>
    <w:p w14:paraId="21D4929B">
      <w:pPr>
        <w:rPr>
          <w:rFonts w:hint="eastAsia"/>
        </w:rPr>
      </w:pPr>
      <w:r>
        <w:rPr>
          <w:rFonts w:hint="eastAsia"/>
        </w:rPr>
        <w:t>祢是那最温柔的父亲，用拥抱的臂膀接回那放荡生活、耗尽所有家财的失丧儿子。</w:t>
      </w:r>
    </w:p>
    <w:p w14:paraId="41B6F781">
      <w:pPr>
        <w:rPr>
          <w:rFonts w:hint="eastAsia"/>
        </w:rPr>
      </w:pPr>
      <w:r>
        <w:rPr>
          <w:rFonts w:hint="eastAsia"/>
        </w:rPr>
        <w:t>So soon as he returned unto You, repented him of his disorder, confessed his sin and humbled himself in Your sight, You had compassion on him, and ran, and fell on his neck, and kissed him.</w:t>
      </w:r>
    </w:p>
    <w:p w14:paraId="60D2C1E4">
      <w:pPr>
        <w:rPr>
          <w:rFonts w:hint="eastAsia"/>
        </w:rPr>
      </w:pPr>
      <w:r>
        <w:rPr>
          <w:rFonts w:hint="eastAsia"/>
        </w:rPr>
        <w:t>他一回到祢这里，悔改他的放荡，承认他的罪，并在祢面前谦卑自己，祢就动了慈心，跑去抱着他的颈项，连连与他亲嘴。</w:t>
      </w:r>
    </w:p>
    <w:p w14:paraId="2EF6E6DA">
      <w:pPr>
        <w:rPr>
          <w:rFonts w:hint="eastAsia"/>
        </w:rPr>
      </w:pPr>
      <w:r>
        <w:rPr>
          <w:rFonts w:hint="eastAsia"/>
        </w:rPr>
        <w:t>You commanded Your servants also to bring forth that best garment and put it on Your son, and to put a ring on his hand, and shoes on his feet.</w:t>
      </w:r>
    </w:p>
    <w:p w14:paraId="66B973AD">
      <w:pPr>
        <w:rPr>
          <w:rFonts w:hint="eastAsia"/>
        </w:rPr>
      </w:pPr>
      <w:r>
        <w:rPr>
          <w:rFonts w:hint="eastAsia"/>
        </w:rPr>
        <w:t>祢也吩咐祢的仆人，把那上好的袍子拿出来给祢的儿子穿，把戒指戴在他指头上，把鞋穿在他脚上。</w:t>
      </w:r>
    </w:p>
    <w:p w14:paraId="409CB65A">
      <w:pPr>
        <w:rPr>
          <w:rFonts w:hint="eastAsia"/>
        </w:rPr>
      </w:pPr>
      <w:r>
        <w:rPr>
          <w:rFonts w:hint="eastAsia"/>
        </w:rPr>
        <w:t>You gave commandment again to fetch a fat calf and to kill it, and said: let us eat and be merry, for this my son was dead, and is alive again; he was lost, and now is found.</w:t>
      </w:r>
    </w:p>
    <w:p w14:paraId="1859BBAE">
      <w:pPr>
        <w:rPr>
          <w:rFonts w:hint="eastAsia"/>
        </w:rPr>
      </w:pPr>
      <w:r>
        <w:rPr>
          <w:rFonts w:hint="eastAsia"/>
        </w:rPr>
        <w:t>祢又吩咐去取肥牛犊来宰了，说：我们可以吃喝快乐，因为我这个儿子是死而复活，失而又得的了。</w:t>
      </w:r>
    </w:p>
    <w:p w14:paraId="42C29537">
      <w:pPr>
        <w:rPr>
          <w:rFonts w:hint="eastAsia"/>
        </w:rPr>
      </w:pPr>
      <w:r>
        <w:rPr>
          <w:rFonts w:hint="eastAsia"/>
        </w:rPr>
        <w:t>Show this Your favor (oh most gentle Father) to us Your children also who have ungodly bestowed You godly and virtuous gifts, which You both friendly, and liberally gave unto us.</w:t>
      </w:r>
    </w:p>
    <w:p w14:paraId="292E5BF8">
      <w:pPr>
        <w:rPr>
          <w:rFonts w:hint="eastAsia"/>
        </w:rPr>
      </w:pPr>
      <w:r>
        <w:rPr>
          <w:rFonts w:hint="eastAsia"/>
        </w:rPr>
        <w:t>哦，最温柔的父，也求祢将这恩惠显给我们这些祢的儿女，我们曾不敬虔地滥用了祢所亲切慷慨地赐给我们的敬虔和德行的恩赐。</w:t>
      </w:r>
    </w:p>
    <w:p w14:paraId="474C74A0">
      <w:pPr>
        <w:rPr>
          <w:rFonts w:hint="eastAsia"/>
        </w:rPr>
      </w:pPr>
      <w:r>
        <w:rPr>
          <w:rFonts w:hint="eastAsia"/>
        </w:rPr>
        <w:t>Thus our prodigal and licentious lying sore grieves us and we be heartily sorry that we have so grievously offended Your fatherly goodness.</w:t>
      </w:r>
    </w:p>
    <w:p w14:paraId="5BBD81C1">
      <w:pPr>
        <w:rPr>
          <w:rFonts w:hint="eastAsia"/>
        </w:rPr>
      </w:pPr>
      <w:r>
        <w:rPr>
          <w:rFonts w:hint="eastAsia"/>
        </w:rPr>
        <w:t>我们这浪子般放荡的生活使我们深感悲伤，我们衷心懊悔曾如此严重地冒犯了祢如父的良善。</w:t>
      </w:r>
    </w:p>
    <w:p w14:paraId="60EF62C7">
      <w:pPr>
        <w:rPr>
          <w:rFonts w:hint="eastAsia"/>
        </w:rPr>
      </w:pPr>
      <w:r>
        <w:rPr>
          <w:rFonts w:hint="eastAsia"/>
        </w:rPr>
        <w:t>Notwithstanding according to Your old wont, we most humbly beseech You, for Your Name's sake to have mercy on us, to forgive us our sins, and to receive us again into Your favor.</w:t>
      </w:r>
    </w:p>
    <w:p w14:paraId="0DA2E136">
      <w:pPr>
        <w:rPr>
          <w:rFonts w:hint="eastAsia"/>
        </w:rPr>
      </w:pPr>
      <w:r>
        <w:rPr>
          <w:rFonts w:hint="eastAsia"/>
        </w:rPr>
        <w:t>尽管如此，按照祢旧时的习惯，我们最谦卑地恳求祢，为祢名的缘故，怜悯我们，赦免我们的罪，并重新接纳我们进入祢的恩惠中。</w:t>
      </w:r>
    </w:p>
    <w:p w14:paraId="3E182E80">
      <w:pPr>
        <w:rPr>
          <w:rFonts w:hint="eastAsia"/>
        </w:rPr>
      </w:pPr>
      <w:r>
        <w:rPr>
          <w:rFonts w:hint="eastAsia"/>
        </w:rPr>
        <w:t>Take away from us all our old beggarly rags, and put on us the new garment of innocence, that precious ring of faith, wherewith we are married unto You, and those most godly shoes of the evangel-like peace, that we may walk from henceforth in the ways of Your holy commandments, and do that, which is pleasant in Your sight.</w:t>
      </w:r>
    </w:p>
    <w:p w14:paraId="2136FACB">
      <w:pPr>
        <w:rPr>
          <w:rFonts w:hint="eastAsia"/>
        </w:rPr>
      </w:pPr>
      <w:r>
        <w:rPr>
          <w:rFonts w:hint="eastAsia"/>
        </w:rPr>
        <w:t>求祢除去我们所有旧的、乞丐般的破烂衣裳，给我们穿上纯真的新衣，那信心的宝贵戒指，我们借此与祢结合，以及那最敬虔的、福音般的平安之鞋，使我们从今以后可以行走在祢圣诫命的道上，并做祢眼中看为喜悦的事。</w:t>
      </w:r>
    </w:p>
    <w:p w14:paraId="41E98141">
      <w:pPr>
        <w:rPr>
          <w:rFonts w:hint="eastAsia"/>
        </w:rPr>
      </w:pPr>
      <w:r>
        <w:rPr>
          <w:rFonts w:hint="eastAsia"/>
        </w:rPr>
        <w:t>Give us grace so unfeignedly to repent and to amend our lives, that the angels of heaven may rejoice at our conversion.</w:t>
      </w:r>
    </w:p>
    <w:p w14:paraId="071DF679">
      <w:pPr>
        <w:rPr>
          <w:rFonts w:hint="eastAsia"/>
        </w:rPr>
      </w:pPr>
      <w:r>
        <w:rPr>
          <w:rFonts w:hint="eastAsia"/>
        </w:rPr>
        <w:t>求祢赐我们恩典，能如此无伪地悔改，并改正我们的生活，以致天上的使者可以为我们的回转而欢喜。</w:t>
      </w:r>
    </w:p>
    <w:p w14:paraId="4A4857C6">
      <w:pPr>
        <w:rPr>
          <w:rFonts w:hint="eastAsia"/>
        </w:rPr>
      </w:pPr>
      <w:r>
        <w:rPr>
          <w:rFonts w:hint="eastAsia"/>
        </w:rPr>
        <w:t>And so wash us from our sins more and more, that at the last we may be clean and appear beautiful in Your heavenly Father's sight, through You, our only Savior, which with the same Your Father and the Holy Ghost, lives and reigns, one true and everlasting God, worlds without end.</w:t>
      </w:r>
    </w:p>
    <w:p w14:paraId="4E13944B">
      <w:pPr>
        <w:rPr>
          <w:rFonts w:hint="eastAsia"/>
        </w:rPr>
      </w:pPr>
      <w:r>
        <w:rPr>
          <w:rFonts w:hint="eastAsia"/>
        </w:rPr>
        <w:t>并如此更多地洗净我们的罪，以致最终我们能洁净，并在祢天父的眼中显为美丽，都借着祢，我们独一的救主，祢与同一位父和圣灵同活同作王，是独一真实永恒的上帝，世世无穷。</w:t>
      </w:r>
    </w:p>
    <w:p w14:paraId="6CFC6B97">
      <w:pPr>
        <w:rPr>
          <w:rFonts w:hint="eastAsia"/>
        </w:rPr>
      </w:pPr>
      <w:r>
        <w:rPr>
          <w:rFonts w:hint="eastAsia"/>
        </w:rPr>
        <w:t>Amen.</w:t>
      </w:r>
    </w:p>
    <w:p w14:paraId="664FB408">
      <w:pPr>
        <w:rPr>
          <w:rFonts w:hint="eastAsia"/>
        </w:rPr>
      </w:pPr>
      <w:r>
        <w:rPr>
          <w:rFonts w:hint="eastAsia"/>
        </w:rPr>
        <w:t>阿们。</w:t>
      </w:r>
    </w:p>
    <w:p w14:paraId="491C10DF">
      <w:pPr>
        <w:rPr>
          <w:rFonts w:hint="eastAsia"/>
        </w:rPr>
      </w:pPr>
    </w:p>
    <w:p w14:paraId="4D2A4721">
      <w:pPr>
        <w:rPr>
          <w:rFonts w:hint="eastAsia"/>
        </w:rPr>
      </w:pPr>
      <w:r>
        <w:rPr>
          <w:rFonts w:hint="eastAsia"/>
        </w:rPr>
        <w:t>A Prayer for a Competent and Necessary Living.</w:t>
      </w:r>
    </w:p>
    <w:p w14:paraId="63B01094">
      <w:pPr>
        <w:rPr>
          <w:rFonts w:hint="eastAsia"/>
        </w:rPr>
      </w:pPr>
      <w:r>
        <w:rPr>
          <w:rFonts w:hint="eastAsia"/>
        </w:rPr>
        <w:t>为得着足够和必要生活的祷告。</w:t>
      </w:r>
    </w:p>
    <w:p w14:paraId="7BBE49A9">
      <w:pPr>
        <w:rPr>
          <w:rFonts w:hint="eastAsia"/>
        </w:rPr>
      </w:pPr>
    </w:p>
    <w:p w14:paraId="5B7CAE3E">
      <w:pPr>
        <w:rPr>
          <w:rFonts w:hint="eastAsia"/>
        </w:rPr>
      </w:pPr>
      <w:r>
        <w:rPr>
          <w:rFonts w:hint="eastAsia"/>
        </w:rPr>
        <w:t>Your son and our Lord (oh heavenly Father) taught us to ask our bodily food of You, and all other things that be necessary for the preservation of this our mortal and corruptible body.</w:t>
      </w:r>
    </w:p>
    <w:p w14:paraId="26D70465">
      <w:pPr>
        <w:rPr>
          <w:rFonts w:hint="eastAsia"/>
        </w:rPr>
      </w:pPr>
      <w:r>
        <w:rPr>
          <w:rFonts w:hint="eastAsia"/>
        </w:rPr>
        <w:t>哦，天父，祢的儿子和我们的主，曾教导我们向祢祈求我们身体的食物，以及为保守我们这必死和败坏的身体所必需的一切其他事物。</w:t>
      </w:r>
    </w:p>
    <w:p w14:paraId="68A268B6">
      <w:pPr>
        <w:rPr>
          <w:rFonts w:hint="eastAsia"/>
        </w:rPr>
      </w:pPr>
      <w:r>
        <w:rPr>
          <w:rFonts w:hint="eastAsia"/>
        </w:rPr>
        <w:t>For You are the Lord who gives meat to the hungry.</w:t>
      </w:r>
    </w:p>
    <w:p w14:paraId="52234643">
      <w:pPr>
        <w:rPr>
          <w:rFonts w:hint="eastAsia"/>
        </w:rPr>
      </w:pPr>
      <w:r>
        <w:rPr>
          <w:rFonts w:hint="eastAsia"/>
        </w:rPr>
        <w:t>因为祢是赐食物给饥饿之人的主。</w:t>
      </w:r>
    </w:p>
    <w:p w14:paraId="330080A9">
      <w:pPr>
        <w:rPr>
          <w:rFonts w:hint="eastAsia"/>
        </w:rPr>
      </w:pPr>
      <w:r>
        <w:rPr>
          <w:rFonts w:hint="eastAsia"/>
        </w:rPr>
        <w:t>You feed all Your creatures in due time.</w:t>
      </w:r>
    </w:p>
    <w:p w14:paraId="5CA90F70">
      <w:pPr>
        <w:rPr>
          <w:rFonts w:hint="eastAsia"/>
        </w:rPr>
      </w:pPr>
      <w:r>
        <w:rPr>
          <w:rFonts w:hint="eastAsia"/>
        </w:rPr>
        <w:t>祢按时喂养祢所有的受造物。</w:t>
      </w:r>
    </w:p>
    <w:p w14:paraId="14F88F18">
      <w:pPr>
        <w:rPr>
          <w:rFonts w:hint="eastAsia"/>
        </w:rPr>
      </w:pPr>
      <w:r>
        <w:rPr>
          <w:rFonts w:hint="eastAsia"/>
        </w:rPr>
        <w:t>You open Your hand, and replenish all living things with Your blessing.</w:t>
      </w:r>
    </w:p>
    <w:p w14:paraId="297C83A0">
      <w:pPr>
        <w:rPr>
          <w:rFonts w:hint="eastAsia"/>
        </w:rPr>
      </w:pPr>
      <w:r>
        <w:rPr>
          <w:rFonts w:hint="eastAsia"/>
        </w:rPr>
        <w:t>祢张开手，用祢的祝福充满一切活物。</w:t>
      </w:r>
    </w:p>
    <w:p w14:paraId="14803938">
      <w:pPr>
        <w:rPr>
          <w:rFonts w:hint="eastAsia"/>
        </w:rPr>
      </w:pPr>
      <w:r>
        <w:rPr>
          <w:rFonts w:hint="eastAsia"/>
        </w:rPr>
        <w:t>Your eyes are upon those who fear You, and upon such as trust in Your mercy that You may deliver their lives from death, and nourish them in the time of hunger.</w:t>
      </w:r>
    </w:p>
    <w:p w14:paraId="1B169371">
      <w:pPr>
        <w:rPr>
          <w:rFonts w:hint="eastAsia"/>
        </w:rPr>
      </w:pPr>
      <w:r>
        <w:rPr>
          <w:rFonts w:hint="eastAsia"/>
        </w:rPr>
        <w:t>祢的眼目看顾那些敬畏祢的人，和那些信靠祢怜悯的人，好救他们的性命脱离死亡，在饥荒的时候养活他们。</w:t>
      </w:r>
    </w:p>
    <w:p w14:paraId="76F3B161">
      <w:pPr>
        <w:rPr>
          <w:rFonts w:hint="eastAsia"/>
        </w:rPr>
      </w:pPr>
      <w:r>
        <w:rPr>
          <w:rFonts w:hint="eastAsia"/>
        </w:rPr>
        <w:t>They who fear You shall have no scarceness, nether shall they want any good thing who seek You.</w:t>
      </w:r>
    </w:p>
    <w:p w14:paraId="5533AA07">
      <w:pPr>
        <w:rPr>
          <w:rFonts w:hint="eastAsia"/>
        </w:rPr>
      </w:pPr>
      <w:r>
        <w:rPr>
          <w:rFonts w:hint="eastAsia"/>
        </w:rPr>
        <w:t>敬畏祢的人，必不致缺乏，寻求祢的人，什么好处都不缺。</w:t>
      </w:r>
    </w:p>
    <w:p w14:paraId="54EE5759">
      <w:pPr>
        <w:rPr>
          <w:rFonts w:hint="eastAsia"/>
        </w:rPr>
      </w:pPr>
      <w:r>
        <w:rPr>
          <w:rFonts w:hint="eastAsia"/>
        </w:rPr>
        <w:t>Never was it seen that the righteous man, that is, he who lives according to Your Word, was forsaken, nether have his children begged their bread on the earth.</w:t>
      </w:r>
    </w:p>
    <w:p w14:paraId="52DE15D6">
      <w:pPr>
        <w:rPr>
          <w:rFonts w:hint="eastAsia"/>
        </w:rPr>
      </w:pPr>
      <w:r>
        <w:rPr>
          <w:rFonts w:hint="eastAsia"/>
        </w:rPr>
        <w:t>从未见过义人，就是那按照祢的话语生活的人，被弃，也未见过他的后裔在地上讨饭。</w:t>
      </w:r>
    </w:p>
    <w:p w14:paraId="6975C543">
      <w:pPr>
        <w:rPr>
          <w:rFonts w:hint="eastAsia"/>
        </w:rPr>
      </w:pPr>
      <w:r>
        <w:rPr>
          <w:rFonts w:hint="eastAsia"/>
        </w:rPr>
        <w:t>How wonderfully did You feed Your servant Elijah the prophet, when You sent him meat twice on a day by the ravens.</w:t>
      </w:r>
    </w:p>
    <w:p w14:paraId="2D73C2F0">
      <w:pPr>
        <w:rPr>
          <w:rFonts w:hint="eastAsia"/>
        </w:rPr>
      </w:pPr>
      <w:r>
        <w:rPr>
          <w:rFonts w:hint="eastAsia"/>
        </w:rPr>
        <w:t>当祢差派乌鸦每日两次送食物给祢的仆人先知以利亚时，祢是何等奇妙地喂养他。</w:t>
      </w:r>
    </w:p>
    <w:p w14:paraId="3727CBAD">
      <w:pPr>
        <w:rPr>
          <w:rFonts w:hint="eastAsia"/>
        </w:rPr>
      </w:pPr>
      <w:r>
        <w:rPr>
          <w:rFonts w:hint="eastAsia"/>
        </w:rPr>
        <w:t>How marvelously did You increase the oil and meal of the widow of Zarephath.</w:t>
      </w:r>
    </w:p>
    <w:p w14:paraId="3227E601">
      <w:pPr>
        <w:rPr>
          <w:rFonts w:hint="eastAsia"/>
        </w:rPr>
      </w:pPr>
      <w:r>
        <w:rPr>
          <w:rFonts w:hint="eastAsia"/>
        </w:rPr>
        <w:t>祢是何等奇妙地增多撒勒法寡妇的油和面。</w:t>
      </w:r>
    </w:p>
    <w:p w14:paraId="2E51B9D7">
      <w:pPr>
        <w:rPr>
          <w:rFonts w:hint="eastAsia"/>
        </w:rPr>
      </w:pPr>
      <w:r>
        <w:rPr>
          <w:rFonts w:hint="eastAsia"/>
        </w:rPr>
        <w:t>How did You provide for Your servant Daniel when he was in prison for setting forth Your glory?</w:t>
      </w:r>
    </w:p>
    <w:p w14:paraId="556A0853">
      <w:pPr>
        <w:rPr>
          <w:rFonts w:hint="eastAsia"/>
        </w:rPr>
      </w:pPr>
      <w:r>
        <w:rPr>
          <w:rFonts w:hint="eastAsia"/>
        </w:rPr>
        <w:t>当祢的仆人但以理因彰显祢的荣耀而被下在监里时，祢是如何供养他？</w:t>
      </w:r>
    </w:p>
    <w:p w14:paraId="45C2D1D3">
      <w:pPr>
        <w:rPr>
          <w:rFonts w:hint="eastAsia"/>
        </w:rPr>
      </w:pPr>
      <w:r>
        <w:rPr>
          <w:rFonts w:hint="eastAsia"/>
        </w:rPr>
        <w:t>How wonderfully did You feed the children of Israel, by sending them meat down from heaven by the space of 40 years in the wilderness?</w:t>
      </w:r>
    </w:p>
    <w:p w14:paraId="4C27C3D0">
      <w:pPr>
        <w:rPr>
          <w:rFonts w:hint="eastAsia"/>
        </w:rPr>
      </w:pPr>
      <w:r>
        <w:rPr>
          <w:rFonts w:hint="eastAsia"/>
        </w:rPr>
        <w:t>祢在旷野四十年之久，从天上降下食物，是何等奇妙地喂养以色列的子民？</w:t>
      </w:r>
    </w:p>
    <w:p w14:paraId="200EEAD0">
      <w:pPr>
        <w:rPr>
          <w:rFonts w:hint="eastAsia"/>
        </w:rPr>
      </w:pPr>
      <w:r>
        <w:rPr>
          <w:rFonts w:hint="eastAsia"/>
        </w:rPr>
        <w:t>The fouls of the air do You feed, which nether sow nor reap, nor yet carry into the barns.</w:t>
      </w:r>
    </w:p>
    <w:p w14:paraId="466ED313">
      <w:pPr>
        <w:rPr>
          <w:rFonts w:hint="eastAsia"/>
        </w:rPr>
      </w:pPr>
      <w:r>
        <w:rPr>
          <w:rFonts w:hint="eastAsia"/>
        </w:rPr>
        <w:t>空中的飞鸟，祢也喂养，它们既不种，也不收，也不积蓄在仓里。</w:t>
      </w:r>
    </w:p>
    <w:p w14:paraId="47100C8E">
      <w:pPr>
        <w:rPr>
          <w:rFonts w:hint="eastAsia"/>
        </w:rPr>
      </w:pPr>
      <w:r>
        <w:rPr>
          <w:rFonts w:hint="eastAsia"/>
        </w:rPr>
        <w:t>Your Son also (that we may hang on Your fatherly providence and not despair of a competent living) fed many thousands with a few loaves of bread, and a little number of small fishes.</w:t>
      </w:r>
    </w:p>
    <w:p w14:paraId="3EE2B04C">
      <w:pPr>
        <w:rPr>
          <w:rFonts w:hint="eastAsia"/>
        </w:rPr>
      </w:pPr>
      <w:r>
        <w:rPr>
          <w:rFonts w:hint="eastAsia"/>
        </w:rPr>
        <w:t>祢的儿子也曾（为要我们倚靠祢如父的护理，不为足够的生活而绝望）用几个饼和几条小鱼，喂饱了数千人。</w:t>
      </w:r>
    </w:p>
    <w:p w14:paraId="15E99558">
      <w:pPr>
        <w:rPr>
          <w:rFonts w:hint="eastAsia"/>
        </w:rPr>
      </w:pPr>
      <w:r>
        <w:rPr>
          <w:rFonts w:hint="eastAsia"/>
        </w:rPr>
        <w:t>He also at a marriage turned water into wine, to show, that those which live according to Your blessed Word, everyone in his vocation, shall want no good thing.</w:t>
      </w:r>
    </w:p>
    <w:p w14:paraId="059EE7B3">
      <w:pPr>
        <w:rPr>
          <w:rFonts w:hint="eastAsia"/>
        </w:rPr>
      </w:pPr>
      <w:r>
        <w:rPr>
          <w:rFonts w:hint="eastAsia"/>
        </w:rPr>
        <w:t>祂也曾在一次婚宴上将水变为酒，为要显明，那些按照祢有福的话语生活，各尽其职的人，什么好处都不缺。</w:t>
      </w:r>
    </w:p>
    <w:p w14:paraId="5D1D928A">
      <w:pPr>
        <w:rPr>
          <w:rFonts w:hint="eastAsia"/>
        </w:rPr>
      </w:pPr>
      <w:r>
        <w:rPr>
          <w:rFonts w:hint="eastAsia"/>
        </w:rPr>
        <w:t>You are the very living God who gives us abundantly all things to enjoy them.</w:t>
      </w:r>
    </w:p>
    <w:p w14:paraId="3DF60A86">
      <w:pPr>
        <w:rPr>
          <w:rFonts w:hint="eastAsia"/>
        </w:rPr>
      </w:pPr>
      <w:r>
        <w:rPr>
          <w:rFonts w:hint="eastAsia"/>
        </w:rPr>
        <w:t>祢是那又真又活的上帝，厚赐百物给我们享受。</w:t>
      </w:r>
    </w:p>
    <w:p w14:paraId="337AC5C7">
      <w:pPr>
        <w:rPr>
          <w:rFonts w:hint="eastAsia"/>
        </w:rPr>
      </w:pPr>
      <w:r>
        <w:rPr>
          <w:rFonts w:hint="eastAsia"/>
        </w:rPr>
        <w:t>You are our Father, You therefore will not suffer us Your children to perish for hunger.</w:t>
      </w:r>
    </w:p>
    <w:p w14:paraId="6004702A">
      <w:pPr>
        <w:rPr>
          <w:rFonts w:hint="eastAsia"/>
        </w:rPr>
      </w:pPr>
      <w:r>
        <w:rPr>
          <w:rFonts w:hint="eastAsia"/>
        </w:rPr>
        <w:t>祢是我们的父，因此祢不会容我们祢的儿女因饥饿而灭亡。</w:t>
      </w:r>
    </w:p>
    <w:p w14:paraId="729C0668">
      <w:pPr>
        <w:rPr>
          <w:rFonts w:hint="eastAsia"/>
        </w:rPr>
      </w:pPr>
      <w:r>
        <w:rPr>
          <w:rFonts w:hint="eastAsia"/>
        </w:rPr>
        <w:t>You are our Lord; You therefore will not suffer us Your servants to die for want of clothes.</w:t>
      </w:r>
    </w:p>
    <w:p w14:paraId="0F655940">
      <w:pPr>
        <w:rPr>
          <w:rFonts w:hint="eastAsia"/>
        </w:rPr>
      </w:pPr>
      <w:r>
        <w:rPr>
          <w:rFonts w:hint="eastAsia"/>
        </w:rPr>
        <w:t>祢是我们的主；因此祢不会容我们祢的仆人因缺衣而死。</w:t>
      </w:r>
    </w:p>
    <w:p w14:paraId="1C6CB5F2">
      <w:pPr>
        <w:rPr>
          <w:rFonts w:hint="eastAsia"/>
        </w:rPr>
      </w:pPr>
      <w:r>
        <w:rPr>
          <w:rFonts w:hint="eastAsia"/>
        </w:rPr>
        <w:t>You feed the heathen and the brute beasts, is it then to be thought, that You will leave us succorless who believe in You, call on Your holy Name, and hang on Your fatherly providence?</w:t>
      </w:r>
    </w:p>
    <w:p w14:paraId="39B1487C">
      <w:pPr>
        <w:rPr>
          <w:rFonts w:hint="eastAsia"/>
        </w:rPr>
      </w:pPr>
      <w:r>
        <w:rPr>
          <w:rFonts w:hint="eastAsia"/>
        </w:rPr>
        <w:t>祢喂养外邦人和畜类，那么，难道可以认为，祢会撇下我们这些信靠祢、呼求祢圣名并倚靠祢如父护理的人，使我们无助吗？</w:t>
      </w:r>
    </w:p>
    <w:p w14:paraId="30E15FC4">
      <w:pPr>
        <w:rPr>
          <w:rFonts w:hint="eastAsia"/>
        </w:rPr>
      </w:pPr>
      <w:r>
        <w:rPr>
          <w:rFonts w:hint="eastAsia"/>
        </w:rPr>
        <w:t>We therefore being thoroughly persuaded, that all good things pertaining ether to the body or to the soul, come from You alone, doubting also nothing of Your bounteous liberality and liberal bounty toward them, that with strong faith depend on Your fatherly providence, are bold at this present to come unto Your divine Majesty, most humbly beseeching You to work in us thorough Your Holy Spirit, a mind content with that is sufficient, seeing that no man's life stands in the abundance of the things which he possesses, seeing also that we be strangers and pilgrims in this world and have here no continuing city, but seek one to come, again, seeing we brought nothing into the world, neither shall we carry anything out of it.</w:t>
      </w:r>
    </w:p>
    <w:p w14:paraId="01E04A1D">
      <w:pPr>
        <w:rPr>
          <w:rFonts w:hint="eastAsia"/>
        </w:rPr>
      </w:pPr>
      <w:r>
        <w:rPr>
          <w:rFonts w:hint="eastAsia"/>
        </w:rPr>
        <w:t>因此，我们既完全确信，所有关乎身体或灵魂的美善事物都唯独从祢而来，也毫不怀疑祢对那些以坚固信心倚靠祢如父护理之人的丰盛慷慨和慷慨的赏赐，我们此刻便大胆来到祢神圣的威荣前，最谦卑地恳求祢，借着祢的圣灵，在我们里面作成一颗知足的心，因为人的生命不在乎家道丰富，又因为我们在这世上是客旅，是寄居的，在这里没有常存的城，乃是寻求那将来的，再者，因为我们没有带什么到世上来，也不能带什么去。</w:t>
      </w:r>
    </w:p>
    <w:p w14:paraId="4438E04D">
      <w:pPr>
        <w:rPr>
          <w:rFonts w:hint="eastAsia"/>
        </w:rPr>
      </w:pPr>
      <w:r>
        <w:rPr>
          <w:rFonts w:hint="eastAsia"/>
        </w:rPr>
        <w:t>For naked came we out of our mother's womb, and naked shall we turn there again Take away from us all superfluous worldly cares, and teach us to be content with food and raiment.</w:t>
      </w:r>
    </w:p>
    <w:p w14:paraId="7ACCFDFF">
      <w:pPr>
        <w:rPr>
          <w:rFonts w:hint="eastAsia"/>
        </w:rPr>
      </w:pPr>
      <w:r>
        <w:rPr>
          <w:rFonts w:hint="eastAsia"/>
        </w:rPr>
        <w:t>因为我赤身出于母胎，也必赤身归回。求祢除去我们所有多余的属世忧虑，教导我们有衣有食，就当知足。</w:t>
      </w:r>
    </w:p>
    <w:p w14:paraId="643F434F">
      <w:pPr>
        <w:rPr>
          <w:rFonts w:hint="eastAsia"/>
        </w:rPr>
      </w:pPr>
      <w:r>
        <w:rPr>
          <w:rFonts w:hint="eastAsia"/>
        </w:rPr>
        <w:t>Suffer us not after the manner of the heathen to be careful for worldly things, as though You had no care for us, but teach us first of all to seek Your Kingdom and the righteousness thereof, and so to look for all worldly and temporal things at Your merciful hand.</w:t>
      </w:r>
    </w:p>
    <w:p w14:paraId="0FF2BF95">
      <w:pPr>
        <w:rPr>
          <w:rFonts w:hint="eastAsia"/>
        </w:rPr>
      </w:pPr>
      <w:r>
        <w:rPr>
          <w:rFonts w:hint="eastAsia"/>
        </w:rPr>
        <w:t>不要让我们像外邦人那样为世上的事忧虑，仿佛祢不看顾我们，而是要教导我们先求祢的国和祢的义，并如此仰望从祢慈悲手中得着一切属世和暂时的东西。</w:t>
      </w:r>
    </w:p>
    <w:p w14:paraId="1A9E42A2">
      <w:pPr>
        <w:rPr>
          <w:rFonts w:hint="eastAsia"/>
        </w:rPr>
      </w:pPr>
      <w:r>
        <w:rPr>
          <w:rFonts w:hint="eastAsia"/>
        </w:rPr>
        <w:t>Oh Lord, give us neither poverty nor riches; only grant us a necessary living, lest if we be to full, we deny You, and say: what fellow is the Lord?</w:t>
      </w:r>
    </w:p>
    <w:p w14:paraId="0045F72A">
      <w:pPr>
        <w:rPr>
          <w:rFonts w:hint="eastAsia"/>
        </w:rPr>
      </w:pPr>
      <w:r>
        <w:rPr>
          <w:rFonts w:hint="eastAsia"/>
        </w:rPr>
        <w:t>哦主啊，求祢使我们不贫穷，也不富足；只赐给我们需用的饮食，恐怕我们饱足，就不认祢，说：耶和华是谁呢？</w:t>
      </w:r>
    </w:p>
    <w:p w14:paraId="2AF0D130">
      <w:pPr>
        <w:rPr>
          <w:rFonts w:hint="eastAsia"/>
        </w:rPr>
      </w:pPr>
      <w:r>
        <w:rPr>
          <w:rFonts w:hint="eastAsia"/>
        </w:rPr>
        <w:t>And lest we being constrained through poverty fall unto stealing, and forswear the Name of the Lord our God.</w:t>
      </w:r>
    </w:p>
    <w:p w14:paraId="7E942BF6">
      <w:pPr>
        <w:rPr>
          <w:rFonts w:hint="eastAsia"/>
        </w:rPr>
      </w:pPr>
      <w:r>
        <w:rPr>
          <w:rFonts w:hint="eastAsia"/>
        </w:rPr>
        <w:t>又恐怕我们因贫穷就偷窃，以致亵渎我们上帝的名。</w:t>
      </w:r>
    </w:p>
    <w:p w14:paraId="507F557E">
      <w:pPr>
        <w:rPr>
          <w:rFonts w:hint="eastAsia"/>
        </w:rPr>
      </w:pPr>
      <w:r>
        <w:rPr>
          <w:rFonts w:hint="eastAsia"/>
        </w:rPr>
        <w:t>Lord, let it so come to pass for Your dear Son's sake, Jesus Christ our Lord, and Savior.</w:t>
      </w:r>
    </w:p>
    <w:p w14:paraId="71A80CA5">
      <w:pPr>
        <w:rPr>
          <w:rFonts w:hint="eastAsia"/>
        </w:rPr>
      </w:pPr>
      <w:r>
        <w:rPr>
          <w:rFonts w:hint="eastAsia"/>
        </w:rPr>
        <w:t>主啊，为祢爱子，我们的主和救主耶稣基督的缘故，愿这事成就。</w:t>
      </w:r>
    </w:p>
    <w:p w14:paraId="73D444F7">
      <w:pPr>
        <w:rPr>
          <w:rFonts w:hint="eastAsia"/>
        </w:rPr>
      </w:pPr>
      <w:r>
        <w:rPr>
          <w:rFonts w:hint="eastAsia"/>
        </w:rPr>
        <w:t>Amen.</w:t>
      </w:r>
    </w:p>
    <w:p w14:paraId="51A97B72">
      <w:pPr>
        <w:rPr>
          <w:rFonts w:hint="eastAsia"/>
        </w:rPr>
      </w:pPr>
      <w:r>
        <w:rPr>
          <w:rFonts w:hint="eastAsia"/>
        </w:rPr>
        <w:t>阿们。</w:t>
      </w:r>
    </w:p>
    <w:p w14:paraId="60348064">
      <w:pPr>
        <w:rPr>
          <w:rFonts w:hint="eastAsia"/>
        </w:rPr>
      </w:pPr>
    </w:p>
    <w:p w14:paraId="726E0E14">
      <w:pPr>
        <w:rPr>
          <w:rFonts w:hint="eastAsia"/>
        </w:rPr>
      </w:pPr>
      <w:r>
        <w:rPr>
          <w:rFonts w:hint="eastAsia"/>
        </w:rPr>
        <w:t>A Prayer to be Said Before the Sermon.</w:t>
      </w:r>
    </w:p>
    <w:p w14:paraId="2FB4D772">
      <w:pPr>
        <w:rPr>
          <w:rFonts w:hint="eastAsia"/>
        </w:rPr>
      </w:pPr>
      <w:r>
        <w:rPr>
          <w:rFonts w:hint="eastAsia"/>
        </w:rPr>
        <w:t>讲道前的祷告。</w:t>
      </w:r>
    </w:p>
    <w:p w14:paraId="63586090">
      <w:pPr>
        <w:rPr>
          <w:rFonts w:hint="eastAsia"/>
        </w:rPr>
      </w:pPr>
    </w:p>
    <w:p w14:paraId="4A3858EA">
      <w:pPr>
        <w:rPr>
          <w:rFonts w:hint="eastAsia"/>
        </w:rPr>
      </w:pPr>
      <w:r>
        <w:rPr>
          <w:rFonts w:hint="eastAsia"/>
        </w:rPr>
        <w:t>Your Word, oh Lord, is a lantern unto our feet, and a light to our pathways.</w:t>
      </w:r>
    </w:p>
    <w:p w14:paraId="5FAAC6C3">
      <w:pPr>
        <w:rPr>
          <w:rFonts w:hint="eastAsia"/>
        </w:rPr>
      </w:pPr>
      <w:r>
        <w:rPr>
          <w:rFonts w:hint="eastAsia"/>
        </w:rPr>
        <w:t>哦主啊，祢的话是我们脚前的灯，是我们路上的光。</w:t>
      </w:r>
    </w:p>
    <w:p w14:paraId="69F18A17">
      <w:pPr>
        <w:rPr>
          <w:rFonts w:hint="eastAsia"/>
        </w:rPr>
      </w:pPr>
      <w:r>
        <w:rPr>
          <w:rFonts w:hint="eastAsia"/>
        </w:rPr>
        <w:t>For it shows unto us evidently, how we ought to walk, and turn neither on the right hand, nor on the left, but even that way that You have appointed, that we may live and please You.</w:t>
      </w:r>
    </w:p>
    <w:p w14:paraId="392F442B">
      <w:pPr>
        <w:rPr>
          <w:rFonts w:hint="eastAsia"/>
        </w:rPr>
      </w:pPr>
      <w:r>
        <w:rPr>
          <w:rFonts w:hint="eastAsia"/>
        </w:rPr>
        <w:t>因为它清楚地向我们显明，我们当如何行走，不偏左右，只走祢所指定的道路，使我们可以存活并讨祢喜悦。</w:t>
      </w:r>
    </w:p>
    <w:p w14:paraId="110BBCDA">
      <w:pPr>
        <w:rPr>
          <w:rFonts w:hint="eastAsia"/>
        </w:rPr>
      </w:pPr>
      <w:r>
        <w:rPr>
          <w:rFonts w:hint="eastAsia"/>
        </w:rPr>
        <w:t>Your Law also is a perfect and undefiled Law, it turns souls and gives wisdom even unto babes.</w:t>
      </w:r>
    </w:p>
    <w:p w14:paraId="41ACED72">
      <w:pPr>
        <w:rPr>
          <w:rFonts w:hint="eastAsia"/>
        </w:rPr>
      </w:pPr>
      <w:r>
        <w:rPr>
          <w:rFonts w:hint="eastAsia"/>
        </w:rPr>
        <w:t>祢的律法也是完全和无玷污的律法，它苏醒人心，使婴孩有智慧。</w:t>
      </w:r>
    </w:p>
    <w:p w14:paraId="40B62420">
      <w:pPr>
        <w:rPr>
          <w:rFonts w:hint="eastAsia"/>
        </w:rPr>
      </w:pPr>
      <w:r>
        <w:rPr>
          <w:rFonts w:hint="eastAsia"/>
        </w:rPr>
        <w:t>Your statutes are right and rejoice the heart, Your commandment is pure, and gives light unto the eyes.</w:t>
      </w:r>
    </w:p>
    <w:p w14:paraId="10A71D2A">
      <w:pPr>
        <w:rPr>
          <w:rFonts w:hint="eastAsia"/>
        </w:rPr>
      </w:pPr>
      <w:r>
        <w:rPr>
          <w:rFonts w:hint="eastAsia"/>
        </w:rPr>
        <w:t>祢的训词正直，能快活人的心，祢的命令清洁，能明亮人的眼目。</w:t>
      </w:r>
    </w:p>
    <w:p w14:paraId="4BD714B2">
      <w:pPr>
        <w:rPr>
          <w:rFonts w:hint="eastAsia"/>
        </w:rPr>
      </w:pPr>
      <w:r>
        <w:rPr>
          <w:rFonts w:hint="eastAsia"/>
        </w:rPr>
        <w:t>It is neither plaster nor salve that heal us, but Your Word, oh Lord, who heals all things.</w:t>
      </w:r>
    </w:p>
    <w:p w14:paraId="349EFD63">
      <w:pPr>
        <w:rPr>
          <w:rFonts w:hint="eastAsia"/>
        </w:rPr>
      </w:pPr>
      <w:r>
        <w:rPr>
          <w:rFonts w:hint="eastAsia"/>
        </w:rPr>
        <w:t>医治我们的，既不是膏药，也不是药膏，而是祢的话，哦主啊，祢医治万物。</w:t>
      </w:r>
    </w:p>
    <w:p w14:paraId="0EECD580">
      <w:pPr>
        <w:rPr>
          <w:rFonts w:hint="eastAsia"/>
        </w:rPr>
      </w:pPr>
      <w:r>
        <w:rPr>
          <w:rFonts w:hint="eastAsia"/>
        </w:rPr>
        <w:t>Through Your Word, which You have left here among us, are we made clean.</w:t>
      </w:r>
    </w:p>
    <w:p w14:paraId="49D56A74">
      <w:pPr>
        <w:rPr>
          <w:rFonts w:hint="eastAsia"/>
        </w:rPr>
      </w:pPr>
      <w:r>
        <w:rPr>
          <w:rFonts w:hint="eastAsia"/>
        </w:rPr>
        <w:t>借着祢留存在我们中间的话语，我们得以洁净。</w:t>
      </w:r>
    </w:p>
    <w:p w14:paraId="00525670">
      <w:pPr>
        <w:rPr>
          <w:rFonts w:hint="eastAsia"/>
        </w:rPr>
      </w:pPr>
      <w:r>
        <w:rPr>
          <w:rFonts w:hint="eastAsia"/>
        </w:rPr>
        <w:t>For it is Your power unto salvation for everyone that believes.</w:t>
      </w:r>
    </w:p>
    <w:p w14:paraId="0D39D255">
      <w:pPr>
        <w:rPr>
          <w:rFonts w:hint="eastAsia"/>
        </w:rPr>
      </w:pPr>
      <w:r>
        <w:rPr>
          <w:rFonts w:hint="eastAsia"/>
        </w:rPr>
        <w:t>因为这是祢的大能，要救一切相信的人。</w:t>
      </w:r>
    </w:p>
    <w:p w14:paraId="1F2C4B38">
      <w:pPr>
        <w:rPr>
          <w:rFonts w:hint="eastAsia"/>
        </w:rPr>
      </w:pPr>
      <w:r>
        <w:rPr>
          <w:rFonts w:hint="eastAsia"/>
        </w:rPr>
        <w:t>To hear this Your Word, which is sweeter then the honey or honeycomb, and more precious than gold, pearl or precious stone, we are come here at this present (oh most merciful Father) desiring You to send both to Your preacher and to us Your Holy Spirit, that He may teach nothing but Your pure Word and the glorious gospel of Your most dear Son, again, that we may diligently note and repose in our memory whatsoever shall be godly and truly spoken of Him.</w:t>
      </w:r>
    </w:p>
    <w:p w14:paraId="10D5A1DF">
      <w:pPr>
        <w:rPr>
          <w:rFonts w:hint="eastAsia"/>
        </w:rPr>
      </w:pPr>
      <w:r>
        <w:rPr>
          <w:rFonts w:hint="eastAsia"/>
        </w:rPr>
        <w:t>为要听祢这比蜜和蜂房的蜜更甘甜，比金子、珍珠或宝石更宝贵的话语，我们此刻来到这里（哦，最慈悲的父），渴望祢差派祢的圣灵，既给祢的传道人，也给我们，使他除了教导祢纯正的话语和祢至爱之子荣耀的福音外，别无他教，再者，使我们可以殷勤地记下并存在我们记忆中凡他所敬虔真实地讲论的一切。</w:t>
      </w:r>
    </w:p>
    <w:p w14:paraId="28B598CF">
      <w:pPr>
        <w:rPr>
          <w:rFonts w:hint="eastAsia"/>
        </w:rPr>
      </w:pPr>
      <w:r>
        <w:rPr>
          <w:rFonts w:hint="eastAsia"/>
        </w:rPr>
        <w:t>And for as much as nether he that plants nor he that waters is anything, but You, oh God, who give the increase, we most entirely pray to You that the seed of Your blessed Word, which shall now be sown among us, may fall into our hearts as into a good ground, and by no means be choked up of thorns nor dried up for want of moisture, nor yet carried away of the birds of the air, but through the working of the Holy Ghost, so take rote in our hearts, that it may bring forth plenty of good fruit unto the glory and the health of our souls.</w:t>
      </w:r>
    </w:p>
    <w:p w14:paraId="63A89E55">
      <w:pPr>
        <w:rPr>
          <w:rFonts w:hint="eastAsia"/>
        </w:rPr>
      </w:pPr>
      <w:r>
        <w:rPr>
          <w:rFonts w:hint="eastAsia"/>
        </w:rPr>
        <w:t>既然栽种的算不得什么，浇灌的也算不得什么，惟有祢，哦上帝，叫他生长，我们最全然地祈求祢，使祢圣言的种子，现在要撒在我们中间的，可以落在我们心中，如同落在好土里，绝不被荆棘挤住，也不因缺水而干涸，也不被空中的飞鸟叼去，而是借着圣灵的运行，如此在我们心中扎根，以致可以结出丰盛的好果子，归荣耀于祢，并使我们的灵魂得健康。</w:t>
      </w:r>
    </w:p>
    <w:p w14:paraId="6C72DF76">
      <w:pPr>
        <w:rPr>
          <w:rFonts w:hint="eastAsia"/>
        </w:rPr>
      </w:pPr>
      <w:r>
        <w:rPr>
          <w:rFonts w:hint="eastAsia"/>
        </w:rPr>
        <w:t>Amen.</w:t>
      </w:r>
    </w:p>
    <w:p w14:paraId="7D0CA929">
      <w:pPr>
        <w:rPr>
          <w:rFonts w:hint="eastAsia"/>
        </w:rPr>
      </w:pPr>
      <w:r>
        <w:rPr>
          <w:rFonts w:hint="eastAsia"/>
        </w:rPr>
        <w:t>阿们。</w:t>
      </w:r>
    </w:p>
    <w:p w14:paraId="6BD3B1E2">
      <w:pPr>
        <w:rPr>
          <w:rFonts w:hint="eastAsia"/>
        </w:rPr>
      </w:pPr>
    </w:p>
    <w:p w14:paraId="7E5F5BA3">
      <w:pPr>
        <w:rPr>
          <w:rFonts w:hint="eastAsia"/>
        </w:rPr>
      </w:pPr>
      <w:r>
        <w:rPr>
          <w:rFonts w:hint="eastAsia"/>
        </w:rPr>
        <w:t>A Thanksgiving After the Sermon.</w:t>
      </w:r>
    </w:p>
    <w:p w14:paraId="51266163">
      <w:pPr>
        <w:rPr>
          <w:rFonts w:hint="eastAsia"/>
        </w:rPr>
      </w:pPr>
      <w:r>
        <w:rPr>
          <w:rFonts w:hint="eastAsia"/>
        </w:rPr>
        <w:t>讲道后的感恩。</w:t>
      </w:r>
    </w:p>
    <w:p w14:paraId="648B3FB7">
      <w:pPr>
        <w:rPr>
          <w:rFonts w:hint="eastAsia"/>
        </w:rPr>
      </w:pPr>
    </w:p>
    <w:p w14:paraId="47F72E50">
      <w:pPr>
        <w:rPr>
          <w:rFonts w:hint="eastAsia"/>
        </w:rPr>
      </w:pPr>
      <w:r>
        <w:rPr>
          <w:rFonts w:hint="eastAsia"/>
        </w:rPr>
        <w:t>We render unto You (oh heavenly Father) most hearty thanks for this spiritual and heavenly nourishment of Your blessed Word, wherewith our souls are not only well refreshed at this present, but also our faith is strengthened, our love is kindled, and our conscience quieted.</w:t>
      </w:r>
    </w:p>
    <w:p w14:paraId="3220B39D">
      <w:pPr>
        <w:rPr>
          <w:rFonts w:hint="eastAsia"/>
        </w:rPr>
      </w:pPr>
      <w:r>
        <w:rPr>
          <w:rFonts w:hint="eastAsia"/>
        </w:rPr>
        <w:t>哦，天父，我们为祢圣言这属灵和属天的喂养，向祢献上最衷心的感谢，借此我们的灵魂不仅此刻得到很好的滋润，我们的信心也得以坚固，我们的爱心被点燃，我们的良心也得平静。</w:t>
      </w:r>
    </w:p>
    <w:p w14:paraId="0140B452">
      <w:pPr>
        <w:rPr>
          <w:rFonts w:hint="eastAsia"/>
        </w:rPr>
      </w:pPr>
      <w:r>
        <w:rPr>
          <w:rFonts w:hint="eastAsia"/>
        </w:rPr>
        <w:t>We most humbly beseech You to give us grace, not only to be hearers of Your Word, but doers also of the same, not only to love, but also to live Your gospel, not only to favor but also to follow Your godly doctrine, not only to profess but also to practice Your blessed commandment, that whatsoever we outwardly hear and inwardly believe, we may show forth the same in our conversation and living unto the honor of Your holy Name, the comfort of our Christian brethren and the health of our souls.</w:t>
      </w:r>
    </w:p>
    <w:p w14:paraId="5543A5B9">
      <w:pPr>
        <w:rPr>
          <w:rFonts w:hint="eastAsia"/>
        </w:rPr>
      </w:pPr>
      <w:r>
        <w:rPr>
          <w:rFonts w:hint="eastAsia"/>
        </w:rPr>
        <w:t>我们最谦卑地恳求祢，赐我们恩典，不仅作听祢话语的人，也作行道的人，不仅爱慕，也活出祢的福音，不仅偏爱，也跟从祢敬虔的教义，不仅宣认，也实行祢有福的诫命，使我们凡外面所听见、里面所相信的，都可以在我们的言行和生活中表现出来，归荣耀于祢的圣名，安慰我们的基督徒弟兄，并使我们的灵魂得健康。</w:t>
      </w:r>
    </w:p>
    <w:p w14:paraId="1C103C31">
      <w:pPr>
        <w:rPr>
          <w:rFonts w:hint="eastAsia"/>
        </w:rPr>
      </w:pPr>
      <w:r>
        <w:rPr>
          <w:rFonts w:hint="eastAsia"/>
        </w:rPr>
        <w:t>Amen.</w:t>
      </w:r>
    </w:p>
    <w:p w14:paraId="0512B7C9">
      <w:pPr>
        <w:rPr>
          <w:rFonts w:hint="eastAsia"/>
        </w:rPr>
      </w:pPr>
      <w:r>
        <w:rPr>
          <w:rFonts w:hint="eastAsia"/>
        </w:rPr>
        <w:t>阿们。</w:t>
      </w:r>
    </w:p>
    <w:p w14:paraId="7DCAFF87">
      <w:pPr>
        <w:rPr>
          <w:rFonts w:hint="eastAsia"/>
        </w:rPr>
      </w:pPr>
    </w:p>
    <w:p w14:paraId="40386CFE">
      <w:pPr>
        <w:rPr>
          <w:rFonts w:hint="eastAsia"/>
        </w:rPr>
      </w:pPr>
      <w:r>
        <w:rPr>
          <w:rFonts w:hint="eastAsia"/>
        </w:rPr>
        <w:t>A Prayer to be Said Before the Receiving of the Holy Communion.</w:t>
      </w:r>
    </w:p>
    <w:p w14:paraId="1C5F18CC">
      <w:pPr>
        <w:rPr>
          <w:rFonts w:hint="eastAsia"/>
        </w:rPr>
      </w:pPr>
      <w:r>
        <w:rPr>
          <w:rFonts w:hint="eastAsia"/>
        </w:rPr>
        <w:t>领受圣餐前的祷告。</w:t>
      </w:r>
    </w:p>
    <w:p w14:paraId="09F3320B">
      <w:pPr>
        <w:rPr>
          <w:rFonts w:hint="eastAsia"/>
        </w:rPr>
      </w:pPr>
    </w:p>
    <w:p w14:paraId="10FF5DF1">
      <w:pPr>
        <w:rPr>
          <w:rFonts w:hint="eastAsia"/>
        </w:rPr>
      </w:pPr>
      <w:r>
        <w:rPr>
          <w:rFonts w:hint="eastAsia"/>
        </w:rPr>
        <w:t>Your love toward us (oh most gentle Savior) is so great and … assurable, that it can by no means be expressed by mouth, nor sufficiently conceived in heart.</w:t>
      </w:r>
    </w:p>
    <w:p w14:paraId="38B1DA01">
      <w:pPr>
        <w:rPr>
          <w:rFonts w:hint="eastAsia"/>
        </w:rPr>
      </w:pPr>
      <w:r>
        <w:rPr>
          <w:rFonts w:hint="eastAsia"/>
        </w:rPr>
        <w:t>哦，最温柔的救主，祢对我们的爱是如此之大和……可靠，以致口舌无法表达，心中也无法充分领会。</w:t>
      </w:r>
    </w:p>
    <w:p w14:paraId="77E8C9C0">
      <w:pPr>
        <w:rPr>
          <w:rFonts w:hint="eastAsia"/>
        </w:rPr>
      </w:pPr>
      <w:r>
        <w:rPr>
          <w:rFonts w:hint="eastAsia"/>
        </w:rPr>
        <w:t>For our love without any deserts on our behalf even freely and willingly at Your heavenly Father's commandment You came down from the glorious seat of Your divine Majesty, took very flesh, and became perfect Man of the substance of that pure and undefiled virgin Mary, through the operation of the Holy Ghost, taught the will of Your heavenly Father, confirming the same with wonderful miracles unto the great comfort of many who then lived, and unto the perfect establishment of our faith who live at this present.</w:t>
      </w:r>
    </w:p>
    <w:p w14:paraId="63C85291">
      <w:pPr>
        <w:rPr>
          <w:rFonts w:hint="eastAsia"/>
        </w:rPr>
      </w:pPr>
      <w:r>
        <w:rPr>
          <w:rFonts w:hint="eastAsia"/>
        </w:rPr>
        <w:t>因着对我们的爱，在我们毫无功德的情况下，祢竟自由甘心地，按祢天父的命令，从祢神圣威荣的荣耀宝座上降下，取了真实的肉身，借着圣灵的运行，由那纯洁无玷的童女马利亚的本体，成为完全的人，教导祢天父的旨意，并用奇妙的神迹加以证实，给当时活着的许多人带来极大的安慰，也为我们现今活着的人信心的完全建立。</w:t>
      </w:r>
    </w:p>
    <w:p w14:paraId="65D996AD">
      <w:pPr>
        <w:rPr>
          <w:rFonts w:hint="eastAsia"/>
        </w:rPr>
      </w:pPr>
      <w:r>
        <w:rPr>
          <w:rFonts w:hint="eastAsia"/>
        </w:rPr>
        <w:t>After You had travailed in this world certain years, the time to fore appointed from everlasting of Your heavenly Father drawing near, that You should give Yourself an oblation and sweet smelling sacrifice to God the Father for the sins of the whole world, even so many as repent, believe and amend, willing that so noble and worthy benefit of our redemption should not be forgotten, nor fall out of remembrance, which is the alone author of our salvation, and the only comfort of weak consciences.</w:t>
      </w:r>
    </w:p>
    <w:p w14:paraId="24E32B68">
      <w:pPr>
        <w:rPr>
          <w:rFonts w:hint="eastAsia"/>
        </w:rPr>
      </w:pPr>
      <w:r>
        <w:rPr>
          <w:rFonts w:hint="eastAsia"/>
        </w:rPr>
        <w:t>祢在这世上劳苦了若干年之后，祢的天父从亘古所预定的时间临近了，祢要将自己献上，作馨香的祭物，献给父上帝，为全世界的罪，就是为所有悔改、相信并改过之人的罪，祢愿意我们救赎的如此高贵和配得的恩惠不被忘记，也不从记忆中消失，这救赎是我们救恩的独一创始者，也是软弱良心的唯一安慰。</w:t>
      </w:r>
    </w:p>
    <w:p w14:paraId="1F8E929F">
      <w:pPr>
        <w:rPr>
          <w:rFonts w:hint="eastAsia"/>
        </w:rPr>
      </w:pPr>
      <w:r>
        <w:rPr>
          <w:rFonts w:hint="eastAsia"/>
        </w:rPr>
        <w:t>When You had eaten the paschal lamb with Your disciples according to the appointment of the Law, You took bread into Your hand, gave thanks to Your heavenly Father, broke it, and delivered it to Your disciples, saying: Take, eat; this is My body, which is betrayed for you.</w:t>
      </w:r>
    </w:p>
    <w:p w14:paraId="0A70AD5B">
      <w:pPr>
        <w:rPr>
          <w:rFonts w:hint="eastAsia"/>
        </w:rPr>
      </w:pPr>
      <w:r>
        <w:rPr>
          <w:rFonts w:hint="eastAsia"/>
        </w:rPr>
        <w:t>当祢按律法的规定与祢的门徒吃了逾越节的羔羊后，祢拿起饼来，祝谢了祢的天父，擘开，递给祢的门徒，说：你们拿着吃；这是我的身体，是为你们舍的。</w:t>
      </w:r>
    </w:p>
    <w:p w14:paraId="0D9263C3">
      <w:pPr>
        <w:rPr>
          <w:rFonts w:hint="eastAsia"/>
        </w:rPr>
      </w:pPr>
      <w:r>
        <w:rPr>
          <w:rFonts w:hint="eastAsia"/>
        </w:rPr>
        <w:t>Do this in the remembrance of me.</w:t>
      </w:r>
    </w:p>
    <w:p w14:paraId="5599F3E8">
      <w:pPr>
        <w:rPr>
          <w:rFonts w:hint="eastAsia"/>
        </w:rPr>
      </w:pPr>
      <w:r>
        <w:rPr>
          <w:rFonts w:hint="eastAsia"/>
        </w:rPr>
        <w:t>你们也当如此行，为的是记念我。</w:t>
      </w:r>
    </w:p>
    <w:p w14:paraId="75A81D3B">
      <w:pPr>
        <w:rPr>
          <w:rFonts w:hint="eastAsia"/>
        </w:rPr>
      </w:pPr>
      <w:r>
        <w:rPr>
          <w:rFonts w:hint="eastAsia"/>
        </w:rPr>
        <w:t>Because the singular and inestimable benefit of our redemption, brought to pass by the one and only oblation of Your blessed body, broken on the altar of the cross, should not be forgotten, You broke the bread in the sight of Your disciples, and gave it unto them, commanding them to eat it in the remembrance of the breaking of Your body, which then was betrayed by Your traitorous disciple Judas that son of perdition, and the day following was unfeignedly broken on the cross for our ransom, deliverance, and salvation.</w:t>
      </w:r>
    </w:p>
    <w:p w14:paraId="294852A0">
      <w:pPr>
        <w:rPr>
          <w:rFonts w:hint="eastAsia"/>
        </w:rPr>
      </w:pPr>
      <w:r>
        <w:rPr>
          <w:rFonts w:hint="eastAsia"/>
        </w:rPr>
        <w:t>因为我们救赎的独特和无法估量的恩惠，是借着祢有福的身体在十字架的祭坛上一次献上而成就的，为免被遗忘，祢在祢的门徒面前擘开饼，递给他们，吩咐他们吃，为的是记念祢身体的擘开，当时祢的身体被祢那叛徒门徒，沉沦之子犹大出卖，次日便为我们的赎价、拯救和救恩，无伪地在十字架上被擘开。</w:t>
      </w:r>
    </w:p>
    <w:p w14:paraId="051ADEA4">
      <w:pPr>
        <w:rPr>
          <w:rFonts w:hint="eastAsia"/>
        </w:rPr>
      </w:pPr>
      <w:r>
        <w:rPr>
          <w:rFonts w:hint="eastAsia"/>
        </w:rPr>
        <w:t>Here did You appoint the breaking of the bread among the faithful gathered together for Your purpose, a worthy and blessed memorial of Your body breaking.</w:t>
      </w:r>
    </w:p>
    <w:p w14:paraId="09E1E130">
      <w:pPr>
        <w:rPr>
          <w:rFonts w:hint="eastAsia"/>
        </w:rPr>
      </w:pPr>
      <w:r>
        <w:rPr>
          <w:rFonts w:hint="eastAsia"/>
        </w:rPr>
        <w:t>祢在这里，在为此目的而聚集的信徒中间，设立了擘饼，作为祢身体擘开的一个配得和有福的记念。</w:t>
      </w:r>
    </w:p>
    <w:p w14:paraId="028F1CDB">
      <w:pPr>
        <w:rPr>
          <w:rFonts w:hint="eastAsia"/>
        </w:rPr>
      </w:pPr>
      <w:r>
        <w:rPr>
          <w:rFonts w:hint="eastAsia"/>
        </w:rPr>
        <w:t>And because the breaking of Your body should be the better remembered, You did ennoble the bread with the Name of Your body, when notwithstanding it was only the figure, sign, token, and memorial of Your holy body.</w:t>
      </w:r>
    </w:p>
    <w:p w14:paraId="2F439076">
      <w:pPr>
        <w:rPr>
          <w:rFonts w:hint="eastAsia"/>
        </w:rPr>
      </w:pPr>
      <w:r>
        <w:rPr>
          <w:rFonts w:hint="eastAsia"/>
        </w:rPr>
        <w:t>为要祢身体的擘开能被更好地记念，祢用祢身体的名称尊荣了这饼，尽管它只是祢圣体的预表、记号、象征和记念。</w:t>
      </w:r>
    </w:p>
    <w:p w14:paraId="48AC1DF0">
      <w:pPr>
        <w:rPr>
          <w:rFonts w:hint="eastAsia"/>
        </w:rPr>
      </w:pPr>
      <w:r>
        <w:rPr>
          <w:rFonts w:hint="eastAsia"/>
        </w:rPr>
        <w:t>In like manner when supper was done You took the cup into Your hands, gave thanks to Your heavenly Father, and delivered it to Your disciples, saying, drink of this all of you.</w:t>
      </w:r>
    </w:p>
    <w:p w14:paraId="7F591822">
      <w:pPr>
        <w:rPr>
          <w:rFonts w:hint="eastAsia"/>
        </w:rPr>
      </w:pPr>
      <w:r>
        <w:rPr>
          <w:rFonts w:hint="eastAsia"/>
        </w:rPr>
        <w:t>同样，饭后，祢拿起杯来，祝谢了祢的天父，递给祢的门徒，说，你们都喝这个。</w:t>
      </w:r>
    </w:p>
    <w:p w14:paraId="698A650A">
      <w:pPr>
        <w:rPr>
          <w:rFonts w:hint="eastAsia"/>
        </w:rPr>
      </w:pPr>
      <w:r>
        <w:rPr>
          <w:rFonts w:hint="eastAsia"/>
        </w:rPr>
        <w:t>For this is My blood of the New Testament, covenant or bargain, which shall be shed for many into the remission of sins.</w:t>
      </w:r>
    </w:p>
    <w:p w14:paraId="370F1201">
      <w:pPr>
        <w:rPr>
          <w:rFonts w:hint="eastAsia"/>
        </w:rPr>
      </w:pPr>
      <w:r>
        <w:rPr>
          <w:rFonts w:hint="eastAsia"/>
        </w:rPr>
        <w:t>因为这是我立新约的血，为多人流出来，使罪得赦。</w:t>
      </w:r>
    </w:p>
    <w:p w14:paraId="045AE7F3">
      <w:pPr>
        <w:rPr>
          <w:rFonts w:hint="eastAsia"/>
        </w:rPr>
      </w:pPr>
      <w:r>
        <w:rPr>
          <w:rFonts w:hint="eastAsia"/>
        </w:rPr>
        <w:t>This do as often as you drink it in the remembrance of Me.</w:t>
      </w:r>
    </w:p>
    <w:p w14:paraId="26A61833">
      <w:pPr>
        <w:rPr>
          <w:rFonts w:hint="eastAsia"/>
        </w:rPr>
      </w:pPr>
      <w:r>
        <w:rPr>
          <w:rFonts w:hint="eastAsia"/>
        </w:rPr>
        <w:t>你们每逢喝的时候，要如此行，为的是记念我。</w:t>
      </w:r>
    </w:p>
    <w:p w14:paraId="0DA7EE53">
      <w:pPr>
        <w:rPr>
          <w:rFonts w:hint="eastAsia"/>
        </w:rPr>
      </w:pPr>
      <w:r>
        <w:rPr>
          <w:rFonts w:hint="eastAsia"/>
        </w:rPr>
        <w:t>As by the breaking of Your blessed body our ransom is perfectly paid, so by the shedding of Your precious blood are all our sins even unto the uttermost washed away.</w:t>
      </w:r>
    </w:p>
    <w:p w14:paraId="6E15DDD5">
      <w:pPr>
        <w:rPr>
          <w:rFonts w:hint="eastAsia"/>
        </w:rPr>
      </w:pPr>
      <w:r>
        <w:rPr>
          <w:rFonts w:hint="eastAsia"/>
        </w:rPr>
        <w:t>正如借着祢圣体的擘开，我们的赎价被完全付清，同样，借着祢宝血的流出，我们所有的罪，直到最深之处，都被洗净。</w:t>
      </w:r>
    </w:p>
    <w:p w14:paraId="09D5CE2F">
      <w:pPr>
        <w:rPr>
          <w:rFonts w:hint="eastAsia"/>
        </w:rPr>
      </w:pPr>
      <w:r>
        <w:rPr>
          <w:rFonts w:hint="eastAsia"/>
        </w:rPr>
        <w:t>Therefore as by the breaking of the bread, You would the breaking of Your body and the benefits gotten bi it, to be remembered among the faithful, so to the end that the shedding of Your blood, and the merits thereof should not be forgotten, You gave them the cup of wine to drink, commanding them, that so oft as they or any of the faithful gathered together for that purpose, do drink of the cup, they should remember Your death and the shedding of Your precious blood, as Your holy apostle said: as oft as you shall eat this bread and drink of the cup, you shall show the Lord' s death till he come.</w:t>
      </w:r>
    </w:p>
    <w:p w14:paraId="7047734C">
      <w:pPr>
        <w:rPr>
          <w:rFonts w:hint="eastAsia"/>
        </w:rPr>
      </w:pPr>
      <w:r>
        <w:rPr>
          <w:rFonts w:hint="eastAsia"/>
        </w:rPr>
        <w:t>因此，正如祢借着擘饼，要信徒记念祢身体的擘开和由此得着的恩惠，同样，为要祢宝血的流出及其功德不被忘记，祢将酒杯递给他们喝，吩咐他们，每逢他们或任何为此目的聚集的信徒喝这杯时，都当记念祢的死和祢宝血的流出，正如祢的圣使徒所说：你们每逢吃这饼，喝这杯，是表明主的死，直等到祂来。</w:t>
      </w:r>
    </w:p>
    <w:p w14:paraId="02A5C45B">
      <w:pPr>
        <w:rPr>
          <w:rFonts w:hint="eastAsia"/>
        </w:rPr>
      </w:pPr>
      <w:r>
        <w:rPr>
          <w:rFonts w:hint="eastAsia"/>
        </w:rPr>
        <w:t>And as You ennobled the bread with the Name of Your body, being but the figure of Your body, because the breaking of Your body, should the better be remembered; so likewise, here You garnish and nobly set forth the wine, naming it Your blood, when notwithstanding it only represented and preached unto us the shedding of Your blood, because it should be the more deeply graven and the better retained in our minds.</w:t>
      </w:r>
    </w:p>
    <w:p w14:paraId="3B284311">
      <w:pPr>
        <w:rPr>
          <w:rFonts w:hint="eastAsia"/>
        </w:rPr>
      </w:pPr>
      <w:r>
        <w:rPr>
          <w:rFonts w:hint="eastAsia"/>
        </w:rPr>
        <w:t>祢既用祢身体的名称尊荣了这饼，虽然它只是祢身体的预表，为要祢身体的擘开能被更好地记念；同样，在这里祢也装饰并高贵地陈明了这酒，称它为祢的血，尽管它只是向我们代表和传讲祢宝血的流出，为要这事能更深刻地铭刻在我们心中，并被更好地记住所。</w:t>
      </w:r>
    </w:p>
    <w:p w14:paraId="15B8F15C">
      <w:pPr>
        <w:rPr>
          <w:rFonts w:hint="eastAsia"/>
        </w:rPr>
      </w:pPr>
      <w:r>
        <w:rPr>
          <w:rFonts w:hint="eastAsia"/>
        </w:rPr>
        <w:t>Oh most merciful redeemer and gentle Savior, we are come together at this present to celebrate the memorial of Your blessed and glorious passion, and to eat and drink this bread and wine in the remembrance of Your blessed body breaking, and Your precious blood shedding, most humbly and from the very heart beseeching You to give us grace, worthily to eat this bread and drink of this cup, lest by the unworthy receiving of them, we be guilty of Your body and blood, and so eat and drink our own damnation.</w:t>
      </w:r>
    </w:p>
    <w:p w14:paraId="3A1F0B7B">
      <w:pPr>
        <w:rPr>
          <w:rFonts w:hint="eastAsia"/>
        </w:rPr>
      </w:pPr>
      <w:r>
        <w:rPr>
          <w:rFonts w:hint="eastAsia"/>
        </w:rPr>
        <w:t>哦，最慈悲的救赎主和温柔的救主，我们此刻聚集在一起，为要庆祝祢有福和荣耀受难的记念，并要吃这饼，喝这酒，为的是记念祢圣体的擘开和祢宝血的流出，最谦卑地并从心底里恳求祢，赐我们恩典，能配得地吃这饼，喝这杯，免得我们因不配地领受它们，就干犯了祢的身体和血，如此吃喝自己的罪。</w:t>
      </w:r>
    </w:p>
    <w:p w14:paraId="479B9ECA">
      <w:pPr>
        <w:rPr>
          <w:rFonts w:hint="eastAsia"/>
        </w:rPr>
      </w:pPr>
      <w:r>
        <w:rPr>
          <w:rFonts w:hint="eastAsia"/>
        </w:rPr>
        <w:t>And that we may come the more worthily unto this Your table, grant we most entirely pray You, that we may so earnestly be at defiance with all sins, and so inwardly be ashamed, that we at any time have so grievously offended Your divine Majesty by attempting anything, that is not agreeable to Your good pleasure, that from henceforth we may not only loath, detest and abhor, whatsoever is displeasing unto You, but also embrace and lay hand on that, which is good and acceptable in Your sight.</w:t>
      </w:r>
    </w:p>
    <w:p w14:paraId="4F7D6905">
      <w:pPr>
        <w:rPr>
          <w:rFonts w:hint="eastAsia"/>
        </w:rPr>
      </w:pPr>
      <w:r>
        <w:rPr>
          <w:rFonts w:hint="eastAsia"/>
        </w:rPr>
        <w:t>为要我们能更配得地来到祢的这桌前，我们最全然地祈求祢应允，使我们可以如此恳切地与一切的罪为敌，并如此内心地感到羞愧，因我们曾随时以任何不合祢美意的事，严重地冒犯了祢神圣的威荣，以致从今以后，我们不仅可以厌恶、憎恨和憎恶凡祢所不喜悦的一切，也能拥抱并着手去做祢眼中看为良善和可悦纳的事。</w:t>
      </w:r>
    </w:p>
    <w:p w14:paraId="4E9D3969">
      <w:pPr>
        <w:rPr>
          <w:rFonts w:hint="eastAsia"/>
        </w:rPr>
      </w:pPr>
      <w:r>
        <w:rPr>
          <w:rFonts w:hint="eastAsia"/>
        </w:rPr>
        <w:t>Forgive us all our sins and give us grace even with our whole heart to love all men, yes, our very enemies, and not only to forgive all such as have offended us, but also to be ready at all times to do for them whatsoever good or pleasure we be able.</w:t>
      </w:r>
    </w:p>
    <w:p w14:paraId="611A302D">
      <w:pPr>
        <w:rPr>
          <w:rFonts w:hint="eastAsia"/>
        </w:rPr>
      </w:pPr>
      <w:r>
        <w:rPr>
          <w:rFonts w:hint="eastAsia"/>
        </w:rPr>
        <w:t>求祢赦免我们一切的罪，并赐我们恩典，能全心爱所有的人，是的，甚至我们的仇敌，不仅饶恕所有冒犯我们的人，也随时准备为他们做我们所能做的一切善事或乐事。</w:t>
      </w:r>
    </w:p>
    <w:p w14:paraId="4777F0C4">
      <w:pPr>
        <w:rPr>
          <w:rFonts w:hint="eastAsia"/>
        </w:rPr>
      </w:pPr>
      <w:r>
        <w:rPr>
          <w:rFonts w:hint="eastAsia"/>
        </w:rPr>
        <w:t>And that we may be the more welcome unto You, and be found meet and worthy gests to sit at this Your table, and to eat of these Your blessed gifts that our soul may be well comforted, nourished, fed and made merry by the worthy receiving of them, clothe us, we pray to You, with that wedding garment, even true and lively faith, wherewith our hearts are purified, wherewith we are married unto You and made one flesh one blood with You, wherewith also we are justified and counted righteous in Your sight, and grant that thorough the same faith we earnestly set the eyes of our mind on these Your most sweet and loving promises: My body shall be broken for you.</w:t>
      </w:r>
    </w:p>
    <w:p w14:paraId="41689A9A">
      <w:pPr>
        <w:rPr>
          <w:rFonts w:hint="eastAsia"/>
        </w:rPr>
      </w:pPr>
      <w:r>
        <w:rPr>
          <w:rFonts w:hint="eastAsia"/>
        </w:rPr>
        <w:t>为要我们能更蒙祢的欢迎，并被看为合宜和配得的客，坐在祢的这桌前，吃祢这些有福的恩赐，使我们的灵魂因配得地领受它们而得着美好的安慰、滋养、喂养和喜乐，我们祈求祢，给我们穿上那婚筵的礼服，就是真实活泼的信心，我们的心借此得以洁净，我们借此与祢结合，与祢成为一体一血，我们也借此在祢眼中被称义和算为义，并求祢应允，借着这同样的信心，我们可以恳切地将我们心灵的眼目定睛在祢这些至甘甜和慈爱的应许上：我的身体将为你们擘开。</w:t>
      </w:r>
    </w:p>
    <w:p w14:paraId="2DD7A587">
      <w:pPr>
        <w:rPr>
          <w:rFonts w:hint="eastAsia"/>
        </w:rPr>
      </w:pPr>
      <w:r>
        <w:rPr>
          <w:rFonts w:hint="eastAsia"/>
        </w:rPr>
        <w:t>My blood shall be shed for you.</w:t>
      </w:r>
    </w:p>
    <w:p w14:paraId="6F9A392B">
      <w:pPr>
        <w:rPr>
          <w:rFonts w:hint="eastAsia"/>
        </w:rPr>
      </w:pPr>
      <w:r>
        <w:rPr>
          <w:rFonts w:hint="eastAsia"/>
        </w:rPr>
        <w:t>我的血将为你们流出。</w:t>
      </w:r>
    </w:p>
    <w:p w14:paraId="721C32E9">
      <w:pPr>
        <w:rPr>
          <w:rFonts w:hint="eastAsia"/>
        </w:rPr>
      </w:pPr>
      <w:r>
        <w:rPr>
          <w:rFonts w:hint="eastAsia"/>
        </w:rPr>
        <w:t>And without any doubting look for remission of all our sins at Your heavenly Father's hand, according to Your most gentle promises, yes, and that not for our good deeds and merits, which in this behalf are none, but for the worthiness of Your blessed passion, for the dignity of Your precious blood, and for that only and alone sacrifice of Your holy body.</w:t>
      </w:r>
    </w:p>
    <w:p w14:paraId="1C5CFFA7">
      <w:pPr>
        <w:rPr>
          <w:rFonts w:hint="eastAsia"/>
        </w:rPr>
      </w:pPr>
      <w:r>
        <w:rPr>
          <w:rFonts w:hint="eastAsia"/>
        </w:rPr>
        <w:t>并毫不怀疑地仰望从祢天父手中得着我们一切罪的赦免，都照着祢最温柔的应许，是的，不是因我们的善行和功德，在这方面我们一无所有，而是因祢有福受难的价值，因祢宝血的尊贵，并因祢圣体那独一和唯一的献祭。</w:t>
      </w:r>
    </w:p>
    <w:p w14:paraId="6F6D76F6">
      <w:pPr>
        <w:rPr>
          <w:rFonts w:hint="eastAsia"/>
        </w:rPr>
      </w:pPr>
      <w:r>
        <w:rPr>
          <w:rFonts w:hint="eastAsia"/>
        </w:rPr>
        <w:t>For that, oh Lord, is the salve that heals our souls.</w:t>
      </w:r>
    </w:p>
    <w:p w14:paraId="790B6327">
      <w:pPr>
        <w:rPr>
          <w:rFonts w:hint="eastAsia"/>
        </w:rPr>
      </w:pPr>
      <w:r>
        <w:rPr>
          <w:rFonts w:hint="eastAsia"/>
        </w:rPr>
        <w:t>因为哦主啊，那是医治我们灵魂的药膏。</w:t>
      </w:r>
    </w:p>
    <w:p w14:paraId="5400AF97">
      <w:pPr>
        <w:rPr>
          <w:rFonts w:hint="eastAsia"/>
        </w:rPr>
      </w:pPr>
      <w:r>
        <w:rPr>
          <w:rFonts w:hint="eastAsia"/>
        </w:rPr>
        <w:t>That is the medicine that comforts our weak and troubled consciences.</w:t>
      </w:r>
    </w:p>
    <w:p w14:paraId="312F2E03">
      <w:pPr>
        <w:rPr>
          <w:rFonts w:hint="eastAsia"/>
        </w:rPr>
      </w:pPr>
      <w:r>
        <w:rPr>
          <w:rFonts w:hint="eastAsia"/>
        </w:rPr>
        <w:t>那是安慰我们软弱和困扰良心的良药。</w:t>
      </w:r>
    </w:p>
    <w:p w14:paraId="0E8F7CB3">
      <w:pPr>
        <w:rPr>
          <w:rFonts w:hint="eastAsia"/>
        </w:rPr>
      </w:pPr>
      <w:r>
        <w:rPr>
          <w:rFonts w:hint="eastAsia"/>
        </w:rPr>
        <w:t>That is the living bread; whosoever eat of the bread shall never hunger, but live forever.</w:t>
      </w:r>
    </w:p>
    <w:p w14:paraId="53342F0F">
      <w:pPr>
        <w:rPr>
          <w:rFonts w:hint="eastAsia"/>
        </w:rPr>
      </w:pPr>
      <w:r>
        <w:rPr>
          <w:rFonts w:hint="eastAsia"/>
        </w:rPr>
        <w:t>那是生命的粮；凡吃这粮的，就永远不饿，且要永远活着。</w:t>
      </w:r>
    </w:p>
    <w:p w14:paraId="292BCCE0">
      <w:pPr>
        <w:rPr>
          <w:rFonts w:hint="eastAsia"/>
        </w:rPr>
      </w:pPr>
      <w:r>
        <w:rPr>
          <w:rFonts w:hint="eastAsia"/>
        </w:rPr>
        <w:t>That is the jewel of joy that makes our sorrowful hearts merry.</w:t>
      </w:r>
    </w:p>
    <w:p w14:paraId="13AA50EA">
      <w:pPr>
        <w:rPr>
          <w:rFonts w:hint="eastAsia"/>
        </w:rPr>
      </w:pPr>
      <w:r>
        <w:rPr>
          <w:rFonts w:hint="eastAsia"/>
        </w:rPr>
        <w:t>那是使我们忧伤之心喜乐的喜乐珍宝。</w:t>
      </w:r>
    </w:p>
    <w:p w14:paraId="73997E7B">
      <w:pPr>
        <w:rPr>
          <w:rFonts w:hint="eastAsia"/>
        </w:rPr>
      </w:pPr>
      <w:r>
        <w:rPr>
          <w:rFonts w:hint="eastAsia"/>
        </w:rPr>
        <w:t>That is the mighty bulwark, the strong defense, the sure fortress, that preserves and keeps us harmless against Satan, sin, death, hell, desperation, and all the infernal power.</w:t>
      </w:r>
    </w:p>
    <w:p w14:paraId="54391771">
      <w:pPr>
        <w:rPr>
          <w:rFonts w:hint="eastAsia"/>
        </w:rPr>
      </w:pPr>
      <w:r>
        <w:rPr>
          <w:rFonts w:hint="eastAsia"/>
        </w:rPr>
        <w:t>那是强大的堡垒，坚固的防御，可靠的要塞，保守我们不受撒但、罪、死亡、地狱、绝望和所有地狱权势的伤害。</w:t>
      </w:r>
    </w:p>
    <w:p w14:paraId="464EAC8F">
      <w:pPr>
        <w:rPr>
          <w:rFonts w:hint="eastAsia"/>
        </w:rPr>
      </w:pPr>
      <w:r>
        <w:rPr>
          <w:rFonts w:hint="eastAsia"/>
        </w:rPr>
        <w:t>To come to the table, to be present at the supper, to hear and see what is there done, yes, and to receive the holy mysteries of Your body and blood there set forth unto us, profits us nothing at all if we faithfully believe not that Your body was broken and Your blood shed for our sins, and that by the alone oblation thereof done once for all, our sins are forgiven us, Your heavenly father is reconciled unto us, His wrath stored up through sin against us, is pacified, quietness of conscience and everlasting life is given us, but rather turns unto our damnation, because we eat of this bread and drink of this cup unworthily; and shall with that hypocrite, which presumed to come unto the marriage, not having the wedding garment, be bound hand and foot, and cast into utter darkness, where weeping and gnashing of teeth shall be.</w:t>
      </w:r>
    </w:p>
    <w:p w14:paraId="3E40E975">
      <w:pPr>
        <w:rPr>
          <w:rFonts w:hint="eastAsia"/>
        </w:rPr>
      </w:pPr>
      <w:r>
        <w:rPr>
          <w:rFonts w:hint="eastAsia"/>
        </w:rPr>
        <w:t>来到桌前，出席筵席，听见看见那里所做的一切，是的，并领受祢在那里向我们陈明的身体和血的神圣奥秘，如果我们不忠信地相信祢的身体是为我们的罪擘开，祢的血是为我们的罪流出，并且唯独借着那一次献上的祭，我们的罪就得赦免，祢的天父就与我们和好，祂因罪向我们所积存的忿怒就得以平息，良心的平静和永生就赐给我们，这对我们毫无益处，反倒转为我们的沉沦，因为我们不配地吃这饼，喝这杯；并且将要与那没有穿婚筵礼服，竟敢来赴婚筵的伪君子一同，被捆起手脚，扔在外面的黑暗里，在那里必要哀哭切齿了。</w:t>
      </w:r>
    </w:p>
    <w:p w14:paraId="395ADFFC">
      <w:pPr>
        <w:rPr>
          <w:rFonts w:hint="eastAsia"/>
        </w:rPr>
      </w:pPr>
      <w:r>
        <w:rPr>
          <w:rFonts w:hint="eastAsia"/>
        </w:rPr>
        <w:t>Therefore we most humbly beseech You to give us grace according to Your holy apostles' council, diligently to prove, try and examine ourselves, whether such repentance, such faith, such love, such disposition toward all godliness be found in us, or not as You do require in them, which come worthily and with fruit unto Your table.</w:t>
      </w:r>
    </w:p>
    <w:p w14:paraId="739362A7">
      <w:pPr>
        <w:rPr>
          <w:rFonts w:hint="eastAsia"/>
        </w:rPr>
      </w:pPr>
      <w:r>
        <w:rPr>
          <w:rFonts w:hint="eastAsia"/>
        </w:rPr>
        <w:t>因此，我们最谦卑地恳求祢，照着祢圣使徒的劝告，赐我们恩典，殷勤地省察、试验和检验我们自己，看我们里面是否存有祢在那些配得并有果效地来到祢桌前之人身上所要求的悔改、信心、爱心和对一切敬虔的倾向。</w:t>
      </w:r>
    </w:p>
    <w:p w14:paraId="43A0F201">
      <w:pPr>
        <w:rPr>
          <w:rFonts w:hint="eastAsia"/>
        </w:rPr>
      </w:pPr>
      <w:r>
        <w:rPr>
          <w:rFonts w:hint="eastAsia"/>
        </w:rPr>
        <w:t>And forasmuch as it is Your gift to repent heartily, to believe truly, to love unfeignedly, and to be disposed earnestly, to embrace true godliness, and to go forward in the same from virtue to virtue unto the end, grant, we most entirely pray to You, we may so repent that the fruits of repentance may be found in us, so believe, that we may acknowledge You our alone Savior, so love that all our affection may be set on You alone, and so embrace true godliness, that our whole lives may be a clear mirror of virtue and goodness.</w:t>
      </w:r>
    </w:p>
    <w:p w14:paraId="4C6B0D44">
      <w:pPr>
        <w:rPr>
          <w:rFonts w:hint="eastAsia"/>
        </w:rPr>
      </w:pPr>
      <w:r>
        <w:rPr>
          <w:rFonts w:hint="eastAsia"/>
        </w:rPr>
        <w:t>既然衷心悔改，真实相信，无伪地爱，并恳切地倾向于拥抱真实的敬虔，并在其中从一德行进到另一德行，直到末了，都是祢的恩赐，我们最全然地祈求祢应允，使我们可以如此悔改，以致悔改的果子可以在我们里面被寻见，如此相信，以致我们可以承认祢是我们独一的救主，如此爱，以致我们所有的情感都单单放在祢身上，并如此拥抱真实的敬虔，以致我们整个生命可以成为德行和良善的一面明镜。</w:t>
      </w:r>
    </w:p>
    <w:p w14:paraId="79459CDE">
      <w:pPr>
        <w:rPr>
          <w:rFonts w:hint="eastAsia"/>
        </w:rPr>
      </w:pPr>
      <w:r>
        <w:rPr>
          <w:rFonts w:hint="eastAsia"/>
        </w:rPr>
        <w:t>So shall we thorough Your mercy be found worthy guests of this Your table, and receive these holy mysteries unto the salvation of our souls, yes, so shall we be well assured of the remission and forgiveness of all our sins by the breaking of Your blessed body and the shedding of Your precious blood our consciences shall be quiet, our hearts shall be filled with all true and spiritual joy, we shall triumph over Satan, sin, death, hell, and desperation, we shall be partakers of all the fruits and merits of Your blessed passion, and be made one body with You, and fellow heirs of everlasting glory.</w:t>
      </w:r>
    </w:p>
    <w:p w14:paraId="0E8587A9">
      <w:pPr>
        <w:rPr>
          <w:rFonts w:hint="eastAsia"/>
        </w:rPr>
      </w:pPr>
      <w:r>
        <w:rPr>
          <w:rFonts w:hint="eastAsia"/>
        </w:rPr>
        <w:t>这样，借着祢的怜悯，我们才被看为配得祢这桌的客，并领受这些神圣的奥秘，以致我们灵魂得救，是的，这样我们才能确信我们一切的罪都因祢圣体的擘开和祢宝血的流出而得赦免，我们的良心才得平静，我们的心才充满一切真实和属灵的喜乐，我们才战胜撒但、罪、死亡、地狱和绝望，我们才与祢有福受难的一切果实和功德有分，并与祢成为一体，同作永恒荣耀的后嗣。</w:t>
      </w:r>
    </w:p>
    <w:p w14:paraId="625BD599">
      <w:pPr>
        <w:rPr>
          <w:rFonts w:hint="eastAsia"/>
        </w:rPr>
      </w:pPr>
      <w:r>
        <w:rPr>
          <w:rFonts w:hint="eastAsia"/>
        </w:rPr>
        <w:t>Oh Lord God, let it so come to pass for the honor of Your Name.</w:t>
      </w:r>
    </w:p>
    <w:p w14:paraId="071DED6E">
      <w:pPr>
        <w:rPr>
          <w:rFonts w:hint="eastAsia"/>
        </w:rPr>
      </w:pPr>
      <w:r>
        <w:rPr>
          <w:rFonts w:hint="eastAsia"/>
        </w:rPr>
        <w:t>哦主上帝，为祢名的荣耀，愿这事成就。</w:t>
      </w:r>
    </w:p>
    <w:p w14:paraId="4E83A0FF">
      <w:pPr>
        <w:rPr>
          <w:rFonts w:hint="eastAsia"/>
        </w:rPr>
      </w:pPr>
      <w:r>
        <w:rPr>
          <w:rFonts w:hint="eastAsia"/>
        </w:rPr>
        <w:t>Amen.</w:t>
      </w:r>
    </w:p>
    <w:p w14:paraId="2395F248">
      <w:pPr>
        <w:rPr>
          <w:rFonts w:hint="eastAsia"/>
        </w:rPr>
      </w:pPr>
      <w:r>
        <w:rPr>
          <w:rFonts w:hint="eastAsia"/>
        </w:rPr>
        <w:t>阿们。</w:t>
      </w:r>
    </w:p>
    <w:p w14:paraId="74494135">
      <w:pPr>
        <w:rPr>
          <w:rFonts w:hint="eastAsia"/>
        </w:rPr>
      </w:pPr>
    </w:p>
    <w:p w14:paraId="7284BC10">
      <w:pPr>
        <w:rPr>
          <w:rFonts w:hint="eastAsia"/>
        </w:rPr>
      </w:pPr>
      <w:r>
        <w:rPr>
          <w:rFonts w:hint="eastAsia"/>
        </w:rPr>
        <w:t>A Thanksgiving After the Receiving of the Communion.</w:t>
      </w:r>
    </w:p>
    <w:p w14:paraId="3F9FB7CC">
      <w:pPr>
        <w:rPr>
          <w:rFonts w:hint="eastAsia"/>
        </w:rPr>
      </w:pPr>
      <w:r>
        <w:rPr>
          <w:rFonts w:hint="eastAsia"/>
        </w:rPr>
        <w:t>领受圣餐后的感恩。</w:t>
      </w:r>
    </w:p>
    <w:p w14:paraId="1A4F277A">
      <w:pPr>
        <w:rPr>
          <w:rFonts w:hint="eastAsia"/>
        </w:rPr>
      </w:pPr>
    </w:p>
    <w:p w14:paraId="7279CBEB">
      <w:pPr>
        <w:rPr>
          <w:rFonts w:hint="eastAsia"/>
        </w:rPr>
      </w:pPr>
      <w:r>
        <w:rPr>
          <w:rFonts w:hint="eastAsia"/>
        </w:rPr>
        <w:t>I thank You (oh heavenly Father) for the blessed passion and glorious death of Your dearly beloved Son our Lord and Savior Jesus Christ, by whom and by whose holy wounds we faithfully believe and are assuredly persuaded, that Your wrath is not only pacified toward us, but that You also are now become our most merciful Father, and have freely forgiven us all our sins, restored us to Your heavenly grace, and made us sons and heirs of Your eternal glory.</w:t>
      </w:r>
    </w:p>
    <w:p w14:paraId="207EAD0A">
      <w:pPr>
        <w:rPr>
          <w:rFonts w:hint="eastAsia"/>
        </w:rPr>
      </w:pPr>
      <w:r>
        <w:rPr>
          <w:rFonts w:hint="eastAsia"/>
        </w:rPr>
        <w:t>哦，天父，我为祢亲爱之子，我们的主和救主耶稣基督的有福受难和荣耀死亡感谢祢，借着祂和祂的圣伤，我们忠信地相信并确信，祢的忿怒不仅向我们平息了，而且祢现在也成了我们最慈悲的父，并已白白地赦免了我们一切的罪，恢复我们到祢属天的恩典中，使我们成为祢永恒荣耀的儿子和后嗣。</w:t>
      </w:r>
    </w:p>
    <w:p w14:paraId="4648B286">
      <w:pPr>
        <w:rPr>
          <w:rFonts w:hint="eastAsia"/>
        </w:rPr>
      </w:pPr>
      <w:r>
        <w:rPr>
          <w:rFonts w:hint="eastAsia"/>
        </w:rPr>
        <w:t>And because we should not doubt of Your fatherly goodness toward us set forth in the death of Your Son, the same Your Son Christ Jesus our Lord has left unto us not only His holy Word, but also a blessed memorial of His death, and passion, set forth in the holy bread and holy wine, which we at this present have received both for a remembrance of the breaking of His blessed body, and the shedding of His most precious blood, and also for the quietness of our conscience, and for the assurance of the remission of our sins thorough faith.</w:t>
      </w:r>
    </w:p>
    <w:p w14:paraId="066E491A">
      <w:pPr>
        <w:rPr>
          <w:rFonts w:hint="eastAsia"/>
        </w:rPr>
      </w:pPr>
      <w:r>
        <w:rPr>
          <w:rFonts w:hint="eastAsia"/>
        </w:rPr>
        <w:t>为要我们不怀疑祢在祢儿子的死中所彰显的如父的良善，祢的同一位儿子，我们的主耶稣基督，不仅给我们留下了祂的圣言，也给我们留下了祂死亡和受难的有福记念，这记念陈明在圣饼和圣酒中，我们此刻领受了它们，既为记念祂圣体的擘开和祂至宝贵之血的流出，也为我们良心的平静，并为借着信确信我们的罪得赦免。</w:t>
      </w:r>
    </w:p>
    <w:p w14:paraId="1915D154">
      <w:pPr>
        <w:rPr>
          <w:rFonts w:hint="eastAsia"/>
        </w:rPr>
      </w:pPr>
      <w:r>
        <w:rPr>
          <w:rFonts w:hint="eastAsia"/>
        </w:rPr>
        <w:t>We beseech You (oh heavenly Father) that we be never unmindful of this Your exceeding great kindness, nor unthankful, for Your manifold and unspeakable mercies declared unto us in the glorious death of Your well-beloved Son, but so work in us thorough Your Holy Spirit, that we may be made worthy members of that body, whereof Your Son and our Savior Christ Jesus is the head, and that we may so faithfully believe in You, and so fervently love one another, always living in Your fear, and in the obedience of Your holy Law and blessed will, that we being fruitful in all godly and Christian works, may train our life according to Your good pleasure in this transitory world, and after this frail and short life obtain that true and immortal life, where You with Your dearly beloved Son our Lord and Savior Jesus Christ, and the Holy Ghost that most sweet comforter, live and reign one true God in all honor and glory, worlds without end.</w:t>
      </w:r>
    </w:p>
    <w:p w14:paraId="7FC69DF6">
      <w:pPr>
        <w:rPr>
          <w:rFonts w:hint="eastAsia"/>
        </w:rPr>
      </w:pPr>
      <w:r>
        <w:rPr>
          <w:rFonts w:hint="eastAsia"/>
        </w:rPr>
        <w:t>哦，天父，我们恳求祢，使我们永不忘记祢这极大的仁慈，也不忘恩，为祢在祢爱子的荣耀死亡中所向我们显明的多方和说不尽的怜悯，而是要借着祢的圣灵在我们里面如此作工，使我们可以成为那身体配得的肢体，祢的儿子和我们的救主耶稣基督是其元首，并使我们可以如此忠信地信靠祢，如此热切地彼此相爱，常活在祢的敬畏中，顺服祢的圣律法和有福的旨意，以致我们在一切敬虔和基督徒的善工上多结果子，可以在这短暂的世界里，照祢的美意操练我们的生命，并在这脆弱短暂的生命之后，得着那真实不朽的生命，在那里祢与祢亲爱之子，我们的主和救主耶稣基督，和那至甘甜的保惠师圣灵，同活同作王，是独一的真神，享一切尊贵和荣耀，世世无穷。</w:t>
      </w:r>
    </w:p>
    <w:p w14:paraId="7465CCA9">
      <w:pPr>
        <w:rPr>
          <w:rFonts w:hint="eastAsia"/>
        </w:rPr>
      </w:pPr>
      <w:r>
        <w:rPr>
          <w:rFonts w:hint="eastAsia"/>
        </w:rPr>
        <w:t>Amen.</w:t>
      </w:r>
    </w:p>
    <w:p w14:paraId="4E05DA03">
      <w:pPr>
        <w:rPr>
          <w:rFonts w:hint="eastAsia"/>
        </w:rPr>
      </w:pPr>
      <w:r>
        <w:rPr>
          <w:rFonts w:hint="eastAsia"/>
        </w:rPr>
        <w:t>阿们。</w:t>
      </w:r>
    </w:p>
    <w:p w14:paraId="5F02AAD2">
      <w:pPr>
        <w:rPr>
          <w:rFonts w:hint="eastAsia"/>
        </w:rPr>
      </w:pPr>
    </w:p>
    <w:p w14:paraId="3DFDCDE0">
      <w:pPr>
        <w:rPr>
          <w:rFonts w:hint="eastAsia"/>
        </w:rPr>
      </w:pPr>
      <w:r>
        <w:rPr>
          <w:rFonts w:hint="eastAsia"/>
        </w:rPr>
        <w:t>A Short Prayer to be said at the Receiving of the Mystery of Christ's Body in the Holy Communion.</w:t>
      </w:r>
    </w:p>
    <w:p w14:paraId="6C49E2FF">
      <w:pPr>
        <w:rPr>
          <w:rFonts w:hint="eastAsia"/>
        </w:rPr>
      </w:pPr>
      <w:r>
        <w:rPr>
          <w:rFonts w:hint="eastAsia"/>
        </w:rPr>
        <w:t>领受圣餐中基督身体奥秘时的简短祷告。</w:t>
      </w:r>
    </w:p>
    <w:p w14:paraId="0F143519">
      <w:pPr>
        <w:rPr>
          <w:rFonts w:hint="eastAsia"/>
        </w:rPr>
      </w:pPr>
    </w:p>
    <w:p w14:paraId="54574ACB">
      <w:pPr>
        <w:rPr>
          <w:rFonts w:hint="eastAsia"/>
        </w:rPr>
      </w:pPr>
      <w:r>
        <w:rPr>
          <w:rFonts w:hint="eastAsia"/>
        </w:rPr>
        <w:t>Oh heavenly and blessed Father, I render unto You most hearty thanks for all Your benefits, which You have shown unto me most wretched sinner, but especially for that most sweet smelling sacrifice, which Your only begotten Son offered unto You on the altar of the cross, by giving His most pure and undefiled body unto the death for the redemption of mankind, in remembrance whereof according to Your well-beloved Son's ordinance I now receive this holy bread most entirely beseeching, that I may both be partaker of the merits of Your dear Son's body breaking and also lead a life worthy of so great a benefit, unto the glory of Your Name.</w:t>
      </w:r>
    </w:p>
    <w:p w14:paraId="307ED877">
      <w:pPr>
        <w:rPr>
          <w:rFonts w:hint="eastAsia"/>
        </w:rPr>
      </w:pPr>
      <w:r>
        <w:rPr>
          <w:rFonts w:hint="eastAsia"/>
        </w:rPr>
        <w:t>哦，属天和蒙福的父，我为祢向我这最可怜的罪人所显明的一切恩惠，向祢献上最衷心的感谢，特别是为那最馨香的祭物，就是祢的独生子在十字架的祭坛上献给祢的，将祂最纯洁无玷的身体舍了，以至于死，为要救赎人类，为记念这事，我按照祢爱子的定例，现在领受这圣饼，最全然地恳求，使我既能与祢爱子身体擘开的功德有分，也能过一种配得如此巨大恩惠的生活，归荣耀于祢的名。</w:t>
      </w:r>
    </w:p>
    <w:p w14:paraId="088A907C">
      <w:pPr>
        <w:rPr>
          <w:rFonts w:hint="eastAsia"/>
        </w:rPr>
      </w:pPr>
      <w:r>
        <w:rPr>
          <w:rFonts w:hint="eastAsia"/>
        </w:rPr>
        <w:t>Amen.</w:t>
      </w:r>
    </w:p>
    <w:p w14:paraId="7D9A40A8">
      <w:pPr>
        <w:rPr>
          <w:rFonts w:hint="eastAsia"/>
        </w:rPr>
      </w:pPr>
      <w:r>
        <w:rPr>
          <w:rFonts w:hint="eastAsia"/>
        </w:rPr>
        <w:t>阿们。</w:t>
      </w:r>
    </w:p>
    <w:p w14:paraId="7ADC8D1F">
      <w:pPr>
        <w:rPr>
          <w:rFonts w:hint="eastAsia"/>
        </w:rPr>
      </w:pPr>
    </w:p>
    <w:p w14:paraId="180C6307">
      <w:pPr>
        <w:rPr>
          <w:rFonts w:hint="eastAsia"/>
        </w:rPr>
      </w:pPr>
      <w:r>
        <w:rPr>
          <w:rFonts w:hint="eastAsia"/>
        </w:rPr>
        <w:t>A Prayer to be Said at the Receiving of the Mysteries of Christ's Blood in the Holy Communion.</w:t>
      </w:r>
    </w:p>
    <w:p w14:paraId="3DB2AC06">
      <w:pPr>
        <w:rPr>
          <w:rFonts w:hint="eastAsia"/>
        </w:rPr>
      </w:pPr>
      <w:r>
        <w:rPr>
          <w:rFonts w:hint="eastAsia"/>
        </w:rPr>
        <w:t>领受圣餐中基督宝血奥秘时的祷告。</w:t>
      </w:r>
    </w:p>
    <w:p w14:paraId="6B741412">
      <w:pPr>
        <w:rPr>
          <w:rFonts w:hint="eastAsia"/>
        </w:rPr>
      </w:pPr>
    </w:p>
    <w:p w14:paraId="2CE587DB">
      <w:pPr>
        <w:rPr>
          <w:rFonts w:hint="eastAsia"/>
        </w:rPr>
      </w:pPr>
      <w:r>
        <w:rPr>
          <w:rFonts w:hint="eastAsia"/>
        </w:rPr>
        <w:t>Oh blessed and merciful Father, Your love toward me, sinful creature is so exceeding great and unspeakable, that I cannot but give unto You, most humble thanks, namely for the shedding of the most precious blood of Your dear Son Jesus Christ, by the virtue where of Your wrath stirred up against me, wretched sinner, is pacified my ransom is paid, the Law is fulfilled, my enemies are overcome and put to flight.</w:t>
      </w:r>
    </w:p>
    <w:p w14:paraId="0B0D47AE">
      <w:pPr>
        <w:rPr>
          <w:rFonts w:hint="eastAsia"/>
        </w:rPr>
      </w:pPr>
      <w:r>
        <w:rPr>
          <w:rFonts w:hint="eastAsia"/>
        </w:rPr>
        <w:t>哦，蒙福和慈悲的父，祢对我这有罪受造物的爱是如此极大和说不尽，以致我不能不向祢献上最谦卑的感谢，特别是为祢爱子耶稣基督至宝贵之血的流出，借其大能，祢向我这可怜罪人所发的怒气得以平息，我的赎价得以付清，律法得以成全，我的仇敌被战胜并被击退。</w:t>
      </w:r>
    </w:p>
    <w:p w14:paraId="7935AA46">
      <w:pPr>
        <w:rPr>
          <w:rFonts w:hint="eastAsia"/>
        </w:rPr>
      </w:pPr>
      <w:r>
        <w:rPr>
          <w:rFonts w:hint="eastAsia"/>
        </w:rPr>
        <w:t>In remembrance of this so noble a victory and of so great a benefit I am come unto this Your table, oh merciful Father, to drink of this cup, desiring of You that as my outward man is comforted by the drinking of this wine, so likewise my inward man may be comforted and made strong by true faith in the precious blood of Your most dearly Son.</w:t>
      </w:r>
    </w:p>
    <w:p w14:paraId="0F02FAF8">
      <w:pPr>
        <w:rPr>
          <w:rFonts w:hint="eastAsia"/>
        </w:rPr>
      </w:pPr>
      <w:r>
        <w:rPr>
          <w:rFonts w:hint="eastAsia"/>
        </w:rPr>
        <w:t>为记念这如此高贵的胜利和如此巨大的恩惠，我来到祢的这桌前，哦慈悲的父，喝这杯，渴望于祢，正如我的外在人因喝这酒而得安慰，同样，我的内在人也可以因对祢至爱之子宝血的真实信心而得安慰和刚强。</w:t>
      </w:r>
    </w:p>
    <w:p w14:paraId="11F68022">
      <w:pPr>
        <w:rPr>
          <w:rFonts w:hint="eastAsia"/>
        </w:rPr>
      </w:pPr>
      <w:r>
        <w:rPr>
          <w:rFonts w:hint="eastAsia"/>
        </w:rPr>
        <w:t>Oh Lord and my heavenly Father, give me Your Holy Spirit, who may so rule and govern my heart, that I never be unthankful nor forgetful of this Your exceeding, great kindness; but so train my life according to Your blessed will, that whatsoever I do speak, or think, may be unto the glory of Your blessed Name and the health of my soul, thorough Jesus Christ our Lord, Amen.</w:t>
      </w:r>
    </w:p>
    <w:p w14:paraId="4A0B144A">
      <w:pPr>
        <w:rPr>
          <w:rFonts w:hint="eastAsia"/>
        </w:rPr>
      </w:pPr>
      <w:r>
        <w:rPr>
          <w:rFonts w:hint="eastAsia"/>
        </w:rPr>
        <w:t>哦主和我天上的父，求祢赐我祢的圣灵，祂可以如此掌管和治理我的心，使我永不忘恩，也不忘记祢这极大、浩瀚的仁慈；而是要照祢有福的旨意操练我的生命，以致我无论做什么、说什么或想什么，都可以归荣耀于祢有福的名，并使我的灵魂得健康，都借着我们的主耶稣基督，阿们。</w:t>
      </w:r>
    </w:p>
    <w:p w14:paraId="5E8DE8A9">
      <w:pPr>
        <w:rPr>
          <w:rFonts w:hint="eastAsia"/>
        </w:rPr>
      </w:pPr>
    </w:p>
    <w:p w14:paraId="4BC491DA">
      <w:pPr>
        <w:rPr>
          <w:rFonts w:hint="eastAsia"/>
        </w:rPr>
      </w:pPr>
      <w:r>
        <w:rPr>
          <w:rFonts w:hint="eastAsia"/>
        </w:rPr>
        <w:t>A Prayer Against Idolatry.</w:t>
      </w:r>
    </w:p>
    <w:p w14:paraId="7DA9EDE2">
      <w:pPr>
        <w:rPr>
          <w:rFonts w:hint="eastAsia"/>
        </w:rPr>
      </w:pPr>
      <w:r>
        <w:rPr>
          <w:rFonts w:hint="eastAsia"/>
        </w:rPr>
        <w:t>抵挡偶像崇拜的祷告。</w:t>
      </w:r>
    </w:p>
    <w:p w14:paraId="6A051D66">
      <w:pPr>
        <w:rPr>
          <w:rFonts w:hint="eastAsia"/>
        </w:rPr>
      </w:pPr>
    </w:p>
    <w:p w14:paraId="7B51F982">
      <w:pPr>
        <w:rPr>
          <w:rFonts w:hint="eastAsia"/>
        </w:rPr>
      </w:pPr>
      <w:r>
        <w:rPr>
          <w:rFonts w:hint="eastAsia"/>
        </w:rPr>
        <w:t>You, oh Lord are God alone, and besides You, there is no God nether in heaven nor in earth.</w:t>
      </w:r>
    </w:p>
    <w:p w14:paraId="62972D2D">
      <w:pPr>
        <w:rPr>
          <w:rFonts w:hint="eastAsia"/>
        </w:rPr>
      </w:pPr>
      <w:r>
        <w:rPr>
          <w:rFonts w:hint="eastAsia"/>
        </w:rPr>
        <w:t>哦主啊，唯有祢是上帝，除祢以外，无论在天上还是在地上，都没有别的神。</w:t>
      </w:r>
    </w:p>
    <w:p w14:paraId="22BCEB8A">
      <w:pPr>
        <w:rPr>
          <w:rFonts w:hint="eastAsia"/>
        </w:rPr>
      </w:pPr>
      <w:r>
        <w:rPr>
          <w:rFonts w:hint="eastAsia"/>
        </w:rPr>
        <w:t>As for the gods of the heathen, they are devils and the images, which the ignorant people worship as gods, by kneeling, praying and offering unto them are no gods, but sticks and stones, idols and maumets.</w:t>
      </w:r>
    </w:p>
    <w:p w14:paraId="28F06E35">
      <w:pPr>
        <w:rPr>
          <w:rFonts w:hint="eastAsia"/>
        </w:rPr>
      </w:pPr>
      <w:r>
        <w:rPr>
          <w:rFonts w:hint="eastAsia"/>
        </w:rPr>
        <w:t>至于外邦人的神，它们是魔鬼，无知的人所跪拜、祈祷和献祭的偶像，不是神，而是木头和石头，是偶像和假神。</w:t>
      </w:r>
    </w:p>
    <w:p w14:paraId="693FF2EC">
      <w:pPr>
        <w:rPr>
          <w:rFonts w:hint="eastAsia"/>
        </w:rPr>
      </w:pPr>
      <w:r>
        <w:rPr>
          <w:rFonts w:hint="eastAsia"/>
        </w:rPr>
        <w:t>They have mouths and speak not; eyes have they but they see not.</w:t>
      </w:r>
    </w:p>
    <w:p w14:paraId="65ABE74C">
      <w:pPr>
        <w:rPr>
          <w:rFonts w:hint="eastAsia"/>
        </w:rPr>
      </w:pPr>
      <w:r>
        <w:rPr>
          <w:rFonts w:hint="eastAsia"/>
        </w:rPr>
        <w:t>它们有口，却不能言；有眼，却不能看。</w:t>
      </w:r>
    </w:p>
    <w:p w14:paraId="6B169733">
      <w:pPr>
        <w:rPr>
          <w:rFonts w:hint="eastAsia"/>
        </w:rPr>
      </w:pPr>
      <w:r>
        <w:rPr>
          <w:rFonts w:hint="eastAsia"/>
        </w:rPr>
        <w:t>They have ears, and hear not.</w:t>
      </w:r>
    </w:p>
    <w:p w14:paraId="46C3A53C">
      <w:pPr>
        <w:rPr>
          <w:rFonts w:hint="eastAsia"/>
        </w:rPr>
      </w:pPr>
      <w:r>
        <w:rPr>
          <w:rFonts w:hint="eastAsia"/>
        </w:rPr>
        <w:t>它们有耳，却不能听。</w:t>
      </w:r>
    </w:p>
    <w:p w14:paraId="0F78D571">
      <w:pPr>
        <w:rPr>
          <w:rFonts w:hint="eastAsia"/>
        </w:rPr>
      </w:pPr>
      <w:r>
        <w:rPr>
          <w:rFonts w:hint="eastAsia"/>
        </w:rPr>
        <w:t>Noses have they but they smell not.</w:t>
      </w:r>
    </w:p>
    <w:p w14:paraId="02915E91">
      <w:pPr>
        <w:rPr>
          <w:rFonts w:hint="eastAsia"/>
        </w:rPr>
      </w:pPr>
      <w:r>
        <w:rPr>
          <w:rFonts w:hint="eastAsia"/>
        </w:rPr>
        <w:t>它们有鼻，却不能闻。</w:t>
      </w:r>
    </w:p>
    <w:p w14:paraId="47C1D380">
      <w:pPr>
        <w:rPr>
          <w:rFonts w:hint="eastAsia"/>
        </w:rPr>
      </w:pPr>
      <w:r>
        <w:rPr>
          <w:rFonts w:hint="eastAsia"/>
        </w:rPr>
        <w:t>They have hands and handle not.</w:t>
      </w:r>
    </w:p>
    <w:p w14:paraId="4740E7A0">
      <w:pPr>
        <w:rPr>
          <w:rFonts w:hint="eastAsia"/>
        </w:rPr>
      </w:pPr>
      <w:r>
        <w:rPr>
          <w:rFonts w:hint="eastAsia"/>
        </w:rPr>
        <w:t>它们有手，却不能摸。</w:t>
      </w:r>
    </w:p>
    <w:p w14:paraId="0DE51224">
      <w:pPr>
        <w:rPr>
          <w:rFonts w:hint="eastAsia"/>
        </w:rPr>
      </w:pPr>
      <w:r>
        <w:rPr>
          <w:rFonts w:hint="eastAsia"/>
        </w:rPr>
        <w:t>Feet have they, but they cannot go, neither can they speak thorough their throats.</w:t>
      </w:r>
    </w:p>
    <w:p w14:paraId="039D5C5B">
      <w:pPr>
        <w:rPr>
          <w:rFonts w:hint="eastAsia"/>
        </w:rPr>
      </w:pPr>
      <w:r>
        <w:rPr>
          <w:rFonts w:hint="eastAsia"/>
        </w:rPr>
        <w:t>它们有脚，却不能走，也不能从喉咙里发声。</w:t>
      </w:r>
    </w:p>
    <w:p w14:paraId="3087A1D6">
      <w:pPr>
        <w:rPr>
          <w:rFonts w:hint="eastAsia"/>
        </w:rPr>
      </w:pPr>
      <w:r>
        <w:rPr>
          <w:rFonts w:hint="eastAsia"/>
        </w:rPr>
        <w:t>Oh, how vain they are all; they, that put their trust in such mad fancies, as can do them no good?</w:t>
      </w:r>
    </w:p>
    <w:p w14:paraId="5CEF51D8">
      <w:pPr>
        <w:rPr>
          <w:rFonts w:hint="eastAsia"/>
        </w:rPr>
      </w:pPr>
      <w:r>
        <w:rPr>
          <w:rFonts w:hint="eastAsia"/>
        </w:rPr>
        <w:t>哦，它们都是何等虚空；那些信靠这些疯狂幻想，不能给他们带来任何好处的人，也是何等虚空？</w:t>
      </w:r>
    </w:p>
    <w:p w14:paraId="7F866C88">
      <w:pPr>
        <w:rPr>
          <w:rFonts w:hint="eastAsia"/>
        </w:rPr>
      </w:pPr>
      <w:r>
        <w:rPr>
          <w:rFonts w:hint="eastAsia"/>
        </w:rPr>
        <w:t>All health and salvation, all joy, and comfort come from You alone, oh Lord.</w:t>
      </w:r>
    </w:p>
    <w:p w14:paraId="4CFC80AA">
      <w:pPr>
        <w:rPr>
          <w:rFonts w:hint="eastAsia"/>
        </w:rPr>
      </w:pPr>
      <w:r>
        <w:rPr>
          <w:rFonts w:hint="eastAsia"/>
        </w:rPr>
        <w:t>哦主啊，一切的健康和救恩，一切的喜乐和安慰，都唯独从祢而来。</w:t>
      </w:r>
    </w:p>
    <w:p w14:paraId="2CDA9FE3">
      <w:pPr>
        <w:rPr>
          <w:rFonts w:hint="eastAsia"/>
        </w:rPr>
      </w:pPr>
      <w:r>
        <w:rPr>
          <w:rFonts w:hint="eastAsia"/>
        </w:rPr>
        <w:t>You are the God of all consolation, and father of all mercies.</w:t>
      </w:r>
    </w:p>
    <w:p w14:paraId="25C37376">
      <w:pPr>
        <w:rPr>
          <w:rFonts w:hint="eastAsia"/>
        </w:rPr>
      </w:pPr>
      <w:r>
        <w:rPr>
          <w:rFonts w:hint="eastAsia"/>
        </w:rPr>
        <w:t>祢是赐各样安慰的上帝，是发慈悲的父。</w:t>
      </w:r>
    </w:p>
    <w:p w14:paraId="0809C53F">
      <w:pPr>
        <w:rPr>
          <w:rFonts w:hint="eastAsia"/>
        </w:rPr>
      </w:pPr>
      <w:r>
        <w:rPr>
          <w:rFonts w:hint="eastAsia"/>
        </w:rPr>
        <w:t>You are the living fountain, from whom alone flows whatsoever good or godly is.</w:t>
      </w:r>
    </w:p>
    <w:p w14:paraId="02295721">
      <w:pPr>
        <w:rPr>
          <w:rFonts w:hint="eastAsia"/>
        </w:rPr>
      </w:pPr>
      <w:r>
        <w:rPr>
          <w:rFonts w:hint="eastAsia"/>
        </w:rPr>
        <w:t>祢是活水的泉源，凡是美善或敬虔的，都唯独从祢流出。</w:t>
      </w:r>
    </w:p>
    <w:p w14:paraId="7ACE596D">
      <w:pPr>
        <w:rPr>
          <w:rFonts w:hint="eastAsia"/>
        </w:rPr>
      </w:pPr>
      <w:r>
        <w:rPr>
          <w:rFonts w:hint="eastAsia"/>
        </w:rPr>
        <w:t>You are the refuge and succor of Your people.</w:t>
      </w:r>
    </w:p>
    <w:p w14:paraId="13647818">
      <w:pPr>
        <w:rPr>
          <w:rFonts w:hint="eastAsia"/>
        </w:rPr>
      </w:pPr>
      <w:r>
        <w:rPr>
          <w:rFonts w:hint="eastAsia"/>
        </w:rPr>
        <w:t>祢是祢子民的避难所和救助。</w:t>
      </w:r>
    </w:p>
    <w:p w14:paraId="5E29B176">
      <w:pPr>
        <w:rPr>
          <w:rFonts w:hint="eastAsia"/>
        </w:rPr>
      </w:pPr>
      <w:r>
        <w:rPr>
          <w:rFonts w:hint="eastAsia"/>
        </w:rPr>
        <w:t>You hear Your servants, whensoever they call on You.</w:t>
      </w:r>
    </w:p>
    <w:p w14:paraId="4A3DA7DA">
      <w:pPr>
        <w:rPr>
          <w:rFonts w:hint="eastAsia"/>
        </w:rPr>
      </w:pPr>
      <w:r>
        <w:rPr>
          <w:rFonts w:hint="eastAsia"/>
        </w:rPr>
        <w:t>祢垂听祢的仆人，无论何时他们呼求祢。</w:t>
      </w:r>
    </w:p>
    <w:p w14:paraId="3B51C4F5">
      <w:pPr>
        <w:rPr>
          <w:rFonts w:hint="eastAsia"/>
        </w:rPr>
      </w:pPr>
      <w:r>
        <w:rPr>
          <w:rFonts w:hint="eastAsia"/>
        </w:rPr>
        <w:t>Whoever trusted in You and was not helped?</w:t>
      </w:r>
    </w:p>
    <w:p w14:paraId="2E5BE992">
      <w:pPr>
        <w:rPr>
          <w:rFonts w:hint="eastAsia"/>
        </w:rPr>
      </w:pPr>
      <w:r>
        <w:rPr>
          <w:rFonts w:hint="eastAsia"/>
        </w:rPr>
        <w:t>有谁信靠祢而不蒙帮助呢？</w:t>
      </w:r>
    </w:p>
    <w:p w14:paraId="49A9788E">
      <w:pPr>
        <w:rPr>
          <w:rFonts w:hint="eastAsia"/>
        </w:rPr>
      </w:pPr>
      <w:r>
        <w:rPr>
          <w:rFonts w:hint="eastAsia"/>
        </w:rPr>
        <w:t>Blessed are they which put their trust in You, and cursed are they that forsake the and follow the idols of their own hearts.</w:t>
      </w:r>
    </w:p>
    <w:p w14:paraId="73115DB5">
      <w:pPr>
        <w:rPr>
          <w:rFonts w:hint="eastAsia"/>
        </w:rPr>
      </w:pPr>
      <w:r>
        <w:rPr>
          <w:rFonts w:hint="eastAsia"/>
        </w:rPr>
        <w:t>信靠祢的人是有福的，离弃祢、追随自己心中偶像的人是受咒诅的。</w:t>
      </w:r>
    </w:p>
    <w:p w14:paraId="54C9A4AA">
      <w:pPr>
        <w:rPr>
          <w:rFonts w:hint="eastAsia"/>
        </w:rPr>
      </w:pPr>
      <w:r>
        <w:rPr>
          <w:rFonts w:hint="eastAsia"/>
        </w:rPr>
        <w:t>For as the faithful in Your presence shall find favor and mercy.</w:t>
      </w:r>
    </w:p>
    <w:p w14:paraId="34512FCF">
      <w:pPr>
        <w:rPr>
          <w:rFonts w:hint="eastAsia"/>
        </w:rPr>
      </w:pPr>
      <w:r>
        <w:rPr>
          <w:rFonts w:hint="eastAsia"/>
        </w:rPr>
        <w:t>因为信实的人在祢面前必蒙恩惠和怜悯。</w:t>
      </w:r>
    </w:p>
    <w:p w14:paraId="507A253D">
      <w:pPr>
        <w:rPr>
          <w:rFonts w:hint="eastAsia"/>
        </w:rPr>
      </w:pPr>
      <w:r>
        <w:rPr>
          <w:rFonts w:hint="eastAsia"/>
        </w:rPr>
        <w:t>So shall all idolaters receive before You shame of face and confusion of conscience, yes, terrible judgment and everlasting damnation, besides those temporal punishments, which You threaten in Your holy Law.</w:t>
      </w:r>
    </w:p>
    <w:p w14:paraId="44F2587F">
      <w:pPr>
        <w:rPr>
          <w:rFonts w:hint="eastAsia"/>
        </w:rPr>
      </w:pPr>
      <w:r>
        <w:rPr>
          <w:rFonts w:hint="eastAsia"/>
        </w:rPr>
        <w:t>同样，所有拜偶像的人，在祢面前必蒙羞辱，良心混乱，是的，除了祢在圣律法中威吓的暂时刑罚外，还有可怕的审判和永远的沉沦。</w:t>
      </w:r>
    </w:p>
    <w:p w14:paraId="7DBB4DB6">
      <w:pPr>
        <w:rPr>
          <w:rFonts w:hint="eastAsia"/>
        </w:rPr>
      </w:pPr>
      <w:r>
        <w:rPr>
          <w:rFonts w:hint="eastAsia"/>
        </w:rPr>
        <w:t>We beseech You therefore, oh You alone true and living God, to endue us with Your Holy Spirit which may cleanse us from all blind errors, all foolish fancies, all vain superstitions, and from the whole lump of idolatry, and lead us unto Your godly truth, that we may know You to be the alone true, everlasting and immortal God, believe in You, fear and love, call on Your blessed Name, seek Your honor and glory, and crave at Your merciful hand alone, whatsoever good thing we have need of, concerning the body or the soul, that we in this world, glorifying You, our Lord God, alone, according to Your blessed Word, may after this present life be glorified of You in Your heavenly Kingdom, where You with Your dearly beloved Son and the Holy Ghost live and reign, one true and everlasting God forever and ever.</w:t>
      </w:r>
    </w:p>
    <w:p w14:paraId="3AF56A01">
      <w:pPr>
        <w:rPr>
          <w:rFonts w:hint="eastAsia"/>
        </w:rPr>
      </w:pPr>
      <w:r>
        <w:rPr>
          <w:rFonts w:hint="eastAsia"/>
        </w:rPr>
        <w:t>因此，我们恳求祢，哦，独一真实永活的上帝，将祢的圣灵赐给我们，祂可以洁净我们脱离一切盲目的错误、一切愚蠢的幻想、一切虚空的迷信和整个偶像崇拜的团块，并引导我们进入祢敬虔的真理，使我们可以认识祢是独一真实、永恒和不朽的上帝，信靠祢，敬畏并爱慕祢，呼求祢有福的名，寻求祢的尊贵和荣耀，并唯独从祢慈悲的手中祈求我们所需要的一切美善事物，无论是关乎身体还是灵魂，使我们在今世，按照祢有福的话语，单单荣耀祢，我们的主上帝，可以在今生之后，在祢属天的国度里被祢荣耀，在那里祢与祢亲爱之子和圣灵同活同作王，是独一真实永恒的上帝，直到永永远远。</w:t>
      </w:r>
    </w:p>
    <w:p w14:paraId="45A68EF8">
      <w:pPr>
        <w:rPr>
          <w:rFonts w:hint="eastAsia"/>
        </w:rPr>
      </w:pPr>
      <w:r>
        <w:rPr>
          <w:rFonts w:hint="eastAsia"/>
        </w:rPr>
        <w:t>Amen.</w:t>
      </w:r>
    </w:p>
    <w:p w14:paraId="00C300ED">
      <w:pPr>
        <w:rPr>
          <w:rFonts w:hint="eastAsia"/>
        </w:rPr>
      </w:pPr>
      <w:r>
        <w:rPr>
          <w:rFonts w:hint="eastAsia"/>
        </w:rPr>
        <w:t>阿们。</w:t>
      </w:r>
    </w:p>
    <w:p w14:paraId="76B12715">
      <w:pPr>
        <w:rPr>
          <w:rFonts w:hint="eastAsia"/>
        </w:rPr>
      </w:pPr>
    </w:p>
    <w:p w14:paraId="12C3D9CF">
      <w:pPr>
        <w:rPr>
          <w:rFonts w:hint="eastAsia"/>
        </w:rPr>
      </w:pPr>
      <w:r>
        <w:rPr>
          <w:rFonts w:hint="eastAsia"/>
        </w:rPr>
        <w:t>A Prayer Against Swearing.</w:t>
      </w:r>
    </w:p>
    <w:p w14:paraId="4BF41418">
      <w:pPr>
        <w:rPr>
          <w:rFonts w:hint="eastAsia"/>
        </w:rPr>
      </w:pPr>
      <w:r>
        <w:rPr>
          <w:rFonts w:hint="eastAsia"/>
        </w:rPr>
        <w:t>抵挡起誓的祷告。</w:t>
      </w:r>
    </w:p>
    <w:p w14:paraId="21A86694">
      <w:pPr>
        <w:rPr>
          <w:rFonts w:hint="eastAsia"/>
        </w:rPr>
      </w:pPr>
    </w:p>
    <w:p w14:paraId="3F66A805">
      <w:pPr>
        <w:rPr>
          <w:rFonts w:hint="eastAsia"/>
        </w:rPr>
      </w:pPr>
      <w:r>
        <w:rPr>
          <w:rFonts w:hint="eastAsia"/>
        </w:rPr>
        <w:t>Oh almighty and everlasting God, how greatly they that abuse Your holy Name by vain and unlawful oaths shall be plagued, it is evident enough in the sacred Scriptures.</w:t>
      </w:r>
    </w:p>
    <w:p w14:paraId="6F1797D5">
      <w:pPr>
        <w:rPr>
          <w:rFonts w:hint="eastAsia"/>
        </w:rPr>
      </w:pPr>
      <w:r>
        <w:rPr>
          <w:rFonts w:hint="eastAsia"/>
        </w:rPr>
        <w:t>哦，全能永恒的上帝，那些用虚妄和不法的誓言滥用祢圣名的人，将受何等大的灾祸，这在圣经中是足够明显的。</w:t>
      </w:r>
    </w:p>
    <w:p w14:paraId="7E6B6898">
      <w:pPr>
        <w:rPr>
          <w:rFonts w:hint="eastAsia"/>
        </w:rPr>
      </w:pPr>
      <w:r>
        <w:rPr>
          <w:rFonts w:hint="eastAsia"/>
        </w:rPr>
        <w:t>For You Yourself said, that whosoever takes Your Name in vain shall not escape unpunished.</w:t>
      </w:r>
    </w:p>
    <w:p w14:paraId="1D0F8A6C">
      <w:pPr>
        <w:rPr>
          <w:rFonts w:hint="eastAsia"/>
        </w:rPr>
      </w:pPr>
      <w:r>
        <w:rPr>
          <w:rFonts w:hint="eastAsia"/>
        </w:rPr>
        <w:t>因为祢自己说过，凡妄称祢名的，必不免受罚。</w:t>
      </w:r>
    </w:p>
    <w:p w14:paraId="3C771503">
      <w:pPr>
        <w:rPr>
          <w:rFonts w:hint="eastAsia"/>
        </w:rPr>
      </w:pPr>
      <w:r>
        <w:rPr>
          <w:rFonts w:hint="eastAsia"/>
        </w:rPr>
        <w:t>And Your prophet saw flying in the air a great and large book, even twenty cubits in length and ten cubits in breadth, wherein were contained the curses and plagues that are prepared for them, which vainly or falsely swear by Your holy Name.</w:t>
      </w:r>
    </w:p>
    <w:p w14:paraId="49F12439">
      <w:pPr>
        <w:rPr>
          <w:rFonts w:hint="eastAsia"/>
        </w:rPr>
      </w:pPr>
      <w:r>
        <w:rPr>
          <w:rFonts w:hint="eastAsia"/>
        </w:rPr>
        <w:t>祢的先知看见空中飞着一本又大又宽的书，长二十肘，宽十肘，其中记载了为那些妄称或假冒祢圣名起誓之人所预备的咒诅和灾祸。</w:t>
      </w:r>
    </w:p>
    <w:p w14:paraId="13771450">
      <w:pPr>
        <w:rPr>
          <w:rFonts w:hint="eastAsia"/>
        </w:rPr>
      </w:pPr>
      <w:r>
        <w:rPr>
          <w:rFonts w:hint="eastAsia"/>
        </w:rPr>
        <w:t>It is written also that whosoever uses much to swear, shall be filled with iniquity, and the plague, that is the vengeance of Your wrath shall not depart from his house.</w:t>
      </w:r>
    </w:p>
    <w:p w14:paraId="7D8BC30D">
      <w:pPr>
        <w:rPr>
          <w:rFonts w:hint="eastAsia"/>
        </w:rPr>
      </w:pPr>
      <w:r>
        <w:rPr>
          <w:rFonts w:hint="eastAsia"/>
        </w:rPr>
        <w:t>经上也记着说，凡好起誓的，就必充满罪孽，灾祸，就是祢忿怒的报应，必不离开他的家。</w:t>
      </w:r>
    </w:p>
    <w:p w14:paraId="64702CBE">
      <w:pPr>
        <w:rPr>
          <w:rFonts w:hint="eastAsia"/>
        </w:rPr>
      </w:pPr>
      <w:r>
        <w:rPr>
          <w:rFonts w:hint="eastAsia"/>
        </w:rPr>
        <w:t>Seeing that so many, yes, and those terrible punishments, and most grievous plagues are threatened, prepared, and set forth to all idle swearers and wicked blasphemers of You and of Your blessed Name, we most heartily pray to You, so to order our tongues, that they utter nothing ungodly nor defile our communication, that they abuse not You nor Your Name, nor any of Your creatures either in heaven or in earth, by unlawful and vain oaths, but that with all diligence we observe the commandment of Your only begotten Son, who straightly charged us, that we swear not at all, nether by heaven for it is God's seat, nor yet by the earth, for it is His footstool, nether by Jerusalem, for it is the city of the great king, neither said He, shall you swear by your head because you cannot make one white here or black.</w:t>
      </w:r>
    </w:p>
    <w:p w14:paraId="3465106F">
      <w:pPr>
        <w:rPr>
          <w:rFonts w:hint="eastAsia"/>
        </w:rPr>
      </w:pPr>
      <w:r>
        <w:rPr>
          <w:rFonts w:hint="eastAsia"/>
        </w:rPr>
        <w:t>既然如此众多，是的，如此可怕的刑罚和最严厉的灾祸，都威吓、预备并陈明给所有随口起誓者和邪恶亵渎祢和祢圣名的人，我们最衷心地祈求祢，如此掌管我们的舌头，使它们不说任何不敬虔的话，也不玷污我们的交谈，使它们不以不法和虚妄的誓言滥用祢或祢的名，或祢天上或地上的任何受造物，而是要我们以全然的殷勤遵守祢独生子的诫命，祂曾严格吩咐我们，什么誓都不可起，不可指着天起誓，因为天是上帝的座位，也不可指着地起誓，因为地是祂的脚凳，也不可指着耶路撒冷起誓，因为耶路撒冷是大君的京城，祂也说，你不可指着你的头起誓，因为你不能使一根头发变黑变白了。</w:t>
      </w:r>
    </w:p>
    <w:p w14:paraId="0BCE7572">
      <w:pPr>
        <w:rPr>
          <w:rFonts w:hint="eastAsia"/>
        </w:rPr>
      </w:pPr>
      <w:r>
        <w:rPr>
          <w:rFonts w:hint="eastAsia"/>
        </w:rPr>
        <w:t>But your communication shall be yes, yes, no, no.</w:t>
      </w:r>
    </w:p>
    <w:p w14:paraId="08A054F1">
      <w:pPr>
        <w:rPr>
          <w:rFonts w:hint="eastAsia"/>
        </w:rPr>
      </w:pPr>
      <w:r>
        <w:rPr>
          <w:rFonts w:hint="eastAsia"/>
        </w:rPr>
        <w:t>你们的话，是，就说是；不是，就说不是。</w:t>
      </w:r>
    </w:p>
    <w:p w14:paraId="122D370E">
      <w:pPr>
        <w:rPr>
          <w:rFonts w:hint="eastAsia"/>
        </w:rPr>
      </w:pPr>
      <w:r>
        <w:rPr>
          <w:rFonts w:hint="eastAsia"/>
        </w:rPr>
        <w:t>For whatsoever is more than that comes of evil.</w:t>
      </w:r>
    </w:p>
    <w:p w14:paraId="368A12C9">
      <w:pPr>
        <w:rPr>
          <w:rFonts w:hint="eastAsia"/>
        </w:rPr>
      </w:pPr>
      <w:r>
        <w:rPr>
          <w:rFonts w:hint="eastAsia"/>
        </w:rPr>
        <w:t>若再多说，就是出于那恶者。</w:t>
      </w:r>
    </w:p>
    <w:p w14:paraId="652190E2">
      <w:pPr>
        <w:rPr>
          <w:rFonts w:hint="eastAsia"/>
        </w:rPr>
      </w:pPr>
      <w:r>
        <w:rPr>
          <w:rFonts w:hint="eastAsia"/>
        </w:rPr>
        <w:t>Give us grace therefore (oh most loving God) to avoid all ungodly and wicked oaths, to reverence Your holy Name, to stay unto it as a strong castle by hearty prayer in adversity, and at all times to praise, and magnify it.</w:t>
      </w:r>
    </w:p>
    <w:p w14:paraId="2DA9FCAB">
      <w:pPr>
        <w:rPr>
          <w:rFonts w:hint="eastAsia"/>
        </w:rPr>
      </w:pPr>
      <w:r>
        <w:rPr>
          <w:rFonts w:hint="eastAsia"/>
        </w:rPr>
        <w:t>因此，求祢赐我们恩典（哦，最慈爱的上帝），避免一切不敬虔和邪恶的誓言，尊敬祢的圣名，在逆境中以衷心的祷告倚靠它如同坚固的堡垒，并时刻赞美和尊崇它。</w:t>
      </w:r>
    </w:p>
    <w:p w14:paraId="5220DDF2">
      <w:pPr>
        <w:rPr>
          <w:rFonts w:hint="eastAsia"/>
        </w:rPr>
      </w:pPr>
      <w:r>
        <w:rPr>
          <w:rFonts w:hint="eastAsia"/>
        </w:rPr>
        <w:t>Grant also that our communication be yes, yes, no, no, that is, yes in heart, and yes in mouth, no in heart, and no in mouth, that there be found no duplicity in us, but such simplicity and truth in our talk, and such sincerity and pureness in all our conversation and living, as becomes those who profess Your holy Name, which alone is worthy of all honor and glory.</w:t>
      </w:r>
    </w:p>
    <w:p w14:paraId="39DC7C25">
      <w:pPr>
        <w:rPr>
          <w:rFonts w:hint="eastAsia"/>
        </w:rPr>
      </w:pPr>
      <w:r>
        <w:rPr>
          <w:rFonts w:hint="eastAsia"/>
        </w:rPr>
        <w:t>也求祢应允，使我们的交谈是，就说是，不是，就说不是，就是，心里是，口里也是，心里不是，口里也不是，使我们里面没有诡诈，而在我们的谈话中有如此的单纯和真实，在我们所有的言行和生活中都有如此的真诚和纯洁，合乎那些宣认祢圣名之人的体统，唯有这名配得一切尊贵和荣耀。</w:t>
      </w:r>
    </w:p>
    <w:p w14:paraId="1CEF8B20">
      <w:pPr>
        <w:rPr>
          <w:rFonts w:hint="eastAsia"/>
        </w:rPr>
      </w:pPr>
      <w:r>
        <w:rPr>
          <w:rFonts w:hint="eastAsia"/>
        </w:rPr>
        <w:t>Amen.</w:t>
      </w:r>
    </w:p>
    <w:p w14:paraId="0FB886DB">
      <w:pPr>
        <w:rPr>
          <w:rFonts w:hint="eastAsia"/>
        </w:rPr>
      </w:pPr>
      <w:r>
        <w:rPr>
          <w:rFonts w:hint="eastAsia"/>
        </w:rPr>
        <w:t>阿们。</w:t>
      </w:r>
    </w:p>
    <w:p w14:paraId="2BDADDCE">
      <w:pPr>
        <w:rPr>
          <w:rFonts w:hint="eastAsia"/>
        </w:rPr>
      </w:pPr>
    </w:p>
    <w:p w14:paraId="2EEF455F">
      <w:pPr>
        <w:rPr>
          <w:rFonts w:hint="eastAsia"/>
        </w:rPr>
      </w:pPr>
      <w:r>
        <w:rPr>
          <w:rFonts w:hint="eastAsia"/>
        </w:rPr>
        <w:t>A Prayer Against Pride.</w:t>
      </w:r>
    </w:p>
    <w:p w14:paraId="6AEE1E41">
      <w:pPr>
        <w:rPr>
          <w:rFonts w:hint="eastAsia"/>
        </w:rPr>
      </w:pPr>
      <w:r>
        <w:rPr>
          <w:rFonts w:hint="eastAsia"/>
        </w:rPr>
        <w:t>抵挡骄傲的祷告。</w:t>
      </w:r>
    </w:p>
    <w:p w14:paraId="493B5231">
      <w:pPr>
        <w:rPr>
          <w:rFonts w:hint="eastAsia"/>
        </w:rPr>
      </w:pPr>
    </w:p>
    <w:p w14:paraId="0DC84DE0">
      <w:pPr>
        <w:rPr>
          <w:rFonts w:hint="eastAsia"/>
        </w:rPr>
      </w:pPr>
      <w:r>
        <w:rPr>
          <w:rFonts w:hint="eastAsia"/>
        </w:rPr>
        <w:t>Oh most loving and gentle Savior the only begotten Son of the eternal and living God, You command all those who will come unto You and be Your scholars, to learn of You to be meek, humble and lowly in heart, to be poor in spirit, not to be puffed up with arrogance, pride, ambition, and vain glory.</w:t>
      </w:r>
    </w:p>
    <w:p w14:paraId="29015E4F">
      <w:pPr>
        <w:rPr>
          <w:rFonts w:hint="eastAsia"/>
        </w:rPr>
      </w:pPr>
      <w:r>
        <w:rPr>
          <w:rFonts w:hint="eastAsia"/>
        </w:rPr>
        <w:t>哦，最慈爱温柔的救主，永生上帝的独生子，祢吩咐所有愿意到祢这里来作祢门徒的人，要学祢的样式，心里柔和谦卑，灵里贫穷，不被傲慢、骄傲、野心和虚荣所 puffed up。</w:t>
      </w:r>
    </w:p>
    <w:p w14:paraId="7AF9B21E">
      <w:pPr>
        <w:rPr>
          <w:rFonts w:hint="eastAsia"/>
        </w:rPr>
      </w:pPr>
      <w:r>
        <w:rPr>
          <w:rFonts w:hint="eastAsia"/>
        </w:rPr>
        <w:t>For You scatter those who are proud in the imagination of their hearts.</w:t>
      </w:r>
    </w:p>
    <w:p w14:paraId="485C0A01">
      <w:pPr>
        <w:rPr>
          <w:rFonts w:hint="eastAsia"/>
        </w:rPr>
      </w:pPr>
      <w:r>
        <w:rPr>
          <w:rFonts w:hint="eastAsia"/>
        </w:rPr>
        <w:t>因为祢叫那心里妄想的骄傲人四散。</w:t>
      </w:r>
    </w:p>
    <w:p w14:paraId="1EB33AE5">
      <w:pPr>
        <w:rPr>
          <w:rFonts w:hint="eastAsia"/>
        </w:rPr>
      </w:pPr>
      <w:r>
        <w:rPr>
          <w:rFonts w:hint="eastAsia"/>
        </w:rPr>
        <w:t>You put down the mighty from their seats and exalt those of low degree.</w:t>
      </w:r>
    </w:p>
    <w:p w14:paraId="5A85B519">
      <w:pPr>
        <w:rPr>
          <w:rFonts w:hint="eastAsia"/>
        </w:rPr>
      </w:pPr>
      <w:r>
        <w:rPr>
          <w:rFonts w:hint="eastAsia"/>
        </w:rPr>
        <w:t>祢叫有权柄的失位，叫卑贱的升高。</w:t>
      </w:r>
    </w:p>
    <w:p w14:paraId="5E5C1DCF">
      <w:pPr>
        <w:rPr>
          <w:rFonts w:hint="eastAsia"/>
        </w:rPr>
      </w:pPr>
      <w:r>
        <w:rPr>
          <w:rFonts w:hint="eastAsia"/>
        </w:rPr>
        <w:t>You resist the proud, and give grace to the humble.</w:t>
      </w:r>
    </w:p>
    <w:p w14:paraId="2663A308">
      <w:pPr>
        <w:rPr>
          <w:rFonts w:hint="eastAsia"/>
        </w:rPr>
      </w:pPr>
      <w:r>
        <w:rPr>
          <w:rFonts w:hint="eastAsia"/>
        </w:rPr>
        <w:t>祢抵挡骄傲的人，赐恩给谦卑的人。</w:t>
      </w:r>
    </w:p>
    <w:p w14:paraId="2B0F6459">
      <w:pPr>
        <w:rPr>
          <w:rFonts w:hint="eastAsia"/>
        </w:rPr>
      </w:pPr>
      <w:r>
        <w:rPr>
          <w:rFonts w:hint="eastAsia"/>
        </w:rPr>
        <w:t>You throw down the haughty minded, and exalt the meek spirited.</w:t>
      </w:r>
    </w:p>
    <w:p w14:paraId="774E31EF">
      <w:pPr>
        <w:rPr>
          <w:rFonts w:hint="eastAsia"/>
        </w:rPr>
      </w:pPr>
      <w:r>
        <w:rPr>
          <w:rFonts w:hint="eastAsia"/>
        </w:rPr>
        <w:t>祢倾覆心高气傲的，高举心里柔和的。</w:t>
      </w:r>
    </w:p>
    <w:p w14:paraId="7FF6936F">
      <w:pPr>
        <w:rPr>
          <w:rFonts w:hint="eastAsia"/>
        </w:rPr>
      </w:pPr>
      <w:r>
        <w:rPr>
          <w:rFonts w:hint="eastAsia"/>
        </w:rPr>
        <w:t>You so greatly abhor pride, that You bring also the proud to naught and make the memory of all of them to cease from out of the earth.</w:t>
      </w:r>
    </w:p>
    <w:p w14:paraId="759F148D">
      <w:pPr>
        <w:rPr>
          <w:rFonts w:hint="eastAsia"/>
        </w:rPr>
      </w:pPr>
      <w:r>
        <w:rPr>
          <w:rFonts w:hint="eastAsia"/>
        </w:rPr>
        <w:t>祢如此憎恶骄傲，以致祢也使骄傲的人归于无有，使他们所有人的记念都从地上消失。</w:t>
      </w:r>
    </w:p>
    <w:p w14:paraId="203D3E24">
      <w:pPr>
        <w:rPr>
          <w:rFonts w:hint="eastAsia"/>
        </w:rPr>
      </w:pPr>
      <w:r>
        <w:rPr>
          <w:rFonts w:hint="eastAsia"/>
        </w:rPr>
        <w:t>For pride is the original of all sin, whoso takes hold thereof, shall be filled with cursings, and at the last it shall overthrow him.</w:t>
      </w:r>
    </w:p>
    <w:p w14:paraId="36523131">
      <w:pPr>
        <w:rPr>
          <w:rFonts w:hint="eastAsia"/>
        </w:rPr>
      </w:pPr>
      <w:r>
        <w:rPr>
          <w:rFonts w:hint="eastAsia"/>
        </w:rPr>
        <w:t>因为骄傲是万恶之源，凡持守它的，必充满咒诅，最终它必使他倾覆。</w:t>
      </w:r>
    </w:p>
    <w:p w14:paraId="7E211F60">
      <w:pPr>
        <w:rPr>
          <w:rFonts w:hint="eastAsia"/>
        </w:rPr>
      </w:pPr>
      <w:r>
        <w:rPr>
          <w:rFonts w:hint="eastAsia"/>
        </w:rPr>
        <w:t>Oh Lord, what is to be found in us being our own, that may make us to glory in ourselves and to be proud?</w:t>
      </w:r>
    </w:p>
    <w:p w14:paraId="747EE1A7">
      <w:pPr>
        <w:rPr>
          <w:rFonts w:hint="eastAsia"/>
        </w:rPr>
      </w:pPr>
      <w:r>
        <w:rPr>
          <w:rFonts w:hint="eastAsia"/>
        </w:rPr>
        <w:t>哦主啊，在我们自己里面，有什么可以使我们以自己为荣、骄傲自大的呢？</w:t>
      </w:r>
    </w:p>
    <w:p w14:paraId="603F7427">
      <w:pPr>
        <w:rPr>
          <w:rFonts w:hint="eastAsia"/>
        </w:rPr>
      </w:pPr>
      <w:r>
        <w:rPr>
          <w:rFonts w:hint="eastAsia"/>
        </w:rPr>
        <w:t>As concerning our body what is it, but earth, ashes, dust and dung?</w:t>
      </w:r>
    </w:p>
    <w:p w14:paraId="4BE580D5">
      <w:pPr>
        <w:rPr>
          <w:rFonts w:hint="eastAsia"/>
        </w:rPr>
      </w:pPr>
      <w:r>
        <w:rPr>
          <w:rFonts w:hint="eastAsia"/>
        </w:rPr>
        <w:t>至于我们的身体，它是什么，不过是土、灰、尘和粪？</w:t>
      </w:r>
    </w:p>
    <w:p w14:paraId="1F202761">
      <w:pPr>
        <w:rPr>
          <w:rFonts w:hint="eastAsia"/>
        </w:rPr>
      </w:pPr>
      <w:r>
        <w:rPr>
          <w:rFonts w:hint="eastAsia"/>
        </w:rPr>
        <w:t>As for the beauty and favor of it, oh how deceitful and vain it is.</w:t>
      </w:r>
    </w:p>
    <w:p w14:paraId="7646C9E9">
      <w:pPr>
        <w:rPr>
          <w:rFonts w:hint="eastAsia"/>
        </w:rPr>
      </w:pPr>
      <w:r>
        <w:rPr>
          <w:rFonts w:hint="eastAsia"/>
        </w:rPr>
        <w:t>至于它的美丽和恩宠，哦，它是何等虚假和虚空。</w:t>
      </w:r>
    </w:p>
    <w:p w14:paraId="74E7EFB9">
      <w:pPr>
        <w:rPr>
          <w:rFonts w:hint="eastAsia"/>
        </w:rPr>
      </w:pPr>
      <w:r>
        <w:rPr>
          <w:rFonts w:hint="eastAsia"/>
        </w:rPr>
        <w:t>And as for the strength thereof, how shortly does a little fever make the most mighty, the most weak.</w:t>
      </w:r>
    </w:p>
    <w:p w14:paraId="436E62A3">
      <w:pPr>
        <w:rPr>
          <w:rFonts w:hint="eastAsia"/>
        </w:rPr>
      </w:pPr>
      <w:r>
        <w:rPr>
          <w:rFonts w:hint="eastAsia"/>
        </w:rPr>
        <w:t>至于它的力量，一点点的热病，多快就使最强壮的人，变为最软弱的。</w:t>
      </w:r>
    </w:p>
    <w:p w14:paraId="6011C8FD">
      <w:pPr>
        <w:rPr>
          <w:rFonts w:hint="eastAsia"/>
        </w:rPr>
      </w:pPr>
      <w:r>
        <w:rPr>
          <w:rFonts w:hint="eastAsia"/>
        </w:rPr>
        <w:t>Who that will be proud of so vile a carcass and sack of dung?</w:t>
      </w:r>
    </w:p>
    <w:p w14:paraId="643720D8">
      <w:pPr>
        <w:rPr>
          <w:rFonts w:hint="eastAsia"/>
        </w:rPr>
      </w:pPr>
      <w:r>
        <w:rPr>
          <w:rFonts w:hint="eastAsia"/>
        </w:rPr>
        <w:t>谁会为如此卑贱的尸体和粪袋而骄傲呢？</w:t>
      </w:r>
    </w:p>
    <w:p w14:paraId="317A0233">
      <w:pPr>
        <w:rPr>
          <w:rFonts w:hint="eastAsia"/>
        </w:rPr>
      </w:pPr>
      <w:r>
        <w:rPr>
          <w:rFonts w:hint="eastAsia"/>
        </w:rPr>
        <w:t>As touching our soul if it be regenerate by Your Holy Spirit what other thing is it, than the bond slave of Satan and sin.</w:t>
      </w:r>
    </w:p>
    <w:p w14:paraId="2CDE5CB8">
      <w:pPr>
        <w:rPr>
          <w:rFonts w:hint="eastAsia"/>
        </w:rPr>
      </w:pPr>
      <w:r>
        <w:rPr>
          <w:rFonts w:hint="eastAsia"/>
        </w:rPr>
        <w:t>至于我们的灵魂，若非被祢的圣灵重生，它又是什么，不过是撒但和罪的奴隶。</w:t>
      </w:r>
    </w:p>
    <w:p w14:paraId="6D907C73">
      <w:pPr>
        <w:rPr>
          <w:rFonts w:hint="eastAsia"/>
        </w:rPr>
      </w:pPr>
      <w:r>
        <w:rPr>
          <w:rFonts w:hint="eastAsia"/>
        </w:rPr>
        <w:t>If anything we have, that good is (for all naughtiness comes of ourselves) it is Your gift.</w:t>
      </w:r>
    </w:p>
    <w:p w14:paraId="6ECD21BB">
      <w:pPr>
        <w:rPr>
          <w:rFonts w:hint="eastAsia"/>
        </w:rPr>
      </w:pPr>
      <w:r>
        <w:rPr>
          <w:rFonts w:hint="eastAsia"/>
        </w:rPr>
        <w:t>如果我们有什么是好的（因为一切的邪恶都出自我们自己），那都是祢的恩赐。</w:t>
      </w:r>
    </w:p>
    <w:p w14:paraId="3743AB2C">
      <w:pPr>
        <w:rPr>
          <w:rFonts w:hint="eastAsia"/>
        </w:rPr>
      </w:pPr>
      <w:r>
        <w:rPr>
          <w:rFonts w:hint="eastAsia"/>
        </w:rPr>
        <w:t>If we have received it, why do we glory in ourselves, as though we had not received it?</w:t>
      </w:r>
    </w:p>
    <w:p w14:paraId="21D9678C">
      <w:pPr>
        <w:rPr>
          <w:rFonts w:hint="eastAsia"/>
        </w:rPr>
      </w:pPr>
      <w:r>
        <w:rPr>
          <w:rFonts w:hint="eastAsia"/>
        </w:rPr>
        <w:t>我们既是领受的，为何自夸，仿佛不是领受的呢？</w:t>
      </w:r>
    </w:p>
    <w:p w14:paraId="0313DC23">
      <w:pPr>
        <w:rPr>
          <w:rFonts w:hint="eastAsia"/>
        </w:rPr>
      </w:pPr>
      <w:r>
        <w:rPr>
          <w:rFonts w:hint="eastAsia"/>
        </w:rPr>
        <w:t>It may please You therefore who are the mirror of true, humility and giver of all virtue, to engrave in our hearts the true knowledge of ourselves, that we may both willingly and unfeignedly confess, whatsoever goodness we have, to be Your gift and so not to glory in ourselves, but to give unto You most humble and hearty thanks for all Your gifts, ever walking before You with all submission and lowliness of mind, that You may exalt us when the time comes.</w:t>
      </w:r>
    </w:p>
    <w:p w14:paraId="5A2188C4">
      <w:pPr>
        <w:rPr>
          <w:rFonts w:hint="eastAsia"/>
        </w:rPr>
      </w:pPr>
      <w:r>
        <w:rPr>
          <w:rFonts w:hint="eastAsia"/>
        </w:rPr>
        <w:t>因此，愿祢，真实谦卑的镜子和一切德行的赐予者，乐意在我们心中铭刻对我们自己的真实认识，使我们可以甘心和无伪地承认，我们所有的一切良善，都是祢的恩赐，因此不以自己为荣，而是为祢所有的一切恩赐，向祢献上最谦卑和衷心的感谢，常存完全的顺服和谦卑的心行在祢面前，好叫祢到时候高举我们。</w:t>
      </w:r>
    </w:p>
    <w:p w14:paraId="58CAC9C6">
      <w:pPr>
        <w:rPr>
          <w:rFonts w:hint="eastAsia"/>
        </w:rPr>
      </w:pPr>
      <w:r>
        <w:rPr>
          <w:rFonts w:hint="eastAsia"/>
        </w:rPr>
        <w:t>Suffer us not to be high minded, but to make ourselves equal to them of the lower sort, and give us that humility and lowliness of heart, that mortifies and kills in us all love of ourselves all pride and arrogance, that our whole glory and rejoicing may only be in thee our Lord and Savior to whom be all honor for evermore.</w:t>
      </w:r>
    </w:p>
    <w:p w14:paraId="382E06A8">
      <w:pPr>
        <w:rPr>
          <w:rFonts w:hint="eastAsia"/>
        </w:rPr>
      </w:pPr>
      <w:r>
        <w:rPr>
          <w:rFonts w:hint="eastAsia"/>
        </w:rPr>
        <w:t>不要让我们心高气傲，而是要使我们与卑微的人同等，并赐给我们那种谦卑和低微的心，它在我们里面治死并杀灭一切的自爱、一切的骄傲和傲慢，使我们全部的荣耀和喜乐，都单单在祢，我们的主和救主里面，愿一切尊贵都归于祂，直到永远。</w:t>
      </w:r>
    </w:p>
    <w:p w14:paraId="51E49075">
      <w:pPr>
        <w:rPr>
          <w:rFonts w:hint="eastAsia"/>
        </w:rPr>
      </w:pPr>
      <w:r>
        <w:rPr>
          <w:rFonts w:hint="eastAsia"/>
        </w:rPr>
        <w:t>Amen.</w:t>
      </w:r>
    </w:p>
    <w:p w14:paraId="2C3612B2">
      <w:pPr>
        <w:rPr>
          <w:rFonts w:hint="eastAsia"/>
        </w:rPr>
      </w:pPr>
      <w:r>
        <w:rPr>
          <w:rFonts w:hint="eastAsia"/>
        </w:rPr>
        <w:t>阿们。</w:t>
      </w:r>
    </w:p>
    <w:p w14:paraId="17059A6F">
      <w:pPr>
        <w:rPr>
          <w:rFonts w:hint="eastAsia"/>
        </w:rPr>
      </w:pPr>
    </w:p>
    <w:p w14:paraId="7F4B934C">
      <w:pPr>
        <w:rPr>
          <w:rFonts w:hint="eastAsia"/>
        </w:rPr>
      </w:pPr>
      <w:r>
        <w:rPr>
          <w:rFonts w:hint="eastAsia"/>
        </w:rPr>
        <w:t>A Prayer Against Whoredom.</w:t>
      </w:r>
    </w:p>
    <w:p w14:paraId="5155FDDD">
      <w:pPr>
        <w:rPr>
          <w:rFonts w:hint="eastAsia"/>
        </w:rPr>
      </w:pPr>
      <w:r>
        <w:rPr>
          <w:rFonts w:hint="eastAsia"/>
        </w:rPr>
        <w:t>抵挡淫乱的祷告。</w:t>
      </w:r>
    </w:p>
    <w:p w14:paraId="6098E11A">
      <w:pPr>
        <w:rPr>
          <w:rFonts w:hint="eastAsia"/>
        </w:rPr>
      </w:pPr>
    </w:p>
    <w:p w14:paraId="32A1F706">
      <w:pPr>
        <w:rPr>
          <w:rFonts w:hint="eastAsia"/>
        </w:rPr>
      </w:pPr>
      <w:r>
        <w:rPr>
          <w:rFonts w:hint="eastAsia"/>
        </w:rPr>
        <w:t>How greatly You do abhor whoredom, fornication and all uncleanness.</w:t>
      </w:r>
    </w:p>
    <w:p w14:paraId="0B5D4B3D">
      <w:pPr>
        <w:rPr>
          <w:rFonts w:hint="eastAsia"/>
        </w:rPr>
      </w:pPr>
      <w:r>
        <w:rPr>
          <w:rFonts w:hint="eastAsia"/>
        </w:rPr>
        <w:t>祢何等憎恶淫乱、奸淫和一切的不洁。</w:t>
      </w:r>
    </w:p>
    <w:p w14:paraId="7B47FDBC">
      <w:pPr>
        <w:rPr>
          <w:rFonts w:hint="eastAsia"/>
        </w:rPr>
      </w:pPr>
      <w:r>
        <w:rPr>
          <w:rFonts w:hint="eastAsia"/>
        </w:rPr>
        <w:t>Oh Lord, the drowning of the whole world, the destruction of Sodom and Gomorrah with water, fire and brimstone, from heaven, and such other like plagues mentioned in the holy Scriptures do evidently declare and show.</w:t>
      </w:r>
    </w:p>
    <w:p w14:paraId="794682C8">
      <w:pPr>
        <w:rPr>
          <w:rFonts w:hint="eastAsia"/>
        </w:rPr>
      </w:pPr>
      <w:r>
        <w:rPr>
          <w:rFonts w:hint="eastAsia"/>
        </w:rPr>
        <w:t>哦主啊，全世界的淹没，所多玛和蛾摩拉被水、火和硫磺从天上毁灭，以及圣经中提到的其他此类灾祸，都清楚地宣告和显明了这一点。</w:t>
      </w:r>
    </w:p>
    <w:p w14:paraId="53BD65CD">
      <w:pPr>
        <w:rPr>
          <w:rFonts w:hint="eastAsia"/>
        </w:rPr>
      </w:pPr>
      <w:r>
        <w:rPr>
          <w:rFonts w:hint="eastAsia"/>
        </w:rPr>
        <w:t>Your commandment is that we should commit no adultery.</w:t>
      </w:r>
    </w:p>
    <w:p w14:paraId="7681EC1B">
      <w:pPr>
        <w:rPr>
          <w:rFonts w:hint="eastAsia"/>
        </w:rPr>
      </w:pPr>
      <w:r>
        <w:rPr>
          <w:rFonts w:hint="eastAsia"/>
        </w:rPr>
        <w:t>祢的诫命是，我们不可犯奸淫。</w:t>
      </w:r>
    </w:p>
    <w:p w14:paraId="530D3BCF">
      <w:pPr>
        <w:rPr>
          <w:rFonts w:hint="eastAsia"/>
        </w:rPr>
      </w:pPr>
      <w:r>
        <w:rPr>
          <w:rFonts w:hint="eastAsia"/>
        </w:rPr>
        <w:t>And in the commonwealth of the Israelites You commanded that there should neither be whoremonger nor whore.</w:t>
      </w:r>
    </w:p>
    <w:p w14:paraId="182E18AB">
      <w:pPr>
        <w:rPr>
          <w:rFonts w:hint="eastAsia"/>
        </w:rPr>
      </w:pPr>
      <w:r>
        <w:rPr>
          <w:rFonts w:hint="eastAsia"/>
        </w:rPr>
        <w:t>在以色列的国中，祢曾吩咐不可有嫖客，也不可有妓女。</w:t>
      </w:r>
    </w:p>
    <w:p w14:paraId="6843CC19">
      <w:pPr>
        <w:rPr>
          <w:rFonts w:hint="eastAsia"/>
        </w:rPr>
      </w:pPr>
      <w:r>
        <w:rPr>
          <w:rFonts w:hint="eastAsia"/>
        </w:rPr>
        <w:t>If any such were found, they should be stoned unto death.</w:t>
      </w:r>
    </w:p>
    <w:p w14:paraId="79479428">
      <w:pPr>
        <w:rPr>
          <w:rFonts w:hint="eastAsia"/>
        </w:rPr>
      </w:pPr>
      <w:r>
        <w:rPr>
          <w:rFonts w:hint="eastAsia"/>
        </w:rPr>
        <w:t>若有这样的人被发现，就当被石头打死。</w:t>
      </w:r>
    </w:p>
    <w:p w14:paraId="6D70F162">
      <w:pPr>
        <w:rPr>
          <w:rFonts w:hint="eastAsia"/>
        </w:rPr>
      </w:pPr>
      <w:r>
        <w:rPr>
          <w:rFonts w:hint="eastAsia"/>
        </w:rPr>
        <w:t>For although the lips of an harlot are to the foolish a dropping honeycomb, and her neck softer then oil, yet at the last is she as bitter as wormwood, and as sharp as a sword.</w:t>
      </w:r>
    </w:p>
    <w:p w14:paraId="46277FB2">
      <w:pPr>
        <w:rPr>
          <w:rFonts w:hint="eastAsia"/>
        </w:rPr>
      </w:pPr>
      <w:r>
        <w:rPr>
          <w:rFonts w:hint="eastAsia"/>
        </w:rPr>
        <w:t>因为淫妇的嘴唇，对愚人来说，是滴下蜂蜜的蜂房，她的颈项比油更滑，但至终她却苦似茵陈，快如两刃的刀。</w:t>
      </w:r>
    </w:p>
    <w:p w14:paraId="5B32E129">
      <w:pPr>
        <w:rPr>
          <w:rFonts w:hint="eastAsia"/>
        </w:rPr>
      </w:pPr>
      <w:r>
        <w:rPr>
          <w:rFonts w:hint="eastAsia"/>
        </w:rPr>
        <w:t>Her feet go down unto death, and her steps hasten them into hell, and he that accompanies himself with an whore, shall go down unto hell but he that goes away from her, shall be saved.</w:t>
      </w:r>
    </w:p>
    <w:p w14:paraId="2C330014">
      <w:pPr>
        <w:rPr>
          <w:rFonts w:hint="eastAsia"/>
        </w:rPr>
      </w:pPr>
      <w:r>
        <w:rPr>
          <w:rFonts w:hint="eastAsia"/>
        </w:rPr>
        <w:t>她的脚下到死亡，她的脚步快快地引人入地狱，凡与妓女为伴的，必下到地狱，但凡远离她的，必得拯救。</w:t>
      </w:r>
    </w:p>
    <w:p w14:paraId="4551C7A0">
      <w:pPr>
        <w:rPr>
          <w:rFonts w:hint="eastAsia"/>
        </w:rPr>
      </w:pPr>
      <w:r>
        <w:rPr>
          <w:rFonts w:hint="eastAsia"/>
        </w:rPr>
        <w:t>Yes, he that maintains an whore, shall come unto beggary in this world, and after this life shall have his part in the lake that burns with fire and brimstone.</w:t>
      </w:r>
    </w:p>
    <w:p w14:paraId="36C01929">
      <w:pPr>
        <w:rPr>
          <w:rFonts w:hint="eastAsia"/>
        </w:rPr>
      </w:pPr>
      <w:r>
        <w:rPr>
          <w:rFonts w:hint="eastAsia"/>
        </w:rPr>
        <w:t>是的，凡养妓女的，今世必沦为乞丐，此生之后，必在烧着火与硫磺的湖里有分。</w:t>
      </w:r>
    </w:p>
    <w:p w14:paraId="0CE35DF0">
      <w:pPr>
        <w:rPr>
          <w:rFonts w:hint="eastAsia"/>
        </w:rPr>
      </w:pPr>
      <w:r>
        <w:rPr>
          <w:rFonts w:hint="eastAsia"/>
        </w:rPr>
        <w:t>Oh Lord, You have called us not unto uncleanness, but unto holiness and pureness of life.</w:t>
      </w:r>
    </w:p>
    <w:p w14:paraId="4B6AAE63">
      <w:pPr>
        <w:rPr>
          <w:rFonts w:hint="eastAsia"/>
        </w:rPr>
      </w:pPr>
      <w:r>
        <w:rPr>
          <w:rFonts w:hint="eastAsia"/>
        </w:rPr>
        <w:t>哦主啊，祢召我们，本不是要我们沾染污秽，乃是要我们成为圣洁，过纯洁的生活。</w:t>
      </w:r>
    </w:p>
    <w:p w14:paraId="72FA19D6">
      <w:pPr>
        <w:rPr>
          <w:rFonts w:hint="eastAsia"/>
        </w:rPr>
      </w:pPr>
      <w:r>
        <w:rPr>
          <w:rFonts w:hint="eastAsia"/>
        </w:rPr>
        <w:t>You have made us one body and one spirit with You.</w:t>
      </w:r>
    </w:p>
    <w:p w14:paraId="7A7EF17B">
      <w:pPr>
        <w:rPr>
          <w:rFonts w:hint="eastAsia"/>
        </w:rPr>
      </w:pPr>
      <w:r>
        <w:rPr>
          <w:rFonts w:hint="eastAsia"/>
        </w:rPr>
        <w:t>祢使我们与祢成为一体一灵。</w:t>
      </w:r>
    </w:p>
    <w:p w14:paraId="61F9A876">
      <w:pPr>
        <w:rPr>
          <w:rFonts w:hint="eastAsia"/>
        </w:rPr>
      </w:pPr>
      <w:r>
        <w:rPr>
          <w:rFonts w:hint="eastAsia"/>
        </w:rPr>
        <w:t>How unseemly than is it to take the members of Christ, and to make them the members of an harlot?</w:t>
      </w:r>
    </w:p>
    <w:p w14:paraId="4E55EEAF">
      <w:pPr>
        <w:rPr>
          <w:rFonts w:hint="eastAsia"/>
        </w:rPr>
      </w:pPr>
      <w:r>
        <w:rPr>
          <w:rFonts w:hint="eastAsia"/>
        </w:rPr>
        <w:t>那么，将基督的肢体，拿去作妓女的肢体，是何等不合体统呢？</w:t>
      </w:r>
    </w:p>
    <w:p w14:paraId="64024059">
      <w:pPr>
        <w:rPr>
          <w:rFonts w:hint="eastAsia"/>
        </w:rPr>
      </w:pPr>
      <w:r>
        <w:rPr>
          <w:rFonts w:hint="eastAsia"/>
        </w:rPr>
        <w:t>We therefore most humbly beseech You to make in us a clean heart to renew a right spirit within us, and to turn away all voluptuousness from us.</w:t>
      </w:r>
    </w:p>
    <w:p w14:paraId="445C335E">
      <w:pPr>
        <w:rPr>
          <w:rFonts w:hint="eastAsia"/>
        </w:rPr>
      </w:pPr>
      <w:r>
        <w:rPr>
          <w:rFonts w:hint="eastAsia"/>
        </w:rPr>
        <w:t>因此，我们最谦卑地恳求祢，在我们里面造一个清洁的心，使我们里面重新有正直的灵，并使一切的宴乐都离开我们。</w:t>
      </w:r>
    </w:p>
    <w:p w14:paraId="58E90A7A">
      <w:pPr>
        <w:rPr>
          <w:rFonts w:hint="eastAsia"/>
        </w:rPr>
      </w:pPr>
      <w:r>
        <w:rPr>
          <w:rFonts w:hint="eastAsia"/>
        </w:rPr>
        <w:t>Take from us the lusts of the body, let not the desires of uncleanness take hold upon us, and give us not over into an unashamed-face and obstinate mind.</w:t>
      </w:r>
    </w:p>
    <w:p w14:paraId="6D703D87">
      <w:pPr>
        <w:rPr>
          <w:rFonts w:hint="eastAsia"/>
        </w:rPr>
      </w:pPr>
      <w:r>
        <w:rPr>
          <w:rFonts w:hint="eastAsia"/>
        </w:rPr>
        <w:t>求祢除去我们身体的情欲，不要让不洁的欲望抓住我们，也不要把我们交在不知廉耻和顽固的心中。</w:t>
      </w:r>
    </w:p>
    <w:p w14:paraId="55CAB4D1">
      <w:pPr>
        <w:rPr>
          <w:rFonts w:hint="eastAsia"/>
        </w:rPr>
      </w:pPr>
      <w:r>
        <w:rPr>
          <w:rFonts w:hint="eastAsia"/>
        </w:rPr>
        <w:t>Let not fornication, adultery, nor any kind of uncleanness be once named among us.</w:t>
      </w:r>
    </w:p>
    <w:p w14:paraId="6625A899">
      <w:pPr>
        <w:rPr>
          <w:rFonts w:hint="eastAsia"/>
        </w:rPr>
      </w:pPr>
      <w:r>
        <w:rPr>
          <w:rFonts w:hint="eastAsia"/>
        </w:rPr>
        <w:t>不要让奸淫、淫乱或任何一种不洁，在我们中间连提都不可。</w:t>
      </w:r>
    </w:p>
    <w:p w14:paraId="45371B94">
      <w:pPr>
        <w:rPr>
          <w:rFonts w:hint="eastAsia"/>
        </w:rPr>
      </w:pPr>
      <w:r>
        <w:rPr>
          <w:rFonts w:hint="eastAsia"/>
        </w:rPr>
        <w:t>Let no filthy communication proceed out of your mouths, but that which is good to edify with all when need is, that it may have favor with the hearers.</w:t>
      </w:r>
    </w:p>
    <w:p w14:paraId="7A8613DA">
      <w:pPr>
        <w:rPr>
          <w:rFonts w:hint="eastAsia"/>
        </w:rPr>
      </w:pPr>
      <w:r>
        <w:rPr>
          <w:rFonts w:hint="eastAsia"/>
        </w:rPr>
        <w:t>污秽的言语，一句不可出口，只要随事说造就人的好话，叫听见的人得益处。</w:t>
      </w:r>
    </w:p>
    <w:p w14:paraId="7835E40D">
      <w:pPr>
        <w:rPr>
          <w:rFonts w:hint="eastAsia"/>
        </w:rPr>
      </w:pPr>
      <w:r>
        <w:rPr>
          <w:rFonts w:hint="eastAsia"/>
        </w:rPr>
        <w:t>And for as much as nether fornicators, neither whoremongers, nether weaklings, nether abusers of themselves with the mankind, shall inherit the Kingdom of God.</w:t>
      </w:r>
    </w:p>
    <w:p w14:paraId="7F8E0D72">
      <w:pPr>
        <w:rPr>
          <w:rFonts w:hint="eastAsia"/>
        </w:rPr>
      </w:pPr>
      <w:r>
        <w:rPr>
          <w:rFonts w:hint="eastAsia"/>
        </w:rPr>
        <w:t>既然行淫乱的，嫖客，懦弱的，与自己亲男色的，都不能承受上帝的国。</w:t>
      </w:r>
    </w:p>
    <w:p w14:paraId="3F3B0BCC">
      <w:pPr>
        <w:rPr>
          <w:rFonts w:hint="eastAsia"/>
        </w:rPr>
      </w:pPr>
      <w:r>
        <w:rPr>
          <w:rFonts w:hint="eastAsia"/>
        </w:rPr>
        <w:t>Grant we heartily pray the that such as be unmarried, may keep themselves pure and undefiled after the example of that godly young man Joseph and bring with them unto honorable wedlock both their bodies and minds chaste and honest.</w:t>
      </w:r>
    </w:p>
    <w:p w14:paraId="48B412FF">
      <w:pPr>
        <w:rPr>
          <w:rFonts w:hint="eastAsia"/>
        </w:rPr>
      </w:pPr>
      <w:r>
        <w:rPr>
          <w:rFonts w:hint="eastAsia"/>
        </w:rPr>
        <w:t>我们衷心祈求祢应允，使未婚的人，能效法那敬虔的少年约瑟的榜样，保守自己纯洁无玷，并带着贞洁诚实的身体和心灵，进入尊贵的婚姻。</w:t>
      </w:r>
    </w:p>
    <w:p w14:paraId="2F749767">
      <w:pPr>
        <w:rPr>
          <w:rFonts w:hint="eastAsia"/>
        </w:rPr>
      </w:pPr>
      <w:r>
        <w:rPr>
          <w:rFonts w:hint="eastAsia"/>
        </w:rPr>
        <w:t>Grant also that the married men may beware and keep themselves from all whoredom, and use the company of no woman besides their wife.</w:t>
      </w:r>
    </w:p>
    <w:p w14:paraId="4505567F">
      <w:pPr>
        <w:rPr>
          <w:rFonts w:hint="eastAsia"/>
        </w:rPr>
      </w:pPr>
      <w:r>
        <w:rPr>
          <w:rFonts w:hint="eastAsia"/>
        </w:rPr>
        <w:t>也求祢应允，使已婚的男人能谨慎，保守自己远离一切的淫乱，除了自己的妻子以外，不与任何女人为伴。</w:t>
      </w:r>
    </w:p>
    <w:p w14:paraId="5C1D631F">
      <w:pPr>
        <w:rPr>
          <w:rFonts w:hint="eastAsia"/>
        </w:rPr>
      </w:pPr>
      <w:r>
        <w:rPr>
          <w:rFonts w:hint="eastAsia"/>
        </w:rPr>
        <w:t>Again, grant that all married women may practice the manners of that virtuous woman Susanna, and nether for flattering nor menacing words at anytime consent unto uncleanness, but so keep the bed undefiled, that their marriage may be honorable, that God may bless them and their godly travels, and make them joyful mothers of many children.</w:t>
      </w:r>
    </w:p>
    <w:p w14:paraId="09923445">
      <w:pPr>
        <w:rPr>
          <w:rFonts w:hint="eastAsia"/>
        </w:rPr>
      </w:pPr>
      <w:r>
        <w:rPr>
          <w:rFonts w:hint="eastAsia"/>
        </w:rPr>
        <w:t>再者，求祢应允，使所有已婚的妇人都能效法那德行的妇人苏撒拿的样式，无论是为谄媚的话，还是为威吓的话，任何时候都不同意不洁，而是如此保守床的纯洁，使她们的婚姻可以尊贵，上帝可以祝福她们和她们敬虔的劳苦，并使她们成为多子的快乐母亲。</w:t>
      </w:r>
    </w:p>
    <w:p w14:paraId="1742BD5F">
      <w:pPr>
        <w:rPr>
          <w:rFonts w:hint="eastAsia"/>
        </w:rPr>
      </w:pPr>
      <w:r>
        <w:rPr>
          <w:rFonts w:hint="eastAsia"/>
        </w:rPr>
        <w:t>Finally grant (oh most merciful Father) that we may so avoid all uncleanness, that we being pure both in body and soul may deserve to see Your glorious face in Your heavenly Kingdom thorough Jesus Christ our Lord. Amen.</w:t>
      </w:r>
    </w:p>
    <w:p w14:paraId="15FE850D">
      <w:pPr>
        <w:rPr>
          <w:rFonts w:hint="eastAsia"/>
        </w:rPr>
      </w:pPr>
      <w:r>
        <w:rPr>
          <w:rFonts w:hint="eastAsia"/>
        </w:rPr>
        <w:t>最后，求祢应允（哦，最慈悲的父），使我们可以如此避免一切的不洁，以致我们身心都纯洁，配得在祢属天的国度里看见祢荣耀的面，都借着我们的主耶稣基督。阿们。</w:t>
      </w:r>
    </w:p>
    <w:p w14:paraId="29B95581">
      <w:pPr>
        <w:rPr>
          <w:rFonts w:hint="eastAsia"/>
        </w:rPr>
      </w:pPr>
    </w:p>
    <w:p w14:paraId="39A050C6">
      <w:pPr>
        <w:rPr>
          <w:rFonts w:hint="eastAsia"/>
        </w:rPr>
      </w:pPr>
      <w:r>
        <w:rPr>
          <w:rFonts w:hint="eastAsia"/>
        </w:rPr>
        <w:t>A Prayer Against Covetousness.</w:t>
      </w:r>
    </w:p>
    <w:p w14:paraId="42348795">
      <w:pPr>
        <w:rPr>
          <w:rFonts w:hint="eastAsia"/>
        </w:rPr>
      </w:pPr>
      <w:r>
        <w:rPr>
          <w:rFonts w:hint="eastAsia"/>
        </w:rPr>
        <w:t>抵挡贪婪的祷告。</w:t>
      </w:r>
    </w:p>
    <w:p w14:paraId="7B419BED">
      <w:pPr>
        <w:rPr>
          <w:rFonts w:hint="eastAsia"/>
        </w:rPr>
      </w:pPr>
    </w:p>
    <w:p w14:paraId="40CEDD25">
      <w:pPr>
        <w:rPr>
          <w:rFonts w:hint="eastAsia"/>
        </w:rPr>
      </w:pPr>
      <w:r>
        <w:rPr>
          <w:rFonts w:hint="eastAsia"/>
        </w:rPr>
        <w:t>Your Son and our Lord (oh heavenly Father) bids us take heed and beware of covetousness, for no man's life, says He, stands in the abundance of things which he possesses.</w:t>
      </w:r>
    </w:p>
    <w:p w14:paraId="52A425C2">
      <w:pPr>
        <w:rPr>
          <w:rFonts w:hint="eastAsia"/>
        </w:rPr>
      </w:pPr>
      <w:r>
        <w:rPr>
          <w:rFonts w:hint="eastAsia"/>
        </w:rPr>
        <w:t>哦，天父，祢的儿子和我们的主，吩咐我们要谨慎自守，免去一切的贪心，因为祂说，人的生命不在乎家道丰富。</w:t>
      </w:r>
    </w:p>
    <w:p w14:paraId="3661B674">
      <w:pPr>
        <w:rPr>
          <w:rFonts w:hint="eastAsia"/>
        </w:rPr>
      </w:pPr>
      <w:r>
        <w:rPr>
          <w:rFonts w:hint="eastAsia"/>
        </w:rPr>
        <w:t>Your holy apostle also affirms covetousness to be the root of all evils, and that they who study to be rich, fall into temptation and snares, and into many foolish and noisome lusts, which drown men in temptation and destruction.</w:t>
      </w:r>
    </w:p>
    <w:p w14:paraId="4124BD1D">
      <w:pPr>
        <w:rPr>
          <w:rFonts w:hint="eastAsia"/>
        </w:rPr>
      </w:pPr>
      <w:r>
        <w:rPr>
          <w:rFonts w:hint="eastAsia"/>
        </w:rPr>
        <w:t>祢的圣使徒也证实贪财是万恶之根，那些想要发财的人，就陷在迷惑、落在网罗和许多无知有害的私欲里，叫人沉在败坏和灭亡中。</w:t>
      </w:r>
    </w:p>
    <w:p w14:paraId="4634EEB9">
      <w:pPr>
        <w:rPr>
          <w:rFonts w:hint="eastAsia"/>
        </w:rPr>
      </w:pPr>
      <w:r>
        <w:rPr>
          <w:rFonts w:hint="eastAsia"/>
        </w:rPr>
        <w:t>And in another place he calls covetousness the worshipping of idols.</w:t>
      </w:r>
    </w:p>
    <w:p w14:paraId="779A53A3">
      <w:pPr>
        <w:rPr>
          <w:rFonts w:hint="eastAsia"/>
        </w:rPr>
      </w:pPr>
      <w:r>
        <w:rPr>
          <w:rFonts w:hint="eastAsia"/>
        </w:rPr>
        <w:t>在另一处，他称贪婪为拜偶像。</w:t>
      </w:r>
    </w:p>
    <w:p w14:paraId="09128304">
      <w:pPr>
        <w:rPr>
          <w:rFonts w:hint="eastAsia"/>
        </w:rPr>
      </w:pPr>
      <w:r>
        <w:rPr>
          <w:rFonts w:hint="eastAsia"/>
        </w:rPr>
        <w:t>Thus, in every place of the holy Scripture this most damnable sin of covetousness is condemned and forbidden.</w:t>
      </w:r>
    </w:p>
    <w:p w14:paraId="1C6065D8">
      <w:pPr>
        <w:rPr>
          <w:rFonts w:hint="eastAsia"/>
        </w:rPr>
      </w:pPr>
      <w:r>
        <w:rPr>
          <w:rFonts w:hint="eastAsia"/>
        </w:rPr>
        <w:t>因此，在圣经的每一处，这最可咒诅的贪婪之罪都被定罪和禁止。</w:t>
      </w:r>
    </w:p>
    <w:p w14:paraId="1718BDDC">
      <w:pPr>
        <w:rPr>
          <w:rFonts w:hint="eastAsia"/>
        </w:rPr>
      </w:pPr>
      <w:r>
        <w:rPr>
          <w:rFonts w:hint="eastAsia"/>
        </w:rPr>
        <w:t>Notwithstanding, oh Lord, through the subtle working of the devil, we see how this most vile monster has prevailed, and almost overcome the whole world and brought into his subjection not only the wicked and unfaithful, but them also who profess Your blessed Name and holy religion.</w:t>
      </w:r>
    </w:p>
    <w:p w14:paraId="7BC2D5E0">
      <w:pPr>
        <w:rPr>
          <w:rFonts w:hint="eastAsia"/>
        </w:rPr>
      </w:pPr>
      <w:r>
        <w:rPr>
          <w:rFonts w:hint="eastAsia"/>
        </w:rPr>
        <w:t>尽管如此，哦主啊，借着魔鬼诡诈的作为，我们看见这最卑鄙的怪物如何得胜，几乎征服了全世界，不仅将邪恶和不信的人，也包括那些宣认祢圣名和圣洁信仰的人，都带入他的辖制之下。</w:t>
      </w:r>
    </w:p>
    <w:p w14:paraId="73A63957">
      <w:pPr>
        <w:rPr>
          <w:rFonts w:hint="eastAsia"/>
        </w:rPr>
      </w:pPr>
      <w:r>
        <w:rPr>
          <w:rFonts w:hint="eastAsia"/>
        </w:rPr>
        <w:t>For from the first to the last, from the highest to the lowest, all give their mind to covetousness.</w:t>
      </w:r>
    </w:p>
    <w:p w14:paraId="250CF109">
      <w:pPr>
        <w:rPr>
          <w:rFonts w:hint="eastAsia"/>
        </w:rPr>
      </w:pPr>
      <w:r>
        <w:rPr>
          <w:rFonts w:hint="eastAsia"/>
        </w:rPr>
        <w:t>因为从始至终，从至高到至低，所有人都将他们的心思放在贪婪上。</w:t>
      </w:r>
    </w:p>
    <w:p w14:paraId="019E1A67">
      <w:pPr>
        <w:rPr>
          <w:rFonts w:hint="eastAsia"/>
        </w:rPr>
      </w:pPr>
      <w:r>
        <w:rPr>
          <w:rFonts w:hint="eastAsia"/>
        </w:rPr>
        <w:t>All seek their own and not Jesus Christ's.</w:t>
      </w:r>
    </w:p>
    <w:p w14:paraId="0F619E7E">
      <w:pPr>
        <w:rPr>
          <w:rFonts w:hint="eastAsia"/>
        </w:rPr>
      </w:pPr>
      <w:r>
        <w:rPr>
          <w:rFonts w:hint="eastAsia"/>
        </w:rPr>
        <w:t>所有人都求自己的事，不求耶稣基督的事。</w:t>
      </w:r>
    </w:p>
    <w:p w14:paraId="1A7C0D3B">
      <w:pPr>
        <w:rPr>
          <w:rFonts w:hint="eastAsia"/>
        </w:rPr>
      </w:pPr>
      <w:r>
        <w:rPr>
          <w:rFonts w:hint="eastAsia"/>
        </w:rPr>
        <w:t>They renounce the world in word but in deed no man embraces it more desirously.</w:t>
      </w:r>
    </w:p>
    <w:p w14:paraId="236E9DB9">
      <w:pPr>
        <w:rPr>
          <w:rFonts w:hint="eastAsia"/>
        </w:rPr>
      </w:pPr>
      <w:r>
        <w:rPr>
          <w:rFonts w:hint="eastAsia"/>
        </w:rPr>
        <w:t>他们在言语上弃绝世界，但在行动上，没有人比他们更渴望地拥抱它。</w:t>
      </w:r>
    </w:p>
    <w:p w14:paraId="63D0AE96">
      <w:pPr>
        <w:rPr>
          <w:rFonts w:hint="eastAsia"/>
        </w:rPr>
      </w:pPr>
      <w:r>
        <w:rPr>
          <w:rFonts w:hint="eastAsia"/>
        </w:rPr>
        <w:t>They by mouth profess covetousness to be a line but in work they magnify it, not only as a virtue, but also as a god.</w:t>
      </w:r>
    </w:p>
    <w:p w14:paraId="1864057A">
      <w:pPr>
        <w:rPr>
          <w:rFonts w:hint="eastAsia"/>
        </w:rPr>
      </w:pPr>
      <w:r>
        <w:rPr>
          <w:rFonts w:hint="eastAsia"/>
        </w:rPr>
        <w:t>他们口头宣称贪婪是一条线，但在行动上却尊崇它，不仅作为一种德行，也作为一位神。</w:t>
      </w:r>
    </w:p>
    <w:p w14:paraId="7571327D">
      <w:pPr>
        <w:rPr>
          <w:rFonts w:hint="eastAsia"/>
        </w:rPr>
      </w:pPr>
      <w:r>
        <w:rPr>
          <w:rFonts w:hint="eastAsia"/>
        </w:rPr>
        <w:t>In word they confess that to be their Lord, but in deed they serve mammon.</w:t>
      </w:r>
    </w:p>
    <w:p w14:paraId="264747EC">
      <w:pPr>
        <w:rPr>
          <w:rFonts w:hint="eastAsia"/>
        </w:rPr>
      </w:pPr>
      <w:r>
        <w:rPr>
          <w:rFonts w:hint="eastAsia"/>
        </w:rPr>
        <w:t>在言语上，他们承认那是他们的主，但在行动上，他们却事奉玛门。</w:t>
      </w:r>
    </w:p>
    <w:p w14:paraId="38EB0A98">
      <w:pPr>
        <w:rPr>
          <w:rFonts w:hint="eastAsia"/>
        </w:rPr>
      </w:pPr>
      <w:r>
        <w:rPr>
          <w:rFonts w:hint="eastAsia"/>
        </w:rPr>
        <w:t>They make no end of joining house to house, land to land, lordship to lordship, farm to farm, pasture to pasture.</w:t>
      </w:r>
    </w:p>
    <w:p w14:paraId="6C508602">
      <w:pPr>
        <w:rPr>
          <w:rFonts w:hint="eastAsia"/>
        </w:rPr>
      </w:pPr>
      <w:r>
        <w:rPr>
          <w:rFonts w:hint="eastAsia"/>
        </w:rPr>
        <w:t>他们无休止地将房连房，地连地，领地连领地，农场连农场，牧场连牧场。</w:t>
      </w:r>
    </w:p>
    <w:p w14:paraId="0325ADDD">
      <w:pPr>
        <w:rPr>
          <w:rFonts w:hint="eastAsia"/>
        </w:rPr>
      </w:pPr>
      <w:r>
        <w:rPr>
          <w:rFonts w:hint="eastAsia"/>
        </w:rPr>
        <w:t>Another sort which ought to be an example to Your flock, chains, couples, links them, and joins likewise dignity to dignity, promotion to promotion, benefice to benefice, prebend to prebend, deanery to deanery, office to office, and office for a vantage, unto the great dishonor of Your holy Name, the hindrance of Your blessed gospel and the confusion of their conscience, if they had any.</w:t>
      </w:r>
    </w:p>
    <w:p w14:paraId="6FA3A1A7">
      <w:pPr>
        <w:rPr>
          <w:rFonts w:hint="eastAsia"/>
        </w:rPr>
      </w:pPr>
      <w:r>
        <w:rPr>
          <w:rFonts w:hint="eastAsia"/>
        </w:rPr>
        <w:t>另一种人，本该作祢羊群的榜样，却将它们锁链、连结、串联起来，同样地将尊严连尊严，晋升连晋升，俸禄连俸禄，教区连教区，院长职连院长职，职位连职位，以及为利而设的职位，都连结起来，大大地羞辱了祢的圣名，拦阻了祢有福的福音，并使他们的良心混乱，如果他们有的话。</w:t>
      </w:r>
    </w:p>
    <w:p w14:paraId="62472332">
      <w:pPr>
        <w:rPr>
          <w:rFonts w:hint="eastAsia"/>
        </w:rPr>
      </w:pPr>
      <w:r>
        <w:rPr>
          <w:rFonts w:hint="eastAsia"/>
        </w:rPr>
        <w:t>They be shameless dogs that have never enough nor be never satisfied.</w:t>
      </w:r>
    </w:p>
    <w:p w14:paraId="06BF9659">
      <w:pPr>
        <w:rPr>
          <w:rFonts w:hint="eastAsia"/>
        </w:rPr>
      </w:pPr>
      <w:r>
        <w:rPr>
          <w:rFonts w:hint="eastAsia"/>
        </w:rPr>
        <w:t>他们是无耻的狗，永不知足，也永不满足。</w:t>
      </w:r>
    </w:p>
    <w:p w14:paraId="71155CB7">
      <w:pPr>
        <w:rPr>
          <w:rFonts w:hint="eastAsia"/>
        </w:rPr>
      </w:pPr>
      <w:r>
        <w:rPr>
          <w:rFonts w:hint="eastAsia"/>
        </w:rPr>
        <w:t>They go forth daily more and more, to heap up thick clay against themselves.</w:t>
      </w:r>
    </w:p>
    <w:p w14:paraId="38E22951">
      <w:pPr>
        <w:rPr>
          <w:rFonts w:hint="eastAsia"/>
        </w:rPr>
      </w:pPr>
      <w:r>
        <w:rPr>
          <w:rFonts w:hint="eastAsia"/>
        </w:rPr>
        <w:t>他们日复一日地出去，为自己堆积厚厚的泥土。</w:t>
      </w:r>
    </w:p>
    <w:p w14:paraId="2808C4A8">
      <w:pPr>
        <w:rPr>
          <w:rFonts w:hint="eastAsia"/>
        </w:rPr>
      </w:pPr>
      <w:r>
        <w:rPr>
          <w:rFonts w:hint="eastAsia"/>
        </w:rPr>
        <w:t>Their covetousness knows neither end nor measure, so that if You do not shortly reform this outrageous desire of having, it is like to come to pass, that mammon shall be honored for a god, and You utterly despised; few shall possess the whole fruits of the earth; the other shall miserably starve for hunger.</w:t>
      </w:r>
    </w:p>
    <w:p w14:paraId="349BFCD5">
      <w:pPr>
        <w:rPr>
          <w:rFonts w:hint="eastAsia"/>
        </w:rPr>
      </w:pPr>
      <w:r>
        <w:rPr>
          <w:rFonts w:hint="eastAsia"/>
        </w:rPr>
        <w:t>他们的贪婪既无止境也无节制，以致如果祢不快快地改革这过分的占有欲，很可能会发生这样的事，即玛门将被尊为神，而祢被完全藐视；少数人将拥有地上全部的出产；其余的人将因饥饿而悲惨地死去。</w:t>
      </w:r>
    </w:p>
    <w:p w14:paraId="242A2A76">
      <w:pPr>
        <w:rPr>
          <w:rFonts w:hint="eastAsia"/>
        </w:rPr>
      </w:pPr>
      <w:r>
        <w:rPr>
          <w:rFonts w:hint="eastAsia"/>
        </w:rPr>
        <w:t>For there is no mercy on the earth, as Your prophet complained.</w:t>
      </w:r>
    </w:p>
    <w:p w14:paraId="797DCEB7">
      <w:pPr>
        <w:rPr>
          <w:rFonts w:hint="eastAsia"/>
        </w:rPr>
      </w:pPr>
      <w:r>
        <w:rPr>
          <w:rFonts w:hint="eastAsia"/>
        </w:rPr>
        <w:t>因为地上没有怜悯，正如祢的先知所抱怨的。</w:t>
      </w:r>
    </w:p>
    <w:p w14:paraId="3CB40B50">
      <w:pPr>
        <w:rPr>
          <w:rFonts w:hint="eastAsia"/>
        </w:rPr>
      </w:pPr>
      <w:r>
        <w:rPr>
          <w:rFonts w:hint="eastAsia"/>
        </w:rPr>
        <w:t>All seek their own and not Jesus Christ's.</w:t>
      </w:r>
    </w:p>
    <w:p w14:paraId="50BA0FDB">
      <w:pPr>
        <w:rPr>
          <w:rFonts w:hint="eastAsia"/>
        </w:rPr>
      </w:pPr>
      <w:r>
        <w:rPr>
          <w:rFonts w:hint="eastAsia"/>
        </w:rPr>
        <w:t>所有人都求自己的事，不求耶稣基督的事。</w:t>
      </w:r>
    </w:p>
    <w:p w14:paraId="404D895D">
      <w:pPr>
        <w:rPr>
          <w:rFonts w:hint="eastAsia"/>
        </w:rPr>
      </w:pPr>
      <w:r>
        <w:rPr>
          <w:rFonts w:hint="eastAsia"/>
        </w:rPr>
        <w:t>They be lovers of themselves and haters of others.</w:t>
      </w:r>
    </w:p>
    <w:p w14:paraId="6159650B">
      <w:pPr>
        <w:rPr>
          <w:rFonts w:hint="eastAsia"/>
        </w:rPr>
      </w:pPr>
      <w:r>
        <w:rPr>
          <w:rFonts w:hint="eastAsia"/>
        </w:rPr>
        <w:t>他们是爱自己的人，是恨别人的人。</w:t>
      </w:r>
    </w:p>
    <w:p w14:paraId="38ED83C3">
      <w:pPr>
        <w:rPr>
          <w:rFonts w:hint="eastAsia"/>
        </w:rPr>
      </w:pPr>
      <w:r>
        <w:rPr>
          <w:rFonts w:hint="eastAsia"/>
        </w:rPr>
        <w:t>Oh good Lord, it may please You therefore for Your mercies' sake, to redress these pestilences wherewith the most part of the world at this present be infected.</w:t>
      </w:r>
    </w:p>
    <w:p w14:paraId="5E68B7DF">
      <w:pPr>
        <w:rPr>
          <w:rFonts w:hint="eastAsia"/>
        </w:rPr>
      </w:pPr>
      <w:r>
        <w:rPr>
          <w:rFonts w:hint="eastAsia"/>
        </w:rPr>
        <w:t>哦，良善的主，因此愿祢乐意为祢怜悯的缘故，纠正这些现今世界大部分人所感染的瘟疫。</w:t>
      </w:r>
    </w:p>
    <w:p w14:paraId="2C269694">
      <w:pPr>
        <w:rPr>
          <w:rFonts w:hint="eastAsia"/>
        </w:rPr>
      </w:pPr>
      <w:r>
        <w:rPr>
          <w:rFonts w:hint="eastAsia"/>
        </w:rPr>
        <w:t>Open the eyes of the covetous worldlings, that they may clearly see how vile an idol they serve, how uncertain possessions they gather together, not knowing to whom they shall leave them.</w:t>
      </w:r>
    </w:p>
    <w:p w14:paraId="4DB701C9">
      <w:pPr>
        <w:rPr>
          <w:rFonts w:hint="eastAsia"/>
        </w:rPr>
      </w:pPr>
      <w:r>
        <w:rPr>
          <w:rFonts w:hint="eastAsia"/>
        </w:rPr>
        <w:t>求祢开启那些贪婪的属世之人的眼睛，使他们可以清楚地看见他们所事奉的是何等卑鄙的偶像，他们所聚集的是何等不确定的产业，不知道要留给谁。</w:t>
      </w:r>
    </w:p>
    <w:p w14:paraId="027C96EE">
      <w:pPr>
        <w:rPr>
          <w:rFonts w:hint="eastAsia"/>
        </w:rPr>
      </w:pPr>
      <w:r>
        <w:rPr>
          <w:rFonts w:hint="eastAsia"/>
        </w:rPr>
        <w:t>Take away from them inordinate and insatiable desire of having.</w:t>
      </w:r>
    </w:p>
    <w:p w14:paraId="3DDAF6F2">
      <w:pPr>
        <w:rPr>
          <w:rFonts w:hint="eastAsia"/>
        </w:rPr>
      </w:pPr>
      <w:r>
        <w:rPr>
          <w:rFonts w:hint="eastAsia"/>
        </w:rPr>
        <w:t>求祢除去他们过分和无止境的占有欲。</w:t>
      </w:r>
    </w:p>
    <w:p w14:paraId="104C8972">
      <w:pPr>
        <w:rPr>
          <w:rFonts w:hint="eastAsia"/>
        </w:rPr>
      </w:pPr>
      <w:r>
        <w:rPr>
          <w:rFonts w:hint="eastAsia"/>
        </w:rPr>
        <w:t>Incline their hearts unto Your testimonies, and not unto covetousness.</w:t>
      </w:r>
    </w:p>
    <w:p w14:paraId="5EC25832">
      <w:pPr>
        <w:rPr>
          <w:rFonts w:hint="eastAsia"/>
        </w:rPr>
      </w:pPr>
      <w:r>
        <w:rPr>
          <w:rFonts w:hint="eastAsia"/>
        </w:rPr>
        <w:t>求祢使他们的心倾向祢的见证，不倾向贪婪。</w:t>
      </w:r>
    </w:p>
    <w:p w14:paraId="1D781617">
      <w:pPr>
        <w:rPr>
          <w:rFonts w:hint="eastAsia"/>
        </w:rPr>
      </w:pPr>
      <w:r>
        <w:rPr>
          <w:rFonts w:hint="eastAsia"/>
        </w:rPr>
        <w:t>Teach those who in this world they are but strangers and pilgrims, and have here no abiding city, but seek for one to come, and that therefore they ought to be content with that is sufficient.</w:t>
      </w:r>
    </w:p>
    <w:p w14:paraId="68D6DA10">
      <w:pPr>
        <w:rPr>
          <w:rFonts w:hint="eastAsia"/>
        </w:rPr>
      </w:pPr>
      <w:r>
        <w:rPr>
          <w:rFonts w:hint="eastAsia"/>
        </w:rPr>
        <w:t>教导那些在这世上不过是客旅和寄居的人，在这里没有常存的城，乃是寻求那将来的，因此他们应当以足够的为满足。</w:t>
      </w:r>
    </w:p>
    <w:p w14:paraId="0174A57A">
      <w:pPr>
        <w:rPr>
          <w:rFonts w:hint="eastAsia"/>
        </w:rPr>
      </w:pPr>
      <w:r>
        <w:rPr>
          <w:rFonts w:hint="eastAsia"/>
        </w:rPr>
        <w:t>For nothing brought they into this world, nether shall they carry anything out of it.</w:t>
      </w:r>
    </w:p>
    <w:p w14:paraId="707C2CAE">
      <w:pPr>
        <w:rPr>
          <w:rFonts w:hint="eastAsia"/>
        </w:rPr>
      </w:pPr>
      <w:r>
        <w:rPr>
          <w:rFonts w:hint="eastAsia"/>
        </w:rPr>
        <w:t>因为他们没有带什么到这世上来，也不能带什么去。</w:t>
      </w:r>
    </w:p>
    <w:p w14:paraId="3136DE70">
      <w:pPr>
        <w:rPr>
          <w:rFonts w:hint="eastAsia"/>
        </w:rPr>
      </w:pPr>
      <w:r>
        <w:rPr>
          <w:rFonts w:hint="eastAsia"/>
        </w:rPr>
        <w:t>Teach them not to put their trust in uncertain riches, but in You, the living God, who gives us all things abundantly to enjoy them.</w:t>
      </w:r>
    </w:p>
    <w:p w14:paraId="34B0D932">
      <w:pPr>
        <w:rPr>
          <w:rFonts w:hint="eastAsia"/>
        </w:rPr>
      </w:pPr>
      <w:r>
        <w:rPr>
          <w:rFonts w:hint="eastAsia"/>
        </w:rPr>
        <w:t>教导他们不要信靠不定的钱财，而是信靠祢，那厚赐百物给我们享受的永生上帝。</w:t>
      </w:r>
    </w:p>
    <w:p w14:paraId="2D45A149">
      <w:pPr>
        <w:rPr>
          <w:rFonts w:hint="eastAsia"/>
        </w:rPr>
      </w:pPr>
      <w:r>
        <w:rPr>
          <w:rFonts w:hint="eastAsia"/>
        </w:rPr>
        <w:t>Teach them to do good and to be rich in good works, and ready to give and to distribute, laying up in store for themselves a good foundation against the time to come, that they may obtain eternal life.</w:t>
      </w:r>
    </w:p>
    <w:p w14:paraId="5A3F45FB">
      <w:pPr>
        <w:rPr>
          <w:rFonts w:hint="eastAsia"/>
        </w:rPr>
      </w:pPr>
      <w:r>
        <w:rPr>
          <w:rFonts w:hint="eastAsia"/>
        </w:rPr>
        <w:t>教导他们行善，在好事上富足，甘心施舍，乐意供给人，为自己积成美好的根基，预备将来，叫他们持定那真正的生命。</w:t>
      </w:r>
    </w:p>
    <w:p w14:paraId="40B03FED">
      <w:pPr>
        <w:rPr>
          <w:rFonts w:hint="eastAsia"/>
        </w:rPr>
      </w:pPr>
      <w:r>
        <w:rPr>
          <w:rFonts w:hint="eastAsia"/>
        </w:rPr>
        <w:t>Teach them to learn and practice this Your commandment given by the prophet: "Break your bread to the hungry, and lead into your house the poor and harborless.</w:t>
      </w:r>
    </w:p>
    <w:p w14:paraId="3EA59F28">
      <w:pPr>
        <w:rPr>
          <w:rFonts w:hint="eastAsia"/>
        </w:rPr>
      </w:pPr>
      <w:r>
        <w:rPr>
          <w:rFonts w:hint="eastAsia"/>
        </w:rPr>
        <w:t>教导他们学习并实行祢借先知所赐的这条诫命：“要将你的饼分给饥饿的人，将漂流的穷人接到你家中。</w:t>
      </w:r>
    </w:p>
    <w:p w14:paraId="28F2AE21">
      <w:pPr>
        <w:rPr>
          <w:rFonts w:hint="eastAsia"/>
        </w:rPr>
      </w:pPr>
      <w:r>
        <w:rPr>
          <w:rFonts w:hint="eastAsia"/>
        </w:rPr>
        <w:t>When you see a naked man, cover him, and you shall not despise your flesh."</w:t>
      </w:r>
    </w:p>
    <w:p w14:paraId="25A2ABCE">
      <w:pPr>
        <w:rPr>
          <w:rFonts w:hint="eastAsia"/>
        </w:rPr>
      </w:pPr>
      <w:r>
        <w:rPr>
          <w:rFonts w:hint="eastAsia"/>
        </w:rPr>
        <w:t>见赤身的，给他衣服遮体，也不可藐视你的骨肉。”</w:t>
      </w:r>
    </w:p>
    <w:p w14:paraId="6DC1A343">
      <w:pPr>
        <w:rPr>
          <w:rFonts w:hint="eastAsia"/>
        </w:rPr>
      </w:pPr>
      <w:r>
        <w:rPr>
          <w:rFonts w:hint="eastAsia"/>
        </w:rPr>
        <w:t>Teach them to love their neighbor as themselves, and to seek the commodity of their Christian brethren no less than their own.</w:t>
      </w:r>
    </w:p>
    <w:p w14:paraId="3EC6D962">
      <w:pPr>
        <w:rPr>
          <w:rFonts w:hint="eastAsia"/>
        </w:rPr>
      </w:pPr>
      <w:r>
        <w:rPr>
          <w:rFonts w:hint="eastAsia"/>
        </w:rPr>
        <w:t>教导他们爱邻舍如同自己，并寻求他们基督徒弟兄的益处，不亚于寻求自己的益处。</w:t>
      </w:r>
    </w:p>
    <w:p w14:paraId="0529142F">
      <w:pPr>
        <w:rPr>
          <w:rFonts w:hint="eastAsia"/>
        </w:rPr>
      </w:pPr>
      <w:r>
        <w:rPr>
          <w:rFonts w:hint="eastAsia"/>
        </w:rPr>
        <w:t>Yes, teach them ever to set before their eyes this commandment of Your holy apostle, let no man seek his own profit, but the commodity of others.</w:t>
      </w:r>
    </w:p>
    <w:p w14:paraId="0ACB4BFE">
      <w:pPr>
        <w:rPr>
          <w:rFonts w:hint="eastAsia"/>
        </w:rPr>
      </w:pPr>
      <w:r>
        <w:rPr>
          <w:rFonts w:hint="eastAsia"/>
        </w:rPr>
        <w:t>是的，教导他们常将祢圣使徒的这条诫命放在眼前，各人不要单顾自己的事，也要顾别人的事。</w:t>
      </w:r>
    </w:p>
    <w:p w14:paraId="4B4C4BE4">
      <w:pPr>
        <w:rPr>
          <w:rFonts w:hint="eastAsia"/>
        </w:rPr>
      </w:pPr>
      <w:r>
        <w:rPr>
          <w:rFonts w:hint="eastAsia"/>
        </w:rPr>
        <w:t>Finally, grant that the conversation of so many as profess Your Name, may be so far estranged from the most detestable sin of covetousness, that it be not once named among them: again that they make them bags which wax not old, and gather treasure in heaven that fail not, where no thief comes nor moth corrupts that they being rich in good works, may obtain that blessed life, which You have promised to so many as be loving and merciful thorough Jesus Christ our Lord. Amen.</w:t>
      </w:r>
    </w:p>
    <w:p w14:paraId="10FDC432">
      <w:pPr>
        <w:rPr>
          <w:rFonts w:hint="eastAsia"/>
        </w:rPr>
      </w:pPr>
      <w:r>
        <w:rPr>
          <w:rFonts w:hint="eastAsia"/>
        </w:rPr>
        <w:t>最后，求祢应允，使所有宣认祢圣名之人的言行，都远离那最可憎的贪婪之罪，以致在他们中间连提都不可：再者，使他们为自己预备永不坏的钱囊，积攒用不尽的财宝在天上，那里没有贼近，也没有虫蛀，好叫他们在好事上富足，可以得着祢所应许给所有慈爱和怜悯之人的那有福的生命，都借着我们的主耶稣基督。阿们。</w:t>
      </w:r>
    </w:p>
    <w:p w14:paraId="30FDB94F">
      <w:pPr>
        <w:rPr>
          <w:rFonts w:hint="eastAsia"/>
        </w:rPr>
      </w:pPr>
    </w:p>
    <w:p w14:paraId="39512D11">
      <w:pPr>
        <w:rPr>
          <w:rFonts w:hint="eastAsia"/>
        </w:rPr>
      </w:pPr>
      <w:r>
        <w:rPr>
          <w:rFonts w:hint="eastAsia"/>
        </w:rPr>
        <w:t>A Prayer Against Gluttony and Drunkenness.</w:t>
      </w:r>
    </w:p>
    <w:p w14:paraId="1320273A">
      <w:pPr>
        <w:rPr>
          <w:rFonts w:hint="eastAsia"/>
        </w:rPr>
      </w:pPr>
      <w:r>
        <w:rPr>
          <w:rFonts w:hint="eastAsia"/>
        </w:rPr>
        <w:t>抵挡暴食和醉酒的祷告。</w:t>
      </w:r>
    </w:p>
    <w:p w14:paraId="576715D7">
      <w:pPr>
        <w:rPr>
          <w:rFonts w:hint="eastAsia"/>
        </w:rPr>
      </w:pPr>
    </w:p>
    <w:p w14:paraId="25E192A6">
      <w:pPr>
        <w:rPr>
          <w:rFonts w:hint="eastAsia"/>
        </w:rPr>
      </w:pPr>
      <w:r>
        <w:rPr>
          <w:rFonts w:hint="eastAsia"/>
        </w:rPr>
        <w:t>We are warned by Your dear Son (oh most merciful Father) to take heed that our hearts be not overwhelmed with feasting and drunkenness.</w:t>
      </w:r>
    </w:p>
    <w:p w14:paraId="396512F0">
      <w:pPr>
        <w:rPr>
          <w:rFonts w:hint="eastAsia"/>
        </w:rPr>
      </w:pPr>
      <w:r>
        <w:rPr>
          <w:rFonts w:hint="eastAsia"/>
        </w:rPr>
        <w:t>哦，最慈悲的父，我们受祢爱子的警告，要谨慎，免得我们的心被宴乐和醉酒所累。</w:t>
      </w:r>
    </w:p>
    <w:p w14:paraId="17DDD325">
      <w:pPr>
        <w:rPr>
          <w:rFonts w:hint="eastAsia"/>
        </w:rPr>
      </w:pPr>
      <w:r>
        <w:rPr>
          <w:rFonts w:hint="eastAsia"/>
        </w:rPr>
        <w:t>For through feasting many have died, and through drunkenness innumerable have perished.</w:t>
      </w:r>
    </w:p>
    <w:p w14:paraId="69B51A32">
      <w:pPr>
        <w:rPr>
          <w:rFonts w:hint="eastAsia"/>
        </w:rPr>
      </w:pPr>
      <w:r>
        <w:rPr>
          <w:rFonts w:hint="eastAsia"/>
        </w:rPr>
        <w:t>因为因宴乐而死的甚多，因醉酒而灭亡的无数。</w:t>
      </w:r>
    </w:p>
    <w:p w14:paraId="7C6C6ECA">
      <w:pPr>
        <w:rPr>
          <w:rFonts w:hint="eastAsia"/>
        </w:rPr>
      </w:pPr>
      <w:r>
        <w:rPr>
          <w:rFonts w:hint="eastAsia"/>
        </w:rPr>
        <w:t>If our first parents had not obeyed their appetites, they had not transgressed Your commandment by eating the forbidden fruit, nor have gotten so great an evil both to themselves and to all their posterity.</w:t>
      </w:r>
    </w:p>
    <w:p w14:paraId="3F5A28A4">
      <w:pPr>
        <w:rPr>
          <w:rFonts w:hint="eastAsia"/>
        </w:rPr>
      </w:pPr>
      <w:r>
        <w:rPr>
          <w:rFonts w:hint="eastAsia"/>
        </w:rPr>
        <w:t>如果我们的始祖没有顺从他们的食欲，他们就不会因吃禁果而违背祢的诫命，也不会给他们自己和他们所有的后裔带来如此大的灾祸。</w:t>
      </w:r>
    </w:p>
    <w:p w14:paraId="3D1AE741">
      <w:pPr>
        <w:rPr>
          <w:rFonts w:hint="eastAsia"/>
        </w:rPr>
      </w:pPr>
      <w:r>
        <w:rPr>
          <w:rFonts w:hint="eastAsia"/>
        </w:rPr>
        <w:t>If Lot had not been overcome with wine he had never so filthily committed incest with his own daughters.</w:t>
      </w:r>
    </w:p>
    <w:p w14:paraId="7947EA43">
      <w:pPr>
        <w:rPr>
          <w:rFonts w:hint="eastAsia"/>
        </w:rPr>
      </w:pPr>
      <w:r>
        <w:rPr>
          <w:rFonts w:hint="eastAsia"/>
        </w:rPr>
        <w:t>如果罗得没有被酒所胜，他就绝不会如此污秽地与自己的女儿犯下乱伦。</w:t>
      </w:r>
    </w:p>
    <w:p w14:paraId="7359586D">
      <w:pPr>
        <w:rPr>
          <w:rFonts w:hint="eastAsia"/>
        </w:rPr>
      </w:pPr>
      <w:r>
        <w:rPr>
          <w:rFonts w:hint="eastAsia"/>
        </w:rPr>
        <w:t>If the people of Israel had not given themselves unto banqueting, they had never so wickedly fallen into idolatry, nether had so many thousands of men been slain.</w:t>
      </w:r>
    </w:p>
    <w:p w14:paraId="50920C62">
      <w:pPr>
        <w:rPr>
          <w:rFonts w:hint="eastAsia"/>
        </w:rPr>
      </w:pPr>
      <w:r>
        <w:rPr>
          <w:rFonts w:hint="eastAsia"/>
        </w:rPr>
        <w:t>如果以色列的民没有沉溺于宴乐，他们就绝不会如此邪恶地陷入拜偶像，也不会有成千上万的人被杀。</w:t>
      </w:r>
    </w:p>
    <w:p w14:paraId="01A03FBC">
      <w:pPr>
        <w:rPr>
          <w:rFonts w:hint="eastAsia"/>
        </w:rPr>
      </w:pPr>
      <w:r>
        <w:rPr>
          <w:rFonts w:hint="eastAsia"/>
        </w:rPr>
        <w:t>If King Herod had not been overcome with banqueting, he would not so soon have consented to the death of the godly preacher St. John.</w:t>
      </w:r>
    </w:p>
    <w:p w14:paraId="305CBCA8">
      <w:pPr>
        <w:rPr>
          <w:rFonts w:hint="eastAsia"/>
        </w:rPr>
      </w:pPr>
      <w:r>
        <w:rPr>
          <w:rFonts w:hint="eastAsia"/>
        </w:rPr>
        <w:t>如果希律王没有被宴乐所胜，他就不会如此快地同意处死那敬虔的传道人圣约翰。</w:t>
      </w:r>
    </w:p>
    <w:p w14:paraId="62ACF2C1">
      <w:pPr>
        <w:rPr>
          <w:rFonts w:hint="eastAsia"/>
        </w:rPr>
      </w:pPr>
      <w:r>
        <w:rPr>
          <w:rFonts w:hint="eastAsia"/>
        </w:rPr>
        <w:t>If that rich glutton had not been so greatly given to the pampering of his belly, he would never have been so unmerciful to poor Lazarus.</w:t>
      </w:r>
    </w:p>
    <w:p w14:paraId="12C38F28">
      <w:pPr>
        <w:rPr>
          <w:rFonts w:hint="eastAsia"/>
        </w:rPr>
      </w:pPr>
      <w:r>
        <w:rPr>
          <w:rFonts w:hint="eastAsia"/>
        </w:rPr>
        <w:t>如果那富足的财主没有如此沉溺于满足他的肚腹，他就绝不会对可怜的拉撒路如此无情。</w:t>
      </w:r>
    </w:p>
    <w:p w14:paraId="39F61666">
      <w:pPr>
        <w:rPr>
          <w:rFonts w:hint="eastAsia"/>
        </w:rPr>
      </w:pPr>
      <w:r>
        <w:rPr>
          <w:rFonts w:hint="eastAsia"/>
        </w:rPr>
        <w:t>If the Sodomites had not used banqueting and riotous living, they had not perished with so horrible punishments For You, oh Lord, cannot abide Your creatures to be abused.</w:t>
      </w:r>
    </w:p>
    <w:p w14:paraId="39B6828A">
      <w:pPr>
        <w:rPr>
          <w:rFonts w:hint="eastAsia"/>
        </w:rPr>
      </w:pPr>
      <w:r>
        <w:rPr>
          <w:rFonts w:hint="eastAsia"/>
        </w:rPr>
        <w:t>如果所多玛人没有过宴乐和放荡的生活，他们就不会在如此可怕的刑罚中灭亡，因为祢，哦主啊，不能容忍祢的受造物被滥用。</w:t>
      </w:r>
    </w:p>
    <w:p w14:paraId="41AEEEAE">
      <w:pPr>
        <w:rPr>
          <w:rFonts w:hint="eastAsia"/>
        </w:rPr>
      </w:pPr>
      <w:r>
        <w:rPr>
          <w:rFonts w:hint="eastAsia"/>
        </w:rPr>
        <w:t>For besides everlasting damnation, which abides all gluttons and drunkards, You punished these voluptuous Epicures and beastly belly slaves with corporal plagues, with sickness and poverty, as Your servant Solomon testified.</w:t>
      </w:r>
    </w:p>
    <w:p w14:paraId="4727CCFB">
      <w:pPr>
        <w:rPr>
          <w:rFonts w:hint="eastAsia"/>
        </w:rPr>
      </w:pPr>
      <w:r>
        <w:rPr>
          <w:rFonts w:hint="eastAsia"/>
        </w:rPr>
        <w:t>因为除了等待所有暴食者和醉酒者的永远沉沦外，祢也用身体的灾祸、疾病和贫穷来惩罚这些耽于宴乐的伊壁鸠鲁派和兽性的肚腹奴隶，正如祢的仆人所罗门所见证的。</w:t>
      </w:r>
    </w:p>
    <w:p w14:paraId="48B8D45E">
      <w:pPr>
        <w:rPr>
          <w:rFonts w:hint="eastAsia"/>
        </w:rPr>
      </w:pPr>
      <w:r>
        <w:rPr>
          <w:rFonts w:hint="eastAsia"/>
        </w:rPr>
        <w:t>Where is woe, says he? Where is sorrow? Where is strife? Where is brawling? Where are wounds without a cause? Where be red eyes? Even among those who be ever at the wine and seek out where the best is.</w:t>
      </w:r>
    </w:p>
    <w:p w14:paraId="4D31582D">
      <w:pPr>
        <w:rPr>
          <w:rFonts w:hint="eastAsia"/>
        </w:rPr>
      </w:pPr>
      <w:r>
        <w:rPr>
          <w:rFonts w:hint="eastAsia"/>
        </w:rPr>
        <w:t>他说，谁有祸患？谁有忧愁？谁有争斗？谁有哀叹？谁无故受伤？谁眼目红赤？就是那些流连饮酒，常去寻找调和酒的人。</w:t>
      </w:r>
    </w:p>
    <w:p w14:paraId="207DF63C">
      <w:pPr>
        <w:rPr>
          <w:rFonts w:hint="eastAsia"/>
        </w:rPr>
      </w:pPr>
      <w:r>
        <w:rPr>
          <w:rFonts w:hint="eastAsia"/>
        </w:rPr>
        <w:t>Again he says, keep no company with wine bibbers and riotous eaters of flesh, for such as be drunkards and riotous persons shall come to poverty.</w:t>
      </w:r>
    </w:p>
    <w:p w14:paraId="74E4DEDD">
      <w:pPr>
        <w:rPr>
          <w:rFonts w:hint="eastAsia"/>
        </w:rPr>
      </w:pPr>
      <w:r>
        <w:rPr>
          <w:rFonts w:hint="eastAsia"/>
        </w:rPr>
        <w:t>他又说，不要与好酒贪食的人为伍，因为好酒贪食的，必致贫穷。</w:t>
      </w:r>
    </w:p>
    <w:p w14:paraId="419B0C21">
      <w:pPr>
        <w:rPr>
          <w:rFonts w:hint="eastAsia"/>
        </w:rPr>
      </w:pPr>
      <w:r>
        <w:rPr>
          <w:rFonts w:hint="eastAsia"/>
        </w:rPr>
        <w:t>Another of Your servants also declares that excess of meats brings sickness, and gluttony comes at the last unto an immeasurable heat.</w:t>
      </w:r>
    </w:p>
    <w:p w14:paraId="60DC7E62">
      <w:pPr>
        <w:rPr>
          <w:rFonts w:hint="eastAsia"/>
        </w:rPr>
      </w:pPr>
      <w:r>
        <w:rPr>
          <w:rFonts w:hint="eastAsia"/>
        </w:rPr>
        <w:t>祢的另一位仆人也宣告，饮食过度带来疾病，暴食至终导致无法测量的热病。</w:t>
      </w:r>
    </w:p>
    <w:p w14:paraId="3CBA5A79">
      <w:pPr>
        <w:rPr>
          <w:rFonts w:hint="eastAsia"/>
        </w:rPr>
      </w:pPr>
      <w:r>
        <w:rPr>
          <w:rFonts w:hint="eastAsia"/>
        </w:rPr>
        <w:t>Yes, he says that an insatiable eater sleeps unquietly, and has aches and pain of the body.</w:t>
      </w:r>
    </w:p>
    <w:p w14:paraId="2792894D">
      <w:pPr>
        <w:rPr>
          <w:rFonts w:hint="eastAsia"/>
        </w:rPr>
      </w:pPr>
      <w:r>
        <w:rPr>
          <w:rFonts w:hint="eastAsia"/>
        </w:rPr>
        <w:t>是的，他说一个贪吃的人睡眠不安，身体有疼痛和痛苦。</w:t>
      </w:r>
    </w:p>
    <w:p w14:paraId="36687B43">
      <w:pPr>
        <w:rPr>
          <w:rFonts w:hint="eastAsia"/>
        </w:rPr>
      </w:pPr>
      <w:r>
        <w:rPr>
          <w:rFonts w:hint="eastAsia"/>
        </w:rPr>
        <w:t>Seeing these foul and filthy monsters of gluttony and drunkenness bring unto us the destruction both of body and soul, we beseech You, oh heavenly Father, to give us grace, that from henceforth we may be from these beastly vices as from most present pestilences, and use Your good creatures soberly, temperately and thankfully, and by no means make provision for the flesh to fulfill the lusts thereof, but be sober and watch that we fall not into the snares of our ghastly enemy the devil, who walks about like a roaring lion seeking whom he may devour, and labor for that meat, which perishes not but abides into everlasting life: that we living soberly, watching warily, praying continually, and looking diligently for the coming of Your dearly beloved Son, may be found ready whensoever he comes and enter with Him into the glory of heaven forever and ever. Amen.</w:t>
      </w:r>
    </w:p>
    <w:p w14:paraId="371D7453">
      <w:pPr>
        <w:rPr>
          <w:rFonts w:hint="eastAsia"/>
        </w:rPr>
      </w:pPr>
      <w:r>
        <w:rPr>
          <w:rFonts w:hint="eastAsia"/>
        </w:rPr>
        <w:t>既然这些暴食和醉酒的污秽和肮脏的怪物，给我们带来身体和灵魂的毁灭，我们恳求祢，哦，天父，赐我们恩典，使我们从今以后可以远离这些兽性的恶习，如同远离最即时的瘟疫，并清醒、节制和感恩地使用祢美好的受造物，绝不为肉体安排，去放纵私欲，而是要清醒警醒，免得我们落入我们可怕的仇敌魔鬼的网罗，他如同吼叫的狮子遍地游行，寻找可吞吃的人，并要为那不朽坏、存到永生的食物劳力：使我们清醒地生活，警惕地守望，不断地祷告，并殷勤地等候祢爱子的降临，可以在祂无论何时来临时都预备好，并与祂一同进入天国的荣耀，直到永永远远。阿们。</w:t>
      </w:r>
    </w:p>
    <w:p w14:paraId="182B6916">
      <w:pPr>
        <w:rPr>
          <w:rFonts w:hint="eastAsia"/>
        </w:rPr>
      </w:pPr>
    </w:p>
    <w:p w14:paraId="1F3FBF59">
      <w:pPr>
        <w:rPr>
          <w:rFonts w:hint="eastAsia"/>
        </w:rPr>
      </w:pPr>
      <w:r>
        <w:rPr>
          <w:rFonts w:hint="eastAsia"/>
        </w:rPr>
        <w:t>A Prayer Against Idleness.</w:t>
      </w:r>
    </w:p>
    <w:p w14:paraId="3C57C88A">
      <w:pPr>
        <w:rPr>
          <w:rFonts w:hint="eastAsia"/>
        </w:rPr>
      </w:pPr>
      <w:r>
        <w:rPr>
          <w:rFonts w:hint="eastAsia"/>
        </w:rPr>
        <w:t>抵挡懒惰的祷告。</w:t>
      </w:r>
    </w:p>
    <w:p w14:paraId="54C73980">
      <w:pPr>
        <w:rPr>
          <w:rFonts w:hint="eastAsia"/>
        </w:rPr>
      </w:pPr>
    </w:p>
    <w:p w14:paraId="256C04E5">
      <w:pPr>
        <w:rPr>
          <w:rFonts w:hint="eastAsia"/>
        </w:rPr>
      </w:pPr>
      <w:r>
        <w:rPr>
          <w:rFonts w:hint="eastAsia"/>
        </w:rPr>
        <w:t>Immediately after You had created man (oh maker of heaven and earth) and placed him in the garden of Eden, You commanded him to dress and keep it, because he should not be idle, for idleness is the occasion of much evil.</w:t>
      </w:r>
    </w:p>
    <w:p w14:paraId="00A5B6B1">
      <w:pPr>
        <w:rPr>
          <w:rFonts w:hint="eastAsia"/>
        </w:rPr>
      </w:pPr>
      <w:r>
        <w:rPr>
          <w:rFonts w:hint="eastAsia"/>
        </w:rPr>
        <w:t>哦，天地的创造者，祢一创造了人，将他安置在伊甸园里，就吩咐他修理看守，因为他不该懒惰，因为懒惰是许多邪恶的起因。</w:t>
      </w:r>
    </w:p>
    <w:p w14:paraId="4A4ABEAA">
      <w:pPr>
        <w:rPr>
          <w:rFonts w:hint="eastAsia"/>
        </w:rPr>
      </w:pPr>
      <w:r>
        <w:rPr>
          <w:rFonts w:hint="eastAsia"/>
        </w:rPr>
        <w:t>In like manner after man had transgressed Your holy commandment, You expulsing him out of paradise for his disobedience, and sending him abroad into the face of the earth, commanded him to eat his bread in the sweet of his face, and in the labor of his hands, so that Your good pleasure is, that no man should be idle.</w:t>
      </w:r>
    </w:p>
    <w:p w14:paraId="06DEAC3D">
      <w:pPr>
        <w:rPr>
          <w:rFonts w:hint="eastAsia"/>
        </w:rPr>
      </w:pPr>
      <w:r>
        <w:rPr>
          <w:rFonts w:hint="eastAsia"/>
        </w:rPr>
        <w:t>同样，在人违背了祢的圣诫命之后，祢因他的不顺服将他逐出乐园，差他到地上去，吩咐他要汗流满面才得糊口，要劳碌作工，因此祢的美意是，无人应当懒惰。</w:t>
      </w:r>
    </w:p>
    <w:p w14:paraId="5ACC95BB">
      <w:pPr>
        <w:rPr>
          <w:rFonts w:hint="eastAsia"/>
        </w:rPr>
      </w:pPr>
      <w:r>
        <w:rPr>
          <w:rFonts w:hint="eastAsia"/>
        </w:rPr>
        <w:t>This Your commandment was diligently observed of the godly ancient fathers.</w:t>
      </w:r>
    </w:p>
    <w:p w14:paraId="7723C40C">
      <w:pPr>
        <w:rPr>
          <w:rFonts w:hint="eastAsia"/>
        </w:rPr>
      </w:pPr>
      <w:r>
        <w:rPr>
          <w:rFonts w:hint="eastAsia"/>
        </w:rPr>
        <w:t>祢的这条诫命，被敬虔的古时先祖们殷勤地遵守。</w:t>
      </w:r>
    </w:p>
    <w:p w14:paraId="24305456">
      <w:pPr>
        <w:rPr>
          <w:rFonts w:hint="eastAsia"/>
        </w:rPr>
      </w:pPr>
      <w:r>
        <w:rPr>
          <w:rFonts w:hint="eastAsia"/>
        </w:rPr>
        <w:t>Adam tilled the earth.</w:t>
      </w:r>
    </w:p>
    <w:p w14:paraId="233B39CA">
      <w:pPr>
        <w:rPr>
          <w:rFonts w:hint="eastAsia"/>
        </w:rPr>
      </w:pPr>
      <w:r>
        <w:rPr>
          <w:rFonts w:hint="eastAsia"/>
        </w:rPr>
        <w:t>亚当耕种土地。</w:t>
      </w:r>
    </w:p>
    <w:p w14:paraId="7DDDC656">
      <w:pPr>
        <w:rPr>
          <w:rFonts w:hint="eastAsia"/>
        </w:rPr>
      </w:pPr>
      <w:r>
        <w:rPr>
          <w:rFonts w:hint="eastAsia"/>
        </w:rPr>
        <w:t>Abel was a shepherd.</w:t>
      </w:r>
    </w:p>
    <w:p w14:paraId="62FBE5A1">
      <w:pPr>
        <w:rPr>
          <w:rFonts w:hint="eastAsia"/>
        </w:rPr>
      </w:pPr>
      <w:r>
        <w:rPr>
          <w:rFonts w:hint="eastAsia"/>
        </w:rPr>
        <w:t>亚伯是牧羊人。</w:t>
      </w:r>
    </w:p>
    <w:p w14:paraId="53196707">
      <w:pPr>
        <w:rPr>
          <w:rFonts w:hint="eastAsia"/>
        </w:rPr>
      </w:pPr>
      <w:r>
        <w:rPr>
          <w:rFonts w:hint="eastAsia"/>
        </w:rPr>
        <w:t>Tubal exercised Music.</w:t>
      </w:r>
    </w:p>
    <w:p w14:paraId="01B5D530">
      <w:pPr>
        <w:rPr>
          <w:rFonts w:hint="eastAsia"/>
        </w:rPr>
      </w:pPr>
      <w:r>
        <w:rPr>
          <w:rFonts w:hint="eastAsia"/>
        </w:rPr>
        <w:t>土八练习音乐。</w:t>
      </w:r>
    </w:p>
    <w:p w14:paraId="3CA5D1B7">
      <w:pPr>
        <w:rPr>
          <w:rFonts w:hint="eastAsia"/>
        </w:rPr>
      </w:pPr>
      <w:r>
        <w:rPr>
          <w:rFonts w:hint="eastAsia"/>
        </w:rPr>
        <w:t>Tubal-cain was a worker in metal, and an engraver in brass and iron.</w:t>
      </w:r>
    </w:p>
    <w:p w14:paraId="6B08B9D4">
      <w:pPr>
        <w:rPr>
          <w:rFonts w:hint="eastAsia"/>
        </w:rPr>
      </w:pPr>
      <w:r>
        <w:rPr>
          <w:rFonts w:hint="eastAsia"/>
        </w:rPr>
        <w:t>土八该隐是金属工匠，是铜铁的雕刻匠。</w:t>
      </w:r>
    </w:p>
    <w:p w14:paraId="7AB82D0A">
      <w:pPr>
        <w:rPr>
          <w:rFonts w:hint="eastAsia"/>
        </w:rPr>
      </w:pPr>
      <w:r>
        <w:rPr>
          <w:rFonts w:hint="eastAsia"/>
        </w:rPr>
        <w:t>Noah planted a vineyard.</w:t>
      </w:r>
    </w:p>
    <w:p w14:paraId="4F60831A">
      <w:pPr>
        <w:rPr>
          <w:rFonts w:hint="eastAsia"/>
        </w:rPr>
      </w:pPr>
      <w:r>
        <w:rPr>
          <w:rFonts w:hint="eastAsia"/>
        </w:rPr>
        <w:t>挪亚栽种葡萄园。</w:t>
      </w:r>
    </w:p>
    <w:p w14:paraId="728EDA4E">
      <w:pPr>
        <w:rPr>
          <w:rFonts w:hint="eastAsia"/>
        </w:rPr>
      </w:pPr>
      <w:r>
        <w:rPr>
          <w:rFonts w:hint="eastAsia"/>
        </w:rPr>
        <w:t>Abraham, Lot, Isaac and Jacob were shepherds and plowmen, Joseph was a magistrate.</w:t>
      </w:r>
    </w:p>
    <w:p w14:paraId="00DED222">
      <w:pPr>
        <w:rPr>
          <w:rFonts w:hint="eastAsia"/>
        </w:rPr>
      </w:pPr>
      <w:r>
        <w:rPr>
          <w:rFonts w:hint="eastAsia"/>
        </w:rPr>
        <w:t>亚伯拉罕、罗得、以撒和雅各是牧羊人和农夫，约瑟是官长。</w:t>
      </w:r>
    </w:p>
    <w:p w14:paraId="28D19D11">
      <w:pPr>
        <w:rPr>
          <w:rFonts w:hint="eastAsia"/>
        </w:rPr>
      </w:pPr>
      <w:r>
        <w:rPr>
          <w:rFonts w:hint="eastAsia"/>
        </w:rPr>
        <w:t>Moses, David, Amos, with diverse others, in kept sheep before they were called unto office.</w:t>
      </w:r>
    </w:p>
    <w:p w14:paraId="6E0058C2">
      <w:pPr>
        <w:rPr>
          <w:rFonts w:hint="eastAsia"/>
        </w:rPr>
      </w:pPr>
      <w:r>
        <w:rPr>
          <w:rFonts w:hint="eastAsia"/>
        </w:rPr>
        <w:t>摩西、大卫、阿摩司，以及其他许多人，在被召任职之前都曾牧羊。</w:t>
      </w:r>
    </w:p>
    <w:p w14:paraId="608ACE03">
      <w:pPr>
        <w:rPr>
          <w:rFonts w:hint="eastAsia"/>
        </w:rPr>
      </w:pPr>
      <w:r>
        <w:rPr>
          <w:rFonts w:hint="eastAsia"/>
        </w:rPr>
        <w:t>Your dearly beloved Son, before You appointed him to be a preacher of Your blessed will unto the world was a carpenter, and so got his living.</w:t>
      </w:r>
    </w:p>
    <w:p w14:paraId="4EB11598">
      <w:pPr>
        <w:rPr>
          <w:rFonts w:hint="eastAsia"/>
        </w:rPr>
      </w:pPr>
      <w:r>
        <w:rPr>
          <w:rFonts w:hint="eastAsia"/>
        </w:rPr>
        <w:t>祢亲爱的儿子，在祢任命祂为向世界宣讲祢有福旨意的传道人之前，曾是木匠，以此为生。</w:t>
      </w:r>
    </w:p>
    <w:p w14:paraId="2C39232E">
      <w:pPr>
        <w:rPr>
          <w:rFonts w:hint="eastAsia"/>
        </w:rPr>
      </w:pPr>
      <w:r>
        <w:rPr>
          <w:rFonts w:hint="eastAsia"/>
        </w:rPr>
        <w:t>His apostles were fishermen.</w:t>
      </w:r>
    </w:p>
    <w:p w14:paraId="21333D2B">
      <w:pPr>
        <w:rPr>
          <w:rFonts w:hint="eastAsia"/>
        </w:rPr>
      </w:pPr>
      <w:r>
        <w:rPr>
          <w:rFonts w:hint="eastAsia"/>
        </w:rPr>
        <w:t>祂的使徒是渔夫。</w:t>
      </w:r>
    </w:p>
    <w:p w14:paraId="210E7FAA">
      <w:pPr>
        <w:rPr>
          <w:rFonts w:hint="eastAsia"/>
        </w:rPr>
      </w:pPr>
      <w:r>
        <w:rPr>
          <w:rFonts w:hint="eastAsia"/>
        </w:rPr>
        <w:t>Blessed Paul labored with his own hands, and got both his own living and others that were with him.</w:t>
      </w:r>
    </w:p>
    <w:p w14:paraId="2B6431F2">
      <w:pPr>
        <w:rPr>
          <w:rFonts w:hint="eastAsia"/>
        </w:rPr>
      </w:pPr>
      <w:r>
        <w:rPr>
          <w:rFonts w:hint="eastAsia"/>
        </w:rPr>
        <w:t>蒙福的保罗亲手劳力，既供养自己，也供养与他同在的人。</w:t>
      </w:r>
    </w:p>
    <w:p w14:paraId="4AB36280">
      <w:pPr>
        <w:rPr>
          <w:rFonts w:hint="eastAsia"/>
        </w:rPr>
      </w:pPr>
      <w:r>
        <w:rPr>
          <w:rFonts w:hint="eastAsia"/>
        </w:rPr>
        <w:t>Tabitha is commended in the holy Scripture, because she made garments, and gave them to the poor people.</w:t>
      </w:r>
    </w:p>
    <w:p w14:paraId="63778AD1">
      <w:pPr>
        <w:rPr>
          <w:rFonts w:hint="eastAsia"/>
        </w:rPr>
      </w:pPr>
      <w:r>
        <w:rPr>
          <w:rFonts w:hint="eastAsia"/>
        </w:rPr>
        <w:t>大比大在圣经中受称赞，因为她制作衣裳，送给穷人。</w:t>
      </w:r>
    </w:p>
    <w:p w14:paraId="57B0D76D">
      <w:pPr>
        <w:rPr>
          <w:rFonts w:hint="eastAsia"/>
        </w:rPr>
      </w:pPr>
      <w:r>
        <w:rPr>
          <w:rFonts w:hint="eastAsia"/>
        </w:rPr>
        <w:t>So many, oh Lord, as had any spark of godliness or pretence of honesty in them, even from the beginning unto this day ever abhorred idleness, and practiced one thing or other, so that they were never idle, but earnestly travailed every one according to their vocation.</w:t>
      </w:r>
    </w:p>
    <w:p w14:paraId="5E4E9AA8">
      <w:pPr>
        <w:rPr>
          <w:rFonts w:hint="eastAsia"/>
        </w:rPr>
      </w:pPr>
      <w:r>
        <w:rPr>
          <w:rFonts w:hint="eastAsia"/>
        </w:rPr>
        <w:t>哦主啊，凡有任何敬虔的火花或诚实的外表的人，从起初到如今，都憎恶懒惰，操练这样或那样的事，以致他们从不闲懒，而是各按其职分，恳切地劳苦。</w:t>
      </w:r>
    </w:p>
    <w:p w14:paraId="51AF874D">
      <w:pPr>
        <w:rPr>
          <w:rFonts w:hint="eastAsia"/>
        </w:rPr>
      </w:pPr>
      <w:r>
        <w:rPr>
          <w:rFonts w:hint="eastAsia"/>
        </w:rPr>
        <w:t>For as the bird is born to fly, so is man born to labor.</w:t>
      </w:r>
    </w:p>
    <w:p w14:paraId="7EFADC62">
      <w:pPr>
        <w:rPr>
          <w:rFonts w:hint="eastAsia"/>
        </w:rPr>
      </w:pPr>
      <w:r>
        <w:rPr>
          <w:rFonts w:hint="eastAsia"/>
        </w:rPr>
        <w:t>因为鸟为飞翔而生，人也为劳苦而生。</w:t>
      </w:r>
    </w:p>
    <w:p w14:paraId="6581D133">
      <w:pPr>
        <w:rPr>
          <w:rFonts w:hint="eastAsia"/>
        </w:rPr>
      </w:pPr>
      <w:r>
        <w:rPr>
          <w:rFonts w:hint="eastAsia"/>
        </w:rPr>
        <w:t>Yes, Your holy apostle has charged us in Your Name, that if any will not labor, he should not eat.</w:t>
      </w:r>
    </w:p>
    <w:p w14:paraId="4A531918">
      <w:pPr>
        <w:rPr>
          <w:rFonts w:hint="eastAsia"/>
        </w:rPr>
      </w:pPr>
      <w:r>
        <w:rPr>
          <w:rFonts w:hint="eastAsia"/>
        </w:rPr>
        <w:t>是的，祢的圣使徒奉祢的名吩咐我们，若有不肯作工的，就不可吃饭。</w:t>
      </w:r>
    </w:p>
    <w:p w14:paraId="0C50C04C">
      <w:pPr>
        <w:rPr>
          <w:rFonts w:hint="eastAsia"/>
        </w:rPr>
      </w:pPr>
      <w:r>
        <w:rPr>
          <w:rFonts w:hint="eastAsia"/>
        </w:rPr>
        <w:t>He commands also that we should withdraw ourselves from everyone that walks inordinately and will not labor for his own living?</w:t>
      </w:r>
    </w:p>
    <w:p w14:paraId="2DDAFC5A">
      <w:pPr>
        <w:rPr>
          <w:rFonts w:hint="eastAsia"/>
        </w:rPr>
      </w:pPr>
      <w:r>
        <w:rPr>
          <w:rFonts w:hint="eastAsia"/>
        </w:rPr>
        <w:t>他也吩咐我们，要远离一切行事不法、不肯为自己的生活劳力的人？</w:t>
      </w:r>
    </w:p>
    <w:p w14:paraId="20EAD1D4">
      <w:pPr>
        <w:rPr>
          <w:rFonts w:hint="eastAsia"/>
        </w:rPr>
      </w:pPr>
      <w:r>
        <w:rPr>
          <w:rFonts w:hint="eastAsia"/>
        </w:rPr>
        <w:t>And the wise man sends us unto the ant as unto a master and exemplar of labor and wills us to consider her property, that we may be wise which although she has nether guide, teacher nor head, yet provides she her meat in summer and gathers together her food in harvest.</w:t>
      </w:r>
    </w:p>
    <w:p w14:paraId="480E3E1D">
      <w:pPr>
        <w:rPr>
          <w:rFonts w:hint="eastAsia"/>
        </w:rPr>
      </w:pPr>
      <w:r>
        <w:rPr>
          <w:rFonts w:hint="eastAsia"/>
        </w:rPr>
        <w:t>智慧人差我们到蚂蚁那里去，如同到一位劳动的师傅和榜样那里去，要我们察看它的动作，就可以得智慧，它虽然没有元帅，没有官长，没有君王，尚且在夏天预备食物，在收割时聚敛粮食。</w:t>
      </w:r>
    </w:p>
    <w:p w14:paraId="1ABEA1F1">
      <w:pPr>
        <w:rPr>
          <w:rFonts w:hint="eastAsia"/>
        </w:rPr>
      </w:pPr>
      <w:r>
        <w:rPr>
          <w:rFonts w:hint="eastAsia"/>
        </w:rPr>
        <w:t>We beseech You therefore, oh Lord, to drive away from us all idleness and sluggish behavior and to give us grace that ever one of us, even so many as profess Your blessed Name, may be earnest in following their vocation, and delight in godly travails and virtuous exercises: the magistrate in righteously governing the commonwealth, the spiritual minister in truly preaching Your blessed Word, the common people in diligently following their occupations, sciences and mysteries, that none be found idle in the Christian public wealth.</w:t>
      </w:r>
    </w:p>
    <w:p w14:paraId="1FEA2F9E">
      <w:pPr>
        <w:rPr>
          <w:rFonts w:hint="eastAsia"/>
        </w:rPr>
      </w:pPr>
      <w:r>
        <w:rPr>
          <w:rFonts w:hint="eastAsia"/>
        </w:rPr>
        <w:t>因此，我们恳求祢，哦主啊，除去我们一切的懒惰和迟钝的行为，并赐我们恩典，使我们每一个人，就是所有宣认祢圣名的人，都能热心地跟从他们的职分，并喜爱敬虔的劳苦和德行的操练：官长在公义地治理邦国，属灵的牧者在真实地传讲祢有福的话语，平民在殷勤地从事他们的职业、科学和技艺，以致在基督徒的公共福祉中，无人被发现是懒惰的。</w:t>
      </w:r>
    </w:p>
    <w:p w14:paraId="0D06A7D2">
      <w:pPr>
        <w:rPr>
          <w:rFonts w:hint="eastAsia"/>
        </w:rPr>
      </w:pPr>
      <w:r>
        <w:rPr>
          <w:rFonts w:hint="eastAsia"/>
        </w:rPr>
        <w:t>So shall it come to pass, that all being virtuously occupied according to Your holy commandment, You shall delight in us as a father in his children and send us the fruits of our labors, that is, abundance of all temporal things in this present world, and after our departure everlasting glory, thorough Jesus Christ our Lord. Amen.</w:t>
      </w:r>
    </w:p>
    <w:p w14:paraId="0F164979">
      <w:pPr>
        <w:rPr>
          <w:rFonts w:hint="eastAsia"/>
        </w:rPr>
      </w:pPr>
      <w:r>
        <w:rPr>
          <w:rFonts w:hint="eastAsia"/>
        </w:rPr>
        <w:t>这样，所有人都按照祢的圣诫命，德行地被占用，祢就必喜悦我们，如同父亲喜悦他的儿女，并差给我们我们劳苦的果实，就是在今世有各样暂时事物的丰盛，并在我们离世后有永远的荣耀，都借着我们的主耶稣基督。阿们。</w:t>
      </w:r>
    </w:p>
    <w:p w14:paraId="1EE36AFC">
      <w:pPr>
        <w:rPr>
          <w:rFonts w:hint="eastAsia"/>
        </w:rPr>
      </w:pPr>
    </w:p>
    <w:p w14:paraId="713E4405">
      <w:pPr>
        <w:rPr>
          <w:rFonts w:hint="eastAsia"/>
        </w:rPr>
      </w:pPr>
      <w:r>
        <w:rPr>
          <w:rFonts w:hint="eastAsia"/>
        </w:rPr>
        <w:t>A Prayer Against Slandering and Backbiting.</w:t>
      </w:r>
    </w:p>
    <w:p w14:paraId="1B225951">
      <w:pPr>
        <w:rPr>
          <w:rFonts w:hint="eastAsia"/>
        </w:rPr>
      </w:pPr>
      <w:r>
        <w:rPr>
          <w:rFonts w:hint="eastAsia"/>
        </w:rPr>
        <w:t>抵挡诽谤和背后中伤的祷告。</w:t>
      </w:r>
    </w:p>
    <w:p w14:paraId="0D1CC4DA">
      <w:pPr>
        <w:rPr>
          <w:rFonts w:hint="eastAsia"/>
        </w:rPr>
      </w:pPr>
    </w:p>
    <w:p w14:paraId="464A0276">
      <w:pPr>
        <w:rPr>
          <w:rFonts w:hint="eastAsia"/>
        </w:rPr>
      </w:pPr>
      <w:r>
        <w:rPr>
          <w:rFonts w:hint="eastAsia"/>
        </w:rPr>
        <w:t>The tongue (oh Lord) is a member, which You have given almost generally to all living creatures, but speech have You reserved only for man, yes, and that unto this end that he should set forth Your praise and glory, magnify Your blessed Name, advance Your holy religion, be ever telling of Your wondrous works and always speaking, that which may make unto Your glory and unto the profit of our Christian brethren.</w:t>
      </w:r>
    </w:p>
    <w:p w14:paraId="4B1F2F2C">
      <w:pPr>
        <w:rPr>
          <w:rFonts w:hint="eastAsia"/>
        </w:rPr>
      </w:pPr>
      <w:r>
        <w:rPr>
          <w:rFonts w:hint="eastAsia"/>
        </w:rPr>
        <w:t>哦主啊，舌头是祢几乎普遍赐给所有活物的肢体，但言语祢却只保留给人，是的，为此目的，即他应当传扬祢的赞美和荣耀，尊崇祢有福的名，推广祢的圣洁信仰，常述说祢奇妙的作为，并常说那能归于祢荣耀和我们基督徒弟兄益处的话。</w:t>
      </w:r>
    </w:p>
    <w:p w14:paraId="5EE9DA53">
      <w:pPr>
        <w:rPr>
          <w:rFonts w:hint="eastAsia"/>
        </w:rPr>
      </w:pPr>
      <w:r>
        <w:rPr>
          <w:rFonts w:hint="eastAsia"/>
        </w:rPr>
        <w:t>The tongue rightly used, is the organ of the Holy Ghost.</w:t>
      </w:r>
    </w:p>
    <w:p w14:paraId="0013A0A0">
      <w:pPr>
        <w:rPr>
          <w:rFonts w:hint="eastAsia"/>
        </w:rPr>
      </w:pPr>
      <w:r>
        <w:rPr>
          <w:rFonts w:hint="eastAsia"/>
        </w:rPr>
        <w:t>舌头若被正当使用，就是圣灵的器官。</w:t>
      </w:r>
    </w:p>
    <w:p w14:paraId="3B342E2F">
      <w:pPr>
        <w:rPr>
          <w:rFonts w:hint="eastAsia"/>
        </w:rPr>
      </w:pPr>
      <w:r>
        <w:rPr>
          <w:rFonts w:hint="eastAsia"/>
        </w:rPr>
        <w:t>An innocent and righteous tongue is a noble treasure, a tree of life, an honey comb, a refreshing of the mind, and health of the bones.</w:t>
      </w:r>
    </w:p>
    <w:p w14:paraId="5DFDA72E">
      <w:pPr>
        <w:rPr>
          <w:rFonts w:hint="eastAsia"/>
        </w:rPr>
      </w:pPr>
      <w:r>
        <w:rPr>
          <w:rFonts w:hint="eastAsia"/>
        </w:rPr>
        <w:t>无辜和公义的舌头是高贵的珍宝，是生命树，是蜂房，是心灵的更新，是骨头的健康。</w:t>
      </w:r>
    </w:p>
    <w:p w14:paraId="144C6580">
      <w:pPr>
        <w:rPr>
          <w:rFonts w:hint="eastAsia"/>
        </w:rPr>
      </w:pPr>
      <w:r>
        <w:rPr>
          <w:rFonts w:hint="eastAsia"/>
        </w:rPr>
        <w:t>A mouth of understanding is more worth than gold than many precious stones and costly jewels.</w:t>
      </w:r>
    </w:p>
    <w:p w14:paraId="2A99A92E">
      <w:pPr>
        <w:rPr>
          <w:rFonts w:hint="eastAsia"/>
        </w:rPr>
      </w:pPr>
      <w:r>
        <w:rPr>
          <w:rFonts w:hint="eastAsia"/>
        </w:rPr>
        <w:t>有见识的口，比金子、比许多宝石和贵重的珠宝更有价值。</w:t>
      </w:r>
    </w:p>
    <w:p w14:paraId="2E584B88">
      <w:pPr>
        <w:rPr>
          <w:rFonts w:hint="eastAsia"/>
        </w:rPr>
      </w:pPr>
      <w:r>
        <w:rPr>
          <w:rFonts w:hint="eastAsia"/>
        </w:rPr>
        <w:t>But this gift of speech, oh blessed Lord is nowadays greatly abused both unto Your dishonor and the unquietness of Your people.</w:t>
      </w:r>
    </w:p>
    <w:p w14:paraId="7913CEF1">
      <w:pPr>
        <w:rPr>
          <w:rFonts w:hint="eastAsia"/>
        </w:rPr>
      </w:pPr>
      <w:r>
        <w:rPr>
          <w:rFonts w:hint="eastAsia"/>
        </w:rPr>
        <w:t>但是，哦蒙福的主，如今这言语的恩赐，却被大大地滥用，既羞辱了祢，也使祢的子民不得安宁。</w:t>
      </w:r>
    </w:p>
    <w:p w14:paraId="3DE89269">
      <w:pPr>
        <w:rPr>
          <w:rFonts w:hint="eastAsia"/>
        </w:rPr>
      </w:pPr>
      <w:r>
        <w:rPr>
          <w:rFonts w:hint="eastAsia"/>
        </w:rPr>
        <w:t>For whereas You by Your dearly beloved Son gave a general commandment, that we should bless those who curse us, it is now come to pass, that they whom we bless, curse us, whom we speak well of, they backbite us, whom we exhort, admonish and teach good things, they deface, slander and blaspheme us, whose wealth and health we seek; they contrariwise seek our destruction, oh Lord.</w:t>
      </w:r>
    </w:p>
    <w:p w14:paraId="33C2BC17">
      <w:pPr>
        <w:rPr>
          <w:rFonts w:hint="eastAsia"/>
        </w:rPr>
      </w:pPr>
      <w:r>
        <w:rPr>
          <w:rFonts w:hint="eastAsia"/>
        </w:rPr>
        <w:t>因为祢曾借着祢的爱子赐下一条总的诫命，要我们为咒诅我们的祝福，如今却发生了这样的事，我们所祝福的人，咒诅我们，我们说好话的人，背后中伤我们，我们劝勉、告诫和教导善事的人，他们污损、诽谤和亵渎我们，我们寻求他们的财富和健康；他们却反过来寻求我们的毁灭，哦主啊。</w:t>
      </w:r>
    </w:p>
    <w:p w14:paraId="4E7342F9">
      <w:pPr>
        <w:rPr>
          <w:rFonts w:hint="eastAsia"/>
        </w:rPr>
      </w:pPr>
      <w:r>
        <w:rPr>
          <w:rFonts w:hint="eastAsia"/>
        </w:rPr>
        <w:t>Their mouths are full of cursed speaking, and their tongues paint forth deceit.</w:t>
      </w:r>
    </w:p>
    <w:p w14:paraId="167AC5FA">
      <w:pPr>
        <w:rPr>
          <w:rFonts w:hint="eastAsia"/>
        </w:rPr>
      </w:pPr>
      <w:r>
        <w:rPr>
          <w:rFonts w:hint="eastAsia"/>
        </w:rPr>
        <w:t>他们的口满了咒诅的话，他们的舌头描绘出诡诈。</w:t>
      </w:r>
    </w:p>
    <w:p w14:paraId="42F45492">
      <w:pPr>
        <w:rPr>
          <w:rFonts w:hint="eastAsia"/>
        </w:rPr>
      </w:pPr>
      <w:r>
        <w:rPr>
          <w:rFonts w:hint="eastAsia"/>
        </w:rPr>
        <w:t>They sit and speak against their brethren and slander even their very well-willers.</w:t>
      </w:r>
    </w:p>
    <w:p w14:paraId="78D94D5F">
      <w:pPr>
        <w:rPr>
          <w:rFonts w:hint="eastAsia"/>
        </w:rPr>
      </w:pPr>
      <w:r>
        <w:rPr>
          <w:rFonts w:hint="eastAsia"/>
        </w:rPr>
        <w:t>他们坐着，议论他们的弟兄，甚至诽谤那些对他们心存善意的人。</w:t>
      </w:r>
    </w:p>
    <w:p w14:paraId="5DA1D92B">
      <w:pPr>
        <w:rPr>
          <w:rFonts w:hint="eastAsia"/>
        </w:rPr>
      </w:pPr>
      <w:r>
        <w:rPr>
          <w:rFonts w:hint="eastAsia"/>
        </w:rPr>
        <w:t>Their tongues imagine wickedness, and with lies they cut like sharp razors.</w:t>
      </w:r>
    </w:p>
    <w:p w14:paraId="63C3C186">
      <w:pPr>
        <w:rPr>
          <w:rFonts w:hint="eastAsia"/>
        </w:rPr>
      </w:pPr>
      <w:r>
        <w:rPr>
          <w:rFonts w:hint="eastAsia"/>
        </w:rPr>
        <w:t>他们的舌头想像邪恶，用谎言割人，如同快刀。</w:t>
      </w:r>
    </w:p>
    <w:p w14:paraId="3B9C3C28">
      <w:pPr>
        <w:rPr>
          <w:rFonts w:hint="eastAsia"/>
        </w:rPr>
      </w:pPr>
      <w:r>
        <w:rPr>
          <w:rFonts w:hint="eastAsia"/>
        </w:rPr>
        <w:t>They love to speak all words that may do hurt.</w:t>
      </w:r>
    </w:p>
    <w:p w14:paraId="08262D27">
      <w:pPr>
        <w:rPr>
          <w:rFonts w:hint="eastAsia"/>
        </w:rPr>
      </w:pPr>
      <w:r>
        <w:rPr>
          <w:rFonts w:hint="eastAsia"/>
        </w:rPr>
        <w:t>他们喜爱说一切能伤害人的话。</w:t>
      </w:r>
    </w:p>
    <w:p w14:paraId="66F12080">
      <w:pPr>
        <w:rPr>
          <w:rFonts w:hint="eastAsia"/>
        </w:rPr>
      </w:pPr>
      <w:r>
        <w:rPr>
          <w:rFonts w:hint="eastAsia"/>
        </w:rPr>
        <w:t>With their tongues they bless You, and with the same tongues they curse us, which are made after Your similitude, image and likeness, so that out of one mouth there proceeds cursing and blessing.</w:t>
      </w:r>
    </w:p>
    <w:p w14:paraId="0B0B6A2F">
      <w:pPr>
        <w:rPr>
          <w:rFonts w:hint="eastAsia"/>
        </w:rPr>
      </w:pPr>
      <w:r>
        <w:rPr>
          <w:rFonts w:hint="eastAsia"/>
        </w:rPr>
        <w:t>他们用舌头祝福祢，又用同样的舌头咒诅我们，我们是照祢的样式、形象和形像造的，以致从一个口里发出咒诅和祝福来。</w:t>
      </w:r>
    </w:p>
    <w:p w14:paraId="0B7E116B">
      <w:pPr>
        <w:rPr>
          <w:rFonts w:hint="eastAsia"/>
        </w:rPr>
      </w:pPr>
      <w:r>
        <w:rPr>
          <w:rFonts w:hint="eastAsia"/>
        </w:rPr>
        <w:t>But with such blessings, oh Lord, You are not delighted.</w:t>
      </w:r>
    </w:p>
    <w:p w14:paraId="5A37B963">
      <w:pPr>
        <w:rPr>
          <w:rFonts w:hint="eastAsia"/>
        </w:rPr>
      </w:pPr>
      <w:r>
        <w:rPr>
          <w:rFonts w:hint="eastAsia"/>
        </w:rPr>
        <w:t>但是，哦主啊，祢不喜悦这样的祝福。</w:t>
      </w:r>
    </w:p>
    <w:p w14:paraId="29FD1508">
      <w:pPr>
        <w:rPr>
          <w:rFonts w:hint="eastAsia"/>
        </w:rPr>
      </w:pPr>
      <w:r>
        <w:rPr>
          <w:rFonts w:hint="eastAsia"/>
        </w:rPr>
        <w:t>But what marvel is it, oh heavenly Father, though backbiting and slandering be used in these our days?</w:t>
      </w:r>
    </w:p>
    <w:p w14:paraId="170018FF">
      <w:pPr>
        <w:rPr>
          <w:rFonts w:hint="eastAsia"/>
        </w:rPr>
      </w:pPr>
      <w:r>
        <w:rPr>
          <w:rFonts w:hint="eastAsia"/>
        </w:rPr>
        <w:t>但是，哦天父，虽然在我们的时代使用背后中伤和诽谤，这有什么可惊奇的呢？</w:t>
      </w:r>
    </w:p>
    <w:p w14:paraId="362026A3">
      <w:pPr>
        <w:rPr>
          <w:rFonts w:hint="eastAsia"/>
        </w:rPr>
      </w:pPr>
      <w:r>
        <w:rPr>
          <w:rFonts w:hint="eastAsia"/>
        </w:rPr>
        <w:t>In what age has the slanderous and backbiting tongue ceased from her slandering and backbiting?</w:t>
      </w:r>
    </w:p>
    <w:p w14:paraId="0A318270">
      <w:pPr>
        <w:rPr>
          <w:rFonts w:hint="eastAsia"/>
        </w:rPr>
      </w:pPr>
      <w:r>
        <w:rPr>
          <w:rFonts w:hint="eastAsia"/>
        </w:rPr>
        <w:t>在哪个时代，那诽谤和背后中伤的舌头曾停止过它的诽谤和背后中伤？</w:t>
      </w:r>
    </w:p>
    <w:p w14:paraId="2939E9B0">
      <w:pPr>
        <w:rPr>
          <w:rFonts w:hint="eastAsia"/>
        </w:rPr>
      </w:pPr>
      <w:r>
        <w:rPr>
          <w:rFonts w:hint="eastAsia"/>
        </w:rPr>
        <w:t>Who of all Your well-beloved servants escaped free from her poisonous and venomous darts?</w:t>
      </w:r>
    </w:p>
    <w:p w14:paraId="3CD9764C">
      <w:pPr>
        <w:rPr>
          <w:rFonts w:hint="eastAsia"/>
        </w:rPr>
      </w:pPr>
      <w:r>
        <w:rPr>
          <w:rFonts w:hint="eastAsia"/>
        </w:rPr>
        <w:t>祢所有蒙爱仆人中，有谁能免于它有毒和恶毒的飞镖？</w:t>
      </w:r>
    </w:p>
    <w:p w14:paraId="043448A0">
      <w:pPr>
        <w:rPr>
          <w:rFonts w:hint="eastAsia"/>
        </w:rPr>
      </w:pPr>
      <w:r>
        <w:rPr>
          <w:rFonts w:hint="eastAsia"/>
        </w:rPr>
        <w:t>Was not Your heart, the beloved servant David, that king and prophet slandered of that wicked and blasphemous traitor Shimei, and called a blood-shedder, and a man of Belial?</w:t>
      </w:r>
    </w:p>
    <w:p w14:paraId="2CD85F4A">
      <w:pPr>
        <w:rPr>
          <w:rFonts w:hint="eastAsia"/>
        </w:rPr>
      </w:pPr>
      <w:r>
        <w:rPr>
          <w:rFonts w:hint="eastAsia"/>
        </w:rPr>
        <w:t>祢的心，那蒙爱的仆人大卫，那君王和先知，岂不是被那邪恶和亵渎的叛徒示每诽谤，被称为流人血的，和彼列之子吗？</w:t>
      </w:r>
    </w:p>
    <w:p w14:paraId="10664BEF">
      <w:pPr>
        <w:rPr>
          <w:rFonts w:hint="eastAsia"/>
        </w:rPr>
      </w:pPr>
      <w:r>
        <w:rPr>
          <w:rFonts w:hint="eastAsia"/>
        </w:rPr>
        <w:t>Was not the holy prophet Elijah reported to be a seditious person and a disquieter of the commonwealth of Israel?</w:t>
      </w:r>
    </w:p>
    <w:p w14:paraId="5D271084">
      <w:pPr>
        <w:rPr>
          <w:rFonts w:hint="eastAsia"/>
        </w:rPr>
      </w:pPr>
      <w:r>
        <w:rPr>
          <w:rFonts w:hint="eastAsia"/>
        </w:rPr>
        <w:t>圣先知以利亚岂不是被报导为煽动叛乱者和扰乱以色列国的人吗？</w:t>
      </w:r>
    </w:p>
    <w:p w14:paraId="1C2C5DC8">
      <w:pPr>
        <w:rPr>
          <w:rFonts w:hint="eastAsia"/>
        </w:rPr>
      </w:pPr>
      <w:r>
        <w:rPr>
          <w:rFonts w:hint="eastAsia"/>
        </w:rPr>
        <w:t>Was not Your only begotten Son called a teacher of new learning, a glutton, a wine bibber, a friend of whores and publicans, a Samaritan a deceiver of the people, a madman and one possessed with a devil?</w:t>
      </w:r>
    </w:p>
    <w:p w14:paraId="14E4BF41">
      <w:pPr>
        <w:rPr>
          <w:rFonts w:hint="eastAsia"/>
        </w:rPr>
      </w:pPr>
      <w:r>
        <w:rPr>
          <w:rFonts w:hint="eastAsia"/>
        </w:rPr>
        <w:t>祢的独生子岂不是被称为新教训的教师，贪食好酒的人，妓女和税吏的朋友，撒玛利亚人，欺骗百姓的人，疯子和被鬼附的人吗？</w:t>
      </w:r>
    </w:p>
    <w:p w14:paraId="6D1764E8">
      <w:pPr>
        <w:rPr>
          <w:rFonts w:hint="eastAsia"/>
        </w:rPr>
      </w:pPr>
      <w:r>
        <w:rPr>
          <w:rFonts w:hint="eastAsia"/>
        </w:rPr>
        <w:t>Were not Your blessed apostles also called drunkards, seditious, persons, vain prattlers, tidings bringers of new devils, and teachers of strange doctrine?</w:t>
      </w:r>
    </w:p>
    <w:p w14:paraId="3AE1C75D">
      <w:pPr>
        <w:rPr>
          <w:rFonts w:hint="eastAsia"/>
        </w:rPr>
      </w:pPr>
      <w:r>
        <w:rPr>
          <w:rFonts w:hint="eastAsia"/>
        </w:rPr>
        <w:t>祢蒙福的使徒岂不是也被称为醉酒的，煽动叛乱的，空谈的，新魔鬼的报信人，和奇异教义的教师吗？</w:t>
      </w:r>
    </w:p>
    <w:p w14:paraId="2B485681">
      <w:pPr>
        <w:rPr>
          <w:rFonts w:hint="eastAsia"/>
        </w:rPr>
      </w:pPr>
      <w:r>
        <w:rPr>
          <w:rFonts w:hint="eastAsia"/>
        </w:rPr>
        <w:t>Were not both Joseph and Susanna reported to be dishonest persons of living, and yet notwithstanding none more honest, nor more godly.</w:t>
      </w:r>
    </w:p>
    <w:p w14:paraId="0FC88BB5">
      <w:pPr>
        <w:rPr>
          <w:rFonts w:hint="eastAsia"/>
        </w:rPr>
      </w:pPr>
      <w:r>
        <w:rPr>
          <w:rFonts w:hint="eastAsia"/>
        </w:rPr>
        <w:t>约瑟和苏撒拿岂不是都被报导为生活不诚实的人，然而尽管如此，没有比他们更诚实，也没有比他们更敬虔的。</w:t>
      </w:r>
    </w:p>
    <w:p w14:paraId="726D7D60">
      <w:pPr>
        <w:rPr>
          <w:rFonts w:hint="eastAsia"/>
        </w:rPr>
      </w:pPr>
      <w:r>
        <w:rPr>
          <w:rFonts w:hint="eastAsia"/>
        </w:rPr>
        <w:t>Who being godly bent and virtuously disposed, has at any time escaped slanderous and backbiting tongues?</w:t>
      </w:r>
    </w:p>
    <w:p w14:paraId="0237D7D0">
      <w:pPr>
        <w:rPr>
          <w:rFonts w:hint="eastAsia"/>
        </w:rPr>
      </w:pPr>
      <w:r>
        <w:rPr>
          <w:rFonts w:hint="eastAsia"/>
        </w:rPr>
        <w:t>谁有敬虔的心志和德行的倾向，曾有一次能逃脱诽谤和背后中伤的舌头？</w:t>
      </w:r>
    </w:p>
    <w:p w14:paraId="6ED9506B">
      <w:pPr>
        <w:rPr>
          <w:rFonts w:hint="eastAsia"/>
        </w:rPr>
      </w:pPr>
      <w:r>
        <w:rPr>
          <w:rFonts w:hint="eastAsia"/>
        </w:rPr>
        <w:t>Oh Lord, that member, which You made to be an instrument of the Holy Ghost is now become in many people an instrument of the devil, a fire and a world of wickedness.</w:t>
      </w:r>
    </w:p>
    <w:p w14:paraId="3A33B9D8">
      <w:pPr>
        <w:rPr>
          <w:rFonts w:hint="eastAsia"/>
        </w:rPr>
      </w:pPr>
      <w:r>
        <w:rPr>
          <w:rFonts w:hint="eastAsia"/>
        </w:rPr>
        <w:t>哦主啊，祢所造的那个肢体，本是圣灵的工具，如今在许多人身上却成了魔鬼的工具，是火，是罪恶的世界。</w:t>
      </w:r>
    </w:p>
    <w:p w14:paraId="0BF704AF">
      <w:pPr>
        <w:rPr>
          <w:rFonts w:hint="eastAsia"/>
        </w:rPr>
      </w:pPr>
      <w:r>
        <w:rPr>
          <w:rFonts w:hint="eastAsia"/>
        </w:rPr>
        <w:t>For it is so set among our members that it defiles the whole body and sets afire all that we have of nature, and is itself set afire even of hell.</w:t>
      </w:r>
    </w:p>
    <w:p w14:paraId="541B98E0">
      <w:pPr>
        <w:rPr>
          <w:rFonts w:hint="eastAsia"/>
        </w:rPr>
      </w:pPr>
      <w:r>
        <w:rPr>
          <w:rFonts w:hint="eastAsia"/>
        </w:rPr>
        <w:t>因为它在我们百体中是如此被安置，以致它玷污全身，把我们本性中所拥有的一切都点燃了，它自己也被地狱点燃了。</w:t>
      </w:r>
    </w:p>
    <w:p w14:paraId="4FCAEF4F">
      <w:pPr>
        <w:rPr>
          <w:rFonts w:hint="eastAsia"/>
        </w:rPr>
      </w:pPr>
      <w:r>
        <w:rPr>
          <w:rFonts w:hint="eastAsia"/>
        </w:rPr>
        <w:t>It is an unruly evil, full of deadly poison.</w:t>
      </w:r>
    </w:p>
    <w:p w14:paraId="66C14472">
      <w:pPr>
        <w:rPr>
          <w:rFonts w:hint="eastAsia"/>
        </w:rPr>
      </w:pPr>
      <w:r>
        <w:rPr>
          <w:rFonts w:hint="eastAsia"/>
        </w:rPr>
        <w:t>它是不受约束的恶，充满了致命的毒气。</w:t>
      </w:r>
    </w:p>
    <w:p w14:paraId="55B41620">
      <w:pPr>
        <w:rPr>
          <w:rFonts w:hint="eastAsia"/>
        </w:rPr>
      </w:pPr>
      <w:r>
        <w:rPr>
          <w:rFonts w:hint="eastAsia"/>
        </w:rPr>
        <w:t>We beseech You therefore for Your mercies' sake (oh most merciful God) to deliver us from unrighteous lips and from deceitful tongues, and to give us grace so to walk in all our conversation and living, that our adversaries may be ashamed to slander and to speak evil of us.</w:t>
      </w:r>
    </w:p>
    <w:p w14:paraId="27B3E6D6">
      <w:pPr>
        <w:rPr>
          <w:rFonts w:hint="eastAsia"/>
        </w:rPr>
      </w:pPr>
      <w:r>
        <w:rPr>
          <w:rFonts w:hint="eastAsia"/>
        </w:rPr>
        <w:t>因此，我们为祢怜悯的缘故恳求祢（哦，最慈悲的上帝），救我们脱离不义的嘴唇和诡诈的舌头，并赐我们恩典，如此行在我们所有的言行和生活中，使我们的对头可以因诽谤和说我们坏话而感到羞愧。</w:t>
      </w:r>
    </w:p>
    <w:p w14:paraId="6FB1AF9C">
      <w:pPr>
        <w:rPr>
          <w:rFonts w:hint="eastAsia"/>
        </w:rPr>
      </w:pPr>
      <w:r>
        <w:rPr>
          <w:rFonts w:hint="eastAsia"/>
        </w:rPr>
        <w:t>Grant also that they who hitherto have abused their tongues by backbiting, slandering, and defaming, may from henceforth speak with new tongues, praise You and Your blessed Name, talk of Your holy Scriptures, meditate in them day and night, bless their Christian brethren, and speak well of all men, yes, of their very enemies, that so many of us as profess Your holy Name, may with one mind and with one mouth glorify thee our heavenly Father thorough Jesus Christ our Lord. Amen.</w:t>
      </w:r>
    </w:p>
    <w:p w14:paraId="7FB7EAA4">
      <w:pPr>
        <w:rPr>
          <w:rFonts w:hint="eastAsia"/>
        </w:rPr>
      </w:pPr>
      <w:r>
        <w:rPr>
          <w:rFonts w:hint="eastAsia"/>
        </w:rPr>
        <w:t>也求祢应允，那些至今曾以背后中伤、诽谤和污蔑滥用他们舌头的人，从今以后可以以新的舌头说话，赞美祢和祢有福的名，谈论祢的圣经，昼夜默想，祝福他们的基督徒弟兄，并说所有人的好话，是的，甚至他们的仇敌，好叫我们所有宣认祢圣名的人，可以同心合意地，借着我们的主耶稣基督，荣耀祢我们的天父。阿们。</w:t>
      </w:r>
    </w:p>
    <w:p w14:paraId="58AA9A9A">
      <w:pPr>
        <w:rPr>
          <w:rFonts w:hint="eastAsia"/>
        </w:rPr>
      </w:pPr>
    </w:p>
    <w:p w14:paraId="7AFD4CC2">
      <w:pPr>
        <w:rPr>
          <w:rFonts w:hint="eastAsia"/>
        </w:rPr>
      </w:pPr>
      <w:r>
        <w:rPr>
          <w:rFonts w:hint="eastAsia"/>
        </w:rPr>
        <w:t>A General Prayer for the Avoiding of all Kind of Sin.</w:t>
      </w:r>
    </w:p>
    <w:p w14:paraId="32289892">
      <w:pPr>
        <w:rPr>
          <w:rFonts w:hint="eastAsia"/>
        </w:rPr>
      </w:pPr>
      <w:r>
        <w:rPr>
          <w:rFonts w:hint="eastAsia"/>
        </w:rPr>
        <w:t>为避免一切罪恶的总祷文。</w:t>
      </w:r>
    </w:p>
    <w:p w14:paraId="459CA4A1">
      <w:pPr>
        <w:rPr>
          <w:rFonts w:hint="eastAsia"/>
        </w:rPr>
      </w:pPr>
    </w:p>
    <w:p w14:paraId="708095FA">
      <w:pPr>
        <w:rPr>
          <w:rFonts w:hint="eastAsia"/>
        </w:rPr>
      </w:pPr>
      <w:r>
        <w:rPr>
          <w:rFonts w:hint="eastAsia"/>
        </w:rPr>
        <w:t>Ah Lord, that most patient God, we in baptism giving over ourselves unto You, and unto Your holy religion, protested openly in the face of Your holy congregation, to forsake Satan with all his pomps and works, to renounce the world and all the vain pleasures thereof, to mortify the flesh and all the lusts of it, and from henceforth to die unto sin, to live unto righteousness, and to lead a new life.</w:t>
      </w:r>
    </w:p>
    <w:p w14:paraId="5CBC19AB">
      <w:pPr>
        <w:rPr>
          <w:rFonts w:hint="eastAsia"/>
        </w:rPr>
      </w:pPr>
      <w:r>
        <w:rPr>
          <w:rFonts w:hint="eastAsia"/>
        </w:rPr>
        <w:t>啊主啊，最忍耐的上帝，我们在洗礼中将自己交与祢，和祢的圣洁信仰，在祢圣会众面前公开宣告，要离弃撒但及其一切的虚荣和作为，要弃绝世界及其一切虚浮的快乐，要治死肉体及其一切的情欲，并从今以后向罪死，向义活，过一种新的生活。</w:t>
      </w:r>
    </w:p>
    <w:p w14:paraId="00B9330E">
      <w:pPr>
        <w:rPr>
          <w:rFonts w:hint="eastAsia"/>
        </w:rPr>
      </w:pPr>
      <w:r>
        <w:rPr>
          <w:rFonts w:hint="eastAsia"/>
        </w:rPr>
        <w:t>This our covenant and bargain made with You, oh Lord God, we keep not, but too much wretchedly we break it and transgress Your holy commandment.</w:t>
      </w:r>
    </w:p>
    <w:p w14:paraId="42DCB2FA">
      <w:pPr>
        <w:rPr>
          <w:rFonts w:hint="eastAsia"/>
        </w:rPr>
      </w:pPr>
      <w:r>
        <w:rPr>
          <w:rFonts w:hint="eastAsia"/>
        </w:rPr>
        <w:t>哦主上帝，我们与祢所立的这约和这交易，我们不遵守，反倒极其可悲地破坏它，并违背祢的圣诫命。</w:t>
      </w:r>
    </w:p>
    <w:p w14:paraId="65B71362">
      <w:pPr>
        <w:rPr>
          <w:rFonts w:hint="eastAsia"/>
        </w:rPr>
      </w:pPr>
      <w:r>
        <w:rPr>
          <w:rFonts w:hint="eastAsia"/>
        </w:rPr>
        <w:t>Instead of our service due unto You, we serve Satan.</w:t>
      </w:r>
    </w:p>
    <w:p w14:paraId="2CB23F5B">
      <w:pPr>
        <w:rPr>
          <w:rFonts w:hint="eastAsia"/>
        </w:rPr>
      </w:pPr>
      <w:r>
        <w:rPr>
          <w:rFonts w:hint="eastAsia"/>
        </w:rPr>
        <w:t>我们不事奉祢，反倒事奉撒但。</w:t>
      </w:r>
    </w:p>
    <w:p w14:paraId="568A0003">
      <w:pPr>
        <w:rPr>
          <w:rFonts w:hint="eastAsia"/>
        </w:rPr>
      </w:pPr>
      <w:r>
        <w:rPr>
          <w:rFonts w:hint="eastAsia"/>
        </w:rPr>
        <w:t>Leaving the fulfilling of Your commandments we obey our own will.</w:t>
      </w:r>
    </w:p>
    <w:p w14:paraId="0458C97B">
      <w:pPr>
        <w:rPr>
          <w:rFonts w:hint="eastAsia"/>
        </w:rPr>
      </w:pPr>
      <w:r>
        <w:rPr>
          <w:rFonts w:hint="eastAsia"/>
        </w:rPr>
        <w:t>我们不遵行祢的诫命，反倒顺服我们自己的意志。</w:t>
      </w:r>
    </w:p>
    <w:p w14:paraId="191B1474">
      <w:pPr>
        <w:rPr>
          <w:rFonts w:hint="eastAsia"/>
        </w:rPr>
      </w:pPr>
      <w:r>
        <w:rPr>
          <w:rFonts w:hint="eastAsia"/>
        </w:rPr>
        <w:t>The world and the flesh so rage and reign in us that we can scarcely breathe toward any godliness.</w:t>
      </w:r>
    </w:p>
    <w:p w14:paraId="4F78D0D3">
      <w:pPr>
        <w:rPr>
          <w:rFonts w:hint="eastAsia"/>
        </w:rPr>
      </w:pPr>
      <w:r>
        <w:rPr>
          <w:rFonts w:hint="eastAsia"/>
        </w:rPr>
        <w:t>世界和肉体在我们里面如此狂怒和掌权，以致我们几乎无法向任何敬虔之事喘息。</w:t>
      </w:r>
    </w:p>
    <w:p w14:paraId="7510B1D3">
      <w:pPr>
        <w:rPr>
          <w:rFonts w:hint="eastAsia"/>
        </w:rPr>
      </w:pPr>
      <w:r>
        <w:rPr>
          <w:rFonts w:hint="eastAsia"/>
        </w:rPr>
        <w:t>By mouth we profess You, but with our deeds we deny You.</w:t>
      </w:r>
    </w:p>
    <w:p w14:paraId="0FCEF96B">
      <w:pPr>
        <w:rPr>
          <w:rFonts w:hint="eastAsia"/>
        </w:rPr>
      </w:pPr>
      <w:r>
        <w:rPr>
          <w:rFonts w:hint="eastAsia"/>
        </w:rPr>
        <w:t>我们口头宣认祢，却用我们的行为否认祢。</w:t>
      </w:r>
    </w:p>
    <w:p w14:paraId="45940537">
      <w:pPr>
        <w:rPr>
          <w:rFonts w:hint="eastAsia"/>
        </w:rPr>
      </w:pPr>
      <w:r>
        <w:rPr>
          <w:rFonts w:hint="eastAsia"/>
        </w:rPr>
        <w:t>We promise to work in Your vineyard, but we loiter and work not.</w:t>
      </w:r>
    </w:p>
    <w:p w14:paraId="0231D4A6">
      <w:pPr>
        <w:rPr>
          <w:rFonts w:hint="eastAsia"/>
        </w:rPr>
      </w:pPr>
      <w:r>
        <w:rPr>
          <w:rFonts w:hint="eastAsia"/>
        </w:rPr>
        <w:t>我们应许在祢的葡萄园里作工，却闲懒不作工。</w:t>
      </w:r>
    </w:p>
    <w:p w14:paraId="4C48F4BE">
      <w:pPr>
        <w:rPr>
          <w:rFonts w:hint="eastAsia"/>
        </w:rPr>
      </w:pPr>
      <w:r>
        <w:rPr>
          <w:rFonts w:hint="eastAsia"/>
        </w:rPr>
        <w:t>In name we are Christians, but in deed we are Satan's bondmen, the world's slaves and the flesh's most vile servants and drudges.</w:t>
      </w:r>
    </w:p>
    <w:p w14:paraId="3290EE17">
      <w:pPr>
        <w:rPr>
          <w:rFonts w:hint="eastAsia"/>
        </w:rPr>
      </w:pPr>
      <w:r>
        <w:rPr>
          <w:rFonts w:hint="eastAsia"/>
        </w:rPr>
        <w:t>在名义上我们是基督徒，但在行动上我们是撒但的奴仆，世界的奴隶和肉体最卑鄙的仆人和苦工。</w:t>
      </w:r>
    </w:p>
    <w:p w14:paraId="1CFDA46B">
      <w:pPr>
        <w:rPr>
          <w:rFonts w:hint="eastAsia"/>
        </w:rPr>
      </w:pPr>
      <w:r>
        <w:rPr>
          <w:rFonts w:hint="eastAsia"/>
        </w:rPr>
        <w:t>Ah Lord, too much wretched is our state, and except You shortly help, we are like utterly to perish, so greatly have the raging floods of all kind of sin burst in, prevailed and almost overwhelmed us, oh most gentle Savior, we have a will such as it is, to do good, but we find no power no strength in ourselves to perform it.</w:t>
      </w:r>
    </w:p>
    <w:p w14:paraId="5897596D">
      <w:pPr>
        <w:rPr>
          <w:rFonts w:hint="eastAsia"/>
        </w:rPr>
      </w:pPr>
      <w:r>
        <w:rPr>
          <w:rFonts w:hint="eastAsia"/>
        </w:rPr>
        <w:t>啊主啊，我们的光景是何等可悲，若非祢快快帮助，我们必将完全灭亡，因为各样罪恶的狂潮已如此猛烈地冲入、得胜并几乎淹没了我们，哦，最温柔的救主，我们有行善的意愿，虽然微弱，却在我们自己里面找不到能力和力量去行出来。</w:t>
      </w:r>
    </w:p>
    <w:p w14:paraId="5D5F0385">
      <w:pPr>
        <w:rPr>
          <w:rFonts w:hint="eastAsia"/>
        </w:rPr>
      </w:pPr>
      <w:r>
        <w:rPr>
          <w:rFonts w:hint="eastAsia"/>
        </w:rPr>
        <w:t>That good thing, which we would, we do not, but the evil do we, which we would not, for we know that in us, that is, in our flesh, dwells no good thing.</w:t>
      </w:r>
    </w:p>
    <w:p w14:paraId="04D246BA">
      <w:pPr>
        <w:rPr>
          <w:rFonts w:hint="eastAsia"/>
        </w:rPr>
      </w:pPr>
      <w:r>
        <w:rPr>
          <w:rFonts w:hint="eastAsia"/>
        </w:rPr>
        <w:t>因为我所愿意的善，我反不做；我所不愿意的恶，我倒去做，因为我们知道，在我们里面，就是在我肉体之中，没有良善。</w:t>
      </w:r>
    </w:p>
    <w:p w14:paraId="706B2432">
      <w:pPr>
        <w:rPr>
          <w:rFonts w:hint="eastAsia"/>
        </w:rPr>
      </w:pPr>
      <w:r>
        <w:rPr>
          <w:rFonts w:hint="eastAsia"/>
        </w:rPr>
        <w:t>No marvel.</w:t>
      </w:r>
    </w:p>
    <w:p w14:paraId="27FCE01D">
      <w:pPr>
        <w:rPr>
          <w:rFonts w:hint="eastAsia"/>
        </w:rPr>
      </w:pPr>
      <w:r>
        <w:rPr>
          <w:rFonts w:hint="eastAsia"/>
        </w:rPr>
        <w:t>不足为奇。</w:t>
      </w:r>
    </w:p>
    <w:p w14:paraId="71EAF1E5">
      <w:pPr>
        <w:rPr>
          <w:rFonts w:hint="eastAsia"/>
        </w:rPr>
      </w:pPr>
      <w:r>
        <w:rPr>
          <w:rFonts w:hint="eastAsia"/>
        </w:rPr>
        <w:t>For we are by nature the children of wrath, we are begotten, conceived and born in sin.</w:t>
      </w:r>
    </w:p>
    <w:p w14:paraId="63E7E931">
      <w:pPr>
        <w:rPr>
          <w:rFonts w:hint="eastAsia"/>
        </w:rPr>
      </w:pPr>
      <w:r>
        <w:rPr>
          <w:rFonts w:hint="eastAsia"/>
        </w:rPr>
        <w:t>因为我们本为可怒之子，我们在罪孽里生，在罪孽里怀胎，在罪孽里出生。</w:t>
      </w:r>
    </w:p>
    <w:p w14:paraId="0615FF26">
      <w:pPr>
        <w:rPr>
          <w:rFonts w:hint="eastAsia"/>
        </w:rPr>
      </w:pPr>
      <w:r>
        <w:rPr>
          <w:rFonts w:hint="eastAsia"/>
        </w:rPr>
        <w:t>Our senses, wits and devises are evil, even from our young age upward.</w:t>
      </w:r>
    </w:p>
    <w:p w14:paraId="3F0F116B">
      <w:pPr>
        <w:rPr>
          <w:rFonts w:hint="eastAsia"/>
        </w:rPr>
      </w:pPr>
      <w:r>
        <w:rPr>
          <w:rFonts w:hint="eastAsia"/>
        </w:rPr>
        <w:t>我们从小到大，我们的感官、意念和计谋都是邪恶的。</w:t>
      </w:r>
    </w:p>
    <w:p w14:paraId="3383800E">
      <w:pPr>
        <w:rPr>
          <w:rFonts w:hint="eastAsia"/>
        </w:rPr>
      </w:pPr>
      <w:r>
        <w:rPr>
          <w:rFonts w:hint="eastAsia"/>
        </w:rPr>
        <w:t>Our heart is unclean, wicked, froward, lewd, and unsearchable.</w:t>
      </w:r>
    </w:p>
    <w:p w14:paraId="0E736136">
      <w:pPr>
        <w:rPr>
          <w:rFonts w:hint="eastAsia"/>
        </w:rPr>
      </w:pPr>
      <w:r>
        <w:rPr>
          <w:rFonts w:hint="eastAsia"/>
        </w:rPr>
        <w:t>我们的心是不洁、邪恶、顽梗、淫荡和不可测度的。</w:t>
      </w:r>
    </w:p>
    <w:p w14:paraId="13D451EA">
      <w:pPr>
        <w:rPr>
          <w:rFonts w:hint="eastAsia"/>
        </w:rPr>
      </w:pPr>
      <w:r>
        <w:rPr>
          <w:rFonts w:hint="eastAsia"/>
        </w:rPr>
        <w:t>We are not able to think a good thought of ourselves, we are unprofitable servants, hypocrites, fleshly, and all that naught is, yes, we are the very bond slaves of sin.</w:t>
      </w:r>
    </w:p>
    <w:p w14:paraId="293EEBF2">
      <w:pPr>
        <w:rPr>
          <w:rFonts w:hint="eastAsia"/>
        </w:rPr>
      </w:pPr>
      <w:r>
        <w:rPr>
          <w:rFonts w:hint="eastAsia"/>
        </w:rPr>
        <w:t>我们自己不能思想一个善念，我们是无用的仆人，是伪君子，是属肉体的，是一切虚无的，是的，我们是罪的真正奴隶。</w:t>
      </w:r>
    </w:p>
    <w:p w14:paraId="4146E9CE">
      <w:pPr>
        <w:rPr>
          <w:rFonts w:hint="eastAsia"/>
        </w:rPr>
      </w:pPr>
      <w:r>
        <w:rPr>
          <w:rFonts w:hint="eastAsia"/>
        </w:rPr>
        <w:t>For everyone who commits sin, is the servant of sin.</w:t>
      </w:r>
    </w:p>
    <w:p w14:paraId="4ADE2202">
      <w:pPr>
        <w:rPr>
          <w:rFonts w:hint="eastAsia"/>
        </w:rPr>
      </w:pPr>
      <w:r>
        <w:rPr>
          <w:rFonts w:hint="eastAsia"/>
        </w:rPr>
        <w:t>因为凡犯罪的，就是罪的奴仆。</w:t>
      </w:r>
    </w:p>
    <w:p w14:paraId="149FE644">
      <w:pPr>
        <w:rPr>
          <w:rFonts w:hint="eastAsia"/>
        </w:rPr>
      </w:pPr>
      <w:r>
        <w:rPr>
          <w:rFonts w:hint="eastAsia"/>
        </w:rPr>
        <w:t>Oh most sweet Savior, help us, for the glory of Your Name.</w:t>
      </w:r>
    </w:p>
    <w:p w14:paraId="16573B47">
      <w:pPr>
        <w:rPr>
          <w:rFonts w:hint="eastAsia"/>
        </w:rPr>
      </w:pPr>
      <w:r>
        <w:rPr>
          <w:rFonts w:hint="eastAsia"/>
        </w:rPr>
        <w:t>哦，最甘甜的救主，为祢名的荣耀，求祢帮助我们。</w:t>
      </w:r>
    </w:p>
    <w:p w14:paraId="4DAF88AF">
      <w:pPr>
        <w:rPr>
          <w:rFonts w:hint="eastAsia"/>
        </w:rPr>
      </w:pPr>
      <w:r>
        <w:rPr>
          <w:rFonts w:hint="eastAsia"/>
        </w:rPr>
        <w:t>You came down, from the right hand of Your Father into this vale of misery, to save that which was lost.</w:t>
      </w:r>
    </w:p>
    <w:p w14:paraId="01F0E749">
      <w:pPr>
        <w:rPr>
          <w:rFonts w:hint="eastAsia"/>
        </w:rPr>
      </w:pPr>
      <w:r>
        <w:rPr>
          <w:rFonts w:hint="eastAsia"/>
        </w:rPr>
        <w:t>祢从祢父的右边降下，来到这苦难之谷，为要拯救那失丧的。</w:t>
      </w:r>
    </w:p>
    <w:p w14:paraId="712075CB">
      <w:pPr>
        <w:rPr>
          <w:rFonts w:hint="eastAsia"/>
        </w:rPr>
      </w:pPr>
      <w:r>
        <w:rPr>
          <w:rFonts w:hint="eastAsia"/>
        </w:rPr>
        <w:t>Save us therefore good Lord, who wander abroad like sheep destitute of a shepherd, suffer not Your blessed body to be broken and Your precious blood to be shed for us in vain.</w:t>
      </w:r>
    </w:p>
    <w:p w14:paraId="03D65B68">
      <w:pPr>
        <w:rPr>
          <w:rFonts w:hint="eastAsia"/>
        </w:rPr>
      </w:pPr>
      <w:r>
        <w:rPr>
          <w:rFonts w:hint="eastAsia"/>
        </w:rPr>
        <w:t>因此，良善的主啊，求祢拯救我们，我们如同没有牧人的羊四处流浪，不要让祢有福的身体为我们擘开，祢的宝血为我们流出，都归于徒然。</w:t>
      </w:r>
    </w:p>
    <w:p w14:paraId="69A643AA">
      <w:pPr>
        <w:rPr>
          <w:rFonts w:hint="eastAsia"/>
        </w:rPr>
      </w:pPr>
      <w:r>
        <w:rPr>
          <w:rFonts w:hint="eastAsia"/>
        </w:rPr>
        <w:t>You by Your death most valiantly conquered him who had power of death.</w:t>
      </w:r>
    </w:p>
    <w:p w14:paraId="2E832EDD">
      <w:pPr>
        <w:rPr>
          <w:rFonts w:hint="eastAsia"/>
        </w:rPr>
      </w:pPr>
      <w:r>
        <w:rPr>
          <w:rFonts w:hint="eastAsia"/>
        </w:rPr>
        <w:t>祢借着死，最勇敢地战胜了那掌死权的。</w:t>
      </w:r>
    </w:p>
    <w:p w14:paraId="6AB5DD4C">
      <w:pPr>
        <w:rPr>
          <w:rFonts w:hint="eastAsia"/>
        </w:rPr>
      </w:pPr>
      <w:r>
        <w:rPr>
          <w:rFonts w:hint="eastAsia"/>
        </w:rPr>
        <w:t>Deliver us therefore from his raging tyranny, and make us Your faithful and obedient servants.</w:t>
      </w:r>
    </w:p>
    <w:p w14:paraId="0DF01CB5">
      <w:pPr>
        <w:rPr>
          <w:rFonts w:hint="eastAsia"/>
        </w:rPr>
      </w:pPr>
      <w:r>
        <w:rPr>
          <w:rFonts w:hint="eastAsia"/>
        </w:rPr>
        <w:t>因此，求祢救我们脱离他狂怒的暴政，使我们成为祢忠信和顺服的仆人。</w:t>
      </w:r>
    </w:p>
    <w:p w14:paraId="4C4B1141">
      <w:pPr>
        <w:rPr>
          <w:rFonts w:hint="eastAsia"/>
        </w:rPr>
      </w:pPr>
      <w:r>
        <w:rPr>
          <w:rFonts w:hint="eastAsia"/>
        </w:rPr>
        <w:t>Suffer us not to love the world, nether the things that are in the world, seeing that all that is in the world (as the lust of the flesh, the lust of the eyes, the pride of life) is not of You, oh Father, but of the world.</w:t>
      </w:r>
    </w:p>
    <w:p w14:paraId="6D713305">
      <w:pPr>
        <w:rPr>
          <w:rFonts w:hint="eastAsia"/>
        </w:rPr>
      </w:pPr>
      <w:r>
        <w:rPr>
          <w:rFonts w:hint="eastAsia"/>
        </w:rPr>
        <w:t>不要让我们爱世界，也不要爱世界上的事，因为凡世界上的事，就像肉体的情欲，眼目的情欲，并今生的骄傲，都不是从祢，哦父啊，来的，乃是从世界来的。</w:t>
      </w:r>
    </w:p>
    <w:p w14:paraId="5CAAB079">
      <w:pPr>
        <w:rPr>
          <w:rFonts w:hint="eastAsia"/>
        </w:rPr>
      </w:pPr>
      <w:r>
        <w:rPr>
          <w:rFonts w:hint="eastAsia"/>
        </w:rPr>
        <w:t>And the world vanishes away, and the lust thereof, but he that fulfills the will of God abides forever.</w:t>
      </w:r>
    </w:p>
    <w:p w14:paraId="4239B318">
      <w:pPr>
        <w:rPr>
          <w:rFonts w:hint="eastAsia"/>
        </w:rPr>
      </w:pPr>
      <w:r>
        <w:rPr>
          <w:rFonts w:hint="eastAsia"/>
        </w:rPr>
        <w:t>这世界和其上的情欲，都要过去，惟独遵行上帝旨意的，是永远常存。</w:t>
      </w:r>
    </w:p>
    <w:p w14:paraId="39FCA53A">
      <w:pPr>
        <w:rPr>
          <w:rFonts w:hint="eastAsia"/>
        </w:rPr>
      </w:pPr>
      <w:r>
        <w:rPr>
          <w:rFonts w:hint="eastAsia"/>
        </w:rPr>
        <w:t>Suffer us not to be overcome with the boiling concupiscence of the flesh, which ever lusts against the spirit, and is not obedient to the Law of God nether can be, but give us grace to crucify and to kill the flesh with the appetites and lusts thereof, that we may live and walk in the spirit and become new creatures.</w:t>
      </w:r>
    </w:p>
    <w:p w14:paraId="5BE97069">
      <w:pPr>
        <w:rPr>
          <w:rFonts w:hint="eastAsia"/>
        </w:rPr>
      </w:pPr>
      <w:r>
        <w:rPr>
          <w:rFonts w:hint="eastAsia"/>
        </w:rPr>
        <w:t>不要让我们被肉体沸腾的私欲所胜，它总是与圣灵相争，不顺服上帝的律法，也不能，而是要赐我们恩典，钉死并杀灭肉体及其食欲和情欲，使我们可以活在圣灵里，行走在圣灵里，成为新造的人。</w:t>
      </w:r>
    </w:p>
    <w:p w14:paraId="65F7DB60">
      <w:pPr>
        <w:rPr>
          <w:rFonts w:hint="eastAsia"/>
        </w:rPr>
      </w:pPr>
      <w:r>
        <w:rPr>
          <w:rFonts w:hint="eastAsia"/>
        </w:rPr>
        <w:t>Let not sin reign in our mortal bodies, that we should there unto obey in the lusts of it.</w:t>
      </w:r>
    </w:p>
    <w:p w14:paraId="725FE9AE">
      <w:pPr>
        <w:rPr>
          <w:rFonts w:hint="eastAsia"/>
        </w:rPr>
      </w:pPr>
      <w:r>
        <w:rPr>
          <w:rFonts w:hint="eastAsia"/>
        </w:rPr>
        <w:t>不要让罪在我们必死的身上作王，使我们顺从身子的私欲。</w:t>
      </w:r>
    </w:p>
    <w:p w14:paraId="411E7164">
      <w:pPr>
        <w:rPr>
          <w:rFonts w:hint="eastAsia"/>
        </w:rPr>
      </w:pPr>
      <w:r>
        <w:rPr>
          <w:rFonts w:hint="eastAsia"/>
        </w:rPr>
        <w:t>Neither suffer us to give our members as instruments of unrighteousness unto sin, but to give ourselves unto God, as they that are alive from death, and to give our members as instruments of righteousness unto God.</w:t>
      </w:r>
    </w:p>
    <w:p w14:paraId="3A6F6528">
      <w:pPr>
        <w:rPr>
          <w:rFonts w:hint="eastAsia"/>
        </w:rPr>
      </w:pPr>
      <w:r>
        <w:rPr>
          <w:rFonts w:hint="eastAsia"/>
        </w:rPr>
        <w:t>也不要让我们将我们的肢体献给罪作不义的器具，乃要像从死里复活的人，将自己献给上帝，并将肢体作义的器具献给上帝。</w:t>
      </w:r>
    </w:p>
    <w:p w14:paraId="01F636A4">
      <w:pPr>
        <w:rPr>
          <w:rFonts w:hint="eastAsia"/>
        </w:rPr>
      </w:pPr>
      <w:r>
        <w:rPr>
          <w:rFonts w:hint="eastAsia"/>
        </w:rPr>
        <w:t>And as heretofore we gave our members servants to uncleanness, and to iniquity, from iniquity to iniquity: so let us now from henceforth give our members servants unto righteousness, that we may be sanctified.</w:t>
      </w:r>
    </w:p>
    <w:p w14:paraId="0C526F35">
      <w:pPr>
        <w:rPr>
          <w:rFonts w:hint="eastAsia"/>
        </w:rPr>
      </w:pPr>
      <w:r>
        <w:rPr>
          <w:rFonts w:hint="eastAsia"/>
        </w:rPr>
        <w:t>从前我们怎样将肢体献给不洁不法作奴仆，以至于不法：照样，我们现在也要从今以后将肢体献给义作奴仆，以至于成圣。</w:t>
      </w:r>
    </w:p>
    <w:p w14:paraId="2AC16C90">
      <w:pPr>
        <w:rPr>
          <w:rFonts w:hint="eastAsia"/>
        </w:rPr>
      </w:pPr>
      <w:r>
        <w:rPr>
          <w:rFonts w:hint="eastAsia"/>
        </w:rPr>
        <w:t>Kill in us the deeds of the flesh which are these: adultery, fornication, uncleanness, wantonness, idolatry, witchcraft, hatred, variance, …, wrath, strife, sedition, sects, envying, murder drunkenness, gluttony, and such like, and plant in us the fruits of the Spirit, love, joy, peace, longsuffering, gentleness, goodness faithfulness, meekness, temperance.</w:t>
      </w:r>
    </w:p>
    <w:p w14:paraId="7AAEE782">
      <w:pPr>
        <w:rPr>
          <w:rFonts w:hint="eastAsia"/>
        </w:rPr>
      </w:pPr>
      <w:r>
        <w:rPr>
          <w:rFonts w:hint="eastAsia"/>
        </w:rPr>
        <w:t>求祢在我们里面治死肉体的行为，就是这些：奸淫、苟合、污秽、邪荡、拜偶像、邪术、仇恨、争竞、……忿怒、结党、纷争、异端、嫉妒、凶杀、醉酒、荒宴等类，并在我们里面栽植圣灵的果子，就是仁爱、喜乐、和平、忍耐、恩慈、良善、信实、温柔、节制。</w:t>
      </w:r>
    </w:p>
    <w:p w14:paraId="4739C3C0">
      <w:pPr>
        <w:rPr>
          <w:rFonts w:hint="eastAsia"/>
        </w:rPr>
      </w:pPr>
      <w:r>
        <w:rPr>
          <w:rFonts w:hint="eastAsia"/>
        </w:rPr>
        <w:t>As concerning the conversation in times past, give us grace to lay away from us that old man, which is corrupt through the deceivable lusts, and to be renewed in the spirit of our minds, and to put on that new man, which after the image of God is shaped in righteousness and true holiness.</w:t>
      </w:r>
    </w:p>
    <w:p w14:paraId="0A0DB729">
      <w:pPr>
        <w:rPr>
          <w:rFonts w:hint="eastAsia"/>
        </w:rPr>
      </w:pPr>
      <w:r>
        <w:rPr>
          <w:rFonts w:hint="eastAsia"/>
        </w:rPr>
        <w:t>至于从前的行为，求祢赐我们恩典，脱去我们那因私欲的迷惑渐渐变坏的旧人，并将我们的心志改换一新，并且穿上新人，这新人是照着上帝的形象造的，有真理的仁义和圣洁。</w:t>
      </w:r>
    </w:p>
    <w:p w14:paraId="050368C3">
      <w:pPr>
        <w:rPr>
          <w:rFonts w:hint="eastAsia"/>
        </w:rPr>
      </w:pPr>
      <w:r>
        <w:rPr>
          <w:rFonts w:hint="eastAsia"/>
        </w:rPr>
        <w:t>Suffer us not to lie, but speak every man truth unto his neighbor, for as much as we are members one of another.</w:t>
      </w:r>
    </w:p>
    <w:p w14:paraId="161A061D">
      <w:pPr>
        <w:rPr>
          <w:rFonts w:hint="eastAsia"/>
        </w:rPr>
      </w:pPr>
      <w:r>
        <w:rPr>
          <w:rFonts w:hint="eastAsia"/>
        </w:rPr>
        <w:t>不要让我们说谎，各人与邻舍说实话，因为我们是互相为肢体。</w:t>
      </w:r>
    </w:p>
    <w:p w14:paraId="03538ED8">
      <w:pPr>
        <w:rPr>
          <w:rFonts w:hint="eastAsia"/>
        </w:rPr>
      </w:pPr>
      <w:r>
        <w:rPr>
          <w:rFonts w:hint="eastAsia"/>
        </w:rPr>
        <w:t>Suffer us not so to be angry that we sin.</w:t>
      </w:r>
    </w:p>
    <w:p w14:paraId="667AFE91">
      <w:pPr>
        <w:rPr>
          <w:rFonts w:hint="eastAsia"/>
        </w:rPr>
      </w:pPr>
      <w:r>
        <w:rPr>
          <w:rFonts w:hint="eastAsia"/>
        </w:rPr>
        <w:t>不要让我们生气以致犯罪。</w:t>
      </w:r>
    </w:p>
    <w:p w14:paraId="363FC0D7">
      <w:pPr>
        <w:rPr>
          <w:rFonts w:hint="eastAsia"/>
        </w:rPr>
      </w:pPr>
      <w:r>
        <w:rPr>
          <w:rFonts w:hint="eastAsia"/>
        </w:rPr>
        <w:t>Let not the sun go down upon our wrath, neither let us give place unto the backbiter.</w:t>
      </w:r>
    </w:p>
    <w:p w14:paraId="7263AA35">
      <w:pPr>
        <w:rPr>
          <w:rFonts w:hint="eastAsia"/>
        </w:rPr>
      </w:pPr>
      <w:r>
        <w:rPr>
          <w:rFonts w:hint="eastAsia"/>
        </w:rPr>
        <w:t>不可含怒到日落，也不可给背后中伤的人留地步。</w:t>
      </w:r>
    </w:p>
    <w:p w14:paraId="7CADA66E">
      <w:pPr>
        <w:rPr>
          <w:rFonts w:hint="eastAsia"/>
        </w:rPr>
      </w:pPr>
      <w:r>
        <w:rPr>
          <w:rFonts w:hint="eastAsia"/>
        </w:rPr>
        <w:t>Grant that he who afore has stolen may from henceforth steal no more, but rather labor with his hands some good thing, that he may have to give unto him that needs.</w:t>
      </w:r>
    </w:p>
    <w:p w14:paraId="261A8224">
      <w:pPr>
        <w:rPr>
          <w:rFonts w:hint="eastAsia"/>
        </w:rPr>
      </w:pPr>
      <w:r>
        <w:rPr>
          <w:rFonts w:hint="eastAsia"/>
        </w:rPr>
        <w:t>求祢应允，从前偷窃的，不要再偷，总要劳力，亲手作正经事，就可有余，分给那缺少的人。</w:t>
      </w:r>
    </w:p>
    <w:p w14:paraId="756A110F">
      <w:pPr>
        <w:rPr>
          <w:rFonts w:hint="eastAsia"/>
        </w:rPr>
      </w:pPr>
      <w:r>
        <w:rPr>
          <w:rFonts w:hint="eastAsia"/>
        </w:rPr>
        <w:t>Let no filthy communication proceed out of our mouths, but that which is good to edify withal, when need is, that it may have favor with the hearers.</w:t>
      </w:r>
    </w:p>
    <w:p w14:paraId="774161BE">
      <w:pPr>
        <w:rPr>
          <w:rFonts w:hint="eastAsia"/>
        </w:rPr>
      </w:pPr>
      <w:r>
        <w:rPr>
          <w:rFonts w:hint="eastAsia"/>
        </w:rPr>
        <w:t>污秽的言语，一句不可出口，只要随事说造就人的好话，叫听见的人得益处。</w:t>
      </w:r>
    </w:p>
    <w:p w14:paraId="2ED480B5">
      <w:pPr>
        <w:rPr>
          <w:rFonts w:hint="eastAsia"/>
        </w:rPr>
      </w:pPr>
      <w:r>
        <w:rPr>
          <w:rFonts w:hint="eastAsia"/>
        </w:rPr>
        <w:t>Let all bitterness, fierceness, and wrath, roaring and cursed speaking be put away from us, with all maliciousness.</w:t>
      </w:r>
    </w:p>
    <w:p w14:paraId="1792F53D">
      <w:pPr>
        <w:rPr>
          <w:rFonts w:hint="eastAsia"/>
        </w:rPr>
      </w:pPr>
      <w:r>
        <w:rPr>
          <w:rFonts w:hint="eastAsia"/>
        </w:rPr>
        <w:t>一切苦毒、恼恨、忿怒、嚷闹、毁谤，并一切的恶毒，都当从我们中间除掉。</w:t>
      </w:r>
    </w:p>
    <w:p w14:paraId="18154B19">
      <w:pPr>
        <w:rPr>
          <w:rFonts w:hint="eastAsia"/>
        </w:rPr>
      </w:pPr>
      <w:r>
        <w:rPr>
          <w:rFonts w:hint="eastAsia"/>
        </w:rPr>
        <w:t>Make us courteous one to another and merciful, forgiving one another, even as God for Your sake forgave us.</w:t>
      </w:r>
    </w:p>
    <w:p w14:paraId="1478A5A3">
      <w:pPr>
        <w:rPr>
          <w:rFonts w:hint="eastAsia"/>
        </w:rPr>
      </w:pPr>
      <w:r>
        <w:rPr>
          <w:rFonts w:hint="eastAsia"/>
        </w:rPr>
        <w:t>使我们彼此恩慈相待，存怜悯的心，彼此饶恕，正如上帝为祢的缘故饶恕了我们。</w:t>
      </w:r>
    </w:p>
    <w:p w14:paraId="79C39455">
      <w:pPr>
        <w:rPr>
          <w:rFonts w:hint="eastAsia"/>
        </w:rPr>
      </w:pPr>
      <w:r>
        <w:rPr>
          <w:rFonts w:hint="eastAsia"/>
        </w:rPr>
        <w:t>As for fornication and all uncleanness or covetousness, let it not be once named among us, as it becomes saints nether filthy things, neither foolish talking, nether jesting, which are not comely, but rather giving of thanks.</w:t>
      </w:r>
    </w:p>
    <w:p w14:paraId="521EE5DA">
      <w:pPr>
        <w:rPr>
          <w:rFonts w:hint="eastAsia"/>
        </w:rPr>
      </w:pPr>
      <w:r>
        <w:rPr>
          <w:rFonts w:hint="eastAsia"/>
        </w:rPr>
        <w:t>至于淫乱并一切污秽，或是贪婪，在你们中间连提都不可，方合圣徒的体统，淫词、妄语和戏笑的话，都不相宜，总要说感谢的话。</w:t>
      </w:r>
    </w:p>
    <w:p w14:paraId="0C0118D3">
      <w:pPr>
        <w:rPr>
          <w:rFonts w:hint="eastAsia"/>
        </w:rPr>
      </w:pPr>
      <w:r>
        <w:rPr>
          <w:rFonts w:hint="eastAsia"/>
        </w:rPr>
        <w:t>Put upon us tender mercy, kindness, humbleness of mind, meekness, longsuffering, forbearing one another and forgiving one another.</w:t>
      </w:r>
    </w:p>
    <w:p w14:paraId="64A9673A">
      <w:pPr>
        <w:rPr>
          <w:rFonts w:hint="eastAsia"/>
        </w:rPr>
      </w:pPr>
      <w:r>
        <w:rPr>
          <w:rFonts w:hint="eastAsia"/>
        </w:rPr>
        <w:t>求祢给我们穿上怜悯、恩慈、谦虚、温柔、忍耐的心，彼此包容，彼此饶恕。</w:t>
      </w:r>
    </w:p>
    <w:p w14:paraId="33B700FC">
      <w:pPr>
        <w:rPr>
          <w:rFonts w:hint="eastAsia"/>
        </w:rPr>
      </w:pPr>
      <w:r>
        <w:rPr>
          <w:rFonts w:hint="eastAsia"/>
        </w:rPr>
        <w:t>But above all these things, put upon us love, which is the bond of perfection and grant that the peace of God may evermore rule in our hearts, and that we be thankful for all Your benefits.</w:t>
      </w:r>
    </w:p>
    <w:p w14:paraId="1FB6D22A">
      <w:pPr>
        <w:rPr>
          <w:rFonts w:hint="eastAsia"/>
        </w:rPr>
      </w:pPr>
      <w:r>
        <w:rPr>
          <w:rFonts w:hint="eastAsia"/>
        </w:rPr>
        <w:t>在这一切之外，求祢给我们穿上爱心，爱心就是联络全德的，并求祢应允，使上帝的平安常在我们心里作主，并使我们为祢所有的一切恩惠感谢。</w:t>
      </w:r>
    </w:p>
    <w:p w14:paraId="03686374">
      <w:pPr>
        <w:rPr>
          <w:rFonts w:hint="eastAsia"/>
        </w:rPr>
      </w:pPr>
      <w:r>
        <w:rPr>
          <w:rFonts w:hint="eastAsia"/>
        </w:rPr>
        <w:t>Finally, whatsoever things are true, whatsoever things are honest, whatsoever things are just, whatsoever things are pure, whatsoever things pertain to love, whatsoever things are of honest report, if there be any virtuous thing, if there be any laudable thing, grant that we may have those same in our minds, and practice them in our conversation and living, that whatsoever we breath, think, speak, or do, all things may be done, unto the honor, glory and praise of Your Name, which lives and reigns with God the Father, and God the Holy Ghost, the true, living and everlasting God, worlds without end.</w:t>
      </w:r>
    </w:p>
    <w:p w14:paraId="24C23C93">
      <w:pPr>
        <w:rPr>
          <w:rFonts w:hint="eastAsia"/>
        </w:rPr>
      </w:pPr>
      <w:r>
        <w:rPr>
          <w:rFonts w:hint="eastAsia"/>
        </w:rPr>
        <w:t>最后，凡是真实的、可敬的、公义的、清洁的、可爱的、有美名的，若有什么德行，若有什么称赞，求祢应允我们都思念这些事，并在我们的言行和生活中实行出来，使我们无论呼吸、思想、言语或行为，一切所行的，都归荣耀、尊贵和赞美于祢的名，祢与父上帝和圣灵上帝同活同作王，是真实、永活和永恒的上帝，世世无穷。</w:t>
      </w:r>
    </w:p>
    <w:p w14:paraId="51285CB0">
      <w:pPr>
        <w:rPr>
          <w:rFonts w:hint="eastAsia"/>
        </w:rPr>
      </w:pPr>
      <w:r>
        <w:rPr>
          <w:rFonts w:hint="eastAsia"/>
        </w:rPr>
        <w:t>Amen.</w:t>
      </w:r>
    </w:p>
    <w:p w14:paraId="6B553980">
      <w:pPr>
        <w:rPr>
          <w:rFonts w:hint="eastAsia"/>
        </w:rPr>
      </w:pPr>
      <w:r>
        <w:rPr>
          <w:rFonts w:hint="eastAsia"/>
        </w:rPr>
        <w:t>阿们。</w:t>
      </w:r>
    </w:p>
    <w:p w14:paraId="526B46A6">
      <w:pPr>
        <w:rPr>
          <w:rFonts w:hint="eastAsia"/>
        </w:rPr>
      </w:pPr>
    </w:p>
    <w:p w14:paraId="50763F3D">
      <w:pPr>
        <w:rPr>
          <w:rFonts w:hint="eastAsia"/>
        </w:rPr>
      </w:pPr>
      <w:r>
        <w:rPr>
          <w:rFonts w:hint="eastAsia"/>
        </w:rPr>
        <w:t>A Prayer unto God in Prosperity.</w:t>
      </w:r>
    </w:p>
    <w:p w14:paraId="4D5F7A76">
      <w:pPr>
        <w:rPr>
          <w:rFonts w:hint="eastAsia"/>
        </w:rPr>
      </w:pPr>
      <w:r>
        <w:rPr>
          <w:rFonts w:hint="eastAsia"/>
        </w:rPr>
        <w:t>在顺境中向上帝的祷告。</w:t>
      </w:r>
    </w:p>
    <w:p w14:paraId="37165CD6">
      <w:pPr>
        <w:rPr>
          <w:rFonts w:hint="eastAsia"/>
        </w:rPr>
      </w:pPr>
    </w:p>
    <w:p w14:paraId="5CD732E0">
      <w:pPr>
        <w:rPr>
          <w:rFonts w:hint="eastAsia"/>
        </w:rPr>
      </w:pPr>
      <w:r>
        <w:rPr>
          <w:rFonts w:hint="eastAsia"/>
        </w:rPr>
        <w:t>We are taught in Your holy Word (oh most merciful Father) that every good and perfect gift comes from above, even from the, the Father of light, and that we have nothing in this world pertaining either unto the body or unto the soul, that is praise worthy, but we have it altogether of You; forasmuch therefore as it has pleased You to open Your liberal hand and plenteously to bless me, a wretched sinner, above many other the creatures with large and diverse benefits both bodily and ghostly.</w:t>
      </w:r>
    </w:p>
    <w:p w14:paraId="381797EA">
      <w:pPr>
        <w:rPr>
          <w:rFonts w:hint="eastAsia"/>
        </w:rPr>
      </w:pPr>
      <w:r>
        <w:rPr>
          <w:rFonts w:hint="eastAsia"/>
        </w:rPr>
        <w:t>哦，最慈悲的父，我们在祢的圣言中受教导，各样美善的恩赐和各样全备的赏赐，都是从上头来的，从众光之父那里降下来的，并且我们在这世上，无论关乎身体还是灵魂，都没有任何值得称赞的东西，而是完全从祢得来的；因此，既然祢乐意张开祢慷慨的手，用宽广多样的身体和属灵的恩惠，丰盛地祝福我这个可怜的罪人，超过许多其他的受造物。</w:t>
      </w:r>
    </w:p>
    <w:p w14:paraId="394A7D17">
      <w:pPr>
        <w:rPr>
          <w:rFonts w:hint="eastAsia"/>
        </w:rPr>
      </w:pPr>
      <w:r>
        <w:rPr>
          <w:rFonts w:hint="eastAsia"/>
        </w:rPr>
        <w:t>I most humbly beseech You, give me grace not to be proud of these Your gifts nor licentiously to abuse them, but always meekly to acknowledge You, the alone giver of them, continually to be thankful unto You for them, and so to use them all the days of my life unto the glory of Your holy Name and the profit of the Christian congregation, that whensoever I shall depart from this vale of misery, and come before the glorious throne of Your divine Majesty, I may be found a faithful steward, and hear these sweet and comfortable words of You: well done, you good and faithful servant, you have been faithful over few things; I will make you ruler over many things.</w:t>
      </w:r>
    </w:p>
    <w:p w14:paraId="4AFB2D5F">
      <w:pPr>
        <w:rPr>
          <w:rFonts w:hint="eastAsia"/>
        </w:rPr>
      </w:pPr>
      <w:r>
        <w:rPr>
          <w:rFonts w:hint="eastAsia"/>
        </w:rPr>
        <w:t>我最谦卑地恳求祢，赐我恩典，不为祢的这些恩赐而骄傲，也不放纵地滥用它们，而是常存谦卑的心，承认祢是它们独一的赐予者，不断地为此向祢感恩，并在一生的日子里，都为荣耀祢的圣名和基督徒会众的益处而使用它们，以致无论何时我离开这苦难之谷，来到祢神圣威荣的荣耀宝座前，我都能被看为忠信的管家，并听见祢这些甘甜和安慰的话语：好，你这又良善又忠心的仆人，你在不多的事上有忠心；我要把许多事派你管理。</w:t>
      </w:r>
    </w:p>
    <w:p w14:paraId="712B70BE">
      <w:pPr>
        <w:rPr>
          <w:rFonts w:hint="eastAsia"/>
        </w:rPr>
      </w:pPr>
      <w:r>
        <w:rPr>
          <w:rFonts w:hint="eastAsia"/>
        </w:rPr>
        <w:t>Enter into the joy of your Lord.</w:t>
      </w:r>
    </w:p>
    <w:p w14:paraId="36C54F9C">
      <w:pPr>
        <w:rPr>
          <w:rFonts w:hint="eastAsia"/>
        </w:rPr>
      </w:pPr>
      <w:r>
        <w:rPr>
          <w:rFonts w:hint="eastAsia"/>
        </w:rPr>
        <w:t>可以进来享受你主人的快乐。</w:t>
      </w:r>
    </w:p>
    <w:p w14:paraId="19B9D188">
      <w:pPr>
        <w:rPr>
          <w:rFonts w:hint="eastAsia"/>
        </w:rPr>
      </w:pPr>
      <w:r>
        <w:rPr>
          <w:rFonts w:hint="eastAsia"/>
        </w:rPr>
        <w:t>Grant this, oh most loving Father) for Your dear Son's sake Jesus Christ our Lord and Savior.</w:t>
      </w:r>
    </w:p>
    <w:p w14:paraId="16B85551">
      <w:pPr>
        <w:rPr>
          <w:rFonts w:hint="eastAsia"/>
        </w:rPr>
      </w:pPr>
      <w:r>
        <w:rPr>
          <w:rFonts w:hint="eastAsia"/>
        </w:rPr>
        <w:t>哦，最慈爱的父，为祢爱子，我们的主和救主耶稣基督的缘故，求祢应允这事。</w:t>
      </w:r>
    </w:p>
    <w:p w14:paraId="0392A24E">
      <w:pPr>
        <w:rPr>
          <w:rFonts w:hint="eastAsia"/>
        </w:rPr>
      </w:pPr>
      <w:r>
        <w:rPr>
          <w:rFonts w:hint="eastAsia"/>
        </w:rPr>
        <w:t>Amen.</w:t>
      </w:r>
    </w:p>
    <w:p w14:paraId="7EFD954F">
      <w:pPr>
        <w:rPr>
          <w:rFonts w:hint="eastAsia"/>
        </w:rPr>
      </w:pPr>
      <w:r>
        <w:rPr>
          <w:rFonts w:hint="eastAsia"/>
        </w:rPr>
        <w:t>阿们。</w:t>
      </w:r>
    </w:p>
    <w:p w14:paraId="6717D481">
      <w:pPr>
        <w:rPr>
          <w:rFonts w:hint="eastAsia"/>
        </w:rPr>
      </w:pPr>
    </w:p>
    <w:p w14:paraId="0A9013C8">
      <w:pPr>
        <w:rPr>
          <w:rFonts w:hint="eastAsia"/>
        </w:rPr>
      </w:pPr>
      <w:r>
        <w:rPr>
          <w:rFonts w:hint="eastAsia"/>
        </w:rPr>
        <w:t>A Prayer unto God in Adversity.</w:t>
      </w:r>
    </w:p>
    <w:p w14:paraId="72A0022A">
      <w:pPr>
        <w:rPr>
          <w:rFonts w:hint="eastAsia"/>
        </w:rPr>
      </w:pPr>
      <w:r>
        <w:rPr>
          <w:rFonts w:hint="eastAsia"/>
        </w:rPr>
        <w:t>在逆境中向上帝的祷告。</w:t>
      </w:r>
    </w:p>
    <w:p w14:paraId="087A9627">
      <w:pPr>
        <w:rPr>
          <w:rFonts w:hint="eastAsia"/>
        </w:rPr>
      </w:pPr>
    </w:p>
    <w:p w14:paraId="4BA1A159">
      <w:pPr>
        <w:rPr>
          <w:rFonts w:hint="eastAsia"/>
        </w:rPr>
      </w:pPr>
      <w:r>
        <w:rPr>
          <w:rFonts w:hint="eastAsia"/>
        </w:rPr>
        <w:t>You alone (oh blessed Lord) by Your godly wisdom and heavenly providence govern all things, and send unto us Your creatures as seems good to Your godly Majesty, sometimes wealth, sometimes poverty, sometimes health, sometimes sickness, sometimes prosperity, sometimes adversity, as You appoint, so does it chance unto us.</w:t>
      </w:r>
    </w:p>
    <w:p w14:paraId="6977D4F8">
      <w:pPr>
        <w:rPr>
          <w:rFonts w:hint="eastAsia"/>
        </w:rPr>
      </w:pPr>
      <w:r>
        <w:rPr>
          <w:rFonts w:hint="eastAsia"/>
        </w:rPr>
        <w:t>哦，蒙福的主，唯有祢以祢敬虔的智慧和属天的护理掌管万事，并照祢敬虔威荣看为好的，差派给我们祢的受造物，有时是财富，有时是贫穷，有时是健康，有时是疾病，有时是顺境，有时是逆境，祢如何指定，我们便如何遭遇。</w:t>
      </w:r>
    </w:p>
    <w:p w14:paraId="1D1E57DA">
      <w:pPr>
        <w:rPr>
          <w:rFonts w:hint="eastAsia"/>
        </w:rPr>
      </w:pPr>
      <w:r>
        <w:rPr>
          <w:rFonts w:hint="eastAsia"/>
        </w:rPr>
        <w:t>It has pleased You at this present for my deserts worthily to lay the cross of adversity upon my shoulders, which, I freely confess, I have most justly deserved, and yet notwithstanding I am perfectly persuaded, that it is Your most gentle and loving visitation, yes, and an evident token not of Your anger and heavy displeasure, but of Your fatherly love and hearty good will toward me, while on this manner You correct me in this world, that I may not be condemned with this wicked world.</w:t>
      </w:r>
    </w:p>
    <w:p w14:paraId="6E5D600C">
      <w:pPr>
        <w:rPr>
          <w:rFonts w:hint="eastAsia"/>
        </w:rPr>
      </w:pPr>
      <w:r>
        <w:rPr>
          <w:rFonts w:hint="eastAsia"/>
        </w:rPr>
        <w:t>祢此刻乐意，为我的应得，配得地将逆境的十字架加在我肩上，我自由地承认，我最理应承受，然而尽管如此，我完全确信，这是祢最温柔和慈爱的临到，是的，是祢对我如父之爱和衷心善意的明显标记，而非祢的忿怒和沉重的不悦，因祢以此方式在今世管教我，免得我与这邪恶的世界一同定罪。</w:t>
      </w:r>
    </w:p>
    <w:p w14:paraId="43693AB0">
      <w:pPr>
        <w:rPr>
          <w:rFonts w:hint="eastAsia"/>
        </w:rPr>
      </w:pPr>
      <w:r>
        <w:rPr>
          <w:rFonts w:hint="eastAsia"/>
        </w:rPr>
        <w:t>My sins, I grant, oh heavenly Father, have deserved a more grievous and bitter cross, which indeed have full oft deserved very hell, but You considering my frail and week nature deal not with me after my deserving's, but according to Your greatest mercies: Vouchsafe therefore (oh most loving Savior) to give me Your Holy Spirit, which may work in my heart such thankful patience and patient thankfulness, that ever I grudge nor murmur against Your blessed will, but continually call on Your holy Name with hearty prayers, and even from the very bottom of the heart praise and magnify You, my heavenly Father, being well contented to suffer whatsoever Your good pleasure shall be to lay upon me, nothing doubting but that You will here after mercifully look upon me, and restore unto me the fruition and enjoying of Your former benefits, that I seeing again good and prosperous days on the earth, may live and sing unto Your godly Majesty continual praises and most hearty thanks thorough Jesus Christ our Lord, to whom with You and the Holy Ghost be all glory and honor forever and ever.</w:t>
      </w:r>
    </w:p>
    <w:p w14:paraId="3DC20608">
      <w:pPr>
        <w:rPr>
          <w:rFonts w:hint="eastAsia"/>
        </w:rPr>
      </w:pPr>
      <w:r>
        <w:rPr>
          <w:rFonts w:hint="eastAsia"/>
        </w:rPr>
        <w:t>哦，天父，我承认，我的罪应得更严厉和更苦涩的十字架，实在地，常常应得地狱，但祢顾念我脆弱和软弱的本性，不按我所应得的待我，而是照祢最大的怜悯：因此，哦最慈爱的救主，求祢俯允赐我祢的圣灵，祂可以在我心中作成如此感恩的忍耐和忍耐的感恩，使我永不埋怨也不 murmuring 祢有福的旨意，而是不断地以衷心的祷告呼求祢的圣名，并从心底里赞美和尊崇祢，我的天父，甘心乐意地忍受祢美意所加在我身上的一切，毫不怀疑祢此后必慈悲地看顾我，并恢复我享受祢从前恩惠的果实，使我再看见地上美善和亨通的日子，可以存活，并向祢敬虔的威荣歌唱不息的赞美和最衷心的感谢，都借着我们的主耶稣基督，愿荣耀和尊贵都归于祂，与祢和圣灵，直到永永远远。</w:t>
      </w:r>
    </w:p>
    <w:p w14:paraId="3001DB09">
      <w:pPr>
        <w:rPr>
          <w:rFonts w:hint="eastAsia"/>
        </w:rPr>
      </w:pPr>
      <w:r>
        <w:rPr>
          <w:rFonts w:hint="eastAsia"/>
        </w:rPr>
        <w:t>Amen.</w:t>
      </w:r>
    </w:p>
    <w:p w14:paraId="50E4D32C">
      <w:pPr>
        <w:rPr>
          <w:rFonts w:hint="eastAsia"/>
        </w:rPr>
      </w:pPr>
      <w:r>
        <w:rPr>
          <w:rFonts w:hint="eastAsia"/>
        </w:rPr>
        <w:t>阿们。</w:t>
      </w:r>
    </w:p>
    <w:p w14:paraId="3F4DCAB0">
      <w:pPr>
        <w:rPr>
          <w:rFonts w:hint="eastAsia"/>
        </w:rPr>
      </w:pPr>
    </w:p>
    <w:p w14:paraId="46009159">
      <w:pPr>
        <w:rPr>
          <w:rFonts w:hint="eastAsia"/>
        </w:rPr>
      </w:pPr>
      <w:r>
        <w:rPr>
          <w:rFonts w:hint="eastAsia"/>
        </w:rPr>
        <w:t>A Thanksgiving Unto God for Sending His Son Into This World to Die for Our Sins.</w:t>
      </w:r>
    </w:p>
    <w:p w14:paraId="5D22391B">
      <w:pPr>
        <w:rPr>
          <w:rFonts w:hint="eastAsia"/>
        </w:rPr>
      </w:pPr>
      <w:r>
        <w:rPr>
          <w:rFonts w:hint="eastAsia"/>
        </w:rPr>
        <w:t>为上帝差遣祂的儿子到这世上来为我们的罪死而向上帝的感恩。</w:t>
      </w:r>
    </w:p>
    <w:p w14:paraId="32007D84">
      <w:pPr>
        <w:rPr>
          <w:rFonts w:hint="eastAsia"/>
        </w:rPr>
      </w:pPr>
    </w:p>
    <w:p w14:paraId="583CAF40">
      <w:pPr>
        <w:rPr>
          <w:rFonts w:hint="eastAsia"/>
        </w:rPr>
      </w:pPr>
      <w:r>
        <w:rPr>
          <w:rFonts w:hint="eastAsia"/>
        </w:rPr>
        <w:t>Whithersoever we turn our eyes (oh most loving and heavenly Father) the bottomless seas of Your unspeakable goodness toward mankind, plenteously stow in, and lively offer themselves unto us to behold and to wonder at.</w:t>
      </w:r>
    </w:p>
    <w:p w14:paraId="369CD75D">
      <w:pPr>
        <w:rPr>
          <w:rFonts w:hint="eastAsia"/>
        </w:rPr>
      </w:pPr>
      <w:r>
        <w:rPr>
          <w:rFonts w:hint="eastAsia"/>
        </w:rPr>
        <w:t>哦，最慈爱和天上的父，无论我们将眼目转向何方，祢对人类说不尽的良善，如同无底的海洋，丰盛地涌入，活泼地呈现在我们面前，让我们观看和惊奇。</w:t>
      </w:r>
    </w:p>
    <w:p w14:paraId="4E50C7B2">
      <w:pPr>
        <w:rPr>
          <w:rFonts w:hint="eastAsia"/>
        </w:rPr>
      </w:pPr>
      <w:r>
        <w:rPr>
          <w:rFonts w:hint="eastAsia"/>
        </w:rPr>
        <w:t>After the fall of the sinful angels, what an exceeding great kindness was this, to make man after Your similitude, image and likeness, that he and his posterity might furnish and occupy those places in Your glorious Kingdom, which the proud and disobedient angels lost for their proud disobedience and disobedient pride.</w:t>
      </w:r>
    </w:p>
    <w:p w14:paraId="6CC9A1A3">
      <w:pPr>
        <w:rPr>
          <w:rFonts w:hint="eastAsia"/>
        </w:rPr>
      </w:pPr>
      <w:r>
        <w:rPr>
          <w:rFonts w:hint="eastAsia"/>
        </w:rPr>
        <w:t>在有罪的天使堕落之后，这是何等极大的仁慈，竟照祢的样式、形象和形像造人，使他和他的后裔可以充满并占据祢荣耀国度中那些骄傲和不顺服的天使因他们骄傲的不顺服和不顺服的骄傲而失去的地方。</w:t>
      </w:r>
    </w:p>
    <w:p w14:paraId="6AC710FA">
      <w:pPr>
        <w:rPr>
          <w:rFonts w:hint="eastAsia"/>
        </w:rPr>
      </w:pPr>
      <w:r>
        <w:rPr>
          <w:rFonts w:hint="eastAsia"/>
        </w:rPr>
        <w:t>Not only to place man in earth, but also to provide beforehand all things necessary for him, yes, to make him lord and ruler of all things contained in the earth under You, his Lord God.</w:t>
      </w:r>
    </w:p>
    <w:p w14:paraId="14E35102">
      <w:pPr>
        <w:rPr>
          <w:rFonts w:hint="eastAsia"/>
        </w:rPr>
      </w:pPr>
      <w:r>
        <w:rPr>
          <w:rFonts w:hint="eastAsia"/>
        </w:rPr>
        <w:t>不仅将人安置在地上，也为他预先预备了一切必需品，是的，使他在祢，他的主上帝之下，作地上万物的主和统治者。</w:t>
      </w:r>
    </w:p>
    <w:p w14:paraId="17B3736F">
      <w:pPr>
        <w:rPr>
          <w:rFonts w:hint="eastAsia"/>
        </w:rPr>
      </w:pPr>
      <w:r>
        <w:rPr>
          <w:rFonts w:hint="eastAsia"/>
        </w:rPr>
        <w:t>Oh, what a wonderful loving kindness was this again to preserve, keep, and defend man, to watch continually upon him whether he wake or sleep, as the diligent and careful shepherd watches over his flock, that no evil chance to man, and to direct his thoughts, counsels and devises unto the best, never leaving him, till You have brought him into Your heavenly Kingdom.</w:t>
      </w:r>
    </w:p>
    <w:p w14:paraId="699726B5">
      <w:pPr>
        <w:rPr>
          <w:rFonts w:hint="eastAsia"/>
        </w:rPr>
      </w:pPr>
      <w:r>
        <w:rPr>
          <w:rFonts w:hint="eastAsia"/>
        </w:rPr>
        <w:t>哦，这又是何等奇妙的慈爱，竟保守、看顾和护卫人，无论他醒着还是睡着，都不断地看顾他，如同殷勤和细心的牧人看顾他的羊群，免得有灾害临到人，并引导他的思想、计谋和策划都归于最好，永不离开他，直到祢将他带入祢属天的国度。</w:t>
      </w:r>
    </w:p>
    <w:p w14:paraId="44C8CCBB">
      <w:pPr>
        <w:rPr>
          <w:rFonts w:hint="eastAsia"/>
        </w:rPr>
      </w:pPr>
      <w:r>
        <w:rPr>
          <w:rFonts w:hint="eastAsia"/>
        </w:rPr>
        <w:t>Oh, who is able with tongue to express or with heart to think this Your hearty good will toward man.</w:t>
      </w:r>
    </w:p>
    <w:p w14:paraId="08AD6330">
      <w:pPr>
        <w:rPr>
          <w:rFonts w:hint="eastAsia"/>
        </w:rPr>
      </w:pPr>
      <w:r>
        <w:rPr>
          <w:rFonts w:hint="eastAsia"/>
        </w:rPr>
        <w:t>哦，谁能用舌头表达或用心思想祢对人这衷心的善意。</w:t>
      </w:r>
    </w:p>
    <w:p w14:paraId="396E4B66">
      <w:pPr>
        <w:rPr>
          <w:rFonts w:hint="eastAsia"/>
        </w:rPr>
      </w:pPr>
      <w:r>
        <w:rPr>
          <w:rFonts w:hint="eastAsia"/>
        </w:rPr>
        <w:t>These benefits (oh most merciful Father) are exceeding great tokens of Your dear love toward mankind, but the gift of Your only begotten Son Jesus Christ our Lord, whom You gave unto us to be our Savior, our redeemer, our peacemaker, our wisdom, our sanctification, and our righteousness, is the most excellent gift and most precious treasure!</w:t>
      </w:r>
    </w:p>
    <w:p w14:paraId="0A8A809A">
      <w:pPr>
        <w:rPr>
          <w:rFonts w:hint="eastAsia"/>
        </w:rPr>
      </w:pPr>
      <w:r>
        <w:rPr>
          <w:rFonts w:hint="eastAsia"/>
        </w:rPr>
        <w:t>哦，最慈悲的父，这些恩惠是祢对人类深爱的极大标记，但祢独生子，我们的主耶稣基督的恩赐，祢将祂赐给我们作我们的救主、我们的救赎主、我们的和睦使者、我们的智慧、我们的圣洁和我们的公义，乃是最卓越的恩赐和最宝贵的珍宝！</w:t>
      </w:r>
    </w:p>
    <w:p w14:paraId="63743E94">
      <w:pPr>
        <w:rPr>
          <w:rFonts w:hint="eastAsia"/>
        </w:rPr>
      </w:pPr>
      <w:r>
        <w:rPr>
          <w:rFonts w:hint="eastAsia"/>
        </w:rPr>
        <w:t>A child to be born for our sakes!</w:t>
      </w:r>
    </w:p>
    <w:p w14:paraId="609B1F25">
      <w:pPr>
        <w:rPr>
          <w:rFonts w:hint="eastAsia"/>
        </w:rPr>
      </w:pPr>
      <w:r>
        <w:rPr>
          <w:rFonts w:hint="eastAsia"/>
        </w:rPr>
        <w:t>为我们的缘故，有一婴孩为我们而生！</w:t>
      </w:r>
    </w:p>
    <w:p w14:paraId="49228424">
      <w:pPr>
        <w:rPr>
          <w:rFonts w:hint="eastAsia"/>
        </w:rPr>
      </w:pPr>
      <w:r>
        <w:rPr>
          <w:rFonts w:hint="eastAsia"/>
        </w:rPr>
        <w:t>The Son of the most high God to be given us for a new year's gift, to be our own forever!</w:t>
      </w:r>
    </w:p>
    <w:p w14:paraId="404892B9">
      <w:pPr>
        <w:rPr>
          <w:rFonts w:hint="eastAsia"/>
        </w:rPr>
      </w:pPr>
      <w:r>
        <w:rPr>
          <w:rFonts w:hint="eastAsia"/>
        </w:rPr>
        <w:t>至高上帝的儿子，作为新年礼物赐给我们，永远属于我们！</w:t>
      </w:r>
    </w:p>
    <w:p w14:paraId="27925F3A">
      <w:pPr>
        <w:rPr>
          <w:rFonts w:hint="eastAsia"/>
        </w:rPr>
      </w:pPr>
      <w:r>
        <w:rPr>
          <w:rFonts w:hint="eastAsia"/>
        </w:rPr>
        <w:t>Oh, love passing all love!</w:t>
      </w:r>
    </w:p>
    <w:p w14:paraId="0B1D9E8C">
      <w:pPr>
        <w:rPr>
          <w:rFonts w:hint="eastAsia"/>
        </w:rPr>
      </w:pPr>
      <w:r>
        <w:rPr>
          <w:rFonts w:hint="eastAsia"/>
        </w:rPr>
        <w:t>哦，超越一切爱的爱！</w:t>
      </w:r>
    </w:p>
    <w:p w14:paraId="47439AC6">
      <w:pPr>
        <w:rPr>
          <w:rFonts w:hint="eastAsia"/>
        </w:rPr>
      </w:pPr>
      <w:r>
        <w:rPr>
          <w:rFonts w:hint="eastAsia"/>
        </w:rPr>
        <w:t>Oh, kindness rather to be marveled at than able by mouth to be uttered!</w:t>
      </w:r>
    </w:p>
    <w:p w14:paraId="4914F290">
      <w:pPr>
        <w:rPr>
          <w:rFonts w:hint="eastAsia"/>
        </w:rPr>
      </w:pPr>
      <w:r>
        <w:rPr>
          <w:rFonts w:hint="eastAsia"/>
        </w:rPr>
        <w:t>哦，宁可惊奇，也无法用口舌表达的仁慈！</w:t>
      </w:r>
    </w:p>
    <w:p w14:paraId="623FEFEF">
      <w:pPr>
        <w:rPr>
          <w:rFonts w:hint="eastAsia"/>
        </w:rPr>
      </w:pPr>
      <w:r>
        <w:rPr>
          <w:rFonts w:hint="eastAsia"/>
        </w:rPr>
        <w:t>God the Father so dearly to love the world that He would give his only begotten Son, that everyone who believes in Him, may not perish, but have everlasting life!</w:t>
      </w:r>
    </w:p>
    <w:p w14:paraId="0EAD0F9F">
      <w:pPr>
        <w:rPr>
          <w:rFonts w:hint="eastAsia"/>
        </w:rPr>
      </w:pPr>
      <w:r>
        <w:rPr>
          <w:rFonts w:hint="eastAsia"/>
        </w:rPr>
        <w:t>父上帝如此深爱世人，竟将祂的独生子赐给他们，叫一切信祂的，不至灭亡，反得永生！</w:t>
      </w:r>
    </w:p>
    <w:p w14:paraId="0649D682">
      <w:pPr>
        <w:rPr>
          <w:rFonts w:hint="eastAsia"/>
        </w:rPr>
      </w:pPr>
      <w:r>
        <w:rPr>
          <w:rFonts w:hint="eastAsia"/>
        </w:rPr>
        <w:t>God the Father to send His Son into the world, not to condemn the world but that the world thorough Him should be saved!</w:t>
      </w:r>
    </w:p>
    <w:p w14:paraId="36A7E77F">
      <w:pPr>
        <w:rPr>
          <w:rFonts w:hint="eastAsia"/>
        </w:rPr>
      </w:pPr>
      <w:r>
        <w:rPr>
          <w:rFonts w:hint="eastAsia"/>
        </w:rPr>
        <w:t>父上帝差祂的儿子到世上来，不是要定世人的罪，乃是要叫世人因祂得救！</w:t>
      </w:r>
    </w:p>
    <w:p w14:paraId="48C47FFF">
      <w:pPr>
        <w:rPr>
          <w:rFonts w:hint="eastAsia"/>
        </w:rPr>
      </w:pPr>
      <w:r>
        <w:rPr>
          <w:rFonts w:hint="eastAsia"/>
        </w:rPr>
        <w:t>God the Father not to spare His own Son, but to deliver him even unto death for us all, yes, and with Him even to give us all things!</w:t>
      </w:r>
    </w:p>
    <w:p w14:paraId="2DAD21B6">
      <w:pPr>
        <w:rPr>
          <w:rFonts w:hint="eastAsia"/>
        </w:rPr>
      </w:pPr>
      <w:r>
        <w:rPr>
          <w:rFonts w:hint="eastAsia"/>
        </w:rPr>
        <w:t>父上帝既不爱惜自己的儿子，为我们众人舍了，岂不也把万物和祂一同白白地赐给我们吗！</w:t>
      </w:r>
    </w:p>
    <w:p w14:paraId="3739E328">
      <w:pPr>
        <w:rPr>
          <w:rFonts w:hint="eastAsia"/>
        </w:rPr>
      </w:pPr>
      <w:r>
        <w:rPr>
          <w:rFonts w:hint="eastAsia"/>
        </w:rPr>
        <w:t>Oh, most gentle kindness excelling all love and kindness!</w:t>
      </w:r>
    </w:p>
    <w:p w14:paraId="31CA71E9">
      <w:pPr>
        <w:rPr>
          <w:rFonts w:hint="eastAsia"/>
        </w:rPr>
      </w:pPr>
      <w:r>
        <w:rPr>
          <w:rFonts w:hint="eastAsia"/>
        </w:rPr>
        <w:t>哦，超越一切爱和仁慈的最温柔的仁慈！</w:t>
      </w:r>
    </w:p>
    <w:p w14:paraId="396F7123">
      <w:pPr>
        <w:rPr>
          <w:rFonts w:hint="eastAsia"/>
        </w:rPr>
      </w:pPr>
      <w:r>
        <w:rPr>
          <w:rFonts w:hint="eastAsia"/>
        </w:rPr>
        <w:t>Wonderfully (oh most loving Father) does this thing set forth Your hearty love toward us that when we were yet ungodly and wicked sinners You gave Your Son to die for our sins.</w:t>
      </w:r>
    </w:p>
    <w:p w14:paraId="6D3685CD">
      <w:pPr>
        <w:rPr>
          <w:rFonts w:hint="eastAsia"/>
        </w:rPr>
      </w:pPr>
      <w:r>
        <w:rPr>
          <w:rFonts w:hint="eastAsia"/>
        </w:rPr>
        <w:t>哦，最慈爱的父，这事奇妙地彰显了祢对我们衷心的爱，就是当我们还是不敬虔和邪恶的罪人时，祢竟将祢的儿子赐下，为我们的罪死。</w:t>
      </w:r>
    </w:p>
    <w:p w14:paraId="1B3726FA">
      <w:pPr>
        <w:rPr>
          <w:rFonts w:hint="eastAsia"/>
        </w:rPr>
      </w:pPr>
      <w:r>
        <w:rPr>
          <w:rFonts w:hint="eastAsia"/>
        </w:rPr>
        <w:t>He was wounded for our offenses, and smitten for our wickedness.</w:t>
      </w:r>
    </w:p>
    <w:p w14:paraId="516C6726">
      <w:pPr>
        <w:rPr>
          <w:rFonts w:hint="eastAsia"/>
        </w:rPr>
      </w:pPr>
      <w:r>
        <w:rPr>
          <w:rFonts w:hint="eastAsia"/>
        </w:rPr>
        <w:t>祂为我们的过犯受害，为我们的罪孽压伤。</w:t>
      </w:r>
    </w:p>
    <w:p w14:paraId="06EF6AC7">
      <w:pPr>
        <w:rPr>
          <w:rFonts w:hint="eastAsia"/>
        </w:rPr>
      </w:pPr>
      <w:r>
        <w:rPr>
          <w:rFonts w:hint="eastAsia"/>
        </w:rPr>
        <w:t>The pain of our punishment You laid upon Him, and with His stripes were we healed.</w:t>
      </w:r>
    </w:p>
    <w:p w14:paraId="22A7DAD3">
      <w:pPr>
        <w:rPr>
          <w:rFonts w:hint="eastAsia"/>
        </w:rPr>
      </w:pPr>
      <w:r>
        <w:rPr>
          <w:rFonts w:hint="eastAsia"/>
        </w:rPr>
        <w:t>祢将我们刑罚的痛苦加在祂身上，因祂的鞭伤我们得医治。</w:t>
      </w:r>
    </w:p>
    <w:p w14:paraId="45588975">
      <w:pPr>
        <w:rPr>
          <w:rFonts w:hint="eastAsia"/>
        </w:rPr>
      </w:pPr>
      <w:r>
        <w:rPr>
          <w:rFonts w:hint="eastAsia"/>
        </w:rPr>
        <w:t>Through Him, oh Lord, did You pardon all our sins.</w:t>
      </w:r>
    </w:p>
    <w:p w14:paraId="1FAA8924">
      <w:pPr>
        <w:rPr>
          <w:rFonts w:hint="eastAsia"/>
        </w:rPr>
      </w:pPr>
      <w:r>
        <w:rPr>
          <w:rFonts w:hint="eastAsia"/>
        </w:rPr>
        <w:t>哦主啊，借着祂，祢赦免了我们一切的罪。</w:t>
      </w:r>
    </w:p>
    <w:p w14:paraId="6EC378B1">
      <w:pPr>
        <w:rPr>
          <w:rFonts w:hint="eastAsia"/>
        </w:rPr>
      </w:pPr>
      <w:r>
        <w:rPr>
          <w:rFonts w:hint="eastAsia"/>
        </w:rPr>
        <w:t>It was Your good pleasure to smite Him with infirmity, that when He had made His soul an offering for sin, He might see long lasting seed.</w:t>
      </w:r>
    </w:p>
    <w:p w14:paraId="1188F144">
      <w:pPr>
        <w:rPr>
          <w:rFonts w:hint="eastAsia"/>
        </w:rPr>
      </w:pPr>
      <w:r>
        <w:rPr>
          <w:rFonts w:hint="eastAsia"/>
        </w:rPr>
        <w:t>祢乐意将祂压伤，使祂受痛苦，当祂献上自己的灵魂作赎罪祭时，祂必得见后裔，并且延长年日。</w:t>
      </w:r>
    </w:p>
    <w:p w14:paraId="364B6E65">
      <w:pPr>
        <w:rPr>
          <w:rFonts w:hint="eastAsia"/>
        </w:rPr>
      </w:pPr>
      <w:r>
        <w:rPr>
          <w:rFonts w:hint="eastAsia"/>
        </w:rPr>
        <w:t>For He is Your righteous servant, which with His wisdom justifies and delivers the multitude, for He has born away our sins.</w:t>
      </w:r>
    </w:p>
    <w:p w14:paraId="617737DD">
      <w:pPr>
        <w:rPr>
          <w:rFonts w:hint="eastAsia"/>
        </w:rPr>
      </w:pPr>
      <w:r>
        <w:rPr>
          <w:rFonts w:hint="eastAsia"/>
        </w:rPr>
        <w:t>因为祂是祢的义仆，必凭自己的知识使多人得称为义，并且祂要担当他们的罪孽。</w:t>
      </w:r>
    </w:p>
    <w:p w14:paraId="31A26DA2">
      <w:pPr>
        <w:rPr>
          <w:rFonts w:hint="eastAsia"/>
        </w:rPr>
      </w:pPr>
      <w:r>
        <w:rPr>
          <w:rFonts w:hint="eastAsia"/>
        </w:rPr>
        <w:t>In His Name and in none other under heaven does our salvation consist.</w:t>
      </w:r>
    </w:p>
    <w:p w14:paraId="6580FBF3">
      <w:pPr>
        <w:rPr>
          <w:rFonts w:hint="eastAsia"/>
        </w:rPr>
      </w:pPr>
      <w:r>
        <w:rPr>
          <w:rFonts w:hint="eastAsia"/>
        </w:rPr>
        <w:t>在祂的名下，在天下人间，没有赐下别的名，我们可以靠着得救。</w:t>
      </w:r>
    </w:p>
    <w:p w14:paraId="4E16DA99">
      <w:pPr>
        <w:rPr>
          <w:rFonts w:hint="eastAsia"/>
        </w:rPr>
      </w:pPr>
      <w:r>
        <w:rPr>
          <w:rFonts w:hint="eastAsia"/>
        </w:rPr>
        <w:t>By Him are we at peace with You, our Lord God.</w:t>
      </w:r>
    </w:p>
    <w:p w14:paraId="1E030F15">
      <w:pPr>
        <w:rPr>
          <w:rFonts w:hint="eastAsia"/>
        </w:rPr>
      </w:pPr>
      <w:r>
        <w:rPr>
          <w:rFonts w:hint="eastAsia"/>
        </w:rPr>
        <w:t>借着祂，我们与祢，我们的主上帝，得和睦。</w:t>
      </w:r>
    </w:p>
    <w:p w14:paraId="23A8E443">
      <w:pPr>
        <w:rPr>
          <w:rFonts w:hint="eastAsia"/>
        </w:rPr>
      </w:pPr>
      <w:r>
        <w:rPr>
          <w:rFonts w:hint="eastAsia"/>
        </w:rPr>
        <w:t>By Him have we redemption through His blood, even remission of our sins.</w:t>
      </w:r>
    </w:p>
    <w:p w14:paraId="78E40FC6">
      <w:pPr>
        <w:rPr>
          <w:rFonts w:hint="eastAsia"/>
        </w:rPr>
      </w:pPr>
      <w:r>
        <w:rPr>
          <w:rFonts w:hint="eastAsia"/>
        </w:rPr>
        <w:t>我们借着祂的血得蒙救赎，过犯得以赦免。</w:t>
      </w:r>
    </w:p>
    <w:p w14:paraId="6C48E3F5">
      <w:pPr>
        <w:rPr>
          <w:rFonts w:hint="eastAsia"/>
        </w:rPr>
      </w:pPr>
      <w:r>
        <w:rPr>
          <w:rFonts w:hint="eastAsia"/>
        </w:rPr>
        <w:t>By Him are we delivered from the power of darkness and translated into Your heavenly Kingdom.</w:t>
      </w:r>
    </w:p>
    <w:p w14:paraId="22E49C5A">
      <w:pPr>
        <w:rPr>
          <w:rFonts w:hint="eastAsia"/>
        </w:rPr>
      </w:pPr>
      <w:r>
        <w:rPr>
          <w:rFonts w:hint="eastAsia"/>
        </w:rPr>
        <w:t>借着祂，我们脱离了黑暗的权势，被迁到祢属天的国度里。</w:t>
      </w:r>
    </w:p>
    <w:p w14:paraId="4CF6BFD6">
      <w:pPr>
        <w:rPr>
          <w:rFonts w:hint="eastAsia"/>
        </w:rPr>
      </w:pPr>
      <w:r>
        <w:rPr>
          <w:rFonts w:hint="eastAsia"/>
        </w:rPr>
        <w:t>By Him have You reconciled all things unto Yourself.</w:t>
      </w:r>
    </w:p>
    <w:p w14:paraId="701E2F8C">
      <w:pPr>
        <w:rPr>
          <w:rFonts w:hint="eastAsia"/>
        </w:rPr>
      </w:pPr>
      <w:r>
        <w:rPr>
          <w:rFonts w:hint="eastAsia"/>
        </w:rPr>
        <w:t>借着祂，祢已将万有，都与自己和好了。</w:t>
      </w:r>
    </w:p>
    <w:p w14:paraId="0963DF21">
      <w:pPr>
        <w:rPr>
          <w:rFonts w:hint="eastAsia"/>
        </w:rPr>
      </w:pPr>
      <w:r>
        <w:rPr>
          <w:rFonts w:hint="eastAsia"/>
        </w:rPr>
        <w:t>By Him have You set at peace through the blood of His cross, both things in heaven and things on earth.</w:t>
      </w:r>
    </w:p>
    <w:p w14:paraId="13C8DD6B">
      <w:pPr>
        <w:rPr>
          <w:rFonts w:hint="eastAsia"/>
        </w:rPr>
      </w:pPr>
      <w:r>
        <w:rPr>
          <w:rFonts w:hint="eastAsia"/>
        </w:rPr>
        <w:t>借着祂在十字架上所流的血，成就了和平，便叫万有，无论是地上的，天上的，都与自己和好了。</w:t>
      </w:r>
    </w:p>
    <w:p w14:paraId="50042608">
      <w:pPr>
        <w:rPr>
          <w:rFonts w:hint="eastAsia"/>
        </w:rPr>
      </w:pPr>
      <w:r>
        <w:rPr>
          <w:rFonts w:hint="eastAsia"/>
        </w:rPr>
        <w:t>By Him have You quickened us, and forgiven us all our trespasses.</w:t>
      </w:r>
    </w:p>
    <w:p w14:paraId="2B062C67">
      <w:pPr>
        <w:rPr>
          <w:rFonts w:hint="eastAsia"/>
        </w:rPr>
      </w:pPr>
      <w:r>
        <w:rPr>
          <w:rFonts w:hint="eastAsia"/>
        </w:rPr>
        <w:t>借着祂，祢使我们活过来，并赦免了我们一切的过犯。</w:t>
      </w:r>
    </w:p>
    <w:p w14:paraId="7ADCBB91">
      <w:pPr>
        <w:rPr>
          <w:rFonts w:hint="eastAsia"/>
        </w:rPr>
      </w:pPr>
      <w:r>
        <w:rPr>
          <w:rFonts w:hint="eastAsia"/>
        </w:rPr>
        <w:t>He has put out the handwriting that was against us contained in the Law written.</w:t>
      </w:r>
    </w:p>
    <w:p w14:paraId="600E0105">
      <w:pPr>
        <w:rPr>
          <w:rFonts w:hint="eastAsia"/>
        </w:rPr>
      </w:pPr>
      <w:r>
        <w:rPr>
          <w:rFonts w:hint="eastAsia"/>
        </w:rPr>
        <w:t>祂涂抹了在律法上所写，攻击我们，有碍于我们的字据。</w:t>
      </w:r>
    </w:p>
    <w:p w14:paraId="1A3D53C4">
      <w:pPr>
        <w:rPr>
          <w:rFonts w:hint="eastAsia"/>
        </w:rPr>
      </w:pPr>
      <w:r>
        <w:rPr>
          <w:rFonts w:hint="eastAsia"/>
        </w:rPr>
        <w:t>Yes, He has taken that handwriting out of the way and has fastened it to His cross and has spoiled rule and power and has made a show of them openly, and has triumphed over them in His own person.</w:t>
      </w:r>
    </w:p>
    <w:p w14:paraId="7EEF2BDD">
      <w:pPr>
        <w:rPr>
          <w:rFonts w:hint="eastAsia"/>
        </w:rPr>
      </w:pPr>
      <w:r>
        <w:rPr>
          <w:rFonts w:hint="eastAsia"/>
        </w:rPr>
        <w:t>是的，祂把这字据撤去，钉在十字架上，既将一切执政的掌权的掳来，明显给众人看，就仗着十字架夸胜。</w:t>
      </w:r>
    </w:p>
    <w:p w14:paraId="4D218282">
      <w:pPr>
        <w:rPr>
          <w:rFonts w:hint="eastAsia"/>
        </w:rPr>
      </w:pPr>
      <w:r>
        <w:rPr>
          <w:rFonts w:hint="eastAsia"/>
        </w:rPr>
        <w:t>He is that seed of the woman, that treads down Satan's head.</w:t>
      </w:r>
    </w:p>
    <w:p w14:paraId="4DAA3793">
      <w:pPr>
        <w:rPr>
          <w:rFonts w:hint="eastAsia"/>
        </w:rPr>
      </w:pPr>
      <w:r>
        <w:rPr>
          <w:rFonts w:hint="eastAsia"/>
        </w:rPr>
        <w:t>祂是那女人的后裔，践踏撒但的头。</w:t>
      </w:r>
    </w:p>
    <w:p w14:paraId="67CDD7E6">
      <w:pPr>
        <w:rPr>
          <w:rFonts w:hint="eastAsia"/>
        </w:rPr>
      </w:pPr>
      <w:r>
        <w:rPr>
          <w:rFonts w:hint="eastAsia"/>
        </w:rPr>
        <w:t>He is that seed, in whom all nations of the world shall be blessed.</w:t>
      </w:r>
    </w:p>
    <w:p w14:paraId="00F81207">
      <w:pPr>
        <w:rPr>
          <w:rFonts w:hint="eastAsia"/>
        </w:rPr>
      </w:pPr>
      <w:r>
        <w:rPr>
          <w:rFonts w:hint="eastAsia"/>
        </w:rPr>
        <w:t>祂是那后裔，地上的万族都必因祂得福。</w:t>
      </w:r>
    </w:p>
    <w:p w14:paraId="25174B75">
      <w:pPr>
        <w:rPr>
          <w:rFonts w:hint="eastAsia"/>
        </w:rPr>
      </w:pPr>
      <w:r>
        <w:rPr>
          <w:rFonts w:hint="eastAsia"/>
        </w:rPr>
        <w:t>He is that Lord, who alone has trodden down the winepress, nether was there any at all that helped Him.</w:t>
      </w:r>
    </w:p>
    <w:p w14:paraId="6DBF20A9">
      <w:pPr>
        <w:rPr>
          <w:rFonts w:hint="eastAsia"/>
        </w:rPr>
      </w:pPr>
      <w:r>
        <w:rPr>
          <w:rFonts w:hint="eastAsia"/>
        </w:rPr>
        <w:t>祂是那主，独自踹酒榨，并无一人帮助祂。</w:t>
      </w:r>
    </w:p>
    <w:p w14:paraId="077CB38B">
      <w:pPr>
        <w:rPr>
          <w:rFonts w:hint="eastAsia"/>
        </w:rPr>
      </w:pPr>
      <w:r>
        <w:rPr>
          <w:rFonts w:hint="eastAsia"/>
        </w:rPr>
        <w:t>He is that Savior, who saves His people from their sins.</w:t>
      </w:r>
    </w:p>
    <w:p w14:paraId="3854B0C4">
      <w:pPr>
        <w:rPr>
          <w:rFonts w:hint="eastAsia"/>
        </w:rPr>
      </w:pPr>
      <w:r>
        <w:rPr>
          <w:rFonts w:hint="eastAsia"/>
        </w:rPr>
        <w:t>祂是那救主，将祂的百姓从罪恶里救出来。</w:t>
      </w:r>
    </w:p>
    <w:p w14:paraId="1A9B8F24">
      <w:pPr>
        <w:rPr>
          <w:rFonts w:hint="eastAsia"/>
        </w:rPr>
      </w:pPr>
      <w:r>
        <w:rPr>
          <w:rFonts w:hint="eastAsia"/>
        </w:rPr>
        <w:t>He is Your well-beloved Son, for whose sake You are well pleased with man.</w:t>
      </w:r>
    </w:p>
    <w:p w14:paraId="77E981E0">
      <w:pPr>
        <w:rPr>
          <w:rFonts w:hint="eastAsia"/>
        </w:rPr>
      </w:pPr>
      <w:r>
        <w:rPr>
          <w:rFonts w:hint="eastAsia"/>
        </w:rPr>
        <w:t>祂是祢的爱子，为祂的缘故，祢喜悦人。</w:t>
      </w:r>
    </w:p>
    <w:p w14:paraId="674A00BA">
      <w:pPr>
        <w:rPr>
          <w:rFonts w:hint="eastAsia"/>
        </w:rPr>
      </w:pPr>
      <w:r>
        <w:rPr>
          <w:rFonts w:hint="eastAsia"/>
        </w:rPr>
        <w:t>He is that bread of life, who came down from heaven.</w:t>
      </w:r>
    </w:p>
    <w:p w14:paraId="5C25CC0E">
      <w:pPr>
        <w:rPr>
          <w:rFonts w:hint="eastAsia"/>
        </w:rPr>
      </w:pPr>
      <w:r>
        <w:rPr>
          <w:rFonts w:hint="eastAsia"/>
        </w:rPr>
        <w:t>祂是那生命的粮，从天降下。</w:t>
      </w:r>
    </w:p>
    <w:p w14:paraId="7DE5826F">
      <w:pPr>
        <w:rPr>
          <w:rFonts w:hint="eastAsia"/>
        </w:rPr>
      </w:pPr>
      <w:r>
        <w:rPr>
          <w:rFonts w:hint="eastAsia"/>
        </w:rPr>
        <w:t>If any eat of that bread he shall live forever.</w:t>
      </w:r>
    </w:p>
    <w:p w14:paraId="1E3D3F56">
      <w:pPr>
        <w:rPr>
          <w:rFonts w:hint="eastAsia"/>
        </w:rPr>
      </w:pPr>
      <w:r>
        <w:rPr>
          <w:rFonts w:hint="eastAsia"/>
        </w:rPr>
        <w:t>人若吃这粮，就必永远活着。</w:t>
      </w:r>
    </w:p>
    <w:p w14:paraId="73B8C963">
      <w:pPr>
        <w:rPr>
          <w:rFonts w:hint="eastAsia"/>
        </w:rPr>
      </w:pPr>
      <w:r>
        <w:rPr>
          <w:rFonts w:hint="eastAsia"/>
        </w:rPr>
        <w:t>He is that good shepherd, who gave His life for His sheep.</w:t>
      </w:r>
    </w:p>
    <w:p w14:paraId="1CACFCE9">
      <w:pPr>
        <w:rPr>
          <w:rFonts w:hint="eastAsia"/>
        </w:rPr>
      </w:pPr>
      <w:r>
        <w:rPr>
          <w:rFonts w:hint="eastAsia"/>
        </w:rPr>
        <w:t>祂是那好牧人，为羊舍命。</w:t>
      </w:r>
    </w:p>
    <w:p w14:paraId="0AF0E26A">
      <w:pPr>
        <w:rPr>
          <w:rFonts w:hint="eastAsia"/>
        </w:rPr>
      </w:pPr>
      <w:r>
        <w:rPr>
          <w:rFonts w:hint="eastAsia"/>
        </w:rPr>
        <w:t>He is the resurrection and life.</w:t>
      </w:r>
    </w:p>
    <w:p w14:paraId="2823131A">
      <w:pPr>
        <w:rPr>
          <w:rFonts w:hint="eastAsia"/>
        </w:rPr>
      </w:pPr>
      <w:r>
        <w:rPr>
          <w:rFonts w:hint="eastAsia"/>
        </w:rPr>
        <w:t>祂是复活，祂是生命。</w:t>
      </w:r>
    </w:p>
    <w:p w14:paraId="32054A27">
      <w:pPr>
        <w:rPr>
          <w:rFonts w:hint="eastAsia"/>
        </w:rPr>
      </w:pPr>
      <w:r>
        <w:rPr>
          <w:rFonts w:hint="eastAsia"/>
        </w:rPr>
        <w:t>Whoso believes on Him, although he were dead, shall live, and everyone that lives and believes in Him shall never die.</w:t>
      </w:r>
    </w:p>
    <w:p w14:paraId="1411D3C7">
      <w:pPr>
        <w:rPr>
          <w:rFonts w:hint="eastAsia"/>
        </w:rPr>
      </w:pPr>
      <w:r>
        <w:rPr>
          <w:rFonts w:hint="eastAsia"/>
        </w:rPr>
        <w:t>信祂的人，虽然死了，也必复活，凡活着信祂的人，必永远不死。</w:t>
      </w:r>
    </w:p>
    <w:p w14:paraId="4EBB4011">
      <w:pPr>
        <w:rPr>
          <w:rFonts w:hint="eastAsia"/>
        </w:rPr>
      </w:pPr>
      <w:r>
        <w:rPr>
          <w:rFonts w:hint="eastAsia"/>
        </w:rPr>
        <w:t>He is that mighty Prince that has overcome the world.</w:t>
      </w:r>
    </w:p>
    <w:p w14:paraId="0E68F16E">
      <w:pPr>
        <w:rPr>
          <w:rFonts w:hint="eastAsia"/>
        </w:rPr>
      </w:pPr>
      <w:r>
        <w:rPr>
          <w:rFonts w:hint="eastAsia"/>
        </w:rPr>
        <w:t>祂是那胜过世界的大能君王。</w:t>
      </w:r>
    </w:p>
    <w:p w14:paraId="6F1D4A33">
      <w:pPr>
        <w:rPr>
          <w:rFonts w:hint="eastAsia"/>
        </w:rPr>
      </w:pPr>
      <w:r>
        <w:rPr>
          <w:rFonts w:hint="eastAsia"/>
        </w:rPr>
        <w:t>He is the perfect fulfilling of the Law to justify all that believe.</w:t>
      </w:r>
    </w:p>
    <w:p w14:paraId="095BD0E1">
      <w:pPr>
        <w:rPr>
          <w:rFonts w:hint="eastAsia"/>
        </w:rPr>
      </w:pPr>
      <w:r>
        <w:rPr>
          <w:rFonts w:hint="eastAsia"/>
        </w:rPr>
        <w:t>祂是律法的总结，使凡信的人都得称义。</w:t>
      </w:r>
    </w:p>
    <w:p w14:paraId="3B572BE9">
      <w:pPr>
        <w:rPr>
          <w:rFonts w:hint="eastAsia"/>
        </w:rPr>
      </w:pPr>
      <w:r>
        <w:rPr>
          <w:rFonts w:hint="eastAsia"/>
        </w:rPr>
        <w:t>He has delivered us from the curse of the Law, when He was made accursed for us.</w:t>
      </w:r>
    </w:p>
    <w:p w14:paraId="4BAF15D6">
      <w:pPr>
        <w:rPr>
          <w:rFonts w:hint="eastAsia"/>
        </w:rPr>
      </w:pPr>
      <w:r>
        <w:rPr>
          <w:rFonts w:hint="eastAsia"/>
        </w:rPr>
        <w:t>祂既为我们受了咒诅，就赎出我们脱离律法的咒诅。</w:t>
      </w:r>
    </w:p>
    <w:p w14:paraId="42B81B68">
      <w:pPr>
        <w:rPr>
          <w:rFonts w:hint="eastAsia"/>
        </w:rPr>
      </w:pPr>
      <w:r>
        <w:rPr>
          <w:rFonts w:hint="eastAsia"/>
        </w:rPr>
        <w:t>He in His own person has purged our sins.</w:t>
      </w:r>
    </w:p>
    <w:p w14:paraId="06313295">
      <w:pPr>
        <w:rPr>
          <w:rFonts w:hint="eastAsia"/>
        </w:rPr>
      </w:pPr>
      <w:r>
        <w:rPr>
          <w:rFonts w:hint="eastAsia"/>
        </w:rPr>
        <w:t>祂用自己的血洗净了我们的罪。</w:t>
      </w:r>
    </w:p>
    <w:p w14:paraId="414231D1">
      <w:pPr>
        <w:rPr>
          <w:rFonts w:hint="eastAsia"/>
        </w:rPr>
      </w:pPr>
      <w:r>
        <w:rPr>
          <w:rFonts w:hint="eastAsia"/>
        </w:rPr>
        <w:t>He through death has put down him that had rule over death, that is to say the devil, and has made us free from the danger of bondage.</w:t>
      </w:r>
    </w:p>
    <w:p w14:paraId="316C0F2D">
      <w:pPr>
        <w:rPr>
          <w:rFonts w:hint="eastAsia"/>
        </w:rPr>
      </w:pPr>
      <w:r>
        <w:rPr>
          <w:rFonts w:hint="eastAsia"/>
        </w:rPr>
        <w:t>祂借着死，败坏了那掌死权的，就是魔鬼，并释放了我们脱离捆绑的危险。</w:t>
      </w:r>
    </w:p>
    <w:p w14:paraId="4BCD006E">
      <w:pPr>
        <w:rPr>
          <w:rFonts w:hint="eastAsia"/>
        </w:rPr>
      </w:pPr>
      <w:r>
        <w:rPr>
          <w:rFonts w:hint="eastAsia"/>
        </w:rPr>
        <w:t>He with one offering of His blessed body has made perfect forever those who are sanctified.</w:t>
      </w:r>
    </w:p>
    <w:p w14:paraId="1B190AA4">
      <w:pPr>
        <w:rPr>
          <w:rFonts w:hint="eastAsia"/>
        </w:rPr>
      </w:pPr>
      <w:r>
        <w:rPr>
          <w:rFonts w:hint="eastAsia"/>
        </w:rPr>
        <w:t>祂用一次献上祂有福的身体，便叫那得以成圣的人永远完全。</w:t>
      </w:r>
    </w:p>
    <w:p w14:paraId="6A20E994">
      <w:pPr>
        <w:rPr>
          <w:rFonts w:hint="eastAsia"/>
        </w:rPr>
      </w:pPr>
      <w:r>
        <w:rPr>
          <w:rFonts w:hint="eastAsia"/>
        </w:rPr>
        <w:t>He now in the end of the world has appeared once for all to put sin to flight, by the offering up of Himself.</w:t>
      </w:r>
    </w:p>
    <w:p w14:paraId="2A92806B">
      <w:pPr>
        <w:rPr>
          <w:rFonts w:hint="eastAsia"/>
        </w:rPr>
      </w:pPr>
      <w:r>
        <w:rPr>
          <w:rFonts w:hint="eastAsia"/>
        </w:rPr>
        <w:t>祂如今在末世显现一次，把自己献为祭，好除掉罪。</w:t>
      </w:r>
    </w:p>
    <w:p w14:paraId="2E7A2F08">
      <w:pPr>
        <w:rPr>
          <w:rFonts w:hint="eastAsia"/>
        </w:rPr>
      </w:pPr>
      <w:r>
        <w:rPr>
          <w:rFonts w:hint="eastAsia"/>
        </w:rPr>
        <w:t>He has loved us, and washed us from our sins in His own blood, and made us kings and priests unto the God His Father.</w:t>
      </w:r>
    </w:p>
    <w:p w14:paraId="73EAABAE">
      <w:pPr>
        <w:rPr>
          <w:rFonts w:hint="eastAsia"/>
        </w:rPr>
      </w:pPr>
      <w:r>
        <w:rPr>
          <w:rFonts w:hint="eastAsia"/>
        </w:rPr>
        <w:t>祂爱我们，用自己的血洗净我们的罪，又使我们成为国民，作祂父上帝的祭司。</w:t>
      </w:r>
    </w:p>
    <w:p w14:paraId="5C299446">
      <w:pPr>
        <w:rPr>
          <w:rFonts w:hint="eastAsia"/>
        </w:rPr>
      </w:pPr>
      <w:r>
        <w:rPr>
          <w:rFonts w:hint="eastAsia"/>
        </w:rPr>
        <w:t>Inestimable are the treasures and infinite are the pleasures which we receive of You through this Your Son Jesus Christ our Lord and Savior.</w:t>
      </w:r>
    </w:p>
    <w:p w14:paraId="7974CE22">
      <w:pPr>
        <w:rPr>
          <w:rFonts w:hint="eastAsia"/>
        </w:rPr>
      </w:pPr>
      <w:r>
        <w:rPr>
          <w:rFonts w:hint="eastAsia"/>
        </w:rPr>
        <w:t>我们借着祢的这位儿子，我们的主和救主耶稣基督，从祢领受的珍宝是无法估量的，快乐是无限的。</w:t>
      </w:r>
    </w:p>
    <w:p w14:paraId="786C2BA6">
      <w:pPr>
        <w:rPr>
          <w:rFonts w:hint="eastAsia"/>
        </w:rPr>
      </w:pPr>
      <w:r>
        <w:rPr>
          <w:rFonts w:hint="eastAsia"/>
        </w:rPr>
        <w:t>And this Your well-beloved and only begotten Son with all His, have You given unto us, so that both He and all that He has is ours, and we may through Your gift justly, challenge it to be our own.</w:t>
      </w:r>
    </w:p>
    <w:p w14:paraId="41666488">
      <w:pPr>
        <w:rPr>
          <w:rFonts w:hint="eastAsia"/>
        </w:rPr>
      </w:pPr>
      <w:r>
        <w:rPr>
          <w:rFonts w:hint="eastAsia"/>
        </w:rPr>
        <w:t>祢的这位爱子和独生子，连同祂所有的一切，祢都赐给了我们，以致祂和祂所有的一切都是我们的，我们可以借着祢的恩赐，理所当然地宣称它是我们自己的。</w:t>
      </w:r>
    </w:p>
    <w:p w14:paraId="6F6F17F7">
      <w:pPr>
        <w:rPr>
          <w:rFonts w:hint="eastAsia"/>
        </w:rPr>
      </w:pPr>
      <w:r>
        <w:rPr>
          <w:rFonts w:hint="eastAsia"/>
        </w:rPr>
        <w:t>For this Your Fatherly love and unspeakable kindness in giving Your Son unto the death for our sake, and for all Your other benefits, which we have received at Your merciful hand through Him, we give the most hearty thanks, desiring the, that we never commit anything in thought, word, or deed, that may offend Your divine Majesty: but calling to remembrance that we are not redeemed with corruptible silver and gold from our vain conversation, but with the precious blood of Christ as of a lamb undefiled and without spot, we may live worthy of this Your kindness, and show ourselves obedient children to You, our heavenly Father, not fashioning ourselves anymore after this unto our old lusts of ignorance, but as You, who have called us are holy, even so in like manner we may be holy in all our conversation and living unto the glory of Your blessed Name.</w:t>
      </w:r>
    </w:p>
    <w:p w14:paraId="53C1E976">
      <w:pPr>
        <w:rPr>
          <w:rFonts w:hint="eastAsia"/>
        </w:rPr>
      </w:pPr>
      <w:r>
        <w:rPr>
          <w:rFonts w:hint="eastAsia"/>
        </w:rPr>
        <w:t>为着祢这如父的爱和说不尽的仁慈，将祢的儿子赐下为我们死，并为我们借着祂从祢慈悲手中领受的一切其他恩惠，我们献上最衷心的感谢，渴望祢，使我们永不在思想、言语或行为上犯任何冒犯祢神圣威荣的事：而是要记念我们不是用能坏的金银等物，从我们虚妄的行为中得赎，乃是用基督的宝血，如同无瑕疵、无玷污的羔羊之血，我们可以活出配得祢这仁慈的生活，并向祢，我们的天父，显为顺服的儿女，不再效法我们从前无知时的私欲，而是正如那召我们的祢是圣洁的，我们也要照样在一切的言行和生活中圣洁，归荣耀于祢有福的名。</w:t>
      </w:r>
    </w:p>
    <w:p w14:paraId="5FB68F25">
      <w:pPr>
        <w:rPr>
          <w:rFonts w:hint="eastAsia"/>
        </w:rPr>
      </w:pPr>
      <w:r>
        <w:rPr>
          <w:rFonts w:hint="eastAsia"/>
        </w:rPr>
        <w:t>Amen.</w:t>
      </w:r>
    </w:p>
    <w:p w14:paraId="022CC4B5">
      <w:pPr>
        <w:rPr>
          <w:rFonts w:hint="eastAsia"/>
        </w:rPr>
      </w:pPr>
      <w:r>
        <w:rPr>
          <w:rFonts w:hint="eastAsia"/>
        </w:rPr>
        <w:t>阿们。</w:t>
      </w:r>
    </w:p>
    <w:p w14:paraId="6A72E418">
      <w:pPr>
        <w:rPr>
          <w:rFonts w:hint="eastAsia"/>
        </w:rPr>
      </w:pPr>
    </w:p>
    <w:p w14:paraId="0B2D8262">
      <w:pPr>
        <w:rPr>
          <w:rFonts w:hint="eastAsia"/>
        </w:rPr>
      </w:pPr>
      <w:r>
        <w:rPr>
          <w:rFonts w:hint="eastAsia"/>
        </w:rPr>
        <w:t>A Thanksgiving Unto God, that He Has Brought Us out of the Darkness of Men's Traditions, Into the Glorious Light of His Holy Gospel.</w:t>
      </w:r>
    </w:p>
    <w:p w14:paraId="5989C0D1">
      <w:pPr>
        <w:rPr>
          <w:rFonts w:hint="eastAsia"/>
        </w:rPr>
      </w:pPr>
      <w:r>
        <w:rPr>
          <w:rFonts w:hint="eastAsia"/>
        </w:rPr>
        <w:t>为上帝将我们从人的遗传的黑暗中带出，进入祂圣福音的荣耀之光而向上帝的感恩。</w:t>
      </w:r>
    </w:p>
    <w:p w14:paraId="2E626F17">
      <w:pPr>
        <w:rPr>
          <w:rFonts w:hint="eastAsia"/>
        </w:rPr>
      </w:pPr>
    </w:p>
    <w:p w14:paraId="7A030205">
      <w:pPr>
        <w:rPr>
          <w:rFonts w:hint="eastAsia"/>
        </w:rPr>
      </w:pPr>
      <w:r>
        <w:rPr>
          <w:rFonts w:hint="eastAsia"/>
        </w:rPr>
        <w:t>Oh Lord God and our heavenly Father, You by Your holy Prophet declared that Your people were led captive because they had no knowledge nor understanding in Your blessed Word.</w:t>
      </w:r>
    </w:p>
    <w:p w14:paraId="352C821D">
      <w:pPr>
        <w:rPr>
          <w:rFonts w:hint="eastAsia"/>
        </w:rPr>
      </w:pPr>
      <w:r>
        <w:rPr>
          <w:rFonts w:hint="eastAsia"/>
        </w:rPr>
        <w:t>哦主上帝和我们的天父，祢借着祢的圣先知宣告，祢的子民被掳去，是因为他们在祢有福的话语上没有知识和悟性。</w:t>
      </w:r>
    </w:p>
    <w:p w14:paraId="3FF96034">
      <w:pPr>
        <w:rPr>
          <w:rFonts w:hint="eastAsia"/>
        </w:rPr>
      </w:pPr>
      <w:r>
        <w:rPr>
          <w:rFonts w:hint="eastAsia"/>
        </w:rPr>
        <w:t>No marvel, for as Your dearly beloved Son said, he that walks in the darkness, knows not where he goes.</w:t>
      </w:r>
    </w:p>
    <w:p w14:paraId="72472C52">
      <w:pPr>
        <w:rPr>
          <w:rFonts w:hint="eastAsia"/>
        </w:rPr>
      </w:pPr>
      <w:r>
        <w:rPr>
          <w:rFonts w:hint="eastAsia"/>
        </w:rPr>
        <w:t>不足为奇，因为正如祢的爱子所说，那在黑暗里行走的，不知道往哪里去。</w:t>
      </w:r>
    </w:p>
    <w:p w14:paraId="0FA566D2">
      <w:pPr>
        <w:rPr>
          <w:rFonts w:hint="eastAsia"/>
        </w:rPr>
      </w:pPr>
      <w:r>
        <w:rPr>
          <w:rFonts w:hint="eastAsia"/>
        </w:rPr>
        <w:t>Yes, vain are all they in whom the knowledge of You, our Lord God is not.</w:t>
      </w:r>
    </w:p>
    <w:p w14:paraId="1F5D9C94">
      <w:pPr>
        <w:rPr>
          <w:rFonts w:hint="eastAsia"/>
        </w:rPr>
      </w:pPr>
      <w:r>
        <w:rPr>
          <w:rFonts w:hint="eastAsia"/>
        </w:rPr>
        <w:t>是的，凡不认识祢，我们主上帝的人，都是虚妄的。</w:t>
      </w:r>
    </w:p>
    <w:p w14:paraId="3CC484C7">
      <w:pPr>
        <w:rPr>
          <w:rFonts w:hint="eastAsia"/>
        </w:rPr>
      </w:pPr>
      <w:r>
        <w:rPr>
          <w:rFonts w:hint="eastAsia"/>
        </w:rPr>
        <w:t>For this is everlasting life, even to know You to be the true God, and whom You have sent, Jesus Christ.</w:t>
      </w:r>
    </w:p>
    <w:p w14:paraId="30F90F67">
      <w:pPr>
        <w:rPr>
          <w:rFonts w:hint="eastAsia"/>
        </w:rPr>
      </w:pPr>
      <w:r>
        <w:rPr>
          <w:rFonts w:hint="eastAsia"/>
        </w:rPr>
        <w:t>因为认识祢是独一的真神，并且认识祢所差来的耶稣基督，这就是永生。</w:t>
      </w:r>
    </w:p>
    <w:p w14:paraId="767BC5B8">
      <w:pPr>
        <w:rPr>
          <w:rFonts w:hint="eastAsia"/>
        </w:rPr>
      </w:pPr>
      <w:r>
        <w:rPr>
          <w:rFonts w:hint="eastAsia"/>
        </w:rPr>
        <w:t>When the preaching of Your Word fails, the people perish and go to havoc.</w:t>
      </w:r>
    </w:p>
    <w:p w14:paraId="057266F7">
      <w:pPr>
        <w:rPr>
          <w:rFonts w:hint="eastAsia"/>
        </w:rPr>
      </w:pPr>
      <w:r>
        <w:rPr>
          <w:rFonts w:hint="eastAsia"/>
        </w:rPr>
        <w:t>当祢话语的传讲失败时，百姓就灭亡，走向毁灭。</w:t>
      </w:r>
    </w:p>
    <w:p w14:paraId="1D860A9E">
      <w:pPr>
        <w:rPr>
          <w:rFonts w:hint="eastAsia"/>
        </w:rPr>
      </w:pPr>
      <w:r>
        <w:rPr>
          <w:rFonts w:hint="eastAsia"/>
        </w:rPr>
        <w:t>For man lives not with bread alone, but with every word that comes out of Your mouth, where no knowledge of You and of Your blessed Word is, there is no goodness for the soul.</w:t>
      </w:r>
    </w:p>
    <w:p w14:paraId="611A0A8A">
      <w:pPr>
        <w:rPr>
          <w:rFonts w:hint="eastAsia"/>
        </w:rPr>
      </w:pPr>
      <w:r>
        <w:rPr>
          <w:rFonts w:hint="eastAsia"/>
        </w:rPr>
        <w:t>因为人活着，不是单靠食物，乃是靠祢口里所出的一切话，哪里没有对祢和祢圣言的知识，哪里就没有灵魂的良善。</w:t>
      </w:r>
    </w:p>
    <w:p w14:paraId="4B0EEB3C">
      <w:pPr>
        <w:rPr>
          <w:rFonts w:hint="eastAsia"/>
        </w:rPr>
      </w:pPr>
      <w:r>
        <w:rPr>
          <w:rFonts w:hint="eastAsia"/>
        </w:rPr>
        <w:t>Yes, there does the soul pine away, as the body for want of corporal food, and is moved and led away with every wind of doctrine, be it true or false.</w:t>
      </w:r>
    </w:p>
    <w:p w14:paraId="1D2BE0CF">
      <w:pPr>
        <w:rPr>
          <w:rFonts w:hint="eastAsia"/>
        </w:rPr>
      </w:pPr>
      <w:r>
        <w:rPr>
          <w:rFonts w:hint="eastAsia"/>
        </w:rPr>
        <w:t>是的，在那里灵魂就枯萎，如同身体因缺食而枯萎，并被各样教义的风吹动和引走，无论是真是假。</w:t>
      </w:r>
    </w:p>
    <w:p w14:paraId="627EBE22">
      <w:pPr>
        <w:rPr>
          <w:rFonts w:hint="eastAsia"/>
        </w:rPr>
      </w:pPr>
      <w:r>
        <w:rPr>
          <w:rFonts w:hint="eastAsia"/>
        </w:rPr>
        <w:t>Neither is it to be wondered at.</w:t>
      </w:r>
    </w:p>
    <w:p w14:paraId="3EF62B43">
      <w:pPr>
        <w:rPr>
          <w:rFonts w:hint="eastAsia"/>
        </w:rPr>
      </w:pPr>
      <w:r>
        <w:rPr>
          <w:rFonts w:hint="eastAsia"/>
        </w:rPr>
        <w:t>这也不足为奇。</w:t>
      </w:r>
    </w:p>
    <w:p w14:paraId="6C10542B">
      <w:pPr>
        <w:rPr>
          <w:rFonts w:hint="eastAsia"/>
        </w:rPr>
      </w:pPr>
      <w:r>
        <w:rPr>
          <w:rFonts w:hint="eastAsia"/>
        </w:rPr>
        <w:t>For the ignorant and untaught build not their faith upon the rock, that is, upon Your Son Christ, and upon His holy gospel, against the which the very gates of hell cannot prevail, nether can the raging floods, nor the boisterous winds move those who so build, but upon the sands, therefore are they thrown down with every blast, and miserably led which way their teachers lust.</w:t>
      </w:r>
    </w:p>
    <w:p w14:paraId="7F50F857">
      <w:pPr>
        <w:rPr>
          <w:rFonts w:hint="eastAsia"/>
        </w:rPr>
      </w:pPr>
      <w:r>
        <w:rPr>
          <w:rFonts w:hint="eastAsia"/>
        </w:rPr>
        <w:t>因为无知和未受教的人，不将他们的信心建立在磐石上，就是建立在祢的儿子基督和祂的圣福音上，地狱的门不能胜过它，狂潮和暴风也不能移动那些如此建造的人，而是建立在沙土上，因此他们被每一阵风吹倒，并被他们的教师所欲望的任何方向悲惨地引走。</w:t>
      </w:r>
    </w:p>
    <w:p w14:paraId="1A20443F">
      <w:pPr>
        <w:rPr>
          <w:rFonts w:hint="eastAsia"/>
        </w:rPr>
      </w:pPr>
      <w:r>
        <w:rPr>
          <w:rFonts w:hint="eastAsia"/>
        </w:rPr>
        <w:t>This was evidently perceived in us (oh blessed Father) which so many years for want of knowledge of Your blessed Word were too much wretchedly led captive of Satan and of his ministers, which changed themselves into angels of light, when indeed they were the bond slaves of Antichrist, and believed and did whatsoever they commanded us to believe or to do.</w:t>
      </w:r>
    </w:p>
    <w:p w14:paraId="63D5A99B">
      <w:pPr>
        <w:rPr>
          <w:rFonts w:hint="eastAsia"/>
        </w:rPr>
      </w:pPr>
      <w:r>
        <w:rPr>
          <w:rFonts w:hint="eastAsia"/>
        </w:rPr>
        <w:t>哦，蒙福的父，这在我们身上是显而易见的，我们多年来因缺乏对祢圣言的认识，被撒但和他的仆役极其可悲地掳去，他们将自己变作光明的天使，而实际上他们是敌基督的奴仆，我们相信并遵行他们吩咐我们相信或做的任何事。</w:t>
      </w:r>
    </w:p>
    <w:p w14:paraId="13DD3194">
      <w:pPr>
        <w:rPr>
          <w:rFonts w:hint="eastAsia"/>
        </w:rPr>
      </w:pPr>
      <w:r>
        <w:rPr>
          <w:rFonts w:hint="eastAsia"/>
        </w:rPr>
        <w:t>The man of sin that son of perdition, so sat in our consciences, that we feared him more than You, our Lord God.</w:t>
      </w:r>
    </w:p>
    <w:p w14:paraId="7FE3C80D">
      <w:pPr>
        <w:rPr>
          <w:rFonts w:hint="eastAsia"/>
        </w:rPr>
      </w:pPr>
      <w:r>
        <w:rPr>
          <w:rFonts w:hint="eastAsia"/>
        </w:rPr>
        <w:t>那罪人，沉沦之子，如此坐在我们的良心里，以致我们怕他过于怕祢，我们的主上帝。</w:t>
      </w:r>
    </w:p>
    <w:p w14:paraId="0034931D">
      <w:pPr>
        <w:rPr>
          <w:rFonts w:hint="eastAsia"/>
        </w:rPr>
      </w:pPr>
      <w:r>
        <w:rPr>
          <w:rFonts w:hint="eastAsia"/>
        </w:rPr>
        <w:t>His trifling traditions, his crooked constitutions, and devilish decrees, were more earnestly regarded believed and obeyed than Your blessed Word whereof we were altogether ignorant.</w:t>
      </w:r>
    </w:p>
    <w:p w14:paraId="4A06E275">
      <w:pPr>
        <w:rPr>
          <w:rFonts w:hint="eastAsia"/>
        </w:rPr>
      </w:pPr>
      <w:r>
        <w:rPr>
          <w:rFonts w:hint="eastAsia"/>
        </w:rPr>
        <w:t>他琐碎的遗传，他歪曲的规条，和他魔鬼的法令，比祢我们完全无知的圣言，更被我们恳切地看重、相信和顺服。</w:t>
      </w:r>
    </w:p>
    <w:p w14:paraId="049441ED">
      <w:pPr>
        <w:rPr>
          <w:rFonts w:hint="eastAsia"/>
        </w:rPr>
      </w:pPr>
      <w:r>
        <w:rPr>
          <w:rFonts w:hint="eastAsia"/>
        </w:rPr>
        <w:t>His ceremonies, we thought to be Your service.</w:t>
      </w:r>
    </w:p>
    <w:p w14:paraId="2CB6652E">
      <w:pPr>
        <w:rPr>
          <w:rFonts w:hint="eastAsia"/>
        </w:rPr>
      </w:pPr>
      <w:r>
        <w:rPr>
          <w:rFonts w:hint="eastAsia"/>
        </w:rPr>
        <w:t>他的仪式，我们以为是祢的敬拜。</w:t>
      </w:r>
    </w:p>
    <w:p w14:paraId="5A93AB13">
      <w:pPr>
        <w:rPr>
          <w:rFonts w:hint="eastAsia"/>
        </w:rPr>
      </w:pPr>
      <w:r>
        <w:rPr>
          <w:rFonts w:hint="eastAsia"/>
        </w:rPr>
        <w:t>His dreams we esteemed true godliness.</w:t>
      </w:r>
    </w:p>
    <w:p w14:paraId="310B591E">
      <w:pPr>
        <w:rPr>
          <w:rFonts w:hint="eastAsia"/>
        </w:rPr>
      </w:pPr>
      <w:r>
        <w:rPr>
          <w:rFonts w:hint="eastAsia"/>
        </w:rPr>
        <w:t>他的梦想，我们看为真实的敬虔。</w:t>
      </w:r>
    </w:p>
    <w:p w14:paraId="6E19F791">
      <w:pPr>
        <w:rPr>
          <w:rFonts w:hint="eastAsia"/>
        </w:rPr>
      </w:pPr>
      <w:r>
        <w:rPr>
          <w:rFonts w:hint="eastAsia"/>
        </w:rPr>
        <w:t>We worshipped You not after Your word, but after Antichrist's traditions.</w:t>
      </w:r>
    </w:p>
    <w:p w14:paraId="1C803B86">
      <w:pPr>
        <w:rPr>
          <w:rFonts w:hint="eastAsia"/>
        </w:rPr>
      </w:pPr>
      <w:r>
        <w:rPr>
          <w:rFonts w:hint="eastAsia"/>
        </w:rPr>
        <w:t>我们敬拜祢，不是按照祢的话语，而是按照敌基督的遗传。</w:t>
      </w:r>
    </w:p>
    <w:p w14:paraId="739BDDA5">
      <w:pPr>
        <w:rPr>
          <w:rFonts w:hint="eastAsia"/>
        </w:rPr>
      </w:pPr>
      <w:r>
        <w:rPr>
          <w:rFonts w:hint="eastAsia"/>
        </w:rPr>
        <w:t>As for Your holy gospel, we knew no part of it aright.</w:t>
      </w:r>
    </w:p>
    <w:p w14:paraId="6BC0CDD3">
      <w:pPr>
        <w:rPr>
          <w:rFonts w:hint="eastAsia"/>
        </w:rPr>
      </w:pPr>
      <w:r>
        <w:rPr>
          <w:rFonts w:hint="eastAsia"/>
        </w:rPr>
        <w:t>至于祢的圣福音，我们没有一部分是正确认识的。</w:t>
      </w:r>
    </w:p>
    <w:p w14:paraId="20FF0D74">
      <w:pPr>
        <w:rPr>
          <w:rFonts w:hint="eastAsia"/>
        </w:rPr>
      </w:pPr>
      <w:r>
        <w:rPr>
          <w:rFonts w:hint="eastAsia"/>
        </w:rPr>
        <w:t>Yes, Antichrist and his imps condemned Your holy Bible for heresy, and burnt it as most abominable doctrine unto the great grief of all godly persons.</w:t>
      </w:r>
    </w:p>
    <w:p w14:paraId="09D8699C">
      <w:pPr>
        <w:rPr>
          <w:rFonts w:hint="eastAsia"/>
        </w:rPr>
      </w:pPr>
      <w:r>
        <w:rPr>
          <w:rFonts w:hint="eastAsia"/>
        </w:rPr>
        <w:t>是的，敌基督和他的差役将祢的圣经定为异端，并将其作为最可憎的教义焚烧，给所有敬虔的人带来极大的悲伤。</w:t>
      </w:r>
    </w:p>
    <w:p w14:paraId="794C739F">
      <w:pPr>
        <w:rPr>
          <w:rFonts w:hint="eastAsia"/>
        </w:rPr>
      </w:pPr>
      <w:r>
        <w:rPr>
          <w:rFonts w:hint="eastAsia"/>
        </w:rPr>
        <w:t>Many other notable works also compiled by Your faithful servants for the advancement of Your glory and for bringing of the simple people unto the knowledge of Your truth, they cruelly burnt and destroyed after the examples of the wicked kings, Joachim and Antiochus.</w:t>
      </w:r>
    </w:p>
    <w:p w14:paraId="171F46E0">
      <w:pPr>
        <w:rPr>
          <w:rFonts w:hint="eastAsia"/>
        </w:rPr>
      </w:pPr>
      <w:r>
        <w:rPr>
          <w:rFonts w:hint="eastAsia"/>
        </w:rPr>
        <w:t>许多祢忠信的仆人为推广祢的荣耀，为使单纯的人认识祢的真理而编纂的其他著名著作，他们也效法邪恶的君王约雅敬和安提阿古的榜样，残忍地焚烧和毁坏。</w:t>
      </w:r>
    </w:p>
    <w:p w14:paraId="65828CF9">
      <w:pPr>
        <w:rPr>
          <w:rFonts w:hint="eastAsia"/>
        </w:rPr>
      </w:pPr>
      <w:r>
        <w:rPr>
          <w:rFonts w:hint="eastAsia"/>
        </w:rPr>
        <w:t>And as for the authors of them, some those bloody Edomites burnt, some they murdered cruelly, some they imprisoned, flogged, chained and put to shame, all, even so many as they could get, they cruelly and most tyrant-like entreated after the example of their predecessors, the high priests of Jewery, which sought all means possible both with tyranny and bribes, to keep down Your Son Christ and His glorious gospel, that they alone might reign.</w:t>
      </w:r>
    </w:p>
    <w:p w14:paraId="454D807E">
      <w:pPr>
        <w:rPr>
          <w:rFonts w:hint="eastAsia"/>
        </w:rPr>
      </w:pPr>
      <w:r>
        <w:rPr>
          <w:rFonts w:hint="eastAsia"/>
        </w:rPr>
        <w:t>至于这些著作的作者，有些被那些血腥的以东人烧死，有些被他们残忍地谋杀，有些被他们监禁、鞭打、锁链和羞辱，所有，就是他们能抓到的，他们都效法他们的前辈，犹太人的大祭司的榜样，残忍和最暴虐地对待，他们曾用暴政和贿赂，寻求一切可能的手段，压制祢的儿子基督和祂荣耀的福音，好让他们独自作王。</w:t>
      </w:r>
    </w:p>
    <w:p w14:paraId="35ED0C7F">
      <w:pPr>
        <w:rPr>
          <w:rFonts w:hint="eastAsia"/>
        </w:rPr>
      </w:pPr>
      <w:r>
        <w:rPr>
          <w:rFonts w:hint="eastAsia"/>
        </w:rPr>
        <w:t>Oh most gentle God, when these belied hypocrites and chaplains of Baal, had burnt Your holy Bible, so that we the simple people might not read the Word of our soul health, in our own mother tongue, again when these false anointed shavelings had killed and put to flight Your true ministers and godly preachers, they made us to believe as they would, to walk, to do, to speak as they lusted, to honor and worship You, not after Your holy Law, but after the traditions and doctrines of men, to do works not commanded of You, but such as their idle brains fancied without authority of Your Word.</w:t>
      </w:r>
    </w:p>
    <w:p w14:paraId="7187B43E">
      <w:pPr>
        <w:rPr>
          <w:rFonts w:hint="eastAsia"/>
        </w:rPr>
      </w:pPr>
      <w:r>
        <w:rPr>
          <w:rFonts w:hint="eastAsia"/>
        </w:rPr>
        <w:t>哦，最温柔的上帝，当这些被谎言掩盖的伪君子和巴力的教士，烧毁了祢的圣经，以致我们这些单纯的人不能用我们自己的母语阅读我们灵魂健康的道，再者，当这些假冒受膏的剃发者，杀害并赶走了祢真实的牧者和敬虔的传道人时，他们使我们相信他们所愿意的，行走、做事、说话都如他们所欲望的，尊敬和敬拜祢，不是按照祢的圣律法，而是按照人的遗传和教义，做不是祢所吩咐的工作，而是他们闲懒的头脑在没有祢话语权威的情况下所幻想的工作。</w:t>
      </w:r>
    </w:p>
    <w:p w14:paraId="7226BF4C">
      <w:pPr>
        <w:rPr>
          <w:rFonts w:hint="eastAsia"/>
        </w:rPr>
      </w:pPr>
      <w:r>
        <w:rPr>
          <w:rFonts w:hint="eastAsia"/>
        </w:rPr>
        <w:t>Oh Lord, You longsuffering God, with how great blindness were we overwhelmed of these antichristian monsters when they taught to run a pilgrimage to this and that idol, to paint this tabernacle, and to gild that maumet, to pray to this he Saint and to that she Sainte, to by other men's merits, and to seek salvation in them, to put our trust in water, salt, bread, palms, ashes, wax, oil, cream, bells, pardons, rotten relics and such other pelting peddlary, to believe that our souls after this present life should be boiled and parboiled in Antichrist's furnace, there to lie piteously yelling, puling and crying till they were redeemed with dirges, Masses, trentals, ladies' psalters, etc.</w:t>
      </w:r>
    </w:p>
    <w:p w14:paraId="04A0A9B5">
      <w:pPr>
        <w:rPr>
          <w:rFonts w:hint="eastAsia"/>
        </w:rPr>
      </w:pPr>
      <w:r>
        <w:rPr>
          <w:rFonts w:hint="eastAsia"/>
        </w:rPr>
        <w:t>哦主啊，祢恒久忍耐的上帝，当这些敌基督的怪物教导我们去朝拜这个或那个偶像，去彩绘这个会幕，去镀金那个假神，去向这个男圣徒和那个女圣徒祷告，去买别人的功德，并在其中寻求救恩，去信靠水、盐、饼、棕榈枝、灰烬、蜡、油、奶油、钟、赦罪券、腐烂的遗物和其他此类琐碎的杂货时，我们被何等大的盲目所淹没，相信我们此生之后的灵魂，要在敌基督的炉中被煮和烫，在那里可怜地尖叫、哀鸣和哭泣，直到被挽歌、弥撒、三十日弥撒、女士诗篇等赎回。</w:t>
      </w:r>
    </w:p>
    <w:p w14:paraId="01C2C166">
      <w:pPr>
        <w:rPr>
          <w:rFonts w:hint="eastAsia"/>
        </w:rPr>
      </w:pPr>
      <w:r>
        <w:rPr>
          <w:rFonts w:hint="eastAsia"/>
        </w:rPr>
        <w:t>to believe that our sins could not be forgiven till we had whispered our sins into the priest's ear, and to receive absolution at his hand: to believe that after the words of consecration, as they call them, there remain no more bread nor no more wine in the sacrament of Christ's body and blood, but that the bread is changed into the natural flesh of Your dear Son Christ Jesus, and the wine into His most precious blood, that was shed for our sins upon the altar of the cross when notwithstanding the papists themselves do many times keep the bread so long, that it both molds, stinks and breeds full of worms, and afterward they burn it according to their own law.</w:t>
      </w:r>
    </w:p>
    <w:p w14:paraId="2FBE4400">
      <w:pPr>
        <w:rPr>
          <w:rFonts w:hint="eastAsia"/>
        </w:rPr>
      </w:pPr>
      <w:r>
        <w:rPr>
          <w:rFonts w:hint="eastAsia"/>
        </w:rPr>
        <w:t>相信我们的罪不能得赦，直到我们将我们的罪低声告诉神父的耳朵，并从他手中领受赦罪：相信在祝圣词之后，如他们所称的，在基督身体和血的圣礼中，不再有饼，也不再有酒，而是饼变成了祢爱子耶稣基督的天然肉体，酒变成了祂最宝贵的血，就是在十字架的祭坛上为我们的罪流出的，尽管教皇派自己多次将饼保存得如此之久，以致它既发霉、发臭又长满虫子，然后他们按照他们自己的律法将它焚烧。</w:t>
      </w:r>
    </w:p>
    <w:p w14:paraId="470B241C">
      <w:pPr>
        <w:rPr>
          <w:rFonts w:hint="eastAsia"/>
        </w:rPr>
      </w:pPr>
      <w:r>
        <w:rPr>
          <w:rFonts w:hint="eastAsia"/>
        </w:rPr>
        <w:t>Ah Lord, thus were we too much wretchedly mocked and led captive of Antichrist and his disciples.</w:t>
      </w:r>
    </w:p>
    <w:p w14:paraId="41D91569">
      <w:pPr>
        <w:rPr>
          <w:rFonts w:hint="eastAsia"/>
        </w:rPr>
      </w:pPr>
      <w:r>
        <w:rPr>
          <w:rFonts w:hint="eastAsia"/>
        </w:rPr>
        <w:t>啊主啊，我们就是这样被敌基督和他的门徒极其可悲地嘲弄和掳去。</w:t>
      </w:r>
    </w:p>
    <w:p w14:paraId="202E3BB8">
      <w:pPr>
        <w:rPr>
          <w:rFonts w:hint="eastAsia"/>
        </w:rPr>
      </w:pPr>
      <w:r>
        <w:rPr>
          <w:rFonts w:hint="eastAsia"/>
        </w:rPr>
        <w:t>The darknesses wherein we walked were so great, that they might be felt.</w:t>
      </w:r>
    </w:p>
    <w:p w14:paraId="3483EC2A">
      <w:pPr>
        <w:rPr>
          <w:rFonts w:hint="eastAsia"/>
        </w:rPr>
      </w:pPr>
      <w:r>
        <w:rPr>
          <w:rFonts w:hint="eastAsia"/>
        </w:rPr>
        <w:t>我们所行走的黑暗是如此之大，以致可以被感觉到。</w:t>
      </w:r>
    </w:p>
    <w:p w14:paraId="5AC388D5">
      <w:pPr>
        <w:rPr>
          <w:rFonts w:hint="eastAsia"/>
        </w:rPr>
      </w:pPr>
      <w:r>
        <w:rPr>
          <w:rFonts w:hint="eastAsia"/>
        </w:rPr>
        <w:t>But thanks be unto You (oh most merciful Father) which have called us out of the darkness of men's traditions into the glorious light of Your gospel.</w:t>
      </w:r>
    </w:p>
    <w:p w14:paraId="4A21CB4E">
      <w:pPr>
        <w:rPr>
          <w:rFonts w:hint="eastAsia"/>
        </w:rPr>
      </w:pPr>
      <w:r>
        <w:rPr>
          <w:rFonts w:hint="eastAsia"/>
        </w:rPr>
        <w:t>但是，感谢祢（哦，最慈悲的父），祢已将我们从人的遗传的黑暗中召出，进入祢福音的荣耀之光。</w:t>
      </w:r>
    </w:p>
    <w:p w14:paraId="5B939051">
      <w:pPr>
        <w:rPr>
          <w:rFonts w:hint="eastAsia"/>
        </w:rPr>
      </w:pPr>
      <w:r>
        <w:rPr>
          <w:rFonts w:hint="eastAsia"/>
        </w:rPr>
        <w:t>We have now learned, that Antichrist and his members have long deceived us and taught us their own drowsy dreams instead of Your blessed Word.</w:t>
      </w:r>
    </w:p>
    <w:p w14:paraId="66D3E027">
      <w:pPr>
        <w:rPr>
          <w:rFonts w:hint="eastAsia"/>
        </w:rPr>
      </w:pPr>
      <w:r>
        <w:rPr>
          <w:rFonts w:hint="eastAsia"/>
        </w:rPr>
        <w:t>我们现在已经学到，敌基督和他的肢体长期欺骗我们，教导我们他们自己昏昏欲睡的梦想，而不是祢有福的话语。</w:t>
      </w:r>
    </w:p>
    <w:p w14:paraId="782E2FBE">
      <w:pPr>
        <w:rPr>
          <w:rFonts w:hint="eastAsia"/>
        </w:rPr>
      </w:pPr>
      <w:r>
        <w:rPr>
          <w:rFonts w:hint="eastAsia"/>
        </w:rPr>
        <w:t>We now know, that You require not of us, that we should run gadding to sticks and stones, but that we should visit such as are sick and in prison and comfort them.</w:t>
      </w:r>
    </w:p>
    <w:p w14:paraId="06C4CF55">
      <w:pPr>
        <w:rPr>
          <w:rFonts w:hint="eastAsia"/>
        </w:rPr>
      </w:pPr>
      <w:r>
        <w:rPr>
          <w:rFonts w:hint="eastAsia"/>
        </w:rPr>
        <w:t>我们现在知道，祢不要求我们跑来跑去拜木头和石头，而是要我们探望那些生病和在监里的人，并安慰他们。</w:t>
      </w:r>
    </w:p>
    <w:p w14:paraId="288270CF">
      <w:pPr>
        <w:rPr>
          <w:rFonts w:hint="eastAsia"/>
        </w:rPr>
      </w:pPr>
      <w:r>
        <w:rPr>
          <w:rFonts w:hint="eastAsia"/>
        </w:rPr>
        <w:t>We now know, that Your will is not that we should paint tabernacles and gild images, but rather that we should clothe the poor and help the needy.</w:t>
      </w:r>
    </w:p>
    <w:p w14:paraId="01B1E4CC">
      <w:pPr>
        <w:rPr>
          <w:rFonts w:hint="eastAsia"/>
        </w:rPr>
      </w:pPr>
      <w:r>
        <w:rPr>
          <w:rFonts w:hint="eastAsia"/>
        </w:rPr>
        <w:t>我们现在知道，祢的旨意不是要我们彩绘会幕和镀金偶像，而是要我们给穷人穿，帮助有需要的人。</w:t>
      </w:r>
    </w:p>
    <w:p w14:paraId="08ED5167">
      <w:pPr>
        <w:rPr>
          <w:rFonts w:hint="eastAsia"/>
        </w:rPr>
      </w:pPr>
      <w:r>
        <w:rPr>
          <w:rFonts w:hint="eastAsia"/>
        </w:rPr>
        <w:t>We now know that it is vain to pray to this or to that saint seeing they neither hear us, nor yet can help us.</w:t>
      </w:r>
    </w:p>
    <w:p w14:paraId="4D34C13C">
      <w:pPr>
        <w:rPr>
          <w:rFonts w:hint="eastAsia"/>
        </w:rPr>
      </w:pPr>
      <w:r>
        <w:rPr>
          <w:rFonts w:hint="eastAsia"/>
        </w:rPr>
        <w:t>我们现在知道，向这个或那个圣徒祷告是徒然的，因为他们既不听我们，也不能帮助我们。</w:t>
      </w:r>
    </w:p>
    <w:p w14:paraId="733CFF77">
      <w:pPr>
        <w:rPr>
          <w:rFonts w:hint="eastAsia"/>
        </w:rPr>
      </w:pPr>
      <w:r>
        <w:rPr>
          <w:rFonts w:hint="eastAsia"/>
        </w:rPr>
        <w:t>We have learned of Your blessed Word, that Christ the Son is our alone intercessor, mediator, and advocate.</w:t>
      </w:r>
    </w:p>
    <w:p w14:paraId="3C9E5155">
      <w:pPr>
        <w:rPr>
          <w:rFonts w:hint="eastAsia"/>
        </w:rPr>
      </w:pPr>
      <w:r>
        <w:rPr>
          <w:rFonts w:hint="eastAsia"/>
        </w:rPr>
        <w:t>我们从祢有福的话语中学到，儿子基督是我们独一的中保、调解者和代求者。</w:t>
      </w:r>
    </w:p>
    <w:p w14:paraId="01909B28">
      <w:pPr>
        <w:rPr>
          <w:rFonts w:hint="eastAsia"/>
        </w:rPr>
      </w:pPr>
      <w:r>
        <w:rPr>
          <w:rFonts w:hint="eastAsia"/>
        </w:rPr>
        <w:t>We now know, that no salvation is to be looked for in any ceremonies, but only in Your great mercies set forth freely to all penitent sinners thorough faith in Christ's blood.</w:t>
      </w:r>
    </w:p>
    <w:p w14:paraId="30B1F962">
      <w:pPr>
        <w:rPr>
          <w:rFonts w:hint="eastAsia"/>
        </w:rPr>
      </w:pPr>
      <w:r>
        <w:rPr>
          <w:rFonts w:hint="eastAsia"/>
        </w:rPr>
        <w:t>我们现在知道，没有任何救恩可以在任何仪式中寻得，惟独在祢借着信基督的血，白白地向所有悔改的罪人彰显的浩大怜悯中。</w:t>
      </w:r>
    </w:p>
    <w:p w14:paraId="115D32AB">
      <w:pPr>
        <w:rPr>
          <w:rFonts w:hint="eastAsia"/>
        </w:rPr>
      </w:pPr>
      <w:r>
        <w:rPr>
          <w:rFonts w:hint="eastAsia"/>
        </w:rPr>
        <w:t>We now know that, Christ's blood is the alone purgatory of our souls, which purges and makes us clean from all sin.</w:t>
      </w:r>
    </w:p>
    <w:p w14:paraId="23614CA4">
      <w:pPr>
        <w:rPr>
          <w:rFonts w:hint="eastAsia"/>
        </w:rPr>
      </w:pPr>
      <w:r>
        <w:rPr>
          <w:rFonts w:hint="eastAsia"/>
        </w:rPr>
        <w:t>我们现在知道，基督的血是我们灵魂独一的炼狱，它洁净并使我们脱离一切的罪。</w:t>
      </w:r>
    </w:p>
    <w:p w14:paraId="4B014A3B">
      <w:pPr>
        <w:rPr>
          <w:rFonts w:hint="eastAsia"/>
        </w:rPr>
      </w:pPr>
      <w:r>
        <w:rPr>
          <w:rFonts w:hint="eastAsia"/>
        </w:rPr>
        <w:t>We now know, that whensoever we repent, confess our sins unto You, and believe to have remission of all our sins, through Christ's blood, we shall surely be forgiven.</w:t>
      </w:r>
    </w:p>
    <w:p w14:paraId="0405766D">
      <w:pPr>
        <w:rPr>
          <w:rFonts w:hint="eastAsia"/>
        </w:rPr>
      </w:pPr>
      <w:r>
        <w:rPr>
          <w:rFonts w:hint="eastAsia"/>
        </w:rPr>
        <w:t>我们现在知道，无论何时我们悔改，向祢承认我们的罪，并相信借着基督的血得着我们一切罪的赦免，我们就必得赦免。</w:t>
      </w:r>
    </w:p>
    <w:p w14:paraId="23BDE411">
      <w:pPr>
        <w:rPr>
          <w:rFonts w:hint="eastAsia"/>
        </w:rPr>
      </w:pPr>
      <w:r>
        <w:rPr>
          <w:rFonts w:hint="eastAsia"/>
        </w:rPr>
        <w:t>Yet despise we not, but rather heartily admire the counsel of godly and learned preachers, which with the comfortable words of the gospel may raise up, strengthen, and confirm our week consciences against Satan, sin, death, hell and desperation.</w:t>
      </w:r>
    </w:p>
    <w:p w14:paraId="61BB7C5D">
      <w:pPr>
        <w:rPr>
          <w:rFonts w:hint="eastAsia"/>
        </w:rPr>
      </w:pPr>
      <w:r>
        <w:rPr>
          <w:rFonts w:hint="eastAsia"/>
        </w:rPr>
        <w:t>然而我们不藐视，反倒衷心钦佩敬虔和有学识的传道人的劝告，他们能用福音安慰的话语，兴起、坚固和证实我们软弱的良心，抵挡撒但、罪、死亡、地狱和绝望。</w:t>
      </w:r>
    </w:p>
    <w:p w14:paraId="3D27B893">
      <w:pPr>
        <w:rPr>
          <w:rFonts w:hint="eastAsia"/>
        </w:rPr>
      </w:pPr>
      <w:r>
        <w:rPr>
          <w:rFonts w:hint="eastAsia"/>
        </w:rPr>
        <w:t>We now know that the Mass mongers have without all shame lied unto us, when they taught us to believe, that the Mass, which they mumbled, was a propitiatory sacrifice, and of as great virtue, strength and power, as the glorious passion of our Savior Jesus Christ, and that it was necessary both for the quick and dead, ad salutem.</w:t>
      </w:r>
    </w:p>
    <w:p w14:paraId="109316D3">
      <w:pPr>
        <w:rPr>
          <w:rFonts w:hint="eastAsia"/>
        </w:rPr>
      </w:pPr>
      <w:r>
        <w:rPr>
          <w:rFonts w:hint="eastAsia"/>
        </w:rPr>
        <w:t>我们现在知道，弥撒贩子们曾无耻地向我们撒谎，当他们教导我们相信，他们所喃喃自语的弥撒，是一种赎罪祭，并且具有与我们救主耶稣基督荣耀受难同等的德行、力量和权能，并且对活人和死人都是必要的，以得救恩。</w:t>
      </w:r>
    </w:p>
    <w:p w14:paraId="55869D60">
      <w:pPr>
        <w:rPr>
          <w:rFonts w:hint="eastAsia"/>
        </w:rPr>
      </w:pPr>
      <w:r>
        <w:rPr>
          <w:rFonts w:hint="eastAsia"/>
        </w:rPr>
        <w:t>We now know also, that the sacrament of Christ's body and blood is not the very self real and natural body and blood of Christ, but an holy sign, figure and token of His blessed body and precious blood.</w:t>
      </w:r>
    </w:p>
    <w:p w14:paraId="5F47FBBA">
      <w:pPr>
        <w:rPr>
          <w:rFonts w:hint="eastAsia"/>
        </w:rPr>
      </w:pPr>
      <w:r>
        <w:rPr>
          <w:rFonts w:hint="eastAsia"/>
        </w:rPr>
        <w:t>我们也现在知道，基督身体和血的圣礼，不是基督真实和天然的身体和血，而是祂有福的身体和宝贵的血的一个神圣的记号、预表和象征。</w:t>
      </w:r>
    </w:p>
    <w:p w14:paraId="39DBEB9F">
      <w:pPr>
        <w:rPr>
          <w:rFonts w:hint="eastAsia"/>
        </w:rPr>
      </w:pPr>
      <w:r>
        <w:rPr>
          <w:rFonts w:hint="eastAsia"/>
        </w:rPr>
        <w:t>For this word sacrament is as much to say as a sign of an holy thing.</w:t>
      </w:r>
    </w:p>
    <w:p w14:paraId="0D1E4EAF">
      <w:pPr>
        <w:rPr>
          <w:rFonts w:hint="eastAsia"/>
        </w:rPr>
      </w:pPr>
      <w:r>
        <w:rPr>
          <w:rFonts w:hint="eastAsia"/>
        </w:rPr>
        <w:t>因为“圣礼”这个词，就等于是说一个神圣事物的记号。</w:t>
      </w:r>
    </w:p>
    <w:p w14:paraId="0C531CEC">
      <w:pPr>
        <w:rPr>
          <w:rFonts w:hint="eastAsia"/>
        </w:rPr>
      </w:pPr>
      <w:r>
        <w:rPr>
          <w:rFonts w:hint="eastAsia"/>
        </w:rPr>
        <w:t>Now that which is the sign of a thing, cannot be the thing itself.</w:t>
      </w:r>
    </w:p>
    <w:p w14:paraId="0B1610F9">
      <w:pPr>
        <w:rPr>
          <w:rFonts w:hint="eastAsia"/>
        </w:rPr>
      </w:pPr>
      <w:r>
        <w:rPr>
          <w:rFonts w:hint="eastAsia"/>
        </w:rPr>
        <w:t>现在，那作为一事物记号的，不可能是那事物本身。</w:t>
      </w:r>
    </w:p>
    <w:p w14:paraId="75F96531">
      <w:pPr>
        <w:rPr>
          <w:rFonts w:hint="eastAsia"/>
        </w:rPr>
      </w:pPr>
      <w:r>
        <w:rPr>
          <w:rFonts w:hint="eastAsia"/>
        </w:rPr>
        <w:t>And though Your Son called the bread His body, and the wine His blood, because the disciples should the better remember the breaking of His body and the shedding of His blood (as He likewise called Himself a vine a door, a rock, when not withstanding He was neither natural vine, material door or stony rock, but only likened unto them for certain properties, which He has with the vine, door, and rock) yet is neither the bread His natural body, nor the wine His natural blood, as diverse of the ancient doctors do declare and prove but only a figure of His body and blood.</w:t>
      </w:r>
    </w:p>
    <w:p w14:paraId="5936CB73">
      <w:pPr>
        <w:rPr>
          <w:rFonts w:hint="eastAsia"/>
        </w:rPr>
      </w:pPr>
      <w:r>
        <w:rPr>
          <w:rFonts w:hint="eastAsia"/>
        </w:rPr>
        <w:t>虽然祢的儿子称饼为祂的身体，酒为祂的血，为要门徒能更好地记念祂身体的擘开和祂宝血的流出（正如祂也称自己为葡萄树、门、磐石，尽管祂既不是天然的葡萄树，也不是物质的门，也不是石头的磐石，而只是因祂与葡萄树、门和磐石所共有的某些特性而被比作它们），然而饼既不是祂的天然身体，酒也不是祂的天然血，正如许多古时教父所宣告和证明的，而只是祂身体和血的一个预表。</w:t>
      </w:r>
    </w:p>
    <w:p w14:paraId="2A149AF8">
      <w:pPr>
        <w:rPr>
          <w:rFonts w:hint="eastAsia"/>
        </w:rPr>
      </w:pPr>
      <w:r>
        <w:rPr>
          <w:rFonts w:hint="eastAsia"/>
        </w:rPr>
        <w:t>The bread is called Christ's body, because it visibly preaches and brings to our remembrance the breaking of Christ's body.</w:t>
      </w:r>
    </w:p>
    <w:p w14:paraId="537CCB90">
      <w:pPr>
        <w:rPr>
          <w:rFonts w:hint="eastAsia"/>
        </w:rPr>
      </w:pPr>
      <w:r>
        <w:rPr>
          <w:rFonts w:hint="eastAsia"/>
        </w:rPr>
        <w:t>饼被称为基督的身体，因为它有形地传讲并使我们记念基督身体的擘开。</w:t>
      </w:r>
    </w:p>
    <w:p w14:paraId="185C1158">
      <w:pPr>
        <w:rPr>
          <w:rFonts w:hint="eastAsia"/>
        </w:rPr>
      </w:pPr>
      <w:r>
        <w:rPr>
          <w:rFonts w:hint="eastAsia"/>
        </w:rPr>
        <w:t>The wine also is called Christ's blood, because it puts us in remembrance of the shedding of Christ's blood.</w:t>
      </w:r>
    </w:p>
    <w:p w14:paraId="05092474">
      <w:pPr>
        <w:rPr>
          <w:rFonts w:hint="eastAsia"/>
        </w:rPr>
      </w:pPr>
      <w:r>
        <w:rPr>
          <w:rFonts w:hint="eastAsia"/>
        </w:rPr>
        <w:t>酒也被称为基督的血，因为它使我们记念基督宝血的流出。</w:t>
      </w:r>
    </w:p>
    <w:p w14:paraId="62DC991B">
      <w:pPr>
        <w:rPr>
          <w:rFonts w:hint="eastAsia"/>
        </w:rPr>
      </w:pPr>
      <w:r>
        <w:rPr>
          <w:rFonts w:hint="eastAsia"/>
        </w:rPr>
        <w:t>Of such phrases and manners of speaking Your holy Scriptures are full.</w:t>
      </w:r>
    </w:p>
    <w:p w14:paraId="2EAC0351">
      <w:pPr>
        <w:rPr>
          <w:rFonts w:hint="eastAsia"/>
        </w:rPr>
      </w:pPr>
      <w:r>
        <w:rPr>
          <w:rFonts w:hint="eastAsia"/>
        </w:rPr>
        <w:t>祢的圣经充满了这样的措辞和说话方式。</w:t>
      </w:r>
    </w:p>
    <w:p w14:paraId="53D32381">
      <w:pPr>
        <w:rPr>
          <w:rFonts w:hint="eastAsia"/>
        </w:rPr>
      </w:pPr>
      <w:r>
        <w:rPr>
          <w:rFonts w:hint="eastAsia"/>
        </w:rPr>
        <w:t>But as in many other things so likewise in this blessed sacrament have the papists for the maintenance of their idle and beastly life most foully deceived us, making us to worship a wafer cake and a spoonful of wine mingled with water, instead of our Savior Jesus Christ, God and man.</w:t>
      </w:r>
    </w:p>
    <w:p w14:paraId="1DDD3C4A">
      <w:pPr>
        <w:rPr>
          <w:rFonts w:hint="eastAsia"/>
        </w:rPr>
      </w:pPr>
      <w:r>
        <w:rPr>
          <w:rFonts w:hint="eastAsia"/>
        </w:rPr>
        <w:t>但正如在许多其他事上，同样在这有福的圣礼中，教皇派为维持他们闲懒和兽性的生活，极其可耻地欺骗了我们，使我们敬拜一块薄饼和一勺与水混合的酒，而不是我们的救主耶稣基督，神而人者。</w:t>
      </w:r>
    </w:p>
    <w:p w14:paraId="4CE1B88B">
      <w:pPr>
        <w:rPr>
          <w:rFonts w:hint="eastAsia"/>
        </w:rPr>
      </w:pPr>
      <w:r>
        <w:rPr>
          <w:rFonts w:hint="eastAsia"/>
        </w:rPr>
        <w:t>And this idolatrous error is yet so rusted and cankered in the hearts of many both learned and unlearned (whose minds, judgments senses and wits the God of this world, even the devil, has blinded) that the light of the glorious gospel of Christ should not shine unto them, that they cast away this doctrine as heresy, and go forth still of an obstinate and froward mind to worship the bread and wine as god, and condemn all other for heretics, which hold the contrary.</w:t>
      </w:r>
    </w:p>
    <w:p w14:paraId="66210A94">
      <w:pPr>
        <w:rPr>
          <w:rFonts w:hint="eastAsia"/>
        </w:rPr>
      </w:pPr>
      <w:r>
        <w:rPr>
          <w:rFonts w:hint="eastAsia"/>
        </w:rPr>
        <w:t>这拜偶像的错误，至今仍在许多有学识和无学识之人的心中如此根深蒂固和腐烂（他们的心意、判断、感官和智慧，都被这世界的神，就是魔鬼，弄瞎了），以致基督荣耀福音的光不照着他们，他们将这教义当作异端丢弃，仍旧以顽固和悖逆的心，去敬拜饼和酒为神，并定罪所有持相反意见的人为异端。</w:t>
      </w:r>
    </w:p>
    <w:p w14:paraId="08CF9199">
      <w:pPr>
        <w:rPr>
          <w:rFonts w:hint="eastAsia"/>
        </w:rPr>
      </w:pPr>
      <w:r>
        <w:rPr>
          <w:rFonts w:hint="eastAsia"/>
        </w:rPr>
        <w:t>Oh Lord, these bread Christians may well be resembled to the men of Babylon which would not be persuaded by any means but that Bell and the great dragon, whom they daily worshipped and offered unto, were living gods, and therefore sought they all means possible to destroy both Daniel and the king, because they taught the contrary, and burst through idols, giving commandment that the living God alone, which You are, should be honored and worshipped of all nations in the world.</w:t>
      </w:r>
    </w:p>
    <w:p w14:paraId="5F33CA6C">
      <w:pPr>
        <w:rPr>
          <w:rFonts w:hint="eastAsia"/>
        </w:rPr>
      </w:pPr>
      <w:r>
        <w:rPr>
          <w:rFonts w:hint="eastAsia"/>
        </w:rPr>
        <w:t>哦主啊，这些饼基督徒，很可以被比作巴比伦人，他们无论如何都不被说服，总以为他们每日敬拜和献祭的彼勒和大龙，是活神，因此他们寻求一切可能的手段，要毁灭但以理和王，因为他们教导相反的，并冲破偶像，吩咐唯有永活的上帝，就是祢，当被世界上所有的国家尊敬和敬拜。</w:t>
      </w:r>
    </w:p>
    <w:p w14:paraId="198F4C88">
      <w:pPr>
        <w:rPr>
          <w:rFonts w:hint="eastAsia"/>
        </w:rPr>
      </w:pPr>
      <w:r>
        <w:rPr>
          <w:rFonts w:hint="eastAsia"/>
        </w:rPr>
        <w:t>But we, oh Lord, to whom You have revealed the mysteries of Your godly truth; and delivered out of the kingdom of darkness, confess ourselves to be great lie bounden unto You for Your merciful benefit.</w:t>
      </w:r>
    </w:p>
    <w:p w14:paraId="6DD374A1">
      <w:pPr>
        <w:rPr>
          <w:rFonts w:hint="eastAsia"/>
        </w:rPr>
      </w:pPr>
      <w:r>
        <w:rPr>
          <w:rFonts w:hint="eastAsia"/>
        </w:rPr>
        <w:t>但是，哦主啊，我们，祢向我们启示了祢敬虔真理的奥秘；并救我们脱离了黑暗的国度，我们承认自己因祢慈悲的恩惠，大大地亏欠了祢。</w:t>
      </w:r>
    </w:p>
    <w:p w14:paraId="43D79873">
      <w:pPr>
        <w:rPr>
          <w:rFonts w:hint="eastAsia"/>
        </w:rPr>
      </w:pPr>
      <w:r>
        <w:rPr>
          <w:rFonts w:hint="eastAsia"/>
        </w:rPr>
        <w:t>We therefore beseech You to give us grace, so to walk in this glorious light of Your holy gospel, as it becomes the children of light in all goodness, righteousness and truth.</w:t>
      </w:r>
    </w:p>
    <w:p w14:paraId="21081EB1">
      <w:pPr>
        <w:rPr>
          <w:rFonts w:hint="eastAsia"/>
        </w:rPr>
      </w:pPr>
      <w:r>
        <w:rPr>
          <w:rFonts w:hint="eastAsia"/>
        </w:rPr>
        <w:t>因此，我们恳求祢，赐我们恩典，如此行在这祢圣福音的荣耀之光中，合乎光明之子在一切良善、公义和真理中的体统。</w:t>
      </w:r>
    </w:p>
    <w:p w14:paraId="78E2A93B">
      <w:pPr>
        <w:rPr>
          <w:rFonts w:hint="eastAsia"/>
        </w:rPr>
      </w:pPr>
      <w:r>
        <w:rPr>
          <w:rFonts w:hint="eastAsia"/>
        </w:rPr>
        <w:t>You have delivered us from stinking Sodom; suffer us no more to look back toward it.</w:t>
      </w:r>
    </w:p>
    <w:p w14:paraId="12724038">
      <w:pPr>
        <w:rPr>
          <w:rFonts w:hint="eastAsia"/>
        </w:rPr>
      </w:pPr>
      <w:r>
        <w:rPr>
          <w:rFonts w:hint="eastAsia"/>
        </w:rPr>
        <w:t>祢救我们脱离了恶臭的所多玛；不要让我们再回头看它。</w:t>
      </w:r>
    </w:p>
    <w:p w14:paraId="7B10C2E8">
      <w:pPr>
        <w:rPr>
          <w:rFonts w:hint="eastAsia"/>
        </w:rPr>
      </w:pPr>
      <w:r>
        <w:rPr>
          <w:rFonts w:hint="eastAsia"/>
        </w:rPr>
        <w:t>You have brought us home again from Babylon, the land of bondage, unto the new Jerusalem.</w:t>
      </w:r>
    </w:p>
    <w:p w14:paraId="5C5A1C3C">
      <w:pPr>
        <w:rPr>
          <w:rFonts w:hint="eastAsia"/>
        </w:rPr>
      </w:pPr>
      <w:r>
        <w:rPr>
          <w:rFonts w:hint="eastAsia"/>
        </w:rPr>
        <w:t>祢将我们从巴比伦，那为奴之地，带回家，到新耶路撒冷。</w:t>
      </w:r>
    </w:p>
    <w:p w14:paraId="7158211F">
      <w:pPr>
        <w:rPr>
          <w:rFonts w:hint="eastAsia"/>
        </w:rPr>
      </w:pPr>
      <w:r>
        <w:rPr>
          <w:rFonts w:hint="eastAsia"/>
        </w:rPr>
        <w:t>Grant that we being delivered out of the hands of our enemies may serve You in holiness and righteousness all the days of our life.</w:t>
      </w:r>
    </w:p>
    <w:p w14:paraId="5683454D">
      <w:pPr>
        <w:rPr>
          <w:rFonts w:hint="eastAsia"/>
        </w:rPr>
      </w:pPr>
      <w:r>
        <w:rPr>
          <w:rFonts w:hint="eastAsia"/>
        </w:rPr>
        <w:t>求祢应允，我们既从仇敌手中被拯救出来，就可以在一生的日子里，以圣洁和公义事奉祢。</w:t>
      </w:r>
    </w:p>
    <w:p w14:paraId="3D71459D">
      <w:pPr>
        <w:rPr>
          <w:rFonts w:hint="eastAsia"/>
        </w:rPr>
      </w:pPr>
      <w:r>
        <w:rPr>
          <w:rFonts w:hint="eastAsia"/>
        </w:rPr>
        <w:t>We have seen Christ Your Son and our king, suffer us no more to return unto wicked King Herod.</w:t>
      </w:r>
    </w:p>
    <w:p w14:paraId="441273BB">
      <w:pPr>
        <w:rPr>
          <w:rFonts w:hint="eastAsia"/>
        </w:rPr>
      </w:pPr>
      <w:r>
        <w:rPr>
          <w:rFonts w:hint="eastAsia"/>
        </w:rPr>
        <w:t>我们已经看见了基督祢的儿子和我们的王，不要让我们再回到邪恶的希律王那里去。</w:t>
      </w:r>
    </w:p>
    <w:p w14:paraId="0120CA82">
      <w:pPr>
        <w:rPr>
          <w:rFonts w:hint="eastAsia"/>
        </w:rPr>
      </w:pPr>
      <w:r>
        <w:rPr>
          <w:rFonts w:hint="eastAsia"/>
        </w:rPr>
        <w:t>We have put our hand to the plough, grant that we never look back again, but persevere continue and go forward unto the end.</w:t>
      </w:r>
    </w:p>
    <w:p w14:paraId="6B153828">
      <w:pPr>
        <w:rPr>
          <w:rFonts w:hint="eastAsia"/>
        </w:rPr>
      </w:pPr>
      <w:r>
        <w:rPr>
          <w:rFonts w:hint="eastAsia"/>
        </w:rPr>
        <w:t>我们已经手扶着犁，求祢应允我们永不回头，而是要恒心、继续并前进到底。</w:t>
      </w:r>
    </w:p>
    <w:p w14:paraId="3E80F6C7">
      <w:pPr>
        <w:rPr>
          <w:rFonts w:hint="eastAsia"/>
        </w:rPr>
      </w:pPr>
      <w:r>
        <w:rPr>
          <w:rFonts w:hint="eastAsia"/>
        </w:rPr>
        <w:t>Let it be never said to us, as Your Son said unto the Jews: the Kingdom of God shall be taken from you, and shall be given to a people, which shall bring forth the fruits of it.</w:t>
      </w:r>
    </w:p>
    <w:p w14:paraId="0F87C880">
      <w:pPr>
        <w:rPr>
          <w:rFonts w:hint="eastAsia"/>
        </w:rPr>
      </w:pPr>
      <w:r>
        <w:rPr>
          <w:rFonts w:hint="eastAsia"/>
        </w:rPr>
        <w:t>不要让祢的儿子对犹太人所说的话，也对我们说：上帝的国必从你们夺去，赐给那能结果子的百姓。</w:t>
      </w:r>
    </w:p>
    <w:p w14:paraId="1CB824D5">
      <w:pPr>
        <w:rPr>
          <w:rFonts w:hint="eastAsia"/>
        </w:rPr>
      </w:pPr>
      <w:r>
        <w:rPr>
          <w:rFonts w:hint="eastAsia"/>
        </w:rPr>
        <w:t>Make us fruitful fig trees.</w:t>
      </w:r>
    </w:p>
    <w:p w14:paraId="264D5600">
      <w:pPr>
        <w:rPr>
          <w:rFonts w:hint="eastAsia"/>
        </w:rPr>
      </w:pPr>
      <w:r>
        <w:rPr>
          <w:rFonts w:hint="eastAsia"/>
        </w:rPr>
        <w:t>使我们成为结果子的无花果树。</w:t>
      </w:r>
    </w:p>
    <w:p w14:paraId="7CC2FE7D">
      <w:pPr>
        <w:rPr>
          <w:rFonts w:hint="eastAsia"/>
        </w:rPr>
      </w:pPr>
      <w:r>
        <w:rPr>
          <w:rFonts w:hint="eastAsia"/>
        </w:rPr>
        <w:t>Give us grace, to be rich and plenteous in all good works.</w:t>
      </w:r>
    </w:p>
    <w:p w14:paraId="0DD63E4F">
      <w:pPr>
        <w:rPr>
          <w:rFonts w:hint="eastAsia"/>
        </w:rPr>
      </w:pPr>
      <w:r>
        <w:rPr>
          <w:rFonts w:hint="eastAsia"/>
        </w:rPr>
        <w:t>求祢赐我们恩典，在各样的善工上富足和丰盛。</w:t>
      </w:r>
    </w:p>
    <w:p w14:paraId="5BCD0134">
      <w:pPr>
        <w:rPr>
          <w:rFonts w:hint="eastAsia"/>
        </w:rPr>
      </w:pPr>
      <w:r>
        <w:rPr>
          <w:rFonts w:hint="eastAsia"/>
        </w:rPr>
        <w:t>As we confess You with our words, so let us express You with our works.</w:t>
      </w:r>
    </w:p>
    <w:p w14:paraId="416B0852">
      <w:pPr>
        <w:rPr>
          <w:rFonts w:hint="eastAsia"/>
        </w:rPr>
      </w:pPr>
      <w:r>
        <w:rPr>
          <w:rFonts w:hint="eastAsia"/>
        </w:rPr>
        <w:t>我们既用我们的言语承认祢，也让我们用我们的行为表现祢。</w:t>
      </w:r>
    </w:p>
    <w:p w14:paraId="2FC541F2">
      <w:pPr>
        <w:rPr>
          <w:rFonts w:hint="eastAsia"/>
        </w:rPr>
      </w:pPr>
      <w:r>
        <w:rPr>
          <w:rFonts w:hint="eastAsia"/>
        </w:rPr>
        <w:t>As we favor and love Your gospel, so let us follow and love Your gospel.</w:t>
      </w:r>
    </w:p>
    <w:p w14:paraId="299578D0">
      <w:pPr>
        <w:rPr>
          <w:rFonts w:hint="eastAsia"/>
        </w:rPr>
      </w:pPr>
      <w:r>
        <w:rPr>
          <w:rFonts w:hint="eastAsia"/>
        </w:rPr>
        <w:t>我们既偏爱和爱慕祢的福音，也让我们跟从和爱慕祢的福音。</w:t>
      </w:r>
    </w:p>
    <w:p w14:paraId="727F604A">
      <w:pPr>
        <w:rPr>
          <w:rFonts w:hint="eastAsia"/>
        </w:rPr>
      </w:pPr>
      <w:r>
        <w:rPr>
          <w:rFonts w:hint="eastAsia"/>
        </w:rPr>
        <w:t>For that servant who knows his masters will and does it not, shall be beaten with many stripes.</w:t>
      </w:r>
    </w:p>
    <w:p w14:paraId="2DCF4E64">
      <w:pPr>
        <w:rPr>
          <w:rFonts w:hint="eastAsia"/>
        </w:rPr>
      </w:pPr>
      <w:r>
        <w:rPr>
          <w:rFonts w:hint="eastAsia"/>
        </w:rPr>
        <w:t>因为那知道主人意思，却不行的仆人，必多受责打。</w:t>
      </w:r>
    </w:p>
    <w:p w14:paraId="2CEF91BA">
      <w:pPr>
        <w:rPr>
          <w:rFonts w:hint="eastAsia"/>
        </w:rPr>
      </w:pPr>
      <w:r>
        <w:rPr>
          <w:rFonts w:hint="eastAsia"/>
        </w:rPr>
        <w:t>If after we have escaped from the filthiness of the world thorough the knowledge of You, and of our Savior Jesus Christ, we are tangled again therein and overcome, then is the latter end worse with us than the beginning.</w:t>
      </w:r>
    </w:p>
    <w:p w14:paraId="4AEB94E8">
      <w:pPr>
        <w:rPr>
          <w:rFonts w:hint="eastAsia"/>
        </w:rPr>
      </w:pPr>
      <w:r>
        <w:rPr>
          <w:rFonts w:hint="eastAsia"/>
        </w:rPr>
        <w:t>我们若在认识祢和我们的救主耶稣基督之后，脱离了世上的污秽，后来又在其中被缠住制伏，他们末后的景况，就比先前更不好了。</w:t>
      </w:r>
    </w:p>
    <w:p w14:paraId="7621EE35">
      <w:pPr>
        <w:rPr>
          <w:rFonts w:hint="eastAsia"/>
        </w:rPr>
      </w:pPr>
      <w:r>
        <w:rPr>
          <w:rFonts w:hint="eastAsia"/>
        </w:rPr>
        <w:t>For it had been better for us not to have known the way of righteousness, than after we have known it, to turn from the holy commandment given unto us.</w:t>
      </w:r>
    </w:p>
    <w:p w14:paraId="599D7BD6">
      <w:pPr>
        <w:rPr>
          <w:rFonts w:hint="eastAsia"/>
        </w:rPr>
      </w:pPr>
      <w:r>
        <w:rPr>
          <w:rFonts w:hint="eastAsia"/>
        </w:rPr>
        <w:t>因为他们晓得义路，竟背弃了传给他们的圣命，倒不如不晓得为妙。</w:t>
      </w:r>
    </w:p>
    <w:p w14:paraId="1B9A9CC9">
      <w:pPr>
        <w:rPr>
          <w:rFonts w:hint="eastAsia"/>
        </w:rPr>
      </w:pPr>
      <w:r>
        <w:rPr>
          <w:rFonts w:hint="eastAsia"/>
        </w:rPr>
        <w:t>So might it be said of us according to the true proverb: The dog is turned to his vomit again, and the sow that was washed, to her wallowing in the mire.</w:t>
      </w:r>
    </w:p>
    <w:p w14:paraId="760F833D">
      <w:pPr>
        <w:rPr>
          <w:rFonts w:hint="eastAsia"/>
        </w:rPr>
      </w:pPr>
      <w:r>
        <w:rPr>
          <w:rFonts w:hint="eastAsia"/>
        </w:rPr>
        <w:t>这样，正应了那句俗语说：狗所吐的，它转过来又吃；猪洗净了，又回到泥里去滚。</w:t>
      </w:r>
    </w:p>
    <w:p w14:paraId="5DCC8779">
      <w:pPr>
        <w:rPr>
          <w:rFonts w:hint="eastAsia"/>
        </w:rPr>
      </w:pPr>
      <w:r>
        <w:rPr>
          <w:rFonts w:hint="eastAsia"/>
        </w:rPr>
        <w:t>Grant therefore we most humbly pray You, that according to our knowledge we may lead an honest conversation among all men, that they who backbite us as evil doers, may see our good works, and glorify You, our heavenly Father, in the day of visitation.</w:t>
      </w:r>
    </w:p>
    <w:p w14:paraId="1FDDD4F7">
      <w:pPr>
        <w:rPr>
          <w:rFonts w:hint="eastAsia"/>
        </w:rPr>
      </w:pPr>
      <w:r>
        <w:rPr>
          <w:rFonts w:hint="eastAsia"/>
        </w:rPr>
        <w:t>因此，我们最谦卑地祈求祢应允，使我们可以按照我们的知识，在所有人中间过一种诚实的言行，好叫那些背后中伤我们为作恶的人，看见我们的好行为，便在鉴察的日子，荣耀祢，我们的天父。</w:t>
      </w:r>
    </w:p>
    <w:p w14:paraId="770A3714">
      <w:pPr>
        <w:rPr>
          <w:rFonts w:hint="eastAsia"/>
        </w:rPr>
      </w:pPr>
      <w:r>
        <w:rPr>
          <w:rFonts w:hint="eastAsia"/>
        </w:rPr>
        <w:t>Amen.</w:t>
      </w:r>
    </w:p>
    <w:p w14:paraId="5CF559C6">
      <w:pPr>
        <w:rPr>
          <w:rFonts w:hint="eastAsia"/>
        </w:rPr>
      </w:pPr>
      <w:r>
        <w:rPr>
          <w:rFonts w:hint="eastAsia"/>
        </w:rPr>
        <w:t>阿们。</w:t>
      </w:r>
    </w:p>
    <w:p w14:paraId="0A98ED0D">
      <w:pPr>
        <w:rPr>
          <w:rFonts w:hint="eastAsia"/>
        </w:rPr>
      </w:pPr>
    </w:p>
    <w:p w14:paraId="363CD30B">
      <w:pPr>
        <w:rPr>
          <w:rFonts w:hint="eastAsia"/>
        </w:rPr>
      </w:pPr>
      <w:r>
        <w:rPr>
          <w:rFonts w:hint="eastAsia"/>
        </w:rPr>
        <w:t>A Thanksgiving Unto God for all His Benefits.</w:t>
      </w:r>
    </w:p>
    <w:p w14:paraId="1EF61FE2">
      <w:pPr>
        <w:rPr>
          <w:rFonts w:hint="eastAsia"/>
        </w:rPr>
      </w:pPr>
      <w:r>
        <w:rPr>
          <w:rFonts w:hint="eastAsia"/>
        </w:rPr>
        <w:t>为上帝的一切恩惠向上帝的感恩。</w:t>
      </w:r>
    </w:p>
    <w:p w14:paraId="75899F91">
      <w:pPr>
        <w:rPr>
          <w:rFonts w:hint="eastAsia"/>
        </w:rPr>
      </w:pPr>
    </w:p>
    <w:p w14:paraId="77893E6C">
      <w:pPr>
        <w:rPr>
          <w:rFonts w:hint="eastAsia"/>
        </w:rPr>
      </w:pPr>
      <w:r>
        <w:rPr>
          <w:rFonts w:hint="eastAsia"/>
        </w:rPr>
        <w:t>We most heartily thank You (oh Lord God, our heavenly Father) for Your manifold and inestimable benefits, which You have given unto us both for our body and soul, yes, and freely even of Your own goodness without our desert.</w:t>
      </w:r>
    </w:p>
    <w:p w14:paraId="2D0A0D35">
      <w:pPr>
        <w:rPr>
          <w:rFonts w:hint="eastAsia"/>
        </w:rPr>
      </w:pPr>
      <w:r>
        <w:rPr>
          <w:rFonts w:hint="eastAsia"/>
        </w:rPr>
        <w:t>哦主上帝，我们的天父，我们为祢所赐给我们身体和灵魂的多方和无法估量的恩惠，最衷心地感谢祢，是的，是祢出于自己的良善，白白地赐给我们的，并非我们所配得的。</w:t>
      </w:r>
    </w:p>
    <w:p w14:paraId="7CC065BC">
      <w:pPr>
        <w:rPr>
          <w:rFonts w:hint="eastAsia"/>
        </w:rPr>
      </w:pPr>
      <w:r>
        <w:rPr>
          <w:rFonts w:hint="eastAsia"/>
        </w:rPr>
        <w:t>We thank You that it has pleased You of Your great mercy first to create and make us according to Your own image and likeness and to place us in joyful paradise, where we should continually have remained in a blessed and quiet state, if through the subtle and deceitful suggestions of Satan our old enemy, we had not transgressed Your holy commandment.</w:t>
      </w:r>
    </w:p>
    <w:p w14:paraId="3DAC88B1">
      <w:pPr>
        <w:rPr>
          <w:rFonts w:hint="eastAsia"/>
        </w:rPr>
      </w:pPr>
      <w:r>
        <w:rPr>
          <w:rFonts w:hint="eastAsia"/>
        </w:rPr>
        <w:t>我们感谢祢，祢乐意出于祢浩大的怜悯，首先按照祢自己的形象和样式创造并造成我们，并将我们安置在喜乐的乐园里，在那里我们本该持续地处在一种有福和安宁的状态，若非借着撒但我们古老仇敌诡诈和欺骗的引诱，我们违背了祢的圣诫命。</w:t>
      </w:r>
    </w:p>
    <w:p w14:paraId="5F89D64A">
      <w:pPr>
        <w:rPr>
          <w:rFonts w:hint="eastAsia"/>
        </w:rPr>
      </w:pPr>
      <w:r>
        <w:rPr>
          <w:rFonts w:hint="eastAsia"/>
        </w:rPr>
        <w:t>We thank You also (oh most gentle Father) for Your loving kindness, which You showed unto us, when we all were perished and lost through the sin of our first father Adam.</w:t>
      </w:r>
    </w:p>
    <w:p w14:paraId="5845ABCF">
      <w:pPr>
        <w:rPr>
          <w:rFonts w:hint="eastAsia"/>
        </w:rPr>
      </w:pPr>
      <w:r>
        <w:rPr>
          <w:rFonts w:hint="eastAsia"/>
        </w:rPr>
        <w:t>我们也感谢祢（哦，最温柔的父），为祢在我们因始祖亚当的罪而都灭亡和失丧时，向我们显明的慈爱。</w:t>
      </w:r>
    </w:p>
    <w:p w14:paraId="71AAEC20">
      <w:pPr>
        <w:rPr>
          <w:rFonts w:hint="eastAsia"/>
        </w:rPr>
      </w:pPr>
      <w:r>
        <w:rPr>
          <w:rFonts w:hint="eastAsia"/>
        </w:rPr>
        <w:t>For when You might justly have condemned us and cast us into perpetual damnation, You, like a Father of singular great love, had pity on us, and saved us by the death and passion of Your well-beloved Son, our Lord and Savior Jesus Christ, who gave Himself a ransom for all our sins, and paid a sufficient price by His precious blood, for all the wickedness that we at any time heretofore have committed, or hereafter shall commit thorough our frailty and weakness, so that we repent, believe, and amend.</w:t>
      </w:r>
    </w:p>
    <w:p w14:paraId="338D1C7B">
      <w:pPr>
        <w:rPr>
          <w:rFonts w:hint="eastAsia"/>
        </w:rPr>
      </w:pPr>
      <w:r>
        <w:rPr>
          <w:rFonts w:hint="eastAsia"/>
        </w:rPr>
        <w:t>因为当祢本可理所当然地定我们的罪，将我们扔进永远的沉沦时，祢，像一位有独特大爱的父，怜悯我们，并借着祢爱子，我们的主和救主耶稣基督的死和受难，拯救了我们，祂为我们所有的罪舍了自己作赎价，并用祂的宝血，为我们从前任何时候所犯，或将来因我们的脆弱和软弱所要犯的一切邪恶，付了足够的代价，只要我们悔改、相信并改过。</w:t>
      </w:r>
    </w:p>
    <w:p w14:paraId="75133E20">
      <w:pPr>
        <w:rPr>
          <w:rFonts w:hint="eastAsia"/>
        </w:rPr>
      </w:pPr>
      <w:r>
        <w:rPr>
          <w:rFonts w:hint="eastAsia"/>
        </w:rPr>
        <w:t>Neither were You thus contented, that He only should die for our sins, but You also did raise Him up again for our justification, and to make us righteous in Your sight.</w:t>
      </w:r>
    </w:p>
    <w:p w14:paraId="3302951A">
      <w:pPr>
        <w:rPr>
          <w:rFonts w:hint="eastAsia"/>
        </w:rPr>
      </w:pPr>
      <w:r>
        <w:rPr>
          <w:rFonts w:hint="eastAsia"/>
        </w:rPr>
        <w:t>祢不仅如此满足，让祂单单为我们的罪死，祢也为我们的称义，为使我们在祢眼中为义，将祂从死里复活。</w:t>
      </w:r>
    </w:p>
    <w:p w14:paraId="275E4FC7">
      <w:pPr>
        <w:rPr>
          <w:rFonts w:hint="eastAsia"/>
        </w:rPr>
      </w:pPr>
      <w:r>
        <w:rPr>
          <w:rFonts w:hint="eastAsia"/>
        </w:rPr>
        <w:t>Moreover after that He had shown himself unfeigned lie alive to his apostles by manifest and evident tokens, certain days after His resurrection, through the power of His godhead, He ascended up into heaven, perfect God and perfect man, where He now sits on the right hand and makes intercession for us, being our alone mediator and advocate.</w:t>
      </w:r>
    </w:p>
    <w:p w14:paraId="7FDFDA49">
      <w:pPr>
        <w:rPr>
          <w:rFonts w:hint="eastAsia"/>
        </w:rPr>
      </w:pPr>
      <w:r>
        <w:rPr>
          <w:rFonts w:hint="eastAsia"/>
        </w:rPr>
        <w:t>此外，在祂复活后若干天，用许多明显的凭据向祂的使徒显明祂是无伪地活着之后，借着祂神性的大能，祂升上高天，是完全的上帝和完全的人，如今祂坐在右边，为我们代求，是我们独一的中保和代求者。</w:t>
      </w:r>
    </w:p>
    <w:p w14:paraId="08722DB0">
      <w:pPr>
        <w:rPr>
          <w:rFonts w:hint="eastAsia"/>
        </w:rPr>
      </w:pPr>
      <w:r>
        <w:rPr>
          <w:rFonts w:hint="eastAsia"/>
        </w:rPr>
        <w:t>From there we look for Him to come again at the day of judgment, not as a cruel judge to condemn and cast us away, but as a most loving Lord and gentle Savior, to carry us with Him unto everlasting glory, there worlds without end to remain in such joys as eye have not seen nor ear has heard, nor yet is any heart able to think.</w:t>
      </w:r>
    </w:p>
    <w:p w14:paraId="6DA18286">
      <w:pPr>
        <w:rPr>
          <w:rFonts w:hint="eastAsia"/>
        </w:rPr>
      </w:pPr>
      <w:r>
        <w:rPr>
          <w:rFonts w:hint="eastAsia"/>
        </w:rPr>
        <w:t>我们从那里等候祂在审判的日子再来，不是作为一位残忍的审判者来定罪和丢弃我们，而是作为一位最慈爱的主和温柔的救主，带我们与祂同到永远的荣耀里，在那里世世无穷地处在眼未曾见，耳未曾听，心也未曾想到的喜乐中。</w:t>
      </w:r>
    </w:p>
    <w:p w14:paraId="15782D9E">
      <w:pPr>
        <w:rPr>
          <w:rFonts w:hint="eastAsia"/>
        </w:rPr>
      </w:pPr>
      <w:r>
        <w:rPr>
          <w:rFonts w:hint="eastAsia"/>
        </w:rPr>
        <w:t>For those Your most bounteous gifts and for all other of Your benefits, which You daily give unto us of Your great mercy both for our body and soul, we most humbly thank the, most gentle and merciful Father, beseeching the that You will give us grace thorough Your Holy Spirit not to be unthankful, but to walk worthy of this Your kindness and so to behave ourselves all our lifetimes in this wretched world according to Your holy will, that at the last day we may be found in the number of them, to whom Your only begotten Son, shall say: come you blessed of my father, possess the Kingdom, which was prepared for you from the beginning of the world.</w:t>
      </w:r>
    </w:p>
    <w:p w14:paraId="35BAE6CB">
      <w:pPr>
        <w:rPr>
          <w:rFonts w:hint="eastAsia"/>
        </w:rPr>
      </w:pPr>
      <w:r>
        <w:rPr>
          <w:rFonts w:hint="eastAsia"/>
        </w:rPr>
        <w:t>为着祢这些最丰盛的恩赐，和为祢每日出于祢浩大的怜悯所赐给我们身体和灵魂的一切其他恩惠，我们最谦卑地感谢祢，最温柔和慈悲的父，恳求祢，借着祢的圣灵赐我们恩典，不忘恩，而是要行事为人对得起祢这仁慈，并在一生的日子里，在这可怜的世界里，都按照祢的圣旨意行事，以致在末日，我们能被列入祢的独生子要对他们说：“你们这蒙我父赐福的，可来承受那从创世以来为你们所预备的国”的行列中。</w:t>
      </w:r>
    </w:p>
    <w:p w14:paraId="73E42D2C">
      <w:pPr>
        <w:rPr>
          <w:rFonts w:hint="eastAsia"/>
        </w:rPr>
      </w:pPr>
      <w:r>
        <w:rPr>
          <w:rFonts w:hint="eastAsia"/>
        </w:rPr>
        <w:t>Lord let it so come to pass.</w:t>
      </w:r>
    </w:p>
    <w:p w14:paraId="6841AC07">
      <w:pPr>
        <w:rPr>
          <w:rFonts w:hint="eastAsia"/>
        </w:rPr>
      </w:pPr>
      <w:r>
        <w:rPr>
          <w:rFonts w:hint="eastAsia"/>
        </w:rPr>
        <w:t>主啊，愿这事成就。</w:t>
      </w:r>
    </w:p>
    <w:p w14:paraId="0DE5B03A">
      <w:pPr>
        <w:rPr>
          <w:rFonts w:hint="eastAsia"/>
        </w:rPr>
      </w:pPr>
    </w:p>
    <w:p w14:paraId="40ED22C4">
      <w:pPr>
        <w:rPr>
          <w:rFonts w:hint="eastAsia"/>
        </w:rPr>
      </w:pPr>
      <w:r>
        <w:rPr>
          <w:rFonts w:hint="eastAsia"/>
        </w:rPr>
        <w:t>A Prayer for the Sick to be Said of the Congregation.</w:t>
      </w:r>
    </w:p>
    <w:p w14:paraId="2AFD1B0C">
      <w:pPr>
        <w:rPr>
          <w:rFonts w:hint="eastAsia"/>
        </w:rPr>
      </w:pPr>
      <w:r>
        <w:rPr>
          <w:rFonts w:hint="eastAsia"/>
        </w:rPr>
        <w:t>会众为病者所作的祷告。</w:t>
      </w:r>
    </w:p>
    <w:p w14:paraId="7CB124B3">
      <w:pPr>
        <w:rPr>
          <w:rFonts w:hint="eastAsia"/>
        </w:rPr>
      </w:pPr>
    </w:p>
    <w:p w14:paraId="13B68BB5">
      <w:pPr>
        <w:rPr>
          <w:rFonts w:hint="eastAsia"/>
        </w:rPr>
      </w:pPr>
      <w:r>
        <w:rPr>
          <w:rFonts w:hint="eastAsia"/>
        </w:rPr>
        <w:t>Oh Jesus the alone Savior of the world, and the only true physician both of body and soul, we are come together at this present before the throne of Your godly Majesty to offer our humble prayers unto You for our sick and weak brother whom You have visited with Your loving rod of correction, whereby You offered Yourself unto him as a most gentle Father to His dear son, and by temporal punishment put away eternal pains, which both he and all we through our sinful living have most righteously deserved and by making the outward man week, You comfort and make strong the inward man, which is made like to Your glorious image.</w:t>
      </w:r>
    </w:p>
    <w:p w14:paraId="4C38D5F1">
      <w:pPr>
        <w:rPr>
          <w:rFonts w:hint="eastAsia"/>
        </w:rPr>
      </w:pPr>
      <w:r>
        <w:rPr>
          <w:rFonts w:hint="eastAsia"/>
        </w:rPr>
        <w:t>哦，耶稣，世界的独一救主，身体和灵魂的唯一真医生，我们此刻聚集在祢敬虔威荣的宝座前，为我们生病和软弱的弟兄，向祢献上我们谦卑的祷告，祢曾用祢慈爱的管教之杖临到他，借此祢向他显明自己如同最温柔的父待他亲爱的儿子，并用暂时的刑罚，除去那他和我们所有人都因我们有罪的生活而最理应承受的永远的痛苦，并借着使外在的人软弱，祢安慰并刚强那照祢荣耀形象造成的内在人。</w:t>
      </w:r>
    </w:p>
    <w:p w14:paraId="1FA9F5AA">
      <w:pPr>
        <w:rPr>
          <w:rFonts w:hint="eastAsia"/>
        </w:rPr>
      </w:pPr>
      <w:r>
        <w:rPr>
          <w:rFonts w:hint="eastAsia"/>
        </w:rPr>
        <w:t>We most entirely beseech You mercifully to behold this our week brother, and as that pitiful Samaritan to pour wine and oil into his wounds and to bind them up, that is, to relieve him, and to comfort him, and to cherish him with Your Holy Spirit, to make him strong in his inward man that in the midst of his sickness, he may not only bear the cross that You have laid on him patiently, and so show himself conformable to Your blessed will, but also thankfully praise Your holy Name for Your fatherly correction, and with unfeigned and strong faith, say: The Lord gave me my health; the Lord has taken it away again.</w:t>
      </w:r>
    </w:p>
    <w:p w14:paraId="02B52AC2">
      <w:pPr>
        <w:rPr>
          <w:rFonts w:hint="eastAsia"/>
        </w:rPr>
      </w:pPr>
      <w:r>
        <w:rPr>
          <w:rFonts w:hint="eastAsia"/>
        </w:rPr>
        <w:t>我们最全然地恳求祢，慈悲地看顾我们这位软弱的弟兄，如同那慈悲的撒玛利亚人，将酒和油倒在他的伤处，包裹好了，也就是说，救济他，安慰他，并用祢的圣灵珍爱他，使他在他的内在人里刚强，以致在他的疾病中，他不仅能耐心地背负祢加在他身上的十字架，并如此显明自己顺服祢有福的旨意，也能为祢如父的管教，感恩地赞美祢的圣名，并以无伪和坚固的信心说：主曾赐我健康；主又把它取去。</w:t>
      </w:r>
    </w:p>
    <w:p w14:paraId="4A2DEB17">
      <w:pPr>
        <w:rPr>
          <w:rFonts w:hint="eastAsia"/>
        </w:rPr>
      </w:pPr>
      <w:r>
        <w:rPr>
          <w:rFonts w:hint="eastAsia"/>
        </w:rPr>
        <w:t>As it has pleased the Lord, so it is come to pass, now blessed be the Name of the Lord.</w:t>
      </w:r>
    </w:p>
    <w:p w14:paraId="0E8069D0">
      <w:pPr>
        <w:rPr>
          <w:rFonts w:hint="eastAsia"/>
        </w:rPr>
      </w:pPr>
      <w:r>
        <w:rPr>
          <w:rFonts w:hint="eastAsia"/>
        </w:rPr>
        <w:t>既是主所喜悦的，就愿这事成就，现在愿主的名是应当称颂的。</w:t>
      </w:r>
    </w:p>
    <w:p w14:paraId="26C47C64">
      <w:pPr>
        <w:rPr>
          <w:rFonts w:hint="eastAsia"/>
        </w:rPr>
      </w:pPr>
      <w:r>
        <w:rPr>
          <w:rFonts w:hint="eastAsia"/>
        </w:rPr>
        <w:t>Oh, it is for my great profit, that the Lord has thus visited me, even that I should learn to forsake my own will, and to walk in His holy ordinances.</w:t>
      </w:r>
    </w:p>
    <w:p w14:paraId="0DC7ACCC">
      <w:pPr>
        <w:rPr>
          <w:rFonts w:hint="eastAsia"/>
        </w:rPr>
      </w:pPr>
      <w:r>
        <w:rPr>
          <w:rFonts w:hint="eastAsia"/>
        </w:rPr>
        <w:t>哦，主如此临到我，是为了我极大的益处，为要我学习离弃自己的意志，行在祂的圣典章中。</w:t>
      </w:r>
    </w:p>
    <w:p w14:paraId="6A9C74A5">
      <w:pPr>
        <w:rPr>
          <w:rFonts w:hint="eastAsia"/>
        </w:rPr>
      </w:pPr>
      <w:r>
        <w:rPr>
          <w:rFonts w:hint="eastAsia"/>
        </w:rPr>
        <w:t>I am His creature, and a sheep of His pasture; let him deal with me, as seems good in His godly sight.</w:t>
      </w:r>
    </w:p>
    <w:p w14:paraId="48E4CF60">
      <w:pPr>
        <w:rPr>
          <w:rFonts w:hint="eastAsia"/>
        </w:rPr>
      </w:pPr>
      <w:r>
        <w:rPr>
          <w:rFonts w:hint="eastAsia"/>
        </w:rPr>
        <w:t>我是祂的受造之物，是祂草场的羊；愿祂照着在祂敬虔眼中看为好的来对待我。</w:t>
      </w:r>
    </w:p>
    <w:p w14:paraId="24A7DC36">
      <w:pPr>
        <w:rPr>
          <w:rFonts w:hint="eastAsia"/>
        </w:rPr>
      </w:pPr>
      <w:r>
        <w:rPr>
          <w:rFonts w:hint="eastAsia"/>
        </w:rPr>
        <w:t>For whether I live or die, I am the Lord's.</w:t>
      </w:r>
    </w:p>
    <w:p w14:paraId="746DD77F">
      <w:pPr>
        <w:rPr>
          <w:rFonts w:hint="eastAsia"/>
        </w:rPr>
      </w:pPr>
      <w:r>
        <w:rPr>
          <w:rFonts w:hint="eastAsia"/>
        </w:rPr>
        <w:t>因为我或活或死，总是主的人。</w:t>
      </w:r>
    </w:p>
    <w:p w14:paraId="18DD61F8">
      <w:pPr>
        <w:rPr>
          <w:rFonts w:hint="eastAsia"/>
        </w:rPr>
      </w:pPr>
      <w:r>
        <w:rPr>
          <w:rFonts w:hint="eastAsia"/>
        </w:rPr>
        <w:t>His will therefore be done and not mine.</w:t>
      </w:r>
    </w:p>
    <w:p w14:paraId="323B18A7">
      <w:pPr>
        <w:rPr>
          <w:rFonts w:hint="eastAsia"/>
        </w:rPr>
      </w:pPr>
      <w:r>
        <w:rPr>
          <w:rFonts w:hint="eastAsia"/>
        </w:rPr>
        <w:t>因此愿祂的旨意成就，而非我的。</w:t>
      </w:r>
    </w:p>
    <w:p w14:paraId="11EB38ED">
      <w:pPr>
        <w:rPr>
          <w:rFonts w:hint="eastAsia"/>
        </w:rPr>
      </w:pPr>
      <w:r>
        <w:rPr>
          <w:rFonts w:hint="eastAsia"/>
        </w:rPr>
        <w:t>Give him grace (oh sweet Jesus) thus to be persuaded of Your good will toward him even in the midst of his most bitter agonies, that he faint not under the cross, but patiently and thankfully abide Your good pleasure, and with earnest faith call on Your blessed Name, which is a strong tower for all those who flee unto it.</w:t>
      </w:r>
    </w:p>
    <w:p w14:paraId="6120D7F1">
      <w:pPr>
        <w:rPr>
          <w:rFonts w:hint="eastAsia"/>
        </w:rPr>
      </w:pPr>
      <w:r>
        <w:rPr>
          <w:rFonts w:hint="eastAsia"/>
        </w:rPr>
        <w:t>哦，甘甜的耶稣，求祢赐他恩典，即使在他最痛苦的挣扎中，也能如此确信祢对他的善意，使他在十字架下不至昏厥，而是耐心并感恩地安于祢的美意，并以恳切的信心呼求祢有福的名，这名是所有投奔之人的坚固台。</w:t>
      </w:r>
    </w:p>
    <w:p w14:paraId="34223081">
      <w:pPr>
        <w:rPr>
          <w:rFonts w:hint="eastAsia"/>
        </w:rPr>
      </w:pPr>
      <w:r>
        <w:rPr>
          <w:rFonts w:hint="eastAsia"/>
        </w:rPr>
        <w:t>Moreover forasmuch, oh Lord as it is not Your property always, to chide, always to be angry always to punish, neither to deal with us according to our sins, nor yet to reward us after our iniquities, but as You take away, so give You again, as You bring down to the grave, so lift You up again, as You make weak, so make You strong again: We most humbly beseech You, if it be Your godly pleasure the rather at the contemplation of these our prayers to restore unto our weak brother after this his long sickness the comfortable benefit of joyful health.</w:t>
      </w:r>
    </w:p>
    <w:p w14:paraId="5D8CB20F">
      <w:pPr>
        <w:rPr>
          <w:rFonts w:hint="eastAsia"/>
        </w:rPr>
      </w:pPr>
      <w:r>
        <w:rPr>
          <w:rFonts w:hint="eastAsia"/>
        </w:rPr>
        <w:t>此外，哦主啊，既然祢的属性不是永远斥责，永远发怒，永远惩罚，也不是按我们的罪过待我们，也不是照我们的罪孽报应我们，而是祢既取去，也必再赐，祢既使人下到阴间，也必再举起，祢既使人软弱，也必再使人刚强：我们最谦卑地恳求祢，若祢敬虔的美意乐意，宁可在垂念我们这些祷告时，在我们这位软弱的弟兄长期患病之后，恢复给他喜乐健康的安慰之惠。</w:t>
      </w:r>
    </w:p>
    <w:p w14:paraId="165A41DE">
      <w:pPr>
        <w:rPr>
          <w:rFonts w:hint="eastAsia"/>
        </w:rPr>
      </w:pPr>
      <w:r>
        <w:rPr>
          <w:rFonts w:hint="eastAsia"/>
        </w:rPr>
        <w:t>And as You have brought him low with laying Your heavy cross on him, so we most heartily beseech You, if it be Your godly will, raise him up again by restoring unto him his former health, that he may live and continue here among us unto the glory of Your Name and the comfort of us his neighbors.</w:t>
      </w:r>
    </w:p>
    <w:p w14:paraId="5A87125B">
      <w:pPr>
        <w:rPr>
          <w:rFonts w:hint="eastAsia"/>
        </w:rPr>
      </w:pPr>
      <w:r>
        <w:rPr>
          <w:rFonts w:hint="eastAsia"/>
        </w:rPr>
        <w:t>祢既将沉重的十字架加在他身上使他卑微，我们也最衷心地恳求祢，若祢敬虔的旨意如此，求祢恢复他从前的健康，将他再次扶起，使他可以存活，并继续在我们中间，荣耀祢的名，安慰我们他的邻舍。</w:t>
      </w:r>
    </w:p>
    <w:p w14:paraId="19C9C070">
      <w:pPr>
        <w:rPr>
          <w:rFonts w:hint="eastAsia"/>
        </w:rPr>
      </w:pPr>
      <w:r>
        <w:rPr>
          <w:rFonts w:hint="eastAsia"/>
        </w:rPr>
        <w:t>But if Your godly pleasure have otherwise determined, that by this his sickness You will call him from this vale of misery and place him in Your glorious Kingdom, which alone is the true, joyful and greatly longed for country of all Your chosen and faithful people, we most entirely pray the in the meanwhile to give him grace, patiently and thankfully to bear his cross, diligently to call on Your holy Name, valiantly to fight against all the temptations of the devil, the flesh and the world, and faithfully to believe, that the merits of Your blessed passion and precious blood are the full satisfaction for all his sins, and have made a perfect atonement and friendly reconciliation between God the Father and him.</w:t>
      </w:r>
    </w:p>
    <w:p w14:paraId="224F0187">
      <w:pPr>
        <w:rPr>
          <w:rFonts w:hint="eastAsia"/>
        </w:rPr>
      </w:pPr>
      <w:r>
        <w:rPr>
          <w:rFonts w:hint="eastAsia"/>
        </w:rPr>
        <w:t>但如果祢敬虔的美意另有决定，即借着他的这次疾病，祢要将他从这苦难之谷召回，安置在祢荣耀的国度里，那国度是祢所有蒙拣选和忠信子民独一的、真实的、喜乐的和极度渴望的家乡，我们最全然地祈求祢，在此期间赐他恩典，耐心并感恩地背负他的十字架，殷勤地呼求祢的圣名，勇敢地与魔鬼、肉体和世界的一切试探争战，并忠信地相信，祢有福的受难和宝血的功德，是他所有罪的完全满足，并在父上帝和他之间，成就了完美的赎罪和友好的和好。</w:t>
      </w:r>
    </w:p>
    <w:p w14:paraId="35EDCEAF">
      <w:pPr>
        <w:rPr>
          <w:rFonts w:hint="eastAsia"/>
        </w:rPr>
      </w:pPr>
      <w:r>
        <w:rPr>
          <w:rFonts w:hint="eastAsia"/>
        </w:rPr>
        <w:t>Grant, oh most merciful Savior, that his whole heart and mind may so be set upon You, that at whatsoever hour You call him out of this wretched world, he may be willing and glad to depart from it, and to come unto You.</w:t>
      </w:r>
    </w:p>
    <w:p w14:paraId="47A6BE97">
      <w:pPr>
        <w:rPr>
          <w:rFonts w:hint="eastAsia"/>
        </w:rPr>
      </w:pPr>
      <w:r>
        <w:rPr>
          <w:rFonts w:hint="eastAsia"/>
        </w:rPr>
        <w:t>哦，最慈悲的救主，求祢应允，使他全心全意都定睛在祢身上，以致无论祢在何时将他从这可怜的世界召回，他都愿意并欢喜地离开它，来到祢这里。</w:t>
      </w:r>
    </w:p>
    <w:p w14:paraId="644AF58A">
      <w:pPr>
        <w:rPr>
          <w:rFonts w:hint="eastAsia"/>
        </w:rPr>
      </w:pPr>
      <w:r>
        <w:rPr>
          <w:rFonts w:hint="eastAsia"/>
        </w:rPr>
        <w:t>O, let the remembrance of the joys of heaven be so fervent in his breast, that all worldly things may wax vile in him, and a perfect desire found in him to be loosened out of this body, and to be with You in glory.</w:t>
      </w:r>
    </w:p>
    <w:p w14:paraId="0D9C9E2D">
      <w:pPr>
        <w:rPr>
          <w:rFonts w:hint="eastAsia"/>
        </w:rPr>
      </w:pPr>
      <w:r>
        <w:rPr>
          <w:rFonts w:hint="eastAsia"/>
        </w:rPr>
        <w:t>哦，让对天国喜乐的记念在他胸中如此热烈，以致所有属世的事物在他里面都变得卑贱，并在他里面找到一种完美的渴望，要脱离这身体，与祢同在荣耀里。</w:t>
      </w:r>
    </w:p>
    <w:p w14:paraId="1D28142D">
      <w:pPr>
        <w:rPr>
          <w:rFonts w:hint="eastAsia"/>
        </w:rPr>
      </w:pPr>
      <w:r>
        <w:rPr>
          <w:rFonts w:hint="eastAsia"/>
        </w:rPr>
        <w:t>And when the time comes, that he shall give over to nature, and depart out of this miserable world, though the pains of death take away the use of his tongue and speech, yet grant that his heart may cry unto You and say: Oh Lord, I commend my soul into Your hands.</w:t>
      </w:r>
    </w:p>
    <w:p w14:paraId="09B38B29">
      <w:pPr>
        <w:rPr>
          <w:rFonts w:hint="eastAsia"/>
        </w:rPr>
      </w:pPr>
      <w:r>
        <w:rPr>
          <w:rFonts w:hint="eastAsia"/>
        </w:rPr>
        <w:t>当时候到了，他要顺服自然，离开这悲惨的世界时，虽然死亡的痛苦夺去他舌头和言语的功用，然而求祢应允，使他的心可以向祢呼喊说：哦主啊，我将我的灵魂交在祢手中。</w:t>
      </w:r>
    </w:p>
    <w:p w14:paraId="2663C8FD">
      <w:pPr>
        <w:rPr>
          <w:rFonts w:hint="eastAsia"/>
        </w:rPr>
      </w:pPr>
      <w:r>
        <w:rPr>
          <w:rFonts w:hint="eastAsia"/>
        </w:rPr>
        <w:t>Lord Jesus, take my spirit unto Yourself.</w:t>
      </w:r>
    </w:p>
    <w:p w14:paraId="2DA17C6A">
      <w:pPr>
        <w:rPr>
          <w:rFonts w:hint="eastAsia"/>
        </w:rPr>
      </w:pPr>
      <w:r>
        <w:rPr>
          <w:rFonts w:hint="eastAsia"/>
        </w:rPr>
        <w:t>主耶稣，求祢接收我的灵魂。</w:t>
      </w:r>
    </w:p>
    <w:p w14:paraId="27BAF52E">
      <w:pPr>
        <w:rPr>
          <w:rFonts w:hint="eastAsia"/>
        </w:rPr>
      </w:pPr>
      <w:r>
        <w:rPr>
          <w:rFonts w:hint="eastAsia"/>
        </w:rPr>
        <w:t>Grant also, most loving Lord, that when death has shut up the eyes of his body, he may with the eyes of his soul, behold and look upon Your glorious majesty in Your heavenly Kingdom, where You with the Father and the Holy Ghost live and reign, one true and everlasting God in all honor and glory, worlds without end. Amen.</w:t>
      </w:r>
    </w:p>
    <w:p w14:paraId="25E073F5">
      <w:pPr>
        <w:rPr>
          <w:rFonts w:hint="eastAsia"/>
        </w:rPr>
      </w:pPr>
      <w:r>
        <w:rPr>
          <w:rFonts w:hint="eastAsia"/>
        </w:rPr>
        <w:t>也求祢应允，最慈爱的主，当死亡闭上他身体的眼睛时，他可以以他灵魂的眼睛，看见并仰望祢在祢属天国度里的荣耀威荣，在那里祢与父和圣灵同活同作王，是独一真实永恒的上帝，享一切尊贵和荣耀，世世无穷。阿们。</w:t>
      </w:r>
    </w:p>
    <w:p w14:paraId="2E753E4C">
      <w:pPr>
        <w:rPr>
          <w:rFonts w:hint="eastAsia"/>
        </w:rPr>
      </w:pPr>
    </w:p>
    <w:p w14:paraId="3BAD6786">
      <w:pPr>
        <w:rPr>
          <w:rFonts w:hint="eastAsia"/>
        </w:rPr>
      </w:pPr>
      <w:r>
        <w:rPr>
          <w:rFonts w:hint="eastAsia"/>
        </w:rPr>
        <w:t>A Prayer to be Said for All Such as Lie at the Point of Death.</w:t>
      </w:r>
    </w:p>
    <w:p w14:paraId="1CF563D3">
      <w:pPr>
        <w:rPr>
          <w:rFonts w:hint="eastAsia"/>
        </w:rPr>
      </w:pPr>
      <w:r>
        <w:rPr>
          <w:rFonts w:hint="eastAsia"/>
        </w:rPr>
        <w:t>为所有临终之人所作的祷告。</w:t>
      </w:r>
    </w:p>
    <w:p w14:paraId="49EAD5CC">
      <w:pPr>
        <w:rPr>
          <w:rFonts w:hint="eastAsia"/>
        </w:rPr>
      </w:pPr>
    </w:p>
    <w:p w14:paraId="7E4C938B">
      <w:pPr>
        <w:rPr>
          <w:rFonts w:hint="eastAsia"/>
        </w:rPr>
      </w:pPr>
      <w:r>
        <w:rPr>
          <w:rFonts w:hint="eastAsia"/>
        </w:rPr>
        <w:t>Oh Most loving Savior and gentle redeemer, who came into this world to call sinners unto repentance, and to seek up who was lost, You see in what case this our brother lies here: visited with Your merciful hand, all weak, feeble, sick and ready to yield up his soul into Your holy hands.</w:t>
      </w:r>
    </w:p>
    <w:p w14:paraId="4208D6AF">
      <w:pPr>
        <w:rPr>
          <w:rFonts w:hint="eastAsia"/>
        </w:rPr>
      </w:pPr>
      <w:r>
        <w:rPr>
          <w:rFonts w:hint="eastAsia"/>
        </w:rPr>
        <w:t>哦，最慈爱的救主和温柔的救赎主，祢来到这世上，为要召罪人悔改，并寻找那失丧的，祢看见我们这位弟兄躺在这里，是何等光景：被祢慈悲的手临到，全然软弱、无力、病弱，并准备将他的灵魂交在祢圣洁的手中。</w:t>
      </w:r>
    </w:p>
    <w:p w14:paraId="5BCEC8D1">
      <w:pPr>
        <w:rPr>
          <w:rFonts w:hint="eastAsia"/>
        </w:rPr>
      </w:pPr>
      <w:r>
        <w:rPr>
          <w:rFonts w:hint="eastAsia"/>
        </w:rPr>
        <w:t>Oh look upon him (most gentle Savior) with Your merciful eye, pity him and be favorable unto him.</w:t>
      </w:r>
    </w:p>
    <w:p w14:paraId="62AF08F3">
      <w:pPr>
        <w:rPr>
          <w:rFonts w:hint="eastAsia"/>
        </w:rPr>
      </w:pPr>
      <w:r>
        <w:rPr>
          <w:rFonts w:hint="eastAsia"/>
        </w:rPr>
        <w:t>哦，最温柔的救主，求祢以祢慈悲的眼看他，怜悯他，并恩待他。</w:t>
      </w:r>
    </w:p>
    <w:p w14:paraId="18DCDFE8">
      <w:pPr>
        <w:rPr>
          <w:rFonts w:hint="eastAsia"/>
        </w:rPr>
      </w:pPr>
      <w:r>
        <w:rPr>
          <w:rFonts w:hint="eastAsia"/>
        </w:rPr>
        <w:t>He is Your workmanship, despise not therefore the work of Your own hands.</w:t>
      </w:r>
    </w:p>
    <w:p w14:paraId="70C81D98">
      <w:pPr>
        <w:rPr>
          <w:rFonts w:hint="eastAsia"/>
        </w:rPr>
      </w:pPr>
      <w:r>
        <w:rPr>
          <w:rFonts w:hint="eastAsia"/>
        </w:rPr>
        <w:t>他是祢的工作，因此不要藐视祢亲手所作的工。</w:t>
      </w:r>
    </w:p>
    <w:p w14:paraId="319216AA">
      <w:pPr>
        <w:rPr>
          <w:rFonts w:hint="eastAsia"/>
        </w:rPr>
      </w:pPr>
      <w:r>
        <w:rPr>
          <w:rFonts w:hint="eastAsia"/>
        </w:rPr>
        <w:t>You suffered Your blessed body and Your precious blood to be shed for his sins, and to bring him unto the glory of Your heavenly Father, let it not therefore come to pass, that You should suffer so great pains for him in vain.</w:t>
      </w:r>
    </w:p>
    <w:p w14:paraId="5454B030">
      <w:pPr>
        <w:rPr>
          <w:rFonts w:hint="eastAsia"/>
        </w:rPr>
      </w:pPr>
      <w:r>
        <w:rPr>
          <w:rFonts w:hint="eastAsia"/>
        </w:rPr>
        <w:t>祢曾为他的罪舍了祢有福的身体，流了祢的宝血，为要带他到祢天父的荣耀里，因此不要让祢为他所受的如此大的痛苦归于徒然。</w:t>
      </w:r>
    </w:p>
    <w:p w14:paraId="7F1974FB">
      <w:pPr>
        <w:rPr>
          <w:rFonts w:hint="eastAsia"/>
        </w:rPr>
      </w:pPr>
      <w:r>
        <w:rPr>
          <w:rFonts w:hint="eastAsia"/>
        </w:rPr>
        <w:t>He was baptized in Your Name, and gave himself wholly to be Your servant, forsaking the devil, the world and the flesh, confess him therefore before Your heavenly Father and His blessed angels to be Your servant.</w:t>
      </w:r>
    </w:p>
    <w:p w14:paraId="1A1BD273">
      <w:pPr>
        <w:rPr>
          <w:rFonts w:hint="eastAsia"/>
        </w:rPr>
      </w:pPr>
      <w:r>
        <w:rPr>
          <w:rFonts w:hint="eastAsia"/>
        </w:rPr>
        <w:t>他曾奉祢的名受洗，将自己全然献上作祢的仆人，离弃了魔鬼、世界和肉体，因此求祢在祢的天父和祂有福的天使面前，承认他是祢的仆人。</w:t>
      </w:r>
    </w:p>
    <w:p w14:paraId="364F5303">
      <w:pPr>
        <w:rPr>
          <w:rFonts w:hint="eastAsia"/>
        </w:rPr>
      </w:pPr>
      <w:r>
        <w:rPr>
          <w:rFonts w:hint="eastAsia"/>
        </w:rPr>
        <w:t>His sins, we confess, are great (for who is able to say: my heart is clean and I am free from sin) but Your mercies, oh Lord, are much greater.</w:t>
      </w:r>
    </w:p>
    <w:p w14:paraId="2698F644">
      <w:pPr>
        <w:rPr>
          <w:rFonts w:hint="eastAsia"/>
        </w:rPr>
      </w:pPr>
      <w:r>
        <w:rPr>
          <w:rFonts w:hint="eastAsia"/>
        </w:rPr>
        <w:t>我们承认，他的罪是大的（因为谁能说：我的心清洁，我洁净了我的罪），但祢的怜悯，哦主啊，是更大的。</w:t>
      </w:r>
    </w:p>
    <w:p w14:paraId="34797F6B">
      <w:pPr>
        <w:rPr>
          <w:rFonts w:hint="eastAsia"/>
        </w:rPr>
      </w:pPr>
      <w:r>
        <w:rPr>
          <w:rFonts w:hint="eastAsia"/>
        </w:rPr>
        <w:t>And You came not to call the righteous, but sinners unto repentance.</w:t>
      </w:r>
    </w:p>
    <w:p w14:paraId="1ED8FC0F">
      <w:pPr>
        <w:rPr>
          <w:rFonts w:hint="eastAsia"/>
        </w:rPr>
      </w:pPr>
      <w:r>
        <w:rPr>
          <w:rFonts w:hint="eastAsia"/>
        </w:rPr>
        <w:t>祢来不是召义人，乃是召罪人悔改。</w:t>
      </w:r>
    </w:p>
    <w:p w14:paraId="50F48B36">
      <w:pPr>
        <w:rPr>
          <w:rFonts w:hint="eastAsia"/>
        </w:rPr>
      </w:pPr>
      <w:r>
        <w:rPr>
          <w:rFonts w:hint="eastAsia"/>
        </w:rPr>
        <w:t>To those who are diseased and over-laden with the burden of sin You do promise ease.</w:t>
      </w:r>
    </w:p>
    <w:p w14:paraId="552AA812">
      <w:pPr>
        <w:rPr>
          <w:rFonts w:hint="eastAsia"/>
        </w:rPr>
      </w:pPr>
      <w:r>
        <w:rPr>
          <w:rFonts w:hint="eastAsia"/>
        </w:rPr>
        <w:t>对那些患病和被罪的重担压垮的人，祢应许要使他们得安息。</w:t>
      </w:r>
    </w:p>
    <w:p w14:paraId="6283AB9C">
      <w:pPr>
        <w:rPr>
          <w:rFonts w:hint="eastAsia"/>
        </w:rPr>
      </w:pPr>
      <w:r>
        <w:rPr>
          <w:rFonts w:hint="eastAsia"/>
        </w:rPr>
        <w:t>You are that God who does not will the death of a sinner, but rather that he should turn and live.</w:t>
      </w:r>
    </w:p>
    <w:p w14:paraId="3B311B9E">
      <w:pPr>
        <w:rPr>
          <w:rFonts w:hint="eastAsia"/>
        </w:rPr>
      </w:pPr>
      <w:r>
        <w:rPr>
          <w:rFonts w:hint="eastAsia"/>
        </w:rPr>
        <w:t>祢是那不愿罪人死亡，乃愿他转回而存活的上帝。</w:t>
      </w:r>
    </w:p>
    <w:p w14:paraId="639D9943">
      <w:pPr>
        <w:rPr>
          <w:rFonts w:hint="eastAsia"/>
        </w:rPr>
      </w:pPr>
      <w:r>
        <w:rPr>
          <w:rFonts w:hint="eastAsia"/>
        </w:rPr>
        <w:t>You are the Savior who wishes all men to be saved, and to come to the knowledge of Your truth Withdraw not therefore Your mercy from him because of his sins, but rather lay upon him Your saving health, that You may show Yourself toward him to be a Savior.</w:t>
      </w:r>
    </w:p>
    <w:p w14:paraId="70E2C9AA">
      <w:pPr>
        <w:rPr>
          <w:rFonts w:hint="eastAsia"/>
        </w:rPr>
      </w:pPr>
      <w:r>
        <w:rPr>
          <w:rFonts w:hint="eastAsia"/>
        </w:rPr>
        <w:t>祢是那愿意万人得救，明白真道的救主，因此不要因他的罪而从他收回祢的怜悯，而是要将祢拯救的健康加在他身上，使祢可以向他显明自己是救主。</w:t>
      </w:r>
    </w:p>
    <w:p w14:paraId="34082C7F">
      <w:pPr>
        <w:rPr>
          <w:rFonts w:hint="eastAsia"/>
        </w:rPr>
      </w:pPr>
      <w:r>
        <w:rPr>
          <w:rFonts w:hint="eastAsia"/>
        </w:rPr>
        <w:t>What greater praise can there be to a physician than to heal the sick?</w:t>
      </w:r>
    </w:p>
    <w:p w14:paraId="6FEE08AB">
      <w:pPr>
        <w:rPr>
          <w:rFonts w:hint="eastAsia"/>
        </w:rPr>
      </w:pPr>
      <w:r>
        <w:rPr>
          <w:rFonts w:hint="eastAsia"/>
        </w:rPr>
        <w:t>对医生来说，还有什么比医治病人更大的赞美呢？</w:t>
      </w:r>
    </w:p>
    <w:p w14:paraId="04DD9C9D">
      <w:pPr>
        <w:rPr>
          <w:rFonts w:hint="eastAsia"/>
        </w:rPr>
      </w:pPr>
      <w:r>
        <w:rPr>
          <w:rFonts w:hint="eastAsia"/>
        </w:rPr>
        <w:t>Neither can there be a greater glory, to the being a Savior then to save sinners.</w:t>
      </w:r>
    </w:p>
    <w:p w14:paraId="62D2D7A3">
      <w:pPr>
        <w:rPr>
          <w:rFonts w:hint="eastAsia"/>
        </w:rPr>
      </w:pPr>
      <w:r>
        <w:rPr>
          <w:rFonts w:hint="eastAsia"/>
        </w:rPr>
        <w:t>对作救主的来说，也没有比拯救罪人更大的荣耀。</w:t>
      </w:r>
    </w:p>
    <w:p w14:paraId="03FC5936">
      <w:pPr>
        <w:rPr>
          <w:rFonts w:hint="eastAsia"/>
        </w:rPr>
      </w:pPr>
      <w:r>
        <w:rPr>
          <w:rFonts w:hint="eastAsia"/>
        </w:rPr>
        <w:t>Save him therefore, oh Lord, for Your Name's sake.</w:t>
      </w:r>
    </w:p>
    <w:p w14:paraId="597D7519">
      <w:pPr>
        <w:rPr>
          <w:rFonts w:hint="eastAsia"/>
        </w:rPr>
      </w:pPr>
      <w:r>
        <w:rPr>
          <w:rFonts w:hint="eastAsia"/>
        </w:rPr>
        <w:t>因此，哦主啊，为祢名的缘故，求祢拯救他。</w:t>
      </w:r>
    </w:p>
    <w:p w14:paraId="63135583">
      <w:pPr>
        <w:rPr>
          <w:rFonts w:hint="eastAsia"/>
        </w:rPr>
      </w:pPr>
      <w:r>
        <w:rPr>
          <w:rFonts w:hint="eastAsia"/>
        </w:rPr>
        <w:t>Again let the Law not be an orifice to his conscience but rather give him grace even in this extreme agony and conflict of death to be fully persuaded that You by Your death have taken away all his sins, fulfilled the Law for him and by this means delivered him from the curse of the Law, and paid his ransom: that he thus being fully persuaded may have a quiet heart, a free conscience, and a glad will to forsake this wretched world and to go unto You, his Lord God.</w:t>
      </w:r>
    </w:p>
    <w:p w14:paraId="01A43706">
      <w:pPr>
        <w:rPr>
          <w:rFonts w:hint="eastAsia"/>
        </w:rPr>
      </w:pPr>
      <w:r>
        <w:rPr>
          <w:rFonts w:hint="eastAsia"/>
        </w:rPr>
        <w:t>再者，不要让律法成为他良心的孔口，而是要赐他恩典，即使在这极端的痛苦和死亡的挣扎中，也能完全确信，祢借着祢的死，已除去了他所有的罪，为他成全了律法，并借此救他脱离了律法的咒诅，并付了他的赎价：使他如此完全确信，可以有一颗平静的心，一个自由的良心，并一个乐意的意志，离弃这可怜的世界，到祢，他的主上帝那里去。</w:t>
      </w:r>
    </w:p>
    <w:p w14:paraId="3CDA5C81">
      <w:pPr>
        <w:rPr>
          <w:rFonts w:hint="eastAsia"/>
        </w:rPr>
      </w:pPr>
      <w:r>
        <w:rPr>
          <w:rFonts w:hint="eastAsia"/>
        </w:rPr>
        <w:t>Moreover You have conquered him that had rule of death, even Satan.</w:t>
      </w:r>
    </w:p>
    <w:p w14:paraId="7E4C6A62">
      <w:pPr>
        <w:rPr>
          <w:rFonts w:hint="eastAsia"/>
        </w:rPr>
      </w:pPr>
      <w:r>
        <w:rPr>
          <w:rFonts w:hint="eastAsia"/>
        </w:rPr>
        <w:t>此外，祢已战胜了那掌死权的，就是撒但。</w:t>
      </w:r>
    </w:p>
    <w:p w14:paraId="79372F17">
      <w:pPr>
        <w:rPr>
          <w:rFonts w:hint="eastAsia"/>
        </w:rPr>
      </w:pPr>
      <w:r>
        <w:rPr>
          <w:rFonts w:hint="eastAsia"/>
        </w:rPr>
        <w:t>Suffer him not therefore to exercise his tyranny upon this our sick brother, nor to disquiet his conscience with the errors of sin and pains of hell.</w:t>
      </w:r>
    </w:p>
    <w:p w14:paraId="6F4732EB">
      <w:pPr>
        <w:rPr>
          <w:rFonts w:hint="eastAsia"/>
        </w:rPr>
      </w:pPr>
      <w:r>
        <w:rPr>
          <w:rFonts w:hint="eastAsia"/>
        </w:rPr>
        <w:t>因此，不要容他向我们这位生病的弟兄施行他的暴政，也不要用罪的错误和地狱的痛苦来扰乱他的良心。</w:t>
      </w:r>
    </w:p>
    <w:p w14:paraId="226EFA8B">
      <w:pPr>
        <w:rPr>
          <w:rFonts w:hint="eastAsia"/>
        </w:rPr>
      </w:pPr>
      <w:r>
        <w:rPr>
          <w:rFonts w:hint="eastAsia"/>
        </w:rPr>
        <w:t>Let not Satan nor his infernal army tempt him further than he is able to bear but evermore give him grace even unto his last breath valiantly to fight against the devil with a a strong faith in Your precious blood that he may fight a good fight and finish his course with joy in You to glory of Your Name, and the health of his soul.</w:t>
      </w:r>
    </w:p>
    <w:p w14:paraId="37C65303">
      <w:pPr>
        <w:rPr>
          <w:rFonts w:hint="eastAsia"/>
        </w:rPr>
      </w:pPr>
      <w:r>
        <w:rPr>
          <w:rFonts w:hint="eastAsia"/>
        </w:rPr>
        <w:t>不要让撒但或他地狱的军队试探他过于他所能受的，而是要常赐他恩典，直到他最后一口气，都能勇敢地与魔鬼争战，以对祢宝血的坚固信心，使他可以打那美好的仗，并在祢里面喜乐地跑完他的路程，荣耀祢的名，并使他的灵魂得健康。</w:t>
      </w:r>
    </w:p>
    <w:p w14:paraId="63CB909B">
      <w:pPr>
        <w:rPr>
          <w:rFonts w:hint="eastAsia"/>
        </w:rPr>
      </w:pPr>
      <w:r>
        <w:rPr>
          <w:rFonts w:hint="eastAsia"/>
        </w:rPr>
        <w:t>Oh Lord so work in him by Your Holy Spirit, that he with all his heart may condemn and despise all worldly things and set his mind wholly upon heavenly things, hoping for them with a strong and undoubted faith.</w:t>
      </w:r>
    </w:p>
    <w:p w14:paraId="06A0DC3C">
      <w:pPr>
        <w:rPr>
          <w:rFonts w:hint="eastAsia"/>
        </w:rPr>
      </w:pPr>
      <w:r>
        <w:rPr>
          <w:rFonts w:hint="eastAsia"/>
        </w:rPr>
        <w:t>哦主啊，求祢借着祢的圣灵在他里面如此作工，使他全心谴责并藐视所有属世的事物，将他的心思全然放在属天的事物上，以坚固和确凿的信心盼望它们。</w:t>
      </w:r>
    </w:p>
    <w:p w14:paraId="344E91CC">
      <w:pPr>
        <w:rPr>
          <w:rFonts w:hint="eastAsia"/>
        </w:rPr>
      </w:pPr>
      <w:r>
        <w:rPr>
          <w:rFonts w:hint="eastAsia"/>
        </w:rPr>
        <w:t>Again let it not grieve him, oh sweet Savior, to be loosened from this vile and wretched carcass, which is now so full of sorrow, trouble, anguish sickness, and pain; but rather let him have a bent and ready will, through Your goodness to put it off, yes, and that with this faith that he, at the last day, shall receive it again in a much better state then it is now or ever was from the day of his birth, even a body incorruptible, immortal and like to Your glorious body.</w:t>
      </w:r>
    </w:p>
    <w:p w14:paraId="016C6280">
      <w:pPr>
        <w:rPr>
          <w:rFonts w:hint="eastAsia"/>
        </w:rPr>
      </w:pPr>
      <w:r>
        <w:rPr>
          <w:rFonts w:hint="eastAsia"/>
        </w:rPr>
        <w:t>再者，哦甘甜的救主，不要让他因脱离这卑贱和可怜的尸体而悲伤，这尸体如今充满了忧伤、烦恼、痛苦、疾病和疼痛；而是要让他借着祢的良善，有一种倾向和乐意的意志，脱去它，是的，并带着这样的信心，即他在末日，将要以比现在或从他出生之日起任何时候都更好的状态，再次领受它，就是一个不朽坏、不死的，并像祢荣耀身体的身体。</w:t>
      </w:r>
    </w:p>
    <w:p w14:paraId="2E32D40C">
      <w:pPr>
        <w:rPr>
          <w:rFonts w:hint="eastAsia"/>
        </w:rPr>
      </w:pPr>
      <w:r>
        <w:rPr>
          <w:rFonts w:hint="eastAsia"/>
        </w:rPr>
        <w:t>Let his whole heart and mind be set only upon You.</w:t>
      </w:r>
    </w:p>
    <w:p w14:paraId="029FB62B">
      <w:pPr>
        <w:rPr>
          <w:rFonts w:hint="eastAsia"/>
        </w:rPr>
      </w:pPr>
      <w:r>
        <w:rPr>
          <w:rFonts w:hint="eastAsia"/>
        </w:rPr>
        <w:t>让他的全心全意都单单定睛在祢身上。</w:t>
      </w:r>
    </w:p>
    <w:p w14:paraId="4CA11196">
      <w:pPr>
        <w:rPr>
          <w:rFonts w:hint="eastAsia"/>
        </w:rPr>
      </w:pPr>
      <w:r>
        <w:rPr>
          <w:rFonts w:hint="eastAsia"/>
        </w:rPr>
        <w:t>Let the remembrance of the joys of heaven be so fervent in his breast that he may both patiently and thankfully take his death, and ever wish to be with You in glory.</w:t>
      </w:r>
    </w:p>
    <w:p w14:paraId="755A803B">
      <w:pPr>
        <w:rPr>
          <w:rFonts w:hint="eastAsia"/>
        </w:rPr>
      </w:pPr>
      <w:r>
        <w:rPr>
          <w:rFonts w:hint="eastAsia"/>
        </w:rPr>
        <w:t>让对天国喜乐的记念在他胸中如此热烈，以致他可以耐心并感恩地接受他的死亡，并常愿与祢同在荣耀里。</w:t>
      </w:r>
    </w:p>
    <w:p w14:paraId="104022AE">
      <w:pPr>
        <w:rPr>
          <w:rFonts w:hint="eastAsia"/>
        </w:rPr>
      </w:pPr>
      <w:r>
        <w:rPr>
          <w:rFonts w:hint="eastAsia"/>
        </w:rPr>
        <w:t>And when the time comes, that he shall give over to nature and depart from this miserable world.</w:t>
      </w:r>
    </w:p>
    <w:p w14:paraId="61741089">
      <w:pPr>
        <w:rPr>
          <w:rFonts w:hint="eastAsia"/>
        </w:rPr>
      </w:pPr>
      <w:r>
        <w:rPr>
          <w:rFonts w:hint="eastAsia"/>
        </w:rPr>
        <w:t>当时候到了，他要顺服自然，离开这悲惨的世界时。</w:t>
      </w:r>
    </w:p>
    <w:p w14:paraId="1E31D115">
      <w:pPr>
        <w:rPr>
          <w:rFonts w:hint="eastAsia"/>
        </w:rPr>
      </w:pPr>
      <w:r>
        <w:rPr>
          <w:rFonts w:hint="eastAsia"/>
        </w:rPr>
        <w:t>Vouchsafe we most humbly beseech You, oh Lord Jesus, to take his soul into Your hands, and to place it among the glorious company of Your holy angels and blessed saints, and to keep it unto that most joyful day of the general resurrection, that both his body and soul through Your almighty power being knit again together at that day, he may forever and ever enjoy Your glorious Kingdom and sing perpetual praises to Your blessed Name.</w:t>
      </w:r>
    </w:p>
    <w:p w14:paraId="1B43A275">
      <w:pPr>
        <w:rPr>
          <w:rFonts w:hint="eastAsia"/>
        </w:rPr>
      </w:pPr>
      <w:r>
        <w:rPr>
          <w:rFonts w:hint="eastAsia"/>
        </w:rPr>
        <w:t>哦主耶稣，我们最谦卑地恳求祢俯允，将他的灵魂接在祢手中，并将它安置在祢圣天使和蒙福圣徒的荣耀行列中，并保守它直到那最喜乐的大复活之日，以致他的身体和灵魂在那日借着祢全能的大能再次结合，他可以永永远远地享受祢荣耀的国度，并向祢有福的名歌唱不息的赞美。</w:t>
      </w:r>
    </w:p>
    <w:p w14:paraId="04DE2E53">
      <w:pPr>
        <w:rPr>
          <w:rFonts w:hint="eastAsia"/>
        </w:rPr>
      </w:pPr>
      <w:r>
        <w:rPr>
          <w:rFonts w:hint="eastAsia"/>
        </w:rPr>
        <w:t>Amen.</w:t>
      </w:r>
    </w:p>
    <w:p w14:paraId="6C2F5EB3">
      <w:pPr>
        <w:rPr>
          <w:rFonts w:hint="eastAsia"/>
        </w:rPr>
      </w:pPr>
      <w:r>
        <w:rPr>
          <w:rFonts w:hint="eastAsia"/>
        </w:rPr>
        <w:t>阿们。</w:t>
      </w:r>
    </w:p>
    <w:p w14:paraId="256CB1E9">
      <w:pPr>
        <w:rPr>
          <w:rFonts w:hint="eastAsia"/>
        </w:rPr>
      </w:pPr>
    </w:p>
    <w:p w14:paraId="6861AFC9">
      <w:pPr>
        <w:rPr>
          <w:rFonts w:hint="eastAsia"/>
        </w:rPr>
      </w:pPr>
      <w:r>
        <w:rPr>
          <w:rFonts w:hint="eastAsia"/>
        </w:rPr>
        <w:t>A Thanksgiving Unto God for the Departure of the Faithful out of This World.</w:t>
      </w:r>
    </w:p>
    <w:p w14:paraId="4C26513A">
      <w:pPr>
        <w:rPr>
          <w:rFonts w:hint="eastAsia"/>
        </w:rPr>
      </w:pPr>
      <w:r>
        <w:rPr>
          <w:rFonts w:hint="eastAsia"/>
        </w:rPr>
        <w:t>为信实之人离世而向上帝的感恩。</w:t>
      </w:r>
    </w:p>
    <w:p w14:paraId="61674DD6">
      <w:pPr>
        <w:rPr>
          <w:rFonts w:hint="eastAsia"/>
        </w:rPr>
      </w:pPr>
    </w:p>
    <w:p w14:paraId="586ADF0B">
      <w:pPr>
        <w:rPr>
          <w:rFonts w:hint="eastAsia"/>
        </w:rPr>
      </w:pPr>
      <w:r>
        <w:rPr>
          <w:rFonts w:hint="eastAsia"/>
        </w:rPr>
        <w:t>Oh how can we (most loving Father) render unto You sufficient thanks for Your inestimable goodness toward Your faithful servants, whom You calling out of this wretched world, vouchsafe to place in Your heavenly Kingdom among the glorious company of Your holy angels and blessed saints.</w:t>
      </w:r>
    </w:p>
    <w:p w14:paraId="27C66ACB">
      <w:pPr>
        <w:rPr>
          <w:rFonts w:hint="eastAsia"/>
        </w:rPr>
      </w:pPr>
      <w:r>
        <w:rPr>
          <w:rFonts w:hint="eastAsia"/>
        </w:rPr>
        <w:t>哦，最慈爱的父，我们怎能为祢对祢忠信仆人无法估量的良善，向祢献上足够的感谢呢，祢将他们从这可怜的世界召出，俯允将他们安置在祢属天的国度里，在祢圣天使和蒙福圣徒的荣耀行列中。</w:t>
      </w:r>
    </w:p>
    <w:p w14:paraId="3A7E40C6">
      <w:pPr>
        <w:rPr>
          <w:rFonts w:hint="eastAsia"/>
        </w:rPr>
      </w:pPr>
      <w:r>
        <w:rPr>
          <w:rFonts w:hint="eastAsia"/>
        </w:rPr>
        <w:t>Oh, full precious is the death of the faithful in Your sight.</w:t>
      </w:r>
    </w:p>
    <w:p w14:paraId="5433012C">
      <w:pPr>
        <w:rPr>
          <w:rFonts w:hint="eastAsia"/>
        </w:rPr>
      </w:pPr>
      <w:r>
        <w:rPr>
          <w:rFonts w:hint="eastAsia"/>
        </w:rPr>
        <w:t>哦，在祢眼中，信实之人的死是极为宝贵的。</w:t>
      </w:r>
    </w:p>
    <w:p w14:paraId="3B9C4829">
      <w:pPr>
        <w:rPr>
          <w:rFonts w:hint="eastAsia"/>
        </w:rPr>
      </w:pPr>
      <w:r>
        <w:rPr>
          <w:rFonts w:hint="eastAsia"/>
        </w:rPr>
        <w:t>Blessed are the dead that die in You, oh Lord: For they are at rest from their painful travails and labors.</w:t>
      </w:r>
    </w:p>
    <w:p w14:paraId="0A6A7250">
      <w:pPr>
        <w:rPr>
          <w:rFonts w:hint="eastAsia"/>
        </w:rPr>
      </w:pPr>
      <w:r>
        <w:rPr>
          <w:rFonts w:hint="eastAsia"/>
        </w:rPr>
        <w:t>哦主啊，在祢里面死的人是有福的：因为他们歇了自己痛苦的劳苦和工作。</w:t>
      </w:r>
    </w:p>
    <w:p w14:paraId="47482A08">
      <w:pPr>
        <w:rPr>
          <w:rFonts w:hint="eastAsia"/>
        </w:rPr>
      </w:pPr>
      <w:r>
        <w:rPr>
          <w:rFonts w:hint="eastAsia"/>
        </w:rPr>
        <w:t>The souls of the righteous are in Your hand, oh God, and the pain of death shall not touch them.</w:t>
      </w:r>
    </w:p>
    <w:p w14:paraId="7BDBBF31">
      <w:pPr>
        <w:rPr>
          <w:rFonts w:hint="eastAsia"/>
        </w:rPr>
      </w:pPr>
      <w:r>
        <w:rPr>
          <w:rFonts w:hint="eastAsia"/>
        </w:rPr>
        <w:t>哦上帝，义人的灵魂在祢手中，死亡的痛苦必不摸着他们。</w:t>
      </w:r>
    </w:p>
    <w:p w14:paraId="2A23BA22">
      <w:pPr>
        <w:rPr>
          <w:rFonts w:hint="eastAsia"/>
        </w:rPr>
      </w:pPr>
      <w:r>
        <w:rPr>
          <w:rFonts w:hint="eastAsia"/>
        </w:rPr>
        <w:t>In the sight of the unwise they appear to die, but they are in peace.</w:t>
      </w:r>
    </w:p>
    <w:p w14:paraId="1FD47C6D">
      <w:pPr>
        <w:rPr>
          <w:rFonts w:hint="eastAsia"/>
        </w:rPr>
      </w:pPr>
      <w:r>
        <w:rPr>
          <w:rFonts w:hint="eastAsia"/>
        </w:rPr>
        <w:t>在愚人眼中，他们似乎是死了，但他们是在平安里。</w:t>
      </w:r>
    </w:p>
    <w:p w14:paraId="76E85C49">
      <w:pPr>
        <w:rPr>
          <w:rFonts w:hint="eastAsia"/>
        </w:rPr>
      </w:pPr>
      <w:r>
        <w:rPr>
          <w:rFonts w:hint="eastAsia"/>
        </w:rPr>
        <w:t>They shine as the sparks that run thorough the reed bush.</w:t>
      </w:r>
    </w:p>
    <w:p w14:paraId="6A010005">
      <w:pPr>
        <w:rPr>
          <w:rFonts w:hint="eastAsia"/>
        </w:rPr>
      </w:pPr>
      <w:r>
        <w:rPr>
          <w:rFonts w:hint="eastAsia"/>
        </w:rPr>
        <w:t>他们发光，如同火花在芦苇丛中奔跑。</w:t>
      </w:r>
    </w:p>
    <w:p w14:paraId="73921673">
      <w:pPr>
        <w:rPr>
          <w:rFonts w:hint="eastAsia"/>
        </w:rPr>
      </w:pPr>
      <w:r>
        <w:rPr>
          <w:rFonts w:hint="eastAsia"/>
        </w:rPr>
        <w:t>They glisten as the shining of heaven.</w:t>
      </w:r>
    </w:p>
    <w:p w14:paraId="5A10937F">
      <w:pPr>
        <w:rPr>
          <w:rFonts w:hint="eastAsia"/>
        </w:rPr>
      </w:pPr>
      <w:r>
        <w:rPr>
          <w:rFonts w:hint="eastAsia"/>
        </w:rPr>
        <w:t>他们闪耀，如同天上的光辉。</w:t>
      </w:r>
    </w:p>
    <w:p w14:paraId="2B6DABB3">
      <w:pPr>
        <w:rPr>
          <w:rFonts w:hint="eastAsia"/>
        </w:rPr>
      </w:pPr>
      <w:r>
        <w:rPr>
          <w:rFonts w:hint="eastAsia"/>
        </w:rPr>
        <w:t>They are as the stars, world without end.</w:t>
      </w:r>
    </w:p>
    <w:p w14:paraId="3A92935E">
      <w:pPr>
        <w:rPr>
          <w:rFonts w:hint="eastAsia"/>
        </w:rPr>
      </w:pPr>
      <w:r>
        <w:rPr>
          <w:rFonts w:hint="eastAsia"/>
        </w:rPr>
        <w:t>他们像星辰，世世无穷。</w:t>
      </w:r>
    </w:p>
    <w:p w14:paraId="2EE7447C">
      <w:pPr>
        <w:rPr>
          <w:rFonts w:hint="eastAsia"/>
        </w:rPr>
      </w:pPr>
      <w:r>
        <w:rPr>
          <w:rFonts w:hint="eastAsia"/>
        </w:rPr>
        <w:t>They are as the angels of God.</w:t>
      </w:r>
    </w:p>
    <w:p w14:paraId="7A7C2092">
      <w:pPr>
        <w:rPr>
          <w:rFonts w:hint="eastAsia"/>
        </w:rPr>
      </w:pPr>
      <w:r>
        <w:rPr>
          <w:rFonts w:hint="eastAsia"/>
        </w:rPr>
        <w:t>他们像上帝的使者。</w:t>
      </w:r>
    </w:p>
    <w:p w14:paraId="0A1D62F0">
      <w:pPr>
        <w:rPr>
          <w:rFonts w:hint="eastAsia"/>
        </w:rPr>
      </w:pPr>
      <w:r>
        <w:rPr>
          <w:rFonts w:hint="eastAsia"/>
        </w:rPr>
        <w:t>They are clad with white garments, and have golden crowns upon their heads They do service day and night before the glorious throne of Your divine Majesty.</w:t>
      </w:r>
    </w:p>
    <w:p w14:paraId="18EEFE69">
      <w:pPr>
        <w:rPr>
          <w:rFonts w:hint="eastAsia"/>
        </w:rPr>
      </w:pPr>
      <w:r>
        <w:rPr>
          <w:rFonts w:hint="eastAsia"/>
        </w:rPr>
        <w:t>他们穿着白衣，头上戴着金冠冕，他们在祢神圣威荣的荣耀宝座前，昼夜事奉。</w:t>
      </w:r>
    </w:p>
    <w:p w14:paraId="136C6E55">
      <w:pPr>
        <w:rPr>
          <w:rFonts w:hint="eastAsia"/>
        </w:rPr>
      </w:pPr>
      <w:r>
        <w:rPr>
          <w:rFonts w:hint="eastAsia"/>
        </w:rPr>
        <w:t>They nether hunger nor thirst anymore neither do the sun or any heat fall upon them for the Lamb which is in the midst of the throng, governs them, and leads them unto the living fountains of waters.</w:t>
      </w:r>
    </w:p>
    <w:p w14:paraId="54CE5B22">
      <w:pPr>
        <w:rPr>
          <w:rFonts w:hint="eastAsia"/>
        </w:rPr>
      </w:pPr>
      <w:r>
        <w:rPr>
          <w:rFonts w:hint="eastAsia"/>
        </w:rPr>
        <w:t>他们不再饥，不再渴，日头和炎热也必不伤害他们，因为宝座中的羔羊必牧养他们，领他们到生命水的泉源。</w:t>
      </w:r>
    </w:p>
    <w:p w14:paraId="7DCC6FD3">
      <w:pPr>
        <w:rPr>
          <w:rFonts w:hint="eastAsia"/>
        </w:rPr>
      </w:pPr>
      <w:r>
        <w:rPr>
          <w:rFonts w:hint="eastAsia"/>
        </w:rPr>
        <w:t>They follow the Lamb whithersoever He goes.</w:t>
      </w:r>
    </w:p>
    <w:p w14:paraId="06326AA6">
      <w:pPr>
        <w:rPr>
          <w:rFonts w:hint="eastAsia"/>
        </w:rPr>
      </w:pPr>
      <w:r>
        <w:rPr>
          <w:rFonts w:hint="eastAsia"/>
        </w:rPr>
        <w:t>羔羊无论往哪里去，他们都跟随祂。</w:t>
      </w:r>
    </w:p>
    <w:p w14:paraId="1C7DBF19">
      <w:pPr>
        <w:rPr>
          <w:rFonts w:hint="eastAsia"/>
        </w:rPr>
      </w:pPr>
      <w:r>
        <w:rPr>
          <w:rFonts w:hint="eastAsia"/>
        </w:rPr>
        <w:t>They have such joys as eye has not seen, nor ear has heard neither is there any heart able to think them.</w:t>
      </w:r>
    </w:p>
    <w:p w14:paraId="1EBED898">
      <w:pPr>
        <w:rPr>
          <w:rFonts w:hint="eastAsia"/>
        </w:rPr>
      </w:pPr>
      <w:r>
        <w:rPr>
          <w:rFonts w:hint="eastAsia"/>
        </w:rPr>
        <w:t>他们有眼未曾见，耳未曾听，心也未曾想到的喜乐。</w:t>
      </w:r>
    </w:p>
    <w:p w14:paraId="7EBC7682">
      <w:pPr>
        <w:rPr>
          <w:rFonts w:hint="eastAsia"/>
        </w:rPr>
      </w:pPr>
      <w:r>
        <w:rPr>
          <w:rFonts w:hint="eastAsia"/>
        </w:rPr>
        <w:t>Infinite and unspeakable are the treasures, oh Lord, which You have laid up for them, that depart in Your faith.</w:t>
      </w:r>
    </w:p>
    <w:p w14:paraId="4BF94621">
      <w:pPr>
        <w:rPr>
          <w:rFonts w:hint="eastAsia"/>
        </w:rPr>
      </w:pPr>
      <w:r>
        <w:rPr>
          <w:rFonts w:hint="eastAsia"/>
        </w:rPr>
        <w:t>哦主啊，祢为那些在祢信心中离世的人所积存的珍宝是无限和说不尽的。</w:t>
      </w:r>
    </w:p>
    <w:p w14:paraId="37258620">
      <w:pPr>
        <w:rPr>
          <w:rFonts w:hint="eastAsia"/>
        </w:rPr>
      </w:pPr>
      <w:r>
        <w:rPr>
          <w:rFonts w:hint="eastAsia"/>
        </w:rPr>
        <w:t>For these Your fatherly benefits toward the souls of the faithful, and for that it has pleased You to call our Christian brethren and sisters from this vale of misery unto Your heavenly Kingdom, we give unto the most hearty thanks, humbly beseeching You that You will take like care for us, and so govern us with Your Holy Spirit both in sickness and in health, that we may live a good and godly life in this present world, and whensoever it shall be Your good pleasure to call us from here, we may with strong faith in You, and in Your Son, Christ Jesus our Lord, commend both our bodies and souls into Your merciful hands and through Your goodness be placed in Your glorious Kingdom, among Your faithful chosen people, and so forever and ever praise and magnify the our heavenly Father, to whom with Your dearly beloved Son Jesus Christ our Lord and Savior, and the Holy Ghost that most sweet Comforter be all glory and honor, worlds without end.</w:t>
      </w:r>
    </w:p>
    <w:p w14:paraId="165BED6A">
      <w:pPr>
        <w:rPr>
          <w:rFonts w:hint="eastAsia"/>
        </w:rPr>
      </w:pPr>
      <w:r>
        <w:rPr>
          <w:rFonts w:hint="eastAsia"/>
        </w:rPr>
        <w:t>为着祢对信实之人灵魂的这些如父的恩惠，并为祢乐意将我们的基督徒弟兄姊妹从这苦难之谷召到祢属天的国度里，我们向祢献上最衷心的感谢，谦卑地恳求祢，也同样看顾我们，并用祢的圣灵如此掌管我们，无论在疾病还是在健康中，使我们可以在今世过一种良善和敬虔的生活，并且无论祢何时乐意将我们从这里召回，我们都可以以对祢和祢的儿子，我们的主耶稣基督的坚固信心，将我们的身体和灵魂都交在祢慈悲的手中，并借着祢的良善，被安置在祢荣耀的国度里，在祢忠信蒙拣选的子民中间，并如此永永远远地赞美和尊崇祢，我们的天父，愿一切荣耀和尊贵都归于祂，与祢亲爱之子，我们的主和救主耶稣基督，和那至甘甜的保惠师圣灵，世世无穷。</w:t>
      </w:r>
    </w:p>
    <w:p w14:paraId="10EA639A">
      <w:pPr>
        <w:rPr>
          <w:rFonts w:hint="eastAsia"/>
        </w:rPr>
      </w:pPr>
      <w:r>
        <w:rPr>
          <w:rFonts w:hint="eastAsia"/>
        </w:rPr>
        <w:t>Amen.</w:t>
      </w:r>
    </w:p>
    <w:p w14:paraId="5216B91A">
      <w:pPr>
        <w:rPr>
          <w:rFonts w:hint="eastAsia"/>
        </w:rPr>
      </w:pPr>
      <w:r>
        <w:rPr>
          <w:rFonts w:hint="eastAsia"/>
        </w:rPr>
        <w:t>阿们。</w:t>
      </w:r>
    </w:p>
    <w:p w14:paraId="6CBB97F7">
      <w:pPr>
        <w:rPr>
          <w:rFonts w:hint="eastAsia"/>
        </w:rPr>
      </w:pPr>
    </w:p>
    <w:p w14:paraId="2BC03B96">
      <w:pPr>
        <w:rPr>
          <w:rFonts w:hint="eastAsia"/>
        </w:rPr>
      </w:pPr>
      <w:r>
        <w:rPr>
          <w:rFonts w:hint="eastAsia"/>
        </w:rPr>
        <w:t>Finis.</w:t>
      </w:r>
    </w:p>
    <w:p w14:paraId="26C1AFD5">
      <w:pPr>
        <w:rPr>
          <w:rFonts w:hint="eastAsia"/>
        </w:rPr>
      </w:pPr>
      <w:r>
        <w:rPr>
          <w:rFonts w:hint="eastAsia"/>
        </w:rPr>
        <w:t>终。</w:t>
      </w:r>
    </w:p>
    <w:p w14:paraId="1CC617DD">
      <w:pPr>
        <w:rPr>
          <w:rFonts w:hint="eastAsia"/>
        </w:rPr>
      </w:pPr>
      <w:r>
        <w:rPr>
          <w:rFonts w:hint="eastAsia"/>
        </w:rPr>
        <w:t xml:space="preserve"> </w:t>
      </w:r>
    </w:p>
    <w:p w14:paraId="21259C58">
      <w:pPr>
        <w:rPr>
          <w:rFonts w:hint="eastAsia"/>
        </w:rPr>
      </w:pPr>
      <w:r>
        <w:rPr>
          <w:rFonts w:hint="eastAsia"/>
        </w:rPr>
        <w:t xml:space="preserve"> </w:t>
      </w:r>
    </w:p>
    <w:p w14:paraId="22004A3E">
      <w:pPr>
        <w:rPr>
          <w:rFonts w:hint="eastAsia"/>
        </w:rPr>
      </w:pPr>
    </w:p>
    <w:p w14:paraId="73B2B61E">
      <w:pPr>
        <w:pStyle w:val="2"/>
        <w:rPr>
          <w:rFonts w:hint="eastAsia"/>
        </w:rPr>
      </w:pPr>
      <w:r>
        <w:rPr>
          <w:rFonts w:hint="eastAsia"/>
        </w:rPr>
        <w:t>Edward Dering, 1540-1576</w:t>
      </w:r>
    </w:p>
    <w:p w14:paraId="5094403F">
      <w:pPr>
        <w:pStyle w:val="2"/>
        <w:rPr>
          <w:rFonts w:hint="eastAsia"/>
        </w:rPr>
      </w:pPr>
      <w:r>
        <w:rPr>
          <w:rFonts w:hint="eastAsia"/>
        </w:rPr>
        <w:t>爱德华·德林，1540-1576</w:t>
      </w:r>
    </w:p>
    <w:p w14:paraId="255F8699">
      <w:pPr>
        <w:jc w:val="center"/>
        <w:rPr>
          <w:rFonts w:hint="eastAsia"/>
        </w:rPr>
      </w:pPr>
      <w:r>
        <w:rPr>
          <w:rFonts w:hint="eastAsia"/>
        </w:rPr>
        <w:t>Mr. Edward Dering, His Godly Private Prayers</w:t>
      </w:r>
    </w:p>
    <w:p w14:paraId="6F1DCBCB">
      <w:pPr>
        <w:jc w:val="center"/>
        <w:rPr>
          <w:rFonts w:hint="eastAsia"/>
        </w:rPr>
      </w:pPr>
      <w:r>
        <w:rPr>
          <w:rFonts w:hint="eastAsia"/>
        </w:rPr>
        <w:t>爱德华·德林先生，其敬虔的私人祷告</w:t>
      </w:r>
    </w:p>
    <w:p w14:paraId="7BABCAE2">
      <w:pPr>
        <w:rPr>
          <w:rFonts w:hint="eastAsia"/>
        </w:rPr>
      </w:pPr>
      <w:r>
        <w:rPr>
          <w:rFonts w:hint="eastAsia"/>
        </w:rPr>
        <w:t>A Prayer Containing the Effect of this Catechism.</w:t>
      </w:r>
    </w:p>
    <w:p w14:paraId="29098C5C">
      <w:pPr>
        <w:rPr>
          <w:rFonts w:hint="eastAsia"/>
        </w:rPr>
      </w:pPr>
      <w:r>
        <w:rPr>
          <w:rFonts w:hint="eastAsia"/>
        </w:rPr>
        <w:t>包含此教理问答要义的祷告。</w:t>
      </w:r>
    </w:p>
    <w:p w14:paraId="659A9C2C">
      <w:pPr>
        <w:rPr>
          <w:rFonts w:hint="eastAsia"/>
        </w:rPr>
      </w:pPr>
    </w:p>
    <w:p w14:paraId="2999C73D">
      <w:pPr>
        <w:rPr>
          <w:rFonts w:hint="eastAsia"/>
        </w:rPr>
      </w:pPr>
      <w:r>
        <w:rPr>
          <w:rFonts w:hint="eastAsia"/>
        </w:rPr>
        <w:t>Oh Merciful and heavenly Father, for so much as at every light occasion, I am withdrawn from Your holy Laws to the vanities of this life, unto all sin and wickedness: I beseech You in mercy, set before my eyes always the remembrance of Your judgment seat and my last end, whereby I may be daily stirred to consider in what great danger I stand, through the horrible punishment due for my sins, that daily groaning under the burden of them, I may fly for succor to Your beloved Son Jesus Christ, who has fully paid, suffered and overcome the punishment due to them, and through the working of Your Holy Spirit in me, I may be fully assured in my soul and conscience, that the curse, condemnation, and death, which these my sins deserve, is fully paid, suffered, and overcome in Christ, that His righteousness, obedience, and holiness is mine, and whatsoever He has wrought for man's salvation, is wholly mine.</w:t>
      </w:r>
    </w:p>
    <w:p w14:paraId="3CB7BAAC">
      <w:pPr>
        <w:rPr>
          <w:rFonts w:hint="eastAsia"/>
        </w:rPr>
      </w:pPr>
      <w:r>
        <w:rPr>
          <w:rFonts w:hint="eastAsia"/>
        </w:rPr>
        <w:t>哦，慈悲和天上的父，因我每遇轻微的机会，就从祢的圣律法被引到这生命的虚妄中，到一切的罪和邪恶里：我恳求祢，以怜悯之心，常将祢审判台和我末后的记念摆在我眼前，借此我可以每日被激动，去思想我因我的罪所应受的可怕刑罚，而处在何等大的危险中，以致每日在它们的重担下呻吟，我可以投奔祢的爱子耶稣基督寻求救助，祂已完全付清、承受并战胜了它们所应受的刑罚，并借着祢的圣灵在我里面的运行，我可以在我的灵魂和良心中完全确信，这些我的罪所应受的咒诅、定罪和死亡，已在基督里被完全付清、承受并战胜，祂的公义、顺服和圣洁是我的，凡祂为人的救恩所成就的，都完全是我的。</w:t>
      </w:r>
    </w:p>
    <w:p w14:paraId="5405BE4F">
      <w:pPr>
        <w:rPr>
          <w:rFonts w:hint="eastAsia"/>
        </w:rPr>
      </w:pPr>
      <w:r>
        <w:rPr>
          <w:rFonts w:hint="eastAsia"/>
        </w:rPr>
        <w:t>Strengthen this faith in me daily more and more, that I may inwardly feel comfort and consolation in this, that I feel Your Holy Spirit bear record unto my spirit, that I am Your child, grafted into the body of Your Son, and made with him fellow heir of Your everlasting Kingdom.</w:t>
      </w:r>
    </w:p>
    <w:p w14:paraId="6CB01FBF">
      <w:pPr>
        <w:rPr>
          <w:rFonts w:hint="eastAsia"/>
        </w:rPr>
      </w:pPr>
      <w:r>
        <w:rPr>
          <w:rFonts w:hint="eastAsia"/>
        </w:rPr>
        <w:t>求祢每日更多地坚固我这信心，使我可以在内心感受到安慰和慰藉，因我感觉到祢的圣灵向我的灵作见证，我是祢的儿女，被嫁接到祢儿子的身体里，并与祂同作祢永恒国度的后嗣。</w:t>
      </w:r>
    </w:p>
    <w:p w14:paraId="10A84B2A">
      <w:pPr>
        <w:rPr>
          <w:rFonts w:hint="eastAsia"/>
        </w:rPr>
      </w:pPr>
      <w:r>
        <w:rPr>
          <w:rFonts w:hint="eastAsia"/>
        </w:rPr>
        <w:t>So work in me by Your Holy Spirit, that daily more and more, I may feel sin die in me, that I do not delight therein, but daily may groan under the burden thereof, utterly hate, detest, and loath sin, set myself and all the powers of my soul and body against sin, and have full delight, joy, comfort, and pleasure in those things which be agreeable to Your will, that I may walk as becomes the child of light, looking still for that good time, when it shall please You to call me unto Your everlasting Kingdom, for Jesus Christ's sake, Amen.</w:t>
      </w:r>
    </w:p>
    <w:p w14:paraId="4E24BB1C">
      <w:pPr>
        <w:rPr>
          <w:rFonts w:hint="eastAsia"/>
        </w:rPr>
      </w:pPr>
      <w:r>
        <w:rPr>
          <w:rFonts w:hint="eastAsia"/>
        </w:rPr>
        <w:t>求祢借着祢的圣灵在我里面如此作工，使我每日更多地感觉到罪在我里面死去，我不喜悦它，而是每日在它的重担下呻吟，全然憎恨、厌恶和憎恶罪，将我自己和我灵魂与身体的一切能力都起来抵挡罪，并在那些合乎祢旨意的事上，有完全的喜乐、欢乐、安慰和快乐，使我可以行走，合乎光明之子的体统，常仰望那美好的时刻，就是祢乐意召我到祢永恒的国度里去的时候，都为耶稣基督的缘故，阿们。</w:t>
      </w:r>
    </w:p>
    <w:p w14:paraId="36BF0F5F">
      <w:pPr>
        <w:rPr>
          <w:rFonts w:hint="eastAsia"/>
        </w:rPr>
      </w:pPr>
      <w:r>
        <w:rPr>
          <w:rFonts w:hint="eastAsia"/>
        </w:rPr>
        <w:t>Finis.</w:t>
      </w:r>
    </w:p>
    <w:p w14:paraId="7ED47C8E">
      <w:pPr>
        <w:rPr>
          <w:rFonts w:hint="eastAsia"/>
        </w:rPr>
      </w:pPr>
      <w:r>
        <w:rPr>
          <w:rFonts w:hint="eastAsia"/>
        </w:rPr>
        <w:t>终。</w:t>
      </w:r>
    </w:p>
    <w:p w14:paraId="57F9644C">
      <w:pPr>
        <w:rPr>
          <w:rFonts w:hint="eastAsia"/>
        </w:rPr>
      </w:pPr>
    </w:p>
    <w:p w14:paraId="7E96D615">
      <w:pPr>
        <w:rPr>
          <w:rFonts w:hint="eastAsia"/>
        </w:rPr>
      </w:pPr>
      <w:r>
        <w:rPr>
          <w:rFonts w:hint="eastAsia"/>
        </w:rPr>
        <w:t>Godly Private Prayers for Householders to Meditate Upon, and to Say in their Particular Families.</w:t>
      </w:r>
    </w:p>
    <w:p w14:paraId="49B25E36">
      <w:pPr>
        <w:rPr>
          <w:rFonts w:hint="eastAsia"/>
        </w:rPr>
      </w:pPr>
      <w:r>
        <w:rPr>
          <w:rFonts w:hint="eastAsia"/>
        </w:rPr>
        <w:t>供家主默想并在其个别家庭中诵读的敬虔私人祷告。</w:t>
      </w:r>
    </w:p>
    <w:p w14:paraId="17CF5461">
      <w:pPr>
        <w:rPr>
          <w:rFonts w:hint="eastAsia"/>
        </w:rPr>
      </w:pPr>
      <w:r>
        <w:rPr>
          <w:rFonts w:hint="eastAsia"/>
        </w:rPr>
        <w:t>Made by Mr. Edward Dering, sometime Reader of the Divinity</w:t>
      </w:r>
    </w:p>
    <w:p w14:paraId="5B293D04">
      <w:pPr>
        <w:rPr>
          <w:rFonts w:hint="eastAsia"/>
        </w:rPr>
      </w:pPr>
      <w:r>
        <w:rPr>
          <w:rFonts w:hint="eastAsia"/>
        </w:rPr>
        <w:t xml:space="preserve">Lecture in Paul's. </w:t>
      </w:r>
    </w:p>
    <w:p w14:paraId="241B3BDB">
      <w:pPr>
        <w:rPr>
          <w:rFonts w:hint="eastAsia"/>
        </w:rPr>
      </w:pPr>
      <w:r>
        <w:rPr>
          <w:rFonts w:hint="eastAsia"/>
        </w:rPr>
        <w:t>由爱德华·德林先生所作，他曾是保罗大教堂的神学讲师。</w:t>
      </w:r>
    </w:p>
    <w:p w14:paraId="59E11909">
      <w:pPr>
        <w:rPr>
          <w:rFonts w:hint="eastAsia"/>
        </w:rPr>
      </w:pPr>
      <w:r>
        <w:rPr>
          <w:rFonts w:hint="eastAsia"/>
        </w:rPr>
        <w:t>Mark 11.24. Whatsoever you desire when you pray, believe that you shall have it, and it shall be done unto you.</w:t>
      </w:r>
    </w:p>
    <w:p w14:paraId="318E0BF9">
      <w:pPr>
        <w:rPr>
          <w:rFonts w:hint="eastAsia"/>
        </w:rPr>
      </w:pPr>
      <w:r>
        <w:rPr>
          <w:rFonts w:hint="eastAsia"/>
        </w:rPr>
        <w:t>马可福音 11.24. 凡你们祷告祈求的，无论是什么，只要信是得着的，就必得着。</w:t>
      </w:r>
    </w:p>
    <w:p w14:paraId="55ECDBDE">
      <w:pPr>
        <w:rPr>
          <w:rFonts w:hint="eastAsia"/>
        </w:rPr>
      </w:pPr>
      <w:r>
        <w:rPr>
          <w:rFonts w:hint="eastAsia"/>
        </w:rPr>
        <w:t>London, Printed by Isaac Iaggard, 1624.</w:t>
      </w:r>
    </w:p>
    <w:p w14:paraId="5F64C4E7">
      <w:pPr>
        <w:rPr>
          <w:rFonts w:hint="eastAsia"/>
        </w:rPr>
      </w:pPr>
      <w:r>
        <w:rPr>
          <w:rFonts w:hint="eastAsia"/>
        </w:rPr>
        <w:t>伦敦，艾萨克·贾格德印行，1624年。</w:t>
      </w:r>
    </w:p>
    <w:p w14:paraId="37A4C78D">
      <w:pPr>
        <w:rPr>
          <w:rFonts w:hint="eastAsia"/>
        </w:rPr>
      </w:pPr>
      <w:r>
        <w:rPr>
          <w:rFonts w:hint="eastAsia"/>
        </w:rPr>
        <w:t>Godly Private Prayers, to be Said at All Times, in Christian Families.</w:t>
      </w:r>
    </w:p>
    <w:p w14:paraId="7A8647DD">
      <w:pPr>
        <w:rPr>
          <w:rFonts w:hint="eastAsia"/>
        </w:rPr>
      </w:pPr>
      <w:r>
        <w:rPr>
          <w:rFonts w:hint="eastAsia"/>
        </w:rPr>
        <w:t>基督徒家庭随时可诵读的敬虔私人祷告。</w:t>
      </w:r>
    </w:p>
    <w:p w14:paraId="126C9299">
      <w:pPr>
        <w:rPr>
          <w:rFonts w:hint="eastAsia"/>
        </w:rPr>
      </w:pPr>
    </w:p>
    <w:p w14:paraId="6DCA7E02">
      <w:pPr>
        <w:rPr>
          <w:rFonts w:hint="eastAsia"/>
        </w:rPr>
      </w:pPr>
      <w:r>
        <w:rPr>
          <w:rFonts w:hint="eastAsia"/>
        </w:rPr>
        <w:t>A Prayer Containing the Effect of the Householder's Catechism.</w:t>
      </w:r>
    </w:p>
    <w:p w14:paraId="56EC5F51">
      <w:pPr>
        <w:rPr>
          <w:rFonts w:hint="eastAsia"/>
        </w:rPr>
      </w:pPr>
      <w:r>
        <w:rPr>
          <w:rFonts w:hint="eastAsia"/>
        </w:rPr>
        <w:t>包含家主教理问答要义的祷告。</w:t>
      </w:r>
    </w:p>
    <w:p w14:paraId="22FF5755">
      <w:pPr>
        <w:rPr>
          <w:rFonts w:hint="eastAsia"/>
        </w:rPr>
      </w:pPr>
    </w:p>
    <w:p w14:paraId="52F63BFC">
      <w:pPr>
        <w:rPr>
          <w:rFonts w:hint="eastAsia"/>
        </w:rPr>
      </w:pPr>
      <w:r>
        <w:rPr>
          <w:rFonts w:hint="eastAsia"/>
        </w:rPr>
        <w:t>Almighty God, and most merciful Father, I see in Your blessed Laws and commandments, the greatness of my sins and wickedness; yes, I see, oh Lord my God, the whole course of my life to be almost nothing else, but a continual breaking of Your holy Laws and commandments.</w:t>
      </w:r>
    </w:p>
    <w:p w14:paraId="633FDE88">
      <w:pPr>
        <w:rPr>
          <w:rFonts w:hint="eastAsia"/>
        </w:rPr>
      </w:pPr>
      <w:r>
        <w:rPr>
          <w:rFonts w:hint="eastAsia"/>
        </w:rPr>
        <w:t>全能的上帝，和最慈悲的父，我在祢有福的律法和诫命中，看见我罪和邪恶的巨大；是的，我看见，哦主我的上帝，我整个一生的历程，几乎无非是不断地违背祢的圣律法和诫命。</w:t>
      </w:r>
    </w:p>
    <w:p w14:paraId="115B4C1B">
      <w:pPr>
        <w:rPr>
          <w:rFonts w:hint="eastAsia"/>
        </w:rPr>
      </w:pPr>
      <w:r>
        <w:rPr>
          <w:rFonts w:hint="eastAsia"/>
        </w:rPr>
        <w:t>The thoughts of my heart (either in vanity, or else open wickedness) are in number infinite, daily in the abundance of them, causing my mouth to speak, and my body to execute, and do contrary to Your holy will.</w:t>
      </w:r>
    </w:p>
    <w:p w14:paraId="545F69DB">
      <w:pPr>
        <w:rPr>
          <w:rFonts w:hint="eastAsia"/>
        </w:rPr>
      </w:pPr>
      <w:r>
        <w:rPr>
          <w:rFonts w:hint="eastAsia"/>
        </w:rPr>
        <w:t>我心中的思想（或在虚妄中，或在公开的邪恶中）数目无限，每日丰盛，使我的口说话，我的身体执行，并做违背祢圣旨意的事。</w:t>
      </w:r>
    </w:p>
    <w:p w14:paraId="6CC56C22">
      <w:pPr>
        <w:rPr>
          <w:rFonts w:hint="eastAsia"/>
        </w:rPr>
      </w:pPr>
      <w:r>
        <w:rPr>
          <w:rFonts w:hint="eastAsia"/>
        </w:rPr>
        <w:t>And again, oh Lord, I see Your heavy wrath, vengeance and judgment against sin, to be intolerable, that even the least wicked thoughts, and most secret cogitations of my heart, procure Your heavy wrath and everlasting curse, the torments of hell, and everlasting fire, even although I had but once in all my life broken any of Your commandments, so much as once in thought.</w:t>
      </w:r>
    </w:p>
    <w:p w14:paraId="1327C6DA">
      <w:pPr>
        <w:rPr>
          <w:rFonts w:hint="eastAsia"/>
        </w:rPr>
      </w:pPr>
      <w:r>
        <w:rPr>
          <w:rFonts w:hint="eastAsia"/>
        </w:rPr>
        <w:t>再者，哦主啊，我看见祢对罪的沉重忿怒、报应和审判，是无法忍受的，以致连我心中最小的恶念和最秘密的思虑，都招致祢沉重的忿怒和永远的咒诅，地狱的折磨和永远的火，即使我一生中只违背过祢任何一条诫命，哪怕只在思想中一次。</w:t>
      </w:r>
    </w:p>
    <w:p w14:paraId="51FC93F8">
      <w:pPr>
        <w:rPr>
          <w:rFonts w:hint="eastAsia"/>
        </w:rPr>
      </w:pPr>
      <w:r>
        <w:rPr>
          <w:rFonts w:hint="eastAsia"/>
        </w:rPr>
        <w:t>And I know, oh Lord God, that You are true and just, and cannot abide sin and wickedness, but will justly punish every sin, even with the selfsame torments of hell, which Your justice has appointed.</w:t>
      </w:r>
    </w:p>
    <w:p w14:paraId="722F367A">
      <w:pPr>
        <w:rPr>
          <w:rFonts w:hint="eastAsia"/>
        </w:rPr>
      </w:pPr>
      <w:r>
        <w:rPr>
          <w:rFonts w:hint="eastAsia"/>
        </w:rPr>
        <w:t>我知道，哦主上帝，祢是真实和公义的，不能容忍罪和邪恶，而是要公正地惩罚每一个罪，甚至用地狱同样的折磨，就是祢的公义所指定的。</w:t>
      </w:r>
    </w:p>
    <w:p w14:paraId="335DAC79">
      <w:pPr>
        <w:rPr>
          <w:rFonts w:hint="eastAsia"/>
        </w:rPr>
      </w:pPr>
      <w:r>
        <w:rPr>
          <w:rFonts w:hint="eastAsia"/>
        </w:rPr>
        <w:t>This, oh Lord my God, throws me down, and even amazes me so that I know not what to do.</w:t>
      </w:r>
    </w:p>
    <w:p w14:paraId="0EAB23E9">
      <w:pPr>
        <w:rPr>
          <w:rFonts w:hint="eastAsia"/>
        </w:rPr>
      </w:pPr>
      <w:r>
        <w:rPr>
          <w:rFonts w:hint="eastAsia"/>
        </w:rPr>
        <w:t>哦主我的上帝，这使我跌倒，甚至使我惊愕，以致我不知所措。</w:t>
      </w:r>
    </w:p>
    <w:p w14:paraId="6DD048F1">
      <w:pPr>
        <w:rPr>
          <w:rFonts w:hint="eastAsia"/>
        </w:rPr>
      </w:pPr>
      <w:r>
        <w:rPr>
          <w:rFonts w:hint="eastAsia"/>
        </w:rPr>
        <w:t>I look into myself, viewing my own power, whether I am able to overcome this punishment of my sin or no; and I see that all, even the most exquisite punishment which I can devise of myself, in whipping of my body as long as I live, wearing haircloth, pining myself with fasting, or any other pain, I see, oh Lord, that all this punishment is not sufficient for one of my least sins, because it deserves even the everlasting pains of hell.</w:t>
      </w:r>
    </w:p>
    <w:p w14:paraId="62C59FC3">
      <w:pPr>
        <w:rPr>
          <w:rFonts w:hint="eastAsia"/>
        </w:rPr>
      </w:pPr>
      <w:r>
        <w:rPr>
          <w:rFonts w:hint="eastAsia"/>
        </w:rPr>
        <w:t>我察看自己，审视我自己的能力，看我是否能胜过我罪的这刑罚；我看见，所有，甚至我自己所能想出的最精致的刑罚，在我活着的时候鞭打我的身体，穿麻衣，用禁食折磨自己，或任何其他的痛苦，我看见，哦主啊，所有这些刑罚，都不足以抵偿我最小的一个罪，因为它配得地狱永远的痛苦。</w:t>
      </w:r>
    </w:p>
    <w:p w14:paraId="3A119D87">
      <w:pPr>
        <w:rPr>
          <w:rFonts w:hint="eastAsia"/>
        </w:rPr>
      </w:pPr>
      <w:r>
        <w:rPr>
          <w:rFonts w:hint="eastAsia"/>
        </w:rPr>
        <w:t>I look to Heaven; I see there is no saint, nor angel, able to abide and overcome this punishment of sin; I look to men in this world, even to the pope's treasure (that wicked man of sin) and I see that neither his Mass, nor purgatory, pilgrimage, pardons, penance, satisfactions, nor any of such like wicked stuff, alas, I see they are nothing for the satisfying for one of my least wicked thoughts, seeing the punishment is due by the just decree and sentence of Your everlasting curse.</w:t>
      </w:r>
    </w:p>
    <w:p w14:paraId="4E545C70">
      <w:pPr>
        <w:rPr>
          <w:rFonts w:hint="eastAsia"/>
        </w:rPr>
      </w:pPr>
      <w:r>
        <w:rPr>
          <w:rFonts w:hint="eastAsia"/>
        </w:rPr>
        <w:t>我仰望天堂；我看见没有圣徒，也没有天使，能承受并胜过这罪的刑罚；我看向这世上的人，甚至教皇的宝库（那罪恶之子），我看见无论是他的弥撒，还是炼狱，朝圣，赦罪券，忏悔，补赎，或任何此类邪恶的东西，唉，我看见它们对于满足我最小的一个恶念，都毫无用处，因为刑罚是因祢永远咒诅的公正判决和宣判而应得的。</w:t>
      </w:r>
    </w:p>
    <w:p w14:paraId="630F9AFD">
      <w:pPr>
        <w:rPr>
          <w:rFonts w:hint="eastAsia"/>
        </w:rPr>
      </w:pPr>
      <w:r>
        <w:rPr>
          <w:rFonts w:hint="eastAsia"/>
        </w:rPr>
        <w:t>Wherefore I am driven out from myself, and all that I can do, to seek this punishment discharged otherwhere, or else to quail under the burden; I see there is no help for me in angels, saints, nor mortal men, but only in that perfect man Christ Jesus Your dear Son, in whom I see the full punishment of my sin wholly paid, satisfied, discharged, and overcome: death vanquished, the pains of hell in victory swallowed up, the curse satisfied, and the eternity of the punishment (thorough His everlasting power) over-reached.</w:t>
      </w:r>
    </w:p>
    <w:p w14:paraId="0FC2E42F">
      <w:pPr>
        <w:rPr>
          <w:rFonts w:hint="eastAsia"/>
        </w:rPr>
      </w:pPr>
      <w:r>
        <w:rPr>
          <w:rFonts w:hint="eastAsia"/>
        </w:rPr>
        <w:t>因此，我被驱逐出自己，和我所能做的一切，去别处寻求这刑罚的解除，否则就在重担下畏缩；我看见在天使、圣徒或凡人中，都没有我的帮助，惟独在那完全的人，祢的爱子基督耶稣里，在祂里面，我看见我罪的全部刑罚都被完全付清、满足、解除和战胜：死亡被征服，地狱的痛苦在胜利中被吞没，咒诅被满足，刑罚的永恒（借着祂永恒的大能）被超越。</w:t>
      </w:r>
    </w:p>
    <w:p w14:paraId="48364B47">
      <w:pPr>
        <w:rPr>
          <w:rFonts w:hint="eastAsia"/>
        </w:rPr>
      </w:pPr>
      <w:r>
        <w:rPr>
          <w:rFonts w:hint="eastAsia"/>
        </w:rPr>
        <w:t>This I see (oh Lord) by the eyes of faith, being through Your Holy Spirit, wholly assured, that all the whole punishment of sin paid by my Savior Christ, is not only paid for other men, but even also for me and my sin.</w:t>
      </w:r>
    </w:p>
    <w:p w14:paraId="408E76BD">
      <w:pPr>
        <w:rPr>
          <w:rFonts w:hint="eastAsia"/>
        </w:rPr>
      </w:pPr>
      <w:r>
        <w:rPr>
          <w:rFonts w:hint="eastAsia"/>
        </w:rPr>
        <w:t>哦主啊，我借着信心的眼睛看见这个，借着祢的圣灵，全然确信，我救主基督所付清的罪的全部刑罚，不仅是为别人付清的，也是为我和我的罪付清的。</w:t>
      </w:r>
    </w:p>
    <w:p w14:paraId="493CFDD4">
      <w:pPr>
        <w:rPr>
          <w:rFonts w:hint="eastAsia"/>
        </w:rPr>
      </w:pPr>
      <w:r>
        <w:rPr>
          <w:rFonts w:hint="eastAsia"/>
        </w:rPr>
        <w:t>This assurance of faith being Yours only, work in me, I beseech You in mercy to strengthen and increase, for I feel it often full of wavering and doubting.</w:t>
      </w:r>
    </w:p>
    <w:p w14:paraId="7D633DD3">
      <w:pPr>
        <w:rPr>
          <w:rFonts w:hint="eastAsia"/>
        </w:rPr>
      </w:pPr>
      <w:r>
        <w:rPr>
          <w:rFonts w:hint="eastAsia"/>
        </w:rPr>
        <w:t>这信心的确据唯独是祢的，我恳求祢，以怜悯之心在我里面作工，坚固并加增它，因为我常感觉到它充满摇动和怀疑。</w:t>
      </w:r>
    </w:p>
    <w:p w14:paraId="70962A47">
      <w:pPr>
        <w:rPr>
          <w:rFonts w:hint="eastAsia"/>
        </w:rPr>
      </w:pPr>
      <w:r>
        <w:rPr>
          <w:rFonts w:hint="eastAsia"/>
        </w:rPr>
        <w:t>Grant that I may daily more and more in my soul and conscience, feel myself knit and engrafted into the body of Your Son, whereby I may be assured that whatsoever he has done, pertains to me, and is fully and wholly mine, that I may through the power of his death, feel sin daily die in me, and through the power of His resurrection feel myself risen from sin, to have my full joy and comfort in those things which be agreeable to Your holy will, only detesting, hating, and abhorring from my heart, all things which be contrary to Your will and pleasure, that even in this life I may still look for His endless joy and felicity, using the things of this world, as though I used them not, till that good time that it shall please You to call me to Your everlasting Kingdom of glory, there to reign with my Lord and Savior Jesus Christ forever and ever.</w:t>
      </w:r>
    </w:p>
    <w:p w14:paraId="4B174ABE">
      <w:pPr>
        <w:rPr>
          <w:rFonts w:hint="eastAsia"/>
        </w:rPr>
      </w:pPr>
      <w:r>
        <w:rPr>
          <w:rFonts w:hint="eastAsia"/>
        </w:rPr>
        <w:t>求祢应允，使我每日更多地在我的灵魂和良心中，感觉到自己与祢儿子的身体结合并嫁接，借此我可以确信，凡祂所做的，都与我有关，并完全和全然是我的，使我可以借着祂死的大能，感觉到罪每日在我里面死去，并借着祂复活的大能，感觉到自己从罪中复活，在那些合乎祢圣旨意的事上，有我完全的喜乐和安慰，只从我的心里厌恶、憎恨和憎恶一切违背祢旨意和喜悦的事，以致即使在今生，我仍可以仰望祂无穷的喜乐和福乐，使用这世上的事，如同不使用它们，直到那美好的时刻，祢乐意召我到祢永恒的荣耀国度里去，在那里与我的主和救主耶稣基督永远作王。</w:t>
      </w:r>
    </w:p>
    <w:p w14:paraId="480D4A83">
      <w:pPr>
        <w:rPr>
          <w:rFonts w:hint="eastAsia"/>
        </w:rPr>
      </w:pPr>
      <w:r>
        <w:rPr>
          <w:rFonts w:hint="eastAsia"/>
        </w:rPr>
        <w:t>Amen.</w:t>
      </w:r>
    </w:p>
    <w:p w14:paraId="5EDDE9EC">
      <w:pPr>
        <w:rPr>
          <w:rFonts w:hint="eastAsia"/>
        </w:rPr>
      </w:pPr>
      <w:r>
        <w:rPr>
          <w:rFonts w:hint="eastAsia"/>
        </w:rPr>
        <w:t>阿们。</w:t>
      </w:r>
    </w:p>
    <w:p w14:paraId="60859C3C">
      <w:pPr>
        <w:rPr>
          <w:rFonts w:hint="eastAsia"/>
        </w:rPr>
      </w:pPr>
    </w:p>
    <w:p w14:paraId="7CD3F266">
      <w:pPr>
        <w:rPr>
          <w:rFonts w:hint="eastAsia"/>
        </w:rPr>
      </w:pPr>
      <w:r>
        <w:rPr>
          <w:rFonts w:hint="eastAsia"/>
        </w:rPr>
        <w:t>A Prayer Upon the Lord's Prayer.</w:t>
      </w:r>
    </w:p>
    <w:p w14:paraId="2878F672">
      <w:pPr>
        <w:rPr>
          <w:rFonts w:hint="eastAsia"/>
        </w:rPr>
      </w:pPr>
      <w:r>
        <w:rPr>
          <w:rFonts w:hint="eastAsia"/>
        </w:rPr>
        <w:t>关于主祷文的祷告。</w:t>
      </w:r>
    </w:p>
    <w:p w14:paraId="7A75B8F2">
      <w:pPr>
        <w:rPr>
          <w:rFonts w:hint="eastAsia"/>
        </w:rPr>
      </w:pPr>
    </w:p>
    <w:p w14:paraId="64EE54CB">
      <w:pPr>
        <w:rPr>
          <w:rFonts w:hint="eastAsia"/>
        </w:rPr>
      </w:pPr>
      <w:r>
        <w:rPr>
          <w:rFonts w:hint="eastAsia"/>
        </w:rPr>
        <w:t>The First Petition.</w:t>
      </w:r>
    </w:p>
    <w:p w14:paraId="2FE6886E">
      <w:pPr>
        <w:rPr>
          <w:rFonts w:hint="eastAsia"/>
        </w:rPr>
      </w:pPr>
      <w:r>
        <w:rPr>
          <w:rFonts w:hint="eastAsia"/>
        </w:rPr>
        <w:t>第一项祈求。</w:t>
      </w:r>
    </w:p>
    <w:p w14:paraId="1A29810A">
      <w:pPr>
        <w:rPr>
          <w:rFonts w:hint="eastAsia"/>
        </w:rPr>
      </w:pPr>
      <w:r>
        <w:rPr>
          <w:rFonts w:hint="eastAsia"/>
        </w:rPr>
        <w:t>Our Father who is in heaven.</w:t>
      </w:r>
    </w:p>
    <w:p w14:paraId="14ABBDD8">
      <w:pPr>
        <w:rPr>
          <w:rFonts w:hint="eastAsia"/>
        </w:rPr>
      </w:pPr>
      <w:r>
        <w:rPr>
          <w:rFonts w:hint="eastAsia"/>
        </w:rPr>
        <w:t>我们在天上的父。</w:t>
      </w:r>
    </w:p>
    <w:p w14:paraId="2026D571">
      <w:pPr>
        <w:rPr>
          <w:rFonts w:hint="eastAsia"/>
        </w:rPr>
      </w:pPr>
      <w:r>
        <w:rPr>
          <w:rFonts w:hint="eastAsia"/>
        </w:rPr>
        <w:t>Oh Most mighty Lord and eternal God, who has by Your dear Son Christ Jesus our Lord and Savior, reconciled unto Yourself all things in Heaven and earth, and in Him have made an everlasting bond and Covenant with us Your faithful children, that You will not only be our God, but also our most loving and merciful Father, whereof as a pledge You have given us Your Holy Spirit of adoption, whereby we may with boldness and full trust and confidence come to You by hearty prayer, as unto our most loving and merciful Father, being assured that You will not deny anything which You know shall be expedient for us.</w:t>
      </w:r>
    </w:p>
    <w:p w14:paraId="3E3650EF">
      <w:pPr>
        <w:rPr>
          <w:rFonts w:hint="eastAsia"/>
        </w:rPr>
      </w:pPr>
      <w:r>
        <w:rPr>
          <w:rFonts w:hint="eastAsia"/>
        </w:rPr>
        <w:t>哦，至大能的主和永恒的上帝，祢曾借着祢的爱子，我们的主和救主基督耶稣，使天上和地上的一切都与自己和好，并在祂里面与我们祢忠信的儿女立了永恒的约和盟约，祢不仅作我们的上帝，也作我们最慈爱和怜悯的父，为此，作为凭据，祢已将祢收养的圣灵赐给我们，借此我们可以大胆并满怀信赖和信心，以衷心的祷告来到祢面前，如同到我们最慈爱和怜悯的父面前，确信祢不会拒绝任何祢知道对我们有益的事。</w:t>
      </w:r>
    </w:p>
    <w:p w14:paraId="448401CB">
      <w:pPr>
        <w:rPr>
          <w:rFonts w:hint="eastAsia"/>
        </w:rPr>
      </w:pPr>
      <w:r>
        <w:rPr>
          <w:rFonts w:hint="eastAsia"/>
        </w:rPr>
        <w:t>Grant, we beseech You dear Father, that being fully persuaded in our hearts of this Your fatherly love and affection toward us, we may be stirred up to make our petitions with such an affection, ardent desire, love, and reverence to Your Majesty, that our minds be not carried away with by-thoughts creeping in, but without all wandering may be fully bent and attentive to the things we ask, and fully staid upon Your merciful and just protection.</w:t>
      </w:r>
    </w:p>
    <w:p w14:paraId="78106525">
      <w:pPr>
        <w:rPr>
          <w:rFonts w:hint="eastAsia"/>
        </w:rPr>
      </w:pPr>
      <w:r>
        <w:rPr>
          <w:rFonts w:hint="eastAsia"/>
        </w:rPr>
        <w:t>我们恳求祢，亲爱的父，应允我们，因我们心中完全确信祢对我们这如父的爱和情感，我们可以被激动，以如此的情感、热切的渴望、爱和对祢威荣的敬畏，来提出我们的祈求，使我们的心思不被潜入的杂念带走，而是毫无分心地，全然专注于我们所求的事，并全然倚靠祢慈悲和公正的保护。</w:t>
      </w:r>
    </w:p>
    <w:p w14:paraId="5CBE4414">
      <w:pPr>
        <w:rPr>
          <w:rFonts w:hint="eastAsia"/>
        </w:rPr>
      </w:pPr>
      <w:r>
        <w:rPr>
          <w:rFonts w:hint="eastAsia"/>
        </w:rPr>
        <w:t>The Second Petition.</w:t>
      </w:r>
    </w:p>
    <w:p w14:paraId="132683CE">
      <w:pPr>
        <w:rPr>
          <w:rFonts w:hint="eastAsia"/>
        </w:rPr>
      </w:pPr>
      <w:r>
        <w:rPr>
          <w:rFonts w:hint="eastAsia"/>
        </w:rPr>
        <w:t>第二项祈求。</w:t>
      </w:r>
    </w:p>
    <w:p w14:paraId="1685C3E5">
      <w:pPr>
        <w:rPr>
          <w:rFonts w:hint="eastAsia"/>
        </w:rPr>
      </w:pPr>
      <w:r>
        <w:rPr>
          <w:rFonts w:hint="eastAsia"/>
        </w:rPr>
        <w:t>Hallowed be Your Name.</w:t>
      </w:r>
    </w:p>
    <w:p w14:paraId="257A6116">
      <w:pPr>
        <w:rPr>
          <w:rFonts w:hint="eastAsia"/>
        </w:rPr>
      </w:pPr>
      <w:r>
        <w:rPr>
          <w:rFonts w:hint="eastAsia"/>
        </w:rPr>
        <w:t>愿祢的名被尊为圣。</w:t>
      </w:r>
    </w:p>
    <w:p w14:paraId="18F7BE9F">
      <w:pPr>
        <w:rPr>
          <w:rFonts w:hint="eastAsia"/>
        </w:rPr>
      </w:pPr>
      <w:r>
        <w:rPr>
          <w:rFonts w:hint="eastAsia"/>
        </w:rPr>
        <w:t>We then beseech You (dear Father) that You will strengthen our hearts with Your Holy Spirit, that considering You have made all things for the glory of Your Name, so we may in all our doings, enterprises, counsels, and purposes, chiefly above all things seek Your glory, that we may fully acknowledge You, not only the author of all things, but the ruler, guider, and governor of all things, both in heaven and earth, that we never diminish Your incomprehensible glory, by attributing unto ourselves any power, strength, or ability to do, will, or think that which is good; but from our hearts we may acknowledge all our goodness to come from You, yielding for the same continual praise and thanksgiving to Your glorious Name, that we never by distrusting Your merciful providence, dishonor Your Name; but that even in our greatest desires we may put our full confidence in You, not looking upon our weakness, but staying upon Your power and promises, by hearty prayer, flying unto You our only refuge: that our whole life may be framed, according to Your holy will in all points, that Your glorious Name in us may be sanctified, and that we be not an occasion that Your holy Name be any way blasphemed through our wicked life and conversation.</w:t>
      </w:r>
    </w:p>
    <w:p w14:paraId="4879D032">
      <w:pPr>
        <w:rPr>
          <w:rFonts w:hint="eastAsia"/>
        </w:rPr>
      </w:pPr>
      <w:r>
        <w:rPr>
          <w:rFonts w:hint="eastAsia"/>
        </w:rPr>
        <w:t>我们于是恳求祢（亲爱的父），求祢用祢的圣灵坚固我们的心，考虑到祢已为祢名的荣耀造了万物，我们也可以在我们一切的作为、事业、计谋和目的中，主要地、超乎万有地寻求祢的荣耀，使我们可以完全承认祢，不仅是万物的创始者，也是天上和地上万物的统治者、引导者和管理者，我们永不借着将任何能力、力量或才能归于我们自己，去做、意愿或思想那美善的事，而减损祢不可测度的荣耀；而是要从我们的心里，承认我们一切的良善都从祢而来，为此向祢荣耀的名献上不息的赞美和感谢，我们永不因不信靠祢慈悲的护理而羞辱祢的名；而是要即使在我们最大的欲望中，也可以将我们完全的信赖放在祢身上，不看我们的软弱，而是倚靠祢的大能和应许，以衷心的祷告，投奔祢我们独一的避难所：使我们整个生命，在凡事上都按照祢的圣旨意塑造，祢荣耀的名在我们里面可以被尊为圣，我们也不因我们邪恶的生活和言行，成为祢圣名被任何方式亵渎的缘由。</w:t>
      </w:r>
    </w:p>
    <w:p w14:paraId="4E08CA33">
      <w:pPr>
        <w:rPr>
          <w:rFonts w:hint="eastAsia"/>
        </w:rPr>
      </w:pPr>
      <w:r>
        <w:rPr>
          <w:rFonts w:hint="eastAsia"/>
        </w:rPr>
        <w:t>The Third Petition.</w:t>
      </w:r>
    </w:p>
    <w:p w14:paraId="68EA4B80">
      <w:pPr>
        <w:rPr>
          <w:rFonts w:hint="eastAsia"/>
        </w:rPr>
      </w:pPr>
      <w:r>
        <w:rPr>
          <w:rFonts w:hint="eastAsia"/>
        </w:rPr>
        <w:t>第三项祈求。</w:t>
      </w:r>
    </w:p>
    <w:p w14:paraId="3336B05B">
      <w:pPr>
        <w:rPr>
          <w:rFonts w:hint="eastAsia"/>
        </w:rPr>
      </w:pPr>
      <w:r>
        <w:rPr>
          <w:rFonts w:hint="eastAsia"/>
        </w:rPr>
        <w:t>Your Kingdom come.</w:t>
      </w:r>
    </w:p>
    <w:p w14:paraId="1712E08F">
      <w:pPr>
        <w:rPr>
          <w:rFonts w:hint="eastAsia"/>
        </w:rPr>
      </w:pPr>
      <w:r>
        <w:rPr>
          <w:rFonts w:hint="eastAsia"/>
        </w:rPr>
        <w:t>愿祢的国降临。</w:t>
      </w:r>
    </w:p>
    <w:p w14:paraId="31AA8E1C">
      <w:pPr>
        <w:rPr>
          <w:rFonts w:hint="eastAsia"/>
        </w:rPr>
      </w:pPr>
      <w:r>
        <w:rPr>
          <w:rFonts w:hint="eastAsia"/>
        </w:rPr>
        <w:t>Let Your Kingdom most merciful Father, appear and manifestly be declared in all the world, but especially amongst Your church and faithful flock.</w:t>
      </w:r>
    </w:p>
    <w:p w14:paraId="34EA5B78">
      <w:pPr>
        <w:rPr>
          <w:rFonts w:hint="eastAsia"/>
        </w:rPr>
      </w:pPr>
      <w:r>
        <w:rPr>
          <w:rFonts w:hint="eastAsia"/>
        </w:rPr>
        <w:t>最慈悲的父，愿祢的国度显现，并在全世界，特别是在祢的教会和忠信的羊群中，被清楚地宣告。</w:t>
      </w:r>
    </w:p>
    <w:p w14:paraId="46CCA20F">
      <w:pPr>
        <w:rPr>
          <w:rFonts w:hint="eastAsia"/>
        </w:rPr>
      </w:pPr>
      <w:r>
        <w:rPr>
          <w:rFonts w:hint="eastAsia"/>
        </w:rPr>
        <w:t>Declare Yourself Lord and King over them, ruling them by the scepter of Your holy Word and force of Your Holy Spirit.</w:t>
      </w:r>
    </w:p>
    <w:p w14:paraId="0721D826">
      <w:pPr>
        <w:rPr>
          <w:rFonts w:hint="eastAsia"/>
        </w:rPr>
      </w:pPr>
      <w:r>
        <w:rPr>
          <w:rFonts w:hint="eastAsia"/>
        </w:rPr>
        <w:t>求祢宣告自己是他们的主和王，用祢圣言的权杖和祢圣灵的力量统治他们。</w:t>
      </w:r>
    </w:p>
    <w:p w14:paraId="498732C6">
      <w:pPr>
        <w:rPr>
          <w:rFonts w:hint="eastAsia"/>
        </w:rPr>
      </w:pPr>
      <w:r>
        <w:rPr>
          <w:rFonts w:hint="eastAsia"/>
        </w:rPr>
        <w:t>Increase the number of faithful pastors and preachers among the people: bless their labors, to the increase of this Kingdom of Your dear Son Jesus Christ, and to the destruction of the kingdom of Satan and Antichrist.</w:t>
      </w:r>
    </w:p>
    <w:p w14:paraId="30A45325">
      <w:pPr>
        <w:rPr>
          <w:rFonts w:hint="eastAsia"/>
        </w:rPr>
      </w:pPr>
      <w:r>
        <w:rPr>
          <w:rFonts w:hint="eastAsia"/>
        </w:rPr>
        <w:t>求祢增加在百姓中忠信的牧人和传道人的数目：祝福他们的劳苦，使祢爱子耶稣基督的这国度增长，并毁灭撒但和敌基督的国度。</w:t>
      </w:r>
    </w:p>
    <w:p w14:paraId="52A5BF6B">
      <w:pPr>
        <w:rPr>
          <w:rFonts w:hint="eastAsia"/>
        </w:rPr>
      </w:pPr>
      <w:r>
        <w:rPr>
          <w:rFonts w:hint="eastAsia"/>
        </w:rPr>
        <w:t>Suppress the rage of the enemies, that they may know that You (oh Lord) do reign in all ages, to the benefit of Your church, and terror of Your enemies.</w:t>
      </w:r>
    </w:p>
    <w:p w14:paraId="242F5E98">
      <w:pPr>
        <w:rPr>
          <w:rFonts w:hint="eastAsia"/>
        </w:rPr>
      </w:pPr>
      <w:r>
        <w:rPr>
          <w:rFonts w:hint="eastAsia"/>
        </w:rPr>
        <w:t>求祢压制仇敌的狂怒，使他们可以知道，祢（哦主啊）在万代作王，为祢教会的益处，并使祢的仇敌恐惧。</w:t>
      </w:r>
    </w:p>
    <w:p w14:paraId="6D2D253F">
      <w:pPr>
        <w:rPr>
          <w:rFonts w:hint="eastAsia"/>
        </w:rPr>
      </w:pPr>
      <w:r>
        <w:rPr>
          <w:rFonts w:hint="eastAsia"/>
        </w:rPr>
        <w:t>Grant these mercies, good Lord, not only to a whole church in general, but especially to everyone of us, Your children particularly.</w:t>
      </w:r>
    </w:p>
    <w:p w14:paraId="03381A87">
      <w:pPr>
        <w:rPr>
          <w:rFonts w:hint="eastAsia"/>
        </w:rPr>
      </w:pPr>
      <w:r>
        <w:rPr>
          <w:rFonts w:hint="eastAsia"/>
        </w:rPr>
        <w:t>良善的主啊，求祢不仅将这些怜悯赐给整个教会，也特别赐给我们每一个人，祢的儿女。</w:t>
      </w:r>
    </w:p>
    <w:p w14:paraId="1CE8CF4B">
      <w:pPr>
        <w:rPr>
          <w:rFonts w:hint="eastAsia"/>
        </w:rPr>
      </w:pPr>
      <w:r>
        <w:rPr>
          <w:rFonts w:hint="eastAsia"/>
        </w:rPr>
        <w:t>Grant that we may effectually feel the force of this Your Kingdom in our hearts.</w:t>
      </w:r>
    </w:p>
    <w:p w14:paraId="706A97D9">
      <w:pPr>
        <w:rPr>
          <w:rFonts w:hint="eastAsia"/>
        </w:rPr>
      </w:pPr>
      <w:r>
        <w:rPr>
          <w:rFonts w:hint="eastAsia"/>
        </w:rPr>
        <w:t>求祢应允，使我们可以有效地在我们心中感受到祢这国度的力量。</w:t>
      </w:r>
    </w:p>
    <w:p w14:paraId="2BF8615D">
      <w:pPr>
        <w:rPr>
          <w:rFonts w:hint="eastAsia"/>
        </w:rPr>
      </w:pPr>
      <w:r>
        <w:rPr>
          <w:rFonts w:hint="eastAsia"/>
        </w:rPr>
        <w:t>Beat down in us our old Adam, with all sinful delights, thoughts, motions, and desires, and renew in us day by day, our spiritual and inward Man, that we may be wholly bent to delight, think, desire, and do those things which be acceptable in Your sight.</w:t>
      </w:r>
    </w:p>
    <w:p w14:paraId="08AE2B95">
      <w:pPr>
        <w:rPr>
          <w:rFonts w:hint="eastAsia"/>
        </w:rPr>
      </w:pPr>
      <w:r>
        <w:rPr>
          <w:rFonts w:hint="eastAsia"/>
        </w:rPr>
        <w:t>求祢在我们里面打倒我们的老亚当，连同一切有罪的喜乐、思想、动机和欲望，并在我们里面日复一日地更新我们属灵和内在的人，使我们可以全然倾向于喜悦、思想、渴望和做那些在祢眼中看为可悦纳的事。</w:t>
      </w:r>
    </w:p>
    <w:p w14:paraId="01DF55A3">
      <w:pPr>
        <w:rPr>
          <w:rFonts w:hint="eastAsia"/>
        </w:rPr>
      </w:pPr>
      <w:r>
        <w:rPr>
          <w:rFonts w:hint="eastAsia"/>
        </w:rPr>
        <w:t>The Fourth Petition.</w:t>
      </w:r>
    </w:p>
    <w:p w14:paraId="3C430F84">
      <w:pPr>
        <w:rPr>
          <w:rFonts w:hint="eastAsia"/>
        </w:rPr>
      </w:pPr>
      <w:r>
        <w:rPr>
          <w:rFonts w:hint="eastAsia"/>
        </w:rPr>
        <w:t>第四项祈求。</w:t>
      </w:r>
    </w:p>
    <w:p w14:paraId="44E7FE15">
      <w:pPr>
        <w:rPr>
          <w:rFonts w:hint="eastAsia"/>
        </w:rPr>
      </w:pPr>
      <w:r>
        <w:rPr>
          <w:rFonts w:hint="eastAsia"/>
        </w:rPr>
        <w:t>Your will be done in earth, as it is in Heaven.</w:t>
      </w:r>
    </w:p>
    <w:p w14:paraId="4093EA91">
      <w:pPr>
        <w:rPr>
          <w:rFonts w:hint="eastAsia"/>
        </w:rPr>
      </w:pPr>
      <w:r>
        <w:rPr>
          <w:rFonts w:hint="eastAsia"/>
        </w:rPr>
        <w:t>愿祢的旨意行在地上，如同行在天上。</w:t>
      </w:r>
    </w:p>
    <w:p w14:paraId="26C50F0A">
      <w:pPr>
        <w:rPr>
          <w:rFonts w:hint="eastAsia"/>
        </w:rPr>
      </w:pPr>
      <w:r>
        <w:rPr>
          <w:rFonts w:hint="eastAsia"/>
        </w:rPr>
        <w:t>Frame our hearts, good Lord, with such humble obedience to Your holy will, that we may be heartily well content with whatsoever it pleases Your goodness to lay upon us, that we never cease in our miseries, but continually call on You by hearty prayers although we feel no release at all; yet that still patiently we may abide and quietly wait for Your good leisure, and appointed time of deliverance, when You know it shall be most expedient for us.</w:t>
      </w:r>
    </w:p>
    <w:p w14:paraId="7268E08E">
      <w:pPr>
        <w:rPr>
          <w:rFonts w:hint="eastAsia"/>
        </w:rPr>
      </w:pPr>
      <w:r>
        <w:rPr>
          <w:rFonts w:hint="eastAsia"/>
        </w:rPr>
        <w:t>良善的主啊，求祢用如此谦卑顺服祢圣旨意的心塑造我们的心，使我们可以衷心地满足于祢的良善乐意加在我们身上的一切，使我们在我们的苦难中永不停止，而是不断地以衷心的祷告呼求祢，虽然我们感觉不到任何的释放；然而我们仍可以耐心地等候，并安静地等待祢美好的时机，和指定的拯救时间，当祢知道这对我们最为有益时。</w:t>
      </w:r>
    </w:p>
    <w:p w14:paraId="1017EC11">
      <w:pPr>
        <w:rPr>
          <w:rFonts w:hint="eastAsia"/>
        </w:rPr>
      </w:pPr>
      <w:r>
        <w:rPr>
          <w:rFonts w:hint="eastAsia"/>
        </w:rPr>
        <w:t>The Fifth Petition.</w:t>
      </w:r>
    </w:p>
    <w:p w14:paraId="59E9B46A">
      <w:pPr>
        <w:rPr>
          <w:rFonts w:hint="eastAsia"/>
        </w:rPr>
      </w:pPr>
      <w:r>
        <w:rPr>
          <w:rFonts w:hint="eastAsia"/>
        </w:rPr>
        <w:t>第五项祈求。</w:t>
      </w:r>
    </w:p>
    <w:p w14:paraId="7A47ED0D">
      <w:pPr>
        <w:rPr>
          <w:rFonts w:hint="eastAsia"/>
        </w:rPr>
      </w:pPr>
      <w:r>
        <w:rPr>
          <w:rFonts w:hint="eastAsia"/>
        </w:rPr>
        <w:t>Give us this day our daily bread.</w:t>
      </w:r>
    </w:p>
    <w:p w14:paraId="33355E10">
      <w:pPr>
        <w:rPr>
          <w:rFonts w:hint="eastAsia"/>
        </w:rPr>
      </w:pPr>
      <w:r>
        <w:rPr>
          <w:rFonts w:hint="eastAsia"/>
        </w:rPr>
        <w:t>我们日用的饮食，今日赐给我们。</w:t>
      </w:r>
    </w:p>
    <w:p w14:paraId="12164931">
      <w:pPr>
        <w:rPr>
          <w:rFonts w:hint="eastAsia"/>
        </w:rPr>
      </w:pPr>
      <w:r>
        <w:rPr>
          <w:rFonts w:hint="eastAsia"/>
        </w:rPr>
        <w:t>Grant us, dear Father, that all our counsels, studies, labors and endeavors, being by Your Holy Spirit guided and framed, we may everyone in that vocation in which You have placed him, so faithfully travail to the discharging of our consciences, and edifying of Your church, that our account may be found acceptable before Your throne and judgment seat.</w:t>
      </w:r>
    </w:p>
    <w:p w14:paraId="2EB1468D">
      <w:pPr>
        <w:rPr>
          <w:rFonts w:hint="eastAsia"/>
        </w:rPr>
      </w:pPr>
      <w:r>
        <w:rPr>
          <w:rFonts w:hint="eastAsia"/>
        </w:rPr>
        <w:t>亲爱的父，求祢应允我们，使我们所有的计谋、学习、劳苦和努力，都由祢的圣灵引导和塑造，我们每一个人在祢所安置他的职分中，可以如此忠信地劳苦，以致尽我们的良心，造就祢的教会，使我们的帐目在祢的宝座和审判台前被看为可悦纳的。</w:t>
      </w:r>
    </w:p>
    <w:p w14:paraId="7DA9478F">
      <w:pPr>
        <w:rPr>
          <w:rFonts w:hint="eastAsia"/>
        </w:rPr>
      </w:pPr>
      <w:r>
        <w:rPr>
          <w:rFonts w:hint="eastAsia"/>
        </w:rPr>
        <w:t>So bless our labors and travails, that we may have sufficient for the preserving of this present life and be content with those benefits which You shall bestow upon us, whether they be many or few, acknowledging them to be received of You, not greedily to care for them, or vainly to delight in them, and thankfully esteem of them as Your benefits bestowed upon us, and as faithful stewards moderately to use them to the relief of our brethren and discharge of our consciences.</w:t>
      </w:r>
    </w:p>
    <w:p w14:paraId="1619D97D">
      <w:pPr>
        <w:rPr>
          <w:rFonts w:hint="eastAsia"/>
        </w:rPr>
      </w:pPr>
      <w:r>
        <w:rPr>
          <w:rFonts w:hint="eastAsia"/>
        </w:rPr>
        <w:t>如此祝福我们的劳苦和辛劳，使我们可以有足够的来维持今生，并满足于祢将要赐给我们的那些恩惠，无论是多是少，承认它们是从祢领受的，不贪婪地为它们忧虑，也不虚妄地喜悦它们，并感恩地看重它们，如同祢赐给我们的恩惠，并作为忠信的管家，节制地使用它们，以救济我们的弟兄，并尽我们的良心。</w:t>
      </w:r>
    </w:p>
    <w:p w14:paraId="58EB901B">
      <w:pPr>
        <w:rPr>
          <w:rFonts w:hint="eastAsia"/>
        </w:rPr>
      </w:pPr>
      <w:r>
        <w:rPr>
          <w:rFonts w:hint="eastAsia"/>
        </w:rPr>
        <w:t>The Sixth Petition.</w:t>
      </w:r>
    </w:p>
    <w:p w14:paraId="253DE8ED">
      <w:pPr>
        <w:rPr>
          <w:rFonts w:hint="eastAsia"/>
        </w:rPr>
      </w:pPr>
      <w:r>
        <w:rPr>
          <w:rFonts w:hint="eastAsia"/>
        </w:rPr>
        <w:t>第六项祈求。</w:t>
      </w:r>
    </w:p>
    <w:p w14:paraId="3AA391CD">
      <w:pPr>
        <w:rPr>
          <w:rFonts w:hint="eastAsia"/>
        </w:rPr>
      </w:pPr>
      <w:r>
        <w:rPr>
          <w:rFonts w:hint="eastAsia"/>
        </w:rPr>
        <w:t>Forgive us our trespasses, as we forgive those who trespass against us.</w:t>
      </w:r>
    </w:p>
    <w:p w14:paraId="2E611627">
      <w:pPr>
        <w:rPr>
          <w:rFonts w:hint="eastAsia"/>
        </w:rPr>
      </w:pPr>
      <w:r>
        <w:rPr>
          <w:rFonts w:hint="eastAsia"/>
        </w:rPr>
        <w:t>免我们的债，如同我们免了人的债。</w:t>
      </w:r>
    </w:p>
    <w:p w14:paraId="5EDBD0E8">
      <w:pPr>
        <w:rPr>
          <w:rFonts w:hint="eastAsia"/>
        </w:rPr>
      </w:pPr>
      <w:r>
        <w:rPr>
          <w:rFonts w:hint="eastAsia"/>
        </w:rPr>
        <w:t>Increase in us, oh Lord, the gift of faith, that we may daily more and more in our souls and consciences be assured; that our sins be defaced, clean blotted out, and covered with the full, perfect, and sufficient sacrifice of Your dear Son Christ Jesus our Lord and Savior once made for us, that we are united, knit, and made one body with Him partakers of His righteousness, justification, and holiness, and even fellow-heirs with Him of everlasting life, that we may unfeignedly from the bottom of our hearts love You for this Your unspeakable goodness and mercy, forgetting from our hearts our brethren that do offend us, pray for them, love, cherish and comfort them as fellow members all of one body, with perfect natural love and compassion linked together unto our head Christ Jesus.</w:t>
      </w:r>
    </w:p>
    <w:p w14:paraId="635F25F1">
      <w:pPr>
        <w:rPr>
          <w:rFonts w:hint="eastAsia"/>
        </w:rPr>
      </w:pPr>
      <w:r>
        <w:rPr>
          <w:rFonts w:hint="eastAsia"/>
        </w:rPr>
        <w:t>哦主啊，求祢在我们里面加增信心的恩赐，使我们每日更多地在我们的灵魂和良心中得以确信；我们的罪被涂抹，完全被抹去，并被祢的爱子，我们的主和救主基督耶稣为我们一次献上的完全、完美和充足的祭所遮盖，我们与祂联合、结合并成为一体，与祂的公义、称义和圣洁有分，甚至与祂同作永生的后嗣，使我们可以无伪地从心底里为祢这说不尽的良善和怜悯而爱祢，从我们的心里忘记那些冒犯我们的弟兄，为他们祷告，爱他们，珍爱并安慰他们，如同同一身体的肢体，以完美的天然之爱和怜悯，与我们的元首基督耶稣联结在一起。</w:t>
      </w:r>
    </w:p>
    <w:p w14:paraId="76298C36">
      <w:pPr>
        <w:rPr>
          <w:rFonts w:hint="eastAsia"/>
        </w:rPr>
      </w:pPr>
      <w:r>
        <w:rPr>
          <w:rFonts w:hint="eastAsia"/>
        </w:rPr>
        <w:t>The Seventh Petition.</w:t>
      </w:r>
    </w:p>
    <w:p w14:paraId="1EB8D963">
      <w:pPr>
        <w:rPr>
          <w:rFonts w:hint="eastAsia"/>
        </w:rPr>
      </w:pPr>
      <w:r>
        <w:rPr>
          <w:rFonts w:hint="eastAsia"/>
        </w:rPr>
        <w:t>第七项祈求。</w:t>
      </w:r>
    </w:p>
    <w:p w14:paraId="6BD4310C">
      <w:pPr>
        <w:rPr>
          <w:rFonts w:hint="eastAsia"/>
        </w:rPr>
      </w:pPr>
      <w:r>
        <w:rPr>
          <w:rFonts w:hint="eastAsia"/>
        </w:rPr>
        <w:t>Lead us not into temptation.</w:t>
      </w:r>
    </w:p>
    <w:p w14:paraId="21595A88">
      <w:pPr>
        <w:rPr>
          <w:rFonts w:hint="eastAsia"/>
        </w:rPr>
      </w:pPr>
      <w:r>
        <w:rPr>
          <w:rFonts w:hint="eastAsia"/>
        </w:rPr>
        <w:t>不叫我们遇见试探。</w:t>
      </w:r>
    </w:p>
    <w:p w14:paraId="343DE981">
      <w:pPr>
        <w:rPr>
          <w:rFonts w:hint="eastAsia"/>
        </w:rPr>
      </w:pPr>
      <w:r>
        <w:rPr>
          <w:rFonts w:hint="eastAsia"/>
        </w:rPr>
        <w:t>Strengthen us good Lord with Your Holy Spirit, that we be not overcome with the subtle suggestions and sinful motions of Satan the devil.</w:t>
      </w:r>
    </w:p>
    <w:p w14:paraId="1DE95174">
      <w:pPr>
        <w:rPr>
          <w:rFonts w:hint="eastAsia"/>
        </w:rPr>
      </w:pPr>
      <w:r>
        <w:rPr>
          <w:rFonts w:hint="eastAsia"/>
        </w:rPr>
        <w:t>良善的主啊，求祢用祢的圣灵坚固我们，使我们不被撒但魔鬼诡诈的引诱和有罪的动机所胜。</w:t>
      </w:r>
    </w:p>
    <w:p w14:paraId="7428C75C">
      <w:pPr>
        <w:rPr>
          <w:rFonts w:hint="eastAsia"/>
        </w:rPr>
      </w:pPr>
      <w:r>
        <w:rPr>
          <w:rFonts w:hint="eastAsia"/>
        </w:rPr>
        <w:t>Hold us up with Your merciful hand, that we sleep not in sin, that we be not drawn away with the wicked world nor the enticements of the flesh, to delight in wickedness, but so arm us with Your mighty power, that we may strongly abide all the assaults and subtle slights of our ghostly enemy, and sincerely to walk before others both in prosperity and adversity, to Your honor and glory, the health of our souls and profit of Your church, through Jesus Christ our only Lord and Savior, Amen.</w:t>
      </w:r>
    </w:p>
    <w:p w14:paraId="17721394">
      <w:pPr>
        <w:rPr>
          <w:rFonts w:hint="eastAsia"/>
        </w:rPr>
      </w:pPr>
      <w:r>
        <w:rPr>
          <w:rFonts w:hint="eastAsia"/>
        </w:rPr>
        <w:t>求祢用祢慈悲的手扶持我们，使我们不在罪中沉睡，不被邪恶的世界或肉体的诱惑所引走，去喜悦邪恶，而是要用祢的大能如此武装我们，使我们可以坚强地承受我们属灵仇敌的一切攻击和诡诈的伎俩，并在顺境和逆境中，都真诚地行在他人面前，归荣耀于祢，使我们的灵魂得健康，祢的教会得益处，都借着我们的独一主和救主耶稣基督，阿们。</w:t>
      </w:r>
    </w:p>
    <w:p w14:paraId="64FD9CC9">
      <w:pPr>
        <w:rPr>
          <w:rFonts w:hint="eastAsia"/>
        </w:rPr>
      </w:pPr>
      <w:r>
        <w:rPr>
          <w:rFonts w:hint="eastAsia"/>
        </w:rPr>
        <w:t>The Lord's Prayer, More at Large.</w:t>
      </w:r>
    </w:p>
    <w:p w14:paraId="22048A61">
      <w:pPr>
        <w:rPr>
          <w:rFonts w:hint="eastAsia"/>
        </w:rPr>
      </w:pPr>
      <w:r>
        <w:rPr>
          <w:rFonts w:hint="eastAsia"/>
        </w:rPr>
        <w:t>主祷文，更详尽。</w:t>
      </w:r>
    </w:p>
    <w:p w14:paraId="6A0DEE8C">
      <w:pPr>
        <w:rPr>
          <w:rFonts w:hint="eastAsia"/>
        </w:rPr>
      </w:pPr>
      <w:r>
        <w:rPr>
          <w:rFonts w:hint="eastAsia"/>
        </w:rPr>
        <w:t>The First Petition.</w:t>
      </w:r>
    </w:p>
    <w:p w14:paraId="69041D0D">
      <w:pPr>
        <w:rPr>
          <w:rFonts w:hint="eastAsia"/>
        </w:rPr>
      </w:pPr>
      <w:r>
        <w:rPr>
          <w:rFonts w:hint="eastAsia"/>
        </w:rPr>
        <w:t>第一项祈求。</w:t>
      </w:r>
    </w:p>
    <w:p w14:paraId="5B10E00C">
      <w:pPr>
        <w:rPr>
          <w:rFonts w:hint="eastAsia"/>
        </w:rPr>
      </w:pPr>
      <w:r>
        <w:rPr>
          <w:rFonts w:hint="eastAsia"/>
        </w:rPr>
        <w:t>Our Father who is in heaven.</w:t>
      </w:r>
    </w:p>
    <w:p w14:paraId="60F76A7B">
      <w:pPr>
        <w:rPr>
          <w:rFonts w:hint="eastAsia"/>
        </w:rPr>
      </w:pPr>
      <w:r>
        <w:rPr>
          <w:rFonts w:hint="eastAsia"/>
        </w:rPr>
        <w:t>我们在天上的父。</w:t>
      </w:r>
    </w:p>
    <w:p w14:paraId="073067A0">
      <w:pPr>
        <w:rPr>
          <w:rFonts w:hint="eastAsia"/>
        </w:rPr>
      </w:pPr>
      <w:r>
        <w:rPr>
          <w:rFonts w:hint="eastAsia"/>
        </w:rPr>
        <w:t>Most mighty and eternal Lord God, who of Your infinite love to mankind, has given us Your own eternal Son Christ Jesus our Lord, to be made man for us, in the similitude of sinful flesh, to become flesh of our flesh, and bone of our bones, in all things like unto us, sin only excepted, who being Your true and natural Son, has made us with him sons, children, and heirs, to You our most merciful Father, giving us by Your grace, that which is His by nature.</w:t>
      </w:r>
    </w:p>
    <w:p w14:paraId="4DD52618">
      <w:pPr>
        <w:rPr>
          <w:rFonts w:hint="eastAsia"/>
        </w:rPr>
      </w:pPr>
      <w:r>
        <w:rPr>
          <w:rFonts w:hint="eastAsia"/>
        </w:rPr>
        <w:t>至大能和永恒的主上帝，祢出于对人类无限的爱，已将祢自己的永恒之子，我们的主基督耶稣赐给我们，为我们成为人，取了罪身的形状，成为我们肉中的肉，骨中的骨，在凡事上都与我们相同，惟独没有罪，祂既是祢真实和天然的儿子，已使我们与祂同作儿子、儿女和后嗣，归于祢，我们最慈悲的父，借着祢的恩典，将那按本性是祂的，赐给我们。</w:t>
      </w:r>
    </w:p>
    <w:p w14:paraId="6F2E18BD">
      <w:pPr>
        <w:rPr>
          <w:rFonts w:hint="eastAsia"/>
        </w:rPr>
      </w:pPr>
      <w:r>
        <w:rPr>
          <w:rFonts w:hint="eastAsia"/>
        </w:rPr>
        <w:t>And by His due alone, once suffered sufficient sacrifice, has paid the ransom of our sins, before Your divine Majesty, to satisfy Your justice upon sinful flesh.</w:t>
      </w:r>
    </w:p>
    <w:p w14:paraId="343278FC">
      <w:pPr>
        <w:rPr>
          <w:rFonts w:hint="eastAsia"/>
        </w:rPr>
      </w:pPr>
      <w:r>
        <w:rPr>
          <w:rFonts w:hint="eastAsia"/>
        </w:rPr>
        <w:t>并借着祂独一的、一次受苦的充足祭物，已在祢神圣的威荣前，为我们的罪付了赎价，以满足祢对罪身的公义。</w:t>
      </w:r>
    </w:p>
    <w:p w14:paraId="4CC4545E">
      <w:pPr>
        <w:rPr>
          <w:rFonts w:hint="eastAsia"/>
        </w:rPr>
      </w:pPr>
      <w:r>
        <w:rPr>
          <w:rFonts w:hint="eastAsia"/>
        </w:rPr>
        <w:t>Which debt being paid for us, He has brought us in favor with You, so that we may now with boldness and trust come to You, as unto our most merciful and loving Father, with full assurance, that as Your soul is so much greater, and more excellent towards us, then all love of earthly parents toward their children, as You pass all men in goodness and mercy; so You will deny us nothing which shall be expedient for us.</w:t>
      </w:r>
    </w:p>
    <w:p w14:paraId="5B05AD4C">
      <w:pPr>
        <w:rPr>
          <w:rFonts w:hint="eastAsia"/>
        </w:rPr>
      </w:pPr>
      <w:r>
        <w:rPr>
          <w:rFonts w:hint="eastAsia"/>
        </w:rPr>
        <w:t>这债既为我们付清，祂已使我们在祢面前蒙恩，以致我们现在可以大胆和信赖地来到祢面前，如同到我们最慈悲和慈爱的父面前，满有确信，祢的灵魂对我们是如此之大和更卓越，超过所有地上父母对他们儿女的爱，正如祢在良善和怜悯上超过所有人；所以祢不会拒绝我们任何对我们有益的事。</w:t>
      </w:r>
    </w:p>
    <w:p w14:paraId="7EBDCA8B">
      <w:pPr>
        <w:rPr>
          <w:rFonts w:hint="eastAsia"/>
        </w:rPr>
      </w:pPr>
      <w:r>
        <w:rPr>
          <w:rFonts w:hint="eastAsia"/>
        </w:rPr>
        <w:t>So that, although all the fathers that are in earth, having shaken off all seeing of fatherly naturalness, would forsake their children, yet would You never forsake us, because You cannot deny Yourself, who promises, that if earthly fathers being evil can give good gifts to their children: how much more will You our heavenly Father, being altogether goodness itself, give good things to those who ask in Your Son's Name?</w:t>
      </w:r>
    </w:p>
    <w:p w14:paraId="20F46F10">
      <w:pPr>
        <w:rPr>
          <w:rFonts w:hint="eastAsia"/>
        </w:rPr>
      </w:pPr>
      <w:r>
        <w:rPr>
          <w:rFonts w:hint="eastAsia"/>
        </w:rPr>
        <w:t>因此，虽然地上所有的父亲，即使摆脱了所有如父本性的看见，会离弃他们的儿女，祢却永不离弃我们，因为祢不能否认自己，祢应许，如果地上的父亲虽然不好，尚且知道拿好东西给儿女：何况你们在天上的父，岂不更把好东西给求祂的人吗？</w:t>
      </w:r>
    </w:p>
    <w:p w14:paraId="255571B4">
      <w:pPr>
        <w:rPr>
          <w:rFonts w:hint="eastAsia"/>
        </w:rPr>
      </w:pPr>
      <w:r>
        <w:rPr>
          <w:rFonts w:hint="eastAsia"/>
        </w:rPr>
        <w:t>And that although a mother should forsake her children, yet will You not forsake us Your children, whom You have before the beginning of the world, in Your dear Son Jesus Christ, chosen to be Your children and heirs with Him of Your immortal Kingdom.</w:t>
      </w:r>
    </w:p>
    <w:p w14:paraId="484A99F5">
      <w:pPr>
        <w:rPr>
          <w:rFonts w:hint="eastAsia"/>
        </w:rPr>
      </w:pPr>
      <w:r>
        <w:rPr>
          <w:rFonts w:hint="eastAsia"/>
        </w:rPr>
        <w:t>并且虽然母亲会离弃她的儿女，祢却不离弃我们祢的儿女，祢在创世以前，在祢的爱子耶稣基督里，已拣选我们作祢的儿女，并与祂同作祢不朽国度的后嗣。</w:t>
      </w:r>
    </w:p>
    <w:p w14:paraId="0EA9E43D">
      <w:pPr>
        <w:rPr>
          <w:rFonts w:hint="eastAsia"/>
        </w:rPr>
      </w:pPr>
      <w:r>
        <w:rPr>
          <w:rFonts w:hint="eastAsia"/>
        </w:rPr>
        <w:t>Whereof that we ourselves might be sure and certain, and out of all doubt that we are the children and heirs of everlasting life, You have given into our hearts Your Holy Spirit, as a true pledge and earnest of our inheritance, which Spirit does assure our spirits, that we are Your children, and You therefore cry in our hearts Abba, Father.</w:t>
      </w:r>
    </w:p>
    <w:p w14:paraId="71B8EEA1">
      <w:pPr>
        <w:rPr>
          <w:rFonts w:hint="eastAsia"/>
        </w:rPr>
      </w:pPr>
      <w:r>
        <w:rPr>
          <w:rFonts w:hint="eastAsia"/>
        </w:rPr>
        <w:t>为此，为要我们自己可以确信无疑，并且毫无疑问地知道我们是永生的儿女和后嗣，祢已将祢的圣灵赐在我们心里，作为我们基业的真实凭据和定金，这圣灵向我们的灵作见证，我们是祢的儿女，因此祢在我们心里呼叫阿爸，父。</w:t>
      </w:r>
    </w:p>
    <w:p w14:paraId="0B22668A">
      <w:pPr>
        <w:rPr>
          <w:rFonts w:hint="eastAsia"/>
        </w:rPr>
      </w:pPr>
      <w:r>
        <w:rPr>
          <w:rFonts w:hint="eastAsia"/>
        </w:rPr>
        <w:t>Grant this for Your dear Son Jesus Christ our Savior, Amen.</w:t>
      </w:r>
    </w:p>
    <w:p w14:paraId="5126C61A">
      <w:pPr>
        <w:rPr>
          <w:rFonts w:hint="eastAsia"/>
        </w:rPr>
      </w:pPr>
      <w:r>
        <w:rPr>
          <w:rFonts w:hint="eastAsia"/>
        </w:rPr>
        <w:t>为祢的爱子，我们的救主耶稣基督的缘故，求祢应允这事，阿们。</w:t>
      </w:r>
    </w:p>
    <w:p w14:paraId="476ED25A">
      <w:pPr>
        <w:rPr>
          <w:rFonts w:hint="eastAsia"/>
        </w:rPr>
      </w:pPr>
      <w:r>
        <w:rPr>
          <w:rFonts w:hint="eastAsia"/>
        </w:rPr>
        <w:t>The Second Petition.</w:t>
      </w:r>
    </w:p>
    <w:p w14:paraId="586AD812">
      <w:pPr>
        <w:rPr>
          <w:rFonts w:hint="eastAsia"/>
        </w:rPr>
      </w:pPr>
      <w:r>
        <w:rPr>
          <w:rFonts w:hint="eastAsia"/>
        </w:rPr>
        <w:t>第二项祈求。</w:t>
      </w:r>
    </w:p>
    <w:p w14:paraId="0520D516">
      <w:pPr>
        <w:rPr>
          <w:rFonts w:hint="eastAsia"/>
        </w:rPr>
      </w:pPr>
      <w:r>
        <w:rPr>
          <w:rFonts w:hint="eastAsia"/>
        </w:rPr>
        <w:t>Hallowed be Your Name.</w:t>
      </w:r>
    </w:p>
    <w:p w14:paraId="4B147DD6">
      <w:pPr>
        <w:rPr>
          <w:rFonts w:hint="eastAsia"/>
        </w:rPr>
      </w:pPr>
      <w:r>
        <w:rPr>
          <w:rFonts w:hint="eastAsia"/>
        </w:rPr>
        <w:t>愿祢的名被尊为圣。</w:t>
      </w:r>
    </w:p>
    <w:p w14:paraId="3453852D">
      <w:pPr>
        <w:rPr>
          <w:rFonts w:hint="eastAsia"/>
        </w:rPr>
      </w:pPr>
      <w:r>
        <w:rPr>
          <w:rFonts w:hint="eastAsia"/>
        </w:rPr>
        <w:t>We therefore as Your dear children, ransomed and bought by Your dear Son, fly to You, our most loving and merciful Father, who in goodness are infinite: in mercy, abundant; in substance, incomprehensible; in immortality, everlasting: who by Your mighty power, and singular providence rule all things according to Your heavenly wisdom, beseeching You, for Your dear Son Christ Jesus' sake, that as You have sufficiently set forth Your glorious Name in making and framing the whole world, heaven, earth, and all the things therein contained, so we may in beholding and viewing Your creatures, the works of Your hands, may be lifted up to You, our Lord God the Creator and maker, and in them glorify Your holy Name, acknowledging in them Your singular goodness and love towards man, for whose use You have created all things both in heaven and earth; and that we may for the same, even from the bottom of our hearts, yield due honor, praise and thanksgiving unto You dear Father, all the days of our lives.</w:t>
      </w:r>
    </w:p>
    <w:p w14:paraId="37F25F44">
      <w:pPr>
        <w:rPr>
          <w:rFonts w:hint="eastAsia"/>
        </w:rPr>
      </w:pPr>
      <w:r>
        <w:rPr>
          <w:rFonts w:hint="eastAsia"/>
        </w:rPr>
        <w:t>因此，我们作为祢的爱子所赎买的儿女，投奔祢，我们最慈爱和怜悯的父，祢在良善上是无限的：在怜悯上是丰盛的；在本体上是不可测度的；在不朽上是永恒的：祢借着祢的大能和独特的护理，按照祢属天的智慧统治万物，恳求祢，为祢的爱子基督耶稣的缘故，正如祢已在创造和塑造全世界，天上，地上和其中所包含的一切事上，充分地彰显了祢荣耀的名，我们也可以在观看和审视祢的受造物，祢手中的工作时，被举到祢，我们的主上帝，创造者和造成者面前，并在其中荣耀祢的圣名，承认在其中祢对人的独特良善和爱，祢为人的使用，创造了天上和地上的一切事物；并且我们可以为此，甚至从心底里，在我们一生的日子里，向祢亲爱的父献上应得的尊贵、赞美和感谢。</w:t>
      </w:r>
    </w:p>
    <w:p w14:paraId="1170FAFD">
      <w:pPr>
        <w:rPr>
          <w:rFonts w:hint="eastAsia"/>
        </w:rPr>
      </w:pPr>
      <w:r>
        <w:rPr>
          <w:rFonts w:hint="eastAsia"/>
        </w:rPr>
        <w:t>Grant most merciful Father, that we may in heart and mind be fully assured, You by Your heavenly providence, rule and guide all things in heaven and earth; so that nothing in the whole world comes to pass, but according to Your appointment: that You guide and frame the affairs and doings of men; that You have even their hearts, and all their powers in Your merciful hand, to turn them which way soever it seems best unto Your godly wisdom: so that, whether we be in prosperity or adversity, we may acknowledge both of them to be Your work in us: and therefore, be no less thankful for sickness, than for health; for sorrow, than for comfort; for a troubled mind, than for a quiet; for imprisonment and banishment, than for liberty; especially seeing we know that You turn them all, seem they never so sharp, to the comfort and commodity of Your children, who fear You: and that in all things which shall befall unto us; whether they be grievous or joyous, prosperity or adversity, life or death, Your holy Name may be sanctified in us by yielding due and continual praise and thanksgiving, to Your eternal Majesty: that we never cease to put our full trust and confidence in Your mercy, who have promised to be our defender, buckler, and shield; to keep us as the apple of Your eye, to deliver us when we call upon You, to open when we knock, to give when we ask: that we, knowing our own weakness, that of ourselves we have no power or strength to do, no not so much as to will that which is good, we may acknowledge all our strength, comfort, joy, faith, love, hope, and confidence to be Your only gift and work in us.</w:t>
      </w:r>
    </w:p>
    <w:p w14:paraId="34B28B78">
      <w:pPr>
        <w:rPr>
          <w:rFonts w:hint="eastAsia"/>
        </w:rPr>
      </w:pPr>
      <w:r>
        <w:rPr>
          <w:rFonts w:hint="eastAsia"/>
        </w:rPr>
        <w:t>最慈悲的父，求祢应允，使我们可以全心全意地确信，祢借着祢属天的护理，统治并引导天上和地上的一切事物；以致全世界没有任何事发生，不是按照祢的指定：祢引导并塑造人的事务和行为；祢甚至将他们的心和他们所有的能力都握在祢慈悲的手中，照祢敬虔智慧看为最好的，来引导他们：因此，无论我们是处在顺境还是逆境中，我们都可以承认它们都是祢在我们里面的工作：因此，对疾病的感恩，不少于对健康的感恩；对忧伤的感恩，不少于对安慰的感恩；对烦恼的心，不少于对平静的心；对监禁和放逐，不少于对自由；特别是既然我们知道，祢将它们都转为敬畏祢的儿女的安慰和益处，无论它们看起来多么尖锐：并且在我们所遭遇的一切事上；无论是悲伤还是喜乐，顺境还是逆境，生还是死，祢的圣名都可以在我们里面被尊为圣，借着向祢永恒的威荣献上应得的和不息的赞美和感谢：我们永不止息地将我们完全的信赖和信心放在祢的怜悯上，祢曾应许作我们的护卫者、盾牌和挡箭牌；保守我们如同眼中的瞳人，当我们呼求祢时拯救我们，当我们敲门时开门，当我们祈求时赐予：我们，知道我们自己的软弱，我们自己没有能力或力量去做，甚至连意愿那美善的事也没有，我们可以承认我们所有的力量、安慰、喜乐、信心、爱、盼望和信赖，都是祢独一的恩赐和在我们里面的工作。</w:t>
      </w:r>
    </w:p>
    <w:p w14:paraId="45C45652">
      <w:pPr>
        <w:rPr>
          <w:rFonts w:hint="eastAsia"/>
        </w:rPr>
      </w:pPr>
      <w:r>
        <w:rPr>
          <w:rFonts w:hint="eastAsia"/>
        </w:rPr>
        <w:t>And for the same, and the increase of the same, and for all Your benefits in us, whereof we feel ourselves destitute, we may constantly flee unto You by hearty prayer, requiring the same at Your merciful hand.</w:t>
      </w:r>
    </w:p>
    <w:p w14:paraId="7B090901">
      <w:pPr>
        <w:rPr>
          <w:rFonts w:hint="eastAsia"/>
        </w:rPr>
      </w:pPr>
      <w:r>
        <w:rPr>
          <w:rFonts w:hint="eastAsia"/>
        </w:rPr>
        <w:t>并为此，并为加增它，并为祢在我们里面的一切恩惠，我们感觉到我们自己是缺乏的，我们可以不断地以衷心的祷告投奔祢，从祢慈悲的手中祈求它。</w:t>
      </w:r>
    </w:p>
    <w:p w14:paraId="43E558DD">
      <w:pPr>
        <w:rPr>
          <w:rFonts w:hint="eastAsia"/>
        </w:rPr>
      </w:pPr>
      <w:r>
        <w:rPr>
          <w:rFonts w:hint="eastAsia"/>
        </w:rPr>
        <w:t>And having felt Your merciful dealing towards us, we may always to the end of our life continue thankful unto Your blessed Name: that we never speak or think of You (oh Lord God) without high reverence, and an obedient fear unto Your glorious Name.</w:t>
      </w:r>
    </w:p>
    <w:p w14:paraId="0D8F2A64">
      <w:pPr>
        <w:rPr>
          <w:rFonts w:hint="eastAsia"/>
        </w:rPr>
      </w:pPr>
      <w:r>
        <w:rPr>
          <w:rFonts w:hint="eastAsia"/>
        </w:rPr>
        <w:t>并且，既感觉到祢对我们慈悲的对待，我们可以在一生的日子里，常向祢有福的名感恩：我们永不说或思想祢（哦主上帝），不带着高度的敬畏和对祢荣耀之名的顺服畏惧。</w:t>
      </w:r>
    </w:p>
    <w:p w14:paraId="31016C5C">
      <w:pPr>
        <w:rPr>
          <w:rFonts w:hint="eastAsia"/>
        </w:rPr>
      </w:pPr>
      <w:r>
        <w:rPr>
          <w:rFonts w:hint="eastAsia"/>
        </w:rPr>
        <w:t>The Fourth Petition.</w:t>
      </w:r>
    </w:p>
    <w:p w14:paraId="292C4636">
      <w:pPr>
        <w:rPr>
          <w:rFonts w:hint="eastAsia"/>
        </w:rPr>
      </w:pPr>
      <w:r>
        <w:rPr>
          <w:rFonts w:hint="eastAsia"/>
        </w:rPr>
        <w:t>第四项祈求。</w:t>
      </w:r>
    </w:p>
    <w:p w14:paraId="544B322F">
      <w:pPr>
        <w:rPr>
          <w:rFonts w:hint="eastAsia"/>
        </w:rPr>
      </w:pPr>
      <w:r>
        <w:rPr>
          <w:rFonts w:hint="eastAsia"/>
        </w:rPr>
        <w:t>Your will be done in earth as it is in heaven.</w:t>
      </w:r>
    </w:p>
    <w:p w14:paraId="477026E0">
      <w:pPr>
        <w:rPr>
          <w:rFonts w:hint="eastAsia"/>
        </w:rPr>
      </w:pPr>
      <w:r>
        <w:rPr>
          <w:rFonts w:hint="eastAsia"/>
        </w:rPr>
        <w:t>愿祢的旨意行在地上，如同行在天上。</w:t>
      </w:r>
    </w:p>
    <w:p w14:paraId="17EAC267">
      <w:pPr>
        <w:rPr>
          <w:rFonts w:hint="eastAsia"/>
        </w:rPr>
      </w:pPr>
      <w:r>
        <w:rPr>
          <w:rFonts w:hint="eastAsia"/>
        </w:rPr>
        <w:t>And forasmuch (oh Lord God) as of ourselves we be nothing but stubbornness and rebellion, against Your holy Majesty, we beseech You (dear Father) that as Your angels in heaven do willingly obey Your holy and most blessed will without any resistance, so we Your most vile and unworthy servants and children in earth (all stubbornness, rebellion, and perverseness, by Your Holy Spirit in us being utterly extinguished and quenched) we may willingly submit ourselves, resign and yield our whole affections to You, oh Lord, to be governed after Your blessed and heavenly will, that we may feel in ourselves no other motion or desire, then a meet consent to Your holy will, that whatsoever affections in us fight against Your holy will, You will utterly make them void, that we never will anything of ourselves, but that Your Holy Spirit in us may govern our hearts, by whom inwardly being taught, we may learn to love, embrace, and take comfort in those things that please You, and to hate those things that displease You; that our hearts, minds, and wills, being wholly subdued to Your blessed will, we may willingly be content with that estate of life which it pleases Your goodness to exercise us withal in this world, whether it be in adversity or prosperity, in sickness or health, in ignominy or glory, in quietness or trouble, in sorrow or gladness.</w:t>
      </w:r>
    </w:p>
    <w:p w14:paraId="2653B453">
      <w:pPr>
        <w:rPr>
          <w:rFonts w:hint="eastAsia"/>
        </w:rPr>
      </w:pPr>
      <w:r>
        <w:rPr>
          <w:rFonts w:hint="eastAsia"/>
        </w:rPr>
        <w:t>哦主上帝，既然我们自己无非是对祢圣洁威荣的顽固和悖逆，我们恳求祢（亲爱的父），正如祢在天上的使者都甘心顺服祢圣洁和至福的旨意，毫无抵抗，我们祢在地上最卑贱和不配的仆人和儿女（一切的顽固、悖逆和乖僻，都由祢的圣灵在我们里面完全熄灭和扑灭），我们可以甘心顺服自己，将我们全部的情感都交与祢，哦主啊，照祢有福和属天的旨意被治理，使我们可以在自己里面感觉不到任何其他的动机或欲望，只有对祢圣旨意的合宜同意，凡在我们里面与祢圣旨意相争的情感，祢都将完全使它们无效，我们永不自己意愿任何事，而是让祢的圣灵在我们里面掌管我们的心，我们借着祂在内心受教导，可以学习爱、拥抱和在那些祢所喜悦的事上得安慰，并恨那些祢所不喜悦的事；我们的心、意和意志，都完全顺服于祢有福的旨意，我们可以甘心满足于祢的良善乐意在这世上操练我们的那种生活状态，无论是在逆境还是顺境中，在疾病还是健康中，在羞辱还是荣耀中，在安宁还是烦恼中，在忧伤还是喜乐中。</w:t>
      </w:r>
    </w:p>
    <w:p w14:paraId="381321F7">
      <w:pPr>
        <w:rPr>
          <w:rFonts w:hint="eastAsia"/>
        </w:rPr>
      </w:pPr>
      <w:r>
        <w:rPr>
          <w:rFonts w:hint="eastAsia"/>
        </w:rPr>
        <w:t>Grant us, dear Father, this willing and patient mind, that even in our greatest distress, we may be content with Your good will, and not to murmur or grudge against Your Majesty, knowing that You will lay nothing upon us, but that which shall turn to our goodness and profit, and that we may patiently abide whatsoever it shall please You to lay upon us, that we be assured in our hearts, that You will lay no more unto us, then You will give us strength to bear, and even in our greatest afflictions will find a way for our deliverance, and that Your power and strength are more fully declared, when we feel ourselves utterly void of strength, and see no way of deliverance, that we may in our most grievous assaults, conflicts, and anguish of mind submit ourselves wholly to Your blessed will, and look for our deliverance at Your hand, when You know it most expedient for us, and most for Your glory, leaving the time and means of our deliverance to Your good will and pleasure, and that in the mean time, we never cease but call upon You by hearty prayers continually as You have commanded, until such time as You shall hear our petitions.</w:t>
      </w:r>
    </w:p>
    <w:p w14:paraId="0964E51B">
      <w:pPr>
        <w:rPr>
          <w:rFonts w:hint="eastAsia"/>
        </w:rPr>
      </w:pPr>
      <w:r>
        <w:rPr>
          <w:rFonts w:hint="eastAsia"/>
        </w:rPr>
        <w:t>亲爱的父，求祢赐我们这甘心和忍耐的心，以致即使在我们最大的困苦中，我们也可以满足于祢的美意，不向祢的威荣埋怨或抱怨，知道祢不会加在我们身上任何事，除非那将转为我们的良善和益处，并且我们可以耐心地等候祢乐意加在我们身上的一切，我们心中确信，祢不会加在我们身上超过祢将要赐我们力量去承受的，甚至在我们最大的苦难中，也会为我们的拯救找到一条出路，并且祢的大能和力量，在我们感觉到我们自己完全没有力量，也看不到拯救之路时，更被完全地宣告，以致我们可以在我们最严酷的攻击、冲突和心灵的痛苦中，将自己全然顺服于祢有福的旨意，并仰望从祢手中得拯救，当祢知道这对我们最为有益，并最归荣耀于祢时，将我们拯救的时间和方法，都交与祢的美意和喜悦，并在此期间，我们永不停止，而是照祢所吩咐的，不断地以衷心的祷告呼求祢，直到祢听见我们祈求的时候。</w:t>
      </w:r>
    </w:p>
    <w:p w14:paraId="51E69202">
      <w:pPr>
        <w:rPr>
          <w:rFonts w:hint="eastAsia"/>
        </w:rPr>
      </w:pPr>
      <w:r>
        <w:rPr>
          <w:rFonts w:hint="eastAsia"/>
        </w:rPr>
        <w:t>And although after many and sundry callings upon You, You seem not to regard us, but rather deal more extremely with us, yet notwithstanding strengthen us so with perseverance in prayer, that we faint not, but still continue in prayer, being assured that although we feel ourselves nothing released, yet we may quiet ourselves herein, that we as Your children have laid our complaints, griefs, and sorrows in the bosom of You, our heavenly Father, who will as a loving Father, when He sees it most convenient, help us.</w:t>
      </w:r>
    </w:p>
    <w:p w14:paraId="2B7C75B5">
      <w:pPr>
        <w:rPr>
          <w:rFonts w:hint="eastAsia"/>
        </w:rPr>
      </w:pPr>
      <w:r>
        <w:rPr>
          <w:rFonts w:hint="eastAsia"/>
        </w:rPr>
        <w:t>虽然在我们多次和各样的呼求祢之后，祢似乎不理会我们，反倒更严厉地对待我们，然而尽管如此，求祢用恒心祷告如此坚固我们，使我们不灰心，而是仍旧继续祷告，确信虽然我们感觉不到任何的释放，我们却可以在此得平静，即我们作为祢的儿女，已将我们的抱怨、悲伤和愁苦，都放在祢，我们天父的怀中，祂必像一位慈爱的父，当祂看为最合宜时，帮助我们。</w:t>
      </w:r>
    </w:p>
    <w:p w14:paraId="07526BE6">
      <w:pPr>
        <w:rPr>
          <w:rFonts w:hint="eastAsia"/>
        </w:rPr>
      </w:pPr>
      <w:r>
        <w:rPr>
          <w:rFonts w:hint="eastAsia"/>
        </w:rPr>
        <w:t>And although You seem nothing to grant our requests, yet we honor You in calling upon Your Name, seeing You do accept it as a most chief honor to be called upon in the day of trouble.</w:t>
      </w:r>
    </w:p>
    <w:p w14:paraId="0982F44E">
      <w:pPr>
        <w:rPr>
          <w:rFonts w:hint="eastAsia"/>
        </w:rPr>
      </w:pPr>
      <w:r>
        <w:rPr>
          <w:rFonts w:hint="eastAsia"/>
        </w:rPr>
        <w:t>虽然祢似乎什么也不应允我们的请求，然而我们呼求祢的名，就是在尊崇祢，因为祢接受这为在患难之日被呼求的至高尊荣。</w:t>
      </w:r>
    </w:p>
    <w:p w14:paraId="1B414B76">
      <w:pPr>
        <w:rPr>
          <w:rFonts w:hint="eastAsia"/>
        </w:rPr>
      </w:pPr>
      <w:r>
        <w:rPr>
          <w:rFonts w:hint="eastAsia"/>
        </w:rPr>
        <w:t>The Fifth Petition.</w:t>
      </w:r>
    </w:p>
    <w:p w14:paraId="4E61BFB3">
      <w:pPr>
        <w:rPr>
          <w:rFonts w:hint="eastAsia"/>
        </w:rPr>
      </w:pPr>
      <w:r>
        <w:rPr>
          <w:rFonts w:hint="eastAsia"/>
        </w:rPr>
        <w:t>第五项祈求。</w:t>
      </w:r>
    </w:p>
    <w:p w14:paraId="45FACB34">
      <w:pPr>
        <w:rPr>
          <w:rFonts w:hint="eastAsia"/>
        </w:rPr>
      </w:pPr>
      <w:r>
        <w:rPr>
          <w:rFonts w:hint="eastAsia"/>
        </w:rPr>
        <w:t>Give us this day our daily bread.</w:t>
      </w:r>
    </w:p>
    <w:p w14:paraId="1B73333E">
      <w:pPr>
        <w:rPr>
          <w:rFonts w:hint="eastAsia"/>
        </w:rPr>
      </w:pPr>
      <w:r>
        <w:rPr>
          <w:rFonts w:hint="eastAsia"/>
        </w:rPr>
        <w:t>我们日用的饮食，今日赐给我们。</w:t>
      </w:r>
    </w:p>
    <w:p w14:paraId="4D80FB44">
      <w:pPr>
        <w:rPr>
          <w:rFonts w:hint="eastAsia"/>
        </w:rPr>
      </w:pPr>
      <w:r>
        <w:rPr>
          <w:rFonts w:hint="eastAsia"/>
        </w:rPr>
        <w:t>And forasmuch, dear Father, as You do by Your mighty power, nourish, feed, sustain, preserve, and maintain all living creatures, yes, even the very young flocks and beasts, we beseech You to send unto us, Your children, (over whom You have a more special care) all things necessary for this our present life: that we having sufficient, may walk every one in our calling, in sincerity and pure holiness before Your face, acknowledging all our benefits of riches, health, wealth, meat, drink, apparel, and all our substance to be Your mere gifts bestowed upon us, and delivered unto us from Your hands, that we be not drawn from You, through setting our minds too much upon them, but so moderately use them, as Your benefits for a time bestowed upon us, knowing that You will at our hands require an account how we have used them, that we do not carefully gape or seek after them, but discreetly to Your glory use them, acknowledging in them Your goodness and liberality towards us.</w:t>
      </w:r>
    </w:p>
    <w:p w14:paraId="687C5F55">
      <w:pPr>
        <w:rPr>
          <w:rFonts w:hint="eastAsia"/>
        </w:rPr>
      </w:pPr>
      <w:r>
        <w:rPr>
          <w:rFonts w:hint="eastAsia"/>
        </w:rPr>
        <w:t>亲爱的父，既然祢借着祢的大能，滋养、喂养、维持、保守和维护一切活物，是的，甚至最年幼的羊群和野兽，我们恳求祢，差给我们，祢的儿女（祢对他们有更特别的看顾），我们今生所需的一切事物：使我们既有足够的，可以各人在我们的呼召中，以真诚和纯洁的圣洁行在祢面前，承认我们一切的财富、健康、富裕、饮食、衣着和我们所有的产业，都是祢白白赐给我们的恩赐，并从祢手中交付给我们的，使我们不因过分将心思放在它们上面而被引离祢，而是如此节制地使用它们，如同祢暂时赐给我们的恩惠，知道祢将要向我们要求我们如何使用它们的帐，我们不小心地贪求或寻求它们，而是谨慎地为荣耀祢而使用它们，承认在其中祢对我们的良善和慷慨。</w:t>
      </w:r>
    </w:p>
    <w:p w14:paraId="3C3D987A">
      <w:pPr>
        <w:rPr>
          <w:rFonts w:hint="eastAsia"/>
        </w:rPr>
      </w:pPr>
      <w:r>
        <w:rPr>
          <w:rFonts w:hint="eastAsia"/>
        </w:rPr>
        <w:t>And seeing, most merciful Father, that it is not our travel, labor, pains, study, or endeavor, which are able to get us our living, but only in so much as it pleases Your goodness to bless and prosper them, we beseech You that yet through our great travail and pains, we be yet still poor, and in mean estate, that You will give us a contented heart, knowing that thereby You let us understand, that it is Your good will and pleasure, so to keep us under, that we more effectually may give ourselves to serve You.</w:t>
      </w:r>
    </w:p>
    <w:p w14:paraId="1F2426BC">
      <w:pPr>
        <w:rPr>
          <w:rFonts w:hint="eastAsia"/>
        </w:rPr>
      </w:pPr>
      <w:r>
        <w:rPr>
          <w:rFonts w:hint="eastAsia"/>
        </w:rPr>
        <w:t>最慈悲的父，既然我们知道，不是我们的旅行、劳苦、辛劳、学习或努力，能为我们赚得生计，而只是祢的良善乐意祝福并使它们兴旺，我们恳求祢，虽然我们经过极大的辛劳和痛苦，我们仍旧贫穷，处在卑微的境地，祢会赐我们一颗知足的心，知道祢借此让我们明白，这是祢的美意和喜悦，如此使我们谦卑，好叫我们更有效地将自己献上事奉祢。</w:t>
      </w:r>
    </w:p>
    <w:p w14:paraId="47936DFE">
      <w:pPr>
        <w:rPr>
          <w:rFonts w:hint="eastAsia"/>
        </w:rPr>
      </w:pPr>
      <w:r>
        <w:rPr>
          <w:rFonts w:hint="eastAsia"/>
        </w:rPr>
        <w:t>Or if it be Your will and pleasure more abundantly to bless us and our travail, to send us abundance of all things, we beseech You, dear Father, give us a thankful heart to acknowledge them to be Your good gifts, and frame our hearts with such liberality, that we may be contented to distribute them according to the necessity of Your children, being assured, that You have to this end made us stewards over them, that may at his hands require much, on whom You have bestowed much: so that we having the due estimation of Your benefits which we ought to have, may both reverence Your goodness in Your benefits, and supply the want of our brethren, to the relief of their necessity, and furtherance of Your glory.</w:t>
      </w:r>
    </w:p>
    <w:p w14:paraId="0114F5EE">
      <w:pPr>
        <w:rPr>
          <w:rFonts w:hint="eastAsia"/>
        </w:rPr>
      </w:pPr>
      <w:r>
        <w:rPr>
          <w:rFonts w:hint="eastAsia"/>
        </w:rPr>
        <w:t>或者，若是祢的旨意和喜悦，更丰盛地祝福我们和我们的劳苦，差给我们各样的丰盛，我们恳求祢，亲爱的父，赐我们一颗感恩的心，承认它们是祢美好的恩赐，并用如此的慷慨塑造我们的心，使我们可以满足地按照祢儿女的需要分发它们，确信祢为此目的已使我们作它们的管家，祢既多给谁，就向谁多取：因此，我们既有我们应有的对祢恩惠的应有评价，可以既尊敬祢在祢恩惠中的良善，也供给我们的弟兄之所需，以救济他们的需要，并推广祢的荣耀。</w:t>
      </w:r>
    </w:p>
    <w:p w14:paraId="49A302A6">
      <w:pPr>
        <w:rPr>
          <w:rFonts w:hint="eastAsia"/>
        </w:rPr>
      </w:pPr>
      <w:r>
        <w:rPr>
          <w:rFonts w:hint="eastAsia"/>
        </w:rPr>
        <w:t>The Sixth Petition.</w:t>
      </w:r>
    </w:p>
    <w:p w14:paraId="26D84332">
      <w:pPr>
        <w:rPr>
          <w:rFonts w:hint="eastAsia"/>
        </w:rPr>
      </w:pPr>
      <w:r>
        <w:rPr>
          <w:rFonts w:hint="eastAsia"/>
        </w:rPr>
        <w:t>第六项祈求。</w:t>
      </w:r>
    </w:p>
    <w:p w14:paraId="71BE0C0E">
      <w:pPr>
        <w:rPr>
          <w:rFonts w:hint="eastAsia"/>
        </w:rPr>
      </w:pPr>
      <w:r>
        <w:rPr>
          <w:rFonts w:hint="eastAsia"/>
        </w:rPr>
        <w:t>Forgive us our trespasses, as we forgive those who trespass against us.</w:t>
      </w:r>
    </w:p>
    <w:p w14:paraId="1F5992CE">
      <w:pPr>
        <w:rPr>
          <w:rFonts w:hint="eastAsia"/>
        </w:rPr>
      </w:pPr>
      <w:r>
        <w:rPr>
          <w:rFonts w:hint="eastAsia"/>
        </w:rPr>
        <w:t>免我们的债，如同我们免了人的债。</w:t>
      </w:r>
    </w:p>
    <w:p w14:paraId="293B7822">
      <w:pPr>
        <w:rPr>
          <w:rFonts w:hint="eastAsia"/>
        </w:rPr>
      </w:pPr>
      <w:r>
        <w:rPr>
          <w:rFonts w:hint="eastAsia"/>
        </w:rPr>
        <w:t>And whereas, most merciful Father, Your Son our Lord and Savior Jesus Christ has in our nature paid the ransom and debt of all our sins, which we have from the beginning of our life committed and do daily commit, we beseech Your gracious goodness, that You will by Your Holy Spirit in our hearts, assure our souls and consciences with a lively faith, that by that same one only sufficient sacrifice, the punishment of our sins is paid, Your wrath appeased, and Your Justice satisfied: whereby our consciences may be quieted and set at peace with You our merciful Father and God.</w:t>
      </w:r>
    </w:p>
    <w:p w14:paraId="6FC5DDCA">
      <w:pPr>
        <w:rPr>
          <w:rFonts w:hint="eastAsia"/>
        </w:rPr>
      </w:pPr>
      <w:r>
        <w:rPr>
          <w:rFonts w:hint="eastAsia"/>
        </w:rPr>
        <w:t>最慈悲的父，既然祢的儿子，我们的主和救主耶稣基督，已在我们的本性中，为我们从生命之初所犯并每日所犯的一切罪，付了赎价和债，我们恳求祢恩慈的良善，求祢借着祢的圣灵在我们心里，以活泼的信心，向我们的灵魂和良心作保证，借着那独一充足的祭物，我们罪的刑罚已付清，祢的忿怒已平息，祢的公义已满足：借此我们的良心可以平静，并与祢我们慈悲的父和上帝和好。</w:t>
      </w:r>
    </w:p>
    <w:p w14:paraId="16D2ECCB">
      <w:pPr>
        <w:rPr>
          <w:rFonts w:hint="eastAsia"/>
        </w:rPr>
      </w:pPr>
      <w:r>
        <w:rPr>
          <w:rFonts w:hint="eastAsia"/>
        </w:rPr>
        <w:t>Let us, dear Father, feel in our souls and consciences, that we are united to Your dear Son Jesus Christ and made one body with Him, and heirs with Him of everlasting glory, so coupled and joined with Him, that we are members of His body, so that whatsoever He has done in His body, we may be assured that it is ours, that His righteousness is our righteousness, His sanctification and holiness is ours, the curse condemnation, and death, which He suffered is the same curse, condemnation, and death due for our sins, that we know that our sins be done away, and clean forgotten and forgiven by Your merciful love and goodness declared in offering up Your Son to death for us, we may be driven to love You unfeignedly from the bottom of our hearts, for this Your unspeakable love, and considering that You have in mercy pardoned so many our heinous offenses, we may gladly be moved to forgive one another their offenses, and put out of our heart all rancor, malice, and hatred, toward our brethren, knowing that we are all members of one body, Christ our Savior that so surely as we have forgiven those who offend us we may be so certainly assured that our merciful Father has forgiven us, like as we have forgiven our brethren.</w:t>
      </w:r>
    </w:p>
    <w:p w14:paraId="3F2CA6FA">
      <w:pPr>
        <w:rPr>
          <w:rFonts w:hint="eastAsia"/>
        </w:rPr>
      </w:pPr>
      <w:r>
        <w:rPr>
          <w:rFonts w:hint="eastAsia"/>
        </w:rPr>
        <w:t>亲爱的父，让我们在我们的灵魂和良心中感觉到，我们与祢的爱子耶稣基督联合，并与祂成为一体，与祂同作永恒荣耀的后嗣，如此与祂结合并联结，我们是祂身体的肢体，以致凡祂在祂身体里所做的，我们可以确信都是我们的，祂的公义是我们的公义，祂的成圣和圣洁是我们的，祂所受的咒诅、定罪和死亡，就是我们罪所应受的同样的咒诅、定罪和死亡，我们知道我们的罪被除掉，完全被忘记和赦免，都因祢在献上祢的儿子为我们死的事上所宣告的慈爱和良善，我们可以被驱使，从心底里无伪地爱祢，为祢这说不尽的爱，并考虑到祢已在怜悯中赦免了我们如此多的重罪，我们可以欢喜地被感动，彼此饶恕他们的过犯，并从我们的心里除去一切对我们弟兄的怨恨、恶意和仇恨，知道我们都是同一身体的肢体，基督我们的救主，我们既如此确实地饶恕了那些冒犯我们的人，我们也可以如此确实地确信，我们慈悲的父已饶恕了我们，如同我们饶恕了我们的弟兄。</w:t>
      </w:r>
    </w:p>
    <w:p w14:paraId="697EFF7C">
      <w:pPr>
        <w:rPr>
          <w:rFonts w:hint="eastAsia"/>
        </w:rPr>
      </w:pPr>
      <w:r>
        <w:rPr>
          <w:rFonts w:hint="eastAsia"/>
        </w:rPr>
        <w:t>The Seventh Petition.</w:t>
      </w:r>
    </w:p>
    <w:p w14:paraId="181D2D87">
      <w:pPr>
        <w:rPr>
          <w:rFonts w:hint="eastAsia"/>
        </w:rPr>
      </w:pPr>
      <w:r>
        <w:rPr>
          <w:rFonts w:hint="eastAsia"/>
        </w:rPr>
        <w:t>第七项祈求。</w:t>
      </w:r>
    </w:p>
    <w:p w14:paraId="400C3C6D">
      <w:pPr>
        <w:rPr>
          <w:rFonts w:hint="eastAsia"/>
        </w:rPr>
      </w:pPr>
      <w:r>
        <w:rPr>
          <w:rFonts w:hint="eastAsia"/>
        </w:rPr>
        <w:t>Lead us not into temptation, but deliver us from evil.</w:t>
      </w:r>
    </w:p>
    <w:p w14:paraId="298910A1">
      <w:pPr>
        <w:rPr>
          <w:rFonts w:hint="eastAsia"/>
        </w:rPr>
      </w:pPr>
      <w:r>
        <w:rPr>
          <w:rFonts w:hint="eastAsia"/>
        </w:rPr>
        <w:t>不叫我们遇见试探，救我们脱离凶恶。</w:t>
      </w:r>
    </w:p>
    <w:p w14:paraId="6786E1B2">
      <w:pPr>
        <w:rPr>
          <w:rFonts w:hint="eastAsia"/>
        </w:rPr>
      </w:pPr>
      <w:r>
        <w:rPr>
          <w:rFonts w:hint="eastAsia"/>
        </w:rPr>
        <w:t>And for as much, most heavenly Father, as we of ourselves be feeble, and frail and weak, and have a strong and subtle adversary, Satan the devil, who goes about continually like a roaring lion, seeking whom he may devour: we beseech You strengthen us by Your Holy Spirit, that we may withstand his subtle suggestions and motions.</w:t>
      </w:r>
    </w:p>
    <w:p w14:paraId="6A7BC484">
      <w:pPr>
        <w:rPr>
          <w:rFonts w:hint="eastAsia"/>
        </w:rPr>
      </w:pPr>
      <w:r>
        <w:rPr>
          <w:rFonts w:hint="eastAsia"/>
        </w:rPr>
        <w:t>最天上的父，既然我们自己是软弱、脆弱和无力的，并且有一个强大而诡诈的对头，撒但魔鬼，他不断地如同吼叫的狮子遍地游行，寻找可吞吃的人：我们恳求祢用祢的圣灵坚固我们，使我们可以抵挡他诡诈的引诱和动机。</w:t>
      </w:r>
    </w:p>
    <w:p w14:paraId="115BFFC3">
      <w:pPr>
        <w:rPr>
          <w:rFonts w:hint="eastAsia"/>
        </w:rPr>
      </w:pPr>
      <w:r>
        <w:rPr>
          <w:rFonts w:hint="eastAsia"/>
        </w:rPr>
        <w:t>Hold us by Your merciful hand, and keep us always in Your safeguard and protection, that we be not overcome in the mighty assaults of our adversary.</w:t>
      </w:r>
    </w:p>
    <w:p w14:paraId="2A1E2809">
      <w:pPr>
        <w:rPr>
          <w:rFonts w:hint="eastAsia"/>
        </w:rPr>
      </w:pPr>
      <w:r>
        <w:rPr>
          <w:rFonts w:hint="eastAsia"/>
        </w:rPr>
        <w:t>求祢用祢慈悲的手扶持我们，常将我们保守在祢的保护和护卫中，使我们不在我们对头的猛烈攻击中被胜过。</w:t>
      </w:r>
    </w:p>
    <w:p w14:paraId="2D1815DD">
      <w:pPr>
        <w:rPr>
          <w:rFonts w:hint="eastAsia"/>
        </w:rPr>
      </w:pPr>
      <w:r>
        <w:rPr>
          <w:rFonts w:hint="eastAsia"/>
        </w:rPr>
        <w:t>And forasmuch as he often uses ever our own flesh, armed against us to conquer us, we beseech You, dear Father, mortify, subdue, and kill in our flesh all subtle suggestions, and sinful motions of Satan, that we yield not ourselves as slaves thereunto, but continually fight against them, and bring them into subjection of the Spirit.</w:t>
      </w:r>
    </w:p>
    <w:p w14:paraId="12DE6E66">
      <w:pPr>
        <w:rPr>
          <w:rFonts w:hint="eastAsia"/>
        </w:rPr>
      </w:pPr>
      <w:r>
        <w:rPr>
          <w:rFonts w:hint="eastAsia"/>
        </w:rPr>
        <w:t>既然他常常用我们自己的肉体，武装起来攻击我们，要征服我们，我们恳求祢，亲爱的父，治死、制伏并杀灭在我们肉体中撒但一切诡诈的引诱和有罪的动机，使我们不将自己作奴仆献给它们，而是不断地与它们争战，并将它们带入圣灵的辖制之下。</w:t>
      </w:r>
    </w:p>
    <w:p w14:paraId="12ED922C">
      <w:pPr>
        <w:rPr>
          <w:rFonts w:hint="eastAsia"/>
        </w:rPr>
      </w:pPr>
      <w:r>
        <w:rPr>
          <w:rFonts w:hint="eastAsia"/>
        </w:rPr>
        <w:t>Grant unto us, dear Father, that we may not be drawn through the subtle and sly torments of Satan to have our delight and pleasure in the vanities of this world, but by Your grace, might, and power, may so in the prosperity of this life be upheld, that our minds with full joy and comfort may be lifted up to our perfect consolation in our Lord and Savior Christ: and in him, take our full and perfect joy and consolation, so that no vain delight of this world put us from the same, neither any sharp adversity, as poverty, misery, or calamity, through the malice of the devil, drive us to despair of Your merciful goodness towards us; but always being through Your grace and assistance defended, we may be fully and perfectly armed against all the subtle entrappings of Satan, and rest wholly in Your merciful defense and aide.</w:t>
      </w:r>
    </w:p>
    <w:p w14:paraId="4895A53E">
      <w:pPr>
        <w:rPr>
          <w:rFonts w:hint="eastAsia"/>
        </w:rPr>
      </w:pPr>
      <w:r>
        <w:rPr>
          <w:rFonts w:hint="eastAsia"/>
        </w:rPr>
        <w:t>亲爱的父，求祢应允我们，使我们不被撒但诡诈和狡猾的折磨所引诱，去喜悦和享受这世界的虚妄，而是借着祢的恩典、权能和力量，可以在今生的顺境中被扶持，以致我们的心思可以以完全的喜乐和安慰，被举到我们在我们的主和救主基督里的完全慰藉：并在祂里面，得着我们完全和完美的喜乐和慰藉，以致这世界任何虚妄的喜乐都不能使我们离开它，也没有任何尖锐的逆境，如贫穷、苦难或灾祸，借着魔鬼的恶意，驱使我们对祢对我们的慈悲良善绝望；而是常借着祢的恩典和帮助被护卫，我们可以完全和完美地武装起来，抵挡撒但一切诡诈的网罗，并全然安息在祢慈悲的护卫和帮助中。</w:t>
      </w:r>
    </w:p>
    <w:p w14:paraId="0B947348">
      <w:pPr>
        <w:rPr>
          <w:rFonts w:hint="eastAsia"/>
        </w:rPr>
      </w:pPr>
      <w:r>
        <w:rPr>
          <w:rFonts w:hint="eastAsia"/>
        </w:rPr>
        <w:t>For You have (oh Lord and eternal God) in Your government, all things in heaven and earth, all power and dominion over all creatures, angels and devils, to rule them according to Your good pleasure and will, to the profit and commodity of Your church, and every faithful member thereof, and to Your incomprehensible glory: that in all things, in all ages, forever and ever, Your glorious Name may be exalted, and Your faithful flock edified through Christ our Lord, Amen.</w:t>
      </w:r>
    </w:p>
    <w:p w14:paraId="73816890">
      <w:pPr>
        <w:rPr>
          <w:rFonts w:hint="eastAsia"/>
        </w:rPr>
      </w:pPr>
      <w:r>
        <w:rPr>
          <w:rFonts w:hint="eastAsia"/>
        </w:rPr>
        <w:t>因为祢（哦主和永恒的上帝）在祢的治理中，拥有天上和地上的一切事物，拥有对一切受造物、天使和魔鬼的一切权能和统治，照祢的美意和旨意来统治它们，为祢教会和其中每一个忠信肢体的益处和利益，并为祢不可测度的荣耀：以致在凡事上，在万代中，永永远远，祢荣耀的名可以被高举，祢忠信的羊群可以借着我们的主基督得造就，阿们。</w:t>
      </w:r>
    </w:p>
    <w:p w14:paraId="5515C7E4">
      <w:pPr>
        <w:rPr>
          <w:rFonts w:hint="eastAsia"/>
        </w:rPr>
      </w:pPr>
      <w:r>
        <w:rPr>
          <w:rFonts w:hint="eastAsia"/>
        </w:rPr>
        <w:t>A Confession of Sins With Faith and Repentance.</w:t>
      </w:r>
    </w:p>
    <w:p w14:paraId="084A7F4B">
      <w:pPr>
        <w:rPr>
          <w:rFonts w:hint="eastAsia"/>
        </w:rPr>
      </w:pPr>
      <w:r>
        <w:rPr>
          <w:rFonts w:hint="eastAsia"/>
        </w:rPr>
        <w:t>带有信心和悔改的认罪。</w:t>
      </w:r>
    </w:p>
    <w:p w14:paraId="0BEAF2A3">
      <w:pPr>
        <w:rPr>
          <w:rFonts w:hint="eastAsia"/>
        </w:rPr>
      </w:pPr>
      <w:r>
        <w:rPr>
          <w:rFonts w:hint="eastAsia"/>
        </w:rPr>
        <w:t>Oh merciful and heavenly Father, we Your servants do humbly prostrate ourselves before Your Majesty, acknowledging here in Your sight, our heinous offenses committed against Your Majesty, seeing and beholding Your heavy wrath against them: we feel ourselves laden, oh Lord our God, with a huge company of horrible sins, whereof the very least, being but conceived in thought, is sufficient in judgment to throw us down to the everlasting burning lake.</w:t>
      </w:r>
    </w:p>
    <w:p w14:paraId="3B948220">
      <w:pPr>
        <w:rPr>
          <w:rFonts w:hint="eastAsia"/>
        </w:rPr>
      </w:pPr>
      <w:r>
        <w:rPr>
          <w:rFonts w:hint="eastAsia"/>
        </w:rPr>
        <w:t>哦，慈悲和天上的父，我们祢的仆人，谦卑地俯伏在祢的威荣前，在祢面前承认，我们向祢的威荣所犯的重罪，看见并注视祢对它们的沉重忿怒：我们感觉到我们自己被一大群可怕的罪所重压，哦主我们的上帝，其中最小的一个，即使只在思想中构想，也足以在审判中将我们扔进永远的火湖。</w:t>
      </w:r>
    </w:p>
    <w:p w14:paraId="2E8C5E1A">
      <w:pPr>
        <w:rPr>
          <w:rFonts w:hint="eastAsia"/>
        </w:rPr>
      </w:pPr>
      <w:r>
        <w:rPr>
          <w:rFonts w:hint="eastAsia"/>
        </w:rPr>
        <w:t>Our own consciences (oh Lord) do bear witness against us of our manifold transgressions of Your blessed Law, of our security, senseless blindness, running headlong to destruction, committing sin after sin, although not notorious to the world, yet horrible before Your eyes.</w:t>
      </w:r>
    </w:p>
    <w:p w14:paraId="259E4A90">
      <w:pPr>
        <w:rPr>
          <w:rFonts w:hint="eastAsia"/>
        </w:rPr>
      </w:pPr>
      <w:r>
        <w:rPr>
          <w:rFonts w:hint="eastAsia"/>
        </w:rPr>
        <w:t>哦主啊，我们自己的良心，向我们作见证，我们多方违背了祢有福的律法，我们的安逸，无知的盲目，头朝下奔向毁灭，犯了一罪又一罪，虽然对世界来说不显眼，但在祢眼前却是可怕的。</w:t>
      </w:r>
    </w:p>
    <w:p w14:paraId="6785EB83">
      <w:pPr>
        <w:rPr>
          <w:rFonts w:hint="eastAsia"/>
        </w:rPr>
      </w:pPr>
      <w:r>
        <w:rPr>
          <w:rFonts w:hint="eastAsia"/>
        </w:rPr>
        <w:t>The thoughts of our hearts rise up in judgment against us: the vanity of our talk before Your Majesty condemns us.</w:t>
      </w:r>
    </w:p>
    <w:p w14:paraId="487E7178">
      <w:pPr>
        <w:rPr>
          <w:rFonts w:hint="eastAsia"/>
        </w:rPr>
      </w:pPr>
      <w:r>
        <w:rPr>
          <w:rFonts w:hint="eastAsia"/>
        </w:rPr>
        <w:t>我们心中的思想起来在审判中攻击我们：我们在祢威荣前虚妄的谈话定我们的罪。</w:t>
      </w:r>
    </w:p>
    <w:p w14:paraId="009825CB">
      <w:pPr>
        <w:rPr>
          <w:rFonts w:hint="eastAsia"/>
        </w:rPr>
      </w:pPr>
      <w:r>
        <w:rPr>
          <w:rFonts w:hint="eastAsia"/>
        </w:rPr>
        <w:t>The wickedness of our deeds from Your sight rejects us.</w:t>
      </w:r>
    </w:p>
    <w:p w14:paraId="508B131D">
      <w:pPr>
        <w:rPr>
          <w:rFonts w:hint="eastAsia"/>
        </w:rPr>
      </w:pPr>
      <w:r>
        <w:rPr>
          <w:rFonts w:hint="eastAsia"/>
        </w:rPr>
        <w:t>我们行为的邪恶从祢的面前拒绝我们。</w:t>
      </w:r>
    </w:p>
    <w:p w14:paraId="279C93C9">
      <w:pPr>
        <w:rPr>
          <w:rFonts w:hint="eastAsia"/>
        </w:rPr>
      </w:pPr>
      <w:r>
        <w:rPr>
          <w:rFonts w:hint="eastAsia"/>
        </w:rPr>
        <w:t>All our wicked thoughts, words, and deeds; with the inward corruption of our nature, do altogether as it were a whole lump and load of sin, lie heavy upon us, and with their intolerable weight, do even press us down to hell.</w:t>
      </w:r>
    </w:p>
    <w:p w14:paraId="01F8D9CB">
      <w:pPr>
        <w:rPr>
          <w:rFonts w:hint="eastAsia"/>
        </w:rPr>
      </w:pPr>
      <w:r>
        <w:rPr>
          <w:rFonts w:hint="eastAsia"/>
        </w:rPr>
        <w:t>我们所有邪恶的思想、言语和行为；连同我们本性的内在败坏，都仿佛是一个完整的罪的团块和重负，沉重地压在我们身上，并以它们无法忍受的重量，甚至将我们压下地狱。</w:t>
      </w:r>
    </w:p>
    <w:p w14:paraId="7B470B12">
      <w:pPr>
        <w:rPr>
          <w:rFonts w:hint="eastAsia"/>
        </w:rPr>
      </w:pPr>
      <w:r>
        <w:rPr>
          <w:rFonts w:hint="eastAsia"/>
        </w:rPr>
        <w:t>We do daily groan under the burden of them, inwardly lamenting our own folly, too greedily running into them.</w:t>
      </w:r>
    </w:p>
    <w:p w14:paraId="2BA47A9B">
      <w:pPr>
        <w:rPr>
          <w:rFonts w:hint="eastAsia"/>
        </w:rPr>
      </w:pPr>
      <w:r>
        <w:rPr>
          <w:rFonts w:hint="eastAsia"/>
        </w:rPr>
        <w:t>我们每日在它们的重担下呻吟，内心哀叹我们自己的愚蠢，过于贪婪地奔向它们。</w:t>
      </w:r>
    </w:p>
    <w:p w14:paraId="7C830AE0">
      <w:pPr>
        <w:rPr>
          <w:rFonts w:hint="eastAsia"/>
        </w:rPr>
      </w:pPr>
      <w:r>
        <w:rPr>
          <w:rFonts w:hint="eastAsia"/>
        </w:rPr>
        <w:t>In heaven, earth, or hell, we see none able to sustain the weight of them, but even Your dearly beloved Son Jesus Christ, who in mercy infinite, and compassion endless, has sustained and overcome that endless punishment due unto them in Him therefore, in Him most merciful Father, and through Him, we come to You, being fully assured according to Your promise, that You will accept and take that full recompense which He, Your dear Son, has made for us, as a just ransom for the sin of all those, who with a true faith take hold on Him.</w:t>
      </w:r>
    </w:p>
    <w:p w14:paraId="45739BEE">
      <w:pPr>
        <w:rPr>
          <w:rFonts w:hint="eastAsia"/>
        </w:rPr>
      </w:pPr>
      <w:r>
        <w:rPr>
          <w:rFonts w:hint="eastAsia"/>
        </w:rPr>
        <w:t>在天上、地上或地狱，我们看不到有谁能承受它们的重量，惟有祢的爱子耶稣基督，祂以无限的怜悯和无尽的同情，承受并战胜了它们所应受的无尽刑罚，因此在祂里面，在祂里面最慈悲的父，并借着祂，我们来到祢面前，完全确信，按照祢的应许，祢会接受并收取祂，祢的爱子，为我们所作的完全补偿，作为所有那些以真实信心持守祂之人的罪的公正赎价。</w:t>
      </w:r>
    </w:p>
    <w:p w14:paraId="567B7792">
      <w:pPr>
        <w:rPr>
          <w:rFonts w:hint="eastAsia"/>
        </w:rPr>
      </w:pPr>
      <w:r>
        <w:rPr>
          <w:rFonts w:hint="eastAsia"/>
        </w:rPr>
        <w:t>In Him therefore we see Your anger towards us appeased, Your wrath satisfied, and our debts paid.</w:t>
      </w:r>
    </w:p>
    <w:p w14:paraId="45C82BCA">
      <w:pPr>
        <w:rPr>
          <w:rFonts w:hint="eastAsia"/>
        </w:rPr>
      </w:pPr>
      <w:r>
        <w:rPr>
          <w:rFonts w:hint="eastAsia"/>
        </w:rPr>
        <w:t>因此在祂里面，我们看见祢对我们的怒气平息，祢的忿怒满足，我们的债务付清。</w:t>
      </w:r>
    </w:p>
    <w:p w14:paraId="1B27A69C">
      <w:pPr>
        <w:rPr>
          <w:rFonts w:hint="eastAsia"/>
        </w:rPr>
      </w:pPr>
      <w:r>
        <w:rPr>
          <w:rFonts w:hint="eastAsia"/>
        </w:rPr>
        <w:t>Increase in us good Lord we beseech You, this lively and feeling faith, for we feel it oftentimes in us very weak, and troubled with many doubts.</w:t>
      </w:r>
    </w:p>
    <w:p w14:paraId="594243AA">
      <w:pPr>
        <w:rPr>
          <w:rFonts w:hint="eastAsia"/>
        </w:rPr>
      </w:pPr>
      <w:r>
        <w:rPr>
          <w:rFonts w:hint="eastAsia"/>
        </w:rPr>
        <w:t>良善的主啊，我们恳求祢，在我们里面加增这活泼和有感觉的信心，因为我们常感觉到它在我们里面非常软弱，并被许多怀疑所困扰。</w:t>
      </w:r>
    </w:p>
    <w:p w14:paraId="259E9660">
      <w:pPr>
        <w:rPr>
          <w:rFonts w:hint="eastAsia"/>
        </w:rPr>
      </w:pPr>
      <w:r>
        <w:rPr>
          <w:rFonts w:hint="eastAsia"/>
        </w:rPr>
        <w:t>Increase it in us, oh Lord, that we may through Your Holy Spirit be assured that the punishment of our sin is fully in Your Son discharged.</w:t>
      </w:r>
    </w:p>
    <w:p w14:paraId="60755558">
      <w:pPr>
        <w:rPr>
          <w:rFonts w:hint="eastAsia"/>
        </w:rPr>
      </w:pPr>
      <w:r>
        <w:rPr>
          <w:rFonts w:hint="eastAsia"/>
        </w:rPr>
        <w:t>哦主啊，求祢在我们里面加增它，使我们可以借着祢的圣灵确信，我们罪的刑罚已在祢的儿子里面完全被解除。</w:t>
      </w:r>
    </w:p>
    <w:p w14:paraId="3A785963">
      <w:pPr>
        <w:rPr>
          <w:rFonts w:hint="eastAsia"/>
        </w:rPr>
      </w:pPr>
      <w:r>
        <w:rPr>
          <w:rFonts w:hint="eastAsia"/>
        </w:rPr>
        <w:t>Make us, oh Lord our God, to feel the same in our souls and consciences, that Jesus Christ is ours, and all that He has done, that we are engrafted into His body, and made one with Him, and therefore fellow-heirs with Him of everlasting life.</w:t>
      </w:r>
    </w:p>
    <w:p w14:paraId="3B1C6AB9">
      <w:pPr>
        <w:rPr>
          <w:rFonts w:hint="eastAsia"/>
        </w:rPr>
      </w:pPr>
      <w:r>
        <w:rPr>
          <w:rFonts w:hint="eastAsia"/>
        </w:rPr>
        <w:t>哦主我们的上帝，求祢使我们在我们的灵魂和良心中感觉到这个，即耶稣基督是我们的，凡祂所做的都是我们的，我们被嫁接到祂的身体里，并与祂成为一，因此与祂同作永生的后嗣。</w:t>
      </w:r>
    </w:p>
    <w:p w14:paraId="3F170226">
      <w:pPr>
        <w:rPr>
          <w:rFonts w:hint="eastAsia"/>
        </w:rPr>
      </w:pPr>
      <w:r>
        <w:rPr>
          <w:rFonts w:hint="eastAsia"/>
        </w:rPr>
        <w:t>Let us not only have these words in our mouths, good Lord, but through Your Holy Spirit, let us feel the comfort of them in our hearts, fully sealed and settled in us, that we feeling ourselves inwardly before Your judgment seat discharged, and our consciences towards You appeased, may be swallowed up with an unfeigned love towards Your heavenly Majesty, and towards our brethren for Your sake.</w:t>
      </w:r>
    </w:p>
    <w:p w14:paraId="54FDDE6B">
      <w:pPr>
        <w:rPr>
          <w:rFonts w:hint="eastAsia"/>
        </w:rPr>
      </w:pPr>
      <w:r>
        <w:rPr>
          <w:rFonts w:hint="eastAsia"/>
        </w:rPr>
        <w:t>良善的主啊，不要让我们只在口里有这些话，而是要借着祢的圣灵，让我们在我们的心里感觉到它们的安慰，完全被印证和安定在我们里面，以致我们感觉到我们自己内在在祢的审判台前被解除，我们的良心向祢平息，可以被对祢属天威荣和为祢的缘故对我们弟兄的无伪的爱所吞没。</w:t>
      </w:r>
    </w:p>
    <w:p w14:paraId="257EB57A">
      <w:pPr>
        <w:rPr>
          <w:rFonts w:hint="eastAsia"/>
        </w:rPr>
      </w:pPr>
      <w:r>
        <w:rPr>
          <w:rFonts w:hint="eastAsia"/>
        </w:rPr>
        <w:t>Make sin to die in us daily more and more, that we may hate, detest, and utterly abhor all sin and wickedness in all men, but especially in ourselves, that we may strongly, through Your Holy Spirit set ourselves in open defiance against all sin and wickedness: that we please not ourselves in our sins, but straightly examining sin by the just rule of Your holy Laws, we may utterly from the bottom of our hearts condemn even the least sin in ourselves, having our whole joy, comfort, and consolation upon those things which be agreeable to Your blessed will, always being afraid to do anything contrary to the same, that we may even from the bottom of our hearts, examine and try our thoughts before Your presence, that they be upright and unfeigned, not hypocritical in outward show only and appearance, but that even all the corners of our hearts being opened and disclosed before You, we may even as though it were openly before the face of the whole world, bring them in show, knowing that a double heart is destitute in Your eyes, and that we may walk always as before Your eyes, not only before the eyes of man, being more careful to walk circumspectly in this respect, that we have You to be a viewer of our doings a thousand fold more than the eyes of man, that thus we may walk as becomes Your children, not only in outward show, but also in sincerity of heart, abhorring even the least sin in ourselves, striving, resisting, and fighting against sin, not nourishing the same in our breast, but earnestly embracing, and studiously seeking after those things which be pleasant in Your eyes, that neither the fear of man, nor loss of goods, life, lands, possessions, or friends, draw us away from You to do any least thing contrary unto Your will and pleasure, neither the favor and friendship of man, nor yet the flattering enticements of this world, nor the vain promotions of the same, do move us any whit from the true and endless joy, delight, and pleasure which we ought to have in those things which be agreeable to Your will, and the constant performance of the same, but that always to the end of our life we may continue in Your paths, growing and increasing from faith to faith, from strength to strength, till at length, we shall come to Your everlasting rest, Amen.</w:t>
      </w:r>
    </w:p>
    <w:p w14:paraId="289E2EE8">
      <w:pPr>
        <w:rPr>
          <w:rFonts w:hint="eastAsia"/>
        </w:rPr>
      </w:pPr>
      <w:r>
        <w:rPr>
          <w:rFonts w:hint="eastAsia"/>
        </w:rPr>
        <w:t>求祢使罪每日更多地在我们里面死去，使我们可以憎恨、厌恶和全然憎恶所有人的一切罪和邪恶，特别是在我们自己里面，使我们可以借着祢的圣灵，强烈地公开向一切罪和邪恶挑战：我们不喜悦我们自己的罪，而是要用祢圣律法的公正准则，严格地审察罪，我们可以从心底里，全然地定罪我们自己里面最小的罪，将我们全部的喜乐、安慰和慰藉，都放在那些合乎祢有福旨意的事上，常害怕做任何违背它的事，以致我们可以甚至从心底里，在祢面前审察并试验我们的思想，使它们正直和无伪，不只是外表和外貌上的伪善，而是甚至我们心中所有的角落，都在祢面前被打开和揭示，我们可以甚至好像是在全世界面前公开地，将它们显露出来，知道一颗双重的心在祢眼中是缺乏的，并且我们可以常行走，如同在祢眼前，不仅是在人眼前，在这方面更小心地谨慎行走，即我们有祢作我们行为的观看者，比人的眼睛多一千倍，这样我们可以行走，合乎祢儿女的体统，不仅在外表上，也在内心的真诚上，憎恶我们自己里面最小的罪，与罪争斗、抵抗和战斗，不在我们的胸中滋养它，而是恳切地拥抱并专心地寻求那些在祢眼中看为喜悦的事，以致无论是人的惧怕，还是财物、生命、土地、产业或朋友的损失，都不能使我们离开祢，去做任何最小违背祢旨意和喜悦的事，无论是人的恩宠和友谊，还是这世界谄媚的诱惑，还是其虚妄的晋升，都不能使我们丝毫离开我们应有的、在那些合乎祢旨意的事上，和其恒常履行上的真实和无尽的喜乐、喜悦和快乐，而是要常到我们生命的尽头，我们可以继续行在祢的道上，从信到信，从力到力地成长和增长，直到最终，我们必到祢永远的安息，阿们。</w:t>
      </w:r>
    </w:p>
    <w:p w14:paraId="5909BF8B">
      <w:pPr>
        <w:rPr>
          <w:rFonts w:hint="eastAsia"/>
        </w:rPr>
      </w:pPr>
    </w:p>
    <w:p w14:paraId="3C4F540E">
      <w:pPr>
        <w:rPr>
          <w:rFonts w:hint="eastAsia"/>
        </w:rPr>
      </w:pPr>
      <w:r>
        <w:rPr>
          <w:rFonts w:hint="eastAsia"/>
        </w:rPr>
        <w:t>A Prayer for the Prosperous Estate of the Whole Church.</w:t>
      </w:r>
    </w:p>
    <w:p w14:paraId="11E1E61F">
      <w:pPr>
        <w:rPr>
          <w:rFonts w:hint="eastAsia"/>
        </w:rPr>
      </w:pPr>
      <w:r>
        <w:rPr>
          <w:rFonts w:hint="eastAsia"/>
        </w:rPr>
        <w:t>为整个教会兴盛境况的祷告。</w:t>
      </w:r>
    </w:p>
    <w:p w14:paraId="5DDAB8F1">
      <w:pPr>
        <w:rPr>
          <w:rFonts w:hint="eastAsia"/>
        </w:rPr>
      </w:pPr>
      <w:r>
        <w:rPr>
          <w:rFonts w:hint="eastAsia"/>
        </w:rPr>
        <w:t>Oh Lord our God and heavenly Father, forasmuch as by Your holy word, we are commanded in our prayers, not only to be mindful of ourselves, but also of all other of Your children: yes, even of our enemies, we commend unto Your divine Majesty, all Your whole true and catholic church, and every member thereof, that as it has pleased Your goodness by the bright beams of Your holy Word to shine over the whole world, whereby You have expelled, driven away, and caused to vanish the dark and misty clouds of ignorance and superstition, so You would vouchsafe by Your Holy Spirit, to touch the hearts of men, that they may joyfully embrace that Your so high a Treasure sent amongst us, that through our unthankfulness, we provoke not Your Majesty in anger to take it from us.</w:t>
      </w:r>
    </w:p>
    <w:p w14:paraId="3C8FDB40">
      <w:pPr>
        <w:rPr>
          <w:rFonts w:hint="eastAsia"/>
        </w:rPr>
      </w:pPr>
      <w:r>
        <w:rPr>
          <w:rFonts w:hint="eastAsia"/>
        </w:rPr>
        <w:t>哦主我们的上帝和天父，既然祢借着祢的圣言，吩咐我们在我们的祷告中，不仅要顾念我们自己，也要顾念祢所有其他的儿女：是的，甚至我们的仇敌，我们将祢整个真实和普世的教会，及其每一个肢体，都交托于祢神圣的威荣，正如祢的良善乐意，借着祢圣言明亮的光辉，照耀全世界，借此祢已驱逐、赶走并使无知和迷信的黑暗和迷雾消失，祢也愿俯允借着祢的圣灵，触摸人的心，使他们可以喜乐地拥抱祢差在我们中间的如此高贵的珍宝，以致我们不因我们的不感恩，惹动祢的威荣发怒，将它从我们这里夺去。</w:t>
      </w:r>
    </w:p>
    <w:p w14:paraId="79A529CB">
      <w:pPr>
        <w:rPr>
          <w:rFonts w:hint="eastAsia"/>
        </w:rPr>
      </w:pPr>
      <w:r>
        <w:rPr>
          <w:rFonts w:hint="eastAsia"/>
        </w:rPr>
        <w:t>Crush, bruise, and destroy with the breath of Your mouth the mighty power of that man of sin, who so proudly exalts himself above all that is called God.</w:t>
      </w:r>
    </w:p>
    <w:p w14:paraId="0132EC2C">
      <w:pPr>
        <w:rPr>
          <w:rFonts w:hint="eastAsia"/>
        </w:rPr>
      </w:pPr>
      <w:r>
        <w:rPr>
          <w:rFonts w:hint="eastAsia"/>
        </w:rPr>
        <w:t>求祢用祢口中的气，压碎、击伤并毁灭那罪人的强大能力，他如此骄傲地高抬自己，超过一切称为上帝的。</w:t>
      </w:r>
    </w:p>
    <w:p w14:paraId="560383AE">
      <w:pPr>
        <w:rPr>
          <w:rFonts w:hint="eastAsia"/>
        </w:rPr>
      </w:pPr>
      <w:r>
        <w:rPr>
          <w:rFonts w:hint="eastAsia"/>
        </w:rPr>
        <w:t>Let not Your simple flock (dear Father) in whose consciences he so long time has, and yet does sit as God, be any longer poisoned with his sweet enticing poisons; but so lighten their hearts, that they may perceive his jugglings, and embrace the sweet and comfortable doctrine of life everlasting revealed in Your glorious gospel.</w:t>
      </w:r>
    </w:p>
    <w:p w14:paraId="02302EA5">
      <w:pPr>
        <w:rPr>
          <w:rFonts w:hint="eastAsia"/>
        </w:rPr>
      </w:pPr>
      <w:r>
        <w:rPr>
          <w:rFonts w:hint="eastAsia"/>
        </w:rPr>
        <w:t>亲爱的父，不要让祢单纯的羊群（在他良心里他已坐了如此之久，并且至今仍坐着如同上帝），再被他甜美诱人的毒药所毒害；而是要如此光照他们的心，使他们可以察觉他的诡计，并拥抱祢荣耀福音中所启示的永生甘甜和安慰的教义。</w:t>
      </w:r>
    </w:p>
    <w:p w14:paraId="47EE0856">
      <w:pPr>
        <w:rPr>
          <w:rFonts w:hint="eastAsia"/>
        </w:rPr>
      </w:pPr>
      <w:r>
        <w:rPr>
          <w:rFonts w:hint="eastAsia"/>
        </w:rPr>
        <w:t>And forasmuch as it has pleased You in mercy above all nations of the earth, to pour down the sweet showers of Your heavenly graces upon this our English nation abundantly, in more plentiful-wise, watering the same with the gifts of Your Holy Spirit, in promoting Your gospel, and overthrowing idolatry, we beseech You, continue Your favor towards the same, and utterly root out all remnants, relics, and monuments of idolatry, that Your glorious Name may be throughly exalted in sincere, pure, and holy worship.</w:t>
      </w:r>
    </w:p>
    <w:p w14:paraId="2B25CFD3">
      <w:pPr>
        <w:rPr>
          <w:rFonts w:hint="eastAsia"/>
        </w:rPr>
      </w:pPr>
      <w:r>
        <w:rPr>
          <w:rFonts w:hint="eastAsia"/>
        </w:rPr>
        <w:t>既然祢乐意，在怜悯中，超乎地上万国地，将祢属天恩典的甘霖丰盛地倾倒在我们这个英格兰民族身上，以更丰盛的方式，用祢圣灵的恩赐浇灌它，推广祢的福音，并推翻偶像崇拜，我们恳求祢，继续祢对它的恩宠，并全然根除一切偶像崇拜的残余、遗物和纪念物，使祢荣耀的名可以在真诚、纯洁和圣洁的敬拜中被彻底高举。</w:t>
      </w:r>
    </w:p>
    <w:p w14:paraId="6CD87366">
      <w:pPr>
        <w:rPr>
          <w:rFonts w:hint="eastAsia"/>
        </w:rPr>
      </w:pPr>
      <w:r>
        <w:rPr>
          <w:rFonts w:hint="eastAsia"/>
        </w:rPr>
        <w:t>And as You have in mercy from amongst us in this Your church, utterly banished all false, venomous, and poisonous doctrine, wherewith the souls of Your children heretofore have been wounded to death, and in place thereof, have placed the true and comfortable doctrine of life everlasting; wherewith the souls of Your children may be fed and nourished to everlasting joy.</w:t>
      </w:r>
    </w:p>
    <w:p w14:paraId="644F0F48">
      <w:pPr>
        <w:rPr>
          <w:rFonts w:hint="eastAsia"/>
        </w:rPr>
      </w:pPr>
      <w:r>
        <w:rPr>
          <w:rFonts w:hint="eastAsia"/>
        </w:rPr>
        <w:t>祢既在怜悯中，从我们中间，在祢的这教会里，全然驱逐了一切虚假、有毒和有毒的教义，祢儿女的灵魂从前曾因此被伤害致死，并在其位上，安置了真实和安慰的永生教义；祢儿女的灵魂可以借此被喂养和滋养，以致永恒的喜乐。</w:t>
      </w:r>
    </w:p>
    <w:p w14:paraId="3F0B5308">
      <w:pPr>
        <w:rPr>
          <w:rFonts w:hint="eastAsia"/>
        </w:rPr>
      </w:pPr>
      <w:r>
        <w:rPr>
          <w:rFonts w:hint="eastAsia"/>
        </w:rPr>
        <w:t>So in like mercy and favor we beseech You, dear Father, establish in the same Your church, a true, perfect, and sincere regiment thereof, according to the prescript rule of Your blessed Word, all fantasies of man's brains, and dreams of human policy utterly abolished, that Your glorious majesty only may be exalted in the light of Your glorious gospel, and that Your church may flourish and increase, being through Your protection aided, supported, maintained, and defended.</w:t>
      </w:r>
    </w:p>
    <w:p w14:paraId="2D471132">
      <w:pPr>
        <w:rPr>
          <w:rFonts w:hint="eastAsia"/>
        </w:rPr>
      </w:pPr>
      <w:r>
        <w:rPr>
          <w:rFonts w:hint="eastAsia"/>
        </w:rPr>
        <w:t>同样，在怜悯和恩宠中，我们恳求祢，亲爱的父，在祢的这教会里，建立一个真实、完美和真诚的治理，按照祢圣言所规定的准则，人脑的一切幻想和人类政策的梦想都全然废除，使祢荣耀的威荣唯独可以在祢荣耀福音的光中被高举，祢的教会可以兴旺和增长，借着祢的保护被帮助、支持、维护和护卫。</w:t>
      </w:r>
    </w:p>
    <w:p w14:paraId="69DAFFA9">
      <w:pPr>
        <w:rPr>
          <w:rFonts w:hint="eastAsia"/>
        </w:rPr>
      </w:pPr>
      <w:r>
        <w:rPr>
          <w:rFonts w:hint="eastAsia"/>
        </w:rPr>
        <w:t>We beseech You and Your Holy Spirit, guide and rule every part and member thereof, especially Your servant James, our King, whom Your gracious favor and merciful providence has appointed a chief member of the same, under whose wings (next unto Your protection) it has a chief succor and support.</w:t>
      </w:r>
    </w:p>
    <w:p w14:paraId="1C870AFA">
      <w:pPr>
        <w:rPr>
          <w:rFonts w:hint="eastAsia"/>
        </w:rPr>
      </w:pPr>
      <w:r>
        <w:rPr>
          <w:rFonts w:hint="eastAsia"/>
        </w:rPr>
        <w:t>我们恳求祢和祢的圣灵，引导并统治其中的每一部分和每一个肢体，特别是祢的仆人詹姆斯，我们的王，祢恩慈的恩宠和慈悲的护理已任命他为其主要成员，在他的翅膀下（仅次于祢的保护），它有主要的救助和支持。</w:t>
      </w:r>
    </w:p>
    <w:p w14:paraId="79028AFC">
      <w:pPr>
        <w:rPr>
          <w:rFonts w:hint="eastAsia"/>
        </w:rPr>
      </w:pPr>
      <w:r>
        <w:rPr>
          <w:rFonts w:hint="eastAsia"/>
        </w:rPr>
        <w:t>Grant unto him, oh Lord, a pure and perfect zeal, above all things to promote Your glory, first and chiefly in laboring and endeavoring of himself earnestly in wiping away and purging out of the church all blots and deformities, to reduce the same to a pure and sincere form of worship, agreeing to Your blessed Word, utterly to remove all stumbling blocks, which stay and hinder the course of Your gospel.</w:t>
      </w:r>
    </w:p>
    <w:p w14:paraId="27296164">
      <w:pPr>
        <w:rPr>
          <w:rFonts w:hint="eastAsia"/>
        </w:rPr>
      </w:pPr>
      <w:r>
        <w:rPr>
          <w:rFonts w:hint="eastAsia"/>
        </w:rPr>
        <w:t>哦主啊，求祢赐他纯洁和完美的 zeal，超乎万有地推广祢的荣耀，首先和主要地，在他自己恳切地劳苦和努力，擦去并清除教会的一切污点和畸形，将它恢复到一种纯洁和真诚的敬拜形式，合乎祢有福的话语，全然除去一切阻碍和拦阻祢福音进程的绊脚石。</w:t>
      </w:r>
    </w:p>
    <w:p w14:paraId="47F4A01E">
      <w:pPr>
        <w:rPr>
          <w:rFonts w:hint="eastAsia"/>
        </w:rPr>
      </w:pPr>
      <w:r>
        <w:rPr>
          <w:rFonts w:hint="eastAsia"/>
        </w:rPr>
        <w:t>Give in like manner, oh Lord GOD, the spirit of wisdom, discretion, and government, that with equity and justice he may see this whole realm, which You have committed to his charge, peaceably and quietly governed, that he may studiously labor, that as well through the whole realm virtue be exalted, and vice abandoned, as especially in his own house and court, that all wicked vanities of this world, all licentious and inordinate life, all flattering and dissimulation being utterly banished, the fear of Your glorious Majesty may so reign in the hearts of all within his Highness' palace and court, that their lives and conversation may be agreeable to Your blessed will, in sincerity and true holiness, and integrity of life, that from them, as from the head, may shine purity of life and conversation as an example and pattern of true godliness to the whole realm.</w:t>
      </w:r>
    </w:p>
    <w:p w14:paraId="24F1293A">
      <w:pPr>
        <w:rPr>
          <w:rFonts w:hint="eastAsia"/>
        </w:rPr>
      </w:pPr>
      <w:r>
        <w:rPr>
          <w:rFonts w:hint="eastAsia"/>
        </w:rPr>
        <w:t>同样，哦主上帝，求祢赐予智慧、审慎和治理的灵，使他可以以公平和正义，看见祢交托他管理的整个国度，被和平和安静地治理，使他可以专心地劳力，以致在整个国度，德行被高举，恶行被废弃，特别是在他自己的家里和宫廷里，这世界一切邪恶的虚妄，一切放纵和无度的生活，一切谄媚和伪装都被全然驱逐，对祢荣耀威荣的敬畏可以如此统治所有在他殿下宫殿和宫廷里的人的心，以致他们的生活和言行，可以在真诚和真实的圣洁，和生活的正直中，合乎祢有福的旨意，从他们，如同从头，可以发出生命和言行的纯洁，作为整个国度真实敬虔的榜样和典范。</w:t>
      </w:r>
    </w:p>
    <w:p w14:paraId="20CBBCB3">
      <w:pPr>
        <w:rPr>
          <w:rFonts w:hint="eastAsia"/>
        </w:rPr>
      </w:pPr>
      <w:r>
        <w:rPr>
          <w:rFonts w:hint="eastAsia"/>
        </w:rPr>
        <w:t>Preserve him we beseech You, good Lord, from all conspiracies and treasons, that if it be Your good will he may have a long and quiet reign over us, to the benefit of Your church, and advancement of Your glory.</w:t>
      </w:r>
    </w:p>
    <w:p w14:paraId="20B39436">
      <w:pPr>
        <w:rPr>
          <w:rFonts w:hint="eastAsia"/>
        </w:rPr>
      </w:pPr>
      <w:r>
        <w:rPr>
          <w:rFonts w:hint="eastAsia"/>
        </w:rPr>
        <w:t>良善的主啊，我们恳求祢，保守他脱离一切的阴谋和叛国，若是祢的美意，他可以在我们身上有一个长久和安静的统治，为祢教会的益处，并推广祢的荣耀。</w:t>
      </w:r>
    </w:p>
    <w:p w14:paraId="5BD74253">
      <w:pPr>
        <w:rPr>
          <w:rFonts w:hint="eastAsia"/>
        </w:rPr>
      </w:pPr>
      <w:r>
        <w:rPr>
          <w:rFonts w:hint="eastAsia"/>
        </w:rPr>
        <w:t>Endue the whole Counsel, good Lord, with true and perfect wisdom, that in all their consultations and counsels, having You present before their eyes, they may consult of those things which principally and chiefly may be for the advancement of Your glory, and the commodity of Your church, and next for the quiet peace and gracious government of this his realm.</w:t>
      </w:r>
    </w:p>
    <w:p w14:paraId="0E17B722">
      <w:pPr>
        <w:rPr>
          <w:rFonts w:hint="eastAsia"/>
        </w:rPr>
      </w:pPr>
      <w:r>
        <w:rPr>
          <w:rFonts w:hint="eastAsia"/>
        </w:rPr>
        <w:t>良善的主啊，求祢将真实和完美的智慧赐予整个议会，使他们在他们所有的商议和计谋中，都将祢摆在眼前，他们可以商议那些主要和首要地为推广祢的荣耀，和祢教会的利益，其次为他这国度的安静和平和恩慈治理的事。</w:t>
      </w:r>
    </w:p>
    <w:p w14:paraId="7E20E3BC">
      <w:pPr>
        <w:rPr>
          <w:rFonts w:hint="eastAsia"/>
        </w:rPr>
      </w:pPr>
      <w:r>
        <w:rPr>
          <w:rFonts w:hint="eastAsia"/>
        </w:rPr>
        <w:t>So lighten all inferior magistrates of this realm, good Lord, with brightness of Your Holy Spirit, that understanding Your will, they may zealously defend, maintain, and further the course of the gospel, with the sword of justice cut off the wicked and cherish the godly.</w:t>
      </w:r>
    </w:p>
    <w:p w14:paraId="06D51C41">
      <w:pPr>
        <w:rPr>
          <w:rFonts w:hint="eastAsia"/>
        </w:rPr>
      </w:pPr>
      <w:r>
        <w:rPr>
          <w:rFonts w:hint="eastAsia"/>
        </w:rPr>
        <w:t>良善的主啊，求祢用祢圣灵的光辉，如此光照这国度所有下级的官长，使他们明白祢的旨意，可以热心地护卫、维护和推广福音的进程，用公义的剑剪除邪恶的，珍爱敬虔的。</w:t>
      </w:r>
    </w:p>
    <w:p w14:paraId="767AC1B8">
      <w:pPr>
        <w:rPr>
          <w:rFonts w:hint="eastAsia"/>
        </w:rPr>
      </w:pPr>
      <w:r>
        <w:rPr>
          <w:rFonts w:hint="eastAsia"/>
        </w:rPr>
        <w:t>Defend and govern by Your Holy Spirit, the pastors of Your church, and laborers in Your vineyard, that they may zealously, earnestly, and diligently feed Your flock committed unto them, with the food of life, Your blessed Word, wherewith their souls may be nourished to life everlasting.</w:t>
      </w:r>
    </w:p>
    <w:p w14:paraId="4331C2C6">
      <w:pPr>
        <w:rPr>
          <w:rFonts w:hint="eastAsia"/>
        </w:rPr>
      </w:pPr>
      <w:r>
        <w:rPr>
          <w:rFonts w:hint="eastAsia"/>
        </w:rPr>
        <w:t>求祢用祢的圣灵，护卫并治理祢教会的牧人和祢葡萄园的工人，使他们可以热心、恳切和殷勤地，用生命的粮，祢有福的话语，喂养交托他们的祢的羊群，他们的灵魂可以借此被滋养，以致永生。</w:t>
      </w:r>
    </w:p>
    <w:p w14:paraId="30F0699C">
      <w:pPr>
        <w:rPr>
          <w:rFonts w:hint="eastAsia"/>
        </w:rPr>
      </w:pPr>
      <w:r>
        <w:rPr>
          <w:rFonts w:hint="eastAsia"/>
        </w:rPr>
        <w:t>Increase the number of them dear Father, place over every flock, a godly, learned, and painful pastor, who may painfully and carefully travel everyone in his charge, to bring Your people (which now alas in many parts do wander and go astray like lost sheep) to the true knowledge of their Lord and God, and of Your dear Son Jesus Christ their Savior.</w:t>
      </w:r>
    </w:p>
    <w:p w14:paraId="2AFB70AF">
      <w:pPr>
        <w:rPr>
          <w:rFonts w:hint="eastAsia"/>
        </w:rPr>
      </w:pPr>
      <w:r>
        <w:rPr>
          <w:rFonts w:hint="eastAsia"/>
        </w:rPr>
        <w:t>亲爱的父，求祢增加他们的数目，在每一群羊上，安置一位敬虔、有学识和劳苦的牧人，他可以在他所负责的每一群中，劳苦和细心地旅行，将祢的百姓（如今唉在许多地方都像迷失的羊一样流浪和走迷了）带到他们主和上帝，和祢的爱子他们的救主耶稣基督的真实知识中。</w:t>
      </w:r>
    </w:p>
    <w:p w14:paraId="57047478">
      <w:pPr>
        <w:rPr>
          <w:rFonts w:hint="eastAsia"/>
        </w:rPr>
      </w:pPr>
      <w:r>
        <w:rPr>
          <w:rFonts w:hint="eastAsia"/>
        </w:rPr>
        <w:t>And for Your mercy, we beseech You to take pity upon Your poor and simple flock, root out all ravening wolves, which have craftily crept into Your sheepfold, and do make havoc of the souls of Your simple flock.</w:t>
      </w:r>
    </w:p>
    <w:p w14:paraId="0D892A1F">
      <w:pPr>
        <w:rPr>
          <w:rFonts w:hint="eastAsia"/>
        </w:rPr>
      </w:pPr>
      <w:r>
        <w:rPr>
          <w:rFonts w:hint="eastAsia"/>
        </w:rPr>
        <w:t>并为祢的怜悯，我们恳求祢，怜悯祢贫穷和单纯的羊群，根除一切狡猾地潜入祢羊圈，并毁坏祢单纯羊群灵魂的贪婪的狼。</w:t>
      </w:r>
    </w:p>
    <w:p w14:paraId="06BEDEE7">
      <w:pPr>
        <w:rPr>
          <w:rFonts w:hint="eastAsia"/>
        </w:rPr>
      </w:pPr>
      <w:r>
        <w:rPr>
          <w:rFonts w:hint="eastAsia"/>
        </w:rPr>
        <w:t>Cast out all hirelings, timeservers and dumb dogs, which to fill their bellies only, have thrust themselves among Your sheep, and do pitifully suffer the flock of Christ Your Son, to be devoured and scattered of the wolf.</w:t>
      </w:r>
    </w:p>
    <w:p w14:paraId="0FCD2DC4">
      <w:pPr>
        <w:rPr>
          <w:rFonts w:hint="eastAsia"/>
        </w:rPr>
      </w:pPr>
      <w:r>
        <w:rPr>
          <w:rFonts w:hint="eastAsia"/>
        </w:rPr>
        <w:t>求祢赶出所有雇工、投机分子和哑巴狗，他们只为填饱自己的肚腹，已将自己挤入祢的羊群中，并可怜地容祢儿子基督的羊群，被狼吞噬和驱散。</w:t>
      </w:r>
    </w:p>
    <w:p w14:paraId="34770E59">
      <w:pPr>
        <w:rPr>
          <w:rFonts w:hint="eastAsia"/>
        </w:rPr>
      </w:pPr>
      <w:r>
        <w:rPr>
          <w:rFonts w:hint="eastAsia"/>
        </w:rPr>
        <w:t>Stir up, good Lord, and place in their rooms faithful shepherds, which diligently, painfully, carefully, and earnestly may labor in Your vineyard, seek to win the souls of Your people, out of the tyranny and power of Satan, to the freedom of Your dear Son Christ Jesus our Lord.</w:t>
      </w:r>
    </w:p>
    <w:p w14:paraId="6B3864BD">
      <w:pPr>
        <w:rPr>
          <w:rFonts w:hint="eastAsia"/>
        </w:rPr>
      </w:pPr>
      <w:r>
        <w:rPr>
          <w:rFonts w:hint="eastAsia"/>
        </w:rPr>
        <w:t>良善的主啊，求祢激动并安置在他们位置上忠信的牧人，他们可以殷勤、劳苦、细心和恳切地在祢的葡萄园里劳力，寻求将祢百姓的灵魂，从撒但的暴政和权能中赢得，归于祢的爱子，我们的主基督耶稣的自由。</w:t>
      </w:r>
    </w:p>
    <w:p w14:paraId="04FE4F17">
      <w:pPr>
        <w:rPr>
          <w:rFonts w:hint="eastAsia"/>
        </w:rPr>
      </w:pPr>
      <w:r>
        <w:rPr>
          <w:rFonts w:hint="eastAsia"/>
        </w:rPr>
        <w:t>And that Your church may better be furnished with godly learned pastors, we beseech You good Lord, to prosper and increase in all godly knowledge all schools of learning: especially the two universities, Cambridge and Oxford.</w:t>
      </w:r>
    </w:p>
    <w:p w14:paraId="1A6654F0">
      <w:pPr>
        <w:rPr>
          <w:rFonts w:hint="eastAsia"/>
        </w:rPr>
      </w:pPr>
      <w:r>
        <w:rPr>
          <w:rFonts w:hint="eastAsia"/>
        </w:rPr>
        <w:t>为要祢的教会可以更好地被敬虔有学识的牧人所装备，我们恳求祢，良善的主啊，使所有学习的学校，在一切敬虔的知识上兴旺和增长：特别是两所大学，剑桥和牛津。</w:t>
      </w:r>
    </w:p>
    <w:p w14:paraId="00B4FFF2">
      <w:pPr>
        <w:rPr>
          <w:rFonts w:hint="eastAsia"/>
        </w:rPr>
      </w:pPr>
      <w:r>
        <w:rPr>
          <w:rFonts w:hint="eastAsia"/>
        </w:rPr>
        <w:t>Grant, dear Father unto all the students of the same, that the chief end of all their studies, may be to the furtherance of Your church, and maintenance of the commonwealth.</w:t>
      </w:r>
    </w:p>
    <w:p w14:paraId="60CC0576">
      <w:pPr>
        <w:rPr>
          <w:rFonts w:hint="eastAsia"/>
        </w:rPr>
      </w:pPr>
      <w:r>
        <w:rPr>
          <w:rFonts w:hint="eastAsia"/>
        </w:rPr>
        <w:t>亲爱的父，求祢应允所有这些学校的学生，他们所有学习的主要目的，都可以是为推广祢的教会，和维护邦国。</w:t>
      </w:r>
    </w:p>
    <w:p w14:paraId="79A86E21">
      <w:pPr>
        <w:rPr>
          <w:rFonts w:hint="eastAsia"/>
        </w:rPr>
      </w:pPr>
      <w:r>
        <w:rPr>
          <w:rFonts w:hint="eastAsia"/>
        </w:rPr>
        <w:t>Bless their studies (dear Father) that all vain studies set aside, they may so fructify in all profitable and godly sciences, that hereafter they may become profitable members of Your church and godly upholders of the commonwealth.</w:t>
      </w:r>
    </w:p>
    <w:p w14:paraId="053F5BE4">
      <w:pPr>
        <w:rPr>
          <w:rFonts w:hint="eastAsia"/>
        </w:rPr>
      </w:pPr>
      <w:r>
        <w:rPr>
          <w:rFonts w:hint="eastAsia"/>
        </w:rPr>
        <w:t>亲爱的父，求祢祝福他们的学习，以致一切虚妄的学习都放在一边，他们可以在所有有益和敬虔的科学上如此结果，以致将来他们可以成为祢教会的有益成员和邦国的敬虔支持者。</w:t>
      </w:r>
    </w:p>
    <w:p w14:paraId="51F56CF5">
      <w:pPr>
        <w:rPr>
          <w:rFonts w:hint="eastAsia"/>
        </w:rPr>
      </w:pPr>
      <w:r>
        <w:rPr>
          <w:rFonts w:hint="eastAsia"/>
        </w:rPr>
        <w:t>Grant (good Lord) to all the whole commons of this realm, that their hearts being touched with a sincere fear and reverence of Your heavenly majesty, acknowledging Your mercy in placing over them a godly and religious prince, they may everyone in their callings walk in all true and humble obedience unto him, in You and for You, without resistance, tumults, insurrections, conspiracies, or rebellions know that to resist the higher powers, is to rebel against Your Majesty.</w:t>
      </w:r>
    </w:p>
    <w:p w14:paraId="47DD46F0">
      <w:pPr>
        <w:rPr>
          <w:rFonts w:hint="eastAsia"/>
        </w:rPr>
      </w:pPr>
      <w:r>
        <w:rPr>
          <w:rFonts w:hint="eastAsia"/>
        </w:rPr>
        <w:t>良善的主啊，求祢应允这国度所有的平民，他们的心被对祢属天威荣的真诚畏惧和敬畏所触摸，承认祢在他们之上安置一位敬虔和有宗教信仰的君王的怜悯，他们可以各人在他们的呼召中，在祢里面和为祢的缘故，以一切真实和谦卑的顺服，向他行走，没有抵抗、骚乱、叛乱、阴谋或反叛，知道抗拒更高的权柄，就是悖逆祢的威荣。</w:t>
      </w:r>
    </w:p>
    <w:p w14:paraId="268E0630">
      <w:pPr>
        <w:rPr>
          <w:rFonts w:hint="eastAsia"/>
        </w:rPr>
      </w:pPr>
      <w:r>
        <w:rPr>
          <w:rFonts w:hint="eastAsia"/>
        </w:rPr>
        <w:t>Finally we beseech Your goodness, so to guide and govern the hearts of all the whole realm of every degree, that everyone in his calling, being by Your holy wisdom supported, may so occupy his talent, that Your glory in all things may be advanced, Your church enlarged, and this whole realm into sincere godliness virtuously reduced.</w:t>
      </w:r>
    </w:p>
    <w:p w14:paraId="5FF41236">
      <w:pPr>
        <w:rPr>
          <w:rFonts w:hint="eastAsia"/>
        </w:rPr>
      </w:pPr>
      <w:r>
        <w:rPr>
          <w:rFonts w:hint="eastAsia"/>
        </w:rPr>
        <w:t>最后，我们恳求祢的良善，如此引导和治理这国度所有各阶层的心，使每一个人在他的呼召中，都由祢的圣智慧所支持，可以如此使用他的才干，以致祢的荣耀在凡事上都被推广，祢的教会扩大，这整个国度都被德行地恢复到真诚的敬虔中。</w:t>
      </w:r>
    </w:p>
    <w:p w14:paraId="3B47F663">
      <w:pPr>
        <w:rPr>
          <w:rFonts w:hint="eastAsia"/>
        </w:rPr>
      </w:pPr>
      <w:r>
        <w:rPr>
          <w:rFonts w:hint="eastAsia"/>
        </w:rPr>
        <w:t>Moreover, we beseech You (oh Lord our God) in mercy to behold all those who suffer persecution for Your glorious Word's sake, whether it be imprisonment, death, or banishment, or whatsoever else, strengthen them good Lord, that they having You always before their eyes, and the glory laid up for them in the life to come, may continue constant in defending Your truth without fear of man, or vain allurements of the world, that whether it come by life or death, they may glorify Your holy Name in continuing in the truth to the end.</w:t>
      </w:r>
    </w:p>
    <w:p w14:paraId="4C6D22A3">
      <w:pPr>
        <w:rPr>
          <w:rFonts w:hint="eastAsia"/>
        </w:rPr>
      </w:pPr>
      <w:r>
        <w:rPr>
          <w:rFonts w:hint="eastAsia"/>
        </w:rPr>
        <w:t>此外，我们恳求祢（哦主我们的上帝），在怜悯中看顾所有那些为祢荣耀话语的缘故而受逼迫的人，无论是监禁、死亡或放逐，或任何其他，良善的主啊，求祢坚固他们，使他们常将祢摆在眼前，和为他们在来生所积存的荣耀，可以继续恒心地护卫祢的真理，不惧怕人，也不受世界虚妄的诱惑，以致无论是生是死，他们都可以因继续在真理中到底而荣耀祢的圣名。</w:t>
      </w:r>
    </w:p>
    <w:p w14:paraId="0EB3D2A2">
      <w:pPr>
        <w:rPr>
          <w:rFonts w:hint="eastAsia"/>
        </w:rPr>
      </w:pPr>
      <w:r>
        <w:rPr>
          <w:rFonts w:hint="eastAsia"/>
        </w:rPr>
        <w:t>Preserve in like manner, we beseech You, all Your other children, whom it has pleased You with any kind of cross to chasten for their amendment, whether by pestilence, famine, war, poverty, imprisonment, sickness, or banishment, trouble of conscience, vexation of spirit, unquietness of mind, want of spiritual comfort, or whatsoever kind of affliction of body or mind You do try them with: that by Your Holy Spirit being fully assured that You by this Your correction mind to call them back to a feeling of their sin, and due consideration of their life and conversation, they may patiently abide Your fatherly trial, looking for aide, help, and comfort from You, when it seems most convenient to Your holy wisdom; and being by Your merciful hand once delivered, may acknowledge Your singular power and work, giving all laud and praise to Your glorious Name; and afterwards all the days of their life, study and live before it, he in sincerity and perfect holiness, even to their lives' end.</w:t>
      </w:r>
    </w:p>
    <w:p w14:paraId="24C5C9A6">
      <w:pPr>
        <w:rPr>
          <w:rFonts w:hint="eastAsia"/>
        </w:rPr>
      </w:pPr>
      <w:r>
        <w:rPr>
          <w:rFonts w:hint="eastAsia"/>
        </w:rPr>
        <w:t>同样，我们恳求祢，保守祢所有其他的儿女，祢乐意用任何一种十字架来管教他们，以使他们改正，无论是瘟疫、饥荒、战争、贫穷、监禁、疾病或放逐，良心的烦恼，精神的困扰，心灵的不安，缺乏属灵的安慰，或任何一种祢用以试验他们的身体或心灵的苦难：以致他们借着祢的圣灵，完全确信祢借着这祢的管教，意在召他们回到对他们罪的感觉，和对他们生活和言行的应有考虑，他们可以耐心地等候祢如父的试验，仰望从祢而来，当祢圣智慧看为最合宜时的帮助、援助和安慰；并且，一旦被祢慈悲的手拯救，可以承认祢独特的能力和工作，将一切的赞美和称赞归于祢荣耀的名；然后在一生的日子里，学习并活在它面前，他在真诚和完美的圣洁中，直到他生命的尽头。</w:t>
      </w:r>
    </w:p>
    <w:p w14:paraId="0FCCA990">
      <w:pPr>
        <w:rPr>
          <w:rFonts w:hint="eastAsia"/>
        </w:rPr>
      </w:pPr>
      <w:r>
        <w:rPr>
          <w:rFonts w:hint="eastAsia"/>
        </w:rPr>
        <w:t>This oh Lord, we beseech You in mercy to grant, for Your beloved Son's sake, Jesus Christ our Lord, and only Savior, Amen.</w:t>
      </w:r>
    </w:p>
    <w:p w14:paraId="4A17068E">
      <w:pPr>
        <w:rPr>
          <w:rFonts w:hint="eastAsia"/>
        </w:rPr>
      </w:pPr>
      <w:r>
        <w:rPr>
          <w:rFonts w:hint="eastAsia"/>
        </w:rPr>
        <w:t>哦主啊，我们恳求祢，在怜悯中应允这事，为祢爱子，我们的主和独一救主耶稣基督的缘故，阿们。</w:t>
      </w:r>
    </w:p>
    <w:p w14:paraId="43D8783A">
      <w:pPr>
        <w:rPr>
          <w:rFonts w:hint="eastAsia"/>
        </w:rPr>
      </w:pPr>
      <w:r>
        <w:rPr>
          <w:rFonts w:hint="eastAsia"/>
        </w:rPr>
        <w:t>Morning Prayer for Private Houses and Families.</w:t>
      </w:r>
    </w:p>
    <w:p w14:paraId="1FD728BC">
      <w:pPr>
        <w:rPr>
          <w:rFonts w:hint="eastAsia"/>
        </w:rPr>
      </w:pPr>
      <w:r>
        <w:rPr>
          <w:rFonts w:hint="eastAsia"/>
        </w:rPr>
        <w:t>私人住宅和家庭的晨祷。</w:t>
      </w:r>
    </w:p>
    <w:p w14:paraId="15DB8A46">
      <w:pPr>
        <w:rPr>
          <w:rFonts w:hint="eastAsia"/>
        </w:rPr>
      </w:pPr>
      <w:r>
        <w:rPr>
          <w:rFonts w:hint="eastAsia"/>
        </w:rPr>
        <w:t>Oh gracious God, and loving Father, according to Your commandment, we do here present ourselves before the throne of Your mercy, acknowledging and confessing from the bottom of our hearts, that we be miserable sinners, daily breaking Your commandments, both in thought, word, and deed, wherein we justly deserve everlasting damnation, and to be utterly thrown from Your presence: yet oh Lord, we see Your goodness again toward us, who not suffering us thus to perish in our sins, have sent Your own dear Son Jesus Christ, to take upon Him whatsoever is due, to reconcile and make us at one with You again.</w:t>
      </w:r>
    </w:p>
    <w:p w14:paraId="2D813F1C">
      <w:pPr>
        <w:rPr>
          <w:rFonts w:hint="eastAsia"/>
        </w:rPr>
      </w:pPr>
      <w:r>
        <w:rPr>
          <w:rFonts w:hint="eastAsia"/>
        </w:rPr>
        <w:t>哦，恩慈的上帝和慈爱的父，按照祢的命令，我们在此呈现在祢怜悯的宝座前，从我们心底承认并忏悔，我们是可怜的罪人，每日在思想、言语和行为上都违背祢的诫命，为此我们理应受永远的沉沦，并被完全从祢面前扔掉：然而哦主啊，我们又看见祢对我们的良善，祢不容我们如此在我们的罪中灭亡，已差遣祢自己的爱子耶稣基督，为我们担当一切所应受的，使我们与祢再次和好。</w:t>
      </w:r>
    </w:p>
    <w:p w14:paraId="7A5DB9E0">
      <w:pPr>
        <w:rPr>
          <w:rFonts w:hint="eastAsia"/>
        </w:rPr>
      </w:pPr>
      <w:r>
        <w:rPr>
          <w:rFonts w:hint="eastAsia"/>
        </w:rPr>
        <w:t>In Him therefore good Lord, and through Him, do we come unto You, beseeching You for His sake, that we feeling the grievousness of our sins, and groaning under the burden of them, may feel the release and ease of them, in that we be through Your Holy Spirit assured, and steadfastly believe, that Christ has borne the burden of them even for us.</w:t>
      </w:r>
    </w:p>
    <w:p w14:paraId="46C6ACE1">
      <w:pPr>
        <w:rPr>
          <w:rFonts w:hint="eastAsia"/>
        </w:rPr>
      </w:pPr>
      <w:r>
        <w:rPr>
          <w:rFonts w:hint="eastAsia"/>
        </w:rPr>
        <w:t>因此，良善的主啊，在祂里面，并借着祂，我们来到祢面前，为祂的缘故恳求祢，使我们感觉到我们罪的沉重，并在它们的重担下呻吟，可以感觉到它们的释放和轻松，因我们借着祢的圣灵得以确信，并坚定地相信，基督已为我们担当了它们的重担。</w:t>
      </w:r>
    </w:p>
    <w:p w14:paraId="2370D59F">
      <w:pPr>
        <w:rPr>
          <w:rFonts w:hint="eastAsia"/>
        </w:rPr>
      </w:pPr>
      <w:r>
        <w:rPr>
          <w:rFonts w:hint="eastAsia"/>
        </w:rPr>
        <w:t>Grant likewise, oh most merciful Lord and heavenly Father, that we being assured hereof in our consciences, may through Your Holy Spirit be renewed in the inner man, to hate, detest, and abhor sin, and to study to live according to Your blessed will during our whole life.</w:t>
      </w:r>
    </w:p>
    <w:p w14:paraId="6494AD56">
      <w:pPr>
        <w:rPr>
          <w:rFonts w:hint="eastAsia"/>
        </w:rPr>
      </w:pPr>
      <w:r>
        <w:rPr>
          <w:rFonts w:hint="eastAsia"/>
        </w:rPr>
        <w:t>同样，哦最慈悲的主和天父，求祢应允，我们既在我们的良心中确信此事，可以借着祢的圣灵，在内在的人里被更新，去憎恨、厌恶和憎恶罪，并学习在我们整个一生中，都按照祢有福的旨意生活。</w:t>
      </w:r>
    </w:p>
    <w:p w14:paraId="688429C9">
      <w:pPr>
        <w:rPr>
          <w:rFonts w:hint="eastAsia"/>
        </w:rPr>
      </w:pPr>
      <w:r>
        <w:rPr>
          <w:rFonts w:hint="eastAsia"/>
        </w:rPr>
        <w:t>We do not only pray for ourselves, but also for all Your whole church, especially such as be persecuted for Your Word; grant unto them, that whether it be by death or life, they may glorify Your Name to their lives' end.</w:t>
      </w:r>
    </w:p>
    <w:p w14:paraId="25782C1F">
      <w:pPr>
        <w:rPr>
          <w:rFonts w:hint="eastAsia"/>
        </w:rPr>
      </w:pPr>
      <w:r>
        <w:rPr>
          <w:rFonts w:hint="eastAsia"/>
        </w:rPr>
        <w:t>我们不仅为我们自己祷告，也为祢整个的教会祷告，特别是那些为祢的话语而受逼迫的人；求祢应允他们，无论是生是死，他们都可以荣耀祢的名，直到他们生命的尽头。</w:t>
      </w:r>
    </w:p>
    <w:p w14:paraId="35F96482">
      <w:pPr>
        <w:rPr>
          <w:rFonts w:hint="eastAsia"/>
        </w:rPr>
      </w:pPr>
      <w:r>
        <w:rPr>
          <w:rFonts w:hint="eastAsia"/>
        </w:rPr>
        <w:t>Be merciful to this Church of England, Scotland, and Ireland, we beseech You good Lord, and preserve every part and member of the same, especially Your servant James our King.</w:t>
      </w:r>
    </w:p>
    <w:p w14:paraId="2B160F9D">
      <w:pPr>
        <w:rPr>
          <w:rFonts w:hint="eastAsia"/>
        </w:rPr>
      </w:pPr>
      <w:r>
        <w:rPr>
          <w:rFonts w:hint="eastAsia"/>
        </w:rPr>
        <w:t>良善的主啊，我们恳求祢，怜悯英格兰、苏格兰和爱尔兰的这教会，并保守其中的每一部分和每一个肢体，特别是祢的仆人詹姆斯我们的王。</w:t>
      </w:r>
    </w:p>
    <w:p w14:paraId="42390882">
      <w:pPr>
        <w:rPr>
          <w:rFonts w:hint="eastAsia"/>
        </w:rPr>
      </w:pPr>
      <w:r>
        <w:rPr>
          <w:rFonts w:hint="eastAsia"/>
        </w:rPr>
        <w:t>Grant him all such gifts as be needful for so high a calling, to the advancement of Your glory, and benefit of this commonwealth, to the establishing of a perfect government of Your church, according to the prescript rule of Your blessed Word, to the rooting out of all superstition and relics of Antichrist, to the governing of his subjects in all peace and tranquility.</w:t>
      </w:r>
    </w:p>
    <w:p w14:paraId="6C4874A3">
      <w:pPr>
        <w:rPr>
          <w:rFonts w:hint="eastAsia"/>
        </w:rPr>
      </w:pPr>
      <w:r>
        <w:rPr>
          <w:rFonts w:hint="eastAsia"/>
        </w:rPr>
        <w:t>求祢赐他一切为如此高贵的呼召所必需的恩赐，以推广祢的荣耀，并为这邦国的益处，为建立一个完美的祢教会的治理，按照祢圣言所规定的准则，为根除一切迷信和敌基督的遗物，为在一切和平和安宁中治理他的臣民。</w:t>
      </w:r>
    </w:p>
    <w:p w14:paraId="7F2A7D06">
      <w:pPr>
        <w:rPr>
          <w:rFonts w:hint="eastAsia"/>
        </w:rPr>
      </w:pPr>
      <w:r>
        <w:rPr>
          <w:rFonts w:hint="eastAsia"/>
        </w:rPr>
        <w:t>Defend him, oh Lord, from all conspiracies, treasons, and rebellions, and so work in the hearts of all his subjects, that knowing his authority doth come from Your heavenly Majesty, they may with obedient hearts humbly obey them in You and for You.</w:t>
      </w:r>
    </w:p>
    <w:p w14:paraId="3ED0DB22">
      <w:pPr>
        <w:rPr>
          <w:rFonts w:hint="eastAsia"/>
        </w:rPr>
      </w:pPr>
      <w:r>
        <w:rPr>
          <w:rFonts w:hint="eastAsia"/>
        </w:rPr>
        <w:t>哦主啊，求祢护卫他脱离一切的阴谋、叛国和反叛，并如此在他所有臣民的心中作工，以致他们知道他的权威来自祢属天的威荣，他们可以以顺服的心，在祢里面和为祢的缘故，谦卑地顺服他们。</w:t>
      </w:r>
    </w:p>
    <w:p w14:paraId="1338D077">
      <w:pPr>
        <w:rPr>
          <w:rFonts w:hint="eastAsia"/>
        </w:rPr>
      </w:pPr>
      <w:r>
        <w:rPr>
          <w:rFonts w:hint="eastAsia"/>
        </w:rPr>
        <w:t>Preserve the whole council and the magistrates of the realm, that being lightened through Your Holy Spirit, they may defend the truth, suppress wickedness, and maintain equity.</w:t>
      </w:r>
    </w:p>
    <w:p w14:paraId="44234A23">
      <w:pPr>
        <w:rPr>
          <w:rFonts w:hint="eastAsia"/>
        </w:rPr>
      </w:pPr>
      <w:r>
        <w:rPr>
          <w:rFonts w:hint="eastAsia"/>
        </w:rPr>
        <w:t>求祢保守整个议会和这国度的官长，使他们被祢的圣灵光照，可以护卫真理，压制邪恶，并维护公平。</w:t>
      </w:r>
    </w:p>
    <w:p w14:paraId="04357582">
      <w:pPr>
        <w:rPr>
          <w:rFonts w:hint="eastAsia"/>
        </w:rPr>
      </w:pPr>
      <w:r>
        <w:rPr>
          <w:rFonts w:hint="eastAsia"/>
        </w:rPr>
        <w:t>Behold all the pastors and preachers of Your Word, bless their labors, increase the number of them, place over every church a painful watchman, remove all idle lubbers, and confound the power of Antichrist, and turn the hearts of the people that they may be obedient to Your truth.</w:t>
      </w:r>
    </w:p>
    <w:p w14:paraId="5E28DDB0">
      <w:pPr>
        <w:rPr>
          <w:rFonts w:hint="eastAsia"/>
        </w:rPr>
      </w:pPr>
      <w:r>
        <w:rPr>
          <w:rFonts w:hint="eastAsia"/>
        </w:rPr>
        <w:t>求祢看顾所有祢话语的牧人和传道人，祝福他们的劳苦，增加他们的数目，在每一个教会之上，安置一位劳苦的守望者，除去所有懒惰的笨蛋，并混淆敌基督的权能，并转回百姓的心，使他们可以顺服祢的真理。</w:t>
      </w:r>
    </w:p>
    <w:p w14:paraId="20A154D4">
      <w:pPr>
        <w:rPr>
          <w:rFonts w:hint="eastAsia"/>
        </w:rPr>
      </w:pPr>
      <w:r>
        <w:rPr>
          <w:rFonts w:hint="eastAsia"/>
        </w:rPr>
        <w:t>Bless the two famous universities, Cambridge and Oxford, and all the students of the same, with all schools of learning.</w:t>
      </w:r>
    </w:p>
    <w:p w14:paraId="7758E844">
      <w:pPr>
        <w:rPr>
          <w:rFonts w:hint="eastAsia"/>
        </w:rPr>
      </w:pPr>
      <w:r>
        <w:rPr>
          <w:rFonts w:hint="eastAsia"/>
        </w:rPr>
        <w:t>求祢祝福两所著名的大学，剑桥和牛津，及其所有学生，以及所有学习的学校。</w:t>
      </w:r>
    </w:p>
    <w:p w14:paraId="1DB3D7B2">
      <w:pPr>
        <w:rPr>
          <w:rFonts w:hint="eastAsia"/>
        </w:rPr>
      </w:pPr>
      <w:r>
        <w:rPr>
          <w:rFonts w:hint="eastAsia"/>
        </w:rPr>
        <w:t>Behold all those who be afflicted with any kind of cross, that they may profit by Your correction in newness of life.</w:t>
      </w:r>
    </w:p>
    <w:p w14:paraId="38B3A48C">
      <w:pPr>
        <w:rPr>
          <w:rFonts w:hint="eastAsia"/>
        </w:rPr>
      </w:pPr>
      <w:r>
        <w:rPr>
          <w:rFonts w:hint="eastAsia"/>
        </w:rPr>
        <w:t>求祢看顾所有被任何一种十字架所苦的人，使他们可以因祢的管教，在新的生命中得益处。</w:t>
      </w:r>
    </w:p>
    <w:p w14:paraId="18BE0EA4">
      <w:pPr>
        <w:rPr>
          <w:rFonts w:hint="eastAsia"/>
        </w:rPr>
      </w:pPr>
      <w:r>
        <w:rPr>
          <w:rFonts w:hint="eastAsia"/>
        </w:rPr>
        <w:t>Lastly, for ourselves here gathered, we humbly (oh Lord) crave at Your hands, that it would please You to make us thankful unto Your Majesty for all Your loving kindness shown unto us even from our infancy, especially, that You have this present night delivered us from all dangers both of body and soul, whereinto many have fallen, as we in the like manner should have done, if we had not been stayed with Your merciful hand, that You have also granted unto us so sweet and comfortable rest, and have now presently brought us to the beginning of this day.</w:t>
      </w:r>
    </w:p>
    <w:p w14:paraId="3EE30A2B">
      <w:pPr>
        <w:rPr>
          <w:rFonts w:hint="eastAsia"/>
        </w:rPr>
      </w:pPr>
      <w:r>
        <w:rPr>
          <w:rFonts w:hint="eastAsia"/>
        </w:rPr>
        <w:t>最后，为我们在此聚集的人，我们谦卑地（哦主啊）从祢手中祈求，愿祢乐意使我们为祢从我们婴孩时期就向我们显明的一切慈爱，向祢的威荣感恩，特别是，祢今夜已救我们脱离了身体和灵魂的一切危险，许多人已落入其中，我们若非被祢慈悲的手所扶持，也必如此，祢也已赐给我们如此甘甜和安慰的休息，并已现在将我们带到这日的开始。</w:t>
      </w:r>
    </w:p>
    <w:p w14:paraId="71EA135E">
      <w:pPr>
        <w:rPr>
          <w:rFonts w:hint="eastAsia"/>
        </w:rPr>
      </w:pPr>
      <w:r>
        <w:rPr>
          <w:rFonts w:hint="eastAsia"/>
        </w:rPr>
        <w:t>For these things, good Lord, we yield to You most hearty thanks, beseeching You to make us more and more daily thankful unto Your Majesty for them, and pardon our unthankfulness.</w:t>
      </w:r>
    </w:p>
    <w:p w14:paraId="6B29DE40">
      <w:pPr>
        <w:rPr>
          <w:rFonts w:hint="eastAsia"/>
        </w:rPr>
      </w:pPr>
      <w:r>
        <w:rPr>
          <w:rFonts w:hint="eastAsia"/>
        </w:rPr>
        <w:t>良善的主啊，为这些事，我们向祢献上最衷心的感谢，恳求祢使我们每日更多地为此向祢的威荣感恩，并赦免我们的不感恩。</w:t>
      </w:r>
    </w:p>
    <w:p w14:paraId="15780E2F">
      <w:pPr>
        <w:rPr>
          <w:rFonts w:hint="eastAsia"/>
        </w:rPr>
      </w:pPr>
      <w:r>
        <w:rPr>
          <w:rFonts w:hint="eastAsia"/>
        </w:rPr>
        <w:t>And as You have safely preserved us unto this present hour from all the dangers of this life: so we beseech You continue Your favor towards us this day, and the whole course of our life.</w:t>
      </w:r>
    </w:p>
    <w:p w14:paraId="34643E7C">
      <w:pPr>
        <w:rPr>
          <w:rFonts w:hint="eastAsia"/>
        </w:rPr>
      </w:pPr>
      <w:r>
        <w:rPr>
          <w:rFonts w:hint="eastAsia"/>
        </w:rPr>
        <w:t>祢既安全地保守我们直到此时，脱离了今生的一切危险：我们也恳求祢，继续祢对我们的恩宠，今日，以及我们整个一生。</w:t>
      </w:r>
    </w:p>
    <w:p w14:paraId="5E12384A">
      <w:pPr>
        <w:rPr>
          <w:rFonts w:hint="eastAsia"/>
        </w:rPr>
      </w:pPr>
      <w:r>
        <w:rPr>
          <w:rFonts w:hint="eastAsia"/>
        </w:rPr>
        <w:t>Defend us, oh Lord, that we now entering into the affairs of this day, be not drawn away with the vain allurements of this world, to sin and wickedness, that we walk not in the shadow of death, that we be not entangled in the snares of sin, that we stumble not at the blocks of iniquity, that we finally fall not into the pit of death and destruction, but being shadowed under Your wings, we may cheerfully and constantly go on forward to the end of our course.</w:t>
      </w:r>
    </w:p>
    <w:p w14:paraId="2EC302BC">
      <w:pPr>
        <w:rPr>
          <w:rFonts w:hint="eastAsia"/>
        </w:rPr>
      </w:pPr>
      <w:r>
        <w:rPr>
          <w:rFonts w:hint="eastAsia"/>
        </w:rPr>
        <w:t>哦主啊，求祢护卫我们，使我们现在进入这日的事务时，不被这世界虚妄的诱惑所引走，去犯罪和邪恶，我们不走在死荫里，我们不被罪的网罗所缠绕，我们不跌在不义的绊脚石上，我们最终不落入死亡和毁灭的坑中，而是被祢的翅膀所荫庇，我们可以欢喜和恒心地，前进到我们路程的尽头。</w:t>
      </w:r>
    </w:p>
    <w:p w14:paraId="569EF9BA">
      <w:pPr>
        <w:rPr>
          <w:rFonts w:hint="eastAsia"/>
        </w:rPr>
      </w:pPr>
      <w:r>
        <w:rPr>
          <w:rFonts w:hint="eastAsia"/>
        </w:rPr>
        <w:t>Grant unto us, oh Lord our God, that this good time which You grant unto us in this life, be not idly, or vainly of us consumed, but that everyone of us may be diligently exercised in his calling this day, and all our life long, being assured that You will once call us to yield an account of our stewardship.</w:t>
      </w:r>
    </w:p>
    <w:p w14:paraId="509A1A6E">
      <w:pPr>
        <w:rPr>
          <w:rFonts w:hint="eastAsia"/>
        </w:rPr>
      </w:pPr>
      <w:r>
        <w:rPr>
          <w:rFonts w:hint="eastAsia"/>
        </w:rPr>
        <w:t>哦主我们的上帝，求祢应允我们，祢在今生所赐给我们的这美好时光，不被我们闲懒或虚妄地消耗，而是要我们每一个人，今日，以及我们一生，都可以在他的呼召中，殷勤地被操练，确信祢将有一次召我们交我们管家的帐。</w:t>
      </w:r>
    </w:p>
    <w:p w14:paraId="5AA6BE87">
      <w:pPr>
        <w:rPr>
          <w:rFonts w:hint="eastAsia"/>
        </w:rPr>
      </w:pPr>
      <w:r>
        <w:rPr>
          <w:rFonts w:hint="eastAsia"/>
        </w:rPr>
        <w:t>Endue us, we beseech You, with those gifts and graces which be needful for us in our calling, and that with a pure heart and sincere conscience, we may use them to the benefit of our brethren, and discharge of our own conscience before Your Majesty.</w:t>
      </w:r>
    </w:p>
    <w:p w14:paraId="29575F00">
      <w:pPr>
        <w:rPr>
          <w:rFonts w:hint="eastAsia"/>
        </w:rPr>
      </w:pPr>
      <w:r>
        <w:rPr>
          <w:rFonts w:hint="eastAsia"/>
        </w:rPr>
        <w:t>我们恳求祢，将那些在我们的呼召中对我们有益的恩赐和恩典赐予我们，并以纯洁的心和真诚的良心，我们可以使用它们，为我们弟兄的益处，并在祢的威荣前，尽我们自己的良心。</w:t>
      </w:r>
    </w:p>
    <w:p w14:paraId="1EEE68F3">
      <w:pPr>
        <w:rPr>
          <w:rFonts w:hint="eastAsia"/>
        </w:rPr>
      </w:pPr>
      <w:r>
        <w:rPr>
          <w:rFonts w:hint="eastAsia"/>
        </w:rPr>
        <w:t>We beseech You, oh Lord, that in all our consultations, words and works this day, and the whole course of our life, we may always have You present before our eyes, knowing that You see even the very deep thoughts of our hearts, which always may be as a bridle to pull us back, that we neither do, nor yet consent to any sin or wickedness, but that always we may be so exercised in the affairs of this life, that we look still to the end of our course, when it shall please You to bring us through the pilgrimage of this life to our everlasting rest with Your dear Son Jesus Christ our Savior, in whose Name for these mercies and whatsoever You know to be needful for us, and for Your whole church we pray unto You, as He Himself has taught us in His holy Word, saying.</w:t>
      </w:r>
    </w:p>
    <w:p w14:paraId="2DF8CEB1">
      <w:pPr>
        <w:rPr>
          <w:rFonts w:hint="eastAsia"/>
        </w:rPr>
      </w:pPr>
      <w:r>
        <w:rPr>
          <w:rFonts w:hint="eastAsia"/>
        </w:rPr>
        <w:t>我们恳求祢，哦主啊，在我们今日和我们整个一生的所有商议、言语和工作中，我们都可以常将祢摆在眼前，知道祢看见我们心中最深的思想，这可以常作我们的嚼环，拉我们回来，使我们既不做，也不同意任何罪或邪恶，而是要我们常在这生的事务中如此被操练，我们仍旧仰望我们路程的尽头，当祢乐意带领我们经过今生的朝圣，到我们与祢的爱子，我们的救主耶稣基督永远的安息时，我们奉祂的名，为这些怜悯和凡祢知道对我们和祢整个教会有益的事，向祢祷告，正如祂自己在祂的圣言中教导我们的，说。</w:t>
      </w:r>
    </w:p>
    <w:p w14:paraId="0671EC6A">
      <w:pPr>
        <w:rPr>
          <w:rFonts w:hint="eastAsia"/>
        </w:rPr>
      </w:pPr>
      <w:r>
        <w:rPr>
          <w:rFonts w:hint="eastAsia"/>
        </w:rPr>
        <w:t>Our Father, etc.</w:t>
      </w:r>
    </w:p>
    <w:p w14:paraId="121AFEFB">
      <w:pPr>
        <w:rPr>
          <w:rFonts w:hint="eastAsia"/>
        </w:rPr>
      </w:pPr>
      <w:r>
        <w:rPr>
          <w:rFonts w:hint="eastAsia"/>
        </w:rPr>
        <w:t>我们的父，等等。</w:t>
      </w:r>
    </w:p>
    <w:p w14:paraId="2D8DF49C">
      <w:pPr>
        <w:rPr>
          <w:rFonts w:hint="eastAsia"/>
        </w:rPr>
      </w:pPr>
      <w:r>
        <w:rPr>
          <w:rFonts w:hint="eastAsia"/>
        </w:rPr>
        <w:t>The Lord bless us and save us, the Lord make His face shine upon us, and be merciful unto us, the Lord turn His favorable countenance towards us, and grant us His peace.</w:t>
      </w:r>
    </w:p>
    <w:p w14:paraId="55C6A315">
      <w:pPr>
        <w:rPr>
          <w:rFonts w:hint="eastAsia"/>
        </w:rPr>
      </w:pPr>
      <w:r>
        <w:rPr>
          <w:rFonts w:hint="eastAsia"/>
        </w:rPr>
        <w:t>愿主赐福我们，拯救我们，愿主使祂的脸光照我们，怜悯我们，愿主转向祂恩慈的面容，赐我们祂的平安。</w:t>
      </w:r>
    </w:p>
    <w:p w14:paraId="4920AB51">
      <w:pPr>
        <w:rPr>
          <w:rFonts w:hint="eastAsia"/>
        </w:rPr>
      </w:pPr>
      <w:r>
        <w:rPr>
          <w:rFonts w:hint="eastAsia"/>
        </w:rPr>
        <w:t>The grace of our Lord Jesus Christ, the love of God the Father, and the most comfortable fellowship of the Holy Ghost, be with us, preserve us this day and evermore, Amen.</w:t>
      </w:r>
    </w:p>
    <w:p w14:paraId="591039D5">
      <w:pPr>
        <w:rPr>
          <w:rFonts w:hint="eastAsia"/>
        </w:rPr>
      </w:pPr>
      <w:r>
        <w:rPr>
          <w:rFonts w:hint="eastAsia"/>
        </w:rPr>
        <w:t>愿我们主耶稣基督的恩惠，父上帝的慈爱，和圣灵最安慰的交通，与我们同在，保守我们今日和永远，阿们。</w:t>
      </w:r>
    </w:p>
    <w:p w14:paraId="76C141E9">
      <w:pPr>
        <w:rPr>
          <w:rFonts w:hint="eastAsia"/>
        </w:rPr>
      </w:pPr>
      <w:r>
        <w:rPr>
          <w:rFonts w:hint="eastAsia"/>
        </w:rPr>
        <w:t>Evening Prayer for Private Houses and Families.</w:t>
      </w:r>
    </w:p>
    <w:p w14:paraId="0BC4ACE9">
      <w:pPr>
        <w:rPr>
          <w:rFonts w:hint="eastAsia"/>
        </w:rPr>
      </w:pPr>
      <w:r>
        <w:rPr>
          <w:rFonts w:hint="eastAsia"/>
        </w:rPr>
        <w:t>私人住宅和家庭的晚祷。</w:t>
      </w:r>
    </w:p>
    <w:p w14:paraId="55A41154">
      <w:pPr>
        <w:rPr>
          <w:rFonts w:hint="eastAsia"/>
        </w:rPr>
      </w:pPr>
      <w:r>
        <w:rPr>
          <w:rFonts w:hint="eastAsia"/>
        </w:rPr>
        <w:t>Oh Gracious God and loving Father, according to Your commandment we do here present ourselves again before Your Majesty, humbly prostrating our sinful selves before the throne of Your mercy, acknowledging and confessing from the bottom of our hearts, that we are miserable sinners, daily breaking Your commandments, both in thought, word, and deed; wherein we justly deserve everlasting damnation, and to be utterly thrown from Your presence.</w:t>
      </w:r>
    </w:p>
    <w:p w14:paraId="202EEED2">
      <w:pPr>
        <w:rPr>
          <w:rFonts w:hint="eastAsia"/>
        </w:rPr>
      </w:pPr>
      <w:r>
        <w:rPr>
          <w:rFonts w:hint="eastAsia"/>
        </w:rPr>
        <w:t>哦，恩慈的上帝和慈爱的父，按照祢的命令，我们再次在此呈现在祢的威荣前，谦卑地将我们有罪的自己俯伏在祢怜悯的宝座前，从我们心底承认并忏悔，我们是可怜的罪人，每日在思想、言语和行为上都违背祢的诫命；为此我们理应受永远的沉沦，并被完全从祢面前扔掉。</w:t>
      </w:r>
    </w:p>
    <w:p w14:paraId="6A33C37A">
      <w:pPr>
        <w:rPr>
          <w:rFonts w:hint="eastAsia"/>
        </w:rPr>
      </w:pPr>
      <w:r>
        <w:rPr>
          <w:rFonts w:hint="eastAsia"/>
        </w:rPr>
        <w:t>Yet (oh Lord) we see Your goodness again towards us, who not suffering us thus to perish in our sins, has set Your own dear Son Jesus Christ, to take upon Him whatsoever is due, to reconcile and make us at one with You again.</w:t>
      </w:r>
    </w:p>
    <w:p w14:paraId="3A51CE9C">
      <w:pPr>
        <w:rPr>
          <w:rFonts w:hint="eastAsia"/>
        </w:rPr>
      </w:pPr>
      <w:r>
        <w:rPr>
          <w:rFonts w:hint="eastAsia"/>
        </w:rPr>
        <w:t>然而（哦主啊），我们又看见祢对我们的良善，祢不容我们如此在我们的罪中灭亡，已差遣祢自己的爱子耶稣基督，为我们担当一切所应受的，使我们与祢再次和好。</w:t>
      </w:r>
    </w:p>
    <w:p w14:paraId="76B57A67">
      <w:pPr>
        <w:rPr>
          <w:rFonts w:hint="eastAsia"/>
        </w:rPr>
      </w:pPr>
      <w:r>
        <w:rPr>
          <w:rFonts w:hint="eastAsia"/>
        </w:rPr>
        <w:t>In Him therefore (good Lord) and through Him, do we come unto You, beseeching You for His sake, that we feeling the grievousness of our sins, and groaning under the burden of them, may feel the release and ease of them, in that we be through Your Holy Spirit assured, and steadfastly believe, that Christ Jesus our Lord, has borne the burden of them, even for us.</w:t>
      </w:r>
    </w:p>
    <w:p w14:paraId="79B09E6D">
      <w:pPr>
        <w:rPr>
          <w:rFonts w:hint="eastAsia"/>
        </w:rPr>
      </w:pPr>
      <w:r>
        <w:rPr>
          <w:rFonts w:hint="eastAsia"/>
        </w:rPr>
        <w:t>因此（良善的主啊），在祂里面，并借着祂，我们来到祢面前，为祂的缘故恳求祢，使我们感觉到我们罪的沉重，并在它们的重担下呻吟，可以感觉到它们的释放和轻松，因我们借着祢的圣灵得以确信，并坚定地相信，我们的主耶稣基督已为我们担当了它们的重担。</w:t>
      </w:r>
    </w:p>
    <w:p w14:paraId="7DC24AA0">
      <w:pPr>
        <w:rPr>
          <w:rFonts w:hint="eastAsia"/>
        </w:rPr>
      </w:pPr>
      <w:r>
        <w:rPr>
          <w:rFonts w:hint="eastAsia"/>
        </w:rPr>
        <w:t>Grant, oh Lord, that we being assured hereof in our consciences, may through Your most holy and blessed Spirit, be renewed in the inner man, to hate, detest, and utterly abhor all sin, and that we may study to live according to Your blessed will, during our whole life.</w:t>
      </w:r>
    </w:p>
    <w:p w14:paraId="51A21FB0">
      <w:pPr>
        <w:rPr>
          <w:rFonts w:hint="eastAsia"/>
        </w:rPr>
      </w:pPr>
      <w:r>
        <w:rPr>
          <w:rFonts w:hint="eastAsia"/>
        </w:rPr>
        <w:t>哦主啊，求祢应允，我们既在我们的良心中确信此事，可以借着祢至圣和有福的灵，在内在的人里被更新，去憎恨、厌恶和全然憎恶一切的罪，并学习在我们整个一生中，都按照祢有福的旨意生活。</w:t>
      </w:r>
    </w:p>
    <w:p w14:paraId="0F4690D5">
      <w:pPr>
        <w:rPr>
          <w:rFonts w:hint="eastAsia"/>
        </w:rPr>
      </w:pPr>
      <w:r>
        <w:rPr>
          <w:rFonts w:hint="eastAsia"/>
        </w:rPr>
        <w:t>And now (oh Lord God) we pray not only for ourselves, but likewise for all Your whole church, especially for such as be persecuted for the testimony of a good conscience.</w:t>
      </w:r>
    </w:p>
    <w:p w14:paraId="7CF789D3">
      <w:pPr>
        <w:rPr>
          <w:rFonts w:hint="eastAsia"/>
        </w:rPr>
      </w:pPr>
      <w:r>
        <w:rPr>
          <w:rFonts w:hint="eastAsia"/>
        </w:rPr>
        <w:t>现在（哦主上帝），我们不仅为我们自己祷告，也为祢整个的教会祷告，特别是为那些因良善良心的见证而受逼迫的人。</w:t>
      </w:r>
    </w:p>
    <w:p w14:paraId="0FCEB0B5">
      <w:pPr>
        <w:rPr>
          <w:rFonts w:hint="eastAsia"/>
        </w:rPr>
      </w:pPr>
      <w:r>
        <w:rPr>
          <w:rFonts w:hint="eastAsia"/>
        </w:rPr>
        <w:t>Grant unto them, oh Lord, that whether it be by death or life, they may glorify Your Name to their lives' end.</w:t>
      </w:r>
    </w:p>
    <w:p w14:paraId="5040F900">
      <w:pPr>
        <w:rPr>
          <w:rFonts w:hint="eastAsia"/>
        </w:rPr>
      </w:pPr>
      <w:r>
        <w:rPr>
          <w:rFonts w:hint="eastAsia"/>
        </w:rPr>
        <w:t>哦主啊，求祢应允他们，无论是生是死，他们都可以荣耀祢的名，直到他们生命的尽头。</w:t>
      </w:r>
    </w:p>
    <w:p w14:paraId="7D6B9D04">
      <w:pPr>
        <w:rPr>
          <w:rFonts w:hint="eastAsia"/>
        </w:rPr>
      </w:pPr>
      <w:r>
        <w:rPr>
          <w:rFonts w:hint="eastAsia"/>
        </w:rPr>
        <w:t>Bless these churches (good Father) wherein we live, and therein our gracious sovereign, and Your servant James, king of Great-Britain, France and Ireland.</w:t>
      </w:r>
    </w:p>
    <w:p w14:paraId="328C7AB0">
      <w:pPr>
        <w:rPr>
          <w:rFonts w:hint="eastAsia"/>
        </w:rPr>
      </w:pPr>
      <w:r>
        <w:rPr>
          <w:rFonts w:hint="eastAsia"/>
        </w:rPr>
        <w:t>良善的父啊，求祢祝福我们所生活的这些教会，并在其中祝福我们仁慈的主权者，和祢的仆人詹姆斯，大不列颠、法兰西和爱尔兰的王。</w:t>
      </w:r>
    </w:p>
    <w:p w14:paraId="7191D647">
      <w:pPr>
        <w:rPr>
          <w:rFonts w:hint="eastAsia"/>
        </w:rPr>
      </w:pPr>
      <w:r>
        <w:rPr>
          <w:rFonts w:hint="eastAsia"/>
        </w:rPr>
        <w:t>Keep him, oh Lord, from all conspiracies, treasons, and rebellions.</w:t>
      </w:r>
    </w:p>
    <w:p w14:paraId="490D8723">
      <w:pPr>
        <w:rPr>
          <w:rFonts w:hint="eastAsia"/>
        </w:rPr>
      </w:pPr>
      <w:r>
        <w:rPr>
          <w:rFonts w:hint="eastAsia"/>
        </w:rPr>
        <w:t>哦主啊，求祢保守他脱离一切的阴谋、叛国和反叛。</w:t>
      </w:r>
    </w:p>
    <w:p w14:paraId="1A708854">
      <w:pPr>
        <w:rPr>
          <w:rFonts w:hint="eastAsia"/>
        </w:rPr>
      </w:pPr>
      <w:r>
        <w:rPr>
          <w:rFonts w:hint="eastAsia"/>
        </w:rPr>
        <w:t>Preserve the noble and hopeful Prince Charles, the illustrious Prince Palatine, the Lady Elizabeth with their princely issue.</w:t>
      </w:r>
    </w:p>
    <w:p w14:paraId="5032223A">
      <w:pPr>
        <w:rPr>
          <w:rFonts w:hint="eastAsia"/>
        </w:rPr>
      </w:pPr>
      <w:r>
        <w:rPr>
          <w:rFonts w:hint="eastAsia"/>
        </w:rPr>
        <w:t>求祢保守高贵和有希望的查理王子，显赫的帕拉丁选帝侯，伊丽莎白夫人及其王室后裔。</w:t>
      </w:r>
    </w:p>
    <w:p w14:paraId="45DF19B6">
      <w:pPr>
        <w:rPr>
          <w:rFonts w:hint="eastAsia"/>
        </w:rPr>
      </w:pPr>
      <w:r>
        <w:rPr>
          <w:rFonts w:hint="eastAsia"/>
        </w:rPr>
        <w:t>Bless the lord's of his Majesty's most honorable privy counsel, the magistrates and ministers of this land.</w:t>
      </w:r>
    </w:p>
    <w:p w14:paraId="1F6C739B">
      <w:pPr>
        <w:rPr>
          <w:rFonts w:hint="eastAsia"/>
        </w:rPr>
      </w:pPr>
      <w:r>
        <w:rPr>
          <w:rFonts w:hint="eastAsia"/>
        </w:rPr>
        <w:t>求祢祝福他陛下最尊贵的枢密院的贵族，这地的官长和牧师。</w:t>
      </w:r>
    </w:p>
    <w:p w14:paraId="54A6DB4E">
      <w:pPr>
        <w:rPr>
          <w:rFonts w:hint="eastAsia"/>
        </w:rPr>
      </w:pPr>
      <w:r>
        <w:rPr>
          <w:rFonts w:hint="eastAsia"/>
        </w:rPr>
        <w:t>Shower down Your blessings (oh Lord) upon both the universities and all schools of learning comfort all those who be afflicted with any kind of cross, that they may profit by Your correction, to newness of life.</w:t>
      </w:r>
    </w:p>
    <w:p w14:paraId="66E643C6">
      <w:pPr>
        <w:rPr>
          <w:rFonts w:hint="eastAsia"/>
        </w:rPr>
      </w:pPr>
      <w:r>
        <w:rPr>
          <w:rFonts w:hint="eastAsia"/>
        </w:rPr>
        <w:t>哦主啊，求祢将祢的祝福倾倒在两所大学和所有学习的学校上，安慰所有被任何一种十字架所苦的人，使他们可以因祢的管教，在新的生命中得益处。</w:t>
      </w:r>
    </w:p>
    <w:p w14:paraId="1D79B340">
      <w:pPr>
        <w:rPr>
          <w:rFonts w:hint="eastAsia"/>
        </w:rPr>
      </w:pPr>
      <w:r>
        <w:rPr>
          <w:rFonts w:hint="eastAsia"/>
        </w:rPr>
        <w:t>And lastly (gracious Lord God) we come unto You for ourselves here gathered together, rendering unto Your glorious Majesty, most hearty thanks, which has hitherto from our infancy preserved us by Your mercy from all perils and dangers both of soul and body, whereunto frail man is subject, that You have sent unto us everything necessary for this present life, as health, food, apparel, and such like, which many of Your dear children do want, being notwithstanding, as preciously bought with the precious blood of Your dear Son, as we be, and yet be in misery and calamity, oppressed with poverty, nakedness, imprisonment, and banishment; in whose case also (dear Father) You might have brought us, save only that You dealt herein more favorably with us, then with them.</w:t>
      </w:r>
    </w:p>
    <w:p w14:paraId="161754B2">
      <w:pPr>
        <w:rPr>
          <w:rFonts w:hint="eastAsia"/>
        </w:rPr>
      </w:pPr>
      <w:r>
        <w:rPr>
          <w:rFonts w:hint="eastAsia"/>
        </w:rPr>
        <w:t>最后（恩慈的主上帝），我们为我们在此聚集的人来到祢面前，向祢荣耀的威荣献上最衷心的感谢，祢至今从我们婴孩时期，就借着祢的怜悯，保守我们脱离了脆弱的人所受的一切灵魂和身体的危险和危险，祢已差给我们今生所需的一切，如健康、食物、衣着等，祢许多亲爱的儿女都缺乏这些，尽管他们像我们一样，是用祢爱子的宝血宝贵地买来的，却处在苦难和灾祸中，被贫穷、赤身、监禁和放逐所压迫；亲爱的父，祢本也可以将我们带到他们的境况，只是祢在此事上，比对他们更恩慈地对待我们。</w:t>
      </w:r>
    </w:p>
    <w:p w14:paraId="58FF7C23">
      <w:pPr>
        <w:rPr>
          <w:rFonts w:hint="eastAsia"/>
        </w:rPr>
      </w:pPr>
      <w:r>
        <w:rPr>
          <w:rFonts w:hint="eastAsia"/>
        </w:rPr>
        <w:t>For the which Your loving kindness, we give You hearty thanks, desiring You, that as You have hitherto thus favorably in mercy preserved us by Your protection, and even presently this day have brought us past all dangers thereof, so we beseech You (good Lord) in like favor to behold us this night, that we, taking our natural rest and quietness, may through Your protection, be defended; that our bodies resting, our souls may be occupied in beholding Your favor and mercy towards Your children, still looking for the coming of our Lord and Savior Jesus Christ for our full Redemption.</w:t>
      </w:r>
    </w:p>
    <w:p w14:paraId="599C2C20">
      <w:pPr>
        <w:rPr>
          <w:rFonts w:hint="eastAsia"/>
        </w:rPr>
      </w:pPr>
      <w:r>
        <w:rPr>
          <w:rFonts w:hint="eastAsia"/>
        </w:rPr>
        <w:t>为着祢这慈爱，我们向祢献上衷心的感谢，渴望祢，正如祢至今已如此恩慈地，在怜悯中，借着祢的保护保守我们，并甚至今日已带领我们经过了它的一切危险，我们也恳求祢（良善的主啊），在今夜，也以同样的恩宠看顾我们，使我们，得着我们天然的休息和安宁，可以借着祢的保护，被护卫；我们身体休息，我们的灵魂可以被占用，在观看祢对祢儿女的恩宠和怜悯中，仍旧仰望我们的主和救主耶稣基督为我们完全的救赎而来。</w:t>
      </w:r>
    </w:p>
    <w:p w14:paraId="1BA59B31">
      <w:pPr>
        <w:rPr>
          <w:rFonts w:hint="eastAsia"/>
        </w:rPr>
      </w:pPr>
      <w:r>
        <w:rPr>
          <w:rFonts w:hint="eastAsia"/>
        </w:rPr>
        <w:t>Grant that our sleep be not immoderate, according to the lust of our flesh, but as much as is sufficient to refresh our weak nature, that being thus refreshed, both the body and the mind, may be more able to do their several office and function, in that vocation wherein You have placed us.</w:t>
      </w:r>
    </w:p>
    <w:p w14:paraId="6A43C5FD">
      <w:pPr>
        <w:rPr>
          <w:rFonts w:hint="eastAsia"/>
        </w:rPr>
      </w:pPr>
      <w:r>
        <w:rPr>
          <w:rFonts w:hint="eastAsia"/>
        </w:rPr>
        <w:t>求祢应允，我们的睡眠不过度，不照我们肉体的情欲，而是足以恢复我们软弱的本性，以致身体和心灵都如此被恢复，可以更有能力，在祢所安置我们的那个职分中，尽它们各自的职分和功用。</w:t>
      </w:r>
    </w:p>
    <w:p w14:paraId="0590C4BF">
      <w:pPr>
        <w:rPr>
          <w:rFonts w:hint="eastAsia"/>
        </w:rPr>
      </w:pPr>
    </w:p>
    <w:p w14:paraId="23E38A15">
      <w:pPr>
        <w:rPr>
          <w:rFonts w:hint="eastAsia"/>
        </w:rPr>
      </w:pPr>
      <w:r>
        <w:rPr>
          <w:rFonts w:hint="eastAsia"/>
        </w:rPr>
        <w:t>Grant, that we laying our bodies down to rest, may be thereby put in mind of our long rest of death, that as we do now lay down our bodies in bed, so we may be thereby admonished, that hereafter they shall be laid down in the grave, to be consumed to dust, earth, and ashes; from whence they were taken: That we having this before our eyes, may be stirred up in mind, warily to walk in this our pilgrimage, not knowing when the time shall be of our departure, but always to be found ready with our lamps of pure faith clearly burning, that we may be accepted to meet the bridegroom, when our mortal, earthly, and corruptible bodies shall be made like to the glorious body of our Lord and Savior Jesus Christ, there to reign with Him, in perpetual joy and consolation, together with all the elect children of God, continually lauding with Your heavenly multitude, the glorious majesty of You, our Lord God and heavenly Father, in our God and Savior, Jesus Christ.</w:t>
      </w:r>
    </w:p>
    <w:p w14:paraId="258FBCFE">
      <w:pPr>
        <w:rPr>
          <w:rFonts w:hint="eastAsia"/>
        </w:rPr>
      </w:pPr>
      <w:r>
        <w:rPr>
          <w:rFonts w:hint="eastAsia"/>
        </w:rPr>
        <w:t>求祢应允，我们躺下身体休息时，可以因此被提醒我们死亡的长眠，正如我们现在将我们的身体躺在床上，我们也可以因此被警醒，将来它们要被安放在坟墓里，化为尘土、泥土和灰烬；它们本是从那里来的：我们既将此事摆在眼前，可以在心中被激动，谨慎地行走在我们这朝圣之路上，不知道我们离世的时刻何时来到，而是要常被发现预备好，我们纯洁信心的灯清楚地燃烧着，好叫我们可以在我们的主和救主耶稣基督荣耀的身体相似时，被接纳去迎接新郎，在那里与祂同作王，在永恒的喜乐和慰藉中，与所有上帝的选民儿女一同，不断地与祢属天的群众，赞美祢，我们的主上帝和天父的荣耀威荣，都在我们的上帝和救主，耶稣基督里。</w:t>
      </w:r>
    </w:p>
    <w:p w14:paraId="3D18D4B4">
      <w:pPr>
        <w:rPr>
          <w:rFonts w:hint="eastAsia"/>
        </w:rPr>
      </w:pPr>
      <w:r>
        <w:rPr>
          <w:rFonts w:hint="eastAsia"/>
        </w:rPr>
        <w:t>For these, and whatsoever else You know to be needful for us, and Your whole church, we pray unto You, as He Himself has taught us saying, Our Father, etc.</w:t>
      </w:r>
    </w:p>
    <w:p w14:paraId="19CE4E7E">
      <w:pPr>
        <w:rPr>
          <w:rFonts w:hint="eastAsia"/>
        </w:rPr>
      </w:pPr>
      <w:r>
        <w:rPr>
          <w:rFonts w:hint="eastAsia"/>
        </w:rPr>
        <w:t>为这些，和凡祢知道对我们和祢整个教会有益的事，我们向祢祷告，正如祂自己在祂的圣言中教导我们的，说，我们的父，等等。</w:t>
      </w:r>
    </w:p>
    <w:p w14:paraId="51F11E2E">
      <w:pPr>
        <w:rPr>
          <w:rFonts w:hint="eastAsia"/>
        </w:rPr>
      </w:pPr>
      <w:r>
        <w:rPr>
          <w:rFonts w:hint="eastAsia"/>
        </w:rPr>
        <w:t>The Lord bless us, and save us, the Lord make His face to shine upon us, and be merciful unto us.</w:t>
      </w:r>
    </w:p>
    <w:p w14:paraId="63BDE893">
      <w:pPr>
        <w:rPr>
          <w:rFonts w:hint="eastAsia"/>
        </w:rPr>
      </w:pPr>
      <w:r>
        <w:rPr>
          <w:rFonts w:hint="eastAsia"/>
        </w:rPr>
        <w:t>愿主赐福我们，拯救我们，愿主使祂的脸光照我们，怜悯我们。</w:t>
      </w:r>
    </w:p>
    <w:p w14:paraId="2DAC68A1">
      <w:pPr>
        <w:rPr>
          <w:rFonts w:hint="eastAsia"/>
        </w:rPr>
      </w:pPr>
      <w:r>
        <w:rPr>
          <w:rFonts w:hint="eastAsia"/>
        </w:rPr>
        <w:t>The Lord turn His favorable countenance unto us, and grant us His peace.</w:t>
      </w:r>
    </w:p>
    <w:p w14:paraId="63E53363">
      <w:pPr>
        <w:rPr>
          <w:rFonts w:hint="eastAsia"/>
        </w:rPr>
      </w:pPr>
      <w:r>
        <w:rPr>
          <w:rFonts w:hint="eastAsia"/>
        </w:rPr>
        <w:t>愿主转向祂恩慈的面容，赐我们祂的平安。</w:t>
      </w:r>
    </w:p>
    <w:p w14:paraId="1F580E6F">
      <w:pPr>
        <w:rPr>
          <w:rFonts w:hint="eastAsia"/>
        </w:rPr>
      </w:pPr>
      <w:r>
        <w:rPr>
          <w:rFonts w:hint="eastAsia"/>
        </w:rPr>
        <w:t>The grace of our Lord Jesus Christ, the love of God the Father, and the most comfortable fellowship of God the Holy Ghost, be with us, preserve, and keep us, this night forth, and for evermore, Amen.</w:t>
      </w:r>
    </w:p>
    <w:p w14:paraId="6C830CDD">
      <w:pPr>
        <w:rPr>
          <w:rFonts w:hint="eastAsia"/>
        </w:rPr>
      </w:pPr>
      <w:r>
        <w:rPr>
          <w:rFonts w:hint="eastAsia"/>
        </w:rPr>
        <w:t>愿我们主耶稣基督的恩惠，父上帝的慈爱，和圣灵上帝最安慰的交通，与我们同在，保守并看顾我们，从今夜起，直到永远，阿们。</w:t>
      </w:r>
    </w:p>
    <w:p w14:paraId="2D62FC2F">
      <w:pPr>
        <w:rPr>
          <w:rFonts w:hint="eastAsia"/>
        </w:rPr>
      </w:pPr>
    </w:p>
    <w:p w14:paraId="1E0528F7">
      <w:pPr>
        <w:rPr>
          <w:rFonts w:hint="eastAsia"/>
        </w:rPr>
      </w:pPr>
      <w:r>
        <w:rPr>
          <w:rFonts w:hint="eastAsia"/>
        </w:rPr>
        <w:t>A Form of Prayer Daily to be Used of All Faithful Christians, in Their Houses, or Elsewhere.</w:t>
      </w:r>
    </w:p>
    <w:p w14:paraId="75A6C491">
      <w:pPr>
        <w:rPr>
          <w:rFonts w:hint="eastAsia"/>
        </w:rPr>
      </w:pPr>
      <w:r>
        <w:rPr>
          <w:rFonts w:hint="eastAsia"/>
        </w:rPr>
        <w:t>所有忠信基督徒每日在其家中或其他地方使用的祷告形式。</w:t>
      </w:r>
    </w:p>
    <w:p w14:paraId="747B4E7C">
      <w:pPr>
        <w:rPr>
          <w:rFonts w:hint="eastAsia"/>
        </w:rPr>
      </w:pPr>
      <w:r>
        <w:rPr>
          <w:rFonts w:hint="eastAsia"/>
        </w:rPr>
        <w:t>Almighty God, and merciful Father, in and through Jesus Christ our Lord; in whom, and by whom, we trust that You are our God and Father, we most humbly here prostrate ourselves before the Throne of Your majesty, beseeching You first (good Father and God) to pardon all our sins, which we confess and acknowledge against ourselves, beseeching Your gracious Spirit, to work in us the knowledge of them daily more and more, that thereby we may come unto true repentance for them; and together therewith, unto the knowledge of the height, breadth, depth, and fullness, in all sorts of Your grace and mercy, whereby through Jesus Christ You have forgotten them, and removed them as far from us, as the east is from the west.</w:t>
      </w:r>
    </w:p>
    <w:p w14:paraId="4EF27CB3">
      <w:pPr>
        <w:rPr>
          <w:rFonts w:hint="eastAsia"/>
        </w:rPr>
      </w:pPr>
      <w:r>
        <w:rPr>
          <w:rFonts w:hint="eastAsia"/>
        </w:rPr>
        <w:t>全能的上帝，和慈悲的父，在并借着我们的主耶稣基督；在祂里面，并借着祂，我们信靠祢是我们的上帝和父，我们在此最谦卑地俯伏在祢威荣的宝座前，首先恳求祢（良善的父和上帝），赦免我们所有我们自己承认和认识的罪，恳求祢恩慈的灵，在我们里面每日更多地作成对它们的认识，借此我们可以来到对它们的真实悔改；并与此一同，来到对祢各样恩典和怜悯的高、阔、深和丰盛的认识，借此借着耶稣基督，祢已忘记它们，并将它们从我们这里挪去，如同东离西有多远。</w:t>
      </w:r>
    </w:p>
    <w:p w14:paraId="635D16C6">
      <w:pPr>
        <w:rPr>
          <w:rFonts w:hint="eastAsia"/>
        </w:rPr>
      </w:pPr>
      <w:r>
        <w:rPr>
          <w:rFonts w:hint="eastAsia"/>
        </w:rPr>
        <w:t>And, although we know by them too well (good Lord) that we have, as much as in us lay and lies, labored to provoke Your anger against us, heaping sin upon sin, and multiplying offenses and transgressions against Your high grace and majesty, breaking Your holy Word and commandments; yet You (oh Lord) have not been as man, nor Your affections as the affections of the sons of men, but have continued gracious and merciful and bountiful unto us, in pardoning our sins, and daily renewing in us with the morning, Your graces diverse and manifold.</w:t>
      </w:r>
    </w:p>
    <w:p w14:paraId="7B2FBF67">
      <w:pPr>
        <w:rPr>
          <w:rFonts w:hint="eastAsia"/>
        </w:rPr>
      </w:pPr>
      <w:r>
        <w:rPr>
          <w:rFonts w:hint="eastAsia"/>
        </w:rPr>
        <w:t>并且，虽然我们借着它们太清楚地知道（良善的主啊），我们已尽我们所能和所是的，劳苦惹动祢向我们发怒，将罪加罪，并加增对祢至高恩典和威荣的冒犯和违背，破坏祢的圣言和诫命；然而祢（哦主啊），不曾像人，祢的情感也不像人的情感，而是继续对我们恩慈、怜悯和慷慨，赦免我们的罪，并每日清晨在我们里面更新祢多样和繁多的恩典。</w:t>
      </w:r>
    </w:p>
    <w:p w14:paraId="7C8FA09C">
      <w:pPr>
        <w:rPr>
          <w:rFonts w:hint="eastAsia"/>
        </w:rPr>
      </w:pPr>
      <w:r>
        <w:rPr>
          <w:rFonts w:hint="eastAsia"/>
        </w:rPr>
        <w:t>Therefore we beseech You, most merciful Father, so to give us Your Holy Spirit, that we provoke You no more, that You rise not against us to destroy us as we have deserved: for we have been, and are dry as stubble, and yet You have not dispersed and consumed us; we have been unfruitful, and You have not cut us down.</w:t>
      </w:r>
    </w:p>
    <w:p w14:paraId="4DEB27A5">
      <w:pPr>
        <w:rPr>
          <w:rFonts w:hint="eastAsia"/>
        </w:rPr>
      </w:pPr>
      <w:r>
        <w:rPr>
          <w:rFonts w:hint="eastAsia"/>
        </w:rPr>
        <w:t>因此，我们恳求祢，最慈悲的父，如此将祢的圣灵赐给我们，使我们不再惹动祢，使祢不起来攻击我们，照我们所应得的毁灭我们：因为我们曾是，并且现在是干如禾秸，祢却没有分散和吞噬我们；我们曾是不结果的，祢却没有砍倒我们。</w:t>
      </w:r>
    </w:p>
    <w:p w14:paraId="77F42B43">
      <w:pPr>
        <w:rPr>
          <w:rFonts w:hint="eastAsia"/>
        </w:rPr>
      </w:pPr>
      <w:r>
        <w:rPr>
          <w:rFonts w:hint="eastAsia"/>
        </w:rPr>
        <w:t>Yes, Lord, we have brought forth wild and sour fruit, corrupt, and detestable, and yet You let Your Your to fall, and sun to shine upon us.</w:t>
      </w:r>
    </w:p>
    <w:p w14:paraId="120C986C">
      <w:pPr>
        <w:rPr>
          <w:rFonts w:hint="eastAsia"/>
        </w:rPr>
      </w:pPr>
      <w:r>
        <w:rPr>
          <w:rFonts w:hint="eastAsia"/>
        </w:rPr>
        <w:t>是的，主啊，我们结出了野的和酸的果子，是败坏的和可憎的，祢却仍让祢的雨落下，太阳照耀我们。</w:t>
      </w:r>
    </w:p>
    <w:p w14:paraId="07C06374">
      <w:pPr>
        <w:rPr>
          <w:rFonts w:hint="eastAsia"/>
        </w:rPr>
      </w:pPr>
      <w:r>
        <w:rPr>
          <w:rFonts w:hint="eastAsia"/>
        </w:rPr>
        <w:t>Make us therefore we beseech You, sorry as becomes Your children, for that we have disobeyed You, so merciful and loving a Father, and frame us daily, and fashion us to the likeness of Your well beloved Son, Jesus Christ our Lord, that in knowledge and true holiness, we may glorify You before the world, and by the fruits of godliness and righteousness, be assured and made certain of Your Holy Spirit, and of the love wherewith You love us.</w:t>
      </w:r>
    </w:p>
    <w:p w14:paraId="10EC77EC">
      <w:pPr>
        <w:rPr>
          <w:rFonts w:hint="eastAsia"/>
        </w:rPr>
      </w:pPr>
      <w:r>
        <w:rPr>
          <w:rFonts w:hint="eastAsia"/>
        </w:rPr>
        <w:t>因此，我们恳求祢，使我们像祢的儿女那样懊悔，因我们已悖逆了祢，如此慈悲和慈爱的父，并每日塑造我们，使我们像祢爱子，我们的主耶稣基督的样式，以致在知识和真实的圣洁中，我们可以在世界面前荣耀祢，并借着敬虔和公义的果子，得以确信和肯定祢的圣灵，和祢爱我们的爱。</w:t>
      </w:r>
    </w:p>
    <w:p w14:paraId="422E08B5">
      <w:pPr>
        <w:rPr>
          <w:rFonts w:hint="eastAsia"/>
        </w:rPr>
      </w:pPr>
      <w:r>
        <w:rPr>
          <w:rFonts w:hint="eastAsia"/>
        </w:rPr>
        <w:t>Make us thankful dear Father, for the infinite and unspeakable benefits of our election to life and everlasting glory before all time and for our creation, redemption, and sanctification, in time to bring Your glorious counsel to pass.</w:t>
      </w:r>
    </w:p>
    <w:p w14:paraId="38B743DA">
      <w:pPr>
        <w:rPr>
          <w:rFonts w:hint="eastAsia"/>
        </w:rPr>
      </w:pPr>
      <w:r>
        <w:rPr>
          <w:rFonts w:hint="eastAsia"/>
        </w:rPr>
        <w:t>亲爱的父，求祢使我们感恩，为我们从万世以前被拣选得生命和永远荣耀的无限和说不尽的恩惠，并为我们的创造、救赎和成圣，及时成就祢荣耀的旨意。</w:t>
      </w:r>
    </w:p>
    <w:p w14:paraId="55C1EE05">
      <w:pPr>
        <w:rPr>
          <w:rFonts w:hint="eastAsia"/>
        </w:rPr>
      </w:pPr>
      <w:r>
        <w:rPr>
          <w:rFonts w:hint="eastAsia"/>
        </w:rPr>
        <w:t>Work in us certain faith, and assured hope in Your promises, the true fear of Your Majesty, perfect hate and detestation of all disordered and sinful affections.</w:t>
      </w:r>
    </w:p>
    <w:p w14:paraId="6A1252A6">
      <w:pPr>
        <w:rPr>
          <w:rFonts w:hint="eastAsia"/>
        </w:rPr>
      </w:pPr>
      <w:r>
        <w:rPr>
          <w:rFonts w:hint="eastAsia"/>
        </w:rPr>
        <w:t>求祢在我们里面作成确凿的信心，和对祢应许的确信盼望，对祢威荣的真实敬畏，对一切无序和有罪情感的完全憎恨和厌恶。</w:t>
      </w:r>
    </w:p>
    <w:p w14:paraId="58DF097E">
      <w:pPr>
        <w:rPr>
          <w:rFonts w:hint="eastAsia"/>
        </w:rPr>
      </w:pPr>
      <w:r>
        <w:rPr>
          <w:rFonts w:hint="eastAsia"/>
        </w:rPr>
        <w:t>Work in us eternal love of Your truth and gospel, sincere affection and love towards Your children, and amongst ourselves patience, knowledge, virtue, love, compassion, with all graces of Your Kingdom, that in all on behavior, You, oh God, may be glorified in us.</w:t>
      </w:r>
    </w:p>
    <w:p w14:paraId="18D56C93">
      <w:pPr>
        <w:rPr>
          <w:rFonts w:hint="eastAsia"/>
        </w:rPr>
      </w:pPr>
      <w:r>
        <w:rPr>
          <w:rFonts w:hint="eastAsia"/>
        </w:rPr>
        <w:t>求祢在我们里面作成对祢真理和福音的永恒之爱，对祢儿女的真诚情感和爱，并在我们自己中间作成忍耐、知识、德行、爱、同情，连同祢国度的一切恩典，以致在一切的行为上，祢，哦上帝，可以在我们里面得荣耀。</w:t>
      </w:r>
    </w:p>
    <w:p w14:paraId="1D3BDA2C">
      <w:pPr>
        <w:rPr>
          <w:rFonts w:hint="eastAsia"/>
        </w:rPr>
      </w:pPr>
      <w:r>
        <w:rPr>
          <w:rFonts w:hint="eastAsia"/>
        </w:rPr>
        <w:t>Also we beseech You, most merciful Father, for the benefits of this life, that as You are not only the God of our spirits and souls, but also of our bodies: so it would please You, notwithstanding our sins, to grant us Your blessings of health, peace, and maintenance, of which (by Your gracious providence) some of us do feel the want, and some of us have for long time enjoyed and used the same; that together with them, we may have Your Spirit to instruct us, as well in the wants, as in the true and lawful use of them, that we may more earnestly and seriously study and labor in these vocations wherein You have set us, through Your great mercy, to the promoting and increasing of Your Kingdom, to the benefit and comfort of Your children.</w:t>
      </w:r>
    </w:p>
    <w:p w14:paraId="28F11D30">
      <w:pPr>
        <w:rPr>
          <w:rFonts w:hint="eastAsia"/>
        </w:rPr>
      </w:pPr>
      <w:r>
        <w:rPr>
          <w:rFonts w:hint="eastAsia"/>
        </w:rPr>
        <w:t>我们也恳求祢，最慈悲的父，为今生的恩惠，祢不仅是我们灵和魂的上帝，也是我们身体的上帝：因此，愿祢乐意，尽管我们的罪，赐我们祢健康的祝福，平安和维持，其中（借着祢恩慈的护理）我们有些人感觉到缺乏，我们有些人已长久享受和使用它们；以致与它们一同，我们可以有祢的灵教导我们，无论是在缺乏中，还是在真实和合法地使用它们上，使我们可以更恳切和认真地，在祢借着祢浩大的怜悯，安置我们在其中的那些职分中，学习和劳力，以推广和增长祢的国度，为祢儿女的益处和安慰。</w:t>
      </w:r>
    </w:p>
    <w:p w14:paraId="5C08C70B">
      <w:pPr>
        <w:rPr>
          <w:rFonts w:hint="eastAsia"/>
        </w:rPr>
      </w:pPr>
      <w:r>
        <w:rPr>
          <w:rFonts w:hint="eastAsia"/>
        </w:rPr>
        <w:t>And we, pray not only for ourselves, but beseech You make us earnest and fervent in prayer unto Your Majesty, even for others also, yes, for all men: that as You are the creator of all, so You would mercifully regard them, and continue Your gracious goodness and mercy, in administering and ordering the world, so that by no tyrants nor wicked men, that order which You have established be overthrown, but the spring and harvest, the rain and fruitful times, and the joy which You show and give by them, may provoke all men continually to fear and love You, yes, to seek You and find You, that not in those outward blessings alone, but much more in Your Spirit, they whom You have there-unto ordained, may rejoice in Your fatherly goodness by Jesus Christ, and that to this end, it may please You to pour out Your graces upon men, that they may be instructed and framed meet instruments, for the calling of all such as You have appointed to be of Your church.</w:t>
      </w:r>
    </w:p>
    <w:p w14:paraId="282FE276">
      <w:pPr>
        <w:rPr>
          <w:rFonts w:hint="eastAsia"/>
        </w:rPr>
      </w:pPr>
      <w:r>
        <w:rPr>
          <w:rFonts w:hint="eastAsia"/>
        </w:rPr>
        <w:t>我们，不仅为我们自己祷告，也恳求祢使我们向祢的威荣恳切和热切地祷告，甚至也为别人，是的，为所有的人：祢既是万物的创造者，也愿祢慈悲地看顾他们，并继续祢恩慈的良善和怜悯，在管理和安排世界上，以致祢所建立的秩序，不被任何暴君或恶人所推翻，而是春耕和秋收，雨水和丰收的时候，和祢借着它们所显明和赐予的喜乐，可以不断地激动所有的人敬畏和爱慕祢，是的，寻求祢并寻见祢，以致不只在那些外在的祝福中，更是多在祢的灵里，祢所为此命定的人，可以借着耶稣基督，在祢如父的良善中喜乐，并且为此目的，愿祢乐意将祢的恩典倾倒在人身上，使他们可以被教导并塑造成为合宜的器皿，为呼召所有祢所指定为祢教会的人。</w:t>
      </w:r>
    </w:p>
    <w:p w14:paraId="06A3ACA3">
      <w:pPr>
        <w:rPr>
          <w:rFonts w:hint="eastAsia"/>
        </w:rPr>
      </w:pPr>
      <w:r>
        <w:rPr>
          <w:rFonts w:hint="eastAsia"/>
        </w:rPr>
        <w:t>That these builders may be cunning and expert.</w:t>
      </w:r>
    </w:p>
    <w:p w14:paraId="1ED750BE">
      <w:pPr>
        <w:rPr>
          <w:rFonts w:hint="eastAsia"/>
        </w:rPr>
      </w:pPr>
      <w:r>
        <w:rPr>
          <w:rFonts w:hint="eastAsia"/>
        </w:rPr>
        <w:t>使这些建造者可以精巧和熟练。</w:t>
      </w:r>
    </w:p>
    <w:p w14:paraId="6D932FF3">
      <w:pPr>
        <w:rPr>
          <w:rFonts w:hint="eastAsia"/>
        </w:rPr>
      </w:pPr>
      <w:r>
        <w:rPr>
          <w:rFonts w:hint="eastAsia"/>
        </w:rPr>
        <w:t>That these gardeners, may be wise to plant and water with judgment and discretion; that these stewards of Your mysteries, may so behave themselves in Your church, that they knowing how and wherewith to feed Your house, the glory and beauty thereof may appear in the eyes of all the world, which You have before so long time promised, and which to see the eyes dazzle and faint with looking for.</w:t>
      </w:r>
    </w:p>
    <w:p w14:paraId="3708257C">
      <w:pPr>
        <w:rPr>
          <w:rFonts w:hint="eastAsia"/>
        </w:rPr>
      </w:pPr>
      <w:r>
        <w:rPr>
          <w:rFonts w:hint="eastAsia"/>
        </w:rPr>
        <w:t>使这些园丁，可以有智慧地，以判断和审慎来栽种和浇灌；使祢奥秘事的这些管家，可以在祢的教会中如此行事为人，他们知道如何并用什么来喂养祢的家，其荣耀和美丽可以显现在全世界的眼前，祢已在很久以前应许了，并且眼睛因仰望而眼花和昏厥。</w:t>
      </w:r>
    </w:p>
    <w:p w14:paraId="7A33FC8A">
      <w:pPr>
        <w:rPr>
          <w:rFonts w:hint="eastAsia"/>
        </w:rPr>
      </w:pPr>
      <w:r>
        <w:rPr>
          <w:rFonts w:hint="eastAsia"/>
        </w:rPr>
        <w:t>And although we know well, oh Lord, that the cause of all miserable disorders, deformities, and breaches nowadays is in ourselves, which shut up Your hand, and (as it were) bind Your arms from reaching them out unto us, for our salvation and comfort, yet let the Lord arise and be merciful unto Zion, and have pity on the ruins thereof.</w:t>
      </w:r>
    </w:p>
    <w:p w14:paraId="5978FBDA">
      <w:pPr>
        <w:rPr>
          <w:rFonts w:hint="eastAsia"/>
        </w:rPr>
      </w:pPr>
      <w:r>
        <w:rPr>
          <w:rFonts w:hint="eastAsia"/>
        </w:rPr>
        <w:t>虽然我们很清楚，哦主啊，如今一切悲惨的混乱、畸形和破口的起因，都在我们自己里面，这封闭了祢的手，并（仿佛）捆绑了祢的臂膀，不向我们伸出，为我们的拯救和安慰，然而愿主兴起，怜悯锡安，怜恤它的废墟。</w:t>
      </w:r>
    </w:p>
    <w:p w14:paraId="5E276FD0">
      <w:pPr>
        <w:rPr>
          <w:rFonts w:hint="eastAsia"/>
        </w:rPr>
      </w:pPr>
      <w:r>
        <w:rPr>
          <w:rFonts w:hint="eastAsia"/>
        </w:rPr>
        <w:t>For the time is come, our own Country and people are before our eyes continually, whose sin and disorder, whose ignorance and stubbornness, whose negligence and contempt of Your Word, You have now long time punished, withdrawing Your hand from doing them good.</w:t>
      </w:r>
    </w:p>
    <w:p w14:paraId="060B74C7">
      <w:pPr>
        <w:rPr>
          <w:rFonts w:hint="eastAsia"/>
        </w:rPr>
      </w:pPr>
      <w:r>
        <w:rPr>
          <w:rFonts w:hint="eastAsia"/>
        </w:rPr>
        <w:t>因为时候到了，我们自己的国家和人民，常在我们眼前，他们的罪和混乱，他们的无知和顽固，他们对祢话语的疏忽和藐视，祢已长久地惩罚了，收回祢的手，不向他们行善。</w:t>
      </w:r>
    </w:p>
    <w:p w14:paraId="311C31A3">
      <w:pPr>
        <w:rPr>
          <w:rFonts w:hint="eastAsia"/>
        </w:rPr>
      </w:pPr>
      <w:r>
        <w:rPr>
          <w:rFonts w:hint="eastAsia"/>
        </w:rPr>
        <w:t>For by Your just judgment now many years, You have plagued them, and us, with idle, profane, unlearned, and unskillful pastors; guiders You have given them, but to their ruin; feeders, but of themselves, not of Your flock: Teachers and Doctors, who have mouths but speak not, eyes but see not, neither have they Judgment to instruct Your people, nor wisdom, how to go out and in before them; and that which is most fearful, Your good hand is not with those prophets who are amongst them, who do sow indeed, but the earth gives not her increase.</w:t>
      </w:r>
    </w:p>
    <w:p w14:paraId="1369ED10">
      <w:pPr>
        <w:rPr>
          <w:rFonts w:hint="eastAsia"/>
        </w:rPr>
      </w:pPr>
      <w:r>
        <w:rPr>
          <w:rFonts w:hint="eastAsia"/>
        </w:rPr>
        <w:t>因为借着祢公正的审判，如今多年来，祢已用懒惰、不敬虔、无学识和不熟练的牧人，降灾于他们和我们；祢已赐给他们引导者，却是为他们的毁灭；喂养者，却是喂养自己，不是祢的羊群：教师和博士，他们有口却不说，有眼却不看，他们既没有判断力来教导祢的百姓，也没有智慧，如何在他们面前出入；并且最可怕的是，祢美好的手，不与那些在他们中间的先知同在，他们确实撒种，地却不给出它的收成。</w:t>
      </w:r>
    </w:p>
    <w:p w14:paraId="367A5722">
      <w:pPr>
        <w:rPr>
          <w:rFonts w:hint="eastAsia"/>
        </w:rPr>
      </w:pPr>
      <w:r>
        <w:rPr>
          <w:rFonts w:hint="eastAsia"/>
        </w:rPr>
        <w:t>They water, but Your plants rise not in any number.</w:t>
      </w:r>
    </w:p>
    <w:p w14:paraId="38D12A77">
      <w:pPr>
        <w:rPr>
          <w:rFonts w:hint="eastAsia"/>
        </w:rPr>
      </w:pPr>
      <w:r>
        <w:rPr>
          <w:rFonts w:hint="eastAsia"/>
        </w:rPr>
        <w:t>他们浇灌，祢的植物却不起来，没有任何数量。</w:t>
      </w:r>
    </w:p>
    <w:p w14:paraId="6CF70CAB">
      <w:pPr>
        <w:rPr>
          <w:rFonts w:hint="eastAsia"/>
        </w:rPr>
      </w:pPr>
      <w:r>
        <w:rPr>
          <w:rFonts w:hint="eastAsia"/>
        </w:rPr>
        <w:t>They feed, but Your flock is poor, not fat nor beautiful.</w:t>
      </w:r>
    </w:p>
    <w:p w14:paraId="0DEA6F4F">
      <w:pPr>
        <w:rPr>
          <w:rFonts w:hint="eastAsia"/>
        </w:rPr>
      </w:pPr>
      <w:r>
        <w:rPr>
          <w:rFonts w:hint="eastAsia"/>
        </w:rPr>
        <w:t>他们喂养，祢的羊群却贫穷，不肥也不美丽。</w:t>
      </w:r>
    </w:p>
    <w:p w14:paraId="1F30FCE0">
      <w:pPr>
        <w:rPr>
          <w:rFonts w:hint="eastAsia"/>
        </w:rPr>
      </w:pPr>
      <w:r>
        <w:rPr>
          <w:rFonts w:hint="eastAsia"/>
        </w:rPr>
        <w:t>Oh let the Lord forget the sins of His people.</w:t>
      </w:r>
    </w:p>
    <w:p w14:paraId="2656AF2E">
      <w:pPr>
        <w:rPr>
          <w:rFonts w:hint="eastAsia"/>
        </w:rPr>
      </w:pPr>
      <w:r>
        <w:rPr>
          <w:rFonts w:hint="eastAsia"/>
        </w:rPr>
        <w:t>哦，愿主忘记祂百姓的罪。</w:t>
      </w:r>
    </w:p>
    <w:p w14:paraId="08ABAF58">
      <w:pPr>
        <w:rPr>
          <w:rFonts w:hint="eastAsia"/>
        </w:rPr>
      </w:pPr>
      <w:r>
        <w:rPr>
          <w:rFonts w:hint="eastAsia"/>
        </w:rPr>
        <w:t>Why has He bound them upon His hand to look upon them forever?</w:t>
      </w:r>
    </w:p>
    <w:p w14:paraId="01B75E3A">
      <w:pPr>
        <w:rPr>
          <w:rFonts w:hint="eastAsia"/>
        </w:rPr>
      </w:pPr>
      <w:r>
        <w:rPr>
          <w:rFonts w:hint="eastAsia"/>
        </w:rPr>
        <w:t>祂为何将它们绑在祂手上，永远看着它们？</w:t>
      </w:r>
    </w:p>
    <w:p w14:paraId="4600C9B0">
      <w:pPr>
        <w:rPr>
          <w:rFonts w:hint="eastAsia"/>
        </w:rPr>
      </w:pPr>
      <w:r>
        <w:rPr>
          <w:rFonts w:hint="eastAsia"/>
        </w:rPr>
        <w:t>Why has He set them day and night in the sight of His countenance?</w:t>
      </w:r>
    </w:p>
    <w:p w14:paraId="5276FB5A">
      <w:pPr>
        <w:rPr>
          <w:rFonts w:hint="eastAsia"/>
        </w:rPr>
      </w:pPr>
      <w:r>
        <w:rPr>
          <w:rFonts w:hint="eastAsia"/>
        </w:rPr>
        <w:t>祂为何将它们昼夜摆在祂的面容前？</w:t>
      </w:r>
    </w:p>
    <w:p w14:paraId="3956D64E">
      <w:pPr>
        <w:rPr>
          <w:rFonts w:hint="eastAsia"/>
        </w:rPr>
      </w:pPr>
      <w:r>
        <w:rPr>
          <w:rFonts w:hint="eastAsia"/>
        </w:rPr>
        <w:t>We confess and acknowledge against ourselves, oh Lord, all our sins, we judge and condemn ourselves.</w:t>
      </w:r>
    </w:p>
    <w:p w14:paraId="428C82A2">
      <w:pPr>
        <w:rPr>
          <w:rFonts w:hint="eastAsia"/>
        </w:rPr>
      </w:pPr>
      <w:r>
        <w:rPr>
          <w:rFonts w:hint="eastAsia"/>
        </w:rPr>
        <w:t>哦主啊，我们向自己承认并认识我们所有的罪，我们审判并定罪我们自己。</w:t>
      </w:r>
    </w:p>
    <w:p w14:paraId="3C5682B5">
      <w:pPr>
        <w:rPr>
          <w:rFonts w:hint="eastAsia"/>
        </w:rPr>
      </w:pPr>
      <w:r>
        <w:rPr>
          <w:rFonts w:hint="eastAsia"/>
        </w:rPr>
        <w:t>Yes we testify against ourselves, that we have deserved that even those sparks of Your fire and heavenly light which are amongst us, should be quenched and put out, that the smoke of Your glory which is still in Your church amongst us, should rise up and vanish away from amongst us as the dew of the morning; that the same building which as yet stands were to be thrown down, that the Lord should mount upon His Chariot, and flee from us.</w:t>
      </w:r>
    </w:p>
    <w:p w14:paraId="09E50E58">
      <w:pPr>
        <w:rPr>
          <w:rFonts w:hint="eastAsia"/>
        </w:rPr>
      </w:pPr>
      <w:r>
        <w:rPr>
          <w:rFonts w:hint="eastAsia"/>
        </w:rPr>
        <w:t>是的，我们向自己作见证，我们理应受，甚至那些在我们中间祢的火和属天之光的火花，都当被熄灭和扑灭，祢荣耀的烟，如今仍在我们中间祢的教会里，当升起并从我们中间消失，如同清晨的露水；那至今仍矗立的同一座建筑，当被推倒，主当登上祂的战车，逃离我们。</w:t>
      </w:r>
    </w:p>
    <w:p w14:paraId="6E220B91">
      <w:pPr>
        <w:rPr>
          <w:rFonts w:hint="eastAsia"/>
        </w:rPr>
      </w:pPr>
      <w:r>
        <w:rPr>
          <w:rFonts w:hint="eastAsia"/>
        </w:rPr>
        <w:t>But shall the Lord deal with His people by weight and measure?</w:t>
      </w:r>
    </w:p>
    <w:p w14:paraId="7C8B74A8">
      <w:pPr>
        <w:rPr>
          <w:rFonts w:hint="eastAsia"/>
        </w:rPr>
      </w:pPr>
      <w:r>
        <w:rPr>
          <w:rFonts w:hint="eastAsia"/>
        </w:rPr>
        <w:t>但主岂要按重量和尺寸对待祂的百姓吗？</w:t>
      </w:r>
    </w:p>
    <w:p w14:paraId="7B261A3C">
      <w:pPr>
        <w:rPr>
          <w:rFonts w:hint="eastAsia"/>
        </w:rPr>
      </w:pPr>
      <w:r>
        <w:rPr>
          <w:rFonts w:hint="eastAsia"/>
        </w:rPr>
        <w:t>Shall He use judgment, and not mercy?</w:t>
      </w:r>
    </w:p>
    <w:p w14:paraId="5D35B4E7">
      <w:pPr>
        <w:rPr>
          <w:rFonts w:hint="eastAsia"/>
        </w:rPr>
      </w:pPr>
      <w:r>
        <w:rPr>
          <w:rFonts w:hint="eastAsia"/>
        </w:rPr>
        <w:t>祂岂要用审判，而不用怜悯吗？</w:t>
      </w:r>
    </w:p>
    <w:p w14:paraId="4CE5BEB5">
      <w:pPr>
        <w:rPr>
          <w:rFonts w:hint="eastAsia"/>
        </w:rPr>
      </w:pPr>
      <w:r>
        <w:rPr>
          <w:rFonts w:hint="eastAsia"/>
        </w:rPr>
        <w:t>Shall our Father forget his children, although we provoke him?</w:t>
      </w:r>
    </w:p>
    <w:p w14:paraId="691142A3">
      <w:pPr>
        <w:rPr>
          <w:rFonts w:hint="eastAsia"/>
        </w:rPr>
      </w:pPr>
      <w:r>
        <w:rPr>
          <w:rFonts w:hint="eastAsia"/>
        </w:rPr>
        <w:t>我们的父岂要忘记祂的儿女，虽然我们惹动祂吗？</w:t>
      </w:r>
    </w:p>
    <w:p w14:paraId="0E6091A4">
      <w:pPr>
        <w:rPr>
          <w:rFonts w:hint="eastAsia"/>
        </w:rPr>
      </w:pPr>
      <w:r>
        <w:rPr>
          <w:rFonts w:hint="eastAsia"/>
        </w:rPr>
        <w:t>Shall not the sighs and groans of those who bewail Zion, come before him and enter into His ears?</w:t>
      </w:r>
    </w:p>
    <w:p w14:paraId="01AEA451">
      <w:pPr>
        <w:rPr>
          <w:rFonts w:hint="eastAsia"/>
        </w:rPr>
      </w:pPr>
      <w:r>
        <w:rPr>
          <w:rFonts w:hint="eastAsia"/>
        </w:rPr>
        <w:t>那些为锡安哀哭之人的叹息和呻吟，岂不来到祂面前，进入祂的耳中吗？</w:t>
      </w:r>
    </w:p>
    <w:p w14:paraId="6DACFFDF">
      <w:pPr>
        <w:rPr>
          <w:rFonts w:hint="eastAsia"/>
        </w:rPr>
      </w:pPr>
      <w:r>
        <w:rPr>
          <w:rFonts w:hint="eastAsia"/>
        </w:rPr>
        <w:t>Oh Lord, let the judgment and severity which we have deserved, be stayed.</w:t>
      </w:r>
    </w:p>
    <w:p w14:paraId="669E3F7D">
      <w:pPr>
        <w:rPr>
          <w:rFonts w:hint="eastAsia"/>
        </w:rPr>
      </w:pPr>
      <w:r>
        <w:rPr>
          <w:rFonts w:hint="eastAsia"/>
        </w:rPr>
        <w:t>哦主啊，愿我们所应受的审判和严厉，被止住。</w:t>
      </w:r>
    </w:p>
    <w:p w14:paraId="78A8C223">
      <w:pPr>
        <w:rPr>
          <w:rFonts w:hint="eastAsia"/>
        </w:rPr>
      </w:pPr>
      <w:r>
        <w:rPr>
          <w:rFonts w:hint="eastAsia"/>
        </w:rPr>
        <w:t>Let chariots and horses be loosed, let the armies of the Lord be discharged, and let the Lord ungird Himself, and forget His counsel, and turn and be merciful and gracious unto them acknowledge and confess their sins.</w:t>
      </w:r>
    </w:p>
    <w:p w14:paraId="0417A19E">
      <w:pPr>
        <w:rPr>
          <w:rFonts w:hint="eastAsia"/>
        </w:rPr>
      </w:pPr>
      <w:r>
        <w:rPr>
          <w:rFonts w:hint="eastAsia"/>
        </w:rPr>
        <w:t>愿战车和马匹被释放，愿主的军队被解散，愿主解开祂的腰带，忘记祂的计谋，转而向那些承认并忏悔他们罪的人，怜悯和恩慈。</w:t>
      </w:r>
    </w:p>
    <w:p w14:paraId="7F1C4548">
      <w:pPr>
        <w:rPr>
          <w:rFonts w:hint="eastAsia"/>
        </w:rPr>
      </w:pPr>
      <w:r>
        <w:rPr>
          <w:rFonts w:hint="eastAsia"/>
        </w:rPr>
        <w:t>Let the angels that be the destroyers, go from before Your face, to overthrow and cast down all that stands to hinder Your glory, and to maintain sin and ignorance, pride, and vanity.</w:t>
      </w:r>
    </w:p>
    <w:p w14:paraId="1B3986AE">
      <w:pPr>
        <w:rPr>
          <w:rFonts w:hint="eastAsia"/>
        </w:rPr>
      </w:pPr>
      <w:r>
        <w:rPr>
          <w:rFonts w:hint="eastAsia"/>
        </w:rPr>
        <w:t>愿那些是毁灭者的天使，从祢面前出去，推翻并打倒所有阻碍祢荣耀，并维持罪和无知，骄傲和虚妄的一切。</w:t>
      </w:r>
    </w:p>
    <w:p w14:paraId="42F4F030">
      <w:pPr>
        <w:rPr>
          <w:rFonts w:hint="eastAsia"/>
        </w:rPr>
      </w:pPr>
      <w:r>
        <w:rPr>
          <w:rFonts w:hint="eastAsia"/>
        </w:rPr>
        <w:t>That Your good angels may follow, to mete out and describe all things that pertain to the building of Your temple.</w:t>
      </w:r>
    </w:p>
    <w:p w14:paraId="432B5302">
      <w:pPr>
        <w:rPr>
          <w:rFonts w:hint="eastAsia"/>
        </w:rPr>
      </w:pPr>
      <w:r>
        <w:rPr>
          <w:rFonts w:hint="eastAsia"/>
        </w:rPr>
        <w:t>使祢美好的天使可以跟随，测量并描述所有关乎建造祢殿的一切事物。</w:t>
      </w:r>
    </w:p>
    <w:p w14:paraId="748E3CCA">
      <w:pPr>
        <w:rPr>
          <w:rFonts w:hint="eastAsia"/>
        </w:rPr>
      </w:pPr>
      <w:r>
        <w:rPr>
          <w:rFonts w:hint="eastAsia"/>
        </w:rPr>
        <w:t>Let them lay to it the square and plummet, and let all Your people stand and shout and sing glory at the laying of this foundation.</w:t>
      </w:r>
    </w:p>
    <w:p w14:paraId="43366221">
      <w:pPr>
        <w:rPr>
          <w:rFonts w:hint="eastAsia"/>
        </w:rPr>
      </w:pPr>
      <w:r>
        <w:rPr>
          <w:rFonts w:hint="eastAsia"/>
        </w:rPr>
        <w:t>愿他们将准绳和铅垂放在上面，愿祢所有的百姓都站立，并在奠定这根基时，呼喊并歌唱荣耀。</w:t>
      </w:r>
    </w:p>
    <w:p w14:paraId="3F979A26">
      <w:pPr>
        <w:rPr>
          <w:rFonts w:hint="eastAsia"/>
        </w:rPr>
      </w:pPr>
      <w:r>
        <w:rPr>
          <w:rFonts w:hint="eastAsia"/>
        </w:rPr>
        <w:t>Let Your Spirit guide all those, good Lord, that in fear and reverence before You, walk in their vocation.</w:t>
      </w:r>
    </w:p>
    <w:p w14:paraId="004D4E87">
      <w:pPr>
        <w:rPr>
          <w:rFonts w:hint="eastAsia"/>
        </w:rPr>
      </w:pPr>
      <w:r>
        <w:rPr>
          <w:rFonts w:hint="eastAsia"/>
        </w:rPr>
        <w:t>良善的主啊，求祢的灵引导所有那些，在祢面前，以敬畏和尊敬，行走在他们职分中的人。</w:t>
      </w:r>
    </w:p>
    <w:p w14:paraId="69FD6C61">
      <w:pPr>
        <w:rPr>
          <w:rFonts w:hint="eastAsia"/>
        </w:rPr>
      </w:pPr>
      <w:r>
        <w:rPr>
          <w:rFonts w:hint="eastAsia"/>
        </w:rPr>
        <w:t>In the universities and in all parts of the realm, yes, of the earth, looking and laboring for this work, and increase the little number, as the thousands of Ephraim, and the ten thousands of Manasseh, and those who laugh at, and hinder, and draw back this work, let them be ashamed and confounded, and all Your marvelous blessings be shown in the success thereof.</w:t>
      </w:r>
    </w:p>
    <w:p w14:paraId="7EFAF684">
      <w:pPr>
        <w:rPr>
          <w:rFonts w:hint="eastAsia"/>
        </w:rPr>
      </w:pPr>
      <w:r>
        <w:rPr>
          <w:rFonts w:hint="eastAsia"/>
        </w:rPr>
        <w:t>在大学里和这国度所有的地方，是的，在地上，仰望并为这工作劳力，并增加这小数目，如同以法莲的千人和玛拿西的万人，那些嘲笑，并阻碍，并拖延这工作的人，愿他们羞愧和混乱，祢所有奇妙的祝福都在它的成功中显明。</w:t>
      </w:r>
    </w:p>
    <w:p w14:paraId="1AB79481">
      <w:pPr>
        <w:rPr>
          <w:rFonts w:hint="eastAsia"/>
        </w:rPr>
      </w:pPr>
      <w:r>
        <w:rPr>
          <w:rFonts w:hint="eastAsia"/>
        </w:rPr>
        <w:t>But let them have no force nor strength to hinder it.</w:t>
      </w:r>
    </w:p>
    <w:p w14:paraId="2C173137">
      <w:pPr>
        <w:rPr>
          <w:rFonts w:hint="eastAsia"/>
        </w:rPr>
      </w:pPr>
      <w:r>
        <w:rPr>
          <w:rFonts w:hint="eastAsia"/>
        </w:rPr>
        <w:t>但不要让他们有任何力量或能力来阻碍它。</w:t>
      </w:r>
    </w:p>
    <w:p w14:paraId="55286FA7">
      <w:pPr>
        <w:rPr>
          <w:rFonts w:hint="eastAsia"/>
        </w:rPr>
      </w:pPr>
      <w:r>
        <w:rPr>
          <w:rFonts w:hint="eastAsia"/>
        </w:rPr>
        <w:t>So shall Jacob rejoice in Your mercy, and Israel in Your everlasting truth.</w:t>
      </w:r>
    </w:p>
    <w:p w14:paraId="44089C20">
      <w:pPr>
        <w:rPr>
          <w:rFonts w:hint="eastAsia"/>
        </w:rPr>
      </w:pPr>
      <w:r>
        <w:rPr>
          <w:rFonts w:hint="eastAsia"/>
        </w:rPr>
        <w:t>这样，雅各必在祢的怜悯中喜乐，以色列必在祢永恒的真理中喜乐。</w:t>
      </w:r>
    </w:p>
    <w:p w14:paraId="4712B9E8">
      <w:pPr>
        <w:rPr>
          <w:rFonts w:hint="eastAsia"/>
        </w:rPr>
      </w:pPr>
      <w:r>
        <w:rPr>
          <w:rFonts w:hint="eastAsia"/>
        </w:rPr>
        <w:t>So shall our eyes see Your glory, oh Lord, and we sing perpetually to Your praise.</w:t>
      </w:r>
    </w:p>
    <w:p w14:paraId="5C347E5E">
      <w:pPr>
        <w:rPr>
          <w:rFonts w:hint="eastAsia"/>
        </w:rPr>
      </w:pPr>
      <w:r>
        <w:rPr>
          <w:rFonts w:hint="eastAsia"/>
        </w:rPr>
        <w:t>这样，我们的眼睛必看见祢的荣耀，哦主啊，我们必永远向祢的赞美歌唱。</w:t>
      </w:r>
    </w:p>
    <w:p w14:paraId="37960B16">
      <w:pPr>
        <w:rPr>
          <w:rFonts w:hint="eastAsia"/>
        </w:rPr>
      </w:pPr>
      <w:r>
        <w:rPr>
          <w:rFonts w:hint="eastAsia"/>
        </w:rPr>
        <w:t>So shall Jesus Christ delight in the beauty of His church, and His people be a people meet to serve Him, decked and adorned with His gifts, laboring and studying to please Him, that in them His love may rest.</w:t>
      </w:r>
    </w:p>
    <w:p w14:paraId="0BF4B906">
      <w:pPr>
        <w:rPr>
          <w:rFonts w:hint="eastAsia"/>
        </w:rPr>
      </w:pPr>
      <w:r>
        <w:rPr>
          <w:rFonts w:hint="eastAsia"/>
        </w:rPr>
        <w:t>这样，耶稣基督必喜悦祂教会的美丽，祂的百姓必成为合宜事奉祂的百姓，被祂的恩赐装饰和装扮，劳力和学习去讨祂的喜悦，以致在他们里面，祂的爱可以安息。</w:t>
      </w:r>
    </w:p>
    <w:p w14:paraId="661F0E64">
      <w:pPr>
        <w:rPr>
          <w:rFonts w:hint="eastAsia"/>
        </w:rPr>
      </w:pPr>
      <w:r>
        <w:rPr>
          <w:rFonts w:hint="eastAsia"/>
        </w:rPr>
        <w:t>To this end, good Lord, show Your mercy upon all princes and magistrates of the earth, that belong to Your election: turning the hearts of all those who hitherto have not known Your truth, but lent their power and might to Satan and Antichrist, to persecute Your people, to the great dishonor of Your Name.</w:t>
      </w:r>
    </w:p>
    <w:p w14:paraId="49561BF1">
      <w:pPr>
        <w:rPr>
          <w:rFonts w:hint="eastAsia"/>
        </w:rPr>
      </w:pPr>
      <w:r>
        <w:rPr>
          <w:rFonts w:hint="eastAsia"/>
        </w:rPr>
        <w:t>为此目的，良善的主啊，求祢向地上所有属于祢拣选的君王和官长，显明祢的怜悯：转回所有那些至今尚未认识祢真理，而是将他们的权力和能力借给撒但和敌基督，去逼迫祢的百姓，大大羞辱祢的名的人的心。</w:t>
      </w:r>
    </w:p>
    <w:p w14:paraId="47C04AF2">
      <w:pPr>
        <w:rPr>
          <w:rFonts w:hint="eastAsia"/>
        </w:rPr>
      </w:pPr>
      <w:r>
        <w:rPr>
          <w:rFonts w:hint="eastAsia"/>
        </w:rPr>
        <w:t>That yet now at the last, they may be brought home into Your sheepfold, and instead of persecutors, become nurse-fathers, and nurse-mothers to Your church.</w:t>
      </w:r>
    </w:p>
    <w:p w14:paraId="6AEEA3C7">
      <w:pPr>
        <w:rPr>
          <w:rFonts w:hint="eastAsia"/>
        </w:rPr>
      </w:pPr>
      <w:r>
        <w:rPr>
          <w:rFonts w:hint="eastAsia"/>
        </w:rPr>
        <w:t>以致如今终于，他们可以被带回家，进入祢的羊圈，并代替逼迫者，成为祢教会的养父和养母。</w:t>
      </w:r>
    </w:p>
    <w:p w14:paraId="578C532A">
      <w:pPr>
        <w:rPr>
          <w:rFonts w:hint="eastAsia"/>
        </w:rPr>
      </w:pPr>
      <w:r>
        <w:rPr>
          <w:rFonts w:hint="eastAsia"/>
        </w:rPr>
        <w:t>But especially, we most humbly beseech You for all such princes and magistrates, as have received Your truth.</w:t>
      </w:r>
    </w:p>
    <w:p w14:paraId="47FF8BB4">
      <w:pPr>
        <w:rPr>
          <w:rFonts w:hint="eastAsia"/>
        </w:rPr>
      </w:pPr>
      <w:r>
        <w:rPr>
          <w:rFonts w:hint="eastAsia"/>
        </w:rPr>
        <w:t>但特别地，我们最谦卑地为所有那些已接受祢真理的君王和官长恳求祢。</w:t>
      </w:r>
    </w:p>
    <w:p w14:paraId="0A734250">
      <w:pPr>
        <w:rPr>
          <w:rFonts w:hint="eastAsia"/>
        </w:rPr>
      </w:pPr>
      <w:r>
        <w:rPr>
          <w:rFonts w:hint="eastAsia"/>
        </w:rPr>
        <w:t>And namely, for our dear sovereign lord, the king's Majesty, whom You have placed over us in this realm, and for his most honorable counsel, and all magistrates therein, that You would augment the graces of Your Holy Spirit in him, and in them: especially, the spirit of wisdom, counsel, and power: that he and they may go forward in the work of the building up of Your church, in all obedience to Your will, speedily, and constantly, and perseveringly, that Your people the sheep of Your pastures, whom You have committed to him and their government, may godly and peaceably live and die to You, and with them and for them, glorify Your most holy Name forever and ever.</w:t>
      </w:r>
    </w:p>
    <w:p w14:paraId="38EBD913">
      <w:pPr>
        <w:rPr>
          <w:rFonts w:hint="eastAsia"/>
        </w:rPr>
      </w:pPr>
      <w:r>
        <w:rPr>
          <w:rFonts w:hint="eastAsia"/>
        </w:rPr>
        <w:t>即，为我们亲爱的主权者，国王陛下，祢已在这国度安置他在我们之上，并为他最尊贵的议会，和其中所有的官长，祢会增加祢圣灵的恩典在他和他们里面：特别是，智慧、谋略和权能的灵：使他和他们可以前进，在建立祢教会的工作中，以一切对祢旨意的顺服，迅速、恒常和恒心地，以致祢的百姓，祢草场的羊，祢已交托给他和他们治理的，可以敬虔和平安地，向祢生和死，并与他们和为他们，永远荣耀祢至圣的名。</w:t>
      </w:r>
    </w:p>
    <w:p w14:paraId="3B01B00D">
      <w:pPr>
        <w:rPr>
          <w:rFonts w:hint="eastAsia"/>
        </w:rPr>
      </w:pPr>
      <w:r>
        <w:rPr>
          <w:rFonts w:hint="eastAsia"/>
        </w:rPr>
        <w:t>We beseech You also good Lord our God, for all our Brethren wheresoever, that those which are in Your church in peace and safety, may prosper and go forward, and stand in Your truth forever, that Your goodness may be assured unto them, and that You would keep their place, and maintain their cause, against all that labor to trouble them.</w:t>
      </w:r>
    </w:p>
    <w:p w14:paraId="3D1F5A05">
      <w:pPr>
        <w:rPr>
          <w:rFonts w:hint="eastAsia"/>
        </w:rPr>
      </w:pPr>
      <w:r>
        <w:rPr>
          <w:rFonts w:hint="eastAsia"/>
        </w:rPr>
        <w:t>我们也恳求祢，良善的主我们的上帝，为我们所有的弟兄，无论在哪里，那些在祢教会中，处在和平和安全中的，可以兴旺和前进，并永远站在祢的真理中，祢的良善可以向他们保证，祢会保守他们的地位，并维护他们的事业，抵挡所有劳苦要搅扰他们的人。</w:t>
      </w:r>
    </w:p>
    <w:p w14:paraId="09746544">
      <w:pPr>
        <w:rPr>
          <w:rFonts w:hint="eastAsia"/>
        </w:rPr>
      </w:pPr>
      <w:r>
        <w:rPr>
          <w:rFonts w:hint="eastAsia"/>
        </w:rPr>
        <w:t>And for such as do yet labor under tyranny and affliction, whose sufferings You know, oh Lord, better than we can declare: It may please You to break the rod of their oppressors, to quench the fire of their adversaries, and to lighten, or rather clean take away that burden, that they so press them withal; that they together with us, may join in Your congregation, and feed safely, so that there may be none to scar us.</w:t>
      </w:r>
    </w:p>
    <w:p w14:paraId="02F100B2">
      <w:pPr>
        <w:rPr>
          <w:rFonts w:hint="eastAsia"/>
        </w:rPr>
      </w:pPr>
      <w:r>
        <w:rPr>
          <w:rFonts w:hint="eastAsia"/>
        </w:rPr>
        <w:t>至于那些至今仍在暴政和苦难下劳苦的人，他们的苦难祢知道，哦主啊，比我们能宣告的更好：愿祢乐意打断他们压迫者的杖，熄灭他们对头的火，并减轻，或宁可完全除去那个他们如此压迫他们的重担；使他们可以与我们一同，加入祢的会众，并安全地吃草，以致没有可以恐吓我们的。</w:t>
      </w:r>
    </w:p>
    <w:p w14:paraId="0DC50BA8">
      <w:pPr>
        <w:rPr>
          <w:rFonts w:hint="eastAsia"/>
        </w:rPr>
      </w:pPr>
      <w:r>
        <w:rPr>
          <w:rFonts w:hint="eastAsia"/>
        </w:rPr>
        <w:t>Let Your Spirit of comfort possess our hearts, that all trouble may seem less then Your truth and glory, and so lighten our eyes, that in our darkness we may have such sight of Your glory, and of Jesus Christ, who is in that high mountain where He is now so glorious, that our griefs may be swallowed up.</w:t>
      </w:r>
    </w:p>
    <w:p w14:paraId="3400EBEB">
      <w:pPr>
        <w:rPr>
          <w:rFonts w:hint="eastAsia"/>
        </w:rPr>
      </w:pPr>
      <w:r>
        <w:rPr>
          <w:rFonts w:hint="eastAsia"/>
        </w:rPr>
        <w:t>愿祢安慰的灵充满我们的心，以致一切的烦恼都显得比祢的真理和荣耀更小，并如此光照我们的眼睛，以致在我们的黑暗中，我们可以有如此看见祢的荣耀，和耶稣基督的，祂如今在那高山上如此荣耀，以致我们的悲伤可以被吞没。</w:t>
      </w:r>
    </w:p>
    <w:p w14:paraId="021118C7">
      <w:pPr>
        <w:rPr>
          <w:rFonts w:hint="eastAsia"/>
        </w:rPr>
      </w:pPr>
      <w:r>
        <w:rPr>
          <w:rFonts w:hint="eastAsia"/>
        </w:rPr>
        <w:t>A Special Morning Prayer for the Sabbath.</w:t>
      </w:r>
    </w:p>
    <w:p w14:paraId="5EB41494">
      <w:pPr>
        <w:rPr>
          <w:rFonts w:hint="eastAsia"/>
        </w:rPr>
      </w:pPr>
      <w:r>
        <w:rPr>
          <w:rFonts w:hint="eastAsia"/>
        </w:rPr>
        <w:t>安息日特别晨祷。</w:t>
      </w:r>
    </w:p>
    <w:p w14:paraId="7F1B10DD">
      <w:pPr>
        <w:rPr>
          <w:rFonts w:hint="eastAsia"/>
        </w:rPr>
      </w:pPr>
      <w:r>
        <w:rPr>
          <w:rFonts w:hint="eastAsia"/>
        </w:rPr>
        <w:t>Most mighty, and glorious Lord of Hosts, and God of Sabbaths, who though You did rest from all Your works of creation, yet daily work in all the world, disposing and preserving all things therein, by Your general providence, and especially rule in Your church and children; doing all their works for them, and daily preserving them from the evils of the time: encouraging them daily by the renewing of Your mercies to seek Your face, and refreshing Your beloved (daily) from Sabbath to Sabbath with the fruits of Your house, that they may be fitted to rest forever with You in Your eternal Sabbath.</w:t>
      </w:r>
    </w:p>
    <w:p w14:paraId="0767A583">
      <w:pPr>
        <w:rPr>
          <w:rFonts w:hint="eastAsia"/>
        </w:rPr>
      </w:pPr>
      <w:r>
        <w:rPr>
          <w:rFonts w:hint="eastAsia"/>
        </w:rPr>
        <w:t>至大能和荣耀的万军之主，和安息日的上帝，祢虽然从祢一切创造的工作中安息了，却每日在全世界作工，借着祢普遍的护理，安排并保守其中的一切事物，并特别在祢的教会和儿女中作王；为他们做他们一切的工作，并每日保守他们脱离时代的邪恶：每日借着更新祢的怜悯，鼓励他们寻求祢的面，并（每日）从一个安息日到另一个安息日，用祢家的果实，更新祢所爱的，使他们可以被装备好，永远与祢在祢永恒的安息日里安息。</w:t>
      </w:r>
    </w:p>
    <w:p w14:paraId="682F4294">
      <w:pPr>
        <w:rPr>
          <w:rFonts w:hint="eastAsia"/>
        </w:rPr>
      </w:pPr>
      <w:r>
        <w:rPr>
          <w:rFonts w:hint="eastAsia"/>
        </w:rPr>
        <w:t>It is Your singular mercy, and great patience (oh Lord our God) that Your unworthy and unprofitable servants, having so often provoked You, to call us to an account and take our talents from us; are yet respited to a further use of Your blessings, and redeeming of the time in better husbanding thereof.</w:t>
      </w:r>
    </w:p>
    <w:p w14:paraId="79395F8C">
      <w:pPr>
        <w:rPr>
          <w:rFonts w:hint="eastAsia"/>
        </w:rPr>
      </w:pPr>
      <w:r>
        <w:rPr>
          <w:rFonts w:hint="eastAsia"/>
        </w:rPr>
        <w:t>哦主我们的上帝，这是祢独特的怜悯和极大的忍耐，祢不配和无用的仆人，曾如此多次地惹动祢，召我们交帐，并从我们这里取走我们的才干；却仍被缓期，以进一步使用祢的祝福，并更好地管理它，赎回光阴。</w:t>
      </w:r>
    </w:p>
    <w:p w14:paraId="3E8F723A">
      <w:pPr>
        <w:rPr>
          <w:rFonts w:hint="eastAsia"/>
        </w:rPr>
      </w:pPr>
      <w:r>
        <w:rPr>
          <w:rFonts w:hint="eastAsia"/>
        </w:rPr>
        <w:t>But (oh Lord our God) how wonderfully and (above all other) unspeakable is this Your goodness, that though we have no better than profaned this Your holy day, generally heretofore by speaking our own words, and thinking our own thoughts therein; so far from being bettered by Your ordinances, that we still remain more hardened and inexcusable thereby, more leavened with hypocrisy and worldliness, more barren in uprightness and holiness of conversation, and so deserve forever to be plucked up by the roots, and cast out of Your presence.</w:t>
      </w:r>
    </w:p>
    <w:p w14:paraId="45B21F57">
      <w:pPr>
        <w:rPr>
          <w:rFonts w:hint="eastAsia"/>
        </w:rPr>
      </w:pPr>
      <w:r>
        <w:rPr>
          <w:rFonts w:hint="eastAsia"/>
        </w:rPr>
        <w:t>但是（哦主我们的上帝），祢这良善是何等奇妙和（超乎一切其他）说不尽的，虽然我们无非是亵渎了祢的这圣日，从前一般地，在其中说我们自己的话，想我们自己的思想；远非因祢的典章而变得更好，我们反倒因此变得更刚硬和不可推诿，更多被虚伪和属世的酵所发，在言行的正直和圣洁上更贫瘠，因此理应永远被连根拔起，并被从祢面前扔掉。</w:t>
      </w:r>
    </w:p>
    <w:p w14:paraId="6822D5BE">
      <w:pPr>
        <w:rPr>
          <w:rFonts w:hint="eastAsia"/>
        </w:rPr>
      </w:pPr>
      <w:r>
        <w:rPr>
          <w:rFonts w:hint="eastAsia"/>
        </w:rPr>
        <w:t>Yet have You offered us once again this gracious opportunity of Your blessed presence, and to draw near unto You, this Your day in the use of Your holy ordinances.</w:t>
      </w:r>
    </w:p>
    <w:p w14:paraId="6BAADDA4">
      <w:pPr>
        <w:rPr>
          <w:rFonts w:hint="eastAsia"/>
        </w:rPr>
      </w:pPr>
      <w:r>
        <w:rPr>
          <w:rFonts w:hint="eastAsia"/>
        </w:rPr>
        <w:t>祢却又一次向我们提供了祢有福临在的这恩慈机会，并在祢的这日，在使用祢的圣典章中，亲近祢。</w:t>
      </w:r>
    </w:p>
    <w:p w14:paraId="1EF6164C">
      <w:pPr>
        <w:rPr>
          <w:rFonts w:hint="eastAsia"/>
        </w:rPr>
      </w:pPr>
      <w:r>
        <w:rPr>
          <w:rFonts w:hint="eastAsia"/>
        </w:rPr>
        <w:t>How justly might You long since, either fatted up our hearts, and so given us up to our own lust, and reprobate ways, that all good motions might be utterly quenched in us, all desire of Your presence wholly extinguished.</w:t>
      </w:r>
    </w:p>
    <w:p w14:paraId="3851EC33">
      <w:pPr>
        <w:rPr>
          <w:rFonts w:hint="eastAsia"/>
        </w:rPr>
      </w:pPr>
      <w:r>
        <w:rPr>
          <w:rFonts w:hint="eastAsia"/>
        </w:rPr>
        <w:t>祢多久以前，就可以何等公正地，或者使我们的心肥胖，如此将我们交与我们自己的私欲和被弃绝的道路，以致所有良善的动机都可以在我们里面被完全熄灭，所有对祢临在的渴望都完全被扑灭。</w:t>
      </w:r>
    </w:p>
    <w:p w14:paraId="564ED100">
      <w:pPr>
        <w:rPr>
          <w:rFonts w:hint="eastAsia"/>
        </w:rPr>
      </w:pPr>
      <w:r>
        <w:rPr>
          <w:rFonts w:hint="eastAsia"/>
        </w:rPr>
        <w:t>Or though we had any desire, yet You might justly hide Your face from us, and turn this day of our visitation into a perpetual night.</w:t>
      </w:r>
    </w:p>
    <w:p w14:paraId="3C45AC94">
      <w:pPr>
        <w:rPr>
          <w:rFonts w:hint="eastAsia"/>
        </w:rPr>
      </w:pPr>
      <w:r>
        <w:rPr>
          <w:rFonts w:hint="eastAsia"/>
        </w:rPr>
        <w:t>或者，虽然我们有任何的渴望，祢却可以公正地向我们掩面，并将我们鉴察的日子，变为永远的黑夜。</w:t>
      </w:r>
    </w:p>
    <w:p w14:paraId="4A62F2E1">
      <w:pPr>
        <w:rPr>
          <w:rFonts w:hint="eastAsia"/>
        </w:rPr>
      </w:pPr>
      <w:r>
        <w:rPr>
          <w:rFonts w:hint="eastAsia"/>
        </w:rPr>
        <w:t>Have You not thus reckoned with our neighbors round about?</w:t>
      </w:r>
    </w:p>
    <w:p w14:paraId="13DEE438">
      <w:pPr>
        <w:rPr>
          <w:rFonts w:hint="eastAsia"/>
        </w:rPr>
      </w:pPr>
      <w:r>
        <w:rPr>
          <w:rFonts w:hint="eastAsia"/>
        </w:rPr>
        <w:t>祢岂不是已如此与我们四围的邻舍算帐了吗？</w:t>
      </w:r>
    </w:p>
    <w:p w14:paraId="2EB380D4">
      <w:pPr>
        <w:rPr>
          <w:rFonts w:hint="eastAsia"/>
        </w:rPr>
      </w:pPr>
      <w:r>
        <w:rPr>
          <w:rFonts w:hint="eastAsia"/>
        </w:rPr>
        <w:t>And what might You find in us (oh blessed Lord) that any way could stay this fearful reckoning?</w:t>
      </w:r>
    </w:p>
    <w:p w14:paraId="5E4FDC50">
      <w:pPr>
        <w:rPr>
          <w:rFonts w:hint="eastAsia"/>
        </w:rPr>
      </w:pPr>
      <w:r>
        <w:rPr>
          <w:rFonts w:hint="eastAsia"/>
        </w:rPr>
        <w:t>并且祢可以在我们里面找到什么（哦蒙福的主），可以任何方式止住这可怕的算帐？</w:t>
      </w:r>
    </w:p>
    <w:p w14:paraId="47831AD9">
      <w:pPr>
        <w:rPr>
          <w:rFonts w:hint="eastAsia"/>
        </w:rPr>
      </w:pPr>
      <w:r>
        <w:rPr>
          <w:rFonts w:hint="eastAsia"/>
        </w:rPr>
        <w:t>Is it because we have enjoyed more favors longer then they have done?</w:t>
      </w:r>
    </w:p>
    <w:p w14:paraId="123105DF">
      <w:pPr>
        <w:rPr>
          <w:rFonts w:hint="eastAsia"/>
        </w:rPr>
      </w:pPr>
      <w:r>
        <w:rPr>
          <w:rFonts w:hint="eastAsia"/>
        </w:rPr>
        <w:t>是因为我们比他们更长久地享受了更多的恩宠吗？</w:t>
      </w:r>
    </w:p>
    <w:p w14:paraId="1DBBCD97">
      <w:pPr>
        <w:rPr>
          <w:rFonts w:hint="eastAsia"/>
        </w:rPr>
      </w:pPr>
      <w:r>
        <w:rPr>
          <w:rFonts w:hint="eastAsia"/>
        </w:rPr>
        <w:t>Lord, what may we truly expect herefrom than to be beaten with more stripes?</w:t>
      </w:r>
    </w:p>
    <w:p w14:paraId="2719A2A6">
      <w:pPr>
        <w:rPr>
          <w:rFonts w:hint="eastAsia"/>
        </w:rPr>
      </w:pPr>
      <w:r>
        <w:rPr>
          <w:rFonts w:hint="eastAsia"/>
        </w:rPr>
        <w:t>主啊，我们除了被更多地鞭打，还能从这里真正期待什么呢？</w:t>
      </w:r>
    </w:p>
    <w:p w14:paraId="7A3B16EE">
      <w:pPr>
        <w:rPr>
          <w:rFonts w:hint="eastAsia"/>
        </w:rPr>
      </w:pPr>
      <w:r>
        <w:rPr>
          <w:rFonts w:hint="eastAsia"/>
        </w:rPr>
        <w:t>And though Your patience be more enlarged towards us, yet shall not the reckoning be the more intolerable?</w:t>
      </w:r>
    </w:p>
    <w:p w14:paraId="651A8D0E">
      <w:pPr>
        <w:rPr>
          <w:rFonts w:hint="eastAsia"/>
        </w:rPr>
      </w:pPr>
      <w:r>
        <w:rPr>
          <w:rFonts w:hint="eastAsia"/>
        </w:rPr>
        <w:t>虽然祢的忍耐向我们更宽广，算帐岂不更无法忍受吗？</w:t>
      </w:r>
    </w:p>
    <w:p w14:paraId="0CE49E14">
      <w:pPr>
        <w:rPr>
          <w:rFonts w:hint="eastAsia"/>
        </w:rPr>
      </w:pPr>
      <w:r>
        <w:rPr>
          <w:rFonts w:hint="eastAsia"/>
        </w:rPr>
        <w:t>Or is it not Your singular wisdom, to warn us graciously by our bretheren's harms, and humble us the more by the sense of our unprofitableness, as if our case were bootless and desperate?</w:t>
      </w:r>
    </w:p>
    <w:p w14:paraId="06318EFF">
      <w:pPr>
        <w:rPr>
          <w:rFonts w:hint="eastAsia"/>
        </w:rPr>
      </w:pPr>
      <w:r>
        <w:rPr>
          <w:rFonts w:hint="eastAsia"/>
        </w:rPr>
        <w:t>或者，这岂不是祢独特的智慧，借着我们弟兄的伤害，恩慈地警告我们，并借着我们无用性的感觉，更多地使我们谦卑，仿佛我们的情况是徒劳和绝望的吗？</w:t>
      </w:r>
    </w:p>
    <w:p w14:paraId="2CEF5099">
      <w:pPr>
        <w:rPr>
          <w:rFonts w:hint="eastAsia"/>
        </w:rPr>
      </w:pPr>
      <w:r>
        <w:rPr>
          <w:rFonts w:hint="eastAsia"/>
        </w:rPr>
        <w:t>Or is it because You have given us some remorse of Joseph's affliction, and enlarged our hearts with some compassion towards them.</w:t>
      </w:r>
    </w:p>
    <w:p w14:paraId="5BBBEF4A">
      <w:pPr>
        <w:rPr>
          <w:rFonts w:hint="eastAsia"/>
        </w:rPr>
      </w:pPr>
      <w:r>
        <w:rPr>
          <w:rFonts w:hint="eastAsia"/>
        </w:rPr>
        <w:t>或者，是因为祢已给了我们一些对约瑟苦难的悔恨，并用一些对他们的同情，扩大了我们的心。</w:t>
      </w:r>
    </w:p>
    <w:p w14:paraId="62540B8D">
      <w:pPr>
        <w:rPr>
          <w:rFonts w:hint="eastAsia"/>
        </w:rPr>
      </w:pPr>
      <w:r>
        <w:rPr>
          <w:rFonts w:hint="eastAsia"/>
        </w:rPr>
        <w:t>Oh how does this continue our cruelty towards them, that while we seek to ease them of their smart by our cold compassions, we yet encourage them by our example in sin?</w:t>
      </w:r>
    </w:p>
    <w:p w14:paraId="4B2E5FAF">
      <w:pPr>
        <w:rPr>
          <w:rFonts w:hint="eastAsia"/>
        </w:rPr>
      </w:pPr>
      <w:r>
        <w:rPr>
          <w:rFonts w:hint="eastAsia"/>
        </w:rPr>
        <w:t>哦，这如何继续我们对他们的残忍，我们借着我们冷淡的同情，寻求减轻他们的痛苦，我们却借着我们在罪中的榜样，鼓励他们？</w:t>
      </w:r>
    </w:p>
    <w:p w14:paraId="25E97A04">
      <w:pPr>
        <w:rPr>
          <w:rFonts w:hint="eastAsia"/>
        </w:rPr>
      </w:pPr>
      <w:r>
        <w:rPr>
          <w:rFonts w:hint="eastAsia"/>
        </w:rPr>
        <w:t>How does this challenge our want of mercy to ourselves, while we more harden our hearts hereby in wickedness, as if we were more righteous then they, because we are spared, and they are punished; and so heap up more wrath against ourselves by our impenitence, while we labor to reclaim others from the fury thereof.</w:t>
      </w:r>
    </w:p>
    <w:p w14:paraId="19603D83">
      <w:pPr>
        <w:rPr>
          <w:rFonts w:hint="eastAsia"/>
        </w:rPr>
      </w:pPr>
      <w:r>
        <w:rPr>
          <w:rFonts w:hint="eastAsia"/>
        </w:rPr>
        <w:t>这如何挑战我们对自己缺乏怜悯，我们借此在邪恶中更刚硬我们的心，仿佛我们比他们更公义，因为我们被 spared，他们被惩罚；并如此借着我们的不悔改，为我们自己积蓄更多的忿怒，我们却劳力要将别人从它的狂怒中挽回。</w:t>
      </w:r>
    </w:p>
    <w:p w14:paraId="3C09523E">
      <w:pPr>
        <w:rPr>
          <w:rFonts w:hint="eastAsia"/>
        </w:rPr>
      </w:pPr>
      <w:r>
        <w:rPr>
          <w:rFonts w:hint="eastAsia"/>
        </w:rPr>
        <w:t>Thus find we nothing by ourselves, why we fare better than others; but that our best fare is like to prove our deadly bane.</w:t>
      </w:r>
    </w:p>
    <w:p w14:paraId="7C9AD5F6">
      <w:pPr>
        <w:rPr>
          <w:rFonts w:hint="eastAsia"/>
        </w:rPr>
      </w:pPr>
      <w:r>
        <w:rPr>
          <w:rFonts w:hint="eastAsia"/>
        </w:rPr>
        <w:t>因此，我们自己找不到任何原因，为何我们比别人过得更好；只是我们最好的待遇，很可能证明是我们的致命毒药。</w:t>
      </w:r>
    </w:p>
    <w:p w14:paraId="161682F8">
      <w:pPr>
        <w:rPr>
          <w:rFonts w:hint="eastAsia"/>
        </w:rPr>
      </w:pPr>
      <w:r>
        <w:rPr>
          <w:rFonts w:hint="eastAsia"/>
        </w:rPr>
        <w:t>Only in You (oh our God) there is absolute power to do with Your own what You will; with You there is free mercy, to spare whom You please.</w:t>
      </w:r>
    </w:p>
    <w:p w14:paraId="24751E08">
      <w:pPr>
        <w:rPr>
          <w:rFonts w:hint="eastAsia"/>
        </w:rPr>
      </w:pPr>
      <w:r>
        <w:rPr>
          <w:rFonts w:hint="eastAsia"/>
        </w:rPr>
        <w:t>惟独在祢里面（哦我们的上帝），有绝对的权能，随己意行作祢自己的事；在祢里面有白白的怜悯，要怜悯谁，就怜悯谁。</w:t>
      </w:r>
    </w:p>
    <w:p w14:paraId="1DB70CD1">
      <w:pPr>
        <w:rPr>
          <w:rFonts w:hint="eastAsia"/>
        </w:rPr>
      </w:pPr>
      <w:r>
        <w:rPr>
          <w:rFonts w:hint="eastAsia"/>
        </w:rPr>
        <w:t>In You, there is infinite wisdom to draw Your children unto Yourself, by contrary means; some by fear, plucking out of the fire; alluring others by Your tender compassions, that You only might have the glory of all Your works; melting some by Your patience, which hardens others, and hardening some by Your corrections, which softens others.</w:t>
      </w:r>
    </w:p>
    <w:p w14:paraId="6C4A1FC3">
      <w:pPr>
        <w:rPr>
          <w:rFonts w:hint="eastAsia"/>
        </w:rPr>
      </w:pPr>
      <w:r>
        <w:rPr>
          <w:rFonts w:hint="eastAsia"/>
        </w:rPr>
        <w:t>在祢里面，有无限的智慧，借着相反的方法，将祢的儿女引到祢自己这里来；有些借着惧怕，从火中救出来；有些借着祢温柔的同情，引诱他们，使祢惟独可以得着祢所有工作的荣耀；有些借着祢的忍耐，融化他们，这忍耐却使另一些人刚硬，有些借着祢的管教，使他们刚硬，这管教却使另一些人柔软。</w:t>
      </w:r>
    </w:p>
    <w:p w14:paraId="009496CF">
      <w:pPr>
        <w:rPr>
          <w:rFonts w:hint="eastAsia"/>
        </w:rPr>
      </w:pPr>
      <w:r>
        <w:rPr>
          <w:rFonts w:hint="eastAsia"/>
        </w:rPr>
        <w:t>Meditate (oh my soul) on this power, wisdom, and mercy of Your glorious God.</w:t>
      </w:r>
    </w:p>
    <w:p w14:paraId="17309685">
      <w:pPr>
        <w:rPr>
          <w:rFonts w:hint="eastAsia"/>
        </w:rPr>
      </w:pPr>
      <w:r>
        <w:rPr>
          <w:rFonts w:hint="eastAsia"/>
        </w:rPr>
        <w:t>默想（哦我的灵魂）祢荣耀上帝的这能力、智慧和怜悯。</w:t>
      </w:r>
    </w:p>
    <w:p w14:paraId="48F9E5E1">
      <w:pPr>
        <w:rPr>
          <w:rFonts w:hint="eastAsia"/>
        </w:rPr>
      </w:pPr>
      <w:r>
        <w:rPr>
          <w:rFonts w:hint="eastAsia"/>
        </w:rPr>
        <w:t>Exalt Him and say: Who is like our God, who spares and punishes whom He pleases, who punishes by sparing, and spares by punishing?</w:t>
      </w:r>
    </w:p>
    <w:p w14:paraId="30744E27">
      <w:pPr>
        <w:rPr>
          <w:rFonts w:hint="eastAsia"/>
        </w:rPr>
      </w:pPr>
      <w:r>
        <w:rPr>
          <w:rFonts w:hint="eastAsia"/>
        </w:rPr>
        <w:t>高举祂并说：谁像我们的上帝，祂要怜悯谁，就怜悯谁，要惩罚谁，就惩罚谁，祂借着饶恕来惩罚，借着惩罚来饶恕？</w:t>
      </w:r>
    </w:p>
    <w:p w14:paraId="65B3C00E">
      <w:pPr>
        <w:rPr>
          <w:rFonts w:hint="eastAsia"/>
        </w:rPr>
      </w:pPr>
      <w:r>
        <w:rPr>
          <w:rFonts w:hint="eastAsia"/>
        </w:rPr>
        <w:t>And so let Your heart begin this day with such devout meditation and ravishment therewith, that it may truly cast you down before His glorious presence, and utterly cast you out of all carnal confidence, and so wholly cast out of you all vain and earthly thoughts, that may interrupt your sweet fellowship with your glorious God, while you labor to power out your soul before Him in judging yourself, and justifying His free goodness for your former preservation, and crying for acceptance in your Savior for the pardon of your sins, and to be clothed with His righteousness, that you may appear all fair in the presence of your God, and so be safely carried by His Spirit, into the chamber of your mother, there to suck and be satisfied.</w:t>
      </w:r>
    </w:p>
    <w:p w14:paraId="04C86EC5">
      <w:pPr>
        <w:rPr>
          <w:rFonts w:hint="eastAsia"/>
        </w:rPr>
      </w:pPr>
      <w:r>
        <w:rPr>
          <w:rFonts w:hint="eastAsia"/>
        </w:rPr>
        <w:t>因此，让你的心以如此敬虔的默想和对它的陶醉来开始这一天，以致它可以真实地将你投掷在他荣耀的临在面前，并完全将你从一切属肉体的信心中扔掉，并如此完全地将你一切虚妄和属世的思想扔掉，这些思想可能会中断你与你荣耀上帝的甜美交通，当你劳力在他面前倾诉你的灵魂，审判你自己，并为你的先前保存，称义他的白白良善，并为你的罪得赦免，呼求在你的救主里被接纳，并被他的公义所穿戴，以致你可以在你的上帝面前显为全然美丽，并如此被他的灵安全地带到你母亲的内室，在那里吸吮并得以满足。</w:t>
      </w:r>
    </w:p>
    <w:p w14:paraId="6CDEB8C9">
      <w:pPr>
        <w:rPr>
          <w:rFonts w:hint="eastAsia"/>
        </w:rPr>
      </w:pPr>
      <w:r>
        <w:rPr>
          <w:rFonts w:hint="eastAsia"/>
        </w:rPr>
        <w:t>Oh, grant us (gracious God) thus to begin this day in You, and with You.</w:t>
      </w:r>
    </w:p>
    <w:p w14:paraId="13BCF53D">
      <w:pPr>
        <w:rPr>
          <w:rFonts w:hint="eastAsia"/>
        </w:rPr>
      </w:pPr>
      <w:r>
        <w:rPr>
          <w:rFonts w:hint="eastAsia"/>
        </w:rPr>
        <w:t>哦，恩慈的上帝，求祢应允我们，如此在祢里面，并与祢一同，开始这一天。</w:t>
      </w:r>
    </w:p>
    <w:p w14:paraId="4C0970AE">
      <w:pPr>
        <w:rPr>
          <w:rFonts w:hint="eastAsia"/>
        </w:rPr>
      </w:pPr>
      <w:r>
        <w:rPr>
          <w:rFonts w:hint="eastAsia"/>
        </w:rPr>
        <w:t>And that we may be better quickened and enabled hereunto, and set to the spending thereof wholly in Your fear.</w:t>
      </w:r>
    </w:p>
    <w:p w14:paraId="3D80592D">
      <w:pPr>
        <w:rPr>
          <w:rFonts w:hint="eastAsia"/>
        </w:rPr>
      </w:pPr>
      <w:r>
        <w:rPr>
          <w:rFonts w:hint="eastAsia"/>
        </w:rPr>
        <w:t>并且，为要我们能更好地被激动和有能力为此，并完全在祢的敬畏中度过它。</w:t>
      </w:r>
    </w:p>
    <w:p w14:paraId="2AECA8DE">
      <w:pPr>
        <w:rPr>
          <w:rFonts w:hint="eastAsia"/>
        </w:rPr>
      </w:pPr>
      <w:r>
        <w:rPr>
          <w:rFonts w:hint="eastAsia"/>
        </w:rPr>
        <w:t>Persuade our hearts, we pray to You (blessed Lord) of the morality and equity of this Your own ordinance, that what You have for Your own entire and solemn worship so unchangeably ratified, we may not esteem common and indifferent, as either to seek myself any whit therein, or else not to seek You in all Your ways; as if either You had imposed rest from our worldly employments, because idleness pleases You, and the ease of the flesh were part of the worship; or else might excuse us from spiritual employments; or else, that herein also we might take our ease, and serve ourselves, refreshing the labors of our souls, by satisfying the flesh.</w:t>
      </w:r>
    </w:p>
    <w:p w14:paraId="14AEE4CE">
      <w:pPr>
        <w:rPr>
          <w:rFonts w:hint="eastAsia"/>
        </w:rPr>
      </w:pPr>
      <w:r>
        <w:rPr>
          <w:rFonts w:hint="eastAsia"/>
        </w:rPr>
        <w:t>蒙福的主啊，我们祈求祢，说服我们的心，关于祢这自己典章的道德和公平，祢为祢自己完全和庄严的敬拜所如此不可改变地批准的，我们不可看为寻常和无关紧要，以致或是在其中任何一点寻求自己，或是在祢一切的道上不寻求祢；仿佛祢已命令我们从我们属世的职业中休息，是因为懒惰讨祢喜悦，肉体的安逸是敬拜的一部分；或者，可以免除我们属灵的职业；或者，在此我们也可以安逸，事奉自己，借着满足肉体，来更新我们灵魂的劳苦。</w:t>
      </w:r>
    </w:p>
    <w:p w14:paraId="4FF01F91">
      <w:pPr>
        <w:rPr>
          <w:rFonts w:hint="eastAsia"/>
        </w:rPr>
      </w:pPr>
      <w:r>
        <w:rPr>
          <w:rFonts w:hint="eastAsia"/>
        </w:rPr>
        <w:t>But cause us (gracious God) to know, that therefore, in Your infinite wisdom You have now restrained us from bodily labors, that we might be there by freed from all encumbrances of care and worldly mindedness, and so might wholly apply ourselves both to the public and private means and practice of Your worship therein, even all the day; and that we may so do, oh, grant us we humbly pray to You, to call Your Sabbath a delight, to consecrate it glorious unto You; eschewing our own ways, and renouncing our own will, forsaking all vain and ordinary words, giving no way to any loose or worldly thoughts; but we may bind ourselves to an entire and constant following You, in all the ways of Your worship, as may any way seem to the sanctifying of this day.</w:t>
      </w:r>
    </w:p>
    <w:p w14:paraId="56C4906E">
      <w:pPr>
        <w:rPr>
          <w:rFonts w:hint="eastAsia"/>
        </w:rPr>
      </w:pPr>
      <w:r>
        <w:rPr>
          <w:rFonts w:hint="eastAsia"/>
        </w:rPr>
        <w:t>但是，恩慈的上帝，求祢使我们知道，因此，在祢无限的智慧中，祢现在已约束我们不作身体的劳苦，以致我们可以在那里，脱离一切忧虑和属世心思的重担，并如此可以将自己完全地，既用于公众的，也用于私人的，祢在其中的敬拜的方式和实践，甚至一整天；并且，为要我们能如此行，哦，我们谦卑地祈求祢，应允我们，称祢的安息日为可喜乐的，将它尊为荣耀归与祢；避开我们自己的道路，并弃绝我们自己的意志，离弃一切虚妄和寻常的话语，不给任何放纵或属世的思想留地步；而是要我们约束自己，完全和恒常地，在祢敬拜的一切道上，跟随祢，如同任何方式似乎可以使这日成圣。</w:t>
      </w:r>
    </w:p>
    <w:p w14:paraId="70964B81">
      <w:pPr>
        <w:rPr>
          <w:rFonts w:hint="eastAsia"/>
        </w:rPr>
      </w:pPr>
      <w:r>
        <w:rPr>
          <w:rFonts w:hint="eastAsia"/>
        </w:rPr>
        <w:t>And because I am like to meet with many hindrances herein, both within and without: my own heart within, repining heart, as an heavy yoke, and pleading for unseasonable and carnal liberty; the world without, alluring by cunning pretences and contrary example, and scorning my strictness and scrupulousness herein.</w:t>
      </w:r>
    </w:p>
    <w:p w14:paraId="0576FE79">
      <w:pPr>
        <w:rPr>
          <w:rFonts w:hint="eastAsia"/>
        </w:rPr>
      </w:pPr>
      <w:r>
        <w:rPr>
          <w:rFonts w:hint="eastAsia"/>
        </w:rPr>
        <w:t>并且，因为我在此很可能会遇到许多的阻碍， sowohl von innen als auch von außen: mein eigenes Herz innen, ein murrendes Herz, wie ein schweres Joch, und plädierend für unzeitgemäße und fleischliche Freiheit; die Welt außen, verlockend durch listige Vorwände und gegenteiliges Beispiel, und spottend über meine Strenge und Skrupelhaftigkeit hierin.</w:t>
      </w:r>
    </w:p>
    <w:p w14:paraId="05F4E100">
      <w:pPr>
        <w:rPr>
          <w:rFonts w:hint="eastAsia"/>
        </w:rPr>
      </w:pPr>
      <w:r>
        <w:rPr>
          <w:rFonts w:hint="eastAsia"/>
        </w:rPr>
        <w:t>Oh, arm me strongly (gracious God) against all these enchantments, and foolish scarecrows, that I may not lean to my own wisdom, but to Your sacred Word, studying the more carefully to please You in all things, that I may stop the mouths of gainsayers, or glory herein the more, that they are still opened against well-doing, and shall provoke You justly to stop their mouths in due time, with confusion.</w:t>
      </w:r>
    </w:p>
    <w:p w14:paraId="49127667">
      <w:pPr>
        <w:rPr>
          <w:rFonts w:hint="eastAsia"/>
        </w:rPr>
      </w:pPr>
      <w:r>
        <w:rPr>
          <w:rFonts w:hint="eastAsia"/>
        </w:rPr>
        <w:t>哦，恩慈的上帝，求祢坚强地武装我，抵挡所有这些迷惑和愚蠢的稻草人，以致我不倚靠我自己的智慧，而是倚靠祢神圣的话语，更仔细地学习在凡事上讨祢喜悦，以致我可以堵住反对者的口，或在此更荣耀，即他们仍旧张口反对行善，并将公正地惹动祢，在适当的时候，用混乱来堵住他们的口。</w:t>
      </w:r>
    </w:p>
    <w:p w14:paraId="4EFF15DC">
      <w:pPr>
        <w:rPr>
          <w:rFonts w:hint="eastAsia"/>
        </w:rPr>
      </w:pPr>
      <w:r>
        <w:rPr>
          <w:rFonts w:hint="eastAsia"/>
        </w:rPr>
        <w:t>Oh, persuade my heart (as You have taught me) that Your yoke is easy, Your ordinances not grievous; and grant me to try my ease, by the diseasing of my flesh; and to prepare for comfort therein, by grief for my failings, which may still provoke me to continue therein; and the subduing of my flesh may better fit me to the cheerful undergoing thereof; and the more I feel my own wants and grieve therein, the more I may hunger after and value Your sweet ordinance, whereby my wants may be supplied, and sorrows refreshed, that so in the denial of myself, I may be still found of You in Christ, and by His power may be still enabled to go through the spiritual occasions of the day, and nourished with hope of the acceptance of my weak endeavors therein.</w:t>
      </w:r>
    </w:p>
    <w:p w14:paraId="7A4EE61D">
      <w:pPr>
        <w:rPr>
          <w:rFonts w:hint="eastAsia"/>
        </w:rPr>
      </w:pPr>
      <w:r>
        <w:rPr>
          <w:rFonts w:hint="eastAsia"/>
        </w:rPr>
        <w:t>哦，说服我的心（正如祢曾教导我的），祢的轭是容易的，祢的典章不难当；并应允我，借着使我肉体不安，来试验我的安逸；并借着为我的失败而悲伤，来预备在其中得安慰，这悲伤可以仍旧激动我继续在其中；并且，制伏我的肉体，可以更好地装备我，欢喜地忍受它；并且，我越感觉到我自己的缺乏，并在其中悲伤，我越可以渴望并珍视祢甘甜的典章，借此我的缺乏可以被补足，忧伤可以被更新，以致在否认我自己中，我仍可以被祢在基督里寻见，并借着祂的能力，仍可以有能力，度过这日的属灵机会，并被对我在其中微弱努力被接纳的盼望所滋养。</w:t>
      </w:r>
    </w:p>
    <w:p w14:paraId="49A04737">
      <w:pPr>
        <w:rPr>
          <w:rFonts w:hint="eastAsia"/>
        </w:rPr>
      </w:pPr>
      <w:r>
        <w:rPr>
          <w:rFonts w:hint="eastAsia"/>
        </w:rPr>
        <w:t>So grant me (loving Father) when I speak unto You, to speak even from You; from the sense of Your majesty, to abase me humbly before You: from the light of Your truth, to discern my special wants by the light of faith, to apprehend Your special favor in Christ, to cast me out of myself, and cast me boldly upon You, and by remembrance of Your former mercies and faithful promises, to assure me good success in presence with You, and so from the sense of Your love, to offer a sacrifice of praise unto You, that I may still receive from You by emptying my soul in compassion to others may be more replenished by You.</w:t>
      </w:r>
    </w:p>
    <w:p w14:paraId="13AF8996">
      <w:pPr>
        <w:rPr>
          <w:rFonts w:hint="eastAsia"/>
        </w:rPr>
      </w:pPr>
      <w:r>
        <w:rPr>
          <w:rFonts w:hint="eastAsia"/>
        </w:rPr>
        <w:t>慈爱的父，求祢应允我，当我向祢说话时，甚至从祢说话；从对祢威荣的感觉，在我面前谦卑地贬低自己：从祢真理的光，借着信心的光，辨别我特别的需要，领悟祢在基督里的特别恩宠，将我从我自己里面扔掉，并大胆地将我投掷在祢身上，并借着记念祢先前的怜悯和信实的应许，向我保证在祢面前有美好的成功，并如此从对祢爱的感觉，向祢献上赞美的祭，以致我仍可以从祢领受，借着在对别人的同情中倾空我的灵魂，可以更多地被祢充满。</w:t>
      </w:r>
    </w:p>
    <w:p w14:paraId="25D6AA2E">
      <w:pPr>
        <w:rPr>
          <w:rFonts w:hint="eastAsia"/>
        </w:rPr>
      </w:pPr>
      <w:r>
        <w:rPr>
          <w:rFonts w:hint="eastAsia"/>
        </w:rPr>
        <w:t>Oh grant me (Blessed Lord) that when You speak to me, I may hear You only, and alone by You.</w:t>
      </w:r>
    </w:p>
    <w:p w14:paraId="20AA3879">
      <w:pPr>
        <w:rPr>
          <w:rFonts w:hint="eastAsia"/>
        </w:rPr>
      </w:pPr>
      <w:r>
        <w:rPr>
          <w:rFonts w:hint="eastAsia"/>
        </w:rPr>
        <w:t>哦，蒙福的主，求祢应允我，当祢向我说话时，我只听祢，并单单借着祢。</w:t>
      </w:r>
    </w:p>
    <w:p w14:paraId="45AEA376">
      <w:pPr>
        <w:rPr>
          <w:rFonts w:hint="eastAsia"/>
        </w:rPr>
      </w:pPr>
      <w:r>
        <w:rPr>
          <w:rFonts w:hint="eastAsia"/>
        </w:rPr>
        <w:t>Let Your key open my heart that it may receive You inwardly: Let it shut my heart again that by meditation, I may retain You constantly.</w:t>
      </w:r>
    </w:p>
    <w:p w14:paraId="6C84F914">
      <w:pPr>
        <w:rPr>
          <w:rFonts w:hint="eastAsia"/>
        </w:rPr>
      </w:pPr>
      <w:r>
        <w:rPr>
          <w:rFonts w:hint="eastAsia"/>
        </w:rPr>
        <w:t>愿祢的钥匙打开我的心，以致它可以内在接纳祢：愿它再关闭我的心，以致借着默想，我可以恒常地保守祢。</w:t>
      </w:r>
    </w:p>
    <w:p w14:paraId="01EE9E30">
      <w:pPr>
        <w:rPr>
          <w:rFonts w:hint="eastAsia"/>
        </w:rPr>
      </w:pPr>
      <w:r>
        <w:rPr>
          <w:rFonts w:hint="eastAsia"/>
        </w:rPr>
        <w:t>Let it open my heart again, by applying Your ordinance to my present and special wants; and so break the stony rock again, that the tears of hearty repentance may gush out plentifully.</w:t>
      </w:r>
    </w:p>
    <w:p w14:paraId="088FA380">
      <w:pPr>
        <w:rPr>
          <w:rFonts w:hint="eastAsia"/>
        </w:rPr>
      </w:pPr>
      <w:r>
        <w:rPr>
          <w:rFonts w:hint="eastAsia"/>
        </w:rPr>
        <w:t>愿它再次打开我的心，借着将祢的典章应用于我现今和特别的需要；并如此再次打破石岩，以致衷心悔改的眼泪可以丰盛地涌出。</w:t>
      </w:r>
    </w:p>
    <w:p w14:paraId="77BED49D">
      <w:pPr>
        <w:rPr>
          <w:rFonts w:hint="eastAsia"/>
        </w:rPr>
      </w:pPr>
      <w:r>
        <w:rPr>
          <w:rFonts w:hint="eastAsia"/>
        </w:rPr>
        <w:t>Oh, then let it shut my heart fast by confidence in You, that I sink not in despair.</w:t>
      </w:r>
    </w:p>
    <w:p w14:paraId="7DEFE91E">
      <w:pPr>
        <w:rPr>
          <w:rFonts w:hint="eastAsia"/>
        </w:rPr>
      </w:pPr>
      <w:r>
        <w:rPr>
          <w:rFonts w:hint="eastAsia"/>
        </w:rPr>
        <w:t>哦，然后愿它借着对祢的信心，紧紧地关闭我的心，以致我不沉沦在绝望中。</w:t>
      </w:r>
    </w:p>
    <w:p w14:paraId="6976B888">
      <w:pPr>
        <w:rPr>
          <w:rFonts w:hint="eastAsia"/>
        </w:rPr>
      </w:pPr>
      <w:r>
        <w:rPr>
          <w:rFonts w:hint="eastAsia"/>
        </w:rPr>
        <w:t>And then let it open and enlarge my heart again, with joy unspeakable and glorious, in the sense of Your rich mercies.</w:t>
      </w:r>
    </w:p>
    <w:p w14:paraId="09A7827A">
      <w:pPr>
        <w:rPr>
          <w:rFonts w:hint="eastAsia"/>
        </w:rPr>
      </w:pPr>
      <w:r>
        <w:rPr>
          <w:rFonts w:hint="eastAsia"/>
        </w:rPr>
        <w:t>然后愿它再次打开并扩大我的心，以说不尽和荣耀的喜乐，在对祢丰盛怜悯的感觉中。</w:t>
      </w:r>
    </w:p>
    <w:p w14:paraId="10E6A744">
      <w:pPr>
        <w:rPr>
          <w:rFonts w:hint="eastAsia"/>
        </w:rPr>
      </w:pPr>
      <w:r>
        <w:rPr>
          <w:rFonts w:hint="eastAsia"/>
        </w:rPr>
        <w:t>And now let it shut up my heart again, against self love and spiritual pride, that so it may be opened by special grace, to all gracious and constant duties to You, myself, and my neighbor.</w:t>
      </w:r>
    </w:p>
    <w:p w14:paraId="3B776054">
      <w:pPr>
        <w:rPr>
          <w:rFonts w:hint="eastAsia"/>
        </w:rPr>
      </w:pPr>
      <w:r>
        <w:rPr>
          <w:rFonts w:hint="eastAsia"/>
        </w:rPr>
        <w:t>现在愿它再次关闭我的心，抵挡自爱和属灵的骄傲，以致它可以借着特别的恩典，向对祢，我自己和我邻舍的一切恩慈和恒常的本分，敞开。</w:t>
      </w:r>
    </w:p>
    <w:p w14:paraId="529C54E8">
      <w:pPr>
        <w:rPr>
          <w:rFonts w:hint="eastAsia"/>
        </w:rPr>
      </w:pPr>
      <w:r>
        <w:rPr>
          <w:rFonts w:hint="eastAsia"/>
        </w:rPr>
        <w:t>And when we are to meet You together in that holy communion, oh, prepare the room for Yourself, that You may delight to feast with me, and give me an heavenly appetite, that I may desire to feed on You.</w:t>
      </w:r>
    </w:p>
    <w:p w14:paraId="0ACACBD6">
      <w:pPr>
        <w:rPr>
          <w:rFonts w:hint="eastAsia"/>
        </w:rPr>
      </w:pPr>
      <w:r>
        <w:rPr>
          <w:rFonts w:hint="eastAsia"/>
        </w:rPr>
        <w:t>当我们要在圣餐中一同遇见祢时，哦，求祢为自己预备地方，使祢乐意与我一同坐席，并赐我一个属天的胃口，使我可以渴望吃祢。</w:t>
      </w:r>
    </w:p>
    <w:p w14:paraId="2526A66C">
      <w:pPr>
        <w:rPr>
          <w:rFonts w:hint="eastAsia"/>
        </w:rPr>
      </w:pPr>
      <w:r>
        <w:rPr>
          <w:rFonts w:hint="eastAsia"/>
        </w:rPr>
        <w:t>Humble my soul before You, that You may stoop unto me; and ease my soul of its heavy burden, that it may ascend unto You, and so knit my heart hereby unto You in an everlasting fellowship.</w:t>
      </w:r>
    </w:p>
    <w:p w14:paraId="330F0CDB">
      <w:pPr>
        <w:rPr>
          <w:rFonts w:hint="eastAsia"/>
        </w:rPr>
      </w:pPr>
      <w:r>
        <w:rPr>
          <w:rFonts w:hint="eastAsia"/>
        </w:rPr>
        <w:t>求祢在我面前谦卑我的灵魂，使祢可以俯就我；并减轻我灵魂沉重的重担，使它可以升到祢那里，并如此借此将我的心，与祢在永恒的交通中结合。</w:t>
      </w:r>
    </w:p>
    <w:p w14:paraId="4E308C29">
      <w:pPr>
        <w:rPr>
          <w:rFonts w:hint="eastAsia"/>
        </w:rPr>
      </w:pPr>
      <w:r>
        <w:rPr>
          <w:rFonts w:hint="eastAsia"/>
        </w:rPr>
        <w:t>When I observe Your church enlarged by the admission of new members, the breach of my own vow, to consider my decay and backslidings from You; and in the sense thereof, to pray more earnestly for Your blessings upon Your own ordinance, rejoicing for the increase of Your church hereby, and yet preparing unto the bloody baptism, and so hungering after the full consummation of Your chosen.</w:t>
      </w:r>
    </w:p>
    <w:p w14:paraId="403B1982">
      <w:pPr>
        <w:rPr>
          <w:rFonts w:hint="eastAsia"/>
        </w:rPr>
      </w:pPr>
      <w:r>
        <w:rPr>
          <w:rFonts w:hint="eastAsia"/>
        </w:rPr>
        <w:t>当我观察祢的教会因新成员的加入而扩大时，我自己的誓言的违背，去思想我从祢的衰败和后退；并在其感觉中，更恳切地为祢自己的典章上的祝福祷告，为此祢教会的增长而喜乐，却仍预备自己受血的洗礼，并如此渴望祢选民的完全成全。</w:t>
      </w:r>
    </w:p>
    <w:p w14:paraId="7DB801F9">
      <w:pPr>
        <w:rPr>
          <w:rFonts w:hint="eastAsia"/>
        </w:rPr>
      </w:pPr>
      <w:r>
        <w:rPr>
          <w:rFonts w:hint="eastAsia"/>
        </w:rPr>
        <w:t>When I join with the congregation, either in giving You praise, or in prayer to receive from You, oh, grant me to join of conscience not custom, to the satisfying of the flesh, to humble each other, that we may have mutual comfort, to labor with one mind and end, that our pains may not be tedious or fruitless.</w:t>
      </w:r>
    </w:p>
    <w:p w14:paraId="5D1F6EB3">
      <w:pPr>
        <w:rPr>
          <w:rFonts w:hint="eastAsia"/>
        </w:rPr>
      </w:pPr>
      <w:r>
        <w:rPr>
          <w:rFonts w:hint="eastAsia"/>
        </w:rPr>
        <w:t>当我与会众一同，或在向祢赞美，或在祷告中从祢领受时，哦，求祢应允我，凭良心而非习惯加入，以满足肉体，彼此谦卑，使我们可以有相互的安慰，以一心一意劳力，使我们的痛苦不至乏味或徒劳。</w:t>
      </w:r>
    </w:p>
    <w:p w14:paraId="5CDDAEFE">
      <w:pPr>
        <w:rPr>
          <w:rFonts w:hint="eastAsia"/>
        </w:rPr>
      </w:pPr>
      <w:r>
        <w:rPr>
          <w:rFonts w:hint="eastAsia"/>
        </w:rPr>
        <w:t>Give me so to praise You, that I be more humbled in myself, so to give You thanks, that I part not stakes with You; so to sing unto You, that I may sorrow for my sins, so to rejoice before You, as that I may still hunger after You, and long for Your everlasting presence.</w:t>
      </w:r>
    </w:p>
    <w:p w14:paraId="0EC92DE8">
      <w:pPr>
        <w:rPr>
          <w:rFonts w:hint="eastAsia"/>
        </w:rPr>
      </w:pPr>
      <w:r>
        <w:rPr>
          <w:rFonts w:hint="eastAsia"/>
        </w:rPr>
        <w:t>求祢使我如此赞美祢，以致我在自己里面更谦卑，如此向祢感恩，以致我不与祢分摊；如此向祢歌唱，以致我可以为我的罪悲伤，如此在祢面前喜乐，以致我仍可以渴望祢，并渴望祢永恒的临在。</w:t>
      </w:r>
    </w:p>
    <w:p w14:paraId="56FB7017">
      <w:pPr>
        <w:rPr>
          <w:rFonts w:hint="eastAsia"/>
        </w:rPr>
      </w:pPr>
      <w:r>
        <w:rPr>
          <w:rFonts w:hint="eastAsia"/>
        </w:rPr>
        <w:t>So enlarge me from Your bounty, to all occasions for Your sake, to fill the empty, to empty the gorged stomach, to raise the humbled, recall the wandering; confirm the weak, inform the ignorant, convince the obstinate, comfort the abject, and reconcile the averse; and in all these, give me, good Lord a cheerful heart, rather choosing to prevent, than be prevented, herein rather striving with the last, then giving over with the first.</w:t>
      </w:r>
    </w:p>
    <w:p w14:paraId="1F1CB5E6">
      <w:pPr>
        <w:rPr>
          <w:rFonts w:hint="eastAsia"/>
        </w:rPr>
      </w:pPr>
      <w:r>
        <w:rPr>
          <w:rFonts w:hint="eastAsia"/>
        </w:rPr>
        <w:t>如此从祢的慷慨扩大我，为祢的缘故，向所有机会，填满空的，清空饱胀的胃，高举谦卑的，召回流浪的；坚固软弱的，教导无知的，说服顽固的，安慰卑贱的，并和解厌恶的；并在所有这些事上，赐我，良善的主啊，一颗喜乐的心，宁愿预防，也不愿被预防，在此宁愿与最后的人争竞，也不愿与最初的人放弃。</w:t>
      </w:r>
    </w:p>
    <w:p w14:paraId="748BD2FA">
      <w:pPr>
        <w:rPr>
          <w:rFonts w:hint="eastAsia"/>
        </w:rPr>
      </w:pPr>
      <w:r>
        <w:rPr>
          <w:rFonts w:hint="eastAsia"/>
        </w:rPr>
        <w:t>And so what I have found abroad, oh, grant me to communicate at home with my God in prayer, to bless it unto me; with myself in private application to be bettered thereby, with my family in conference and instruction, to increase the Kingdom of Christ, still raising my soul higher from the world, by meditation of the wisdom and goodness of my God, in His wonderful works, and so still more abasing my flesh, in the view and sense of my own unprofitableness in the best I have done; yet comforting my soul in the promise of my God, that He will require no more then He gives, and show His power in my weakness; that though I find no more in my reckoning, but a dearer and more deep sense of my corruption, as this day to discern and detest the same: so this deep sense of corruption, may enable me to prepare more conscionably against the more public occasions, and provoke me more earnestly to hunger after the everlasting Sabbath.</w:t>
      </w:r>
    </w:p>
    <w:p w14:paraId="3F839EE1">
      <w:pPr>
        <w:rPr>
          <w:rFonts w:hint="eastAsia"/>
        </w:rPr>
      </w:pPr>
      <w:r>
        <w:rPr>
          <w:rFonts w:hint="eastAsia"/>
        </w:rPr>
        <w:t>因此，我在外所发现的，哦，求祢应允我，在家中与我的上帝在祷告中交通，祝福它归我；与我自己在私下的应用中，借此变得更好，与我的家人在会议和教导中，增长基督的国度，仍借着默想我的上帝的智慧和良善，在祂奇妙的工作中，将我的灵魂从世界更高地举起，并如此仍更贬低我的肉体，在看见并感觉到我自己在所做的最好事上的无用性；却在我的上帝的应许中，安慰我的灵魂，即祂所要求的，不比祂所赐予的更多，并在我的软弱中，显明祂的大能；以致虽然我在我的算帐中，找不到更多，只找到对我败坏的更亲爱和更深刻的感觉，如同今日辨别并憎恶它：如此这败坏的深刻感觉，可以使我更凭良心地，为更公众的机会预备，并更恳切地激动我，渴望永恒的安息日。</w:t>
      </w:r>
    </w:p>
    <w:p w14:paraId="00EDCC1B">
      <w:pPr>
        <w:rPr>
          <w:rFonts w:hint="eastAsia"/>
        </w:rPr>
      </w:pPr>
      <w:r>
        <w:rPr>
          <w:rFonts w:hint="eastAsia"/>
        </w:rPr>
        <w:t>And even so grant me (gracious God) thus to end the day with You, as I have endeavored to begin, and continue the same in You.</w:t>
      </w:r>
    </w:p>
    <w:p w14:paraId="23D84ADF">
      <w:pPr>
        <w:rPr>
          <w:rFonts w:hint="eastAsia"/>
        </w:rPr>
      </w:pPr>
      <w:r>
        <w:rPr>
          <w:rFonts w:hint="eastAsia"/>
        </w:rPr>
        <w:t>甚至如此应允我（恩慈的上帝），如此与祢一同结束这一天，如同我已努力在祢里面开始并继续它。</w:t>
      </w:r>
    </w:p>
    <w:p w14:paraId="69AA0196">
      <w:pPr>
        <w:rPr>
          <w:rFonts w:hint="eastAsia"/>
        </w:rPr>
      </w:pPr>
      <w:r>
        <w:rPr>
          <w:rFonts w:hint="eastAsia"/>
        </w:rPr>
        <w:t>Oh, pardon, I humbly pray to You, whatsoever has been mine, and accept graciously, and crown Your own work in me, who am Your servant and the son of Your handmaid.</w:t>
      </w:r>
    </w:p>
    <w:p w14:paraId="38625618">
      <w:pPr>
        <w:rPr>
          <w:rFonts w:hint="eastAsia"/>
        </w:rPr>
      </w:pPr>
      <w:r>
        <w:rPr>
          <w:rFonts w:hint="eastAsia"/>
        </w:rPr>
        <w:t>哦，我谦卑地祈求祢，赦免凡是我的，并恩慈地接纳，并加冕祢在我里面的自己的工作，我是祢的仆人，是祢婢女的儿子。</w:t>
      </w:r>
    </w:p>
    <w:p w14:paraId="5E201FF8">
      <w:pPr>
        <w:rPr>
          <w:rFonts w:hint="eastAsia"/>
        </w:rPr>
      </w:pPr>
      <w:r>
        <w:rPr>
          <w:rFonts w:hint="eastAsia"/>
        </w:rPr>
        <w:t>And so do heartily commend myself, and all mine, into Your special tuition, beseeching You to give me my full acquittance before I meet You in public, that I may approach Your presence with comfort, and partake Your own ordinances as my appointed food, make such benefit by them as may satisfy me with Your fullness, to the rejoicing of my soul in the light of Your countenance, and to provoke me to long for Your everlasting presence, and fit me daily to meet my Savior in the clouds, in whose worthiness, I humbly pray to You to accept Your unworthy servant, and his weak prayers, to whom with Your own Majesty, and God the blessed Spirit, three glorious Persons, one God in unity, might, and majesty, be ascribed as most due, all glory and power, and majesty, and dominion, with all fear and hearty obedience, of us and the whole church of God now and forever, Amen.</w:t>
      </w:r>
    </w:p>
    <w:p w14:paraId="2F04916C">
      <w:pPr>
        <w:rPr>
          <w:rFonts w:hint="eastAsia"/>
        </w:rPr>
      </w:pPr>
      <w:r>
        <w:rPr>
          <w:rFonts w:hint="eastAsia"/>
        </w:rPr>
        <w:t>因此，我衷心地将我自己和我所有的一切，都交托于祢特别的监护，恳求祢，在我公开遇见祢之前，给我完全的清偿，使我可以带着安慰，接近祢的临在，并领受祢自己的典章，作为我指定的食物，借着它们得着如此的益处，可以使我因祢的丰盛而满足，以致我的灵魂在祢面容的光中喜乐，并激动我，渴望祢永恒的临在，并每日装备我，在云中遇见我的救主，在祂的价值中，我谦卑地祈求祢，接纳祢不配的仆人，和他微弱的祷告，愿一切荣耀和权能，和威荣，和统治，连同我们和上帝整个教会的一切敬畏和衷心的顺服，现在和永远，都归于祢自己的威荣，和蒙福的圣灵上帝，三位荣耀的位格，一位上帝在合一，权能和威荣中，这是最应得的，阿们。</w:t>
      </w:r>
    </w:p>
    <w:p w14:paraId="630905D0">
      <w:pPr>
        <w:rPr>
          <w:rFonts w:hint="eastAsia"/>
        </w:rPr>
      </w:pPr>
      <w:r>
        <w:rPr>
          <w:rFonts w:hint="eastAsia"/>
        </w:rPr>
        <w:t>A Prayer for the Sabbath Evening.</w:t>
      </w:r>
    </w:p>
    <w:p w14:paraId="62AB2F43">
      <w:pPr>
        <w:rPr>
          <w:rFonts w:hint="eastAsia"/>
        </w:rPr>
      </w:pPr>
      <w:r>
        <w:rPr>
          <w:rFonts w:hint="eastAsia"/>
        </w:rPr>
        <w:t>安息日晚祷。</w:t>
      </w:r>
    </w:p>
    <w:p w14:paraId="1688363C">
      <w:pPr>
        <w:rPr>
          <w:rFonts w:hint="eastAsia"/>
        </w:rPr>
      </w:pPr>
      <w:r>
        <w:rPr>
          <w:rFonts w:hint="eastAsia"/>
        </w:rPr>
        <w:t>Almighty and ever-living Lord God, Father of our Lord Jesus Christ, and in Him our most loving and gracious Father, whose faithfulness is everlasting, and loving kindness past finding out: it is Your good providence (holy Father) that we Your unworthy servants, have had this opportunity to commerce with Your glorious Majesty this day, in Your holy ordinances, and now are to make up our reckoning for our employment therein, in the shutting up thereof, and it is Your infinite mercy and tender compassion towards us, that You have yet respited us to the end of this Your holy Sabbath, to make our peace with You, that so we may lie down in Your favor, and so be sealed up hereby unto Your eternal Sabbath.</w:t>
      </w:r>
    </w:p>
    <w:p w14:paraId="31088405">
      <w:pPr>
        <w:rPr>
          <w:rFonts w:hint="eastAsia"/>
        </w:rPr>
      </w:pPr>
      <w:r>
        <w:rPr>
          <w:rFonts w:hint="eastAsia"/>
        </w:rPr>
        <w:t>全能和永活的主上帝，我们主耶稣基督的父，并在祂里面我们最慈爱和恩慈的父，祢的信实是永恒的，慈爱是无法测度的：圣父啊，这是祢美好的护理，我们祢不配的仆人，今日在祢的圣典章中，有这机会与祢荣耀的威荣交通，现在要为我们在其中的职业，在它的结束时，作出我们的算帐，并且这是祢对我们无限的怜悯和温柔的同情，祢仍缓期我们，直到祢这圣安息日的末了，与祢和好，以致我们可以躺卧在祢的恩宠中，并如此借此被印证，直到祢永恒的安息日。</w:t>
      </w:r>
    </w:p>
    <w:p w14:paraId="5BF26F3A">
      <w:pPr>
        <w:rPr>
          <w:rFonts w:hint="eastAsia"/>
        </w:rPr>
      </w:pPr>
      <w:r>
        <w:rPr>
          <w:rFonts w:hint="eastAsia"/>
        </w:rPr>
        <w:t>For we unfeignedly here confess before You, oh You, the searcher of our hearts, that though You have offered Yourself most graciously unto us this day in all Your ordinances, to the reclaiming of us from our vain and perverse ways, as also to allure us to constant and cheerful obedience, yet Lord, You know what little power we have found to subdue the rebellions of our proud spirits, how little comfort we have reaped from there, to arm us against temptation, and stay us from sinking therein: No, our wisdom has the more opposed Your Spirit, by how much the more it has been convinced thereby, and our wounds have more stunk and putrefied, the more You have labored to lance and cure them.</w:t>
      </w:r>
    </w:p>
    <w:p w14:paraId="6704199F">
      <w:pPr>
        <w:rPr>
          <w:rFonts w:hint="eastAsia"/>
        </w:rPr>
      </w:pPr>
      <w:r>
        <w:rPr>
          <w:rFonts w:hint="eastAsia"/>
        </w:rPr>
        <w:t>因为我们在此无伪地在祢面前承认，哦祢，我们心的鉴察者，虽然祢今日在祢一切的典章中，最恩慈地向我们提供了自己，为要将我们从我们虚妄和乖僻的道路中挽回，也为引诱我们到恒常和欢喜的顺服，然而主啊，祢知道我们找到何等小的能力，来制伏我们骄傲精神的悖逆，我们从那里收割了何等小的安慰，来武装我们抵挡试探，并止住我们在其中沉沦：不，我们的智慧，越被祢的灵所说服，就越反对祢的灵，我们的伤口，祢越劳力要刺破并医治它们，就越发臭和腐烂。</w:t>
      </w:r>
    </w:p>
    <w:p w14:paraId="24A85145">
      <w:pPr>
        <w:rPr>
          <w:rFonts w:hint="eastAsia"/>
        </w:rPr>
      </w:pPr>
      <w:r>
        <w:rPr>
          <w:rFonts w:hint="eastAsia"/>
        </w:rPr>
        <w:t>How slightly did we prepare ourselves to Your public worship, being only formal and customary in the private, rather standing upon the adorning of our stinking carcasses to please men, then to humble our souls that we may be accepted of You.</w:t>
      </w:r>
    </w:p>
    <w:p w14:paraId="127DFB89">
      <w:pPr>
        <w:rPr>
          <w:rFonts w:hint="eastAsia"/>
        </w:rPr>
      </w:pPr>
      <w:r>
        <w:rPr>
          <w:rFonts w:hint="eastAsia"/>
        </w:rPr>
        <w:t>我们何等轻率地为祢的公众敬拜预备自己，在私下只作形式和习惯性的，宁愿站在装饰我们恶臭的尸体以讨人喜悦上，也不愿谦卑我们的灵魂，好叫我们可以被祢接纳。</w:t>
      </w:r>
    </w:p>
    <w:p w14:paraId="7639367F">
      <w:pPr>
        <w:rPr>
          <w:rFonts w:hint="eastAsia"/>
        </w:rPr>
      </w:pPr>
      <w:r>
        <w:rPr>
          <w:rFonts w:hint="eastAsia"/>
        </w:rPr>
        <w:t>How careless have we been in exhorting and preaching to Your family, that they together with us, might go up with confidence to the house of God, and so be there refreshed with the fatness of Your house.</w:t>
      </w:r>
    </w:p>
    <w:p w14:paraId="286D0F4A">
      <w:pPr>
        <w:rPr>
          <w:rFonts w:hint="eastAsia"/>
        </w:rPr>
      </w:pPr>
      <w:r>
        <w:rPr>
          <w:rFonts w:hint="eastAsia"/>
        </w:rPr>
        <w:t>我们在劝勉和向祢的家传讲上，何等不小心，以致他们可以与我们一同，满怀信心地，上到上帝的殿，并如此在那里，被祢家的肥甘所更新。</w:t>
      </w:r>
    </w:p>
    <w:p w14:paraId="5E286414">
      <w:pPr>
        <w:rPr>
          <w:rFonts w:hint="eastAsia"/>
        </w:rPr>
      </w:pPr>
      <w:r>
        <w:rPr>
          <w:rFonts w:hint="eastAsia"/>
        </w:rPr>
        <w:t>And as we took not heed to our feet when we should come before You, so when we came, our footing deceived us; and though we saw our face in Your glass, and were justly abased at the foul spots therein, yet we forgot presently the true hue thereof, and so lose ourselves at home, even when we sought to find You abroad, departing always without sound comfort from Your presence, because we could not endure to be thoroughly abased in ourselves before You.</w:t>
      </w:r>
    </w:p>
    <w:p w14:paraId="414E02E4">
      <w:pPr>
        <w:rPr>
          <w:rFonts w:hint="eastAsia"/>
        </w:rPr>
      </w:pPr>
      <w:r>
        <w:rPr>
          <w:rFonts w:hint="eastAsia"/>
        </w:rPr>
        <w:t>并且，正如我们当来到祢面前时，不谨慎我们的脚，所以当我们来时，我们的立足欺骗了我们；虽然我们在祢的镜子里看见我们的脸，并为其中的污点而公正地被贬低，我们却立刻忘记了它的真色，并如此在家里迷失了自己，甚至当我们寻求在外面寻见祢时，常从祢的临在中离开，没有健全的安慰，因为我们不能忍受，在祢面前，在自己里面被彻底贬低。</w:t>
      </w:r>
    </w:p>
    <w:p w14:paraId="530BE3D2">
      <w:pPr>
        <w:rPr>
          <w:rFonts w:hint="eastAsia"/>
        </w:rPr>
      </w:pPr>
      <w:r>
        <w:rPr>
          <w:rFonts w:hint="eastAsia"/>
        </w:rPr>
        <w:t>And thus has it befallen us (holy Lord) even while we have endeavored to honor You in Your ordinances, that while, we have rather sought therein our own glory, than Yours; and desired rather the outward credit of profession, then the power of conversion, and renewing of our inward spirits.</w:t>
      </w:r>
    </w:p>
    <w:p w14:paraId="4221E648">
      <w:pPr>
        <w:rPr>
          <w:rFonts w:hint="eastAsia"/>
        </w:rPr>
      </w:pPr>
      <w:r>
        <w:rPr>
          <w:rFonts w:hint="eastAsia"/>
        </w:rPr>
        <w:t>圣主啊，这事甚至在我们努力在祢的典章中尊崇祢时，也临到我们，我们宁愿在其中寻求我们自己的荣耀，而不寻求祢的荣耀；宁愿渴望宣认的外在信誉，而不渴望转变的能力和我们内在精神的更新。</w:t>
      </w:r>
    </w:p>
    <w:p w14:paraId="20AD854C">
      <w:pPr>
        <w:rPr>
          <w:rFonts w:hint="eastAsia"/>
        </w:rPr>
      </w:pPr>
      <w:r>
        <w:rPr>
          <w:rFonts w:hint="eastAsia"/>
        </w:rPr>
        <w:t>Though You gave us our desire to be seen of men, yet You did send leanness into our soul; denying us justly, the true comfort which we did not chiefly desire, or indeed were not fit for.</w:t>
      </w:r>
    </w:p>
    <w:p w14:paraId="1CD630A9">
      <w:pPr>
        <w:rPr>
          <w:rFonts w:hint="eastAsia"/>
        </w:rPr>
      </w:pPr>
      <w:r>
        <w:rPr>
          <w:rFonts w:hint="eastAsia"/>
        </w:rPr>
        <w:t>虽然祢给了我们被人看见的欲望，祢却使我们的灵魂枯瘦；公正地拒绝我们，我们不主要渴望，或实在不配得的真实安慰。</w:t>
      </w:r>
    </w:p>
    <w:p w14:paraId="067293F4">
      <w:pPr>
        <w:rPr>
          <w:rFonts w:hint="eastAsia"/>
        </w:rPr>
      </w:pPr>
      <w:r>
        <w:rPr>
          <w:rFonts w:hint="eastAsia"/>
        </w:rPr>
        <w:t>For (alas) what leave could we expect from You, or at all in You, who while we tendered with the harlot offerings of peace and made glorious shows of loyalty unto You; yet did no better than usurp upon Your honor by our hypocrisy and vain-glory, and (as much as lay in us) challenge most blasphemously Your omniscient righteousness; as if either You did not discern our inward rottenness, or did approve of our outside and bodily worship.</w:t>
      </w:r>
    </w:p>
    <w:p w14:paraId="20E1CD2B">
      <w:pPr>
        <w:rPr>
          <w:rFonts w:hint="eastAsia"/>
        </w:rPr>
      </w:pPr>
      <w:r>
        <w:rPr>
          <w:rFonts w:hint="eastAsia"/>
        </w:rPr>
        <w:t>因为（唉）我们能从祢那里，或在祢里面，期待什么许可呢，我们一面用妓女的平安祭，向祢作忠诚的荣耀表现；却无非是用我们的虚伪和虚荣，篡夺祢的尊荣，并（尽我们所能）最亵渎地挑战祢全知的公义；仿佛祢或不辨别我们内在的腐烂，或赞同我们的外表和身体的敬拜。</w:t>
      </w:r>
    </w:p>
    <w:p w14:paraId="039EDC8F">
      <w:pPr>
        <w:rPr>
          <w:rFonts w:hint="eastAsia"/>
        </w:rPr>
      </w:pPr>
      <w:r>
        <w:rPr>
          <w:rFonts w:hint="eastAsia"/>
        </w:rPr>
        <w:t>And did ever any fight against God, and prosper?</w:t>
      </w:r>
    </w:p>
    <w:p w14:paraId="32D8C304">
      <w:pPr>
        <w:rPr>
          <w:rFonts w:hint="eastAsia"/>
        </w:rPr>
      </w:pPr>
      <w:r>
        <w:rPr>
          <w:rFonts w:hint="eastAsia"/>
        </w:rPr>
        <w:t>曾有任何人与上帝争战而兴旺吗？</w:t>
      </w:r>
    </w:p>
    <w:p w14:paraId="31CE5BE7">
      <w:pPr>
        <w:rPr>
          <w:rFonts w:hint="eastAsia"/>
        </w:rPr>
      </w:pPr>
      <w:r>
        <w:rPr>
          <w:rFonts w:hint="eastAsia"/>
        </w:rPr>
        <w:t>Even so (Lord) has it fared with me this day.</w:t>
      </w:r>
    </w:p>
    <w:p w14:paraId="30F25031">
      <w:pPr>
        <w:rPr>
          <w:rFonts w:hint="eastAsia"/>
        </w:rPr>
      </w:pPr>
      <w:r>
        <w:rPr>
          <w:rFonts w:hint="eastAsia"/>
        </w:rPr>
        <w:t>主啊，今日这事也临到我了。</w:t>
      </w:r>
    </w:p>
    <w:p w14:paraId="662E05DD">
      <w:pPr>
        <w:rPr>
          <w:rFonts w:hint="eastAsia"/>
        </w:rPr>
      </w:pPr>
      <w:r>
        <w:rPr>
          <w:rFonts w:hint="eastAsia"/>
        </w:rPr>
        <w:t>My own proud heart has fought against You in the use and sense of all Your blessings,在使用和感觉祢一切的祝福中，我自己骄傲的心已与祢争战，寻求借着它们事奉自己，而不是祢的荣耀，并如此借此刚硬我的心，以致虽然祢用好东西充满饥饿的，祢却使我空空地离开，没有真实的安慰，因为我骄傲和肿胀的心，全然排斥了它。</w:t>
      </w:r>
    </w:p>
    <w:p w14:paraId="49DE1974">
      <w:pPr>
        <w:rPr>
          <w:rFonts w:hint="eastAsia"/>
        </w:rPr>
      </w:pPr>
      <w:r>
        <w:rPr>
          <w:rFonts w:hint="eastAsia"/>
        </w:rPr>
        <w:t>And so it justly befell me, according to Your Word, that it carried me from the presence of Your grace.</w:t>
      </w:r>
    </w:p>
    <w:p w14:paraId="3AE13705">
      <w:pPr>
        <w:rPr>
          <w:rFonts w:hint="eastAsia"/>
        </w:rPr>
      </w:pPr>
      <w:r>
        <w:rPr>
          <w:rFonts w:hint="eastAsia"/>
        </w:rPr>
        <w:t>因此，照祢的话，这事公正地临到我，它将我从祢恩典的临在中带走。</w:t>
      </w:r>
    </w:p>
    <w:p w14:paraId="337B5F60">
      <w:pPr>
        <w:rPr>
          <w:rFonts w:hint="eastAsia"/>
        </w:rPr>
      </w:pPr>
      <w:r>
        <w:rPr>
          <w:rFonts w:hint="eastAsia"/>
        </w:rPr>
        <w:t>While I stood in the presence of Your ordinances, Lord how my mind wandered from You, while my body was before You.</w:t>
      </w:r>
    </w:p>
    <w:p w14:paraId="1597FC4A">
      <w:pPr>
        <w:rPr>
          <w:rFonts w:hint="eastAsia"/>
        </w:rPr>
      </w:pPr>
      <w:r>
        <w:rPr>
          <w:rFonts w:hint="eastAsia"/>
        </w:rPr>
        <w:t>当我站在祢典章的临在中时，主啊，我的心思何等偏离祢，而我的身体却在祢面前。</w:t>
      </w:r>
    </w:p>
    <w:p w14:paraId="193E77CA">
      <w:pPr>
        <w:rPr>
          <w:rFonts w:hint="eastAsia"/>
        </w:rPr>
      </w:pPr>
      <w:r>
        <w:rPr>
          <w:rFonts w:hint="eastAsia"/>
        </w:rPr>
        <w:t>No, my disheartened mind perverted my body also, that even with much deadness of the outward man, much drowsiness and irreverence, I behaved myself so before You, as I dared not before my friend; as I might give just advantage to my enemy; rather thinking the time too long, because my mind was on my belly, yes, sometimes wishing my cares shorter, and more slow to hear, that so I might not conceive what was contrary unto my corruption, that I might (as it were) bless my soul in my shallow and counterfeit holiness?</w:t>
      </w:r>
    </w:p>
    <w:p w14:paraId="5A15DE30">
      <w:pPr>
        <w:rPr>
          <w:rFonts w:hint="eastAsia"/>
        </w:rPr>
      </w:pPr>
      <w:r>
        <w:rPr>
          <w:rFonts w:hint="eastAsia"/>
        </w:rPr>
        <w:t>不，我灰心的心思也败坏了我的身体，以致即使带着外在人的许多死气，许多的瞌睡和不敬，我在祢面前如此行事为人，如同我不敢在我的朋友面前；如同我可以给我的仇敌正当的优势；宁愿认为时间太长，因为我的心思在我的肚腹上，是的，有时希望我的忧虑更短，更迟钝地听，以致我不能构想那与我败坏相反的，以致我可以（仿佛）在我浅薄和假冒的圣洁中，祝福我的灵魂？</w:t>
      </w:r>
    </w:p>
    <w:p w14:paraId="37BE63A6">
      <w:pPr>
        <w:rPr>
          <w:rFonts w:hint="eastAsia"/>
        </w:rPr>
      </w:pPr>
      <w:r>
        <w:rPr>
          <w:rFonts w:hint="eastAsia"/>
        </w:rPr>
        <w:t>And what I yet conceived, how quickly either did I lose it, that I might not find myself; or how foolishly did I turn it, to the puffing up of my flesh, with a conceit of knowledge, or to the adoring of the vessel that yielded the treasure, that so he also might cloak and magnify me?</w:t>
      </w:r>
    </w:p>
    <w:p w14:paraId="1DDEF726">
      <w:pPr>
        <w:rPr>
          <w:rFonts w:hint="eastAsia"/>
        </w:rPr>
      </w:pPr>
      <w:r>
        <w:rPr>
          <w:rFonts w:hint="eastAsia"/>
        </w:rPr>
        <w:t>我所构想的，我何等快地或失去它，以致我找不到自己；或何等愚蠢地，我将它转为，以知识的自负，使我的肉体膨胀，或转为，崇拜那产出珍宝的器皿，以致他也可能遮掩并尊崇我？</w:t>
      </w:r>
    </w:p>
    <w:p w14:paraId="4CE11AA5">
      <w:pPr>
        <w:rPr>
          <w:rFonts w:hint="eastAsia"/>
        </w:rPr>
      </w:pPr>
      <w:r>
        <w:rPr>
          <w:rFonts w:hint="eastAsia"/>
        </w:rPr>
        <w:t>Oh Lord, how my deceitful heart cozened itself herein?</w:t>
      </w:r>
    </w:p>
    <w:p w14:paraId="4358EB19">
      <w:pPr>
        <w:rPr>
          <w:rFonts w:hint="eastAsia"/>
        </w:rPr>
      </w:pPr>
      <w:r>
        <w:rPr>
          <w:rFonts w:hint="eastAsia"/>
        </w:rPr>
        <w:t>哦主啊，我的诡诈之心在此如何欺骗自己？</w:t>
      </w:r>
    </w:p>
    <w:p w14:paraId="679B1D68">
      <w:pPr>
        <w:rPr>
          <w:rFonts w:hint="eastAsia"/>
        </w:rPr>
      </w:pPr>
      <w:r>
        <w:rPr>
          <w:rFonts w:hint="eastAsia"/>
        </w:rPr>
        <w:t>Either in applying what I heard to others, as if myself were not aimed at, that so I might hereby commit two evils, both to condemn others, and justify myself; or else, in misapplying what I heard unto myself, fastening on such comforts as did not belong unto me, or slighting such terrors, as specially aimed at my sore.</w:t>
      </w:r>
    </w:p>
    <w:p w14:paraId="3273F565">
      <w:pPr>
        <w:rPr>
          <w:rFonts w:hint="eastAsia"/>
        </w:rPr>
      </w:pPr>
      <w:r>
        <w:rPr>
          <w:rFonts w:hint="eastAsia"/>
        </w:rPr>
        <w:t>或是在将我所听到的应用于别人，仿佛我自己不被针对，以致我借此可以犯两个恶，既定罪别人，也称义自己；或是在将我所听到的误用于我自己，紧抓那些不属于我的安慰，或轻视那些特别针对我痛处的恐怖。</w:t>
      </w:r>
    </w:p>
    <w:p w14:paraId="1012EF7A">
      <w:pPr>
        <w:rPr>
          <w:rFonts w:hint="eastAsia"/>
        </w:rPr>
      </w:pPr>
      <w:r>
        <w:rPr>
          <w:rFonts w:hint="eastAsia"/>
        </w:rPr>
        <w:t>What should I say unto You (oh You more inward with me, then my inmost parts)?</w:t>
      </w:r>
    </w:p>
    <w:p w14:paraId="11144C41">
      <w:pPr>
        <w:rPr>
          <w:rFonts w:hint="eastAsia"/>
        </w:rPr>
      </w:pPr>
      <w:r>
        <w:rPr>
          <w:rFonts w:hint="eastAsia"/>
        </w:rPr>
        <w:t>我当向祢说什么（哦祢比我最内在的部分，更与我内在）？</w:t>
      </w:r>
    </w:p>
    <w:p w14:paraId="63B2D9E3">
      <w:pPr>
        <w:rPr>
          <w:rFonts w:hint="eastAsia"/>
        </w:rPr>
      </w:pPr>
      <w:r>
        <w:rPr>
          <w:rFonts w:hint="eastAsia"/>
        </w:rPr>
        <w:t>Though my ear was sometime tickled, yet my heart was not moved at all, or more hardened by its contrary motion.</w:t>
      </w:r>
    </w:p>
    <w:p w14:paraId="0B2620F2">
      <w:pPr>
        <w:rPr>
          <w:rFonts w:hint="eastAsia"/>
        </w:rPr>
      </w:pPr>
      <w:r>
        <w:rPr>
          <w:rFonts w:hint="eastAsia"/>
        </w:rPr>
        <w:t>虽然我的耳朵有时被搔痒，我的心却一点也不动，或因其相反的运动而更刚硬。</w:t>
      </w:r>
    </w:p>
    <w:p w14:paraId="0E0754EA">
      <w:pPr>
        <w:rPr>
          <w:rFonts w:hint="eastAsia"/>
        </w:rPr>
      </w:pPr>
      <w:r>
        <w:rPr>
          <w:rFonts w:hint="eastAsia"/>
        </w:rPr>
        <w:t>Though my heart was stricken for the present, and shaken by Your terrors, yet it was calmed again by the enchantments of hypocrisy and security.</w:t>
      </w:r>
    </w:p>
    <w:p w14:paraId="2288373F">
      <w:pPr>
        <w:rPr>
          <w:rFonts w:hint="eastAsia"/>
        </w:rPr>
      </w:pPr>
      <w:r>
        <w:rPr>
          <w:rFonts w:hint="eastAsia"/>
        </w:rPr>
        <w:t>虽然我的心暂时被击打，并被祢的恐怖所震动，它却又被虚伪和安逸的迷惑所平静。</w:t>
      </w:r>
    </w:p>
    <w:p w14:paraId="33B105F5">
      <w:pPr>
        <w:rPr>
          <w:rFonts w:hint="eastAsia"/>
        </w:rPr>
      </w:pPr>
      <w:r>
        <w:rPr>
          <w:rFonts w:hint="eastAsia"/>
        </w:rPr>
        <w:t>And although I saw my true face in Your glass, yet I stopped my ears from the hearing of Your Law; and therefore You did also hide Your ears from my prayers, which I afterward made before to You in private, and denied Your gracious blessing to my endeavors, in the informing of my family, and conferring of what I had heard, for their further building up in knowledge and obedience; and because I had been so careless in attending You, therefore You did justly leave me to the neglect of my duty to myself, and mine; that so in our failing each other, wherein happily we might be more confounded, as making this the main of our religion, rather to be honored of each other, in mutual help, than to honor You, our God, in seeking help from You alone, we might know the true cause, why You failed us in the public, even because we sought ourselves, and not Your glory.</w:t>
      </w:r>
    </w:p>
    <w:p w14:paraId="63B3E6F2">
      <w:pPr>
        <w:rPr>
          <w:rFonts w:hint="eastAsia"/>
        </w:rPr>
      </w:pPr>
      <w:r>
        <w:rPr>
          <w:rFonts w:hint="eastAsia"/>
        </w:rPr>
        <w:t>虽然我在祢的镜子里看见我真实的脸，我却塞住我的耳朵，不听祢的律法；因此祢也塞住祢的耳朵，不听我的祷告，我后来在私下向祢作的，并拒绝祢恩慈的祝福，给我的努力，在教导我的家人，和商议我所听到的，为他们在知识和顺服上更进一步的建立；并且，因为我在服事祢上如此不小心，因此祢公正地将我留给，对我和我家人本分的忽略；以致在我们在彼此的失败中，我们或许会更混乱，如同将这作为我们宗教的主要部分，宁愿在相互帮助中，被彼此尊崇，也不愿在单单从祢寻求帮助中，尊崇祢，我们的上帝，我们可以知道真正的原因，为何祢在公众中失败我们，就是因为我们寻求自己，而不寻求祢的荣耀。</w:t>
      </w:r>
    </w:p>
    <w:p w14:paraId="1B23FBC2">
      <w:pPr>
        <w:rPr>
          <w:rFonts w:hint="eastAsia"/>
        </w:rPr>
      </w:pPr>
      <w:r>
        <w:rPr>
          <w:rFonts w:hint="eastAsia"/>
        </w:rPr>
        <w:t>Oh the infinite riches of the wisdom of God!</w:t>
      </w:r>
    </w:p>
    <w:p w14:paraId="2A9BA784">
      <w:pPr>
        <w:rPr>
          <w:rFonts w:hint="eastAsia"/>
        </w:rPr>
      </w:pPr>
      <w:r>
        <w:rPr>
          <w:rFonts w:hint="eastAsia"/>
        </w:rPr>
        <w:t>哦，上帝智慧的无限丰富！</w:t>
      </w:r>
    </w:p>
    <w:p w14:paraId="0A437D17">
      <w:pPr>
        <w:rPr>
          <w:rFonts w:hint="eastAsia"/>
        </w:rPr>
      </w:pPr>
      <w:r>
        <w:rPr>
          <w:rFonts w:hint="eastAsia"/>
        </w:rPr>
        <w:t>How wisely did You abase Your servant at home, where he sought to advance himself in private by profiting others, who neither sought Your honor abroad, nor how to benefit himself by the public ordinances.</w:t>
      </w:r>
    </w:p>
    <w:p w14:paraId="79A1A7CC">
      <w:pPr>
        <w:rPr>
          <w:rFonts w:hint="eastAsia"/>
        </w:rPr>
      </w:pPr>
      <w:r>
        <w:rPr>
          <w:rFonts w:hint="eastAsia"/>
        </w:rPr>
        <w:t>祢何等智慧地，在家中贬低祢的仆人，他在私下寻求借着使别人得益来提升自己，他既不在外寻求祢的尊荣，也不知如何借着公众的典章使自己得益。</w:t>
      </w:r>
    </w:p>
    <w:p w14:paraId="14CA3CFF">
      <w:pPr>
        <w:rPr>
          <w:rFonts w:hint="eastAsia"/>
        </w:rPr>
      </w:pPr>
      <w:r>
        <w:rPr>
          <w:rFonts w:hint="eastAsia"/>
        </w:rPr>
        <w:t>And yet how mercifully did You herein deal with him, by calling him to account, and charging him as an unprofitable servant, for his unworthy walking before You in the public, while he was casting up his pennyworths at home, and expiated the approbation and recompense of a profitable servant.</w:t>
      </w:r>
    </w:p>
    <w:p w14:paraId="0F1965A3">
      <w:pPr>
        <w:rPr>
          <w:rFonts w:hint="eastAsia"/>
        </w:rPr>
      </w:pPr>
      <w:r>
        <w:rPr>
          <w:rFonts w:hint="eastAsia"/>
        </w:rPr>
        <w:t>然而祢在此事上何等慈悲地对待他，召他交帐，并控告他为无用的仆人，因他在公众中，在祢面前不配地行走，他却在家里盘算他的小利，并赎了有益仆人的赞许和报偿。</w:t>
      </w:r>
    </w:p>
    <w:p w14:paraId="312B0237">
      <w:pPr>
        <w:rPr>
          <w:rFonts w:hint="eastAsia"/>
        </w:rPr>
      </w:pPr>
      <w:r>
        <w:rPr>
          <w:rFonts w:hint="eastAsia"/>
        </w:rPr>
        <w:t>Even thus, oh Lord my God, fared it with me at home, the best that I reaped was accordingly as I had sown.</w:t>
      </w:r>
    </w:p>
    <w:p w14:paraId="4F870F89">
      <w:pPr>
        <w:rPr>
          <w:rFonts w:hint="eastAsia"/>
        </w:rPr>
      </w:pPr>
      <w:r>
        <w:rPr>
          <w:rFonts w:hint="eastAsia"/>
        </w:rPr>
        <w:t>哦主我的上帝，在家中这事也临到我，我所收割的最好的，是照我所撒的。</w:t>
      </w:r>
    </w:p>
    <w:p w14:paraId="79BA01CC">
      <w:pPr>
        <w:rPr>
          <w:rFonts w:hint="eastAsia"/>
        </w:rPr>
      </w:pPr>
      <w:r>
        <w:rPr>
          <w:rFonts w:hint="eastAsia"/>
        </w:rPr>
        <w:t>As I sowed to the flesh abroad, so of the flesh I reaped corruption and confusion at home: and while I endeavored to heal the wound, and mend myself, by imparting of my bad pennyworths to others, it was more increased by their drowsiness and deceitful chaffering with me, yielding me no better than the chaff and refuse of bodily and formal attendance for all my lip-labor and cold devotions bestowed upon them.</w:t>
      </w:r>
    </w:p>
    <w:p w14:paraId="69C1BDB4">
      <w:pPr>
        <w:rPr>
          <w:rFonts w:hint="eastAsia"/>
        </w:rPr>
      </w:pPr>
      <w:r>
        <w:rPr>
          <w:rFonts w:hint="eastAsia"/>
        </w:rPr>
        <w:t>我怎样在外向肉体撒种，照样我在家从肉体收割败坏和混乱：当我努力医治伤口，并改正自己，借着将我的坏小利分给别人时，它却因他们的瞌睡和与我诡诈的讨价还价而更增加，给我无非是身体和形式出席的糠和渣滓，为我所有施予他们的唇劳和冷淡的奉献。</w:t>
      </w:r>
    </w:p>
    <w:p w14:paraId="2A2AC340">
      <w:pPr>
        <w:rPr>
          <w:rFonts w:hint="eastAsia"/>
        </w:rPr>
      </w:pPr>
      <w:r>
        <w:rPr>
          <w:rFonts w:hint="eastAsia"/>
        </w:rPr>
        <w:t>And this is all that I can truly account with You (oh searcher of my secret parts) for all the goodness I have received from You this day, even to account myself unworthy of the least of Your mercies, not able to answer You one for a thousand, if You should enter into judgment with me.</w:t>
      </w:r>
    </w:p>
    <w:p w14:paraId="7078A963">
      <w:pPr>
        <w:rPr>
          <w:rFonts w:hint="eastAsia"/>
        </w:rPr>
      </w:pPr>
      <w:r>
        <w:rPr>
          <w:rFonts w:hint="eastAsia"/>
        </w:rPr>
        <w:t>哦，我秘密部分的鉴察者，这就是我能向祢真实地为我今日从祢领受的一切良善所交的帐，就是算自己不配得祢最小的怜悯，若祢要与我进入审判，我不能答祢千中之一。</w:t>
      </w:r>
    </w:p>
    <w:p w14:paraId="51B3AF7B">
      <w:pPr>
        <w:rPr>
          <w:rFonts w:hint="eastAsia"/>
        </w:rPr>
      </w:pPr>
      <w:r>
        <w:rPr>
          <w:rFonts w:hint="eastAsia"/>
        </w:rPr>
        <w:t>But herein yet have I boldness before You, and comfort from You, that in this I do unfeignedly judge myself, that You may not condemn me, that in the judging of myself I desire to give You the only glory of all Your mercies vouchsafed unto me this day in acknowledging myself unworthy of the least of them, that so still I may be found of You in Jesus Christ; not having my own righteousness, and so in his peace, may find peace and comfort with You.</w:t>
      </w:r>
    </w:p>
    <w:p w14:paraId="1D743284">
      <w:pPr>
        <w:rPr>
          <w:rFonts w:hint="eastAsia"/>
        </w:rPr>
      </w:pPr>
      <w:r>
        <w:rPr>
          <w:rFonts w:hint="eastAsia"/>
        </w:rPr>
        <w:t>但在此我仍有在祢面前的胆量，和从祢而来的安慰，即在此我无伪地审判我自己，使祢不至定我的罪，在审判我自己中，我渴望将祢今日所俯允我的一切怜悯的独一荣耀归给祢，承认我自己不配得其中最小的，以致我仍可以被祢在耶稣基督里寻见；没有我自己的公义，并如此在祂的平安中，可以与祢寻见平安和安慰。</w:t>
      </w:r>
    </w:p>
    <w:p w14:paraId="7C602E66">
      <w:pPr>
        <w:rPr>
          <w:rFonts w:hint="eastAsia"/>
        </w:rPr>
      </w:pPr>
      <w:r>
        <w:rPr>
          <w:rFonts w:hint="eastAsia"/>
        </w:rPr>
        <w:t>Oh, pardon therefore (I humbly pray to You) the manifold wanderings of Your poor servant from You this day, even while he has been with You, and discharge him of those fearful reckonings which he has had with his own soul, because he has reckoned without You, and not measured himself by his acceptance with You, but rather by what he has slightly performed unto You.</w:t>
      </w:r>
    </w:p>
    <w:p w14:paraId="79C7B315">
      <w:pPr>
        <w:rPr>
          <w:rFonts w:hint="eastAsia"/>
        </w:rPr>
      </w:pPr>
      <w:r>
        <w:rPr>
          <w:rFonts w:hint="eastAsia"/>
        </w:rPr>
        <w:t>哦，因此求祢赦免（我谦卑地祈求祢），祢可怜的仆人今日从祢的 manifold 偏离，甚至当他与祢同在时，并解除他与他自己灵魂所作的可怕算帐，因为他没有与祢算帐，也不以他与祢的接纳来衡量自己，而是以他轻率地向祢所行的来衡量。</w:t>
      </w:r>
    </w:p>
    <w:p w14:paraId="56152AC0">
      <w:pPr>
        <w:rPr>
          <w:rFonts w:hint="eastAsia"/>
        </w:rPr>
      </w:pPr>
      <w:r>
        <w:rPr>
          <w:rFonts w:hint="eastAsia"/>
        </w:rPr>
        <w:t>Accept me therefore in the righteousness of my Savior, and cover all my imperfections, with the perfect holiness of my redeemer, that in Him I may appear all fair before You.</w:t>
      </w:r>
    </w:p>
    <w:p w14:paraId="06FB4C5B">
      <w:pPr>
        <w:rPr>
          <w:rFonts w:hint="eastAsia"/>
        </w:rPr>
      </w:pPr>
      <w:r>
        <w:rPr>
          <w:rFonts w:hint="eastAsia"/>
        </w:rPr>
        <w:t>因此，求祢在我的救主的公义中接纳我，并用我的救赎主的完全圣洁，遮盖我所有的不完全，以致在祂里面，我可以在祢面前显为全然美丽。</w:t>
      </w:r>
    </w:p>
    <w:p w14:paraId="11B41035">
      <w:pPr>
        <w:rPr>
          <w:rFonts w:hint="eastAsia"/>
        </w:rPr>
      </w:pPr>
      <w:r>
        <w:rPr>
          <w:rFonts w:hint="eastAsia"/>
        </w:rPr>
        <w:t>And speak unto my poor soul, by the testimony of Your good Spirit, sealing up unto me, the forgiveness of my best endeavors; that so the conscience of my manifold wanderings, and backslidings from You, in my vain and worldly thoughts, carnal walking, and behavior far unbeseeming either this day, or Your presence, may not confound me in Your presence, while I sue out my discharge from You.</w:t>
      </w:r>
    </w:p>
    <w:p w14:paraId="61C2700C">
      <w:pPr>
        <w:rPr>
          <w:rFonts w:hint="eastAsia"/>
        </w:rPr>
      </w:pPr>
      <w:r>
        <w:rPr>
          <w:rFonts w:hint="eastAsia"/>
        </w:rPr>
        <w:t>并向我可怜的灵魂说话，借着祢美好圣灵的见证，向我印证，我最好努力的赦免；以致我多方偏离和从祢后退的良心，在我虚妄和属世的思想中，属肉体的行走和行为，远不合乎这日或祢的临在，不至于在祢的临在中使我混乱，当我向祢请求我的解除时。</w:t>
      </w:r>
    </w:p>
    <w:p w14:paraId="46DDE243">
      <w:pPr>
        <w:rPr>
          <w:rFonts w:hint="eastAsia"/>
        </w:rPr>
      </w:pPr>
      <w:r>
        <w:rPr>
          <w:rFonts w:hint="eastAsia"/>
        </w:rPr>
        <w:t>Oh, give me to mourn unfeignedly for grieving Your Spirit so often this day, and dishonoring Your great Name, wherein I have sought to honor You; and make me to abhor myself before You in a just detestation of my best endeavors, as to be justified thereby; that so I may be acquitted by Your free mercy in Jesus Christ, and in Him may find peace and comfort in You; both that my failings are not imputed unto me, and that my poor endeavors being the work of Your own Spirit, may be accepted of You.</w:t>
      </w:r>
    </w:p>
    <w:p w14:paraId="3A6089B9">
      <w:pPr>
        <w:rPr>
          <w:rFonts w:hint="eastAsia"/>
        </w:rPr>
      </w:pPr>
      <w:r>
        <w:rPr>
          <w:rFonts w:hint="eastAsia"/>
        </w:rPr>
        <w:t>哦，求祢使我无伪地哀哭，为今日如此多次地使祢的灵忧伤，并羞辱祢的大名，我曾寻求尊崇祢；并使我在祢面前，以公正的厌恶，憎恶我最好的努力，以致借此被称义；以致我可以借着祢在耶稣基督里的白白怜悯，被宣告无罪，并在祂里面，可以在祢里面寻见平安和安慰；既我的失败不归于我，我可怜的努力，既是祢自己圣灵的工作，可以被祢接纳。</w:t>
      </w:r>
    </w:p>
    <w:p w14:paraId="16C610EF">
      <w:pPr>
        <w:rPr>
          <w:rFonts w:hint="eastAsia"/>
        </w:rPr>
      </w:pPr>
      <w:r>
        <w:rPr>
          <w:rFonts w:hint="eastAsia"/>
        </w:rPr>
        <w:t>Let this comfort me (oh my God) that I have desired to walk before You this day in the truth of my heart: and let this still humble me before You, that I have not answered my desires herein, that so I may have comfort in Your free acceptance, above all that I could do, or desire.</w:t>
      </w:r>
    </w:p>
    <w:p w14:paraId="4FD96D0B">
      <w:pPr>
        <w:rPr>
          <w:rFonts w:hint="eastAsia"/>
        </w:rPr>
      </w:pPr>
      <w:r>
        <w:rPr>
          <w:rFonts w:hint="eastAsia"/>
        </w:rPr>
        <w:t>哦我的上帝，愿这安慰我，我今日已渴望在祢面前，以我心的真实行走：并愿这仍旧在我面前谦卑我，我在此没有回应我的渴望，以致我可以在祢白白的接纳中，有安慰，超乎我所能做或渴望的一切。</w:t>
      </w:r>
    </w:p>
    <w:p w14:paraId="2C0C0D72">
      <w:pPr>
        <w:rPr>
          <w:rFonts w:hint="eastAsia"/>
        </w:rPr>
      </w:pPr>
      <w:r>
        <w:rPr>
          <w:rFonts w:hint="eastAsia"/>
        </w:rPr>
        <w:t>And so in this comfort, grant me to repose myself wholly, in Your free grace, both to refresh me in the night season, that I may not sleep in death; and so to raise me up again to a wise redeeming of the time of my civil calling, and therein to lay up a good foundation, for better preparation against the next Sabbath, and so to be prepared to my eternal Sabbath with You forever in Your glorious Kingdom.</w:t>
      </w:r>
    </w:p>
    <w:p w14:paraId="36B89243">
      <w:pPr>
        <w:rPr>
          <w:rFonts w:hint="eastAsia"/>
        </w:rPr>
      </w:pPr>
      <w:r>
        <w:rPr>
          <w:rFonts w:hint="eastAsia"/>
        </w:rPr>
        <w:t>并如此在这安慰中，求祢应允我，全然安息在祢白白的恩典中，既在夜间更新我，以致我不至于在死亡中沉睡；并如此再次兴起我，智慧地赎回我公民呼召的时间，并在其中，为更好的预备，为下一个安息日，奠定美好的根基，并如此被预备，永远与祢在祢荣耀的国度里，到我永恒的安息日。</w:t>
      </w:r>
    </w:p>
    <w:p w14:paraId="79324058">
      <w:pPr>
        <w:rPr>
          <w:rFonts w:hint="eastAsia"/>
        </w:rPr>
      </w:pPr>
      <w:r>
        <w:rPr>
          <w:rFonts w:hint="eastAsia"/>
        </w:rPr>
        <w:t>Hear me (oh Lord) in these my supplications, pardon the weakness of my sinful prayers, accept my person in the Son of Your love, and answer me above all that I can ask or think, even for the only merit of Your dear Son my only Savior Jesus Christ, in whom You are well pleased, Amen.</w:t>
      </w:r>
    </w:p>
    <w:p w14:paraId="6574AB64">
      <w:pPr>
        <w:rPr>
          <w:rFonts w:hint="eastAsia"/>
        </w:rPr>
      </w:pPr>
      <w:r>
        <w:rPr>
          <w:rFonts w:hint="eastAsia"/>
        </w:rPr>
        <w:t>哦主啊，求祢在这些我的恳求中垂听我，赦免我罪恶祷告的软弱，在祢爱的儿子里接纳我的人，并应允我，超乎我所求所想的一切，甚至为祢的爱子，我独一的救主耶稣基督的独一功德，祢在祂里面是喜悦的，阿们。</w:t>
      </w:r>
    </w:p>
    <w:p w14:paraId="05F32788">
      <w:pPr>
        <w:rPr>
          <w:rFonts w:hint="eastAsia"/>
        </w:rPr>
      </w:pPr>
      <w:r>
        <w:rPr>
          <w:rFonts w:hint="eastAsia"/>
        </w:rPr>
        <w:t>A Prayer to be Said Before the Hearing or Reading of the Holy Scripture.</w:t>
      </w:r>
    </w:p>
    <w:p w14:paraId="7B5D7565">
      <w:pPr>
        <w:rPr>
          <w:rFonts w:hint="eastAsia"/>
        </w:rPr>
      </w:pPr>
      <w:r>
        <w:rPr>
          <w:rFonts w:hint="eastAsia"/>
        </w:rPr>
        <w:t>在听或读圣经之前的祷告。</w:t>
      </w:r>
    </w:p>
    <w:p w14:paraId="0D463E1A">
      <w:pPr>
        <w:rPr>
          <w:rFonts w:hint="eastAsia"/>
        </w:rPr>
      </w:pPr>
      <w:r>
        <w:rPr>
          <w:rFonts w:hint="eastAsia"/>
        </w:rPr>
        <w:t>Oh Heavenly Father, whatsoever I am, whatsoever I have, whatsoever I know, it is only by Your grace: for by nature I am the child of wrath, and I am not born anew of flesh and blood, neither of the seed of man, or of the will of man.</w:t>
      </w:r>
    </w:p>
    <w:p w14:paraId="7FC8897A">
      <w:pPr>
        <w:rPr>
          <w:rFonts w:hint="eastAsia"/>
        </w:rPr>
      </w:pPr>
      <w:r>
        <w:rPr>
          <w:rFonts w:hint="eastAsia"/>
        </w:rPr>
        <w:t>哦天父，我所是的一切，我所有的一切，我所知的一切，都唯独靠祢的恩典：因为按本性，我是可怒之子，我不是从血气生的，也不是从人意生的，乃是从上帝生的。</w:t>
      </w:r>
    </w:p>
    <w:p w14:paraId="26B2F0DE">
      <w:pPr>
        <w:rPr>
          <w:rFonts w:hint="eastAsia"/>
        </w:rPr>
      </w:pPr>
      <w:r>
        <w:rPr>
          <w:rFonts w:hint="eastAsia"/>
        </w:rPr>
        <w:t>Flesh and blood cannot reveal the mysteries of Your heavenly Kingdom unto me; but by Your blessed will I am that I am, and by the same know I that I know.</w:t>
      </w:r>
    </w:p>
    <w:p w14:paraId="11F152E8">
      <w:pPr>
        <w:rPr>
          <w:rFonts w:hint="eastAsia"/>
        </w:rPr>
      </w:pPr>
      <w:r>
        <w:rPr>
          <w:rFonts w:hint="eastAsia"/>
        </w:rPr>
        <w:t>血肉之体不能将祢属天国度的奥秘启示给我；而是借着祢有福的旨意，我成了我今天这样的人，并借着同样，我知道我所知道的。</w:t>
      </w:r>
    </w:p>
    <w:p w14:paraId="253E8C33">
      <w:pPr>
        <w:rPr>
          <w:rFonts w:hint="eastAsia"/>
        </w:rPr>
      </w:pPr>
      <w:r>
        <w:rPr>
          <w:rFonts w:hint="eastAsia"/>
        </w:rPr>
        <w:t>Therefore, oh Father, do I commit into Your hands only, my salvation.</w:t>
      </w:r>
    </w:p>
    <w:p w14:paraId="6588BF93">
      <w:pPr>
        <w:rPr>
          <w:rFonts w:hint="eastAsia"/>
        </w:rPr>
      </w:pPr>
      <w:r>
        <w:rPr>
          <w:rFonts w:hint="eastAsia"/>
        </w:rPr>
        <w:t>因此，哦父啊，我将我的救恩，唯独交在祢手中。</w:t>
      </w:r>
    </w:p>
    <w:p w14:paraId="6B85D68A">
      <w:pPr>
        <w:rPr>
          <w:rFonts w:hint="eastAsia"/>
        </w:rPr>
      </w:pPr>
      <w:r>
        <w:rPr>
          <w:rFonts w:hint="eastAsia"/>
        </w:rPr>
        <w:t>If my knowledge be small, yet I doubt nothing but that I am the child of Your everlasting Kingdom, and therefore by Your mighty power, I shall grow (when it shall be Your good will and pleasure) to a more full and riper knowledge, as of a more perfect age, wherein my faith shall be fully able to comprehend and perceive the breadth, depth, height, and largeness of Your great mercies and gracious promises.</w:t>
      </w:r>
    </w:p>
    <w:p w14:paraId="4267762B">
      <w:pPr>
        <w:rPr>
          <w:rFonts w:hint="eastAsia"/>
        </w:rPr>
      </w:pPr>
      <w:r>
        <w:rPr>
          <w:rFonts w:hint="eastAsia"/>
        </w:rPr>
        <w:t>我的知识虽然微小，我却毫不怀疑我是祢永恒国度的儿女，因此借着祢的大能，我将（当祢美意和喜悦时）成长，到更完全和更成熟的知识，如同更完全的年纪，其中我的信心将能完全地领悟和察觉祢浩大怜悯和恩慈应许的阔、深、高和广。</w:t>
      </w:r>
    </w:p>
    <w:p w14:paraId="5C37D9EF">
      <w:pPr>
        <w:rPr>
          <w:rFonts w:hint="eastAsia"/>
        </w:rPr>
      </w:pPr>
      <w:r>
        <w:rPr>
          <w:rFonts w:hint="eastAsia"/>
        </w:rPr>
        <w:t>But seeing, Oh Father, this power of full knowledge and perfect revelation, passes all power natural, and remains only in Your power, and light of Your Spirit; oh Lord, do whatsoever it shall please You, to open unto me and all the rest of Your elect servants and children, depending upon You, so much of the light of Your countenance, as may be most for Your glory, and our comfort; yes, and at such time as shall seem good to Your wisdom and fatherly mercy.</w:t>
      </w:r>
    </w:p>
    <w:p w14:paraId="4EF4FB5E">
      <w:pPr>
        <w:rPr>
          <w:rFonts w:hint="eastAsia"/>
        </w:rPr>
      </w:pPr>
      <w:r>
        <w:rPr>
          <w:rFonts w:hint="eastAsia"/>
        </w:rPr>
        <w:t>但是，父啊，既然这完全知识和完美启示的能力，超过一切天然的能力，并唯独留在祢的能力和祢灵的光中；哦主啊，愿祢乐意所行的，向我和祢所有其他倚靠祢的选民仆人和儿女，开启祢面容之光，尽祢看为最归荣耀于祢，并最安慰我们的；是的，并在祢智慧和如父怜悯看为好的时候。</w:t>
      </w:r>
    </w:p>
    <w:p w14:paraId="21DAEFB3">
      <w:pPr>
        <w:rPr>
          <w:rFonts w:hint="eastAsia"/>
        </w:rPr>
      </w:pPr>
      <w:r>
        <w:rPr>
          <w:rFonts w:hint="eastAsia"/>
        </w:rPr>
        <w:t>In the mean while, thus resting wholly upon You, neither can I despair, neither will I be too much careful, although I cannot attain to the knowledge of many of Your works, neither to the understanding of many places of Your Scriptures.</w:t>
      </w:r>
    </w:p>
    <w:p w14:paraId="44354563">
      <w:pPr>
        <w:rPr>
          <w:rFonts w:hint="eastAsia"/>
        </w:rPr>
      </w:pPr>
      <w:r>
        <w:rPr>
          <w:rFonts w:hint="eastAsia"/>
        </w:rPr>
        <w:t>同时，如此全然倚靠祢，我既不绝望，也不过多忧虑，虽然我不能达到认识祢许多工作的知识，也不能明白祢许多圣经的地方。</w:t>
      </w:r>
    </w:p>
    <w:p w14:paraId="2B91B74F">
      <w:pPr>
        <w:rPr>
          <w:rFonts w:hint="eastAsia"/>
        </w:rPr>
      </w:pPr>
      <w:r>
        <w:rPr>
          <w:rFonts w:hint="eastAsia"/>
        </w:rPr>
        <w:t>But I will confess unto You the weakness of my faith, waiting always for the further revealing of Your glorious light to be uttered unto me Your poor servant, when You shall think (of Your Fatherly benevolence and goodness) meet and convenient.</w:t>
      </w:r>
    </w:p>
    <w:p w14:paraId="5F471FE3">
      <w:pPr>
        <w:rPr>
          <w:rFonts w:hint="eastAsia"/>
        </w:rPr>
      </w:pPr>
      <w:r>
        <w:rPr>
          <w:rFonts w:hint="eastAsia"/>
        </w:rPr>
        <w:t>但我将向祢承认我信心的软弱，常等待祢荣耀之光的进一步启示，向我祢可怜的仆人说出，当祢认为（出于祢如父的仁慈和良善）合宜和方便时。</w:t>
      </w:r>
    </w:p>
    <w:p w14:paraId="0BA75DAA">
      <w:pPr>
        <w:rPr>
          <w:rFonts w:hint="eastAsia"/>
        </w:rPr>
      </w:pPr>
      <w:r>
        <w:rPr>
          <w:rFonts w:hint="eastAsia"/>
        </w:rPr>
        <w:t>I knowing most assuredly, that You will pity my weak imbecility and childish infancy, and cause the same to serve for Your glory, and my great commodity; seeing that I err as a child before such a Father, which cannot but off Your Fatherly pity and compassion, but rather as You have bought me unto Yourself, to be an heir of Your Kingdom by the blood of Your natural Son my Savior Jesus Christ; so am I sure that You will lighten me in the end, with full fruition of the bright light of Your countenance, that I may see You, and know, that as this Your Son knows You; yes, see You and know You my Father face to face, to know You as I am known.</w:t>
      </w:r>
    </w:p>
    <w:p w14:paraId="67BA6757">
      <w:pPr>
        <w:rPr>
          <w:rFonts w:hint="eastAsia"/>
        </w:rPr>
      </w:pPr>
      <w:r>
        <w:rPr>
          <w:rFonts w:hint="eastAsia"/>
        </w:rPr>
        <w:t>我最确信地知道，祢会怜悯我软弱的无能和幼稚的婴孩期，并使它为祢的荣耀和我的巨大利益服务；既然我如同一个孩子，在这样一位父面前犯错，祂不能不因祢如父的怜悯和同情，而是宁可，祢既已用祢的天然之子，我的救主耶稣基督的血，将我买归自己，作祢国度的后嗣；我也确信祢最终会用祢面容明亮之光的完全享受，光照我，使我可以看到祢，并知道，正如祢的这位儿子认识祢；是的，看见祢并认识祢，我的父，面对面，认识祢如同我被认识。</w:t>
      </w:r>
    </w:p>
    <w:p w14:paraId="220B6B9A">
      <w:pPr>
        <w:rPr>
          <w:rFonts w:hint="eastAsia"/>
        </w:rPr>
      </w:pPr>
      <w:r>
        <w:rPr>
          <w:rFonts w:hint="eastAsia"/>
        </w:rPr>
        <w:t>Thus rest I only in Your hands (oh my God) craving of You to increase my knowledge in Your holy Word, whereby I may know Your good will and pleasure.</w:t>
      </w:r>
    </w:p>
    <w:p w14:paraId="2D376E04">
      <w:pPr>
        <w:rPr>
          <w:rFonts w:hint="eastAsia"/>
        </w:rPr>
      </w:pPr>
      <w:r>
        <w:rPr>
          <w:rFonts w:hint="eastAsia"/>
        </w:rPr>
        <w:t>哦我的上帝，我如此唯独安息在祢手中，渴望于祢，增加我在祢圣言中的知识，借此我可以知道祢美好的旨意和喜悦。</w:t>
      </w:r>
    </w:p>
    <w:p w14:paraId="5367AD85">
      <w:pPr>
        <w:rPr>
          <w:rFonts w:hint="eastAsia"/>
        </w:rPr>
      </w:pPr>
      <w:r>
        <w:rPr>
          <w:rFonts w:hint="eastAsia"/>
        </w:rPr>
        <w:t>And knowing the same, give me, Oh Lord, Your Holy Spirit to conduct and lead me in the same all the days of my life; that in sincerity of faith, and pureness of living and conversation, Your glorious Majesty be magnified in me forever.</w:t>
      </w:r>
    </w:p>
    <w:p w14:paraId="5BE6D9D7">
      <w:pPr>
        <w:rPr>
          <w:rFonts w:hint="eastAsia"/>
        </w:rPr>
      </w:pPr>
      <w:r>
        <w:rPr>
          <w:rFonts w:hint="eastAsia"/>
        </w:rPr>
        <w:t>哦主啊，既知道它，求祢赐我祢的圣灵，在我一生的日子里，引导并带领我行在其中；以致在信心的真诚和生活与言行的纯洁中，祢荣耀的威荣可以在我里面永远被尊崇。</w:t>
      </w:r>
    </w:p>
    <w:p w14:paraId="3BFD35E1">
      <w:pPr>
        <w:rPr>
          <w:rFonts w:hint="eastAsia"/>
        </w:rPr>
      </w:pPr>
      <w:r>
        <w:rPr>
          <w:rFonts w:hint="eastAsia"/>
        </w:rPr>
        <w:t>Give me grace therefore (most merciful Father) that for so high a treasure left among us, as is this Your most holy Word, I may be thankful, reverently embrace, accept, and esteem of the same, as the most precious jewel in earth, be therein confirmed more strongly, that all things therein contained to be most certain and undoubtedly true, not by any mortal man, but by Your most Holy Spirit in man, penned and written to the comfort and behoove of man; that I may most humbly, lowly, and with most high reverence, submit myself thereunto, as becomes Your Majesty, and Your Word proceeding out of Your most blessed mouth: that I may reverently with humbleness and obedience, read, hear, and occupy myself in the same, to the comfort of my soul, and increase of Your glory.</w:t>
      </w:r>
    </w:p>
    <w:p w14:paraId="2B5F73BF">
      <w:pPr>
        <w:rPr>
          <w:rFonts w:hint="eastAsia"/>
        </w:rPr>
      </w:pPr>
      <w:r>
        <w:rPr>
          <w:rFonts w:hint="eastAsia"/>
        </w:rPr>
        <w:t>因此，最慈悲的父，求祢赐我恩典，为祢留存在我们中间的如此高贵的珍宝，就是祢这至圣的话语，我可以感恩，恭敬地拥抱、接纳并珍视它，如同地上最宝贵的珠宝，在其中更被坚固，即其中所包含的一切事物，都最确定和无疑地真实，不是由任何凡人，而是由祢在人里面的至圣之灵，为人的安慰和益处，所书写和记录的；以致我可以最谦卑、低微和以最高度的敬畏，顺服于它，合乎祢的威荣，和从祢至福之口所出的话语：我可以用敬畏、谦卑和顺服，阅读、聆听并从事于它，为我灵魂的安慰，并增长祢的荣耀。</w:t>
      </w:r>
    </w:p>
    <w:p w14:paraId="57DC9307">
      <w:pPr>
        <w:rPr>
          <w:rFonts w:hint="eastAsia"/>
        </w:rPr>
      </w:pPr>
      <w:r>
        <w:rPr>
          <w:rFonts w:hint="eastAsia"/>
        </w:rPr>
        <w:t>Lighten my understanding, most dear Father, with Your Holy Spirit, that I may learn, clearly to conceive, and understand the things therein contained, which no mortal man can conceive, save those who have learned of You, and whom You by Your Holy Spirit do lighten and instruct.</w:t>
      </w:r>
    </w:p>
    <w:p w14:paraId="228B0CF5">
      <w:pPr>
        <w:rPr>
          <w:rFonts w:hint="eastAsia"/>
        </w:rPr>
      </w:pPr>
      <w:r>
        <w:rPr>
          <w:rFonts w:hint="eastAsia"/>
        </w:rPr>
        <w:t>最亲爱的父，求祢用祢的圣灵光照我的悟性，使我可以学习，清楚地构想并明白其中所包含的事物，没有任何凡人能构想，除非那些已向祢学习，并祢借着祢的圣灵所光照和教导的人。</w:t>
      </w:r>
    </w:p>
    <w:p w14:paraId="6447EA2E">
      <w:pPr>
        <w:rPr>
          <w:rFonts w:hint="eastAsia"/>
        </w:rPr>
      </w:pPr>
      <w:r>
        <w:rPr>
          <w:rFonts w:hint="eastAsia"/>
        </w:rPr>
        <w:t>Guide me (dear Father) with Your Holy Spirit, that having the true understanding of the mysteries therein contained, I may be fully established and confirmed in the true knowledge of You, my dear Father, and of Your beloved Son Jesus Christ, my Lord and Savior, thoroughly in conscience persuaded that I have my full and perfect salvation and life everlasting in Him, and through His atonement, made through His death and passion, that I do not vainly abuse the knowledge of Your sacred word, to satisfy vain curiosity, or brag of knowledge; but only to the relieving of my hungry and wounded conscience, to the loosing of my fettered soul, and the appeasing of my sorrowful heart; that I may to the end of my life, walk in sincerity before You, my heavenly Father, in the comforts of Your dear Son our Savior, upheld still by the merciful power of the Holy Ghost, to Your everlasting praise and glory, world without end.</w:t>
      </w:r>
    </w:p>
    <w:p w14:paraId="7E946D6B">
      <w:pPr>
        <w:rPr>
          <w:rFonts w:hint="eastAsia"/>
        </w:rPr>
      </w:pPr>
      <w:r>
        <w:rPr>
          <w:rFonts w:hint="eastAsia"/>
        </w:rPr>
        <w:t>亲爱的父，求祢用祢的圣灵引导我，以致既有对其中所包含奥秘的真实理解，我可以在对祢，我的亲爱的父，和对祢的爱子，我的主和救主耶稣基督的真实知识中，被完全地建立和证实，在良心中完全确信，我在祂里面，并借着祂借着祂的死和受难所作的赎罪，有我完全和完美的救恩和永生，我不用虚妄地滥用祢圣言的知识，去满足虚妄的好奇心，或夸耀知识；而是唯独为救济我饥饿和受伤的良心，为释放我被捆绑的灵魂，并为平息我忧伤的心；以致我可以在一生的尽头，在祢面前，我的天父，以真诚行走，在祢的爱子我们的救主的安慰中，仍被圣灵慈悲的大能所扶持，归荣耀和赞美于祢，世世无穷。</w:t>
      </w:r>
    </w:p>
    <w:p w14:paraId="3193C48A">
      <w:pPr>
        <w:rPr>
          <w:rFonts w:hint="eastAsia"/>
        </w:rPr>
      </w:pPr>
      <w:r>
        <w:rPr>
          <w:rFonts w:hint="eastAsia"/>
        </w:rPr>
        <w:t>Amen.</w:t>
      </w:r>
    </w:p>
    <w:p w14:paraId="51C5A75A">
      <w:pPr>
        <w:rPr>
          <w:rFonts w:hint="eastAsia"/>
        </w:rPr>
      </w:pPr>
      <w:r>
        <w:rPr>
          <w:rFonts w:hint="eastAsia"/>
        </w:rPr>
        <w:t>阿们。</w:t>
      </w:r>
    </w:p>
    <w:p w14:paraId="568C4DAB">
      <w:pPr>
        <w:rPr>
          <w:rFonts w:hint="eastAsia"/>
        </w:rPr>
      </w:pPr>
    </w:p>
    <w:p w14:paraId="1F6ACB79">
      <w:pPr>
        <w:rPr>
          <w:rFonts w:hint="eastAsia"/>
        </w:rPr>
      </w:pPr>
      <w:r>
        <w:rPr>
          <w:rFonts w:hint="eastAsia"/>
        </w:rPr>
        <w:t>A Thanksgiving After the Hearing or Reading of the Word of God.</w:t>
      </w:r>
    </w:p>
    <w:p w14:paraId="327F67C7">
      <w:pPr>
        <w:rPr>
          <w:rFonts w:hint="eastAsia"/>
        </w:rPr>
      </w:pPr>
      <w:r>
        <w:rPr>
          <w:rFonts w:hint="eastAsia"/>
        </w:rPr>
        <w:t>听或读上帝话语后的感恩。</w:t>
      </w:r>
    </w:p>
    <w:p w14:paraId="2405DB6C">
      <w:pPr>
        <w:rPr>
          <w:rFonts w:hint="eastAsia"/>
        </w:rPr>
      </w:pPr>
      <w:r>
        <w:rPr>
          <w:rFonts w:hint="eastAsia"/>
        </w:rPr>
        <w:t>Oh eternal God, and most merciful Father, I yield unto You most hearty thanks, for all Your benefits bestowed upon me, especially that it has pleased Your heavenly goodness to shine into my heart through the light of Your Holy Spirit, in the mysteries of Your holy Word, and that You have framed my heart and mind to take such unspeakable joy, and comfort in Your most blessed and holy Word, and the embracing of my salvation therein offered unto me.</w:t>
      </w:r>
    </w:p>
    <w:p w14:paraId="768BEDBD">
      <w:pPr>
        <w:rPr>
          <w:rFonts w:hint="eastAsia"/>
        </w:rPr>
      </w:pPr>
      <w:r>
        <w:rPr>
          <w:rFonts w:hint="eastAsia"/>
        </w:rPr>
        <w:t>哦，永恒的上帝和最慈悲的父，我为祢所赐予我的一切恩惠，向祢献上最衷心的感谢，特别是祢的属天良善乐意，借着祢圣灵的光，在祢圣言的奥秘中，照亮我的心，并且祢已塑造我的心和意，在祢至福和圣洁的话语中，和在其中向我提供的我的救恩的拥抱中，得着如此说不尽的喜乐和安慰。</w:t>
      </w:r>
    </w:p>
    <w:p w14:paraId="7A288D99">
      <w:pPr>
        <w:rPr>
          <w:rFonts w:hint="eastAsia"/>
        </w:rPr>
      </w:pPr>
      <w:r>
        <w:rPr>
          <w:rFonts w:hint="eastAsia"/>
        </w:rPr>
        <w:t>For these Your unspeakable mercies, I beseech You, oh Lord, make me thankful, that I may acknowledge the great benefit thereof, and esteem of so inestimable a treasure, above all earthly possessions or treasures.</w:t>
      </w:r>
    </w:p>
    <w:p w14:paraId="03076F11">
      <w:pPr>
        <w:rPr>
          <w:rFonts w:hint="eastAsia"/>
        </w:rPr>
      </w:pPr>
      <w:r>
        <w:rPr>
          <w:rFonts w:hint="eastAsia"/>
        </w:rPr>
        <w:t>为这些祢说不尽的怜悯，我恳求祢，哦主啊，使我感恩，以致我可以承认它的巨大利益，并珍视如此无法估量的珍宝，超乎所有属世的产业或珍宝。</w:t>
      </w:r>
    </w:p>
    <w:p w14:paraId="74F93DA1">
      <w:pPr>
        <w:rPr>
          <w:rFonts w:hint="eastAsia"/>
        </w:rPr>
      </w:pPr>
      <w:r>
        <w:rPr>
          <w:rFonts w:hint="eastAsia"/>
        </w:rPr>
        <w:t>And, oh Lord my God, for so much as I wander in this present life, among many and infinite dangers, whereby I am every moment in peril of sliding back, and falling from this fervent zeal of Your everlasting truth, which You have kindled in my breast, if otherwise You do not stay me by Your merciful hand; and for so much as I learn out of Your most blessed and holy Word, that it is not sufficient to have begun well unless I continue to the end, not sufficient to hold my hand to the plough, and look back.</w:t>
      </w:r>
    </w:p>
    <w:p w14:paraId="01A2AAB9">
      <w:pPr>
        <w:rPr>
          <w:rFonts w:hint="eastAsia"/>
        </w:rPr>
      </w:pPr>
      <w:r>
        <w:rPr>
          <w:rFonts w:hint="eastAsia"/>
        </w:rPr>
        <w:t>哦主我的上帝，既然我在今生，在许多和无限的危险中流浪，借此我每时每刻都处在后退和从祢在我胸中点燃的对祢永恒真理的这热切热情中跌落的危险中，若非祢用祢慈悲的手扶持我；并且既然我从祢至福和圣洁的话语中学到，开始得好是不够的，除非我继续到底，手扶着犁，向后看也是不够的。</w:t>
      </w:r>
    </w:p>
    <w:p w14:paraId="4D913B00">
      <w:pPr>
        <w:rPr>
          <w:rFonts w:hint="eastAsia"/>
        </w:rPr>
      </w:pPr>
      <w:r>
        <w:rPr>
          <w:rFonts w:hint="eastAsia"/>
        </w:rPr>
        <w:t>I crave at Your hands, in the Name of Your beloved Son, my Lord and Savior Christ, that this Your work which You have begun in me, You will in mercy increase in me, more and more, and continue it even to the end of my life: that I do not wax cold, secure, dull, or faint, but continually increasing in true zeal, I may still more and more be delighted with reading, hearing, and meditating of Your holy Word.</w:t>
      </w:r>
    </w:p>
    <w:p w14:paraId="38A9133B">
      <w:pPr>
        <w:rPr>
          <w:rFonts w:hint="eastAsia"/>
        </w:rPr>
      </w:pPr>
      <w:r>
        <w:rPr>
          <w:rFonts w:hint="eastAsia"/>
        </w:rPr>
        <w:t>我奉祢的爱子，我的主和救主基督的名，从祢手中祈求，祢在我里面开始的这工作，祢会在怜悯中，在我里面更多地加增，并继续它，直到我生命的尽头：使我不至变冷，安逸，迟钝或昏厥，而是不断地在真实的 zeal 中增长，我可以仍旧更多地，以阅读、聆听和默想祢的圣言为乐。</w:t>
      </w:r>
    </w:p>
    <w:p w14:paraId="0671D1D0">
      <w:pPr>
        <w:rPr>
          <w:rFonts w:hint="eastAsia"/>
        </w:rPr>
      </w:pPr>
      <w:r>
        <w:rPr>
          <w:rFonts w:hint="eastAsia"/>
        </w:rPr>
        <w:t>I may thereby also daily increase in true knowledge of Your blessed will, from faith to faith, that I may even from the bottom of my heart, so sincerely profess Your true Religion, that all hypocrisy, vain-glory, and feigned holiness, utterly through Your Holy Spirit rooted out of my heart: I may only hold myself contented, that I may have the eyes of Your Majesty, beholding my inward heart and mind, whereby I only studying to be allowed before Your Majesty, may utterly reject all the vain praise of men, which might puff me up; or the scoffing jests, taunts, or reproaches of the ungodly, which might else drive me down.</w:t>
      </w:r>
    </w:p>
    <w:p w14:paraId="59A595AD">
      <w:pPr>
        <w:rPr>
          <w:rFonts w:hint="eastAsia"/>
        </w:rPr>
      </w:pPr>
      <w:r>
        <w:rPr>
          <w:rFonts w:hint="eastAsia"/>
        </w:rPr>
        <w:t>我也可以借此每日在对祢有福旨意的真实知识上，从信到信地增长，以致我可以甚至从心底里，如此真诚地宣认祢真实的信仰，以致一切的虚伪、虚荣和假冒的圣洁，都借着祢的圣灵，从我的心里被全然根除：我只可以满足于，有祢威荣的眼睛，注视我的内心和意念，借此我只学习在祢威荣前被允许，可以全然拒绝一切人的虚妄赞美，这可能会使我膨胀；或是不敬虔之人的嘲笑、讥讽或责备，这可能会使我跌倒。</w:t>
      </w:r>
    </w:p>
    <w:p w14:paraId="0B67A78D">
      <w:pPr>
        <w:rPr>
          <w:rFonts w:hint="eastAsia"/>
        </w:rPr>
      </w:pPr>
      <w:r>
        <w:rPr>
          <w:rFonts w:hint="eastAsia"/>
        </w:rPr>
        <w:t>To this end (oh Lord my God) that I may increase, and daily more and more be confirmed in Your mercies begun in me.</w:t>
      </w:r>
    </w:p>
    <w:p w14:paraId="235F4879">
      <w:pPr>
        <w:rPr>
          <w:rFonts w:hint="eastAsia"/>
        </w:rPr>
      </w:pPr>
      <w:r>
        <w:rPr>
          <w:rFonts w:hint="eastAsia"/>
        </w:rPr>
        <w:t>为此目的（哦主我的上帝），为要我可以在祢在我里面开始的怜悯中，增长并每日更多地被证实。</w:t>
      </w:r>
    </w:p>
    <w:p w14:paraId="63EED35C">
      <w:pPr>
        <w:rPr>
          <w:rFonts w:hint="eastAsia"/>
        </w:rPr>
      </w:pPr>
      <w:r>
        <w:rPr>
          <w:rFonts w:hint="eastAsia"/>
        </w:rPr>
        <w:t>I beseech You, stir up true and sincere preachers, and messengers, who daily may stir up my mind and heart, otherwise by nature dull, to the joyful embracing of the glad tidings of peace.</w:t>
      </w:r>
    </w:p>
    <w:p w14:paraId="240C6CC3">
      <w:pPr>
        <w:rPr>
          <w:rFonts w:hint="eastAsia"/>
        </w:rPr>
      </w:pPr>
      <w:r>
        <w:rPr>
          <w:rFonts w:hint="eastAsia"/>
        </w:rPr>
        <w:t>我恳求祢，激动真实和真诚的传道人和信使，他们每日可以激动我的心思和心，否则按本性是迟钝的，去欢喜地拥抱和平的喜讯。</w:t>
      </w:r>
    </w:p>
    <w:p w14:paraId="1763006E">
      <w:pPr>
        <w:rPr>
          <w:rFonts w:hint="eastAsia"/>
        </w:rPr>
      </w:pPr>
      <w:r>
        <w:rPr>
          <w:rFonts w:hint="eastAsia"/>
        </w:rPr>
        <w:t>Leave me not destitute, oh Lord my God, of the means which You have appointed for the increase of a lively faith, and true zeal; which mean, is only the ministry of Your blessed and holy Word: but make me always careful for the seeking of it; and so provide, oh Lord my God, that I may always have it, comfortably receive it, and sweetly digest it.</w:t>
      </w:r>
    </w:p>
    <w:p w14:paraId="6EFCC11C">
      <w:pPr>
        <w:rPr>
          <w:rFonts w:hint="eastAsia"/>
        </w:rPr>
      </w:pPr>
      <w:r>
        <w:rPr>
          <w:rFonts w:hint="eastAsia"/>
        </w:rPr>
        <w:t>哦主我的上帝，不要让我缺乏祢所指定为增长活泼信心和真实热情的手段；这手段，唯独是祢有福和圣洁话语的职事：而是要使我常小心寻求它；并如此预备，哦主我的上帝，使我可以常有它，舒适地领受它，并甘甜地消化它。</w:t>
      </w:r>
    </w:p>
    <w:p w14:paraId="4ED181B8">
      <w:pPr>
        <w:rPr>
          <w:rFonts w:hint="eastAsia"/>
        </w:rPr>
      </w:pPr>
      <w:r>
        <w:rPr>
          <w:rFonts w:hint="eastAsia"/>
        </w:rPr>
        <w:t>Keep me by Your Holy Spirit, oh Lord, that I never be seduced by erroneous doctrine, but that only I may give ear unto Your voice, that cleaving only unto You, I may in this present life which You have given me, so occupy myself, and use this good time which You have appointed, that I may still look for the coming of Your dear Son, to receive me into the everlasting rest, prepared for all the elect and chosen, whereby I shall forever remain together with my Lord and Savior Jesus Christ, to whom with You and the Holy Ghost, be all honor and glory, world without end, Amen.</w:t>
      </w:r>
    </w:p>
    <w:p w14:paraId="7A5B4BAB">
      <w:pPr>
        <w:rPr>
          <w:rFonts w:hint="eastAsia"/>
        </w:rPr>
      </w:pPr>
      <w:r>
        <w:rPr>
          <w:rFonts w:hint="eastAsia"/>
        </w:rPr>
        <w:t>哦主啊，求祢用祢的圣灵保守我，使我永不被错误的教义所诱惑，而是唯独我可以听祢的声音，唯独紧随祢，我可以在祢所赐给我的今生中，如此从事我自己，并使用祢所指定的这美好时光，以致我仍可以仰望祢的爱子来临，接我进入为所有选民和蒙拣选之人所预备的永远的安息，借此我将永远与我的主和救主耶稣基督同在，愿一切尊贵和荣耀，都归于祂，与祢和圣灵，世世无穷，阿们。</w:t>
      </w:r>
    </w:p>
    <w:p w14:paraId="7ECCC760">
      <w:pPr>
        <w:rPr>
          <w:rFonts w:hint="eastAsia"/>
        </w:rPr>
      </w:pPr>
      <w:r>
        <w:rPr>
          <w:rFonts w:hint="eastAsia"/>
        </w:rPr>
        <w:t>A Prayer Before the Receiving of the Sacrament.</w:t>
      </w:r>
    </w:p>
    <w:p w14:paraId="23D34214">
      <w:pPr>
        <w:rPr>
          <w:rFonts w:hint="eastAsia"/>
        </w:rPr>
      </w:pPr>
      <w:r>
        <w:rPr>
          <w:rFonts w:hint="eastAsia"/>
        </w:rPr>
        <w:t>领受圣餐前的祷告。</w:t>
      </w:r>
    </w:p>
    <w:p w14:paraId="1EAAAFEC">
      <w:pPr>
        <w:rPr>
          <w:rFonts w:hint="eastAsia"/>
        </w:rPr>
      </w:pPr>
      <w:r>
        <w:rPr>
          <w:rFonts w:hint="eastAsia"/>
        </w:rPr>
        <w:t>Oh Lord Jesus Christ, who are the sweet comfort of all that call upon You, and the sure succor of all such as sue unto You; behold me a most sinful creature, and foul offender, which bowing the knees of my heart with all humility before You, confess unfeignedly, that I am not worthy to entertain and receive You into my sinful and unclean house.</w:t>
      </w:r>
    </w:p>
    <w:p w14:paraId="77F46A10">
      <w:pPr>
        <w:rPr>
          <w:rFonts w:hint="eastAsia"/>
        </w:rPr>
      </w:pPr>
      <w:r>
        <w:rPr>
          <w:rFonts w:hint="eastAsia"/>
        </w:rPr>
        <w:t>哦主耶稣基督，祢是所有呼求祢之人的甘甜安慰，是所有向祢恳求之人的可靠救助；看我一个最罪恶的受造物，和污秽的冒犯者，我以全然的谦卑，在我面前屈下我心的膝盖，无伪地承认，我不配接待并领受祢进入我罪恶和不洁的屋里。</w:t>
      </w:r>
    </w:p>
    <w:p w14:paraId="7A50BF15">
      <w:pPr>
        <w:rPr>
          <w:rFonts w:hint="eastAsia"/>
        </w:rPr>
      </w:pPr>
      <w:r>
        <w:rPr>
          <w:rFonts w:hint="eastAsia"/>
        </w:rPr>
        <w:t>Nevertheless, most loving Lord, who has said, that whoso eats Your flesh, and drinks Your blood, shall dwell in You, and You in him, have mercy upon me, oh, have mercy upon me most merciful Savior, and behold me most miserable sinner, prepared at this present, not only to let You in under the roof of my mouth, but also to lodge You in the house of my heart.</w:t>
      </w:r>
    </w:p>
    <w:p w14:paraId="4CE4C862">
      <w:pPr>
        <w:rPr>
          <w:rFonts w:hint="eastAsia"/>
        </w:rPr>
      </w:pPr>
      <w:r>
        <w:rPr>
          <w:rFonts w:hint="eastAsia"/>
        </w:rPr>
        <w:t>然而，最慈爱的主啊，祢曾说过，凡吃祢的肉，喝祢的血的，就住在祢里面，祢也住在他里面，求祢怜悯我，哦，求祢怜悯我，最慈悲的救主，并看我最可怜的罪人，此刻预备好，不仅让祢进入我的口中，也让祢住在我心的屋里。</w:t>
      </w:r>
    </w:p>
    <w:p w14:paraId="7CCD3E76">
      <w:pPr>
        <w:rPr>
          <w:rFonts w:hint="eastAsia"/>
        </w:rPr>
      </w:pPr>
      <w:r>
        <w:rPr>
          <w:rFonts w:hint="eastAsia"/>
        </w:rPr>
        <w:t>Oh bountiful Jesus, be my gracious Redeemer, and grant that I receive not the sacrament of Your body and blood unworthily, purchasing thereby unto myself death and damnation, but rather be made through faith in You, a worthy receiver, and a meet member of Your blessed body, and so by the strength of this heavenly food, may not only be enabled to cast away all my former sins, and most beloved corruptions; but may also walk before You, in all constant holiness, to the making sure of my election.</w:t>
      </w:r>
    </w:p>
    <w:p w14:paraId="7FD0A9C6">
      <w:pPr>
        <w:rPr>
          <w:rFonts w:hint="eastAsia"/>
        </w:rPr>
      </w:pPr>
      <w:r>
        <w:rPr>
          <w:rFonts w:hint="eastAsia"/>
        </w:rPr>
        <w:t>哦，慷慨的耶稣，作我恩慈的救赎主，并应允我，不不配地领受祢身体和血的圣礼，借此为我自己购买死亡和沉沦，而是宁可借着对祢的信心，成为一个配得的领受者，和祢有福身体的一个合宜的肢体，并如此借着这属天食物的力量，不仅可以有能力，扔掉我所有先前的罪，和最心爱的败坏；也可以在祢面前，以一切恒常的圣洁行走，以确保我的拣选。</w:t>
      </w:r>
    </w:p>
    <w:p w14:paraId="34101801">
      <w:pPr>
        <w:rPr>
          <w:rFonts w:hint="eastAsia"/>
        </w:rPr>
      </w:pPr>
      <w:r>
        <w:rPr>
          <w:rFonts w:hint="eastAsia"/>
        </w:rPr>
        <w:t>Grant this I beseech You, for Your own mercy's sake, Amen.</w:t>
      </w:r>
    </w:p>
    <w:p w14:paraId="35573D65">
      <w:pPr>
        <w:rPr>
          <w:rFonts w:hint="eastAsia"/>
        </w:rPr>
      </w:pPr>
      <w:r>
        <w:rPr>
          <w:rFonts w:hint="eastAsia"/>
        </w:rPr>
        <w:t>我恳求祢，为祢自己怜悯的缘故，应允这事，阿们。</w:t>
      </w:r>
    </w:p>
    <w:p w14:paraId="3D40FE2A">
      <w:pPr>
        <w:rPr>
          <w:rFonts w:hint="eastAsia"/>
        </w:rPr>
      </w:pPr>
      <w:r>
        <w:rPr>
          <w:rFonts w:hint="eastAsia"/>
        </w:rPr>
        <w:t>A Prayer to be Said After the Receiving of the Sacrament.</w:t>
      </w:r>
    </w:p>
    <w:p w14:paraId="58D8F6ED">
      <w:pPr>
        <w:rPr>
          <w:rFonts w:hint="eastAsia"/>
        </w:rPr>
      </w:pPr>
      <w:r>
        <w:rPr>
          <w:rFonts w:hint="eastAsia"/>
        </w:rPr>
        <w:t>领受圣餐后所作的祷告。</w:t>
      </w:r>
    </w:p>
    <w:p w14:paraId="60FACFA9">
      <w:pPr>
        <w:rPr>
          <w:rFonts w:hint="eastAsia"/>
        </w:rPr>
      </w:pPr>
      <w:r>
        <w:rPr>
          <w:rFonts w:hint="eastAsia"/>
        </w:rPr>
        <w:t>Oh sweet Savior, which with Your precious salve of compassion, cures the foul and filthy sores of our sins, and provides for us all necessary preservatives against the poison of the soul-infecting maliciousness, hear I beseech You, the humble supplications of me Your poor servant, which here present myself before You at this present, and grant that this my receiving of the sacrament of Your blessed body and blood, may be a true testimony unto my conscience, that I have through faith in You, received full remission of all my sins and offenses past; and am now become (as it were) a new creature in Your sight.</w:t>
      </w:r>
    </w:p>
    <w:p w14:paraId="0EF950ED">
      <w:pPr>
        <w:rPr>
          <w:rFonts w:hint="eastAsia"/>
        </w:rPr>
      </w:pPr>
      <w:r>
        <w:rPr>
          <w:rFonts w:hint="eastAsia"/>
        </w:rPr>
        <w:t>哦，甘甜的救主，祢用祢宝贵的同情药膏，医治我们罪的污秽和肮脏的疮疤，并为我们预备了一切必需的防腐剂，抵挡那感染灵魂的恶意的毒药，我恳求祢，垂听我祢可怜的仆人的谦卑恳求，我此刻在此呈现在祢面前，并应允我，我这次领受祢有福身体和血的圣礼，可以向我的良心作真实的见证，我已借着对祢的信心，领受了我所有过去罪和过犯的完全赦免；并且现在已（仿佛）在祢眼中成为一个新造的人。</w:t>
      </w:r>
    </w:p>
    <w:p w14:paraId="3F2265D9">
      <w:pPr>
        <w:rPr>
          <w:rFonts w:hint="eastAsia"/>
        </w:rPr>
      </w:pPr>
      <w:r>
        <w:rPr>
          <w:rFonts w:hint="eastAsia"/>
        </w:rPr>
        <w:t>I beseech You likewise grant, that casting away all my former works of wickedness, I may henceforth walk in newness of life, and godly conversation, bringing forth such fruits of true conversion, as may move others by my example, to honor and praise Your holy Name.</w:t>
      </w:r>
    </w:p>
    <w:p w14:paraId="0EDA9D8B">
      <w:pPr>
        <w:rPr>
          <w:rFonts w:hint="eastAsia"/>
        </w:rPr>
      </w:pPr>
      <w:r>
        <w:rPr>
          <w:rFonts w:hint="eastAsia"/>
        </w:rPr>
        <w:t>我同样恳求祢应允，扔掉我所有先前的邪恶作为，我从此可以行走在新的生命中，和敬虔的言行中，结出如此真实转变的果子，可以借着我的榜样，激动别人，尊崇并赞美祢的圣名。</w:t>
      </w:r>
    </w:p>
    <w:p w14:paraId="1AE8962F">
      <w:pPr>
        <w:rPr>
          <w:rFonts w:hint="eastAsia"/>
        </w:rPr>
      </w:pPr>
      <w:r>
        <w:rPr>
          <w:rFonts w:hint="eastAsia"/>
        </w:rPr>
        <w:t>And that running the whole race of my life in dutiful obedience toward You, I may when it shall please You to think meet, received among the number of Your elect, into that everlasting happiness where we shall be perfect in holiness, Amen.</w:t>
      </w:r>
    </w:p>
    <w:p w14:paraId="6D89C303">
      <w:pPr>
        <w:rPr>
          <w:rFonts w:hint="eastAsia"/>
        </w:rPr>
      </w:pPr>
      <w:r>
        <w:rPr>
          <w:rFonts w:hint="eastAsia"/>
        </w:rPr>
        <w:t>并且，在我一生中，以尽责的顺服，向祢跑完整个赛程，当我乐意认为合宜时，可以被接纳到祢的选民行列中，进入那永远的福乐，在那里我们将在圣洁中完美，阿们。</w:t>
      </w:r>
    </w:p>
    <w:p w14:paraId="46B88EC2">
      <w:pPr>
        <w:rPr>
          <w:rFonts w:hint="eastAsia"/>
        </w:rPr>
      </w:pPr>
      <w:r>
        <w:rPr>
          <w:rFonts w:hint="eastAsia"/>
        </w:rPr>
        <w:t>A Prayer for Constant Perseverance in Praying, When We are Dull to Prayer.</w:t>
      </w:r>
    </w:p>
    <w:p w14:paraId="3E4067C9">
      <w:pPr>
        <w:rPr>
          <w:rFonts w:hint="eastAsia"/>
        </w:rPr>
      </w:pPr>
      <w:r>
        <w:rPr>
          <w:rFonts w:hint="eastAsia"/>
        </w:rPr>
        <w:t>当我们对祷告迟钝时，为在祷告中恒常忍耐的祷告。</w:t>
      </w:r>
    </w:p>
    <w:p w14:paraId="7D9AB299">
      <w:pPr>
        <w:rPr>
          <w:rFonts w:hint="eastAsia"/>
        </w:rPr>
      </w:pPr>
      <w:r>
        <w:rPr>
          <w:rFonts w:hint="eastAsia"/>
        </w:rPr>
        <w:t>Oh Lord God, most merciful Father, according to Your commandment, in my afflictions, and necessities, I seek to You for succor by continual prayer and calling upon Your Name.</w:t>
      </w:r>
    </w:p>
    <w:p w14:paraId="1572007A">
      <w:pPr>
        <w:rPr>
          <w:rFonts w:hint="eastAsia"/>
        </w:rPr>
      </w:pPr>
      <w:r>
        <w:rPr>
          <w:rFonts w:hint="eastAsia"/>
        </w:rPr>
        <w:t>哦主上帝，最慈悲的父，按照祢的命令，在我的苦难和需要中，我借着不断的祷告和呼求祢的名，向祢寻求救助。</w:t>
      </w:r>
    </w:p>
    <w:p w14:paraId="535D5F23">
      <w:pPr>
        <w:rPr>
          <w:rFonts w:hint="eastAsia"/>
        </w:rPr>
      </w:pPr>
      <w:r>
        <w:rPr>
          <w:rFonts w:hint="eastAsia"/>
        </w:rPr>
        <w:t>I call upon You in the day time, and in the night season do I pour out my prayers unto You, and yet for all that I feel me nothing released, but oftentimes worse and worse, which makes me many times dear Father almost to doubt of Your goodness, that You do reject my prayers, and give no heed unto them, whereby I do almost think that it is no boot for me to pray, seeing I feel no release; but (oh Lord) this is but weakness in me, and the frailty of flesh, which will not willingly be subdued unto Your Spirit: which my frailty, I beseech You, oh Lord, forgive me.</w:t>
      </w:r>
    </w:p>
    <w:p w14:paraId="6097007F">
      <w:pPr>
        <w:rPr>
          <w:rFonts w:hint="eastAsia"/>
        </w:rPr>
      </w:pPr>
      <w:r>
        <w:rPr>
          <w:rFonts w:hint="eastAsia"/>
        </w:rPr>
        <w:t>我在白天呼求祢，在夜间向祢倾诉我的祷告，然而尽管如此，我感觉不到任何的释放，反倒常常越来越糟，这使我多次，亲爱的父，几乎怀疑祢的良善，祢拒绝我的祷告，不理会它们，借此我几乎认为，对我来说祷告是无用的，因为我感觉不到任何的释放；但是（哦主啊），这只是我里面的软弱，和肉体的脆弱，它不愿意被祢的灵所制伏：我恳求祢，哦主啊，赦免我这脆弱。</w:t>
      </w:r>
    </w:p>
    <w:p w14:paraId="12405D40">
      <w:pPr>
        <w:rPr>
          <w:rFonts w:hint="eastAsia"/>
        </w:rPr>
      </w:pPr>
      <w:r>
        <w:rPr>
          <w:rFonts w:hint="eastAsia"/>
        </w:rPr>
        <w:t>For You do, oh Lord God, see my conflicts, and look upon my continual sighs and petitions, but You do defer and prolong Your help the longer; and do not at first help me, to this end, that I may see fully my own weakness, learn by little and little to subdue my rebellious will to Your good will, who knows better what is meet for me then I myself.</w:t>
      </w:r>
    </w:p>
    <w:p w14:paraId="6BDCB8C4">
      <w:pPr>
        <w:rPr>
          <w:rFonts w:hint="eastAsia"/>
        </w:rPr>
      </w:pPr>
      <w:r>
        <w:rPr>
          <w:rFonts w:hint="eastAsia"/>
        </w:rPr>
        <w:t>哦主上帝，祢确实看见我的挣扎，并注视我不断的叹息和祈求，但祢延迟并延长祢的帮助更久；并且不首先帮助我，为此目的，即我可以完全看见我自己的软弱，渐渐地学习制伏我悖逆的意志，归于祢的美意，祢比我自己更知道什么对我合宜。</w:t>
      </w:r>
    </w:p>
    <w:p w14:paraId="3B90B842">
      <w:pPr>
        <w:rPr>
          <w:rFonts w:hint="eastAsia"/>
        </w:rPr>
      </w:pPr>
      <w:r>
        <w:rPr>
          <w:rFonts w:hint="eastAsia"/>
        </w:rPr>
        <w:t>Therefore (oh most dear Father) strengthen me by Your Holy Spirit, that I may still persevere and continue in prayer, and with longing desires patiently wait for You, oh Lord, being assured that although it appear not, yet You are always present with me, and hear my sighs and complaints, and will when You see Your time declare Yourself manifestly in the renewing my heart with spiritual joy; stir up, oh Lord, my dull and sluggish nature, to call upon You continually, appointing neither time, nor the means of my deliverance, but leaving all to Your good will and pleasure: I may in the mean time, never cease my continual prayer, to call for Your merciful help, until such time as it shall please Your goodness to send me full deliverance.</w:t>
      </w:r>
    </w:p>
    <w:p w14:paraId="49C03F67">
      <w:pPr>
        <w:rPr>
          <w:rFonts w:hint="eastAsia"/>
        </w:rPr>
      </w:pPr>
      <w:r>
        <w:rPr>
          <w:rFonts w:hint="eastAsia"/>
        </w:rPr>
        <w:t>因此（哦最亲爱的父），求祢用祢的圣灵坚固我，使我仍可以恒心并继续祷告，并以渴望的欲望，耐心地等待祢，哦主啊，确信虽然它不显现，祢却常与我同在，并听我的叹息和抱怨，并将当祢看见祢的时候，在以属灵的喜乐更新我的心中，清楚地宣告自己；哦主啊，激动我迟钝和懒惰的本性，不断地呼求祢，不指定时间，也不指定我拯救的方法，而是将一切都交与祢的美意和喜悦：我可以在同时，永不停止我不断的祷告，呼求祢慈悲的帮助，直到祢的良善乐意差给我完全的拯救。</w:t>
      </w:r>
    </w:p>
    <w:p w14:paraId="447FD553">
      <w:pPr>
        <w:rPr>
          <w:rFonts w:hint="eastAsia"/>
        </w:rPr>
      </w:pPr>
      <w:r>
        <w:rPr>
          <w:rFonts w:hint="eastAsia"/>
        </w:rPr>
        <w:t>I feel myself (oh Lord) oftentimes very unwilling to pray, for that I do not fully perceive my prayers to be heard, but do go on still languishing in my sorrows, as though You had no care of me.</w:t>
      </w:r>
    </w:p>
    <w:p w14:paraId="4D041E5B">
      <w:pPr>
        <w:rPr>
          <w:rFonts w:hint="eastAsia"/>
        </w:rPr>
      </w:pPr>
      <w:r>
        <w:rPr>
          <w:rFonts w:hint="eastAsia"/>
        </w:rPr>
        <w:t>哦主啊，我常感觉到我自己非常不愿意祷告，因为我不完全察觉我的祷告被听见，而是仍旧在我的忧伤中 languishing，仿佛祢不看顾我。</w:t>
      </w:r>
    </w:p>
    <w:p w14:paraId="3FE011EC">
      <w:pPr>
        <w:rPr>
          <w:rFonts w:hint="eastAsia"/>
        </w:rPr>
      </w:pPr>
      <w:r>
        <w:rPr>
          <w:rFonts w:hint="eastAsia"/>
        </w:rPr>
        <w:t>But this my dullness, I beseech You, oh merciful Father, pardon in me, and grant that I may be raised up to pray for aide and relief of You continually, although I should see no sign of favor; yet that I may continue still, with the faithful woman of Canaan, and never cease in heart, mind, and mouth, till You grant my requests at Your appointed time, when You know it shall be most for my behoove, and for Your glory.</w:t>
      </w:r>
    </w:p>
    <w:p w14:paraId="356F7029">
      <w:pPr>
        <w:rPr>
          <w:rFonts w:hint="eastAsia"/>
        </w:rPr>
      </w:pPr>
      <w:r>
        <w:rPr>
          <w:rFonts w:hint="eastAsia"/>
        </w:rPr>
        <w:t>但是，我这迟钝，我恳求祢，哦慈悲的父，在我里面赦免，并应允我，我可以被兴起，不断地为祢的帮助和救济祷告，虽然我可能看不到任何恩宠的迹象；然而我仍可以继续，与迦南的信实妇人一同，永不在心、意和口上停止，直到祢在祢指定的时候，应允我的请求，当祢知道这对我的益处最大，并最归荣耀于祢时。</w:t>
      </w:r>
    </w:p>
    <w:p w14:paraId="42106CBA">
      <w:pPr>
        <w:rPr>
          <w:rFonts w:hint="eastAsia"/>
        </w:rPr>
      </w:pPr>
      <w:r>
        <w:rPr>
          <w:rFonts w:hint="eastAsia"/>
        </w:rPr>
        <w:t>And that when You shall mercifully look upon me to deliver me, I may then fully with my whole heart acknowledge Your goodness toward me, and let it never stir out of my heart, but continue thankful for the same all the days of my life, whereby Your glory in me may be declared, and my soul relieved through Christ my Lord and Savior, Amen.</w:t>
      </w:r>
    </w:p>
    <w:p w14:paraId="21831714">
      <w:pPr>
        <w:rPr>
          <w:rFonts w:hint="eastAsia"/>
        </w:rPr>
      </w:pPr>
      <w:r>
        <w:rPr>
          <w:rFonts w:hint="eastAsia"/>
        </w:rPr>
        <w:t>并且，当祢慈悲地看顾我，拯救我时，我可以那时全心全意地承认祢对我的良善，并让它永不离开我的心，而是在我一生的日子里，都为此感恩，借此祢的荣耀可以在我里面被宣告，我的灵魂可以借着我的主和救主基督得救济，阿们。</w:t>
      </w:r>
    </w:p>
    <w:p w14:paraId="138EE9F4">
      <w:pPr>
        <w:rPr>
          <w:rFonts w:hint="eastAsia"/>
        </w:rPr>
      </w:pPr>
      <w:r>
        <w:rPr>
          <w:rFonts w:hint="eastAsia"/>
        </w:rPr>
        <w:t>A Prayer for All Times.</w:t>
      </w:r>
    </w:p>
    <w:p w14:paraId="7680E105">
      <w:pPr>
        <w:rPr>
          <w:rFonts w:hint="eastAsia"/>
        </w:rPr>
      </w:pPr>
      <w:r>
        <w:rPr>
          <w:rFonts w:hint="eastAsia"/>
        </w:rPr>
        <w:t>所有时候的祷告。</w:t>
      </w:r>
    </w:p>
    <w:p w14:paraId="6B2947A2">
      <w:pPr>
        <w:rPr>
          <w:rFonts w:hint="eastAsia"/>
        </w:rPr>
      </w:pPr>
      <w:r>
        <w:rPr>
          <w:rFonts w:hint="eastAsia"/>
        </w:rPr>
        <w:t>Oh Lord God, Father of mercy, and God of all consolation, without whom we have neither hope nor comfort, we poor wretched sinners beseech You of Your fatherly goodness, to look upon us, and to make us partakers of Your gracious goodness, so that evermore we may set forth Your honor and glory.</w:t>
      </w:r>
    </w:p>
    <w:p w14:paraId="1BC3DC9B">
      <w:pPr>
        <w:rPr>
          <w:rFonts w:hint="eastAsia"/>
        </w:rPr>
      </w:pPr>
      <w:r>
        <w:rPr>
          <w:rFonts w:hint="eastAsia"/>
        </w:rPr>
        <w:t>哦主上帝，发慈悲的父，赐各样安慰的上帝，没有祢，我们既没有盼望也没有安慰，我们可怜的罪人恳求祢，出于祢如父的良善，看顾我们，并使我们与祢恩慈的良善有分，以致我们永远可以彰显祢的尊贵和荣耀。</w:t>
      </w:r>
    </w:p>
    <w:p w14:paraId="53454CAD">
      <w:pPr>
        <w:rPr>
          <w:rFonts w:hint="eastAsia"/>
        </w:rPr>
      </w:pPr>
      <w:r>
        <w:rPr>
          <w:rFonts w:hint="eastAsia"/>
        </w:rPr>
        <w:t>Let our conversation be such, that a great many beholding our good works, may glorify You our heavenly Father; and so direct our ways, that we may hold forth the profession of Your gospel, as a lantern to lighten the steps of a great many, that they may turn to You, and praise Your Name in their visitation.</w:t>
      </w:r>
    </w:p>
    <w:p w14:paraId="06E7C35B">
      <w:pPr>
        <w:rPr>
          <w:rFonts w:hint="eastAsia"/>
        </w:rPr>
      </w:pPr>
      <w:r>
        <w:rPr>
          <w:rFonts w:hint="eastAsia"/>
        </w:rPr>
        <w:t>让我们的言行如此，以致许多人看见我们的好行为，可以荣耀祢我们的天父；并如此引导我们的道路，以致我们可以持守祢福音的宣认，如同灯笼，照亮许多人的脚步，使他们可以转向祢，并在他们的鉴察中，赞美祢的名。</w:t>
      </w:r>
    </w:p>
    <w:p w14:paraId="756707CE">
      <w:pPr>
        <w:rPr>
          <w:rFonts w:hint="eastAsia"/>
        </w:rPr>
      </w:pPr>
      <w:r>
        <w:rPr>
          <w:rFonts w:hint="eastAsia"/>
        </w:rPr>
        <w:t>Thus (oh Lord) we beseech You to deal with us, that in deed we may be vessels of honor unto You, now to set forth the glory of Your Name, and after this transitory life, to behold Your glory, who has immortality alone, and dwells in light, that no man has approached unto.</w:t>
      </w:r>
    </w:p>
    <w:p w14:paraId="782BD4A7">
      <w:pPr>
        <w:rPr>
          <w:rFonts w:hint="eastAsia"/>
        </w:rPr>
      </w:pPr>
      <w:r>
        <w:rPr>
          <w:rFonts w:hint="eastAsia"/>
        </w:rPr>
        <w:t>哦主啊，我们如此恳求祢对待我们，以致在行动上，我们可以在祢面前成为尊贵的器皿，现在彰显祢名的荣耀，并在今生之后，看见祢的荣耀，祢是独一不死的，住在人不能靠近的光里。</w:t>
      </w:r>
    </w:p>
    <w:p w14:paraId="02F2E2B8">
      <w:pPr>
        <w:rPr>
          <w:rFonts w:hint="eastAsia"/>
        </w:rPr>
      </w:pPr>
      <w:r>
        <w:rPr>
          <w:rFonts w:hint="eastAsia"/>
        </w:rPr>
        <w:t>Remove far from us our sins and iniquities, that they may not separate between us and You.</w:t>
      </w:r>
    </w:p>
    <w:p w14:paraId="1B61C561">
      <w:pPr>
        <w:rPr>
          <w:rFonts w:hint="eastAsia"/>
        </w:rPr>
      </w:pPr>
      <w:r>
        <w:rPr>
          <w:rFonts w:hint="eastAsia"/>
        </w:rPr>
        <w:t>求祢将我们的罪和不义，从我们这里挪去，使它们不至将我们与祢隔绝。</w:t>
      </w:r>
    </w:p>
    <w:p w14:paraId="1A55E920">
      <w:pPr>
        <w:rPr>
          <w:rFonts w:hint="eastAsia"/>
        </w:rPr>
      </w:pPr>
      <w:r>
        <w:rPr>
          <w:rFonts w:hint="eastAsia"/>
        </w:rPr>
        <w:t>Blot out of us our offenses, and make our prayers righteous, that You may favorably grant our requests.</w:t>
      </w:r>
    </w:p>
    <w:p w14:paraId="5ABB2805">
      <w:pPr>
        <w:rPr>
          <w:rFonts w:hint="eastAsia"/>
        </w:rPr>
      </w:pPr>
      <w:r>
        <w:rPr>
          <w:rFonts w:hint="eastAsia"/>
        </w:rPr>
        <w:t>求祢涂抹我们的过犯，并使我们的祷告公义，使祢可以恩慈地应允我们的请求。</w:t>
      </w:r>
    </w:p>
    <w:p w14:paraId="5E52C3C5">
      <w:pPr>
        <w:rPr>
          <w:rFonts w:hint="eastAsia"/>
        </w:rPr>
      </w:pPr>
      <w:r>
        <w:rPr>
          <w:rFonts w:hint="eastAsia"/>
        </w:rPr>
        <w:t>Look upon us with Your favorable mercy, that You may have pity upon us, and behold us in the righteousness of Your beloved Son Christ Jesus; and that we may be presented faultless in Your sight; and You accepting us as holy, we may have the grace evermore to set forth Your honor and glory, and to speak of Your praises in the midst of all Your people.</w:t>
      </w:r>
    </w:p>
    <w:p w14:paraId="4495FC90">
      <w:pPr>
        <w:rPr>
          <w:rFonts w:hint="eastAsia"/>
        </w:rPr>
      </w:pPr>
      <w:r>
        <w:rPr>
          <w:rFonts w:hint="eastAsia"/>
        </w:rPr>
        <w:t>求祢以祢恩慈的怜悯看顾我们，使祢可以怜悯我们，并在祢的爱子基督耶稣的公义中看我们；以致我们可以在祢面前，被呈现为无瑕疵的；祢既接纳我们为圣洁，我们可以有恩典，永远彰显祢的尊贵和荣耀，并在祢所有百姓中间，述说祢的赞美。</w:t>
      </w:r>
    </w:p>
    <w:p w14:paraId="1A4F0FBB">
      <w:pPr>
        <w:rPr>
          <w:rFonts w:hint="eastAsia"/>
        </w:rPr>
      </w:pPr>
      <w:r>
        <w:rPr>
          <w:rFonts w:hint="eastAsia"/>
        </w:rPr>
        <w:t>Let us love (oh Lord) the things that are good, and hate the things that are evil, let us delight in all things that may please You, and let us be grieved with whatsoever is displeasing in Your sight.</w:t>
      </w:r>
    </w:p>
    <w:p w14:paraId="20A13485">
      <w:pPr>
        <w:rPr>
          <w:rFonts w:hint="eastAsia"/>
        </w:rPr>
      </w:pPr>
      <w:r>
        <w:rPr>
          <w:rFonts w:hint="eastAsia"/>
        </w:rPr>
        <w:t>哦主啊，让我们爱那美善的事，恨那邪恶的事，让我们喜悦所有能讨祢喜悦的事，让我们为所有在祢眼中看为不喜悦的事而悲伤。</w:t>
      </w:r>
    </w:p>
    <w:p w14:paraId="4DB5F7AF">
      <w:pPr>
        <w:rPr>
          <w:rFonts w:hint="eastAsia"/>
        </w:rPr>
      </w:pPr>
      <w:r>
        <w:rPr>
          <w:rFonts w:hint="eastAsia"/>
        </w:rPr>
        <w:t>And to the intent we may have true understanding, and be able to discern between things, what is good or evil, we beseech You, let Your Word dwell in us plentifully, that it may guide our understandings so that we may abound in all knowledge, and do according to that which is righteous.</w:t>
      </w:r>
    </w:p>
    <w:p w14:paraId="3BAB2AF2">
      <w:pPr>
        <w:rPr>
          <w:rFonts w:hint="eastAsia"/>
        </w:rPr>
      </w:pPr>
      <w:r>
        <w:rPr>
          <w:rFonts w:hint="eastAsia"/>
        </w:rPr>
        <w:t>为要我们有真实的理解，并能辨别事物，何为善何为恶，我们恳求祢，让祢的话语丰丰富富地住在我们里面，以致它可以引导我们的悟性，使我们可以充满一切的知识，并按照那公义的去行。</w:t>
      </w:r>
    </w:p>
    <w:p w14:paraId="104AC226">
      <w:pPr>
        <w:rPr>
          <w:rFonts w:hint="eastAsia"/>
        </w:rPr>
      </w:pPr>
      <w:r>
        <w:rPr>
          <w:rFonts w:hint="eastAsia"/>
        </w:rPr>
        <w:t>And in this estate of true Christianity, being instructed in mind, and ready in body in all holy obedience, we beseech You, make us to grow and increase from grace to grace, from faith to faith, until we come unto the fullness of age, to be perfect members of the body of Christ, waiting for the blessed hope of Your elect, and sighing in spirit until the time that Your children be revealed.</w:t>
      </w:r>
    </w:p>
    <w:p w14:paraId="023857A7">
      <w:pPr>
        <w:rPr>
          <w:rFonts w:hint="eastAsia"/>
        </w:rPr>
      </w:pPr>
      <w:r>
        <w:rPr>
          <w:rFonts w:hint="eastAsia"/>
        </w:rPr>
        <w:t>并且，在这真实基督教的境况中，心思受教导，身体在一切圣洁的顺服中预备好，我们恳求祢，使我们从恩典到恩典，从信到信地成长和增长，直到我们达到完全的年纪，成为基督身体的完美肢体，等待祢选民有福的盼望，并在灵里叹息，直到祢的儿女被显明的时候。</w:t>
      </w:r>
    </w:p>
    <w:p w14:paraId="05A473C6">
      <w:pPr>
        <w:rPr>
          <w:rFonts w:hint="eastAsia"/>
        </w:rPr>
      </w:pPr>
      <w:r>
        <w:rPr>
          <w:rFonts w:hint="eastAsia"/>
        </w:rPr>
        <w:t>In the mean season, let us sigh with all those who have received the first fruits of Your Spirit, that these days of sin may cease, that Satan be trodden down under feet, that Antichrist may be revealed yet to many thousands that be in ignorance, that the number of Your elect may be full, the body of Your saints made perfect, all tears wiped from their eyes; even then when Your Son shall appear the second time, to judge the quick and the dead, which time (oh Lord) send quickly, according to Your good will, and teach us to pray with all Your saints, Come Lord Jesus, come quickly.</w:t>
      </w:r>
    </w:p>
    <w:p w14:paraId="1B68D6F0">
      <w:pPr>
        <w:rPr>
          <w:rFonts w:hint="eastAsia"/>
        </w:rPr>
      </w:pPr>
      <w:r>
        <w:rPr>
          <w:rFonts w:hint="eastAsia"/>
        </w:rPr>
        <w:t>同时，让我们与所有那些已领受祢圣灵初熟果子的人一同叹息，使这些罪恶的日子可以停止，撒但被践踏在脚下，敌基督可以仍旧向许多在无知中的千万人显明，祢选民的数目可以满足，祢圣徒的身体得以完全，所有的眼泪都从他们的眼中擦去；甚至那时，当祢的儿子第二次显现，审判活人和死人时，那时间（哦主啊），求祢照祢的美意，快快地差来，并教导我们与祢所有的圣徒一同祷告，主耶稣啊，我愿祢来，快来。</w:t>
      </w:r>
    </w:p>
    <w:p w14:paraId="7A79FE08">
      <w:pPr>
        <w:rPr>
          <w:rFonts w:hint="eastAsia"/>
        </w:rPr>
      </w:pPr>
      <w:r>
        <w:rPr>
          <w:rFonts w:hint="eastAsia"/>
        </w:rPr>
        <w:t>Grant this, oh most merciful Father, for Your Son's sake, in whose Name we pray unto You.</w:t>
      </w:r>
    </w:p>
    <w:p w14:paraId="36816AA1">
      <w:pPr>
        <w:rPr>
          <w:rFonts w:hint="eastAsia"/>
        </w:rPr>
      </w:pPr>
      <w:r>
        <w:rPr>
          <w:rFonts w:hint="eastAsia"/>
        </w:rPr>
        <w:t>哦，最慈悲的父，为祢儿子的缘故，求祢应允这事，我们奉祂的名向祢祷告。</w:t>
      </w:r>
    </w:p>
    <w:p w14:paraId="11C0AF56">
      <w:pPr>
        <w:rPr>
          <w:rFonts w:hint="eastAsia"/>
        </w:rPr>
      </w:pPr>
      <w:r>
        <w:rPr>
          <w:rFonts w:hint="eastAsia"/>
        </w:rPr>
        <w:t>And although we be but earth and ashes, yet we are bold to say unto You, (the God of all glory) even as He has taught us.</w:t>
      </w:r>
    </w:p>
    <w:p w14:paraId="7FD88C8F">
      <w:pPr>
        <w:rPr>
          <w:rFonts w:hint="eastAsia"/>
        </w:rPr>
      </w:pPr>
      <w:r>
        <w:rPr>
          <w:rFonts w:hint="eastAsia"/>
        </w:rPr>
        <w:t>虽然我们不过是土和灰，我们却敢向祢，（一切荣耀的上帝）说，正如祂曾教导我们的。</w:t>
      </w:r>
    </w:p>
    <w:p w14:paraId="37E28B4E">
      <w:pPr>
        <w:rPr>
          <w:rFonts w:hint="eastAsia"/>
        </w:rPr>
      </w:pPr>
      <w:r>
        <w:rPr>
          <w:rFonts w:hint="eastAsia"/>
        </w:rPr>
        <w:t>Our Father who is in heaven, etc.</w:t>
      </w:r>
    </w:p>
    <w:p w14:paraId="2F6D2AFD">
      <w:pPr>
        <w:rPr>
          <w:rFonts w:hint="eastAsia"/>
        </w:rPr>
      </w:pPr>
      <w:r>
        <w:rPr>
          <w:rFonts w:hint="eastAsia"/>
        </w:rPr>
        <w:t>我们在天上的父，等等。</w:t>
      </w:r>
    </w:p>
    <w:p w14:paraId="58A3039F">
      <w:pPr>
        <w:rPr>
          <w:rFonts w:hint="eastAsia"/>
        </w:rPr>
      </w:pPr>
      <w:r>
        <w:rPr>
          <w:rFonts w:hint="eastAsia"/>
        </w:rPr>
        <w:t>A Prayer for All Estates.</w:t>
      </w:r>
    </w:p>
    <w:p w14:paraId="7550E6B4">
      <w:pPr>
        <w:rPr>
          <w:rFonts w:hint="eastAsia"/>
        </w:rPr>
      </w:pPr>
      <w:r>
        <w:rPr>
          <w:rFonts w:hint="eastAsia"/>
        </w:rPr>
        <w:t>为所有阶层的祷告。</w:t>
      </w:r>
    </w:p>
    <w:p w14:paraId="63611EA2">
      <w:pPr>
        <w:rPr>
          <w:rFonts w:hint="eastAsia"/>
        </w:rPr>
      </w:pPr>
      <w:r>
        <w:rPr>
          <w:rFonts w:hint="eastAsia"/>
        </w:rPr>
        <w:t>Oh Lord God, Father of light, with whom is no change, neither yet shadow of change, but has established Your appointed counsels, which shall not be changed forever.</w:t>
      </w:r>
    </w:p>
    <w:p w14:paraId="66C853B3">
      <w:pPr>
        <w:rPr>
          <w:rFonts w:hint="eastAsia"/>
        </w:rPr>
      </w:pPr>
      <w:r>
        <w:rPr>
          <w:rFonts w:hint="eastAsia"/>
        </w:rPr>
        <w:t>哦主上帝，众光之父，在祢并没有改变，也没有转动的影儿，而是已建立了祢所指定的旨意，这旨意永不改变。</w:t>
      </w:r>
    </w:p>
    <w:p w14:paraId="5D6F68D2">
      <w:pPr>
        <w:rPr>
          <w:rFonts w:hint="eastAsia"/>
        </w:rPr>
      </w:pPr>
      <w:r>
        <w:rPr>
          <w:rFonts w:hint="eastAsia"/>
        </w:rPr>
        <w:t>You, oh God, have made among us this diversity of estates and degrees, according as every commonwealth needfully requites, keep us all, we beseech You, that we may walk obediently in our calling, and follow the steps that You have set before us, even from the highest to the lowest; let us accomplish that duty unto which You have appointed us, and with a faithful remembrance of Your promise made of old to our father Abraham, that You are his exceeding great reward, we may likewise depend on Your providence, and seek not any shameful ways to get our living, wandering from the righteousness of our vocation, into the manifold errors of sin and iniquity.</w:t>
      </w:r>
    </w:p>
    <w:p w14:paraId="41138926">
      <w:pPr>
        <w:rPr>
          <w:rFonts w:hint="eastAsia"/>
        </w:rPr>
      </w:pPr>
      <w:r>
        <w:rPr>
          <w:rFonts w:hint="eastAsia"/>
        </w:rPr>
        <w:t>哦上帝，祢在我们中间，按照每一个邦国所必需的，造了这各样的身份和等级，我们恳求祢，保守我们所有的人，使我们可以顺服地行走在我们的呼召中，并跟随祢摆在我们面前的脚步，甚至从至高到至低；让我们完成祢所指定给我们的那本分，并以忠信地记念祢古时向我们祖先亚伯拉罕所作的应许，祢是他的至大赏赐，我们也可以同样地倚靠祢的护理，不寻求任何可耻的方法来谋生，从我们职分的公义中流浪，到罪和不义的多方错误中。</w:t>
      </w:r>
    </w:p>
    <w:p w14:paraId="39716FD5">
      <w:pPr>
        <w:rPr>
          <w:rFonts w:hint="eastAsia"/>
        </w:rPr>
      </w:pPr>
      <w:r>
        <w:rPr>
          <w:rFonts w:hint="eastAsia"/>
        </w:rPr>
        <w:t>Look upon us (oh Lord) and enrich us with Your grace.</w:t>
      </w:r>
    </w:p>
    <w:p w14:paraId="16F95DA6">
      <w:pPr>
        <w:rPr>
          <w:rFonts w:hint="eastAsia"/>
        </w:rPr>
      </w:pPr>
      <w:r>
        <w:rPr>
          <w:rFonts w:hint="eastAsia"/>
        </w:rPr>
        <w:t>哦主啊，求祢看顾我们，并用祢的恩典丰富我们。</w:t>
      </w:r>
    </w:p>
    <w:p w14:paraId="627F04C4">
      <w:pPr>
        <w:rPr>
          <w:rFonts w:hint="eastAsia"/>
        </w:rPr>
      </w:pPr>
      <w:r>
        <w:rPr>
          <w:rFonts w:hint="eastAsia"/>
        </w:rPr>
        <w:t>Make us obedient to our superiors, meek towards our enemies, faithful to our friends, true and just towards all men, that we may dwell steadfastly rooted in the hope of Your elect, until You shall make an end of all our labor.</w:t>
      </w:r>
    </w:p>
    <w:p w14:paraId="5A94D110">
      <w:pPr>
        <w:rPr>
          <w:rFonts w:hint="eastAsia"/>
        </w:rPr>
      </w:pPr>
      <w:r>
        <w:rPr>
          <w:rFonts w:hint="eastAsia"/>
        </w:rPr>
        <w:t>使我们顺服我们的上级，向我们的仇敌温柔，向我们的朋友忠信，向所有的人真实和公正，以致我们可以坚定地扎根在祢选民的盼望中，直到祢结束我们所有的劳苦。</w:t>
      </w:r>
    </w:p>
    <w:p w14:paraId="41C519F5">
      <w:pPr>
        <w:rPr>
          <w:rFonts w:hint="eastAsia"/>
        </w:rPr>
      </w:pPr>
      <w:r>
        <w:rPr>
          <w:rFonts w:hint="eastAsia"/>
        </w:rPr>
        <w:t>Look upon our most excellent king, and prince, with his Highness' honorable counsel; as You have called them to the highest rooms, so give unto them the greatest measure of grace, that they faithfully dispense the talents committed unto them.</w:t>
      </w:r>
    </w:p>
    <w:p w14:paraId="50AC63B7">
      <w:pPr>
        <w:rPr>
          <w:rFonts w:hint="eastAsia"/>
        </w:rPr>
      </w:pPr>
      <w:r>
        <w:rPr>
          <w:rFonts w:hint="eastAsia"/>
        </w:rPr>
        <w:t>求祢看顾我们最卓越的国王和王子，连同他殿下尊贵的议会；祢既召他们到最高的职位，也求祢赐他们最大的恩典，使他们可以忠信地分发交托他们的才干。</w:t>
      </w:r>
    </w:p>
    <w:p w14:paraId="7D067F77">
      <w:pPr>
        <w:rPr>
          <w:rFonts w:hint="eastAsia"/>
        </w:rPr>
      </w:pPr>
      <w:r>
        <w:rPr>
          <w:rFonts w:hint="eastAsia"/>
        </w:rPr>
        <w:t>Lead them with good King David into the sanctuary, that they may see Your lovingkindness, which is better than life, and say with the prophet, All flesh is grass, and the glory of man is as the flower of the field, and so consecrate themselves to do Your will, offer up their bodies to be holy, living, and reasonable sacrifices unto You, that they may be nurse-fathers unto Your church.</w:t>
      </w:r>
    </w:p>
    <w:p w14:paraId="6F8B2DFE">
      <w:pPr>
        <w:rPr>
          <w:rFonts w:hint="eastAsia"/>
        </w:rPr>
      </w:pPr>
      <w:r>
        <w:rPr>
          <w:rFonts w:hint="eastAsia"/>
        </w:rPr>
        <w:t>求祢带领他们，如同良善的大卫王，进入圣所，使他们可以看见祢的慈爱，这比生命更好，并与先知一同说，凡有血气的，尽都如草，他的荣耀，都像野地的花，并如此将自己分别为圣，去行祢的旨意，献上他们的身体，作圣洁、活泼和合理的祭，献与祢，使他们可以作祢教会的养父。</w:t>
      </w:r>
    </w:p>
    <w:p w14:paraId="3D5DBB96">
      <w:pPr>
        <w:rPr>
          <w:rFonts w:hint="eastAsia"/>
        </w:rPr>
      </w:pPr>
      <w:r>
        <w:rPr>
          <w:rFonts w:hint="eastAsia"/>
        </w:rPr>
        <w:t>Look also, we beseech You, upon the ministers, whom You have appointed to the preaching of Your gospel, make them (oh God) faithful dispensers of Your mysteries, without respect of persons, to do the work unto which You have appointed them, that they may convert sinners, and have their glory perfect in the day of Christ; and knit us together in peace and love, that they may be full of compassion one towards another, to rejoice with those who rejoice, and mourn with those who mourn, especially to instruct one another in the way of righteousness, that by our mutual help we may the better withstand our enemy, and dwell safe in hope of Your elect, till our days shall be full, and we shall walk in the ways of all the world, which time we beseech You bring us happily unto, even for Your Son's sake, we beseech You, to whom with You, and the holy Ghost, three persons and one God, be all honor and glory, now forever, and evermore, Amen.</w:t>
      </w:r>
    </w:p>
    <w:p w14:paraId="6D8B3B84">
      <w:pPr>
        <w:rPr>
          <w:rFonts w:hint="eastAsia"/>
        </w:rPr>
      </w:pPr>
      <w:r>
        <w:rPr>
          <w:rFonts w:hint="eastAsia"/>
        </w:rPr>
        <w:t>我们也恳求祢，看顾那些祢所指定为传讲祢福音的牧者，使他们（哦上帝）成为祢奥秘事的忠信分发者，不偏待人，去作祢所指定给他们的工作，使他们可以使罪人归正，并在基督的日子，有他们完美的荣耀；并使我们一同在和平和爱中结合，使他们可以彼此充满同情，与喜乐的人同喜乐，与哀哭的人同哀哭，特别是在公义的道上彼此教导，以致借着我们的相互帮助，我们可以更好地抵挡我们的仇敌，并在祢选民的盼望中安全居住，直到我们的日子满足，我们必走世人所走的路，那时间我们恳求祢，快乐地带领我们到，甚至为祢儿子的缘故，我们恳求祢，愿一切尊贵和荣耀，都归于祂，与祢和圣灵，三位一体的上帝，现在直到永远，阿们。</w:t>
      </w:r>
    </w:p>
    <w:p w14:paraId="79CC02C5">
      <w:pPr>
        <w:rPr>
          <w:rFonts w:hint="eastAsia"/>
        </w:rPr>
      </w:pPr>
      <w:r>
        <w:rPr>
          <w:rFonts w:hint="eastAsia"/>
        </w:rPr>
        <w:t>A Prayer to be Confirmed in the Knowledge of God.</w:t>
      </w:r>
    </w:p>
    <w:p w14:paraId="2E6598D3">
      <w:pPr>
        <w:rPr>
          <w:rFonts w:hint="eastAsia"/>
        </w:rPr>
      </w:pPr>
      <w:r>
        <w:rPr>
          <w:rFonts w:hint="eastAsia"/>
        </w:rPr>
        <w:t>为在认识上帝上被坚固的祷告。</w:t>
      </w:r>
    </w:p>
    <w:p w14:paraId="236D06DE">
      <w:pPr>
        <w:rPr>
          <w:rFonts w:hint="eastAsia"/>
        </w:rPr>
      </w:pPr>
    </w:p>
    <w:p w14:paraId="757D1F4F">
      <w:pPr>
        <w:rPr>
          <w:rFonts w:hint="eastAsia"/>
        </w:rPr>
      </w:pPr>
      <w:r>
        <w:rPr>
          <w:rFonts w:hint="eastAsia"/>
        </w:rPr>
        <w:t>Grant, that we laying our bodies down to rest, may be thereby put in mind of our long rest of death, that as we do now lay down our bodies in bed, so we may be thereby admonished, that hereafter they shall be laid down in the grave, to be consumed to dust, earth, and ashes; from whence they were taken: That we having this before our eyes, may be stirred up in mind, warily to walk in this our pilgrimage, not knowing when the time shall be of our departure, but always to be found ready with our lamps of pure faith clearly burning, that we may be accepted to meet the bridegroom, when our mortal, earthly, and corruptible bodies shall be made like to the glorious body of our Lord and Savior Jesus Christ, there to reign with Him, in perpetual joy and consolation, together with all the elect children of God, continually lauding with Your heavenly multitude, the glorious majesty of You, our Lord God and heavenly Father, in our God and Savior, Jesus Christ.</w:t>
      </w:r>
    </w:p>
    <w:p w14:paraId="53133FF8">
      <w:pPr>
        <w:rPr>
          <w:rFonts w:hint="eastAsia"/>
        </w:rPr>
      </w:pPr>
      <w:r>
        <w:rPr>
          <w:rFonts w:hint="eastAsia"/>
        </w:rPr>
        <w:t>求祢应允，我们躺下身体休息时，可以因此被提醒我们死亡的长眠，正如我们现在将我们的身体躺在床上，我们也可以因此被警醒，将来它们要被安放在坟墓里，化为尘土、泥土和灰烬；它们本是从那里来的：我们既将此事摆在眼前，可以在心中被激动，谨慎地行走在我们这朝圣之路上，不知道我们离世的时刻何时来到，而是要常被发现预备好，我们纯洁信心的灯清楚地燃烧着，好叫我们可以在我们的主和救主耶稣基督荣耀的身体相似时，被接纳去迎接新郎，在那里与祂同作王，在永恒的喜乐和慰藉中，与所有上帝的选民儿女一同，不断地与祢属天的群众，赞美祢，我们的主上帝和天父的荣耀威荣，都在我们的上帝和救主，耶稣基督里。</w:t>
      </w:r>
    </w:p>
    <w:p w14:paraId="47FA433A">
      <w:pPr>
        <w:rPr>
          <w:rFonts w:hint="eastAsia"/>
        </w:rPr>
      </w:pPr>
      <w:r>
        <w:rPr>
          <w:rFonts w:hint="eastAsia"/>
        </w:rPr>
        <w:t>For these, and whatsoever else You know to be needful for us, and Your whole church, we pray unto You, as He Himself has taught us saying, Our Father, etc.</w:t>
      </w:r>
    </w:p>
    <w:p w14:paraId="4C7E65E1">
      <w:pPr>
        <w:rPr>
          <w:rFonts w:hint="eastAsia"/>
        </w:rPr>
      </w:pPr>
      <w:r>
        <w:rPr>
          <w:rFonts w:hint="eastAsia"/>
        </w:rPr>
        <w:t>为这些，和凡祢知道对我们和祢整个教会有益的事，我们向祢祷告，正如祂自己在祂的圣言中教导我们的，说，我们的父，等等。</w:t>
      </w:r>
    </w:p>
    <w:p w14:paraId="111CCF30">
      <w:pPr>
        <w:rPr>
          <w:rFonts w:hint="eastAsia"/>
        </w:rPr>
      </w:pPr>
      <w:r>
        <w:rPr>
          <w:rFonts w:hint="eastAsia"/>
        </w:rPr>
        <w:t>The Lord bless us, and save us, the Lord make His face to shine upon us, and be merciful unto us.</w:t>
      </w:r>
    </w:p>
    <w:p w14:paraId="316BB6A9">
      <w:pPr>
        <w:rPr>
          <w:rFonts w:hint="eastAsia"/>
        </w:rPr>
      </w:pPr>
      <w:r>
        <w:rPr>
          <w:rFonts w:hint="eastAsia"/>
        </w:rPr>
        <w:t>愿主赐福我们，拯救我们，愿主使祂的脸光照我们，怜悯我们。</w:t>
      </w:r>
    </w:p>
    <w:p w14:paraId="4773C11B">
      <w:pPr>
        <w:rPr>
          <w:rFonts w:hint="eastAsia"/>
        </w:rPr>
      </w:pPr>
      <w:r>
        <w:rPr>
          <w:rFonts w:hint="eastAsia"/>
        </w:rPr>
        <w:t>The Lord turn His favorable countenance unto us, and grant us His peace.</w:t>
      </w:r>
    </w:p>
    <w:p w14:paraId="55876FC0">
      <w:pPr>
        <w:rPr>
          <w:rFonts w:hint="eastAsia"/>
        </w:rPr>
      </w:pPr>
      <w:r>
        <w:rPr>
          <w:rFonts w:hint="eastAsia"/>
        </w:rPr>
        <w:t>愿主转向祂恩慈的面容，赐我们祂的平安。</w:t>
      </w:r>
    </w:p>
    <w:p w14:paraId="378399BB">
      <w:pPr>
        <w:rPr>
          <w:rFonts w:hint="eastAsia"/>
        </w:rPr>
      </w:pPr>
      <w:r>
        <w:rPr>
          <w:rFonts w:hint="eastAsia"/>
        </w:rPr>
        <w:t>The grace of our Lord Jesus Christ, the love of God the Father, and the most comfortable fellowship of God the Holy Ghost, be with us, preserve, and keep us, this night forth, and for evermore, Amen.</w:t>
      </w:r>
    </w:p>
    <w:p w14:paraId="4974C7C4">
      <w:pPr>
        <w:rPr>
          <w:rFonts w:hint="eastAsia"/>
        </w:rPr>
      </w:pPr>
      <w:r>
        <w:rPr>
          <w:rFonts w:hint="eastAsia"/>
        </w:rPr>
        <w:t>愿我们主耶稣基督的恩惠，父上帝的慈爱，和圣灵上帝最安慰的交通，与我们同在，保守并看顾我们，从今夜起，直到永远，阿们。</w:t>
      </w:r>
    </w:p>
    <w:p w14:paraId="5EB9464D">
      <w:pPr>
        <w:rPr>
          <w:rFonts w:hint="eastAsia"/>
        </w:rPr>
      </w:pPr>
    </w:p>
    <w:p w14:paraId="3831402A">
      <w:pPr>
        <w:rPr>
          <w:rFonts w:hint="eastAsia"/>
        </w:rPr>
      </w:pPr>
      <w:r>
        <w:rPr>
          <w:rFonts w:hint="eastAsia"/>
        </w:rPr>
        <w:t>A Form of Prayer Daily to be Used of All Faithful Christians, in Their Houses, or Elsewhere.</w:t>
      </w:r>
    </w:p>
    <w:p w14:paraId="7B9D2563">
      <w:pPr>
        <w:rPr>
          <w:rFonts w:hint="eastAsia"/>
        </w:rPr>
      </w:pPr>
      <w:r>
        <w:rPr>
          <w:rFonts w:hint="eastAsia"/>
        </w:rPr>
        <w:t>所有忠信基督徒每日在其家中或其他地方使用的祷告形式。</w:t>
      </w:r>
    </w:p>
    <w:p w14:paraId="7629270C">
      <w:pPr>
        <w:rPr>
          <w:rFonts w:hint="eastAsia"/>
        </w:rPr>
      </w:pPr>
      <w:r>
        <w:rPr>
          <w:rFonts w:hint="eastAsia"/>
        </w:rPr>
        <w:t>Almighty God, and merciful Father, in and through Jesus Christ our Lord; in whom, and by whom, we trust that You are our God and Father, we most humbly here prostrate ourselves before the Throne of Your majesty, beseeching You first (good Father and God) to pardon all our sins, which we confess and acknowledge against ourselves, beseeching Your gracious Spirit, to work in us the knowledge of them daily more and more, that thereby we may come unto true repentance for them; and together therewith, unto the knowledge of the height, breadth, depth, and fullness, in all sorts of Your grace and mercy, whereby through Jesus Christ You have forgotten them, and removed them as far from us, as the east is from the west.</w:t>
      </w:r>
    </w:p>
    <w:p w14:paraId="35FF0E7C">
      <w:pPr>
        <w:rPr>
          <w:rFonts w:hint="eastAsia"/>
        </w:rPr>
      </w:pPr>
      <w:r>
        <w:rPr>
          <w:rFonts w:hint="eastAsia"/>
        </w:rPr>
        <w:t>全能的上帝，和慈悲的父，在并借着我们的主耶稣基督；在祂里面，并借着祂，我们信靠祢是我们的上帝和父，我们在此最谦卑地俯伏在祢威荣的宝座前，首先恳求祢（良善的父和上帝），赦免我们所有我们自己承认和认识的罪，恳求祢恩慈的灵，在我们里面每日更多地作成对它们的认识，借此我们可以来到对它们的真实悔改；并与此一同，来到对祢各样恩典和怜悯的高、阔、深和丰盛的认识，借此借着耶稣基督，祢已忘记它们，并将它们从我们这里挪去，如同东离西有多远。</w:t>
      </w:r>
    </w:p>
    <w:p w14:paraId="6155BA61">
      <w:pPr>
        <w:rPr>
          <w:rFonts w:hint="eastAsia"/>
        </w:rPr>
      </w:pPr>
      <w:r>
        <w:rPr>
          <w:rFonts w:hint="eastAsia"/>
        </w:rPr>
        <w:t>And, although we know by them too well (good Lord) that we have, as much as in us lay and lies, labored to provoke Your anger against us, heaping sin upon sin, and multiplying offenses and transgressions against Your high grace and majesty, breaking Your holy Word and commandments; yet You (oh Lord) have not been as man, nor Your affections as the affections of the sons of men, but have continued gracious and merciful and bountiful unto us, in pardoning our sins, and daily renewing in us with the morning, Your graces diverse and manifold.</w:t>
      </w:r>
    </w:p>
    <w:p w14:paraId="372C4A2F">
      <w:pPr>
        <w:rPr>
          <w:rFonts w:hint="eastAsia"/>
        </w:rPr>
      </w:pPr>
      <w:r>
        <w:rPr>
          <w:rFonts w:hint="eastAsia"/>
        </w:rPr>
        <w:t>并且，虽然我们借着它们太清楚地知道（良善的主啊），我们已尽我们所能和所是的，劳苦惹动祢向我们发怒，将罪加罪，并加增对祢至高恩典和威荣的冒犯和违背，破坏祢的圣言和诫命；然而祢（哦主啊），不曾像人，祢的情感也不像人的情感，而是继续对我们恩慈、怜悯和慷慨，赦免我们的罪，并每日清晨在我们里面更新祢多样和繁多的恩典。</w:t>
      </w:r>
    </w:p>
    <w:p w14:paraId="5B347FF6">
      <w:pPr>
        <w:rPr>
          <w:rFonts w:hint="eastAsia"/>
        </w:rPr>
      </w:pPr>
      <w:r>
        <w:rPr>
          <w:rFonts w:hint="eastAsia"/>
        </w:rPr>
        <w:t>Therefore we beseech You, most merciful Father, so to give us Your Holy Spirit, that we provoke You no more, that You rise not against us to destroy us as we have deserved: for we have been, and are dry as stubble, and yet You have not dispersed and consumed us; we have been unfruitful, and You have not cut us down.</w:t>
      </w:r>
    </w:p>
    <w:p w14:paraId="47AF1A18">
      <w:pPr>
        <w:rPr>
          <w:rFonts w:hint="eastAsia"/>
        </w:rPr>
      </w:pPr>
      <w:r>
        <w:rPr>
          <w:rFonts w:hint="eastAsia"/>
        </w:rPr>
        <w:t>因此，我们恳求祢，最慈悲的父，如此将祢的圣灵赐给我们，使我们不再惹动祢，使祢不起来攻击我们，照我们所应得的毁灭我们：因为我们曾是，并且现在是干如禾秸，祢却没有分散和吞噬我们；我们曾是不结果的，祢却没有砍倒我们。</w:t>
      </w:r>
    </w:p>
    <w:p w14:paraId="7C13A270">
      <w:pPr>
        <w:rPr>
          <w:rFonts w:hint="eastAsia"/>
        </w:rPr>
      </w:pPr>
      <w:r>
        <w:rPr>
          <w:rFonts w:hint="eastAsia"/>
        </w:rPr>
        <w:t>Yes, Lord, we have brought forth wild and sour fruit, corrupt, and detestable, and yet You let Your Your to fall, and sun to shine upon us.</w:t>
      </w:r>
    </w:p>
    <w:p w14:paraId="2E75B22B">
      <w:pPr>
        <w:rPr>
          <w:rFonts w:hint="eastAsia"/>
        </w:rPr>
      </w:pPr>
      <w:r>
        <w:rPr>
          <w:rFonts w:hint="eastAsia"/>
        </w:rPr>
        <w:t>是的，主啊，我们结出了野的和酸的果子，是败坏的和可憎的，祢却仍让祢的雨落下，太阳照耀我们。</w:t>
      </w:r>
    </w:p>
    <w:p w14:paraId="06FF49B6">
      <w:pPr>
        <w:rPr>
          <w:rFonts w:hint="eastAsia"/>
        </w:rPr>
      </w:pPr>
      <w:r>
        <w:rPr>
          <w:rFonts w:hint="eastAsia"/>
        </w:rPr>
        <w:t>Make us therefore we beseech You, sorry as becomes Your children, for that we have disobeyed You, so merciful and loving a Father, and frame us daily, and fashion us to the likeness of Your well beloved Son, Jesus Christ our Lord, that in knowledge and true holiness, we may glorify You before the world, and by the fruits of godliness and righteousness, be assured and made certain of Your Holy Spirit, and of the love wherewith You love us.</w:t>
      </w:r>
    </w:p>
    <w:p w14:paraId="1DF0C594">
      <w:pPr>
        <w:rPr>
          <w:rFonts w:hint="eastAsia"/>
        </w:rPr>
      </w:pPr>
      <w:r>
        <w:rPr>
          <w:rFonts w:hint="eastAsia"/>
        </w:rPr>
        <w:t>因此，我们恳求祢，使我们像祢的儿女那样懊悔，因我们已悖逆了祢，如此慈悲和慈爱的父，并每日塑造我们，使我们像祢爱子，我们的主耶稣基督的样式，以致在知识和真实的圣洁中，我们可以在世界面前荣耀祢，并借着敬虔和公义的果子，得以确信和肯定祢的圣灵，和祢爱我们的爱。</w:t>
      </w:r>
    </w:p>
    <w:p w14:paraId="256F37E7">
      <w:pPr>
        <w:rPr>
          <w:rFonts w:hint="eastAsia"/>
        </w:rPr>
      </w:pPr>
      <w:r>
        <w:rPr>
          <w:rFonts w:hint="eastAsia"/>
        </w:rPr>
        <w:t>Make us thankful dear Father, for the infinite and unspeakable benefits of our election to life and everlasting glory before all time and for our creation, redemption, and sanctification, in time to bring Your glorious counsel to pass.</w:t>
      </w:r>
    </w:p>
    <w:p w14:paraId="1EBA89F8">
      <w:pPr>
        <w:rPr>
          <w:rFonts w:hint="eastAsia"/>
        </w:rPr>
      </w:pPr>
      <w:r>
        <w:rPr>
          <w:rFonts w:hint="eastAsia"/>
        </w:rPr>
        <w:t>亲爱的父，求祢使我们感恩，为我们从万世以前被拣选得生命和永远荣耀的无限和说不尽的恩惠，并为我们的创造、救赎和成圣，及时成就祢荣耀的旨意。</w:t>
      </w:r>
    </w:p>
    <w:p w14:paraId="3BF379AE">
      <w:pPr>
        <w:rPr>
          <w:rFonts w:hint="eastAsia"/>
        </w:rPr>
      </w:pPr>
      <w:r>
        <w:rPr>
          <w:rFonts w:hint="eastAsia"/>
        </w:rPr>
        <w:t>Work in us certain faith, and assured hope in Your promises, the true fear of Your Majesty, perfect hate and detestation of all disordered and sinful affections.</w:t>
      </w:r>
    </w:p>
    <w:p w14:paraId="355251B0">
      <w:pPr>
        <w:rPr>
          <w:rFonts w:hint="eastAsia"/>
        </w:rPr>
      </w:pPr>
      <w:r>
        <w:rPr>
          <w:rFonts w:hint="eastAsia"/>
        </w:rPr>
        <w:t>求祢在我们里面作成确凿的信心，和对祢应许的确信盼望，对祢威荣的真实敬畏，对一切无序和有罪情感的完全憎恨和厌恶。</w:t>
      </w:r>
    </w:p>
    <w:p w14:paraId="7D4328F8">
      <w:pPr>
        <w:rPr>
          <w:rFonts w:hint="eastAsia"/>
        </w:rPr>
      </w:pPr>
      <w:r>
        <w:rPr>
          <w:rFonts w:hint="eastAsia"/>
        </w:rPr>
        <w:t>Work in us eternal love of Your truth and gospel, sincere affection and love towards Your children, and amongst ourselves patience, knowledge, virtue, love, compassion, with all graces of Your Kingdom, that in all on behavior, You, oh God, may be glorified in us.</w:t>
      </w:r>
    </w:p>
    <w:p w14:paraId="5230C024">
      <w:pPr>
        <w:rPr>
          <w:rFonts w:hint="eastAsia"/>
        </w:rPr>
      </w:pPr>
      <w:r>
        <w:rPr>
          <w:rFonts w:hint="eastAsia"/>
        </w:rPr>
        <w:t>求祢在我们里面作成对祢真理和福音的永恒之爱，对祢儿女的真诚情感和爱，并在我们自己中间作成忍耐、知识、德行、爱、同情，连同祢国度的一切恩典，以致在一切的行为上，祢，哦上帝，可以在我们里面得荣耀。</w:t>
      </w:r>
    </w:p>
    <w:p w14:paraId="4C11A473">
      <w:pPr>
        <w:rPr>
          <w:rFonts w:hint="eastAsia"/>
        </w:rPr>
      </w:pPr>
      <w:r>
        <w:rPr>
          <w:rFonts w:hint="eastAsia"/>
        </w:rPr>
        <w:t>Also we beseech You, most merciful Father, for the benefits of this life, that as You are not only the God of our spirits and souls, but also of our bodies: so it would please You, notwithstanding our sins, to grant us Your blessings of health, peace, and maintenance, of which (by Your gracious providence) some of us do feel the want, and some of us have for long time enjoyed and used the same; that together with them, we may have Your Spirit to instruct us, as well in the wants, as in the true and lawful use of them, that we may more earnestly and seriously study and labor in these vocations wherein You have set us, through Your great mercy, to the promoting and increasing of Your Kingdom, to the benefit and comfort of Your children.</w:t>
      </w:r>
    </w:p>
    <w:p w14:paraId="075EB01A">
      <w:pPr>
        <w:rPr>
          <w:rFonts w:hint="eastAsia"/>
        </w:rPr>
      </w:pPr>
      <w:r>
        <w:rPr>
          <w:rFonts w:hint="eastAsia"/>
        </w:rPr>
        <w:t>我们也恳求祢，最慈悲的父，为今生的恩惠，祢不仅是我们灵和魂的上帝，也是我们身体的上帝：因此，愿祢乐意，尽管我们的罪，赐我们祢健康的祝福，平安和维持，其中（借着祢恩慈的护理）我们有些人感觉到缺乏，我们有些人已长久享受和使用它们；以致与它们一同，我们可以有祢的灵教导我们，无论是在缺乏中，还是在真实和合法地使用它们上，使我们可以更恳切和认真地，在祢借着祢浩大的怜悯，安置我们在其中的那些职分中，学习和劳力，以推广和增长祢的国度，为祢儿女的益处和安慰。</w:t>
      </w:r>
    </w:p>
    <w:p w14:paraId="7AA61669">
      <w:pPr>
        <w:rPr>
          <w:rFonts w:hint="eastAsia"/>
        </w:rPr>
      </w:pPr>
      <w:r>
        <w:rPr>
          <w:rFonts w:hint="eastAsia"/>
        </w:rPr>
        <w:t>And we, pray not only for ourselves, but beseech You make us earnest and fervent in prayer unto Your Majesty, even for others also, yes, for all men: that as You are the creator of all, so You would mercifully regard them, and continue Your gracious goodness and mercy, in administering and ordering the world, so that by no tyrants nor wicked men, that order which You have established be overthrown, but the spring and harvest, the rain and fruitful times, and the joy which You show and give by them, may provoke all men continually to fear and love You, yes, to seek You and find You, that not in those outward blessings alone, but much more in Your Spirit, they whom You have there-unto ordained, may rejoice in Your fatherly goodness by Jesus Christ, and that to this end, it may please You to pour out Your graces upon men, that they may be instructed and framed meet instruments, for the calling of all such as You have appointed to be of Your church.</w:t>
      </w:r>
    </w:p>
    <w:p w14:paraId="3D917D0A">
      <w:pPr>
        <w:rPr>
          <w:rFonts w:hint="eastAsia"/>
        </w:rPr>
      </w:pPr>
      <w:r>
        <w:rPr>
          <w:rFonts w:hint="eastAsia"/>
        </w:rPr>
        <w:t>我们，不仅为我们自己祷告，也恳求祢使我们向祢的威荣恳切和热切地祷告，甚至也为别人，是的，为所有的人：祢既是万物的创造者，也愿祢慈悲地看顾他们，并继续祢恩慈的良善和怜悯，在管理和安排世界上，以致祢所建立的秩序，不被任何暴君或恶人所推翻，而是春耕和秋收，雨水和丰收的时候，和祢借着它们所显明和赐予的喜乐，可以不断地激动所有的人敬畏和爱慕祢，是的，寻求祢并寻见祢，以致不只在那些外在的祝福中，更是多在祢的灵里，祢所为此命定的人，可以借着耶稣基督，在祢如父的良善中喜乐，并且为此目的，愿祢乐意将祢的恩典倾倒在人身上，使他们可以被教导并塑造成为合宜的器皿，为呼召所有祢所指定为祢教会的人。</w:t>
      </w:r>
    </w:p>
    <w:p w14:paraId="64BA9D40">
      <w:pPr>
        <w:rPr>
          <w:rFonts w:hint="eastAsia"/>
        </w:rPr>
      </w:pPr>
      <w:r>
        <w:rPr>
          <w:rFonts w:hint="eastAsia"/>
        </w:rPr>
        <w:t>That these builders may be cunning and expert.</w:t>
      </w:r>
    </w:p>
    <w:p w14:paraId="2685101D">
      <w:pPr>
        <w:rPr>
          <w:rFonts w:hint="eastAsia"/>
        </w:rPr>
      </w:pPr>
      <w:r>
        <w:rPr>
          <w:rFonts w:hint="eastAsia"/>
        </w:rPr>
        <w:t>使这些建造者可以精巧和熟练。</w:t>
      </w:r>
    </w:p>
    <w:p w14:paraId="691A55C2">
      <w:pPr>
        <w:rPr>
          <w:rFonts w:hint="eastAsia"/>
        </w:rPr>
      </w:pPr>
      <w:r>
        <w:rPr>
          <w:rFonts w:hint="eastAsia"/>
        </w:rPr>
        <w:t>That these gardeners, may be wise to plant and water with judgment and discretion; that these stewards of Your mysteries, may so behave themselves in Your church, that they knowing how and wherewith to feed Your house, the glory and beauty thereof may appear in the eyes of all the world, which You have before so long time promised, and which to see the eyes dazzle and faint with looking for.</w:t>
      </w:r>
    </w:p>
    <w:p w14:paraId="2A8BAAB6">
      <w:pPr>
        <w:rPr>
          <w:rFonts w:hint="eastAsia"/>
        </w:rPr>
      </w:pPr>
      <w:r>
        <w:rPr>
          <w:rFonts w:hint="eastAsia"/>
        </w:rPr>
        <w:t>使这些园丁，可以有智慧地，以判断和审慎来栽种和浇灌；使祢奥秘事的这些管家，可以在祢的教会中如此行事为人，他们知道如何并用什么来喂养祢的家，其荣耀和美丽可以显现在全世界的眼前，祢已在很久以前应许了，并且眼睛因仰望而眼花和昏厥。</w:t>
      </w:r>
    </w:p>
    <w:p w14:paraId="0CA48C62">
      <w:pPr>
        <w:rPr>
          <w:rFonts w:hint="eastAsia"/>
        </w:rPr>
      </w:pPr>
      <w:r>
        <w:rPr>
          <w:rFonts w:hint="eastAsia"/>
        </w:rPr>
        <w:t>And although we know well, oh Lord, that the cause of all miserable disorders, deformities, and breaches nowadays is in ourselves, which shut up Your hand, and (as it were) bind Your arms from reaching them out unto us, for our salvation and comfort, yet let the Lord arise and be merciful unto Zion, and have pity on the ruins thereof.</w:t>
      </w:r>
    </w:p>
    <w:p w14:paraId="463BA333">
      <w:pPr>
        <w:rPr>
          <w:rFonts w:hint="eastAsia"/>
        </w:rPr>
      </w:pPr>
      <w:r>
        <w:rPr>
          <w:rFonts w:hint="eastAsia"/>
        </w:rPr>
        <w:t>虽然我们很清楚，哦主啊，如今一切悲惨的混乱、畸形和破口的起因，都在我们自己里面，这封闭了祢的手，并（仿佛）捆绑了祢的臂膀，不向我们伸出，为我们的拯救和安慰，然而愿主兴起，怜悯锡安，怜恤它的废墟。</w:t>
      </w:r>
    </w:p>
    <w:p w14:paraId="2E5AADCA">
      <w:pPr>
        <w:rPr>
          <w:rFonts w:hint="eastAsia"/>
        </w:rPr>
      </w:pPr>
      <w:r>
        <w:rPr>
          <w:rFonts w:hint="eastAsia"/>
        </w:rPr>
        <w:t>For the time is come, our own Country and people are before our eyes continually, whose sin and disorder, whose ignorance and stubbornness, whose negligence and contempt of Your Word, You have now long time punished, withdrawing Your hand from doing them good.</w:t>
      </w:r>
    </w:p>
    <w:p w14:paraId="50BB2039">
      <w:pPr>
        <w:rPr>
          <w:rFonts w:hint="eastAsia"/>
        </w:rPr>
      </w:pPr>
      <w:r>
        <w:rPr>
          <w:rFonts w:hint="eastAsia"/>
        </w:rPr>
        <w:t>因为时候到了，我们自己的国家和人民，常在我们眼前，他们的罪和混乱，他们的无知和顽固，他们对祢话语的疏忽和藐视，祢已长久地惩罚了，收回祢的手，不向他们行善。</w:t>
      </w:r>
    </w:p>
    <w:p w14:paraId="0AA36BCB">
      <w:pPr>
        <w:rPr>
          <w:rFonts w:hint="eastAsia"/>
        </w:rPr>
      </w:pPr>
      <w:r>
        <w:rPr>
          <w:rFonts w:hint="eastAsia"/>
        </w:rPr>
        <w:t>For by Your just judgment now many years, You have plagued them, and us, with idle, profane, unlearned, and unskillful pastors; guiders You have given them, but to their ruin; feeders, but of themselves, not of Your flock: Teachers and Doctors, who have mouths but speak not, eyes but see not, neither have they Judgment to instruct Your people, nor wisdom, how to go out and in before them; and that which is most fearful, Your good hand is not with those prophets who are amongst them, who do sow indeed, but the earth gives not her increase.</w:t>
      </w:r>
    </w:p>
    <w:p w14:paraId="0C35BB59">
      <w:pPr>
        <w:rPr>
          <w:rFonts w:hint="eastAsia"/>
        </w:rPr>
      </w:pPr>
      <w:r>
        <w:rPr>
          <w:rFonts w:hint="eastAsia"/>
        </w:rPr>
        <w:t>因为借着祢公正的审判，如今多年来，祢已用懒惰、不敬虔、无学识和不熟练的牧人，降灾于他们和我们；祢已赐给他们引导者，却是为他们的毁灭；喂养者，却是喂养自己，不是祢的羊群：教师和博士，他们有口却不说，有眼却不看，他们既没有判断力来教导祢的百姓，也没有智慧，如何在他们面前出入；并且最可怕的是，祢美好的手，不与那些在他们中间的先知同在，他们确实撒种，地却不给出它的收成。</w:t>
      </w:r>
    </w:p>
    <w:p w14:paraId="1712FF85">
      <w:pPr>
        <w:rPr>
          <w:rFonts w:hint="eastAsia"/>
        </w:rPr>
      </w:pPr>
      <w:r>
        <w:rPr>
          <w:rFonts w:hint="eastAsia"/>
        </w:rPr>
        <w:t>They water, but Your plants rise not in any number.</w:t>
      </w:r>
    </w:p>
    <w:p w14:paraId="6FBA1A9D">
      <w:pPr>
        <w:rPr>
          <w:rFonts w:hint="eastAsia"/>
        </w:rPr>
      </w:pPr>
      <w:r>
        <w:rPr>
          <w:rFonts w:hint="eastAsia"/>
        </w:rPr>
        <w:t>他们浇灌，祢的植物却不起来，没有任何数量。</w:t>
      </w:r>
    </w:p>
    <w:p w14:paraId="3C081B5E">
      <w:pPr>
        <w:rPr>
          <w:rFonts w:hint="eastAsia"/>
        </w:rPr>
      </w:pPr>
      <w:r>
        <w:rPr>
          <w:rFonts w:hint="eastAsia"/>
        </w:rPr>
        <w:t>They feed, but Your flock is poor, not fat nor beautiful.</w:t>
      </w:r>
    </w:p>
    <w:p w14:paraId="6FDC465C">
      <w:pPr>
        <w:rPr>
          <w:rFonts w:hint="eastAsia"/>
        </w:rPr>
      </w:pPr>
      <w:r>
        <w:rPr>
          <w:rFonts w:hint="eastAsia"/>
        </w:rPr>
        <w:t>他们喂养，祢的羊群却贫穷，不肥也不美丽。</w:t>
      </w:r>
    </w:p>
    <w:p w14:paraId="7A4147BA">
      <w:pPr>
        <w:rPr>
          <w:rFonts w:hint="eastAsia"/>
        </w:rPr>
      </w:pPr>
      <w:r>
        <w:rPr>
          <w:rFonts w:hint="eastAsia"/>
        </w:rPr>
        <w:t>Oh let the Lord forget the sins of His people.</w:t>
      </w:r>
    </w:p>
    <w:p w14:paraId="42DE1618">
      <w:pPr>
        <w:rPr>
          <w:rFonts w:hint="eastAsia"/>
        </w:rPr>
      </w:pPr>
      <w:r>
        <w:rPr>
          <w:rFonts w:hint="eastAsia"/>
        </w:rPr>
        <w:t>哦，愿主忘记祂百姓的罪。</w:t>
      </w:r>
    </w:p>
    <w:p w14:paraId="74385CF0">
      <w:pPr>
        <w:rPr>
          <w:rFonts w:hint="eastAsia"/>
        </w:rPr>
      </w:pPr>
      <w:r>
        <w:rPr>
          <w:rFonts w:hint="eastAsia"/>
        </w:rPr>
        <w:t>Why has He bound them upon His hand to look upon them forever?</w:t>
      </w:r>
    </w:p>
    <w:p w14:paraId="5C82EAD5">
      <w:pPr>
        <w:rPr>
          <w:rFonts w:hint="eastAsia"/>
        </w:rPr>
      </w:pPr>
      <w:r>
        <w:rPr>
          <w:rFonts w:hint="eastAsia"/>
        </w:rPr>
        <w:t>祂为何将它们绑在祂手上，永远看着它们？</w:t>
      </w:r>
    </w:p>
    <w:p w14:paraId="71F978E7">
      <w:pPr>
        <w:rPr>
          <w:rFonts w:hint="eastAsia"/>
        </w:rPr>
      </w:pPr>
      <w:r>
        <w:rPr>
          <w:rFonts w:hint="eastAsia"/>
        </w:rPr>
        <w:t>Why has He set them day and night in the sight of His countenance?</w:t>
      </w:r>
    </w:p>
    <w:p w14:paraId="4CFD1D29">
      <w:pPr>
        <w:rPr>
          <w:rFonts w:hint="eastAsia"/>
        </w:rPr>
      </w:pPr>
      <w:r>
        <w:rPr>
          <w:rFonts w:hint="eastAsia"/>
        </w:rPr>
        <w:t>祂为何将它们昼夜摆在祂的面容前？</w:t>
      </w:r>
    </w:p>
    <w:p w14:paraId="1D701347">
      <w:pPr>
        <w:rPr>
          <w:rFonts w:hint="eastAsia"/>
        </w:rPr>
      </w:pPr>
      <w:r>
        <w:rPr>
          <w:rFonts w:hint="eastAsia"/>
        </w:rPr>
        <w:t>We confess and acknowledge against ourselves, oh Lord, all our sins, we judge and condemn ourselves.</w:t>
      </w:r>
    </w:p>
    <w:p w14:paraId="6C9E4EEF">
      <w:pPr>
        <w:rPr>
          <w:rFonts w:hint="eastAsia"/>
        </w:rPr>
      </w:pPr>
      <w:r>
        <w:rPr>
          <w:rFonts w:hint="eastAsia"/>
        </w:rPr>
        <w:t>哦主啊，我们向自己承认并认识我们所有的罪，我们审判并定罪我们自己。</w:t>
      </w:r>
    </w:p>
    <w:p w14:paraId="3A16C582">
      <w:pPr>
        <w:rPr>
          <w:rFonts w:hint="eastAsia"/>
        </w:rPr>
      </w:pPr>
      <w:r>
        <w:rPr>
          <w:rFonts w:hint="eastAsia"/>
        </w:rPr>
        <w:t>Yes we testify against ourselves, that we have deserved that even those sparks of Your fire and heavenly light which are amongst us, should be quenched and put out, that the smoke of Your glory which is still in Your church amongst us, should rise up and vanish away from amongst us as the dew of the morning; that the same building which as yet stands were to be thrown down, that the Lord should mount upon His Chariot, and flee from us.</w:t>
      </w:r>
    </w:p>
    <w:p w14:paraId="5573089D">
      <w:pPr>
        <w:rPr>
          <w:rFonts w:hint="eastAsia"/>
        </w:rPr>
      </w:pPr>
      <w:r>
        <w:rPr>
          <w:rFonts w:hint="eastAsia"/>
        </w:rPr>
        <w:t>是的，我们向自己作见证，我们理应受，甚至那些在我们中间祢的火和属天之光的火花，都当被熄灭和扑灭，祢荣耀的烟，如今仍在我们中间祢的教会里，当升起并从我们中间消失，如同清晨的露水；那至今仍矗立的同一座建筑，当被推倒，主当登上祂的战车，逃离我们。</w:t>
      </w:r>
    </w:p>
    <w:p w14:paraId="0E5629C8">
      <w:pPr>
        <w:rPr>
          <w:rFonts w:hint="eastAsia"/>
        </w:rPr>
      </w:pPr>
      <w:r>
        <w:rPr>
          <w:rFonts w:hint="eastAsia"/>
        </w:rPr>
        <w:t>But shall the Lord deal with His people by weight and measure?</w:t>
      </w:r>
    </w:p>
    <w:p w14:paraId="6E1CC800">
      <w:pPr>
        <w:rPr>
          <w:rFonts w:hint="eastAsia"/>
        </w:rPr>
      </w:pPr>
      <w:r>
        <w:rPr>
          <w:rFonts w:hint="eastAsia"/>
        </w:rPr>
        <w:t>但主岂要按重量和尺寸对待祂的百姓吗？</w:t>
      </w:r>
    </w:p>
    <w:p w14:paraId="0560387A">
      <w:pPr>
        <w:rPr>
          <w:rFonts w:hint="eastAsia"/>
        </w:rPr>
      </w:pPr>
      <w:r>
        <w:rPr>
          <w:rFonts w:hint="eastAsia"/>
        </w:rPr>
        <w:t>Shall He use judgment, and not mercy?</w:t>
      </w:r>
    </w:p>
    <w:p w14:paraId="04587D4B">
      <w:pPr>
        <w:rPr>
          <w:rFonts w:hint="eastAsia"/>
        </w:rPr>
      </w:pPr>
      <w:r>
        <w:rPr>
          <w:rFonts w:hint="eastAsia"/>
        </w:rPr>
        <w:t>祂岂要用审判，而不用怜悯吗？</w:t>
      </w:r>
    </w:p>
    <w:p w14:paraId="65C00E9F">
      <w:pPr>
        <w:rPr>
          <w:rFonts w:hint="eastAsia"/>
        </w:rPr>
      </w:pPr>
      <w:r>
        <w:rPr>
          <w:rFonts w:hint="eastAsia"/>
        </w:rPr>
        <w:t>Shall our Father forget his children, although we provoke him?</w:t>
      </w:r>
    </w:p>
    <w:p w14:paraId="39D733D0">
      <w:pPr>
        <w:rPr>
          <w:rFonts w:hint="eastAsia"/>
        </w:rPr>
      </w:pPr>
      <w:r>
        <w:rPr>
          <w:rFonts w:hint="eastAsia"/>
        </w:rPr>
        <w:t>我们的父岂要忘记祂的儿女，虽然我们惹动祂吗？</w:t>
      </w:r>
    </w:p>
    <w:p w14:paraId="674776FF">
      <w:pPr>
        <w:rPr>
          <w:rFonts w:hint="eastAsia"/>
        </w:rPr>
      </w:pPr>
      <w:r>
        <w:rPr>
          <w:rFonts w:hint="eastAsia"/>
        </w:rPr>
        <w:t>Shall not the sighs and groans of those who bewail Zion, come before him and enter into His ears?</w:t>
      </w:r>
    </w:p>
    <w:p w14:paraId="4E94936E">
      <w:pPr>
        <w:rPr>
          <w:rFonts w:hint="eastAsia"/>
        </w:rPr>
      </w:pPr>
      <w:r>
        <w:rPr>
          <w:rFonts w:hint="eastAsia"/>
        </w:rPr>
        <w:t>那些为锡安哀哭之人的叹息和呻吟，岂不来到祂面前，进入祂的耳中吗？</w:t>
      </w:r>
    </w:p>
    <w:p w14:paraId="01E67C89">
      <w:pPr>
        <w:rPr>
          <w:rFonts w:hint="eastAsia"/>
        </w:rPr>
      </w:pPr>
      <w:r>
        <w:rPr>
          <w:rFonts w:hint="eastAsia"/>
        </w:rPr>
        <w:t>Oh Lord, let the judgment and severity which we have deserved, be stayed.</w:t>
      </w:r>
    </w:p>
    <w:p w14:paraId="7DC2EAD4">
      <w:pPr>
        <w:rPr>
          <w:rFonts w:hint="eastAsia"/>
        </w:rPr>
      </w:pPr>
      <w:r>
        <w:rPr>
          <w:rFonts w:hint="eastAsia"/>
        </w:rPr>
        <w:t>哦主啊，愿我们所应受的审判和严厉，被止住。</w:t>
      </w:r>
    </w:p>
    <w:p w14:paraId="130B754D">
      <w:pPr>
        <w:rPr>
          <w:rFonts w:hint="eastAsia"/>
        </w:rPr>
      </w:pPr>
      <w:r>
        <w:rPr>
          <w:rFonts w:hint="eastAsia"/>
        </w:rPr>
        <w:t>Let chariots and horses be loosed, let the armies of the Lord be discharged, and let the Lord ungird Himself, and forget His counsel, and turn and be merciful and gracious unto them acknowledge and confess their sins.</w:t>
      </w:r>
    </w:p>
    <w:p w14:paraId="29138093">
      <w:pPr>
        <w:rPr>
          <w:rFonts w:hint="eastAsia"/>
        </w:rPr>
      </w:pPr>
      <w:r>
        <w:rPr>
          <w:rFonts w:hint="eastAsia"/>
        </w:rPr>
        <w:t>愿战车和马匹被释放，愿主的军队被解散，愿主解开祂的腰带，忘记祂的计谋，转而向那些承认并忏悔他们罪的人，怜悯和恩慈。</w:t>
      </w:r>
    </w:p>
    <w:p w14:paraId="53C66EE2">
      <w:pPr>
        <w:rPr>
          <w:rFonts w:hint="eastAsia"/>
        </w:rPr>
      </w:pPr>
      <w:r>
        <w:rPr>
          <w:rFonts w:hint="eastAsia"/>
        </w:rPr>
        <w:t>Let the angels that be the destroyers, go from before Your face, to overthrow and cast down all that stands to hinder Your glory, and to maintain sin and ignorance, pride, and vanity.</w:t>
      </w:r>
    </w:p>
    <w:p w14:paraId="76A18FD6">
      <w:pPr>
        <w:rPr>
          <w:rFonts w:hint="eastAsia"/>
        </w:rPr>
      </w:pPr>
      <w:r>
        <w:rPr>
          <w:rFonts w:hint="eastAsia"/>
        </w:rPr>
        <w:t>愿那些是毁灭者的天使，从祢面前出去，推翻并打倒所有阻碍祢荣耀，并维持罪和无知，骄傲和虚妄的一切。</w:t>
      </w:r>
    </w:p>
    <w:p w14:paraId="0C461003">
      <w:pPr>
        <w:rPr>
          <w:rFonts w:hint="eastAsia"/>
        </w:rPr>
      </w:pPr>
      <w:r>
        <w:rPr>
          <w:rFonts w:hint="eastAsia"/>
        </w:rPr>
        <w:t>That Your good angels may follow, to mete out and describe all things that pertain to the building of Your temple.</w:t>
      </w:r>
    </w:p>
    <w:p w14:paraId="50D8EEA0">
      <w:pPr>
        <w:rPr>
          <w:rFonts w:hint="eastAsia"/>
        </w:rPr>
      </w:pPr>
      <w:r>
        <w:rPr>
          <w:rFonts w:hint="eastAsia"/>
        </w:rPr>
        <w:t>使祢美好的天使可以跟随，测量并描述所有关乎建造祢殿的一切事物。</w:t>
      </w:r>
    </w:p>
    <w:p w14:paraId="6C05C09A">
      <w:pPr>
        <w:rPr>
          <w:rFonts w:hint="eastAsia"/>
        </w:rPr>
      </w:pPr>
      <w:r>
        <w:rPr>
          <w:rFonts w:hint="eastAsia"/>
        </w:rPr>
        <w:t>Let them lay to it the square and plummet, and let all Your people stand and shout and sing glory at the laying of this foundation.</w:t>
      </w:r>
    </w:p>
    <w:p w14:paraId="485C287A">
      <w:pPr>
        <w:rPr>
          <w:rFonts w:hint="eastAsia"/>
        </w:rPr>
      </w:pPr>
      <w:r>
        <w:rPr>
          <w:rFonts w:hint="eastAsia"/>
        </w:rPr>
        <w:t>愿他们将准绳和铅垂放在上面，愿祢所有的百姓都站立，并在奠定这根基时，呼喊并歌唱荣耀。</w:t>
      </w:r>
    </w:p>
    <w:p w14:paraId="7241B8DE">
      <w:pPr>
        <w:rPr>
          <w:rFonts w:hint="eastAsia"/>
        </w:rPr>
      </w:pPr>
      <w:r>
        <w:rPr>
          <w:rFonts w:hint="eastAsia"/>
        </w:rPr>
        <w:t>Let Your Spirit guide all those, good Lord, that in fear and reverence before You, walk in their vocation.</w:t>
      </w:r>
    </w:p>
    <w:p w14:paraId="384B9305">
      <w:pPr>
        <w:rPr>
          <w:rFonts w:hint="eastAsia"/>
        </w:rPr>
      </w:pPr>
      <w:r>
        <w:rPr>
          <w:rFonts w:hint="eastAsia"/>
        </w:rPr>
        <w:t>良善的主啊，求祢的灵引导所有那些，在祢面前，以敬畏和尊敬，行走在他们职分中的人。</w:t>
      </w:r>
    </w:p>
    <w:p w14:paraId="1BFD449D">
      <w:pPr>
        <w:rPr>
          <w:rFonts w:hint="eastAsia"/>
        </w:rPr>
      </w:pPr>
      <w:r>
        <w:rPr>
          <w:rFonts w:hint="eastAsia"/>
        </w:rPr>
        <w:t>In the universities and in all parts of the realm, yes, of the earth, looking and laboring for this work, and increase the little number, as the thousands of Ephraim, and the ten thousands of Manasseh, and those who laugh at, and hinder, and draw back this work, let them be ashamed and confounded, and all Your marvelous blessings be shown in the success thereof.</w:t>
      </w:r>
    </w:p>
    <w:p w14:paraId="4F616619">
      <w:pPr>
        <w:rPr>
          <w:rFonts w:hint="eastAsia"/>
        </w:rPr>
      </w:pPr>
      <w:r>
        <w:rPr>
          <w:rFonts w:hint="eastAsia"/>
        </w:rPr>
        <w:t>在大学里和这国度所有的地方，是的，在地上，仰望并为这工作劳力，并增加这小数目，如同以法莲的千人和玛拿西的万人，那些嘲笑，并阻碍，并拖延这工作的人，愿他们羞愧和混乱，祢所有奇妙的祝福都在它的成功中显明。</w:t>
      </w:r>
    </w:p>
    <w:p w14:paraId="2E3C0CD7">
      <w:pPr>
        <w:rPr>
          <w:rFonts w:hint="eastAsia"/>
        </w:rPr>
      </w:pPr>
      <w:r>
        <w:rPr>
          <w:rFonts w:hint="eastAsia"/>
        </w:rPr>
        <w:t>But let them have no force nor strength to hinder it.</w:t>
      </w:r>
    </w:p>
    <w:p w14:paraId="584B7C45">
      <w:pPr>
        <w:rPr>
          <w:rFonts w:hint="eastAsia"/>
        </w:rPr>
      </w:pPr>
      <w:r>
        <w:rPr>
          <w:rFonts w:hint="eastAsia"/>
        </w:rPr>
        <w:t>但不要让他们有任何力量或能力来阻碍它。</w:t>
      </w:r>
    </w:p>
    <w:p w14:paraId="5776DFB5">
      <w:pPr>
        <w:rPr>
          <w:rFonts w:hint="eastAsia"/>
        </w:rPr>
      </w:pPr>
      <w:r>
        <w:rPr>
          <w:rFonts w:hint="eastAsia"/>
        </w:rPr>
        <w:t>So shall Jacob rejoice in Your mercy, and Israel in Your everlasting truth.</w:t>
      </w:r>
    </w:p>
    <w:p w14:paraId="56C93F30">
      <w:pPr>
        <w:rPr>
          <w:rFonts w:hint="eastAsia"/>
        </w:rPr>
      </w:pPr>
      <w:r>
        <w:rPr>
          <w:rFonts w:hint="eastAsia"/>
        </w:rPr>
        <w:t>这样，雅各必在祢的怜悯中喜乐，以色列必在祢永恒的真理中喜乐。</w:t>
      </w:r>
    </w:p>
    <w:p w14:paraId="54A94F45">
      <w:pPr>
        <w:rPr>
          <w:rFonts w:hint="eastAsia"/>
        </w:rPr>
      </w:pPr>
      <w:r>
        <w:rPr>
          <w:rFonts w:hint="eastAsia"/>
        </w:rPr>
        <w:t>So shall our eyes see Your glory, oh Lord, and we sing perpetually to Your praise.</w:t>
      </w:r>
    </w:p>
    <w:p w14:paraId="2D8DA7EC">
      <w:pPr>
        <w:rPr>
          <w:rFonts w:hint="eastAsia"/>
        </w:rPr>
      </w:pPr>
      <w:r>
        <w:rPr>
          <w:rFonts w:hint="eastAsia"/>
        </w:rPr>
        <w:t>这样，我们的眼睛必看见祢的荣耀，哦主啊，我们必永远向祢的赞美歌唱。</w:t>
      </w:r>
    </w:p>
    <w:p w14:paraId="7656EAF9">
      <w:pPr>
        <w:rPr>
          <w:rFonts w:hint="eastAsia"/>
        </w:rPr>
      </w:pPr>
      <w:r>
        <w:rPr>
          <w:rFonts w:hint="eastAsia"/>
        </w:rPr>
        <w:t>So shall Jesus Christ delight in the beauty of His church, and His people be a people meet to serve Him, decked and adorned with His gifts, laboring and studying to please Him, that in them His love may rest.</w:t>
      </w:r>
    </w:p>
    <w:p w14:paraId="6DE5E7C8">
      <w:pPr>
        <w:rPr>
          <w:rFonts w:hint="eastAsia"/>
        </w:rPr>
      </w:pPr>
      <w:r>
        <w:rPr>
          <w:rFonts w:hint="eastAsia"/>
        </w:rPr>
        <w:t>这样，耶稣基督必喜悦祂教会的美丽，祂的百姓必成为合宜事奉祂的百姓，被祂的恩赐装饰和装扮，劳力和学习去讨祂的喜悦，以致在他们里面，祂的爱可以安息。</w:t>
      </w:r>
    </w:p>
    <w:p w14:paraId="3FBEFFAA">
      <w:pPr>
        <w:rPr>
          <w:rFonts w:hint="eastAsia"/>
        </w:rPr>
      </w:pPr>
      <w:r>
        <w:rPr>
          <w:rFonts w:hint="eastAsia"/>
        </w:rPr>
        <w:t>To this end, good Lord, show Your mercy upon all princes and magistrates of the earth, that belong to Your election: turning the hearts of all those who hitherto have not known Your truth, but lent their power and might to Satan and Antichrist, to persecute Your people, to the great dishonor of Your Name.</w:t>
      </w:r>
    </w:p>
    <w:p w14:paraId="357F5B49">
      <w:pPr>
        <w:rPr>
          <w:rFonts w:hint="eastAsia"/>
        </w:rPr>
      </w:pPr>
      <w:r>
        <w:rPr>
          <w:rFonts w:hint="eastAsia"/>
        </w:rPr>
        <w:t>为此目的，良善的主啊，求祢向地上所有属于祢拣选的君王和官长，显明祢的怜悯：转回所有那些至今尚未认识祢真理，而是将他们的权力和能力借给撒但和敌基督，去逼迫祢的百姓，大大羞辱祢的名的人的心。</w:t>
      </w:r>
    </w:p>
    <w:p w14:paraId="717C5FD3">
      <w:pPr>
        <w:rPr>
          <w:rFonts w:hint="eastAsia"/>
        </w:rPr>
      </w:pPr>
      <w:r>
        <w:rPr>
          <w:rFonts w:hint="eastAsia"/>
        </w:rPr>
        <w:t>That yet now at the last, they may be brought home into Your sheepfold, and instead of persecutors, become nurse-fathers, and nurse-mothers to Your church.</w:t>
      </w:r>
    </w:p>
    <w:p w14:paraId="5AF04836">
      <w:pPr>
        <w:rPr>
          <w:rFonts w:hint="eastAsia"/>
        </w:rPr>
      </w:pPr>
      <w:r>
        <w:rPr>
          <w:rFonts w:hint="eastAsia"/>
        </w:rPr>
        <w:t>以致如今终于，他们可以被带回家，进入祢的羊圈，并代替逼迫者，成为祢教会的养父和养母。</w:t>
      </w:r>
    </w:p>
    <w:p w14:paraId="46695C33">
      <w:pPr>
        <w:rPr>
          <w:rFonts w:hint="eastAsia"/>
        </w:rPr>
      </w:pPr>
      <w:r>
        <w:rPr>
          <w:rFonts w:hint="eastAsia"/>
        </w:rPr>
        <w:t>But especially, we most humbly beseech You for all such princes and magistrates, as have received Your truth.</w:t>
      </w:r>
    </w:p>
    <w:p w14:paraId="0F53C295">
      <w:pPr>
        <w:rPr>
          <w:rFonts w:hint="eastAsia"/>
        </w:rPr>
      </w:pPr>
      <w:r>
        <w:rPr>
          <w:rFonts w:hint="eastAsia"/>
        </w:rPr>
        <w:t>但特别地，我们最谦卑地为所有那些已接受祢真理的君王和官长恳求祢。</w:t>
      </w:r>
    </w:p>
    <w:p w14:paraId="70613B72">
      <w:pPr>
        <w:rPr>
          <w:rFonts w:hint="eastAsia"/>
        </w:rPr>
      </w:pPr>
      <w:r>
        <w:rPr>
          <w:rFonts w:hint="eastAsia"/>
        </w:rPr>
        <w:t>And namely, for our dear sovereign lord, the king's Majesty, whom You have placed over us in this realm, and for his most honorable counsel, and all magistrates therein, that You would augment the graces of Your Holy Spirit in him, and in them: especially, the spirit of wisdom, counsel, and power: that he and they may go forward in the work of the building up of Your church, in all obedience to Your will, speedily, and constantly, and perseveringly, that Your people the sheep of Your pastures, whom You have committed to him and their government, may godly and peaceably live and die to You, and with them and for them, glorify Your most holy Name forever and ever.</w:t>
      </w:r>
    </w:p>
    <w:p w14:paraId="142A076B">
      <w:pPr>
        <w:rPr>
          <w:rFonts w:hint="eastAsia"/>
        </w:rPr>
      </w:pPr>
      <w:r>
        <w:rPr>
          <w:rFonts w:hint="eastAsia"/>
        </w:rPr>
        <w:t>即，为我们亲爱的主权者，国王陛下，祢已在这国度安置他在我们之上，并为他最尊贵的议会，和其中所有的官长，祢会增加祢圣灵的恩典在他和他们里面：特别是，智慧、谋略和权能的灵：使他和他们可以前进，在建立祢教会的工作中，以一切对祢旨意的顺服，迅速、恒常和恒心地，以致祢的百姓，祢草场的羊，祢已交托给他和他们治理的，可以敬虔和平安地，向祢生和死，并与他们和为他们，永远荣耀祢至圣的名。</w:t>
      </w:r>
    </w:p>
    <w:p w14:paraId="526BBF97">
      <w:pPr>
        <w:rPr>
          <w:rFonts w:hint="eastAsia"/>
        </w:rPr>
      </w:pPr>
      <w:r>
        <w:rPr>
          <w:rFonts w:hint="eastAsia"/>
        </w:rPr>
        <w:t>We beseech You also good Lord our God, for all our Brethren wheresoever, that those which are in Your church in peace and safety, may prosper and go forward, and stand in Your truth forever, that Your goodness may be assured unto them, and that You would keep their place, and maintain their cause, against all that labor to trouble them.</w:t>
      </w:r>
    </w:p>
    <w:p w14:paraId="45D7C9A2">
      <w:pPr>
        <w:rPr>
          <w:rFonts w:hint="eastAsia"/>
        </w:rPr>
      </w:pPr>
      <w:r>
        <w:rPr>
          <w:rFonts w:hint="eastAsia"/>
        </w:rPr>
        <w:t>我们也恳求祢，良善的主我们的上帝，为我们所有的弟兄，无论在哪里，那些在祢教会中，处在和平和安全中的，可以兴旺和前进，并永远站在祢的真理中，祢的良善可以向他们保证，祢会保守他们的地位，并维护他们的事业，抵挡所有劳苦要搅扰他们的人。</w:t>
      </w:r>
    </w:p>
    <w:p w14:paraId="0045AE55">
      <w:pPr>
        <w:rPr>
          <w:rFonts w:hint="eastAsia"/>
        </w:rPr>
      </w:pPr>
      <w:r>
        <w:rPr>
          <w:rFonts w:hint="eastAsia"/>
        </w:rPr>
        <w:t>And for such as do yet labor under tyranny and affliction, whose sufferings You know, oh Lord, better than we can declare: It may please You to break the rod of their oppressors, to quench the fire of their adversaries, and to lighten, or rather clean take away that burden, that they so press them withal; that they together with us, may join in Your congregation, and feed safely, so that there may be none to scar us.</w:t>
      </w:r>
    </w:p>
    <w:p w14:paraId="799A3BCA">
      <w:pPr>
        <w:rPr>
          <w:rFonts w:hint="eastAsia"/>
        </w:rPr>
      </w:pPr>
      <w:r>
        <w:rPr>
          <w:rFonts w:hint="eastAsia"/>
        </w:rPr>
        <w:t>至于那些至今仍在暴政和苦难下劳苦的人，他们的苦难祢知道，哦主啊，比我们能宣告的更好：愿祢乐意打断他们压迫者的杖，熄灭他们对头的火，并减轻，或宁可完全除去那个他们如此压迫他们的重担；使他们可以与我们一同，加入祢的会众，并安全地吃草，以致没有可以恐吓我们的。</w:t>
      </w:r>
    </w:p>
    <w:p w14:paraId="04CB7B0E">
      <w:pPr>
        <w:rPr>
          <w:rFonts w:hint="eastAsia"/>
        </w:rPr>
      </w:pPr>
      <w:r>
        <w:rPr>
          <w:rFonts w:hint="eastAsia"/>
        </w:rPr>
        <w:t>Let Your Spirit of comfort possess our hearts, that all trouble may seem less then Your truth and glory, and so lighten our eyes, that in our darkness we may have such sight of Your glory, and of Jesus Christ, who is in that high mountain where He is now so glorious, that our griefs may be swallowed up.</w:t>
      </w:r>
    </w:p>
    <w:p w14:paraId="25238092">
      <w:pPr>
        <w:rPr>
          <w:rFonts w:hint="eastAsia"/>
        </w:rPr>
      </w:pPr>
      <w:r>
        <w:rPr>
          <w:rFonts w:hint="eastAsia"/>
        </w:rPr>
        <w:t>愿祢安慰的灵充满我们的心，以致一切的烦恼都显得比祢的真理和荣耀更小，并如此光照我们的眼睛，以致在我们的黑暗中，我们可以有如此看见祢的荣耀，和耶稣基督的，祂如今在那高山上如此荣耀，以致我们的悲伤可以被吞没。</w:t>
      </w:r>
    </w:p>
    <w:p w14:paraId="2BA057CC">
      <w:pPr>
        <w:rPr>
          <w:rFonts w:hint="eastAsia"/>
        </w:rPr>
      </w:pPr>
      <w:r>
        <w:rPr>
          <w:rFonts w:hint="eastAsia"/>
        </w:rPr>
        <w:t>A Special Morning Prayer for the Sabbath.</w:t>
      </w:r>
    </w:p>
    <w:p w14:paraId="62D0C42F">
      <w:pPr>
        <w:rPr>
          <w:rFonts w:hint="eastAsia"/>
        </w:rPr>
      </w:pPr>
      <w:r>
        <w:rPr>
          <w:rFonts w:hint="eastAsia"/>
        </w:rPr>
        <w:t>安息日特别晨祷。</w:t>
      </w:r>
    </w:p>
    <w:p w14:paraId="0BA8AF12">
      <w:pPr>
        <w:rPr>
          <w:rFonts w:hint="eastAsia"/>
        </w:rPr>
      </w:pPr>
      <w:r>
        <w:rPr>
          <w:rFonts w:hint="eastAsia"/>
        </w:rPr>
        <w:t>Most mighty, and glorious Lord of Hosts, and God of Sabbaths, who though You did rest from all Your works of creation, yet daily work in all the world, disposing and preserving all things therein, by Your general providence, and especially rule in Your church and children; doing all their works for them, and daily preserving them from the evils of the time: encouraging them daily by the renewing of Your mercies to seek Your face, and refreshing Your beloved (daily) from Sabbath to Sabbath with the fruits of Your house, that they may be fitted to rest forever with You in Your eternal Sabbath.</w:t>
      </w:r>
    </w:p>
    <w:p w14:paraId="74E535E1">
      <w:pPr>
        <w:rPr>
          <w:rFonts w:hint="eastAsia"/>
        </w:rPr>
      </w:pPr>
      <w:r>
        <w:rPr>
          <w:rFonts w:hint="eastAsia"/>
        </w:rPr>
        <w:t>至大能和荣耀的万军之主，和安息日的上帝，祢虽然从祢一切创造的工作中安息了，却每日在全世界作工，借着祢普遍的护理，安排并保守其中的一切事物，并特别在祢的教会和儿女中作王；为他们做他们一切的工作，并每日保守他们脱离时代的邪恶：每日借着更新祢的怜悯，鼓励他们寻求祢的面，并（每日）从一个安息日到另一个安息日，用祢家的果实，更新祢所爱的，使他们可以被装备好，永远与祢在祢永恒的安息日里安息。</w:t>
      </w:r>
    </w:p>
    <w:p w14:paraId="6687536F">
      <w:pPr>
        <w:rPr>
          <w:rFonts w:hint="eastAsia"/>
        </w:rPr>
      </w:pPr>
      <w:r>
        <w:rPr>
          <w:rFonts w:hint="eastAsia"/>
        </w:rPr>
        <w:t>It is Your singular mercy, and great patience (oh Lord our God) that Your unworthy and unprofitable servants, having so often provoked You, to call us to an account and take our talents from us; are yet respited to a further use of Your blessings, and redeeming of the time in better husbanding thereof.</w:t>
      </w:r>
    </w:p>
    <w:p w14:paraId="49BD6BF7">
      <w:pPr>
        <w:rPr>
          <w:rFonts w:hint="eastAsia"/>
        </w:rPr>
      </w:pPr>
      <w:r>
        <w:rPr>
          <w:rFonts w:hint="eastAsia"/>
        </w:rPr>
        <w:t>哦主我们的上帝，这是祢独特的怜悯和极大的忍耐，祢不配和无用的仆人，曾如此多次地惹动祢，召我们交帐，并从我们这里取走我们的才干；却仍被缓期，以进一步使用祢的祝福，并更好地管理它，赎回光阴。</w:t>
      </w:r>
    </w:p>
    <w:p w14:paraId="212AAC72">
      <w:pPr>
        <w:rPr>
          <w:rFonts w:hint="eastAsia"/>
        </w:rPr>
      </w:pPr>
      <w:r>
        <w:rPr>
          <w:rFonts w:hint="eastAsia"/>
        </w:rPr>
        <w:t>But (oh Lord our God) how wonderfully and (above all other) unspeakable is this Your goodness, that though we have no better than profaned this Your holy day, generally heretofore by speaking our own words, and thinking our own thoughts therein; so far from being bettered by Your ordinances, that we still remain more hardened and inexcusable thereby, more leavened with hypocrisy and worldliness, more barren in uprightness and holiness of conversation, and so deserve forever to be plucked up by the roots, and cast out of Your presence.</w:t>
      </w:r>
    </w:p>
    <w:p w14:paraId="26785C80">
      <w:pPr>
        <w:rPr>
          <w:rFonts w:hint="eastAsia"/>
        </w:rPr>
      </w:pPr>
      <w:r>
        <w:rPr>
          <w:rFonts w:hint="eastAsia"/>
        </w:rPr>
        <w:t>但是（哦主我们的上帝），祢这良善是何等奇妙和（超乎一切其他）说不尽的，虽然我们无非是亵渎了祢的这圣日，从前一般地，在其中说我们自己的话，想我们自己的思想；远非因祢的典章而变得更好，我们反倒因此变得更刚硬和不可推诿，更多被虚伪和属世的酵所发，在言行的正直和圣洁上更贫瘠，因此理应永远被连根拔起，并被从祢面前扔掉。</w:t>
      </w:r>
    </w:p>
    <w:p w14:paraId="676DF324">
      <w:pPr>
        <w:rPr>
          <w:rFonts w:hint="eastAsia"/>
        </w:rPr>
      </w:pPr>
      <w:r>
        <w:rPr>
          <w:rFonts w:hint="eastAsia"/>
        </w:rPr>
        <w:t>Yet have You offered us once again this gracious opportunity of Your blessed presence, and to draw near unto You, this Your day in the use of Your holy ordinances.</w:t>
      </w:r>
    </w:p>
    <w:p w14:paraId="17854AFB">
      <w:pPr>
        <w:rPr>
          <w:rFonts w:hint="eastAsia"/>
        </w:rPr>
      </w:pPr>
      <w:r>
        <w:rPr>
          <w:rFonts w:hint="eastAsia"/>
        </w:rPr>
        <w:t>祢却又一次向我们提供了祢有福临在的这恩慈机会，并在祢的这日，在使用祢的圣典章中，亲近祢。</w:t>
      </w:r>
    </w:p>
    <w:p w14:paraId="476A168F">
      <w:pPr>
        <w:rPr>
          <w:rFonts w:hint="eastAsia"/>
        </w:rPr>
      </w:pPr>
      <w:r>
        <w:rPr>
          <w:rFonts w:hint="eastAsia"/>
        </w:rPr>
        <w:t>How justly might You long since, either fatted up our hearts, and so given us up to our own lust, and reprobate ways, that all good motions might be utterly quenched in us, all desire of Your presence wholly extinguished.</w:t>
      </w:r>
    </w:p>
    <w:p w14:paraId="6AD20885">
      <w:pPr>
        <w:rPr>
          <w:rFonts w:hint="eastAsia"/>
        </w:rPr>
      </w:pPr>
      <w:r>
        <w:rPr>
          <w:rFonts w:hint="eastAsia"/>
        </w:rPr>
        <w:t>祢多久以前，就可以何等公正地，或者使我们的心肥胖，如此将我们交与我们自己的私欲和被弃绝的道路，以致所有良善的动机都可以在我们里面被完全熄灭，所有对祢临在的渴望都完全被扑灭。</w:t>
      </w:r>
    </w:p>
    <w:p w14:paraId="284FB114">
      <w:pPr>
        <w:rPr>
          <w:rFonts w:hint="eastAsia"/>
        </w:rPr>
      </w:pPr>
      <w:r>
        <w:rPr>
          <w:rFonts w:hint="eastAsia"/>
        </w:rPr>
        <w:t>Or though we had any desire, yet You might justly hide Your face from us, and turn this day of our visitation into a perpetual night.</w:t>
      </w:r>
    </w:p>
    <w:p w14:paraId="2241A092">
      <w:pPr>
        <w:rPr>
          <w:rFonts w:hint="eastAsia"/>
        </w:rPr>
      </w:pPr>
      <w:r>
        <w:rPr>
          <w:rFonts w:hint="eastAsia"/>
        </w:rPr>
        <w:t>或者，虽然我们有任何的渴望，祢却可以公正地向我们掩面，并将我们鉴察的日子，变为永远的黑夜。</w:t>
      </w:r>
    </w:p>
    <w:p w14:paraId="2A6E155F">
      <w:pPr>
        <w:rPr>
          <w:rFonts w:hint="eastAsia"/>
        </w:rPr>
      </w:pPr>
      <w:r>
        <w:rPr>
          <w:rFonts w:hint="eastAsia"/>
        </w:rPr>
        <w:t>Have You not thus reckoned with our neighbors round about?</w:t>
      </w:r>
    </w:p>
    <w:p w14:paraId="467D317E">
      <w:pPr>
        <w:rPr>
          <w:rFonts w:hint="eastAsia"/>
        </w:rPr>
      </w:pPr>
      <w:r>
        <w:rPr>
          <w:rFonts w:hint="eastAsia"/>
        </w:rPr>
        <w:t>祢岂不是已如此与我们四围的邻舍算帐了吗？</w:t>
      </w:r>
    </w:p>
    <w:p w14:paraId="7D9F9FE5">
      <w:pPr>
        <w:rPr>
          <w:rFonts w:hint="eastAsia"/>
        </w:rPr>
      </w:pPr>
      <w:r>
        <w:rPr>
          <w:rFonts w:hint="eastAsia"/>
        </w:rPr>
        <w:t>And what might You find in us (oh blessed Lord) that any way could stay this fearful reckoning?</w:t>
      </w:r>
    </w:p>
    <w:p w14:paraId="57E9BB96">
      <w:pPr>
        <w:rPr>
          <w:rFonts w:hint="eastAsia"/>
        </w:rPr>
      </w:pPr>
      <w:r>
        <w:rPr>
          <w:rFonts w:hint="eastAsia"/>
        </w:rPr>
        <w:t>并且祢可以在我们里面找到什么（哦蒙福的主），可以任何方式止住这可怕的算帐？</w:t>
      </w:r>
    </w:p>
    <w:p w14:paraId="7AC12780">
      <w:pPr>
        <w:rPr>
          <w:rFonts w:hint="eastAsia"/>
        </w:rPr>
      </w:pPr>
      <w:r>
        <w:rPr>
          <w:rFonts w:hint="eastAsia"/>
        </w:rPr>
        <w:t>Is it because we have enjoyed more favors longer then they have done?</w:t>
      </w:r>
    </w:p>
    <w:p w14:paraId="27125432">
      <w:pPr>
        <w:rPr>
          <w:rFonts w:hint="eastAsia"/>
        </w:rPr>
      </w:pPr>
      <w:r>
        <w:rPr>
          <w:rFonts w:hint="eastAsia"/>
        </w:rPr>
        <w:t>是因为我们比他们更长久地享受了更多的恩宠吗？</w:t>
      </w:r>
    </w:p>
    <w:p w14:paraId="27FB37CD">
      <w:pPr>
        <w:rPr>
          <w:rFonts w:hint="eastAsia"/>
        </w:rPr>
      </w:pPr>
      <w:r>
        <w:rPr>
          <w:rFonts w:hint="eastAsia"/>
        </w:rPr>
        <w:t>Lord, what may we truly expect herefrom than to be beaten with more stripes?</w:t>
      </w:r>
    </w:p>
    <w:p w14:paraId="0BB92947">
      <w:pPr>
        <w:rPr>
          <w:rFonts w:hint="eastAsia"/>
        </w:rPr>
      </w:pPr>
      <w:r>
        <w:rPr>
          <w:rFonts w:hint="eastAsia"/>
        </w:rPr>
        <w:t>主啊，我们除了被更多地鞭打，还能从这里真正期待什么呢？</w:t>
      </w:r>
    </w:p>
    <w:p w14:paraId="0242A8A0">
      <w:pPr>
        <w:rPr>
          <w:rFonts w:hint="eastAsia"/>
        </w:rPr>
      </w:pPr>
      <w:r>
        <w:rPr>
          <w:rFonts w:hint="eastAsia"/>
        </w:rPr>
        <w:t>And though Your patience be more enlarged towards us, yet shall not the reckoning be the more intolerable?</w:t>
      </w:r>
    </w:p>
    <w:p w14:paraId="19EF93E8">
      <w:pPr>
        <w:rPr>
          <w:rFonts w:hint="eastAsia"/>
        </w:rPr>
      </w:pPr>
      <w:r>
        <w:rPr>
          <w:rFonts w:hint="eastAsia"/>
        </w:rPr>
        <w:t>虽然祢的忍耐向我们更宽广，算帐岂不更无法忍受吗？</w:t>
      </w:r>
    </w:p>
    <w:p w14:paraId="4F815A3C">
      <w:pPr>
        <w:rPr>
          <w:rFonts w:hint="eastAsia"/>
        </w:rPr>
      </w:pPr>
      <w:r>
        <w:rPr>
          <w:rFonts w:hint="eastAsia"/>
        </w:rPr>
        <w:t>Or is it not Your singular wisdom, to warn us graciously by our bretheren's harms, and humble us the more by the sense of our unprofitableness, as if our case were bootless and desperate?</w:t>
      </w:r>
    </w:p>
    <w:p w14:paraId="0D0929E0">
      <w:pPr>
        <w:rPr>
          <w:rFonts w:hint="eastAsia"/>
        </w:rPr>
      </w:pPr>
      <w:r>
        <w:rPr>
          <w:rFonts w:hint="eastAsia"/>
        </w:rPr>
        <w:t>或者，这岂不是祢独特的智慧，借着我们弟兄的伤害，恩慈地警告我们，并借着我们无用性的感觉，更多地使我们谦卑，仿佛我们的情况是徒劳和绝望的吗？</w:t>
      </w:r>
    </w:p>
    <w:p w14:paraId="33DED48D">
      <w:pPr>
        <w:rPr>
          <w:rFonts w:hint="eastAsia"/>
        </w:rPr>
      </w:pPr>
      <w:r>
        <w:rPr>
          <w:rFonts w:hint="eastAsia"/>
        </w:rPr>
        <w:t>Or is it because You have given us some remorse of Joseph's affliction, and enlarged our hearts with some compassion towards them.</w:t>
      </w:r>
    </w:p>
    <w:p w14:paraId="325F76DC">
      <w:pPr>
        <w:rPr>
          <w:rFonts w:hint="eastAsia"/>
        </w:rPr>
      </w:pPr>
      <w:r>
        <w:rPr>
          <w:rFonts w:hint="eastAsia"/>
        </w:rPr>
        <w:t>或者，是因为祢已给了我们一些对约瑟苦难的悔恨，并用一些对他们的同情，扩大了我们的心。</w:t>
      </w:r>
    </w:p>
    <w:p w14:paraId="1458D088">
      <w:pPr>
        <w:rPr>
          <w:rFonts w:hint="eastAsia"/>
        </w:rPr>
      </w:pPr>
      <w:r>
        <w:rPr>
          <w:rFonts w:hint="eastAsia"/>
        </w:rPr>
        <w:t>Oh how does this continue our cruelty towards them, that while we seek to ease them of their smart by our cold compassions, we yet encourage them by our example in sin?</w:t>
      </w:r>
    </w:p>
    <w:p w14:paraId="3C7D174A">
      <w:pPr>
        <w:rPr>
          <w:rFonts w:hint="eastAsia"/>
        </w:rPr>
      </w:pPr>
      <w:r>
        <w:rPr>
          <w:rFonts w:hint="eastAsia"/>
        </w:rPr>
        <w:t>哦，这如何继续我们对他们的残忍，我们借着我们冷淡的同情，寻求减轻他们的痛苦，我们却借着我们在罪中的榜样，鼓励他们？</w:t>
      </w:r>
    </w:p>
    <w:p w14:paraId="531DBA94">
      <w:pPr>
        <w:rPr>
          <w:rFonts w:hint="eastAsia"/>
        </w:rPr>
      </w:pPr>
      <w:r>
        <w:rPr>
          <w:rFonts w:hint="eastAsia"/>
        </w:rPr>
        <w:t>How does this challenge our want of mercy to ourselves, while we more harden our hearts hereby in wickedness, as if we were more righteous then they, because we are spared, and they are punished; and so heap up more wrath against ourselves by our impenitence, while we labor to reclaim others from the fury thereof.</w:t>
      </w:r>
    </w:p>
    <w:p w14:paraId="19305C34">
      <w:pPr>
        <w:rPr>
          <w:rFonts w:hint="eastAsia"/>
        </w:rPr>
      </w:pPr>
      <w:r>
        <w:rPr>
          <w:rFonts w:hint="eastAsia"/>
        </w:rPr>
        <w:t>这如何挑战我们对自己缺乏怜悯，我们借此在邪恶中更刚硬我们的心，仿佛我们比他们更公义，因为我们被 spared，他们被惩罚；并如此借着我们的不悔改，为我们自己积蓄更多的忿怒，我们却劳力要将别人从它的狂怒中挽回。</w:t>
      </w:r>
    </w:p>
    <w:p w14:paraId="63CBB45A">
      <w:pPr>
        <w:rPr>
          <w:rFonts w:hint="eastAsia"/>
        </w:rPr>
      </w:pPr>
      <w:r>
        <w:rPr>
          <w:rFonts w:hint="eastAsia"/>
        </w:rPr>
        <w:t>Thus find we nothing by ourselves, why we fare better than others; but that our best fare is like to prove our deadly bane.</w:t>
      </w:r>
    </w:p>
    <w:p w14:paraId="22ED5E25">
      <w:pPr>
        <w:rPr>
          <w:rFonts w:hint="eastAsia"/>
        </w:rPr>
      </w:pPr>
      <w:r>
        <w:rPr>
          <w:rFonts w:hint="eastAsia"/>
        </w:rPr>
        <w:t>因此，我们自己找不到任何原因，为何我们比别人过得更好；只是我们最好的待遇，很可能证明是我们的致命毒药。</w:t>
      </w:r>
    </w:p>
    <w:p w14:paraId="7D0918F1">
      <w:pPr>
        <w:rPr>
          <w:rFonts w:hint="eastAsia"/>
        </w:rPr>
      </w:pPr>
      <w:r>
        <w:rPr>
          <w:rFonts w:hint="eastAsia"/>
        </w:rPr>
        <w:t>Only in You (oh our God) there is absolute power to do with Your own what You will; with You there is free mercy, to spare whom You please.</w:t>
      </w:r>
    </w:p>
    <w:p w14:paraId="4FDB45C0">
      <w:pPr>
        <w:rPr>
          <w:rFonts w:hint="eastAsia"/>
        </w:rPr>
      </w:pPr>
      <w:r>
        <w:rPr>
          <w:rFonts w:hint="eastAsia"/>
        </w:rPr>
        <w:t>惟独在祢里面（哦我们的上帝），有绝对的权能，随己意行作祢自己的事；在祢里面有白白的怜悯，要怜悯谁，就怜悯谁。</w:t>
      </w:r>
    </w:p>
    <w:p w14:paraId="06E0C8F2">
      <w:pPr>
        <w:rPr>
          <w:rFonts w:hint="eastAsia"/>
        </w:rPr>
      </w:pPr>
      <w:r>
        <w:rPr>
          <w:rFonts w:hint="eastAsia"/>
        </w:rPr>
        <w:t>In You, there is infinite wisdom to draw Your children unto Yourself, by contrary means; some by fear, plucking out of the fire; alluring others by Your tender compassions, that You only might have the glory of all Your works; melting some by Your patience, which hardens others, and hardening some by Your corrections, which softens others.</w:t>
      </w:r>
    </w:p>
    <w:p w14:paraId="47DFA296">
      <w:pPr>
        <w:rPr>
          <w:rFonts w:hint="eastAsia"/>
        </w:rPr>
      </w:pPr>
      <w:r>
        <w:rPr>
          <w:rFonts w:hint="eastAsia"/>
        </w:rPr>
        <w:t>在祢里面，有无限的智慧，借着相反的方法，将祢的儿女引到祢自己这里来；有些借着惧怕，从火中救出来；有些借着祢温柔的同情，引诱他们，使祢惟独可以得着祢所有工作的荣耀；有些借着祢的忍耐，融化他们，这忍耐却使另一些人刚硬，有些借着祢的管教，使他们刚硬，这管教却使另一些人柔软。</w:t>
      </w:r>
    </w:p>
    <w:p w14:paraId="00506AC3">
      <w:pPr>
        <w:rPr>
          <w:rFonts w:hint="eastAsia"/>
        </w:rPr>
      </w:pPr>
      <w:r>
        <w:rPr>
          <w:rFonts w:hint="eastAsia"/>
        </w:rPr>
        <w:t>Meditate (oh my soul) on this power, wisdom, and mercy of Your glorious God.</w:t>
      </w:r>
    </w:p>
    <w:p w14:paraId="606ADF62">
      <w:pPr>
        <w:rPr>
          <w:rFonts w:hint="eastAsia"/>
        </w:rPr>
      </w:pPr>
      <w:r>
        <w:rPr>
          <w:rFonts w:hint="eastAsia"/>
        </w:rPr>
        <w:t>默想（哦我的灵魂）祢荣耀上帝的这能力、智慧和怜悯。</w:t>
      </w:r>
    </w:p>
    <w:p w14:paraId="4A639A02">
      <w:pPr>
        <w:rPr>
          <w:rFonts w:hint="eastAsia"/>
        </w:rPr>
      </w:pPr>
      <w:r>
        <w:rPr>
          <w:rFonts w:hint="eastAsia"/>
        </w:rPr>
        <w:t>Exalt Him and say: Who is like our God, who spares and punishes whom He pleases, who punishes by sparing, and spares by punishing?</w:t>
      </w:r>
    </w:p>
    <w:p w14:paraId="6F35E6D6">
      <w:pPr>
        <w:rPr>
          <w:rFonts w:hint="eastAsia"/>
        </w:rPr>
      </w:pPr>
      <w:r>
        <w:rPr>
          <w:rFonts w:hint="eastAsia"/>
        </w:rPr>
        <w:t>高举祂并说：谁像我们的上帝，祂要怜悯谁，就怜悯谁，要惩罚谁，就惩罚谁，祂借着饶恕来惩罚，借着惩罚来饶恕？</w:t>
      </w:r>
    </w:p>
    <w:p w14:paraId="75B477AD">
      <w:pPr>
        <w:rPr>
          <w:rFonts w:hint="eastAsia"/>
        </w:rPr>
      </w:pPr>
      <w:r>
        <w:rPr>
          <w:rFonts w:hint="eastAsia"/>
        </w:rPr>
        <w:t>And so let Your heart begin this day with such devout meditation and ravishment therewith, that it may truly cast you down before His glorious presence, and utterly cast you out of all carnal confidence, and so wholly cast out of you all vain and earthly thoughts, that may interrupt your sweet fellowship with your glorious God, while you labor to power out your soul before Him in judging yourself, and justifying His free goodness for your former preservation, and crying for acceptance in your Savior for the pardon of your sins, and to be clothed with His righteousness, that you may appear all fair in the presence of your God, and so be safely carried by His Spirit, into the chamber of your mother, there to suck and be satisfied.</w:t>
      </w:r>
    </w:p>
    <w:p w14:paraId="505E24E0">
      <w:pPr>
        <w:rPr>
          <w:rFonts w:hint="eastAsia"/>
        </w:rPr>
      </w:pPr>
      <w:r>
        <w:rPr>
          <w:rFonts w:hint="eastAsia"/>
        </w:rPr>
        <w:t>因此，让你的心以如此敬虔的默想和对它的陶醉来开始这一天，以致它可以真实地将你投掷在他荣耀的临在面前，并完全将你从一切属肉体的信心中扔掉，并如此完全地将你一切虚妄和属世的思想扔掉，这些思想可能会中断你与你荣耀上帝的甜美交通，当你劳力在他面前倾诉你的灵魂，审判你自己，并为你的先前保存，称义他的白白良善，并为你的罪得赦免，呼求在你的救主里被接纳，并被他的公义所穿戴，以致你可以在你的上帝面前显为全然美丽，并如此被他的灵安全地带到你母亲的内室，在那里吸吮并得以满足。</w:t>
      </w:r>
    </w:p>
    <w:p w14:paraId="2EADA272">
      <w:pPr>
        <w:rPr>
          <w:rFonts w:hint="eastAsia"/>
        </w:rPr>
      </w:pPr>
      <w:r>
        <w:rPr>
          <w:rFonts w:hint="eastAsia"/>
        </w:rPr>
        <w:t>Oh, grant us (gracious God) thus to begin this day in You, and with You.</w:t>
      </w:r>
    </w:p>
    <w:p w14:paraId="0FADE0CA">
      <w:pPr>
        <w:rPr>
          <w:rFonts w:hint="eastAsia"/>
        </w:rPr>
      </w:pPr>
      <w:r>
        <w:rPr>
          <w:rFonts w:hint="eastAsia"/>
        </w:rPr>
        <w:t>哦，恩慈的上帝，求祢应允我们，如此在祢里面，并与祢一同，开始这一天。</w:t>
      </w:r>
    </w:p>
    <w:p w14:paraId="09EC8682">
      <w:pPr>
        <w:rPr>
          <w:rFonts w:hint="eastAsia"/>
        </w:rPr>
      </w:pPr>
      <w:r>
        <w:rPr>
          <w:rFonts w:hint="eastAsia"/>
        </w:rPr>
        <w:t>And that we may be better quickened and enabled hereunto, and set to the spending thereof wholly in Your fear.</w:t>
      </w:r>
    </w:p>
    <w:p w14:paraId="359697F7">
      <w:pPr>
        <w:rPr>
          <w:rFonts w:hint="eastAsia"/>
        </w:rPr>
      </w:pPr>
      <w:r>
        <w:rPr>
          <w:rFonts w:hint="eastAsia"/>
        </w:rPr>
        <w:t>并且，为要我们能更好地被激动和有能力为此，并完全在祢的敬畏中度过它。</w:t>
      </w:r>
    </w:p>
    <w:p w14:paraId="1B8B8384">
      <w:pPr>
        <w:rPr>
          <w:rFonts w:hint="eastAsia"/>
        </w:rPr>
      </w:pPr>
      <w:r>
        <w:rPr>
          <w:rFonts w:hint="eastAsia"/>
        </w:rPr>
        <w:t>Persuade our hearts, we pray to You (blessed Lord) of the morality and equity of this Your own ordinance, that what You have for Your own entire and solemn worship so unchangeably ratified, we may not esteem common and indifferent, as either to seek myself any whit therein, or else not to seek You in all Your ways; as if either You had imposed rest from our worldly employments, because idleness pleases You, and the ease of the flesh were part of the worship; or else might excuse us from spiritual employments; or else, that herein also we might take our ease, and serve ourselves, refreshing the labors of our souls, by satisfying the flesh.</w:t>
      </w:r>
    </w:p>
    <w:p w14:paraId="1651C9E1">
      <w:pPr>
        <w:rPr>
          <w:rFonts w:hint="eastAsia"/>
        </w:rPr>
      </w:pPr>
      <w:r>
        <w:rPr>
          <w:rFonts w:hint="eastAsia"/>
        </w:rPr>
        <w:t>蒙福的主啊，我们祈求祢，说服我们的心，关于祢这自己典章的道德和公平，祢为祢自己完全和庄严的敬拜所如此不可改变地批准的，我们不可看为寻常和无关紧要，以致或是在其中任何一点寻求自己，或是在祢一切的道上不寻求祢；仿佛祢已命令我们从我们属世的职业中休息，是因为懒惰讨祢喜悦，肉体的安逸是敬拜的一部分；或者，可以免除我们属灵的职业；或者，在此我们也可以安逸，事奉自己，借着满足肉体，来更新我们灵魂的劳苦。</w:t>
      </w:r>
    </w:p>
    <w:p w14:paraId="4570B68B">
      <w:pPr>
        <w:rPr>
          <w:rFonts w:hint="eastAsia"/>
        </w:rPr>
      </w:pPr>
      <w:r>
        <w:rPr>
          <w:rFonts w:hint="eastAsia"/>
        </w:rPr>
        <w:t>But cause us (gracious God) to know, that therefore, in Your infinite wisdom You have now restrained us from bodily labors, that we might be there by freed from all encumbrances of care and worldly mindedness, and so might wholly apply ourselves both to the public and private means and practice of Your worship therein, even all the day; and that we may so do, oh, grant us we humbly pray to You, to call Your Sabbath a delight, to consecrate it glorious unto You; eschewing our own ways, and renouncing our own will, forsaking all vain and ordinary words, giving no way to any loose or worldly thoughts; but we may bind ourselves to an entire and constant following You, in all the ways of Your worship, as may any way seem to the sanctifying of this day.</w:t>
      </w:r>
    </w:p>
    <w:p w14:paraId="54D92B03">
      <w:pPr>
        <w:rPr>
          <w:rFonts w:hint="eastAsia"/>
        </w:rPr>
      </w:pPr>
      <w:r>
        <w:rPr>
          <w:rFonts w:hint="eastAsia"/>
        </w:rPr>
        <w:t>但是，恩慈的上帝，求祢使我们知道，因此，在祢无限的智慧中，祢现在已约束我们不作身体的劳苦，以致我们可以在那里，脱离一切忧虑和属世心思的重担，并如此可以将自己完全地，既用于公众的，也用于私人的，祢在其中的敬拜的方式和实践，甚至一整天；并且，为要我们能如此行，哦，我们谦卑地祈求祢，应允我们，称祢的安息日为可喜乐的，将它尊为荣耀归与祢；避开我们自己的道路，并弃绝我们自己的意志，离弃一切虚妄和寻常的话语，不给任何放纵或属世的思想留地步；而是要我们约束自己，完全和恒常地，在祢敬拜的一切道上，跟随祢，如同任何方式似乎可以使这日成圣。</w:t>
      </w:r>
    </w:p>
    <w:p w14:paraId="349FCB41">
      <w:pPr>
        <w:rPr>
          <w:rFonts w:hint="eastAsia"/>
        </w:rPr>
      </w:pPr>
      <w:r>
        <w:rPr>
          <w:rFonts w:hint="eastAsia"/>
        </w:rPr>
        <w:t>And because I am like to meet with many hindrances herein, both within and without: my own heart within, repining heart, as an heavy yoke, and pleading for unseasonable and carnal liberty; the world without, alluring by cunning pretences and contrary example, and scorning my strictness and scrupulousness herein.</w:t>
      </w:r>
    </w:p>
    <w:p w14:paraId="25C02F81">
      <w:pPr>
        <w:rPr>
          <w:rFonts w:hint="eastAsia"/>
        </w:rPr>
      </w:pPr>
      <w:r>
        <w:rPr>
          <w:rFonts w:hint="eastAsia"/>
        </w:rPr>
        <w:t>并且，因为我在此很可能会遇到许多的阻碍， sowohl von innen als auch von außen: mein eigenes Herz innen, ein murrendes Herz, wie ein schweres Joch, und plädierend für unzeitgemäße und fleischliche Freiheit; die Welt außen, verlockend durch listige Vorwände und gegenteiliges Beispiel, und spottend über meine Strenge und Skrupelhaftigkeit hierin.</w:t>
      </w:r>
    </w:p>
    <w:p w14:paraId="66D9AA46">
      <w:pPr>
        <w:rPr>
          <w:rFonts w:hint="eastAsia"/>
        </w:rPr>
      </w:pPr>
      <w:r>
        <w:rPr>
          <w:rFonts w:hint="eastAsia"/>
        </w:rPr>
        <w:t>Oh, arm me strongly (gracious God) against all these enchantments, and foolish scarecrows, that I may not lean to my own wisdom, but to Your sacred Word, studying the more carefully to please You in all things, that I may stop the mouths of gainsayers, or glory herein the more, that they are still opened against well-doing, and shall provoke You justly to stop their mouths in due time, with confusion.</w:t>
      </w:r>
    </w:p>
    <w:p w14:paraId="21A1E3B7">
      <w:pPr>
        <w:rPr>
          <w:rFonts w:hint="eastAsia"/>
        </w:rPr>
      </w:pPr>
      <w:r>
        <w:rPr>
          <w:rFonts w:hint="eastAsia"/>
        </w:rPr>
        <w:t>哦，恩慈的上帝，求祢坚强地武装我，抵挡所有这些迷惑和愚蠢的稻草人，以致我不倚靠我自己的智慧，而是倚靠祢神圣的话语，更仔细地学习在凡事上讨祢喜悦，以致我可以堵住反对者的口，或在此更荣耀，即他们仍旧张口反对行善，并将公正地惹动祢，在适当的时候，用混乱来堵住他们的口。</w:t>
      </w:r>
    </w:p>
    <w:p w14:paraId="7E41A524">
      <w:pPr>
        <w:rPr>
          <w:rFonts w:hint="eastAsia"/>
        </w:rPr>
      </w:pPr>
      <w:r>
        <w:rPr>
          <w:rFonts w:hint="eastAsia"/>
        </w:rPr>
        <w:t>Oh, persuade my heart (as You have taught me) that Your yoke is easy, Your ordinances not grievous; and grant me to try my ease, by the diseasing of my flesh; and to prepare for comfort therein, by grief for my failings, which may still provoke me to continue therein; and the subduing of my flesh may better fit me to the cheerful undergoing thereof; and the more I feel my own wants and grieve therein, the more I may hunger after and value Your sweet ordinance, whereby my wants may be supplied, and sorrows refreshed, that so in the denial of myself, I may be still found of You in Christ, and by His power may be still enabled to go through the spiritual occasions of the day, and nourished with hope of the acceptance of my weak endeavors therein.</w:t>
      </w:r>
    </w:p>
    <w:p w14:paraId="145D8A2C">
      <w:pPr>
        <w:rPr>
          <w:rFonts w:hint="eastAsia"/>
        </w:rPr>
      </w:pPr>
      <w:r>
        <w:rPr>
          <w:rFonts w:hint="eastAsia"/>
        </w:rPr>
        <w:t>哦，说服我的心（正如祢曾教导我的），祢的轭是容易的，祢的典章不难当；并应允我，借着使我肉体不安，来试验我的安逸；并借着为我的失败而悲伤，来预备在其中得安慰，这悲伤可以仍旧激动我继续在其中；并且，制伏我的肉体，可以更好地装备我，欢喜地忍受它；并且，我越感觉到我自己的缺乏，并在其中悲伤，我越可以渴望并珍视祢甘甜的典章，借此我的缺乏可以被补足，忧伤可以被更新，以致在否认我自己中，我仍可以被祢在基督里寻见，并借着祂的能力，仍可以有能力，度过这日的属灵机会，并被对我在其中微弱努力被接纳的盼望所滋养。</w:t>
      </w:r>
    </w:p>
    <w:p w14:paraId="0173FC66">
      <w:pPr>
        <w:rPr>
          <w:rFonts w:hint="eastAsia"/>
        </w:rPr>
      </w:pPr>
      <w:r>
        <w:rPr>
          <w:rFonts w:hint="eastAsia"/>
        </w:rPr>
        <w:t>So grant me (loving Father) when I speak unto You, to speak even from You; from the sense of Your majesty, to abase me humbly before You: from the light of Your truth, to discern my special wants by the light of faith, to apprehend Your special favor in Christ, to cast me out of myself, and cast me boldly upon You, and by remembrance of Your former mercies and faithful promises, to assure me good success in presence with You, and so from the sense of Your love, to offer a sacrifice of praise unto You, that I may still receive from You by emptying my soul in compassion to others may be more replenished by You.</w:t>
      </w:r>
    </w:p>
    <w:p w14:paraId="139A7CD1">
      <w:pPr>
        <w:rPr>
          <w:rFonts w:hint="eastAsia"/>
        </w:rPr>
      </w:pPr>
      <w:r>
        <w:rPr>
          <w:rFonts w:hint="eastAsia"/>
        </w:rPr>
        <w:t>慈爱的父，求祢应允我，当我向祢说话时，甚至从祢说话；从对祢威荣的感觉，在我面前谦卑地贬低自己：从祢真理的光，借着信心的光，辨别我特别的需要，领悟祢在基督里的特别恩宠，将我从我自己里面扔掉，并大胆地将我投掷在祢身上，并借着记念祢先前的怜悯和信实的应许，向我保证在祢面前有美好的成功，并如此从对祢爱的感觉，向祢献上赞美的祭，以致我仍可以从祢领受，借着在对别人的同情中倾空我的灵魂，可以更多地被祢充满。</w:t>
      </w:r>
    </w:p>
    <w:p w14:paraId="1F4B0565">
      <w:pPr>
        <w:rPr>
          <w:rFonts w:hint="eastAsia"/>
        </w:rPr>
      </w:pPr>
      <w:r>
        <w:rPr>
          <w:rFonts w:hint="eastAsia"/>
        </w:rPr>
        <w:t>Oh grant me (Blessed Lord) that when You speak to me, I may hear You only, and alone by You.</w:t>
      </w:r>
    </w:p>
    <w:p w14:paraId="10AD043B">
      <w:pPr>
        <w:rPr>
          <w:rFonts w:hint="eastAsia"/>
        </w:rPr>
      </w:pPr>
      <w:r>
        <w:rPr>
          <w:rFonts w:hint="eastAsia"/>
        </w:rPr>
        <w:t>哦，蒙福的主，求祢应允我，当祢向我说话时，我只听祢，并单单借着祢。</w:t>
      </w:r>
    </w:p>
    <w:p w14:paraId="40E55B94">
      <w:pPr>
        <w:rPr>
          <w:rFonts w:hint="eastAsia"/>
        </w:rPr>
      </w:pPr>
      <w:r>
        <w:rPr>
          <w:rFonts w:hint="eastAsia"/>
        </w:rPr>
        <w:t>Let Your key open my heart that it may receive You inwardly: Let it shut my heart again that by meditation, I may retain You constantly.</w:t>
      </w:r>
    </w:p>
    <w:p w14:paraId="783A3E2F">
      <w:pPr>
        <w:rPr>
          <w:rFonts w:hint="eastAsia"/>
        </w:rPr>
      </w:pPr>
      <w:r>
        <w:rPr>
          <w:rFonts w:hint="eastAsia"/>
        </w:rPr>
        <w:t>愿祢的钥匙打开我的心，以致它可以内在接纳祢：愿它再关闭我的心，以致借着默想，我可以恒常地保守祢。</w:t>
      </w:r>
    </w:p>
    <w:p w14:paraId="0F579BD1">
      <w:pPr>
        <w:rPr>
          <w:rFonts w:hint="eastAsia"/>
        </w:rPr>
      </w:pPr>
      <w:r>
        <w:rPr>
          <w:rFonts w:hint="eastAsia"/>
        </w:rPr>
        <w:t>Let it open my heart again, by applying Your ordinance to my present and special wants; and so break the stony rock again, that the tears of hearty repentance may gush out plentifully.</w:t>
      </w:r>
    </w:p>
    <w:p w14:paraId="137FAFE4">
      <w:pPr>
        <w:rPr>
          <w:rFonts w:hint="eastAsia"/>
        </w:rPr>
      </w:pPr>
      <w:r>
        <w:rPr>
          <w:rFonts w:hint="eastAsia"/>
        </w:rPr>
        <w:t>愿它再次打开我的心，借着将祢的典章应用于我现今和特别的需要；并如此再次打破石岩，以致衷心悔改的眼泪可以丰盛地涌出。</w:t>
      </w:r>
    </w:p>
    <w:p w14:paraId="41B70E44">
      <w:pPr>
        <w:rPr>
          <w:rFonts w:hint="eastAsia"/>
        </w:rPr>
      </w:pPr>
      <w:r>
        <w:rPr>
          <w:rFonts w:hint="eastAsia"/>
        </w:rPr>
        <w:t>Oh, then let it shut my heart fast by confidence in You, that I sink not in despair.</w:t>
      </w:r>
    </w:p>
    <w:p w14:paraId="3F5A6B2D">
      <w:pPr>
        <w:rPr>
          <w:rFonts w:hint="eastAsia"/>
        </w:rPr>
      </w:pPr>
      <w:r>
        <w:rPr>
          <w:rFonts w:hint="eastAsia"/>
        </w:rPr>
        <w:t>哦，然后愿它借着对祢的信心，紧紧地关闭我的心，以致我不沉沦在绝望中。</w:t>
      </w:r>
    </w:p>
    <w:p w14:paraId="0051F8DD">
      <w:pPr>
        <w:rPr>
          <w:rFonts w:hint="eastAsia"/>
        </w:rPr>
      </w:pPr>
      <w:r>
        <w:rPr>
          <w:rFonts w:hint="eastAsia"/>
        </w:rPr>
        <w:t>And then let it open and enlarge my heart again, with joy unspeakable and glorious, in the sense of Your rich mercies.</w:t>
      </w:r>
    </w:p>
    <w:p w14:paraId="4AE67FA5">
      <w:pPr>
        <w:rPr>
          <w:rFonts w:hint="eastAsia"/>
        </w:rPr>
      </w:pPr>
      <w:r>
        <w:rPr>
          <w:rFonts w:hint="eastAsia"/>
        </w:rPr>
        <w:t>然后愿它再次打开并扩大我的心，以说不尽和荣耀的喜乐，在对祢丰盛怜悯的感觉中。</w:t>
      </w:r>
    </w:p>
    <w:p w14:paraId="4ECC1692">
      <w:pPr>
        <w:rPr>
          <w:rFonts w:hint="eastAsia"/>
        </w:rPr>
      </w:pPr>
      <w:r>
        <w:rPr>
          <w:rFonts w:hint="eastAsia"/>
        </w:rPr>
        <w:t>And now let it shut up my heart again, against self love and spiritual pride, that so it may be opened by special grace, to all gracious and constant duties to You, myself, and my neighbor.</w:t>
      </w:r>
    </w:p>
    <w:p w14:paraId="0D056A19">
      <w:pPr>
        <w:rPr>
          <w:rFonts w:hint="eastAsia"/>
        </w:rPr>
      </w:pPr>
      <w:r>
        <w:rPr>
          <w:rFonts w:hint="eastAsia"/>
        </w:rPr>
        <w:t>现在愿它再次关闭我的心，抵挡自爱和属灵的骄傲，以致它可以借着特别的恩典，向对祢，我自己和我邻舍的一切恩慈和恒常的本分，敞开。</w:t>
      </w:r>
    </w:p>
    <w:p w14:paraId="4BD9E9D3">
      <w:pPr>
        <w:rPr>
          <w:rFonts w:hint="eastAsia"/>
        </w:rPr>
      </w:pPr>
      <w:r>
        <w:rPr>
          <w:rFonts w:hint="eastAsia"/>
        </w:rPr>
        <w:t>And when we are to meet You together in that holy communion, oh, prepare the room for Yourself, that You may delight to feast with me, and give me an heavenly appetite, that I may desire to feed on You.</w:t>
      </w:r>
    </w:p>
    <w:p w14:paraId="0BD78B72">
      <w:pPr>
        <w:rPr>
          <w:rFonts w:hint="eastAsia"/>
        </w:rPr>
      </w:pPr>
      <w:r>
        <w:rPr>
          <w:rFonts w:hint="eastAsia"/>
        </w:rPr>
        <w:t>当我们要在圣餐中一同遇见祢时，哦，求祢为自己预备地方，使祢乐意与我一同坐席，并赐我一个属天的胃口，使我可以渴望吃祢。</w:t>
      </w:r>
    </w:p>
    <w:p w14:paraId="2104D26A">
      <w:pPr>
        <w:rPr>
          <w:rFonts w:hint="eastAsia"/>
        </w:rPr>
      </w:pPr>
      <w:r>
        <w:rPr>
          <w:rFonts w:hint="eastAsia"/>
        </w:rPr>
        <w:t>Humble my soul before You, that You may stoop unto me; and ease my soul of its heavy burden, that it may ascend unto You, and so knit my heart hereby unto You in an everlasting fellowship.</w:t>
      </w:r>
    </w:p>
    <w:p w14:paraId="4161DCF3">
      <w:pPr>
        <w:rPr>
          <w:rFonts w:hint="eastAsia"/>
        </w:rPr>
      </w:pPr>
      <w:r>
        <w:rPr>
          <w:rFonts w:hint="eastAsia"/>
        </w:rPr>
        <w:t>求祢在我面前谦卑我的灵魂，使祢可以俯就我；并减轻我灵魂沉重的重担，使它可以升到祢那里，并如此借此将我的心，与祢在永恒的交通中结合。</w:t>
      </w:r>
    </w:p>
    <w:p w14:paraId="479C8805">
      <w:pPr>
        <w:rPr>
          <w:rFonts w:hint="eastAsia"/>
        </w:rPr>
      </w:pPr>
      <w:r>
        <w:rPr>
          <w:rFonts w:hint="eastAsia"/>
        </w:rPr>
        <w:t>When I observe Your church enlarged by the admission of new members, the breach of my own vow, to consider my decay and backslidings from You; and in the sense thereof, to pray more earnestly for Your blessings upon Your own ordinance, rejoicing for the increase of Your church hereby, and yet preparing unto the bloody baptism, and so hungering after the full consummation of Your chosen.</w:t>
      </w:r>
    </w:p>
    <w:p w14:paraId="01BE6BB9">
      <w:pPr>
        <w:rPr>
          <w:rFonts w:hint="eastAsia"/>
        </w:rPr>
      </w:pPr>
      <w:r>
        <w:rPr>
          <w:rFonts w:hint="eastAsia"/>
        </w:rPr>
        <w:t>当我观察祢的教会因新成员的加入而扩大时，我自己的誓言的违背，去思想我从祢的衰败和后退；并在其感觉中，更恳切地为祢自己的典章上的祝福祷告，为此祢教会的增长而喜乐，却仍预备自己受血的洗礼，并如此渴望祢选民的完全成全。</w:t>
      </w:r>
    </w:p>
    <w:p w14:paraId="57458BA6">
      <w:pPr>
        <w:rPr>
          <w:rFonts w:hint="eastAsia"/>
        </w:rPr>
      </w:pPr>
      <w:r>
        <w:rPr>
          <w:rFonts w:hint="eastAsia"/>
        </w:rPr>
        <w:t>When I join with the congregation, either in giving You praise, or in prayer to receive from You, oh, grant me to join of conscience not custom, to the satisfying of the flesh, to humble each other, that we may have mutual comfort, to labor with one mind and end, that our pains may not be tedious or fruitless.</w:t>
      </w:r>
    </w:p>
    <w:p w14:paraId="36A253E7">
      <w:pPr>
        <w:rPr>
          <w:rFonts w:hint="eastAsia"/>
        </w:rPr>
      </w:pPr>
      <w:r>
        <w:rPr>
          <w:rFonts w:hint="eastAsia"/>
        </w:rPr>
        <w:t>当我与会众一同，或在向祢赞美，或在祷告中从祢领受时，哦，求祢应允我，凭良心而非习惯加入，以满足肉体，彼此谦卑，使我们可以有相互的安慰，以一心一意劳力，使我们的痛苦不至乏味或徒劳。</w:t>
      </w:r>
    </w:p>
    <w:p w14:paraId="7898EEA8">
      <w:pPr>
        <w:rPr>
          <w:rFonts w:hint="eastAsia"/>
        </w:rPr>
      </w:pPr>
      <w:r>
        <w:rPr>
          <w:rFonts w:hint="eastAsia"/>
        </w:rPr>
        <w:t>Give me so to praise You, that I be more humbled in myself, so to give You thanks, that I part not stakes with You; so to sing unto You, that I may sorrow for my sins, so to rejoice before You, as that I may still hunger after You, and long for Your everlasting presence.</w:t>
      </w:r>
    </w:p>
    <w:p w14:paraId="1FD13E70">
      <w:pPr>
        <w:rPr>
          <w:rFonts w:hint="eastAsia"/>
        </w:rPr>
      </w:pPr>
      <w:r>
        <w:rPr>
          <w:rFonts w:hint="eastAsia"/>
        </w:rPr>
        <w:t>求祢使我如此赞美祢，以致我在自己里面更谦卑，如此向祢感恩，以致我不与祢分摊；如此向祢歌唱，以致我可以为我的罪悲伤，如此在祢面前喜乐，以致我仍可以渴望祢，并渴望祢永恒的临在。</w:t>
      </w:r>
    </w:p>
    <w:p w14:paraId="2B54BBFB">
      <w:pPr>
        <w:rPr>
          <w:rFonts w:hint="eastAsia"/>
        </w:rPr>
      </w:pPr>
      <w:r>
        <w:rPr>
          <w:rFonts w:hint="eastAsia"/>
        </w:rPr>
        <w:t>So enlarge me from Your bounty, to all occasions for Your sake, to fill the empty, to empty the gorged stomach, to raise the humbled, recall the wandering; confirm the weak, inform the ignorant, convince the obstinate, comfort the abject, and reconcile the averse; and in all these, give me, good Lord a cheerful heart, rather choosing to prevent, than be prevented, herein rather striving with the last, then giving over with the first.</w:t>
      </w:r>
    </w:p>
    <w:p w14:paraId="570D0158">
      <w:pPr>
        <w:rPr>
          <w:rFonts w:hint="eastAsia"/>
        </w:rPr>
      </w:pPr>
      <w:r>
        <w:rPr>
          <w:rFonts w:hint="eastAsia"/>
        </w:rPr>
        <w:t>如此从祢的慷慨扩大我，为祢的缘故，向所有机会，填满空的，清空饱胀的胃，高举谦卑的，召回流浪的；坚固软弱的，教导无知的，说服顽固的，安慰卑贱的，并和解厌恶的；并在所有这些事上，赐我，良善的主啊，一颗喜乐的心，宁愿预防，也不愿被预防，在此宁愿与最后的人争竞，也不愿与最初的人放弃。</w:t>
      </w:r>
    </w:p>
    <w:p w14:paraId="2ED41EE4">
      <w:pPr>
        <w:rPr>
          <w:rFonts w:hint="eastAsia"/>
        </w:rPr>
      </w:pPr>
      <w:r>
        <w:rPr>
          <w:rFonts w:hint="eastAsia"/>
        </w:rPr>
        <w:t>And so what I have found abroad, oh, grant me to communicate at home with my God in prayer, to bless it unto me; with myself in private application to be bettered thereby, with my family in conference and instruction, to increase the Kingdom of Christ, still raising my soul higher from the world, by meditation of the wisdom and goodness of my God, in His wonderful works, and so still more abasing my flesh, in the view and sense of my own unprofitableness in the best I have done; yet comforting my soul in the promise of my God, that He will require no more then He gives, and show His power in my weakness; that though I find no more in my reckoning, but a dearer and more deep sense of my corruption, as this day to discern and detest the same: so this deep sense of corruption, may enable me to prepare more conscionably against the more public occasions, and provoke me more earnestly to hunger after the everlasting Sabbath.</w:t>
      </w:r>
    </w:p>
    <w:p w14:paraId="4C4C7683">
      <w:pPr>
        <w:rPr>
          <w:rFonts w:hint="eastAsia"/>
        </w:rPr>
      </w:pPr>
      <w:r>
        <w:rPr>
          <w:rFonts w:hint="eastAsia"/>
        </w:rPr>
        <w:t>因此，我在外所发现的，哦，求祢应允我，在家中与我的上帝在祷告中交通，祝福它归我；与我自己在私下的应用中，借此变得更好，与我的家人在会议和教导中，增长基督的国度，仍借着默想我的上帝的智慧和良善，在祂奇妙的工作中，将我的灵魂从世界更高地举起，并如此仍更贬低我的肉体，在看见并感觉到我自己在所做的最好事上的无用性；却在我的上帝的应许中，安慰我的灵魂，即祂所要求的，不比祂所赐予的更多，并在我的软弱中，显明祂的大能；以致虽然我在我的算帐中，找不到更多，只找到对我败坏的更亲爱和更深刻的感觉，如同今日辨别并憎恶它：如此这败坏的深刻感觉，可以使我更凭良心地，为更公众的机会预备，并更恳切地激动我，渴望永恒的安息日。</w:t>
      </w:r>
    </w:p>
    <w:p w14:paraId="4F600F52">
      <w:pPr>
        <w:rPr>
          <w:rFonts w:hint="eastAsia"/>
        </w:rPr>
      </w:pPr>
      <w:r>
        <w:rPr>
          <w:rFonts w:hint="eastAsia"/>
        </w:rPr>
        <w:t>And even so grant me (gracious God) thus to end the day with You, as I have endeavored to begin, and continue the same in You.</w:t>
      </w:r>
    </w:p>
    <w:p w14:paraId="679DE330">
      <w:pPr>
        <w:rPr>
          <w:rFonts w:hint="eastAsia"/>
        </w:rPr>
      </w:pPr>
      <w:r>
        <w:rPr>
          <w:rFonts w:hint="eastAsia"/>
        </w:rPr>
        <w:t>甚至如此应允我（恩慈的上帝），如此与祢一同结束这一天，如同我已努力在祢里面开始并继续它。</w:t>
      </w:r>
    </w:p>
    <w:p w14:paraId="2D0B022D">
      <w:pPr>
        <w:rPr>
          <w:rFonts w:hint="eastAsia"/>
        </w:rPr>
      </w:pPr>
      <w:r>
        <w:rPr>
          <w:rFonts w:hint="eastAsia"/>
        </w:rPr>
        <w:t>Oh, pardon, I humbly pray to You, whatsoever has been mine, and accept graciously, and crown Your own work in me, who am Your servant and the son of Your handmaid.</w:t>
      </w:r>
    </w:p>
    <w:p w14:paraId="70367173">
      <w:pPr>
        <w:rPr>
          <w:rFonts w:hint="eastAsia"/>
        </w:rPr>
      </w:pPr>
      <w:r>
        <w:rPr>
          <w:rFonts w:hint="eastAsia"/>
        </w:rPr>
        <w:t>哦，我谦卑地祈求祢，赦免凡是我的，并恩慈地接纳，并加冕祢在我里面的自己的工作，我是祢的仆人，是祢婢女的儿子。</w:t>
      </w:r>
    </w:p>
    <w:p w14:paraId="00878A20">
      <w:pPr>
        <w:rPr>
          <w:rFonts w:hint="eastAsia"/>
        </w:rPr>
      </w:pPr>
      <w:r>
        <w:rPr>
          <w:rFonts w:hint="eastAsia"/>
        </w:rPr>
        <w:t>And so do heartily commend myself, and all mine, into Your special tuition, beseeching You to give me my full acquittance before I meet You in public, that I may approach Your presence with comfort, and partake Your own ordinances as my appointed food, make such benefit by them as may satisfy me with Your fullness, to the rejoicing of my soul in the light of Your countenance, and to provoke me to long for Your everlasting presence, and fit me daily to meet my Savior in the clouds, in whose worthiness, I humbly pray to You to accept Your unworthy servant, and his weak prayers, to whom with Your own Majesty, and God the blessed Spirit, three glorious Persons, one God in unity, might, and majesty, be ascribed as most due, all glory and power, and majesty, and dominion, with all fear and hearty obedience, of us and the whole church of God now and forever, Amen.</w:t>
      </w:r>
    </w:p>
    <w:p w14:paraId="10A3B842">
      <w:pPr>
        <w:rPr>
          <w:rFonts w:hint="eastAsia"/>
        </w:rPr>
      </w:pPr>
      <w:r>
        <w:rPr>
          <w:rFonts w:hint="eastAsia"/>
        </w:rPr>
        <w:t>因此，我衷心地将我自己和我所有的一切，都交托于祢特别的监护，恳求祢，在我公开遇见祢之前，给我完全的清偿，使我可以带着安慰，接近祢的临在，并领受祢自己的典章，作为我指定的食物，借着它们得着如此的益处，可以使我因祢的丰盛而满足，以致我的灵魂在祢面容的光中喜乐，并激动我，渴望祢永恒的临在，并每日装备我，在云中遇见我的救主，在祂的价值中，我谦卑地祈求祢，接纳祢不配的仆人，和他微弱的祷告，愿一切荣耀和权能，和威荣，和统治，连同我们和上帝整个教会的一切敬畏和衷心的顺服，现在和永远，都归于祢自己的威荣，和蒙福的圣灵上帝，三位荣耀的位格，一位上帝在合一，权能和威荣中，这是最应得的，阿们。</w:t>
      </w:r>
    </w:p>
    <w:p w14:paraId="29CD79D8">
      <w:pPr>
        <w:rPr>
          <w:rFonts w:hint="eastAsia"/>
        </w:rPr>
      </w:pPr>
      <w:r>
        <w:rPr>
          <w:rFonts w:hint="eastAsia"/>
        </w:rPr>
        <w:t>A Prayer for the Sabbath Evening.</w:t>
      </w:r>
    </w:p>
    <w:p w14:paraId="0B07137B">
      <w:pPr>
        <w:rPr>
          <w:rFonts w:hint="eastAsia"/>
        </w:rPr>
      </w:pPr>
      <w:r>
        <w:rPr>
          <w:rFonts w:hint="eastAsia"/>
        </w:rPr>
        <w:t>安息日晚祷。</w:t>
      </w:r>
    </w:p>
    <w:p w14:paraId="25F5C10D">
      <w:pPr>
        <w:rPr>
          <w:rFonts w:hint="eastAsia"/>
        </w:rPr>
      </w:pPr>
      <w:r>
        <w:rPr>
          <w:rFonts w:hint="eastAsia"/>
        </w:rPr>
        <w:t>Almighty and ever-living Lord God, Father of our Lord Jesus Christ, and in Him our most loving and gracious Father, whose faithfulness is everlasting, and loving kindness past finding out: it is Your good providence (holy Father) that we Your unworthy servants, have had this opportunity to commerce with Your glorious Majesty this day, in Your holy ordinances, and now are to make up our reckoning for our employment therein, in the shutting up thereof, and it is Your infinite mercy and tender compassion towards us, that You have yet respited us to the end of this Your holy Sabbath, to make our peace with You, that so we may lie down in Your favor, and so be sealed up hereby unto Your eternal Sabbath.</w:t>
      </w:r>
    </w:p>
    <w:p w14:paraId="656C8EE9">
      <w:pPr>
        <w:rPr>
          <w:rFonts w:hint="eastAsia"/>
        </w:rPr>
      </w:pPr>
      <w:r>
        <w:rPr>
          <w:rFonts w:hint="eastAsia"/>
        </w:rPr>
        <w:t>全能和永活的主上帝，我们主耶稣基督的父，并在祂里面我们最慈爱和恩慈的父，祢的信实是永恒的，慈爱是无法测度的：圣父啊，这是祢美好的护理，我们祢不配的仆人，今日在祢的圣典章中，有这机会与祢荣耀的威荣交通，现在要为我们在其中的职业，在它的结束时，作出我们的算帐，并且这是祢对我们无限的怜悯和温柔的同情，祢仍缓期我们，直到祢这圣安息日的末了，与祢和好，以致我们可以躺卧在祢的恩宠中，并如此借此被印证，直到祢永恒的安息日。</w:t>
      </w:r>
    </w:p>
    <w:p w14:paraId="38D238C3">
      <w:pPr>
        <w:rPr>
          <w:rFonts w:hint="eastAsia"/>
        </w:rPr>
      </w:pPr>
      <w:r>
        <w:rPr>
          <w:rFonts w:hint="eastAsia"/>
        </w:rPr>
        <w:t>For we unfeignedly here confess before You, oh You, the searcher of our hearts, that though You have offered Yourself most graciously unto us this day in all Your ordinances, to the reclaiming of us from our vain and perverse ways, as also to allure us to constant and cheerful obedience, yet Lord, You know what little power we have found to subdue the rebellions of our proud spirits, how little comfort we have reaped from there, to arm us against temptation, and stay us from sinking therein: No, our wisdom has the more opposed Your Spirit, by how much the more it has been convinced thereby, and our wounds have more stunk and putrefied, the more You have labored to lance and cure them.</w:t>
      </w:r>
    </w:p>
    <w:p w14:paraId="0FC8FE95">
      <w:pPr>
        <w:rPr>
          <w:rFonts w:hint="eastAsia"/>
        </w:rPr>
      </w:pPr>
      <w:r>
        <w:rPr>
          <w:rFonts w:hint="eastAsia"/>
        </w:rPr>
        <w:t>因为我们在此无伪地在祢面前承认，哦祢，我们心的鉴察者，虽然祢今日在祢一切的典章中，最恩慈地向我们提供了自己，为要将我们从我们虚妄和乖僻的道路中挽回，也为引诱我们到恒常和欢喜的顺服，然而主啊，祢知道我们找到何等小的能力，来制伏我们骄傲精神的悖逆，我们从那里收割了何等小的安慰，来武装我们抵挡试探，并止住我们在其中沉沦：不，我们的智慧，越被祢的灵所说服，就越反对祢的灵，我们的伤口，祢越劳力要刺破并医治它们，就越发臭和腐烂。</w:t>
      </w:r>
    </w:p>
    <w:p w14:paraId="43279AF9">
      <w:pPr>
        <w:rPr>
          <w:rFonts w:hint="eastAsia"/>
        </w:rPr>
      </w:pPr>
      <w:r>
        <w:rPr>
          <w:rFonts w:hint="eastAsia"/>
        </w:rPr>
        <w:t>How slightly did we prepare ourselves to Your public worship, being only formal and customary in the private, rather standing upon the adorning of our stinking carcasses to please men, then to humble our souls that we may be accepted of You.</w:t>
      </w:r>
    </w:p>
    <w:p w14:paraId="431D3A8D">
      <w:pPr>
        <w:rPr>
          <w:rFonts w:hint="eastAsia"/>
        </w:rPr>
      </w:pPr>
      <w:r>
        <w:rPr>
          <w:rFonts w:hint="eastAsia"/>
        </w:rPr>
        <w:t>我们何等轻率地为祢的公众敬拜预备自己，在私下只作形式和习惯性的，宁愿站在装饰我们恶臭的尸体以讨人喜悦上，也不愿谦卑我们的灵魂，好叫我们可以被祢接纳。</w:t>
      </w:r>
    </w:p>
    <w:p w14:paraId="6607D8C6">
      <w:pPr>
        <w:rPr>
          <w:rFonts w:hint="eastAsia"/>
        </w:rPr>
      </w:pPr>
      <w:r>
        <w:rPr>
          <w:rFonts w:hint="eastAsia"/>
        </w:rPr>
        <w:t>How careless have we been in exhorting and preaching to Your family, that they together with us, might go up with confidence to the house of God, and so be there refreshed with the fatness of Your house.</w:t>
      </w:r>
    </w:p>
    <w:p w14:paraId="3B58F251">
      <w:pPr>
        <w:rPr>
          <w:rFonts w:hint="eastAsia"/>
        </w:rPr>
      </w:pPr>
      <w:r>
        <w:rPr>
          <w:rFonts w:hint="eastAsia"/>
        </w:rPr>
        <w:t>我们在劝勉和向祢的家传讲上，何等不小心，以致他们可以与我们一同，满怀信心地，上到上帝的殿，并如此在那里，被祢家的肥甘所更新。</w:t>
      </w:r>
    </w:p>
    <w:p w14:paraId="443BAF87">
      <w:pPr>
        <w:rPr>
          <w:rFonts w:hint="eastAsia"/>
        </w:rPr>
      </w:pPr>
      <w:r>
        <w:rPr>
          <w:rFonts w:hint="eastAsia"/>
        </w:rPr>
        <w:t>And as we took not heed to our feet when we should come before You, so when we came, our footing deceived us; and though we saw our face in Your glass, and were justly abased at the foul spots therein, yet we forgot presently the true hue thereof, and so lose ourselves at home, even when we sought to find You abroad, departing always without sound comfort from Your presence, because we could not endure to be thoroughly abased in ourselves before You.</w:t>
      </w:r>
    </w:p>
    <w:p w14:paraId="373102D5">
      <w:pPr>
        <w:rPr>
          <w:rFonts w:hint="eastAsia"/>
        </w:rPr>
      </w:pPr>
      <w:r>
        <w:rPr>
          <w:rFonts w:hint="eastAsia"/>
        </w:rPr>
        <w:t>并且，正如我们当来到祢面前时，不谨慎我们的脚，所以当我们来时，我们的立足欺骗了我们；虽然我们在祢的镜子里看见我们的脸，并为其中的污点而公正地被贬低，我们却立刻忘记了它的真色，并如此在家里迷失了自己，甚至当我们寻求在外面寻见祢时，常从祢的临在中离开，没有健全的安慰，因为我们不能忍受，在祢面前，在自己里面被彻底贬低。</w:t>
      </w:r>
    </w:p>
    <w:p w14:paraId="58C40673">
      <w:pPr>
        <w:rPr>
          <w:rFonts w:hint="eastAsia"/>
        </w:rPr>
      </w:pPr>
      <w:r>
        <w:rPr>
          <w:rFonts w:hint="eastAsia"/>
        </w:rPr>
        <w:t>And thus has it befallen us (holy Lord) even while we have endeavored to honor You in Your ordinances, that while, we have rather sought therein our own glory, than Yours; and desired rather the outward credit of profession, then the power of conversion, and renewing of our inward spirits.</w:t>
      </w:r>
    </w:p>
    <w:p w14:paraId="50F20FC0">
      <w:pPr>
        <w:rPr>
          <w:rFonts w:hint="eastAsia"/>
        </w:rPr>
      </w:pPr>
      <w:r>
        <w:rPr>
          <w:rFonts w:hint="eastAsia"/>
        </w:rPr>
        <w:t>圣主啊，这事甚至在我们努力在祢的典章中尊崇祢时，也临到我们，我们宁愿在其中寻求我们自己的荣耀，而不寻求祢的荣耀；宁愿渴望宣认的外在信誉，而不渴望转变的能力和我们内在精神的更新。</w:t>
      </w:r>
    </w:p>
    <w:p w14:paraId="582708E7">
      <w:pPr>
        <w:rPr>
          <w:rFonts w:hint="eastAsia"/>
        </w:rPr>
      </w:pPr>
      <w:r>
        <w:rPr>
          <w:rFonts w:hint="eastAsia"/>
        </w:rPr>
        <w:t>Though You gave us our desire to be seen of men, yet You did send leanness into our soul; denying us justly, the true comfort which we did not chiefly desire, or indeed were not fit for.</w:t>
      </w:r>
    </w:p>
    <w:p w14:paraId="186310D5">
      <w:pPr>
        <w:rPr>
          <w:rFonts w:hint="eastAsia"/>
        </w:rPr>
      </w:pPr>
      <w:r>
        <w:rPr>
          <w:rFonts w:hint="eastAsia"/>
        </w:rPr>
        <w:t>虽然祢给了我们被人看见的欲望，祢却使我们的灵魂枯瘦；公正地拒绝我们，我们不主要渴望，或实在不配得的真实安慰。</w:t>
      </w:r>
    </w:p>
    <w:p w14:paraId="1E9748A6">
      <w:pPr>
        <w:rPr>
          <w:rFonts w:hint="eastAsia"/>
        </w:rPr>
      </w:pPr>
      <w:r>
        <w:rPr>
          <w:rFonts w:hint="eastAsia"/>
        </w:rPr>
        <w:t>For (alas) what leave could we expect from You, or at all in You, who while we tendered with the harlot offerings of peace and made glorious shows of loyalty unto You; yet did no better than usurp upon Your honor by our hypocrisy and vain-glory, and (as much as lay in us) challenge most blasphemously Your omniscient righteousness; as if either You did not discern our inward rottenness, or did approve of our outside and bodily worship.</w:t>
      </w:r>
    </w:p>
    <w:p w14:paraId="6034DC05">
      <w:pPr>
        <w:rPr>
          <w:rFonts w:hint="eastAsia"/>
        </w:rPr>
      </w:pPr>
      <w:r>
        <w:rPr>
          <w:rFonts w:hint="eastAsia"/>
        </w:rPr>
        <w:t>因为（唉）我们能从祢那里，或在祢里面，期待什么许可呢，我们一面用妓女的平安祭，向祢作忠诚的荣耀表现；却无非是用我们的虚伪和虚荣，篡夺祢的尊荣，并（尽我们所能）最亵渎地挑战祢全知的公义；仿佛祢或不辨别我们内在的腐烂，或赞同我们的外表和身体的敬拜。</w:t>
      </w:r>
    </w:p>
    <w:p w14:paraId="788CEF4C">
      <w:pPr>
        <w:rPr>
          <w:rFonts w:hint="eastAsia"/>
        </w:rPr>
      </w:pPr>
      <w:r>
        <w:rPr>
          <w:rFonts w:hint="eastAsia"/>
        </w:rPr>
        <w:t>And did ever any fight against God, and prosper?</w:t>
      </w:r>
    </w:p>
    <w:p w14:paraId="36535EFA">
      <w:pPr>
        <w:rPr>
          <w:rFonts w:hint="eastAsia"/>
        </w:rPr>
      </w:pPr>
      <w:r>
        <w:rPr>
          <w:rFonts w:hint="eastAsia"/>
        </w:rPr>
        <w:t>曾有任何人与上帝争战而兴旺吗？</w:t>
      </w:r>
    </w:p>
    <w:p w14:paraId="59A48C34">
      <w:pPr>
        <w:rPr>
          <w:rFonts w:hint="eastAsia"/>
        </w:rPr>
      </w:pPr>
      <w:r>
        <w:rPr>
          <w:rFonts w:hint="eastAsia"/>
        </w:rPr>
        <w:t>Even so (Lord) has it fared with me this day.</w:t>
      </w:r>
    </w:p>
    <w:p w14:paraId="7A6FFB62">
      <w:pPr>
        <w:rPr>
          <w:rFonts w:hint="eastAsia"/>
        </w:rPr>
      </w:pPr>
      <w:r>
        <w:rPr>
          <w:rFonts w:hint="eastAsia"/>
        </w:rPr>
        <w:t>主啊，今日这事也临到我了。</w:t>
      </w:r>
    </w:p>
    <w:p w14:paraId="2F1E77D6">
      <w:pPr>
        <w:rPr>
          <w:rFonts w:hint="eastAsia"/>
        </w:rPr>
      </w:pPr>
      <w:r>
        <w:rPr>
          <w:rFonts w:hint="eastAsia"/>
        </w:rPr>
        <w:t>My own proud heart has fought against You in the use and sense of all Your blessings,在使用和感觉祢一切的祝福中，我自己骄傲的心已与祢争战，寻求借着它们事奉自己，而不是祢的荣耀，并如此借此刚硬我的心，以致虽然祢用好东西充满饥饿的，祢却使我空空地离开，没有真实的安慰，因为我骄傲和肿胀的心，全然排斥了它。</w:t>
      </w:r>
    </w:p>
    <w:p w14:paraId="51D00FC4">
      <w:pPr>
        <w:rPr>
          <w:rFonts w:hint="eastAsia"/>
        </w:rPr>
      </w:pPr>
      <w:r>
        <w:rPr>
          <w:rFonts w:hint="eastAsia"/>
        </w:rPr>
        <w:t>And so it justly befell me, according to Your Word, that it carried me from the presence of Your grace.</w:t>
      </w:r>
    </w:p>
    <w:p w14:paraId="2BB6A78B">
      <w:pPr>
        <w:rPr>
          <w:rFonts w:hint="eastAsia"/>
        </w:rPr>
      </w:pPr>
      <w:r>
        <w:rPr>
          <w:rFonts w:hint="eastAsia"/>
        </w:rPr>
        <w:t>因此，照祢的话，这事公正地临到我，它将我从祢恩典的临在中带走。</w:t>
      </w:r>
    </w:p>
    <w:p w14:paraId="362073B1">
      <w:pPr>
        <w:rPr>
          <w:rFonts w:hint="eastAsia"/>
        </w:rPr>
      </w:pPr>
      <w:r>
        <w:rPr>
          <w:rFonts w:hint="eastAsia"/>
        </w:rPr>
        <w:t>While I stood in the presence of Your ordinances, Lord how my mind wandered from You, while my body was before You.</w:t>
      </w:r>
    </w:p>
    <w:p w14:paraId="1603AF90">
      <w:pPr>
        <w:rPr>
          <w:rFonts w:hint="eastAsia"/>
        </w:rPr>
      </w:pPr>
      <w:r>
        <w:rPr>
          <w:rFonts w:hint="eastAsia"/>
        </w:rPr>
        <w:t>当我站在祢典章的临在中时，主啊，我的心思何等偏离祢，而我的身体却在祢面前。</w:t>
      </w:r>
    </w:p>
    <w:p w14:paraId="5CAADEAE">
      <w:pPr>
        <w:rPr>
          <w:rFonts w:hint="eastAsia"/>
        </w:rPr>
      </w:pPr>
      <w:r>
        <w:rPr>
          <w:rFonts w:hint="eastAsia"/>
        </w:rPr>
        <w:t>No, my disheartened mind perverted my body also, that even with much deadness of the outward man, much drowsiness and irreverence, I behaved myself so before You, as I dared not before my friend; as I might give just advantage to my enemy; rather thinking the time too long, because my mind was on my belly, yes, sometimes wishing my cares shorter, and more slow to hear, that so I might not conceive what was contrary unto my corruption, that I might (as it were) bless my soul in my shallow and counterfeit holiness?</w:t>
      </w:r>
    </w:p>
    <w:p w14:paraId="3CA7FA71">
      <w:pPr>
        <w:rPr>
          <w:rFonts w:hint="eastAsia"/>
        </w:rPr>
      </w:pPr>
      <w:r>
        <w:rPr>
          <w:rFonts w:hint="eastAsia"/>
        </w:rPr>
        <w:t>不，我灰心的心思也败坏了我的身体，以致即使带着外在人的许多死气，许多的瞌睡和不敬，我在祢面前如此行事为人，如同我不敢在我的朋友面前；如同我可以给我的仇敌正当的优势；宁愿认为时间太长，因为我的心思在我的肚腹上，是的，有时希望我的忧虑更短，更迟钝地听，以致我不能构想那与我败坏相反的，以致我可以（仿佛）在我浅薄和假冒的圣洁中，祝福我的灵魂？</w:t>
      </w:r>
    </w:p>
    <w:p w14:paraId="76B825FE">
      <w:pPr>
        <w:rPr>
          <w:rFonts w:hint="eastAsia"/>
        </w:rPr>
      </w:pPr>
      <w:r>
        <w:rPr>
          <w:rFonts w:hint="eastAsia"/>
        </w:rPr>
        <w:t>And what I yet conceived, how quickly either did I lose it, that I might not find myself; or how foolishly did I turn it, to the puffing up of my flesh, with a conceit of knowledge, or to the adoring of the vessel that yielded the treasure, that so he also might cloak and magnify me?</w:t>
      </w:r>
    </w:p>
    <w:p w14:paraId="6E4DB2A4">
      <w:pPr>
        <w:rPr>
          <w:rFonts w:hint="eastAsia"/>
        </w:rPr>
      </w:pPr>
      <w:r>
        <w:rPr>
          <w:rFonts w:hint="eastAsia"/>
        </w:rPr>
        <w:t>我所构想的，我何等快地或失去它，以致我找不到自己；或何等愚蠢地，我将它转为，以知识的自负，使我的肉体膨胀，或转为，崇拜那产出珍宝的器皿，以致他也可能遮掩并尊崇我？</w:t>
      </w:r>
    </w:p>
    <w:p w14:paraId="4FA1EC2B">
      <w:pPr>
        <w:rPr>
          <w:rFonts w:hint="eastAsia"/>
        </w:rPr>
      </w:pPr>
      <w:r>
        <w:rPr>
          <w:rFonts w:hint="eastAsia"/>
        </w:rPr>
        <w:t>Oh Lord, how my deceitful heart cozened itself herein?</w:t>
      </w:r>
    </w:p>
    <w:p w14:paraId="4ED1AB85">
      <w:pPr>
        <w:rPr>
          <w:rFonts w:hint="eastAsia"/>
        </w:rPr>
      </w:pPr>
      <w:r>
        <w:rPr>
          <w:rFonts w:hint="eastAsia"/>
        </w:rPr>
        <w:t>哦主啊，我的诡诈之心在此如何欺骗自己？</w:t>
      </w:r>
    </w:p>
    <w:p w14:paraId="4CD93975">
      <w:pPr>
        <w:rPr>
          <w:rFonts w:hint="eastAsia"/>
        </w:rPr>
      </w:pPr>
      <w:r>
        <w:rPr>
          <w:rFonts w:hint="eastAsia"/>
        </w:rPr>
        <w:t>Either in applying what I heard to others, as if myself were not aimed at, that so I might hereby commit two evils, both to condemn others, and justify myself; or else, in misapplying what I heard unto myself, fastening on such comforts as did not belong unto me, or slighting such terrors, as specially aimed at my sore.</w:t>
      </w:r>
    </w:p>
    <w:p w14:paraId="0D971CDB">
      <w:pPr>
        <w:rPr>
          <w:rFonts w:hint="eastAsia"/>
        </w:rPr>
      </w:pPr>
      <w:r>
        <w:rPr>
          <w:rFonts w:hint="eastAsia"/>
        </w:rPr>
        <w:t>或是在将我所听到的应用于别人，仿佛我自己不被针对，以致我借此可以犯两个恶，既定罪别人，也称义自己；或是在将我所听到的误用于我自己，紧抓那些不属于我的安慰，或轻视那些特别针对我痛处的恐怖。</w:t>
      </w:r>
    </w:p>
    <w:p w14:paraId="67381F18">
      <w:pPr>
        <w:rPr>
          <w:rFonts w:hint="eastAsia"/>
        </w:rPr>
      </w:pPr>
      <w:r>
        <w:rPr>
          <w:rFonts w:hint="eastAsia"/>
        </w:rPr>
        <w:t>What should I say unto You (oh You more inward with me, then my inmost parts)?</w:t>
      </w:r>
    </w:p>
    <w:p w14:paraId="1335DA6B">
      <w:pPr>
        <w:rPr>
          <w:rFonts w:hint="eastAsia"/>
        </w:rPr>
      </w:pPr>
      <w:r>
        <w:rPr>
          <w:rFonts w:hint="eastAsia"/>
        </w:rPr>
        <w:t>我当向祢说什么（哦祢比我最内在的部分，更与我内在）？</w:t>
      </w:r>
    </w:p>
    <w:p w14:paraId="36DD97FD">
      <w:pPr>
        <w:rPr>
          <w:rFonts w:hint="eastAsia"/>
        </w:rPr>
      </w:pPr>
      <w:r>
        <w:rPr>
          <w:rFonts w:hint="eastAsia"/>
        </w:rPr>
        <w:t>Though my ear was sometime tickled, yet my heart was not moved at all, or more hardened by its contrary motion.</w:t>
      </w:r>
    </w:p>
    <w:p w14:paraId="745BD14A">
      <w:pPr>
        <w:rPr>
          <w:rFonts w:hint="eastAsia"/>
        </w:rPr>
      </w:pPr>
      <w:r>
        <w:rPr>
          <w:rFonts w:hint="eastAsia"/>
        </w:rPr>
        <w:t>虽然我的耳朵有时被搔痒，我的心却一点也不动，或因其相反的运动而更刚硬。</w:t>
      </w:r>
    </w:p>
    <w:p w14:paraId="77CCE671">
      <w:pPr>
        <w:rPr>
          <w:rFonts w:hint="eastAsia"/>
        </w:rPr>
      </w:pPr>
      <w:r>
        <w:rPr>
          <w:rFonts w:hint="eastAsia"/>
        </w:rPr>
        <w:t>Though my heart was stricken for the present, and shaken by Your terrors, yet it was calmed again by the enchantments of hypocrisy and security.</w:t>
      </w:r>
    </w:p>
    <w:p w14:paraId="56DC8FDE">
      <w:pPr>
        <w:rPr>
          <w:rFonts w:hint="eastAsia"/>
        </w:rPr>
      </w:pPr>
      <w:r>
        <w:rPr>
          <w:rFonts w:hint="eastAsia"/>
        </w:rPr>
        <w:t>虽然我的心暂时被击打，并被祢的恐怖所震动，它却又被虚伪和安逸的迷惑所平静。</w:t>
      </w:r>
    </w:p>
    <w:p w14:paraId="4EA58295">
      <w:pPr>
        <w:rPr>
          <w:rFonts w:hint="eastAsia"/>
        </w:rPr>
      </w:pPr>
      <w:r>
        <w:rPr>
          <w:rFonts w:hint="eastAsia"/>
        </w:rPr>
        <w:t>And although I saw my true face in Your glass, yet I stopped my ears from the hearing of Your Law; and therefore You did also hide Your ears from my prayers, which I afterward made before to You in private, and denied Your gracious blessing to my endeavors, in the informing of my family, and conferring of what I had heard, for their further building up in knowledge and obedience; and because I had been so careless in attending You, therefore You did justly leave me to the neglect of my duty to myself, and mine; that so in our failing each other, wherein happily we might be more confounded, as making this the main of our religion, rather to be honored of each other, in mutual help, than to honor You, our God, in seeking help from You alone, we might know the true cause, why You failed us in the public, even because we sought ourselves, and not Your glory.</w:t>
      </w:r>
    </w:p>
    <w:p w14:paraId="5BFB7B5A">
      <w:pPr>
        <w:rPr>
          <w:rFonts w:hint="eastAsia"/>
        </w:rPr>
      </w:pPr>
      <w:r>
        <w:rPr>
          <w:rFonts w:hint="eastAsia"/>
        </w:rPr>
        <w:t>虽然我在祢的镜子里看见我真实的脸，我却塞住我的耳朵，不听祢的律法；因此祢也塞住祢的耳朵，不听我的祷告，我后来在私下向祢作的，并拒绝祢恩慈的祝福，给我的努力，在教导我的家人，和商议我所听到的，为他们在知识和顺服上更进一步的建立；并且，因为我在服事祢上如此不小心，因此祢公正地将我留给，对我和我家人本分的忽略；以致在我们在彼此的失败中，我们或许会更混乱，如同将这作为我们宗教的主要部分，宁愿在相互帮助中，被彼此尊崇，也不愿在单单从祢寻求帮助中，尊崇祢，我们的上帝，我们可以知道真正的原因，为何祢在公众中失败我们，就是因为我们寻求自己，而不寻求祢的荣耀。</w:t>
      </w:r>
    </w:p>
    <w:p w14:paraId="09FD722A">
      <w:pPr>
        <w:rPr>
          <w:rFonts w:hint="eastAsia"/>
        </w:rPr>
      </w:pPr>
      <w:r>
        <w:rPr>
          <w:rFonts w:hint="eastAsia"/>
        </w:rPr>
        <w:t>Oh the infinite riches of the wisdom of God!</w:t>
      </w:r>
    </w:p>
    <w:p w14:paraId="55C1EED1">
      <w:pPr>
        <w:rPr>
          <w:rFonts w:hint="eastAsia"/>
        </w:rPr>
      </w:pPr>
      <w:r>
        <w:rPr>
          <w:rFonts w:hint="eastAsia"/>
        </w:rPr>
        <w:t>哦，上帝智慧的无限丰富！</w:t>
      </w:r>
    </w:p>
    <w:p w14:paraId="311ECB9B">
      <w:pPr>
        <w:rPr>
          <w:rFonts w:hint="eastAsia"/>
        </w:rPr>
      </w:pPr>
      <w:r>
        <w:rPr>
          <w:rFonts w:hint="eastAsia"/>
        </w:rPr>
        <w:t>How wisely did You abase Your servant at home, where he sought to advance himself in private by profiting others, who neither sought Your honor abroad, nor how to benefit himself by the public ordinances.</w:t>
      </w:r>
    </w:p>
    <w:p w14:paraId="6BACAB1A">
      <w:pPr>
        <w:rPr>
          <w:rFonts w:hint="eastAsia"/>
        </w:rPr>
      </w:pPr>
      <w:r>
        <w:rPr>
          <w:rFonts w:hint="eastAsia"/>
        </w:rPr>
        <w:t>祢何等智慧地，在家中贬低祢的仆人，他在私下寻求借着使别人得益来提升自己，他既不在外寻求祢的尊荣，也不知如何借着公众的典章使自己得益。</w:t>
      </w:r>
    </w:p>
    <w:p w14:paraId="59D6A7C0">
      <w:pPr>
        <w:rPr>
          <w:rFonts w:hint="eastAsia"/>
        </w:rPr>
      </w:pPr>
      <w:r>
        <w:rPr>
          <w:rFonts w:hint="eastAsia"/>
        </w:rPr>
        <w:t>And yet how mercifully did You herein deal with him, by calling him to account, and charging him as an unprofitable servant, for his unworthy walking before You in the public, while he was casting up his pennyworths at home, and expiated the approbation and recompense of a profitable servant.</w:t>
      </w:r>
    </w:p>
    <w:p w14:paraId="2EED01F4">
      <w:pPr>
        <w:rPr>
          <w:rFonts w:hint="eastAsia"/>
        </w:rPr>
      </w:pPr>
      <w:r>
        <w:rPr>
          <w:rFonts w:hint="eastAsia"/>
        </w:rPr>
        <w:t>然而祢在此事上何等慈悲地对待他，召他交帐，并控告他为无用的仆人，因他在公众中，在祢面前不配地行走，他却在家里盘算他的小利，并赎了有益仆人的赞许和报偿。</w:t>
      </w:r>
    </w:p>
    <w:p w14:paraId="5FB09477">
      <w:pPr>
        <w:rPr>
          <w:rFonts w:hint="eastAsia"/>
        </w:rPr>
      </w:pPr>
      <w:r>
        <w:rPr>
          <w:rFonts w:hint="eastAsia"/>
        </w:rPr>
        <w:t>Even thus, oh Lord my God, fared it with me at home, the best that I reaped was accordingly as I had sown.</w:t>
      </w:r>
    </w:p>
    <w:p w14:paraId="0348B14B">
      <w:pPr>
        <w:rPr>
          <w:rFonts w:hint="eastAsia"/>
        </w:rPr>
      </w:pPr>
      <w:r>
        <w:rPr>
          <w:rFonts w:hint="eastAsia"/>
        </w:rPr>
        <w:t>哦主我的上帝，在家中这事也临到我，我所收割的最好的，是照我所撒的。</w:t>
      </w:r>
    </w:p>
    <w:p w14:paraId="27745069">
      <w:pPr>
        <w:rPr>
          <w:rFonts w:hint="eastAsia"/>
        </w:rPr>
      </w:pPr>
      <w:r>
        <w:rPr>
          <w:rFonts w:hint="eastAsia"/>
        </w:rPr>
        <w:t>As I sowed to the flesh abroad, so of the flesh I reaped corruption and confusion at home: and while I endeavored to heal the wound, and mend myself, by imparting of my bad pennyworths to others, it was more increased by their drowsiness and deceitful chaffering with me, yielding me no better than the chaff and refuse of bodily and formal attendance for all my lip-labor and cold devotions bestowed upon them.</w:t>
      </w:r>
    </w:p>
    <w:p w14:paraId="2DEDD74E">
      <w:pPr>
        <w:rPr>
          <w:rFonts w:hint="eastAsia"/>
        </w:rPr>
      </w:pPr>
      <w:r>
        <w:rPr>
          <w:rFonts w:hint="eastAsia"/>
        </w:rPr>
        <w:t>我怎样在外向肉体撒种，照样我在家从肉体收割败坏和混乱：当我努力医治伤口，并改正自己，借着将我的坏小利分给别人时，它却因他们的瞌睡和与我诡诈的讨价还价而更增加，给我无非是身体和形式出席的糠和渣滓，为我所有施予他们的唇劳和冷淡的奉献。</w:t>
      </w:r>
    </w:p>
    <w:p w14:paraId="7D4CC1ED">
      <w:pPr>
        <w:rPr>
          <w:rFonts w:hint="eastAsia"/>
        </w:rPr>
      </w:pPr>
      <w:r>
        <w:rPr>
          <w:rFonts w:hint="eastAsia"/>
        </w:rPr>
        <w:t>And this is all that I can truly account with You (oh searcher of my secret parts) for all the goodness I have received from You this day, even to account myself unworthy of the least of Your mercies, not able to answer You one for a thousand, if You should enter into judgment with me.</w:t>
      </w:r>
    </w:p>
    <w:p w14:paraId="73C630B3">
      <w:pPr>
        <w:rPr>
          <w:rFonts w:hint="eastAsia"/>
        </w:rPr>
      </w:pPr>
      <w:r>
        <w:rPr>
          <w:rFonts w:hint="eastAsia"/>
        </w:rPr>
        <w:t>哦，我秘密部分的鉴察者，这就是我能向祢真实地为我今日从祢领受的一切良善所交的帐，就是算自己不配得祢最小的怜悯，若祢要与我进入审判，我不能答祢千中之一。</w:t>
      </w:r>
    </w:p>
    <w:p w14:paraId="79FF0985">
      <w:pPr>
        <w:rPr>
          <w:rFonts w:hint="eastAsia"/>
        </w:rPr>
      </w:pPr>
      <w:r>
        <w:rPr>
          <w:rFonts w:hint="eastAsia"/>
        </w:rPr>
        <w:t>But herein yet have I boldness before You, and comfort from You, that in this I do unfeignedly judge myself, that You may not condemn me, that in the judging of myself I desire to give You the only glory of all Your mercies vouchsafed unto me this day in acknowledging myself unworthy of the least of them, that so still I may be found of You in Jesus Christ; not having my own righteousness, and so in his peace, may find peace and comfort with You.</w:t>
      </w:r>
    </w:p>
    <w:p w14:paraId="7D0C8293">
      <w:pPr>
        <w:rPr>
          <w:rFonts w:hint="eastAsia"/>
        </w:rPr>
      </w:pPr>
      <w:r>
        <w:rPr>
          <w:rFonts w:hint="eastAsia"/>
        </w:rPr>
        <w:t>但在此我仍有在祢面前的胆量，和从祢而来的安慰，即在此我无伪地审判我自己，使祢不至定我的罪，在审判我自己中，我渴望将祢今日所俯允我的一切怜悯的独一荣耀归给祢，承认我自己不配得其中最小的，以致我仍可以被祢在耶稣基督里寻见；没有我自己的公义，并如此在祂的平安中，可以与祢寻见平安和安慰。</w:t>
      </w:r>
    </w:p>
    <w:p w14:paraId="453B82E1">
      <w:pPr>
        <w:rPr>
          <w:rFonts w:hint="eastAsia"/>
        </w:rPr>
      </w:pPr>
      <w:r>
        <w:rPr>
          <w:rFonts w:hint="eastAsia"/>
        </w:rPr>
        <w:t>Oh, pardon therefore (I humbly pray to You) the manifold wanderings of Your poor servant from You this day, even while he has been with You, and discharge him of those fearful reckonings which he has had with his own soul, because he has reckoned without You, and not measured himself by his acceptance with You, but rather by what he has slightly performed unto You.</w:t>
      </w:r>
    </w:p>
    <w:p w14:paraId="1357A2DF">
      <w:pPr>
        <w:rPr>
          <w:rFonts w:hint="eastAsia"/>
        </w:rPr>
      </w:pPr>
      <w:r>
        <w:rPr>
          <w:rFonts w:hint="eastAsia"/>
        </w:rPr>
        <w:t>哦，因此求祢赦免（我谦卑地祈求祢），祢可怜的仆人今日从祢的 manifold 偏离，甚至当他与祢同在时，并解除他与他自己灵魂所作的可怕算帐，因为他没有与祢算帐，也不以他与祢的接纳来衡量自己，而是以他轻率地向祢所行的来衡量。</w:t>
      </w:r>
    </w:p>
    <w:p w14:paraId="080AF8AE">
      <w:pPr>
        <w:rPr>
          <w:rFonts w:hint="eastAsia"/>
        </w:rPr>
      </w:pPr>
      <w:r>
        <w:rPr>
          <w:rFonts w:hint="eastAsia"/>
        </w:rPr>
        <w:t>Accept me therefore in the righteousness of my Savior, and cover all my imperfections, with the perfect holiness of my redeemer, that in Him I may appear all fair before You.</w:t>
      </w:r>
    </w:p>
    <w:p w14:paraId="68C3BEA3">
      <w:pPr>
        <w:rPr>
          <w:rFonts w:hint="eastAsia"/>
        </w:rPr>
      </w:pPr>
      <w:r>
        <w:rPr>
          <w:rFonts w:hint="eastAsia"/>
        </w:rPr>
        <w:t>因此，求祢在我的救主的公义中接纳我，并用我的救赎主的完全圣洁，遮盖我所有的不完全，以致在祂里面，我可以在祢面前显为全然美丽。</w:t>
      </w:r>
    </w:p>
    <w:p w14:paraId="0C729A3C">
      <w:pPr>
        <w:rPr>
          <w:rFonts w:hint="eastAsia"/>
        </w:rPr>
      </w:pPr>
      <w:r>
        <w:rPr>
          <w:rFonts w:hint="eastAsia"/>
        </w:rPr>
        <w:t>And speak unto my poor soul, by the testimony of Your good Spirit, sealing up unto me, the forgiveness of my best endeavors; that so the conscience of my manifold wanderings, and backslidings from You, in my vain and worldly thoughts, carnal walking, and behavior far unbeseeming either this day, or Your presence, may not confound me in Your presence, while I sue out my discharge from You.</w:t>
      </w:r>
    </w:p>
    <w:p w14:paraId="00EE39E8">
      <w:pPr>
        <w:rPr>
          <w:rFonts w:hint="eastAsia"/>
        </w:rPr>
      </w:pPr>
      <w:r>
        <w:rPr>
          <w:rFonts w:hint="eastAsia"/>
        </w:rPr>
        <w:t>并向我可怜的灵魂说话，借着祢美好圣灵的见证，向我印证，我最好努力的赦免；以致我多方偏离和从祢后退的良心，在我虚妄和属世的思想中，属肉体的行走和行为，远不合乎这日或祢的临在，不至于在祢的临在中使我混乱，当我向祢请求我的解除时。</w:t>
      </w:r>
    </w:p>
    <w:p w14:paraId="5DEA137B">
      <w:pPr>
        <w:rPr>
          <w:rFonts w:hint="eastAsia"/>
        </w:rPr>
      </w:pPr>
      <w:r>
        <w:rPr>
          <w:rFonts w:hint="eastAsia"/>
        </w:rPr>
        <w:t>Oh, give me to mourn unfeignedly for grieving Your Spirit so often this day, and dishonoring Your great Name, wherein I have sought to honor You; and make me to abhor myself before You in a just detestation of my best endeavors, as to be justified thereby; that so I may be acquitted by Your free mercy in Jesus Christ, and in Him may find peace and comfort in You; both that my failings are not imputed unto me, and that my poor endeavors being the work of Your own Spirit, may be accepted of You.</w:t>
      </w:r>
    </w:p>
    <w:p w14:paraId="447A0D73">
      <w:pPr>
        <w:rPr>
          <w:rFonts w:hint="eastAsia"/>
        </w:rPr>
      </w:pPr>
      <w:r>
        <w:rPr>
          <w:rFonts w:hint="eastAsia"/>
        </w:rPr>
        <w:t>哦，求祢使我无伪地哀哭，为今日如此多次地使祢的灵忧伤，并羞辱祢的大名，我曾寻求尊崇祢；并使我在祢面前，以公正的厌恶，憎恶我最好的努力，以致借此被称义；以致我可以借着祢在耶稣基督里的白白怜悯，被宣告无罪，并在祂里面，可以在祢里面寻见平安和安慰；既我的失败不归于我，我可怜的努力，既是祢自己圣灵的工作，可以被祢接纳。</w:t>
      </w:r>
    </w:p>
    <w:p w14:paraId="04873F33">
      <w:pPr>
        <w:rPr>
          <w:rFonts w:hint="eastAsia"/>
        </w:rPr>
      </w:pPr>
      <w:r>
        <w:rPr>
          <w:rFonts w:hint="eastAsia"/>
        </w:rPr>
        <w:t>Let this comfort me (oh my God) that I have desired to walk before You this day in the truth of my heart: and let this still humble me before You, that I have not answered my desires herein, that so I may have comfort in Your free acceptance, above all that I could do, or desire.</w:t>
      </w:r>
    </w:p>
    <w:p w14:paraId="62233C38">
      <w:pPr>
        <w:rPr>
          <w:rFonts w:hint="eastAsia"/>
        </w:rPr>
      </w:pPr>
      <w:r>
        <w:rPr>
          <w:rFonts w:hint="eastAsia"/>
        </w:rPr>
        <w:t>哦我的上帝，愿这安慰我，我今日已渴望在祢面前，以我心的真实行走：并愿这仍旧在我面前谦卑我，我在此没有回应我的渴望，以致我可以在祢白白的接纳中，有安慰，超乎我所能做或渴望的一切。</w:t>
      </w:r>
    </w:p>
    <w:p w14:paraId="1B0C4F31">
      <w:pPr>
        <w:rPr>
          <w:rFonts w:hint="eastAsia"/>
        </w:rPr>
      </w:pPr>
      <w:r>
        <w:rPr>
          <w:rFonts w:hint="eastAsia"/>
        </w:rPr>
        <w:t>And so in this comfort, grant me to repose myself wholly, in Your free grace, both to refresh me in the night season, that I may not sleep in death; and so to raise me up again to a wise redeeming of the time of my civil calling, and therein to lay up a good foundation, for better preparation against the next Sabbath, and so to be prepared to my eternal Sabbath with You forever in Your glorious Kingdom.</w:t>
      </w:r>
    </w:p>
    <w:p w14:paraId="5B6A66F0">
      <w:pPr>
        <w:rPr>
          <w:rFonts w:hint="eastAsia"/>
        </w:rPr>
      </w:pPr>
      <w:r>
        <w:rPr>
          <w:rFonts w:hint="eastAsia"/>
        </w:rPr>
        <w:t>并如此在这安慰中，求祢应允我，全然安息在祢白白的恩典中，既在夜间更新我，以致我不至于在死亡中沉睡；并如此再次兴起我，智慧地赎回我公民呼召的时间，并在其中，为更好的预备，为下一个安息日，奠定美好的根基，并如此被预备，永远与祢在祢荣耀的国度里，到我永恒的安息日。</w:t>
      </w:r>
    </w:p>
    <w:p w14:paraId="4B342158">
      <w:pPr>
        <w:rPr>
          <w:rFonts w:hint="eastAsia"/>
        </w:rPr>
      </w:pPr>
      <w:r>
        <w:rPr>
          <w:rFonts w:hint="eastAsia"/>
        </w:rPr>
        <w:t>Hear me (oh Lord) in these my supplications, pardon the weakness of my sinful prayers, accept my person in the Son of Your love, and answer me above all that I can ask or think, even for the only merit of Your dear Son my only Savior Jesus Christ, in whom You are well pleased, Amen.</w:t>
      </w:r>
    </w:p>
    <w:p w14:paraId="7E8433F7">
      <w:pPr>
        <w:rPr>
          <w:rFonts w:hint="eastAsia"/>
        </w:rPr>
      </w:pPr>
      <w:r>
        <w:rPr>
          <w:rFonts w:hint="eastAsia"/>
        </w:rPr>
        <w:t>哦主啊，求祢在这些我的恳求中垂听我，赦免我罪恶祷告的软弱，在祢爱的儿子里接纳我的人，并应允我，超乎我所求所想的一切，甚至为祢的爱子，我独一的救主耶稣基督的独一功德，祢在祂里面是喜悦的，阿们。</w:t>
      </w:r>
    </w:p>
    <w:p w14:paraId="4F9C0DBE">
      <w:pPr>
        <w:rPr>
          <w:rFonts w:hint="eastAsia"/>
        </w:rPr>
      </w:pPr>
      <w:r>
        <w:rPr>
          <w:rFonts w:hint="eastAsia"/>
        </w:rPr>
        <w:t>A Prayer for Obtaining Trial, and Cherishing of the Holy Spirit of God.</w:t>
      </w:r>
    </w:p>
    <w:p w14:paraId="59FA5547">
      <w:pPr>
        <w:rPr>
          <w:rFonts w:hint="eastAsia"/>
        </w:rPr>
      </w:pPr>
      <w:r>
        <w:rPr>
          <w:rFonts w:hint="eastAsia"/>
        </w:rPr>
        <w:t>为得着试炼，并珍爱上帝圣灵的祷告。</w:t>
      </w:r>
    </w:p>
    <w:p w14:paraId="353628C1">
      <w:pPr>
        <w:rPr>
          <w:rFonts w:hint="eastAsia"/>
        </w:rPr>
      </w:pPr>
      <w:r>
        <w:rPr>
          <w:rFonts w:hint="eastAsia"/>
        </w:rPr>
        <w:t>Glorious and everlasting Lord God, Father of all spirits and souls of the righteous, who has revealed Yourself in Your sacred Word to be a Spirit, holy, and incomprehensible, eternal, infinite, immortal, and all-sufficient; and therefore will be worshipped in spirit, and truth; and has in the riches of Your mercy, promised to send Your Holy Spirit the Comforter, into our hearts, to lead us into all truth, and to comfort us in all our tribulations, and so to seal us up to the day of redemption.</w:t>
      </w:r>
    </w:p>
    <w:p w14:paraId="696374E2">
      <w:pPr>
        <w:rPr>
          <w:rFonts w:hint="eastAsia"/>
        </w:rPr>
      </w:pPr>
      <w:r>
        <w:rPr>
          <w:rFonts w:hint="eastAsia"/>
        </w:rPr>
        <w:t>荣耀和永恒的主上帝，所有义人灵与魂的父，祢已在祢神圣的话语中，启示自己为灵，圣洁，和不可测度，永恒，无限，不朽，和全足；因此，当以灵和真理敬拜祢；并已在祢丰盛的怜悯中，应许差遣祢的圣灵，保惠师，进入我们心里，引导我们进入一切的真理，并在我们一切的患难中安慰我们，并如此印证我们，直到救赎的日子。</w:t>
      </w:r>
    </w:p>
    <w:p w14:paraId="5C15E781">
      <w:pPr>
        <w:rPr>
          <w:rFonts w:hint="eastAsia"/>
        </w:rPr>
      </w:pPr>
      <w:r>
        <w:rPr>
          <w:rFonts w:hint="eastAsia"/>
        </w:rPr>
        <w:t>Look down graciously upon me, Your poor and forlorn servant, whose portion is in this valley of misery, to wander in darkness, and walk many times in the valley of the shadow of death, altogether ignorant of my way, and so subject to continual error, and wholly destitute of all direction therein, and so necessarily exposed to continual danger.</w:t>
      </w:r>
    </w:p>
    <w:p w14:paraId="78829A4D">
      <w:pPr>
        <w:rPr>
          <w:rFonts w:hint="eastAsia"/>
        </w:rPr>
      </w:pPr>
      <w:r>
        <w:rPr>
          <w:rFonts w:hint="eastAsia"/>
        </w:rPr>
        <w:t>求祢恩慈地看顾我，祢可怜和孤苦的仆人，我的分是在这苦难之谷，在黑暗中流浪，并多次行走在死荫的谷中，全然无知我的道路，并如此受制于不断的错误，并完全缺乏其中一切的指引，并如此必然地暴露于不断的危险。</w:t>
      </w:r>
    </w:p>
    <w:p w14:paraId="3398742C">
      <w:pPr>
        <w:rPr>
          <w:rFonts w:hint="eastAsia"/>
        </w:rPr>
      </w:pPr>
      <w:r>
        <w:rPr>
          <w:rFonts w:hint="eastAsia"/>
        </w:rPr>
        <w:t>For my own heart within me is no better than a guide to betray me to error, and the glory of the world is naught else then a bait to deceive me, either by clogging me in the way, that I may faint in my journey, or diverting me from my right home, that I may set up my rest in my inn, or build my foundation upon the sands.</w:t>
      </w:r>
    </w:p>
    <w:p w14:paraId="7BA30A12">
      <w:pPr>
        <w:rPr>
          <w:rFonts w:hint="eastAsia"/>
        </w:rPr>
      </w:pPr>
      <w:r>
        <w:rPr>
          <w:rFonts w:hint="eastAsia"/>
        </w:rPr>
        <w:t>因为我里面的心，无非是一个引导者，要将我出卖给错误，这世界的荣耀，无非是一个诱饵，要欺骗我，或是在路上拖累我，以致我可以在我的旅程中昏厥，或将我从我正确的家引开，以致我可以将我的安息设立在我的客店里，或将我的根基建立在沙土上。</w:t>
      </w:r>
    </w:p>
    <w:p w14:paraId="7E178EFF">
      <w:pPr>
        <w:rPr>
          <w:rFonts w:hint="eastAsia"/>
        </w:rPr>
      </w:pPr>
      <w:r>
        <w:rPr>
          <w:rFonts w:hint="eastAsia"/>
        </w:rPr>
        <w:t>And my old adversary still compasses and watches all opportunities from both: either to sink me with despair, that I may perish in the way, or to swell me with presumption that I may not enter into the straight gate.</w:t>
      </w:r>
    </w:p>
    <w:p w14:paraId="4CE20021">
      <w:pPr>
        <w:rPr>
          <w:rFonts w:hint="eastAsia"/>
        </w:rPr>
      </w:pPr>
      <w:r>
        <w:rPr>
          <w:rFonts w:hint="eastAsia"/>
        </w:rPr>
        <w:t>我的老对头，仍旧环绕并窥伺来自两方面的所有机会：或是用绝望使我沉沦，以致我可以在路上灭亡，或是用自负使我膨胀，以致我不能进入窄门。</w:t>
      </w:r>
    </w:p>
    <w:p w14:paraId="55DF6893">
      <w:pPr>
        <w:rPr>
          <w:rFonts w:hint="eastAsia"/>
        </w:rPr>
      </w:pPr>
      <w:r>
        <w:rPr>
          <w:rFonts w:hint="eastAsia"/>
        </w:rPr>
        <w:t>And even so did it fare with me, (blessed Lord) all the days of my vanity, before I knew You in Christ.</w:t>
      </w:r>
    </w:p>
    <w:p w14:paraId="0915F9CA">
      <w:pPr>
        <w:rPr>
          <w:rFonts w:hint="eastAsia"/>
        </w:rPr>
      </w:pPr>
      <w:r>
        <w:rPr>
          <w:rFonts w:hint="eastAsia"/>
        </w:rPr>
        <w:t>蒙福的主啊，在我认识祢在基督里之前，我虚妄的日子里，这事也临到我了。</w:t>
      </w:r>
    </w:p>
    <w:p w14:paraId="0811A75A">
      <w:pPr>
        <w:rPr>
          <w:rFonts w:hint="eastAsia"/>
        </w:rPr>
      </w:pPr>
      <w:r>
        <w:rPr>
          <w:rFonts w:hint="eastAsia"/>
        </w:rPr>
        <w:t>As my own heart misled me into all error, through my willful ignorance, so it betrayed me hereby, to all occasions of sin without, which I swallowed more greedily than my appointed food, and blessed my soul therein as my chiefest happiness, and so was faster bound in the chains of Satan, as being led captive at his will, to every lust, and rejoicing therein as my greatest liberty.</w:t>
      </w:r>
    </w:p>
    <w:p w14:paraId="6BBB2056">
      <w:pPr>
        <w:rPr>
          <w:rFonts w:hint="eastAsia"/>
        </w:rPr>
      </w:pPr>
      <w:r>
        <w:rPr>
          <w:rFonts w:hint="eastAsia"/>
        </w:rPr>
        <w:t>我自己的心，借着我故意的无知，将我误导入一切的错误，照样它借此将我出卖，给外面一切罪的机会，我比我指定的食物更贪婪地吞咽它，并在其中祝福我的灵魂，如同我至高的福乐，并如此更快地被撒但的锁链所捆绑，如同被他任意掳去，到每一个私欲，并在其中喜乐，如同我最大的自由。</w:t>
      </w:r>
    </w:p>
    <w:p w14:paraId="5E1BDB9A">
      <w:pPr>
        <w:rPr>
          <w:rFonts w:hint="eastAsia"/>
        </w:rPr>
      </w:pPr>
      <w:r>
        <w:rPr>
          <w:rFonts w:hint="eastAsia"/>
        </w:rPr>
        <w:t>And so also has it in part befallen me since my liberty in Christ, by whom though I received the free Spirit to lead me in the way of Your statutes, and so have sometimes obeyed the motions thereof, to the evidencing of my glorious liberty; yet such has been the power of my corruption prevailing over me, that I have many times grieved Your good Spirit, by my manifold backslidings, and to my sense and apprehension, seemed utterly to have quenched the same.</w:t>
      </w:r>
    </w:p>
    <w:p w14:paraId="37B45DAF">
      <w:pPr>
        <w:rPr>
          <w:rFonts w:hint="eastAsia"/>
        </w:rPr>
      </w:pPr>
      <w:r>
        <w:rPr>
          <w:rFonts w:hint="eastAsia"/>
        </w:rPr>
        <w:t>自从我在基督里的自由以来，这事也部分地临到我，我虽然借着祂，领受了白白的灵，引导我行走在祢律例的道上，并如此有时顺服了它的感动，以显明我荣耀的自由；然而我的败坏的能力，如此胜过我，以致我多次借着我多方的后退，使祢美好的灵忧伤，并对我的感觉和领悟，似乎已完全地熄灭了它。</w:t>
      </w:r>
    </w:p>
    <w:p w14:paraId="38817047">
      <w:pPr>
        <w:rPr>
          <w:rFonts w:hint="eastAsia"/>
        </w:rPr>
      </w:pPr>
      <w:r>
        <w:rPr>
          <w:rFonts w:hint="eastAsia"/>
        </w:rPr>
        <w:t>So strong have I found my corruption, to lead me captive into many desperate evils; so little life and comfort have I found in prayer, hearing Your Word, especially, in my endeavor to repentance, either to resist temptations, or release myself out of the snares thereof.</w:t>
      </w:r>
    </w:p>
    <w:p w14:paraId="3187765C">
      <w:pPr>
        <w:rPr>
          <w:rFonts w:hint="eastAsia"/>
        </w:rPr>
      </w:pPr>
      <w:r>
        <w:rPr>
          <w:rFonts w:hint="eastAsia"/>
        </w:rPr>
        <w:t>我已发现我的败坏如此之强，将我掳去，到许多绝望的恶事中；我在祷告，听祢的话语，特别是在我努力悔改上，找到何等少的生命和安慰，或是抵挡试探，或是将自己从它的网罗中释放出来。</w:t>
      </w:r>
    </w:p>
    <w:p w14:paraId="2F60EE46">
      <w:pPr>
        <w:rPr>
          <w:rFonts w:hint="eastAsia"/>
        </w:rPr>
      </w:pPr>
      <w:r>
        <w:rPr>
          <w:rFonts w:hint="eastAsia"/>
        </w:rPr>
        <w:t>And yet You have promised, that Your Spirit shall abide with me forever; and still methought in my greatest wanderings, on the right hand, and on the left, methought I heard the voice of Your Spirit behind me, saying, This is the way walk in it.</w:t>
      </w:r>
    </w:p>
    <w:p w14:paraId="33E3F087">
      <w:pPr>
        <w:rPr>
          <w:rFonts w:hint="eastAsia"/>
        </w:rPr>
      </w:pPr>
      <w:r>
        <w:rPr>
          <w:rFonts w:hint="eastAsia"/>
        </w:rPr>
        <w:t>祢却已应许，祢的灵将永远与我同在；并且，仍旧我想，在我最大的流浪中，在右边，和在左边，我想我听见祢的灵在我后面说，这是正路，要行在其间。</w:t>
      </w:r>
    </w:p>
    <w:p w14:paraId="789A727A">
      <w:pPr>
        <w:rPr>
          <w:rFonts w:hint="eastAsia"/>
        </w:rPr>
      </w:pPr>
      <w:r>
        <w:rPr>
          <w:rFonts w:hint="eastAsia"/>
        </w:rPr>
        <w:t>Methought I have heard the voice of my beloved, many times knocking at the door of my heart, when I have been asleep in the bed of my security, saying, Open unto me, my love, my dove, my undefiled; yes, I have felt Him putting in His finger at the hole of the door, to open it for me, that so I might arise and let Him in.</w:t>
      </w:r>
    </w:p>
    <w:p w14:paraId="58CA5D29">
      <w:pPr>
        <w:rPr>
          <w:rFonts w:hint="eastAsia"/>
        </w:rPr>
      </w:pPr>
      <w:r>
        <w:rPr>
          <w:rFonts w:hint="eastAsia"/>
        </w:rPr>
        <w:t>我想我曾多次听见我良人的声音，敲我心门，当我睡在我安逸的床上时，说，我的爱，我的鸽子，我的无玷污者，为我开门；是的，我曾感觉到祂将祂的指头，伸进门孔，为我开门，以致我可以起来，让祂进来。</w:t>
      </w:r>
    </w:p>
    <w:p w14:paraId="3B0AC2FF">
      <w:pPr>
        <w:rPr>
          <w:rFonts w:hint="eastAsia"/>
        </w:rPr>
      </w:pPr>
      <w:r>
        <w:rPr>
          <w:rFonts w:hint="eastAsia"/>
        </w:rPr>
        <w:t>And have I not many times arose to entertain Him, and low, He was gone?</w:t>
      </w:r>
    </w:p>
    <w:p w14:paraId="5F7C8CFD">
      <w:pPr>
        <w:rPr>
          <w:rFonts w:hint="eastAsia"/>
        </w:rPr>
      </w:pPr>
      <w:r>
        <w:rPr>
          <w:rFonts w:hint="eastAsia"/>
        </w:rPr>
        <w:t>我岂不曾多次起来接待祂，看哪，祂已走了吗？</w:t>
      </w:r>
    </w:p>
    <w:p w14:paraId="1CBB1AC8">
      <w:pPr>
        <w:rPr>
          <w:rFonts w:hint="eastAsia"/>
        </w:rPr>
      </w:pPr>
      <w:r>
        <w:rPr>
          <w:rFonts w:hint="eastAsia"/>
        </w:rPr>
        <w:t>Did I not follow after Him to seek Him, and yet found Him not?</w:t>
      </w:r>
    </w:p>
    <w:p w14:paraId="04ED43E1">
      <w:pPr>
        <w:rPr>
          <w:rFonts w:hint="eastAsia"/>
        </w:rPr>
      </w:pPr>
      <w:r>
        <w:rPr>
          <w:rFonts w:hint="eastAsia"/>
        </w:rPr>
        <w:t>我岂不曾追随祂去寻找祂，却找不到祂吗？</w:t>
      </w:r>
    </w:p>
    <w:p w14:paraId="2AC94BCA">
      <w:pPr>
        <w:rPr>
          <w:rFonts w:hint="eastAsia"/>
        </w:rPr>
      </w:pPr>
      <w:r>
        <w:rPr>
          <w:rFonts w:hint="eastAsia"/>
        </w:rPr>
        <w:t>Have I not many times smarted soundly for my folly, because I would not open betimes?</w:t>
      </w:r>
    </w:p>
    <w:p w14:paraId="40849FE9">
      <w:pPr>
        <w:rPr>
          <w:rFonts w:hint="eastAsia"/>
        </w:rPr>
      </w:pPr>
      <w:r>
        <w:rPr>
          <w:rFonts w:hint="eastAsia"/>
        </w:rPr>
        <w:t>我岂不曾多次因我的愚蠢，而痛悔，因为我不及时开门吗？</w:t>
      </w:r>
    </w:p>
    <w:p w14:paraId="2820ED0D">
      <w:pPr>
        <w:rPr>
          <w:rFonts w:hint="eastAsia"/>
        </w:rPr>
      </w:pPr>
      <w:r>
        <w:rPr>
          <w:rFonts w:hint="eastAsia"/>
        </w:rPr>
        <w:t>Have not the watch-men that should have cherished me, wounded me justly for my carelessness?</w:t>
      </w:r>
    </w:p>
    <w:p w14:paraId="63368509">
      <w:pPr>
        <w:rPr>
          <w:rFonts w:hint="eastAsia"/>
        </w:rPr>
      </w:pPr>
      <w:r>
        <w:rPr>
          <w:rFonts w:hint="eastAsia"/>
        </w:rPr>
        <w:t>那些本该珍爱我的守望者，岂不曾因我的不小心，而公正地伤害我吗？</w:t>
      </w:r>
    </w:p>
    <w:p w14:paraId="7644E455">
      <w:pPr>
        <w:rPr>
          <w:rFonts w:hint="eastAsia"/>
        </w:rPr>
      </w:pPr>
      <w:r>
        <w:rPr>
          <w:rFonts w:hint="eastAsia"/>
        </w:rPr>
        <w:t>Have they not plucked away my veil to discover my nakedness the more, that so my face being covered with shame, I might seek Your face more humbly?</w:t>
      </w:r>
    </w:p>
    <w:p w14:paraId="362292E1">
      <w:pPr>
        <w:rPr>
          <w:rFonts w:hint="eastAsia"/>
        </w:rPr>
      </w:pPr>
      <w:r>
        <w:rPr>
          <w:rFonts w:hint="eastAsia"/>
        </w:rPr>
        <w:t>他们岂不曾揭去我的面纱，更多地揭露我的赤身，以致我的脸被羞愧所遮盖，我可能更谦卑地寻求祢的面吗？</w:t>
      </w:r>
    </w:p>
    <w:p w14:paraId="2781BA19">
      <w:pPr>
        <w:rPr>
          <w:rFonts w:hint="eastAsia"/>
        </w:rPr>
      </w:pPr>
      <w:r>
        <w:rPr>
          <w:rFonts w:hint="eastAsia"/>
        </w:rPr>
        <w:t>And yet (oh my God) I am still to seek of You, though You still call on me to seek Your face, and my heart in some poor measure, answers, Your face Lord will I seek.</w:t>
      </w:r>
    </w:p>
    <w:p w14:paraId="18105F1A">
      <w:pPr>
        <w:rPr>
          <w:rFonts w:hint="eastAsia"/>
        </w:rPr>
      </w:pPr>
      <w:r>
        <w:rPr>
          <w:rFonts w:hint="eastAsia"/>
        </w:rPr>
        <w:t>然而（哦我的上帝），我仍旧要寻求祢，虽然祢仍旧呼召我寻求祢的面，我的心，在某种可怜的程度上，回答，主啊，祢的面我将寻求。</w:t>
      </w:r>
    </w:p>
    <w:p w14:paraId="6CFB7853">
      <w:pPr>
        <w:rPr>
          <w:rFonts w:hint="eastAsia"/>
        </w:rPr>
      </w:pPr>
      <w:r>
        <w:rPr>
          <w:rFonts w:hint="eastAsia"/>
        </w:rPr>
        <w:t>Yet what fellowship can there be between light and darkness, what hope have I to find You, seeing I want my guide unto You: yet You are not wanting unto me, to tender this holy guide; and my guide is not far from me, though I know it not; yes, You are ever with me, to keep me from utter fainting, and Your Holy Spirit is within me, helping me to cry unto You.</w:t>
      </w:r>
    </w:p>
    <w:p w14:paraId="68302C33">
      <w:pPr>
        <w:rPr>
          <w:rFonts w:hint="eastAsia"/>
        </w:rPr>
      </w:pPr>
      <w:r>
        <w:rPr>
          <w:rFonts w:hint="eastAsia"/>
        </w:rPr>
        <w:t>然而光明与黑暗能有什么相交呢，我有什么盼望能寻见祢，既然我没有到祢那里的引导者：祢却不缺乏给我，提供这神圣的引导者；我的引导者离我不远，虽然我不认识它；是的，祢常与我同在，保守我脱离完全的昏厥，祢的圣灵在我里面，帮助我向祢呼求。</w:t>
      </w:r>
    </w:p>
    <w:p w14:paraId="04865D44">
      <w:pPr>
        <w:rPr>
          <w:rFonts w:hint="eastAsia"/>
        </w:rPr>
      </w:pPr>
      <w:r>
        <w:rPr>
          <w:rFonts w:hint="eastAsia"/>
        </w:rPr>
        <w:t>Oh, hearken therefore I humbly pray to You, unto the groans of Your own Spirit, and have mercy upon Your own servant, for grieving the same.</w:t>
      </w:r>
    </w:p>
    <w:p w14:paraId="7B868C3F">
      <w:pPr>
        <w:rPr>
          <w:rFonts w:hint="eastAsia"/>
        </w:rPr>
      </w:pPr>
      <w:r>
        <w:rPr>
          <w:rFonts w:hint="eastAsia"/>
        </w:rPr>
        <w:t>哦，因此我谦卑地祈求祢，垂听祢自己圣灵的呻吟，并怜悯祢自己的仆人，为使它忧伤。</w:t>
      </w:r>
    </w:p>
    <w:p w14:paraId="1B0C9A55">
      <w:pPr>
        <w:rPr>
          <w:rFonts w:hint="eastAsia"/>
        </w:rPr>
      </w:pPr>
      <w:r>
        <w:rPr>
          <w:rFonts w:hint="eastAsia"/>
        </w:rPr>
        <w:t>Restore to me the joy of Your salvation, that I may discern the seal of Your Spirit, and establish me with Your free Spirit, that I may ever be with You.</w:t>
      </w:r>
    </w:p>
    <w:p w14:paraId="69D3DD5D">
      <w:pPr>
        <w:rPr>
          <w:rFonts w:hint="eastAsia"/>
        </w:rPr>
      </w:pPr>
      <w:r>
        <w:rPr>
          <w:rFonts w:hint="eastAsia"/>
        </w:rPr>
        <w:t>求祢使我仍得救恩之乐，我好辨别祢的灵的印记，并用祢白白的灵坚立我，我好永远与祢同在。</w:t>
      </w:r>
    </w:p>
    <w:p w14:paraId="20F8EC4C">
      <w:pPr>
        <w:rPr>
          <w:rFonts w:hint="eastAsia"/>
        </w:rPr>
      </w:pPr>
      <w:r>
        <w:rPr>
          <w:rFonts w:hint="eastAsia"/>
        </w:rPr>
        <w:t>Oh, make me wise to try the spirits, whether they be of God or no, that neither I may be deluded by a spirit of error, and withal may be able to discern the work and evidence of Your Holy Spirit, from the motions and testimony of my own ignorant and deceitful heart.</w:t>
      </w:r>
    </w:p>
    <w:p w14:paraId="64E4DB1A">
      <w:pPr>
        <w:rPr>
          <w:rFonts w:hint="eastAsia"/>
        </w:rPr>
      </w:pPr>
      <w:r>
        <w:rPr>
          <w:rFonts w:hint="eastAsia"/>
        </w:rPr>
        <w:t>哦，使我有智慧，试验诸灵，看它们是出于上帝的不是，以致我既不被错误的灵所迷惑，也能够辨别祢圣灵的工作和证据，与我自己无知和诡诈之心的动机和见证。</w:t>
      </w:r>
    </w:p>
    <w:p w14:paraId="7766651D">
      <w:pPr>
        <w:rPr>
          <w:rFonts w:hint="eastAsia"/>
        </w:rPr>
      </w:pPr>
      <w:r>
        <w:rPr>
          <w:rFonts w:hint="eastAsia"/>
        </w:rPr>
        <w:t>Grant me therefore (gracious Father) to plead my interest in Your Spirit, by such true means and endeavors, as may undoubtedly avouch it to proceed from You; and may apparently convince, that it dwells in me.</w:t>
      </w:r>
    </w:p>
    <w:p w14:paraId="10FBED0A">
      <w:pPr>
        <w:rPr>
          <w:rFonts w:hint="eastAsia"/>
        </w:rPr>
      </w:pPr>
      <w:r>
        <w:rPr>
          <w:rFonts w:hint="eastAsia"/>
        </w:rPr>
        <w:t>因此，恩慈的父，求祢应允我，借着如此真实的方法和努力，来申辩我在祢灵中的份，这可以无疑地证明它出自祢；并可以明显地说服，它住在我里面。</w:t>
      </w:r>
    </w:p>
    <w:p w14:paraId="2002CE91">
      <w:pPr>
        <w:rPr>
          <w:rFonts w:hint="eastAsia"/>
        </w:rPr>
      </w:pPr>
      <w:r>
        <w:rPr>
          <w:rFonts w:hint="eastAsia"/>
        </w:rPr>
        <w:t>Give me to discern the means whereby Your Spirit is conveyed unto me, that after I have heard Your Word, and believed therein, then I have been sealed with the Spirit of promise.</w:t>
      </w:r>
    </w:p>
    <w:p w14:paraId="17E05A7F">
      <w:pPr>
        <w:rPr>
          <w:rFonts w:hint="eastAsia"/>
        </w:rPr>
      </w:pPr>
      <w:r>
        <w:rPr>
          <w:rFonts w:hint="eastAsia"/>
        </w:rPr>
        <w:t>求祢使我辨别祢的灵借以传达给我的方法，以致在我听了祢的话语，并在其中相信之后，我便被应许的灵所印证。</w:t>
      </w:r>
    </w:p>
    <w:p w14:paraId="6637E569">
      <w:pPr>
        <w:rPr>
          <w:rFonts w:hint="eastAsia"/>
        </w:rPr>
      </w:pPr>
      <w:r>
        <w:rPr>
          <w:rFonts w:hint="eastAsia"/>
        </w:rPr>
        <w:t>Grant me to discern the manner how it took possession of my heart: that, to make way for it fit habitation, it cast down every imagination that enabled itself against Your wisdom, that it only might rule and govern me spiritually (and that withal) thereby my house was swept and cleansed from the dominion of sin, that Jesus Christ thereby might wholly govern me.</w:t>
      </w:r>
    </w:p>
    <w:p w14:paraId="66B3BB37">
      <w:pPr>
        <w:rPr>
          <w:rFonts w:hint="eastAsia"/>
        </w:rPr>
      </w:pPr>
      <w:r>
        <w:rPr>
          <w:rFonts w:hint="eastAsia"/>
        </w:rPr>
        <w:t>求祢使我辨别它如何占有我的心的方式：以致，为它预备合宜的居所，它打倒了每一个反对祢智慧的想像，以致它唯独可以属灵地统治并治理我（并且，借此）我的家被扫除并洁净，脱离了罪的统治，以致耶稣基督借此可以完全地治理我。</w:t>
      </w:r>
    </w:p>
    <w:p w14:paraId="40187062">
      <w:pPr>
        <w:rPr>
          <w:rFonts w:hint="eastAsia"/>
        </w:rPr>
      </w:pPr>
      <w:r>
        <w:rPr>
          <w:rFonts w:hint="eastAsia"/>
        </w:rPr>
        <w:t>And grant me to avouch the truth of Your Spirit dwelling in me, not so much by my entertainment and apprehension thereof, because it blows where it lists: and though I may hear the sound thereof; yet I know not whence it comes nor whither it goes, but rather by the nature and quality of Your Spirit; which will leave its true stamp in my received spirit, in every quality thereof, for the assuring my possession thereof, by resemblance thereto, though yet surely and absolutely according to the nature of the Spirit: neither working it at all times alike, nor at any time in full measure; but still working according to the capacity of the vessel, and the main end, the glory of God, that still it power may be seen in my weakness, that the glory may be of God, and not of Man.</w:t>
      </w:r>
    </w:p>
    <w:p w14:paraId="32FC2109">
      <w:pPr>
        <w:rPr>
          <w:rFonts w:hint="eastAsia"/>
        </w:rPr>
      </w:pPr>
      <w:r>
        <w:rPr>
          <w:rFonts w:hint="eastAsia"/>
        </w:rPr>
        <w:t>并应允我，证明祢的灵住在我里面的真实，与其说借着我对它的接待和领悟，不如说借着祢灵的本性和品质；因为它随己意吹：虽然我可能听见它的声音；我却不知道它从哪里来，往哪里去，而是宁可借着祢灵的本性和品质；它将在我领受的灵里，在它的每一种品质上，留下它真实的印记，为要借着与它的相似，保证我对它的拥有，虽然仍旧确实和绝对地，按照灵的本性：既不随时都一样地作工，也不任何时候都以完全的量度作工；而是仍旧按照器皿的能力，和主要的目的，上帝的荣耀作工，以致它的能力仍可以在我的软弱中看见，以致荣耀可以归于上帝，而不归于人。</w:t>
      </w:r>
    </w:p>
    <w:p w14:paraId="4A0515D1">
      <w:pPr>
        <w:rPr>
          <w:rFonts w:hint="eastAsia"/>
        </w:rPr>
      </w:pPr>
      <w:r>
        <w:rPr>
          <w:rFonts w:hint="eastAsia"/>
        </w:rPr>
        <w:t>And therefore, as I may not challenge a right in Your Spirit, unless I find some lively resemblance and effects of it holy nature in me, as to be holy, meek, peaceable, sincere, and the like; so I may not challenge the truth thereof in me, though I find not at all times a like measure of it working, nor at any time in this life may express the full image thereof, seeing it works freely, and so cannot always be apprehended alike: and it works freely, that it only may have the glory of the work, and therefore so still works, that its power may be in weakness, and it glory perfected by infirmity.</w:t>
      </w:r>
    </w:p>
    <w:p w14:paraId="4855B34A">
      <w:pPr>
        <w:rPr>
          <w:rFonts w:hint="eastAsia"/>
        </w:rPr>
      </w:pPr>
      <w:r>
        <w:rPr>
          <w:rFonts w:hint="eastAsia"/>
        </w:rPr>
        <w:t>因此，正如我不能挑战在祢灵中的权利，除非我在我里面找到一些它圣洁本性的活泼相似和效果，如成为圣洁、温柔、和平、真诚等；我也不可挑战它在我里面的真实，虽然我不随时都找到它同样量度的作工，也不任何时候在这生中可以表达它完全的形象，既然它自由地作工，所以不能随时都一样地被领悟：并且它自由地作工，以致它唯独可以有工作的荣耀，因此仍旧如此作工，以致它的能力可以在软弱中，它的荣耀可以借着软弱得以完全。</w:t>
      </w:r>
    </w:p>
    <w:p w14:paraId="5441638C">
      <w:pPr>
        <w:rPr>
          <w:rFonts w:hint="eastAsia"/>
        </w:rPr>
      </w:pPr>
      <w:r>
        <w:rPr>
          <w:rFonts w:hint="eastAsia"/>
        </w:rPr>
        <w:t>And therefore as I may at all times find the like working of Your Holy Spirit, so if I feel, in regard of this different working thereof, a different apprehension of the seal: as sometimes not to feel it at all, sometimes more or less to apprehend the same; yet grant me (holy Father) not to challenge the working of Your Spirit, because it is free and wise, working according to what is best for my present state, which is not sometimes fit for comfort, and yet absolutely in it good pleasure, even then suspending comfort, when I have long fitted myself thereto.</w:t>
      </w:r>
    </w:p>
    <w:p w14:paraId="3BF8BF5B">
      <w:pPr>
        <w:rPr>
          <w:rFonts w:hint="eastAsia"/>
        </w:rPr>
      </w:pPr>
      <w:r>
        <w:rPr>
          <w:rFonts w:hint="eastAsia"/>
        </w:rPr>
        <w:t>因此，正如我随时都可能找到祢圣灵同样的作工，所以如果我感觉到，关于它这不同的作工，对印记有不同的领悟：如有时一点也感觉不到，有时或多或少地领悟它；然而求祢应允我（圣父），不挑战祢灵的作工，因为它自由和智慧，按照对我现今状态最好的来作工，这有时不适合安慰，却绝对在它美好的喜悦中，甚至那时暂停安慰，当我已长久为此预备好自己。</w:t>
      </w:r>
    </w:p>
    <w:p w14:paraId="4F695C57">
      <w:pPr>
        <w:rPr>
          <w:rFonts w:hint="eastAsia"/>
        </w:rPr>
      </w:pPr>
      <w:r>
        <w:rPr>
          <w:rFonts w:hint="eastAsia"/>
        </w:rPr>
        <w:t>But rather, specially to condemn my own folly, in depriving myself of such effect of it, working above all; to adore the infinite wisdom and power of Your Spirit, working yet in these greatest desertions so with me, as to keep me from utter fainting, and further my chief good, to raise me up again by repentance, that I may be fit for comfort: and yet when I have done my best, to suspend what I most desire, that so in the best, I may acknowledge myself an unprofitable servant, and so still labor to be found in Christ, to be lead along to perfection.</w:t>
      </w:r>
    </w:p>
    <w:p w14:paraId="143BF3A2">
      <w:pPr>
        <w:rPr>
          <w:rFonts w:hint="eastAsia"/>
        </w:rPr>
      </w:pPr>
      <w:r>
        <w:rPr>
          <w:rFonts w:hint="eastAsia"/>
        </w:rPr>
        <w:t>而是宁可，特别地，谴责我自己的愚蠢，剥夺我自己如此效果的它，超乎一切地作工；崇拜祢灵无限的智慧和能力，仍旧在这些最大的离弃中如此与我同工，以致保守我脱离完全的昏厥，并推广我主要的美善，借着悔改再次兴起我，使我可以适合安慰：然而当我已尽我所能，暂停我最渴望的，以致在最好的中，我可以承认我自己是无用的仆人，并如此仍旧劳力，在基督里被寻见，被引导到完全。</w:t>
      </w:r>
    </w:p>
    <w:p w14:paraId="245C457B">
      <w:pPr>
        <w:rPr>
          <w:rFonts w:hint="eastAsia"/>
        </w:rPr>
      </w:pPr>
      <w:r>
        <w:rPr>
          <w:rFonts w:hint="eastAsia"/>
        </w:rPr>
        <w:t>Thus grant me (gracious Father) to make trial of spirits, and when I have found by some such lively evidences that Your Holy Spirit dwells in me.</w:t>
      </w:r>
    </w:p>
    <w:p w14:paraId="457F9669">
      <w:pPr>
        <w:rPr>
          <w:rFonts w:hint="eastAsia"/>
        </w:rPr>
      </w:pPr>
      <w:r>
        <w:rPr>
          <w:rFonts w:hint="eastAsia"/>
        </w:rPr>
        <w:t>因此，恩慈的父，求祢应允我，试验诸灵，当我已借着一些如此活泼的证据，发现祢的圣灵住在我里面。</w:t>
      </w:r>
    </w:p>
    <w:p w14:paraId="5875C0DB">
      <w:pPr>
        <w:rPr>
          <w:rFonts w:hint="eastAsia"/>
        </w:rPr>
      </w:pPr>
      <w:r>
        <w:rPr>
          <w:rFonts w:hint="eastAsia"/>
        </w:rPr>
        <w:t>Oh, make, me I humbly pray to You, wise to cherish and retain this blessed guest, that I may never break through by grieving the same, that not departing from its guidance, it may never depart from me; and therefore give me still, to hearken to the call of Your Spirit, showing me the right way, and enable me to submit myself to the yoke of Your Spirit, howsoever irksome and unsavory to my rebellious corruptions.</w:t>
      </w:r>
    </w:p>
    <w:p w14:paraId="4641B6F7">
      <w:pPr>
        <w:rPr>
          <w:rFonts w:hint="eastAsia"/>
        </w:rPr>
      </w:pPr>
      <w:r>
        <w:rPr>
          <w:rFonts w:hint="eastAsia"/>
        </w:rPr>
        <w:t>哦，我谦卑地祈求祢，使我有智慧，珍爱并保守这蒙福的客，以致我永不借着使它忧伤而突破，以致不离开它的引导，它永不离开我；因此，求祢仍旧使我，听祢灵的呼召，向我显明正路，并使我有能力，顺服于祢灵的轭，无论它对我的悖逆败坏多么令人厌烦和不快。</w:t>
      </w:r>
    </w:p>
    <w:p w14:paraId="797FEF9C">
      <w:pPr>
        <w:rPr>
          <w:rFonts w:hint="eastAsia"/>
        </w:rPr>
      </w:pPr>
      <w:r>
        <w:rPr>
          <w:rFonts w:hint="eastAsia"/>
        </w:rPr>
        <w:t>Let me not consult at any hand, with flesh and blood, in the motions of Your Spirit; neither let me turn the comforts of Your Spirit, as an occasion to the flesh.</w:t>
      </w:r>
    </w:p>
    <w:p w14:paraId="53C3F0D3">
      <w:pPr>
        <w:rPr>
          <w:rFonts w:hint="eastAsia"/>
        </w:rPr>
      </w:pPr>
      <w:r>
        <w:rPr>
          <w:rFonts w:hint="eastAsia"/>
        </w:rPr>
        <w:t>不要让我在任何一方面，在祢灵的感动中，与血肉商量；也不要让我将祢灵的安慰，转为肉体的机会。</w:t>
      </w:r>
    </w:p>
    <w:p w14:paraId="4183F2DD">
      <w:pPr>
        <w:rPr>
          <w:rFonts w:hint="eastAsia"/>
        </w:rPr>
      </w:pPr>
      <w:r>
        <w:rPr>
          <w:rFonts w:hint="eastAsia"/>
        </w:rPr>
        <w:t>Keep me I beseech You from spiritual wickedness, that I may not abuse Your blessed Spirit, and enable me to avoid gross offenses, lest I offer violence to Your Spirit, and drive it from me.</w:t>
      </w:r>
    </w:p>
    <w:p w14:paraId="70A63E70">
      <w:pPr>
        <w:rPr>
          <w:rFonts w:hint="eastAsia"/>
        </w:rPr>
      </w:pPr>
      <w:r>
        <w:rPr>
          <w:rFonts w:hint="eastAsia"/>
        </w:rPr>
        <w:t>我恳求祢，保守我脱离属灵的邪恶，以致我不滥用祢有福的灵，并使我有能力，避免粗重的过犯，免得我向祢的灵施暴，并把它从我这里赶走。</w:t>
      </w:r>
    </w:p>
    <w:p w14:paraId="30A15B79">
      <w:pPr>
        <w:rPr>
          <w:rFonts w:hint="eastAsia"/>
        </w:rPr>
      </w:pPr>
      <w:r>
        <w:rPr>
          <w:rFonts w:hint="eastAsia"/>
        </w:rPr>
        <w:t>Above all keep me I pray, from wisdom in sin, either to commit it upon carnal grounds or ends, which Your Word allows not; or to lie in it by presumption, or security lest I waste my conscience, and so quench Your Spirit.</w:t>
      </w:r>
    </w:p>
    <w:p w14:paraId="0E28F982">
      <w:pPr>
        <w:rPr>
          <w:rFonts w:hint="eastAsia"/>
        </w:rPr>
      </w:pPr>
      <w:r>
        <w:rPr>
          <w:rFonts w:hint="eastAsia"/>
        </w:rPr>
        <w:t>我祈求祢，超乎一切地，保守我脱离罪中的智慧，或是因属肉体的理由或目的去犯它，祢的话语不容许；或是借着自负或安逸躺在其中，免得我耗尽我的良心，并如此熄灭祢的灵。</w:t>
      </w:r>
    </w:p>
    <w:p w14:paraId="7F61AB0B">
      <w:pPr>
        <w:rPr>
          <w:rFonts w:hint="eastAsia"/>
        </w:rPr>
      </w:pPr>
      <w:r>
        <w:rPr>
          <w:rFonts w:hint="eastAsia"/>
        </w:rPr>
        <w:t>Oh, make me still jealous of myself and best ability, that I may not challenge the power of Your Spirit, and give me conscience even of secret thoughts, that I may tremble at, and abominate them, lest I grieve Your Spirit, make me to startle at the motion of such sins as the world makes a sport of, lest I startle Your good Spirit.</w:t>
      </w:r>
    </w:p>
    <w:p w14:paraId="066BD131">
      <w:pPr>
        <w:rPr>
          <w:rFonts w:hint="eastAsia"/>
        </w:rPr>
      </w:pPr>
      <w:r>
        <w:rPr>
          <w:rFonts w:hint="eastAsia"/>
        </w:rPr>
        <w:t>哦，使我仍旧嫉妒我自己和最好的能力，以致我不挑战祢灵的能力，并给我良心，甚至对秘密的思想，以致我可以颤抖，并憎恶它们，免得我使祢的灵忧伤，使我在世界作乐的那些罪的动机上惊醒，免得我惊醒祢美好的灵。</w:t>
      </w:r>
    </w:p>
    <w:p w14:paraId="122AEBC3">
      <w:pPr>
        <w:rPr>
          <w:rFonts w:hint="eastAsia"/>
        </w:rPr>
      </w:pPr>
      <w:r>
        <w:rPr>
          <w:rFonts w:hint="eastAsia"/>
        </w:rPr>
        <w:t>And grant me to be humbled in my best endeavors, that so the Spirit of Christ may help me for the acceptance thereof.</w:t>
      </w:r>
    </w:p>
    <w:p w14:paraId="22EC2642">
      <w:pPr>
        <w:rPr>
          <w:rFonts w:hint="eastAsia"/>
        </w:rPr>
      </w:pPr>
      <w:r>
        <w:rPr>
          <w:rFonts w:hint="eastAsia"/>
        </w:rPr>
        <w:t>并应允我，在我最好的努力中被谦卑，以致基督的灵可以帮助我，为它的接纳。</w:t>
      </w:r>
    </w:p>
    <w:p w14:paraId="09C716BF">
      <w:pPr>
        <w:rPr>
          <w:rFonts w:hint="eastAsia"/>
        </w:rPr>
      </w:pPr>
      <w:r>
        <w:rPr>
          <w:rFonts w:hint="eastAsia"/>
        </w:rPr>
        <w:t>Oh, give me to make my requests manifest daily unto the throne of grace, lest I be distracted in all things, and so grieve Your Holy Spirit: and in all things grant me to resign up myself, to the guiding and tuition of Your blessed Spirit, that so in all occasions it may go well with me.</w:t>
      </w:r>
    </w:p>
    <w:p w14:paraId="144B4825">
      <w:pPr>
        <w:rPr>
          <w:rFonts w:hint="eastAsia"/>
        </w:rPr>
      </w:pPr>
      <w:r>
        <w:rPr>
          <w:rFonts w:hint="eastAsia"/>
        </w:rPr>
        <w:t>哦，求祢使我每日向施恩的宝座显明我的请求，免得我在凡事上分心，并如此使祢的圣灵忧伤：并在凡事上，求祢应允我，将自己交与祢有福之灵的引导和监护，以致在所有机会中，我都可以安好。</w:t>
      </w:r>
    </w:p>
    <w:p w14:paraId="2585DE14">
      <w:pPr>
        <w:rPr>
          <w:rFonts w:hint="eastAsia"/>
        </w:rPr>
      </w:pPr>
      <w:r>
        <w:rPr>
          <w:rFonts w:hint="eastAsia"/>
        </w:rPr>
        <w:t>Thus grant me (gracious Father) to retain the comfort of Your Spirit, by entertaining all good occasions to cherish the same.</w:t>
      </w:r>
    </w:p>
    <w:p w14:paraId="01741E70">
      <w:pPr>
        <w:rPr>
          <w:rFonts w:hint="eastAsia"/>
        </w:rPr>
      </w:pPr>
      <w:r>
        <w:rPr>
          <w:rFonts w:hint="eastAsia"/>
        </w:rPr>
        <w:t>因此，恩慈的父，求祢应允我，借着款待所有美好的机会来珍爱它，来保守祢灵的安慰。</w:t>
      </w:r>
    </w:p>
    <w:p w14:paraId="16FAA34B">
      <w:pPr>
        <w:rPr>
          <w:rFonts w:hint="eastAsia"/>
        </w:rPr>
      </w:pPr>
      <w:r>
        <w:rPr>
          <w:rFonts w:hint="eastAsia"/>
        </w:rPr>
        <w:t>And seeing I must needs acknowledge, that by my neglect of these duties, I have much grieved Your Spirit, and have done what lies in me, even to quench the same.</w:t>
      </w:r>
    </w:p>
    <w:p w14:paraId="56EC064D">
      <w:pPr>
        <w:rPr>
          <w:rFonts w:hint="eastAsia"/>
        </w:rPr>
      </w:pPr>
      <w:r>
        <w:rPr>
          <w:rFonts w:hint="eastAsia"/>
        </w:rPr>
        <w:t>并且，既然我必须承认，借着我忽略这些本分，我已多使祢的灵忧伤，并已尽我所能，甚至熄灭了它。</w:t>
      </w:r>
    </w:p>
    <w:p w14:paraId="0CA0F650">
      <w:pPr>
        <w:rPr>
          <w:rFonts w:hint="eastAsia"/>
        </w:rPr>
      </w:pPr>
      <w:r>
        <w:rPr>
          <w:rFonts w:hint="eastAsia"/>
        </w:rPr>
        <w:t>Oh, grant me (blessed Lord) to recover Your Spirit again, and so to enjoy the most powerful presence thereof.</w:t>
      </w:r>
    </w:p>
    <w:p w14:paraId="02AB1115">
      <w:pPr>
        <w:rPr>
          <w:rFonts w:hint="eastAsia"/>
        </w:rPr>
      </w:pPr>
      <w:r>
        <w:rPr>
          <w:rFonts w:hint="eastAsia"/>
        </w:rPr>
        <w:t>哦，蒙福的主，求祢应允我，再次恢复祢的灵，并如此享受它最强大的临在。</w:t>
      </w:r>
    </w:p>
    <w:p w14:paraId="0CFB8484">
      <w:pPr>
        <w:rPr>
          <w:rFonts w:hint="eastAsia"/>
        </w:rPr>
      </w:pPr>
      <w:r>
        <w:rPr>
          <w:rFonts w:hint="eastAsia"/>
        </w:rPr>
        <w:t>And therefore give wisdom herein seriously to enter into my own heart, and to judge myself for grieving Your Spirit.</w:t>
      </w:r>
    </w:p>
    <w:p w14:paraId="63CA21FD">
      <w:pPr>
        <w:rPr>
          <w:rFonts w:hint="eastAsia"/>
        </w:rPr>
      </w:pPr>
      <w:r>
        <w:rPr>
          <w:rFonts w:hint="eastAsia"/>
        </w:rPr>
        <w:t>因此，在此事上赐智慧，认真地进入我自己的心，并为使祢的灵忧伤而审判我自己。</w:t>
      </w:r>
    </w:p>
    <w:p w14:paraId="5056D9EE">
      <w:pPr>
        <w:rPr>
          <w:rFonts w:hint="eastAsia"/>
        </w:rPr>
      </w:pPr>
      <w:r>
        <w:rPr>
          <w:rFonts w:hint="eastAsia"/>
        </w:rPr>
        <w:t>Enable me with strong cries to cause the return of Your Spirit, and give me patience to endure such afflictions, as my wantonness has procured me.</w:t>
      </w:r>
    </w:p>
    <w:p w14:paraId="2A4762D3">
      <w:pPr>
        <w:rPr>
          <w:rFonts w:hint="eastAsia"/>
        </w:rPr>
      </w:pPr>
      <w:r>
        <w:rPr>
          <w:rFonts w:hint="eastAsia"/>
        </w:rPr>
        <w:t>求祢用强烈的呼喊，使我有能力，使祢的灵回归，并赐我忍耐，去忍受我的放纵为我招致的那些苦难。</w:t>
      </w:r>
    </w:p>
    <w:p w14:paraId="7985EAA2">
      <w:pPr>
        <w:rPr>
          <w:rFonts w:hint="eastAsia"/>
        </w:rPr>
      </w:pPr>
      <w:r>
        <w:rPr>
          <w:rFonts w:hint="eastAsia"/>
        </w:rPr>
        <w:t>Make me wise to remember the times of old, when Your face did shine upon me, and give me comfort in the present, that it is far better with me then I have deserved.</w:t>
      </w:r>
    </w:p>
    <w:p w14:paraId="48C2D015">
      <w:pPr>
        <w:rPr>
          <w:rFonts w:hint="eastAsia"/>
        </w:rPr>
      </w:pPr>
      <w:r>
        <w:rPr>
          <w:rFonts w:hint="eastAsia"/>
        </w:rPr>
        <w:t>使我有智慧，记念古时的日子，当祢的面光照我时，并在现今给我安慰，即我的光景远比我所应得的更好。</w:t>
      </w:r>
    </w:p>
    <w:p w14:paraId="5CAF9AA1">
      <w:pPr>
        <w:rPr>
          <w:rFonts w:hint="eastAsia"/>
        </w:rPr>
      </w:pPr>
      <w:r>
        <w:rPr>
          <w:rFonts w:hint="eastAsia"/>
        </w:rPr>
        <w:t>It is Your infinite mercies that I am not swallowed up of despair, that hence I may gather hope of the return thereof again.</w:t>
      </w:r>
    </w:p>
    <w:p w14:paraId="6EEDF3ED">
      <w:pPr>
        <w:rPr>
          <w:rFonts w:hint="eastAsia"/>
        </w:rPr>
      </w:pPr>
      <w:r>
        <w:rPr>
          <w:rFonts w:hint="eastAsia"/>
        </w:rPr>
        <w:t>是祢无限的怜悯，我没有被绝望所吞没，因此我可以从中得着它再次回归的盼望。</w:t>
      </w:r>
    </w:p>
    <w:p w14:paraId="5E49509C">
      <w:pPr>
        <w:rPr>
          <w:rFonts w:hint="eastAsia"/>
        </w:rPr>
      </w:pPr>
      <w:r>
        <w:rPr>
          <w:rFonts w:hint="eastAsia"/>
        </w:rPr>
        <w:t>Grant me to stir up Your Spirit in me, by communing with my own heart, and submitting the same wisely to the search and censure thereof, and make me more vile in myself, because I have so abased Your Spirit, that You may have the glory in the denial of myself.</w:t>
      </w:r>
    </w:p>
    <w:p w14:paraId="69F928A2">
      <w:pPr>
        <w:rPr>
          <w:rFonts w:hint="eastAsia"/>
        </w:rPr>
      </w:pPr>
      <w:r>
        <w:rPr>
          <w:rFonts w:hint="eastAsia"/>
        </w:rPr>
        <w:t>求祢应允我，借着与我自己的心交通，并在其察验和责备下，智慧地顺服它，来激动祢的灵在我里面，并在我自己里面使我更卑贱，因为我如此贬低了祢的灵，以致祢可以在否认我自己中得荣耀。</w:t>
      </w:r>
    </w:p>
    <w:p w14:paraId="5C49D35C">
      <w:pPr>
        <w:rPr>
          <w:rFonts w:hint="eastAsia"/>
        </w:rPr>
      </w:pPr>
      <w:r>
        <w:rPr>
          <w:rFonts w:hint="eastAsia"/>
        </w:rPr>
        <w:t>Oh, let me never give over until You have spoken peace to my soul, and Your good Spirit has answered me, that You are my salvation; and grant me to esteem highly, and so make use of the least glimpse of Your favor, even in the meanest and unlikeliest occasions, as undoubted emblems of a greater supply in Your good time.</w:t>
      </w:r>
    </w:p>
    <w:p w14:paraId="06EEDDCF">
      <w:pPr>
        <w:rPr>
          <w:rFonts w:hint="eastAsia"/>
        </w:rPr>
      </w:pPr>
      <w:r>
        <w:rPr>
          <w:rFonts w:hint="eastAsia"/>
        </w:rPr>
        <w:t>哦，不要让我放弃，直到祢已向我的灵魂说话平安，祢美好的灵已回答我，祢是我的救恩；并应允我，高度珍视，并如此使用祢恩宠的最小一瞥，甚至在最卑微和最不可能的机会中，如同在祢美好时间中，更大供应的无疑象征。</w:t>
      </w:r>
    </w:p>
    <w:p w14:paraId="199E965F">
      <w:pPr>
        <w:rPr>
          <w:rFonts w:hint="eastAsia"/>
        </w:rPr>
      </w:pPr>
      <w:r>
        <w:rPr>
          <w:rFonts w:hint="eastAsia"/>
        </w:rPr>
        <w:t>And so teach me to wait Your good leisure, in healing my soul of that stinking rottenness that has grieved Your Spirit; yet to be led meekly by Your Word, that so I may be fit for comfort, and then to wait Your good pleasure, when You will refresh me.</w:t>
      </w:r>
    </w:p>
    <w:p w14:paraId="09CAC61E">
      <w:pPr>
        <w:rPr>
          <w:rFonts w:hint="eastAsia"/>
        </w:rPr>
      </w:pPr>
      <w:r>
        <w:rPr>
          <w:rFonts w:hint="eastAsia"/>
        </w:rPr>
        <w:t>并如此教导我，等待祢美好的时机，在医治我的灵魂脱离那使祢的灵忧伤的恶臭腐烂；却仍要被祢的话语，温柔地引导，以致我可以适合安慰，然后等待祢美好的喜悦，当祢将要更新我时。</w:t>
      </w:r>
    </w:p>
    <w:p w14:paraId="706CC7A5">
      <w:pPr>
        <w:rPr>
          <w:rFonts w:hint="eastAsia"/>
        </w:rPr>
      </w:pPr>
      <w:r>
        <w:rPr>
          <w:rFonts w:hint="eastAsia"/>
        </w:rPr>
        <w:t>Yes, though I find not haply such return all my life long, which formerly I have had; yet grant me to wait all the days of my mourning, upon Your holy hand, who knows what is best for me, and to live still by faith in the Son of God, that although You kill me, yet I will trust in You, that You who are coming, will come, and the just must live by faith.</w:t>
      </w:r>
    </w:p>
    <w:p w14:paraId="1CDBE287">
      <w:pPr>
        <w:rPr>
          <w:rFonts w:hint="eastAsia"/>
        </w:rPr>
      </w:pPr>
      <w:r>
        <w:rPr>
          <w:rFonts w:hint="eastAsia"/>
        </w:rPr>
        <w:t>是的，虽然我或许一生都找不到，我从前曾有的那种回归；然而求祢应允我，在我哀悼的所有日子里，等待祢圣洁的手，祢知道什么对我最好，并仍旧借着信上帝的儿子而活，以致虽然祢杀我，我却仍旧信靠祢，祢那要来的，必来，义人必因信得生。</w:t>
      </w:r>
    </w:p>
    <w:p w14:paraId="47809D6A">
      <w:pPr>
        <w:rPr>
          <w:rFonts w:hint="eastAsia"/>
        </w:rPr>
      </w:pPr>
      <w:r>
        <w:rPr>
          <w:rFonts w:hint="eastAsia"/>
        </w:rPr>
        <w:t>Even so (oh Father) keep me by Your mighty power, when I seem lost in myself, and that through Faith in Your Son Jesus, that I may still be found in Him, not having my own righteousness, and that I may be kept unto salvation by the power of His merit.</w:t>
      </w:r>
    </w:p>
    <w:p w14:paraId="22D1E486">
      <w:pPr>
        <w:rPr>
          <w:rFonts w:hint="eastAsia"/>
        </w:rPr>
      </w:pPr>
      <w:r>
        <w:rPr>
          <w:rFonts w:hint="eastAsia"/>
        </w:rPr>
        <w:t>哦父啊，甚至如此，当我在自己里面似乎迷失时，借着祢的大能保守我，并且那借着对祢儿子耶稣的信，以致我仍可以在祂里面被寻见，没有我自己的公义，并且我可以借着祂功德的大能，被保守到救恩。</w:t>
      </w:r>
    </w:p>
    <w:p w14:paraId="7CF26086">
      <w:pPr>
        <w:rPr>
          <w:rFonts w:hint="eastAsia"/>
        </w:rPr>
      </w:pPr>
      <w:r>
        <w:rPr>
          <w:rFonts w:hint="eastAsia"/>
        </w:rPr>
        <w:t>Unto whom with Your own glorious majesty, and God the blessed Spirit, be ascribed as is most due, all honor, and power, and praise, and obedience in all the churches, Amen.</w:t>
      </w:r>
    </w:p>
    <w:p w14:paraId="26A51E1E">
      <w:pPr>
        <w:rPr>
          <w:rFonts w:hint="eastAsia"/>
        </w:rPr>
      </w:pPr>
      <w:r>
        <w:rPr>
          <w:rFonts w:hint="eastAsia"/>
        </w:rPr>
        <w:t>愿一切尊贵，和权能，和赞美，和顺服，在所有教会中，都归于祂，与祢自己的荣耀威荣，和蒙福的圣灵上帝，这是最应得的，阿们。</w:t>
      </w:r>
    </w:p>
    <w:p w14:paraId="21EC0C33">
      <w:pPr>
        <w:rPr>
          <w:rFonts w:hint="eastAsia"/>
        </w:rPr>
      </w:pPr>
      <w:r>
        <w:rPr>
          <w:rFonts w:hint="eastAsia"/>
        </w:rPr>
        <w:t>A Prayer for the Obtaining of a Lively Hope.</w:t>
      </w:r>
    </w:p>
    <w:p w14:paraId="30C4A33D">
      <w:pPr>
        <w:rPr>
          <w:rFonts w:hint="eastAsia"/>
        </w:rPr>
      </w:pPr>
      <w:r>
        <w:rPr>
          <w:rFonts w:hint="eastAsia"/>
        </w:rPr>
        <w:t>为得着活泼盼望的祷告。</w:t>
      </w:r>
    </w:p>
    <w:p w14:paraId="1D17E93F">
      <w:pPr>
        <w:rPr>
          <w:rFonts w:hint="eastAsia"/>
        </w:rPr>
      </w:pPr>
      <w:r>
        <w:rPr>
          <w:rFonts w:hint="eastAsia"/>
        </w:rPr>
        <w:t>Oh God of hope, who are the hope of all the ends of the earth, and in Your special wisdom, as You have commanded us to believe in Your Son, that so we might have everlasting salvation; so have You enjoined us to work out our salvation with fear and trembling; and that we may not faint in our endeavors, nor be to seek of what we yet enjoy not, have promised an anchor of hope, both to give us some security, amidst the manifold troubles of this life, and to give assurance also unto us, that we shall at length attain the haven.</w:t>
      </w:r>
    </w:p>
    <w:p w14:paraId="5F1B2D82">
      <w:pPr>
        <w:rPr>
          <w:rFonts w:hint="eastAsia"/>
        </w:rPr>
      </w:pPr>
      <w:r>
        <w:rPr>
          <w:rFonts w:hint="eastAsia"/>
        </w:rPr>
        <w:t>哦，盼望的上帝，祢是地极所有人的盼望，并在祢特别的智慧中，祢既吩咐我们信祢的儿子，以致我们可以有永恒的救恩；祢也吩咐我们要存敬畏战兢的心，作成我们得救的工夫；为要我们不在我们的努力中昏厥，也不为我们尚未享受的而寻求，已应许盼望的锚，既给我们一些安全，在这生多方的烦恼中，也给我们保证，我们终将到达港湾。</w:t>
      </w:r>
    </w:p>
    <w:p w14:paraId="1F6B0B91">
      <w:pPr>
        <w:rPr>
          <w:rFonts w:hint="eastAsia"/>
        </w:rPr>
      </w:pPr>
      <w:r>
        <w:rPr>
          <w:rFonts w:hint="eastAsia"/>
        </w:rPr>
        <w:t>Have mercy upon me, Your poor servant, and vouchsafe me this grace of hope, to establish my wavering spirit, that neither things present may discourage me from the hope of a good issue, nor things to come may confound me, in the pursuit thereof, as being so far above my capacity, so exceeding my desert.</w:t>
      </w:r>
    </w:p>
    <w:p w14:paraId="09112878">
      <w:pPr>
        <w:rPr>
          <w:rFonts w:hint="eastAsia"/>
        </w:rPr>
      </w:pPr>
      <w:r>
        <w:rPr>
          <w:rFonts w:hint="eastAsia"/>
        </w:rPr>
        <w:t>求祢怜悯我，祢可怜的仆人，并俯允我这盼望的恩典，来坚立我摇动的灵，以致既现在的事不使我从美好结果的盼望中沮丧，未来的事也不在我追求它的过程中使我混乱，如同远超我能力，如此超过我应得的。</w:t>
      </w:r>
    </w:p>
    <w:p w14:paraId="67DB4D32">
      <w:pPr>
        <w:rPr>
          <w:rFonts w:hint="eastAsia"/>
        </w:rPr>
      </w:pPr>
      <w:r>
        <w:rPr>
          <w:rFonts w:hint="eastAsia"/>
        </w:rPr>
        <w:t>For I confess (oh Lord) unfeignedly before You, by reason of this body of sin which I carry about me, I am a stranger from You, as all my Fathers were; and in regard of my inward blindness, cannot see afar off, to the price of the high calling that is set before me, and therefore am subject to many distractions and slavish fears, both to divert or stay me in my journey, and to disappoint me of the mark which I should hasten too, so that I many times miss of my way, and many times am ready to give over in the midst of my race.</w:t>
      </w:r>
    </w:p>
    <w:p w14:paraId="0340B71C">
      <w:pPr>
        <w:rPr>
          <w:rFonts w:hint="eastAsia"/>
        </w:rPr>
      </w:pPr>
      <w:r>
        <w:rPr>
          <w:rFonts w:hint="eastAsia"/>
        </w:rPr>
        <w:t>因为我（哦主啊）无伪地在祢面前承认，因我所携带的这罪身，我与祢疏远，如同我所有的父辈；并在我内在盲目的方面，不能远看，到摆在我面前的高召的奖赏，因此我受制于许多的分心和奴性的恐惧，既要转移或止住我在我的旅程中，也要使我失望于我当加速的目标，以致我多次迷失我的道路，并多次准备在我赛程的中途放弃。</w:t>
      </w:r>
    </w:p>
    <w:p w14:paraId="654719F8">
      <w:pPr>
        <w:rPr>
          <w:rFonts w:hint="eastAsia"/>
        </w:rPr>
      </w:pPr>
      <w:r>
        <w:rPr>
          <w:rFonts w:hint="eastAsia"/>
        </w:rPr>
        <w:t>Oh, grant me therefore (holy Father) to live by hope in what You have promised, that I neither may be confounded in any present distress, nor yet may rest in any present comfort whatsoever, that I may not be deceived with the counterfeit thereof, nor yet may settle myself in any true measure of the same.</w:t>
      </w:r>
    </w:p>
    <w:p w14:paraId="041F062F">
      <w:pPr>
        <w:rPr>
          <w:rFonts w:hint="eastAsia"/>
        </w:rPr>
      </w:pPr>
      <w:r>
        <w:rPr>
          <w:rFonts w:hint="eastAsia"/>
        </w:rPr>
        <w:t>哦，因此求祢应允我（圣父），借着盼望活在祢所应许的里面，以致我既不在任何现今的困苦中混乱，也不在任何现今的安慰中安息，我既不被其伪造品所欺骗，也不在任何其真实量度中安定自己。</w:t>
      </w:r>
    </w:p>
    <w:p w14:paraId="13B86803">
      <w:pPr>
        <w:rPr>
          <w:rFonts w:hint="eastAsia"/>
        </w:rPr>
      </w:pPr>
      <w:r>
        <w:rPr>
          <w:rFonts w:hint="eastAsia"/>
        </w:rPr>
        <w:t>Oh, grant me a lively hope, that I may not fear in death, and give me to apprehend that blessed hope, of the appearance of Jesus Christ, that I may attain to the resurrection of the dead.</w:t>
      </w:r>
    </w:p>
    <w:p w14:paraId="3B3C4F03">
      <w:pPr>
        <w:rPr>
          <w:rFonts w:hint="eastAsia"/>
        </w:rPr>
      </w:pPr>
      <w:r>
        <w:rPr>
          <w:rFonts w:hint="eastAsia"/>
        </w:rPr>
        <w:t>哦，求祢赐我活泼的盼望，以致我可以在死亡中不惧怕，并赐我领悟那有福的盼望，即耶稣基督的显现，以致我可以达到死人的复活。</w:t>
      </w:r>
    </w:p>
    <w:p w14:paraId="7599D2EC">
      <w:pPr>
        <w:rPr>
          <w:rFonts w:hint="eastAsia"/>
        </w:rPr>
      </w:pPr>
      <w:r>
        <w:rPr>
          <w:rFonts w:hint="eastAsia"/>
        </w:rPr>
        <w:t>And that I may improve my unfeigned hope in You alone, oh, strengthen my weak faith, to see more clearly within the veil, that so I may be strong in hope, to enjoy, what yet I see not.</w:t>
      </w:r>
    </w:p>
    <w:p w14:paraId="09FEB6D6">
      <w:pPr>
        <w:rPr>
          <w:rFonts w:hint="eastAsia"/>
        </w:rPr>
      </w:pPr>
      <w:r>
        <w:rPr>
          <w:rFonts w:hint="eastAsia"/>
        </w:rPr>
        <w:t>为要我可以唯独在祢里面，增进我无伪的盼望，哦，求祢坚固我软弱的信心，更清楚地看见幔内，以致我可以在盼望中刚强，去享受，我尚未看见的。</w:t>
      </w:r>
    </w:p>
    <w:p w14:paraId="36C20BE1">
      <w:pPr>
        <w:rPr>
          <w:rFonts w:hint="eastAsia"/>
        </w:rPr>
      </w:pPr>
      <w:r>
        <w:rPr>
          <w:rFonts w:hint="eastAsia"/>
        </w:rPr>
        <w:t>And make me more acquainted, with the secrets of Your special providence, that by my own experience of Your wonderful dealing, in bringing contraries out of contraries, even light out of darkness, I may hope for the accomplishment of Your promises, though never so impossible to human capacity.</w:t>
      </w:r>
    </w:p>
    <w:p w14:paraId="3546553F">
      <w:pPr>
        <w:rPr>
          <w:rFonts w:hint="eastAsia"/>
        </w:rPr>
      </w:pPr>
      <w:r>
        <w:rPr>
          <w:rFonts w:hint="eastAsia"/>
        </w:rPr>
        <w:t>并使我更熟悉，祢特别护理的秘密，以致借着我自己对祢奇妙作为的经历，在从相反中带出相反，甚至从黑暗中带出光明，我可以盼望祢应许的成就，虽然对人的能力来说，无论多么不可能。</w:t>
      </w:r>
    </w:p>
    <w:p w14:paraId="18E1DEAA">
      <w:pPr>
        <w:rPr>
          <w:rFonts w:hint="eastAsia"/>
        </w:rPr>
      </w:pPr>
      <w:r>
        <w:rPr>
          <w:rFonts w:hint="eastAsia"/>
        </w:rPr>
        <w:t>Above all, make more expert the riches of the glory of that great mystery, even Christ in me, the hope of glory, that so I may not be weary nor faint in my mind.</w:t>
      </w:r>
    </w:p>
    <w:p w14:paraId="3DFAAE75">
      <w:pPr>
        <w:rPr>
          <w:rFonts w:hint="eastAsia"/>
        </w:rPr>
      </w:pPr>
      <w:r>
        <w:rPr>
          <w:rFonts w:hint="eastAsia"/>
        </w:rPr>
        <w:t>超乎一切，使我更精通那伟大奥秘的荣耀的丰富，就是基督在我里面，荣耀的盼望，以致我不疲倦，也不在我心中昏厥。</w:t>
      </w:r>
    </w:p>
    <w:p w14:paraId="73A6D2D0">
      <w:pPr>
        <w:rPr>
          <w:rFonts w:hint="eastAsia"/>
        </w:rPr>
      </w:pPr>
      <w:r>
        <w:rPr>
          <w:rFonts w:hint="eastAsia"/>
        </w:rPr>
        <w:t>Let the aim of my hope be, to see You, who are invisible; and in You, those unspeakable mercies which as yet I do not see.</w:t>
      </w:r>
    </w:p>
    <w:p w14:paraId="69AD4307">
      <w:pPr>
        <w:rPr>
          <w:rFonts w:hint="eastAsia"/>
        </w:rPr>
      </w:pPr>
      <w:r>
        <w:rPr>
          <w:rFonts w:hint="eastAsia"/>
        </w:rPr>
        <w:t>让我的盼望的目标，是看见祢，祢是不可见的；并在祢里面，那些我尚未看见的说不尽的怜悯。</w:t>
      </w:r>
    </w:p>
    <w:p w14:paraId="40C98961">
      <w:pPr>
        <w:rPr>
          <w:rFonts w:hint="eastAsia"/>
        </w:rPr>
      </w:pPr>
      <w:r>
        <w:rPr>
          <w:rFonts w:hint="eastAsia"/>
        </w:rPr>
        <w:t>And grant me (blessed Lord) an undaunted and invincible hope, even to hope above hope, that no oppositions may confound me.</w:t>
      </w:r>
    </w:p>
    <w:p w14:paraId="37A80156">
      <w:pPr>
        <w:rPr>
          <w:rFonts w:hint="eastAsia"/>
        </w:rPr>
      </w:pPr>
      <w:r>
        <w:rPr>
          <w:rFonts w:hint="eastAsia"/>
        </w:rPr>
        <w:t>并应允我（蒙福的主啊），一个无畏和不可战胜的盼望，甚至在盼望之外盼望，以致没有任何的反对可以使我混乱。</w:t>
      </w:r>
    </w:p>
    <w:p w14:paraId="661AF70B">
      <w:pPr>
        <w:rPr>
          <w:rFonts w:hint="eastAsia"/>
        </w:rPr>
      </w:pPr>
      <w:r>
        <w:rPr>
          <w:rFonts w:hint="eastAsia"/>
        </w:rPr>
        <w:t>Let my hope be patient, that I may wait for that I yet enjoy not, and purify my hope daily, in the expectation of what I shall be, that so I may be purged and fitted to the enjoying thereof.</w:t>
      </w:r>
    </w:p>
    <w:p w14:paraId="04EEBB25">
      <w:pPr>
        <w:rPr>
          <w:rFonts w:hint="eastAsia"/>
        </w:rPr>
      </w:pPr>
      <w:r>
        <w:rPr>
          <w:rFonts w:hint="eastAsia"/>
        </w:rPr>
        <w:t>让我的盼望是忍耐的，以致我可以等待我尚未享受的，并每日洁净我的盼望，在对我将要成为的期待中，以致我可以被洁净并装备好，去享受它。</w:t>
      </w:r>
    </w:p>
    <w:p w14:paraId="38F3A509">
      <w:pPr>
        <w:rPr>
          <w:rFonts w:hint="eastAsia"/>
        </w:rPr>
      </w:pPr>
      <w:r>
        <w:rPr>
          <w:rFonts w:hint="eastAsia"/>
        </w:rPr>
        <w:t>Season my hope with joy, that I may not quail in any present troubles, and quicken my weak and fainting hope, with the strong cries and groans of Your blessed Spirit, that I may fasten on the inestimable glory which is laid up for me.</w:t>
      </w:r>
    </w:p>
    <w:p w14:paraId="48C0341E">
      <w:pPr>
        <w:rPr>
          <w:rFonts w:hint="eastAsia"/>
        </w:rPr>
      </w:pPr>
      <w:r>
        <w:rPr>
          <w:rFonts w:hint="eastAsia"/>
        </w:rPr>
        <w:t>求祢用喜乐调味我的盼望，以致我不在任何现今的烦恼中畏缩，并用祢有福之灵的强烈呼喊和呻吟，激动我软弱和昏厥的盼望，以致我可以紧抓为我积存的无法估量的荣耀。</w:t>
      </w:r>
    </w:p>
    <w:p w14:paraId="309BF011">
      <w:pPr>
        <w:rPr>
          <w:rFonts w:hint="eastAsia"/>
        </w:rPr>
      </w:pPr>
      <w:r>
        <w:rPr>
          <w:rFonts w:hint="eastAsia"/>
        </w:rPr>
        <w:t>Let the hope of the life to come establish me in Your blessed fear, and so make me lively and diligent in all present occasions, enabling me to hold fast the profession of my hope without wavering, and to sanctify my God, in giving a reason of my hope, with meekness and fear to those who may demand it.</w:t>
      </w:r>
    </w:p>
    <w:p w14:paraId="78931776">
      <w:pPr>
        <w:rPr>
          <w:rFonts w:hint="eastAsia"/>
        </w:rPr>
      </w:pPr>
      <w:r>
        <w:rPr>
          <w:rFonts w:hint="eastAsia"/>
        </w:rPr>
        <w:t>让来生的盼望，在祢有福的敬畏中坚立我，并如此使我在所有现今的机会中，活泼和殷勤，使我有能力，持守我盼望的宣认，不摇动，并尊我的上帝为圣，以温柔和敬畏，向那些可能要求的人，陈明我盼望的缘由。</w:t>
      </w:r>
    </w:p>
    <w:p w14:paraId="45F3CBAC">
      <w:pPr>
        <w:rPr>
          <w:rFonts w:hint="eastAsia"/>
        </w:rPr>
      </w:pPr>
      <w:r>
        <w:rPr>
          <w:rFonts w:hint="eastAsia"/>
        </w:rPr>
        <w:t>And that I may not be disappointed of my hope, comfort me (oh Lord) with the sweet and glorious fruits thereof; that seeing it is the hope of salvation and eternal life, which is surely laid up for me in the highest heavens.</w:t>
      </w:r>
    </w:p>
    <w:p w14:paraId="668A5B70">
      <w:pPr>
        <w:rPr>
          <w:rFonts w:hint="eastAsia"/>
        </w:rPr>
      </w:pPr>
      <w:r>
        <w:rPr>
          <w:rFonts w:hint="eastAsia"/>
        </w:rPr>
        <w:t>为要我不失望于我的盼望，哦主啊，求祢用它甘甜和荣耀的果实安慰我；既然它是救恩和永生的盼望，这盼望确实地为我积存在至高天上。</w:t>
      </w:r>
    </w:p>
    <w:p w14:paraId="556CCDD8">
      <w:pPr>
        <w:rPr>
          <w:rFonts w:hint="eastAsia"/>
        </w:rPr>
      </w:pPr>
      <w:r>
        <w:rPr>
          <w:rFonts w:hint="eastAsia"/>
        </w:rPr>
        <w:t>Grant me in all occasions to lay hold upon eternal life, that I may not be ashamed of my hope.</w:t>
      </w:r>
    </w:p>
    <w:p w14:paraId="6940DC32">
      <w:pPr>
        <w:rPr>
          <w:rFonts w:hint="eastAsia"/>
        </w:rPr>
      </w:pPr>
      <w:r>
        <w:rPr>
          <w:rFonts w:hint="eastAsia"/>
        </w:rPr>
        <w:t>求祢应允我，在所有机会中，持定永生，以致我不至于因我的盼望而羞愧。</w:t>
      </w:r>
    </w:p>
    <w:p w14:paraId="3A749642">
      <w:pPr>
        <w:rPr>
          <w:rFonts w:hint="eastAsia"/>
        </w:rPr>
      </w:pPr>
      <w:r>
        <w:rPr>
          <w:rFonts w:hint="eastAsia"/>
        </w:rPr>
        <w:t>Oh, let me have hope even in death, because I have hope in the resurrection from the dead.</w:t>
      </w:r>
    </w:p>
    <w:p w14:paraId="6CCA70A5">
      <w:pPr>
        <w:rPr>
          <w:rFonts w:hint="eastAsia"/>
        </w:rPr>
      </w:pPr>
      <w:r>
        <w:rPr>
          <w:rFonts w:hint="eastAsia"/>
        </w:rPr>
        <w:t>哦，让我在死亡中也有盼望，因为我有从死里复活的盼望。</w:t>
      </w:r>
    </w:p>
    <w:p w14:paraId="70EC7F86">
      <w:pPr>
        <w:rPr>
          <w:rFonts w:hint="eastAsia"/>
        </w:rPr>
      </w:pPr>
      <w:r>
        <w:rPr>
          <w:rFonts w:hint="eastAsia"/>
        </w:rPr>
        <w:t>And let the hope of what I enjoy not, humble me daily in the sense of my imperfections, which are the cause thereof, a so I may daily fear, and depart from evil.</w:t>
      </w:r>
    </w:p>
    <w:p w14:paraId="5B7757A0">
      <w:pPr>
        <w:rPr>
          <w:rFonts w:hint="eastAsia"/>
        </w:rPr>
      </w:pPr>
      <w:r>
        <w:rPr>
          <w:rFonts w:hint="eastAsia"/>
        </w:rPr>
        <w:t>并让对我所不享受的盼望，每日在我对我的不完全的感觉中，谦卑我，这是它的起因，如此我每日可以敬畏，并离开邪恶。</w:t>
      </w:r>
    </w:p>
    <w:p w14:paraId="4757A833">
      <w:pPr>
        <w:rPr>
          <w:rFonts w:hint="eastAsia"/>
        </w:rPr>
      </w:pPr>
      <w:r>
        <w:rPr>
          <w:rFonts w:hint="eastAsia"/>
        </w:rPr>
        <w:t>And seeing I am a prisoner of hope, oh, grant me daily to groan under this body of sin which I carry about me; that so I may long for my glorious deliverance from this body of death; and in the hope of this deliverance, cause me in all my troubles, to commit myself in well doing, into the hands of You my faithful Creator, that so I may be kept by Your mighty power through faith.</w:t>
      </w:r>
    </w:p>
    <w:p w14:paraId="0C8C9A7B">
      <w:pPr>
        <w:rPr>
          <w:rFonts w:hint="eastAsia"/>
        </w:rPr>
      </w:pPr>
      <w:r>
        <w:rPr>
          <w:rFonts w:hint="eastAsia"/>
        </w:rPr>
        <w:t>并且，既然我是盼望的囚犯，哦，求祢应允我，每日在我所携带的这罪身下呻吟；以致我可以渴望我从这取死的身体得荣耀的拯救；并在 这拯救的盼望中，使我在我所有的烦恼中，将自己交托于行善，到祢我忠信的创造者的手中，以致我可以借着信，被祢的大能保守。</w:t>
      </w:r>
    </w:p>
    <w:p w14:paraId="169EA8AC">
      <w:pPr>
        <w:rPr>
          <w:rFonts w:hint="eastAsia"/>
        </w:rPr>
      </w:pPr>
      <w:r>
        <w:rPr>
          <w:rFonts w:hint="eastAsia"/>
        </w:rPr>
        <w:t>Grant me these things (oh God of my hope) even for Your dear Son Jesus Christ's sake, the hope of my endless glory, to whom with You (oh righteous Father) with God the blessed Spirit the Comforter, be ascribed all glory, power, dominion, and thanksgiving forever and ever, Amen.</w:t>
      </w:r>
    </w:p>
    <w:p w14:paraId="0081CC46">
      <w:pPr>
        <w:rPr>
          <w:rFonts w:hint="eastAsia"/>
        </w:rPr>
      </w:pPr>
      <w:r>
        <w:rPr>
          <w:rFonts w:hint="eastAsia"/>
        </w:rPr>
        <w:t>哦我的盼望的上帝，求祢应允我这些事，甚至为祢的爱子耶稣基督的缘故，我无穷荣耀的盼望，愿一切荣耀、权能、统治和感谢，都归于祂，与祢（哦公义的父），与蒙福的圣灵保惠师上帝，直到永永远远，阿们。</w:t>
      </w:r>
    </w:p>
    <w:p w14:paraId="5530C165">
      <w:pPr>
        <w:rPr>
          <w:rFonts w:hint="eastAsia"/>
        </w:rPr>
      </w:pPr>
      <w:r>
        <w:rPr>
          <w:rFonts w:hint="eastAsia"/>
        </w:rPr>
        <w:t>A Prayer for the Obtaining and Increase of Love.</w:t>
      </w:r>
    </w:p>
    <w:p w14:paraId="4D499825">
      <w:pPr>
        <w:rPr>
          <w:rFonts w:hint="eastAsia"/>
        </w:rPr>
      </w:pPr>
      <w:r>
        <w:rPr>
          <w:rFonts w:hint="eastAsia"/>
        </w:rPr>
        <w:t>为得着并加增爱的祷告。</w:t>
      </w:r>
    </w:p>
    <w:p w14:paraId="6A7DC2D9">
      <w:pPr>
        <w:rPr>
          <w:rFonts w:hint="eastAsia"/>
        </w:rPr>
      </w:pPr>
      <w:r>
        <w:rPr>
          <w:rFonts w:hint="eastAsia"/>
        </w:rPr>
        <w:t>Holy Father, who out of the boundless riches of Your free grace, did so love me, that You gave Your only Son to death for me, that being redeemed from the bondage of sin, and snares of destruction, I might be translated from death to life; and therefore did love me first, that I might serve You in love, and offer up myself a free-will offering, gracious and acceptable before You in all holy obedience, and have hereby assured me; that I am beloved of You, if all my works be done in love, loving You for Yourself, and all other things for Your sake.</w:t>
      </w:r>
    </w:p>
    <w:p w14:paraId="4955A314">
      <w:pPr>
        <w:rPr>
          <w:rFonts w:hint="eastAsia"/>
        </w:rPr>
      </w:pPr>
      <w:r>
        <w:rPr>
          <w:rFonts w:hint="eastAsia"/>
        </w:rPr>
        <w:t>圣父啊，祢出于祢白白恩典的无限丰富，如此爱我，以致祢将祢的独生子为我舍了，以至于死，以致我被从罪的捆绑和毁灭的网罗中赎回，可以从死被迁到生；因此祢先爱我，好叫我可以以爱事奉祢，并献上我自己为甘心祭，在祢面前，以一切圣洁的顺服，作恩慈和可悦纳的，并借此向我保证；我是祢所爱的，如果我一切的工作都以爱行，为祢自己爱祢，并为祢的缘故爱所有其他的事物。</w:t>
      </w:r>
    </w:p>
    <w:p w14:paraId="481C43DF">
      <w:pPr>
        <w:rPr>
          <w:rFonts w:hint="eastAsia"/>
        </w:rPr>
      </w:pPr>
      <w:r>
        <w:rPr>
          <w:rFonts w:hint="eastAsia"/>
        </w:rPr>
        <w:t>Look graciously upon me, Your unworthy servant, and shed Your love into my heart by Your blessed Spirit, that I may love You above all things, and all things in and for You.</w:t>
      </w:r>
    </w:p>
    <w:p w14:paraId="14AC1724">
      <w:pPr>
        <w:rPr>
          <w:rFonts w:hint="eastAsia"/>
        </w:rPr>
      </w:pPr>
      <w:r>
        <w:rPr>
          <w:rFonts w:hint="eastAsia"/>
        </w:rPr>
        <w:t>求祢恩慈地看顾我，祢不配的仆人，并借着祢有福的灵，将祢的爱浇灌在我心里，以致我可以爱祢超乎万有，并在祢里面和为祢的缘故，爱万有。</w:t>
      </w:r>
    </w:p>
    <w:p w14:paraId="6BB2270A">
      <w:pPr>
        <w:rPr>
          <w:rFonts w:hint="eastAsia"/>
        </w:rPr>
      </w:pPr>
      <w:r>
        <w:rPr>
          <w:rFonts w:hint="eastAsia"/>
        </w:rPr>
        <w:t>And that I may so love You, that I may be more united unto You, and fully at the length enjoy You.</w:t>
      </w:r>
    </w:p>
    <w:p w14:paraId="39DB9654">
      <w:pPr>
        <w:rPr>
          <w:rFonts w:hint="eastAsia"/>
        </w:rPr>
      </w:pPr>
      <w:r>
        <w:rPr>
          <w:rFonts w:hint="eastAsia"/>
        </w:rPr>
        <w:t>并且，为要我如此爱祢，以致我可以更与祢联合，并最终完全地享受祢。</w:t>
      </w:r>
    </w:p>
    <w:p w14:paraId="20DF28A3">
      <w:pPr>
        <w:rPr>
          <w:rFonts w:hint="eastAsia"/>
        </w:rPr>
      </w:pPr>
      <w:r>
        <w:rPr>
          <w:rFonts w:hint="eastAsia"/>
        </w:rPr>
        <w:t>Oh, grant me first to know You in Jesus Christ the Son of Your love, that so I may know, what love in Him You have shown me; that when I was dead in sin, You did raise me up in him from dead works, that I might serve You, the living God, in the newness of spirit, that so discerning in this lively mirror of Your love unto me, my own unworthiness of Your love, and inability to love You again, I may wholly deny myself, that I may be found of You in Christ, and by His power be enabled to love You again.</w:t>
      </w:r>
    </w:p>
    <w:p w14:paraId="374EF526">
      <w:pPr>
        <w:rPr>
          <w:rFonts w:hint="eastAsia"/>
        </w:rPr>
      </w:pPr>
      <w:r>
        <w:rPr>
          <w:rFonts w:hint="eastAsia"/>
        </w:rPr>
        <w:t>哦，求祢首先使我在祢爱的儿子耶稣基督里认识祢，以致我可以知道，在祂里面祢已向我显明了何等的爱；以致当我死在罪中时，祢在祂里面将我从死行中兴起，好叫我可以以灵的新样，事奉祢，活着的上帝，以致如此在这我对我爱祢的活泼镜子中，辨别我对我爱祢的不配，和我不能再爱祢，我可以全然否认我自己，以致我可以在基督里被祢寻见，并借着祂的能力，可以有能力再爱祢。</w:t>
      </w:r>
    </w:p>
    <w:p w14:paraId="2EA4F96A">
      <w:pPr>
        <w:rPr>
          <w:rFonts w:hint="eastAsia"/>
        </w:rPr>
      </w:pPr>
      <w:r>
        <w:rPr>
          <w:rFonts w:hint="eastAsia"/>
        </w:rPr>
        <w:t>Grant me therefore, (gracious God) to trust perfectly in Jesus Christ, that I may feel myself to be beloved of You in Him, and inflame my heart with the love of Christ, that so in Him, I may love You again.</w:t>
      </w:r>
    </w:p>
    <w:p w14:paraId="122EB658">
      <w:pPr>
        <w:rPr>
          <w:rFonts w:hint="eastAsia"/>
        </w:rPr>
      </w:pPr>
      <w:r>
        <w:rPr>
          <w:rFonts w:hint="eastAsia"/>
        </w:rPr>
        <w:t>因此，恩慈的上帝，求祢应允我，完全地信靠耶稣基督，以致我可以感觉到我自己是在祂里面被祢所爱的，并用基督的爱，点燃我的心，以致如此在祂里面，我可以在爱祢。</w:t>
      </w:r>
    </w:p>
    <w:p w14:paraId="29AE540C">
      <w:pPr>
        <w:rPr>
          <w:rFonts w:hint="eastAsia"/>
        </w:rPr>
      </w:pPr>
      <w:r>
        <w:rPr>
          <w:rFonts w:hint="eastAsia"/>
        </w:rPr>
        <w:t>And seeing nothing in me was able to hinder this Your love in Him to me, oh grant me, that nothing within me, or without me, may hinder or separate my love from You.</w:t>
      </w:r>
    </w:p>
    <w:p w14:paraId="576E96FD">
      <w:pPr>
        <w:rPr>
          <w:rFonts w:hint="eastAsia"/>
        </w:rPr>
      </w:pPr>
      <w:r>
        <w:rPr>
          <w:rFonts w:hint="eastAsia"/>
        </w:rPr>
        <w:t>并且，既然在我里面没有什么能阻碍祢在祂里面对我的这爱，哦，求祢应允我，在我里面或外面，没有什么可以阻碍或分离我的爱与祢。</w:t>
      </w:r>
    </w:p>
    <w:p w14:paraId="1D495BAC">
      <w:pPr>
        <w:rPr>
          <w:rFonts w:hint="eastAsia"/>
        </w:rPr>
      </w:pPr>
      <w:r>
        <w:rPr>
          <w:rFonts w:hint="eastAsia"/>
        </w:rPr>
        <w:t>And seeing, of Your own free grace You did love me in Him, oh grant me for His sake only to love You; seeing He thought nothing, no not His precious blood too dear to express His love unto me; oh let me think all things base in comparison of my love unto Him.</w:t>
      </w:r>
    </w:p>
    <w:p w14:paraId="171DEEB6">
      <w:pPr>
        <w:rPr>
          <w:rFonts w:hint="eastAsia"/>
        </w:rPr>
      </w:pPr>
      <w:r>
        <w:rPr>
          <w:rFonts w:hint="eastAsia"/>
        </w:rPr>
        <w:t>并且，既然祢出于自己白白的恩典，在祂里面爱我，哦，求祢应允我，唯独为祂的缘故爱祢；既然祂认为没有什么，甚至祂宝贵的血，太贵重，以致不能向我表达祂的爱；哦，让我认为所有事物，与我对祂的爱相比，都是卑贱的。</w:t>
      </w:r>
    </w:p>
    <w:p w14:paraId="442C5B2E">
      <w:pPr>
        <w:rPr>
          <w:rFonts w:hint="eastAsia"/>
        </w:rPr>
      </w:pPr>
      <w:r>
        <w:rPr>
          <w:rFonts w:hint="eastAsia"/>
        </w:rPr>
        <w:t>Seeing he loved me in deeds, not only in words, both doing for me what I could not do, and suffering for me what I could never have endured; oh grant me to love You again, not in words, but in deeds, both doing what You command with all sincerity and diligence, and suffering what You impose with all joy, cheerfulness, and patience: so to love You for Your mercies, as to fear to offend You in regard of my corruption; so to fear in respect of my own aptness to offend You, as to love You for Your free grace in Christ, accepting me in Him, above my own unworthiness, not imputing my sins unto me, and for His sake accepting my willing mind, to do what I cannot, and enabling me daily in Him to do above what I am able in myself, yes, doing in Him all my works above the worth thereof; yes, doing wonderfully by Him in me above what I presently can discern; yes, above whatsoever I am able to ask or think: that You in Him may have the glory of all Your goodness.</w:t>
      </w:r>
    </w:p>
    <w:p w14:paraId="58608C74">
      <w:pPr>
        <w:rPr>
          <w:rFonts w:hint="eastAsia"/>
        </w:rPr>
      </w:pPr>
      <w:r>
        <w:rPr>
          <w:rFonts w:hint="eastAsia"/>
        </w:rPr>
        <w:t>祂既在行动上，不仅在言语上爱我，既为我做我所不能做的，也为我受我所永不能忍受的；哦，求祢应允我再爱祢，不在言语上，而是在行动上，既以一切的真诚和殷勤，做祢所吩咐的，也以一切的喜乐、欢快和忍耐，受祢所加的：如此为祢的怜悯爱祢，以致因我的败坏而惧怕冒犯祢；如此因我自己易于冒犯祢而惧怕，以致为祢在基督里的白白恩典而爱祢，在祂里面接纳我，超乎我自己的不配，不将我的罪归于我，并为祂的缘故，接纳我甘心的意念，去做我所不能的，并每日在祂里面使我有能力，去做超乎我自己在自己里面所能做的，是的，在祂里面做我一切的工作，超乎其价值；是的，借着祂在我里面，奇妙地做，超乎我现今所能辨别的；是的，超乎我所能求或想的一切：以致祢在祂里面，可以有祢一切良善的荣耀。</w:t>
      </w:r>
    </w:p>
    <w:p w14:paraId="4FA29E7D">
      <w:pPr>
        <w:rPr>
          <w:rFonts w:hint="eastAsia"/>
        </w:rPr>
      </w:pPr>
      <w:r>
        <w:rPr>
          <w:rFonts w:hint="eastAsia"/>
        </w:rPr>
        <w:t>Oh, let Your unspeakable love unto me enlarge my heart from You to the love of the brethren: that so I may know hereby that I am translated from life to death.</w:t>
      </w:r>
    </w:p>
    <w:p w14:paraId="3CEA3814">
      <w:pPr>
        <w:rPr>
          <w:rFonts w:hint="eastAsia"/>
        </w:rPr>
      </w:pPr>
      <w:r>
        <w:rPr>
          <w:rFonts w:hint="eastAsia"/>
        </w:rPr>
        <w:t>哦，让祢对我这说不尽的爱，从祢扩大我的心，到爱弟兄：以致我借此可以知道，我已从死被迁到生。</w:t>
      </w:r>
    </w:p>
    <w:p w14:paraId="3FACAE39">
      <w:pPr>
        <w:rPr>
          <w:rFonts w:hint="eastAsia"/>
        </w:rPr>
      </w:pPr>
      <w:r>
        <w:rPr>
          <w:rFonts w:hint="eastAsia"/>
        </w:rPr>
        <w:t>Grant me so to love Your own image, wheresoever I find it stamped on man; that I may love him best, that is most like unto You; and yet loath that in him which is unlike unto You.</w:t>
      </w:r>
    </w:p>
    <w:p w14:paraId="41901C30">
      <w:pPr>
        <w:rPr>
          <w:rFonts w:hint="eastAsia"/>
        </w:rPr>
      </w:pPr>
      <w:r>
        <w:rPr>
          <w:rFonts w:hint="eastAsia"/>
        </w:rPr>
        <w:t>求祢应允我，如此爱祢自己的形象，无论我在人身上何处发现它被印记；以致我可以最爱他，就是最像祢的；却又憎恶在他里面那不像祢的。</w:t>
      </w:r>
    </w:p>
    <w:p w14:paraId="55482F01">
      <w:pPr>
        <w:rPr>
          <w:rFonts w:hint="eastAsia"/>
        </w:rPr>
      </w:pPr>
      <w:r>
        <w:rPr>
          <w:rFonts w:hint="eastAsia"/>
        </w:rPr>
        <w:t>Give me to love him with a pure heart as You love me, and to affect him fervently, as You affect me.</w:t>
      </w:r>
    </w:p>
    <w:p w14:paraId="4C92B395">
      <w:pPr>
        <w:rPr>
          <w:rFonts w:hint="eastAsia"/>
        </w:rPr>
      </w:pPr>
      <w:r>
        <w:rPr>
          <w:rFonts w:hint="eastAsia"/>
        </w:rPr>
        <w:t>求祢使我以纯洁的心爱他，如同祢爱我，并热切地喜爱他，如同祢喜爱我。</w:t>
      </w:r>
    </w:p>
    <w:p w14:paraId="5A578372">
      <w:pPr>
        <w:rPr>
          <w:rFonts w:hint="eastAsia"/>
        </w:rPr>
      </w:pPr>
      <w:r>
        <w:rPr>
          <w:rFonts w:hint="eastAsia"/>
        </w:rPr>
        <w:t>Grant me to do the best good to him, as You gave the best for me: and yet not to neglect to do the least, as You fail not me in the least occasions.</w:t>
      </w:r>
    </w:p>
    <w:p w14:paraId="10F62A26">
      <w:pPr>
        <w:rPr>
          <w:rFonts w:hint="eastAsia"/>
        </w:rPr>
      </w:pPr>
      <w:r>
        <w:rPr>
          <w:rFonts w:hint="eastAsia"/>
        </w:rPr>
        <w:t>求祢应允我，为他行最好的善，如同祢为我赐下最好的：却又不忽略行最小的善，如同祢在最小的机会中，不使我失望。</w:t>
      </w:r>
    </w:p>
    <w:p w14:paraId="774FBC8C">
      <w:pPr>
        <w:rPr>
          <w:rFonts w:hint="eastAsia"/>
        </w:rPr>
      </w:pPr>
      <w:r>
        <w:rPr>
          <w:rFonts w:hint="eastAsia"/>
        </w:rPr>
        <w:t>Give me to love him constantly, as Your love to me continues, and not to be weary of welldoing, that I may obtain the reward.</w:t>
      </w:r>
    </w:p>
    <w:p w14:paraId="36598DF6">
      <w:pPr>
        <w:rPr>
          <w:rFonts w:hint="eastAsia"/>
        </w:rPr>
      </w:pPr>
      <w:r>
        <w:rPr>
          <w:rFonts w:hint="eastAsia"/>
        </w:rPr>
        <w:t>求祢使我恒常地爱他，如同祢对我的爱继续，并不厌倦行善，以致我可以得着赏赐。</w:t>
      </w:r>
    </w:p>
    <w:p w14:paraId="2A7703B7">
      <w:pPr>
        <w:rPr>
          <w:rFonts w:hint="eastAsia"/>
        </w:rPr>
      </w:pPr>
      <w:r>
        <w:rPr>
          <w:rFonts w:hint="eastAsia"/>
        </w:rPr>
        <w:t>And as You loved me when I was Your enemy, so grant me to love my enemies, and pray for those who persecute me, because they carry Your image and are Your instruments to do me good, that so I may overcome evil with good and heap coals of love upon their heads.</w:t>
      </w:r>
    </w:p>
    <w:p w14:paraId="7FE197CF">
      <w:pPr>
        <w:rPr>
          <w:rFonts w:hint="eastAsia"/>
        </w:rPr>
      </w:pPr>
      <w:r>
        <w:rPr>
          <w:rFonts w:hint="eastAsia"/>
        </w:rPr>
        <w:t>祢既在我作祢仇敌时爱我，也求祢应允我爱我的仇敌，并为那些逼迫我的人祷告，因为他们带着祢的形象，是祢的器皿，为我行善，以致我可以以善胜恶，并将爱的炭火堆在他们头上。</w:t>
      </w:r>
    </w:p>
    <w:p w14:paraId="318B06A6">
      <w:pPr>
        <w:rPr>
          <w:rFonts w:hint="eastAsia"/>
        </w:rPr>
      </w:pPr>
      <w:r>
        <w:rPr>
          <w:rFonts w:hint="eastAsia"/>
        </w:rPr>
        <w:t>And seeing I am yet a stranger and sojourner in this world, oh, grant me not to love the world, nor the things therein, but so to use them as if I used them not: and yet thereby be stirred up to love Your most wise providence, who has made all these things for me, that I therein serve and honor You; and that I may so do, oh, knit my heart fast unto You by this hand of love, that I may love You more, the more You open Your hand to fill me with them, and yet love You more constantly, the more You sustain me without them, still returning to You the praise both of giving them to me, and taking them from me; that nothing may be able to separate me from Your love, that I may daily more and more hate my corruption, and all occasions thereof; so to hate my sin that still I may more love Your mercy in pardoning thereof, more admire Your wisdom in turning it to my good, more love and long for the appearance of Jesus Christ, for the full abolishing of the same.</w:t>
      </w:r>
    </w:p>
    <w:p w14:paraId="22459AB7">
      <w:pPr>
        <w:rPr>
          <w:rFonts w:hint="eastAsia"/>
        </w:rPr>
      </w:pPr>
      <w:r>
        <w:rPr>
          <w:rFonts w:hint="eastAsia"/>
        </w:rPr>
        <w:t>并且，既然我仍旧是这世上的客旅和寄居的，哦，求祢应允我，不爱世界，也不爱其中的事物，而是如此使用它们，如同不使用它们：却又借此被激动，去爱祢最智慧的护理，祢已为我造了这一切事物，以致我在其中事奉并尊崇祢；并且，为要我能如此行，哦，求祢用这爱的手，将我的心紧紧地与祢结合，以致我更爱祢，祢越张开祢的手，用它们充满我，却又更恒常地爱祢，祢越在没有它们的情况下，维持我，仍旧将赞美，既为赐给我它们，也为从我这里取走它们，都归还给祢；以致没有什么可以使我与祢的爱分离，我可以每日更多地恨我的败坏，和其一切的机会；如此恨我的罪，以致我仍可以更多地爱祢在赦免它上的怜悯，更多地钦佩祢在将它转为我的美善上的智慧，更多地爱并渴望耶稣基督的显现，为完全地废除它。</w:t>
      </w:r>
    </w:p>
    <w:p w14:paraId="5C706148">
      <w:pPr>
        <w:rPr>
          <w:rFonts w:hint="eastAsia"/>
        </w:rPr>
      </w:pPr>
      <w:r>
        <w:rPr>
          <w:rFonts w:hint="eastAsia"/>
        </w:rPr>
        <w:t>That so living in Your love, I may die in Your favor, and dying in love I may live forever with You, to love and glorify You, my blessed God in Jesus Christ, with the blessed Spirit, one glorious God in three persons, blessed for evermore, to whom be praise and dominion, with all hearty love and obedience, of all that love the coming of Jesus Christ, Amen.</w:t>
      </w:r>
    </w:p>
    <w:p w14:paraId="49630D52">
      <w:pPr>
        <w:rPr>
          <w:rFonts w:hint="eastAsia"/>
        </w:rPr>
      </w:pPr>
      <w:r>
        <w:rPr>
          <w:rFonts w:hint="eastAsia"/>
        </w:rPr>
        <w:t>以致如此活在祢的爱中，我可以在祢的恩宠中死去，并在爱中死去，我可以永远与祢同活，去爱并荣耀祢，我蒙福的上帝在耶稣基督里，与蒙福的圣灵，一位荣耀的上帝在三个位格中，永远蒙福，愿赞美和统治，连同所有爱耶稣基督来临之人的衷心之爱和顺服，都归于祂，阿们。</w:t>
      </w:r>
    </w:p>
    <w:p w14:paraId="71E39423">
      <w:pPr>
        <w:rPr>
          <w:rFonts w:hint="eastAsia"/>
        </w:rPr>
      </w:pPr>
      <w:r>
        <w:rPr>
          <w:rFonts w:hint="eastAsia"/>
        </w:rPr>
        <w:t>A Prayer to Obtain and Preserve the Fear of God, that We May Be Kept Constant Thereby in Holiness to the End.</w:t>
      </w:r>
    </w:p>
    <w:p w14:paraId="3BC25FF4">
      <w:pPr>
        <w:rPr>
          <w:rFonts w:hint="eastAsia"/>
        </w:rPr>
      </w:pPr>
      <w:r>
        <w:rPr>
          <w:rFonts w:hint="eastAsia"/>
        </w:rPr>
        <w:t>为得着并保守敬畏上帝之心，以致我们借此可以被保守恒常在圣洁中到底的祷告。</w:t>
      </w:r>
    </w:p>
    <w:p w14:paraId="25A44334">
      <w:pPr>
        <w:rPr>
          <w:rFonts w:hint="eastAsia"/>
        </w:rPr>
      </w:pPr>
      <w:r>
        <w:rPr>
          <w:rFonts w:hint="eastAsia"/>
        </w:rPr>
        <w:t>Glorious and everlasting God, whose love is as Yourself, free and unchangeable, and because You are not changed, therefore the sons of Jacob are not consumed, and that they may not miscarry You have promised to put Your fear in their hearts, that they shall not depart from You.</w:t>
      </w:r>
    </w:p>
    <w:p w14:paraId="78FCD6A7">
      <w:pPr>
        <w:rPr>
          <w:rFonts w:hint="eastAsia"/>
        </w:rPr>
      </w:pPr>
      <w:r>
        <w:rPr>
          <w:rFonts w:hint="eastAsia"/>
        </w:rPr>
        <w:t>荣耀和永恒的上帝，祢的爱如同祢自己，自由和不改变，因为祢不改变，所以雅各的子孙不被吞灭，为要他们不至失丧，祢已应许将祢的敬畏放在他们心里，他们必不离开祢。</w:t>
      </w:r>
    </w:p>
    <w:p w14:paraId="0B3DD92E">
      <w:pPr>
        <w:rPr>
          <w:rFonts w:hint="eastAsia"/>
        </w:rPr>
      </w:pPr>
      <w:r>
        <w:rPr>
          <w:rFonts w:hint="eastAsia"/>
        </w:rPr>
        <w:t>And having accepted the blood of Your Son as a sufficient satisfaction for their sins, do daily accept also the cry of that blood to preserve them in Your fear, and to present them blameless at the glorious appearance of Your righteous Son Jesus.</w:t>
      </w:r>
    </w:p>
    <w:p w14:paraId="65F1190A">
      <w:pPr>
        <w:rPr>
          <w:rFonts w:hint="eastAsia"/>
        </w:rPr>
      </w:pPr>
      <w:r>
        <w:rPr>
          <w:rFonts w:hint="eastAsia"/>
        </w:rPr>
        <w:t>并且，既已接纳祢儿子的血，作为他们罪的充足满足，也每日接纳那血的呼喊，在祢的敬畏中保守他们，并在祢公义之子耶稣的荣耀显现时，将他们无瑕疵地呈现。</w:t>
      </w:r>
    </w:p>
    <w:p w14:paraId="1ADD0918">
      <w:pPr>
        <w:rPr>
          <w:rFonts w:hint="eastAsia"/>
        </w:rPr>
      </w:pPr>
      <w:r>
        <w:rPr>
          <w:rFonts w:hint="eastAsia"/>
        </w:rPr>
        <w:t>Have mercy upon me, Your poor servant, and put Your fear in my heart, that I may cleave fast unto You and never depart from Your holy covenant; for I confess unfeignedly (oh Lord my God) that as my own unbelieving heart daily feels misgivings and is ready to betray me to such occasions as may withdraw me from my steadfastness, so there is no occasion without; which without Your special grace is not likely daily so to inveigle and estrange my heart from You, as that it may stagger and utterly deny You.</w:t>
      </w:r>
    </w:p>
    <w:p w14:paraId="4E50D266">
      <w:pPr>
        <w:rPr>
          <w:rFonts w:hint="eastAsia"/>
        </w:rPr>
      </w:pPr>
      <w:r>
        <w:rPr>
          <w:rFonts w:hint="eastAsia"/>
        </w:rPr>
        <w:t>求祢怜悯我，祢可怜的仆人，并将祢的敬畏放在我心里，以致我可以紧紧地依附祢，永不离开祢的圣约；因为我无伪地承认（哦主我的上帝），我自己的不信之心，每日感觉到疑虑，并准备将我出卖给那些可能将我从我的坚定中撤回的机会，外面也没有机会；若没有祢特别的恩典，很可能每日如此引诱并疏远我的心与祢，以致它可能摇动并全然否认祢。</w:t>
      </w:r>
    </w:p>
    <w:p w14:paraId="101F765B">
      <w:pPr>
        <w:rPr>
          <w:rFonts w:hint="eastAsia"/>
        </w:rPr>
      </w:pPr>
      <w:r>
        <w:rPr>
          <w:rFonts w:hint="eastAsia"/>
        </w:rPr>
        <w:t>For if I look on the right hand to fair shows of the world, what are they else but so many baits to ensnare my wavering spirit, and steal it from You?</w:t>
      </w:r>
    </w:p>
    <w:p w14:paraId="46836190">
      <w:pPr>
        <w:rPr>
          <w:rFonts w:hint="eastAsia"/>
        </w:rPr>
      </w:pPr>
      <w:r>
        <w:rPr>
          <w:rFonts w:hint="eastAsia"/>
        </w:rPr>
        <w:t>因为如果我向右看，到世界美好的表现，它们无非是如此多的诱饵，要诱捕我摇动的灵，并把它从祢那里偷走？</w:t>
      </w:r>
    </w:p>
    <w:p w14:paraId="40B02FAF">
      <w:pPr>
        <w:rPr>
          <w:rFonts w:hint="eastAsia"/>
        </w:rPr>
      </w:pPr>
      <w:r>
        <w:rPr>
          <w:rFonts w:hint="eastAsia"/>
        </w:rPr>
        <w:t>If I look on the left hand to the sorrows and storms thereof, are they not either as so many billows to overthrow my weak bark in the first setting out, or else to sink or swallow up in the midway?</w:t>
      </w:r>
    </w:p>
    <w:p w14:paraId="2C133C56">
      <w:pPr>
        <w:rPr>
          <w:rFonts w:hint="eastAsia"/>
        </w:rPr>
      </w:pPr>
      <w:r>
        <w:rPr>
          <w:rFonts w:hint="eastAsia"/>
        </w:rPr>
        <w:t>如果我向左看，到它的忧伤和风暴，它们岂不或是如此多的波浪，在最初出发时推翻我软弱的小船，或是在中途沉没或吞噬吗？</w:t>
      </w:r>
    </w:p>
    <w:p w14:paraId="1987EE9A">
      <w:pPr>
        <w:rPr>
          <w:rFonts w:hint="eastAsia"/>
        </w:rPr>
      </w:pPr>
      <w:r>
        <w:rPr>
          <w:rFonts w:hint="eastAsia"/>
        </w:rPr>
        <w:t>Above all (oh Lord) my own deceitful heart is so subject to presumption and security, that I am in danger, either to be split upon the Rocks, even at the shore, or else to be swallowed of quick-sands in the very haven.</w:t>
      </w:r>
    </w:p>
    <w:p w14:paraId="59B1BCC6">
      <w:pPr>
        <w:rPr>
          <w:rFonts w:hint="eastAsia"/>
        </w:rPr>
      </w:pPr>
      <w:r>
        <w:rPr>
          <w:rFonts w:hint="eastAsia"/>
        </w:rPr>
        <w:t>超乎一切（哦主啊），我自己诡诈的心，是如此受制于自负和安逸，以致我处在危险中，或是在岸边，被岩石撞碎，或是在港湾里，被流沙吞噬。</w:t>
      </w:r>
    </w:p>
    <w:p w14:paraId="09157974">
      <w:pPr>
        <w:rPr>
          <w:rFonts w:hint="eastAsia"/>
        </w:rPr>
      </w:pPr>
      <w:r>
        <w:rPr>
          <w:rFonts w:hint="eastAsia"/>
        </w:rPr>
        <w:t>Against all who seeing Your Name (oh Lord) is a strong tower, and as Your Name, so is Your fear.</w:t>
      </w:r>
    </w:p>
    <w:p w14:paraId="593397E9">
      <w:pPr>
        <w:rPr>
          <w:rFonts w:hint="eastAsia"/>
        </w:rPr>
      </w:pPr>
      <w:r>
        <w:rPr>
          <w:rFonts w:hint="eastAsia"/>
        </w:rPr>
        <w:t>抵挡所有看见祢的名（哦主啊）是坚固台的人，祢的名如何，祢的敬畏也如何。</w:t>
      </w:r>
    </w:p>
    <w:p w14:paraId="46A6C4DF">
      <w:pPr>
        <w:rPr>
          <w:rFonts w:hint="eastAsia"/>
        </w:rPr>
      </w:pPr>
      <w:r>
        <w:rPr>
          <w:rFonts w:hint="eastAsia"/>
        </w:rPr>
        <w:t>Oh, grant me in all things to fear Your great and glorious Name, to stand in awe of Your majesty that I may daily fear my own self, and so distrusting my own inability, I may both fear to offend You, and in all things may study to please Your; and that I may so fear You, as still to rely upon You, and draw near with confidence to You.</w:t>
      </w:r>
    </w:p>
    <w:p w14:paraId="1CBC9977">
      <w:pPr>
        <w:rPr>
          <w:rFonts w:hint="eastAsia"/>
        </w:rPr>
      </w:pPr>
      <w:r>
        <w:rPr>
          <w:rFonts w:hint="eastAsia"/>
        </w:rPr>
        <w:t>哦，求祢应允我，在凡事上敬畏祢伟大和荣耀的名，敬畏祢的威荣，以致我可以每日敬畏我自己，并如此不信靠我自己的无能，我既惧怕冒犯祢，也在凡事上学习讨祢喜悦；并且，我可以如此敬畏祢，以致仍旧倚靠祢，并满怀信心地亲近祢。</w:t>
      </w:r>
    </w:p>
    <w:p w14:paraId="4FE7E760">
      <w:pPr>
        <w:rPr>
          <w:rFonts w:hint="eastAsia"/>
        </w:rPr>
      </w:pPr>
      <w:r>
        <w:rPr>
          <w:rFonts w:hint="eastAsia"/>
        </w:rPr>
        <w:t>Oh, grant me to fear You for Your mercies, that I may love You in the entertainment of them, so to be afraid of Your judgments, as to take warning by Your threatenings that I may avoid them, as to answer You by repentance that I may not be swallowed up of them.</w:t>
      </w:r>
    </w:p>
    <w:p w14:paraId="483E1742">
      <w:pPr>
        <w:rPr>
          <w:rFonts w:hint="eastAsia"/>
        </w:rPr>
      </w:pPr>
      <w:r>
        <w:rPr>
          <w:rFonts w:hint="eastAsia"/>
        </w:rPr>
        <w:t>哦，求祢应允我，为祢的怜悯敬畏祢，以致我可以在款待它们中爱祢，如此惧怕祢的审判，以致因祢的威吓而受警告，我好避免它们，以致借着悔改回答祢，我好不被它们吞噬。</w:t>
      </w:r>
    </w:p>
    <w:p w14:paraId="6CDBDB11">
      <w:pPr>
        <w:rPr>
          <w:rFonts w:hint="eastAsia"/>
        </w:rPr>
      </w:pPr>
      <w:r>
        <w:rPr>
          <w:rFonts w:hint="eastAsia"/>
        </w:rPr>
        <w:t>Give me so to fear You, as not to be daunted with things present, lest my life be unprofitable and uncomfortable, neither to be distracted with things to come, lest I be unprepared to my end.</w:t>
      </w:r>
    </w:p>
    <w:p w14:paraId="6C2861E6">
      <w:pPr>
        <w:rPr>
          <w:rFonts w:hint="eastAsia"/>
        </w:rPr>
      </w:pPr>
      <w:r>
        <w:rPr>
          <w:rFonts w:hint="eastAsia"/>
        </w:rPr>
        <w:t>求祢使我如此敬畏祢，以致不被现在的事所吓倒，免得我的生命无益和不适，也不被未来的事所分心，免得我对我结局毫无准备。</w:t>
      </w:r>
    </w:p>
    <w:p w14:paraId="7A7E1BD5">
      <w:pPr>
        <w:rPr>
          <w:rFonts w:hint="eastAsia"/>
        </w:rPr>
      </w:pPr>
      <w:r>
        <w:rPr>
          <w:rFonts w:hint="eastAsia"/>
        </w:rPr>
        <w:t>And that I may be continually prepared for You, oh, grant me daily to make even reckoning with You by repentance, that I be not taken tardy, and to renew my life daily in Christ, so living by faith in Him, that I may work out my salvation in fear and trembling, both renouncing the worth of whatsoever good I have or can do, as to be justified thereby; yes, though I know evil by myself, yet not standing upon my clearing, because You know all things, and also not resting in any present measure, as if I had attained or were already perfect, but forgetting what is behind and hastening that which is before, I may press towards the mark, for the price of the high calling of God in Jesus Christ.</w:t>
      </w:r>
    </w:p>
    <w:p w14:paraId="040623E5">
      <w:pPr>
        <w:rPr>
          <w:rFonts w:hint="eastAsia"/>
        </w:rPr>
      </w:pPr>
      <w:r>
        <w:rPr>
          <w:rFonts w:hint="eastAsia"/>
        </w:rPr>
        <w:t>为要我能不断地为祢预备好，哦，求祢应允我，每日借着悔改与祢算清帐，以致我不被发现迟到，并每日在基督里更新我的生命，如此借着信祂而活，以致我可以在敬畏和战兢中，作成我的救恩，既弃绝我所有或能做的任何善事的价值，以致借此被称义；是的，虽然我靠自己知道恶，却不站在我的澄清上，因为祢知道万事，也不安息在任何现今的量度上，仿佛我已达到或已完全，而是忘记背后，努力面前的，我可以向着标竿直跑，要得上帝在基督耶稣里从上面召我来得的奖赏。</w:t>
      </w:r>
    </w:p>
    <w:p w14:paraId="4F5D8CA9">
      <w:pPr>
        <w:rPr>
          <w:rFonts w:hint="eastAsia"/>
        </w:rPr>
      </w:pPr>
      <w:r>
        <w:rPr>
          <w:rFonts w:hint="eastAsia"/>
        </w:rPr>
        <w:t>That so being daily dead to sin, yes, to myself, and having my life hid with Christ in God, when Christ which is my life shall appear, I may also appear with Him in glory.</w:t>
      </w:r>
    </w:p>
    <w:p w14:paraId="16453FF8">
      <w:pPr>
        <w:rPr>
          <w:rFonts w:hint="eastAsia"/>
        </w:rPr>
      </w:pPr>
      <w:r>
        <w:rPr>
          <w:rFonts w:hint="eastAsia"/>
        </w:rPr>
        <w:t>以致如此每日向罪死，是的，向我自己死，并将我的生命与基督一同藏在上帝里面，当基督，我的生命，显现时，我也可以与祂一同在荣耀里显现。</w:t>
      </w:r>
    </w:p>
    <w:p w14:paraId="0603DFAA">
      <w:pPr>
        <w:rPr>
          <w:rFonts w:hint="eastAsia"/>
        </w:rPr>
      </w:pPr>
      <w:r>
        <w:rPr>
          <w:rFonts w:hint="eastAsia"/>
        </w:rPr>
        <w:t>Grant this gracious Father for Jesus Christ's sake my only advocate and Redeemer, Amen.</w:t>
      </w:r>
    </w:p>
    <w:p w14:paraId="7136C698">
      <w:pPr>
        <w:rPr>
          <w:rFonts w:hint="eastAsia"/>
        </w:rPr>
      </w:pPr>
      <w:r>
        <w:rPr>
          <w:rFonts w:hint="eastAsia"/>
        </w:rPr>
        <w:t>恩慈的父，为耶稣基督的缘故，我独一的代求者和救赎主，求祢应允这事，阿们。</w:t>
      </w:r>
    </w:p>
    <w:p w14:paraId="2EE7F5F7">
      <w:pPr>
        <w:rPr>
          <w:rFonts w:hint="eastAsia"/>
        </w:rPr>
      </w:pPr>
      <w:r>
        <w:rPr>
          <w:rFonts w:hint="eastAsia"/>
        </w:rPr>
        <w:t>A Prayer for Grace and Wisdom.</w:t>
      </w:r>
    </w:p>
    <w:p w14:paraId="317041EA">
      <w:pPr>
        <w:rPr>
          <w:rFonts w:hint="eastAsia"/>
        </w:rPr>
      </w:pPr>
      <w:r>
        <w:rPr>
          <w:rFonts w:hint="eastAsia"/>
        </w:rPr>
        <w:t>为恩典和智慧的祷告。</w:t>
      </w:r>
    </w:p>
    <w:p w14:paraId="0F0BACDB">
      <w:pPr>
        <w:rPr>
          <w:rFonts w:hint="eastAsia"/>
        </w:rPr>
      </w:pPr>
      <w:r>
        <w:rPr>
          <w:rFonts w:hint="eastAsia"/>
        </w:rPr>
        <w:t>Oh most mighty God and merciful Father, pour into my heart Your heavenly grace and wisdom.</w:t>
      </w:r>
    </w:p>
    <w:p w14:paraId="3DDADB1F">
      <w:pPr>
        <w:rPr>
          <w:rFonts w:hint="eastAsia"/>
        </w:rPr>
      </w:pPr>
      <w:r>
        <w:rPr>
          <w:rFonts w:hint="eastAsia"/>
        </w:rPr>
        <w:t>哦，至大能的上帝和慈悲的父，求祢将祢属天的恩典和智慧，浇灌在我心里。</w:t>
      </w:r>
    </w:p>
    <w:p w14:paraId="5CB9B1E5">
      <w:pPr>
        <w:rPr>
          <w:rFonts w:hint="eastAsia"/>
        </w:rPr>
      </w:pPr>
      <w:r>
        <w:rPr>
          <w:rFonts w:hint="eastAsia"/>
        </w:rPr>
        <w:t>Comfort my sinful soul with Your heavenly manna.</w:t>
      </w:r>
    </w:p>
    <w:p w14:paraId="159AA2EC">
      <w:pPr>
        <w:rPr>
          <w:rFonts w:hint="eastAsia"/>
        </w:rPr>
      </w:pPr>
      <w:r>
        <w:rPr>
          <w:rFonts w:hint="eastAsia"/>
        </w:rPr>
        <w:t>求祢用祢属天的吗哪，安慰我罪恶的灵魂。</w:t>
      </w:r>
    </w:p>
    <w:p w14:paraId="4D7F1AD6">
      <w:pPr>
        <w:rPr>
          <w:rFonts w:hint="eastAsia"/>
        </w:rPr>
      </w:pPr>
      <w:r>
        <w:rPr>
          <w:rFonts w:hint="eastAsia"/>
        </w:rPr>
        <w:t>Mollify and make soft my hard heart with the sweet and pleasant oil of Your most holy Word.</w:t>
      </w:r>
    </w:p>
    <w:p w14:paraId="3725F6E6">
      <w:pPr>
        <w:rPr>
          <w:rFonts w:hint="eastAsia"/>
        </w:rPr>
      </w:pPr>
      <w:r>
        <w:rPr>
          <w:rFonts w:hint="eastAsia"/>
        </w:rPr>
        <w:t>求祢用祢至圣话语甘甜和怡人的油，软化并使我坚硬的心柔软。</w:t>
      </w:r>
    </w:p>
    <w:p w14:paraId="01319718">
      <w:pPr>
        <w:rPr>
          <w:rFonts w:hint="eastAsia"/>
        </w:rPr>
      </w:pPr>
      <w:r>
        <w:rPr>
          <w:rFonts w:hint="eastAsia"/>
        </w:rPr>
        <w:t>Suffer me not (oh merciful Lord) to swerve or slide from the ways of truth, but grant help of Your Holy Spirit, that I may walk in the same unto my lives end, and let not Your heavenly wisdom depart from me at any time during this life.</w:t>
      </w:r>
    </w:p>
    <w:p w14:paraId="5C4AF6C8">
      <w:pPr>
        <w:rPr>
          <w:rFonts w:hint="eastAsia"/>
        </w:rPr>
      </w:pPr>
      <w:r>
        <w:rPr>
          <w:rFonts w:hint="eastAsia"/>
        </w:rPr>
        <w:t>哦慈悲的主啊，不要让我从真理的道路上偏离或滑倒，而是要赐祢圣灵的帮助，使我可以行走在其中，直到我生命的尽头，并不要让祢属天的智慧，在这生中任何时候离开我。</w:t>
      </w:r>
    </w:p>
    <w:p w14:paraId="59226FE4">
      <w:pPr>
        <w:rPr>
          <w:rFonts w:hint="eastAsia"/>
        </w:rPr>
      </w:pPr>
      <w:r>
        <w:rPr>
          <w:rFonts w:hint="eastAsia"/>
        </w:rPr>
        <w:t>According to the multitude of Your mercies do away my offenses.</w:t>
      </w:r>
    </w:p>
    <w:p w14:paraId="716E9920">
      <w:pPr>
        <w:rPr>
          <w:rFonts w:hint="eastAsia"/>
        </w:rPr>
      </w:pPr>
      <w:r>
        <w:rPr>
          <w:rFonts w:hint="eastAsia"/>
        </w:rPr>
        <w:t>求祢按祢丰盛的怜悯，涂抹我的过犯。</w:t>
      </w:r>
    </w:p>
    <w:p w14:paraId="3B084554">
      <w:pPr>
        <w:rPr>
          <w:rFonts w:hint="eastAsia"/>
        </w:rPr>
      </w:pPr>
      <w:r>
        <w:rPr>
          <w:rFonts w:hint="eastAsia"/>
        </w:rPr>
        <w:t>Preserve me from this my youth and infancy, under Your favorable protection.</w:t>
      </w:r>
    </w:p>
    <w:p w14:paraId="2F3AA64E">
      <w:pPr>
        <w:rPr>
          <w:rFonts w:hint="eastAsia"/>
        </w:rPr>
      </w:pPr>
      <w:r>
        <w:rPr>
          <w:rFonts w:hint="eastAsia"/>
        </w:rPr>
        <w:t>求祢从我这幼年和婴孩时期，在祢恩慈的保护下，保守我。</w:t>
      </w:r>
    </w:p>
    <w:p w14:paraId="24FD03A4">
      <w:pPr>
        <w:rPr>
          <w:rFonts w:hint="eastAsia"/>
        </w:rPr>
      </w:pPr>
      <w:r>
        <w:rPr>
          <w:rFonts w:hint="eastAsia"/>
        </w:rPr>
        <w:t>Give me grace (oh Lord) that I may even to the grave continue a faithful and manly soldier in defense of Your truth, and that I may in all my life, daily grow to the ripe perfection of godly wisdom, and truly and justly, acknowledge You my only God (Deut. 6), that I may only fear You and honor You, that I may cleave fast unto You (Deut. 10), that I do not after the abomination of any idolatrous people, worship sticks or stones (Deut. 8), nor let me not (oh Lord) hearken to any false prophets that teach their own imaginations, and not the Word of God (Deut. 13).</w:t>
      </w:r>
    </w:p>
    <w:p w14:paraId="77D65043">
      <w:pPr>
        <w:rPr>
          <w:rFonts w:hint="eastAsia"/>
        </w:rPr>
      </w:pPr>
      <w:r>
        <w:rPr>
          <w:rFonts w:hint="eastAsia"/>
        </w:rPr>
        <w:t>哦主啊，求祢赐我恩典，以致我甚至到坟墓，都可以继续作一名忠信和勇敢的士兵，护卫祢的真理，并使我可以在我一生中，每日成长，到敬虔智慧的成熟完美，并真实和公正地，承认祢我独一的上帝（申命记 6），以致我唯独可以敬畏祢并尊崇祢，以致我可以紧紧地依附祢（申命记 10），我不效法任何拜偶像之民的可憎之物，敬拜木头或石头（申命记 8），也不让我（哦主啊）听从任何假先知，他们教导他们自己的想像，而不是上帝的话语（申命记 13）。</w:t>
      </w:r>
    </w:p>
    <w:p w14:paraId="71130AD6">
      <w:pPr>
        <w:rPr>
          <w:rFonts w:hint="eastAsia"/>
        </w:rPr>
      </w:pPr>
    </w:p>
    <w:p w14:paraId="2B572EFA">
      <w:pPr>
        <w:rPr>
          <w:rFonts w:hint="eastAsia"/>
        </w:rPr>
      </w:pPr>
      <w:r>
        <w:rPr>
          <w:rFonts w:hint="eastAsia"/>
        </w:rPr>
        <w:t>Now vouchsafe (oh Lord God) to hear me, and let Your wisdom govern me.</w:t>
      </w:r>
    </w:p>
    <w:p w14:paraId="67334FCE">
      <w:pPr>
        <w:rPr>
          <w:rFonts w:hint="eastAsia"/>
        </w:rPr>
      </w:pPr>
      <w:r>
        <w:rPr>
          <w:rFonts w:hint="eastAsia"/>
        </w:rPr>
        <w:t>哦主上帝，现在求祢俯允垂听我，并让祢的智慧掌管我。</w:t>
      </w:r>
    </w:p>
    <w:p w14:paraId="5FD56DA8">
      <w:pPr>
        <w:rPr>
          <w:rFonts w:hint="eastAsia"/>
        </w:rPr>
      </w:pPr>
      <w:r>
        <w:rPr>
          <w:rFonts w:hint="eastAsia"/>
        </w:rPr>
        <w:t>I know (my God) that no creature can truly say, I have done my duty in the service of the Lord; neither is it in the power of man (who is so deeply subject to sin) to escape all those stumbling blocks which have made our ways dangerous and perilous through those innumerable practices, wherewith Satan, our great enemy, through his malice and craft, has devised to entrap our sinful souls to our utter destruction.</w:t>
      </w:r>
    </w:p>
    <w:p w14:paraId="744AD251">
      <w:pPr>
        <w:rPr>
          <w:rFonts w:hint="eastAsia"/>
        </w:rPr>
      </w:pPr>
      <w:r>
        <w:rPr>
          <w:rFonts w:hint="eastAsia"/>
        </w:rPr>
        <w:t>我的上帝，我知道没有受造物能真实地说，我在事奉主的事上已尽了我的本分；人（如此深深地受制于罪）也没有能力，逃脱所有那些因撒但，我们的大仇敌，借着它的恶意和诡计，为诱捕我们有罪的灵魂，以致我们完全毁灭，而设计的无数行径，所使我们的道路变得危险和 perilous 的绊脚石。</w:t>
      </w:r>
    </w:p>
    <w:p w14:paraId="452C29EB">
      <w:pPr>
        <w:rPr>
          <w:rFonts w:hint="eastAsia"/>
        </w:rPr>
      </w:pPr>
      <w:r>
        <w:rPr>
          <w:rFonts w:hint="eastAsia"/>
        </w:rPr>
        <w:t>Lord of Your great mercy, root and pull out of my heart all the works of Satan: namely, fornication, adultery, uncleanness, wantonness, pride, envy, unnatural desires, impure thoughts, lewd behavior, idleness, and all other vicious and naughty actions, which being followed according to the pleasures and delights of the world in this life, bring with them everlasting damnation of body and soul, in the world to come.</w:t>
      </w:r>
    </w:p>
    <w:p w14:paraId="11845328">
      <w:pPr>
        <w:rPr>
          <w:rFonts w:hint="eastAsia"/>
        </w:rPr>
      </w:pPr>
      <w:r>
        <w:rPr>
          <w:rFonts w:hint="eastAsia"/>
        </w:rPr>
        <w:t>主啊，求祢出于祢浩大的怜悯，从我心里根除并拔出撒但一切的作为：即，淫乱、奸淫、不洁、邪荡、骄傲、嫉妒、不自然的欲望、不洁的思想、淫荡的行为、懒惰，以及所有其他邪恶和顽劣的行为，这些行为若照着今世世界的快乐和喜悦去追随，就必带来身体和灵魂在来世的永远沉沦。</w:t>
      </w:r>
    </w:p>
    <w:p w14:paraId="3A0BA39C">
      <w:pPr>
        <w:rPr>
          <w:rFonts w:hint="eastAsia"/>
        </w:rPr>
      </w:pPr>
      <w:r>
        <w:rPr>
          <w:rFonts w:hint="eastAsia"/>
        </w:rPr>
        <w:t>Increase in me (oh Lord) such abundance of Your grace, wisdom, and heavenly blessing, that through the operation of the same in me, I may prove a true workman in Your harvest, such a servant as occupies his master's talent unto gain, a witness that bears testimony of Christ, to all people, at all times, and in every place, continue constant in the truth, during the whole course of this my mortal life.</w:t>
      </w:r>
    </w:p>
    <w:p w14:paraId="68EEF1E8">
      <w:pPr>
        <w:rPr>
          <w:rFonts w:hint="eastAsia"/>
        </w:rPr>
      </w:pPr>
      <w:r>
        <w:rPr>
          <w:rFonts w:hint="eastAsia"/>
        </w:rPr>
        <w:t>哦主啊，求祢在我里面增多祢如此丰盛的恩典、智慧和属天的祝福，以致借着它们在我里面的运行，我可以证明是祢收割中一名真实的工人，是那样一个使用他主人银子以得利的仆人，是那样一个向所有的人、在所有的时候、在每一个地方，都为基督作见证的见证人，在我这必死生命的全程中，都恒常在真理中。</w:t>
      </w:r>
    </w:p>
    <w:p w14:paraId="086F7E68">
      <w:pPr>
        <w:rPr>
          <w:rFonts w:hint="eastAsia"/>
        </w:rPr>
      </w:pPr>
      <w:r>
        <w:rPr>
          <w:rFonts w:hint="eastAsia"/>
        </w:rPr>
        <w:t>In Your truth (oh God) do I delight, therefore make me perfect in the same.</w:t>
      </w:r>
    </w:p>
    <w:p w14:paraId="559600F2">
      <w:pPr>
        <w:rPr>
          <w:rFonts w:hint="eastAsia"/>
        </w:rPr>
      </w:pPr>
      <w:r>
        <w:rPr>
          <w:rFonts w:hint="eastAsia"/>
        </w:rPr>
        <w:t>哦上帝，我喜爱祢的真理，因此求祢使我在其中完美。</w:t>
      </w:r>
    </w:p>
    <w:p w14:paraId="76B6DA5E">
      <w:pPr>
        <w:rPr>
          <w:rFonts w:hint="eastAsia"/>
        </w:rPr>
      </w:pPr>
      <w:r>
        <w:rPr>
          <w:rFonts w:hint="eastAsia"/>
        </w:rPr>
        <w:t>In You alone do I repose my whole trust and confidence, save me (oh God) of all mercy, and defend me against my enemies.</w:t>
      </w:r>
    </w:p>
    <w:p w14:paraId="539985A8">
      <w:pPr>
        <w:rPr>
          <w:rFonts w:hint="eastAsia"/>
        </w:rPr>
      </w:pPr>
      <w:r>
        <w:rPr>
          <w:rFonts w:hint="eastAsia"/>
        </w:rPr>
        <w:t>我唯独将我全部的信赖和信心都放在祢里面，哦上帝，求祢以一切的怜悯拯救我，并护卫我抵挡我的仇敌。</w:t>
      </w:r>
    </w:p>
    <w:p w14:paraId="28C8F29F">
      <w:pPr>
        <w:rPr>
          <w:rFonts w:hint="eastAsia"/>
        </w:rPr>
      </w:pPr>
      <w:r>
        <w:rPr>
          <w:rFonts w:hint="eastAsia"/>
        </w:rPr>
        <w:t>Establish and confirm me (oh Lord) in faith towards You.</w:t>
      </w:r>
    </w:p>
    <w:p w14:paraId="173BFEFB">
      <w:pPr>
        <w:rPr>
          <w:rFonts w:hint="eastAsia"/>
        </w:rPr>
      </w:pPr>
      <w:r>
        <w:rPr>
          <w:rFonts w:hint="eastAsia"/>
        </w:rPr>
        <w:t>哦主啊，求祢在对祢的信心中，建立并证实我。</w:t>
      </w:r>
    </w:p>
    <w:p w14:paraId="2C745D76">
      <w:pPr>
        <w:rPr>
          <w:rFonts w:hint="eastAsia"/>
        </w:rPr>
      </w:pPr>
      <w:r>
        <w:rPr>
          <w:rFonts w:hint="eastAsia"/>
        </w:rPr>
        <w:t>Keep my lips, and govern my tongue.</w:t>
      </w:r>
    </w:p>
    <w:p w14:paraId="2D8A18BA">
      <w:pPr>
        <w:rPr>
          <w:rFonts w:hint="eastAsia"/>
        </w:rPr>
      </w:pPr>
      <w:r>
        <w:rPr>
          <w:rFonts w:hint="eastAsia"/>
        </w:rPr>
        <w:t>求祢保守我的嘴唇，掌管我的舌头。</w:t>
      </w:r>
    </w:p>
    <w:p w14:paraId="6ABF0762">
      <w:pPr>
        <w:rPr>
          <w:rFonts w:hint="eastAsia"/>
        </w:rPr>
      </w:pPr>
      <w:r>
        <w:rPr>
          <w:rFonts w:hint="eastAsia"/>
        </w:rPr>
        <w:t>Suffer not my heart to purpose anything that may displease You, nor my tongue or lips to speak ought whereby I should purchase Your wrath.</w:t>
      </w:r>
    </w:p>
    <w:p w14:paraId="48B0EB1B">
      <w:pPr>
        <w:rPr>
          <w:rFonts w:hint="eastAsia"/>
        </w:rPr>
      </w:pPr>
      <w:r>
        <w:rPr>
          <w:rFonts w:hint="eastAsia"/>
        </w:rPr>
        <w:t>不要让我的心意图任何会使祢不喜悦的事，也不要让我的舌头或嘴唇说任何会为我招致祢忿怒的话。</w:t>
      </w:r>
    </w:p>
    <w:p w14:paraId="1A1D118E">
      <w:pPr>
        <w:rPr>
          <w:rFonts w:hint="eastAsia"/>
        </w:rPr>
      </w:pPr>
      <w:r>
        <w:rPr>
          <w:rFonts w:hint="eastAsia"/>
        </w:rPr>
        <w:t>Whosoever doth trust in You (oh God) shall understand Your truth, and the faithful shall have rest in Your favor; but the ungodly according to their own wicked thoughts shall find corruption.</w:t>
      </w:r>
    </w:p>
    <w:p w14:paraId="5AB279E2">
      <w:pPr>
        <w:rPr>
          <w:rFonts w:hint="eastAsia"/>
        </w:rPr>
      </w:pPr>
      <w:r>
        <w:rPr>
          <w:rFonts w:hint="eastAsia"/>
        </w:rPr>
        <w:t>凡信靠祢的人（哦上帝），必明白祢的真理，信实的人必在祢的恩宠中得安息；但不敬虔的人，必照他们自己的恶念，寻见败坏。</w:t>
      </w:r>
    </w:p>
    <w:p w14:paraId="356FA138">
      <w:pPr>
        <w:rPr>
          <w:rFonts w:hint="eastAsia"/>
        </w:rPr>
      </w:pPr>
      <w:r>
        <w:rPr>
          <w:rFonts w:hint="eastAsia"/>
        </w:rPr>
        <w:t>The souls of the just are in the hand of God, and the force of death shall not touch them.</w:t>
      </w:r>
    </w:p>
    <w:p w14:paraId="34296072">
      <w:pPr>
        <w:rPr>
          <w:rFonts w:hint="eastAsia"/>
        </w:rPr>
      </w:pPr>
      <w:r>
        <w:rPr>
          <w:rFonts w:hint="eastAsia"/>
        </w:rPr>
        <w:t>义人的灵魂在上帝手中，死亡的力量必不摸着他们。</w:t>
      </w:r>
    </w:p>
    <w:p w14:paraId="1E59DD9F">
      <w:pPr>
        <w:rPr>
          <w:rFonts w:hint="eastAsia"/>
        </w:rPr>
      </w:pPr>
      <w:r>
        <w:rPr>
          <w:rFonts w:hint="eastAsia"/>
        </w:rPr>
        <w:t>All wisdom comes from the Lord, and has been with Him always, and is with Him from the beginning (Ecclesiastes 1).</w:t>
      </w:r>
    </w:p>
    <w:p w14:paraId="559EC5CE">
      <w:pPr>
        <w:rPr>
          <w:rFonts w:hint="eastAsia"/>
        </w:rPr>
      </w:pPr>
      <w:r>
        <w:rPr>
          <w:rFonts w:hint="eastAsia"/>
        </w:rPr>
        <w:t>一切智慧都从主而来，常与祂同在，从起初就与祂同在（传道书 1）。</w:t>
      </w:r>
    </w:p>
    <w:p w14:paraId="2A4B311D">
      <w:pPr>
        <w:rPr>
          <w:rFonts w:hint="eastAsia"/>
        </w:rPr>
      </w:pPr>
      <w:r>
        <w:rPr>
          <w:rFonts w:hint="eastAsia"/>
        </w:rPr>
        <w:t>The fear of the Lord expels sin.</w:t>
      </w:r>
    </w:p>
    <w:p w14:paraId="18D89FD3">
      <w:pPr>
        <w:rPr>
          <w:rFonts w:hint="eastAsia"/>
        </w:rPr>
      </w:pPr>
      <w:r>
        <w:rPr>
          <w:rFonts w:hint="eastAsia"/>
        </w:rPr>
        <w:t>敬畏主驱逐罪。</w:t>
      </w:r>
    </w:p>
    <w:p w14:paraId="3BBA04F4">
      <w:pPr>
        <w:rPr>
          <w:rFonts w:hint="eastAsia"/>
        </w:rPr>
      </w:pPr>
      <w:r>
        <w:rPr>
          <w:rFonts w:hint="eastAsia"/>
        </w:rPr>
        <w:t>Lord of Your mercy grant me Your heavenly wisdom, whereby I may truly learn to know You rightly, and be diligent to perform Your precepts effectually.</w:t>
      </w:r>
    </w:p>
    <w:p w14:paraId="11CA0727">
      <w:pPr>
        <w:rPr>
          <w:rFonts w:hint="eastAsia"/>
        </w:rPr>
      </w:pPr>
      <w:r>
        <w:rPr>
          <w:rFonts w:hint="eastAsia"/>
        </w:rPr>
        <w:t>主啊，求祢出于祢的怜悯，赐我祢属天的智慧，借此我可以真实地学习正确地认识祢，并殷勤地有效地遵行祢的训词。</w:t>
      </w:r>
    </w:p>
    <w:p w14:paraId="2D5782EA">
      <w:pPr>
        <w:rPr>
          <w:rFonts w:hint="eastAsia"/>
        </w:rPr>
      </w:pPr>
      <w:r>
        <w:rPr>
          <w:rFonts w:hint="eastAsia"/>
        </w:rPr>
        <w:t>Lord leave me not in my young days, let Your wisdom enter into my heart, and make her habitation in my soul; so shall I live in Your favor, and persevere in Your Laws through Your grace.</w:t>
      </w:r>
    </w:p>
    <w:p w14:paraId="2F8483E5">
      <w:pPr>
        <w:rPr>
          <w:rFonts w:hint="eastAsia"/>
        </w:rPr>
      </w:pPr>
      <w:r>
        <w:rPr>
          <w:rFonts w:hint="eastAsia"/>
        </w:rPr>
        <w:t>主啊，不要在我年轻的日子里离开我，让祢的智慧进入我心里，并在我灵魂中安家；这样我就可以活在祢的恩宠中，并借着祢的恩典，恒心在祢的律法中。</w:t>
      </w:r>
    </w:p>
    <w:p w14:paraId="61921B0B">
      <w:pPr>
        <w:rPr>
          <w:rFonts w:hint="eastAsia"/>
        </w:rPr>
      </w:pPr>
      <w:r>
        <w:rPr>
          <w:rFonts w:hint="eastAsia"/>
        </w:rPr>
        <w:t>Let not those who trust in You (oh Lord God of Hosts) be ashamed: let not those who seek You be confounded, oh God of Israel.</w:t>
      </w:r>
    </w:p>
    <w:p w14:paraId="5213F7DD">
      <w:pPr>
        <w:rPr>
          <w:rFonts w:hint="eastAsia"/>
        </w:rPr>
      </w:pPr>
      <w:r>
        <w:rPr>
          <w:rFonts w:hint="eastAsia"/>
        </w:rPr>
        <w:t>哦万军之主上帝，不要让那些信靠祢的人羞愧：哦以色列的上帝，不要让那些寻求祢的人混乱。</w:t>
      </w:r>
    </w:p>
    <w:p w14:paraId="4051610B">
      <w:pPr>
        <w:rPr>
          <w:rFonts w:hint="eastAsia"/>
        </w:rPr>
      </w:pPr>
      <w:r>
        <w:rPr>
          <w:rFonts w:hint="eastAsia"/>
        </w:rPr>
        <w:t>Lord I make my prayers unto You in an acceptable time, even in the multitude of Your mercies.</w:t>
      </w:r>
    </w:p>
    <w:p w14:paraId="39799AFE">
      <w:pPr>
        <w:rPr>
          <w:rFonts w:hint="eastAsia"/>
        </w:rPr>
      </w:pPr>
      <w:r>
        <w:rPr>
          <w:rFonts w:hint="eastAsia"/>
        </w:rPr>
        <w:t>主啊，我在悦纳的时候向祢祈祷，甚至在祢丰盛的怜悯中。</w:t>
      </w:r>
    </w:p>
    <w:p w14:paraId="2212D959">
      <w:pPr>
        <w:rPr>
          <w:rFonts w:hint="eastAsia"/>
        </w:rPr>
      </w:pPr>
      <w:r>
        <w:rPr>
          <w:rFonts w:hint="eastAsia"/>
        </w:rPr>
        <w:t>Oh God, hear me in the truth of Your salvation.</w:t>
      </w:r>
    </w:p>
    <w:p w14:paraId="4DDCC346">
      <w:pPr>
        <w:rPr>
          <w:rFonts w:hint="eastAsia"/>
        </w:rPr>
      </w:pPr>
      <w:r>
        <w:rPr>
          <w:rFonts w:hint="eastAsia"/>
        </w:rPr>
        <w:t>哦上帝，求祢在祢救恩的真理中垂听我。</w:t>
      </w:r>
    </w:p>
    <w:p w14:paraId="6D3EF2DD">
      <w:pPr>
        <w:rPr>
          <w:rFonts w:hint="eastAsia"/>
        </w:rPr>
      </w:pPr>
      <w:r>
        <w:rPr>
          <w:rFonts w:hint="eastAsia"/>
        </w:rPr>
        <w:t>In You alone (oh heavenly Father) are all things generally; and what is not of You, is altogether naught.</w:t>
      </w:r>
    </w:p>
    <w:p w14:paraId="1CA0BB2E">
      <w:pPr>
        <w:rPr>
          <w:rFonts w:hint="eastAsia"/>
        </w:rPr>
      </w:pPr>
      <w:r>
        <w:rPr>
          <w:rFonts w:hint="eastAsia"/>
        </w:rPr>
        <w:t>哦天父，唯独在祢里面，万物才普遍存在；凡不是出于祢的，就全然虚无。</w:t>
      </w:r>
    </w:p>
    <w:p w14:paraId="060AB2CD">
      <w:pPr>
        <w:rPr>
          <w:rFonts w:hint="eastAsia"/>
        </w:rPr>
      </w:pPr>
      <w:r>
        <w:rPr>
          <w:rFonts w:hint="eastAsia"/>
        </w:rPr>
        <w:t>Replenish and bless me (oh Lord) with all good gifts: show Your loving countenance towards me, govern me by Your grace, continue me in Your favor, and protect and defend me now and evermore, under the wings of Your manifold mercies, so shall no vile temptation have power to prevail against me.</w:t>
      </w:r>
    </w:p>
    <w:p w14:paraId="7443639A">
      <w:pPr>
        <w:rPr>
          <w:rFonts w:hint="eastAsia"/>
        </w:rPr>
      </w:pPr>
      <w:r>
        <w:rPr>
          <w:rFonts w:hint="eastAsia"/>
        </w:rPr>
        <w:t>哦主啊，求祢用一切美好的恩赐，充满并祝福我：向我显明祢慈爱的面容，用祢的恩典掌管我，继续我在祢的恩宠中，并现在和永远，在祢多方怜悯的翅膀下，保护和护卫我，如此，任何卑鄙的试探都没有能力胜过我。</w:t>
      </w:r>
    </w:p>
    <w:p w14:paraId="4D449307">
      <w:pPr>
        <w:rPr>
          <w:rFonts w:hint="eastAsia"/>
        </w:rPr>
      </w:pPr>
      <w:r>
        <w:rPr>
          <w:rFonts w:hint="eastAsia"/>
        </w:rPr>
        <w:t>Such is the force of Your heavenly wisdom (oh God) that whosoever obtains the same, and directs his life accordingly, shall prosper and see good days.</w:t>
      </w:r>
    </w:p>
    <w:p w14:paraId="08503FA7">
      <w:pPr>
        <w:rPr>
          <w:rFonts w:hint="eastAsia"/>
        </w:rPr>
      </w:pPr>
      <w:r>
        <w:rPr>
          <w:rFonts w:hint="eastAsia"/>
        </w:rPr>
        <w:t>哦上帝，祢属天智慧的力量是如此，凡得着它的，并照此引导他生命的人，必兴旺并看见美好的日子。</w:t>
      </w:r>
    </w:p>
    <w:p w14:paraId="2B3AB078">
      <w:pPr>
        <w:rPr>
          <w:rFonts w:hint="eastAsia"/>
        </w:rPr>
      </w:pPr>
      <w:r>
        <w:rPr>
          <w:rFonts w:hint="eastAsia"/>
        </w:rPr>
        <w:t>Whosoever pleases You (oh Lord) from the beginning, are made whole through wisdom (Prov. 9), which of Your mercy (oh my God) vouchsafe to grant unto me, for Your deer Son Jesus Christ's sake.</w:t>
      </w:r>
    </w:p>
    <w:p w14:paraId="6C5009B1">
      <w:pPr>
        <w:rPr>
          <w:rFonts w:hint="eastAsia"/>
        </w:rPr>
      </w:pPr>
      <w:r>
        <w:rPr>
          <w:rFonts w:hint="eastAsia"/>
        </w:rPr>
        <w:t>哦主啊，凡从起初就讨祢喜悦的人，都是借着智慧得以完全（箴言 9），我的上帝，求祢出于祢的怜悯，为祢的爱子耶稣基督的缘故，俯允赐给我。</w:t>
      </w:r>
    </w:p>
    <w:p w14:paraId="2610255F">
      <w:pPr>
        <w:rPr>
          <w:rFonts w:hint="eastAsia"/>
        </w:rPr>
      </w:pPr>
      <w:r>
        <w:rPr>
          <w:rFonts w:hint="eastAsia"/>
        </w:rPr>
        <w:t>To whom with You, and the holy Ghost be all glory, honor, and praise, now and forever, Amen.</w:t>
      </w:r>
    </w:p>
    <w:p w14:paraId="6CF31862">
      <w:pPr>
        <w:rPr>
          <w:rFonts w:hint="eastAsia"/>
        </w:rPr>
      </w:pPr>
      <w:r>
        <w:rPr>
          <w:rFonts w:hint="eastAsia"/>
        </w:rPr>
        <w:t>愿一切荣耀、尊贵和赞美，都归于祂，与祢和圣灵，现在直到永远，阿们。</w:t>
      </w:r>
    </w:p>
    <w:p w14:paraId="35BDC4F6">
      <w:pPr>
        <w:rPr>
          <w:rFonts w:hint="eastAsia"/>
        </w:rPr>
      </w:pPr>
      <w:r>
        <w:rPr>
          <w:rFonts w:hint="eastAsia"/>
        </w:rPr>
        <w:t>A Prayer to Walk Conscionably in our Civil and Personal Calling.</w:t>
      </w:r>
    </w:p>
    <w:p w14:paraId="4C9357C8">
      <w:pPr>
        <w:rPr>
          <w:rFonts w:hint="eastAsia"/>
        </w:rPr>
      </w:pPr>
      <w:r>
        <w:rPr>
          <w:rFonts w:hint="eastAsia"/>
        </w:rPr>
        <w:t>为在我们的公民和个人呼召中凭良心行走的祷告。</w:t>
      </w:r>
    </w:p>
    <w:p w14:paraId="4D662429">
      <w:pPr>
        <w:rPr>
          <w:rFonts w:hint="eastAsia"/>
        </w:rPr>
      </w:pPr>
      <w:r>
        <w:rPr>
          <w:rFonts w:hint="eastAsia"/>
        </w:rPr>
        <w:t>Oh most glorious and wise God, who in Your infinite wisdom, have ordained, that every son of Adam should eat his bread in the sweat of his face, and so have wisely fitted each man in his several places, with several and particular gifts of nature, experience, and grace, that so he might glorify You in some special calling, not willing that any should live idly, like an unprofitable burden of the earth, misspending his precious time, and wasting away Your creatures, neither doing good to human society; and herein have given us a pattern from Yourself, who even worked hitherto, and albeit that Your great business of creating all things ended with those first six days, in which every particular was brought forth by You in his proper kind, yet Your providence is never intermixed in it, neither slumber nor sleep overtakes You.</w:t>
      </w:r>
    </w:p>
    <w:p w14:paraId="78238443">
      <w:pPr>
        <w:rPr>
          <w:rFonts w:hint="eastAsia"/>
        </w:rPr>
      </w:pPr>
      <w:r>
        <w:rPr>
          <w:rFonts w:hint="eastAsia"/>
        </w:rPr>
        <w:t>哦，至荣耀和智慧的上帝，祢在祢无限的智慧中，已命定，每一个亚当的子孙，都当汗流满面才得糊口，并如此智慧地，在每一个人各自的位置上，装备了他，以各自和特别的本性、经验和恩典的恩赐，以致他可以在某个特别的呼召中荣耀祢，不愿任何人生来闲懒，如同地上无用的重负，虚度他宝贵的时间，并浪费祢的受造物，也不对人类社会行善；并且在此祢已从祢自己给了我们一个榜样，祢至今仍作工，虽然祢创造万物的伟大事业，已在那最初的六日结束，其中每一个特别的，都被祢按其本类带出，祢的护理却永不间断，也不打盹也不睡觉。</w:t>
      </w:r>
    </w:p>
    <w:p w14:paraId="7115DE2A">
      <w:pPr>
        <w:rPr>
          <w:rFonts w:hint="eastAsia"/>
        </w:rPr>
      </w:pPr>
      <w:r>
        <w:rPr>
          <w:rFonts w:hint="eastAsia"/>
        </w:rPr>
        <w:t>And so also Your dear Son Jesus Christ, whilst in the days of his flesh He humbled Himself to live as man upon the earth, both in His private life attended upon a painful trade, and when the time came of His manifesting Himself to the world, went about doing of good; yes, and with that cheerfulness, that it was His meat and drink to do Your will, and to finish the work of Him who sent Him.</w:t>
      </w:r>
    </w:p>
    <w:p w14:paraId="3128E675">
      <w:pPr>
        <w:rPr>
          <w:rFonts w:hint="eastAsia"/>
        </w:rPr>
      </w:pPr>
      <w:r>
        <w:rPr>
          <w:rFonts w:hint="eastAsia"/>
        </w:rPr>
        <w:t>祢的爱子耶稣基督也是如此，祂在肉身的日子里，谦卑自己，如同人活在地上，祂在私下的生活中，从事一种辛苦的行业，当祂向世界显明自己的时候到了，祂就四处行善；是的，并且带着那种喜乐，即行祢的旨意，并完成差祂来者的工作，就是祂的食物和饮料。</w:t>
      </w:r>
    </w:p>
    <w:p w14:paraId="78BF633A">
      <w:pPr>
        <w:rPr>
          <w:rFonts w:hint="eastAsia"/>
        </w:rPr>
      </w:pPr>
      <w:r>
        <w:rPr>
          <w:rFonts w:hint="eastAsia"/>
        </w:rPr>
        <w:t>And all Your holy actions, also in continual action, obeying the voice of Your Word and ministering for their sakes, that shall be heirs of life; no, does not every creature in his place obey this Your ordinance: the sun, the moon, and all those heavenly orbs?</w:t>
      </w:r>
    </w:p>
    <w:p w14:paraId="31B195AC">
      <w:pPr>
        <w:rPr>
          <w:rFonts w:hint="eastAsia"/>
        </w:rPr>
      </w:pPr>
      <w:r>
        <w:rPr>
          <w:rFonts w:hint="eastAsia"/>
        </w:rPr>
        <w:t>祢所有神圣的行动，也在不断的行动中，顺服祢话语的声音，并为那些将要承受生命之人的缘故服事；不，难道每一个受造物，不在它的位置上，都顺服祢的这典章吗：太阳，月亮，和所有那些天体？</w:t>
      </w:r>
    </w:p>
    <w:p w14:paraId="0C3C7C29">
      <w:pPr>
        <w:rPr>
          <w:rFonts w:hint="eastAsia"/>
        </w:rPr>
      </w:pPr>
      <w:r>
        <w:rPr>
          <w:rFonts w:hint="eastAsia"/>
        </w:rPr>
        <w:t>Do they not execute their operations faithfully, and finish their revolutions in their seasons?</w:t>
      </w:r>
    </w:p>
    <w:p w14:paraId="7E203A68">
      <w:pPr>
        <w:rPr>
          <w:rFonts w:hint="eastAsia"/>
        </w:rPr>
      </w:pPr>
      <w:r>
        <w:rPr>
          <w:rFonts w:hint="eastAsia"/>
        </w:rPr>
        <w:t>它们岂不忠信地执行它们的操作，并在它们的季节里，完成它们的转动吗？</w:t>
      </w:r>
    </w:p>
    <w:p w14:paraId="7FD50775">
      <w:pPr>
        <w:rPr>
          <w:rFonts w:hint="eastAsia"/>
        </w:rPr>
      </w:pPr>
      <w:r>
        <w:rPr>
          <w:rFonts w:hint="eastAsia"/>
        </w:rPr>
        <w:t>Do not these inferior things daily perform Your will herein?</w:t>
      </w:r>
    </w:p>
    <w:p w14:paraId="69ACDE64">
      <w:pPr>
        <w:rPr>
          <w:rFonts w:hint="eastAsia"/>
        </w:rPr>
      </w:pPr>
      <w:r>
        <w:rPr>
          <w:rFonts w:hint="eastAsia"/>
        </w:rPr>
        <w:t>这些下等的事物，岂不每日在此行祢的旨意吗？</w:t>
      </w:r>
    </w:p>
    <w:p w14:paraId="4A253B44">
      <w:pPr>
        <w:rPr>
          <w:rFonts w:hint="eastAsia"/>
        </w:rPr>
      </w:pPr>
      <w:r>
        <w:rPr>
          <w:rFonts w:hint="eastAsia"/>
        </w:rPr>
        <w:t>Who am I that (blessed Lord) that I should not rejoice, that it has seemed good unto You, to make me among other of Your servants, and to set me as it were my proper task upon which to give my faithful attendance.</w:t>
      </w:r>
    </w:p>
    <w:p w14:paraId="2E46483C">
      <w:pPr>
        <w:rPr>
          <w:rFonts w:hint="eastAsia"/>
        </w:rPr>
      </w:pPr>
      <w:r>
        <w:rPr>
          <w:rFonts w:hint="eastAsia"/>
        </w:rPr>
        <w:t>蒙福的主啊，我是谁，我岂不当喜乐，祢看为好，使我在祢其他仆人中间，并给我仿佛我自己的任务，我当忠信地服事吗。</w:t>
      </w:r>
    </w:p>
    <w:p w14:paraId="2210541B">
      <w:pPr>
        <w:rPr>
          <w:rFonts w:hint="eastAsia"/>
        </w:rPr>
      </w:pPr>
      <w:r>
        <w:rPr>
          <w:rFonts w:hint="eastAsia"/>
        </w:rPr>
        <w:t>Grant me therefore I pray to You, not to repine hereat, as at some uneasy burden put upon me, but that I may contentedly and comfortably undergo it, even like that glorious creature the sun, who having his tabernacle set him in the heavens, rejoices like a mighty man to run his race.</w:t>
      </w:r>
    </w:p>
    <w:p w14:paraId="278050F3">
      <w:pPr>
        <w:rPr>
          <w:rFonts w:hint="eastAsia"/>
        </w:rPr>
      </w:pPr>
      <w:r>
        <w:rPr>
          <w:rFonts w:hint="eastAsia"/>
        </w:rPr>
        <w:t>因此，我祈求祢，不要在此埋怨，如同某种不安的重负加在我身上，而是要我可以满足和舒适地忍受它，甚至像那荣耀的受造物太阳，它的帐幕被祢安置在天上，如同一个大能者，喜乐地跑它的路程。</w:t>
      </w:r>
    </w:p>
    <w:p w14:paraId="19678F72">
      <w:pPr>
        <w:rPr>
          <w:rFonts w:hint="eastAsia"/>
        </w:rPr>
      </w:pPr>
      <w:r>
        <w:rPr>
          <w:rFonts w:hint="eastAsia"/>
        </w:rPr>
        <w:t>And seeing You have not placed me (oh Lord) in this calling, for my own private good alone, but also for a more public and common benefit; give me such an honest, sincere, and charitable heart, that I may determine with myself never to seek, no not yet willingly to receive that gain which comes by the wronging, or loss of others.</w:t>
      </w:r>
    </w:p>
    <w:p w14:paraId="662047B1">
      <w:pPr>
        <w:rPr>
          <w:rFonts w:hint="eastAsia"/>
        </w:rPr>
      </w:pPr>
      <w:r>
        <w:rPr>
          <w:rFonts w:hint="eastAsia"/>
        </w:rPr>
        <w:t>哦主啊，既然祢安置我在这呼召中，不只是为我自己的私利，也是为更公众和共同的益处；求祢赐我如此一个诚实、真诚和仁爱的心，以致我可以自己决定，永不寻求，甚至也不愿意领受那借着伤害或损失别人而来的利益。</w:t>
      </w:r>
    </w:p>
    <w:p w14:paraId="4DC8AB13">
      <w:pPr>
        <w:rPr>
          <w:rFonts w:hint="eastAsia"/>
        </w:rPr>
      </w:pPr>
      <w:r>
        <w:rPr>
          <w:rFonts w:hint="eastAsia"/>
        </w:rPr>
        <w:t>Let me ever have in mind that golden rule, whatsoever I would that men should do unto me, of doing even so unto them.</w:t>
      </w:r>
    </w:p>
    <w:p w14:paraId="5DC6BE96">
      <w:pPr>
        <w:rPr>
          <w:rFonts w:hint="eastAsia"/>
        </w:rPr>
      </w:pPr>
      <w:r>
        <w:rPr>
          <w:rFonts w:hint="eastAsia"/>
        </w:rPr>
        <w:t>让我常记在心那金科玉律，无论我愿意人怎样待我，我也要怎样待人。</w:t>
      </w:r>
    </w:p>
    <w:p w14:paraId="7CE2DC5B">
      <w:pPr>
        <w:rPr>
          <w:rFonts w:hint="eastAsia"/>
        </w:rPr>
      </w:pPr>
      <w:r>
        <w:rPr>
          <w:rFonts w:hint="eastAsia"/>
        </w:rPr>
        <w:t>Let it never slip out of my mind, that the wages of unrighteousness is put into a broken bag.</w:t>
      </w:r>
    </w:p>
    <w:p w14:paraId="0BEE6678">
      <w:pPr>
        <w:rPr>
          <w:rFonts w:hint="eastAsia"/>
        </w:rPr>
      </w:pPr>
      <w:r>
        <w:rPr>
          <w:rFonts w:hint="eastAsia"/>
        </w:rPr>
        <w:t>不要让它从我心中滑落，即不义的工价，是放在破漏的囊中。</w:t>
      </w:r>
    </w:p>
    <w:p w14:paraId="5957058F">
      <w:pPr>
        <w:rPr>
          <w:rFonts w:hint="eastAsia"/>
        </w:rPr>
      </w:pPr>
      <w:r>
        <w:rPr>
          <w:rFonts w:hint="eastAsia"/>
        </w:rPr>
        <w:t>And that as the good man shall give inheritance to his children's children, so the riches of vanity shall diminish, and that You will draw even out of the belly of the oppressor the substance which he has devoured; or if it do continue with him, it shall be for his great hurt, his own ease shall slay him, and his prosperity shall be his destruction.</w:t>
      </w:r>
    </w:p>
    <w:p w14:paraId="582BE250">
      <w:pPr>
        <w:rPr>
          <w:rFonts w:hint="eastAsia"/>
        </w:rPr>
      </w:pPr>
      <w:r>
        <w:rPr>
          <w:rFonts w:hint="eastAsia"/>
        </w:rPr>
        <w:t>并且，正如善人必将产业留给他的子孙，虚妄的财富必减少，祢必从压迫者的肚腹中，抽出他所吞噬的财物；或者，如果它与他同在，必为他的大害，他自己的安逸必杀害他，他的兴旺必是他的毁灭。</w:t>
      </w:r>
    </w:p>
    <w:p w14:paraId="3D83264F">
      <w:pPr>
        <w:rPr>
          <w:rFonts w:hint="eastAsia"/>
        </w:rPr>
      </w:pPr>
      <w:r>
        <w:rPr>
          <w:rFonts w:hint="eastAsia"/>
        </w:rPr>
        <w:t>Grant me therefore I humbly pray to You, rather to choose a little with Your blessing, then great revenues with Your curse and vengeance accompanying the same.</w:t>
      </w:r>
    </w:p>
    <w:p w14:paraId="2A5CE33C">
      <w:pPr>
        <w:rPr>
          <w:rFonts w:hint="eastAsia"/>
        </w:rPr>
      </w:pPr>
      <w:r>
        <w:rPr>
          <w:rFonts w:hint="eastAsia"/>
        </w:rPr>
        <w:t>因此，我谦卑地祈求祢，宁愿选择一点点，有祢的祝福，也不愿选择大的收入，有祢的咒诅和报应伴随。</w:t>
      </w:r>
    </w:p>
    <w:p w14:paraId="4508F2C1">
      <w:pPr>
        <w:rPr>
          <w:rFonts w:hint="eastAsia"/>
        </w:rPr>
      </w:pPr>
      <w:r>
        <w:rPr>
          <w:rFonts w:hint="eastAsia"/>
        </w:rPr>
        <w:t>And if it shall be Your good pleasure to bless my basket and my store, and to increase my portion by my honest industry: Oh, keep me, I humbly pray to You, that I may not set my heart upon it, let not my riches be my strong city, or as an high wall in my imagination; so I may be more and more afraid of myself, lest the cares of this world and the deceitfulness of riches should choke in me the seeds of grace, and steal away my mind from better things; and therefore make it my care (good Father) to follow my calling with that holy wisdom, as that I may not so far ensnare myself into the business of it, that I should abridge and scant myself of convenient opportunities for heavenly and spiritual employments.</w:t>
      </w:r>
    </w:p>
    <w:p w14:paraId="1D1DB11D">
      <w:pPr>
        <w:rPr>
          <w:rFonts w:hint="eastAsia"/>
        </w:rPr>
      </w:pPr>
      <w:r>
        <w:rPr>
          <w:rFonts w:hint="eastAsia"/>
        </w:rPr>
        <w:t>若是祢的美意，要祝福我的筐子和我的仓库，并借着我诚实的勤劳，增加我的份：哦，我谦卑地祈求祢，保守我，以致我不将我的心放在上面，不要让我的财富成为我的坚固城，或在我想像中如同高墙；如此我可能更多地惧怕我自己，免得这世界的忧虑和财富的欺骗，在我里面扼杀了恩典的种子，并偷走我的心思，离开更好的事物；因此，良善的父，求祢使我小心，以那神圣的智慧，跟随我的呼召，以致我不至于如此深地，将自己陷入它的事务中，以致我当为属天和属灵的职业，缩短和减少我自己方便的机会。</w:t>
      </w:r>
    </w:p>
    <w:p w14:paraId="61DF3671">
      <w:pPr>
        <w:rPr>
          <w:rFonts w:hint="eastAsia"/>
        </w:rPr>
      </w:pPr>
      <w:r>
        <w:rPr>
          <w:rFonts w:hint="eastAsia"/>
        </w:rPr>
        <w:t>And as I shall feel Your hand to be opened unto me, so open my heart and hand towards others, knowing that he who scatters shall be more increased.</w:t>
      </w:r>
    </w:p>
    <w:p w14:paraId="28FF1072">
      <w:pPr>
        <w:rPr>
          <w:rFonts w:hint="eastAsia"/>
        </w:rPr>
      </w:pPr>
      <w:r>
        <w:rPr>
          <w:rFonts w:hint="eastAsia"/>
        </w:rPr>
        <w:t>并且，当我感觉到祢的手向我敞开时，也求祢向别人敞开我的心和手，知道那撒播的，必更增加。</w:t>
      </w:r>
    </w:p>
    <w:p w14:paraId="2DAA0002">
      <w:pPr>
        <w:rPr>
          <w:rFonts w:hint="eastAsia"/>
        </w:rPr>
      </w:pPr>
      <w:r>
        <w:rPr>
          <w:rFonts w:hint="eastAsia"/>
        </w:rPr>
        <w:t>so he who spares more than is right shall surely come to poverty.</w:t>
      </w:r>
    </w:p>
    <w:p w14:paraId="122385E3">
      <w:pPr>
        <w:rPr>
          <w:rFonts w:hint="eastAsia"/>
        </w:rPr>
      </w:pPr>
      <w:r>
        <w:rPr>
          <w:rFonts w:hint="eastAsia"/>
        </w:rPr>
        <w:t>所以那吝啬过于合宜的，必至贫穷。</w:t>
      </w:r>
    </w:p>
    <w:p w14:paraId="5A599828">
      <w:pPr>
        <w:rPr>
          <w:rFonts w:hint="eastAsia"/>
        </w:rPr>
      </w:pPr>
      <w:r>
        <w:rPr>
          <w:rFonts w:hint="eastAsia"/>
        </w:rPr>
        <w:t>Ever make me to consider Your all-seeing presence, that all things are naked and open before You, and that You will surely bring forth to judgment every secret thing, that so I knowing You to be a witness to all my courses, my care may be to walk as in Your presence, and to approve myself unto You by an even and upright behavior, so walking still in my civil calling, as that I may begin and sanctify the same by my spiritual; so carrying myself therein, as still to look higher to the things above, still to look low to what may befall me, preparing for want in my greatest abundance, and abounding with content in my greatest wants, humbling myself in my disappointment herein for my negligence in better things, and comforting myself in my spiritual thrift, that all shall work for the best; using diligence in what is set before me, and leaving the issue to Your wise providence, not indenting with You for what measure You shall bestow, but still laboring to attain to the greatest measure of grace, that it may be sufficient for me in all occasions, so grant me to commit myself in well-doing into the hands of You, my faithful Creator, and so try my thriving in these outward things, by my thriving in grace and holiness in the fear of You, our God, and so hastening in all these things, which can give me no sound comfort nor true contentment, to the life of glory, wherein I shall be fully satisfied, with Your fullness, who are all in all, God blessed forever and ever, and with Jesus Christ Your Son, our blessed Savior, to whom with You, and God the Holy Spirit, be all praise, glory, and honor forever, Amen.</w:t>
      </w:r>
    </w:p>
    <w:p w14:paraId="47086D69">
      <w:pPr>
        <w:rPr>
          <w:rFonts w:hint="eastAsia"/>
        </w:rPr>
      </w:pPr>
      <w:r>
        <w:rPr>
          <w:rFonts w:hint="eastAsia"/>
        </w:rPr>
        <w:t>常使我思想祢无所不见的临在，万事在祢面前都赤露敞开，祢必将每一件秘密的事都带到审判中，以致我既知道祢是我所有行程的见证人，我的小心可以是，行走如同在祢面前，并借着一种平稳和正直的行为，向祢证明自己，如此仍旧行走在我的公民呼召中，以致我可以借着我的属灵，开始并圣化它；如此在其中行事为人，仍旧仰望上面的事，仍旧俯视可能临到我的事，在我最大的丰盛中预备缺乏，在我最大的缺乏中，充满满足，在我在此事的失望中，为我在更好事物上的疏忽而谦卑自己，并在我属灵的节俭中安慰自己，即万事都必为最好；在我面前所摆的，使用殷勤，并将结果交与祢智慧的护理，不与祢约定祢将要赐予的量度，而是仍旧劳力，去达到最大的恩典量度，以致它可以在所有机会中，对我足够，如此求祢应允我，将自己交托于行善，到祢，我忠信的创造者的手中，并如此借着我在恩典和圣洁，在敬畏祢，我们的上帝中兴旺，来试验我在这些外在事物中的兴旺，并如此在所有这些不能给我健全安慰或真实满足的事物中，加速到荣耀的生命，其中我将被完全满足，以祢的丰盛，祢是万有之上的万有，永远蒙福的上帝，并与耶稣基督祢的儿子，我们蒙福的救主，愿一切赞美、荣耀和尊贵，都归于祂，与祢和圣灵上帝，直到永远，阿们。</w:t>
      </w:r>
    </w:p>
    <w:p w14:paraId="5D009BCE">
      <w:pPr>
        <w:rPr>
          <w:rFonts w:hint="eastAsia"/>
        </w:rPr>
      </w:pPr>
      <w:r>
        <w:rPr>
          <w:rFonts w:hint="eastAsia"/>
        </w:rPr>
        <w:t>A Prayer Before the Taking of a Journey.</w:t>
      </w:r>
    </w:p>
    <w:p w14:paraId="008BA224">
      <w:pPr>
        <w:rPr>
          <w:rFonts w:hint="eastAsia"/>
        </w:rPr>
      </w:pPr>
      <w:r>
        <w:rPr>
          <w:rFonts w:hint="eastAsia"/>
        </w:rPr>
        <w:t>旅行前的祷告。</w:t>
      </w:r>
    </w:p>
    <w:p w14:paraId="3CC9D74D">
      <w:pPr>
        <w:rPr>
          <w:rFonts w:hint="eastAsia"/>
        </w:rPr>
      </w:pPr>
      <w:r>
        <w:rPr>
          <w:rFonts w:hint="eastAsia"/>
        </w:rPr>
        <w:t>Almighty and most holy Father, who has promised to be with Your servant, whithersoever I go, and to attend me with ministering spirits, Your holy angels, to pitch their tents round about me, and bear me in their hands; unspeakable as Your goodness herein, oh Lord, unto me, who is by nature a child of wrath, and a mere slave of Satan should be assured of so high an hand of heavenly protection.</w:t>
      </w:r>
    </w:p>
    <w:p w14:paraId="25691D61">
      <w:pPr>
        <w:rPr>
          <w:rFonts w:hint="eastAsia"/>
        </w:rPr>
      </w:pPr>
      <w:r>
        <w:rPr>
          <w:rFonts w:hint="eastAsia"/>
        </w:rPr>
        <w:t>全能和至圣的父，祢曾应许与祢的仆人同在，无论我往哪里去，并有服事的灵，祢的圣天使，陪伴我，在我四围安营，用他们的手托着我；哦主啊，祢在此事的良善，对我这按本性是可怒之子，和撒但的纯粹奴隶，竟能得着如此高贵属天保护之手的保证，是说不尽的。</w:t>
      </w:r>
    </w:p>
    <w:p w14:paraId="577FE06B">
      <w:pPr>
        <w:rPr>
          <w:rFonts w:hint="eastAsia"/>
        </w:rPr>
      </w:pPr>
      <w:r>
        <w:rPr>
          <w:rFonts w:hint="eastAsia"/>
        </w:rPr>
        <w:t>Make good (I pray to You) now at this time these Your mercy [angels], being my necessary business, to travel from my own place.</w:t>
      </w:r>
    </w:p>
    <w:p w14:paraId="77C6420C">
      <w:pPr>
        <w:rPr>
          <w:rFonts w:hint="eastAsia"/>
        </w:rPr>
      </w:pPr>
      <w:r>
        <w:rPr>
          <w:rFonts w:hint="eastAsia"/>
        </w:rPr>
        <w:t>我祈求祢，现在此时，成就祢的这些怜悯[天使]，既是我必要的事务，要从我自己的地方旅行。</w:t>
      </w:r>
    </w:p>
    <w:p w14:paraId="396892F7">
      <w:pPr>
        <w:rPr>
          <w:rFonts w:hint="eastAsia"/>
        </w:rPr>
      </w:pPr>
      <w:r>
        <w:rPr>
          <w:rFonts w:hint="eastAsia"/>
        </w:rPr>
        <w:t>Many are the perils which both by nature and desert I am subject; no man is able to number them, or by his own strength or policy, to avoid them.</w:t>
      </w:r>
    </w:p>
    <w:p w14:paraId="4D3557D2">
      <w:pPr>
        <w:rPr>
          <w:rFonts w:hint="eastAsia"/>
        </w:rPr>
      </w:pPr>
      <w:r>
        <w:rPr>
          <w:rFonts w:hint="eastAsia"/>
        </w:rPr>
        <w:t>我所受制的危险，既有本性的，也有应得的，是许多的；无人能数算它们，或借着自己的力量或计谋，来避免它们。</w:t>
      </w:r>
    </w:p>
    <w:p w14:paraId="1CE24534">
      <w:pPr>
        <w:rPr>
          <w:rFonts w:hint="eastAsia"/>
        </w:rPr>
      </w:pPr>
      <w:r>
        <w:rPr>
          <w:rFonts w:hint="eastAsia"/>
        </w:rPr>
        <w:t>Compass me with Your favor as with a shield: Go before me as You did of old before Your people in the wilderness: it is only You who can make me go and come in safely.</w:t>
      </w:r>
    </w:p>
    <w:p w14:paraId="66F22DB5">
      <w:pPr>
        <w:rPr>
          <w:rFonts w:hint="eastAsia"/>
        </w:rPr>
      </w:pPr>
      <w:r>
        <w:rPr>
          <w:rFonts w:hint="eastAsia"/>
        </w:rPr>
        <w:t>求祢用祢的恩宠，如同盾牌，环绕我：求祢在我前面行，如同祢古时在旷野，在祢的百姓面前行：惟独祢能使我平安地去来。</w:t>
      </w:r>
    </w:p>
    <w:p w14:paraId="04D928CB">
      <w:pPr>
        <w:rPr>
          <w:rFonts w:hint="eastAsia"/>
        </w:rPr>
      </w:pPr>
      <w:r>
        <w:rPr>
          <w:rFonts w:hint="eastAsia"/>
        </w:rPr>
        <w:t>Some put their trust in outward help, but cause me to remember Your Name, and to make Your truth to be my shield and buckler.</w:t>
      </w:r>
    </w:p>
    <w:p w14:paraId="21D48C22">
      <w:pPr>
        <w:rPr>
          <w:rFonts w:hint="eastAsia"/>
        </w:rPr>
      </w:pPr>
      <w:r>
        <w:rPr>
          <w:rFonts w:hint="eastAsia"/>
        </w:rPr>
        <w:t>有人信靠外在的帮助，但求祢使我记念祢的名，并使祢的真理作我的盾牌和挡箭牌。</w:t>
      </w:r>
    </w:p>
    <w:p w14:paraId="23BD9045">
      <w:pPr>
        <w:rPr>
          <w:rFonts w:hint="eastAsia"/>
        </w:rPr>
      </w:pPr>
      <w:r>
        <w:rPr>
          <w:rFonts w:hint="eastAsia"/>
        </w:rPr>
        <w:t>A horse is a vain help, and shall not deliver any by his great strength; neither is the mighty man saved by his power.</w:t>
      </w:r>
    </w:p>
    <w:p w14:paraId="2089083E">
      <w:pPr>
        <w:rPr>
          <w:rFonts w:hint="eastAsia"/>
        </w:rPr>
      </w:pPr>
      <w:r>
        <w:rPr>
          <w:rFonts w:hint="eastAsia"/>
        </w:rPr>
        <w:t>马是虚妄的帮助，不能借着它的大力拯救任何人；大能的人也不是借着他的力量得救。</w:t>
      </w:r>
    </w:p>
    <w:p w14:paraId="72AF03E0">
      <w:pPr>
        <w:rPr>
          <w:rFonts w:hint="eastAsia"/>
        </w:rPr>
      </w:pPr>
      <w:r>
        <w:rPr>
          <w:rFonts w:hint="eastAsia"/>
        </w:rPr>
        <w:t>It is better to trust in the Lord, then to have confidence in princes.</w:t>
      </w:r>
    </w:p>
    <w:p w14:paraId="05BF4101">
      <w:pPr>
        <w:rPr>
          <w:rFonts w:hint="eastAsia"/>
        </w:rPr>
      </w:pPr>
      <w:r>
        <w:rPr>
          <w:rFonts w:hint="eastAsia"/>
        </w:rPr>
        <w:t>信靠耶和华，胜于信靠君王。</w:t>
      </w:r>
    </w:p>
    <w:p w14:paraId="40990693">
      <w:pPr>
        <w:rPr>
          <w:rFonts w:hint="eastAsia"/>
        </w:rPr>
      </w:pPr>
      <w:r>
        <w:rPr>
          <w:rFonts w:hint="eastAsia"/>
        </w:rPr>
        <w:t>If You (oh Lord) be my sight and my salvation, whom shall I fear?</w:t>
      </w:r>
    </w:p>
    <w:p w14:paraId="0DC2C01D">
      <w:pPr>
        <w:rPr>
          <w:rFonts w:hint="eastAsia"/>
        </w:rPr>
      </w:pPr>
      <w:r>
        <w:rPr>
          <w:rFonts w:hint="eastAsia"/>
        </w:rPr>
        <w:t>哦主啊，祢若是我的亮光，我的拯救，我还怕谁呢？</w:t>
      </w:r>
    </w:p>
    <w:p w14:paraId="494385D8">
      <w:pPr>
        <w:rPr>
          <w:rFonts w:hint="eastAsia"/>
        </w:rPr>
      </w:pPr>
      <w:r>
        <w:rPr>
          <w:rFonts w:hint="eastAsia"/>
        </w:rPr>
        <w:t>If You be the strength of my life, of whom shall I be afraid?</w:t>
      </w:r>
    </w:p>
    <w:p w14:paraId="0CCCFF10">
      <w:pPr>
        <w:rPr>
          <w:rFonts w:hint="eastAsia"/>
        </w:rPr>
      </w:pPr>
      <w:r>
        <w:rPr>
          <w:rFonts w:hint="eastAsia"/>
        </w:rPr>
        <w:t>祢若是我生命的力量，我还惧谁呢？</w:t>
      </w:r>
    </w:p>
    <w:p w14:paraId="4DE1A1DD">
      <w:pPr>
        <w:rPr>
          <w:rFonts w:hint="eastAsia"/>
        </w:rPr>
      </w:pPr>
      <w:r>
        <w:rPr>
          <w:rFonts w:hint="eastAsia"/>
        </w:rPr>
        <w:t>Let this, I pray to You, be the Anchor of my soul both sure and steadfast: suffer no power of Satan to remove my faith from this foundation.</w:t>
      </w:r>
    </w:p>
    <w:p w14:paraId="4382D8EE">
      <w:pPr>
        <w:rPr>
          <w:rFonts w:hint="eastAsia"/>
        </w:rPr>
      </w:pPr>
      <w:r>
        <w:rPr>
          <w:rFonts w:hint="eastAsia"/>
        </w:rPr>
        <w:t>我祈求祢，愿这作我灵魂的锚，既稳固又坚固：不要让撒但的任何能力，将我的信心从这根基上挪去。</w:t>
      </w:r>
    </w:p>
    <w:p w14:paraId="19504A70">
      <w:pPr>
        <w:rPr>
          <w:rFonts w:hint="eastAsia"/>
        </w:rPr>
      </w:pPr>
      <w:r>
        <w:rPr>
          <w:rFonts w:hint="eastAsia"/>
        </w:rPr>
        <w:t>Howbeit (gracious Father) if it shall be Your pleasure in this my journey to bring some cross upon me, either by making me a prey to spoilers, or by some other hazard, I beseech You prepare me to it, give me patience and comfort in it, and an holy assurance, that no outward inconvenience can separate me from Your love in Jesus Christ.</w:t>
      </w:r>
    </w:p>
    <w:p w14:paraId="56335DAF">
      <w:pPr>
        <w:rPr>
          <w:rFonts w:hint="eastAsia"/>
        </w:rPr>
      </w:pPr>
      <w:r>
        <w:rPr>
          <w:rFonts w:hint="eastAsia"/>
        </w:rPr>
        <w:t>然而（恩慈的父啊），若祢乐意在我这旅程中，加给我一些十字架，或是使我成为抢夺者的猎物，或是借着一些其他的危险，我恳求祢，预备我为此，赐我忍耐和安慰在其中，并一个神圣的保证，即没有任何外在的不便，可以使我与祢在耶稣基督里的爱分离。</w:t>
      </w:r>
    </w:p>
    <w:p w14:paraId="653EFFE7">
      <w:pPr>
        <w:rPr>
          <w:rFonts w:hint="eastAsia"/>
        </w:rPr>
      </w:pPr>
      <w:r>
        <w:rPr>
          <w:rFonts w:hint="eastAsia"/>
        </w:rPr>
        <w:t>Make me always mindful of this, that Your favor must not be measured by these outward accidents, and cause me ever to hold fast this rule, that all things shall work together for the best unto Your servants.</w:t>
      </w:r>
    </w:p>
    <w:p w14:paraId="68B03CAE">
      <w:pPr>
        <w:rPr>
          <w:rFonts w:hint="eastAsia"/>
        </w:rPr>
      </w:pPr>
      <w:r>
        <w:rPr>
          <w:rFonts w:hint="eastAsia"/>
        </w:rPr>
        <w:t>使我常记念此事，即祢的恩宠，不可用这些外在的意外来衡量，并使我常持守这条准则，即万事都必互相效力，叫祢的仆人得益处。</w:t>
      </w:r>
    </w:p>
    <w:p w14:paraId="4189932E">
      <w:pPr>
        <w:rPr>
          <w:rFonts w:hint="eastAsia"/>
        </w:rPr>
      </w:pPr>
      <w:r>
        <w:rPr>
          <w:rFonts w:hint="eastAsia"/>
        </w:rPr>
        <w:t>And as in my travails I am desirous of Your favor, so teach me (good Father) I humbly pray to You, to make conscience of Your fear, that as I expect and crave protection from You, so I may apply myself to yield obedience unto You.</w:t>
      </w:r>
    </w:p>
    <w:p w14:paraId="0DB9F066">
      <w:pPr>
        <w:rPr>
          <w:rFonts w:hint="eastAsia"/>
        </w:rPr>
      </w:pPr>
      <w:r>
        <w:rPr>
          <w:rFonts w:hint="eastAsia"/>
        </w:rPr>
        <w:t>并且，正如我在我的劳苦中，渴望祢的恩宠，也求祢教导我（良善的父啊），我谦卑地祈求祢，以敬畏祢为良心，以致我既期待并渴望从祢得保护，我也可以将自己用于顺服祢。</w:t>
      </w:r>
    </w:p>
    <w:p w14:paraId="67757662">
      <w:pPr>
        <w:rPr>
          <w:rFonts w:hint="eastAsia"/>
        </w:rPr>
      </w:pPr>
      <w:r>
        <w:rPr>
          <w:rFonts w:hint="eastAsia"/>
        </w:rPr>
        <w:t>Wherefore when I am journeying on earth; grant me to mind my departure from the world, and my journey to heaven.</w:t>
      </w:r>
    </w:p>
    <w:p w14:paraId="4013AB4D">
      <w:pPr>
        <w:rPr>
          <w:rFonts w:hint="eastAsia"/>
        </w:rPr>
      </w:pPr>
      <w:r>
        <w:rPr>
          <w:rFonts w:hint="eastAsia"/>
        </w:rPr>
        <w:t>因此，当我在地上旅行时；求祢应允我，思想我从世界的离去，和我到天上的旅程。</w:t>
      </w:r>
    </w:p>
    <w:p w14:paraId="5201A183">
      <w:pPr>
        <w:rPr>
          <w:rFonts w:hint="eastAsia"/>
        </w:rPr>
      </w:pPr>
      <w:r>
        <w:rPr>
          <w:rFonts w:hint="eastAsia"/>
        </w:rPr>
        <w:t>When I am alone grant that I may possess my heart with holy thoughts, and may diligently watch over myself, for the preventing of all unclean and worldly cogitations.</w:t>
      </w:r>
    </w:p>
    <w:p w14:paraId="08CC4426">
      <w:pPr>
        <w:rPr>
          <w:rFonts w:hint="eastAsia"/>
        </w:rPr>
      </w:pPr>
      <w:r>
        <w:rPr>
          <w:rFonts w:hint="eastAsia"/>
        </w:rPr>
        <w:t>当我独自一人时，求祢应允我，可以以神圣的思想，拥有我的心，并可以殷勤地看守自己，为预防一切不洁和属世的思虑。</w:t>
      </w:r>
    </w:p>
    <w:p w14:paraId="7ED9DB0B">
      <w:pPr>
        <w:rPr>
          <w:rFonts w:hint="eastAsia"/>
        </w:rPr>
      </w:pPr>
      <w:r>
        <w:rPr>
          <w:rFonts w:hint="eastAsia"/>
        </w:rPr>
        <w:t>Let me never presume upon the advantage of my secrecy, seeing You are in my secret parts, nor that I am unknown in the places where I come, as to do ought unbeseeming the profession of a Christian, seeing in all places I am known to You, and would be known and approved of You.</w:t>
      </w:r>
    </w:p>
    <w:p w14:paraId="2DF721D7">
      <w:pPr>
        <w:rPr>
          <w:rFonts w:hint="eastAsia"/>
        </w:rPr>
      </w:pPr>
      <w:r>
        <w:rPr>
          <w:rFonts w:hint="eastAsia"/>
        </w:rPr>
        <w:t>不要让我 कभी भी मेरी गोपनीयता के लाभ पर भरोसा नहीं करता, यह देखते हुए कि आप मेरे गुप्त भागों में हैं, न ही कि मैं जिन स्थानों पर आता हूँ, वहाँ मैं अज्ञात हूँ, जैसे कि मैं एक ईसाई के पेशे के लिए अनुपयुक्त कुछ भी करता हूँ, यह देखते हुए कि सभी स्थानों पर मैं आपको जाना जाता हूँ, और आपसे जाना और स्वीकृत होना चाहता हूँ।</w:t>
      </w:r>
    </w:p>
    <w:p w14:paraId="4CC25CD1">
      <w:pPr>
        <w:rPr>
          <w:rFonts w:hint="eastAsia"/>
        </w:rPr>
      </w:pPr>
      <w:r>
        <w:rPr>
          <w:rFonts w:hint="eastAsia"/>
        </w:rPr>
        <w:t>And if I light into the company of others, make me still careful to seek and entertain all good opportunities of doing or receiving good; that I may never conform myself to the humors of profane persons, but in a godly discretion may so carry myself, as that I may neither willfully make myself a scorn to the wicked, neither yet may any why be offensive to the godly, either by wounding them by my scandalous carriage or wounding my soul by communicating with their evils, but either may win or bridle, or at least make them inexcusable, either bettering them, or being better by them; not returning to them, if they will not return to me.</w:t>
      </w:r>
    </w:p>
    <w:p w14:paraId="3BAD7969">
      <w:pPr>
        <w:rPr>
          <w:rFonts w:hint="eastAsia"/>
        </w:rPr>
      </w:pPr>
      <w:r>
        <w:rPr>
          <w:rFonts w:hint="eastAsia"/>
        </w:rPr>
        <w:t>并且，如果我遇到别人的陪伴，求祢仍旧使我小心，去寻求并款待所有行善或领受善的一切好机会；以致我永不 conforming myself to the humors of profane persons，而是在一种敬虔的审慎中，可以如此行事为人，以致我既不故意使自己成为恶人的笑柄，也不任何原因冒犯敬虔的人，或是借着我可耻的行为伤害他们，或是借着与他们的恶交通，伤害我的灵魂，而是或可以赢得或约束，或至少使他们不可推诿，或是使他们变得更好，或是借着他们变得更好；不回到他们那里，如果他们不回到我这里。</w:t>
      </w:r>
    </w:p>
    <w:p w14:paraId="039DEEF1">
      <w:pPr>
        <w:rPr>
          <w:rFonts w:hint="eastAsia"/>
        </w:rPr>
      </w:pPr>
      <w:r>
        <w:rPr>
          <w:rFonts w:hint="eastAsia"/>
        </w:rPr>
        <w:t>This grant me, gracious God, in an assured expectation of Your gracious guidance to betake myself to my intended journey.</w:t>
      </w:r>
    </w:p>
    <w:p w14:paraId="634998EC">
      <w:pPr>
        <w:rPr>
          <w:rFonts w:hint="eastAsia"/>
        </w:rPr>
      </w:pPr>
      <w:r>
        <w:rPr>
          <w:rFonts w:hint="eastAsia"/>
        </w:rPr>
        <w:t>恩慈的上帝啊，求祢在对祢恩慈引导的确信期待中，应允我此事，好让我踏上我预定的旅程。</w:t>
      </w:r>
    </w:p>
    <w:p w14:paraId="05F743BA">
      <w:pPr>
        <w:rPr>
          <w:rFonts w:hint="eastAsia"/>
        </w:rPr>
      </w:pPr>
      <w:r>
        <w:rPr>
          <w:rFonts w:hint="eastAsia"/>
        </w:rPr>
        <w:t>And so I commend both myself and it, together with these my suits unto You, my loving Father, in the Name and worthiness of Jesus Christ my only mediator and Redeemer, Amen.</w:t>
      </w:r>
    </w:p>
    <w:p w14:paraId="06E6ADA9">
      <w:pPr>
        <w:rPr>
          <w:rFonts w:hint="eastAsia"/>
        </w:rPr>
      </w:pPr>
      <w:r>
        <w:rPr>
          <w:rFonts w:hint="eastAsia"/>
        </w:rPr>
        <w:t>因此，我将我自己和它，连同我这些请求，都交托于祢，我慈爱的父，奉耶稣基督，我独一的中保和救赎主的名和价值，阿们。</w:t>
      </w:r>
    </w:p>
    <w:p w14:paraId="6349C6D8">
      <w:pPr>
        <w:rPr>
          <w:rFonts w:hint="eastAsia"/>
        </w:rPr>
      </w:pPr>
      <w:r>
        <w:rPr>
          <w:rFonts w:hint="eastAsia"/>
        </w:rPr>
        <w:t>A Thanksgiving After a Journey.</w:t>
      </w:r>
    </w:p>
    <w:p w14:paraId="0EBD3FA5">
      <w:pPr>
        <w:rPr>
          <w:rFonts w:hint="eastAsia"/>
        </w:rPr>
      </w:pPr>
      <w:r>
        <w:rPr>
          <w:rFonts w:hint="eastAsia"/>
        </w:rPr>
        <w:t>旅行后的感恩。</w:t>
      </w:r>
    </w:p>
    <w:p w14:paraId="62E959EF">
      <w:pPr>
        <w:rPr>
          <w:rFonts w:hint="eastAsia"/>
        </w:rPr>
      </w:pPr>
      <w:r>
        <w:rPr>
          <w:rFonts w:hint="eastAsia"/>
        </w:rPr>
        <w:t>It is Your great mercy (oh Lord my God) that as I craved Your assistance in my journey, so it has pleased You to give me good success therein, and to bring me safe again unto my own home; and it is my duty as I have obtained favor from You herein, so to return to You the only praise and glory thereof, for You (oh Lord) have only prospered my occasions, You only cause me to go forth and return in safety.</w:t>
      </w:r>
    </w:p>
    <w:p w14:paraId="58C0DF97">
      <w:pPr>
        <w:rPr>
          <w:rFonts w:hint="eastAsia"/>
        </w:rPr>
      </w:pPr>
      <w:r>
        <w:rPr>
          <w:rFonts w:hint="eastAsia"/>
        </w:rPr>
        <w:t>哦主我的上帝，这是祢浩大的怜悯，我既在我的旅程中，渴望祢的帮助，祢也乐意在此事上，赐我美好的成功，并再次安全地将我带回我自己的家；我既在此事上，从祢得着恩宠，我的本分是，将独一的赞美和荣耀归还给祢，因为祢（哦主啊）惟独使我的机会兴旺，惟独祢使我平安地出去和回来。</w:t>
      </w:r>
    </w:p>
    <w:p w14:paraId="4513581D">
      <w:pPr>
        <w:rPr>
          <w:rFonts w:hint="eastAsia"/>
        </w:rPr>
      </w:pPr>
      <w:r>
        <w:rPr>
          <w:rFonts w:hint="eastAsia"/>
        </w:rPr>
        <w:t>Gracious have You been unto me even from the womb unto this present, delivering me out of all my troubles, supplying all my wants, and doing all my works for me; above all crowning Your own graces in me, and accepting both me and all my service above the worth thereof, in the merit of my Savior, in whom You have pardoned all my sins, and sanctified my afflictions; yes, my very sins unto my good.</w:t>
      </w:r>
    </w:p>
    <w:p w14:paraId="7B8E6202">
      <w:pPr>
        <w:rPr>
          <w:rFonts w:hint="eastAsia"/>
        </w:rPr>
      </w:pPr>
      <w:r>
        <w:rPr>
          <w:rFonts w:hint="eastAsia"/>
        </w:rPr>
        <w:t>祢从我出母胎直到如今，都恩待我，救我脱离我所有的烦恼，供给我的所有需要，并为我做我所有的工作；超乎一切地，在我里面加冕祢自己的恩典，并在我的救主的功德中，接纳我和我所有的服事，超乎其价值，在祂里面祢已赦免我所有的罪，并圣化我的苦难；是的，甚至我的罪也为我的益处。</w:t>
      </w:r>
    </w:p>
    <w:p w14:paraId="3D06328A">
      <w:pPr>
        <w:rPr>
          <w:rFonts w:hint="eastAsia"/>
        </w:rPr>
      </w:pPr>
      <w:r>
        <w:rPr>
          <w:rFonts w:hint="eastAsia"/>
        </w:rPr>
        <w:t>There is no day, nor hour of the day, nor minute of the hour, no occasion that has befallen me in any moment of time, in which Your blessings are not renewed towards me.</w:t>
      </w:r>
    </w:p>
    <w:p w14:paraId="3DAD44CB">
      <w:pPr>
        <w:rPr>
          <w:rFonts w:hint="eastAsia"/>
        </w:rPr>
      </w:pPr>
      <w:r>
        <w:rPr>
          <w:rFonts w:hint="eastAsia"/>
        </w:rPr>
        <w:t>没有一天，也没有一天的任何一小时，也没有一小时的任何一分钟，在任何时刻临到我的任何机会，祢的祝福不向我更新。</w:t>
      </w:r>
    </w:p>
    <w:p w14:paraId="66BCB5FA">
      <w:pPr>
        <w:rPr>
          <w:rFonts w:hint="eastAsia"/>
        </w:rPr>
      </w:pPr>
      <w:r>
        <w:rPr>
          <w:rFonts w:hint="eastAsia"/>
        </w:rPr>
        <w:t>Oh, that I could be so lively and effectually thankful unto You as becomes me.</w:t>
      </w:r>
    </w:p>
    <w:p w14:paraId="294D6EC2">
      <w:pPr>
        <w:rPr>
          <w:rFonts w:hint="eastAsia"/>
        </w:rPr>
      </w:pPr>
      <w:r>
        <w:rPr>
          <w:rFonts w:hint="eastAsia"/>
        </w:rPr>
        <w:t>哦，愿我能如此活泼和有效地，向祢感恩，合乎我的体统。</w:t>
      </w:r>
    </w:p>
    <w:p w14:paraId="6CD3B20E">
      <w:pPr>
        <w:rPr>
          <w:rFonts w:hint="eastAsia"/>
        </w:rPr>
      </w:pPr>
      <w:r>
        <w:rPr>
          <w:rFonts w:hint="eastAsia"/>
        </w:rPr>
        <w:t>Oh, that my heart within me might even melt with grief, that I have passed over so many of Your favors without due regard.</w:t>
      </w:r>
    </w:p>
    <w:p w14:paraId="63DC6CF8">
      <w:pPr>
        <w:rPr>
          <w:rFonts w:hint="eastAsia"/>
        </w:rPr>
      </w:pPr>
      <w:r>
        <w:rPr>
          <w:rFonts w:hint="eastAsia"/>
        </w:rPr>
        <w:t>哦，愿我里面的心，甚至因悲伤而融化，我已忽略了祢如此多的恩宠，没有应有的注意。</w:t>
      </w:r>
    </w:p>
    <w:p w14:paraId="25125CF9">
      <w:pPr>
        <w:rPr>
          <w:rFonts w:hint="eastAsia"/>
        </w:rPr>
      </w:pPr>
      <w:r>
        <w:rPr>
          <w:rFonts w:hint="eastAsia"/>
        </w:rPr>
        <w:t>And yet behold, how now also You provoke me to this duty.</w:t>
      </w:r>
    </w:p>
    <w:p w14:paraId="661405C2">
      <w:pPr>
        <w:rPr>
          <w:rFonts w:hint="eastAsia"/>
        </w:rPr>
      </w:pPr>
      <w:r>
        <w:rPr>
          <w:rFonts w:hint="eastAsia"/>
        </w:rPr>
        <w:t>然而看哪，祢如今也如何激动我尽这本分。</w:t>
      </w:r>
    </w:p>
    <w:p w14:paraId="7FD3030B">
      <w:pPr>
        <w:rPr>
          <w:rFonts w:hint="eastAsia"/>
        </w:rPr>
      </w:pPr>
      <w:r>
        <w:rPr>
          <w:rFonts w:hint="eastAsia"/>
        </w:rPr>
        <w:t>Oh, quicken me, I humbly pray to You hereunto.</w:t>
      </w:r>
    </w:p>
    <w:p w14:paraId="75E626B0">
      <w:pPr>
        <w:rPr>
          <w:rFonts w:hint="eastAsia"/>
        </w:rPr>
      </w:pPr>
      <w:r>
        <w:rPr>
          <w:rFonts w:hint="eastAsia"/>
        </w:rPr>
        <w:t>哦，我谦卑地祈求祢，为此激动我。</w:t>
      </w:r>
    </w:p>
    <w:p w14:paraId="4E63972C">
      <w:pPr>
        <w:rPr>
          <w:rFonts w:hint="eastAsia"/>
        </w:rPr>
      </w:pPr>
      <w:r>
        <w:rPr>
          <w:rFonts w:hint="eastAsia"/>
        </w:rPr>
        <w:t>Make me diligently to look back into the course and order of the whole journey, and to observe by degrees, how You have been good unto me, how You have blessed my going out, and my coming in, and have brought me in peace to my resting place.</w:t>
      </w:r>
    </w:p>
    <w:p w14:paraId="443CD32E">
      <w:pPr>
        <w:rPr>
          <w:rFonts w:hint="eastAsia"/>
        </w:rPr>
      </w:pPr>
      <w:r>
        <w:rPr>
          <w:rFonts w:hint="eastAsia"/>
        </w:rPr>
        <w:t>使我殷勤地回顾整个旅程的历程和次序，并逐步地观察，祢对我何等良善，祢如何祝福我的出去和我的进来，并已平安地将我带到我的安息之所。</w:t>
      </w:r>
    </w:p>
    <w:p w14:paraId="182C5F9D">
      <w:pPr>
        <w:rPr>
          <w:rFonts w:hint="eastAsia"/>
        </w:rPr>
      </w:pPr>
      <w:r>
        <w:rPr>
          <w:rFonts w:hint="eastAsia"/>
        </w:rPr>
        <w:t>Many dangers might have swallowed me up, which yet (through Your great goodness I have happily escaped) sundry times have there been (such is the brittleness of this house of clay which I bear about me) but even a step between me and death, out of the jaws whereof Your right hand, and Your own only arm has saved me.</w:t>
      </w:r>
    </w:p>
    <w:p w14:paraId="32772F8A">
      <w:pPr>
        <w:rPr>
          <w:rFonts w:hint="eastAsia"/>
        </w:rPr>
      </w:pPr>
      <w:r>
        <w:rPr>
          <w:rFonts w:hint="eastAsia"/>
        </w:rPr>
        <w:t>许多危险本可以吞噬我，然而（借着祢浩大的良善，我已幸免）多次有（我所携带的这泥土之屋的脆弱是如此）我与死亡之间只有一步之遥，祢的右手和祢独一的臂膀，已从其口中拯救了我。</w:t>
      </w:r>
    </w:p>
    <w:p w14:paraId="7C92A656">
      <w:pPr>
        <w:rPr>
          <w:rFonts w:hint="eastAsia"/>
        </w:rPr>
      </w:pPr>
      <w:r>
        <w:rPr>
          <w:rFonts w:hint="eastAsia"/>
        </w:rPr>
        <w:t>I can ascribe nothing to myself or my own providence, neither can I say that my safety is the reward of my own deserving.</w:t>
      </w:r>
    </w:p>
    <w:p w14:paraId="770EA9F2">
      <w:pPr>
        <w:rPr>
          <w:rFonts w:hint="eastAsia"/>
        </w:rPr>
      </w:pPr>
      <w:r>
        <w:rPr>
          <w:rFonts w:hint="eastAsia"/>
        </w:rPr>
        <w:t>我不能将任何事归于我自己或我自己的护理，我也不能说我的安全是我自己应得的赏赐。</w:t>
      </w:r>
    </w:p>
    <w:p w14:paraId="36C14881">
      <w:pPr>
        <w:rPr>
          <w:rFonts w:hint="eastAsia"/>
        </w:rPr>
      </w:pPr>
      <w:r>
        <w:rPr>
          <w:rFonts w:hint="eastAsia"/>
        </w:rPr>
        <w:t>Not unto me (oh Lord) not unto me, but to Your Name belongs the glory, for You have preserved me (oh God of truth).</w:t>
      </w:r>
    </w:p>
    <w:p w14:paraId="6522DE41">
      <w:pPr>
        <w:rPr>
          <w:rFonts w:hint="eastAsia"/>
        </w:rPr>
      </w:pPr>
      <w:r>
        <w:rPr>
          <w:rFonts w:hint="eastAsia"/>
        </w:rPr>
        <w:t>哦主啊，不归于我，不归于我，荣耀当归于祢的名，因为祢已保守我（哦真理的上帝）。</w:t>
      </w:r>
    </w:p>
    <w:p w14:paraId="4F22A0EA">
      <w:pPr>
        <w:rPr>
          <w:rFonts w:hint="eastAsia"/>
        </w:rPr>
      </w:pPr>
      <w:r>
        <w:rPr>
          <w:rFonts w:hint="eastAsia"/>
        </w:rPr>
        <w:t>And now grant (I beseech You) that the sense of Your love, may beget in me such a love of You, and of that which You command, that I may willingly and cheerfully and with full purpose of heart, dedicate myself to Your service; accounting as my life now renewed unto me, so every new kindness is as it were a new bond and a fresh encouragement hereunto, that I may walk before You daily in newness of life, passing the time of my pilgrimage in fear, and going on from strength to strength till I appear before You, my God in Zion, even that new Jerusalem which is above.</w:t>
      </w:r>
    </w:p>
    <w:p w14:paraId="78A38AC5">
      <w:pPr>
        <w:rPr>
          <w:rFonts w:hint="eastAsia"/>
        </w:rPr>
      </w:pPr>
      <w:r>
        <w:rPr>
          <w:rFonts w:hint="eastAsia"/>
        </w:rPr>
        <w:t>现在求祢应允（我恳求祢），祢爱的感觉，可以在我里面生出如此一种对祢的爱，和对祢所吩咐之事的爱，以致我可以甘心和欢喜地，并以全心的目的，将自己献给祢的服事；算作我的生命如今向我更新，如此每一个新的仁慈，都仿佛是一个新的约束和一个新鲜的鼓励，以致我可以每日在祢面前，以新的生命行走，以敬畏度过我朝圣的时间，并从力到力地前进，直到我在祢面前显现，我的上帝在锡安，就是那在上的新耶路撒冷。</w:t>
      </w:r>
    </w:p>
    <w:p w14:paraId="38CEF438">
      <w:pPr>
        <w:rPr>
          <w:rFonts w:hint="eastAsia"/>
        </w:rPr>
      </w:pPr>
      <w:r>
        <w:rPr>
          <w:rFonts w:hint="eastAsia"/>
        </w:rPr>
        <w:t>Grant me these things gracious Father, even for Your dear Son's sake, Jesus Christ our Lord, Amen.</w:t>
      </w:r>
    </w:p>
    <w:p w14:paraId="02A685AA">
      <w:pPr>
        <w:rPr>
          <w:rFonts w:hint="eastAsia"/>
        </w:rPr>
      </w:pPr>
      <w:r>
        <w:rPr>
          <w:rFonts w:hint="eastAsia"/>
        </w:rPr>
        <w:t>恩慈的父啊，甚至为祢的爱子，我们的主耶稣基督的缘故，求祢应允我这些事，阿们。</w:t>
      </w:r>
    </w:p>
    <w:p w14:paraId="534BE6D2">
      <w:pPr>
        <w:rPr>
          <w:rFonts w:hint="eastAsia"/>
        </w:rPr>
      </w:pPr>
      <w:r>
        <w:rPr>
          <w:rFonts w:hint="eastAsia"/>
        </w:rPr>
        <w:t>A Prayer for a Woman in Time of Her Travail.</w:t>
      </w:r>
    </w:p>
    <w:p w14:paraId="189C8A81">
      <w:pPr>
        <w:rPr>
          <w:rFonts w:hint="eastAsia"/>
        </w:rPr>
      </w:pPr>
      <w:r>
        <w:rPr>
          <w:rFonts w:hint="eastAsia"/>
        </w:rPr>
        <w:t>妇人生产时的祷告。</w:t>
      </w:r>
    </w:p>
    <w:p w14:paraId="3BF9A7DB">
      <w:pPr>
        <w:rPr>
          <w:rFonts w:hint="eastAsia"/>
        </w:rPr>
      </w:pPr>
      <w:r>
        <w:rPr>
          <w:rFonts w:hint="eastAsia"/>
        </w:rPr>
        <w:t>Righteous and holy Lord God, I do now find by experience the fruit of my sin, that I must travail in sorrow, and bring forth in pains; and I unfeignedly adore the truth of Your sacred Word, as certifying unto me, that sorrow must be in the evening; so comforting me also against the morning, that a child shall be born.</w:t>
      </w:r>
    </w:p>
    <w:p w14:paraId="4603FD3D">
      <w:pPr>
        <w:rPr>
          <w:rFonts w:hint="eastAsia"/>
        </w:rPr>
      </w:pPr>
      <w:r>
        <w:rPr>
          <w:rFonts w:hint="eastAsia"/>
        </w:rPr>
        <w:t>公义和圣洁的主上帝啊，我如今凭经验发现了我罪的果子，即我必须在忧伤中生产，在痛苦中分娩；我无伪地崇拜祢圣言的真理，它向我证实，忧伤必在晚上；如此也安慰我，对抗早晨，即一个孩子将要出生。</w:t>
      </w:r>
    </w:p>
    <w:p w14:paraId="0531C6A1">
      <w:pPr>
        <w:rPr>
          <w:rFonts w:hint="eastAsia"/>
        </w:rPr>
      </w:pPr>
      <w:r>
        <w:rPr>
          <w:rFonts w:hint="eastAsia"/>
        </w:rPr>
        <w:t>Willingly do I desire to submit myself in hope into this Your chastisement; and to learn the desert of my sins, horrible in themselves, that these temporal pains, are fore-runners of eternal; and yet by Your mercy may be so sanctified unto me, as not only to prevent eternal vengeance, but also prepare for eternal comforts, even to be sacred by bearing of children.</w:t>
      </w:r>
    </w:p>
    <w:p w14:paraId="6839A91A">
      <w:pPr>
        <w:rPr>
          <w:rFonts w:hint="eastAsia"/>
        </w:rPr>
      </w:pPr>
      <w:r>
        <w:rPr>
          <w:rFonts w:hint="eastAsia"/>
        </w:rPr>
        <w:t>我甘心愿意在盼望中，顺服于祢的这管教；并学习我罪的应得，它们本身是可怕的，这些暂时的痛苦，是永恒的先兆；然而借着祢的怜悯，可以如此向我成圣，不仅预防永恒的报应，也预备永恒的安慰，甚至借着生育儿女而成圣。</w:t>
      </w:r>
    </w:p>
    <w:p w14:paraId="6D1EC7D7">
      <w:pPr>
        <w:rPr>
          <w:rFonts w:hint="eastAsia"/>
        </w:rPr>
      </w:pPr>
      <w:r>
        <w:rPr>
          <w:rFonts w:hint="eastAsia"/>
        </w:rPr>
        <w:t>Grant me therefore (gracious Father) true repentance and pardon for my sins past, that they may not stand at this time in this my need between me and Your mercy.</w:t>
      </w:r>
    </w:p>
    <w:p w14:paraId="7C69587C">
      <w:pPr>
        <w:rPr>
          <w:rFonts w:hint="eastAsia"/>
        </w:rPr>
      </w:pPr>
      <w:r>
        <w:rPr>
          <w:rFonts w:hint="eastAsia"/>
        </w:rPr>
        <w:t>因此，恩慈的父啊，求祢赐我真实的悔改和对我过去罪的赦免，以致它们此时在我这需要中，不站在我和祢的怜悯之间。</w:t>
      </w:r>
    </w:p>
    <w:p w14:paraId="64A4EAD8">
      <w:pPr>
        <w:rPr>
          <w:rFonts w:hint="eastAsia"/>
        </w:rPr>
      </w:pPr>
      <w:r>
        <w:rPr>
          <w:rFonts w:hint="eastAsia"/>
        </w:rPr>
        <w:t>Give me a comfortable feeling of Your love in Christ, which may sweeten all other pangs, though never so violent or extreme.</w:t>
      </w:r>
    </w:p>
    <w:p w14:paraId="7D33761C">
      <w:pPr>
        <w:rPr>
          <w:rFonts w:hint="eastAsia"/>
        </w:rPr>
      </w:pPr>
      <w:r>
        <w:rPr>
          <w:rFonts w:hint="eastAsia"/>
        </w:rPr>
        <w:t>求祢赐我一个安慰的感觉，即祢在基督里的爱，这可以使所有其他的痛苦，无论多么猛烈或极端，都变得甘甜。</w:t>
      </w:r>
    </w:p>
    <w:p w14:paraId="13A423C3">
      <w:pPr>
        <w:rPr>
          <w:rFonts w:hint="eastAsia"/>
        </w:rPr>
      </w:pPr>
      <w:r>
        <w:rPr>
          <w:rFonts w:hint="eastAsia"/>
        </w:rPr>
        <w:t>Make me still to lift up my soul unto You, in my greatest agonies, knowing that You alone must give a blessing to the ordinary means for my safe deliverance.</w:t>
      </w:r>
    </w:p>
    <w:p w14:paraId="07806AD6">
      <w:pPr>
        <w:rPr>
          <w:rFonts w:hint="eastAsia"/>
        </w:rPr>
      </w:pPr>
      <w:r>
        <w:rPr>
          <w:rFonts w:hint="eastAsia"/>
        </w:rPr>
        <w:t>使我仍旧在我最大的痛苦中，向祢举起我的灵魂，知道唯独祢必须赐祝福，给为我安全拯救的普通方法。</w:t>
      </w:r>
    </w:p>
    <w:p w14:paraId="1800F158">
      <w:pPr>
        <w:rPr>
          <w:rFonts w:hint="eastAsia"/>
        </w:rPr>
      </w:pPr>
      <w:r>
        <w:rPr>
          <w:rFonts w:hint="eastAsia"/>
        </w:rPr>
        <w:t>Lay no more upon me than I am able to endure; and strengthen my weak body to the bearing of what sorrow soever, by which it shall seem good unto You to make trial of me.</w:t>
      </w:r>
    </w:p>
    <w:p w14:paraId="3209F907">
      <w:pPr>
        <w:rPr>
          <w:rFonts w:hint="eastAsia"/>
        </w:rPr>
      </w:pPr>
      <w:r>
        <w:rPr>
          <w:rFonts w:hint="eastAsia"/>
        </w:rPr>
        <w:t>不要加在我身上超过我所能忍受的；并坚固我软弱的身体，去忍受任何祢看为好，用以试验我的忧伤。</w:t>
      </w:r>
    </w:p>
    <w:p w14:paraId="196EBB1B">
      <w:pPr>
        <w:rPr>
          <w:rFonts w:hint="eastAsia"/>
        </w:rPr>
      </w:pPr>
      <w:r>
        <w:rPr>
          <w:rFonts w:hint="eastAsia"/>
        </w:rPr>
        <w:t>Grant me to consider that howsoever it be with me, yet I am always as Your hand, whose mercies fail not, who will be found in the mount and greatest extremity, and to whom belong the issues of death; so prepare me therefore to death, that I may be fit for life, even to yield fruit alive unto the world, and to be renewed and enabled to nourish the same.</w:t>
      </w:r>
    </w:p>
    <w:p w14:paraId="0E1AB3A9">
      <w:pPr>
        <w:rPr>
          <w:rFonts w:hint="eastAsia"/>
        </w:rPr>
      </w:pPr>
      <w:r>
        <w:rPr>
          <w:rFonts w:hint="eastAsia"/>
        </w:rPr>
        <w:t>求祢应允我，思想无论我的光景如何，我常如祢的手，祢的怜悯永不止息，祢将在山上和最大的极端中被寻见，死亡的出路也属于祢；如此因此预备我向死亡，以致我可以适合生命，甚至向世界结出活的果子，并被更新和有能力，去滋养它。</w:t>
      </w:r>
    </w:p>
    <w:p w14:paraId="201CE0FF">
      <w:pPr>
        <w:rPr>
          <w:rFonts w:hint="eastAsia"/>
        </w:rPr>
      </w:pPr>
      <w:r>
        <w:rPr>
          <w:rFonts w:hint="eastAsia"/>
        </w:rPr>
        <w:t>And when You have safely given me the expected fruit of my womb, make me with a thankful heart, to consecrate both it and myself wholly to Your service all the days of my life, through Jesus Christ my only Savior and Redeemer, Amen.</w:t>
      </w:r>
    </w:p>
    <w:p w14:paraId="1D3C047B">
      <w:pPr>
        <w:rPr>
          <w:rFonts w:hint="eastAsia"/>
        </w:rPr>
      </w:pPr>
      <w:r>
        <w:rPr>
          <w:rFonts w:hint="eastAsia"/>
        </w:rPr>
        <w:t>并且，当祢已安全地赐给我我所期待的我胎中的果子时，求祢使我以感恩的心，将它和我自己，都完全地，在我一生的日子里，献给祢的服事，都借着我的独一救主和救赎主耶稣基督，阿们。</w:t>
      </w:r>
    </w:p>
    <w:p w14:paraId="406D6250">
      <w:pPr>
        <w:rPr>
          <w:rFonts w:hint="eastAsia"/>
        </w:rPr>
      </w:pPr>
      <w:r>
        <w:rPr>
          <w:rFonts w:hint="eastAsia"/>
        </w:rPr>
        <w:t>A Thanksgiuing After Safe Deliverance.</w:t>
      </w:r>
    </w:p>
    <w:p w14:paraId="6CBBC69E">
      <w:pPr>
        <w:rPr>
          <w:rFonts w:hint="eastAsia"/>
        </w:rPr>
      </w:pPr>
      <w:r>
        <w:rPr>
          <w:rFonts w:hint="eastAsia"/>
        </w:rPr>
        <w:t>安全分娩后的感恩。</w:t>
      </w:r>
    </w:p>
    <w:p w14:paraId="00081410">
      <w:pPr>
        <w:rPr>
          <w:rFonts w:hint="eastAsia"/>
        </w:rPr>
      </w:pPr>
      <w:r>
        <w:rPr>
          <w:rFonts w:hint="eastAsia"/>
        </w:rPr>
        <w:t>Oh blessed forever be Your great and glorious Name (most dear and loving Father) for Your great mercy to me, most weak and sinful woman.</w:t>
      </w:r>
    </w:p>
    <w:p w14:paraId="05DB67C0">
      <w:pPr>
        <w:rPr>
          <w:rFonts w:hint="eastAsia"/>
        </w:rPr>
      </w:pPr>
      <w:r>
        <w:rPr>
          <w:rFonts w:hint="eastAsia"/>
        </w:rPr>
        <w:t>哦，永远蒙福的是祢伟大和荣耀的名（最亲爱和慈爱的父），为祢对我这最软弱和有罪的妇人的浩大怜悯。</w:t>
      </w:r>
    </w:p>
    <w:p w14:paraId="7289526D">
      <w:pPr>
        <w:rPr>
          <w:rFonts w:hint="eastAsia"/>
        </w:rPr>
      </w:pPr>
      <w:r>
        <w:rPr>
          <w:rFonts w:hint="eastAsia"/>
        </w:rPr>
        <w:t>Wonderful are You in all Your works (oh Lord); the riches of Your mercies are past finding out; You have plunged me with great afflictions, and yet You have returned and refreshed me again.</w:t>
      </w:r>
    </w:p>
    <w:p w14:paraId="0DBB85C9">
      <w:pPr>
        <w:rPr>
          <w:rFonts w:hint="eastAsia"/>
        </w:rPr>
      </w:pPr>
      <w:r>
        <w:rPr>
          <w:rFonts w:hint="eastAsia"/>
        </w:rPr>
        <w:t>哦主啊，祢在祢一切的工作中都是奇妙的；祢怜悯的丰富是无法测度的；祢已用极大的苦难使我陷入，祢却又回来更新了我。</w:t>
      </w:r>
    </w:p>
    <w:p w14:paraId="303A03EE">
      <w:pPr>
        <w:rPr>
          <w:rFonts w:hint="eastAsia"/>
        </w:rPr>
      </w:pPr>
      <w:r>
        <w:rPr>
          <w:rFonts w:hint="eastAsia"/>
        </w:rPr>
        <w:t>You have brought me to the fear of the grave, and yet You have raised me up again to life.</w:t>
      </w:r>
    </w:p>
    <w:p w14:paraId="2700A86C">
      <w:pPr>
        <w:rPr>
          <w:rFonts w:hint="eastAsia"/>
        </w:rPr>
      </w:pPr>
      <w:r>
        <w:rPr>
          <w:rFonts w:hint="eastAsia"/>
        </w:rPr>
        <w:t>祢曾使我到坟墓的恐惧中，祢却又将我再次兴起，到生命中。</w:t>
      </w:r>
    </w:p>
    <w:p w14:paraId="5922AE6C">
      <w:pPr>
        <w:rPr>
          <w:rFonts w:hint="eastAsia"/>
        </w:rPr>
      </w:pPr>
      <w:r>
        <w:rPr>
          <w:rFonts w:hint="eastAsia"/>
        </w:rPr>
        <w:t>Oh, how have You shown Your power in my weakness?</w:t>
      </w:r>
    </w:p>
    <w:p w14:paraId="59F5DCA3">
      <w:pPr>
        <w:rPr>
          <w:rFonts w:hint="eastAsia"/>
        </w:rPr>
      </w:pPr>
      <w:r>
        <w:rPr>
          <w:rFonts w:hint="eastAsia"/>
        </w:rPr>
        <w:t>哦，祢何等在我软弱中，显明祢的大能？</w:t>
      </w:r>
    </w:p>
    <w:p w14:paraId="348AF88E">
      <w:pPr>
        <w:rPr>
          <w:rFonts w:hint="eastAsia"/>
        </w:rPr>
      </w:pPr>
      <w:r>
        <w:rPr>
          <w:rFonts w:hint="eastAsia"/>
        </w:rPr>
        <w:t>How has Your loving kindness prevailed against my unworthiness?</w:t>
      </w:r>
    </w:p>
    <w:p w14:paraId="3180035F">
      <w:pPr>
        <w:rPr>
          <w:rFonts w:hint="eastAsia"/>
        </w:rPr>
      </w:pPr>
      <w:r>
        <w:rPr>
          <w:rFonts w:hint="eastAsia"/>
        </w:rPr>
        <w:t>祢的慈爱如何胜过我的不配？</w:t>
      </w:r>
    </w:p>
    <w:p w14:paraId="775D2487">
      <w:pPr>
        <w:rPr>
          <w:rFonts w:hint="eastAsia"/>
        </w:rPr>
      </w:pPr>
      <w:r>
        <w:rPr>
          <w:rFonts w:hint="eastAsia"/>
        </w:rPr>
        <w:t>You might for my sins have left me to perish in my extremities, but You have compassed me about with joyful deliverance.</w:t>
      </w:r>
    </w:p>
    <w:p w14:paraId="1E374582">
      <w:pPr>
        <w:rPr>
          <w:rFonts w:hint="eastAsia"/>
        </w:rPr>
      </w:pPr>
      <w:r>
        <w:rPr>
          <w:rFonts w:hint="eastAsia"/>
        </w:rPr>
        <w:t>祢本可以因我的罪，使我在我的极端中灭亡，但祢已用喜乐的拯救，环绕我。</w:t>
      </w:r>
    </w:p>
    <w:p w14:paraId="41D01E0A">
      <w:pPr>
        <w:rPr>
          <w:rFonts w:hint="eastAsia"/>
        </w:rPr>
      </w:pPr>
      <w:r>
        <w:rPr>
          <w:rFonts w:hint="eastAsia"/>
        </w:rPr>
        <w:t>You might have made my womb a grave to bury the dead; or in affording life to another, You might have procured my death, but yet You have not only made my womb a well-spring of life, but restored life unto me also, for the cherishing thereof.</w:t>
      </w:r>
    </w:p>
    <w:p w14:paraId="65AD8EE4">
      <w:pPr>
        <w:rPr>
          <w:rFonts w:hint="eastAsia"/>
        </w:rPr>
      </w:pPr>
      <w:r>
        <w:rPr>
          <w:rFonts w:hint="eastAsia"/>
        </w:rPr>
        <w:t>祢本可以使我的 womb 成为埋葬死人的坟墓；或是在赐予另一个生命时，祢本可以促成我的死亡，但祢不仅使我的 womb 成为生命的泉源，也恢复了我的生命，为要珍爱它。</w:t>
      </w:r>
    </w:p>
    <w:p w14:paraId="47D61717">
      <w:pPr>
        <w:rPr>
          <w:rFonts w:hint="eastAsia"/>
        </w:rPr>
      </w:pPr>
      <w:r>
        <w:rPr>
          <w:rFonts w:hint="eastAsia"/>
        </w:rPr>
        <w:t>Marvelous (oh Lord) are Your works; infinite are Your mercies, my soul by present experience knows it well.</w:t>
      </w:r>
    </w:p>
    <w:p w14:paraId="7BA8607A">
      <w:pPr>
        <w:rPr>
          <w:rFonts w:hint="eastAsia"/>
        </w:rPr>
      </w:pPr>
      <w:r>
        <w:rPr>
          <w:rFonts w:hint="eastAsia"/>
        </w:rPr>
        <w:t>哦主啊，祢的工作是奇妙的；祢的怜悯是无限的，我的灵魂凭现今的经验，很清楚地知道它。</w:t>
      </w:r>
    </w:p>
    <w:p w14:paraId="3CB157EE">
      <w:pPr>
        <w:rPr>
          <w:rFonts w:hint="eastAsia"/>
        </w:rPr>
      </w:pPr>
      <w:r>
        <w:rPr>
          <w:rFonts w:hint="eastAsia"/>
        </w:rPr>
        <w:t>Oh, my soul praise the Lord, and all that is within me praise His holy Name.</w:t>
      </w:r>
    </w:p>
    <w:p w14:paraId="70E1D3ED">
      <w:pPr>
        <w:rPr>
          <w:rFonts w:hint="eastAsia"/>
        </w:rPr>
      </w:pPr>
      <w:r>
        <w:rPr>
          <w:rFonts w:hint="eastAsia"/>
        </w:rPr>
        <w:t>哦，我的灵魂啊，你要赞美主，我里面的一切，都要赞美祂的圣名。</w:t>
      </w:r>
    </w:p>
    <w:p w14:paraId="53679E8F">
      <w:pPr>
        <w:rPr>
          <w:rFonts w:hint="eastAsia"/>
        </w:rPr>
      </w:pPr>
      <w:r>
        <w:rPr>
          <w:rFonts w:hint="eastAsia"/>
        </w:rPr>
        <w:t>My soul praise the Lord, and forget not all his benefits.</w:t>
      </w:r>
    </w:p>
    <w:p w14:paraId="146D1D2C">
      <w:pPr>
        <w:rPr>
          <w:rFonts w:hint="eastAsia"/>
        </w:rPr>
      </w:pPr>
      <w:r>
        <w:rPr>
          <w:rFonts w:hint="eastAsia"/>
        </w:rPr>
        <w:t>我的灵魂啊，你要赞美主，不要忘记祂的一切恩惠。</w:t>
      </w:r>
    </w:p>
    <w:p w14:paraId="3A9E2FA1">
      <w:pPr>
        <w:rPr>
          <w:rFonts w:hint="eastAsia"/>
        </w:rPr>
      </w:pPr>
      <w:r>
        <w:rPr>
          <w:rFonts w:hint="eastAsia"/>
        </w:rPr>
        <w:t>You have heard my prayers, and looked upon my sorrow, You have redeemed my life from death, and healed my infirmities, and crowned me with Your everlasting compassions.</w:t>
      </w:r>
    </w:p>
    <w:p w14:paraId="4301DEA3">
      <w:pPr>
        <w:rPr>
          <w:rFonts w:hint="eastAsia"/>
        </w:rPr>
      </w:pPr>
      <w:r>
        <w:rPr>
          <w:rFonts w:hint="eastAsia"/>
        </w:rPr>
        <w:t>祢已听了我的祷告，并看顾我的忧伤，祢已救赎我的生命脱离死亡，并医治我的软弱，并用祢永恒的同情，为我加冕。</w:t>
      </w:r>
    </w:p>
    <w:p w14:paraId="34E4566D">
      <w:pPr>
        <w:rPr>
          <w:rFonts w:hint="eastAsia"/>
        </w:rPr>
      </w:pPr>
      <w:r>
        <w:rPr>
          <w:rFonts w:hint="eastAsia"/>
        </w:rPr>
        <w:t>O give me, I humbly pray to You, a thankful heart, not only now while the memory and sense of Your favor is fresh before me, but continually even so long as I have any being.</w:t>
      </w:r>
    </w:p>
    <w:p w14:paraId="5AA37493">
      <w:pPr>
        <w:rPr>
          <w:rFonts w:hint="eastAsia"/>
        </w:rPr>
      </w:pPr>
      <w:r>
        <w:rPr>
          <w:rFonts w:hint="eastAsia"/>
        </w:rPr>
        <w:t>哦，我谦卑地祈求祢，赐我一颗感恩的心，不仅现在，当祢恩宠的记念和感觉，在我面前新鲜时，而是不断地，甚至只要我还有任何存在。</w:t>
      </w:r>
    </w:p>
    <w:p w14:paraId="04DE4F8C">
      <w:pPr>
        <w:rPr>
          <w:rFonts w:hint="eastAsia"/>
        </w:rPr>
      </w:pPr>
      <w:r>
        <w:rPr>
          <w:rFonts w:hint="eastAsia"/>
        </w:rPr>
        <w:t>Grant that I may learn by this lively evidence of Your power and mercy, forever hereafter to depend only on You.</w:t>
      </w:r>
    </w:p>
    <w:p w14:paraId="25A7021C">
      <w:pPr>
        <w:rPr>
          <w:rFonts w:hint="eastAsia"/>
        </w:rPr>
      </w:pPr>
      <w:r>
        <w:rPr>
          <w:rFonts w:hint="eastAsia"/>
        </w:rPr>
        <w:t>求祢应允我，可以借着祢能力和怜悯的这活泼证据，从此永远唯独倚靠祢。</w:t>
      </w:r>
    </w:p>
    <w:p w14:paraId="7BDC4576">
      <w:pPr>
        <w:rPr>
          <w:rFonts w:hint="eastAsia"/>
        </w:rPr>
      </w:pPr>
      <w:r>
        <w:rPr>
          <w:rFonts w:hint="eastAsia"/>
        </w:rPr>
        <w:t>Quicken me also to all holy duties, that my thankfulness may appear in my pure and Christian carriage.</w:t>
      </w:r>
    </w:p>
    <w:p w14:paraId="65AA05F0">
      <w:pPr>
        <w:rPr>
          <w:rFonts w:hint="eastAsia"/>
        </w:rPr>
      </w:pPr>
      <w:r>
        <w:rPr>
          <w:rFonts w:hint="eastAsia"/>
        </w:rPr>
        <w:t>也激动我，尽一切神圣的本分，以致我的感恩，可以显现在我纯洁和基督徒的品行中。</w:t>
      </w:r>
    </w:p>
    <w:p w14:paraId="039AAB9A">
      <w:pPr>
        <w:rPr>
          <w:rFonts w:hint="eastAsia"/>
        </w:rPr>
      </w:pPr>
      <w:r>
        <w:rPr>
          <w:rFonts w:hint="eastAsia"/>
        </w:rPr>
        <w:t>Make me a kind and careful mother, willing to undergo the pain and trouble of education.</w:t>
      </w:r>
    </w:p>
    <w:p w14:paraId="21E99576">
      <w:pPr>
        <w:rPr>
          <w:rFonts w:hint="eastAsia"/>
        </w:rPr>
      </w:pPr>
      <w:r>
        <w:rPr>
          <w:rFonts w:hint="eastAsia"/>
        </w:rPr>
        <w:t>使我成为一个仁慈和细心的母亲，愿意忍受教育的痛苦和麻烦。</w:t>
      </w:r>
    </w:p>
    <w:p w14:paraId="53E8EDE1">
      <w:pPr>
        <w:rPr>
          <w:rFonts w:hint="eastAsia"/>
        </w:rPr>
      </w:pPr>
      <w:r>
        <w:rPr>
          <w:rFonts w:hint="eastAsia"/>
        </w:rPr>
        <w:t>Let no niceness or curiosity hinder me from those services, to which both nature and religion have appointed me: let me also be careful when time requires to season the fruit You have given me, with the saving knowledge of You, and Your dear Son, that my desire may manifestly appear to be set for the increase of Your Kingdom.</w:t>
      </w:r>
    </w:p>
    <w:p w14:paraId="35BB4218">
      <w:pPr>
        <w:rPr>
          <w:rFonts w:hint="eastAsia"/>
        </w:rPr>
      </w:pPr>
      <w:r>
        <w:rPr>
          <w:rFonts w:hint="eastAsia"/>
        </w:rPr>
        <w:t>不要让任何的挑剔或好奇，阻碍我尽那些本性宗教都已指定给我的服事：也让我小心，当时候需要时，用祢和祢爱子的救恩知识，调味祢所赐给我的果子，以致我的渴望，可以明显地显现，是为增长祢的国度而设立的。</w:t>
      </w:r>
    </w:p>
    <w:p w14:paraId="0BFF9B7B">
      <w:pPr>
        <w:rPr>
          <w:rFonts w:hint="eastAsia"/>
        </w:rPr>
      </w:pPr>
      <w:r>
        <w:rPr>
          <w:rFonts w:hint="eastAsia"/>
        </w:rPr>
        <w:t>Vouchsafe so to order my affections and to bring them in obedience under You, that if it should be Your pleasure, either now or hereafter to take this infant from me, I may as willingly part with it as You freely gave it me.</w:t>
      </w:r>
    </w:p>
    <w:p w14:paraId="018DA3DB">
      <w:pPr>
        <w:rPr>
          <w:rFonts w:hint="eastAsia"/>
        </w:rPr>
      </w:pPr>
      <w:r>
        <w:rPr>
          <w:rFonts w:hint="eastAsia"/>
        </w:rPr>
        <w:t>求祢俯允如此安排我的情感，并使它们顺服于祢，以致若是祢的喜悦，无论是现在还是将来，要将这婴孩从我这里取去，我可以如同祢白白赐给我时一样，甘心地与它分离。</w:t>
      </w:r>
    </w:p>
    <w:p w14:paraId="370D9E22">
      <w:pPr>
        <w:rPr>
          <w:rFonts w:hint="eastAsia"/>
        </w:rPr>
      </w:pPr>
      <w:r>
        <w:rPr>
          <w:rFonts w:hint="eastAsia"/>
        </w:rPr>
        <w:t>And now (oh God) perfect in me that strength which You have begun; make me to grow in care to serve You faithfully, both in the duties of piety, and in other business of my place and calling, that I may be a comfort to my husband, and example to my neighbors, a grace to my profession, and a means of glory to Your Name, through Jesus Christ my Lord and Savior, Amen.</w:t>
      </w:r>
    </w:p>
    <w:p w14:paraId="2F01B730">
      <w:pPr>
        <w:rPr>
          <w:rFonts w:hint="eastAsia"/>
        </w:rPr>
      </w:pPr>
      <w:r>
        <w:rPr>
          <w:rFonts w:hint="eastAsia"/>
        </w:rPr>
        <w:t>现在（哦上帝），求祢在我里面，完全那祢已开始的力量；使我在忠信地服事祢的关心上增长，既在虔诚的本分上，也在我地位和呼召的其他事务上，以致我可以是我丈夫的安慰，我邻舍的榜样，我职业的恩典，和祢名荣耀的手段，都借着我的主和救主耶稣基督，阿们。</w:t>
      </w:r>
    </w:p>
    <w:p w14:paraId="05840EB7">
      <w:pPr>
        <w:rPr>
          <w:rFonts w:hint="eastAsia"/>
        </w:rPr>
      </w:pPr>
      <w:r>
        <w:rPr>
          <w:rFonts w:hint="eastAsia"/>
        </w:rPr>
        <w:t>A Prayer for Those Who Are Employed in the Assistance of a Travailing Woman.</w:t>
      </w:r>
    </w:p>
    <w:p w14:paraId="53DD3337">
      <w:pPr>
        <w:rPr>
          <w:rFonts w:hint="eastAsia"/>
        </w:rPr>
      </w:pPr>
      <w:r>
        <w:rPr>
          <w:rFonts w:hint="eastAsia"/>
        </w:rPr>
        <w:t>为那些受雇协助生产妇人之人的祷告。</w:t>
      </w:r>
    </w:p>
    <w:p w14:paraId="74AC1CED">
      <w:pPr>
        <w:rPr>
          <w:rFonts w:hint="eastAsia"/>
        </w:rPr>
      </w:pPr>
      <w:r>
        <w:rPr>
          <w:rFonts w:hint="eastAsia"/>
        </w:rPr>
        <w:t>Holy Father, who has commanded us to serve one another in love, and has made this the trial of our true love unto You and our neighbor, that we help them in the time of need.</w:t>
      </w:r>
    </w:p>
    <w:p w14:paraId="6E509CAC">
      <w:pPr>
        <w:rPr>
          <w:rFonts w:hint="eastAsia"/>
        </w:rPr>
      </w:pPr>
      <w:r>
        <w:rPr>
          <w:rFonts w:hint="eastAsia"/>
        </w:rPr>
        <w:t>圣父啊，祢曾吩咐我们以爱心彼此服事，并已使这成为我们对祢和我们邻舍真实之爱的试验，即我们在他们需要的时候帮助他们。</w:t>
      </w:r>
    </w:p>
    <w:p w14:paraId="326868C4">
      <w:pPr>
        <w:rPr>
          <w:rFonts w:hint="eastAsia"/>
        </w:rPr>
      </w:pPr>
      <w:r>
        <w:rPr>
          <w:rFonts w:hint="eastAsia"/>
        </w:rPr>
        <w:t>Be present we pray with us, by Your gracious Spirit, to seal up the pardon of our sins, that they hinder us not in this business; and to assist us with such conscience and diligence, that our labor may not be in vain.</w:t>
      </w:r>
    </w:p>
    <w:p w14:paraId="6DE76606">
      <w:pPr>
        <w:rPr>
          <w:rFonts w:hint="eastAsia"/>
        </w:rPr>
      </w:pPr>
      <w:r>
        <w:rPr>
          <w:rFonts w:hint="eastAsia"/>
        </w:rPr>
        <w:t>我们祈求祢，借着祢恩慈的灵，与我们同在，印证我们罪的赦免，以致它们不在这事上阻碍我们；并以如此的良心和殷勤，帮助我们，以致我们的劳苦不至于徒然。</w:t>
      </w:r>
    </w:p>
    <w:p w14:paraId="4406C1AE">
      <w:pPr>
        <w:rPr>
          <w:rFonts w:hint="eastAsia"/>
        </w:rPr>
      </w:pPr>
      <w:r>
        <w:rPr>
          <w:rFonts w:hint="eastAsia"/>
        </w:rPr>
        <w:t>We confess (oh Lord) that we are not worthy of any good for our selves, much less that we should smother the good of others: neither that any labor of ours can further Your good without Your special grace enabling us therein, and accepting the same.</w:t>
      </w:r>
    </w:p>
    <w:p w14:paraId="6CF62EED">
      <w:pPr>
        <w:rPr>
          <w:rFonts w:hint="eastAsia"/>
        </w:rPr>
      </w:pPr>
      <w:r>
        <w:rPr>
          <w:rFonts w:hint="eastAsia"/>
        </w:rPr>
        <w:t>哦主啊，我们承认我们不配为自己得着任何的好处，更不配压制别人的好处：也不是我们任何的劳苦，能推广祢的好，没有祢特别的恩典在其中使我们有能力，并接纳它。</w:t>
      </w:r>
    </w:p>
    <w:p w14:paraId="33CC6083">
      <w:pPr>
        <w:rPr>
          <w:rFonts w:hint="eastAsia"/>
        </w:rPr>
      </w:pPr>
      <w:r>
        <w:rPr>
          <w:rFonts w:hint="eastAsia"/>
        </w:rPr>
        <w:t>Accept us therefore we pray to You, in the blood of Your Son, and shed Your love into our hearts by Your Holy Spirit, that all our labor may be done in love.</w:t>
      </w:r>
    </w:p>
    <w:p w14:paraId="79383873">
      <w:pPr>
        <w:rPr>
          <w:rFonts w:hint="eastAsia"/>
        </w:rPr>
      </w:pPr>
      <w:r>
        <w:rPr>
          <w:rFonts w:hint="eastAsia"/>
        </w:rPr>
        <w:t>因此，我们祈求祢，在祢儿子的血中接纳我们，并借着祢的圣灵，将祢的爱浇灌在我们心里，以致我们所有的劳苦都以爱行。</w:t>
      </w:r>
    </w:p>
    <w:p w14:paraId="2FFE08D4">
      <w:pPr>
        <w:rPr>
          <w:rFonts w:hint="eastAsia"/>
        </w:rPr>
      </w:pPr>
      <w:r>
        <w:rPr>
          <w:rFonts w:hint="eastAsia"/>
        </w:rPr>
        <w:t>In love to Your Majesty, who enables us to all good, and in love to our Christian sister, especially to her soul.</w:t>
      </w:r>
    </w:p>
    <w:p w14:paraId="2A6728DA">
      <w:pPr>
        <w:rPr>
          <w:rFonts w:hint="eastAsia"/>
        </w:rPr>
      </w:pPr>
      <w:r>
        <w:rPr>
          <w:rFonts w:hint="eastAsia"/>
        </w:rPr>
        <w:t>以爱爱祢的威荣，祢使我们能行一切的善，并以爱爱我们的基督徒姊妹，特别是她的灵魂。</w:t>
      </w:r>
    </w:p>
    <w:p w14:paraId="256C7608">
      <w:pPr>
        <w:rPr>
          <w:rFonts w:hint="eastAsia"/>
        </w:rPr>
      </w:pPr>
      <w:r>
        <w:rPr>
          <w:rFonts w:hint="eastAsia"/>
        </w:rPr>
        <w:t>And therefore keep us we pray to You, from all idle savors and superstitious conceits, as available hereunto from all rotten and unsavory speech which may interrupt the work; and teach us to seek help only from Your grace, using all gracious communication both among ourselves, and to the comfort of the distressed, that she may only depend upon Your mighty power, applying all diligence and wisdom, in affording seasonable help for the easing of the pain, or furthering of the birth.</w:t>
      </w:r>
    </w:p>
    <w:p w14:paraId="63A8DD3A">
      <w:pPr>
        <w:rPr>
          <w:rFonts w:hint="eastAsia"/>
        </w:rPr>
      </w:pPr>
      <w:r>
        <w:rPr>
          <w:rFonts w:hint="eastAsia"/>
        </w:rPr>
        <w:t>因此，我们祈求祢，保守我们脱离所有闲懒的滋味和迷信的 conceit，如同为此可得的，脱离所有腐烂和不快的言语，这可能会中断工作；并教导我们唯独从祢的恩典中寻求帮助，使用所有恩慈的交通，既在我们自己中间，也为安慰受苦的人，以致她唯独可以倚靠祢的大能，应用一切的殷勤和智慧，在提供合时的帮助，为减轻痛苦，或推广生产上。</w:t>
      </w:r>
    </w:p>
    <w:p w14:paraId="67F4B622">
      <w:pPr>
        <w:rPr>
          <w:rFonts w:hint="eastAsia"/>
        </w:rPr>
      </w:pPr>
      <w:r>
        <w:rPr>
          <w:rFonts w:hint="eastAsia"/>
        </w:rPr>
        <w:t>Furnish us with skill, and her with strength, patiently to await the appointed time of her deliverance; and knit all our hearts unto You, that we may fear Your Name; observing the passages of Your providence in this, and all other Your great works; and studying to give You praise and glory for the same, in Jesus Christ our only Lord and Savior, Amen.</w:t>
      </w:r>
    </w:p>
    <w:p w14:paraId="09DD67F1">
      <w:pPr>
        <w:rPr>
          <w:rFonts w:hint="eastAsia"/>
        </w:rPr>
      </w:pPr>
      <w:r>
        <w:rPr>
          <w:rFonts w:hint="eastAsia"/>
        </w:rPr>
        <w:t>求祢赐我们技巧，并赐她力量，耐心地等待她拯救的指定时间；并将我们所有的心都与祢结合，以致我们可以敬畏祢的名；观察祢护理的经过，在这，和所有祢其他伟大的工作中；并学习为此，在我们的独一主和救主耶稣基督里，向祢献上赞美和荣耀，阿们。</w:t>
      </w:r>
    </w:p>
    <w:p w14:paraId="5A103100">
      <w:pPr>
        <w:rPr>
          <w:rFonts w:hint="eastAsia"/>
        </w:rPr>
      </w:pPr>
      <w:r>
        <w:rPr>
          <w:rFonts w:hint="eastAsia"/>
        </w:rPr>
        <w:t>A Thanksgiving Upon the Blessing of Their Labor in the Deliverance.</w:t>
      </w:r>
    </w:p>
    <w:p w14:paraId="6B0A8ACC">
      <w:pPr>
        <w:rPr>
          <w:rFonts w:hint="eastAsia"/>
        </w:rPr>
      </w:pPr>
      <w:r>
        <w:rPr>
          <w:rFonts w:hint="eastAsia"/>
        </w:rPr>
        <w:t>在拯救中为他们劳苦之祝福的感恩。</w:t>
      </w:r>
    </w:p>
    <w:p w14:paraId="1187BFFF">
      <w:pPr>
        <w:rPr>
          <w:rFonts w:hint="eastAsia"/>
        </w:rPr>
      </w:pPr>
      <w:r>
        <w:rPr>
          <w:rFonts w:hint="eastAsia"/>
        </w:rPr>
        <w:t>Holy Father, who has revealed Yourself in Your Word to be a God that hears prayer, and has now made good this promise unto us, Your unworthy servants, in hearing our prayers in the behalf of this distressed woman.</w:t>
      </w:r>
    </w:p>
    <w:p w14:paraId="7D4808D0">
      <w:pPr>
        <w:rPr>
          <w:rFonts w:hint="eastAsia"/>
        </w:rPr>
      </w:pPr>
      <w:r>
        <w:rPr>
          <w:rFonts w:hint="eastAsia"/>
        </w:rPr>
        <w:t>圣父啊，祢已在祢的话语中，启示自己为听祷告的上帝，并已现在向我们，祢不配的仆人，应验这应许，在听我们为这受苦妇人所作的祷告上。</w:t>
      </w:r>
    </w:p>
    <w:p w14:paraId="0AD52565">
      <w:pPr>
        <w:rPr>
          <w:rFonts w:hint="eastAsia"/>
        </w:rPr>
      </w:pPr>
      <w:r>
        <w:rPr>
          <w:rFonts w:hint="eastAsia"/>
        </w:rPr>
        <w:t>Give us hearts we humbly pray to You, to conceive wisely of this Your great kindness; and open our mouths, we beseech You, that we declare this Your goodness for the comfort of others, that by this lively example, we may believe in Your great Name.</w:t>
      </w:r>
    </w:p>
    <w:p w14:paraId="45664B65">
      <w:pPr>
        <w:rPr>
          <w:rFonts w:hint="eastAsia"/>
        </w:rPr>
      </w:pPr>
      <w:r>
        <w:rPr>
          <w:rFonts w:hint="eastAsia"/>
        </w:rPr>
        <w:t>我们谦卑地祈求祢，赐我们心，智慧地构想祢这浩大的仁慈；并我们恳求祢，开启我们的口，以致我们宣告祢这良善，为别人的安慰，以致借着这活泼的榜样，我们可以信祢的大名。</w:t>
      </w:r>
    </w:p>
    <w:p w14:paraId="6BE9D20B">
      <w:pPr>
        <w:rPr>
          <w:rFonts w:hint="eastAsia"/>
        </w:rPr>
      </w:pPr>
      <w:r>
        <w:rPr>
          <w:rFonts w:hint="eastAsia"/>
        </w:rPr>
        <w:t>What have You not done herein (oh Lord) even abundantly above what we could think or ask?</w:t>
      </w:r>
    </w:p>
    <w:p w14:paraId="71F1F9EB">
      <w:pPr>
        <w:rPr>
          <w:rFonts w:hint="eastAsia"/>
        </w:rPr>
      </w:pPr>
      <w:r>
        <w:rPr>
          <w:rFonts w:hint="eastAsia"/>
        </w:rPr>
        <w:t>哦主啊，祢在此事上，岂不已成就了，甚至丰盛地，超乎我们所求所想的吗？</w:t>
      </w:r>
    </w:p>
    <w:p w14:paraId="17773070">
      <w:pPr>
        <w:rPr>
          <w:rFonts w:hint="eastAsia"/>
        </w:rPr>
      </w:pPr>
      <w:r>
        <w:rPr>
          <w:rFonts w:hint="eastAsia"/>
        </w:rPr>
        <w:t>And what can we repay unto You worthy of so great salvation?</w:t>
      </w:r>
    </w:p>
    <w:p w14:paraId="75ADCFFC">
      <w:pPr>
        <w:rPr>
          <w:rFonts w:hint="eastAsia"/>
        </w:rPr>
      </w:pPr>
      <w:r>
        <w:rPr>
          <w:rFonts w:hint="eastAsia"/>
        </w:rPr>
        <w:t>并且，我们能向祢回报什么，配得如此大的拯救呢？</w:t>
      </w:r>
    </w:p>
    <w:p w14:paraId="215B58B9">
      <w:pPr>
        <w:rPr>
          <w:rFonts w:hint="eastAsia"/>
        </w:rPr>
      </w:pPr>
      <w:r>
        <w:rPr>
          <w:rFonts w:hint="eastAsia"/>
        </w:rPr>
        <w:t>We confess ourselves unworthy to ask, much less to obtain for ourselves, and yet behold, You have heard our cries, and relieved this Your desolate servant.</w:t>
      </w:r>
    </w:p>
    <w:p w14:paraId="7E6D133F">
      <w:pPr>
        <w:rPr>
          <w:rFonts w:hint="eastAsia"/>
        </w:rPr>
      </w:pPr>
      <w:r>
        <w:rPr>
          <w:rFonts w:hint="eastAsia"/>
        </w:rPr>
        <w:t>我们承认自己不配求，更不配为自己得着，然而看哪，祢已听了我们的呼求，并救济了祢这荒凉的仆人。</w:t>
      </w:r>
    </w:p>
    <w:p w14:paraId="0EBC92EC">
      <w:pPr>
        <w:rPr>
          <w:rFonts w:hint="eastAsia"/>
        </w:rPr>
      </w:pPr>
      <w:r>
        <w:rPr>
          <w:rFonts w:hint="eastAsia"/>
        </w:rPr>
        <w:t>It is not enough, that You have given ease and deliverance to the mother, unless also You did give to her babe, that so in it her life might be again received; yes, You have made our cup to run over with joy and gladness; who were almost overwhelmed with sorrow and despair.</w:t>
      </w:r>
    </w:p>
    <w:p w14:paraId="6463E7CF">
      <w:pPr>
        <w:rPr>
          <w:rFonts w:hint="eastAsia"/>
        </w:rPr>
      </w:pPr>
      <w:r>
        <w:rPr>
          <w:rFonts w:hint="eastAsia"/>
        </w:rPr>
        <w:t>祢不仅给母亲带来安逸和拯救，除非祢也赐给她的婴孩，以致在它里面，她的生命可以再次被领受，这还不够；是的，祢已使我们的杯，充满喜乐和欢乐；我们曾几乎被忧伤和绝望所淹没。</w:t>
      </w:r>
    </w:p>
    <w:p w14:paraId="44BBE218">
      <w:pPr>
        <w:rPr>
          <w:rFonts w:hint="eastAsia"/>
        </w:rPr>
      </w:pPr>
      <w:r>
        <w:rPr>
          <w:rFonts w:hint="eastAsia"/>
        </w:rPr>
        <w:t>Yours (oh Lord) be the only glory and praise hereof.</w:t>
      </w:r>
    </w:p>
    <w:p w14:paraId="042D5674">
      <w:pPr>
        <w:rPr>
          <w:rFonts w:hint="eastAsia"/>
        </w:rPr>
      </w:pPr>
      <w:r>
        <w:rPr>
          <w:rFonts w:hint="eastAsia"/>
        </w:rPr>
        <w:t>哦主啊，惟独祢当得此事的荣耀和赞美。</w:t>
      </w:r>
    </w:p>
    <w:p w14:paraId="3F575191">
      <w:pPr>
        <w:rPr>
          <w:rFonts w:hint="eastAsia"/>
        </w:rPr>
      </w:pPr>
      <w:r>
        <w:rPr>
          <w:rFonts w:hint="eastAsia"/>
        </w:rPr>
        <w:t>Oh, fill our hearts with thankfulness, that our rejoicing may be in truth, and humble us unfeignedly in the consciences of our own unworthiness, that we may give You the only glory of all Your mercies.</w:t>
      </w:r>
    </w:p>
    <w:p w14:paraId="168A209E">
      <w:pPr>
        <w:rPr>
          <w:rFonts w:hint="eastAsia"/>
        </w:rPr>
      </w:pPr>
      <w:r>
        <w:rPr>
          <w:rFonts w:hint="eastAsia"/>
        </w:rPr>
        <w:t>哦，求祢用感恩充满我们的心，以致我们的喜乐可以在真理中，并在我们自己不配的良心中，无伪地谦卑我们，以致我们可以将祢一切怜悯的独一荣耀归给祢。</w:t>
      </w:r>
    </w:p>
    <w:p w14:paraId="3B5E15B7">
      <w:pPr>
        <w:rPr>
          <w:rFonts w:hint="eastAsia"/>
        </w:rPr>
      </w:pPr>
      <w:r>
        <w:rPr>
          <w:rFonts w:hint="eastAsia"/>
        </w:rPr>
        <w:t>Let our humility appear in serving each other in love, and let our love be manifest in provoking each other to trust in You alone, for the time to come; let our confidence in this prepare us to this or the like occasion, that so we may find a gracious issue in our greatest extremities.</w:t>
      </w:r>
    </w:p>
    <w:p w14:paraId="6CF819B9">
      <w:pPr>
        <w:rPr>
          <w:rFonts w:hint="eastAsia"/>
        </w:rPr>
      </w:pPr>
      <w:r>
        <w:rPr>
          <w:rFonts w:hint="eastAsia"/>
        </w:rPr>
        <w:t>让我们的谦卑，显现在以爱心彼此服事上，让我们的爱，显现在激动彼此唯独信靠祢上，为将来；让我们的信心，为此预备我们，为这个或类似的机会，以致我们可以在我们最大的极端中，寻见一个恩慈的结果。</w:t>
      </w:r>
    </w:p>
    <w:p w14:paraId="0C7EBE2F">
      <w:pPr>
        <w:rPr>
          <w:rFonts w:hint="eastAsia"/>
        </w:rPr>
      </w:pPr>
      <w:r>
        <w:rPr>
          <w:rFonts w:hint="eastAsia"/>
        </w:rPr>
        <w:t>And let our experience of Your good hand herein wean us from the love of the world, wherein we are like continually to meet with what will oppose or ensnare us: and provoke us to long for our dissolution when all tears shall be wiped from our eyes.</w:t>
      </w:r>
    </w:p>
    <w:p w14:paraId="04509424">
      <w:pPr>
        <w:rPr>
          <w:rFonts w:hint="eastAsia"/>
        </w:rPr>
      </w:pPr>
      <w:r>
        <w:rPr>
          <w:rFonts w:hint="eastAsia"/>
        </w:rPr>
        <w:t>并让我们的经验，即祢在此事上的美好之手，使我们断绝世界的爱，在其中我们很可能不断地遇到将反对或诱捕我们的：并激动我们，渴望我们的解脱，当所有的眼泪都从我们的眼中擦去时。</w:t>
      </w:r>
    </w:p>
    <w:p w14:paraId="4A80E234">
      <w:pPr>
        <w:rPr>
          <w:rFonts w:hint="eastAsia"/>
        </w:rPr>
      </w:pPr>
      <w:r>
        <w:rPr>
          <w:rFonts w:hint="eastAsia"/>
        </w:rPr>
        <w:t>And let our desire to be with You, make us always ready for You, in all sobriety, modesty, humility, patience, and perseverance, that so we may be found faithful when our Master comes.</w:t>
      </w:r>
    </w:p>
    <w:p w14:paraId="604A6DB9">
      <w:pPr>
        <w:rPr>
          <w:rFonts w:hint="eastAsia"/>
        </w:rPr>
      </w:pPr>
      <w:r>
        <w:rPr>
          <w:rFonts w:hint="eastAsia"/>
        </w:rPr>
        <w:t>并让我们的渴望，与祢同在，使我们常为祢预备好，在一切的清醒、谦逊、谦卑、忍耐和恒心中，以致当我们的主来临时，我们可以被发现是忠信的。</w:t>
      </w:r>
    </w:p>
    <w:p w14:paraId="691B0C8F">
      <w:pPr>
        <w:rPr>
          <w:rFonts w:hint="eastAsia"/>
        </w:rPr>
      </w:pPr>
      <w:r>
        <w:rPr>
          <w:rFonts w:hint="eastAsia"/>
        </w:rPr>
        <w:t>And that we may be found in peace at His glorious appearance, Oh, grant us daily to deny ourselves, that still we may be found of You in the righteousness of our Savior, may by the power thereof be daily accepted of You by the efficacy of the same, may be more and more conformed to Your holy image, and so may at length be fully satisfied therewith.</w:t>
      </w:r>
    </w:p>
    <w:p w14:paraId="04080B0D">
      <w:pPr>
        <w:rPr>
          <w:rFonts w:hint="eastAsia"/>
        </w:rPr>
      </w:pPr>
      <w:r>
        <w:rPr>
          <w:rFonts w:hint="eastAsia"/>
        </w:rPr>
        <w:t>并且，为要我们在祂荣耀显现时，可以被发现是在平安里，哦，求祢应允我们，每日否认我们自己，以致我们仍旧可以在我们的救主的公义中，被祢寻见，可以借着它的能力，每日被祢借着它的功效所接纳，可以更多地，被 conform to Your holy image，并如此最终可以被其完全满足。</w:t>
      </w:r>
    </w:p>
    <w:p w14:paraId="32A4B0C5">
      <w:pPr>
        <w:rPr>
          <w:rFonts w:hint="eastAsia"/>
        </w:rPr>
      </w:pPr>
      <w:r>
        <w:rPr>
          <w:rFonts w:hint="eastAsia"/>
        </w:rPr>
        <w:t>And as You have now added one unto the number of mankind, showing Your wisdom and power in the framing of him in the womb, and in bringing him forth into Your light; so in Your time add him also to Your church, and beget him again unto a lively hope, by the immortal seed of Your holy Word, delivering him from the power of darkness (in which by nature we are all) into the glorious liberty of the sons of God.</w:t>
      </w:r>
    </w:p>
    <w:p w14:paraId="05BF33B6">
      <w:pPr>
        <w:rPr>
          <w:rFonts w:hint="eastAsia"/>
        </w:rPr>
      </w:pPr>
      <w:r>
        <w:rPr>
          <w:rFonts w:hint="eastAsia"/>
        </w:rPr>
        <w:t>祢既如今在人类的数目中，加了一人，显明祢的智慧和能力，在 womb 中塑造他，并在将他带出到祢的光中；如此在祢的时候，也求祢将他加到祢的教会，并借着祢圣言不朽的种子，再次将他生出，到活泼的盼望，救他脱离黑暗的权能（我们按本性都在其中），到上帝儿女荣耀的自由中。</w:t>
      </w:r>
    </w:p>
    <w:p w14:paraId="7C06ABAC">
      <w:pPr>
        <w:rPr>
          <w:rFonts w:hint="eastAsia"/>
        </w:rPr>
      </w:pPr>
      <w:r>
        <w:rPr>
          <w:rFonts w:hint="eastAsia"/>
        </w:rPr>
        <w:t>And if it shall seem good unto You, to lay any further trial, either of sickness, or death upon this Your servant, or the fruit of her womb: prepare us all to a quiet and patient bearing of Your holy hand, and to a comfortable and contented resting upon Your providence, assuring ourselves, that all things shall turn to the good and benefit of Your chosen.</w:t>
      </w:r>
    </w:p>
    <w:p w14:paraId="4CF8C02B">
      <w:pPr>
        <w:rPr>
          <w:rFonts w:hint="eastAsia"/>
        </w:rPr>
      </w:pPr>
      <w:r>
        <w:rPr>
          <w:rFonts w:hint="eastAsia"/>
        </w:rPr>
        <w:t>并且，若是祢看为好的，要加任何进一步的试验，或是疾病，或是死亡，在祢的这仆人，或她 womb 的果子上：求祢预备我们所有的人，安静和耐心地，忍受祢圣洁的手，并舒适和满足地，安息在祢的护理上，向我们自己保证，万事都必转为祢选民的美善和益处。</w:t>
      </w:r>
    </w:p>
    <w:p w14:paraId="45CA9288">
      <w:pPr>
        <w:rPr>
          <w:rFonts w:hint="eastAsia"/>
        </w:rPr>
      </w:pPr>
      <w:r>
        <w:rPr>
          <w:rFonts w:hint="eastAsia"/>
        </w:rPr>
        <w:t>And so into Your holy hands we commend ourselves, with Your servant and her issue, together with hers and our families, and that great family of Your chosen, wheresoever distressed and dispersed, to be kept by Your mighty power through faith unto salvation.</w:t>
      </w:r>
    </w:p>
    <w:p w14:paraId="7CEFEFE1">
      <w:pPr>
        <w:rPr>
          <w:rFonts w:hint="eastAsia"/>
        </w:rPr>
      </w:pPr>
      <w:r>
        <w:rPr>
          <w:rFonts w:hint="eastAsia"/>
        </w:rPr>
        <w:t>因此，我们进入祢圣洁的手中，将我们自己，连同祢的仆人和她的后裔，连同她的和我们的家人，和那祢选民的大家庭，无论在哪里受苦和分散，都交托给祢，借着信，被祢的大能保守，直到救恩。</w:t>
      </w:r>
    </w:p>
    <w:p w14:paraId="603FF757">
      <w:pPr>
        <w:rPr>
          <w:rFonts w:hint="eastAsia"/>
        </w:rPr>
      </w:pPr>
      <w:r>
        <w:rPr>
          <w:rFonts w:hint="eastAsia"/>
        </w:rPr>
        <w:t>Grant us these things (oh God of our salvation) for the merit of Your beloved Son, our Lord and Savior, Amen.</w:t>
      </w:r>
    </w:p>
    <w:p w14:paraId="2AC4CAA4">
      <w:pPr>
        <w:rPr>
          <w:rFonts w:hint="eastAsia"/>
        </w:rPr>
      </w:pPr>
      <w:r>
        <w:rPr>
          <w:rFonts w:hint="eastAsia"/>
        </w:rPr>
        <w:t>哦我们的救恩的上帝，为祢爱子，我们的主和救主的功德，求祢应允我们这些事，阿们。</w:t>
      </w:r>
    </w:p>
    <w:p w14:paraId="78FE76F9">
      <w:pPr>
        <w:rPr>
          <w:rFonts w:hint="eastAsia"/>
        </w:rPr>
      </w:pPr>
      <w:r>
        <w:rPr>
          <w:rFonts w:hint="eastAsia"/>
        </w:rPr>
        <w:t>A Prayer for Such as in This World Be Very Rich and Wealthy.</w:t>
      </w:r>
    </w:p>
    <w:p w14:paraId="31714B3A">
      <w:pPr>
        <w:rPr>
          <w:rFonts w:hint="eastAsia"/>
        </w:rPr>
      </w:pPr>
      <w:r>
        <w:rPr>
          <w:rFonts w:hint="eastAsia"/>
        </w:rPr>
        <w:t>为这世上非常富裕和富有之人的祷告。</w:t>
      </w:r>
    </w:p>
    <w:p w14:paraId="0BFB24A4">
      <w:pPr>
        <w:rPr>
          <w:rFonts w:hint="eastAsia"/>
        </w:rPr>
      </w:pPr>
      <w:r>
        <w:rPr>
          <w:rFonts w:hint="eastAsia"/>
        </w:rPr>
        <w:t>Eternal God, and most merciful Father, from whom all good things do come and proceed, who in Your wisdom distribute Your benefits, and bestow Your blessings manifold-wise, as seems good to Your heavenly will, to some more, to some less, as You (who know all things) see it to be best for everyone.</w:t>
      </w:r>
    </w:p>
    <w:p w14:paraId="054729A2">
      <w:pPr>
        <w:rPr>
          <w:rFonts w:hint="eastAsia"/>
        </w:rPr>
      </w:pPr>
      <w:r>
        <w:rPr>
          <w:rFonts w:hint="eastAsia"/>
        </w:rPr>
        <w:t>永恒的上帝，和最慈悲的父，从祢那里，万物都来并发出，祢在祢的智慧中，分发祢的恩惠，并以多样的方式， bestow 祢的祝福，如同祢属天旨意看为好的，给一些人更多，给一些人更少，如同祢（祢知道万事）看为对每一个人最好的。</w:t>
      </w:r>
    </w:p>
    <w:p w14:paraId="5C0C2065">
      <w:pPr>
        <w:rPr>
          <w:rFonts w:hint="eastAsia"/>
        </w:rPr>
      </w:pPr>
      <w:r>
        <w:rPr>
          <w:rFonts w:hint="eastAsia"/>
        </w:rPr>
        <w:t>I give You hearty thanks, in that it has pleased You to bestow upon me, a most unworthy sinner, such large blessings of earthly treasures and riches in this life, most humbly beseeching You for Your great mercy's sake, to give me grace to use them to Your glory, and to the help and comfort of those who have need, knowing that You have given me this abundance, to the end that I should be aiding and helpful to others, upon whom it has pleased You to lay the cross of poverty: and that I am but as a steward from You which must render account how I have bestowed them, I beseech You also, good Lord, that while I live and possess plenty of all things from You, I may be careful to do good unto all men, but especially unto those who be of the household of faith, according as Your holy Word has commanded me, laying up thereby a good store of myself, against the day of wrath, and to make me friends of unrighteous mammon, that when I depart from here, they may receive me into everlasting habitations.</w:t>
      </w:r>
    </w:p>
    <w:p w14:paraId="2FE2C2EA">
      <w:pPr>
        <w:rPr>
          <w:rFonts w:hint="eastAsia"/>
        </w:rPr>
      </w:pPr>
      <w:r>
        <w:rPr>
          <w:rFonts w:hint="eastAsia"/>
        </w:rPr>
        <w:t>我衷心地感谢祢，祢乐意赐给我，一个最不配的罪人，如此宽广的属世珍宝和财富的祝福，在这生中，最谦卑地恳求祢，为祢浩大怜悯的缘故，赐我恩典，使用它们，归荣耀于祢，并帮助和安慰那些有需要的人，知道祢已给我这丰盛，为要我应当帮助和援助别人，祢已乐意将贫穷的十字架加在他们身上：并且，我不过是祢的一个管家，必须交帐，我如何 bestow 了它们，我也恳求祢，良善的主啊，当我活着，并从祢拥有各样的丰盛时，我可能小心，向所有的人行善，但特别向那些属信心的家的人，按照祢的圣言所吩咐我的，借此为我自己，积蓄美好的宝库，对抗忿怒的日子，并使我不义的玛门，成为我的朋友，以致当我离开这里时，他们可以接我进入永远的居所。</w:t>
      </w:r>
    </w:p>
    <w:p w14:paraId="08EE6C93">
      <w:pPr>
        <w:rPr>
          <w:rFonts w:hint="eastAsia"/>
        </w:rPr>
      </w:pPr>
      <w:r>
        <w:rPr>
          <w:rFonts w:hint="eastAsia"/>
        </w:rPr>
        <w:t>And as these Your good gifts, oh heavenly Father, so I beseech You, that I abuse them not, either by getting, retaining, or otherwise by misspending of them.</w:t>
      </w:r>
    </w:p>
    <w:p w14:paraId="2AC6C6A6">
      <w:pPr>
        <w:rPr>
          <w:rFonts w:hint="eastAsia"/>
        </w:rPr>
      </w:pPr>
      <w:r>
        <w:rPr>
          <w:rFonts w:hint="eastAsia"/>
        </w:rPr>
        <w:t>哦天父，正如祢这些美好的恩赐，我也恳求祢，我不滥用它们，或是借着得着，保留，或否则借着虚度它们。</w:t>
      </w:r>
    </w:p>
    <w:p w14:paraId="03121EBC">
      <w:pPr>
        <w:rPr>
          <w:rFonts w:hint="eastAsia"/>
        </w:rPr>
      </w:pPr>
      <w:r>
        <w:rPr>
          <w:rFonts w:hint="eastAsia"/>
        </w:rPr>
        <w:t>Let not my heart at any time be affected towards them, nor my mind drowned in the delight of them, but that always I may esteem both them and all things else, as vile dung and filthy dirt in respect of You.</w:t>
      </w:r>
    </w:p>
    <w:p w14:paraId="7651D13F">
      <w:pPr>
        <w:rPr>
          <w:rFonts w:hint="eastAsia"/>
        </w:rPr>
      </w:pPr>
      <w:r>
        <w:rPr>
          <w:rFonts w:hint="eastAsia"/>
        </w:rPr>
        <w:t>不要让我的心任何时候都向它们动情，也不要让我的心思沉溺于它们的喜悦中，而是要我常珍视它们和所有其他的事物，与祢相比，如同卑贱的粪土和肮脏的泥土。</w:t>
      </w:r>
    </w:p>
    <w:p w14:paraId="007A23D5">
      <w:pPr>
        <w:rPr>
          <w:rFonts w:hint="eastAsia"/>
        </w:rPr>
      </w:pPr>
      <w:r>
        <w:rPr>
          <w:rFonts w:hint="eastAsia"/>
        </w:rPr>
        <w:t>And in the midst of my abundance, keep me (oh Lord) that I advance not myself vaingloriously above my brethren, that I be not puffed up, nor high minded, and that I consume not Your treasure upon pride, whoredom, gluttony, drunkenness, or any other wickedness else whatsoever, thereby purchasing Your heavy judgment against me for the same.</w:t>
      </w:r>
    </w:p>
    <w:p w14:paraId="0DE0A64F">
      <w:pPr>
        <w:rPr>
          <w:rFonts w:hint="eastAsia"/>
        </w:rPr>
      </w:pPr>
      <w:r>
        <w:rPr>
          <w:rFonts w:hint="eastAsia"/>
        </w:rPr>
        <w:t>并且，在我丰盛的中间，哦主啊，求祢保守我，以致我不虚荣地，在我弟兄之上，高抬我自己，我不被膨胀，也不心高气傲，我不用祢的珍宝，在骄傲、淫乱、暴食、醉酒或任何其他邪恶上，借此为我自己，购买祢对它的沉重审判。</w:t>
      </w:r>
    </w:p>
    <w:p w14:paraId="77458C57">
      <w:pPr>
        <w:rPr>
          <w:rFonts w:hint="eastAsia"/>
        </w:rPr>
      </w:pPr>
      <w:r>
        <w:rPr>
          <w:rFonts w:hint="eastAsia"/>
        </w:rPr>
        <w:t>But grant good Lord, that as You have made me rich and wealthy in worldly substance, so You will make me much richer in all goodness, righteousness, holiness, and innocence of life, thorough Jesus Christ our only mediator and advocate: to whom with You and the Holy Ghost, be praise forever, Amen.</w:t>
      </w:r>
    </w:p>
    <w:p w14:paraId="43A50C0C">
      <w:pPr>
        <w:rPr>
          <w:rFonts w:hint="eastAsia"/>
        </w:rPr>
      </w:pPr>
      <w:r>
        <w:rPr>
          <w:rFonts w:hint="eastAsia"/>
        </w:rPr>
        <w:t>但是，良善的主啊，求祢应允，祢既使我在属世的产业上，富裕和富有，也求祢使我，在一切的良善、公义、圣洁和生活的纯真上，更富足，都借着我们的独一中保和代求者耶稣基督：愿赞美，永远归于祂，与祢和圣灵，阿们。</w:t>
      </w:r>
    </w:p>
    <w:p w14:paraId="36605AEB">
      <w:pPr>
        <w:rPr>
          <w:rFonts w:hint="eastAsia"/>
        </w:rPr>
      </w:pPr>
      <w:r>
        <w:rPr>
          <w:rFonts w:hint="eastAsia"/>
        </w:rPr>
        <w:t>A Prayer for Such as Be Poor and Needy.</w:t>
      </w:r>
    </w:p>
    <w:p w14:paraId="185A27D3">
      <w:pPr>
        <w:rPr>
          <w:rFonts w:hint="eastAsia"/>
        </w:rPr>
      </w:pPr>
      <w:r>
        <w:rPr>
          <w:rFonts w:hint="eastAsia"/>
        </w:rPr>
        <w:t>为贫穷和有需要之人的祷告。</w:t>
      </w:r>
    </w:p>
    <w:p w14:paraId="3BDE583F">
      <w:pPr>
        <w:rPr>
          <w:rFonts w:hint="eastAsia"/>
        </w:rPr>
      </w:pPr>
      <w:r>
        <w:rPr>
          <w:rFonts w:hint="eastAsia"/>
        </w:rPr>
        <w:t>Oh eternal and ever-living God, who appointed diverse and sundry states and conditions of men, some rich, some poor, some high, some low, and has notwithstanding commanded everyone to be content with his estate and calling, without repining or grudging against You for the same.</w:t>
      </w:r>
    </w:p>
    <w:p w14:paraId="3C2AC16D">
      <w:pPr>
        <w:rPr>
          <w:rFonts w:hint="eastAsia"/>
        </w:rPr>
      </w:pPr>
      <w:r>
        <w:rPr>
          <w:rFonts w:hint="eastAsia"/>
        </w:rPr>
        <w:t>哦，永恒和永活的上帝，祢指定了多样和各样的身份和境况的人，一些富，一些穷，一些高，一些低，然而却吩咐每一个人，要满足于他的身份和呼召，不为此向祢埋怨或抱怨。</w:t>
      </w:r>
    </w:p>
    <w:p w14:paraId="6AD52435">
      <w:pPr>
        <w:rPr>
          <w:rFonts w:hint="eastAsia"/>
        </w:rPr>
      </w:pPr>
      <w:r>
        <w:rPr>
          <w:rFonts w:hint="eastAsia"/>
        </w:rPr>
        <w:t>I poor wretch and miserable captive, whom it has pleased You to place in the lowest and meanest degree, most entirely beseech Your fatherly goodness, to give me grace to be well contented with the same, to submit my will to Your will, to depend wholly upon Your providence, to cast all my care upon You (who has promised to care for me) to repose all my affiance, trust, and confidence in You, and none else, and to look for all good things from Your merciful hands.</w:t>
      </w:r>
    </w:p>
    <w:p w14:paraId="414F35E9">
      <w:pPr>
        <w:rPr>
          <w:rFonts w:hint="eastAsia"/>
        </w:rPr>
      </w:pPr>
      <w:r>
        <w:rPr>
          <w:rFonts w:hint="eastAsia"/>
        </w:rPr>
        <w:t>我，可怜的 wretch 和悲惨的俘虏，祢已乐意将我安置在最低和最卑微的等级，最全然地恳求祢如父的良善，赐我恩典，对它十分满足，将我的意志顺服于祢的意志，全然倚靠祢的护理，将我所有的忧虑都交托于祢（祢已应许要看顾我），将我所有的信赖、信任和信心都放在祢身上，而无别人，并从祢慈悲的手中，仰望一切美好的事物。</w:t>
      </w:r>
    </w:p>
    <w:p w14:paraId="25F73E7E">
      <w:pPr>
        <w:rPr>
          <w:rFonts w:hint="eastAsia"/>
        </w:rPr>
      </w:pPr>
      <w:r>
        <w:rPr>
          <w:rFonts w:hint="eastAsia"/>
        </w:rPr>
        <w:t>And though I be poor and needy (oh Lord) yet I beseech You, let me not despair of Your help, nor yet attempt any unlawful or unjust means to maintain my estate withal, contrary to Your will.</w:t>
      </w:r>
    </w:p>
    <w:p w14:paraId="3374934A">
      <w:pPr>
        <w:rPr>
          <w:rFonts w:hint="eastAsia"/>
        </w:rPr>
      </w:pPr>
      <w:r>
        <w:rPr>
          <w:rFonts w:hint="eastAsia"/>
        </w:rPr>
        <w:t>哦主啊，虽然我贫穷和有需要，我却恳求祢，不要让我对祢的帮助绝望，也不要尝试任何不法或不公的方法，来维持我的身份，违背祢的旨意。</w:t>
      </w:r>
    </w:p>
    <w:p w14:paraId="0109ED39">
      <w:pPr>
        <w:rPr>
          <w:rFonts w:hint="eastAsia"/>
        </w:rPr>
      </w:pPr>
      <w:r>
        <w:rPr>
          <w:rFonts w:hint="eastAsia"/>
        </w:rPr>
        <w:t>But grant that I, having all things necessary in this life for body and soul, may neither be swallowed up, nor choked with the cares of the world, nor yet remain barren, and destitute of good works, through Jesus Christ our Lord, who lives and reigns with You and the Holy Ghost, world without end, Amen.</w:t>
      </w:r>
    </w:p>
    <w:p w14:paraId="1FEBC01F">
      <w:pPr>
        <w:rPr>
          <w:rFonts w:hint="eastAsia"/>
        </w:rPr>
      </w:pPr>
      <w:r>
        <w:rPr>
          <w:rFonts w:hint="eastAsia"/>
        </w:rPr>
        <w:t>但是，求祢应允我，既有今生身体和灵魂所需的一切，可以既不被世界的忧虑所吞噬，也不被其扼杀，也不至于仍然贫瘠，缺乏善行，都借着我们的主耶稣基督，祂与祢和圣灵同活同作王，世世无穷，阿们。</w:t>
      </w:r>
    </w:p>
    <w:p w14:paraId="122DD6EF">
      <w:pPr>
        <w:rPr>
          <w:rFonts w:hint="eastAsia"/>
        </w:rPr>
      </w:pPr>
      <w:r>
        <w:rPr>
          <w:rFonts w:hint="eastAsia"/>
        </w:rPr>
        <w:t>A Prayer to Obtain Grace of God, Against the Assaults of the World, the Flesh, and the Devil.</w:t>
      </w:r>
    </w:p>
    <w:p w14:paraId="533EB63A">
      <w:pPr>
        <w:rPr>
          <w:rFonts w:hint="eastAsia"/>
        </w:rPr>
      </w:pPr>
      <w:r>
        <w:rPr>
          <w:rFonts w:hint="eastAsia"/>
        </w:rPr>
        <w:t>为得着上帝的恩典，抵挡世界、肉体和魔鬼攻击的祷告。</w:t>
      </w:r>
    </w:p>
    <w:p w14:paraId="04EDB8B9">
      <w:pPr>
        <w:rPr>
          <w:rFonts w:hint="eastAsia"/>
        </w:rPr>
      </w:pPr>
      <w:r>
        <w:rPr>
          <w:rFonts w:hint="eastAsia"/>
        </w:rPr>
        <w:t>Oh Lord God of eternal glory, and Father of endless mercy, we Your unworthy creatures, are bold in the Name of Your beloved Son, to represent ourselves before You, humbly beseeching You for His sake, that You will vouchsafe to send down Your Holy Spirit into our hearts to guide and govern us in all our godly ways, and to defend us from all manner of temptations of this world, and the assaults thereof.</w:t>
      </w:r>
    </w:p>
    <w:p w14:paraId="1C119E19">
      <w:pPr>
        <w:rPr>
          <w:rFonts w:hint="eastAsia"/>
        </w:rPr>
      </w:pPr>
      <w:r>
        <w:rPr>
          <w:rFonts w:hint="eastAsia"/>
        </w:rPr>
        <w:t>哦主上帝，永恒荣耀的上帝，和无尽怜悯的父，我们祢不配的受造物，奉祢爱子的名，大胆地呈现在祢面前，谦卑地为祂的缘故恳求祢，祢会俯允差遣祢的圣灵，进入我们心里，在我们所有敬虔的道路上，引导并治理我们，并护卫我们，脱离这世界的一切试探，及其攻击。</w:t>
      </w:r>
    </w:p>
    <w:p w14:paraId="18BF9B42">
      <w:pPr>
        <w:rPr>
          <w:rFonts w:hint="eastAsia"/>
        </w:rPr>
      </w:pPr>
      <w:r>
        <w:rPr>
          <w:rFonts w:hint="eastAsia"/>
        </w:rPr>
        <w:t>Lord God of Your unspeakable goodness, grant that Your grace may continue with us always, and that at no time we swerve nor fall from You.</w:t>
      </w:r>
    </w:p>
    <w:p w14:paraId="17FF972A">
      <w:pPr>
        <w:rPr>
          <w:rFonts w:hint="eastAsia"/>
        </w:rPr>
      </w:pPr>
      <w:r>
        <w:rPr>
          <w:rFonts w:hint="eastAsia"/>
        </w:rPr>
        <w:t>主上帝啊，求祢出于祢说不尽的良善，应允祢的恩典常与我们同在，我们任何时候都不偏离也不从祢跌落。</w:t>
      </w:r>
    </w:p>
    <w:p w14:paraId="3C927C50">
      <w:pPr>
        <w:rPr>
          <w:rFonts w:hint="eastAsia"/>
        </w:rPr>
      </w:pPr>
      <w:r>
        <w:rPr>
          <w:rFonts w:hint="eastAsia"/>
        </w:rPr>
        <w:t>Let Your truth evermore be with us, and make us constant in the same, that we never be afraid of anything which lies in the power of man over our bodies, but always confessing, that whomsoever You please to defend, no tyrant shall be able to destroy.</w:t>
      </w:r>
    </w:p>
    <w:p w14:paraId="5372A510">
      <w:pPr>
        <w:rPr>
          <w:rFonts w:hint="eastAsia"/>
        </w:rPr>
      </w:pPr>
      <w:r>
        <w:rPr>
          <w:rFonts w:hint="eastAsia"/>
        </w:rPr>
        <w:t>让祢的真理永远与我们同在，并使我们在此事上恒常，以致我们永不惧怕任何在人权能之内，在我们身体之上的事物，而是常承认，凡祢乐意护卫的，没有暴君能毁灭。</w:t>
      </w:r>
    </w:p>
    <w:p w14:paraId="2BED0176">
      <w:pPr>
        <w:rPr>
          <w:rFonts w:hint="eastAsia"/>
        </w:rPr>
      </w:pPr>
      <w:r>
        <w:rPr>
          <w:rFonts w:hint="eastAsia"/>
        </w:rPr>
        <w:t>Strengthen and increase faith, love, and charity, in the hearts of all people.</w:t>
      </w:r>
    </w:p>
    <w:p w14:paraId="57487803">
      <w:pPr>
        <w:rPr>
          <w:rFonts w:hint="eastAsia"/>
        </w:rPr>
      </w:pPr>
      <w:r>
        <w:rPr>
          <w:rFonts w:hint="eastAsia"/>
        </w:rPr>
        <w:t>求祢在所有人的心中，坚固并加增信心、爱和仁爱。</w:t>
      </w:r>
    </w:p>
    <w:p w14:paraId="06DBA644">
      <w:pPr>
        <w:rPr>
          <w:rFonts w:hint="eastAsia"/>
        </w:rPr>
      </w:pPr>
      <w:r>
        <w:rPr>
          <w:rFonts w:hint="eastAsia"/>
        </w:rPr>
        <w:t>Make us able to resist the vain pleasures of the world; let not the perilous allurements have any power to conquer and overcome us, nor the subtleties thereof be able to deceive us.</w:t>
      </w:r>
    </w:p>
    <w:p w14:paraId="068A06A9">
      <w:pPr>
        <w:rPr>
          <w:rFonts w:hint="eastAsia"/>
        </w:rPr>
      </w:pPr>
      <w:r>
        <w:rPr>
          <w:rFonts w:hint="eastAsia"/>
        </w:rPr>
        <w:t>使我们有能力，抵挡世界虚浮的快乐；不要让危险的诱惑，有任何能力，征服并胜过我们，也不要让其诡计，能欺骗我们。</w:t>
      </w:r>
    </w:p>
    <w:p w14:paraId="10FF6635">
      <w:pPr>
        <w:rPr>
          <w:rFonts w:hint="eastAsia"/>
        </w:rPr>
      </w:pPr>
      <w:r>
        <w:rPr>
          <w:rFonts w:hint="eastAsia"/>
        </w:rPr>
        <w:t>Defend us also (oh Lord) from the many perils and temptations, which the devil our adversary practices against us, lest we fall into his snares.</w:t>
      </w:r>
    </w:p>
    <w:p w14:paraId="72E558BA">
      <w:pPr>
        <w:rPr>
          <w:rFonts w:hint="eastAsia"/>
        </w:rPr>
      </w:pPr>
      <w:r>
        <w:rPr>
          <w:rFonts w:hint="eastAsia"/>
        </w:rPr>
        <w:t>哦主啊，也求祢护卫我们，脱离那魔鬼我们的对头，向我们施行的许多危险和试探，免得我们落入他的网罗。</w:t>
      </w:r>
    </w:p>
    <w:p w14:paraId="4B71BBC8">
      <w:pPr>
        <w:rPr>
          <w:rFonts w:hint="eastAsia"/>
        </w:rPr>
      </w:pPr>
      <w:r>
        <w:rPr>
          <w:rFonts w:hint="eastAsia"/>
        </w:rPr>
        <w:t>Let neither his endeavours, nor the wanton enticements of our own flesh prevail against us.</w:t>
      </w:r>
    </w:p>
    <w:p w14:paraId="4D7A70C6">
      <w:pPr>
        <w:rPr>
          <w:rFonts w:hint="eastAsia"/>
        </w:rPr>
      </w:pPr>
      <w:r>
        <w:rPr>
          <w:rFonts w:hint="eastAsia"/>
        </w:rPr>
        <w:t>不要让他的努力，也不要让我自己肉体的放纵诱惑，胜过我们。</w:t>
      </w:r>
    </w:p>
    <w:p w14:paraId="1EABA69F">
      <w:pPr>
        <w:rPr>
          <w:rFonts w:hint="eastAsia"/>
        </w:rPr>
      </w:pPr>
      <w:r>
        <w:rPr>
          <w:rFonts w:hint="eastAsia"/>
        </w:rPr>
        <w:t>We know (oh Lord) that without Your sufferance, he of himself can take no hold on us, nor be able to diminish the least hair of our head.</w:t>
      </w:r>
    </w:p>
    <w:p w14:paraId="06C14979">
      <w:pPr>
        <w:rPr>
          <w:rFonts w:hint="eastAsia"/>
        </w:rPr>
      </w:pPr>
      <w:r>
        <w:rPr>
          <w:rFonts w:hint="eastAsia"/>
        </w:rPr>
        <w:t>哦主啊，我们知道，没有祢的许可，他自己不能抓住我们，也不能减少我们头上一根最小的头发。</w:t>
      </w:r>
    </w:p>
    <w:p w14:paraId="0BC60324">
      <w:pPr>
        <w:rPr>
          <w:rFonts w:hint="eastAsia"/>
        </w:rPr>
      </w:pPr>
      <w:r>
        <w:rPr>
          <w:rFonts w:hint="eastAsia"/>
        </w:rPr>
        <w:t>Give therefore unto us, such grace from You, that we may be willing to strive against the world, the flesh, and the devil, and such strength, as we may be able to break and beat down the force and vehemency of their strong temptations.</w:t>
      </w:r>
    </w:p>
    <w:p w14:paraId="3C5C71AB">
      <w:pPr>
        <w:rPr>
          <w:rFonts w:hint="eastAsia"/>
        </w:rPr>
      </w:pPr>
      <w:r>
        <w:rPr>
          <w:rFonts w:hint="eastAsia"/>
        </w:rPr>
        <w:t>因此，求祢从祢那里，赐我们如此的恩典，以致我们可以愿意，与世界、肉体和魔鬼争战，并如此的力量，以致我们可以有能力，打破并击败他们强烈试探的力量和猛烈。</w:t>
      </w:r>
    </w:p>
    <w:p w14:paraId="7439D7B1">
      <w:pPr>
        <w:rPr>
          <w:rFonts w:hint="eastAsia"/>
        </w:rPr>
      </w:pPr>
      <w:r>
        <w:rPr>
          <w:rFonts w:hint="eastAsia"/>
        </w:rPr>
        <w:t>Grant us Your heavenly light, whereby we may perfectly see and perceive, those malicious and cruel engines which they lay to entrap us, lest unawares we fall into the fame.</w:t>
      </w:r>
    </w:p>
    <w:p w14:paraId="4D658548">
      <w:pPr>
        <w:rPr>
          <w:rFonts w:hint="eastAsia"/>
        </w:rPr>
      </w:pPr>
      <w:r>
        <w:rPr>
          <w:rFonts w:hint="eastAsia"/>
        </w:rPr>
        <w:t>求祢赐我们祢属天的光，借此我们可以完全看见并察觉，他们为诱捕我们而设的那些恶意和残忍的器械，免得我们不知不觉地落入其中。</w:t>
      </w:r>
    </w:p>
    <w:p w14:paraId="36206534">
      <w:pPr>
        <w:rPr>
          <w:rFonts w:hint="eastAsia"/>
        </w:rPr>
      </w:pPr>
      <w:r>
        <w:rPr>
          <w:rFonts w:hint="eastAsia"/>
        </w:rPr>
        <w:t>Even now (oh Lord) in these perilous days, the devil and his ministers do most busily seek to sift us by all means and ways possible, namely, by pride, envy, malice, covetousness, gluttony, drunkenness, fornication, and all other evil works whereunto he does move us, and by him thrust into our hearts, and whereby (without the assistance of Your grace) he does bring us within his baits and snares laid for our souls.</w:t>
      </w:r>
    </w:p>
    <w:p w14:paraId="128C0D7D">
      <w:pPr>
        <w:rPr>
          <w:rFonts w:hint="eastAsia"/>
        </w:rPr>
      </w:pPr>
      <w:r>
        <w:rPr>
          <w:rFonts w:hint="eastAsia"/>
        </w:rPr>
        <w:t>哦主啊，甚至现在，在这危险的日子里，魔鬼和他的仆役，都最忙碌地，以一切可能的方法和方式，寻求筛我们，即，借着骄傲、嫉妒、恶意、贪婪、暴食、醉酒、淫乱和所有其他他激动我们去行的恶行，并借着他，刺入我们心里，并借此（没有祢恩典的帮助），他将我们带入他为我们灵魂所设的诱饵和网罗中。</w:t>
      </w:r>
    </w:p>
    <w:p w14:paraId="4038FC28">
      <w:pPr>
        <w:rPr>
          <w:rFonts w:hint="eastAsia"/>
        </w:rPr>
      </w:pPr>
      <w:r>
        <w:rPr>
          <w:rFonts w:hint="eastAsia"/>
        </w:rPr>
        <w:t>And contrariwise we of ourselves have no ability nor any means to prevail against them, unless You of Your mercy vouchsafe to be gracious unto us, to strengthen us by Your power, and to defend us in all temptations which he works against us, that he may not triumph over us, to our destruction.</w:t>
      </w:r>
    </w:p>
    <w:p w14:paraId="54BFAF8E">
      <w:pPr>
        <w:rPr>
          <w:rFonts w:hint="eastAsia"/>
        </w:rPr>
      </w:pPr>
      <w:r>
        <w:rPr>
          <w:rFonts w:hint="eastAsia"/>
        </w:rPr>
        <w:t>反之，我们自己没有能力，也没有任何方法，能胜过他们，除非祢出于祢的怜悯，俯允恩待我们，用祢的能力坚固我们，并在他向我们所作的一切试探中护卫我们，以致他不能胜过我们，使我们毁灭。</w:t>
      </w:r>
    </w:p>
    <w:p w14:paraId="05525CB8">
      <w:pPr>
        <w:rPr>
          <w:rFonts w:hint="eastAsia"/>
        </w:rPr>
      </w:pPr>
      <w:r>
        <w:rPr>
          <w:rFonts w:hint="eastAsia"/>
        </w:rPr>
        <w:t>We beseech You from the bottom of our hearts, to vouchsafe to be our comfort in all our troubles, to defend us against all temptations, and that it would please You to lead and govern us in all our thoughts, words, and deeds, so shall we dwell in safety.</w:t>
      </w:r>
    </w:p>
    <w:p w14:paraId="7F6FE14C">
      <w:pPr>
        <w:rPr>
          <w:rFonts w:hint="eastAsia"/>
        </w:rPr>
      </w:pPr>
      <w:r>
        <w:rPr>
          <w:rFonts w:hint="eastAsia"/>
        </w:rPr>
        <w:t>我们从心底恳求祢，俯允作我们一切烦恼中的安慰，护卫我们抵挡一切的试探，并愿祢乐意引导并治理我们一切的思想、言语和行为，如此我们将安然居住。</w:t>
      </w:r>
    </w:p>
    <w:p w14:paraId="2D42A36A">
      <w:pPr>
        <w:rPr>
          <w:rFonts w:hint="eastAsia"/>
        </w:rPr>
      </w:pPr>
      <w:r>
        <w:rPr>
          <w:rFonts w:hint="eastAsia"/>
        </w:rPr>
        <w:t>Oh Lord You know that among all creatures man is most rebellious against You, and his offenses and transgressions against You most manifold and contrariwise, everyone creature in his kind, does most worthily show Your power, might, and praise; and by them is Your omnipotence declared.</w:t>
      </w:r>
    </w:p>
    <w:p w14:paraId="60035E41">
      <w:pPr>
        <w:rPr>
          <w:rFonts w:hint="eastAsia"/>
        </w:rPr>
      </w:pPr>
      <w:r>
        <w:rPr>
          <w:rFonts w:hint="eastAsia"/>
        </w:rPr>
        <w:t>哦主啊，祢知道在所有受造物中，人最悖逆祢，他对祢的冒犯和违背最多样，反之，每一个受造物，按其本类，都最配得地显明祢的能力、权能和赞美；并借着它们，祢的全能被宣告。</w:t>
      </w:r>
    </w:p>
    <w:p w14:paraId="1456B699">
      <w:pPr>
        <w:rPr>
          <w:rFonts w:hint="eastAsia"/>
        </w:rPr>
      </w:pPr>
      <w:r>
        <w:rPr>
          <w:rFonts w:hint="eastAsia"/>
        </w:rPr>
        <w:t>But we in our lives do show ourselves most unkind and unnatural children towards You, daily offending Your divine Majesty, and every minute transgressing against Your Laws and commandments, nothing regarding Your judgments, which might in a moment destroy us.</w:t>
      </w:r>
    </w:p>
    <w:p w14:paraId="0F8737CF">
      <w:pPr>
        <w:rPr>
          <w:rFonts w:hint="eastAsia"/>
        </w:rPr>
      </w:pPr>
      <w:r>
        <w:rPr>
          <w:rFonts w:hint="eastAsia"/>
        </w:rPr>
        <w:t>但我们在我们的生活中，向祢显明我们自己是最不仁慈和不自然的儿女，每日冒犯祢神圣的威荣，每一分钟都违背祢的律法和诫命，毫不顾及祢的审判，这审判可以在一瞬间毁灭我们。</w:t>
      </w:r>
    </w:p>
    <w:p w14:paraId="009F7852">
      <w:pPr>
        <w:rPr>
          <w:rFonts w:hint="eastAsia"/>
        </w:rPr>
      </w:pPr>
      <w:r>
        <w:rPr>
          <w:rFonts w:hint="eastAsia"/>
        </w:rPr>
        <w:t>But You (oh Lord) in Your mercy do vouchsafe notwithstanding to spare us, admonishing us to repentance and newness of life, that through our faithful conversion we may be saved.</w:t>
      </w:r>
    </w:p>
    <w:p w14:paraId="5B3C0B2A">
      <w:pPr>
        <w:rPr>
          <w:rFonts w:hint="eastAsia"/>
        </w:rPr>
      </w:pPr>
      <w:r>
        <w:rPr>
          <w:rFonts w:hint="eastAsia"/>
        </w:rPr>
        <w:t>但是祢（哦主啊），在祢的怜悯中，尽管如此，却俯允饶恕我们，告诫我们悔改和新的生命，以致借着我们忠信的转变，我们可以得救。</w:t>
      </w:r>
    </w:p>
    <w:p w14:paraId="6A867B5F">
      <w:pPr>
        <w:rPr>
          <w:rFonts w:hint="eastAsia"/>
        </w:rPr>
      </w:pPr>
      <w:r>
        <w:rPr>
          <w:rFonts w:hint="eastAsia"/>
        </w:rPr>
        <w:t>Raise us up therefore, good Lord, from our drowsy sluggishness and careless security.</w:t>
      </w:r>
    </w:p>
    <w:p w14:paraId="2EA1000E">
      <w:pPr>
        <w:rPr>
          <w:rFonts w:hint="eastAsia"/>
        </w:rPr>
      </w:pPr>
      <w:r>
        <w:rPr>
          <w:rFonts w:hint="eastAsia"/>
        </w:rPr>
        <w:t>因此，良善的主啊，求祢从我们昏昏欲睡的迟钝和不小心的安逸中，将我们兴起。</w:t>
      </w:r>
    </w:p>
    <w:p w14:paraId="41C32B94">
      <w:pPr>
        <w:rPr>
          <w:rFonts w:hint="eastAsia"/>
        </w:rPr>
      </w:pPr>
      <w:r>
        <w:rPr>
          <w:rFonts w:hint="eastAsia"/>
        </w:rPr>
        <w:t>Suffer us not any longer to wallow and tumble ourselves in our grievous iniquities.</w:t>
      </w:r>
    </w:p>
    <w:p w14:paraId="2F5A701F">
      <w:pPr>
        <w:rPr>
          <w:rFonts w:hint="eastAsia"/>
        </w:rPr>
      </w:pPr>
      <w:r>
        <w:rPr>
          <w:rFonts w:hint="eastAsia"/>
        </w:rPr>
        <w:t>不要让我们再在我们的重罪中打滚和翻滚。</w:t>
      </w:r>
    </w:p>
    <w:p w14:paraId="717933E0">
      <w:pPr>
        <w:rPr>
          <w:rFonts w:hint="eastAsia"/>
        </w:rPr>
      </w:pPr>
      <w:r>
        <w:rPr>
          <w:rFonts w:hint="eastAsia"/>
        </w:rPr>
        <w:t>Let not sin have so much power over us, or increase in us.</w:t>
      </w:r>
    </w:p>
    <w:p w14:paraId="1B446FCF">
      <w:pPr>
        <w:rPr>
          <w:rFonts w:hint="eastAsia"/>
        </w:rPr>
      </w:pPr>
      <w:r>
        <w:rPr>
          <w:rFonts w:hint="eastAsia"/>
        </w:rPr>
        <w:t>不要让罪有如此大的能力胜过我们，或在我们里面增长。</w:t>
      </w:r>
    </w:p>
    <w:p w14:paraId="69F3B53B">
      <w:pPr>
        <w:rPr>
          <w:rFonts w:hint="eastAsia"/>
        </w:rPr>
      </w:pPr>
      <w:r>
        <w:rPr>
          <w:rFonts w:hint="eastAsia"/>
        </w:rPr>
        <w:t>Destroy and overthrow Satan and his wily policies.</w:t>
      </w:r>
    </w:p>
    <w:p w14:paraId="1051E64C">
      <w:pPr>
        <w:rPr>
          <w:rFonts w:hint="eastAsia"/>
        </w:rPr>
      </w:pPr>
      <w:r>
        <w:rPr>
          <w:rFonts w:hint="eastAsia"/>
        </w:rPr>
        <w:t>毁灭并推翻撒但和他诡诈的计谋。</w:t>
      </w:r>
    </w:p>
    <w:p w14:paraId="2B02C865">
      <w:pPr>
        <w:rPr>
          <w:rFonts w:hint="eastAsia"/>
        </w:rPr>
      </w:pPr>
      <w:r>
        <w:rPr>
          <w:rFonts w:hint="eastAsia"/>
        </w:rPr>
        <w:t>Root out of our hearts, all works of the world, wicked motions of the flesh, and pernicious practices of the devil, that we may no longer offend Your goodness.</w:t>
      </w:r>
    </w:p>
    <w:p w14:paraId="26D57955">
      <w:pPr>
        <w:rPr>
          <w:rFonts w:hint="eastAsia"/>
        </w:rPr>
      </w:pPr>
      <w:r>
        <w:rPr>
          <w:rFonts w:hint="eastAsia"/>
        </w:rPr>
        <w:t>求祢从我们心里，根除世界的一切作为，肉体的邪恶动机，和魔鬼的有害行径，以致我们不再冒犯祢的良善。</w:t>
      </w:r>
    </w:p>
    <w:p w14:paraId="714AFF3E">
      <w:pPr>
        <w:rPr>
          <w:rFonts w:hint="eastAsia"/>
        </w:rPr>
      </w:pPr>
      <w:r>
        <w:rPr>
          <w:rFonts w:hint="eastAsia"/>
        </w:rPr>
        <w:t>And plant in us such good thoughts, good motions, and good endeavours, that we may diligently serve You in all things according to Your will, and embrace with willingness Your holy word, to the comfort of our souls, and setting forth of Your glory.</w:t>
      </w:r>
    </w:p>
    <w:p w14:paraId="47F4AD67">
      <w:pPr>
        <w:rPr>
          <w:rFonts w:hint="eastAsia"/>
        </w:rPr>
      </w:pPr>
      <w:r>
        <w:rPr>
          <w:rFonts w:hint="eastAsia"/>
        </w:rPr>
        <w:t>并在我们里面，栽植如此美好的思想，美好的动机和美好的努力，以致我们可以殷勤地，在凡事上，照祢的旨意事奉祢，并甘心拥抱祢的圣言，为我们灵魂的安慰，并彰显祢的荣耀。</w:t>
      </w:r>
    </w:p>
    <w:p w14:paraId="05C2762B">
      <w:pPr>
        <w:rPr>
          <w:rFonts w:hint="eastAsia"/>
        </w:rPr>
      </w:pPr>
      <w:r>
        <w:rPr>
          <w:rFonts w:hint="eastAsia"/>
        </w:rPr>
        <w:t>Open Your bountiful hands, oh Lord, and bless us with all good gifts; give us obedient hearts and willing minds, to search and seek out the truth of Your holy Word: strengthen us with constancy in the same, that in all things we may lead our lives accordingly, not as professors alone, but as faithful performers of the same, to the utter diligence of our power.</w:t>
      </w:r>
    </w:p>
    <w:p w14:paraId="35AF2432">
      <w:pPr>
        <w:rPr>
          <w:rFonts w:hint="eastAsia"/>
        </w:rPr>
      </w:pPr>
      <w:r>
        <w:rPr>
          <w:rFonts w:hint="eastAsia"/>
        </w:rPr>
        <w:t>哦主啊，求祢张开祢慷慨的手，并用一切美好的恩赐祝福我们；赐我们顺服的心和甘心的意念，去查考并寻求祢圣言的真理：求祢用恒心坚固我们，以致在凡事上，我们可以照此引导我们的生命，不只作宣认者，也作其忠信的履行者，尽我们能力的最大殷勤。</w:t>
      </w:r>
    </w:p>
    <w:p w14:paraId="155067BD">
      <w:pPr>
        <w:rPr>
          <w:rFonts w:hint="eastAsia"/>
        </w:rPr>
      </w:pPr>
      <w:r>
        <w:rPr>
          <w:rFonts w:hint="eastAsia"/>
        </w:rPr>
        <w:t>Confirme and establish us in all good works, that we may as true Christians, sow such seeds of Your known truth, that others from whom the brightness of Your gospel has been concealed and kept unknown, may by our good example, take such happy fruits thereof, that they may know You, and be brought home to Your fold as lost sheep.</w:t>
      </w:r>
    </w:p>
    <w:p w14:paraId="72AC024B">
      <w:pPr>
        <w:rPr>
          <w:rFonts w:hint="eastAsia"/>
        </w:rPr>
      </w:pPr>
      <w:r>
        <w:rPr>
          <w:rFonts w:hint="eastAsia"/>
        </w:rPr>
        <w:t>求祢在一切善工上，证实并建立我们，以致我们可以如同真实的基督徒，撒下祢已知真理的如此种子，以致别人，祢福音的光辉曾向他们隐藏并保持未知，可以借着我们的好榜样，得着其如此快乐的果子，以致他们可以认识祢，并如同迷失的羊，被带回家，到祢的羊圈。</w:t>
      </w:r>
    </w:p>
    <w:p w14:paraId="21642C27">
      <w:pPr>
        <w:rPr>
          <w:rFonts w:hint="eastAsia"/>
        </w:rPr>
      </w:pPr>
      <w:r>
        <w:rPr>
          <w:rFonts w:hint="eastAsia"/>
        </w:rPr>
        <w:t>Be (oh Lord) our Shepherd, and let us be then sheep of Your fold, and remain in Your protection, both now and always to the end.</w:t>
      </w:r>
    </w:p>
    <w:p w14:paraId="0E4737C3">
      <w:pPr>
        <w:rPr>
          <w:rFonts w:hint="eastAsia"/>
        </w:rPr>
      </w:pPr>
      <w:r>
        <w:rPr>
          <w:rFonts w:hint="eastAsia"/>
        </w:rPr>
        <w:t>哦主啊，作我们的牧人，让我们作祢羊圈的羊，并留在祢的保护中，现在和永远，直到末了。</w:t>
      </w:r>
    </w:p>
    <w:p w14:paraId="39FB2C3D">
      <w:pPr>
        <w:rPr>
          <w:rFonts w:hint="eastAsia"/>
        </w:rPr>
      </w:pPr>
      <w:r>
        <w:rPr>
          <w:rFonts w:hint="eastAsia"/>
        </w:rPr>
        <w:t>Increase the number of the faithful: diligent, and careful ministers, preachers, and distributers of Your holy Word and sacraments, and give unto them a single heart towards You.</w:t>
      </w:r>
    </w:p>
    <w:p w14:paraId="3953E14F">
      <w:pPr>
        <w:rPr>
          <w:rFonts w:hint="eastAsia"/>
        </w:rPr>
      </w:pPr>
      <w:r>
        <w:rPr>
          <w:rFonts w:hint="eastAsia"/>
        </w:rPr>
        <w:t>求祢增加忠信的数目：殷勤和细心的牧者、传道人和祢圣言与圣礼的分发者，并赐他们向祢单一的心。</w:t>
      </w:r>
    </w:p>
    <w:p w14:paraId="20A0C4CB">
      <w:pPr>
        <w:rPr>
          <w:rFonts w:hint="eastAsia"/>
        </w:rPr>
      </w:pPr>
      <w:r>
        <w:rPr>
          <w:rFonts w:hint="eastAsia"/>
        </w:rPr>
        <w:t>Let them not be such as do only preach and teach Your Word with their lips and tongues, and have their hearts far from You, but that they inwardly with all their soul, in perfect faith cleave unto You and Your truth, and accordingly show the same in their life and conversation.</w:t>
      </w:r>
    </w:p>
    <w:p w14:paraId="7A5CF46F">
      <w:pPr>
        <w:rPr>
          <w:rFonts w:hint="eastAsia"/>
        </w:rPr>
      </w:pPr>
      <w:r>
        <w:rPr>
          <w:rFonts w:hint="eastAsia"/>
        </w:rPr>
        <w:t>不要让他们是那种只用他们的嘴唇和舌头，传讲并教导祢的话语，他们的心却远离祢的人，而是要他们内在，以他们所有的灵魂，在完美的信心中，紧随祢和祢的真理，并照此在他们的生活和言行中显明。</w:t>
      </w:r>
    </w:p>
    <w:p w14:paraId="34907E7F">
      <w:pPr>
        <w:rPr>
          <w:rFonts w:hint="eastAsia"/>
        </w:rPr>
      </w:pPr>
      <w:r>
        <w:rPr>
          <w:rFonts w:hint="eastAsia"/>
        </w:rPr>
        <w:t>Drive also out of Your church, all buyers and sellers, and such as like ravening wolves seek to live by the spoil of Your sheep.</w:t>
      </w:r>
    </w:p>
    <w:p w14:paraId="104DFEAA">
      <w:pPr>
        <w:rPr>
          <w:rFonts w:hint="eastAsia"/>
        </w:rPr>
      </w:pPr>
      <w:r>
        <w:rPr>
          <w:rFonts w:hint="eastAsia"/>
        </w:rPr>
        <w:t>也求祢从祢的教会，赶出所有买卖的人，和那些如同贪婪的狼，寻求靠掠夺祢的羊为生的人。</w:t>
      </w:r>
    </w:p>
    <w:p w14:paraId="2AB869F3">
      <w:pPr>
        <w:rPr>
          <w:rFonts w:hint="eastAsia"/>
        </w:rPr>
      </w:pPr>
      <w:r>
        <w:rPr>
          <w:rFonts w:hint="eastAsia"/>
        </w:rPr>
        <w:t>Cast out (oh Lord) we pray to You, such idle pastors as are crept into Your church, who more respecting gain then grace, employ their study for promotion, and leave the flock unfed which is under their charge.</w:t>
      </w:r>
    </w:p>
    <w:p w14:paraId="0E739AF2">
      <w:pPr>
        <w:rPr>
          <w:rFonts w:hint="eastAsia"/>
        </w:rPr>
      </w:pPr>
      <w:r>
        <w:rPr>
          <w:rFonts w:hint="eastAsia"/>
        </w:rPr>
        <w:t>哦主啊，我们祈求祢，赶出那些已潜入祢教会的懒惰牧人，他们更尊重利益而非恩典，将他们的学习用于晋升，并留下他们所负责的羊群不被喂养。</w:t>
      </w:r>
    </w:p>
    <w:p w14:paraId="3532A6EF">
      <w:pPr>
        <w:rPr>
          <w:rFonts w:hint="eastAsia"/>
        </w:rPr>
      </w:pPr>
      <w:r>
        <w:rPr>
          <w:rFonts w:hint="eastAsia"/>
        </w:rPr>
        <w:t>Lord of Your unspeakable Mercy, deliver us from such careless keepers, and blind guides, lest we also being made blind by their negligence, may be kept blind in ignorance, and so with them fall into the dangerous pit of Your deep and heavy displeasure.</w:t>
      </w:r>
    </w:p>
    <w:p w14:paraId="72557F36">
      <w:pPr>
        <w:rPr>
          <w:rFonts w:hint="eastAsia"/>
        </w:rPr>
      </w:pPr>
      <w:r>
        <w:rPr>
          <w:rFonts w:hint="eastAsia"/>
        </w:rPr>
        <w:t>主啊，求祢出于祢说不尽的怜悯，救我们脱离如此不小心的看守者和瞎眼的引导者，免得我们也因他们的疏忽而被弄瞎，被保守在无知中，并如此与他们一同，落入祢深而沉重不悦的危险坑中。</w:t>
      </w:r>
    </w:p>
    <w:p w14:paraId="71019A94">
      <w:pPr>
        <w:rPr>
          <w:rFonts w:hint="eastAsia"/>
        </w:rPr>
      </w:pPr>
      <w:r>
        <w:rPr>
          <w:rFonts w:hint="eastAsia"/>
        </w:rPr>
        <w:t>Rehearse and pardon us all our offenses, teach us to serve You as we ought, make strong our faith and hope in You; endue us with Your heavenly light, that we may perfectly see our foul and manifold enormities, and examining our own consciences, and discerning our imperfections, we may learn to amend our lives.</w:t>
      </w:r>
    </w:p>
    <w:p w14:paraId="18D1BAEA">
      <w:pPr>
        <w:rPr>
          <w:rFonts w:hint="eastAsia"/>
        </w:rPr>
      </w:pPr>
      <w:r>
        <w:rPr>
          <w:rFonts w:hint="eastAsia"/>
        </w:rPr>
        <w:t>求祢重述并赦免我们所有的过犯，教导我们如何事奉祢，坚固我们对祢的信心和盼望；求祢用祢属天的光，赐予我们，以致我们可以完全看见我们污秽和多方的罪恶，并审察我们自己的良心，辨别我们的不完全，我们可以学习改正我们的生活。</w:t>
      </w:r>
    </w:p>
    <w:p w14:paraId="31F9E65C">
      <w:pPr>
        <w:rPr>
          <w:rFonts w:hint="eastAsia"/>
        </w:rPr>
      </w:pPr>
      <w:r>
        <w:rPr>
          <w:rFonts w:hint="eastAsia"/>
        </w:rPr>
        <w:t>Make us willing followers of You, and diligent lovers of Your Law.</w:t>
      </w:r>
    </w:p>
    <w:p w14:paraId="655A8D5E">
      <w:pPr>
        <w:rPr>
          <w:rFonts w:hint="eastAsia"/>
        </w:rPr>
      </w:pPr>
      <w:r>
        <w:rPr>
          <w:rFonts w:hint="eastAsia"/>
        </w:rPr>
        <w:t>使我们成为祢甘心的跟随者，和祢律法的殷勤爱慕者。</w:t>
      </w:r>
    </w:p>
    <w:p w14:paraId="039AC821">
      <w:pPr>
        <w:rPr>
          <w:rFonts w:hint="eastAsia"/>
        </w:rPr>
      </w:pPr>
      <w:r>
        <w:rPr>
          <w:rFonts w:hint="eastAsia"/>
        </w:rPr>
        <w:t>Make us penitent for our sins past, and continue in us Your fear.</w:t>
      </w:r>
    </w:p>
    <w:p w14:paraId="7EB29C5B">
      <w:pPr>
        <w:rPr>
          <w:rFonts w:hint="eastAsia"/>
        </w:rPr>
      </w:pPr>
      <w:r>
        <w:rPr>
          <w:rFonts w:hint="eastAsia"/>
        </w:rPr>
        <w:t>使我们为我们过去的罪悔改，并在我们里面继续祢的敬畏。</w:t>
      </w:r>
    </w:p>
    <w:p w14:paraId="6B6D9E6F">
      <w:pPr>
        <w:rPr>
          <w:rFonts w:hint="eastAsia"/>
        </w:rPr>
      </w:pPr>
      <w:r>
        <w:rPr>
          <w:rFonts w:hint="eastAsia"/>
        </w:rPr>
        <w:t>Let us not fall into any manner of temptations, but by Your mighty power deliver us from all evil.</w:t>
      </w:r>
    </w:p>
    <w:p w14:paraId="5B51AA7D">
      <w:pPr>
        <w:rPr>
          <w:rFonts w:hint="eastAsia"/>
        </w:rPr>
      </w:pPr>
      <w:r>
        <w:rPr>
          <w:rFonts w:hint="eastAsia"/>
        </w:rPr>
        <w:t>不要让我们落入任何的试探，而是要借着祢的大能，救我们脱离一切的凶恶。</w:t>
      </w:r>
    </w:p>
    <w:p w14:paraId="44672DCD">
      <w:pPr>
        <w:rPr>
          <w:rFonts w:hint="eastAsia"/>
        </w:rPr>
      </w:pPr>
      <w:r>
        <w:rPr>
          <w:rFonts w:hint="eastAsia"/>
        </w:rPr>
        <w:t>To You alone (oh Lord) belongs mercy and forgiveness, and You only are our loving Savior.</w:t>
      </w:r>
    </w:p>
    <w:p w14:paraId="46A82DD6">
      <w:pPr>
        <w:rPr>
          <w:rFonts w:hint="eastAsia"/>
        </w:rPr>
      </w:pPr>
      <w:r>
        <w:rPr>
          <w:rFonts w:hint="eastAsia"/>
        </w:rPr>
        <w:t>哦主啊，唯独祢有怜悯和赦免，惟独祢是我们慈爱的救主。</w:t>
      </w:r>
    </w:p>
    <w:p w14:paraId="4B8D9921">
      <w:pPr>
        <w:rPr>
          <w:rFonts w:hint="eastAsia"/>
        </w:rPr>
      </w:pPr>
      <w:r>
        <w:rPr>
          <w:rFonts w:hint="eastAsia"/>
        </w:rPr>
        <w:t>Purge us and make us clean, that we may be found chosen vessels, fit to serve You in this life, and after to obtain perfect salvation at Your merciful hands, and enjoy everlasting rest in Your celestial habitation, prepared for Your faithful and elect people, and with Your holy and blessed Angels may sing praise unto Your holy Name forever.</w:t>
      </w:r>
    </w:p>
    <w:p w14:paraId="13D808D1">
      <w:pPr>
        <w:rPr>
          <w:rFonts w:hint="eastAsia"/>
        </w:rPr>
      </w:pPr>
      <w:r>
        <w:rPr>
          <w:rFonts w:hint="eastAsia"/>
        </w:rPr>
        <w:t>求祢洁净我们，使我们洁净，以致我们可以被发现是蒙拣选的器皿，适合在这生事奉祢，并在之后，从祢慈悲的手中，得着完美的救恩，并在祢为祢忠信和选民所预备的天上居所，享受永远的安息，并与祢圣洁和蒙福的天使，可以永远向祢的圣名歌唱赞美。</w:t>
      </w:r>
    </w:p>
    <w:p w14:paraId="458390D1">
      <w:pPr>
        <w:rPr>
          <w:rFonts w:hint="eastAsia"/>
        </w:rPr>
      </w:pPr>
      <w:r>
        <w:rPr>
          <w:rFonts w:hint="eastAsia"/>
        </w:rPr>
        <w:t>These blessings (oh Father) we beseech You to bestow upon us for Jesus Christ's sake, in whose Name we pray unto You as He himself has taught us, Our Father, etc.</w:t>
      </w:r>
    </w:p>
    <w:p w14:paraId="50FA16F1">
      <w:pPr>
        <w:rPr>
          <w:rFonts w:hint="eastAsia"/>
        </w:rPr>
      </w:pPr>
      <w:r>
        <w:rPr>
          <w:rFonts w:hint="eastAsia"/>
        </w:rPr>
        <w:t>哦父啊，我们恳求祢，为耶稣基督的缘故，将这些祝福赐给我们，我们奉祂的名向祢祷告，正如祂自己曾教导我们的，我们的父，等等。</w:t>
      </w:r>
    </w:p>
    <w:p w14:paraId="388228F2">
      <w:pPr>
        <w:rPr>
          <w:rFonts w:hint="eastAsia"/>
        </w:rPr>
      </w:pPr>
      <w:r>
        <w:rPr>
          <w:rFonts w:hint="eastAsia"/>
        </w:rPr>
        <w:t>A Thanksgiving After Blessings Obtained, to Acknowledge Them as from God.</w:t>
      </w:r>
    </w:p>
    <w:p w14:paraId="51F2C34D">
      <w:pPr>
        <w:rPr>
          <w:rFonts w:hint="eastAsia"/>
        </w:rPr>
      </w:pPr>
      <w:r>
        <w:rPr>
          <w:rFonts w:hint="eastAsia"/>
        </w:rPr>
        <w:t>得着祝福后，为承认它们来自上帝的感恩。</w:t>
      </w:r>
    </w:p>
    <w:p w14:paraId="14500DD0">
      <w:pPr>
        <w:rPr>
          <w:rFonts w:hint="eastAsia"/>
        </w:rPr>
      </w:pPr>
      <w:r>
        <w:rPr>
          <w:rFonts w:hint="eastAsia"/>
        </w:rPr>
        <w:t>Blessed Lord, I feel in myself how mercifully You have dealt with me, grievously I was troubled, and now by Your goodness partly released how dangerously I was assaulted, and now by Your mercy partly delivered; this relief (although I must needs confess by infallible arguments to be Your only work in me, yet such is the pride of my rebellious flesh, that it will not suffer me to ascribe fully) the same to proceed of You, and Your only goodness but seeks out other feigned causes, according to the vain devises of my mind, therefore I beseech You, most gracious Father, that You will so frame my heart, that I may with my whole heart and mind, and with all the powers of my soul, acknowledge as my comfort and aid to be Your only work, wrought in me by Your Holy Spirit, and that I may be thankful for the same all the days of my life (oh Lord) You have sworn by Your holiness, that You will not give Your honor to any other.</w:t>
      </w:r>
    </w:p>
    <w:p w14:paraId="0F91F3DE">
      <w:pPr>
        <w:rPr>
          <w:rFonts w:hint="eastAsia"/>
        </w:rPr>
      </w:pPr>
      <w:r>
        <w:rPr>
          <w:rFonts w:hint="eastAsia"/>
        </w:rPr>
        <w:t>蒙福的主啊，我在自己里面感觉到，祢何等慈悲地对待我，我曾 grievously 被困扰，现在借着祢的良善，部分地被释放，我曾何等危险地被攻击，现在借着祢的怜悯，部分地被拯救；这救济（虽然我必须借着确凿的论据，承认是祢独一在我里面的工作，然而我悖逆肉体的骄傲是如此，它不容我完全地将）它归于祢，和祢独一的良善，而是寻求其他虚构的原因，按照我心思的虚妄 devise，因此我恳求祢，最恩慈的父，祢会如此塑造我的心，以致我可以以我整个的心和意，和我灵魂的一切能力，承认如同我的安慰和帮助，是祢独一的工作，借着祢的圣灵在我里面作成的，并且我可以在我一生的日子里，都为此感恩（哦主啊），祢已借着祢的圣洁起誓，祢不将祢的尊荣归给任何别人。</w:t>
      </w:r>
    </w:p>
    <w:p w14:paraId="348E597B">
      <w:pPr>
        <w:rPr>
          <w:rFonts w:hint="eastAsia"/>
        </w:rPr>
      </w:pPr>
      <w:r>
        <w:rPr>
          <w:rFonts w:hint="eastAsia"/>
        </w:rPr>
        <w:t>Seeing then, dear Father, that You have sent me this strength, let me be persuaded fully in my heart (dear Father) that it comes from You, that to You I may render due honor, praise, and thanksgiving for the same, and the rest of my life, that I may be assured in heart of Your merciful defense, in my extreme dangers, as You have many times wonderfully delivered me, and You will according to Your promise so continue Your merciful aid, whereby Your Name in me may be glorified, my soul in mercy preserved, and Your whole church edified, now and forever, Amen.</w:t>
      </w:r>
    </w:p>
    <w:p w14:paraId="065BD87B">
      <w:pPr>
        <w:rPr>
          <w:rFonts w:hint="eastAsia"/>
        </w:rPr>
      </w:pPr>
      <w:r>
        <w:rPr>
          <w:rFonts w:hint="eastAsia"/>
        </w:rPr>
        <w:t>亲爱的父，既然祢已差给我这力量，让我心里完全地确信（亲爱的父），它来自祢，以致我可以向祢献上应得的尊贵、赞美和感谢，为它，和我余下的生命，以致我可以在我心里，确信祢在我极端危险中的慈悲护卫，如同祢已多次奇妙地拯救我，祢必照祢的应许，如此继续祢慈悲的帮助，借此祢的名在我里面可以得荣耀，我的灵魂在怜悯中被保守，祢整个的教会得造就，现在和永远，阿们。</w:t>
      </w:r>
    </w:p>
    <w:p w14:paraId="3B5CA281">
      <w:pPr>
        <w:rPr>
          <w:rFonts w:hint="eastAsia"/>
        </w:rPr>
      </w:pPr>
      <w:r>
        <w:rPr>
          <w:rFonts w:hint="eastAsia"/>
        </w:rPr>
        <w:t>A Prayer for Patience in Tribulation, and that God May Be Glorified Thereby.</w:t>
      </w:r>
    </w:p>
    <w:p w14:paraId="10EF5CEC">
      <w:pPr>
        <w:rPr>
          <w:rFonts w:hint="eastAsia"/>
        </w:rPr>
      </w:pPr>
      <w:r>
        <w:rPr>
          <w:rFonts w:hint="eastAsia"/>
        </w:rPr>
        <w:t>为在患难中忍耐，并借此使上帝得荣耀的祷告。</w:t>
      </w:r>
    </w:p>
    <w:p w14:paraId="6E720003">
      <w:pPr>
        <w:rPr>
          <w:rFonts w:hint="eastAsia"/>
        </w:rPr>
      </w:pPr>
      <w:r>
        <w:rPr>
          <w:rFonts w:hint="eastAsia"/>
        </w:rPr>
        <w:t>Gracious and merciful Father, who has from time to time, in all ages exercised even Your most dear children with grievous afflictions, and sharp corrections, to draw their minds from too much love of earthly pleasures, to delight in heavenly joys, and spiritual comforts of the soul: grant I beseech You, that I even from my heart, may acknowledge this affliction, which does now grievously pierce my soul, to be Your fatherly correction, and scourge of Your mere mercy and love, laid upon me, to put me in mind of my duty towards You, lest else, with too much quietness, I should have been drawn through the flattering pleasures of this vain world: from the remembrance and delight of my spiritual joy in heavenly things, to have had my sinful delight in this vain world and so should have run headlong to everlasting damnation with the wicked world.</w:t>
      </w:r>
    </w:p>
    <w:p w14:paraId="1D3CACBB">
      <w:pPr>
        <w:rPr>
          <w:rFonts w:hint="eastAsia"/>
        </w:rPr>
      </w:pPr>
      <w:r>
        <w:rPr>
          <w:rFonts w:hint="eastAsia"/>
        </w:rPr>
        <w:t>恩慈和慈悲的父啊，祢曾不时地，在万代中，甚至用严酷的苦难和尖锐的管教，来操练祢最亲爱的儿女，为要将他们的心思，从过分爱慕属世的快乐，引到喜悦属天的喜乐和灵魂的属灵安慰：我恳求祢，应允我，甚至从我心里，承认这 affliction，如今 grievously 刺透我的灵魂，是祢如父的管教，和祢纯粹怜悯和爱的鞭子，加在我身上，为要提醒我，我对祢的本分，免得否则，我因过分的安静，被这虚妄世界谄媚的快乐所引走：从对我属天事物中属灵喜乐的记念和喜悦，到在这虚妄世界有我有罪的喜悦，并如此当与邪恶的世界，头朝下奔向永远的沉沦。</w:t>
      </w:r>
    </w:p>
    <w:p w14:paraId="40C4380B">
      <w:pPr>
        <w:rPr>
          <w:rFonts w:hint="eastAsia"/>
        </w:rPr>
      </w:pPr>
      <w:r>
        <w:rPr>
          <w:rFonts w:hint="eastAsia"/>
        </w:rPr>
        <w:t>But that You (oh Father) have called me back by this Your fatherly rod, whereby You mind to let me see, that of myself I have no strength unto goodness, but that it was You, who by Your abundant mercy, had before time replenished my heart with joy, that I took great pleasure and comfort in reading and hearing Your holy Word, and receiving other benefits: which spiritual comfort and quietness of mind, because I did not fully acknowledge to be Your good gift in me, You have now taken from me (for a time) that I may effectually perceive and learn by the lack of it, that it was Your work in me; and when You restore the same again, I may more abundantly glorify You in Your manifold mercies.</w:t>
      </w:r>
    </w:p>
    <w:p w14:paraId="1C462D03">
      <w:pPr>
        <w:rPr>
          <w:rFonts w:hint="eastAsia"/>
        </w:rPr>
      </w:pPr>
      <w:r>
        <w:rPr>
          <w:rFonts w:hint="eastAsia"/>
        </w:rPr>
        <w:t>但是，哦父啊，祢已借着祢这如父的杖，召我回来，借此祢意在让我看见，我自己没有能力向善，而是祢，借着祢丰盛的怜悯，曾先前用喜乐充满我的心，以致我在阅读和聆听祢的圣言，和领受其他恩惠上，得着极大的快乐和安慰：这属灵的安慰和心灵的平静，因为我没有完全承认是祢在我里面的美好恩赐，祢如今已（暂时）从我这里取去，以致我可以有效地，借着它的缺乏，察觉并学习，那是祢在我里面的工作；并且，当祢再次恢复它时，我可以在祢多方的怜悯中，更丰盛地荣耀祢。</w:t>
      </w:r>
    </w:p>
    <w:p w14:paraId="234B2DF0">
      <w:pPr>
        <w:rPr>
          <w:rFonts w:hint="eastAsia"/>
        </w:rPr>
      </w:pPr>
      <w:r>
        <w:rPr>
          <w:rFonts w:hint="eastAsia"/>
        </w:rPr>
        <w:t>But while it shall be Your good will and pleasure, (oh Lord) to exercise me with this Your loving correction: give me grace that I may patiently abide, whatsoever it shall please You to lay upon me for my amendment, strengthen me (oh Lord) that I do not faint under the burden of affliction: but being upheld by the strength of Your Holy Spirit in me, I may never cease calling upon Your Name, with full persuasion that You will at Your time appointed, send me full assurance, to my singular comfort, and Your eternal glory.</w:t>
      </w:r>
    </w:p>
    <w:p w14:paraId="47CC14C2">
      <w:pPr>
        <w:rPr>
          <w:rFonts w:hint="eastAsia"/>
        </w:rPr>
      </w:pPr>
      <w:r>
        <w:rPr>
          <w:rFonts w:hint="eastAsia"/>
        </w:rPr>
        <w:t>但是，当祢美意和喜悦时，（哦主啊）用祢这慈爱的管教来操练我：求祢赐我恩典，以致我可以耐心地等候，无论祢乐意加在我身上，为我的改正的什么，坚固我（哦主啊），以致我不至于在苦难的重担下昏厥：而是被祢在我里面的圣灵的力量所扶持，我可以永不停止呼求祢的名，满有确信，祢必在祢指定的时候，差给我完全的保证，为我独特的安慰，和祢永恒的荣耀。</w:t>
      </w:r>
    </w:p>
    <w:p w14:paraId="35C90B13">
      <w:pPr>
        <w:rPr>
          <w:rFonts w:hint="eastAsia"/>
        </w:rPr>
      </w:pPr>
      <w:r>
        <w:rPr>
          <w:rFonts w:hint="eastAsia"/>
        </w:rPr>
        <w:t>And when it shall please You (oh Lord) fully to deliver me, I beseech You so work in my heart, that I may acknowledge the same to come from You, and to be Your only work, that I may be thankful for Your so great mercies in all the days of my life, and I never forget Your loving and fatherly dealings towards me, but so to the end of my life I may live in Your fear and love, that Your holy Name in my life may be glorified, and after death, I may be received to that full joy, which You have prepared for Your elect children, through our only Lord and Savior Jesus Christ, Amen.</w:t>
      </w:r>
    </w:p>
    <w:p w14:paraId="329FEB1A">
      <w:pPr>
        <w:rPr>
          <w:rFonts w:hint="eastAsia"/>
        </w:rPr>
      </w:pPr>
      <w:r>
        <w:rPr>
          <w:rFonts w:hint="eastAsia"/>
        </w:rPr>
        <w:t>并且，当祢乐意（哦主啊）完全地拯救我时，我恳求祢如此在我心里作工，以致我可以承认它来自祢，并是祢独一的工作，以致我可以在我一生的日子里，都为祢如此大的怜悯感恩，我永不忘记祢对我慈爱和如父的对待，而是如此到我生命的尽头，我可以在祢的敬畏和爱中生活，以致祢的圣名在我生命中可以得荣耀，并在死后，我可以被接到那完全的喜乐中，祢已为祢的选民儿女所预备的，都借着我们的独一主和救主耶稣基督，阿们。</w:t>
      </w:r>
    </w:p>
    <w:p w14:paraId="119023F5">
      <w:pPr>
        <w:rPr>
          <w:rFonts w:hint="eastAsia"/>
        </w:rPr>
      </w:pPr>
      <w:r>
        <w:rPr>
          <w:rFonts w:hint="eastAsia"/>
        </w:rPr>
        <w:t>A Prayer for Mortification and Holiness.</w:t>
      </w:r>
    </w:p>
    <w:p w14:paraId="06187EB2">
      <w:pPr>
        <w:rPr>
          <w:rFonts w:hint="eastAsia"/>
        </w:rPr>
      </w:pPr>
      <w:r>
        <w:rPr>
          <w:rFonts w:hint="eastAsia"/>
        </w:rPr>
        <w:t>为治死和圣洁的祷告。</w:t>
      </w:r>
    </w:p>
    <w:p w14:paraId="334DF087">
      <w:pPr>
        <w:rPr>
          <w:rFonts w:hint="eastAsia"/>
        </w:rPr>
      </w:pPr>
      <w:r>
        <w:rPr>
          <w:rFonts w:hint="eastAsia"/>
        </w:rPr>
        <w:t>Blessed Lord God, and most merciful Father, I do acknowledge unto You, that I am unworthy to appear before Your high Majesty, to offer up unto You a sacrifice of prayer; being full of sin and corruption, naturally glad of evil, and unprofitable to good.</w:t>
      </w:r>
    </w:p>
    <w:p w14:paraId="5627A9A0">
      <w:pPr>
        <w:rPr>
          <w:rFonts w:hint="eastAsia"/>
        </w:rPr>
      </w:pPr>
      <w:r>
        <w:rPr>
          <w:rFonts w:hint="eastAsia"/>
        </w:rPr>
        <w:t>蒙福的主上帝，和最慈悲的父，我向祢承认，我不配出现在祢至高的威荣前，向祢献上祷告的祭；我充满了罪和败坏，天生喜悦恶，对善无益。</w:t>
      </w:r>
    </w:p>
    <w:p w14:paraId="6F20D939">
      <w:pPr>
        <w:rPr>
          <w:rFonts w:hint="eastAsia"/>
        </w:rPr>
      </w:pPr>
      <w:r>
        <w:rPr>
          <w:rFonts w:hint="eastAsia"/>
        </w:rPr>
        <w:t>Yes, being so miserable, yet I see not my misery, I feel it not, I bewail it not as I ought to do, but multiply my iniquities, provoking Your just judgment against me.</w:t>
      </w:r>
    </w:p>
    <w:p w14:paraId="3CB97EB7">
      <w:pPr>
        <w:rPr>
          <w:rFonts w:hint="eastAsia"/>
        </w:rPr>
      </w:pPr>
      <w:r>
        <w:rPr>
          <w:rFonts w:hint="eastAsia"/>
        </w:rPr>
        <w:t>是的，既如此悲惨，我却看不见我的悲惨，我感觉不到它，我不像我应当的那样哀哭它，而是加增我的罪孽，惹动祢公正的审判攻击我。</w:t>
      </w:r>
    </w:p>
    <w:p w14:paraId="2DC25F0D">
      <w:pPr>
        <w:rPr>
          <w:rFonts w:hint="eastAsia"/>
        </w:rPr>
      </w:pPr>
      <w:r>
        <w:rPr>
          <w:rFonts w:hint="eastAsia"/>
        </w:rPr>
        <w:t>My zeal is cold, my love feeble, my exercises of religion faint and few, and I take no way but that which leads from evil to worse, and finally, would lead me from sin, to the reward of sin.</w:t>
      </w:r>
    </w:p>
    <w:p w14:paraId="1B40E6B5">
      <w:pPr>
        <w:rPr>
          <w:rFonts w:hint="eastAsia"/>
        </w:rPr>
      </w:pPr>
      <w:r>
        <w:rPr>
          <w:rFonts w:hint="eastAsia"/>
        </w:rPr>
        <w:t>我的热情是冷的，我的爱是软弱的，我宗教的操练是微弱和稀少的，我所走的，无非是那从恶到更恶，并最终，将我从罪，引到罪的赏赐的道路。</w:t>
      </w:r>
    </w:p>
    <w:p w14:paraId="490C0914">
      <w:pPr>
        <w:rPr>
          <w:rFonts w:hint="eastAsia"/>
        </w:rPr>
      </w:pPr>
      <w:r>
        <w:rPr>
          <w:rFonts w:hint="eastAsia"/>
        </w:rPr>
        <w:t>All this is true, dear Father, yet my heart is not moved with fear; all this is true, yet I do not sorrow for it, but walk with joy, where I must (if I continue) reap affliction: therefore be merciful unto me, and bless me.</w:t>
      </w:r>
    </w:p>
    <w:p w14:paraId="5D50874E">
      <w:pPr>
        <w:rPr>
          <w:rFonts w:hint="eastAsia"/>
        </w:rPr>
      </w:pPr>
      <w:r>
        <w:rPr>
          <w:rFonts w:hint="eastAsia"/>
        </w:rPr>
        <w:t>亲爱的父啊，这一切都是真实的，我的心却不被惧怕所动；这一切都是真实的，我却不为此悲伤，而是欢喜地行走，在那里我必（如果我继续）收割苦难：因此求祢怜悯我，并祝福我。</w:t>
      </w:r>
    </w:p>
    <w:p w14:paraId="3F230496">
      <w:pPr>
        <w:rPr>
          <w:rFonts w:hint="eastAsia"/>
        </w:rPr>
      </w:pPr>
      <w:r>
        <w:rPr>
          <w:rFonts w:hint="eastAsia"/>
        </w:rPr>
        <w:t>Be merciful unto me, and in Christ Jesus, wash away all my iniquities; be merciful unto me, and create in me a new heart, and prepare it to prayer, and to Your holy service; for You alone (oh Lord) are my hope, and the mighty God of my salvation.</w:t>
      </w:r>
    </w:p>
    <w:p w14:paraId="7EF61B3B">
      <w:pPr>
        <w:rPr>
          <w:rFonts w:hint="eastAsia"/>
        </w:rPr>
      </w:pPr>
      <w:r>
        <w:rPr>
          <w:rFonts w:hint="eastAsia"/>
        </w:rPr>
        <w:t>求祢怜悯我，并在基督耶稣里，洗去我所有的罪孽；求祢怜悯我，并在我里面造一个新心，并预备它向祷告，和向祢神圣的服事；因为唯独祢（哦主啊），是我的盼望，是我救恩的大能上帝。</w:t>
      </w:r>
    </w:p>
    <w:p w14:paraId="61C96777">
      <w:pPr>
        <w:rPr>
          <w:rFonts w:hint="eastAsia"/>
        </w:rPr>
      </w:pPr>
      <w:r>
        <w:rPr>
          <w:rFonts w:hint="eastAsia"/>
        </w:rPr>
        <w:t>You have given me a desire to serve You; oh, teach me that I may do it, and the good work which You have begun, make it perfect in me, that I may no more love wickedness and follow vanity, but that my good desires in You may be increased, and all of them accomplished; so shall I praise You and magnify You forever.</w:t>
      </w:r>
    </w:p>
    <w:p w14:paraId="0F8C2117">
      <w:pPr>
        <w:rPr>
          <w:rFonts w:hint="eastAsia"/>
        </w:rPr>
      </w:pPr>
      <w:r>
        <w:rPr>
          <w:rFonts w:hint="eastAsia"/>
        </w:rPr>
        <w:t>祢已给我一个事奉祢的渴望；哦，求祢教导我，以致我可以行出来，并祢已开始的美好工作，求祢在我里面使它完全，以致我不再爱邪恶，并跟随虚妄，而是要我在祢里面的美好欲望，可以被加增，它们都可以被成就；如此我必永远赞美祢并尊崇祢。</w:t>
      </w:r>
    </w:p>
    <w:p w14:paraId="577E1F91">
      <w:pPr>
        <w:rPr>
          <w:rFonts w:hint="eastAsia"/>
        </w:rPr>
      </w:pPr>
      <w:r>
        <w:rPr>
          <w:rFonts w:hint="eastAsia"/>
        </w:rPr>
        <w:t>For there is no honor but Your honor, no glory but Your glory.</w:t>
      </w:r>
    </w:p>
    <w:p w14:paraId="29B67327">
      <w:pPr>
        <w:rPr>
          <w:rFonts w:hint="eastAsia"/>
        </w:rPr>
      </w:pPr>
      <w:r>
        <w:rPr>
          <w:rFonts w:hint="eastAsia"/>
        </w:rPr>
        <w:t>因为没有尊贵，惟有祢的尊贵，没有荣耀，惟有祢的荣耀。</w:t>
      </w:r>
    </w:p>
    <w:p w14:paraId="00547E7F">
      <w:pPr>
        <w:rPr>
          <w:rFonts w:hint="eastAsia"/>
        </w:rPr>
      </w:pPr>
      <w:r>
        <w:rPr>
          <w:rFonts w:hint="eastAsia"/>
        </w:rPr>
        <w:t>Oh Lord, it is vain to trust in princes, but truly to trust in the Lord brings plentiful salvation.</w:t>
      </w:r>
    </w:p>
    <w:p w14:paraId="7C341173">
      <w:pPr>
        <w:rPr>
          <w:rFonts w:hint="eastAsia"/>
        </w:rPr>
      </w:pPr>
      <w:r>
        <w:rPr>
          <w:rFonts w:hint="eastAsia"/>
        </w:rPr>
        <w:t>哦主啊，信靠君王是徒然的，但真实地信靠主，带来丰盛的救恩。</w:t>
      </w:r>
    </w:p>
    <w:p w14:paraId="792B0F54">
      <w:pPr>
        <w:rPr>
          <w:rFonts w:hint="eastAsia"/>
        </w:rPr>
      </w:pPr>
      <w:r>
        <w:rPr>
          <w:rFonts w:hint="eastAsia"/>
        </w:rPr>
        <w:t>From age to age it has appeared, that You (oh Lord God) are merciful, and that in Your courts there is nothing but truth and holiness.</w:t>
      </w:r>
    </w:p>
    <w:p w14:paraId="5210DAFA">
      <w:pPr>
        <w:rPr>
          <w:rFonts w:hint="eastAsia"/>
        </w:rPr>
      </w:pPr>
      <w:r>
        <w:rPr>
          <w:rFonts w:hint="eastAsia"/>
        </w:rPr>
        <w:t>从古至今，都已显明，祢（哦主上帝）是慈悲的，在祢的院宇里，无非是真理和圣洁。</w:t>
      </w:r>
    </w:p>
    <w:p w14:paraId="4C74C93E">
      <w:pPr>
        <w:rPr>
          <w:rFonts w:hint="eastAsia"/>
        </w:rPr>
      </w:pPr>
      <w:r>
        <w:rPr>
          <w:rFonts w:hint="eastAsia"/>
        </w:rPr>
        <w:t>This world is full of vanity, full of pride, full of rebellion, and the flesh also.</w:t>
      </w:r>
    </w:p>
    <w:p w14:paraId="32A55018">
      <w:pPr>
        <w:rPr>
          <w:rFonts w:hint="eastAsia"/>
        </w:rPr>
      </w:pPr>
      <w:r>
        <w:rPr>
          <w:rFonts w:hint="eastAsia"/>
        </w:rPr>
        <w:t>这世界充满了虚妄，充满了骄傲，充满了悖逆，肉体也是如此。</w:t>
      </w:r>
    </w:p>
    <w:p w14:paraId="35CF86DE">
      <w:pPr>
        <w:rPr>
          <w:rFonts w:hint="eastAsia"/>
        </w:rPr>
      </w:pPr>
      <w:r>
        <w:rPr>
          <w:rFonts w:hint="eastAsia"/>
        </w:rPr>
        <w:t>The world has many baits of destruction, and the flesh does delight in them.</w:t>
      </w:r>
    </w:p>
    <w:p w14:paraId="4F490871">
      <w:pPr>
        <w:rPr>
          <w:rFonts w:hint="eastAsia"/>
        </w:rPr>
      </w:pPr>
      <w:r>
        <w:rPr>
          <w:rFonts w:hint="eastAsia"/>
        </w:rPr>
        <w:t>世界有许多毁灭的诱饵，肉体也喜悦它们。</w:t>
      </w:r>
    </w:p>
    <w:p w14:paraId="0ACF0EE2">
      <w:pPr>
        <w:rPr>
          <w:rFonts w:hint="eastAsia"/>
        </w:rPr>
      </w:pPr>
      <w:r>
        <w:rPr>
          <w:rFonts w:hint="eastAsia"/>
        </w:rPr>
        <w:t>They are sworn together to betray us to Satan; yes, we betray ourselves, therefore (dear Father) by the cross of Christ, mortify in us the deeds of the flesh and crucify in us the deeds of the flesh, and crucify both us to the world, and the world to us, that our souls may live.</w:t>
      </w:r>
    </w:p>
    <w:p w14:paraId="4AF1B768">
      <w:pPr>
        <w:rPr>
          <w:rFonts w:hint="eastAsia"/>
        </w:rPr>
      </w:pPr>
      <w:r>
        <w:rPr>
          <w:rFonts w:hint="eastAsia"/>
        </w:rPr>
        <w:t>它们一同起誓，要将我们出卖给撒但；是的，我们出卖我们自己，因此（亲爱的父啊），借着基督的十字架，治死在我们里面肉体的行为，并钉死在我们里面肉体的行为，并钉死我们向世界，世界向我们，使我们的灵魂可以活。</w:t>
      </w:r>
    </w:p>
    <w:p w14:paraId="49DA58E1">
      <w:pPr>
        <w:rPr>
          <w:rFonts w:hint="eastAsia"/>
        </w:rPr>
      </w:pPr>
      <w:r>
        <w:rPr>
          <w:rFonts w:hint="eastAsia"/>
        </w:rPr>
        <w:t>In our general calling make us obedient to serve You in holiness and in righteousness all the days of our lives.</w:t>
      </w:r>
    </w:p>
    <w:p w14:paraId="66668BD6">
      <w:pPr>
        <w:rPr>
          <w:rFonts w:hint="eastAsia"/>
        </w:rPr>
      </w:pPr>
      <w:r>
        <w:rPr>
          <w:rFonts w:hint="eastAsia"/>
        </w:rPr>
        <w:t>在我们普遍的呼召中，使我们顺服，在一生的日子里，以圣洁和公义事奉祢。</w:t>
      </w:r>
    </w:p>
    <w:p w14:paraId="21837EC4">
      <w:pPr>
        <w:rPr>
          <w:rFonts w:hint="eastAsia"/>
        </w:rPr>
      </w:pPr>
      <w:r>
        <w:rPr>
          <w:rFonts w:hint="eastAsia"/>
        </w:rPr>
        <w:t>In our particular callings, also make us faithful, that we may neither put away a good conscience, nor make shipwreck of faith.</w:t>
      </w:r>
    </w:p>
    <w:p w14:paraId="1969882C">
      <w:pPr>
        <w:rPr>
          <w:rFonts w:hint="eastAsia"/>
        </w:rPr>
      </w:pPr>
      <w:r>
        <w:rPr>
          <w:rFonts w:hint="eastAsia"/>
        </w:rPr>
        <w:t>在我们特别的呼召中，也使我们忠信，以致我们既不丢弃美好的良心，也不使信心 shipwreck。</w:t>
      </w:r>
    </w:p>
    <w:p w14:paraId="3852E98E">
      <w:pPr>
        <w:rPr>
          <w:rFonts w:hint="eastAsia"/>
        </w:rPr>
      </w:pPr>
      <w:r>
        <w:rPr>
          <w:rFonts w:hint="eastAsia"/>
        </w:rPr>
        <w:t>I believe, oh Lord, help my unbelief.</w:t>
      </w:r>
    </w:p>
    <w:p w14:paraId="00E12B79">
      <w:pPr>
        <w:rPr>
          <w:rFonts w:hint="eastAsia"/>
        </w:rPr>
      </w:pPr>
      <w:r>
        <w:rPr>
          <w:rFonts w:hint="eastAsia"/>
        </w:rPr>
        <w:t>哦主啊，我信，求祢帮助我的不信。</w:t>
      </w:r>
    </w:p>
    <w:p w14:paraId="54F7E5F7">
      <w:pPr>
        <w:rPr>
          <w:rFonts w:hint="eastAsia"/>
        </w:rPr>
      </w:pPr>
      <w:r>
        <w:rPr>
          <w:rFonts w:hint="eastAsia"/>
        </w:rPr>
        <w:t>In the day of peace and prosperity make us sober; in the day of trouble and adversity, make us look up, and cheerfully to wait and trust in You for our deliverance, that our enemies mouths may be stopped by our godly conversation, and their hearts pricked with zeal to turn unto You.</w:t>
      </w:r>
    </w:p>
    <w:p w14:paraId="061C0A70">
      <w:pPr>
        <w:rPr>
          <w:rFonts w:hint="eastAsia"/>
        </w:rPr>
      </w:pPr>
      <w:r>
        <w:rPr>
          <w:rFonts w:hint="eastAsia"/>
        </w:rPr>
        <w:t>在和平和顺境的日子，使我们清醒；在患难和逆境的日子，使我们仰望，并欢喜地等待并信靠祢，为我们的拯救，以致我们仇敌的口，可以因我们敬虔的言行而被堵住，他们的心可以因热情被刺痛，而转向祢。</w:t>
      </w:r>
    </w:p>
    <w:p w14:paraId="569C3F84">
      <w:pPr>
        <w:rPr>
          <w:rFonts w:hint="eastAsia"/>
        </w:rPr>
      </w:pPr>
      <w:r>
        <w:rPr>
          <w:rFonts w:hint="eastAsia"/>
        </w:rPr>
        <w:t>Neither do I pray (oh Lord) for myself alone, but for the whole body into the which I am grafted by Christ Jesus: that is, for Your church (oh God) for Your inheritance, that You would increase it from one end of the world to another, that all nations may worship before Your footstool.</w:t>
      </w:r>
    </w:p>
    <w:p w14:paraId="0B55B62C">
      <w:pPr>
        <w:rPr>
          <w:rFonts w:hint="eastAsia"/>
        </w:rPr>
      </w:pPr>
      <w:r>
        <w:rPr>
          <w:rFonts w:hint="eastAsia"/>
        </w:rPr>
        <w:t>哦主啊，我不仅为我自己祷告，也为我借着基督耶稣被嫁接的整个身体祷告：就是，为祢的教会（哦上帝），为祢的产业，祢会增加它，从世界的一端到另一端，以致万国都可以在祢的脚凳前敬拜。</w:t>
      </w:r>
    </w:p>
    <w:p w14:paraId="1EE48441">
      <w:pPr>
        <w:rPr>
          <w:rFonts w:hint="eastAsia"/>
        </w:rPr>
      </w:pPr>
      <w:r>
        <w:rPr>
          <w:rFonts w:hint="eastAsia"/>
        </w:rPr>
        <w:t>Especially (oh Lord) I pray for those who profess Your gospel, as for this our nation, that You would be merciful unto it, turning our hearts to Yourself; for our gracious sovereign the king, and for all our council, that You would pour Your graces upon them, to discharge of their duty and our peace: for all the holy teachers in the church, that You would bless them and their labors: for the peace and full beauty of this church, for the peace and wealth of the commonwealth.</w:t>
      </w:r>
    </w:p>
    <w:p w14:paraId="2065983F">
      <w:pPr>
        <w:rPr>
          <w:rFonts w:hint="eastAsia"/>
        </w:rPr>
      </w:pPr>
      <w:r>
        <w:rPr>
          <w:rFonts w:hint="eastAsia"/>
        </w:rPr>
        <w:t>哦主啊，我特别为那些宣认祢福音的人祷告，如同为我们这个国家，祢会怜悯它，转我们的心向祢自己；为我们仁慈的主权者国王，并为我们所有的议会，祢会倾倒祢的恩典在他们身上，以尽他们的本分和我们的平安：为所有教会里的圣洁教师，祢会祝福他们和他们的劳苦：为这教会的平安和完全的美丽，为邦国的平安和财富。</w:t>
      </w:r>
    </w:p>
    <w:p w14:paraId="6989EF62">
      <w:pPr>
        <w:rPr>
          <w:rFonts w:hint="eastAsia"/>
        </w:rPr>
      </w:pPr>
      <w:r>
        <w:rPr>
          <w:rFonts w:hint="eastAsia"/>
        </w:rPr>
        <w:t>We pray to You also for to bless all the means to bring this to pass.</w:t>
      </w:r>
    </w:p>
    <w:p w14:paraId="6F1C0156">
      <w:pPr>
        <w:rPr>
          <w:rFonts w:hint="eastAsia"/>
        </w:rPr>
      </w:pPr>
      <w:r>
        <w:rPr>
          <w:rFonts w:hint="eastAsia"/>
        </w:rPr>
        <w:t>我们也向祢祷告，为祝福所有成就此事的方法。</w:t>
      </w:r>
    </w:p>
    <w:p w14:paraId="65C8CA57">
      <w:pPr>
        <w:rPr>
          <w:rFonts w:hint="eastAsia"/>
        </w:rPr>
      </w:pPr>
      <w:r>
        <w:rPr>
          <w:rFonts w:hint="eastAsia"/>
        </w:rPr>
        <w:t>Also we pray to You for our parents, for all others to whom we owe special love or service; but principally, we beseech You to show Your compassion upon all that are in persecution for Your gospel.</w:t>
      </w:r>
    </w:p>
    <w:p w14:paraId="0770990D">
      <w:pPr>
        <w:rPr>
          <w:rFonts w:hint="eastAsia"/>
        </w:rPr>
      </w:pPr>
      <w:r>
        <w:rPr>
          <w:rFonts w:hint="eastAsia"/>
        </w:rPr>
        <w:t>我们也向祢祷告，为我们的父母，为所有我们欠有特别的爱或服事的人；但主要地，我们恳求祢，向所有为祢福音而受逼迫的人，显明祢的同情。</w:t>
      </w:r>
    </w:p>
    <w:p w14:paraId="67DFA585">
      <w:pPr>
        <w:rPr>
          <w:rFonts w:hint="eastAsia"/>
        </w:rPr>
      </w:pPr>
      <w:r>
        <w:rPr>
          <w:rFonts w:hint="eastAsia"/>
        </w:rPr>
        <w:t>Oh Lord, increase and renew their strength, give them victory, and turn their adversaries hearts, if they pertain to Your holy election, otherwise (oh Lord) bring upon them the confusion that they would bring upon others, and into the pit that they have dug, let them fall and never rise up again.</w:t>
      </w:r>
    </w:p>
    <w:p w14:paraId="11154389">
      <w:pPr>
        <w:rPr>
          <w:rFonts w:hint="eastAsia"/>
        </w:rPr>
      </w:pPr>
      <w:r>
        <w:rPr>
          <w:rFonts w:hint="eastAsia"/>
        </w:rPr>
        <w:t>哦主啊，求祢增加并更新他们的力量，赐他们胜利，并转他们对头的心，如果他们属于祢的圣洁拣选，否则（哦主啊），将他们想带给别人的混乱，带给他们，并进入他们所挖的坑，让他们跌倒，永不起来。</w:t>
      </w:r>
    </w:p>
    <w:p w14:paraId="65E74E10">
      <w:pPr>
        <w:rPr>
          <w:rFonts w:hint="eastAsia"/>
        </w:rPr>
      </w:pPr>
      <w:r>
        <w:rPr>
          <w:rFonts w:hint="eastAsia"/>
        </w:rPr>
        <w:t>Oh Lord, hear us in these suites; pardon our dull spirits in prayer, and give us these and all other graces needful for us, and the church, to Your glory, for our Lord Jesus Christ, in whose Name we pray as he has taught us, saying: Our Father, etc.</w:t>
      </w:r>
    </w:p>
    <w:p w14:paraId="756FC14B">
      <w:pPr>
        <w:rPr>
          <w:rFonts w:hint="eastAsia"/>
        </w:rPr>
      </w:pPr>
      <w:r>
        <w:rPr>
          <w:rFonts w:hint="eastAsia"/>
        </w:rPr>
        <w:t>哦主啊，在这些请求中垂听我们；赦免我们在祷告中迟钝的灵，并赐我们这些和所有其他对我们和教会有益的恩典，归荣耀于祢，为我们的主耶稣基督，我们奉祂的名祷告，正如祂曾教导我们的，说：我们的父，等等。</w:t>
      </w:r>
    </w:p>
    <w:p w14:paraId="36460537">
      <w:pPr>
        <w:rPr>
          <w:rFonts w:hint="eastAsia"/>
        </w:rPr>
      </w:pPr>
      <w:r>
        <w:rPr>
          <w:rFonts w:hint="eastAsia"/>
        </w:rPr>
        <w:t>A Prayer for the Feeling of the Sin of Hypocrisy, That We May Direct Our Lives According to the Prescript Rule of the Word.</w:t>
      </w:r>
    </w:p>
    <w:p w14:paraId="3CCE03AB">
      <w:pPr>
        <w:rPr>
          <w:rFonts w:hint="eastAsia"/>
        </w:rPr>
      </w:pPr>
      <w:r>
        <w:rPr>
          <w:rFonts w:hint="eastAsia"/>
        </w:rPr>
        <w:t>为感觉虚伪之罪，以致我们可以按照话语规定的准则，引导我们生活的祷告。</w:t>
      </w:r>
    </w:p>
    <w:p w14:paraId="78E42216">
      <w:pPr>
        <w:rPr>
          <w:rFonts w:hint="eastAsia"/>
        </w:rPr>
      </w:pPr>
      <w:r>
        <w:rPr>
          <w:rFonts w:hint="eastAsia"/>
        </w:rPr>
        <w:t>Righteous Lord God and heavenly Father, who are a just judge to punish all those who do continue to offend You: as You are a Father most pitiful, to receive to mercy all those which give over themselves to please You, show me Your grace and favor, so that I may be truly touched with inward displeasure of my sins, and that in the place of flattering myself, to sleep in sin, I may be so cast down in heart, that the rather I may truly with mouth confess, most humbly to give You the honor, glory, and praise, due unto Your holy Name; and that as You of Your great mercy, do instruct thereunto by Your holy Word, so (for Your mercy's sake) make that the same may so lighten and clear our conscience, that in due examination of our life, we may truly learn to be angry and displeased with all our former and corruptible living.</w:t>
      </w:r>
    </w:p>
    <w:p w14:paraId="5C5AF223">
      <w:pPr>
        <w:rPr>
          <w:rFonts w:hint="eastAsia"/>
        </w:rPr>
      </w:pPr>
      <w:r>
        <w:rPr>
          <w:rFonts w:hint="eastAsia"/>
        </w:rPr>
        <w:t>公义的主上帝和天父啊，祢是公正的审判者，要惩罚所有继续冒犯祢的人：祢既是最可怜悯的父，要接纳所有将自己交与祢，讨祢喜悦的人，求祢向我显明祢的恩典和恩宠，以致我可以真实地被我罪的内在不悦所触动，并在谄媚我自己，在罪中沉睡的地方，我可以在心中如此被贬低，以致我宁可可以真实地用口承认，最谦卑地将祢圣名应得的尊贵、荣耀和赞美归给祢；并且，祢既出于祢浩大的怜悯，借着祢的圣言，为此教导，也（为祢怜悯的缘故）使它如此光照并洁净我们的良心，以致在对我生活的应有审察中，我们可以真实地学习对我们所有先前和败坏的生活，愤怒和不悦。</w:t>
      </w:r>
    </w:p>
    <w:p w14:paraId="12AD7689">
      <w:pPr>
        <w:rPr>
          <w:rFonts w:hint="eastAsia"/>
        </w:rPr>
      </w:pPr>
      <w:r>
        <w:rPr>
          <w:rFonts w:hint="eastAsia"/>
        </w:rPr>
        <w:t>Oh, that it may please You to draw near unto us, in addressing and guiding our footsteps, in the true and perfect way of obedience to Your holy Laws and commandments.</w:t>
      </w:r>
    </w:p>
    <w:p w14:paraId="5B3215BD">
      <w:pPr>
        <w:rPr>
          <w:rFonts w:hint="eastAsia"/>
        </w:rPr>
      </w:pPr>
      <w:r>
        <w:rPr>
          <w:rFonts w:hint="eastAsia"/>
        </w:rPr>
        <w:t>哦，愿祢乐意亲近我们，在引导并指引我们的脚步上，在顺服祢圣律法和诫命的真实和完美道路上。</w:t>
      </w:r>
    </w:p>
    <w:p w14:paraId="178E36FB">
      <w:pPr>
        <w:rPr>
          <w:rFonts w:hint="eastAsia"/>
        </w:rPr>
      </w:pPr>
      <w:r>
        <w:rPr>
          <w:rFonts w:hint="eastAsia"/>
        </w:rPr>
        <w:t>Send Your holy angel to pitch his tents round about us, that Satan, and his infernal army never prevail against us, but that always with strong faith, we may through Jesus Christ withstand all his crafty engines and snares, knowing undoubtedly, that You never forsake those who put their trust in You.</w:t>
      </w:r>
    </w:p>
    <w:p w14:paraId="22B59063">
      <w:pPr>
        <w:rPr>
          <w:rFonts w:hint="eastAsia"/>
        </w:rPr>
      </w:pPr>
      <w:r>
        <w:rPr>
          <w:rFonts w:hint="eastAsia"/>
        </w:rPr>
        <w:t>求祢差遣祢的圣天使，在我们四围安营，以致撒但和他地狱的军队，永不胜过我们，而是要我们常以坚固的信心，借着耶稣基督，抵挡他所有诡诈的器械和网罗，无疑地知道，祢永不离弃那些信靠祢的人。</w:t>
      </w:r>
    </w:p>
    <w:p w14:paraId="7488F9EF">
      <w:pPr>
        <w:rPr>
          <w:rFonts w:hint="eastAsia"/>
        </w:rPr>
      </w:pPr>
      <w:r>
        <w:rPr>
          <w:rFonts w:hint="eastAsia"/>
        </w:rPr>
        <w:t>Oh, let us not be led by the infirmity of our outward flesh, but strengthen us by the virtue of Your Holy Spirit.</w:t>
      </w:r>
    </w:p>
    <w:p w14:paraId="3B7A044B">
      <w:pPr>
        <w:rPr>
          <w:rFonts w:hint="eastAsia"/>
        </w:rPr>
      </w:pPr>
      <w:r>
        <w:rPr>
          <w:rFonts w:hint="eastAsia"/>
        </w:rPr>
        <w:t>哦，不要让我们被我们外在肉体的软弱所引导，而是要用祢圣灵的德行坚固我们。</w:t>
      </w:r>
    </w:p>
    <w:p w14:paraId="4202E770">
      <w:pPr>
        <w:rPr>
          <w:rFonts w:hint="eastAsia"/>
        </w:rPr>
      </w:pPr>
      <w:r>
        <w:rPr>
          <w:rFonts w:hint="eastAsia"/>
        </w:rPr>
        <w:t>Suffer us not to lie under Your heavy wrath, and vengeance through hypocrisy, but rather touch us so inwardly that we may without ceasing sigh and groan unto You by true and unfeigned repentance.</w:t>
      </w:r>
    </w:p>
    <w:p w14:paraId="585A22F5">
      <w:pPr>
        <w:rPr>
          <w:rFonts w:hint="eastAsia"/>
        </w:rPr>
      </w:pPr>
      <w:r>
        <w:rPr>
          <w:rFonts w:hint="eastAsia"/>
        </w:rPr>
        <w:t>不要让我们借着虚伪，躺在祢沉重的忿怒和报应下，而是宁可如此内在触动我们，以致我们可以借着真实和无伪的悔改，不断地向祢叹息和呻吟。</w:t>
      </w:r>
    </w:p>
    <w:p w14:paraId="257CC52F">
      <w:pPr>
        <w:rPr>
          <w:rFonts w:hint="eastAsia"/>
        </w:rPr>
      </w:pPr>
      <w:r>
        <w:rPr>
          <w:rFonts w:hint="eastAsia"/>
        </w:rPr>
        <w:t>And although we be not always so well disposed to ask and pray as we ought to do, yet (good Lord, for Your glorious Name's sake) stretch out Your mighty hand, that by the gracious working of Your Holy Spirit, our minds and hearts, may be drawn from all earthly and corruptible things, so that our prayers unto You, may proceed of an inward, earnest, vehement affection, so that we never presume to come before the throne of Your majesty with a double heart, knowing, that whosoever asks and prays for anything of You, not asking in faith, cannot obtain.</w:t>
      </w:r>
    </w:p>
    <w:p w14:paraId="4117EA5A">
      <w:pPr>
        <w:rPr>
          <w:rFonts w:hint="eastAsia"/>
        </w:rPr>
      </w:pPr>
      <w:r>
        <w:rPr>
          <w:rFonts w:hint="eastAsia"/>
        </w:rPr>
        <w:t>虽然我们不常像我们应当的那样，有良好的心意去求和祷告，然而（良善的主啊，为祢荣耀名的缘故），求祢伸出祢的大能之手，以致借着祢圣灵恩慈的运行，我们的心思和心，可以被从所有属世和败坏的事物中引开，以致我们向祢的祷告，可以出自一种内在、恳切、猛烈的情感，以致我们永不 presumption 地，以双重的心，来到祢威荣的宝座前，知道，凡向祢求任何事，而不以信求的，不能得着。</w:t>
      </w:r>
    </w:p>
    <w:p w14:paraId="1835C7E4">
      <w:pPr>
        <w:rPr>
          <w:rFonts w:hint="eastAsia"/>
        </w:rPr>
      </w:pPr>
      <w:r>
        <w:rPr>
          <w:rFonts w:hint="eastAsia"/>
        </w:rPr>
        <w:t>Increase therefore (sweet Lord) our faith that we presently may lively feel the benefit of remission and pardon all our sins through the merits and death of Christ Jesus our Savior; and so work in us forever hereafter to live in Your fear, and to stand in awe of Your displeasure, that You may continue our merciful Father, world without end, Amen.</w:t>
      </w:r>
    </w:p>
    <w:p w14:paraId="155F0312">
      <w:pPr>
        <w:rPr>
          <w:rFonts w:hint="eastAsia"/>
        </w:rPr>
      </w:pPr>
      <w:r>
        <w:rPr>
          <w:rFonts w:hint="eastAsia"/>
        </w:rPr>
        <w:t>因此，甘甜的主啊，求祢增加我们的信心，以致我们现在可以活泼地感觉到，借着我们的救主耶稣基督的功德和死，我们所有罪的赦免和饶恕的益处；并如此在我们里面作工，从此永远活在祢的敬畏中，并敬畏祢的不悦，以致祢可以继续作我们慈悲的父，世世无穷，阿们。</w:t>
      </w:r>
    </w:p>
    <w:p w14:paraId="674F0D80">
      <w:pPr>
        <w:rPr>
          <w:rFonts w:hint="eastAsia"/>
        </w:rPr>
      </w:pPr>
      <w:r>
        <w:rPr>
          <w:rFonts w:hint="eastAsia"/>
        </w:rPr>
        <w:t>Oh Shepherd of sheep, seek out me, Your wandering sheep.</w:t>
      </w:r>
    </w:p>
    <w:p w14:paraId="66A9730E">
      <w:pPr>
        <w:rPr>
          <w:rFonts w:hint="eastAsia"/>
        </w:rPr>
      </w:pPr>
      <w:r>
        <w:rPr>
          <w:rFonts w:hint="eastAsia"/>
        </w:rPr>
        <w:t>哦，羊的牧人啊，求祢寻找我，祢迷失的羊。</w:t>
      </w:r>
    </w:p>
    <w:p w14:paraId="65EA85E9">
      <w:pPr>
        <w:rPr>
          <w:rFonts w:hint="eastAsia"/>
        </w:rPr>
      </w:pPr>
      <w:r>
        <w:rPr>
          <w:rFonts w:hint="eastAsia"/>
        </w:rPr>
        <w:t>And being found, lay me upon Your blessed shoulders, and bring me home to the very fold of Your flock, heal my sick soul; feed my hungry soul, yes, almost dying through hunger.</w:t>
      </w:r>
    </w:p>
    <w:p w14:paraId="7DF364D8">
      <w:pPr>
        <w:rPr>
          <w:rFonts w:hint="eastAsia"/>
        </w:rPr>
      </w:pPr>
      <w:r>
        <w:rPr>
          <w:rFonts w:hint="eastAsia"/>
        </w:rPr>
        <w:t>既被寻见，求祢将我放在祢有福的肩上，并带我回家，到祢羊群的真正羊圈，医治我生病的灵魂；喂养我饥饿的灵魂，是的，几乎因饥饿而死。</w:t>
      </w:r>
    </w:p>
    <w:p w14:paraId="269BAAFE">
      <w:pPr>
        <w:rPr>
          <w:rFonts w:hint="eastAsia"/>
        </w:rPr>
      </w:pPr>
      <w:r>
        <w:rPr>
          <w:rFonts w:hint="eastAsia"/>
        </w:rPr>
        <w:t>Watch over the same (oh sweet Lord) lest the ravening wolf does invade my soul, and so slay it to utter destruction.</w:t>
      </w:r>
    </w:p>
    <w:p w14:paraId="75AFB13C">
      <w:pPr>
        <w:rPr>
          <w:rFonts w:hint="eastAsia"/>
        </w:rPr>
      </w:pPr>
      <w:r>
        <w:rPr>
          <w:rFonts w:hint="eastAsia"/>
        </w:rPr>
        <w:t>哦甘甜的主啊，求祢看守它，免得贪婪的狼侵入我的灵魂，并如此杀害它，以致完全的毁灭。</w:t>
      </w:r>
    </w:p>
    <w:p w14:paraId="72D0C51D">
      <w:pPr>
        <w:rPr>
          <w:rFonts w:hint="eastAsia"/>
        </w:rPr>
      </w:pPr>
      <w:r>
        <w:rPr>
          <w:rFonts w:hint="eastAsia"/>
        </w:rPr>
        <w:t>Wherefore, oh most dear God) be merciful to me a wretched sinner, and grant pardon to him who repents.</w:t>
      </w:r>
    </w:p>
    <w:p w14:paraId="6B8CB043">
      <w:pPr>
        <w:rPr>
          <w:rFonts w:hint="eastAsia"/>
        </w:rPr>
      </w:pPr>
      <w:r>
        <w:rPr>
          <w:rFonts w:hint="eastAsia"/>
        </w:rPr>
        <w:t>因此，哦最亲爱的上帝，求祢怜悯我，一个可怜的罪人，并赐赦免给那悔改的人。</w:t>
      </w:r>
    </w:p>
    <w:p w14:paraId="1F905CD0">
      <w:pPr>
        <w:rPr>
          <w:rFonts w:hint="eastAsia"/>
        </w:rPr>
      </w:pPr>
      <w:r>
        <w:rPr>
          <w:rFonts w:hint="eastAsia"/>
        </w:rPr>
        <w:t>Give not forth the voice of Your sentence according to my demerits, but like as Your mercy before has done in the beginning of my life, so let it conclude the end thereof, to remain with You, world without end, Amen, dear God, Amen.</w:t>
      </w:r>
    </w:p>
    <w:p w14:paraId="18137A20">
      <w:pPr>
        <w:rPr>
          <w:rFonts w:hint="eastAsia"/>
        </w:rPr>
      </w:pPr>
      <w:r>
        <w:rPr>
          <w:rFonts w:hint="eastAsia"/>
        </w:rPr>
        <w:t>不要照我的应得，发出祢的判决之声，而是如同祢的怜悯，从前在我生命的开始时已做的，也让它结束其末了，与祢同在，世世无穷，阿们，亲爱的上帝，阿们。</w:t>
      </w:r>
    </w:p>
    <w:p w14:paraId="18560A98">
      <w:pPr>
        <w:rPr>
          <w:rFonts w:hint="eastAsia"/>
        </w:rPr>
      </w:pPr>
      <w:r>
        <w:rPr>
          <w:rFonts w:hint="eastAsia"/>
        </w:rPr>
        <w:t>Forasmuch as in this life, holy Scriptures do promise trouble, penuries, oppressions, increase of grief, and abundance of temptations, vouchsafe (oh most loving Lord God) to prepare my heart to all possible patience, lest I do faint in Your foot-path; compel (my sweet Lord) this stubborn and rebellious flesh of mine, to be subject to Your Holy Spirit, beyond all expectation, so that I may possess my soul in patience, and keep the same continually in Your everlasting service, to the which purpose You of Your infinite goodness and mercy have created the same.</w:t>
      </w:r>
    </w:p>
    <w:p w14:paraId="45F9E386">
      <w:pPr>
        <w:rPr>
          <w:rFonts w:hint="eastAsia"/>
        </w:rPr>
      </w:pPr>
      <w:r>
        <w:rPr>
          <w:rFonts w:hint="eastAsia"/>
        </w:rPr>
        <w:t>既然在今生，圣经应许有烦恼、贫乏、压迫、悲伤的加增和试探的丰盛，哦最慈爱的上帝，求祢俯允预备我的心，向所有可能的忍耐，免得我在祢的脚踪中昏厥；我的甘甜的主啊，求祢强迫我这顽固和悖逆的肉体，顺服于祢的圣灵，超乎一切的期望，以致我可以以忍耐拥有我的灵魂，并不断地在祢永恒的服事中保守它，祢已出于祢无限的良善和怜悯，为此目的创造了它。</w:t>
      </w:r>
    </w:p>
    <w:p w14:paraId="1CE668D7">
      <w:pPr>
        <w:rPr>
          <w:rFonts w:hint="eastAsia"/>
        </w:rPr>
      </w:pPr>
      <w:r>
        <w:rPr>
          <w:rFonts w:hint="eastAsia"/>
        </w:rPr>
        <w:t>Wherefore, (oh Lord God) show Your almighty power unto me most wretched sinner, that so long as I fight in this wretched life, I may obtain victory against my enemies, (You being my defense) for there is none other who fights for me, but only You, oh God.</w:t>
      </w:r>
    </w:p>
    <w:p w14:paraId="0C87CA2A">
      <w:pPr>
        <w:rPr>
          <w:rFonts w:hint="eastAsia"/>
        </w:rPr>
      </w:pPr>
      <w:r>
        <w:rPr>
          <w:rFonts w:hint="eastAsia"/>
        </w:rPr>
        <w:t>因此，（哦主上帝）求祢向我这最可怜的罪人，显明祢全能的大能，以致只要我在这可怜的生命中争战，我就可以得着胜过我仇敌的胜利，（祢是我的护卫）因为没有别人为我争战，惟独祢，哦上帝。</w:t>
      </w:r>
    </w:p>
    <w:p w14:paraId="5A00C9E1">
      <w:pPr>
        <w:rPr>
          <w:rFonts w:hint="eastAsia"/>
        </w:rPr>
      </w:pPr>
      <w:r>
        <w:rPr>
          <w:rFonts w:hint="eastAsia"/>
        </w:rPr>
        <w:t>Now I say, repress the violence of my enemies, and vouchsafe with great effect to bring into bondage my miserable flesh, that tormenta my soul.</w:t>
      </w:r>
    </w:p>
    <w:p w14:paraId="4571B6ED">
      <w:pPr>
        <w:rPr>
          <w:rFonts w:hint="eastAsia"/>
        </w:rPr>
      </w:pPr>
      <w:r>
        <w:rPr>
          <w:rFonts w:hint="eastAsia"/>
        </w:rPr>
        <w:t>现在我说，求祢压制我仇敌的暴力，并俯允以极大的效果，将我悲惨的肉体，那折磨我灵魂的，带入捆绑。</w:t>
      </w:r>
    </w:p>
    <w:p w14:paraId="3DDAA04D">
      <w:pPr>
        <w:rPr>
          <w:rFonts w:hint="eastAsia"/>
        </w:rPr>
      </w:pPr>
      <w:r>
        <w:rPr>
          <w:rFonts w:hint="eastAsia"/>
        </w:rPr>
        <w:t>So that obtaining victory, I may give praise to You, my only deliverer, in perpetual eternity.</w:t>
      </w:r>
    </w:p>
    <w:p w14:paraId="4C57FF3B">
      <w:pPr>
        <w:rPr>
          <w:rFonts w:hint="eastAsia"/>
        </w:rPr>
      </w:pPr>
      <w:r>
        <w:rPr>
          <w:rFonts w:hint="eastAsia"/>
        </w:rPr>
        <w:t>以致得着胜利，我可以在永恒中，向祢，我独一的拯救者，献上赞美。</w:t>
      </w:r>
    </w:p>
    <w:p w14:paraId="16EC324C">
      <w:pPr>
        <w:rPr>
          <w:rFonts w:hint="eastAsia"/>
        </w:rPr>
      </w:pPr>
      <w:r>
        <w:rPr>
          <w:rFonts w:hint="eastAsia"/>
        </w:rPr>
        <w:t>Amen.</w:t>
      </w:r>
    </w:p>
    <w:p w14:paraId="22813846">
      <w:pPr>
        <w:rPr>
          <w:rFonts w:hint="eastAsia"/>
        </w:rPr>
      </w:pPr>
      <w:r>
        <w:rPr>
          <w:rFonts w:hint="eastAsia"/>
        </w:rPr>
        <w:t>阿们。</w:t>
      </w:r>
    </w:p>
    <w:p w14:paraId="245DF20E">
      <w:pPr>
        <w:rPr>
          <w:rFonts w:hint="eastAsia"/>
        </w:rPr>
      </w:pPr>
    </w:p>
    <w:p w14:paraId="238FB50A">
      <w:pPr>
        <w:rPr>
          <w:rFonts w:hint="eastAsia"/>
        </w:rPr>
      </w:pPr>
      <w:r>
        <w:rPr>
          <w:rFonts w:hint="eastAsia"/>
        </w:rPr>
        <w:t>A Prayer Against the Secret Venom and Great Danger of Prosperity.</w:t>
      </w:r>
    </w:p>
    <w:p w14:paraId="2CB76B7D">
      <w:pPr>
        <w:rPr>
          <w:rFonts w:hint="eastAsia"/>
        </w:rPr>
      </w:pPr>
      <w:r>
        <w:rPr>
          <w:rFonts w:hint="eastAsia"/>
        </w:rPr>
        <w:t>抵挡顺境的秘密毒害和巨大危险的祷告。</w:t>
      </w:r>
    </w:p>
    <w:p w14:paraId="6010AF18">
      <w:pPr>
        <w:rPr>
          <w:rFonts w:hint="eastAsia"/>
        </w:rPr>
      </w:pPr>
      <w:r>
        <w:rPr>
          <w:rFonts w:hint="eastAsia"/>
        </w:rPr>
        <w:t>Oh Lord, prepare my heart to wisdom, prepare it to prayer, and teach my soul to feel all the dangers wherewith it is beset on every side; and grant, good Father, that I may not pray in words, or in sound of speech, but in spirit and faith.</w:t>
      </w:r>
    </w:p>
    <w:p w14:paraId="33BE619C">
      <w:pPr>
        <w:rPr>
          <w:rFonts w:hint="eastAsia"/>
        </w:rPr>
      </w:pPr>
      <w:r>
        <w:rPr>
          <w:rFonts w:hint="eastAsia"/>
        </w:rPr>
        <w:t>哦主啊，求祢预备我的心向智慧，预备它向祷告，并教导我的灵魂，去感觉它四面所 beset 的所有危险；并应允，良善的父啊，以致我不以言语，或以言语的声音祷告，而是以灵和信。</w:t>
      </w:r>
    </w:p>
    <w:p w14:paraId="1B6AECE6">
      <w:pPr>
        <w:rPr>
          <w:rFonts w:hint="eastAsia"/>
        </w:rPr>
      </w:pPr>
      <w:r>
        <w:rPr>
          <w:rFonts w:hint="eastAsia"/>
        </w:rPr>
        <w:t>I acknowledge to You, oh Lord, Your great mercies toward me at this time; for beside the unspeakable graces of my redemption, and of my holy calling in the gospel, (which are evermore good) You have given me a large measure of earthly blessings; my table is richly and daintily furnished, my cup overflows, my enemies are chased away, and I feel no want, no affliction, no sorrow.</w:t>
      </w:r>
    </w:p>
    <w:p w14:paraId="0EC1A2F5">
      <w:pPr>
        <w:rPr>
          <w:rFonts w:hint="eastAsia"/>
        </w:rPr>
      </w:pPr>
      <w:r>
        <w:rPr>
          <w:rFonts w:hint="eastAsia"/>
        </w:rPr>
        <w:t>哦主啊，我此时向祢承认，祢对我浩大的怜悯；因为除了我救赎和我在福音中圣召的说不尽的恩典，（这恩典永远是好的）祢已赐给我大量的属世祝福；我的桌子丰盛和精致地摆设，我的杯满溢，我的仇敌被赶走，我感觉不到缺乏，没有苦难，没有忧伤。</w:t>
      </w:r>
    </w:p>
    <w:p w14:paraId="14CBCF97">
      <w:pPr>
        <w:rPr>
          <w:rFonts w:hint="eastAsia"/>
        </w:rPr>
      </w:pPr>
      <w:r>
        <w:rPr>
          <w:rFonts w:hint="eastAsia"/>
        </w:rPr>
        <w:t>My prosperity leads me, as by the hand, from one delight to another, and from one pleasure to another.</w:t>
      </w:r>
    </w:p>
    <w:p w14:paraId="0DF4B706">
      <w:pPr>
        <w:rPr>
          <w:rFonts w:hint="eastAsia"/>
        </w:rPr>
      </w:pPr>
      <w:r>
        <w:rPr>
          <w:rFonts w:hint="eastAsia"/>
        </w:rPr>
        <w:t>我的兴旺引导我，如同用手，从一个喜悦到另一个，从一个快乐到另一个。</w:t>
      </w:r>
    </w:p>
    <w:p w14:paraId="6385C18E">
      <w:pPr>
        <w:rPr>
          <w:rFonts w:hint="eastAsia"/>
        </w:rPr>
      </w:pPr>
      <w:r>
        <w:rPr>
          <w:rFonts w:hint="eastAsia"/>
        </w:rPr>
        <w:t>In the morning, peace is at my right hand, and at night quietness at my left.</w:t>
      </w:r>
    </w:p>
    <w:p w14:paraId="44D5210F">
      <w:pPr>
        <w:rPr>
          <w:rFonts w:hint="eastAsia"/>
        </w:rPr>
      </w:pPr>
      <w:r>
        <w:rPr>
          <w:rFonts w:hint="eastAsia"/>
        </w:rPr>
        <w:t>早晨，平安在我右手，晚上，安宁在我左手。</w:t>
      </w:r>
    </w:p>
    <w:p w14:paraId="4C21F17D">
      <w:pPr>
        <w:rPr>
          <w:rFonts w:hint="eastAsia"/>
        </w:rPr>
      </w:pPr>
      <w:r>
        <w:rPr>
          <w:rFonts w:hint="eastAsia"/>
        </w:rPr>
        <w:t>Oh Lord are not these Your blessings?</w:t>
      </w:r>
    </w:p>
    <w:p w14:paraId="7DC8FC94">
      <w:pPr>
        <w:rPr>
          <w:rFonts w:hint="eastAsia"/>
        </w:rPr>
      </w:pPr>
      <w:r>
        <w:rPr>
          <w:rFonts w:hint="eastAsia"/>
        </w:rPr>
        <w:t>哦主啊，这些岂不是祢的祝福吗？</w:t>
      </w:r>
    </w:p>
    <w:p w14:paraId="0284714F">
      <w:pPr>
        <w:rPr>
          <w:rFonts w:hint="eastAsia"/>
        </w:rPr>
      </w:pPr>
      <w:r>
        <w:rPr>
          <w:rFonts w:hint="eastAsia"/>
        </w:rPr>
        <w:t>Have not You opened Your merciful hand, and filled me with all these comforts?</w:t>
      </w:r>
    </w:p>
    <w:p w14:paraId="64A4F2D1">
      <w:pPr>
        <w:rPr>
          <w:rFonts w:hint="eastAsia"/>
        </w:rPr>
      </w:pPr>
      <w:r>
        <w:rPr>
          <w:rFonts w:hint="eastAsia"/>
        </w:rPr>
        <w:t>祢岂不曾张开祢慈悲的手，并用所有这些安慰充满我吗？</w:t>
      </w:r>
    </w:p>
    <w:p w14:paraId="0785A452">
      <w:pPr>
        <w:rPr>
          <w:rFonts w:hint="eastAsia"/>
        </w:rPr>
      </w:pPr>
      <w:r>
        <w:rPr>
          <w:rFonts w:hint="eastAsia"/>
        </w:rPr>
        <w:t>True it is, oh Lord, that they came all from You, and for them I am indebted unto You, and give You hearty thanks.</w:t>
      </w:r>
    </w:p>
    <w:p w14:paraId="1FB36C72">
      <w:pPr>
        <w:rPr>
          <w:rFonts w:hint="eastAsia"/>
        </w:rPr>
      </w:pPr>
      <w:r>
        <w:rPr>
          <w:rFonts w:hint="eastAsia"/>
        </w:rPr>
        <w:t>哦主啊，这是真实的，它们都从祢而来，为此我亏欠祢，并向祢献上衷心的感谢。</w:t>
      </w:r>
    </w:p>
    <w:p w14:paraId="2A8D9A5E">
      <w:pPr>
        <w:rPr>
          <w:rFonts w:hint="eastAsia"/>
        </w:rPr>
      </w:pPr>
      <w:r>
        <w:rPr>
          <w:rFonts w:hint="eastAsia"/>
        </w:rPr>
        <w:t>But alas, oh Lord, I find by experience that prosperity (such is our infirmity) carries us too, too far away, it feeds us from day today, and from time to time, with new delights, it engenders also secretly such peace and confidence in these things, which are but as a reed to lean upon, that we are carried away, we forget not You only, but ourselves also.</w:t>
      </w:r>
    </w:p>
    <w:p w14:paraId="6D98082E">
      <w:pPr>
        <w:rPr>
          <w:rFonts w:hint="eastAsia"/>
        </w:rPr>
      </w:pPr>
      <w:r>
        <w:rPr>
          <w:rFonts w:hint="eastAsia"/>
        </w:rPr>
        <w:t>但是，唉，哦主啊，我凭经验发现，顺境（我们的软弱是如此）将我们带得太远，太远，它日复一日，时复一时地，用新的喜悦喂养我们，它也秘密地，在这些不过是如芦苇可倚靠的事物上，产生如此的平安和信心，以致我们被带走，我们不仅忘记了祢，也忘记了我们自己。</w:t>
      </w:r>
    </w:p>
    <w:p w14:paraId="6E11DB7C">
      <w:pPr>
        <w:rPr>
          <w:rFonts w:hint="eastAsia"/>
        </w:rPr>
      </w:pPr>
      <w:r>
        <w:rPr>
          <w:rFonts w:hint="eastAsia"/>
        </w:rPr>
        <w:t>But the day of adversity, the day of sickness, the day of trouble, that lays open our weakness, it causes much care to be released, it provokes many prayers for relief.</w:t>
      </w:r>
    </w:p>
    <w:p w14:paraId="2EBD6B0A">
      <w:pPr>
        <w:rPr>
          <w:rFonts w:hint="eastAsia"/>
        </w:rPr>
      </w:pPr>
      <w:r>
        <w:rPr>
          <w:rFonts w:hint="eastAsia"/>
        </w:rPr>
        <w:t>但是，逆境的日子，疾病的日子，烦恼的日子，那揭示我们软弱的日子，它使许多的忧虑被释放，它激动许多为救济的祷告。</w:t>
      </w:r>
    </w:p>
    <w:p w14:paraId="5F37ECB1">
      <w:pPr>
        <w:rPr>
          <w:rFonts w:hint="eastAsia"/>
        </w:rPr>
      </w:pPr>
      <w:r>
        <w:rPr>
          <w:rFonts w:hint="eastAsia"/>
        </w:rPr>
        <w:t>Oh, it is a happy day, a day of returning to the Lord, a day of repentance, as in sackcloth and ashes.</w:t>
      </w:r>
    </w:p>
    <w:p w14:paraId="796513E9">
      <w:pPr>
        <w:rPr>
          <w:rFonts w:hint="eastAsia"/>
        </w:rPr>
      </w:pPr>
      <w:r>
        <w:rPr>
          <w:rFonts w:hint="eastAsia"/>
        </w:rPr>
        <w:t>哦，这是一个快乐的日子，一个归向主的日子，一个悔改的日子，如同在麻衣和灰烬中。</w:t>
      </w:r>
    </w:p>
    <w:p w14:paraId="5D82BD98">
      <w:pPr>
        <w:rPr>
          <w:rFonts w:hint="eastAsia"/>
        </w:rPr>
      </w:pPr>
      <w:r>
        <w:rPr>
          <w:rFonts w:hint="eastAsia"/>
        </w:rPr>
        <w:t>Oh, how may my soul praise the day of affliction, wherein I called upon the Name of the Lord, and He heard me, and I found that His rod comforted me.</w:t>
      </w:r>
    </w:p>
    <w:p w14:paraId="46BA5AE1">
      <w:pPr>
        <w:rPr>
          <w:rFonts w:hint="eastAsia"/>
        </w:rPr>
      </w:pPr>
      <w:r>
        <w:rPr>
          <w:rFonts w:hint="eastAsia"/>
        </w:rPr>
        <w:t>哦，我的灵魂怎能赞美那苦难的日子，其中我呼求了主的名，祂听了我，我发现祂的杖安慰我。</w:t>
      </w:r>
    </w:p>
    <w:p w14:paraId="7D1F33D0">
      <w:pPr>
        <w:rPr>
          <w:rFonts w:hint="eastAsia"/>
        </w:rPr>
      </w:pPr>
      <w:r>
        <w:rPr>
          <w:rFonts w:hint="eastAsia"/>
        </w:rPr>
        <w:t>Nevertheless, oh good Lord, consider and help to days of health, take away the fruit of many days of sickness: we are as men seasick, that coming on the shore, presently return to joy and mirth, and forget both dangers on the sea; and dangers on the land.</w:t>
      </w:r>
    </w:p>
    <w:p w14:paraId="293AF00D">
      <w:pPr>
        <w:rPr>
          <w:rFonts w:hint="eastAsia"/>
        </w:rPr>
      </w:pPr>
      <w:r>
        <w:rPr>
          <w:rFonts w:hint="eastAsia"/>
        </w:rPr>
        <w:t>然而，哦良善的主啊，考虑并帮助到健康的日子，除去许多疾病日子的果子：我们如同晕船的人，来到岸上，立刻回到喜乐和欢乐中，并忘记了海上的危险；和陆地上的危险。</w:t>
      </w:r>
    </w:p>
    <w:p w14:paraId="6D2F98AD">
      <w:pPr>
        <w:rPr>
          <w:rFonts w:hint="eastAsia"/>
        </w:rPr>
      </w:pPr>
      <w:r>
        <w:rPr>
          <w:rFonts w:hint="eastAsia"/>
        </w:rPr>
        <w:t>So came it to pass from age to age in Your people of Israel, being tied fast in misery and iron, they called upon You and received mercy; being delivered, they soon turned back like a bow, and became drunken with prosperity.</w:t>
      </w:r>
    </w:p>
    <w:p w14:paraId="43343E9C">
      <w:pPr>
        <w:rPr>
          <w:rFonts w:hint="eastAsia"/>
        </w:rPr>
      </w:pPr>
      <w:r>
        <w:rPr>
          <w:rFonts w:hint="eastAsia"/>
        </w:rPr>
        <w:t>如此，从古至今，在祢的以色列民中，被苦难和铁链紧紧地捆绑，他们呼求祢并领受了怜悯；被拯救后，他们很快像弓一样后退，并被兴旺所醉。</w:t>
      </w:r>
    </w:p>
    <w:p w14:paraId="236D8414">
      <w:pPr>
        <w:rPr>
          <w:rFonts w:hint="eastAsia"/>
        </w:rPr>
      </w:pPr>
      <w:r>
        <w:rPr>
          <w:rFonts w:hint="eastAsia"/>
        </w:rPr>
        <w:t>Then Your face was against them, Your anger was kindled, and they cast into affliction again; but in their miseries they renewed their prayers and You did renew Your grace; but new prosperity brought new rebellion, and new rebellion new punishments, and new punishments new conversation.</w:t>
      </w:r>
    </w:p>
    <w:p w14:paraId="16E178EC">
      <w:pPr>
        <w:rPr>
          <w:rFonts w:hint="eastAsia"/>
        </w:rPr>
      </w:pPr>
      <w:r>
        <w:rPr>
          <w:rFonts w:hint="eastAsia"/>
        </w:rPr>
        <w:t>那时祢的面就向他们，祢的怒气被点燃，他们再次被扔进苦难中；但在他们的苦难中，他们更新了他们的祷告，祢也更新了祢的恩典；但新的兴旺带来新的悖逆，新的悖逆带来新的刑罚，新的刑罚带来新的言行。</w:t>
      </w:r>
    </w:p>
    <w:p w14:paraId="244A0657">
      <w:pPr>
        <w:rPr>
          <w:rFonts w:hint="eastAsia"/>
        </w:rPr>
      </w:pPr>
      <w:r>
        <w:rPr>
          <w:rFonts w:hint="eastAsia"/>
        </w:rPr>
        <w:t>The house of mirth was to them, and is to all, a bait to wantonness, but in the house of sorrow, a provocation of humility and prayer.</w:t>
      </w:r>
    </w:p>
    <w:p w14:paraId="1DA1ECC3">
      <w:pPr>
        <w:rPr>
          <w:rFonts w:hint="eastAsia"/>
        </w:rPr>
      </w:pPr>
      <w:r>
        <w:rPr>
          <w:rFonts w:hint="eastAsia"/>
        </w:rPr>
        <w:t>欢宴之家，对他们，并对所有的人，都是放纵的诱饵，但在忧伤之家，是谦卑和祷告的激动。</w:t>
      </w:r>
    </w:p>
    <w:p w14:paraId="20A062CB">
      <w:pPr>
        <w:rPr>
          <w:rFonts w:hint="eastAsia"/>
        </w:rPr>
      </w:pPr>
      <w:r>
        <w:rPr>
          <w:rFonts w:hint="eastAsia"/>
        </w:rPr>
        <w:t>Prosperity is as a cup of wine mingled with poison, as a bed of security, and a way to destruction.</w:t>
      </w:r>
    </w:p>
    <w:p w14:paraId="1DD42B0F">
      <w:pPr>
        <w:rPr>
          <w:rFonts w:hint="eastAsia"/>
        </w:rPr>
      </w:pPr>
      <w:r>
        <w:rPr>
          <w:rFonts w:hint="eastAsia"/>
        </w:rPr>
        <w:t>兴旺如同掺了毒的酒杯，如同安逸的床，和通往毁灭的道路。</w:t>
      </w:r>
    </w:p>
    <w:p w14:paraId="299CBDFF">
      <w:pPr>
        <w:rPr>
          <w:rFonts w:hint="eastAsia"/>
        </w:rPr>
      </w:pPr>
      <w:r>
        <w:rPr>
          <w:rFonts w:hint="eastAsia"/>
        </w:rPr>
        <w:t>Therefore, oh Lord with the fullness of earthly things, give me also the fullness of spiritual things, that I forget You not in vanity of life, or in the false delights of sinful flesh.</w:t>
      </w:r>
    </w:p>
    <w:p w14:paraId="7A379467">
      <w:pPr>
        <w:rPr>
          <w:rFonts w:hint="eastAsia"/>
        </w:rPr>
      </w:pPr>
      <w:r>
        <w:rPr>
          <w:rFonts w:hint="eastAsia"/>
        </w:rPr>
        <w:t>因此，哦主啊，连同属世事物的丰盛，也求祢赐我属灵事物的丰盛，以致我不至于在生命的虚妄中，或在有罪肉体的虚假喜悦中，忘记祢。</w:t>
      </w:r>
    </w:p>
    <w:p w14:paraId="3816FF95">
      <w:pPr>
        <w:rPr>
          <w:rFonts w:hint="eastAsia"/>
        </w:rPr>
      </w:pPr>
      <w:r>
        <w:rPr>
          <w:rFonts w:hint="eastAsia"/>
        </w:rPr>
        <w:t>Oh, keep my heart that it be not made drunken with prosperity, but grant me in soberness to use Your blessings to Your glory, and to the relief of my brethren: and when I rejoice, not to rejoice in these base things (for that rejoicing is evil) but to rejoice in You, turning my mirth from wanton dances, from vain songs, from other carnal delights, to exercises of religion, to helps of knowledge, and singing of Psalms, with melody to You in my heart.</w:t>
      </w:r>
    </w:p>
    <w:p w14:paraId="68409AEA">
      <w:pPr>
        <w:rPr>
          <w:rFonts w:hint="eastAsia"/>
        </w:rPr>
      </w:pPr>
      <w:r>
        <w:rPr>
          <w:rFonts w:hint="eastAsia"/>
        </w:rPr>
        <w:t>哦，求祢保守我的心，不被兴旺所醉，而是求祢应允我，在清醒中，使用祢的祝福，归荣耀于祢，并救济我的弟兄：当我喜乐时，不喜乐于这些卑贱的事物（因为那喜乐是恶的），而是喜乐于祢，将我的欢乐，从放纵的舞蹈，从虚妄的歌曲，从其他属肉体的喜悦，转为宗教的操练，知识的帮助，和唱诗篇，在我心中，以旋律向祢。</w:t>
      </w:r>
    </w:p>
    <w:p w14:paraId="7C444C66">
      <w:pPr>
        <w:rPr>
          <w:rFonts w:hint="eastAsia"/>
        </w:rPr>
      </w:pPr>
      <w:r>
        <w:rPr>
          <w:rFonts w:hint="eastAsia"/>
        </w:rPr>
        <w:t>Finally, oh Lord, seeing that in this earthly prosperity there is so great abuse and so present danger for want of grace to abuse them, oh Lord teach me the true use of them, that I may not set my heart thereon, but in You, giving You thanks for them and laboring with all diligence through Your grace in Jesus Christ, that they be not through my wickedness turned into curses.</w:t>
      </w:r>
    </w:p>
    <w:p w14:paraId="0D3ED390">
      <w:pPr>
        <w:rPr>
          <w:rFonts w:hint="eastAsia"/>
        </w:rPr>
      </w:pPr>
      <w:r>
        <w:rPr>
          <w:rFonts w:hint="eastAsia"/>
        </w:rPr>
        <w:t>最后，哦主啊，既然在这属世的兴旺中，有如此大的滥用，和如此即时的危险，因缺乏恩典去滥用它们，哦主啊，求祢教导我它们的真正用途，以致我不将我的心放在上面，而是放在祢里面，为它们感谢祢，并以一切的殷勤，借着祢在耶稣基督里的恩典，劳力，以致它们不借着我的邪恶，变为咒诅。</w:t>
      </w:r>
    </w:p>
    <w:p w14:paraId="5E123085">
      <w:pPr>
        <w:rPr>
          <w:rFonts w:hint="eastAsia"/>
        </w:rPr>
      </w:pPr>
      <w:r>
        <w:rPr>
          <w:rFonts w:hint="eastAsia"/>
        </w:rPr>
        <w:t>As Solomon teaches wisdom to take heed of an harlot, so teach me to take heed of vain pleasures, in worldly matters, that I be not bewitched with prosperity, and forget You, bathing myself in pleasures, and never setting You before my eyes.</w:t>
      </w:r>
    </w:p>
    <w:p w14:paraId="2725A36E">
      <w:pPr>
        <w:rPr>
          <w:rFonts w:hint="eastAsia"/>
        </w:rPr>
      </w:pPr>
      <w:r>
        <w:rPr>
          <w:rFonts w:hint="eastAsia"/>
        </w:rPr>
        <w:t>正如所罗门教导智慧，要谨慎妓女，也求祢教导我，谨慎属世事物中的虚浮快乐，以致我不被兴旺所迷惑，并忘记祢，将自己沐浴在快乐中，永不将祢摆在眼前。</w:t>
      </w:r>
    </w:p>
    <w:p w14:paraId="0625F222">
      <w:pPr>
        <w:rPr>
          <w:rFonts w:hint="eastAsia"/>
        </w:rPr>
      </w:pPr>
      <w:r>
        <w:rPr>
          <w:rFonts w:hint="eastAsia"/>
        </w:rPr>
        <w:t>Oh merciful Father for Your dearly beloved Son Jesus Christ, work this in me, that I may be rich in good works, that I may have, as not having: that I may use the world, as not abusing it, but using it to Your glory and praise, through Jesus Christ our Lord and only Savior, to whom with You and the Holy Ghost, three persons, and one God, be all praise, honor, and glory both now and forever, Amen.</w:t>
      </w:r>
    </w:p>
    <w:p w14:paraId="7A4221B8">
      <w:pPr>
        <w:rPr>
          <w:rFonts w:hint="eastAsia"/>
        </w:rPr>
      </w:pPr>
      <w:r>
        <w:rPr>
          <w:rFonts w:hint="eastAsia"/>
        </w:rPr>
        <w:t>哦慈悲的父啊，为祢的爱子耶稣基督，求祢在我里面作这事，以致我可以富于善行，我可以有，如同没有：我可以利用世界，如同不滥用它，而是用它来荣耀和赞美祢，都借着我们的主和独一救主耶稣基督，愿一切赞美、尊贵和荣耀，现在和永远，都归于祂，与祢和圣灵，三位一体的上帝，阿们。</w:t>
      </w:r>
    </w:p>
    <w:p w14:paraId="06D25780">
      <w:pPr>
        <w:rPr>
          <w:rFonts w:hint="eastAsia"/>
        </w:rPr>
      </w:pPr>
      <w:r>
        <w:rPr>
          <w:rFonts w:hint="eastAsia"/>
        </w:rPr>
        <w:t>A Prayer Against Whoredom and Uncleanness.</w:t>
      </w:r>
    </w:p>
    <w:p w14:paraId="703CF8BD">
      <w:pPr>
        <w:rPr>
          <w:rFonts w:hint="eastAsia"/>
        </w:rPr>
      </w:pPr>
      <w:r>
        <w:rPr>
          <w:rFonts w:hint="eastAsia"/>
        </w:rPr>
        <w:t>抵挡淫乱和不洁的祷告。</w:t>
      </w:r>
    </w:p>
    <w:p w14:paraId="2E20605C">
      <w:pPr>
        <w:rPr>
          <w:rFonts w:hint="eastAsia"/>
        </w:rPr>
      </w:pPr>
      <w:r>
        <w:rPr>
          <w:rFonts w:hint="eastAsia"/>
        </w:rPr>
        <w:t>Oh God, who by Your holy Word have commanded, that for the avoiding of the filthy sin of fornication, every man should have his lawful wife, and every woman enjoy her lawful husband, threatening death and damnation to all such as seek to live contrary to Your commandment herein, I humbly beseech You for Christ's sake, that You will mortify and kill in me all carnal concupiscence, filthy motions, and fleshly desires, by the operation of Your Holy Spirit in me, that I never defile either my body or soul in this loathsome and stinking sin of whoredom, adultery, fornication, incest, or other uncleanness of body whatsoever, but living purely and unpolluted therewith all the days of my life, I may practice to please You in all my proceedings.</w:t>
      </w:r>
    </w:p>
    <w:p w14:paraId="4B6EEC07">
      <w:pPr>
        <w:rPr>
          <w:rFonts w:hint="eastAsia"/>
        </w:rPr>
      </w:pPr>
      <w:r>
        <w:rPr>
          <w:rFonts w:hint="eastAsia"/>
        </w:rPr>
        <w:t>哦上帝啊，祢曾借着祢的圣言吩咐，为避免淫乱的污秽之罪，每一个男人都当有他合法的妻子，每一个女人都当享受她合法的丈夫，并威吓死亡和沉沦给所有寻求违背祢在此诫命生活的人，我谦卑地为基督的缘故恳求祢，祢会借着祢圣灵在我里面的运行，治死并杀灭我所有的肉体私欲、污秽的动机和肉体的情欲，以致我永不在这可憎和恶臭的淫乱、奸淫、苟合、乱伦或其他任何身体的不洁之罪中，玷污我的身体或灵魂，而是在我一生的日子里，都纯洁和无玷污地生活，我可以在我一切的行事中，操练讨祢喜悦。</w:t>
      </w:r>
    </w:p>
    <w:p w14:paraId="06687964">
      <w:pPr>
        <w:rPr>
          <w:rFonts w:hint="eastAsia"/>
        </w:rPr>
      </w:pPr>
      <w:r>
        <w:rPr>
          <w:rFonts w:hint="eastAsia"/>
        </w:rPr>
        <w:t>I know (oh Lord) that flesh and blood, (the filthy unclean works of flesh and blood) cannot enter into Your habitation, nor yet possess any portion in Your everlasting Kingdom of glory.</w:t>
      </w:r>
    </w:p>
    <w:p w14:paraId="0A7778D9">
      <w:pPr>
        <w:rPr>
          <w:rFonts w:hint="eastAsia"/>
        </w:rPr>
      </w:pPr>
      <w:r>
        <w:rPr>
          <w:rFonts w:hint="eastAsia"/>
        </w:rPr>
        <w:t>哦主啊，我知道血肉之体，（血肉之体的污秽不洁之工）不能进入祢的居所，也不能在祢永恒的荣耀国度中，拥有任何的分。</w:t>
      </w:r>
    </w:p>
    <w:p w14:paraId="7258C3AC">
      <w:pPr>
        <w:rPr>
          <w:rFonts w:hint="eastAsia"/>
        </w:rPr>
      </w:pPr>
      <w:r>
        <w:rPr>
          <w:rFonts w:hint="eastAsia"/>
        </w:rPr>
        <w:t>And therefore whensoever the devil, his wicked members, the world, or the flesh shall tempt and provoke me to preparation hereto, give me power and strength to withstand their assaults, and put into my mind to consider that Your eyes do behold me, and Your holy angels look upon me also; that the horrible company of devils compass me about, ready to register my filthy fact in a book of memorials against the great day of the "Lord.</w:t>
      </w:r>
    </w:p>
    <w:p w14:paraId="4D664859">
      <w:pPr>
        <w:rPr>
          <w:rFonts w:hint="eastAsia"/>
        </w:rPr>
      </w:pPr>
      <w:r>
        <w:rPr>
          <w:rFonts w:hint="eastAsia"/>
        </w:rPr>
        <w:t>因此，无论何时，魔鬼、他邪恶的肢体、世界或肉体，要试探并激动我为此预备，求祢赐我能力和力量，去抵挡他们的攻击，并放在我心里，思想祢的眼睛注视我，祢的圣天使也看着我；那可怕的魔鬼群，环绕我，准备将我污秽的事，记录在纪念册上，对抗主的大日。</w:t>
      </w:r>
    </w:p>
    <w:p w14:paraId="7F0FB76A">
      <w:pPr>
        <w:rPr>
          <w:rFonts w:hint="eastAsia"/>
        </w:rPr>
      </w:pPr>
      <w:r>
        <w:rPr>
          <w:rFonts w:hint="eastAsia"/>
        </w:rPr>
        <w:t>And so by Your gracious assistance, and these good considerations, I may be partly terrified, and partly ashamed forever to commit the same; knowing that You who spared not the former world, but destroyed Sodom and Gomorrah with fire and brimstone from heaven, the whole world with water, the city of the Shechemites with the edge of the sword, and the children of Israel at sundry times, slaying infinite millions of them for this horrible vice, will not spare me a most wicked and abominable sinner, if I commit the like offense.</w:t>
      </w:r>
    </w:p>
    <w:p w14:paraId="3F4384F6">
      <w:pPr>
        <w:rPr>
          <w:rFonts w:hint="eastAsia"/>
        </w:rPr>
      </w:pPr>
      <w:r>
        <w:rPr>
          <w:rFonts w:hint="eastAsia"/>
        </w:rPr>
        <w:t>并如此借着祢恩慈的帮助，和这些美好的考虑，我可以部分地被惊吓，部分地为永远犯它而羞愧；知道祢，不饶恕先前的世界，而是用火和硫磺从天上毁灭了所多玛和蛾摩拉，用洪水毁灭了全世界，用刀刃毁灭了示剑人的城，并在不同的时间，为这可怕的恶行，杀害了他们无数的百万人，祢也不会饶恕我，一个最邪恶和可憎的罪人，如果我犯了同样的罪。</w:t>
      </w:r>
    </w:p>
    <w:p w14:paraId="5BE3CD62">
      <w:pPr>
        <w:rPr>
          <w:rFonts w:hint="eastAsia"/>
        </w:rPr>
      </w:pPr>
      <w:r>
        <w:rPr>
          <w:rFonts w:hint="eastAsia"/>
        </w:rPr>
        <w:t>Wherefore (blessed Father) suffer me not Your dear child in Jesus Christ, bought with Your most precious blood, to be once spotted, stained, or blemished, either in body or mind, with this filthy stinking sin of whoredom and fornication, that I appearing clean in Your sight, may after this life ended live with You, Your Son Jesus Christ, and the Holy Ghost: one true and ever living God, world without end, Amen.</w:t>
      </w:r>
    </w:p>
    <w:p w14:paraId="58280A3A">
      <w:pPr>
        <w:rPr>
          <w:rFonts w:hint="eastAsia"/>
        </w:rPr>
      </w:pPr>
      <w:r>
        <w:rPr>
          <w:rFonts w:hint="eastAsia"/>
        </w:rPr>
        <w:t>因此（蒙福的父啊），不要让祢在耶稣基督里亲爱的儿女，用祢最宝贵的血所买来的，被一次玷污、弄脏或 blemished，无论是身体还是心灵，被这污秽恶臭的淫乱和苟合之罪，以致我在祢眼中显为洁净，可以在此生结束后，与祢、祢的儿子耶稣基督和圣灵同活：一位真实和永活的上帝，世世无穷，阿们。</w:t>
      </w:r>
    </w:p>
    <w:p w14:paraId="22DDB10B">
      <w:pPr>
        <w:rPr>
          <w:rFonts w:hint="eastAsia"/>
        </w:rPr>
      </w:pPr>
      <w:r>
        <w:rPr>
          <w:rFonts w:hint="eastAsia"/>
        </w:rPr>
        <w:t>A Prayer Against Covetousness and Ambition.</w:t>
      </w:r>
    </w:p>
    <w:p w14:paraId="09C0CA1B">
      <w:pPr>
        <w:rPr>
          <w:rFonts w:hint="eastAsia"/>
        </w:rPr>
      </w:pPr>
      <w:r>
        <w:rPr>
          <w:rFonts w:hint="eastAsia"/>
        </w:rPr>
        <w:t>抵挡贪婪和野心的祷告。</w:t>
      </w:r>
    </w:p>
    <w:p w14:paraId="2CC8D91A">
      <w:pPr>
        <w:rPr>
          <w:rFonts w:hint="eastAsia"/>
        </w:rPr>
      </w:pPr>
      <w:r>
        <w:rPr>
          <w:rFonts w:hint="eastAsia"/>
        </w:rPr>
        <w:t>Almighty God, and most merciful Father, who has commanded every man to labor and travail in his vocation and calling, thereby to relieve his necessities, and to maintain his estate, and has promised thereto Your blessing.</w:t>
      </w:r>
    </w:p>
    <w:p w14:paraId="39D70C3F">
      <w:pPr>
        <w:rPr>
          <w:rFonts w:hint="eastAsia"/>
        </w:rPr>
      </w:pPr>
      <w:r>
        <w:rPr>
          <w:rFonts w:hint="eastAsia"/>
        </w:rPr>
        <w:t>全能的上帝，和最慈悲的父，祢曾吩咐每一个人，在他的职业和呼召中劳苦和辛劳，借此救济他的需要，并维持他的身份，并为此应许了祢的祝福。</w:t>
      </w:r>
    </w:p>
    <w:p w14:paraId="1865312A">
      <w:pPr>
        <w:rPr>
          <w:rFonts w:hint="eastAsia"/>
        </w:rPr>
      </w:pPr>
      <w:r>
        <w:rPr>
          <w:rFonts w:hint="eastAsia"/>
        </w:rPr>
        <w:t>Bless I beseech You, all my actions and labors which I shall at any time take in hand in Your Name, and thereby I receiving sufficient sustentation and maintenance for my estate and calling, may be free from the insatiable desires of covetousness, ambition, avarice, and all desire of unlawful gain; knowing that those who desire to be rich, fall into diverse temptations and snares of the devil.</w:t>
      </w:r>
    </w:p>
    <w:p w14:paraId="4B94BE1E">
      <w:pPr>
        <w:rPr>
          <w:rFonts w:hint="eastAsia"/>
        </w:rPr>
      </w:pPr>
      <w:r>
        <w:rPr>
          <w:rFonts w:hint="eastAsia"/>
        </w:rPr>
        <w:t>我恳求祢，祝福我所有我随时奉祢的名着手的行动和劳苦，并借此我领受足够的维持和供养，为我的身份和呼召，可以免于贪婪、野心、贪婪和所有不法利益的无止境欲望；知道那些想要发财的人，落入魔鬼多样的试探和网罗中。</w:t>
      </w:r>
    </w:p>
    <w:p w14:paraId="2794B8D0">
      <w:pPr>
        <w:rPr>
          <w:rFonts w:hint="eastAsia"/>
        </w:rPr>
      </w:pPr>
      <w:r>
        <w:rPr>
          <w:rFonts w:hint="eastAsia"/>
        </w:rPr>
        <w:t>From which contagious infection, I beseech You, so much more warily to keep me, by how much more I find the same forbidden in Your holy Word.</w:t>
      </w:r>
    </w:p>
    <w:p w14:paraId="0FAB9D40">
      <w:pPr>
        <w:rPr>
          <w:rFonts w:hint="eastAsia"/>
        </w:rPr>
      </w:pPr>
      <w:r>
        <w:rPr>
          <w:rFonts w:hint="eastAsia"/>
        </w:rPr>
        <w:t>我恳求祢，从这传染性的感染中，如此更谨慎地保守我，我越在祢的圣言中，发现它被禁止。</w:t>
      </w:r>
    </w:p>
    <w:p w14:paraId="50328C96">
      <w:pPr>
        <w:rPr>
          <w:rFonts w:hint="eastAsia"/>
        </w:rPr>
      </w:pPr>
      <w:r>
        <w:rPr>
          <w:rFonts w:hint="eastAsia"/>
        </w:rPr>
        <w:t>The holy apostle calls it idolatry, worshipping of idols, and the root of all evil, excluding them out of the Kingdom of heaven that be infected therewith.</w:t>
      </w:r>
    </w:p>
    <w:p w14:paraId="296F2D84">
      <w:pPr>
        <w:rPr>
          <w:rFonts w:hint="eastAsia"/>
        </w:rPr>
      </w:pPr>
      <w:r>
        <w:rPr>
          <w:rFonts w:hint="eastAsia"/>
        </w:rPr>
        <w:t>圣使徒称它为偶像崇拜，敬拜偶像，和万恶之根，将那些被它感染的人，排除在天国之外。</w:t>
      </w:r>
    </w:p>
    <w:p w14:paraId="450B078D">
      <w:pPr>
        <w:rPr>
          <w:rFonts w:hint="eastAsia"/>
        </w:rPr>
      </w:pPr>
      <w:r>
        <w:rPr>
          <w:rFonts w:hint="eastAsia"/>
        </w:rPr>
        <w:t>And Your dear Son Jesus Christ tells us, that it shall be easier for the camel to go through the eye of a needle, than for a rich man (that is, a covetous rich man, whose affiance is in his riches) to enter into the Kingdom of heaven.</w:t>
      </w:r>
    </w:p>
    <w:p w14:paraId="4CB6B6DB">
      <w:pPr>
        <w:rPr>
          <w:rFonts w:hint="eastAsia"/>
        </w:rPr>
      </w:pPr>
      <w:r>
        <w:rPr>
          <w:rFonts w:hint="eastAsia"/>
        </w:rPr>
        <w:t>祢的爱子耶稣基督告诉我们，骆驼穿过针的眼，比财主（就是，一个贪婪的财主，他的信赖是在他的财富上）进入天国还容易。</w:t>
      </w:r>
    </w:p>
    <w:p w14:paraId="662D4974">
      <w:pPr>
        <w:rPr>
          <w:rFonts w:hint="eastAsia"/>
        </w:rPr>
      </w:pPr>
      <w:r>
        <w:rPr>
          <w:rFonts w:hint="eastAsia"/>
        </w:rPr>
        <w:t>Wherefore (good Father) keep me far from this filthy vice of covetousness and ambition, and grant that I having food for my body, and clothes for my back, with all other necessaries incident to this life, may be well contented therewith, not coveting or desiring anymore; and all the days of my life in true simplicity of heart, may give You praise for the same.</w:t>
      </w:r>
    </w:p>
    <w:p w14:paraId="180122F9">
      <w:pPr>
        <w:rPr>
          <w:rFonts w:hint="eastAsia"/>
        </w:rPr>
      </w:pPr>
      <w:r>
        <w:rPr>
          <w:rFonts w:hint="eastAsia"/>
        </w:rPr>
        <w:t>因此（良善的父啊），求祢使我远离这污秽的贪婪和野心之恶，并应允我，既有食物为我的身体，衣服为我的背，连同今生所需的一切其他必需品，可以对此十分满足，不贪求或渴望更多；并在我一生的日子里，以真实单纯的心，为此向祢献上赞美。</w:t>
      </w:r>
    </w:p>
    <w:p w14:paraId="35EC5CBC">
      <w:pPr>
        <w:rPr>
          <w:rFonts w:hint="eastAsia"/>
        </w:rPr>
      </w:pPr>
      <w:r>
        <w:rPr>
          <w:rFonts w:hint="eastAsia"/>
        </w:rPr>
        <w:t>Finally, grant that I seeking the Kingdom of heaven and the righteousness thereof, as You have commanded us in Your holy Word, may receive the reward of Your promise, that is, all things necessary for this life, and in the life to come everlasting glory, through Jesus Christ our Lord and Savior, Amen.</w:t>
      </w:r>
    </w:p>
    <w:p w14:paraId="1D54E3CF">
      <w:pPr>
        <w:rPr>
          <w:rFonts w:hint="eastAsia"/>
        </w:rPr>
      </w:pPr>
      <w:r>
        <w:rPr>
          <w:rFonts w:hint="eastAsia"/>
        </w:rPr>
        <w:t>最后，求祢应允我，寻求天国和其公义，如同祢已在祢的圣言中吩咐我们的，可以领受祢应许的赏赐，就是今生所需的一切，并在来生有永远的荣耀，都借着我们的主和救主耶稣基督，阿们。</w:t>
      </w:r>
    </w:p>
    <w:p w14:paraId="77A0DCDD">
      <w:pPr>
        <w:rPr>
          <w:rFonts w:hint="eastAsia"/>
        </w:rPr>
      </w:pPr>
      <w:r>
        <w:rPr>
          <w:rFonts w:hint="eastAsia"/>
        </w:rPr>
        <w:t>A Prayer Against Usual and Common Swearing.</w:t>
      </w:r>
    </w:p>
    <w:p w14:paraId="5A90EB62">
      <w:pPr>
        <w:rPr>
          <w:rFonts w:hint="eastAsia"/>
        </w:rPr>
      </w:pPr>
      <w:r>
        <w:rPr>
          <w:rFonts w:hint="eastAsia"/>
        </w:rPr>
        <w:t>抵挡惯常和普遍起誓的祷告。</w:t>
      </w:r>
    </w:p>
    <w:p w14:paraId="407AF7CF">
      <w:pPr>
        <w:rPr>
          <w:rFonts w:hint="eastAsia"/>
        </w:rPr>
      </w:pPr>
    </w:p>
    <w:p w14:paraId="3575D8EE">
      <w:pPr>
        <w:rPr>
          <w:rFonts w:hint="eastAsia"/>
        </w:rPr>
      </w:pPr>
      <w:r>
        <w:rPr>
          <w:rFonts w:hint="eastAsia"/>
        </w:rPr>
        <w:t>Eternal God and loving Father, in Your holy Word, the word of truth, You say that the man who to swears much is accursed, and the plague shall never depart from his house;</w:t>
      </w:r>
    </w:p>
    <w:p w14:paraId="18BD1352">
      <w:pPr>
        <w:rPr>
          <w:rFonts w:hint="eastAsia"/>
        </w:rPr>
      </w:pPr>
      <w:r>
        <w:rPr>
          <w:rFonts w:hint="eastAsia"/>
        </w:rPr>
        <w:t>永恒的上帝，慈爱的父，在祢的圣言，即真理之道中，祢说那多起誓的人是受咒诅的，灾祸也永不离开他的家；</w:t>
      </w:r>
    </w:p>
    <w:p w14:paraId="19E33581">
      <w:pPr>
        <w:rPr>
          <w:rFonts w:hint="eastAsia"/>
        </w:rPr>
      </w:pPr>
      <w:r>
        <w:rPr>
          <w:rFonts w:hint="eastAsia"/>
        </w:rPr>
        <w:t>and in Your holy gospel have said, that we shall render account at the day of judgment for every idle word that we shall speak.</w:t>
      </w:r>
    </w:p>
    <w:p w14:paraId="0C794429">
      <w:pPr>
        <w:rPr>
          <w:rFonts w:hint="eastAsia"/>
        </w:rPr>
      </w:pPr>
      <w:r>
        <w:rPr>
          <w:rFonts w:hint="eastAsia"/>
        </w:rPr>
        <w:t>在祢神圣的福音书中也曾说，凡我们所说的闲话，当审判的日子，必要句句交账。</w:t>
      </w:r>
    </w:p>
    <w:p w14:paraId="7A5F9B8B">
      <w:pPr>
        <w:rPr>
          <w:rFonts w:hint="eastAsia"/>
        </w:rPr>
      </w:pPr>
      <w:r>
        <w:rPr>
          <w:rFonts w:hint="eastAsia"/>
        </w:rPr>
        <w:t>Oh, how much more shall we give accounts of every profane, blasphemous and bloody oath that we swear?</w:t>
      </w:r>
    </w:p>
    <w:p w14:paraId="582611B5">
      <w:pPr>
        <w:rPr>
          <w:rFonts w:hint="eastAsia"/>
        </w:rPr>
      </w:pPr>
      <w:r>
        <w:rPr>
          <w:rFonts w:hint="eastAsia"/>
        </w:rPr>
        <w:t>哦，我们所起的每一个不敬、亵渎和血腥的誓言，岂不更要句句交账吗？</w:t>
      </w:r>
    </w:p>
    <w:p w14:paraId="1567C251">
      <w:pPr>
        <w:rPr>
          <w:rFonts w:hint="eastAsia"/>
        </w:rPr>
      </w:pPr>
      <w:r>
        <w:rPr>
          <w:rFonts w:hint="eastAsia"/>
        </w:rPr>
        <w:t>And therefore to the end we might avoid Your vengeance against that day, You have commanded us not to swear at all, but that our communication be yes, yes; no, no; for whatsoever is more than that, comes of evil.</w:t>
      </w:r>
    </w:p>
    <w:p w14:paraId="6735165C">
      <w:pPr>
        <w:rPr>
          <w:rFonts w:hint="eastAsia"/>
        </w:rPr>
      </w:pPr>
      <w:r>
        <w:rPr>
          <w:rFonts w:hint="eastAsia"/>
        </w:rPr>
        <w:t>因此，为使我们能在那日逃避祢的报应，祢已吩咐我们根本不可起誓，我们的话，是，就说是；不是，就说不是；若再多说，就是出于那恶者。</w:t>
      </w:r>
    </w:p>
    <w:p w14:paraId="59E68712">
      <w:pPr>
        <w:rPr>
          <w:rFonts w:hint="eastAsia"/>
        </w:rPr>
      </w:pPr>
      <w:r>
        <w:rPr>
          <w:rFonts w:hint="eastAsia"/>
        </w:rPr>
        <w:t>Wherefore I beseech You(good Lord) in the bowels of mercy, so to dispose and order my tongue and mouth (the use whereof You have given me above other creatures to glorify You withal) that thereby I abuse nor blaspheme not Your holy Name.</w:t>
      </w:r>
    </w:p>
    <w:p w14:paraId="6314E658">
      <w:pPr>
        <w:rPr>
          <w:rFonts w:hint="eastAsia"/>
        </w:rPr>
      </w:pPr>
      <w:r>
        <w:rPr>
          <w:rFonts w:hint="eastAsia"/>
        </w:rPr>
        <w:t>为此我恳求祢（良善的主），本着祢慈悲的心肠，如此安排并掌管我的舌头和口（祢赐给我这功用，超乎其他受造之物，是为荣耀祢），使我不用它们来滥用或亵渎祢的圣名。</w:t>
      </w:r>
    </w:p>
    <w:p w14:paraId="419C1ED3">
      <w:pPr>
        <w:rPr>
          <w:rFonts w:hint="eastAsia"/>
        </w:rPr>
      </w:pPr>
      <w:r>
        <w:rPr>
          <w:rFonts w:hint="eastAsia"/>
        </w:rPr>
        <w:t>For true it is (oh Lord) that swearers and blasphemers of Your holy Name, as much as lies in them, do crucify Your Son afresh, and are as guilty of His blood as Judas was that betrayed Him, or the cursed Jews that slew Him.</w:t>
      </w:r>
    </w:p>
    <w:p w14:paraId="717D4A2A">
      <w:pPr>
        <w:rPr>
          <w:rFonts w:hint="eastAsia"/>
        </w:rPr>
      </w:pPr>
      <w:r>
        <w:rPr>
          <w:rFonts w:hint="eastAsia"/>
        </w:rPr>
        <w:t>因为这是真的（哦主），那起誓的和亵渎祢圣名的人，就他们所能的，是把祢的儿子重钉十字架，并且犯了流祂血的罪，正如那出卖祂的犹大，或那杀害祂的被咒诅的犹太人一样。</w:t>
      </w:r>
    </w:p>
    <w:p w14:paraId="5DB6F526">
      <w:pPr>
        <w:rPr>
          <w:rFonts w:hint="eastAsia"/>
        </w:rPr>
      </w:pPr>
    </w:p>
    <w:p w14:paraId="760DEECF">
      <w:pPr>
        <w:rPr>
          <w:rFonts w:hint="eastAsia"/>
        </w:rPr>
      </w:pPr>
      <w:r>
        <w:rPr>
          <w:rFonts w:hint="eastAsia"/>
        </w:rPr>
        <w:t>And seeing that to swear by You, whose blessed Name is never to be thought of, nor yet once called into question, but with great reverence, fear, and dread, is most horrible blasphemy, and to swear by any creature else, is most detestable idolatry, keep me I beseech You from all manner of unlawful swearing, and from all wicked bloody oaths, that both my heart, tongue, and mouth, and all parts else both of body and soul, may be instruments of praise to set forth Your glory, all the days of my life, through Jesus Christ our Lord and Savior, Amen.</w:t>
      </w:r>
    </w:p>
    <w:p w14:paraId="6DF728EB">
      <w:pPr>
        <w:rPr>
          <w:rFonts w:hint="eastAsia"/>
        </w:rPr>
      </w:pPr>
      <w:r>
        <w:rPr>
          <w:rFonts w:hint="eastAsia"/>
        </w:rPr>
        <w:t>并且，既然奉祢的名起誓是极其可怕的亵渎，因祢可颂的圣名，非怀着极大的敬畏、恐惧和畏惧，绝不可思想，更不可有一次被提及；而奉任何受造之物起誓，则是最可憎的偶像崇拜，我恳求祢保守我，脱离所有非法的起誓，和所有邪恶血腥的誓言，好叫我的心、舌、口，以及身体和灵魂的所有其他部分，都能成为赞美的器皿，来彰显祢的荣耀，在我一生的所有日子里，藉着我主我救主耶稣基督，阿们。</w:t>
      </w:r>
    </w:p>
    <w:p w14:paraId="4888DF41">
      <w:pPr>
        <w:rPr>
          <w:rFonts w:hint="eastAsia"/>
        </w:rPr>
      </w:pPr>
    </w:p>
    <w:p w14:paraId="6A79268A">
      <w:pPr>
        <w:rPr>
          <w:rFonts w:hint="eastAsia"/>
        </w:rPr>
      </w:pPr>
      <w:r>
        <w:rPr>
          <w:rFonts w:hint="eastAsia"/>
        </w:rPr>
        <w:t>A Prayer Against Pride.</w:t>
      </w:r>
    </w:p>
    <w:p w14:paraId="0B57C98B">
      <w:pPr>
        <w:rPr>
          <w:rFonts w:hint="eastAsia"/>
        </w:rPr>
      </w:pPr>
      <w:r>
        <w:rPr>
          <w:rFonts w:hint="eastAsia"/>
        </w:rPr>
        <w:t>一篇抵挡骄傲的祷文。</w:t>
      </w:r>
    </w:p>
    <w:p w14:paraId="64D61CA3">
      <w:pPr>
        <w:rPr>
          <w:rFonts w:hint="eastAsia"/>
        </w:rPr>
      </w:pPr>
    </w:p>
    <w:p w14:paraId="776CC435">
      <w:pPr>
        <w:rPr>
          <w:rFonts w:hint="eastAsia"/>
        </w:rPr>
      </w:pPr>
      <w:r>
        <w:rPr>
          <w:rFonts w:hint="eastAsia"/>
        </w:rPr>
        <w:t>Holy Lord, You have in Your blessed gospel commanded us by all means possible, to eschew the filthy vice of pride (which is a certain rebellion of the heart against You) and above all things to embrace and ever hold fast the anchor of humility.</w:t>
      </w:r>
    </w:p>
    <w:p w14:paraId="780ABB9B">
      <w:pPr>
        <w:rPr>
          <w:rFonts w:hint="eastAsia"/>
        </w:rPr>
      </w:pPr>
      <w:r>
        <w:rPr>
          <w:rFonts w:hint="eastAsia"/>
        </w:rPr>
        <w:t>圣洁的主，祢在祢蒙福的福音中，吩咐我们用一切可能的方法，去戒除骄傲这污秽的恶习（这无疑是内心对祢的背叛），并要超越万事，去拥抱并永远持守谦卑之锚。</w:t>
      </w:r>
    </w:p>
    <w:p w14:paraId="5189CEDF">
      <w:pPr>
        <w:rPr>
          <w:rFonts w:hint="eastAsia"/>
        </w:rPr>
      </w:pPr>
      <w:r>
        <w:rPr>
          <w:rFonts w:hint="eastAsia"/>
        </w:rPr>
        <w:t>A perfect pattern whereof we may learn in You (oh blessed Savior) who was humble, lowly, courteous, gentle, merciful, pitiful, full of compassion, and all goodness, not disdaining the vilest person, or most loathsome lazer that ever lived, if he faithfully believed in Your.</w:t>
      </w:r>
    </w:p>
    <w:p w14:paraId="4602290D">
      <w:pPr>
        <w:rPr>
          <w:rFonts w:hint="eastAsia"/>
        </w:rPr>
      </w:pPr>
      <w:r>
        <w:rPr>
          <w:rFonts w:hint="eastAsia"/>
        </w:rPr>
        <w:t>我们可以在祢（哦，蒙福的救主）里面学到一个完美的榜样，祢曾是谦卑、卑微、有礼、温柔、慈悲、怜悯、充满同情和一切良善的，从不藐视最卑贱的人，或任何曾活在世上最可憎的麻风病人，只要他忠心地相信祢。</w:t>
      </w:r>
    </w:p>
    <w:p w14:paraId="5BEBB88E">
      <w:pPr>
        <w:rPr>
          <w:rFonts w:hint="eastAsia"/>
        </w:rPr>
      </w:pPr>
      <w:r>
        <w:rPr>
          <w:rFonts w:hint="eastAsia"/>
        </w:rPr>
        <w:t>You humbled Yourself, that we might be exalted.</w:t>
      </w:r>
    </w:p>
    <w:p w14:paraId="0FBEFB0C">
      <w:pPr>
        <w:rPr>
          <w:rFonts w:hint="eastAsia"/>
        </w:rPr>
      </w:pPr>
      <w:r>
        <w:rPr>
          <w:rFonts w:hint="eastAsia"/>
        </w:rPr>
        <w:t>祢自己谦卑，使我们可以被高举。</w:t>
      </w:r>
    </w:p>
    <w:p w14:paraId="7950E462">
      <w:pPr>
        <w:rPr>
          <w:rFonts w:hint="eastAsia"/>
        </w:rPr>
      </w:pPr>
      <w:r>
        <w:rPr>
          <w:rFonts w:hint="eastAsia"/>
        </w:rPr>
        <w:t>You became poor, to make us rich.</w:t>
      </w:r>
    </w:p>
    <w:p w14:paraId="3BE48BCC">
      <w:pPr>
        <w:rPr>
          <w:rFonts w:hint="eastAsia"/>
        </w:rPr>
      </w:pPr>
      <w:r>
        <w:rPr>
          <w:rFonts w:hint="eastAsia"/>
        </w:rPr>
        <w:t>祢成为贫穷，为要使我们富足。</w:t>
      </w:r>
    </w:p>
    <w:p w14:paraId="5C3A2A8D">
      <w:pPr>
        <w:rPr>
          <w:rFonts w:hint="eastAsia"/>
        </w:rPr>
      </w:pPr>
      <w:r>
        <w:rPr>
          <w:rFonts w:hint="eastAsia"/>
        </w:rPr>
        <w:t>You came down to the earth to live in humility, that we might be exalted to live in felicity.</w:t>
      </w:r>
    </w:p>
    <w:p w14:paraId="49455091">
      <w:pPr>
        <w:rPr>
          <w:rFonts w:hint="eastAsia"/>
        </w:rPr>
      </w:pPr>
      <w:r>
        <w:rPr>
          <w:rFonts w:hint="eastAsia"/>
        </w:rPr>
        <w:t>祢降世为人，活出谦卑，使我们可以被高举，活在永福之中。</w:t>
      </w:r>
    </w:p>
    <w:p w14:paraId="25FB93F6">
      <w:pPr>
        <w:rPr>
          <w:rFonts w:hint="eastAsia"/>
        </w:rPr>
      </w:pPr>
    </w:p>
    <w:p w14:paraId="25B0F229">
      <w:pPr>
        <w:rPr>
          <w:rFonts w:hint="eastAsia"/>
        </w:rPr>
      </w:pPr>
      <w:r>
        <w:rPr>
          <w:rFonts w:hint="eastAsia"/>
        </w:rPr>
        <w:t>You were poor in estate, mean in attire, and base in all things before the world, in respect of Your humanity; but before Your heavenly Father, in respect of Your deity, most magnificent and glorious.</w:t>
      </w:r>
    </w:p>
    <w:p w14:paraId="4723FCC8">
      <w:pPr>
        <w:rPr>
          <w:rFonts w:hint="eastAsia"/>
        </w:rPr>
      </w:pPr>
      <w:r>
        <w:rPr>
          <w:rFonts w:hint="eastAsia"/>
        </w:rPr>
        <w:t>就祢的人性而言，祢在世人面前，家境贫寒，衣着简陋，凡事卑微；但就祢的神性而言，祢在祢的天父面前，却是至为尊贵和荣耀。</w:t>
      </w:r>
    </w:p>
    <w:p w14:paraId="1F687A69">
      <w:pPr>
        <w:rPr>
          <w:rFonts w:hint="eastAsia"/>
        </w:rPr>
      </w:pPr>
      <w:r>
        <w:rPr>
          <w:rFonts w:hint="eastAsia"/>
        </w:rPr>
        <w:t>And therefore not without cause, You bid us learn of You, saying, Learn of me, for I am humble and lowly, and your souls shall live.</w:t>
      </w:r>
    </w:p>
    <w:p w14:paraId="5655FBAD">
      <w:pPr>
        <w:rPr>
          <w:rFonts w:hint="eastAsia"/>
        </w:rPr>
      </w:pPr>
      <w:r>
        <w:rPr>
          <w:rFonts w:hint="eastAsia"/>
        </w:rPr>
        <w:t>因此，祢吩咐我们学祢的样式，并非没有缘由，说：学我的样式，因为我心里柔和谦卑，你们的灵魂就必得生命。</w:t>
      </w:r>
    </w:p>
    <w:p w14:paraId="73B46171">
      <w:pPr>
        <w:rPr>
          <w:rFonts w:hint="eastAsia"/>
        </w:rPr>
      </w:pPr>
      <w:r>
        <w:rPr>
          <w:rFonts w:hint="eastAsia"/>
        </w:rPr>
        <w:t>You overthrow the proud in their own imagination, and give grace to the humble, yes You so much abhor pride, that You judge them to eternal damnation that offend therein.</w:t>
      </w:r>
    </w:p>
    <w:p w14:paraId="1EFD90A8">
      <w:pPr>
        <w:rPr>
          <w:rFonts w:hint="eastAsia"/>
        </w:rPr>
      </w:pPr>
      <w:r>
        <w:rPr>
          <w:rFonts w:hint="eastAsia"/>
        </w:rPr>
        <w:t>祢叫骄傲的人心里妄想的，就被拆毁，又赐恩给谦卑的人，是的，祢是如此憎恶骄傲，以至于祢审判那些因此冒犯祢的人，使他们永远沉沦。</w:t>
      </w:r>
    </w:p>
    <w:p w14:paraId="72EA985D">
      <w:pPr>
        <w:rPr>
          <w:rFonts w:hint="eastAsia"/>
        </w:rPr>
      </w:pPr>
    </w:p>
    <w:p w14:paraId="797736F4">
      <w:pPr>
        <w:rPr>
          <w:rFonts w:hint="eastAsia"/>
        </w:rPr>
      </w:pPr>
      <w:r>
        <w:rPr>
          <w:rFonts w:hint="eastAsia"/>
        </w:rPr>
        <w:t>If we would consider with ourselves our own misery, we should have no cause to rise up into pride.</w:t>
      </w:r>
    </w:p>
    <w:p w14:paraId="45981A50">
      <w:pPr>
        <w:rPr>
          <w:rFonts w:hint="eastAsia"/>
        </w:rPr>
      </w:pPr>
      <w:r>
        <w:rPr>
          <w:rFonts w:hint="eastAsia"/>
        </w:rPr>
        <w:t>如果我们思想我们自身的愁苦，我们就没有任何理由生出骄傲。</w:t>
      </w:r>
    </w:p>
    <w:p w14:paraId="3F2432A1">
      <w:pPr>
        <w:rPr>
          <w:rFonts w:hint="eastAsia"/>
        </w:rPr>
      </w:pPr>
      <w:r>
        <w:rPr>
          <w:rFonts w:hint="eastAsia"/>
        </w:rPr>
        <w:t>For in respect of our bodies, are we anything else then vile dung and ashes?</w:t>
      </w:r>
    </w:p>
    <w:p w14:paraId="4277BAB8">
      <w:pPr>
        <w:rPr>
          <w:rFonts w:hint="eastAsia"/>
        </w:rPr>
      </w:pPr>
      <w:r>
        <w:rPr>
          <w:rFonts w:hint="eastAsia"/>
        </w:rPr>
        <w:t>因为就我们的身体而言，我们除了是卑贱的粪土和尘灰，还能是什么呢？</w:t>
      </w:r>
    </w:p>
    <w:p w14:paraId="71B76190">
      <w:pPr>
        <w:rPr>
          <w:rFonts w:hint="eastAsia"/>
        </w:rPr>
      </w:pPr>
      <w:r>
        <w:rPr>
          <w:rFonts w:hint="eastAsia"/>
        </w:rPr>
        <w:t>And in respect of our souls, till they be regenerate by the Spirit of God, are they not bond-slaves to Satan, receptacles to fiends, and subject to everlasting damnation?</w:t>
      </w:r>
    </w:p>
    <w:p w14:paraId="1085FDD2">
      <w:pPr>
        <w:rPr>
          <w:rFonts w:hint="eastAsia"/>
        </w:rPr>
      </w:pPr>
      <w:r>
        <w:rPr>
          <w:rFonts w:hint="eastAsia"/>
        </w:rPr>
        <w:t>而就我们的灵魂而言，在被上帝的灵重生之前，它们岂不都是撒但的奴仆，恶鬼的容器，且要遭受永远的沉沦吗？</w:t>
      </w:r>
    </w:p>
    <w:p w14:paraId="66DDC01D">
      <w:pPr>
        <w:rPr>
          <w:rFonts w:hint="eastAsia"/>
        </w:rPr>
      </w:pPr>
    </w:p>
    <w:p w14:paraId="05917EA2">
      <w:pPr>
        <w:rPr>
          <w:rFonts w:hint="eastAsia"/>
        </w:rPr>
      </w:pPr>
      <w:r>
        <w:rPr>
          <w:rFonts w:hint="eastAsia"/>
        </w:rPr>
        <w:t>What have we now that we have not received?</w:t>
      </w:r>
    </w:p>
    <w:p w14:paraId="578A8D56">
      <w:pPr>
        <w:rPr>
          <w:rFonts w:hint="eastAsia"/>
        </w:rPr>
      </w:pPr>
      <w:r>
        <w:rPr>
          <w:rFonts w:hint="eastAsia"/>
        </w:rPr>
        <w:t>我们如今有什么不是领受的呢？</w:t>
      </w:r>
    </w:p>
    <w:p w14:paraId="4BEE36F1">
      <w:pPr>
        <w:rPr>
          <w:rFonts w:hint="eastAsia"/>
        </w:rPr>
      </w:pPr>
      <w:r>
        <w:rPr>
          <w:rFonts w:hint="eastAsia"/>
        </w:rPr>
        <w:t>Or whereof may we be proud?</w:t>
      </w:r>
    </w:p>
    <w:p w14:paraId="2CA73A5F">
      <w:pPr>
        <w:rPr>
          <w:rFonts w:hint="eastAsia"/>
        </w:rPr>
      </w:pPr>
      <w:r>
        <w:rPr>
          <w:rFonts w:hint="eastAsia"/>
        </w:rPr>
        <w:t>我们又有什么可以骄傲的呢？</w:t>
      </w:r>
    </w:p>
    <w:p w14:paraId="36683BEF">
      <w:pPr>
        <w:rPr>
          <w:rFonts w:hint="eastAsia"/>
        </w:rPr>
      </w:pPr>
      <w:r>
        <w:rPr>
          <w:rFonts w:hint="eastAsia"/>
        </w:rPr>
        <w:t>Wherefore (oh my God) I beseech You who are the true mirror of all humility, give me the spirit of meekness, humbleness, and lowliness of heart, and keep me from all filthy pride and arrogance of body or mind, that I never lift up myself into pride against You, or think of myself above that which I am of myself, but that I, casting down myself, and distrusting my own worthiness, may be by You advanced to eternal glory.</w:t>
      </w:r>
    </w:p>
    <w:p w14:paraId="5F218392">
      <w:pPr>
        <w:rPr>
          <w:rFonts w:hint="eastAsia"/>
        </w:rPr>
      </w:pPr>
      <w:r>
        <w:rPr>
          <w:rFonts w:hint="eastAsia"/>
        </w:rPr>
        <w:t>为此（哦我的上帝），我恳求祢这所有谦卑的真实典范，赐给我温柔、谦卑、心里卑微的灵，保守我脱离身体或意念上一切污秽的骄傲和傲慢，使我永不生出骄傲来抵挡祢，或看自己过于我本来的所是，而是让我贬低自己，不信靠自己的价值，好被祢提升到永恒的荣耀里。</w:t>
      </w:r>
    </w:p>
    <w:p w14:paraId="3FD8766F">
      <w:pPr>
        <w:rPr>
          <w:rFonts w:hint="eastAsia"/>
        </w:rPr>
      </w:pPr>
      <w:r>
        <w:rPr>
          <w:rFonts w:hint="eastAsia"/>
        </w:rPr>
        <w:t>Grant that those things which You gave me for necessities sake only (as You did my apparel to hide my shame withal) may never be abused of me as instruments of wickedness.</w:t>
      </w:r>
    </w:p>
    <w:p w14:paraId="0AE11FEB">
      <w:pPr>
        <w:rPr>
          <w:rFonts w:hint="eastAsia"/>
        </w:rPr>
      </w:pPr>
      <w:r>
        <w:rPr>
          <w:rFonts w:hint="eastAsia"/>
        </w:rPr>
        <w:t>求祢使那些祢只为我需用而赐下的东西（就像祢赐我衣裳以遮盖我的羞耻），永不被我滥用为邪恶的工具。</w:t>
      </w:r>
    </w:p>
    <w:p w14:paraId="3675E9F4">
      <w:pPr>
        <w:rPr>
          <w:rFonts w:hint="eastAsia"/>
        </w:rPr>
      </w:pPr>
      <w:r>
        <w:rPr>
          <w:rFonts w:hint="eastAsia"/>
        </w:rPr>
        <w:t>And those things which You gave me to praise and glorify You withal, as You did my heart, my tongue, and mouth, I never abuse to Your dishonor.</w:t>
      </w:r>
    </w:p>
    <w:p w14:paraId="7BBACD72">
      <w:pPr>
        <w:rPr>
          <w:rFonts w:hint="eastAsia"/>
        </w:rPr>
      </w:pPr>
      <w:r>
        <w:rPr>
          <w:rFonts w:hint="eastAsia"/>
        </w:rPr>
        <w:t>而那些祢赐给我用以赞美和荣耀祢的东西，就如祢所赐我的心、我的舌和我的口，我永不滥用以羞辱祢。</w:t>
      </w:r>
    </w:p>
    <w:p w14:paraId="28A42AC1">
      <w:pPr>
        <w:rPr>
          <w:rFonts w:hint="eastAsia"/>
        </w:rPr>
      </w:pPr>
      <w:r>
        <w:rPr>
          <w:rFonts w:hint="eastAsia"/>
        </w:rPr>
        <w:t>And as it may please You to endue me with this true humility of mind towards You, so I beseech You to give me the true humility of body and mind towards my brethren also, that I be not puffed up, nor advance myself above them, disdaining or contemning them, though otherwise never so mean or contemptible before the world.</w:t>
      </w:r>
    </w:p>
    <w:p w14:paraId="3DC208A0">
      <w:pPr>
        <w:rPr>
          <w:rFonts w:hint="eastAsia"/>
        </w:rPr>
      </w:pPr>
      <w:r>
        <w:rPr>
          <w:rFonts w:hint="eastAsia"/>
        </w:rPr>
        <w:t>正如祢乐意赐予我这种向着祢的真正谦卑之心，我也恳求祢赐给我向着我弟兄们的身体和心灵的真正谦卑，使我不自高自大，也不高抬自己过于他们，藐视或鄙视他们，尽管他们在世人面前是何等卑微或可鄙。</w:t>
      </w:r>
    </w:p>
    <w:p w14:paraId="6A9A200A">
      <w:pPr>
        <w:rPr>
          <w:rFonts w:hint="eastAsia"/>
        </w:rPr>
      </w:pPr>
    </w:p>
    <w:p w14:paraId="4A507ECC">
      <w:pPr>
        <w:rPr>
          <w:rFonts w:hint="eastAsia"/>
        </w:rPr>
      </w:pPr>
      <w:r>
        <w:rPr>
          <w:rFonts w:hint="eastAsia"/>
        </w:rPr>
        <w:t>And whensoever the enemy assaults me to stir me up to pride, I beseech You, whose power is incomprehensible, to strengthen me to withstand his temptations, and set before the eyes of my mind, the examples of Your judgment inflicted upon the children of pride in all ages, as namely, how You threw down Lucifer a bright angel in heaven into hell fire, how You condemned Adam and all his posterity.</w:t>
      </w:r>
    </w:p>
    <w:p w14:paraId="76B5178A">
      <w:pPr>
        <w:rPr>
          <w:rFonts w:hint="eastAsia"/>
        </w:rPr>
      </w:pPr>
      <w:r>
        <w:rPr>
          <w:rFonts w:hint="eastAsia"/>
        </w:rPr>
        <w:t>每当仇敌攻击我，要挑动我生出骄傲时，我恳求祢，祢的能力是无法测度的，求祢加给我力量，抵挡他的试探，并将祢在历世历代降于骄傲之子的审判典范，摆在我心眼前，即祢如何将明亮的天使路西法从天上抛入地狱之火，祢如何定了亚当和他所有后裔的罪。</w:t>
      </w:r>
    </w:p>
    <w:p w14:paraId="04C92EF9">
      <w:pPr>
        <w:rPr>
          <w:rFonts w:hint="eastAsia"/>
        </w:rPr>
      </w:pPr>
      <w:r>
        <w:rPr>
          <w:rFonts w:hint="eastAsia"/>
        </w:rPr>
        <w:t>How You destroyed Nimrod that huge giant, Goliath that fierce monster, Nebuchadnezzar that ambitious and bloody tyrant, Herod that arrogant miscreant, and many others, who through the sin of pride rebelled against You, and may by these examples be terrified from committing that great and heinous sin against You: that I humbling myself in this world, after the consummation of this life, may be exalted in the Kingdom of heaven, there to reign with You forever and ever, Amen.</w:t>
      </w:r>
    </w:p>
    <w:p w14:paraId="07888B64">
      <w:pPr>
        <w:rPr>
          <w:rFonts w:hint="eastAsia"/>
        </w:rPr>
      </w:pPr>
      <w:r>
        <w:rPr>
          <w:rFonts w:hint="eastAsia"/>
        </w:rPr>
        <w:t>祢如何毁灭了那巨大的宁录，那凶猛的怪物歌利亚，那野心勃勃、血腥的暴君尼布甲尼撒，那傲慢的恶棍希律，以及许多其他因骄傲之罪而背叛祢的人，愿我因这些典范而恐惧，不敢犯下那抵挡祢的重大而可憎之罪：使我在这世上谦卑自己，在此生终结之后，得以在天国被高举，在那里与祢一同作王，直到永永远远，阿们。</w:t>
      </w:r>
    </w:p>
    <w:p w14:paraId="665CD511">
      <w:pPr>
        <w:rPr>
          <w:rFonts w:hint="eastAsia"/>
        </w:rPr>
      </w:pPr>
    </w:p>
    <w:p w14:paraId="7C794220">
      <w:pPr>
        <w:rPr>
          <w:rFonts w:hint="eastAsia"/>
        </w:rPr>
      </w:pPr>
      <w:r>
        <w:rPr>
          <w:rFonts w:hint="eastAsia"/>
        </w:rPr>
        <w:t>A Prayer Against Gluttony and Drunkenness.</w:t>
      </w:r>
    </w:p>
    <w:p w14:paraId="275F6C38">
      <w:pPr>
        <w:rPr>
          <w:rFonts w:hint="eastAsia"/>
        </w:rPr>
      </w:pPr>
      <w:r>
        <w:rPr>
          <w:rFonts w:hint="eastAsia"/>
        </w:rPr>
        <w:t>一篇抵挡贪食和醉酒的祷文。</w:t>
      </w:r>
    </w:p>
    <w:p w14:paraId="0148966E">
      <w:pPr>
        <w:rPr>
          <w:rFonts w:hint="eastAsia"/>
        </w:rPr>
      </w:pPr>
    </w:p>
    <w:p w14:paraId="19543416">
      <w:pPr>
        <w:rPr>
          <w:rFonts w:hint="eastAsia"/>
        </w:rPr>
      </w:pPr>
      <w:r>
        <w:rPr>
          <w:rFonts w:hint="eastAsia"/>
        </w:rPr>
        <w:t>Blessed Lord, as You have created man after Your own similitude and likeness, and have given him a perfect body like unto Your Son Jesus Christ; so You have ordained and provided for him ordinary means, as meat, drink, flesh, fish, herbs, oils, wines, and what not, to keep and sustain the same;</w:t>
      </w:r>
    </w:p>
    <w:p w14:paraId="1B9D70AF">
      <w:pPr>
        <w:rPr>
          <w:rFonts w:hint="eastAsia"/>
        </w:rPr>
      </w:pPr>
      <w:r>
        <w:rPr>
          <w:rFonts w:hint="eastAsia"/>
        </w:rPr>
        <w:t>蒙福的主，祢既照着祢自己的形象和样式造人，又赐给他一个像祢儿子耶稣基督那样完美的身体；祢也为他命定并预备了日常所需，如食物、饮料、肉、鱼、草药、油、酒等等，来维持和供养这身体；</w:t>
      </w:r>
    </w:p>
    <w:p w14:paraId="40A68468">
      <w:pPr>
        <w:rPr>
          <w:rFonts w:hint="eastAsia"/>
        </w:rPr>
      </w:pPr>
      <w:r>
        <w:rPr>
          <w:rFonts w:hint="eastAsia"/>
        </w:rPr>
        <w:t>and has commanded these Your creatures to be moderately taken, to the sustentation of the body, with praise and thanksgiving to You, accursing them to hell, who by abusing, not lawfully using these Your blessings, make them instruments of sin, and so consequently of damnation to themselves.</w:t>
      </w:r>
    </w:p>
    <w:p w14:paraId="598E1865">
      <w:pPr>
        <w:rPr>
          <w:rFonts w:hint="eastAsia"/>
        </w:rPr>
      </w:pPr>
      <w:r>
        <w:rPr>
          <w:rFonts w:hint="eastAsia"/>
        </w:rPr>
        <w:t>并且命令我们要有节制地享用祢这些受造之物，以维持身体，并向祢献上赞美和感恩，同时咒诅那些滥用而非合法使用祢这些祝福的人下到地狱，他们使这些祝福成为罪的工具，因而也为自己带来沉沦。</w:t>
      </w:r>
    </w:p>
    <w:p w14:paraId="6C964B80">
      <w:pPr>
        <w:rPr>
          <w:rFonts w:hint="eastAsia"/>
        </w:rPr>
      </w:pPr>
      <w:r>
        <w:rPr>
          <w:rFonts w:hint="eastAsia"/>
        </w:rPr>
        <w:t>Give me grace I beseech You that I may never abuse Your gifts through gluttony, drunkenness, riot, or excess, but that I living in all godly temperance and sobriety, may be thankful unto You for them, and also use them for my necessity.</w:t>
      </w:r>
    </w:p>
    <w:p w14:paraId="49F97D32">
      <w:pPr>
        <w:rPr>
          <w:rFonts w:hint="eastAsia"/>
        </w:rPr>
      </w:pPr>
      <w:r>
        <w:rPr>
          <w:rFonts w:hint="eastAsia"/>
        </w:rPr>
        <w:t>我恳求祢赐我恩典，使我永不因贪食、醉酒、放荡或过度而滥用祢的恩赐，而是活在一切敬虔的节制和清醒之中，为这些恩赐感谢祢，并为我的需要而使用它们。</w:t>
      </w:r>
    </w:p>
    <w:p w14:paraId="53BDED04">
      <w:pPr>
        <w:rPr>
          <w:rFonts w:hint="eastAsia"/>
        </w:rPr>
      </w:pPr>
      <w:r>
        <w:rPr>
          <w:rFonts w:hint="eastAsia"/>
        </w:rPr>
        <w:t>Knowing that our meats without Your blessing, cannot nourish the body, but destroy it rather, as experience daily teaches.</w:t>
      </w:r>
    </w:p>
    <w:p w14:paraId="68E8B74B">
      <w:pPr>
        <w:rPr>
          <w:rFonts w:hint="eastAsia"/>
        </w:rPr>
      </w:pPr>
      <w:r>
        <w:rPr>
          <w:rFonts w:hint="eastAsia"/>
        </w:rPr>
        <w:t>知道我们的食物若没有祢的祝福，就不能滋养身体，反而会毁灭它，正如日常经验所教导的。</w:t>
      </w:r>
    </w:p>
    <w:p w14:paraId="053029F7">
      <w:pPr>
        <w:rPr>
          <w:rFonts w:hint="eastAsia"/>
        </w:rPr>
      </w:pPr>
      <w:r>
        <w:rPr>
          <w:rFonts w:hint="eastAsia"/>
        </w:rPr>
        <w:t>Make me (oh Lord) to loath and detest this horrible vice so much the more in respect of the filthynes of the same, for besides that, it transforms man into the image of a beast, or rather makes him worse than a beast (for they neither eat nor drink, without measure) it also blinds his eyes of reason, that he sees not the wickedness that he commits.</w:t>
      </w:r>
    </w:p>
    <w:p w14:paraId="396E230B">
      <w:pPr>
        <w:rPr>
          <w:rFonts w:hint="eastAsia"/>
        </w:rPr>
      </w:pPr>
      <w:r>
        <w:rPr>
          <w:rFonts w:hint="eastAsia"/>
        </w:rPr>
        <w:t>（哦主）求祢使我因这可怕恶习的污秽而更加厌恶和憎恨它，因为它不仅把人变成野兽的形象，甚至使他比野兽更糟（因为野兽吃喝尚有节制），它还蒙蔽了他理性的眼睛，使他看不见自己所犯的邪恶。</w:t>
      </w:r>
    </w:p>
    <w:p w14:paraId="6D6BEDD3">
      <w:pPr>
        <w:rPr>
          <w:rFonts w:hint="eastAsia"/>
        </w:rPr>
      </w:pPr>
      <w:r>
        <w:rPr>
          <w:rFonts w:hint="eastAsia"/>
        </w:rPr>
        <w:t>And therefore Lot, being drunk, perceived not his incestuous fact committed with his two daughters.</w:t>
      </w:r>
    </w:p>
    <w:p w14:paraId="5548EDA4">
      <w:pPr>
        <w:rPr>
          <w:rFonts w:hint="eastAsia"/>
        </w:rPr>
      </w:pPr>
      <w:r>
        <w:rPr>
          <w:rFonts w:hint="eastAsia"/>
        </w:rPr>
        <w:t>因此，罗得喝醉了，没有察觉到他与两个女儿犯下的乱伦之事。</w:t>
      </w:r>
    </w:p>
    <w:p w14:paraId="585EFB6A">
      <w:pPr>
        <w:rPr>
          <w:rFonts w:hint="eastAsia"/>
        </w:rPr>
      </w:pPr>
      <w:r>
        <w:rPr>
          <w:rFonts w:hint="eastAsia"/>
        </w:rPr>
        <w:t>The Israelites swelling in gluttony and drunkenness, perceived not their grievous sin of idolatry which they fell into.</w:t>
      </w:r>
    </w:p>
    <w:p w14:paraId="3E44024E">
      <w:pPr>
        <w:rPr>
          <w:rFonts w:hint="eastAsia"/>
        </w:rPr>
      </w:pPr>
      <w:r>
        <w:rPr>
          <w:rFonts w:hint="eastAsia"/>
        </w:rPr>
        <w:t>以色列人沉溺于贪食和醉酒，没有察觉到他们所陷入的拜偶像的重罪。</w:t>
      </w:r>
    </w:p>
    <w:p w14:paraId="668E1ED1">
      <w:pPr>
        <w:rPr>
          <w:rFonts w:hint="eastAsia"/>
        </w:rPr>
      </w:pPr>
      <w:r>
        <w:rPr>
          <w:rFonts w:hint="eastAsia"/>
        </w:rPr>
        <w:t>The rich glutton, drunken with the abundance of all things, perceived not his contempt of the poor, nor yet their great want; and therefore You in Your great wrath took him away from the face of the earth.</w:t>
      </w:r>
    </w:p>
    <w:p w14:paraId="0355BF66">
      <w:pPr>
        <w:rPr>
          <w:rFonts w:hint="eastAsia"/>
        </w:rPr>
      </w:pPr>
      <w:r>
        <w:rPr>
          <w:rFonts w:hint="eastAsia"/>
        </w:rPr>
        <w:t>那富足的贪食者，因万物丰盛而沉醉，没有察觉到他对穷人的藐视，也没有察觉到他们的极大匮乏；因此祢在祢的大怒中将他从地上除掉。</w:t>
      </w:r>
    </w:p>
    <w:p w14:paraId="54BD85C0">
      <w:pPr>
        <w:rPr>
          <w:rFonts w:hint="eastAsia"/>
        </w:rPr>
      </w:pPr>
      <w:r>
        <w:rPr>
          <w:rFonts w:hint="eastAsia"/>
        </w:rPr>
        <w:t>By these and the like examples of Your judgments (grant, oh heavenly Father) that I being admonished, may be careful and studious, never to be culpable in this filthy vice, lest in Your wrath You deprive me of the use of Your creatures in this life, and in the world to come, give me my portion with the wicked in the lake that burns with fire and brimstone, that never shall be quenched.</w:t>
      </w:r>
    </w:p>
    <w:p w14:paraId="3F7F7DF5">
      <w:pPr>
        <w:rPr>
          <w:rFonts w:hint="eastAsia"/>
        </w:rPr>
      </w:pPr>
      <w:r>
        <w:rPr>
          <w:rFonts w:hint="eastAsia"/>
        </w:rPr>
        <w:t>（哦天父，求祢应允）愿我因祢这些以及类似的审判典范而受警戒，得以谨慎勤勉，永不在这种污秽的恶习上有罪，免得祢在忿怒中剥夺我今生使用祢受造之物的权利，并在来世，将我的份与恶人同在烧着硫磺永不熄灭的火湖里。</w:t>
      </w:r>
    </w:p>
    <w:p w14:paraId="7F626DA4">
      <w:pPr>
        <w:rPr>
          <w:rFonts w:hint="eastAsia"/>
        </w:rPr>
      </w:pPr>
    </w:p>
    <w:p w14:paraId="0CC417B1">
      <w:pPr>
        <w:rPr>
          <w:rFonts w:hint="eastAsia"/>
        </w:rPr>
      </w:pPr>
      <w:r>
        <w:rPr>
          <w:rFonts w:hint="eastAsia"/>
        </w:rPr>
        <w:t>This is the reward You threaten in Your holy Word, to all drunkards, gluttons, and riotous persons, saying by the mouth of the apostle; neither whoremongers, adulterers, gluttons, drunkards, nor such like, shall ever enter into the Kingdom of heaven.</w:t>
      </w:r>
    </w:p>
    <w:p w14:paraId="28A01F2F">
      <w:pPr>
        <w:rPr>
          <w:rFonts w:hint="eastAsia"/>
        </w:rPr>
      </w:pPr>
      <w:r>
        <w:rPr>
          <w:rFonts w:hint="eastAsia"/>
        </w:rPr>
        <w:t>这是祢在圣言中，藉着使徒的口，向所有醉酒的、贪食的和放荡的人所警告的报应；说：无论是淫乱的、奸淫的、贪食的、醉酒的，或诸如此类的人，都绝不能进入天国。</w:t>
      </w:r>
    </w:p>
    <w:p w14:paraId="32CD96E4">
      <w:pPr>
        <w:rPr>
          <w:rFonts w:hint="eastAsia"/>
        </w:rPr>
      </w:pPr>
      <w:r>
        <w:rPr>
          <w:rFonts w:hint="eastAsia"/>
        </w:rPr>
        <w:t>Wherefore most dear Father, I beseech You to deliver me in mercy, that I never be stained therewith, but may always use Your gifts to Your glory, the relief of my own necessities, and the help and comfort of others that do want the same.</w:t>
      </w:r>
    </w:p>
    <w:p w14:paraId="1B553C3D">
      <w:pPr>
        <w:rPr>
          <w:rFonts w:hint="eastAsia"/>
        </w:rPr>
      </w:pPr>
      <w:r>
        <w:rPr>
          <w:rFonts w:hint="eastAsia"/>
        </w:rPr>
        <w:t>为此，至亲爱的父，我恳求祢凭怜悯拯救我，使我永不被其玷污，而是总能为祢的荣耀，为解决我自己的需要，并为帮助和安慰其他缺乏这些东西的人而使用祢的恩赐。</w:t>
      </w:r>
    </w:p>
    <w:p w14:paraId="199ED0F6">
      <w:pPr>
        <w:rPr>
          <w:rFonts w:hint="eastAsia"/>
        </w:rPr>
      </w:pPr>
      <w:r>
        <w:rPr>
          <w:rFonts w:hint="eastAsia"/>
        </w:rPr>
        <w:t>And grant, that I seeking after not only this corporal food which perishes, but also that sweet ambrosia and heavenly nectar, the Word of life, which never decays, may after the end of this life, have the full fruition thereof, to my eternal comfort;</w:t>
      </w:r>
    </w:p>
    <w:p w14:paraId="2FCBAC58">
      <w:pPr>
        <w:rPr>
          <w:rFonts w:hint="eastAsia"/>
        </w:rPr>
      </w:pPr>
      <w:r>
        <w:rPr>
          <w:rFonts w:hint="eastAsia"/>
        </w:rPr>
        <w:t>并求祢应允，使我不但寻求这会朽坏的属肉体的食物，也寻求那永不朽坏的甘甜甘露和天上花蜜，即生命之道，好让我在今生结束之后，能完全享有它，得着我永远的安慰；</w:t>
      </w:r>
    </w:p>
    <w:p w14:paraId="2B3FE371">
      <w:pPr>
        <w:rPr>
          <w:rFonts w:hint="eastAsia"/>
        </w:rPr>
      </w:pPr>
      <w:r>
        <w:rPr>
          <w:rFonts w:hint="eastAsia"/>
        </w:rPr>
        <w:t>and forever laude and praise Your blessed Name, through Jesus Christ our Savior and Redeemer, Amen.</w:t>
      </w:r>
    </w:p>
    <w:p w14:paraId="4886B569">
      <w:pPr>
        <w:rPr>
          <w:rFonts w:hint="eastAsia"/>
        </w:rPr>
      </w:pPr>
      <w:r>
        <w:rPr>
          <w:rFonts w:hint="eastAsia"/>
        </w:rPr>
        <w:t>并永远颂扬和赞美祢可颂的圣名，藉着我们的救主和救赎主耶稣基督，阿们。</w:t>
      </w:r>
    </w:p>
    <w:p w14:paraId="18BFED94">
      <w:pPr>
        <w:rPr>
          <w:rFonts w:hint="eastAsia"/>
        </w:rPr>
      </w:pPr>
    </w:p>
    <w:p w14:paraId="115E8D5E">
      <w:pPr>
        <w:rPr>
          <w:rFonts w:hint="eastAsia"/>
        </w:rPr>
      </w:pPr>
      <w:r>
        <w:rPr>
          <w:rFonts w:hint="eastAsia"/>
        </w:rPr>
        <w:t>A Prayer Against Idleness and Sloth.</w:t>
      </w:r>
    </w:p>
    <w:p w14:paraId="30DEA904">
      <w:pPr>
        <w:rPr>
          <w:rFonts w:hint="eastAsia"/>
        </w:rPr>
      </w:pPr>
      <w:r>
        <w:rPr>
          <w:rFonts w:hint="eastAsia"/>
        </w:rPr>
        <w:t>一篇抵挡懒惰与懈怠的祷文。</w:t>
      </w:r>
    </w:p>
    <w:p w14:paraId="7CF68358">
      <w:pPr>
        <w:rPr>
          <w:rFonts w:hint="eastAsia"/>
        </w:rPr>
      </w:pPr>
    </w:p>
    <w:p w14:paraId="1547EB63">
      <w:pPr>
        <w:rPr>
          <w:rFonts w:hint="eastAsia"/>
        </w:rPr>
      </w:pPr>
      <w:r>
        <w:rPr>
          <w:rFonts w:hint="eastAsia"/>
        </w:rPr>
        <w:t>Most holy Father, after You had created man, You placed him in paradise, commanding him for the avoiding of idleness, to dress and manure the same.</w:t>
      </w:r>
    </w:p>
    <w:p w14:paraId="6C985CAF">
      <w:pPr>
        <w:rPr>
          <w:rFonts w:hint="eastAsia"/>
        </w:rPr>
      </w:pPr>
      <w:r>
        <w:rPr>
          <w:rFonts w:hint="eastAsia"/>
        </w:rPr>
        <w:t>至圣的父，祢创造人之后，将他安置在乐园里，吩咐他修理看守，以避免懒惰。</w:t>
      </w:r>
    </w:p>
    <w:p w14:paraId="6569274E">
      <w:pPr>
        <w:rPr>
          <w:rFonts w:hint="eastAsia"/>
        </w:rPr>
      </w:pPr>
      <w:r>
        <w:rPr>
          <w:rFonts w:hint="eastAsia"/>
        </w:rPr>
        <w:t>And afterward being cast out of paradise for the sin of transgression, and sent into the world, You enjoined him in the sweat of his face to eat his bread, to the end he should not at any hand be idle, and so minister occasion to the enemy to invade him;</w:t>
      </w:r>
    </w:p>
    <w:p w14:paraId="6EC7A35B">
      <w:pPr>
        <w:rPr>
          <w:rFonts w:hint="eastAsia"/>
        </w:rPr>
      </w:pPr>
      <w:r>
        <w:rPr>
          <w:rFonts w:hint="eastAsia"/>
        </w:rPr>
        <w:t>后来，他因过犯之罪被逐出乐园，被送到世上，祢吩咐他必汗流满面才得糊口，为的是他无论如何都不可懒惰，以免给仇敌入侵的机会；</w:t>
      </w:r>
    </w:p>
    <w:p w14:paraId="2E47D742">
      <w:pPr>
        <w:rPr>
          <w:rFonts w:hint="eastAsia"/>
        </w:rPr>
      </w:pPr>
      <w:r>
        <w:rPr>
          <w:rFonts w:hint="eastAsia"/>
        </w:rPr>
        <w:t>for man being idle and inclined to sloth, the devil he besieged us with a thousand of temptations, our flesh lusts to evil, and our minds are inflamed to all kind of wickedness.</w:t>
      </w:r>
    </w:p>
    <w:p w14:paraId="315FAF94">
      <w:pPr>
        <w:rPr>
          <w:rFonts w:hint="eastAsia"/>
        </w:rPr>
      </w:pPr>
      <w:r>
        <w:rPr>
          <w:rFonts w:hint="eastAsia"/>
        </w:rPr>
        <w:t>因为人若懒惰且倾向于懈怠，魔鬼就用千般试探围困我们，我们的肉体就贪恋邪恶，我们的心意就被各样邪恶所点燃。</w:t>
      </w:r>
    </w:p>
    <w:p w14:paraId="2C4D021E">
      <w:pPr>
        <w:rPr>
          <w:rFonts w:hint="eastAsia"/>
        </w:rPr>
      </w:pPr>
      <w:r>
        <w:rPr>
          <w:rFonts w:hint="eastAsia"/>
        </w:rPr>
        <w:t>Wherefore most merciful Father, I most heartily beseech You, that during the short course of my life in this world, I may be always godly occupied, and virtuously exercised in the affairs of this life, and in all manner of good works before You, that my enemies the devil, the world, nor the flesh, prevail not against me.</w:t>
      </w:r>
    </w:p>
    <w:p w14:paraId="2F77FBBF">
      <w:pPr>
        <w:rPr>
          <w:rFonts w:hint="eastAsia"/>
        </w:rPr>
      </w:pPr>
      <w:r>
        <w:rPr>
          <w:rFonts w:hint="eastAsia"/>
        </w:rPr>
        <w:t>为此，至慈悲的父，我最诚心地恳求祢，在我今世短暂的人生旅程中，我能总是在敬虔中忙碌，在今生的事务和在祢面前的一切善工上，有德行地操练，使我的仇敌，即魔鬼、世界和肉体，都不能胜过我。</w:t>
      </w:r>
    </w:p>
    <w:p w14:paraId="23FCAD66">
      <w:pPr>
        <w:rPr>
          <w:rFonts w:hint="eastAsia"/>
        </w:rPr>
      </w:pPr>
      <w:r>
        <w:rPr>
          <w:rFonts w:hint="eastAsia"/>
        </w:rPr>
        <w:t>And considering that I must render account of all my actions whatsoever, and of every minute of an hour, or iota of time lent me in this life, I beseech You, give me grace to spend my time in such godly actions, as may please You, and not in idleness, sloth, or in any wanton, lewd, lascivious, or wicked exercise, that being found faithful and vigilant in my calling, when the day of tribulation comes, when every man shall be rewarded according to his deeds, I may obtain everlasting life.</w:t>
      </w:r>
    </w:p>
    <w:p w14:paraId="401B66C7">
      <w:pPr>
        <w:rPr>
          <w:rFonts w:hint="eastAsia"/>
        </w:rPr>
      </w:pPr>
      <w:r>
        <w:rPr>
          <w:rFonts w:hint="eastAsia"/>
        </w:rPr>
        <w:t>并且，考虑到我必须为我所有的行为，为今生借给我的每一分钟，或每一点时间交账，我恳求祢，赐我恩典，将我的时间用于能取悦祢的敬虔行为上，而不是用于懒惰、懈怠，或任何放荡、淫邪、好色或邪恶的活动中，好让我在我的呼召上被看为忠心和警醒，当患难的日子来到，各人要照自己的行为得报应时，我可以得着永生。</w:t>
      </w:r>
    </w:p>
    <w:p w14:paraId="3614D5CF">
      <w:pPr>
        <w:rPr>
          <w:rFonts w:hint="eastAsia"/>
        </w:rPr>
      </w:pPr>
      <w:r>
        <w:rPr>
          <w:rFonts w:hint="eastAsia"/>
        </w:rPr>
        <w:t>And as it may please You to keep my body from idleness and sloth, so vouchsafe I beseech You, to exercise my soul in godly contemplations and virtuous meditations of You, and of Your holy and blessed Word, together with the heavenly joys and beatitudes prepared for all those who unfeignedly long for Your coming.</w:t>
      </w:r>
    </w:p>
    <w:p w14:paraId="0441FFCA">
      <w:pPr>
        <w:rPr>
          <w:rFonts w:hint="eastAsia"/>
        </w:rPr>
      </w:pPr>
      <w:r>
        <w:rPr>
          <w:rFonts w:hint="eastAsia"/>
        </w:rPr>
        <w:t>正如祢乐意保守我的身体脱离懒惰和懈怠，我也恳求祢，应允我操练我的灵魂，在对祢和祢圣洁蒙福的圣言的敬虔默观和有德行的默想中，连同祢为所有真诚渴望祢降临之人所预备的天上喜乐和福气。</w:t>
      </w:r>
    </w:p>
    <w:p w14:paraId="01948C46">
      <w:pPr>
        <w:rPr>
          <w:rFonts w:hint="eastAsia"/>
        </w:rPr>
      </w:pPr>
      <w:r>
        <w:rPr>
          <w:rFonts w:hint="eastAsia"/>
        </w:rPr>
        <w:t>In the practicing whereof, make me to love nothing but You, to honor and obey You, to fear, dread, and reverence You, and to desire and covet nothing but You, that I, dwelling with You in mind only during this life, may after the dissolution of this earthly tabernacle, dwell with You both in body and soul, world without end, through Jesus Christ our Lord and only Savior, to whom with You, and Your Holy Spirit, be all praise and glory, now and for evermore, Amen.</w:t>
      </w:r>
    </w:p>
    <w:p w14:paraId="6ACCD8EE">
      <w:pPr>
        <w:rPr>
          <w:rFonts w:hint="eastAsia"/>
        </w:rPr>
      </w:pPr>
      <w:r>
        <w:rPr>
          <w:rFonts w:hint="eastAsia"/>
        </w:rPr>
        <w:t>在操练这些事上，使我除了祢别无所爱，尊荣和顺服祢，敬畏、畏惧和尊崇祢，除了祢别无所求和贪慕，使我今生只在心思意念中与祢同住，好让这地上的帐棚拆毁之后，我可以在身体和灵魂上都与祢同住，世界没有穷尽，藉着我主我唯一的救主耶稣基督，愿一切颂赞和荣耀都归给祂，与祢和祢的圣灵，从今时直到永远，阿们。</w:t>
      </w:r>
    </w:p>
    <w:p w14:paraId="408EA3F3">
      <w:pPr>
        <w:rPr>
          <w:rFonts w:hint="eastAsia"/>
        </w:rPr>
      </w:pPr>
    </w:p>
    <w:p w14:paraId="2A44CD31">
      <w:pPr>
        <w:rPr>
          <w:rFonts w:hint="eastAsia"/>
        </w:rPr>
      </w:pPr>
      <w:r>
        <w:rPr>
          <w:rFonts w:hint="eastAsia"/>
        </w:rPr>
        <w:t>A Prayer Against Infidelity and Despair, Necessary for a Troubled and Wounded Spirit.</w:t>
      </w:r>
    </w:p>
    <w:p w14:paraId="324BB19A">
      <w:pPr>
        <w:rPr>
          <w:rFonts w:hint="eastAsia"/>
        </w:rPr>
      </w:pPr>
      <w:r>
        <w:rPr>
          <w:rFonts w:hint="eastAsia"/>
        </w:rPr>
        <w:t>一篇抵挡不信和绝望的祷文，为困苦和受伤的灵所必需。</w:t>
      </w:r>
    </w:p>
    <w:p w14:paraId="2C7EC53B">
      <w:pPr>
        <w:rPr>
          <w:rFonts w:hint="eastAsia"/>
        </w:rPr>
      </w:pPr>
    </w:p>
    <w:p w14:paraId="778C7442">
      <w:pPr>
        <w:rPr>
          <w:rFonts w:hint="eastAsia"/>
        </w:rPr>
      </w:pPr>
      <w:r>
        <w:rPr>
          <w:rFonts w:hint="eastAsia"/>
        </w:rPr>
        <w:t>Glorious Lord God, and our most tender Father in Jesus Christ, in whom You have elected us before all worlds to life and glory, and in Your due time have called us to a lively hope of eternal happiness, that we might walk before You in holiness and righteousness;</w:t>
      </w:r>
    </w:p>
    <w:p w14:paraId="6E24C440">
      <w:pPr>
        <w:rPr>
          <w:rFonts w:hint="eastAsia"/>
        </w:rPr>
      </w:pPr>
      <w:r>
        <w:rPr>
          <w:rFonts w:hint="eastAsia"/>
        </w:rPr>
        <w:t>荣耀的主上帝，我们在耶稣基督里至温柔的父，祢在万世以前，在祂里面拣选了我们，得着生命和荣耀，并在祢的时候，呼召我们得着永恒幸福的活泼盼望，使我们可以在祢面前，行在圣洁和公义之中；</w:t>
      </w:r>
    </w:p>
    <w:p w14:paraId="4C39962E">
      <w:pPr>
        <w:rPr>
          <w:rFonts w:hint="eastAsia"/>
        </w:rPr>
      </w:pPr>
      <w:r>
        <w:rPr>
          <w:rFonts w:hint="eastAsia"/>
        </w:rPr>
        <w:t>and in Your infinite wisdom have so disposed of us in this estate of holiness, that You may have the glory of Your free grace;</w:t>
      </w:r>
    </w:p>
    <w:p w14:paraId="4F2BDCD6">
      <w:pPr>
        <w:rPr>
          <w:rFonts w:hint="eastAsia"/>
        </w:rPr>
      </w:pPr>
      <w:r>
        <w:rPr>
          <w:rFonts w:hint="eastAsia"/>
        </w:rPr>
        <w:t>祢又以无限的智慧，将我们安置在这圣洁的景况中，使祢可以得着祢白白恩典的荣耀；</w:t>
      </w:r>
    </w:p>
    <w:p w14:paraId="72579DA7">
      <w:pPr>
        <w:rPr>
          <w:rFonts w:hint="eastAsia"/>
        </w:rPr>
      </w:pPr>
      <w:r>
        <w:rPr>
          <w:rFonts w:hint="eastAsia"/>
        </w:rPr>
        <w:t>and therefore as You have discharged us freely of the guilt of our sin by the blood of Your Son, and accepted us perfectly righteous in His obedience, so also You have left corruption in us, to be daily mastered and subdued, that so being thereby daily conscious of our own unworthiness and insufficiency;</w:t>
      </w:r>
    </w:p>
    <w:p w14:paraId="4D90CFCA">
      <w:pPr>
        <w:rPr>
          <w:rFonts w:hint="eastAsia"/>
        </w:rPr>
      </w:pPr>
      <w:r>
        <w:rPr>
          <w:rFonts w:hint="eastAsia"/>
        </w:rPr>
        <w:t>因此，正如祢藉着祢儿子的血，白白地免除了我们罪的刑罚，并在祂的顺服中接纳我们为完全的义人，祢也把败坏留在我们里面，要我们天天去制服和克胜，好叫我们因此天天意识到我们自己的不配和不足；</w:t>
      </w:r>
    </w:p>
    <w:p w14:paraId="7A837426">
      <w:pPr>
        <w:rPr>
          <w:rFonts w:hint="eastAsia"/>
        </w:rPr>
      </w:pPr>
      <w:r>
        <w:rPr>
          <w:rFonts w:hint="eastAsia"/>
        </w:rPr>
        <w:t>and subject in regard thereof to much distraction and infidelity, we might learn still to live by faith in the Son of God, denying our own righteousness, that still we may be found in Him, to the glorious praise of His free grace, and so may be kept by His mighty power through faith unto salvation.</w:t>
      </w:r>
    </w:p>
    <w:p w14:paraId="7CB5039C">
      <w:pPr>
        <w:rPr>
          <w:rFonts w:hint="eastAsia"/>
        </w:rPr>
      </w:pPr>
      <w:r>
        <w:rPr>
          <w:rFonts w:hint="eastAsia"/>
        </w:rPr>
        <w:t>并因此而遭受许多分心和不信，我们就可以学习仍然因信上帝的儿子而活，否定我们自己的义，好让我们仍可在祂里面被寻见，使祂白白的恩典得着荣耀的称赞，并因此可以藉着信心，蒙祂大能的保守，以致得救。</w:t>
      </w:r>
    </w:p>
    <w:p w14:paraId="6A9E0B24">
      <w:pPr>
        <w:rPr>
          <w:rFonts w:hint="eastAsia"/>
        </w:rPr>
      </w:pPr>
    </w:p>
    <w:p w14:paraId="113DE975">
      <w:pPr>
        <w:rPr>
          <w:rFonts w:hint="eastAsia"/>
        </w:rPr>
      </w:pPr>
      <w:r>
        <w:rPr>
          <w:rFonts w:hint="eastAsia"/>
        </w:rPr>
        <w:t>Look graciously upon me (Your unworthy servant) who do here unfeignedly acknowledge before You, that Your foundation stands sure, You know who are Yours;</w:t>
      </w:r>
    </w:p>
    <w:p w14:paraId="71659FD0">
      <w:pPr>
        <w:rPr>
          <w:rFonts w:hint="eastAsia"/>
        </w:rPr>
      </w:pPr>
      <w:r>
        <w:rPr>
          <w:rFonts w:hint="eastAsia"/>
        </w:rPr>
        <w:t>求祢恩慈地看顾我（祢不配的仆人），我在此在祢面前真诚地承认，祢的根基已经立定，祢知道谁是属祢的；</w:t>
      </w:r>
    </w:p>
    <w:p w14:paraId="485D5A45">
      <w:pPr>
        <w:rPr>
          <w:rFonts w:hint="eastAsia"/>
        </w:rPr>
      </w:pPr>
      <w:r>
        <w:rPr>
          <w:rFonts w:hint="eastAsia"/>
        </w:rPr>
        <w:t>yet my faith is so weak, that I ofttimes am to seek whether I am Yours or no.</w:t>
      </w:r>
    </w:p>
    <w:p w14:paraId="726C685F">
      <w:pPr>
        <w:rPr>
          <w:rFonts w:hint="eastAsia"/>
        </w:rPr>
      </w:pPr>
      <w:r>
        <w:rPr>
          <w:rFonts w:hint="eastAsia"/>
        </w:rPr>
        <w:t>然而我的信心是如此软弱，以致我时常要寻求我是否属祢。</w:t>
      </w:r>
    </w:p>
    <w:p w14:paraId="4D0A0097">
      <w:pPr>
        <w:rPr>
          <w:rFonts w:hint="eastAsia"/>
        </w:rPr>
      </w:pPr>
      <w:r>
        <w:rPr>
          <w:rFonts w:hint="eastAsia"/>
        </w:rPr>
        <w:t>For such is my ignorance of what I should know, that I sometimes grope at the light in the noon day, neither knowing the worth of my holy calling, nor being able to use the means which may truly inform me therein, but sometimes overvalue my estate, as if it were better with me then it is, and sometimes abase myself to be worse than indeed I am, or should be.</w:t>
      </w:r>
    </w:p>
    <w:p w14:paraId="272A1AFA">
      <w:pPr>
        <w:rPr>
          <w:rFonts w:hint="eastAsia"/>
        </w:rPr>
      </w:pPr>
      <w:r>
        <w:rPr>
          <w:rFonts w:hint="eastAsia"/>
        </w:rPr>
        <w:t>因为我对所应知道的事是如此无知，以致我有时在正午摸索光明，既不知道我神圣呼召的价值，也不能使用能真正告知我此事的方法，却有时高估我的景况，仿佛我的光景比实际更好，有时又贬低自己，比我实际的光景或应有的光景更差。</w:t>
      </w:r>
    </w:p>
    <w:p w14:paraId="7FED0936">
      <w:pPr>
        <w:rPr>
          <w:rFonts w:hint="eastAsia"/>
        </w:rPr>
      </w:pPr>
      <w:r>
        <w:rPr>
          <w:rFonts w:hint="eastAsia"/>
        </w:rPr>
        <w:t>And my corruption sometimes breaking out into gross rebellion, does so hinder and obscure my spiritual eye of faith, that I can neither truly discern whereto I am come, neither can see afar to what I should attain;</w:t>
      </w:r>
    </w:p>
    <w:p w14:paraId="032C7EE9">
      <w:pPr>
        <w:rPr>
          <w:rFonts w:hint="eastAsia"/>
        </w:rPr>
      </w:pPr>
      <w:r>
        <w:rPr>
          <w:rFonts w:hint="eastAsia"/>
        </w:rPr>
        <w:t>我的败坏有时爆发为公然的悖逆，如此拦阻并蒙蔽我信心的属灵眼睛，使我既不能真正辨认我已来到何处，也不能远眺我应达到的目标；</w:t>
      </w:r>
    </w:p>
    <w:p w14:paraId="00E5DC23">
      <w:pPr>
        <w:rPr>
          <w:rFonts w:hint="eastAsia"/>
        </w:rPr>
      </w:pPr>
      <w:r>
        <w:rPr>
          <w:rFonts w:hint="eastAsia"/>
        </w:rPr>
        <w:t>yes, many times it fares so ill with me, that for want of speedy endeavor to recover myself by repentance, I do not only plunge myself deeper into the snare of sin, by not applying the true remedy aright, or stumbling upon vain helps;</w:t>
      </w:r>
    </w:p>
    <w:p w14:paraId="6EA6E448">
      <w:pPr>
        <w:rPr>
          <w:rFonts w:hint="eastAsia"/>
        </w:rPr>
      </w:pPr>
      <w:r>
        <w:rPr>
          <w:rFonts w:hint="eastAsia"/>
        </w:rPr>
        <w:t>是的，很多时候我的光景是如此糟糕，以致因没有迅速努力藉着悔改来恢复自己，我不仅因没有正确地应用真正的补救之法，或跌在虚妄的帮助上，而使自己更深地陷入罪的网罗；</w:t>
      </w:r>
    </w:p>
    <w:p w14:paraId="55ECDF83">
      <w:pPr>
        <w:rPr>
          <w:rFonts w:hint="eastAsia"/>
        </w:rPr>
      </w:pPr>
      <w:r>
        <w:rPr>
          <w:rFonts w:hint="eastAsia"/>
        </w:rPr>
        <w:t>but hereby many times am cast into such straights that I not only question all former truth of Your grace, as if I were no better than an hypocrite, and had built on the sands, but also am ready to give over all hope of attaining the same:</w:t>
      </w:r>
    </w:p>
    <w:p w14:paraId="12ED5587">
      <w:pPr>
        <w:rPr>
          <w:rFonts w:hint="eastAsia"/>
        </w:rPr>
      </w:pPr>
      <w:r>
        <w:rPr>
          <w:rFonts w:hint="eastAsia"/>
        </w:rPr>
        <w:t>而且因此很多时候被抛入如此的困境，以致我不仅质疑祢恩典所有先前的真实性，仿佛我不过是个假冒为善的人，把房子盖在沙土上，而且还准备放弃所有得着它的盼望：</w:t>
      </w:r>
    </w:p>
    <w:p w14:paraId="2D5D5DB1">
      <w:pPr>
        <w:rPr>
          <w:rFonts w:hint="eastAsia"/>
        </w:rPr>
      </w:pPr>
      <w:r>
        <w:rPr>
          <w:rFonts w:hint="eastAsia"/>
        </w:rPr>
        <w:t>as if either it did not belong unto me, or else it were too late to pursue and apprehend the same, as if You had forgotten to be merciful, because I feel myself so miserable;</w:t>
      </w:r>
    </w:p>
    <w:p w14:paraId="37927375">
      <w:pPr>
        <w:rPr>
          <w:rFonts w:hint="eastAsia"/>
        </w:rPr>
      </w:pPr>
      <w:r>
        <w:rPr>
          <w:rFonts w:hint="eastAsia"/>
        </w:rPr>
        <w:t>仿佛它要么不属于我，要么追求和抓住它已经太晚了，仿佛祢已经忘记了施怜悯，因为我感到自己如此悲惨；</w:t>
      </w:r>
    </w:p>
    <w:p w14:paraId="4EB0A76C">
      <w:pPr>
        <w:rPr>
          <w:rFonts w:hint="eastAsia"/>
        </w:rPr>
      </w:pPr>
      <w:r>
        <w:rPr>
          <w:rFonts w:hint="eastAsia"/>
        </w:rPr>
        <w:t>as if Your compassion were clean gone, because my rebellion seems so desperate.</w:t>
      </w:r>
    </w:p>
    <w:p w14:paraId="29D4EA2C">
      <w:pPr>
        <w:rPr>
          <w:rFonts w:hint="eastAsia"/>
        </w:rPr>
      </w:pPr>
      <w:r>
        <w:rPr>
          <w:rFonts w:hint="eastAsia"/>
        </w:rPr>
        <w:t>仿佛祢的同情已经完全消失，因为我的悖逆似乎是如此绝望。</w:t>
      </w:r>
    </w:p>
    <w:p w14:paraId="7C44E4F6">
      <w:pPr>
        <w:rPr>
          <w:rFonts w:hint="eastAsia"/>
        </w:rPr>
      </w:pPr>
      <w:r>
        <w:rPr>
          <w:rFonts w:hint="eastAsia"/>
        </w:rPr>
        <w:t>Hence it is (oh my God) that I turn all Your comforts to be corrosives unto me, and esteem all Your threatenings no better than flashes of hell and entrances to eternal vengeance.</w:t>
      </w:r>
    </w:p>
    <w:p w14:paraId="3A2D0DD9">
      <w:pPr>
        <w:rPr>
          <w:rFonts w:hint="eastAsia"/>
        </w:rPr>
      </w:pPr>
      <w:r>
        <w:rPr>
          <w:rFonts w:hint="eastAsia"/>
        </w:rPr>
        <w:t>因此（哦我的上帝），我把祢所有的安慰都变成了对我的腐蚀剂，并把祢所有的警告都看作不过是地狱的闪光和进入永恒报应的门槛。</w:t>
      </w:r>
    </w:p>
    <w:p w14:paraId="4638C552">
      <w:pPr>
        <w:rPr>
          <w:rFonts w:hint="eastAsia"/>
        </w:rPr>
      </w:pPr>
      <w:r>
        <w:rPr>
          <w:rFonts w:hint="eastAsia"/>
        </w:rPr>
        <w:t>Thus am I become (oh Lord) as one forlorn and out of mind, free among the dead, no better in my own account then a mere abject and castaway, whose hope is not only perished from the earth, but without hope or help from You my God.</w:t>
      </w:r>
    </w:p>
    <w:p w14:paraId="5171EE16">
      <w:pPr>
        <w:rPr>
          <w:rFonts w:hint="eastAsia"/>
        </w:rPr>
      </w:pPr>
      <w:r>
        <w:rPr>
          <w:rFonts w:hint="eastAsia"/>
        </w:rPr>
        <w:t>因此我变得（哦主）像一个被遗弃、精神失常的人，在死人中得自由，在我自己看来，不过是一个卑鄙的被弃者，我的盼望不仅从地上消灭，而且没有从祢，我的上帝而来的盼望或帮助。</w:t>
      </w:r>
    </w:p>
    <w:p w14:paraId="4B20298A">
      <w:pPr>
        <w:rPr>
          <w:rFonts w:hint="eastAsia"/>
        </w:rPr>
      </w:pPr>
      <w:r>
        <w:rPr>
          <w:rFonts w:hint="eastAsia"/>
        </w:rPr>
        <w:t>And all this is justly come upon me by reason of my own foolishness, who have neglected my watch, and so have fallen from You, and have been careless of the means to restore me speedily again, whereby my wounds have festered, and seem to be incurable, and so my anguish is greater than I can express;</w:t>
      </w:r>
    </w:p>
    <w:p w14:paraId="294F6A6E">
      <w:pPr>
        <w:rPr>
          <w:rFonts w:hint="eastAsia"/>
        </w:rPr>
      </w:pPr>
      <w:r>
        <w:rPr>
          <w:rFonts w:hint="eastAsia"/>
        </w:rPr>
        <w:t>所有这一切都因我自己的愚蠢而公义地临到我，我忽略了我的儆醒，因而从祢那里堕落，并且不关心能迅速恢复我的方法，因此我的伤口已经溃烂，似乎无法治愈，我的痛苦也大到无法言喻；</w:t>
      </w:r>
    </w:p>
    <w:p w14:paraId="09404A41">
      <w:pPr>
        <w:rPr>
          <w:rFonts w:hint="eastAsia"/>
        </w:rPr>
      </w:pPr>
      <w:r>
        <w:rPr>
          <w:rFonts w:hint="eastAsia"/>
        </w:rPr>
        <w:t>my sins are become a burden that I am not able to bear, my heart within wastes with continual sorrow, and I daily receive a sentence of death.</w:t>
      </w:r>
    </w:p>
    <w:p w14:paraId="31A84C9D">
      <w:pPr>
        <w:rPr>
          <w:rFonts w:hint="eastAsia"/>
        </w:rPr>
      </w:pPr>
      <w:r>
        <w:rPr>
          <w:rFonts w:hint="eastAsia"/>
        </w:rPr>
        <w:t>我的罪成了我担不起的重担，我的内心因持续的悲伤而消沉，我天天领受死刑的判决。</w:t>
      </w:r>
    </w:p>
    <w:p w14:paraId="35F47C48">
      <w:pPr>
        <w:rPr>
          <w:rFonts w:hint="eastAsia"/>
        </w:rPr>
      </w:pPr>
      <w:r>
        <w:rPr>
          <w:rFonts w:hint="eastAsia"/>
        </w:rPr>
        <w:t>And yet though all this be come upon me, yet Your foundation stands sure, You know who are Yours;</w:t>
      </w:r>
    </w:p>
    <w:p w14:paraId="204AA69A">
      <w:pPr>
        <w:rPr>
          <w:rFonts w:hint="eastAsia"/>
        </w:rPr>
      </w:pPr>
      <w:r>
        <w:rPr>
          <w:rFonts w:hint="eastAsia"/>
        </w:rPr>
        <w:t>然而，尽管这一切都临到我，祢的根基仍然立定，祢知道谁是属祢的；</w:t>
      </w:r>
    </w:p>
    <w:p w14:paraId="2F3BF898">
      <w:pPr>
        <w:rPr>
          <w:rFonts w:hint="eastAsia"/>
        </w:rPr>
      </w:pPr>
      <w:r>
        <w:rPr>
          <w:rFonts w:hint="eastAsia"/>
        </w:rPr>
        <w:t>though You have chastised me sore for my folly, yet You have not given me over unto death, and therefore yet there is hope;</w:t>
      </w:r>
    </w:p>
    <w:p w14:paraId="3BDAB136">
      <w:pPr>
        <w:rPr>
          <w:rFonts w:hint="eastAsia"/>
        </w:rPr>
      </w:pPr>
      <w:r>
        <w:rPr>
          <w:rFonts w:hint="eastAsia"/>
        </w:rPr>
        <w:t>尽管祢因我的愚蠢而严厉地管教我，祢却没有把我交于死亡，因此仍有盼望；</w:t>
      </w:r>
    </w:p>
    <w:p w14:paraId="778CBE17">
      <w:pPr>
        <w:rPr>
          <w:rFonts w:hint="eastAsia"/>
        </w:rPr>
      </w:pPr>
      <w:r>
        <w:rPr>
          <w:rFonts w:hint="eastAsia"/>
        </w:rPr>
        <w:t>though I have received a sentence of death; yet it is that I might die to my own confidence, and trust in You the living God, who raises up from the dead.</w:t>
      </w:r>
    </w:p>
    <w:p w14:paraId="4A4631F7">
      <w:pPr>
        <w:rPr>
          <w:rFonts w:hint="eastAsia"/>
        </w:rPr>
      </w:pPr>
      <w:r>
        <w:rPr>
          <w:rFonts w:hint="eastAsia"/>
        </w:rPr>
        <w:t>尽管我领受了死刑的判决；但这乃是为叫我向自己的自信死去，而信靠祢这叫死人复活的永活上帝。</w:t>
      </w:r>
    </w:p>
    <w:p w14:paraId="0EF67CFB">
      <w:pPr>
        <w:rPr>
          <w:rFonts w:hint="eastAsia"/>
        </w:rPr>
      </w:pPr>
      <w:r>
        <w:rPr>
          <w:rFonts w:hint="eastAsia"/>
        </w:rPr>
        <w:t>The more I feel my sins a burden which I am not able to bear, the more do You invite me to come unto You, that I may be raised:</w:t>
      </w:r>
    </w:p>
    <w:p w14:paraId="545FEC0E">
      <w:pPr>
        <w:rPr>
          <w:rFonts w:hint="eastAsia"/>
        </w:rPr>
      </w:pPr>
      <w:r>
        <w:rPr>
          <w:rFonts w:hint="eastAsia"/>
        </w:rPr>
        <w:t>我越感到我的罪是我担不起的重担，祢就越邀请我到祢这里来，使我可以被扶起：</w:t>
      </w:r>
    </w:p>
    <w:p w14:paraId="7F3B34FF">
      <w:pPr>
        <w:rPr>
          <w:rFonts w:hint="eastAsia"/>
        </w:rPr>
      </w:pPr>
      <w:r>
        <w:rPr>
          <w:rFonts w:hint="eastAsia"/>
        </w:rPr>
        <w:t>and therefore I must find myself, daily lost in myself, that I may be found of You in Christ, not having my own righteousness.</w:t>
      </w:r>
    </w:p>
    <w:p w14:paraId="1F1A2DAC">
      <w:pPr>
        <w:rPr>
          <w:rFonts w:hint="eastAsia"/>
        </w:rPr>
      </w:pPr>
      <w:r>
        <w:rPr>
          <w:rFonts w:hint="eastAsia"/>
        </w:rPr>
        <w:t>因此我必须发现自己天天在自己里面迷失，好叫我可以在基督里被祢寻见，不是有我自己的义。</w:t>
      </w:r>
    </w:p>
    <w:p w14:paraId="1A630F89">
      <w:pPr>
        <w:rPr>
          <w:rFonts w:hint="eastAsia"/>
        </w:rPr>
      </w:pPr>
      <w:r>
        <w:rPr>
          <w:rFonts w:hint="eastAsia"/>
        </w:rPr>
        <w:t>Though Your Law does thunder nothing but vengeance against me, yet You command me still to believe in Your Name, and therefore though You kill me, yet I will trust in You For You (oh my God) will be found in the issues of death:</w:t>
      </w:r>
    </w:p>
    <w:p w14:paraId="624EEFD0">
      <w:pPr>
        <w:rPr>
          <w:rFonts w:hint="eastAsia"/>
        </w:rPr>
      </w:pPr>
      <w:r>
        <w:rPr>
          <w:rFonts w:hint="eastAsia"/>
        </w:rPr>
        <w:t>尽管祢的律法除了向我发出报应的雷声之外别无他物，祢却仍吩咐我相信祢的名，因此，尽管祢杀我，我仍要信靠祢，因为祢（哦我的上帝）将在死亡的关头被寻见：</w:t>
      </w:r>
    </w:p>
    <w:p w14:paraId="455A4207">
      <w:pPr>
        <w:rPr>
          <w:rFonts w:hint="eastAsia"/>
        </w:rPr>
      </w:pPr>
      <w:r>
        <w:rPr>
          <w:rFonts w:hint="eastAsia"/>
        </w:rPr>
        <w:t>You loved me even when I was Your enemy, and therefore cannot reject me now I seek You in truth.</w:t>
      </w:r>
    </w:p>
    <w:p w14:paraId="527188EE">
      <w:pPr>
        <w:rPr>
          <w:rFonts w:hint="eastAsia"/>
        </w:rPr>
      </w:pPr>
      <w:r>
        <w:rPr>
          <w:rFonts w:hint="eastAsia"/>
        </w:rPr>
        <w:t>祢甚至在我作祢仇敌的时候就爱我，因此现在我真实地寻求祢，祢不能拒绝我。</w:t>
      </w:r>
    </w:p>
    <w:p w14:paraId="7289FEED">
      <w:pPr>
        <w:rPr>
          <w:rFonts w:hint="eastAsia"/>
        </w:rPr>
      </w:pPr>
      <w:r>
        <w:rPr>
          <w:rFonts w:hint="eastAsia"/>
        </w:rPr>
        <w:t>You have embraced me with everlasting compassions, and therefore cannot, neither will forsake me in my great extremity;</w:t>
      </w:r>
    </w:p>
    <w:p w14:paraId="53D967D9">
      <w:pPr>
        <w:rPr>
          <w:rFonts w:hint="eastAsia"/>
        </w:rPr>
      </w:pPr>
      <w:r>
        <w:rPr>
          <w:rFonts w:hint="eastAsia"/>
        </w:rPr>
        <w:t>祢以永远的同情拥抱我，因此不能，也不会在我极大的困境中离弃我；</w:t>
      </w:r>
    </w:p>
    <w:p w14:paraId="0BB295B0">
      <w:pPr>
        <w:rPr>
          <w:rFonts w:hint="eastAsia"/>
        </w:rPr>
      </w:pPr>
      <w:r>
        <w:rPr>
          <w:rFonts w:hint="eastAsia"/>
        </w:rPr>
        <w:t>and You have many times heretofore delivered me from the lion and the bear, from many desperate snares You have many times rescued me, and will You not deliver me from every evil work, and preserve me constantly unto Your glorious appearance?</w:t>
      </w:r>
    </w:p>
    <w:p w14:paraId="05E40AC8">
      <w:pPr>
        <w:rPr>
          <w:rFonts w:hint="eastAsia"/>
        </w:rPr>
      </w:pPr>
      <w:r>
        <w:rPr>
          <w:rFonts w:hint="eastAsia"/>
        </w:rPr>
        <w:t>祢从前多次把我从狮子和熊的口中拯救出来，从许多绝望的网罗中多次搭救我，难道祢不将我从各样的恶行中拯救出来，并保守我直到祢荣耀的显现吗？</w:t>
      </w:r>
    </w:p>
    <w:p w14:paraId="2BFC00BD">
      <w:pPr>
        <w:rPr>
          <w:rFonts w:hint="eastAsia"/>
        </w:rPr>
      </w:pPr>
      <w:r>
        <w:rPr>
          <w:rFonts w:hint="eastAsia"/>
        </w:rPr>
        <w:t>Yes, certainly (blessed Lord) I believe, help my unbelief.</w:t>
      </w:r>
    </w:p>
    <w:p w14:paraId="6FB20016">
      <w:pPr>
        <w:rPr>
          <w:rFonts w:hint="eastAsia"/>
        </w:rPr>
      </w:pPr>
      <w:r>
        <w:rPr>
          <w:rFonts w:hint="eastAsia"/>
        </w:rPr>
        <w:t>是的，当然（蒙福的主）我相信，求祢帮助我的不信。</w:t>
      </w:r>
    </w:p>
    <w:p w14:paraId="2E9A2910">
      <w:pPr>
        <w:rPr>
          <w:rFonts w:hint="eastAsia"/>
        </w:rPr>
      </w:pPr>
      <w:r>
        <w:rPr>
          <w:rFonts w:hint="eastAsia"/>
        </w:rPr>
        <w:t>I believe, that You are able to do wonderfully above what I can think or desire, and therefore that You will not deny me what I ask in Your Name.</w:t>
      </w:r>
    </w:p>
    <w:p w14:paraId="14B3945E">
      <w:pPr>
        <w:rPr>
          <w:rFonts w:hint="eastAsia"/>
        </w:rPr>
      </w:pPr>
      <w:r>
        <w:rPr>
          <w:rFonts w:hint="eastAsia"/>
        </w:rPr>
        <w:t>我相信，祢能行奇妙的事，远超过我所想所求，因此祢不会拒绝我奉祢名所求的。</w:t>
      </w:r>
    </w:p>
    <w:p w14:paraId="3BE5D27D">
      <w:pPr>
        <w:rPr>
          <w:rFonts w:hint="eastAsia"/>
        </w:rPr>
      </w:pPr>
      <w:r>
        <w:rPr>
          <w:rFonts w:hint="eastAsia"/>
        </w:rPr>
        <w:t>I believe that You can bring light out of darkness, and therefore You will turn my darkness into light.</w:t>
      </w:r>
    </w:p>
    <w:p w14:paraId="65D92317">
      <w:pPr>
        <w:rPr>
          <w:rFonts w:hint="eastAsia"/>
        </w:rPr>
      </w:pPr>
      <w:r>
        <w:rPr>
          <w:rFonts w:hint="eastAsia"/>
        </w:rPr>
        <w:t>我相信祢能从黑暗中生出光明，因此祢必将我的黑暗变为光明。</w:t>
      </w:r>
    </w:p>
    <w:p w14:paraId="109DF874">
      <w:pPr>
        <w:rPr>
          <w:rFonts w:hint="eastAsia"/>
        </w:rPr>
      </w:pPr>
      <w:r>
        <w:rPr>
          <w:rFonts w:hint="eastAsia"/>
        </w:rPr>
        <w:t>I believe that all things shall work together to the best, to those who are called according to Your purpose, and therefore that You will turn this my greatest abasement, to my greatest comfort.</w:t>
      </w:r>
    </w:p>
    <w:p w14:paraId="5F1695DA">
      <w:pPr>
        <w:rPr>
          <w:rFonts w:hint="eastAsia"/>
        </w:rPr>
      </w:pPr>
      <w:r>
        <w:rPr>
          <w:rFonts w:hint="eastAsia"/>
        </w:rPr>
        <w:t>我相信万事都将互相效力，叫按祢旨意被召的人得益处，因此祢必将我这至大的卑微，转为我至大的安慰。</w:t>
      </w:r>
    </w:p>
    <w:p w14:paraId="6D70CCA0">
      <w:pPr>
        <w:rPr>
          <w:rFonts w:hint="eastAsia"/>
        </w:rPr>
      </w:pPr>
    </w:p>
    <w:p w14:paraId="49AF3961">
      <w:pPr>
        <w:rPr>
          <w:rFonts w:hint="eastAsia"/>
        </w:rPr>
      </w:pPr>
      <w:r>
        <w:rPr>
          <w:rFonts w:hint="eastAsia"/>
        </w:rPr>
        <w:t>Only I humbly pray to You, give me patience to wait upon You until You come and comfort me;</w:t>
      </w:r>
    </w:p>
    <w:p w14:paraId="6058E4F3">
      <w:pPr>
        <w:rPr>
          <w:rFonts w:hint="eastAsia"/>
        </w:rPr>
      </w:pPr>
      <w:r>
        <w:rPr>
          <w:rFonts w:hint="eastAsia"/>
        </w:rPr>
        <w:t>我只谦卑地向祢祈求，赐我耐心等候祢，直到祢来安慰我；</w:t>
      </w:r>
    </w:p>
    <w:p w14:paraId="3598BAC0">
      <w:pPr>
        <w:rPr>
          <w:rFonts w:hint="eastAsia"/>
        </w:rPr>
      </w:pPr>
      <w:r>
        <w:rPr>
          <w:rFonts w:hint="eastAsia"/>
        </w:rPr>
        <w:t>submit me to Your wise physic, whereby You may heal me, that so being healed, I may be fit for comfort.</w:t>
      </w:r>
    </w:p>
    <w:p w14:paraId="3541E3E6">
      <w:pPr>
        <w:rPr>
          <w:rFonts w:hint="eastAsia"/>
        </w:rPr>
      </w:pPr>
      <w:r>
        <w:rPr>
          <w:rFonts w:hint="eastAsia"/>
        </w:rPr>
        <w:t>使我顺服于祢智慧的良药，藉此祢可以医治我，好叫我被医治后，配得安慰。</w:t>
      </w:r>
    </w:p>
    <w:p w14:paraId="0A195BFB">
      <w:pPr>
        <w:rPr>
          <w:rFonts w:hint="eastAsia"/>
        </w:rPr>
      </w:pPr>
      <w:r>
        <w:rPr>
          <w:rFonts w:hint="eastAsia"/>
        </w:rPr>
        <w:t>Oh, heal me therefore I humbly pray to You, by the blood of Your Son, wash me thoroughly from all my sins, and cleanse me from all my iniquities.</w:t>
      </w:r>
    </w:p>
    <w:p w14:paraId="6255CEB6">
      <w:pPr>
        <w:rPr>
          <w:rFonts w:hint="eastAsia"/>
        </w:rPr>
      </w:pPr>
      <w:r>
        <w:rPr>
          <w:rFonts w:hint="eastAsia"/>
        </w:rPr>
        <w:t>哦，因此我谦卑地向祢祈求，藉着祢儿子的血医治我，将我所有的罪洗除净尽，并洁除我一切的罪孽。</w:t>
      </w:r>
    </w:p>
    <w:p w14:paraId="35480DE8">
      <w:pPr>
        <w:rPr>
          <w:rFonts w:hint="eastAsia"/>
        </w:rPr>
      </w:pPr>
      <w:r>
        <w:rPr>
          <w:rFonts w:hint="eastAsia"/>
        </w:rPr>
        <w:t>Create in me (oh Lord) a clean heart, that I may appear all fair before You, and renew a right spirit within me, that I may worship You in spirit and truth.</w:t>
      </w:r>
    </w:p>
    <w:p w14:paraId="4FB330CD">
      <w:pPr>
        <w:rPr>
          <w:rFonts w:hint="eastAsia"/>
        </w:rPr>
      </w:pPr>
      <w:r>
        <w:rPr>
          <w:rFonts w:hint="eastAsia"/>
        </w:rPr>
        <w:t>（哦主）求祢为我造一颗清洁的心，使我在祢面前显为全然佳美，并使我里面重新有正直的灵，使我可以按心灵和诚实敬拜祢。</w:t>
      </w:r>
    </w:p>
    <w:p w14:paraId="0202A392">
      <w:pPr>
        <w:rPr>
          <w:rFonts w:hint="eastAsia"/>
        </w:rPr>
      </w:pPr>
      <w:r>
        <w:rPr>
          <w:rFonts w:hint="eastAsia"/>
        </w:rPr>
        <w:t>Restore to me the joy of Your salvation, that I may be persuaded of Your love unto me, and stablish me with Your free Spirit, that I may unfeignedly love You again and never depart from Your holy covenant.</w:t>
      </w:r>
    </w:p>
    <w:p w14:paraId="79454CFE">
      <w:pPr>
        <w:rPr>
          <w:rFonts w:hint="eastAsia"/>
        </w:rPr>
      </w:pPr>
      <w:r>
        <w:rPr>
          <w:rFonts w:hint="eastAsia"/>
        </w:rPr>
        <w:t>求祢使我仍得救恩之乐，使我确信祢对我的爱，并用祢乐意的灵扶持我，使我能再次真诚地爱祢，永不偏离祢的圣约。</w:t>
      </w:r>
    </w:p>
    <w:p w14:paraId="329D6533">
      <w:pPr>
        <w:rPr>
          <w:rFonts w:hint="eastAsia"/>
        </w:rPr>
      </w:pPr>
      <w:r>
        <w:rPr>
          <w:rFonts w:hint="eastAsia"/>
        </w:rPr>
        <w:t>Grant me to renew my covenant daily with You, that You may be forever with me, to keep me in Your fear;</w:t>
      </w:r>
    </w:p>
    <w:p w14:paraId="1DFF7B46">
      <w:pPr>
        <w:rPr>
          <w:rFonts w:hint="eastAsia"/>
        </w:rPr>
      </w:pPr>
      <w:r>
        <w:rPr>
          <w:rFonts w:hint="eastAsia"/>
        </w:rPr>
        <w:t>求祢使我天天与祢更新我的约，好叫祢永远与我同在，保守我在祢的敬畏中；</w:t>
      </w:r>
    </w:p>
    <w:p w14:paraId="7CF26937">
      <w:pPr>
        <w:rPr>
          <w:rFonts w:hint="eastAsia"/>
        </w:rPr>
      </w:pPr>
      <w:r>
        <w:rPr>
          <w:rFonts w:hint="eastAsia"/>
        </w:rPr>
        <w:t>and keep me daily lowly in my own eyes, that still I may be accepted of You in Your beloved.</w:t>
      </w:r>
    </w:p>
    <w:p w14:paraId="609916C4">
      <w:pPr>
        <w:rPr>
          <w:rFonts w:hint="eastAsia"/>
        </w:rPr>
      </w:pPr>
      <w:r>
        <w:rPr>
          <w:rFonts w:hint="eastAsia"/>
        </w:rPr>
        <w:t>并天天保守我在自己眼中看为卑微，好叫我仍可在祢的爱子里被祢接纳。</w:t>
      </w:r>
    </w:p>
    <w:p w14:paraId="26646384">
      <w:pPr>
        <w:rPr>
          <w:rFonts w:hint="eastAsia"/>
        </w:rPr>
      </w:pPr>
      <w:r>
        <w:rPr>
          <w:rFonts w:hint="eastAsia"/>
        </w:rPr>
        <w:t>Give me trust in You, by distrusting my own deceitful heart, especially in time of temptation;</w:t>
      </w:r>
    </w:p>
    <w:p w14:paraId="3E59F1B2">
      <w:pPr>
        <w:rPr>
          <w:rFonts w:hint="eastAsia"/>
        </w:rPr>
      </w:pPr>
      <w:r>
        <w:rPr>
          <w:rFonts w:hint="eastAsia"/>
        </w:rPr>
        <w:t>赐我信靠祢，藉着不信靠我自己诡诈的心，尤其在试探的时候；</w:t>
      </w:r>
    </w:p>
    <w:p w14:paraId="10F616ED">
      <w:pPr>
        <w:rPr>
          <w:rFonts w:hint="eastAsia"/>
        </w:rPr>
      </w:pPr>
      <w:r>
        <w:rPr>
          <w:rFonts w:hint="eastAsia"/>
        </w:rPr>
        <w:t>and teach me to rely on Your mighty power by faith, even when powers and principalities do most oppose me.</w:t>
      </w:r>
    </w:p>
    <w:p w14:paraId="5C29A377">
      <w:pPr>
        <w:rPr>
          <w:rFonts w:hint="eastAsia"/>
        </w:rPr>
      </w:pPr>
      <w:r>
        <w:rPr>
          <w:rFonts w:hint="eastAsia"/>
        </w:rPr>
        <w:t>并教我藉着信心倚靠祢的大能，即使在掌权的、管辖的极力抵挡我的时候。</w:t>
      </w:r>
    </w:p>
    <w:p w14:paraId="0A196847">
      <w:pPr>
        <w:rPr>
          <w:rFonts w:hint="eastAsia"/>
        </w:rPr>
      </w:pPr>
      <w:r>
        <w:rPr>
          <w:rFonts w:hint="eastAsia"/>
        </w:rPr>
        <w:t>Oh, strengthen me with the strong cries of Your blessed Spirit, that I may be fervent in prayer, to wrestle with Your Majesty, that so You may hasten Your work to comfort me, And though I find not that comfort I have had, or desire, yet let this comfort me:</w:t>
      </w:r>
    </w:p>
    <w:p w14:paraId="04E70092">
      <w:pPr>
        <w:rPr>
          <w:rFonts w:hint="eastAsia"/>
        </w:rPr>
      </w:pPr>
      <w:r>
        <w:rPr>
          <w:rFonts w:hint="eastAsia"/>
        </w:rPr>
        <w:t>哦，用祢蒙福之灵的大声呼求来坚固我，使我能在祷告中火热，与祢的威严摔跤，好叫祢能加速祢的工作来安慰我，并且，虽然我找不到我曾有过的或渴望的安慰，但愿这能安慰我：</w:t>
      </w:r>
    </w:p>
    <w:p w14:paraId="7B90D39A">
      <w:pPr>
        <w:rPr>
          <w:rFonts w:hint="eastAsia"/>
        </w:rPr>
      </w:pPr>
      <w:r>
        <w:rPr>
          <w:rFonts w:hint="eastAsia"/>
        </w:rPr>
        <w:t>that I have done Your will, and let it humble me still, that I am not fit for the comfort I do desire, that so with patience I may wait for the same, comforting myself, that seeing this is the time of my warfare, and not of my crowning, therefore if I</w:t>
      </w:r>
    </w:p>
    <w:p w14:paraId="76019EA6">
      <w:pPr>
        <w:rPr>
          <w:rFonts w:hint="eastAsia"/>
        </w:rPr>
      </w:pPr>
      <w:r>
        <w:rPr>
          <w:rFonts w:hint="eastAsia"/>
        </w:rPr>
        <w:t>我已遵行了祢的旨意，并愿这仍使我谦卑，因我不配得我所渴望的安慰，好叫我能以耐心等候，并安慰自己，既然这是我争战的时候，而不是我得冠冕的时候，因此如果我</w:t>
      </w:r>
    </w:p>
    <w:p w14:paraId="3E3727EB">
      <w:pPr>
        <w:rPr>
          <w:rFonts w:hint="eastAsia"/>
        </w:rPr>
      </w:pPr>
      <w:r>
        <w:rPr>
          <w:rFonts w:hint="eastAsia"/>
        </w:rPr>
        <w:t>wait for what I am not fit for, yet there is enough before me to satisfy me abundantly;</w:t>
      </w:r>
    </w:p>
    <w:p w14:paraId="645516F3">
      <w:pPr>
        <w:rPr>
          <w:rFonts w:hint="eastAsia"/>
        </w:rPr>
      </w:pPr>
      <w:r>
        <w:rPr>
          <w:rFonts w:hint="eastAsia"/>
        </w:rPr>
        <w:t>等候我不配得的东西，然而我面前仍有足够的东西可以丰丰富富地满足我；</w:t>
      </w:r>
    </w:p>
    <w:p w14:paraId="45600FE7">
      <w:pPr>
        <w:rPr>
          <w:rFonts w:hint="eastAsia"/>
        </w:rPr>
      </w:pPr>
      <w:r>
        <w:rPr>
          <w:rFonts w:hint="eastAsia"/>
        </w:rPr>
        <w:t>and therefore grant me still to forget what is behind, and to hasten to what is before, to wait for the coming of my Lord and Savior, and so prepare myself daily to His glorious appearance.</w:t>
      </w:r>
    </w:p>
    <w:p w14:paraId="5448D553">
      <w:pPr>
        <w:rPr>
          <w:rFonts w:hint="eastAsia"/>
        </w:rPr>
      </w:pPr>
      <w:r>
        <w:rPr>
          <w:rFonts w:hint="eastAsia"/>
        </w:rPr>
        <w:t>因此，求祢仍使我忘记背后，努力面前，等候我主我救主的降临，并如此天天预备自己，迎接祂荣耀的显现。</w:t>
      </w:r>
    </w:p>
    <w:p w14:paraId="64A6C45B">
      <w:pPr>
        <w:rPr>
          <w:rFonts w:hint="eastAsia"/>
        </w:rPr>
      </w:pPr>
      <w:r>
        <w:rPr>
          <w:rFonts w:hint="eastAsia"/>
        </w:rPr>
        <w:t>And even so, come Lord Jesus come quickly, Amen.</w:t>
      </w:r>
    </w:p>
    <w:p w14:paraId="2A916A68">
      <w:pPr>
        <w:rPr>
          <w:rFonts w:hint="eastAsia"/>
        </w:rPr>
      </w:pPr>
      <w:r>
        <w:rPr>
          <w:rFonts w:hint="eastAsia"/>
        </w:rPr>
        <w:t>主耶稣啊，我愿祢来！快来！阿们。</w:t>
      </w:r>
    </w:p>
    <w:p w14:paraId="0EA01F01">
      <w:pPr>
        <w:rPr>
          <w:rFonts w:hint="eastAsia"/>
        </w:rPr>
      </w:pPr>
    </w:p>
    <w:p w14:paraId="16A2AB12">
      <w:pPr>
        <w:rPr>
          <w:rFonts w:hint="eastAsia"/>
        </w:rPr>
      </w:pPr>
      <w:r>
        <w:rPr>
          <w:rFonts w:hint="eastAsia"/>
        </w:rPr>
        <w:t>FINIS.</w:t>
      </w:r>
    </w:p>
    <w:p w14:paraId="1062BA60">
      <w:pPr>
        <w:rPr>
          <w:rFonts w:hint="eastAsia"/>
        </w:rPr>
      </w:pPr>
      <w:r>
        <w:rPr>
          <w:rFonts w:hint="eastAsia"/>
        </w:rPr>
        <w:t>终。</w:t>
      </w:r>
    </w:p>
    <w:p w14:paraId="632D9E8F">
      <w:pPr>
        <w:rPr>
          <w:rFonts w:hint="eastAsia"/>
        </w:rPr>
      </w:pPr>
    </w:p>
    <w:p w14:paraId="1C1BC2AB">
      <w:pPr>
        <w:pStyle w:val="2"/>
        <w:rPr>
          <w:rFonts w:hint="eastAsia"/>
        </w:rPr>
      </w:pPr>
      <w:r>
        <w:rPr>
          <w:rFonts w:hint="eastAsia"/>
        </w:rPr>
        <w:t>Henry Greenwood, d.1634</w:t>
      </w:r>
    </w:p>
    <w:p w14:paraId="3815C04E">
      <w:pPr>
        <w:pStyle w:val="2"/>
        <w:rPr>
          <w:rFonts w:hint="eastAsia"/>
        </w:rPr>
      </w:pPr>
      <w:r>
        <w:rPr>
          <w:rFonts w:hint="eastAsia"/>
        </w:rPr>
        <w:t>亨利·格林伍德，卒于1634年</w:t>
      </w:r>
    </w:p>
    <w:p w14:paraId="78CA750B">
      <w:pPr>
        <w:jc w:val="center"/>
        <w:rPr>
          <w:rFonts w:hint="eastAsia"/>
        </w:rPr>
      </w:pPr>
      <w:r>
        <w:rPr>
          <w:rFonts w:hint="eastAsia"/>
        </w:rPr>
        <w:t>The Prisoners Prayers</w:t>
      </w:r>
    </w:p>
    <w:p w14:paraId="09CDBA17">
      <w:pPr>
        <w:jc w:val="center"/>
        <w:rPr>
          <w:rFonts w:hint="eastAsia"/>
        </w:rPr>
      </w:pPr>
      <w:r>
        <w:rPr>
          <w:rFonts w:hint="eastAsia"/>
        </w:rPr>
        <w:t>囚徒的祷告</w:t>
      </w:r>
    </w:p>
    <w:p w14:paraId="3B20C484">
      <w:pPr>
        <w:rPr>
          <w:rFonts w:hint="eastAsia"/>
        </w:rPr>
      </w:pPr>
      <w:r>
        <w:rPr>
          <w:rFonts w:hint="eastAsia"/>
        </w:rPr>
        <w:t>A Prayer Against Sin and Satan in General.</w:t>
      </w:r>
    </w:p>
    <w:p w14:paraId="5B89F477">
      <w:pPr>
        <w:rPr>
          <w:rFonts w:hint="eastAsia"/>
        </w:rPr>
      </w:pPr>
      <w:r>
        <w:rPr>
          <w:rFonts w:hint="eastAsia"/>
        </w:rPr>
        <w:t>一篇普遍抵挡罪与撒但的祷文。</w:t>
      </w:r>
    </w:p>
    <w:p w14:paraId="47CD7750">
      <w:pPr>
        <w:rPr>
          <w:rFonts w:hint="eastAsia"/>
        </w:rPr>
      </w:pPr>
    </w:p>
    <w:p w14:paraId="10B5860E">
      <w:pPr>
        <w:rPr>
          <w:rFonts w:hint="eastAsia"/>
        </w:rPr>
      </w:pPr>
      <w:r>
        <w:rPr>
          <w:rFonts w:hint="eastAsia"/>
        </w:rPr>
        <w:t>Most blessed and glorious Lord God, I beseech You of Your infinite mercies, be pitifully merciful unto me, poor, miserable and most corrupted sinner.</w:t>
      </w:r>
    </w:p>
    <w:p w14:paraId="4A51AE5C">
      <w:pPr>
        <w:rPr>
          <w:rFonts w:hint="eastAsia"/>
        </w:rPr>
      </w:pPr>
      <w:r>
        <w:rPr>
          <w:rFonts w:hint="eastAsia"/>
        </w:rPr>
        <w:t>至蒙福、至荣耀的主上帝，我凭祢无限的怜悯恳求祢，可怜地怜悯我这贫穷、愁苦、至败坏的罪人。</w:t>
      </w:r>
    </w:p>
    <w:p w14:paraId="5C04AFAD">
      <w:pPr>
        <w:rPr>
          <w:rFonts w:hint="eastAsia"/>
        </w:rPr>
      </w:pPr>
      <w:r>
        <w:rPr>
          <w:rFonts w:hint="eastAsia"/>
        </w:rPr>
        <w:t>Oh Lord, cast out sin and Satan; let a greater than Satan enter (even Your holy and good Spirit) and bind that enemy of Your glory, my salvation, that he may prevail no longer against me.</w:t>
      </w:r>
    </w:p>
    <w:p w14:paraId="20F4C419">
      <w:pPr>
        <w:rPr>
          <w:rFonts w:hint="eastAsia"/>
        </w:rPr>
      </w:pPr>
      <w:r>
        <w:rPr>
          <w:rFonts w:hint="eastAsia"/>
        </w:rPr>
        <w:t>哦主，赶出罪和撒但；让那比撒但更大的（就是祢圣洁良善的灵）进入，并捆绑那祢荣耀和我的救恩的仇敌，使他不再能胜过我。</w:t>
      </w:r>
    </w:p>
    <w:p w14:paraId="7235458B">
      <w:pPr>
        <w:rPr>
          <w:rFonts w:hint="eastAsia"/>
        </w:rPr>
      </w:pPr>
    </w:p>
    <w:p w14:paraId="0E7585A4">
      <w:pPr>
        <w:rPr>
          <w:rFonts w:hint="eastAsia"/>
        </w:rPr>
      </w:pPr>
      <w:r>
        <w:rPr>
          <w:rFonts w:hint="eastAsia"/>
        </w:rPr>
        <w:t>Thus You did deal (oh my gracious God) most mercifully with Mary Magdalene, casting seven devils out of her.</w:t>
      </w:r>
    </w:p>
    <w:p w14:paraId="47B7E854">
      <w:pPr>
        <w:rPr>
          <w:rFonts w:hint="eastAsia"/>
        </w:rPr>
      </w:pPr>
      <w:r>
        <w:rPr>
          <w:rFonts w:hint="eastAsia"/>
        </w:rPr>
        <w:t>（哦我恩慈的上帝）祢曾如此至为怜悯地对待抹大拉的马利亚，从她身上赶出七个鬼。</w:t>
      </w:r>
    </w:p>
    <w:p w14:paraId="7AE4F2B7">
      <w:pPr>
        <w:rPr>
          <w:rFonts w:hint="eastAsia"/>
        </w:rPr>
      </w:pPr>
      <w:r>
        <w:rPr>
          <w:rFonts w:hint="eastAsia"/>
        </w:rPr>
        <w:t>Good Father, I confess that seventy times seven do grieve my poor and pensive soul, for so many foul lusts, so many unclean devils.</w:t>
      </w:r>
    </w:p>
    <w:p w14:paraId="44789EB7">
      <w:pPr>
        <w:rPr>
          <w:rFonts w:hint="eastAsia"/>
        </w:rPr>
      </w:pPr>
      <w:r>
        <w:rPr>
          <w:rFonts w:hint="eastAsia"/>
        </w:rPr>
        <w:t>良善的父，我承认七十个七次在折磨我这可怜而忧愁的灵魂，因为有如此多污秽的情欲，如此多不洁的鬼。</w:t>
      </w:r>
    </w:p>
    <w:p w14:paraId="7FD9A339">
      <w:pPr>
        <w:rPr>
          <w:rFonts w:hint="eastAsia"/>
        </w:rPr>
      </w:pPr>
      <w:r>
        <w:rPr>
          <w:rFonts w:hint="eastAsia"/>
        </w:rPr>
        <w:t>Lord, in Your might and mercy, give me to prevail against them.</w:t>
      </w:r>
    </w:p>
    <w:p w14:paraId="6C6E5829">
      <w:pPr>
        <w:rPr>
          <w:rFonts w:hint="eastAsia"/>
        </w:rPr>
      </w:pPr>
      <w:r>
        <w:rPr>
          <w:rFonts w:hint="eastAsia"/>
        </w:rPr>
        <w:t>主，凭祢的大能和怜悯，使我能胜过它们。</w:t>
      </w:r>
    </w:p>
    <w:p w14:paraId="0E6877D3">
      <w:pPr>
        <w:rPr>
          <w:rFonts w:hint="eastAsia"/>
        </w:rPr>
      </w:pPr>
      <w:r>
        <w:rPr>
          <w:rFonts w:hint="eastAsia"/>
        </w:rPr>
        <w:t>What will sin afford me, but shame in this world and confusion in the world to come?</w:t>
      </w:r>
    </w:p>
    <w:p w14:paraId="28975DDE">
      <w:pPr>
        <w:rPr>
          <w:rFonts w:hint="eastAsia"/>
        </w:rPr>
      </w:pPr>
      <w:r>
        <w:rPr>
          <w:rFonts w:hint="eastAsia"/>
        </w:rPr>
        <w:t>罪能给我什么，不过是今生的羞耻和来世的混乱？</w:t>
      </w:r>
    </w:p>
    <w:p w14:paraId="75422EEC">
      <w:pPr>
        <w:rPr>
          <w:rFonts w:hint="eastAsia"/>
        </w:rPr>
      </w:pPr>
    </w:p>
    <w:p w14:paraId="2B7F6526">
      <w:pPr>
        <w:rPr>
          <w:rFonts w:hint="eastAsia"/>
        </w:rPr>
      </w:pPr>
      <w:r>
        <w:rPr>
          <w:rFonts w:hint="eastAsia"/>
        </w:rPr>
        <w:t>Lord, therefore strengthen me against these corruptions and chiefest enemies of my soul;</w:t>
      </w:r>
    </w:p>
    <w:p w14:paraId="3005ABD6">
      <w:pPr>
        <w:rPr>
          <w:rFonts w:hint="eastAsia"/>
        </w:rPr>
      </w:pPr>
      <w:r>
        <w:rPr>
          <w:rFonts w:hint="eastAsia"/>
        </w:rPr>
        <w:t>主啊，因此求祢加给我力量，抵挡这些败坏和我灵魂最主要的仇敌；</w:t>
      </w:r>
    </w:p>
    <w:p w14:paraId="26A4595F">
      <w:pPr>
        <w:rPr>
          <w:rFonts w:hint="eastAsia"/>
        </w:rPr>
      </w:pPr>
      <w:r>
        <w:rPr>
          <w:rFonts w:hint="eastAsia"/>
        </w:rPr>
        <w:t>let me be as willing evermore to put a toad into my mouth, as to suffer a sin to rest and reign in my soul.</w:t>
      </w:r>
    </w:p>
    <w:p w14:paraId="5CF0EDD1">
      <w:pPr>
        <w:rPr>
          <w:rFonts w:hint="eastAsia"/>
        </w:rPr>
      </w:pPr>
      <w:r>
        <w:rPr>
          <w:rFonts w:hint="eastAsia"/>
        </w:rPr>
        <w:t>让我宁愿把一只蟾蜍放入口中，也不愿容忍一个罪在我灵魂里停留和作王。</w:t>
      </w:r>
    </w:p>
    <w:p w14:paraId="5267B957">
      <w:pPr>
        <w:rPr>
          <w:rFonts w:hint="eastAsia"/>
        </w:rPr>
      </w:pPr>
      <w:r>
        <w:rPr>
          <w:rFonts w:hint="eastAsia"/>
        </w:rPr>
        <w:t>Oh, that my ways were made so direct, that I might never sin more.</w:t>
      </w:r>
    </w:p>
    <w:p w14:paraId="6FFCC05F">
      <w:pPr>
        <w:rPr>
          <w:rFonts w:hint="eastAsia"/>
        </w:rPr>
      </w:pPr>
      <w:r>
        <w:rPr>
          <w:rFonts w:hint="eastAsia"/>
        </w:rPr>
        <w:t>哦，愿我的道路被修得如此正直，使我永不再犯罪。</w:t>
      </w:r>
    </w:p>
    <w:p w14:paraId="31AE8B82">
      <w:pPr>
        <w:rPr>
          <w:rFonts w:hint="eastAsia"/>
        </w:rPr>
      </w:pPr>
      <w:r>
        <w:rPr>
          <w:rFonts w:hint="eastAsia"/>
        </w:rPr>
        <w:t>Lord, hear my mournful prayers, and let these my cries come up unto You, for Jesus Christ's sake, Your Son, my Savior.</w:t>
      </w:r>
    </w:p>
    <w:p w14:paraId="3D216F01">
      <w:pPr>
        <w:rPr>
          <w:rFonts w:hint="eastAsia"/>
        </w:rPr>
      </w:pPr>
      <w:r>
        <w:rPr>
          <w:rFonts w:hint="eastAsia"/>
        </w:rPr>
        <w:t>主啊，垂听我哀伤的祷告，让我的这些呼求上达到祢面前，为着祢的儿子，我的救主耶稣基督的缘故。</w:t>
      </w:r>
    </w:p>
    <w:p w14:paraId="24E4D957">
      <w:pPr>
        <w:rPr>
          <w:rFonts w:hint="eastAsia"/>
        </w:rPr>
      </w:pPr>
    </w:p>
    <w:p w14:paraId="43ED1EA5">
      <w:pPr>
        <w:rPr>
          <w:rFonts w:hint="eastAsia"/>
        </w:rPr>
      </w:pPr>
      <w:r>
        <w:rPr>
          <w:rFonts w:hint="eastAsia"/>
        </w:rPr>
        <w:t>Amen.</w:t>
      </w:r>
    </w:p>
    <w:p w14:paraId="3F0F6329">
      <w:pPr>
        <w:rPr>
          <w:rFonts w:hint="eastAsia"/>
        </w:rPr>
      </w:pPr>
      <w:r>
        <w:rPr>
          <w:rFonts w:hint="eastAsia"/>
        </w:rPr>
        <w:t>阿们。</w:t>
      </w:r>
    </w:p>
    <w:p w14:paraId="161CB2D7">
      <w:pPr>
        <w:rPr>
          <w:rFonts w:hint="eastAsia"/>
        </w:rPr>
      </w:pPr>
    </w:p>
    <w:p w14:paraId="3203312D">
      <w:pPr>
        <w:rPr>
          <w:rFonts w:hint="eastAsia"/>
        </w:rPr>
      </w:pPr>
      <w:r>
        <w:rPr>
          <w:rFonts w:hint="eastAsia"/>
        </w:rPr>
        <w:t>A Prayer Against the Worlds Illusions.</w:t>
      </w:r>
    </w:p>
    <w:p w14:paraId="7A53470A">
      <w:pPr>
        <w:rPr>
          <w:rFonts w:hint="eastAsia"/>
        </w:rPr>
      </w:pPr>
      <w:r>
        <w:rPr>
          <w:rFonts w:hint="eastAsia"/>
        </w:rPr>
        <w:t>一篇抵挡世界幻象的祷文。</w:t>
      </w:r>
    </w:p>
    <w:p w14:paraId="4D23FD61">
      <w:pPr>
        <w:rPr>
          <w:rFonts w:hint="eastAsia"/>
        </w:rPr>
      </w:pPr>
    </w:p>
    <w:p w14:paraId="50EA0548">
      <w:pPr>
        <w:rPr>
          <w:rFonts w:hint="eastAsia"/>
        </w:rPr>
      </w:pPr>
      <w:r>
        <w:rPr>
          <w:rFonts w:hint="eastAsia"/>
        </w:rPr>
        <w:t>Most gracious and blessed heavenly Father, forasmuch as You have taught me, that I must use the world as not abusing it;</w:t>
      </w:r>
    </w:p>
    <w:p w14:paraId="4667D6E7">
      <w:pPr>
        <w:rPr>
          <w:rFonts w:hint="eastAsia"/>
        </w:rPr>
      </w:pPr>
      <w:r>
        <w:rPr>
          <w:rFonts w:hint="eastAsia"/>
        </w:rPr>
        <w:t>至恩慈、至蒙福的天父，既然祢已教导我，我要用这世界，好像不用这世界；</w:t>
      </w:r>
    </w:p>
    <w:p w14:paraId="4395F1CC">
      <w:pPr>
        <w:rPr>
          <w:rFonts w:hint="eastAsia"/>
        </w:rPr>
      </w:pPr>
      <w:r>
        <w:rPr>
          <w:rFonts w:hint="eastAsia"/>
        </w:rPr>
        <w:t>and seeing also I find myself by nature too, too prone and ready to set my delight on things below and to give more affection to things seen than things unseen, oh Lord (who are the only sanctifier of Your elect) save me from immoderate love, and excessive delight of the same.</w:t>
      </w:r>
    </w:p>
    <w:p w14:paraId="20C539AD">
      <w:pPr>
        <w:rPr>
          <w:rFonts w:hint="eastAsia"/>
        </w:rPr>
      </w:pPr>
      <w:r>
        <w:rPr>
          <w:rFonts w:hint="eastAsia"/>
        </w:rPr>
        <w:t>并且我也发现我本性上太容易、太倾向于把我的喜乐放在地上的事上，并且对可见之事的喜爱多于对不可见之事，哦主（祢是祢选民唯一的成圣者），求祢救我脱离对这世界无节制的爱和过度的喜悦。</w:t>
      </w:r>
    </w:p>
    <w:p w14:paraId="5E6676F6">
      <w:pPr>
        <w:rPr>
          <w:rFonts w:hint="eastAsia"/>
        </w:rPr>
      </w:pPr>
      <w:r>
        <w:rPr>
          <w:rFonts w:hint="eastAsia"/>
        </w:rPr>
        <w:t>Grant that no worldly honor, pleasure, profit, may deceive me, but I beseech You that Your lower blessings may be received of me with a lower love, and Your heavenly graces, Your eternal glories, with the greatest glory, and chiefest delight of my soul.</w:t>
      </w:r>
    </w:p>
    <w:p w14:paraId="36D57800">
      <w:pPr>
        <w:rPr>
          <w:rFonts w:hint="eastAsia"/>
        </w:rPr>
      </w:pPr>
      <w:r>
        <w:rPr>
          <w:rFonts w:hint="eastAsia"/>
        </w:rPr>
        <w:t>求祢使任何属世的尊荣、快乐、利益，都不能欺骗我，但我恳求祢，让祢较低的祝福被我以较低的爱来领受，而祢属天的恩典、祢永恒的荣耀，则以我灵魂最大的荣耀和最主要的喜悦来领受。</w:t>
      </w:r>
    </w:p>
    <w:p w14:paraId="093025E6">
      <w:pPr>
        <w:rPr>
          <w:rFonts w:hint="eastAsia"/>
        </w:rPr>
      </w:pPr>
      <w:r>
        <w:rPr>
          <w:rFonts w:hint="eastAsia"/>
        </w:rPr>
        <w:t>Lord for Your Christ's sake hear me herein. Amen,</w:t>
      </w:r>
    </w:p>
    <w:p w14:paraId="3D0AE30D">
      <w:pPr>
        <w:rPr>
          <w:rFonts w:hint="eastAsia"/>
        </w:rPr>
      </w:pPr>
      <w:r>
        <w:rPr>
          <w:rFonts w:hint="eastAsia"/>
        </w:rPr>
        <w:t>主啊，为祢基督的缘故，求祢在此事上垂听我。阿们，</w:t>
      </w:r>
    </w:p>
    <w:p w14:paraId="3014C4A9">
      <w:pPr>
        <w:rPr>
          <w:rFonts w:hint="eastAsia"/>
        </w:rPr>
      </w:pPr>
    </w:p>
    <w:p w14:paraId="32E239CD">
      <w:pPr>
        <w:rPr>
          <w:rFonts w:hint="eastAsia"/>
        </w:rPr>
      </w:pPr>
      <w:r>
        <w:rPr>
          <w:rFonts w:hint="eastAsia"/>
        </w:rPr>
        <w:t>Amen.</w:t>
      </w:r>
    </w:p>
    <w:p w14:paraId="33BBA3FD">
      <w:pPr>
        <w:rPr>
          <w:rFonts w:hint="eastAsia"/>
        </w:rPr>
      </w:pPr>
      <w:r>
        <w:rPr>
          <w:rFonts w:hint="eastAsia"/>
        </w:rPr>
        <w:t>阿们。</w:t>
      </w:r>
    </w:p>
    <w:p w14:paraId="3B6E6EB5">
      <w:pPr>
        <w:rPr>
          <w:rFonts w:hint="eastAsia"/>
        </w:rPr>
      </w:pPr>
    </w:p>
    <w:p w14:paraId="19089D70">
      <w:pPr>
        <w:rPr>
          <w:rFonts w:hint="eastAsia"/>
        </w:rPr>
      </w:pPr>
      <w:r>
        <w:rPr>
          <w:rFonts w:hint="eastAsia"/>
        </w:rPr>
        <w:t>A Prayer Against Pride.</w:t>
      </w:r>
    </w:p>
    <w:p w14:paraId="0166DB3F">
      <w:pPr>
        <w:rPr>
          <w:rFonts w:hint="eastAsia"/>
        </w:rPr>
      </w:pPr>
      <w:r>
        <w:rPr>
          <w:rFonts w:hint="eastAsia"/>
        </w:rPr>
        <w:t>一篇抵挡骄傲的祷文。</w:t>
      </w:r>
    </w:p>
    <w:p w14:paraId="5F2B1CD7">
      <w:pPr>
        <w:rPr>
          <w:rFonts w:hint="eastAsia"/>
        </w:rPr>
      </w:pPr>
    </w:p>
    <w:p w14:paraId="69727BFC">
      <w:pPr>
        <w:rPr>
          <w:rFonts w:hint="eastAsia"/>
        </w:rPr>
      </w:pPr>
      <w:r>
        <w:rPr>
          <w:rFonts w:hint="eastAsia"/>
        </w:rPr>
        <w:t>Most dear and gracious God, I most humbly entreat You so to assist me with Your grace, that I may evermore take heed of that first and worst sin, the sin of the devil, namely pride.</w:t>
      </w:r>
    </w:p>
    <w:p w14:paraId="5D3777FF">
      <w:pPr>
        <w:rPr>
          <w:rFonts w:hint="eastAsia"/>
        </w:rPr>
      </w:pPr>
      <w:r>
        <w:rPr>
          <w:rFonts w:hint="eastAsia"/>
        </w:rPr>
        <w:t>至亲爱、至恩慈的上帝，我最谦卑地恳求祢，用祢的恩典帮助我，使我能永远警惕那第一且最坏的罪，即魔鬼的罪，就是骄傲。</w:t>
      </w:r>
    </w:p>
    <w:p w14:paraId="75D9CA6E">
      <w:pPr>
        <w:rPr>
          <w:rFonts w:hint="eastAsia"/>
        </w:rPr>
      </w:pPr>
      <w:r>
        <w:rPr>
          <w:rFonts w:hint="eastAsia"/>
        </w:rPr>
        <w:t>Oh Lord grant I may never be puffed up in mind, nor have a scornful eye; for pride will have a fearful fall, and high-mindedness always goes before destruction.</w:t>
      </w:r>
    </w:p>
    <w:p w14:paraId="175997D1">
      <w:pPr>
        <w:rPr>
          <w:rFonts w:hint="eastAsia"/>
        </w:rPr>
      </w:pPr>
      <w:r>
        <w:rPr>
          <w:rFonts w:hint="eastAsia"/>
        </w:rPr>
        <w:t>哦主，求祢使我永不心里自高自大，也没有轻蔑的眼光；因为骄傲必遭可怕的跌倒，心高气傲总在败坏之先。</w:t>
      </w:r>
    </w:p>
    <w:p w14:paraId="16A8670D">
      <w:pPr>
        <w:rPr>
          <w:rFonts w:hint="eastAsia"/>
        </w:rPr>
      </w:pPr>
    </w:p>
    <w:p w14:paraId="10B51E4A">
      <w:pPr>
        <w:rPr>
          <w:rFonts w:hint="eastAsia"/>
        </w:rPr>
      </w:pPr>
      <w:r>
        <w:rPr>
          <w:rFonts w:hint="eastAsia"/>
        </w:rPr>
        <w:t>Nebuchadnezzar paid dearly for his vain and foolish vaunting, and that proud and boasting Pharisee went home condemned for his sin.</w:t>
      </w:r>
    </w:p>
    <w:p w14:paraId="02135771">
      <w:pPr>
        <w:rPr>
          <w:rFonts w:hint="eastAsia"/>
        </w:rPr>
      </w:pPr>
      <w:r>
        <w:rPr>
          <w:rFonts w:hint="eastAsia"/>
        </w:rPr>
        <w:t>尼布甲尼撒为他虚妄愚蠢的自夸付出了沉重的代价，那个骄傲自夸的法利赛人也因他的罪而被定罪回家。</w:t>
      </w:r>
    </w:p>
    <w:p w14:paraId="1317AB38">
      <w:pPr>
        <w:rPr>
          <w:rFonts w:hint="eastAsia"/>
        </w:rPr>
      </w:pPr>
      <w:r>
        <w:rPr>
          <w:rFonts w:hint="eastAsia"/>
        </w:rPr>
        <w:t>Oh Lord, then give me power and strength against this wicked lust, this base and senseless sin.</w:t>
      </w:r>
    </w:p>
    <w:p w14:paraId="4AB97BBB">
      <w:pPr>
        <w:rPr>
          <w:rFonts w:hint="eastAsia"/>
        </w:rPr>
      </w:pPr>
      <w:r>
        <w:rPr>
          <w:rFonts w:hint="eastAsia"/>
        </w:rPr>
        <w:t>哦主，那么求祢赐我能力和力量，来抵挡这邪恶的情欲，这卑劣而无知的罪。</w:t>
      </w:r>
    </w:p>
    <w:p w14:paraId="0F879123">
      <w:pPr>
        <w:rPr>
          <w:rFonts w:hint="eastAsia"/>
        </w:rPr>
      </w:pPr>
      <w:r>
        <w:rPr>
          <w:rFonts w:hint="eastAsia"/>
        </w:rPr>
        <w:t>Let not (oh God of all goodness) this evil appear in me, by my apparel, speech, look, gate, or any other unseemly behavior;</w:t>
      </w:r>
    </w:p>
    <w:p w14:paraId="18A5E70E">
      <w:pPr>
        <w:rPr>
          <w:rFonts w:hint="eastAsia"/>
        </w:rPr>
      </w:pPr>
      <w:r>
        <w:rPr>
          <w:rFonts w:hint="eastAsia"/>
        </w:rPr>
        <w:t>（哦，万善的上帝）求祢不要让这邪恶通过我的衣着、言语、眼神、步态或任何其他不合宜的行为，在我身上显现出来；</w:t>
      </w:r>
    </w:p>
    <w:p w14:paraId="25ABB073">
      <w:pPr>
        <w:rPr>
          <w:rFonts w:hint="eastAsia"/>
        </w:rPr>
      </w:pPr>
      <w:r>
        <w:rPr>
          <w:rFonts w:hint="eastAsia"/>
        </w:rPr>
        <w:t>for You (oh God) resist the proud, and give Your grace only to the humble.</w:t>
      </w:r>
    </w:p>
    <w:p w14:paraId="0A00354E">
      <w:pPr>
        <w:rPr>
          <w:rFonts w:hint="eastAsia"/>
        </w:rPr>
      </w:pPr>
      <w:r>
        <w:rPr>
          <w:rFonts w:hint="eastAsia"/>
        </w:rPr>
        <w:t>因为祢（哦上帝）抵挡骄傲的人，只将祢的恩典赐给谦卑的人。</w:t>
      </w:r>
    </w:p>
    <w:p w14:paraId="5A8ADF26">
      <w:pPr>
        <w:rPr>
          <w:rFonts w:hint="eastAsia"/>
        </w:rPr>
      </w:pPr>
      <w:r>
        <w:rPr>
          <w:rFonts w:hint="eastAsia"/>
        </w:rPr>
        <w:t>Humble me then (I pray to You) that I may in due time be everlastingly exalted of You in the Lord Jesus.</w:t>
      </w:r>
    </w:p>
    <w:p w14:paraId="43AE3B74">
      <w:pPr>
        <w:rPr>
          <w:rFonts w:hint="eastAsia"/>
        </w:rPr>
      </w:pPr>
      <w:r>
        <w:rPr>
          <w:rFonts w:hint="eastAsia"/>
        </w:rPr>
        <w:t>那么，（我向祢祈求）求祢使我谦卑，好叫我到时候可以在主耶稣里被祢永远高举。</w:t>
      </w:r>
    </w:p>
    <w:p w14:paraId="79835035">
      <w:pPr>
        <w:rPr>
          <w:rFonts w:hint="eastAsia"/>
        </w:rPr>
      </w:pPr>
    </w:p>
    <w:p w14:paraId="45C007C5">
      <w:pPr>
        <w:rPr>
          <w:rFonts w:hint="eastAsia"/>
        </w:rPr>
      </w:pPr>
      <w:r>
        <w:rPr>
          <w:rFonts w:hint="eastAsia"/>
        </w:rPr>
        <w:t>Amen.</w:t>
      </w:r>
    </w:p>
    <w:p w14:paraId="178F0E73">
      <w:pPr>
        <w:rPr>
          <w:rFonts w:hint="eastAsia"/>
        </w:rPr>
      </w:pPr>
      <w:r>
        <w:rPr>
          <w:rFonts w:hint="eastAsia"/>
        </w:rPr>
        <w:t>阿们。</w:t>
      </w:r>
    </w:p>
    <w:p w14:paraId="0C72D4F6">
      <w:pPr>
        <w:rPr>
          <w:rFonts w:hint="eastAsia"/>
        </w:rPr>
      </w:pPr>
    </w:p>
    <w:p w14:paraId="389D88EF">
      <w:pPr>
        <w:rPr>
          <w:rFonts w:hint="eastAsia"/>
        </w:rPr>
      </w:pPr>
      <w:r>
        <w:rPr>
          <w:rFonts w:hint="eastAsia"/>
        </w:rPr>
        <w:t>A Prayer Against Envy.</w:t>
      </w:r>
    </w:p>
    <w:p w14:paraId="6C17043A">
      <w:pPr>
        <w:rPr>
          <w:rFonts w:hint="eastAsia"/>
        </w:rPr>
      </w:pPr>
      <w:r>
        <w:rPr>
          <w:rFonts w:hint="eastAsia"/>
        </w:rPr>
        <w:t>一篇抵挡嫉妒的祷文。</w:t>
      </w:r>
    </w:p>
    <w:p w14:paraId="18284A6F">
      <w:pPr>
        <w:rPr>
          <w:rFonts w:hint="eastAsia"/>
        </w:rPr>
      </w:pPr>
    </w:p>
    <w:p w14:paraId="6FBAF5BD">
      <w:pPr>
        <w:rPr>
          <w:rFonts w:hint="eastAsia"/>
        </w:rPr>
      </w:pPr>
      <w:r>
        <w:rPr>
          <w:rFonts w:hint="eastAsia"/>
        </w:rPr>
        <w:t>Oh Lord God, whereas You have taught me by Your blessed apostle, to rejoice with those who rejoice;</w:t>
      </w:r>
    </w:p>
    <w:p w14:paraId="724CDE55">
      <w:pPr>
        <w:rPr>
          <w:rFonts w:hint="eastAsia"/>
        </w:rPr>
      </w:pPr>
      <w:r>
        <w:rPr>
          <w:rFonts w:hint="eastAsia"/>
        </w:rPr>
        <w:t>哦主上帝，祢既藉着祢蒙福的使徒教导我，要与喜乐的人同乐；</w:t>
      </w:r>
    </w:p>
    <w:p w14:paraId="335A9DC3">
      <w:pPr>
        <w:rPr>
          <w:rFonts w:hint="eastAsia"/>
        </w:rPr>
      </w:pPr>
      <w:r>
        <w:rPr>
          <w:rFonts w:hint="eastAsia"/>
        </w:rPr>
        <w:t>I beseech You save and defend me from that fearful sin of envy, the sin of Satan, for he envied the standing power of Adam, the sin of Cain, who vexed his soul at Your graces apparent in Abel.</w:t>
      </w:r>
    </w:p>
    <w:p w14:paraId="6761CB3A">
      <w:pPr>
        <w:rPr>
          <w:rFonts w:hint="eastAsia"/>
        </w:rPr>
      </w:pPr>
      <w:r>
        <w:rPr>
          <w:rFonts w:hint="eastAsia"/>
        </w:rPr>
        <w:t>我恳求祢拯救并保护我脱离那可怕的嫉妒之罪，即撒但的罪，因为他嫉妒亚当持立的力量，这也是该隐的罪，他因祢在亚伯身上显明的恩典而心里烦恼。</w:t>
      </w:r>
    </w:p>
    <w:p w14:paraId="24B32A88">
      <w:pPr>
        <w:rPr>
          <w:rFonts w:hint="eastAsia"/>
        </w:rPr>
      </w:pPr>
      <w:r>
        <w:rPr>
          <w:rFonts w:hint="eastAsia"/>
        </w:rPr>
        <w:t>Oh God, of Your goodness, save me from this sin and wickedness.</w:t>
      </w:r>
    </w:p>
    <w:p w14:paraId="2926EBE0">
      <w:pPr>
        <w:rPr>
          <w:rFonts w:hint="eastAsia"/>
        </w:rPr>
      </w:pPr>
      <w:r>
        <w:rPr>
          <w:rFonts w:hint="eastAsia"/>
        </w:rPr>
        <w:t>哦上帝，凭祢的良善，拯救我脱离这罪和邪恶。</w:t>
      </w:r>
    </w:p>
    <w:p w14:paraId="3D746B43">
      <w:pPr>
        <w:rPr>
          <w:rFonts w:hint="eastAsia"/>
        </w:rPr>
      </w:pPr>
    </w:p>
    <w:p w14:paraId="771A519A">
      <w:pPr>
        <w:rPr>
          <w:rFonts w:hint="eastAsia"/>
        </w:rPr>
      </w:pPr>
      <w:r>
        <w:rPr>
          <w:rFonts w:hint="eastAsia"/>
        </w:rPr>
        <w:t>Grant (most holy and heavenly Father) that I may abound in love towards my brethren, and bless You as heartily for any mercy or blessing conferred upon others, as upon my own soul.</w:t>
      </w:r>
    </w:p>
    <w:p w14:paraId="550653B3">
      <w:pPr>
        <w:rPr>
          <w:rFonts w:hint="eastAsia"/>
        </w:rPr>
      </w:pPr>
      <w:r>
        <w:rPr>
          <w:rFonts w:hint="eastAsia"/>
        </w:rPr>
        <w:t>（至圣的天父）求祢使我对弟兄的爱心充盈，并为祢赐予他人的任何怜悯或祝福，像为我自己的灵魂一样衷心地称颂祢。</w:t>
      </w:r>
    </w:p>
    <w:p w14:paraId="67995D66">
      <w:pPr>
        <w:rPr>
          <w:rFonts w:hint="eastAsia"/>
        </w:rPr>
      </w:pPr>
      <w:r>
        <w:rPr>
          <w:rFonts w:hint="eastAsia"/>
        </w:rPr>
        <w:t>As one member rejoices in the glory and welfare of another, so grant that I may prove myself a true member of Christ Jesus, in delighting in the prosperity of Your saints and servants.</w:t>
      </w:r>
    </w:p>
    <w:p w14:paraId="187E778A">
      <w:pPr>
        <w:rPr>
          <w:rFonts w:hint="eastAsia"/>
        </w:rPr>
      </w:pPr>
      <w:r>
        <w:rPr>
          <w:rFonts w:hint="eastAsia"/>
        </w:rPr>
        <w:t>正如一个肢体为另一个肢体的荣耀和福祉而喜乐，求祢也使我能证明自己是基督耶稣的真肢体，喜悦于祢圣徒和仆人的兴盛。</w:t>
      </w:r>
    </w:p>
    <w:p w14:paraId="1896A97E">
      <w:pPr>
        <w:rPr>
          <w:rFonts w:hint="eastAsia"/>
        </w:rPr>
      </w:pPr>
    </w:p>
    <w:p w14:paraId="6E65715E">
      <w:pPr>
        <w:rPr>
          <w:rFonts w:hint="eastAsia"/>
        </w:rPr>
      </w:pPr>
      <w:r>
        <w:rPr>
          <w:rFonts w:hint="eastAsia"/>
        </w:rPr>
        <w:t>Lord keep me from an hateful soul, and fulfill my heart with love, to the glory of Your great Name, and everlasting salvation of my poor soul, in the merits of the Lord Jesus.</w:t>
      </w:r>
    </w:p>
    <w:p w14:paraId="365D08FB">
      <w:pPr>
        <w:rPr>
          <w:rFonts w:hint="eastAsia"/>
        </w:rPr>
      </w:pPr>
      <w:r>
        <w:rPr>
          <w:rFonts w:hint="eastAsia"/>
        </w:rPr>
        <w:t>主啊，保守我脱离一颗可憎的灵魂，并用爱充满我的心，为着祢大名的荣耀，并为着我可怜灵魂在主耶稣的功劳里得着永远的救恩。</w:t>
      </w:r>
    </w:p>
    <w:p w14:paraId="2888B628">
      <w:pPr>
        <w:rPr>
          <w:rFonts w:hint="eastAsia"/>
        </w:rPr>
      </w:pPr>
    </w:p>
    <w:p w14:paraId="6468CD3A">
      <w:pPr>
        <w:rPr>
          <w:rFonts w:hint="eastAsia"/>
        </w:rPr>
      </w:pPr>
      <w:r>
        <w:rPr>
          <w:rFonts w:hint="eastAsia"/>
        </w:rPr>
        <w:t>Amen.</w:t>
      </w:r>
    </w:p>
    <w:p w14:paraId="2F9C8B18">
      <w:pPr>
        <w:rPr>
          <w:rFonts w:hint="eastAsia"/>
        </w:rPr>
      </w:pPr>
      <w:r>
        <w:rPr>
          <w:rFonts w:hint="eastAsia"/>
        </w:rPr>
        <w:t>阿们。</w:t>
      </w:r>
    </w:p>
    <w:p w14:paraId="5FC630F9">
      <w:pPr>
        <w:rPr>
          <w:rFonts w:hint="eastAsia"/>
        </w:rPr>
      </w:pPr>
    </w:p>
    <w:p w14:paraId="73297D1B">
      <w:pPr>
        <w:rPr>
          <w:rFonts w:hint="eastAsia"/>
        </w:rPr>
      </w:pPr>
      <w:r>
        <w:rPr>
          <w:rFonts w:hint="eastAsia"/>
        </w:rPr>
        <w:t>A Prayer Against Adultery.</w:t>
      </w:r>
    </w:p>
    <w:p w14:paraId="00B52E0F">
      <w:pPr>
        <w:rPr>
          <w:rFonts w:hint="eastAsia"/>
        </w:rPr>
      </w:pPr>
      <w:r>
        <w:rPr>
          <w:rFonts w:hint="eastAsia"/>
        </w:rPr>
        <w:t>一篇抵挡奸淫的祷文。</w:t>
      </w:r>
    </w:p>
    <w:p w14:paraId="6CFFC514">
      <w:pPr>
        <w:rPr>
          <w:rFonts w:hint="eastAsia"/>
        </w:rPr>
      </w:pPr>
    </w:p>
    <w:p w14:paraId="4BA13476">
      <w:pPr>
        <w:rPr>
          <w:rFonts w:hint="eastAsia"/>
        </w:rPr>
      </w:pPr>
      <w:r>
        <w:rPr>
          <w:rFonts w:hint="eastAsia"/>
        </w:rPr>
        <w:t>Most mighty and most merciful Father, for as much as You have shown unto me from Your holy and heavenly word, that no unclean thing shall enter into Your Kingdom, and no adulterer shall inherit heaven, such shall only enter into Your glory as have not defiled themselves with women, as Saint John declared in his Revelations.</w:t>
      </w:r>
    </w:p>
    <w:p w14:paraId="6CEBF4EF">
      <w:pPr>
        <w:rPr>
          <w:rFonts w:hint="eastAsia"/>
        </w:rPr>
      </w:pPr>
      <w:r>
        <w:rPr>
          <w:rFonts w:hint="eastAsia"/>
        </w:rPr>
        <w:t>至大能、至慈悲的父，祢既从祢圣洁属天的圣言中向我显明，凡不洁净的物总不得进祢的国，行奸淫的也不能承受天堂，惟有那些未曾与妇女在一起玷污自己的，才能进入祢的荣耀，正如圣约翰在他的启示录中所宣告的。</w:t>
      </w:r>
    </w:p>
    <w:p w14:paraId="16CF38C1">
      <w:pPr>
        <w:rPr>
          <w:rFonts w:hint="eastAsia"/>
        </w:rPr>
      </w:pPr>
      <w:r>
        <w:rPr>
          <w:rFonts w:hint="eastAsia"/>
        </w:rPr>
        <w:t>Good Father (I pray to You) purge my soul from all foul and fleshly lusts.</w:t>
      </w:r>
    </w:p>
    <w:p w14:paraId="6912C9E9">
      <w:pPr>
        <w:rPr>
          <w:rFonts w:hint="eastAsia"/>
        </w:rPr>
      </w:pPr>
      <w:r>
        <w:rPr>
          <w:rFonts w:hint="eastAsia"/>
        </w:rPr>
        <w:t>良善的父（我向祢祈求），求祢洁净我的灵魂，脱离所有污秽和肉体的情欲。</w:t>
      </w:r>
    </w:p>
    <w:p w14:paraId="4EEC0EFA">
      <w:pPr>
        <w:rPr>
          <w:rFonts w:hint="eastAsia"/>
        </w:rPr>
      </w:pPr>
      <w:r>
        <w:rPr>
          <w:rFonts w:hint="eastAsia"/>
        </w:rPr>
        <w:t>My body is the temple of Your Holy Spirit.</w:t>
      </w:r>
    </w:p>
    <w:p w14:paraId="6BDAE3A7">
      <w:pPr>
        <w:rPr>
          <w:rFonts w:hint="eastAsia"/>
        </w:rPr>
      </w:pPr>
      <w:r>
        <w:rPr>
          <w:rFonts w:hint="eastAsia"/>
        </w:rPr>
        <w:t>我的身体是祢圣灵的殿。</w:t>
      </w:r>
    </w:p>
    <w:p w14:paraId="25E304F1">
      <w:pPr>
        <w:rPr>
          <w:rFonts w:hint="eastAsia"/>
        </w:rPr>
      </w:pPr>
      <w:r>
        <w:rPr>
          <w:rFonts w:hint="eastAsia"/>
        </w:rPr>
        <w:t>Lord, let me never defile it.</w:t>
      </w:r>
    </w:p>
    <w:p w14:paraId="6C5B6CD9">
      <w:pPr>
        <w:rPr>
          <w:rFonts w:hint="eastAsia"/>
        </w:rPr>
      </w:pPr>
      <w:r>
        <w:rPr>
          <w:rFonts w:hint="eastAsia"/>
        </w:rPr>
        <w:t>主啊，让我永不玷污它。</w:t>
      </w:r>
    </w:p>
    <w:p w14:paraId="6434DFA4">
      <w:pPr>
        <w:rPr>
          <w:rFonts w:hint="eastAsia"/>
        </w:rPr>
      </w:pPr>
      <w:r>
        <w:rPr>
          <w:rFonts w:hint="eastAsia"/>
        </w:rPr>
        <w:t>Grant (Lord) that I may preserve and present it spotless to the coming of the Lord Jesus.</w:t>
      </w:r>
    </w:p>
    <w:p w14:paraId="24E7AC2D">
      <w:pPr>
        <w:rPr>
          <w:rFonts w:hint="eastAsia"/>
        </w:rPr>
      </w:pPr>
      <w:r>
        <w:rPr>
          <w:rFonts w:hint="eastAsia"/>
        </w:rPr>
        <w:t>（主啊）求祢使我能保守它，并在主耶稣降临时，将它无瑕无疵地献上。</w:t>
      </w:r>
    </w:p>
    <w:p w14:paraId="4320F5BB">
      <w:pPr>
        <w:rPr>
          <w:rFonts w:hint="eastAsia"/>
        </w:rPr>
      </w:pPr>
      <w:r>
        <w:rPr>
          <w:rFonts w:hint="eastAsia"/>
        </w:rPr>
        <w:t>Turn away my eyes that I behold not vanity.</w:t>
      </w:r>
    </w:p>
    <w:p w14:paraId="33E1393B">
      <w:pPr>
        <w:rPr>
          <w:rFonts w:hint="eastAsia"/>
        </w:rPr>
      </w:pPr>
      <w:r>
        <w:rPr>
          <w:rFonts w:hint="eastAsia"/>
        </w:rPr>
        <w:t>求祢叫我转眼不看虚假。</w:t>
      </w:r>
    </w:p>
    <w:p w14:paraId="796292BD">
      <w:pPr>
        <w:rPr>
          <w:rFonts w:hint="eastAsia"/>
        </w:rPr>
      </w:pPr>
      <w:r>
        <w:rPr>
          <w:rFonts w:hint="eastAsia"/>
        </w:rPr>
        <w:t>If my eye offend me, Lord grant that I may pull it out: better for me to go into that life with one eye, than to go with two eyes into the darkness and damnation of hell.</w:t>
      </w:r>
    </w:p>
    <w:p w14:paraId="421D0A0D">
      <w:pPr>
        <w:rPr>
          <w:rFonts w:hint="eastAsia"/>
        </w:rPr>
      </w:pPr>
      <w:r>
        <w:rPr>
          <w:rFonts w:hint="eastAsia"/>
        </w:rPr>
        <w:t>若是我的右眼叫我跌倒，主啊，求祢使我能把它剜出来：我只有一只眼进入那生命，强如有两只眼被丢在地狱的黑暗和沉沦里。</w:t>
      </w:r>
    </w:p>
    <w:p w14:paraId="308DCDF6">
      <w:pPr>
        <w:rPr>
          <w:rFonts w:hint="eastAsia"/>
        </w:rPr>
      </w:pPr>
    </w:p>
    <w:p w14:paraId="2BD1AC09">
      <w:pPr>
        <w:rPr>
          <w:rFonts w:hint="eastAsia"/>
        </w:rPr>
      </w:pPr>
      <w:r>
        <w:rPr>
          <w:rFonts w:hint="eastAsia"/>
        </w:rPr>
        <w:t>Give me (oh Lord) the help of Your grace, that I may conquer all beastly lusts, all unclean desires, all polluted and polluting actions, and be freed from them, for the honor of Your Name, in the worthiness of the Lord Jesus.</w:t>
      </w:r>
    </w:p>
    <w:p w14:paraId="123612FB">
      <w:pPr>
        <w:rPr>
          <w:rFonts w:hint="eastAsia"/>
        </w:rPr>
      </w:pPr>
      <w:r>
        <w:rPr>
          <w:rFonts w:hint="eastAsia"/>
        </w:rPr>
        <w:t>（哦主）求祢赐我祢恩典的帮助，使我能战胜所有兽性的情欲，所有不洁的欲望，所有污秽和玷污人的行为，并从中得释放，为着祢名的荣耀，在主耶稣的功劳里。</w:t>
      </w:r>
    </w:p>
    <w:p w14:paraId="2C72B4B2">
      <w:pPr>
        <w:rPr>
          <w:rFonts w:hint="eastAsia"/>
        </w:rPr>
      </w:pPr>
    </w:p>
    <w:p w14:paraId="59418829">
      <w:pPr>
        <w:rPr>
          <w:rFonts w:hint="eastAsia"/>
        </w:rPr>
      </w:pPr>
      <w:r>
        <w:rPr>
          <w:rFonts w:hint="eastAsia"/>
        </w:rPr>
        <w:t>Amen.</w:t>
      </w:r>
    </w:p>
    <w:p w14:paraId="58E2CA7C">
      <w:pPr>
        <w:rPr>
          <w:rFonts w:hint="eastAsia"/>
        </w:rPr>
      </w:pPr>
      <w:r>
        <w:rPr>
          <w:rFonts w:hint="eastAsia"/>
        </w:rPr>
        <w:t>阿们。</w:t>
      </w:r>
    </w:p>
    <w:p w14:paraId="2EC5A444">
      <w:pPr>
        <w:rPr>
          <w:rFonts w:hint="eastAsia"/>
        </w:rPr>
      </w:pPr>
    </w:p>
    <w:p w14:paraId="404332F7">
      <w:pPr>
        <w:rPr>
          <w:rFonts w:hint="eastAsia"/>
        </w:rPr>
      </w:pPr>
      <w:r>
        <w:rPr>
          <w:rFonts w:hint="eastAsia"/>
        </w:rPr>
        <w:t>A Prayer Against Covetousness.</w:t>
      </w:r>
    </w:p>
    <w:p w14:paraId="4F492A65">
      <w:pPr>
        <w:rPr>
          <w:rFonts w:hint="eastAsia"/>
        </w:rPr>
      </w:pPr>
      <w:r>
        <w:rPr>
          <w:rFonts w:hint="eastAsia"/>
        </w:rPr>
        <w:t>一篇抵挡贪婪的祷文。</w:t>
      </w:r>
    </w:p>
    <w:p w14:paraId="50F0AED5">
      <w:pPr>
        <w:rPr>
          <w:rFonts w:hint="eastAsia"/>
        </w:rPr>
      </w:pPr>
    </w:p>
    <w:p w14:paraId="3D001BF8">
      <w:pPr>
        <w:rPr>
          <w:rFonts w:hint="eastAsia"/>
        </w:rPr>
      </w:pPr>
      <w:r>
        <w:rPr>
          <w:rFonts w:hint="eastAsia"/>
        </w:rPr>
        <w:t>Oh eternal and ever-living Lord God, You have revealed unto me from Your blessed Word, that You abhor the covetous, and covetousness is so foul an evil, as it is called, spiritual idolatry.</w:t>
      </w:r>
    </w:p>
    <w:p w14:paraId="59A0B76D">
      <w:pPr>
        <w:rPr>
          <w:rFonts w:hint="eastAsia"/>
        </w:rPr>
      </w:pPr>
      <w:r>
        <w:rPr>
          <w:rFonts w:hint="eastAsia"/>
        </w:rPr>
        <w:t>哦，永恒永活的主上帝，祢已从祢蒙福的圣言中向我启示，祢憎恶贪婪的人，而贪婪是如此污秽的罪恶，以至于被称为属灵的偶像崇拜。</w:t>
      </w:r>
    </w:p>
    <w:p w14:paraId="78DFB006">
      <w:pPr>
        <w:rPr>
          <w:rFonts w:hint="eastAsia"/>
        </w:rPr>
      </w:pPr>
      <w:r>
        <w:rPr>
          <w:rFonts w:hint="eastAsia"/>
        </w:rPr>
        <w:t>Oh Lord of Your mercy, save my soul from this vile and earthly sin, give me to take heed and beware of covetousness, for a man's life stands not in his wealth and abundance;</w:t>
      </w:r>
    </w:p>
    <w:p w14:paraId="72CD8ECA">
      <w:pPr>
        <w:rPr>
          <w:rFonts w:hint="eastAsia"/>
        </w:rPr>
      </w:pPr>
      <w:r>
        <w:rPr>
          <w:rFonts w:hint="eastAsia"/>
        </w:rPr>
        <w:t>哦主，凭祢的怜悯，拯救我的灵魂脱离这卑鄙属地的罪，使我能谨慎自守，免去一切的贪心，因为人的生命不在乎家道丰富；</w:t>
      </w:r>
    </w:p>
    <w:p w14:paraId="08AB28E3">
      <w:pPr>
        <w:rPr>
          <w:rFonts w:hint="eastAsia"/>
        </w:rPr>
      </w:pPr>
      <w:r>
        <w:rPr>
          <w:rFonts w:hint="eastAsia"/>
        </w:rPr>
        <w:t>that man in the gospel was rightly termed a fool for resting on his goods and making them his God.</w:t>
      </w:r>
    </w:p>
    <w:p w14:paraId="694A791E">
      <w:pPr>
        <w:rPr>
          <w:rFonts w:hint="eastAsia"/>
        </w:rPr>
      </w:pPr>
      <w:r>
        <w:rPr>
          <w:rFonts w:hint="eastAsia"/>
        </w:rPr>
        <w:t>福音书里的那个人因倚靠他的财物并以之为神，而被恰当地称为无知的人。</w:t>
      </w:r>
    </w:p>
    <w:p w14:paraId="1E1D5E7F">
      <w:pPr>
        <w:rPr>
          <w:rFonts w:hint="eastAsia"/>
        </w:rPr>
      </w:pPr>
      <w:r>
        <w:rPr>
          <w:rFonts w:hint="eastAsia"/>
        </w:rPr>
        <w:t>Oh Lord, what greater folly can there be than to leave You, the fountain of living waters, and to trust in vain and uncertain riches;</w:t>
      </w:r>
    </w:p>
    <w:p w14:paraId="19A00131">
      <w:pPr>
        <w:rPr>
          <w:rFonts w:hint="eastAsia"/>
        </w:rPr>
      </w:pPr>
      <w:r>
        <w:rPr>
          <w:rFonts w:hint="eastAsia"/>
        </w:rPr>
        <w:t>哦主，有什么比离弃祢这活水的泉源，去信靠虚空无定的钱财更愚蠢的呢？</w:t>
      </w:r>
    </w:p>
    <w:p w14:paraId="7FA7089D">
      <w:pPr>
        <w:rPr>
          <w:rFonts w:hint="eastAsia"/>
        </w:rPr>
      </w:pPr>
      <w:r>
        <w:rPr>
          <w:rFonts w:hint="eastAsia"/>
        </w:rPr>
        <w:t>for as the Psalmist tells me, A man by his wealth cannot redeem his brother, so precious is the redemption of souls, and their continuance forever.</w:t>
      </w:r>
    </w:p>
    <w:p w14:paraId="21BF19C4">
      <w:pPr>
        <w:rPr>
          <w:rFonts w:hint="eastAsia"/>
        </w:rPr>
      </w:pPr>
      <w:r>
        <w:rPr>
          <w:rFonts w:hint="eastAsia"/>
        </w:rPr>
        <w:t>因为正如诗篇作者告诉我的，一个也无法赎自己的弟兄，因为赎他灵魂的代价是如此宝贵，他要常存到永远。</w:t>
      </w:r>
    </w:p>
    <w:p w14:paraId="2308486A">
      <w:pPr>
        <w:rPr>
          <w:rFonts w:hint="eastAsia"/>
        </w:rPr>
      </w:pPr>
    </w:p>
    <w:p w14:paraId="2C8E102A">
      <w:pPr>
        <w:rPr>
          <w:rFonts w:hint="eastAsia"/>
        </w:rPr>
      </w:pPr>
      <w:r>
        <w:rPr>
          <w:rFonts w:hint="eastAsia"/>
        </w:rPr>
        <w:t>Therefore let my conversation (oh Lord) be without covetousness, for You have promised, I will not fail You nor forsake You.</w:t>
      </w:r>
    </w:p>
    <w:p w14:paraId="1574F4CA">
      <w:pPr>
        <w:rPr>
          <w:rFonts w:hint="eastAsia"/>
        </w:rPr>
      </w:pPr>
      <w:r>
        <w:rPr>
          <w:rFonts w:hint="eastAsia"/>
        </w:rPr>
        <w:t>因此（哦主），愿我的品行不存贪心，因为祢曾应许，我总不撇下祢，也不丢弃祢。</w:t>
      </w:r>
    </w:p>
    <w:p w14:paraId="17A23AF3">
      <w:pPr>
        <w:rPr>
          <w:rFonts w:hint="eastAsia"/>
        </w:rPr>
      </w:pPr>
      <w:r>
        <w:rPr>
          <w:rFonts w:hint="eastAsia"/>
        </w:rPr>
        <w:t>Lord raise my heart from earthly mindedness, and let my chief delight be on heaven and heavenly things; give me this covetousness, namely to covet after spiritual things, and let all my delight be in Your statutes, that my life being holy and conversation heavenly, I may in the end obtain the Kingdom of heaven, and life everlasting, through Jesus Christ my only Lord and Savior.</w:t>
      </w:r>
    </w:p>
    <w:p w14:paraId="3888337B">
      <w:pPr>
        <w:rPr>
          <w:rFonts w:hint="eastAsia"/>
        </w:rPr>
      </w:pPr>
      <w:r>
        <w:rPr>
          <w:rFonts w:hint="eastAsia"/>
        </w:rPr>
        <w:t>主啊，求祢将我的心从属地的心思中提升，让我的主要喜乐在于天和天上的事；求祢给我这种贪婪，就是贪慕属灵的事，让我所有的喜乐都在于祢的律例，好让我的生命圣洁、品行属天，最终能得着天国和永生，藉着我唯一的主和救主耶稣基督。</w:t>
      </w:r>
    </w:p>
    <w:p w14:paraId="06D711E3">
      <w:pPr>
        <w:rPr>
          <w:rFonts w:hint="eastAsia"/>
        </w:rPr>
      </w:pPr>
    </w:p>
    <w:p w14:paraId="549139D4">
      <w:pPr>
        <w:rPr>
          <w:rFonts w:hint="eastAsia"/>
        </w:rPr>
      </w:pPr>
      <w:r>
        <w:rPr>
          <w:rFonts w:hint="eastAsia"/>
        </w:rPr>
        <w:t>Amen.</w:t>
      </w:r>
    </w:p>
    <w:p w14:paraId="21DEBD47">
      <w:pPr>
        <w:rPr>
          <w:rFonts w:hint="eastAsia"/>
        </w:rPr>
      </w:pPr>
      <w:r>
        <w:rPr>
          <w:rFonts w:hint="eastAsia"/>
        </w:rPr>
        <w:t>阿们。</w:t>
      </w:r>
    </w:p>
    <w:p w14:paraId="73346499">
      <w:pPr>
        <w:rPr>
          <w:rFonts w:hint="eastAsia"/>
        </w:rPr>
      </w:pPr>
    </w:p>
    <w:p w14:paraId="6FDEDFF8">
      <w:pPr>
        <w:rPr>
          <w:rFonts w:hint="eastAsia"/>
        </w:rPr>
      </w:pPr>
      <w:r>
        <w:rPr>
          <w:rFonts w:hint="eastAsia"/>
        </w:rPr>
        <w:t>A Prayer Against Hardness of Heart.</w:t>
      </w:r>
    </w:p>
    <w:p w14:paraId="7F07F7E0">
      <w:pPr>
        <w:rPr>
          <w:rFonts w:hint="eastAsia"/>
        </w:rPr>
      </w:pPr>
      <w:r>
        <w:rPr>
          <w:rFonts w:hint="eastAsia"/>
        </w:rPr>
        <w:t>一篇抵挡心里刚硬的祷文。</w:t>
      </w:r>
    </w:p>
    <w:p w14:paraId="03140338">
      <w:pPr>
        <w:rPr>
          <w:rFonts w:hint="eastAsia"/>
        </w:rPr>
      </w:pPr>
    </w:p>
    <w:p w14:paraId="592211A8">
      <w:pPr>
        <w:rPr>
          <w:rFonts w:hint="eastAsia"/>
        </w:rPr>
      </w:pPr>
      <w:r>
        <w:rPr>
          <w:rFonts w:hint="eastAsia"/>
        </w:rPr>
        <w:t>Oh Lord my God, I most humbly beseech You, in the Lord Jesus, to frame my soul according to Your will, to bring my heart to the obedience of Your holy and heavenly Law in all things.</w:t>
      </w:r>
    </w:p>
    <w:p w14:paraId="4D1D09FD">
      <w:pPr>
        <w:rPr>
          <w:rFonts w:hint="eastAsia"/>
        </w:rPr>
      </w:pPr>
      <w:r>
        <w:rPr>
          <w:rFonts w:hint="eastAsia"/>
        </w:rPr>
        <w:t>哦，我的主我的上帝，我最谦卑地在主耶稣里恳求祢，照祢的旨意塑造我的灵魂，使我的心在凡事上都顺服祢圣洁属天的律法。</w:t>
      </w:r>
    </w:p>
    <w:p w14:paraId="4505F63B">
      <w:pPr>
        <w:rPr>
          <w:rFonts w:hint="eastAsia"/>
        </w:rPr>
      </w:pPr>
      <w:r>
        <w:rPr>
          <w:rFonts w:hint="eastAsia"/>
        </w:rPr>
        <w:t>Mollify my stiff and stubborn heart; give me a teachable and tractable spirit, that I may evermore be guided by the motions of Your Holy Spirit, and counsel of Your heavenly Word into all goodness.</w:t>
      </w:r>
    </w:p>
    <w:p w14:paraId="61C9B698">
      <w:pPr>
        <w:rPr>
          <w:rFonts w:hint="eastAsia"/>
        </w:rPr>
      </w:pPr>
      <w:r>
        <w:rPr>
          <w:rFonts w:hint="eastAsia"/>
        </w:rPr>
        <w:t>求祢软化我刚硬顽固的心；赐我一个受教和温顺的灵，使我能永远被祢圣灵的感动和祢属天圣言的劝导，引到一切良善之中。</w:t>
      </w:r>
    </w:p>
    <w:p w14:paraId="7A8EB633">
      <w:pPr>
        <w:rPr>
          <w:rFonts w:hint="eastAsia"/>
        </w:rPr>
      </w:pPr>
      <w:r>
        <w:rPr>
          <w:rFonts w:hint="eastAsia"/>
        </w:rPr>
        <w:t>Take away (good Father) the stoniness of my heart (for I feel much hardness in it) and give me an heart of flesh:</w:t>
      </w:r>
    </w:p>
    <w:p w14:paraId="39BE958E">
      <w:pPr>
        <w:rPr>
          <w:rFonts w:hint="eastAsia"/>
        </w:rPr>
      </w:pPr>
      <w:r>
        <w:rPr>
          <w:rFonts w:hint="eastAsia"/>
        </w:rPr>
        <w:t>（良善的父）求祢除掉我心里的石心（因为我感到里面有许多刚硬），赐给我一颗肉心：</w:t>
      </w:r>
    </w:p>
    <w:p w14:paraId="37373DAA">
      <w:pPr>
        <w:rPr>
          <w:rFonts w:hint="eastAsia"/>
        </w:rPr>
      </w:pPr>
      <w:r>
        <w:rPr>
          <w:rFonts w:hint="eastAsia"/>
        </w:rPr>
        <w:t>give me the spirit of good King Josiah, whose heart melted within him at the reading of Your Law:</w:t>
      </w:r>
    </w:p>
    <w:p w14:paraId="3F1B5577">
      <w:pPr>
        <w:rPr>
          <w:rFonts w:hint="eastAsia"/>
        </w:rPr>
      </w:pPr>
      <w:r>
        <w:rPr>
          <w:rFonts w:hint="eastAsia"/>
        </w:rPr>
        <w:t>赐我良善的约西亚王之灵，他的心在宣读祢律法时便融化了：</w:t>
      </w:r>
    </w:p>
    <w:p w14:paraId="69D34B5F">
      <w:pPr>
        <w:rPr>
          <w:rFonts w:hint="eastAsia"/>
        </w:rPr>
      </w:pPr>
      <w:r>
        <w:rPr>
          <w:rFonts w:hint="eastAsia"/>
        </w:rPr>
        <w:t>give me (oh Lord) to tremble at my sins, to mourn at Your judgments, to be comforted by Your mercies in the merits of the Lord Jesus.</w:t>
      </w:r>
    </w:p>
    <w:p w14:paraId="0140EB7D">
      <w:pPr>
        <w:rPr>
          <w:rFonts w:hint="eastAsia"/>
        </w:rPr>
      </w:pPr>
      <w:r>
        <w:rPr>
          <w:rFonts w:hint="eastAsia"/>
        </w:rPr>
        <w:t>（哦主）求祢使我为我的罪战兢，为祢的审判哀哭，并在主耶稣的功劳里，因祢的怜悯而得安慰。</w:t>
      </w:r>
    </w:p>
    <w:p w14:paraId="5378C624">
      <w:pPr>
        <w:rPr>
          <w:rFonts w:hint="eastAsia"/>
        </w:rPr>
      </w:pPr>
      <w:r>
        <w:rPr>
          <w:rFonts w:hint="eastAsia"/>
        </w:rPr>
        <w:t>Create in me (oh Lord) a new heart, and renew a right spirit within me;</w:t>
      </w:r>
    </w:p>
    <w:p w14:paraId="0E91CA73">
      <w:pPr>
        <w:rPr>
          <w:rFonts w:hint="eastAsia"/>
        </w:rPr>
      </w:pPr>
      <w:r>
        <w:rPr>
          <w:rFonts w:hint="eastAsia"/>
        </w:rPr>
        <w:t>（哦主）求祢为我造一颗新心，使我里面重新有正直的灵；</w:t>
      </w:r>
    </w:p>
    <w:p w14:paraId="0EECA29B">
      <w:pPr>
        <w:rPr>
          <w:rFonts w:hint="eastAsia"/>
        </w:rPr>
      </w:pPr>
      <w:r>
        <w:rPr>
          <w:rFonts w:hint="eastAsia"/>
        </w:rPr>
        <w:t>turn me, and I shall be turned; convert me, and then shall my soul be converted unto You.</w:t>
      </w:r>
    </w:p>
    <w:p w14:paraId="54C2D275">
      <w:pPr>
        <w:rPr>
          <w:rFonts w:hint="eastAsia"/>
        </w:rPr>
      </w:pPr>
      <w:r>
        <w:rPr>
          <w:rFonts w:hint="eastAsia"/>
        </w:rPr>
        <w:t>求祢使我回转，我便回转；求祢使我归正，我的灵魂便归向祢。</w:t>
      </w:r>
    </w:p>
    <w:p w14:paraId="1227B729">
      <w:pPr>
        <w:rPr>
          <w:rFonts w:hint="eastAsia"/>
        </w:rPr>
      </w:pPr>
    </w:p>
    <w:p w14:paraId="14549360">
      <w:pPr>
        <w:rPr>
          <w:rFonts w:hint="eastAsia"/>
        </w:rPr>
      </w:pPr>
      <w:r>
        <w:rPr>
          <w:rFonts w:hint="eastAsia"/>
        </w:rPr>
        <w:t>Your mercies now I ask, Lord grant that I may have;</w:t>
      </w:r>
    </w:p>
    <w:p w14:paraId="6C0D1CD5">
      <w:pPr>
        <w:rPr>
          <w:rFonts w:hint="eastAsia"/>
        </w:rPr>
      </w:pPr>
      <w:r>
        <w:rPr>
          <w:rFonts w:hint="eastAsia"/>
        </w:rPr>
        <w:t>我现在求祢的怜悯，主啊，求祢赐给我；</w:t>
      </w:r>
    </w:p>
    <w:p w14:paraId="62D0D0CA">
      <w:pPr>
        <w:rPr>
          <w:rFonts w:hint="eastAsia"/>
        </w:rPr>
      </w:pPr>
      <w:r>
        <w:rPr>
          <w:rFonts w:hint="eastAsia"/>
        </w:rPr>
        <w:t>Your sweet graces now I seek, grant (Lord) that I may find.</w:t>
      </w:r>
    </w:p>
    <w:p w14:paraId="786955D1">
      <w:pPr>
        <w:rPr>
          <w:rFonts w:hint="eastAsia"/>
        </w:rPr>
      </w:pPr>
      <w:r>
        <w:rPr>
          <w:rFonts w:hint="eastAsia"/>
        </w:rPr>
        <w:t>我现在寻求祢甘甜的恩典，（主啊）求祢让我寻见。</w:t>
      </w:r>
    </w:p>
    <w:p w14:paraId="3AD1EC8F">
      <w:pPr>
        <w:rPr>
          <w:rFonts w:hint="eastAsia"/>
        </w:rPr>
      </w:pPr>
      <w:r>
        <w:rPr>
          <w:rFonts w:hint="eastAsia"/>
        </w:rPr>
        <w:t>At Your heavenly gates I knock; Lord open unto me the door of salvation, for Jesus Christ's sake.</w:t>
      </w:r>
    </w:p>
    <w:p w14:paraId="58AB9171">
      <w:pPr>
        <w:rPr>
          <w:rFonts w:hint="eastAsia"/>
        </w:rPr>
      </w:pPr>
      <w:r>
        <w:rPr>
          <w:rFonts w:hint="eastAsia"/>
        </w:rPr>
        <w:t>我在祢属天的门前叩门；主啊，为耶稣基督的缘故，求祢向我打开救恩之门。</w:t>
      </w:r>
    </w:p>
    <w:p w14:paraId="2A7A709D">
      <w:pPr>
        <w:rPr>
          <w:rFonts w:hint="eastAsia"/>
        </w:rPr>
      </w:pPr>
    </w:p>
    <w:p w14:paraId="40F5C674">
      <w:pPr>
        <w:rPr>
          <w:rFonts w:hint="eastAsia"/>
        </w:rPr>
      </w:pPr>
      <w:r>
        <w:rPr>
          <w:rFonts w:hint="eastAsia"/>
        </w:rPr>
        <w:t>Amen.</w:t>
      </w:r>
    </w:p>
    <w:p w14:paraId="3A7AA42F">
      <w:pPr>
        <w:rPr>
          <w:rFonts w:hint="eastAsia"/>
        </w:rPr>
      </w:pPr>
      <w:r>
        <w:rPr>
          <w:rFonts w:hint="eastAsia"/>
        </w:rPr>
        <w:t>阿们。</w:t>
      </w:r>
    </w:p>
    <w:p w14:paraId="03D90812">
      <w:pPr>
        <w:rPr>
          <w:rFonts w:hint="eastAsia"/>
        </w:rPr>
      </w:pPr>
    </w:p>
    <w:p w14:paraId="1A0D2BD6">
      <w:pPr>
        <w:rPr>
          <w:rFonts w:hint="eastAsia"/>
        </w:rPr>
      </w:pPr>
      <w:r>
        <w:rPr>
          <w:rFonts w:hint="eastAsia"/>
        </w:rPr>
        <w:t>A Prayer Against Drunkenness.</w:t>
      </w:r>
    </w:p>
    <w:p w14:paraId="0281403E">
      <w:pPr>
        <w:rPr>
          <w:rFonts w:hint="eastAsia"/>
        </w:rPr>
      </w:pPr>
      <w:r>
        <w:rPr>
          <w:rFonts w:hint="eastAsia"/>
        </w:rPr>
        <w:t>一篇抵挡醉酒的祷文。</w:t>
      </w:r>
    </w:p>
    <w:p w14:paraId="0FD7C3B6">
      <w:pPr>
        <w:rPr>
          <w:rFonts w:hint="eastAsia"/>
        </w:rPr>
      </w:pPr>
    </w:p>
    <w:p w14:paraId="2F874E2B">
      <w:pPr>
        <w:rPr>
          <w:rFonts w:hint="eastAsia"/>
        </w:rPr>
      </w:pPr>
      <w:r>
        <w:rPr>
          <w:rFonts w:hint="eastAsia"/>
        </w:rPr>
        <w:t>Most dear and gracious God, I Your unworthy servant, am bold upon the multitude of Your mercies to present myself before You, earnestly craving pardon for my sins, and Your power and presence of grace, for the prevention of them in time to come.</w:t>
      </w:r>
    </w:p>
    <w:p w14:paraId="68175D2B">
      <w:pPr>
        <w:rPr>
          <w:rFonts w:hint="eastAsia"/>
        </w:rPr>
      </w:pPr>
      <w:r>
        <w:rPr>
          <w:rFonts w:hint="eastAsia"/>
        </w:rPr>
        <w:t>至亲爱、至恩慈的上帝，我，祢不配的仆人，凭着祢丰盛的怜悯，大胆来到祢面前，恳切地祈求祢赦免我的罪，并祈求祢恩典的能力和同在，以防备我将来再犯。</w:t>
      </w:r>
    </w:p>
    <w:p w14:paraId="501E60AB">
      <w:pPr>
        <w:rPr>
          <w:rFonts w:hint="eastAsia"/>
        </w:rPr>
      </w:pPr>
    </w:p>
    <w:p w14:paraId="6C24948A">
      <w:pPr>
        <w:rPr>
          <w:rFonts w:hint="eastAsia"/>
        </w:rPr>
      </w:pPr>
      <w:r>
        <w:rPr>
          <w:rFonts w:hint="eastAsia"/>
        </w:rPr>
        <w:t>In particular (oh Lord) I beseech You, that I may be preserved from that swinish sin of drunkenness.</w:t>
      </w:r>
    </w:p>
    <w:p w14:paraId="04A3C0BA">
      <w:pPr>
        <w:rPr>
          <w:rFonts w:hint="eastAsia"/>
        </w:rPr>
      </w:pPr>
      <w:r>
        <w:rPr>
          <w:rFonts w:hint="eastAsia"/>
        </w:rPr>
        <w:t>（哦主）我特别恳求祢，保守我脱离那猪一般的醉酒之罪。</w:t>
      </w:r>
    </w:p>
    <w:p w14:paraId="739D2CA1">
      <w:pPr>
        <w:rPr>
          <w:rFonts w:hint="eastAsia"/>
        </w:rPr>
      </w:pPr>
      <w:r>
        <w:rPr>
          <w:rFonts w:hint="eastAsia"/>
        </w:rPr>
        <w:t>Fearful are Your woes denounced against the same; many other most damnable transgressions always wait upon the same;</w:t>
      </w:r>
    </w:p>
    <w:p w14:paraId="62A577E8">
      <w:pPr>
        <w:rPr>
          <w:rFonts w:hint="eastAsia"/>
        </w:rPr>
      </w:pPr>
      <w:r>
        <w:rPr>
          <w:rFonts w:hint="eastAsia"/>
        </w:rPr>
        <w:t>祢对这罪宣告的灾祸是可怕的；许多其他最可咒诅的过犯也总是伴随它而来；</w:t>
      </w:r>
    </w:p>
    <w:p w14:paraId="78305EC0">
      <w:pPr>
        <w:rPr>
          <w:rFonts w:hint="eastAsia"/>
        </w:rPr>
      </w:pPr>
      <w:r>
        <w:rPr>
          <w:rFonts w:hint="eastAsia"/>
        </w:rPr>
        <w:t>yes, a legion of devils attends the same, as swearing, adultery, quarrelling, and the like.</w:t>
      </w:r>
    </w:p>
    <w:p w14:paraId="212E7DB6">
      <w:pPr>
        <w:rPr>
          <w:rFonts w:hint="eastAsia"/>
        </w:rPr>
      </w:pPr>
      <w:r>
        <w:rPr>
          <w:rFonts w:hint="eastAsia"/>
        </w:rPr>
        <w:t>是的，有一群鬼伴随着它，如起誓、奸淫、争吵等等。</w:t>
      </w:r>
    </w:p>
    <w:p w14:paraId="17301151">
      <w:pPr>
        <w:rPr>
          <w:rFonts w:hint="eastAsia"/>
        </w:rPr>
      </w:pPr>
      <w:r>
        <w:rPr>
          <w:rFonts w:hint="eastAsia"/>
        </w:rPr>
        <w:t>Lord, for Your mercy's sake, save me from excess.</w:t>
      </w:r>
    </w:p>
    <w:p w14:paraId="0DAA38BF">
      <w:pPr>
        <w:rPr>
          <w:rFonts w:hint="eastAsia"/>
        </w:rPr>
      </w:pPr>
      <w:r>
        <w:rPr>
          <w:rFonts w:hint="eastAsia"/>
        </w:rPr>
        <w:t>主啊，为祢怜悯的缘故，拯救我脱离过度。</w:t>
      </w:r>
    </w:p>
    <w:p w14:paraId="1A8805B9">
      <w:pPr>
        <w:rPr>
          <w:rFonts w:hint="eastAsia"/>
        </w:rPr>
      </w:pPr>
      <w:r>
        <w:rPr>
          <w:rFonts w:hint="eastAsia"/>
        </w:rPr>
        <w:t>Whether I eat or drink, or whatsoever I do else, let me do all to the glory of Your blessed Name.</w:t>
      </w:r>
    </w:p>
    <w:p w14:paraId="10BBAE0B">
      <w:pPr>
        <w:rPr>
          <w:rFonts w:hint="eastAsia"/>
        </w:rPr>
      </w:pPr>
      <w:r>
        <w:rPr>
          <w:rFonts w:hint="eastAsia"/>
        </w:rPr>
        <w:t>无论我或吃或喝，或做任何其他的事，都让我为祢可颂之名的荣耀而行。</w:t>
      </w:r>
    </w:p>
    <w:p w14:paraId="5818A87D">
      <w:pPr>
        <w:rPr>
          <w:rFonts w:hint="eastAsia"/>
        </w:rPr>
      </w:pPr>
    </w:p>
    <w:p w14:paraId="57DD6673">
      <w:pPr>
        <w:rPr>
          <w:rFonts w:hint="eastAsia"/>
        </w:rPr>
      </w:pPr>
      <w:r>
        <w:rPr>
          <w:rFonts w:hint="eastAsia"/>
        </w:rPr>
        <w:t>And (good Father) give me to shun all occasions of this sin, especially, I pray to You, to preserve me from vain and ungodly society, and let me frequent evermore the company of Your saints;</w:t>
      </w:r>
    </w:p>
    <w:p w14:paraId="21917254">
      <w:pPr>
        <w:rPr>
          <w:rFonts w:hint="eastAsia"/>
        </w:rPr>
      </w:pPr>
      <w:r>
        <w:rPr>
          <w:rFonts w:hint="eastAsia"/>
        </w:rPr>
        <w:t>并且（良善的父），求祢使我躲避这罪的一切机会，我特别向祢祈求，保守我脱离虚妄不敬虔的社交，让我永远常与祢的圣徒为伴；</w:t>
      </w:r>
    </w:p>
    <w:p w14:paraId="3F0A925E">
      <w:pPr>
        <w:rPr>
          <w:rFonts w:hint="eastAsia"/>
        </w:rPr>
      </w:pPr>
      <w:r>
        <w:rPr>
          <w:rFonts w:hint="eastAsia"/>
        </w:rPr>
        <w:t>temper my affections, moderate my unruly lust.</w:t>
      </w:r>
    </w:p>
    <w:p w14:paraId="2728DAD8">
      <w:pPr>
        <w:rPr>
          <w:rFonts w:hint="eastAsia"/>
        </w:rPr>
      </w:pPr>
      <w:r>
        <w:rPr>
          <w:rFonts w:hint="eastAsia"/>
        </w:rPr>
        <w:t>求祢节制我的情感，调节我不羁的情欲。</w:t>
      </w:r>
    </w:p>
    <w:p w14:paraId="03272262">
      <w:pPr>
        <w:rPr>
          <w:rFonts w:hint="eastAsia"/>
        </w:rPr>
      </w:pPr>
      <w:r>
        <w:rPr>
          <w:rFonts w:hint="eastAsia"/>
        </w:rPr>
        <w:t>Give me always to consider, that no drunkard shall inherit the Kingdom of heaven:</w:t>
      </w:r>
    </w:p>
    <w:p w14:paraId="290CB04F">
      <w:pPr>
        <w:rPr>
          <w:rFonts w:hint="eastAsia"/>
        </w:rPr>
      </w:pPr>
      <w:r>
        <w:rPr>
          <w:rFonts w:hint="eastAsia"/>
        </w:rPr>
        <w:t>求祢让我常常思想，醉酒的必不能承受天国：</w:t>
      </w:r>
    </w:p>
    <w:p w14:paraId="6368E74E">
      <w:pPr>
        <w:rPr>
          <w:rFonts w:hint="eastAsia"/>
        </w:rPr>
      </w:pPr>
      <w:r>
        <w:rPr>
          <w:rFonts w:hint="eastAsia"/>
        </w:rPr>
        <w:t>Also that unsober persons are unable to resist the devil, but he works his will and pleasure upon them; preserve me then (my God) from this common, capital, national evil.</w:t>
      </w:r>
    </w:p>
    <w:p w14:paraId="32D77279">
      <w:pPr>
        <w:rPr>
          <w:rFonts w:hint="eastAsia"/>
        </w:rPr>
      </w:pPr>
      <w:r>
        <w:rPr>
          <w:rFonts w:hint="eastAsia"/>
        </w:rPr>
        <w:t>也思想不清醒的人无法抵挡魔鬼，魔鬼反而在他们身上任意行事；那么（我的上帝），求祢保守我脱离这普遍的、致命的、全国性的罪恶。</w:t>
      </w:r>
    </w:p>
    <w:p w14:paraId="225D7DE5">
      <w:pPr>
        <w:rPr>
          <w:rFonts w:hint="eastAsia"/>
        </w:rPr>
      </w:pPr>
      <w:r>
        <w:rPr>
          <w:rFonts w:hint="eastAsia"/>
        </w:rPr>
        <w:t>Lord, give me a wise and moderate use of Your creatures; let them not be snares unto me, but refreshers of me;</w:t>
      </w:r>
    </w:p>
    <w:p w14:paraId="3215F1A8">
      <w:pPr>
        <w:rPr>
          <w:rFonts w:hint="eastAsia"/>
        </w:rPr>
      </w:pPr>
      <w:r>
        <w:rPr>
          <w:rFonts w:hint="eastAsia"/>
        </w:rPr>
        <w:t>主啊，赐我智慧和节制地使用祢的受造之物；让它们不成为我的网罗，而成为我的更新；</w:t>
      </w:r>
    </w:p>
    <w:p w14:paraId="3347E306">
      <w:pPr>
        <w:rPr>
          <w:rFonts w:hint="eastAsia"/>
        </w:rPr>
      </w:pPr>
      <w:r>
        <w:rPr>
          <w:rFonts w:hint="eastAsia"/>
        </w:rPr>
        <w:t>not destroyers, but supporters of me, to Your glory, and the eternal salvation of my poor soul in the Lord Jesus.</w:t>
      </w:r>
    </w:p>
    <w:p w14:paraId="31E28F69">
      <w:pPr>
        <w:rPr>
          <w:rFonts w:hint="eastAsia"/>
        </w:rPr>
      </w:pPr>
      <w:r>
        <w:rPr>
          <w:rFonts w:hint="eastAsia"/>
        </w:rPr>
        <w:t>不是毁灭者，而是我的扶持者，为了祢的荣耀，和我可怜的灵魂在主耶稣里得着永远的救恩。</w:t>
      </w:r>
    </w:p>
    <w:p w14:paraId="2F65750C">
      <w:pPr>
        <w:rPr>
          <w:rFonts w:hint="eastAsia"/>
        </w:rPr>
      </w:pPr>
    </w:p>
    <w:p w14:paraId="332A28EA">
      <w:pPr>
        <w:rPr>
          <w:rFonts w:hint="eastAsia"/>
        </w:rPr>
      </w:pPr>
      <w:r>
        <w:rPr>
          <w:rFonts w:hint="eastAsia"/>
        </w:rPr>
        <w:t>Amen.</w:t>
      </w:r>
    </w:p>
    <w:p w14:paraId="7C4E325E">
      <w:pPr>
        <w:rPr>
          <w:rFonts w:hint="eastAsia"/>
        </w:rPr>
      </w:pPr>
      <w:r>
        <w:rPr>
          <w:rFonts w:hint="eastAsia"/>
        </w:rPr>
        <w:t>阿们。</w:t>
      </w:r>
    </w:p>
    <w:p w14:paraId="2A65CDBC">
      <w:pPr>
        <w:rPr>
          <w:rFonts w:hint="eastAsia"/>
        </w:rPr>
      </w:pPr>
    </w:p>
    <w:p w14:paraId="3D0B9E5F">
      <w:pPr>
        <w:rPr>
          <w:rFonts w:hint="eastAsia"/>
        </w:rPr>
      </w:pPr>
      <w:r>
        <w:rPr>
          <w:rFonts w:hint="eastAsia"/>
        </w:rPr>
        <w:t>A Prayer Against Murder.</w:t>
      </w:r>
    </w:p>
    <w:p w14:paraId="284C1B0C">
      <w:pPr>
        <w:rPr>
          <w:rFonts w:hint="eastAsia"/>
        </w:rPr>
      </w:pPr>
      <w:r>
        <w:rPr>
          <w:rFonts w:hint="eastAsia"/>
        </w:rPr>
        <w:t>一篇抵挡谋杀的祷文。</w:t>
      </w:r>
    </w:p>
    <w:p w14:paraId="2934BC54">
      <w:pPr>
        <w:rPr>
          <w:rFonts w:hint="eastAsia"/>
        </w:rPr>
      </w:pPr>
    </w:p>
    <w:p w14:paraId="2B24E7DD">
      <w:pPr>
        <w:rPr>
          <w:rFonts w:hint="eastAsia"/>
        </w:rPr>
      </w:pPr>
      <w:r>
        <w:rPr>
          <w:rFonts w:hint="eastAsia"/>
        </w:rPr>
        <w:t>Almighty and most merciful heavenly Father, I Your poor servant beg from Your throne of grace, grace and strength against all sins and transgressions whatsoever;</w:t>
      </w:r>
    </w:p>
    <w:p w14:paraId="2F0BAA1F">
      <w:pPr>
        <w:rPr>
          <w:rFonts w:hint="eastAsia"/>
        </w:rPr>
      </w:pPr>
      <w:r>
        <w:rPr>
          <w:rFonts w:hint="eastAsia"/>
        </w:rPr>
        <w:t>全能至慈悲的天父，我，祢可怜的仆人，从祢的施恩宝座前乞求恩典和力量，以抵挡所有一切的罪和过犯；</w:t>
      </w:r>
    </w:p>
    <w:p w14:paraId="6E7A6E68">
      <w:pPr>
        <w:rPr>
          <w:rFonts w:hint="eastAsia"/>
        </w:rPr>
      </w:pPr>
      <w:r>
        <w:rPr>
          <w:rFonts w:hint="eastAsia"/>
        </w:rPr>
        <w:t>especially, against those crying sins spoken of in Your Word, such as will never leave roaring in Your ears, till Your judgments be thundered against the committers of them, one whereof is murder:</w:t>
      </w:r>
    </w:p>
    <w:p w14:paraId="53F3E672">
      <w:pPr>
        <w:rPr>
          <w:rFonts w:hint="eastAsia"/>
        </w:rPr>
      </w:pPr>
      <w:r>
        <w:rPr>
          <w:rFonts w:hint="eastAsia"/>
        </w:rPr>
        <w:t>特别是抵挡祢圣言中提到的那些呼号的罪，这些罪永不止息地在祢耳中咆哮，直到祢的审判向犯罪者发出雷霆，其中之一就是谋杀：</w:t>
      </w:r>
    </w:p>
    <w:p w14:paraId="787B5E31">
      <w:pPr>
        <w:rPr>
          <w:rFonts w:hint="eastAsia"/>
        </w:rPr>
      </w:pPr>
      <w:r>
        <w:rPr>
          <w:rFonts w:hint="eastAsia"/>
        </w:rPr>
        <w:t>a fearful and diabolical sin, for the devil was a murderer from the beginning.</w:t>
      </w:r>
    </w:p>
    <w:p w14:paraId="77829672">
      <w:pPr>
        <w:rPr>
          <w:rFonts w:hint="eastAsia"/>
        </w:rPr>
      </w:pPr>
      <w:r>
        <w:rPr>
          <w:rFonts w:hint="eastAsia"/>
        </w:rPr>
        <w:t>一个可怕而属魔鬼的罪，因为魔鬼从起初就是杀人的。</w:t>
      </w:r>
    </w:p>
    <w:p w14:paraId="56291538">
      <w:pPr>
        <w:rPr>
          <w:rFonts w:hint="eastAsia"/>
        </w:rPr>
      </w:pPr>
      <w:r>
        <w:rPr>
          <w:rFonts w:hint="eastAsia"/>
        </w:rPr>
        <w:t>Lord save me from taking away the name or life of any man.</w:t>
      </w:r>
    </w:p>
    <w:p w14:paraId="25E08BC3">
      <w:pPr>
        <w:rPr>
          <w:rFonts w:hint="eastAsia"/>
        </w:rPr>
      </w:pPr>
      <w:r>
        <w:rPr>
          <w:rFonts w:hint="eastAsia"/>
        </w:rPr>
        <w:t>主啊，拯救我，使我不取去任何人的名声或生命。</w:t>
      </w:r>
    </w:p>
    <w:p w14:paraId="661A75A7">
      <w:pPr>
        <w:rPr>
          <w:rFonts w:hint="eastAsia"/>
        </w:rPr>
      </w:pPr>
      <w:r>
        <w:rPr>
          <w:rFonts w:hint="eastAsia"/>
        </w:rPr>
        <w:t>Grant I may not harbor malice in my heart, for he that hates his brother in his heart, is a manslayer.</w:t>
      </w:r>
    </w:p>
    <w:p w14:paraId="2EFE7933">
      <w:pPr>
        <w:rPr>
          <w:rFonts w:hint="eastAsia"/>
        </w:rPr>
      </w:pPr>
      <w:r>
        <w:rPr>
          <w:rFonts w:hint="eastAsia"/>
        </w:rPr>
        <w:t>求祢使我心里不怀恶意，因为凡恨他弟兄的，就是杀人的。</w:t>
      </w:r>
    </w:p>
    <w:p w14:paraId="49CF2D72">
      <w:pPr>
        <w:rPr>
          <w:rFonts w:hint="eastAsia"/>
        </w:rPr>
      </w:pPr>
      <w:r>
        <w:rPr>
          <w:rFonts w:hint="eastAsia"/>
        </w:rPr>
        <w:t>Give me to look upon Your judgments executed upon such malefactors as Cain, Ahab, others, that I may never offend in the same.</w:t>
      </w:r>
    </w:p>
    <w:p w14:paraId="3CC8BFB0">
      <w:pPr>
        <w:rPr>
          <w:rFonts w:hint="eastAsia"/>
        </w:rPr>
      </w:pPr>
      <w:r>
        <w:rPr>
          <w:rFonts w:hint="eastAsia"/>
        </w:rPr>
        <w:t>求祢使我观看祢降在如该隐、亚哈等恶人身上的审判，使我永不犯同样的罪。</w:t>
      </w:r>
    </w:p>
    <w:p w14:paraId="61AB933C">
      <w:pPr>
        <w:rPr>
          <w:rFonts w:hint="eastAsia"/>
        </w:rPr>
      </w:pPr>
      <w:r>
        <w:rPr>
          <w:rFonts w:hint="eastAsia"/>
        </w:rPr>
        <w:t>Lord give me love, patience, meekness, that I may in the moderation of my passions and affections, preserve my soul from this grizzly evil, for Jesus Christ's sake.</w:t>
      </w:r>
    </w:p>
    <w:p w14:paraId="7F3AC1A3">
      <w:pPr>
        <w:rPr>
          <w:rFonts w:hint="eastAsia"/>
        </w:rPr>
      </w:pPr>
      <w:r>
        <w:rPr>
          <w:rFonts w:hint="eastAsia"/>
        </w:rPr>
        <w:t>主啊，赐我爱心、忍耐、温柔，使我能在节制我的激情和情感中，保守我的灵魂脱离这可怕的罪恶，为耶稣基督的缘故。</w:t>
      </w:r>
    </w:p>
    <w:p w14:paraId="0C8ED044">
      <w:pPr>
        <w:rPr>
          <w:rFonts w:hint="eastAsia"/>
        </w:rPr>
      </w:pPr>
    </w:p>
    <w:p w14:paraId="3549C320">
      <w:pPr>
        <w:rPr>
          <w:rFonts w:hint="eastAsia"/>
        </w:rPr>
      </w:pPr>
      <w:r>
        <w:rPr>
          <w:rFonts w:hint="eastAsia"/>
        </w:rPr>
        <w:t>Amen.</w:t>
      </w:r>
    </w:p>
    <w:p w14:paraId="0D2C8149">
      <w:pPr>
        <w:rPr>
          <w:rFonts w:hint="eastAsia"/>
        </w:rPr>
      </w:pPr>
      <w:r>
        <w:rPr>
          <w:rFonts w:hint="eastAsia"/>
        </w:rPr>
        <w:t>阿们。</w:t>
      </w:r>
    </w:p>
    <w:p w14:paraId="57B2BB10">
      <w:pPr>
        <w:rPr>
          <w:rFonts w:hint="eastAsia"/>
        </w:rPr>
      </w:pPr>
    </w:p>
    <w:p w14:paraId="706E1D88">
      <w:pPr>
        <w:rPr>
          <w:rFonts w:hint="eastAsia"/>
        </w:rPr>
      </w:pPr>
      <w:r>
        <w:rPr>
          <w:rFonts w:hint="eastAsia"/>
        </w:rPr>
        <w:t>A Prayer Against Hypocrisy.</w:t>
      </w:r>
    </w:p>
    <w:p w14:paraId="02465215">
      <w:pPr>
        <w:rPr>
          <w:rFonts w:hint="eastAsia"/>
        </w:rPr>
      </w:pPr>
      <w:r>
        <w:rPr>
          <w:rFonts w:hint="eastAsia"/>
        </w:rPr>
        <w:t>一篇抵挡假冒为善的祷文。</w:t>
      </w:r>
    </w:p>
    <w:p w14:paraId="2D411C32">
      <w:pPr>
        <w:rPr>
          <w:rFonts w:hint="eastAsia"/>
        </w:rPr>
      </w:pPr>
    </w:p>
    <w:p w14:paraId="78545F63">
      <w:pPr>
        <w:rPr>
          <w:rFonts w:hint="eastAsia"/>
        </w:rPr>
      </w:pPr>
      <w:r>
        <w:rPr>
          <w:rFonts w:hint="eastAsia"/>
        </w:rPr>
        <w:t>Oh most gracious and merciful God, Your holy Word has revealed unto me Your heavy vengeance against such as are dissemblers with You, that deep is their portion in hell, therefore is it said, Give him his portion with hypocrites.</w:t>
      </w:r>
    </w:p>
    <w:p w14:paraId="7224AE8E">
      <w:pPr>
        <w:rPr>
          <w:rFonts w:hint="eastAsia"/>
        </w:rPr>
      </w:pPr>
      <w:r>
        <w:rPr>
          <w:rFonts w:hint="eastAsia"/>
        </w:rPr>
        <w:t>哦，至恩慈、至慈悲的上帝，祢的圣言已向我启示祢对那些在祢面前伪装之人的严厉报应，他们在地狱里的份是深的，因此经上说，把他的份和假冒为善的人同列。</w:t>
      </w:r>
    </w:p>
    <w:p w14:paraId="473D7500">
      <w:pPr>
        <w:rPr>
          <w:rFonts w:hint="eastAsia"/>
        </w:rPr>
      </w:pPr>
      <w:r>
        <w:rPr>
          <w:rFonts w:hint="eastAsia"/>
        </w:rPr>
        <w:t>Oh my God, I crave hereupon Your merciful assistance, that I may take heed of hypocrisy, that I may walk in uprightness with You, that I may with Nathaniel, be found a true Israelite, in whom is no guile.</w:t>
      </w:r>
    </w:p>
    <w:p w14:paraId="617BB12D">
      <w:pPr>
        <w:rPr>
          <w:rFonts w:hint="eastAsia"/>
        </w:rPr>
      </w:pPr>
      <w:r>
        <w:rPr>
          <w:rFonts w:hint="eastAsia"/>
        </w:rPr>
        <w:t>哦我的上帝，我因此恳求祢仁慈的帮助，使我能警惕假冒为善，使我能在祢面前行在正直中，使我能像拿但业一样，被看为是一个真以色列人，心里没有诡诈。</w:t>
      </w:r>
    </w:p>
    <w:p w14:paraId="3CCB639D">
      <w:pPr>
        <w:rPr>
          <w:rFonts w:hint="eastAsia"/>
        </w:rPr>
      </w:pPr>
      <w:r>
        <w:rPr>
          <w:rFonts w:hint="eastAsia"/>
        </w:rPr>
        <w:t>Lord grant in all good duties, I may seek Your glory, and pleasure of Your will, not my own ends, or glory of my own Name.</w:t>
      </w:r>
    </w:p>
    <w:p w14:paraId="0C8B5B93">
      <w:pPr>
        <w:rPr>
          <w:rFonts w:hint="eastAsia"/>
        </w:rPr>
      </w:pPr>
      <w:r>
        <w:rPr>
          <w:rFonts w:hint="eastAsia"/>
        </w:rPr>
        <w:t>主啊，求祢使我在一切良善的本分中，寻求祢的荣耀和祢旨意的喜悦，而不是我自己的目的，或我自己的名声的荣耀。</w:t>
      </w:r>
    </w:p>
    <w:p w14:paraId="30C2421F">
      <w:pPr>
        <w:rPr>
          <w:rFonts w:hint="eastAsia"/>
        </w:rPr>
      </w:pPr>
    </w:p>
    <w:p w14:paraId="11A41EFD">
      <w:pPr>
        <w:rPr>
          <w:rFonts w:hint="eastAsia"/>
        </w:rPr>
      </w:pPr>
      <w:r>
        <w:rPr>
          <w:rFonts w:hint="eastAsia"/>
        </w:rPr>
        <w:t>Oh Lord save me from pride, one main cause of this foul and foolish sin, and give me sincerity, for that man shall be advanced to Your holy hill, who speaks the truth (without hypocrisy) and professes it from the heart.</w:t>
      </w:r>
    </w:p>
    <w:p w14:paraId="7CD29E75">
      <w:pPr>
        <w:rPr>
          <w:rFonts w:hint="eastAsia"/>
        </w:rPr>
      </w:pPr>
      <w:r>
        <w:rPr>
          <w:rFonts w:hint="eastAsia"/>
        </w:rPr>
        <w:t>哦主，拯救我脱离骄傲，这是这污秽愚蠢之罪的一个主要原因，并赐我真诚，因为那说真话（没有假冒为善）并从心里承认的人，必得登上祢的圣山。</w:t>
      </w:r>
    </w:p>
    <w:p w14:paraId="38210357">
      <w:pPr>
        <w:rPr>
          <w:rFonts w:hint="eastAsia"/>
        </w:rPr>
      </w:pPr>
    </w:p>
    <w:p w14:paraId="3E623BF6">
      <w:pPr>
        <w:rPr>
          <w:rFonts w:hint="eastAsia"/>
        </w:rPr>
      </w:pPr>
      <w:r>
        <w:rPr>
          <w:rFonts w:hint="eastAsia"/>
        </w:rPr>
        <w:t>Lord let not the marks of this pharisaical evil be found in me, as pride, malicious censuring, and the like.</w:t>
      </w:r>
    </w:p>
    <w:p w14:paraId="2CD5D1B2">
      <w:pPr>
        <w:rPr>
          <w:rFonts w:hint="eastAsia"/>
        </w:rPr>
      </w:pPr>
      <w:r>
        <w:rPr>
          <w:rFonts w:hint="eastAsia"/>
        </w:rPr>
        <w:t>主啊，不要让这法利赛式罪恶的标记，如骄傲、恶意的评断等等，在我身上被发现。</w:t>
      </w:r>
    </w:p>
    <w:p w14:paraId="1CEA55C5">
      <w:pPr>
        <w:rPr>
          <w:rFonts w:hint="eastAsia"/>
        </w:rPr>
      </w:pPr>
      <w:r>
        <w:rPr>
          <w:rFonts w:hint="eastAsia"/>
        </w:rPr>
        <w:t>Oh Lord, though my graces be small, yet let them be true, and then the gates of hell shall not prevail against me;</w:t>
      </w:r>
    </w:p>
    <w:p w14:paraId="41D7B27F">
      <w:pPr>
        <w:rPr>
          <w:rFonts w:hint="eastAsia"/>
        </w:rPr>
      </w:pPr>
      <w:r>
        <w:rPr>
          <w:rFonts w:hint="eastAsia"/>
        </w:rPr>
        <w:t>哦主，虽然我的恩典微小，但愿它们是真实的，这样地狱的门就不能胜过我；</w:t>
      </w:r>
    </w:p>
    <w:p w14:paraId="7C875FAC">
      <w:pPr>
        <w:rPr>
          <w:rFonts w:hint="eastAsia"/>
        </w:rPr>
      </w:pPr>
      <w:r>
        <w:rPr>
          <w:rFonts w:hint="eastAsia"/>
        </w:rPr>
        <w:t>to this end, I beseech You, vouchsafe me a large and plentiful measure of humility, that so I may in uprightness serve You in this life, and hereby be sealed up to Your glory everlasting in that blessed life to come, for Jesus Christ's sake, my only Savior and Redeemer.</w:t>
      </w:r>
    </w:p>
    <w:p w14:paraId="57AC8DD4">
      <w:pPr>
        <w:rPr>
          <w:rFonts w:hint="eastAsia"/>
        </w:rPr>
      </w:pPr>
      <w:r>
        <w:rPr>
          <w:rFonts w:hint="eastAsia"/>
        </w:rPr>
        <w:t>为此目的，我恳求祢，赐给我大量丰盛的谦卑，好叫我今生能以正直事奉祢，并因此被印上记号，在将要来的蒙福生命中得着祢永远的荣耀，为着我唯一的救主和救赎主耶稣基督的缘故。</w:t>
      </w:r>
    </w:p>
    <w:p w14:paraId="55A09060">
      <w:pPr>
        <w:rPr>
          <w:rFonts w:hint="eastAsia"/>
        </w:rPr>
      </w:pPr>
    </w:p>
    <w:p w14:paraId="001491E8">
      <w:pPr>
        <w:rPr>
          <w:rFonts w:hint="eastAsia"/>
        </w:rPr>
      </w:pPr>
      <w:r>
        <w:rPr>
          <w:rFonts w:hint="eastAsia"/>
        </w:rPr>
        <w:t>Amen.</w:t>
      </w:r>
    </w:p>
    <w:p w14:paraId="3E9F5239">
      <w:pPr>
        <w:rPr>
          <w:rFonts w:hint="eastAsia"/>
        </w:rPr>
      </w:pPr>
      <w:r>
        <w:rPr>
          <w:rFonts w:hint="eastAsia"/>
        </w:rPr>
        <w:t>阿们。</w:t>
      </w:r>
    </w:p>
    <w:p w14:paraId="521CAF25">
      <w:pPr>
        <w:rPr>
          <w:rFonts w:hint="eastAsia"/>
        </w:rPr>
      </w:pPr>
    </w:p>
    <w:p w14:paraId="2653F47A">
      <w:pPr>
        <w:rPr>
          <w:rFonts w:hint="eastAsia"/>
        </w:rPr>
      </w:pPr>
      <w:r>
        <w:rPr>
          <w:rFonts w:hint="eastAsia"/>
        </w:rPr>
        <w:t>A Prayer Against Revenge.</w:t>
      </w:r>
    </w:p>
    <w:p w14:paraId="5BF79C94">
      <w:pPr>
        <w:rPr>
          <w:rFonts w:hint="eastAsia"/>
        </w:rPr>
      </w:pPr>
      <w:r>
        <w:rPr>
          <w:rFonts w:hint="eastAsia"/>
        </w:rPr>
        <w:t>一篇抵挡报复的祷文。</w:t>
      </w:r>
    </w:p>
    <w:p w14:paraId="74533815">
      <w:pPr>
        <w:rPr>
          <w:rFonts w:hint="eastAsia"/>
        </w:rPr>
      </w:pPr>
    </w:p>
    <w:p w14:paraId="5B160E2C">
      <w:pPr>
        <w:rPr>
          <w:rFonts w:hint="eastAsia"/>
        </w:rPr>
      </w:pPr>
      <w:r>
        <w:rPr>
          <w:rFonts w:hint="eastAsia"/>
        </w:rPr>
        <w:t>Most loving and gracious God, Your holy Word has taught me, that vengeance is Yours, You will repay all offered wrongs whatsoever;</w:t>
      </w:r>
    </w:p>
    <w:p w14:paraId="0486988D">
      <w:pPr>
        <w:rPr>
          <w:rFonts w:hint="eastAsia"/>
        </w:rPr>
      </w:pPr>
      <w:r>
        <w:rPr>
          <w:rFonts w:hint="eastAsia"/>
        </w:rPr>
        <w:t>至慈爱、至恩慈的上帝，祢的圣言已教导我，伸冤在祢，祢必报应所有加于人的冤屈；</w:t>
      </w:r>
    </w:p>
    <w:p w14:paraId="77676A2E">
      <w:pPr>
        <w:rPr>
          <w:rFonts w:hint="eastAsia"/>
        </w:rPr>
      </w:pPr>
      <w:r>
        <w:rPr>
          <w:rFonts w:hint="eastAsia"/>
        </w:rPr>
        <w:t>whereupon I beseech You, oh Lord, in all abuses and oppressions, give me patience and meekness of spirit, that I may not render evil for evil, that I may not seek maliciously to revenge those who have done wrong and injury unto me.</w:t>
      </w:r>
    </w:p>
    <w:p w14:paraId="0AE837DD">
      <w:pPr>
        <w:rPr>
          <w:rFonts w:hint="eastAsia"/>
        </w:rPr>
      </w:pPr>
      <w:r>
        <w:rPr>
          <w:rFonts w:hint="eastAsia"/>
        </w:rPr>
        <w:t>因此我恳求祢，哦主，在一切虐待和压迫中，赐我耐心和温柔的灵，使我不以恶报恶，不恶意地寻求报复那些冤屈和伤害我的人。</w:t>
      </w:r>
    </w:p>
    <w:p w14:paraId="7C69C6AA">
      <w:pPr>
        <w:rPr>
          <w:rFonts w:hint="eastAsia"/>
        </w:rPr>
      </w:pPr>
      <w:r>
        <w:rPr>
          <w:rFonts w:hint="eastAsia"/>
        </w:rPr>
        <w:t>To do good for good, publican's can do the same; to do evil for evil, that is an act of flesh and blood;</w:t>
      </w:r>
    </w:p>
    <w:p w14:paraId="067493BF">
      <w:pPr>
        <w:rPr>
          <w:rFonts w:hint="eastAsia"/>
        </w:rPr>
      </w:pPr>
      <w:r>
        <w:rPr>
          <w:rFonts w:hint="eastAsia"/>
        </w:rPr>
        <w:t>以善报善，税吏也能做到；以恶报恶，那是属血气的行为；</w:t>
      </w:r>
    </w:p>
    <w:p w14:paraId="6885AC38">
      <w:pPr>
        <w:rPr>
          <w:rFonts w:hint="eastAsia"/>
        </w:rPr>
      </w:pPr>
      <w:r>
        <w:rPr>
          <w:rFonts w:hint="eastAsia"/>
        </w:rPr>
        <w:t>to do evil for good, is egregious ungodliness; but to do good against evil, this is only proper to the righteous.</w:t>
      </w:r>
    </w:p>
    <w:p w14:paraId="0C84541C">
      <w:pPr>
        <w:rPr>
          <w:rFonts w:hint="eastAsia"/>
        </w:rPr>
      </w:pPr>
      <w:r>
        <w:rPr>
          <w:rFonts w:hint="eastAsia"/>
        </w:rPr>
        <w:t>以恶报善，是极大的不敬虔；但以善胜恶，这才是义人所独有的。</w:t>
      </w:r>
    </w:p>
    <w:p w14:paraId="2F505CB0">
      <w:pPr>
        <w:rPr>
          <w:rFonts w:hint="eastAsia"/>
        </w:rPr>
      </w:pPr>
      <w:r>
        <w:rPr>
          <w:rFonts w:hint="eastAsia"/>
        </w:rPr>
        <w:t>When others curse, let me bless; let me pray when others persecute, as the first Martyr in the gospel prayed for those who stoned him, and my blessed Savior for those who mocked and killed him.</w:t>
      </w:r>
    </w:p>
    <w:p w14:paraId="1B180C38">
      <w:pPr>
        <w:rPr>
          <w:rFonts w:hint="eastAsia"/>
        </w:rPr>
      </w:pPr>
      <w:r>
        <w:rPr>
          <w:rFonts w:hint="eastAsia"/>
        </w:rPr>
        <w:t>当别人咒诅时，让我祝福；当别人逼迫时，让我祷告，正如福音书里第一位殉道者为那些用石头打他的人祷告，我蒙福的救主为那些嘲笑和杀害祂的人祷告一样。</w:t>
      </w:r>
    </w:p>
    <w:p w14:paraId="05B134AC">
      <w:pPr>
        <w:rPr>
          <w:rFonts w:hint="eastAsia"/>
        </w:rPr>
      </w:pPr>
    </w:p>
    <w:p w14:paraId="1F925518">
      <w:pPr>
        <w:rPr>
          <w:rFonts w:hint="eastAsia"/>
        </w:rPr>
      </w:pPr>
      <w:r>
        <w:rPr>
          <w:rFonts w:hint="eastAsia"/>
        </w:rPr>
        <w:t>It is not possible but offenses will come, man is so vicious, so malicious.</w:t>
      </w:r>
    </w:p>
    <w:p w14:paraId="74661FB3">
      <w:pPr>
        <w:rPr>
          <w:rFonts w:hint="eastAsia"/>
        </w:rPr>
      </w:pPr>
      <w:r>
        <w:rPr>
          <w:rFonts w:hint="eastAsia"/>
        </w:rPr>
        <w:t>绊倒人的事是免不了的，人是如此邪恶，如此恶毒。</w:t>
      </w:r>
    </w:p>
    <w:p w14:paraId="03B61C7D">
      <w:pPr>
        <w:rPr>
          <w:rFonts w:hint="eastAsia"/>
        </w:rPr>
      </w:pPr>
      <w:r>
        <w:rPr>
          <w:rFonts w:hint="eastAsia"/>
        </w:rPr>
        <w:t>How often shall I then forgive?</w:t>
      </w:r>
    </w:p>
    <w:p w14:paraId="44926406">
      <w:pPr>
        <w:rPr>
          <w:rFonts w:hint="eastAsia"/>
        </w:rPr>
      </w:pPr>
      <w:r>
        <w:rPr>
          <w:rFonts w:hint="eastAsia"/>
        </w:rPr>
        <w:t>那么我该饶恕多少次呢？</w:t>
      </w:r>
    </w:p>
    <w:p w14:paraId="2C22395E">
      <w:pPr>
        <w:rPr>
          <w:rFonts w:hint="eastAsia"/>
        </w:rPr>
      </w:pPr>
      <w:r>
        <w:rPr>
          <w:rFonts w:hint="eastAsia"/>
        </w:rPr>
        <w:t>Seven times?</w:t>
      </w:r>
    </w:p>
    <w:p w14:paraId="3928C2AF">
      <w:pPr>
        <w:rPr>
          <w:rFonts w:hint="eastAsia"/>
        </w:rPr>
      </w:pPr>
      <w:r>
        <w:rPr>
          <w:rFonts w:hint="eastAsia"/>
        </w:rPr>
        <w:t>七次吗？</w:t>
      </w:r>
    </w:p>
    <w:p w14:paraId="1EB5AE3D">
      <w:pPr>
        <w:rPr>
          <w:rFonts w:hint="eastAsia"/>
        </w:rPr>
      </w:pPr>
      <w:r>
        <w:rPr>
          <w:rFonts w:hint="eastAsia"/>
        </w:rPr>
        <w:t>No Lord, more than so; seventy times seven.</w:t>
      </w:r>
    </w:p>
    <w:p w14:paraId="7738E8AD">
      <w:pPr>
        <w:rPr>
          <w:rFonts w:hint="eastAsia"/>
        </w:rPr>
      </w:pPr>
      <w:r>
        <w:rPr>
          <w:rFonts w:hint="eastAsia"/>
        </w:rPr>
        <w:t>不，主啊，不止于此；七十个七次。</w:t>
      </w:r>
    </w:p>
    <w:p w14:paraId="09A17B51">
      <w:pPr>
        <w:rPr>
          <w:rFonts w:hint="eastAsia"/>
        </w:rPr>
      </w:pPr>
      <w:r>
        <w:rPr>
          <w:rFonts w:hint="eastAsia"/>
        </w:rPr>
        <w:t>He that would not forgive his brother the pence, his pounds, yes, talents were exacted from him to the uttermost farthing in prison.</w:t>
      </w:r>
    </w:p>
    <w:p w14:paraId="616F5FD6">
      <w:pPr>
        <w:rPr>
          <w:rFonts w:hint="eastAsia"/>
        </w:rPr>
      </w:pPr>
      <w:r>
        <w:rPr>
          <w:rFonts w:hint="eastAsia"/>
        </w:rPr>
        <w:t>那不肯饶恕他弟兄几分钱的，他的几磅，是的，几千两银子，都在监里被追讨到最后一文钱。</w:t>
      </w:r>
    </w:p>
    <w:p w14:paraId="5BE44F52">
      <w:pPr>
        <w:rPr>
          <w:rFonts w:hint="eastAsia"/>
        </w:rPr>
      </w:pPr>
      <w:r>
        <w:rPr>
          <w:rFonts w:hint="eastAsia"/>
        </w:rPr>
        <w:t>If I cannot heartily forgive my brother, how shall I look for forgiveness of sins at Your hands?</w:t>
      </w:r>
    </w:p>
    <w:p w14:paraId="4DA50DF6">
      <w:pPr>
        <w:rPr>
          <w:rFonts w:hint="eastAsia"/>
        </w:rPr>
      </w:pPr>
      <w:r>
        <w:rPr>
          <w:rFonts w:hint="eastAsia"/>
        </w:rPr>
        <w:t>如果我不能从心里饶恕我的弟兄，我怎能指望从祢手中得到罪的赦免呢？</w:t>
      </w:r>
    </w:p>
    <w:p w14:paraId="3B564335">
      <w:pPr>
        <w:rPr>
          <w:rFonts w:hint="eastAsia"/>
        </w:rPr>
      </w:pPr>
    </w:p>
    <w:p w14:paraId="2EA7F356">
      <w:pPr>
        <w:rPr>
          <w:rFonts w:hint="eastAsia"/>
        </w:rPr>
      </w:pPr>
      <w:r>
        <w:rPr>
          <w:rFonts w:hint="eastAsia"/>
        </w:rPr>
        <w:t>Therefore (dear God) grant me Your grace to conquer malicious and revengeful thoughts, and possess me with the spirit of meekness and love, to my present peace, to mine everlasting salvation, in and through my Lord and Savior Jesus Christ.</w:t>
      </w:r>
    </w:p>
    <w:p w14:paraId="3982637A">
      <w:pPr>
        <w:rPr>
          <w:rFonts w:hint="eastAsia"/>
        </w:rPr>
      </w:pPr>
      <w:r>
        <w:rPr>
          <w:rFonts w:hint="eastAsia"/>
        </w:rPr>
        <w:t>因此（亲爱的上帝），求祢赐我祢的恩典，以战胜恶毒和报复的思想，并以温柔和爱的灵充满我，为着我现今的平安，为着我永远的救恩，在我的主和救主耶稣基督里并藉着祂。</w:t>
      </w:r>
    </w:p>
    <w:p w14:paraId="6B202501">
      <w:pPr>
        <w:rPr>
          <w:rFonts w:hint="eastAsia"/>
        </w:rPr>
      </w:pPr>
    </w:p>
    <w:p w14:paraId="44C003FB">
      <w:pPr>
        <w:rPr>
          <w:rFonts w:hint="eastAsia"/>
        </w:rPr>
      </w:pPr>
      <w:r>
        <w:rPr>
          <w:rFonts w:hint="eastAsia"/>
        </w:rPr>
        <w:t>Amen.</w:t>
      </w:r>
    </w:p>
    <w:p w14:paraId="2DD8FAF0">
      <w:pPr>
        <w:rPr>
          <w:rFonts w:hint="eastAsia"/>
        </w:rPr>
      </w:pPr>
      <w:r>
        <w:rPr>
          <w:rFonts w:hint="eastAsia"/>
        </w:rPr>
        <w:t>阿们。</w:t>
      </w:r>
    </w:p>
    <w:p w14:paraId="09DFA815">
      <w:pPr>
        <w:rPr>
          <w:rFonts w:hint="eastAsia"/>
        </w:rPr>
      </w:pPr>
    </w:p>
    <w:p w14:paraId="4F6B6C84">
      <w:pPr>
        <w:rPr>
          <w:rFonts w:hint="eastAsia"/>
        </w:rPr>
      </w:pPr>
      <w:r>
        <w:rPr>
          <w:rFonts w:hint="eastAsia"/>
        </w:rPr>
        <w:t>A Prayer Against Theft.</w:t>
      </w:r>
    </w:p>
    <w:p w14:paraId="54082340">
      <w:pPr>
        <w:rPr>
          <w:rFonts w:hint="eastAsia"/>
        </w:rPr>
      </w:pPr>
      <w:r>
        <w:rPr>
          <w:rFonts w:hint="eastAsia"/>
        </w:rPr>
        <w:t>一篇抵挡偷窃的祷文。</w:t>
      </w:r>
    </w:p>
    <w:p w14:paraId="51F511F6">
      <w:pPr>
        <w:rPr>
          <w:rFonts w:hint="eastAsia"/>
        </w:rPr>
      </w:pPr>
    </w:p>
    <w:p w14:paraId="6A1B67D0">
      <w:pPr>
        <w:rPr>
          <w:rFonts w:hint="eastAsia"/>
        </w:rPr>
      </w:pPr>
      <w:r>
        <w:rPr>
          <w:rFonts w:hint="eastAsia"/>
        </w:rPr>
        <w:t>Oh Lord and heavenly Father, whereas Your express commandment is that I shall not steal, oh Lord, give me Your fear, that I may take heed that I oppress not my brother, by unjust and deceitful dealing, nor take away by violence that which is his, but as I would be done unto, so let me evermore do, for this is the Law and the prophets:</w:t>
      </w:r>
    </w:p>
    <w:p w14:paraId="7DAFBFA3">
      <w:pPr>
        <w:rPr>
          <w:rFonts w:hint="eastAsia"/>
        </w:rPr>
      </w:pPr>
      <w:r>
        <w:rPr>
          <w:rFonts w:hint="eastAsia"/>
        </w:rPr>
        <w:t>哦主和天父，祢明确的诫命是，我不可偷盗，哦主，求祢赐我敬畏祢的心，使我能谨慎，不以不公和诡诈的交易欺压我的弟兄，也不以暴力夺取他的东西，而是我愿意人怎样待我，我也要怎样待人，因为这就是律法和先知的道理：</w:t>
      </w:r>
    </w:p>
    <w:p w14:paraId="597470AA">
      <w:pPr>
        <w:rPr>
          <w:rFonts w:hint="eastAsia"/>
        </w:rPr>
      </w:pPr>
      <w:r>
        <w:rPr>
          <w:rFonts w:hint="eastAsia"/>
        </w:rPr>
        <w:t>As I desire heartily Your grace to walk before You in holiness, so also I beseech You, give me in all things to carry myself to my neighbor in righteousness.</w:t>
      </w:r>
    </w:p>
    <w:p w14:paraId="6572EEAB">
      <w:pPr>
        <w:rPr>
          <w:rFonts w:hint="eastAsia"/>
        </w:rPr>
      </w:pPr>
      <w:r>
        <w:rPr>
          <w:rFonts w:hint="eastAsia"/>
        </w:rPr>
        <w:t>正如我衷心渴望祢的恩典，使我能在祢面前行在圣洁中，我也恳求祢，使我在凡事上都能以公义待我的邻舍。</w:t>
      </w:r>
    </w:p>
    <w:p w14:paraId="7181554E">
      <w:pPr>
        <w:rPr>
          <w:rFonts w:hint="eastAsia"/>
        </w:rPr>
      </w:pPr>
      <w:r>
        <w:rPr>
          <w:rFonts w:hint="eastAsia"/>
        </w:rPr>
        <w:t>Without shall be dogs, murderers, thieves, these wretched persons shall for evermore be expelled and excluded Your Kingdom of glory:</w:t>
      </w:r>
    </w:p>
    <w:p w14:paraId="02B11F7F">
      <w:pPr>
        <w:rPr>
          <w:rFonts w:hint="eastAsia"/>
        </w:rPr>
      </w:pPr>
      <w:r>
        <w:rPr>
          <w:rFonts w:hint="eastAsia"/>
        </w:rPr>
        <w:t>城外有那些犬类、杀人的、偷窃的，这些可怜的人将永远被逐出祢荣耀的国度：</w:t>
      </w:r>
    </w:p>
    <w:p w14:paraId="55661EE7">
      <w:pPr>
        <w:rPr>
          <w:rFonts w:hint="eastAsia"/>
        </w:rPr>
      </w:pPr>
      <w:r>
        <w:rPr>
          <w:rFonts w:hint="eastAsia"/>
        </w:rPr>
        <w:t>and who shall dwell in Your holy hill?</w:t>
      </w:r>
    </w:p>
    <w:p w14:paraId="6703FC4E">
      <w:pPr>
        <w:rPr>
          <w:rFonts w:hint="eastAsia"/>
        </w:rPr>
      </w:pPr>
      <w:r>
        <w:rPr>
          <w:rFonts w:hint="eastAsia"/>
        </w:rPr>
        <w:t>谁能住在祢的圣山？</w:t>
      </w:r>
    </w:p>
    <w:p w14:paraId="0F8329EA">
      <w:pPr>
        <w:rPr>
          <w:rFonts w:hint="eastAsia"/>
        </w:rPr>
      </w:pPr>
      <w:r>
        <w:rPr>
          <w:rFonts w:hint="eastAsia"/>
        </w:rPr>
        <w:t>Even he who has not done evil to his neighbor, as in body and name, so in goods and estate.</w:t>
      </w:r>
    </w:p>
    <w:p w14:paraId="0B5B80D0">
      <w:pPr>
        <w:rPr>
          <w:rFonts w:hint="eastAsia"/>
        </w:rPr>
      </w:pPr>
      <w:r>
        <w:rPr>
          <w:rFonts w:hint="eastAsia"/>
        </w:rPr>
        <w:t>就是那没有在身体、名声、货物和财产上恶待邻舍的人。</w:t>
      </w:r>
    </w:p>
    <w:p w14:paraId="41F1607C">
      <w:pPr>
        <w:rPr>
          <w:rFonts w:hint="eastAsia"/>
        </w:rPr>
      </w:pPr>
    </w:p>
    <w:p w14:paraId="129B6C1F">
      <w:pPr>
        <w:rPr>
          <w:rFonts w:hint="eastAsia"/>
        </w:rPr>
      </w:pPr>
      <w:r>
        <w:rPr>
          <w:rFonts w:hint="eastAsia"/>
        </w:rPr>
        <w:t>A little that the righteous has, being well got, is better than great riches of the ungodly, gotten by fraud, violence, wrong.</w:t>
      </w:r>
    </w:p>
    <w:p w14:paraId="4CA6C7EF">
      <w:pPr>
        <w:rPr>
          <w:rFonts w:hint="eastAsia"/>
        </w:rPr>
      </w:pPr>
      <w:r>
        <w:rPr>
          <w:rFonts w:hint="eastAsia"/>
        </w:rPr>
        <w:t>一个义人所有虽少，若是得来正当，强过许多恶人靠欺诈、暴力、不义得来的财富。</w:t>
      </w:r>
    </w:p>
    <w:p w14:paraId="3CF020A0">
      <w:pPr>
        <w:rPr>
          <w:rFonts w:hint="eastAsia"/>
        </w:rPr>
      </w:pPr>
      <w:r>
        <w:rPr>
          <w:rFonts w:hint="eastAsia"/>
        </w:rPr>
        <w:t>Give me to know that I must one day give an account of my stewardship, how I have gotten my goods, as well as how I have spent them.</w:t>
      </w:r>
    </w:p>
    <w:p w14:paraId="7BF0A661">
      <w:pPr>
        <w:rPr>
          <w:rFonts w:hint="eastAsia"/>
        </w:rPr>
      </w:pPr>
      <w:r>
        <w:rPr>
          <w:rFonts w:hint="eastAsia"/>
        </w:rPr>
        <w:t>求祢让我知道，有一天我必须为我的管家职分交账，不仅要交待我如何花费我的财物，也要交待我如何得来它们。</w:t>
      </w:r>
    </w:p>
    <w:p w14:paraId="1117EF1C">
      <w:pPr>
        <w:rPr>
          <w:rFonts w:hint="eastAsia"/>
        </w:rPr>
      </w:pPr>
    </w:p>
    <w:p w14:paraId="2D26842E">
      <w:pPr>
        <w:rPr>
          <w:rFonts w:hint="eastAsia"/>
        </w:rPr>
      </w:pPr>
      <w:r>
        <w:rPr>
          <w:rFonts w:hint="eastAsia"/>
        </w:rPr>
        <w:t>Therefore I beseech You, give me Your fear and grace, to preserve my soul from these worldly and wicked errors here, and give me everlasting salvation when I die, in the Lord Jesus that freely died for me.</w:t>
      </w:r>
    </w:p>
    <w:p w14:paraId="1A9ADF7E">
      <w:pPr>
        <w:rPr>
          <w:rFonts w:hint="eastAsia"/>
        </w:rPr>
      </w:pPr>
      <w:r>
        <w:rPr>
          <w:rFonts w:hint="eastAsia"/>
        </w:rPr>
        <w:t>因此我恳求祢，赐我祢的敬畏和恩典，保守我的灵魂在此世脱离这些属世和邪恶的错谬，并在我死时，在为我白白死去的的主耶稣里，赐我永远的救恩。</w:t>
      </w:r>
    </w:p>
    <w:p w14:paraId="36A8802F">
      <w:pPr>
        <w:rPr>
          <w:rFonts w:hint="eastAsia"/>
        </w:rPr>
      </w:pPr>
    </w:p>
    <w:p w14:paraId="35CED1F4">
      <w:pPr>
        <w:rPr>
          <w:rFonts w:hint="eastAsia"/>
        </w:rPr>
      </w:pPr>
      <w:r>
        <w:rPr>
          <w:rFonts w:hint="eastAsia"/>
        </w:rPr>
        <w:t>Amen.</w:t>
      </w:r>
    </w:p>
    <w:p w14:paraId="1CA5D94D">
      <w:pPr>
        <w:rPr>
          <w:rFonts w:hint="eastAsia"/>
        </w:rPr>
      </w:pPr>
      <w:r>
        <w:rPr>
          <w:rFonts w:hint="eastAsia"/>
        </w:rPr>
        <w:t>阿们。</w:t>
      </w:r>
    </w:p>
    <w:p w14:paraId="2B511387">
      <w:pPr>
        <w:rPr>
          <w:rFonts w:hint="eastAsia"/>
        </w:rPr>
      </w:pPr>
    </w:p>
    <w:p w14:paraId="14619AC9">
      <w:pPr>
        <w:rPr>
          <w:rFonts w:hint="eastAsia"/>
        </w:rPr>
      </w:pPr>
      <w:r>
        <w:rPr>
          <w:rFonts w:hint="eastAsia"/>
        </w:rPr>
        <w:t>A Prayer Against Swearing.</w:t>
      </w:r>
    </w:p>
    <w:p w14:paraId="6AA639FB">
      <w:pPr>
        <w:rPr>
          <w:rFonts w:hint="eastAsia"/>
        </w:rPr>
      </w:pPr>
      <w:r>
        <w:rPr>
          <w:rFonts w:hint="eastAsia"/>
        </w:rPr>
        <w:t>一篇抵挡起誓的祷文。</w:t>
      </w:r>
    </w:p>
    <w:p w14:paraId="20221A46">
      <w:pPr>
        <w:rPr>
          <w:rFonts w:hint="eastAsia"/>
        </w:rPr>
      </w:pPr>
    </w:p>
    <w:p w14:paraId="0A7EB04A">
      <w:pPr>
        <w:rPr>
          <w:rFonts w:hint="eastAsia"/>
        </w:rPr>
      </w:pPr>
      <w:r>
        <w:rPr>
          <w:rFonts w:hint="eastAsia"/>
        </w:rPr>
        <w:t>Most mighty, most glorious, and most merciful Lord God, great You are in Your majesty, wondrous in Your power.</w:t>
      </w:r>
    </w:p>
    <w:p w14:paraId="0F6355F6">
      <w:pPr>
        <w:rPr>
          <w:rFonts w:hint="eastAsia"/>
        </w:rPr>
      </w:pPr>
      <w:r>
        <w:rPr>
          <w:rFonts w:hint="eastAsia"/>
        </w:rPr>
        <w:t>至大能、至荣耀、至慈悲的主上帝，祢的威严是伟大的，祢的能力是奇妙的。</w:t>
      </w:r>
    </w:p>
    <w:p w14:paraId="2A770884">
      <w:pPr>
        <w:rPr>
          <w:rFonts w:hint="eastAsia"/>
        </w:rPr>
      </w:pPr>
      <w:r>
        <w:rPr>
          <w:rFonts w:hint="eastAsia"/>
        </w:rPr>
        <w:t>Who is able to resist</w:t>
      </w:r>
    </w:p>
    <w:p w14:paraId="38140C9B">
      <w:pPr>
        <w:rPr>
          <w:rFonts w:hint="eastAsia"/>
        </w:rPr>
      </w:pPr>
      <w:r>
        <w:rPr>
          <w:rFonts w:hint="eastAsia"/>
        </w:rPr>
        <w:t>谁能抵挡祢的忿怒？</w:t>
      </w:r>
    </w:p>
    <w:p w14:paraId="452736A0">
      <w:pPr>
        <w:rPr>
          <w:rFonts w:hint="eastAsia"/>
        </w:rPr>
      </w:pPr>
      <w:r>
        <w:rPr>
          <w:rFonts w:hint="eastAsia"/>
        </w:rPr>
        <w:t>Your wrath?</w:t>
      </w:r>
    </w:p>
    <w:p w14:paraId="2FFFE58E">
      <w:pPr>
        <w:rPr>
          <w:rFonts w:hint="eastAsia"/>
        </w:rPr>
      </w:pPr>
      <w:r>
        <w:rPr>
          <w:rFonts w:hint="eastAsia"/>
        </w:rPr>
        <w:t>哦主，求祢永远保护我，不妄称祢伟大而有能力的名，因为凡妄称祢名的，祢必不以他为无罪：</w:t>
      </w:r>
    </w:p>
    <w:p w14:paraId="0B0032BD">
      <w:pPr>
        <w:rPr>
          <w:rFonts w:hint="eastAsia"/>
        </w:rPr>
      </w:pPr>
      <w:r>
        <w:rPr>
          <w:rFonts w:hint="eastAsia"/>
        </w:rPr>
        <w:t>Oh Lord evermore defend me from taking Your great and mighty Name in vain, for You will not hold him guiltless who takes Your Name in vain: Heavy are Your judgments denounced against this sin.</w:t>
      </w:r>
    </w:p>
    <w:p w14:paraId="33ED6A8B">
      <w:pPr>
        <w:rPr>
          <w:rFonts w:hint="eastAsia"/>
        </w:rPr>
      </w:pPr>
      <w:r>
        <w:rPr>
          <w:rFonts w:hint="eastAsia"/>
        </w:rPr>
        <w:t>祢对这罪宣告的审判是沉重的。</w:t>
      </w:r>
    </w:p>
    <w:p w14:paraId="76537DB2">
      <w:pPr>
        <w:rPr>
          <w:rFonts w:hint="eastAsia"/>
        </w:rPr>
      </w:pPr>
      <w:r>
        <w:rPr>
          <w:rFonts w:hint="eastAsia"/>
        </w:rPr>
        <w:t>Your curse shall not depart from the house of the swearer: Therefore my good God, grant I may never be found culpable of this sin, but give me Your grace that I may serve You in fear, and rejoice before You in reverence all the days of my life.</w:t>
      </w:r>
    </w:p>
    <w:p w14:paraId="712D9A62">
      <w:pPr>
        <w:rPr>
          <w:rFonts w:hint="eastAsia"/>
        </w:rPr>
      </w:pPr>
      <w:r>
        <w:rPr>
          <w:rFonts w:hint="eastAsia"/>
        </w:rPr>
        <w:t>祢的咒诅必不离开起誓者的家：因此，我良善的上帝，求祢使我永不在这罪上有过，但赐我祢的恩典，使我一生一世存敬畏的心事奉祢，存敬重的心在祢面前欢喜。</w:t>
      </w:r>
    </w:p>
    <w:p w14:paraId="541F4B06">
      <w:pPr>
        <w:rPr>
          <w:rFonts w:hint="eastAsia"/>
        </w:rPr>
      </w:pPr>
      <w:r>
        <w:rPr>
          <w:rFonts w:hint="eastAsia"/>
        </w:rPr>
        <w:t>Lord, let me never think or speak of Your great and holy Name, but with all fear, respect, reverence, trembling.</w:t>
      </w:r>
    </w:p>
    <w:p w14:paraId="32ECD846">
      <w:pPr>
        <w:rPr>
          <w:rFonts w:hint="eastAsia"/>
        </w:rPr>
      </w:pPr>
      <w:r>
        <w:rPr>
          <w:rFonts w:hint="eastAsia"/>
        </w:rPr>
        <w:t>主啊，让我永不在思想或言谈中提及祢伟大而圣洁的名，除非带着一切的畏惧、尊敬、敬重和战兢。</w:t>
      </w:r>
    </w:p>
    <w:p w14:paraId="1A814C57">
      <w:pPr>
        <w:rPr>
          <w:rFonts w:hint="eastAsia"/>
        </w:rPr>
      </w:pPr>
    </w:p>
    <w:p w14:paraId="7AFB9794">
      <w:pPr>
        <w:rPr>
          <w:rFonts w:hint="eastAsia"/>
        </w:rPr>
      </w:pPr>
      <w:r>
        <w:rPr>
          <w:rFonts w:hint="eastAsia"/>
        </w:rPr>
        <w:t>Give me also Your fear and grace, that I may not endure Your Name to be dishonored of others, but let it be a Simeon's sword to pierce my soul, and give me evermore to reprove and condemn it.</w:t>
      </w:r>
    </w:p>
    <w:p w14:paraId="6E2CCED0">
      <w:pPr>
        <w:rPr>
          <w:rFonts w:hint="eastAsia"/>
        </w:rPr>
      </w:pPr>
      <w:r>
        <w:rPr>
          <w:rFonts w:hint="eastAsia"/>
        </w:rPr>
        <w:t>也求祢赐我祢的敬畏和恩典，使我不能容忍祢的名被他人羞辱，但愿这事像西缅的刀刺透我的灵魂，并使我永远责备和定罪它。</w:t>
      </w:r>
    </w:p>
    <w:p w14:paraId="5C57FDF6">
      <w:pPr>
        <w:rPr>
          <w:rFonts w:hint="eastAsia"/>
        </w:rPr>
      </w:pPr>
    </w:p>
    <w:p w14:paraId="7B1891D4">
      <w:pPr>
        <w:rPr>
          <w:rFonts w:hint="eastAsia"/>
        </w:rPr>
      </w:pPr>
      <w:r>
        <w:rPr>
          <w:rFonts w:hint="eastAsia"/>
        </w:rPr>
        <w:t>Lord hear, help, and have mercy upon Your poor servant, here and in heaven.</w:t>
      </w:r>
    </w:p>
    <w:p w14:paraId="09064AC1">
      <w:pPr>
        <w:rPr>
          <w:rFonts w:hint="eastAsia"/>
        </w:rPr>
      </w:pPr>
      <w:r>
        <w:rPr>
          <w:rFonts w:hint="eastAsia"/>
        </w:rPr>
        <w:t>主啊，垂听、帮助并怜悯祢可怜的仆人，在此世和在天上。</w:t>
      </w:r>
    </w:p>
    <w:p w14:paraId="372D3560">
      <w:pPr>
        <w:rPr>
          <w:rFonts w:hint="eastAsia"/>
        </w:rPr>
      </w:pPr>
    </w:p>
    <w:p w14:paraId="0988F319">
      <w:pPr>
        <w:rPr>
          <w:rFonts w:hint="eastAsia"/>
        </w:rPr>
      </w:pPr>
      <w:r>
        <w:rPr>
          <w:rFonts w:hint="eastAsia"/>
        </w:rPr>
        <w:t>Amen.</w:t>
      </w:r>
    </w:p>
    <w:p w14:paraId="3A755A37">
      <w:pPr>
        <w:rPr>
          <w:rFonts w:hint="eastAsia"/>
        </w:rPr>
      </w:pPr>
      <w:r>
        <w:rPr>
          <w:rFonts w:hint="eastAsia"/>
        </w:rPr>
        <w:t>阿们。</w:t>
      </w:r>
    </w:p>
    <w:p w14:paraId="171ED19A">
      <w:pPr>
        <w:rPr>
          <w:rFonts w:hint="eastAsia"/>
        </w:rPr>
      </w:pPr>
    </w:p>
    <w:p w14:paraId="2A730B82">
      <w:pPr>
        <w:rPr>
          <w:rFonts w:hint="eastAsia"/>
        </w:rPr>
      </w:pPr>
      <w:r>
        <w:rPr>
          <w:rFonts w:hint="eastAsia"/>
        </w:rPr>
        <w:t>A Prayer Against Perjury.</w:t>
      </w:r>
    </w:p>
    <w:p w14:paraId="341E1CA8">
      <w:pPr>
        <w:rPr>
          <w:rFonts w:hint="eastAsia"/>
        </w:rPr>
      </w:pPr>
      <w:r>
        <w:rPr>
          <w:rFonts w:hint="eastAsia"/>
        </w:rPr>
        <w:t>一篇抵挡伪证的祷文。</w:t>
      </w:r>
    </w:p>
    <w:p w14:paraId="10336FB0">
      <w:pPr>
        <w:rPr>
          <w:rFonts w:hint="eastAsia"/>
        </w:rPr>
      </w:pPr>
    </w:p>
    <w:p w14:paraId="0CB950B3">
      <w:pPr>
        <w:rPr>
          <w:rFonts w:hint="eastAsia"/>
        </w:rPr>
      </w:pPr>
      <w:r>
        <w:rPr>
          <w:rFonts w:hint="eastAsia"/>
        </w:rPr>
        <w:t>Oh Lord God, to whom vengeance belongs, You great Judge of heaven and earth, to whom all secrets are known;</w:t>
      </w:r>
    </w:p>
    <w:p w14:paraId="7E125059">
      <w:pPr>
        <w:rPr>
          <w:rFonts w:hint="eastAsia"/>
        </w:rPr>
      </w:pPr>
      <w:r>
        <w:rPr>
          <w:rFonts w:hint="eastAsia"/>
        </w:rPr>
        <w:t>哦主上帝，伸冤在乎祢，祢是天地的大审判官，一切秘密在祢面前都显露无遗；</w:t>
      </w:r>
    </w:p>
    <w:p w14:paraId="0FE0018A">
      <w:pPr>
        <w:rPr>
          <w:rFonts w:hint="eastAsia"/>
        </w:rPr>
      </w:pPr>
      <w:r>
        <w:rPr>
          <w:rFonts w:hint="eastAsia"/>
        </w:rPr>
        <w:t>I most humbly pray to You that Your fear and grace may so assist me, that I may never swerve from the truth of Your Law.</w:t>
      </w:r>
    </w:p>
    <w:p w14:paraId="28E04AFB">
      <w:pPr>
        <w:rPr>
          <w:rFonts w:hint="eastAsia"/>
        </w:rPr>
      </w:pPr>
      <w:r>
        <w:rPr>
          <w:rFonts w:hint="eastAsia"/>
        </w:rPr>
        <w:t>我最谦卑地向祢祈求，愿祢的敬畏和恩典如此帮助我，使我永不偏离祢律法的真理。</w:t>
      </w:r>
    </w:p>
    <w:p w14:paraId="62B30B08">
      <w:pPr>
        <w:rPr>
          <w:rFonts w:hint="eastAsia"/>
        </w:rPr>
      </w:pPr>
      <w:r>
        <w:rPr>
          <w:rFonts w:hint="eastAsia"/>
        </w:rPr>
        <w:t>You have charged me not to bear false witness against my neighbor, but to speak the truth impartially when I am thereunto called, for Lord You know all secrets, though man cannot detect them;</w:t>
      </w:r>
    </w:p>
    <w:p w14:paraId="7D98BCD0">
      <w:pPr>
        <w:rPr>
          <w:rFonts w:hint="eastAsia"/>
        </w:rPr>
      </w:pPr>
      <w:r>
        <w:rPr>
          <w:rFonts w:hint="eastAsia"/>
        </w:rPr>
        <w:t>祢已吩咐我不可作假见证陷害我的邻舍，而是在被召作证时，要公正地说出真相，因为主啊，祢知道一切秘密，即使人无法察觉；</w:t>
      </w:r>
    </w:p>
    <w:p w14:paraId="097CB75C">
      <w:pPr>
        <w:rPr>
          <w:rFonts w:hint="eastAsia"/>
        </w:rPr>
      </w:pPr>
      <w:r>
        <w:rPr>
          <w:rFonts w:hint="eastAsia"/>
        </w:rPr>
        <w:t>therefore keep me from false swearing, for as it is great wrong in judgment, so is it odious and abominable before You, for Your infinite wisdom is dishonored;</w:t>
      </w:r>
    </w:p>
    <w:p w14:paraId="58A99707">
      <w:pPr>
        <w:rPr>
          <w:rFonts w:hint="eastAsia"/>
        </w:rPr>
      </w:pPr>
      <w:r>
        <w:rPr>
          <w:rFonts w:hint="eastAsia"/>
        </w:rPr>
        <w:t>因此，求祢保守我脱离作伪证，因为它在审判中是极大的不义，在祢面前也是可憎可恶的，因为祢无限的智慧被羞辱了；</w:t>
      </w:r>
    </w:p>
    <w:p w14:paraId="2B0FD9B6">
      <w:pPr>
        <w:rPr>
          <w:rFonts w:hint="eastAsia"/>
        </w:rPr>
      </w:pPr>
      <w:r>
        <w:rPr>
          <w:rFonts w:hint="eastAsia"/>
        </w:rPr>
        <w:t>and he that dishonors You in this desperate, impudent, and damnable manner, You will dishonor and condemn him forever.</w:t>
      </w:r>
    </w:p>
    <w:p w14:paraId="37AA5556">
      <w:pPr>
        <w:rPr>
          <w:rFonts w:hint="eastAsia"/>
        </w:rPr>
      </w:pPr>
      <w:r>
        <w:rPr>
          <w:rFonts w:hint="eastAsia"/>
        </w:rPr>
        <w:t>凡以这种绝望、无耻和可咒诅的方式羞辱祢的，祢必永远羞辱并定他的罪。</w:t>
      </w:r>
    </w:p>
    <w:p w14:paraId="73C0E419">
      <w:pPr>
        <w:rPr>
          <w:rFonts w:hint="eastAsia"/>
        </w:rPr>
      </w:pPr>
    </w:p>
    <w:p w14:paraId="2E7FD40A">
      <w:pPr>
        <w:rPr>
          <w:rFonts w:hint="eastAsia"/>
        </w:rPr>
      </w:pPr>
      <w:r>
        <w:rPr>
          <w:rFonts w:hint="eastAsia"/>
        </w:rPr>
        <w:t>Lord give me an honest heart and faithful soul, that in all things I may carry myself upright, as in Your great and mighty presence, now and for evermore.</w:t>
      </w:r>
    </w:p>
    <w:p w14:paraId="2B696BFC">
      <w:pPr>
        <w:rPr>
          <w:rFonts w:hint="eastAsia"/>
        </w:rPr>
      </w:pPr>
      <w:r>
        <w:rPr>
          <w:rFonts w:hint="eastAsia"/>
        </w:rPr>
        <w:t>主啊，赐我一颗诚实的心和忠信的灵魂，使我在凡事上都能行事正直，如同在祢伟大而有能力的同在中，从今时直到永远。</w:t>
      </w:r>
    </w:p>
    <w:p w14:paraId="18727732">
      <w:pPr>
        <w:rPr>
          <w:rFonts w:hint="eastAsia"/>
        </w:rPr>
      </w:pPr>
    </w:p>
    <w:p w14:paraId="191D0031">
      <w:pPr>
        <w:rPr>
          <w:rFonts w:hint="eastAsia"/>
        </w:rPr>
      </w:pPr>
      <w:r>
        <w:rPr>
          <w:rFonts w:hint="eastAsia"/>
        </w:rPr>
        <w:t>Amen.</w:t>
      </w:r>
    </w:p>
    <w:p w14:paraId="6F09712C">
      <w:pPr>
        <w:rPr>
          <w:rFonts w:hint="eastAsia"/>
        </w:rPr>
      </w:pPr>
      <w:r>
        <w:rPr>
          <w:rFonts w:hint="eastAsia"/>
        </w:rPr>
        <w:t>阿们。</w:t>
      </w:r>
    </w:p>
    <w:p w14:paraId="013C9D36">
      <w:pPr>
        <w:rPr>
          <w:rFonts w:hint="eastAsia"/>
        </w:rPr>
      </w:pPr>
    </w:p>
    <w:p w14:paraId="0805435A">
      <w:pPr>
        <w:rPr>
          <w:rFonts w:hint="eastAsia"/>
        </w:rPr>
      </w:pPr>
      <w:r>
        <w:rPr>
          <w:rFonts w:hint="eastAsia"/>
        </w:rPr>
        <w:t>A Prayer Against Security.</w:t>
      </w:r>
    </w:p>
    <w:p w14:paraId="09145AA8">
      <w:pPr>
        <w:rPr>
          <w:rFonts w:hint="eastAsia"/>
        </w:rPr>
      </w:pPr>
      <w:r>
        <w:rPr>
          <w:rFonts w:hint="eastAsia"/>
        </w:rPr>
        <w:t>一篇抵挡安逸的祷文。</w:t>
      </w:r>
    </w:p>
    <w:p w14:paraId="4CB7D7A5">
      <w:pPr>
        <w:rPr>
          <w:rFonts w:hint="eastAsia"/>
        </w:rPr>
      </w:pPr>
    </w:p>
    <w:p w14:paraId="0C7EA4BF">
      <w:pPr>
        <w:rPr>
          <w:rFonts w:hint="eastAsia"/>
        </w:rPr>
      </w:pPr>
      <w:r>
        <w:rPr>
          <w:rFonts w:hint="eastAsia"/>
        </w:rPr>
        <w:t>Blessed and ever-glorious Lord God, I pray to You most humbly and earnestly in Christ Jesus, to keep me from that dangerous evil of security.</w:t>
      </w:r>
    </w:p>
    <w:p w14:paraId="3FE786EC">
      <w:pPr>
        <w:rPr>
          <w:rFonts w:hint="eastAsia"/>
        </w:rPr>
      </w:pPr>
      <w:r>
        <w:rPr>
          <w:rFonts w:hint="eastAsia"/>
        </w:rPr>
        <w:t>蒙福永荣的主上帝，我在基督耶稣里最谦卑、最恳切地向祢祈求，保守我脱离安逸这危险的罪恶。</w:t>
      </w:r>
    </w:p>
    <w:p w14:paraId="2A8921A4">
      <w:pPr>
        <w:rPr>
          <w:rFonts w:hint="eastAsia"/>
        </w:rPr>
      </w:pPr>
      <w:r>
        <w:rPr>
          <w:rFonts w:hint="eastAsia"/>
        </w:rPr>
        <w:t>Many are the enemies of my soul, the devil goes up and down, seeking whom he may devour;</w:t>
      </w:r>
    </w:p>
    <w:p w14:paraId="64F66249">
      <w:pPr>
        <w:rPr>
          <w:rFonts w:hint="eastAsia"/>
        </w:rPr>
      </w:pPr>
      <w:r>
        <w:rPr>
          <w:rFonts w:hint="eastAsia"/>
        </w:rPr>
        <w:t>我灵魂的仇敌众多，魔鬼遍地游行，寻找可吞吃的人；</w:t>
      </w:r>
    </w:p>
    <w:p w14:paraId="2D3BB713">
      <w:pPr>
        <w:rPr>
          <w:rFonts w:hint="eastAsia"/>
        </w:rPr>
      </w:pPr>
      <w:r>
        <w:rPr>
          <w:rFonts w:hint="eastAsia"/>
        </w:rPr>
        <w:t>the world by his allurements seeks to overturn my soul: carnal concupiscence, and inbred corruption takes all advantages to betray and overthrow me.</w:t>
      </w:r>
    </w:p>
    <w:p w14:paraId="49A9B090">
      <w:pPr>
        <w:rPr>
          <w:rFonts w:hint="eastAsia"/>
        </w:rPr>
      </w:pPr>
      <w:r>
        <w:rPr>
          <w:rFonts w:hint="eastAsia"/>
        </w:rPr>
        <w:t>世界用它的诱惑试图颠覆我的灵魂：肉体的情欲和与生俱来的败坏，利用一切机会来出卖和倾覆我。</w:t>
      </w:r>
    </w:p>
    <w:p w14:paraId="23565824">
      <w:pPr>
        <w:rPr>
          <w:rFonts w:hint="eastAsia"/>
        </w:rPr>
      </w:pPr>
      <w:r>
        <w:rPr>
          <w:rFonts w:hint="eastAsia"/>
        </w:rPr>
        <w:t>I beseech Your Majesty (seeing my poor soul is thus dangerously assaulted) give me all diligence and care to keep my soul from sinning against You.</w:t>
      </w:r>
    </w:p>
    <w:p w14:paraId="6DA96F87">
      <w:pPr>
        <w:rPr>
          <w:rFonts w:hint="eastAsia"/>
        </w:rPr>
      </w:pPr>
      <w:r>
        <w:rPr>
          <w:rFonts w:hint="eastAsia"/>
        </w:rPr>
        <w:t>我恳求祢的威严（既然我可怜的灵魂受到如此危险的攻击），赐我一切的殷勤和谨慎，来保守我的灵魂不犯罪得罪祢。</w:t>
      </w:r>
    </w:p>
    <w:p w14:paraId="1BA36C3F">
      <w:pPr>
        <w:rPr>
          <w:rFonts w:hint="eastAsia"/>
        </w:rPr>
      </w:pPr>
      <w:r>
        <w:rPr>
          <w:rFonts w:hint="eastAsia"/>
        </w:rPr>
        <w:t>Oh, give me the watch of Your Spirit of grace, to prevent these woeful enemies of my soul.</w:t>
      </w:r>
    </w:p>
    <w:p w14:paraId="0B6A563A">
      <w:pPr>
        <w:rPr>
          <w:rFonts w:hint="eastAsia"/>
        </w:rPr>
      </w:pPr>
      <w:r>
        <w:rPr>
          <w:rFonts w:hint="eastAsia"/>
        </w:rPr>
        <w:t>哦，赐我祢恩典之灵的儆醒，以防备我灵魂这些悲惨的仇敌。</w:t>
      </w:r>
    </w:p>
    <w:p w14:paraId="6DF3777E">
      <w:pPr>
        <w:rPr>
          <w:rFonts w:hint="eastAsia"/>
        </w:rPr>
      </w:pPr>
      <w:r>
        <w:rPr>
          <w:rFonts w:hint="eastAsia"/>
        </w:rPr>
        <w:t>Let me ever watch and pray, and stand upon my guard, lest I fall into temptation.</w:t>
      </w:r>
    </w:p>
    <w:p w14:paraId="3DB04186">
      <w:pPr>
        <w:rPr>
          <w:rFonts w:hint="eastAsia"/>
        </w:rPr>
      </w:pPr>
      <w:r>
        <w:rPr>
          <w:rFonts w:hint="eastAsia"/>
        </w:rPr>
        <w:t>让我常常儆醒祷告，站稳我的岗位，免得我陷入试探。</w:t>
      </w:r>
    </w:p>
    <w:p w14:paraId="4014DB51">
      <w:pPr>
        <w:rPr>
          <w:rFonts w:hint="eastAsia"/>
        </w:rPr>
      </w:pPr>
      <w:r>
        <w:rPr>
          <w:rFonts w:hint="eastAsia"/>
        </w:rPr>
        <w:t>Let me be less careful for the things of this life, and more careful for Your glory, and the eternal salvation of my soul:</w:t>
      </w:r>
    </w:p>
    <w:p w14:paraId="1E2FF271">
      <w:pPr>
        <w:rPr>
          <w:rFonts w:hint="eastAsia"/>
        </w:rPr>
      </w:pPr>
      <w:r>
        <w:rPr>
          <w:rFonts w:hint="eastAsia"/>
        </w:rPr>
        <w:t>让我少为今生的事操心，多为祢的荣耀和我灵魂永远的救恩操心：</w:t>
      </w:r>
    </w:p>
    <w:p w14:paraId="69680AE6">
      <w:pPr>
        <w:rPr>
          <w:rFonts w:hint="eastAsia"/>
        </w:rPr>
      </w:pPr>
      <w:r>
        <w:rPr>
          <w:rFonts w:hint="eastAsia"/>
        </w:rPr>
        <w:t>that I glorifying Your great Name constantly in this life, may in Jesus Christ be everlastingly glorified of You in the life to come.</w:t>
      </w:r>
    </w:p>
    <w:p w14:paraId="736D78B9">
      <w:pPr>
        <w:rPr>
          <w:rFonts w:hint="eastAsia"/>
        </w:rPr>
      </w:pPr>
      <w:r>
        <w:rPr>
          <w:rFonts w:hint="eastAsia"/>
        </w:rPr>
        <w:t>好叫我今生不断地荣耀祢的大名，来生可以在耶稣基督里被祢永远荣耀。</w:t>
      </w:r>
    </w:p>
    <w:p w14:paraId="4C6FC471">
      <w:pPr>
        <w:rPr>
          <w:rFonts w:hint="eastAsia"/>
        </w:rPr>
      </w:pPr>
    </w:p>
    <w:p w14:paraId="0C13FA0C">
      <w:pPr>
        <w:rPr>
          <w:rFonts w:hint="eastAsia"/>
        </w:rPr>
      </w:pPr>
      <w:r>
        <w:rPr>
          <w:rFonts w:hint="eastAsia"/>
        </w:rPr>
        <w:t>Amen.</w:t>
      </w:r>
    </w:p>
    <w:p w14:paraId="5994FEB2">
      <w:pPr>
        <w:rPr>
          <w:rFonts w:hint="eastAsia"/>
        </w:rPr>
      </w:pPr>
      <w:r>
        <w:rPr>
          <w:rFonts w:hint="eastAsia"/>
        </w:rPr>
        <w:t>阿们。</w:t>
      </w:r>
    </w:p>
    <w:p w14:paraId="01CE2E3C">
      <w:pPr>
        <w:rPr>
          <w:rFonts w:hint="eastAsia"/>
        </w:rPr>
      </w:pPr>
    </w:p>
    <w:p w14:paraId="230739F7">
      <w:pPr>
        <w:rPr>
          <w:rFonts w:hint="eastAsia"/>
        </w:rPr>
      </w:pPr>
      <w:r>
        <w:rPr>
          <w:rFonts w:hint="eastAsia"/>
        </w:rPr>
        <w:t>A Prayer Against Desperation.</w:t>
      </w:r>
    </w:p>
    <w:p w14:paraId="0FC1A066">
      <w:pPr>
        <w:rPr>
          <w:rFonts w:hint="eastAsia"/>
        </w:rPr>
      </w:pPr>
      <w:r>
        <w:rPr>
          <w:rFonts w:hint="eastAsia"/>
        </w:rPr>
        <w:t>一篇抵挡绝望的祷文。</w:t>
      </w:r>
    </w:p>
    <w:p w14:paraId="6BAE8297">
      <w:pPr>
        <w:rPr>
          <w:rFonts w:hint="eastAsia"/>
        </w:rPr>
      </w:pPr>
    </w:p>
    <w:p w14:paraId="3A406BDD">
      <w:pPr>
        <w:rPr>
          <w:rFonts w:hint="eastAsia"/>
        </w:rPr>
      </w:pPr>
      <w:r>
        <w:rPr>
          <w:rFonts w:hint="eastAsia"/>
        </w:rPr>
        <w:t>Oh Lord my God most mighty and glorious, I most humbly entreat You to assist me in all assaults of Satan;</w:t>
      </w:r>
    </w:p>
    <w:p w14:paraId="1D3056EE">
      <w:pPr>
        <w:rPr>
          <w:rFonts w:hint="eastAsia"/>
        </w:rPr>
      </w:pPr>
      <w:r>
        <w:rPr>
          <w:rFonts w:hint="eastAsia"/>
        </w:rPr>
        <w:t>哦，我的主，我的上帝，至大能、至荣耀的，我最谦卑地恳求祢，在撒但的一切攻击中帮助我；</w:t>
      </w:r>
    </w:p>
    <w:p w14:paraId="1E9A6D79">
      <w:pPr>
        <w:rPr>
          <w:rFonts w:hint="eastAsia"/>
        </w:rPr>
      </w:pPr>
      <w:r>
        <w:rPr>
          <w:rFonts w:hint="eastAsia"/>
        </w:rPr>
        <w:t>this enemy is strong; I poor sinner weak, I pray to You then, help me against all his most desperate and dismal temptations.</w:t>
      </w:r>
    </w:p>
    <w:p w14:paraId="5B64AEF6">
      <w:pPr>
        <w:rPr>
          <w:rFonts w:hint="eastAsia"/>
        </w:rPr>
      </w:pPr>
      <w:r>
        <w:rPr>
          <w:rFonts w:hint="eastAsia"/>
        </w:rPr>
        <w:t>这仇敌是强大的；我这可怜的罪人是软弱的，那么我向祢祈求，帮助我抵挡他所有最绝望、最阴郁的试探。</w:t>
      </w:r>
    </w:p>
    <w:p w14:paraId="76848EDF">
      <w:pPr>
        <w:rPr>
          <w:rFonts w:hint="eastAsia"/>
        </w:rPr>
      </w:pPr>
      <w:r>
        <w:rPr>
          <w:rFonts w:hint="eastAsia"/>
        </w:rPr>
        <w:t>I confess my sins most odious, most damnable, yet upon my true humiliation, I am bold to rest upon Your renowned mercies for forgiveness of them;</w:t>
      </w:r>
    </w:p>
    <w:p w14:paraId="0914BBAA">
      <w:pPr>
        <w:rPr>
          <w:rFonts w:hint="eastAsia"/>
        </w:rPr>
      </w:pPr>
      <w:r>
        <w:rPr>
          <w:rFonts w:hint="eastAsia"/>
        </w:rPr>
        <w:t>我承认我的罪是至可憎、至可咒诅的，然而在我真正的谦卑之上，我大胆地倚靠祢著名的怜悯来得着赦免；</w:t>
      </w:r>
    </w:p>
    <w:p w14:paraId="67FA1336">
      <w:pPr>
        <w:rPr>
          <w:rFonts w:hint="eastAsia"/>
        </w:rPr>
      </w:pPr>
      <w:r>
        <w:rPr>
          <w:rFonts w:hint="eastAsia"/>
        </w:rPr>
        <w:t>To whom will You look (oh blessed Lord God) but to him that is of a contrite heart, and trembles at Your words:</w:t>
      </w:r>
    </w:p>
    <w:p w14:paraId="34A9E97E">
      <w:pPr>
        <w:rPr>
          <w:rFonts w:hint="eastAsia"/>
        </w:rPr>
      </w:pPr>
      <w:r>
        <w:rPr>
          <w:rFonts w:hint="eastAsia"/>
        </w:rPr>
        <w:t>（哦蒙福的主上帝）祢要看顾谁呢，不就是那心灵痛悔，因祢的话而战兢的人吗：</w:t>
      </w:r>
    </w:p>
    <w:p w14:paraId="7D1F8F34">
      <w:pPr>
        <w:rPr>
          <w:rFonts w:hint="eastAsia"/>
        </w:rPr>
      </w:pPr>
      <w:r>
        <w:rPr>
          <w:rFonts w:hint="eastAsia"/>
        </w:rPr>
        <w:t>therefore in the confidence of this Your promise and mercy, give me resolution against all fears, and desperate harms of my soul;</w:t>
      </w:r>
    </w:p>
    <w:p w14:paraId="7103358E">
      <w:pPr>
        <w:rPr>
          <w:rFonts w:hint="eastAsia"/>
        </w:rPr>
      </w:pPr>
      <w:r>
        <w:rPr>
          <w:rFonts w:hint="eastAsia"/>
        </w:rPr>
        <w:t>因此，凭着对祢这应许和怜悯的信心，求祢赐我决心，抵挡一切恐惧和我灵魂绝望的伤害；</w:t>
      </w:r>
    </w:p>
    <w:p w14:paraId="4BF6500B">
      <w:pPr>
        <w:rPr>
          <w:rFonts w:hint="eastAsia"/>
        </w:rPr>
      </w:pPr>
      <w:r>
        <w:rPr>
          <w:rFonts w:hint="eastAsia"/>
        </w:rPr>
        <w:t>not to believe Your promise, who are truth itself, not to hope in Your performance, who are most faithful and just, it were to deny Your glorious Name, it were heavy and fearful sinning against You.</w:t>
      </w:r>
    </w:p>
    <w:p w14:paraId="4C6E2C87">
      <w:pPr>
        <w:rPr>
          <w:rFonts w:hint="eastAsia"/>
        </w:rPr>
      </w:pPr>
      <w:r>
        <w:rPr>
          <w:rFonts w:hint="eastAsia"/>
        </w:rPr>
        <w:t>不相信祢的应许，祢就是真理本身，不盼望祢的成就，祢是至信实和公义的，这乃是否认祢荣耀的名，是严重而可怕地得罪祢。</w:t>
      </w:r>
    </w:p>
    <w:p w14:paraId="3A183083">
      <w:pPr>
        <w:rPr>
          <w:rFonts w:hint="eastAsia"/>
        </w:rPr>
      </w:pPr>
      <w:r>
        <w:rPr>
          <w:rFonts w:hint="eastAsia"/>
        </w:rPr>
        <w:t>I have sinned (Lord You know) too, too much already;</w:t>
      </w:r>
    </w:p>
    <w:p w14:paraId="6E2F3235">
      <w:pPr>
        <w:rPr>
          <w:rFonts w:hint="eastAsia"/>
        </w:rPr>
      </w:pPr>
      <w:r>
        <w:rPr>
          <w:rFonts w:hint="eastAsia"/>
        </w:rPr>
        <w:t>我犯罪（主祢知道）已经太多太多了；</w:t>
      </w:r>
    </w:p>
    <w:p w14:paraId="7A7BCE63">
      <w:pPr>
        <w:rPr>
          <w:rFonts w:hint="eastAsia"/>
        </w:rPr>
      </w:pPr>
      <w:r>
        <w:rPr>
          <w:rFonts w:hint="eastAsia"/>
        </w:rPr>
        <w:t>shall I now by despair add sin to sin?</w:t>
      </w:r>
    </w:p>
    <w:p w14:paraId="7FC363D8">
      <w:pPr>
        <w:rPr>
          <w:rFonts w:hint="eastAsia"/>
        </w:rPr>
      </w:pPr>
      <w:r>
        <w:rPr>
          <w:rFonts w:hint="eastAsia"/>
        </w:rPr>
        <w:t>我岂能现在因绝望而罪上加罪呢？</w:t>
      </w:r>
    </w:p>
    <w:p w14:paraId="60410EB6">
      <w:pPr>
        <w:rPr>
          <w:rFonts w:hint="eastAsia"/>
        </w:rPr>
      </w:pPr>
      <w:r>
        <w:rPr>
          <w:rFonts w:hint="eastAsia"/>
        </w:rPr>
        <w:t>Oh Lord God forbid it.</w:t>
      </w:r>
    </w:p>
    <w:p w14:paraId="6BBF7766">
      <w:pPr>
        <w:rPr>
          <w:rFonts w:hint="eastAsia"/>
        </w:rPr>
      </w:pPr>
      <w:r>
        <w:rPr>
          <w:rFonts w:hint="eastAsia"/>
        </w:rPr>
        <w:t>哦主上帝，千万不可。</w:t>
      </w:r>
    </w:p>
    <w:p w14:paraId="2580CD64">
      <w:pPr>
        <w:rPr>
          <w:rFonts w:hint="eastAsia"/>
        </w:rPr>
      </w:pPr>
      <w:r>
        <w:rPr>
          <w:rFonts w:hint="eastAsia"/>
        </w:rPr>
        <w:t>Though my sins be many, yet Your mercies are more;</w:t>
      </w:r>
    </w:p>
    <w:p w14:paraId="441568F0">
      <w:pPr>
        <w:rPr>
          <w:rFonts w:hint="eastAsia"/>
        </w:rPr>
      </w:pPr>
      <w:r>
        <w:rPr>
          <w:rFonts w:hint="eastAsia"/>
        </w:rPr>
        <w:t>虽然我的罪多，但祢的怜悯更多；</w:t>
      </w:r>
    </w:p>
    <w:p w14:paraId="29629069">
      <w:pPr>
        <w:rPr>
          <w:rFonts w:hint="eastAsia"/>
        </w:rPr>
      </w:pPr>
      <w:r>
        <w:rPr>
          <w:rFonts w:hint="eastAsia"/>
        </w:rPr>
        <w:t>though they be as red as crimson, yet in the crimson blood of Christ Your Son, You can make them all as white as snow or wool.</w:t>
      </w:r>
    </w:p>
    <w:p w14:paraId="3EC5C380">
      <w:pPr>
        <w:rPr>
          <w:rFonts w:hint="eastAsia"/>
        </w:rPr>
      </w:pPr>
      <w:r>
        <w:rPr>
          <w:rFonts w:hint="eastAsia"/>
        </w:rPr>
        <w:t>虽然它们红如丹颜，但在祢儿子基督的朱红宝血里，祢能使它们都白如雪，或如羊毛。</w:t>
      </w:r>
    </w:p>
    <w:p w14:paraId="6B92EDBD">
      <w:pPr>
        <w:rPr>
          <w:rFonts w:hint="eastAsia"/>
        </w:rPr>
      </w:pPr>
      <w:r>
        <w:rPr>
          <w:rFonts w:hint="eastAsia"/>
        </w:rPr>
        <w:t>Oh Lord my God, who are so full of mercy, as You delight not in the death of the greatest sinner, but rather that he may convert and live, give me to break my heart for sin, but not to despair of Your mercies for the forgiveness of my sins, for You give grace and salvation to the humble, and the Lord Jesus came to call none but bleeding sinners to repentance.</w:t>
      </w:r>
    </w:p>
    <w:p w14:paraId="6F3A9808">
      <w:pPr>
        <w:rPr>
          <w:rFonts w:hint="eastAsia"/>
        </w:rPr>
      </w:pPr>
      <w:r>
        <w:rPr>
          <w:rFonts w:hint="eastAsia"/>
        </w:rPr>
        <w:t>哦，我的主我的上帝，祢是如此充满怜悯，不喜悦最大的罪人死亡，而宁愿他悔改而活，求祢使我为罪心碎，却不为我罪的赦免而对祢的怜悯绝望，因为祢赐恩典和救恩给谦卑的人，主耶稣来不是召义人，乃是召流血的罪人悔改。</w:t>
      </w:r>
    </w:p>
    <w:p w14:paraId="1BA24799">
      <w:pPr>
        <w:rPr>
          <w:rFonts w:hint="eastAsia"/>
        </w:rPr>
      </w:pPr>
      <w:r>
        <w:rPr>
          <w:rFonts w:hint="eastAsia"/>
        </w:rPr>
        <w:t>In hope of which Your truth and mercy, I make bold to rest upon You (oh Lord my God and Savior) for present peace, for everlasting salvation. Amen.</w:t>
      </w:r>
    </w:p>
    <w:p w14:paraId="1292F398">
      <w:pPr>
        <w:rPr>
          <w:rFonts w:hint="eastAsia"/>
        </w:rPr>
      </w:pPr>
      <w:r>
        <w:rPr>
          <w:rFonts w:hint="eastAsia"/>
        </w:rPr>
        <w:t>盼望着祢的这真理和怜悯，我大胆地倚靠祢（哦我的主，我的上帝和救主），为着现今的平安，为着永远的救恩。阿们。</w:t>
      </w:r>
    </w:p>
    <w:p w14:paraId="4FFFC236">
      <w:pPr>
        <w:rPr>
          <w:rFonts w:hint="eastAsia"/>
        </w:rPr>
      </w:pPr>
    </w:p>
    <w:p w14:paraId="53CEAF34">
      <w:pPr>
        <w:rPr>
          <w:rFonts w:hint="eastAsia"/>
        </w:rPr>
      </w:pPr>
      <w:r>
        <w:rPr>
          <w:rFonts w:hint="eastAsia"/>
        </w:rPr>
        <w:t>Amen.</w:t>
      </w:r>
    </w:p>
    <w:p w14:paraId="1181C4C8">
      <w:pPr>
        <w:rPr>
          <w:rFonts w:hint="eastAsia"/>
        </w:rPr>
      </w:pPr>
      <w:r>
        <w:rPr>
          <w:rFonts w:hint="eastAsia"/>
        </w:rPr>
        <w:t>阿们。</w:t>
      </w:r>
    </w:p>
    <w:p w14:paraId="02DC93EE">
      <w:pPr>
        <w:rPr>
          <w:rFonts w:hint="eastAsia"/>
        </w:rPr>
      </w:pPr>
    </w:p>
    <w:p w14:paraId="15BAF475">
      <w:pPr>
        <w:rPr>
          <w:rFonts w:hint="eastAsia"/>
        </w:rPr>
      </w:pPr>
      <w:r>
        <w:rPr>
          <w:rFonts w:hint="eastAsia"/>
        </w:rPr>
        <w:t>A Prayer Against Heresy.</w:t>
      </w:r>
    </w:p>
    <w:p w14:paraId="5B261C30">
      <w:pPr>
        <w:rPr>
          <w:rFonts w:hint="eastAsia"/>
        </w:rPr>
      </w:pPr>
      <w:r>
        <w:rPr>
          <w:rFonts w:hint="eastAsia"/>
        </w:rPr>
        <w:t>一篇抵挡异端的祷文。</w:t>
      </w:r>
    </w:p>
    <w:p w14:paraId="477A3460">
      <w:pPr>
        <w:rPr>
          <w:rFonts w:hint="eastAsia"/>
        </w:rPr>
      </w:pPr>
    </w:p>
    <w:p w14:paraId="16F4E2E1">
      <w:pPr>
        <w:rPr>
          <w:rFonts w:hint="eastAsia"/>
        </w:rPr>
      </w:pPr>
      <w:r>
        <w:rPr>
          <w:rFonts w:hint="eastAsia"/>
        </w:rPr>
        <w:t>Oh Lord and heavenly Father, seeing there is but one truth, one faith, one way laid out for life, which is the Lord Jesus, for He is the Way, the Truth, and the Life, save me (oh Lord) from all bypaths and errors, all false ways, grant (with David Your servant) I may utterly abhor, especially I beseech You, keep me that I drink not of the cup of fornication, which the whore of Babylon holds in her hand, wherewith the greatest part of the world is deceived, poisoned, drunk:</w:t>
      </w:r>
    </w:p>
    <w:p w14:paraId="40EB25A7">
      <w:pPr>
        <w:rPr>
          <w:rFonts w:hint="eastAsia"/>
        </w:rPr>
      </w:pPr>
      <w:r>
        <w:rPr>
          <w:rFonts w:hint="eastAsia"/>
        </w:rPr>
        <w:t>哦主和天父，既然只有一条真理，一个信仰，一条通往生命的道路，那就是主耶稣，因为祂是道路、真理、生命，求祢（哦主）拯救我脱离所有歧途和错谬，所有虚假的道路，（与祢的仆人大卫一同）求祢使我全然憎恶它们，我特别恳求祢，保守我不喝巴比伦大淫妇手中那淫乱的杯，世上大部分的人都被这杯欺骗、毒害、灌醉：</w:t>
      </w:r>
    </w:p>
    <w:p w14:paraId="7EC4D88A">
      <w:pPr>
        <w:rPr>
          <w:rFonts w:hint="eastAsia"/>
        </w:rPr>
      </w:pPr>
      <w:r>
        <w:rPr>
          <w:rFonts w:hint="eastAsia"/>
        </w:rPr>
        <w:t>a cup pleasing to flesh and blood, and therefore called 'a golden cup,' yet within it is full of deadly poison and abomination.</w:t>
      </w:r>
    </w:p>
    <w:p w14:paraId="0749783E">
      <w:pPr>
        <w:rPr>
          <w:rFonts w:hint="eastAsia"/>
        </w:rPr>
      </w:pPr>
      <w:r>
        <w:rPr>
          <w:rFonts w:hint="eastAsia"/>
        </w:rPr>
        <w:t>一个取悦血肉之躯的杯，因此被称为‘金杯’，但里面却充满了致命的毒药和可憎之物。</w:t>
      </w:r>
    </w:p>
    <w:p w14:paraId="1A0D38C2">
      <w:pPr>
        <w:rPr>
          <w:rFonts w:hint="eastAsia"/>
        </w:rPr>
      </w:pPr>
    </w:p>
    <w:p w14:paraId="6A276CEE">
      <w:pPr>
        <w:rPr>
          <w:rFonts w:hint="eastAsia"/>
        </w:rPr>
      </w:pPr>
      <w:r>
        <w:rPr>
          <w:rFonts w:hint="eastAsia"/>
        </w:rPr>
        <w:t>Lord grant I may not be misled in judgment, nor obstinate in defending errors against Your truth, but give me an humble heart, and let my spirit be evermore subject to the judgment of Your zealous prophets.</w:t>
      </w:r>
    </w:p>
    <w:p w14:paraId="03B72254">
      <w:pPr>
        <w:rPr>
          <w:rFonts w:hint="eastAsia"/>
        </w:rPr>
      </w:pPr>
      <w:r>
        <w:rPr>
          <w:rFonts w:hint="eastAsia"/>
        </w:rPr>
        <w:t>主啊，求祢使我在判断上不被误导，也不固执地为抵挡祢真理的错谬辩护，但赐我一颗谦卑的心，让我的灵永远顺服于祢热心先知的判断。</w:t>
      </w:r>
    </w:p>
    <w:p w14:paraId="35683E66">
      <w:pPr>
        <w:rPr>
          <w:rFonts w:hint="eastAsia"/>
        </w:rPr>
      </w:pPr>
      <w:r>
        <w:rPr>
          <w:rFonts w:hint="eastAsia"/>
        </w:rPr>
        <w:t>Oh Lord, give me to this end (with the Boroans) to examine all things, and to confer Scripture with Scripture, that so I may never swerve from Your most pure, holy, and sacred Truth.</w:t>
      </w:r>
    </w:p>
    <w:p w14:paraId="346F28EB">
      <w:pPr>
        <w:rPr>
          <w:rFonts w:hint="eastAsia"/>
        </w:rPr>
      </w:pPr>
      <w:r>
        <w:rPr>
          <w:rFonts w:hint="eastAsia"/>
        </w:rPr>
        <w:t>哦主，为此目的，求祢使我（与庇哩亚人一样）凡事察验，并以经解经，好叫我永不偏离祢至纯、至圣、至神圣的真理。</w:t>
      </w:r>
    </w:p>
    <w:p w14:paraId="11991F93">
      <w:pPr>
        <w:rPr>
          <w:rFonts w:hint="eastAsia"/>
        </w:rPr>
      </w:pPr>
    </w:p>
    <w:p w14:paraId="4AD1D317">
      <w:pPr>
        <w:rPr>
          <w:rFonts w:hint="eastAsia"/>
        </w:rPr>
      </w:pPr>
      <w:r>
        <w:rPr>
          <w:rFonts w:hint="eastAsia"/>
        </w:rPr>
        <w:t>And give me (my good Father) courage and magnanimity to defend and uphold Your glorious gospel, against barking papists, and caviling atheists, and all malicious opposers of the same, to the loss and laying down of my dearest life and blood.</w:t>
      </w:r>
    </w:p>
    <w:p w14:paraId="2F5AE4CE">
      <w:pPr>
        <w:rPr>
          <w:rFonts w:hint="eastAsia"/>
        </w:rPr>
      </w:pPr>
      <w:r>
        <w:rPr>
          <w:rFonts w:hint="eastAsia"/>
        </w:rPr>
        <w:t>并且（我良善的父），赐我勇气和恢宏的气度，来捍卫和扶持祢荣耀的福音，抵挡咆哮的教皇派、吹毛求疵的无神论者，以及所有恶意反对福音的人，甚至牺牲和献上我最宝贵的生命和鲜血。</w:t>
      </w:r>
    </w:p>
    <w:p w14:paraId="24A453F3">
      <w:pPr>
        <w:rPr>
          <w:rFonts w:hint="eastAsia"/>
        </w:rPr>
      </w:pPr>
    </w:p>
    <w:p w14:paraId="653B8220">
      <w:pPr>
        <w:rPr>
          <w:rFonts w:hint="eastAsia"/>
        </w:rPr>
      </w:pPr>
      <w:r>
        <w:rPr>
          <w:rFonts w:hint="eastAsia"/>
        </w:rPr>
        <w:t>Thus grant me (gracious God) to stand for Your truth against all defacers of the same, to my life's end.</w:t>
      </w:r>
    </w:p>
    <w:p w14:paraId="1DBE940B">
      <w:pPr>
        <w:rPr>
          <w:rFonts w:hint="eastAsia"/>
        </w:rPr>
      </w:pPr>
      <w:r>
        <w:rPr>
          <w:rFonts w:hint="eastAsia"/>
        </w:rPr>
        <w:t>（恩慈的上帝）如此求祢使我能为祢的真理站立，抵挡所有污损真理的人，直到我生命的尽头。</w:t>
      </w:r>
    </w:p>
    <w:p w14:paraId="0D3C285B">
      <w:pPr>
        <w:rPr>
          <w:rFonts w:hint="eastAsia"/>
        </w:rPr>
      </w:pPr>
    </w:p>
    <w:p w14:paraId="1BF0BBD1">
      <w:pPr>
        <w:rPr>
          <w:rFonts w:hint="eastAsia"/>
        </w:rPr>
      </w:pPr>
      <w:r>
        <w:rPr>
          <w:rFonts w:hint="eastAsia"/>
        </w:rPr>
        <w:t>Amen.</w:t>
      </w:r>
    </w:p>
    <w:p w14:paraId="7EC7C057">
      <w:pPr>
        <w:rPr>
          <w:rFonts w:hint="eastAsia"/>
        </w:rPr>
      </w:pPr>
      <w:r>
        <w:rPr>
          <w:rFonts w:hint="eastAsia"/>
        </w:rPr>
        <w:t>阿们。</w:t>
      </w:r>
    </w:p>
    <w:p w14:paraId="45CDA1C2">
      <w:pPr>
        <w:rPr>
          <w:rFonts w:hint="eastAsia"/>
        </w:rPr>
      </w:pPr>
    </w:p>
    <w:p w14:paraId="1BFD7893">
      <w:pPr>
        <w:rPr>
          <w:rFonts w:hint="eastAsia"/>
        </w:rPr>
      </w:pPr>
      <w:r>
        <w:rPr>
          <w:rFonts w:hint="eastAsia"/>
        </w:rPr>
        <w:t>A Prayer Against Lying.</w:t>
      </w:r>
    </w:p>
    <w:p w14:paraId="5FAFA601">
      <w:pPr>
        <w:rPr>
          <w:rFonts w:hint="eastAsia"/>
        </w:rPr>
      </w:pPr>
      <w:r>
        <w:rPr>
          <w:rFonts w:hint="eastAsia"/>
        </w:rPr>
        <w:t>一篇抵挡说谎的祷文。</w:t>
      </w:r>
    </w:p>
    <w:p w14:paraId="024D370F">
      <w:pPr>
        <w:rPr>
          <w:rFonts w:hint="eastAsia"/>
        </w:rPr>
      </w:pPr>
    </w:p>
    <w:p w14:paraId="766A05E5">
      <w:pPr>
        <w:rPr>
          <w:rFonts w:hint="eastAsia"/>
        </w:rPr>
      </w:pPr>
      <w:r>
        <w:rPr>
          <w:rFonts w:hint="eastAsia"/>
        </w:rPr>
        <w:t>Most dear and gracious heavenly Father, who are truth itself, in whom no error nor falsity can abide or dwell, grant me (of Your goodness) that I may abhor that vain and vile evil of lying, let me evermore speak the truth with fear and care in a good conscience.</w:t>
      </w:r>
    </w:p>
    <w:p w14:paraId="03C5D555">
      <w:pPr>
        <w:rPr>
          <w:rFonts w:hint="eastAsia"/>
        </w:rPr>
      </w:pPr>
      <w:r>
        <w:rPr>
          <w:rFonts w:hint="eastAsia"/>
        </w:rPr>
        <w:t>至亲爱、至恩慈的天父，祢是真理本身，在祢里面没有任何错谬和虚假能存留或居住，（凭祢的良善）求祢使我能憎恶说谎这虚妄卑鄙的罪恶，让我永远怀着敬畏和谨慎，凭着良心说实话。</w:t>
      </w:r>
    </w:p>
    <w:p w14:paraId="055A531A">
      <w:pPr>
        <w:rPr>
          <w:rFonts w:hint="eastAsia"/>
        </w:rPr>
      </w:pPr>
    </w:p>
    <w:p w14:paraId="312530CD">
      <w:pPr>
        <w:rPr>
          <w:rFonts w:hint="eastAsia"/>
        </w:rPr>
      </w:pPr>
      <w:r>
        <w:rPr>
          <w:rFonts w:hint="eastAsia"/>
        </w:rPr>
        <w:t>The jesting lie is mere vanity; the officious lie, or lie for profit or advantage, is gross iniquity;</w:t>
      </w:r>
    </w:p>
    <w:p w14:paraId="51FFAADA">
      <w:pPr>
        <w:rPr>
          <w:rFonts w:hint="eastAsia"/>
        </w:rPr>
      </w:pPr>
      <w:r>
        <w:rPr>
          <w:rFonts w:hint="eastAsia"/>
        </w:rPr>
        <w:t>玩笑的谎言是纯粹的虚空；有用的谎言，或为利益好处而说的谎言，是公然的罪孽；</w:t>
      </w:r>
    </w:p>
    <w:p w14:paraId="42904955">
      <w:pPr>
        <w:rPr>
          <w:rFonts w:hint="eastAsia"/>
        </w:rPr>
      </w:pPr>
      <w:r>
        <w:rPr>
          <w:rFonts w:hint="eastAsia"/>
        </w:rPr>
        <w:t>the malicious lie, or lie to do hurt, is most pernicious and damnable impiet.</w:t>
      </w:r>
    </w:p>
    <w:p w14:paraId="178085AD">
      <w:pPr>
        <w:rPr>
          <w:rFonts w:hint="eastAsia"/>
        </w:rPr>
      </w:pPr>
      <w:r>
        <w:rPr>
          <w:rFonts w:hint="eastAsia"/>
        </w:rPr>
        <w:t>恶意的谎言，或为伤害人而说的谎言，是至为有害和可咒诅的不虔。</w:t>
      </w:r>
    </w:p>
    <w:p w14:paraId="46811722">
      <w:pPr>
        <w:rPr>
          <w:rFonts w:hint="eastAsia"/>
        </w:rPr>
      </w:pPr>
      <w:r>
        <w:rPr>
          <w:rFonts w:hint="eastAsia"/>
        </w:rPr>
        <w:t>Good Lord, keep me from all these abominations, and give me to know, that Your infinite wisdom, and all-seeing knowledge is most grievously dishonored herein, for (Lord) You know all secrets, nothing hidden from Your all-seeing eye;</w:t>
      </w:r>
    </w:p>
    <w:p w14:paraId="7978E445">
      <w:pPr>
        <w:rPr>
          <w:rFonts w:hint="eastAsia"/>
        </w:rPr>
      </w:pPr>
      <w:r>
        <w:rPr>
          <w:rFonts w:hint="eastAsia"/>
        </w:rPr>
        <w:t>良善的主，保守我脱离所有这些可憎之事，并让我知道，祢无限的智慧和无所不见的知识在此事上被极严重地羞辱了，因为（主啊）祢知道一切秘密，没有一样能隐藏在祢无所不见的眼前；</w:t>
      </w:r>
    </w:p>
    <w:p w14:paraId="0CDA6A19">
      <w:pPr>
        <w:rPr>
          <w:rFonts w:hint="eastAsia"/>
        </w:rPr>
      </w:pPr>
      <w:r>
        <w:rPr>
          <w:rFonts w:hint="eastAsia"/>
        </w:rPr>
        <w:t>though man may be deceived, yet Your Majesty can never be deceived.</w:t>
      </w:r>
    </w:p>
    <w:p w14:paraId="5AF0C1B9">
      <w:pPr>
        <w:rPr>
          <w:rFonts w:hint="eastAsia"/>
        </w:rPr>
      </w:pPr>
      <w:r>
        <w:rPr>
          <w:rFonts w:hint="eastAsia"/>
        </w:rPr>
        <w:t>虽然人可能被欺骗，但祢的威严永不能被欺骗。</w:t>
      </w:r>
    </w:p>
    <w:p w14:paraId="51578253">
      <w:pPr>
        <w:rPr>
          <w:rFonts w:hint="eastAsia"/>
        </w:rPr>
      </w:pPr>
      <w:r>
        <w:rPr>
          <w:rFonts w:hint="eastAsia"/>
        </w:rPr>
        <w:t>A lie then is most foolish, most odious.</w:t>
      </w:r>
    </w:p>
    <w:p w14:paraId="4B420D58">
      <w:pPr>
        <w:rPr>
          <w:rFonts w:hint="eastAsia"/>
        </w:rPr>
      </w:pPr>
      <w:r>
        <w:rPr>
          <w:rFonts w:hint="eastAsia"/>
        </w:rPr>
        <w:t>那么，谎言是至愚蠢、至可憎的。</w:t>
      </w:r>
    </w:p>
    <w:p w14:paraId="5ACC384F">
      <w:pPr>
        <w:rPr>
          <w:rFonts w:hint="eastAsia"/>
        </w:rPr>
      </w:pPr>
      <w:r>
        <w:rPr>
          <w:rFonts w:hint="eastAsia"/>
        </w:rPr>
        <w:t>Lord keep me from this vanity, now and forevermore.</w:t>
      </w:r>
    </w:p>
    <w:p w14:paraId="34D24DE2">
      <w:pPr>
        <w:rPr>
          <w:rFonts w:hint="eastAsia"/>
        </w:rPr>
      </w:pPr>
      <w:r>
        <w:rPr>
          <w:rFonts w:hint="eastAsia"/>
        </w:rPr>
        <w:t>主啊，保守我脱离这虚空，从今时直到永远。</w:t>
      </w:r>
    </w:p>
    <w:p w14:paraId="50E8F125">
      <w:pPr>
        <w:rPr>
          <w:rFonts w:hint="eastAsia"/>
        </w:rPr>
      </w:pPr>
    </w:p>
    <w:p w14:paraId="66781C40">
      <w:pPr>
        <w:rPr>
          <w:rFonts w:hint="eastAsia"/>
        </w:rPr>
      </w:pPr>
      <w:r>
        <w:rPr>
          <w:rFonts w:hint="eastAsia"/>
        </w:rPr>
        <w:t>Amen.</w:t>
      </w:r>
    </w:p>
    <w:p w14:paraId="547C7195">
      <w:pPr>
        <w:rPr>
          <w:rFonts w:hint="eastAsia"/>
        </w:rPr>
      </w:pPr>
      <w:r>
        <w:rPr>
          <w:rFonts w:hint="eastAsia"/>
        </w:rPr>
        <w:t>阿们。</w:t>
      </w:r>
    </w:p>
    <w:p w14:paraId="0292EC79">
      <w:pPr>
        <w:rPr>
          <w:rFonts w:hint="eastAsia"/>
        </w:rPr>
      </w:pPr>
    </w:p>
    <w:p w14:paraId="2F4F5664">
      <w:pPr>
        <w:rPr>
          <w:rFonts w:hint="eastAsia"/>
        </w:rPr>
      </w:pPr>
      <w:r>
        <w:rPr>
          <w:rFonts w:hint="eastAsia"/>
        </w:rPr>
        <w:t>A Prayer Against Sabbath-Breaking.</w:t>
      </w:r>
    </w:p>
    <w:p w14:paraId="10A4096B">
      <w:pPr>
        <w:rPr>
          <w:rFonts w:hint="eastAsia"/>
        </w:rPr>
      </w:pPr>
      <w:r>
        <w:rPr>
          <w:rFonts w:hint="eastAsia"/>
        </w:rPr>
        <w:t>一篇抵挡违背安息日的祷文。</w:t>
      </w:r>
    </w:p>
    <w:p w14:paraId="69442DA1">
      <w:pPr>
        <w:rPr>
          <w:rFonts w:hint="eastAsia"/>
        </w:rPr>
      </w:pPr>
    </w:p>
    <w:p w14:paraId="3D739BB3">
      <w:pPr>
        <w:rPr>
          <w:rFonts w:hint="eastAsia"/>
        </w:rPr>
      </w:pPr>
      <w:r>
        <w:rPr>
          <w:rFonts w:hint="eastAsia"/>
        </w:rPr>
        <w:t>Oh eternal God, Creator and governor of all things, seeing You have put a principal charge upon Your fourth commandment, remember to keep holy the Sabbath day:</w:t>
      </w:r>
    </w:p>
    <w:p w14:paraId="117D5C84">
      <w:pPr>
        <w:rPr>
          <w:rFonts w:hint="eastAsia"/>
        </w:rPr>
      </w:pPr>
      <w:r>
        <w:rPr>
          <w:rFonts w:hint="eastAsia"/>
        </w:rPr>
        <w:t>哦永恒的上帝，万物的创造主和统治者，既然祢已将一项主要的责任放在祢的第四条诫命上，当记念安息日，守为圣日：</w:t>
      </w:r>
    </w:p>
    <w:p w14:paraId="7B8BE961">
      <w:pPr>
        <w:rPr>
          <w:rFonts w:hint="eastAsia"/>
        </w:rPr>
      </w:pPr>
      <w:r>
        <w:rPr>
          <w:rFonts w:hint="eastAsia"/>
        </w:rPr>
        <w:t>Oh my God, grant me Your fear, Your grace, that that Your day may never be neglected of me.</w:t>
      </w:r>
    </w:p>
    <w:p w14:paraId="112990A9">
      <w:pPr>
        <w:rPr>
          <w:rFonts w:hint="eastAsia"/>
        </w:rPr>
      </w:pPr>
      <w:r>
        <w:rPr>
          <w:rFonts w:hint="eastAsia"/>
        </w:rPr>
        <w:t>哦我的上帝，赐我祢的敬畏，祢的恩典，使祢的日子永不被我忽略。</w:t>
      </w:r>
    </w:p>
    <w:p w14:paraId="1096D90C">
      <w:pPr>
        <w:rPr>
          <w:rFonts w:hint="eastAsia"/>
        </w:rPr>
      </w:pPr>
      <w:r>
        <w:rPr>
          <w:rFonts w:hint="eastAsia"/>
        </w:rPr>
        <w:t>Lord, grant I may spend it in prayer public, private, in hearing and reading of Your holy Word, in instructing my family.</w:t>
      </w:r>
    </w:p>
    <w:p w14:paraId="1105B09E">
      <w:pPr>
        <w:rPr>
          <w:rFonts w:hint="eastAsia"/>
        </w:rPr>
      </w:pPr>
      <w:r>
        <w:rPr>
          <w:rFonts w:hint="eastAsia"/>
        </w:rPr>
        <w:t>主啊，求祢使我能将它用在公开、私下的祷告中，在聆听和阅读祢的圣言中，在教导我的家人中。</w:t>
      </w:r>
    </w:p>
    <w:p w14:paraId="055E68CE">
      <w:pPr>
        <w:rPr>
          <w:rFonts w:hint="eastAsia"/>
        </w:rPr>
      </w:pPr>
      <w:r>
        <w:rPr>
          <w:rFonts w:hint="eastAsia"/>
        </w:rPr>
        <w:t>Lord, vouchsafe me so great a care, so heavenly a desire, as I may not therein speak my own words, nor think my own thoughts, and that I may make the exercise of that day my joy, my souls delight.</w:t>
      </w:r>
    </w:p>
    <w:p w14:paraId="1532A60B">
      <w:pPr>
        <w:rPr>
          <w:rFonts w:hint="eastAsia"/>
        </w:rPr>
      </w:pPr>
      <w:r>
        <w:rPr>
          <w:rFonts w:hint="eastAsia"/>
        </w:rPr>
        <w:t>主啊，赐我如此大的谨慎，如此属天的渴望，使我在这日不说我自己的话，不想我自己的意念，并使我以这日的操练为我的喜乐，我灵魂的喜悦。</w:t>
      </w:r>
    </w:p>
    <w:p w14:paraId="2E2D5FB7">
      <w:pPr>
        <w:rPr>
          <w:rFonts w:hint="eastAsia"/>
        </w:rPr>
      </w:pPr>
      <w:r>
        <w:rPr>
          <w:rFonts w:hint="eastAsia"/>
        </w:rPr>
        <w:t>No one shall enter Your Sabbath and rest of glory, but he that hath been strictly careful to keep Your Sabbath on earth:</w:t>
      </w:r>
    </w:p>
    <w:p w14:paraId="65D5F43E">
      <w:pPr>
        <w:rPr>
          <w:rFonts w:hint="eastAsia"/>
        </w:rPr>
      </w:pPr>
      <w:r>
        <w:rPr>
          <w:rFonts w:hint="eastAsia"/>
        </w:rPr>
        <w:t>无人能进入祢荣耀的安息和安息日，除非那曾在地上严格谨慎地遵守祢安息日的人：</w:t>
      </w:r>
    </w:p>
    <w:p w14:paraId="22D7307E">
      <w:pPr>
        <w:rPr>
          <w:rFonts w:hint="eastAsia"/>
        </w:rPr>
      </w:pPr>
      <w:r>
        <w:rPr>
          <w:rFonts w:hint="eastAsia"/>
        </w:rPr>
        <w:t>Grant I may deal with no worldly thing on this Your day, that I may go to Your temple, and return to my house, and make no other walk on this Your day, that I may not do or look upon any vain pastimes on this Your day.</w:t>
      </w:r>
    </w:p>
    <w:p w14:paraId="48CF018E">
      <w:pPr>
        <w:rPr>
          <w:rFonts w:hint="eastAsia"/>
        </w:rPr>
      </w:pPr>
      <w:r>
        <w:rPr>
          <w:rFonts w:hint="eastAsia"/>
        </w:rPr>
        <w:t>求祢使我在这祢的日子里，不处理任何属世的事，使我能去祢的殿，回到我的家，在这祢的日子里不作别样的行走，使我在这祢的日子里不做或不看任何虚妄的消遣。</w:t>
      </w:r>
    </w:p>
    <w:p w14:paraId="7E8C8D8E">
      <w:pPr>
        <w:rPr>
          <w:rFonts w:hint="eastAsia"/>
        </w:rPr>
      </w:pPr>
    </w:p>
    <w:p w14:paraId="49E71229">
      <w:pPr>
        <w:rPr>
          <w:rFonts w:hint="eastAsia"/>
        </w:rPr>
      </w:pPr>
      <w:r>
        <w:rPr>
          <w:rFonts w:hint="eastAsia"/>
        </w:rPr>
        <w:t>And (good Lord) stir up my heart to bless Your Name, for so blessed and happy a day, wherein Your heavenly instructions are imparted to my soul.</w:t>
      </w:r>
    </w:p>
    <w:p w14:paraId="6762A6B6">
      <w:pPr>
        <w:rPr>
          <w:rFonts w:hint="eastAsia"/>
        </w:rPr>
      </w:pPr>
      <w:r>
        <w:rPr>
          <w:rFonts w:hint="eastAsia"/>
        </w:rPr>
        <w:t>并且（良善的主），激动我的心来称颂祢的名，为着如此蒙福和快乐的一天，在这一天里，祢属天的教导被传授给我的灵魂。</w:t>
      </w:r>
    </w:p>
    <w:p w14:paraId="0E10939B">
      <w:pPr>
        <w:rPr>
          <w:rFonts w:hint="eastAsia"/>
        </w:rPr>
      </w:pPr>
      <w:r>
        <w:rPr>
          <w:rFonts w:hint="eastAsia"/>
        </w:rPr>
        <w:t>Did not this day shine in Your ordinance most graciously upon me, all the days of the week, yes, all the days of my life would be dismal unto me:</w:t>
      </w:r>
    </w:p>
    <w:p w14:paraId="4A7ECD76">
      <w:pPr>
        <w:rPr>
          <w:rFonts w:hint="eastAsia"/>
        </w:rPr>
      </w:pPr>
      <w:r>
        <w:rPr>
          <w:rFonts w:hint="eastAsia"/>
        </w:rPr>
        <w:t>若不是这一天在祢的典章中至为恩慈地照耀我，一周中所有的日子，是的，我一生中所有的日子都将对我来说是阴郁的：</w:t>
      </w:r>
    </w:p>
    <w:p w14:paraId="4AE516AF">
      <w:pPr>
        <w:rPr>
          <w:rFonts w:hint="eastAsia"/>
        </w:rPr>
      </w:pPr>
      <w:r>
        <w:rPr>
          <w:rFonts w:hint="eastAsia"/>
        </w:rPr>
        <w:t>Lord continue this Your holy day to the coming of the Lord Jesus in the clouds to judgment, for Your mercy's sake sweet LORD.</w:t>
      </w:r>
    </w:p>
    <w:p w14:paraId="6C5E052E">
      <w:pPr>
        <w:rPr>
          <w:rFonts w:hint="eastAsia"/>
        </w:rPr>
      </w:pPr>
      <w:r>
        <w:rPr>
          <w:rFonts w:hint="eastAsia"/>
        </w:rPr>
        <w:t>主啊，求祢继续保守这祢的圣日，直到主耶稣驾云降临施行审判，为祢怜悯的缘故，甘甜的主。</w:t>
      </w:r>
    </w:p>
    <w:p w14:paraId="7426D13A">
      <w:pPr>
        <w:rPr>
          <w:rFonts w:hint="eastAsia"/>
        </w:rPr>
      </w:pPr>
    </w:p>
    <w:p w14:paraId="0640F628">
      <w:pPr>
        <w:rPr>
          <w:rFonts w:hint="eastAsia"/>
        </w:rPr>
      </w:pPr>
      <w:r>
        <w:rPr>
          <w:rFonts w:hint="eastAsia"/>
        </w:rPr>
        <w:t>Amen.</w:t>
      </w:r>
    </w:p>
    <w:p w14:paraId="35850390">
      <w:pPr>
        <w:rPr>
          <w:rFonts w:hint="eastAsia"/>
        </w:rPr>
      </w:pPr>
      <w:r>
        <w:rPr>
          <w:rFonts w:hint="eastAsia"/>
        </w:rPr>
        <w:t>阿们。</w:t>
      </w:r>
    </w:p>
    <w:p w14:paraId="5FF5FDE4">
      <w:pPr>
        <w:rPr>
          <w:rFonts w:hint="eastAsia"/>
        </w:rPr>
      </w:pPr>
    </w:p>
    <w:p w14:paraId="6356A473">
      <w:pPr>
        <w:rPr>
          <w:rFonts w:hint="eastAsia"/>
        </w:rPr>
      </w:pPr>
      <w:r>
        <w:rPr>
          <w:rFonts w:hint="eastAsia"/>
        </w:rPr>
        <w:t>A Prayer Against Idle Words.</w:t>
      </w:r>
    </w:p>
    <w:p w14:paraId="783663BB">
      <w:pPr>
        <w:rPr>
          <w:rFonts w:hint="eastAsia"/>
        </w:rPr>
      </w:pPr>
      <w:r>
        <w:rPr>
          <w:rFonts w:hint="eastAsia"/>
        </w:rPr>
        <w:t>一篇抵挡闲话的祷文。</w:t>
      </w:r>
    </w:p>
    <w:p w14:paraId="6A0A73B3">
      <w:pPr>
        <w:rPr>
          <w:rFonts w:hint="eastAsia"/>
        </w:rPr>
      </w:pPr>
    </w:p>
    <w:p w14:paraId="07464B67">
      <w:pPr>
        <w:rPr>
          <w:rFonts w:hint="eastAsia"/>
        </w:rPr>
      </w:pPr>
      <w:r>
        <w:rPr>
          <w:rFonts w:hint="eastAsia"/>
        </w:rPr>
        <w:t>Most glorious and blessed heavenly Father, whereas You have shown unto me from Your heavenly Word, That of every idle word that men shall speak, account shall be given at the day of judgment:</w:t>
      </w:r>
    </w:p>
    <w:p w14:paraId="350100A8">
      <w:pPr>
        <w:rPr>
          <w:rFonts w:hint="eastAsia"/>
        </w:rPr>
      </w:pPr>
      <w:r>
        <w:rPr>
          <w:rFonts w:hint="eastAsia"/>
        </w:rPr>
        <w:t>至荣耀、至蒙福的天父，祢既从祢属天的圣言中向我显明，凡人所说的闲话，当审判的日子，必要句句供出来：</w:t>
      </w:r>
    </w:p>
    <w:p w14:paraId="133C9ED7">
      <w:pPr>
        <w:rPr>
          <w:rFonts w:hint="eastAsia"/>
        </w:rPr>
      </w:pPr>
      <w:r>
        <w:rPr>
          <w:rFonts w:hint="eastAsia"/>
        </w:rPr>
        <w:t>Oh God of Your great goodness and mercy, so possess me with Your power of grace, that I may always say with Your good and godly servant David, I will take heed unto my ways that I offend not in my tongue.</w:t>
      </w:r>
    </w:p>
    <w:p w14:paraId="30F1A38E">
      <w:pPr>
        <w:rPr>
          <w:rFonts w:hint="eastAsia"/>
        </w:rPr>
      </w:pPr>
      <w:r>
        <w:rPr>
          <w:rFonts w:hint="eastAsia"/>
        </w:rPr>
        <w:t>哦上帝，凭祢极大的良善和怜悯，用祢恩典的大能充满我，使我能常与祢良善敬虔的仆人大卫说，我要谨慎我的言行，免得我舌头犯罪。</w:t>
      </w:r>
    </w:p>
    <w:p w14:paraId="2D3A63B5">
      <w:pPr>
        <w:rPr>
          <w:rFonts w:hint="eastAsia"/>
        </w:rPr>
      </w:pPr>
    </w:p>
    <w:p w14:paraId="121335C7">
      <w:pPr>
        <w:rPr>
          <w:rFonts w:hint="eastAsia"/>
        </w:rPr>
      </w:pPr>
      <w:r>
        <w:rPr>
          <w:rFonts w:hint="eastAsia"/>
        </w:rPr>
        <w:t>Lord, if I speak, give me that I may speak, as Your holy Word prescribes me, holily, profitably, to the glorification of Your great Name, the edification of the hearers, and consolation of my own soul.</w:t>
      </w:r>
    </w:p>
    <w:p w14:paraId="5DAEFCF3">
      <w:pPr>
        <w:rPr>
          <w:rFonts w:hint="eastAsia"/>
        </w:rPr>
      </w:pPr>
      <w:r>
        <w:rPr>
          <w:rFonts w:hint="eastAsia"/>
        </w:rPr>
        <w:t>主啊，若我说话，求祢使我能说话，正如祢的圣言所吩咐我的，圣洁地、有益地，为着荣耀祢的大名，造就听见的人，并安慰我自己的灵魂。</w:t>
      </w:r>
    </w:p>
    <w:p w14:paraId="408DE273">
      <w:pPr>
        <w:rPr>
          <w:rFonts w:hint="eastAsia"/>
        </w:rPr>
      </w:pPr>
    </w:p>
    <w:p w14:paraId="48D6D195">
      <w:pPr>
        <w:rPr>
          <w:rFonts w:hint="eastAsia"/>
        </w:rPr>
      </w:pPr>
      <w:r>
        <w:rPr>
          <w:rFonts w:hint="eastAsia"/>
        </w:rPr>
        <w:t>Moderate (I beseech You) the rudeness and rashness of my tongue.</w:t>
      </w:r>
    </w:p>
    <w:p w14:paraId="071AF42F">
      <w:pPr>
        <w:rPr>
          <w:rFonts w:hint="eastAsia"/>
        </w:rPr>
      </w:pPr>
      <w:r>
        <w:rPr>
          <w:rFonts w:hint="eastAsia"/>
        </w:rPr>
        <w:t>（我恳求祢）求祢节制我舌头的粗鲁和鲁莽。</w:t>
      </w:r>
    </w:p>
    <w:p w14:paraId="1C83E5DF">
      <w:pPr>
        <w:rPr>
          <w:rFonts w:hint="eastAsia"/>
        </w:rPr>
      </w:pPr>
      <w:r>
        <w:rPr>
          <w:rFonts w:hint="eastAsia"/>
        </w:rPr>
        <w:t>It is but a little member, but (Lord) I confess, a very hard thing for me to rule and tame.</w:t>
      </w:r>
    </w:p>
    <w:p w14:paraId="4DD7C2ED">
      <w:pPr>
        <w:rPr>
          <w:rFonts w:hint="eastAsia"/>
        </w:rPr>
      </w:pPr>
      <w:r>
        <w:rPr>
          <w:rFonts w:hint="eastAsia"/>
        </w:rPr>
        <w:t>它只是一个小小的肢体，但（主啊）我承认，对我来说，要管住和制伏它是一件非常困难的事。</w:t>
      </w:r>
    </w:p>
    <w:p w14:paraId="32B2FCCA">
      <w:pPr>
        <w:rPr>
          <w:rFonts w:hint="eastAsia"/>
        </w:rPr>
      </w:pPr>
      <w:r>
        <w:rPr>
          <w:rFonts w:hint="eastAsia"/>
        </w:rPr>
        <w:t>Grant therefore I may set a watch evermore before the door of my lips, that no vanity may be uttered.</w:t>
      </w:r>
    </w:p>
    <w:p w14:paraId="4B0C9D4C">
      <w:pPr>
        <w:rPr>
          <w:rFonts w:hint="eastAsia"/>
        </w:rPr>
      </w:pPr>
      <w:r>
        <w:rPr>
          <w:rFonts w:hint="eastAsia"/>
        </w:rPr>
        <w:t>因此，求祢使我能永远在我嘴唇的门前设立看守，使没有虚妄的话被说出。</w:t>
      </w:r>
    </w:p>
    <w:p w14:paraId="48985C0F">
      <w:pPr>
        <w:rPr>
          <w:rFonts w:hint="eastAsia"/>
        </w:rPr>
      </w:pPr>
      <w:r>
        <w:rPr>
          <w:rFonts w:hint="eastAsia"/>
        </w:rPr>
        <w:t>The tongue (in the original) signifies glory; Lord grant that I thereby may glorify Your great and godly Name.</w:t>
      </w:r>
    </w:p>
    <w:p w14:paraId="5534229A">
      <w:pPr>
        <w:rPr>
          <w:rFonts w:hint="eastAsia"/>
        </w:rPr>
      </w:pPr>
      <w:r>
        <w:rPr>
          <w:rFonts w:hint="eastAsia"/>
        </w:rPr>
        <w:t>舌头（在原文中）意指荣耀；主啊，求祢使我能藉此荣耀祢伟大而敬虔的名。</w:t>
      </w:r>
    </w:p>
    <w:p w14:paraId="28AABD52">
      <w:pPr>
        <w:rPr>
          <w:rFonts w:hint="eastAsia"/>
        </w:rPr>
      </w:pPr>
    </w:p>
    <w:p w14:paraId="5BF4D3BB">
      <w:pPr>
        <w:rPr>
          <w:rFonts w:hint="eastAsia"/>
        </w:rPr>
      </w:pPr>
      <w:r>
        <w:rPr>
          <w:rFonts w:hint="eastAsia"/>
        </w:rPr>
        <w:t>Oh Lord, give me never to speak but holily, modestly, heavenly, that I may in the end forever in heaven with the same my tongue sing a most joyful and glorious halleluiah to You (oh blessed Lord God) and to the Lamb, the Lord Jesus, for evermore.</w:t>
      </w:r>
    </w:p>
    <w:p w14:paraId="18FA5260">
      <w:pPr>
        <w:rPr>
          <w:rFonts w:hint="eastAsia"/>
        </w:rPr>
      </w:pPr>
      <w:r>
        <w:rPr>
          <w:rFonts w:hint="eastAsia"/>
        </w:rPr>
        <w:t>哦主，求祢使我永不说别的，只说圣洁、谦和、属天的话，好叫我最终能永远在天上，用我这同一条舌头，向祢（哦蒙福的主上帝）和羔羊主耶稣，唱出至喜乐、至荣耀的哈利路亚，直到永远。</w:t>
      </w:r>
    </w:p>
    <w:p w14:paraId="3224DA6C">
      <w:pPr>
        <w:rPr>
          <w:rFonts w:hint="eastAsia"/>
        </w:rPr>
      </w:pPr>
    </w:p>
    <w:p w14:paraId="54446C10">
      <w:pPr>
        <w:rPr>
          <w:rFonts w:hint="eastAsia"/>
        </w:rPr>
      </w:pPr>
      <w:r>
        <w:rPr>
          <w:rFonts w:hint="eastAsia"/>
        </w:rPr>
        <w:t>Amen.</w:t>
      </w:r>
    </w:p>
    <w:p w14:paraId="3FABE211">
      <w:pPr>
        <w:rPr>
          <w:rFonts w:hint="eastAsia"/>
        </w:rPr>
      </w:pPr>
      <w:r>
        <w:rPr>
          <w:rFonts w:hint="eastAsia"/>
        </w:rPr>
        <w:t>阿们。</w:t>
      </w:r>
    </w:p>
    <w:p w14:paraId="0871E3FE">
      <w:pPr>
        <w:rPr>
          <w:rFonts w:hint="eastAsia"/>
        </w:rPr>
      </w:pPr>
    </w:p>
    <w:p w14:paraId="536A8185">
      <w:pPr>
        <w:rPr>
          <w:rFonts w:hint="eastAsia"/>
        </w:rPr>
      </w:pPr>
      <w:r>
        <w:rPr>
          <w:rFonts w:hint="eastAsia"/>
        </w:rPr>
        <w:t>A Prayer Against Evil Thoughts.</w:t>
      </w:r>
    </w:p>
    <w:p w14:paraId="795F4DD3">
      <w:pPr>
        <w:rPr>
          <w:rFonts w:hint="eastAsia"/>
        </w:rPr>
      </w:pPr>
      <w:r>
        <w:rPr>
          <w:rFonts w:hint="eastAsia"/>
        </w:rPr>
        <w:t>一篇抵挡恶念的祷文。</w:t>
      </w:r>
    </w:p>
    <w:p w14:paraId="41D2FDBD">
      <w:pPr>
        <w:rPr>
          <w:rFonts w:hint="eastAsia"/>
        </w:rPr>
      </w:pPr>
    </w:p>
    <w:p w14:paraId="4AE55DB6">
      <w:pPr>
        <w:rPr>
          <w:rFonts w:hint="eastAsia"/>
        </w:rPr>
      </w:pPr>
      <w:r>
        <w:rPr>
          <w:rFonts w:hint="eastAsia"/>
        </w:rPr>
        <w:t>My most holy and heavenly Lord God, I pray to You in and for the Lord Jesus, to reform my erroneous nature, and sanctify my most sinful and polluted soul.</w:t>
      </w:r>
    </w:p>
    <w:p w14:paraId="3AB69D06">
      <w:pPr>
        <w:rPr>
          <w:rFonts w:hint="eastAsia"/>
        </w:rPr>
      </w:pPr>
      <w:r>
        <w:rPr>
          <w:rFonts w:hint="eastAsia"/>
        </w:rPr>
        <w:t>我至圣、至属天的主上帝，我在主耶稣里并为着祂向祢祈求，求祢改变我错误的本性，并圣化我至罪恶、至污秽的灵魂。</w:t>
      </w:r>
    </w:p>
    <w:p w14:paraId="1C383B0C">
      <w:pPr>
        <w:rPr>
          <w:rFonts w:hint="eastAsia"/>
        </w:rPr>
      </w:pPr>
      <w:r>
        <w:rPr>
          <w:rFonts w:hint="eastAsia"/>
        </w:rPr>
        <w:t>Lord, cleanse my heart within, and then the outside shall be clean also:</w:t>
      </w:r>
    </w:p>
    <w:p w14:paraId="2D9ABA59">
      <w:pPr>
        <w:rPr>
          <w:rFonts w:hint="eastAsia"/>
        </w:rPr>
      </w:pPr>
      <w:r>
        <w:rPr>
          <w:rFonts w:hint="eastAsia"/>
        </w:rPr>
        <w:t>主啊，洁净我的内心，外面也就要洁净了：</w:t>
      </w:r>
    </w:p>
    <w:p w14:paraId="187BEC58">
      <w:pPr>
        <w:rPr>
          <w:rFonts w:hint="eastAsia"/>
        </w:rPr>
      </w:pPr>
      <w:r>
        <w:rPr>
          <w:rFonts w:hint="eastAsia"/>
        </w:rPr>
        <w:t>It is not (oh Lord) that which goes into man that defiles a man, but that which comes out of man that defiles him; for out of the heart cometh murder, adultery, and other unclean evils.</w:t>
      </w:r>
    </w:p>
    <w:p w14:paraId="03278C92">
      <w:pPr>
        <w:rPr>
          <w:rFonts w:hint="eastAsia"/>
        </w:rPr>
      </w:pPr>
      <w:r>
        <w:rPr>
          <w:rFonts w:hint="eastAsia"/>
        </w:rPr>
        <w:t>（哦主）不是那进入人里面的能污秽人，乃是从人里面出来的能污秽他；因为从心里发出的是谋杀、奸淫和其他不洁的恶事。</w:t>
      </w:r>
    </w:p>
    <w:p w14:paraId="3010716A">
      <w:pPr>
        <w:rPr>
          <w:rFonts w:hint="eastAsia"/>
        </w:rPr>
      </w:pPr>
      <w:r>
        <w:rPr>
          <w:rFonts w:hint="eastAsia"/>
        </w:rPr>
        <w:t>Oh my dear and blessed heavenly Father, purge the fountain, and the river shall be clean;</w:t>
      </w:r>
    </w:p>
    <w:p w14:paraId="2BF6135E">
      <w:pPr>
        <w:rPr>
          <w:rFonts w:hint="eastAsia"/>
        </w:rPr>
      </w:pPr>
      <w:r>
        <w:rPr>
          <w:rFonts w:hint="eastAsia"/>
        </w:rPr>
        <w:t>哦我亲爱、蒙福的天父，洁净泉源，河流就必洁净；</w:t>
      </w:r>
    </w:p>
    <w:p w14:paraId="14D9CBE8">
      <w:pPr>
        <w:rPr>
          <w:rFonts w:hint="eastAsia"/>
        </w:rPr>
      </w:pPr>
      <w:r>
        <w:rPr>
          <w:rFonts w:hint="eastAsia"/>
        </w:rPr>
        <w:t>purge my heart from vain and evil thoughts and lusts, then shall my mouth praise You, and my actions be in some measure suitable to Your holy will.</w:t>
      </w:r>
    </w:p>
    <w:p w14:paraId="55627C9B">
      <w:pPr>
        <w:rPr>
          <w:rFonts w:hint="eastAsia"/>
        </w:rPr>
      </w:pPr>
      <w:r>
        <w:rPr>
          <w:rFonts w:hint="eastAsia"/>
        </w:rPr>
        <w:t>求祢洁净我心里的虚妄和邪恶的思想与情欲，我的口就必赞美祢，我的行为也必在某种程度上合乎祢的圣旨。</w:t>
      </w:r>
    </w:p>
    <w:p w14:paraId="664DE294">
      <w:pPr>
        <w:rPr>
          <w:rFonts w:hint="eastAsia"/>
        </w:rPr>
      </w:pPr>
      <w:r>
        <w:rPr>
          <w:rFonts w:hint="eastAsia"/>
        </w:rPr>
        <w:t>Oh Lord, give me to keep my heart with all diligence, for thereout comes life;</w:t>
      </w:r>
    </w:p>
    <w:p w14:paraId="32C7A1B8">
      <w:pPr>
        <w:rPr>
          <w:rFonts w:hint="eastAsia"/>
        </w:rPr>
      </w:pPr>
      <w:r>
        <w:rPr>
          <w:rFonts w:hint="eastAsia"/>
        </w:rPr>
        <w:t>哦主，求祢使我能尽心保守我的心，因为一生的果效是由心发出；</w:t>
      </w:r>
    </w:p>
    <w:p w14:paraId="28518832">
      <w:pPr>
        <w:rPr>
          <w:rFonts w:hint="eastAsia"/>
        </w:rPr>
      </w:pPr>
      <w:r>
        <w:rPr>
          <w:rFonts w:hint="eastAsia"/>
        </w:rPr>
        <w:t>if I keep it not with all diligence, thereout will come death, that is, sin, whose wages is death.</w:t>
      </w:r>
    </w:p>
    <w:p w14:paraId="374BFF93">
      <w:pPr>
        <w:rPr>
          <w:rFonts w:hint="eastAsia"/>
        </w:rPr>
      </w:pPr>
      <w:r>
        <w:rPr>
          <w:rFonts w:hint="eastAsia"/>
        </w:rPr>
        <w:t>若我不尽心保守它，从中出来的就是死，就是罪，而罪的工价乃是死。</w:t>
      </w:r>
    </w:p>
    <w:p w14:paraId="25A6F39B">
      <w:pPr>
        <w:rPr>
          <w:rFonts w:hint="eastAsia"/>
        </w:rPr>
      </w:pPr>
      <w:r>
        <w:rPr>
          <w:rFonts w:hint="eastAsia"/>
        </w:rPr>
        <w:t>Give me (my blessed Savior) to keep a narrow watch over my thoughts, that no wicked thought, profane lust, or ungodly desire may nestle in my soul, for inquisition shall be made for the very thoughts of the ungodly.</w:t>
      </w:r>
    </w:p>
    <w:p w14:paraId="4A54D126">
      <w:pPr>
        <w:rPr>
          <w:rFonts w:hint="eastAsia"/>
        </w:rPr>
      </w:pPr>
      <w:r>
        <w:rPr>
          <w:rFonts w:hint="eastAsia"/>
        </w:rPr>
        <w:t>（我蒙福的救主）求祢使我能严密地看守我的思想，使没有邪恶的思想、不敬的情欲或不敬虔的欲望，能在我灵魂里筑巢，因为连不敬虔之人的意念也要被审问。</w:t>
      </w:r>
    </w:p>
    <w:p w14:paraId="01BDF22C">
      <w:pPr>
        <w:rPr>
          <w:rFonts w:hint="eastAsia"/>
        </w:rPr>
      </w:pPr>
      <w:r>
        <w:rPr>
          <w:rFonts w:hint="eastAsia"/>
        </w:rPr>
        <w:t>Lord grant then that the thoughts of my heart may be always holy and heavenly, that so my soul being taken up with holy meditations, and heavenly contemplations here, I may be admitted to that most excellent glory of heaven, purchased in the blood of the Lord Jesus, to whom with You and Your Holy Spirit, my soul in her best thoughts desire to render all glory in all reverence now and forevermore.</w:t>
      </w:r>
    </w:p>
    <w:p w14:paraId="0A7DACB2">
      <w:pPr>
        <w:rPr>
          <w:rFonts w:hint="eastAsia"/>
        </w:rPr>
      </w:pPr>
      <w:r>
        <w:rPr>
          <w:rFonts w:hint="eastAsia"/>
        </w:rPr>
        <w:t>那么主啊，求祢使我心里的意念总是圣洁和属天的，好叫我的灵魂在此世被圣洁的默想和属天的默观所占据，可以被接纳进入天上那至卓越的荣耀，这荣耀是在主耶稣的血里买来的，愿我的灵魂在她最好的思想中，将一切荣耀和一切敬畏，都归给祂，与祢和祢的圣灵，从今时直到永远。</w:t>
      </w:r>
    </w:p>
    <w:p w14:paraId="2D747F1E">
      <w:pPr>
        <w:rPr>
          <w:rFonts w:hint="eastAsia"/>
        </w:rPr>
      </w:pPr>
    </w:p>
    <w:p w14:paraId="5E01BDC8">
      <w:pPr>
        <w:rPr>
          <w:rFonts w:hint="eastAsia"/>
        </w:rPr>
      </w:pPr>
      <w:r>
        <w:rPr>
          <w:rFonts w:hint="eastAsia"/>
        </w:rPr>
        <w:t>Amen.</w:t>
      </w:r>
    </w:p>
    <w:p w14:paraId="7A321F08">
      <w:pPr>
        <w:rPr>
          <w:rFonts w:hint="eastAsia"/>
        </w:rPr>
      </w:pPr>
      <w:r>
        <w:rPr>
          <w:rFonts w:hint="eastAsia"/>
        </w:rPr>
        <w:t>阿们。</w:t>
      </w:r>
    </w:p>
    <w:p w14:paraId="64814B87">
      <w:pPr>
        <w:rPr>
          <w:rFonts w:hint="eastAsia"/>
        </w:rPr>
      </w:pPr>
    </w:p>
    <w:p w14:paraId="5F10DB42">
      <w:pPr>
        <w:rPr>
          <w:rFonts w:hint="eastAsia"/>
        </w:rPr>
      </w:pPr>
      <w:r>
        <w:rPr>
          <w:rFonts w:hint="eastAsia"/>
        </w:rPr>
        <w:t>A Prayer Against Disobedience to Parents.</w:t>
      </w:r>
    </w:p>
    <w:p w14:paraId="0E0C20F1">
      <w:pPr>
        <w:rPr>
          <w:rFonts w:hint="eastAsia"/>
        </w:rPr>
      </w:pPr>
      <w:r>
        <w:rPr>
          <w:rFonts w:hint="eastAsia"/>
        </w:rPr>
        <w:t>一篇抵挡不孝敬父母的祷文。</w:t>
      </w:r>
    </w:p>
    <w:p w14:paraId="620EF157">
      <w:pPr>
        <w:rPr>
          <w:rFonts w:hint="eastAsia"/>
        </w:rPr>
      </w:pPr>
    </w:p>
    <w:p w14:paraId="3A76F0CE">
      <w:pPr>
        <w:rPr>
          <w:rFonts w:hint="eastAsia"/>
        </w:rPr>
      </w:pPr>
      <w:r>
        <w:rPr>
          <w:rFonts w:hint="eastAsia"/>
        </w:rPr>
        <w:t>Oh almighty God, as You have promised long and happy life to those who honor their father and mother, so is it most certain, that disobedient children shall not escape Your fearful vindications and judgments, for he that disobeys his father or mother, the ravens of the valleys shall pick out his eyes, and devoured shall he be of the young eagles.</w:t>
      </w:r>
    </w:p>
    <w:p w14:paraId="35BF8C5E">
      <w:pPr>
        <w:rPr>
          <w:rFonts w:hint="eastAsia"/>
        </w:rPr>
      </w:pPr>
      <w:r>
        <w:rPr>
          <w:rFonts w:hint="eastAsia"/>
        </w:rPr>
        <w:t>哦全能的上帝，祢既应许孝敬父母的人必得长寿和幸福，那么悖逆的儿女也必不能逃脱祢可怕的辩白和审判，这是极其确定的，因为那不顺从父亲或母亲的，谷中的乌鸦必啄出他的眼来，为雏鹰所吃。</w:t>
      </w:r>
    </w:p>
    <w:p w14:paraId="4A471A85">
      <w:pPr>
        <w:rPr>
          <w:rFonts w:hint="eastAsia"/>
        </w:rPr>
      </w:pPr>
    </w:p>
    <w:p w14:paraId="30E11BC6">
      <w:pPr>
        <w:rPr>
          <w:rFonts w:hint="eastAsia"/>
        </w:rPr>
      </w:pPr>
      <w:r>
        <w:rPr>
          <w:rFonts w:hint="eastAsia"/>
        </w:rPr>
        <w:t>Oh Lord, give me to consider, that I received from my parents my being, my maintenance, my education;</w:t>
      </w:r>
    </w:p>
    <w:p w14:paraId="45A4DE1C">
      <w:pPr>
        <w:rPr>
          <w:rFonts w:hint="eastAsia"/>
        </w:rPr>
      </w:pPr>
      <w:r>
        <w:rPr>
          <w:rFonts w:hint="eastAsia"/>
        </w:rPr>
        <w:t>哦主，求祢使我思想，我从父母那里得着我的生命、我的供养、我的教育；</w:t>
      </w:r>
    </w:p>
    <w:p w14:paraId="6FE2C9BB">
      <w:pPr>
        <w:rPr>
          <w:rFonts w:hint="eastAsia"/>
        </w:rPr>
      </w:pPr>
      <w:r>
        <w:rPr>
          <w:rFonts w:hint="eastAsia"/>
        </w:rPr>
        <w:t>how then shall I sufficiently express my duty unto them?</w:t>
      </w:r>
    </w:p>
    <w:p w14:paraId="121F9B62">
      <w:pPr>
        <w:rPr>
          <w:rFonts w:hint="eastAsia"/>
        </w:rPr>
      </w:pPr>
      <w:r>
        <w:rPr>
          <w:rFonts w:hint="eastAsia"/>
        </w:rPr>
        <w:t>那么我如何才能足够地向他们表达我的本分呢？</w:t>
      </w:r>
    </w:p>
    <w:p w14:paraId="6E2F8EF5">
      <w:pPr>
        <w:rPr>
          <w:rFonts w:hint="eastAsia"/>
        </w:rPr>
      </w:pPr>
      <w:r>
        <w:rPr>
          <w:rFonts w:hint="eastAsia"/>
        </w:rPr>
        <w:t>Better never been born, than to contemn or neglect them by whom I had my being.</w:t>
      </w:r>
    </w:p>
    <w:p w14:paraId="63A51649">
      <w:pPr>
        <w:rPr>
          <w:rFonts w:hint="eastAsia"/>
        </w:rPr>
      </w:pPr>
      <w:r>
        <w:rPr>
          <w:rFonts w:hint="eastAsia"/>
        </w:rPr>
        <w:t>宁可从未出生，也不要藐视或忽略那使我得生命的人。</w:t>
      </w:r>
    </w:p>
    <w:p w14:paraId="4E910276">
      <w:pPr>
        <w:rPr>
          <w:rFonts w:hint="eastAsia"/>
        </w:rPr>
      </w:pPr>
      <w:r>
        <w:rPr>
          <w:rFonts w:hint="eastAsia"/>
        </w:rPr>
        <w:t>Oh good God, bless my parents, sanctify them, give them Your mercies in this life, Your salvation in the next, and me Your grace to do unto them all honor and help, while I live. Amen.</w:t>
      </w:r>
    </w:p>
    <w:p w14:paraId="72A8B804">
      <w:pPr>
        <w:rPr>
          <w:rFonts w:hint="eastAsia"/>
        </w:rPr>
      </w:pPr>
      <w:r>
        <w:rPr>
          <w:rFonts w:hint="eastAsia"/>
        </w:rPr>
        <w:t>哦良善的上帝，求祢祝福我的父母，使他们成圣，赐他们祢今生的怜悯，来世的救恩，并赐我祢的恩典，使我活着的时候能向他们尽一切的尊敬和帮助。阿们。</w:t>
      </w:r>
    </w:p>
    <w:p w14:paraId="6CE8FA93">
      <w:pPr>
        <w:rPr>
          <w:rFonts w:hint="eastAsia"/>
        </w:rPr>
      </w:pPr>
    </w:p>
    <w:p w14:paraId="2355614B">
      <w:pPr>
        <w:rPr>
          <w:rFonts w:hint="eastAsia"/>
        </w:rPr>
      </w:pPr>
      <w:r>
        <w:rPr>
          <w:rFonts w:hint="eastAsia"/>
        </w:rPr>
        <w:t>A Prayer Against Blasphemy Against the Holy Ghost.</w:t>
      </w:r>
    </w:p>
    <w:p w14:paraId="253EE809">
      <w:pPr>
        <w:rPr>
          <w:rFonts w:hint="eastAsia"/>
        </w:rPr>
      </w:pPr>
      <w:r>
        <w:rPr>
          <w:rFonts w:hint="eastAsia"/>
        </w:rPr>
        <w:t>一篇抵挡亵渎圣灵的祷文。</w:t>
      </w:r>
    </w:p>
    <w:p w14:paraId="2FFB7993">
      <w:pPr>
        <w:rPr>
          <w:rFonts w:hint="eastAsia"/>
        </w:rPr>
      </w:pPr>
    </w:p>
    <w:p w14:paraId="4A761890">
      <w:pPr>
        <w:rPr>
          <w:rFonts w:hint="eastAsia"/>
        </w:rPr>
      </w:pPr>
      <w:r>
        <w:rPr>
          <w:rFonts w:hint="eastAsia"/>
        </w:rPr>
        <w:t>Oh blessed and gracious God, Your mercy is to be mightily magnified, and everlastingly extolled, for Your compassion to humbled and penitent sinners, for there is mercy and salvation with You that You may be feared, and trusted to for life;</w:t>
      </w:r>
    </w:p>
    <w:p w14:paraId="304E2C72">
      <w:pPr>
        <w:rPr>
          <w:rFonts w:hint="eastAsia"/>
        </w:rPr>
      </w:pPr>
      <w:r>
        <w:rPr>
          <w:rFonts w:hint="eastAsia"/>
        </w:rPr>
        <w:t>哦蒙福、恩慈的上帝，祢的怜悯当被大大地尊崇，永远地颂赞，因祢对谦卑悔改之罪人的同情，因为在祢有怜悯和救恩，使祢可以被敬畏，并被信靠以得生命；</w:t>
      </w:r>
    </w:p>
    <w:p w14:paraId="44EDBA95">
      <w:pPr>
        <w:rPr>
          <w:rFonts w:hint="eastAsia"/>
        </w:rPr>
      </w:pPr>
      <w:r>
        <w:rPr>
          <w:rFonts w:hint="eastAsia"/>
        </w:rPr>
        <w:t>yet notwithstanding, You have revealed Your irrevocable sentence against one sin, and but one, that he who commits it, shall never be pardoned, neither here nor at the day of judgment, and that is, blasphemy against the Holy Ghost, a sin unto death, unto damnation, not to be pardoned, not to be prayed for.</w:t>
      </w:r>
    </w:p>
    <w:p w14:paraId="46E25E5C">
      <w:pPr>
        <w:rPr>
          <w:rFonts w:hint="eastAsia"/>
        </w:rPr>
      </w:pPr>
      <w:r>
        <w:rPr>
          <w:rFonts w:hint="eastAsia"/>
        </w:rPr>
        <w:t>然而，祢却启示了祢对一种罪，且只有一种罪的不可撤销的判决，就是凡犯这罪的，永不得赦免，无论在此世还是在审判的日子，那就是亵渎圣灵，是至于死的罪，至于沉沦的罪，不得赦免，也不可为人代求。</w:t>
      </w:r>
    </w:p>
    <w:p w14:paraId="2BBBFEE9">
      <w:pPr>
        <w:rPr>
          <w:rFonts w:hint="eastAsia"/>
        </w:rPr>
      </w:pPr>
      <w:r>
        <w:rPr>
          <w:rFonts w:hint="eastAsia"/>
        </w:rPr>
        <w:t>Lord give me Your grace, that I may carefully seek to know it, and more carefully seek to avoid it.</w:t>
      </w:r>
    </w:p>
    <w:p w14:paraId="401728A9">
      <w:pPr>
        <w:rPr>
          <w:rFonts w:hint="eastAsia"/>
        </w:rPr>
      </w:pPr>
      <w:r>
        <w:rPr>
          <w:rFonts w:hint="eastAsia"/>
        </w:rPr>
        <w:t>主啊，赐我祢的恩典，使我能仔细地寻求认识它，并更仔细地寻求避免它。</w:t>
      </w:r>
    </w:p>
    <w:p w14:paraId="577469C8">
      <w:pPr>
        <w:rPr>
          <w:rFonts w:hint="eastAsia"/>
        </w:rPr>
      </w:pPr>
      <w:r>
        <w:rPr>
          <w:rFonts w:hint="eastAsia"/>
        </w:rPr>
        <w:t>When a man is enlightened to know Your truth, to profess Your truth, to give good allowance of it, to reverence and honor it, and then by the devil's strong temptations to fall off from the same, maliciously to oppose and persecute the same, and the professors of the same, to rail upon it, and disgracefully blaspheme it, the conscience notwithstanding all this while convincing him, this is that unpardonable sin, and it is impossible for this man to repent and be saved.</w:t>
      </w:r>
    </w:p>
    <w:p w14:paraId="2DC75DDF">
      <w:pPr>
        <w:rPr>
          <w:rFonts w:hint="eastAsia"/>
        </w:rPr>
      </w:pPr>
      <w:r>
        <w:rPr>
          <w:rFonts w:hint="eastAsia"/>
        </w:rPr>
        <w:t>当一个人蒙了光照，得以认识祢的真理，承认祢的真理，欣然悦纳它，尊敬和尊荣它，然后因魔鬼强烈的试探而离弃它，恶意地反对和逼迫它，以及承认它的人，辱骂它，并可耻地亵渎它，而良心在这期间一直定他的罪，这就是那不得赦免的罪，这人要悔改得救是不可能的。</w:t>
      </w:r>
    </w:p>
    <w:p w14:paraId="7591B0DE">
      <w:pPr>
        <w:rPr>
          <w:rFonts w:hint="eastAsia"/>
        </w:rPr>
      </w:pPr>
      <w:r>
        <w:rPr>
          <w:rFonts w:hint="eastAsia"/>
        </w:rPr>
        <w:t>Good Lord grant that I may never be thus overcome by Satan, grant (sweet Jesus) I may take heed of the way of this fearful offense and sin.</w:t>
      </w:r>
    </w:p>
    <w:p w14:paraId="3031C00F">
      <w:pPr>
        <w:rPr>
          <w:rFonts w:hint="eastAsia"/>
        </w:rPr>
      </w:pPr>
      <w:r>
        <w:rPr>
          <w:rFonts w:hint="eastAsia"/>
        </w:rPr>
        <w:t>良善的主，求祢使我永不如此被撒但胜过，（甘甜的耶稣）求祢使我能警惕这可怕的冒犯和罪恶的道路。</w:t>
      </w:r>
    </w:p>
    <w:p w14:paraId="18E5950F">
      <w:pPr>
        <w:rPr>
          <w:rFonts w:hint="eastAsia"/>
        </w:rPr>
      </w:pPr>
      <w:r>
        <w:rPr>
          <w:rFonts w:hint="eastAsia"/>
        </w:rPr>
        <w:t>Lord give me grace that I may not be irreverent to Your Word, that I may not mock, but make much of sincere professors of the same, that evermore I may have a trembling respect to Your Majesty and ordinance, that so I may be graciously preserved from this fearful sin here, and the damnation of it hereafter in hell for evermore.</w:t>
      </w:r>
    </w:p>
    <w:p w14:paraId="72564954">
      <w:pPr>
        <w:rPr>
          <w:rFonts w:hint="eastAsia"/>
        </w:rPr>
      </w:pPr>
      <w:r>
        <w:rPr>
          <w:rFonts w:hint="eastAsia"/>
        </w:rPr>
        <w:t>主啊，赐我恩典，使我不对祢的圣言不敬，使我不嘲笑，而是珍视真诚承认它的人，使我能永远对祢的威严和典章存着战兢的尊敬，好叫我能在此世蒙恩地被保守脱离这可怕的罪，并在来世地狱里永远脱离它的咒诅。</w:t>
      </w:r>
    </w:p>
    <w:p w14:paraId="35E9277A">
      <w:pPr>
        <w:rPr>
          <w:rFonts w:hint="eastAsia"/>
        </w:rPr>
      </w:pPr>
    </w:p>
    <w:p w14:paraId="20BB645B">
      <w:pPr>
        <w:rPr>
          <w:rFonts w:hint="eastAsia"/>
        </w:rPr>
      </w:pPr>
      <w:r>
        <w:rPr>
          <w:rFonts w:hint="eastAsia"/>
        </w:rPr>
        <w:t>Amen.</w:t>
      </w:r>
    </w:p>
    <w:p w14:paraId="4D23A5D1">
      <w:pPr>
        <w:rPr>
          <w:rFonts w:hint="eastAsia"/>
        </w:rPr>
      </w:pPr>
      <w:r>
        <w:rPr>
          <w:rFonts w:hint="eastAsia"/>
        </w:rPr>
        <w:t>阿们。</w:t>
      </w:r>
    </w:p>
    <w:p w14:paraId="76F8757B">
      <w:pPr>
        <w:rPr>
          <w:rFonts w:hint="eastAsia"/>
        </w:rPr>
      </w:pPr>
    </w:p>
    <w:p w14:paraId="0C3E2C54">
      <w:pPr>
        <w:rPr>
          <w:rFonts w:hint="eastAsia"/>
        </w:rPr>
      </w:pPr>
      <w:r>
        <w:rPr>
          <w:rFonts w:hint="eastAsia"/>
        </w:rPr>
        <w:t>A Prayer Against Presumption.</w:t>
      </w:r>
    </w:p>
    <w:p w14:paraId="690C5A40">
      <w:pPr>
        <w:rPr>
          <w:rFonts w:hint="eastAsia"/>
        </w:rPr>
      </w:pPr>
      <w:r>
        <w:rPr>
          <w:rFonts w:hint="eastAsia"/>
        </w:rPr>
        <w:t>一篇抵挡任意妄为的祷文。</w:t>
      </w:r>
    </w:p>
    <w:p w14:paraId="3F0A94E8">
      <w:pPr>
        <w:rPr>
          <w:rFonts w:hint="eastAsia"/>
        </w:rPr>
      </w:pPr>
    </w:p>
    <w:p w14:paraId="4EDCEEA5">
      <w:pPr>
        <w:rPr>
          <w:rFonts w:hint="eastAsia"/>
        </w:rPr>
      </w:pPr>
      <w:r>
        <w:rPr>
          <w:rFonts w:hint="eastAsia"/>
        </w:rPr>
        <w:t>Oh most blessed Lord God, I cannot while I live in this body of sin, be freed from sin and corruption, this world will afford me no perfection:</w:t>
      </w:r>
    </w:p>
    <w:p w14:paraId="6A6C0625">
      <w:pPr>
        <w:rPr>
          <w:rFonts w:hint="eastAsia"/>
        </w:rPr>
      </w:pPr>
      <w:r>
        <w:rPr>
          <w:rFonts w:hint="eastAsia"/>
        </w:rPr>
        <w:t>哦，至蒙福的主上帝，当我活在这罪的身体里时，我不能脱离罪和败坏，这世界不能给我任何完美：</w:t>
      </w:r>
    </w:p>
    <w:p w14:paraId="3F64BFBE">
      <w:pPr>
        <w:rPr>
          <w:rFonts w:hint="eastAsia"/>
        </w:rPr>
      </w:pPr>
      <w:r>
        <w:rPr>
          <w:rFonts w:hint="eastAsia"/>
        </w:rPr>
        <w:t>therefore (good Father) seeing I cannot but sin, grant me this favor and compassion, that the sins which I daily do offend in, may be of infirmity, not of willfulness, nor of maliciousness, nor against the light of conscience;</w:t>
      </w:r>
    </w:p>
    <w:p w14:paraId="41F00656">
      <w:pPr>
        <w:rPr>
          <w:rFonts w:hint="eastAsia"/>
        </w:rPr>
      </w:pPr>
      <w:r>
        <w:rPr>
          <w:rFonts w:hint="eastAsia"/>
        </w:rPr>
        <w:t>因此（良善的父），既然我不能不犯罪，求祢赐我这恩惠和同情，使我每日所犯的罪，是出于软弱，而不是出于故意，不是出于恶意，也不是违背良心的光照；</w:t>
      </w:r>
    </w:p>
    <w:p w14:paraId="0812D99C">
      <w:pPr>
        <w:rPr>
          <w:rFonts w:hint="eastAsia"/>
        </w:rPr>
      </w:pPr>
      <w:r>
        <w:rPr>
          <w:rFonts w:hint="eastAsia"/>
        </w:rPr>
        <w:t>especially (with Your servant David) I pray to You, keep me from presumptuous sins, that they may not prevail over me.</w:t>
      </w:r>
    </w:p>
    <w:p w14:paraId="0504A174">
      <w:pPr>
        <w:rPr>
          <w:rFonts w:hint="eastAsia"/>
        </w:rPr>
      </w:pPr>
      <w:r>
        <w:rPr>
          <w:rFonts w:hint="eastAsia"/>
        </w:rPr>
        <w:t>我特别（与祢的仆人大卫一同）向祢祈求，保守我脱离任意妄为的罪，使它们不能管辖我。</w:t>
      </w:r>
    </w:p>
    <w:p w14:paraId="7D327422">
      <w:pPr>
        <w:rPr>
          <w:rFonts w:hint="eastAsia"/>
        </w:rPr>
      </w:pPr>
    </w:p>
    <w:p w14:paraId="7731D99B">
      <w:pPr>
        <w:rPr>
          <w:rFonts w:hint="eastAsia"/>
        </w:rPr>
      </w:pPr>
      <w:r>
        <w:rPr>
          <w:rFonts w:hint="eastAsia"/>
        </w:rPr>
        <w:t>Gracious heavenly Father, let not me boldly offend You, upon hope of mercy from You, nor presume to sin upon expectation of Your pardon;</w:t>
      </w:r>
    </w:p>
    <w:p w14:paraId="0DFB0005">
      <w:pPr>
        <w:rPr>
          <w:rFonts w:hint="eastAsia"/>
        </w:rPr>
      </w:pPr>
      <w:r>
        <w:rPr>
          <w:rFonts w:hint="eastAsia"/>
        </w:rPr>
        <w:t>恩慈的天父，不要让我仗着从祢那里得怜悯的盼望而大胆地得罪祢，也不要仗着祢赦免的期望而任意犯罪；</w:t>
      </w:r>
    </w:p>
    <w:p w14:paraId="5B33BCCD">
      <w:pPr>
        <w:rPr>
          <w:rFonts w:hint="eastAsia"/>
        </w:rPr>
      </w:pPr>
      <w:r>
        <w:rPr>
          <w:rFonts w:hint="eastAsia"/>
        </w:rPr>
        <w:t>what greater abuse of Your mercy than this can there be?</w:t>
      </w:r>
    </w:p>
    <w:p w14:paraId="1FCA0F57">
      <w:pPr>
        <w:rPr>
          <w:rFonts w:hint="eastAsia"/>
        </w:rPr>
      </w:pPr>
      <w:r>
        <w:rPr>
          <w:rFonts w:hint="eastAsia"/>
        </w:rPr>
        <w:t>还有什么比这更能滥用祢的怜悯呢？</w:t>
      </w:r>
    </w:p>
    <w:p w14:paraId="1D5964D1">
      <w:pPr>
        <w:rPr>
          <w:rFonts w:hint="eastAsia"/>
        </w:rPr>
      </w:pPr>
      <w:r>
        <w:rPr>
          <w:rFonts w:hint="eastAsia"/>
        </w:rPr>
        <w:t>Your mercy should lead me from my sins unto repentance, not from repentance unto sin.</w:t>
      </w:r>
    </w:p>
    <w:p w14:paraId="76B2847F">
      <w:pPr>
        <w:rPr>
          <w:rFonts w:hint="eastAsia"/>
        </w:rPr>
      </w:pPr>
      <w:r>
        <w:rPr>
          <w:rFonts w:hint="eastAsia"/>
        </w:rPr>
        <w:t>祢的怜悯应该引导我离开我的罪，归向悔改，而不是从悔改走向罪。</w:t>
      </w:r>
    </w:p>
    <w:p w14:paraId="299D3D9F">
      <w:pPr>
        <w:rPr>
          <w:rFonts w:hint="eastAsia"/>
        </w:rPr>
      </w:pPr>
    </w:p>
    <w:p w14:paraId="6D3BE825">
      <w:pPr>
        <w:rPr>
          <w:rFonts w:hint="eastAsia"/>
        </w:rPr>
      </w:pPr>
      <w:r>
        <w:rPr>
          <w:rFonts w:hint="eastAsia"/>
        </w:rPr>
        <w:t>Lord, with grief of heart I do mournfully confess before You, that I have too, too much presumed in bold and willful sinning against You, upon hope of pardon from You.</w:t>
      </w:r>
    </w:p>
    <w:p w14:paraId="7A2B3910">
      <w:pPr>
        <w:rPr>
          <w:rFonts w:hint="eastAsia"/>
        </w:rPr>
      </w:pPr>
      <w:r>
        <w:rPr>
          <w:rFonts w:hint="eastAsia"/>
        </w:rPr>
        <w:t>主啊，我怀着心中的悲伤，在祢面前哀痛地承认，我已太多、太多地仗着从祢那里得赦免的盼望，而大胆任意地犯罪得罪祢。</w:t>
      </w:r>
    </w:p>
    <w:p w14:paraId="57E5C9FB">
      <w:pPr>
        <w:rPr>
          <w:rFonts w:hint="eastAsia"/>
        </w:rPr>
      </w:pPr>
      <w:r>
        <w:rPr>
          <w:rFonts w:hint="eastAsia"/>
        </w:rPr>
        <w:t>Lord humble me more and more for this my most dangerous sin and offense, and let it not be me, but sin in me, whensoever I sin against You.</w:t>
      </w:r>
    </w:p>
    <w:p w14:paraId="30C76003">
      <w:pPr>
        <w:rPr>
          <w:rFonts w:hint="eastAsia"/>
        </w:rPr>
      </w:pPr>
      <w:r>
        <w:rPr>
          <w:rFonts w:hint="eastAsia"/>
        </w:rPr>
        <w:t>主啊，为我这最危险的罪和冒犯，求祢越发使我谦卑，每当我犯罪得罪祢时，愿那不是我，而是住在我里面的罪。</w:t>
      </w:r>
    </w:p>
    <w:p w14:paraId="48A5DC4E">
      <w:pPr>
        <w:rPr>
          <w:rFonts w:hint="eastAsia"/>
        </w:rPr>
      </w:pPr>
    </w:p>
    <w:p w14:paraId="6509DF06">
      <w:pPr>
        <w:rPr>
          <w:rFonts w:hint="eastAsia"/>
        </w:rPr>
      </w:pPr>
      <w:r>
        <w:rPr>
          <w:rFonts w:hint="eastAsia"/>
        </w:rPr>
        <w:t>Lord, above all things save me from an impudent and shameless soul, save me from sinning against You with so high an hand, in so great a measure.</w:t>
      </w:r>
    </w:p>
    <w:p w14:paraId="0F0D1345">
      <w:pPr>
        <w:rPr>
          <w:rFonts w:hint="eastAsia"/>
        </w:rPr>
      </w:pPr>
      <w:r>
        <w:rPr>
          <w:rFonts w:hint="eastAsia"/>
        </w:rPr>
        <w:t>主啊，超越万事，拯救我脱离一个厚颜无耻的灵魂，拯救我脱离以如此高傲的手，如此大的程度犯罪得罪祢。</w:t>
      </w:r>
    </w:p>
    <w:p w14:paraId="618EF165">
      <w:pPr>
        <w:rPr>
          <w:rFonts w:hint="eastAsia"/>
        </w:rPr>
      </w:pPr>
      <w:r>
        <w:rPr>
          <w:rFonts w:hint="eastAsia"/>
        </w:rPr>
        <w:t>That my chiefest care being to master sin in this life, it may be Your good will and pleasure to free me from damnation in the world to come, for Jesus Christ's sake. Amen.</w:t>
      </w:r>
    </w:p>
    <w:p w14:paraId="6FF60492">
      <w:pPr>
        <w:rPr>
          <w:rFonts w:hint="eastAsia"/>
        </w:rPr>
      </w:pPr>
      <w:r>
        <w:rPr>
          <w:rFonts w:hint="eastAsia"/>
        </w:rPr>
        <w:t>好让我的主要关切是今生制伏罪，这可能是祢的美意和喜悦，在来世使我脱离沉沦，为耶稣基督的缘故。阿们。</w:t>
      </w:r>
    </w:p>
    <w:p w14:paraId="755937CE">
      <w:pPr>
        <w:rPr>
          <w:rFonts w:hint="eastAsia"/>
        </w:rPr>
      </w:pPr>
    </w:p>
    <w:p w14:paraId="1F8B7746">
      <w:pPr>
        <w:rPr>
          <w:rFonts w:hint="eastAsia"/>
        </w:rPr>
      </w:pPr>
      <w:r>
        <w:rPr>
          <w:rFonts w:hint="eastAsia"/>
        </w:rPr>
        <w:t>A Prayer Against the Plague.</w:t>
      </w:r>
    </w:p>
    <w:p w14:paraId="5F62E9E5">
      <w:pPr>
        <w:rPr>
          <w:rFonts w:hint="eastAsia"/>
        </w:rPr>
      </w:pPr>
      <w:r>
        <w:rPr>
          <w:rFonts w:hint="eastAsia"/>
        </w:rPr>
        <w:t>一篇抵挡瘟疫的祷文。</w:t>
      </w:r>
    </w:p>
    <w:p w14:paraId="4ACD726E">
      <w:pPr>
        <w:rPr>
          <w:rFonts w:hint="eastAsia"/>
        </w:rPr>
      </w:pPr>
    </w:p>
    <w:p w14:paraId="2CB5FE9D">
      <w:pPr>
        <w:rPr>
          <w:rFonts w:hint="eastAsia"/>
        </w:rPr>
      </w:pPr>
      <w:r>
        <w:rPr>
          <w:rFonts w:hint="eastAsia"/>
        </w:rPr>
        <w:t>Oh Lord my God, most mighty and glorious, whereas Your gracious promise is, to save me from plague and pestilence, to hide me under Your wings, and to keep me safe under Your feathers, thousands shall fall on my right hand, and ten thousand on my left, and no plague shall come near my dwelling.</w:t>
      </w:r>
    </w:p>
    <w:p w14:paraId="3E4789CD">
      <w:pPr>
        <w:rPr>
          <w:rFonts w:hint="eastAsia"/>
        </w:rPr>
      </w:pPr>
      <w:r>
        <w:rPr>
          <w:rFonts w:hint="eastAsia"/>
        </w:rPr>
        <w:t>哦，我的主我的上帝，至大能、至荣耀的，祢恩慈的应许是，要救我脱离瘟疫和灾病，把我藏在祢的翅膀底下，把我安稳地放在祢的翎毛之下，虽有千人仆倒在我右边，万人仆倒在我左边，灾害却不得临近我的帐棚。</w:t>
      </w:r>
    </w:p>
    <w:p w14:paraId="5BB9D86E">
      <w:pPr>
        <w:rPr>
          <w:rFonts w:hint="eastAsia"/>
        </w:rPr>
      </w:pPr>
      <w:r>
        <w:rPr>
          <w:rFonts w:hint="eastAsia"/>
        </w:rPr>
        <w:t>Lord for Your mercies sake save me from this wrath of Yours, and evermore defend me.</w:t>
      </w:r>
    </w:p>
    <w:p w14:paraId="2A102768">
      <w:pPr>
        <w:rPr>
          <w:rFonts w:hint="eastAsia"/>
        </w:rPr>
      </w:pPr>
      <w:r>
        <w:rPr>
          <w:rFonts w:hint="eastAsia"/>
        </w:rPr>
        <w:t>主啊，为祢怜悯的缘故，拯救我脱离祢的这忿怒，并永远保护我。</w:t>
      </w:r>
    </w:p>
    <w:p w14:paraId="4B431399">
      <w:pPr>
        <w:rPr>
          <w:rFonts w:hint="eastAsia"/>
        </w:rPr>
      </w:pPr>
    </w:p>
    <w:p w14:paraId="2AE55BC6">
      <w:pPr>
        <w:rPr>
          <w:rFonts w:hint="eastAsia"/>
        </w:rPr>
      </w:pPr>
      <w:r>
        <w:rPr>
          <w:rFonts w:hint="eastAsia"/>
        </w:rPr>
        <w:t>And (heavenly Father) I pray to You, to this end purge my soul from the leprosy of sin, the cause of all Your judgments present and to come;</w:t>
      </w:r>
    </w:p>
    <w:p w14:paraId="5B8B68EF">
      <w:pPr>
        <w:rPr>
          <w:rFonts w:hint="eastAsia"/>
        </w:rPr>
      </w:pPr>
      <w:r>
        <w:rPr>
          <w:rFonts w:hint="eastAsia"/>
        </w:rPr>
        <w:t>并且（天父），我向祢祈求，为此目的，求祢洁净我灵魂罪的大麻风，这是祢所有现在和将来审判的起因；</w:t>
      </w:r>
    </w:p>
    <w:p w14:paraId="738161FE">
      <w:pPr>
        <w:rPr>
          <w:rFonts w:hint="eastAsia"/>
        </w:rPr>
      </w:pPr>
      <w:r>
        <w:rPr>
          <w:rFonts w:hint="eastAsia"/>
        </w:rPr>
        <w:t>this fearful affliction never comes, but always some or other sin procuring it.</w:t>
      </w:r>
    </w:p>
    <w:p w14:paraId="75E9FA4F">
      <w:pPr>
        <w:rPr>
          <w:rFonts w:hint="eastAsia"/>
        </w:rPr>
      </w:pPr>
      <w:r>
        <w:rPr>
          <w:rFonts w:hint="eastAsia"/>
        </w:rPr>
        <w:t>这可怕的苦难从不无故临到，总是有这样或那样的罪招致它。</w:t>
      </w:r>
    </w:p>
    <w:p w14:paraId="22D5DFDF">
      <w:pPr>
        <w:rPr>
          <w:rFonts w:hint="eastAsia"/>
        </w:rPr>
      </w:pPr>
      <w:r>
        <w:rPr>
          <w:rFonts w:hint="eastAsia"/>
        </w:rPr>
        <w:t>Four great and grievous plagues You sent against the house of Israel, four lamentable sins procuring the same, as bellicheare, contempt of Your ministers, fornicating, and putting confidence in the arm of flesh for victory.</w:t>
      </w:r>
    </w:p>
    <w:p w14:paraId="0984EB80">
      <w:pPr>
        <w:rPr>
          <w:rFonts w:hint="eastAsia"/>
        </w:rPr>
      </w:pPr>
      <w:r>
        <w:rPr>
          <w:rFonts w:hint="eastAsia"/>
        </w:rPr>
        <w:t>祢曾降下四样重大而悲惨的灾祸攻击以色列家，是四样可悲的罪招致的，即贪食、藐视祢的仆人、行淫乱，和信靠肉体的膀臂得胜。</w:t>
      </w:r>
    </w:p>
    <w:p w14:paraId="528AECEC">
      <w:pPr>
        <w:rPr>
          <w:rFonts w:hint="eastAsia"/>
        </w:rPr>
      </w:pPr>
      <w:r>
        <w:rPr>
          <w:rFonts w:hint="eastAsia"/>
        </w:rPr>
        <w:t>Oh Lord, preserve me and this whole nation from these and all other transgressions, that so iniquity may never be our destruction.</w:t>
      </w:r>
    </w:p>
    <w:p w14:paraId="6CB273E0">
      <w:pPr>
        <w:rPr>
          <w:rFonts w:hint="eastAsia"/>
        </w:rPr>
      </w:pPr>
      <w:r>
        <w:rPr>
          <w:rFonts w:hint="eastAsia"/>
        </w:rPr>
        <w:t>哦主，保守我和这整个国家脱离这些和所有其他的过犯，好叫罪孽永不成为我们的毁灭。</w:t>
      </w:r>
    </w:p>
    <w:p w14:paraId="39147AA5">
      <w:pPr>
        <w:rPr>
          <w:rFonts w:hint="eastAsia"/>
        </w:rPr>
      </w:pPr>
    </w:p>
    <w:p w14:paraId="1E3446AA">
      <w:pPr>
        <w:rPr>
          <w:rFonts w:hint="eastAsia"/>
        </w:rPr>
      </w:pPr>
      <w:r>
        <w:rPr>
          <w:rFonts w:hint="eastAsia"/>
        </w:rPr>
        <w:t>Thus (I most humbly beseech You) save me from sins and judgments in this life and from everlasting damnation in the world to come, for Jesus' sake.</w:t>
      </w:r>
    </w:p>
    <w:p w14:paraId="18E914E3">
      <w:pPr>
        <w:rPr>
          <w:rFonts w:hint="eastAsia"/>
        </w:rPr>
      </w:pPr>
      <w:r>
        <w:rPr>
          <w:rFonts w:hint="eastAsia"/>
        </w:rPr>
        <w:t>如此（我最谦卑地恳求祢），拯救我今生脱离罪和审判，来世脱离永远的沉沦，为耶稣的缘故。</w:t>
      </w:r>
    </w:p>
    <w:p w14:paraId="57D44D37">
      <w:pPr>
        <w:rPr>
          <w:rFonts w:hint="eastAsia"/>
        </w:rPr>
      </w:pPr>
    </w:p>
    <w:p w14:paraId="093733E0">
      <w:pPr>
        <w:rPr>
          <w:rFonts w:hint="eastAsia"/>
        </w:rPr>
      </w:pPr>
      <w:r>
        <w:rPr>
          <w:rFonts w:hint="eastAsia"/>
        </w:rPr>
        <w:t>Amen.</w:t>
      </w:r>
    </w:p>
    <w:p w14:paraId="13BC5E3B">
      <w:pPr>
        <w:rPr>
          <w:rFonts w:hint="eastAsia"/>
        </w:rPr>
      </w:pPr>
      <w:r>
        <w:rPr>
          <w:rFonts w:hint="eastAsia"/>
        </w:rPr>
        <w:t>阿们。</w:t>
      </w:r>
    </w:p>
    <w:p w14:paraId="48785666">
      <w:pPr>
        <w:rPr>
          <w:rFonts w:hint="eastAsia"/>
        </w:rPr>
      </w:pPr>
    </w:p>
    <w:p w14:paraId="3E875C26">
      <w:pPr>
        <w:rPr>
          <w:rFonts w:hint="eastAsia"/>
        </w:rPr>
      </w:pPr>
      <w:r>
        <w:rPr>
          <w:rFonts w:hint="eastAsia"/>
        </w:rPr>
        <w:t>A Prayer Against the Sword.</w:t>
      </w:r>
    </w:p>
    <w:p w14:paraId="62B72B4A">
      <w:pPr>
        <w:rPr>
          <w:rFonts w:hint="eastAsia"/>
        </w:rPr>
      </w:pPr>
      <w:r>
        <w:rPr>
          <w:rFonts w:hint="eastAsia"/>
        </w:rPr>
        <w:t>一篇抵挡刀剑的祷文。</w:t>
      </w:r>
    </w:p>
    <w:p w14:paraId="55DD8734">
      <w:pPr>
        <w:rPr>
          <w:rFonts w:hint="eastAsia"/>
        </w:rPr>
      </w:pPr>
    </w:p>
    <w:p w14:paraId="2EE15F20">
      <w:pPr>
        <w:rPr>
          <w:rFonts w:hint="eastAsia"/>
        </w:rPr>
      </w:pPr>
      <w:r>
        <w:rPr>
          <w:rFonts w:hint="eastAsia"/>
        </w:rPr>
        <w:t>Almighty and most merciful Father, great are Your judgments and fearful Your punishments appointed for sinners, yes, for Your own people, if they sin against You.</w:t>
      </w:r>
    </w:p>
    <w:p w14:paraId="40F12189">
      <w:pPr>
        <w:rPr>
          <w:rFonts w:hint="eastAsia"/>
        </w:rPr>
      </w:pPr>
      <w:r>
        <w:rPr>
          <w:rFonts w:hint="eastAsia"/>
        </w:rPr>
        <w:t>全能至慈悲的父，祢的审判是大的，祢为罪人所定的刑罚是可怕的，是的，即使是为祢自己的百姓，如果他们犯罪得罪祢。</w:t>
      </w:r>
    </w:p>
    <w:p w14:paraId="106C9C31">
      <w:pPr>
        <w:rPr>
          <w:rFonts w:hint="eastAsia"/>
        </w:rPr>
      </w:pPr>
      <w:r>
        <w:rPr>
          <w:rFonts w:hint="eastAsia"/>
        </w:rPr>
        <w:t>Though You will in the Lord Jesus, spare them in Your everlasting love, from an everlasting damnation, yet if they be bold to sin, You will lash them with a temporary correction, as You did threaten Your own people Israel, that You would draw Your sword, and cut off the righteous with the wicked.</w:t>
      </w:r>
    </w:p>
    <w:p w14:paraId="0D4EDE03">
      <w:pPr>
        <w:rPr>
          <w:rFonts w:hint="eastAsia"/>
        </w:rPr>
      </w:pPr>
      <w:r>
        <w:rPr>
          <w:rFonts w:hint="eastAsia"/>
        </w:rPr>
        <w:t>虽然祢要因主耶稣，凭祢永远的爱，免去他们永远的沉沦，但如果他们大胆犯罪，祢必用暂时的管教鞭打他们，正如祢曾警告祢自己的百姓以色列，说祢要拔出祢的刀，将义人和恶人一并剪除。</w:t>
      </w:r>
    </w:p>
    <w:p w14:paraId="44E29B25">
      <w:pPr>
        <w:rPr>
          <w:rFonts w:hint="eastAsia"/>
        </w:rPr>
      </w:pPr>
      <w:r>
        <w:rPr>
          <w:rFonts w:hint="eastAsia"/>
        </w:rPr>
        <w:t>Oh Lord I beseech You, save me from this fearful misery; let the sword of Your law pierce and humble me, that the sword of Your judgments may never overtake me.</w:t>
      </w:r>
    </w:p>
    <w:p w14:paraId="33736DD5">
      <w:pPr>
        <w:rPr>
          <w:rFonts w:hint="eastAsia"/>
        </w:rPr>
      </w:pPr>
      <w:r>
        <w:rPr>
          <w:rFonts w:hint="eastAsia"/>
        </w:rPr>
        <w:t>哦主，我恳求祢，拯救我脱离这可怕的愁苦；愿祢律法的剑刺透并使我谦卑，好叫祢审判的剑永不追上我。</w:t>
      </w:r>
    </w:p>
    <w:p w14:paraId="012440D7">
      <w:pPr>
        <w:rPr>
          <w:rFonts w:hint="eastAsia"/>
        </w:rPr>
      </w:pPr>
    </w:p>
    <w:p w14:paraId="4FB13AE4">
      <w:pPr>
        <w:rPr>
          <w:rFonts w:hint="eastAsia"/>
        </w:rPr>
      </w:pPr>
      <w:r>
        <w:rPr>
          <w:rFonts w:hint="eastAsia"/>
        </w:rPr>
        <w:t>I bless You (oh Lord God) for peace in our borders, we have no howling in our gates, no complaining in our streets, no leading into captivity, no defiling of temple and city;</w:t>
      </w:r>
    </w:p>
    <w:p w14:paraId="77457B6A">
      <w:pPr>
        <w:rPr>
          <w:rFonts w:hint="eastAsia"/>
        </w:rPr>
      </w:pPr>
      <w:r>
        <w:rPr>
          <w:rFonts w:hint="eastAsia"/>
        </w:rPr>
        <w:t>我称颂祢（哦主上帝），因我们的边界有平安，我们的城门口没有哀号，我们的街上没有怨言，没有人被掳去，没有圣殿和城市的玷污；</w:t>
      </w:r>
    </w:p>
    <w:p w14:paraId="2F62256A">
      <w:pPr>
        <w:rPr>
          <w:rFonts w:hint="eastAsia"/>
        </w:rPr>
      </w:pPr>
      <w:r>
        <w:rPr>
          <w:rFonts w:hint="eastAsia"/>
        </w:rPr>
        <w:t>blessed are the people that are so; happy are they that have You (oh Lord) for their God.</w:t>
      </w:r>
    </w:p>
    <w:p w14:paraId="02DBA6D7">
      <w:pPr>
        <w:rPr>
          <w:rFonts w:hint="eastAsia"/>
        </w:rPr>
      </w:pPr>
      <w:r>
        <w:rPr>
          <w:rFonts w:hint="eastAsia"/>
        </w:rPr>
        <w:t>有这样景况的民是有福的；有祢（哦主）为他们的上帝，这民是有福的。</w:t>
      </w:r>
    </w:p>
    <w:p w14:paraId="02066015">
      <w:pPr>
        <w:rPr>
          <w:rFonts w:hint="eastAsia"/>
        </w:rPr>
      </w:pPr>
    </w:p>
    <w:p w14:paraId="1B3C8B58">
      <w:pPr>
        <w:rPr>
          <w:rFonts w:hint="eastAsia"/>
        </w:rPr>
      </w:pPr>
      <w:r>
        <w:rPr>
          <w:rFonts w:hint="eastAsia"/>
        </w:rPr>
        <w:t>Oh Lord God, give me and the whole nation grace to repent with Nineveh of all our sins, that so we may never be devoured by the sword, but in peace (if it be meet for Your glory, and the good of Your church) we may pass to peace and glory everlasting.</w:t>
      </w:r>
    </w:p>
    <w:p w14:paraId="75CF5D0F">
      <w:pPr>
        <w:rPr>
          <w:rFonts w:hint="eastAsia"/>
        </w:rPr>
      </w:pPr>
      <w:r>
        <w:rPr>
          <w:rFonts w:hint="eastAsia"/>
        </w:rPr>
        <w:t>哦主上帝，赐我和这整个国家恩典，能像尼尼微一样为我们所有的罪悔改，好叫我们永不被刀剑吞灭，而是在平安中（如果这合乎祢的荣耀和祢教会的益处），我们可以进入永远的平安和荣耀。</w:t>
      </w:r>
    </w:p>
    <w:p w14:paraId="07ED2FAF">
      <w:pPr>
        <w:rPr>
          <w:rFonts w:hint="eastAsia"/>
        </w:rPr>
      </w:pPr>
    </w:p>
    <w:p w14:paraId="40B29554">
      <w:pPr>
        <w:rPr>
          <w:rFonts w:hint="eastAsia"/>
        </w:rPr>
      </w:pPr>
      <w:r>
        <w:rPr>
          <w:rFonts w:hint="eastAsia"/>
        </w:rPr>
        <w:t>Amen.</w:t>
      </w:r>
    </w:p>
    <w:p w14:paraId="0A398495">
      <w:pPr>
        <w:rPr>
          <w:rFonts w:hint="eastAsia"/>
        </w:rPr>
      </w:pPr>
      <w:r>
        <w:rPr>
          <w:rFonts w:hint="eastAsia"/>
        </w:rPr>
        <w:t>阿们。</w:t>
      </w:r>
    </w:p>
    <w:p w14:paraId="75AFA2BD">
      <w:pPr>
        <w:rPr>
          <w:rFonts w:hint="eastAsia"/>
        </w:rPr>
      </w:pPr>
    </w:p>
    <w:p w14:paraId="4D0602A5">
      <w:pPr>
        <w:rPr>
          <w:rFonts w:hint="eastAsia"/>
        </w:rPr>
      </w:pPr>
      <w:r>
        <w:rPr>
          <w:rFonts w:hint="eastAsia"/>
        </w:rPr>
        <w:t>A Prayer Against Famine.</w:t>
      </w:r>
    </w:p>
    <w:p w14:paraId="697982AC">
      <w:pPr>
        <w:rPr>
          <w:rFonts w:hint="eastAsia"/>
        </w:rPr>
      </w:pPr>
      <w:r>
        <w:rPr>
          <w:rFonts w:hint="eastAsia"/>
        </w:rPr>
        <w:t>一篇抵挡饥荒的祷文。</w:t>
      </w:r>
    </w:p>
    <w:p w14:paraId="022D8980">
      <w:pPr>
        <w:rPr>
          <w:rFonts w:hint="eastAsia"/>
        </w:rPr>
      </w:pPr>
    </w:p>
    <w:p w14:paraId="16DE50F7">
      <w:pPr>
        <w:rPr>
          <w:rFonts w:hint="eastAsia"/>
        </w:rPr>
      </w:pPr>
      <w:r>
        <w:rPr>
          <w:rFonts w:hint="eastAsia"/>
        </w:rPr>
        <w:t>Oh most mighty and most glorious Lord God, I beseech You save me from misery and destruction, which justly for my sins might come upon me.</w:t>
      </w:r>
    </w:p>
    <w:p w14:paraId="07B7E8FB">
      <w:pPr>
        <w:rPr>
          <w:rFonts w:hint="eastAsia"/>
        </w:rPr>
      </w:pPr>
      <w:r>
        <w:rPr>
          <w:rFonts w:hint="eastAsia"/>
        </w:rPr>
        <w:t>哦至大能、至荣耀的主上帝，我恳求祢拯救我脱离愁苦和毁灭，这都是因我的罪而理当临到我的。</w:t>
      </w:r>
    </w:p>
    <w:p w14:paraId="36C80C03">
      <w:pPr>
        <w:rPr>
          <w:rFonts w:hint="eastAsia"/>
        </w:rPr>
      </w:pPr>
      <w:r>
        <w:rPr>
          <w:rFonts w:hint="eastAsia"/>
        </w:rPr>
        <w:t>Oh Lord in particular, I pray to You for Your mercy's sake, preserve me from famine and perishing by hunger, that rueful judgment, and of all deaths the most miserable under the sun, for none like starving to death.</w:t>
      </w:r>
    </w:p>
    <w:p w14:paraId="07FA0680">
      <w:pPr>
        <w:rPr>
          <w:rFonts w:hint="eastAsia"/>
        </w:rPr>
      </w:pPr>
      <w:r>
        <w:rPr>
          <w:rFonts w:hint="eastAsia"/>
        </w:rPr>
        <w:t>哦主，我特别为祢怜悯的缘故向祢祈求，保守我脱离饥荒和因饥饿而灭亡，那是悲惨的审判，是日光之下所有死亡中最悲惨的，因为没有比饿死更惨的。</w:t>
      </w:r>
    </w:p>
    <w:p w14:paraId="19287EF4">
      <w:pPr>
        <w:rPr>
          <w:rFonts w:hint="eastAsia"/>
        </w:rPr>
      </w:pPr>
      <w:r>
        <w:rPr>
          <w:rFonts w:hint="eastAsia"/>
        </w:rPr>
        <w:t>Lord grant I may daily die unto my sins, that for them I may never in this terrible judgment die.</w:t>
      </w:r>
    </w:p>
    <w:p w14:paraId="69BB12DB">
      <w:pPr>
        <w:rPr>
          <w:rFonts w:hint="eastAsia"/>
        </w:rPr>
      </w:pPr>
      <w:r>
        <w:rPr>
          <w:rFonts w:hint="eastAsia"/>
        </w:rPr>
        <w:t>主啊，求祢使我能天天向我的罪死，好叫我永不因罪而死在这可怕的审判中。</w:t>
      </w:r>
    </w:p>
    <w:p w14:paraId="17E4A610">
      <w:pPr>
        <w:rPr>
          <w:rFonts w:hint="eastAsia"/>
        </w:rPr>
      </w:pPr>
      <w:r>
        <w:rPr>
          <w:rFonts w:hint="eastAsia"/>
        </w:rPr>
        <w:t>How heavy is it to my soul the remembrance of that distressed woman, who in that famine of Samaria, complained to her King, that her neighbor shared with her in the eating of her child, but she could not again have part with her neighbor:</w:t>
      </w:r>
    </w:p>
    <w:p w14:paraId="56EE182C">
      <w:pPr>
        <w:rPr>
          <w:rFonts w:hint="eastAsia"/>
        </w:rPr>
      </w:pPr>
      <w:r>
        <w:rPr>
          <w:rFonts w:hint="eastAsia"/>
        </w:rPr>
        <w:t>那在撒玛利亚饥荒中受苦的妇人，向她的王抱怨，说她的邻舍与她一同吃了她的孩子，但她却不能再与邻舍分享，这记忆对我的灵魂是何等沉重：</w:t>
      </w:r>
    </w:p>
    <w:p w14:paraId="4B654856">
      <w:pPr>
        <w:rPr>
          <w:rFonts w:hint="eastAsia"/>
        </w:rPr>
      </w:pPr>
      <w:r>
        <w:rPr>
          <w:rFonts w:hint="eastAsia"/>
        </w:rPr>
        <w:t>a lamentable complaint; a distress most miserable.</w:t>
      </w:r>
    </w:p>
    <w:p w14:paraId="6093EFE7">
      <w:pPr>
        <w:rPr>
          <w:rFonts w:hint="eastAsia"/>
        </w:rPr>
      </w:pPr>
      <w:r>
        <w:rPr>
          <w:rFonts w:hint="eastAsia"/>
        </w:rPr>
        <w:t>一个可悲的抱怨；一个至悲惨的苦难。</w:t>
      </w:r>
    </w:p>
    <w:p w14:paraId="5B0E32A5">
      <w:pPr>
        <w:rPr>
          <w:rFonts w:hint="eastAsia"/>
        </w:rPr>
      </w:pPr>
      <w:r>
        <w:rPr>
          <w:rFonts w:hint="eastAsia"/>
        </w:rPr>
        <w:t>Oh Lord, of Your goodness save me and this nation from the same.</w:t>
      </w:r>
    </w:p>
    <w:p w14:paraId="7EACBE3A">
      <w:pPr>
        <w:rPr>
          <w:rFonts w:hint="eastAsia"/>
        </w:rPr>
      </w:pPr>
      <w:r>
        <w:rPr>
          <w:rFonts w:hint="eastAsia"/>
        </w:rPr>
        <w:t>哦主，凭祢的良善，拯救我和这个国家脱离同样的苦难。</w:t>
      </w:r>
    </w:p>
    <w:p w14:paraId="618DE565">
      <w:pPr>
        <w:rPr>
          <w:rFonts w:hint="eastAsia"/>
        </w:rPr>
      </w:pPr>
    </w:p>
    <w:p w14:paraId="5B2A8DB2">
      <w:pPr>
        <w:rPr>
          <w:rFonts w:hint="eastAsia"/>
        </w:rPr>
      </w:pPr>
      <w:r>
        <w:rPr>
          <w:rFonts w:hint="eastAsia"/>
        </w:rPr>
        <w:t>And as we would be spared from these Your dismal judgments, so (Lord) grant we may labor to be freed from our wicked and abominable transgressions.</w:t>
      </w:r>
    </w:p>
    <w:p w14:paraId="4630DC4C">
      <w:pPr>
        <w:rPr>
          <w:rFonts w:hint="eastAsia"/>
        </w:rPr>
      </w:pPr>
      <w:r>
        <w:rPr>
          <w:rFonts w:hint="eastAsia"/>
        </w:rPr>
        <w:t>正如我们想免于祢这些阴郁的审判，（主啊）求祢也使我们能努力脱离我们邪恶可憎的过犯。</w:t>
      </w:r>
    </w:p>
    <w:p w14:paraId="67A7B446">
      <w:pPr>
        <w:rPr>
          <w:rFonts w:hint="eastAsia"/>
        </w:rPr>
      </w:pPr>
      <w:r>
        <w:rPr>
          <w:rFonts w:hint="eastAsia"/>
        </w:rPr>
        <w:t>We have abused Your creatures unto vanity, and Your comfortable mercies unto riot and excess.</w:t>
      </w:r>
    </w:p>
    <w:p w14:paraId="3C5C89BD">
      <w:pPr>
        <w:rPr>
          <w:rFonts w:hint="eastAsia"/>
        </w:rPr>
      </w:pPr>
      <w:r>
        <w:rPr>
          <w:rFonts w:hint="eastAsia"/>
        </w:rPr>
        <w:t>我们已将祢的受造之物滥用于虚空，将祢安慰的怜悯滥用于放纵和过度。</w:t>
      </w:r>
    </w:p>
    <w:p w14:paraId="3C25294B">
      <w:pPr>
        <w:rPr>
          <w:rFonts w:hint="eastAsia"/>
        </w:rPr>
      </w:pPr>
      <w:r>
        <w:rPr>
          <w:rFonts w:hint="eastAsia"/>
        </w:rPr>
        <w:t>It were just with You to fulfill that heavy sentence upon us: He that has not, it shall be taken away that which he has;</w:t>
      </w:r>
    </w:p>
    <w:p w14:paraId="2E5EFEDD">
      <w:pPr>
        <w:rPr>
          <w:rFonts w:hint="eastAsia"/>
        </w:rPr>
      </w:pPr>
      <w:r>
        <w:rPr>
          <w:rFonts w:hint="eastAsia"/>
        </w:rPr>
        <w:t>祢若在我们身上应验那沉重的判决，是公义的：凡没有的，连他所有的也要夺去；</w:t>
      </w:r>
    </w:p>
    <w:p w14:paraId="35D35F91">
      <w:pPr>
        <w:rPr>
          <w:rFonts w:hint="eastAsia"/>
        </w:rPr>
      </w:pPr>
      <w:r>
        <w:rPr>
          <w:rFonts w:hint="eastAsia"/>
        </w:rPr>
        <w:t>he that has not to a good and holy use, it shall be taken away that which he has.</w:t>
      </w:r>
    </w:p>
    <w:p w14:paraId="3336187E">
      <w:pPr>
        <w:rPr>
          <w:rFonts w:hint="eastAsia"/>
        </w:rPr>
      </w:pPr>
      <w:r>
        <w:rPr>
          <w:rFonts w:hint="eastAsia"/>
        </w:rPr>
        <w:t>凡没有用在良善和圣洁之途的，连他所有的也要夺去。</w:t>
      </w:r>
    </w:p>
    <w:p w14:paraId="04839AF3">
      <w:pPr>
        <w:rPr>
          <w:rFonts w:hint="eastAsia"/>
        </w:rPr>
      </w:pPr>
    </w:p>
    <w:p w14:paraId="21BEF66A">
      <w:pPr>
        <w:rPr>
          <w:rFonts w:hint="eastAsia"/>
        </w:rPr>
      </w:pPr>
      <w:r>
        <w:rPr>
          <w:rFonts w:hint="eastAsia"/>
        </w:rPr>
        <w:t>Oh Lord, have mercy upon me, and deliver me from famine in this life, and destruction in the next to come, for Jesus Christ's sake.</w:t>
      </w:r>
    </w:p>
    <w:p w14:paraId="7EF8CBDA">
      <w:pPr>
        <w:rPr>
          <w:rFonts w:hint="eastAsia"/>
        </w:rPr>
      </w:pPr>
      <w:r>
        <w:rPr>
          <w:rFonts w:hint="eastAsia"/>
        </w:rPr>
        <w:t>哦主，怜悯我，拯救我今生脱离饥荒，来世脱离毁灭，为耶稣基督的缘故。</w:t>
      </w:r>
    </w:p>
    <w:p w14:paraId="331B2C0D">
      <w:pPr>
        <w:rPr>
          <w:rFonts w:hint="eastAsia"/>
        </w:rPr>
      </w:pPr>
    </w:p>
    <w:p w14:paraId="2160C681">
      <w:pPr>
        <w:rPr>
          <w:rFonts w:hint="eastAsia"/>
        </w:rPr>
      </w:pPr>
      <w:r>
        <w:rPr>
          <w:rFonts w:hint="eastAsia"/>
        </w:rPr>
        <w:t>Amen.</w:t>
      </w:r>
    </w:p>
    <w:p w14:paraId="11849F1C">
      <w:pPr>
        <w:rPr>
          <w:rFonts w:hint="eastAsia"/>
        </w:rPr>
      </w:pPr>
      <w:r>
        <w:rPr>
          <w:rFonts w:hint="eastAsia"/>
        </w:rPr>
        <w:t>阿们。</w:t>
      </w:r>
    </w:p>
    <w:p w14:paraId="0CE4CB86">
      <w:pPr>
        <w:rPr>
          <w:rFonts w:hint="eastAsia"/>
        </w:rPr>
      </w:pPr>
    </w:p>
    <w:p w14:paraId="2D0C38B6">
      <w:pPr>
        <w:rPr>
          <w:rFonts w:hint="eastAsia"/>
        </w:rPr>
      </w:pPr>
      <w:r>
        <w:rPr>
          <w:rFonts w:hint="eastAsia"/>
        </w:rPr>
        <w:t>A Prayer for Grace in General.</w:t>
      </w:r>
    </w:p>
    <w:p w14:paraId="5BF4685D">
      <w:pPr>
        <w:rPr>
          <w:rFonts w:hint="eastAsia"/>
        </w:rPr>
      </w:pPr>
      <w:r>
        <w:rPr>
          <w:rFonts w:hint="eastAsia"/>
        </w:rPr>
        <w:t>一篇普遍求恩典的祷文。</w:t>
      </w:r>
    </w:p>
    <w:p w14:paraId="7B706D77">
      <w:pPr>
        <w:rPr>
          <w:rFonts w:hint="eastAsia"/>
        </w:rPr>
      </w:pPr>
    </w:p>
    <w:p w14:paraId="5E296597">
      <w:pPr>
        <w:rPr>
          <w:rFonts w:hint="eastAsia"/>
        </w:rPr>
      </w:pPr>
      <w:r>
        <w:rPr>
          <w:rFonts w:hint="eastAsia"/>
        </w:rPr>
        <w:t>Oh eternal God, and my most merciful heavenly Father, who are author and finisher of my faith, from whom every good and perfect gift descends, I most humbly entreat You to sanctify my soul with Your holy and heavenly grace, especially with those excellent gifts of Your Holy Spirit, spoken of by Your holy apostle Peter, proper only to Your elect and chosen:</w:t>
      </w:r>
    </w:p>
    <w:p w14:paraId="0DC1EA8E">
      <w:pPr>
        <w:rPr>
          <w:rFonts w:hint="eastAsia"/>
        </w:rPr>
      </w:pPr>
      <w:r>
        <w:rPr>
          <w:rFonts w:hint="eastAsia"/>
        </w:rPr>
        <w:t>哦永恒的上帝，我至慈悲的天父，祢是为我信心创始成终的，各样美善的恩赐和各样全备的赏赐都是从祢那里降下来的，我最谦卑地恳求祢，用祢圣洁属天的恩典使我的灵魂成圣，特别是用祢圣使徒彼得所说，只属于祢拣选之民的那些祢圣灵卓越的恩赐：</w:t>
      </w:r>
    </w:p>
    <w:p w14:paraId="359EBC9F">
      <w:pPr>
        <w:rPr>
          <w:rFonts w:hint="eastAsia"/>
        </w:rPr>
      </w:pPr>
      <w:r>
        <w:rPr>
          <w:rFonts w:hint="eastAsia"/>
        </w:rPr>
        <w:t>as faith, virtue, knowledge, patience, temperance, godliness, brotherly kindness, love; for if these things be in me, and abound, I shall never fall into the ditch of hell.</w:t>
      </w:r>
    </w:p>
    <w:p w14:paraId="6AE4B9ED">
      <w:pPr>
        <w:rPr>
          <w:rFonts w:hint="eastAsia"/>
        </w:rPr>
      </w:pPr>
      <w:r>
        <w:rPr>
          <w:rFonts w:hint="eastAsia"/>
        </w:rPr>
        <w:t>如信心、德行、知识、忍耐、节制、敬虔、爱弟兄的心、爱众人的心；因为这些事若在我里面，并且充盈，我就永不失脚掉入地狱的坑中。</w:t>
      </w:r>
    </w:p>
    <w:p w14:paraId="03D0B3F3">
      <w:pPr>
        <w:rPr>
          <w:rFonts w:hint="eastAsia"/>
        </w:rPr>
      </w:pPr>
    </w:p>
    <w:p w14:paraId="4E51127D">
      <w:pPr>
        <w:rPr>
          <w:rFonts w:hint="eastAsia"/>
        </w:rPr>
      </w:pPr>
      <w:r>
        <w:rPr>
          <w:rFonts w:hint="eastAsia"/>
        </w:rPr>
        <w:t>Lord, let me not do my own will, but give me always to be guided by the motions of Your Holy Spirit into all truth.</w:t>
      </w:r>
    </w:p>
    <w:p w14:paraId="6F022763">
      <w:pPr>
        <w:rPr>
          <w:rFonts w:hint="eastAsia"/>
        </w:rPr>
      </w:pPr>
      <w:r>
        <w:rPr>
          <w:rFonts w:hint="eastAsia"/>
        </w:rPr>
        <w:t>主啊，不要让我行我自己的意思，但求祢让我永远被祢圣灵的感动引导进入一切的真理。</w:t>
      </w:r>
    </w:p>
    <w:p w14:paraId="1F2BBB0F">
      <w:pPr>
        <w:rPr>
          <w:rFonts w:hint="eastAsia"/>
        </w:rPr>
      </w:pPr>
      <w:r>
        <w:rPr>
          <w:rFonts w:hint="eastAsia"/>
        </w:rPr>
        <w:t>Let it be my meat and drink, the obedience of Your Word.</w:t>
      </w:r>
    </w:p>
    <w:p w14:paraId="762727CE">
      <w:pPr>
        <w:rPr>
          <w:rFonts w:hint="eastAsia"/>
        </w:rPr>
      </w:pPr>
      <w:r>
        <w:rPr>
          <w:rFonts w:hint="eastAsia"/>
        </w:rPr>
        <w:t>让顺服祢的圣言成为我的饮食。</w:t>
      </w:r>
    </w:p>
    <w:p w14:paraId="387CB0EC">
      <w:pPr>
        <w:rPr>
          <w:rFonts w:hint="eastAsia"/>
        </w:rPr>
      </w:pPr>
      <w:r>
        <w:rPr>
          <w:rFonts w:hint="eastAsia"/>
        </w:rPr>
        <w:t>Grant I may find out that old and good way, the way of Your fear and grace, that walking in it constantly and conscionably, I may find everlasting peace and rest to my soul:</w:t>
      </w:r>
    </w:p>
    <w:p w14:paraId="12EC4BA6">
      <w:pPr>
        <w:rPr>
          <w:rFonts w:hint="eastAsia"/>
        </w:rPr>
      </w:pPr>
      <w:r>
        <w:rPr>
          <w:rFonts w:hint="eastAsia"/>
        </w:rPr>
        <w:t>求祢使我能寻得那古道、善道，即祢敬畏和恩典的道路，好叫我恒常凭良心行在其中，为我的灵魂寻得永远的平安和安息：</w:t>
      </w:r>
    </w:p>
    <w:p w14:paraId="3DA51E93">
      <w:pPr>
        <w:rPr>
          <w:rFonts w:hint="eastAsia"/>
        </w:rPr>
      </w:pPr>
      <w:r>
        <w:rPr>
          <w:rFonts w:hint="eastAsia"/>
        </w:rPr>
        <w:t>Oh Lord give me to loath sin, as the greatest enemy of my soul, for the wages of sin is death, but the gift of You (oh my God) is eternal life, through my Lord and Savior, Jesus Christ.</w:t>
      </w:r>
    </w:p>
    <w:p w14:paraId="7854A420">
      <w:pPr>
        <w:rPr>
          <w:rFonts w:hint="eastAsia"/>
        </w:rPr>
      </w:pPr>
      <w:r>
        <w:rPr>
          <w:rFonts w:hint="eastAsia"/>
        </w:rPr>
        <w:t>哦主，求祢使我厌恶罪，视之为我灵魂最大的仇敌，因为罪的工价乃是死，惟有祢的恩赐（哦我的上帝），在我们的主和救主耶稣基督里，乃是永生。</w:t>
      </w:r>
    </w:p>
    <w:p w14:paraId="14E4A807">
      <w:pPr>
        <w:rPr>
          <w:rFonts w:hint="eastAsia"/>
        </w:rPr>
      </w:pPr>
    </w:p>
    <w:p w14:paraId="02FAD978">
      <w:pPr>
        <w:rPr>
          <w:rFonts w:hint="eastAsia"/>
        </w:rPr>
      </w:pPr>
      <w:r>
        <w:rPr>
          <w:rFonts w:hint="eastAsia"/>
        </w:rPr>
        <w:t>If I be not borne twice, better it had been for me never to have been born.</w:t>
      </w:r>
    </w:p>
    <w:p w14:paraId="56C0F536">
      <w:pPr>
        <w:rPr>
          <w:rFonts w:hint="eastAsia"/>
        </w:rPr>
      </w:pPr>
      <w:r>
        <w:rPr>
          <w:rFonts w:hint="eastAsia"/>
        </w:rPr>
        <w:t>我若不重生，倒不如不生。</w:t>
      </w:r>
    </w:p>
    <w:p w14:paraId="3BDC4196">
      <w:pPr>
        <w:rPr>
          <w:rFonts w:hint="eastAsia"/>
        </w:rPr>
      </w:pPr>
      <w:r>
        <w:rPr>
          <w:rFonts w:hint="eastAsia"/>
        </w:rPr>
        <w:t>Except I repent, I perish.</w:t>
      </w:r>
    </w:p>
    <w:p w14:paraId="710241B6">
      <w:pPr>
        <w:rPr>
          <w:rFonts w:hint="eastAsia"/>
        </w:rPr>
      </w:pPr>
      <w:r>
        <w:rPr>
          <w:rFonts w:hint="eastAsia"/>
        </w:rPr>
        <w:t>我若不悔改，就必灭亡。</w:t>
      </w:r>
    </w:p>
    <w:p w14:paraId="61575644">
      <w:pPr>
        <w:rPr>
          <w:rFonts w:hint="eastAsia"/>
        </w:rPr>
      </w:pPr>
      <w:r>
        <w:rPr>
          <w:rFonts w:hint="eastAsia"/>
        </w:rPr>
        <w:t>Lord, who shall dwell in Your holy tabernacle?</w:t>
      </w:r>
    </w:p>
    <w:p w14:paraId="4385E063">
      <w:pPr>
        <w:rPr>
          <w:rFonts w:hint="eastAsia"/>
        </w:rPr>
      </w:pPr>
      <w:r>
        <w:rPr>
          <w:rFonts w:hint="eastAsia"/>
        </w:rPr>
        <w:t>主啊，谁能寄居在祢的帐幕里呢？</w:t>
      </w:r>
    </w:p>
    <w:p w14:paraId="64CBD686">
      <w:pPr>
        <w:rPr>
          <w:rFonts w:hint="eastAsia"/>
        </w:rPr>
      </w:pPr>
      <w:r>
        <w:rPr>
          <w:rFonts w:hint="eastAsia"/>
        </w:rPr>
        <w:t>Even he who leads an incorrupt life, for no unclean thing shall enter into Your Kingdom, unsanctified, unsaved;</w:t>
      </w:r>
    </w:p>
    <w:p w14:paraId="12C66144">
      <w:pPr>
        <w:rPr>
          <w:rFonts w:hint="eastAsia"/>
        </w:rPr>
      </w:pPr>
      <w:r>
        <w:rPr>
          <w:rFonts w:hint="eastAsia"/>
        </w:rPr>
        <w:t>就是那行为正直的人，因为凡不洁净的物总不得进祢的国，未成圣的，未得救的；</w:t>
      </w:r>
    </w:p>
    <w:p w14:paraId="15120330">
      <w:pPr>
        <w:rPr>
          <w:rFonts w:hint="eastAsia"/>
        </w:rPr>
      </w:pPr>
      <w:r>
        <w:rPr>
          <w:rFonts w:hint="eastAsia"/>
        </w:rPr>
        <w:t>and without holiness I can never see You, oh God: therefore I beseech Your holy and heavenly Majesty, to mortify sin in my earthly members, and to renew me in soul and body.</w:t>
      </w:r>
    </w:p>
    <w:p w14:paraId="6C04AEF2">
      <w:pPr>
        <w:rPr>
          <w:rFonts w:hint="eastAsia"/>
        </w:rPr>
      </w:pPr>
      <w:r>
        <w:rPr>
          <w:rFonts w:hint="eastAsia"/>
        </w:rPr>
        <w:t>非圣洁没有人能见祢，哦上帝：因此我恳求祢圣洁属天的威严，治死我在地上的肢体，并在灵魂和身体上更新我。</w:t>
      </w:r>
    </w:p>
    <w:p w14:paraId="4608C998">
      <w:pPr>
        <w:rPr>
          <w:rFonts w:hint="eastAsia"/>
        </w:rPr>
      </w:pPr>
      <w:r>
        <w:rPr>
          <w:rFonts w:hint="eastAsia"/>
        </w:rPr>
        <w:t>Give me (oh my God) a new mind, new will, new affections, new thoughts, new words, new ways, all new, for he who is a member of the Lord Jesus, is thus become a new creature.</w:t>
      </w:r>
    </w:p>
    <w:p w14:paraId="1D7C2F8F">
      <w:pPr>
        <w:rPr>
          <w:rFonts w:hint="eastAsia"/>
        </w:rPr>
      </w:pPr>
      <w:r>
        <w:rPr>
          <w:rFonts w:hint="eastAsia"/>
        </w:rPr>
        <w:t>（哦我的上帝）求祢给我新的心思、新的意志、新的情感、新的思想、新的言语、新的道路，一切都是新的，因为凡属主耶稣肢体的人，就这样成了新造的人。</w:t>
      </w:r>
    </w:p>
    <w:p w14:paraId="2ED6BF71">
      <w:pPr>
        <w:rPr>
          <w:rFonts w:hint="eastAsia"/>
        </w:rPr>
      </w:pPr>
    </w:p>
    <w:p w14:paraId="1F739EBD">
      <w:pPr>
        <w:rPr>
          <w:rFonts w:hint="eastAsia"/>
        </w:rPr>
      </w:pPr>
      <w:r>
        <w:rPr>
          <w:rFonts w:hint="eastAsia"/>
        </w:rPr>
        <w:t>Oh Lord, evermore delight my soul with holiness, and let Your fear preserve me always from evil;</w:t>
      </w:r>
    </w:p>
    <w:p w14:paraId="6395BF0E">
      <w:pPr>
        <w:rPr>
          <w:rFonts w:hint="eastAsia"/>
        </w:rPr>
      </w:pPr>
      <w:r>
        <w:rPr>
          <w:rFonts w:hint="eastAsia"/>
        </w:rPr>
        <w:t>哦主，求祢永远以圣洁使我的灵魂喜悦，让祢的敬畏之心永远保守我脱离邪恶；</w:t>
      </w:r>
    </w:p>
    <w:p w14:paraId="0C34C9A8">
      <w:pPr>
        <w:rPr>
          <w:rFonts w:hint="eastAsia"/>
        </w:rPr>
      </w:pPr>
      <w:r>
        <w:rPr>
          <w:rFonts w:hint="eastAsia"/>
        </w:rPr>
        <w:t>thus give me (I pray to You) to live purely in some good measure in this life, that I may have the surer hope of happiness in heaven, for blessed are the pure in heart, they shall see You, oh God.</w:t>
      </w:r>
    </w:p>
    <w:p w14:paraId="79110ED4">
      <w:pPr>
        <w:rPr>
          <w:rFonts w:hint="eastAsia"/>
        </w:rPr>
      </w:pPr>
      <w:r>
        <w:rPr>
          <w:rFonts w:hint="eastAsia"/>
        </w:rPr>
        <w:t>如此（我向祢祈求）求祢使我今生能在某种程度上活得纯洁，好叫我对天上的幸福有更确定的盼望，因为清心的人有福了，他们必得见祢，哦上帝。</w:t>
      </w:r>
    </w:p>
    <w:p w14:paraId="164D4155">
      <w:pPr>
        <w:rPr>
          <w:rFonts w:hint="eastAsia"/>
        </w:rPr>
      </w:pPr>
    </w:p>
    <w:p w14:paraId="623C822B">
      <w:pPr>
        <w:rPr>
          <w:rFonts w:hint="eastAsia"/>
        </w:rPr>
      </w:pPr>
      <w:r>
        <w:rPr>
          <w:rFonts w:hint="eastAsia"/>
        </w:rPr>
        <w:t>Bless me then (good Father) with the blessing of sanctity in this life, and of everlasting felicity in the life to come, for the Lord Jesus Christ's sake.</w:t>
      </w:r>
    </w:p>
    <w:p w14:paraId="166C7C42">
      <w:pPr>
        <w:rPr>
          <w:rFonts w:hint="eastAsia"/>
        </w:rPr>
      </w:pPr>
      <w:r>
        <w:rPr>
          <w:rFonts w:hint="eastAsia"/>
        </w:rPr>
        <w:t>那么（良善的父），求祢以今生圣洁的祝福，和来世永恒福乐的祝福来祝福我，为着主耶稣基督的缘故。</w:t>
      </w:r>
    </w:p>
    <w:p w14:paraId="3451E57F">
      <w:pPr>
        <w:rPr>
          <w:rFonts w:hint="eastAsia"/>
        </w:rPr>
      </w:pPr>
    </w:p>
    <w:p w14:paraId="31E2F760">
      <w:pPr>
        <w:rPr>
          <w:rFonts w:hint="eastAsia"/>
        </w:rPr>
      </w:pPr>
      <w:r>
        <w:rPr>
          <w:rFonts w:hint="eastAsia"/>
        </w:rPr>
        <w:t>Amen.</w:t>
      </w:r>
    </w:p>
    <w:p w14:paraId="056EFEF7">
      <w:pPr>
        <w:rPr>
          <w:rFonts w:hint="eastAsia"/>
        </w:rPr>
      </w:pPr>
      <w:r>
        <w:rPr>
          <w:rFonts w:hint="eastAsia"/>
        </w:rPr>
        <w:t>阿们。</w:t>
      </w:r>
    </w:p>
    <w:p w14:paraId="394ED4A8">
      <w:pPr>
        <w:rPr>
          <w:rFonts w:hint="eastAsia"/>
        </w:rPr>
      </w:pPr>
    </w:p>
    <w:p w14:paraId="521E607B">
      <w:pPr>
        <w:rPr>
          <w:rFonts w:hint="eastAsia"/>
        </w:rPr>
      </w:pPr>
      <w:r>
        <w:rPr>
          <w:rFonts w:hint="eastAsia"/>
        </w:rPr>
        <w:t>A Prayer for Knowledge.</w:t>
      </w:r>
    </w:p>
    <w:p w14:paraId="62718226">
      <w:pPr>
        <w:rPr>
          <w:rFonts w:hint="eastAsia"/>
        </w:rPr>
      </w:pPr>
      <w:r>
        <w:rPr>
          <w:rFonts w:hint="eastAsia"/>
        </w:rPr>
        <w:t>一篇为求知识的祷文。</w:t>
      </w:r>
    </w:p>
    <w:p w14:paraId="70036018">
      <w:pPr>
        <w:rPr>
          <w:rFonts w:hint="eastAsia"/>
        </w:rPr>
      </w:pPr>
    </w:p>
    <w:p w14:paraId="1681C027">
      <w:pPr>
        <w:rPr>
          <w:rFonts w:hint="eastAsia"/>
        </w:rPr>
      </w:pPr>
      <w:r>
        <w:rPr>
          <w:rFonts w:hint="eastAsia"/>
        </w:rPr>
        <w:t>Most blessed and heavenly Father, I confess by nature I am a creature most miserable, so blinded and darkened by sin, as I know not what may make for Your glory, or the comfortable salvation of my poor soul.</w:t>
      </w:r>
    </w:p>
    <w:p w14:paraId="42EC972E">
      <w:pPr>
        <w:rPr>
          <w:rFonts w:hint="eastAsia"/>
        </w:rPr>
      </w:pPr>
      <w:r>
        <w:rPr>
          <w:rFonts w:hint="eastAsia"/>
        </w:rPr>
        <w:t>至蒙福、至属天的父，我承认我本性上是一个最愁苦的受造物，被罪所蒙蔽和黑暗，以致我不知道什么能为着祢的荣耀，或为着我可怜灵魂得安慰的救恩。</w:t>
      </w:r>
    </w:p>
    <w:p w14:paraId="6DD23D04">
      <w:pPr>
        <w:rPr>
          <w:rFonts w:hint="eastAsia"/>
        </w:rPr>
      </w:pPr>
      <w:r>
        <w:rPr>
          <w:rFonts w:hint="eastAsia"/>
        </w:rPr>
        <w:t>The darkness of Egypt was not so black, so palpable as the blindness and darkness of my soul.</w:t>
      </w:r>
    </w:p>
    <w:p w14:paraId="222FF26E">
      <w:pPr>
        <w:rPr>
          <w:rFonts w:hint="eastAsia"/>
        </w:rPr>
      </w:pPr>
      <w:r>
        <w:rPr>
          <w:rFonts w:hint="eastAsia"/>
        </w:rPr>
        <w:t>埃及的黑暗，也不如我灵魂的瞎眼和黑暗那么黑，那么可感。</w:t>
      </w:r>
    </w:p>
    <w:p w14:paraId="143CF2AD">
      <w:pPr>
        <w:rPr>
          <w:rFonts w:hint="eastAsia"/>
        </w:rPr>
      </w:pPr>
      <w:r>
        <w:rPr>
          <w:rFonts w:hint="eastAsia"/>
        </w:rPr>
        <w:t>Oh Lord my God, my suit unto You is with blind Bartimaeus that I may receive my sight, send me (Lord) some or other good Ananias to unscale my eyes that I may judge and see the wonders of Your law.</w:t>
      </w:r>
    </w:p>
    <w:p w14:paraId="52631A01">
      <w:pPr>
        <w:rPr>
          <w:rFonts w:hint="eastAsia"/>
        </w:rPr>
      </w:pPr>
      <w:r>
        <w:rPr>
          <w:rFonts w:hint="eastAsia"/>
        </w:rPr>
        <w:t>哦，我的主我的上帝，我向祢的祈求，是与瞎眼的巴底买一样，使我能看见，（主啊）求祢差派某个良善的亚拿尼亚来，揭开我眼上的鳞，使我能判断并看见祢律法的奇妙。</w:t>
      </w:r>
    </w:p>
    <w:p w14:paraId="202DB6FD">
      <w:pPr>
        <w:rPr>
          <w:rFonts w:hint="eastAsia"/>
        </w:rPr>
      </w:pPr>
    </w:p>
    <w:p w14:paraId="1BDE6174">
      <w:pPr>
        <w:rPr>
          <w:rFonts w:hint="eastAsia"/>
        </w:rPr>
      </w:pPr>
      <w:r>
        <w:rPr>
          <w:rFonts w:hint="eastAsia"/>
        </w:rPr>
        <w:t>Acquaint me (good Father) by Your Law, with my woeful sins, Your fearful curses due unto me for the same, that so I may be broken hearted for them, and made capable of remission and salvation.</w:t>
      </w:r>
    </w:p>
    <w:p w14:paraId="1F26059A">
      <w:pPr>
        <w:rPr>
          <w:rFonts w:hint="eastAsia"/>
        </w:rPr>
      </w:pPr>
      <w:r>
        <w:rPr>
          <w:rFonts w:hint="eastAsia"/>
        </w:rPr>
        <w:t>（良善的父）求祢藉着祢的律法，使我认识我悲惨的罪，以及我因此当受的祢可怕的咒诅，好叫我能为它们心碎，并配得赦免和救恩。</w:t>
      </w:r>
    </w:p>
    <w:p w14:paraId="1B3F3106">
      <w:pPr>
        <w:rPr>
          <w:rFonts w:hint="eastAsia"/>
        </w:rPr>
      </w:pPr>
      <w:r>
        <w:rPr>
          <w:rFonts w:hint="eastAsia"/>
        </w:rPr>
        <w:t>Acquaint me also with Your promise made unto the humbled in Jesus Christ for forgiveness, for You give grace to the humble.</w:t>
      </w:r>
    </w:p>
    <w:p w14:paraId="78D2AADB">
      <w:pPr>
        <w:rPr>
          <w:rFonts w:hint="eastAsia"/>
        </w:rPr>
      </w:pPr>
      <w:r>
        <w:rPr>
          <w:rFonts w:hint="eastAsia"/>
        </w:rPr>
        <w:t>也求祢使我认识祢在耶稣基督里为谦卑之人所作的赦罪应许，因为祢赐恩给谦卑的人。</w:t>
      </w:r>
    </w:p>
    <w:p w14:paraId="67DD20BA">
      <w:pPr>
        <w:rPr>
          <w:rFonts w:hint="eastAsia"/>
        </w:rPr>
      </w:pPr>
      <w:r>
        <w:rPr>
          <w:rFonts w:hint="eastAsia"/>
        </w:rPr>
        <w:t>Acquaint me also with the way of the regenerate, and affect my soul with holiness, that so I may come to salvation in the end.</w:t>
      </w:r>
    </w:p>
    <w:p w14:paraId="0DF222C0">
      <w:pPr>
        <w:rPr>
          <w:rFonts w:hint="eastAsia"/>
        </w:rPr>
      </w:pPr>
      <w:r>
        <w:rPr>
          <w:rFonts w:hint="eastAsia"/>
        </w:rPr>
        <w:t>也求祢使我认识重生之人的道路，并以圣洁感动我的灵魂，好叫我最终能得着救恩。</w:t>
      </w:r>
    </w:p>
    <w:p w14:paraId="19F67985">
      <w:pPr>
        <w:rPr>
          <w:rFonts w:hint="eastAsia"/>
        </w:rPr>
      </w:pPr>
      <w:r>
        <w:rPr>
          <w:rFonts w:hint="eastAsia"/>
        </w:rPr>
        <w:t>This is life eternal to know You thus, and Him whom You have sent, even Jesus Christ.</w:t>
      </w:r>
    </w:p>
    <w:p w14:paraId="10473A4F">
      <w:pPr>
        <w:rPr>
          <w:rFonts w:hint="eastAsia"/>
        </w:rPr>
      </w:pPr>
      <w:r>
        <w:rPr>
          <w:rFonts w:hint="eastAsia"/>
        </w:rPr>
        <w:t>这样认识祢，并认识祢所差来的耶稣基督，这就是永生。</w:t>
      </w:r>
    </w:p>
    <w:p w14:paraId="48942433">
      <w:pPr>
        <w:rPr>
          <w:rFonts w:hint="eastAsia"/>
        </w:rPr>
      </w:pPr>
    </w:p>
    <w:p w14:paraId="254ABD82">
      <w:pPr>
        <w:rPr>
          <w:rFonts w:hint="eastAsia"/>
        </w:rPr>
      </w:pPr>
      <w:r>
        <w:rPr>
          <w:rFonts w:hint="eastAsia"/>
        </w:rPr>
        <w:t>Make good unto me that Your gracious promise, You will impart Your secrets to those who fear You.</w:t>
      </w:r>
    </w:p>
    <w:p w14:paraId="225529BC">
      <w:pPr>
        <w:rPr>
          <w:rFonts w:hint="eastAsia"/>
        </w:rPr>
      </w:pPr>
      <w:r>
        <w:rPr>
          <w:rFonts w:hint="eastAsia"/>
        </w:rPr>
        <w:t>求祢向我成就祢恩慈的应许，祢必将祢的奥秘指示敬畏祢的人。</w:t>
      </w:r>
    </w:p>
    <w:p w14:paraId="236FFB21">
      <w:pPr>
        <w:rPr>
          <w:rFonts w:hint="eastAsia"/>
        </w:rPr>
      </w:pPr>
      <w:r>
        <w:rPr>
          <w:rFonts w:hint="eastAsia"/>
        </w:rPr>
        <w:t>Lord discover Your glory unto me, that I may answerably fear Your Name.</w:t>
      </w:r>
    </w:p>
    <w:p w14:paraId="5B41F65C">
      <w:pPr>
        <w:rPr>
          <w:rFonts w:hint="eastAsia"/>
        </w:rPr>
      </w:pPr>
      <w:r>
        <w:rPr>
          <w:rFonts w:hint="eastAsia"/>
        </w:rPr>
        <w:t>主啊，向我显明祢的荣耀，使我能相应地敬畏祢的名。</w:t>
      </w:r>
    </w:p>
    <w:p w14:paraId="7E70685E">
      <w:pPr>
        <w:rPr>
          <w:rFonts w:hint="eastAsia"/>
        </w:rPr>
      </w:pPr>
      <w:r>
        <w:rPr>
          <w:rFonts w:hint="eastAsia"/>
        </w:rPr>
        <w:t>Reveal Your will (oh Lord) most plentifully unto me, that I may strictly serve You in holiness and righteousness all the days of my life, for Jesus' sake.</w:t>
      </w:r>
    </w:p>
    <w:p w14:paraId="5D314DCF">
      <w:pPr>
        <w:rPr>
          <w:rFonts w:hint="eastAsia"/>
        </w:rPr>
      </w:pPr>
      <w:r>
        <w:rPr>
          <w:rFonts w:hint="eastAsia"/>
        </w:rPr>
        <w:t>（哦主）求祢最丰盛地向我启示祢的旨意，使我一生一世都能在圣洁和公义中严格地事奉祢，为耶稣的缘故。</w:t>
      </w:r>
    </w:p>
    <w:p w14:paraId="0BB5D0E5">
      <w:pPr>
        <w:rPr>
          <w:rFonts w:hint="eastAsia"/>
        </w:rPr>
      </w:pPr>
    </w:p>
    <w:p w14:paraId="2D5FCB61">
      <w:pPr>
        <w:rPr>
          <w:rFonts w:hint="eastAsia"/>
        </w:rPr>
      </w:pPr>
      <w:r>
        <w:rPr>
          <w:rFonts w:hint="eastAsia"/>
        </w:rPr>
        <w:t>Amen.</w:t>
      </w:r>
    </w:p>
    <w:p w14:paraId="17982180">
      <w:pPr>
        <w:rPr>
          <w:rFonts w:hint="eastAsia"/>
        </w:rPr>
      </w:pPr>
      <w:r>
        <w:rPr>
          <w:rFonts w:hint="eastAsia"/>
        </w:rPr>
        <w:t>阿们。</w:t>
      </w:r>
    </w:p>
    <w:p w14:paraId="7A07D4C5">
      <w:pPr>
        <w:rPr>
          <w:rFonts w:hint="eastAsia"/>
        </w:rPr>
      </w:pPr>
    </w:p>
    <w:p w14:paraId="572261D5">
      <w:pPr>
        <w:rPr>
          <w:rFonts w:hint="eastAsia"/>
        </w:rPr>
      </w:pPr>
      <w:r>
        <w:rPr>
          <w:rFonts w:hint="eastAsia"/>
        </w:rPr>
        <w:t>A Prayer for Humiliation.</w:t>
      </w:r>
    </w:p>
    <w:p w14:paraId="0365DB71">
      <w:pPr>
        <w:rPr>
          <w:rFonts w:hint="eastAsia"/>
        </w:rPr>
      </w:pPr>
      <w:r>
        <w:rPr>
          <w:rFonts w:hint="eastAsia"/>
        </w:rPr>
        <w:t>一篇为求谦卑的祷文。</w:t>
      </w:r>
    </w:p>
    <w:p w14:paraId="69E666F9">
      <w:pPr>
        <w:rPr>
          <w:rFonts w:hint="eastAsia"/>
        </w:rPr>
      </w:pPr>
    </w:p>
    <w:p w14:paraId="41C77EED">
      <w:pPr>
        <w:rPr>
          <w:rFonts w:hint="eastAsia"/>
        </w:rPr>
      </w:pPr>
      <w:r>
        <w:rPr>
          <w:rFonts w:hint="eastAsia"/>
        </w:rPr>
        <w:t>Most mighty and most glorious Lord God, seeing that Your holy Word has taught me that the Lord Jesus came to save none but sinners, grieved sinners, wounded sinners, such sinners as would never sin more;</w:t>
      </w:r>
    </w:p>
    <w:p w14:paraId="5B8B2DAD">
      <w:pPr>
        <w:rPr>
          <w:rFonts w:hint="eastAsia"/>
        </w:rPr>
      </w:pPr>
      <w:r>
        <w:rPr>
          <w:rFonts w:hint="eastAsia"/>
        </w:rPr>
        <w:t>至大能、至荣耀的主上帝，既然祢的圣言已教导我，主耶稣来不是要救别人，乃是要救罪人，是忧伤的罪人，受伤的罪人，是那些再也不愿犯罪的罪人；</w:t>
      </w:r>
    </w:p>
    <w:p w14:paraId="30168E68">
      <w:pPr>
        <w:rPr>
          <w:rFonts w:hint="eastAsia"/>
        </w:rPr>
      </w:pPr>
      <w:r>
        <w:rPr>
          <w:rFonts w:hint="eastAsia"/>
        </w:rPr>
        <w:t>and moreover You will look to none but to such as are of a contrite spirit, and tremble at Your words.</w:t>
      </w:r>
    </w:p>
    <w:p w14:paraId="1D72C634">
      <w:pPr>
        <w:rPr>
          <w:rFonts w:hint="eastAsia"/>
        </w:rPr>
      </w:pPr>
      <w:r>
        <w:rPr>
          <w:rFonts w:hint="eastAsia"/>
        </w:rPr>
        <w:t>并且，祢所看顾的，除了那些心灵痛悔，因祢的话而战兢的人之外，别无他人。</w:t>
      </w:r>
    </w:p>
    <w:p w14:paraId="2AE03852">
      <w:pPr>
        <w:rPr>
          <w:rFonts w:hint="eastAsia"/>
        </w:rPr>
      </w:pPr>
      <w:r>
        <w:rPr>
          <w:rFonts w:hint="eastAsia"/>
        </w:rPr>
        <w:t>Oh Lord, break my heart for breaking Your commandments, and smite my soul for sinning against You.</w:t>
      </w:r>
    </w:p>
    <w:p w14:paraId="25B5D7B4">
      <w:pPr>
        <w:rPr>
          <w:rFonts w:hint="eastAsia"/>
        </w:rPr>
      </w:pPr>
      <w:r>
        <w:rPr>
          <w:rFonts w:hint="eastAsia"/>
        </w:rPr>
        <w:t>哦主，为我违背祢的诫命而打碎我的心，为我犯罪得罪祢而击打我的灵魂。</w:t>
      </w:r>
    </w:p>
    <w:p w14:paraId="6AF51CAC">
      <w:pPr>
        <w:rPr>
          <w:rFonts w:hint="eastAsia"/>
        </w:rPr>
      </w:pPr>
      <w:r>
        <w:rPr>
          <w:rFonts w:hint="eastAsia"/>
        </w:rPr>
        <w:t>Grant I may be ashamed of the filthiness of my sins, grieve for offending so loving a God by them, and quake and tremble, lest You should condemn me in Your strict justice for them for evermore.</w:t>
      </w:r>
    </w:p>
    <w:p w14:paraId="38436BD4">
      <w:pPr>
        <w:rPr>
          <w:rFonts w:hint="eastAsia"/>
        </w:rPr>
      </w:pPr>
      <w:r>
        <w:rPr>
          <w:rFonts w:hint="eastAsia"/>
        </w:rPr>
        <w:t>求祢使我为我罪的污秽而羞愧，为因罪冒犯如此慈爱的上帝而忧伤，并战兢恐惧，惟恐祢会因它们，在祢严格的公义中永远定我的罪。</w:t>
      </w:r>
    </w:p>
    <w:p w14:paraId="1F2313F3">
      <w:pPr>
        <w:rPr>
          <w:rFonts w:hint="eastAsia"/>
        </w:rPr>
      </w:pPr>
      <w:r>
        <w:rPr>
          <w:rFonts w:hint="eastAsia"/>
        </w:rPr>
        <w:t>If my sinful soul be not thus rent, thus tormented for my wicked sins in this life, I cannot escape at the day of judgment the damnation of hell;</w:t>
      </w:r>
    </w:p>
    <w:p w14:paraId="02DBD640">
      <w:pPr>
        <w:rPr>
          <w:rFonts w:hint="eastAsia"/>
        </w:rPr>
      </w:pPr>
      <w:r>
        <w:rPr>
          <w:rFonts w:hint="eastAsia"/>
        </w:rPr>
        <w:t>如果我罪恶的灵魂今生不为我邪恶的罪如此撕裂，如此折磨，我在审判的日子就不能逃脱地狱的沉沦；</w:t>
      </w:r>
    </w:p>
    <w:p w14:paraId="57BAD2E0">
      <w:pPr>
        <w:rPr>
          <w:rFonts w:hint="eastAsia"/>
        </w:rPr>
      </w:pPr>
      <w:r>
        <w:rPr>
          <w:rFonts w:hint="eastAsia"/>
        </w:rPr>
        <w:t>better ten thousand times to have my hell here, than hereafter.</w:t>
      </w:r>
    </w:p>
    <w:p w14:paraId="79E1E423">
      <w:pPr>
        <w:rPr>
          <w:rFonts w:hint="eastAsia"/>
        </w:rPr>
      </w:pPr>
      <w:r>
        <w:rPr>
          <w:rFonts w:hint="eastAsia"/>
        </w:rPr>
        <w:t>在此世经历我的地狱，比在来世经历，要好一万倍。</w:t>
      </w:r>
    </w:p>
    <w:p w14:paraId="0A774499">
      <w:pPr>
        <w:rPr>
          <w:rFonts w:hint="eastAsia"/>
        </w:rPr>
      </w:pPr>
      <w:r>
        <w:rPr>
          <w:rFonts w:hint="eastAsia"/>
        </w:rPr>
        <w:t>Lord therefore bruise my soul for all my vile transgressions, and fearful abominations.</w:t>
      </w:r>
    </w:p>
    <w:p w14:paraId="40665213">
      <w:pPr>
        <w:rPr>
          <w:rFonts w:hint="eastAsia"/>
        </w:rPr>
      </w:pPr>
      <w:r>
        <w:rPr>
          <w:rFonts w:hint="eastAsia"/>
        </w:rPr>
        <w:t>因此主啊，为我所有卑鄙的过犯和可怕的可憎之事，求祢压伤我的灵魂。</w:t>
      </w:r>
    </w:p>
    <w:p w14:paraId="0EA9BD02">
      <w:pPr>
        <w:rPr>
          <w:rFonts w:hint="eastAsia"/>
        </w:rPr>
      </w:pPr>
    </w:p>
    <w:p w14:paraId="12EC9AA5">
      <w:pPr>
        <w:rPr>
          <w:rFonts w:hint="eastAsia"/>
        </w:rPr>
      </w:pPr>
      <w:r>
        <w:rPr>
          <w:rFonts w:hint="eastAsia"/>
        </w:rPr>
        <w:t>And leave me not (good Lord) I pray to You, in these my soul afflictions and affrightments, but when You have sufficiently corrected me, then (Lord) turn again and revive me, say unto my soul You are, You will be my salvation;</w:t>
      </w:r>
    </w:p>
    <w:p w14:paraId="3C19A4CA">
      <w:pPr>
        <w:rPr>
          <w:rFonts w:hint="eastAsia"/>
        </w:rPr>
      </w:pPr>
      <w:r>
        <w:rPr>
          <w:rFonts w:hint="eastAsia"/>
        </w:rPr>
        <w:t>并且（良善的主）我向祢祈求，不要在我灵魂的这些苦难和惊吓中撇下我，但当祢已足够地管教我之后，（主啊）求祢再次回转，使我复兴，对我的灵魂说，祢是，祢将是我的救恩；</w:t>
      </w:r>
    </w:p>
    <w:p w14:paraId="63E29049">
      <w:pPr>
        <w:rPr>
          <w:rFonts w:hint="eastAsia"/>
        </w:rPr>
      </w:pPr>
      <w:r>
        <w:rPr>
          <w:rFonts w:hint="eastAsia"/>
        </w:rPr>
        <w:t>for You have made this gracious promise, that the laden shall be eased, and the wearied shall be refreshed:</w:t>
      </w:r>
    </w:p>
    <w:p w14:paraId="2A1B43E3">
      <w:pPr>
        <w:rPr>
          <w:rFonts w:hint="eastAsia"/>
        </w:rPr>
      </w:pPr>
      <w:r>
        <w:rPr>
          <w:rFonts w:hint="eastAsia"/>
        </w:rPr>
        <w:t>因为祢已作了这恩慈的应许，凡劳苦担重担的，可以得安息，疲乏的，可以得更新：</w:t>
      </w:r>
    </w:p>
    <w:p w14:paraId="4559B1A9">
      <w:pPr>
        <w:rPr>
          <w:rFonts w:hint="eastAsia"/>
        </w:rPr>
      </w:pPr>
      <w:r>
        <w:rPr>
          <w:rFonts w:hint="eastAsia"/>
        </w:rPr>
        <w:t>Lord hear then these my mournful prayers, and let these my groaning cries come up unto You, for Jesus Christ's sake.</w:t>
      </w:r>
    </w:p>
    <w:p w14:paraId="36F75A14">
      <w:pPr>
        <w:rPr>
          <w:rFonts w:hint="eastAsia"/>
        </w:rPr>
      </w:pPr>
      <w:r>
        <w:rPr>
          <w:rFonts w:hint="eastAsia"/>
        </w:rPr>
        <w:t>那么主啊，求祢垂听我这些哀伤的祷告，让我的这些呻吟呼求上达到祢面前，为耶稣基督的缘故。</w:t>
      </w:r>
    </w:p>
    <w:p w14:paraId="28356CF8">
      <w:pPr>
        <w:rPr>
          <w:rFonts w:hint="eastAsia"/>
        </w:rPr>
      </w:pPr>
    </w:p>
    <w:p w14:paraId="152E0CA4">
      <w:pPr>
        <w:rPr>
          <w:rFonts w:hint="eastAsia"/>
        </w:rPr>
      </w:pPr>
      <w:r>
        <w:rPr>
          <w:rFonts w:hint="eastAsia"/>
        </w:rPr>
        <w:t>Amen.</w:t>
      </w:r>
    </w:p>
    <w:p w14:paraId="0253E04B">
      <w:pPr>
        <w:rPr>
          <w:rFonts w:hint="eastAsia"/>
        </w:rPr>
      </w:pPr>
      <w:r>
        <w:rPr>
          <w:rFonts w:hint="eastAsia"/>
        </w:rPr>
        <w:t>阿们。</w:t>
      </w:r>
    </w:p>
    <w:p w14:paraId="3E41525A">
      <w:pPr>
        <w:rPr>
          <w:rFonts w:hint="eastAsia"/>
        </w:rPr>
      </w:pPr>
    </w:p>
    <w:p w14:paraId="54C941EA">
      <w:pPr>
        <w:rPr>
          <w:rFonts w:hint="eastAsia"/>
        </w:rPr>
      </w:pPr>
      <w:r>
        <w:rPr>
          <w:rFonts w:hint="eastAsia"/>
        </w:rPr>
        <w:t>A Prayer for Faith.</w:t>
      </w:r>
    </w:p>
    <w:p w14:paraId="422A30B1">
      <w:pPr>
        <w:rPr>
          <w:rFonts w:hint="eastAsia"/>
        </w:rPr>
      </w:pPr>
      <w:r>
        <w:rPr>
          <w:rFonts w:hint="eastAsia"/>
        </w:rPr>
        <w:t>一篇为求信心的祷文。</w:t>
      </w:r>
    </w:p>
    <w:p w14:paraId="0450BD1C">
      <w:pPr>
        <w:rPr>
          <w:rFonts w:hint="eastAsia"/>
        </w:rPr>
      </w:pPr>
    </w:p>
    <w:p w14:paraId="00C317C6">
      <w:pPr>
        <w:rPr>
          <w:rFonts w:hint="eastAsia"/>
        </w:rPr>
      </w:pPr>
      <w:r>
        <w:rPr>
          <w:rFonts w:hint="eastAsia"/>
        </w:rPr>
        <w:t>Most dear and gracious God, I humbly beseech You to cut me off from the stock of corruption and sin, and that by sound humbling, and to plant me (who are that heavenly husbandman) by the power of Your blessed Spirit, into that holy stock the Lord Jesus, and that by effectual believing.</w:t>
      </w:r>
    </w:p>
    <w:p w14:paraId="3F36341C">
      <w:pPr>
        <w:rPr>
          <w:rFonts w:hint="eastAsia"/>
        </w:rPr>
      </w:pPr>
      <w:r>
        <w:rPr>
          <w:rFonts w:hint="eastAsia"/>
        </w:rPr>
        <w:t>至亲爱、至恩慈的上帝，我谦卑地恳求祢，藉着彻底的降卑，将我从败坏和罪的根上砍下来，并（祢是那属天的农夫）藉着祢蒙福之灵的大能，将我栽种到那圣洁的根，主耶稣里面，且是藉着有效的相信。</w:t>
      </w:r>
    </w:p>
    <w:p w14:paraId="3C497802">
      <w:pPr>
        <w:rPr>
          <w:rFonts w:hint="eastAsia"/>
        </w:rPr>
      </w:pPr>
      <w:r>
        <w:rPr>
          <w:rFonts w:hint="eastAsia"/>
        </w:rPr>
        <w:t>Lord, give me to live by faith, and not by flesh; by grace, and not by sin, for they who are in Christ Jesus walk not after the flesh, but after the Spirit.</w:t>
      </w:r>
    </w:p>
    <w:p w14:paraId="0D3ABB5B">
      <w:pPr>
        <w:rPr>
          <w:rFonts w:hint="eastAsia"/>
        </w:rPr>
      </w:pPr>
      <w:r>
        <w:rPr>
          <w:rFonts w:hint="eastAsia"/>
        </w:rPr>
        <w:t>主啊，求祢使我能因信而活，不因肉体而活；因恩典而活，不因罪而活，因为凡在基督耶稣里的，就不随从肉体，只随从圣灵。</w:t>
      </w:r>
    </w:p>
    <w:p w14:paraId="4820EC68">
      <w:pPr>
        <w:rPr>
          <w:rFonts w:hint="eastAsia"/>
        </w:rPr>
      </w:pPr>
    </w:p>
    <w:p w14:paraId="090392D9">
      <w:pPr>
        <w:rPr>
          <w:rFonts w:hint="eastAsia"/>
        </w:rPr>
      </w:pPr>
      <w:r>
        <w:rPr>
          <w:rFonts w:hint="eastAsia"/>
        </w:rPr>
        <w:t>Grant (gracious God) I may rest upon You in Your Son Christ, for forgiveness of sin, and for life everlasting.</w:t>
      </w:r>
    </w:p>
    <w:p w14:paraId="5E901E60">
      <w:pPr>
        <w:rPr>
          <w:rFonts w:hint="eastAsia"/>
        </w:rPr>
      </w:pPr>
      <w:r>
        <w:rPr>
          <w:rFonts w:hint="eastAsia"/>
        </w:rPr>
        <w:t>（恩慈的上帝）求祢使我能在祢儿子基督里倚靠祢，为着罪的赦免，和永远的生命。</w:t>
      </w:r>
    </w:p>
    <w:p w14:paraId="211E9FFA">
      <w:pPr>
        <w:rPr>
          <w:rFonts w:hint="eastAsia"/>
        </w:rPr>
      </w:pPr>
      <w:r>
        <w:rPr>
          <w:rFonts w:hint="eastAsia"/>
        </w:rPr>
        <w:t>Grant upon this my deliverance I may live to the praise of You, my blessed Redeemer, in holiness and righteousness all the days of my life.</w:t>
      </w:r>
    </w:p>
    <w:p w14:paraId="407E8B8A">
      <w:pPr>
        <w:rPr>
          <w:rFonts w:hint="eastAsia"/>
        </w:rPr>
      </w:pPr>
      <w:r>
        <w:rPr>
          <w:rFonts w:hint="eastAsia"/>
        </w:rPr>
        <w:t>求祢使我在得着这拯救之后，能为着赞美祢，我蒙福的救赎主，而活，一生一世行在圣洁和公义之中。</w:t>
      </w:r>
    </w:p>
    <w:p w14:paraId="43965DD5">
      <w:pPr>
        <w:rPr>
          <w:rFonts w:hint="eastAsia"/>
        </w:rPr>
      </w:pPr>
      <w:r>
        <w:rPr>
          <w:rFonts w:hint="eastAsia"/>
        </w:rPr>
        <w:t>Grant (holy Father) I may not only by faith depend upon all Your promises for this life, and for heaven, but likewise by the same faith labor to walk in the obedience of all Your commandments.</w:t>
      </w:r>
    </w:p>
    <w:p w14:paraId="1F4821F7">
      <w:pPr>
        <w:rPr>
          <w:rFonts w:hint="eastAsia"/>
        </w:rPr>
      </w:pPr>
      <w:r>
        <w:rPr>
          <w:rFonts w:hint="eastAsia"/>
        </w:rPr>
        <w:t>（圣父）求祢使我不仅能凭信心依赖祢所有关于今生和天堂的应许，也能同样凭着这信心，努力行在顺服祢所有诫命的道路上。</w:t>
      </w:r>
    </w:p>
    <w:p w14:paraId="181D1A55">
      <w:pPr>
        <w:rPr>
          <w:rFonts w:hint="eastAsia"/>
        </w:rPr>
      </w:pPr>
    </w:p>
    <w:p w14:paraId="586BC9E9">
      <w:pPr>
        <w:rPr>
          <w:rFonts w:hint="eastAsia"/>
        </w:rPr>
      </w:pPr>
      <w:r>
        <w:rPr>
          <w:rFonts w:hint="eastAsia"/>
        </w:rPr>
        <w:t>Oh Lord, increase my faith, for my heart is full of doubting, You (oh Lord) are faithful and true, yes, truth itself;</w:t>
      </w:r>
    </w:p>
    <w:p w14:paraId="2AD4E5AD">
      <w:pPr>
        <w:rPr>
          <w:rFonts w:hint="eastAsia"/>
        </w:rPr>
      </w:pPr>
      <w:r>
        <w:rPr>
          <w:rFonts w:hint="eastAsia"/>
        </w:rPr>
        <w:t>哦主，加增我的信心，因为我的心充满怀疑，祢（哦主）是信实真实的，是的，是真理本身；</w:t>
      </w:r>
    </w:p>
    <w:p w14:paraId="0E3F2823">
      <w:pPr>
        <w:rPr>
          <w:rFonts w:hint="eastAsia"/>
        </w:rPr>
      </w:pPr>
      <w:r>
        <w:rPr>
          <w:rFonts w:hint="eastAsia"/>
        </w:rPr>
        <w:t>why should I then waver?</w:t>
      </w:r>
    </w:p>
    <w:p w14:paraId="1B426D29">
      <w:pPr>
        <w:rPr>
          <w:rFonts w:hint="eastAsia"/>
        </w:rPr>
      </w:pPr>
      <w:r>
        <w:rPr>
          <w:rFonts w:hint="eastAsia"/>
        </w:rPr>
        <w:t>我为何要动摇呢？</w:t>
      </w:r>
    </w:p>
    <w:p w14:paraId="10E0DC26">
      <w:pPr>
        <w:rPr>
          <w:rFonts w:hint="eastAsia"/>
        </w:rPr>
      </w:pPr>
      <w:r>
        <w:rPr>
          <w:rFonts w:hint="eastAsia"/>
        </w:rPr>
        <w:t>My soul is weak through my remaining corruptions in obeying Your holy Word.</w:t>
      </w:r>
    </w:p>
    <w:p w14:paraId="1BA38FD3">
      <w:pPr>
        <w:rPr>
          <w:rFonts w:hint="eastAsia"/>
        </w:rPr>
      </w:pPr>
      <w:r>
        <w:rPr>
          <w:rFonts w:hint="eastAsia"/>
        </w:rPr>
        <w:t>我的灵魂因我残余的败坏，在顺服祢圣言上是软弱的。</w:t>
      </w:r>
    </w:p>
    <w:p w14:paraId="6D598E0B">
      <w:pPr>
        <w:rPr>
          <w:rFonts w:hint="eastAsia"/>
        </w:rPr>
      </w:pPr>
      <w:r>
        <w:rPr>
          <w:rFonts w:hint="eastAsia"/>
        </w:rPr>
        <w:t>Lord strengthen me.</w:t>
      </w:r>
    </w:p>
    <w:p w14:paraId="4DA30977">
      <w:pPr>
        <w:rPr>
          <w:rFonts w:hint="eastAsia"/>
        </w:rPr>
      </w:pPr>
      <w:r>
        <w:rPr>
          <w:rFonts w:hint="eastAsia"/>
        </w:rPr>
        <w:t>主啊，坚固我。</w:t>
      </w:r>
    </w:p>
    <w:p w14:paraId="30C22EAE">
      <w:pPr>
        <w:rPr>
          <w:rFonts w:hint="eastAsia"/>
        </w:rPr>
      </w:pPr>
      <w:r>
        <w:rPr>
          <w:rFonts w:hint="eastAsia"/>
        </w:rPr>
        <w:t>My heart is faint, and ready to sink under the least trial and affliction.</w:t>
      </w:r>
    </w:p>
    <w:p w14:paraId="33987C68">
      <w:pPr>
        <w:rPr>
          <w:rFonts w:hint="eastAsia"/>
        </w:rPr>
      </w:pPr>
      <w:r>
        <w:rPr>
          <w:rFonts w:hint="eastAsia"/>
        </w:rPr>
        <w:t>我的心是软弱的，在最小的试炼和苦难下就要沉沦。</w:t>
      </w:r>
    </w:p>
    <w:p w14:paraId="155A3FA2">
      <w:pPr>
        <w:rPr>
          <w:rFonts w:hint="eastAsia"/>
        </w:rPr>
      </w:pPr>
      <w:r>
        <w:rPr>
          <w:rFonts w:hint="eastAsia"/>
        </w:rPr>
        <w:t>Lord for Your mercy's sake, support and comfort me.</w:t>
      </w:r>
    </w:p>
    <w:p w14:paraId="7702F839">
      <w:pPr>
        <w:rPr>
          <w:rFonts w:hint="eastAsia"/>
        </w:rPr>
      </w:pPr>
      <w:r>
        <w:rPr>
          <w:rFonts w:hint="eastAsia"/>
        </w:rPr>
        <w:t>主啊，为祢怜悯的缘故，扶持和安慰我。</w:t>
      </w:r>
    </w:p>
    <w:p w14:paraId="475EFB1A">
      <w:pPr>
        <w:rPr>
          <w:rFonts w:hint="eastAsia"/>
        </w:rPr>
      </w:pPr>
    </w:p>
    <w:p w14:paraId="15D6B4CC">
      <w:pPr>
        <w:rPr>
          <w:rFonts w:hint="eastAsia"/>
        </w:rPr>
      </w:pPr>
      <w:r>
        <w:rPr>
          <w:rFonts w:hint="eastAsia"/>
        </w:rPr>
        <w:t>Give me (my dear God) to believe beyond belief, when I feel not, to rest upon You for comfort, as Your servant Job resolved:</w:t>
      </w:r>
    </w:p>
    <w:p w14:paraId="6CB8B686">
      <w:pPr>
        <w:rPr>
          <w:rFonts w:hint="eastAsia"/>
        </w:rPr>
      </w:pPr>
      <w:r>
        <w:rPr>
          <w:rFonts w:hint="eastAsia"/>
        </w:rPr>
        <w:t>（我亲爱的上帝）求祢使我能超越信念地相信，当我不觉得时，仍倚靠祢得安慰，正如祢的仆人约伯所决定的：</w:t>
      </w:r>
    </w:p>
    <w:p w14:paraId="0CA8318B">
      <w:pPr>
        <w:rPr>
          <w:rFonts w:hint="eastAsia"/>
        </w:rPr>
      </w:pPr>
      <w:r>
        <w:rPr>
          <w:rFonts w:hint="eastAsia"/>
        </w:rPr>
        <w:t>Lord, if You kill me, yet will I put my trust in You.</w:t>
      </w:r>
    </w:p>
    <w:p w14:paraId="40ECA8FD">
      <w:pPr>
        <w:rPr>
          <w:rFonts w:hint="eastAsia"/>
        </w:rPr>
      </w:pPr>
      <w:r>
        <w:rPr>
          <w:rFonts w:hint="eastAsia"/>
        </w:rPr>
        <w:t>主啊，祢若杀我，我仍要信靠祢。</w:t>
      </w:r>
    </w:p>
    <w:p w14:paraId="798F8D34">
      <w:pPr>
        <w:rPr>
          <w:rFonts w:hint="eastAsia"/>
        </w:rPr>
      </w:pPr>
      <w:r>
        <w:rPr>
          <w:rFonts w:hint="eastAsia"/>
        </w:rPr>
        <w:t>Lord, give me by faith clearly to see my sins pardoned, my life reformed, my soul reconciled with You, and my name written in the book of heaven.</w:t>
      </w:r>
    </w:p>
    <w:p w14:paraId="2C6BB111">
      <w:pPr>
        <w:rPr>
          <w:rFonts w:hint="eastAsia"/>
        </w:rPr>
      </w:pPr>
      <w:r>
        <w:rPr>
          <w:rFonts w:hint="eastAsia"/>
        </w:rPr>
        <w:t>主啊，求祢使我能凭信心清楚地看见我的罪得赦免，我的生命被更新，我的灵魂与祢和好，我的名字被记在天上的册上。</w:t>
      </w:r>
    </w:p>
    <w:p w14:paraId="37E33973">
      <w:pPr>
        <w:rPr>
          <w:rFonts w:hint="eastAsia"/>
        </w:rPr>
      </w:pPr>
    </w:p>
    <w:p w14:paraId="59889B4F">
      <w:pPr>
        <w:rPr>
          <w:rFonts w:hint="eastAsia"/>
        </w:rPr>
      </w:pPr>
      <w:r>
        <w:rPr>
          <w:rFonts w:hint="eastAsia"/>
        </w:rPr>
        <w:t>Most loving Father, I pray to You, grant me Your grace, that I may deny myself, that I may wholly rest upon Christ Jesus, and follow His heavenly commandments for life.</w:t>
      </w:r>
    </w:p>
    <w:p w14:paraId="4917800C">
      <w:pPr>
        <w:rPr>
          <w:rFonts w:hint="eastAsia"/>
        </w:rPr>
      </w:pPr>
      <w:r>
        <w:rPr>
          <w:rFonts w:hint="eastAsia"/>
        </w:rPr>
        <w:t>至慈爱的父，我向祢祈求，赐我祢的恩典，使我能舍己，使我能完全倚靠基督耶稣，并遵行祂属天的诫命以得生命。</w:t>
      </w:r>
    </w:p>
    <w:p w14:paraId="0F1ED705">
      <w:pPr>
        <w:rPr>
          <w:rFonts w:hint="eastAsia"/>
        </w:rPr>
      </w:pPr>
      <w:r>
        <w:rPr>
          <w:rFonts w:hint="eastAsia"/>
        </w:rPr>
        <w:t>Grant that my faith may not be a dead faith, but a lively, walking, working faith; that is a dead and vain faith that moves not in the obedience of Your most holy commandments.</w:t>
      </w:r>
    </w:p>
    <w:p w14:paraId="11B122B1">
      <w:pPr>
        <w:rPr>
          <w:rFonts w:hint="eastAsia"/>
        </w:rPr>
      </w:pPr>
      <w:r>
        <w:rPr>
          <w:rFonts w:hint="eastAsia"/>
        </w:rPr>
        <w:t>求祢使我的信心不是死的信心，而是活泼的、行走的、有功效的信心；那不在顺服祢至圣诫命中行动的，是死的、虚空的信心。</w:t>
      </w:r>
    </w:p>
    <w:p w14:paraId="49FF8AB9">
      <w:pPr>
        <w:rPr>
          <w:rFonts w:hint="eastAsia"/>
        </w:rPr>
      </w:pPr>
      <w:r>
        <w:rPr>
          <w:rFonts w:hint="eastAsia"/>
        </w:rPr>
        <w:t>Thus (I pray to You) guide me by Your good Spirit into all truth, that Your power of grace possessing me in this life, I may have the better hope of eternal salvation in the life to come, and that for the merits of the Lord Jesus.</w:t>
      </w:r>
    </w:p>
    <w:p w14:paraId="17167211">
      <w:pPr>
        <w:rPr>
          <w:rFonts w:hint="eastAsia"/>
        </w:rPr>
      </w:pPr>
      <w:r>
        <w:rPr>
          <w:rFonts w:hint="eastAsia"/>
        </w:rPr>
        <w:t>如此（我向祢祈求），求祢用祢良善的灵引导我进入一切真理，好叫祢恩典的能力今生拥有我，使我对来生永远的救恩有更好的盼望，这都是为着主耶稣的功劳。</w:t>
      </w:r>
    </w:p>
    <w:p w14:paraId="3947F9BC">
      <w:pPr>
        <w:rPr>
          <w:rFonts w:hint="eastAsia"/>
        </w:rPr>
      </w:pPr>
    </w:p>
    <w:p w14:paraId="654783E7">
      <w:pPr>
        <w:rPr>
          <w:rFonts w:hint="eastAsia"/>
        </w:rPr>
      </w:pPr>
      <w:r>
        <w:rPr>
          <w:rFonts w:hint="eastAsia"/>
        </w:rPr>
        <w:t>Amen.</w:t>
      </w:r>
    </w:p>
    <w:p w14:paraId="6F13BD19">
      <w:pPr>
        <w:rPr>
          <w:rFonts w:hint="eastAsia"/>
        </w:rPr>
      </w:pPr>
      <w:r>
        <w:rPr>
          <w:rFonts w:hint="eastAsia"/>
        </w:rPr>
        <w:t>阿们。</w:t>
      </w:r>
    </w:p>
    <w:p w14:paraId="6577EEC6">
      <w:pPr>
        <w:rPr>
          <w:rFonts w:hint="eastAsia"/>
        </w:rPr>
      </w:pPr>
    </w:p>
    <w:p w14:paraId="7B5FD599">
      <w:pPr>
        <w:rPr>
          <w:rFonts w:hint="eastAsia"/>
        </w:rPr>
      </w:pPr>
      <w:r>
        <w:rPr>
          <w:rFonts w:hint="eastAsia"/>
        </w:rPr>
        <w:t>A Prayer for Obedience.</w:t>
      </w:r>
    </w:p>
    <w:p w14:paraId="7BBD941A">
      <w:pPr>
        <w:rPr>
          <w:rFonts w:hint="eastAsia"/>
        </w:rPr>
      </w:pPr>
      <w:r>
        <w:rPr>
          <w:rFonts w:hint="eastAsia"/>
        </w:rPr>
        <w:t>一篇为求顺服的祷文。</w:t>
      </w:r>
    </w:p>
    <w:p w14:paraId="661DE29F">
      <w:pPr>
        <w:rPr>
          <w:rFonts w:hint="eastAsia"/>
        </w:rPr>
      </w:pPr>
    </w:p>
    <w:p w14:paraId="0743D352">
      <w:pPr>
        <w:rPr>
          <w:rFonts w:hint="eastAsia"/>
        </w:rPr>
      </w:pPr>
      <w:r>
        <w:rPr>
          <w:rFonts w:hint="eastAsia"/>
        </w:rPr>
        <w:t>Oh Lord God most mighty, most glorious, I most humbly crave Your gracious and loving favor, that I may be enabled by strength and power received from You to walk in absolute obedience before You:</w:t>
      </w:r>
    </w:p>
    <w:p w14:paraId="52B134D4">
      <w:pPr>
        <w:rPr>
          <w:rFonts w:hint="eastAsia"/>
        </w:rPr>
      </w:pPr>
      <w:r>
        <w:rPr>
          <w:rFonts w:hint="eastAsia"/>
        </w:rPr>
        <w:t>哦，主上帝，至大能、至荣耀的，我最谦卑地恳求祢恩慈和慈爱的眷顾，使我能藉着从祢那里领受的力量和能力，在祢面前行在绝对的顺服中：</w:t>
      </w:r>
    </w:p>
    <w:p w14:paraId="191E0040">
      <w:pPr>
        <w:rPr>
          <w:rFonts w:hint="eastAsia"/>
        </w:rPr>
      </w:pPr>
      <w:r>
        <w:rPr>
          <w:rFonts w:hint="eastAsia"/>
        </w:rPr>
        <w:t>Lord let me not do my will, but Your will in all things.</w:t>
      </w:r>
    </w:p>
    <w:p w14:paraId="61E947FF">
      <w:pPr>
        <w:rPr>
          <w:rFonts w:hint="eastAsia"/>
        </w:rPr>
      </w:pPr>
      <w:r>
        <w:rPr>
          <w:rFonts w:hint="eastAsia"/>
        </w:rPr>
        <w:t>主啊，不要让我行我自己的意思，而是在凡事上行祢的意思。</w:t>
      </w:r>
    </w:p>
    <w:p w14:paraId="3C95F185">
      <w:pPr>
        <w:rPr>
          <w:rFonts w:hint="eastAsia"/>
        </w:rPr>
      </w:pPr>
      <w:r>
        <w:rPr>
          <w:rFonts w:hint="eastAsia"/>
        </w:rPr>
        <w:t>As the Centurion said of his servants, He said to one, go, and he goes; to another, come, and he comes;</w:t>
      </w:r>
    </w:p>
    <w:p w14:paraId="0A361D64">
      <w:pPr>
        <w:rPr>
          <w:rFonts w:hint="eastAsia"/>
        </w:rPr>
      </w:pPr>
      <w:r>
        <w:rPr>
          <w:rFonts w:hint="eastAsia"/>
        </w:rPr>
        <w:t>正如百夫长论到他的仆人说，他对一个说，去，他就去；对另一个说，来，他就来；</w:t>
      </w:r>
    </w:p>
    <w:p w14:paraId="65BB5EBC">
      <w:pPr>
        <w:rPr>
          <w:rFonts w:hint="eastAsia"/>
        </w:rPr>
      </w:pPr>
      <w:r>
        <w:rPr>
          <w:rFonts w:hint="eastAsia"/>
        </w:rPr>
        <w:t>to another, do this, and he does it; Lord grant me the like obedience and tractability to Your will in all things.</w:t>
      </w:r>
    </w:p>
    <w:p w14:paraId="7CF4B1FF">
      <w:pPr>
        <w:rPr>
          <w:rFonts w:hint="eastAsia"/>
        </w:rPr>
      </w:pPr>
      <w:r>
        <w:rPr>
          <w:rFonts w:hint="eastAsia"/>
        </w:rPr>
        <w:t>对另一个说，做这事，他就去做；主啊，求祢赐我在凡事上对祢的旨意有同样的顺服和温顺。</w:t>
      </w:r>
    </w:p>
    <w:p w14:paraId="20EEA1F1">
      <w:pPr>
        <w:rPr>
          <w:rFonts w:hint="eastAsia"/>
        </w:rPr>
      </w:pPr>
    </w:p>
    <w:p w14:paraId="5569E9AE">
      <w:pPr>
        <w:rPr>
          <w:rFonts w:hint="eastAsia"/>
        </w:rPr>
      </w:pPr>
      <w:r>
        <w:rPr>
          <w:rFonts w:hint="eastAsia"/>
        </w:rPr>
        <w:t>Lord give me to understand that obedience is better than sacrifice, yes, to obey is the best of all sacrifices.</w:t>
      </w:r>
    </w:p>
    <w:p w14:paraId="3285533E">
      <w:pPr>
        <w:rPr>
          <w:rFonts w:hint="eastAsia"/>
        </w:rPr>
      </w:pPr>
      <w:r>
        <w:rPr>
          <w:rFonts w:hint="eastAsia"/>
        </w:rPr>
        <w:t>主啊，求祢使我明白，顺服胜于献祭，是的，顺服是所有祭物中最好的。</w:t>
      </w:r>
    </w:p>
    <w:p w14:paraId="5BDDA2F7">
      <w:pPr>
        <w:rPr>
          <w:rFonts w:hint="eastAsia"/>
        </w:rPr>
      </w:pPr>
      <w:r>
        <w:rPr>
          <w:rFonts w:hint="eastAsia"/>
        </w:rPr>
        <w:t>Let me then obey You in all Your commandments, and submit unto You in all Your corrections:</w:t>
      </w:r>
    </w:p>
    <w:p w14:paraId="6EABEB2C">
      <w:pPr>
        <w:rPr>
          <w:rFonts w:hint="eastAsia"/>
        </w:rPr>
      </w:pPr>
      <w:r>
        <w:rPr>
          <w:rFonts w:hint="eastAsia"/>
        </w:rPr>
        <w:t>那么让我顺服祢所有的诫命，并顺服于祢所有的管教：</w:t>
      </w:r>
    </w:p>
    <w:p w14:paraId="4D840B2E">
      <w:pPr>
        <w:rPr>
          <w:rFonts w:hint="eastAsia"/>
        </w:rPr>
      </w:pPr>
      <w:r>
        <w:rPr>
          <w:rFonts w:hint="eastAsia"/>
        </w:rPr>
        <w:t>not my will, but Your will most willingly be yielded unto in all things, my Lord, my God.</w:t>
      </w:r>
    </w:p>
    <w:p w14:paraId="4512235B">
      <w:pPr>
        <w:rPr>
          <w:rFonts w:hint="eastAsia"/>
        </w:rPr>
      </w:pPr>
      <w:r>
        <w:rPr>
          <w:rFonts w:hint="eastAsia"/>
        </w:rPr>
        <w:t>不是我的意思，而是祢的意思，在凡事上都最甘心地顺从，我的主，我的上帝。</w:t>
      </w:r>
    </w:p>
    <w:p w14:paraId="3ABD0202">
      <w:pPr>
        <w:rPr>
          <w:rFonts w:hint="eastAsia"/>
        </w:rPr>
      </w:pPr>
    </w:p>
    <w:p w14:paraId="269B06D9">
      <w:pPr>
        <w:rPr>
          <w:rFonts w:hint="eastAsia"/>
        </w:rPr>
      </w:pPr>
      <w:r>
        <w:rPr>
          <w:rFonts w:hint="eastAsia"/>
        </w:rPr>
        <w:t>O Lord vouchsafe me sincerity in this my most bounden duty and service, that I may obey You in one commandment as well as in another;</w:t>
      </w:r>
    </w:p>
    <w:p w14:paraId="25F7587E">
      <w:pPr>
        <w:rPr>
          <w:rFonts w:hint="eastAsia"/>
        </w:rPr>
      </w:pPr>
      <w:r>
        <w:rPr>
          <w:rFonts w:hint="eastAsia"/>
        </w:rPr>
        <w:t>哦主，求祢赐我在我这最当尽的本分和事奉上有真诚，使我能顺服祢的一条诫命，如同顺服另一条一样；</w:t>
      </w:r>
    </w:p>
    <w:p w14:paraId="4CADC04E">
      <w:pPr>
        <w:rPr>
          <w:rFonts w:hint="eastAsia"/>
        </w:rPr>
      </w:pPr>
      <w:r>
        <w:rPr>
          <w:rFonts w:hint="eastAsia"/>
        </w:rPr>
        <w:t>let me with Your godly servant David, evermore have respect unto all Your commandments.</w:t>
      </w:r>
    </w:p>
    <w:p w14:paraId="172AD130">
      <w:pPr>
        <w:rPr>
          <w:rFonts w:hint="eastAsia"/>
        </w:rPr>
      </w:pPr>
      <w:r>
        <w:rPr>
          <w:rFonts w:hint="eastAsia"/>
        </w:rPr>
        <w:t>让我与祢敬虔的仆人大卫一样，永远尊重祢所有的诫命。</w:t>
      </w:r>
    </w:p>
    <w:p w14:paraId="206C9019">
      <w:pPr>
        <w:rPr>
          <w:rFonts w:hint="eastAsia"/>
        </w:rPr>
      </w:pPr>
      <w:r>
        <w:rPr>
          <w:rFonts w:hint="eastAsia"/>
        </w:rPr>
        <w:t>Oh, then that my ways were made so direct, that I may never sin more, but in all things do Your righteous judgments.</w:t>
      </w:r>
    </w:p>
    <w:p w14:paraId="01AD9E6E">
      <w:pPr>
        <w:rPr>
          <w:rFonts w:hint="eastAsia"/>
        </w:rPr>
      </w:pPr>
      <w:r>
        <w:rPr>
          <w:rFonts w:hint="eastAsia"/>
        </w:rPr>
        <w:t>哦，但愿我的道路被修得如此正直，使我永不再犯罪，而是在凡事上遵行祢公义的判断。</w:t>
      </w:r>
    </w:p>
    <w:p w14:paraId="089850D9">
      <w:pPr>
        <w:rPr>
          <w:rFonts w:hint="eastAsia"/>
        </w:rPr>
      </w:pPr>
      <w:r>
        <w:rPr>
          <w:rFonts w:hint="eastAsia"/>
        </w:rPr>
        <w:t>Oh, let it be my meat and drink, the obedience of Your will.</w:t>
      </w:r>
    </w:p>
    <w:p w14:paraId="14EF5B37">
      <w:pPr>
        <w:rPr>
          <w:rFonts w:hint="eastAsia"/>
        </w:rPr>
      </w:pPr>
      <w:r>
        <w:rPr>
          <w:rFonts w:hint="eastAsia"/>
        </w:rPr>
        <w:t>哦，让顺服祢的旨意成为我的饮食。</w:t>
      </w:r>
    </w:p>
    <w:p w14:paraId="28250874">
      <w:pPr>
        <w:rPr>
          <w:rFonts w:hint="eastAsia"/>
        </w:rPr>
      </w:pPr>
      <w:r>
        <w:rPr>
          <w:rFonts w:hint="eastAsia"/>
        </w:rPr>
        <w:t>Oh, that I could find out the old way, which is the good way, that walking constantly, and conscionably in the same, I may find everlasting rest and peace to my poor soul.</w:t>
      </w:r>
    </w:p>
    <w:p w14:paraId="4FF14D6C">
      <w:pPr>
        <w:rPr>
          <w:rFonts w:hint="eastAsia"/>
        </w:rPr>
      </w:pPr>
      <w:r>
        <w:rPr>
          <w:rFonts w:hint="eastAsia"/>
        </w:rPr>
        <w:t>哦，但愿我能寻得那古道，就是善道，好叫我恒常凭良心行在其中，为我可怜的灵魂寻得永远的安息与平安。</w:t>
      </w:r>
    </w:p>
    <w:p w14:paraId="1687BCD4">
      <w:pPr>
        <w:rPr>
          <w:rFonts w:hint="eastAsia"/>
        </w:rPr>
      </w:pPr>
      <w:r>
        <w:rPr>
          <w:rFonts w:hint="eastAsia"/>
        </w:rPr>
        <w:t>Lord, thus sanctify me in this life with Your holy fear, that I may not fail of salvation in the world to come, for Your love in the Lord Jesus.Amen.</w:t>
      </w:r>
    </w:p>
    <w:p w14:paraId="57D110FD">
      <w:pPr>
        <w:rPr>
          <w:rFonts w:hint="eastAsia"/>
        </w:rPr>
      </w:pPr>
      <w:r>
        <w:rPr>
          <w:rFonts w:hint="eastAsia"/>
        </w:rPr>
        <w:t>主啊，如此求祢今生用祢圣洁的敬畏使我成圣，好叫我在来世不至于失了救恩，为着祢在主耶稣里的爱。阿们。</w:t>
      </w:r>
    </w:p>
    <w:p w14:paraId="70F46E2B">
      <w:pPr>
        <w:rPr>
          <w:rFonts w:hint="eastAsia"/>
        </w:rPr>
      </w:pPr>
    </w:p>
    <w:p w14:paraId="597F79F2">
      <w:pPr>
        <w:rPr>
          <w:rFonts w:hint="eastAsia"/>
        </w:rPr>
      </w:pPr>
      <w:r>
        <w:rPr>
          <w:rFonts w:hint="eastAsia"/>
        </w:rPr>
        <w:t>A Prayer for Zeal.</w:t>
      </w:r>
    </w:p>
    <w:p w14:paraId="19FAF917">
      <w:pPr>
        <w:rPr>
          <w:rFonts w:hint="eastAsia"/>
        </w:rPr>
      </w:pPr>
      <w:r>
        <w:rPr>
          <w:rFonts w:hint="eastAsia"/>
        </w:rPr>
        <w:t>一篇为求热心的祷文。</w:t>
      </w:r>
    </w:p>
    <w:p w14:paraId="5D0040B4">
      <w:pPr>
        <w:rPr>
          <w:rFonts w:hint="eastAsia"/>
        </w:rPr>
      </w:pPr>
    </w:p>
    <w:p w14:paraId="41A3D62B">
      <w:pPr>
        <w:rPr>
          <w:rFonts w:hint="eastAsia"/>
        </w:rPr>
      </w:pPr>
      <w:r>
        <w:rPr>
          <w:rFonts w:hint="eastAsia"/>
        </w:rPr>
        <w:t>Most blessed and glorious heavenly Father, my heart is grieved and much perplexed within me, because I find my soul so dead, so cold in all good duties which You have appointed me to walk in.</w:t>
      </w:r>
    </w:p>
    <w:p w14:paraId="6C195663">
      <w:pPr>
        <w:rPr>
          <w:rFonts w:hint="eastAsia"/>
        </w:rPr>
      </w:pPr>
      <w:r>
        <w:rPr>
          <w:rFonts w:hint="eastAsia"/>
        </w:rPr>
        <w:t>至蒙福、至荣耀的天父，我心在我里面忧伤且甚是困惑，因为我发现我的灵魂在祢所命定我当行的一切良善本分上，是如此死沉，如此冷淡。</w:t>
      </w:r>
    </w:p>
    <w:p w14:paraId="166634B0">
      <w:pPr>
        <w:rPr>
          <w:rFonts w:hint="eastAsia"/>
        </w:rPr>
      </w:pPr>
      <w:r>
        <w:rPr>
          <w:rFonts w:hint="eastAsia"/>
        </w:rPr>
        <w:t>Oh Lord, quicken me, and make me more zealous, more fervent for the praise and glory of Your great and heavenly Name.</w:t>
      </w:r>
    </w:p>
    <w:p w14:paraId="7D0785E4">
      <w:pPr>
        <w:rPr>
          <w:rFonts w:hint="eastAsia"/>
        </w:rPr>
      </w:pPr>
      <w:r>
        <w:rPr>
          <w:rFonts w:hint="eastAsia"/>
        </w:rPr>
        <w:t>哦主，求祢使我苏醒，使我为着赞美和荣耀祢伟大而属天的圣名，更加热心，更加火热。</w:t>
      </w:r>
    </w:p>
    <w:p w14:paraId="28F3A050">
      <w:pPr>
        <w:rPr>
          <w:rFonts w:hint="eastAsia"/>
        </w:rPr>
      </w:pPr>
      <w:r>
        <w:rPr>
          <w:rFonts w:hint="eastAsia"/>
        </w:rPr>
        <w:t>Let (I pray to You) Your good pleasure be my chiefest glory, and the constant service of You, the greatest delight of my soul.</w:t>
      </w:r>
    </w:p>
    <w:p w14:paraId="2AD81CC9">
      <w:pPr>
        <w:rPr>
          <w:rFonts w:hint="eastAsia"/>
        </w:rPr>
      </w:pPr>
      <w:r>
        <w:rPr>
          <w:rFonts w:hint="eastAsia"/>
        </w:rPr>
        <w:t>（我向祢祈求）愿祢的美意成为我最主要的荣耀，恒常地事奉祢，成为我灵魂最大的喜乐。</w:t>
      </w:r>
    </w:p>
    <w:p w14:paraId="0DF4F216">
      <w:pPr>
        <w:rPr>
          <w:rFonts w:hint="eastAsia"/>
        </w:rPr>
      </w:pPr>
    </w:p>
    <w:p w14:paraId="1B4DAAB5">
      <w:pPr>
        <w:rPr>
          <w:rFonts w:hint="eastAsia"/>
        </w:rPr>
      </w:pPr>
      <w:r>
        <w:rPr>
          <w:rFonts w:hint="eastAsia"/>
        </w:rPr>
        <w:t>Oh Lord my God, grant I may never endure Your Name to be dishonored, nor Your holy Law disgraced by myself or others, but so affect my soul with Your fear, care, love, that I may, evermore defend You, and support the glory of Your Name.</w:t>
      </w:r>
    </w:p>
    <w:p w14:paraId="5E1C07B0">
      <w:pPr>
        <w:rPr>
          <w:rFonts w:hint="eastAsia"/>
        </w:rPr>
      </w:pPr>
      <w:r>
        <w:rPr>
          <w:rFonts w:hint="eastAsia"/>
        </w:rPr>
        <w:t>哦，我的主我的上帝，求祢使我永不容忍祢的名被羞辱，也不容忍祢的圣律被我自己或他人玷污，而是用祢的敬畏、看顾、慈爱如此感动我的灵魂，使我能永远捍卫祢，并扶持祢名的荣耀。</w:t>
      </w:r>
    </w:p>
    <w:p w14:paraId="5184CBD7">
      <w:pPr>
        <w:rPr>
          <w:rFonts w:hint="eastAsia"/>
        </w:rPr>
      </w:pPr>
      <w:r>
        <w:rPr>
          <w:rFonts w:hint="eastAsia"/>
        </w:rPr>
        <w:t>Give me to bleed in heart, and melt in soul at the great and grievous evils of the time, let my eyes gush out into rivers of water, because men keep not Your Law.</w:t>
      </w:r>
    </w:p>
    <w:p w14:paraId="3041AFDB">
      <w:pPr>
        <w:rPr>
          <w:rFonts w:hint="eastAsia"/>
        </w:rPr>
      </w:pPr>
      <w:r>
        <w:rPr>
          <w:rFonts w:hint="eastAsia"/>
        </w:rPr>
        <w:t>求祢使我为这时代巨大而悲惨的罪恶心碎流血，灵魂融化，让我的眼泪流成江河，因为世人不遵守祢的律法。</w:t>
      </w:r>
    </w:p>
    <w:p w14:paraId="19194819">
      <w:pPr>
        <w:rPr>
          <w:rFonts w:hint="eastAsia"/>
        </w:rPr>
      </w:pPr>
      <w:r>
        <w:rPr>
          <w:rFonts w:hint="eastAsia"/>
        </w:rPr>
        <w:t>Let every evil beheld in me, be as a goad in my side, and as a thorn in my eye.</w:t>
      </w:r>
    </w:p>
    <w:p w14:paraId="7C6781EA">
      <w:pPr>
        <w:rPr>
          <w:rFonts w:hint="eastAsia"/>
        </w:rPr>
      </w:pPr>
      <w:r>
        <w:rPr>
          <w:rFonts w:hint="eastAsia"/>
        </w:rPr>
        <w:t>愿我所见的每一个邪恶，都如我肋旁的刺，眼中的荆棘。</w:t>
      </w:r>
    </w:p>
    <w:p w14:paraId="231C2568">
      <w:pPr>
        <w:rPr>
          <w:rFonts w:hint="eastAsia"/>
        </w:rPr>
      </w:pPr>
      <w:r>
        <w:rPr>
          <w:rFonts w:hint="eastAsia"/>
        </w:rPr>
        <w:t>Grant (good God) I may most strictly walk before You, and so burn in zeal of Your law and glory, that Your service, and the obedience of Your will, may be more precious, more delightful unto me than the eternal salvation of my soul.</w:t>
      </w:r>
    </w:p>
    <w:p w14:paraId="7A3A1376">
      <w:pPr>
        <w:rPr>
          <w:rFonts w:hint="eastAsia"/>
        </w:rPr>
      </w:pPr>
      <w:r>
        <w:rPr>
          <w:rFonts w:hint="eastAsia"/>
        </w:rPr>
        <w:t>（良善的上帝）求祢使我能最严格地行在祢面前，并为祢的律法和荣耀而心中火热，好叫事奉祢，并顺服祢的旨意，对我来说比我灵魂永远的救恩更宝贵，更可喜悦。</w:t>
      </w:r>
    </w:p>
    <w:p w14:paraId="65B2224E">
      <w:pPr>
        <w:rPr>
          <w:rFonts w:hint="eastAsia"/>
        </w:rPr>
      </w:pPr>
      <w:r>
        <w:rPr>
          <w:rFonts w:hint="eastAsia"/>
        </w:rPr>
        <w:t>Thus (Lord) inflame my soul with Your love, fear, grace, that so my part and portion may be with Your saints and angels in joy and glory everlasting, in and through my Lord and Savior Jesus Christ.</w:t>
      </w:r>
    </w:p>
    <w:p w14:paraId="35B14CB1">
      <w:pPr>
        <w:rPr>
          <w:rFonts w:hint="eastAsia"/>
        </w:rPr>
      </w:pPr>
      <w:r>
        <w:rPr>
          <w:rFonts w:hint="eastAsia"/>
        </w:rPr>
        <w:t>如此（主啊），用祢的爱、敬畏、恩典点燃我的灵魂，好叫我的份和产业能与祢的圣徒和天使同在，在永恒的喜乐和荣耀里，在我的主和救主耶稣基督里并藉着祂。</w:t>
      </w:r>
    </w:p>
    <w:p w14:paraId="6D718C2B">
      <w:pPr>
        <w:rPr>
          <w:rFonts w:hint="eastAsia"/>
        </w:rPr>
      </w:pPr>
    </w:p>
    <w:p w14:paraId="71610751">
      <w:pPr>
        <w:rPr>
          <w:rFonts w:hint="eastAsia"/>
        </w:rPr>
      </w:pPr>
      <w:r>
        <w:rPr>
          <w:rFonts w:hint="eastAsia"/>
        </w:rPr>
        <w:t>Amen.</w:t>
      </w:r>
    </w:p>
    <w:p w14:paraId="0F9CF0C6">
      <w:pPr>
        <w:rPr>
          <w:rFonts w:hint="eastAsia"/>
        </w:rPr>
      </w:pPr>
      <w:r>
        <w:rPr>
          <w:rFonts w:hint="eastAsia"/>
        </w:rPr>
        <w:t>阿们。</w:t>
      </w:r>
    </w:p>
    <w:p w14:paraId="609B2639">
      <w:pPr>
        <w:rPr>
          <w:rFonts w:hint="eastAsia"/>
        </w:rPr>
      </w:pPr>
    </w:p>
    <w:p w14:paraId="5B5A49C6">
      <w:pPr>
        <w:rPr>
          <w:rFonts w:hint="eastAsia"/>
        </w:rPr>
      </w:pPr>
      <w:r>
        <w:rPr>
          <w:rFonts w:hint="eastAsia"/>
        </w:rPr>
        <w:t>A Prayer for Brotherly Love.</w:t>
      </w:r>
    </w:p>
    <w:p w14:paraId="443D35FD">
      <w:pPr>
        <w:rPr>
          <w:rFonts w:hint="eastAsia"/>
        </w:rPr>
      </w:pPr>
      <w:r>
        <w:rPr>
          <w:rFonts w:hint="eastAsia"/>
        </w:rPr>
        <w:t>一篇为求弟兄相爱的祷文。</w:t>
      </w:r>
    </w:p>
    <w:p w14:paraId="7211CDF7">
      <w:pPr>
        <w:rPr>
          <w:rFonts w:hint="eastAsia"/>
        </w:rPr>
      </w:pPr>
    </w:p>
    <w:p w14:paraId="01CE45BC">
      <w:pPr>
        <w:rPr>
          <w:rFonts w:hint="eastAsia"/>
        </w:rPr>
      </w:pPr>
      <w:r>
        <w:rPr>
          <w:rFonts w:hint="eastAsia"/>
        </w:rPr>
        <w:t>Oh almighty and most merciful Father, for as much as You have shown unto me, that he who dwells in love dwells in You, for You are love, and by this shall all men know that we are Your disciples, if we love one another;</w:t>
      </w:r>
    </w:p>
    <w:p w14:paraId="3DA93B8B">
      <w:pPr>
        <w:rPr>
          <w:rFonts w:hint="eastAsia"/>
        </w:rPr>
      </w:pPr>
      <w:r>
        <w:rPr>
          <w:rFonts w:hint="eastAsia"/>
        </w:rPr>
        <w:t>哦全能至慈悲的父，祢既已向我显明，住在爱里面的，就是住在祢里面，因为祢就是爱，众人因此就认出我们是祢的门徒了，如果我们彼此相爱；</w:t>
      </w:r>
    </w:p>
    <w:p w14:paraId="711BBAA7">
      <w:pPr>
        <w:rPr>
          <w:rFonts w:hint="eastAsia"/>
        </w:rPr>
      </w:pPr>
      <w:r>
        <w:rPr>
          <w:rFonts w:hint="eastAsia"/>
        </w:rPr>
        <w:t>and again, If I cannot love him whom I see daily, how shall I persuade myself I love You, whom I never saw?</w:t>
      </w:r>
    </w:p>
    <w:p w14:paraId="4A68CD7C">
      <w:pPr>
        <w:rPr>
          <w:rFonts w:hint="eastAsia"/>
        </w:rPr>
      </w:pPr>
      <w:r>
        <w:rPr>
          <w:rFonts w:hint="eastAsia"/>
        </w:rPr>
        <w:t>再说，我若不能爱我天天所看见的，怎能说服自己我爱那从未见过的祢呢？</w:t>
      </w:r>
    </w:p>
    <w:p w14:paraId="438A9483">
      <w:pPr>
        <w:rPr>
          <w:rFonts w:hint="eastAsia"/>
        </w:rPr>
      </w:pPr>
      <w:r>
        <w:rPr>
          <w:rFonts w:hint="eastAsia"/>
        </w:rPr>
        <w:t>Good Lord, I beseech You then to fill my soul with love, and to abound me with charity and goodness toward my brethren.</w:t>
      </w:r>
    </w:p>
    <w:p w14:paraId="74E0F8B7">
      <w:pPr>
        <w:rPr>
          <w:rFonts w:hint="eastAsia"/>
        </w:rPr>
      </w:pPr>
      <w:r>
        <w:rPr>
          <w:rFonts w:hint="eastAsia"/>
        </w:rPr>
        <w:t>良善的主，那么我恳求祢用爱充满我的灵魂，使我对弟兄满有慈爱和良善。</w:t>
      </w:r>
    </w:p>
    <w:p w14:paraId="001BD96A">
      <w:pPr>
        <w:rPr>
          <w:rFonts w:hint="eastAsia"/>
        </w:rPr>
      </w:pPr>
      <w:r>
        <w:rPr>
          <w:rFonts w:hint="eastAsia"/>
        </w:rPr>
        <w:t>As the members of the body carry themselves one to another, so (I pray to You) give me grace to behave myself to my brethren, and fellow-members of the Lord Jesus:</w:t>
      </w:r>
    </w:p>
    <w:p w14:paraId="42DD58CE">
      <w:pPr>
        <w:rPr>
          <w:rFonts w:hint="eastAsia"/>
        </w:rPr>
      </w:pPr>
      <w:r>
        <w:rPr>
          <w:rFonts w:hint="eastAsia"/>
        </w:rPr>
        <w:t>正如身体的肢体彼此相待，（我向祢祈求）求祢也赐我恩典，使我能如此对待我的弟兄，和主耶稣的同作肢体的：</w:t>
      </w:r>
    </w:p>
    <w:p w14:paraId="1D9BCCC7">
      <w:pPr>
        <w:rPr>
          <w:rFonts w:hint="eastAsia"/>
        </w:rPr>
      </w:pPr>
      <w:r>
        <w:rPr>
          <w:rFonts w:hint="eastAsia"/>
        </w:rPr>
        <w:t>one member despises not another. Grant then I may not be puffed up:</w:t>
      </w:r>
    </w:p>
    <w:p w14:paraId="4C44941E">
      <w:pPr>
        <w:rPr>
          <w:rFonts w:hint="eastAsia"/>
        </w:rPr>
      </w:pPr>
      <w:r>
        <w:rPr>
          <w:rFonts w:hint="eastAsia"/>
        </w:rPr>
        <w:t>一个肢体不藐视另一个。那么求祢使我不自高自大：</w:t>
      </w:r>
    </w:p>
    <w:p w14:paraId="2F68D94A">
      <w:pPr>
        <w:rPr>
          <w:rFonts w:hint="eastAsia"/>
        </w:rPr>
      </w:pPr>
      <w:r>
        <w:rPr>
          <w:rFonts w:hint="eastAsia"/>
        </w:rPr>
        <w:t>one member envies not another. Grant I may not grudge at the prosperity of my brethren:</w:t>
      </w:r>
    </w:p>
    <w:p w14:paraId="69BF8BB0">
      <w:pPr>
        <w:rPr>
          <w:rFonts w:hint="eastAsia"/>
        </w:rPr>
      </w:pPr>
      <w:r>
        <w:rPr>
          <w:rFonts w:hint="eastAsia"/>
        </w:rPr>
        <w:t>一个肢体不嫉妒另一个。求祢使我不嫉妒我弟兄的兴盛：</w:t>
      </w:r>
    </w:p>
    <w:p w14:paraId="7298B967">
      <w:pPr>
        <w:rPr>
          <w:rFonts w:hint="eastAsia"/>
        </w:rPr>
      </w:pPr>
      <w:r>
        <w:rPr>
          <w:rFonts w:hint="eastAsia"/>
        </w:rPr>
        <w:t>one member is helpful to another. Grant (Lord) that I may do all the good I can unto others while I live:</w:t>
      </w:r>
    </w:p>
    <w:p w14:paraId="323BD697">
      <w:pPr>
        <w:rPr>
          <w:rFonts w:hint="eastAsia"/>
        </w:rPr>
      </w:pPr>
      <w:r>
        <w:rPr>
          <w:rFonts w:hint="eastAsia"/>
        </w:rPr>
        <w:t>一个肢体帮助另一个。（主啊）求祢使我活着的时候，能尽我所能地向他人行善：</w:t>
      </w:r>
    </w:p>
    <w:p w14:paraId="06855288">
      <w:pPr>
        <w:rPr>
          <w:rFonts w:hint="eastAsia"/>
        </w:rPr>
      </w:pPr>
      <w:r>
        <w:rPr>
          <w:rFonts w:hint="eastAsia"/>
        </w:rPr>
        <w:t>one member suffers with another. Grant that I may weep with those who weep:</w:t>
      </w:r>
    </w:p>
    <w:p w14:paraId="0C6777DD">
      <w:pPr>
        <w:rPr>
          <w:rFonts w:hint="eastAsia"/>
        </w:rPr>
      </w:pPr>
      <w:r>
        <w:rPr>
          <w:rFonts w:hint="eastAsia"/>
        </w:rPr>
        <w:t>一个肢体与另一个同受苦。求祢使我能与哀哭的人同哭：</w:t>
      </w:r>
    </w:p>
    <w:p w14:paraId="2362C869">
      <w:pPr>
        <w:rPr>
          <w:rFonts w:hint="eastAsia"/>
        </w:rPr>
      </w:pPr>
      <w:r>
        <w:rPr>
          <w:rFonts w:hint="eastAsia"/>
        </w:rPr>
        <w:t>one member revenges not another. Lord, grant that I may bear offered wrongs and injuries and never seek revenge.</w:t>
      </w:r>
    </w:p>
    <w:p w14:paraId="212606C6">
      <w:pPr>
        <w:rPr>
          <w:rFonts w:hint="eastAsia"/>
        </w:rPr>
      </w:pPr>
      <w:r>
        <w:rPr>
          <w:rFonts w:hint="eastAsia"/>
        </w:rPr>
        <w:t>一个肢体不报复另一个。主啊，求祢使我能忍受所受的冤屈和伤害，永不寻求报复。</w:t>
      </w:r>
    </w:p>
    <w:p w14:paraId="4767651C">
      <w:pPr>
        <w:rPr>
          <w:rFonts w:hint="eastAsia"/>
        </w:rPr>
      </w:pPr>
    </w:p>
    <w:p w14:paraId="4F7FF7E6">
      <w:pPr>
        <w:rPr>
          <w:rFonts w:hint="eastAsia"/>
        </w:rPr>
      </w:pPr>
      <w:r>
        <w:rPr>
          <w:rFonts w:hint="eastAsia"/>
        </w:rPr>
        <w:t>Thus (I beseech You) possess me with Your Spirit of love, for it is the ground and mother of all goodness, yes, the fulfilling of Your whole Law, and without love I am as sounding brass, and as a tinkling cymbal, I am nothing.</w:t>
      </w:r>
    </w:p>
    <w:p w14:paraId="457DB3F3">
      <w:pPr>
        <w:rPr>
          <w:rFonts w:hint="eastAsia"/>
        </w:rPr>
      </w:pPr>
      <w:r>
        <w:rPr>
          <w:rFonts w:hint="eastAsia"/>
        </w:rPr>
        <w:t>如此（我恳求祢），用祢爱的灵充满我，因为它是所有良善的根基和母亲，是的，是成全祢全律法的，我若没有爱，就成了鸣的锣、响的钹一般，我便算不得什么。</w:t>
      </w:r>
    </w:p>
    <w:p w14:paraId="2159DAC2">
      <w:pPr>
        <w:rPr>
          <w:rFonts w:hint="eastAsia"/>
        </w:rPr>
      </w:pPr>
      <w:r>
        <w:rPr>
          <w:rFonts w:hint="eastAsia"/>
        </w:rPr>
        <w:t>Thus give me to resemble Your Majesty in love and kindness in this life, that I may be admitted to that place of happiness, where love shall never vanish away, and that for Your love in the Lord Jesus, my most loving Savior and Redeemer. Amen.</w:t>
      </w:r>
    </w:p>
    <w:p w14:paraId="2F56B5B4">
      <w:pPr>
        <w:rPr>
          <w:rFonts w:hint="eastAsia"/>
        </w:rPr>
      </w:pPr>
      <w:r>
        <w:rPr>
          <w:rFonts w:hint="eastAsia"/>
        </w:rPr>
        <w:t>如此求祢使我今生能在爱和仁慈上像祢的威严，好叫我能被接纳进入那幸福之地，在那里爱是永不止息的，这都是为着祢在主耶稣里的爱，我至慈爱的救主和救赎主。阿们。</w:t>
      </w:r>
    </w:p>
    <w:p w14:paraId="1589DA89">
      <w:pPr>
        <w:rPr>
          <w:rFonts w:hint="eastAsia"/>
        </w:rPr>
      </w:pPr>
    </w:p>
    <w:p w14:paraId="0EB72FB0">
      <w:pPr>
        <w:rPr>
          <w:rFonts w:hint="eastAsia"/>
        </w:rPr>
      </w:pPr>
      <w:r>
        <w:rPr>
          <w:rFonts w:hint="eastAsia"/>
        </w:rPr>
        <w:t>A Prayer for Humility.</w:t>
      </w:r>
    </w:p>
    <w:p w14:paraId="1754DCDE">
      <w:pPr>
        <w:rPr>
          <w:rFonts w:hint="eastAsia"/>
        </w:rPr>
      </w:pPr>
      <w:r>
        <w:rPr>
          <w:rFonts w:hint="eastAsia"/>
        </w:rPr>
        <w:t>一篇为求谦卑的祷文。</w:t>
      </w:r>
    </w:p>
    <w:p w14:paraId="28D4CCE7">
      <w:pPr>
        <w:rPr>
          <w:rFonts w:hint="eastAsia"/>
        </w:rPr>
      </w:pPr>
    </w:p>
    <w:p w14:paraId="4F619B9A">
      <w:pPr>
        <w:rPr>
          <w:rFonts w:hint="eastAsia"/>
        </w:rPr>
      </w:pPr>
      <w:r>
        <w:rPr>
          <w:rFonts w:hint="eastAsia"/>
        </w:rPr>
        <w:t>Most holy and heavenly Lord God, for as much as You have revealed unto me from Your holy Word, that You resist the proud and give grace to the humble, and none but the humble shall be exalted.</w:t>
      </w:r>
    </w:p>
    <w:p w14:paraId="53908778">
      <w:pPr>
        <w:rPr>
          <w:rFonts w:hint="eastAsia"/>
        </w:rPr>
      </w:pPr>
      <w:r>
        <w:rPr>
          <w:rFonts w:hint="eastAsia"/>
        </w:rPr>
        <w:t>至圣、至属天的主上帝，祢既从祢的圣言中向我启示，祢抵挡骄傲的人，赐恩给谦卑的人，惟有谦卑的，必被高举。</w:t>
      </w:r>
    </w:p>
    <w:p w14:paraId="08EB5275">
      <w:pPr>
        <w:rPr>
          <w:rFonts w:hint="eastAsia"/>
        </w:rPr>
      </w:pPr>
      <w:r>
        <w:rPr>
          <w:rFonts w:hint="eastAsia"/>
        </w:rPr>
        <w:t>Oh Lord my God, endue me with the spirit of humility, grant I may be far from vain thoughts and proud looks, give me to learn of my blessed Savior Jesus Christ, to be humble and meek;</w:t>
      </w:r>
    </w:p>
    <w:p w14:paraId="682B07B8">
      <w:pPr>
        <w:rPr>
          <w:rFonts w:hint="eastAsia"/>
        </w:rPr>
      </w:pPr>
      <w:r>
        <w:rPr>
          <w:rFonts w:hint="eastAsia"/>
        </w:rPr>
        <w:t>哦，我的主我的上帝，求祢赐我谦卑的灵，使我远离虚妄的思想和骄傲的眼神，求祢让我学我蒙福的救主耶稣基督的样式，心里柔和谦卑；</w:t>
      </w:r>
    </w:p>
    <w:p w14:paraId="522DE9F5">
      <w:pPr>
        <w:rPr>
          <w:rFonts w:hint="eastAsia"/>
        </w:rPr>
      </w:pPr>
      <w:r>
        <w:rPr>
          <w:rFonts w:hint="eastAsia"/>
        </w:rPr>
        <w:t>so shall I find rest to my soul.</w:t>
      </w:r>
    </w:p>
    <w:p w14:paraId="61FDDFC8">
      <w:pPr>
        <w:rPr>
          <w:rFonts w:hint="eastAsia"/>
        </w:rPr>
      </w:pPr>
      <w:r>
        <w:rPr>
          <w:rFonts w:hint="eastAsia"/>
        </w:rPr>
        <w:t>这样，我的灵魂就必得安息。</w:t>
      </w:r>
    </w:p>
    <w:p w14:paraId="77C9AEF7">
      <w:pPr>
        <w:rPr>
          <w:rFonts w:hint="eastAsia"/>
        </w:rPr>
      </w:pPr>
      <w:r>
        <w:rPr>
          <w:rFonts w:hint="eastAsia"/>
        </w:rPr>
        <w:t>The humbled publican went home exalted, but the proud Pharisee condemned.</w:t>
      </w:r>
    </w:p>
    <w:p w14:paraId="064C4411">
      <w:pPr>
        <w:rPr>
          <w:rFonts w:hint="eastAsia"/>
        </w:rPr>
      </w:pPr>
      <w:r>
        <w:rPr>
          <w:rFonts w:hint="eastAsia"/>
        </w:rPr>
        <w:t>谦卑的税吏回家时被高举，但骄傲的法利赛人却被定了罪。</w:t>
      </w:r>
    </w:p>
    <w:p w14:paraId="31737037">
      <w:pPr>
        <w:rPr>
          <w:rFonts w:hint="eastAsia"/>
        </w:rPr>
      </w:pPr>
    </w:p>
    <w:p w14:paraId="27CBC567">
      <w:pPr>
        <w:rPr>
          <w:rFonts w:hint="eastAsia"/>
        </w:rPr>
      </w:pPr>
      <w:r>
        <w:rPr>
          <w:rFonts w:hint="eastAsia"/>
        </w:rPr>
        <w:t>Oh Lord my God, I cannot but confess that I have deserved shame and confusion for my sins done against You, yes, the best of my actions are so corrupted, as I deserve no less than damnation for them, yes, when I have done all that I can I am an unprofitable servant.</w:t>
      </w:r>
    </w:p>
    <w:p w14:paraId="56B8ED9D">
      <w:pPr>
        <w:rPr>
          <w:rFonts w:hint="eastAsia"/>
        </w:rPr>
      </w:pPr>
      <w:r>
        <w:rPr>
          <w:rFonts w:hint="eastAsia"/>
        </w:rPr>
        <w:t>哦，我的主我的上帝，我不能不承认，我因所犯的罪得罪祢，理当受羞辱和混乱，是的，我最好的行为也是如此败坏，以至于我为它们所当受的，不少于沉沦，是的，当我做完了一切我能做的，我仍是一个无用的仆人。</w:t>
      </w:r>
    </w:p>
    <w:p w14:paraId="68E5FB41">
      <w:pPr>
        <w:rPr>
          <w:rFonts w:hint="eastAsia"/>
        </w:rPr>
      </w:pPr>
      <w:r>
        <w:rPr>
          <w:rFonts w:hint="eastAsia"/>
        </w:rPr>
        <w:t>What cause (holy Father) then have I to boast myself before You?</w:t>
      </w:r>
    </w:p>
    <w:p w14:paraId="305EA624">
      <w:pPr>
        <w:rPr>
          <w:rFonts w:hint="eastAsia"/>
        </w:rPr>
      </w:pPr>
      <w:r>
        <w:rPr>
          <w:rFonts w:hint="eastAsia"/>
        </w:rPr>
        <w:t>（圣父）那么我在祢面前有什么可夸口的呢？</w:t>
      </w:r>
    </w:p>
    <w:p w14:paraId="2E601477">
      <w:pPr>
        <w:rPr>
          <w:rFonts w:hint="eastAsia"/>
        </w:rPr>
      </w:pPr>
      <w:r>
        <w:rPr>
          <w:rFonts w:hint="eastAsia"/>
        </w:rPr>
        <w:t>If any good I do, it is not I, but Your Spirit in me, for what have I that I have not received?</w:t>
      </w:r>
    </w:p>
    <w:p w14:paraId="059B7717">
      <w:pPr>
        <w:rPr>
          <w:rFonts w:hint="eastAsia"/>
        </w:rPr>
      </w:pPr>
      <w:r>
        <w:rPr>
          <w:rFonts w:hint="eastAsia"/>
        </w:rPr>
        <w:t>我若行任何善，那不是我，乃是祢的灵在我里面，因为我有什么不是领受的呢？</w:t>
      </w:r>
    </w:p>
    <w:p w14:paraId="51332909">
      <w:pPr>
        <w:rPr>
          <w:rFonts w:hint="eastAsia"/>
        </w:rPr>
      </w:pPr>
      <w:r>
        <w:rPr>
          <w:rFonts w:hint="eastAsia"/>
        </w:rPr>
        <w:t>Give me then to be glad of Your gifts of grace, but not proud.</w:t>
      </w:r>
    </w:p>
    <w:p w14:paraId="5068E01E">
      <w:pPr>
        <w:rPr>
          <w:rFonts w:hint="eastAsia"/>
        </w:rPr>
      </w:pPr>
      <w:r>
        <w:rPr>
          <w:rFonts w:hint="eastAsia"/>
        </w:rPr>
        <w:t>那么求祢使我为祢恩典的恩赐而喜乐，却不骄傲。</w:t>
      </w:r>
    </w:p>
    <w:p w14:paraId="608078EC">
      <w:pPr>
        <w:rPr>
          <w:rFonts w:hint="eastAsia"/>
        </w:rPr>
      </w:pPr>
      <w:r>
        <w:rPr>
          <w:rFonts w:hint="eastAsia"/>
        </w:rPr>
        <w:t>Not unto me (oh Lord) not unto me, but unto Your Name, grant I may evermore give the praise, lest for my arrogance I be smitten as was Herod, and the worms, and Your wrath consume me.</w:t>
      </w:r>
    </w:p>
    <w:p w14:paraId="3E34B20C">
      <w:pPr>
        <w:rPr>
          <w:rFonts w:hint="eastAsia"/>
        </w:rPr>
      </w:pPr>
      <w:r>
        <w:rPr>
          <w:rFonts w:hint="eastAsia"/>
        </w:rPr>
        <w:t>（哦主）荣耀不要归与我，不要归与我，愿我永远将颂赞归与祢的名，免得我因傲慢而被击打，像希律一样，被虫所咬，被祢的忿怒所吞灭。</w:t>
      </w:r>
    </w:p>
    <w:p w14:paraId="1902A5BE">
      <w:pPr>
        <w:rPr>
          <w:rFonts w:hint="eastAsia"/>
        </w:rPr>
      </w:pPr>
    </w:p>
    <w:p w14:paraId="1BB9C757">
      <w:pPr>
        <w:rPr>
          <w:rFonts w:hint="eastAsia"/>
        </w:rPr>
      </w:pPr>
      <w:r>
        <w:rPr>
          <w:rFonts w:hint="eastAsia"/>
        </w:rPr>
        <w:t>Lord, possess me with meekness and lowliness here, that my portion may be with Your saints in glory everlasting hereafter, for Christ's sake.</w:t>
      </w:r>
    </w:p>
    <w:p w14:paraId="67C2C917">
      <w:pPr>
        <w:rPr>
          <w:rFonts w:hint="eastAsia"/>
        </w:rPr>
      </w:pPr>
      <w:r>
        <w:rPr>
          <w:rFonts w:hint="eastAsia"/>
        </w:rPr>
        <w:t>主啊，求祢在此世以温柔和卑微充满我，好叫我的份将来能与祢的圣徒同在，在永远的荣耀里，为基督的缘故。</w:t>
      </w:r>
    </w:p>
    <w:p w14:paraId="7A573AC2">
      <w:pPr>
        <w:rPr>
          <w:rFonts w:hint="eastAsia"/>
        </w:rPr>
      </w:pPr>
    </w:p>
    <w:p w14:paraId="54532C84">
      <w:pPr>
        <w:rPr>
          <w:rFonts w:hint="eastAsia"/>
        </w:rPr>
      </w:pPr>
      <w:r>
        <w:rPr>
          <w:rFonts w:hint="eastAsia"/>
        </w:rPr>
        <w:t>Amen.</w:t>
      </w:r>
    </w:p>
    <w:p w14:paraId="072D3960">
      <w:pPr>
        <w:rPr>
          <w:rFonts w:hint="eastAsia"/>
        </w:rPr>
      </w:pPr>
      <w:r>
        <w:rPr>
          <w:rFonts w:hint="eastAsia"/>
        </w:rPr>
        <w:t>阿们。</w:t>
      </w:r>
    </w:p>
    <w:p w14:paraId="6ABE2D6A">
      <w:pPr>
        <w:rPr>
          <w:rFonts w:hint="eastAsia"/>
        </w:rPr>
      </w:pPr>
    </w:p>
    <w:p w14:paraId="60769078">
      <w:pPr>
        <w:rPr>
          <w:rFonts w:hint="eastAsia"/>
        </w:rPr>
      </w:pPr>
      <w:r>
        <w:rPr>
          <w:rFonts w:hint="eastAsia"/>
        </w:rPr>
        <w:t>A Prayer for Patience.</w:t>
      </w:r>
    </w:p>
    <w:p w14:paraId="40E2A356">
      <w:pPr>
        <w:rPr>
          <w:rFonts w:hint="eastAsia"/>
        </w:rPr>
      </w:pPr>
      <w:r>
        <w:rPr>
          <w:rFonts w:hint="eastAsia"/>
        </w:rPr>
        <w:t>一篇为求忍耐的祷文。</w:t>
      </w:r>
    </w:p>
    <w:p w14:paraId="622B25C3">
      <w:pPr>
        <w:rPr>
          <w:rFonts w:hint="eastAsia"/>
        </w:rPr>
      </w:pPr>
    </w:p>
    <w:p w14:paraId="1F3316B0">
      <w:pPr>
        <w:rPr>
          <w:rFonts w:hint="eastAsia"/>
        </w:rPr>
      </w:pPr>
      <w:r>
        <w:rPr>
          <w:rFonts w:hint="eastAsia"/>
        </w:rPr>
        <w:t>Most loving and gracious God, seeing I am compassed about with so many miseries: some from Your Majesty as corrections, some from Satan as temptations, some from wicked men as persecutions, and some from concupiscence as treacherous seductions;</w:t>
      </w:r>
    </w:p>
    <w:p w14:paraId="0622D0D4">
      <w:pPr>
        <w:rPr>
          <w:rFonts w:hint="eastAsia"/>
        </w:rPr>
      </w:pPr>
      <w:r>
        <w:rPr>
          <w:rFonts w:hint="eastAsia"/>
        </w:rPr>
        <w:t>至慈爱、至恩慈的上帝，既然我被如此多的愁苦所环绕：有些来自祢的威严，作为管教；有些来自撒但，作为试探；有些来自恶人，作为逼迫；有些来自情欲，作为诡诈的引诱；</w:t>
      </w:r>
    </w:p>
    <w:p w14:paraId="73C44F62">
      <w:pPr>
        <w:rPr>
          <w:rFonts w:hint="eastAsia"/>
        </w:rPr>
      </w:pPr>
      <w:r>
        <w:rPr>
          <w:rFonts w:hint="eastAsia"/>
        </w:rPr>
        <w:t>I beseech You therefore, give me patience in this sinful and sorrowful world; let me possess my soul with patience, and run the race that is set before me with comfort and patience.</w:t>
      </w:r>
    </w:p>
    <w:p w14:paraId="4F06F08D">
      <w:pPr>
        <w:rPr>
          <w:rFonts w:hint="eastAsia"/>
        </w:rPr>
      </w:pPr>
      <w:r>
        <w:rPr>
          <w:rFonts w:hint="eastAsia"/>
        </w:rPr>
        <w:t>因此我恳求祢，在这罪恶愁苦的世界里，赐我忍耐；让我以忍耐得着我的灵魂，并以安慰和忍耐奔那摆在我前头的路程。</w:t>
      </w:r>
    </w:p>
    <w:p w14:paraId="59E6F752">
      <w:pPr>
        <w:rPr>
          <w:rFonts w:hint="eastAsia"/>
        </w:rPr>
      </w:pPr>
      <w:r>
        <w:rPr>
          <w:rFonts w:hint="eastAsia"/>
        </w:rPr>
        <w:t>Thus the Lord Jesus possessed Himself in patience, who when He was reviled, reviled not again, but prayed for His persecutors, and in His dying afflictions opened not His mouth;</w:t>
      </w:r>
    </w:p>
    <w:p w14:paraId="78B81946">
      <w:pPr>
        <w:rPr>
          <w:rFonts w:hint="eastAsia"/>
        </w:rPr>
      </w:pPr>
      <w:r>
        <w:rPr>
          <w:rFonts w:hint="eastAsia"/>
        </w:rPr>
        <w:t>主耶稣就是这样以忍耐持守自己，祂被辱骂，不还口，反为逼迫祂的人祷告，在祂临死的苦难中，祂并不开口；</w:t>
      </w:r>
    </w:p>
    <w:p w14:paraId="511DC9DF">
      <w:pPr>
        <w:rPr>
          <w:rFonts w:hint="eastAsia"/>
        </w:rPr>
      </w:pPr>
      <w:r>
        <w:rPr>
          <w:rFonts w:hint="eastAsia"/>
        </w:rPr>
        <w:t>thus Your servants went quietly and gently thorough their sharp afflictions, as Job, Stephen, and others.</w:t>
      </w:r>
    </w:p>
    <w:p w14:paraId="005B3B9C">
      <w:pPr>
        <w:rPr>
          <w:rFonts w:hint="eastAsia"/>
        </w:rPr>
      </w:pPr>
      <w:r>
        <w:rPr>
          <w:rFonts w:hint="eastAsia"/>
        </w:rPr>
        <w:t>祢的仆人也是这样安静温柔地经过他们尖锐的苦难，如约伯、司提反和其他人。</w:t>
      </w:r>
    </w:p>
    <w:p w14:paraId="76C3C429">
      <w:pPr>
        <w:rPr>
          <w:rFonts w:hint="eastAsia"/>
        </w:rPr>
      </w:pPr>
      <w:r>
        <w:rPr>
          <w:rFonts w:hint="eastAsia"/>
        </w:rPr>
        <w:t>Lord, grant I may gently and meekly go thorough whatsoever tribulation for the Kingdom of heaven's sake.</w:t>
      </w:r>
    </w:p>
    <w:p w14:paraId="6ADF7547">
      <w:pPr>
        <w:rPr>
          <w:rFonts w:hint="eastAsia"/>
        </w:rPr>
      </w:pPr>
      <w:r>
        <w:rPr>
          <w:rFonts w:hint="eastAsia"/>
        </w:rPr>
        <w:t>主啊，求祢使我能为天国的缘故，温柔谦和地经过任何的患难。</w:t>
      </w:r>
    </w:p>
    <w:p w14:paraId="1E3140C9">
      <w:pPr>
        <w:rPr>
          <w:rFonts w:hint="eastAsia"/>
        </w:rPr>
      </w:pPr>
    </w:p>
    <w:p w14:paraId="26EDEA7C">
      <w:pPr>
        <w:rPr>
          <w:rFonts w:hint="eastAsia"/>
        </w:rPr>
      </w:pPr>
      <w:r>
        <w:rPr>
          <w:rFonts w:hint="eastAsia"/>
        </w:rPr>
        <w:t>Grant I may not repine or murmur under the cross, whether it be want, or imprisonment, or sickness, or banishment, or death of friends, or any other affliction;</w:t>
      </w:r>
    </w:p>
    <w:p w14:paraId="5AC549C1">
      <w:pPr>
        <w:rPr>
          <w:rFonts w:hint="eastAsia"/>
        </w:rPr>
      </w:pPr>
      <w:r>
        <w:rPr>
          <w:rFonts w:hint="eastAsia"/>
        </w:rPr>
        <w:t>求祢使我在十字架下不抱怨，不发怨言，无论是缺乏、监禁、疾病、放逐、朋友的死亡，或任何其他的苦难；</w:t>
      </w:r>
    </w:p>
    <w:p w14:paraId="7446C572">
      <w:pPr>
        <w:rPr>
          <w:rFonts w:hint="eastAsia"/>
        </w:rPr>
      </w:pPr>
      <w:r>
        <w:rPr>
          <w:rFonts w:hint="eastAsia"/>
        </w:rPr>
        <w:t>for whom You love, You will chasten, and it is good for me to be in trouble, for thereby I learn better to keep Your Law;</w:t>
      </w:r>
    </w:p>
    <w:p w14:paraId="3B0E607E">
      <w:pPr>
        <w:rPr>
          <w:rFonts w:hint="eastAsia"/>
        </w:rPr>
      </w:pPr>
      <w:r>
        <w:rPr>
          <w:rFonts w:hint="eastAsia"/>
        </w:rPr>
        <w:t>因为祢所爱的，祢必管教，我受苦是与我有益，因为我因此更学会遵守祢的律法；</w:t>
      </w:r>
    </w:p>
    <w:p w14:paraId="2F52F2CB">
      <w:pPr>
        <w:rPr>
          <w:rFonts w:hint="eastAsia"/>
        </w:rPr>
      </w:pPr>
      <w:r>
        <w:rPr>
          <w:rFonts w:hint="eastAsia"/>
        </w:rPr>
        <w:t>and as grace is the way of life, so is cross the companion of this way, all that will live godly in Christ Jesus, must suffer persecution.</w:t>
      </w:r>
    </w:p>
    <w:p w14:paraId="122D1E9B">
      <w:pPr>
        <w:rPr>
          <w:rFonts w:hint="eastAsia"/>
        </w:rPr>
      </w:pPr>
      <w:r>
        <w:rPr>
          <w:rFonts w:hint="eastAsia"/>
        </w:rPr>
        <w:t>正如恩典是生命之道，十字架就是这道路的同伴，凡立志在基督耶稣里敬虔度日的，都必须受逼迫。</w:t>
      </w:r>
    </w:p>
    <w:p w14:paraId="7B87EEEC">
      <w:pPr>
        <w:rPr>
          <w:rFonts w:hint="eastAsia"/>
        </w:rPr>
      </w:pPr>
      <w:r>
        <w:rPr>
          <w:rFonts w:hint="eastAsia"/>
        </w:rPr>
        <w:t>I must be contented to suffer with Christ, and for Christ on earth, if ever I would reign with Christ in heaven.</w:t>
      </w:r>
    </w:p>
    <w:p w14:paraId="4D74724B">
      <w:pPr>
        <w:rPr>
          <w:rFonts w:hint="eastAsia"/>
        </w:rPr>
      </w:pPr>
      <w:r>
        <w:rPr>
          <w:rFonts w:hint="eastAsia"/>
        </w:rPr>
        <w:t>我若要在天上与基督一同作王，就必须甘心在地上与基督一同受苦，为基督受苦。</w:t>
      </w:r>
    </w:p>
    <w:p w14:paraId="2573BBEA">
      <w:pPr>
        <w:rPr>
          <w:rFonts w:hint="eastAsia"/>
        </w:rPr>
      </w:pPr>
    </w:p>
    <w:p w14:paraId="7153EC8E">
      <w:pPr>
        <w:rPr>
          <w:rFonts w:hint="eastAsia"/>
        </w:rPr>
      </w:pPr>
      <w:r>
        <w:rPr>
          <w:rFonts w:hint="eastAsia"/>
        </w:rPr>
        <w:t>Thus submitting my soul to Your will and pleasure in this life, I shall have the surer hope of admission to life and salvation when I die, in the merits of the Lord Jesus, Your Son my Savior.</w:t>
      </w:r>
    </w:p>
    <w:p w14:paraId="247EDAD7">
      <w:pPr>
        <w:rPr>
          <w:rFonts w:hint="eastAsia"/>
        </w:rPr>
      </w:pPr>
      <w:r>
        <w:rPr>
          <w:rFonts w:hint="eastAsia"/>
        </w:rPr>
        <w:t>如此，今生将我的灵魂顺服于祢的旨意和喜悦，当我死时，在主耶稣，祢的儿子我的救主的功劳里，我就对被接纳进入生命和救恩有更确定的盼望。</w:t>
      </w:r>
    </w:p>
    <w:p w14:paraId="7912EB00">
      <w:pPr>
        <w:rPr>
          <w:rFonts w:hint="eastAsia"/>
        </w:rPr>
      </w:pPr>
    </w:p>
    <w:p w14:paraId="785DE20A">
      <w:pPr>
        <w:rPr>
          <w:rFonts w:hint="eastAsia"/>
        </w:rPr>
      </w:pPr>
      <w:r>
        <w:rPr>
          <w:rFonts w:hint="eastAsia"/>
        </w:rPr>
        <w:t>Amen.</w:t>
      </w:r>
    </w:p>
    <w:p w14:paraId="4F6EE3BE">
      <w:pPr>
        <w:rPr>
          <w:rFonts w:hint="eastAsia"/>
        </w:rPr>
      </w:pPr>
      <w:r>
        <w:rPr>
          <w:rFonts w:hint="eastAsia"/>
        </w:rPr>
        <w:t>阿们。</w:t>
      </w:r>
    </w:p>
    <w:p w14:paraId="5A331157">
      <w:pPr>
        <w:rPr>
          <w:rFonts w:hint="eastAsia"/>
        </w:rPr>
      </w:pPr>
    </w:p>
    <w:p w14:paraId="1028C6F0">
      <w:pPr>
        <w:rPr>
          <w:rFonts w:hint="eastAsia"/>
        </w:rPr>
      </w:pPr>
      <w:r>
        <w:rPr>
          <w:rFonts w:hint="eastAsia"/>
        </w:rPr>
        <w:t>A Prayer for Innocence.</w:t>
      </w:r>
    </w:p>
    <w:p w14:paraId="0B6FFF7C">
      <w:pPr>
        <w:rPr>
          <w:rFonts w:hint="eastAsia"/>
        </w:rPr>
      </w:pPr>
      <w:r>
        <w:rPr>
          <w:rFonts w:hint="eastAsia"/>
        </w:rPr>
        <w:t>一篇为求纯洁的祷文。</w:t>
      </w:r>
    </w:p>
    <w:p w14:paraId="77389E5F">
      <w:pPr>
        <w:rPr>
          <w:rFonts w:hint="eastAsia"/>
        </w:rPr>
      </w:pPr>
    </w:p>
    <w:p w14:paraId="7D1E6C46">
      <w:pPr>
        <w:rPr>
          <w:rFonts w:hint="eastAsia"/>
        </w:rPr>
      </w:pPr>
      <w:r>
        <w:rPr>
          <w:rFonts w:hint="eastAsia"/>
        </w:rPr>
        <w:t>Oh eternal and ever-living Lord God, seeing I must one day rise to give an account for all things done in my body, I most humbly beseech You therefore, to give me grace to endeavor with Your holy apostle Paul, always to keep a clear conscience, both toward You and man:</w:t>
      </w:r>
    </w:p>
    <w:p w14:paraId="3DECED65">
      <w:pPr>
        <w:rPr>
          <w:rFonts w:hint="eastAsia"/>
        </w:rPr>
      </w:pPr>
      <w:r>
        <w:rPr>
          <w:rFonts w:hint="eastAsia"/>
        </w:rPr>
        <w:t>哦永恒永活的主上帝，既然我有一天要复活，为我身体所行的一切事交账，因此我最谦卑地恳求祢，赐我恩典，能与祢的圣使徒保罗一同努力，常存无亏的良心，对祢对人都是如此：</w:t>
      </w:r>
    </w:p>
    <w:p w14:paraId="11A38567">
      <w:pPr>
        <w:rPr>
          <w:rFonts w:hint="eastAsia"/>
        </w:rPr>
      </w:pPr>
      <w:r>
        <w:rPr>
          <w:rFonts w:hint="eastAsia"/>
        </w:rPr>
        <w:t>Lord give me to be innocent from all manner of offense, innocent to You, innocent to man.</w:t>
      </w:r>
    </w:p>
    <w:p w14:paraId="048992ED">
      <w:pPr>
        <w:rPr>
          <w:rFonts w:hint="eastAsia"/>
        </w:rPr>
      </w:pPr>
      <w:r>
        <w:rPr>
          <w:rFonts w:hint="eastAsia"/>
        </w:rPr>
        <w:t>主啊，求祢使我在各样的冒犯上都是无辜的，对祢无辜，对人无辜。</w:t>
      </w:r>
    </w:p>
    <w:p w14:paraId="76E358F8">
      <w:pPr>
        <w:rPr>
          <w:rFonts w:hint="eastAsia"/>
        </w:rPr>
      </w:pPr>
      <w:r>
        <w:rPr>
          <w:rFonts w:hint="eastAsia"/>
        </w:rPr>
        <w:t>Oh, that I could keep innocence, and do the thing that is right, this would bring me peace at the last.</w:t>
      </w:r>
    </w:p>
    <w:p w14:paraId="12120638">
      <w:pPr>
        <w:rPr>
          <w:rFonts w:hint="eastAsia"/>
        </w:rPr>
      </w:pPr>
      <w:r>
        <w:rPr>
          <w:rFonts w:hint="eastAsia"/>
        </w:rPr>
        <w:t>哦，但愿我能持守纯洁，行正直的事，这最终会带给我平安。</w:t>
      </w:r>
    </w:p>
    <w:p w14:paraId="7CC6C9BC">
      <w:pPr>
        <w:rPr>
          <w:rFonts w:hint="eastAsia"/>
        </w:rPr>
      </w:pPr>
    </w:p>
    <w:p w14:paraId="68B2187D">
      <w:pPr>
        <w:rPr>
          <w:rFonts w:hint="eastAsia"/>
        </w:rPr>
      </w:pPr>
      <w:r>
        <w:rPr>
          <w:rFonts w:hint="eastAsia"/>
        </w:rPr>
        <w:t>Lord, grant I may wrong no man, neither in body, goods, nor name.</w:t>
      </w:r>
    </w:p>
    <w:p w14:paraId="6D937961">
      <w:pPr>
        <w:rPr>
          <w:rFonts w:hint="eastAsia"/>
        </w:rPr>
      </w:pPr>
      <w:r>
        <w:rPr>
          <w:rFonts w:hint="eastAsia"/>
        </w:rPr>
        <w:t>主啊，求祢使我不冤屈任何人，无论在身体、财物、或名声上。</w:t>
      </w:r>
    </w:p>
    <w:p w14:paraId="6D0043FA">
      <w:pPr>
        <w:rPr>
          <w:rFonts w:hint="eastAsia"/>
        </w:rPr>
      </w:pPr>
      <w:r>
        <w:rPr>
          <w:rFonts w:hint="eastAsia"/>
        </w:rPr>
        <w:t>Grant I may say with Samuel, whose ox have I bribed?</w:t>
      </w:r>
    </w:p>
    <w:p w14:paraId="14E04AD6">
      <w:pPr>
        <w:rPr>
          <w:rFonts w:hint="eastAsia"/>
        </w:rPr>
      </w:pPr>
      <w:r>
        <w:rPr>
          <w:rFonts w:hint="eastAsia"/>
        </w:rPr>
        <w:t>求祢使我能像撒母耳一样说，我夺过谁的牛呢？</w:t>
      </w:r>
    </w:p>
    <w:p w14:paraId="72746803">
      <w:pPr>
        <w:rPr>
          <w:rFonts w:hint="eastAsia"/>
        </w:rPr>
      </w:pPr>
      <w:r>
        <w:rPr>
          <w:rFonts w:hint="eastAsia"/>
        </w:rPr>
        <w:t>Whose ass have I taken?</w:t>
      </w:r>
    </w:p>
    <w:p w14:paraId="4019C211">
      <w:pPr>
        <w:rPr>
          <w:rFonts w:hint="eastAsia"/>
        </w:rPr>
      </w:pPr>
      <w:r>
        <w:rPr>
          <w:rFonts w:hint="eastAsia"/>
        </w:rPr>
        <w:t>我夺过谁的驴呢？</w:t>
      </w:r>
    </w:p>
    <w:p w14:paraId="4AF42A74">
      <w:pPr>
        <w:rPr>
          <w:rFonts w:hint="eastAsia"/>
        </w:rPr>
      </w:pPr>
      <w:r>
        <w:rPr>
          <w:rFonts w:hint="eastAsia"/>
        </w:rPr>
        <w:t>Whom have I done wrong to?</w:t>
      </w:r>
    </w:p>
    <w:p w14:paraId="1D74AD2F">
      <w:pPr>
        <w:rPr>
          <w:rFonts w:hint="eastAsia"/>
        </w:rPr>
      </w:pPr>
      <w:r>
        <w:rPr>
          <w:rFonts w:hint="eastAsia"/>
        </w:rPr>
        <w:t>我亏负过谁呢？</w:t>
      </w:r>
    </w:p>
    <w:p w14:paraId="4A62F68F">
      <w:pPr>
        <w:rPr>
          <w:rFonts w:hint="eastAsia"/>
        </w:rPr>
      </w:pPr>
      <w:r>
        <w:rPr>
          <w:rFonts w:hint="eastAsia"/>
        </w:rPr>
        <w:t>Give me to do good to all, hurt to none.</w:t>
      </w:r>
    </w:p>
    <w:p w14:paraId="3F5D2183">
      <w:pPr>
        <w:rPr>
          <w:rFonts w:hint="eastAsia"/>
        </w:rPr>
      </w:pPr>
      <w:r>
        <w:rPr>
          <w:rFonts w:hint="eastAsia"/>
        </w:rPr>
        <w:t>求祢使我对众人行善，不伤害任何人。</w:t>
      </w:r>
    </w:p>
    <w:p w14:paraId="4D06105E">
      <w:pPr>
        <w:rPr>
          <w:rFonts w:hint="eastAsia"/>
        </w:rPr>
      </w:pPr>
      <w:r>
        <w:rPr>
          <w:rFonts w:hint="eastAsia"/>
        </w:rPr>
        <w:t>Give me to be wise as the serpent, but innocent as the dove, that living harmlessly in this world, I may live happily in the next, for the merit's sake of the Lord Jesus.</w:t>
      </w:r>
    </w:p>
    <w:p w14:paraId="7A806C48">
      <w:pPr>
        <w:rPr>
          <w:rFonts w:hint="eastAsia"/>
        </w:rPr>
      </w:pPr>
      <w:r>
        <w:rPr>
          <w:rFonts w:hint="eastAsia"/>
        </w:rPr>
        <w:t>求祢使我灵巧像蛇，纯良像鸽子，好叫我在这世上无害地生活，来世可以快乐地生活，为着主耶稣的功劳。</w:t>
      </w:r>
    </w:p>
    <w:p w14:paraId="6441F5A7">
      <w:pPr>
        <w:rPr>
          <w:rFonts w:hint="eastAsia"/>
        </w:rPr>
      </w:pPr>
    </w:p>
    <w:p w14:paraId="3FAFBF04">
      <w:pPr>
        <w:rPr>
          <w:rFonts w:hint="eastAsia"/>
        </w:rPr>
      </w:pPr>
      <w:r>
        <w:rPr>
          <w:rFonts w:hint="eastAsia"/>
        </w:rPr>
        <w:t>Amen.</w:t>
      </w:r>
    </w:p>
    <w:p w14:paraId="2368D211">
      <w:pPr>
        <w:rPr>
          <w:rFonts w:hint="eastAsia"/>
        </w:rPr>
      </w:pPr>
      <w:r>
        <w:rPr>
          <w:rFonts w:hint="eastAsia"/>
        </w:rPr>
        <w:t>阿们。</w:t>
      </w:r>
    </w:p>
    <w:p w14:paraId="7679D7D1">
      <w:pPr>
        <w:rPr>
          <w:rFonts w:hint="eastAsia"/>
        </w:rPr>
      </w:pPr>
    </w:p>
    <w:p w14:paraId="0B2D9751">
      <w:pPr>
        <w:rPr>
          <w:rFonts w:hint="eastAsia"/>
        </w:rPr>
      </w:pPr>
      <w:r>
        <w:rPr>
          <w:rFonts w:hint="eastAsia"/>
        </w:rPr>
        <w:t>A Prayer for Mercy and Compassion.</w:t>
      </w:r>
    </w:p>
    <w:p w14:paraId="05E2D706">
      <w:pPr>
        <w:rPr>
          <w:rFonts w:hint="eastAsia"/>
        </w:rPr>
      </w:pPr>
      <w:r>
        <w:rPr>
          <w:rFonts w:hint="eastAsia"/>
        </w:rPr>
        <w:t>一篇为求怜悯与同情的祷文。</w:t>
      </w:r>
    </w:p>
    <w:p w14:paraId="22707921">
      <w:pPr>
        <w:rPr>
          <w:rFonts w:hint="eastAsia"/>
        </w:rPr>
      </w:pPr>
    </w:p>
    <w:p w14:paraId="11D63763">
      <w:pPr>
        <w:rPr>
          <w:rFonts w:hint="eastAsia"/>
        </w:rPr>
      </w:pPr>
      <w:r>
        <w:rPr>
          <w:rFonts w:hint="eastAsia"/>
        </w:rPr>
        <w:t>Oh Lord my GOD most mighty and glorious, seeing You have commanded me to weep with those who weep, and being also the godly practice of my Savior, for He wept over Jerusalem, and lamented their destruction;</w:t>
      </w:r>
    </w:p>
    <w:p w14:paraId="066A728A">
      <w:pPr>
        <w:rPr>
          <w:rFonts w:hint="eastAsia"/>
        </w:rPr>
      </w:pPr>
      <w:r>
        <w:rPr>
          <w:rFonts w:hint="eastAsia"/>
        </w:rPr>
        <w:t>哦，我的主我的上帝，至大能、至荣耀的，既然祢已吩咐我与哀哭的人同哭，这也是我救主敬虔的榜样，因为祂曾为耶路撒冷哀哭，为他们的毁灭悲叹；</w:t>
      </w:r>
    </w:p>
    <w:p w14:paraId="5DE8F6D6">
      <w:pPr>
        <w:rPr>
          <w:rFonts w:hint="eastAsia"/>
        </w:rPr>
      </w:pPr>
      <w:r>
        <w:rPr>
          <w:rFonts w:hint="eastAsia"/>
        </w:rPr>
        <w:t>grant (good Lord) I may compassionate the present miseries of Your church abroad, that my heart may melt within me to see Your vine thus destroyed, and Your church thus trodden down by the enemies of Your truth.</w:t>
      </w:r>
    </w:p>
    <w:p w14:paraId="3F10BC7B">
      <w:pPr>
        <w:rPr>
          <w:rFonts w:hint="eastAsia"/>
        </w:rPr>
      </w:pPr>
      <w:r>
        <w:rPr>
          <w:rFonts w:hint="eastAsia"/>
        </w:rPr>
        <w:t>（良善的主）求祢使我能同情祢在各处教会现今的愁苦，让我的心在我里面融化，看见祢的葡萄树如此被毁坏，祢的教会如此被祢真理的仇敌践踏。</w:t>
      </w:r>
    </w:p>
    <w:p w14:paraId="456AFB82">
      <w:pPr>
        <w:rPr>
          <w:rFonts w:hint="eastAsia"/>
        </w:rPr>
      </w:pPr>
      <w:r>
        <w:rPr>
          <w:rFonts w:hint="eastAsia"/>
        </w:rPr>
        <w:t>Oh Lord, betimes look down from heaven and visit this vine, though You suffer it to be pruned, Lord let it never be extinguished.</w:t>
      </w:r>
    </w:p>
    <w:p w14:paraId="6C0883A0">
      <w:pPr>
        <w:rPr>
          <w:rFonts w:hint="eastAsia"/>
        </w:rPr>
      </w:pPr>
      <w:r>
        <w:rPr>
          <w:rFonts w:hint="eastAsia"/>
        </w:rPr>
        <w:t>哦主，求祢及早从天上垂看，眷顾这葡萄树，虽然祢容许它被修剪，主啊，求祢永不让它被熄灭。</w:t>
      </w:r>
    </w:p>
    <w:p w14:paraId="2571F729">
      <w:pPr>
        <w:rPr>
          <w:rFonts w:hint="eastAsia"/>
        </w:rPr>
      </w:pPr>
    </w:p>
    <w:p w14:paraId="205C9C7B">
      <w:pPr>
        <w:rPr>
          <w:rFonts w:hint="eastAsia"/>
        </w:rPr>
      </w:pPr>
      <w:r>
        <w:rPr>
          <w:rFonts w:hint="eastAsia"/>
        </w:rPr>
        <w:t>I further entreat You (oh my God) that I may not only mourn over the afflictions of my brethren, but likewise be pricked in heart at the falls and sins of Your people;</w:t>
      </w:r>
    </w:p>
    <w:p w14:paraId="5A9AE039">
      <w:pPr>
        <w:rPr>
          <w:rFonts w:hint="eastAsia"/>
        </w:rPr>
      </w:pPr>
      <w:r>
        <w:rPr>
          <w:rFonts w:hint="eastAsia"/>
        </w:rPr>
        <w:t>我进一步恳求祢（哦我的上帝），使我不仅为我弟兄的苦难哀哭，也为祢百姓的跌倒和罪恶而心中刺痛；</w:t>
      </w:r>
    </w:p>
    <w:p w14:paraId="2ACD1170">
      <w:pPr>
        <w:rPr>
          <w:rFonts w:hint="eastAsia"/>
        </w:rPr>
      </w:pPr>
      <w:r>
        <w:rPr>
          <w:rFonts w:hint="eastAsia"/>
        </w:rPr>
        <w:t>and let not this my pity be in word and show alone, but in deed and in truth, to pull them out of their impiety, and succor them in their adversity, to cover the naked, to feed the hungry, to visit the sick and imprisoned, to comfort and relieve them.</w:t>
      </w:r>
    </w:p>
    <w:p w14:paraId="793E2D99">
      <w:pPr>
        <w:rPr>
          <w:rFonts w:hint="eastAsia"/>
        </w:rPr>
      </w:pPr>
      <w:r>
        <w:rPr>
          <w:rFonts w:hint="eastAsia"/>
        </w:rPr>
        <w:t>并且让我的这怜悯不只在言语和外表上，而是在行为和诚实上，把他们从不敬虔中拉出来，在他们的逆境中帮助他们，给赤身露体的人穿，给饥饿的人吃，探望患病和被囚的，安慰和救济他们。</w:t>
      </w:r>
    </w:p>
    <w:p w14:paraId="63FABD6C">
      <w:pPr>
        <w:rPr>
          <w:rFonts w:hint="eastAsia"/>
        </w:rPr>
      </w:pPr>
      <w:r>
        <w:rPr>
          <w:rFonts w:hint="eastAsia"/>
        </w:rPr>
        <w:t>If this pity dwell not in me, no piety can possess me.</w:t>
      </w:r>
    </w:p>
    <w:p w14:paraId="63DD80A7">
      <w:pPr>
        <w:rPr>
          <w:rFonts w:hint="eastAsia"/>
        </w:rPr>
      </w:pPr>
      <w:r>
        <w:rPr>
          <w:rFonts w:hint="eastAsia"/>
        </w:rPr>
        <w:t>若这怜悯不住在我里面，就没有任何敬虔能拥有我。</w:t>
      </w:r>
    </w:p>
    <w:p w14:paraId="0B0836DB">
      <w:pPr>
        <w:rPr>
          <w:rFonts w:hint="eastAsia"/>
        </w:rPr>
      </w:pPr>
      <w:r>
        <w:rPr>
          <w:rFonts w:hint="eastAsia"/>
        </w:rPr>
        <w:t>Lord, grant I may be thus merciful as You (my heavenly Father) are merciful:</w:t>
      </w:r>
    </w:p>
    <w:p w14:paraId="7A50E03A">
      <w:pPr>
        <w:rPr>
          <w:rFonts w:hint="eastAsia"/>
        </w:rPr>
      </w:pPr>
      <w:r>
        <w:rPr>
          <w:rFonts w:hint="eastAsia"/>
        </w:rPr>
        <w:t>主啊，求祢使我能如此怜悯，正如祢（我的天父）是怜悯的：</w:t>
      </w:r>
    </w:p>
    <w:p w14:paraId="44195829">
      <w:pPr>
        <w:rPr>
          <w:rFonts w:hint="eastAsia"/>
        </w:rPr>
      </w:pPr>
      <w:r>
        <w:rPr>
          <w:rFonts w:hint="eastAsia"/>
        </w:rPr>
        <w:t>give me with Your holy apostle to cry out, Who is afflicted, and I mourn not?</w:t>
      </w:r>
    </w:p>
    <w:p w14:paraId="49C90CE1">
      <w:pPr>
        <w:rPr>
          <w:rFonts w:hint="eastAsia"/>
        </w:rPr>
      </w:pPr>
      <w:r>
        <w:rPr>
          <w:rFonts w:hint="eastAsia"/>
        </w:rPr>
        <w:t>求祢让我与祢的圣使徒一同呼喊，有谁软弱，我不软弱呢？</w:t>
      </w:r>
    </w:p>
    <w:p w14:paraId="247CDEEB">
      <w:pPr>
        <w:rPr>
          <w:rFonts w:hint="eastAsia"/>
        </w:rPr>
      </w:pPr>
      <w:r>
        <w:rPr>
          <w:rFonts w:hint="eastAsia"/>
        </w:rPr>
        <w:t>Keep me from mercilessness, Oh Lord of Your goodness, for judgment shall be ministered without mercy, to him who has shown no mercy:</w:t>
      </w:r>
    </w:p>
    <w:p w14:paraId="0426DEA1">
      <w:pPr>
        <w:rPr>
          <w:rFonts w:hint="eastAsia"/>
        </w:rPr>
      </w:pPr>
      <w:r>
        <w:rPr>
          <w:rFonts w:hint="eastAsia"/>
        </w:rPr>
        <w:t>（哦主，凭祢的良善）保守我脱离无情，因为那不怜悯人的，也要受无怜悯的审判：</w:t>
      </w:r>
    </w:p>
    <w:p w14:paraId="36986E94">
      <w:pPr>
        <w:rPr>
          <w:rFonts w:hint="eastAsia"/>
        </w:rPr>
      </w:pPr>
      <w:r>
        <w:rPr>
          <w:rFonts w:hint="eastAsia"/>
        </w:rPr>
        <w:t>Thus I pray to You, vouchsafe me a tender heart for Your glory, the good of the afflicted, and the eternal salvation of my poor soul, in the merits of the Lord Jesus.</w:t>
      </w:r>
    </w:p>
    <w:p w14:paraId="14D0CE9B">
      <w:pPr>
        <w:rPr>
          <w:rFonts w:hint="eastAsia"/>
        </w:rPr>
      </w:pPr>
      <w:r>
        <w:rPr>
          <w:rFonts w:hint="eastAsia"/>
        </w:rPr>
        <w:t>如此我向祢祈求，赐我一颗温柔的心，为着祢的荣耀，为着受苦之人的益处，并为着我可怜灵魂在主耶稣的功劳里得着永远的救恩。</w:t>
      </w:r>
    </w:p>
    <w:p w14:paraId="0B9431FC">
      <w:pPr>
        <w:rPr>
          <w:rFonts w:hint="eastAsia"/>
        </w:rPr>
      </w:pPr>
    </w:p>
    <w:p w14:paraId="488365E5">
      <w:pPr>
        <w:rPr>
          <w:rFonts w:hint="eastAsia"/>
        </w:rPr>
      </w:pPr>
      <w:r>
        <w:rPr>
          <w:rFonts w:hint="eastAsia"/>
        </w:rPr>
        <w:t>Amen.</w:t>
      </w:r>
    </w:p>
    <w:p w14:paraId="47995B31">
      <w:pPr>
        <w:rPr>
          <w:rFonts w:hint="eastAsia"/>
        </w:rPr>
      </w:pPr>
      <w:r>
        <w:rPr>
          <w:rFonts w:hint="eastAsia"/>
        </w:rPr>
        <w:t>阿们。</w:t>
      </w:r>
    </w:p>
    <w:p w14:paraId="6503F852">
      <w:pPr>
        <w:rPr>
          <w:rFonts w:hint="eastAsia"/>
        </w:rPr>
      </w:pPr>
    </w:p>
    <w:p w14:paraId="76C650DE">
      <w:pPr>
        <w:rPr>
          <w:rFonts w:hint="eastAsia"/>
        </w:rPr>
      </w:pPr>
      <w:r>
        <w:rPr>
          <w:rFonts w:hint="eastAsia"/>
        </w:rPr>
        <w:t>A Prayer for Peace of Conscience.</w:t>
      </w:r>
    </w:p>
    <w:p w14:paraId="0EB74F45">
      <w:pPr>
        <w:rPr>
          <w:rFonts w:hint="eastAsia"/>
        </w:rPr>
      </w:pPr>
      <w:r>
        <w:rPr>
          <w:rFonts w:hint="eastAsia"/>
        </w:rPr>
        <w:t>一篇为求良心平安的祷文。</w:t>
      </w:r>
    </w:p>
    <w:p w14:paraId="17538F4E">
      <w:pPr>
        <w:rPr>
          <w:rFonts w:hint="eastAsia"/>
        </w:rPr>
      </w:pPr>
    </w:p>
    <w:p w14:paraId="2A3D62F1">
      <w:pPr>
        <w:rPr>
          <w:rFonts w:hint="eastAsia"/>
        </w:rPr>
      </w:pPr>
      <w:r>
        <w:rPr>
          <w:rFonts w:hint="eastAsia"/>
        </w:rPr>
        <w:t>Oh Almighty and most merciful God, I beseech You to remove from my soul all desperate fears, all vile corruptions, and give me that great and heavenly blessing, namely, the peace of conscience which passes all understanding, which is a most comfortable and continual feast.</w:t>
      </w:r>
    </w:p>
    <w:p w14:paraId="2E5A0A34">
      <w:pPr>
        <w:rPr>
          <w:rFonts w:hint="eastAsia"/>
        </w:rPr>
      </w:pPr>
      <w:r>
        <w:rPr>
          <w:rFonts w:hint="eastAsia"/>
        </w:rPr>
        <w:t>哦全能至慈悲的上帝，我恳求祢从我灵魂中除去所有绝望的恐惧，所有卑鄙的败坏，并赐我那伟大而属天的祝福，就是出人意外的良心平安，这是一个最安慰人、持续不断的筵席。</w:t>
      </w:r>
    </w:p>
    <w:p w14:paraId="7705547F">
      <w:pPr>
        <w:rPr>
          <w:rFonts w:hint="eastAsia"/>
        </w:rPr>
      </w:pPr>
    </w:p>
    <w:p w14:paraId="4C9C0FB2">
      <w:pPr>
        <w:rPr>
          <w:rFonts w:hint="eastAsia"/>
        </w:rPr>
      </w:pPr>
      <w:r>
        <w:rPr>
          <w:rFonts w:hint="eastAsia"/>
        </w:rPr>
        <w:t>And seeing this peace of conscience arises from Your reconcilement, remission of sins, and assurance of life everlasting, good Lord, I pray to You, be at peace with me through the Lord Jesus;</w:t>
      </w:r>
    </w:p>
    <w:p w14:paraId="5A3197E0">
      <w:pPr>
        <w:rPr>
          <w:rFonts w:hint="eastAsia"/>
        </w:rPr>
      </w:pPr>
      <w:r>
        <w:rPr>
          <w:rFonts w:hint="eastAsia"/>
        </w:rPr>
        <w:t>并且，既然这良心的平安来自于祢的和好、罪的赦免和永生的确据，良善的主，我向祢祈求，藉着主耶稣与我和好吧；</w:t>
      </w:r>
    </w:p>
    <w:p w14:paraId="2AFABE6A">
      <w:pPr>
        <w:rPr>
          <w:rFonts w:hint="eastAsia"/>
        </w:rPr>
      </w:pPr>
      <w:r>
        <w:rPr>
          <w:rFonts w:hint="eastAsia"/>
        </w:rPr>
        <w:t>let all my sins in the bloody passions of Your Son be discharged, and let my name be found written in the Book of Life.</w:t>
      </w:r>
    </w:p>
    <w:p w14:paraId="191B4CFF">
      <w:pPr>
        <w:rPr>
          <w:rFonts w:hint="eastAsia"/>
        </w:rPr>
      </w:pPr>
      <w:r>
        <w:rPr>
          <w:rFonts w:hint="eastAsia"/>
        </w:rPr>
        <w:t>愿我所有的罪都在祢儿子流血的受难中被免除，愿我的名字被发现在生命册上。</w:t>
      </w:r>
    </w:p>
    <w:p w14:paraId="16CCE2C7">
      <w:pPr>
        <w:rPr>
          <w:rFonts w:hint="eastAsia"/>
        </w:rPr>
      </w:pPr>
    </w:p>
    <w:p w14:paraId="05C12537">
      <w:pPr>
        <w:rPr>
          <w:rFonts w:hint="eastAsia"/>
        </w:rPr>
      </w:pPr>
      <w:r>
        <w:rPr>
          <w:rFonts w:hint="eastAsia"/>
        </w:rPr>
        <w:t>And give me further (I beseech You, good Father) to preserve this peace of conscience, and that by avoiding all, but especially known sins, by doing every duty uprightly, though not perfectly, and by renewing my humiliation and repentance more thoroughly;</w:t>
      </w:r>
    </w:p>
    <w:p w14:paraId="63F6BA75">
      <w:pPr>
        <w:rPr>
          <w:rFonts w:hint="eastAsia"/>
        </w:rPr>
      </w:pPr>
      <w:r>
        <w:rPr>
          <w:rFonts w:hint="eastAsia"/>
        </w:rPr>
        <w:t>并且（我恳求祢，良善的父）求祢进一步使我能保守这良心的平安，即藉着避免一切，特别是已知的罪，藉着正直地、虽不完美地尽每一项本分，并藉着更彻底地更新我的降卑和悔改；</w:t>
      </w:r>
    </w:p>
    <w:p w14:paraId="443C9092">
      <w:pPr>
        <w:rPr>
          <w:rFonts w:hint="eastAsia"/>
        </w:rPr>
      </w:pPr>
      <w:r>
        <w:rPr>
          <w:rFonts w:hint="eastAsia"/>
        </w:rPr>
        <w:t>Lord grant I may not sin against the light of conscience, that I may never defile and wound my conscience by willful offending, that faith and holiness may dwell therein, oh, help me (good Lord) thus to keep a clear conscience both toward You and man.</w:t>
      </w:r>
    </w:p>
    <w:p w14:paraId="6CC6DCDF">
      <w:pPr>
        <w:rPr>
          <w:rFonts w:hint="eastAsia"/>
        </w:rPr>
      </w:pPr>
      <w:r>
        <w:rPr>
          <w:rFonts w:hint="eastAsia"/>
        </w:rPr>
        <w:t>主啊，求祢使我不违背良心的光照犯罪，使我永不因任意冒犯而玷污和伤害我的良心，使信心和圣洁能住在其中，哦，（良善的主）帮助我如此保守对祢对人常存无亏的良心。</w:t>
      </w:r>
    </w:p>
    <w:p w14:paraId="65C3F3A3">
      <w:pPr>
        <w:rPr>
          <w:rFonts w:hint="eastAsia"/>
        </w:rPr>
      </w:pPr>
      <w:r>
        <w:rPr>
          <w:rFonts w:hint="eastAsia"/>
        </w:rPr>
        <w:t>Save me (my God) from a benumbed conscience, a desperate conscience, an erroneous conscience, a polluted conscience, and give me a pure conscience, a peaceable conscience, a good conscience, that this may minister comfort unto me in the greatest afflictions, strongest temptations, at the hour of death, at the day of judgment, and be a sure seal to my soul of life and salvation everlasting, in the merits of the Lord Jesus.</w:t>
      </w:r>
    </w:p>
    <w:p w14:paraId="398A8D2C">
      <w:pPr>
        <w:rPr>
          <w:rFonts w:hint="eastAsia"/>
        </w:rPr>
      </w:pPr>
      <w:r>
        <w:rPr>
          <w:rFonts w:hint="eastAsia"/>
        </w:rPr>
        <w:t>（我的上帝）拯救我脱离麻木的良心，绝望的良心，错谬的良心，污秽的良心，并赐我一个纯洁的良心，平安的良心，良善的良心，好叫这良心能在最大的苦难中，最强的试探中，在死亡的时刻，在审判的日子，给我带来安慰，并成为我灵魂得永生和永远救恩的确据，在主耶稣的功劳里。</w:t>
      </w:r>
    </w:p>
    <w:p w14:paraId="334283A8">
      <w:pPr>
        <w:rPr>
          <w:rFonts w:hint="eastAsia"/>
        </w:rPr>
      </w:pPr>
    </w:p>
    <w:p w14:paraId="25A97F39">
      <w:pPr>
        <w:rPr>
          <w:rFonts w:hint="eastAsia"/>
        </w:rPr>
      </w:pPr>
      <w:r>
        <w:rPr>
          <w:rFonts w:hint="eastAsia"/>
        </w:rPr>
        <w:t>Amen.</w:t>
      </w:r>
    </w:p>
    <w:p w14:paraId="6D445F85">
      <w:pPr>
        <w:rPr>
          <w:rFonts w:hint="eastAsia"/>
        </w:rPr>
      </w:pPr>
      <w:r>
        <w:rPr>
          <w:rFonts w:hint="eastAsia"/>
        </w:rPr>
        <w:t>阿们。</w:t>
      </w:r>
    </w:p>
    <w:p w14:paraId="3AD58652">
      <w:pPr>
        <w:rPr>
          <w:rFonts w:hint="eastAsia"/>
        </w:rPr>
      </w:pPr>
    </w:p>
    <w:p w14:paraId="415C339D">
      <w:pPr>
        <w:rPr>
          <w:rFonts w:hint="eastAsia"/>
        </w:rPr>
      </w:pPr>
      <w:r>
        <w:rPr>
          <w:rFonts w:hint="eastAsia"/>
        </w:rPr>
        <w:t>A Prayer for Joy in the Holy Ghost.</w:t>
      </w:r>
    </w:p>
    <w:p w14:paraId="2309B733">
      <w:pPr>
        <w:rPr>
          <w:rFonts w:hint="eastAsia"/>
        </w:rPr>
      </w:pPr>
      <w:r>
        <w:rPr>
          <w:rFonts w:hint="eastAsia"/>
        </w:rPr>
        <w:t>一篇为求在圣灵里喜乐的祷文。</w:t>
      </w:r>
    </w:p>
    <w:p w14:paraId="5ED734EF">
      <w:pPr>
        <w:rPr>
          <w:rFonts w:hint="eastAsia"/>
        </w:rPr>
      </w:pPr>
    </w:p>
    <w:p w14:paraId="14CED212">
      <w:pPr>
        <w:rPr>
          <w:rFonts w:hint="eastAsia"/>
        </w:rPr>
      </w:pPr>
      <w:r>
        <w:rPr>
          <w:rFonts w:hint="eastAsia"/>
        </w:rPr>
        <w:t>Most dear and gracious God, for as much as Your divine consolation is a sure mark and evidence of Your love for life, for Your blessed apostle affirms that Your Kingdom stands in righteousness, peace, and joy in the holy Ghost.</w:t>
      </w:r>
    </w:p>
    <w:p w14:paraId="5A8D5A5A">
      <w:pPr>
        <w:rPr>
          <w:rFonts w:hint="eastAsia"/>
        </w:rPr>
      </w:pPr>
      <w:r>
        <w:rPr>
          <w:rFonts w:hint="eastAsia"/>
        </w:rPr>
        <w:t>至亲爱、至恩慈的上帝，祢神圣的安慰既是祢赐生命之爱的确据和明证，因为祢蒙福的使徒申明祢的国就在乎公义、和平并圣灵中的喜乐。</w:t>
      </w:r>
    </w:p>
    <w:p w14:paraId="3567DF2A">
      <w:pPr>
        <w:rPr>
          <w:rFonts w:hint="eastAsia"/>
        </w:rPr>
      </w:pPr>
      <w:r>
        <w:rPr>
          <w:rFonts w:hint="eastAsia"/>
        </w:rPr>
        <w:t>Lord of Your goodness, fill my heart with this Your heavenly joy; let it not be hidden unto me as it is unto those who are lost, but (I pray to You) shed abroad this Your love in my heart.</w:t>
      </w:r>
    </w:p>
    <w:p w14:paraId="1FE6CF3F">
      <w:pPr>
        <w:rPr>
          <w:rFonts w:hint="eastAsia"/>
        </w:rPr>
      </w:pPr>
      <w:r>
        <w:rPr>
          <w:rFonts w:hint="eastAsia"/>
        </w:rPr>
        <w:t>主啊，凭祢的良善，用祢这属天的喜乐充满我的心；不要让它向我隐藏，像向那些失丧的人隐藏一样，但（我向祢祈求）求祢将祢这爱浇灌在我心里。</w:t>
      </w:r>
    </w:p>
    <w:p w14:paraId="07B4543F">
      <w:pPr>
        <w:rPr>
          <w:rFonts w:hint="eastAsia"/>
        </w:rPr>
      </w:pPr>
      <w:r>
        <w:rPr>
          <w:rFonts w:hint="eastAsia"/>
        </w:rPr>
        <w:t>This sweet and heavenly joy is Your own wine, laid up in Your own seller, for Your own spouse; the wicked of the world shall never taste thereof.</w:t>
      </w:r>
    </w:p>
    <w:p w14:paraId="77E76747">
      <w:pPr>
        <w:rPr>
          <w:rFonts w:hint="eastAsia"/>
        </w:rPr>
      </w:pPr>
      <w:r>
        <w:rPr>
          <w:rFonts w:hint="eastAsia"/>
        </w:rPr>
        <w:t>这甘甜属天的喜乐是祢自己的酒，藏在祢自己的酒窖里，为祢自己的新妇所预备；世上的恶人永不能尝到。</w:t>
      </w:r>
    </w:p>
    <w:p w14:paraId="5A069001">
      <w:pPr>
        <w:rPr>
          <w:rFonts w:hint="eastAsia"/>
        </w:rPr>
      </w:pPr>
    </w:p>
    <w:p w14:paraId="549E1207">
      <w:pPr>
        <w:rPr>
          <w:rFonts w:hint="eastAsia"/>
        </w:rPr>
      </w:pPr>
      <w:r>
        <w:rPr>
          <w:rFonts w:hint="eastAsia"/>
        </w:rPr>
        <w:t>This joy the wise men found when they found the Lord Jesus; for they rejoiced with an exceeding great joy.</w:t>
      </w:r>
    </w:p>
    <w:p w14:paraId="5B7DB0CF">
      <w:pPr>
        <w:rPr>
          <w:rFonts w:hint="eastAsia"/>
        </w:rPr>
      </w:pPr>
      <w:r>
        <w:rPr>
          <w:rFonts w:hint="eastAsia"/>
        </w:rPr>
        <w:t>博士们找到主耶稣时，就找到了这喜乐；因为他们大大地欢喜。</w:t>
      </w:r>
    </w:p>
    <w:p w14:paraId="51B3B678">
      <w:pPr>
        <w:rPr>
          <w:rFonts w:hint="eastAsia"/>
        </w:rPr>
      </w:pPr>
      <w:r>
        <w:rPr>
          <w:rFonts w:hint="eastAsia"/>
        </w:rPr>
        <w:t>This joy was in the blessed virgin, for her spirit rejoiced in Christ her Savior.</w:t>
      </w:r>
    </w:p>
    <w:p w14:paraId="7E59D86E">
      <w:pPr>
        <w:rPr>
          <w:rFonts w:hint="eastAsia"/>
        </w:rPr>
      </w:pPr>
      <w:r>
        <w:rPr>
          <w:rFonts w:hint="eastAsia"/>
        </w:rPr>
        <w:t>这喜乐曾在蒙福的童女里面，因为她的灵以她的救主基督为乐。</w:t>
      </w:r>
    </w:p>
    <w:p w14:paraId="499060AD">
      <w:pPr>
        <w:rPr>
          <w:rFonts w:hint="eastAsia"/>
        </w:rPr>
      </w:pPr>
      <w:r>
        <w:rPr>
          <w:rFonts w:hint="eastAsia"/>
        </w:rPr>
        <w:t>So (good Lord) distill some saving drops of this water of life into my thirsting soul.</w:t>
      </w:r>
    </w:p>
    <w:p w14:paraId="419586AA">
      <w:pPr>
        <w:rPr>
          <w:rFonts w:hint="eastAsia"/>
        </w:rPr>
      </w:pPr>
      <w:r>
        <w:rPr>
          <w:rFonts w:hint="eastAsia"/>
        </w:rPr>
        <w:t>所以（良善的主），求祢将这生命之水的一些救赎的甘露，滴入我干渴的灵魂。</w:t>
      </w:r>
    </w:p>
    <w:p w14:paraId="3B6A7FD2">
      <w:pPr>
        <w:rPr>
          <w:rFonts w:hint="eastAsia"/>
        </w:rPr>
      </w:pPr>
      <w:r>
        <w:rPr>
          <w:rFonts w:hint="eastAsia"/>
        </w:rPr>
        <w:t>Lord show me this Your glory.</w:t>
      </w:r>
    </w:p>
    <w:p w14:paraId="25358F43">
      <w:pPr>
        <w:rPr>
          <w:rFonts w:hint="eastAsia"/>
        </w:rPr>
      </w:pPr>
      <w:r>
        <w:rPr>
          <w:rFonts w:hint="eastAsia"/>
        </w:rPr>
        <w:t>主啊，向我显明祢这荣耀。</w:t>
      </w:r>
    </w:p>
    <w:p w14:paraId="0AE7EDE6">
      <w:pPr>
        <w:rPr>
          <w:rFonts w:hint="eastAsia"/>
        </w:rPr>
      </w:pPr>
      <w:r>
        <w:rPr>
          <w:rFonts w:hint="eastAsia"/>
        </w:rPr>
        <w:t>Some crave worldly goods, and riches do embrace, but Lord, grant me Your countenance, Your favor and Your grace; for You thereby shall make my heart more joyful and more glad than they that of their corn and wine full great increase have had.</w:t>
      </w:r>
    </w:p>
    <w:p w14:paraId="4CE8139C">
      <w:pPr>
        <w:rPr>
          <w:rFonts w:hint="eastAsia"/>
        </w:rPr>
      </w:pPr>
      <w:r>
        <w:rPr>
          <w:rFonts w:hint="eastAsia"/>
        </w:rPr>
        <w:t>有些人渴望属世的财物，拥抱财富，但主啊，求祢赐我祢的容光、祢的恩惠和祢的恩典；因为祢因此必使我的心比那收成五谷新酒丰盛的人更喜乐、更欢畅。</w:t>
      </w:r>
    </w:p>
    <w:p w14:paraId="089DD010">
      <w:pPr>
        <w:rPr>
          <w:rFonts w:hint="eastAsia"/>
        </w:rPr>
      </w:pPr>
    </w:p>
    <w:p w14:paraId="31D77B9C">
      <w:pPr>
        <w:rPr>
          <w:rFonts w:hint="eastAsia"/>
        </w:rPr>
      </w:pPr>
      <w:r>
        <w:rPr>
          <w:rFonts w:hint="eastAsia"/>
        </w:rPr>
        <w:t>Oh Lord, to this end, increase my faith, inflame my zeal, better my obedience, mortify my corruptions, sanctify my affections, that so I may evermore rejoice under the hope of salvation, in the Lord Jesus, yes, here and in heaven forever.</w:t>
      </w:r>
    </w:p>
    <w:p w14:paraId="1E17191A">
      <w:pPr>
        <w:rPr>
          <w:rFonts w:hint="eastAsia"/>
        </w:rPr>
      </w:pPr>
      <w:r>
        <w:rPr>
          <w:rFonts w:hint="eastAsia"/>
        </w:rPr>
        <w:t>哦主，为此目的，求祢加增我的信心，点燃我的热心，改善我的顺服，治死我的败坏，圣化我的情感，好叫我能永远在救恩的盼望下喜乐，在主耶稣里，是的，在此世和在天上永远喜乐。</w:t>
      </w:r>
    </w:p>
    <w:p w14:paraId="526C26D4">
      <w:pPr>
        <w:rPr>
          <w:rFonts w:hint="eastAsia"/>
        </w:rPr>
      </w:pPr>
    </w:p>
    <w:p w14:paraId="17E4B160">
      <w:pPr>
        <w:rPr>
          <w:rFonts w:hint="eastAsia"/>
        </w:rPr>
      </w:pPr>
      <w:r>
        <w:rPr>
          <w:rFonts w:hint="eastAsia"/>
        </w:rPr>
        <w:t>Amen.</w:t>
      </w:r>
    </w:p>
    <w:p w14:paraId="445F17FD">
      <w:pPr>
        <w:rPr>
          <w:rFonts w:hint="eastAsia"/>
        </w:rPr>
      </w:pPr>
      <w:r>
        <w:rPr>
          <w:rFonts w:hint="eastAsia"/>
        </w:rPr>
        <w:t>阿们。</w:t>
      </w:r>
    </w:p>
    <w:p w14:paraId="6606B770">
      <w:pPr>
        <w:rPr>
          <w:rFonts w:hint="eastAsia"/>
        </w:rPr>
      </w:pPr>
    </w:p>
    <w:p w14:paraId="2A7D17D0">
      <w:pPr>
        <w:rPr>
          <w:rFonts w:hint="eastAsia"/>
        </w:rPr>
      </w:pPr>
      <w:r>
        <w:rPr>
          <w:rFonts w:hint="eastAsia"/>
        </w:rPr>
        <w:t>A Prayer for Increase of Grace.</w:t>
      </w:r>
    </w:p>
    <w:p w14:paraId="591F7D2F">
      <w:pPr>
        <w:rPr>
          <w:rFonts w:hint="eastAsia"/>
        </w:rPr>
      </w:pPr>
      <w:r>
        <w:rPr>
          <w:rFonts w:hint="eastAsia"/>
        </w:rPr>
        <w:t>一篇为求恩典增长的祷文。</w:t>
      </w:r>
    </w:p>
    <w:p w14:paraId="0B0774B6">
      <w:pPr>
        <w:rPr>
          <w:rFonts w:hint="eastAsia"/>
        </w:rPr>
      </w:pPr>
    </w:p>
    <w:p w14:paraId="10477238">
      <w:pPr>
        <w:rPr>
          <w:rFonts w:hint="eastAsia"/>
        </w:rPr>
      </w:pPr>
      <w:r>
        <w:rPr>
          <w:rFonts w:hint="eastAsia"/>
        </w:rPr>
        <w:t>Most blessed and heavenly Father, I read in Your holy Word that Your Kingdom is like a grain of mustard seed, a little seed, yet in time it sends forth a mighty stalk, that the birds of the air may nestle therein, Your Majesty intimating thereby the smallness of grace at the first, and the great increase by degrees in the hearts of Your children at last.</w:t>
      </w:r>
    </w:p>
    <w:p w14:paraId="077F5B44">
      <w:pPr>
        <w:rPr>
          <w:rFonts w:hint="eastAsia"/>
        </w:rPr>
      </w:pPr>
      <w:r>
        <w:rPr>
          <w:rFonts w:hint="eastAsia"/>
        </w:rPr>
        <w:t>至蒙福、至属天的父，我在祢的圣言中读到，祢的国好像一粒芥菜种，是一粒小小的种子，但时候到了，它就长出巨大的枝干，天上的飞鸟可以宿在其中，祢的威严藉此暗示恩典起初的微小，以及最终在祢儿女心中逐渐巨大的增长。</w:t>
      </w:r>
    </w:p>
    <w:p w14:paraId="3B7FD35D">
      <w:pPr>
        <w:rPr>
          <w:rFonts w:hint="eastAsia"/>
        </w:rPr>
      </w:pPr>
      <w:r>
        <w:rPr>
          <w:rFonts w:hint="eastAsia"/>
        </w:rPr>
        <w:t>Now (good Father) I pray to You, increase Your graces in me; for I may say with that poor believer in the gospel, Lord I believe, but help my unbelief.</w:t>
      </w:r>
    </w:p>
    <w:p w14:paraId="49F77F7F">
      <w:pPr>
        <w:rPr>
          <w:rFonts w:hint="eastAsia"/>
        </w:rPr>
      </w:pPr>
      <w:r>
        <w:rPr>
          <w:rFonts w:hint="eastAsia"/>
        </w:rPr>
        <w:t>现在（良善的父）我向祢祈求，求祢在我里面加增祢的恩典；因为我可以与福音书中那可怜的信徒一同说，主啊，我信，但求祢帮助我的不信。</w:t>
      </w:r>
    </w:p>
    <w:p w14:paraId="2426F751">
      <w:pPr>
        <w:rPr>
          <w:rFonts w:hint="eastAsia"/>
        </w:rPr>
      </w:pPr>
      <w:r>
        <w:rPr>
          <w:rFonts w:hint="eastAsia"/>
        </w:rPr>
        <w:t>Lord give me to increase in faith, in knowledge, in obedience, in all goodness, that so I going on from strength to strength, may in the end enjoy Your face in Zion.</w:t>
      </w:r>
    </w:p>
    <w:p w14:paraId="31C275C2">
      <w:pPr>
        <w:rPr>
          <w:rFonts w:hint="eastAsia"/>
        </w:rPr>
      </w:pPr>
      <w:r>
        <w:rPr>
          <w:rFonts w:hint="eastAsia"/>
        </w:rPr>
        <w:t>主啊，求祢使我在信心、知识、顺服和一切良善上增长，好叫我力上加力，最终能在锡安得见祢的面。</w:t>
      </w:r>
    </w:p>
    <w:p w14:paraId="470A361C">
      <w:pPr>
        <w:rPr>
          <w:rFonts w:hint="eastAsia"/>
        </w:rPr>
      </w:pPr>
    </w:p>
    <w:p w14:paraId="78686757">
      <w:pPr>
        <w:rPr>
          <w:rFonts w:hint="eastAsia"/>
        </w:rPr>
      </w:pPr>
      <w:r>
        <w:rPr>
          <w:rFonts w:hint="eastAsia"/>
        </w:rPr>
        <w:t>That tree that grows not is dead; if I grow not better and better, and bring not forth more fruit in my old age, I cannot prove myself an imp of the Lord Jesus.</w:t>
      </w:r>
    </w:p>
    <w:p w14:paraId="6FBB2929">
      <w:pPr>
        <w:rPr>
          <w:rFonts w:hint="eastAsia"/>
        </w:rPr>
      </w:pPr>
      <w:r>
        <w:rPr>
          <w:rFonts w:hint="eastAsia"/>
        </w:rPr>
        <w:t>不生长的树是死的；我若不渐渐变好，年老的时候不多结果子，就不能证明自己是主耶稣的子嗣。</w:t>
      </w:r>
    </w:p>
    <w:p w14:paraId="25F77E5E">
      <w:pPr>
        <w:rPr>
          <w:rFonts w:hint="eastAsia"/>
        </w:rPr>
      </w:pPr>
    </w:p>
    <w:p w14:paraId="2D52D96E">
      <w:pPr>
        <w:rPr>
          <w:rFonts w:hint="eastAsia"/>
        </w:rPr>
      </w:pPr>
      <w:r>
        <w:rPr>
          <w:rFonts w:hint="eastAsia"/>
        </w:rPr>
        <w:t>And as it fares with the natural birth, so does it also with the spiritual: a child new born is weak and small, yet in time it grows to be a tall and strong man;</w:t>
      </w:r>
    </w:p>
    <w:p w14:paraId="0B292D56">
      <w:pPr>
        <w:rPr>
          <w:rFonts w:hint="eastAsia"/>
        </w:rPr>
      </w:pPr>
      <w:r>
        <w:rPr>
          <w:rFonts w:hint="eastAsia"/>
        </w:rPr>
        <w:t>正如属肉体的出生如何，属灵的出生也如何：一个新生的婴孩是软弱微小的，但时候到了，它就长成一个高大强壮的人；</w:t>
      </w:r>
    </w:p>
    <w:p w14:paraId="2E7FBB21">
      <w:pPr>
        <w:rPr>
          <w:rFonts w:hint="eastAsia"/>
        </w:rPr>
      </w:pPr>
      <w:r>
        <w:rPr>
          <w:rFonts w:hint="eastAsia"/>
        </w:rPr>
        <w:t>so the soul at first is weak and feeble in grace, as smoke to fire, as a bruised reed to a sturdy oak of Lebanon, but in time the convert grows to be a perfect man in the Lord Jesus.</w:t>
      </w:r>
    </w:p>
    <w:p w14:paraId="1869C760">
      <w:pPr>
        <w:rPr>
          <w:rFonts w:hint="eastAsia"/>
        </w:rPr>
      </w:pPr>
      <w:r>
        <w:rPr>
          <w:rFonts w:hint="eastAsia"/>
        </w:rPr>
        <w:t>所以灵魂起初在恩典中是软弱无力的，如烟之于火，如压伤的芦苇之于黎巴嫩坚固的橡树，但时候到了，归信者就长成在主耶稣里完全的人。</w:t>
      </w:r>
    </w:p>
    <w:p w14:paraId="62C7C743">
      <w:pPr>
        <w:rPr>
          <w:rFonts w:hint="eastAsia"/>
        </w:rPr>
      </w:pPr>
      <w:r>
        <w:rPr>
          <w:rFonts w:hint="eastAsia"/>
        </w:rPr>
        <w:t>Therefore my gracious God, grant I may (as a new born babe) desire the sincere milk of the Word, that I may grow thereby.</w:t>
      </w:r>
    </w:p>
    <w:p w14:paraId="5CDAE2C8">
      <w:pPr>
        <w:rPr>
          <w:rFonts w:hint="eastAsia"/>
        </w:rPr>
      </w:pPr>
      <w:r>
        <w:rPr>
          <w:rFonts w:hint="eastAsia"/>
        </w:rPr>
        <w:t>因此，我恩慈的上帝，求祢使我能（像初生的婴孩一样）爱慕那纯净的灵奶，使我因此渐长。</w:t>
      </w:r>
    </w:p>
    <w:p w14:paraId="23867213">
      <w:pPr>
        <w:rPr>
          <w:rFonts w:hint="eastAsia"/>
        </w:rPr>
      </w:pPr>
      <w:r>
        <w:rPr>
          <w:rFonts w:hint="eastAsia"/>
        </w:rPr>
        <w:t>I confess with a heavy heart (oh Lord) that I grow but poorly in the power and might of grace.</w:t>
      </w:r>
    </w:p>
    <w:p w14:paraId="39CC3015">
      <w:pPr>
        <w:rPr>
          <w:rFonts w:hint="eastAsia"/>
        </w:rPr>
      </w:pPr>
      <w:r>
        <w:rPr>
          <w:rFonts w:hint="eastAsia"/>
        </w:rPr>
        <w:t>我怀着沉重的心承认（哦主），我在恩典的能力和权能上长进甚微。</w:t>
      </w:r>
    </w:p>
    <w:p w14:paraId="57AC5638">
      <w:pPr>
        <w:rPr>
          <w:rFonts w:hint="eastAsia"/>
        </w:rPr>
      </w:pPr>
      <w:r>
        <w:rPr>
          <w:rFonts w:hint="eastAsia"/>
        </w:rPr>
        <w:t>Lord quicken me.</w:t>
      </w:r>
    </w:p>
    <w:p w14:paraId="1F6CB152">
      <w:pPr>
        <w:rPr>
          <w:rFonts w:hint="eastAsia"/>
        </w:rPr>
      </w:pPr>
      <w:r>
        <w:rPr>
          <w:rFonts w:hint="eastAsia"/>
        </w:rPr>
        <w:t>主啊，使我苏醒。</w:t>
      </w:r>
    </w:p>
    <w:p w14:paraId="613F0F2A">
      <w:pPr>
        <w:rPr>
          <w:rFonts w:hint="eastAsia"/>
        </w:rPr>
      </w:pPr>
      <w:r>
        <w:rPr>
          <w:rFonts w:hint="eastAsia"/>
        </w:rPr>
        <w:t>Lord abound Your graces in me: You who made bread grow, double Your graces in me.</w:t>
      </w:r>
    </w:p>
    <w:p w14:paraId="66EB3B6E">
      <w:pPr>
        <w:rPr>
          <w:rFonts w:hint="eastAsia"/>
        </w:rPr>
      </w:pPr>
      <w:r>
        <w:rPr>
          <w:rFonts w:hint="eastAsia"/>
        </w:rPr>
        <w:t>主啊，使祢的恩典在我里面丰盛：祢使饼增长的，求祢加倍祢的恩典在我里面。</w:t>
      </w:r>
    </w:p>
    <w:p w14:paraId="29C31851">
      <w:pPr>
        <w:rPr>
          <w:rFonts w:hint="eastAsia"/>
        </w:rPr>
      </w:pPr>
      <w:r>
        <w:rPr>
          <w:rFonts w:hint="eastAsia"/>
        </w:rPr>
        <w:t>As that oil increased, Lord, increase the oil of Your graces within me;</w:t>
      </w:r>
    </w:p>
    <w:p w14:paraId="327F8967">
      <w:pPr>
        <w:rPr>
          <w:rFonts w:hint="eastAsia"/>
        </w:rPr>
      </w:pPr>
      <w:r>
        <w:rPr>
          <w:rFonts w:hint="eastAsia"/>
        </w:rPr>
        <w:t>正如那油增多，主啊，求祢也增多祢在我里面的恩典之油；</w:t>
      </w:r>
    </w:p>
    <w:p w14:paraId="6B37996E">
      <w:pPr>
        <w:rPr>
          <w:rFonts w:hint="eastAsia"/>
        </w:rPr>
      </w:pPr>
      <w:r>
        <w:rPr>
          <w:rFonts w:hint="eastAsia"/>
        </w:rPr>
        <w:t>as those water pots were filled, so fill my soul with Your goodness, even up to the brim, and let my cup run over with Your ever-flowing mercies, that hereby I may be made more able to serve You in holiness, and also more assured of everlasting happiness in Christ Jesus, to whom You gave the Spirit without measure, to whom with You and Your Holy Spirit be all glory returned, now and forevermore.</w:t>
      </w:r>
    </w:p>
    <w:p w14:paraId="23ECDF03">
      <w:pPr>
        <w:rPr>
          <w:rFonts w:hint="eastAsia"/>
        </w:rPr>
      </w:pPr>
      <w:r>
        <w:rPr>
          <w:rFonts w:hint="eastAsia"/>
        </w:rPr>
        <w:t>正如那些水缸被充满，求祢也用祢的良善充满我的灵魂，直到满溢，让我的福杯满溢祢永流的怜悯，好叫我因此能更有能力在圣洁中事奉祢，也更确信在基督耶稣里的永恒幸福，祢赐圣灵给祂是没有限量的，愿一切荣耀都归给祂，与祢和祢的圣灵，从今时直到永远。</w:t>
      </w:r>
    </w:p>
    <w:p w14:paraId="4DE18CAF">
      <w:pPr>
        <w:rPr>
          <w:rFonts w:hint="eastAsia"/>
        </w:rPr>
      </w:pPr>
    </w:p>
    <w:p w14:paraId="3E6AF574">
      <w:pPr>
        <w:rPr>
          <w:rFonts w:hint="eastAsia"/>
        </w:rPr>
      </w:pPr>
      <w:r>
        <w:rPr>
          <w:rFonts w:hint="eastAsia"/>
        </w:rPr>
        <w:t>Amen.</w:t>
      </w:r>
    </w:p>
    <w:p w14:paraId="246FFE6B">
      <w:pPr>
        <w:rPr>
          <w:rFonts w:hint="eastAsia"/>
        </w:rPr>
      </w:pPr>
      <w:r>
        <w:rPr>
          <w:rFonts w:hint="eastAsia"/>
        </w:rPr>
        <w:t>阿们。</w:t>
      </w:r>
    </w:p>
    <w:p w14:paraId="31DAEED5">
      <w:pPr>
        <w:rPr>
          <w:rFonts w:hint="eastAsia"/>
        </w:rPr>
      </w:pPr>
    </w:p>
    <w:p w14:paraId="765E29B9">
      <w:pPr>
        <w:rPr>
          <w:rFonts w:hint="eastAsia"/>
        </w:rPr>
      </w:pPr>
      <w:r>
        <w:rPr>
          <w:rFonts w:hint="eastAsia"/>
        </w:rPr>
        <w:t>A Prayer for Perseverance in Grace.</w:t>
      </w:r>
    </w:p>
    <w:p w14:paraId="2CA67CFE">
      <w:pPr>
        <w:rPr>
          <w:rFonts w:hint="eastAsia"/>
        </w:rPr>
      </w:pPr>
      <w:r>
        <w:rPr>
          <w:rFonts w:hint="eastAsia"/>
        </w:rPr>
        <w:t>一篇为求在恩典中持守到底的祷文。</w:t>
      </w:r>
    </w:p>
    <w:p w14:paraId="396F0FDC">
      <w:pPr>
        <w:rPr>
          <w:rFonts w:hint="eastAsia"/>
        </w:rPr>
      </w:pPr>
    </w:p>
    <w:p w14:paraId="0DC54B2E">
      <w:pPr>
        <w:rPr>
          <w:rFonts w:hint="eastAsia"/>
        </w:rPr>
      </w:pPr>
      <w:r>
        <w:rPr>
          <w:rFonts w:hint="eastAsia"/>
        </w:rPr>
        <w:t>My most dear and gracious God, many are the troubles of the righteous; and those who truly profess Your fear and Name, have man and devil against them;</w:t>
      </w:r>
    </w:p>
    <w:p w14:paraId="47DB5BB0">
      <w:pPr>
        <w:rPr>
          <w:rFonts w:hint="eastAsia"/>
        </w:rPr>
      </w:pPr>
      <w:r>
        <w:rPr>
          <w:rFonts w:hint="eastAsia"/>
        </w:rPr>
        <w:t>我至亲爱、至恩慈的上帝，义人多有苦难；那些真正承认敬畏祢和祢名的人，有世人和魔鬼与他们为敌；</w:t>
      </w:r>
    </w:p>
    <w:p w14:paraId="17056A17">
      <w:pPr>
        <w:rPr>
          <w:rFonts w:hint="eastAsia"/>
        </w:rPr>
      </w:pPr>
      <w:r>
        <w:rPr>
          <w:rFonts w:hint="eastAsia"/>
        </w:rPr>
        <w:t>for Cain will hate Abel for good, and Ishmael mock Isaac for God; thus they persecuted the Lord Jesus, and the prophets.</w:t>
      </w:r>
    </w:p>
    <w:p w14:paraId="53AC3E8F">
      <w:pPr>
        <w:rPr>
          <w:rFonts w:hint="eastAsia"/>
        </w:rPr>
      </w:pPr>
      <w:r>
        <w:rPr>
          <w:rFonts w:hint="eastAsia"/>
        </w:rPr>
        <w:t>因为该隐会为善恨亚伯，以实玛利会为上帝嘲笑以撒；他们也是这样逼迫主耶稣和先知们。</w:t>
      </w:r>
    </w:p>
    <w:p w14:paraId="5FB74928">
      <w:pPr>
        <w:rPr>
          <w:rFonts w:hint="eastAsia"/>
        </w:rPr>
      </w:pPr>
      <w:r>
        <w:rPr>
          <w:rFonts w:hint="eastAsia"/>
        </w:rPr>
        <w:t>Oh Lord, hereupon I pray to You, give me magnanimity and courage, that nothing may draw me from Your law, Your love, Your fear.</w:t>
      </w:r>
    </w:p>
    <w:p w14:paraId="491FB7B9">
      <w:pPr>
        <w:rPr>
          <w:rFonts w:hint="eastAsia"/>
        </w:rPr>
      </w:pPr>
      <w:r>
        <w:rPr>
          <w:rFonts w:hint="eastAsia"/>
        </w:rPr>
        <w:t>哦主，因此我向祢祈求，赐我恢宏的气度和勇气，使没有什么能将我从祢的律法、祢的爱、祢的敬畏中拉走。</w:t>
      </w:r>
    </w:p>
    <w:p w14:paraId="72AA6161">
      <w:pPr>
        <w:rPr>
          <w:rFonts w:hint="eastAsia"/>
        </w:rPr>
      </w:pPr>
      <w:r>
        <w:rPr>
          <w:rFonts w:hint="eastAsia"/>
        </w:rPr>
        <w:t>Grant I may hold the faith to the death, that so I may have a crown of life, for he that endures to the end, the same shall be saved;</w:t>
      </w:r>
    </w:p>
    <w:p w14:paraId="4438CA7B">
      <w:pPr>
        <w:rPr>
          <w:rFonts w:hint="eastAsia"/>
        </w:rPr>
      </w:pPr>
      <w:r>
        <w:rPr>
          <w:rFonts w:hint="eastAsia"/>
        </w:rPr>
        <w:t>求祢使我能持守信仰至死，好叫我能得着生命的冠冕，因为惟有忍耐到底的，必然得救；</w:t>
      </w:r>
    </w:p>
    <w:p w14:paraId="6ECF1CC9">
      <w:pPr>
        <w:rPr>
          <w:rFonts w:hint="eastAsia"/>
        </w:rPr>
      </w:pPr>
      <w:r>
        <w:rPr>
          <w:rFonts w:hint="eastAsia"/>
        </w:rPr>
        <w:t>but revolters, and back-sliders shall go under the earth, and great shall be their torment in hell.</w:t>
      </w:r>
    </w:p>
    <w:p w14:paraId="74F8F076">
      <w:pPr>
        <w:rPr>
          <w:rFonts w:hint="eastAsia"/>
        </w:rPr>
      </w:pPr>
      <w:r>
        <w:rPr>
          <w:rFonts w:hint="eastAsia"/>
        </w:rPr>
        <w:t>但背道者和后退者必下到地里，他们在地域里的痛苦必是大的。</w:t>
      </w:r>
    </w:p>
    <w:p w14:paraId="7CB2A554">
      <w:pPr>
        <w:rPr>
          <w:rFonts w:hint="eastAsia"/>
        </w:rPr>
      </w:pPr>
    </w:p>
    <w:p w14:paraId="3355C3AA">
      <w:pPr>
        <w:rPr>
          <w:rFonts w:hint="eastAsia"/>
        </w:rPr>
      </w:pPr>
      <w:r>
        <w:rPr>
          <w:rFonts w:hint="eastAsia"/>
        </w:rPr>
        <w:t>Give me to look upon the constancy and courage of Your holy martyrs, who went as cheerfully to the flame, as to a delicate feast.</w:t>
      </w:r>
    </w:p>
    <w:p w14:paraId="08C6FE0F">
      <w:pPr>
        <w:rPr>
          <w:rFonts w:hint="eastAsia"/>
        </w:rPr>
      </w:pPr>
      <w:r>
        <w:rPr>
          <w:rFonts w:hint="eastAsia"/>
        </w:rPr>
        <w:t>求祢使我观看祢圣洁殉道者的恒心和勇气，他们去赴火焰，如同赴一场精致的筵席一样喜乐。</w:t>
      </w:r>
    </w:p>
    <w:p w14:paraId="4049852D">
      <w:pPr>
        <w:rPr>
          <w:rFonts w:hint="eastAsia"/>
        </w:rPr>
      </w:pPr>
      <w:r>
        <w:rPr>
          <w:rFonts w:hint="eastAsia"/>
        </w:rPr>
        <w:t>My blessed Savior suffered ten thousand times more for me than I can do for Him;</w:t>
      </w:r>
    </w:p>
    <w:p w14:paraId="24CA7FA7">
      <w:pPr>
        <w:rPr>
          <w:rFonts w:hint="eastAsia"/>
        </w:rPr>
      </w:pPr>
      <w:r>
        <w:rPr>
          <w:rFonts w:hint="eastAsia"/>
        </w:rPr>
        <w:t>我蒙福的救主为我所受的苦，比我能为祂做的多一万倍；</w:t>
      </w:r>
    </w:p>
    <w:p w14:paraId="59C52357">
      <w:pPr>
        <w:rPr>
          <w:rFonts w:hint="eastAsia"/>
        </w:rPr>
      </w:pPr>
      <w:r>
        <w:rPr>
          <w:rFonts w:hint="eastAsia"/>
        </w:rPr>
        <w:t>therefore, grant that I may lose my life, rather than Your love, for he that will save his life shall lose it, and he that loses his life for Your Name's sake, shall everlastingly save it.</w:t>
      </w:r>
    </w:p>
    <w:p w14:paraId="325EA729">
      <w:pPr>
        <w:rPr>
          <w:rFonts w:hint="eastAsia"/>
        </w:rPr>
      </w:pPr>
      <w:r>
        <w:rPr>
          <w:rFonts w:hint="eastAsia"/>
        </w:rPr>
        <w:t>因此，求祢使我宁可丧失生命，也不愿失去祢的爱，因为凡要救自己生命的，必丧掉生命，凡为祢名的缘故丧掉生命的，必永远救了生命。</w:t>
      </w:r>
    </w:p>
    <w:p w14:paraId="3EC3A8EA">
      <w:pPr>
        <w:rPr>
          <w:rFonts w:hint="eastAsia"/>
        </w:rPr>
      </w:pPr>
      <w:r>
        <w:rPr>
          <w:rFonts w:hint="eastAsia"/>
        </w:rPr>
        <w:t>Come then torment, come torture, come what will come, come and welcome, nothing shall separate me from my Lord Jesus.</w:t>
      </w:r>
    </w:p>
    <w:p w14:paraId="72EE308D">
      <w:pPr>
        <w:rPr>
          <w:rFonts w:hint="eastAsia"/>
        </w:rPr>
      </w:pPr>
      <w:r>
        <w:rPr>
          <w:rFonts w:hint="eastAsia"/>
        </w:rPr>
        <w:t>那么来吧，折磨，来吧，酷刑，来吧，任何要来的，来吧，欢迎，没有什么能使我与我的主耶稣隔绝。</w:t>
      </w:r>
    </w:p>
    <w:p w14:paraId="72D56E86">
      <w:pPr>
        <w:rPr>
          <w:rFonts w:hint="eastAsia"/>
        </w:rPr>
      </w:pPr>
    </w:p>
    <w:p w14:paraId="44424997">
      <w:pPr>
        <w:rPr>
          <w:rFonts w:hint="eastAsia"/>
        </w:rPr>
      </w:pPr>
      <w:r>
        <w:rPr>
          <w:rFonts w:hint="eastAsia"/>
        </w:rPr>
        <w:t>Oh Lord, give me to this end to be sincere in Your service, to be increased in Your graces, to be inflamed with the love of Your Law, and zeal of Your glory, to consider the disgrace that is done to Your truth by revolting, and the danger of backsliding, and the incomparable glory laid up in heaven for those who defend Your faith with their dearest blood, that so I may never be daunted at whatsoever torment, but pass courageously and cheerfully through the same to life and glory everlasting in the might and merit of the Lord Jesus, Your Son, my Savior.</w:t>
      </w:r>
    </w:p>
    <w:p w14:paraId="62FDEFCD">
      <w:pPr>
        <w:rPr>
          <w:rFonts w:hint="eastAsia"/>
        </w:rPr>
      </w:pPr>
      <w:r>
        <w:rPr>
          <w:rFonts w:hint="eastAsia"/>
        </w:rPr>
        <w:t>哦主，为此目的，求祢使我在事奉祢上真诚，在祢的恩典上增长，被祢律法的爱和祢荣耀的热心所点燃，思想背道给祢真理带来的羞辱，后退的危险，以及为那些用最宝贵的血捍卫祢信仰的人在天上存留的无比荣耀，好叫我永不被任何折磨所吓倒，而是勇敢喜乐地经过它，进入在主耶稣，祢的儿子，我的救主的大能和功劳里的永生和永恒荣耀。</w:t>
      </w:r>
    </w:p>
    <w:p w14:paraId="2110367C">
      <w:pPr>
        <w:rPr>
          <w:rFonts w:hint="eastAsia"/>
        </w:rPr>
      </w:pPr>
    </w:p>
    <w:p w14:paraId="182C42E4">
      <w:pPr>
        <w:rPr>
          <w:rFonts w:hint="eastAsia"/>
        </w:rPr>
      </w:pPr>
      <w:r>
        <w:rPr>
          <w:rFonts w:hint="eastAsia"/>
        </w:rPr>
        <w:t>Amen.</w:t>
      </w:r>
    </w:p>
    <w:p w14:paraId="618AE5E4">
      <w:pPr>
        <w:rPr>
          <w:rFonts w:hint="eastAsia"/>
        </w:rPr>
      </w:pPr>
      <w:r>
        <w:rPr>
          <w:rFonts w:hint="eastAsia"/>
        </w:rPr>
        <w:t>阿们。</w:t>
      </w:r>
    </w:p>
    <w:p w14:paraId="1FA870A2">
      <w:pPr>
        <w:rPr>
          <w:rFonts w:hint="eastAsia"/>
        </w:rPr>
      </w:pPr>
    </w:p>
    <w:p w14:paraId="551867B1">
      <w:pPr>
        <w:rPr>
          <w:rFonts w:hint="eastAsia"/>
        </w:rPr>
      </w:pPr>
      <w:r>
        <w:rPr>
          <w:rFonts w:hint="eastAsia"/>
        </w:rPr>
        <w:t>A Prayer for Preparation to the Sacrament.</w:t>
      </w:r>
    </w:p>
    <w:p w14:paraId="613A47CF">
      <w:pPr>
        <w:rPr>
          <w:rFonts w:hint="eastAsia"/>
        </w:rPr>
      </w:pPr>
      <w:r>
        <w:rPr>
          <w:rFonts w:hint="eastAsia"/>
        </w:rPr>
        <w:t>一篇为预备领圣餐的祷文。</w:t>
      </w:r>
    </w:p>
    <w:p w14:paraId="7B89AD17">
      <w:pPr>
        <w:rPr>
          <w:rFonts w:hint="eastAsia"/>
        </w:rPr>
      </w:pPr>
    </w:p>
    <w:p w14:paraId="63FD31CD">
      <w:pPr>
        <w:rPr>
          <w:rFonts w:hint="eastAsia"/>
        </w:rPr>
      </w:pPr>
      <w:r>
        <w:rPr>
          <w:rFonts w:hint="eastAsia"/>
        </w:rPr>
        <w:t>Oh almighty and most gracious Lord God, great is Your mercy and rare is Your love to mortal and miserable man, in that You have not only given him Your Word to beget faith, but also the sacrament of the body and blood of the Lord Jesus, to seal him to life and salvation.</w:t>
      </w:r>
    </w:p>
    <w:p w14:paraId="0B48F5F7">
      <w:pPr>
        <w:rPr>
          <w:rFonts w:hint="eastAsia"/>
        </w:rPr>
      </w:pPr>
      <w:r>
        <w:rPr>
          <w:rFonts w:hint="eastAsia"/>
        </w:rPr>
        <w:t>哦全能至恩慈的主上帝，祢对必死而愁苦的人的怜悯是大的，祢的爱是稀有的，因祢不仅赐他祢的圣言以生发信心，也赐他主耶稣身体和宝血的圣礼，以印证他得生命和救恩。</w:t>
      </w:r>
    </w:p>
    <w:p w14:paraId="256107DD">
      <w:pPr>
        <w:rPr>
          <w:rFonts w:hint="eastAsia"/>
        </w:rPr>
      </w:pPr>
      <w:r>
        <w:rPr>
          <w:rFonts w:hint="eastAsia"/>
        </w:rPr>
        <w:t>Good Lord, I pray to You, so address my soul, and prepare my heart, that I may receive the same Your holy and heavenly ordinance to my comfort, not condemnation, for whosoever eats and drinks unworthily, eats and drinks his own condemnation;</w:t>
      </w:r>
    </w:p>
    <w:p w14:paraId="7093D5E9">
      <w:pPr>
        <w:rPr>
          <w:rFonts w:hint="eastAsia"/>
        </w:rPr>
      </w:pPr>
      <w:r>
        <w:rPr>
          <w:rFonts w:hint="eastAsia"/>
        </w:rPr>
        <w:t>良善的主，我向祢祈求，如此预备我的灵魂，整顿我的心，好叫我能领受祢这圣洁属天的典章，得着安慰，而不是定罪，因为凡不按理吃喝的，就是吃喝自己的罪了；</w:t>
      </w:r>
    </w:p>
    <w:p w14:paraId="294E1A2B">
      <w:pPr>
        <w:rPr>
          <w:rFonts w:hint="eastAsia"/>
        </w:rPr>
      </w:pPr>
      <w:r>
        <w:rPr>
          <w:rFonts w:hint="eastAsia"/>
        </w:rPr>
        <w:t>therefore (holy Father) grant I may never come to this Your holy table without the wedding garment, without holy and due preparation.</w:t>
      </w:r>
    </w:p>
    <w:p w14:paraId="50116606">
      <w:pPr>
        <w:rPr>
          <w:rFonts w:hint="eastAsia"/>
        </w:rPr>
      </w:pPr>
      <w:r>
        <w:rPr>
          <w:rFonts w:hint="eastAsia"/>
        </w:rPr>
        <w:t>因此（圣父），求祢使我永不带着没有婚筵的礼服，没有圣洁和应有的预备，来到祢这圣桌前。</w:t>
      </w:r>
    </w:p>
    <w:p w14:paraId="2CCECC2C">
      <w:pPr>
        <w:rPr>
          <w:rFonts w:hint="eastAsia"/>
        </w:rPr>
      </w:pPr>
      <w:r>
        <w:rPr>
          <w:rFonts w:hint="eastAsia"/>
        </w:rPr>
        <w:t>Prepare then (dear God) my heart hereunto, especially in these six and several graces:</w:t>
      </w:r>
    </w:p>
    <w:p w14:paraId="1BD6301E">
      <w:pPr>
        <w:rPr>
          <w:rFonts w:hint="eastAsia"/>
        </w:rPr>
      </w:pPr>
      <w:r>
        <w:rPr>
          <w:rFonts w:hint="eastAsia"/>
        </w:rPr>
        <w:t>那么（亲爱的上帝），求祢为此预备我的心，特别是在这六样不同的恩典上：</w:t>
      </w:r>
    </w:p>
    <w:p w14:paraId="29A5657A">
      <w:pPr>
        <w:rPr>
          <w:rFonts w:hint="eastAsia"/>
        </w:rPr>
      </w:pPr>
    </w:p>
    <w:p w14:paraId="5586BD0D">
      <w:pPr>
        <w:rPr>
          <w:rFonts w:hint="eastAsia"/>
        </w:rPr>
      </w:pPr>
      <w:r>
        <w:rPr>
          <w:rFonts w:hint="eastAsia"/>
        </w:rPr>
        <w:t>First, I beseech You, grant that I may come with knowledge;</w:t>
      </w:r>
    </w:p>
    <w:p w14:paraId="30A2FA72">
      <w:pPr>
        <w:rPr>
          <w:rFonts w:hint="eastAsia"/>
        </w:rPr>
      </w:pPr>
      <w:r>
        <w:rPr>
          <w:rFonts w:hint="eastAsia"/>
        </w:rPr>
        <w:t>第一，我恳求祢，使我能带着知识而来；</w:t>
      </w:r>
    </w:p>
    <w:p w14:paraId="42DD4BAC">
      <w:pPr>
        <w:rPr>
          <w:rFonts w:hint="eastAsia"/>
        </w:rPr>
      </w:pPr>
      <w:r>
        <w:rPr>
          <w:rFonts w:hint="eastAsia"/>
        </w:rPr>
        <w:t>knowledge of myself, knowledge of my blessed Savior Jesus, knowledge of this most reverend ordinance, and of the holy use of the same, that I may graciously and wisely distinguish that bread sacramental, from bread at home, it prefiguring the Lord Jesus, that Bread of my soul that came from heaven.</w:t>
      </w:r>
    </w:p>
    <w:p w14:paraId="398DBEC1">
      <w:pPr>
        <w:rPr>
          <w:rFonts w:hint="eastAsia"/>
        </w:rPr>
      </w:pPr>
      <w:r>
        <w:rPr>
          <w:rFonts w:hint="eastAsia"/>
        </w:rPr>
        <w:t>认识我自己，认识我蒙福的救主耶稣，认识这至可敬的典章，并认识其神圣的用途，好叫我能恩慈而智慧地分辨那圣餐的饼，与家里的饼不同，它预表着主耶稣，那从天上降下来的我灵魂的粮。</w:t>
      </w:r>
    </w:p>
    <w:p w14:paraId="2D5AAB7C">
      <w:pPr>
        <w:rPr>
          <w:rFonts w:hint="eastAsia"/>
        </w:rPr>
      </w:pPr>
    </w:p>
    <w:p w14:paraId="2E6499B3">
      <w:pPr>
        <w:rPr>
          <w:rFonts w:hint="eastAsia"/>
        </w:rPr>
      </w:pPr>
      <w:r>
        <w:rPr>
          <w:rFonts w:hint="eastAsia"/>
        </w:rPr>
        <w:t>Secondly, grant I may come with humiliation of soul, for the Lord's breakings heal none but the broken heart, and contrite soul.</w:t>
      </w:r>
    </w:p>
    <w:p w14:paraId="2988D10B">
      <w:pPr>
        <w:rPr>
          <w:rFonts w:hint="eastAsia"/>
        </w:rPr>
      </w:pPr>
      <w:r>
        <w:rPr>
          <w:rFonts w:hint="eastAsia"/>
        </w:rPr>
        <w:t>第二，求祢使我能带着灵魂的降卑而来，因为主的破碎只医治破碎的心和痛悔的灵。</w:t>
      </w:r>
    </w:p>
    <w:p w14:paraId="3EB30CE5">
      <w:pPr>
        <w:rPr>
          <w:rFonts w:hint="eastAsia"/>
        </w:rPr>
      </w:pPr>
      <w:r>
        <w:rPr>
          <w:rFonts w:hint="eastAsia"/>
        </w:rPr>
        <w:t>If I cannot roar for my sins that killed the Lord Jesus, the roarings of the Lord Jesus cannot ease me.</w:t>
      </w:r>
    </w:p>
    <w:p w14:paraId="60E8BB7E">
      <w:pPr>
        <w:rPr>
          <w:rFonts w:hint="eastAsia"/>
        </w:rPr>
      </w:pPr>
      <w:r>
        <w:rPr>
          <w:rFonts w:hint="eastAsia"/>
        </w:rPr>
        <w:t>我若不能为杀害主耶稣的我的罪而咆哮，主耶稣的咆哮就不能使我得安舒。</w:t>
      </w:r>
    </w:p>
    <w:p w14:paraId="7010AD20">
      <w:pPr>
        <w:rPr>
          <w:rFonts w:hint="eastAsia"/>
        </w:rPr>
      </w:pPr>
    </w:p>
    <w:p w14:paraId="71CADD9C">
      <w:pPr>
        <w:rPr>
          <w:rFonts w:hint="eastAsia"/>
        </w:rPr>
      </w:pPr>
      <w:r>
        <w:rPr>
          <w:rFonts w:hint="eastAsia"/>
        </w:rPr>
        <w:t>Again, prepare me by faith to rest upon Your Son for mercy and forgiveness.</w:t>
      </w:r>
    </w:p>
    <w:p w14:paraId="229B6899">
      <w:pPr>
        <w:rPr>
          <w:rFonts w:hint="eastAsia"/>
        </w:rPr>
      </w:pPr>
      <w:r>
        <w:rPr>
          <w:rFonts w:hint="eastAsia"/>
        </w:rPr>
        <w:t>再者，求祢用信心预备我，使我能倚靠祢的儿子得着怜悯和赦免。</w:t>
      </w:r>
    </w:p>
    <w:p w14:paraId="21B83727">
      <w:pPr>
        <w:rPr>
          <w:rFonts w:hint="eastAsia"/>
        </w:rPr>
      </w:pPr>
      <w:r>
        <w:rPr>
          <w:rFonts w:hint="eastAsia"/>
        </w:rPr>
        <w:t>If my heart be thus humbled for sin, what shall hinder me to believe?</w:t>
      </w:r>
    </w:p>
    <w:p w14:paraId="2F368832">
      <w:pPr>
        <w:rPr>
          <w:rFonts w:hint="eastAsia"/>
        </w:rPr>
      </w:pPr>
      <w:r>
        <w:rPr>
          <w:rFonts w:hint="eastAsia"/>
        </w:rPr>
        <w:t>我若心为罪如此谦卑，还有什么能拦阻我相信呢？</w:t>
      </w:r>
    </w:p>
    <w:p w14:paraId="32C756FE">
      <w:pPr>
        <w:rPr>
          <w:rFonts w:hint="eastAsia"/>
        </w:rPr>
      </w:pPr>
      <w:r>
        <w:rPr>
          <w:rFonts w:hint="eastAsia"/>
        </w:rPr>
        <w:t>For Your grace in Christ Jesus is given only to the humble; therefore grant as my mouth eats the bread, my soul by faith answerably may be comforted by the merits of Christ Jesus.</w:t>
      </w:r>
    </w:p>
    <w:p w14:paraId="28F3E4D3">
      <w:pPr>
        <w:rPr>
          <w:rFonts w:hint="eastAsia"/>
        </w:rPr>
      </w:pPr>
      <w:r>
        <w:rPr>
          <w:rFonts w:hint="eastAsia"/>
        </w:rPr>
        <w:t>因为祢在基督耶稣里的恩典只赐给谦卑的人；因此求祢使我口吃这饼时，我的灵魂也相应地能因信被基督耶稣的功劳所安慰。</w:t>
      </w:r>
    </w:p>
    <w:p w14:paraId="3876EE1F">
      <w:pPr>
        <w:rPr>
          <w:rFonts w:hint="eastAsia"/>
        </w:rPr>
      </w:pPr>
    </w:p>
    <w:p w14:paraId="0C6B4349">
      <w:pPr>
        <w:rPr>
          <w:rFonts w:hint="eastAsia"/>
        </w:rPr>
      </w:pPr>
      <w:r>
        <w:rPr>
          <w:rFonts w:hint="eastAsia"/>
        </w:rPr>
        <w:t>Fourthly, I beseech You to give me sound repentance, to die to sin, to live to my blessed Redeemer, in holiness and righteousness all the days of my life.</w:t>
      </w:r>
    </w:p>
    <w:p w14:paraId="44BC4CCE">
      <w:pPr>
        <w:rPr>
          <w:rFonts w:hint="eastAsia"/>
        </w:rPr>
      </w:pPr>
      <w:r>
        <w:rPr>
          <w:rFonts w:hint="eastAsia"/>
        </w:rPr>
        <w:t>第四，我恳求祢赐我彻底的悔改，向罪死，向我蒙福的救赎主活，一生一世行在圣洁和公义之中。</w:t>
      </w:r>
    </w:p>
    <w:p w14:paraId="12338CFE">
      <w:pPr>
        <w:rPr>
          <w:rFonts w:hint="eastAsia"/>
        </w:rPr>
      </w:pPr>
    </w:p>
    <w:p w14:paraId="727B1B70">
      <w:pPr>
        <w:rPr>
          <w:rFonts w:hint="eastAsia"/>
        </w:rPr>
      </w:pPr>
      <w:r>
        <w:rPr>
          <w:rFonts w:hint="eastAsia"/>
        </w:rPr>
        <w:t>Fifthly, give me a thankful heart to Your sweet Majesty for the redemption of my poor soul, in the merits of Your Son.</w:t>
      </w:r>
    </w:p>
    <w:p w14:paraId="494224E8">
      <w:pPr>
        <w:rPr>
          <w:rFonts w:hint="eastAsia"/>
        </w:rPr>
      </w:pPr>
      <w:r>
        <w:rPr>
          <w:rFonts w:hint="eastAsia"/>
        </w:rPr>
        <w:t>第五，赐我一颗感恩的心，为着我可怜的灵魂在祢儿子的功劳里得蒙救赎，而感谢祢甘甜的威严。</w:t>
      </w:r>
    </w:p>
    <w:p w14:paraId="24E91173">
      <w:pPr>
        <w:rPr>
          <w:rFonts w:hint="eastAsia"/>
        </w:rPr>
      </w:pPr>
    </w:p>
    <w:p w14:paraId="5464BF95">
      <w:pPr>
        <w:rPr>
          <w:rFonts w:hint="eastAsia"/>
        </w:rPr>
      </w:pPr>
      <w:r>
        <w:rPr>
          <w:rFonts w:hint="eastAsia"/>
        </w:rPr>
        <w:t>Lastly, give me love to my brethren, as You have pardoned my sins, so give me Your grace, that I may freely and heartily pardon those who have offended me, and wish the holy sacrament as effectual unto them as my own soul.</w:t>
      </w:r>
    </w:p>
    <w:p w14:paraId="5A6DA496">
      <w:pPr>
        <w:rPr>
          <w:rFonts w:hint="eastAsia"/>
        </w:rPr>
      </w:pPr>
      <w:r>
        <w:rPr>
          <w:rFonts w:hint="eastAsia"/>
        </w:rPr>
        <w:t>最后，赐我爱弟兄的心，正如祢已赦免我的罪，也求祢赐我祢的恩典，使我能自由衷心地饶恕那些得罪我的人，并愿这圣餐对他们也像对我自己的灵魂一样有效。</w:t>
      </w:r>
    </w:p>
    <w:p w14:paraId="5AFE33F4">
      <w:pPr>
        <w:rPr>
          <w:rFonts w:hint="eastAsia"/>
        </w:rPr>
      </w:pPr>
      <w:r>
        <w:rPr>
          <w:rFonts w:hint="eastAsia"/>
        </w:rPr>
        <w:t>Lord, grant unto me all these my requests for the honor of Your great Name in the worthy merits of the Lord Jesus. Amen.</w:t>
      </w:r>
    </w:p>
    <w:p w14:paraId="208135F7">
      <w:pPr>
        <w:rPr>
          <w:rFonts w:hint="eastAsia"/>
        </w:rPr>
      </w:pPr>
      <w:r>
        <w:rPr>
          <w:rFonts w:hint="eastAsia"/>
        </w:rPr>
        <w:t>主啊，为着祢大名的荣耀，在主耶稣配得的功劳里，求祢应允我所有这些祈求。阿们。</w:t>
      </w:r>
    </w:p>
    <w:p w14:paraId="43B007C5">
      <w:pPr>
        <w:rPr>
          <w:rFonts w:hint="eastAsia"/>
        </w:rPr>
      </w:pPr>
    </w:p>
    <w:p w14:paraId="7EFAE676">
      <w:pPr>
        <w:rPr>
          <w:rFonts w:hint="eastAsia"/>
        </w:rPr>
      </w:pPr>
      <w:r>
        <w:rPr>
          <w:rFonts w:hint="eastAsia"/>
        </w:rPr>
        <w:t>A Prayer for the Gospel's Continuance.</w:t>
      </w:r>
    </w:p>
    <w:p w14:paraId="447DDB5B">
      <w:pPr>
        <w:rPr>
          <w:rFonts w:hint="eastAsia"/>
        </w:rPr>
      </w:pPr>
      <w:r>
        <w:rPr>
          <w:rFonts w:hint="eastAsia"/>
        </w:rPr>
        <w:t>一篇为求福音延续的祷文。</w:t>
      </w:r>
    </w:p>
    <w:p w14:paraId="18B3B847">
      <w:pPr>
        <w:rPr>
          <w:rFonts w:hint="eastAsia"/>
        </w:rPr>
      </w:pPr>
    </w:p>
    <w:p w14:paraId="2774BA3B">
      <w:pPr>
        <w:rPr>
          <w:rFonts w:hint="eastAsia"/>
        </w:rPr>
      </w:pPr>
      <w:r>
        <w:rPr>
          <w:rFonts w:hint="eastAsia"/>
        </w:rPr>
        <w:t>Most holy and heavenly Lord God, of all Your mercies vouchsafed to Your church on earth, none like that of Your Word, therefore it is said by Your apostle, showing the prerogative of the Jew above the Gentile, that to them were committed the oracles of God, as though Your Law was the principal of Your blessings, their preferments.</w:t>
      </w:r>
    </w:p>
    <w:p w14:paraId="547D6C11">
      <w:pPr>
        <w:rPr>
          <w:rFonts w:hint="eastAsia"/>
        </w:rPr>
      </w:pPr>
      <w:r>
        <w:rPr>
          <w:rFonts w:hint="eastAsia"/>
        </w:rPr>
        <w:t>至圣、至属天的主上帝，在祢赐予地上教会的所有怜悯中，没有一样比得上祢的圣言，因此祢的使徒说，显明犹太人比外邦人有何长处，就是上帝的圣言交托他们，仿佛祢的律法是祢祝福和他们优越地位中最主要的。</w:t>
      </w:r>
    </w:p>
    <w:p w14:paraId="38E79125">
      <w:pPr>
        <w:rPr>
          <w:rFonts w:hint="eastAsia"/>
        </w:rPr>
      </w:pPr>
      <w:r>
        <w:rPr>
          <w:rFonts w:hint="eastAsia"/>
        </w:rPr>
        <w:t>I pray to You, then (good Father) continue Your Word and sacraments unto us of this nation, and our posterities after us, till Jesus come in the clouds to judgment.</w:t>
      </w:r>
    </w:p>
    <w:p w14:paraId="6CEF0642">
      <w:pPr>
        <w:rPr>
          <w:rFonts w:hint="eastAsia"/>
        </w:rPr>
      </w:pPr>
      <w:r>
        <w:rPr>
          <w:rFonts w:hint="eastAsia"/>
        </w:rPr>
        <w:t>那么我向祢祈求（良善的父），求祢继续将祢的圣言和圣礼赐予我们这个国家的人民，以及我们之后的后代，直到耶稣驾云降临施行审判。</w:t>
      </w:r>
    </w:p>
    <w:p w14:paraId="4EFB59CE">
      <w:pPr>
        <w:rPr>
          <w:rFonts w:hint="eastAsia"/>
        </w:rPr>
      </w:pPr>
    </w:p>
    <w:p w14:paraId="672599A1">
      <w:pPr>
        <w:rPr>
          <w:rFonts w:hint="eastAsia"/>
        </w:rPr>
      </w:pPr>
      <w:r>
        <w:rPr>
          <w:rFonts w:hint="eastAsia"/>
        </w:rPr>
        <w:t>To this end, Lord, give us that we may walk in the light, while the light thus clearly shines unto us, lest for our contempt and profaneness Your candlestick be removed from us.</w:t>
      </w:r>
    </w:p>
    <w:p w14:paraId="2CE7C26F">
      <w:pPr>
        <w:rPr>
          <w:rFonts w:hint="eastAsia"/>
        </w:rPr>
      </w:pPr>
      <w:r>
        <w:rPr>
          <w:rFonts w:hint="eastAsia"/>
        </w:rPr>
        <w:t>为此目的，主啊，求祢使我们能行在光中，当光如此清楚地照耀我们时，免得我们因藐视和不敬虔，祢的灯台从我们中间挪去。</w:t>
      </w:r>
    </w:p>
    <w:p w14:paraId="224B23CF">
      <w:pPr>
        <w:rPr>
          <w:rFonts w:hint="eastAsia"/>
        </w:rPr>
      </w:pPr>
      <w:r>
        <w:rPr>
          <w:rFonts w:hint="eastAsia"/>
        </w:rPr>
        <w:t>Whatsoever judgment You will please to afflict Your church withal, Lord save us from the famine of Your Word; the famine of bread brings but a bodily death, but that of Your Word brings perpetual destruction to body and soul.</w:t>
      </w:r>
    </w:p>
    <w:p w14:paraId="0BBF0BA5">
      <w:pPr>
        <w:rPr>
          <w:rFonts w:hint="eastAsia"/>
        </w:rPr>
      </w:pPr>
      <w:r>
        <w:rPr>
          <w:rFonts w:hint="eastAsia"/>
        </w:rPr>
        <w:t>无论祢喜悦用何样的审判来苦待祢的教会，主啊，求祢拯救我们脱离祢圣言的饥荒；粮食的饥荒只带来身体的死亡，但祢圣言的饥荒却给身体和灵魂带来永远的毁灭。</w:t>
      </w:r>
    </w:p>
    <w:p w14:paraId="15C71F79">
      <w:pPr>
        <w:rPr>
          <w:rFonts w:hint="eastAsia"/>
        </w:rPr>
      </w:pPr>
    </w:p>
    <w:p w14:paraId="19AFECFD">
      <w:pPr>
        <w:rPr>
          <w:rFonts w:hint="eastAsia"/>
        </w:rPr>
      </w:pPr>
      <w:r>
        <w:rPr>
          <w:rFonts w:hint="eastAsia"/>
        </w:rPr>
        <w:t>Oh Lord also continue good and faithful pastors and teachers of Your flock.</w:t>
      </w:r>
    </w:p>
    <w:p w14:paraId="5569EFF0">
      <w:pPr>
        <w:rPr>
          <w:rFonts w:hint="eastAsia"/>
        </w:rPr>
      </w:pPr>
      <w:r>
        <w:rPr>
          <w:rFonts w:hint="eastAsia"/>
        </w:rPr>
        <w:t>哦主，也求祢继续赐下良善忠信的牧者和祢羊群的教师。</w:t>
      </w:r>
    </w:p>
    <w:p w14:paraId="3531E2FF">
      <w:pPr>
        <w:rPr>
          <w:rFonts w:hint="eastAsia"/>
        </w:rPr>
      </w:pPr>
      <w:r>
        <w:rPr>
          <w:rFonts w:hint="eastAsia"/>
        </w:rPr>
        <w:t>Grant a bright shining lamp to every candlestick, and an able instructor to every congregation, that many hereby may be drawn from darkness to light, from the power of sin and Satan, to the knowledge and salvation of You, oh God, for Your mercy's sake in the Lord Jesus.</w:t>
      </w:r>
    </w:p>
    <w:p w14:paraId="6044DD43">
      <w:pPr>
        <w:rPr>
          <w:rFonts w:hint="eastAsia"/>
        </w:rPr>
      </w:pPr>
      <w:r>
        <w:rPr>
          <w:rFonts w:hint="eastAsia"/>
        </w:rPr>
        <w:t>求祢给每一个灯台一盏明亮的灯，给每一个会众一位有能力的教导者，好叫许多人因此能从黑暗转向光明，从罪和撒但的权势下，转向认识祢并得着祢的救恩，哦上帝，为祢在主耶稣里的怜悯。</w:t>
      </w:r>
    </w:p>
    <w:p w14:paraId="764AA0FA">
      <w:pPr>
        <w:rPr>
          <w:rFonts w:hint="eastAsia"/>
        </w:rPr>
      </w:pPr>
    </w:p>
    <w:p w14:paraId="3E7D0434">
      <w:pPr>
        <w:rPr>
          <w:rFonts w:hint="eastAsia"/>
        </w:rPr>
      </w:pPr>
      <w:r>
        <w:rPr>
          <w:rFonts w:hint="eastAsia"/>
        </w:rPr>
        <w:t>Amen.</w:t>
      </w:r>
    </w:p>
    <w:p w14:paraId="446775C6">
      <w:pPr>
        <w:rPr>
          <w:rFonts w:hint="eastAsia"/>
        </w:rPr>
      </w:pPr>
      <w:r>
        <w:rPr>
          <w:rFonts w:hint="eastAsia"/>
        </w:rPr>
        <w:t>阿们。</w:t>
      </w:r>
    </w:p>
    <w:p w14:paraId="443A9E39">
      <w:pPr>
        <w:rPr>
          <w:rFonts w:hint="eastAsia"/>
        </w:rPr>
      </w:pPr>
    </w:p>
    <w:p w14:paraId="48C8FFB4">
      <w:pPr>
        <w:rPr>
          <w:rFonts w:hint="eastAsia"/>
        </w:rPr>
      </w:pPr>
      <w:r>
        <w:rPr>
          <w:rFonts w:hint="eastAsia"/>
        </w:rPr>
        <w:t>A Prayer for Preparation to Death.</w:t>
      </w:r>
    </w:p>
    <w:p w14:paraId="428523B9">
      <w:pPr>
        <w:rPr>
          <w:rFonts w:hint="eastAsia"/>
        </w:rPr>
      </w:pPr>
      <w:r>
        <w:rPr>
          <w:rFonts w:hint="eastAsia"/>
        </w:rPr>
        <w:t>一篇为预备死亡的祷文。</w:t>
      </w:r>
    </w:p>
    <w:p w14:paraId="33DF5095">
      <w:pPr>
        <w:rPr>
          <w:rFonts w:hint="eastAsia"/>
        </w:rPr>
      </w:pPr>
    </w:p>
    <w:p w14:paraId="2DBF01E7">
      <w:pPr>
        <w:rPr>
          <w:rFonts w:hint="eastAsia"/>
        </w:rPr>
      </w:pPr>
      <w:r>
        <w:rPr>
          <w:rFonts w:hint="eastAsia"/>
        </w:rPr>
        <w:t>Oh Lord God most mighty and glorious, seeing I am of a mortal condition, and the time of my death uncertain, and as I am found in death, so shall I be in judgment, if in sin impenitent, condemned then forever;</w:t>
      </w:r>
    </w:p>
    <w:p w14:paraId="3C8652D4">
      <w:pPr>
        <w:rPr>
          <w:rFonts w:hint="eastAsia"/>
        </w:rPr>
      </w:pPr>
      <w:r>
        <w:rPr>
          <w:rFonts w:hint="eastAsia"/>
        </w:rPr>
        <w:t>哦，主上帝，至大能、至荣耀的，既然我是必死的，我的死期又不确定，并且我死时如何，审判时也必如何，若在罪中不悔改，就永远被定罪；</w:t>
      </w:r>
    </w:p>
    <w:p w14:paraId="522A6789">
      <w:pPr>
        <w:rPr>
          <w:rFonts w:hint="eastAsia"/>
        </w:rPr>
      </w:pPr>
      <w:r>
        <w:rPr>
          <w:rFonts w:hint="eastAsia"/>
        </w:rPr>
        <w:t>if vigilant in godliness, then embraced to heavenly salvation.</w:t>
      </w:r>
    </w:p>
    <w:p w14:paraId="464B9314">
      <w:pPr>
        <w:rPr>
          <w:rFonts w:hint="eastAsia"/>
        </w:rPr>
      </w:pPr>
      <w:r>
        <w:rPr>
          <w:rFonts w:hint="eastAsia"/>
        </w:rPr>
        <w:t>若在敬虔中警醒，就必被拥入属天的救恩。</w:t>
      </w:r>
    </w:p>
    <w:p w14:paraId="378C5D2B">
      <w:pPr>
        <w:rPr>
          <w:rFonts w:hint="eastAsia"/>
        </w:rPr>
      </w:pPr>
      <w:r>
        <w:rPr>
          <w:rFonts w:hint="eastAsia"/>
        </w:rPr>
        <w:t>Good Lord, grant I may prepare for this day, and so live here, as I may live with You in heaven forever.</w:t>
      </w:r>
    </w:p>
    <w:p w14:paraId="05EB226F">
      <w:pPr>
        <w:rPr>
          <w:rFonts w:hint="eastAsia"/>
        </w:rPr>
      </w:pPr>
      <w:r>
        <w:rPr>
          <w:rFonts w:hint="eastAsia"/>
        </w:rPr>
        <w:t>良善的主，求祢使我能为这一天预备，并如此在此世生活，好叫我能永远在天上与祢同活。</w:t>
      </w:r>
    </w:p>
    <w:p w14:paraId="5C31405E">
      <w:pPr>
        <w:rPr>
          <w:rFonts w:hint="eastAsia"/>
        </w:rPr>
      </w:pPr>
      <w:r>
        <w:rPr>
          <w:rFonts w:hint="eastAsia"/>
        </w:rPr>
        <w:t>Death is a Scorpion, and the sting of this Scorpion is sin;</w:t>
      </w:r>
    </w:p>
    <w:p w14:paraId="27D5F869">
      <w:pPr>
        <w:rPr>
          <w:rFonts w:hint="eastAsia"/>
        </w:rPr>
      </w:pPr>
      <w:r>
        <w:rPr>
          <w:rFonts w:hint="eastAsia"/>
        </w:rPr>
        <w:t>死亡是一只蝎子，这蝎子的毒钩就是罪；</w:t>
      </w:r>
    </w:p>
    <w:p w14:paraId="2C07BCDC">
      <w:pPr>
        <w:rPr>
          <w:rFonts w:hint="eastAsia"/>
        </w:rPr>
      </w:pPr>
      <w:r>
        <w:rPr>
          <w:rFonts w:hint="eastAsia"/>
        </w:rPr>
        <w:t>now if the sting of a scorpion be pulled out, it can do no harm, therefore give me the wisdom of Your Spirit, that I may pull out the sting of death, which is sin, then death shall not affright me;</w:t>
      </w:r>
    </w:p>
    <w:p w14:paraId="09DD63D5">
      <w:pPr>
        <w:rPr>
          <w:rFonts w:hint="eastAsia"/>
        </w:rPr>
      </w:pPr>
      <w:r>
        <w:rPr>
          <w:rFonts w:hint="eastAsia"/>
        </w:rPr>
        <w:t>现在，若蝎子的毒钩被拔出，它就不能伤害人，因此求祢赐我祢圣灵的智慧，使我能拔出死亡的毒钩，就是罪，那么死亡就不能惊吓我；</w:t>
      </w:r>
    </w:p>
    <w:p w14:paraId="782B1B47">
      <w:pPr>
        <w:rPr>
          <w:rFonts w:hint="eastAsia"/>
        </w:rPr>
      </w:pPr>
      <w:r>
        <w:rPr>
          <w:rFonts w:hint="eastAsia"/>
        </w:rPr>
        <w:t>for as death to the wicked is dismal, and packs to hell, so to the godly it is amiable, and passes their souls to heaven.</w:t>
      </w:r>
    </w:p>
    <w:p w14:paraId="5DB59165">
      <w:pPr>
        <w:rPr>
          <w:rFonts w:hint="eastAsia"/>
        </w:rPr>
      </w:pPr>
      <w:r>
        <w:rPr>
          <w:rFonts w:hint="eastAsia"/>
        </w:rPr>
        <w:t>因为死亡对恶人是阴郁的，将他们送往地狱，但对敬虔的人却是可爱的，将他们的灵魂送往天堂。</w:t>
      </w:r>
    </w:p>
    <w:p w14:paraId="0FE2926A">
      <w:pPr>
        <w:rPr>
          <w:rFonts w:hint="eastAsia"/>
        </w:rPr>
      </w:pPr>
      <w:r>
        <w:rPr>
          <w:rFonts w:hint="eastAsia"/>
        </w:rPr>
        <w:t>Grant then (dear God) that death may be to me as to all Your saints and servants, the gate to life, the end of sinning and sorrowing, and the passage of my poor soul to life and glory everlasting.</w:t>
      </w:r>
    </w:p>
    <w:p w14:paraId="0D2EB737">
      <w:pPr>
        <w:rPr>
          <w:rFonts w:hint="eastAsia"/>
        </w:rPr>
      </w:pPr>
      <w:r>
        <w:rPr>
          <w:rFonts w:hint="eastAsia"/>
        </w:rPr>
        <w:t>那么（亲爱的上帝），求祢使死亡对我来说，像对祢所有圣徒和仆人一样，是生命之门，是犯罪和忧伤的终结，是我可怜灵魂通往永生和永恒荣耀的通道。</w:t>
      </w:r>
    </w:p>
    <w:p w14:paraId="4C875D1C">
      <w:pPr>
        <w:rPr>
          <w:rFonts w:hint="eastAsia"/>
        </w:rPr>
      </w:pPr>
    </w:p>
    <w:p w14:paraId="33C03D26">
      <w:pPr>
        <w:rPr>
          <w:rFonts w:hint="eastAsia"/>
        </w:rPr>
      </w:pPr>
      <w:r>
        <w:rPr>
          <w:rFonts w:hint="eastAsia"/>
        </w:rPr>
        <w:t>Oh Lord grant I may ever have death in my eye, that I may evermore desire it, abhor it never;</w:t>
      </w:r>
    </w:p>
    <w:p w14:paraId="5595DADF">
      <w:pPr>
        <w:rPr>
          <w:rFonts w:hint="eastAsia"/>
        </w:rPr>
      </w:pPr>
      <w:r>
        <w:rPr>
          <w:rFonts w:hint="eastAsia"/>
        </w:rPr>
        <w:t>哦主，求祢使我眼中常有死亡，使我永远渴望它，永不憎恶它；</w:t>
      </w:r>
    </w:p>
    <w:p w14:paraId="417ADC56">
      <w:pPr>
        <w:rPr>
          <w:rFonts w:hint="eastAsia"/>
        </w:rPr>
      </w:pPr>
      <w:r>
        <w:rPr>
          <w:rFonts w:hint="eastAsia"/>
        </w:rPr>
        <w:t>that I may never do any one act but that I durst do if I were now dying, and called to Your strict tribunal to give an account for it in my person.</w:t>
      </w:r>
    </w:p>
    <w:p w14:paraId="48BA9AB4">
      <w:pPr>
        <w:rPr>
          <w:rFonts w:hint="eastAsia"/>
        </w:rPr>
      </w:pPr>
      <w:r>
        <w:rPr>
          <w:rFonts w:hint="eastAsia"/>
        </w:rPr>
        <w:t>使我永不做任何一件我若现在临死，被召到祢严格的审判台前亲自交账时不敢做的事。</w:t>
      </w:r>
    </w:p>
    <w:p w14:paraId="768DC50A">
      <w:pPr>
        <w:rPr>
          <w:rFonts w:hint="eastAsia"/>
        </w:rPr>
      </w:pPr>
      <w:r>
        <w:rPr>
          <w:rFonts w:hint="eastAsia"/>
        </w:rPr>
        <w:t>Thus, grant me grace to live in Your fear, and die in Your favor, and obtain that blessedness spoken of in the Revelation:</w:t>
      </w:r>
    </w:p>
    <w:p w14:paraId="35316E75">
      <w:pPr>
        <w:rPr>
          <w:rFonts w:hint="eastAsia"/>
        </w:rPr>
      </w:pPr>
      <w:r>
        <w:rPr>
          <w:rFonts w:hint="eastAsia"/>
        </w:rPr>
        <w:t>如此，求祢赐我恩典，使我活在祢的敬畏中，死在祢的恩惠中，并得着启示录中所说的福气：</w:t>
      </w:r>
    </w:p>
    <w:p w14:paraId="2E926563">
      <w:pPr>
        <w:rPr>
          <w:rFonts w:hint="eastAsia"/>
        </w:rPr>
      </w:pPr>
      <w:r>
        <w:rPr>
          <w:rFonts w:hint="eastAsia"/>
        </w:rPr>
        <w:t>Blessed are they that die in the Lord.</w:t>
      </w:r>
    </w:p>
    <w:p w14:paraId="2BBE0E05">
      <w:pPr>
        <w:rPr>
          <w:rFonts w:hint="eastAsia"/>
        </w:rPr>
      </w:pPr>
      <w:r>
        <w:rPr>
          <w:rFonts w:hint="eastAsia"/>
        </w:rPr>
        <w:t>在主里面而死的人有福了。</w:t>
      </w:r>
    </w:p>
    <w:p w14:paraId="673CD7BC">
      <w:pPr>
        <w:rPr>
          <w:rFonts w:hint="eastAsia"/>
        </w:rPr>
      </w:pPr>
      <w:r>
        <w:rPr>
          <w:rFonts w:hint="eastAsia"/>
        </w:rPr>
        <w:t>Thus, prepare me for the first death, and save me from the second, in the merits of the Lord Jesus.</w:t>
      </w:r>
    </w:p>
    <w:p w14:paraId="788BA21C">
      <w:pPr>
        <w:rPr>
          <w:rFonts w:hint="eastAsia"/>
        </w:rPr>
      </w:pPr>
      <w:r>
        <w:rPr>
          <w:rFonts w:hint="eastAsia"/>
        </w:rPr>
        <w:t>如此，求祢为我预备第一次的死，并拯救我脱离第二次的死，在主耶稣的功劳里。</w:t>
      </w:r>
    </w:p>
    <w:p w14:paraId="726088FB">
      <w:pPr>
        <w:rPr>
          <w:rFonts w:hint="eastAsia"/>
        </w:rPr>
      </w:pPr>
    </w:p>
    <w:p w14:paraId="7BE22C98">
      <w:pPr>
        <w:rPr>
          <w:rFonts w:hint="eastAsia"/>
        </w:rPr>
      </w:pPr>
      <w:r>
        <w:rPr>
          <w:rFonts w:hint="eastAsia"/>
        </w:rPr>
        <w:t>Amen.</w:t>
      </w:r>
    </w:p>
    <w:p w14:paraId="6528301C">
      <w:pPr>
        <w:rPr>
          <w:rFonts w:hint="eastAsia"/>
        </w:rPr>
      </w:pPr>
      <w:r>
        <w:rPr>
          <w:rFonts w:hint="eastAsia"/>
        </w:rPr>
        <w:t>阿们。</w:t>
      </w:r>
    </w:p>
    <w:p w14:paraId="03BC7E44">
      <w:pPr>
        <w:rPr>
          <w:rFonts w:hint="eastAsia"/>
        </w:rPr>
      </w:pPr>
    </w:p>
    <w:p w14:paraId="6A6856E0">
      <w:pPr>
        <w:rPr>
          <w:rFonts w:hint="eastAsia"/>
        </w:rPr>
      </w:pPr>
      <w:r>
        <w:rPr>
          <w:rFonts w:hint="eastAsia"/>
        </w:rPr>
        <w:t>A Prayer for a Woman in Child-Birth.</w:t>
      </w:r>
    </w:p>
    <w:p w14:paraId="5C9B5F75">
      <w:pPr>
        <w:rPr>
          <w:rFonts w:hint="eastAsia"/>
        </w:rPr>
      </w:pPr>
      <w:r>
        <w:rPr>
          <w:rFonts w:hint="eastAsia"/>
        </w:rPr>
        <w:t>一篇为分娩中妇人的祷文。</w:t>
      </w:r>
    </w:p>
    <w:p w14:paraId="2B17B2DF">
      <w:pPr>
        <w:rPr>
          <w:rFonts w:hint="eastAsia"/>
        </w:rPr>
      </w:pPr>
    </w:p>
    <w:p w14:paraId="43120496">
      <w:pPr>
        <w:rPr>
          <w:rFonts w:hint="eastAsia"/>
        </w:rPr>
      </w:pPr>
      <w:r>
        <w:rPr>
          <w:rFonts w:hint="eastAsia"/>
        </w:rPr>
        <w:t>My most loving and gracious God, Your power is mighty, and Your goodness answerable, to those who fear You.</w:t>
      </w:r>
    </w:p>
    <w:p w14:paraId="078E75D3">
      <w:pPr>
        <w:rPr>
          <w:rFonts w:hint="eastAsia"/>
        </w:rPr>
      </w:pPr>
      <w:r>
        <w:rPr>
          <w:rFonts w:hint="eastAsia"/>
        </w:rPr>
        <w:t>我至慈爱、至恩慈的上帝，祢的能力是强大的，祢的良善也与敬畏祢的人相称。</w:t>
      </w:r>
    </w:p>
    <w:p w14:paraId="671A68B2">
      <w:pPr>
        <w:rPr>
          <w:rFonts w:hint="eastAsia"/>
        </w:rPr>
      </w:pPr>
      <w:r>
        <w:rPr>
          <w:rFonts w:hint="eastAsia"/>
        </w:rPr>
        <w:t>You are so potent as You can do more than ever You will do, from fear and danger You can and will deliver all those who put their trust in Your mercy.</w:t>
      </w:r>
    </w:p>
    <w:p w14:paraId="0253619E">
      <w:pPr>
        <w:rPr>
          <w:rFonts w:hint="eastAsia"/>
        </w:rPr>
      </w:pPr>
      <w:r>
        <w:rPr>
          <w:rFonts w:hint="eastAsia"/>
        </w:rPr>
        <w:t>祢是如此大能，以至于祢能做的比祢将要做的更多，祢能也愿意从恐惧和危险中拯救所有信靠祢怜悯的人。</w:t>
      </w:r>
    </w:p>
    <w:p w14:paraId="166C816B">
      <w:pPr>
        <w:rPr>
          <w:rFonts w:hint="eastAsia"/>
        </w:rPr>
      </w:pPr>
      <w:r>
        <w:rPr>
          <w:rFonts w:hint="eastAsia"/>
        </w:rPr>
        <w:t>Thus, You saved Shadrach from the fire, and did divide the sea to save the house of Jacob from the host of Pharaoh.</w:t>
      </w:r>
    </w:p>
    <w:p w14:paraId="3D2C076B">
      <w:pPr>
        <w:rPr>
          <w:rFonts w:hint="eastAsia"/>
        </w:rPr>
      </w:pPr>
      <w:r>
        <w:rPr>
          <w:rFonts w:hint="eastAsia"/>
        </w:rPr>
        <w:t>如此，祢曾从火中拯救沙得拉，也曾分开红海，拯救雅各家脱离法老的军队。</w:t>
      </w:r>
    </w:p>
    <w:p w14:paraId="56C322CE">
      <w:pPr>
        <w:rPr>
          <w:rFonts w:hint="eastAsia"/>
        </w:rPr>
      </w:pPr>
      <w:r>
        <w:rPr>
          <w:rFonts w:hint="eastAsia"/>
        </w:rPr>
        <w:t>Lord, I beseech You, save me from my present danger of child-bearing, and bring me safely through my present straight and misery.</w:t>
      </w:r>
    </w:p>
    <w:p w14:paraId="69B9BCC2">
      <w:pPr>
        <w:rPr>
          <w:rFonts w:hint="eastAsia"/>
        </w:rPr>
      </w:pPr>
      <w:r>
        <w:rPr>
          <w:rFonts w:hint="eastAsia"/>
        </w:rPr>
        <w:t>主啊，我恳求祢，拯救我脱离现今分娩的危险，并带我安全地经过我现今的困境和愁苦。</w:t>
      </w:r>
    </w:p>
    <w:p w14:paraId="16D3FAE4">
      <w:pPr>
        <w:rPr>
          <w:rFonts w:hint="eastAsia"/>
        </w:rPr>
      </w:pPr>
      <w:r>
        <w:rPr>
          <w:rFonts w:hint="eastAsia"/>
        </w:rPr>
        <w:t>You (oh Lord) who can make hard things easy, show now Your might and mercy upon me; that which is impossible with man, is easy with You to be accomplished.</w:t>
      </w:r>
    </w:p>
    <w:p w14:paraId="39AFFCE8">
      <w:pPr>
        <w:rPr>
          <w:rFonts w:hint="eastAsia"/>
        </w:rPr>
      </w:pPr>
      <w:r>
        <w:rPr>
          <w:rFonts w:hint="eastAsia"/>
        </w:rPr>
        <w:t>祢（哦主）能使难事变为容易，求祢现在向我显明祢的大能和怜悯；在人所不能的事，在祢凡事都能成就。</w:t>
      </w:r>
    </w:p>
    <w:p w14:paraId="0E4A0337">
      <w:pPr>
        <w:rPr>
          <w:rFonts w:hint="eastAsia"/>
        </w:rPr>
      </w:pPr>
    </w:p>
    <w:p w14:paraId="25B601B2">
      <w:pPr>
        <w:rPr>
          <w:rFonts w:hint="eastAsia"/>
        </w:rPr>
      </w:pPr>
      <w:r>
        <w:rPr>
          <w:rFonts w:hint="eastAsia"/>
        </w:rPr>
        <w:t>I confess (oh my God) that the woman was first in the transgression, and therefore this was her judgment, that in sorrow should she bring forth, yet notwithstanding even through child-bearing she (being truly humbled for her sin) shall be saved, if she continue in faith with holiness.</w:t>
      </w:r>
    </w:p>
    <w:p w14:paraId="2A277371">
      <w:pPr>
        <w:rPr>
          <w:rFonts w:hint="eastAsia"/>
        </w:rPr>
      </w:pPr>
      <w:r>
        <w:rPr>
          <w:rFonts w:hint="eastAsia"/>
        </w:rPr>
        <w:t>我承认（哦我的上帝），女人首先在过犯中，因此这是她的审判，她必在愁苦中生产，然而即使在生产中，她（若为她的罪真正谦卑）也必得救，只要她常存信心和圣洁。</w:t>
      </w:r>
    </w:p>
    <w:p w14:paraId="65C30096">
      <w:pPr>
        <w:rPr>
          <w:rFonts w:hint="eastAsia"/>
        </w:rPr>
      </w:pPr>
    </w:p>
    <w:p w14:paraId="26A37016">
      <w:pPr>
        <w:rPr>
          <w:rFonts w:hint="eastAsia"/>
        </w:rPr>
      </w:pPr>
      <w:r>
        <w:rPr>
          <w:rFonts w:hint="eastAsia"/>
        </w:rPr>
        <w:t>Give me (oh Lord) to rest comfortably upon You for deliverance.</w:t>
      </w:r>
    </w:p>
    <w:p w14:paraId="2D4736FC">
      <w:pPr>
        <w:rPr>
          <w:rFonts w:hint="eastAsia"/>
        </w:rPr>
      </w:pPr>
      <w:r>
        <w:rPr>
          <w:rFonts w:hint="eastAsia"/>
        </w:rPr>
        <w:t>（哦主）求祢使我能安然倚靠祢得拯救。</w:t>
      </w:r>
    </w:p>
    <w:p w14:paraId="50A8B299">
      <w:pPr>
        <w:rPr>
          <w:rFonts w:hint="eastAsia"/>
        </w:rPr>
      </w:pPr>
      <w:r>
        <w:rPr>
          <w:rFonts w:hint="eastAsia"/>
        </w:rPr>
        <w:t>Lord, grant I may cleave unto You in the extremity of my pains.</w:t>
      </w:r>
    </w:p>
    <w:p w14:paraId="36A72970">
      <w:pPr>
        <w:rPr>
          <w:rFonts w:hint="eastAsia"/>
        </w:rPr>
      </w:pPr>
      <w:r>
        <w:rPr>
          <w:rFonts w:hint="eastAsia"/>
        </w:rPr>
        <w:t>主啊，求祢使我在极大的痛苦中仍紧紧依靠祢。</w:t>
      </w:r>
    </w:p>
    <w:p w14:paraId="75336DB6">
      <w:pPr>
        <w:rPr>
          <w:rFonts w:hint="eastAsia"/>
        </w:rPr>
      </w:pPr>
      <w:r>
        <w:rPr>
          <w:rFonts w:hint="eastAsia"/>
        </w:rPr>
        <w:t>If I perish, Lord, I will perish in Your bosom.</w:t>
      </w:r>
    </w:p>
    <w:p w14:paraId="134FAD41">
      <w:pPr>
        <w:rPr>
          <w:rFonts w:hint="eastAsia"/>
        </w:rPr>
      </w:pPr>
      <w:r>
        <w:rPr>
          <w:rFonts w:hint="eastAsia"/>
        </w:rPr>
        <w:t>我若灭亡，主啊，我愿灭亡在祢的怀中。</w:t>
      </w:r>
    </w:p>
    <w:p w14:paraId="28ED99A0">
      <w:pPr>
        <w:rPr>
          <w:rFonts w:hint="eastAsia"/>
        </w:rPr>
      </w:pPr>
      <w:r>
        <w:rPr>
          <w:rFonts w:hint="eastAsia"/>
        </w:rPr>
        <w:t>Lord, moderate my torments, remember Lord I am but dust, unable to bear Your heavy displeasure for my sin;</w:t>
      </w:r>
    </w:p>
    <w:p w14:paraId="4EFF25EF">
      <w:pPr>
        <w:rPr>
          <w:rFonts w:hint="eastAsia"/>
        </w:rPr>
      </w:pPr>
      <w:r>
        <w:rPr>
          <w:rFonts w:hint="eastAsia"/>
        </w:rPr>
        <w:t>主啊，求祢减轻我的痛苦，主啊，求祢记念我不过是尘土，无法承受祢因我的罪而发的沉重不悦；</w:t>
      </w:r>
    </w:p>
    <w:p w14:paraId="2149531D">
      <w:pPr>
        <w:rPr>
          <w:rFonts w:hint="eastAsia"/>
        </w:rPr>
      </w:pPr>
      <w:r>
        <w:rPr>
          <w:rFonts w:hint="eastAsia"/>
        </w:rPr>
        <w:t>lay no more upon me than You will enable me comfortably to bear: thus (good Lord) bless me in my soul, in my body, in the fruit of my womb, for Jesus Christ's sake.</w:t>
      </w:r>
    </w:p>
    <w:p w14:paraId="3168F366">
      <w:pPr>
        <w:rPr>
          <w:rFonts w:hint="eastAsia"/>
        </w:rPr>
      </w:pPr>
      <w:r>
        <w:rPr>
          <w:rFonts w:hint="eastAsia"/>
        </w:rPr>
        <w:t>不要加在我身上的，过于祢使我能安然承受的：如此（良善的主），求祢在我的灵魂、我的身体、我腹中的胎上祝福我，为耶稣基督的缘故。</w:t>
      </w:r>
    </w:p>
    <w:p w14:paraId="745CA1EB">
      <w:pPr>
        <w:rPr>
          <w:rFonts w:hint="eastAsia"/>
        </w:rPr>
      </w:pPr>
    </w:p>
    <w:p w14:paraId="077D7B58">
      <w:pPr>
        <w:rPr>
          <w:rFonts w:hint="eastAsia"/>
        </w:rPr>
      </w:pPr>
      <w:r>
        <w:rPr>
          <w:rFonts w:hint="eastAsia"/>
        </w:rPr>
        <w:t>Amen.</w:t>
      </w:r>
    </w:p>
    <w:p w14:paraId="0F158E1A">
      <w:pPr>
        <w:rPr>
          <w:rFonts w:hint="eastAsia"/>
        </w:rPr>
      </w:pPr>
      <w:r>
        <w:rPr>
          <w:rFonts w:hint="eastAsia"/>
        </w:rPr>
        <w:t>阿们。</w:t>
      </w:r>
    </w:p>
    <w:p w14:paraId="32AEBB6F">
      <w:pPr>
        <w:rPr>
          <w:rFonts w:hint="eastAsia"/>
        </w:rPr>
      </w:pPr>
    </w:p>
    <w:p w14:paraId="3085F9D8">
      <w:pPr>
        <w:rPr>
          <w:rFonts w:hint="eastAsia"/>
        </w:rPr>
      </w:pPr>
      <w:r>
        <w:rPr>
          <w:rFonts w:hint="eastAsia"/>
        </w:rPr>
        <w:t>A Prayer After Child-Birth.</w:t>
      </w:r>
    </w:p>
    <w:p w14:paraId="65A3F72C">
      <w:pPr>
        <w:rPr>
          <w:rFonts w:hint="eastAsia"/>
        </w:rPr>
      </w:pPr>
      <w:r>
        <w:rPr>
          <w:rFonts w:hint="eastAsia"/>
        </w:rPr>
        <w:t>一篇分娩后的祷文。</w:t>
      </w:r>
    </w:p>
    <w:p w14:paraId="2DDFDA89">
      <w:pPr>
        <w:rPr>
          <w:rFonts w:hint="eastAsia"/>
        </w:rPr>
      </w:pPr>
    </w:p>
    <w:p w14:paraId="460EDA18">
      <w:pPr>
        <w:rPr>
          <w:rFonts w:hint="eastAsia"/>
        </w:rPr>
      </w:pPr>
      <w:r>
        <w:rPr>
          <w:rFonts w:hint="eastAsia"/>
        </w:rPr>
        <w:t>My most dear and gracious God, whereas You have commanded me to call upon You in the day of trouble, and upon deliverance to glorify Your Name;</w:t>
      </w:r>
    </w:p>
    <w:p w14:paraId="2A371850">
      <w:pPr>
        <w:rPr>
          <w:rFonts w:hint="eastAsia"/>
        </w:rPr>
      </w:pPr>
      <w:r>
        <w:rPr>
          <w:rFonts w:hint="eastAsia"/>
        </w:rPr>
        <w:t>我至亲爱、至恩慈的上帝，祢既吩咐我在患难之日求告祢，并在得拯救后荣耀祢的名；</w:t>
      </w:r>
    </w:p>
    <w:p w14:paraId="150EA1C1">
      <w:pPr>
        <w:rPr>
          <w:rFonts w:hint="eastAsia"/>
        </w:rPr>
      </w:pPr>
      <w:r>
        <w:rPr>
          <w:rFonts w:hint="eastAsia"/>
        </w:rPr>
        <w:t>oh Lord, according to my bounden duty, from the bottom of my heart, I desire to magnify Your Name, for that You have thus graciously preserved me from pain and peril of child-birth.</w:t>
      </w:r>
    </w:p>
    <w:p w14:paraId="00802342">
      <w:pPr>
        <w:rPr>
          <w:rFonts w:hint="eastAsia"/>
        </w:rPr>
      </w:pPr>
      <w:r>
        <w:rPr>
          <w:rFonts w:hint="eastAsia"/>
        </w:rPr>
        <w:t>哦主，按照我当尽的本分，我从心底里渴望尊崇祢的名，因为祢已如此恩慈地保守我脱离了分娩的痛苦和危险。</w:t>
      </w:r>
    </w:p>
    <w:p w14:paraId="237FE278">
      <w:pPr>
        <w:rPr>
          <w:rFonts w:hint="eastAsia"/>
        </w:rPr>
      </w:pPr>
      <w:r>
        <w:rPr>
          <w:rFonts w:hint="eastAsia"/>
        </w:rPr>
        <w:t>Let me never (oh Lord) forget this Your unspeakable goodness and mercy, but let it lead me into all obedience.</w:t>
      </w:r>
    </w:p>
    <w:p w14:paraId="39ED5947">
      <w:pPr>
        <w:rPr>
          <w:rFonts w:hint="eastAsia"/>
        </w:rPr>
      </w:pPr>
      <w:r>
        <w:rPr>
          <w:rFonts w:hint="eastAsia"/>
        </w:rPr>
        <w:t>（哦主）让我永不忘记祢这说不尽的良善和怜悯，但愿它引导我进入一切的顺服。</w:t>
      </w:r>
    </w:p>
    <w:p w14:paraId="71512A7C">
      <w:pPr>
        <w:rPr>
          <w:rFonts w:hint="eastAsia"/>
        </w:rPr>
      </w:pPr>
      <w:r>
        <w:rPr>
          <w:rFonts w:hint="eastAsia"/>
        </w:rPr>
        <w:t>As I live yet by You, give me grace to live unto You and the praise of Your great Name.</w:t>
      </w:r>
    </w:p>
    <w:p w14:paraId="34B2F859">
      <w:pPr>
        <w:rPr>
          <w:rFonts w:hint="eastAsia"/>
        </w:rPr>
      </w:pPr>
      <w:r>
        <w:rPr>
          <w:rFonts w:hint="eastAsia"/>
        </w:rPr>
        <w:t>我既仍靠祢而活，求祢赐我恩典，使我能为祢而活，为赞美祢的大名而活。</w:t>
      </w:r>
    </w:p>
    <w:p w14:paraId="1AB1AD1E">
      <w:pPr>
        <w:rPr>
          <w:rFonts w:hint="eastAsia"/>
        </w:rPr>
      </w:pPr>
    </w:p>
    <w:p w14:paraId="7A8ACFC5">
      <w:pPr>
        <w:rPr>
          <w:rFonts w:hint="eastAsia"/>
        </w:rPr>
      </w:pPr>
      <w:r>
        <w:rPr>
          <w:rFonts w:hint="eastAsia"/>
        </w:rPr>
        <w:t>I thank You also (gracious God) for that You have made me a joyful mother of children.</w:t>
      </w:r>
    </w:p>
    <w:p w14:paraId="2C2DFD80">
      <w:pPr>
        <w:rPr>
          <w:rFonts w:hint="eastAsia"/>
        </w:rPr>
      </w:pPr>
      <w:r>
        <w:rPr>
          <w:rFonts w:hint="eastAsia"/>
        </w:rPr>
        <w:t>我也感谢祢（恩慈的上帝），因祢使我成为一个快乐的母亲。</w:t>
      </w:r>
    </w:p>
    <w:p w14:paraId="30BA9A12">
      <w:pPr>
        <w:rPr>
          <w:rFonts w:hint="eastAsia"/>
        </w:rPr>
      </w:pPr>
      <w:r>
        <w:rPr>
          <w:rFonts w:hint="eastAsia"/>
        </w:rPr>
        <w:t>Good Lord, grant I may labor to bring them up in Your holy fear, that as I am an instrument of their generation, which is sinful and damnable, so make me an happy instrument of their regeneration, without which neither I nor they can ever see Your Kingdom, oh God.</w:t>
      </w:r>
    </w:p>
    <w:p w14:paraId="003F520C">
      <w:pPr>
        <w:rPr>
          <w:rFonts w:hint="eastAsia"/>
        </w:rPr>
      </w:pPr>
      <w:r>
        <w:rPr>
          <w:rFonts w:hint="eastAsia"/>
        </w:rPr>
        <w:t>良善的主，求祢使我能努力在祢圣洁的敬畏中养育他们，好叫我既是他们那罪恶可咒诅的生产的工具，也能成为他们重生的快乐工具，若不重生，我和他们都永不能见祢的国，哦上帝。</w:t>
      </w:r>
    </w:p>
    <w:p w14:paraId="70C81C19">
      <w:pPr>
        <w:rPr>
          <w:rFonts w:hint="eastAsia"/>
        </w:rPr>
      </w:pPr>
    </w:p>
    <w:p w14:paraId="72605B11">
      <w:pPr>
        <w:rPr>
          <w:rFonts w:hint="eastAsia"/>
        </w:rPr>
      </w:pPr>
      <w:r>
        <w:rPr>
          <w:rFonts w:hint="eastAsia"/>
        </w:rPr>
        <w:t>And good Lord, I pray to You, grant that I may also submit unto my husband in all due obedience, according to Your will, that I may be a comfort unto him, living faithfully, lovingly, chastely, and godlily with him, till death us depart, that so Your blessing may be upon him, myself, my children, and family, from this time forth forevermore.</w:t>
      </w:r>
    </w:p>
    <w:p w14:paraId="5B227A1B">
      <w:pPr>
        <w:rPr>
          <w:rFonts w:hint="eastAsia"/>
        </w:rPr>
      </w:pPr>
      <w:r>
        <w:rPr>
          <w:rFonts w:hint="eastAsia"/>
        </w:rPr>
        <w:t>并且良善的主，我向祢祈求，求祢使我也能按照祢的旨意，在一切应尽的顺服上顺服我的丈夫，好叫我能成为他的安慰，忠信、慈爱、贞洁、敬虔地与他同住，直到死亡将我们分开，好叫祢的祝福能临到他、我自己、我的儿女和家庭，从今时直到永远。</w:t>
      </w:r>
    </w:p>
    <w:p w14:paraId="7E7FEB9F">
      <w:pPr>
        <w:rPr>
          <w:rFonts w:hint="eastAsia"/>
        </w:rPr>
      </w:pPr>
    </w:p>
    <w:p w14:paraId="7FDA23A5">
      <w:pPr>
        <w:rPr>
          <w:rFonts w:hint="eastAsia"/>
        </w:rPr>
      </w:pPr>
      <w:r>
        <w:rPr>
          <w:rFonts w:hint="eastAsia"/>
        </w:rPr>
        <w:t>Amen.</w:t>
      </w:r>
    </w:p>
    <w:p w14:paraId="58BDD1C3">
      <w:pPr>
        <w:rPr>
          <w:rFonts w:hint="eastAsia"/>
        </w:rPr>
      </w:pPr>
      <w:r>
        <w:rPr>
          <w:rFonts w:hint="eastAsia"/>
        </w:rPr>
        <w:t>阿们。</w:t>
      </w:r>
    </w:p>
    <w:p w14:paraId="1A493BDD">
      <w:pPr>
        <w:rPr>
          <w:rFonts w:hint="eastAsia"/>
        </w:rPr>
      </w:pPr>
    </w:p>
    <w:p w14:paraId="0A2C13C7">
      <w:pPr>
        <w:rPr>
          <w:rFonts w:hint="eastAsia"/>
        </w:rPr>
      </w:pPr>
      <w:r>
        <w:rPr>
          <w:rFonts w:hint="eastAsia"/>
        </w:rPr>
        <w:t>A Prayer for the Traveler by Land.</w:t>
      </w:r>
    </w:p>
    <w:p w14:paraId="579920CA">
      <w:pPr>
        <w:rPr>
          <w:rFonts w:hint="eastAsia"/>
        </w:rPr>
      </w:pPr>
      <w:r>
        <w:rPr>
          <w:rFonts w:hint="eastAsia"/>
        </w:rPr>
        <w:t>一篇为陆路行旅者的祷文。</w:t>
      </w:r>
    </w:p>
    <w:p w14:paraId="294EF1A7">
      <w:pPr>
        <w:rPr>
          <w:rFonts w:hint="eastAsia"/>
        </w:rPr>
      </w:pPr>
    </w:p>
    <w:p w14:paraId="24A0B93F">
      <w:pPr>
        <w:rPr>
          <w:rFonts w:hint="eastAsia"/>
        </w:rPr>
      </w:pPr>
      <w:r>
        <w:rPr>
          <w:rFonts w:hint="eastAsia"/>
        </w:rPr>
        <w:t>Almighty God, by whose providence all things are directed, supported and preserved, I pray to You bless me in my outgoings, and incomings, make (I pray to You) this my journey prosperous unto me, keep me from sinning and bad society, and that by the watch of grace, keep me also from all outward perils, from peril of thieves, peril by beasts, peril by lightning, and from dashing my foot at any time against a stone, and that by the watch of Your holy and heavenly angels.</w:t>
      </w:r>
    </w:p>
    <w:p w14:paraId="34227D08">
      <w:pPr>
        <w:rPr>
          <w:rFonts w:hint="eastAsia"/>
        </w:rPr>
      </w:pPr>
      <w:r>
        <w:rPr>
          <w:rFonts w:hint="eastAsia"/>
        </w:rPr>
        <w:t>全能的上帝，万事都由祢的护理所引导、扶持和保守，我向祢祈求，祝福我的出入，（我向祢祈求）使我这次的旅程对我来说是顺利的，保守我脱离犯罪和不良的社交，且是藉着恩典的儆醒，也保守我脱离一切外在的危险，脱离盗贼的危险，野兽的危险，闪电的危险，以及任何时候脚碰在石头上的危险，且是藉着祢圣洁属天天使的看守。</w:t>
      </w:r>
    </w:p>
    <w:p w14:paraId="41366FE1">
      <w:pPr>
        <w:rPr>
          <w:rFonts w:hint="eastAsia"/>
        </w:rPr>
      </w:pPr>
    </w:p>
    <w:p w14:paraId="002F9BE3">
      <w:pPr>
        <w:rPr>
          <w:rFonts w:hint="eastAsia"/>
        </w:rPr>
      </w:pPr>
      <w:r>
        <w:rPr>
          <w:rFonts w:hint="eastAsia"/>
        </w:rPr>
        <w:t>And (good Father) as You went with Jacob, and defend him in his long and perilous voyage to Laban, and brought him safely back again, so I pray to You, preserve me in this my journey from all dangers bodily and ghostly, and bring me safe home again to my friends and family, for Jesus Christ's sake.</w:t>
      </w:r>
    </w:p>
    <w:p w14:paraId="7A6EB975">
      <w:pPr>
        <w:rPr>
          <w:rFonts w:hint="eastAsia"/>
        </w:rPr>
      </w:pPr>
      <w:r>
        <w:rPr>
          <w:rFonts w:hint="eastAsia"/>
        </w:rPr>
        <w:t>并且（良善的父），正如祢与雅各同行，在他往拉班去那漫长而危险的旅程中保护他，并将他安全地带回来，我也向祢祈求，在这我的旅程中保守我脱离所有身体和属灵的危险，并将我安全地带回家，回到我的朋友和家人身边，为耶稣基督的缘故。</w:t>
      </w:r>
    </w:p>
    <w:p w14:paraId="1B1E5119">
      <w:pPr>
        <w:rPr>
          <w:rFonts w:hint="eastAsia"/>
        </w:rPr>
      </w:pPr>
    </w:p>
    <w:p w14:paraId="3F06F98B">
      <w:pPr>
        <w:rPr>
          <w:rFonts w:hint="eastAsia"/>
        </w:rPr>
      </w:pPr>
      <w:r>
        <w:rPr>
          <w:rFonts w:hint="eastAsia"/>
        </w:rPr>
        <w:t>Amen.</w:t>
      </w:r>
    </w:p>
    <w:p w14:paraId="03152170">
      <w:pPr>
        <w:rPr>
          <w:rFonts w:hint="eastAsia"/>
        </w:rPr>
      </w:pPr>
      <w:r>
        <w:rPr>
          <w:rFonts w:hint="eastAsia"/>
        </w:rPr>
        <w:t>阿们。</w:t>
      </w:r>
    </w:p>
    <w:p w14:paraId="60BEB2F4">
      <w:pPr>
        <w:rPr>
          <w:rFonts w:hint="eastAsia"/>
        </w:rPr>
      </w:pPr>
    </w:p>
    <w:p w14:paraId="4240CA5D">
      <w:pPr>
        <w:rPr>
          <w:rFonts w:hint="eastAsia"/>
        </w:rPr>
      </w:pPr>
      <w:r>
        <w:rPr>
          <w:rFonts w:hint="eastAsia"/>
        </w:rPr>
        <w:t>A Prayer for the Traveler by Sea.</w:t>
      </w:r>
    </w:p>
    <w:p w14:paraId="51CB4A31">
      <w:pPr>
        <w:rPr>
          <w:rFonts w:hint="eastAsia"/>
        </w:rPr>
      </w:pPr>
      <w:r>
        <w:rPr>
          <w:rFonts w:hint="eastAsia"/>
        </w:rPr>
        <w:t>一篇为海路行旅者的祷文。</w:t>
      </w:r>
    </w:p>
    <w:p w14:paraId="6ABA4727">
      <w:pPr>
        <w:rPr>
          <w:rFonts w:hint="eastAsia"/>
        </w:rPr>
      </w:pPr>
    </w:p>
    <w:p w14:paraId="3A898874">
      <w:pPr>
        <w:rPr>
          <w:rFonts w:hint="eastAsia"/>
        </w:rPr>
      </w:pPr>
      <w:r>
        <w:rPr>
          <w:rFonts w:hint="eastAsia"/>
        </w:rPr>
        <w:t>Oh most merciful and gracious heavenly Father, I beseech You in this my dangerous voyage by sea, to prosper and defend me.</w:t>
      </w:r>
    </w:p>
    <w:p w14:paraId="5760F197">
      <w:pPr>
        <w:rPr>
          <w:rFonts w:hint="eastAsia"/>
        </w:rPr>
      </w:pPr>
      <w:r>
        <w:rPr>
          <w:rFonts w:hint="eastAsia"/>
        </w:rPr>
        <w:t>哦至慈悲、至恩慈的天父，我在这危险的海上航行中恳求祢，使我亨通并保护我。</w:t>
      </w:r>
    </w:p>
    <w:p w14:paraId="701BE744">
      <w:pPr>
        <w:rPr>
          <w:rFonts w:hint="eastAsia"/>
        </w:rPr>
      </w:pPr>
      <w:r>
        <w:rPr>
          <w:rFonts w:hint="eastAsia"/>
        </w:rPr>
        <w:t>Lord, make it profitable and advantageous unto me.</w:t>
      </w:r>
    </w:p>
    <w:p w14:paraId="7FC9F8FE">
      <w:pPr>
        <w:rPr>
          <w:rFonts w:hint="eastAsia"/>
        </w:rPr>
      </w:pPr>
      <w:r>
        <w:rPr>
          <w:rFonts w:hint="eastAsia"/>
        </w:rPr>
        <w:t>主啊，使它对我有益处和好处。</w:t>
      </w:r>
    </w:p>
    <w:p w14:paraId="394E27CA">
      <w:pPr>
        <w:rPr>
          <w:rFonts w:hint="eastAsia"/>
        </w:rPr>
      </w:pPr>
      <w:r>
        <w:rPr>
          <w:rFonts w:hint="eastAsia"/>
        </w:rPr>
        <w:t>To this end I pray to You, direct my course with safety, and give me favorable and convenient winds.</w:t>
      </w:r>
    </w:p>
    <w:p w14:paraId="2D4BC0C3">
      <w:pPr>
        <w:rPr>
          <w:rFonts w:hint="eastAsia"/>
        </w:rPr>
      </w:pPr>
      <w:r>
        <w:rPr>
          <w:rFonts w:hint="eastAsia"/>
        </w:rPr>
        <w:t>为此目的我向祢祈求，求祢安全地引导我的航程，并赐我顺风和便利的风。</w:t>
      </w:r>
    </w:p>
    <w:p w14:paraId="73183C15">
      <w:pPr>
        <w:rPr>
          <w:rFonts w:hint="eastAsia"/>
        </w:rPr>
      </w:pPr>
      <w:r>
        <w:rPr>
          <w:rFonts w:hint="eastAsia"/>
        </w:rPr>
        <w:t>Defend me from raging tempests, that they may not overturn me.</w:t>
      </w:r>
    </w:p>
    <w:p w14:paraId="46E9ADFE">
      <w:pPr>
        <w:rPr>
          <w:rFonts w:hint="eastAsia"/>
        </w:rPr>
      </w:pPr>
      <w:r>
        <w:rPr>
          <w:rFonts w:hint="eastAsia"/>
        </w:rPr>
        <w:t>保护我脱离狂暴的风浪，使它们不致倾覆我。</w:t>
      </w:r>
    </w:p>
    <w:p w14:paraId="30E0F867">
      <w:pPr>
        <w:rPr>
          <w:rFonts w:hint="eastAsia"/>
        </w:rPr>
      </w:pPr>
      <w:r>
        <w:rPr>
          <w:rFonts w:hint="eastAsia"/>
        </w:rPr>
        <w:t>Save me from all dangerous rocks and sands, that they may not despoil me.</w:t>
      </w:r>
    </w:p>
    <w:p w14:paraId="3E903FD9">
      <w:pPr>
        <w:rPr>
          <w:rFonts w:hint="eastAsia"/>
        </w:rPr>
      </w:pPr>
      <w:r>
        <w:rPr>
          <w:rFonts w:hint="eastAsia"/>
        </w:rPr>
        <w:t>拯救我脱离所有危险的礁石和沙滩，使它们不致毁坏我。</w:t>
      </w:r>
    </w:p>
    <w:p w14:paraId="2F99D8DC">
      <w:pPr>
        <w:rPr>
          <w:rFonts w:hint="eastAsia"/>
        </w:rPr>
      </w:pPr>
      <w:r>
        <w:rPr>
          <w:rFonts w:hint="eastAsia"/>
        </w:rPr>
        <w:t>Keep me safe also from piratical and tyrannous enemies, that they may never prevail against me.</w:t>
      </w:r>
    </w:p>
    <w:p w14:paraId="7CE3AA5F">
      <w:pPr>
        <w:rPr>
          <w:rFonts w:hint="eastAsia"/>
        </w:rPr>
      </w:pPr>
      <w:r>
        <w:rPr>
          <w:rFonts w:hint="eastAsia"/>
        </w:rPr>
        <w:t>也求祢保守我安全，脱离海盗和残暴的仇敌，使他们永不能胜过我。</w:t>
      </w:r>
    </w:p>
    <w:p w14:paraId="2A77BC17">
      <w:pPr>
        <w:rPr>
          <w:rFonts w:hint="eastAsia"/>
        </w:rPr>
      </w:pPr>
    </w:p>
    <w:p w14:paraId="6483FEA7">
      <w:pPr>
        <w:rPr>
          <w:rFonts w:hint="eastAsia"/>
        </w:rPr>
      </w:pPr>
      <w:r>
        <w:rPr>
          <w:rFonts w:hint="eastAsia"/>
        </w:rPr>
        <w:t>To this end Lord, give me and my whole company, to be constant and instant in prayer with You, to spend our hours in hearing and reading Your holy and heavenly Word, to fly and shun all evil;</w:t>
      </w:r>
    </w:p>
    <w:p w14:paraId="3FF46A12">
      <w:pPr>
        <w:rPr>
          <w:rFonts w:hint="eastAsia"/>
        </w:rPr>
      </w:pPr>
      <w:r>
        <w:rPr>
          <w:rFonts w:hint="eastAsia"/>
        </w:rPr>
        <w:t>为此目的，主啊，求祢使我和我全船的人，能恒切地向祢祷告，将我们的时间用在聆听和阅读祢圣洁属天的圣言上，逃避和躲开一切邪恶；</w:t>
      </w:r>
    </w:p>
    <w:p w14:paraId="6981C06D">
      <w:pPr>
        <w:rPr>
          <w:rFonts w:hint="eastAsia"/>
        </w:rPr>
      </w:pPr>
      <w:r>
        <w:rPr>
          <w:rFonts w:hint="eastAsia"/>
        </w:rPr>
        <w:t>and when I come to the haven where I would be, Lord, give me to praise You for my safe arrival.</w:t>
      </w:r>
    </w:p>
    <w:p w14:paraId="629428F1">
      <w:pPr>
        <w:rPr>
          <w:rFonts w:hint="eastAsia"/>
        </w:rPr>
      </w:pPr>
      <w:r>
        <w:rPr>
          <w:rFonts w:hint="eastAsia"/>
        </w:rPr>
        <w:t>当我到达我所愿去的港口时，主啊，求祢使我能为我的安全抵达而赞美祢。</w:t>
      </w:r>
    </w:p>
    <w:p w14:paraId="47C0C6E4">
      <w:pPr>
        <w:rPr>
          <w:rFonts w:hint="eastAsia"/>
        </w:rPr>
      </w:pPr>
      <w:r>
        <w:rPr>
          <w:rFonts w:hint="eastAsia"/>
        </w:rPr>
        <w:t>And save me from the sins of the place and people where I go.</w:t>
      </w:r>
    </w:p>
    <w:p w14:paraId="38E6B2D9">
      <w:pPr>
        <w:rPr>
          <w:rFonts w:hint="eastAsia"/>
        </w:rPr>
      </w:pPr>
      <w:r>
        <w:rPr>
          <w:rFonts w:hint="eastAsia"/>
        </w:rPr>
        <w:t>并拯救我脱离我所去之处的地方和人民的罪。</w:t>
      </w:r>
    </w:p>
    <w:p w14:paraId="08BB889B">
      <w:pPr>
        <w:rPr>
          <w:rFonts w:hint="eastAsia"/>
        </w:rPr>
      </w:pPr>
      <w:r>
        <w:rPr>
          <w:rFonts w:hint="eastAsia"/>
        </w:rPr>
        <w:t>And let me not be corrupted or perverted by them, but grant by my good counsel and holy conversation, I may labor the conversion of them;</w:t>
      </w:r>
    </w:p>
    <w:p w14:paraId="1D16AEBC">
      <w:pPr>
        <w:rPr>
          <w:rFonts w:hint="eastAsia"/>
        </w:rPr>
      </w:pPr>
      <w:r>
        <w:rPr>
          <w:rFonts w:hint="eastAsia"/>
        </w:rPr>
        <w:t>不要让我被他们败坏或腐化，但求祢使我能藉着我良善的劝告和圣洁的品行，努力使他们归信；</w:t>
      </w:r>
    </w:p>
    <w:p w14:paraId="6F7E2EF1">
      <w:pPr>
        <w:rPr>
          <w:rFonts w:hint="eastAsia"/>
        </w:rPr>
      </w:pPr>
      <w:r>
        <w:rPr>
          <w:rFonts w:hint="eastAsia"/>
        </w:rPr>
        <w:t>which mercy if Your Majesty shall vouchsafe to grant, I shall more rejoice in heart than if I had won the whole world.</w:t>
      </w:r>
    </w:p>
    <w:p w14:paraId="6D35A344">
      <w:pPr>
        <w:rPr>
          <w:rFonts w:hint="eastAsia"/>
        </w:rPr>
      </w:pPr>
      <w:r>
        <w:rPr>
          <w:rFonts w:hint="eastAsia"/>
        </w:rPr>
        <w:t>这怜悯若蒙祢的威严应允赐下，我心里的喜乐将胜过我得了全世界。</w:t>
      </w:r>
    </w:p>
    <w:p w14:paraId="01D52B05">
      <w:pPr>
        <w:rPr>
          <w:rFonts w:hint="eastAsia"/>
        </w:rPr>
      </w:pPr>
    </w:p>
    <w:p w14:paraId="1F9979FB">
      <w:pPr>
        <w:rPr>
          <w:rFonts w:hint="eastAsia"/>
        </w:rPr>
      </w:pPr>
      <w:r>
        <w:rPr>
          <w:rFonts w:hint="eastAsia"/>
        </w:rPr>
        <w:t>And good Lord, I pray to You, give me a safe and timely return with credit, profit, comfort, that so I tasting of Your mercies in this life, I may not fail of salvation when I die, and that for Jesus Christ's sake.</w:t>
      </w:r>
    </w:p>
    <w:p w14:paraId="41329155">
      <w:pPr>
        <w:rPr>
          <w:rFonts w:hint="eastAsia"/>
        </w:rPr>
      </w:pPr>
      <w:r>
        <w:rPr>
          <w:rFonts w:hint="eastAsia"/>
        </w:rPr>
        <w:t>并且良善的主，我向祢祈求，赐我一个安全及时的归来，带着信誉、利益、安慰，好叫我今生尝到祢的怜悯，死时也不至失了救恩，这都是为耶稣基督的缘故。</w:t>
      </w:r>
    </w:p>
    <w:p w14:paraId="5E42D084">
      <w:pPr>
        <w:rPr>
          <w:rFonts w:hint="eastAsia"/>
        </w:rPr>
      </w:pPr>
    </w:p>
    <w:p w14:paraId="49D84BC2">
      <w:pPr>
        <w:rPr>
          <w:rFonts w:hint="eastAsia"/>
        </w:rPr>
      </w:pPr>
      <w:r>
        <w:rPr>
          <w:rFonts w:hint="eastAsia"/>
        </w:rPr>
        <w:t>Amen.</w:t>
      </w:r>
    </w:p>
    <w:p w14:paraId="48F61649">
      <w:pPr>
        <w:rPr>
          <w:rFonts w:hint="eastAsia"/>
        </w:rPr>
      </w:pPr>
      <w:r>
        <w:rPr>
          <w:rFonts w:hint="eastAsia"/>
        </w:rPr>
        <w:t>阿们。</w:t>
      </w:r>
    </w:p>
    <w:p w14:paraId="701C7E0B">
      <w:pPr>
        <w:rPr>
          <w:rFonts w:hint="eastAsia"/>
        </w:rPr>
      </w:pPr>
    </w:p>
    <w:p w14:paraId="066C919B">
      <w:pPr>
        <w:rPr>
          <w:rFonts w:hint="eastAsia"/>
        </w:rPr>
      </w:pPr>
      <w:r>
        <w:rPr>
          <w:rFonts w:hint="eastAsia"/>
        </w:rPr>
        <w:t>A Prayer for the Church.</w:t>
      </w:r>
    </w:p>
    <w:p w14:paraId="65D2B869">
      <w:pPr>
        <w:rPr>
          <w:rFonts w:hint="eastAsia"/>
        </w:rPr>
      </w:pPr>
      <w:r>
        <w:rPr>
          <w:rFonts w:hint="eastAsia"/>
        </w:rPr>
        <w:t>一篇为教会的祷文。</w:t>
      </w:r>
    </w:p>
    <w:p w14:paraId="6C1969F6">
      <w:pPr>
        <w:rPr>
          <w:rFonts w:hint="eastAsia"/>
        </w:rPr>
      </w:pPr>
    </w:p>
    <w:p w14:paraId="13ABAE00">
      <w:pPr>
        <w:rPr>
          <w:rFonts w:hint="eastAsia"/>
        </w:rPr>
      </w:pPr>
      <w:r>
        <w:rPr>
          <w:rFonts w:hint="eastAsia"/>
        </w:rPr>
        <w:t>Oh most glorious and merciful Lord God, I pray to You for Your mercy's sake, behold from heaven Your church and people.</w:t>
      </w:r>
    </w:p>
    <w:p w14:paraId="0BDF4ED9">
      <w:pPr>
        <w:rPr>
          <w:rFonts w:hint="eastAsia"/>
        </w:rPr>
      </w:pPr>
      <w:r>
        <w:rPr>
          <w:rFonts w:hint="eastAsia"/>
        </w:rPr>
        <w:t>哦至荣耀、至慈悲的主上帝，我为祢怜悯的缘故向祢祈求，求祢从天上垂看祢的教会和百姓。</w:t>
      </w:r>
    </w:p>
    <w:p w14:paraId="1A212619">
      <w:pPr>
        <w:rPr>
          <w:rFonts w:hint="eastAsia"/>
        </w:rPr>
      </w:pPr>
      <w:r>
        <w:rPr>
          <w:rFonts w:hint="eastAsia"/>
        </w:rPr>
        <w:t>Honor them, Lord, who honor You, and confound those who rise up against You.</w:t>
      </w:r>
    </w:p>
    <w:p w14:paraId="7F6D64A7">
      <w:pPr>
        <w:rPr>
          <w:rFonts w:hint="eastAsia"/>
        </w:rPr>
      </w:pPr>
      <w:r>
        <w:rPr>
          <w:rFonts w:hint="eastAsia"/>
        </w:rPr>
        <w:t>主啊，求祢尊荣那些尊荣祢的人，并使那些起来抵挡祢的人蒙羞。</w:t>
      </w:r>
    </w:p>
    <w:p w14:paraId="2DDB039B">
      <w:pPr>
        <w:rPr>
          <w:rFonts w:hint="eastAsia"/>
        </w:rPr>
      </w:pPr>
      <w:r>
        <w:rPr>
          <w:rFonts w:hint="eastAsia"/>
        </w:rPr>
        <w:t>Great is our present misery, the earth and world throughout, good Lord, save Your servants from the hands of all their enemies.</w:t>
      </w:r>
    </w:p>
    <w:p w14:paraId="650190A8">
      <w:pPr>
        <w:rPr>
          <w:rFonts w:hint="eastAsia"/>
        </w:rPr>
      </w:pPr>
      <w:r>
        <w:rPr>
          <w:rFonts w:hint="eastAsia"/>
        </w:rPr>
        <w:t>我们现今的愁苦是大的，遍及全地和全世界，良善的主，求祢拯救祢的仆人脱离他们所有仇敌的手。</w:t>
      </w:r>
    </w:p>
    <w:p w14:paraId="0A9AB7A9">
      <w:pPr>
        <w:rPr>
          <w:rFonts w:hint="eastAsia"/>
        </w:rPr>
      </w:pPr>
      <w:r>
        <w:rPr>
          <w:rFonts w:hint="eastAsia"/>
        </w:rPr>
        <w:t>Your church is everywhere despised and despited, and trodden under foot of the wicked of the world.</w:t>
      </w:r>
    </w:p>
    <w:p w14:paraId="6849C4B7">
      <w:pPr>
        <w:rPr>
          <w:rFonts w:hint="eastAsia"/>
        </w:rPr>
      </w:pPr>
      <w:r>
        <w:rPr>
          <w:rFonts w:hint="eastAsia"/>
        </w:rPr>
        <w:t>祢的教会处处被藐视和憎恨，被世上的恶人践踏在脚下。</w:t>
      </w:r>
    </w:p>
    <w:p w14:paraId="73C03612">
      <w:pPr>
        <w:rPr>
          <w:rFonts w:hint="eastAsia"/>
        </w:rPr>
      </w:pPr>
      <w:r>
        <w:rPr>
          <w:rFonts w:hint="eastAsia"/>
        </w:rPr>
        <w:t>Oh Lord, sleep not, but arise in Your power, and let all Your and our soes be scattered.</w:t>
      </w:r>
    </w:p>
    <w:p w14:paraId="74DA034D">
      <w:pPr>
        <w:rPr>
          <w:rFonts w:hint="eastAsia"/>
        </w:rPr>
      </w:pPr>
      <w:r>
        <w:rPr>
          <w:rFonts w:hint="eastAsia"/>
        </w:rPr>
        <w:t>哦主，不要沉睡，求祢兴起祢的大能，让祢和我们所有的仇敌都四散。</w:t>
      </w:r>
    </w:p>
    <w:p w14:paraId="6C3E7CB1">
      <w:pPr>
        <w:rPr>
          <w:rFonts w:hint="eastAsia"/>
        </w:rPr>
      </w:pPr>
    </w:p>
    <w:p w14:paraId="646DE021">
      <w:pPr>
        <w:rPr>
          <w:rFonts w:hint="eastAsia"/>
        </w:rPr>
      </w:pPr>
      <w:r>
        <w:rPr>
          <w:rFonts w:hint="eastAsia"/>
        </w:rPr>
        <w:t>Give (oh Lord) Your gospel a free passage, for the enlargement of Your Kingdom, all the world thorough, in despite of Turk and pope, and all malignant enemies of the same.</w:t>
      </w:r>
    </w:p>
    <w:p w14:paraId="00C6CA51">
      <w:pPr>
        <w:rPr>
          <w:rFonts w:hint="eastAsia"/>
        </w:rPr>
      </w:pPr>
      <w:r>
        <w:rPr>
          <w:rFonts w:hint="eastAsia"/>
        </w:rPr>
        <w:t>（哦主）求祢使祢的福音有自由的通道，为着祢国度的扩展，传遍全世界，不顾土耳其人和教皇，以及所有恶意反对福音的仇敌。</w:t>
      </w:r>
    </w:p>
    <w:p w14:paraId="38667496">
      <w:pPr>
        <w:rPr>
          <w:rFonts w:hint="eastAsia"/>
        </w:rPr>
      </w:pPr>
      <w:r>
        <w:rPr>
          <w:rFonts w:hint="eastAsia"/>
        </w:rPr>
        <w:t>Continue it where it is; where it is not, Lord (of Your goodness) plant Your heavenly power.</w:t>
      </w:r>
    </w:p>
    <w:p w14:paraId="19A1D827">
      <w:pPr>
        <w:rPr>
          <w:rFonts w:hint="eastAsia"/>
        </w:rPr>
      </w:pPr>
      <w:r>
        <w:rPr>
          <w:rFonts w:hint="eastAsia"/>
        </w:rPr>
        <w:t>在有福音的地方，求祢继续保守它；在没有福音的地方，主啊（凭祢的良善），求祢栽种祢属天的能力。</w:t>
      </w:r>
    </w:p>
    <w:p w14:paraId="0C7BEA2C">
      <w:pPr>
        <w:rPr>
          <w:rFonts w:hint="eastAsia"/>
        </w:rPr>
      </w:pPr>
      <w:r>
        <w:rPr>
          <w:rFonts w:hint="eastAsia"/>
        </w:rPr>
        <w:t>Though we have failed and grievously offended, yet correct us in Your mercy, and give us not over a prey unto their teeth, whose tender mercies are cruel.</w:t>
      </w:r>
    </w:p>
    <w:p w14:paraId="79FEE18A">
      <w:pPr>
        <w:rPr>
          <w:rFonts w:hint="eastAsia"/>
        </w:rPr>
      </w:pPr>
      <w:r>
        <w:rPr>
          <w:rFonts w:hint="eastAsia"/>
        </w:rPr>
        <w:t>虽然我们已失败并严重地冒犯，但求祢在祢的怜悯中管教我们，不要把我们交作他们牙齿的猎物，他们的慈悲是残忍的。</w:t>
      </w:r>
    </w:p>
    <w:p w14:paraId="1221DEBC">
      <w:pPr>
        <w:rPr>
          <w:rFonts w:hint="eastAsia"/>
        </w:rPr>
      </w:pPr>
      <w:r>
        <w:rPr>
          <w:rFonts w:hint="eastAsia"/>
        </w:rPr>
        <w:t>Down with Dagon, and set up the glorious gospel of Christ Jesus among the sons of men.</w:t>
      </w:r>
    </w:p>
    <w:p w14:paraId="0EAC80C4">
      <w:pPr>
        <w:rPr>
          <w:rFonts w:hint="eastAsia"/>
        </w:rPr>
      </w:pPr>
      <w:r>
        <w:rPr>
          <w:rFonts w:hint="eastAsia"/>
        </w:rPr>
        <w:t>打倒大衮，在世人中间建立基督耶稣荣耀的福音。</w:t>
      </w:r>
    </w:p>
    <w:p w14:paraId="36EEEDCD">
      <w:pPr>
        <w:rPr>
          <w:rFonts w:hint="eastAsia"/>
        </w:rPr>
      </w:pPr>
    </w:p>
    <w:p w14:paraId="6082A498">
      <w:pPr>
        <w:rPr>
          <w:rFonts w:hint="eastAsia"/>
        </w:rPr>
      </w:pPr>
      <w:r>
        <w:rPr>
          <w:rFonts w:hint="eastAsia"/>
        </w:rPr>
        <w:t>Now (oh Lord) Your church is heavily assaulted, I beseech You fight out all our battles, and evermore defend us.</w:t>
      </w:r>
    </w:p>
    <w:p w14:paraId="0DE02638">
      <w:pPr>
        <w:rPr>
          <w:rFonts w:hint="eastAsia"/>
        </w:rPr>
      </w:pPr>
      <w:r>
        <w:rPr>
          <w:rFonts w:hint="eastAsia"/>
        </w:rPr>
        <w:t>现在（哦主），祢的教会正受到猛烈的攻击，我恳求祢为我们打所有的仗，并永远保护我们。</w:t>
      </w:r>
    </w:p>
    <w:p w14:paraId="340DA223">
      <w:pPr>
        <w:rPr>
          <w:rFonts w:hint="eastAsia"/>
        </w:rPr>
      </w:pPr>
      <w:r>
        <w:rPr>
          <w:rFonts w:hint="eastAsia"/>
        </w:rPr>
        <w:t>Let them not say, There, there, so would we have it.</w:t>
      </w:r>
    </w:p>
    <w:p w14:paraId="3B76F491">
      <w:pPr>
        <w:rPr>
          <w:rFonts w:hint="eastAsia"/>
        </w:rPr>
      </w:pPr>
      <w:r>
        <w:rPr>
          <w:rFonts w:hint="eastAsia"/>
        </w:rPr>
        <w:t>不要让他们说，啊哈，啊哈，这正是我们所愿的。</w:t>
      </w:r>
    </w:p>
    <w:p w14:paraId="64DCE33A">
      <w:pPr>
        <w:rPr>
          <w:rFonts w:hint="eastAsia"/>
        </w:rPr>
      </w:pPr>
      <w:r>
        <w:rPr>
          <w:rFonts w:hint="eastAsia"/>
        </w:rPr>
        <w:t>Neither let them say, We have devoured them.</w:t>
      </w:r>
    </w:p>
    <w:p w14:paraId="78CC0EF9">
      <w:pPr>
        <w:rPr>
          <w:rFonts w:hint="eastAsia"/>
        </w:rPr>
      </w:pPr>
      <w:r>
        <w:rPr>
          <w:rFonts w:hint="eastAsia"/>
        </w:rPr>
        <w:t>也不要让他们说，我们已吞灭了他们。</w:t>
      </w:r>
    </w:p>
    <w:p w14:paraId="6B0CC4EB">
      <w:pPr>
        <w:rPr>
          <w:rFonts w:hint="eastAsia"/>
        </w:rPr>
      </w:pPr>
      <w:r>
        <w:rPr>
          <w:rFonts w:hint="eastAsia"/>
        </w:rPr>
        <w:t>Let them not mock and vaunt, Where is now their God?</w:t>
      </w:r>
    </w:p>
    <w:p w14:paraId="26167A5D">
      <w:pPr>
        <w:rPr>
          <w:rFonts w:hint="eastAsia"/>
        </w:rPr>
      </w:pPr>
      <w:r>
        <w:rPr>
          <w:rFonts w:hint="eastAsia"/>
        </w:rPr>
        <w:t>不要让他们嘲笑和夸口，他们的上帝如今在哪里呢？</w:t>
      </w:r>
    </w:p>
    <w:p w14:paraId="29B8D1C7">
      <w:pPr>
        <w:rPr>
          <w:rFonts w:hint="eastAsia"/>
        </w:rPr>
      </w:pPr>
      <w:r>
        <w:rPr>
          <w:rFonts w:hint="eastAsia"/>
        </w:rPr>
        <w:t>They cry maliciously, Down with them, down with them even to the ground.</w:t>
      </w:r>
    </w:p>
    <w:p w14:paraId="7E9BD3B8">
      <w:pPr>
        <w:rPr>
          <w:rFonts w:hint="eastAsia"/>
        </w:rPr>
      </w:pPr>
      <w:r>
        <w:rPr>
          <w:rFonts w:hint="eastAsia"/>
        </w:rPr>
        <w:t>他们恶意地呼喊，拆毁他们，拆毁他们，直到根基。</w:t>
      </w:r>
    </w:p>
    <w:p w14:paraId="5B6D1BDC">
      <w:pPr>
        <w:rPr>
          <w:rFonts w:hint="eastAsia"/>
        </w:rPr>
      </w:pPr>
      <w:r>
        <w:rPr>
          <w:rFonts w:hint="eastAsia"/>
        </w:rPr>
        <w:t>But Lord, better than Your church should be extinguished, the whole army of Satan to be confounded.</w:t>
      </w:r>
    </w:p>
    <w:p w14:paraId="2585EA19">
      <w:pPr>
        <w:rPr>
          <w:rFonts w:hint="eastAsia"/>
        </w:rPr>
      </w:pPr>
      <w:r>
        <w:rPr>
          <w:rFonts w:hint="eastAsia"/>
        </w:rPr>
        <w:t>但主啊，宁可让撒但的全军蒙羞，也不愿祢的教会熄灭。</w:t>
      </w:r>
    </w:p>
    <w:p w14:paraId="26CA172D">
      <w:pPr>
        <w:rPr>
          <w:rFonts w:hint="eastAsia"/>
        </w:rPr>
      </w:pPr>
      <w:r>
        <w:rPr>
          <w:rFonts w:hint="eastAsia"/>
        </w:rPr>
        <w:t>If it may be, Lord convert the enemies of Your church; if that cannot be, Lord confound them.</w:t>
      </w:r>
    </w:p>
    <w:p w14:paraId="5CC98109">
      <w:pPr>
        <w:rPr>
          <w:rFonts w:hint="eastAsia"/>
        </w:rPr>
      </w:pPr>
      <w:r>
        <w:rPr>
          <w:rFonts w:hint="eastAsia"/>
        </w:rPr>
        <w:t>若有可能，主啊，求祢使祢教会的仇敌归信；若不能，主啊，求祢使他们蒙羞。</w:t>
      </w:r>
    </w:p>
    <w:p w14:paraId="5AE24487">
      <w:pPr>
        <w:rPr>
          <w:rFonts w:hint="eastAsia"/>
        </w:rPr>
      </w:pPr>
      <w:r>
        <w:rPr>
          <w:rFonts w:hint="eastAsia"/>
        </w:rPr>
        <w:t>Thus (Lord) I pray to You, powerfully protect, and graciously direct Your church on earth, and make it one day triumphant in heaven, for Jesus' sake alone, in whom You are well pleased.</w:t>
      </w:r>
    </w:p>
    <w:p w14:paraId="612E4423">
      <w:pPr>
        <w:rPr>
          <w:rFonts w:hint="eastAsia"/>
        </w:rPr>
      </w:pPr>
      <w:r>
        <w:rPr>
          <w:rFonts w:hint="eastAsia"/>
        </w:rPr>
        <w:t>如此（主啊），我向祢祈求，求祢大能地保护，并恩慈地引导祢在地上的教会，并使它有一天在天上得胜，惟独为耶稣的缘故，在祂里面祢是喜悦的。</w:t>
      </w:r>
    </w:p>
    <w:p w14:paraId="1EB1FA4B">
      <w:pPr>
        <w:rPr>
          <w:rFonts w:hint="eastAsia"/>
        </w:rPr>
      </w:pPr>
    </w:p>
    <w:p w14:paraId="0A729F88">
      <w:pPr>
        <w:rPr>
          <w:rFonts w:hint="eastAsia"/>
        </w:rPr>
      </w:pPr>
      <w:r>
        <w:rPr>
          <w:rFonts w:hint="eastAsia"/>
        </w:rPr>
        <w:t>Amen.</w:t>
      </w:r>
    </w:p>
    <w:p w14:paraId="67A78BAE">
      <w:pPr>
        <w:rPr>
          <w:rFonts w:hint="eastAsia"/>
        </w:rPr>
      </w:pPr>
      <w:r>
        <w:rPr>
          <w:rFonts w:hint="eastAsia"/>
        </w:rPr>
        <w:t>阿们。</w:t>
      </w:r>
    </w:p>
    <w:p w14:paraId="36F76B00">
      <w:pPr>
        <w:rPr>
          <w:rFonts w:hint="eastAsia"/>
        </w:rPr>
      </w:pPr>
    </w:p>
    <w:p w14:paraId="12554BA8">
      <w:pPr>
        <w:rPr>
          <w:rFonts w:hint="eastAsia"/>
        </w:rPr>
      </w:pPr>
      <w:r>
        <w:rPr>
          <w:rFonts w:hint="eastAsia"/>
        </w:rPr>
        <w:t>A Prayer for the Conversion of the Jew.</w:t>
      </w:r>
    </w:p>
    <w:p w14:paraId="047D9E67">
      <w:pPr>
        <w:rPr>
          <w:rFonts w:hint="eastAsia"/>
        </w:rPr>
      </w:pPr>
      <w:r>
        <w:rPr>
          <w:rFonts w:hint="eastAsia"/>
        </w:rPr>
        <w:t>一篇为求犹太人归信的祷文。</w:t>
      </w:r>
    </w:p>
    <w:p w14:paraId="5F31AEA7">
      <w:pPr>
        <w:rPr>
          <w:rFonts w:hint="eastAsia"/>
        </w:rPr>
      </w:pPr>
    </w:p>
    <w:p w14:paraId="135407C3">
      <w:pPr>
        <w:rPr>
          <w:rFonts w:hint="eastAsia"/>
        </w:rPr>
      </w:pPr>
      <w:r>
        <w:rPr>
          <w:rFonts w:hint="eastAsia"/>
        </w:rPr>
        <w:t>Most gracious and blessed heavenly Father, there was a time wherein You in Your mercy did vouchsafe Your Law to Israel, all other nations of the world deprived of the same:</w:t>
      </w:r>
    </w:p>
    <w:p w14:paraId="1B0683CF">
      <w:pPr>
        <w:rPr>
          <w:rFonts w:hint="eastAsia"/>
        </w:rPr>
      </w:pPr>
      <w:r>
        <w:rPr>
          <w:rFonts w:hint="eastAsia"/>
        </w:rPr>
        <w:t>至恩慈、至蒙福的天父，曾有一个时候，祢在祢的怜悯中将祢的律法赐予以色列，世上所有其他的民族都被剥夺了这权利：</w:t>
      </w:r>
    </w:p>
    <w:p w14:paraId="16CC7369">
      <w:pPr>
        <w:rPr>
          <w:rFonts w:hint="eastAsia"/>
        </w:rPr>
      </w:pPr>
      <w:r>
        <w:rPr>
          <w:rFonts w:hint="eastAsia"/>
        </w:rPr>
        <w:t>and now is the time wherein they for their contempt of Your Son Jesus Christ are deprived of Your gospel, and the Gentiles of the world enlightened with the same:</w:t>
      </w:r>
    </w:p>
    <w:p w14:paraId="07204CAA">
      <w:pPr>
        <w:rPr>
          <w:rFonts w:hint="eastAsia"/>
        </w:rPr>
      </w:pPr>
      <w:r>
        <w:rPr>
          <w:rFonts w:hint="eastAsia"/>
        </w:rPr>
        <w:t>现在是时候，他们因藐视祢的儿子耶稣基督而被剥夺了祢的福音，而世上的外邦人却被福音所光照：</w:t>
      </w:r>
    </w:p>
    <w:p w14:paraId="47B6B249">
      <w:pPr>
        <w:rPr>
          <w:rFonts w:hint="eastAsia"/>
        </w:rPr>
      </w:pPr>
      <w:r>
        <w:rPr>
          <w:rFonts w:hint="eastAsia"/>
        </w:rPr>
        <w:t>and there will come a time wherein Jew and Gentile shall be of one fold and faith, and that is, when the time of the Gentiles be fulfilled.</w:t>
      </w:r>
    </w:p>
    <w:p w14:paraId="51735D7D">
      <w:pPr>
        <w:rPr>
          <w:rFonts w:hint="eastAsia"/>
        </w:rPr>
      </w:pPr>
      <w:r>
        <w:rPr>
          <w:rFonts w:hint="eastAsia"/>
        </w:rPr>
        <w:t>并将有一个时候，犹太人和外邦人将同归一牧一信，那就是外邦人的数目添满了的时候。</w:t>
      </w:r>
    </w:p>
    <w:p w14:paraId="6C5FBCF5">
      <w:pPr>
        <w:rPr>
          <w:rFonts w:hint="eastAsia"/>
        </w:rPr>
      </w:pPr>
    </w:p>
    <w:p w14:paraId="4EA19CD9">
      <w:pPr>
        <w:rPr>
          <w:rFonts w:hint="eastAsia"/>
        </w:rPr>
      </w:pPr>
      <w:r>
        <w:rPr>
          <w:rFonts w:hint="eastAsia"/>
        </w:rPr>
        <w:t>Oh Lord, pity the fall of Your first chosen, and let not Your anger be ever against them.</w:t>
      </w:r>
    </w:p>
    <w:p w14:paraId="4BFB310F">
      <w:pPr>
        <w:rPr>
          <w:rFonts w:hint="eastAsia"/>
        </w:rPr>
      </w:pPr>
      <w:r>
        <w:rPr>
          <w:rFonts w:hint="eastAsia"/>
        </w:rPr>
        <w:t>哦主，求祢可怜祢首先拣选之民的跌倒，不要让祢的怒气永远向着他们。</w:t>
      </w:r>
    </w:p>
    <w:p w14:paraId="371638FE">
      <w:pPr>
        <w:rPr>
          <w:rFonts w:hint="eastAsia"/>
        </w:rPr>
      </w:pPr>
      <w:r>
        <w:rPr>
          <w:rFonts w:hint="eastAsia"/>
        </w:rPr>
        <w:t>Turn again (oh God of Abraham, Isaac, and Jacob) and visit them with Your salvation, that are now scattered, and a despised people over the face of the whole earth.</w:t>
      </w:r>
    </w:p>
    <w:p w14:paraId="2240CD7F">
      <w:pPr>
        <w:rPr>
          <w:rFonts w:hint="eastAsia"/>
        </w:rPr>
      </w:pPr>
      <w:r>
        <w:rPr>
          <w:rFonts w:hint="eastAsia"/>
        </w:rPr>
        <w:t>（哦亚伯拉罕、以撒、雅各的上帝）求祢回转，用祢的救恩眷顾他们，他们如今被分散，成为全地面上被藐视的民。</w:t>
      </w:r>
    </w:p>
    <w:p w14:paraId="528903DD">
      <w:pPr>
        <w:rPr>
          <w:rFonts w:hint="eastAsia"/>
        </w:rPr>
      </w:pPr>
      <w:r>
        <w:rPr>
          <w:rFonts w:hint="eastAsia"/>
        </w:rPr>
        <w:t>Oh Lord convert them, and bring them to the faith of the Lord Jesus.</w:t>
      </w:r>
    </w:p>
    <w:p w14:paraId="39AF161E">
      <w:pPr>
        <w:rPr>
          <w:rFonts w:hint="eastAsia"/>
        </w:rPr>
      </w:pPr>
      <w:r>
        <w:rPr>
          <w:rFonts w:hint="eastAsia"/>
        </w:rPr>
        <w:t>哦主，求祢使他们归信，带他们进入主耶稣的信仰。</w:t>
      </w:r>
    </w:p>
    <w:p w14:paraId="4D95682D">
      <w:pPr>
        <w:rPr>
          <w:rFonts w:hint="eastAsia"/>
        </w:rPr>
      </w:pPr>
      <w:r>
        <w:rPr>
          <w:rFonts w:hint="eastAsia"/>
        </w:rPr>
        <w:t>Dispel the mist of ignorance from their eyes, and let not such multitudes go to perdition.</w:t>
      </w:r>
    </w:p>
    <w:p w14:paraId="3541DEE4">
      <w:pPr>
        <w:rPr>
          <w:rFonts w:hint="eastAsia"/>
        </w:rPr>
      </w:pPr>
      <w:r>
        <w:rPr>
          <w:rFonts w:hint="eastAsia"/>
        </w:rPr>
        <w:t>求祢驱散他们眼中的无知之雾，不要让如此众多的人走向沉沦。</w:t>
      </w:r>
    </w:p>
    <w:p w14:paraId="5419D0B9">
      <w:pPr>
        <w:rPr>
          <w:rFonts w:hint="eastAsia"/>
        </w:rPr>
      </w:pPr>
      <w:r>
        <w:rPr>
          <w:rFonts w:hint="eastAsia"/>
        </w:rPr>
        <w:t>For Abraham Your servant's sake, look upon the desolate progeny.</w:t>
      </w:r>
    </w:p>
    <w:p w14:paraId="06B1847A">
      <w:pPr>
        <w:rPr>
          <w:rFonts w:hint="eastAsia"/>
        </w:rPr>
      </w:pPr>
      <w:r>
        <w:rPr>
          <w:rFonts w:hint="eastAsia"/>
        </w:rPr>
        <w:t>为祢仆人亚伯拉罕的缘故，求祢看顾这荒凉的后裔。</w:t>
      </w:r>
    </w:p>
    <w:p w14:paraId="1DF33FBF">
      <w:pPr>
        <w:rPr>
          <w:rFonts w:hint="eastAsia"/>
        </w:rPr>
      </w:pPr>
    </w:p>
    <w:p w14:paraId="094A6418">
      <w:pPr>
        <w:rPr>
          <w:rFonts w:hint="eastAsia"/>
        </w:rPr>
      </w:pPr>
      <w:r>
        <w:rPr>
          <w:rFonts w:hint="eastAsia"/>
        </w:rPr>
        <w:t>And seeing contempt and unbelief cast them off, Lord give us to believe and obey Your truth, lest we also be cast out and expelled.</w:t>
      </w:r>
    </w:p>
    <w:p w14:paraId="6C45A1B9">
      <w:pPr>
        <w:rPr>
          <w:rFonts w:hint="eastAsia"/>
        </w:rPr>
      </w:pPr>
      <w:r>
        <w:rPr>
          <w:rFonts w:hint="eastAsia"/>
        </w:rPr>
        <w:t>并且，既然藐视和不信使他们被弃，主啊，求祢使我们能相信并顺服祢的真理，免得我们也被赶出和驱逐。</w:t>
      </w:r>
    </w:p>
    <w:p w14:paraId="3A846715">
      <w:pPr>
        <w:rPr>
          <w:rFonts w:hint="eastAsia"/>
        </w:rPr>
      </w:pPr>
      <w:r>
        <w:rPr>
          <w:rFonts w:hint="eastAsia"/>
        </w:rPr>
        <w:t>If You spared not the natural olive, how will You spare the wild branch?</w:t>
      </w:r>
    </w:p>
    <w:p w14:paraId="779091EA">
      <w:pPr>
        <w:rPr>
          <w:rFonts w:hint="eastAsia"/>
        </w:rPr>
      </w:pPr>
      <w:r>
        <w:rPr>
          <w:rFonts w:hint="eastAsia"/>
        </w:rPr>
        <w:t>祢若不爱惜那原来的橄榄枝，岂会爱惜这野生的枝子呢？</w:t>
      </w:r>
    </w:p>
    <w:p w14:paraId="428D12BB">
      <w:pPr>
        <w:rPr>
          <w:rFonts w:hint="eastAsia"/>
        </w:rPr>
      </w:pPr>
    </w:p>
    <w:p w14:paraId="017599E3">
      <w:pPr>
        <w:rPr>
          <w:rFonts w:hint="eastAsia"/>
        </w:rPr>
      </w:pPr>
      <w:r>
        <w:rPr>
          <w:rFonts w:hint="eastAsia"/>
        </w:rPr>
        <w:t>Lord, grant that Jew and Gentile may all the world thorough one in one faith and truth to Your glory and the salvation of innumerable souls in the Lord Jesus.</w:t>
      </w:r>
    </w:p>
    <w:p w14:paraId="1AF73FFE">
      <w:pPr>
        <w:rPr>
          <w:rFonts w:hint="eastAsia"/>
        </w:rPr>
      </w:pPr>
      <w:r>
        <w:rPr>
          <w:rFonts w:hint="eastAsia"/>
        </w:rPr>
        <w:t>主啊，求祢使犹太人和外邦人能在全世界同归一信一理，为着祢的荣耀，和在主耶稣里无数灵魂的救恩。</w:t>
      </w:r>
    </w:p>
    <w:p w14:paraId="27A44F81">
      <w:pPr>
        <w:rPr>
          <w:rFonts w:hint="eastAsia"/>
        </w:rPr>
      </w:pPr>
    </w:p>
    <w:p w14:paraId="0B636DD6">
      <w:pPr>
        <w:rPr>
          <w:rFonts w:hint="eastAsia"/>
        </w:rPr>
      </w:pPr>
      <w:r>
        <w:rPr>
          <w:rFonts w:hint="eastAsia"/>
        </w:rPr>
        <w:t>Amen.</w:t>
      </w:r>
    </w:p>
    <w:p w14:paraId="6C8FBF18">
      <w:pPr>
        <w:rPr>
          <w:rFonts w:hint="eastAsia"/>
        </w:rPr>
      </w:pPr>
      <w:r>
        <w:rPr>
          <w:rFonts w:hint="eastAsia"/>
        </w:rPr>
        <w:t>阿们。</w:t>
      </w:r>
    </w:p>
    <w:p w14:paraId="3A2BE6FC">
      <w:pPr>
        <w:rPr>
          <w:rFonts w:hint="eastAsia"/>
        </w:rPr>
      </w:pPr>
    </w:p>
    <w:p w14:paraId="36D346E1">
      <w:pPr>
        <w:rPr>
          <w:rFonts w:hint="eastAsia"/>
        </w:rPr>
      </w:pPr>
      <w:r>
        <w:rPr>
          <w:rFonts w:hint="eastAsia"/>
        </w:rPr>
        <w:t>A Morning Prayer for a Family.</w:t>
      </w:r>
    </w:p>
    <w:p w14:paraId="1F5400E9">
      <w:pPr>
        <w:rPr>
          <w:rFonts w:hint="eastAsia"/>
        </w:rPr>
      </w:pPr>
      <w:r>
        <w:rPr>
          <w:rFonts w:hint="eastAsia"/>
        </w:rPr>
        <w:t>一篇家庭晨祷文。</w:t>
      </w:r>
    </w:p>
    <w:p w14:paraId="4059AF5C">
      <w:pPr>
        <w:rPr>
          <w:rFonts w:hint="eastAsia"/>
        </w:rPr>
      </w:pPr>
    </w:p>
    <w:p w14:paraId="2A24C94E">
      <w:pPr>
        <w:rPr>
          <w:rFonts w:hint="eastAsia"/>
        </w:rPr>
      </w:pPr>
      <w:r>
        <w:rPr>
          <w:rFonts w:hint="eastAsia"/>
        </w:rPr>
        <w:t>Oh Lord our God most mighty, glorious, and in mercy abundantly gracious, we Your servants desire this morning and evermore to bless Your holy and heavenly Name, for all Your blessed mercies first and last afforded us in the Lord Jesus.</w:t>
      </w:r>
    </w:p>
    <w:p w14:paraId="6B6BD967">
      <w:pPr>
        <w:rPr>
          <w:rFonts w:hint="eastAsia"/>
        </w:rPr>
      </w:pPr>
      <w:r>
        <w:rPr>
          <w:rFonts w:hint="eastAsia"/>
        </w:rPr>
        <w:t>哦，我们的主我们的上帝，至大能、至荣耀，在怜悯中丰盛恩慈的，我们祢的仆人，今晨并永远渴望称颂祢圣洁属天的名，为着祢在主耶稣里，从始至终赐予我们的所有蒙福的怜悯。</w:t>
      </w:r>
    </w:p>
    <w:p w14:paraId="0E97045C">
      <w:pPr>
        <w:rPr>
          <w:rFonts w:hint="eastAsia"/>
        </w:rPr>
      </w:pPr>
      <w:r>
        <w:rPr>
          <w:rFonts w:hint="eastAsia"/>
        </w:rPr>
        <w:t>In particular, we bless You for Your safe protection and providence over us this last night past, in keeping us alive of Your goodness and mercy to this hour, and day.</w:t>
      </w:r>
    </w:p>
    <w:p w14:paraId="06801A5C">
      <w:pPr>
        <w:rPr>
          <w:rFonts w:hint="eastAsia"/>
        </w:rPr>
      </w:pPr>
      <w:r>
        <w:rPr>
          <w:rFonts w:hint="eastAsia"/>
        </w:rPr>
        <w:t>我们特别为祢在昨夜对我们的安全保护和护理而称颂祢，祢凭祢的良善和怜悯保守我们存活到此时此刻。</w:t>
      </w:r>
    </w:p>
    <w:p w14:paraId="4AD2BED2">
      <w:pPr>
        <w:rPr>
          <w:rFonts w:hint="eastAsia"/>
        </w:rPr>
      </w:pPr>
      <w:r>
        <w:rPr>
          <w:rFonts w:hint="eastAsia"/>
        </w:rPr>
        <w:t>Oh Lord, as we live by You, give us all Your grace to live unto You, and to the praise of Your blessed Name.</w:t>
      </w:r>
    </w:p>
    <w:p w14:paraId="3667AC19">
      <w:pPr>
        <w:rPr>
          <w:rFonts w:hint="eastAsia"/>
        </w:rPr>
      </w:pPr>
      <w:r>
        <w:rPr>
          <w:rFonts w:hint="eastAsia"/>
        </w:rPr>
        <w:t>哦主，我们既靠祢而活，求祢赐我们祢所有的恩典，使我们能为祢而活，为赞美祢可颂的名而活。</w:t>
      </w:r>
    </w:p>
    <w:p w14:paraId="5DE48F25">
      <w:pPr>
        <w:rPr>
          <w:rFonts w:hint="eastAsia"/>
        </w:rPr>
      </w:pPr>
    </w:p>
    <w:p w14:paraId="72633C3F">
      <w:pPr>
        <w:rPr>
          <w:rFonts w:hint="eastAsia"/>
        </w:rPr>
      </w:pPr>
      <w:r>
        <w:rPr>
          <w:rFonts w:hint="eastAsia"/>
        </w:rPr>
        <w:t>And we entreat Your Majesty to bless us this day, and evermore to come.</w:t>
      </w:r>
    </w:p>
    <w:p w14:paraId="687B3C3C">
      <w:pPr>
        <w:rPr>
          <w:rFonts w:hint="eastAsia"/>
        </w:rPr>
      </w:pPr>
      <w:r>
        <w:rPr>
          <w:rFonts w:hint="eastAsia"/>
        </w:rPr>
        <w:t>我们恳求祢的威严今日并永远祝福我们。</w:t>
      </w:r>
    </w:p>
    <w:p w14:paraId="787277C9">
      <w:pPr>
        <w:rPr>
          <w:rFonts w:hint="eastAsia"/>
        </w:rPr>
      </w:pPr>
      <w:r>
        <w:rPr>
          <w:rFonts w:hint="eastAsia"/>
        </w:rPr>
        <w:t>Lord, save us from bodily perils, and that by the watch of Your good angels.</w:t>
      </w:r>
    </w:p>
    <w:p w14:paraId="2B0B94DB">
      <w:pPr>
        <w:rPr>
          <w:rFonts w:hint="eastAsia"/>
        </w:rPr>
      </w:pPr>
      <w:r>
        <w:rPr>
          <w:rFonts w:hint="eastAsia"/>
        </w:rPr>
        <w:t>主啊，拯救我们脱离身体的危险，且是藉着祢良善天使的看守。</w:t>
      </w:r>
    </w:p>
    <w:p w14:paraId="18EF0291">
      <w:pPr>
        <w:rPr>
          <w:rFonts w:hint="eastAsia"/>
        </w:rPr>
      </w:pPr>
      <w:r>
        <w:rPr>
          <w:rFonts w:hint="eastAsia"/>
        </w:rPr>
        <w:t>Save us especially (oh Lord) from sinning against You, and that by the power and residence of grace in our souls;</w:t>
      </w:r>
    </w:p>
    <w:p w14:paraId="658728E0">
      <w:pPr>
        <w:rPr>
          <w:rFonts w:hint="eastAsia"/>
        </w:rPr>
      </w:pPr>
      <w:r>
        <w:rPr>
          <w:rFonts w:hint="eastAsia"/>
        </w:rPr>
        <w:t>（哦主）特别拯救我们脱离犯罪得罪祢，且是藉着恩典在我们灵魂中的能力和内住；</w:t>
      </w:r>
    </w:p>
    <w:p w14:paraId="0C1EF0CB">
      <w:pPr>
        <w:rPr>
          <w:rFonts w:hint="eastAsia"/>
        </w:rPr>
      </w:pPr>
      <w:r>
        <w:rPr>
          <w:rFonts w:hint="eastAsia"/>
        </w:rPr>
        <w:t>thus bless us in body and soul in this life, that so we may have the surer hope of everlasting salvation in the life to come.</w:t>
      </w:r>
    </w:p>
    <w:p w14:paraId="22D98A23">
      <w:pPr>
        <w:rPr>
          <w:rFonts w:hint="eastAsia"/>
        </w:rPr>
      </w:pPr>
      <w:r>
        <w:rPr>
          <w:rFonts w:hint="eastAsia"/>
        </w:rPr>
        <w:t>如此，求祢今生在身体和灵魂上祝福我们，好叫我们对来生永远的救恩有更确定的盼望。</w:t>
      </w:r>
    </w:p>
    <w:p w14:paraId="10A79AA9">
      <w:pPr>
        <w:rPr>
          <w:rFonts w:hint="eastAsia"/>
        </w:rPr>
      </w:pPr>
    </w:p>
    <w:p w14:paraId="7ED2C5F2">
      <w:pPr>
        <w:rPr>
          <w:rFonts w:hint="eastAsia"/>
        </w:rPr>
      </w:pPr>
      <w:r>
        <w:rPr>
          <w:rFonts w:hint="eastAsia"/>
        </w:rPr>
        <w:t>And (good Father) grant that we may labor and strive against all corruption and sin, but most especially against those evils that have most defiled our souls.</w:t>
      </w:r>
    </w:p>
    <w:p w14:paraId="7FE96E2C">
      <w:pPr>
        <w:rPr>
          <w:rFonts w:hint="eastAsia"/>
        </w:rPr>
      </w:pPr>
      <w:r>
        <w:rPr>
          <w:rFonts w:hint="eastAsia"/>
        </w:rPr>
        <w:t>并且（良善的父），求祢使我们能努力并奋斗，抵挡一切的败坏和罪恶，但最特别是抵挡那些最玷污我们灵魂的邪恶。</w:t>
      </w:r>
    </w:p>
    <w:p w14:paraId="121ED752">
      <w:pPr>
        <w:rPr>
          <w:rFonts w:hint="eastAsia"/>
        </w:rPr>
      </w:pPr>
      <w:r>
        <w:rPr>
          <w:rFonts w:hint="eastAsia"/>
        </w:rPr>
        <w:t>Let us fly all occasions of them, and use all holy helps against them, and in the might and strength of Your allsufficient grace, vouchsafe us daily victory over them.</w:t>
      </w:r>
    </w:p>
    <w:p w14:paraId="65BA3308">
      <w:pPr>
        <w:rPr>
          <w:rFonts w:hint="eastAsia"/>
        </w:rPr>
      </w:pPr>
      <w:r>
        <w:rPr>
          <w:rFonts w:hint="eastAsia"/>
        </w:rPr>
        <w:t>让我们逃避它们的一切机会，并使用一切神圣的帮助来抵挡它们，并在祢全备恩典的大能和力量中，赐我们天天胜过它们。</w:t>
      </w:r>
    </w:p>
    <w:p w14:paraId="46585406">
      <w:pPr>
        <w:rPr>
          <w:rFonts w:hint="eastAsia"/>
        </w:rPr>
      </w:pPr>
      <w:r>
        <w:rPr>
          <w:rFonts w:hint="eastAsia"/>
        </w:rPr>
        <w:t>Oh, that we could say with Your fervent Paul, I thank my God, concerning sin I die daily.</w:t>
      </w:r>
    </w:p>
    <w:p w14:paraId="05BF6F47">
      <w:pPr>
        <w:rPr>
          <w:rFonts w:hint="eastAsia"/>
        </w:rPr>
      </w:pPr>
      <w:r>
        <w:rPr>
          <w:rFonts w:hint="eastAsia"/>
        </w:rPr>
        <w:t>哦，但愿我们能与祢热心的保罗一同说，我感谢我的上帝，论到罪，我是天天死。</w:t>
      </w:r>
    </w:p>
    <w:p w14:paraId="61D8DB6F">
      <w:pPr>
        <w:rPr>
          <w:rFonts w:hint="eastAsia"/>
        </w:rPr>
      </w:pPr>
    </w:p>
    <w:p w14:paraId="2C3EA1E7">
      <w:pPr>
        <w:rPr>
          <w:rFonts w:hint="eastAsia"/>
        </w:rPr>
      </w:pPr>
      <w:r>
        <w:rPr>
          <w:rFonts w:hint="eastAsia"/>
        </w:rPr>
        <w:t>And (good Lord) so bless us with Your grace, that we may cheerfully and constantly go on in the performance of all such duties as You have appointed for us to walk in.</w:t>
      </w:r>
    </w:p>
    <w:p w14:paraId="33A1F18E">
      <w:pPr>
        <w:rPr>
          <w:rFonts w:hint="eastAsia"/>
        </w:rPr>
      </w:pPr>
      <w:r>
        <w:rPr>
          <w:rFonts w:hint="eastAsia"/>
        </w:rPr>
        <w:t>并且（良善的主），求祢如此用祢的恩典祝福我们，好叫我们能喜乐并恒常地继续履行祢所命定我们当行的一切本分。</w:t>
      </w:r>
    </w:p>
    <w:p w14:paraId="7ADF5F94">
      <w:pPr>
        <w:rPr>
          <w:rFonts w:hint="eastAsia"/>
        </w:rPr>
      </w:pPr>
      <w:r>
        <w:rPr>
          <w:rFonts w:hint="eastAsia"/>
        </w:rPr>
        <w:t>Grant that the concupiscence of the eye, the concupiscence of the flesh, the pride of life may never corrupt and defile us, but let evermore our conversations be holy and heavenly.</w:t>
      </w:r>
    </w:p>
    <w:p w14:paraId="2BC730D9">
      <w:pPr>
        <w:rPr>
          <w:rFonts w:hint="eastAsia"/>
        </w:rPr>
      </w:pPr>
      <w:r>
        <w:rPr>
          <w:rFonts w:hint="eastAsia"/>
        </w:rPr>
        <w:t>求祢使眼目的情欲，肉体的情欲，并今生的骄傲，永不败坏和玷污我们，但愿我们的品行永远是圣洁和属天的。</w:t>
      </w:r>
    </w:p>
    <w:p w14:paraId="0E374DD3">
      <w:pPr>
        <w:rPr>
          <w:rFonts w:hint="eastAsia"/>
        </w:rPr>
      </w:pPr>
      <w:r>
        <w:rPr>
          <w:rFonts w:hint="eastAsia"/>
        </w:rPr>
        <w:t>Keep us also from idleness.</w:t>
      </w:r>
    </w:p>
    <w:p w14:paraId="06106211">
      <w:pPr>
        <w:rPr>
          <w:rFonts w:hint="eastAsia"/>
        </w:rPr>
      </w:pPr>
      <w:r>
        <w:rPr>
          <w:rFonts w:hint="eastAsia"/>
        </w:rPr>
        <w:t>也求祢保守我们脱离懒惰。</w:t>
      </w:r>
    </w:p>
    <w:p w14:paraId="1718E7C5">
      <w:pPr>
        <w:rPr>
          <w:rFonts w:hint="eastAsia"/>
        </w:rPr>
      </w:pPr>
      <w:r>
        <w:rPr>
          <w:rFonts w:hint="eastAsia"/>
        </w:rPr>
        <w:t>Grant we may be always sound exercised in the duties of our calling, either general or particular; that when our Lord and Master comes (being found thus vigilant) we may enter with Him into the joy of the Lord.</w:t>
      </w:r>
    </w:p>
    <w:p w14:paraId="5AE011EC">
      <w:pPr>
        <w:rPr>
          <w:rFonts w:hint="eastAsia"/>
        </w:rPr>
      </w:pPr>
      <w:r>
        <w:rPr>
          <w:rFonts w:hint="eastAsia"/>
        </w:rPr>
        <w:t>求祢使我们能总是在我们呼召的本分上，无论是普遍的还是特别的，都有健全的操练；好叫我们的主和夫子来的时候（我们被发现如此警醒），我们可以与祂一同进入主的喜乐。</w:t>
      </w:r>
    </w:p>
    <w:p w14:paraId="1F6AB254">
      <w:pPr>
        <w:rPr>
          <w:rFonts w:hint="eastAsia"/>
        </w:rPr>
      </w:pPr>
    </w:p>
    <w:p w14:paraId="74C1DA1A">
      <w:pPr>
        <w:rPr>
          <w:rFonts w:hint="eastAsia"/>
        </w:rPr>
      </w:pPr>
      <w:r>
        <w:rPr>
          <w:rFonts w:hint="eastAsia"/>
        </w:rPr>
        <w:t>Thus (gracious God) give us to walk in holiness and uprightness before You, that so we may both save our own souls, and those who are about us, for Jesus Christ's sake, Your Son our Savior.</w:t>
      </w:r>
    </w:p>
    <w:p w14:paraId="0F56A449">
      <w:pPr>
        <w:rPr>
          <w:rFonts w:hint="eastAsia"/>
        </w:rPr>
      </w:pPr>
      <w:r>
        <w:rPr>
          <w:rFonts w:hint="eastAsia"/>
        </w:rPr>
        <w:t>如此（恩慈的上帝），求祢使我们能在祢面前行在圣洁和正直中，好叫我们既能救我们自己的灵魂，也能救我们周围的人，为耶稣基督的缘故，祢的儿子我们的救主。</w:t>
      </w:r>
    </w:p>
    <w:p w14:paraId="0967253F">
      <w:pPr>
        <w:rPr>
          <w:rFonts w:hint="eastAsia"/>
        </w:rPr>
      </w:pPr>
    </w:p>
    <w:p w14:paraId="322871DD">
      <w:pPr>
        <w:rPr>
          <w:rFonts w:hint="eastAsia"/>
        </w:rPr>
      </w:pPr>
      <w:r>
        <w:rPr>
          <w:rFonts w:hint="eastAsia"/>
        </w:rPr>
        <w:t>Amen.</w:t>
      </w:r>
    </w:p>
    <w:p w14:paraId="24B94B6F">
      <w:pPr>
        <w:rPr>
          <w:rFonts w:hint="eastAsia"/>
        </w:rPr>
      </w:pPr>
      <w:r>
        <w:rPr>
          <w:rFonts w:hint="eastAsia"/>
        </w:rPr>
        <w:t>阿们。</w:t>
      </w:r>
    </w:p>
    <w:p w14:paraId="4A749BF8">
      <w:pPr>
        <w:rPr>
          <w:rFonts w:hint="eastAsia"/>
        </w:rPr>
      </w:pPr>
    </w:p>
    <w:p w14:paraId="49EFF25B">
      <w:pPr>
        <w:rPr>
          <w:rFonts w:hint="eastAsia"/>
        </w:rPr>
      </w:pPr>
      <w:r>
        <w:rPr>
          <w:rFonts w:hint="eastAsia"/>
        </w:rPr>
        <w:t>An Evening Prayer for a Family.</w:t>
      </w:r>
    </w:p>
    <w:p w14:paraId="224DDEFB">
      <w:pPr>
        <w:rPr>
          <w:rFonts w:hint="eastAsia"/>
        </w:rPr>
      </w:pPr>
      <w:r>
        <w:rPr>
          <w:rFonts w:hint="eastAsia"/>
        </w:rPr>
        <w:t>一篇家庭晚祷文。</w:t>
      </w:r>
    </w:p>
    <w:p w14:paraId="707B60F1">
      <w:pPr>
        <w:rPr>
          <w:rFonts w:hint="eastAsia"/>
        </w:rPr>
      </w:pPr>
    </w:p>
    <w:p w14:paraId="5FCF9B4A">
      <w:pPr>
        <w:rPr>
          <w:rFonts w:hint="eastAsia"/>
        </w:rPr>
      </w:pPr>
      <w:r>
        <w:rPr>
          <w:rFonts w:hint="eastAsia"/>
        </w:rPr>
        <w:t>Most dear and gracious Lord God, we Your humble servants, most earnestly desire Your mercy and compassion upon us, in pardoning all our sins, original, actual, and in giving us grace for the prevention of them in time to come;</w:t>
      </w:r>
    </w:p>
    <w:p w14:paraId="3FFDDA1A">
      <w:pPr>
        <w:rPr>
          <w:rFonts w:hint="eastAsia"/>
        </w:rPr>
      </w:pPr>
      <w:r>
        <w:rPr>
          <w:rFonts w:hint="eastAsia"/>
        </w:rPr>
        <w:t>至亲爱、至恩慈的主上帝，我们祢谦卑的仆人，最恳切地渴望祢的怜悯和同情临到我们，赦免我们所有的罪，原罪、本罪，并赐我们恩典以防备我们将来再犯；</w:t>
      </w:r>
    </w:p>
    <w:p w14:paraId="423422AD">
      <w:pPr>
        <w:rPr>
          <w:rFonts w:hint="eastAsia"/>
        </w:rPr>
      </w:pPr>
      <w:r>
        <w:rPr>
          <w:rFonts w:hint="eastAsia"/>
        </w:rPr>
        <w:t>and so sanctify every of us, that all our ends may be peace.</w:t>
      </w:r>
    </w:p>
    <w:p w14:paraId="7A8F4BBE">
      <w:pPr>
        <w:rPr>
          <w:rFonts w:hint="eastAsia"/>
        </w:rPr>
      </w:pPr>
      <w:r>
        <w:rPr>
          <w:rFonts w:hint="eastAsia"/>
        </w:rPr>
        <w:t>并如此圣化我们每一个人，好叫我们所有的结局都是平安。</w:t>
      </w:r>
    </w:p>
    <w:p w14:paraId="75EB46E8">
      <w:pPr>
        <w:rPr>
          <w:rFonts w:hint="eastAsia"/>
        </w:rPr>
      </w:pPr>
    </w:p>
    <w:p w14:paraId="7431F0E1">
      <w:pPr>
        <w:rPr>
          <w:rFonts w:hint="eastAsia"/>
        </w:rPr>
      </w:pPr>
      <w:r>
        <w:rPr>
          <w:rFonts w:hint="eastAsia"/>
        </w:rPr>
        <w:t>Oh Lord, to this end give us (we pray to You) to be broken in heart for breaking Your commandments, and smite our sinful souls for offending You, that so we may come within compass of healing and refreshing;</w:t>
      </w:r>
    </w:p>
    <w:p w14:paraId="234E6A68">
      <w:pPr>
        <w:rPr>
          <w:rFonts w:hint="eastAsia"/>
        </w:rPr>
      </w:pPr>
      <w:r>
        <w:rPr>
          <w:rFonts w:hint="eastAsia"/>
        </w:rPr>
        <w:t>哦主，为此目的，求祢（我们向祢祈求）使我们为违背祢的诫命而心碎，并击打我们犯罪的灵魂因冒犯祢，好叫我们能进入医治和更新的范围；</w:t>
      </w:r>
    </w:p>
    <w:p w14:paraId="1F602497">
      <w:pPr>
        <w:rPr>
          <w:rFonts w:hint="eastAsia"/>
        </w:rPr>
      </w:pPr>
      <w:r>
        <w:rPr>
          <w:rFonts w:hint="eastAsia"/>
        </w:rPr>
        <w:t>for none but the laden can be eased, and the wearied only shall be refreshed.</w:t>
      </w:r>
    </w:p>
    <w:p w14:paraId="2A5F3154">
      <w:pPr>
        <w:rPr>
          <w:rFonts w:hint="eastAsia"/>
        </w:rPr>
      </w:pPr>
      <w:r>
        <w:rPr>
          <w:rFonts w:hint="eastAsia"/>
        </w:rPr>
        <w:t>因为惟有劳苦担重担的才能得安息，惟有疲乏的才能得更新。</w:t>
      </w:r>
    </w:p>
    <w:p w14:paraId="475E24B9">
      <w:pPr>
        <w:rPr>
          <w:rFonts w:hint="eastAsia"/>
        </w:rPr>
      </w:pPr>
    </w:p>
    <w:p w14:paraId="493FE7C1">
      <w:pPr>
        <w:rPr>
          <w:rFonts w:hint="eastAsia"/>
        </w:rPr>
      </w:pPr>
      <w:r>
        <w:rPr>
          <w:rFonts w:hint="eastAsia"/>
        </w:rPr>
        <w:t>And (good Father) seeing You have promised salvation to the humble, grant that by faith we may comfortably rest upon Your promise for mercy and forgiveness, and also by power of the same faith, live unto the praise of You (our Redeemer) for evermore.</w:t>
      </w:r>
    </w:p>
    <w:p w14:paraId="755F32C5">
      <w:pPr>
        <w:rPr>
          <w:rFonts w:hint="eastAsia"/>
        </w:rPr>
      </w:pPr>
      <w:r>
        <w:rPr>
          <w:rFonts w:hint="eastAsia"/>
        </w:rPr>
        <w:t>并且（良善的父），既然祢已应许赐救恩给谦卑的人，求祢使我们能凭信心安然倚靠祢的应许，得着怜悯和赦免，也能凭着同样信心的能力，为赞美祢（我们的救赎主）而活，直到永远。</w:t>
      </w:r>
    </w:p>
    <w:p w14:paraId="59A40795">
      <w:pPr>
        <w:rPr>
          <w:rFonts w:hint="eastAsia"/>
        </w:rPr>
      </w:pPr>
    </w:p>
    <w:p w14:paraId="3FAEA5B1">
      <w:pPr>
        <w:rPr>
          <w:rFonts w:hint="eastAsia"/>
        </w:rPr>
      </w:pPr>
      <w:r>
        <w:rPr>
          <w:rFonts w:hint="eastAsia"/>
        </w:rPr>
        <w:t>Vouchsafe (oh Lord) unto us all those blessed graces of Your blessed</w:t>
      </w:r>
    </w:p>
    <w:p w14:paraId="2800B836">
      <w:pPr>
        <w:rPr>
          <w:rFonts w:hint="eastAsia"/>
        </w:rPr>
      </w:pPr>
      <w:r>
        <w:rPr>
          <w:rFonts w:hint="eastAsia"/>
        </w:rPr>
        <w:t>（哦主）求祢赐予我们祢蒙福之灵所有那些蒙福的恩典，惟独属于祢拣选之民的，</w:t>
      </w:r>
    </w:p>
    <w:p w14:paraId="13059A4E">
      <w:pPr>
        <w:rPr>
          <w:rFonts w:hint="eastAsia"/>
        </w:rPr>
      </w:pPr>
      <w:r>
        <w:rPr>
          <w:rFonts w:hint="eastAsia"/>
        </w:rPr>
        <w:t>Spirit, only proper to Your elect and chosen, as knowledge, virtue, faith, patience, temperance, godliness, brotherly kindness, love. If these things be in us and abound, we shall never fall into the ditch of hell.</w:t>
      </w:r>
    </w:p>
    <w:p w14:paraId="71A9F94F">
      <w:pPr>
        <w:rPr>
          <w:rFonts w:hint="eastAsia"/>
        </w:rPr>
      </w:pPr>
      <w:r>
        <w:rPr>
          <w:rFonts w:hint="eastAsia"/>
        </w:rPr>
        <w:t>如知识、德行、信心、忍耐、节制、敬虔、爱弟兄的心、爱众人的心。这些事若在我们里面，并且充盈，我们就永不失脚掉入地狱的坑中。</w:t>
      </w:r>
    </w:p>
    <w:p w14:paraId="5345CBA0">
      <w:pPr>
        <w:rPr>
          <w:rFonts w:hint="eastAsia"/>
        </w:rPr>
      </w:pPr>
    </w:p>
    <w:p w14:paraId="1B757BC4">
      <w:pPr>
        <w:rPr>
          <w:rFonts w:hint="eastAsia"/>
        </w:rPr>
      </w:pPr>
      <w:r>
        <w:rPr>
          <w:rFonts w:hint="eastAsia"/>
        </w:rPr>
        <w:t>Lord turn out sin and Satan, for we confess that we are out of measure sinful:</w:t>
      </w:r>
    </w:p>
    <w:p w14:paraId="0BF01B9A">
      <w:pPr>
        <w:rPr>
          <w:rFonts w:hint="eastAsia"/>
        </w:rPr>
      </w:pPr>
      <w:r>
        <w:rPr>
          <w:rFonts w:hint="eastAsia"/>
        </w:rPr>
        <w:t>主啊，求祢赶出罪和撒但，因为我们承认我们是罪大恶极的：</w:t>
      </w:r>
    </w:p>
    <w:p w14:paraId="2949B67A">
      <w:pPr>
        <w:rPr>
          <w:rFonts w:hint="eastAsia"/>
        </w:rPr>
      </w:pPr>
      <w:r>
        <w:rPr>
          <w:rFonts w:hint="eastAsia"/>
        </w:rPr>
        <w:t>sinful by thought, sinful by word, sinful by work.</w:t>
      </w:r>
    </w:p>
    <w:p w14:paraId="4C50C112">
      <w:pPr>
        <w:rPr>
          <w:rFonts w:hint="eastAsia"/>
        </w:rPr>
      </w:pPr>
      <w:r>
        <w:rPr>
          <w:rFonts w:hint="eastAsia"/>
        </w:rPr>
        <w:t>思想有罪，言语有罪，行为有罪。</w:t>
      </w:r>
    </w:p>
    <w:p w14:paraId="1764419D">
      <w:pPr>
        <w:rPr>
          <w:rFonts w:hint="eastAsia"/>
        </w:rPr>
      </w:pPr>
      <w:r>
        <w:rPr>
          <w:rFonts w:hint="eastAsia"/>
        </w:rPr>
        <w:t>Lord be merciful unto us thus miserable sinners; and (good Lord) let Your Holy Spirit make His residence in us, that in this new righteousness we shall labor and learn to do, in that we may save all our poor souls everlastingly alive.</w:t>
      </w:r>
    </w:p>
    <w:p w14:paraId="1EDF7D8A">
      <w:pPr>
        <w:rPr>
          <w:rFonts w:hint="eastAsia"/>
        </w:rPr>
      </w:pPr>
      <w:r>
        <w:rPr>
          <w:rFonts w:hint="eastAsia"/>
        </w:rPr>
        <w:t>主啊，求祢怜悯我们这些愁苦的罪人；并且（良善的主），愿祢的圣灵在我们里面居住，好叫我们在这新的义中努力并学习去行，藉此我们可以使我们所有可怜的灵魂永远存活。</w:t>
      </w:r>
    </w:p>
    <w:p w14:paraId="25F4A7B3">
      <w:pPr>
        <w:rPr>
          <w:rFonts w:hint="eastAsia"/>
        </w:rPr>
      </w:pPr>
    </w:p>
    <w:p w14:paraId="7DE20B80">
      <w:pPr>
        <w:rPr>
          <w:rFonts w:hint="eastAsia"/>
        </w:rPr>
      </w:pPr>
      <w:r>
        <w:rPr>
          <w:rFonts w:hint="eastAsia"/>
        </w:rPr>
        <w:t>Oh Lord, bless with us Your church universal, Lord save it from overthrow, and deliver it from the present calamity.</w:t>
      </w:r>
    </w:p>
    <w:p w14:paraId="1CD0256A">
      <w:pPr>
        <w:rPr>
          <w:rFonts w:hint="eastAsia"/>
        </w:rPr>
      </w:pPr>
      <w:r>
        <w:rPr>
          <w:rFonts w:hint="eastAsia"/>
        </w:rPr>
        <w:t>哦主，与我们一同祝福祢普世的教会，主啊，拯救它脱离倾覆，并拯救它脱离现今的灾难。</w:t>
      </w:r>
    </w:p>
    <w:p w14:paraId="1FB22679">
      <w:pPr>
        <w:rPr>
          <w:rFonts w:hint="eastAsia"/>
        </w:rPr>
      </w:pPr>
      <w:r>
        <w:rPr>
          <w:rFonts w:hint="eastAsia"/>
        </w:rPr>
        <w:t>More especially, we beseech Your mercies upon this nation whereof we are members: this sinful nation laden with transgression, iniquity, sin.</w:t>
      </w:r>
    </w:p>
    <w:p w14:paraId="5C009A4D">
      <w:pPr>
        <w:rPr>
          <w:rFonts w:hint="eastAsia"/>
        </w:rPr>
      </w:pPr>
      <w:r>
        <w:rPr>
          <w:rFonts w:hint="eastAsia"/>
        </w:rPr>
        <w:t>我们更特别地恳求祢的怜悯临到我们作为成员的这个国家：这个罪恶的国家，满了过犯、罪孽、罪恶。</w:t>
      </w:r>
    </w:p>
    <w:p w14:paraId="09B55001">
      <w:pPr>
        <w:rPr>
          <w:rFonts w:hint="eastAsia"/>
        </w:rPr>
      </w:pPr>
      <w:r>
        <w:rPr>
          <w:rFonts w:hint="eastAsia"/>
        </w:rPr>
        <w:t>Lord heal the sores of it, pardon the sins of it, give it the repentance of Nineveh, from the king's person, to the beggar amongst us, that so Your judgments may be diverted from us.</w:t>
      </w:r>
    </w:p>
    <w:p w14:paraId="6EE5FCDC">
      <w:pPr>
        <w:rPr>
          <w:rFonts w:hint="eastAsia"/>
        </w:rPr>
      </w:pPr>
      <w:r>
        <w:rPr>
          <w:rFonts w:hint="eastAsia"/>
        </w:rPr>
        <w:t>主啊，求祢医治它的创伤，赦免它的罪恶，赐它尼尼微的悔改，从君王本人，到我们中间的乞丐，好叫祢的审判能从我们身上转离。</w:t>
      </w:r>
    </w:p>
    <w:p w14:paraId="50A48CF4">
      <w:pPr>
        <w:rPr>
          <w:rFonts w:hint="eastAsia"/>
        </w:rPr>
      </w:pPr>
    </w:p>
    <w:p w14:paraId="4648C86A">
      <w:pPr>
        <w:rPr>
          <w:rFonts w:hint="eastAsia"/>
        </w:rPr>
      </w:pPr>
      <w:r>
        <w:rPr>
          <w:rFonts w:hint="eastAsia"/>
        </w:rPr>
        <w:t>Lord herein (we pray to You) bless the principal member over us, Charles by Your good providence, king of Great Britain, France, and Ireland;</w:t>
      </w:r>
    </w:p>
    <w:p w14:paraId="3ADA2F32">
      <w:pPr>
        <w:rPr>
          <w:rFonts w:hint="eastAsia"/>
        </w:rPr>
      </w:pPr>
      <w:r>
        <w:rPr>
          <w:rFonts w:hint="eastAsia"/>
        </w:rPr>
        <w:t>主啊，在此（我们向祢祈求），求祢祝福在我们之上的主要成员，藉祢良善的护理，大不列颠、法兰西和爱尔兰的君王查理；</w:t>
      </w:r>
    </w:p>
    <w:p w14:paraId="7BD0443A">
      <w:pPr>
        <w:rPr>
          <w:rFonts w:hint="eastAsia"/>
        </w:rPr>
      </w:pPr>
      <w:r>
        <w:rPr>
          <w:rFonts w:hint="eastAsia"/>
        </w:rPr>
        <w:t>give him a long and lasting life on earth, and an everlasting in heaven.</w:t>
      </w:r>
    </w:p>
    <w:p w14:paraId="5857A280">
      <w:pPr>
        <w:rPr>
          <w:rFonts w:hint="eastAsia"/>
        </w:rPr>
      </w:pPr>
      <w:r>
        <w:rPr>
          <w:rFonts w:hint="eastAsia"/>
        </w:rPr>
        <w:t>求祢赐他在地上长久而持续的生命，在天上有永远的生命。</w:t>
      </w:r>
    </w:p>
    <w:p w14:paraId="7369D458">
      <w:pPr>
        <w:rPr>
          <w:rFonts w:hint="eastAsia"/>
        </w:rPr>
      </w:pPr>
      <w:r>
        <w:rPr>
          <w:rFonts w:hint="eastAsia"/>
        </w:rPr>
        <w:t>Bless our most noble and gracious queen, the Prince and Princess Palatine, and their princely issue.</w:t>
      </w:r>
    </w:p>
    <w:p w14:paraId="06F9E9C1">
      <w:pPr>
        <w:rPr>
          <w:rFonts w:hint="eastAsia"/>
        </w:rPr>
      </w:pPr>
      <w:r>
        <w:rPr>
          <w:rFonts w:hint="eastAsia"/>
        </w:rPr>
        <w:t>求祢祝福我们至尊贵、至恩慈的王后，帕拉丁选帝侯亲王与王妃，以及他们尊贵的后裔。</w:t>
      </w:r>
    </w:p>
    <w:p w14:paraId="32774475">
      <w:pPr>
        <w:rPr>
          <w:rFonts w:hint="eastAsia"/>
        </w:rPr>
      </w:pPr>
      <w:r>
        <w:rPr>
          <w:rFonts w:hint="eastAsia"/>
        </w:rPr>
        <w:t>Bless all the true hearted nobility, all the reverend clergy, the civil magistracy, gentry, commonalty, all schools of learning, the two universities, all afflicted persons, bodily or soulfully tormented.</w:t>
      </w:r>
    </w:p>
    <w:p w14:paraId="311B1175">
      <w:pPr>
        <w:rPr>
          <w:rFonts w:hint="eastAsia"/>
        </w:rPr>
      </w:pPr>
      <w:r>
        <w:rPr>
          <w:rFonts w:hint="eastAsia"/>
        </w:rPr>
        <w:t>求祢祝福所有真心耿耿的贵族，所有可敬的教士，文职官员，士绅，平民，所有学府，两所大学，所有受苦的人，无论是身体上还是灵魂上受折磨的。</w:t>
      </w:r>
    </w:p>
    <w:p w14:paraId="35909988">
      <w:pPr>
        <w:rPr>
          <w:rFonts w:hint="eastAsia"/>
        </w:rPr>
      </w:pPr>
      <w:r>
        <w:rPr>
          <w:rFonts w:hint="eastAsia"/>
        </w:rPr>
        <w:t>Oh Lord, deliver Israel from all their sins and sorrows.</w:t>
      </w:r>
    </w:p>
    <w:p w14:paraId="7A4851FE">
      <w:pPr>
        <w:rPr>
          <w:rFonts w:hint="eastAsia"/>
        </w:rPr>
      </w:pPr>
      <w:r>
        <w:rPr>
          <w:rFonts w:hint="eastAsia"/>
        </w:rPr>
        <w:t>哦主，求祢拯救以色列脱离他们所有的罪和忧伤。</w:t>
      </w:r>
    </w:p>
    <w:p w14:paraId="4AA4180E">
      <w:pPr>
        <w:rPr>
          <w:rFonts w:hint="eastAsia"/>
        </w:rPr>
      </w:pPr>
    </w:p>
    <w:p w14:paraId="59044843">
      <w:pPr>
        <w:rPr>
          <w:rFonts w:hint="eastAsia"/>
        </w:rPr>
      </w:pPr>
      <w:r>
        <w:rPr>
          <w:rFonts w:hint="eastAsia"/>
        </w:rPr>
        <w:t>And good LORD, bless all that are dear and near in nature unto us, as father, mother, brother, sister, husband, wife, child.</w:t>
      </w:r>
    </w:p>
    <w:p w14:paraId="602EFED4">
      <w:pPr>
        <w:rPr>
          <w:rFonts w:hint="eastAsia"/>
        </w:rPr>
      </w:pPr>
      <w:r>
        <w:rPr>
          <w:rFonts w:hint="eastAsia"/>
        </w:rPr>
        <w:t>并且良善的主，求祢祝福所有在天性上与我们亲近的人，如父亲、母亲、兄弟、姊妹、丈夫、妻子、儿女。</w:t>
      </w:r>
    </w:p>
    <w:p w14:paraId="34AA50A7">
      <w:pPr>
        <w:rPr>
          <w:rFonts w:hint="eastAsia"/>
        </w:rPr>
      </w:pPr>
      <w:r>
        <w:rPr>
          <w:rFonts w:hint="eastAsia"/>
        </w:rPr>
        <w:t>Lord, give us all Your grace in this life, Your salvation forever in heaven.</w:t>
      </w:r>
    </w:p>
    <w:p w14:paraId="27D4FDDA">
      <w:pPr>
        <w:rPr>
          <w:rFonts w:hint="eastAsia"/>
        </w:rPr>
      </w:pPr>
      <w:r>
        <w:rPr>
          <w:rFonts w:hint="eastAsia"/>
        </w:rPr>
        <w:t>主啊，求祢今生赐我们所有人祢的恩典，在天上永远赐我们祢的救恩。</w:t>
      </w:r>
    </w:p>
    <w:p w14:paraId="50B12FED">
      <w:pPr>
        <w:rPr>
          <w:rFonts w:hint="eastAsia"/>
        </w:rPr>
      </w:pPr>
    </w:p>
    <w:p w14:paraId="5FA55201">
      <w:pPr>
        <w:rPr>
          <w:rFonts w:hint="eastAsia"/>
        </w:rPr>
      </w:pPr>
      <w:r>
        <w:rPr>
          <w:rFonts w:hint="eastAsia"/>
        </w:rPr>
        <w:t>And for ourselves again, we beseech You this night to bless us, in body, in soul; in basket and store, within doors, without.</w:t>
      </w:r>
    </w:p>
    <w:p w14:paraId="1EE24482">
      <w:pPr>
        <w:rPr>
          <w:rFonts w:hint="eastAsia"/>
        </w:rPr>
      </w:pPr>
      <w:r>
        <w:rPr>
          <w:rFonts w:hint="eastAsia"/>
        </w:rPr>
        <w:t>再为我们自己，我们恳求祢今夜祝福我们，在身体上，在灵魂上；在筐里和仓里，在户内，在户外。</w:t>
      </w:r>
    </w:p>
    <w:p w14:paraId="618F5917">
      <w:pPr>
        <w:rPr>
          <w:rFonts w:hint="eastAsia"/>
        </w:rPr>
      </w:pPr>
      <w:r>
        <w:rPr>
          <w:rFonts w:hint="eastAsia"/>
        </w:rPr>
        <w:t>Lord, save us from thieves, from winds, from fire, from all dangers, and give us a sweet rest and comfortable sleep.</w:t>
      </w:r>
    </w:p>
    <w:p w14:paraId="798A220A">
      <w:pPr>
        <w:rPr>
          <w:rFonts w:hint="eastAsia"/>
        </w:rPr>
      </w:pPr>
      <w:r>
        <w:rPr>
          <w:rFonts w:hint="eastAsia"/>
        </w:rPr>
        <w:t>主啊，拯救我们脱离盗贼，脱离风，脱离火，脱离一切危险，并赐我们甘甜的安息和舒适的睡眠。</w:t>
      </w:r>
    </w:p>
    <w:p w14:paraId="026C692C">
      <w:pPr>
        <w:rPr>
          <w:rFonts w:hint="eastAsia"/>
        </w:rPr>
      </w:pPr>
      <w:r>
        <w:rPr>
          <w:rFonts w:hint="eastAsia"/>
        </w:rPr>
        <w:t>And for our souls, save them (good Lord) from sinful lusts and Satan's assaults, that so we being preserved from sin and danger in this life, we may not fail of Your merciful salvation in the end, and that for Jesus Christ's sake.</w:t>
      </w:r>
    </w:p>
    <w:p w14:paraId="48A62A28">
      <w:pPr>
        <w:rPr>
          <w:rFonts w:hint="eastAsia"/>
        </w:rPr>
      </w:pPr>
      <w:r>
        <w:rPr>
          <w:rFonts w:hint="eastAsia"/>
        </w:rPr>
        <w:t>至于我们的灵魂，（良善的主）求祢拯救它们脱离罪恶的情欲和撒但的攻击，好叫我们今生既被保守脱离罪和危险，最终也不至失了祢仁慈的救恩，这都是为耶稣基督的缘故。</w:t>
      </w:r>
    </w:p>
    <w:p w14:paraId="0B5591CD">
      <w:pPr>
        <w:rPr>
          <w:rFonts w:hint="eastAsia"/>
        </w:rPr>
      </w:pPr>
    </w:p>
    <w:p w14:paraId="615820CC">
      <w:pPr>
        <w:rPr>
          <w:rFonts w:hint="eastAsia"/>
        </w:rPr>
      </w:pPr>
      <w:r>
        <w:rPr>
          <w:rFonts w:hint="eastAsia"/>
        </w:rPr>
        <w:t>Amen.</w:t>
      </w:r>
    </w:p>
    <w:p w14:paraId="3B3F2603">
      <w:pPr>
        <w:rPr>
          <w:rFonts w:hint="eastAsia"/>
        </w:rPr>
      </w:pPr>
      <w:r>
        <w:rPr>
          <w:rFonts w:hint="eastAsia"/>
        </w:rPr>
        <w:t>阿们。</w:t>
      </w:r>
    </w:p>
    <w:p w14:paraId="784AFB76">
      <w:pPr>
        <w:rPr>
          <w:rFonts w:hint="eastAsia"/>
        </w:rPr>
      </w:pPr>
    </w:p>
    <w:p w14:paraId="33DB0AA8">
      <w:pPr>
        <w:rPr>
          <w:rFonts w:hint="eastAsia"/>
        </w:rPr>
      </w:pPr>
      <w:r>
        <w:rPr>
          <w:rFonts w:hint="eastAsia"/>
        </w:rPr>
        <w:t>FINIS.</w:t>
      </w:r>
    </w:p>
    <w:p w14:paraId="13C56FED">
      <w:pPr>
        <w:rPr>
          <w:rFonts w:hint="eastAsia"/>
        </w:rPr>
      </w:pPr>
      <w:r>
        <w:rPr>
          <w:rFonts w:hint="eastAsia"/>
        </w:rPr>
        <w:t>终。</w:t>
      </w:r>
    </w:p>
    <w:p w14:paraId="3912795B">
      <w:pPr>
        <w:rPr>
          <w:rFonts w:hint="eastAsia"/>
        </w:rPr>
      </w:pPr>
    </w:p>
    <w:p w14:paraId="11A1A7A5">
      <w:pPr>
        <w:pStyle w:val="2"/>
        <w:rPr>
          <w:rFonts w:hint="eastAsia"/>
        </w:rPr>
      </w:pPr>
      <w:r>
        <w:rPr>
          <w:rFonts w:hint="eastAsia"/>
        </w:rPr>
        <w:t>John Kettlewell, 1653-1695</w:t>
      </w:r>
    </w:p>
    <w:p w14:paraId="6A50C121">
      <w:pPr>
        <w:pStyle w:val="2"/>
        <w:rPr>
          <w:rFonts w:hint="eastAsia"/>
        </w:rPr>
      </w:pPr>
      <w:r>
        <w:rPr>
          <w:rFonts w:hint="eastAsia"/>
        </w:rPr>
        <w:t>约翰·凯特尔韦尔，1653-1695</w:t>
      </w:r>
    </w:p>
    <w:p w14:paraId="7A5EB03C">
      <w:pPr>
        <w:jc w:val="center"/>
        <w:rPr>
          <w:rFonts w:hint="eastAsia"/>
        </w:rPr>
      </w:pPr>
      <w:r>
        <w:rPr>
          <w:rFonts w:hint="eastAsia"/>
        </w:rPr>
        <w:t>A Companion for the Penitent</w:t>
      </w:r>
    </w:p>
    <w:p w14:paraId="76703B52">
      <w:pPr>
        <w:jc w:val="center"/>
        <w:rPr>
          <w:rFonts w:hint="eastAsia"/>
        </w:rPr>
      </w:pPr>
      <w:r>
        <w:rPr>
          <w:rFonts w:hint="eastAsia"/>
        </w:rPr>
        <w:t>悔罪者之友</w:t>
      </w:r>
    </w:p>
    <w:p w14:paraId="10B8359D">
      <w:pPr>
        <w:rPr>
          <w:rFonts w:hint="eastAsia"/>
        </w:rPr>
      </w:pPr>
      <w:r>
        <w:rPr>
          <w:rFonts w:hint="eastAsia"/>
        </w:rPr>
        <w:t>PRAYERS.</w:t>
      </w:r>
    </w:p>
    <w:p w14:paraId="25FA9E67">
      <w:pPr>
        <w:rPr>
          <w:rFonts w:hint="eastAsia"/>
        </w:rPr>
      </w:pPr>
      <w:r>
        <w:rPr>
          <w:rFonts w:hint="eastAsia"/>
        </w:rPr>
        <w:t>祷文。</w:t>
      </w:r>
    </w:p>
    <w:p w14:paraId="763252D3">
      <w:pPr>
        <w:rPr>
          <w:rFonts w:hint="eastAsia"/>
        </w:rPr>
      </w:pPr>
      <w:r>
        <w:rPr>
          <w:rFonts w:hint="eastAsia"/>
        </w:rPr>
        <w:t>Prayers upon the Several Parts of Repentance, in Particular and Distinct Forms.</w:t>
      </w:r>
    </w:p>
    <w:p w14:paraId="19E073B5">
      <w:pPr>
        <w:rPr>
          <w:rFonts w:hint="eastAsia"/>
        </w:rPr>
      </w:pPr>
      <w:r>
        <w:rPr>
          <w:rFonts w:hint="eastAsia"/>
        </w:rPr>
        <w:t>关于悔改各部分的祷文，以特别而分明的形式。</w:t>
      </w:r>
    </w:p>
    <w:p w14:paraId="12DE67D2">
      <w:pPr>
        <w:rPr>
          <w:rFonts w:hint="eastAsia"/>
        </w:rPr>
      </w:pPr>
      <w:r>
        <w:rPr>
          <w:rFonts w:hint="eastAsia"/>
        </w:rPr>
        <w:t>1. A Confession of Sins.</w:t>
      </w:r>
    </w:p>
    <w:p w14:paraId="7F7FCB03">
      <w:pPr>
        <w:rPr>
          <w:rFonts w:hint="eastAsia"/>
        </w:rPr>
      </w:pPr>
      <w:r>
        <w:rPr>
          <w:rFonts w:hint="eastAsia"/>
        </w:rPr>
        <w:t>1. 认罪。</w:t>
      </w:r>
    </w:p>
    <w:p w14:paraId="082AC6ED">
      <w:pPr>
        <w:rPr>
          <w:rFonts w:hint="eastAsia"/>
        </w:rPr>
      </w:pPr>
      <w:r>
        <w:rPr>
          <w:rFonts w:hint="eastAsia"/>
        </w:rPr>
        <w:t>I.</w:t>
      </w:r>
    </w:p>
    <w:p w14:paraId="49AFFC24">
      <w:pPr>
        <w:rPr>
          <w:rFonts w:hint="eastAsia"/>
        </w:rPr>
      </w:pPr>
      <w:r>
        <w:rPr>
          <w:rFonts w:hint="eastAsia"/>
        </w:rPr>
        <w:t>一.</w:t>
      </w:r>
    </w:p>
    <w:p w14:paraId="3EE1673D">
      <w:pPr>
        <w:rPr>
          <w:rFonts w:hint="eastAsia"/>
        </w:rPr>
      </w:pPr>
      <w:r>
        <w:rPr>
          <w:rFonts w:hint="eastAsia"/>
        </w:rPr>
        <w:t>Oh almighty and most gracious Lord, look in mercy upon me the meanest of Your servants, who am less than the least of all Your mercies, and have deserved the heaviest of Your judgments, and am not worthy to lift up my eyes to the place where Your honor dwells.</w:t>
      </w:r>
    </w:p>
    <w:p w14:paraId="5427A5C3">
      <w:pPr>
        <w:rPr>
          <w:rFonts w:hint="eastAsia"/>
        </w:rPr>
      </w:pPr>
      <w:r>
        <w:rPr>
          <w:rFonts w:hint="eastAsia"/>
        </w:rPr>
        <w:t>哦，全能至恩慈的主，求祢凭怜悯看顾我这祢仆人中最卑微的，我比祢一切怜悯中最小的还小，理当受祢最重的审判，并且不配举目望向祢荣耀所居之地。</w:t>
      </w:r>
    </w:p>
    <w:p w14:paraId="77F81AA9">
      <w:pPr>
        <w:rPr>
          <w:rFonts w:hint="eastAsia"/>
        </w:rPr>
      </w:pPr>
    </w:p>
    <w:p w14:paraId="1B726924">
      <w:pPr>
        <w:rPr>
          <w:rFonts w:hint="eastAsia"/>
        </w:rPr>
      </w:pPr>
      <w:r>
        <w:rPr>
          <w:rFonts w:hint="eastAsia"/>
        </w:rPr>
        <w:t>I am a sinner, oh Lord, yes, a sinner altogether, (and one of the chief among Sinners.) I was born in sin and ever since have led a life suitable to that beginning.</w:t>
      </w:r>
    </w:p>
    <w:p w14:paraId="56BF4A2B">
      <w:pPr>
        <w:rPr>
          <w:rFonts w:hint="eastAsia"/>
        </w:rPr>
      </w:pPr>
      <w:r>
        <w:rPr>
          <w:rFonts w:hint="eastAsia"/>
        </w:rPr>
        <w:t>哦主，我是一个罪人，是的，全然是一个罪人，（并且是罪人中的罪魁。）我生在罪中，从那时起就过着与那开端相称的生活。</w:t>
      </w:r>
    </w:p>
    <w:p w14:paraId="6F669CDD">
      <w:pPr>
        <w:rPr>
          <w:rFonts w:hint="eastAsia"/>
        </w:rPr>
      </w:pPr>
      <w:r>
        <w:rPr>
          <w:rFonts w:hint="eastAsia"/>
        </w:rPr>
        <w:t>For to the shame of my face, and to the praise of Your longsuffering, oh almighty God, I do here, with a truly humble and contrite heart, confess to You, that I have shamefully neglected and let alone those good things, which I ought to have done, and have done those evil things, which I ought to have forborne.</w:t>
      </w:r>
    </w:p>
    <w:p w14:paraId="24DB3C2B">
      <w:pPr>
        <w:rPr>
          <w:rFonts w:hint="eastAsia"/>
        </w:rPr>
      </w:pPr>
      <w:r>
        <w:rPr>
          <w:rFonts w:hint="eastAsia"/>
        </w:rPr>
        <w:t>因为，为着我脸上的羞辱，并为着赞美祢的恒久忍耐，哦全能的上帝，我在此，以一颗真正谦卑痛悔的心，向祢承认，我已可耻地忽略并放任那些我本该行的善事，并做了那些我本该戒绝的恶事。</w:t>
      </w:r>
    </w:p>
    <w:p w14:paraId="33D13035">
      <w:pPr>
        <w:rPr>
          <w:rFonts w:hint="eastAsia"/>
        </w:rPr>
      </w:pPr>
      <w:r>
        <w:rPr>
          <w:rFonts w:hint="eastAsia"/>
        </w:rPr>
        <w:t>Of both these I am heinously guilty, both in thought, word and deed, and have wickedly incurred the same, against the innumerable endearments of Your mercies, and terrors of Your judgments;</w:t>
      </w:r>
    </w:p>
    <w:p w14:paraId="7E7E2A11">
      <w:pPr>
        <w:rPr>
          <w:rFonts w:hint="eastAsia"/>
        </w:rPr>
      </w:pPr>
      <w:r>
        <w:rPr>
          <w:rFonts w:hint="eastAsia"/>
        </w:rPr>
        <w:t>在这两样事上，我在思想、言语和行为上都犯了滔天大罪，并且邪恶地招致了这些罪，违背了祢无数慈爱的怜悯和祢审判的威吓；</w:t>
      </w:r>
    </w:p>
    <w:p w14:paraId="225576E9">
      <w:pPr>
        <w:rPr>
          <w:rFonts w:hint="eastAsia"/>
        </w:rPr>
      </w:pPr>
      <w:r>
        <w:rPr>
          <w:rFonts w:hint="eastAsia"/>
        </w:rPr>
        <w:t>against all the good motions of Your grace, and against the many seasonable admonitions which I have had from spiritual advisers, and against the voice and strugglings of my own conscience.</w:t>
      </w:r>
    </w:p>
    <w:p w14:paraId="2652A0A5">
      <w:pPr>
        <w:rPr>
          <w:rFonts w:hint="eastAsia"/>
        </w:rPr>
      </w:pPr>
      <w:r>
        <w:rPr>
          <w:rFonts w:hint="eastAsia"/>
        </w:rPr>
        <w:t>违背了祢恩典一切良善的感动，违背了我从属灵导师那里得到的许多及时的劝诫，并违背了我自己良心的声音和挣扎。</w:t>
      </w:r>
    </w:p>
    <w:p w14:paraId="7F1A540F">
      <w:pPr>
        <w:rPr>
          <w:rFonts w:hint="eastAsia"/>
        </w:rPr>
      </w:pPr>
      <w:r>
        <w:rPr>
          <w:rFonts w:hint="eastAsia"/>
        </w:rPr>
        <w:t>I have done these things, oh Lord, and have continued to do them, repeating the same many times, yes, alas, too many of them in ordinary course;</w:t>
      </w:r>
    </w:p>
    <w:p w14:paraId="7E1A1CA1">
      <w:pPr>
        <w:rPr>
          <w:rFonts w:hint="eastAsia"/>
        </w:rPr>
      </w:pPr>
      <w:r>
        <w:rPr>
          <w:rFonts w:hint="eastAsia"/>
        </w:rPr>
        <w:t>哦主，我做了这些事，并继续做着，多次重复，是的，唉，其中太多的事已成常态；</w:t>
      </w:r>
    </w:p>
    <w:p w14:paraId="060A0866">
      <w:pPr>
        <w:rPr>
          <w:rFonts w:hint="eastAsia"/>
        </w:rPr>
      </w:pPr>
      <w:r>
        <w:rPr>
          <w:rFonts w:hint="eastAsia"/>
        </w:rPr>
        <w:t>yes, and that after my own manifold, and solemn promises and engagements, that I would offend therein no more.</w:t>
      </w:r>
    </w:p>
    <w:p w14:paraId="6B908426">
      <w:pPr>
        <w:rPr>
          <w:rFonts w:hint="eastAsia"/>
        </w:rPr>
      </w:pPr>
      <w:r>
        <w:rPr>
          <w:rFonts w:hint="eastAsia"/>
        </w:rPr>
        <w:t>是的，并且是在我自己多次庄严地应许和保证，我将不再在其中冒犯祢之后。</w:t>
      </w:r>
    </w:p>
    <w:p w14:paraId="29546318">
      <w:pPr>
        <w:rPr>
          <w:rFonts w:hint="eastAsia"/>
        </w:rPr>
      </w:pPr>
    </w:p>
    <w:p w14:paraId="4103E93B">
      <w:pPr>
        <w:rPr>
          <w:rFonts w:hint="eastAsia"/>
        </w:rPr>
      </w:pPr>
      <w:r>
        <w:rPr>
          <w:rFonts w:hint="eastAsia"/>
        </w:rPr>
        <w:t>Lord, be merciful to me, a miserable sinner.</w:t>
      </w:r>
    </w:p>
    <w:p w14:paraId="533AC86B">
      <w:pPr>
        <w:rPr>
          <w:rFonts w:hint="eastAsia"/>
        </w:rPr>
      </w:pPr>
      <w:r>
        <w:rPr>
          <w:rFonts w:hint="eastAsia"/>
        </w:rPr>
        <w:t>主啊，求祢怜悯我，一个愁苦的罪人。</w:t>
      </w:r>
    </w:p>
    <w:p w14:paraId="3FE61B7E">
      <w:pPr>
        <w:rPr>
          <w:rFonts w:hint="eastAsia"/>
        </w:rPr>
      </w:pPr>
    </w:p>
    <w:p w14:paraId="27DC4682">
      <w:pPr>
        <w:rPr>
          <w:rFonts w:hint="eastAsia"/>
        </w:rPr>
      </w:pPr>
      <w:r>
        <w:rPr>
          <w:rFonts w:hint="eastAsia"/>
        </w:rPr>
        <w:t>II.</w:t>
      </w:r>
    </w:p>
    <w:p w14:paraId="5DA5A0CD">
      <w:pPr>
        <w:rPr>
          <w:rFonts w:hint="eastAsia"/>
        </w:rPr>
      </w:pPr>
      <w:r>
        <w:rPr>
          <w:rFonts w:hint="eastAsia"/>
        </w:rPr>
        <w:t>二.</w:t>
      </w:r>
    </w:p>
    <w:p w14:paraId="0495FEDD">
      <w:pPr>
        <w:rPr>
          <w:rFonts w:hint="eastAsia"/>
        </w:rPr>
      </w:pPr>
    </w:p>
    <w:p w14:paraId="0A77CCD4">
      <w:pPr>
        <w:rPr>
          <w:rFonts w:hint="eastAsia"/>
        </w:rPr>
      </w:pPr>
      <w:r>
        <w:rPr>
          <w:rFonts w:hint="eastAsia"/>
        </w:rPr>
        <w:t>And in all these transgressions, oh righteous Father, I have acted as a most impudent sinner, flying in the face of an infinite Majesty;</w:t>
      </w:r>
    </w:p>
    <w:p w14:paraId="6BFB2505">
      <w:pPr>
        <w:rPr>
          <w:rFonts w:hint="eastAsia"/>
        </w:rPr>
      </w:pPr>
      <w:r>
        <w:rPr>
          <w:rFonts w:hint="eastAsia"/>
        </w:rPr>
        <w:t>在所有这些过犯中，哦公义的父，我行事如一个最无耻的罪人，当面冒犯无限的威严；</w:t>
      </w:r>
    </w:p>
    <w:p w14:paraId="5EF9934B">
      <w:pPr>
        <w:rPr>
          <w:rFonts w:hint="eastAsia"/>
        </w:rPr>
      </w:pPr>
      <w:r>
        <w:rPr>
          <w:rFonts w:hint="eastAsia"/>
        </w:rPr>
        <w:t>and passing all these heinous affronts, where I owe the utmost love and reverence, and as a most presumptuously venturous and daring sinner, provoking that power, which can torment, and utterly destroy me at its pleasure.</w:t>
      </w:r>
    </w:p>
    <w:p w14:paraId="1AC98EAE">
      <w:pPr>
        <w:rPr>
          <w:rFonts w:hint="eastAsia"/>
        </w:rPr>
      </w:pPr>
      <w:r>
        <w:rPr>
          <w:rFonts w:hint="eastAsia"/>
        </w:rPr>
        <w:t>并在我本该献上至极的爱与敬畏之处，犯下所有这些可憎的冒犯，又如一个最任意妄为、胆大包天的罪人，激怒那能随意折磨并彻底毁灭我的权能。</w:t>
      </w:r>
    </w:p>
    <w:p w14:paraId="3096A128">
      <w:pPr>
        <w:rPr>
          <w:rFonts w:hint="eastAsia"/>
        </w:rPr>
      </w:pPr>
    </w:p>
    <w:p w14:paraId="357234B3">
      <w:pPr>
        <w:rPr>
          <w:rFonts w:hint="eastAsia"/>
        </w:rPr>
      </w:pPr>
      <w:r>
        <w:rPr>
          <w:rFonts w:hint="eastAsia"/>
        </w:rPr>
        <w:t>Lord be merciful unto me, a bold and presumptuous sinner.</w:t>
      </w:r>
    </w:p>
    <w:p w14:paraId="5D90BBFA">
      <w:pPr>
        <w:rPr>
          <w:rFonts w:hint="eastAsia"/>
        </w:rPr>
      </w:pPr>
      <w:r>
        <w:rPr>
          <w:rFonts w:hint="eastAsia"/>
        </w:rPr>
        <w:t>主啊，求祢怜悯我，一个大胆任意妄为的罪人。</w:t>
      </w:r>
    </w:p>
    <w:p w14:paraId="479C37C2">
      <w:pPr>
        <w:rPr>
          <w:rFonts w:hint="eastAsia"/>
        </w:rPr>
      </w:pPr>
    </w:p>
    <w:p w14:paraId="262FE15D">
      <w:pPr>
        <w:rPr>
          <w:rFonts w:hint="eastAsia"/>
        </w:rPr>
      </w:pPr>
      <w:r>
        <w:rPr>
          <w:rFonts w:hint="eastAsia"/>
        </w:rPr>
        <w:t>III.</w:t>
      </w:r>
    </w:p>
    <w:p w14:paraId="170D5741">
      <w:pPr>
        <w:rPr>
          <w:rFonts w:hint="eastAsia"/>
        </w:rPr>
      </w:pPr>
      <w:r>
        <w:rPr>
          <w:rFonts w:hint="eastAsia"/>
        </w:rPr>
        <w:t>三.</w:t>
      </w:r>
    </w:p>
    <w:p w14:paraId="71DC1DBD">
      <w:pPr>
        <w:rPr>
          <w:rFonts w:hint="eastAsia"/>
        </w:rPr>
      </w:pPr>
    </w:p>
    <w:p w14:paraId="37C53690">
      <w:pPr>
        <w:rPr>
          <w:rFonts w:hint="eastAsia"/>
        </w:rPr>
      </w:pPr>
      <w:r>
        <w:rPr>
          <w:rFonts w:hint="eastAsia"/>
        </w:rPr>
        <w:t>I have therein dealt most disingenuously and ungratefully, oh merciful Lord, rising up against You the author of all my blessings;</w:t>
      </w:r>
    </w:p>
    <w:p w14:paraId="530DB82C">
      <w:pPr>
        <w:rPr>
          <w:rFonts w:hint="eastAsia"/>
        </w:rPr>
      </w:pPr>
      <w:r>
        <w:rPr>
          <w:rFonts w:hint="eastAsia"/>
        </w:rPr>
        <w:t>我在此事上行事至不诚实、至忘恩负义，哦慈悲的主，起来抵挡祢，我一切祝福的源头；</w:t>
      </w:r>
    </w:p>
    <w:p w14:paraId="1473D07B">
      <w:pPr>
        <w:rPr>
          <w:rFonts w:hint="eastAsia"/>
        </w:rPr>
      </w:pPr>
      <w:r>
        <w:rPr>
          <w:rFonts w:hint="eastAsia"/>
        </w:rPr>
        <w:t>and flying in the face of that mercy, which fosters and sustains me, even whilst I am thus basely affronting and despising it, and which is heaping new obligations upon me every moment.</w:t>
      </w:r>
    </w:p>
    <w:p w14:paraId="1949CCD4">
      <w:pPr>
        <w:rPr>
          <w:rFonts w:hint="eastAsia"/>
        </w:rPr>
      </w:pPr>
      <w:r>
        <w:rPr>
          <w:rFonts w:hint="eastAsia"/>
        </w:rPr>
        <w:t>并当面冒犯那抚育和维持我的怜悯，即使在我如此卑鄙地冒犯和藐视它的时候，它仍每时每刻将新的恩惠加在我身上。</w:t>
      </w:r>
    </w:p>
    <w:p w14:paraId="2FAE7BDC">
      <w:pPr>
        <w:rPr>
          <w:rFonts w:hint="eastAsia"/>
        </w:rPr>
      </w:pPr>
      <w:r>
        <w:rPr>
          <w:rFonts w:hint="eastAsia"/>
        </w:rPr>
        <w:t>Under all these grievous offences, I have first begged Your patience, and then fallen to abuse it.</w:t>
      </w:r>
    </w:p>
    <w:p w14:paraId="134B3D09">
      <w:pPr>
        <w:rPr>
          <w:rFonts w:hint="eastAsia"/>
        </w:rPr>
      </w:pPr>
      <w:r>
        <w:rPr>
          <w:rFonts w:hint="eastAsia"/>
        </w:rPr>
        <w:t>在所有这些严重的冒犯之下，我先是乞求祢的忍耐，然后又转而滥用它。</w:t>
      </w:r>
    </w:p>
    <w:p w14:paraId="0D2D4C63">
      <w:pPr>
        <w:rPr>
          <w:rFonts w:hint="eastAsia"/>
        </w:rPr>
      </w:pPr>
      <w:r>
        <w:rPr>
          <w:rFonts w:hint="eastAsia"/>
        </w:rPr>
        <w:t>I have first prayed to be spared, and then turned basely to provoke You after You have spared me, and have abused all Your mercies, to an opportunity of committing more offences, and of rereturning hatred where I have received the greatest, and most endearing love.</w:t>
      </w:r>
    </w:p>
    <w:p w14:paraId="5DDC07F1">
      <w:pPr>
        <w:rPr>
          <w:rFonts w:hint="eastAsia"/>
        </w:rPr>
      </w:pPr>
      <w:r>
        <w:rPr>
          <w:rFonts w:hint="eastAsia"/>
        </w:rPr>
        <w:t>我先是祈求被饶恕，然后在祢饶恕我之后，又卑鄙地转而激怒祢，并滥用祢所有的怜悯，作为犯下更多冒犯的机会，并在我领受了最大、最亲切的爱之处，回报以仇恨。</w:t>
      </w:r>
    </w:p>
    <w:p w14:paraId="112360AE">
      <w:pPr>
        <w:rPr>
          <w:rFonts w:hint="eastAsia"/>
        </w:rPr>
      </w:pPr>
    </w:p>
    <w:p w14:paraId="0EF3E244">
      <w:pPr>
        <w:rPr>
          <w:rFonts w:hint="eastAsia"/>
        </w:rPr>
      </w:pPr>
      <w:r>
        <w:rPr>
          <w:rFonts w:hint="eastAsia"/>
        </w:rPr>
        <w:t>Lord be merciful unto me, a base and ungrateful sinner.</w:t>
      </w:r>
    </w:p>
    <w:p w14:paraId="605D8795">
      <w:pPr>
        <w:rPr>
          <w:rFonts w:hint="eastAsia"/>
        </w:rPr>
      </w:pPr>
      <w:r>
        <w:rPr>
          <w:rFonts w:hint="eastAsia"/>
        </w:rPr>
        <w:t>主啊，求祢怜悯我，一个卑鄙忘恩的罪人。</w:t>
      </w:r>
    </w:p>
    <w:p w14:paraId="39C688A3">
      <w:pPr>
        <w:rPr>
          <w:rFonts w:hint="eastAsia"/>
        </w:rPr>
      </w:pPr>
    </w:p>
    <w:p w14:paraId="119E21FC">
      <w:pPr>
        <w:rPr>
          <w:rFonts w:hint="eastAsia"/>
        </w:rPr>
      </w:pPr>
      <w:r>
        <w:rPr>
          <w:rFonts w:hint="eastAsia"/>
        </w:rPr>
        <w:t>IV.</w:t>
      </w:r>
    </w:p>
    <w:p w14:paraId="583166FC">
      <w:pPr>
        <w:rPr>
          <w:rFonts w:hint="eastAsia"/>
        </w:rPr>
      </w:pPr>
      <w:r>
        <w:rPr>
          <w:rFonts w:hint="eastAsia"/>
        </w:rPr>
        <w:t>四.</w:t>
      </w:r>
    </w:p>
    <w:p w14:paraId="052BF3A8">
      <w:pPr>
        <w:rPr>
          <w:rFonts w:hint="eastAsia"/>
        </w:rPr>
      </w:pPr>
    </w:p>
    <w:p w14:paraId="53FF5AB3">
      <w:pPr>
        <w:rPr>
          <w:rFonts w:hint="eastAsia"/>
        </w:rPr>
      </w:pPr>
      <w:r>
        <w:rPr>
          <w:rFonts w:hint="eastAsia"/>
        </w:rPr>
        <w:t>Yes, oh holy Father, I have therein dealt falsely and deceitfully with You, promising obedience, whilst I am in need of Your mercies, but practicing none after once I have received them.</w:t>
      </w:r>
    </w:p>
    <w:p w14:paraId="72BA704C">
      <w:pPr>
        <w:rPr>
          <w:rFonts w:hint="eastAsia"/>
        </w:rPr>
      </w:pPr>
      <w:r>
        <w:rPr>
          <w:rFonts w:hint="eastAsia"/>
        </w:rPr>
        <w:t>是的，哦圣父，我在此事上对祢行事虚假诡诈，在我需要祢的怜悯时，应许顺服，但一旦领受了，却毫无实行。</w:t>
      </w:r>
    </w:p>
    <w:p w14:paraId="34924A44">
      <w:pPr>
        <w:rPr>
          <w:rFonts w:hint="eastAsia"/>
        </w:rPr>
      </w:pPr>
      <w:r>
        <w:rPr>
          <w:rFonts w:hint="eastAsia"/>
        </w:rPr>
        <w:t>In the midst of all my pretences, to honor and honesty, and regard to my word amongst men.</w:t>
      </w:r>
    </w:p>
    <w:p w14:paraId="2D799930">
      <w:pPr>
        <w:rPr>
          <w:rFonts w:hint="eastAsia"/>
        </w:rPr>
      </w:pPr>
      <w:r>
        <w:rPr>
          <w:rFonts w:hint="eastAsia"/>
        </w:rPr>
        <w:t>在我所有对尊荣和诚实，以及对我在人前言语的看重这些伪装之中。</w:t>
      </w:r>
    </w:p>
    <w:p w14:paraId="0A117C78">
      <w:pPr>
        <w:rPr>
          <w:rFonts w:hint="eastAsia"/>
        </w:rPr>
      </w:pPr>
      <w:r>
        <w:rPr>
          <w:rFonts w:hint="eastAsia"/>
        </w:rPr>
        <w:t>I have been wretchedly careless, of dealing honourably or justly with Your divine Majesty, and of keeping my word with You, though You are always faithful, and cannot fail in the least tittle of Your word with me.</w:t>
      </w:r>
    </w:p>
    <w:p w14:paraId="3494327C">
      <w:pPr>
        <w:rPr>
          <w:rFonts w:hint="eastAsia"/>
        </w:rPr>
      </w:pPr>
      <w:r>
        <w:rPr>
          <w:rFonts w:hint="eastAsia"/>
        </w:rPr>
        <w:t>我却可悲地忽略了以尊荣或公义对待祢神圣的威严，忽略了向祢守信，尽管祢总是信实的，祢对我的话语连一点一划也绝不落空。</w:t>
      </w:r>
    </w:p>
    <w:p w14:paraId="44568DB2">
      <w:pPr>
        <w:rPr>
          <w:rFonts w:hint="eastAsia"/>
        </w:rPr>
      </w:pPr>
    </w:p>
    <w:p w14:paraId="03A321B7">
      <w:pPr>
        <w:rPr>
          <w:rFonts w:hint="eastAsia"/>
        </w:rPr>
      </w:pPr>
      <w:r>
        <w:rPr>
          <w:rFonts w:hint="eastAsia"/>
        </w:rPr>
        <w:t>Lord be merciful to me, a false and faithless sinner. V.</w:t>
      </w:r>
    </w:p>
    <w:p w14:paraId="128E57A8">
      <w:pPr>
        <w:rPr>
          <w:rFonts w:hint="eastAsia"/>
        </w:rPr>
      </w:pPr>
      <w:r>
        <w:rPr>
          <w:rFonts w:hint="eastAsia"/>
        </w:rPr>
        <w:t>主啊，求祢怜悯我，一个虚假不信的罪人。 五.</w:t>
      </w:r>
    </w:p>
    <w:p w14:paraId="65ADE9E9">
      <w:pPr>
        <w:rPr>
          <w:rFonts w:hint="eastAsia"/>
        </w:rPr>
      </w:pPr>
    </w:p>
    <w:p w14:paraId="0F724CD9">
      <w:pPr>
        <w:rPr>
          <w:rFonts w:hint="eastAsia"/>
        </w:rPr>
      </w:pPr>
      <w:r>
        <w:rPr>
          <w:rFonts w:hint="eastAsia"/>
        </w:rPr>
        <w:t>And in all this, oh my dear God, I have done most foolishly, all this while madly hindering and resisting my own everlasting mercies, peace, and safety.</w:t>
      </w:r>
    </w:p>
    <w:p w14:paraId="3E25DFF3">
      <w:pPr>
        <w:rPr>
          <w:rFonts w:hint="eastAsia"/>
        </w:rPr>
      </w:pPr>
      <w:r>
        <w:rPr>
          <w:rFonts w:hint="eastAsia"/>
        </w:rPr>
        <w:t>在所有这一切中，哦我亲爱的上帝，我行事至为愚蠢，一直以来都疯狂地拦阻和抗拒我自己永远的怜悯、平安和安全。</w:t>
      </w:r>
    </w:p>
    <w:p w14:paraId="75D19D51">
      <w:pPr>
        <w:rPr>
          <w:rFonts w:hint="eastAsia"/>
        </w:rPr>
      </w:pPr>
      <w:r>
        <w:rPr>
          <w:rFonts w:hint="eastAsia"/>
        </w:rPr>
        <w:t>And instead thereof, making a covenant with hell, and securing and hasting on my own eternal misery, and heaping up sorrows, which never can be born, and which admit of no remedy.</w:t>
      </w:r>
    </w:p>
    <w:p w14:paraId="0A7609BD">
      <w:pPr>
        <w:rPr>
          <w:rFonts w:hint="eastAsia"/>
        </w:rPr>
      </w:pPr>
      <w:r>
        <w:rPr>
          <w:rFonts w:hint="eastAsia"/>
        </w:rPr>
        <w:t>反之，我却与地狱立约，确保并加速我自己的永远愁苦，并堆积起永不能承受、也无法补救的悲伤。</w:t>
      </w:r>
    </w:p>
    <w:p w14:paraId="47B1A6D0">
      <w:pPr>
        <w:rPr>
          <w:rFonts w:hint="eastAsia"/>
        </w:rPr>
      </w:pPr>
    </w:p>
    <w:p w14:paraId="28EA7CBA">
      <w:pPr>
        <w:rPr>
          <w:rFonts w:hint="eastAsia"/>
        </w:rPr>
      </w:pPr>
      <w:r>
        <w:rPr>
          <w:rFonts w:hint="eastAsia"/>
        </w:rPr>
        <w:t>Lord be merciful unto me, a blind and desperately foolish sinner.</w:t>
      </w:r>
    </w:p>
    <w:p w14:paraId="7BB0EC94">
      <w:pPr>
        <w:rPr>
          <w:rFonts w:hint="eastAsia"/>
        </w:rPr>
      </w:pPr>
      <w:r>
        <w:rPr>
          <w:rFonts w:hint="eastAsia"/>
        </w:rPr>
        <w:t>主啊，求祢怜悯我，一个瞎眼并绝望愚蠢的罪人。</w:t>
      </w:r>
    </w:p>
    <w:p w14:paraId="2270FEB7">
      <w:pPr>
        <w:rPr>
          <w:rFonts w:hint="eastAsia"/>
        </w:rPr>
      </w:pPr>
    </w:p>
    <w:p w14:paraId="6ADEAE73">
      <w:pPr>
        <w:rPr>
          <w:rFonts w:hint="eastAsia"/>
        </w:rPr>
      </w:pPr>
      <w:r>
        <w:rPr>
          <w:rFonts w:hint="eastAsia"/>
        </w:rPr>
        <w:t>VI.</w:t>
      </w:r>
    </w:p>
    <w:p w14:paraId="73B98E80">
      <w:pPr>
        <w:rPr>
          <w:rFonts w:hint="eastAsia"/>
        </w:rPr>
      </w:pPr>
      <w:r>
        <w:rPr>
          <w:rFonts w:hint="eastAsia"/>
        </w:rPr>
        <w:t>六.</w:t>
      </w:r>
    </w:p>
    <w:p w14:paraId="061CC531">
      <w:pPr>
        <w:rPr>
          <w:rFonts w:hint="eastAsia"/>
        </w:rPr>
      </w:pPr>
    </w:p>
    <w:p w14:paraId="1403F4A2">
      <w:pPr>
        <w:rPr>
          <w:rFonts w:hint="eastAsia"/>
        </w:rPr>
      </w:pPr>
      <w:r>
        <w:rPr>
          <w:rFonts w:hint="eastAsia"/>
        </w:rPr>
        <w:t>So that in myself, oh most righteous Lord, I am nothing but sin and misery.</w:t>
      </w:r>
    </w:p>
    <w:p w14:paraId="279602E1">
      <w:pPr>
        <w:rPr>
          <w:rFonts w:hint="eastAsia"/>
        </w:rPr>
      </w:pPr>
      <w:r>
        <w:rPr>
          <w:rFonts w:hint="eastAsia"/>
        </w:rPr>
        <w:t>所以在我自己里面，哦至公义的主，我除了罪和愁苦之外，一无所有。</w:t>
      </w:r>
    </w:p>
    <w:p w14:paraId="0AA18C28">
      <w:pPr>
        <w:rPr>
          <w:rFonts w:hint="eastAsia"/>
        </w:rPr>
      </w:pPr>
      <w:r>
        <w:rPr>
          <w:rFonts w:hint="eastAsia"/>
        </w:rPr>
        <w:t>My past life, can show nothing, for which You should accept me.</w:t>
      </w:r>
    </w:p>
    <w:p w14:paraId="2CB4A784">
      <w:pPr>
        <w:rPr>
          <w:rFonts w:hint="eastAsia"/>
        </w:rPr>
      </w:pPr>
      <w:r>
        <w:rPr>
          <w:rFonts w:hint="eastAsia"/>
        </w:rPr>
        <w:t>我过去的生活，拿不出任何东西，能让祢接纳我。</w:t>
      </w:r>
    </w:p>
    <w:p w14:paraId="14CC98FB">
      <w:pPr>
        <w:rPr>
          <w:rFonts w:hint="eastAsia"/>
        </w:rPr>
      </w:pPr>
      <w:r>
        <w:rPr>
          <w:rFonts w:hint="eastAsia"/>
        </w:rPr>
        <w:t>Nor can I reasonably expect, that You should give heed to my word, or trust me when I promise to do better, having so frequently, and shamefully broken my word with You already.</w:t>
      </w:r>
    </w:p>
    <w:p w14:paraId="65BA3C5C">
      <w:pPr>
        <w:rPr>
          <w:rFonts w:hint="eastAsia"/>
        </w:rPr>
      </w:pPr>
      <w:r>
        <w:rPr>
          <w:rFonts w:hint="eastAsia"/>
        </w:rPr>
        <w:t>我也没有理由期望祢会留意我的话，或在我应许会做得更好时信靠我，因为我已经如此频繁、可耻地在祢面前食言。</w:t>
      </w:r>
    </w:p>
    <w:p w14:paraId="7C70C303">
      <w:pPr>
        <w:rPr>
          <w:rFonts w:hint="eastAsia"/>
        </w:rPr>
      </w:pPr>
    </w:p>
    <w:p w14:paraId="703BFB1A">
      <w:pPr>
        <w:rPr>
          <w:rFonts w:hint="eastAsia"/>
        </w:rPr>
      </w:pPr>
      <w:r>
        <w:rPr>
          <w:rFonts w:hint="eastAsia"/>
        </w:rPr>
        <w:t>But, oh almighty and most gracious Father, You have mercy enough, to pardon all my wickedness;</w:t>
      </w:r>
    </w:p>
    <w:p w14:paraId="31234848">
      <w:pPr>
        <w:rPr>
          <w:rFonts w:hint="eastAsia"/>
        </w:rPr>
      </w:pPr>
      <w:r>
        <w:rPr>
          <w:rFonts w:hint="eastAsia"/>
        </w:rPr>
        <w:t>但是，哦全能至恩慈的父，祢有足够的怜悯，能赦免我所有的邪恶；</w:t>
      </w:r>
    </w:p>
    <w:p w14:paraId="1DE41B9A">
      <w:pPr>
        <w:rPr>
          <w:rFonts w:hint="eastAsia"/>
        </w:rPr>
      </w:pPr>
      <w:r>
        <w:rPr>
          <w:rFonts w:hint="eastAsia"/>
        </w:rPr>
        <w:t>and grace enough to establish all my promises, and to keep me true to them; and to You alone, do I fly for both.</w:t>
      </w:r>
    </w:p>
    <w:p w14:paraId="26AEE563">
      <w:pPr>
        <w:rPr>
          <w:rFonts w:hint="eastAsia"/>
        </w:rPr>
      </w:pPr>
      <w:r>
        <w:rPr>
          <w:rFonts w:hint="eastAsia"/>
        </w:rPr>
        <w:t>也有足够的恩典，能坚立我所有的应许，并保守我对它们忠诚；我惟独向祢寻求这两样。</w:t>
      </w:r>
    </w:p>
    <w:p w14:paraId="0E810E9C">
      <w:pPr>
        <w:rPr>
          <w:rFonts w:hint="eastAsia"/>
        </w:rPr>
      </w:pPr>
      <w:r>
        <w:rPr>
          <w:rFonts w:hint="eastAsia"/>
        </w:rPr>
        <w:t>I do not justify, nor excuse my wickedness, but utterly condemn it, and condemn myself for the same.</w:t>
      </w:r>
    </w:p>
    <w:p w14:paraId="25E42128">
      <w:pPr>
        <w:rPr>
          <w:rFonts w:hint="eastAsia"/>
        </w:rPr>
      </w:pPr>
      <w:r>
        <w:rPr>
          <w:rFonts w:hint="eastAsia"/>
        </w:rPr>
        <w:t>我不为我的邪恶辩解，也不为它找借口，而是彻底地定它的罪，并因此定我自己的罪。</w:t>
      </w:r>
    </w:p>
    <w:p w14:paraId="2477B466">
      <w:pPr>
        <w:rPr>
          <w:rFonts w:hint="eastAsia"/>
        </w:rPr>
      </w:pPr>
      <w:r>
        <w:rPr>
          <w:rFonts w:hint="eastAsia"/>
        </w:rPr>
        <w:t>'Tis forgiveness, oh Father, that I seek, and 'tis merely from Your abundant mercies, and for my dear Savior's infinite merits, that I hope for it.</w:t>
      </w:r>
    </w:p>
    <w:p w14:paraId="27C61CC2">
      <w:pPr>
        <w:rPr>
          <w:rFonts w:hint="eastAsia"/>
        </w:rPr>
      </w:pPr>
      <w:r>
        <w:rPr>
          <w:rFonts w:hint="eastAsia"/>
        </w:rPr>
        <w:t>父啊，我所寻求的是赦免，我盼望得着它，惟独是出于祢丰盛的怜悯，和我亲爱救主无限的功劳。</w:t>
      </w:r>
    </w:p>
    <w:p w14:paraId="7B0386B3">
      <w:pPr>
        <w:rPr>
          <w:rFonts w:hint="eastAsia"/>
        </w:rPr>
      </w:pPr>
      <w:r>
        <w:rPr>
          <w:rFonts w:hint="eastAsia"/>
        </w:rPr>
        <w:t>Oh, You who forgive sinners, forgive me a great sinner.</w:t>
      </w:r>
    </w:p>
    <w:p w14:paraId="710DA108">
      <w:pPr>
        <w:rPr>
          <w:rFonts w:hint="eastAsia"/>
        </w:rPr>
      </w:pPr>
      <w:r>
        <w:rPr>
          <w:rFonts w:hint="eastAsia"/>
        </w:rPr>
        <w:t>哦，祢赦免罪人的，求祢赦免我这个大罪人。</w:t>
      </w:r>
    </w:p>
    <w:p w14:paraId="10C28675">
      <w:pPr>
        <w:rPr>
          <w:rFonts w:hint="eastAsia"/>
        </w:rPr>
      </w:pPr>
      <w:r>
        <w:rPr>
          <w:rFonts w:hint="eastAsia"/>
        </w:rPr>
        <w:t>(The greatest of sinners.) Oh, You great physician of souls, who cures sinners, cure me who seek to You alone for remedy against all my sins.</w:t>
      </w:r>
    </w:p>
    <w:p w14:paraId="45E656FE">
      <w:pPr>
        <w:rPr>
          <w:rFonts w:hint="eastAsia"/>
        </w:rPr>
      </w:pPr>
      <w:r>
        <w:rPr>
          <w:rFonts w:hint="eastAsia"/>
        </w:rPr>
        <w:t>（罪人中的罪魁。）哦，灵魂的大医生，祢医治罪人，求祢医治我，我惟独向祢寻求医治我一切罪恶的良方。</w:t>
      </w:r>
    </w:p>
    <w:p w14:paraId="3E4BDC39">
      <w:pPr>
        <w:rPr>
          <w:rFonts w:hint="eastAsia"/>
        </w:rPr>
      </w:pPr>
      <w:r>
        <w:rPr>
          <w:rFonts w:hint="eastAsia"/>
        </w:rPr>
        <w:t>Rescue me from the power and bondage of my own corrupt lusts, by the greater power of Your grace;</w:t>
      </w:r>
    </w:p>
    <w:p w14:paraId="54BE7906">
      <w:pPr>
        <w:rPr>
          <w:rFonts w:hint="eastAsia"/>
        </w:rPr>
      </w:pPr>
      <w:r>
        <w:rPr>
          <w:rFonts w:hint="eastAsia"/>
        </w:rPr>
        <w:t>求祢藉着祢恩典更大的能力，拯救我脱离我自己败坏情欲的能力和捆绑；</w:t>
      </w:r>
    </w:p>
    <w:p w14:paraId="701BC783">
      <w:pPr>
        <w:rPr>
          <w:rFonts w:hint="eastAsia"/>
        </w:rPr>
      </w:pPr>
      <w:r>
        <w:rPr>
          <w:rFonts w:hint="eastAsia"/>
        </w:rPr>
        <w:t>and deliver me, good Lord, from doing ill, and from all tormenting fears of suffering Your eternal wrath and vengeance for the same, through the merits and mediation of Your only Son, and my only Savior and Redeemer, Jesus Christ. Amen.</w:t>
      </w:r>
    </w:p>
    <w:p w14:paraId="6BAB3751">
      <w:pPr>
        <w:rPr>
          <w:rFonts w:hint="eastAsia"/>
        </w:rPr>
      </w:pPr>
      <w:r>
        <w:rPr>
          <w:rFonts w:hint="eastAsia"/>
        </w:rPr>
        <w:t>良善的主，求祢拯救我脱离行恶，并脱离因行恶而遭受祢永远忿怒和报应的一切折磨人的恐惧，藉着祢独一的儿子，我唯一的救主和救赎主耶稣基督的功劳和中保。阿们。</w:t>
      </w:r>
    </w:p>
    <w:p w14:paraId="4A7F87A9">
      <w:pPr>
        <w:rPr>
          <w:rFonts w:hint="eastAsia"/>
        </w:rPr>
      </w:pPr>
    </w:p>
    <w:p w14:paraId="27E1FF78">
      <w:pPr>
        <w:rPr>
          <w:rFonts w:hint="eastAsia"/>
        </w:rPr>
      </w:pPr>
      <w:r>
        <w:rPr>
          <w:rFonts w:hint="eastAsia"/>
        </w:rPr>
        <w:t>Other Forms of Confession, are added afterwards, whereof the penitent may serve himself, and wherewith he may suit his Spirit, as he sees cause.</w:t>
      </w:r>
    </w:p>
    <w:p w14:paraId="4B9DBD85">
      <w:pPr>
        <w:rPr>
          <w:rFonts w:hint="eastAsia"/>
        </w:rPr>
      </w:pPr>
      <w:r>
        <w:rPr>
          <w:rFonts w:hint="eastAsia"/>
        </w:rPr>
        <w:t>其他认罪的形式，附于其后，悔罪者可自行取用，并可按其认为合适的方式，配合其心灵。</w:t>
      </w:r>
    </w:p>
    <w:p w14:paraId="0C8944BF">
      <w:pPr>
        <w:rPr>
          <w:rFonts w:hint="eastAsia"/>
        </w:rPr>
      </w:pPr>
    </w:p>
    <w:p w14:paraId="65CBE7D3">
      <w:pPr>
        <w:rPr>
          <w:rFonts w:hint="eastAsia"/>
        </w:rPr>
      </w:pPr>
      <w:r>
        <w:rPr>
          <w:rFonts w:hint="eastAsia"/>
        </w:rPr>
        <w:t>A Profession of Godly Sorrow for Sins, and of Resolutions of New Obedience.</w:t>
      </w:r>
    </w:p>
    <w:p w14:paraId="1CF58F73">
      <w:pPr>
        <w:rPr>
          <w:rFonts w:hint="eastAsia"/>
        </w:rPr>
      </w:pPr>
      <w:r>
        <w:rPr>
          <w:rFonts w:hint="eastAsia"/>
        </w:rPr>
        <w:t>一篇为罪生出敬虔忧伤，并立志重新顺服的宣信。</w:t>
      </w:r>
    </w:p>
    <w:p w14:paraId="2D1B9686">
      <w:pPr>
        <w:rPr>
          <w:rFonts w:hint="eastAsia"/>
        </w:rPr>
      </w:pPr>
    </w:p>
    <w:p w14:paraId="2B548E6E">
      <w:pPr>
        <w:rPr>
          <w:rFonts w:hint="eastAsia"/>
        </w:rPr>
      </w:pPr>
      <w:r>
        <w:rPr>
          <w:rFonts w:hint="eastAsia"/>
        </w:rPr>
        <w:t>I.</w:t>
      </w:r>
    </w:p>
    <w:p w14:paraId="37347AF7">
      <w:pPr>
        <w:rPr>
          <w:rFonts w:hint="eastAsia"/>
        </w:rPr>
      </w:pPr>
      <w:r>
        <w:rPr>
          <w:rFonts w:hint="eastAsia"/>
        </w:rPr>
        <w:t>一.</w:t>
      </w:r>
    </w:p>
    <w:p w14:paraId="3503AF00">
      <w:pPr>
        <w:rPr>
          <w:rFonts w:hint="eastAsia"/>
        </w:rPr>
      </w:pPr>
    </w:p>
    <w:p w14:paraId="597E55DA">
      <w:pPr>
        <w:rPr>
          <w:rFonts w:hint="eastAsia"/>
        </w:rPr>
      </w:pPr>
      <w:r>
        <w:rPr>
          <w:rFonts w:hint="eastAsia"/>
        </w:rPr>
        <w:t>I call my ways to remembrance, oh Lord, wherein I have defiled myself, and remember them with a troubled heart.</w:t>
      </w:r>
    </w:p>
    <w:p w14:paraId="4AD5D1B6">
      <w:pPr>
        <w:rPr>
          <w:rFonts w:hint="eastAsia"/>
        </w:rPr>
      </w:pPr>
      <w:r>
        <w:rPr>
          <w:rFonts w:hint="eastAsia"/>
        </w:rPr>
        <w:t>哦主，我追想我玷污自己的道路，并以一颗愁烦的心记念它们。</w:t>
      </w:r>
    </w:p>
    <w:p w14:paraId="3596891E">
      <w:pPr>
        <w:rPr>
          <w:rFonts w:hint="eastAsia"/>
        </w:rPr>
      </w:pPr>
      <w:r>
        <w:rPr>
          <w:rFonts w:hint="eastAsia"/>
        </w:rPr>
        <w:t>My evil doings are daily before my eyes, and have made me vile, and loathsome in my own sight, as they have done in Yours.</w:t>
      </w:r>
    </w:p>
    <w:p w14:paraId="137851E1">
      <w:pPr>
        <w:rPr>
          <w:rFonts w:hint="eastAsia"/>
        </w:rPr>
      </w:pPr>
      <w:r>
        <w:rPr>
          <w:rFonts w:hint="eastAsia"/>
        </w:rPr>
        <w:t>我的恶行天天在我眼前，已使我在自己眼中，如同在祢眼中一样，成为卑鄙可憎的。</w:t>
      </w:r>
    </w:p>
    <w:p w14:paraId="6103EDC5">
      <w:pPr>
        <w:rPr>
          <w:rFonts w:hint="eastAsia"/>
        </w:rPr>
      </w:pPr>
      <w:r>
        <w:rPr>
          <w:rFonts w:hint="eastAsia"/>
        </w:rPr>
        <w:t>They are a burden upon my spirit, a sore burden, and too heavy for me to bear.</w:t>
      </w:r>
    </w:p>
    <w:p w14:paraId="6509A3FD">
      <w:pPr>
        <w:rPr>
          <w:rFonts w:hint="eastAsia"/>
        </w:rPr>
      </w:pPr>
      <w:r>
        <w:rPr>
          <w:rFonts w:hint="eastAsia"/>
        </w:rPr>
        <w:t>它们是我灵里的重担，一个沉重的担子，是我担不起的。</w:t>
      </w:r>
    </w:p>
    <w:p w14:paraId="740AF42A">
      <w:pPr>
        <w:rPr>
          <w:rFonts w:hint="eastAsia"/>
        </w:rPr>
      </w:pPr>
    </w:p>
    <w:p w14:paraId="40F6E854">
      <w:pPr>
        <w:rPr>
          <w:rFonts w:hint="eastAsia"/>
        </w:rPr>
      </w:pPr>
      <w:r>
        <w:rPr>
          <w:rFonts w:hint="eastAsia"/>
        </w:rPr>
        <w:t>But now, oh My God, with a penitent heart I turn from them, and resolve by Your grace to cast away all my transgressions, which are most highly displeasing, both to You, and to myself.</w:t>
      </w:r>
    </w:p>
    <w:p w14:paraId="3C29DA4C">
      <w:pPr>
        <w:rPr>
          <w:rFonts w:hint="eastAsia"/>
        </w:rPr>
      </w:pPr>
      <w:r>
        <w:rPr>
          <w:rFonts w:hint="eastAsia"/>
        </w:rPr>
        <w:t>但现在，哦我的上帝，我以一颗悔罪的心转离它们，并决心藉着祢的恩典，抛弃我所有最令祢和我都极不喜悦的过犯。</w:t>
      </w:r>
    </w:p>
    <w:p w14:paraId="58B23578">
      <w:pPr>
        <w:rPr>
          <w:rFonts w:hint="eastAsia"/>
        </w:rPr>
      </w:pPr>
      <w:r>
        <w:rPr>
          <w:rFonts w:hint="eastAsia"/>
        </w:rPr>
        <w:t>From this day forward, I am fully purposed to forsake them.</w:t>
      </w:r>
    </w:p>
    <w:p w14:paraId="34D3B5FF">
      <w:pPr>
        <w:rPr>
          <w:rFonts w:hint="eastAsia"/>
        </w:rPr>
      </w:pPr>
      <w:r>
        <w:rPr>
          <w:rFonts w:hint="eastAsia"/>
        </w:rPr>
        <w:t>从今日起，我完全定意要离弃它们。</w:t>
      </w:r>
    </w:p>
    <w:p w14:paraId="0A7030C9">
      <w:pPr>
        <w:rPr>
          <w:rFonts w:hint="eastAsia"/>
        </w:rPr>
      </w:pPr>
      <w:r>
        <w:rPr>
          <w:rFonts w:hint="eastAsia"/>
        </w:rPr>
        <w:t>Oh, then let them not be my ruin.</w:t>
      </w:r>
    </w:p>
    <w:p w14:paraId="021DF3C5">
      <w:pPr>
        <w:rPr>
          <w:rFonts w:hint="eastAsia"/>
        </w:rPr>
      </w:pPr>
      <w:r>
        <w:rPr>
          <w:rFonts w:hint="eastAsia"/>
        </w:rPr>
        <w:t>哦，那么求祢不要让它们成为我的毁灭。</w:t>
      </w:r>
    </w:p>
    <w:p w14:paraId="7907B29A">
      <w:pPr>
        <w:rPr>
          <w:rFonts w:hint="eastAsia"/>
        </w:rPr>
      </w:pPr>
    </w:p>
    <w:p w14:paraId="44F32DBB">
      <w:pPr>
        <w:rPr>
          <w:rFonts w:hint="eastAsia"/>
        </w:rPr>
      </w:pPr>
      <w:r>
        <w:rPr>
          <w:rFonts w:hint="eastAsia"/>
        </w:rPr>
        <w:t>God be merciful to me, a returning Sinner.</w:t>
      </w:r>
    </w:p>
    <w:p w14:paraId="223ED95D">
      <w:pPr>
        <w:rPr>
          <w:rFonts w:hint="eastAsia"/>
        </w:rPr>
      </w:pPr>
      <w:r>
        <w:rPr>
          <w:rFonts w:hint="eastAsia"/>
        </w:rPr>
        <w:t>上帝啊，求祢怜悯我，一个回转的罪人。</w:t>
      </w:r>
    </w:p>
    <w:p w14:paraId="213ACD7E">
      <w:pPr>
        <w:rPr>
          <w:rFonts w:hint="eastAsia"/>
        </w:rPr>
      </w:pPr>
    </w:p>
    <w:p w14:paraId="3E1BF765">
      <w:pPr>
        <w:rPr>
          <w:rFonts w:hint="eastAsia"/>
        </w:rPr>
      </w:pPr>
      <w:r>
        <w:rPr>
          <w:rFonts w:hint="eastAsia"/>
        </w:rPr>
        <w:t>II.</w:t>
      </w:r>
    </w:p>
    <w:p w14:paraId="607534A4">
      <w:pPr>
        <w:rPr>
          <w:rFonts w:hint="eastAsia"/>
        </w:rPr>
      </w:pPr>
      <w:r>
        <w:rPr>
          <w:rFonts w:hint="eastAsia"/>
        </w:rPr>
        <w:t>二.</w:t>
      </w:r>
    </w:p>
    <w:p w14:paraId="1B745FCA">
      <w:pPr>
        <w:rPr>
          <w:rFonts w:hint="eastAsia"/>
        </w:rPr>
      </w:pPr>
    </w:p>
    <w:p w14:paraId="64328444">
      <w:pPr>
        <w:rPr>
          <w:rFonts w:hint="eastAsia"/>
        </w:rPr>
      </w:pPr>
      <w:r>
        <w:rPr>
          <w:rFonts w:hint="eastAsia"/>
        </w:rPr>
        <w:t>And from them, oh holy Father, which are the shame, and sorrow of my life;</w:t>
      </w:r>
    </w:p>
    <w:p w14:paraId="5E591CBD">
      <w:pPr>
        <w:rPr>
          <w:rFonts w:hint="eastAsia"/>
        </w:rPr>
      </w:pPr>
      <w:r>
        <w:rPr>
          <w:rFonts w:hint="eastAsia"/>
        </w:rPr>
        <w:t>我从那些我生命的羞辱和忧伤之事转离；</w:t>
      </w:r>
    </w:p>
    <w:p w14:paraId="73499CE9">
      <w:pPr>
        <w:rPr>
          <w:rFonts w:hint="eastAsia"/>
        </w:rPr>
      </w:pPr>
      <w:r>
        <w:rPr>
          <w:rFonts w:hint="eastAsia"/>
        </w:rPr>
        <w:t>I turn to You, who are the glory and comfort, and shall ever be the guide and governor thereof.</w:t>
      </w:r>
    </w:p>
    <w:p w14:paraId="24C4A450">
      <w:pPr>
        <w:rPr>
          <w:rFonts w:hint="eastAsia"/>
        </w:rPr>
      </w:pPr>
      <w:r>
        <w:rPr>
          <w:rFonts w:hint="eastAsia"/>
        </w:rPr>
        <w:t>哦圣父，我转向祢，祢是我生命的荣耀和安慰，并将永远是它的引导者和管理者。</w:t>
      </w:r>
    </w:p>
    <w:p w14:paraId="405A6F47">
      <w:pPr>
        <w:rPr>
          <w:rFonts w:hint="eastAsia"/>
        </w:rPr>
      </w:pPr>
      <w:r>
        <w:rPr>
          <w:rFonts w:hint="eastAsia"/>
        </w:rPr>
        <w:t>I turn to You, with a broken and contrite Heart.</w:t>
      </w:r>
    </w:p>
    <w:p w14:paraId="7F03E545">
      <w:pPr>
        <w:rPr>
          <w:rFonts w:hint="eastAsia"/>
        </w:rPr>
      </w:pPr>
      <w:r>
        <w:rPr>
          <w:rFonts w:hint="eastAsia"/>
        </w:rPr>
        <w:t>我以一颗破碎痛悔的心转向祢。</w:t>
      </w:r>
    </w:p>
    <w:p w14:paraId="6920D77C">
      <w:pPr>
        <w:rPr>
          <w:rFonts w:hint="eastAsia"/>
        </w:rPr>
      </w:pPr>
      <w:r>
        <w:rPr>
          <w:rFonts w:hint="eastAsia"/>
        </w:rPr>
        <w:t>Oh, receive, and comfort it, and despise it not.</w:t>
      </w:r>
    </w:p>
    <w:p w14:paraId="06666F8C">
      <w:pPr>
        <w:rPr>
          <w:rFonts w:hint="eastAsia"/>
        </w:rPr>
      </w:pPr>
      <w:r>
        <w:rPr>
          <w:rFonts w:hint="eastAsia"/>
        </w:rPr>
        <w:t>哦，求祢接纳它，安慰它，不要藐视它。</w:t>
      </w:r>
    </w:p>
    <w:p w14:paraId="179498E2">
      <w:pPr>
        <w:rPr>
          <w:rFonts w:hint="eastAsia"/>
        </w:rPr>
      </w:pPr>
      <w:r>
        <w:rPr>
          <w:rFonts w:hint="eastAsia"/>
        </w:rPr>
        <w:t>I return too You, with my whole heart, and make no reserves, nor will retain any allowance of any of my former sins, no not of those, which seemed most delightful or serviceable unto me, and are hardest to part with.</w:t>
      </w:r>
    </w:p>
    <w:p w14:paraId="1C21A45A">
      <w:pPr>
        <w:rPr>
          <w:rFonts w:hint="eastAsia"/>
        </w:rPr>
      </w:pPr>
      <w:r>
        <w:rPr>
          <w:rFonts w:hint="eastAsia"/>
        </w:rPr>
        <w:t>我也全心归向祢，毫无保留，也不容许我任何先前的罪存留，即便是那些对我来说似乎最喜悦或最有用的，最难舍弃的罪。</w:t>
      </w:r>
    </w:p>
    <w:p w14:paraId="38E45612">
      <w:pPr>
        <w:rPr>
          <w:rFonts w:hint="eastAsia"/>
        </w:rPr>
      </w:pPr>
    </w:p>
    <w:p w14:paraId="009DDD53">
      <w:pPr>
        <w:rPr>
          <w:rFonts w:hint="eastAsia"/>
        </w:rPr>
      </w:pPr>
      <w:r>
        <w:rPr>
          <w:rFonts w:hint="eastAsia"/>
        </w:rPr>
        <w:t>I remember, oh Lord, from where I am fallen, and resolve by Your help, to do my vows.</w:t>
      </w:r>
    </w:p>
    <w:p w14:paraId="66775C46">
      <w:pPr>
        <w:rPr>
          <w:rFonts w:hint="eastAsia"/>
        </w:rPr>
      </w:pPr>
      <w:r>
        <w:rPr>
          <w:rFonts w:hint="eastAsia"/>
        </w:rPr>
        <w:t>哦主，我记念我从何处坠落，并决心藉着祢的帮助，履行我的誓愿。</w:t>
      </w:r>
    </w:p>
    <w:p w14:paraId="6C4418FE">
      <w:pPr>
        <w:rPr>
          <w:rFonts w:hint="eastAsia"/>
        </w:rPr>
      </w:pPr>
      <w:r>
        <w:rPr>
          <w:rFonts w:hint="eastAsia"/>
        </w:rPr>
        <w:t>I will make best to do them and not delay to keep Your commandments.</w:t>
      </w:r>
    </w:p>
    <w:p w14:paraId="4C60657E">
      <w:pPr>
        <w:rPr>
          <w:rFonts w:hint="eastAsia"/>
        </w:rPr>
      </w:pPr>
      <w:r>
        <w:rPr>
          <w:rFonts w:hint="eastAsia"/>
        </w:rPr>
        <w:t>我必尽力去行，并不迟延遵守祢的诫命。</w:t>
      </w:r>
    </w:p>
    <w:p w14:paraId="264284D7">
      <w:pPr>
        <w:rPr>
          <w:rFonts w:hint="eastAsia"/>
        </w:rPr>
      </w:pPr>
      <w:r>
        <w:rPr>
          <w:rFonts w:hint="eastAsia"/>
        </w:rPr>
        <w:t>I beg no greater mercy, than to be found steadfast in Your ways, nor shall account any things to be so great favors to me, as those which serve to keep me in the same.</w:t>
      </w:r>
    </w:p>
    <w:p w14:paraId="52591B5F">
      <w:pPr>
        <w:rPr>
          <w:rFonts w:hint="eastAsia"/>
        </w:rPr>
      </w:pPr>
      <w:r>
        <w:rPr>
          <w:rFonts w:hint="eastAsia"/>
        </w:rPr>
        <w:t>我所求的，没有比在祢的道上被看为坚定更大的怜悯，我也不以任何事为比那些能保守我行在祢道上的事更大的恩惠。</w:t>
      </w:r>
    </w:p>
    <w:p w14:paraId="395D9491">
      <w:pPr>
        <w:rPr>
          <w:rFonts w:hint="eastAsia"/>
        </w:rPr>
      </w:pPr>
      <w:r>
        <w:rPr>
          <w:rFonts w:hint="eastAsia"/>
        </w:rPr>
        <w:t>I will most heartily thank You, oh You faithful guide and keeper of returning souls, if You wilt be pleased to hedge up my way with thorns, or with any worldly difficulties, that may keep me from finding my way to my former vanities.</w:t>
      </w:r>
    </w:p>
    <w:p w14:paraId="5DB75995">
      <w:pPr>
        <w:rPr>
          <w:rFonts w:hint="eastAsia"/>
        </w:rPr>
      </w:pPr>
      <w:r>
        <w:rPr>
          <w:rFonts w:hint="eastAsia"/>
        </w:rPr>
        <w:t>我必最衷心地感谢祢，哦，祢这回转灵魂的信实引导者和保守者，若祢乐意用荆棘，或任何属世的困难，来堵住我的道路，使我找不到通往我先前虚妄的路。</w:t>
      </w:r>
    </w:p>
    <w:p w14:paraId="33D29ECE">
      <w:pPr>
        <w:rPr>
          <w:rFonts w:hint="eastAsia"/>
        </w:rPr>
      </w:pPr>
      <w:r>
        <w:rPr>
          <w:rFonts w:hint="eastAsia"/>
        </w:rPr>
        <w:t>For 'tis the unfeigned desire of my heart, and shall be the great endeavour of my life, above all things to keep true to You; and my chiefest prayer to You is to keep me from falling anymore from the way of Your fear, or from forfeiting Your mercy.</w:t>
      </w:r>
    </w:p>
    <w:p w14:paraId="0D8E9023">
      <w:pPr>
        <w:rPr>
          <w:rFonts w:hint="eastAsia"/>
        </w:rPr>
      </w:pPr>
      <w:r>
        <w:rPr>
          <w:rFonts w:hint="eastAsia"/>
        </w:rPr>
        <w:t>因为这是我心真诚的愿望，也将是我生命中超越万事最大的努力，就是对祢持守真诚；我向祢最主要的祈求，就是保守我不再从祢敬畏的道路上坠落，或失去祢的怜悯。</w:t>
      </w:r>
    </w:p>
    <w:p w14:paraId="1F31FD04">
      <w:pPr>
        <w:rPr>
          <w:rFonts w:hint="eastAsia"/>
        </w:rPr>
      </w:pPr>
    </w:p>
    <w:p w14:paraId="1EA6E329">
      <w:pPr>
        <w:rPr>
          <w:rFonts w:hint="eastAsia"/>
        </w:rPr>
      </w:pPr>
      <w:r>
        <w:rPr>
          <w:rFonts w:hint="eastAsia"/>
        </w:rPr>
        <w:t>God be merciful to me, a returning sinner.</w:t>
      </w:r>
    </w:p>
    <w:p w14:paraId="501C9F09">
      <w:pPr>
        <w:rPr>
          <w:rFonts w:hint="eastAsia"/>
        </w:rPr>
      </w:pPr>
      <w:r>
        <w:rPr>
          <w:rFonts w:hint="eastAsia"/>
        </w:rPr>
        <w:t>上帝啊，求祢怜悯我，一个回转的罪人。</w:t>
      </w:r>
    </w:p>
    <w:p w14:paraId="7E5CED3C">
      <w:pPr>
        <w:rPr>
          <w:rFonts w:hint="eastAsia"/>
        </w:rPr>
      </w:pPr>
    </w:p>
    <w:p w14:paraId="4D070D54">
      <w:pPr>
        <w:rPr>
          <w:rFonts w:hint="eastAsia"/>
        </w:rPr>
      </w:pPr>
      <w:r>
        <w:rPr>
          <w:rFonts w:hint="eastAsia"/>
        </w:rPr>
        <w:t>III.</w:t>
      </w:r>
    </w:p>
    <w:p w14:paraId="68DBBBFB">
      <w:pPr>
        <w:rPr>
          <w:rFonts w:hint="eastAsia"/>
        </w:rPr>
      </w:pPr>
      <w:r>
        <w:rPr>
          <w:rFonts w:hint="eastAsia"/>
        </w:rPr>
        <w:t>三.</w:t>
      </w:r>
    </w:p>
    <w:p w14:paraId="7D0AAE83">
      <w:pPr>
        <w:rPr>
          <w:rFonts w:hint="eastAsia"/>
        </w:rPr>
      </w:pPr>
    </w:p>
    <w:p w14:paraId="1FEFD7A9">
      <w:pPr>
        <w:rPr>
          <w:rFonts w:hint="eastAsia"/>
        </w:rPr>
      </w:pPr>
      <w:r>
        <w:rPr>
          <w:rFonts w:hint="eastAsia"/>
        </w:rPr>
        <w:t>And having now by Your grace, these holy thoughts and purposes in my heart, I earnestly beg of You, oh blessed author and finisher of all grace, that I may never lose them.</w:t>
      </w:r>
    </w:p>
    <w:p w14:paraId="2F69CE0C">
      <w:pPr>
        <w:rPr>
          <w:rFonts w:hint="eastAsia"/>
        </w:rPr>
      </w:pPr>
      <w:r>
        <w:rPr>
          <w:rFonts w:hint="eastAsia"/>
        </w:rPr>
        <w:t>现在，我既藉着祢的恩典，心里有了这些圣洁的思想和意愿，我恳切地向祢祈求，哦，一切恩典的创始成终者，使我永不失去它们。</w:t>
      </w:r>
    </w:p>
    <w:p w14:paraId="19A6DC8D">
      <w:pPr>
        <w:rPr>
          <w:rFonts w:hint="eastAsia"/>
        </w:rPr>
      </w:pPr>
      <w:r>
        <w:rPr>
          <w:rFonts w:hint="eastAsia"/>
        </w:rPr>
        <w:t>I give my heart to You, and humbly pray, that it may always be in Your hands, since it is so inconstant in what is good, and prone to turn aside to what is evil, when it is in my own keeping.</w:t>
      </w:r>
    </w:p>
    <w:p w14:paraId="4EB98783">
      <w:pPr>
        <w:rPr>
          <w:rFonts w:hint="eastAsia"/>
        </w:rPr>
      </w:pPr>
      <w:r>
        <w:rPr>
          <w:rFonts w:hint="eastAsia"/>
        </w:rPr>
        <w:t>我将我的心献给祢，并谦卑地祈求，愿它永远在祢的手中，因为它在我自己手中时，在善事上是如此不恒常，又倾向于转向邪恶。</w:t>
      </w:r>
    </w:p>
    <w:p w14:paraId="64125F60">
      <w:pPr>
        <w:rPr>
          <w:rFonts w:hint="eastAsia"/>
        </w:rPr>
      </w:pPr>
      <w:r>
        <w:rPr>
          <w:rFonts w:hint="eastAsia"/>
        </w:rPr>
        <w:t>Oh Father, keep it steadfast, and unalterable in Your ways.</w:t>
      </w:r>
    </w:p>
    <w:p w14:paraId="6A9A537E">
      <w:pPr>
        <w:rPr>
          <w:rFonts w:hint="eastAsia"/>
        </w:rPr>
      </w:pPr>
      <w:r>
        <w:rPr>
          <w:rFonts w:hint="eastAsia"/>
        </w:rPr>
        <w:t>哦父啊，求祢保守它在祢的道上坚定不移。</w:t>
      </w:r>
    </w:p>
    <w:p w14:paraId="53CA78A2">
      <w:pPr>
        <w:rPr>
          <w:rFonts w:hint="eastAsia"/>
        </w:rPr>
      </w:pPr>
      <w:r>
        <w:rPr>
          <w:rFonts w:hint="eastAsia"/>
        </w:rPr>
        <w:t>Let it not be inclined to any evil thing, nor lean towards any of my former vanities.</w:t>
      </w:r>
    </w:p>
    <w:p w14:paraId="51CD2A44">
      <w:pPr>
        <w:rPr>
          <w:rFonts w:hint="eastAsia"/>
        </w:rPr>
      </w:pPr>
      <w:r>
        <w:rPr>
          <w:rFonts w:hint="eastAsia"/>
        </w:rPr>
        <w:t>不要让它倾向任何邪恶的事，也不要偏向我任何先前的虚妄。</w:t>
      </w:r>
    </w:p>
    <w:p w14:paraId="4F25CC4F">
      <w:pPr>
        <w:rPr>
          <w:rFonts w:hint="eastAsia"/>
        </w:rPr>
      </w:pPr>
      <w:r>
        <w:rPr>
          <w:rFonts w:hint="eastAsia"/>
        </w:rPr>
        <w:t>Keep my Eyes, from beholding wickedness, and my ears from listening thereto.</w:t>
      </w:r>
    </w:p>
    <w:p w14:paraId="2E5AED23">
      <w:pPr>
        <w:rPr>
          <w:rFonts w:hint="eastAsia"/>
        </w:rPr>
      </w:pPr>
      <w:r>
        <w:rPr>
          <w:rFonts w:hint="eastAsia"/>
        </w:rPr>
        <w:t>保守我的眼，不看邪恶，保守我的耳，不听邪恶。</w:t>
      </w:r>
    </w:p>
    <w:p w14:paraId="4A0C3D03">
      <w:pPr>
        <w:rPr>
          <w:rFonts w:hint="eastAsia"/>
        </w:rPr>
      </w:pPr>
      <w:r>
        <w:rPr>
          <w:rFonts w:hint="eastAsia"/>
        </w:rPr>
        <w:t>Let not my lips utter anything that is ill, nor my feet move a step in any of the paths of death.</w:t>
      </w:r>
    </w:p>
    <w:p w14:paraId="4146CBC9">
      <w:pPr>
        <w:rPr>
          <w:rFonts w:hint="eastAsia"/>
        </w:rPr>
      </w:pPr>
      <w:r>
        <w:rPr>
          <w:rFonts w:hint="eastAsia"/>
        </w:rPr>
        <w:t>不要让我的嘴唇说出任何不好的话，也不要让我的脚在任何死亡的路径上移动一步。</w:t>
      </w:r>
    </w:p>
    <w:p w14:paraId="66D8CF5E">
      <w:pPr>
        <w:rPr>
          <w:rFonts w:hint="eastAsia"/>
        </w:rPr>
      </w:pPr>
      <w:r>
        <w:rPr>
          <w:rFonts w:hint="eastAsia"/>
        </w:rPr>
        <w:t>But hold my whole spirit, soul, and body, in ways of Your fear; and continue me under the comfortable hopes of Your favor, through Jesus Christ, my blessed Lord and only Savior,</w:t>
      </w:r>
    </w:p>
    <w:p w14:paraId="0D4684A1">
      <w:pPr>
        <w:rPr>
          <w:rFonts w:hint="eastAsia"/>
        </w:rPr>
      </w:pPr>
      <w:r>
        <w:rPr>
          <w:rFonts w:hint="eastAsia"/>
        </w:rPr>
        <w:t>但求祢保守我整个的灵、魂、体，行在敬畏祢的道上；并继续使我在祢恩惠的安慰盼望之下，藉着耶稣基督，我蒙福的主和唯一的救主，</w:t>
      </w:r>
    </w:p>
    <w:p w14:paraId="12AD1888">
      <w:pPr>
        <w:rPr>
          <w:rFonts w:hint="eastAsia"/>
        </w:rPr>
      </w:pPr>
    </w:p>
    <w:p w14:paraId="1E6BCF64">
      <w:pPr>
        <w:rPr>
          <w:rFonts w:hint="eastAsia"/>
        </w:rPr>
      </w:pPr>
      <w:r>
        <w:rPr>
          <w:rFonts w:hint="eastAsia"/>
        </w:rPr>
        <w:t>Amen.</w:t>
      </w:r>
    </w:p>
    <w:p w14:paraId="37F31502">
      <w:pPr>
        <w:rPr>
          <w:rFonts w:hint="eastAsia"/>
        </w:rPr>
      </w:pPr>
      <w:r>
        <w:rPr>
          <w:rFonts w:hint="eastAsia"/>
        </w:rPr>
        <w:t>阿们。</w:t>
      </w:r>
    </w:p>
    <w:p w14:paraId="585AE2A4">
      <w:pPr>
        <w:rPr>
          <w:rFonts w:hint="eastAsia"/>
        </w:rPr>
      </w:pPr>
    </w:p>
    <w:p w14:paraId="011D90F2">
      <w:pPr>
        <w:rPr>
          <w:rFonts w:hint="eastAsia"/>
        </w:rPr>
      </w:pPr>
      <w:r>
        <w:rPr>
          <w:rFonts w:hint="eastAsia"/>
        </w:rPr>
        <w:t>A Profession of the Fruits of Repentance, and the Conditions of Forgiveness.</w:t>
      </w:r>
    </w:p>
    <w:p w14:paraId="607BFC2B">
      <w:pPr>
        <w:rPr>
          <w:rFonts w:hint="eastAsia"/>
        </w:rPr>
      </w:pPr>
      <w:r>
        <w:rPr>
          <w:rFonts w:hint="eastAsia"/>
        </w:rPr>
        <w:t>一篇关于悔改果子和赦免条件的宣信。</w:t>
      </w:r>
    </w:p>
    <w:p w14:paraId="100494D9">
      <w:pPr>
        <w:rPr>
          <w:rFonts w:hint="eastAsia"/>
        </w:rPr>
      </w:pPr>
    </w:p>
    <w:p w14:paraId="553275F0">
      <w:pPr>
        <w:rPr>
          <w:rFonts w:hint="eastAsia"/>
        </w:rPr>
      </w:pPr>
      <w:r>
        <w:rPr>
          <w:rFonts w:hint="eastAsia"/>
        </w:rPr>
        <w:t>I.</w:t>
      </w:r>
    </w:p>
    <w:p w14:paraId="66F22FEE">
      <w:pPr>
        <w:rPr>
          <w:rFonts w:hint="eastAsia"/>
        </w:rPr>
      </w:pPr>
      <w:r>
        <w:rPr>
          <w:rFonts w:hint="eastAsia"/>
        </w:rPr>
        <w:t>一.</w:t>
      </w:r>
    </w:p>
    <w:p w14:paraId="1B0E7E15">
      <w:pPr>
        <w:rPr>
          <w:rFonts w:hint="eastAsia"/>
        </w:rPr>
      </w:pPr>
    </w:p>
    <w:p w14:paraId="7952208D">
      <w:pPr>
        <w:rPr>
          <w:rFonts w:hint="eastAsia"/>
        </w:rPr>
      </w:pPr>
      <w:r>
        <w:rPr>
          <w:rFonts w:hint="eastAsia"/>
        </w:rPr>
        <w:t>I have sinned grievously, oh Lord, but I am angry at myself for my sins, and desire to prevent Your justice, and to take revenge upon my own head for my transgressions.</w:t>
      </w:r>
    </w:p>
    <w:p w14:paraId="781ED667">
      <w:pPr>
        <w:rPr>
          <w:rFonts w:hint="eastAsia"/>
        </w:rPr>
      </w:pPr>
      <w:r>
        <w:rPr>
          <w:rFonts w:hint="eastAsia"/>
        </w:rPr>
        <w:t>哦主，我犯了重罪，但我为我的罪而恼怒自己，并渴望阻止祢的公义，为我的过犯而自己报应自己。</w:t>
      </w:r>
    </w:p>
    <w:p w14:paraId="25AA8536">
      <w:pPr>
        <w:rPr>
          <w:rFonts w:hint="eastAsia"/>
        </w:rPr>
      </w:pPr>
    </w:p>
    <w:p w14:paraId="1A877C1E">
      <w:pPr>
        <w:rPr>
          <w:rFonts w:hint="eastAsia"/>
        </w:rPr>
      </w:pPr>
      <w:r>
        <w:rPr>
          <w:rFonts w:hint="eastAsia"/>
        </w:rPr>
        <w:t>And however disposed, and easy I was, to be drawn aside before, yet now You have filled my heart with such a godly sorrow, and compunction for my sins, as begets in me a vehement desire, and godly care, to sin no more.</w:t>
      </w:r>
    </w:p>
    <w:p w14:paraId="7C75580A">
      <w:pPr>
        <w:rPr>
          <w:rFonts w:hint="eastAsia"/>
        </w:rPr>
      </w:pPr>
      <w:r>
        <w:rPr>
          <w:rFonts w:hint="eastAsia"/>
        </w:rPr>
        <w:t>无论我从前是多么倾向于、多么容易被引诱偏离，如今祢已用如此敬虔的忧伤和为罪的自责充满我的心，以致在我里面生出强烈的愿望和敬虔的谨慎，不再犯罪。</w:t>
      </w:r>
    </w:p>
    <w:p w14:paraId="4C15B469">
      <w:pPr>
        <w:rPr>
          <w:rFonts w:hint="eastAsia"/>
        </w:rPr>
      </w:pPr>
    </w:p>
    <w:p w14:paraId="24773AB0">
      <w:pPr>
        <w:rPr>
          <w:rFonts w:hint="eastAsia"/>
        </w:rPr>
      </w:pPr>
      <w:r>
        <w:rPr>
          <w:rFonts w:hint="eastAsia"/>
        </w:rPr>
        <w:t>By the help of Your grace, oh merciful God, I am ready now to walk in those statutes, which I have formerly transgressed;</w:t>
      </w:r>
    </w:p>
    <w:p w14:paraId="4F7B8533">
      <w:pPr>
        <w:rPr>
          <w:rFonts w:hint="eastAsia"/>
        </w:rPr>
      </w:pPr>
      <w:r>
        <w:rPr>
          <w:rFonts w:hint="eastAsia"/>
        </w:rPr>
        <w:t>藉着祢恩典的帮助，哦慈悲的上帝，我现在准备好行在那些我从前所违背的律例中；</w:t>
      </w:r>
    </w:p>
    <w:p w14:paraId="71F0B688">
      <w:pPr>
        <w:rPr>
          <w:rFonts w:hint="eastAsia"/>
        </w:rPr>
      </w:pPr>
      <w:r>
        <w:rPr>
          <w:rFonts w:hint="eastAsia"/>
        </w:rPr>
        <w:t>and to give again, whatsoever I have at any time unjustly taken away; and to make full amends to the uttermost of my power, for all the wrong and damage which I have ever done to any.</w:t>
      </w:r>
    </w:p>
    <w:p w14:paraId="76B69DB1">
      <w:pPr>
        <w:rPr>
          <w:rFonts w:hint="eastAsia"/>
        </w:rPr>
      </w:pPr>
      <w:r>
        <w:rPr>
          <w:rFonts w:hint="eastAsia"/>
        </w:rPr>
        <w:t>并偿还我任何时候不义地夺取的任何东西；并尽我最大的能力，为我曾对任何人造成的所有冤屈和损害，作出完全的赔偿。</w:t>
      </w:r>
    </w:p>
    <w:p w14:paraId="77F8755C">
      <w:pPr>
        <w:rPr>
          <w:rFonts w:hint="eastAsia"/>
        </w:rPr>
      </w:pPr>
      <w:r>
        <w:rPr>
          <w:rFonts w:hint="eastAsia"/>
        </w:rPr>
        <w:t>And where, either by my example, or by my counsel and persuasion; or by my importunities, I have tempted others, and drawn them into sin;</w:t>
      </w:r>
    </w:p>
    <w:p w14:paraId="164C9CB7">
      <w:pPr>
        <w:rPr>
          <w:rFonts w:hint="eastAsia"/>
        </w:rPr>
      </w:pPr>
      <w:r>
        <w:rPr>
          <w:rFonts w:hint="eastAsia"/>
        </w:rPr>
        <w:t>并且，在我曾藉着我的榜样，或我的劝告和说服；或我的强求，试探他人，并引诱他们陷入罪恶之处；</w:t>
      </w:r>
    </w:p>
    <w:p w14:paraId="65E80BB4">
      <w:pPr>
        <w:rPr>
          <w:rFonts w:hint="eastAsia"/>
        </w:rPr>
      </w:pPr>
      <w:r>
        <w:rPr>
          <w:rFonts w:hint="eastAsia"/>
        </w:rPr>
        <w:t>it shall be the study and care of my life, to make them sensible of the heinousness, and extreme danger thereof, as, through the blessing of Your grace I am, to recover them out of the same.</w:t>
      </w:r>
    </w:p>
    <w:p w14:paraId="137E7A91">
      <w:pPr>
        <w:rPr>
          <w:rFonts w:hint="eastAsia"/>
        </w:rPr>
      </w:pPr>
      <w:r>
        <w:rPr>
          <w:rFonts w:hint="eastAsia"/>
        </w:rPr>
        <w:t>我一生的研习和关切，将是使他们意识到其可憎和极大的危险，正如我藉着祢恩典的祝福所意识到的，并将他们从中挽回过来。</w:t>
      </w:r>
    </w:p>
    <w:p w14:paraId="2890CB87">
      <w:pPr>
        <w:rPr>
          <w:rFonts w:hint="eastAsia"/>
        </w:rPr>
      </w:pPr>
    </w:p>
    <w:p w14:paraId="6E6F9DE2">
      <w:pPr>
        <w:rPr>
          <w:rFonts w:hint="eastAsia"/>
        </w:rPr>
      </w:pPr>
      <w:r>
        <w:rPr>
          <w:rFonts w:hint="eastAsia"/>
        </w:rPr>
        <w:t>God be merciful to me a returning sinner.</w:t>
      </w:r>
    </w:p>
    <w:p w14:paraId="1C4E4818">
      <w:pPr>
        <w:rPr>
          <w:rFonts w:hint="eastAsia"/>
        </w:rPr>
      </w:pPr>
      <w:r>
        <w:rPr>
          <w:rFonts w:hint="eastAsia"/>
        </w:rPr>
        <w:t>上帝啊，求祢怜悯我，一个回转的罪人。</w:t>
      </w:r>
    </w:p>
    <w:p w14:paraId="27147EEE">
      <w:pPr>
        <w:rPr>
          <w:rFonts w:hint="eastAsia"/>
        </w:rPr>
      </w:pPr>
    </w:p>
    <w:p w14:paraId="2D7CB319">
      <w:pPr>
        <w:rPr>
          <w:rFonts w:hint="eastAsia"/>
        </w:rPr>
      </w:pPr>
      <w:r>
        <w:rPr>
          <w:rFonts w:hint="eastAsia"/>
        </w:rPr>
        <w:t>II.</w:t>
      </w:r>
    </w:p>
    <w:p w14:paraId="0F768AA7">
      <w:pPr>
        <w:rPr>
          <w:rFonts w:hint="eastAsia"/>
        </w:rPr>
      </w:pPr>
      <w:r>
        <w:rPr>
          <w:rFonts w:hint="eastAsia"/>
        </w:rPr>
        <w:t>二.</w:t>
      </w:r>
    </w:p>
    <w:p w14:paraId="5AFCC0EA">
      <w:pPr>
        <w:rPr>
          <w:rFonts w:hint="eastAsia"/>
        </w:rPr>
      </w:pPr>
    </w:p>
    <w:p w14:paraId="4FC42871">
      <w:pPr>
        <w:rPr>
          <w:rFonts w:hint="eastAsia"/>
        </w:rPr>
      </w:pPr>
      <w:r>
        <w:rPr>
          <w:rFonts w:hint="eastAsia"/>
        </w:rPr>
        <w:t>I am contented, oh holy Father, to submit myself to those, who have just cause to be offended with me, and to use all fair ways of reconciling myself to them;</w:t>
      </w:r>
    </w:p>
    <w:p w14:paraId="0BC36C05">
      <w:pPr>
        <w:rPr>
          <w:rFonts w:hint="eastAsia"/>
        </w:rPr>
      </w:pPr>
      <w:r>
        <w:rPr>
          <w:rFonts w:hint="eastAsia"/>
        </w:rPr>
        <w:t>哦圣父，我甘心顺服那些有正当理由被我冒犯的人，并使用一切公允的方式与他们和好；</w:t>
      </w:r>
    </w:p>
    <w:p w14:paraId="07B8F394">
      <w:pPr>
        <w:rPr>
          <w:rFonts w:hint="eastAsia"/>
        </w:rPr>
      </w:pPr>
      <w:r>
        <w:rPr>
          <w:rFonts w:hint="eastAsia"/>
        </w:rPr>
        <w:t>before I hope for reconciliation and peace with You. I freely forgive all those who have trespassed against me, and with good will offer them my pardon, as I most heartily desire Yours.</w:t>
      </w:r>
    </w:p>
    <w:p w14:paraId="469F6A70">
      <w:pPr>
        <w:rPr>
          <w:rFonts w:hint="eastAsia"/>
        </w:rPr>
      </w:pPr>
      <w:r>
        <w:rPr>
          <w:rFonts w:hint="eastAsia"/>
        </w:rPr>
        <w:t>在我盼望与祢和好与平安之前。我白白地饶恕所有得罪我的人，并善意地向他们提出我的饶恕，正如我最衷心地渴望祢的饶恕一样。</w:t>
      </w:r>
    </w:p>
    <w:p w14:paraId="2455DAC0">
      <w:pPr>
        <w:rPr>
          <w:rFonts w:hint="eastAsia"/>
        </w:rPr>
      </w:pPr>
      <w:r>
        <w:rPr>
          <w:rFonts w:hint="eastAsia"/>
        </w:rPr>
        <w:t>And my hearty desire and purpose is, to study doing good to my brethren in their needs, that I may not be held unworthy to receive it from You in my own; and to show mercy unto others that I may not be ashamed to ask it for myself, and that the rigorousness and unrelenting hardness of my own dealings towards them, may not deprive me of the favorable indulgence, and mercifulness of Your dealings towards me.</w:t>
      </w:r>
    </w:p>
    <w:p w14:paraId="1DB12411">
      <w:pPr>
        <w:rPr>
          <w:rFonts w:hint="eastAsia"/>
        </w:rPr>
      </w:pPr>
      <w:r>
        <w:rPr>
          <w:rFonts w:hint="eastAsia"/>
        </w:rPr>
        <w:t>我衷心的愿望和意图是，研习在我弟兄有需要时向他们行善，好叫我在自己有需要时，不被看为不配从祢那里领受；并向他人显出怜悯，好叫我不至于羞于为自己求怜悯，也免得我自己对他们严厉无情的对待，剥夺了我得着祢对我恩慈的宽容和怜悯的对待。</w:t>
      </w:r>
    </w:p>
    <w:p w14:paraId="6F2A706E">
      <w:pPr>
        <w:rPr>
          <w:rFonts w:hint="eastAsia"/>
        </w:rPr>
      </w:pPr>
    </w:p>
    <w:p w14:paraId="6919687B">
      <w:pPr>
        <w:rPr>
          <w:rFonts w:hint="eastAsia"/>
        </w:rPr>
      </w:pPr>
      <w:r>
        <w:rPr>
          <w:rFonts w:hint="eastAsia"/>
        </w:rPr>
        <w:t>God be merciful to me, and forgive me, a merciful and forgiving sinner.</w:t>
      </w:r>
    </w:p>
    <w:p w14:paraId="04F1C595">
      <w:pPr>
        <w:rPr>
          <w:rFonts w:hint="eastAsia"/>
        </w:rPr>
      </w:pPr>
      <w:r>
        <w:rPr>
          <w:rFonts w:hint="eastAsia"/>
        </w:rPr>
        <w:t>上帝啊，求祢怜悯我，并赦免我，一个有怜悯心和饶恕人的罪人。</w:t>
      </w:r>
    </w:p>
    <w:p w14:paraId="6BCB9DAB">
      <w:pPr>
        <w:rPr>
          <w:rFonts w:hint="eastAsia"/>
        </w:rPr>
      </w:pPr>
    </w:p>
    <w:p w14:paraId="69EC1CD7">
      <w:pPr>
        <w:rPr>
          <w:rFonts w:hint="eastAsia"/>
        </w:rPr>
      </w:pPr>
      <w:r>
        <w:rPr>
          <w:rFonts w:hint="eastAsia"/>
        </w:rPr>
        <w:t>III.</w:t>
      </w:r>
    </w:p>
    <w:p w14:paraId="57DB6306">
      <w:pPr>
        <w:rPr>
          <w:rFonts w:hint="eastAsia"/>
        </w:rPr>
      </w:pPr>
      <w:r>
        <w:rPr>
          <w:rFonts w:hint="eastAsia"/>
        </w:rPr>
        <w:t>三.</w:t>
      </w:r>
    </w:p>
    <w:p w14:paraId="734DE748">
      <w:pPr>
        <w:rPr>
          <w:rFonts w:hint="eastAsia"/>
        </w:rPr>
      </w:pPr>
    </w:p>
    <w:p w14:paraId="4B2A5F0A">
      <w:pPr>
        <w:rPr>
          <w:rFonts w:hint="eastAsia"/>
        </w:rPr>
      </w:pPr>
      <w:r>
        <w:rPr>
          <w:rFonts w:hint="eastAsia"/>
        </w:rPr>
        <w:t>I have no Hope in myself, oh gracious Lord, but only in Your mercy, nor any expectation of the same, through my deservings, but merely through Your blessed Son's infinite merits;</w:t>
      </w:r>
    </w:p>
    <w:p w14:paraId="4BB01258">
      <w:pPr>
        <w:rPr>
          <w:rFonts w:hint="eastAsia"/>
        </w:rPr>
      </w:pPr>
      <w:r>
        <w:rPr>
          <w:rFonts w:hint="eastAsia"/>
        </w:rPr>
        <w:t>哦恩慈的主，我在自己里面毫无盼望，惟独在祢的怜悯里，我也不期望因我自己的功劳得着它，惟独是藉着祢蒙福之子无限的功劳；</w:t>
      </w:r>
    </w:p>
    <w:p w14:paraId="37E05B5C">
      <w:pPr>
        <w:rPr>
          <w:rFonts w:hint="eastAsia"/>
        </w:rPr>
      </w:pPr>
      <w:r>
        <w:rPr>
          <w:rFonts w:hint="eastAsia"/>
        </w:rPr>
        <w:t>nor rest my soul upon any other name given among men, whereby Your justice may be satisfied, and my sins expiated, but on His alone.</w:t>
      </w:r>
    </w:p>
    <w:p w14:paraId="6919C8CB">
      <w:pPr>
        <w:rPr>
          <w:rFonts w:hint="eastAsia"/>
        </w:rPr>
      </w:pPr>
      <w:r>
        <w:rPr>
          <w:rFonts w:hint="eastAsia"/>
        </w:rPr>
        <w:t>我的灵魂也不倚靠任何其他在人间所赐下的名，藉此祢的公义可以得着满足，我的罪可以得着赎清，惟独倚靠祂的名。</w:t>
      </w:r>
    </w:p>
    <w:p w14:paraId="3E96BE98">
      <w:pPr>
        <w:rPr>
          <w:rFonts w:hint="eastAsia"/>
        </w:rPr>
      </w:pPr>
    </w:p>
    <w:p w14:paraId="0A96E602">
      <w:pPr>
        <w:rPr>
          <w:rFonts w:hint="eastAsia"/>
        </w:rPr>
      </w:pPr>
      <w:r>
        <w:rPr>
          <w:rFonts w:hint="eastAsia"/>
        </w:rPr>
        <w:t>God be merciful to me a great, but an humble and believing sinner.</w:t>
      </w:r>
    </w:p>
    <w:p w14:paraId="32992F15">
      <w:pPr>
        <w:rPr>
          <w:rFonts w:hint="eastAsia"/>
        </w:rPr>
      </w:pPr>
      <w:r>
        <w:rPr>
          <w:rFonts w:hint="eastAsia"/>
        </w:rPr>
        <w:t>上帝啊，求祢怜悯我，一个大的，却是谦卑相信的罪人。</w:t>
      </w:r>
    </w:p>
    <w:p w14:paraId="450300EE">
      <w:pPr>
        <w:rPr>
          <w:rFonts w:hint="eastAsia"/>
        </w:rPr>
      </w:pPr>
    </w:p>
    <w:p w14:paraId="51DA617E">
      <w:pPr>
        <w:rPr>
          <w:rFonts w:hint="eastAsia"/>
        </w:rPr>
      </w:pPr>
      <w:r>
        <w:rPr>
          <w:rFonts w:hint="eastAsia"/>
        </w:rPr>
        <w:t>IV.</w:t>
      </w:r>
    </w:p>
    <w:p w14:paraId="2819213B">
      <w:pPr>
        <w:rPr>
          <w:rFonts w:hint="eastAsia"/>
        </w:rPr>
      </w:pPr>
      <w:r>
        <w:rPr>
          <w:rFonts w:hint="eastAsia"/>
        </w:rPr>
        <w:t>四.</w:t>
      </w:r>
    </w:p>
    <w:p w14:paraId="030E8C04">
      <w:pPr>
        <w:rPr>
          <w:rFonts w:hint="eastAsia"/>
        </w:rPr>
      </w:pPr>
    </w:p>
    <w:p w14:paraId="0D22F355">
      <w:pPr>
        <w:rPr>
          <w:rFonts w:hint="eastAsia"/>
        </w:rPr>
      </w:pPr>
      <w:r>
        <w:rPr>
          <w:rFonts w:hint="eastAsia"/>
        </w:rPr>
        <w:t>I am heartily sorry for all the sins which I can call to mind, and do yet know myself to have been guilty of, and am fully purposed by Your grace, as far as I can, to amend them.</w:t>
      </w:r>
    </w:p>
    <w:p w14:paraId="5450967B">
      <w:pPr>
        <w:rPr>
          <w:rFonts w:hint="eastAsia"/>
        </w:rPr>
      </w:pPr>
      <w:r>
        <w:rPr>
          <w:rFonts w:hint="eastAsia"/>
        </w:rPr>
        <w:t>我为我所能记起的所有罪，并知道自己曾犯过的罪，衷心地忧伤，并完全定意藉着祢的恩典，尽我所能地改正它们。</w:t>
      </w:r>
    </w:p>
    <w:p w14:paraId="0ACE6DEA">
      <w:pPr>
        <w:rPr>
          <w:rFonts w:hint="eastAsia"/>
        </w:rPr>
      </w:pPr>
      <w:r>
        <w:rPr>
          <w:rFonts w:hint="eastAsia"/>
        </w:rPr>
        <w:t>And I am truly desirous to discover all the rest, which are yet hid from me, that I may be as particularly sorry for the same, and amend them too.</w:t>
      </w:r>
    </w:p>
    <w:p w14:paraId="0CB6B5A5">
      <w:pPr>
        <w:rPr>
          <w:rFonts w:hint="eastAsia"/>
        </w:rPr>
      </w:pPr>
      <w:r>
        <w:rPr>
          <w:rFonts w:hint="eastAsia"/>
        </w:rPr>
        <w:t>我真诚地渴望发现所有其余还向我隐藏的罪，好叫我能同样特别地为它们忧伤，并也改正它们。</w:t>
      </w:r>
    </w:p>
    <w:p w14:paraId="7D0559A1">
      <w:pPr>
        <w:rPr>
          <w:rFonts w:hint="eastAsia"/>
        </w:rPr>
      </w:pPr>
      <w:r>
        <w:rPr>
          <w:rFonts w:hint="eastAsia"/>
        </w:rPr>
        <w:t>And I humbly and earnestly pray You, oh Father of Mercies, that for Jesus Christ's sake, You would be pleased to accept this my repentance.</w:t>
      </w:r>
    </w:p>
    <w:p w14:paraId="67608F23">
      <w:pPr>
        <w:rPr>
          <w:rFonts w:hint="eastAsia"/>
        </w:rPr>
      </w:pPr>
      <w:r>
        <w:rPr>
          <w:rFonts w:hint="eastAsia"/>
        </w:rPr>
        <w:t>我谦卑而恳切地向祢祈求，哦，众怜悯之父，为耶稣基督的缘故，求祢乐意接纳我这悔改。</w:t>
      </w:r>
    </w:p>
    <w:p w14:paraId="696FC87A">
      <w:pPr>
        <w:rPr>
          <w:rFonts w:hint="eastAsia"/>
        </w:rPr>
      </w:pPr>
      <w:r>
        <w:rPr>
          <w:rFonts w:hint="eastAsia"/>
        </w:rPr>
        <w:t>Receive it, oh Lord, according to the riches of Your mercies, and supply whatsoever is wanting therein by the power of Your grace.</w:t>
      </w:r>
    </w:p>
    <w:p w14:paraId="402E362C">
      <w:pPr>
        <w:rPr>
          <w:rFonts w:hint="eastAsia"/>
        </w:rPr>
      </w:pPr>
      <w:r>
        <w:rPr>
          <w:rFonts w:hint="eastAsia"/>
        </w:rPr>
        <w:t>哦主，求祢照祢丰盛的怜悯接纳它，并用祢恩典的能力，补足其中所有欠缺的。</w:t>
      </w:r>
    </w:p>
    <w:p w14:paraId="03655814">
      <w:pPr>
        <w:rPr>
          <w:rFonts w:hint="eastAsia"/>
        </w:rPr>
      </w:pPr>
      <w:r>
        <w:rPr>
          <w:rFonts w:hint="eastAsia"/>
        </w:rPr>
        <w:t>And place me among the number of those, who are truly contrite for all their evil ways, and whose repentance has prepared them for the free and full remission of all their offences, through the merits and mediation of Jesus Christ our Lord,</w:t>
      </w:r>
    </w:p>
    <w:p w14:paraId="5FE0C58D">
      <w:pPr>
        <w:rPr>
          <w:rFonts w:hint="eastAsia"/>
        </w:rPr>
      </w:pPr>
      <w:r>
        <w:rPr>
          <w:rFonts w:hint="eastAsia"/>
        </w:rPr>
        <w:t>并将我列在那些为自己所有恶行真正痛悔，并且他们的悔改已为他们预备好，藉着我们主耶稣基督的功劳和中保，得着所有冒犯之罪的白白和完全的赦免的人数之中，</w:t>
      </w:r>
    </w:p>
    <w:p w14:paraId="6866DE0A">
      <w:pPr>
        <w:rPr>
          <w:rFonts w:hint="eastAsia"/>
        </w:rPr>
      </w:pPr>
    </w:p>
    <w:p w14:paraId="1FC16613">
      <w:pPr>
        <w:rPr>
          <w:rFonts w:hint="eastAsia"/>
        </w:rPr>
      </w:pPr>
      <w:r>
        <w:rPr>
          <w:rFonts w:hint="eastAsia"/>
        </w:rPr>
        <w:t>Amen.</w:t>
      </w:r>
    </w:p>
    <w:p w14:paraId="3474DE3D">
      <w:pPr>
        <w:rPr>
          <w:rFonts w:hint="eastAsia"/>
        </w:rPr>
      </w:pPr>
      <w:r>
        <w:rPr>
          <w:rFonts w:hint="eastAsia"/>
        </w:rPr>
        <w:t>阿们。</w:t>
      </w:r>
    </w:p>
    <w:p w14:paraId="6C64B0FD">
      <w:pPr>
        <w:rPr>
          <w:rFonts w:hint="eastAsia"/>
        </w:rPr>
      </w:pPr>
    </w:p>
    <w:p w14:paraId="7981F27A">
      <w:pPr>
        <w:rPr>
          <w:rFonts w:hint="eastAsia"/>
        </w:rPr>
      </w:pPr>
      <w:r>
        <w:rPr>
          <w:rFonts w:hint="eastAsia"/>
        </w:rPr>
        <w:t>A Prayer for Pardon of Sins.</w:t>
      </w:r>
    </w:p>
    <w:p w14:paraId="558114AF">
      <w:pPr>
        <w:rPr>
          <w:rFonts w:hint="eastAsia"/>
        </w:rPr>
      </w:pPr>
      <w:r>
        <w:rPr>
          <w:rFonts w:hint="eastAsia"/>
        </w:rPr>
        <w:t>一篇为求赦罪的祷文。</w:t>
      </w:r>
    </w:p>
    <w:p w14:paraId="7E1AC27A">
      <w:pPr>
        <w:rPr>
          <w:rFonts w:hint="eastAsia"/>
        </w:rPr>
      </w:pPr>
    </w:p>
    <w:p w14:paraId="634C8107">
      <w:pPr>
        <w:rPr>
          <w:rFonts w:hint="eastAsia"/>
        </w:rPr>
      </w:pPr>
      <w:r>
        <w:rPr>
          <w:rFonts w:hint="eastAsia"/>
        </w:rPr>
        <w:t>Oh holy and most merciful Father, spare me, Your poor sinful, but repenting creature.</w:t>
      </w:r>
    </w:p>
    <w:p w14:paraId="5431A4B5">
      <w:pPr>
        <w:rPr>
          <w:rFonts w:hint="eastAsia"/>
        </w:rPr>
      </w:pPr>
      <w:r>
        <w:rPr>
          <w:rFonts w:hint="eastAsia"/>
        </w:rPr>
        <w:t>哦圣洁至慈悲的父，求祢饶恕我，祢可怜有罪，却悔改的受造物。</w:t>
      </w:r>
    </w:p>
    <w:p w14:paraId="0238DD10">
      <w:pPr>
        <w:rPr>
          <w:rFonts w:hint="eastAsia"/>
        </w:rPr>
      </w:pPr>
      <w:r>
        <w:rPr>
          <w:rFonts w:hint="eastAsia"/>
        </w:rPr>
        <w:t>Spare me, good Lord, spare me, and let me not perish in my sins.</w:t>
      </w:r>
    </w:p>
    <w:p w14:paraId="1F0453CD">
      <w:pPr>
        <w:rPr>
          <w:rFonts w:hint="eastAsia"/>
        </w:rPr>
      </w:pPr>
      <w:r>
        <w:rPr>
          <w:rFonts w:hint="eastAsia"/>
        </w:rPr>
        <w:t>良善的主，求祢饶恕我，饶恕我，不要让我在我的罪中灭亡。</w:t>
      </w:r>
    </w:p>
    <w:p w14:paraId="3B83BFBD">
      <w:pPr>
        <w:rPr>
          <w:rFonts w:hint="eastAsia"/>
        </w:rPr>
      </w:pPr>
      <w:r>
        <w:rPr>
          <w:rFonts w:hint="eastAsia"/>
        </w:rPr>
        <w:t>Now I am heartily troubled and sorry for them, but through Your infinite mercies, find pardon of the same.</w:t>
      </w:r>
    </w:p>
    <w:p w14:paraId="2A7C4D56">
      <w:pPr>
        <w:rPr>
          <w:rFonts w:hint="eastAsia"/>
        </w:rPr>
      </w:pPr>
      <w:r>
        <w:rPr>
          <w:rFonts w:hint="eastAsia"/>
        </w:rPr>
        <w:t>现在我为它们衷心地愁烦和忧伤，但愿藉着祢无限的怜悯，得着它们的赦免。</w:t>
      </w:r>
    </w:p>
    <w:p w14:paraId="5717EC59">
      <w:pPr>
        <w:rPr>
          <w:rFonts w:hint="eastAsia"/>
        </w:rPr>
      </w:pPr>
    </w:p>
    <w:p w14:paraId="023D1677">
      <w:pPr>
        <w:rPr>
          <w:rFonts w:hint="eastAsia"/>
        </w:rPr>
      </w:pPr>
      <w:r>
        <w:rPr>
          <w:rFonts w:hint="eastAsia"/>
        </w:rPr>
        <w:t>I am a sinful person, oh Lord, but You, blessed Jesus, are the savior of sinners.</w:t>
      </w:r>
    </w:p>
    <w:p w14:paraId="676FBD9C">
      <w:pPr>
        <w:rPr>
          <w:rFonts w:hint="eastAsia"/>
        </w:rPr>
      </w:pPr>
      <w:r>
        <w:rPr>
          <w:rFonts w:hint="eastAsia"/>
        </w:rPr>
        <w:t>哦主，我是一个有罪的人，但祢，蒙福的耶稣，是罪人的救主。</w:t>
      </w:r>
    </w:p>
    <w:p w14:paraId="52489843">
      <w:pPr>
        <w:rPr>
          <w:rFonts w:hint="eastAsia"/>
        </w:rPr>
      </w:pPr>
      <w:r>
        <w:rPr>
          <w:rFonts w:hint="eastAsia"/>
        </w:rPr>
        <w:t>And Your coming into the world, was to call sinners to repentance.</w:t>
      </w:r>
    </w:p>
    <w:p w14:paraId="1EE85BD9">
      <w:pPr>
        <w:rPr>
          <w:rFonts w:hint="eastAsia"/>
        </w:rPr>
      </w:pPr>
      <w:r>
        <w:rPr>
          <w:rFonts w:hint="eastAsia"/>
        </w:rPr>
        <w:t>祢来到世上，是为呼召罪人悔改。</w:t>
      </w:r>
    </w:p>
    <w:p w14:paraId="4C69EAC1">
      <w:pPr>
        <w:rPr>
          <w:rFonts w:hint="eastAsia"/>
        </w:rPr>
      </w:pPr>
      <w:r>
        <w:rPr>
          <w:rFonts w:hint="eastAsia"/>
        </w:rPr>
        <w:t>Lord, I come and repent at Your call; cast not me and my repentance away from Your presence.</w:t>
      </w:r>
    </w:p>
    <w:p w14:paraId="0ED63778">
      <w:pPr>
        <w:rPr>
          <w:rFonts w:hint="eastAsia"/>
        </w:rPr>
      </w:pPr>
      <w:r>
        <w:rPr>
          <w:rFonts w:hint="eastAsia"/>
        </w:rPr>
        <w:t>主啊，我应祢的呼召而来，并悔改；求祢不要把我及我的悔改从祢面前丢弃。</w:t>
      </w:r>
    </w:p>
    <w:p w14:paraId="2C338905">
      <w:pPr>
        <w:rPr>
          <w:rFonts w:hint="eastAsia"/>
        </w:rPr>
      </w:pPr>
    </w:p>
    <w:p w14:paraId="44BA0FF2">
      <w:pPr>
        <w:rPr>
          <w:rFonts w:hint="eastAsia"/>
        </w:rPr>
      </w:pPr>
      <w:r>
        <w:rPr>
          <w:rFonts w:hint="eastAsia"/>
        </w:rPr>
        <w:t>I have gone astray, and am very defective in my return home, through the frailty of my flesh.</w:t>
      </w:r>
    </w:p>
    <w:p w14:paraId="42E664D5">
      <w:pPr>
        <w:rPr>
          <w:rFonts w:hint="eastAsia"/>
        </w:rPr>
      </w:pPr>
      <w:r>
        <w:rPr>
          <w:rFonts w:hint="eastAsia"/>
        </w:rPr>
        <w:t>我走迷了路，因我肉体的软弱，我在归家的路上有许多欠缺。</w:t>
      </w:r>
    </w:p>
    <w:p w14:paraId="32F79803">
      <w:pPr>
        <w:rPr>
          <w:rFonts w:hint="eastAsia"/>
        </w:rPr>
      </w:pPr>
      <w:r>
        <w:rPr>
          <w:rFonts w:hint="eastAsia"/>
        </w:rPr>
        <w:t>But You, gracious Lord, consider our frailties.</w:t>
      </w:r>
    </w:p>
    <w:p w14:paraId="7A004964">
      <w:pPr>
        <w:rPr>
          <w:rFonts w:hint="eastAsia"/>
        </w:rPr>
      </w:pPr>
      <w:r>
        <w:rPr>
          <w:rFonts w:hint="eastAsia"/>
        </w:rPr>
        <w:t>但祢，恩慈的主，体恤我们的软弱。</w:t>
      </w:r>
    </w:p>
    <w:p w14:paraId="66B062DC">
      <w:pPr>
        <w:rPr>
          <w:rFonts w:hint="eastAsia"/>
        </w:rPr>
      </w:pPr>
      <w:r>
        <w:rPr>
          <w:rFonts w:hint="eastAsia"/>
        </w:rPr>
        <w:t>You know our frames, and consider whereof we are made.</w:t>
      </w:r>
    </w:p>
    <w:p w14:paraId="32A7A496">
      <w:pPr>
        <w:rPr>
          <w:rFonts w:hint="eastAsia"/>
        </w:rPr>
      </w:pPr>
      <w:r>
        <w:rPr>
          <w:rFonts w:hint="eastAsia"/>
        </w:rPr>
        <w:t>祢知道我们的本体，思念我们不过是尘土。</w:t>
      </w:r>
    </w:p>
    <w:p w14:paraId="2100F288">
      <w:pPr>
        <w:rPr>
          <w:rFonts w:hint="eastAsia"/>
        </w:rPr>
      </w:pPr>
      <w:r>
        <w:rPr>
          <w:rFonts w:hint="eastAsia"/>
        </w:rPr>
        <w:t>Oh, be not extreme to mark my offences, nor to exact rigors in my repentance of the same; but for Christ's sake, make me all needful, and favorable allowances.</w:t>
      </w:r>
    </w:p>
    <w:p w14:paraId="77A27757">
      <w:pPr>
        <w:rPr>
          <w:rFonts w:hint="eastAsia"/>
        </w:rPr>
      </w:pPr>
      <w:r>
        <w:rPr>
          <w:rFonts w:hint="eastAsia"/>
        </w:rPr>
        <w:t>哦，求祢不要究察我的过犯，也不要在我的悔改上要求严格；但为基督的缘故，求祢给我一切必须和恩慈的宽容。</w:t>
      </w:r>
    </w:p>
    <w:p w14:paraId="6C5EC4CE">
      <w:pPr>
        <w:rPr>
          <w:rFonts w:hint="eastAsia"/>
        </w:rPr>
      </w:pPr>
    </w:p>
    <w:p w14:paraId="42ECE685">
      <w:pPr>
        <w:rPr>
          <w:rFonts w:hint="eastAsia"/>
        </w:rPr>
      </w:pPr>
      <w:r>
        <w:rPr>
          <w:rFonts w:hint="eastAsia"/>
        </w:rPr>
        <w:t>Now I have found the way to Your fear, let me find the comforts of Your mercy.</w:t>
      </w:r>
    </w:p>
    <w:p w14:paraId="7A4C0263">
      <w:pPr>
        <w:rPr>
          <w:rFonts w:hint="eastAsia"/>
        </w:rPr>
      </w:pPr>
      <w:r>
        <w:rPr>
          <w:rFonts w:hint="eastAsia"/>
        </w:rPr>
        <w:t>现在我已寻得敬畏祢的道路，求祢也让我寻得祢怜悯的安慰。</w:t>
      </w:r>
    </w:p>
    <w:p w14:paraId="2A6D23F9">
      <w:pPr>
        <w:rPr>
          <w:rFonts w:hint="eastAsia"/>
        </w:rPr>
      </w:pPr>
      <w:r>
        <w:rPr>
          <w:rFonts w:hint="eastAsia"/>
        </w:rPr>
        <w:t>I have a truly contrite heart; oh Lord, despise it not.</w:t>
      </w:r>
    </w:p>
    <w:p w14:paraId="6733CB03">
      <w:pPr>
        <w:rPr>
          <w:rFonts w:hint="eastAsia"/>
        </w:rPr>
      </w:pPr>
      <w:r>
        <w:rPr>
          <w:rFonts w:hint="eastAsia"/>
        </w:rPr>
        <w:t>我有一颗真正痛悔的心；哦主，求祢不要藐视它。</w:t>
      </w:r>
    </w:p>
    <w:p w14:paraId="2809573A">
      <w:pPr>
        <w:rPr>
          <w:rFonts w:hint="eastAsia"/>
        </w:rPr>
      </w:pPr>
      <w:r>
        <w:rPr>
          <w:rFonts w:hint="eastAsia"/>
        </w:rPr>
        <w:t>My spirit is broken, and trembles at Your Word; oh Lord, revive it.</w:t>
      </w:r>
    </w:p>
    <w:p w14:paraId="6E8F0601">
      <w:pPr>
        <w:rPr>
          <w:rFonts w:hint="eastAsia"/>
        </w:rPr>
      </w:pPr>
      <w:r>
        <w:rPr>
          <w:rFonts w:hint="eastAsia"/>
        </w:rPr>
        <w:t>我的灵是破碎的，并因祢的圣言而战兢；哦主，求祢使它复兴。</w:t>
      </w:r>
    </w:p>
    <w:p w14:paraId="449F27B3">
      <w:pPr>
        <w:rPr>
          <w:rFonts w:hint="eastAsia"/>
        </w:rPr>
      </w:pPr>
      <w:r>
        <w:rPr>
          <w:rFonts w:hint="eastAsia"/>
        </w:rPr>
        <w:t>It is heavy laden, and wearied with my sins; oh my God, give it ease from the same.</w:t>
      </w:r>
    </w:p>
    <w:p w14:paraId="16482F29">
      <w:pPr>
        <w:rPr>
          <w:rFonts w:hint="eastAsia"/>
        </w:rPr>
      </w:pPr>
      <w:r>
        <w:rPr>
          <w:rFonts w:hint="eastAsia"/>
        </w:rPr>
        <w:t>它被我的罪压得沉重疲乏；哦我的上帝，求祢使它从中得安舒。</w:t>
      </w:r>
    </w:p>
    <w:p w14:paraId="103B259F">
      <w:pPr>
        <w:rPr>
          <w:rFonts w:hint="eastAsia"/>
        </w:rPr>
      </w:pPr>
      <w:r>
        <w:rPr>
          <w:rFonts w:hint="eastAsia"/>
        </w:rPr>
        <w:t>Pity me, oh Father, as a father pities his own children.</w:t>
      </w:r>
    </w:p>
    <w:p w14:paraId="515872F4">
      <w:pPr>
        <w:rPr>
          <w:rFonts w:hint="eastAsia"/>
        </w:rPr>
      </w:pPr>
      <w:r>
        <w:rPr>
          <w:rFonts w:hint="eastAsia"/>
        </w:rPr>
        <w:t>哦父啊，求祢怜恤我，如同父亲怜恤他的儿女。</w:t>
      </w:r>
    </w:p>
    <w:p w14:paraId="24AEC024">
      <w:pPr>
        <w:rPr>
          <w:rFonts w:hint="eastAsia"/>
        </w:rPr>
      </w:pPr>
      <w:r>
        <w:rPr>
          <w:rFonts w:hint="eastAsia"/>
        </w:rPr>
        <w:t>Receive me, as the offended father did the returning prodigal.</w:t>
      </w:r>
    </w:p>
    <w:p w14:paraId="339004A4">
      <w:pPr>
        <w:rPr>
          <w:rFonts w:hint="eastAsia"/>
        </w:rPr>
      </w:pPr>
      <w:r>
        <w:rPr>
          <w:rFonts w:hint="eastAsia"/>
        </w:rPr>
        <w:t>求祢接纳我，如同那被冒犯的父亲接纳回头的浪子。</w:t>
      </w:r>
    </w:p>
    <w:p w14:paraId="37CA4DD8">
      <w:pPr>
        <w:rPr>
          <w:rFonts w:hint="eastAsia"/>
        </w:rPr>
      </w:pPr>
      <w:r>
        <w:rPr>
          <w:rFonts w:hint="eastAsia"/>
        </w:rPr>
        <w:t>Though I was lost, yet now, by the blessing of Your grace, I am found again.</w:t>
      </w:r>
    </w:p>
    <w:p w14:paraId="21152B96">
      <w:pPr>
        <w:rPr>
          <w:rFonts w:hint="eastAsia"/>
        </w:rPr>
      </w:pPr>
      <w:r>
        <w:rPr>
          <w:rFonts w:hint="eastAsia"/>
        </w:rPr>
        <w:t>我虽然失丧，但现在，藉着祢恩典的祝福，我被寻回了。</w:t>
      </w:r>
    </w:p>
    <w:p w14:paraId="365FF36A">
      <w:pPr>
        <w:rPr>
          <w:rFonts w:hint="eastAsia"/>
        </w:rPr>
      </w:pPr>
      <w:r>
        <w:rPr>
          <w:rFonts w:hint="eastAsia"/>
        </w:rPr>
        <w:t>Oh, welcome Your lost sheep when it returns home; and let there be joy in heaven on the repentance of me, a lost sinner.</w:t>
      </w:r>
    </w:p>
    <w:p w14:paraId="559F4DB9">
      <w:pPr>
        <w:rPr>
          <w:rFonts w:hint="eastAsia"/>
        </w:rPr>
      </w:pPr>
      <w:r>
        <w:rPr>
          <w:rFonts w:hint="eastAsia"/>
        </w:rPr>
        <w:t>哦，求祢欢迎祢失丧的羊归家；愿天上因我这失丧罪人的悔改而有喜乐。</w:t>
      </w:r>
    </w:p>
    <w:p w14:paraId="30C857F6">
      <w:pPr>
        <w:rPr>
          <w:rFonts w:hint="eastAsia"/>
        </w:rPr>
      </w:pPr>
    </w:p>
    <w:p w14:paraId="335D0872">
      <w:pPr>
        <w:rPr>
          <w:rFonts w:hint="eastAsia"/>
        </w:rPr>
      </w:pPr>
      <w:r>
        <w:rPr>
          <w:rFonts w:hint="eastAsia"/>
        </w:rPr>
        <w:t>Oh, let the blood of Jesus cleanse me from all my sins.</w:t>
      </w:r>
    </w:p>
    <w:p w14:paraId="7A725646">
      <w:pPr>
        <w:rPr>
          <w:rFonts w:hint="eastAsia"/>
        </w:rPr>
      </w:pPr>
      <w:r>
        <w:rPr>
          <w:rFonts w:hint="eastAsia"/>
        </w:rPr>
        <w:t>哦，愿耶稣的血洁净我一切的罪。</w:t>
      </w:r>
    </w:p>
    <w:p w14:paraId="2A08D821">
      <w:pPr>
        <w:rPr>
          <w:rFonts w:hint="eastAsia"/>
        </w:rPr>
      </w:pPr>
      <w:r>
        <w:rPr>
          <w:rFonts w:hint="eastAsia"/>
        </w:rPr>
        <w:t>Let His intercession for me in Your presence make my peace and appease Your wrath.</w:t>
      </w:r>
    </w:p>
    <w:p w14:paraId="6E8C0B21">
      <w:pPr>
        <w:rPr>
          <w:rFonts w:hint="eastAsia"/>
        </w:rPr>
      </w:pPr>
      <w:r>
        <w:rPr>
          <w:rFonts w:hint="eastAsia"/>
        </w:rPr>
        <w:t>愿祂在祢面前为我的代求，使我得平安，并平息祢的忿怒。</w:t>
      </w:r>
    </w:p>
    <w:p w14:paraId="157BCEE1">
      <w:pPr>
        <w:rPr>
          <w:rFonts w:hint="eastAsia"/>
        </w:rPr>
      </w:pPr>
      <w:r>
        <w:rPr>
          <w:rFonts w:hint="eastAsia"/>
        </w:rPr>
        <w:t>Shut not Your ears against the voice of His blood, nor be deaf to His meditation, but hear Him, my advocate for my pardon.</w:t>
      </w:r>
    </w:p>
    <w:p w14:paraId="5BAF8397">
      <w:pPr>
        <w:rPr>
          <w:rFonts w:hint="eastAsia"/>
        </w:rPr>
      </w:pPr>
      <w:r>
        <w:rPr>
          <w:rFonts w:hint="eastAsia"/>
        </w:rPr>
        <w:t>求祢不要掩耳不听祂血的声音，也不要对祂的中保充耳不闻，但求祢垂听祂，我为求赦免的辩护者。</w:t>
      </w:r>
    </w:p>
    <w:p w14:paraId="60817593">
      <w:pPr>
        <w:rPr>
          <w:rFonts w:hint="eastAsia"/>
        </w:rPr>
      </w:pPr>
      <w:r>
        <w:rPr>
          <w:rFonts w:hint="eastAsia"/>
        </w:rPr>
        <w:t>And let me find the forgiveness of all my sins, that Your troubled and trembling servant may have peace, and that You may be sought unto, and feared and served by sinners, who will return unto You in hopes of Your grace and pardoning mercy, through Jesus Christ our Lord and only Savior,</w:t>
      </w:r>
    </w:p>
    <w:p w14:paraId="2C60A187">
      <w:pPr>
        <w:rPr>
          <w:rFonts w:hint="eastAsia"/>
        </w:rPr>
      </w:pPr>
      <w:r>
        <w:rPr>
          <w:rFonts w:hint="eastAsia"/>
        </w:rPr>
        <w:t>并让我得着所有罪的赦免，好叫祢愁烦战兢的仆人可以得平安，也好叫那些怀着祢恩典和赦罪怜悯的盼望归向祢的罪人，可以寻求祢、敬畏祢并事奉祢，藉着我们的主和唯一的救主耶稣基督，</w:t>
      </w:r>
    </w:p>
    <w:p w14:paraId="272E8B6D">
      <w:pPr>
        <w:rPr>
          <w:rFonts w:hint="eastAsia"/>
        </w:rPr>
      </w:pPr>
    </w:p>
    <w:p w14:paraId="714322CA">
      <w:pPr>
        <w:rPr>
          <w:rFonts w:hint="eastAsia"/>
        </w:rPr>
      </w:pPr>
      <w:r>
        <w:rPr>
          <w:rFonts w:hint="eastAsia"/>
        </w:rPr>
        <w:t>Amen.</w:t>
      </w:r>
    </w:p>
    <w:p w14:paraId="6F446F93">
      <w:pPr>
        <w:rPr>
          <w:rFonts w:hint="eastAsia"/>
        </w:rPr>
      </w:pPr>
      <w:r>
        <w:rPr>
          <w:rFonts w:hint="eastAsia"/>
        </w:rPr>
        <w:t>阿们。</w:t>
      </w:r>
    </w:p>
    <w:p w14:paraId="78EDA72A">
      <w:pPr>
        <w:rPr>
          <w:rFonts w:hint="eastAsia"/>
        </w:rPr>
      </w:pPr>
    </w:p>
    <w:p w14:paraId="0070C230">
      <w:pPr>
        <w:rPr>
          <w:rFonts w:hint="eastAsia"/>
        </w:rPr>
      </w:pPr>
      <w:r>
        <w:rPr>
          <w:rFonts w:hint="eastAsia"/>
        </w:rPr>
        <w:t>Two Collects in the Office of Commination.</w:t>
      </w:r>
    </w:p>
    <w:p w14:paraId="0086C854">
      <w:pPr>
        <w:rPr>
          <w:rFonts w:hint="eastAsia"/>
        </w:rPr>
      </w:pPr>
      <w:r>
        <w:rPr>
          <w:rFonts w:hint="eastAsia"/>
        </w:rPr>
        <w:t>两篇在定罪礼仪中的短祷文。</w:t>
      </w:r>
    </w:p>
    <w:p w14:paraId="09F40A37">
      <w:pPr>
        <w:rPr>
          <w:rFonts w:hint="eastAsia"/>
        </w:rPr>
      </w:pPr>
    </w:p>
    <w:p w14:paraId="1F068BE0">
      <w:pPr>
        <w:rPr>
          <w:rFonts w:hint="eastAsia"/>
        </w:rPr>
      </w:pPr>
      <w:r>
        <w:rPr>
          <w:rFonts w:hint="eastAsia"/>
        </w:rPr>
        <w:t>I.</w:t>
      </w:r>
    </w:p>
    <w:p w14:paraId="489FD189">
      <w:pPr>
        <w:rPr>
          <w:rFonts w:hint="eastAsia"/>
        </w:rPr>
      </w:pPr>
      <w:r>
        <w:rPr>
          <w:rFonts w:hint="eastAsia"/>
        </w:rPr>
        <w:t>一.</w:t>
      </w:r>
    </w:p>
    <w:p w14:paraId="092BFA8C">
      <w:pPr>
        <w:rPr>
          <w:rFonts w:hint="eastAsia"/>
        </w:rPr>
      </w:pPr>
    </w:p>
    <w:p w14:paraId="2DBA6AF5">
      <w:pPr>
        <w:rPr>
          <w:rFonts w:hint="eastAsia"/>
        </w:rPr>
      </w:pPr>
      <w:r>
        <w:rPr>
          <w:rFonts w:hint="eastAsia"/>
        </w:rPr>
        <w:t>Oh Lord, we beseech You, mercifully hear our prayers, and spare all those who confess their sins unto Your that they whose consciences by sin an accused, by Your merciful pardon, may be absolved, through Christ our Lord,</w:t>
      </w:r>
    </w:p>
    <w:p w14:paraId="0FF61FD7">
      <w:pPr>
        <w:rPr>
          <w:rFonts w:hint="eastAsia"/>
        </w:rPr>
      </w:pPr>
      <w:r>
        <w:rPr>
          <w:rFonts w:hint="eastAsia"/>
        </w:rPr>
        <w:t>哦主，我们恳求祢，仁慈地垂听我们的祷告，并饶恕所有向祢承认他们罪的人，好叫他们那些因罪而被良心控告的，藉着祢仁慈的赦免，可以得着赦免，藉着我们的主基督，</w:t>
      </w:r>
    </w:p>
    <w:p w14:paraId="7C4F89F8">
      <w:pPr>
        <w:rPr>
          <w:rFonts w:hint="eastAsia"/>
        </w:rPr>
      </w:pPr>
    </w:p>
    <w:p w14:paraId="21C1ECA5">
      <w:pPr>
        <w:rPr>
          <w:rFonts w:hint="eastAsia"/>
        </w:rPr>
      </w:pPr>
      <w:r>
        <w:rPr>
          <w:rFonts w:hint="eastAsia"/>
        </w:rPr>
        <w:t>Amen.</w:t>
      </w:r>
    </w:p>
    <w:p w14:paraId="590A8451">
      <w:pPr>
        <w:rPr>
          <w:rFonts w:hint="eastAsia"/>
        </w:rPr>
      </w:pPr>
      <w:r>
        <w:rPr>
          <w:rFonts w:hint="eastAsia"/>
        </w:rPr>
        <w:t>阿们。</w:t>
      </w:r>
    </w:p>
    <w:p w14:paraId="26E127FA">
      <w:pPr>
        <w:rPr>
          <w:rFonts w:hint="eastAsia"/>
        </w:rPr>
      </w:pPr>
    </w:p>
    <w:p w14:paraId="7AE8324B">
      <w:pPr>
        <w:rPr>
          <w:rFonts w:hint="eastAsia"/>
        </w:rPr>
      </w:pPr>
      <w:r>
        <w:rPr>
          <w:rFonts w:hint="eastAsia"/>
        </w:rPr>
        <w:t>II.</w:t>
      </w:r>
    </w:p>
    <w:p w14:paraId="2885FDF8">
      <w:pPr>
        <w:rPr>
          <w:rFonts w:hint="eastAsia"/>
        </w:rPr>
      </w:pPr>
      <w:r>
        <w:rPr>
          <w:rFonts w:hint="eastAsia"/>
        </w:rPr>
        <w:t>二.</w:t>
      </w:r>
    </w:p>
    <w:p w14:paraId="41EA0B95">
      <w:pPr>
        <w:rPr>
          <w:rFonts w:hint="eastAsia"/>
        </w:rPr>
      </w:pPr>
    </w:p>
    <w:p w14:paraId="1BDEA1E6">
      <w:pPr>
        <w:rPr>
          <w:rFonts w:hint="eastAsia"/>
        </w:rPr>
      </w:pPr>
      <w:r>
        <w:rPr>
          <w:rFonts w:hint="eastAsia"/>
        </w:rPr>
        <w:t>Oh most mighty God and merciful Father, who has compassion upon all men, and hate nothing that You have made, who would not the death of a sinner, but that he should rather turn from his sin, and be saved;</w:t>
      </w:r>
    </w:p>
    <w:p w14:paraId="4B4A2536">
      <w:pPr>
        <w:rPr>
          <w:rFonts w:hint="eastAsia"/>
        </w:rPr>
      </w:pPr>
      <w:r>
        <w:rPr>
          <w:rFonts w:hint="eastAsia"/>
        </w:rPr>
        <w:t>哦至大能的上帝和慈悲的父，祢怜悯万人，也不恨祢所造的任何物，祢不愿罪人死亡，而宁愿他从罪中回转而得救；</w:t>
      </w:r>
    </w:p>
    <w:p w14:paraId="3D074662">
      <w:pPr>
        <w:rPr>
          <w:rFonts w:hint="eastAsia"/>
        </w:rPr>
      </w:pPr>
      <w:r>
        <w:rPr>
          <w:rFonts w:hint="eastAsia"/>
        </w:rPr>
        <w:t>mercifully forgive me my trespasses; receive and comfort me, who am grieved and wearied, with the burden of my sins.</w:t>
      </w:r>
    </w:p>
    <w:p w14:paraId="34CD20EF">
      <w:pPr>
        <w:rPr>
          <w:rFonts w:hint="eastAsia"/>
        </w:rPr>
      </w:pPr>
      <w:r>
        <w:rPr>
          <w:rFonts w:hint="eastAsia"/>
        </w:rPr>
        <w:t>求祢仁慈地赦免我的过犯；接纳并安慰我，我因罪的重担而忧伤疲乏。</w:t>
      </w:r>
    </w:p>
    <w:p w14:paraId="7B4180F8">
      <w:pPr>
        <w:rPr>
          <w:rFonts w:hint="eastAsia"/>
        </w:rPr>
      </w:pPr>
      <w:r>
        <w:rPr>
          <w:rFonts w:hint="eastAsia"/>
        </w:rPr>
        <w:t>Your property is always to have mercy; to You only it appertains to forgive sins.</w:t>
      </w:r>
    </w:p>
    <w:p w14:paraId="282A24DC">
      <w:pPr>
        <w:rPr>
          <w:rFonts w:hint="eastAsia"/>
        </w:rPr>
      </w:pPr>
      <w:r>
        <w:rPr>
          <w:rFonts w:hint="eastAsia"/>
        </w:rPr>
        <w:t>祢的属性永远是施怜悯；惟独祢有赦罪的权柄。</w:t>
      </w:r>
    </w:p>
    <w:p w14:paraId="56B8B0C6">
      <w:pPr>
        <w:rPr>
          <w:rFonts w:hint="eastAsia"/>
        </w:rPr>
      </w:pPr>
      <w:r>
        <w:rPr>
          <w:rFonts w:hint="eastAsia"/>
        </w:rPr>
        <w:t>Spare me therefore, good Lord, spare me whom You have redeemed; enter not into judgment with Your servant,who am vile earth and a miserable sinner;</w:t>
      </w:r>
    </w:p>
    <w:p w14:paraId="67B89837">
      <w:pPr>
        <w:rPr>
          <w:rFonts w:hint="eastAsia"/>
        </w:rPr>
      </w:pPr>
      <w:r>
        <w:rPr>
          <w:rFonts w:hint="eastAsia"/>
        </w:rPr>
        <w:t>因此，良善的主，求祢饶恕我，饶恕祢所救赎的我；不要与祢的仆人进入审判，我本是卑贱的尘土和愁苦的罪人；</w:t>
      </w:r>
    </w:p>
    <w:p w14:paraId="12796D9D">
      <w:pPr>
        <w:rPr>
          <w:rFonts w:hint="eastAsia"/>
        </w:rPr>
      </w:pPr>
      <w:r>
        <w:rPr>
          <w:rFonts w:hint="eastAsia"/>
        </w:rPr>
        <w:t>but so turn Your anger from me, who meekly acknowledge my vileness, and truly repent me of my faults, and so make haste to help me in this world, that I may ever live with You in the world to come, through Jesus Christ my Lord, Amen.</w:t>
      </w:r>
    </w:p>
    <w:p w14:paraId="7449793F">
      <w:pPr>
        <w:rPr>
          <w:rFonts w:hint="eastAsia"/>
        </w:rPr>
      </w:pPr>
      <w:r>
        <w:rPr>
          <w:rFonts w:hint="eastAsia"/>
        </w:rPr>
        <w:t>但求祢如此转离祢的怒气，因我谦和地承认我的卑贱，并真诚地悔改我的过错，并如此速速地在这世上帮助我，好叫我来世能永远与祢同活，藉着我的主耶稣基督，阿们。</w:t>
      </w:r>
    </w:p>
    <w:p w14:paraId="1CD82900">
      <w:pPr>
        <w:rPr>
          <w:rFonts w:hint="eastAsia"/>
        </w:rPr>
      </w:pPr>
    </w:p>
    <w:p w14:paraId="1F1F45D1">
      <w:pPr>
        <w:rPr>
          <w:rFonts w:hint="eastAsia"/>
        </w:rPr>
      </w:pPr>
      <w:r>
        <w:rPr>
          <w:rFonts w:hint="eastAsia"/>
        </w:rPr>
        <w:t>A Prayer for Peace of Mind, and Comfort Upon the Same.</w:t>
      </w:r>
    </w:p>
    <w:p w14:paraId="4193D826">
      <w:pPr>
        <w:rPr>
          <w:rFonts w:hint="eastAsia"/>
        </w:rPr>
      </w:pPr>
      <w:r>
        <w:rPr>
          <w:rFonts w:hint="eastAsia"/>
        </w:rPr>
        <w:t>一篇为求心灵平安及因此得安慰的祷文。</w:t>
      </w:r>
    </w:p>
    <w:p w14:paraId="1CE75883">
      <w:pPr>
        <w:rPr>
          <w:rFonts w:hint="eastAsia"/>
        </w:rPr>
      </w:pPr>
    </w:p>
    <w:p w14:paraId="31E9A872">
      <w:pPr>
        <w:rPr>
          <w:rFonts w:hint="eastAsia"/>
        </w:rPr>
      </w:pPr>
      <w:r>
        <w:rPr>
          <w:rFonts w:hint="eastAsia"/>
        </w:rPr>
        <w:t>Let me have Your peace, oh gracious Father, and comfort my trembling and broken heart with the hopes thereof.</w:t>
      </w:r>
    </w:p>
    <w:p w14:paraId="3EADF20E">
      <w:pPr>
        <w:rPr>
          <w:rFonts w:hint="eastAsia"/>
        </w:rPr>
      </w:pPr>
      <w:r>
        <w:rPr>
          <w:rFonts w:hint="eastAsia"/>
        </w:rPr>
        <w:t>哦恩慈的父，求祢赐我祢的平安，并用其盼望安慰我战兢破碎的心。</w:t>
      </w:r>
    </w:p>
    <w:p w14:paraId="5AC2A53A">
      <w:pPr>
        <w:rPr>
          <w:rFonts w:hint="eastAsia"/>
        </w:rPr>
      </w:pPr>
      <w:r>
        <w:rPr>
          <w:rFonts w:hint="eastAsia"/>
        </w:rPr>
        <w:t>Cause me to hear the voice of joy and gladness, and revive me with the assurance of Your love.</w:t>
      </w:r>
    </w:p>
    <w:p w14:paraId="47266F15">
      <w:pPr>
        <w:rPr>
          <w:rFonts w:hint="eastAsia"/>
        </w:rPr>
      </w:pPr>
      <w:r>
        <w:rPr>
          <w:rFonts w:hint="eastAsia"/>
        </w:rPr>
        <w:t>求祢使我听见欢喜快乐的声音，并用祢爱的确据使我复兴。</w:t>
      </w:r>
    </w:p>
    <w:p w14:paraId="341DD57B">
      <w:pPr>
        <w:rPr>
          <w:rFonts w:hint="eastAsia"/>
        </w:rPr>
      </w:pPr>
      <w:r>
        <w:rPr>
          <w:rFonts w:hint="eastAsia"/>
        </w:rPr>
        <w:t>Oh, that I may be able from my own experience, to speak great things of Your readiness, to receive and comfort returning sinners;</w:t>
      </w:r>
    </w:p>
    <w:p w14:paraId="795E6EAC">
      <w:pPr>
        <w:rPr>
          <w:rFonts w:hint="eastAsia"/>
        </w:rPr>
      </w:pPr>
      <w:r>
        <w:rPr>
          <w:rFonts w:hint="eastAsia"/>
        </w:rPr>
        <w:t>哦，但愿我能从我自己的经历，述说祢乐意接纳和安慰回转罪人的大事；</w:t>
      </w:r>
    </w:p>
    <w:p w14:paraId="25651C33">
      <w:pPr>
        <w:rPr>
          <w:rFonts w:hint="eastAsia"/>
        </w:rPr>
      </w:pPr>
      <w:r>
        <w:rPr>
          <w:rFonts w:hint="eastAsia"/>
        </w:rPr>
        <w:t>and thereby draw back others to Your service, who are still running astray from the same.</w:t>
      </w:r>
    </w:p>
    <w:p w14:paraId="46524CBB">
      <w:pPr>
        <w:rPr>
          <w:rFonts w:hint="eastAsia"/>
        </w:rPr>
      </w:pPr>
      <w:r>
        <w:rPr>
          <w:rFonts w:hint="eastAsia"/>
        </w:rPr>
        <w:t>并藉此吸引那些仍在偏离事奉祢之路的人，回到祢的事奉中。</w:t>
      </w:r>
    </w:p>
    <w:p w14:paraId="3A297225">
      <w:pPr>
        <w:rPr>
          <w:rFonts w:hint="eastAsia"/>
        </w:rPr>
      </w:pPr>
      <w:r>
        <w:rPr>
          <w:rFonts w:hint="eastAsia"/>
        </w:rPr>
        <w:t>Oh, that by seeing Your goodness upon me, everyone that is godly may seek to You in their distress, and find mercy, as I have done.</w:t>
      </w:r>
    </w:p>
    <w:p w14:paraId="1AE6F9C9">
      <w:pPr>
        <w:rPr>
          <w:rFonts w:hint="eastAsia"/>
        </w:rPr>
      </w:pPr>
      <w:r>
        <w:rPr>
          <w:rFonts w:hint="eastAsia"/>
        </w:rPr>
        <w:t>哦，但愿凡敬虔的人，因看见祢在我身上的良善，都在他们的困苦中寻求祢，并寻得怜悯，如同我所寻得的一样。</w:t>
      </w:r>
    </w:p>
    <w:p w14:paraId="18CCBFFE">
      <w:pPr>
        <w:rPr>
          <w:rFonts w:hint="eastAsia"/>
        </w:rPr>
      </w:pPr>
    </w:p>
    <w:p w14:paraId="3C9B4794">
      <w:pPr>
        <w:rPr>
          <w:rFonts w:hint="eastAsia"/>
        </w:rPr>
      </w:pPr>
      <w:r>
        <w:rPr>
          <w:rFonts w:hint="eastAsia"/>
        </w:rPr>
        <w:t>But Lord, having found Your mercy to poor sinners, let me not abuse it, or presume upon it.</w:t>
      </w:r>
    </w:p>
    <w:p w14:paraId="4789D895">
      <w:pPr>
        <w:rPr>
          <w:rFonts w:hint="eastAsia"/>
        </w:rPr>
      </w:pPr>
      <w:r>
        <w:rPr>
          <w:rFonts w:hint="eastAsia"/>
        </w:rPr>
        <w:t>但主啊，既已寻得祢对可怜罪人的怜悯，求祢不要让我滥用它，或仗恃它。</w:t>
      </w:r>
    </w:p>
    <w:p w14:paraId="3039770D">
      <w:pPr>
        <w:rPr>
          <w:rFonts w:hint="eastAsia"/>
        </w:rPr>
      </w:pPr>
      <w:r>
        <w:rPr>
          <w:rFonts w:hint="eastAsia"/>
        </w:rPr>
        <w:t>Let me not take heart to repeat my sins, because You are ready and glad to grant forgiveness.</w:t>
      </w:r>
    </w:p>
    <w:p w14:paraId="1F3947F4">
      <w:pPr>
        <w:rPr>
          <w:rFonts w:hint="eastAsia"/>
        </w:rPr>
      </w:pPr>
      <w:r>
        <w:rPr>
          <w:rFonts w:hint="eastAsia"/>
        </w:rPr>
        <w:t>不要让我因祢乐意并欢喜赐下赦免，而胆敢重复我的罪。</w:t>
      </w:r>
    </w:p>
    <w:p w14:paraId="5A1E410E">
      <w:pPr>
        <w:rPr>
          <w:rFonts w:hint="eastAsia"/>
        </w:rPr>
      </w:pPr>
      <w:r>
        <w:rPr>
          <w:rFonts w:hint="eastAsia"/>
        </w:rPr>
        <w:t>When You have spoken comfortably to me make me careful to sin no more, lest a worse thing come upon me; but to keep on in all holy and thankful obedience unto You, and never more to return to folly.</w:t>
      </w:r>
    </w:p>
    <w:p w14:paraId="39088B00">
      <w:pPr>
        <w:rPr>
          <w:rFonts w:hint="eastAsia"/>
        </w:rPr>
      </w:pPr>
      <w:r>
        <w:rPr>
          <w:rFonts w:hint="eastAsia"/>
        </w:rPr>
        <w:t>当祢向我说了安慰的话，求祢使我谨慎不再犯罪，免得有更坏的事临到我；而是持守在一切圣洁和感恩的顺服中，永不再回到愚蠢里。</w:t>
      </w:r>
    </w:p>
    <w:p w14:paraId="4A018FD6">
      <w:pPr>
        <w:rPr>
          <w:rFonts w:hint="eastAsia"/>
        </w:rPr>
      </w:pPr>
      <w:r>
        <w:rPr>
          <w:rFonts w:hint="eastAsia"/>
        </w:rPr>
        <w:t>Let the sense of Your mercies, oh my God, serve no other use in me but to encourage my repentance, and to support me in Your fear, till I come at length to enjoy Your eternal favor, through Jesus Christ my Lord, Amen.</w:t>
      </w:r>
    </w:p>
    <w:p w14:paraId="7ED18ADE">
      <w:pPr>
        <w:rPr>
          <w:rFonts w:hint="eastAsia"/>
        </w:rPr>
      </w:pPr>
      <w:r>
        <w:rPr>
          <w:rFonts w:hint="eastAsia"/>
        </w:rPr>
        <w:t>哦我的上帝，愿祢怜悯的感觉在我里面，除了鼓励我的悔改，并在祢的敬畏中扶持我之外，再无他用，直到我最终能享受到祢永远的恩惠，藉着我的主耶稣基督，阿们。</w:t>
      </w:r>
    </w:p>
    <w:p w14:paraId="62488949">
      <w:pPr>
        <w:rPr>
          <w:rFonts w:hint="eastAsia"/>
        </w:rPr>
      </w:pPr>
    </w:p>
    <w:p w14:paraId="78E2DE8C">
      <w:pPr>
        <w:rPr>
          <w:rFonts w:hint="eastAsia"/>
        </w:rPr>
      </w:pPr>
      <w:r>
        <w:rPr>
          <w:rFonts w:hint="eastAsia"/>
        </w:rPr>
        <w:t>For peace of mind and favorable allowances and hopes of mercy, the penitent may have more particular provisions, if he is desirous thereof, in the office for one troubled in mind.</w:t>
      </w:r>
    </w:p>
    <w:p w14:paraId="21949BB2">
      <w:pPr>
        <w:rPr>
          <w:rFonts w:hint="eastAsia"/>
        </w:rPr>
      </w:pPr>
      <w:r>
        <w:rPr>
          <w:rFonts w:hint="eastAsia"/>
        </w:rPr>
        <w:t>为求心灵平安、恩慈的宽容和怜悯的盼望，悔罪者若愿意，可在为心灵困苦者所设的礼仪中，找到更具体的预备。</w:t>
      </w:r>
    </w:p>
    <w:p w14:paraId="2F9E9636">
      <w:pPr>
        <w:rPr>
          <w:rFonts w:hint="eastAsia"/>
        </w:rPr>
      </w:pPr>
    </w:p>
    <w:p w14:paraId="7BA7EC3B">
      <w:pPr>
        <w:rPr>
          <w:rFonts w:hint="eastAsia"/>
        </w:rPr>
      </w:pPr>
      <w:r>
        <w:rPr>
          <w:rFonts w:hint="eastAsia"/>
        </w:rPr>
        <w:t>Prayers for Confession of Sin, and Repentance of the same, in one Continued Form.</w:t>
      </w:r>
    </w:p>
    <w:p w14:paraId="67808E22">
      <w:pPr>
        <w:rPr>
          <w:rFonts w:hint="eastAsia"/>
        </w:rPr>
      </w:pPr>
      <w:r>
        <w:rPr>
          <w:rFonts w:hint="eastAsia"/>
        </w:rPr>
        <w:t>认罪并悔改的祷文，以一个连续的形式。</w:t>
      </w:r>
    </w:p>
    <w:p w14:paraId="4C82D255">
      <w:pPr>
        <w:rPr>
          <w:rFonts w:hint="eastAsia"/>
        </w:rPr>
      </w:pPr>
    </w:p>
    <w:p w14:paraId="70354481">
      <w:pPr>
        <w:rPr>
          <w:rFonts w:hint="eastAsia"/>
        </w:rPr>
      </w:pPr>
      <w:r>
        <w:rPr>
          <w:rFonts w:hint="eastAsia"/>
        </w:rPr>
        <w:t>1. A Form and Confession of Sins, and of Repentance for the same.</w:t>
      </w:r>
    </w:p>
    <w:p w14:paraId="6A7320D7">
      <w:pPr>
        <w:rPr>
          <w:rFonts w:hint="eastAsia"/>
        </w:rPr>
      </w:pPr>
      <w:r>
        <w:rPr>
          <w:rFonts w:hint="eastAsia"/>
        </w:rPr>
        <w:t>1. 一种认罪并悔改的形式。</w:t>
      </w:r>
    </w:p>
    <w:p w14:paraId="1760FBF9">
      <w:pPr>
        <w:rPr>
          <w:rFonts w:hint="eastAsia"/>
        </w:rPr>
      </w:pPr>
    </w:p>
    <w:p w14:paraId="0EB7765C">
      <w:pPr>
        <w:rPr>
          <w:rFonts w:hint="eastAsia"/>
        </w:rPr>
      </w:pPr>
      <w:r>
        <w:rPr>
          <w:rFonts w:hint="eastAsia"/>
        </w:rPr>
        <w:t>I.</w:t>
      </w:r>
    </w:p>
    <w:p w14:paraId="07B77207">
      <w:pPr>
        <w:rPr>
          <w:rFonts w:hint="eastAsia"/>
        </w:rPr>
      </w:pPr>
      <w:r>
        <w:rPr>
          <w:rFonts w:hint="eastAsia"/>
        </w:rPr>
        <w:t>一.</w:t>
      </w:r>
    </w:p>
    <w:p w14:paraId="247396BD">
      <w:pPr>
        <w:rPr>
          <w:rFonts w:hint="eastAsia"/>
        </w:rPr>
      </w:pPr>
    </w:p>
    <w:p w14:paraId="157F7315">
      <w:pPr>
        <w:rPr>
          <w:rFonts w:hint="eastAsia"/>
        </w:rPr>
      </w:pPr>
      <w:r>
        <w:rPr>
          <w:rFonts w:hint="eastAsia"/>
        </w:rPr>
        <w:t>Oh almighty and most righteous Lord, I do here with grief of heart, and with shame and deep humility confess unto Your dreadful Majesty, that my sins are exceeding many and great, and have been frequently repeated.</w:t>
      </w:r>
    </w:p>
    <w:p w14:paraId="226FC64C">
      <w:pPr>
        <w:rPr>
          <w:rFonts w:hint="eastAsia"/>
        </w:rPr>
      </w:pPr>
      <w:r>
        <w:rPr>
          <w:rFonts w:hint="eastAsia"/>
        </w:rPr>
        <w:t>哦，全能至公义的主，我在此以心中的悲伤，并以羞愧和深度的谦卑，向祢可畏的威严承认，我的罪是极多、极大，并且是屡次重复的。</w:t>
      </w:r>
    </w:p>
    <w:p w14:paraId="020A673A">
      <w:pPr>
        <w:rPr>
          <w:rFonts w:hint="eastAsia"/>
        </w:rPr>
      </w:pPr>
    </w:p>
    <w:p w14:paraId="70B7EF23">
      <w:pPr>
        <w:rPr>
          <w:rFonts w:hint="eastAsia"/>
        </w:rPr>
      </w:pPr>
      <w:r>
        <w:rPr>
          <w:rFonts w:hint="eastAsia"/>
        </w:rPr>
        <w:t>I have ofttimes transgressed out of ignorance.</w:t>
      </w:r>
    </w:p>
    <w:p w14:paraId="1E97437E">
      <w:pPr>
        <w:rPr>
          <w:rFonts w:hint="eastAsia"/>
        </w:rPr>
      </w:pPr>
      <w:r>
        <w:rPr>
          <w:rFonts w:hint="eastAsia"/>
        </w:rPr>
        <w:t>我时常因无知而犯罪。</w:t>
      </w:r>
    </w:p>
    <w:p w14:paraId="2E07F9CF">
      <w:pPr>
        <w:rPr>
          <w:rFonts w:hint="eastAsia"/>
        </w:rPr>
      </w:pPr>
      <w:r>
        <w:rPr>
          <w:rFonts w:hint="eastAsia"/>
        </w:rPr>
        <w:t>Oh, that I could not say careless ignorance, under opportunities of knowledge; yes, or affected ignorance, espoused for earthly ends against light and clear evidence, which was enough to shame and silence me, though not to gain and convince me.</w:t>
      </w:r>
    </w:p>
    <w:p w14:paraId="18062C9E">
      <w:pPr>
        <w:rPr>
          <w:rFonts w:hint="eastAsia"/>
        </w:rPr>
      </w:pPr>
      <w:r>
        <w:rPr>
          <w:rFonts w:hint="eastAsia"/>
        </w:rPr>
        <w:t>哦，但愿我不能说是在有知识机会下的疏忽无知；是的，或是为属世目的而矫饰的无知，违背了足以使我羞愧和沉默，却不足以赢得和说服我的光照和清楚的证据。</w:t>
      </w:r>
    </w:p>
    <w:p w14:paraId="24DBD7A5">
      <w:pPr>
        <w:rPr>
          <w:rFonts w:hint="eastAsia"/>
        </w:rPr>
      </w:pPr>
      <w:r>
        <w:rPr>
          <w:rFonts w:hint="eastAsia"/>
        </w:rPr>
        <w:t>But I have transgressed oftener out of negligence, worldly fear, or desire; yes, alas, too oft, out of presumptuous willfulness, condemning the evil, while I was a doing it, and offending wittingly, and with checks and convictions to the contrary.</w:t>
      </w:r>
    </w:p>
    <w:p w14:paraId="6BF04990">
      <w:pPr>
        <w:rPr>
          <w:rFonts w:hint="eastAsia"/>
        </w:rPr>
      </w:pPr>
      <w:r>
        <w:rPr>
          <w:rFonts w:hint="eastAsia"/>
        </w:rPr>
        <w:t>但我更常因疏忽、属世的恐惧或欲望而犯罪；是的，唉，太多时候是出于任意妄为，一面做着恶，一面又定恶的罪，明知故犯，且有相反的约束和定罪。</w:t>
      </w:r>
    </w:p>
    <w:p w14:paraId="404D8CED">
      <w:pPr>
        <w:rPr>
          <w:rFonts w:hint="eastAsia"/>
        </w:rPr>
      </w:pPr>
    </w:p>
    <w:p w14:paraId="62A1788E">
      <w:pPr>
        <w:rPr>
          <w:rFonts w:hint="eastAsia"/>
        </w:rPr>
      </w:pPr>
      <w:r>
        <w:rPr>
          <w:rFonts w:hint="eastAsia"/>
        </w:rPr>
        <w:t>And these sins I have been draw to, against all the endearments of Your mercies, and all the alarms and louder warnings of Your punishments against all the rebukes and strivings of Your grace, and of my own conscience, and of other faithful and seasonable admonishers.</w:t>
      </w:r>
    </w:p>
    <w:p w14:paraId="17C764DE">
      <w:pPr>
        <w:rPr>
          <w:rFonts w:hint="eastAsia"/>
        </w:rPr>
      </w:pPr>
      <w:r>
        <w:rPr>
          <w:rFonts w:hint="eastAsia"/>
        </w:rPr>
        <w:t>我被引诱犯这些罪，是违背了祢所有慈爱的怜悯，和祢所有惩罚的警报和更响亮的警告，违背了祢恩典和我自己良心以及其他忠信和及时劝诫者的所有责备和争取。</w:t>
      </w:r>
    </w:p>
    <w:p w14:paraId="78986008">
      <w:pPr>
        <w:rPr>
          <w:rFonts w:hint="eastAsia"/>
        </w:rPr>
      </w:pPr>
      <w:r>
        <w:rPr>
          <w:rFonts w:hint="eastAsia"/>
        </w:rPr>
        <w:t>And against all mye own purposes and engagements, deliberately made and solemnly professed, and frequently repeated, that I would offend therein no more.</w:t>
      </w:r>
    </w:p>
    <w:p w14:paraId="0F9BD305">
      <w:pPr>
        <w:rPr>
          <w:rFonts w:hint="eastAsia"/>
        </w:rPr>
      </w:pPr>
      <w:r>
        <w:rPr>
          <w:rFonts w:hint="eastAsia"/>
        </w:rPr>
        <w:t>并违背了我自己所有经过深思熟虑、庄严宣称、并屡次重复的意图和承诺，即我将不再在其中冒犯祢。</w:t>
      </w:r>
    </w:p>
    <w:p w14:paraId="5DBD963C">
      <w:pPr>
        <w:rPr>
          <w:rFonts w:hint="eastAsia"/>
        </w:rPr>
      </w:pPr>
    </w:p>
    <w:p w14:paraId="66497863">
      <w:pPr>
        <w:rPr>
          <w:rFonts w:hint="eastAsia"/>
        </w:rPr>
      </w:pPr>
      <w:r>
        <w:rPr>
          <w:rFonts w:hint="eastAsia"/>
        </w:rPr>
        <w:t>Lord, be merciful to me, a great and wretched sinner.</w:t>
      </w:r>
    </w:p>
    <w:p w14:paraId="5C53495B">
      <w:pPr>
        <w:rPr>
          <w:rFonts w:hint="eastAsia"/>
        </w:rPr>
      </w:pPr>
      <w:r>
        <w:rPr>
          <w:rFonts w:hint="eastAsia"/>
        </w:rPr>
        <w:t>主啊，求祢怜悯我，一个巨大而可怜的罪人。</w:t>
      </w:r>
    </w:p>
    <w:p w14:paraId="3FB8D7FC">
      <w:pPr>
        <w:rPr>
          <w:rFonts w:hint="eastAsia"/>
        </w:rPr>
      </w:pPr>
    </w:p>
    <w:p w14:paraId="2414E4A1">
      <w:pPr>
        <w:rPr>
          <w:rFonts w:hint="eastAsia"/>
        </w:rPr>
      </w:pPr>
      <w:r>
        <w:rPr>
          <w:rFonts w:hint="eastAsia"/>
        </w:rPr>
        <w:t>II.</w:t>
      </w:r>
    </w:p>
    <w:p w14:paraId="77191AD1">
      <w:pPr>
        <w:rPr>
          <w:rFonts w:hint="eastAsia"/>
        </w:rPr>
      </w:pPr>
      <w:r>
        <w:rPr>
          <w:rFonts w:hint="eastAsia"/>
        </w:rPr>
        <w:t>二.</w:t>
      </w:r>
    </w:p>
    <w:p w14:paraId="5B6F26DD">
      <w:pPr>
        <w:rPr>
          <w:rFonts w:hint="eastAsia"/>
        </w:rPr>
      </w:pPr>
    </w:p>
    <w:p w14:paraId="090BF8CF">
      <w:pPr>
        <w:rPr>
          <w:rFonts w:hint="eastAsia"/>
        </w:rPr>
      </w:pPr>
      <w:r>
        <w:rPr>
          <w:rFonts w:hint="eastAsia"/>
        </w:rPr>
        <w:t>But You, oh blessed Jesus, by making Yourself a sin offering for us, are come to take away the sins of all, who truly repent thereof.</w:t>
      </w:r>
    </w:p>
    <w:p w14:paraId="160FA31C">
      <w:pPr>
        <w:rPr>
          <w:rFonts w:hint="eastAsia"/>
        </w:rPr>
      </w:pPr>
      <w:r>
        <w:rPr>
          <w:rFonts w:hint="eastAsia"/>
        </w:rPr>
        <w:t>但祢，哦蒙福的耶稣，藉着为我们成为赎罪祭，已来除去所有真正悔改之人的罪。</w:t>
      </w:r>
    </w:p>
    <w:p w14:paraId="6F8BD2F8">
      <w:pPr>
        <w:rPr>
          <w:rFonts w:hint="eastAsia"/>
        </w:rPr>
      </w:pPr>
      <w:r>
        <w:rPr>
          <w:rFonts w:hint="eastAsia"/>
        </w:rPr>
        <w:t>And, oh merciful Lord, though my sins are many and grievous, yet I do not desire to overlook them, but would gladly see and discover them all, that I may penitently bewail and forsake them.</w:t>
      </w:r>
    </w:p>
    <w:p w14:paraId="48D764D3">
      <w:pPr>
        <w:rPr>
          <w:rFonts w:hint="eastAsia"/>
        </w:rPr>
      </w:pPr>
      <w:r>
        <w:rPr>
          <w:rFonts w:hint="eastAsia"/>
        </w:rPr>
        <w:t>并且，哦慈悲的主，虽然我的罪又多又重，我却不愿忽视它们，而愿看见并发现它们全部，好叫我能悔罪地哀悼并离弃它们。</w:t>
      </w:r>
    </w:p>
    <w:p w14:paraId="1ADA3721">
      <w:pPr>
        <w:rPr>
          <w:rFonts w:hint="eastAsia"/>
        </w:rPr>
      </w:pPr>
      <w:r>
        <w:rPr>
          <w:rFonts w:hint="eastAsia"/>
        </w:rPr>
        <w:t>And oh, that so corrupt passions, nor love of worldly or carnal interests, may over bias me, or blind my eyes from seeing of the same, whilst there is space left me to repent of them.</w:t>
      </w:r>
    </w:p>
    <w:p w14:paraId="5991BB76">
      <w:pPr>
        <w:rPr>
          <w:rFonts w:hint="eastAsia"/>
        </w:rPr>
      </w:pPr>
      <w:r>
        <w:rPr>
          <w:rFonts w:hint="eastAsia"/>
        </w:rPr>
        <w:t>哦，但愿败坏的情欲，或对属世、属肉体利益的爱，不致使我偏见，或蒙蔽我的眼睛，不看见它们，趁我还有空间为它们悔改。</w:t>
      </w:r>
    </w:p>
    <w:p w14:paraId="3B19C4AD">
      <w:pPr>
        <w:rPr>
          <w:rFonts w:hint="eastAsia"/>
        </w:rPr>
      </w:pPr>
      <w:r>
        <w:rPr>
          <w:rFonts w:hint="eastAsia"/>
        </w:rPr>
        <w:t>And as for those sins, which do know myself to be guilty of, I do not cover, but with shame confess them.</w:t>
      </w:r>
    </w:p>
    <w:p w14:paraId="6D3CD7DE">
      <w:pPr>
        <w:rPr>
          <w:rFonts w:hint="eastAsia"/>
        </w:rPr>
      </w:pPr>
      <w:r>
        <w:rPr>
          <w:rFonts w:hint="eastAsia"/>
        </w:rPr>
        <w:t>至于那些我知道自己犯了的罪，我不遮掩，而是羞愧地承认它们。</w:t>
      </w:r>
    </w:p>
    <w:p w14:paraId="2CB24CF6">
      <w:pPr>
        <w:rPr>
          <w:rFonts w:hint="eastAsia"/>
        </w:rPr>
      </w:pPr>
      <w:r>
        <w:rPr>
          <w:rFonts w:hint="eastAsia"/>
        </w:rPr>
        <w:t>I do not justify nor excuse, but condemn myself for the same.</w:t>
      </w:r>
    </w:p>
    <w:p w14:paraId="563597EF">
      <w:pPr>
        <w:rPr>
          <w:rFonts w:hint="eastAsia"/>
        </w:rPr>
      </w:pPr>
      <w:r>
        <w:rPr>
          <w:rFonts w:hint="eastAsia"/>
        </w:rPr>
        <w:t>我不辩解也不原谅，而是因此定我自己的罪。</w:t>
      </w:r>
    </w:p>
    <w:p w14:paraId="75E7CC0D">
      <w:pPr>
        <w:rPr>
          <w:rFonts w:hint="eastAsia"/>
        </w:rPr>
      </w:pPr>
    </w:p>
    <w:p w14:paraId="0A6F5A63">
      <w:pPr>
        <w:rPr>
          <w:rFonts w:hint="eastAsia"/>
        </w:rPr>
      </w:pPr>
      <w:r>
        <w:rPr>
          <w:rFonts w:hint="eastAsia"/>
        </w:rPr>
        <w:t>I stand thereby guilty, oh Lord, of highest disobedience, against the strictest obligations; of wretched disingenuity and unthankfulness, against the most endearing mercies, and of most stupid folly, against my own clearest, highest, and most lasting interests, throwing away Your favor and future joys, for empty shows and shadows, and a blessed eternity for moments of vanity.</w:t>
      </w:r>
    </w:p>
    <w:p w14:paraId="2385F7DC">
      <w:pPr>
        <w:rPr>
          <w:rFonts w:hint="eastAsia"/>
        </w:rPr>
      </w:pPr>
      <w:r>
        <w:rPr>
          <w:rFonts w:hint="eastAsia"/>
        </w:rPr>
        <w:t>哦主，我因此犯了罪，是在最严格的义务下犯了最高的悖逆；在最亲切的怜悯下犯了可悲的不诚实和忘恩负义；并在我自己最清楚、最高、最持久的利益下犯了最愚蠢的 folly，为着空洞的表象和影子，抛弃了祢的恩惠和将来的喜乐，为着片刻的虚荣，抛弃了蒙福的永恒。</w:t>
      </w:r>
    </w:p>
    <w:p w14:paraId="1B3EF4E6">
      <w:pPr>
        <w:rPr>
          <w:rFonts w:hint="eastAsia"/>
        </w:rPr>
      </w:pPr>
    </w:p>
    <w:p w14:paraId="2C72C854">
      <w:pPr>
        <w:rPr>
          <w:rFonts w:hint="eastAsia"/>
        </w:rPr>
      </w:pPr>
      <w:r>
        <w:rPr>
          <w:rFonts w:hint="eastAsia"/>
        </w:rPr>
        <w:t>I reflect on all this, oh merciful God, with bitterness, and with a spirit wearied with my own ways.</w:t>
      </w:r>
    </w:p>
    <w:p w14:paraId="3B9F7C87">
      <w:pPr>
        <w:rPr>
          <w:rFonts w:hint="eastAsia"/>
        </w:rPr>
      </w:pPr>
      <w:r>
        <w:rPr>
          <w:rFonts w:hint="eastAsia"/>
        </w:rPr>
        <w:t>哦慈悲的上帝，我以苦涩，并以一个因自己的道路而疲乏的灵，反思这一切。</w:t>
      </w:r>
    </w:p>
    <w:p w14:paraId="615A6B19">
      <w:pPr>
        <w:rPr>
          <w:rFonts w:hint="eastAsia"/>
        </w:rPr>
      </w:pPr>
      <w:r>
        <w:rPr>
          <w:rFonts w:hint="eastAsia"/>
        </w:rPr>
        <w:t>I see and lament my own folly, and abhor my own vileness on account thereof.</w:t>
      </w:r>
    </w:p>
    <w:p w14:paraId="07E6276F">
      <w:pPr>
        <w:rPr>
          <w:rFonts w:hint="eastAsia"/>
        </w:rPr>
      </w:pPr>
      <w:r>
        <w:rPr>
          <w:rFonts w:hint="eastAsia"/>
        </w:rPr>
        <w:t>我看见并哀叹我自己的愚蠢，并因此憎恶我自己的卑鄙。</w:t>
      </w:r>
    </w:p>
    <w:p w14:paraId="3515C213">
      <w:pPr>
        <w:rPr>
          <w:rFonts w:hint="eastAsia"/>
        </w:rPr>
      </w:pPr>
      <w:r>
        <w:rPr>
          <w:rFonts w:hint="eastAsia"/>
        </w:rPr>
        <w:t>I wish with all my soul, that those sins had never been done, and would take any way to undo them, and most earnestly desire, and fully propose by Your grace, that I may do so no more.</w:t>
      </w:r>
    </w:p>
    <w:p w14:paraId="40BAE143">
      <w:pPr>
        <w:rPr>
          <w:rFonts w:hint="eastAsia"/>
        </w:rPr>
      </w:pPr>
      <w:r>
        <w:rPr>
          <w:rFonts w:hint="eastAsia"/>
        </w:rPr>
        <w:t>我全心全意地希望那些罪从未被犯下，并愿采取任何方式来撤销它们，并最恳切地渴望，并完全定意藉着祢的恩典，我不再如此行。</w:t>
      </w:r>
    </w:p>
    <w:p w14:paraId="096C7F09">
      <w:pPr>
        <w:rPr>
          <w:rFonts w:hint="eastAsia"/>
        </w:rPr>
      </w:pPr>
    </w:p>
    <w:p w14:paraId="6817DB61">
      <w:pPr>
        <w:rPr>
          <w:rFonts w:hint="eastAsia"/>
        </w:rPr>
      </w:pPr>
      <w:r>
        <w:rPr>
          <w:rFonts w:hint="eastAsia"/>
        </w:rPr>
        <w:t>God be merciful to me, a self condemning and repenting sinner.</w:t>
      </w:r>
    </w:p>
    <w:p w14:paraId="60CCABC7">
      <w:pPr>
        <w:rPr>
          <w:rFonts w:hint="eastAsia"/>
        </w:rPr>
      </w:pPr>
      <w:r>
        <w:rPr>
          <w:rFonts w:hint="eastAsia"/>
        </w:rPr>
        <w:t>上帝啊，求祢怜悯我，一个自我定罪并悔改的罪人。</w:t>
      </w:r>
    </w:p>
    <w:p w14:paraId="10F3206D">
      <w:pPr>
        <w:rPr>
          <w:rFonts w:hint="eastAsia"/>
        </w:rPr>
      </w:pPr>
    </w:p>
    <w:p w14:paraId="19EE45C7">
      <w:pPr>
        <w:rPr>
          <w:rFonts w:hint="eastAsia"/>
        </w:rPr>
      </w:pPr>
      <w:r>
        <w:rPr>
          <w:rFonts w:hint="eastAsia"/>
        </w:rPr>
        <w:t>III.</w:t>
      </w:r>
    </w:p>
    <w:p w14:paraId="5D030672">
      <w:pPr>
        <w:rPr>
          <w:rFonts w:hint="eastAsia"/>
        </w:rPr>
      </w:pPr>
      <w:r>
        <w:rPr>
          <w:rFonts w:hint="eastAsia"/>
        </w:rPr>
        <w:t>三.</w:t>
      </w:r>
    </w:p>
    <w:p w14:paraId="47E95923">
      <w:pPr>
        <w:rPr>
          <w:rFonts w:hint="eastAsia"/>
        </w:rPr>
      </w:pPr>
    </w:p>
    <w:p w14:paraId="076E957F">
      <w:pPr>
        <w:rPr>
          <w:rFonts w:hint="eastAsia"/>
        </w:rPr>
      </w:pPr>
      <w:r>
        <w:rPr>
          <w:rFonts w:hint="eastAsia"/>
        </w:rPr>
        <w:t>Lord, I am burdened and heavy laden with my sins, oh, do You, who calls out to the heavy laden, to seek refreshment at Your hands, give me ease.</w:t>
      </w:r>
    </w:p>
    <w:p w14:paraId="105E4272">
      <w:pPr>
        <w:rPr>
          <w:rFonts w:hint="eastAsia"/>
        </w:rPr>
      </w:pPr>
      <w:r>
        <w:rPr>
          <w:rFonts w:hint="eastAsia"/>
        </w:rPr>
        <w:t>主啊，我被我的罪所重压和劳苦，哦，祢呼召劳苦担重担的人到祢那里寻求安舒，求祢赐我安舒。</w:t>
      </w:r>
    </w:p>
    <w:p w14:paraId="1EE29A0F">
      <w:pPr>
        <w:rPr>
          <w:rFonts w:hint="eastAsia"/>
        </w:rPr>
      </w:pPr>
      <w:r>
        <w:rPr>
          <w:rFonts w:hint="eastAsia"/>
        </w:rPr>
        <w:t>I confess them, and desire above all things else, that I may utterly forsake them.</w:t>
      </w:r>
    </w:p>
    <w:p w14:paraId="5D6ABA6C">
      <w:pPr>
        <w:rPr>
          <w:rFonts w:hint="eastAsia"/>
        </w:rPr>
      </w:pPr>
      <w:r>
        <w:rPr>
          <w:rFonts w:hint="eastAsia"/>
        </w:rPr>
        <w:t>我承认它们，并超越万事地渴望，我能彻底离弃它们。</w:t>
      </w:r>
    </w:p>
    <w:p w14:paraId="3D63A82C">
      <w:pPr>
        <w:rPr>
          <w:rFonts w:hint="eastAsia"/>
        </w:rPr>
      </w:pPr>
      <w:r>
        <w:rPr>
          <w:rFonts w:hint="eastAsia"/>
        </w:rPr>
        <w:t>Let me according to my promise find mercy.</w:t>
      </w:r>
    </w:p>
    <w:p w14:paraId="16A2A28C">
      <w:pPr>
        <w:rPr>
          <w:rFonts w:hint="eastAsia"/>
        </w:rPr>
      </w:pPr>
      <w:r>
        <w:rPr>
          <w:rFonts w:hint="eastAsia"/>
        </w:rPr>
        <w:t>求祢让我照我的应许寻得怜悯。</w:t>
      </w:r>
    </w:p>
    <w:p w14:paraId="1DB798FC">
      <w:pPr>
        <w:rPr>
          <w:rFonts w:hint="eastAsia"/>
        </w:rPr>
      </w:pPr>
      <w:r>
        <w:rPr>
          <w:rFonts w:hint="eastAsia"/>
        </w:rPr>
        <w:t>From my heart I forgive all persons who have offended me, even my bitterest enemies, and most earnestly entreat You that You would forgive them.</w:t>
      </w:r>
    </w:p>
    <w:p w14:paraId="5B0F14C7">
      <w:pPr>
        <w:rPr>
          <w:rFonts w:hint="eastAsia"/>
        </w:rPr>
      </w:pPr>
      <w:r>
        <w:rPr>
          <w:rFonts w:hint="eastAsia"/>
        </w:rPr>
        <w:t>我从心里饶恕所有得罪我的人，甚至是我最苦毒的仇敌，并最恳切地恳求祢饶恕他们。</w:t>
      </w:r>
    </w:p>
    <w:p w14:paraId="335541AD">
      <w:pPr>
        <w:rPr>
          <w:rFonts w:hint="eastAsia"/>
        </w:rPr>
      </w:pPr>
      <w:r>
        <w:rPr>
          <w:rFonts w:hint="eastAsia"/>
        </w:rPr>
        <w:t>Oh, You, who offer forgiveness to those who are ready to grant it, for Jesus Christ's sake, do forgive me.</w:t>
      </w:r>
    </w:p>
    <w:p w14:paraId="25B6E6EC">
      <w:pPr>
        <w:rPr>
          <w:rFonts w:hint="eastAsia"/>
        </w:rPr>
      </w:pPr>
      <w:r>
        <w:rPr>
          <w:rFonts w:hint="eastAsia"/>
        </w:rPr>
        <w:t>哦，祢向那些乐意饶恕人的人提供赦免，为耶稣基督的缘故，求祢赦免我。</w:t>
      </w:r>
    </w:p>
    <w:p w14:paraId="4CE33252">
      <w:pPr>
        <w:rPr>
          <w:rFonts w:hint="eastAsia"/>
        </w:rPr>
      </w:pPr>
      <w:r>
        <w:rPr>
          <w:rFonts w:hint="eastAsia"/>
        </w:rPr>
        <w:t>I repent unfeignedly of all my sins, and am ready to make all just amends, at least as far as I am able, to any whom I have ever injured, whether they be of low or of high degree, or even the highest of all.</w:t>
      </w:r>
    </w:p>
    <w:p w14:paraId="70754916">
      <w:pPr>
        <w:rPr>
          <w:rFonts w:hint="eastAsia"/>
        </w:rPr>
      </w:pPr>
      <w:r>
        <w:rPr>
          <w:rFonts w:hint="eastAsia"/>
        </w:rPr>
        <w:t>我真诚地为我所有的罪悔改，并准备好尽我所能，向我曾伤害过的任何人，无论他们地位高低，甚至最高，作出所有公正的赔偿。</w:t>
      </w:r>
    </w:p>
    <w:p w14:paraId="76D387F7">
      <w:pPr>
        <w:rPr>
          <w:rFonts w:hint="eastAsia"/>
        </w:rPr>
      </w:pPr>
      <w:r>
        <w:rPr>
          <w:rFonts w:hint="eastAsia"/>
        </w:rPr>
        <w:t>Oh God of all grace, perfect my repentance and accept it, and blot out all my misdeeds, as You engage to do unto all those, who sincerely repent of the same.</w:t>
      </w:r>
    </w:p>
    <w:p w14:paraId="404BCDAB">
      <w:pPr>
        <w:rPr>
          <w:rFonts w:hint="eastAsia"/>
        </w:rPr>
      </w:pPr>
      <w:r>
        <w:rPr>
          <w:rFonts w:hint="eastAsia"/>
        </w:rPr>
        <w:t>哦，众恩典的上帝，求祢成全我的悔改并接纳它，并涂抹我所有的过犯，正如祢应许向所有真诚悔改之人所做的一样。</w:t>
      </w:r>
    </w:p>
    <w:p w14:paraId="726FA65D">
      <w:pPr>
        <w:rPr>
          <w:rFonts w:hint="eastAsia"/>
        </w:rPr>
      </w:pPr>
    </w:p>
    <w:p w14:paraId="2139A032">
      <w:pPr>
        <w:rPr>
          <w:rFonts w:hint="eastAsia"/>
        </w:rPr>
      </w:pPr>
      <w:r>
        <w:rPr>
          <w:rFonts w:hint="eastAsia"/>
        </w:rPr>
        <w:t>I know, oh blessed Jesus, that there is no name but Yours, whereby I can obtain pardon.</w:t>
      </w:r>
    </w:p>
    <w:p w14:paraId="3382E0D8">
      <w:pPr>
        <w:rPr>
          <w:rFonts w:hint="eastAsia"/>
        </w:rPr>
      </w:pPr>
      <w:r>
        <w:rPr>
          <w:rFonts w:hint="eastAsia"/>
        </w:rPr>
        <w:t>我知道，哦蒙福的耶稣，除了祢的名，没有别的名，我能藉此得着赦免。</w:t>
      </w:r>
    </w:p>
    <w:p w14:paraId="2DE610DE">
      <w:pPr>
        <w:rPr>
          <w:rFonts w:hint="eastAsia"/>
        </w:rPr>
      </w:pPr>
      <w:r>
        <w:rPr>
          <w:rFonts w:hint="eastAsia"/>
        </w:rPr>
        <w:t>And I trust only to the fullness of Your merits, and to the faithfulness of Your gracious promises, and to the abundance of my heavenly Father's mercy and loving kindness, to me a great and miserable, but an humble, contrite, penitent sinner.</w:t>
      </w:r>
    </w:p>
    <w:p w14:paraId="070A8320">
      <w:pPr>
        <w:rPr>
          <w:rFonts w:hint="eastAsia"/>
        </w:rPr>
      </w:pPr>
      <w:r>
        <w:rPr>
          <w:rFonts w:hint="eastAsia"/>
        </w:rPr>
        <w:t>我惟独信靠祢功劳的丰满，祢恩慈应许的信实，以及我天父对我这巨大、愁苦，却谦卑、痛悔、悔罪的罪人的丰盛怜悯和慈爱。</w:t>
      </w:r>
    </w:p>
    <w:p w14:paraId="4C70C59F">
      <w:pPr>
        <w:rPr>
          <w:rFonts w:hint="eastAsia"/>
        </w:rPr>
      </w:pPr>
      <w:r>
        <w:rPr>
          <w:rFonts w:hint="eastAsia"/>
        </w:rPr>
        <w:t>Forgive them all, oh blessed Father, remembering not my deservings, but the pitiableness of my weakness, and Your dear Son's infinite merits, and Your own boundless mercies and most precious promises.</w:t>
      </w:r>
    </w:p>
    <w:p w14:paraId="32B7032C">
      <w:pPr>
        <w:rPr>
          <w:rFonts w:hint="eastAsia"/>
        </w:rPr>
      </w:pPr>
      <w:r>
        <w:rPr>
          <w:rFonts w:hint="eastAsia"/>
        </w:rPr>
        <w:t>哦蒙福的父，求祢赦免它们全部，不记念我的功过，只记念我软弱的可怜，祢爱子无限的功劳，以及祢自己无限的怜悯和至宝贵的应许。</w:t>
      </w:r>
    </w:p>
    <w:p w14:paraId="708BE8EC">
      <w:pPr>
        <w:rPr>
          <w:rFonts w:hint="eastAsia"/>
        </w:rPr>
      </w:pPr>
      <w:r>
        <w:rPr>
          <w:rFonts w:hint="eastAsia"/>
        </w:rPr>
        <w:t>Let me here have Your peace, and be admitted hereafter to stand for ever in Your presence, for our Lord Jesus Christ's sake,</w:t>
      </w:r>
    </w:p>
    <w:p w14:paraId="21B67B92">
      <w:pPr>
        <w:rPr>
          <w:rFonts w:hint="eastAsia"/>
        </w:rPr>
      </w:pPr>
      <w:r>
        <w:rPr>
          <w:rFonts w:hint="eastAsia"/>
        </w:rPr>
        <w:t>求祢让我在此得着祢的平安，并被准许将来永远站在祢的面前，为我们的主耶稣基督的缘故，</w:t>
      </w:r>
    </w:p>
    <w:p w14:paraId="156AF04D">
      <w:pPr>
        <w:rPr>
          <w:rFonts w:hint="eastAsia"/>
        </w:rPr>
      </w:pPr>
    </w:p>
    <w:p w14:paraId="3A87C211">
      <w:pPr>
        <w:rPr>
          <w:rFonts w:hint="eastAsia"/>
        </w:rPr>
      </w:pPr>
      <w:r>
        <w:rPr>
          <w:rFonts w:hint="eastAsia"/>
        </w:rPr>
        <w:t>Amen.</w:t>
      </w:r>
    </w:p>
    <w:p w14:paraId="7767DC31">
      <w:pPr>
        <w:rPr>
          <w:rFonts w:hint="eastAsia"/>
        </w:rPr>
      </w:pPr>
      <w:r>
        <w:rPr>
          <w:rFonts w:hint="eastAsia"/>
        </w:rPr>
        <w:t>阿们。</w:t>
      </w:r>
    </w:p>
    <w:p w14:paraId="144D9433">
      <w:pPr>
        <w:rPr>
          <w:rFonts w:hint="eastAsia"/>
        </w:rPr>
      </w:pPr>
    </w:p>
    <w:p w14:paraId="7357AFBF">
      <w:pPr>
        <w:rPr>
          <w:rFonts w:hint="eastAsia"/>
        </w:rPr>
      </w:pPr>
      <w:r>
        <w:rPr>
          <w:rFonts w:hint="eastAsia"/>
        </w:rPr>
        <w:t>A Shorter Form of Confession, and Repentance of the Same.</w:t>
      </w:r>
    </w:p>
    <w:p w14:paraId="356984E2">
      <w:pPr>
        <w:rPr>
          <w:rFonts w:hint="eastAsia"/>
        </w:rPr>
      </w:pPr>
      <w:r>
        <w:rPr>
          <w:rFonts w:hint="eastAsia"/>
        </w:rPr>
        <w:t>一种较短的认罪并悔改的形式。</w:t>
      </w:r>
    </w:p>
    <w:p w14:paraId="5D554F18">
      <w:pPr>
        <w:rPr>
          <w:rFonts w:hint="eastAsia"/>
        </w:rPr>
      </w:pPr>
    </w:p>
    <w:p w14:paraId="088358B1">
      <w:pPr>
        <w:rPr>
          <w:rFonts w:hint="eastAsia"/>
        </w:rPr>
      </w:pPr>
      <w:r>
        <w:rPr>
          <w:rFonts w:hint="eastAsia"/>
        </w:rPr>
        <w:t>Oh almighty and ever living God, I Your sinful wretched creature, do here with shame and grief of heart, bewail and confess my manifold sins, which either this day, or at any times heretofore, I have been guilty of against Your divine Majesty, either in thought, word, or deed;</w:t>
      </w:r>
    </w:p>
    <w:p w14:paraId="6B247967">
      <w:pPr>
        <w:rPr>
          <w:rFonts w:hint="eastAsia"/>
        </w:rPr>
      </w:pPr>
      <w:r>
        <w:rPr>
          <w:rFonts w:hint="eastAsia"/>
        </w:rPr>
        <w:t>哦，全能永活的上帝，我，祢有罪可怜的受造物，在此以羞愧和心中的悲伤，哀悼并承认我多样的罪，即今日或以往任何时候，我在思想、言语或行为上，曾干犯祢神圣威严的罪；</w:t>
      </w:r>
    </w:p>
    <w:p w14:paraId="28FB850A">
      <w:pPr>
        <w:rPr>
          <w:rFonts w:hint="eastAsia"/>
        </w:rPr>
      </w:pPr>
      <w:r>
        <w:rPr>
          <w:rFonts w:hint="eastAsia"/>
        </w:rPr>
        <w:t>by omitting what I ought to have done, or by committing what I ought not to have done; against You, my neighbor, or myself.</w:t>
      </w:r>
    </w:p>
    <w:p w14:paraId="5BF2669D">
      <w:pPr>
        <w:rPr>
          <w:rFonts w:hint="eastAsia"/>
        </w:rPr>
      </w:pPr>
      <w:r>
        <w:rPr>
          <w:rFonts w:hint="eastAsia"/>
        </w:rPr>
        <w:t>藉着忽略我本该做的，或藉着犯下我本不该做的；得罪了祢，我的邻舍，或我自己。</w:t>
      </w:r>
    </w:p>
    <w:p w14:paraId="649E0E24">
      <w:pPr>
        <w:rPr>
          <w:rFonts w:hint="eastAsia"/>
        </w:rPr>
      </w:pPr>
      <w:r>
        <w:rPr>
          <w:rFonts w:hint="eastAsia"/>
        </w:rPr>
        <w:t>Sinning in all these kinds, against Your mercies, and Your judgments; Your Spirit, and Your awakening providences;</w:t>
      </w:r>
    </w:p>
    <w:p w14:paraId="100C0AD2">
      <w:pPr>
        <w:rPr>
          <w:rFonts w:hint="eastAsia"/>
        </w:rPr>
      </w:pPr>
      <w:r>
        <w:rPr>
          <w:rFonts w:hint="eastAsia"/>
        </w:rPr>
        <w:t>在所有这些方面犯罪，违背了祢的怜悯和祢的审判；祢的圣灵和祢警醒的护理；</w:t>
      </w:r>
    </w:p>
    <w:p w14:paraId="0C612295">
      <w:pPr>
        <w:rPr>
          <w:rFonts w:hint="eastAsia"/>
        </w:rPr>
      </w:pPr>
      <w:r>
        <w:rPr>
          <w:rFonts w:hint="eastAsia"/>
        </w:rPr>
        <w:t>against my own vows and resolutions, yes, and oft times against the checks and calls of my own conscience;</w:t>
      </w:r>
    </w:p>
    <w:p w14:paraId="1A338EE5">
      <w:pPr>
        <w:rPr>
          <w:rFonts w:hint="eastAsia"/>
        </w:rPr>
      </w:pPr>
      <w:r>
        <w:rPr>
          <w:rFonts w:hint="eastAsia"/>
        </w:rPr>
        <w:t>违背了我自己的誓愿和决心，是的，并且时常违背我自己良心的约束和呼唤；</w:t>
      </w:r>
    </w:p>
    <w:p w14:paraId="4FF2D36B">
      <w:pPr>
        <w:rPr>
          <w:rFonts w:hint="eastAsia"/>
        </w:rPr>
      </w:pPr>
      <w:r>
        <w:rPr>
          <w:rFonts w:hint="eastAsia"/>
        </w:rPr>
        <w:t>oft times without any pretence to palliate them to myself, and always without any to excuse and justify me at Your righteous bar.</w:t>
      </w:r>
    </w:p>
    <w:p w14:paraId="6F19526E">
      <w:pPr>
        <w:rPr>
          <w:rFonts w:hint="eastAsia"/>
        </w:rPr>
      </w:pPr>
      <w:r>
        <w:rPr>
          <w:rFonts w:hint="eastAsia"/>
        </w:rPr>
        <w:t>时常没有任何借口向自己辩解，并总没有任何借口在祢公义的审判台前为我开脱和称义。</w:t>
      </w:r>
    </w:p>
    <w:p w14:paraId="26C824BA">
      <w:pPr>
        <w:rPr>
          <w:rFonts w:hint="eastAsia"/>
        </w:rPr>
      </w:pPr>
      <w:r>
        <w:rPr>
          <w:rFonts w:hint="eastAsia"/>
        </w:rPr>
        <w:t>And by these ways, oh great and dreadful God, am I, who at best am nothing, become far worse than nothing, an object of Your most deserved wrath, and eternal damnation.</w:t>
      </w:r>
    </w:p>
    <w:p w14:paraId="5EE3CC78">
      <w:pPr>
        <w:rPr>
          <w:rFonts w:hint="eastAsia"/>
        </w:rPr>
      </w:pPr>
      <w:r>
        <w:rPr>
          <w:rFonts w:hint="eastAsia"/>
        </w:rPr>
        <w:t>藉着这些道路，哦伟大可畏的上帝，我，本来就一无是处，如今变得比一无是处更糟，成为祢理当承受的忿怒和永远沉沦的对象。</w:t>
      </w:r>
    </w:p>
    <w:p w14:paraId="0EC081B8">
      <w:pPr>
        <w:rPr>
          <w:rFonts w:hint="eastAsia"/>
        </w:rPr>
      </w:pPr>
    </w:p>
    <w:p w14:paraId="6EA0ADCC">
      <w:pPr>
        <w:rPr>
          <w:rFonts w:hint="eastAsia"/>
        </w:rPr>
      </w:pPr>
      <w:r>
        <w:rPr>
          <w:rFonts w:hint="eastAsia"/>
        </w:rPr>
        <w:t>But You, oh merciful Father, have sent Your own only Son into the world, to seek and save that which was lost, and when once he returns back, You are ready, not only to receive the prodigal son, but to run out and meet him, and rejoice over him.</w:t>
      </w:r>
    </w:p>
    <w:p w14:paraId="3A597142">
      <w:pPr>
        <w:rPr>
          <w:rFonts w:hint="eastAsia"/>
        </w:rPr>
      </w:pPr>
      <w:r>
        <w:rPr>
          <w:rFonts w:hint="eastAsia"/>
        </w:rPr>
        <w:t>但祢，哦慈悲的父，已差祢独一的儿子到世上来，寻找和拯救那失丧的，他一旦回头，祢不仅乐意接纳那浪子，更跑出去迎接他，并为他欢喜。</w:t>
      </w:r>
    </w:p>
    <w:p w14:paraId="7DA17A27">
      <w:pPr>
        <w:rPr>
          <w:rFonts w:hint="eastAsia"/>
        </w:rPr>
      </w:pPr>
    </w:p>
    <w:p w14:paraId="30E4ACDA">
      <w:pPr>
        <w:rPr>
          <w:rFonts w:hint="eastAsia"/>
        </w:rPr>
      </w:pPr>
      <w:r>
        <w:rPr>
          <w:rFonts w:hint="eastAsia"/>
        </w:rPr>
        <w:t>Lord, I repent of all my sins from my very heart, and am ashamed of myself, and grieved that ever I committed them.</w:t>
      </w:r>
    </w:p>
    <w:p w14:paraId="553162B1">
      <w:pPr>
        <w:rPr>
          <w:rFonts w:hint="eastAsia"/>
        </w:rPr>
      </w:pPr>
      <w:r>
        <w:rPr>
          <w:rFonts w:hint="eastAsia"/>
        </w:rPr>
        <w:t>主啊，我从心底里为我所有的罪悔改，并为自己感到羞愧，为我曾犯下它们而忧伤。</w:t>
      </w:r>
    </w:p>
    <w:p w14:paraId="03FC51F1">
      <w:pPr>
        <w:rPr>
          <w:rFonts w:hint="eastAsia"/>
        </w:rPr>
      </w:pPr>
      <w:r>
        <w:rPr>
          <w:rFonts w:hint="eastAsia"/>
        </w:rPr>
        <w:t>I earnestly desire to do better for the time to come, and firmly purpose by Your help to labor in the same.</w:t>
      </w:r>
    </w:p>
    <w:p w14:paraId="2F1B9DFF">
      <w:pPr>
        <w:rPr>
          <w:rFonts w:hint="eastAsia"/>
        </w:rPr>
      </w:pPr>
      <w:r>
        <w:rPr>
          <w:rFonts w:hint="eastAsia"/>
        </w:rPr>
        <w:t>我恳切地渴望将来能做得更好，并坚定地定意藉着祢的帮助为此努力。</w:t>
      </w:r>
    </w:p>
    <w:p w14:paraId="21C2F1EA">
      <w:pPr>
        <w:rPr>
          <w:rFonts w:hint="eastAsia"/>
        </w:rPr>
      </w:pPr>
      <w:r>
        <w:rPr>
          <w:rFonts w:hint="eastAsia"/>
        </w:rPr>
        <w:t>And I most humbly and heartily implore Your grace, to keep me always in this mind, and never to suffer me willfully to relapse into the ways of wickedness again.</w:t>
      </w:r>
    </w:p>
    <w:p w14:paraId="0C0E364A">
      <w:pPr>
        <w:rPr>
          <w:rFonts w:hint="eastAsia"/>
        </w:rPr>
      </w:pPr>
      <w:r>
        <w:rPr>
          <w:rFonts w:hint="eastAsia"/>
        </w:rPr>
        <w:t>我最谦卑、最衷心地恳求祢的恩典，保守我常存此心，永不容我任意地再次陷入邪恶的道路。</w:t>
      </w:r>
    </w:p>
    <w:p w14:paraId="184C9655">
      <w:pPr>
        <w:rPr>
          <w:rFonts w:hint="eastAsia"/>
        </w:rPr>
      </w:pPr>
      <w:r>
        <w:rPr>
          <w:rFonts w:hint="eastAsia"/>
        </w:rPr>
        <w:t>I am heartily offended with myself, be You no longer offended with me.</w:t>
      </w:r>
    </w:p>
    <w:p w14:paraId="764EDBC1">
      <w:pPr>
        <w:rPr>
          <w:rFonts w:hint="eastAsia"/>
        </w:rPr>
      </w:pPr>
      <w:r>
        <w:rPr>
          <w:rFonts w:hint="eastAsia"/>
        </w:rPr>
        <w:t>我衷心地为自己感到冒犯，求祢不再对我感到冒犯。</w:t>
      </w:r>
    </w:p>
    <w:p w14:paraId="3414AA8F">
      <w:pPr>
        <w:rPr>
          <w:rFonts w:hint="eastAsia"/>
        </w:rPr>
      </w:pPr>
      <w:r>
        <w:rPr>
          <w:rFonts w:hint="eastAsia"/>
        </w:rPr>
        <w:t>Cleanse away the guilt of all my sins, oh gracious God, by Your dear Son's most precious blood, and slay the power and dominion of them by His Spirit, that being made whole I may sin no more, nor return after I am washed, as the dog to his vomit, or the sow to her wallowing in the mire.</w:t>
      </w:r>
    </w:p>
    <w:p w14:paraId="4D132321">
      <w:pPr>
        <w:rPr>
          <w:rFonts w:hint="eastAsia"/>
        </w:rPr>
      </w:pPr>
      <w:r>
        <w:rPr>
          <w:rFonts w:hint="eastAsia"/>
        </w:rPr>
        <w:t>哦恩慈的上帝，求祢藉着祢爱子至宝贵的血，洗净我所有罪的罪疚，并藉着祂的灵，杀灭它们的权势和管辖，好叫我既被痊愈，就不再犯罪，也不像狗转过来吃它所吐的，猪洗净了又回到泥里去打滚。</w:t>
      </w:r>
    </w:p>
    <w:p w14:paraId="0E79C94C">
      <w:pPr>
        <w:rPr>
          <w:rFonts w:hint="eastAsia"/>
        </w:rPr>
      </w:pPr>
      <w:r>
        <w:rPr>
          <w:rFonts w:hint="eastAsia"/>
        </w:rPr>
        <w:t>Grant this, oh merciful Father, for Your dear Son, and my only Savior, Jesus Christ's sake.</w:t>
      </w:r>
    </w:p>
    <w:p w14:paraId="3EA72A04">
      <w:pPr>
        <w:rPr>
          <w:rFonts w:hint="eastAsia"/>
        </w:rPr>
      </w:pPr>
      <w:r>
        <w:rPr>
          <w:rFonts w:hint="eastAsia"/>
        </w:rPr>
        <w:t>哦慈悲的父，求祢为祢的爱子，我唯一的救主耶稣基督的缘故，应允这事。</w:t>
      </w:r>
    </w:p>
    <w:p w14:paraId="2A8639B0">
      <w:pPr>
        <w:rPr>
          <w:rFonts w:hint="eastAsia"/>
        </w:rPr>
      </w:pPr>
    </w:p>
    <w:p w14:paraId="2B69ECF1">
      <w:pPr>
        <w:rPr>
          <w:rFonts w:hint="eastAsia"/>
        </w:rPr>
      </w:pPr>
      <w:r>
        <w:rPr>
          <w:rFonts w:hint="eastAsia"/>
        </w:rPr>
        <w:t>Amen.</w:t>
      </w:r>
    </w:p>
    <w:p w14:paraId="581DBF4C">
      <w:pPr>
        <w:rPr>
          <w:rFonts w:hint="eastAsia"/>
        </w:rPr>
      </w:pPr>
      <w:r>
        <w:rPr>
          <w:rFonts w:hint="eastAsia"/>
        </w:rPr>
        <w:t>阿们。</w:t>
      </w:r>
    </w:p>
    <w:p w14:paraId="71A4B4A5">
      <w:pPr>
        <w:rPr>
          <w:rFonts w:hint="eastAsia"/>
        </w:rPr>
      </w:pPr>
    </w:p>
    <w:p w14:paraId="635751BE">
      <w:pPr>
        <w:rPr>
          <w:rFonts w:hint="eastAsia"/>
        </w:rPr>
      </w:pPr>
      <w:r>
        <w:rPr>
          <w:rFonts w:hint="eastAsia"/>
        </w:rPr>
        <w:t>A Particular Enumeration of Sins in a Large Form of Confession and Repentance of the Same.</w:t>
      </w:r>
    </w:p>
    <w:p w14:paraId="16160C50">
      <w:pPr>
        <w:rPr>
          <w:rFonts w:hint="eastAsia"/>
        </w:rPr>
      </w:pPr>
      <w:r>
        <w:rPr>
          <w:rFonts w:hint="eastAsia"/>
        </w:rPr>
        <w:t>一篇在大型认罪并悔改形式中对罪的特别列举。</w:t>
      </w:r>
    </w:p>
    <w:p w14:paraId="73B9FC9A">
      <w:pPr>
        <w:rPr>
          <w:rFonts w:hint="eastAsia"/>
        </w:rPr>
      </w:pPr>
    </w:p>
    <w:p w14:paraId="056576EF">
      <w:pPr>
        <w:rPr>
          <w:rFonts w:hint="eastAsia"/>
        </w:rPr>
      </w:pPr>
      <w:r>
        <w:rPr>
          <w:rFonts w:hint="eastAsia"/>
        </w:rPr>
        <w:t>I.</w:t>
      </w:r>
    </w:p>
    <w:p w14:paraId="5BBC1AF0">
      <w:pPr>
        <w:rPr>
          <w:rFonts w:hint="eastAsia"/>
        </w:rPr>
      </w:pPr>
      <w:r>
        <w:rPr>
          <w:rFonts w:hint="eastAsia"/>
        </w:rPr>
        <w:t>一.</w:t>
      </w:r>
    </w:p>
    <w:p w14:paraId="0091AEEB">
      <w:pPr>
        <w:rPr>
          <w:rFonts w:hint="eastAsia"/>
        </w:rPr>
      </w:pPr>
    </w:p>
    <w:p w14:paraId="4B5E994E">
      <w:pPr>
        <w:rPr>
          <w:rFonts w:hint="eastAsia"/>
        </w:rPr>
      </w:pPr>
      <w:r>
        <w:rPr>
          <w:rFonts w:hint="eastAsia"/>
        </w:rPr>
        <w:t>Oh Lord, most holy and terrible, who are most pure in all Your ways, and a consuming fire to all unrelenting sinners, my manifold and great transgressions, make me both ashamed, and afraid to appear before so holy and just a Majesty.</w:t>
      </w:r>
    </w:p>
    <w:p w14:paraId="3690DD76">
      <w:pPr>
        <w:rPr>
          <w:rFonts w:hint="eastAsia"/>
        </w:rPr>
      </w:pPr>
      <w:r>
        <w:rPr>
          <w:rFonts w:hint="eastAsia"/>
        </w:rPr>
        <w:t>哦主，至圣可畏的，祢在祢一切的道路上都是至纯的，对所有不悔改的罪人都是烈火，我众多重大的过犯，使我既羞愧又害怕，不敢出现在如此圣洁公义的威严面前。</w:t>
      </w:r>
    </w:p>
    <w:p w14:paraId="32D7FD58">
      <w:pPr>
        <w:rPr>
          <w:rFonts w:hint="eastAsia"/>
        </w:rPr>
      </w:pPr>
    </w:p>
    <w:p w14:paraId="73B1A699">
      <w:pPr>
        <w:rPr>
          <w:rFonts w:hint="eastAsia"/>
        </w:rPr>
      </w:pPr>
      <w:r>
        <w:rPr>
          <w:rFonts w:hint="eastAsia"/>
        </w:rPr>
        <w:t>Lord, how unlike am I to that image of Yours, wherein at first You made man, and how far have all the powers of my soul fallen from what they should be?</w:t>
      </w:r>
    </w:p>
    <w:p w14:paraId="5E9C8579">
      <w:pPr>
        <w:rPr>
          <w:rFonts w:hint="eastAsia"/>
        </w:rPr>
      </w:pPr>
      <w:r>
        <w:rPr>
          <w:rFonts w:hint="eastAsia"/>
        </w:rPr>
        <w:t>主啊，我是何等不像祢起初造人时祢的形象，我灵魂所有的能力又是何等远离它们本该有的样式？</w:t>
      </w:r>
    </w:p>
    <w:p w14:paraId="1C9F4DC9">
      <w:pPr>
        <w:rPr>
          <w:rFonts w:hint="eastAsia"/>
        </w:rPr>
      </w:pPr>
      <w:r>
        <w:rPr>
          <w:rFonts w:hint="eastAsia"/>
        </w:rPr>
        <w:t>My mind is overspread with blindness and ignorance, folly and false reasonings, and spends itself upon vanity and unprofitable thoughts.</w:t>
      </w:r>
    </w:p>
    <w:p w14:paraId="4CB2CCCF">
      <w:pPr>
        <w:rPr>
          <w:rFonts w:hint="eastAsia"/>
        </w:rPr>
      </w:pPr>
      <w:r>
        <w:rPr>
          <w:rFonts w:hint="eastAsia"/>
        </w:rPr>
        <w:t>我的心思被瞎眼和无知、愚蠢和虚假的推理所覆盖，并耗费在虚空和无益的思想上。</w:t>
      </w:r>
    </w:p>
    <w:p w14:paraId="19262C1D">
      <w:pPr>
        <w:rPr>
          <w:rFonts w:hint="eastAsia"/>
        </w:rPr>
      </w:pPr>
      <w:r>
        <w:rPr>
          <w:rFonts w:hint="eastAsia"/>
        </w:rPr>
        <w:t>It is loath to fix upon good things, and very apt to forget them, and to lose that tenderness and quick sense of duty, which should make Your Laws to reign in me.</w:t>
      </w:r>
    </w:p>
    <w:p w14:paraId="18026539">
      <w:pPr>
        <w:rPr>
          <w:rFonts w:hint="eastAsia"/>
        </w:rPr>
      </w:pPr>
      <w:r>
        <w:rPr>
          <w:rFonts w:hint="eastAsia"/>
        </w:rPr>
        <w:t>它不愿专注于善事，却极易忘记它们，并失去那本该使祢的律法在我里面作王的温柔和敏锐的责任感。</w:t>
      </w:r>
    </w:p>
    <w:p w14:paraId="5FD9F573">
      <w:pPr>
        <w:rPr>
          <w:rFonts w:hint="eastAsia"/>
        </w:rPr>
      </w:pPr>
      <w:r>
        <w:rPr>
          <w:rFonts w:hint="eastAsia"/>
        </w:rPr>
        <w:t>My heart is so averse to what is good, and so stubborn and refractory that it is hardly brought to resolve upon those ways, which my conscience tells me are my duty;</w:t>
      </w:r>
    </w:p>
    <w:p w14:paraId="2C968972">
      <w:pPr>
        <w:rPr>
          <w:rFonts w:hint="eastAsia"/>
        </w:rPr>
      </w:pPr>
      <w:r>
        <w:rPr>
          <w:rFonts w:hint="eastAsia"/>
        </w:rPr>
        <w:t>我的心是如此厌恶善事，如此顽固不驯，以至于很难下定决心走上那些我良心告诉我是我本分的路；</w:t>
      </w:r>
    </w:p>
    <w:p w14:paraId="1F380CD1">
      <w:pPr>
        <w:rPr>
          <w:rFonts w:hint="eastAsia"/>
        </w:rPr>
      </w:pPr>
      <w:r>
        <w:rPr>
          <w:rFonts w:hint="eastAsia"/>
        </w:rPr>
        <w:t>and so wavering and inconstant withal, that when it doth resolve well, it doth not stick to it with any certainty.</w:t>
      </w:r>
    </w:p>
    <w:p w14:paraId="7236542D">
      <w:pPr>
        <w:rPr>
          <w:rFonts w:hint="eastAsia"/>
        </w:rPr>
      </w:pPr>
      <w:r>
        <w:rPr>
          <w:rFonts w:hint="eastAsia"/>
        </w:rPr>
        <w:t>并且是如此摇摆不定，以至于当它下定决心行善时，也无法确定地持守。</w:t>
      </w:r>
    </w:p>
    <w:p w14:paraId="77AB92CC">
      <w:pPr>
        <w:rPr>
          <w:rFonts w:hint="eastAsia"/>
        </w:rPr>
      </w:pPr>
      <w:r>
        <w:rPr>
          <w:rFonts w:hint="eastAsia"/>
        </w:rPr>
        <w:t>My affections are forward, and violent in pursuit of earthly things; but very slow to be engaged in Your service, and when once engaged therein, soon weary of the same.</w:t>
      </w:r>
    </w:p>
    <w:p w14:paraId="7EFC7D73">
      <w:pPr>
        <w:rPr>
          <w:rFonts w:hint="eastAsia"/>
        </w:rPr>
      </w:pPr>
      <w:r>
        <w:rPr>
          <w:rFonts w:hint="eastAsia"/>
        </w:rPr>
        <w:t>我的情感在追求属世的事物上是积极和猛烈的；但在投入祢的事奉上却非常缓慢，一旦投入，又很快就厌倦了。</w:t>
      </w:r>
    </w:p>
    <w:p w14:paraId="5DAC3E0A">
      <w:pPr>
        <w:rPr>
          <w:rFonts w:hint="eastAsia"/>
        </w:rPr>
      </w:pPr>
    </w:p>
    <w:p w14:paraId="72444FBB">
      <w:pPr>
        <w:rPr>
          <w:rFonts w:hint="eastAsia"/>
        </w:rPr>
      </w:pPr>
      <w:r>
        <w:rPr>
          <w:rFonts w:hint="eastAsia"/>
        </w:rPr>
        <w:t>Lord, be merciful to me, a miserably corrupt, and depraved creature.</w:t>
      </w:r>
    </w:p>
    <w:p w14:paraId="2D8E2C8D">
      <w:pPr>
        <w:rPr>
          <w:rFonts w:hint="eastAsia"/>
        </w:rPr>
      </w:pPr>
      <w:r>
        <w:rPr>
          <w:rFonts w:hint="eastAsia"/>
        </w:rPr>
        <w:t>主啊，求祢怜悯我，一个可悲败坏、堕落的受造物。</w:t>
      </w:r>
    </w:p>
    <w:p w14:paraId="095D0A2E">
      <w:pPr>
        <w:rPr>
          <w:rFonts w:hint="eastAsia"/>
        </w:rPr>
      </w:pPr>
    </w:p>
    <w:p w14:paraId="50EDC3F0">
      <w:pPr>
        <w:rPr>
          <w:rFonts w:hint="eastAsia"/>
        </w:rPr>
      </w:pPr>
      <w:r>
        <w:rPr>
          <w:rFonts w:hint="eastAsia"/>
        </w:rPr>
        <w:t>II.</w:t>
      </w:r>
    </w:p>
    <w:p w14:paraId="16266431">
      <w:pPr>
        <w:rPr>
          <w:rFonts w:hint="eastAsia"/>
        </w:rPr>
      </w:pPr>
      <w:r>
        <w:rPr>
          <w:rFonts w:hint="eastAsia"/>
        </w:rPr>
        <w:t>二.</w:t>
      </w:r>
    </w:p>
    <w:p w14:paraId="19A42226">
      <w:pPr>
        <w:rPr>
          <w:rFonts w:hint="eastAsia"/>
        </w:rPr>
      </w:pPr>
    </w:p>
    <w:p w14:paraId="744EB632">
      <w:pPr>
        <w:rPr>
          <w:rFonts w:hint="eastAsia"/>
        </w:rPr>
      </w:pPr>
      <w:r>
        <w:rPr>
          <w:rFonts w:hint="eastAsia"/>
        </w:rPr>
        <w:t>And besides this proneness of my nature, oh righteous God, to what is bad;</w:t>
      </w:r>
    </w:p>
    <w:p w14:paraId="38D7C62B">
      <w:pPr>
        <w:rPr>
          <w:rFonts w:hint="eastAsia"/>
        </w:rPr>
      </w:pPr>
      <w:r>
        <w:rPr>
          <w:rFonts w:hint="eastAsia"/>
        </w:rPr>
        <w:t>并且，哦公义的上帝，除了我本性上倾向于恶之外；</w:t>
      </w:r>
    </w:p>
    <w:p w14:paraId="2F97AF7F">
      <w:pPr>
        <w:rPr>
          <w:rFonts w:hint="eastAsia"/>
        </w:rPr>
      </w:pPr>
      <w:r>
        <w:rPr>
          <w:rFonts w:hint="eastAsia"/>
        </w:rPr>
        <w:t>to make me still more lowly in my own sight, I have little strength of holy inclination, or obedient dispositions, which should restrain me from following, and giving way to the same.</w:t>
      </w:r>
    </w:p>
    <w:p w14:paraId="5E679EC7">
      <w:pPr>
        <w:rPr>
          <w:rFonts w:hint="eastAsia"/>
        </w:rPr>
      </w:pPr>
      <w:r>
        <w:rPr>
          <w:rFonts w:hint="eastAsia"/>
        </w:rPr>
        <w:t>为使我在自己眼中更显卑微，我几乎没有圣洁倾向或顺服性情的力量，能约束我不去跟随和让步于它。</w:t>
      </w:r>
    </w:p>
    <w:p w14:paraId="20B43349">
      <w:pPr>
        <w:rPr>
          <w:rFonts w:hint="eastAsia"/>
        </w:rPr>
      </w:pPr>
    </w:p>
    <w:p w14:paraId="525F91B4">
      <w:pPr>
        <w:rPr>
          <w:rFonts w:hint="eastAsia"/>
        </w:rPr>
      </w:pPr>
      <w:r>
        <w:rPr>
          <w:rFonts w:hint="eastAsia"/>
        </w:rPr>
        <w:t>Oh, how little is there in my heart, of that holy fear, which should withhold me from giving You any offense;</w:t>
      </w:r>
    </w:p>
    <w:p w14:paraId="23778F55">
      <w:pPr>
        <w:rPr>
          <w:rFonts w:hint="eastAsia"/>
        </w:rPr>
      </w:pPr>
      <w:r>
        <w:rPr>
          <w:rFonts w:hint="eastAsia"/>
        </w:rPr>
        <w:t>哦，我心里何等缺少那本该阻止我冒犯祢的圣洁敬畏之心；</w:t>
      </w:r>
    </w:p>
    <w:p w14:paraId="236D3932">
      <w:pPr>
        <w:rPr>
          <w:rFonts w:hint="eastAsia"/>
        </w:rPr>
      </w:pPr>
      <w:r>
        <w:rPr>
          <w:rFonts w:hint="eastAsia"/>
        </w:rPr>
        <w:t>of that love, which should make me imitate Your glorious excellencies;</w:t>
      </w:r>
    </w:p>
    <w:p w14:paraId="6DD1728B">
      <w:pPr>
        <w:rPr>
          <w:rFonts w:hint="eastAsia"/>
        </w:rPr>
      </w:pPr>
      <w:r>
        <w:rPr>
          <w:rFonts w:hint="eastAsia"/>
        </w:rPr>
        <w:t>何等缺少那本该使我效法祢荣耀美德的爱；</w:t>
      </w:r>
    </w:p>
    <w:p w14:paraId="003B68CC">
      <w:pPr>
        <w:rPr>
          <w:rFonts w:hint="eastAsia"/>
        </w:rPr>
      </w:pPr>
      <w:r>
        <w:rPr>
          <w:rFonts w:hint="eastAsia"/>
        </w:rPr>
        <w:t>of that thankfulness, which should make me return answerably for all Your mercies;</w:t>
      </w:r>
    </w:p>
    <w:p w14:paraId="22EA691D">
      <w:pPr>
        <w:rPr>
          <w:rFonts w:hint="eastAsia"/>
        </w:rPr>
      </w:pPr>
      <w:r>
        <w:rPr>
          <w:rFonts w:hint="eastAsia"/>
        </w:rPr>
        <w:t>何等缺少那本该使我为祢所有怜悯作出相应回报的感恩；</w:t>
      </w:r>
    </w:p>
    <w:p w14:paraId="6932615D">
      <w:pPr>
        <w:rPr>
          <w:rFonts w:hint="eastAsia"/>
        </w:rPr>
      </w:pPr>
      <w:r>
        <w:rPr>
          <w:rFonts w:hint="eastAsia"/>
        </w:rPr>
        <w:t>or of that joy in God, which should turn religion into a delight, and make me take all opportunities of conversing in that place whilst I live, where I desire to be when I come to die.</w:t>
      </w:r>
    </w:p>
    <w:p w14:paraId="73BF2731">
      <w:pPr>
        <w:rPr>
          <w:rFonts w:hint="eastAsia"/>
        </w:rPr>
      </w:pPr>
      <w:r>
        <w:rPr>
          <w:rFonts w:hint="eastAsia"/>
        </w:rPr>
        <w:t>或何等缺少那在上帝里的喜乐，这本该使信仰成为一种喜悦，并使我趁活着时，抓住一切机会与我临死时渴望去的地方交通。</w:t>
      </w:r>
    </w:p>
    <w:p w14:paraId="70D7056B">
      <w:pPr>
        <w:rPr>
          <w:rFonts w:hint="eastAsia"/>
        </w:rPr>
      </w:pPr>
    </w:p>
    <w:p w14:paraId="7CC327AA">
      <w:pPr>
        <w:rPr>
          <w:rFonts w:hint="eastAsia"/>
        </w:rPr>
      </w:pPr>
      <w:r>
        <w:rPr>
          <w:rFonts w:hint="eastAsia"/>
        </w:rPr>
        <w:t>I am not duly provident to prevent temptations; no, alas, I am too oft delighted in them, and pleased to dwell with them, and love the near approaches of sin, and to be put into opportunities, yes, and sometimes almost the necessity of evil doing.</w:t>
      </w:r>
    </w:p>
    <w:p w14:paraId="38413F21">
      <w:pPr>
        <w:rPr>
          <w:rFonts w:hint="eastAsia"/>
        </w:rPr>
      </w:pPr>
      <w:r>
        <w:rPr>
          <w:rFonts w:hint="eastAsia"/>
        </w:rPr>
        <w:t>我没有适当地预见以防止试探；不，唉，我太常在它们里面喜悦，乐意与它们同住，喜爱罪的临近，并被置于机会之中，是的，有时甚至是几乎必须行恶。</w:t>
      </w:r>
    </w:p>
    <w:p w14:paraId="7052B39D">
      <w:pPr>
        <w:rPr>
          <w:rFonts w:hint="eastAsia"/>
        </w:rPr>
      </w:pPr>
      <w:r>
        <w:rPr>
          <w:rFonts w:hint="eastAsia"/>
        </w:rPr>
        <w:t>And when at any time You have thought fit to cast me upon trials, I have not been sufficiently watchful, active, and unwearied, in withstanding them.</w:t>
      </w:r>
    </w:p>
    <w:p w14:paraId="153BCD5B">
      <w:pPr>
        <w:rPr>
          <w:rFonts w:hint="eastAsia"/>
        </w:rPr>
      </w:pPr>
      <w:r>
        <w:rPr>
          <w:rFonts w:hint="eastAsia"/>
        </w:rPr>
        <w:t>当祢任何时候认为合适将我置于试炼中时，我都没有足够地警醒、积极和不懈地抵挡它们。</w:t>
      </w:r>
    </w:p>
    <w:p w14:paraId="5EC52450">
      <w:pPr>
        <w:rPr>
          <w:rFonts w:hint="eastAsia"/>
        </w:rPr>
      </w:pPr>
      <w:r>
        <w:rPr>
          <w:rFonts w:hint="eastAsia"/>
        </w:rPr>
        <w:t>I am easier, oh most righteous Lord, in hearkening to my own wicked lusts, than to the good motions of Your Holy Spirit, and to the dictates of a pious conscience;</w:t>
      </w:r>
    </w:p>
    <w:p w14:paraId="20E9740E">
      <w:pPr>
        <w:rPr>
          <w:rFonts w:hint="eastAsia"/>
        </w:rPr>
      </w:pPr>
      <w:r>
        <w:rPr>
          <w:rFonts w:hint="eastAsia"/>
        </w:rPr>
        <w:t>哦至公义的主，我更容易听从我自己邪恶的情欲，而不是祢圣灵良善的感动和敬虔良心的指示；</w:t>
      </w:r>
    </w:p>
    <w:p w14:paraId="63A4B1B6">
      <w:pPr>
        <w:rPr>
          <w:rFonts w:hint="eastAsia"/>
        </w:rPr>
      </w:pPr>
      <w:r>
        <w:rPr>
          <w:rFonts w:hint="eastAsia"/>
        </w:rPr>
        <w:t>and hereby have omitted many duties, and have been led into many sinful thoughts, and evil or indecent speeches, and unrighteous actions, which now I do with grief lament, and am utterly ashamed of.</w:t>
      </w:r>
    </w:p>
    <w:p w14:paraId="31621CB6">
      <w:pPr>
        <w:rPr>
          <w:rFonts w:hint="eastAsia"/>
        </w:rPr>
      </w:pPr>
      <w:r>
        <w:rPr>
          <w:rFonts w:hint="eastAsia"/>
        </w:rPr>
        <w:t>因此，我忽略了许多本分，并被引诱进入许多罪恶的思想、邪恶或不雅的言语和不义的行为，我现在为此悲伤地哀叹，并感到极度羞愧。</w:t>
      </w:r>
    </w:p>
    <w:p w14:paraId="6F9F7610">
      <w:pPr>
        <w:rPr>
          <w:rFonts w:hint="eastAsia"/>
        </w:rPr>
      </w:pPr>
    </w:p>
    <w:p w14:paraId="4247CCA3">
      <w:pPr>
        <w:rPr>
          <w:rFonts w:hint="eastAsia"/>
        </w:rPr>
      </w:pPr>
      <w:r>
        <w:rPr>
          <w:rFonts w:hint="eastAsia"/>
        </w:rPr>
        <w:t>Lord, be merciful to me, a frail, naked, sinful creature.</w:t>
      </w:r>
    </w:p>
    <w:p w14:paraId="12A617C0">
      <w:pPr>
        <w:rPr>
          <w:rFonts w:hint="eastAsia"/>
        </w:rPr>
      </w:pPr>
      <w:r>
        <w:rPr>
          <w:rFonts w:hint="eastAsia"/>
        </w:rPr>
        <w:t>主啊，求祢怜悯我，一个脆弱、赤裸、有罪的受造物。</w:t>
      </w:r>
    </w:p>
    <w:p w14:paraId="552E62C5">
      <w:pPr>
        <w:rPr>
          <w:rFonts w:hint="eastAsia"/>
        </w:rPr>
      </w:pPr>
    </w:p>
    <w:p w14:paraId="24AA3DD4">
      <w:pPr>
        <w:rPr>
          <w:rFonts w:hint="eastAsia"/>
        </w:rPr>
      </w:pPr>
      <w:r>
        <w:rPr>
          <w:rFonts w:hint="eastAsia"/>
        </w:rPr>
        <w:t>III.</w:t>
      </w:r>
    </w:p>
    <w:p w14:paraId="7E4B0BE0">
      <w:pPr>
        <w:rPr>
          <w:rFonts w:hint="eastAsia"/>
        </w:rPr>
      </w:pPr>
      <w:r>
        <w:rPr>
          <w:rFonts w:hint="eastAsia"/>
        </w:rPr>
        <w:t>三.</w:t>
      </w:r>
    </w:p>
    <w:p w14:paraId="2A32B83B">
      <w:pPr>
        <w:rPr>
          <w:rFonts w:hint="eastAsia"/>
        </w:rPr>
      </w:pPr>
    </w:p>
    <w:p w14:paraId="6A904C5E">
      <w:pPr>
        <w:rPr>
          <w:rFonts w:hint="eastAsia"/>
        </w:rPr>
      </w:pPr>
      <w:r>
        <w:rPr>
          <w:rFonts w:hint="eastAsia"/>
        </w:rPr>
        <w:t>How seldom have I been, oh holy Father, in devout reflections!</w:t>
      </w:r>
    </w:p>
    <w:p w14:paraId="10FBCA47">
      <w:pPr>
        <w:rPr>
          <w:rFonts w:hint="eastAsia"/>
        </w:rPr>
      </w:pPr>
      <w:r>
        <w:rPr>
          <w:rFonts w:hint="eastAsia"/>
        </w:rPr>
        <w:t>哦圣父，我何等少有敬虔的反思！</w:t>
      </w:r>
    </w:p>
    <w:p w14:paraId="53D36751">
      <w:pPr>
        <w:rPr>
          <w:rFonts w:hint="eastAsia"/>
        </w:rPr>
      </w:pPr>
      <w:r>
        <w:rPr>
          <w:rFonts w:hint="eastAsia"/>
        </w:rPr>
        <w:t>How irreverent, insincere, and lifeless in my prayers!</w:t>
      </w:r>
    </w:p>
    <w:p w14:paraId="02BE8CCB">
      <w:pPr>
        <w:rPr>
          <w:rFonts w:hint="eastAsia"/>
        </w:rPr>
      </w:pPr>
      <w:r>
        <w:rPr>
          <w:rFonts w:hint="eastAsia"/>
        </w:rPr>
        <w:t>我的祷告何等不敬、不诚、无生命！</w:t>
      </w:r>
    </w:p>
    <w:p w14:paraId="44BCCDDA">
      <w:pPr>
        <w:rPr>
          <w:rFonts w:hint="eastAsia"/>
        </w:rPr>
      </w:pPr>
      <w:r>
        <w:rPr>
          <w:rFonts w:hint="eastAsia"/>
        </w:rPr>
        <w:t>How careless in observing Your manifold, and great mercies!</w:t>
      </w:r>
    </w:p>
    <w:p w14:paraId="33021691">
      <w:pPr>
        <w:rPr>
          <w:rFonts w:hint="eastAsia"/>
        </w:rPr>
      </w:pPr>
      <w:r>
        <w:rPr>
          <w:rFonts w:hint="eastAsia"/>
        </w:rPr>
        <w:t>我何等不留心观察祢众多重大的怜悯！</w:t>
      </w:r>
    </w:p>
    <w:p w14:paraId="1B026430">
      <w:pPr>
        <w:rPr>
          <w:rFonts w:hint="eastAsia"/>
        </w:rPr>
      </w:pPr>
      <w:r>
        <w:rPr>
          <w:rFonts w:hint="eastAsia"/>
        </w:rPr>
        <w:t>How hard sometimes to be reconciled to Your will, and to own the wisdom and goodness of Your orderings!</w:t>
      </w:r>
    </w:p>
    <w:p w14:paraId="6ABFE0B1">
      <w:pPr>
        <w:rPr>
          <w:rFonts w:hint="eastAsia"/>
        </w:rPr>
      </w:pPr>
      <w:r>
        <w:rPr>
          <w:rFonts w:hint="eastAsia"/>
        </w:rPr>
        <w:t>有时何等难以与祢的旨意和好，并承认祢安排的智慧和良善！</w:t>
      </w:r>
    </w:p>
    <w:p w14:paraId="42CBC555">
      <w:pPr>
        <w:rPr>
          <w:rFonts w:hint="eastAsia"/>
        </w:rPr>
      </w:pPr>
      <w:r>
        <w:rPr>
          <w:rFonts w:hint="eastAsia"/>
        </w:rPr>
        <w:t>How faint and languid, in believing, and relying on Your promises, when I have stood most in need thereof, and danger has threatened any duties!</w:t>
      </w:r>
    </w:p>
    <w:p w14:paraId="34BBD5DE">
      <w:pPr>
        <w:rPr>
          <w:rFonts w:hint="eastAsia"/>
        </w:rPr>
      </w:pPr>
      <w:r>
        <w:rPr>
          <w:rFonts w:hint="eastAsia"/>
        </w:rPr>
        <w:t>当我最需要时，当危险威胁到任何本分时，我在相信和倚靠祢的应许上何等软弱无力！</w:t>
      </w:r>
    </w:p>
    <w:p w14:paraId="7EB648BB">
      <w:pPr>
        <w:rPr>
          <w:rFonts w:hint="eastAsia"/>
        </w:rPr>
      </w:pPr>
      <w:r>
        <w:rPr>
          <w:rFonts w:hint="eastAsia"/>
        </w:rPr>
        <w:t>How fearful to expose myself, in owning of Your injured name or cause, and in showing a concern and zeal for Your service!</w:t>
      </w:r>
    </w:p>
    <w:p w14:paraId="570F6288">
      <w:pPr>
        <w:rPr>
          <w:rFonts w:hint="eastAsia"/>
        </w:rPr>
      </w:pPr>
      <w:r>
        <w:rPr>
          <w:rFonts w:hint="eastAsia"/>
        </w:rPr>
        <w:t>在承认祢受损的名或事业，并为祢的事奉显出关心和热心上，我何等惧怕暴露自己！</w:t>
      </w:r>
    </w:p>
    <w:p w14:paraId="5DA516C2">
      <w:pPr>
        <w:rPr>
          <w:rFonts w:hint="eastAsia"/>
        </w:rPr>
      </w:pPr>
      <w:r>
        <w:rPr>
          <w:rFonts w:hint="eastAsia"/>
        </w:rPr>
        <w:t>No, how faithless to my own vows, when i have promised to make up defects, and to show greater care and watchfulness, in amending these, or any other offences.</w:t>
      </w:r>
    </w:p>
    <w:p w14:paraId="4B7E0C8A">
      <w:pPr>
        <w:rPr>
          <w:rFonts w:hint="eastAsia"/>
        </w:rPr>
      </w:pPr>
      <w:r>
        <w:rPr>
          <w:rFonts w:hint="eastAsia"/>
        </w:rPr>
        <w:t>不，在我应许要弥补缺陷，并在改正这些或任何其他冒犯上显出更大谨慎和警醒时，我对自己誓愿的何等不忠！</w:t>
      </w:r>
    </w:p>
    <w:p w14:paraId="672E5FEF">
      <w:pPr>
        <w:rPr>
          <w:rFonts w:hint="eastAsia"/>
        </w:rPr>
      </w:pPr>
    </w:p>
    <w:p w14:paraId="66A69673">
      <w:pPr>
        <w:rPr>
          <w:rFonts w:hint="eastAsia"/>
        </w:rPr>
      </w:pPr>
      <w:r>
        <w:rPr>
          <w:rFonts w:hint="eastAsia"/>
        </w:rPr>
        <w:t>Lord, be merciful unto me, an unbelieving, undevout, and ungodly creature.</w:t>
      </w:r>
    </w:p>
    <w:p w14:paraId="500AA197">
      <w:pPr>
        <w:rPr>
          <w:rFonts w:hint="eastAsia"/>
        </w:rPr>
      </w:pPr>
      <w:r>
        <w:rPr>
          <w:rFonts w:hint="eastAsia"/>
        </w:rPr>
        <w:t>主啊，求祢怜悯我，一个不信、不敬虔、不敬上帝的受造物。</w:t>
      </w:r>
    </w:p>
    <w:p w14:paraId="7132EB0B">
      <w:pPr>
        <w:rPr>
          <w:rFonts w:hint="eastAsia"/>
        </w:rPr>
      </w:pPr>
    </w:p>
    <w:p w14:paraId="7202A2F1">
      <w:pPr>
        <w:rPr>
          <w:rFonts w:hint="eastAsia"/>
        </w:rPr>
      </w:pPr>
      <w:r>
        <w:rPr>
          <w:rFonts w:hint="eastAsia"/>
        </w:rPr>
        <w:t>IV.</w:t>
      </w:r>
    </w:p>
    <w:p w14:paraId="5BEF3686">
      <w:pPr>
        <w:rPr>
          <w:rFonts w:hint="eastAsia"/>
        </w:rPr>
      </w:pPr>
      <w:r>
        <w:rPr>
          <w:rFonts w:hint="eastAsia"/>
        </w:rPr>
        <w:t>四.</w:t>
      </w:r>
    </w:p>
    <w:p w14:paraId="5FE8D53B">
      <w:pPr>
        <w:rPr>
          <w:rFonts w:hint="eastAsia"/>
        </w:rPr>
      </w:pPr>
    </w:p>
    <w:p w14:paraId="2E8F1921">
      <w:pPr>
        <w:rPr>
          <w:rFonts w:hint="eastAsia"/>
        </w:rPr>
      </w:pPr>
      <w:r>
        <w:rPr>
          <w:rFonts w:hint="eastAsia"/>
        </w:rPr>
        <w:t>And besides all these offences against You, my God, how many ways have I trespassed against my brethren also?</w:t>
      </w:r>
    </w:p>
    <w:p w14:paraId="5055986B">
      <w:pPr>
        <w:rPr>
          <w:rFonts w:hint="eastAsia"/>
        </w:rPr>
      </w:pPr>
      <w:r>
        <w:rPr>
          <w:rFonts w:hint="eastAsia"/>
        </w:rPr>
        <w:t>并且，哦我的上帝，除了所有这些对祢的冒犯之外，我还有多少方式也得罪了我的弟兄呢？</w:t>
      </w:r>
    </w:p>
    <w:p w14:paraId="71E7F2D7">
      <w:pPr>
        <w:rPr>
          <w:rFonts w:hint="eastAsia"/>
        </w:rPr>
      </w:pPr>
    </w:p>
    <w:p w14:paraId="3BE2C1E3">
      <w:pPr>
        <w:rPr>
          <w:rFonts w:hint="eastAsia"/>
        </w:rPr>
      </w:pPr>
      <w:r>
        <w:rPr>
          <w:rFonts w:hint="eastAsia"/>
        </w:rPr>
        <w:t>In bargaining and acts of justice, how apt am I to lean to my own profit, and to press upon my neighbors!</w:t>
      </w:r>
    </w:p>
    <w:p w14:paraId="695FF4DF">
      <w:pPr>
        <w:rPr>
          <w:rFonts w:hint="eastAsia"/>
        </w:rPr>
      </w:pPr>
      <w:r>
        <w:rPr>
          <w:rFonts w:hint="eastAsia"/>
        </w:rPr>
        <w:t>在交易和公义的行为中，我何等倾向于自己的利益，并压迫我的邻舍！</w:t>
      </w:r>
    </w:p>
    <w:p w14:paraId="4C7C4EAD">
      <w:pPr>
        <w:rPr>
          <w:rFonts w:hint="eastAsia"/>
        </w:rPr>
      </w:pPr>
    </w:p>
    <w:p w14:paraId="363209BA">
      <w:pPr>
        <w:rPr>
          <w:rFonts w:hint="eastAsia"/>
        </w:rPr>
      </w:pPr>
      <w:r>
        <w:rPr>
          <w:rFonts w:hint="eastAsia"/>
        </w:rPr>
        <w:t>In opportunities of Charity and good Offices, how is my affection in doing good straightened, by too quick an Eye to mine own ease and interest?</w:t>
      </w:r>
    </w:p>
    <w:p w14:paraId="0714D980">
      <w:pPr>
        <w:rPr>
          <w:rFonts w:hint="eastAsia"/>
        </w:rPr>
      </w:pPr>
      <w:r>
        <w:rPr>
          <w:rFonts w:hint="eastAsia"/>
        </w:rPr>
        <w:t>在行善和施恩的机会中，我行善的情感何等因太快地着眼于我自己的安逸和利益而受到限制？</w:t>
      </w:r>
    </w:p>
    <w:p w14:paraId="6B57DA25">
      <w:pPr>
        <w:rPr>
          <w:rFonts w:hint="eastAsia"/>
        </w:rPr>
      </w:pPr>
    </w:p>
    <w:p w14:paraId="1622C4E0">
      <w:pPr>
        <w:rPr>
          <w:rFonts w:hint="eastAsia"/>
        </w:rPr>
      </w:pPr>
      <w:r>
        <w:rPr>
          <w:rFonts w:hint="eastAsia"/>
        </w:rPr>
        <w:t>In Conversation, how prone am I to take opportunities of instilling my own Praise, and of detracting from the praise of others?</w:t>
      </w:r>
    </w:p>
    <w:p w14:paraId="6F446C45">
      <w:pPr>
        <w:rPr>
          <w:rFonts w:hint="eastAsia"/>
        </w:rPr>
      </w:pPr>
      <w:r>
        <w:rPr>
          <w:rFonts w:hint="eastAsia"/>
        </w:rPr>
        <w:t>在谈话中，我何等倾向于抓住机会灌输我自己的赞美，并贬低他人的赞美？</w:t>
      </w:r>
    </w:p>
    <w:p w14:paraId="07C15E67">
      <w:pPr>
        <w:rPr>
          <w:rFonts w:hint="eastAsia"/>
        </w:rPr>
      </w:pPr>
    </w:p>
    <w:p w14:paraId="575D689C">
      <w:pPr>
        <w:rPr>
          <w:rFonts w:hint="eastAsia"/>
        </w:rPr>
      </w:pPr>
      <w:r>
        <w:rPr>
          <w:rFonts w:hint="eastAsia"/>
        </w:rPr>
        <w:t>How liable is my heart, to give way to discontents, to harbor uncharitable surmises, yes, sometimes of those who are the proper objects of charity, and stand in need of my relief or assistance, to grow impatient, and angry upon any provocation, and in such anger, to utter some indecent, bitter, or reproachful words, especially to my inferiors, and to retain such resentment of their offences, as renders me, either prone to return ill offices, or at least backward to show kindness to them, on any fit occasion afterwards.</w:t>
      </w:r>
    </w:p>
    <w:p w14:paraId="1E8A5EFF">
      <w:pPr>
        <w:rPr>
          <w:rFonts w:hint="eastAsia"/>
        </w:rPr>
      </w:pPr>
      <w:r>
        <w:rPr>
          <w:rFonts w:hint="eastAsia"/>
        </w:rPr>
        <w:t>我的心何等容易让位给不满，怀有不仁慈的猜疑，是的，有时甚至是那些本该是我慈善对象，需要我救济或帮助的人，因任何挑衅而变得不耐烦和愤怒，并在这种愤怒中，说出一些不雅、刻薄或责备的话，特别是对我的下属，并对他们的冒犯怀有如此的怨恨，以致我或者倾向于回报以恶，或者至少在以后任何合适的场合都不愿向他们显出善意。</w:t>
      </w:r>
    </w:p>
    <w:p w14:paraId="08380AF4">
      <w:pPr>
        <w:rPr>
          <w:rFonts w:hint="eastAsia"/>
        </w:rPr>
      </w:pPr>
    </w:p>
    <w:p w14:paraId="57974E7B">
      <w:pPr>
        <w:rPr>
          <w:rFonts w:hint="eastAsia"/>
        </w:rPr>
      </w:pPr>
      <w:r>
        <w:rPr>
          <w:rFonts w:hint="eastAsia"/>
        </w:rPr>
        <w:t>I am still offending, oh almighty Lord, either by uncharitable provocations, or sinful compliances, or by negligence and remissness, in governing myself, or my dependants, or by irreverence, and undutifulness to my superiors, or by want of affection, fidelity, or due regard to my relations;</w:t>
      </w:r>
    </w:p>
    <w:p w14:paraId="278E9167">
      <w:pPr>
        <w:rPr>
          <w:rFonts w:hint="eastAsia"/>
        </w:rPr>
      </w:pPr>
      <w:r>
        <w:rPr>
          <w:rFonts w:hint="eastAsia"/>
        </w:rPr>
        <w:t>哦全能的主，我仍在冒犯，或者藉着不仁慈的挑衅，或罪恶的顺从，或藉着在管理自己或我下属上的疏忽和懈怠，或藉着对上司的不敬和不尽本分，或藉着对亲属缺乏情感、忠诚或应有的尊重；</w:t>
      </w:r>
    </w:p>
    <w:p w14:paraId="0B799852">
      <w:pPr>
        <w:rPr>
          <w:rFonts w:hint="eastAsia"/>
        </w:rPr>
      </w:pPr>
      <w:r>
        <w:rPr>
          <w:rFonts w:hint="eastAsia"/>
        </w:rPr>
        <w:t>or by proud thoughts, or vain glorious speeches, or harsh censures; or by lust, anger, envy, peevishness, sinful fear, mistrustful care, covetous desire, or some other inordinate or unlawful passions;</w:t>
      </w:r>
    </w:p>
    <w:p w14:paraId="2E60E089">
      <w:pPr>
        <w:rPr>
          <w:rFonts w:hint="eastAsia"/>
        </w:rPr>
      </w:pPr>
      <w:r>
        <w:rPr>
          <w:rFonts w:hint="eastAsia"/>
        </w:rPr>
        <w:t>或藉着骄傲的思想，或虚荣的言语，或严厉的评断；或藉着情欲、愤怒、嫉妒、暴躁、罪恶的恐惧、不信任的忧虑、贪婪的欲望，或其他不节制或不法的激情；</w:t>
      </w:r>
    </w:p>
    <w:p w14:paraId="37C0CECB">
      <w:pPr>
        <w:rPr>
          <w:rFonts w:hint="eastAsia"/>
        </w:rPr>
      </w:pPr>
      <w:r>
        <w:rPr>
          <w:rFonts w:hint="eastAsia"/>
        </w:rPr>
        <w:t>or by being guilty of some thoughts, words, or actions, which are contrary to Your laws, and to that excellent pattern of all virtue, which my dearest Lord has set me to walk by.</w:t>
      </w:r>
    </w:p>
    <w:p w14:paraId="437FCE42">
      <w:pPr>
        <w:rPr>
          <w:rFonts w:hint="eastAsia"/>
        </w:rPr>
      </w:pPr>
      <w:r>
        <w:rPr>
          <w:rFonts w:hint="eastAsia"/>
        </w:rPr>
        <w:t>或藉着犯下一些与祢的律法，以及与我最亲爱的主为我设立的、要我遵行的所有美德的卓越典范相反的思想、言语或行为。</w:t>
      </w:r>
    </w:p>
    <w:p w14:paraId="1D5686CD">
      <w:pPr>
        <w:rPr>
          <w:rFonts w:hint="eastAsia"/>
        </w:rPr>
      </w:pPr>
    </w:p>
    <w:p w14:paraId="5B2D5D94">
      <w:pPr>
        <w:rPr>
          <w:rFonts w:hint="eastAsia"/>
        </w:rPr>
      </w:pPr>
      <w:r>
        <w:rPr>
          <w:rFonts w:hint="eastAsia"/>
        </w:rPr>
        <w:t>Lord, be merciful to me, an unrighteous selfish, proud, and impatient creature.</w:t>
      </w:r>
    </w:p>
    <w:p w14:paraId="307C0597">
      <w:pPr>
        <w:rPr>
          <w:rFonts w:hint="eastAsia"/>
        </w:rPr>
      </w:pPr>
      <w:r>
        <w:rPr>
          <w:rFonts w:hint="eastAsia"/>
        </w:rPr>
        <w:t>主啊，求祢怜悯我，一个不义、自私、骄傲、不耐烦的受造物。</w:t>
      </w:r>
    </w:p>
    <w:p w14:paraId="062CD4B4">
      <w:pPr>
        <w:rPr>
          <w:rFonts w:hint="eastAsia"/>
        </w:rPr>
      </w:pPr>
    </w:p>
    <w:p w14:paraId="14E7E1AB">
      <w:pPr>
        <w:rPr>
          <w:rFonts w:hint="eastAsia"/>
        </w:rPr>
      </w:pPr>
      <w:r>
        <w:rPr>
          <w:rFonts w:hint="eastAsia"/>
        </w:rPr>
        <w:t>V.</w:t>
      </w:r>
    </w:p>
    <w:p w14:paraId="087ADC73">
      <w:pPr>
        <w:rPr>
          <w:rFonts w:hint="eastAsia"/>
        </w:rPr>
      </w:pPr>
      <w:r>
        <w:rPr>
          <w:rFonts w:hint="eastAsia"/>
        </w:rPr>
        <w:t>五.</w:t>
      </w:r>
    </w:p>
    <w:p w14:paraId="156FA2C8">
      <w:pPr>
        <w:rPr>
          <w:rFonts w:hint="eastAsia"/>
        </w:rPr>
      </w:pPr>
    </w:p>
    <w:p w14:paraId="18DE8408">
      <w:pPr>
        <w:rPr>
          <w:rFonts w:hint="eastAsia"/>
        </w:rPr>
      </w:pPr>
      <w:r>
        <w:rPr>
          <w:rFonts w:hint="eastAsia"/>
        </w:rPr>
        <w:t>These, oh most great and just God, and many others, which I am not able to recount, are my offences, which I have committed:</w:t>
      </w:r>
    </w:p>
    <w:p w14:paraId="0F72F740">
      <w:pPr>
        <w:rPr>
          <w:rFonts w:hint="eastAsia"/>
        </w:rPr>
      </w:pPr>
      <w:r>
        <w:rPr>
          <w:rFonts w:hint="eastAsia"/>
        </w:rPr>
        <w:t>这些，哦至大至公义的上帝，以及许多其他我无法数算的，是我所犯的冒犯：</w:t>
      </w:r>
    </w:p>
    <w:p w14:paraId="31CA6C02">
      <w:pPr>
        <w:rPr>
          <w:rFonts w:hint="eastAsia"/>
        </w:rPr>
      </w:pPr>
      <w:r>
        <w:rPr>
          <w:rFonts w:hint="eastAsia"/>
        </w:rPr>
        <w:t>several of them ordinarily, others frequently, and all of them, even those which most seldom, yet alas, too often; either by the frailty and violence of my passions, or by my ignorance, negligence, or willfulness;</w:t>
      </w:r>
    </w:p>
    <w:p w14:paraId="15CE49AB">
      <w:pPr>
        <w:rPr>
          <w:rFonts w:hint="eastAsia"/>
        </w:rPr>
      </w:pPr>
      <w:r>
        <w:rPr>
          <w:rFonts w:hint="eastAsia"/>
        </w:rPr>
        <w:t>其中一些是平常的，另一些是频繁的，并且所有这些，即使是那些最少犯的，唉，也太频繁了；或者藉着我激情脆弱和猛烈，或藉着我的无知、疏忽或任意妄为；</w:t>
      </w:r>
    </w:p>
    <w:p w14:paraId="46BD714D">
      <w:pPr>
        <w:rPr>
          <w:rFonts w:hint="eastAsia"/>
        </w:rPr>
      </w:pPr>
      <w:r>
        <w:rPr>
          <w:rFonts w:hint="eastAsia"/>
        </w:rPr>
        <w:t>against all the endearments of Your mercies, and the terror of Your judgments, and all the warnings of Your providence, and the suggestions of Your Spirit, and the bonds of my own most solemn vows and promises; and against all other methods, of Your preventing, assisting, and recovering grace, which should have kept me from them.</w:t>
      </w:r>
    </w:p>
    <w:p w14:paraId="49AB900A">
      <w:pPr>
        <w:rPr>
          <w:rFonts w:hint="eastAsia"/>
        </w:rPr>
      </w:pPr>
      <w:r>
        <w:rPr>
          <w:rFonts w:hint="eastAsia"/>
        </w:rPr>
        <w:t>违背了祢所有慈爱的怜悯，和祢审判的威吓，祢护理的所有警告，祢圣灵的所有建议，以及我自己最庄严的誓愿和承诺的约束；并违背了祢所有其他预防、帮助和挽回的恩典的方法，这些本该保守我脱离它们的。</w:t>
      </w:r>
    </w:p>
    <w:p w14:paraId="0C7B8F47">
      <w:pPr>
        <w:rPr>
          <w:rFonts w:hint="eastAsia"/>
        </w:rPr>
      </w:pPr>
      <w:r>
        <w:rPr>
          <w:rFonts w:hint="eastAsia"/>
        </w:rPr>
        <w:t>All these my transgressions testify against me, and my own conscience accuses me, and You, holy Lord, are an upright judge, who will do justice, and not justify a sinner in any wickedness.</w:t>
      </w:r>
    </w:p>
    <w:p w14:paraId="6A9AC128">
      <w:pPr>
        <w:rPr>
          <w:rFonts w:hint="eastAsia"/>
        </w:rPr>
      </w:pPr>
      <w:r>
        <w:rPr>
          <w:rFonts w:hint="eastAsia"/>
        </w:rPr>
        <w:t>我所有这些过犯都作见证反对我，我自己的良心也控告我，而祢，圣洁的主，是一位正直的审判官，祢必行公义，绝不称任何罪人为义。</w:t>
      </w:r>
    </w:p>
    <w:p w14:paraId="1C7FA1BC">
      <w:pPr>
        <w:rPr>
          <w:rFonts w:hint="eastAsia"/>
        </w:rPr>
      </w:pPr>
      <w:r>
        <w:rPr>
          <w:rFonts w:hint="eastAsia"/>
        </w:rPr>
        <w:t>And where then shall my guilty and fearful soul fly?</w:t>
      </w:r>
    </w:p>
    <w:p w14:paraId="59B1423A">
      <w:pPr>
        <w:rPr>
          <w:rFonts w:hint="eastAsia"/>
        </w:rPr>
      </w:pPr>
      <w:r>
        <w:rPr>
          <w:rFonts w:hint="eastAsia"/>
        </w:rPr>
        <w:t>那么我那有罪而恐惧的灵魂将逃往何处？</w:t>
      </w:r>
    </w:p>
    <w:p w14:paraId="609843AD">
      <w:pPr>
        <w:rPr>
          <w:rFonts w:hint="eastAsia"/>
        </w:rPr>
      </w:pPr>
    </w:p>
    <w:p w14:paraId="01AEDAD4">
      <w:pPr>
        <w:rPr>
          <w:rFonts w:hint="eastAsia"/>
        </w:rPr>
      </w:pPr>
      <w:r>
        <w:rPr>
          <w:rFonts w:hint="eastAsia"/>
        </w:rPr>
        <w:t>But Your own dearly beloved Son, oh gracious God, has paid his life a ransom for my sins, and through the merits of His blood, You are most ready to embrace a returning penitent, and to make Your mercy glory over judgment.</w:t>
      </w:r>
    </w:p>
    <w:p w14:paraId="6C0C6BFE">
      <w:pPr>
        <w:rPr>
          <w:rFonts w:hint="eastAsia"/>
        </w:rPr>
      </w:pPr>
      <w:r>
        <w:rPr>
          <w:rFonts w:hint="eastAsia"/>
        </w:rPr>
        <w:t>但是，哦恩慈的上帝，祢自己亲爱的儿子，已用祂的生命为我的罪付了赎价，藉着祂血的功劳，祢最乐意拥抱一个回转的悔罪者，并使祢的怜悯胜过审判。</w:t>
      </w:r>
    </w:p>
    <w:p w14:paraId="261F7D7B">
      <w:pPr>
        <w:rPr>
          <w:rFonts w:hint="eastAsia"/>
        </w:rPr>
      </w:pPr>
      <w:r>
        <w:rPr>
          <w:rFonts w:hint="eastAsia"/>
        </w:rPr>
        <w:t>Oh Lord, I repent of all these my sins, from my very heart, and freely forgive all who have trespassed against me, as I now desire that You would freely forgive me.</w:t>
      </w:r>
    </w:p>
    <w:p w14:paraId="5D8BB38C">
      <w:pPr>
        <w:rPr>
          <w:rFonts w:hint="eastAsia"/>
        </w:rPr>
      </w:pPr>
      <w:r>
        <w:rPr>
          <w:rFonts w:hint="eastAsia"/>
        </w:rPr>
        <w:t>哦主，我从心底里为所有这些我的罪悔改，并白白地饶恕所有得罪我的人，正如我现在渴望祢能白白地饶恕我一样。</w:t>
      </w:r>
    </w:p>
    <w:p w14:paraId="276301C9">
      <w:pPr>
        <w:rPr>
          <w:rFonts w:hint="eastAsia"/>
        </w:rPr>
      </w:pPr>
      <w:r>
        <w:rPr>
          <w:rFonts w:hint="eastAsia"/>
        </w:rPr>
        <w:t>Oh, suffer me not to be swallowed up, either in death or despair; but in the multitude of Your mercies do away all my offences, and give me comfort and peace of conscience, that being cleansed from all my sins, I may serve You with a quiet mind.</w:t>
      </w:r>
    </w:p>
    <w:p w14:paraId="57C94F81">
      <w:pPr>
        <w:rPr>
          <w:rFonts w:hint="eastAsia"/>
        </w:rPr>
      </w:pPr>
      <w:r>
        <w:rPr>
          <w:rFonts w:hint="eastAsia"/>
        </w:rPr>
        <w:t>哦，求祢不要让我被死亡或绝望吞噬；但在祢丰盛的怜悯中，除去我所有的冒犯，并赐我安慰和良心的平安，好叫我既被洁净脱离所有我的罪，就能以一个安静的心事奉祢。</w:t>
      </w:r>
    </w:p>
    <w:p w14:paraId="19F3FF43">
      <w:pPr>
        <w:rPr>
          <w:rFonts w:hint="eastAsia"/>
        </w:rPr>
      </w:pPr>
    </w:p>
    <w:p w14:paraId="1F5B3758">
      <w:pPr>
        <w:rPr>
          <w:rFonts w:hint="eastAsia"/>
        </w:rPr>
      </w:pPr>
      <w:r>
        <w:rPr>
          <w:rFonts w:hint="eastAsia"/>
        </w:rPr>
        <w:t>Consider my weakness, oh Father of mercies, and how frail my nature is.</w:t>
      </w:r>
    </w:p>
    <w:p w14:paraId="6E4A66DB">
      <w:pPr>
        <w:rPr>
          <w:rFonts w:hint="eastAsia"/>
        </w:rPr>
      </w:pPr>
      <w:r>
        <w:rPr>
          <w:rFonts w:hint="eastAsia"/>
        </w:rPr>
        <w:t>哦怜悯之父，求祢思念我的软弱，以及我的本性是何等脆弱。</w:t>
      </w:r>
    </w:p>
    <w:p w14:paraId="295F9A9B">
      <w:pPr>
        <w:rPr>
          <w:rFonts w:hint="eastAsia"/>
        </w:rPr>
      </w:pPr>
      <w:r>
        <w:rPr>
          <w:rFonts w:hint="eastAsia"/>
        </w:rPr>
        <w:t>And that frail and sinful as I am, I am still the work of Your own hands, and am called upon by Your Name;</w:t>
      </w:r>
    </w:p>
    <w:p w14:paraId="542F5B81">
      <w:pPr>
        <w:rPr>
          <w:rFonts w:hint="eastAsia"/>
        </w:rPr>
      </w:pPr>
      <w:r>
        <w:rPr>
          <w:rFonts w:hint="eastAsia"/>
        </w:rPr>
        <w:t>并且，我虽脆弱有罪，却仍是祢亲手所造，并奉祢的名被召；</w:t>
      </w:r>
    </w:p>
    <w:p w14:paraId="254D3A37">
      <w:pPr>
        <w:rPr>
          <w:rFonts w:hint="eastAsia"/>
        </w:rPr>
      </w:pPr>
      <w:r>
        <w:rPr>
          <w:rFonts w:hint="eastAsia"/>
        </w:rPr>
        <w:t>and how I am heartily ashamed, and sorry for what I have done, and for Jesus Christ's sake, the Son of Your love, do earnestly implore Your pardon;</w:t>
      </w:r>
    </w:p>
    <w:p w14:paraId="5681577D">
      <w:pPr>
        <w:rPr>
          <w:rFonts w:hint="eastAsia"/>
        </w:rPr>
      </w:pPr>
      <w:r>
        <w:rPr>
          <w:rFonts w:hint="eastAsia"/>
        </w:rPr>
        <w:t>我又是何等衷心地为我所做的感到羞愧和忧伤，并为耶稣基督，祢爱子的缘故，恳切地恳求祢的赦免；</w:t>
      </w:r>
    </w:p>
    <w:p w14:paraId="31ACBA12">
      <w:pPr>
        <w:rPr>
          <w:rFonts w:hint="eastAsia"/>
        </w:rPr>
      </w:pPr>
      <w:r>
        <w:rPr>
          <w:rFonts w:hint="eastAsia"/>
        </w:rPr>
        <w:t>and how the Savior of the world died to save sinners, and how You and my Father, and I, Your son, in Christ Jesus.</w:t>
      </w:r>
    </w:p>
    <w:p w14:paraId="34F607F0">
      <w:pPr>
        <w:rPr>
          <w:rFonts w:hint="eastAsia"/>
        </w:rPr>
      </w:pPr>
      <w:r>
        <w:rPr>
          <w:rFonts w:hint="eastAsia"/>
        </w:rPr>
        <w:t>世界之救主又是如何为拯救罪人而死，祢和我父，以及我，祢的儿子，在基督耶稣里。</w:t>
      </w:r>
    </w:p>
    <w:p w14:paraId="4D749E46">
      <w:pPr>
        <w:rPr>
          <w:rFonts w:hint="eastAsia"/>
        </w:rPr>
      </w:pPr>
      <w:r>
        <w:rPr>
          <w:rFonts w:hint="eastAsia"/>
        </w:rPr>
        <w:t>Accept me therefore, good Lord, in Your beloved.</w:t>
      </w:r>
    </w:p>
    <w:p w14:paraId="33E41AFB">
      <w:pPr>
        <w:rPr>
          <w:rFonts w:hint="eastAsia"/>
        </w:rPr>
      </w:pPr>
      <w:r>
        <w:rPr>
          <w:rFonts w:hint="eastAsia"/>
        </w:rPr>
        <w:t>因此，良善的主，求祢在祢的爱子里接纳我。</w:t>
      </w:r>
    </w:p>
    <w:p w14:paraId="25EDE5A9">
      <w:pPr>
        <w:rPr>
          <w:rFonts w:hint="eastAsia"/>
        </w:rPr>
      </w:pPr>
      <w:r>
        <w:rPr>
          <w:rFonts w:hint="eastAsia"/>
        </w:rPr>
        <w:t>Forgive me freely all that is past, and keep up in me by Your Spirit, such vigor of holy resolution, and such watchfulness and circumspection for the time to come, that I may never return to them again.</w:t>
      </w:r>
    </w:p>
    <w:p w14:paraId="403A16E6">
      <w:pPr>
        <w:rPr>
          <w:rFonts w:hint="eastAsia"/>
        </w:rPr>
      </w:pPr>
      <w:r>
        <w:rPr>
          <w:rFonts w:hint="eastAsia"/>
        </w:rPr>
        <w:t>白白地饶恕我所有过去的，并藉着祢的灵，在我里面维持如此的圣洁决心的活力，和将来如此的警醒与谨慎，好叫我永不再回到它们里面。</w:t>
      </w:r>
    </w:p>
    <w:p w14:paraId="0FF12C86">
      <w:pPr>
        <w:rPr>
          <w:rFonts w:hint="eastAsia"/>
        </w:rPr>
      </w:pPr>
    </w:p>
    <w:p w14:paraId="065A271C">
      <w:pPr>
        <w:rPr>
          <w:rFonts w:hint="eastAsia"/>
        </w:rPr>
      </w:pPr>
      <w:r>
        <w:rPr>
          <w:rFonts w:hint="eastAsia"/>
        </w:rPr>
        <w:t>I know, oh gracious Father, the falseness of my own heart, and the instability of my spirit.</w:t>
      </w:r>
    </w:p>
    <w:p w14:paraId="43F0B0E1">
      <w:pPr>
        <w:rPr>
          <w:rFonts w:hint="eastAsia"/>
        </w:rPr>
      </w:pPr>
      <w:r>
        <w:rPr>
          <w:rFonts w:hint="eastAsia"/>
        </w:rPr>
        <w:t>我知道，哦恩慈的父，我自己心的虚假，和我灵的不稳定。</w:t>
      </w:r>
    </w:p>
    <w:p w14:paraId="26682662">
      <w:pPr>
        <w:rPr>
          <w:rFonts w:hint="eastAsia"/>
        </w:rPr>
      </w:pPr>
      <w:r>
        <w:rPr>
          <w:rFonts w:hint="eastAsia"/>
        </w:rPr>
        <w:t>But it is not in myself, but in You, that I trust.</w:t>
      </w:r>
    </w:p>
    <w:p w14:paraId="60CA8EEE">
      <w:pPr>
        <w:rPr>
          <w:rFonts w:hint="eastAsia"/>
        </w:rPr>
      </w:pPr>
      <w:r>
        <w:rPr>
          <w:rFonts w:hint="eastAsia"/>
        </w:rPr>
        <w:t>但我信靠的，不在我自己，而在祢。</w:t>
      </w:r>
    </w:p>
    <w:p w14:paraId="5365940A">
      <w:pPr>
        <w:rPr>
          <w:rFonts w:hint="eastAsia"/>
        </w:rPr>
      </w:pPr>
      <w:r>
        <w:rPr>
          <w:rFonts w:hint="eastAsia"/>
        </w:rPr>
        <w:t>My faith is in Your almighty aid, which You have bountifully promised, and which Your Son has dearly purchased for us with His most precious Blood.</w:t>
      </w:r>
    </w:p>
    <w:p w14:paraId="13E987F4">
      <w:pPr>
        <w:rPr>
          <w:rFonts w:hint="eastAsia"/>
        </w:rPr>
      </w:pPr>
      <w:r>
        <w:rPr>
          <w:rFonts w:hint="eastAsia"/>
        </w:rPr>
        <w:t>我的信心在祢全能的帮助里，这帮助是祢已丰盛地应许，并是祢的儿子用祂至宝贵的血为我们重价买来的。</w:t>
      </w:r>
    </w:p>
    <w:p w14:paraId="4845E005">
      <w:pPr>
        <w:rPr>
          <w:rFonts w:hint="eastAsia"/>
        </w:rPr>
      </w:pPr>
      <w:r>
        <w:rPr>
          <w:rFonts w:hint="eastAsia"/>
        </w:rPr>
        <w:t>Oh, let that always be my guard, and then my sins shall no more prevail over me, but I shall finish my days in Your righteousness, and rest at last in Your everlasting peace, through Jesus Christ my only Savior and Redeemer.</w:t>
      </w:r>
    </w:p>
    <w:p w14:paraId="4B69DF1A">
      <w:pPr>
        <w:rPr>
          <w:rFonts w:hint="eastAsia"/>
        </w:rPr>
      </w:pPr>
      <w:r>
        <w:rPr>
          <w:rFonts w:hint="eastAsia"/>
        </w:rPr>
        <w:t>哦，愿那永远是我的护卫，那么我的罪就再不能胜过我，但我必在祢的公义中终结我的日子，并最终在祢永远的平安中安息，藉着耶稣基督，我唯一的救主和救赎主。</w:t>
      </w:r>
    </w:p>
    <w:p w14:paraId="13B65621">
      <w:pPr>
        <w:rPr>
          <w:rFonts w:hint="eastAsia"/>
        </w:rPr>
      </w:pPr>
    </w:p>
    <w:p w14:paraId="27C0E48B">
      <w:pPr>
        <w:rPr>
          <w:rFonts w:hint="eastAsia"/>
        </w:rPr>
      </w:pPr>
      <w:r>
        <w:rPr>
          <w:rFonts w:hint="eastAsia"/>
        </w:rPr>
        <w:t>Amen.</w:t>
      </w:r>
    </w:p>
    <w:p w14:paraId="04FF416D">
      <w:pPr>
        <w:rPr>
          <w:rFonts w:hint="eastAsia"/>
        </w:rPr>
      </w:pPr>
      <w:r>
        <w:rPr>
          <w:rFonts w:hint="eastAsia"/>
        </w:rPr>
        <w:t>阿们。</w:t>
      </w:r>
    </w:p>
    <w:p w14:paraId="5CB7F105">
      <w:pPr>
        <w:rPr>
          <w:rFonts w:hint="eastAsia"/>
        </w:rPr>
      </w:pPr>
    </w:p>
    <w:p w14:paraId="6618ACCA">
      <w:pPr>
        <w:rPr>
          <w:rFonts w:hint="eastAsia"/>
        </w:rPr>
      </w:pPr>
      <w:r>
        <w:rPr>
          <w:rFonts w:hint="eastAsia"/>
        </w:rPr>
        <w:t>Another Particular Enumeration of Sins, and Repentance of the Same, in a Short Form.</w:t>
      </w:r>
    </w:p>
    <w:p w14:paraId="32E3E52F">
      <w:pPr>
        <w:rPr>
          <w:rFonts w:hint="eastAsia"/>
        </w:rPr>
      </w:pPr>
      <w:r>
        <w:rPr>
          <w:rFonts w:hint="eastAsia"/>
        </w:rPr>
        <w:t>另一种对罪的特别列举，并悔改的形式，以一个简短的形式。</w:t>
      </w:r>
    </w:p>
    <w:p w14:paraId="74CAB6F4">
      <w:pPr>
        <w:rPr>
          <w:rFonts w:hint="eastAsia"/>
        </w:rPr>
      </w:pPr>
    </w:p>
    <w:p w14:paraId="2F8A47E8">
      <w:pPr>
        <w:rPr>
          <w:rFonts w:hint="eastAsia"/>
        </w:rPr>
      </w:pPr>
      <w:r>
        <w:rPr>
          <w:rFonts w:hint="eastAsia"/>
        </w:rPr>
        <w:t>I.</w:t>
      </w:r>
    </w:p>
    <w:p w14:paraId="2F62BC5C">
      <w:pPr>
        <w:rPr>
          <w:rFonts w:hint="eastAsia"/>
        </w:rPr>
      </w:pPr>
      <w:r>
        <w:rPr>
          <w:rFonts w:hint="eastAsia"/>
        </w:rPr>
        <w:t>一.</w:t>
      </w:r>
    </w:p>
    <w:p w14:paraId="66B07D78">
      <w:pPr>
        <w:rPr>
          <w:rFonts w:hint="eastAsia"/>
        </w:rPr>
      </w:pPr>
    </w:p>
    <w:p w14:paraId="349D75A6">
      <w:pPr>
        <w:rPr>
          <w:rFonts w:hint="eastAsia"/>
        </w:rPr>
      </w:pPr>
      <w:r>
        <w:rPr>
          <w:rFonts w:hint="eastAsia"/>
        </w:rPr>
        <w:t>Oh almighty Lord, I Your poor creature, who am a vile and miserable sinner, do here in great humility lament before You, and am most heartily ashamed and troubled, for my having lived so long in the world, as through Your mercy I have done, and yet having done so little good in it, and being still so unfit to leave it, and so little qualified for a better.</w:t>
      </w:r>
    </w:p>
    <w:p w14:paraId="4980336C">
      <w:pPr>
        <w:rPr>
          <w:rFonts w:hint="eastAsia"/>
        </w:rPr>
      </w:pPr>
      <w:r>
        <w:rPr>
          <w:rFonts w:hint="eastAsia"/>
        </w:rPr>
        <w:t>哦全能的主，我，祢可怜的受造物，一个卑鄙愁苦的罪人，在此以极大的谦卑在祢面前哀叹，并最衷心地为我藉着祢的怜悯已在世上活了这么久，却在其中行善甚少，并且仍然如此不配离开它，如此不配进入一个更好的世界，而感到羞愧和愁烦。</w:t>
      </w:r>
    </w:p>
    <w:p w14:paraId="1021934D">
      <w:pPr>
        <w:rPr>
          <w:rFonts w:hint="eastAsia"/>
        </w:rPr>
      </w:pPr>
    </w:p>
    <w:p w14:paraId="41C6C5FA">
      <w:pPr>
        <w:rPr>
          <w:rFonts w:hint="eastAsia"/>
        </w:rPr>
      </w:pPr>
      <w:r>
        <w:rPr>
          <w:rFonts w:hint="eastAsia"/>
        </w:rPr>
        <w:t>I am grieved, oh blessed God, for having lived so long a stranger to You, and for my loving and obeying You no better, and having no greater zeal for You, since by Your grace, I have been brought to know and fear You.</w:t>
      </w:r>
    </w:p>
    <w:p w14:paraId="3774B3AA">
      <w:pPr>
        <w:rPr>
          <w:rFonts w:hint="eastAsia"/>
        </w:rPr>
      </w:pPr>
      <w:r>
        <w:rPr>
          <w:rFonts w:hint="eastAsia"/>
        </w:rPr>
        <w:t>哦蒙福的上帝，我为我曾如此长久地作祢的陌生人，为我爱祢和顺服祢不够好，并为我自藉着祢的恩典被带到认识和敬畏祢以来，对祢没有更大的热心而忧伤。</w:t>
      </w:r>
    </w:p>
    <w:p w14:paraId="6FE40506">
      <w:pPr>
        <w:rPr>
          <w:rFonts w:hint="eastAsia"/>
        </w:rPr>
      </w:pPr>
    </w:p>
    <w:p w14:paraId="4D59B99E">
      <w:pPr>
        <w:rPr>
          <w:rFonts w:hint="eastAsia"/>
        </w:rPr>
      </w:pPr>
      <w:r>
        <w:rPr>
          <w:rFonts w:hint="eastAsia"/>
        </w:rPr>
        <w:t>For all my neglects of Your service, and for my insincerity, and unaffectedness in performing it;</w:t>
      </w:r>
    </w:p>
    <w:p w14:paraId="2D470C2F">
      <w:pPr>
        <w:rPr>
          <w:rFonts w:hint="eastAsia"/>
        </w:rPr>
      </w:pPr>
      <w:r>
        <w:rPr>
          <w:rFonts w:hint="eastAsia"/>
        </w:rPr>
        <w:t>为我所有对祢事奉的忽略，为我在履行它时的不真诚和冷淡；</w:t>
      </w:r>
    </w:p>
    <w:p w14:paraId="3FE352A7">
      <w:pPr>
        <w:rPr>
          <w:rFonts w:hint="eastAsia"/>
        </w:rPr>
      </w:pPr>
      <w:r>
        <w:rPr>
          <w:rFonts w:hint="eastAsia"/>
        </w:rPr>
        <w:t>for all the lightness and evil wanderings of my thoughts in my prayers, and my great and daily unthankfulness for Your great and innumerable mercies;</w:t>
      </w:r>
    </w:p>
    <w:p w14:paraId="4AFCC9AA">
      <w:pPr>
        <w:rPr>
          <w:rFonts w:hint="eastAsia"/>
        </w:rPr>
      </w:pPr>
      <w:r>
        <w:rPr>
          <w:rFonts w:hint="eastAsia"/>
        </w:rPr>
        <w:t>为我在祷告中所有思想的轻浮和邪恶游荡，以及我为祢伟大无数的怜悯而有的大而每日的不感恩；</w:t>
      </w:r>
    </w:p>
    <w:p w14:paraId="3D765C92">
      <w:pPr>
        <w:rPr>
          <w:rFonts w:hint="eastAsia"/>
        </w:rPr>
      </w:pPr>
      <w:r>
        <w:rPr>
          <w:rFonts w:hint="eastAsia"/>
        </w:rPr>
        <w:t>for my solicitude about worldly things, and my distrust of Your paternal care and sure promises.</w:t>
      </w:r>
    </w:p>
    <w:p w14:paraId="56D7772E">
      <w:pPr>
        <w:rPr>
          <w:rFonts w:hint="eastAsia"/>
        </w:rPr>
      </w:pPr>
      <w:r>
        <w:rPr>
          <w:rFonts w:hint="eastAsia"/>
        </w:rPr>
        <w:t>为我为属世事物的忧虑，以及我对祢父般看顾和确定应许的不信任。</w:t>
      </w:r>
    </w:p>
    <w:p w14:paraId="2099E34F">
      <w:pPr>
        <w:rPr>
          <w:rFonts w:hint="eastAsia"/>
        </w:rPr>
      </w:pPr>
    </w:p>
    <w:p w14:paraId="05D84035">
      <w:pPr>
        <w:rPr>
          <w:rFonts w:hint="eastAsia"/>
        </w:rPr>
      </w:pPr>
      <w:r>
        <w:rPr>
          <w:rFonts w:hint="eastAsia"/>
        </w:rPr>
        <w:t>For all my negligence, yes, and averseness in studying and learning Your holy will, and all my remissness and forgetfulness in doing it, and for all the defects and difficulties which I have ever found in suffering and submitting to the same.</w:t>
      </w:r>
    </w:p>
    <w:p w14:paraId="129887A5">
      <w:pPr>
        <w:rPr>
          <w:rFonts w:hint="eastAsia"/>
        </w:rPr>
      </w:pPr>
      <w:r>
        <w:rPr>
          <w:rFonts w:hint="eastAsia"/>
        </w:rPr>
        <w:t>为我所有在研习和学习祢圣旨上的疏忽，是的，和厌恶，以及我在履行它时的所有懈怠和遗忘，以及我在忍受和顺服它时所曾发现的所有缺陷和困难。</w:t>
      </w:r>
    </w:p>
    <w:p w14:paraId="42578485">
      <w:pPr>
        <w:rPr>
          <w:rFonts w:hint="eastAsia"/>
        </w:rPr>
      </w:pPr>
    </w:p>
    <w:p w14:paraId="46341C1C">
      <w:pPr>
        <w:rPr>
          <w:rFonts w:hint="eastAsia"/>
        </w:rPr>
      </w:pPr>
      <w:r>
        <w:rPr>
          <w:rFonts w:hint="eastAsia"/>
        </w:rPr>
        <w:t>For all my corrupt averseness (and shameful refusal) to take up Your cross, and preferring world ease and interest before a good conscience, and for having chosen at any time, rather to part with the way of Your truth and righteousness, than to follow You, Oh holy Jesus, in patient and faithful suffering for the same.</w:t>
      </w:r>
    </w:p>
    <w:p w14:paraId="055E8FB0">
      <w:pPr>
        <w:rPr>
          <w:rFonts w:hint="eastAsia"/>
        </w:rPr>
      </w:pPr>
      <w:r>
        <w:rPr>
          <w:rFonts w:hint="eastAsia"/>
        </w:rPr>
        <w:t>为我所有败坏的厌恶（和可耻的拒绝）背起祢的十字架，并宁愿世界的安逸和利益，而不愿良善的良心，以及为我任何时候曾选择离弃祢真理和公义的道路，而不愿跟随祢，哦圣洁的耶稣，在为它而忍耐和忠信地受苦。</w:t>
      </w:r>
    </w:p>
    <w:p w14:paraId="05216BBE">
      <w:pPr>
        <w:rPr>
          <w:rFonts w:hint="eastAsia"/>
        </w:rPr>
      </w:pPr>
    </w:p>
    <w:p w14:paraId="242B8465">
      <w:pPr>
        <w:rPr>
          <w:rFonts w:hint="eastAsia"/>
        </w:rPr>
      </w:pPr>
      <w:r>
        <w:rPr>
          <w:rFonts w:hint="eastAsia"/>
        </w:rPr>
        <w:t>For all my profanations of Your sacred Name, by irreverent use thereof;</w:t>
      </w:r>
    </w:p>
    <w:p w14:paraId="55037E24">
      <w:pPr>
        <w:rPr>
          <w:rFonts w:hint="eastAsia"/>
        </w:rPr>
      </w:pPr>
      <w:r>
        <w:rPr>
          <w:rFonts w:hint="eastAsia"/>
        </w:rPr>
        <w:t>为我所有藉着不敬地使用祢圣名而有的亵渎；</w:t>
      </w:r>
    </w:p>
    <w:p w14:paraId="788E3824">
      <w:pPr>
        <w:rPr>
          <w:rFonts w:hint="eastAsia"/>
        </w:rPr>
      </w:pPr>
      <w:r>
        <w:rPr>
          <w:rFonts w:hint="eastAsia"/>
        </w:rPr>
        <w:t>(especially by careless and common swearing; but most of all by the horrible wickedness, of false or faithless oaths.)</w:t>
      </w:r>
    </w:p>
    <w:p w14:paraId="7F380046">
      <w:pPr>
        <w:rPr>
          <w:rFonts w:hint="eastAsia"/>
        </w:rPr>
      </w:pPr>
      <w:r>
        <w:rPr>
          <w:rFonts w:hint="eastAsia"/>
        </w:rPr>
        <w:t>（特别是藉着疏忽和普遍的起誓；但最主要是藉着虚假或不忠誓言的可怕邪恶。）</w:t>
      </w:r>
    </w:p>
    <w:p w14:paraId="1934082F">
      <w:pPr>
        <w:rPr>
          <w:rFonts w:hint="eastAsia"/>
        </w:rPr>
      </w:pPr>
    </w:p>
    <w:p w14:paraId="321A8D4D">
      <w:pPr>
        <w:rPr>
          <w:rFonts w:hint="eastAsia"/>
        </w:rPr>
      </w:pPr>
      <w:r>
        <w:rPr>
          <w:rFonts w:hint="eastAsia"/>
        </w:rPr>
        <w:t>For all which, and all other my offenses of this kind, which either I can remember, or have forgotten, Lord be merciful to me a contrite sinner.</w:t>
      </w:r>
    </w:p>
    <w:p w14:paraId="72554A45">
      <w:pPr>
        <w:rPr>
          <w:rFonts w:hint="eastAsia"/>
        </w:rPr>
      </w:pPr>
      <w:r>
        <w:rPr>
          <w:rFonts w:hint="eastAsia"/>
        </w:rPr>
        <w:t>为所有这些，以及我所有其他这类我或者能记起，或者已忘记的冒犯，主啊，求祢怜悯我，一个痛悔的罪人。</w:t>
      </w:r>
    </w:p>
    <w:p w14:paraId="4313C9E3">
      <w:pPr>
        <w:rPr>
          <w:rFonts w:hint="eastAsia"/>
        </w:rPr>
      </w:pPr>
    </w:p>
    <w:p w14:paraId="01A8762A">
      <w:pPr>
        <w:rPr>
          <w:rFonts w:hint="eastAsia"/>
        </w:rPr>
      </w:pPr>
      <w:r>
        <w:rPr>
          <w:rFonts w:hint="eastAsia"/>
        </w:rPr>
        <w:t>II.</w:t>
      </w:r>
    </w:p>
    <w:p w14:paraId="2956D0C1">
      <w:pPr>
        <w:rPr>
          <w:rFonts w:hint="eastAsia"/>
        </w:rPr>
      </w:pPr>
      <w:r>
        <w:rPr>
          <w:rFonts w:hint="eastAsia"/>
        </w:rPr>
        <w:t>二.</w:t>
      </w:r>
    </w:p>
    <w:p w14:paraId="0B088FB9">
      <w:pPr>
        <w:rPr>
          <w:rFonts w:hint="eastAsia"/>
        </w:rPr>
      </w:pPr>
    </w:p>
    <w:p w14:paraId="37A1BA24">
      <w:pPr>
        <w:rPr>
          <w:rFonts w:hint="eastAsia"/>
        </w:rPr>
      </w:pPr>
      <w:r>
        <w:rPr>
          <w:rFonts w:hint="eastAsia"/>
        </w:rPr>
        <w:t>I am troubled, oh Lord, for all the discontentedness, which I have ever shown with my own condition;</w:t>
      </w:r>
    </w:p>
    <w:p w14:paraId="3532BD8E">
      <w:pPr>
        <w:rPr>
          <w:rFonts w:hint="eastAsia"/>
        </w:rPr>
      </w:pPr>
      <w:r>
        <w:rPr>
          <w:rFonts w:hint="eastAsia"/>
        </w:rPr>
        <w:t>哦主，我为我曾对我自己景况显出的所有不满而愁烦；</w:t>
      </w:r>
    </w:p>
    <w:p w14:paraId="7E046021">
      <w:pPr>
        <w:rPr>
          <w:rFonts w:hint="eastAsia"/>
        </w:rPr>
      </w:pPr>
      <w:r>
        <w:rPr>
          <w:rFonts w:hint="eastAsia"/>
        </w:rPr>
        <w:t>and for all the envy and evil eye, which I have cast upon the happier lot of other men. for all the pride of my heart, and all the sinful lightness of my spirit, and for all my immoderate love of this world;</w:t>
      </w:r>
    </w:p>
    <w:p w14:paraId="4072595E">
      <w:pPr>
        <w:rPr>
          <w:rFonts w:hint="eastAsia"/>
        </w:rPr>
      </w:pPr>
      <w:r>
        <w:rPr>
          <w:rFonts w:hint="eastAsia"/>
        </w:rPr>
        <w:t>并为我曾投向他人更幸福命运的所有嫉妒和恶眼。为我心所有骄傲，和我灵所有罪恶轻浮，以及我所有对这世界无节制的爱；</w:t>
      </w:r>
    </w:p>
    <w:p w14:paraId="57AEDC40">
      <w:pPr>
        <w:rPr>
          <w:rFonts w:hint="eastAsia"/>
        </w:rPr>
      </w:pPr>
      <w:r>
        <w:rPr>
          <w:rFonts w:hint="eastAsia"/>
        </w:rPr>
        <w:t>for all my unclean thoughts and unchaste carriage, and for all the unthankfulness, or uncharitableness, or intemperance, which I have ever shown in my use of outward enjoyments.</w:t>
      </w:r>
    </w:p>
    <w:p w14:paraId="0F0F30B6">
      <w:pPr>
        <w:rPr>
          <w:rFonts w:hint="eastAsia"/>
        </w:rPr>
      </w:pPr>
      <w:r>
        <w:rPr>
          <w:rFonts w:hint="eastAsia"/>
        </w:rPr>
        <w:t>为我所有不洁的思想和不贞的行为，以及我在使用外在享受时所曾显出的所有不感恩、不仁慈或不节制。</w:t>
      </w:r>
    </w:p>
    <w:p w14:paraId="514FFA03">
      <w:pPr>
        <w:rPr>
          <w:rFonts w:hint="eastAsia"/>
        </w:rPr>
      </w:pPr>
    </w:p>
    <w:p w14:paraId="236364C2">
      <w:pPr>
        <w:rPr>
          <w:rFonts w:hint="eastAsia"/>
        </w:rPr>
      </w:pPr>
      <w:r>
        <w:rPr>
          <w:rFonts w:hint="eastAsia"/>
        </w:rPr>
        <w:t>For all which, and all my other like offenses, which either I can remember, or have forgotten, Lord be merciful to me a contrite sinner.</w:t>
      </w:r>
    </w:p>
    <w:p w14:paraId="554A7973">
      <w:pPr>
        <w:rPr>
          <w:rFonts w:hint="eastAsia"/>
        </w:rPr>
      </w:pPr>
      <w:r>
        <w:rPr>
          <w:rFonts w:hint="eastAsia"/>
        </w:rPr>
        <w:t>为所有这些，以及我所有其他类似我或者能记起，或者已忘记的冒犯，主啊，求祢怜悯我，一个痛悔的罪人。</w:t>
      </w:r>
    </w:p>
    <w:p w14:paraId="6A35F26C">
      <w:pPr>
        <w:rPr>
          <w:rFonts w:hint="eastAsia"/>
        </w:rPr>
      </w:pPr>
    </w:p>
    <w:p w14:paraId="65A8F958">
      <w:pPr>
        <w:rPr>
          <w:rFonts w:hint="eastAsia"/>
        </w:rPr>
      </w:pPr>
      <w:r>
        <w:rPr>
          <w:rFonts w:hint="eastAsia"/>
        </w:rPr>
        <w:t>III.</w:t>
      </w:r>
    </w:p>
    <w:p w14:paraId="61E60C0D">
      <w:pPr>
        <w:rPr>
          <w:rFonts w:hint="eastAsia"/>
        </w:rPr>
      </w:pPr>
      <w:r>
        <w:rPr>
          <w:rFonts w:hint="eastAsia"/>
        </w:rPr>
        <w:t>三.</w:t>
      </w:r>
    </w:p>
    <w:p w14:paraId="31CA8D8C">
      <w:pPr>
        <w:rPr>
          <w:rFonts w:hint="eastAsia"/>
        </w:rPr>
      </w:pPr>
    </w:p>
    <w:p w14:paraId="2B3CFA09">
      <w:pPr>
        <w:rPr>
          <w:rFonts w:hint="eastAsia"/>
        </w:rPr>
      </w:pPr>
      <w:r>
        <w:rPr>
          <w:rFonts w:hint="eastAsia"/>
        </w:rPr>
        <w:t>I am heartily sorry, oh holy Father, for all my deceitful and insincere expressions, and feigned or faithless promises;</w:t>
      </w:r>
    </w:p>
    <w:p w14:paraId="681BB331">
      <w:pPr>
        <w:rPr>
          <w:rFonts w:hint="eastAsia"/>
        </w:rPr>
      </w:pPr>
      <w:r>
        <w:rPr>
          <w:rFonts w:hint="eastAsia"/>
        </w:rPr>
        <w:t>哦圣父，我为我所有诡诈和不诚实的表达，以及虚假或不忠的承诺，衷心地忧伤；</w:t>
      </w:r>
    </w:p>
    <w:p w14:paraId="70141E2E">
      <w:pPr>
        <w:rPr>
          <w:rFonts w:hint="eastAsia"/>
        </w:rPr>
      </w:pPr>
      <w:r>
        <w:rPr>
          <w:rFonts w:hint="eastAsia"/>
        </w:rPr>
        <w:t>for my having at any time divulged secrets which I ought to have concealed, or dissembled things which I ought openly to have professed;</w:t>
      </w:r>
    </w:p>
    <w:p w14:paraId="07DCAFCE">
      <w:pPr>
        <w:rPr>
          <w:rFonts w:hint="eastAsia"/>
        </w:rPr>
      </w:pPr>
      <w:r>
        <w:rPr>
          <w:rFonts w:hint="eastAsia"/>
        </w:rPr>
        <w:t>为我任何时候曾泄露我本该隐藏的秘密，或掩饰我本该公开承认的事物；</w:t>
      </w:r>
    </w:p>
    <w:p w14:paraId="0C11BFBE">
      <w:pPr>
        <w:rPr>
          <w:rFonts w:hint="eastAsia"/>
        </w:rPr>
      </w:pPr>
      <w:r>
        <w:rPr>
          <w:rFonts w:hint="eastAsia"/>
        </w:rPr>
        <w:t>for all my unjust and hard censures, and for all my detracting speeches against any of my brethren.</w:t>
      </w:r>
    </w:p>
    <w:p w14:paraId="6BCE48C9">
      <w:pPr>
        <w:rPr>
          <w:rFonts w:hint="eastAsia"/>
        </w:rPr>
      </w:pPr>
      <w:r>
        <w:rPr>
          <w:rFonts w:hint="eastAsia"/>
        </w:rPr>
        <w:t>为我所有不公和严厉的评断，以及我所有反对我任何弟兄的毁谤言语。</w:t>
      </w:r>
    </w:p>
    <w:p w14:paraId="3CAA9F4E">
      <w:pPr>
        <w:rPr>
          <w:rFonts w:hint="eastAsia"/>
        </w:rPr>
      </w:pPr>
    </w:p>
    <w:p w14:paraId="456E6CC2">
      <w:pPr>
        <w:rPr>
          <w:rFonts w:hint="eastAsia"/>
        </w:rPr>
      </w:pPr>
      <w:r>
        <w:rPr>
          <w:rFonts w:hint="eastAsia"/>
        </w:rPr>
        <w:t>For all the advantage, which I have ever taken of the ignorance; and for all the sport and pastime, which I have ever made with the folly and weakness of my neighbors;</w:t>
      </w:r>
    </w:p>
    <w:p w14:paraId="1D3F4C22">
      <w:pPr>
        <w:rPr>
          <w:rFonts w:hint="eastAsia"/>
        </w:rPr>
      </w:pPr>
      <w:r>
        <w:rPr>
          <w:rFonts w:hint="eastAsia"/>
        </w:rPr>
        <w:t>为我曾利用的所有无知的优势；以及我曾以我邻舍的愚蠢和软弱为乐的所有消遣；</w:t>
      </w:r>
    </w:p>
    <w:p w14:paraId="3561BEF8">
      <w:pPr>
        <w:rPr>
          <w:rFonts w:hint="eastAsia"/>
        </w:rPr>
      </w:pPr>
      <w:r>
        <w:rPr>
          <w:rFonts w:hint="eastAsia"/>
        </w:rPr>
        <w:t>for all my covetous desires, and all my wrongful gripings, or hard dealings towards any, whom I have at any time been concerned withal.</w:t>
      </w:r>
    </w:p>
    <w:p w14:paraId="7E3E547B">
      <w:pPr>
        <w:rPr>
          <w:rFonts w:hint="eastAsia"/>
        </w:rPr>
      </w:pPr>
      <w:r>
        <w:rPr>
          <w:rFonts w:hint="eastAsia"/>
        </w:rPr>
        <w:t>为我所有贪婪的欲望，以及我所有对任何我曾与之有过关系的人的不义抓取或严厉对待。</w:t>
      </w:r>
    </w:p>
    <w:p w14:paraId="467DBDA6">
      <w:pPr>
        <w:rPr>
          <w:rFonts w:hint="eastAsia"/>
        </w:rPr>
      </w:pPr>
      <w:r>
        <w:rPr>
          <w:rFonts w:hint="eastAsia"/>
        </w:rPr>
        <w:t>For all the overreaching which I may have been guilty of (in gaming or other ways) and for all the excesses and offenses of my recreations.</w:t>
      </w:r>
    </w:p>
    <w:p w14:paraId="36DE5CB0">
      <w:pPr>
        <w:rPr>
          <w:rFonts w:hint="eastAsia"/>
        </w:rPr>
      </w:pPr>
      <w:r>
        <w:rPr>
          <w:rFonts w:hint="eastAsia"/>
        </w:rPr>
        <w:t>为我可能曾犯下的所有欺骗（在赌博或其他方面），以及我所有消遣的过度和冒犯。</w:t>
      </w:r>
    </w:p>
    <w:p w14:paraId="0EC7DABE">
      <w:pPr>
        <w:rPr>
          <w:rFonts w:hint="eastAsia"/>
        </w:rPr>
      </w:pPr>
    </w:p>
    <w:p w14:paraId="0E6B9E6B">
      <w:pPr>
        <w:rPr>
          <w:rFonts w:hint="eastAsia"/>
        </w:rPr>
      </w:pPr>
      <w:r>
        <w:rPr>
          <w:rFonts w:hint="eastAsia"/>
        </w:rPr>
        <w:t>I lament, oh Lord, for all the countenance which I have given to other men's sins, or compliance with them, or neglect to reprove the same, when I had an obliging call so to do.</w:t>
      </w:r>
    </w:p>
    <w:p w14:paraId="158E96CA">
      <w:pPr>
        <w:rPr>
          <w:rFonts w:hint="eastAsia"/>
        </w:rPr>
      </w:pPr>
      <w:r>
        <w:rPr>
          <w:rFonts w:hint="eastAsia"/>
        </w:rPr>
        <w:t>哦主，我为我曾对他人罪恶给予的所有纵容，或顺从它们，或在我有责任呼召如此行时，忽略了责备它们而哀叹。</w:t>
      </w:r>
    </w:p>
    <w:p w14:paraId="36F62B77">
      <w:pPr>
        <w:rPr>
          <w:rFonts w:hint="eastAsia"/>
        </w:rPr>
      </w:pPr>
      <w:r>
        <w:rPr>
          <w:rFonts w:hint="eastAsia"/>
        </w:rPr>
        <w:t>For all the provocation which I have ever given others; and for all the sinful passion which I have ever shown, and opprobrious speeches which I have ever used, and ill will which I have ever retained towards them, when at any time they have provoked me;</w:t>
      </w:r>
    </w:p>
    <w:p w14:paraId="090685FF">
      <w:pPr>
        <w:rPr>
          <w:rFonts w:hint="eastAsia"/>
        </w:rPr>
      </w:pPr>
      <w:r>
        <w:rPr>
          <w:rFonts w:hint="eastAsia"/>
        </w:rPr>
        <w:t>为我曾给予他人的所有挑衅；以及我曾显出的所有罪恶激情，我曾使用的所有辱骂言语，以及我曾对他们怀有的所有恶意，当他们任何时候挑衅我时；</w:t>
      </w:r>
    </w:p>
    <w:p w14:paraId="0E209CA8">
      <w:pPr>
        <w:rPr>
          <w:rFonts w:hint="eastAsia"/>
        </w:rPr>
      </w:pPr>
      <w:r>
        <w:rPr>
          <w:rFonts w:hint="eastAsia"/>
        </w:rPr>
        <w:t>for all the ungrounded jealousies, and evil and uncandid surmises, and for all the back-bitings and evilspeakings, which I stand guilty of towards any;</w:t>
      </w:r>
    </w:p>
    <w:p w14:paraId="0AFA18E5">
      <w:pPr>
        <w:rPr>
          <w:rFonts w:hint="eastAsia"/>
        </w:rPr>
      </w:pPr>
      <w:r>
        <w:rPr>
          <w:rFonts w:hint="eastAsia"/>
        </w:rPr>
        <w:t>为我曾对任何人犯下的所有无根据的嫉妒，和邪恶不诚实的猜疑，以及所有背后中伤和说坏话；</w:t>
      </w:r>
    </w:p>
    <w:p w14:paraId="4DCA6065">
      <w:pPr>
        <w:rPr>
          <w:rFonts w:hint="eastAsia"/>
        </w:rPr>
      </w:pPr>
      <w:r>
        <w:rPr>
          <w:rFonts w:hint="eastAsia"/>
        </w:rPr>
        <w:t>for all my deafness to the cries, or narrowness of heart in relieving the wants, of the poor and needy.</w:t>
      </w:r>
    </w:p>
    <w:p w14:paraId="044C51B4">
      <w:pPr>
        <w:rPr>
          <w:rFonts w:hint="eastAsia"/>
        </w:rPr>
      </w:pPr>
      <w:r>
        <w:rPr>
          <w:rFonts w:hint="eastAsia"/>
        </w:rPr>
        <w:t>为我所有对穷人和有需要者呼声的充耳不闻，或在救济他们需要上的心胸狭窄。</w:t>
      </w:r>
    </w:p>
    <w:p w14:paraId="117CD69D">
      <w:pPr>
        <w:rPr>
          <w:rFonts w:hint="eastAsia"/>
        </w:rPr>
      </w:pPr>
    </w:p>
    <w:p w14:paraId="3E55D5DC">
      <w:pPr>
        <w:rPr>
          <w:rFonts w:hint="eastAsia"/>
        </w:rPr>
      </w:pPr>
      <w:r>
        <w:rPr>
          <w:rFonts w:hint="eastAsia"/>
        </w:rPr>
        <w:t>For all which, and all my other offenses of the like sort, which either I can remember, or have forgotten, Lord, be merciful to me a contrite Sinner!</w:t>
      </w:r>
    </w:p>
    <w:p w14:paraId="1837F579">
      <w:pPr>
        <w:rPr>
          <w:rFonts w:hint="eastAsia"/>
        </w:rPr>
      </w:pPr>
      <w:r>
        <w:rPr>
          <w:rFonts w:hint="eastAsia"/>
        </w:rPr>
        <w:t>为所有这些，以及我所有其他类似我或者能记起，或者已忘记的冒犯，主啊，求祢怜悯我，一个痛悔的罪人！</w:t>
      </w:r>
    </w:p>
    <w:p w14:paraId="449035AB">
      <w:pPr>
        <w:rPr>
          <w:rFonts w:hint="eastAsia"/>
        </w:rPr>
      </w:pPr>
    </w:p>
    <w:p w14:paraId="434CFD27">
      <w:pPr>
        <w:rPr>
          <w:rFonts w:hint="eastAsia"/>
        </w:rPr>
      </w:pPr>
      <w:r>
        <w:rPr>
          <w:rFonts w:hint="eastAsia"/>
        </w:rPr>
        <w:t>IV.</w:t>
      </w:r>
    </w:p>
    <w:p w14:paraId="4C21A6DE">
      <w:pPr>
        <w:rPr>
          <w:rFonts w:hint="eastAsia"/>
        </w:rPr>
      </w:pPr>
      <w:r>
        <w:rPr>
          <w:rFonts w:hint="eastAsia"/>
        </w:rPr>
        <w:t>四.</w:t>
      </w:r>
    </w:p>
    <w:p w14:paraId="09034627">
      <w:pPr>
        <w:rPr>
          <w:rFonts w:hint="eastAsia"/>
        </w:rPr>
      </w:pPr>
    </w:p>
    <w:p w14:paraId="6EA72984">
      <w:pPr>
        <w:rPr>
          <w:rFonts w:hint="eastAsia"/>
        </w:rPr>
      </w:pPr>
      <w:r>
        <w:rPr>
          <w:rFonts w:hint="eastAsia"/>
        </w:rPr>
        <w:t>I humble myself before You, oh almighty God, for all my irreverence, disloyalty, or breach of faith and due obedience, whereby I have trespassed against those, who have had the right to reign over me;</w:t>
      </w:r>
    </w:p>
    <w:p w14:paraId="6BECB919">
      <w:pPr>
        <w:rPr>
          <w:rFonts w:hint="eastAsia"/>
        </w:rPr>
      </w:pPr>
      <w:r>
        <w:rPr>
          <w:rFonts w:hint="eastAsia"/>
        </w:rPr>
        <w:t>哦全能的上帝，我为我所有不敬、不忠，或违背信实和应有顺服，藉此我曾得罪那些有权管辖我的人，而在祢面前谦卑自己；</w:t>
      </w:r>
    </w:p>
    <w:p w14:paraId="662B0BE1">
      <w:pPr>
        <w:rPr>
          <w:rFonts w:hint="eastAsia"/>
        </w:rPr>
      </w:pPr>
      <w:r>
        <w:rPr>
          <w:rFonts w:hint="eastAsia"/>
        </w:rPr>
        <w:t>for having ever offered a deaf or disobedient ear, to my ghostly rulers; for all my undutifulness to my parents, or unkindness to my wife, (or husband,) or remissness in governing my dependants, and training up all that serve, or are any way subject unto me, to fear and serve You;</w:t>
      </w:r>
    </w:p>
    <w:p w14:paraId="68A75C29">
      <w:pPr>
        <w:rPr>
          <w:rFonts w:hint="eastAsia"/>
        </w:rPr>
      </w:pPr>
      <w:r>
        <w:rPr>
          <w:rFonts w:hint="eastAsia"/>
        </w:rPr>
        <w:t>为我曾对我的属灵长官充耳不闻或不顺从；为我所有对父母的不孝，或对妻子（或丈夫）的不仁慈，或在管理我的下属，并训练所有事奉我或以任何方式受我管辖的人，敬畏和事奉祢上的懈怠；</w:t>
      </w:r>
    </w:p>
    <w:p w14:paraId="5229ECEC">
      <w:pPr>
        <w:rPr>
          <w:rFonts w:hint="eastAsia"/>
        </w:rPr>
      </w:pPr>
      <w:r>
        <w:rPr>
          <w:rFonts w:hint="eastAsia"/>
        </w:rPr>
        <w:t>for all the evil thoughts of my heart, and sinful words of my mouth, and unrighteous actions of my life, wherein I have grievously offended You either this day, or at any other times.</w:t>
      </w:r>
    </w:p>
    <w:p w14:paraId="7A7A0812">
      <w:pPr>
        <w:rPr>
          <w:rFonts w:hint="eastAsia"/>
        </w:rPr>
      </w:pPr>
      <w:r>
        <w:rPr>
          <w:rFonts w:hint="eastAsia"/>
        </w:rPr>
        <w:t>为我心中所有邪恶思想，口中所有罪恶言语，和我生命中所有不义行为，藉此我曾严重地冒犯祢，无论是今日或任何其他时候。</w:t>
      </w:r>
    </w:p>
    <w:p w14:paraId="1EE67C1B">
      <w:pPr>
        <w:rPr>
          <w:rFonts w:hint="eastAsia"/>
        </w:rPr>
      </w:pPr>
    </w:p>
    <w:p w14:paraId="68BC3803">
      <w:pPr>
        <w:rPr>
          <w:rFonts w:hint="eastAsia"/>
        </w:rPr>
      </w:pPr>
      <w:r>
        <w:rPr>
          <w:rFonts w:hint="eastAsia"/>
        </w:rPr>
        <w:t>For all these, and all other sins, oh almighty and most righteous Lord, which either my own heart, or You, who knows better than my heart, sees me to be guilty of, I am sorry at my very soul, and here humbly confess them before You with shame and a broken spirit, and with steadfast resolution by Your grace, to watch and strive against them for the time to come.</w:t>
      </w:r>
    </w:p>
    <w:p w14:paraId="59261526">
      <w:pPr>
        <w:rPr>
          <w:rFonts w:hint="eastAsia"/>
        </w:rPr>
      </w:pPr>
      <w:r>
        <w:rPr>
          <w:rFonts w:hint="eastAsia"/>
        </w:rPr>
        <w:t>为所有这些，以及所有其他罪，哦全能至公义的主，我或者我自己的心，或者祢，比我的心更知道的，看见我犯了罪的，我在我的灵魂深处感到忧伤，并在此以羞愧和破碎的灵，在祢面前谦卑地承认它们，并以坚定的决心，藉着祢的恩典，在将来的时候警醒并与它们奋斗。</w:t>
      </w:r>
    </w:p>
    <w:p w14:paraId="0A00D105">
      <w:pPr>
        <w:rPr>
          <w:rFonts w:hint="eastAsia"/>
        </w:rPr>
      </w:pPr>
      <w:r>
        <w:rPr>
          <w:rFonts w:hint="eastAsia"/>
        </w:rPr>
        <w:t>Where I have wickedly broken Your statutes, my study shall be religiously to keep them.</w:t>
      </w:r>
    </w:p>
    <w:p w14:paraId="5F695F7B">
      <w:pPr>
        <w:rPr>
          <w:rFonts w:hint="eastAsia"/>
        </w:rPr>
      </w:pPr>
      <w:r>
        <w:rPr>
          <w:rFonts w:hint="eastAsia"/>
        </w:rPr>
        <w:t>在我邪恶地违背了祢的律例之处，我的研习将是敬虔地遵守它们。</w:t>
      </w:r>
    </w:p>
    <w:p w14:paraId="6D2E656D">
      <w:pPr>
        <w:rPr>
          <w:rFonts w:hint="eastAsia"/>
        </w:rPr>
      </w:pPr>
      <w:r>
        <w:rPr>
          <w:rFonts w:hint="eastAsia"/>
        </w:rPr>
        <w:t>And where I have done wrong to any person, I am ready and willing, according to the utmost of my power, to repair the same.</w:t>
      </w:r>
    </w:p>
    <w:p w14:paraId="4BCFF8B6">
      <w:pPr>
        <w:rPr>
          <w:rFonts w:hint="eastAsia"/>
        </w:rPr>
      </w:pPr>
      <w:r>
        <w:rPr>
          <w:rFonts w:hint="eastAsia"/>
        </w:rPr>
        <w:t>在我曾对任何人行了不义之处，我准备好并愿意，尽我最大的能力，赔偿它。</w:t>
      </w:r>
    </w:p>
    <w:p w14:paraId="280878F6">
      <w:pPr>
        <w:rPr>
          <w:rFonts w:hint="eastAsia"/>
        </w:rPr>
      </w:pPr>
    </w:p>
    <w:p w14:paraId="6C1FFEB4">
      <w:pPr>
        <w:rPr>
          <w:rFonts w:hint="eastAsia"/>
        </w:rPr>
      </w:pPr>
      <w:r>
        <w:rPr>
          <w:rFonts w:hint="eastAsia"/>
        </w:rPr>
        <w:t>Lord, I repent, increase my repentance.</w:t>
      </w:r>
    </w:p>
    <w:p w14:paraId="46972D45">
      <w:pPr>
        <w:rPr>
          <w:rFonts w:hint="eastAsia"/>
        </w:rPr>
      </w:pPr>
      <w:r>
        <w:rPr>
          <w:rFonts w:hint="eastAsia"/>
        </w:rPr>
        <w:t>主啊，我悔改，求祢加增我的悔改。</w:t>
      </w:r>
    </w:p>
    <w:p w14:paraId="2600AC83">
      <w:pPr>
        <w:rPr>
          <w:rFonts w:hint="eastAsia"/>
        </w:rPr>
      </w:pPr>
      <w:r>
        <w:rPr>
          <w:rFonts w:hint="eastAsia"/>
        </w:rPr>
        <w:t>And for Jesus Christ's sake, pardon me a poor repenting sinner.</w:t>
      </w:r>
    </w:p>
    <w:p w14:paraId="3722F17A">
      <w:pPr>
        <w:rPr>
          <w:rFonts w:hint="eastAsia"/>
        </w:rPr>
      </w:pPr>
      <w:r>
        <w:rPr>
          <w:rFonts w:hint="eastAsia"/>
        </w:rPr>
        <w:t>并为耶稣基督的缘故，赦免我这个可怜悔改的罪人。</w:t>
      </w:r>
    </w:p>
    <w:p w14:paraId="175427A5">
      <w:pPr>
        <w:rPr>
          <w:rFonts w:hint="eastAsia"/>
        </w:rPr>
      </w:pPr>
      <w:r>
        <w:rPr>
          <w:rFonts w:hint="eastAsia"/>
        </w:rPr>
        <w:t>Oh, let His blood wash me from all my sins, and let His peace rid me of all my fears, and let His Spirit preserve me from all Relapses.</w:t>
      </w:r>
    </w:p>
    <w:p w14:paraId="5D94ABE0">
      <w:pPr>
        <w:rPr>
          <w:rFonts w:hint="eastAsia"/>
        </w:rPr>
      </w:pPr>
      <w:r>
        <w:rPr>
          <w:rFonts w:hint="eastAsia"/>
        </w:rPr>
        <w:t>哦，愿祂的血洗净我所有的罪，愿祂的平安除去我所有的恐惧，愿祂的灵保守我脱离所有的复发。</w:t>
      </w:r>
    </w:p>
    <w:p w14:paraId="395C13D1">
      <w:pPr>
        <w:rPr>
          <w:rFonts w:hint="eastAsia"/>
        </w:rPr>
      </w:pPr>
      <w:r>
        <w:rPr>
          <w:rFonts w:hint="eastAsia"/>
        </w:rPr>
        <w:t>Oh, that having utterly abandoned all my former evil ways, I may everhence forward be fixed in Your fear, and be duly disposed for Your eternal mercy and favor, though the merits of my only Savior and Redeemer, Jesus Christ. Amen.</w:t>
      </w:r>
    </w:p>
    <w:p w14:paraId="563156B3">
      <w:pPr>
        <w:rPr>
          <w:rFonts w:hint="eastAsia"/>
        </w:rPr>
      </w:pPr>
      <w:r>
        <w:rPr>
          <w:rFonts w:hint="eastAsia"/>
        </w:rPr>
        <w:t>哦，但愿我既已彻底离弃我所有先前的恶道，从今以后能固定在祢的敬畏中，并适当地预备好领受祢永远的怜悯和恩惠，藉着我唯一的救主和救赎主耶稣基督的功劳。阿们。</w:t>
      </w:r>
    </w:p>
    <w:p w14:paraId="7C52A103">
      <w:pPr>
        <w:rPr>
          <w:rFonts w:hint="eastAsia"/>
        </w:rPr>
      </w:pPr>
    </w:p>
    <w:p w14:paraId="19D87D71">
      <w:pPr>
        <w:rPr>
          <w:rFonts w:hint="eastAsia"/>
        </w:rPr>
      </w:pPr>
      <w:r>
        <w:rPr>
          <w:rFonts w:hint="eastAsia"/>
        </w:rPr>
        <w:t>Short Prayers.</w:t>
      </w:r>
    </w:p>
    <w:p w14:paraId="4E21AAEA">
      <w:pPr>
        <w:rPr>
          <w:rFonts w:hint="eastAsia"/>
        </w:rPr>
      </w:pPr>
      <w:r>
        <w:rPr>
          <w:rFonts w:hint="eastAsia"/>
        </w:rPr>
        <w:t>短祷文。</w:t>
      </w:r>
    </w:p>
    <w:p w14:paraId="6A09040A">
      <w:pPr>
        <w:rPr>
          <w:rFonts w:hint="eastAsia"/>
        </w:rPr>
      </w:pPr>
    </w:p>
    <w:p w14:paraId="09BE976A">
      <w:pPr>
        <w:rPr>
          <w:rFonts w:hint="eastAsia"/>
        </w:rPr>
      </w:pPr>
      <w:r>
        <w:rPr>
          <w:rFonts w:hint="eastAsia"/>
        </w:rPr>
        <w:t>I.</w:t>
      </w:r>
    </w:p>
    <w:p w14:paraId="785BE238">
      <w:pPr>
        <w:rPr>
          <w:rFonts w:hint="eastAsia"/>
        </w:rPr>
      </w:pPr>
      <w:r>
        <w:rPr>
          <w:rFonts w:hint="eastAsia"/>
        </w:rPr>
        <w:t>一.</w:t>
      </w:r>
    </w:p>
    <w:p w14:paraId="73A5469C">
      <w:pPr>
        <w:rPr>
          <w:rFonts w:hint="eastAsia"/>
        </w:rPr>
      </w:pPr>
    </w:p>
    <w:p w14:paraId="4EA23BE7">
      <w:pPr>
        <w:rPr>
          <w:rFonts w:hint="eastAsia"/>
        </w:rPr>
      </w:pPr>
      <w:r>
        <w:rPr>
          <w:rFonts w:hint="eastAsia"/>
        </w:rPr>
        <w:t>Lord, I am not worthy to lift up my polluted eyes unto You.</w:t>
      </w:r>
    </w:p>
    <w:p w14:paraId="03E77B4C">
      <w:pPr>
        <w:rPr>
          <w:rFonts w:hint="eastAsia"/>
        </w:rPr>
      </w:pPr>
      <w:r>
        <w:rPr>
          <w:rFonts w:hint="eastAsia"/>
        </w:rPr>
        <w:t>主啊，我不配举起我污秽的眼仰望祢。</w:t>
      </w:r>
    </w:p>
    <w:p w14:paraId="36A6EA9A">
      <w:pPr>
        <w:rPr>
          <w:rFonts w:hint="eastAsia"/>
        </w:rPr>
      </w:pPr>
      <w:r>
        <w:rPr>
          <w:rFonts w:hint="eastAsia"/>
        </w:rPr>
        <w:t>But where should a wretch [with] guilt and misery look, but unto the fountain of mercy?</w:t>
      </w:r>
    </w:p>
    <w:p w14:paraId="392AA863">
      <w:pPr>
        <w:rPr>
          <w:rFonts w:hint="eastAsia"/>
        </w:rPr>
      </w:pPr>
      <w:r>
        <w:rPr>
          <w:rFonts w:hint="eastAsia"/>
        </w:rPr>
        <w:t>但一个有罪愁苦的可怜人，除了望向怜悯的泉源，还能望向何处呢？</w:t>
      </w:r>
    </w:p>
    <w:p w14:paraId="5C4434EE">
      <w:pPr>
        <w:rPr>
          <w:rFonts w:hint="eastAsia"/>
        </w:rPr>
      </w:pPr>
      <w:r>
        <w:rPr>
          <w:rFonts w:hint="eastAsia"/>
        </w:rPr>
        <w:t>Where, but to a God, whose mercy is greater than our wickedness?</w:t>
      </w:r>
    </w:p>
    <w:p w14:paraId="60A398EA">
      <w:pPr>
        <w:rPr>
          <w:rFonts w:hint="eastAsia"/>
        </w:rPr>
      </w:pPr>
      <w:r>
        <w:rPr>
          <w:rFonts w:hint="eastAsia"/>
        </w:rPr>
        <w:t>除了望向一个其怜悯大于我们邪恶的上帝，还能望向何处呢？</w:t>
      </w:r>
    </w:p>
    <w:p w14:paraId="4D0F7D66">
      <w:pPr>
        <w:rPr>
          <w:rFonts w:hint="eastAsia"/>
        </w:rPr>
      </w:pPr>
      <w:r>
        <w:rPr>
          <w:rFonts w:hint="eastAsia"/>
        </w:rPr>
        <w:t>To a God whose property it is to be kind to His enemies; and whose patience to bear our sins is as great as His power to punish them; and who has much rather be reconciled to us than take vengeance on us.</w:t>
      </w:r>
    </w:p>
    <w:p w14:paraId="6D0DDFF6">
      <w:pPr>
        <w:rPr>
          <w:rFonts w:hint="eastAsia"/>
        </w:rPr>
      </w:pPr>
      <w:r>
        <w:rPr>
          <w:rFonts w:hint="eastAsia"/>
        </w:rPr>
        <w:t>望向一个其属性是对祂的仇敌仁慈；其忍耐我们罪恶的耐心与祂惩罚它们的权能一样大；并且祂宁愿与我们和好，也不愿向我们报复的上帝。</w:t>
      </w:r>
    </w:p>
    <w:p w14:paraId="204E10BC">
      <w:pPr>
        <w:rPr>
          <w:rFonts w:hint="eastAsia"/>
        </w:rPr>
      </w:pPr>
      <w:r>
        <w:rPr>
          <w:rFonts w:hint="eastAsia"/>
        </w:rPr>
        <w:t>Where, indeed, but to You, oh, God of all grace and comfort, who shows mercy on the unworthy and who are most graciously pleased to fit and qualify them for Your mercy, that so You may bountifully confer it on them, for our Lord Jesus Christ's sake.</w:t>
      </w:r>
    </w:p>
    <w:p w14:paraId="6615A04B">
      <w:pPr>
        <w:rPr>
          <w:rFonts w:hint="eastAsia"/>
        </w:rPr>
      </w:pPr>
      <w:r>
        <w:rPr>
          <w:rFonts w:hint="eastAsia"/>
        </w:rPr>
        <w:t>实在，除了望向祢，哦，众恩典和安慰的上帝，祢向不配的人显出怜悯，并最恩慈地乐意使他们配得并有资格领受祢的怜悯，好叫祢能丰盛地将它赐给他们，为我们的主耶稣基督的缘故。</w:t>
      </w:r>
    </w:p>
    <w:p w14:paraId="5FBB64FF">
      <w:pPr>
        <w:rPr>
          <w:rFonts w:hint="eastAsia"/>
        </w:rPr>
      </w:pPr>
    </w:p>
    <w:p w14:paraId="660A1E52">
      <w:pPr>
        <w:rPr>
          <w:rFonts w:hint="eastAsia"/>
        </w:rPr>
      </w:pPr>
      <w:r>
        <w:rPr>
          <w:rFonts w:hint="eastAsia"/>
        </w:rPr>
        <w:t>Amen.</w:t>
      </w:r>
    </w:p>
    <w:p w14:paraId="363E88EF">
      <w:pPr>
        <w:rPr>
          <w:rFonts w:hint="eastAsia"/>
        </w:rPr>
      </w:pPr>
      <w:r>
        <w:rPr>
          <w:rFonts w:hint="eastAsia"/>
        </w:rPr>
        <w:t>阿们。</w:t>
      </w:r>
    </w:p>
    <w:p w14:paraId="0450D856">
      <w:pPr>
        <w:rPr>
          <w:rFonts w:hint="eastAsia"/>
        </w:rPr>
      </w:pPr>
    </w:p>
    <w:p w14:paraId="428A3C8A">
      <w:pPr>
        <w:rPr>
          <w:rFonts w:hint="eastAsia"/>
        </w:rPr>
      </w:pPr>
      <w:r>
        <w:rPr>
          <w:rFonts w:hint="eastAsia"/>
        </w:rPr>
        <w:t>II.</w:t>
      </w:r>
    </w:p>
    <w:p w14:paraId="1F6AB0A5">
      <w:pPr>
        <w:rPr>
          <w:rFonts w:hint="eastAsia"/>
        </w:rPr>
      </w:pPr>
      <w:r>
        <w:rPr>
          <w:rFonts w:hint="eastAsia"/>
        </w:rPr>
        <w:t>二.</w:t>
      </w:r>
    </w:p>
    <w:p w14:paraId="0F3F2F9D">
      <w:pPr>
        <w:rPr>
          <w:rFonts w:hint="eastAsia"/>
        </w:rPr>
      </w:pPr>
    </w:p>
    <w:p w14:paraId="289947A4">
      <w:pPr>
        <w:rPr>
          <w:rFonts w:hint="eastAsia"/>
        </w:rPr>
      </w:pPr>
      <w:r>
        <w:rPr>
          <w:rFonts w:hint="eastAsia"/>
        </w:rPr>
        <w:t>Lord, under my heavy load of guilt and misery, I address myself unto You.</w:t>
      </w:r>
    </w:p>
    <w:p w14:paraId="29726244">
      <w:pPr>
        <w:rPr>
          <w:rFonts w:hint="eastAsia"/>
        </w:rPr>
      </w:pPr>
      <w:r>
        <w:rPr>
          <w:rFonts w:hint="eastAsia"/>
        </w:rPr>
        <w:t>主啊，在我沉重的罪疚和愁苦的重担下，我向祢说话。</w:t>
      </w:r>
    </w:p>
    <w:p w14:paraId="52ECCABF">
      <w:pPr>
        <w:rPr>
          <w:rFonts w:hint="eastAsia"/>
        </w:rPr>
      </w:pPr>
      <w:r>
        <w:rPr>
          <w:rFonts w:hint="eastAsia"/>
        </w:rPr>
        <w:t>But I make no plea, but for Your mercy, nor have any pretence to claim it, oh Father of mercies, but only because I infinitely need it, and because You love to show it, and are more ready to look at our needs which move Your pity and tenderness, than at our deserts which cry aloud to You for wrath and vengeance upon our heads;</w:t>
      </w:r>
    </w:p>
    <w:p w14:paraId="187E46D0">
      <w:pPr>
        <w:rPr>
          <w:rFonts w:hint="eastAsia"/>
        </w:rPr>
      </w:pPr>
      <w:r>
        <w:rPr>
          <w:rFonts w:hint="eastAsia"/>
        </w:rPr>
        <w:t>但我除了为祢的怜悯，别无所求，也没有任何借口要求它，哦怜悯之父，惟独因为我无限地需要它，并因为祢喜爱显出它，并且祢更乐意看我们那触动祢怜悯和温柔的需要，而不是看我们那向祢大声呼求忿怒和报应临到我们头上的功过；</w:t>
      </w:r>
    </w:p>
    <w:p w14:paraId="46E74D60">
      <w:pPr>
        <w:rPr>
          <w:rFonts w:hint="eastAsia"/>
        </w:rPr>
      </w:pPr>
      <w:r>
        <w:rPr>
          <w:rFonts w:hint="eastAsia"/>
        </w:rPr>
        <w:t>and because unworthy, as I am, yet, through Your inexpressible love and His, I have a most merciful Savior, who has born all the punishment of my sins, to purchase mercy for me a sinner, and who now powerfully intercedes with You for mercy for me, if, being weary of my sins, I turn to seek and serve You, through Jesus Christ my Lord.</w:t>
      </w:r>
    </w:p>
    <w:p w14:paraId="719C7037">
      <w:pPr>
        <w:rPr>
          <w:rFonts w:hint="eastAsia"/>
        </w:rPr>
      </w:pPr>
      <w:r>
        <w:rPr>
          <w:rFonts w:hint="eastAsia"/>
        </w:rPr>
        <w:t>并因为，我虽不配，但藉着祢和祂说不尽的爱，我有一位最慈悲的救主，祂已承担了我所有罪的刑罚，为我这罪人买来怜悯，并且祂现在有力地在祢面前为我代求怜悯，如果我既已厌倦我的罪，就转而寻求和事奉祢，藉着我的主耶稣基督。</w:t>
      </w:r>
    </w:p>
    <w:p w14:paraId="2B2A844E">
      <w:pPr>
        <w:rPr>
          <w:rFonts w:hint="eastAsia"/>
        </w:rPr>
      </w:pPr>
    </w:p>
    <w:p w14:paraId="6EEC232F">
      <w:pPr>
        <w:rPr>
          <w:rFonts w:hint="eastAsia"/>
        </w:rPr>
      </w:pPr>
      <w:r>
        <w:rPr>
          <w:rFonts w:hint="eastAsia"/>
        </w:rPr>
        <w:t>Amen.</w:t>
      </w:r>
    </w:p>
    <w:p w14:paraId="2DF2E5D6">
      <w:pPr>
        <w:rPr>
          <w:rFonts w:hint="eastAsia"/>
        </w:rPr>
      </w:pPr>
      <w:r>
        <w:rPr>
          <w:rFonts w:hint="eastAsia"/>
        </w:rPr>
        <w:t>阿们。</w:t>
      </w:r>
    </w:p>
    <w:p w14:paraId="66454E48">
      <w:pPr>
        <w:rPr>
          <w:rFonts w:hint="eastAsia"/>
        </w:rPr>
      </w:pPr>
    </w:p>
    <w:p w14:paraId="1E68BAA0">
      <w:pPr>
        <w:rPr>
          <w:rFonts w:hint="eastAsia"/>
        </w:rPr>
      </w:pPr>
      <w:r>
        <w:rPr>
          <w:rFonts w:hint="eastAsia"/>
        </w:rPr>
        <w:t>III.</w:t>
      </w:r>
    </w:p>
    <w:p w14:paraId="4B275477">
      <w:pPr>
        <w:rPr>
          <w:rFonts w:hint="eastAsia"/>
        </w:rPr>
      </w:pPr>
      <w:r>
        <w:rPr>
          <w:rFonts w:hint="eastAsia"/>
        </w:rPr>
        <w:t>三.</w:t>
      </w:r>
    </w:p>
    <w:p w14:paraId="6BE5229D">
      <w:pPr>
        <w:rPr>
          <w:rFonts w:hint="eastAsia"/>
        </w:rPr>
      </w:pPr>
    </w:p>
    <w:p w14:paraId="7A9DB2BA">
      <w:pPr>
        <w:rPr>
          <w:rFonts w:hint="eastAsia"/>
        </w:rPr>
      </w:pPr>
      <w:r>
        <w:rPr>
          <w:rFonts w:hint="eastAsia"/>
        </w:rPr>
        <w:t>And my soul, oh gracious God, is wearied out, and filed with the bitterness of my own ways.</w:t>
      </w:r>
    </w:p>
    <w:p w14:paraId="71DDF71D">
      <w:pPr>
        <w:rPr>
          <w:rFonts w:hint="eastAsia"/>
        </w:rPr>
      </w:pPr>
      <w:r>
        <w:rPr>
          <w:rFonts w:hint="eastAsia"/>
        </w:rPr>
        <w:t>哦恩慈的上帝，我的灵魂已疲乏，并被我自己道路的苦涩所充满。</w:t>
      </w:r>
    </w:p>
    <w:p w14:paraId="220BB1B6">
      <w:pPr>
        <w:rPr>
          <w:rFonts w:hint="eastAsia"/>
        </w:rPr>
      </w:pPr>
      <w:r>
        <w:rPr>
          <w:rFonts w:hint="eastAsia"/>
        </w:rPr>
        <w:t>I accuse myself, and need no witnesses.</w:t>
      </w:r>
    </w:p>
    <w:p w14:paraId="340B5EBD">
      <w:pPr>
        <w:rPr>
          <w:rFonts w:hint="eastAsia"/>
        </w:rPr>
      </w:pPr>
      <w:r>
        <w:rPr>
          <w:rFonts w:hint="eastAsia"/>
        </w:rPr>
        <w:t>我控告自己，不需要见证人。</w:t>
      </w:r>
    </w:p>
    <w:p w14:paraId="68760B3E">
      <w:pPr>
        <w:rPr>
          <w:rFonts w:hint="eastAsia"/>
        </w:rPr>
      </w:pPr>
      <w:r>
        <w:rPr>
          <w:rFonts w:hint="eastAsia"/>
        </w:rPr>
        <w:t>I condemn myself, and need no other judge to pronounce me guilty.</w:t>
      </w:r>
    </w:p>
    <w:p w14:paraId="67420ED9">
      <w:pPr>
        <w:rPr>
          <w:rFonts w:hint="eastAsia"/>
        </w:rPr>
      </w:pPr>
      <w:r>
        <w:rPr>
          <w:rFonts w:hint="eastAsia"/>
        </w:rPr>
        <w:t>我定我自己的罪，不需要别的审判官来宣判我有罪。</w:t>
      </w:r>
    </w:p>
    <w:p w14:paraId="64AF3517">
      <w:pPr>
        <w:rPr>
          <w:rFonts w:hint="eastAsia"/>
        </w:rPr>
      </w:pPr>
      <w:r>
        <w:rPr>
          <w:rFonts w:hint="eastAsia"/>
        </w:rPr>
        <w:t>I punish and afflict myself for all my sins, that I may prevent Your justice for the same.</w:t>
      </w:r>
    </w:p>
    <w:p w14:paraId="457A6160">
      <w:pPr>
        <w:rPr>
          <w:rFonts w:hint="eastAsia"/>
        </w:rPr>
      </w:pPr>
      <w:r>
        <w:rPr>
          <w:rFonts w:hint="eastAsia"/>
        </w:rPr>
        <w:t>我为我所有的罪惩罚和折磨自己，好叫我能阻止祢为此而有的公义。</w:t>
      </w:r>
    </w:p>
    <w:p w14:paraId="4B0AC087">
      <w:pPr>
        <w:rPr>
          <w:rFonts w:hint="eastAsia"/>
        </w:rPr>
      </w:pPr>
      <w:r>
        <w:rPr>
          <w:rFonts w:hint="eastAsia"/>
        </w:rPr>
        <w:t>And by Your grace I am resolved turn from them all, that they may no longer provoke You;</w:t>
      </w:r>
    </w:p>
    <w:p w14:paraId="14DF8D0B">
      <w:pPr>
        <w:rPr>
          <w:rFonts w:hint="eastAsia"/>
        </w:rPr>
      </w:pPr>
      <w:r>
        <w:rPr>
          <w:rFonts w:hint="eastAsia"/>
        </w:rPr>
        <w:t>并藉着祢的恩典，我决心转离它们全部，好叫它们不再激怒祢；</w:t>
      </w:r>
    </w:p>
    <w:p w14:paraId="55ED184A">
      <w:pPr>
        <w:rPr>
          <w:rFonts w:hint="eastAsia"/>
        </w:rPr>
      </w:pPr>
      <w:r>
        <w:rPr>
          <w:rFonts w:hint="eastAsia"/>
        </w:rPr>
        <w:t>and, as far as I am able, to repair the harm which my brethren have sustained thereby, that they may no longer damnify or disturb them.</w:t>
      </w:r>
    </w:p>
    <w:p w14:paraId="31CB37FD">
      <w:pPr>
        <w:rPr>
          <w:rFonts w:hint="eastAsia"/>
        </w:rPr>
      </w:pPr>
      <w:r>
        <w:rPr>
          <w:rFonts w:hint="eastAsia"/>
        </w:rPr>
        <w:t>并且，尽我所能，赔偿我弟兄因此所受的损害，好叫它们不再损害或搅扰他们。</w:t>
      </w:r>
    </w:p>
    <w:p w14:paraId="10AE4040">
      <w:pPr>
        <w:rPr>
          <w:rFonts w:hint="eastAsia"/>
        </w:rPr>
      </w:pPr>
    </w:p>
    <w:p w14:paraId="44AE1FD3">
      <w:pPr>
        <w:rPr>
          <w:rFonts w:hint="eastAsia"/>
        </w:rPr>
      </w:pPr>
      <w:r>
        <w:rPr>
          <w:rFonts w:hint="eastAsia"/>
        </w:rPr>
        <w:t>Father, forgive me, for I am heartily sorry for all the evils which I have done.</w:t>
      </w:r>
    </w:p>
    <w:p w14:paraId="4BDEBD6B">
      <w:pPr>
        <w:rPr>
          <w:rFonts w:hint="eastAsia"/>
        </w:rPr>
      </w:pPr>
      <w:r>
        <w:rPr>
          <w:rFonts w:hint="eastAsia"/>
        </w:rPr>
        <w:t>父啊，饶恕我，因为我为我所做的所有恶事衷心地忧伤。</w:t>
      </w:r>
    </w:p>
    <w:p w14:paraId="5F2EFB9C">
      <w:pPr>
        <w:rPr>
          <w:rFonts w:hint="eastAsia"/>
        </w:rPr>
      </w:pPr>
      <w:r>
        <w:rPr>
          <w:rFonts w:hint="eastAsia"/>
        </w:rPr>
        <w:t>Forgive all my sins, for i am fully resolved by Your grace, to forsake them.</w:t>
      </w:r>
    </w:p>
    <w:p w14:paraId="47CF3166">
      <w:pPr>
        <w:rPr>
          <w:rFonts w:hint="eastAsia"/>
        </w:rPr>
      </w:pPr>
      <w:r>
        <w:rPr>
          <w:rFonts w:hint="eastAsia"/>
        </w:rPr>
        <w:t>饶恕我所有的罪，因为我已藉着祢的恩典，完全决心离弃它们。</w:t>
      </w:r>
    </w:p>
    <w:p w14:paraId="13B44681">
      <w:pPr>
        <w:rPr>
          <w:rFonts w:hint="eastAsia"/>
        </w:rPr>
      </w:pPr>
      <w:r>
        <w:rPr>
          <w:rFonts w:hint="eastAsia"/>
        </w:rPr>
        <w:t>Forgive me, oh dear God, for I forgive others, yes, I</w:t>
      </w:r>
    </w:p>
    <w:p w14:paraId="5E63DF4E">
      <w:pPr>
        <w:rPr>
          <w:rFonts w:hint="eastAsia"/>
        </w:rPr>
      </w:pPr>
      <w:r>
        <w:rPr>
          <w:rFonts w:hint="eastAsia"/>
        </w:rPr>
        <w:t>哦亲爱的上帝，饶恕我，因为我饶恕他人，是的，我</w:t>
      </w:r>
    </w:p>
    <w:p w14:paraId="1F1F57A6">
      <w:pPr>
        <w:rPr>
          <w:rFonts w:hint="eastAsia"/>
        </w:rPr>
      </w:pPr>
      <w:r>
        <w:rPr>
          <w:rFonts w:hint="eastAsia"/>
        </w:rPr>
        <w:t>forgive all.</w:t>
      </w:r>
    </w:p>
    <w:p w14:paraId="589ED47F">
      <w:pPr>
        <w:rPr>
          <w:rFonts w:hint="eastAsia"/>
        </w:rPr>
      </w:pPr>
      <w:r>
        <w:rPr>
          <w:rFonts w:hint="eastAsia"/>
        </w:rPr>
        <w:t>饶恕所有。</w:t>
      </w:r>
    </w:p>
    <w:p w14:paraId="66D89417">
      <w:pPr>
        <w:rPr>
          <w:rFonts w:hint="eastAsia"/>
        </w:rPr>
      </w:pPr>
      <w:r>
        <w:rPr>
          <w:rFonts w:hint="eastAsia"/>
        </w:rPr>
        <w:t>Do not go to exact punishment of me for my sins; but extend Your mercy and pardon to my true repentance, for my dearest Lord and only Savior Jesus Christ's sake.</w:t>
      </w:r>
    </w:p>
    <w:p w14:paraId="10A0A20A">
      <w:pPr>
        <w:rPr>
          <w:rFonts w:hint="eastAsia"/>
        </w:rPr>
      </w:pPr>
      <w:r>
        <w:rPr>
          <w:rFonts w:hint="eastAsia"/>
        </w:rPr>
        <w:t>不要为我的罪向我追讨惩罚；但求祢将祢的怜悯和赦免，延伸到我真实的悔改上，为我最亲爱的主和唯一的救主耶稣基督的缘故。</w:t>
      </w:r>
    </w:p>
    <w:p w14:paraId="32D7F216">
      <w:pPr>
        <w:rPr>
          <w:rFonts w:hint="eastAsia"/>
        </w:rPr>
      </w:pPr>
    </w:p>
    <w:p w14:paraId="71E9B3B2">
      <w:pPr>
        <w:rPr>
          <w:rFonts w:hint="eastAsia"/>
        </w:rPr>
      </w:pPr>
      <w:r>
        <w:rPr>
          <w:rFonts w:hint="eastAsia"/>
        </w:rPr>
        <w:t>Amen.</w:t>
      </w:r>
    </w:p>
    <w:p w14:paraId="0A2ED037">
      <w:pPr>
        <w:rPr>
          <w:rFonts w:hint="eastAsia"/>
        </w:rPr>
      </w:pPr>
      <w:r>
        <w:rPr>
          <w:rFonts w:hint="eastAsia"/>
        </w:rPr>
        <w:t>阿们。</w:t>
      </w:r>
    </w:p>
    <w:p w14:paraId="4047A9C2">
      <w:pPr>
        <w:rPr>
          <w:rFonts w:hint="eastAsia"/>
        </w:rPr>
      </w:pPr>
    </w:p>
    <w:p w14:paraId="1CA60D3A">
      <w:pPr>
        <w:rPr>
          <w:rFonts w:hint="eastAsia"/>
        </w:rPr>
      </w:pPr>
      <w:r>
        <w:rPr>
          <w:rFonts w:hint="eastAsia"/>
        </w:rPr>
        <w:t>IV.</w:t>
      </w:r>
    </w:p>
    <w:p w14:paraId="22E9F99B">
      <w:pPr>
        <w:rPr>
          <w:rFonts w:hint="eastAsia"/>
        </w:rPr>
      </w:pPr>
      <w:r>
        <w:rPr>
          <w:rFonts w:hint="eastAsia"/>
        </w:rPr>
        <w:t>四.</w:t>
      </w:r>
    </w:p>
    <w:p w14:paraId="77299383">
      <w:pPr>
        <w:rPr>
          <w:rFonts w:hint="eastAsia"/>
        </w:rPr>
      </w:pPr>
    </w:p>
    <w:p w14:paraId="5C906557">
      <w:pPr>
        <w:rPr>
          <w:rFonts w:hint="eastAsia"/>
        </w:rPr>
      </w:pPr>
      <w:r>
        <w:rPr>
          <w:rFonts w:hint="eastAsia"/>
        </w:rPr>
        <w:t>And having thus utterly renounced my sins, oh holy Father, I desire above all things to partake of Your righteousness.</w:t>
      </w:r>
    </w:p>
    <w:p w14:paraId="3A8CFB8B">
      <w:pPr>
        <w:rPr>
          <w:rFonts w:hint="eastAsia"/>
        </w:rPr>
      </w:pPr>
      <w:r>
        <w:rPr>
          <w:rFonts w:hint="eastAsia"/>
        </w:rPr>
        <w:t>哦圣父，既已如此彻底地离弃我的罪，我超越万事地渴望有份于祢的公义。</w:t>
      </w:r>
    </w:p>
    <w:p w14:paraId="494AAF94">
      <w:pPr>
        <w:rPr>
          <w:rFonts w:hint="eastAsia"/>
        </w:rPr>
      </w:pPr>
      <w:r>
        <w:rPr>
          <w:rFonts w:hint="eastAsia"/>
        </w:rPr>
        <w:t>Having utterly defaced and corrupted myself, I would gladly be new made by You.</w:t>
      </w:r>
    </w:p>
    <w:p w14:paraId="736B3CC1">
      <w:pPr>
        <w:rPr>
          <w:rFonts w:hint="eastAsia"/>
        </w:rPr>
      </w:pPr>
      <w:r>
        <w:rPr>
          <w:rFonts w:hint="eastAsia"/>
        </w:rPr>
        <w:t>我既已彻底地毁坏和败坏了自己，我乐意被祢重新造过。</w:t>
      </w:r>
    </w:p>
    <w:p w14:paraId="6D68E140">
      <w:pPr>
        <w:rPr>
          <w:rFonts w:hint="eastAsia"/>
        </w:rPr>
      </w:pPr>
      <w:r>
        <w:rPr>
          <w:rFonts w:hint="eastAsia"/>
        </w:rPr>
        <w:t>Having hitherto miscarried, while I would be in my own hands, I desire now to be altogether in Yours.</w:t>
      </w:r>
    </w:p>
    <w:p w14:paraId="2BCF7CF1">
      <w:pPr>
        <w:rPr>
          <w:rFonts w:hint="eastAsia"/>
        </w:rPr>
      </w:pPr>
      <w:r>
        <w:rPr>
          <w:rFonts w:hint="eastAsia"/>
        </w:rPr>
        <w:t>我至今既已失败，当我想在自己手中时，我现在渴望完全在祢的手中。</w:t>
      </w:r>
    </w:p>
    <w:p w14:paraId="02953B84">
      <w:pPr>
        <w:rPr>
          <w:rFonts w:hint="eastAsia"/>
        </w:rPr>
      </w:pPr>
      <w:r>
        <w:rPr>
          <w:rFonts w:hint="eastAsia"/>
        </w:rPr>
        <w:t>I loathe myself, oh my dear God, while I am without You; and whatever else I loose, my earnest prayer is, that I may recover Your likeness, through Jesus Christ my Lord.</w:t>
      </w:r>
    </w:p>
    <w:p w14:paraId="2BB8F277">
      <w:pPr>
        <w:rPr>
          <w:rFonts w:hint="eastAsia"/>
        </w:rPr>
      </w:pPr>
      <w:r>
        <w:rPr>
          <w:rFonts w:hint="eastAsia"/>
        </w:rPr>
        <w:t>哦我亲爱的上帝，当我在祢之外时，我厌恶自己；无论我失去什么，我恳切的祈求是，我能恢复祢的形象，藉着我的主耶稣基督。</w:t>
      </w:r>
    </w:p>
    <w:p w14:paraId="0FC4D0F1">
      <w:pPr>
        <w:rPr>
          <w:rFonts w:hint="eastAsia"/>
        </w:rPr>
      </w:pPr>
    </w:p>
    <w:p w14:paraId="5784533C">
      <w:pPr>
        <w:rPr>
          <w:rFonts w:hint="eastAsia"/>
        </w:rPr>
      </w:pPr>
      <w:r>
        <w:rPr>
          <w:rFonts w:hint="eastAsia"/>
        </w:rPr>
        <w:t>Amen. V.</w:t>
      </w:r>
    </w:p>
    <w:p w14:paraId="1BA9DA8F">
      <w:pPr>
        <w:rPr>
          <w:rFonts w:hint="eastAsia"/>
        </w:rPr>
      </w:pPr>
      <w:r>
        <w:rPr>
          <w:rFonts w:hint="eastAsia"/>
        </w:rPr>
        <w:t>阿们。 五.</w:t>
      </w:r>
    </w:p>
    <w:p w14:paraId="4DCC0718">
      <w:pPr>
        <w:rPr>
          <w:rFonts w:hint="eastAsia"/>
        </w:rPr>
      </w:pPr>
    </w:p>
    <w:p w14:paraId="11C4C644">
      <w:pPr>
        <w:rPr>
          <w:rFonts w:hint="eastAsia"/>
        </w:rPr>
      </w:pPr>
      <w:r>
        <w:rPr>
          <w:rFonts w:hint="eastAsia"/>
        </w:rPr>
        <w:t>I know, oh gracious Lord, that I cannot receive this, but from Yourself.</w:t>
      </w:r>
    </w:p>
    <w:p w14:paraId="13ADA3A8">
      <w:pPr>
        <w:rPr>
          <w:rFonts w:hint="eastAsia"/>
        </w:rPr>
      </w:pPr>
      <w:r>
        <w:rPr>
          <w:rFonts w:hint="eastAsia"/>
        </w:rPr>
        <w:t>我知道，哦恩慈的主，我不能领受这个，除非从祢自己。</w:t>
      </w:r>
    </w:p>
    <w:p w14:paraId="44096D5F">
      <w:pPr>
        <w:rPr>
          <w:rFonts w:hint="eastAsia"/>
        </w:rPr>
      </w:pPr>
      <w:r>
        <w:rPr>
          <w:rFonts w:hint="eastAsia"/>
        </w:rPr>
        <w:t>Oh, therefore be both the blessed giver, and the gift.</w:t>
      </w:r>
    </w:p>
    <w:p w14:paraId="0AEBF5D4">
      <w:pPr>
        <w:rPr>
          <w:rFonts w:hint="eastAsia"/>
        </w:rPr>
      </w:pPr>
      <w:r>
        <w:rPr>
          <w:rFonts w:hint="eastAsia"/>
        </w:rPr>
        <w:t>哦，因此，求祢既是那蒙福的赐予者，也是那恩赐。</w:t>
      </w:r>
    </w:p>
    <w:p w14:paraId="6B7E2A31">
      <w:pPr>
        <w:rPr>
          <w:rFonts w:hint="eastAsia"/>
        </w:rPr>
      </w:pPr>
      <w:r>
        <w:rPr>
          <w:rFonts w:hint="eastAsia"/>
        </w:rPr>
        <w:t>I know also, alas, that I am utterly unworthy, to have Your divine image stamped upon my soul.</w:t>
      </w:r>
    </w:p>
    <w:p w14:paraId="36A09C31">
      <w:pPr>
        <w:rPr>
          <w:rFonts w:hint="eastAsia"/>
        </w:rPr>
      </w:pPr>
      <w:r>
        <w:rPr>
          <w:rFonts w:hint="eastAsia"/>
        </w:rPr>
        <w:t>我也知道，唉，我完全不配让祢神圣的形象印在我的灵魂上。</w:t>
      </w:r>
    </w:p>
    <w:p w14:paraId="6E3281A4">
      <w:pPr>
        <w:rPr>
          <w:rFonts w:hint="eastAsia"/>
        </w:rPr>
      </w:pPr>
      <w:r>
        <w:rPr>
          <w:rFonts w:hint="eastAsia"/>
        </w:rPr>
        <w:t>But I extremely need it, and I extremely value it; and such You are pleased to account worthy of it.</w:t>
      </w:r>
    </w:p>
    <w:p w14:paraId="3C1E1B2D">
      <w:pPr>
        <w:rPr>
          <w:rFonts w:hint="eastAsia"/>
        </w:rPr>
      </w:pPr>
      <w:r>
        <w:rPr>
          <w:rFonts w:hint="eastAsia"/>
        </w:rPr>
        <w:t>但我极度需要它，我极度珍视它；并且这样的人，祢乐意看为配得它。</w:t>
      </w:r>
    </w:p>
    <w:p w14:paraId="14662E7D">
      <w:pPr>
        <w:rPr>
          <w:rFonts w:hint="eastAsia"/>
        </w:rPr>
      </w:pPr>
      <w:r>
        <w:rPr>
          <w:rFonts w:hint="eastAsia"/>
        </w:rPr>
        <w:t>And I dearly love You, oh God, or else I should not be thus desirous to be like You.</w:t>
      </w:r>
    </w:p>
    <w:p w14:paraId="221AD359">
      <w:pPr>
        <w:rPr>
          <w:rFonts w:hint="eastAsia"/>
        </w:rPr>
      </w:pPr>
      <w:r>
        <w:rPr>
          <w:rFonts w:hint="eastAsia"/>
        </w:rPr>
        <w:t>我亲爱地爱祢，哦上帝，否则我就不会如此渴望像祢。</w:t>
      </w:r>
    </w:p>
    <w:p w14:paraId="27202D67">
      <w:pPr>
        <w:rPr>
          <w:rFonts w:hint="eastAsia"/>
        </w:rPr>
      </w:pPr>
      <w:r>
        <w:rPr>
          <w:rFonts w:hint="eastAsia"/>
        </w:rPr>
        <w:t>And You love to communicate Your goodness; and whom should You imprint and display it upon, but on those who love You, and are earnestly desirous of the same?</w:t>
      </w:r>
    </w:p>
    <w:p w14:paraId="3B8C901A">
      <w:pPr>
        <w:rPr>
          <w:rFonts w:hint="eastAsia"/>
        </w:rPr>
      </w:pPr>
      <w:r>
        <w:rPr>
          <w:rFonts w:hint="eastAsia"/>
        </w:rPr>
        <w:t>祢喜爱传递祢的良善；祢该将它印在谁身上，向谁显明呢，不就是向那些爱祢，并恳切渴望它的人吗？</w:t>
      </w:r>
    </w:p>
    <w:p w14:paraId="1B7B9F8C">
      <w:pPr>
        <w:rPr>
          <w:rFonts w:hint="eastAsia"/>
        </w:rPr>
      </w:pPr>
    </w:p>
    <w:p w14:paraId="0949F45D">
      <w:pPr>
        <w:rPr>
          <w:rFonts w:hint="eastAsia"/>
        </w:rPr>
      </w:pPr>
      <w:r>
        <w:rPr>
          <w:rFonts w:hint="eastAsia"/>
        </w:rPr>
        <w:t>Hear me therefore, oh my God, and breath into my heart that Spirit, which renews us after Your own image, in righteousness and true holiness.</w:t>
      </w:r>
    </w:p>
    <w:p w14:paraId="561AA620">
      <w:pPr>
        <w:rPr>
          <w:rFonts w:hint="eastAsia"/>
        </w:rPr>
      </w:pPr>
      <w:r>
        <w:rPr>
          <w:rFonts w:hint="eastAsia"/>
        </w:rPr>
        <w:t>因此，哦我的上帝，求祢垂听我，并向我心里吹入那灵，它使我们照祢自己的形象，在公义和真实的圣洁中得以更新。</w:t>
      </w:r>
    </w:p>
    <w:p w14:paraId="1DD9270F">
      <w:pPr>
        <w:rPr>
          <w:rFonts w:hint="eastAsia"/>
        </w:rPr>
      </w:pPr>
      <w:r>
        <w:rPr>
          <w:rFonts w:hint="eastAsia"/>
        </w:rPr>
        <w:t>Oh, You who seek out sinners to make them good, do not reject me now when I seek You out to make me better.</w:t>
      </w:r>
    </w:p>
    <w:p w14:paraId="4DF518DE">
      <w:pPr>
        <w:rPr>
          <w:rFonts w:hint="eastAsia"/>
        </w:rPr>
      </w:pPr>
      <w:r>
        <w:rPr>
          <w:rFonts w:hint="eastAsia"/>
        </w:rPr>
        <w:t>哦，祢寻找罪人使他们变好，求祢现在当我寻找祢使我变好时，不要拒绝我。</w:t>
      </w:r>
    </w:p>
    <w:p w14:paraId="23627C0A">
      <w:pPr>
        <w:rPr>
          <w:rFonts w:hint="eastAsia"/>
        </w:rPr>
      </w:pPr>
      <w:r>
        <w:rPr>
          <w:rFonts w:hint="eastAsia"/>
        </w:rPr>
        <w:t>I am poor and naked.</w:t>
      </w:r>
    </w:p>
    <w:p w14:paraId="1D12AB9F">
      <w:pPr>
        <w:rPr>
          <w:rFonts w:hint="eastAsia"/>
        </w:rPr>
      </w:pPr>
      <w:r>
        <w:rPr>
          <w:rFonts w:hint="eastAsia"/>
        </w:rPr>
        <w:t>我贫穷赤裸。</w:t>
      </w:r>
    </w:p>
    <w:p w14:paraId="11A5B1B7">
      <w:pPr>
        <w:rPr>
          <w:rFonts w:hint="eastAsia"/>
        </w:rPr>
      </w:pPr>
      <w:r>
        <w:rPr>
          <w:rFonts w:hint="eastAsia"/>
        </w:rPr>
        <w:t>Oh, fill me with Your righteousness.</w:t>
      </w:r>
    </w:p>
    <w:p w14:paraId="0B836D27">
      <w:pPr>
        <w:rPr>
          <w:rFonts w:hint="eastAsia"/>
        </w:rPr>
      </w:pPr>
      <w:r>
        <w:rPr>
          <w:rFonts w:hint="eastAsia"/>
        </w:rPr>
        <w:t>哦，用祢的公义充满我。</w:t>
      </w:r>
    </w:p>
    <w:p w14:paraId="528CFF79">
      <w:pPr>
        <w:rPr>
          <w:rFonts w:hint="eastAsia"/>
        </w:rPr>
      </w:pPr>
      <w:r>
        <w:rPr>
          <w:rFonts w:hint="eastAsia"/>
        </w:rPr>
        <w:t>My good thoughts are inconstant and changeable; oh, fix them by Your grace.</w:t>
      </w:r>
    </w:p>
    <w:p w14:paraId="4BF4FCA6">
      <w:pPr>
        <w:rPr>
          <w:rFonts w:hint="eastAsia"/>
        </w:rPr>
      </w:pPr>
      <w:r>
        <w:rPr>
          <w:rFonts w:hint="eastAsia"/>
        </w:rPr>
        <w:t>我的善念是不恒常和易变的；哦，用祢的恩典坚固它们。</w:t>
      </w:r>
    </w:p>
    <w:p w14:paraId="7BB4BA47">
      <w:pPr>
        <w:rPr>
          <w:rFonts w:hint="eastAsia"/>
        </w:rPr>
      </w:pPr>
      <w:r>
        <w:rPr>
          <w:rFonts w:hint="eastAsia"/>
        </w:rPr>
        <w:t>Set up Your Kingdom, oh Jesus, in my heart, for to become Your faithful servant, is more to me, then to have the empire of this world.</w:t>
      </w:r>
    </w:p>
    <w:p w14:paraId="4311C5D7">
      <w:pPr>
        <w:rPr>
          <w:rFonts w:hint="eastAsia"/>
        </w:rPr>
      </w:pPr>
      <w:r>
        <w:rPr>
          <w:rFonts w:hint="eastAsia"/>
        </w:rPr>
        <w:t>哦耶稣，求祢在我心里设立祢的国度，因为成为祢忠信的仆人，对我来说，比拥有这世界的帝国更重要。</w:t>
      </w:r>
    </w:p>
    <w:p w14:paraId="26D9C77E">
      <w:pPr>
        <w:rPr>
          <w:rFonts w:hint="eastAsia"/>
        </w:rPr>
      </w:pPr>
      <w:r>
        <w:rPr>
          <w:rFonts w:hint="eastAsia"/>
        </w:rPr>
        <w:t>Keep me steadfast, O! Lord, in serving You, till You take me finally to enjoy You, through Jesus Christ my blessed Savior and Redeemer.</w:t>
      </w:r>
    </w:p>
    <w:p w14:paraId="6F97F080">
      <w:pPr>
        <w:rPr>
          <w:rFonts w:hint="eastAsia"/>
        </w:rPr>
      </w:pPr>
      <w:r>
        <w:rPr>
          <w:rFonts w:hint="eastAsia"/>
        </w:rPr>
        <w:t>哦主，求祢保守我在事奉祢上坚定，直到祢最终接我去享受祢，藉着耶稣基督，我蒙福的救主和救赎主。</w:t>
      </w:r>
    </w:p>
    <w:p w14:paraId="3255CB8C">
      <w:pPr>
        <w:rPr>
          <w:rFonts w:hint="eastAsia"/>
        </w:rPr>
      </w:pPr>
    </w:p>
    <w:p w14:paraId="6D8FADD9">
      <w:pPr>
        <w:rPr>
          <w:rFonts w:hint="eastAsia"/>
        </w:rPr>
      </w:pPr>
      <w:r>
        <w:rPr>
          <w:rFonts w:hint="eastAsia"/>
        </w:rPr>
        <w:t>Amen.</w:t>
      </w:r>
    </w:p>
    <w:p w14:paraId="65AB749B">
      <w:pPr>
        <w:rPr>
          <w:rFonts w:hint="eastAsia"/>
        </w:rPr>
      </w:pPr>
      <w:r>
        <w:rPr>
          <w:rFonts w:hint="eastAsia"/>
        </w:rPr>
        <w:t>阿们。</w:t>
      </w:r>
    </w:p>
    <w:p w14:paraId="74AF9CFD">
      <w:pPr>
        <w:rPr>
          <w:rFonts w:hint="eastAsia"/>
        </w:rPr>
      </w:pPr>
    </w:p>
    <w:p w14:paraId="3B1A0B97">
      <w:pPr>
        <w:rPr>
          <w:rFonts w:hint="eastAsia"/>
        </w:rPr>
      </w:pPr>
      <w:r>
        <w:rPr>
          <w:rFonts w:hint="eastAsia"/>
        </w:rPr>
        <w:t>VI.</w:t>
      </w:r>
    </w:p>
    <w:p w14:paraId="07216EE4">
      <w:pPr>
        <w:rPr>
          <w:rFonts w:hint="eastAsia"/>
        </w:rPr>
      </w:pPr>
      <w:r>
        <w:rPr>
          <w:rFonts w:hint="eastAsia"/>
        </w:rPr>
        <w:t>六.</w:t>
      </w:r>
    </w:p>
    <w:p w14:paraId="0E4F11A2">
      <w:pPr>
        <w:rPr>
          <w:rFonts w:hint="eastAsia"/>
        </w:rPr>
      </w:pPr>
    </w:p>
    <w:p w14:paraId="1E16FA74">
      <w:pPr>
        <w:rPr>
          <w:rFonts w:hint="eastAsia"/>
        </w:rPr>
      </w:pPr>
      <w:r>
        <w:rPr>
          <w:rFonts w:hint="eastAsia"/>
        </w:rPr>
        <w:t>Lord, grant that at all times, I may account my sins, yes, all my sins, to be my shame;</w:t>
      </w:r>
    </w:p>
    <w:p w14:paraId="61A1A4C3">
      <w:pPr>
        <w:rPr>
          <w:rFonts w:hint="eastAsia"/>
        </w:rPr>
      </w:pPr>
      <w:r>
        <w:rPr>
          <w:rFonts w:hint="eastAsia"/>
        </w:rPr>
        <w:t>主啊，求祢使我任何时候都以我的罪，是的，所有我的罪，为我的羞耻；</w:t>
      </w:r>
    </w:p>
    <w:p w14:paraId="027FD782">
      <w:pPr>
        <w:rPr>
          <w:rFonts w:hint="eastAsia"/>
        </w:rPr>
      </w:pPr>
      <w:r>
        <w:rPr>
          <w:rFonts w:hint="eastAsia"/>
        </w:rPr>
        <w:t>and make Your laws, yes, all Your laws, to be my rule; and Your blessed will, to be in everything, my choice and satisfaction.</w:t>
      </w:r>
    </w:p>
    <w:p w14:paraId="1F597878">
      <w:pPr>
        <w:rPr>
          <w:rFonts w:hint="eastAsia"/>
        </w:rPr>
      </w:pPr>
      <w:r>
        <w:rPr>
          <w:rFonts w:hint="eastAsia"/>
        </w:rPr>
        <w:t>并以祢的律法，是的，所有祢的律法，为我的准则；并以祢蒙福的旨意，在每件事上，为我的选择和满足。</w:t>
      </w:r>
    </w:p>
    <w:p w14:paraId="15901296">
      <w:pPr>
        <w:rPr>
          <w:rFonts w:hint="eastAsia"/>
        </w:rPr>
      </w:pPr>
      <w:r>
        <w:rPr>
          <w:rFonts w:hint="eastAsia"/>
        </w:rPr>
        <w:t>And let Your promises be my hope, Your providence my guard, Your grace my strength, and Your blessed self my portion, both now and in the end, through Jesus Christ my Savior and Redeemer.</w:t>
      </w:r>
    </w:p>
    <w:p w14:paraId="341EF94E">
      <w:pPr>
        <w:rPr>
          <w:rFonts w:hint="eastAsia"/>
        </w:rPr>
      </w:pPr>
      <w:r>
        <w:rPr>
          <w:rFonts w:hint="eastAsia"/>
        </w:rPr>
        <w:t>并让祢的应许成为我的盼望，祢的护理成为我的护卫，祢的恩典成为我的力量，并祢蒙福的自己成为我的份，无论现在还是最终，藉着耶稣基督，我的救主和救赎主。</w:t>
      </w:r>
    </w:p>
    <w:p w14:paraId="2772A480">
      <w:pPr>
        <w:rPr>
          <w:rFonts w:hint="eastAsia"/>
        </w:rPr>
      </w:pPr>
    </w:p>
    <w:p w14:paraId="2B38FFF6">
      <w:pPr>
        <w:rPr>
          <w:rFonts w:hint="eastAsia"/>
        </w:rPr>
      </w:pPr>
      <w:r>
        <w:rPr>
          <w:rFonts w:hint="eastAsia"/>
        </w:rPr>
        <w:t>Amen.</w:t>
      </w:r>
    </w:p>
    <w:p w14:paraId="3F9DBBA4">
      <w:pPr>
        <w:rPr>
          <w:rFonts w:hint="eastAsia"/>
        </w:rPr>
      </w:pPr>
      <w:r>
        <w:rPr>
          <w:rFonts w:hint="eastAsia"/>
        </w:rPr>
        <w:t>阿们。</w:t>
      </w:r>
    </w:p>
    <w:p w14:paraId="43E84922">
      <w:pPr>
        <w:rPr>
          <w:rFonts w:hint="eastAsia"/>
        </w:rPr>
      </w:pPr>
    </w:p>
    <w:p w14:paraId="0822156F">
      <w:pPr>
        <w:rPr>
          <w:rFonts w:hint="eastAsia"/>
        </w:rPr>
      </w:pPr>
      <w:r>
        <w:rPr>
          <w:rFonts w:hint="eastAsia"/>
        </w:rPr>
        <w:t>Prayers.</w:t>
      </w:r>
    </w:p>
    <w:p w14:paraId="6AD9674F">
      <w:pPr>
        <w:rPr>
          <w:rFonts w:hint="eastAsia"/>
        </w:rPr>
      </w:pPr>
      <w:r>
        <w:rPr>
          <w:rFonts w:hint="eastAsia"/>
        </w:rPr>
        <w:t>祷文。</w:t>
      </w:r>
    </w:p>
    <w:p w14:paraId="32966F0D">
      <w:pPr>
        <w:rPr>
          <w:rFonts w:hint="eastAsia"/>
        </w:rPr>
      </w:pPr>
    </w:p>
    <w:p w14:paraId="21CB9579">
      <w:pPr>
        <w:rPr>
          <w:rFonts w:hint="eastAsia"/>
        </w:rPr>
      </w:pPr>
      <w:r>
        <w:rPr>
          <w:rFonts w:hint="eastAsia"/>
        </w:rPr>
        <w:t>A General Prayer for One Troubled in Mind.</w:t>
      </w:r>
    </w:p>
    <w:p w14:paraId="07059090">
      <w:pPr>
        <w:rPr>
          <w:rFonts w:hint="eastAsia"/>
        </w:rPr>
      </w:pPr>
      <w:r>
        <w:rPr>
          <w:rFonts w:hint="eastAsia"/>
        </w:rPr>
        <w:t>一篇为心灵困苦者的普遍祷文。</w:t>
      </w:r>
    </w:p>
    <w:p w14:paraId="28BC8D56">
      <w:pPr>
        <w:rPr>
          <w:rFonts w:hint="eastAsia"/>
        </w:rPr>
      </w:pPr>
    </w:p>
    <w:p w14:paraId="67DB6FF1">
      <w:pPr>
        <w:rPr>
          <w:rFonts w:hint="eastAsia"/>
        </w:rPr>
      </w:pPr>
      <w:r>
        <w:rPr>
          <w:rFonts w:hint="eastAsia"/>
        </w:rPr>
        <w:t>Oh righteous Lord, Your justice has brought me to reap the bitter fruits of my own evil ways, and to possess my iniquities.</w:t>
      </w:r>
    </w:p>
    <w:p w14:paraId="63940B47">
      <w:pPr>
        <w:rPr>
          <w:rFonts w:hint="eastAsia"/>
        </w:rPr>
      </w:pPr>
      <w:r>
        <w:rPr>
          <w:rFonts w:hint="eastAsia"/>
        </w:rPr>
        <w:t>哦公义的主，祢的公义使我收割我自己恶道的苦果，并承担我的罪孽。</w:t>
      </w:r>
    </w:p>
    <w:p w14:paraId="22BA95EB">
      <w:pPr>
        <w:rPr>
          <w:rFonts w:hint="eastAsia"/>
        </w:rPr>
      </w:pPr>
      <w:r>
        <w:rPr>
          <w:rFonts w:hint="eastAsia"/>
        </w:rPr>
        <w:t>My sins at length have taken hold upon me, and You write bitter things against me, and Your fierce wrath goes over me.</w:t>
      </w:r>
    </w:p>
    <w:p w14:paraId="4D4C1E23">
      <w:pPr>
        <w:rPr>
          <w:rFonts w:hint="eastAsia"/>
        </w:rPr>
      </w:pPr>
      <w:r>
        <w:rPr>
          <w:rFonts w:hint="eastAsia"/>
        </w:rPr>
        <w:t>我的罪终于抓住了我，祢写下苦毒的事攻击我，祢猛烈的忿怒漫过我。</w:t>
      </w:r>
    </w:p>
    <w:p w14:paraId="35F5283A">
      <w:pPr>
        <w:rPr>
          <w:rFonts w:hint="eastAsia"/>
        </w:rPr>
      </w:pPr>
      <w:r>
        <w:rPr>
          <w:rFonts w:hint="eastAsia"/>
        </w:rPr>
        <w:t>Your terrors do even distract my thoughts, my spirit is quite broken within me by reason thereof, and my heart fails me.</w:t>
      </w:r>
    </w:p>
    <w:p w14:paraId="03AAA44D">
      <w:pPr>
        <w:rPr>
          <w:rFonts w:hint="eastAsia"/>
        </w:rPr>
      </w:pPr>
      <w:r>
        <w:rPr>
          <w:rFonts w:hint="eastAsia"/>
        </w:rPr>
        <w:t>祢的威吓甚至使我思想混乱，我的灵因此在我里面完全破碎，我的心也衰竭了。</w:t>
      </w:r>
    </w:p>
    <w:p w14:paraId="5FB894C5">
      <w:pPr>
        <w:rPr>
          <w:rFonts w:hint="eastAsia"/>
        </w:rPr>
      </w:pPr>
    </w:p>
    <w:p w14:paraId="26B977B2">
      <w:pPr>
        <w:rPr>
          <w:rFonts w:hint="eastAsia"/>
        </w:rPr>
      </w:pPr>
      <w:r>
        <w:rPr>
          <w:rFonts w:hint="eastAsia"/>
        </w:rPr>
        <w:t>But, oh gracious God, though I be troubled and cast down, let me not fall, I humbly entreat You, into utter despair.</w:t>
      </w:r>
    </w:p>
    <w:p w14:paraId="7CE40F68">
      <w:pPr>
        <w:rPr>
          <w:rFonts w:hint="eastAsia"/>
        </w:rPr>
      </w:pPr>
      <w:r>
        <w:rPr>
          <w:rFonts w:hint="eastAsia"/>
        </w:rPr>
        <w:t>但是，哦恩慈的上帝，我虽愁烦被压倒，求祢让我不致陷入完全的绝望，我谦卑地恳求祢。</w:t>
      </w:r>
    </w:p>
    <w:p w14:paraId="6D679EAA">
      <w:pPr>
        <w:rPr>
          <w:rFonts w:hint="eastAsia"/>
        </w:rPr>
      </w:pPr>
      <w:r>
        <w:rPr>
          <w:rFonts w:hint="eastAsia"/>
        </w:rPr>
        <w:t>While I live, let me not forgo the hopes of Your mercy, nor the care of my own return to my duty.</w:t>
      </w:r>
    </w:p>
    <w:p w14:paraId="0D32A764">
      <w:pPr>
        <w:rPr>
          <w:rFonts w:hint="eastAsia"/>
        </w:rPr>
      </w:pPr>
      <w:r>
        <w:rPr>
          <w:rFonts w:hint="eastAsia"/>
        </w:rPr>
        <w:t>当我活着时，求祢不要让我放弃祢怜悯的盼望，也不要放弃我自己回归本分的谨慎。</w:t>
      </w:r>
    </w:p>
    <w:p w14:paraId="75146AEF">
      <w:pPr>
        <w:rPr>
          <w:rFonts w:hint="eastAsia"/>
        </w:rPr>
      </w:pPr>
      <w:r>
        <w:rPr>
          <w:rFonts w:hint="eastAsia"/>
        </w:rPr>
        <w:t>When I groan under my burdens, make me to flee unto You for ease.</w:t>
      </w:r>
    </w:p>
    <w:p w14:paraId="01BD9DDC">
      <w:pPr>
        <w:rPr>
          <w:rFonts w:hint="eastAsia"/>
        </w:rPr>
      </w:pPr>
      <w:r>
        <w:rPr>
          <w:rFonts w:hint="eastAsia"/>
        </w:rPr>
        <w:t>当我在我的重担下呻吟时，求祢使我逃向祢寻求安舒。</w:t>
      </w:r>
    </w:p>
    <w:p w14:paraId="5947F87C">
      <w:pPr>
        <w:rPr>
          <w:rFonts w:hint="eastAsia"/>
        </w:rPr>
      </w:pPr>
      <w:r>
        <w:rPr>
          <w:rFonts w:hint="eastAsia"/>
        </w:rPr>
        <w:t>When I am terrified with my former sins, let me make haste to forsake the same, and labor diligently to set my soul safe by new obedience.</w:t>
      </w:r>
    </w:p>
    <w:p w14:paraId="7ED398CE">
      <w:pPr>
        <w:rPr>
          <w:rFonts w:hint="eastAsia"/>
        </w:rPr>
      </w:pPr>
      <w:r>
        <w:rPr>
          <w:rFonts w:hint="eastAsia"/>
        </w:rPr>
        <w:t>当我为我先前的罪而恐惧时，求祢让我速速离弃它们，并勤勉地努力，藉着新的顺服，使我的灵魂安全。</w:t>
      </w:r>
    </w:p>
    <w:p w14:paraId="3019A636">
      <w:pPr>
        <w:rPr>
          <w:rFonts w:hint="eastAsia"/>
        </w:rPr>
      </w:pPr>
      <w:r>
        <w:rPr>
          <w:rFonts w:hint="eastAsia"/>
        </w:rPr>
        <w:t>When I am struck with the sting of my own guilts, enable, me, oh Jesus, to look up to Your cross, and to the merits thereof, and to rest my heart upon the same by true repentance.</w:t>
      </w:r>
    </w:p>
    <w:p w14:paraId="29C667F7">
      <w:pPr>
        <w:rPr>
          <w:rFonts w:hint="eastAsia"/>
        </w:rPr>
      </w:pPr>
      <w:r>
        <w:rPr>
          <w:rFonts w:hint="eastAsia"/>
        </w:rPr>
        <w:t>当我被我自己罪疚的毒钩刺伤时，哦耶稣，求祢使我能仰望祢的十字架，及其功劳，并藉着真实的悔改，将我的心安息在其上。</w:t>
      </w:r>
    </w:p>
    <w:p w14:paraId="37A74B36">
      <w:pPr>
        <w:rPr>
          <w:rFonts w:hint="eastAsia"/>
        </w:rPr>
      </w:pPr>
      <w:r>
        <w:rPr>
          <w:rFonts w:hint="eastAsia"/>
        </w:rPr>
        <w:t>When I am most mistrustful of myself, let me not mistrust You, nor call in question any comfortable promises of Your free grace and mercy.</w:t>
      </w:r>
    </w:p>
    <w:p w14:paraId="3A990B1F">
      <w:pPr>
        <w:rPr>
          <w:rFonts w:hint="eastAsia"/>
        </w:rPr>
      </w:pPr>
      <w:r>
        <w:rPr>
          <w:rFonts w:hint="eastAsia"/>
        </w:rPr>
        <w:t>当我对自己最不信任时，求祢不要让我不信任祢，也不要质疑祢白白恩典和怜悯的任何安慰应许。</w:t>
      </w:r>
    </w:p>
    <w:p w14:paraId="45CE2799">
      <w:pPr>
        <w:rPr>
          <w:rFonts w:hint="eastAsia"/>
        </w:rPr>
      </w:pPr>
    </w:p>
    <w:p w14:paraId="785D7FB7">
      <w:pPr>
        <w:rPr>
          <w:rFonts w:hint="eastAsia"/>
        </w:rPr>
      </w:pPr>
      <w:r>
        <w:rPr>
          <w:rFonts w:hint="eastAsia"/>
        </w:rPr>
        <w:t>Oh Father, let Your smiting reclaim and amend me, and then let Your comforts revive me.</w:t>
      </w:r>
    </w:p>
    <w:p w14:paraId="2171BB14">
      <w:pPr>
        <w:rPr>
          <w:rFonts w:hint="eastAsia"/>
        </w:rPr>
      </w:pPr>
      <w:r>
        <w:rPr>
          <w:rFonts w:hint="eastAsia"/>
        </w:rPr>
        <w:t>哦父啊，愿祢的击打挽回并改正我，然后愿祢的安慰使我复兴。</w:t>
      </w:r>
    </w:p>
    <w:p w14:paraId="0132F93A">
      <w:pPr>
        <w:rPr>
          <w:rFonts w:hint="eastAsia"/>
        </w:rPr>
      </w:pPr>
      <w:r>
        <w:rPr>
          <w:rFonts w:hint="eastAsia"/>
        </w:rPr>
        <w:t>Let Your dear Son's most precious blood expiate all my sins, and let His grace cure them.</w:t>
      </w:r>
    </w:p>
    <w:p w14:paraId="31EC5A87">
      <w:pPr>
        <w:rPr>
          <w:rFonts w:hint="eastAsia"/>
        </w:rPr>
      </w:pPr>
      <w:r>
        <w:rPr>
          <w:rFonts w:hint="eastAsia"/>
        </w:rPr>
        <w:t>愿祢爱子至宝贵的血赎清我所有的罪，愿祂的恩典医治它们。</w:t>
      </w:r>
    </w:p>
    <w:p w14:paraId="3831B3B9">
      <w:pPr>
        <w:rPr>
          <w:rFonts w:hint="eastAsia"/>
        </w:rPr>
      </w:pPr>
      <w:r>
        <w:rPr>
          <w:rFonts w:hint="eastAsia"/>
        </w:rPr>
        <w:t>And instead of these most just and deserved terrors, wherewith You now take vengeance for the same;</w:t>
      </w:r>
    </w:p>
    <w:p w14:paraId="509D54FF">
      <w:pPr>
        <w:rPr>
          <w:rFonts w:hint="eastAsia"/>
        </w:rPr>
      </w:pPr>
      <w:r>
        <w:rPr>
          <w:rFonts w:hint="eastAsia"/>
        </w:rPr>
        <w:t>并且，代替这些祢现在为它们报复的最公义、理当承受的威吓；</w:t>
      </w:r>
    </w:p>
    <w:p w14:paraId="2BA41587">
      <w:pPr>
        <w:rPr>
          <w:rFonts w:hint="eastAsia"/>
        </w:rPr>
      </w:pPr>
      <w:r>
        <w:rPr>
          <w:rFonts w:hint="eastAsia"/>
        </w:rPr>
        <w:t>Lord, let me have Your mercy to forgive my Sins, and cause me to hear the voice of peace, to quiet and comfort my amazed conscience, for my only Savior and Redeemer Jesus Christ's sake, Amen.</w:t>
      </w:r>
    </w:p>
    <w:p w14:paraId="3C1A3239">
      <w:pPr>
        <w:rPr>
          <w:rFonts w:hint="eastAsia"/>
        </w:rPr>
      </w:pPr>
      <w:r>
        <w:rPr>
          <w:rFonts w:hint="eastAsia"/>
        </w:rPr>
        <w:t>主啊，求祢让我有祢的怜悯来赦免我的罪，并使我听见平安的声音，来平静和安慰我惊愕的良心，为我唯一的救主和救赎主耶稣基督的缘故，阿们。</w:t>
      </w:r>
    </w:p>
    <w:p w14:paraId="4394AEBC">
      <w:pPr>
        <w:rPr>
          <w:rFonts w:hint="eastAsia"/>
        </w:rPr>
      </w:pPr>
    </w:p>
    <w:p w14:paraId="1EAFF33E">
      <w:pPr>
        <w:rPr>
          <w:rFonts w:hint="eastAsia"/>
        </w:rPr>
      </w:pPr>
      <w:r>
        <w:rPr>
          <w:rFonts w:hint="eastAsia"/>
        </w:rPr>
        <w:t>A Prayer for the Same, out of the Office of the Visitation of the Sick.</w:t>
      </w:r>
    </w:p>
    <w:p w14:paraId="6910EC6F">
      <w:pPr>
        <w:rPr>
          <w:rFonts w:hint="eastAsia"/>
        </w:rPr>
      </w:pPr>
      <w:r>
        <w:rPr>
          <w:rFonts w:hint="eastAsia"/>
        </w:rPr>
        <w:t>一篇同样的祷文，出自探访病人礼仪。</w:t>
      </w:r>
    </w:p>
    <w:p w14:paraId="2647B15E">
      <w:pPr>
        <w:rPr>
          <w:rFonts w:hint="eastAsia"/>
        </w:rPr>
      </w:pPr>
    </w:p>
    <w:p w14:paraId="1AE81041">
      <w:pPr>
        <w:rPr>
          <w:rFonts w:hint="eastAsia"/>
        </w:rPr>
      </w:pPr>
      <w:r>
        <w:rPr>
          <w:rFonts w:hint="eastAsia"/>
        </w:rPr>
        <w:t>Oh blessed Lord, the Father of mercies, and the God of all comforts, I beseech You, look down in pity and compassion upon me Your afflicted servant.</w:t>
      </w:r>
    </w:p>
    <w:p w14:paraId="43669C52">
      <w:pPr>
        <w:rPr>
          <w:rFonts w:hint="eastAsia"/>
        </w:rPr>
      </w:pPr>
      <w:r>
        <w:rPr>
          <w:rFonts w:hint="eastAsia"/>
        </w:rPr>
        <w:t>哦蒙福的主，众怜悯之父，和众安慰之上帝，我恳求祢，垂看祢受苦的仆人，以怜悯和同情。</w:t>
      </w:r>
    </w:p>
    <w:p w14:paraId="2B72E7E9">
      <w:pPr>
        <w:rPr>
          <w:rFonts w:hint="eastAsia"/>
        </w:rPr>
      </w:pPr>
      <w:r>
        <w:rPr>
          <w:rFonts w:hint="eastAsia"/>
        </w:rPr>
        <w:t>You write bitter things against me, and make me to possess my former iniquities.</w:t>
      </w:r>
    </w:p>
    <w:p w14:paraId="6B21837F">
      <w:pPr>
        <w:rPr>
          <w:rFonts w:hint="eastAsia"/>
        </w:rPr>
      </w:pPr>
      <w:r>
        <w:rPr>
          <w:rFonts w:hint="eastAsia"/>
        </w:rPr>
        <w:t>祢写下苦毒的事攻击我，并使我承担我先前的罪孽。</w:t>
      </w:r>
    </w:p>
    <w:p w14:paraId="121F2FB0">
      <w:pPr>
        <w:rPr>
          <w:rFonts w:hint="eastAsia"/>
        </w:rPr>
      </w:pPr>
      <w:r>
        <w:rPr>
          <w:rFonts w:hint="eastAsia"/>
        </w:rPr>
        <w:t>Your wrath lies hard upon me, and my soul is full of trouble.</w:t>
      </w:r>
    </w:p>
    <w:p w14:paraId="4F88EB8D">
      <w:pPr>
        <w:rPr>
          <w:rFonts w:hint="eastAsia"/>
        </w:rPr>
      </w:pPr>
      <w:r>
        <w:rPr>
          <w:rFonts w:hint="eastAsia"/>
        </w:rPr>
        <w:t>祢的忿怒沉重地压在我身上，我的灵魂充满了愁苦。</w:t>
      </w:r>
    </w:p>
    <w:p w14:paraId="0958FE26">
      <w:pPr>
        <w:rPr>
          <w:rFonts w:hint="eastAsia"/>
        </w:rPr>
      </w:pPr>
      <w:r>
        <w:rPr>
          <w:rFonts w:hint="eastAsia"/>
        </w:rPr>
        <w:t>But oh merciful God, who has written Your holy Word for our learning that we, through patience and comfort of Your holy Scriptures, might have hope;</w:t>
      </w:r>
    </w:p>
    <w:p w14:paraId="324F20F0">
      <w:pPr>
        <w:rPr>
          <w:rFonts w:hint="eastAsia"/>
        </w:rPr>
      </w:pPr>
      <w:r>
        <w:rPr>
          <w:rFonts w:hint="eastAsia"/>
        </w:rPr>
        <w:t>但哦慈悲的上帝，祢已写下祢的圣言为我们的学习，好叫我们藉着忍耐和祢圣经的安慰，可以得着盼望；</w:t>
      </w:r>
    </w:p>
    <w:p w14:paraId="4E403C8D">
      <w:pPr>
        <w:rPr>
          <w:rFonts w:hint="eastAsia"/>
        </w:rPr>
      </w:pPr>
      <w:r>
        <w:rPr>
          <w:rFonts w:hint="eastAsia"/>
        </w:rPr>
        <w:t>give me a right understanding of myself, and of Your threats and promises, that I may neither cast away my confidence in You, nor place it anywhere but in You.</w:t>
      </w:r>
    </w:p>
    <w:p w14:paraId="7D824461">
      <w:pPr>
        <w:rPr>
          <w:rFonts w:hint="eastAsia"/>
        </w:rPr>
      </w:pPr>
      <w:r>
        <w:rPr>
          <w:rFonts w:hint="eastAsia"/>
        </w:rPr>
        <w:t>求祢赐我对自己，以及对祢的警告和应许有正确的理解，好叫我既不丢弃我对祢的信靠，也不将它放在祢以外的任何地方。</w:t>
      </w:r>
    </w:p>
    <w:p w14:paraId="1F490EC3">
      <w:pPr>
        <w:rPr>
          <w:rFonts w:hint="eastAsia"/>
        </w:rPr>
      </w:pPr>
      <w:r>
        <w:rPr>
          <w:rFonts w:hint="eastAsia"/>
        </w:rPr>
        <w:t>Give me strength against all my temptations, and heal all my distempers.</w:t>
      </w:r>
    </w:p>
    <w:p w14:paraId="2E9CDF8B">
      <w:pPr>
        <w:rPr>
          <w:rFonts w:hint="eastAsia"/>
        </w:rPr>
      </w:pPr>
      <w:r>
        <w:rPr>
          <w:rFonts w:hint="eastAsia"/>
        </w:rPr>
        <w:t>求祢赐我力量抵挡我所有的试探，并医治我所有的疾病。</w:t>
      </w:r>
    </w:p>
    <w:p w14:paraId="577778B9">
      <w:pPr>
        <w:rPr>
          <w:rFonts w:hint="eastAsia"/>
        </w:rPr>
      </w:pPr>
      <w:r>
        <w:rPr>
          <w:rFonts w:hint="eastAsia"/>
        </w:rPr>
        <w:t>Break not the bruised reed, nor quench the smoking flax.</w:t>
      </w:r>
    </w:p>
    <w:p w14:paraId="7C9BB48A">
      <w:pPr>
        <w:rPr>
          <w:rFonts w:hint="eastAsia"/>
        </w:rPr>
      </w:pPr>
      <w:r>
        <w:rPr>
          <w:rFonts w:hint="eastAsia"/>
        </w:rPr>
        <w:t>压伤的芦苇，祢不折断；将残的灯火，祢不吹灭。</w:t>
      </w:r>
    </w:p>
    <w:p w14:paraId="61E32366">
      <w:pPr>
        <w:rPr>
          <w:rFonts w:hint="eastAsia"/>
        </w:rPr>
      </w:pPr>
      <w:r>
        <w:rPr>
          <w:rFonts w:hint="eastAsia"/>
        </w:rPr>
        <w:t>Shut not up Your tender mercies in displeasure; but make me to hear of joy and gladness, that the bones which You have broken may rejoice.</w:t>
      </w:r>
    </w:p>
    <w:p w14:paraId="1345CBD1">
      <w:pPr>
        <w:rPr>
          <w:rFonts w:hint="eastAsia"/>
        </w:rPr>
      </w:pPr>
      <w:r>
        <w:rPr>
          <w:rFonts w:hint="eastAsia"/>
        </w:rPr>
        <w:t>求祢不要在不悦中关闭祢温柔的怜悯；但求祢使我听见欢喜快乐的声音，好叫祢所折断的骨头可以欢喜。</w:t>
      </w:r>
    </w:p>
    <w:p w14:paraId="68D28C88">
      <w:pPr>
        <w:rPr>
          <w:rFonts w:hint="eastAsia"/>
        </w:rPr>
      </w:pPr>
      <w:r>
        <w:rPr>
          <w:rFonts w:hint="eastAsia"/>
        </w:rPr>
        <w:t>Deliver me from fear of the enemy, and lift up the light of Your countenance upon me, and give me peace through the merits and mediation of Jesus Christ our Lord, Amen.</w:t>
      </w:r>
    </w:p>
    <w:p w14:paraId="7755FCE0">
      <w:pPr>
        <w:rPr>
          <w:rFonts w:hint="eastAsia"/>
        </w:rPr>
      </w:pPr>
      <w:r>
        <w:rPr>
          <w:rFonts w:hint="eastAsia"/>
        </w:rPr>
        <w:t>求祢拯救我脱离仇敌的恐惧，并用祢的脸光照耀我，藉着我们主耶稣基督的功劳和中保，赐我平安，阿们。</w:t>
      </w:r>
    </w:p>
    <w:p w14:paraId="568F2DD7">
      <w:pPr>
        <w:rPr>
          <w:rFonts w:hint="eastAsia"/>
        </w:rPr>
      </w:pPr>
    </w:p>
    <w:p w14:paraId="67BA440D">
      <w:pPr>
        <w:rPr>
          <w:rFonts w:hint="eastAsia"/>
        </w:rPr>
      </w:pPr>
      <w:r>
        <w:rPr>
          <w:rFonts w:hint="eastAsia"/>
        </w:rPr>
        <w:t>Collect for 21. Sunday After Trinity.</w:t>
      </w:r>
    </w:p>
    <w:p w14:paraId="344DDC96">
      <w:pPr>
        <w:rPr>
          <w:rFonts w:hint="eastAsia"/>
        </w:rPr>
      </w:pPr>
      <w:r>
        <w:rPr>
          <w:rFonts w:hint="eastAsia"/>
        </w:rPr>
        <w:t>三一主日后第21主日短祷文。</w:t>
      </w:r>
    </w:p>
    <w:p w14:paraId="2F0881A3">
      <w:pPr>
        <w:rPr>
          <w:rFonts w:hint="eastAsia"/>
        </w:rPr>
      </w:pPr>
    </w:p>
    <w:p w14:paraId="6A5B01A0">
      <w:pPr>
        <w:rPr>
          <w:rFonts w:hint="eastAsia"/>
        </w:rPr>
      </w:pPr>
      <w:r>
        <w:rPr>
          <w:rFonts w:hint="eastAsia"/>
        </w:rPr>
        <w:t>Grant, I beseech You, merciful Lord, to me and all Your faithful people, pardon and peace, that we may be cleansed from all our sins, and serve You with a quiet mind, through Jesus Christ our Lord,</w:t>
      </w:r>
    </w:p>
    <w:p w14:paraId="3809A679">
      <w:pPr>
        <w:rPr>
          <w:rFonts w:hint="eastAsia"/>
        </w:rPr>
      </w:pPr>
      <w:r>
        <w:rPr>
          <w:rFonts w:hint="eastAsia"/>
        </w:rPr>
        <w:t>慈悲的主，我恳求祢，赐予我和祢所有忠信的子民赦免与平安，好叫我们能被洁净脱离所有的罪，并以一个安静的心事奉祢，藉着我们的主耶稣基督，</w:t>
      </w:r>
    </w:p>
    <w:p w14:paraId="6FE9D9E6">
      <w:pPr>
        <w:rPr>
          <w:rFonts w:hint="eastAsia"/>
        </w:rPr>
      </w:pPr>
    </w:p>
    <w:p w14:paraId="7F7FA0B9">
      <w:pPr>
        <w:rPr>
          <w:rFonts w:hint="eastAsia"/>
        </w:rPr>
      </w:pPr>
      <w:r>
        <w:rPr>
          <w:rFonts w:hint="eastAsia"/>
        </w:rPr>
        <w:t>Amen.</w:t>
      </w:r>
    </w:p>
    <w:p w14:paraId="54E9B6CF">
      <w:pPr>
        <w:rPr>
          <w:rFonts w:hint="eastAsia"/>
        </w:rPr>
      </w:pPr>
      <w:r>
        <w:rPr>
          <w:rFonts w:hint="eastAsia"/>
        </w:rPr>
        <w:t>阿们。</w:t>
      </w:r>
    </w:p>
    <w:p w14:paraId="3AF4F449">
      <w:pPr>
        <w:rPr>
          <w:rFonts w:hint="eastAsia"/>
        </w:rPr>
      </w:pPr>
    </w:p>
    <w:p w14:paraId="1898CC5D">
      <w:pPr>
        <w:rPr>
          <w:rFonts w:hint="eastAsia"/>
        </w:rPr>
      </w:pPr>
      <w:r>
        <w:rPr>
          <w:rFonts w:hint="eastAsia"/>
        </w:rPr>
        <w:t>Prayers for Particular Graces.</w:t>
      </w:r>
    </w:p>
    <w:p w14:paraId="466DC6F6">
      <w:pPr>
        <w:rPr>
          <w:rFonts w:hint="eastAsia"/>
        </w:rPr>
      </w:pPr>
      <w:r>
        <w:rPr>
          <w:rFonts w:hint="eastAsia"/>
        </w:rPr>
        <w:t>为求特别恩典的祷文。</w:t>
      </w:r>
    </w:p>
    <w:p w14:paraId="185DA7AD">
      <w:pPr>
        <w:rPr>
          <w:rFonts w:hint="eastAsia"/>
        </w:rPr>
      </w:pPr>
    </w:p>
    <w:p w14:paraId="6DD191CF">
      <w:pPr>
        <w:rPr>
          <w:rFonts w:hint="eastAsia"/>
        </w:rPr>
      </w:pPr>
      <w:r>
        <w:rPr>
          <w:rFonts w:hint="eastAsia"/>
        </w:rPr>
        <w:t>1. Prayers for a Sense of Sins, Without Despair of Mercy to Pardon Them, or of Grace to Cure Them.</w:t>
      </w:r>
    </w:p>
    <w:p w14:paraId="0F38C744">
      <w:pPr>
        <w:rPr>
          <w:rFonts w:hint="eastAsia"/>
        </w:rPr>
      </w:pPr>
      <w:r>
        <w:rPr>
          <w:rFonts w:hint="eastAsia"/>
        </w:rPr>
        <w:t>1. 为求有罪感，却不至绝望于得赦免的怜悯，或得医治的恩典的祷文。</w:t>
      </w:r>
    </w:p>
    <w:p w14:paraId="37AE099E">
      <w:pPr>
        <w:rPr>
          <w:rFonts w:hint="eastAsia"/>
        </w:rPr>
      </w:pPr>
    </w:p>
    <w:p w14:paraId="7916D4D0">
      <w:pPr>
        <w:rPr>
          <w:rFonts w:hint="eastAsia"/>
        </w:rPr>
      </w:pPr>
      <w:r>
        <w:rPr>
          <w:rFonts w:hint="eastAsia"/>
        </w:rPr>
        <w:t>I.</w:t>
      </w:r>
    </w:p>
    <w:p w14:paraId="15143126">
      <w:pPr>
        <w:rPr>
          <w:rFonts w:hint="eastAsia"/>
        </w:rPr>
      </w:pPr>
      <w:r>
        <w:rPr>
          <w:rFonts w:hint="eastAsia"/>
        </w:rPr>
        <w:t>一.</w:t>
      </w:r>
    </w:p>
    <w:p w14:paraId="38123747">
      <w:pPr>
        <w:rPr>
          <w:rFonts w:hint="eastAsia"/>
        </w:rPr>
      </w:pPr>
    </w:p>
    <w:p w14:paraId="24B32674">
      <w:pPr>
        <w:rPr>
          <w:rFonts w:hint="eastAsia"/>
        </w:rPr>
      </w:pPr>
      <w:r>
        <w:rPr>
          <w:rFonts w:hint="eastAsia"/>
        </w:rPr>
        <w:t>Oh almighty Lord, make me truly and deeply humble for my sins, and fully sensible of my own vileness.</w:t>
      </w:r>
    </w:p>
    <w:p w14:paraId="659DDFD1">
      <w:pPr>
        <w:rPr>
          <w:rFonts w:hint="eastAsia"/>
        </w:rPr>
      </w:pPr>
      <w:r>
        <w:rPr>
          <w:rFonts w:hint="eastAsia"/>
        </w:rPr>
        <w:t>哦全能的主，求祢使我为我的罪真正而深深地谦卑，并完全地意识到我自己的卑贱。</w:t>
      </w:r>
    </w:p>
    <w:p w14:paraId="2A7084F9">
      <w:pPr>
        <w:rPr>
          <w:rFonts w:hint="eastAsia"/>
        </w:rPr>
      </w:pPr>
      <w:r>
        <w:rPr>
          <w:rFonts w:hint="eastAsia"/>
        </w:rPr>
        <w:t>Never suffer me so far to lose my fears, as to grow conceited of myself, or careless of my duty;</w:t>
      </w:r>
    </w:p>
    <w:p w14:paraId="22168ED4">
      <w:pPr>
        <w:rPr>
          <w:rFonts w:hint="eastAsia"/>
        </w:rPr>
      </w:pPr>
      <w:r>
        <w:rPr>
          <w:rFonts w:hint="eastAsia"/>
        </w:rPr>
        <w:t>永不容我如此失去我的恐惧，以致变得自负，或忽略我的本分；</w:t>
      </w:r>
    </w:p>
    <w:p w14:paraId="723CC17C">
      <w:pPr>
        <w:rPr>
          <w:rFonts w:hint="eastAsia"/>
        </w:rPr>
      </w:pPr>
      <w:r>
        <w:rPr>
          <w:rFonts w:hint="eastAsia"/>
        </w:rPr>
        <w:t>nor so far to presume upon Your mercy and pardon, when I truly repent of the same, as to cast off a true dread and terror of Your justice, if I should revolt and return to them again.</w:t>
      </w:r>
    </w:p>
    <w:p w14:paraId="7919905D">
      <w:pPr>
        <w:rPr>
          <w:rFonts w:hint="eastAsia"/>
        </w:rPr>
      </w:pPr>
      <w:r>
        <w:rPr>
          <w:rFonts w:hint="eastAsia"/>
        </w:rPr>
        <w:t>也不容我如此仗恃祢的怜悯和赦免，当 我真正为此悔改时，以致丢弃对祢公义的真实畏惧和威吓，如果我应该背叛并再次回到它们里面。</w:t>
      </w:r>
    </w:p>
    <w:p w14:paraId="4E612710">
      <w:pPr>
        <w:rPr>
          <w:rFonts w:hint="eastAsia"/>
        </w:rPr>
      </w:pPr>
    </w:p>
    <w:p w14:paraId="4E8FE656">
      <w:pPr>
        <w:rPr>
          <w:rFonts w:hint="eastAsia"/>
        </w:rPr>
      </w:pPr>
      <w:r>
        <w:rPr>
          <w:rFonts w:hint="eastAsia"/>
        </w:rPr>
        <w:t>But deliver me, oh my God, from all such abjectness, as, instead of setting me further off from my sins, is fit only to keep me a surer prisoner under them.</w:t>
      </w:r>
    </w:p>
    <w:p w14:paraId="20B97027">
      <w:pPr>
        <w:rPr>
          <w:rFonts w:hint="eastAsia"/>
        </w:rPr>
      </w:pPr>
      <w:r>
        <w:rPr>
          <w:rFonts w:hint="eastAsia"/>
        </w:rPr>
        <w:t>但是，哦我的上帝，求祢拯救我脱离所有这样的卑鄙，这卑鄙非但不能使我远离我的罪，反倒只配使我更牢固地被它们囚禁。</w:t>
      </w:r>
    </w:p>
    <w:p w14:paraId="4FEDD99A">
      <w:pPr>
        <w:rPr>
          <w:rFonts w:hint="eastAsia"/>
        </w:rPr>
      </w:pPr>
      <w:r>
        <w:rPr>
          <w:rFonts w:hint="eastAsia"/>
        </w:rPr>
        <w:t>And whilst I retain so much fear and lowliness, as will keep up holy care and watchfulness; grant that I may retain so much hope too, as will encourage and strengthen holy endeavors, and afford peace.</w:t>
      </w:r>
    </w:p>
    <w:p w14:paraId="216901EB">
      <w:pPr>
        <w:rPr>
          <w:rFonts w:hint="eastAsia"/>
        </w:rPr>
      </w:pPr>
      <w:r>
        <w:rPr>
          <w:rFonts w:hint="eastAsia"/>
        </w:rPr>
        <w:t>并且，当我保留如此多的恐惧和卑微，足以维持圣洁的谨慎和警醒时；求祢也使我能保留如此多的盼望，足以鼓励和加强圣洁的努力，并带来平安。</w:t>
      </w:r>
    </w:p>
    <w:p w14:paraId="58B6369C">
      <w:pPr>
        <w:rPr>
          <w:rFonts w:hint="eastAsia"/>
        </w:rPr>
      </w:pPr>
    </w:p>
    <w:p w14:paraId="6DE80764">
      <w:pPr>
        <w:rPr>
          <w:rFonts w:hint="eastAsia"/>
        </w:rPr>
      </w:pPr>
      <w:r>
        <w:rPr>
          <w:rFonts w:hint="eastAsia"/>
        </w:rPr>
        <w:t>And therefore, oh my dear Lord, when I think the worst of myself, let me not proceed to a belief, that I am past all bounds, of being pardoned by Your mercy, or of being made better by Your grace.</w:t>
      </w:r>
    </w:p>
    <w:p w14:paraId="3DB027BD">
      <w:pPr>
        <w:rPr>
          <w:rFonts w:hint="eastAsia"/>
        </w:rPr>
      </w:pPr>
      <w:r>
        <w:rPr>
          <w:rFonts w:hint="eastAsia"/>
        </w:rPr>
        <w:t>因此，哦我亲爱的主，当我对自己想得最坏时，求祢不要让我进而相信，我已超出了被祢的怜悯赦免，或被祢的恩典变得更好的所有界限。</w:t>
      </w:r>
    </w:p>
    <w:p w14:paraId="5688D249">
      <w:pPr>
        <w:rPr>
          <w:rFonts w:hint="eastAsia"/>
        </w:rPr>
      </w:pPr>
      <w:r>
        <w:rPr>
          <w:rFonts w:hint="eastAsia"/>
        </w:rPr>
        <w:t>Let me not once imagine when I am fallen, either that it is in vain for me to endeavor to rise again;</w:t>
      </w:r>
    </w:p>
    <w:p w14:paraId="2FDDBE39">
      <w:pPr>
        <w:rPr>
          <w:rFonts w:hint="eastAsia"/>
        </w:rPr>
      </w:pPr>
      <w:r>
        <w:rPr>
          <w:rFonts w:hint="eastAsia"/>
        </w:rPr>
        <w:t>求祢不要让我在跌倒时一次地想象，我努力再起来是徒然的；</w:t>
      </w:r>
    </w:p>
    <w:p w14:paraId="1E736751">
      <w:pPr>
        <w:rPr>
          <w:rFonts w:hint="eastAsia"/>
        </w:rPr>
      </w:pPr>
      <w:r>
        <w:rPr>
          <w:rFonts w:hint="eastAsia"/>
        </w:rPr>
        <w:t>or, if by Your help I should rise, that there is no hope of my being forgiven.</w:t>
      </w:r>
    </w:p>
    <w:p w14:paraId="1D69A79C">
      <w:pPr>
        <w:rPr>
          <w:rFonts w:hint="eastAsia"/>
        </w:rPr>
      </w:pPr>
      <w:r>
        <w:rPr>
          <w:rFonts w:hint="eastAsia"/>
        </w:rPr>
        <w:t>或者，如果我藉着祢的帮助应该起来，就再没有被饶恕的盼望。</w:t>
      </w:r>
    </w:p>
    <w:p w14:paraId="546E62DD">
      <w:pPr>
        <w:rPr>
          <w:rFonts w:hint="eastAsia"/>
        </w:rPr>
      </w:pPr>
    </w:p>
    <w:p w14:paraId="375AB024">
      <w:pPr>
        <w:rPr>
          <w:rFonts w:hint="eastAsia"/>
        </w:rPr>
      </w:pPr>
      <w:r>
        <w:rPr>
          <w:rFonts w:hint="eastAsia"/>
        </w:rPr>
        <w:t>But when I am most jealous of myself, let me be confident of You.</w:t>
      </w:r>
    </w:p>
    <w:p w14:paraId="4CE5521D">
      <w:pPr>
        <w:rPr>
          <w:rFonts w:hint="eastAsia"/>
        </w:rPr>
      </w:pPr>
      <w:r>
        <w:rPr>
          <w:rFonts w:hint="eastAsia"/>
        </w:rPr>
        <w:t>但是当我对自己最嫉妒时，求祢让我对祢有信心。</w:t>
      </w:r>
    </w:p>
    <w:p w14:paraId="3EF4F49D">
      <w:pPr>
        <w:rPr>
          <w:rFonts w:hint="eastAsia"/>
        </w:rPr>
      </w:pPr>
      <w:r>
        <w:rPr>
          <w:rFonts w:hint="eastAsia"/>
        </w:rPr>
        <w:t>And together with an humble sense and fear of my sins, enable me to keep up a sure hope of Your promises, and a strict care of my own repentance, and a comfortable persuasion of Your gracious acceptance thereof, for our Lord Jesus Christ's sake, Amen.</w:t>
      </w:r>
    </w:p>
    <w:p w14:paraId="383E9506">
      <w:pPr>
        <w:rPr>
          <w:rFonts w:hint="eastAsia"/>
        </w:rPr>
      </w:pPr>
      <w:r>
        <w:rPr>
          <w:rFonts w:hint="eastAsia"/>
        </w:rPr>
        <w:t>并与我对我罪的谦卑感觉和恐惧一同，求祢使我能维持对祢应许的确信，对我自己悔改的严格谨慎，以及对祢恩慈接纳它的安慰劝说，为我们的主耶稣基督的缘故，阿们。</w:t>
      </w:r>
    </w:p>
    <w:p w14:paraId="7C93F066">
      <w:pPr>
        <w:rPr>
          <w:rFonts w:hint="eastAsia"/>
        </w:rPr>
      </w:pPr>
    </w:p>
    <w:p w14:paraId="183E767C">
      <w:pPr>
        <w:rPr>
          <w:rFonts w:hint="eastAsia"/>
        </w:rPr>
      </w:pPr>
      <w:r>
        <w:rPr>
          <w:rFonts w:hint="eastAsia"/>
        </w:rPr>
        <w:t>II.</w:t>
      </w:r>
    </w:p>
    <w:p w14:paraId="7F912AE8">
      <w:pPr>
        <w:rPr>
          <w:rFonts w:hint="eastAsia"/>
        </w:rPr>
      </w:pPr>
      <w:r>
        <w:rPr>
          <w:rFonts w:hint="eastAsia"/>
        </w:rPr>
        <w:t>二.</w:t>
      </w:r>
    </w:p>
    <w:p w14:paraId="54FCB2CB">
      <w:pPr>
        <w:rPr>
          <w:rFonts w:hint="eastAsia"/>
        </w:rPr>
      </w:pPr>
    </w:p>
    <w:p w14:paraId="18ED0142">
      <w:pPr>
        <w:rPr>
          <w:rFonts w:hint="eastAsia"/>
        </w:rPr>
      </w:pPr>
      <w:r>
        <w:rPr>
          <w:rFonts w:hint="eastAsia"/>
        </w:rPr>
        <w:t>Keep me always sensible, oh God, that as You are most justly angered at my sins;</w:t>
      </w:r>
    </w:p>
    <w:p w14:paraId="5F05604B">
      <w:pPr>
        <w:rPr>
          <w:rFonts w:hint="eastAsia"/>
        </w:rPr>
      </w:pPr>
      <w:r>
        <w:rPr>
          <w:rFonts w:hint="eastAsia"/>
        </w:rPr>
        <w:t>哦上帝，求祢保守我常有感觉，正如祢对我的罪最公义地发怒；</w:t>
      </w:r>
    </w:p>
    <w:p w14:paraId="027F3E94">
      <w:pPr>
        <w:rPr>
          <w:rFonts w:hint="eastAsia"/>
        </w:rPr>
      </w:pPr>
      <w:r>
        <w:rPr>
          <w:rFonts w:hint="eastAsia"/>
        </w:rPr>
        <w:t>so You are most easy to be appeased, and reconciled by my true repentance; and that You are not more offended with me, while I lie down in my folly;</w:t>
      </w:r>
    </w:p>
    <w:p w14:paraId="6CE81CA1">
      <w:pPr>
        <w:rPr>
          <w:rFonts w:hint="eastAsia"/>
        </w:rPr>
      </w:pPr>
      <w:r>
        <w:rPr>
          <w:rFonts w:hint="eastAsia"/>
        </w:rPr>
        <w:t>祢也最容易被我真实的悔改所平息和和好；并且祢在我躺卧于我愚蠢中时，并不比我以悔改的浪子归来时，祢更喜悦我，不更冒犯祢。</w:t>
      </w:r>
    </w:p>
    <w:p w14:paraId="727CFCE3">
      <w:pPr>
        <w:rPr>
          <w:rFonts w:hint="eastAsia"/>
        </w:rPr>
      </w:pPr>
      <w:r>
        <w:rPr>
          <w:rFonts w:hint="eastAsia"/>
        </w:rPr>
        <w:t>then You will be delighted with me, when with the penitent prodigal, I shall have come to myself, and returned to my duty. Let me never forget, that there is joy in heaven over every sinner that repents;</w:t>
      </w:r>
    </w:p>
    <w:p w14:paraId="164672F7">
      <w:pPr>
        <w:rPr>
          <w:rFonts w:hint="eastAsia"/>
        </w:rPr>
      </w:pPr>
      <w:r>
        <w:rPr>
          <w:rFonts w:hint="eastAsia"/>
        </w:rPr>
        <w:t>然后祢必喜悦我，当我像悔改的浪子一样，醒悟过来，回到我的本分。求祢永不让我忘记，天上为每一个悔改的罪人都有喜乐；</w:t>
      </w:r>
    </w:p>
    <w:p w14:paraId="2962564D">
      <w:pPr>
        <w:rPr>
          <w:rFonts w:hint="eastAsia"/>
        </w:rPr>
      </w:pPr>
      <w:r>
        <w:rPr>
          <w:rFonts w:hint="eastAsia"/>
        </w:rPr>
        <w:t>and that whensoever a sinner turns away from his iniquity, he shall be sure to find mercy with You, through the merits and mediation of Jesus Christ our Lord,</w:t>
      </w:r>
    </w:p>
    <w:p w14:paraId="7A1BE2FE">
      <w:pPr>
        <w:rPr>
          <w:rFonts w:hint="eastAsia"/>
        </w:rPr>
      </w:pPr>
      <w:r>
        <w:rPr>
          <w:rFonts w:hint="eastAsia"/>
        </w:rPr>
        <w:t>并且，无论何时一个罪人转离他的罪孽，他必藉着我们主耶稣基督的功劳和中保，在祢那里寻得怜悯，</w:t>
      </w:r>
    </w:p>
    <w:p w14:paraId="49CCD43F">
      <w:pPr>
        <w:rPr>
          <w:rFonts w:hint="eastAsia"/>
        </w:rPr>
      </w:pPr>
    </w:p>
    <w:p w14:paraId="00197C67">
      <w:pPr>
        <w:rPr>
          <w:rFonts w:hint="eastAsia"/>
        </w:rPr>
      </w:pPr>
      <w:r>
        <w:rPr>
          <w:rFonts w:hint="eastAsia"/>
        </w:rPr>
        <w:t>Amen.</w:t>
      </w:r>
    </w:p>
    <w:p w14:paraId="67BB982E">
      <w:pPr>
        <w:rPr>
          <w:rFonts w:hint="eastAsia"/>
        </w:rPr>
      </w:pPr>
      <w:r>
        <w:rPr>
          <w:rFonts w:hint="eastAsia"/>
        </w:rPr>
        <w:t>阿们。</w:t>
      </w:r>
    </w:p>
    <w:p w14:paraId="5F366513">
      <w:pPr>
        <w:rPr>
          <w:rFonts w:hint="eastAsia"/>
        </w:rPr>
      </w:pPr>
    </w:p>
    <w:p w14:paraId="0F9DF56C">
      <w:pPr>
        <w:rPr>
          <w:rFonts w:hint="eastAsia"/>
        </w:rPr>
      </w:pPr>
      <w:r>
        <w:rPr>
          <w:rFonts w:hint="eastAsia"/>
        </w:rPr>
        <w:t>A Prayer for Hopes of Mercy, and of Grace, to Encourage Repentance.</w:t>
      </w:r>
    </w:p>
    <w:p w14:paraId="2090964A">
      <w:pPr>
        <w:rPr>
          <w:rFonts w:hint="eastAsia"/>
        </w:rPr>
      </w:pPr>
      <w:r>
        <w:rPr>
          <w:rFonts w:hint="eastAsia"/>
        </w:rPr>
        <w:t>一篇为求怜悯和恩典的盼望，以鼓励悔改的祷文。</w:t>
      </w:r>
    </w:p>
    <w:p w14:paraId="7B3A5F14">
      <w:pPr>
        <w:rPr>
          <w:rFonts w:hint="eastAsia"/>
        </w:rPr>
      </w:pPr>
    </w:p>
    <w:p w14:paraId="16A9DB7F">
      <w:pPr>
        <w:rPr>
          <w:rFonts w:hint="eastAsia"/>
        </w:rPr>
      </w:pPr>
      <w:r>
        <w:rPr>
          <w:rFonts w:hint="eastAsia"/>
        </w:rPr>
        <w:t>My heart, oh almighty Lord, is full of trouble, and ought to be so while it is fond of sin.</w:t>
      </w:r>
    </w:p>
    <w:p w14:paraId="63553AD4">
      <w:pPr>
        <w:rPr>
          <w:rFonts w:hint="eastAsia"/>
        </w:rPr>
      </w:pPr>
      <w:r>
        <w:rPr>
          <w:rFonts w:hint="eastAsia"/>
        </w:rPr>
        <w:t>哦全能的主，我的心充满了愁苦，当它喜爱罪时，也理当如此。</w:t>
      </w:r>
    </w:p>
    <w:p w14:paraId="69FDFB70">
      <w:pPr>
        <w:rPr>
          <w:rFonts w:hint="eastAsia"/>
        </w:rPr>
      </w:pPr>
      <w:r>
        <w:rPr>
          <w:rFonts w:hint="eastAsia"/>
        </w:rPr>
        <w:t>But let not my sorrow settle into a neglect of cure, nor my fear grow up into despair.</w:t>
      </w:r>
    </w:p>
    <w:p w14:paraId="4AF970F0">
      <w:pPr>
        <w:rPr>
          <w:rFonts w:hint="eastAsia"/>
        </w:rPr>
      </w:pPr>
      <w:r>
        <w:rPr>
          <w:rFonts w:hint="eastAsia"/>
        </w:rPr>
        <w:t>但求祢不要让我的忧伤沉淀为忽略医治，也不要让我的恐惧长成绝望。</w:t>
      </w:r>
    </w:p>
    <w:p w14:paraId="1A08A474">
      <w:pPr>
        <w:rPr>
          <w:rFonts w:hint="eastAsia"/>
        </w:rPr>
      </w:pPr>
      <w:r>
        <w:rPr>
          <w:rFonts w:hint="eastAsia"/>
        </w:rPr>
        <w:t>When I think ill of myself, let me not fall, oh most gracious Father, to think ill of You, and after I have grievously affronted Your Majesty, as I have, alas, through all the course of my life, let me not come now at last to affront and exclude Your mercy.</w:t>
      </w:r>
    </w:p>
    <w:p w14:paraId="144626C6">
      <w:pPr>
        <w:rPr>
          <w:rFonts w:hint="eastAsia"/>
        </w:rPr>
      </w:pPr>
      <w:r>
        <w:rPr>
          <w:rFonts w:hint="eastAsia"/>
        </w:rPr>
        <w:t>当我对自己想得不好时，哦至恩慈的父，求祢不要让我进而对祢想得不好，在我已严重冒犯了祢的威严，如同我，唉，在我一生的历程中，求祢不要让我现在终于来冒犯并排除祢的怜悯。</w:t>
      </w:r>
    </w:p>
    <w:p w14:paraId="76DF5227">
      <w:pPr>
        <w:rPr>
          <w:rFonts w:hint="eastAsia"/>
        </w:rPr>
      </w:pPr>
    </w:p>
    <w:p w14:paraId="49460C4B">
      <w:pPr>
        <w:rPr>
          <w:rFonts w:hint="eastAsia"/>
        </w:rPr>
      </w:pPr>
      <w:r>
        <w:rPr>
          <w:rFonts w:hint="eastAsia"/>
        </w:rPr>
        <w:t>My sins, oh Lord, are many, and great.</w:t>
      </w:r>
    </w:p>
    <w:p w14:paraId="6C053AD4">
      <w:pPr>
        <w:rPr>
          <w:rFonts w:hint="eastAsia"/>
        </w:rPr>
      </w:pPr>
      <w:r>
        <w:rPr>
          <w:rFonts w:hint="eastAsia"/>
        </w:rPr>
        <w:t>哦主，我的罪又多又大。</w:t>
      </w:r>
    </w:p>
    <w:p w14:paraId="50117330">
      <w:pPr>
        <w:rPr>
          <w:rFonts w:hint="eastAsia"/>
        </w:rPr>
      </w:pPr>
      <w:r>
        <w:rPr>
          <w:rFonts w:hint="eastAsia"/>
        </w:rPr>
        <w:t>But my sweet Savior's merits and Your mercies are infinitely greater.</w:t>
      </w:r>
    </w:p>
    <w:p w14:paraId="5B98893C">
      <w:pPr>
        <w:rPr>
          <w:rFonts w:hint="eastAsia"/>
        </w:rPr>
      </w:pPr>
      <w:r>
        <w:rPr>
          <w:rFonts w:hint="eastAsia"/>
        </w:rPr>
        <w:t>但我甘甜救主的功劳和祢的怜悯是无限大的。</w:t>
      </w:r>
    </w:p>
    <w:p w14:paraId="15DDDEAA">
      <w:pPr>
        <w:rPr>
          <w:rFonts w:hint="eastAsia"/>
        </w:rPr>
      </w:pPr>
      <w:r>
        <w:rPr>
          <w:rFonts w:hint="eastAsia"/>
        </w:rPr>
        <w:t>And the guilt thereof is not too great for Your mercy to pardon; nor my proneness to repeat the same, too great for Your grace to overcome.</w:t>
      </w:r>
    </w:p>
    <w:p w14:paraId="08D42635">
      <w:pPr>
        <w:rPr>
          <w:rFonts w:hint="eastAsia"/>
        </w:rPr>
      </w:pPr>
      <w:r>
        <w:rPr>
          <w:rFonts w:hint="eastAsia"/>
        </w:rPr>
        <w:t>它们的罪疚，不至大到祢的怜悯不能赦免；我重复它们的倾向，也不至大到祢的恩典不能胜过。</w:t>
      </w:r>
    </w:p>
    <w:p w14:paraId="05CA1062">
      <w:pPr>
        <w:rPr>
          <w:rFonts w:hint="eastAsia"/>
        </w:rPr>
      </w:pPr>
      <w:r>
        <w:rPr>
          <w:rFonts w:hint="eastAsia"/>
        </w:rPr>
        <w:t>And therefore, oh dear God, though by my former evil life, I have thrown off my innocence, give me not up therewith, to throw away the thoughts of my own repentance, nor the hopes of Your gracious acceptance.</w:t>
      </w:r>
    </w:p>
    <w:p w14:paraId="43659D28">
      <w:pPr>
        <w:rPr>
          <w:rFonts w:hint="eastAsia"/>
        </w:rPr>
      </w:pPr>
      <w:r>
        <w:rPr>
          <w:rFonts w:hint="eastAsia"/>
        </w:rPr>
        <w:t>因此，哦亲爱的上帝，我虽因我先前的恶行，抛弃了我的纯洁，求祢不要因此而放弃我，让我抛弃我自己悔改的思想，或祢恩慈接纳的盼望。</w:t>
      </w:r>
    </w:p>
    <w:p w14:paraId="1C00AD2E">
      <w:pPr>
        <w:rPr>
          <w:rFonts w:hint="eastAsia"/>
        </w:rPr>
      </w:pPr>
      <w:r>
        <w:rPr>
          <w:rFonts w:hint="eastAsia"/>
        </w:rPr>
        <w:t>Let me not shut that gate of mercy upon myself by despair, which You have set open for every truly contrite sinner, nor neglect by true repentance to enter in at the same.</w:t>
      </w:r>
    </w:p>
    <w:p w14:paraId="63A88E64">
      <w:pPr>
        <w:rPr>
          <w:rFonts w:hint="eastAsia"/>
        </w:rPr>
      </w:pPr>
      <w:r>
        <w:rPr>
          <w:rFonts w:hint="eastAsia"/>
        </w:rPr>
        <w:t>求祢不要让我因绝望而对自己关闭那祢已为每一个真正痛悔的罪人敞开的怜悯之门，也不要因不真实的悔改而忽略从那门进入。</w:t>
      </w:r>
    </w:p>
    <w:p w14:paraId="6CA70A53">
      <w:pPr>
        <w:rPr>
          <w:rFonts w:hint="eastAsia"/>
        </w:rPr>
      </w:pPr>
    </w:p>
    <w:p w14:paraId="27D2E4CE">
      <w:pPr>
        <w:rPr>
          <w:rFonts w:hint="eastAsia"/>
        </w:rPr>
      </w:pPr>
      <w:r>
        <w:rPr>
          <w:rFonts w:hint="eastAsia"/>
        </w:rPr>
        <w:t>There is mercy with You, oh God, that You may be appeased.</w:t>
      </w:r>
    </w:p>
    <w:p w14:paraId="24BCB300">
      <w:pPr>
        <w:rPr>
          <w:rFonts w:hint="eastAsia"/>
        </w:rPr>
      </w:pPr>
      <w:r>
        <w:rPr>
          <w:rFonts w:hint="eastAsia"/>
        </w:rPr>
        <w:t>哦上帝，在祢有怜悯，好叫祢可以被平息。</w:t>
      </w:r>
    </w:p>
    <w:p w14:paraId="69B5DF1B">
      <w:pPr>
        <w:rPr>
          <w:rFonts w:hint="eastAsia"/>
        </w:rPr>
      </w:pPr>
      <w:r>
        <w:rPr>
          <w:rFonts w:hint="eastAsia"/>
        </w:rPr>
        <w:t>And therefore there shall be repentance with me, and in hopes of Your mercy You shall be feared.</w:t>
      </w:r>
    </w:p>
    <w:p w14:paraId="35CE0E0A">
      <w:pPr>
        <w:rPr>
          <w:rFonts w:hint="eastAsia"/>
        </w:rPr>
      </w:pPr>
      <w:r>
        <w:rPr>
          <w:rFonts w:hint="eastAsia"/>
        </w:rPr>
        <w:t>因此，我必有悔改，并且在盼望祢的怜悯中，祢必被敬畏。</w:t>
      </w:r>
    </w:p>
    <w:p w14:paraId="09B189ED">
      <w:pPr>
        <w:rPr>
          <w:rFonts w:hint="eastAsia"/>
        </w:rPr>
      </w:pPr>
      <w:r>
        <w:rPr>
          <w:rFonts w:hint="eastAsia"/>
        </w:rPr>
        <w:t>Though I have fallen, yet, by Your grace I will not rest under my fall; nor despair of Your mercy when I am risen;</w:t>
      </w:r>
    </w:p>
    <w:p w14:paraId="4B992DDF">
      <w:pPr>
        <w:rPr>
          <w:rFonts w:hint="eastAsia"/>
        </w:rPr>
      </w:pPr>
      <w:r>
        <w:rPr>
          <w:rFonts w:hint="eastAsia"/>
        </w:rPr>
        <w:t>我虽跌倒，但藉着祢的恩典，我必不在我的跌倒下安息；当我起来时，也不至绝望于祢的怜悯；</w:t>
      </w:r>
    </w:p>
    <w:p w14:paraId="08593F9F">
      <w:pPr>
        <w:rPr>
          <w:rFonts w:hint="eastAsia"/>
        </w:rPr>
      </w:pPr>
      <w:r>
        <w:rPr>
          <w:rFonts w:hint="eastAsia"/>
        </w:rPr>
        <w:t>nor of strength by Your grace, to rise up again. But setting my heart to fear You, I desire to rest my soul on the sure hopes of Your Spirit, to perfect my sincere endeavors, and on the sure hopes of Your mercy to pardon my offences, for the merits of Your dear Son, and my only Savior and Redeemer, Jesus Christ, Amen.</w:t>
      </w:r>
    </w:p>
    <w:p w14:paraId="2C10B6C9">
      <w:pPr>
        <w:rPr>
          <w:rFonts w:hint="eastAsia"/>
        </w:rPr>
      </w:pPr>
      <w:r>
        <w:rPr>
          <w:rFonts w:hint="eastAsia"/>
        </w:rPr>
        <w:t>也不至绝望于藉着祢的恩典再起来的力量。但定我的心敬畏祢，我渴望将我的灵魂安息在祢圣灵确定的盼望上，来成全我真诚的努力，并在祢怜悯的确信盼望上，来赦免我的冒犯，为祢爱子，我唯一的救主和救赎主耶稣基督的功劳，阿们。</w:t>
      </w:r>
    </w:p>
    <w:p w14:paraId="4FA63F47">
      <w:pPr>
        <w:rPr>
          <w:rFonts w:hint="eastAsia"/>
        </w:rPr>
      </w:pPr>
    </w:p>
    <w:p w14:paraId="267AE6B2">
      <w:pPr>
        <w:rPr>
          <w:rFonts w:hint="eastAsia"/>
        </w:rPr>
      </w:pPr>
      <w:r>
        <w:rPr>
          <w:rFonts w:hint="eastAsia"/>
        </w:rPr>
        <w:t>A Prayer Setting Forth the Grounds of Hope Thereof.</w:t>
      </w:r>
    </w:p>
    <w:p w14:paraId="6E38E784">
      <w:pPr>
        <w:rPr>
          <w:rFonts w:hint="eastAsia"/>
        </w:rPr>
      </w:pPr>
      <w:r>
        <w:rPr>
          <w:rFonts w:hint="eastAsia"/>
        </w:rPr>
        <w:t>一篇阐明盼望根据的祷文。</w:t>
      </w:r>
    </w:p>
    <w:p w14:paraId="029FD7CF">
      <w:pPr>
        <w:rPr>
          <w:rFonts w:hint="eastAsia"/>
        </w:rPr>
      </w:pPr>
    </w:p>
    <w:p w14:paraId="0F604BBF">
      <w:pPr>
        <w:rPr>
          <w:rFonts w:hint="eastAsia"/>
        </w:rPr>
      </w:pPr>
      <w:r>
        <w:rPr>
          <w:rFonts w:hint="eastAsia"/>
        </w:rPr>
        <w:t>Oh Father of mercies, be my support and stay under all this heaviness and dejection of my spirit.</w:t>
      </w:r>
    </w:p>
    <w:p w14:paraId="0F7922D3">
      <w:pPr>
        <w:rPr>
          <w:rFonts w:hint="eastAsia"/>
        </w:rPr>
      </w:pPr>
      <w:r>
        <w:rPr>
          <w:rFonts w:hint="eastAsia"/>
        </w:rPr>
        <w:t>哦怜悯之父，求祢在我灵所有这沉重和沮丧下，作我的扶持和倚靠。</w:t>
      </w:r>
    </w:p>
    <w:p w14:paraId="568C7C1B">
      <w:pPr>
        <w:rPr>
          <w:rFonts w:hint="eastAsia"/>
        </w:rPr>
      </w:pPr>
      <w:r>
        <w:rPr>
          <w:rFonts w:hint="eastAsia"/>
        </w:rPr>
        <w:t>And let not Your mercy, or my faith fail me, when all things else do.</w:t>
      </w:r>
    </w:p>
    <w:p w14:paraId="2A89B352">
      <w:pPr>
        <w:rPr>
          <w:rFonts w:hint="eastAsia"/>
        </w:rPr>
      </w:pPr>
      <w:r>
        <w:rPr>
          <w:rFonts w:hint="eastAsia"/>
        </w:rPr>
        <w:t>当万事都失败时，求祢不要让祢的怜悯或我的信心失败。</w:t>
      </w:r>
    </w:p>
    <w:p w14:paraId="22CD95B1">
      <w:pPr>
        <w:rPr>
          <w:rFonts w:hint="eastAsia"/>
        </w:rPr>
      </w:pPr>
    </w:p>
    <w:p w14:paraId="2E582116">
      <w:pPr>
        <w:rPr>
          <w:rFonts w:hint="eastAsia"/>
        </w:rPr>
      </w:pPr>
      <w:r>
        <w:rPr>
          <w:rFonts w:hint="eastAsia"/>
        </w:rPr>
        <w:t>Though at present You are angry with me, yet, oh Lord, You retain not anger forever, because You delight in mercy.</w:t>
      </w:r>
    </w:p>
    <w:p w14:paraId="0CE29D07">
      <w:pPr>
        <w:rPr>
          <w:rFonts w:hint="eastAsia"/>
        </w:rPr>
      </w:pPr>
      <w:r>
        <w:rPr>
          <w:rFonts w:hint="eastAsia"/>
        </w:rPr>
        <w:t>我虽现在惹祢发怒，但哦主，祢不永远怀怒，因为祢喜爱施怜悯。</w:t>
      </w:r>
    </w:p>
    <w:p w14:paraId="0E4A8C07">
      <w:pPr>
        <w:rPr>
          <w:rFonts w:hint="eastAsia"/>
        </w:rPr>
      </w:pPr>
      <w:r>
        <w:rPr>
          <w:rFonts w:hint="eastAsia"/>
        </w:rPr>
        <w:t>Oh, reshine Your beloved property towards me, and laying aside Your fierce wrath, show pity on me.</w:t>
      </w:r>
    </w:p>
    <w:p w14:paraId="4753F356">
      <w:pPr>
        <w:rPr>
          <w:rFonts w:hint="eastAsia"/>
        </w:rPr>
      </w:pPr>
      <w:r>
        <w:rPr>
          <w:rFonts w:hint="eastAsia"/>
        </w:rPr>
        <w:t>哦，求祢向我重新显明祢所爱的属性，放下祢猛烈的忿怒，向我显出怜悯。</w:t>
      </w:r>
    </w:p>
    <w:p w14:paraId="56BE8BEC">
      <w:pPr>
        <w:rPr>
          <w:rFonts w:hint="eastAsia"/>
        </w:rPr>
      </w:pPr>
    </w:p>
    <w:p w14:paraId="5CF71F7B">
      <w:pPr>
        <w:rPr>
          <w:rFonts w:hint="eastAsia"/>
        </w:rPr>
      </w:pPr>
      <w:r>
        <w:rPr>
          <w:rFonts w:hint="eastAsia"/>
        </w:rPr>
        <w:t>Though I am a wicked, and a wretched creature, yet You are a merciful God.</w:t>
      </w:r>
    </w:p>
    <w:p w14:paraId="32B360D4">
      <w:pPr>
        <w:rPr>
          <w:rFonts w:hint="eastAsia"/>
        </w:rPr>
      </w:pPr>
      <w:r>
        <w:rPr>
          <w:rFonts w:hint="eastAsia"/>
        </w:rPr>
        <w:t>我虽是一个邪恶、可怜的受造物，但祢是一位慈悲的上帝。</w:t>
      </w:r>
    </w:p>
    <w:p w14:paraId="4D1501A9">
      <w:pPr>
        <w:rPr>
          <w:rFonts w:hint="eastAsia"/>
        </w:rPr>
      </w:pPr>
      <w:r>
        <w:rPr>
          <w:rFonts w:hint="eastAsia"/>
        </w:rPr>
        <w:t>You are a God forgiving iniquity, forgive that which lies so heavy upon me.</w:t>
      </w:r>
    </w:p>
    <w:p w14:paraId="1971FA17">
      <w:pPr>
        <w:rPr>
          <w:rFonts w:hint="eastAsia"/>
        </w:rPr>
      </w:pPr>
      <w:r>
        <w:rPr>
          <w:rFonts w:hint="eastAsia"/>
        </w:rPr>
        <w:t>祢是一位赦免罪孽的上帝，求祢赦免那如此沉重压在我身上的。</w:t>
      </w:r>
    </w:p>
    <w:p w14:paraId="17FAA75C">
      <w:pPr>
        <w:rPr>
          <w:rFonts w:hint="eastAsia"/>
        </w:rPr>
      </w:pPr>
      <w:r>
        <w:rPr>
          <w:rFonts w:hint="eastAsia"/>
        </w:rPr>
        <w:t>You are the Savior of sinners; save me who am a most grievous sinner, and let me not perish in my sins.</w:t>
      </w:r>
    </w:p>
    <w:p w14:paraId="40ED4902">
      <w:pPr>
        <w:rPr>
          <w:rFonts w:hint="eastAsia"/>
        </w:rPr>
      </w:pPr>
      <w:r>
        <w:rPr>
          <w:rFonts w:hint="eastAsia"/>
        </w:rPr>
        <w:t>祢是罪人的救主；求祢拯救我这最重的罪人，不要让我在我的罪中灭亡。</w:t>
      </w:r>
    </w:p>
    <w:p w14:paraId="77F878AA">
      <w:pPr>
        <w:rPr>
          <w:rFonts w:hint="eastAsia"/>
        </w:rPr>
      </w:pPr>
    </w:p>
    <w:p w14:paraId="4D95C874">
      <w:pPr>
        <w:rPr>
          <w:rFonts w:hint="eastAsia"/>
        </w:rPr>
      </w:pPr>
      <w:r>
        <w:rPr>
          <w:rFonts w:hint="eastAsia"/>
        </w:rPr>
        <w:t>Your mercies, oh, gracious Father, have been wonderful towards the greatest offenders; such as Your servant David, who was guilty of adultery and murder;</w:t>
      </w:r>
    </w:p>
    <w:p w14:paraId="43E43FF1">
      <w:pPr>
        <w:rPr>
          <w:rFonts w:hint="eastAsia"/>
        </w:rPr>
      </w:pPr>
      <w:r>
        <w:rPr>
          <w:rFonts w:hint="eastAsia"/>
        </w:rPr>
        <w:t>哦恩慈的父，祢的怜悯向最大的冒犯者是奇妙的；如祢的仆人大卫，他犯了奸淫和谋杀的罪；</w:t>
      </w:r>
    </w:p>
    <w:p w14:paraId="43DF7135">
      <w:pPr>
        <w:rPr>
          <w:rFonts w:hint="eastAsia"/>
        </w:rPr>
      </w:pPr>
      <w:r>
        <w:rPr>
          <w:rFonts w:hint="eastAsia"/>
        </w:rPr>
        <w:t>and Peter, who forswore himself, and denied his Master; and Saul, who persecuted and made havoc of the church;</w:t>
      </w:r>
    </w:p>
    <w:p w14:paraId="3260334B">
      <w:pPr>
        <w:rPr>
          <w:rFonts w:hint="eastAsia"/>
        </w:rPr>
      </w:pPr>
      <w:r>
        <w:rPr>
          <w:rFonts w:hint="eastAsia"/>
        </w:rPr>
        <w:t>和彼得，他发假誓，并否认他的夫子；和扫罗，他逼迫并残害教会；</w:t>
      </w:r>
    </w:p>
    <w:p w14:paraId="752DD53E">
      <w:pPr>
        <w:rPr>
          <w:rFonts w:hint="eastAsia"/>
        </w:rPr>
      </w:pPr>
      <w:r>
        <w:rPr>
          <w:rFonts w:hint="eastAsia"/>
        </w:rPr>
        <w:t>yes, and even those wicked Jews, who murdered and crucified the Son of God Himself;</w:t>
      </w:r>
    </w:p>
    <w:p w14:paraId="47BEE41B">
      <w:pPr>
        <w:rPr>
          <w:rFonts w:hint="eastAsia"/>
        </w:rPr>
      </w:pPr>
      <w:r>
        <w:rPr>
          <w:rFonts w:hint="eastAsia"/>
        </w:rPr>
        <w:t>是的，甚至那些杀害并钉死上帝儿子自己的邪恶犹太人；</w:t>
      </w:r>
    </w:p>
    <w:p w14:paraId="2A04A042">
      <w:pPr>
        <w:rPr>
          <w:rFonts w:hint="eastAsia"/>
        </w:rPr>
      </w:pPr>
      <w:r>
        <w:rPr>
          <w:rFonts w:hint="eastAsia"/>
        </w:rPr>
        <w:t>and they were never shut against any sinners, who turned to You with true repentance.</w:t>
      </w:r>
    </w:p>
    <w:p w14:paraId="2A99DDFF">
      <w:pPr>
        <w:rPr>
          <w:rFonts w:hint="eastAsia"/>
        </w:rPr>
      </w:pPr>
      <w:r>
        <w:rPr>
          <w:rFonts w:hint="eastAsia"/>
        </w:rPr>
        <w:t>它们从未对任何以真实悔改归向祢的罪人关闭。</w:t>
      </w:r>
    </w:p>
    <w:p w14:paraId="2942EB75">
      <w:pPr>
        <w:rPr>
          <w:rFonts w:hint="eastAsia"/>
        </w:rPr>
      </w:pPr>
      <w:r>
        <w:rPr>
          <w:rFonts w:hint="eastAsia"/>
        </w:rPr>
        <w:t>Oh, then let not me despair of that pardon, which was never yet denied to any truly contrite heart in my condition.</w:t>
      </w:r>
    </w:p>
    <w:p w14:paraId="2ECC786F">
      <w:pPr>
        <w:rPr>
          <w:rFonts w:hint="eastAsia"/>
        </w:rPr>
      </w:pPr>
      <w:r>
        <w:rPr>
          <w:rFonts w:hint="eastAsia"/>
        </w:rPr>
        <w:t>哦，那么求祢不要让我绝望于那从未曾对我景况中任何真正痛悔的心所否认的赦免。</w:t>
      </w:r>
    </w:p>
    <w:p w14:paraId="74DB5E38">
      <w:pPr>
        <w:rPr>
          <w:rFonts w:hint="eastAsia"/>
        </w:rPr>
      </w:pPr>
      <w:r>
        <w:rPr>
          <w:rFonts w:hint="eastAsia"/>
        </w:rPr>
        <w:t>Let not me imagine, that You, who are infinite in mercies, have less mercy in store when I need, than You had for the needs of others, or that You, who are a tender Father towards all, and judge without respect of persons, will deny that mercy to my true repentance, which, according to Your gracious promises, You did extend to theirs.</w:t>
      </w:r>
    </w:p>
    <w:p w14:paraId="690BB686">
      <w:pPr>
        <w:rPr>
          <w:rFonts w:hint="eastAsia"/>
        </w:rPr>
      </w:pPr>
      <w:r>
        <w:rPr>
          <w:rFonts w:hint="eastAsia"/>
        </w:rPr>
        <w:t>求祢不要让我想象，祢，无限怜悯的，在我需要时，所存的怜悯比祢为他人需要所存的少，或祢，对所有人都如同慈父，并审判不看外貌，会否认那祢根据祢恩慈的应许，曾向他们延伸的怜悯，给我的真实悔改。</w:t>
      </w:r>
    </w:p>
    <w:p w14:paraId="6F0699ED">
      <w:pPr>
        <w:rPr>
          <w:rFonts w:hint="eastAsia"/>
        </w:rPr>
      </w:pPr>
    </w:p>
    <w:p w14:paraId="00C85829">
      <w:pPr>
        <w:rPr>
          <w:rFonts w:hint="eastAsia"/>
        </w:rPr>
      </w:pPr>
      <w:r>
        <w:rPr>
          <w:rFonts w:hint="eastAsia"/>
        </w:rPr>
        <w:t>I know, oh God, that I have deserved the severest punishments.</w:t>
      </w:r>
    </w:p>
    <w:p w14:paraId="1935D360">
      <w:pPr>
        <w:rPr>
          <w:rFonts w:hint="eastAsia"/>
        </w:rPr>
      </w:pPr>
      <w:r>
        <w:rPr>
          <w:rFonts w:hint="eastAsia"/>
        </w:rPr>
        <w:t>我知道，哦上帝，我理当受最严厉的惩罚。</w:t>
      </w:r>
    </w:p>
    <w:p w14:paraId="52D7BE85">
      <w:pPr>
        <w:rPr>
          <w:rFonts w:hint="eastAsia"/>
        </w:rPr>
      </w:pPr>
      <w:r>
        <w:rPr>
          <w:rFonts w:hint="eastAsia"/>
        </w:rPr>
        <w:t>But Your mercy deals not with us according to our deserts.</w:t>
      </w:r>
    </w:p>
    <w:p w14:paraId="3578CA62">
      <w:pPr>
        <w:rPr>
          <w:rFonts w:hint="eastAsia"/>
        </w:rPr>
      </w:pPr>
      <w:r>
        <w:rPr>
          <w:rFonts w:hint="eastAsia"/>
        </w:rPr>
        <w:t>但祢的怜悯不按我们的功过待我们。</w:t>
      </w:r>
    </w:p>
    <w:p w14:paraId="2960A270">
      <w:pPr>
        <w:rPr>
          <w:rFonts w:hint="eastAsia"/>
        </w:rPr>
      </w:pPr>
      <w:r>
        <w:rPr>
          <w:rFonts w:hint="eastAsia"/>
        </w:rPr>
        <w:t>And as my sins have deserved punishment, so You, oh blessed Jesus, have deserved my pardon of the same.</w:t>
      </w:r>
    </w:p>
    <w:p w14:paraId="6858F25F">
      <w:pPr>
        <w:rPr>
          <w:rFonts w:hint="eastAsia"/>
        </w:rPr>
      </w:pPr>
      <w:r>
        <w:rPr>
          <w:rFonts w:hint="eastAsia"/>
        </w:rPr>
        <w:t>正如我的罪理当受惩罚，祢，哦蒙福的耶稣，也理当得着我对它们的赦免。</w:t>
      </w:r>
    </w:p>
    <w:p w14:paraId="00B16497">
      <w:pPr>
        <w:rPr>
          <w:rFonts w:hint="eastAsia"/>
        </w:rPr>
      </w:pPr>
    </w:p>
    <w:p w14:paraId="4D4AB695">
      <w:pPr>
        <w:rPr>
          <w:rFonts w:hint="eastAsia"/>
        </w:rPr>
      </w:pPr>
      <w:r>
        <w:rPr>
          <w:rFonts w:hint="eastAsia"/>
        </w:rPr>
        <w:t>You are the propitiation for our sins.</w:t>
      </w:r>
    </w:p>
    <w:p w14:paraId="2BB478C1">
      <w:pPr>
        <w:rPr>
          <w:rFonts w:hint="eastAsia"/>
        </w:rPr>
      </w:pPr>
      <w:r>
        <w:rPr>
          <w:rFonts w:hint="eastAsia"/>
        </w:rPr>
        <w:t>祢是为我们罪的挽回祭。</w:t>
      </w:r>
    </w:p>
    <w:p w14:paraId="29D77F9C">
      <w:pPr>
        <w:rPr>
          <w:rFonts w:hint="eastAsia"/>
        </w:rPr>
      </w:pPr>
      <w:r>
        <w:rPr>
          <w:rFonts w:hint="eastAsia"/>
        </w:rPr>
        <w:t>And Your blood cleanses us from all sin.</w:t>
      </w:r>
    </w:p>
    <w:p w14:paraId="7BDEEAEC">
      <w:pPr>
        <w:rPr>
          <w:rFonts w:hint="eastAsia"/>
        </w:rPr>
      </w:pPr>
      <w:r>
        <w:rPr>
          <w:rFonts w:hint="eastAsia"/>
        </w:rPr>
        <w:t>祢的血洁净我们一切的罪。</w:t>
      </w:r>
    </w:p>
    <w:p w14:paraId="537F8F2C">
      <w:pPr>
        <w:rPr>
          <w:rFonts w:hint="eastAsia"/>
        </w:rPr>
      </w:pPr>
      <w:r>
        <w:rPr>
          <w:rFonts w:hint="eastAsia"/>
        </w:rPr>
        <w:t>Oh, let me not mistrust the sufficiency of Your sacrifice to atone for all my offences, which expiates the sins of the whole world.</w:t>
      </w:r>
    </w:p>
    <w:p w14:paraId="77040422">
      <w:pPr>
        <w:rPr>
          <w:rFonts w:hint="eastAsia"/>
        </w:rPr>
      </w:pPr>
      <w:r>
        <w:rPr>
          <w:rFonts w:hint="eastAsia"/>
        </w:rPr>
        <w:t>哦，求祢不要让我不信任祢祭物的充足，能赎清我所有的冒犯，这祭物赎清了全世界的罪。</w:t>
      </w:r>
    </w:p>
    <w:p w14:paraId="1D63FBDD">
      <w:pPr>
        <w:rPr>
          <w:rFonts w:hint="eastAsia"/>
        </w:rPr>
      </w:pPr>
      <w:r>
        <w:rPr>
          <w:rFonts w:hint="eastAsia"/>
        </w:rPr>
        <w:t>If any man sin, You are his advocate with the Father: And let not me imagine that You can ever move in vain, or, that while You are ready, yes, sure to intercede in the cause of every other contrite sinner, You will be silent, and sit still in mine.</w:t>
      </w:r>
    </w:p>
    <w:p w14:paraId="51AF6B4E">
      <w:pPr>
        <w:rPr>
          <w:rFonts w:hint="eastAsia"/>
        </w:rPr>
      </w:pPr>
      <w:r>
        <w:rPr>
          <w:rFonts w:hint="eastAsia"/>
        </w:rPr>
        <w:t>若有人犯罪，祢是他在父那里的中保：求祢不要让我想象祢会徒然动，或，当祢乐意，是的，确定地在每一个其他痛悔罪人的案件中代求时，祢会在我的案件中沉默，并静坐不动。</w:t>
      </w:r>
    </w:p>
    <w:p w14:paraId="1DFBEBC7">
      <w:pPr>
        <w:rPr>
          <w:rFonts w:hint="eastAsia"/>
        </w:rPr>
      </w:pPr>
    </w:p>
    <w:p w14:paraId="7442A370">
      <w:pPr>
        <w:rPr>
          <w:rFonts w:hint="eastAsia"/>
        </w:rPr>
      </w:pPr>
      <w:r>
        <w:rPr>
          <w:rFonts w:hint="eastAsia"/>
        </w:rPr>
        <w:t>Holy Father, have mercy on me.</w:t>
      </w:r>
    </w:p>
    <w:p w14:paraId="21340903">
      <w:pPr>
        <w:rPr>
          <w:rFonts w:hint="eastAsia"/>
        </w:rPr>
      </w:pPr>
      <w:r>
        <w:rPr>
          <w:rFonts w:hint="eastAsia"/>
        </w:rPr>
        <w:t>圣父，怜悯我。</w:t>
      </w:r>
    </w:p>
    <w:p w14:paraId="54D362B6">
      <w:pPr>
        <w:rPr>
          <w:rFonts w:hint="eastAsia"/>
        </w:rPr>
      </w:pPr>
      <w:r>
        <w:rPr>
          <w:rFonts w:hint="eastAsia"/>
        </w:rPr>
        <w:t>Sweet Jesus, cleanse and save me.</w:t>
      </w:r>
    </w:p>
    <w:p w14:paraId="527742EE">
      <w:pPr>
        <w:rPr>
          <w:rFonts w:hint="eastAsia"/>
        </w:rPr>
      </w:pPr>
      <w:r>
        <w:rPr>
          <w:rFonts w:hint="eastAsia"/>
        </w:rPr>
        <w:t>甘甜的耶稣，洁净并拯救我。</w:t>
      </w:r>
    </w:p>
    <w:p w14:paraId="636B8632">
      <w:pPr>
        <w:rPr>
          <w:rFonts w:hint="eastAsia"/>
        </w:rPr>
      </w:pPr>
      <w:r>
        <w:rPr>
          <w:rFonts w:hint="eastAsia"/>
        </w:rPr>
        <w:t>Wash away the stain of my sins, and speak peace to my affrighted conscience, and revive and comfort up my broken heart, that I may live a monument of Your mercy, and a comfort to poor penitents and broken spirits, who shall hereafter be upheld thereby, and hope for like mercy in their dejection, as You shall have graciously shown to me in mine, for my blessed Savior and Redeemer Jesus Christ's sake, Amen.</w:t>
      </w:r>
    </w:p>
    <w:p w14:paraId="753CBB48">
      <w:pPr>
        <w:rPr>
          <w:rFonts w:hint="eastAsia"/>
        </w:rPr>
      </w:pPr>
      <w:r>
        <w:rPr>
          <w:rFonts w:hint="eastAsia"/>
        </w:rPr>
        <w:t>洗去我罪的污点，向我惊恐的良心说平安，并复兴和安慰我破碎的心，好叫我能活作祢怜悯的纪念碑，并成为可怜悔罪者和破碎心灵的安慰，他们将来必因此而被扶持，并在他们的沮丧中，盼望得着像祢曾恩慈地向我在我的沮丧中所显出的同样的怜悯，为我蒙福的救主和救赎主耶稣基督的缘故，阿们。</w:t>
      </w:r>
    </w:p>
    <w:p w14:paraId="042E6FEB">
      <w:pPr>
        <w:rPr>
          <w:rFonts w:hint="eastAsia"/>
        </w:rPr>
      </w:pPr>
    </w:p>
    <w:p w14:paraId="41A0BBEC">
      <w:pPr>
        <w:rPr>
          <w:rFonts w:hint="eastAsia"/>
        </w:rPr>
      </w:pPr>
      <w:r>
        <w:rPr>
          <w:rFonts w:hint="eastAsia"/>
        </w:rPr>
        <w:t>Prayers for Mercy and Favorable Allowances, in Trying our Services.</w:t>
      </w:r>
    </w:p>
    <w:p w14:paraId="2569AA1E">
      <w:pPr>
        <w:rPr>
          <w:rFonts w:hint="eastAsia"/>
        </w:rPr>
      </w:pPr>
      <w:r>
        <w:rPr>
          <w:rFonts w:hint="eastAsia"/>
        </w:rPr>
        <w:t>为求怜悯和恩慈的宽容，在试验我们事奉时的祷文。</w:t>
      </w:r>
    </w:p>
    <w:p w14:paraId="4ACE2931">
      <w:pPr>
        <w:rPr>
          <w:rFonts w:hint="eastAsia"/>
        </w:rPr>
      </w:pPr>
    </w:p>
    <w:p w14:paraId="49AAC5AB">
      <w:pPr>
        <w:rPr>
          <w:rFonts w:hint="eastAsia"/>
        </w:rPr>
      </w:pPr>
      <w:r>
        <w:rPr>
          <w:rFonts w:hint="eastAsia"/>
        </w:rPr>
        <w:t>I.</w:t>
      </w:r>
    </w:p>
    <w:p w14:paraId="267D11A0">
      <w:pPr>
        <w:rPr>
          <w:rFonts w:hint="eastAsia"/>
        </w:rPr>
      </w:pPr>
      <w:r>
        <w:rPr>
          <w:rFonts w:hint="eastAsia"/>
        </w:rPr>
        <w:t>一.</w:t>
      </w:r>
    </w:p>
    <w:p w14:paraId="5A8830EC">
      <w:pPr>
        <w:rPr>
          <w:rFonts w:hint="eastAsia"/>
        </w:rPr>
      </w:pPr>
    </w:p>
    <w:p w14:paraId="4A04C31D">
      <w:pPr>
        <w:rPr>
          <w:rFonts w:hint="eastAsia"/>
        </w:rPr>
      </w:pPr>
      <w:r>
        <w:rPr>
          <w:rFonts w:hint="eastAsia"/>
        </w:rPr>
        <w:t>Be not extreme, oh Lord, in marking what I have done amiss, nor deal strictly and rigorously with me; but judge of all my ways with mercy.</w:t>
      </w:r>
    </w:p>
    <w:p w14:paraId="1A04DE3B">
      <w:pPr>
        <w:rPr>
          <w:rFonts w:hint="eastAsia"/>
        </w:rPr>
      </w:pPr>
      <w:r>
        <w:rPr>
          <w:rFonts w:hint="eastAsia"/>
        </w:rPr>
        <w:t>哦主，求祢不要究察我所做的错事，也不要严格严厉地待我；但求祢以怜悯判断我所有的道路。</w:t>
      </w:r>
    </w:p>
    <w:p w14:paraId="6D6AA3F9">
      <w:pPr>
        <w:rPr>
          <w:rFonts w:hint="eastAsia"/>
        </w:rPr>
      </w:pPr>
      <w:r>
        <w:rPr>
          <w:rFonts w:hint="eastAsia"/>
        </w:rPr>
        <w:t>You know our frame, and consider how weak and frail it is.</w:t>
      </w:r>
    </w:p>
    <w:p w14:paraId="353B45D4">
      <w:pPr>
        <w:rPr>
          <w:rFonts w:hint="eastAsia"/>
        </w:rPr>
      </w:pPr>
      <w:r>
        <w:rPr>
          <w:rFonts w:hint="eastAsia"/>
        </w:rPr>
        <w:t>祢知道我们的本体，思念它是何等软弱脆弱。</w:t>
      </w:r>
    </w:p>
    <w:p w14:paraId="4E9CB540">
      <w:pPr>
        <w:rPr>
          <w:rFonts w:hint="eastAsia"/>
        </w:rPr>
      </w:pPr>
    </w:p>
    <w:p w14:paraId="2577D88B">
      <w:pPr>
        <w:rPr>
          <w:rFonts w:hint="eastAsia"/>
        </w:rPr>
      </w:pPr>
      <w:r>
        <w:rPr>
          <w:rFonts w:hint="eastAsia"/>
        </w:rPr>
        <w:t>Oh, make gracious allowances for all the pitiable frailties, and forgetfulness thereof.</w:t>
      </w:r>
    </w:p>
    <w:p w14:paraId="1A42771B">
      <w:pPr>
        <w:rPr>
          <w:rFonts w:hint="eastAsia"/>
        </w:rPr>
      </w:pPr>
      <w:r>
        <w:rPr>
          <w:rFonts w:hint="eastAsia"/>
        </w:rPr>
        <w:t>哦，求祢为所有可怜的脆弱，和它们的遗忘，作出恩慈的宽容。</w:t>
      </w:r>
    </w:p>
    <w:p w14:paraId="6EB16104">
      <w:pPr>
        <w:rPr>
          <w:rFonts w:hint="eastAsia"/>
        </w:rPr>
      </w:pPr>
    </w:p>
    <w:p w14:paraId="2E659374">
      <w:pPr>
        <w:rPr>
          <w:rFonts w:hint="eastAsia"/>
        </w:rPr>
      </w:pPr>
      <w:r>
        <w:rPr>
          <w:rFonts w:hint="eastAsia"/>
        </w:rPr>
        <w:t>In pleading my cause, oh blessed Jesus, show Yourself a merciful high priest, who can bear in reason with our ignorance, and errors, and can be touched with the feckling of our infirmities.</w:t>
      </w:r>
    </w:p>
    <w:p w14:paraId="18FE9068">
      <w:pPr>
        <w:rPr>
          <w:rFonts w:hint="eastAsia"/>
        </w:rPr>
      </w:pPr>
      <w:r>
        <w:rPr>
          <w:rFonts w:hint="eastAsia"/>
        </w:rPr>
        <w:t>哦蒙福的耶稣，在为我辩护时，求祢显明自己是一位慈悲的大祭司，能合理地体谅我们的无知和错谬，并能体恤我们软弱的软弱。</w:t>
      </w:r>
    </w:p>
    <w:p w14:paraId="6741E436">
      <w:pPr>
        <w:rPr>
          <w:rFonts w:hint="eastAsia"/>
        </w:rPr>
      </w:pPr>
      <w:r>
        <w:rPr>
          <w:rFonts w:hint="eastAsia"/>
        </w:rPr>
        <w:t>Stand not upon rigours in discussing my poor services, nor reject any good beginnings of Your grace in my returning heart.</w:t>
      </w:r>
    </w:p>
    <w:p w14:paraId="6F3BE493">
      <w:pPr>
        <w:rPr>
          <w:rFonts w:hint="eastAsia"/>
        </w:rPr>
      </w:pPr>
      <w:r>
        <w:rPr>
          <w:rFonts w:hint="eastAsia"/>
        </w:rPr>
        <w:t>在讨论我可怜的事奉时，求祢不要坚持严格，也不要拒绝祢恩典在我回转心中任何良善的开端。</w:t>
      </w:r>
    </w:p>
    <w:p w14:paraId="094BF3DA">
      <w:pPr>
        <w:rPr>
          <w:rFonts w:hint="eastAsia"/>
        </w:rPr>
      </w:pPr>
      <w:r>
        <w:rPr>
          <w:rFonts w:hint="eastAsia"/>
        </w:rPr>
        <w:t>Quench not the smoking flax, but by the gentle breathings of Your Holy Spirit, quicken it into a pure flame: Nor break the bruised reed, but in tender care and pity bind it up.</w:t>
      </w:r>
    </w:p>
    <w:p w14:paraId="5B7324B0">
      <w:pPr>
        <w:rPr>
          <w:rFonts w:hint="eastAsia"/>
        </w:rPr>
      </w:pPr>
      <w:r>
        <w:rPr>
          <w:rFonts w:hint="eastAsia"/>
        </w:rPr>
        <w:t>将残的灯火，祢不吹灭，但藉着祢圣灵温柔的吹气，使它复燃成纯净的火焰：压伤的芦苇，祢不折断，但在温柔的看顾和怜悯中，将它缠裹起来。</w:t>
      </w:r>
    </w:p>
    <w:p w14:paraId="3F17AD82">
      <w:pPr>
        <w:rPr>
          <w:rFonts w:hint="eastAsia"/>
        </w:rPr>
      </w:pPr>
    </w:p>
    <w:p w14:paraId="63F5590D">
      <w:pPr>
        <w:rPr>
          <w:rFonts w:hint="eastAsia"/>
        </w:rPr>
      </w:pPr>
      <w:r>
        <w:rPr>
          <w:rFonts w:hint="eastAsia"/>
        </w:rPr>
        <w:t>Examine all my ways, and weaknesses, oh, my God, with the indulgent and compassionate abatements of a Father.</w:t>
      </w:r>
    </w:p>
    <w:p w14:paraId="26D06CE3">
      <w:pPr>
        <w:rPr>
          <w:rFonts w:hint="eastAsia"/>
        </w:rPr>
      </w:pPr>
      <w:r>
        <w:rPr>
          <w:rFonts w:hint="eastAsia"/>
        </w:rPr>
        <w:t>哦我的上帝，求祢以一个父亲纵容和同情的减免，来察验我所有的道路和软弱。</w:t>
      </w:r>
    </w:p>
    <w:p w14:paraId="339FAC54">
      <w:pPr>
        <w:rPr>
          <w:rFonts w:hint="eastAsia"/>
        </w:rPr>
      </w:pPr>
      <w:r>
        <w:rPr>
          <w:rFonts w:hint="eastAsia"/>
        </w:rPr>
        <w:t>Judge me, oh Lord, with the mercy and gentleness of a Savior.</w:t>
      </w:r>
    </w:p>
    <w:p w14:paraId="4C8F0320">
      <w:pPr>
        <w:rPr>
          <w:rFonts w:hint="eastAsia"/>
        </w:rPr>
      </w:pPr>
      <w:r>
        <w:rPr>
          <w:rFonts w:hint="eastAsia"/>
        </w:rPr>
        <w:t>哦主，求祢以一个救主的怜悯和温柔来审判我。</w:t>
      </w:r>
    </w:p>
    <w:p w14:paraId="5EE3DFAA">
      <w:pPr>
        <w:rPr>
          <w:rFonts w:hint="eastAsia"/>
        </w:rPr>
      </w:pPr>
      <w:r>
        <w:rPr>
          <w:rFonts w:hint="eastAsia"/>
        </w:rPr>
        <w:t>Try me with the favor of one that died for me and seeks at any rate, if it may be done justly and reasonably, to save, not to condemn me.</w:t>
      </w:r>
    </w:p>
    <w:p w14:paraId="02C8C930">
      <w:pPr>
        <w:rPr>
          <w:rFonts w:hint="eastAsia"/>
        </w:rPr>
      </w:pPr>
      <w:r>
        <w:rPr>
          <w:rFonts w:hint="eastAsia"/>
        </w:rPr>
        <w:t>求祢以一个为我而死，并无论如何都寻求，若能公正合理地行，拯救，而不是定我罪的人的恩惠来试验我。</w:t>
      </w:r>
    </w:p>
    <w:p w14:paraId="6C8DD826">
      <w:pPr>
        <w:rPr>
          <w:rFonts w:hint="eastAsia"/>
        </w:rPr>
      </w:pPr>
    </w:p>
    <w:p w14:paraId="5256C5A1">
      <w:pPr>
        <w:rPr>
          <w:rFonts w:hint="eastAsia"/>
        </w:rPr>
      </w:pPr>
      <w:r>
        <w:rPr>
          <w:rFonts w:hint="eastAsia"/>
        </w:rPr>
        <w:t>Be such a Judge, Oh blessed Jesus, as will not strain things to my prejudice, but that seeks, as far as it may be done with any fairness, to make the best of my cause;</w:t>
      </w:r>
    </w:p>
    <w:p w14:paraId="076ABA79">
      <w:pPr>
        <w:rPr>
          <w:rFonts w:hint="eastAsia"/>
        </w:rPr>
      </w:pPr>
      <w:r>
        <w:rPr>
          <w:rFonts w:hint="eastAsia"/>
        </w:rPr>
        <w:t>哦蒙福的耶稣，求祢作一个不将事情牵强附会以损害我，而是寻求，尽其所能地，以任何公允，使我的案子得到最好处理的审判官；</w:t>
      </w:r>
    </w:p>
    <w:p w14:paraId="60D7096F">
      <w:pPr>
        <w:rPr>
          <w:rFonts w:hint="eastAsia"/>
        </w:rPr>
      </w:pPr>
      <w:r>
        <w:rPr>
          <w:rFonts w:hint="eastAsia"/>
        </w:rPr>
        <w:t>a Judge, that is ready to make the most of my well meant and sincere services, and to supply their wants and imperfections, by a gracious acceptance, and to make the least of my errors and miscarriages, admitting, and making the uttermost of anything, which can with truth and reason be offered, in abatement, or excuse thereof.</w:t>
      </w:r>
    </w:p>
    <w:p w14:paraId="2786B3C6">
      <w:pPr>
        <w:rPr>
          <w:rFonts w:hint="eastAsia"/>
        </w:rPr>
      </w:pPr>
      <w:r>
        <w:rPr>
          <w:rFonts w:hint="eastAsia"/>
        </w:rPr>
        <w:t>一个乐意使我善意和真诚的事奉得到最大发挥，并藉着恩慈的接纳，来补足它们的缺乏和不完美，并使我错误和失误最小化，承认并最大限度地利用任何能以真理和理性提出的，以减轻或原谅它们的审判官。</w:t>
      </w:r>
    </w:p>
    <w:p w14:paraId="0D93A0BA">
      <w:pPr>
        <w:rPr>
          <w:rFonts w:hint="eastAsia"/>
        </w:rPr>
      </w:pPr>
    </w:p>
    <w:p w14:paraId="12418399">
      <w:pPr>
        <w:rPr>
          <w:rFonts w:hint="eastAsia"/>
        </w:rPr>
      </w:pPr>
      <w:r>
        <w:rPr>
          <w:rFonts w:hint="eastAsia"/>
        </w:rPr>
        <w:t>Judge me, oh merciful God, with such condescensions of love and mercy, and with such mixtures of favor and equity, as may give poor sinners, who know they labor under manifold defects and frailties, cause to hope in You, and comfort to appear before You.</w:t>
      </w:r>
    </w:p>
    <w:p w14:paraId="5073493B">
      <w:pPr>
        <w:rPr>
          <w:rFonts w:hint="eastAsia"/>
        </w:rPr>
      </w:pPr>
      <w:r>
        <w:rPr>
          <w:rFonts w:hint="eastAsia"/>
        </w:rPr>
        <w:t>哦慈悲的上帝，求祢以如此爱和怜悯的屈尊，以及如此恩惠和公平的混合，来审判我，足以给那些知道自己劳苦于众多缺陷和脆弱下的可怜罪人，有理由盼望祢，并有安慰出现在祢面前。</w:t>
      </w:r>
    </w:p>
    <w:p w14:paraId="292B053E">
      <w:pPr>
        <w:rPr>
          <w:rFonts w:hint="eastAsia"/>
        </w:rPr>
      </w:pPr>
      <w:r>
        <w:rPr>
          <w:rFonts w:hint="eastAsia"/>
        </w:rPr>
        <w:t>With such, as may make them look up to You with peace and joy, and long for Your coming;</w:t>
      </w:r>
    </w:p>
    <w:p w14:paraId="64605188">
      <w:pPr>
        <w:rPr>
          <w:rFonts w:hint="eastAsia"/>
        </w:rPr>
      </w:pPr>
      <w:r>
        <w:rPr>
          <w:rFonts w:hint="eastAsia"/>
        </w:rPr>
        <w:t>藉着如此，使他们能以平安和喜乐仰望祢，并渴望祢的降临；</w:t>
      </w:r>
    </w:p>
    <w:p w14:paraId="5EC23A77">
      <w:pPr>
        <w:rPr>
          <w:rFonts w:hint="eastAsia"/>
        </w:rPr>
      </w:pPr>
      <w:r>
        <w:rPr>
          <w:rFonts w:hint="eastAsia"/>
        </w:rPr>
        <w:t>and support them under all the trials and sorrows of this troublesome world, with a comfortable confidence of being received at last into Your everlasting Kingdom, through the merits and mediation of Jesus Christ our Lord,</w:t>
      </w:r>
    </w:p>
    <w:p w14:paraId="118BFF30">
      <w:pPr>
        <w:rPr>
          <w:rFonts w:hint="eastAsia"/>
        </w:rPr>
      </w:pPr>
      <w:r>
        <w:rPr>
          <w:rFonts w:hint="eastAsia"/>
        </w:rPr>
        <w:t>并在这愁苦的世界所有试炼和忧伤下，以一个舒适的信心，即最终必被接纳进入祢永远的国度，来扶持他们，藉着我们主耶稣基督的功劳和中保，</w:t>
      </w:r>
    </w:p>
    <w:p w14:paraId="4AEDC9FF">
      <w:pPr>
        <w:rPr>
          <w:rFonts w:hint="eastAsia"/>
        </w:rPr>
      </w:pPr>
    </w:p>
    <w:p w14:paraId="61B6FAE1">
      <w:pPr>
        <w:rPr>
          <w:rFonts w:hint="eastAsia"/>
        </w:rPr>
      </w:pPr>
      <w:r>
        <w:rPr>
          <w:rFonts w:hint="eastAsia"/>
        </w:rPr>
        <w:t>Amen.</w:t>
      </w:r>
    </w:p>
    <w:p w14:paraId="2B4D94E2">
      <w:pPr>
        <w:rPr>
          <w:rFonts w:hint="eastAsia"/>
        </w:rPr>
      </w:pPr>
      <w:r>
        <w:rPr>
          <w:rFonts w:hint="eastAsia"/>
        </w:rPr>
        <w:t>阿们。</w:t>
      </w:r>
    </w:p>
    <w:p w14:paraId="60991DF9">
      <w:pPr>
        <w:rPr>
          <w:rFonts w:hint="eastAsia"/>
        </w:rPr>
      </w:pPr>
    </w:p>
    <w:p w14:paraId="1B70054F">
      <w:pPr>
        <w:rPr>
          <w:rFonts w:hint="eastAsia"/>
        </w:rPr>
      </w:pPr>
      <w:r>
        <w:rPr>
          <w:rFonts w:hint="eastAsia"/>
        </w:rPr>
        <w:t>II.</w:t>
      </w:r>
    </w:p>
    <w:p w14:paraId="28D37840">
      <w:pPr>
        <w:rPr>
          <w:rFonts w:hint="eastAsia"/>
        </w:rPr>
      </w:pPr>
      <w:r>
        <w:rPr>
          <w:rFonts w:hint="eastAsia"/>
        </w:rPr>
        <w:t>二.</w:t>
      </w:r>
    </w:p>
    <w:p w14:paraId="12944BB7">
      <w:pPr>
        <w:rPr>
          <w:rFonts w:hint="eastAsia"/>
        </w:rPr>
      </w:pPr>
    </w:p>
    <w:p w14:paraId="4935EE4C">
      <w:pPr>
        <w:rPr>
          <w:rFonts w:hint="eastAsia"/>
        </w:rPr>
      </w:pPr>
      <w:r>
        <w:rPr>
          <w:rFonts w:hint="eastAsia"/>
        </w:rPr>
        <w:t>Lord, though I am still offending You, yet I dearly love You.</w:t>
      </w:r>
    </w:p>
    <w:p w14:paraId="7B69E50E">
      <w:pPr>
        <w:rPr>
          <w:rFonts w:hint="eastAsia"/>
        </w:rPr>
      </w:pPr>
      <w:r>
        <w:rPr>
          <w:rFonts w:hint="eastAsia"/>
        </w:rPr>
        <w:t>主啊，我虽仍在冒犯祢，但我亲爱地爱祢。</w:t>
      </w:r>
    </w:p>
    <w:p w14:paraId="1DF0F018">
      <w:pPr>
        <w:rPr>
          <w:rFonts w:hint="eastAsia"/>
        </w:rPr>
      </w:pPr>
      <w:r>
        <w:rPr>
          <w:rFonts w:hint="eastAsia"/>
        </w:rPr>
        <w:t>I can never take pleasure in myself, but when I think I have pleased You.</w:t>
      </w:r>
    </w:p>
    <w:p w14:paraId="06F69FA7">
      <w:pPr>
        <w:rPr>
          <w:rFonts w:hint="eastAsia"/>
        </w:rPr>
      </w:pPr>
      <w:r>
        <w:rPr>
          <w:rFonts w:hint="eastAsia"/>
        </w:rPr>
        <w:t>我永不能在自己里面喜悦，除非当我想我已取悦了祢。</w:t>
      </w:r>
    </w:p>
    <w:p w14:paraId="3C02B51C">
      <w:pPr>
        <w:rPr>
          <w:rFonts w:hint="eastAsia"/>
        </w:rPr>
      </w:pPr>
      <w:r>
        <w:rPr>
          <w:rFonts w:hint="eastAsia"/>
        </w:rPr>
        <w:t>No, I hate myself for it, as often as I find that I have offended You.</w:t>
      </w:r>
    </w:p>
    <w:p w14:paraId="0CC743B3">
      <w:pPr>
        <w:rPr>
          <w:rFonts w:hint="eastAsia"/>
        </w:rPr>
      </w:pPr>
      <w:r>
        <w:rPr>
          <w:rFonts w:hint="eastAsia"/>
        </w:rPr>
        <w:t>不，我为此恨恶自己，每当我发现我已冒犯了祢。</w:t>
      </w:r>
    </w:p>
    <w:p w14:paraId="4A59BAFA">
      <w:pPr>
        <w:rPr>
          <w:rFonts w:hint="eastAsia"/>
        </w:rPr>
      </w:pPr>
      <w:r>
        <w:rPr>
          <w:rFonts w:hint="eastAsia"/>
        </w:rPr>
        <w:t>And I bear You a child's obedient regard and reverence, though alas, with too much of the alloy and mixture of a child's folly and forgetfulness.</w:t>
      </w:r>
    </w:p>
    <w:p w14:paraId="55F4FE56">
      <w:pPr>
        <w:rPr>
          <w:rFonts w:hint="eastAsia"/>
        </w:rPr>
      </w:pPr>
      <w:r>
        <w:rPr>
          <w:rFonts w:hint="eastAsia"/>
        </w:rPr>
        <w:t>我向祢怀着一个孩子顺服的尊重和敬畏，虽然唉，带着太多孩子愚蠢和遗忘的杂质和混合。</w:t>
      </w:r>
    </w:p>
    <w:p w14:paraId="25FE8DF9">
      <w:pPr>
        <w:rPr>
          <w:rFonts w:hint="eastAsia"/>
        </w:rPr>
      </w:pPr>
    </w:p>
    <w:p w14:paraId="69CAC634">
      <w:pPr>
        <w:rPr>
          <w:rFonts w:hint="eastAsia"/>
        </w:rPr>
      </w:pPr>
      <w:r>
        <w:rPr>
          <w:rFonts w:hint="eastAsia"/>
        </w:rPr>
        <w:t>Look upon my offenses therefore, I humbly entreat You, oh Father, as the offenses of one who loves You above all things.</w:t>
      </w:r>
    </w:p>
    <w:p w14:paraId="7DF3EB69">
      <w:pPr>
        <w:rPr>
          <w:rFonts w:hint="eastAsia"/>
        </w:rPr>
      </w:pPr>
      <w:r>
        <w:rPr>
          <w:rFonts w:hint="eastAsia"/>
        </w:rPr>
        <w:t>因此，我谦卑地恳求祢，哦父啊，求祢看我的冒犯，如同一个爱祢超过万事的冒犯。</w:t>
      </w:r>
    </w:p>
    <w:p w14:paraId="4EAADCDD">
      <w:pPr>
        <w:rPr>
          <w:rFonts w:hint="eastAsia"/>
        </w:rPr>
      </w:pPr>
      <w:r>
        <w:rPr>
          <w:rFonts w:hint="eastAsia"/>
        </w:rPr>
        <w:t>Look upon them as the slips of one, whose heart nevertheless is bent upon Your fear, and devoted to Your service, but who pays You this service under a load of humane infirmities, and much frailty of the flesh;</w:t>
      </w:r>
    </w:p>
    <w:p w14:paraId="63B38E80">
      <w:pPr>
        <w:rPr>
          <w:rFonts w:hint="eastAsia"/>
        </w:rPr>
      </w:pPr>
      <w:r>
        <w:rPr>
          <w:rFonts w:hint="eastAsia"/>
        </w:rPr>
        <w:t>求祢看它们如同一个其心仍倾向于敬畏祢，并献身于祢的事奉，但却在一个人性软弱和肉体脆弱的重担下，向祢付这事奉的人的过失；</w:t>
      </w:r>
    </w:p>
    <w:p w14:paraId="79A57B43">
      <w:pPr>
        <w:rPr>
          <w:rFonts w:hint="eastAsia"/>
        </w:rPr>
      </w:pPr>
      <w:r>
        <w:rPr>
          <w:rFonts w:hint="eastAsia"/>
        </w:rPr>
        <w:t>who at one time is drowsy, at another unwary; who is forgetful in many things, and hasty and inconsiderate in more;</w:t>
      </w:r>
    </w:p>
    <w:p w14:paraId="0DC9F3E9">
      <w:pPr>
        <w:rPr>
          <w:rFonts w:hint="eastAsia"/>
        </w:rPr>
      </w:pPr>
      <w:r>
        <w:rPr>
          <w:rFonts w:hint="eastAsia"/>
        </w:rPr>
        <w:t>他有时昏昏欲睡，有时不警醒；他在许多事上健忘，在更多事上急躁不考虑；</w:t>
      </w:r>
    </w:p>
    <w:p w14:paraId="12C43F11">
      <w:pPr>
        <w:rPr>
          <w:rFonts w:hint="eastAsia"/>
        </w:rPr>
      </w:pPr>
      <w:r>
        <w:rPr>
          <w:rFonts w:hint="eastAsia"/>
        </w:rPr>
        <w:t>who naturally grows weary and remiss, when trials return often, or continue long; and whose inconstant temper is too often dull and listless, when it needs to be most active and vigorous;</w:t>
      </w:r>
    </w:p>
    <w:p w14:paraId="455F002F">
      <w:pPr>
        <w:rPr>
          <w:rFonts w:hint="eastAsia"/>
        </w:rPr>
      </w:pPr>
      <w:r>
        <w:rPr>
          <w:rFonts w:hint="eastAsia"/>
        </w:rPr>
        <w:t>当试炼常来或持续长久时，他自然变得疲乏和懈怠；并且他那不稳定的性情，当需要最积极和有活力时，却太常迟钝和无精打采；</w:t>
      </w:r>
    </w:p>
    <w:p w14:paraId="674684C0">
      <w:pPr>
        <w:rPr>
          <w:rFonts w:hint="eastAsia"/>
        </w:rPr>
      </w:pPr>
      <w:r>
        <w:rPr>
          <w:rFonts w:hint="eastAsia"/>
        </w:rPr>
        <w:t>and supine and inadvertent, when it should be most circumspect, and stand most strictly upon its guard.</w:t>
      </w:r>
    </w:p>
    <w:p w14:paraId="5967FEC7">
      <w:pPr>
        <w:rPr>
          <w:rFonts w:hint="eastAsia"/>
        </w:rPr>
      </w:pPr>
      <w:r>
        <w:rPr>
          <w:rFonts w:hint="eastAsia"/>
        </w:rPr>
        <w:t>并且，当应该最谨慎，并最严格地站岗时，却疏忽和不留心。</w:t>
      </w:r>
    </w:p>
    <w:p w14:paraId="1575C837">
      <w:pPr>
        <w:rPr>
          <w:rFonts w:hint="eastAsia"/>
        </w:rPr>
      </w:pPr>
    </w:p>
    <w:p w14:paraId="0486CB4E">
      <w:pPr>
        <w:rPr>
          <w:rFonts w:hint="eastAsia"/>
        </w:rPr>
      </w:pPr>
      <w:r>
        <w:rPr>
          <w:rFonts w:hint="eastAsia"/>
        </w:rPr>
        <w:t>But through all this cloud of my infirmities, be pleased, oh gracious Lord, to look to my love and devotedness to Your Laws;</w:t>
      </w:r>
    </w:p>
    <w:p w14:paraId="43FDBFEF">
      <w:pPr>
        <w:rPr>
          <w:rFonts w:hint="eastAsia"/>
        </w:rPr>
      </w:pPr>
      <w:r>
        <w:rPr>
          <w:rFonts w:hint="eastAsia"/>
        </w:rPr>
        <w:t>但是，哦恩慈的主，求祢透过我所有这软弱的云雾，看顾我对祢律法的爱和奉献；</w:t>
      </w:r>
    </w:p>
    <w:p w14:paraId="6193413A">
      <w:pPr>
        <w:rPr>
          <w:rFonts w:hint="eastAsia"/>
        </w:rPr>
      </w:pPr>
      <w:r>
        <w:rPr>
          <w:rFonts w:hint="eastAsia"/>
        </w:rPr>
        <w:t>and mercifully accept my love, and pity my weaknesses.</w:t>
      </w:r>
    </w:p>
    <w:p w14:paraId="107B525D">
      <w:pPr>
        <w:rPr>
          <w:rFonts w:hint="eastAsia"/>
        </w:rPr>
      </w:pPr>
      <w:r>
        <w:rPr>
          <w:rFonts w:hint="eastAsia"/>
        </w:rPr>
        <w:t>并仁慈地接纳我的爱，怜悯我的软弱。</w:t>
      </w:r>
    </w:p>
    <w:p w14:paraId="3A374DFA">
      <w:pPr>
        <w:rPr>
          <w:rFonts w:hint="eastAsia"/>
        </w:rPr>
      </w:pPr>
      <w:r>
        <w:rPr>
          <w:rFonts w:hint="eastAsia"/>
        </w:rPr>
        <w:t>OhYou who made me, consider, and pity my frailty.</w:t>
      </w:r>
    </w:p>
    <w:p w14:paraId="13C411CE">
      <w:pPr>
        <w:rPr>
          <w:rFonts w:hint="eastAsia"/>
        </w:rPr>
      </w:pPr>
      <w:r>
        <w:rPr>
          <w:rFonts w:hint="eastAsia"/>
        </w:rPr>
        <w:t>哦祢造我的，求祢思念并怜悯我的脆弱。</w:t>
      </w:r>
    </w:p>
    <w:p w14:paraId="073C3F44">
      <w:pPr>
        <w:rPr>
          <w:rFonts w:hint="eastAsia"/>
        </w:rPr>
      </w:pPr>
      <w:r>
        <w:rPr>
          <w:rFonts w:hint="eastAsia"/>
        </w:rPr>
        <w:t>Oh! You who have borne our infirmities, though without sin, in Yourself, have compassion on them in me.</w:t>
      </w:r>
    </w:p>
    <w:p w14:paraId="4BB74B73">
      <w:pPr>
        <w:rPr>
          <w:rFonts w:hint="eastAsia"/>
        </w:rPr>
      </w:pPr>
      <w:r>
        <w:rPr>
          <w:rFonts w:hint="eastAsia"/>
        </w:rPr>
        <w:t>哦！祢曾在自己里面承担了我们的软弱，虽无罪，求祢也怜悯在我里面的它们。</w:t>
      </w:r>
    </w:p>
    <w:p w14:paraId="51F6FDD8">
      <w:pPr>
        <w:rPr>
          <w:rFonts w:hint="eastAsia"/>
        </w:rPr>
      </w:pPr>
      <w:r>
        <w:rPr>
          <w:rFonts w:hint="eastAsia"/>
        </w:rPr>
        <w:t>Bear with them, oh Lord, as with the failures and forgetfulnesses of a sincerely affectionate and devoted, though of a very frail and heedless servant.</w:t>
      </w:r>
    </w:p>
    <w:p w14:paraId="281B5BFA">
      <w:pPr>
        <w:rPr>
          <w:rFonts w:hint="eastAsia"/>
        </w:rPr>
      </w:pPr>
      <w:r>
        <w:rPr>
          <w:rFonts w:hint="eastAsia"/>
        </w:rPr>
        <w:t>哦主，求祢容忍它们，如同容忍一个真诚亲爱和奉献，虽非常脆弱和不留心的仆人的失败和遗忘。</w:t>
      </w:r>
    </w:p>
    <w:p w14:paraId="5606AA1F">
      <w:pPr>
        <w:rPr>
          <w:rFonts w:hint="eastAsia"/>
        </w:rPr>
      </w:pPr>
      <w:r>
        <w:rPr>
          <w:rFonts w:hint="eastAsia"/>
        </w:rPr>
        <w:t>Bear with them, oh Father, as with the errors and oversights, of a loving and dutiful, though of a very weak, and frail, and simple child.</w:t>
      </w:r>
    </w:p>
    <w:p w14:paraId="0BA978EE">
      <w:pPr>
        <w:rPr>
          <w:rFonts w:hint="eastAsia"/>
        </w:rPr>
      </w:pPr>
      <w:r>
        <w:rPr>
          <w:rFonts w:hint="eastAsia"/>
        </w:rPr>
        <w:t>哦父啊，求祢容忍它们，如同容忍一个爱和尽责，虽非常软弱、脆弱和单纯的孩子的错误和疏忽。</w:t>
      </w:r>
    </w:p>
    <w:p w14:paraId="5313B376">
      <w:pPr>
        <w:rPr>
          <w:rFonts w:hint="eastAsia"/>
        </w:rPr>
      </w:pPr>
      <w:r>
        <w:rPr>
          <w:rFonts w:hint="eastAsia"/>
        </w:rPr>
        <w:t>And let me have Your grace to help and guard me against them, as well as Your mercy to pity and pardon them, for my dearest Lord and Savior Jesus Christ's sake,</w:t>
      </w:r>
    </w:p>
    <w:p w14:paraId="370E215C">
      <w:pPr>
        <w:rPr>
          <w:rFonts w:hint="eastAsia"/>
        </w:rPr>
      </w:pPr>
      <w:r>
        <w:rPr>
          <w:rFonts w:hint="eastAsia"/>
        </w:rPr>
        <w:t>并让我有祢的恩典来帮助和护卫我抵挡它们，以及祢的怜悯来怜悯和赦免它们，为我最亲爱的主和救主耶稣基督的缘故，</w:t>
      </w:r>
    </w:p>
    <w:p w14:paraId="25C37DA7">
      <w:pPr>
        <w:rPr>
          <w:rFonts w:hint="eastAsia"/>
        </w:rPr>
      </w:pPr>
    </w:p>
    <w:p w14:paraId="0DA184E1">
      <w:pPr>
        <w:rPr>
          <w:rFonts w:hint="eastAsia"/>
        </w:rPr>
      </w:pPr>
      <w:r>
        <w:rPr>
          <w:rFonts w:hint="eastAsia"/>
        </w:rPr>
        <w:t>Amen.</w:t>
      </w:r>
    </w:p>
    <w:p w14:paraId="466ACF78">
      <w:pPr>
        <w:rPr>
          <w:rFonts w:hint="eastAsia"/>
        </w:rPr>
      </w:pPr>
      <w:r>
        <w:rPr>
          <w:rFonts w:hint="eastAsia"/>
        </w:rPr>
        <w:t>阿们。</w:t>
      </w:r>
    </w:p>
    <w:p w14:paraId="60287AEB">
      <w:pPr>
        <w:rPr>
          <w:rFonts w:hint="eastAsia"/>
        </w:rPr>
      </w:pPr>
    </w:p>
    <w:p w14:paraId="146A0EE9">
      <w:pPr>
        <w:rPr>
          <w:rFonts w:hint="eastAsia"/>
        </w:rPr>
      </w:pPr>
      <w:r>
        <w:rPr>
          <w:rFonts w:hint="eastAsia"/>
        </w:rPr>
        <w:t>A Prayer for a Clear and Settled Judgment of Ourselves, and of what May Establish Us in Peace.</w:t>
      </w:r>
    </w:p>
    <w:p w14:paraId="09BFCD13">
      <w:pPr>
        <w:rPr>
          <w:rFonts w:hint="eastAsia"/>
        </w:rPr>
      </w:pPr>
      <w:r>
        <w:rPr>
          <w:rFonts w:hint="eastAsia"/>
        </w:rPr>
        <w:t>一篇为求对自己有清晰而稳定的判断，并对能建立我们平安之事有清晰而稳定的判断的祷文。</w:t>
      </w:r>
    </w:p>
    <w:p w14:paraId="58A94A0F">
      <w:pPr>
        <w:rPr>
          <w:rFonts w:hint="eastAsia"/>
        </w:rPr>
      </w:pPr>
    </w:p>
    <w:p w14:paraId="58DDCB6B">
      <w:pPr>
        <w:rPr>
          <w:rFonts w:hint="eastAsia"/>
        </w:rPr>
      </w:pPr>
      <w:r>
        <w:rPr>
          <w:rFonts w:hint="eastAsia"/>
        </w:rPr>
        <w:t>Oh God, the giver of all wise thoughts, and the light of those who sit in darkness, send forth the light of Your Spirit into my heart, and scatter those clouds of fears and ignorance, which have been gathering, and settling themselves upon it.</w:t>
      </w:r>
    </w:p>
    <w:p w14:paraId="488F9D0C">
      <w:pPr>
        <w:rPr>
          <w:rFonts w:hint="eastAsia"/>
        </w:rPr>
      </w:pPr>
      <w:r>
        <w:rPr>
          <w:rFonts w:hint="eastAsia"/>
        </w:rPr>
        <w:t>哦上帝，所有智慧思想的赐予者，和坐在黑暗中人的光，求祢发出祢圣灵的光进入我心里，并驱散那些已聚集并安顿在其上的恐惧和无知的云雾。</w:t>
      </w:r>
    </w:p>
    <w:p w14:paraId="1DEB30A5">
      <w:pPr>
        <w:rPr>
          <w:rFonts w:hint="eastAsia"/>
        </w:rPr>
      </w:pPr>
      <w:r>
        <w:rPr>
          <w:rFonts w:hint="eastAsia"/>
        </w:rPr>
        <w:t>Rid me of all confusedness of thoughts; and clear up my mind with just and due apprehensions, both of You, and of myself.</w:t>
      </w:r>
    </w:p>
    <w:p w14:paraId="4211D819">
      <w:pPr>
        <w:rPr>
          <w:rFonts w:hint="eastAsia"/>
        </w:rPr>
      </w:pPr>
      <w:r>
        <w:rPr>
          <w:rFonts w:hint="eastAsia"/>
        </w:rPr>
        <w:t>求祢除去我所有混乱的思想；并以对祢和我自己公正而应有的理解，来澄清我的心思。</w:t>
      </w:r>
    </w:p>
    <w:p w14:paraId="192F8FA9">
      <w:pPr>
        <w:rPr>
          <w:rFonts w:hint="eastAsia"/>
        </w:rPr>
      </w:pPr>
      <w:r>
        <w:rPr>
          <w:rFonts w:hint="eastAsia"/>
        </w:rPr>
        <w:t>And fix and establish me, oh Lord, in right judgments, that when by Your grace, I am once well resolved in things belonging to my peace, I may not be soon shaken in mind, or easily removed from the same, by any returns of ill grounded and distempered fears, and melancholy suggestions.</w:t>
      </w:r>
    </w:p>
    <w:p w14:paraId="4175166E">
      <w:pPr>
        <w:rPr>
          <w:rFonts w:hint="eastAsia"/>
        </w:rPr>
      </w:pPr>
      <w:r>
        <w:rPr>
          <w:rFonts w:hint="eastAsia"/>
        </w:rPr>
        <w:t>哦主，求祢在正确的判断中固定并建立我，好叫当我藉着祢的恩典，一旦在关乎我平安的事上决意良好时，我不至很快在心思上动摇，或轻易地被任何无根据和病态的恐惧，以及忧郁的建议，从其中挪去。</w:t>
      </w:r>
    </w:p>
    <w:p w14:paraId="35B96C0C">
      <w:pPr>
        <w:rPr>
          <w:rFonts w:hint="eastAsia"/>
        </w:rPr>
      </w:pPr>
    </w:p>
    <w:p w14:paraId="2010092A">
      <w:pPr>
        <w:rPr>
          <w:rFonts w:hint="eastAsia"/>
        </w:rPr>
      </w:pPr>
      <w:r>
        <w:rPr>
          <w:rFonts w:hint="eastAsia"/>
        </w:rPr>
        <w:t>Remove from me, if it may please You, oh merciful Father, any disorders of a distempered body, that make me unstable in those just persuasions of Your grace and mercy, which should do me good;</w:t>
      </w:r>
    </w:p>
    <w:p w14:paraId="64B7A09C">
      <w:pPr>
        <w:rPr>
          <w:rFonts w:hint="eastAsia"/>
        </w:rPr>
      </w:pPr>
      <w:r>
        <w:rPr>
          <w:rFonts w:hint="eastAsia"/>
        </w:rPr>
        <w:t>哦慈悲的父，若祢乐意，求祢除去我任何病态身体的紊乱，这使我在那些本该对我有益的祢恩典和怜悯的公正劝说上不稳定；</w:t>
      </w:r>
    </w:p>
    <w:p w14:paraId="676B94B4">
      <w:pPr>
        <w:rPr>
          <w:rFonts w:hint="eastAsia"/>
        </w:rPr>
      </w:pPr>
      <w:r>
        <w:rPr>
          <w:rFonts w:hint="eastAsia"/>
        </w:rPr>
        <w:t>or that do any other ways cast a mist before my troubled spirit.</w:t>
      </w:r>
    </w:p>
    <w:p w14:paraId="391A02D4">
      <w:pPr>
        <w:rPr>
          <w:rFonts w:hint="eastAsia"/>
        </w:rPr>
      </w:pPr>
      <w:r>
        <w:rPr>
          <w:rFonts w:hint="eastAsia"/>
        </w:rPr>
        <w:t>或以任何其他方式，在我愁苦的灵前投下迷雾。</w:t>
      </w:r>
    </w:p>
    <w:p w14:paraId="4F239FE4">
      <w:pPr>
        <w:rPr>
          <w:rFonts w:hint="eastAsia"/>
        </w:rPr>
      </w:pPr>
      <w:r>
        <w:rPr>
          <w:rFonts w:hint="eastAsia"/>
        </w:rPr>
        <w:t>Suffer not my fears for my sins, to increase so far, as instead of being a help to carry me out of them, to prove a snare to detain me in them, and to hinder me from putting forth myself to do my duty, by holding me under an unprofitable sorrow, and tempting me to despair of mercy.</w:t>
      </w:r>
    </w:p>
    <w:p w14:paraId="7DF330BE">
      <w:pPr>
        <w:rPr>
          <w:rFonts w:hint="eastAsia"/>
        </w:rPr>
      </w:pPr>
      <w:r>
        <w:rPr>
          <w:rFonts w:hint="eastAsia"/>
        </w:rPr>
        <w:t>求祢不要让我为我罪的恐惧，增长到如此地步，以致非但不能帮助我脱离它们，反而成为一个网罗来把我拘留在它们里面，并藉着把我置于一个无益的忧伤下，和试探我绝望于怜悯，来阻碍我尽我的本分。</w:t>
      </w:r>
    </w:p>
    <w:p w14:paraId="4D2FF854">
      <w:pPr>
        <w:rPr>
          <w:rFonts w:hint="eastAsia"/>
        </w:rPr>
      </w:pPr>
    </w:p>
    <w:p w14:paraId="01A8647B">
      <w:pPr>
        <w:rPr>
          <w:rFonts w:hint="eastAsia"/>
        </w:rPr>
      </w:pPr>
      <w:r>
        <w:rPr>
          <w:rFonts w:hint="eastAsia"/>
        </w:rPr>
        <w:t>Lord, fill me plenteously with all those graces of Your Holy Spirit, which must recommend my soul to You;</w:t>
      </w:r>
    </w:p>
    <w:p w14:paraId="6D7F8AD6">
      <w:pPr>
        <w:rPr>
          <w:rFonts w:hint="eastAsia"/>
        </w:rPr>
      </w:pPr>
      <w:r>
        <w:rPr>
          <w:rFonts w:hint="eastAsia"/>
        </w:rPr>
        <w:t>主啊，求祢丰盛地用祢圣灵所有那些必将我灵魂推荐给祢的恩典充满我；</w:t>
      </w:r>
    </w:p>
    <w:p w14:paraId="3F8893E9">
      <w:pPr>
        <w:rPr>
          <w:rFonts w:hint="eastAsia"/>
        </w:rPr>
      </w:pPr>
      <w:r>
        <w:rPr>
          <w:rFonts w:hint="eastAsia"/>
        </w:rPr>
        <w:t>and with such comforts of the same, as may sweeten religion to me, and carry me, instead of spending myself in fruitless complaints, to put forth real endeavors of doing Your honor and service, and to lay out myself in ways of Your glory and of my own everlasting peace, through Jesus Christ my Lord,</w:t>
      </w:r>
    </w:p>
    <w:p w14:paraId="0C36F882">
      <w:pPr>
        <w:rPr>
          <w:rFonts w:hint="eastAsia"/>
        </w:rPr>
      </w:pPr>
      <w:r>
        <w:rPr>
          <w:rFonts w:hint="eastAsia"/>
        </w:rPr>
        <w:t>并用它们如此的安慰，足以使信仰对我甘甜，并带我，非但不在无果的抱怨中耗费自己，反而付出真实的努力，去行祢的尊荣和事奉，并在祢荣耀和我自己永远平安的道路上，献出我自己，藉着我的主耶稣基督，</w:t>
      </w:r>
    </w:p>
    <w:p w14:paraId="6354D4B4">
      <w:pPr>
        <w:rPr>
          <w:rFonts w:hint="eastAsia"/>
        </w:rPr>
      </w:pPr>
    </w:p>
    <w:p w14:paraId="62B52A62">
      <w:pPr>
        <w:rPr>
          <w:rFonts w:hint="eastAsia"/>
        </w:rPr>
      </w:pPr>
      <w:r>
        <w:rPr>
          <w:rFonts w:hint="eastAsia"/>
        </w:rPr>
        <w:t>Amen.</w:t>
      </w:r>
    </w:p>
    <w:p w14:paraId="3CD78294">
      <w:pPr>
        <w:rPr>
          <w:rFonts w:hint="eastAsia"/>
        </w:rPr>
      </w:pPr>
      <w:r>
        <w:rPr>
          <w:rFonts w:hint="eastAsia"/>
        </w:rPr>
        <w:t>阿们。</w:t>
      </w:r>
    </w:p>
    <w:p w14:paraId="53E83ADC">
      <w:pPr>
        <w:rPr>
          <w:rFonts w:hint="eastAsia"/>
        </w:rPr>
      </w:pPr>
    </w:p>
    <w:p w14:paraId="28CF7CEA">
      <w:pPr>
        <w:rPr>
          <w:rFonts w:hint="eastAsia"/>
        </w:rPr>
      </w:pPr>
      <w:r>
        <w:rPr>
          <w:rFonts w:hint="eastAsia"/>
        </w:rPr>
        <w:t>A Prayer for Recommendation of Our Humble Fears, to God's Merciful Acceptance.</w:t>
      </w:r>
    </w:p>
    <w:p w14:paraId="1E2E4616">
      <w:pPr>
        <w:rPr>
          <w:rFonts w:hint="eastAsia"/>
        </w:rPr>
      </w:pPr>
      <w:r>
        <w:rPr>
          <w:rFonts w:hint="eastAsia"/>
        </w:rPr>
        <w:t>一篇为求我们谦卑的恐惧，得上帝慈悲接纳的祷文。</w:t>
      </w:r>
    </w:p>
    <w:p w14:paraId="1F4C46C2">
      <w:pPr>
        <w:rPr>
          <w:rFonts w:hint="eastAsia"/>
        </w:rPr>
      </w:pPr>
    </w:p>
    <w:p w14:paraId="6EEF81C9">
      <w:pPr>
        <w:rPr>
          <w:rFonts w:hint="eastAsia"/>
        </w:rPr>
      </w:pPr>
      <w:r>
        <w:rPr>
          <w:rFonts w:hint="eastAsia"/>
        </w:rPr>
        <w:t>But though I am afraid, yet, oh my God, I trust in You.</w:t>
      </w:r>
    </w:p>
    <w:p w14:paraId="25DBD000">
      <w:pPr>
        <w:rPr>
          <w:rFonts w:hint="eastAsia"/>
        </w:rPr>
      </w:pPr>
      <w:r>
        <w:rPr>
          <w:rFonts w:hint="eastAsia"/>
        </w:rPr>
        <w:t>我虽害怕，但哦我的上帝，我信靠祢。</w:t>
      </w:r>
    </w:p>
    <w:p w14:paraId="1B7CBC34">
      <w:pPr>
        <w:rPr>
          <w:rFonts w:hint="eastAsia"/>
        </w:rPr>
      </w:pPr>
      <w:r>
        <w:rPr>
          <w:rFonts w:hint="eastAsia"/>
        </w:rPr>
        <w:t>My fears and mistrusts are only of myself, and of the worthlessness and unacceptableness of my own services, or of the insufficiency, or insincerity of my own repentance; but are not at all a mistrust of Your promises, or of the certainty of Your mercy towards all true penitent sinners.</w:t>
      </w:r>
    </w:p>
    <w:p w14:paraId="5CE51412">
      <w:pPr>
        <w:rPr>
          <w:rFonts w:hint="eastAsia"/>
        </w:rPr>
      </w:pPr>
      <w:r>
        <w:rPr>
          <w:rFonts w:hint="eastAsia"/>
        </w:rPr>
        <w:t>我的恐惧和不信任，只在于我自己，以及我自己事奉的无价值和不可接纳，或我自己悔改的不足或不真诚；但完全不是不信任祢的应许，或祢对所有真实悔罪罪人的怜悯的确定性。</w:t>
      </w:r>
    </w:p>
    <w:p w14:paraId="76E4F5BC">
      <w:pPr>
        <w:rPr>
          <w:rFonts w:hint="eastAsia"/>
        </w:rPr>
      </w:pPr>
    </w:p>
    <w:p w14:paraId="711EA833">
      <w:pPr>
        <w:rPr>
          <w:rFonts w:hint="eastAsia"/>
        </w:rPr>
      </w:pPr>
      <w:r>
        <w:rPr>
          <w:rFonts w:hint="eastAsia"/>
        </w:rPr>
        <w:t>And let not this lowliness in my own eyes, oh merciful Lord, hinder me from being acceptable in Yours.</w:t>
      </w:r>
    </w:p>
    <w:p w14:paraId="72E81B64">
      <w:pPr>
        <w:rPr>
          <w:rFonts w:hint="eastAsia"/>
        </w:rPr>
      </w:pPr>
      <w:r>
        <w:rPr>
          <w:rFonts w:hint="eastAsia"/>
        </w:rPr>
        <w:t>哦慈悲的主，求祢不要让这在我自己眼中的卑微，阻碍我在祢眼中被接纳。</w:t>
      </w:r>
    </w:p>
    <w:p w14:paraId="3232CD0F">
      <w:pPr>
        <w:rPr>
          <w:rFonts w:hint="eastAsia"/>
        </w:rPr>
      </w:pPr>
      <w:r>
        <w:rPr>
          <w:rFonts w:hint="eastAsia"/>
        </w:rPr>
        <w:t>Look graciously upon me, as You did upon the poor publican, though I stand afar off, and dare only call for mercy at a distance, and not lift up so much as my eyes to heaven.</w:t>
      </w:r>
    </w:p>
    <w:p w14:paraId="18CD6FB3">
      <w:pPr>
        <w:rPr>
          <w:rFonts w:hint="eastAsia"/>
        </w:rPr>
      </w:pPr>
      <w:r>
        <w:rPr>
          <w:rFonts w:hint="eastAsia"/>
        </w:rPr>
        <w:t>求祢恩慈地看顾我，如同祢看顾那可怜的税吏，我虽远远地站着，只敢在远处呼求怜悯，连举目望天也不敢。</w:t>
      </w:r>
    </w:p>
    <w:p w14:paraId="52DADD2E">
      <w:pPr>
        <w:rPr>
          <w:rFonts w:hint="eastAsia"/>
        </w:rPr>
      </w:pPr>
      <w:r>
        <w:rPr>
          <w:rFonts w:hint="eastAsia"/>
        </w:rPr>
        <w:t>Look upon me, who have a contrite heart, and despise it not; who am poor and tremble at Your Word, and according to Your promise, dwell with me, and receive my spirit.</w:t>
      </w:r>
    </w:p>
    <w:p w14:paraId="63D715AD">
      <w:pPr>
        <w:rPr>
          <w:rFonts w:hint="eastAsia"/>
        </w:rPr>
      </w:pPr>
      <w:r>
        <w:rPr>
          <w:rFonts w:hint="eastAsia"/>
        </w:rPr>
        <w:t>求祢看顾我，我有一颗痛悔的心，求祢不要藐视它；我贫穷并因祢的圣言而战兢，求祢照祢的应许，与我同住，并接纳我的灵。</w:t>
      </w:r>
    </w:p>
    <w:p w14:paraId="6A79C5CC">
      <w:pPr>
        <w:rPr>
          <w:rFonts w:hint="eastAsia"/>
        </w:rPr>
      </w:pPr>
    </w:p>
    <w:p w14:paraId="1895886F">
      <w:pPr>
        <w:rPr>
          <w:rFonts w:hint="eastAsia"/>
        </w:rPr>
      </w:pPr>
      <w:r>
        <w:rPr>
          <w:rFonts w:hint="eastAsia"/>
        </w:rPr>
        <w:t>Lord, I humble myself before You, do take me up.</w:t>
      </w:r>
    </w:p>
    <w:p w14:paraId="00D89C92">
      <w:pPr>
        <w:rPr>
          <w:rFonts w:hint="eastAsia"/>
        </w:rPr>
      </w:pPr>
      <w:r>
        <w:rPr>
          <w:rFonts w:hint="eastAsia"/>
        </w:rPr>
        <w:t>主啊，我在祢面前谦卑自己，求祢扶起我。</w:t>
      </w:r>
    </w:p>
    <w:p w14:paraId="1444709D">
      <w:pPr>
        <w:rPr>
          <w:rFonts w:hint="eastAsia"/>
        </w:rPr>
      </w:pPr>
      <w:r>
        <w:rPr>
          <w:rFonts w:hint="eastAsia"/>
        </w:rPr>
        <w:t>I humble myself justly, but do take me up in mercy.</w:t>
      </w:r>
    </w:p>
    <w:p w14:paraId="2A9E6A7B">
      <w:pPr>
        <w:rPr>
          <w:rFonts w:hint="eastAsia"/>
        </w:rPr>
      </w:pPr>
      <w:r>
        <w:rPr>
          <w:rFonts w:hint="eastAsia"/>
        </w:rPr>
        <w:t>我谦卑自己是公义的，但求祢在怜悯中扶起我。</w:t>
      </w:r>
    </w:p>
    <w:p w14:paraId="384A7123">
      <w:pPr>
        <w:rPr>
          <w:rFonts w:hint="eastAsia"/>
        </w:rPr>
      </w:pPr>
      <w:r>
        <w:rPr>
          <w:rFonts w:hint="eastAsia"/>
        </w:rPr>
        <w:t>And all my comforts, will I ever most thankfully ascribe to the praise of Your free bounty and grace, through the merits of my blessed Savior and Redeemer, Jesus Christ,</w:t>
      </w:r>
    </w:p>
    <w:p w14:paraId="156039CD">
      <w:pPr>
        <w:rPr>
          <w:rFonts w:hint="eastAsia"/>
        </w:rPr>
      </w:pPr>
      <w:r>
        <w:rPr>
          <w:rFonts w:hint="eastAsia"/>
        </w:rPr>
        <w:t>我所有的安慰，我必永远最感恩地归于赞美祢白白的恩惠和恩典，藉着我蒙福的救主和救赎主耶稣基督的功劳，</w:t>
      </w:r>
    </w:p>
    <w:p w14:paraId="63C0E851">
      <w:pPr>
        <w:rPr>
          <w:rFonts w:hint="eastAsia"/>
        </w:rPr>
      </w:pPr>
    </w:p>
    <w:p w14:paraId="0BBFD007">
      <w:pPr>
        <w:rPr>
          <w:rFonts w:hint="eastAsia"/>
        </w:rPr>
      </w:pPr>
      <w:r>
        <w:rPr>
          <w:rFonts w:hint="eastAsia"/>
        </w:rPr>
        <w:t>Amen.</w:t>
      </w:r>
    </w:p>
    <w:p w14:paraId="7C015AC0">
      <w:pPr>
        <w:rPr>
          <w:rFonts w:hint="eastAsia"/>
        </w:rPr>
      </w:pPr>
      <w:r>
        <w:rPr>
          <w:rFonts w:hint="eastAsia"/>
        </w:rPr>
        <w:t>阿们。</w:t>
      </w:r>
    </w:p>
    <w:p w14:paraId="08D93657">
      <w:pPr>
        <w:rPr>
          <w:rFonts w:hint="eastAsia"/>
        </w:rPr>
      </w:pPr>
    </w:p>
    <w:p w14:paraId="1B30F3C8">
      <w:pPr>
        <w:rPr>
          <w:rFonts w:hint="eastAsia"/>
        </w:rPr>
      </w:pPr>
      <w:r>
        <w:rPr>
          <w:rFonts w:hint="eastAsia"/>
        </w:rPr>
        <w:t>Prayers for Peace, and Hope, and Join in God.</w:t>
      </w:r>
    </w:p>
    <w:p w14:paraId="41094E39">
      <w:pPr>
        <w:rPr>
          <w:rFonts w:hint="eastAsia"/>
        </w:rPr>
      </w:pPr>
      <w:r>
        <w:rPr>
          <w:rFonts w:hint="eastAsia"/>
        </w:rPr>
        <w:t>为求平安、盼望和在上帝里喜乐的祷文。</w:t>
      </w:r>
    </w:p>
    <w:p w14:paraId="68B2497E">
      <w:pPr>
        <w:rPr>
          <w:rFonts w:hint="eastAsia"/>
        </w:rPr>
      </w:pPr>
    </w:p>
    <w:p w14:paraId="00CC43D5">
      <w:pPr>
        <w:rPr>
          <w:rFonts w:hint="eastAsia"/>
        </w:rPr>
      </w:pPr>
      <w:r>
        <w:rPr>
          <w:rFonts w:hint="eastAsia"/>
        </w:rPr>
        <w:t>I.</w:t>
      </w:r>
    </w:p>
    <w:p w14:paraId="2A646718">
      <w:pPr>
        <w:rPr>
          <w:rFonts w:hint="eastAsia"/>
        </w:rPr>
      </w:pPr>
      <w:r>
        <w:rPr>
          <w:rFonts w:hint="eastAsia"/>
        </w:rPr>
        <w:t>一.</w:t>
      </w:r>
    </w:p>
    <w:p w14:paraId="62F68865">
      <w:pPr>
        <w:rPr>
          <w:rFonts w:hint="eastAsia"/>
        </w:rPr>
      </w:pPr>
    </w:p>
    <w:p w14:paraId="7954F3AF">
      <w:pPr>
        <w:rPr>
          <w:rFonts w:hint="eastAsia"/>
        </w:rPr>
      </w:pPr>
      <w:r>
        <w:rPr>
          <w:rFonts w:hint="eastAsia"/>
        </w:rPr>
        <w:t>Oh blessed Lord, grant that I may both do Your holy will, and take delight in doing it; and have the comfort, as well as the guidance of Your grace.</w:t>
      </w:r>
    </w:p>
    <w:p w14:paraId="3F8D54A2">
      <w:pPr>
        <w:rPr>
          <w:rFonts w:hint="eastAsia"/>
        </w:rPr>
      </w:pPr>
      <w:r>
        <w:rPr>
          <w:rFonts w:hint="eastAsia"/>
        </w:rPr>
        <w:t>哦蒙福的主，求祢使我既能行祢的圣旨，又乐于行它；并得着祢恩典的安慰，以及引导。</w:t>
      </w:r>
    </w:p>
    <w:p w14:paraId="281910CC">
      <w:pPr>
        <w:rPr>
          <w:rFonts w:hint="eastAsia"/>
        </w:rPr>
      </w:pPr>
      <w:r>
        <w:rPr>
          <w:rFonts w:hint="eastAsia"/>
        </w:rPr>
        <w:t>Grant me even now to taste the pleasures, as well as hereafter to reap the profits of Your service, that I may both go on therein more cheerfully myself, and may also recommend the same unto others, by showing a comfortable and joyful spirit in performance thereof.</w:t>
      </w:r>
    </w:p>
    <w:p w14:paraId="3D449813">
      <w:pPr>
        <w:rPr>
          <w:rFonts w:hint="eastAsia"/>
        </w:rPr>
      </w:pPr>
      <w:r>
        <w:rPr>
          <w:rFonts w:hint="eastAsia"/>
        </w:rPr>
        <w:t>求祢现在就让我尝到，以及将来收割祢事奉的益处，好叫我既能在其中更喜乐地前进，也能藉着在履行它时显出舒适和喜乐的灵，向他人推荐它。</w:t>
      </w:r>
    </w:p>
    <w:p w14:paraId="69F29D57">
      <w:pPr>
        <w:rPr>
          <w:rFonts w:hint="eastAsia"/>
        </w:rPr>
      </w:pPr>
    </w:p>
    <w:p w14:paraId="038161EC">
      <w:pPr>
        <w:rPr>
          <w:rFonts w:hint="eastAsia"/>
        </w:rPr>
      </w:pPr>
      <w:r>
        <w:rPr>
          <w:rFonts w:hint="eastAsia"/>
        </w:rPr>
        <w:t>Oh, that no hard or unjust thoughts of You may embitter religion to me.</w:t>
      </w:r>
    </w:p>
    <w:p w14:paraId="2C3CBB12">
      <w:pPr>
        <w:rPr>
          <w:rFonts w:hint="eastAsia"/>
        </w:rPr>
      </w:pPr>
      <w:r>
        <w:rPr>
          <w:rFonts w:hint="eastAsia"/>
        </w:rPr>
        <w:t>哦，但愿没有对祢苛刻或不公的想法，使信仰对我苦涩。</w:t>
      </w:r>
    </w:p>
    <w:p w14:paraId="047380CB">
      <w:pPr>
        <w:rPr>
          <w:rFonts w:hint="eastAsia"/>
        </w:rPr>
      </w:pPr>
      <w:r>
        <w:rPr>
          <w:rFonts w:hint="eastAsia"/>
        </w:rPr>
        <w:t>Oh, that no mistrusts of Your merciful acceptance, may either discourage the course of my sincere obedience, or deprive me of the comforts of the same.</w:t>
      </w:r>
    </w:p>
    <w:p w14:paraId="09DF7AC7">
      <w:pPr>
        <w:rPr>
          <w:rFonts w:hint="eastAsia"/>
        </w:rPr>
      </w:pPr>
      <w:r>
        <w:rPr>
          <w:rFonts w:hint="eastAsia"/>
        </w:rPr>
        <w:t>哦，但愿没有对祢慈悲接纳的不信任，既不使我真诚顺服的历程灰心，也不剥夺我同样的安慰。</w:t>
      </w:r>
    </w:p>
    <w:p w14:paraId="7717F8BA">
      <w:pPr>
        <w:rPr>
          <w:rFonts w:hint="eastAsia"/>
        </w:rPr>
      </w:pPr>
      <w:r>
        <w:rPr>
          <w:rFonts w:hint="eastAsia"/>
        </w:rPr>
        <w:t>While I am laboring sincerely to serve You, give me the comfort of hope, that You do accept me, and let me find the ways of righteousness to be ways of peace, both now and in the end, through Jesus Christ my Lord.</w:t>
      </w:r>
    </w:p>
    <w:p w14:paraId="283B5C26">
      <w:pPr>
        <w:rPr>
          <w:rFonts w:hint="eastAsia"/>
        </w:rPr>
      </w:pPr>
      <w:r>
        <w:rPr>
          <w:rFonts w:hint="eastAsia"/>
        </w:rPr>
        <w:t>当我真诚地努力事奉祢时，求祢赐我盼望的安慰，即祢确实接纳我，并让我发现公义的道路是平安的道路，无论现在还是最终，藉着我的主耶稣基督。</w:t>
      </w:r>
    </w:p>
    <w:p w14:paraId="41C30B15">
      <w:pPr>
        <w:rPr>
          <w:rFonts w:hint="eastAsia"/>
        </w:rPr>
      </w:pPr>
    </w:p>
    <w:p w14:paraId="7790AC43">
      <w:pPr>
        <w:rPr>
          <w:rFonts w:hint="eastAsia"/>
        </w:rPr>
      </w:pPr>
      <w:r>
        <w:rPr>
          <w:rFonts w:hint="eastAsia"/>
        </w:rPr>
        <w:t>Amen.</w:t>
      </w:r>
    </w:p>
    <w:p w14:paraId="57094CF7">
      <w:pPr>
        <w:rPr>
          <w:rFonts w:hint="eastAsia"/>
        </w:rPr>
      </w:pPr>
      <w:r>
        <w:rPr>
          <w:rFonts w:hint="eastAsia"/>
        </w:rPr>
        <w:t>阿们。</w:t>
      </w:r>
    </w:p>
    <w:p w14:paraId="1D66FF2E">
      <w:pPr>
        <w:rPr>
          <w:rFonts w:hint="eastAsia"/>
        </w:rPr>
      </w:pPr>
    </w:p>
    <w:p w14:paraId="489E0C1B">
      <w:pPr>
        <w:rPr>
          <w:rFonts w:hint="eastAsia"/>
        </w:rPr>
      </w:pPr>
      <w:r>
        <w:rPr>
          <w:rFonts w:hint="eastAsia"/>
        </w:rPr>
        <w:t>II.</w:t>
      </w:r>
    </w:p>
    <w:p w14:paraId="2221AC53">
      <w:pPr>
        <w:rPr>
          <w:rFonts w:hint="eastAsia"/>
        </w:rPr>
      </w:pPr>
      <w:r>
        <w:rPr>
          <w:rFonts w:hint="eastAsia"/>
        </w:rPr>
        <w:t>二.</w:t>
      </w:r>
    </w:p>
    <w:p w14:paraId="59A21AF9">
      <w:pPr>
        <w:rPr>
          <w:rFonts w:hint="eastAsia"/>
        </w:rPr>
      </w:pPr>
    </w:p>
    <w:p w14:paraId="0C637741">
      <w:pPr>
        <w:rPr>
          <w:rFonts w:hint="eastAsia"/>
        </w:rPr>
      </w:pPr>
      <w:r>
        <w:rPr>
          <w:rFonts w:hint="eastAsia"/>
        </w:rPr>
        <w:t>Lord, let Your Holy Spirit work in me joy and peace, together with faith and righteousness, and other of its blessed fruits.</w:t>
      </w:r>
    </w:p>
    <w:p w14:paraId="44DA197B">
      <w:pPr>
        <w:rPr>
          <w:rFonts w:hint="eastAsia"/>
        </w:rPr>
      </w:pPr>
      <w:r>
        <w:rPr>
          <w:rFonts w:hint="eastAsia"/>
        </w:rPr>
        <w:t>主啊，愿祢的圣灵在我里面作成喜乐与平安，以及信心和公义，和它其他蒙福的果子。</w:t>
      </w:r>
    </w:p>
    <w:p w14:paraId="199A862B">
      <w:pPr>
        <w:rPr>
          <w:rFonts w:hint="eastAsia"/>
        </w:rPr>
      </w:pPr>
      <w:r>
        <w:rPr>
          <w:rFonts w:hint="eastAsia"/>
        </w:rPr>
        <w:t>Set up Your Kingdom in my heart, as in righteousness, so in peace and joy in the Holy Ghost.</w:t>
      </w:r>
    </w:p>
    <w:p w14:paraId="5BE8644E">
      <w:pPr>
        <w:rPr>
          <w:rFonts w:hint="eastAsia"/>
        </w:rPr>
      </w:pPr>
      <w:r>
        <w:rPr>
          <w:rFonts w:hint="eastAsia"/>
        </w:rPr>
        <w:t>求祢在我心里设立祢的国度，既在公义里，也在圣灵里的平安和喜乐里。</w:t>
      </w:r>
    </w:p>
    <w:p w14:paraId="1309FB59">
      <w:pPr>
        <w:rPr>
          <w:rFonts w:hint="eastAsia"/>
        </w:rPr>
      </w:pPr>
      <w:r>
        <w:rPr>
          <w:rFonts w:hint="eastAsia"/>
        </w:rPr>
        <w:t>Teach me to rejoice in the Lord; yes, to rejoice in Him always.</w:t>
      </w:r>
    </w:p>
    <w:p w14:paraId="28EF2CC3">
      <w:pPr>
        <w:rPr>
          <w:rFonts w:hint="eastAsia"/>
        </w:rPr>
      </w:pPr>
      <w:r>
        <w:rPr>
          <w:rFonts w:hint="eastAsia"/>
        </w:rPr>
        <w:t>求祢教我靠主喜乐；是的，常靠祂喜乐。</w:t>
      </w:r>
    </w:p>
    <w:p w14:paraId="0B032B5A">
      <w:pPr>
        <w:rPr>
          <w:rFonts w:hint="eastAsia"/>
        </w:rPr>
      </w:pPr>
      <w:r>
        <w:rPr>
          <w:rFonts w:hint="eastAsia"/>
        </w:rPr>
        <w:t>Let perfect love, when it increases obedience and cheerful reverence, cast out all tormenting fears; and let the peace of God, which passes all understanding, keep my heart and mind, yes, keep it so sure, that doubtfulness or despair may never be able to possess themselves thereof anymore.</w:t>
      </w:r>
    </w:p>
    <w:p w14:paraId="07852F00">
      <w:pPr>
        <w:rPr>
          <w:rFonts w:hint="eastAsia"/>
        </w:rPr>
      </w:pPr>
      <w:r>
        <w:rPr>
          <w:rFonts w:hint="eastAsia"/>
        </w:rPr>
        <w:t>愿完全的爱，当它增进顺服和喜乐的敬畏时，驱逐所有折磨人的恐惧；并愿上帝所赐出人意外的平安，保守我的心怀意念，是的，保守得如此稳固，以致怀疑或绝望再不能占据它们。</w:t>
      </w:r>
    </w:p>
    <w:p w14:paraId="4869A3E4">
      <w:pPr>
        <w:rPr>
          <w:rFonts w:hint="eastAsia"/>
        </w:rPr>
      </w:pPr>
    </w:p>
    <w:p w14:paraId="213D95BC">
      <w:pPr>
        <w:rPr>
          <w:rFonts w:hint="eastAsia"/>
        </w:rPr>
      </w:pPr>
      <w:r>
        <w:rPr>
          <w:rFonts w:hint="eastAsia"/>
        </w:rPr>
        <w:t>Make my heart to hope in God; yes, to abound in hope through the power of the Holy Ghost, to give diligence to the full assurance of hope, and that even to the end.</w:t>
      </w:r>
    </w:p>
    <w:p w14:paraId="40D81BBF">
      <w:pPr>
        <w:rPr>
          <w:rFonts w:hint="eastAsia"/>
        </w:rPr>
      </w:pPr>
      <w:r>
        <w:rPr>
          <w:rFonts w:hint="eastAsia"/>
        </w:rPr>
        <w:t>求祢使我的心盼望上帝；是的，藉着圣灵的能力，满有盼望，殷勤地达到盼望的十足把握，直到末了。</w:t>
      </w:r>
    </w:p>
    <w:p w14:paraId="1F57C85F">
      <w:pPr>
        <w:rPr>
          <w:rFonts w:hint="eastAsia"/>
        </w:rPr>
      </w:pPr>
      <w:r>
        <w:rPr>
          <w:rFonts w:hint="eastAsia"/>
        </w:rPr>
        <w:t>Oh, that I may have this comfortable hope of Your mercies, as an anchor of the soul, both sure and steadfast, and may never be driven from the same, by any storms, or troubles of this world.</w:t>
      </w:r>
    </w:p>
    <w:p w14:paraId="502B5B0B">
      <w:pPr>
        <w:rPr>
          <w:rFonts w:hint="eastAsia"/>
        </w:rPr>
      </w:pPr>
      <w:r>
        <w:rPr>
          <w:rFonts w:hint="eastAsia"/>
        </w:rPr>
        <w:t>哦，但愿我能有这祢怜悯的舒适盼望，如同灵魂的锚，又坚固又牢靠，并永不被这世界任何风暴或愁苦，从中吹离。</w:t>
      </w:r>
    </w:p>
    <w:p w14:paraId="18672DE2">
      <w:pPr>
        <w:rPr>
          <w:rFonts w:hint="eastAsia"/>
        </w:rPr>
      </w:pPr>
    </w:p>
    <w:p w14:paraId="4F20DDF4">
      <w:pPr>
        <w:rPr>
          <w:rFonts w:hint="eastAsia"/>
        </w:rPr>
      </w:pPr>
      <w:r>
        <w:rPr>
          <w:rFonts w:hint="eastAsia"/>
        </w:rPr>
        <w:t>Yes, grant, oh Lord, that I may rejoice in hope, and be filled with all joy and peace in believing;</w:t>
      </w:r>
    </w:p>
    <w:p w14:paraId="477BF105">
      <w:pPr>
        <w:rPr>
          <w:rFonts w:hint="eastAsia"/>
        </w:rPr>
      </w:pPr>
      <w:r>
        <w:rPr>
          <w:rFonts w:hint="eastAsia"/>
        </w:rPr>
        <w:t>是的，哦主，求祢使我能在盼望中喜乐，并在相信中，被一切喜乐和平安充满；</w:t>
      </w:r>
    </w:p>
    <w:p w14:paraId="02C18E74">
      <w:pPr>
        <w:rPr>
          <w:rFonts w:hint="eastAsia"/>
        </w:rPr>
      </w:pPr>
      <w:r>
        <w:rPr>
          <w:rFonts w:hint="eastAsia"/>
        </w:rPr>
        <w:t>that I may look for Your glorious appearance, and love it, and with desire hasten it on.</w:t>
      </w:r>
    </w:p>
    <w:p w14:paraId="74D3385B">
      <w:pPr>
        <w:rPr>
          <w:rFonts w:hint="eastAsia"/>
        </w:rPr>
      </w:pPr>
      <w:r>
        <w:rPr>
          <w:rFonts w:hint="eastAsia"/>
        </w:rPr>
        <w:t>好叫我能盼望祢荣耀的显现，并喜爱它，并以渴望催促它。</w:t>
      </w:r>
    </w:p>
    <w:p w14:paraId="33131D80">
      <w:pPr>
        <w:rPr>
          <w:rFonts w:hint="eastAsia"/>
        </w:rPr>
      </w:pPr>
      <w:r>
        <w:rPr>
          <w:rFonts w:hint="eastAsia"/>
        </w:rPr>
        <w:t>And that in all my trials here, I may bear up myself with the comfortable expectation of the same, till at length You shall mercifully accomplish my hope, and turn it into a blessed and everlasting fruition and enjoyment, for my dearest Lord and Savior Jesus Christ's sake. Amen.</w:t>
      </w:r>
    </w:p>
    <w:p w14:paraId="6E82E761">
      <w:pPr>
        <w:rPr>
          <w:rFonts w:hint="eastAsia"/>
        </w:rPr>
      </w:pPr>
      <w:r>
        <w:rPr>
          <w:rFonts w:hint="eastAsia"/>
        </w:rPr>
        <w:t>并且，在我在此所有试炼中，我能以对它舒适的期望来扶持自己，直到最终祢必仁慈地成就我的盼望，并把它转为蒙福和永远的享有和享受，为我最亲爱的主和救主耶稣基督的缘故。阿们。</w:t>
      </w:r>
    </w:p>
    <w:p w14:paraId="0B257434">
      <w:pPr>
        <w:rPr>
          <w:rFonts w:hint="eastAsia"/>
        </w:rPr>
      </w:pPr>
    </w:p>
    <w:p w14:paraId="438C5766">
      <w:pPr>
        <w:rPr>
          <w:rFonts w:hint="eastAsia"/>
        </w:rPr>
      </w:pPr>
      <w:r>
        <w:rPr>
          <w:rFonts w:hint="eastAsia"/>
        </w:rPr>
        <w:t>The Person in trouble, may likewise use the Prayers in the Office for</w:t>
      </w:r>
    </w:p>
    <w:p w14:paraId="762DD1B0">
      <w:pPr>
        <w:rPr>
          <w:rFonts w:hint="eastAsia"/>
        </w:rPr>
      </w:pPr>
      <w:r>
        <w:rPr>
          <w:rFonts w:hint="eastAsia"/>
        </w:rPr>
        <w:t>心灵困苦的人，也可以使用在为悔罪者所设的礼仪中的祷文，</w:t>
      </w:r>
    </w:p>
    <w:p w14:paraId="6B3ADDE9">
      <w:pPr>
        <w:rPr>
          <w:rFonts w:hint="eastAsia"/>
        </w:rPr>
      </w:pPr>
      <w:r>
        <w:rPr>
          <w:rFonts w:hint="eastAsia"/>
        </w:rPr>
        <w:t>Penitents, entitled, A Profession of the fruits of Repentance, and the conditions of forgiveness, p. 29 for the quieting of his mind. And the two Prayers following, for pardon of sins, and for peace of mind and comfort upon the same, as he sees cause.</w:t>
      </w:r>
    </w:p>
    <w:p w14:paraId="4918ABF5">
      <w:pPr>
        <w:rPr>
          <w:rFonts w:hint="eastAsia"/>
        </w:rPr>
      </w:pPr>
      <w:r>
        <w:rPr>
          <w:rFonts w:hint="eastAsia"/>
        </w:rPr>
        <w:t>题为“一篇关于悔改果子和赦免条件的宣信”，第29页，为求他心灵的平静。以及其后两篇祷文，为求赦罪，并为求心灵平安及因此得安慰，视其认为合适。</w:t>
      </w:r>
    </w:p>
    <w:p w14:paraId="2F2FBB86">
      <w:pPr>
        <w:rPr>
          <w:rFonts w:hint="eastAsia"/>
        </w:rPr>
      </w:pPr>
    </w:p>
    <w:p w14:paraId="5E991D20">
      <w:pPr>
        <w:rPr>
          <w:rFonts w:hint="eastAsia"/>
        </w:rPr>
      </w:pPr>
      <w:r>
        <w:rPr>
          <w:rFonts w:hint="eastAsia"/>
        </w:rPr>
        <w:t>A Prayer Against Perplexing Doubts and Scruples.</w:t>
      </w:r>
    </w:p>
    <w:p w14:paraId="3791F7EF">
      <w:pPr>
        <w:rPr>
          <w:rFonts w:hint="eastAsia"/>
        </w:rPr>
      </w:pPr>
      <w:r>
        <w:rPr>
          <w:rFonts w:hint="eastAsia"/>
        </w:rPr>
        <w:t>一篇抵挡困惑的怀疑和顾虑的祷文。</w:t>
      </w:r>
    </w:p>
    <w:p w14:paraId="4F672044">
      <w:pPr>
        <w:rPr>
          <w:rFonts w:hint="eastAsia"/>
        </w:rPr>
      </w:pPr>
    </w:p>
    <w:p w14:paraId="032E0C88">
      <w:pPr>
        <w:rPr>
          <w:rFonts w:hint="eastAsia"/>
        </w:rPr>
      </w:pPr>
      <w:r>
        <w:rPr>
          <w:rFonts w:hint="eastAsia"/>
        </w:rPr>
        <w:t>Oh merciful Lord, keep me under such an holy fear, as will make me careful not to trust in false ways, nor to swerve from my duty when I know it.</w:t>
      </w:r>
    </w:p>
    <w:p w14:paraId="640DDADA">
      <w:pPr>
        <w:rPr>
          <w:rFonts w:hint="eastAsia"/>
        </w:rPr>
      </w:pPr>
      <w:r>
        <w:rPr>
          <w:rFonts w:hint="eastAsia"/>
        </w:rPr>
        <w:t>哦慈悲的主，求祢保守我在如此圣洁的敬畏之下，使我谨慎不信靠虚假的道路，也不在我知道我的本分时偏离它。</w:t>
      </w:r>
    </w:p>
    <w:p w14:paraId="6F4F0F9A">
      <w:pPr>
        <w:rPr>
          <w:rFonts w:hint="eastAsia"/>
        </w:rPr>
      </w:pPr>
      <w:r>
        <w:rPr>
          <w:rFonts w:hint="eastAsia"/>
        </w:rPr>
        <w:t>But remove from me perplexing doubts, and unresolvedness about the same, which will either hinder me from doing it at all, or make me do it heavily and with a troubled mind.</w:t>
      </w:r>
    </w:p>
    <w:p w14:paraId="52B8F8CA">
      <w:pPr>
        <w:rPr>
          <w:rFonts w:hint="eastAsia"/>
        </w:rPr>
      </w:pPr>
      <w:r>
        <w:rPr>
          <w:rFonts w:hint="eastAsia"/>
        </w:rPr>
        <w:t>但求祢除去我对此困惑的怀疑和不决，这或者会阻碍我完全不做它，或者会使我沉重地并以一个愁苦的心去做它。</w:t>
      </w:r>
    </w:p>
    <w:p w14:paraId="2EA0B293">
      <w:pPr>
        <w:rPr>
          <w:rFonts w:hint="eastAsia"/>
        </w:rPr>
      </w:pPr>
      <w:r>
        <w:rPr>
          <w:rFonts w:hint="eastAsia"/>
        </w:rPr>
        <w:t>Let not me indulge them, as true tenderness of spirit, and fruits of Your grace; but labor against them, as my spiritual diseases, or as Satan's temptations.</w:t>
      </w:r>
    </w:p>
    <w:p w14:paraId="0EEA99AE">
      <w:pPr>
        <w:rPr>
          <w:rFonts w:hint="eastAsia"/>
        </w:rPr>
      </w:pPr>
      <w:r>
        <w:rPr>
          <w:rFonts w:hint="eastAsia"/>
        </w:rPr>
        <w:t>求祢不要让我纵容它们，如同纵容真实的灵的温柔和祢恩典的果子；但求祢努力抵挡它们，如同抵挡我属灵的疾病，或如同撒但的试探。</w:t>
      </w:r>
    </w:p>
    <w:p w14:paraId="5BF8642B">
      <w:pPr>
        <w:rPr>
          <w:rFonts w:hint="eastAsia"/>
        </w:rPr>
      </w:pPr>
    </w:p>
    <w:p w14:paraId="122A7B9F">
      <w:pPr>
        <w:rPr>
          <w:rFonts w:hint="eastAsia"/>
        </w:rPr>
      </w:pPr>
      <w:r>
        <w:rPr>
          <w:rFonts w:hint="eastAsia"/>
        </w:rPr>
        <w:t>Lord, let not me be still disputing what Your holy will is, when I should be doing it;</w:t>
      </w:r>
    </w:p>
    <w:p w14:paraId="44F38632">
      <w:pPr>
        <w:rPr>
          <w:rFonts w:hint="eastAsia"/>
        </w:rPr>
      </w:pPr>
      <w:r>
        <w:rPr>
          <w:rFonts w:hint="eastAsia"/>
        </w:rPr>
        <w:t>主啊，求祢不要让我当我应该行祢的圣旨时，仍在争论它是什么；</w:t>
      </w:r>
    </w:p>
    <w:p w14:paraId="2CE0B463">
      <w:pPr>
        <w:rPr>
          <w:rFonts w:hint="eastAsia"/>
        </w:rPr>
      </w:pPr>
      <w:r>
        <w:rPr>
          <w:rFonts w:hint="eastAsia"/>
        </w:rPr>
        <w:t>or endlessly doubtful and disturbed to find Your ways, when I should be walking in them; and ever irresolute and still scrupulously deliberating, when I am called out to action</w:t>
      </w:r>
    </w:p>
    <w:p w14:paraId="12C3690A">
      <w:pPr>
        <w:rPr>
          <w:rFonts w:hint="eastAsia"/>
        </w:rPr>
      </w:pPr>
      <w:r>
        <w:rPr>
          <w:rFonts w:hint="eastAsia"/>
        </w:rPr>
        <w:t>或当我应该行在祢的道路上时，无休止地怀疑和困扰地去寻找它们；并当我被召去行动时，总是犹豫不决并仍顾虑地商议。</w:t>
      </w:r>
    </w:p>
    <w:p w14:paraId="164AB0A9">
      <w:pPr>
        <w:rPr>
          <w:rFonts w:hint="eastAsia"/>
        </w:rPr>
      </w:pPr>
    </w:p>
    <w:p w14:paraId="767F104B">
      <w:pPr>
        <w:rPr>
          <w:rFonts w:hint="eastAsia"/>
        </w:rPr>
      </w:pPr>
      <w:r>
        <w:rPr>
          <w:rFonts w:hint="eastAsia"/>
        </w:rPr>
        <w:t>Let me not want knowledge of my duty, so as to disobey You blindly and securely:</w:t>
      </w:r>
    </w:p>
    <w:p w14:paraId="1BA91B9F">
      <w:pPr>
        <w:rPr>
          <w:rFonts w:hint="eastAsia"/>
        </w:rPr>
      </w:pPr>
      <w:r>
        <w:rPr>
          <w:rFonts w:hint="eastAsia"/>
        </w:rPr>
        <w:t>求祢不要让我缺乏对我本分的知识，以致盲目而安全地不顺从祢：</w:t>
      </w:r>
    </w:p>
    <w:p w14:paraId="4E6F110E">
      <w:pPr>
        <w:rPr>
          <w:rFonts w:hint="eastAsia"/>
        </w:rPr>
      </w:pPr>
      <w:r>
        <w:rPr>
          <w:rFonts w:hint="eastAsia"/>
        </w:rPr>
        <w:t>Nor true tenderness of conscience, so as to venture on some things which really offend You, without remorse, because they seem little to my carnal and corrupt thoughts, or are little accounted of by others.</w:t>
      </w:r>
    </w:p>
    <w:p w14:paraId="5B3F51FB">
      <w:pPr>
        <w:rPr>
          <w:rFonts w:hint="eastAsia"/>
        </w:rPr>
      </w:pPr>
      <w:r>
        <w:rPr>
          <w:rFonts w:hint="eastAsia"/>
        </w:rPr>
        <w:t>也不要让我缺乏真实的良心温柔，以致冒险做一些真正冒犯祢的事，而无悔恨，因为它们在我属肉体和败坏的思想看来是小的，或被他人所轻视。</w:t>
      </w:r>
    </w:p>
    <w:p w14:paraId="2E72C4FF">
      <w:pPr>
        <w:rPr>
          <w:rFonts w:hint="eastAsia"/>
        </w:rPr>
      </w:pPr>
    </w:p>
    <w:p w14:paraId="0BB3D56B">
      <w:pPr>
        <w:rPr>
          <w:rFonts w:hint="eastAsia"/>
        </w:rPr>
      </w:pPr>
      <w:r>
        <w:rPr>
          <w:rFonts w:hint="eastAsia"/>
        </w:rPr>
        <w:t>But after once I have been duly instructed therein, and am tenderly sensible of the same, cause me to be fixed and firmly settled in what I know, and to give up myself afterwards cheerfully to perform it;</w:t>
      </w:r>
    </w:p>
    <w:p w14:paraId="1C306E5C">
      <w:pPr>
        <w:rPr>
          <w:rFonts w:hint="eastAsia"/>
        </w:rPr>
      </w:pPr>
      <w:r>
        <w:rPr>
          <w:rFonts w:hint="eastAsia"/>
        </w:rPr>
        <w:t>但是一旦我已在其中被适当地教导，并对此有温柔的感觉，求祢使我在我所知道的事上固定并坚定地安顿，并事后喜乐地献出我自己去履行它；</w:t>
      </w:r>
    </w:p>
    <w:p w14:paraId="3E3BAD43">
      <w:pPr>
        <w:rPr>
          <w:rFonts w:hint="eastAsia"/>
        </w:rPr>
      </w:pPr>
      <w:r>
        <w:rPr>
          <w:rFonts w:hint="eastAsia"/>
        </w:rPr>
        <w:t>not scrupulously to debate a new, and endlessly examine on every occasion, whether I may safely and acceptably do it or no.</w:t>
      </w:r>
    </w:p>
    <w:p w14:paraId="7ADF18A9">
      <w:pPr>
        <w:rPr>
          <w:rFonts w:hint="eastAsia"/>
        </w:rPr>
      </w:pPr>
      <w:r>
        <w:rPr>
          <w:rFonts w:hint="eastAsia"/>
        </w:rPr>
        <w:t>而不是顾虑地重新辩论，并无休止地在每个场合察验，我是否能安全和可悦地做它。</w:t>
      </w:r>
    </w:p>
    <w:p w14:paraId="4B2D1D7C">
      <w:pPr>
        <w:rPr>
          <w:rFonts w:hint="eastAsia"/>
        </w:rPr>
      </w:pPr>
    </w:p>
    <w:p w14:paraId="3CE05792">
      <w:pPr>
        <w:rPr>
          <w:rFonts w:hint="eastAsia"/>
        </w:rPr>
      </w:pPr>
      <w:r>
        <w:rPr>
          <w:rFonts w:hint="eastAsia"/>
        </w:rPr>
        <w:t>Oh my God, let faith and knowledge direct my steps, and let joy and peace accompany them.</w:t>
      </w:r>
    </w:p>
    <w:p w14:paraId="50612D3E">
      <w:pPr>
        <w:rPr>
          <w:rFonts w:hint="eastAsia"/>
        </w:rPr>
      </w:pPr>
      <w:r>
        <w:rPr>
          <w:rFonts w:hint="eastAsia"/>
        </w:rPr>
        <w:t>哦我的上帝，愿信心和知识引导我的脚步，愿喜乐和平安陪伴它们。</w:t>
      </w:r>
    </w:p>
    <w:p w14:paraId="655D611D">
      <w:pPr>
        <w:rPr>
          <w:rFonts w:hint="eastAsia"/>
        </w:rPr>
      </w:pPr>
      <w:r>
        <w:rPr>
          <w:rFonts w:hint="eastAsia"/>
        </w:rPr>
        <w:t>Whatever else You leave me ignorant of, let me be clear and well resolved about Your ways, and careful with all uprightness to walk therein.</w:t>
      </w:r>
    </w:p>
    <w:p w14:paraId="57D4D737">
      <w:pPr>
        <w:rPr>
          <w:rFonts w:hint="eastAsia"/>
        </w:rPr>
      </w:pPr>
      <w:r>
        <w:rPr>
          <w:rFonts w:hint="eastAsia"/>
        </w:rPr>
        <w:t>无论祢让我对其他什么事无知，求祢让我在祢的道路上清楚而决意良好，并谨慎地以一切正直行在其中。</w:t>
      </w:r>
    </w:p>
    <w:p w14:paraId="6C3A41C7">
      <w:pPr>
        <w:rPr>
          <w:rFonts w:hint="eastAsia"/>
        </w:rPr>
      </w:pPr>
      <w:r>
        <w:rPr>
          <w:rFonts w:hint="eastAsia"/>
        </w:rPr>
        <w:t>Let me not miss here of finding and doing my duty, nor at last of Your eternal mercy, through Jesus Christ my Lord.</w:t>
      </w:r>
    </w:p>
    <w:p w14:paraId="357D2CD9">
      <w:pPr>
        <w:rPr>
          <w:rFonts w:hint="eastAsia"/>
        </w:rPr>
      </w:pPr>
      <w:r>
        <w:rPr>
          <w:rFonts w:hint="eastAsia"/>
        </w:rPr>
        <w:t>求祢不要让我在寻找和履行我的本分上错过，也不要在最终错过祢永远的怜悯，藉着我的主耶稣基督。</w:t>
      </w:r>
    </w:p>
    <w:p w14:paraId="291CEDB2">
      <w:pPr>
        <w:rPr>
          <w:rFonts w:hint="eastAsia"/>
        </w:rPr>
      </w:pPr>
    </w:p>
    <w:p w14:paraId="52BA9EC2">
      <w:pPr>
        <w:rPr>
          <w:rFonts w:hint="eastAsia"/>
        </w:rPr>
      </w:pPr>
      <w:r>
        <w:rPr>
          <w:rFonts w:hint="eastAsia"/>
        </w:rPr>
        <w:t>Amen.</w:t>
      </w:r>
    </w:p>
    <w:p w14:paraId="3B40668B">
      <w:pPr>
        <w:rPr>
          <w:rFonts w:hint="eastAsia"/>
        </w:rPr>
      </w:pPr>
      <w:r>
        <w:rPr>
          <w:rFonts w:hint="eastAsia"/>
        </w:rPr>
        <w:t>阿们。</w:t>
      </w:r>
    </w:p>
    <w:p w14:paraId="2AE71A5B">
      <w:pPr>
        <w:rPr>
          <w:rFonts w:hint="eastAsia"/>
        </w:rPr>
      </w:pPr>
    </w:p>
    <w:p w14:paraId="3B061FE5">
      <w:pPr>
        <w:rPr>
          <w:rFonts w:hint="eastAsia"/>
        </w:rPr>
      </w:pPr>
      <w:r>
        <w:rPr>
          <w:rFonts w:hint="eastAsia"/>
        </w:rPr>
        <w:t xml:space="preserve">A </w:t>
      </w:r>
      <w:r>
        <w:rPr>
          <w:rFonts w:hint="eastAsia"/>
        </w:rPr>
        <w:tab/>
      </w:r>
      <w:r>
        <w:rPr>
          <w:rFonts w:hint="eastAsia"/>
        </w:rPr>
        <w:t xml:space="preserve">Prayer </w:t>
      </w:r>
      <w:r>
        <w:rPr>
          <w:rFonts w:hint="eastAsia"/>
        </w:rPr>
        <w:tab/>
      </w:r>
      <w:r>
        <w:rPr>
          <w:rFonts w:hint="eastAsia"/>
        </w:rPr>
        <w:t xml:space="preserve">Against </w:t>
      </w:r>
      <w:r>
        <w:rPr>
          <w:rFonts w:hint="eastAsia"/>
        </w:rPr>
        <w:tab/>
      </w:r>
      <w:r>
        <w:rPr>
          <w:rFonts w:hint="eastAsia"/>
        </w:rPr>
        <w:t xml:space="preserve">Profane </w:t>
      </w:r>
      <w:r>
        <w:rPr>
          <w:rFonts w:hint="eastAsia"/>
        </w:rPr>
        <w:tab/>
      </w:r>
      <w:r>
        <w:rPr>
          <w:rFonts w:hint="eastAsia"/>
        </w:rPr>
        <w:t xml:space="preserve">Mistrust </w:t>
      </w:r>
      <w:r>
        <w:rPr>
          <w:rFonts w:hint="eastAsia"/>
        </w:rPr>
        <w:tab/>
      </w:r>
      <w:r>
        <w:rPr>
          <w:rFonts w:hint="eastAsia"/>
        </w:rPr>
        <w:t xml:space="preserve">of </w:t>
      </w:r>
      <w:r>
        <w:rPr>
          <w:rFonts w:hint="eastAsia"/>
        </w:rPr>
        <w:tab/>
      </w:r>
      <w:r>
        <w:rPr>
          <w:rFonts w:hint="eastAsia"/>
        </w:rPr>
        <w:t xml:space="preserve">Divine </w:t>
      </w:r>
      <w:r>
        <w:rPr>
          <w:rFonts w:hint="eastAsia"/>
        </w:rPr>
        <w:tab/>
      </w:r>
      <w:r>
        <w:rPr>
          <w:rFonts w:hint="eastAsia"/>
        </w:rPr>
        <w:t xml:space="preserve">Truths </w:t>
      </w:r>
      <w:r>
        <w:rPr>
          <w:rFonts w:hint="eastAsia"/>
        </w:rPr>
        <w:tab/>
      </w:r>
      <w:r>
        <w:rPr>
          <w:rFonts w:hint="eastAsia"/>
        </w:rPr>
        <w:t>and Blasphemous Thoughts.</w:t>
      </w:r>
    </w:p>
    <w:p w14:paraId="4EAADAB3">
      <w:pPr>
        <w:rPr>
          <w:rFonts w:hint="eastAsia"/>
        </w:rPr>
      </w:pPr>
      <w:r>
        <w:rPr>
          <w:rFonts w:hint="eastAsia"/>
        </w:rPr>
        <w:t>一篇抵挡对神圣真理的不敬不信和亵渎思想的祷文。</w:t>
      </w:r>
    </w:p>
    <w:p w14:paraId="0406D2DE">
      <w:pPr>
        <w:rPr>
          <w:rFonts w:hint="eastAsia"/>
        </w:rPr>
      </w:pPr>
    </w:p>
    <w:p w14:paraId="18722358">
      <w:pPr>
        <w:rPr>
          <w:rFonts w:hint="eastAsia"/>
        </w:rPr>
      </w:pPr>
      <w:r>
        <w:rPr>
          <w:rFonts w:hint="eastAsia"/>
        </w:rPr>
        <w:t>Oh most gracious God, who by the power of Your Spirit, are only able to cure the sickness, and to overcome the unruliness of mine;</w:t>
      </w:r>
    </w:p>
    <w:p w14:paraId="2E0B8F13">
      <w:pPr>
        <w:rPr>
          <w:rFonts w:hint="eastAsia"/>
        </w:rPr>
      </w:pPr>
      <w:r>
        <w:rPr>
          <w:rFonts w:hint="eastAsia"/>
        </w:rPr>
        <w:t>哦至恩慈的上帝，惟独祢藉着祢圣灵的能力，能医治我的疾病，并胜过我的不羁；</w:t>
      </w:r>
    </w:p>
    <w:p w14:paraId="3337796B">
      <w:pPr>
        <w:rPr>
          <w:rFonts w:hint="eastAsia"/>
        </w:rPr>
      </w:pPr>
      <w:r>
        <w:rPr>
          <w:rFonts w:hint="eastAsia"/>
        </w:rPr>
        <w:t>protect me, I humbly and earnestly entreat You, against all profane doubts and mistrusts of Your truths, and against all blasphemous thoughts and suggestions about divine things, which either my own melancholy fancy, or the busy and wicked adversary, are ready to represent and suggest to me.</w:t>
      </w:r>
    </w:p>
    <w:p w14:paraId="3B7CA21F">
      <w:pPr>
        <w:rPr>
          <w:rFonts w:hint="eastAsia"/>
        </w:rPr>
      </w:pPr>
      <w:r>
        <w:rPr>
          <w:rFonts w:hint="eastAsia"/>
        </w:rPr>
        <w:t>我谦卑而恳切地恳求祢，保护我抵挡所有对祢真理的不敬怀疑和不信任，以及抵挡所有关于神圣事物的亵渎思想和建议，这些或者是我自己忧郁的幻想，或者是那忙碌和邪恶的仇敌，乐意向我呈现和建议的。</w:t>
      </w:r>
    </w:p>
    <w:p w14:paraId="4664F111">
      <w:pPr>
        <w:rPr>
          <w:rFonts w:hint="eastAsia"/>
        </w:rPr>
      </w:pPr>
    </w:p>
    <w:p w14:paraId="4AEB9CA3">
      <w:pPr>
        <w:rPr>
          <w:rFonts w:hint="eastAsia"/>
        </w:rPr>
      </w:pPr>
      <w:r>
        <w:rPr>
          <w:rFonts w:hint="eastAsia"/>
        </w:rPr>
        <w:t>Never suffer them, oh God, to stagger or weaken my faith, nor to hinder or clog my practice, nor, if You please, by their wearisome conflicts, to be a pain and burden to my life.</w:t>
      </w:r>
    </w:p>
    <w:p w14:paraId="39F8A9BE">
      <w:pPr>
        <w:rPr>
          <w:rFonts w:hint="eastAsia"/>
        </w:rPr>
      </w:pPr>
      <w:r>
        <w:rPr>
          <w:rFonts w:hint="eastAsia"/>
        </w:rPr>
        <w:t>哦上帝，永不容它们动摇或削弱我的信心，也不容它们阻碍或妨碍我的实践，也不，若祢乐意，藉着它们令人疲乏的冲突，成为我生命的痛苦和重担。</w:t>
      </w:r>
    </w:p>
    <w:p w14:paraId="097DAE82">
      <w:pPr>
        <w:rPr>
          <w:rFonts w:hint="eastAsia"/>
        </w:rPr>
      </w:pPr>
      <w:r>
        <w:rPr>
          <w:rFonts w:hint="eastAsia"/>
        </w:rPr>
        <w:t>Preserve me, not only from the sin, but, if it may seem good to Your fatherly wisdom, from the temptation too, and from the trouble and sorrow of them.</w:t>
      </w:r>
    </w:p>
    <w:p w14:paraId="634BAC5D">
      <w:pPr>
        <w:rPr>
          <w:rFonts w:hint="eastAsia"/>
        </w:rPr>
      </w:pPr>
      <w:r>
        <w:rPr>
          <w:rFonts w:hint="eastAsia"/>
        </w:rPr>
        <w:t>求祢保守我，不仅脱离这罪，而且，若祢父般的智慧认为好，也脱离这试探，以及它们的烦恼和忧伤。</w:t>
      </w:r>
    </w:p>
    <w:p w14:paraId="5FC732D6">
      <w:pPr>
        <w:rPr>
          <w:rFonts w:hint="eastAsia"/>
        </w:rPr>
      </w:pPr>
    </w:p>
    <w:p w14:paraId="00052CFB">
      <w:pPr>
        <w:rPr>
          <w:rFonts w:hint="eastAsia"/>
        </w:rPr>
      </w:pPr>
      <w:r>
        <w:rPr>
          <w:rFonts w:hint="eastAsia"/>
        </w:rPr>
        <w:t>But if it be Your blessed will to continue these profane and terrifying thoughts for my trial and humiliation, Lord, make me sensible, and comfort my disturbed heart with the sense thereof, that it will not be imputed as a sin to me to be tempted therewith, but to yield to the temptation;</w:t>
      </w:r>
    </w:p>
    <w:p w14:paraId="3A781789">
      <w:pPr>
        <w:rPr>
          <w:rFonts w:hint="eastAsia"/>
        </w:rPr>
      </w:pPr>
      <w:r>
        <w:rPr>
          <w:rFonts w:hint="eastAsia"/>
        </w:rPr>
        <w:t>但是若祢蒙福的旨意是继续这些不敬和可怕的思想，为我的试炼和降卑，主啊，求祢使我有感觉，并用其感觉安慰我困扰的心，即被其试探，不至被算为我的罪，惟独屈服于这试探；</w:t>
      </w:r>
    </w:p>
    <w:p w14:paraId="6B6F30F3">
      <w:pPr>
        <w:rPr>
          <w:rFonts w:hint="eastAsia"/>
        </w:rPr>
      </w:pPr>
      <w:r>
        <w:rPr>
          <w:rFonts w:hint="eastAsia"/>
        </w:rPr>
        <w:t>and that in Your sight, I am not guilty of the same, while I neither believe them, nor give place to them; not altering or abating, either my faith, or my practice thereupon;</w:t>
      </w:r>
    </w:p>
    <w:p w14:paraId="1C8A285F">
      <w:pPr>
        <w:rPr>
          <w:rFonts w:hint="eastAsia"/>
        </w:rPr>
      </w:pPr>
      <w:r>
        <w:rPr>
          <w:rFonts w:hint="eastAsia"/>
        </w:rPr>
        <w:t>并且，在祢眼中，我对此并无罪疚，当我既不相信它们，也不给它们地步；既不因此改变或减少我的信心，或我的实践；</w:t>
      </w:r>
    </w:p>
    <w:p w14:paraId="12C712E8">
      <w:pPr>
        <w:rPr>
          <w:rFonts w:hint="eastAsia"/>
        </w:rPr>
      </w:pPr>
      <w:r>
        <w:rPr>
          <w:rFonts w:hint="eastAsia"/>
        </w:rPr>
        <w:t>and that they are the enemies sin, who, to try and tempt me, studiously and wickedly suggests them; not mine, who instead of hearkening thereto and complying therewith, immediately resist them as soon as I perceive them, and cast them out with horror and indignation.</w:t>
      </w:r>
    </w:p>
    <w:p w14:paraId="11848FA0">
      <w:pPr>
        <w:rPr>
          <w:rFonts w:hint="eastAsia"/>
        </w:rPr>
      </w:pPr>
      <w:r>
        <w:rPr>
          <w:rFonts w:hint="eastAsia"/>
        </w:rPr>
        <w:t>并且，它们是仇敌的罪，他为试炼和试探我，刻意和邪恶地建议它们；不是我的，我非但不听从和顺从它们，反而一察觉就立即抵挡它们，并以恐惧和愤慨将它们赶出去。</w:t>
      </w:r>
    </w:p>
    <w:p w14:paraId="6E19EFC4">
      <w:pPr>
        <w:rPr>
          <w:rFonts w:hint="eastAsia"/>
        </w:rPr>
      </w:pPr>
    </w:p>
    <w:p w14:paraId="5596D642">
      <w:pPr>
        <w:rPr>
          <w:rFonts w:hint="eastAsia"/>
        </w:rPr>
      </w:pPr>
      <w:r>
        <w:rPr>
          <w:rFonts w:hint="eastAsia"/>
        </w:rPr>
        <w:t>And oh, that during this trial, I may learn to depend entirely upon You without whom I can do nothing;</w:t>
      </w:r>
    </w:p>
    <w:p w14:paraId="2403B039">
      <w:pPr>
        <w:rPr>
          <w:rFonts w:hint="eastAsia"/>
        </w:rPr>
      </w:pPr>
      <w:r>
        <w:rPr>
          <w:rFonts w:hint="eastAsia"/>
        </w:rPr>
        <w:t>哦，但愿在这试炼期间，我能学习完全倚靠祢，没有祢，我什么也不能做；</w:t>
      </w:r>
    </w:p>
    <w:p w14:paraId="507C373A">
      <w:pPr>
        <w:rPr>
          <w:rFonts w:hint="eastAsia"/>
        </w:rPr>
      </w:pPr>
      <w:r>
        <w:rPr>
          <w:rFonts w:hint="eastAsia"/>
        </w:rPr>
        <w:t>that as often as these profane thoughts are thrown into my mind, I may find grace to overcome them, and without the least allowance or delay, to throw them out again;</w:t>
      </w:r>
    </w:p>
    <w:p w14:paraId="528D0DED">
      <w:pPr>
        <w:rPr>
          <w:rFonts w:hint="eastAsia"/>
        </w:rPr>
      </w:pPr>
      <w:r>
        <w:rPr>
          <w:rFonts w:hint="eastAsia"/>
        </w:rPr>
        <w:t>好叫每当这些不敬的思想被投入我心里时，我能寻得恩典来胜过它们，并毫不容许或迟延地，再把它们抛出去；</w:t>
      </w:r>
    </w:p>
    <w:p w14:paraId="542C9B3C">
      <w:pPr>
        <w:rPr>
          <w:rFonts w:hint="eastAsia"/>
        </w:rPr>
      </w:pPr>
      <w:r>
        <w:rPr>
          <w:rFonts w:hint="eastAsia"/>
        </w:rPr>
        <w:t>and that I may learn to bear with myself, and to show patience under them, as under every other affliction and trial of Your ordering, trusting to Your grace to assist me, and to Your mercy to accept me, while I am humbly laboring under the same;</w:t>
      </w:r>
    </w:p>
    <w:p w14:paraId="459BD605">
      <w:pPr>
        <w:rPr>
          <w:rFonts w:hint="eastAsia"/>
        </w:rPr>
      </w:pPr>
      <w:r>
        <w:rPr>
          <w:rFonts w:hint="eastAsia"/>
        </w:rPr>
        <w:t>并且，我能学习容忍自己，并在它们之下显出忍耐，如同在祢安排的每一个其他苦难和试炼下，信靠祢的恩典来帮助我，信靠祢的怜悯来接纳我，当我谦卑地劳苦于其下时；</w:t>
      </w:r>
    </w:p>
    <w:p w14:paraId="220A2D22">
      <w:pPr>
        <w:rPr>
          <w:rFonts w:hint="eastAsia"/>
        </w:rPr>
      </w:pPr>
      <w:r>
        <w:rPr>
          <w:rFonts w:hint="eastAsia"/>
        </w:rPr>
        <w:t>and to Your goodness to rid me of them in Your due time, for my dear Lord and only Savior Jesus Christ's sake.</w:t>
      </w:r>
    </w:p>
    <w:p w14:paraId="10744C02">
      <w:pPr>
        <w:rPr>
          <w:rFonts w:hint="eastAsia"/>
        </w:rPr>
      </w:pPr>
      <w:r>
        <w:rPr>
          <w:rFonts w:hint="eastAsia"/>
        </w:rPr>
        <w:t>并信靠祢的良善，在祢的时候除去它们，为我亲爱的主和唯一的救主耶稣基督的缘故。</w:t>
      </w:r>
    </w:p>
    <w:p w14:paraId="5C992CB9">
      <w:pPr>
        <w:rPr>
          <w:rFonts w:hint="eastAsia"/>
        </w:rPr>
      </w:pPr>
    </w:p>
    <w:p w14:paraId="3FC9CAE6">
      <w:pPr>
        <w:rPr>
          <w:rFonts w:hint="eastAsia"/>
        </w:rPr>
      </w:pPr>
      <w:r>
        <w:rPr>
          <w:rFonts w:hint="eastAsia"/>
        </w:rPr>
        <w:t>Amen.</w:t>
      </w:r>
    </w:p>
    <w:p w14:paraId="70569E95">
      <w:pPr>
        <w:rPr>
          <w:rFonts w:hint="eastAsia"/>
        </w:rPr>
      </w:pPr>
      <w:r>
        <w:rPr>
          <w:rFonts w:hint="eastAsia"/>
        </w:rPr>
        <w:t>阿们。</w:t>
      </w:r>
    </w:p>
    <w:p w14:paraId="2D8C9DFC">
      <w:pPr>
        <w:rPr>
          <w:rFonts w:hint="eastAsia"/>
        </w:rPr>
      </w:pPr>
    </w:p>
    <w:p w14:paraId="62331DE8">
      <w:pPr>
        <w:rPr>
          <w:rFonts w:hint="eastAsia"/>
        </w:rPr>
      </w:pPr>
      <w:r>
        <w:rPr>
          <w:rFonts w:hint="eastAsia"/>
        </w:rPr>
        <w:t>A Thanksgiving for Satisfaction and Comfort After One Has Been Troubled in Mind.</w:t>
      </w:r>
    </w:p>
    <w:p w14:paraId="0AEA2B78">
      <w:pPr>
        <w:rPr>
          <w:rFonts w:hint="eastAsia"/>
        </w:rPr>
      </w:pPr>
      <w:r>
        <w:rPr>
          <w:rFonts w:hint="eastAsia"/>
        </w:rPr>
        <w:t>一篇为心灵困苦后得满足和安慰的感恩祷文。</w:t>
      </w:r>
    </w:p>
    <w:p w14:paraId="32727727">
      <w:pPr>
        <w:rPr>
          <w:rFonts w:hint="eastAsia"/>
        </w:rPr>
      </w:pPr>
    </w:p>
    <w:p w14:paraId="2F02E8B6">
      <w:pPr>
        <w:rPr>
          <w:rFonts w:hint="eastAsia"/>
        </w:rPr>
      </w:pPr>
      <w:r>
        <w:rPr>
          <w:rFonts w:hint="eastAsia"/>
        </w:rPr>
        <w:t>Oh merciful Lord, You have caused the light to shine out in the midst of darkness, and given me order and clearness, for my former confusedness of thoughts, and settled my trembling and troubled spirit in rest and peace.</w:t>
      </w:r>
    </w:p>
    <w:p w14:paraId="3FA6D330">
      <w:pPr>
        <w:rPr>
          <w:rFonts w:hint="eastAsia"/>
        </w:rPr>
      </w:pPr>
      <w:r>
        <w:rPr>
          <w:rFonts w:hint="eastAsia"/>
        </w:rPr>
        <w:t>哦慈悲的主，祢已使光在黑暗中照耀出来，并赐我秩序和清晰，代替我先前混乱的思想，并使我战兢愁苦的灵安顿在安息和平安中。</w:t>
      </w:r>
    </w:p>
    <w:p w14:paraId="33E1230F">
      <w:pPr>
        <w:rPr>
          <w:rFonts w:hint="eastAsia"/>
        </w:rPr>
      </w:pPr>
      <w:r>
        <w:rPr>
          <w:rFonts w:hint="eastAsia"/>
        </w:rPr>
        <w:t>Your grace has comfortably resolved and enlightened me about Your ways, and set me free from my entangling scruples, and rid me of my dejecting and disquieting fears, by comfortable hopes of Your free mercies in Christ Jesus.</w:t>
      </w:r>
    </w:p>
    <w:p w14:paraId="104C4B43">
      <w:pPr>
        <w:rPr>
          <w:rFonts w:hint="eastAsia"/>
        </w:rPr>
      </w:pPr>
      <w:r>
        <w:rPr>
          <w:rFonts w:hint="eastAsia"/>
        </w:rPr>
        <w:t>祢的恩典已舒适地解决了并光照了我关于祢的道路，并使我脱离我纠缠的顾虑，并藉着祢在基督耶稣里白白怜悯的舒适盼望，除去我沮丧和不安的恐惧。</w:t>
      </w:r>
    </w:p>
    <w:p w14:paraId="74F2C2A6">
      <w:pPr>
        <w:rPr>
          <w:rFonts w:hint="eastAsia"/>
        </w:rPr>
      </w:pPr>
    </w:p>
    <w:p w14:paraId="7FBD349A">
      <w:pPr>
        <w:rPr>
          <w:rFonts w:hint="eastAsia"/>
        </w:rPr>
      </w:pPr>
      <w:r>
        <w:rPr>
          <w:rFonts w:hint="eastAsia"/>
        </w:rPr>
        <w:t xml:space="preserve">Blessed be Your love, oh gracious Father, for sending me such seasonable </w:t>
      </w:r>
      <w:r>
        <w:rPr>
          <w:rFonts w:hint="eastAsia"/>
        </w:rPr>
        <w:tab/>
      </w:r>
      <w:r>
        <w:rPr>
          <w:rFonts w:hint="eastAsia"/>
        </w:rPr>
        <w:t xml:space="preserve">helps </w:t>
      </w:r>
      <w:r>
        <w:rPr>
          <w:rFonts w:hint="eastAsia"/>
        </w:rPr>
        <w:tab/>
      </w:r>
      <w:r>
        <w:rPr>
          <w:rFonts w:hint="eastAsia"/>
        </w:rPr>
        <w:t xml:space="preserve">and </w:t>
      </w:r>
      <w:r>
        <w:rPr>
          <w:rFonts w:hint="eastAsia"/>
        </w:rPr>
        <w:tab/>
      </w:r>
      <w:r>
        <w:rPr>
          <w:rFonts w:hint="eastAsia"/>
        </w:rPr>
        <w:t xml:space="preserve">suitable </w:t>
      </w:r>
      <w:r>
        <w:rPr>
          <w:rFonts w:hint="eastAsia"/>
        </w:rPr>
        <w:tab/>
      </w:r>
      <w:r>
        <w:rPr>
          <w:rFonts w:hint="eastAsia"/>
        </w:rPr>
        <w:t xml:space="preserve">instructors, </w:t>
      </w:r>
      <w:r>
        <w:rPr>
          <w:rFonts w:hint="eastAsia"/>
        </w:rPr>
        <w:tab/>
      </w:r>
      <w:r>
        <w:rPr>
          <w:rFonts w:hint="eastAsia"/>
        </w:rPr>
        <w:t xml:space="preserve">who </w:t>
      </w:r>
      <w:r>
        <w:rPr>
          <w:rFonts w:hint="eastAsia"/>
        </w:rPr>
        <w:tab/>
      </w:r>
      <w:r>
        <w:rPr>
          <w:rFonts w:hint="eastAsia"/>
        </w:rPr>
        <w:t xml:space="preserve">by </w:t>
      </w:r>
      <w:r>
        <w:rPr>
          <w:rFonts w:hint="eastAsia"/>
        </w:rPr>
        <w:tab/>
      </w:r>
      <w:r>
        <w:rPr>
          <w:rFonts w:hint="eastAsia"/>
        </w:rPr>
        <w:t>clear representations of things have happily removed my fears and ignorance.</w:t>
      </w:r>
    </w:p>
    <w:p w14:paraId="3C700C02">
      <w:pPr>
        <w:rPr>
          <w:rFonts w:hint="eastAsia"/>
        </w:rPr>
      </w:pPr>
      <w:r>
        <w:rPr>
          <w:rFonts w:hint="eastAsia"/>
        </w:rPr>
        <w:t>哦恩慈的父，愿祢的爱蒙福，因祢差派我如此及时的帮助和合适的教导者，他们藉着对事物清晰的呈现，已幸福地除去了我的恐惧和无知。</w:t>
      </w:r>
    </w:p>
    <w:p w14:paraId="10A58C29">
      <w:pPr>
        <w:rPr>
          <w:rFonts w:hint="eastAsia"/>
        </w:rPr>
      </w:pPr>
      <w:r>
        <w:rPr>
          <w:rFonts w:hint="eastAsia"/>
        </w:rPr>
        <w:t>And blessed be Your grace, for opening my heart and eyes, and enlightening and quieting my spirit, by their means.</w:t>
      </w:r>
    </w:p>
    <w:p w14:paraId="1C6D05D4">
      <w:pPr>
        <w:rPr>
          <w:rFonts w:hint="eastAsia"/>
        </w:rPr>
      </w:pPr>
      <w:r>
        <w:rPr>
          <w:rFonts w:hint="eastAsia"/>
        </w:rPr>
        <w:t>愿祢的恩典蒙福，因祢藉着他们，开启我的心和眼，并光照和安静我的灵。</w:t>
      </w:r>
    </w:p>
    <w:p w14:paraId="0E6FB284">
      <w:pPr>
        <w:rPr>
          <w:rFonts w:hint="eastAsia"/>
        </w:rPr>
      </w:pPr>
      <w:r>
        <w:rPr>
          <w:rFonts w:hint="eastAsia"/>
        </w:rPr>
        <w:t>But above all, blessed be Your goodness, for giving us such sweet promises of favor and mercy in Jesus Christ, as may give poor sinners ease of heart, and humble confidence in You.</w:t>
      </w:r>
    </w:p>
    <w:p w14:paraId="2F37DB4F">
      <w:pPr>
        <w:rPr>
          <w:rFonts w:hint="eastAsia"/>
        </w:rPr>
      </w:pPr>
      <w:r>
        <w:rPr>
          <w:rFonts w:hint="eastAsia"/>
        </w:rPr>
        <w:t>但最重要的是，愿祢的良善蒙福，因祢赐我们如此甘甜的，在耶稣基督里的恩惠和怜悯的应许，足以给可怜罪人心里的安舒，和在祢面前谦卑的信心。</w:t>
      </w:r>
    </w:p>
    <w:p w14:paraId="46EF9E05">
      <w:pPr>
        <w:rPr>
          <w:rFonts w:hint="eastAsia"/>
        </w:rPr>
      </w:pPr>
    </w:p>
    <w:p w14:paraId="0DCAB7EA">
      <w:pPr>
        <w:rPr>
          <w:rFonts w:hint="eastAsia"/>
        </w:rPr>
      </w:pPr>
      <w:r>
        <w:rPr>
          <w:rFonts w:hint="eastAsia"/>
        </w:rPr>
        <w:t>And, oh, do You, who have now most graciously spoken peace unto my soul, maintain and keep up clear knowledge, and unswerving righteousness in the same, that it relapse not into guilt and fear, nor be clogged and disquieted by doubts and scruples anymore.</w:t>
      </w:r>
    </w:p>
    <w:p w14:paraId="1DB8DE85">
      <w:pPr>
        <w:rPr>
          <w:rFonts w:hint="eastAsia"/>
        </w:rPr>
      </w:pPr>
      <w:r>
        <w:rPr>
          <w:rFonts w:hint="eastAsia"/>
        </w:rPr>
        <w:t>并且，哦，祢现在已最恩慈地向我的灵魂说平安，求祢维持并保守清晰的知识，和在其中不摇动的公义，好叫它不再陷入罪疚和恐惧，也不再被怀疑和顾虑所妨碍和不安。</w:t>
      </w:r>
    </w:p>
    <w:p w14:paraId="277266A3">
      <w:pPr>
        <w:rPr>
          <w:rFonts w:hint="eastAsia"/>
        </w:rPr>
      </w:pPr>
      <w:r>
        <w:rPr>
          <w:rFonts w:hint="eastAsia"/>
        </w:rPr>
        <w:t>Make me satisfied and settled in a right understanding of all good things, and careful in the observance of them.</w:t>
      </w:r>
    </w:p>
    <w:p w14:paraId="3D1E5578">
      <w:pPr>
        <w:rPr>
          <w:rFonts w:hint="eastAsia"/>
        </w:rPr>
      </w:pPr>
      <w:r>
        <w:rPr>
          <w:rFonts w:hint="eastAsia"/>
        </w:rPr>
        <w:t>求祢使我在对所有善事的正确理解上满足并安顿，并在遵守它们上谨慎。</w:t>
      </w:r>
    </w:p>
    <w:p w14:paraId="2EF9E7DC">
      <w:pPr>
        <w:rPr>
          <w:rFonts w:hint="eastAsia"/>
        </w:rPr>
      </w:pPr>
      <w:r>
        <w:rPr>
          <w:rFonts w:hint="eastAsia"/>
        </w:rPr>
        <w:t>And let not any busy workings of the adversary, or of my own melancholy, make me unnecessarily mistrustful, or suspicious, or unduly jealous, either of You, or of myself.</w:t>
      </w:r>
    </w:p>
    <w:p w14:paraId="5B24F15F">
      <w:pPr>
        <w:rPr>
          <w:rFonts w:hint="eastAsia"/>
        </w:rPr>
      </w:pPr>
      <w:r>
        <w:rPr>
          <w:rFonts w:hint="eastAsia"/>
        </w:rPr>
        <w:t>求祢不要让任何仇敌忙碌的作为，或我自己忧郁的作为，使我不必要地不信任、怀疑或不当地嫉妒，无论是对祢，或对我自己。</w:t>
      </w:r>
    </w:p>
    <w:p w14:paraId="2368B444">
      <w:pPr>
        <w:rPr>
          <w:rFonts w:hint="eastAsia"/>
        </w:rPr>
      </w:pPr>
      <w:r>
        <w:rPr>
          <w:rFonts w:hint="eastAsia"/>
        </w:rPr>
        <w:t>Let me not be fickle and soon altered, in my persuasions of Your love, or in my purposes of Your service.</w:t>
      </w:r>
    </w:p>
    <w:p w14:paraId="42823FAF">
      <w:pPr>
        <w:rPr>
          <w:rFonts w:hint="eastAsia"/>
        </w:rPr>
      </w:pPr>
      <w:r>
        <w:rPr>
          <w:rFonts w:hint="eastAsia"/>
        </w:rPr>
        <w:t>求祢不要让我在我对祢爱的劝说上，或在我事奉祢的意图上， fickle 并很快改变。</w:t>
      </w:r>
    </w:p>
    <w:p w14:paraId="5BD477E7">
      <w:pPr>
        <w:rPr>
          <w:rFonts w:hint="eastAsia"/>
        </w:rPr>
      </w:pPr>
      <w:r>
        <w:rPr>
          <w:rFonts w:hint="eastAsia"/>
        </w:rPr>
        <w:t>But fix my heart in thoughts of righteousness, and in the blessings and comforts of joy and peace, for our Lord Jesus Christ's sake.</w:t>
      </w:r>
    </w:p>
    <w:p w14:paraId="73DEE817">
      <w:pPr>
        <w:rPr>
          <w:rFonts w:hint="eastAsia"/>
        </w:rPr>
      </w:pPr>
      <w:r>
        <w:rPr>
          <w:rFonts w:hint="eastAsia"/>
        </w:rPr>
        <w:t>但求祢固定我的心在公义的思想里，并在喜乐和平安的祝福和安慰里，为我们的主耶稣基督的缘故。</w:t>
      </w:r>
    </w:p>
    <w:p w14:paraId="52605DBF">
      <w:pPr>
        <w:rPr>
          <w:rFonts w:hint="eastAsia"/>
        </w:rPr>
      </w:pPr>
    </w:p>
    <w:p w14:paraId="154F2EE0">
      <w:pPr>
        <w:rPr>
          <w:rFonts w:hint="eastAsia"/>
        </w:rPr>
      </w:pPr>
      <w:r>
        <w:rPr>
          <w:rFonts w:hint="eastAsia"/>
        </w:rPr>
        <w:t>Amen.</w:t>
      </w:r>
    </w:p>
    <w:p w14:paraId="66FEFF63">
      <w:pPr>
        <w:rPr>
          <w:rFonts w:hint="eastAsia"/>
        </w:rPr>
      </w:pPr>
      <w:r>
        <w:rPr>
          <w:rFonts w:hint="eastAsia"/>
        </w:rPr>
        <w:t>阿们。</w:t>
      </w:r>
    </w:p>
    <w:p w14:paraId="2DDF2BC4">
      <w:pPr>
        <w:rPr>
          <w:rFonts w:hint="eastAsia"/>
        </w:rPr>
      </w:pPr>
    </w:p>
    <w:p w14:paraId="4630B3FF">
      <w:pPr>
        <w:pStyle w:val="2"/>
        <w:rPr>
          <w:rFonts w:hint="eastAsia"/>
        </w:rPr>
      </w:pPr>
      <w:r>
        <w:rPr>
          <w:rFonts w:hint="eastAsia"/>
        </w:rPr>
        <w:t>Henry Hammond, 1605-1660</w:t>
      </w:r>
    </w:p>
    <w:p w14:paraId="61764F22">
      <w:pPr>
        <w:pStyle w:val="2"/>
        <w:rPr>
          <w:rFonts w:hint="eastAsia"/>
        </w:rPr>
      </w:pPr>
      <w:r>
        <w:rPr>
          <w:rFonts w:hint="eastAsia"/>
        </w:rPr>
        <w:t>亨利·哈蒙德，1605-1660</w:t>
      </w:r>
    </w:p>
    <w:p w14:paraId="206F824E">
      <w:pPr>
        <w:jc w:val="center"/>
        <w:rPr>
          <w:rFonts w:hint="eastAsia"/>
        </w:rPr>
      </w:pPr>
      <w:r>
        <w:rPr>
          <w:rFonts w:hint="eastAsia"/>
        </w:rPr>
        <w:t>Private Forms of Prayer</w:t>
      </w:r>
    </w:p>
    <w:p w14:paraId="7C7AB048">
      <w:pPr>
        <w:jc w:val="center"/>
        <w:rPr>
          <w:rFonts w:hint="eastAsia"/>
        </w:rPr>
      </w:pPr>
      <w:r>
        <w:rPr>
          <w:rFonts w:hint="eastAsia"/>
        </w:rPr>
        <w:t>私祷文</w:t>
      </w:r>
    </w:p>
    <w:p w14:paraId="166427B2">
      <w:pPr>
        <w:rPr>
          <w:rFonts w:hint="eastAsia"/>
        </w:rPr>
      </w:pPr>
      <w:r>
        <w:rPr>
          <w:rFonts w:hint="eastAsia"/>
        </w:rPr>
        <w:t xml:space="preserve">Private Forms of Prayer, Fit for These Sad Times. </w:t>
      </w:r>
    </w:p>
    <w:p w14:paraId="23AF4492">
      <w:pPr>
        <w:rPr>
          <w:rFonts w:hint="eastAsia"/>
        </w:rPr>
      </w:pPr>
      <w:r>
        <w:rPr>
          <w:rFonts w:hint="eastAsia"/>
        </w:rPr>
        <w:t>私祷文，适合这些悲伤的时代。</w:t>
      </w:r>
    </w:p>
    <w:p w14:paraId="0191864E">
      <w:pPr>
        <w:rPr>
          <w:rFonts w:hint="eastAsia"/>
        </w:rPr>
      </w:pPr>
    </w:p>
    <w:p w14:paraId="388D8D9E">
      <w:pPr>
        <w:rPr>
          <w:rFonts w:hint="eastAsia"/>
        </w:rPr>
      </w:pPr>
      <w:r>
        <w:rPr>
          <w:rFonts w:hint="eastAsia"/>
        </w:rPr>
        <w:t>Psalm 10:1. Why do You stand so far off (oh Lord:) and hide Your face in the needful time of trouble?</w:t>
      </w:r>
    </w:p>
    <w:p w14:paraId="2D870311">
      <w:pPr>
        <w:rPr>
          <w:rFonts w:hint="eastAsia"/>
        </w:rPr>
      </w:pPr>
      <w:r>
        <w:rPr>
          <w:rFonts w:hint="eastAsia"/>
        </w:rPr>
        <w:t>诗篇 10:1. 耶和华啊，祢为什么站在远处？在患难的时候为什么隐藏？</w:t>
      </w:r>
    </w:p>
    <w:p w14:paraId="20F601DD">
      <w:pPr>
        <w:rPr>
          <w:rFonts w:hint="eastAsia"/>
        </w:rPr>
      </w:pPr>
    </w:p>
    <w:p w14:paraId="634DB79F">
      <w:pPr>
        <w:rPr>
          <w:rFonts w:hint="eastAsia"/>
        </w:rPr>
      </w:pPr>
      <w:r>
        <w:rPr>
          <w:rFonts w:hint="eastAsia"/>
        </w:rPr>
        <w:t>Psalm 3:1-3. Lord, how are they increased that trouble us? Many are they who rise up against us.</w:t>
      </w:r>
    </w:p>
    <w:p w14:paraId="23D7EF4E">
      <w:pPr>
        <w:rPr>
          <w:rFonts w:hint="eastAsia"/>
        </w:rPr>
      </w:pPr>
      <w:r>
        <w:rPr>
          <w:rFonts w:hint="eastAsia"/>
        </w:rPr>
        <w:t>诗篇 3:1-3. 耶和华啊，我的敌人何其加增；有许多人起来攻击我。</w:t>
      </w:r>
    </w:p>
    <w:p w14:paraId="1FADC57A">
      <w:pPr>
        <w:rPr>
          <w:rFonts w:hint="eastAsia"/>
        </w:rPr>
      </w:pPr>
      <w:r>
        <w:rPr>
          <w:rFonts w:hint="eastAsia"/>
        </w:rPr>
        <w:t>Many one there be, that say of our souls: there is no help for them in their God. But You, Oh Lord, are our defender:</w:t>
      </w:r>
    </w:p>
    <w:p w14:paraId="115FBB5B">
      <w:pPr>
        <w:rPr>
          <w:rFonts w:hint="eastAsia"/>
        </w:rPr>
      </w:pPr>
      <w:r>
        <w:rPr>
          <w:rFonts w:hint="eastAsia"/>
        </w:rPr>
        <w:t>有许多人议论我的灵魂说：他得不着上帝的帮助。但祢耶和华是我的盾牌：</w:t>
      </w:r>
    </w:p>
    <w:p w14:paraId="6D1A2750">
      <w:pPr>
        <w:rPr>
          <w:rFonts w:hint="eastAsia"/>
        </w:rPr>
      </w:pPr>
      <w:r>
        <w:rPr>
          <w:rFonts w:hint="eastAsia"/>
        </w:rPr>
        <w:t>You are our worship, and the lifter up of our heads.</w:t>
      </w:r>
    </w:p>
    <w:p w14:paraId="1C308DBD">
      <w:pPr>
        <w:rPr>
          <w:rFonts w:hint="eastAsia"/>
        </w:rPr>
      </w:pPr>
      <w:r>
        <w:rPr>
          <w:rFonts w:hint="eastAsia"/>
        </w:rPr>
        <w:t>祢是我们的荣耀，又是叫我们抬起头来的。</w:t>
      </w:r>
    </w:p>
    <w:p w14:paraId="75E7B66C">
      <w:pPr>
        <w:rPr>
          <w:rFonts w:hint="eastAsia"/>
        </w:rPr>
      </w:pPr>
    </w:p>
    <w:p w14:paraId="0FB479AA">
      <w:pPr>
        <w:rPr>
          <w:rFonts w:hint="eastAsia"/>
        </w:rPr>
      </w:pPr>
      <w:r>
        <w:rPr>
          <w:rFonts w:hint="eastAsia"/>
        </w:rPr>
        <w:t>Jeremiah 10:24. Correct us, Oh Lord, and yet in Your judgment, not in Your fury, lest we should be consumed and brought to nothing.</w:t>
      </w:r>
    </w:p>
    <w:p w14:paraId="7E0FBB0B">
      <w:pPr>
        <w:rPr>
          <w:rFonts w:hint="eastAsia"/>
        </w:rPr>
      </w:pPr>
      <w:r>
        <w:rPr>
          <w:rFonts w:hint="eastAsia"/>
        </w:rPr>
        <w:t>耶利米书 10:24. 耶和华啊，求祢在审判中，却不要在祢的怒中，惩治我们，免得我们被消灭，归于无有。</w:t>
      </w:r>
    </w:p>
    <w:p w14:paraId="66E0CA0B">
      <w:pPr>
        <w:rPr>
          <w:rFonts w:hint="eastAsia"/>
        </w:rPr>
      </w:pPr>
    </w:p>
    <w:p w14:paraId="590AC3E4">
      <w:pPr>
        <w:rPr>
          <w:rFonts w:hint="eastAsia"/>
        </w:rPr>
      </w:pPr>
      <w:r>
        <w:rPr>
          <w:rFonts w:hint="eastAsia"/>
        </w:rPr>
        <w:t>Psalm 130:3. If You, Lord, will be extreme to mark what is done amiss, Oh Lord, who may abide it?</w:t>
      </w:r>
    </w:p>
    <w:p w14:paraId="2EEF8318">
      <w:pPr>
        <w:rPr>
          <w:rFonts w:hint="eastAsia"/>
        </w:rPr>
      </w:pPr>
      <w:r>
        <w:rPr>
          <w:rFonts w:hint="eastAsia"/>
        </w:rPr>
        <w:t>诗篇 130:3. 主耶和华啊，祢若究察罪孽，谁能站得住呢？</w:t>
      </w:r>
    </w:p>
    <w:p w14:paraId="6138E306">
      <w:pPr>
        <w:rPr>
          <w:rFonts w:hint="eastAsia"/>
        </w:rPr>
      </w:pPr>
    </w:p>
    <w:p w14:paraId="230A06BE">
      <w:pPr>
        <w:rPr>
          <w:rFonts w:hint="eastAsia"/>
        </w:rPr>
      </w:pPr>
      <w:r>
        <w:rPr>
          <w:rFonts w:hint="eastAsia"/>
        </w:rPr>
        <w:t>Oh come, let us worship; let us humble ourselves; let us fall low and kneel before the Lord our Maker.</w:t>
      </w:r>
    </w:p>
    <w:p w14:paraId="579E9D5D">
      <w:pPr>
        <w:rPr>
          <w:rFonts w:hint="eastAsia"/>
        </w:rPr>
      </w:pPr>
      <w:r>
        <w:rPr>
          <w:rFonts w:hint="eastAsia"/>
        </w:rPr>
        <w:t>哦，来吧，让我们敬拜；让我们谦卑自己；让我们俯伏，在造我们的主面前跪下。</w:t>
      </w:r>
    </w:p>
    <w:p w14:paraId="4EAD8F73">
      <w:pPr>
        <w:rPr>
          <w:rFonts w:hint="eastAsia"/>
        </w:rPr>
      </w:pPr>
    </w:p>
    <w:p w14:paraId="64FB4903">
      <w:pPr>
        <w:rPr>
          <w:rFonts w:hint="eastAsia"/>
        </w:rPr>
      </w:pPr>
      <w:r>
        <w:rPr>
          <w:rFonts w:hint="eastAsia"/>
        </w:rPr>
        <w:t>Then this general confession to be said, all kneeling:</w:t>
      </w:r>
    </w:p>
    <w:p w14:paraId="76056B5D">
      <w:pPr>
        <w:rPr>
          <w:rFonts w:hint="eastAsia"/>
        </w:rPr>
      </w:pPr>
      <w:r>
        <w:rPr>
          <w:rFonts w:hint="eastAsia"/>
        </w:rPr>
        <w:t>然后说这篇普遍的认罪文，全体跪下：</w:t>
      </w:r>
    </w:p>
    <w:p w14:paraId="08976E7C">
      <w:pPr>
        <w:rPr>
          <w:rFonts w:hint="eastAsia"/>
        </w:rPr>
      </w:pPr>
    </w:p>
    <w:p w14:paraId="7EEE1D97">
      <w:pPr>
        <w:rPr>
          <w:rFonts w:hint="eastAsia"/>
        </w:rPr>
      </w:pPr>
      <w:r>
        <w:rPr>
          <w:rFonts w:hint="eastAsia"/>
        </w:rPr>
        <w:t>Oh Judge eternal, we the most sinful of all the sons of men;</w:t>
      </w:r>
    </w:p>
    <w:p w14:paraId="615CDBBA">
      <w:pPr>
        <w:rPr>
          <w:rFonts w:hint="eastAsia"/>
        </w:rPr>
      </w:pPr>
      <w:r>
        <w:rPr>
          <w:rFonts w:hint="eastAsia"/>
        </w:rPr>
        <w:t>哦永恒的审判官，我们是世人中最有罪的；</w:t>
      </w:r>
    </w:p>
    <w:p w14:paraId="6FB628A0">
      <w:pPr>
        <w:rPr>
          <w:rFonts w:hint="eastAsia"/>
        </w:rPr>
      </w:pPr>
      <w:r>
        <w:rPr>
          <w:rFonts w:hint="eastAsia"/>
        </w:rPr>
        <w:t>that have abused Your mercies, provoked Your judgments, unsheathed Your glittering sword, forced all the arrows and darts out of Your quiver, and with our multiplied, abominable crying sins, brought down a desolation on a most pleasant land (that former delight of Yours) the glory of all lands.</w:t>
      </w:r>
    </w:p>
    <w:p w14:paraId="43B92E67">
      <w:pPr>
        <w:rPr>
          <w:rFonts w:hint="eastAsia"/>
        </w:rPr>
      </w:pPr>
      <w:r>
        <w:rPr>
          <w:rFonts w:hint="eastAsia"/>
        </w:rPr>
        <w:t>我们曾滥用祢的怜悯，激怒祢的审判，拔出祢闪亮的剑，迫使祢箭袋里所有的箭和镖都射出，并用我们倍增、可憎、呼号的罪，给一片最美好的土地（祢从前的喜悦），万邦的荣耀，带来荒凉。</w:t>
      </w:r>
    </w:p>
    <w:p w14:paraId="574C1D4A">
      <w:pPr>
        <w:rPr>
          <w:rFonts w:hint="eastAsia"/>
        </w:rPr>
      </w:pPr>
    </w:p>
    <w:p w14:paraId="0D265ED8">
      <w:pPr>
        <w:rPr>
          <w:rFonts w:hint="eastAsia"/>
        </w:rPr>
      </w:pPr>
      <w:r>
        <w:rPr>
          <w:rFonts w:hint="eastAsia"/>
        </w:rPr>
        <w:t>We, that after Your wrath was poured out upon us, have yet further increased our sins, as You have increased the weight and number of Your judgments upon us;</w:t>
      </w:r>
    </w:p>
    <w:p w14:paraId="38F308B5">
      <w:pPr>
        <w:rPr>
          <w:rFonts w:hint="eastAsia"/>
        </w:rPr>
      </w:pPr>
      <w:r>
        <w:rPr>
          <w:rFonts w:hint="eastAsia"/>
        </w:rPr>
        <w:t>我们，在祢的忿怒倾倒在我们身上之后，仍进一步增加我们的罪，正如祢增加了祢审判的重量和数目在我们身上一样；</w:t>
      </w:r>
    </w:p>
    <w:p w14:paraId="495D6D62">
      <w:pPr>
        <w:rPr>
          <w:rFonts w:hint="eastAsia"/>
        </w:rPr>
      </w:pPr>
      <w:r>
        <w:rPr>
          <w:rFonts w:hint="eastAsia"/>
        </w:rPr>
        <w:t>walked most unprofitably and obdurately under all Your disciplines and visitations; suffered all Your precious methods of reducing us, (Your admonitions and Your stripes) to be utterly lost and frustrate among us, brought down a blast and mildew upon all who have been undertaken to repair our breaches and reduce our peace.</w:t>
      </w:r>
    </w:p>
    <w:p w14:paraId="3DA68547">
      <w:pPr>
        <w:rPr>
          <w:rFonts w:hint="eastAsia"/>
        </w:rPr>
      </w:pPr>
      <w:r>
        <w:rPr>
          <w:rFonts w:hint="eastAsia"/>
        </w:rPr>
        <w:t>在祢所有管教和眷顾下，行事至无益处和顽固；任凭祢所有挽回我们的宝贵方法（祢的劝诫和祢的鞭打），在我们中间全然丧失和挫败，给所有曾着手修复我们破口和恢复我们平安的人，带来枯萎和霉烂。</w:t>
      </w:r>
    </w:p>
    <w:p w14:paraId="4519DDD3">
      <w:pPr>
        <w:rPr>
          <w:rFonts w:hint="eastAsia"/>
        </w:rPr>
      </w:pPr>
    </w:p>
    <w:p w14:paraId="0A247ADD">
      <w:pPr>
        <w:rPr>
          <w:rFonts w:hint="eastAsia"/>
        </w:rPr>
      </w:pPr>
      <w:r>
        <w:rPr>
          <w:rFonts w:hint="eastAsia"/>
        </w:rPr>
        <w:t>We do now at length in the remorse and bitterness of our souls, desire to cast ourselves down upon the ground before You;</w:t>
      </w:r>
    </w:p>
    <w:p w14:paraId="11F4528E">
      <w:pPr>
        <w:rPr>
          <w:rFonts w:hint="eastAsia"/>
        </w:rPr>
      </w:pPr>
      <w:r>
        <w:rPr>
          <w:rFonts w:hint="eastAsia"/>
        </w:rPr>
        <w:t>我们现在终于在我们灵魂的悔恨和苦涩中，渴望在祢面前俯伏在地；</w:t>
      </w:r>
    </w:p>
    <w:p w14:paraId="2F972CBC">
      <w:pPr>
        <w:rPr>
          <w:rFonts w:hint="eastAsia"/>
        </w:rPr>
      </w:pPr>
      <w:r>
        <w:rPr>
          <w:rFonts w:hint="eastAsia"/>
        </w:rPr>
        <w:t>to confess and acknowledge Your patience and longsuffering, that we have not been under the sharpest of Your displeasure; and to adore Your goodness whatsoever becomes of us;</w:t>
      </w:r>
    </w:p>
    <w:p w14:paraId="25945674">
      <w:pPr>
        <w:rPr>
          <w:rFonts w:hint="eastAsia"/>
        </w:rPr>
      </w:pPr>
      <w:r>
        <w:rPr>
          <w:rFonts w:hint="eastAsia"/>
        </w:rPr>
        <w:t>承认并确认祢的忍耐和恒久忍耐，我们未曾受祢最严厉的不悦；并无论我们遭遇如何，都崇拜祢的良善；</w:t>
      </w:r>
    </w:p>
    <w:p w14:paraId="7DCFC2D0">
      <w:pPr>
        <w:rPr>
          <w:rFonts w:hint="eastAsia"/>
        </w:rPr>
      </w:pPr>
      <w:r>
        <w:rPr>
          <w:rFonts w:hint="eastAsia"/>
        </w:rPr>
        <w:t>though it be in the shame and confusion and condemnation both of our bodies and our souls.</w:t>
      </w:r>
    </w:p>
    <w:p w14:paraId="50684C56">
      <w:pPr>
        <w:rPr>
          <w:rFonts w:hint="eastAsia"/>
        </w:rPr>
      </w:pPr>
      <w:r>
        <w:rPr>
          <w:rFonts w:hint="eastAsia"/>
        </w:rPr>
        <w:t>即使是在我们身体和灵魂的羞辱、混乱和定罪中。</w:t>
      </w:r>
    </w:p>
    <w:p w14:paraId="5D85B087">
      <w:pPr>
        <w:rPr>
          <w:rFonts w:hint="eastAsia"/>
        </w:rPr>
      </w:pPr>
    </w:p>
    <w:p w14:paraId="40546E5B">
      <w:pPr>
        <w:rPr>
          <w:rFonts w:hint="eastAsia"/>
        </w:rPr>
      </w:pPr>
      <w:r>
        <w:rPr>
          <w:rFonts w:hint="eastAsia"/>
        </w:rPr>
        <w:t>Lord, this is the mildest that we have reason to expect from Your justice in retribution to our sins: and whatsoever is less than this, whatsoever the bitterness of our cup be in this life;</w:t>
      </w:r>
    </w:p>
    <w:p w14:paraId="0B1CC568">
      <w:pPr>
        <w:rPr>
          <w:rFonts w:hint="eastAsia"/>
        </w:rPr>
      </w:pPr>
      <w:r>
        <w:rPr>
          <w:rFonts w:hint="eastAsia"/>
        </w:rPr>
        <w:t>主啊，这是我们有理由期望从祢的公义，为报应我们的罪，而得的最轻的：任何比这轻的，无论我们今生杯中的苦涩如何；</w:t>
      </w:r>
    </w:p>
    <w:p w14:paraId="75BE1E04">
      <w:pPr>
        <w:rPr>
          <w:rFonts w:hint="eastAsia"/>
        </w:rPr>
      </w:pPr>
      <w:r>
        <w:rPr>
          <w:rFonts w:hint="eastAsia"/>
        </w:rPr>
        <w:t>though You should cast us into the place of dragons; give us to drink of the wine of astonishment, the most stupefying deadly potion; number us all to the sword, pour out Your fire and brimstone upon us.</w:t>
      </w:r>
    </w:p>
    <w:p w14:paraId="5DBED06E">
      <w:pPr>
        <w:rPr>
          <w:rFonts w:hint="eastAsia"/>
        </w:rPr>
      </w:pPr>
      <w:r>
        <w:rPr>
          <w:rFonts w:hint="eastAsia"/>
        </w:rPr>
        <w:t>即使祢应该把我们丢在龙的住处；给我们喝那惊愕的酒，那最麻木的致命药水；把我们都数点给刀剑，倾倒祢的火和硫磺在我们身上。</w:t>
      </w:r>
    </w:p>
    <w:p w14:paraId="505FE0D9">
      <w:pPr>
        <w:rPr>
          <w:rFonts w:hint="eastAsia"/>
        </w:rPr>
      </w:pPr>
    </w:p>
    <w:p w14:paraId="7D91CBA3">
      <w:pPr>
        <w:rPr>
          <w:rFonts w:hint="eastAsia"/>
        </w:rPr>
      </w:pPr>
      <w:r>
        <w:rPr>
          <w:rFonts w:hint="eastAsia"/>
        </w:rPr>
        <w:t>Yet if by thus chastising of us here You please to rescue us from that sadder doom of being condemned with the world, this is a most inestimable mercy of Yours, beyond all that we have hitherto so unworthily enjoyed.</w:t>
      </w:r>
    </w:p>
    <w:p w14:paraId="469AFEFB">
      <w:pPr>
        <w:rPr>
          <w:rFonts w:hint="eastAsia"/>
        </w:rPr>
      </w:pPr>
      <w:r>
        <w:rPr>
          <w:rFonts w:hint="eastAsia"/>
        </w:rPr>
        <w:t>然而，若祢藉着在此惩治我们，而乐意拯救我们脱离那更悲惨的，与世界同被定罪的厄运，这是祢最不可估量的怜悯，超越我们至今所如此不配地享受的一切。</w:t>
      </w:r>
    </w:p>
    <w:p w14:paraId="0249DB11">
      <w:pPr>
        <w:rPr>
          <w:rFonts w:hint="eastAsia"/>
        </w:rPr>
      </w:pPr>
    </w:p>
    <w:p w14:paraId="16F745D7">
      <w:pPr>
        <w:rPr>
          <w:rFonts w:hint="eastAsia"/>
        </w:rPr>
      </w:pPr>
      <w:r>
        <w:rPr>
          <w:rFonts w:hint="eastAsia"/>
        </w:rPr>
        <w:t>Lord, we desire and profess to acquit Your justice in Your proceedings, to adore the bounty of Your goodness and patience towards us;</w:t>
      </w:r>
    </w:p>
    <w:p w14:paraId="022A1F2B">
      <w:pPr>
        <w:rPr>
          <w:rFonts w:hint="eastAsia"/>
        </w:rPr>
      </w:pPr>
      <w:r>
        <w:rPr>
          <w:rFonts w:hint="eastAsia"/>
        </w:rPr>
        <w:t>主啊，我们渴望并宣称，在祢的行事中，宣告祢的公义，崇拜祢对我们的良善和忍耐的丰盛；</w:t>
      </w:r>
    </w:p>
    <w:p w14:paraId="7845628F">
      <w:pPr>
        <w:rPr>
          <w:rFonts w:hint="eastAsia"/>
        </w:rPr>
      </w:pPr>
      <w:r>
        <w:rPr>
          <w:rFonts w:hint="eastAsia"/>
        </w:rPr>
        <w:t>that we have not long ago been as Admah and Zeboim, as Sodom and Gomorrah, that we have this day liberty to approach You.</w:t>
      </w:r>
    </w:p>
    <w:p w14:paraId="64B0EEA6">
      <w:pPr>
        <w:rPr>
          <w:rFonts w:hint="eastAsia"/>
        </w:rPr>
      </w:pPr>
      <w:r>
        <w:rPr>
          <w:rFonts w:hint="eastAsia"/>
        </w:rPr>
        <w:t>我们没有像亚大玛和西遍，像所多玛和蛾摩拉那样，很久以前就灭亡了，我们今日有自由来亲近祢。</w:t>
      </w:r>
    </w:p>
    <w:p w14:paraId="132D1E9D">
      <w:pPr>
        <w:rPr>
          <w:rFonts w:hint="eastAsia"/>
        </w:rPr>
      </w:pPr>
    </w:p>
    <w:p w14:paraId="4743AE6A">
      <w:pPr>
        <w:rPr>
          <w:rFonts w:hint="eastAsia"/>
        </w:rPr>
      </w:pPr>
      <w:r>
        <w:rPr>
          <w:rFonts w:hint="eastAsia"/>
        </w:rPr>
        <w:t>Lord, that it may yet be Your good pleasure to come home to everyone of our souls, to strike our hearts, to break up these fallow grounds of ours, that all Your precious seed be no longer so cast away among thorns.</w:t>
      </w:r>
    </w:p>
    <w:p w14:paraId="11DA2A19">
      <w:pPr>
        <w:rPr>
          <w:rFonts w:hint="eastAsia"/>
        </w:rPr>
      </w:pPr>
      <w:r>
        <w:rPr>
          <w:rFonts w:hint="eastAsia"/>
        </w:rPr>
        <w:t>主啊，愿这仍是祢的美意，临到我们每一个人的灵魂，击打我们的心，耕耘我们这些休耕地，好叫祢所有宝贵的种子不再如此被丢在荆棘里。</w:t>
      </w:r>
    </w:p>
    <w:p w14:paraId="77955687">
      <w:pPr>
        <w:rPr>
          <w:rFonts w:hint="eastAsia"/>
        </w:rPr>
      </w:pPr>
      <w:r>
        <w:rPr>
          <w:rFonts w:hint="eastAsia"/>
        </w:rPr>
        <w:t>And by the power of Your mighty controlling, convincing Spirit, that You would once subdue all the resistances of our spirits against this most holy, most reasonable motion of humiliation within us.</w:t>
      </w:r>
    </w:p>
    <w:p w14:paraId="04BB00B4">
      <w:pPr>
        <w:rPr>
          <w:rFonts w:hint="eastAsia"/>
        </w:rPr>
      </w:pPr>
      <w:r>
        <w:rPr>
          <w:rFonts w:hint="eastAsia"/>
        </w:rPr>
        <w:t>并藉着祢大能控制、说服的灵的能力，祢能一次制伏我们灵所有对我们里面这最圣洁、最合理的谦卑运动的抵挡。</w:t>
      </w:r>
    </w:p>
    <w:p w14:paraId="33EA839C">
      <w:pPr>
        <w:rPr>
          <w:rFonts w:hint="eastAsia"/>
        </w:rPr>
      </w:pPr>
    </w:p>
    <w:p w14:paraId="123C8D2B">
      <w:pPr>
        <w:rPr>
          <w:rFonts w:hint="eastAsia"/>
        </w:rPr>
      </w:pPr>
      <w:r>
        <w:rPr>
          <w:rFonts w:hint="eastAsia"/>
        </w:rPr>
        <w:t>Lord, this is the one earnest desire of our souls, that has cast us low this day before Your footstool, with cries and tears and earnest groans, that You would have this mercy upon us, that You would thus powerfully reveal Yourself unto us, who have thus long smitten and importunately called unto us;</w:t>
      </w:r>
    </w:p>
    <w:p w14:paraId="7B3092FF">
      <w:pPr>
        <w:rPr>
          <w:rFonts w:hint="eastAsia"/>
        </w:rPr>
      </w:pPr>
      <w:r>
        <w:rPr>
          <w:rFonts w:hint="eastAsia"/>
        </w:rPr>
        <w:t>主啊，这是我们灵魂唯一的恳切愿望，今日使我们俯伏在祢的脚凳前，以哭泣、眼泪和恳切的呻吟，求祢有这怜悯临到我们，祢能如此有力地向我们显明自己，祢已如此长久地击打我们，并恳切地呼唤我们；</w:t>
      </w:r>
    </w:p>
    <w:p w14:paraId="325E1453">
      <w:pPr>
        <w:rPr>
          <w:rFonts w:hint="eastAsia"/>
        </w:rPr>
      </w:pPr>
      <w:r>
        <w:rPr>
          <w:rFonts w:hint="eastAsia"/>
        </w:rPr>
        <w:t>that being returned unto You in fasting, weeping and mourning and renting of our hearts; we might be capable of Your returns unto us, of the further impressions of Your grace;</w:t>
      </w:r>
    </w:p>
    <w:p w14:paraId="2C7A7934">
      <w:pPr>
        <w:rPr>
          <w:rFonts w:hint="eastAsia"/>
        </w:rPr>
      </w:pPr>
      <w:r>
        <w:rPr>
          <w:rFonts w:hint="eastAsia"/>
        </w:rPr>
        <w:t>好叫我们既已在禁食、哭泣、哀恸和撕裂心中归向祢；就能配得祢归向我们，得着祢恩典更深的印记；</w:t>
      </w:r>
    </w:p>
    <w:p w14:paraId="368B0592">
      <w:pPr>
        <w:rPr>
          <w:rFonts w:hint="eastAsia"/>
        </w:rPr>
      </w:pPr>
      <w:r>
        <w:rPr>
          <w:rFonts w:hint="eastAsia"/>
        </w:rPr>
        <w:t>and never more contradict, or quench, or grieve that Spirit of Yours, which has thus long contended and wrestled with us;</w:t>
      </w:r>
    </w:p>
    <w:p w14:paraId="058680BC">
      <w:pPr>
        <w:rPr>
          <w:rFonts w:hint="eastAsia"/>
        </w:rPr>
      </w:pPr>
      <w:r>
        <w:rPr>
          <w:rFonts w:hint="eastAsia"/>
        </w:rPr>
        <w:t>并永不再抵触、消灭或使祢那已如此长久地与我们争竞和摔跤的灵忧伤；</w:t>
      </w:r>
    </w:p>
    <w:p w14:paraId="45F48520">
      <w:pPr>
        <w:rPr>
          <w:rFonts w:hint="eastAsia"/>
        </w:rPr>
      </w:pPr>
      <w:r>
        <w:rPr>
          <w:rFonts w:hint="eastAsia"/>
        </w:rPr>
        <w:t>that so it may be seasonable with You to give us the comfort of Your help again, and the confidence to approach Your presence, to praise that Majesty, which has not cast out our prayer, nor turned His mercy from us; to whom be all honor and glory, power and praise, now and forever, Amen.</w:t>
      </w:r>
    </w:p>
    <w:p w14:paraId="55CC82F5">
      <w:pPr>
        <w:rPr>
          <w:rFonts w:hint="eastAsia"/>
        </w:rPr>
      </w:pPr>
      <w:r>
        <w:rPr>
          <w:rFonts w:hint="eastAsia"/>
        </w:rPr>
        <w:t>好叫这对祢来说是合宜的，再赐我们祢帮助的安慰，和亲近祢同在的信心，来赞美那没有丢弃我们祷告，也没有转离祂怜悯的威严；愿一切尊荣、荣耀、权能和赞美都归给祂，从今时直到永远，阿们。</w:t>
      </w:r>
    </w:p>
    <w:p w14:paraId="59DF2D14">
      <w:pPr>
        <w:rPr>
          <w:rFonts w:hint="eastAsia"/>
        </w:rPr>
      </w:pPr>
    </w:p>
    <w:p w14:paraId="1AF98058">
      <w:pPr>
        <w:rPr>
          <w:rFonts w:hint="eastAsia"/>
        </w:rPr>
      </w:pPr>
      <w:r>
        <w:rPr>
          <w:rFonts w:hint="eastAsia"/>
        </w:rPr>
        <w:t>Oh Lord, the great and dreadful God, keeping covenant and mercy to them who love You, and to them who keep Your commandments, we have sinned with our forefathers;</w:t>
      </w:r>
    </w:p>
    <w:p w14:paraId="1C9604AD">
      <w:pPr>
        <w:rPr>
          <w:rFonts w:hint="eastAsia"/>
        </w:rPr>
      </w:pPr>
      <w:r>
        <w:rPr>
          <w:rFonts w:hint="eastAsia"/>
        </w:rPr>
        <w:t>哦主，伟大可畏的上帝，向爱祢、守祢诫命的人，守约施慈爱，我们与我们的列祖一同犯了罪；</w:t>
      </w:r>
    </w:p>
    <w:p w14:paraId="33B787DA">
      <w:pPr>
        <w:rPr>
          <w:rFonts w:hint="eastAsia"/>
        </w:rPr>
      </w:pPr>
      <w:r>
        <w:rPr>
          <w:rFonts w:hint="eastAsia"/>
        </w:rPr>
        <w:t>we, our kings and our priests, our nobles, and all the people of this land, and have rebelled even by departing from Your precepts and Your judgments.</w:t>
      </w:r>
    </w:p>
    <w:p w14:paraId="15C1AF71">
      <w:pPr>
        <w:rPr>
          <w:rFonts w:hint="eastAsia"/>
        </w:rPr>
      </w:pPr>
      <w:r>
        <w:rPr>
          <w:rFonts w:hint="eastAsia"/>
        </w:rPr>
        <w:t>我们，我们的君王和我们的祭司，我们的贵族，和这地所有的百姓，甚至藉着偏离祢的训词和祢的典章而悖逆了。</w:t>
      </w:r>
    </w:p>
    <w:p w14:paraId="7A0F964B">
      <w:pPr>
        <w:rPr>
          <w:rFonts w:hint="eastAsia"/>
        </w:rPr>
      </w:pPr>
    </w:p>
    <w:p w14:paraId="618F75CD">
      <w:pPr>
        <w:rPr>
          <w:rFonts w:hint="eastAsia"/>
        </w:rPr>
      </w:pPr>
      <w:r>
        <w:rPr>
          <w:rFonts w:hint="eastAsia"/>
        </w:rPr>
        <w:t>By our impious and godless thoughts of You, our confidences in the arm of flesh, by placing our affections too much upon earthly things, by neglecting to love and delight in You, by presuming of Your mercies;</w:t>
      </w:r>
    </w:p>
    <w:p w14:paraId="2329C3BF">
      <w:pPr>
        <w:rPr>
          <w:rFonts w:hint="eastAsia"/>
        </w:rPr>
      </w:pPr>
      <w:r>
        <w:rPr>
          <w:rFonts w:hint="eastAsia"/>
        </w:rPr>
        <w:t>藉着我们对祢不敬和不敬上帝的思想，我们对肉体膀臂的信靠，藉着把我们的情感过多地放在属世的事物上，藉着忽略爱祢和喜悦祢，藉着仗恃祢的怜悯；</w:t>
      </w:r>
    </w:p>
    <w:p w14:paraId="43ED4D0B">
      <w:pPr>
        <w:rPr>
          <w:rFonts w:hint="eastAsia"/>
        </w:rPr>
      </w:pPr>
      <w:r>
        <w:rPr>
          <w:rFonts w:hint="eastAsia"/>
        </w:rPr>
        <w:t>and yet continuing in our sins, we have provoked and rebelled against You:</w:t>
      </w:r>
    </w:p>
    <w:p w14:paraId="7F0AC45D">
      <w:pPr>
        <w:rPr>
          <w:rFonts w:hint="eastAsia"/>
        </w:rPr>
      </w:pPr>
      <w:r>
        <w:rPr>
          <w:rFonts w:hint="eastAsia"/>
        </w:rPr>
        <w:t>却仍在我们的罪中继续，我们激怒并悖逆了祢：</w:t>
      </w:r>
    </w:p>
    <w:p w14:paraId="258CB3F7">
      <w:pPr>
        <w:rPr>
          <w:rFonts w:hint="eastAsia"/>
        </w:rPr>
      </w:pPr>
    </w:p>
    <w:p w14:paraId="4894B194">
      <w:pPr>
        <w:rPr>
          <w:rFonts w:hint="eastAsia"/>
        </w:rPr>
      </w:pPr>
      <w:r>
        <w:rPr>
          <w:rFonts w:hint="eastAsia"/>
        </w:rPr>
        <w:t>Oh Lord, righteousness belongs unto You, but unto us confusion of face, as at this day.</w:t>
      </w:r>
    </w:p>
    <w:p w14:paraId="7A5D3AD0">
      <w:pPr>
        <w:rPr>
          <w:rFonts w:hint="eastAsia"/>
        </w:rPr>
      </w:pPr>
      <w:r>
        <w:rPr>
          <w:rFonts w:hint="eastAsia"/>
        </w:rPr>
        <w:t>哦主，公义归于祢，但我们满面羞愧，如今日一样。</w:t>
      </w:r>
    </w:p>
    <w:p w14:paraId="7B0AFAEB">
      <w:pPr>
        <w:rPr>
          <w:rFonts w:hint="eastAsia"/>
        </w:rPr>
      </w:pPr>
    </w:p>
    <w:p w14:paraId="53A53E11">
      <w:pPr>
        <w:rPr>
          <w:rFonts w:hint="eastAsia"/>
        </w:rPr>
      </w:pPr>
      <w:r>
        <w:rPr>
          <w:rFonts w:hint="eastAsia"/>
        </w:rPr>
        <w:t>By our want of reverence to Your service, not considering the awfulness of Your presence, and that honor due to You in Your house, by our formal and hypocritical worship, by open profanation and sacrilege;</w:t>
      </w:r>
    </w:p>
    <w:p w14:paraId="55F7B7DB">
      <w:pPr>
        <w:rPr>
          <w:rFonts w:hint="eastAsia"/>
        </w:rPr>
      </w:pPr>
      <w:r>
        <w:rPr>
          <w:rFonts w:hint="eastAsia"/>
        </w:rPr>
        <w:t>藉着我们对祢事奉缺乏敬畏，不考虑祢同在的可畏，和在祢家中应归给祢的尊荣，藉着我们形式主义和假冒为善的敬拜，藉着公然的亵渎和亵圣；</w:t>
      </w:r>
    </w:p>
    <w:p w14:paraId="7318066C">
      <w:pPr>
        <w:rPr>
          <w:rFonts w:hint="eastAsia"/>
        </w:rPr>
      </w:pPr>
      <w:r>
        <w:rPr>
          <w:rFonts w:hint="eastAsia"/>
        </w:rPr>
        <w:t>by shows and pretenses of piety, to cover our worldly and wicked designs; we have provoked and rebelled against You.</w:t>
      </w:r>
    </w:p>
    <w:p w14:paraId="33E78E32">
      <w:pPr>
        <w:rPr>
          <w:rFonts w:hint="eastAsia"/>
        </w:rPr>
      </w:pPr>
      <w:r>
        <w:rPr>
          <w:rFonts w:hint="eastAsia"/>
        </w:rPr>
        <w:t>藉着敬虔的表象和借口，来掩盖我们属世和邪恶的计谋；我们激怒并悖逆了祢。</w:t>
      </w:r>
    </w:p>
    <w:p w14:paraId="19B510EE">
      <w:pPr>
        <w:rPr>
          <w:rFonts w:hint="eastAsia"/>
        </w:rPr>
      </w:pPr>
    </w:p>
    <w:p w14:paraId="17C1A25A">
      <w:pPr>
        <w:rPr>
          <w:rFonts w:hint="eastAsia"/>
        </w:rPr>
      </w:pPr>
      <w:r>
        <w:rPr>
          <w:rFonts w:hint="eastAsia"/>
        </w:rPr>
        <w:t>Oh Lord, righteousness belongs unto You, but unto us confusion of face, as at this day.</w:t>
      </w:r>
    </w:p>
    <w:p w14:paraId="3656ABFF">
      <w:pPr>
        <w:rPr>
          <w:rFonts w:hint="eastAsia"/>
        </w:rPr>
      </w:pPr>
      <w:r>
        <w:rPr>
          <w:rFonts w:hint="eastAsia"/>
        </w:rPr>
        <w:t>哦主，公义归于祢，但我们满面羞愧，如今日一样。</w:t>
      </w:r>
    </w:p>
    <w:p w14:paraId="32EADD14">
      <w:pPr>
        <w:rPr>
          <w:rFonts w:hint="eastAsia"/>
        </w:rPr>
      </w:pPr>
    </w:p>
    <w:p w14:paraId="5D9B7869">
      <w:pPr>
        <w:rPr>
          <w:rFonts w:hint="eastAsia"/>
        </w:rPr>
      </w:pPr>
      <w:r>
        <w:rPr>
          <w:rFonts w:hint="eastAsia"/>
        </w:rPr>
        <w:t>By vain and rash oaths, blasphemies and perjuries; especially our careless breaches of oaths made to our sovereigns, forgetting that such are the oaths of God;</w:t>
      </w:r>
    </w:p>
    <w:p w14:paraId="5BE6A1B0">
      <w:pPr>
        <w:rPr>
          <w:rFonts w:hint="eastAsia"/>
        </w:rPr>
      </w:pPr>
      <w:r>
        <w:rPr>
          <w:rFonts w:hint="eastAsia"/>
        </w:rPr>
        <w:t>藉着虚妄和鲁莽的誓言，亵渎和伪证；特别是我们疏忽地违背向我们君主所起的誓言，忘记了那是上帝的誓言；</w:t>
      </w:r>
    </w:p>
    <w:p w14:paraId="710397D2">
      <w:pPr>
        <w:rPr>
          <w:rFonts w:hint="eastAsia"/>
        </w:rPr>
      </w:pPr>
      <w:r>
        <w:rPr>
          <w:rFonts w:hint="eastAsia"/>
        </w:rPr>
        <w:t>and that You Yourself in a more especial manner, are a strict avenger of them; by our execrations of ourselves, our brethren, and our enemies; we have provoked and rebelled against You.</w:t>
      </w:r>
    </w:p>
    <w:p w14:paraId="03C0E058">
      <w:pPr>
        <w:rPr>
          <w:rFonts w:hint="eastAsia"/>
        </w:rPr>
      </w:pPr>
      <w:r>
        <w:rPr>
          <w:rFonts w:hint="eastAsia"/>
        </w:rPr>
        <w:t>并且祢自己，以一个更特别的方式，是它们的严格报复者；藉着我们对我们自己，我们的弟兄，和我们的仇敌的咒骂；我们激怒并悖逆了祢。</w:t>
      </w:r>
    </w:p>
    <w:p w14:paraId="6C48E23F">
      <w:pPr>
        <w:rPr>
          <w:rFonts w:hint="eastAsia"/>
        </w:rPr>
      </w:pPr>
    </w:p>
    <w:p w14:paraId="221CA64C">
      <w:pPr>
        <w:rPr>
          <w:rFonts w:hint="eastAsia"/>
        </w:rPr>
      </w:pPr>
      <w:r>
        <w:rPr>
          <w:rFonts w:hint="eastAsia"/>
        </w:rPr>
        <w:t>Oh Lord, righteousness belongs unto You, but unto us confusion of face, as at this day.</w:t>
      </w:r>
    </w:p>
    <w:p w14:paraId="39023635">
      <w:pPr>
        <w:rPr>
          <w:rFonts w:hint="eastAsia"/>
        </w:rPr>
      </w:pPr>
      <w:r>
        <w:rPr>
          <w:rFonts w:hint="eastAsia"/>
        </w:rPr>
        <w:t>哦主，公义归于祢，但我们满面羞愧，如今日一样。</w:t>
      </w:r>
    </w:p>
    <w:p w14:paraId="2A3A3676">
      <w:pPr>
        <w:rPr>
          <w:rFonts w:hint="eastAsia"/>
        </w:rPr>
      </w:pPr>
    </w:p>
    <w:p w14:paraId="23301D31">
      <w:pPr>
        <w:rPr>
          <w:rFonts w:hint="eastAsia"/>
        </w:rPr>
      </w:pPr>
      <w:r>
        <w:rPr>
          <w:rFonts w:hint="eastAsia"/>
        </w:rPr>
        <w:t>By our undervaluing Your public service, and neglecting to bear a part in it, by misspending of that time, either there or elsewhere, in wanton or worldly thoughts and employments, and not keeping the spiritual Sabbath unto You, in serving You truly, all the days of our life (by not duly observing the times of festivity or fasting, appointed by just authority, according to the example of Your people in all ages) we have provoked and rebelled against You.</w:t>
      </w:r>
    </w:p>
    <w:p w14:paraId="51596A6B">
      <w:pPr>
        <w:rPr>
          <w:rFonts w:hint="eastAsia"/>
        </w:rPr>
      </w:pPr>
      <w:r>
        <w:rPr>
          <w:rFonts w:hint="eastAsia"/>
        </w:rPr>
        <w:t>藉着我们低估祢的公共事奉，并忽略在其中尽一份力，藉着无论在那里或别处，在放荡或属世的思想和职业中，滥用那时间，并且不向祢守属灵的安息日，在我们一生的所有日子里，真实地事奉祢（藉着不适当地遵守由正当权威所定的，根据祢百姓在各时代的榜样，的节期或禁食的日子），我们激怒并悖逆了祢。</w:t>
      </w:r>
    </w:p>
    <w:p w14:paraId="6C6EE84C">
      <w:pPr>
        <w:rPr>
          <w:rFonts w:hint="eastAsia"/>
        </w:rPr>
      </w:pPr>
    </w:p>
    <w:p w14:paraId="7E94EA3C">
      <w:pPr>
        <w:rPr>
          <w:rFonts w:hint="eastAsia"/>
        </w:rPr>
      </w:pPr>
      <w:r>
        <w:rPr>
          <w:rFonts w:hint="eastAsia"/>
        </w:rPr>
        <w:t>Oh Lord, righteousness belongs unto You, but unto us confusion of face, as at this day.</w:t>
      </w:r>
    </w:p>
    <w:p w14:paraId="35753E3B">
      <w:pPr>
        <w:rPr>
          <w:rFonts w:hint="eastAsia"/>
        </w:rPr>
      </w:pPr>
      <w:r>
        <w:rPr>
          <w:rFonts w:hint="eastAsia"/>
        </w:rPr>
        <w:t>哦主，公义归于祢，但我们满面羞愧，如今日一样。</w:t>
      </w:r>
    </w:p>
    <w:p w14:paraId="61F62DB8">
      <w:pPr>
        <w:rPr>
          <w:rFonts w:hint="eastAsia"/>
        </w:rPr>
      </w:pPr>
    </w:p>
    <w:p w14:paraId="6FC971EA">
      <w:pPr>
        <w:rPr>
          <w:rFonts w:hint="eastAsia"/>
        </w:rPr>
      </w:pPr>
      <w:r>
        <w:rPr>
          <w:rFonts w:hint="eastAsia"/>
        </w:rPr>
        <w:t>By not duly acknowledging Your ordinance and authority in the persons of our superiors, by speaking evil of dignities, and reviling the rulers of Your people, by groundless jealousies and suspicions, misjudging and censuring their actions (and at last proceeding to that highest and most horrid pitch of violation of that image of Yours imprinted on them) by being as a people that strive with their priests;</w:t>
      </w:r>
    </w:p>
    <w:p w14:paraId="1E00FCB7">
      <w:pPr>
        <w:rPr>
          <w:rFonts w:hint="eastAsia"/>
        </w:rPr>
      </w:pPr>
      <w:r>
        <w:rPr>
          <w:rFonts w:hint="eastAsia"/>
        </w:rPr>
        <w:t>藉着不适当地承认祢在我们上司身上的典章和权威，藉着毁谤尊贵的，并辱骂祢百姓的官长，藉着无根据的嫉妒和怀疑，误判和评断他们的行为（并最终进行到那最高和最可怕的，侵犯祢印在他们身上那形象的地步），藉着像一个与他们的祭司争竞的百姓；</w:t>
      </w:r>
    </w:p>
    <w:p w14:paraId="04D2C416">
      <w:pPr>
        <w:rPr>
          <w:rFonts w:hint="eastAsia"/>
        </w:rPr>
      </w:pPr>
      <w:r>
        <w:rPr>
          <w:rFonts w:hint="eastAsia"/>
        </w:rPr>
        <w:t>by our not obeying who that have the rule over us, and not submitting ourselves to them, who by Your appointment watch over our souls; by neglecting our care of those committed to our charge, not correcting those sins which have cried loud for exemplary punishment, we have provoked and rebelled against You.</w:t>
      </w:r>
    </w:p>
    <w:p w14:paraId="6BBC3E22">
      <w:pPr>
        <w:rPr>
          <w:rFonts w:hint="eastAsia"/>
        </w:rPr>
      </w:pPr>
      <w:r>
        <w:rPr>
          <w:rFonts w:hint="eastAsia"/>
        </w:rPr>
        <w:t>藉着我们不顺从那些管辖我们的人，并不顺服那些藉着祢的任命看守我们灵魂的人；藉着忽略我们对交托给我们的人的看顾，不纠正那些大声呼求惩戒性惩罚的罪，我们激怒并悖逆了祢。</w:t>
      </w:r>
    </w:p>
    <w:p w14:paraId="603DB393">
      <w:pPr>
        <w:rPr>
          <w:rFonts w:hint="eastAsia"/>
        </w:rPr>
      </w:pPr>
    </w:p>
    <w:p w14:paraId="48B404A4">
      <w:pPr>
        <w:rPr>
          <w:rFonts w:hint="eastAsia"/>
        </w:rPr>
      </w:pPr>
      <w:r>
        <w:rPr>
          <w:rFonts w:hint="eastAsia"/>
        </w:rPr>
        <w:t>Oh Lord, righteousness belongs unto You, but unto us confusion of face, as at this day.</w:t>
      </w:r>
    </w:p>
    <w:p w14:paraId="34CA221D">
      <w:pPr>
        <w:rPr>
          <w:rFonts w:hint="eastAsia"/>
        </w:rPr>
      </w:pPr>
      <w:r>
        <w:rPr>
          <w:rFonts w:hint="eastAsia"/>
        </w:rPr>
        <w:t>哦主，公义归于祢，但我们满面羞愧，如今日一样。</w:t>
      </w:r>
    </w:p>
    <w:p w14:paraId="2D7A516F">
      <w:pPr>
        <w:rPr>
          <w:rFonts w:hint="eastAsia"/>
        </w:rPr>
      </w:pPr>
    </w:p>
    <w:p w14:paraId="685A7108">
      <w:pPr>
        <w:rPr>
          <w:rFonts w:hint="eastAsia"/>
        </w:rPr>
      </w:pPr>
      <w:r>
        <w:rPr>
          <w:rFonts w:hint="eastAsia"/>
        </w:rPr>
        <w:t>By rash anger, malice, hatred and revenge, and the bloody effects thereof; by uncharitable contentions and divisions, factions and animosities, by cruelty and unmercifulness, and communicating in the sins of blood, we have provoked and rebelled against You.</w:t>
      </w:r>
    </w:p>
    <w:p w14:paraId="4A0432D2">
      <w:pPr>
        <w:rPr>
          <w:rFonts w:hint="eastAsia"/>
        </w:rPr>
      </w:pPr>
      <w:r>
        <w:rPr>
          <w:rFonts w:hint="eastAsia"/>
        </w:rPr>
        <w:t>藉着鲁莽的愤怒，恶意，仇恨和报复，及其血腥的后果；藉着不仁慈的争竞和分裂，派系和敌意，藉着残忍和无情，并有份于流血的罪，我们激怒并悖逆了祢。</w:t>
      </w:r>
    </w:p>
    <w:p w14:paraId="7ABFEA8C">
      <w:pPr>
        <w:rPr>
          <w:rFonts w:hint="eastAsia"/>
        </w:rPr>
      </w:pPr>
    </w:p>
    <w:p w14:paraId="7DC5D2F6">
      <w:pPr>
        <w:rPr>
          <w:rFonts w:hint="eastAsia"/>
        </w:rPr>
      </w:pPr>
      <w:r>
        <w:rPr>
          <w:rFonts w:hint="eastAsia"/>
        </w:rPr>
        <w:t>Oh Lord, righteousness belongs unto You, but unto us confusion of face, as at this day.</w:t>
      </w:r>
    </w:p>
    <w:p w14:paraId="718A3888">
      <w:pPr>
        <w:rPr>
          <w:rFonts w:hint="eastAsia"/>
        </w:rPr>
      </w:pPr>
      <w:r>
        <w:rPr>
          <w:rFonts w:hint="eastAsia"/>
        </w:rPr>
        <w:t>哦主，公义归于祢，但我们满面羞愧，如今日一样。</w:t>
      </w:r>
    </w:p>
    <w:p w14:paraId="1B13A2C0">
      <w:pPr>
        <w:rPr>
          <w:rFonts w:hint="eastAsia"/>
        </w:rPr>
      </w:pPr>
    </w:p>
    <w:p w14:paraId="64FCE464">
      <w:pPr>
        <w:rPr>
          <w:rFonts w:hint="eastAsia"/>
        </w:rPr>
      </w:pPr>
      <w:r>
        <w:rPr>
          <w:rFonts w:hint="eastAsia"/>
        </w:rPr>
        <w:t>By the manifold sins of uncleanness, by seeking or not avoiding the occasions thereof, by idleness, intemperance and drunkenness, by immodest words and gestures, by our shameless boasting, or not blushing at those sins, we have provoked and rebelled against You.</w:t>
      </w:r>
    </w:p>
    <w:p w14:paraId="0AA1B901">
      <w:pPr>
        <w:rPr>
          <w:rFonts w:hint="eastAsia"/>
        </w:rPr>
      </w:pPr>
      <w:r>
        <w:rPr>
          <w:rFonts w:hint="eastAsia"/>
        </w:rPr>
        <w:t>藉着众多不洁的罪，藉着寻求或不避免其机会，藉着懒惰，不节制和醉酒，藉着不雅的言语和手势，藉着我们无耻的自夸，或不为那些罪脸红，我们激怒并悖逆了祢。</w:t>
      </w:r>
    </w:p>
    <w:p w14:paraId="7EF9E263">
      <w:pPr>
        <w:rPr>
          <w:rFonts w:hint="eastAsia"/>
        </w:rPr>
      </w:pPr>
    </w:p>
    <w:p w14:paraId="5D3DBE9E">
      <w:pPr>
        <w:rPr>
          <w:rFonts w:hint="eastAsia"/>
        </w:rPr>
      </w:pPr>
      <w:r>
        <w:rPr>
          <w:rFonts w:hint="eastAsia"/>
        </w:rPr>
        <w:t>Oh Lord, righteousness belongs unto You, but unto us confusion of face, as at this day.</w:t>
      </w:r>
    </w:p>
    <w:p w14:paraId="28281F7A">
      <w:pPr>
        <w:rPr>
          <w:rFonts w:hint="eastAsia"/>
        </w:rPr>
      </w:pPr>
      <w:r>
        <w:rPr>
          <w:rFonts w:hint="eastAsia"/>
        </w:rPr>
        <w:t>哦主，公义归于祢，但我们满面羞愧，如今日一样。</w:t>
      </w:r>
    </w:p>
    <w:p w14:paraId="2FC29D64">
      <w:pPr>
        <w:rPr>
          <w:rFonts w:hint="eastAsia"/>
        </w:rPr>
      </w:pPr>
    </w:p>
    <w:p w14:paraId="4777E481">
      <w:pPr>
        <w:rPr>
          <w:rFonts w:hint="eastAsia"/>
        </w:rPr>
      </w:pPr>
      <w:r>
        <w:rPr>
          <w:rFonts w:hint="eastAsia"/>
        </w:rPr>
        <w:t>By thefts, rapines and oppressions, scandalizing thereby the honor and justice of a good cause; by vexatious suites so much practiced and countenanced, by exactions, by unjust gains in bargaining, by defrauding the laborer of his hire, by want of due care in expending what we have, and a good conscience in acquiring more, we have provoked and rebelled against You.</w:t>
      </w:r>
    </w:p>
    <w:p w14:paraId="5DA00E3B">
      <w:pPr>
        <w:rPr>
          <w:rFonts w:hint="eastAsia"/>
        </w:rPr>
      </w:pPr>
      <w:r>
        <w:rPr>
          <w:rFonts w:hint="eastAsia"/>
        </w:rPr>
        <w:t>藉着偷窃，抢劫和压迫，因此丑化了一个良好事业的尊荣和公义；藉着如此多被实行和纵容的烦扰诉讼，藉着勒索，藉着在交易中不义的获利，藉着欺诈工人的工价，藉着在花费我们所拥有的上缺乏应有的谨慎，并在获取更多上缺乏良善的良心，我们激怒并悖逆了祢。</w:t>
      </w:r>
    </w:p>
    <w:p w14:paraId="1F504A14">
      <w:pPr>
        <w:rPr>
          <w:rFonts w:hint="eastAsia"/>
        </w:rPr>
      </w:pPr>
    </w:p>
    <w:p w14:paraId="33437A1D">
      <w:pPr>
        <w:rPr>
          <w:rFonts w:hint="eastAsia"/>
        </w:rPr>
      </w:pPr>
      <w:r>
        <w:rPr>
          <w:rFonts w:hint="eastAsia"/>
        </w:rPr>
        <w:t>Oh Lord, righteousness belongs unto You, but unto us confusion of face, as at this day.</w:t>
      </w:r>
    </w:p>
    <w:p w14:paraId="3CEAD76C">
      <w:pPr>
        <w:rPr>
          <w:rFonts w:hint="eastAsia"/>
        </w:rPr>
      </w:pPr>
      <w:r>
        <w:rPr>
          <w:rFonts w:hint="eastAsia"/>
        </w:rPr>
        <w:t>哦主，公义归于祢，但我们满面羞愧，如今日一样。</w:t>
      </w:r>
    </w:p>
    <w:p w14:paraId="6B5DC7C7">
      <w:pPr>
        <w:rPr>
          <w:rFonts w:hint="eastAsia"/>
        </w:rPr>
      </w:pPr>
    </w:p>
    <w:p w14:paraId="21927AFB">
      <w:pPr>
        <w:rPr>
          <w:rFonts w:hint="eastAsia"/>
        </w:rPr>
      </w:pPr>
      <w:r>
        <w:rPr>
          <w:rFonts w:hint="eastAsia"/>
        </w:rPr>
        <w:t>By lying, detraction and contumely, by endeavoring to advantage a good cause, by falsehood and unjust means; by censuring and rash judgments; by false witness and perverting the course of justice; we have provoked and rebelled against You.</w:t>
      </w:r>
    </w:p>
    <w:p w14:paraId="2FB95449">
      <w:pPr>
        <w:rPr>
          <w:rFonts w:hint="eastAsia"/>
        </w:rPr>
      </w:pPr>
      <w:r>
        <w:rPr>
          <w:rFonts w:hint="eastAsia"/>
        </w:rPr>
        <w:t>藉着说谎，毁谤和侮慢，藉着努力以虚假和不义的手段来有利于一个好的事业；藉着评断和鲁莽的判断；藉着假见证和歪曲司法；我们激怒并悖逆了祢。</w:t>
      </w:r>
    </w:p>
    <w:p w14:paraId="7A2636B2">
      <w:pPr>
        <w:rPr>
          <w:rFonts w:hint="eastAsia"/>
        </w:rPr>
      </w:pPr>
    </w:p>
    <w:p w14:paraId="28DB6F87">
      <w:pPr>
        <w:rPr>
          <w:rFonts w:hint="eastAsia"/>
        </w:rPr>
      </w:pPr>
      <w:r>
        <w:rPr>
          <w:rFonts w:hint="eastAsia"/>
        </w:rPr>
        <w:t>Oh Lord, righteousness belongs unto You, but unto us confusion of face, as at this day.</w:t>
      </w:r>
    </w:p>
    <w:p w14:paraId="7F802576">
      <w:pPr>
        <w:rPr>
          <w:rFonts w:hint="eastAsia"/>
        </w:rPr>
      </w:pPr>
      <w:r>
        <w:rPr>
          <w:rFonts w:hint="eastAsia"/>
        </w:rPr>
        <w:t>哦主，公义归于祢，但我们满面羞愧，如今日一样。</w:t>
      </w:r>
    </w:p>
    <w:p w14:paraId="2007BB2C">
      <w:pPr>
        <w:rPr>
          <w:rFonts w:hint="eastAsia"/>
        </w:rPr>
      </w:pPr>
    </w:p>
    <w:p w14:paraId="6C2A6998">
      <w:pPr>
        <w:rPr>
          <w:rFonts w:hint="eastAsia"/>
        </w:rPr>
      </w:pPr>
      <w:r>
        <w:rPr>
          <w:rFonts w:hint="eastAsia"/>
        </w:rPr>
        <w:t>By desire of change and discontentedness in our estates; by giving ourselves over to lustful, covetous and inordinate affections; by desiring peace not so much for Your honor or the public good, as the satisfaction of our own private lusts;</w:t>
      </w:r>
    </w:p>
    <w:p w14:paraId="54775188">
      <w:pPr>
        <w:rPr>
          <w:rFonts w:hint="eastAsia"/>
        </w:rPr>
      </w:pPr>
      <w:r>
        <w:rPr>
          <w:rFonts w:hint="eastAsia"/>
        </w:rPr>
        <w:t>藉着渴望改变和在我们景况中的不满；藉着把自己交给我们情欲，贪婪和不节制的情感；藉着渴望和平，与其说是为祢的尊荣或公共的益处，不如说是为满足我们自己私人的情欲；</w:t>
      </w:r>
    </w:p>
    <w:p w14:paraId="4919C4D0">
      <w:pPr>
        <w:rPr>
          <w:rFonts w:hint="eastAsia"/>
        </w:rPr>
      </w:pPr>
      <w:r>
        <w:rPr>
          <w:rFonts w:hint="eastAsia"/>
        </w:rPr>
        <w:t>by neglecting acts of charity, and doing as we would be done to; and not doing our duty in that state of life unto which it has pleased You to call us; we have provoked and rebelled against You.</w:t>
      </w:r>
    </w:p>
    <w:p w14:paraId="12E4EBCC">
      <w:pPr>
        <w:rPr>
          <w:rFonts w:hint="eastAsia"/>
        </w:rPr>
      </w:pPr>
      <w:r>
        <w:rPr>
          <w:rFonts w:hint="eastAsia"/>
        </w:rPr>
        <w:t>藉着忽略慈善的行为，并行我们所愿人待我们的；并且不在祢乐意呼召我们进入的那生活状态中尽我们的本分；我们激怒并悖逆了祢。</w:t>
      </w:r>
    </w:p>
    <w:p w14:paraId="189B0463">
      <w:pPr>
        <w:rPr>
          <w:rFonts w:hint="eastAsia"/>
        </w:rPr>
      </w:pPr>
    </w:p>
    <w:p w14:paraId="300D75DA">
      <w:pPr>
        <w:rPr>
          <w:rFonts w:hint="eastAsia"/>
        </w:rPr>
      </w:pPr>
      <w:r>
        <w:rPr>
          <w:rFonts w:hint="eastAsia"/>
        </w:rPr>
        <w:t>Oh Lord, righteousness belongs unto You, but unto us, confusion of face, as at this day.</w:t>
      </w:r>
    </w:p>
    <w:p w14:paraId="72F4A45D">
      <w:pPr>
        <w:rPr>
          <w:rFonts w:hint="eastAsia"/>
        </w:rPr>
      </w:pPr>
      <w:r>
        <w:rPr>
          <w:rFonts w:hint="eastAsia"/>
        </w:rPr>
        <w:t>哦主，公义归于祢，但我们满面羞愧，如今日一样。</w:t>
      </w:r>
    </w:p>
    <w:p w14:paraId="4AF934D5">
      <w:pPr>
        <w:rPr>
          <w:rFonts w:hint="eastAsia"/>
        </w:rPr>
      </w:pPr>
    </w:p>
    <w:p w14:paraId="147115BA">
      <w:pPr>
        <w:rPr>
          <w:rFonts w:hint="eastAsia"/>
        </w:rPr>
      </w:pPr>
      <w:r>
        <w:rPr>
          <w:rFonts w:hint="eastAsia"/>
        </w:rPr>
        <w:t>By our want and neglect of those necessary Christian duties, of humiliation and godly sorrow for sins, of due indignation, and revenge upon ourselves for them; of confessing and forsaking, of restitution and satisfaction to others, and by not bringing forth fruits worthy of repentance; we have provoked and rebelled against You.</w:t>
      </w:r>
    </w:p>
    <w:p w14:paraId="23CFEC1D">
      <w:pPr>
        <w:rPr>
          <w:rFonts w:hint="eastAsia"/>
        </w:rPr>
      </w:pPr>
      <w:r>
        <w:rPr>
          <w:rFonts w:hint="eastAsia"/>
        </w:rPr>
        <w:t>藉着我们缺乏和忽略那些必要的基督徒本分，即为罪谦卑和敬虔的忧伤，为它们对我们自己应有的愤慨和报复；即承认和离弃，向他人赔偿和满足，并藉着不结出与悔改相称的果子；我们激怒并悖逆了祢。</w:t>
      </w:r>
    </w:p>
    <w:p w14:paraId="433E30C7">
      <w:pPr>
        <w:rPr>
          <w:rFonts w:hint="eastAsia"/>
        </w:rPr>
      </w:pPr>
    </w:p>
    <w:p w14:paraId="52C4D1D4">
      <w:pPr>
        <w:rPr>
          <w:rFonts w:hint="eastAsia"/>
        </w:rPr>
      </w:pPr>
      <w:r>
        <w:rPr>
          <w:rFonts w:hint="eastAsia"/>
        </w:rPr>
        <w:t>O Lord, righteousness belongs unto You, but unto us confusion of face, as at this day.</w:t>
      </w:r>
    </w:p>
    <w:p w14:paraId="4874F0D3">
      <w:pPr>
        <w:rPr>
          <w:rFonts w:hint="eastAsia"/>
        </w:rPr>
      </w:pPr>
      <w:r>
        <w:rPr>
          <w:rFonts w:hint="eastAsia"/>
        </w:rPr>
        <w:t>哦主，公义归于祢，但我们满面羞愧，如今日一样。</w:t>
      </w:r>
    </w:p>
    <w:p w14:paraId="596BB6C5">
      <w:pPr>
        <w:rPr>
          <w:rFonts w:hint="eastAsia"/>
        </w:rPr>
      </w:pPr>
    </w:p>
    <w:p w14:paraId="571ACEB8">
      <w:pPr>
        <w:rPr>
          <w:rFonts w:hint="eastAsia"/>
        </w:rPr>
      </w:pPr>
      <w:r>
        <w:rPr>
          <w:rFonts w:hint="eastAsia"/>
        </w:rPr>
        <w:t>By impatience under Your correcting hand, by not endeavoring our amendment by it, in reflecting upon our own sins as the causes of it, by despising Your chastisements, in not rejoicing in tribulations, and not glorifying You, who has counted us worthy to suffer for righteousness sake; we have provoked and rebelled against You.</w:t>
      </w:r>
    </w:p>
    <w:p w14:paraId="6CF88BDF">
      <w:pPr>
        <w:rPr>
          <w:rFonts w:hint="eastAsia"/>
        </w:rPr>
      </w:pPr>
      <w:r>
        <w:rPr>
          <w:rFonts w:hint="eastAsia"/>
        </w:rPr>
        <w:t>藉着在祢管教的手下不耐烦，藉着不努力藉此改正我们，在反思我们自己的罪是其原因上，藉着藐视祢的惩治，在患难中不喜乐，并且不荣耀祢，祢曾数我们配为义受苦；我们激怒并悖逆了祢。</w:t>
      </w:r>
    </w:p>
    <w:p w14:paraId="4C7E5778">
      <w:pPr>
        <w:rPr>
          <w:rFonts w:hint="eastAsia"/>
        </w:rPr>
      </w:pPr>
    </w:p>
    <w:p w14:paraId="369A3D86">
      <w:pPr>
        <w:rPr>
          <w:rFonts w:hint="eastAsia"/>
        </w:rPr>
      </w:pPr>
      <w:r>
        <w:rPr>
          <w:rFonts w:hint="eastAsia"/>
        </w:rPr>
        <w:t>Oh Lord, righteousness belongs unto You, but unto us, confusion of face, as at this day.</w:t>
      </w:r>
    </w:p>
    <w:p w14:paraId="187D4442">
      <w:pPr>
        <w:rPr>
          <w:rFonts w:hint="eastAsia"/>
        </w:rPr>
      </w:pPr>
      <w:r>
        <w:rPr>
          <w:rFonts w:hint="eastAsia"/>
        </w:rPr>
        <w:t>哦主，公义归于祢，但我们满面羞愧，如今日一样。</w:t>
      </w:r>
    </w:p>
    <w:p w14:paraId="344057E1">
      <w:pPr>
        <w:rPr>
          <w:rFonts w:hint="eastAsia"/>
        </w:rPr>
      </w:pPr>
    </w:p>
    <w:p w14:paraId="0B6C7277">
      <w:pPr>
        <w:rPr>
          <w:rFonts w:hint="eastAsia"/>
        </w:rPr>
      </w:pPr>
      <w:r>
        <w:rPr>
          <w:rFonts w:hint="eastAsia"/>
        </w:rPr>
        <w:t>By fretting ourselves because of the ungodly, and being envious against the evil doers;</w:t>
      </w:r>
    </w:p>
    <w:p w14:paraId="230358FD">
      <w:pPr>
        <w:rPr>
          <w:rFonts w:hint="eastAsia"/>
        </w:rPr>
      </w:pPr>
      <w:r>
        <w:rPr>
          <w:rFonts w:hint="eastAsia"/>
        </w:rPr>
        <w:t>藉着因不敬虔的人而烦恼，并嫉妒作恶的人；</w:t>
      </w:r>
    </w:p>
    <w:p w14:paraId="641367D4">
      <w:pPr>
        <w:rPr>
          <w:rFonts w:hint="eastAsia"/>
        </w:rPr>
      </w:pPr>
      <w:r>
        <w:rPr>
          <w:rFonts w:hint="eastAsia"/>
        </w:rPr>
        <w:t>by not loving our enemies, not blessing them who curse us, not doing good to them who hate us, nor praying for those who despitefully use us, and persecute us; we have provoked and rebelled against You.</w:t>
      </w:r>
    </w:p>
    <w:p w14:paraId="3E13AD30">
      <w:pPr>
        <w:rPr>
          <w:rFonts w:hint="eastAsia"/>
        </w:rPr>
      </w:pPr>
      <w:r>
        <w:rPr>
          <w:rFonts w:hint="eastAsia"/>
        </w:rPr>
        <w:t>藉着不爱我们的仇敌，不祝福那些咒诅我们的，不善待那些恨我们的，也不为那些凌辱我们，逼迫我们的人祷告；我们激怒并悖逆了祢。</w:t>
      </w:r>
    </w:p>
    <w:p w14:paraId="0DE68078">
      <w:pPr>
        <w:rPr>
          <w:rFonts w:hint="eastAsia"/>
        </w:rPr>
      </w:pPr>
    </w:p>
    <w:p w14:paraId="4759B0E5">
      <w:pPr>
        <w:rPr>
          <w:rFonts w:hint="eastAsia"/>
        </w:rPr>
      </w:pPr>
      <w:r>
        <w:rPr>
          <w:rFonts w:hint="eastAsia"/>
        </w:rPr>
        <w:t>Oh Lord, righteousness belongs unto You, but unto us, confusion of face, as at this day.</w:t>
      </w:r>
    </w:p>
    <w:p w14:paraId="1DDDCB61">
      <w:pPr>
        <w:rPr>
          <w:rFonts w:hint="eastAsia"/>
        </w:rPr>
      </w:pPr>
      <w:r>
        <w:rPr>
          <w:rFonts w:hint="eastAsia"/>
        </w:rPr>
        <w:t>哦主，公义归于祢，但我们满面羞愧，如今日一样。</w:t>
      </w:r>
    </w:p>
    <w:p w14:paraId="208038A4">
      <w:pPr>
        <w:rPr>
          <w:rFonts w:hint="eastAsia"/>
        </w:rPr>
      </w:pPr>
    </w:p>
    <w:p w14:paraId="6EC63184">
      <w:pPr>
        <w:rPr>
          <w:rFonts w:hint="eastAsia"/>
        </w:rPr>
      </w:pPr>
      <w:r>
        <w:rPr>
          <w:rFonts w:hint="eastAsia"/>
        </w:rPr>
        <w:t>By presuming to do evil that good may come thereon; by placing piety in opinions, by straining at gnats and swallowing of camels, in scrupling at indifferent things and making no conscience of known sins; we have provoked and rebelled against You.</w:t>
      </w:r>
    </w:p>
    <w:p w14:paraId="3AF24DA2">
      <w:pPr>
        <w:rPr>
          <w:rFonts w:hint="eastAsia"/>
        </w:rPr>
      </w:pPr>
      <w:r>
        <w:rPr>
          <w:rFonts w:hint="eastAsia"/>
        </w:rPr>
        <w:t>藉着任意行恶以期善果；藉着将敬虔置于意见中，藉着滤出蠓虫却吞下骆驼，在对无关紧要的事物顾虑，却对已知的罪毫无良心；我们激怒并悖逆了祢。</w:t>
      </w:r>
    </w:p>
    <w:p w14:paraId="2796AE20">
      <w:pPr>
        <w:rPr>
          <w:rFonts w:hint="eastAsia"/>
        </w:rPr>
      </w:pPr>
    </w:p>
    <w:p w14:paraId="467AD806">
      <w:pPr>
        <w:rPr>
          <w:rFonts w:hint="eastAsia"/>
        </w:rPr>
      </w:pPr>
      <w:r>
        <w:rPr>
          <w:rFonts w:hint="eastAsia"/>
        </w:rPr>
        <w:t>Oh Lord, righteousness belongs unto You, but unto us, confusion of face, as at this day.</w:t>
      </w:r>
    </w:p>
    <w:p w14:paraId="5E295055">
      <w:pPr>
        <w:rPr>
          <w:rFonts w:hint="eastAsia"/>
        </w:rPr>
      </w:pPr>
      <w:r>
        <w:rPr>
          <w:rFonts w:hint="eastAsia"/>
        </w:rPr>
        <w:t>哦主，公义归于祢，但我们满面羞愧，如今日一样。</w:t>
      </w:r>
    </w:p>
    <w:p w14:paraId="0A81B81C">
      <w:pPr>
        <w:rPr>
          <w:rFonts w:hint="eastAsia"/>
        </w:rPr>
      </w:pPr>
    </w:p>
    <w:p w14:paraId="123DC99E">
      <w:pPr>
        <w:rPr>
          <w:rFonts w:hint="eastAsia"/>
        </w:rPr>
      </w:pPr>
      <w:r>
        <w:rPr>
          <w:rFonts w:hint="eastAsia"/>
        </w:rPr>
        <w:t>By running into open profaneness, under color of avoiding superstition; by guiding our conscience by humors and fancies, and not by the certain rules of Your Law;</w:t>
      </w:r>
    </w:p>
    <w:p w14:paraId="5BDA6AE2">
      <w:pPr>
        <w:rPr>
          <w:rFonts w:hint="eastAsia"/>
        </w:rPr>
      </w:pPr>
      <w:r>
        <w:rPr>
          <w:rFonts w:hint="eastAsia"/>
        </w:rPr>
        <w:t>藉着在避免迷信的幌子下，陷入公然的不敬虔；藉着以脾气和幻想来引导我们的良心，而不是藉着祢律法确定的规则；</w:t>
      </w:r>
    </w:p>
    <w:p w14:paraId="64B0039F">
      <w:pPr>
        <w:rPr>
          <w:rFonts w:hint="eastAsia"/>
        </w:rPr>
      </w:pPr>
      <w:r>
        <w:rPr>
          <w:rFonts w:hint="eastAsia"/>
        </w:rPr>
        <w:t>by having itching ears, and heaping to ourselves teachers, and by having men's persons in admiration because of advantage; we have provoked and rebelled against You.</w:t>
      </w:r>
    </w:p>
    <w:p w14:paraId="7F8D5454">
      <w:pPr>
        <w:rPr>
          <w:rFonts w:hint="eastAsia"/>
        </w:rPr>
      </w:pPr>
      <w:r>
        <w:rPr>
          <w:rFonts w:hint="eastAsia"/>
        </w:rPr>
        <w:t>藉着有发痒的耳朵，为自己堆积教师，并因好处而钦佩人的外貌；我们激怒并悖逆了祢。</w:t>
      </w:r>
    </w:p>
    <w:p w14:paraId="70B6FDEE">
      <w:pPr>
        <w:rPr>
          <w:rFonts w:hint="eastAsia"/>
        </w:rPr>
      </w:pPr>
    </w:p>
    <w:p w14:paraId="54E19221">
      <w:pPr>
        <w:rPr>
          <w:rFonts w:hint="eastAsia"/>
        </w:rPr>
      </w:pPr>
      <w:r>
        <w:rPr>
          <w:rFonts w:hint="eastAsia"/>
        </w:rPr>
        <w:t>Oh Lord, righteousness belongs unto You, but unto us, confusion of face, as at this day.</w:t>
      </w:r>
    </w:p>
    <w:p w14:paraId="5C7AA7FA">
      <w:pPr>
        <w:rPr>
          <w:rFonts w:hint="eastAsia"/>
        </w:rPr>
      </w:pPr>
      <w:r>
        <w:rPr>
          <w:rFonts w:hint="eastAsia"/>
        </w:rPr>
        <w:t>哦主，公义归于祢，但我们满面羞愧，如今日一样。</w:t>
      </w:r>
    </w:p>
    <w:p w14:paraId="47414598">
      <w:pPr>
        <w:rPr>
          <w:rFonts w:hint="eastAsia"/>
        </w:rPr>
      </w:pPr>
    </w:p>
    <w:p w14:paraId="3C918C4E">
      <w:pPr>
        <w:rPr>
          <w:rFonts w:hint="eastAsia"/>
        </w:rPr>
      </w:pPr>
      <w:r>
        <w:rPr>
          <w:rFonts w:hint="eastAsia"/>
        </w:rPr>
        <w:t>Who can tell how oft he offends. Oh, cleanse us from these, and from our secret sins.</w:t>
      </w:r>
    </w:p>
    <w:p w14:paraId="567B0C2C">
      <w:pPr>
        <w:rPr>
          <w:rFonts w:hint="eastAsia"/>
        </w:rPr>
      </w:pPr>
      <w:r>
        <w:rPr>
          <w:rFonts w:hint="eastAsia"/>
        </w:rPr>
        <w:t>谁能知道自己的错失呢？哦，求祢洁净我们脱离这些，和我们隐而未现的罪。</w:t>
      </w:r>
    </w:p>
    <w:p w14:paraId="79332F1C">
      <w:pPr>
        <w:rPr>
          <w:rFonts w:hint="eastAsia"/>
        </w:rPr>
      </w:pPr>
    </w:p>
    <w:p w14:paraId="6E65E3D8">
      <w:pPr>
        <w:rPr>
          <w:rFonts w:hint="eastAsia"/>
        </w:rPr>
      </w:pPr>
      <w:r>
        <w:rPr>
          <w:rFonts w:hint="eastAsia"/>
        </w:rPr>
        <w:t>Try us, oh good God, and search the ground of our hearts, prove us, and examine our thoughts, and look well if there be any other way of wickedness in us, and lead us in the way everlasting.</w:t>
      </w:r>
    </w:p>
    <w:p w14:paraId="2BE00ADE">
      <w:pPr>
        <w:rPr>
          <w:rFonts w:hint="eastAsia"/>
        </w:rPr>
      </w:pPr>
      <w:r>
        <w:rPr>
          <w:rFonts w:hint="eastAsia"/>
        </w:rPr>
        <w:t>哦良善的上帝，求祢试验我们，并察看我们心的根基，求祢验证我们，并察验我们的思想，并仔细察看我们里面是否有任何其他邪恶的道路，并引导我们走永生的道路。</w:t>
      </w:r>
    </w:p>
    <w:p w14:paraId="2EB42A05">
      <w:pPr>
        <w:rPr>
          <w:rFonts w:hint="eastAsia"/>
        </w:rPr>
      </w:pPr>
    </w:p>
    <w:p w14:paraId="6CC1E588">
      <w:pPr>
        <w:rPr>
          <w:rFonts w:hint="eastAsia"/>
        </w:rPr>
      </w:pPr>
      <w:r>
        <w:rPr>
          <w:rFonts w:hint="eastAsia"/>
        </w:rPr>
        <w:t>A Prayer for Forgiveness.</w:t>
      </w:r>
    </w:p>
    <w:p w14:paraId="75903FE4">
      <w:pPr>
        <w:rPr>
          <w:rFonts w:hint="eastAsia"/>
        </w:rPr>
      </w:pPr>
      <w:r>
        <w:rPr>
          <w:rFonts w:hint="eastAsia"/>
        </w:rPr>
        <w:t>一篇为求赦免的祷文。</w:t>
      </w:r>
    </w:p>
    <w:p w14:paraId="5D00F1D9">
      <w:pPr>
        <w:rPr>
          <w:rFonts w:hint="eastAsia"/>
        </w:rPr>
      </w:pPr>
    </w:p>
    <w:p w14:paraId="039F5E9A">
      <w:pPr>
        <w:rPr>
          <w:rFonts w:hint="eastAsia"/>
        </w:rPr>
      </w:pPr>
      <w:r>
        <w:rPr>
          <w:rFonts w:hint="eastAsia"/>
        </w:rPr>
        <w:t>Oh almighty and most merciful Father, who are the Lord, the Lord God, merciful and gracious, longsuffering, and abundant in goodness and truth, keeping mercy for thousands, and forgiving iniquity, transgressions, and sins;</w:t>
      </w:r>
    </w:p>
    <w:p w14:paraId="3A3A3186">
      <w:pPr>
        <w:rPr>
          <w:rFonts w:hint="eastAsia"/>
        </w:rPr>
      </w:pPr>
      <w:r>
        <w:rPr>
          <w:rFonts w:hint="eastAsia"/>
        </w:rPr>
        <w:t>哦全能至慈悲的父，祢是耶和华，耶和华上帝，有怜悯有恩典，不轻易发怒，并有丰盛的慈爱和诚实，为千万人存留慈爱，赦免罪孽、过犯和罪恶；</w:t>
      </w:r>
    </w:p>
    <w:p w14:paraId="065E972E">
      <w:pPr>
        <w:rPr>
          <w:rFonts w:hint="eastAsia"/>
        </w:rPr>
      </w:pPr>
      <w:r>
        <w:rPr>
          <w:rFonts w:hint="eastAsia"/>
        </w:rPr>
        <w:t>look down upon us with Your compassionate eyes, who are here before You, in the bitterness of our souls, and do now with troubled spirits, with broken and with contrite hearts, most humbly beg pardon for these multitudes of our offenses.</w:t>
      </w:r>
    </w:p>
    <w:p w14:paraId="4282BBC2">
      <w:pPr>
        <w:rPr>
          <w:rFonts w:hint="eastAsia"/>
        </w:rPr>
      </w:pPr>
      <w:r>
        <w:rPr>
          <w:rFonts w:hint="eastAsia"/>
        </w:rPr>
        <w:t>求祢以祢同情的眼垂看我们，我们现在在祢面前，在我们灵魂的苦涩中，并现在以愁苦的灵，破碎痛悔的心，最谦卑地为我们这众多的冒犯乞求赦免。</w:t>
      </w:r>
    </w:p>
    <w:p w14:paraId="048AE687">
      <w:pPr>
        <w:rPr>
          <w:rFonts w:hint="eastAsia"/>
        </w:rPr>
      </w:pPr>
      <w:r>
        <w:rPr>
          <w:rFonts w:hint="eastAsia"/>
        </w:rPr>
        <w:t>Look, we humbly beseech You, upon the blood of Your Son, which speaks better things than that of Abel;</w:t>
      </w:r>
    </w:p>
    <w:p w14:paraId="314E8D09">
      <w:pPr>
        <w:rPr>
          <w:rFonts w:hint="eastAsia"/>
        </w:rPr>
      </w:pPr>
      <w:r>
        <w:rPr>
          <w:rFonts w:hint="eastAsia"/>
        </w:rPr>
        <w:t>我们谦卑地恳求祢，求祢看祢儿子的血，这血所说的比亚伯的血更美；</w:t>
      </w:r>
    </w:p>
    <w:p w14:paraId="6F5A8F6E">
      <w:pPr>
        <w:rPr>
          <w:rFonts w:hint="eastAsia"/>
        </w:rPr>
      </w:pPr>
      <w:r>
        <w:rPr>
          <w:rFonts w:hint="eastAsia"/>
        </w:rPr>
        <w:t>for His sake spare us, Lord, spare Your people, that these sins rise not up against us.</w:t>
      </w:r>
    </w:p>
    <w:p w14:paraId="7E172090">
      <w:pPr>
        <w:rPr>
          <w:rFonts w:hint="eastAsia"/>
        </w:rPr>
      </w:pPr>
      <w:r>
        <w:rPr>
          <w:rFonts w:hint="eastAsia"/>
        </w:rPr>
        <w:t>为祂的缘故，主啊，求祢饶恕我们，饶恕祢的百姓，好叫这些罪不起来攻击我们。</w:t>
      </w:r>
    </w:p>
    <w:p w14:paraId="59D46B23">
      <w:pPr>
        <w:rPr>
          <w:rFonts w:hint="eastAsia"/>
        </w:rPr>
      </w:pPr>
      <w:r>
        <w:rPr>
          <w:rFonts w:hint="eastAsia"/>
        </w:rPr>
        <w:t>For His passion's sake expose us not for a prey to their cruel hands, who would both devour and deride us.</w:t>
      </w:r>
    </w:p>
    <w:p w14:paraId="6892EB1D">
      <w:pPr>
        <w:rPr>
          <w:rFonts w:hint="eastAsia"/>
        </w:rPr>
      </w:pPr>
      <w:r>
        <w:rPr>
          <w:rFonts w:hint="eastAsia"/>
        </w:rPr>
        <w:t>为祂受难的缘故，求祢不要把我们暴露给那些既要吞吃又要嘲笑我们的人的残忍之手。</w:t>
      </w:r>
    </w:p>
    <w:p w14:paraId="1A7F1EE3">
      <w:pPr>
        <w:rPr>
          <w:rFonts w:hint="eastAsia"/>
        </w:rPr>
      </w:pPr>
    </w:p>
    <w:p w14:paraId="72D7D000">
      <w:pPr>
        <w:rPr>
          <w:rFonts w:hint="eastAsia"/>
        </w:rPr>
      </w:pPr>
      <w:r>
        <w:rPr>
          <w:rFonts w:hint="eastAsia"/>
        </w:rPr>
        <w:t>Response: Spare us, oh Lord; spare Your people for the glory of Your Name.</w:t>
      </w:r>
    </w:p>
    <w:p w14:paraId="5A9A7734">
      <w:pPr>
        <w:rPr>
          <w:rFonts w:hint="eastAsia"/>
        </w:rPr>
      </w:pPr>
      <w:r>
        <w:rPr>
          <w:rFonts w:hint="eastAsia"/>
        </w:rPr>
        <w:t>回应：主啊，求祢饶恕我们；为祢名的荣耀，饶恕祢的百姓。</w:t>
      </w:r>
    </w:p>
    <w:p w14:paraId="5ACBFEC6">
      <w:pPr>
        <w:rPr>
          <w:rFonts w:hint="eastAsia"/>
        </w:rPr>
      </w:pPr>
      <w:r>
        <w:rPr>
          <w:rFonts w:hint="eastAsia"/>
        </w:rPr>
        <w:t>Oh, deliver us, and be merciful to all these our sins, through Jesus Christ our Lord, Amen.</w:t>
      </w:r>
    </w:p>
    <w:p w14:paraId="32F6606D">
      <w:pPr>
        <w:rPr>
          <w:rFonts w:hint="eastAsia"/>
        </w:rPr>
      </w:pPr>
      <w:r>
        <w:rPr>
          <w:rFonts w:hint="eastAsia"/>
        </w:rPr>
        <w:t>哦，拯救我们，并对我们所有这些罪施怜悯，藉着我们的主耶稣基督，阿们。</w:t>
      </w:r>
    </w:p>
    <w:p w14:paraId="76471F8B">
      <w:pPr>
        <w:rPr>
          <w:rFonts w:hint="eastAsia"/>
        </w:rPr>
      </w:pPr>
    </w:p>
    <w:p w14:paraId="387E3E08">
      <w:pPr>
        <w:rPr>
          <w:rFonts w:hint="eastAsia"/>
        </w:rPr>
      </w:pPr>
      <w:r>
        <w:rPr>
          <w:rFonts w:hint="eastAsia"/>
        </w:rPr>
        <w:t>The Absolution to be Pronounced by the Priest Only.</w:t>
      </w:r>
    </w:p>
    <w:p w14:paraId="1EC3CDC7">
      <w:pPr>
        <w:rPr>
          <w:rFonts w:hint="eastAsia"/>
        </w:rPr>
      </w:pPr>
      <w:r>
        <w:rPr>
          <w:rFonts w:hint="eastAsia"/>
        </w:rPr>
        <w:t>赦罪文，惟独由祭司宣读。</w:t>
      </w:r>
    </w:p>
    <w:p w14:paraId="392037E4">
      <w:pPr>
        <w:rPr>
          <w:rFonts w:hint="eastAsia"/>
        </w:rPr>
      </w:pPr>
    </w:p>
    <w:p w14:paraId="3FB91617">
      <w:pPr>
        <w:rPr>
          <w:rFonts w:hint="eastAsia"/>
        </w:rPr>
      </w:pPr>
      <w:r>
        <w:rPr>
          <w:rFonts w:hint="eastAsia"/>
        </w:rPr>
        <w:t>Almighty God, our heavenly Father, who of His great mercy has promised forgiveness of sins to all them which with hearty repentance and true faith turn unto Him;</w:t>
      </w:r>
    </w:p>
    <w:p w14:paraId="4F11FCC3">
      <w:pPr>
        <w:rPr>
          <w:rFonts w:hint="eastAsia"/>
        </w:rPr>
      </w:pPr>
      <w:r>
        <w:rPr>
          <w:rFonts w:hint="eastAsia"/>
        </w:rPr>
        <w:t>全能的上帝，我们的天父，祂因祂的大怜悯，已应许赦免所有那些以衷心的悔改和真实的信心归向祂的人的罪；</w:t>
      </w:r>
    </w:p>
    <w:p w14:paraId="4891F16C">
      <w:pPr>
        <w:rPr>
          <w:rFonts w:hint="eastAsia"/>
        </w:rPr>
      </w:pPr>
      <w:r>
        <w:rPr>
          <w:rFonts w:hint="eastAsia"/>
        </w:rPr>
        <w:t>have mercy upon you, pardon and deliver you from all your sins, confirm and strengthen you in all goodness, and bring you to everlasting life, through Jesus Christ our Lord, Amen.</w:t>
      </w:r>
    </w:p>
    <w:p w14:paraId="44382B24">
      <w:pPr>
        <w:rPr>
          <w:rFonts w:hint="eastAsia"/>
        </w:rPr>
      </w:pPr>
      <w:r>
        <w:rPr>
          <w:rFonts w:hint="eastAsia"/>
        </w:rPr>
        <w:t>愿祂怜悯你们，赦免并拯救你们脱离你们所有的罪，在一切良善上坚固并加强你们，并带你们进入永生，藉着我们的主耶稣基督，阿们。</w:t>
      </w:r>
    </w:p>
    <w:p w14:paraId="3C557810">
      <w:pPr>
        <w:rPr>
          <w:rFonts w:hint="eastAsia"/>
        </w:rPr>
      </w:pPr>
    </w:p>
    <w:p w14:paraId="0F636E7D">
      <w:pPr>
        <w:rPr>
          <w:rFonts w:hint="eastAsia"/>
        </w:rPr>
      </w:pPr>
      <w:r>
        <w:rPr>
          <w:rFonts w:hint="eastAsia"/>
        </w:rPr>
        <w:t>The Lord's Prayer.</w:t>
      </w:r>
    </w:p>
    <w:p w14:paraId="1AF824A2">
      <w:pPr>
        <w:rPr>
          <w:rFonts w:hint="eastAsia"/>
        </w:rPr>
      </w:pPr>
      <w:r>
        <w:rPr>
          <w:rFonts w:hint="eastAsia"/>
        </w:rPr>
        <w:t>主祷文。</w:t>
      </w:r>
    </w:p>
    <w:p w14:paraId="5659DBB2">
      <w:pPr>
        <w:rPr>
          <w:rFonts w:hint="eastAsia"/>
        </w:rPr>
      </w:pPr>
    </w:p>
    <w:p w14:paraId="7948C3EA">
      <w:pPr>
        <w:rPr>
          <w:rFonts w:hint="eastAsia"/>
        </w:rPr>
      </w:pPr>
      <w:r>
        <w:rPr>
          <w:rFonts w:hint="eastAsia"/>
        </w:rPr>
        <w:t>Our Father who is in heaven, hallowed be Your Name.</w:t>
      </w:r>
    </w:p>
    <w:p w14:paraId="18DD5D6F">
      <w:pPr>
        <w:rPr>
          <w:rFonts w:hint="eastAsia"/>
        </w:rPr>
      </w:pPr>
      <w:r>
        <w:rPr>
          <w:rFonts w:hint="eastAsia"/>
        </w:rPr>
        <w:t>我们在天上的父，愿人都尊祢的名为圣。</w:t>
      </w:r>
    </w:p>
    <w:p w14:paraId="67001338">
      <w:pPr>
        <w:rPr>
          <w:rFonts w:hint="eastAsia"/>
        </w:rPr>
      </w:pPr>
      <w:r>
        <w:rPr>
          <w:rFonts w:hint="eastAsia"/>
        </w:rPr>
        <w:t>Your Kingdom come. Your will be done in earth, as it is in heaven.</w:t>
      </w:r>
    </w:p>
    <w:p w14:paraId="40579911">
      <w:pPr>
        <w:rPr>
          <w:rFonts w:hint="eastAsia"/>
        </w:rPr>
      </w:pPr>
      <w:r>
        <w:rPr>
          <w:rFonts w:hint="eastAsia"/>
        </w:rPr>
        <w:t>愿祢的国降临。愿祢的旨意行在地上，如同行在天上。</w:t>
      </w:r>
    </w:p>
    <w:p w14:paraId="62275C21">
      <w:pPr>
        <w:rPr>
          <w:rFonts w:hint="eastAsia"/>
        </w:rPr>
      </w:pPr>
      <w:r>
        <w:rPr>
          <w:rFonts w:hint="eastAsia"/>
        </w:rPr>
        <w:t>Give us this day our daily bread.</w:t>
      </w:r>
    </w:p>
    <w:p w14:paraId="43780028">
      <w:pPr>
        <w:rPr>
          <w:rFonts w:hint="eastAsia"/>
        </w:rPr>
      </w:pPr>
      <w:r>
        <w:rPr>
          <w:rFonts w:hint="eastAsia"/>
        </w:rPr>
        <w:t>我们日用的饮食，今日赐给我们。</w:t>
      </w:r>
    </w:p>
    <w:p w14:paraId="4F9C2A63">
      <w:pPr>
        <w:rPr>
          <w:rFonts w:hint="eastAsia"/>
        </w:rPr>
      </w:pPr>
      <w:r>
        <w:rPr>
          <w:rFonts w:hint="eastAsia"/>
        </w:rPr>
        <w:t>And forgive us our trespasses, as we forgive those who trespass against us.</w:t>
      </w:r>
    </w:p>
    <w:p w14:paraId="2DAA9F40">
      <w:pPr>
        <w:rPr>
          <w:rFonts w:hint="eastAsia"/>
        </w:rPr>
      </w:pPr>
      <w:r>
        <w:rPr>
          <w:rFonts w:hint="eastAsia"/>
        </w:rPr>
        <w:t>免我们的债，如同我们免了人的债。</w:t>
      </w:r>
    </w:p>
    <w:p w14:paraId="7BD0E440">
      <w:pPr>
        <w:rPr>
          <w:rFonts w:hint="eastAsia"/>
        </w:rPr>
      </w:pPr>
      <w:r>
        <w:rPr>
          <w:rFonts w:hint="eastAsia"/>
        </w:rPr>
        <w:t>And lead us not into temptation, but deliver us from evil, Amen.</w:t>
      </w:r>
    </w:p>
    <w:p w14:paraId="0F31A49A">
      <w:pPr>
        <w:rPr>
          <w:rFonts w:hint="eastAsia"/>
        </w:rPr>
      </w:pPr>
      <w:r>
        <w:rPr>
          <w:rFonts w:hint="eastAsia"/>
        </w:rPr>
        <w:t>不叫我们遇见试探，救我们脱离凶恶，阿们。</w:t>
      </w:r>
    </w:p>
    <w:p w14:paraId="0231AD3E">
      <w:pPr>
        <w:rPr>
          <w:rFonts w:hint="eastAsia"/>
        </w:rPr>
      </w:pPr>
    </w:p>
    <w:p w14:paraId="0FC70162">
      <w:pPr>
        <w:rPr>
          <w:rFonts w:hint="eastAsia"/>
        </w:rPr>
      </w:pPr>
      <w:r>
        <w:rPr>
          <w:rFonts w:hint="eastAsia"/>
        </w:rPr>
        <w:t>Priest: Oh Lord, open our lips.</w:t>
      </w:r>
    </w:p>
    <w:p w14:paraId="4504E9ED">
      <w:pPr>
        <w:rPr>
          <w:rFonts w:hint="eastAsia"/>
        </w:rPr>
      </w:pPr>
      <w:r>
        <w:rPr>
          <w:rFonts w:hint="eastAsia"/>
        </w:rPr>
        <w:t>祭司：哦主，求祢开启我们的嘴唇。</w:t>
      </w:r>
    </w:p>
    <w:p w14:paraId="6CB9540F">
      <w:pPr>
        <w:rPr>
          <w:rFonts w:hint="eastAsia"/>
        </w:rPr>
      </w:pPr>
    </w:p>
    <w:p w14:paraId="49749F57">
      <w:pPr>
        <w:rPr>
          <w:rFonts w:hint="eastAsia"/>
        </w:rPr>
      </w:pPr>
      <w:r>
        <w:rPr>
          <w:rFonts w:hint="eastAsia"/>
        </w:rPr>
        <w:t>Answer: And our mouth shall show forth Your praise.</w:t>
      </w:r>
    </w:p>
    <w:p w14:paraId="6F4E6AF7">
      <w:pPr>
        <w:rPr>
          <w:rFonts w:hint="eastAsia"/>
        </w:rPr>
      </w:pPr>
      <w:r>
        <w:rPr>
          <w:rFonts w:hint="eastAsia"/>
        </w:rPr>
        <w:t>回应：我们的口就必传扬赞美祢的话。</w:t>
      </w:r>
    </w:p>
    <w:p w14:paraId="06A9E0B0">
      <w:pPr>
        <w:rPr>
          <w:rFonts w:hint="eastAsia"/>
        </w:rPr>
      </w:pPr>
    </w:p>
    <w:p w14:paraId="238769FF">
      <w:pPr>
        <w:rPr>
          <w:rFonts w:hint="eastAsia"/>
        </w:rPr>
      </w:pPr>
      <w:r>
        <w:rPr>
          <w:rFonts w:hint="eastAsia"/>
        </w:rPr>
        <w:t>Priest: Oh God, make speed to save us.</w:t>
      </w:r>
    </w:p>
    <w:p w14:paraId="2E9B4A52">
      <w:pPr>
        <w:rPr>
          <w:rFonts w:hint="eastAsia"/>
        </w:rPr>
      </w:pPr>
      <w:r>
        <w:rPr>
          <w:rFonts w:hint="eastAsia"/>
        </w:rPr>
        <w:t>祭司：哦上帝，求祢速速拯救我们。</w:t>
      </w:r>
    </w:p>
    <w:p w14:paraId="564DC6FC">
      <w:pPr>
        <w:rPr>
          <w:rFonts w:hint="eastAsia"/>
        </w:rPr>
      </w:pPr>
    </w:p>
    <w:p w14:paraId="39327A6C">
      <w:pPr>
        <w:rPr>
          <w:rFonts w:hint="eastAsia"/>
        </w:rPr>
      </w:pPr>
      <w:r>
        <w:rPr>
          <w:rFonts w:hint="eastAsia"/>
        </w:rPr>
        <w:t>Answer: Oh Lord, make haste to help us.</w:t>
      </w:r>
    </w:p>
    <w:p w14:paraId="0BCFD08B">
      <w:pPr>
        <w:rPr>
          <w:rFonts w:hint="eastAsia"/>
        </w:rPr>
      </w:pPr>
      <w:r>
        <w:rPr>
          <w:rFonts w:hint="eastAsia"/>
        </w:rPr>
        <w:t>回应：哦主，求祢速速帮助我们。</w:t>
      </w:r>
    </w:p>
    <w:p w14:paraId="553C8E97">
      <w:pPr>
        <w:rPr>
          <w:rFonts w:hint="eastAsia"/>
        </w:rPr>
      </w:pPr>
    </w:p>
    <w:p w14:paraId="6DCDCB7D">
      <w:pPr>
        <w:rPr>
          <w:rFonts w:hint="eastAsia"/>
        </w:rPr>
      </w:pPr>
      <w:r>
        <w:rPr>
          <w:rFonts w:hint="eastAsia"/>
        </w:rPr>
        <w:t>Priest: Glory be to the Father, and to the Son, and to the Holy Ghost;</w:t>
      </w:r>
    </w:p>
    <w:p w14:paraId="3546F513">
      <w:pPr>
        <w:rPr>
          <w:rFonts w:hint="eastAsia"/>
        </w:rPr>
      </w:pPr>
      <w:r>
        <w:rPr>
          <w:rFonts w:hint="eastAsia"/>
        </w:rPr>
        <w:t>祭司：荣耀归于父、及子、及圣灵；</w:t>
      </w:r>
    </w:p>
    <w:p w14:paraId="6E7B2E7B">
      <w:pPr>
        <w:rPr>
          <w:rFonts w:hint="eastAsia"/>
        </w:rPr>
      </w:pPr>
    </w:p>
    <w:p w14:paraId="26932D93">
      <w:pPr>
        <w:rPr>
          <w:rFonts w:hint="eastAsia"/>
        </w:rPr>
      </w:pPr>
      <w:r>
        <w:rPr>
          <w:rFonts w:hint="eastAsia"/>
        </w:rPr>
        <w:t>Answer: As it was in the beginning, is now, and ever shall be, world without end, Amen.</w:t>
      </w:r>
    </w:p>
    <w:p w14:paraId="7FED443A">
      <w:pPr>
        <w:rPr>
          <w:rFonts w:hint="eastAsia"/>
        </w:rPr>
      </w:pPr>
      <w:r>
        <w:rPr>
          <w:rFonts w:hint="eastAsia"/>
        </w:rPr>
        <w:t>回应：起初如何，现在如何，以后也如何，世世无尽，阿们。</w:t>
      </w:r>
    </w:p>
    <w:p w14:paraId="603AA44E">
      <w:pPr>
        <w:rPr>
          <w:rFonts w:hint="eastAsia"/>
        </w:rPr>
      </w:pPr>
    </w:p>
    <w:p w14:paraId="05A254A1">
      <w:pPr>
        <w:rPr>
          <w:rFonts w:hint="eastAsia"/>
        </w:rPr>
      </w:pPr>
      <w:r>
        <w:rPr>
          <w:rFonts w:hint="eastAsia"/>
        </w:rPr>
        <w:t>Priest: Praise the Lord.</w:t>
      </w:r>
    </w:p>
    <w:p w14:paraId="4A39913A">
      <w:pPr>
        <w:rPr>
          <w:rFonts w:hint="eastAsia"/>
        </w:rPr>
      </w:pPr>
      <w:r>
        <w:rPr>
          <w:rFonts w:hint="eastAsia"/>
        </w:rPr>
        <w:t>祭司：赞美主。</w:t>
      </w:r>
    </w:p>
    <w:p w14:paraId="06569673">
      <w:pPr>
        <w:rPr>
          <w:rFonts w:hint="eastAsia"/>
        </w:rPr>
      </w:pPr>
    </w:p>
    <w:p w14:paraId="7544A213">
      <w:pPr>
        <w:rPr>
          <w:rFonts w:hint="eastAsia"/>
        </w:rPr>
      </w:pPr>
      <w:r>
        <w:rPr>
          <w:rFonts w:hint="eastAsia"/>
        </w:rPr>
        <w:t>Answer: The Lord's Name be praised.</w:t>
      </w:r>
    </w:p>
    <w:p w14:paraId="73AA754C">
      <w:pPr>
        <w:rPr>
          <w:rFonts w:hint="eastAsia"/>
        </w:rPr>
      </w:pPr>
      <w:r>
        <w:rPr>
          <w:rFonts w:hint="eastAsia"/>
        </w:rPr>
        <w:t>回应：主的圣名当受赞美。</w:t>
      </w:r>
    </w:p>
    <w:p w14:paraId="6C5580C1">
      <w:pPr>
        <w:rPr>
          <w:rFonts w:hint="eastAsia"/>
        </w:rPr>
      </w:pPr>
    </w:p>
    <w:p w14:paraId="4BC4E5A1">
      <w:pPr>
        <w:rPr>
          <w:rFonts w:hint="eastAsia"/>
        </w:rPr>
      </w:pPr>
      <w:r>
        <w:rPr>
          <w:rFonts w:hint="eastAsia"/>
        </w:rPr>
        <w:t>A Psalm Instead of Venite Exultemus.</w:t>
      </w:r>
    </w:p>
    <w:p w14:paraId="7EA488E7">
      <w:pPr>
        <w:rPr>
          <w:rFonts w:hint="eastAsia"/>
        </w:rPr>
      </w:pPr>
      <w:r>
        <w:rPr>
          <w:rFonts w:hint="eastAsia"/>
        </w:rPr>
        <w:t>一篇诗篇代替《来吧，我们当向耶和华欢呼》。</w:t>
      </w:r>
    </w:p>
    <w:p w14:paraId="1AAFED9A">
      <w:pPr>
        <w:rPr>
          <w:rFonts w:hint="eastAsia"/>
        </w:rPr>
      </w:pPr>
    </w:p>
    <w:p w14:paraId="5EFFD94A">
      <w:pPr>
        <w:rPr>
          <w:rFonts w:hint="eastAsia"/>
        </w:rPr>
      </w:pPr>
      <w:r>
        <w:rPr>
          <w:rFonts w:hint="eastAsia"/>
        </w:rPr>
        <w:t>1.Oh come, let us humble ourselves, and fall down before the Lordwith reverence and fear.</w:t>
      </w:r>
    </w:p>
    <w:p w14:paraId="6A6E499B">
      <w:pPr>
        <w:rPr>
          <w:rFonts w:hint="eastAsia"/>
        </w:rPr>
      </w:pPr>
      <w:r>
        <w:rPr>
          <w:rFonts w:hint="eastAsia"/>
        </w:rPr>
        <w:t>1.来吧，让我们谦卑自己，在主面前存敬畏之心俯伏。</w:t>
      </w:r>
    </w:p>
    <w:p w14:paraId="54353E9E">
      <w:pPr>
        <w:rPr>
          <w:rFonts w:hint="eastAsia"/>
        </w:rPr>
      </w:pPr>
      <w:r>
        <w:rPr>
          <w:rFonts w:hint="eastAsia"/>
        </w:rPr>
        <w:t>2.For He is the Lord our God, and we are His people, and the sheepof His pasture.</w:t>
      </w:r>
    </w:p>
    <w:p w14:paraId="00DC3C3C">
      <w:pPr>
        <w:rPr>
          <w:rFonts w:hint="eastAsia"/>
        </w:rPr>
      </w:pPr>
      <w:r>
        <w:rPr>
          <w:rFonts w:hint="eastAsia"/>
        </w:rPr>
        <w:t>2.因为祂是耶和华我们的上帝，我们是祂的民，也是祂草场的羊。</w:t>
      </w:r>
    </w:p>
    <w:p w14:paraId="61BF0EAD">
      <w:pPr>
        <w:rPr>
          <w:rFonts w:hint="eastAsia"/>
        </w:rPr>
      </w:pPr>
      <w:r>
        <w:rPr>
          <w:rFonts w:hint="eastAsia"/>
        </w:rPr>
        <w:t>3.If a man will not turn, God will whet His sword; He hath bent hisbow, and made it ready.</w:t>
      </w:r>
    </w:p>
    <w:p w14:paraId="123B4FF1">
      <w:pPr>
        <w:rPr>
          <w:rFonts w:hint="eastAsia"/>
        </w:rPr>
      </w:pPr>
      <w:r>
        <w:rPr>
          <w:rFonts w:hint="eastAsia"/>
        </w:rPr>
        <w:t>3.若有人不回头，上帝必将祂的刀磨快；祂已将弓拉开，预备妥当。</w:t>
      </w:r>
    </w:p>
    <w:p w14:paraId="0BA2B750">
      <w:pPr>
        <w:rPr>
          <w:rFonts w:hint="eastAsia"/>
        </w:rPr>
      </w:pPr>
      <w:r>
        <w:rPr>
          <w:rFonts w:hint="eastAsia"/>
        </w:rPr>
        <w:t>4.Let us repent and turn from our wickedness, and our sins shall beforgiven us.</w:t>
      </w:r>
    </w:p>
    <w:p w14:paraId="4ADF5D7D">
      <w:pPr>
        <w:rPr>
          <w:rFonts w:hint="eastAsia"/>
        </w:rPr>
      </w:pPr>
      <w:r>
        <w:rPr>
          <w:rFonts w:hint="eastAsia"/>
        </w:rPr>
        <w:t>4.让我们悔改，从我们的邪恶中回转，我们的罪就必被赦免。</w:t>
      </w:r>
    </w:p>
    <w:p w14:paraId="17C95275">
      <w:pPr>
        <w:rPr>
          <w:rFonts w:hint="eastAsia"/>
        </w:rPr>
      </w:pPr>
      <w:r>
        <w:rPr>
          <w:rFonts w:hint="eastAsia"/>
        </w:rPr>
        <w:t>5.Let us turn, and the Lord will turn from His heavy wrath, and willpardon us, and we shall not perish.</w:t>
      </w:r>
    </w:p>
    <w:p w14:paraId="013130E1">
      <w:pPr>
        <w:rPr>
          <w:rFonts w:hint="eastAsia"/>
        </w:rPr>
      </w:pPr>
      <w:r>
        <w:rPr>
          <w:rFonts w:hint="eastAsia"/>
        </w:rPr>
        <w:t>5.让我们回转，主就必转离祂的烈怒，并赦免我们，我们就必不至灭亡。</w:t>
      </w:r>
    </w:p>
    <w:p w14:paraId="6B70615B">
      <w:pPr>
        <w:rPr>
          <w:rFonts w:hint="eastAsia"/>
        </w:rPr>
      </w:pPr>
      <w:r>
        <w:rPr>
          <w:rFonts w:hint="eastAsia"/>
        </w:rPr>
        <w:t>6.For we acknowledge our faults, and our sins are ever before us.</w:t>
      </w:r>
    </w:p>
    <w:p w14:paraId="7A3D5693">
      <w:pPr>
        <w:rPr>
          <w:rFonts w:hint="eastAsia"/>
        </w:rPr>
      </w:pPr>
      <w:r>
        <w:rPr>
          <w:rFonts w:hint="eastAsia"/>
        </w:rPr>
        <w:t>6.因为我们承认我们的过犯，我们的罪常在我们面前。</w:t>
      </w:r>
    </w:p>
    <w:p w14:paraId="11AB2563">
      <w:pPr>
        <w:rPr>
          <w:rFonts w:hint="eastAsia"/>
        </w:rPr>
      </w:pPr>
      <w:r>
        <w:rPr>
          <w:rFonts w:hint="eastAsia"/>
        </w:rPr>
        <w:t>7.We have provoked Your anger, Oh Lord, and Your heavy displeasure is kindled against us.</w:t>
      </w:r>
    </w:p>
    <w:p w14:paraId="6766262E">
      <w:pPr>
        <w:rPr>
          <w:rFonts w:hint="eastAsia"/>
        </w:rPr>
      </w:pPr>
      <w:r>
        <w:rPr>
          <w:rFonts w:hint="eastAsia"/>
        </w:rPr>
        <w:t>7.我们激怒了祢，哦主，祢的烈怒向我们发作。</w:t>
      </w:r>
    </w:p>
    <w:p w14:paraId="732E3F7B">
      <w:pPr>
        <w:rPr>
          <w:rFonts w:hint="eastAsia"/>
        </w:rPr>
      </w:pPr>
      <w:r>
        <w:rPr>
          <w:rFonts w:hint="eastAsia"/>
        </w:rPr>
        <w:t>8.But there is mercy with You, that You may be feared, and You arefull of compassion</w:t>
      </w:r>
    </w:p>
    <w:p w14:paraId="0A00C59A">
      <w:pPr>
        <w:rPr>
          <w:rFonts w:hint="eastAsia"/>
        </w:rPr>
      </w:pPr>
      <w:r>
        <w:rPr>
          <w:rFonts w:hint="eastAsia"/>
        </w:rPr>
        <w:t>8.但在祢有赦免之恩，要叫人敬畏祢，祢满有怜悯。</w:t>
      </w:r>
    </w:p>
    <w:p w14:paraId="35D06BB9">
      <w:pPr>
        <w:rPr>
          <w:rFonts w:hint="eastAsia"/>
        </w:rPr>
      </w:pPr>
      <w:r>
        <w:rPr>
          <w:rFonts w:hint="eastAsia"/>
        </w:rPr>
        <w:t>9 Your hand is not shortened, that You cannot help, neither is Your goodness abated, that You will not hear.</w:t>
      </w:r>
    </w:p>
    <w:p w14:paraId="3F39724D">
      <w:pPr>
        <w:rPr>
          <w:rFonts w:hint="eastAsia"/>
        </w:rPr>
      </w:pPr>
      <w:r>
        <w:rPr>
          <w:rFonts w:hint="eastAsia"/>
        </w:rPr>
        <w:t>9.祢的膀臂并非缩短，不能拯救，祢的良善也未减少，不能听见。</w:t>
      </w:r>
    </w:p>
    <w:p w14:paraId="6AFD051F">
      <w:pPr>
        <w:rPr>
          <w:rFonts w:hint="eastAsia"/>
        </w:rPr>
      </w:pPr>
      <w:r>
        <w:rPr>
          <w:rFonts w:hint="eastAsia"/>
        </w:rPr>
        <w:t>10.You have promised, Oh Lord, that before we cry, You will hear us,and while we yet speak, that You will have mercy upon us.</w:t>
      </w:r>
    </w:p>
    <w:p w14:paraId="35A45473">
      <w:pPr>
        <w:rPr>
          <w:rFonts w:hint="eastAsia"/>
        </w:rPr>
      </w:pPr>
      <w:r>
        <w:rPr>
          <w:rFonts w:hint="eastAsia"/>
        </w:rPr>
        <w:t>10.哦主，祢曾应许，我们尚未求告，祢就应允，我们正说话的时候，祢就施怜悯。</w:t>
      </w:r>
    </w:p>
    <w:p w14:paraId="3209341C">
      <w:pPr>
        <w:rPr>
          <w:rFonts w:hint="eastAsia"/>
        </w:rPr>
      </w:pPr>
      <w:r>
        <w:rPr>
          <w:rFonts w:hint="eastAsia"/>
        </w:rPr>
        <w:t>11.They that trust in You shall not be confounded, neither shall anythat call upon You be despised.</w:t>
      </w:r>
    </w:p>
    <w:p w14:paraId="1A3788AA">
      <w:pPr>
        <w:rPr>
          <w:rFonts w:hint="eastAsia"/>
        </w:rPr>
      </w:pPr>
      <w:r>
        <w:rPr>
          <w:rFonts w:hint="eastAsia"/>
        </w:rPr>
        <w:t>11.凡信靠祢的，必不至蒙羞，凡求告祢的，也必不至被藐视。</w:t>
      </w:r>
    </w:p>
    <w:p w14:paraId="05D74E8F">
      <w:pPr>
        <w:rPr>
          <w:rFonts w:hint="eastAsia"/>
        </w:rPr>
      </w:pPr>
      <w:r>
        <w:rPr>
          <w:rFonts w:hint="eastAsia"/>
        </w:rPr>
        <w:t>12.For You are the only Lord, who wounds, and does heal again, whokills and revives, brings even to hell and brings back again.</w:t>
      </w:r>
    </w:p>
    <w:p w14:paraId="5877E7BA">
      <w:pPr>
        <w:rPr>
          <w:rFonts w:hint="eastAsia"/>
        </w:rPr>
      </w:pPr>
      <w:r>
        <w:rPr>
          <w:rFonts w:hint="eastAsia"/>
        </w:rPr>
        <w:t>12.因为祢是独一的主，祢击伤，也必医治；祢使人死，也使人活，使人下到阴间，也使人从阴间上来。</w:t>
      </w:r>
    </w:p>
    <w:p w14:paraId="31007E07">
      <w:pPr>
        <w:rPr>
          <w:rFonts w:hint="eastAsia"/>
        </w:rPr>
      </w:pPr>
      <w:r>
        <w:rPr>
          <w:rFonts w:hint="eastAsia"/>
        </w:rPr>
        <w:t>13.Our fathers hoped in You, they trusted in You, and You did deliver them.</w:t>
      </w:r>
    </w:p>
    <w:p w14:paraId="2D70581F">
      <w:pPr>
        <w:rPr>
          <w:rFonts w:hint="eastAsia"/>
        </w:rPr>
      </w:pPr>
      <w:r>
        <w:rPr>
          <w:rFonts w:hint="eastAsia"/>
        </w:rPr>
        <w:t>13.我们的列祖倚靠祢，他们倚靠祢，祢便解救他们。</w:t>
      </w:r>
    </w:p>
    <w:p w14:paraId="434EC814">
      <w:pPr>
        <w:rPr>
          <w:rFonts w:hint="eastAsia"/>
        </w:rPr>
      </w:pPr>
      <w:r>
        <w:rPr>
          <w:rFonts w:hint="eastAsia"/>
        </w:rPr>
        <w:t>14 They called upon You and were helped, they put their trust in You and were not confounded.</w:t>
      </w:r>
    </w:p>
    <w:p w14:paraId="76C90EF1">
      <w:pPr>
        <w:rPr>
          <w:rFonts w:hint="eastAsia"/>
        </w:rPr>
      </w:pPr>
      <w:r>
        <w:rPr>
          <w:rFonts w:hint="eastAsia"/>
        </w:rPr>
        <w:t>14.他们哀求祢，便蒙解救；他们倚靠祢，便不至蒙羞。</w:t>
      </w:r>
    </w:p>
    <w:p w14:paraId="4FA548B4">
      <w:pPr>
        <w:rPr>
          <w:rFonts w:hint="eastAsia"/>
        </w:rPr>
      </w:pPr>
      <w:r>
        <w:rPr>
          <w:rFonts w:hint="eastAsia"/>
        </w:rPr>
        <w:t>15.Oh Lord, rebuke not us in Your indignation, neither chasten us inYour heavy displeasure.</w:t>
      </w:r>
    </w:p>
    <w:p w14:paraId="7404A664">
      <w:pPr>
        <w:rPr>
          <w:rFonts w:hint="eastAsia"/>
        </w:rPr>
      </w:pPr>
      <w:r>
        <w:rPr>
          <w:rFonts w:hint="eastAsia"/>
        </w:rPr>
        <w:t>15.哦主，求祢不要在祢的忿怒中责备我们，也不要在祢的烈怒中惩治我们。</w:t>
      </w:r>
    </w:p>
    <w:p w14:paraId="2CDA65B1">
      <w:pPr>
        <w:rPr>
          <w:rFonts w:hint="eastAsia"/>
        </w:rPr>
      </w:pPr>
      <w:r>
        <w:rPr>
          <w:rFonts w:hint="eastAsia"/>
        </w:rPr>
        <w:t>16.Oh, remember not the sins and offenses of our youth, but according to Your mercy think upon us, Oh Lord, for Your goodness.</w:t>
      </w:r>
    </w:p>
    <w:p w14:paraId="76BE61AE">
      <w:pPr>
        <w:rPr>
          <w:rFonts w:hint="eastAsia"/>
        </w:rPr>
      </w:pPr>
      <w:r>
        <w:rPr>
          <w:rFonts w:hint="eastAsia"/>
        </w:rPr>
        <w:t>16.哦，求祢不要记念我们幼年的罪愆和过犯，哦主，求祢因祢的良善，按祢的慈爱记念我们。</w:t>
      </w:r>
    </w:p>
    <w:p w14:paraId="4A5AECE5">
      <w:pPr>
        <w:rPr>
          <w:rFonts w:hint="eastAsia"/>
        </w:rPr>
      </w:pPr>
      <w:r>
        <w:rPr>
          <w:rFonts w:hint="eastAsia"/>
        </w:rPr>
        <w:t>17.Have mercy upon us, oh Lord, for we are weak. Oh Lord, heal usfor our bones are vexed.</w:t>
      </w:r>
    </w:p>
    <w:p w14:paraId="0A8A800D">
      <w:pPr>
        <w:rPr>
          <w:rFonts w:hint="eastAsia"/>
        </w:rPr>
      </w:pPr>
      <w:r>
        <w:rPr>
          <w:rFonts w:hint="eastAsia"/>
        </w:rPr>
        <w:t>17.耶和华啊，求祢怜恤我们，因为我们软弱。耶和华啊，求祢医治我们，因为我们的骨头发战。</w:t>
      </w:r>
    </w:p>
    <w:p w14:paraId="5CA1BB1B">
      <w:pPr>
        <w:rPr>
          <w:rFonts w:hint="eastAsia"/>
        </w:rPr>
      </w:pPr>
      <w:r>
        <w:rPr>
          <w:rFonts w:hint="eastAsia"/>
        </w:rPr>
        <w:t>18.And now in the vexation of our spirits, and the anguish of oursouls, we remember You, and we cry unto You. Hear, Lord, and have mercy.</w:t>
      </w:r>
    </w:p>
    <w:p w14:paraId="31CF8E8C">
      <w:pPr>
        <w:rPr>
          <w:rFonts w:hint="eastAsia"/>
        </w:rPr>
      </w:pPr>
      <w:r>
        <w:rPr>
          <w:rFonts w:hint="eastAsia"/>
        </w:rPr>
        <w:t>18.现在在我们灵的烦恼和我们魂的痛苦中，我们记念祢，我们向祢呼求。主啊，求祢垂听，施怜悯。</w:t>
      </w:r>
    </w:p>
    <w:p w14:paraId="046B08AD">
      <w:pPr>
        <w:rPr>
          <w:rFonts w:hint="eastAsia"/>
        </w:rPr>
      </w:pPr>
      <w:r>
        <w:rPr>
          <w:rFonts w:hint="eastAsia"/>
        </w:rPr>
        <w:t>19.For Your own sake, and for Your holy Name's sake, incline Yourear and hear, oh merciful Lord.</w:t>
      </w:r>
    </w:p>
    <w:p w14:paraId="3F328D48">
      <w:pPr>
        <w:rPr>
          <w:rFonts w:hint="eastAsia"/>
        </w:rPr>
      </w:pPr>
      <w:r>
        <w:rPr>
          <w:rFonts w:hint="eastAsia"/>
        </w:rPr>
        <w:t>19.为祢自己的缘故，为祢圣名的缘故，求祢侧耳而听，哦慈悲的主。</w:t>
      </w:r>
    </w:p>
    <w:p w14:paraId="06F5D112">
      <w:pPr>
        <w:rPr>
          <w:rFonts w:hint="eastAsia"/>
        </w:rPr>
      </w:pPr>
      <w:r>
        <w:rPr>
          <w:rFonts w:hint="eastAsia"/>
        </w:rPr>
        <w:t>20.For we do not pour out our prayers before Your face, trusting inour own righteousness, but in Your great and manifold mercies.</w:t>
      </w:r>
    </w:p>
    <w:p w14:paraId="2E8B8EF8">
      <w:pPr>
        <w:rPr>
          <w:rFonts w:hint="eastAsia"/>
        </w:rPr>
      </w:pPr>
      <w:r>
        <w:rPr>
          <w:rFonts w:hint="eastAsia"/>
        </w:rPr>
        <w:t>20.我们在祢面前倾心吐意，不是因自己的义，乃是因祢丰盛的怜悯。</w:t>
      </w:r>
    </w:p>
    <w:p w14:paraId="66EB5365">
      <w:pPr>
        <w:rPr>
          <w:rFonts w:hint="eastAsia"/>
        </w:rPr>
      </w:pPr>
      <w:r>
        <w:rPr>
          <w:rFonts w:hint="eastAsia"/>
        </w:rPr>
        <w:t>21.Wash us thoroughly from our wickedness, and cleanse us fromour sins.</w:t>
      </w:r>
    </w:p>
    <w:p w14:paraId="186A2628">
      <w:pPr>
        <w:rPr>
          <w:rFonts w:hint="eastAsia"/>
        </w:rPr>
      </w:pPr>
      <w:r>
        <w:rPr>
          <w:rFonts w:hint="eastAsia"/>
        </w:rPr>
        <w:t>21.求祢将我们的罪孽洗除净尽，并洁除我们的罪。</w:t>
      </w:r>
    </w:p>
    <w:p w14:paraId="7700F658">
      <w:pPr>
        <w:rPr>
          <w:rFonts w:hint="eastAsia"/>
        </w:rPr>
      </w:pPr>
      <w:r>
        <w:rPr>
          <w:rFonts w:hint="eastAsia"/>
        </w:rPr>
        <w:t>22.Turn Your face from our sins, and put out all our misdeeds.</w:t>
      </w:r>
    </w:p>
    <w:p w14:paraId="01FC9A14">
      <w:pPr>
        <w:rPr>
          <w:rFonts w:hint="eastAsia"/>
        </w:rPr>
      </w:pPr>
      <w:r>
        <w:rPr>
          <w:rFonts w:hint="eastAsia"/>
        </w:rPr>
        <w:t>22.求祢转脸不看我们的罪，涂抹我们一切的过犯。</w:t>
      </w:r>
    </w:p>
    <w:p w14:paraId="542D3341">
      <w:pPr>
        <w:rPr>
          <w:rFonts w:hint="eastAsia"/>
        </w:rPr>
      </w:pPr>
      <w:r>
        <w:rPr>
          <w:rFonts w:hint="eastAsia"/>
        </w:rPr>
        <w:t>23.Make us clean hearts, oh God, and renew a right spirit within us.</w:t>
      </w:r>
    </w:p>
    <w:p w14:paraId="646550C2">
      <w:pPr>
        <w:rPr>
          <w:rFonts w:hint="eastAsia"/>
        </w:rPr>
      </w:pPr>
      <w:r>
        <w:rPr>
          <w:rFonts w:hint="eastAsia"/>
        </w:rPr>
        <w:t>23.上帝啊，求祢为我们造清洁的心，使我们里面重新有正直的灵。</w:t>
      </w:r>
    </w:p>
    <w:p w14:paraId="2B58EE80">
      <w:pPr>
        <w:rPr>
          <w:rFonts w:hint="eastAsia"/>
        </w:rPr>
      </w:pPr>
      <w:r>
        <w:rPr>
          <w:rFonts w:hint="eastAsia"/>
        </w:rPr>
        <w:t>24.Help us, oh God of our salvation, for the glory of Your Name. Oh,deliver us, and be merciful unto our sins, for Your Name's sake.</w:t>
      </w:r>
    </w:p>
    <w:p w14:paraId="29D462F8">
      <w:pPr>
        <w:rPr>
          <w:rFonts w:hint="eastAsia"/>
        </w:rPr>
      </w:pPr>
      <w:r>
        <w:rPr>
          <w:rFonts w:hint="eastAsia"/>
        </w:rPr>
        <w:t>24.拯救我们的上帝啊，求祢为祢名的荣耀帮助我们。哦，拯救我们，为祢名的缘故，饶恕我们的罪。</w:t>
      </w:r>
    </w:p>
    <w:p w14:paraId="115DC564">
      <w:pPr>
        <w:rPr>
          <w:rFonts w:hint="eastAsia"/>
        </w:rPr>
      </w:pPr>
      <w:r>
        <w:rPr>
          <w:rFonts w:hint="eastAsia"/>
        </w:rPr>
        <w:t>25.The sacrifice of God is a troubled spirit; a broken and contriteheart, oh God, shall You not despise.</w:t>
      </w:r>
    </w:p>
    <w:p w14:paraId="3884D944">
      <w:pPr>
        <w:rPr>
          <w:rFonts w:hint="eastAsia"/>
        </w:rPr>
      </w:pPr>
      <w:r>
        <w:rPr>
          <w:rFonts w:hint="eastAsia"/>
        </w:rPr>
        <w:t>25.上帝所要的祭，就是忧伤的灵；上帝啊，忧伤痛悔的心，祢必不轻看。</w:t>
      </w:r>
    </w:p>
    <w:p w14:paraId="0564291D">
      <w:pPr>
        <w:rPr>
          <w:rFonts w:hint="eastAsia"/>
        </w:rPr>
      </w:pPr>
      <w:r>
        <w:rPr>
          <w:rFonts w:hint="eastAsia"/>
        </w:rPr>
        <w:t>26.Oh, be favorable and gracious unto Zion; build the walls of Jerusalem.</w:t>
      </w:r>
    </w:p>
    <w:p w14:paraId="66CFCBDA">
      <w:pPr>
        <w:rPr>
          <w:rFonts w:hint="eastAsia"/>
        </w:rPr>
      </w:pPr>
      <w:r>
        <w:rPr>
          <w:rFonts w:hint="eastAsia"/>
        </w:rPr>
        <w:t>26.哦，求祢按祢的美意善待锡安，建造耶路撒冷的城墙。</w:t>
      </w:r>
    </w:p>
    <w:p w14:paraId="52EF1CEA">
      <w:pPr>
        <w:rPr>
          <w:rFonts w:hint="eastAsia"/>
        </w:rPr>
      </w:pPr>
      <w:r>
        <w:rPr>
          <w:rFonts w:hint="eastAsia"/>
        </w:rPr>
        <w:t>27.So we that are Your people, and sheep of Your pasture, shall giveYou thanks forever, and will always be showing forth Your praise from generation to generation.</w:t>
      </w:r>
    </w:p>
    <w:p w14:paraId="411DAE0E">
      <w:pPr>
        <w:rPr>
          <w:rFonts w:hint="eastAsia"/>
        </w:rPr>
      </w:pPr>
      <w:r>
        <w:rPr>
          <w:rFonts w:hint="eastAsia"/>
        </w:rPr>
        <w:t>27.这样，我们作祢的民，作祢草场的羊，要称谢祢，直到永远，世世代代传扬赞美祢的话。</w:t>
      </w:r>
    </w:p>
    <w:p w14:paraId="389089A9">
      <w:pPr>
        <w:rPr>
          <w:rFonts w:hint="eastAsia"/>
        </w:rPr>
      </w:pPr>
    </w:p>
    <w:p w14:paraId="2BDD494E">
      <w:pPr>
        <w:rPr>
          <w:rFonts w:hint="eastAsia"/>
        </w:rPr>
      </w:pPr>
      <w:r>
        <w:rPr>
          <w:rFonts w:hint="eastAsia"/>
        </w:rPr>
        <w:t>Glory be to the Father, and to the Son, and to the Holy Ghost. As it was in the beginning, is now, and ever shall be, world without end. Amen.</w:t>
      </w:r>
    </w:p>
    <w:p w14:paraId="49FA5022">
      <w:pPr>
        <w:rPr>
          <w:rFonts w:hint="eastAsia"/>
        </w:rPr>
      </w:pPr>
      <w:r>
        <w:rPr>
          <w:rFonts w:hint="eastAsia"/>
        </w:rPr>
        <w:t>荣耀归于父、及子、及圣灵。起初如何，现在如何，以后也如何，世世无尽。阿们。</w:t>
      </w:r>
    </w:p>
    <w:p w14:paraId="426D9D2C">
      <w:pPr>
        <w:rPr>
          <w:rFonts w:hint="eastAsia"/>
        </w:rPr>
      </w:pPr>
    </w:p>
    <w:p w14:paraId="57DCD1D0">
      <w:pPr>
        <w:rPr>
          <w:rFonts w:hint="eastAsia"/>
        </w:rPr>
      </w:pPr>
      <w:r>
        <w:rPr>
          <w:rFonts w:hint="eastAsia"/>
        </w:rPr>
        <w:t>I.</w:t>
      </w:r>
    </w:p>
    <w:p w14:paraId="2E7E5D4D">
      <w:pPr>
        <w:rPr>
          <w:rFonts w:hint="eastAsia"/>
        </w:rPr>
      </w:pPr>
      <w:r>
        <w:rPr>
          <w:rFonts w:hint="eastAsia"/>
        </w:rPr>
        <w:t>一.</w:t>
      </w:r>
    </w:p>
    <w:p w14:paraId="39E06F09">
      <w:pPr>
        <w:rPr>
          <w:rFonts w:hint="eastAsia"/>
        </w:rPr>
      </w:pPr>
    </w:p>
    <w:p w14:paraId="3396BCBB">
      <w:pPr>
        <w:rPr>
          <w:rFonts w:hint="eastAsia"/>
        </w:rPr>
      </w:pPr>
      <w:r>
        <w:rPr>
          <w:rFonts w:hint="eastAsia"/>
        </w:rPr>
        <w:t>Hear our voice, oh Lord, out of Your holy temple; let our complaint come before You; let it enter even into Your ears.</w:t>
      </w:r>
    </w:p>
    <w:p w14:paraId="1B8AF769">
      <w:pPr>
        <w:rPr>
          <w:rFonts w:hint="eastAsia"/>
        </w:rPr>
      </w:pPr>
      <w:r>
        <w:rPr>
          <w:rFonts w:hint="eastAsia"/>
        </w:rPr>
        <w:t>哦主，求祢从祢的圣殿中垂听我们的声音；让我们的哀诉达到祢面前；让它甚至进入祢的耳中。</w:t>
      </w:r>
    </w:p>
    <w:p w14:paraId="42008AAC">
      <w:pPr>
        <w:rPr>
          <w:rFonts w:hint="eastAsia"/>
        </w:rPr>
      </w:pPr>
      <w:r>
        <w:rPr>
          <w:rFonts w:hint="eastAsia"/>
        </w:rPr>
        <w:t>Our heart is in heaviness, oh let us make our prayer unto You in an acceptable time.</w:t>
      </w:r>
    </w:p>
    <w:p w14:paraId="5EBF5119">
      <w:pPr>
        <w:rPr>
          <w:rFonts w:hint="eastAsia"/>
        </w:rPr>
      </w:pPr>
      <w:r>
        <w:rPr>
          <w:rFonts w:hint="eastAsia"/>
        </w:rPr>
        <w:t>我们的心沉重，哦，让我们在可悦纳的时候向祢祷告。</w:t>
      </w:r>
    </w:p>
    <w:p w14:paraId="33C84A00">
      <w:pPr>
        <w:rPr>
          <w:rFonts w:hint="eastAsia"/>
        </w:rPr>
      </w:pPr>
      <w:r>
        <w:rPr>
          <w:rFonts w:hint="eastAsia"/>
        </w:rPr>
        <w:t>Lord, our iniquities are against us, our rebellions are many wherewith we have transgressed against You; but we confess our wickedness, and are sorry for our sins.</w:t>
      </w:r>
    </w:p>
    <w:p w14:paraId="166196F3">
      <w:pPr>
        <w:rPr>
          <w:rFonts w:hint="eastAsia"/>
        </w:rPr>
      </w:pPr>
      <w:r>
        <w:rPr>
          <w:rFonts w:hint="eastAsia"/>
        </w:rPr>
        <w:t>主啊，我们的罪孽与我们为敌，我们悖逆众多，藉此我们已过犯了祢；但我们承认我们的邪恶，并为我们的罪忧伤。</w:t>
      </w:r>
    </w:p>
    <w:p w14:paraId="049DD740">
      <w:pPr>
        <w:rPr>
          <w:rFonts w:hint="eastAsia"/>
        </w:rPr>
      </w:pPr>
      <w:r>
        <w:rPr>
          <w:rFonts w:hint="eastAsia"/>
        </w:rPr>
        <w:t>Our confusion is daily before us, fearfulness and trembling are come upon us, and an horrible dread has overwhelmed us, and it is Your great mercy only that we are not consumed, for we have sinned, oh Lord; we have transgressed and done wickedly; yes, we have rebelled, and departed from Your precepts, and from Your commandments.</w:t>
      </w:r>
    </w:p>
    <w:p w14:paraId="3C341B7E">
      <w:pPr>
        <w:rPr>
          <w:rFonts w:hint="eastAsia"/>
        </w:rPr>
      </w:pPr>
      <w:r>
        <w:rPr>
          <w:rFonts w:hint="eastAsia"/>
        </w:rPr>
        <w:t>我们的羞愧天天在我们面前，恐惧和战兢临到我们，可怕的畏惧已淹没了我们，惟有祢的大怜悯使我们不至被消灭，因为我们犯了罪，哦主；我们已过犯并行了恶；是的，我们已悖逆，并偏离了祢的训词和祢的诫命。</w:t>
      </w:r>
    </w:p>
    <w:p w14:paraId="2A85E45A">
      <w:pPr>
        <w:rPr>
          <w:rFonts w:hint="eastAsia"/>
        </w:rPr>
      </w:pPr>
      <w:r>
        <w:rPr>
          <w:rFonts w:hint="eastAsia"/>
        </w:rPr>
        <w:t>Innumerable troubles are come about us, our sins have taken hold upon us, that we are not able to look up; yes, they are more in number than the hairs of our heads, and our hearts have failed us.</w:t>
      </w:r>
    </w:p>
    <w:p w14:paraId="39558014">
      <w:pPr>
        <w:rPr>
          <w:rFonts w:hint="eastAsia"/>
        </w:rPr>
      </w:pPr>
      <w:r>
        <w:rPr>
          <w:rFonts w:hint="eastAsia"/>
        </w:rPr>
        <w:t>无数的患难环绕我们，我们的罪抓住了我们，以致我们不能仰望；是的，它们比我们头上的头发还多，我们的心也衰竭了。</w:t>
      </w:r>
    </w:p>
    <w:p w14:paraId="72F41E60">
      <w:pPr>
        <w:rPr>
          <w:rFonts w:hint="eastAsia"/>
        </w:rPr>
      </w:pPr>
      <w:r>
        <w:rPr>
          <w:rFonts w:hint="eastAsia"/>
        </w:rPr>
        <w:t>Oh Lord, righteousness belongs unto You, but unto us confusion of face, because of all the offenses we have committed against You.</w:t>
      </w:r>
    </w:p>
    <w:p w14:paraId="3B4CC440">
      <w:pPr>
        <w:rPr>
          <w:rFonts w:hint="eastAsia"/>
        </w:rPr>
      </w:pPr>
      <w:r>
        <w:rPr>
          <w:rFonts w:hint="eastAsia"/>
        </w:rPr>
        <w:t>哦主，公义归于祢，但我们满面羞愧，因为我们对祢犯了所有的冒犯。</w:t>
      </w:r>
    </w:p>
    <w:p w14:paraId="4953197D">
      <w:pPr>
        <w:rPr>
          <w:rFonts w:hint="eastAsia"/>
        </w:rPr>
      </w:pPr>
      <w:r>
        <w:rPr>
          <w:rFonts w:hint="eastAsia"/>
        </w:rPr>
        <w:t>Yet compassion and forgiveness is with You, though we have rebelled against You.</w:t>
      </w:r>
    </w:p>
    <w:p w14:paraId="6CC3B1F9">
      <w:pPr>
        <w:rPr>
          <w:rFonts w:hint="eastAsia"/>
        </w:rPr>
      </w:pPr>
      <w:r>
        <w:rPr>
          <w:rFonts w:hint="eastAsia"/>
        </w:rPr>
        <w:t>然而，在祢有怜悯和赦免，虽然我们已悖逆了祢。</w:t>
      </w:r>
    </w:p>
    <w:p w14:paraId="3AB53D9B">
      <w:pPr>
        <w:rPr>
          <w:rFonts w:hint="eastAsia"/>
        </w:rPr>
      </w:pPr>
      <w:r>
        <w:rPr>
          <w:rFonts w:hint="eastAsia"/>
        </w:rPr>
        <w:t>Oh Lord, according to Your goodness we beseech You, let Your anger and Your wrath be turned away from us, and cause Your face to shine upon Your servants.</w:t>
      </w:r>
    </w:p>
    <w:p w14:paraId="1912AFF5">
      <w:pPr>
        <w:rPr>
          <w:rFonts w:hint="eastAsia"/>
        </w:rPr>
      </w:pPr>
      <w:r>
        <w:rPr>
          <w:rFonts w:hint="eastAsia"/>
        </w:rPr>
        <w:t>哦主，我们恳求祢，照祢的良善，让祢的怒气和祢的忿怒从我们身上转离，并使祢的脸光照祢的仆人。</w:t>
      </w:r>
    </w:p>
    <w:p w14:paraId="1B80AA0E">
      <w:pPr>
        <w:rPr>
          <w:rFonts w:hint="eastAsia"/>
        </w:rPr>
      </w:pPr>
      <w:r>
        <w:rPr>
          <w:rFonts w:hint="eastAsia"/>
        </w:rPr>
        <w:t>Incline Your ears, and hear; open Your eyes and behold our afflictions, for we do not present our supplications before You, in our own righteousness, but for Your manifold and great mercies.</w:t>
      </w:r>
    </w:p>
    <w:p w14:paraId="05C6589F">
      <w:pPr>
        <w:rPr>
          <w:rFonts w:hint="eastAsia"/>
        </w:rPr>
      </w:pPr>
      <w:r>
        <w:rPr>
          <w:rFonts w:hint="eastAsia"/>
        </w:rPr>
        <w:t>求祢侧耳而听；求祢睁眼看我们的苦难，因为我们不是因自己的义，乃是因祢丰盛的怜悯，在祢面前呈上我们的恳求。</w:t>
      </w:r>
    </w:p>
    <w:p w14:paraId="118A2601">
      <w:pPr>
        <w:rPr>
          <w:rFonts w:hint="eastAsia"/>
        </w:rPr>
      </w:pPr>
      <w:r>
        <w:rPr>
          <w:rFonts w:hint="eastAsia"/>
        </w:rPr>
        <w:t>We have sinned against heaven and against You, and are no more worthy to be called Your sons.</w:t>
      </w:r>
    </w:p>
    <w:p w14:paraId="715A5762">
      <w:pPr>
        <w:rPr>
          <w:rFonts w:hint="eastAsia"/>
        </w:rPr>
      </w:pPr>
      <w:r>
        <w:rPr>
          <w:rFonts w:hint="eastAsia"/>
        </w:rPr>
        <w:t>我们得罪了天，又得罪了祢，从今以后，我们不配称为祢的儿子。</w:t>
      </w:r>
    </w:p>
    <w:p w14:paraId="2DE01C53">
      <w:pPr>
        <w:rPr>
          <w:rFonts w:hint="eastAsia"/>
        </w:rPr>
      </w:pPr>
      <w:r>
        <w:rPr>
          <w:rFonts w:hint="eastAsia"/>
        </w:rPr>
        <w:t>Yet, O Lord, hear, oh Lord, forgive, consider and do it, defer not for Your own sake, oh our God.</w:t>
      </w:r>
    </w:p>
    <w:p w14:paraId="332BE095">
      <w:pPr>
        <w:rPr>
          <w:rFonts w:hint="eastAsia"/>
        </w:rPr>
      </w:pPr>
      <w:r>
        <w:rPr>
          <w:rFonts w:hint="eastAsia"/>
        </w:rPr>
        <w:t>然而，哦主，求祢垂听；哦主，求祢赦免，思念并成就它，哦我们的上帝，为祢自己的缘故，不要迟延。</w:t>
      </w:r>
    </w:p>
    <w:p w14:paraId="565948D2">
      <w:pPr>
        <w:rPr>
          <w:rFonts w:hint="eastAsia"/>
        </w:rPr>
      </w:pPr>
      <w:r>
        <w:rPr>
          <w:rFonts w:hint="eastAsia"/>
        </w:rPr>
        <w:t>Glory be to the Father, and to the Son, and to the holy Ghost. As it was in the beginning, is now, and ever shall be, world without end. Amen.</w:t>
      </w:r>
    </w:p>
    <w:p w14:paraId="6814F0DF">
      <w:pPr>
        <w:rPr>
          <w:rFonts w:hint="eastAsia"/>
        </w:rPr>
      </w:pPr>
      <w:r>
        <w:rPr>
          <w:rFonts w:hint="eastAsia"/>
        </w:rPr>
        <w:t>荣耀归于父、及子、及圣灵。起初如何，现在如何，以后也如何，世世无尽。阿们。</w:t>
      </w:r>
    </w:p>
    <w:p w14:paraId="2366E9FF">
      <w:pPr>
        <w:rPr>
          <w:rFonts w:hint="eastAsia"/>
        </w:rPr>
      </w:pPr>
    </w:p>
    <w:p w14:paraId="1F29412F">
      <w:pPr>
        <w:rPr>
          <w:rFonts w:hint="eastAsia"/>
        </w:rPr>
      </w:pPr>
      <w:r>
        <w:rPr>
          <w:rFonts w:hint="eastAsia"/>
        </w:rPr>
        <w:t>II.</w:t>
      </w:r>
    </w:p>
    <w:p w14:paraId="6781236E">
      <w:pPr>
        <w:rPr>
          <w:rFonts w:hint="eastAsia"/>
        </w:rPr>
      </w:pPr>
      <w:r>
        <w:rPr>
          <w:rFonts w:hint="eastAsia"/>
        </w:rPr>
        <w:t>二.</w:t>
      </w:r>
    </w:p>
    <w:p w14:paraId="33638E67">
      <w:pPr>
        <w:rPr>
          <w:rFonts w:hint="eastAsia"/>
        </w:rPr>
      </w:pPr>
    </w:p>
    <w:p w14:paraId="0D858011">
      <w:pPr>
        <w:rPr>
          <w:rFonts w:hint="eastAsia"/>
        </w:rPr>
      </w:pPr>
      <w:r>
        <w:rPr>
          <w:rFonts w:hint="eastAsia"/>
        </w:rPr>
        <w:t>Hear our prayers, oh Lord, and hide not Yourself from our petitions, and hearken unto the words of our mouth, for strangers are risen up against us, and tyrants, which have not God before their eyes, seek after our souls.</w:t>
      </w:r>
    </w:p>
    <w:p w14:paraId="1E14EFCA">
      <w:pPr>
        <w:rPr>
          <w:rFonts w:hint="eastAsia"/>
        </w:rPr>
      </w:pPr>
      <w:r>
        <w:rPr>
          <w:rFonts w:hint="eastAsia"/>
        </w:rPr>
        <w:t>哦主，求祢垂听我们的祷告，不要向我们的祈求隐藏自己，并倾听我们口中的言语，因为外邦人起来攻击我们，强暴的人，眼中没有上帝，寻索我们的性命。</w:t>
      </w:r>
    </w:p>
    <w:p w14:paraId="0920E2B8">
      <w:pPr>
        <w:rPr>
          <w:rFonts w:hint="eastAsia"/>
        </w:rPr>
      </w:pPr>
      <w:r>
        <w:rPr>
          <w:rFonts w:hint="eastAsia"/>
        </w:rPr>
        <w:t>Cast us not away in the time of our weakness; forsake us not when our strength fails us.</w:t>
      </w:r>
    </w:p>
    <w:p w14:paraId="771FB6B9">
      <w:pPr>
        <w:rPr>
          <w:rFonts w:hint="eastAsia"/>
        </w:rPr>
      </w:pPr>
      <w:r>
        <w:rPr>
          <w:rFonts w:hint="eastAsia"/>
        </w:rPr>
        <w:t>在我们软弱的时候，求祢不要丢弃我们；在我们力量衰败的时候，求祢不要离弃我们。</w:t>
      </w:r>
    </w:p>
    <w:p w14:paraId="01DB4D52">
      <w:pPr>
        <w:rPr>
          <w:rFonts w:hint="eastAsia"/>
        </w:rPr>
      </w:pPr>
      <w:r>
        <w:rPr>
          <w:rFonts w:hint="eastAsia"/>
        </w:rPr>
        <w:t>Oh remember not our offenses, but according to Your mercy think upon us for Your goodness.</w:t>
      </w:r>
    </w:p>
    <w:p w14:paraId="385E8D27">
      <w:pPr>
        <w:rPr>
          <w:rFonts w:hint="eastAsia"/>
        </w:rPr>
      </w:pPr>
      <w:r>
        <w:rPr>
          <w:rFonts w:hint="eastAsia"/>
        </w:rPr>
        <w:t>哦，求祢不要记念我们的冒犯，但照祢的慈爱，为祢的良善，思念我们。</w:t>
      </w:r>
    </w:p>
    <w:p w14:paraId="7D0CBE3A">
      <w:pPr>
        <w:rPr>
          <w:rFonts w:hint="eastAsia"/>
        </w:rPr>
      </w:pPr>
      <w:r>
        <w:rPr>
          <w:rFonts w:hint="eastAsia"/>
        </w:rPr>
        <w:t>Oh, turn unto us, and have mercy upon us, for we are desolate and in misery.</w:t>
      </w:r>
    </w:p>
    <w:p w14:paraId="0BC806CB">
      <w:pPr>
        <w:rPr>
          <w:rFonts w:hint="eastAsia"/>
        </w:rPr>
      </w:pPr>
      <w:r>
        <w:rPr>
          <w:rFonts w:hint="eastAsia"/>
        </w:rPr>
        <w:t>哦，求祢转向我们，怜悯我们，因为我们孤独困苦。</w:t>
      </w:r>
    </w:p>
    <w:p w14:paraId="220410D7">
      <w:pPr>
        <w:rPr>
          <w:rFonts w:hint="eastAsia"/>
        </w:rPr>
      </w:pPr>
      <w:r>
        <w:rPr>
          <w:rFonts w:hint="eastAsia"/>
        </w:rPr>
        <w:t>The sorrows of our hearts are enlarged. Oh, bring us out of all our troubles.</w:t>
      </w:r>
    </w:p>
    <w:p w14:paraId="40F45721">
      <w:pPr>
        <w:rPr>
          <w:rFonts w:hint="eastAsia"/>
        </w:rPr>
      </w:pPr>
      <w:r>
        <w:rPr>
          <w:rFonts w:hint="eastAsia"/>
        </w:rPr>
        <w:t>我们心中的愁苦加增。哦，求祢把我们从我们所有的患难中领出来。</w:t>
      </w:r>
    </w:p>
    <w:p w14:paraId="73E8B7D3">
      <w:pPr>
        <w:rPr>
          <w:rFonts w:hint="eastAsia"/>
        </w:rPr>
      </w:pPr>
      <w:r>
        <w:rPr>
          <w:rFonts w:hint="eastAsia"/>
        </w:rPr>
        <w:t>Turn us, oh God our Savior, and let Your anger cease from us; send down from on high and deliver us, take us out of these many waters.</w:t>
      </w:r>
    </w:p>
    <w:p w14:paraId="60778BD0">
      <w:pPr>
        <w:rPr>
          <w:rFonts w:hint="eastAsia"/>
        </w:rPr>
      </w:pPr>
      <w:r>
        <w:rPr>
          <w:rFonts w:hint="eastAsia"/>
        </w:rPr>
        <w:t>哦，拯救我们的上帝，求祢使我们回转，让祢的怒气向我们止息；求祢从高天差遣，拯救我们，把我们从这众水中拉出来。</w:t>
      </w:r>
    </w:p>
    <w:p w14:paraId="3EB7A816">
      <w:pPr>
        <w:rPr>
          <w:rFonts w:hint="eastAsia"/>
        </w:rPr>
      </w:pPr>
      <w:r>
        <w:rPr>
          <w:rFonts w:hint="eastAsia"/>
        </w:rPr>
        <w:t>Why are You absent from us so long? Why is Your wrath so hot against the sheep of Your pasture?</w:t>
      </w:r>
    </w:p>
    <w:p w14:paraId="62A4715C">
      <w:pPr>
        <w:rPr>
          <w:rFonts w:hint="eastAsia"/>
        </w:rPr>
      </w:pPr>
      <w:r>
        <w:rPr>
          <w:rFonts w:hint="eastAsia"/>
        </w:rPr>
        <w:t>祢为什么长久远离我们？祢的怒气为什么向祢草场的羊发作呢？</w:t>
      </w:r>
    </w:p>
    <w:p w14:paraId="2B8E212C">
      <w:pPr>
        <w:rPr>
          <w:rFonts w:hint="eastAsia"/>
        </w:rPr>
      </w:pPr>
      <w:r>
        <w:rPr>
          <w:rFonts w:hint="eastAsia"/>
        </w:rPr>
        <w:t>Why do You hide Your face and forget our misery and trouble? For our soul is brought low unto the dust, our belly cleavs to the ground.</w:t>
      </w:r>
    </w:p>
    <w:p w14:paraId="6F1A61CD">
      <w:pPr>
        <w:rPr>
          <w:rFonts w:hint="eastAsia"/>
        </w:rPr>
      </w:pPr>
      <w:r>
        <w:rPr>
          <w:rFonts w:hint="eastAsia"/>
        </w:rPr>
        <w:t>祢为什么隐藏祢的脸，忘记我们的愁苦和患难呢？因为我们的灵魂俯伏于地，我们的肚腹紧贴地面。</w:t>
      </w:r>
    </w:p>
    <w:p w14:paraId="1CD984EF">
      <w:pPr>
        <w:rPr>
          <w:rFonts w:hint="eastAsia"/>
        </w:rPr>
      </w:pPr>
      <w:r>
        <w:rPr>
          <w:rFonts w:hint="eastAsia"/>
        </w:rPr>
        <w:t>Look upon our adversity and misery, and forgive us all our sins.</w:t>
      </w:r>
    </w:p>
    <w:p w14:paraId="3C458801">
      <w:pPr>
        <w:rPr>
          <w:rFonts w:hint="eastAsia"/>
        </w:rPr>
      </w:pPr>
      <w:r>
        <w:rPr>
          <w:rFonts w:hint="eastAsia"/>
        </w:rPr>
        <w:t>求祢看顾我们的逆境和愁苦，赦免我们所有的罪。</w:t>
      </w:r>
    </w:p>
    <w:p w14:paraId="6C0F1CD7">
      <w:pPr>
        <w:rPr>
          <w:rFonts w:hint="eastAsia"/>
        </w:rPr>
      </w:pPr>
      <w:r>
        <w:rPr>
          <w:rFonts w:hint="eastAsia"/>
        </w:rPr>
        <w:t>Arise, oh Lord, and help us, and deliver us for Your mercy's sake; so shall it be known that it is Your hand, and that You Lord have done it.</w:t>
      </w:r>
    </w:p>
    <w:p w14:paraId="3408141E">
      <w:pPr>
        <w:rPr>
          <w:rFonts w:hint="eastAsia"/>
        </w:rPr>
      </w:pPr>
      <w:r>
        <w:rPr>
          <w:rFonts w:hint="eastAsia"/>
        </w:rPr>
        <w:t>哦主，求祢兴起帮助我们，为祢怜悯的缘故拯救我们；这样，人就必知道这是祢的手，是祢耶和华所作的。</w:t>
      </w:r>
    </w:p>
    <w:p w14:paraId="4A2E4BBB">
      <w:pPr>
        <w:rPr>
          <w:rFonts w:hint="eastAsia"/>
        </w:rPr>
      </w:pPr>
      <w:r>
        <w:rPr>
          <w:rFonts w:hint="eastAsia"/>
        </w:rPr>
        <w:t>Glory be to the Father, and to the Son, and to the Holy Ghost. As it was in the beginning, is now and ever shall be, world without end. Amen.</w:t>
      </w:r>
    </w:p>
    <w:p w14:paraId="133E0788">
      <w:pPr>
        <w:rPr>
          <w:rFonts w:hint="eastAsia"/>
        </w:rPr>
      </w:pPr>
      <w:r>
        <w:rPr>
          <w:rFonts w:hint="eastAsia"/>
        </w:rPr>
        <w:t>荣耀归于父、及子、及圣灵。起初如何，现在如何，以后也如何，世世无尽。阿们。</w:t>
      </w:r>
    </w:p>
    <w:p w14:paraId="2CAB2936">
      <w:pPr>
        <w:rPr>
          <w:rFonts w:hint="eastAsia"/>
        </w:rPr>
      </w:pPr>
    </w:p>
    <w:p w14:paraId="748B609F">
      <w:pPr>
        <w:rPr>
          <w:rFonts w:hint="eastAsia"/>
        </w:rPr>
      </w:pPr>
      <w:r>
        <w:rPr>
          <w:rFonts w:hint="eastAsia"/>
        </w:rPr>
        <w:t>III.</w:t>
      </w:r>
    </w:p>
    <w:p w14:paraId="665412B6">
      <w:pPr>
        <w:rPr>
          <w:rFonts w:hint="eastAsia"/>
        </w:rPr>
      </w:pPr>
      <w:r>
        <w:rPr>
          <w:rFonts w:hint="eastAsia"/>
        </w:rPr>
        <w:t>三.</w:t>
      </w:r>
    </w:p>
    <w:p w14:paraId="0516D831">
      <w:pPr>
        <w:rPr>
          <w:rFonts w:hint="eastAsia"/>
        </w:rPr>
      </w:pPr>
    </w:p>
    <w:p w14:paraId="43CC3624">
      <w:pPr>
        <w:rPr>
          <w:rFonts w:hint="eastAsia"/>
        </w:rPr>
      </w:pPr>
      <w:r>
        <w:rPr>
          <w:rFonts w:hint="eastAsia"/>
        </w:rPr>
        <w:t>We will cry unto the Lord with our voice; yes, even unto God will we cry with our voice, and He shall hearken unto us, for the Lord is gracious and longsuffering, and of great mercy to them who call upon Him.</w:t>
      </w:r>
    </w:p>
    <w:p w14:paraId="75CFF3BC">
      <w:pPr>
        <w:rPr>
          <w:rFonts w:hint="eastAsia"/>
        </w:rPr>
      </w:pPr>
      <w:r>
        <w:rPr>
          <w:rFonts w:hint="eastAsia"/>
        </w:rPr>
        <w:t>我们要用我们的声音向主呼求；是的，我们甚至要用我们的声音向上帝呼求，祂就必垂听我们，因为主是有恩典、不轻易发怒，并向求告祂的人有丰盛的慈爱。</w:t>
      </w:r>
    </w:p>
    <w:p w14:paraId="29AC59CC">
      <w:pPr>
        <w:rPr>
          <w:rFonts w:hint="eastAsia"/>
        </w:rPr>
      </w:pPr>
      <w:r>
        <w:rPr>
          <w:rFonts w:hint="eastAsia"/>
        </w:rPr>
        <w:t>The Lord is near unto all those who are of a contrite heart, and will save such as are of an humble spirit.</w:t>
      </w:r>
    </w:p>
    <w:p w14:paraId="1976FF12">
      <w:pPr>
        <w:rPr>
          <w:rFonts w:hint="eastAsia"/>
        </w:rPr>
      </w:pPr>
      <w:r>
        <w:rPr>
          <w:rFonts w:hint="eastAsia"/>
        </w:rPr>
        <w:t>耶和华靠近伤心的人，拯救灵性痛悔的人。</w:t>
      </w:r>
    </w:p>
    <w:p w14:paraId="646407B8">
      <w:pPr>
        <w:rPr>
          <w:rFonts w:hint="eastAsia"/>
        </w:rPr>
      </w:pPr>
      <w:r>
        <w:rPr>
          <w:rFonts w:hint="eastAsia"/>
        </w:rPr>
        <w:t>And now, Lord, what is our hope? Truly our hope is even in You; for our fathers hoped in You; they trusted in You, and You did deliver them; they called upon You and were helped; they put their trust in You, and were not confounded.</w:t>
      </w:r>
    </w:p>
    <w:p w14:paraId="36262CDC">
      <w:pPr>
        <w:rPr>
          <w:rFonts w:hint="eastAsia"/>
        </w:rPr>
      </w:pPr>
      <w:r>
        <w:rPr>
          <w:rFonts w:hint="eastAsia"/>
        </w:rPr>
        <w:t>主啊，如今我们的盼望是什么呢？我们的盼望实在是在乎祢；因为我们的列祖倚靠祢；他们倚靠祢，祢便解救他们；他们哀求祢，便蒙帮助；他们倚靠祢，便不至蒙羞。</w:t>
      </w:r>
    </w:p>
    <w:p w14:paraId="675F8FEE">
      <w:pPr>
        <w:rPr>
          <w:rFonts w:hint="eastAsia"/>
        </w:rPr>
      </w:pPr>
      <w:r>
        <w:rPr>
          <w:rFonts w:hint="eastAsia"/>
        </w:rPr>
        <w:t>The Lord will be a defense for the oppressed, even a refuge in due time of trouble; and they that know Your Name will put their trust in You, for You, Lord, never fail those who seek You.</w:t>
      </w:r>
    </w:p>
    <w:p w14:paraId="530EA25B">
      <w:pPr>
        <w:rPr>
          <w:rFonts w:hint="eastAsia"/>
        </w:rPr>
      </w:pPr>
      <w:r>
        <w:rPr>
          <w:rFonts w:hint="eastAsia"/>
        </w:rPr>
        <w:t>耶和华要作受欺压之人的保障，在患难的时候作他们的避难所；认识祢名的人要倚靠祢，因为祢耶和华从来没有离弃寻求祢的人。</w:t>
      </w:r>
    </w:p>
    <w:p w14:paraId="3595DDBB">
      <w:pPr>
        <w:rPr>
          <w:rFonts w:hint="eastAsia"/>
        </w:rPr>
      </w:pPr>
      <w:r>
        <w:rPr>
          <w:rFonts w:hint="eastAsia"/>
        </w:rPr>
        <w:t>The merciful goodness of the Lord endures forever and ever, upon those who fear Him: and His righteousness upon children's children; even upon such as keep His covenant, and think upon His commandments to do them.</w:t>
      </w:r>
    </w:p>
    <w:p w14:paraId="1271E068">
      <w:pPr>
        <w:rPr>
          <w:rFonts w:hint="eastAsia"/>
        </w:rPr>
      </w:pPr>
      <w:r>
        <w:rPr>
          <w:rFonts w:hint="eastAsia"/>
        </w:rPr>
        <w:t>耶和华的慈爱，归于敬畏祂的人，从亘古到永远；祂的公义，也归于子子孙孙；就是那些遵守祂的约，记念祂的训词而遵行的人。</w:t>
      </w:r>
    </w:p>
    <w:p w14:paraId="7065984D">
      <w:pPr>
        <w:rPr>
          <w:rFonts w:hint="eastAsia"/>
        </w:rPr>
      </w:pPr>
      <w:r>
        <w:rPr>
          <w:rFonts w:hint="eastAsia"/>
        </w:rPr>
        <w:t>You therefore who are a Savior to all who trust in You, You who uphold all such as are falling, and lift up such as are down, You who heal the broken in heart, and give medicine to heal their sickness, You who are the Father of mercy and God of all consolation, who are comfort to the sad, and strength to the weak, hear Your servants, we beseech You, look down from heaven, behold and visit us with Your salvation.</w:t>
      </w:r>
    </w:p>
    <w:p w14:paraId="3B30BF90">
      <w:pPr>
        <w:rPr>
          <w:rFonts w:hint="eastAsia"/>
        </w:rPr>
      </w:pPr>
      <w:r>
        <w:rPr>
          <w:rFonts w:hint="eastAsia"/>
        </w:rPr>
        <w:t>因此，祢是所有信靠祢之人的救主，祢扶持所有将要跌倒的，扶起所有被压下的，祢医好伤心的人，赐药医治他们的病，祢是怜悯之父和众安慰之上帝，祢是忧伤者的安慰，软弱者的力量，我们恳求祢，垂听祢的仆人，求祢从天上垂看，看顾并用祢的救恩眷顾我们。</w:t>
      </w:r>
    </w:p>
    <w:p w14:paraId="3BAD0E07">
      <w:pPr>
        <w:rPr>
          <w:rFonts w:hint="eastAsia"/>
        </w:rPr>
      </w:pPr>
      <w:r>
        <w:rPr>
          <w:rFonts w:hint="eastAsia"/>
        </w:rPr>
        <w:t>Glory be to the Father, and to the Son, and to the Holy Ghost. As it was in the beginning, is now and ever shall be, world without end. Amen.</w:t>
      </w:r>
    </w:p>
    <w:p w14:paraId="26A7D5CD">
      <w:pPr>
        <w:rPr>
          <w:rFonts w:hint="eastAsia"/>
        </w:rPr>
      </w:pPr>
      <w:r>
        <w:rPr>
          <w:rFonts w:hint="eastAsia"/>
        </w:rPr>
        <w:t>荣耀归于父、及子、及圣灵。起初如何，现在如何，以后也如何，世世无尽。阿们。</w:t>
      </w:r>
    </w:p>
    <w:p w14:paraId="744B756E">
      <w:pPr>
        <w:rPr>
          <w:rFonts w:hint="eastAsia"/>
        </w:rPr>
      </w:pPr>
    </w:p>
    <w:p w14:paraId="6C8FA812">
      <w:pPr>
        <w:rPr>
          <w:rFonts w:hint="eastAsia"/>
        </w:rPr>
      </w:pPr>
      <w:r>
        <w:rPr>
          <w:rFonts w:hint="eastAsia"/>
        </w:rPr>
        <w:t>After the Second Lesson, Psalm 51. All kneeling.</w:t>
      </w:r>
    </w:p>
    <w:p w14:paraId="0F7AEC31">
      <w:pPr>
        <w:rPr>
          <w:rFonts w:hint="eastAsia"/>
        </w:rPr>
      </w:pPr>
      <w:r>
        <w:rPr>
          <w:rFonts w:hint="eastAsia"/>
        </w:rPr>
        <w:t>第二课经文后，诗篇51篇。全体跪下。</w:t>
      </w:r>
    </w:p>
    <w:p w14:paraId="6D8631C8">
      <w:pPr>
        <w:rPr>
          <w:rFonts w:hint="eastAsia"/>
        </w:rPr>
      </w:pPr>
    </w:p>
    <w:p w14:paraId="67875BBD">
      <w:pPr>
        <w:rPr>
          <w:rFonts w:hint="eastAsia"/>
        </w:rPr>
      </w:pPr>
      <w:r>
        <w:rPr>
          <w:rFonts w:hint="eastAsia"/>
        </w:rPr>
        <w:t>1.Have mercy upon me, oh God, after Your great goodness; according to the multitude of Your mercies do away my offenses.</w:t>
      </w:r>
    </w:p>
    <w:p w14:paraId="49C18E54">
      <w:pPr>
        <w:rPr>
          <w:rFonts w:hint="eastAsia"/>
        </w:rPr>
      </w:pPr>
      <w:r>
        <w:rPr>
          <w:rFonts w:hint="eastAsia"/>
        </w:rPr>
        <w:t>1.上帝啊，求祢按祢的慈爱怜恤我；按祢丰盛的慈悲涂抹我的过犯。</w:t>
      </w:r>
    </w:p>
    <w:p w14:paraId="5CE98C42">
      <w:pPr>
        <w:rPr>
          <w:rFonts w:hint="eastAsia"/>
        </w:rPr>
      </w:pPr>
      <w:r>
        <w:rPr>
          <w:rFonts w:hint="eastAsia"/>
        </w:rPr>
        <w:t>2.Wash me thoroughly from my wickedness, and cleanse me frommy sin.</w:t>
      </w:r>
    </w:p>
    <w:p w14:paraId="191A38D5">
      <w:pPr>
        <w:rPr>
          <w:rFonts w:hint="eastAsia"/>
        </w:rPr>
      </w:pPr>
      <w:r>
        <w:rPr>
          <w:rFonts w:hint="eastAsia"/>
        </w:rPr>
        <w:t>2.求祢将我的罪孽洗除净尽，并洁除我的罪。</w:t>
      </w:r>
    </w:p>
    <w:p w14:paraId="59CFF30B">
      <w:pPr>
        <w:rPr>
          <w:rFonts w:hint="eastAsia"/>
        </w:rPr>
      </w:pPr>
      <w:r>
        <w:rPr>
          <w:rFonts w:hint="eastAsia"/>
        </w:rPr>
        <w:t>3.For I acknowledge my faults, and my sin is ever before me.</w:t>
      </w:r>
    </w:p>
    <w:p w14:paraId="15EA43A6">
      <w:pPr>
        <w:rPr>
          <w:rFonts w:hint="eastAsia"/>
        </w:rPr>
      </w:pPr>
      <w:r>
        <w:rPr>
          <w:rFonts w:hint="eastAsia"/>
        </w:rPr>
        <w:t>3.因为我承认我的过犯，我的罪常在我面前。</w:t>
      </w:r>
    </w:p>
    <w:p w14:paraId="76F4A645">
      <w:pPr>
        <w:rPr>
          <w:rFonts w:hint="eastAsia"/>
        </w:rPr>
      </w:pPr>
      <w:r>
        <w:rPr>
          <w:rFonts w:hint="eastAsia"/>
        </w:rPr>
        <w:t>4.Against You only have I sinned, and done this evil in Your sight;that You might be justified in Your saying, and clear when You are judged.</w:t>
      </w:r>
    </w:p>
    <w:p w14:paraId="6DB9003E">
      <w:pPr>
        <w:rPr>
          <w:rFonts w:hint="eastAsia"/>
        </w:rPr>
      </w:pPr>
      <w:r>
        <w:rPr>
          <w:rFonts w:hint="eastAsia"/>
        </w:rPr>
        <w:t>4.我向祢犯了罪，惟独得罪了祢，在祢眼前行了这恶；以致祢责备我的时候显为公义，判断我的时候显为清正。</w:t>
      </w:r>
    </w:p>
    <w:p w14:paraId="4B29F57A">
      <w:pPr>
        <w:rPr>
          <w:rFonts w:hint="eastAsia"/>
        </w:rPr>
      </w:pPr>
      <w:r>
        <w:rPr>
          <w:rFonts w:hint="eastAsia"/>
        </w:rPr>
        <w:t>5.Behold, I was shapen in wickedness, and in sin has my motherconceived me.</w:t>
      </w:r>
    </w:p>
    <w:p w14:paraId="6FC1A9D3">
      <w:pPr>
        <w:rPr>
          <w:rFonts w:hint="eastAsia"/>
        </w:rPr>
      </w:pPr>
      <w:r>
        <w:rPr>
          <w:rFonts w:hint="eastAsia"/>
        </w:rPr>
        <w:t>5.看哪，我是在罪孽里生的，在我母亲怀胎的时候就有了罪。</w:t>
      </w:r>
    </w:p>
    <w:p w14:paraId="641776C1">
      <w:pPr>
        <w:rPr>
          <w:rFonts w:hint="eastAsia"/>
        </w:rPr>
      </w:pPr>
      <w:r>
        <w:rPr>
          <w:rFonts w:hint="eastAsia"/>
        </w:rPr>
        <w:t>6.But low, You require truth in the inward parts, and shall make meto understand wisdom secretly.</w:t>
      </w:r>
    </w:p>
    <w:p w14:paraId="57B4E6CE">
      <w:pPr>
        <w:rPr>
          <w:rFonts w:hint="eastAsia"/>
        </w:rPr>
      </w:pPr>
      <w:r>
        <w:rPr>
          <w:rFonts w:hint="eastAsia"/>
        </w:rPr>
        <w:t>6.看哪，祢所喜爱的是内里诚实，在暗中必使我得智慧。</w:t>
      </w:r>
    </w:p>
    <w:p w14:paraId="1C374C86">
      <w:pPr>
        <w:rPr>
          <w:rFonts w:hint="eastAsia"/>
        </w:rPr>
      </w:pPr>
      <w:r>
        <w:rPr>
          <w:rFonts w:hint="eastAsia"/>
        </w:rPr>
        <w:t>7.You shall purge me with hyssop, and I shall be clean: You shallwash me, and I shall be whiter than snow.</w:t>
      </w:r>
    </w:p>
    <w:p w14:paraId="135EAF7F">
      <w:pPr>
        <w:rPr>
          <w:rFonts w:hint="eastAsia"/>
        </w:rPr>
      </w:pPr>
      <w:r>
        <w:rPr>
          <w:rFonts w:hint="eastAsia"/>
        </w:rPr>
        <w:t>7.求祢用牛膝草洁净我，我就干净；求祢洗涤我，我就比雪更白。</w:t>
      </w:r>
    </w:p>
    <w:p w14:paraId="07DE98E2">
      <w:pPr>
        <w:rPr>
          <w:rFonts w:hint="eastAsia"/>
        </w:rPr>
      </w:pPr>
      <w:r>
        <w:rPr>
          <w:rFonts w:hint="eastAsia"/>
        </w:rPr>
        <w:t>8.You shall make me hear of joy and gladness, that the bones whichYou have broken may rejoice.</w:t>
      </w:r>
    </w:p>
    <w:p w14:paraId="2AD4FADA">
      <w:pPr>
        <w:rPr>
          <w:rFonts w:hint="eastAsia"/>
        </w:rPr>
      </w:pPr>
      <w:r>
        <w:rPr>
          <w:rFonts w:hint="eastAsia"/>
        </w:rPr>
        <w:t>8.求祢使我得听欢喜快乐的声音，使祢所压伤的骨头可以踊跃。</w:t>
      </w:r>
    </w:p>
    <w:p w14:paraId="38D1E504">
      <w:pPr>
        <w:rPr>
          <w:rFonts w:hint="eastAsia"/>
        </w:rPr>
      </w:pPr>
      <w:r>
        <w:rPr>
          <w:rFonts w:hint="eastAsia"/>
        </w:rPr>
        <w:t>9.Turn Your face from my sins, and put out all my misdeeds</w:t>
      </w:r>
    </w:p>
    <w:p w14:paraId="4AF13CBF">
      <w:pPr>
        <w:rPr>
          <w:rFonts w:hint="eastAsia"/>
        </w:rPr>
      </w:pPr>
      <w:r>
        <w:rPr>
          <w:rFonts w:hint="eastAsia"/>
        </w:rPr>
        <w:t>9.求祢转脸不看我的罪，涂抹我一切的过犯。</w:t>
      </w:r>
    </w:p>
    <w:p w14:paraId="088BE9B1">
      <w:pPr>
        <w:rPr>
          <w:rFonts w:hint="eastAsia"/>
        </w:rPr>
      </w:pPr>
      <w:r>
        <w:rPr>
          <w:rFonts w:hint="eastAsia"/>
        </w:rPr>
        <w:t>10.Make me a clean heart, oh God, and renew a right spirit withinme.</w:t>
      </w:r>
    </w:p>
    <w:p w14:paraId="6B558993">
      <w:pPr>
        <w:rPr>
          <w:rFonts w:hint="eastAsia"/>
        </w:rPr>
      </w:pPr>
      <w:r>
        <w:rPr>
          <w:rFonts w:hint="eastAsia"/>
        </w:rPr>
        <w:t>10.上帝啊，求祢为我造清洁的心，使我里面重新有正直的灵。</w:t>
      </w:r>
    </w:p>
    <w:p w14:paraId="043DF8E7">
      <w:pPr>
        <w:rPr>
          <w:rFonts w:hint="eastAsia"/>
        </w:rPr>
      </w:pPr>
      <w:r>
        <w:rPr>
          <w:rFonts w:hint="eastAsia"/>
        </w:rPr>
        <w:t>11.Cast me not away from Your presence, and take not Your HolySpirit from me.</w:t>
      </w:r>
    </w:p>
    <w:p w14:paraId="734F4CD3">
      <w:pPr>
        <w:rPr>
          <w:rFonts w:hint="eastAsia"/>
        </w:rPr>
      </w:pPr>
      <w:r>
        <w:rPr>
          <w:rFonts w:hint="eastAsia"/>
        </w:rPr>
        <w:t>11.不要丢弃我，使我离开祢的面；不要从我收回祢的圣灵。</w:t>
      </w:r>
    </w:p>
    <w:p w14:paraId="38A5D255">
      <w:pPr>
        <w:rPr>
          <w:rFonts w:hint="eastAsia"/>
        </w:rPr>
      </w:pPr>
      <w:r>
        <w:rPr>
          <w:rFonts w:hint="eastAsia"/>
        </w:rPr>
        <w:t>12.Oh, give me the comfort of Your help again; and establish mewith Your free spirit.</w:t>
      </w:r>
    </w:p>
    <w:p w14:paraId="3E2FEDB4">
      <w:pPr>
        <w:rPr>
          <w:rFonts w:hint="eastAsia"/>
        </w:rPr>
      </w:pPr>
      <w:r>
        <w:rPr>
          <w:rFonts w:hint="eastAsia"/>
        </w:rPr>
        <w:t>12.哦，求祢使我仍得救恩之乐；并用祢乐意的灵扶持我。</w:t>
      </w:r>
    </w:p>
    <w:p w14:paraId="3A80B410">
      <w:pPr>
        <w:rPr>
          <w:rFonts w:hint="eastAsia"/>
        </w:rPr>
      </w:pPr>
      <w:r>
        <w:rPr>
          <w:rFonts w:hint="eastAsia"/>
        </w:rPr>
        <w:t>13.Then shall I teach Your ways unto the wicked; and sinners shallbe converted unto You.</w:t>
      </w:r>
    </w:p>
    <w:p w14:paraId="46F483BB">
      <w:pPr>
        <w:rPr>
          <w:rFonts w:hint="eastAsia"/>
        </w:rPr>
      </w:pPr>
      <w:r>
        <w:rPr>
          <w:rFonts w:hint="eastAsia"/>
        </w:rPr>
        <w:t>13.我就把祢的道指教有过犯的人；罪人必归顺祢。</w:t>
      </w:r>
    </w:p>
    <w:p w14:paraId="3568655B">
      <w:pPr>
        <w:rPr>
          <w:rFonts w:hint="eastAsia"/>
        </w:rPr>
      </w:pPr>
      <w:r>
        <w:rPr>
          <w:rFonts w:hint="eastAsia"/>
        </w:rPr>
        <w:t>14.Deliver me from blood guiltiness, oh God, You that are the God ofmy health; and my tongue shall sing of Your righteousness.</w:t>
      </w:r>
    </w:p>
    <w:p w14:paraId="44AADFC4">
      <w:pPr>
        <w:rPr>
          <w:rFonts w:hint="eastAsia"/>
        </w:rPr>
      </w:pPr>
      <w:r>
        <w:rPr>
          <w:rFonts w:hint="eastAsia"/>
        </w:rPr>
        <w:t>14.上帝啊，祢是拯救我的上帝；求祢救我脱离流人血的罪；我的舌头就高声歌唱祢的公义。</w:t>
      </w:r>
    </w:p>
    <w:p w14:paraId="2E49CF80">
      <w:pPr>
        <w:rPr>
          <w:rFonts w:hint="eastAsia"/>
        </w:rPr>
      </w:pPr>
      <w:r>
        <w:rPr>
          <w:rFonts w:hint="eastAsia"/>
        </w:rPr>
        <w:t>15.You shall open my lips, oh Lord, and my mouth shall show Yourpraise.</w:t>
      </w:r>
    </w:p>
    <w:p w14:paraId="0DF73E3A">
      <w:pPr>
        <w:rPr>
          <w:rFonts w:hint="eastAsia"/>
        </w:rPr>
      </w:pPr>
      <w:r>
        <w:rPr>
          <w:rFonts w:hint="eastAsia"/>
        </w:rPr>
        <w:t>15.主啊，求祢使我嘴唇张开，我的口便传扬赞美祢的话。</w:t>
      </w:r>
    </w:p>
    <w:p w14:paraId="3F7071E4">
      <w:pPr>
        <w:rPr>
          <w:rFonts w:hint="eastAsia"/>
        </w:rPr>
      </w:pPr>
      <w:r>
        <w:rPr>
          <w:rFonts w:hint="eastAsia"/>
        </w:rPr>
        <w:t>16.For You desire no sacrifice, else would I give it to You; but Youdelight not in burnt offerings.</w:t>
      </w:r>
    </w:p>
    <w:p w14:paraId="0B00EA43">
      <w:pPr>
        <w:rPr>
          <w:rFonts w:hint="eastAsia"/>
        </w:rPr>
      </w:pPr>
      <w:r>
        <w:rPr>
          <w:rFonts w:hint="eastAsia"/>
        </w:rPr>
        <w:t>16.祢本不喜爱祭物，若喜爱，我就献上；燔祭祢也不喜悦。</w:t>
      </w:r>
    </w:p>
    <w:p w14:paraId="5AB0D42B">
      <w:pPr>
        <w:rPr>
          <w:rFonts w:hint="eastAsia"/>
        </w:rPr>
      </w:pPr>
      <w:r>
        <w:rPr>
          <w:rFonts w:hint="eastAsia"/>
        </w:rPr>
        <w:t>17.The sacrifice of God is a troubled spirit; a broken and a contriteheart, oh God, shall You not despise.</w:t>
      </w:r>
    </w:p>
    <w:p w14:paraId="088AA888">
      <w:pPr>
        <w:rPr>
          <w:rFonts w:hint="eastAsia"/>
        </w:rPr>
      </w:pPr>
      <w:r>
        <w:rPr>
          <w:rFonts w:hint="eastAsia"/>
        </w:rPr>
        <w:t>17.上帝所要的祭，就是忧伤的灵；上帝啊，忧伤痛悔的心，祢必不轻看。</w:t>
      </w:r>
    </w:p>
    <w:p w14:paraId="4B083688">
      <w:pPr>
        <w:rPr>
          <w:rFonts w:hint="eastAsia"/>
        </w:rPr>
      </w:pPr>
      <w:r>
        <w:rPr>
          <w:rFonts w:hint="eastAsia"/>
        </w:rPr>
        <w:t>18.Oh, be favorable and gracious unto Zion; build the walls of Jerusalem.</w:t>
      </w:r>
    </w:p>
    <w:p w14:paraId="3FC34A5D">
      <w:pPr>
        <w:rPr>
          <w:rFonts w:hint="eastAsia"/>
        </w:rPr>
      </w:pPr>
      <w:r>
        <w:rPr>
          <w:rFonts w:hint="eastAsia"/>
        </w:rPr>
        <w:t>18.哦，求祢按祢的美意善待锡安，建造耶路撒冷的城墙。</w:t>
      </w:r>
    </w:p>
    <w:p w14:paraId="4589D8CF">
      <w:pPr>
        <w:rPr>
          <w:rFonts w:hint="eastAsia"/>
        </w:rPr>
      </w:pPr>
      <w:r>
        <w:rPr>
          <w:rFonts w:hint="eastAsia"/>
        </w:rPr>
        <w:t>19.Then shall You be pleased with the sacrifice of righteousness, with the burnt offerings and oblations; then shall they offer young bullocks upon Your altar.</w:t>
      </w:r>
    </w:p>
    <w:p w14:paraId="207AE5A3">
      <w:pPr>
        <w:rPr>
          <w:rFonts w:hint="eastAsia"/>
        </w:rPr>
      </w:pPr>
      <w:r>
        <w:rPr>
          <w:rFonts w:hint="eastAsia"/>
        </w:rPr>
        <w:t>19.那时，祢必喜爱公义的祭，和燔祭并全牲的献祭；那时，人必将公牛献在祢的坛上。</w:t>
      </w:r>
    </w:p>
    <w:p w14:paraId="6A8854D1">
      <w:pPr>
        <w:rPr>
          <w:rFonts w:hint="eastAsia"/>
        </w:rPr>
      </w:pPr>
    </w:p>
    <w:p w14:paraId="70B3EA57">
      <w:pPr>
        <w:rPr>
          <w:rFonts w:hint="eastAsia"/>
        </w:rPr>
      </w:pPr>
      <w:r>
        <w:rPr>
          <w:rFonts w:hint="eastAsia"/>
        </w:rPr>
        <w:t>Glory be to the Father, etc.</w:t>
      </w:r>
    </w:p>
    <w:p w14:paraId="47D83A0D">
      <w:pPr>
        <w:rPr>
          <w:rFonts w:hint="eastAsia"/>
        </w:rPr>
      </w:pPr>
      <w:r>
        <w:rPr>
          <w:rFonts w:hint="eastAsia"/>
        </w:rPr>
        <w:t>荣耀归于父，等等。</w:t>
      </w:r>
    </w:p>
    <w:p w14:paraId="349945FB">
      <w:pPr>
        <w:rPr>
          <w:rFonts w:hint="eastAsia"/>
        </w:rPr>
      </w:pPr>
    </w:p>
    <w:p w14:paraId="5C483EB6">
      <w:pPr>
        <w:rPr>
          <w:rFonts w:hint="eastAsia"/>
        </w:rPr>
      </w:pPr>
      <w:r>
        <w:rPr>
          <w:rFonts w:hint="eastAsia"/>
        </w:rPr>
        <w:t>As it was in the beginning, etc.</w:t>
      </w:r>
    </w:p>
    <w:p w14:paraId="0758A0AC">
      <w:pPr>
        <w:rPr>
          <w:rFonts w:hint="eastAsia"/>
        </w:rPr>
      </w:pPr>
      <w:r>
        <w:rPr>
          <w:rFonts w:hint="eastAsia"/>
        </w:rPr>
        <w:t>起初如何，等等。</w:t>
      </w:r>
    </w:p>
    <w:p w14:paraId="6B0E3F2A">
      <w:pPr>
        <w:rPr>
          <w:rFonts w:hint="eastAsia"/>
        </w:rPr>
      </w:pPr>
    </w:p>
    <w:p w14:paraId="5D621B74">
      <w:pPr>
        <w:rPr>
          <w:rFonts w:hint="eastAsia"/>
        </w:rPr>
      </w:pPr>
      <w:r>
        <w:rPr>
          <w:rFonts w:hint="eastAsia"/>
        </w:rPr>
        <w:t>Lord, have mercy upon us.</w:t>
      </w:r>
    </w:p>
    <w:p w14:paraId="1B294941">
      <w:pPr>
        <w:rPr>
          <w:rFonts w:hint="eastAsia"/>
        </w:rPr>
      </w:pPr>
      <w:r>
        <w:rPr>
          <w:rFonts w:hint="eastAsia"/>
        </w:rPr>
        <w:t>主啊，怜悯我们。</w:t>
      </w:r>
    </w:p>
    <w:p w14:paraId="6CC53B5E">
      <w:pPr>
        <w:rPr>
          <w:rFonts w:hint="eastAsia"/>
        </w:rPr>
      </w:pPr>
    </w:p>
    <w:p w14:paraId="20490FF0">
      <w:pPr>
        <w:rPr>
          <w:rFonts w:hint="eastAsia"/>
        </w:rPr>
      </w:pPr>
      <w:r>
        <w:rPr>
          <w:rFonts w:hint="eastAsia"/>
        </w:rPr>
        <w:t>Christ, have mercy upon us.</w:t>
      </w:r>
    </w:p>
    <w:p w14:paraId="1C359362">
      <w:pPr>
        <w:rPr>
          <w:rFonts w:hint="eastAsia"/>
        </w:rPr>
      </w:pPr>
      <w:r>
        <w:rPr>
          <w:rFonts w:hint="eastAsia"/>
        </w:rPr>
        <w:t>基督，怜悯我们。</w:t>
      </w:r>
    </w:p>
    <w:p w14:paraId="0223C5DC">
      <w:pPr>
        <w:rPr>
          <w:rFonts w:hint="eastAsia"/>
        </w:rPr>
      </w:pPr>
    </w:p>
    <w:p w14:paraId="1420311D">
      <w:pPr>
        <w:rPr>
          <w:rFonts w:hint="eastAsia"/>
        </w:rPr>
      </w:pPr>
      <w:r>
        <w:rPr>
          <w:rFonts w:hint="eastAsia"/>
        </w:rPr>
        <w:t>Lord, have mercy upon us.</w:t>
      </w:r>
    </w:p>
    <w:p w14:paraId="17687349">
      <w:pPr>
        <w:rPr>
          <w:rFonts w:hint="eastAsia"/>
        </w:rPr>
      </w:pPr>
      <w:r>
        <w:rPr>
          <w:rFonts w:hint="eastAsia"/>
        </w:rPr>
        <w:t>主啊，怜悯我们。</w:t>
      </w:r>
    </w:p>
    <w:p w14:paraId="64E03702">
      <w:pPr>
        <w:rPr>
          <w:rFonts w:hint="eastAsia"/>
        </w:rPr>
      </w:pPr>
    </w:p>
    <w:p w14:paraId="78C308D2">
      <w:pPr>
        <w:rPr>
          <w:rFonts w:hint="eastAsia"/>
        </w:rPr>
      </w:pPr>
      <w:r>
        <w:rPr>
          <w:rFonts w:hint="eastAsia"/>
        </w:rPr>
        <w:t>Our Father who is in heaven, etc.</w:t>
      </w:r>
    </w:p>
    <w:p w14:paraId="4832977A">
      <w:pPr>
        <w:rPr>
          <w:rFonts w:hint="eastAsia"/>
        </w:rPr>
      </w:pPr>
      <w:r>
        <w:rPr>
          <w:rFonts w:hint="eastAsia"/>
        </w:rPr>
        <w:t>我们在天上的父，等等。</w:t>
      </w:r>
    </w:p>
    <w:p w14:paraId="4BE290A1">
      <w:pPr>
        <w:rPr>
          <w:rFonts w:hint="eastAsia"/>
        </w:rPr>
      </w:pPr>
    </w:p>
    <w:p w14:paraId="7352139E">
      <w:pPr>
        <w:rPr>
          <w:rFonts w:hint="eastAsia"/>
        </w:rPr>
      </w:pPr>
      <w:r>
        <w:rPr>
          <w:rFonts w:hint="eastAsia"/>
        </w:rPr>
        <w:t>Minister: Oh Lord, save Your servants.</w:t>
      </w:r>
    </w:p>
    <w:p w14:paraId="6F90F53F">
      <w:pPr>
        <w:rPr>
          <w:rFonts w:hint="eastAsia"/>
        </w:rPr>
      </w:pPr>
      <w:r>
        <w:rPr>
          <w:rFonts w:hint="eastAsia"/>
        </w:rPr>
        <w:t>牧师：哦主，拯救祢的仆人。</w:t>
      </w:r>
    </w:p>
    <w:p w14:paraId="05897A37">
      <w:pPr>
        <w:rPr>
          <w:rFonts w:hint="eastAsia"/>
        </w:rPr>
      </w:pPr>
    </w:p>
    <w:p w14:paraId="1D5A381A">
      <w:pPr>
        <w:rPr>
          <w:rFonts w:hint="eastAsia"/>
        </w:rPr>
      </w:pPr>
      <w:r>
        <w:rPr>
          <w:rFonts w:hint="eastAsia"/>
        </w:rPr>
        <w:t>Answer: Who put their trust in You.</w:t>
      </w:r>
    </w:p>
    <w:p w14:paraId="0C68A469">
      <w:pPr>
        <w:rPr>
          <w:rFonts w:hint="eastAsia"/>
        </w:rPr>
      </w:pPr>
      <w:r>
        <w:rPr>
          <w:rFonts w:hint="eastAsia"/>
        </w:rPr>
        <w:t>回应：他们信靠祢。</w:t>
      </w:r>
    </w:p>
    <w:p w14:paraId="6A0379C2">
      <w:pPr>
        <w:rPr>
          <w:rFonts w:hint="eastAsia"/>
        </w:rPr>
      </w:pPr>
    </w:p>
    <w:p w14:paraId="729C8F67">
      <w:pPr>
        <w:rPr>
          <w:rFonts w:hint="eastAsia"/>
        </w:rPr>
      </w:pPr>
      <w:r>
        <w:rPr>
          <w:rFonts w:hint="eastAsia"/>
        </w:rPr>
        <w:t>Minister: Send unto them help from above.</w:t>
      </w:r>
    </w:p>
    <w:p w14:paraId="18F0864C">
      <w:pPr>
        <w:rPr>
          <w:rFonts w:hint="eastAsia"/>
        </w:rPr>
      </w:pPr>
      <w:r>
        <w:rPr>
          <w:rFonts w:hint="eastAsia"/>
        </w:rPr>
        <w:t>牧师：从上头差遣帮助他们。</w:t>
      </w:r>
    </w:p>
    <w:p w14:paraId="49A8FB7C">
      <w:pPr>
        <w:rPr>
          <w:rFonts w:hint="eastAsia"/>
        </w:rPr>
      </w:pPr>
    </w:p>
    <w:p w14:paraId="6CCD6179">
      <w:pPr>
        <w:rPr>
          <w:rFonts w:hint="eastAsia"/>
        </w:rPr>
      </w:pPr>
      <w:r>
        <w:rPr>
          <w:rFonts w:hint="eastAsia"/>
        </w:rPr>
        <w:t>Answer: And evermore mightily defend them.</w:t>
      </w:r>
    </w:p>
    <w:p w14:paraId="277ADC34">
      <w:pPr>
        <w:rPr>
          <w:rFonts w:hint="eastAsia"/>
        </w:rPr>
      </w:pPr>
      <w:r>
        <w:rPr>
          <w:rFonts w:hint="eastAsia"/>
        </w:rPr>
        <w:t>回应：并永远大能地保护他们。</w:t>
      </w:r>
    </w:p>
    <w:p w14:paraId="2F5F9A59">
      <w:pPr>
        <w:rPr>
          <w:rFonts w:hint="eastAsia"/>
        </w:rPr>
      </w:pPr>
    </w:p>
    <w:p w14:paraId="7D188855">
      <w:pPr>
        <w:rPr>
          <w:rFonts w:hint="eastAsia"/>
        </w:rPr>
      </w:pPr>
      <w:r>
        <w:rPr>
          <w:rFonts w:hint="eastAsia"/>
        </w:rPr>
        <w:t>Minister: Help us, oh God, our Savior.</w:t>
      </w:r>
    </w:p>
    <w:p w14:paraId="6C4C91FB">
      <w:pPr>
        <w:rPr>
          <w:rFonts w:hint="eastAsia"/>
        </w:rPr>
      </w:pPr>
      <w:r>
        <w:rPr>
          <w:rFonts w:hint="eastAsia"/>
        </w:rPr>
        <w:t>牧师：帮助我们，哦上帝，我们的救主。</w:t>
      </w:r>
    </w:p>
    <w:p w14:paraId="3D429FDD">
      <w:pPr>
        <w:rPr>
          <w:rFonts w:hint="eastAsia"/>
        </w:rPr>
      </w:pPr>
    </w:p>
    <w:p w14:paraId="5A5BC9F3">
      <w:pPr>
        <w:rPr>
          <w:rFonts w:hint="eastAsia"/>
        </w:rPr>
      </w:pPr>
      <w:r>
        <w:rPr>
          <w:rFonts w:hint="eastAsia"/>
        </w:rPr>
        <w:t>Answer: And for the glory of Your Name's sake, deliver us; be merciful unto us sinners, for Your Name's sake.</w:t>
      </w:r>
    </w:p>
    <w:p w14:paraId="037794C1">
      <w:pPr>
        <w:rPr>
          <w:rFonts w:hint="eastAsia"/>
        </w:rPr>
      </w:pPr>
      <w:r>
        <w:rPr>
          <w:rFonts w:hint="eastAsia"/>
        </w:rPr>
        <w:t>回应：为祢名的荣耀，拯救我们；怜悯我们罪人，为祢名的缘故。</w:t>
      </w:r>
    </w:p>
    <w:p w14:paraId="3432A5F1">
      <w:pPr>
        <w:rPr>
          <w:rFonts w:hint="eastAsia"/>
        </w:rPr>
      </w:pPr>
    </w:p>
    <w:p w14:paraId="1718D38B">
      <w:pPr>
        <w:rPr>
          <w:rFonts w:hint="eastAsia"/>
        </w:rPr>
      </w:pPr>
      <w:r>
        <w:rPr>
          <w:rFonts w:hint="eastAsia"/>
        </w:rPr>
        <w:t>Minister: Oh Lord, hear our prayer.</w:t>
      </w:r>
    </w:p>
    <w:p w14:paraId="532CB6DA">
      <w:pPr>
        <w:rPr>
          <w:rFonts w:hint="eastAsia"/>
        </w:rPr>
      </w:pPr>
      <w:r>
        <w:rPr>
          <w:rFonts w:hint="eastAsia"/>
        </w:rPr>
        <w:t>牧师：哦主，垂听我们的祷告。</w:t>
      </w:r>
    </w:p>
    <w:p w14:paraId="3FCCBE3A">
      <w:pPr>
        <w:rPr>
          <w:rFonts w:hint="eastAsia"/>
        </w:rPr>
      </w:pPr>
    </w:p>
    <w:p w14:paraId="37589153">
      <w:pPr>
        <w:rPr>
          <w:rFonts w:hint="eastAsia"/>
        </w:rPr>
      </w:pPr>
      <w:r>
        <w:rPr>
          <w:rFonts w:hint="eastAsia"/>
        </w:rPr>
        <w:t>Answer: And let our cry come unto You.</w:t>
      </w:r>
    </w:p>
    <w:p w14:paraId="2E409AF5">
      <w:pPr>
        <w:rPr>
          <w:rFonts w:hint="eastAsia"/>
        </w:rPr>
      </w:pPr>
      <w:r>
        <w:rPr>
          <w:rFonts w:hint="eastAsia"/>
        </w:rPr>
        <w:t>回应：让我们的呼求达到祢面前。</w:t>
      </w:r>
    </w:p>
    <w:p w14:paraId="65F76E24">
      <w:pPr>
        <w:rPr>
          <w:rFonts w:hint="eastAsia"/>
        </w:rPr>
      </w:pPr>
    </w:p>
    <w:p w14:paraId="38F03957">
      <w:pPr>
        <w:rPr>
          <w:rFonts w:hint="eastAsia"/>
        </w:rPr>
      </w:pPr>
      <w:r>
        <w:rPr>
          <w:rFonts w:hint="eastAsia"/>
        </w:rPr>
        <w:t>Let us Pray.</w:t>
      </w:r>
    </w:p>
    <w:p w14:paraId="6ED3F974">
      <w:pPr>
        <w:rPr>
          <w:rFonts w:hint="eastAsia"/>
        </w:rPr>
      </w:pPr>
      <w:r>
        <w:rPr>
          <w:rFonts w:hint="eastAsia"/>
        </w:rPr>
        <w:t>让我们祷告。</w:t>
      </w:r>
    </w:p>
    <w:p w14:paraId="070FD9BC">
      <w:pPr>
        <w:rPr>
          <w:rFonts w:hint="eastAsia"/>
        </w:rPr>
      </w:pPr>
    </w:p>
    <w:p w14:paraId="64F60C5D">
      <w:pPr>
        <w:rPr>
          <w:rFonts w:hint="eastAsia"/>
        </w:rPr>
      </w:pPr>
      <w:r>
        <w:rPr>
          <w:rFonts w:hint="eastAsia"/>
        </w:rPr>
        <w:t>Oh Lord, we beseech You, mercifully hear our prayers, and spare all those who confess their sins unto You; that they (whose consciences by sin are accused) by Your merciful pardon may be absolved, through Christ our Lord, Amen.</w:t>
      </w:r>
    </w:p>
    <w:p w14:paraId="31F57AFE">
      <w:pPr>
        <w:rPr>
          <w:rFonts w:hint="eastAsia"/>
        </w:rPr>
      </w:pPr>
      <w:r>
        <w:rPr>
          <w:rFonts w:hint="eastAsia"/>
        </w:rPr>
        <w:t>哦主，我们恳求祢，仁慈地垂听我们的祷告，并饶恕所有向祢承认他们罪的人；好叫他们（那些良心因罪而被控告的），藉着祢仁慈的赦免，可以得着赦免，藉着我们的主基督，阿们。</w:t>
      </w:r>
    </w:p>
    <w:p w14:paraId="3912AABD">
      <w:pPr>
        <w:rPr>
          <w:rFonts w:hint="eastAsia"/>
        </w:rPr>
      </w:pPr>
    </w:p>
    <w:p w14:paraId="5432B6B8">
      <w:pPr>
        <w:rPr>
          <w:rFonts w:hint="eastAsia"/>
        </w:rPr>
      </w:pPr>
      <w:r>
        <w:rPr>
          <w:rFonts w:hint="eastAsia"/>
        </w:rPr>
        <w:t>Oh most mighty God and merciful Father, who has compassion on all men, and hates nothing that You have made; who would not the death of a sinner, but that he should rather turn from sin and be saved; mercifully forgive us our trespasses; receive and comfort us who are grieved and wearied with the burden of our sins.</w:t>
      </w:r>
    </w:p>
    <w:p w14:paraId="6D91E83C">
      <w:pPr>
        <w:rPr>
          <w:rFonts w:hint="eastAsia"/>
        </w:rPr>
      </w:pPr>
      <w:r>
        <w:rPr>
          <w:rFonts w:hint="eastAsia"/>
        </w:rPr>
        <w:t>哦至大能的上帝和慈悲的父，祢怜悯万人，也不恨祢所造的任何物；祢不愿罪人死亡，而宁愿他从罪中回转而得救；求祢仁慈地赦免我们的过犯；接纳并安慰我们这些因罪的重担而忧伤疲乏的人。</w:t>
      </w:r>
    </w:p>
    <w:p w14:paraId="4C111DDD">
      <w:pPr>
        <w:rPr>
          <w:rFonts w:hint="eastAsia"/>
        </w:rPr>
      </w:pPr>
      <w:r>
        <w:rPr>
          <w:rFonts w:hint="eastAsia"/>
        </w:rPr>
        <w:t>Your property is to have mercy, to You only it appertains to forgive sins.</w:t>
      </w:r>
    </w:p>
    <w:p w14:paraId="2CA57FD1">
      <w:pPr>
        <w:rPr>
          <w:rFonts w:hint="eastAsia"/>
        </w:rPr>
      </w:pPr>
      <w:r>
        <w:rPr>
          <w:rFonts w:hint="eastAsia"/>
        </w:rPr>
        <w:t>祢的属性是施怜悯，惟独祢有赦罪的权柄。</w:t>
      </w:r>
    </w:p>
    <w:p w14:paraId="3A81BE35">
      <w:pPr>
        <w:rPr>
          <w:rFonts w:hint="eastAsia"/>
        </w:rPr>
      </w:pPr>
      <w:r>
        <w:rPr>
          <w:rFonts w:hint="eastAsia"/>
        </w:rPr>
        <w:t>Spare us therefore, oh Lord, spare Your people whom You have redeemed.</w:t>
      </w:r>
    </w:p>
    <w:p w14:paraId="19723295">
      <w:pPr>
        <w:rPr>
          <w:rFonts w:hint="eastAsia"/>
        </w:rPr>
      </w:pPr>
      <w:r>
        <w:rPr>
          <w:rFonts w:hint="eastAsia"/>
        </w:rPr>
        <w:t>因此，哦主，求祢饶恕我们，饶恕祢所救赎的百姓。</w:t>
      </w:r>
    </w:p>
    <w:p w14:paraId="4252C331">
      <w:pPr>
        <w:rPr>
          <w:rFonts w:hint="eastAsia"/>
        </w:rPr>
      </w:pPr>
      <w:r>
        <w:rPr>
          <w:rFonts w:hint="eastAsia"/>
        </w:rPr>
        <w:t>Enter not into judgment with Your servants, who are vile earth, and miserable sinners; but so turn Your ire from us, who meekly acknowledge our vileness, and truly repent us of our faults; so make haste to help us in this world, that we may ever live with You in the world to come, through Jesus Christ our Lord, Amen.</w:t>
      </w:r>
    </w:p>
    <w:p w14:paraId="4515ED49">
      <w:pPr>
        <w:rPr>
          <w:rFonts w:hint="eastAsia"/>
        </w:rPr>
      </w:pPr>
      <w:r>
        <w:rPr>
          <w:rFonts w:hint="eastAsia"/>
        </w:rPr>
        <w:t>不要与祢的仆人进入审判，我们是卑贱的尘土，和愁苦的罪人；但求祢如此转离祢的怒气，因我们谦和地承认我们的卑贱，并真诚地悔改我们的过错；如此速速地在这世上帮助我们，好叫我们来世能永远与祢同活，藉着我们的主耶稣基督，阿们。</w:t>
      </w:r>
    </w:p>
    <w:p w14:paraId="78C4D9C4">
      <w:pPr>
        <w:rPr>
          <w:rFonts w:hint="eastAsia"/>
        </w:rPr>
      </w:pPr>
    </w:p>
    <w:p w14:paraId="3E60CF0F">
      <w:pPr>
        <w:rPr>
          <w:rFonts w:hint="eastAsia"/>
        </w:rPr>
      </w:pPr>
      <w:r>
        <w:rPr>
          <w:rFonts w:hint="eastAsia"/>
        </w:rPr>
        <w:t>Then shall the people say this who follow, after the Minister.</w:t>
      </w:r>
    </w:p>
    <w:p w14:paraId="6F7D860A">
      <w:pPr>
        <w:rPr>
          <w:rFonts w:hint="eastAsia"/>
        </w:rPr>
      </w:pPr>
      <w:r>
        <w:rPr>
          <w:rFonts w:hint="eastAsia"/>
        </w:rPr>
        <w:t>然后百姓跟着牧师说以下的话。</w:t>
      </w:r>
    </w:p>
    <w:p w14:paraId="6F0E7352">
      <w:pPr>
        <w:rPr>
          <w:rFonts w:hint="eastAsia"/>
        </w:rPr>
      </w:pPr>
    </w:p>
    <w:p w14:paraId="4895ACDA">
      <w:pPr>
        <w:rPr>
          <w:rFonts w:hint="eastAsia"/>
        </w:rPr>
      </w:pPr>
      <w:r>
        <w:rPr>
          <w:rFonts w:hint="eastAsia"/>
        </w:rPr>
        <w:t>Turn us, oh good Lord, and so shall we be turned; be favorable, oh Lord, be favorable to Your people, who turn to You, in weeping, fasting and praying; for You are a merciful God, full of compassion, long suffering, and of great pity.</w:t>
      </w:r>
    </w:p>
    <w:p w14:paraId="30D303DC">
      <w:pPr>
        <w:rPr>
          <w:rFonts w:hint="eastAsia"/>
        </w:rPr>
      </w:pPr>
      <w:r>
        <w:rPr>
          <w:rFonts w:hint="eastAsia"/>
        </w:rPr>
        <w:t>哦良善的主，求祢使我们回转，我们就必回转；哦主，求祢恩待，恩待祢的百姓，他们以哭泣、禁食和祷告归向祢；因为祢是一位慈悲的上帝，满有怜悯，不轻易发怒，并有丰盛的怜恤。</w:t>
      </w:r>
    </w:p>
    <w:p w14:paraId="7972404B">
      <w:pPr>
        <w:rPr>
          <w:rFonts w:hint="eastAsia"/>
        </w:rPr>
      </w:pPr>
      <w:r>
        <w:rPr>
          <w:rFonts w:hint="eastAsia"/>
        </w:rPr>
        <w:t>You spare when we deserve punishment, and in Your wrath think upon mercy.</w:t>
      </w:r>
    </w:p>
    <w:p w14:paraId="37074E56">
      <w:pPr>
        <w:rPr>
          <w:rFonts w:hint="eastAsia"/>
        </w:rPr>
      </w:pPr>
      <w:r>
        <w:rPr>
          <w:rFonts w:hint="eastAsia"/>
        </w:rPr>
        <w:t>我们当受惩罚时，祢却饶恕，在祢的怒气中，祢思念怜悯。</w:t>
      </w:r>
    </w:p>
    <w:p w14:paraId="0E6B8F0B">
      <w:pPr>
        <w:rPr>
          <w:rFonts w:hint="eastAsia"/>
        </w:rPr>
      </w:pPr>
      <w:r>
        <w:rPr>
          <w:rFonts w:hint="eastAsia"/>
        </w:rPr>
        <w:t>Spare Your people, good Lord, spare them, and let not Your heritage be brought to confusion.</w:t>
      </w:r>
    </w:p>
    <w:p w14:paraId="657C75F8">
      <w:pPr>
        <w:rPr>
          <w:rFonts w:hint="eastAsia"/>
        </w:rPr>
      </w:pPr>
      <w:r>
        <w:rPr>
          <w:rFonts w:hint="eastAsia"/>
        </w:rPr>
        <w:t>良善的主，求祢饶恕祢的百姓，饶恕他们，不要让祢的产业陷入混乱。</w:t>
      </w:r>
    </w:p>
    <w:p w14:paraId="561E4C97">
      <w:pPr>
        <w:rPr>
          <w:rFonts w:hint="eastAsia"/>
        </w:rPr>
      </w:pPr>
      <w:r>
        <w:rPr>
          <w:rFonts w:hint="eastAsia"/>
        </w:rPr>
        <w:t>Hear us, oh Lord, for Your mercy is great, and after the multitude of Your mercies look upon us.</w:t>
      </w:r>
    </w:p>
    <w:p w14:paraId="4658E4A6">
      <w:pPr>
        <w:rPr>
          <w:rFonts w:hint="eastAsia"/>
        </w:rPr>
      </w:pPr>
      <w:r>
        <w:rPr>
          <w:rFonts w:hint="eastAsia"/>
        </w:rPr>
        <w:t>哦主，求祢垂听我们，因为祢的怜悯是大的，求祢按祢丰盛的怜悯看顾我们。</w:t>
      </w:r>
    </w:p>
    <w:p w14:paraId="568C64FB">
      <w:pPr>
        <w:rPr>
          <w:rFonts w:hint="eastAsia"/>
        </w:rPr>
      </w:pPr>
    </w:p>
    <w:p w14:paraId="37D4F62E">
      <w:pPr>
        <w:rPr>
          <w:rFonts w:hint="eastAsia"/>
        </w:rPr>
      </w:pPr>
      <w:r>
        <w:rPr>
          <w:rFonts w:hint="eastAsia"/>
        </w:rPr>
        <w:t>I.</w:t>
      </w:r>
    </w:p>
    <w:p w14:paraId="70697D9C">
      <w:pPr>
        <w:rPr>
          <w:rFonts w:hint="eastAsia"/>
        </w:rPr>
      </w:pPr>
      <w:r>
        <w:rPr>
          <w:rFonts w:hint="eastAsia"/>
        </w:rPr>
        <w:t>一.</w:t>
      </w:r>
    </w:p>
    <w:p w14:paraId="2591B372">
      <w:pPr>
        <w:rPr>
          <w:rFonts w:hint="eastAsia"/>
        </w:rPr>
      </w:pPr>
    </w:p>
    <w:p w14:paraId="76363F41">
      <w:pPr>
        <w:rPr>
          <w:rFonts w:hint="eastAsia"/>
        </w:rPr>
      </w:pPr>
      <w:r>
        <w:rPr>
          <w:rFonts w:hint="eastAsia"/>
        </w:rPr>
        <w:t>Oh most merciful and gracious Lord, we wretched and miserable sinners humbly beseech You in mercy and compassion to behold our great afflictions; for Your wrath is gone out, and Your indignation is kindled against us.</w:t>
      </w:r>
    </w:p>
    <w:p w14:paraId="7AD622A9">
      <w:pPr>
        <w:rPr>
          <w:rFonts w:hint="eastAsia"/>
        </w:rPr>
      </w:pPr>
      <w:r>
        <w:rPr>
          <w:rFonts w:hint="eastAsia"/>
        </w:rPr>
        <w:t>哦至慈悲、至恩慈的主，我们这些可怜愁苦的罪人，谦卑地恳求祢，以怜悯和同情看顾我们极大的苦难；因为祢的忿怒已发出，祢的怒气向我们发作。</w:t>
      </w:r>
    </w:p>
    <w:p w14:paraId="3C826799">
      <w:pPr>
        <w:rPr>
          <w:rFonts w:hint="eastAsia"/>
        </w:rPr>
      </w:pPr>
      <w:r>
        <w:rPr>
          <w:rFonts w:hint="eastAsia"/>
        </w:rPr>
        <w:t>We confess, oh Lord, that Your judgments are just, for we have multiplied our transgressions like the sand of the sea; and the cry of them has been so great, that it has pierced the heavens, and called for vengeance against us.</w:t>
      </w:r>
    </w:p>
    <w:p w14:paraId="19876A1A">
      <w:pPr>
        <w:rPr>
          <w:rFonts w:hint="eastAsia"/>
        </w:rPr>
      </w:pPr>
      <w:r>
        <w:rPr>
          <w:rFonts w:hint="eastAsia"/>
        </w:rPr>
        <w:t>我们承认，哦主，祢的审判是公义的，因为我们已使我们的过犯增多，如同海边的沙；它们的呼声是如此之大，以致它已穿透诸天，向我们呼求报应。</w:t>
      </w:r>
    </w:p>
    <w:p w14:paraId="7B561767">
      <w:pPr>
        <w:rPr>
          <w:rFonts w:hint="eastAsia"/>
        </w:rPr>
      </w:pPr>
      <w:r>
        <w:rPr>
          <w:rFonts w:hint="eastAsia"/>
        </w:rPr>
        <w:t>But we beseech You, oh Lord, forget not to be gracious, and shut not up Your loving kindness in displeasure; turn again and be merciful unto Your servants.</w:t>
      </w:r>
    </w:p>
    <w:p w14:paraId="14737B76">
      <w:pPr>
        <w:rPr>
          <w:rFonts w:hint="eastAsia"/>
        </w:rPr>
      </w:pPr>
      <w:r>
        <w:rPr>
          <w:rFonts w:hint="eastAsia"/>
        </w:rPr>
        <w:t>但我们恳求祢，哦主，求祢不要忘记施恩，不要在不悦中关闭祢的慈爱；求祢回转，怜悯祢的仆人。</w:t>
      </w:r>
    </w:p>
    <w:p w14:paraId="2D78F533">
      <w:pPr>
        <w:rPr>
          <w:rFonts w:hint="eastAsia"/>
        </w:rPr>
      </w:pPr>
      <w:r>
        <w:rPr>
          <w:rFonts w:hint="eastAsia"/>
        </w:rPr>
        <w:t>Help us, oh God of our salvation, for the glory of Your Name; O deliver us, and be merciful unto our sins for Your Name's sake.</w:t>
      </w:r>
    </w:p>
    <w:p w14:paraId="0C6FC0FC">
      <w:pPr>
        <w:rPr>
          <w:rFonts w:hint="eastAsia"/>
        </w:rPr>
      </w:pPr>
      <w:r>
        <w:rPr>
          <w:rFonts w:hint="eastAsia"/>
        </w:rPr>
        <w:t>拯救我们的上帝啊，求祢为祢名的荣耀帮助我们；哦，拯救我们，为祢名的缘故，饶恕我们的罪。</w:t>
      </w:r>
    </w:p>
    <w:p w14:paraId="7DB88FDB">
      <w:pPr>
        <w:rPr>
          <w:rFonts w:hint="eastAsia"/>
        </w:rPr>
      </w:pPr>
      <w:r>
        <w:rPr>
          <w:rFonts w:hint="eastAsia"/>
        </w:rPr>
        <w:t>Take Your [sword] and all other judgments from us, that we be not consumed by the means of Your heavy hand upon our sins.</w:t>
      </w:r>
    </w:p>
    <w:p w14:paraId="26CCF5C5">
      <w:pPr>
        <w:rPr>
          <w:rFonts w:hint="eastAsia"/>
        </w:rPr>
      </w:pPr>
      <w:r>
        <w:rPr>
          <w:rFonts w:hint="eastAsia"/>
        </w:rPr>
        <w:t>求祢把祢的【刀】和所有其他的审判从我们身上挪去，免得我们因祢重手加在我们罪上而被消灭。</w:t>
      </w:r>
    </w:p>
    <w:p w14:paraId="6E8D66FE">
      <w:pPr>
        <w:rPr>
          <w:rFonts w:hint="eastAsia"/>
        </w:rPr>
      </w:pPr>
      <w:r>
        <w:rPr>
          <w:rFonts w:hint="eastAsia"/>
        </w:rPr>
        <w:t>Oh, satisfy us with Your mercy, and that soon; so shall we that be Your people, and sheep of Your pasture, give You thanks forever, and will always be showing forth Your praise from generation to generation.</w:t>
      </w:r>
    </w:p>
    <w:p w14:paraId="706A37D6">
      <w:pPr>
        <w:rPr>
          <w:rFonts w:hint="eastAsia"/>
        </w:rPr>
      </w:pPr>
      <w:r>
        <w:rPr>
          <w:rFonts w:hint="eastAsia"/>
        </w:rPr>
        <w:t>哦，求祢使我们早早饱得祢的慈爱；这样，我们作祢的民，作祢草场的羊，要称谢祢，直到永远，世世代代传扬赞美祢的话。</w:t>
      </w:r>
    </w:p>
    <w:p w14:paraId="34CD2567">
      <w:pPr>
        <w:rPr>
          <w:rFonts w:hint="eastAsia"/>
        </w:rPr>
      </w:pPr>
      <w:r>
        <w:rPr>
          <w:rFonts w:hint="eastAsia"/>
        </w:rPr>
        <w:t>Grant this, oh merciful Father, we beseech You, for Jesus Christ's sake, our only Savior and Redeemer, Amen.</w:t>
      </w:r>
    </w:p>
    <w:p w14:paraId="562DAA68">
      <w:pPr>
        <w:rPr>
          <w:rFonts w:hint="eastAsia"/>
        </w:rPr>
      </w:pPr>
      <w:r>
        <w:rPr>
          <w:rFonts w:hint="eastAsia"/>
        </w:rPr>
        <w:t>哦慈悲的父，我们恳求祢，为耶稣基督，我们唯一的救主和救赎主的缘故，应允这事，阿们。</w:t>
      </w:r>
    </w:p>
    <w:p w14:paraId="26D39CE4">
      <w:pPr>
        <w:rPr>
          <w:rFonts w:hint="eastAsia"/>
        </w:rPr>
      </w:pPr>
    </w:p>
    <w:p w14:paraId="5AD6B490">
      <w:pPr>
        <w:rPr>
          <w:rFonts w:hint="eastAsia"/>
        </w:rPr>
      </w:pPr>
      <w:r>
        <w:rPr>
          <w:rFonts w:hint="eastAsia"/>
        </w:rPr>
        <w:t>II.</w:t>
      </w:r>
    </w:p>
    <w:p w14:paraId="4A3ACBFF">
      <w:pPr>
        <w:rPr>
          <w:rFonts w:hint="eastAsia"/>
        </w:rPr>
      </w:pPr>
      <w:r>
        <w:rPr>
          <w:rFonts w:hint="eastAsia"/>
        </w:rPr>
        <w:t>二.</w:t>
      </w:r>
    </w:p>
    <w:p w14:paraId="60FAF42D">
      <w:pPr>
        <w:rPr>
          <w:rFonts w:hint="eastAsia"/>
        </w:rPr>
      </w:pPr>
    </w:p>
    <w:p w14:paraId="7CB2FAB0">
      <w:pPr>
        <w:rPr>
          <w:rFonts w:hint="eastAsia"/>
        </w:rPr>
      </w:pPr>
      <w:r>
        <w:rPr>
          <w:rFonts w:hint="eastAsia"/>
        </w:rPr>
        <w:t>Oh eternal God and most gracious Father, we confess that by our manifold transgressions, we have deserved whatsoever Your Law has threatened against sinners.</w:t>
      </w:r>
    </w:p>
    <w:p w14:paraId="55A391E5">
      <w:pPr>
        <w:rPr>
          <w:rFonts w:hint="eastAsia"/>
        </w:rPr>
      </w:pPr>
      <w:r>
        <w:rPr>
          <w:rFonts w:hint="eastAsia"/>
        </w:rPr>
        <w:t>哦永恒的上帝和至恩慈的父，我们承认，藉着我们众多的过犯，我们理当受祢的律法对罪人所警告的一切。</w:t>
      </w:r>
    </w:p>
    <w:p w14:paraId="78F8640C">
      <w:pPr>
        <w:rPr>
          <w:rFonts w:hint="eastAsia"/>
        </w:rPr>
      </w:pPr>
      <w:r>
        <w:rPr>
          <w:rFonts w:hint="eastAsia"/>
        </w:rPr>
        <w:t>Our contempt of Your divine service is great, and we hear Your Word, but obey it not.</w:t>
      </w:r>
    </w:p>
    <w:p w14:paraId="29DADC8D">
      <w:pPr>
        <w:rPr>
          <w:rFonts w:hint="eastAsia"/>
        </w:rPr>
      </w:pPr>
      <w:r>
        <w:rPr>
          <w:rFonts w:hint="eastAsia"/>
        </w:rPr>
        <w:t>我们对祢神圣事奉的藐视是大的，我们听祢的圣言，却不顺服。</w:t>
      </w:r>
    </w:p>
    <w:p w14:paraId="1E56BBA3">
      <w:pPr>
        <w:rPr>
          <w:rFonts w:hint="eastAsia"/>
        </w:rPr>
      </w:pPr>
      <w:r>
        <w:rPr>
          <w:rFonts w:hint="eastAsia"/>
        </w:rPr>
        <w:t>Our charity to our neighbor is cold, and our disobedience abounds.</w:t>
      </w:r>
    </w:p>
    <w:p w14:paraId="6F7CD301">
      <w:pPr>
        <w:rPr>
          <w:rFonts w:hint="eastAsia"/>
        </w:rPr>
      </w:pPr>
      <w:r>
        <w:rPr>
          <w:rFonts w:hint="eastAsia"/>
        </w:rPr>
        <w:t>我们对邻舍的爱是冷淡的，我们的悖逆是丰盛的。</w:t>
      </w:r>
    </w:p>
    <w:p w14:paraId="2B2D81DB">
      <w:pPr>
        <w:rPr>
          <w:rFonts w:hint="eastAsia"/>
        </w:rPr>
      </w:pPr>
      <w:r>
        <w:rPr>
          <w:rFonts w:hint="eastAsia"/>
        </w:rPr>
        <w:t>Religion is with many of us, as in too many places besides, made but a pretence for other ends, than Your service;</w:t>
      </w:r>
    </w:p>
    <w:p w14:paraId="0FF7E846">
      <w:pPr>
        <w:rPr>
          <w:rFonts w:hint="eastAsia"/>
        </w:rPr>
      </w:pPr>
      <w:r>
        <w:rPr>
          <w:rFonts w:hint="eastAsia"/>
        </w:rPr>
        <w:t>对我们许多人来说，宗教，如同在许多其他地方一样，不过是为着祢事奉以外的其他目的而作的借口；</w:t>
      </w:r>
    </w:p>
    <w:p w14:paraId="087DCC3C">
      <w:pPr>
        <w:rPr>
          <w:rFonts w:hint="eastAsia"/>
        </w:rPr>
      </w:pPr>
      <w:r>
        <w:rPr>
          <w:rFonts w:hint="eastAsia"/>
        </w:rPr>
        <w:t>and there hath been little or no care among us, to keep truth and peace together, for the preserving of both church and state.</w:t>
      </w:r>
    </w:p>
    <w:p w14:paraId="301F8117">
      <w:pPr>
        <w:rPr>
          <w:rFonts w:hint="eastAsia"/>
        </w:rPr>
      </w:pPr>
      <w:r>
        <w:rPr>
          <w:rFonts w:hint="eastAsia"/>
        </w:rPr>
        <w:t>在我们中间，几乎没有或完全没有关心，来一同保守真理与和平，为着保存教会和国家。</w:t>
      </w:r>
    </w:p>
    <w:p w14:paraId="50E2333A">
      <w:pPr>
        <w:rPr>
          <w:rFonts w:hint="eastAsia"/>
        </w:rPr>
      </w:pPr>
      <w:r>
        <w:rPr>
          <w:rFonts w:hint="eastAsia"/>
        </w:rPr>
        <w:t>Forgive us, oh Lord, forgive us these, and all other our grievous sins.</w:t>
      </w:r>
    </w:p>
    <w:p w14:paraId="44957326">
      <w:pPr>
        <w:rPr>
          <w:rFonts w:hint="eastAsia"/>
        </w:rPr>
      </w:pPr>
      <w:r>
        <w:rPr>
          <w:rFonts w:hint="eastAsia"/>
        </w:rPr>
        <w:t>哦主，求祢赦免我们，赦免我们这些，和我们所有其他重大的罪。</w:t>
      </w:r>
    </w:p>
    <w:p w14:paraId="3E87F37D">
      <w:pPr>
        <w:rPr>
          <w:rFonts w:hint="eastAsia"/>
        </w:rPr>
      </w:pPr>
      <w:r>
        <w:rPr>
          <w:rFonts w:hint="eastAsia"/>
        </w:rPr>
        <w:t>Send us light in our understandings, readiness and obedience in our wills, discretion in our words and actions, true, serious, and loyal endeavors for the peace and prosperity of our Jerusalem, the unity and glory of this church and state;</w:t>
      </w:r>
    </w:p>
    <w:p w14:paraId="211B3404">
      <w:pPr>
        <w:rPr>
          <w:rFonts w:hint="eastAsia"/>
        </w:rPr>
      </w:pPr>
      <w:r>
        <w:rPr>
          <w:rFonts w:hint="eastAsia"/>
        </w:rPr>
        <w:t>求祢差遣光照在我们的理解力中，预备和顺服在我们的意志中，谨慎在我们的言语和行动中，真实、严肃和忠诚地努力，为着我们耶路撒冷的和平与繁荣，这教会和国家的合一与荣耀；</w:t>
      </w:r>
    </w:p>
    <w:p w14:paraId="5C302949">
      <w:pPr>
        <w:rPr>
          <w:rFonts w:hint="eastAsia"/>
        </w:rPr>
      </w:pPr>
      <w:r>
        <w:rPr>
          <w:rFonts w:hint="eastAsia"/>
        </w:rPr>
        <w:t>that we may love it, and prosper in it, that we may be guided by Your grace in this life, and received to Your glory in the life to come, through Jesus Christ our Lord, Amen.</w:t>
      </w:r>
    </w:p>
    <w:p w14:paraId="7231DE34">
      <w:pPr>
        <w:rPr>
          <w:rFonts w:hint="eastAsia"/>
        </w:rPr>
      </w:pPr>
      <w:r>
        <w:rPr>
          <w:rFonts w:hint="eastAsia"/>
        </w:rPr>
        <w:t>好叫我们能爱它，并在其中兴盛，好叫我们今生能被祢的恩典引导，来生能被接到祢的荣耀里，藉着我们的主耶稣基督，阿们。</w:t>
      </w:r>
    </w:p>
    <w:p w14:paraId="1E955B05">
      <w:pPr>
        <w:rPr>
          <w:rFonts w:hint="eastAsia"/>
        </w:rPr>
      </w:pPr>
    </w:p>
    <w:p w14:paraId="7F5C72A8">
      <w:pPr>
        <w:rPr>
          <w:rFonts w:hint="eastAsia"/>
        </w:rPr>
      </w:pPr>
      <w:r>
        <w:rPr>
          <w:rFonts w:hint="eastAsia"/>
        </w:rPr>
        <w:t>III.</w:t>
      </w:r>
    </w:p>
    <w:p w14:paraId="0BD4C04D">
      <w:pPr>
        <w:rPr>
          <w:rFonts w:hint="eastAsia"/>
        </w:rPr>
      </w:pPr>
      <w:r>
        <w:rPr>
          <w:rFonts w:hint="eastAsia"/>
        </w:rPr>
        <w:t>三.</w:t>
      </w:r>
    </w:p>
    <w:p w14:paraId="18C89CB3">
      <w:pPr>
        <w:rPr>
          <w:rFonts w:hint="eastAsia"/>
        </w:rPr>
      </w:pPr>
    </w:p>
    <w:p w14:paraId="2DE6271D">
      <w:pPr>
        <w:rPr>
          <w:rFonts w:hint="eastAsia"/>
        </w:rPr>
      </w:pPr>
      <w:r>
        <w:rPr>
          <w:rFonts w:hint="eastAsia"/>
        </w:rPr>
        <w:t>Grant we beseech You. Almighty God, that we which for our evil deeds, and our great unthankfulness are worthily punished; by the comfort of Your grace may mercifully be relieved, through our Lord Jesus Christ, Amen.</w:t>
      </w:r>
    </w:p>
    <w:p w14:paraId="2FA1431E">
      <w:pPr>
        <w:rPr>
          <w:rFonts w:hint="eastAsia"/>
        </w:rPr>
      </w:pPr>
      <w:r>
        <w:rPr>
          <w:rFonts w:hint="eastAsia"/>
        </w:rPr>
        <w:t>全能的上帝，我们恳求祢。我们因我们的恶行和我们极大的不感恩而理当受罚；藉着祢恩典的安慰，可以仁慈地得着解脱，藉着我们的主耶稣基督，阿们。</w:t>
      </w:r>
    </w:p>
    <w:p w14:paraId="0D00BB01">
      <w:pPr>
        <w:rPr>
          <w:rFonts w:hint="eastAsia"/>
        </w:rPr>
      </w:pPr>
    </w:p>
    <w:p w14:paraId="137BC838">
      <w:pPr>
        <w:rPr>
          <w:rFonts w:hint="eastAsia"/>
        </w:rPr>
      </w:pPr>
      <w:r>
        <w:rPr>
          <w:rFonts w:hint="eastAsia"/>
        </w:rPr>
        <w:t>IV.</w:t>
      </w:r>
    </w:p>
    <w:p w14:paraId="134458F9">
      <w:pPr>
        <w:rPr>
          <w:rFonts w:hint="eastAsia"/>
        </w:rPr>
      </w:pPr>
      <w:r>
        <w:rPr>
          <w:rFonts w:hint="eastAsia"/>
        </w:rPr>
        <w:t>四.</w:t>
      </w:r>
    </w:p>
    <w:p w14:paraId="25EC45A8">
      <w:pPr>
        <w:rPr>
          <w:rFonts w:hint="eastAsia"/>
        </w:rPr>
      </w:pPr>
    </w:p>
    <w:p w14:paraId="62B1B0AE">
      <w:pPr>
        <w:rPr>
          <w:rFonts w:hint="eastAsia"/>
        </w:rPr>
      </w:pPr>
      <w:r>
        <w:rPr>
          <w:rFonts w:hint="eastAsia"/>
        </w:rPr>
        <w:t>Almighty and most merciful Father, who for our many and grievous sins (those especially which we have committed since our last solemn humiliation before You) might most justly have cut us off, but in the multitude of Your mercies have hitherto spared us.</w:t>
      </w:r>
    </w:p>
    <w:p w14:paraId="43068937">
      <w:pPr>
        <w:rPr>
          <w:rFonts w:hint="eastAsia"/>
        </w:rPr>
      </w:pPr>
      <w:r>
        <w:rPr>
          <w:rFonts w:hint="eastAsia"/>
        </w:rPr>
        <w:t>全能至慈悲的父，祢因我们众多重大的罪（特别是那些我们自上次在祢面前庄严谦卑以来所犯的罪）本可最公义地剪除我们，但祢在丰盛的怜悯中至今仍饶恕我们。</w:t>
      </w:r>
    </w:p>
    <w:p w14:paraId="5424BB36">
      <w:pPr>
        <w:rPr>
          <w:rFonts w:hint="eastAsia"/>
        </w:rPr>
      </w:pPr>
      <w:r>
        <w:rPr>
          <w:rFonts w:hint="eastAsia"/>
        </w:rPr>
        <w:t>Accept we most heartily beseech You, our unfeigned sorrow for all our former transgressions; and grant we may never so presume of Your mercy, as to despise the riches of Your goodness;</w:t>
      </w:r>
    </w:p>
    <w:p w14:paraId="4CD811AE">
      <w:pPr>
        <w:rPr>
          <w:rFonts w:hint="eastAsia"/>
        </w:rPr>
      </w:pPr>
      <w:r>
        <w:rPr>
          <w:rFonts w:hint="eastAsia"/>
        </w:rPr>
        <w:t>我们最衷心地恳求祢，接纳我们为所有先前过犯的真诚忧伤；并求祢使我们永不如此仗恃祢的怜悯，以致藐视祢良善的丰富；</w:t>
      </w:r>
    </w:p>
    <w:p w14:paraId="00CF9BAB">
      <w:pPr>
        <w:rPr>
          <w:rFonts w:hint="eastAsia"/>
        </w:rPr>
      </w:pPr>
      <w:r>
        <w:rPr>
          <w:rFonts w:hint="eastAsia"/>
        </w:rPr>
        <w:t>but that Your forbearance and long suffering may lead us to repentance, and amendment of our sinful lives, to Your honor and glory, and our eternal salvation at the last day, through Jesus Christ our Lord, Amen. V.</w:t>
      </w:r>
    </w:p>
    <w:p w14:paraId="68194EA2">
      <w:pPr>
        <w:rPr>
          <w:rFonts w:hint="eastAsia"/>
        </w:rPr>
      </w:pPr>
      <w:r>
        <w:rPr>
          <w:rFonts w:hint="eastAsia"/>
        </w:rPr>
        <w:t>但愿祢的宽容和恒久忍耐能引导我们悔改，并修正我们罪恶的生活，为着祢的尊荣和荣耀，以及我们在末日永远的救恩，藉着我们的主耶稣基督，阿们。 五.</w:t>
      </w:r>
    </w:p>
    <w:p w14:paraId="16471B6F">
      <w:pPr>
        <w:rPr>
          <w:rFonts w:hint="eastAsia"/>
        </w:rPr>
      </w:pPr>
    </w:p>
    <w:p w14:paraId="07DBDF5A">
      <w:pPr>
        <w:rPr>
          <w:rFonts w:hint="eastAsia"/>
        </w:rPr>
      </w:pPr>
      <w:r>
        <w:rPr>
          <w:rFonts w:hint="eastAsia"/>
        </w:rPr>
        <w:t>Almighty and everlasting God, who hates nothing that You have made, and does forgive the sins of them who are penitent, create and make in us new and contrite hearts, that we worthily lamenting our sins, and acknowledging our wretchedness, may obtain of You, the God of all mercy, perfect remission and forgiveness, through Jesus Christ.</w:t>
      </w:r>
    </w:p>
    <w:p w14:paraId="076DC3EF">
      <w:pPr>
        <w:rPr>
          <w:rFonts w:hint="eastAsia"/>
        </w:rPr>
      </w:pPr>
      <w:r>
        <w:rPr>
          <w:rFonts w:hint="eastAsia"/>
        </w:rPr>
        <w:t>全能永恒的上帝，祢不恨祢所造的任何物，并赦免悔罪之人的罪，求祢在我们里面创造并作成新的痛悔的心，好叫我们配得地哀叹我们的罪，并承认我们的愁苦，可以从祢，众怜悯之上帝，得着完全的赦免和饶恕，藉着耶稣基督。</w:t>
      </w:r>
    </w:p>
    <w:p w14:paraId="124EAC0C">
      <w:pPr>
        <w:rPr>
          <w:rFonts w:hint="eastAsia"/>
        </w:rPr>
      </w:pPr>
    </w:p>
    <w:p w14:paraId="734A1C09">
      <w:pPr>
        <w:rPr>
          <w:rFonts w:hint="eastAsia"/>
        </w:rPr>
      </w:pPr>
      <w:r>
        <w:rPr>
          <w:rFonts w:hint="eastAsia"/>
        </w:rPr>
        <w:t>VI.</w:t>
      </w:r>
    </w:p>
    <w:p w14:paraId="30B980CE">
      <w:pPr>
        <w:rPr>
          <w:rFonts w:hint="eastAsia"/>
        </w:rPr>
      </w:pPr>
      <w:r>
        <w:rPr>
          <w:rFonts w:hint="eastAsia"/>
        </w:rPr>
        <w:t>六.</w:t>
      </w:r>
    </w:p>
    <w:p w14:paraId="249919DC">
      <w:pPr>
        <w:rPr>
          <w:rFonts w:hint="eastAsia"/>
        </w:rPr>
      </w:pPr>
    </w:p>
    <w:p w14:paraId="21412896">
      <w:pPr>
        <w:rPr>
          <w:rFonts w:hint="eastAsia"/>
        </w:rPr>
      </w:pPr>
      <w:r>
        <w:rPr>
          <w:rFonts w:hint="eastAsia"/>
        </w:rPr>
        <w:t>Grant Lord, we beseech You, that the course of this world may be so ordered by Your governance, that Your church may joyfully serve You in all godly quietness, through Jesus Christ, Amen.</w:t>
      </w:r>
    </w:p>
    <w:p w14:paraId="4ADCBFD0">
      <w:pPr>
        <w:rPr>
          <w:rFonts w:hint="eastAsia"/>
        </w:rPr>
      </w:pPr>
      <w:r>
        <w:rPr>
          <w:rFonts w:hint="eastAsia"/>
        </w:rPr>
        <w:t>主啊，我们恳求祢，愿这世界的历程能被祢的治理如此安排，好叫祢的教会能以一切敬虔的安静，喜乐地事奉祢，藉着耶稣基督，阿们。</w:t>
      </w:r>
    </w:p>
    <w:p w14:paraId="274FBE3F">
      <w:pPr>
        <w:rPr>
          <w:rFonts w:hint="eastAsia"/>
        </w:rPr>
      </w:pPr>
    </w:p>
    <w:p w14:paraId="71427ED5">
      <w:pPr>
        <w:rPr>
          <w:rFonts w:hint="eastAsia"/>
        </w:rPr>
      </w:pPr>
      <w:r>
        <w:rPr>
          <w:rFonts w:hint="eastAsia"/>
        </w:rPr>
        <w:t>VII.</w:t>
      </w:r>
    </w:p>
    <w:p w14:paraId="0B25DD4A">
      <w:pPr>
        <w:rPr>
          <w:rFonts w:hint="eastAsia"/>
        </w:rPr>
      </w:pPr>
      <w:r>
        <w:rPr>
          <w:rFonts w:hint="eastAsia"/>
        </w:rPr>
        <w:t>七.</w:t>
      </w:r>
    </w:p>
    <w:p w14:paraId="1F24743D">
      <w:pPr>
        <w:rPr>
          <w:rFonts w:hint="eastAsia"/>
        </w:rPr>
      </w:pPr>
    </w:p>
    <w:p w14:paraId="20296B36">
      <w:pPr>
        <w:rPr>
          <w:rFonts w:hint="eastAsia"/>
        </w:rPr>
      </w:pPr>
      <w:r>
        <w:rPr>
          <w:rFonts w:hint="eastAsia"/>
        </w:rPr>
        <w:t>Almighty and Everlasting God, mercifully look upon our infirmities and miseries, and in all our dangers and necessities, stretch forth Your right hand to help and defend us, through Christ our Lord, Amen.</w:t>
      </w:r>
    </w:p>
    <w:p w14:paraId="33BCDA12">
      <w:pPr>
        <w:rPr>
          <w:rFonts w:hint="eastAsia"/>
        </w:rPr>
      </w:pPr>
      <w:r>
        <w:rPr>
          <w:rFonts w:hint="eastAsia"/>
        </w:rPr>
        <w:t>全能永恒的上帝，求祢仁慈地看顾我们的软弱和愁苦，并在我们所有的危险和需要中，伸出祢的右手来帮助和保护我们，藉着我们的主基督，阿们。</w:t>
      </w:r>
    </w:p>
    <w:p w14:paraId="123928FE">
      <w:pPr>
        <w:rPr>
          <w:rFonts w:hint="eastAsia"/>
        </w:rPr>
      </w:pPr>
    </w:p>
    <w:p w14:paraId="49823BE3">
      <w:pPr>
        <w:rPr>
          <w:rFonts w:hint="eastAsia"/>
        </w:rPr>
      </w:pPr>
      <w:r>
        <w:rPr>
          <w:rFonts w:hint="eastAsia"/>
        </w:rPr>
        <w:t>VIII.</w:t>
      </w:r>
    </w:p>
    <w:p w14:paraId="05F54732">
      <w:pPr>
        <w:rPr>
          <w:rFonts w:hint="eastAsia"/>
        </w:rPr>
      </w:pPr>
      <w:r>
        <w:rPr>
          <w:rFonts w:hint="eastAsia"/>
        </w:rPr>
        <w:t>八.</w:t>
      </w:r>
    </w:p>
    <w:p w14:paraId="5E83C2D8">
      <w:pPr>
        <w:rPr>
          <w:rFonts w:hint="eastAsia"/>
        </w:rPr>
      </w:pPr>
    </w:p>
    <w:p w14:paraId="4F8D1DA7">
      <w:pPr>
        <w:rPr>
          <w:rFonts w:hint="eastAsia"/>
        </w:rPr>
      </w:pPr>
      <w:r>
        <w:rPr>
          <w:rFonts w:hint="eastAsia"/>
        </w:rPr>
        <w:t>Oh Lord, we beseech You, favourably to hear the prayers of Your people, that we, who are justly punished for our offenses, may be mercifully delivered by Your goodness, for the glory of Your Name, through Jesus Christ our Savior, who lives, etc.</w:t>
      </w:r>
    </w:p>
    <w:p w14:paraId="06EC989D">
      <w:pPr>
        <w:rPr>
          <w:rFonts w:hint="eastAsia"/>
        </w:rPr>
      </w:pPr>
      <w:r>
        <w:rPr>
          <w:rFonts w:hint="eastAsia"/>
        </w:rPr>
        <w:t>哦主，我们恳求祢，恩慈地垂听祢百姓的祷告，好叫我们，因我们的冒犯而理当受罚的，可以藉着祢的良善，仁慈地得着拯救，为着祢名的荣耀，藉着我们的救主耶稣基督，祂活着，等等。</w:t>
      </w:r>
    </w:p>
    <w:p w14:paraId="68C684BA">
      <w:pPr>
        <w:rPr>
          <w:rFonts w:hint="eastAsia"/>
        </w:rPr>
      </w:pPr>
    </w:p>
    <w:p w14:paraId="20C722D9">
      <w:pPr>
        <w:rPr>
          <w:rFonts w:hint="eastAsia"/>
        </w:rPr>
      </w:pPr>
      <w:r>
        <w:rPr>
          <w:rFonts w:hint="eastAsia"/>
        </w:rPr>
        <w:t>Let Us Pray for the Whole State Of Christ's Holy Catholic Church, Particularly of Our Distressed Mother, The Afflicted Church of England.</w:t>
      </w:r>
    </w:p>
    <w:p w14:paraId="528EEC1D">
      <w:pPr>
        <w:rPr>
          <w:rFonts w:hint="eastAsia"/>
        </w:rPr>
      </w:pPr>
      <w:r>
        <w:rPr>
          <w:rFonts w:hint="eastAsia"/>
        </w:rPr>
        <w:t>让我们为基督圣而公之教会的全体光景祷告，特别是为我们受苦的母亲，受苦的英国教会。</w:t>
      </w:r>
    </w:p>
    <w:p w14:paraId="011C5885">
      <w:pPr>
        <w:rPr>
          <w:rFonts w:hint="eastAsia"/>
        </w:rPr>
      </w:pPr>
    </w:p>
    <w:p w14:paraId="64B5FBA1">
      <w:pPr>
        <w:rPr>
          <w:rFonts w:hint="eastAsia"/>
        </w:rPr>
      </w:pPr>
      <w:r>
        <w:rPr>
          <w:rFonts w:hint="eastAsia"/>
        </w:rPr>
        <w:t>Oh Lord God of Your inheritance, who conveys many blessings to the children of men, by the prayer and ministry of Your church, let our prayers obtain of You mercies and deliverances for her.</w:t>
      </w:r>
    </w:p>
    <w:p w14:paraId="498E9988">
      <w:pPr>
        <w:rPr>
          <w:rFonts w:hint="eastAsia"/>
        </w:rPr>
      </w:pPr>
      <w:r>
        <w:rPr>
          <w:rFonts w:hint="eastAsia"/>
        </w:rPr>
        <w:t>哦，祢产业的主上帝，祢藉着祢教会的祷告和事奉，将许多祝福传给世人，愿我们的祷告能为她从祢那里得着怜悯和拯救。</w:t>
      </w:r>
    </w:p>
    <w:p w14:paraId="0E7EDCC4">
      <w:pPr>
        <w:rPr>
          <w:rFonts w:hint="eastAsia"/>
        </w:rPr>
      </w:pPr>
      <w:r>
        <w:rPr>
          <w:rFonts w:hint="eastAsia"/>
        </w:rPr>
        <w:t>Oh Lord, You have planted Your church in the humility, and poverty, and death of Your Son; You have watered it with the blood of Your apostles and martyrs; You have made it flourish and spread forth its branches, by the warmth and heat, and graces of Your Holy Spirit; and have according to Your promise, still preserved it in the midst of all enmities and disadvantages.</w:t>
      </w:r>
    </w:p>
    <w:p w14:paraId="34E05544">
      <w:pPr>
        <w:rPr>
          <w:rFonts w:hint="eastAsia"/>
        </w:rPr>
      </w:pPr>
      <w:r>
        <w:rPr>
          <w:rFonts w:hint="eastAsia"/>
        </w:rPr>
        <w:t>哦主，祢已在祢儿子的谦卑、贫穷和死亡中栽种了祢的教会；祢已用祢使徒和殉道者的血浇灌它；祢已藉着祢圣灵的温暖、热量和恩典，使它兴旺并伸展其枝干；并已照祢的应许，在所有敌意和不利中，仍保守它。</w:t>
      </w:r>
    </w:p>
    <w:p w14:paraId="5A55B50C">
      <w:pPr>
        <w:rPr>
          <w:rFonts w:hint="eastAsia"/>
        </w:rPr>
      </w:pPr>
      <w:r>
        <w:rPr>
          <w:rFonts w:hint="eastAsia"/>
        </w:rPr>
        <w:t>Your laws and righteous commandments have been a scorn and derision to Jews and Gentiles; the flesh of Your servants has been meat for the beasts of the land; and still she wears the purple robe of mockery, and the crown of thorns, which at first she took from the head and side of her dearest Lord.</w:t>
      </w:r>
    </w:p>
    <w:p w14:paraId="634CBCD4">
      <w:pPr>
        <w:rPr>
          <w:rFonts w:hint="eastAsia"/>
        </w:rPr>
      </w:pPr>
      <w:r>
        <w:rPr>
          <w:rFonts w:hint="eastAsia"/>
        </w:rPr>
        <w:t>祢的律法和公义的诫命已成为犹太人和外邦人的讥笑和嘲弄；祢仆人的肉已成为地上野兽的食物；她仍穿着嘲弄的紫袍，戴着荆棘的冠冕，这起初是她从她最亲爱的主的头和肋旁取下的。</w:t>
      </w:r>
    </w:p>
    <w:p w14:paraId="2A84C052">
      <w:pPr>
        <w:rPr>
          <w:rFonts w:hint="eastAsia"/>
        </w:rPr>
      </w:pPr>
      <w:r>
        <w:rPr>
          <w:rFonts w:hint="eastAsia"/>
        </w:rPr>
        <w:t>At last, O Lord, be gracious unto Your inheritance; heal us, O God of our salvation, for the glory of Your Name.</w:t>
      </w:r>
    </w:p>
    <w:p w14:paraId="3DE47941">
      <w:pPr>
        <w:rPr>
          <w:rFonts w:hint="eastAsia"/>
        </w:rPr>
      </w:pPr>
      <w:r>
        <w:rPr>
          <w:rFonts w:hint="eastAsia"/>
        </w:rPr>
        <w:t>哦主，最后，求祢恩待祢的产业；拯救我们的上帝啊，为祢名的荣耀，医治我们。</w:t>
      </w:r>
    </w:p>
    <w:p w14:paraId="5A5136FE">
      <w:pPr>
        <w:rPr>
          <w:rFonts w:hint="eastAsia"/>
        </w:rPr>
      </w:pPr>
      <w:r>
        <w:rPr>
          <w:rFonts w:hint="eastAsia"/>
        </w:rPr>
        <w:t>Let not Your enemies devour the church, and lay waste her dwelling places.</w:t>
      </w:r>
    </w:p>
    <w:p w14:paraId="50D2BE56">
      <w:pPr>
        <w:rPr>
          <w:rFonts w:hint="eastAsia"/>
        </w:rPr>
      </w:pPr>
      <w:r>
        <w:rPr>
          <w:rFonts w:hint="eastAsia"/>
        </w:rPr>
        <w:t>不要让祢的仇敌吞吃教会，并使她的居所荒凉。</w:t>
      </w:r>
    </w:p>
    <w:p w14:paraId="681942AB">
      <w:pPr>
        <w:rPr>
          <w:rFonts w:hint="eastAsia"/>
        </w:rPr>
      </w:pPr>
      <w:r>
        <w:rPr>
          <w:rFonts w:hint="eastAsia"/>
        </w:rPr>
        <w:t>Be merciful unto our sins, preserve all those who by malice of their enemies are appointed to death, or prison, or any other misery.</w:t>
      </w:r>
    </w:p>
    <w:p w14:paraId="2B24BC3A">
      <w:pPr>
        <w:rPr>
          <w:rFonts w:hint="eastAsia"/>
        </w:rPr>
      </w:pPr>
      <w:r>
        <w:rPr>
          <w:rFonts w:hint="eastAsia"/>
        </w:rPr>
        <w:t>求祢怜悯我们的罪，保守所有那些因仇敌的恶意而被定为死罪、监禁或任何其他愁苦的人。</w:t>
      </w:r>
    </w:p>
    <w:p w14:paraId="18DCC20B">
      <w:pPr>
        <w:rPr>
          <w:rFonts w:hint="eastAsia"/>
        </w:rPr>
      </w:pPr>
      <w:r>
        <w:rPr>
          <w:rFonts w:hint="eastAsia"/>
        </w:rPr>
        <w:t>Let us still enjoy the freedom of Your gospel, the food of Your Word, the sweet refreshings of Your sacraments, public communions in Your church, and all the benefits of the society of saints; and let not our sins cause You to remove the candlestick from us.</w:t>
      </w:r>
    </w:p>
    <w:p w14:paraId="19F565B7">
      <w:pPr>
        <w:rPr>
          <w:rFonts w:hint="eastAsia"/>
        </w:rPr>
      </w:pPr>
      <w:r>
        <w:rPr>
          <w:rFonts w:hint="eastAsia"/>
        </w:rPr>
        <w:t>让我们仍能享受祢福音的自由，祢圣言的食物，祢圣礼的甘甜更新，在祢教会中的公共交通，以及圣徒团契的所有益处；不要让我们的罪使祢把灯台从我们中间挪去。</w:t>
      </w:r>
    </w:p>
    <w:p w14:paraId="6D617C89">
      <w:pPr>
        <w:rPr>
          <w:rFonts w:hint="eastAsia"/>
        </w:rPr>
      </w:pPr>
      <w:r>
        <w:rPr>
          <w:rFonts w:hint="eastAsia"/>
        </w:rPr>
        <w:t>But make Your people and the sheep of Your pasture secure and glad in Your salvation; that we may show forth Your praise in this world, and in the world to come, through Jesus Christ our Lord, Amen.</w:t>
      </w:r>
    </w:p>
    <w:p w14:paraId="4EE52B50">
      <w:pPr>
        <w:rPr>
          <w:rFonts w:hint="eastAsia"/>
        </w:rPr>
      </w:pPr>
      <w:r>
        <w:rPr>
          <w:rFonts w:hint="eastAsia"/>
        </w:rPr>
        <w:t>但求祢使祢的百姓和祢草场的羊，在祢的救恩中安稳喜乐；好叫我们能在这世上，和在来世，传扬赞美祢的话，藉着我们的主耶稣基督，阿们。</w:t>
      </w:r>
    </w:p>
    <w:p w14:paraId="71E41443">
      <w:pPr>
        <w:rPr>
          <w:rFonts w:hint="eastAsia"/>
        </w:rPr>
      </w:pPr>
    </w:p>
    <w:p w14:paraId="1D39429D">
      <w:pPr>
        <w:rPr>
          <w:rFonts w:hint="eastAsia"/>
        </w:rPr>
      </w:pPr>
      <w:r>
        <w:rPr>
          <w:rFonts w:hint="eastAsia"/>
        </w:rPr>
        <w:t>Oh Shepherd of Israel, You who sit upon the cherubims, stir up Your strength and come and help Your people who pray unto You for mercy and protection.</w:t>
      </w:r>
    </w:p>
    <w:p w14:paraId="2912D0B9">
      <w:pPr>
        <w:rPr>
          <w:rFonts w:hint="eastAsia"/>
        </w:rPr>
      </w:pPr>
      <w:r>
        <w:rPr>
          <w:rFonts w:hint="eastAsia"/>
        </w:rPr>
        <w:t>哦以色列的牧者，祢坐在基路伯之上的，求祢奋发祢的能力，来帮助祢那些向祢祈求怜悯和保护的百姓。</w:t>
      </w:r>
    </w:p>
    <w:p w14:paraId="69429D54">
      <w:pPr>
        <w:rPr>
          <w:rFonts w:hint="eastAsia"/>
        </w:rPr>
      </w:pPr>
      <w:r>
        <w:rPr>
          <w:rFonts w:hint="eastAsia"/>
        </w:rPr>
        <w:t>You have made affliction the portion of Your children in this life, You feed them with the bread of tears, and give them plenteousness of tears to drink; yet be pleased to show the light of Your countenance upon us, to lighten our darkness, to relieve our miseries, to heal our sicknesses;</w:t>
      </w:r>
    </w:p>
    <w:p w14:paraId="2FA2F0F8">
      <w:pPr>
        <w:rPr>
          <w:rFonts w:hint="eastAsia"/>
        </w:rPr>
      </w:pPr>
      <w:r>
        <w:rPr>
          <w:rFonts w:hint="eastAsia"/>
        </w:rPr>
        <w:t>祢已使苦难成为祢儿女今生的份，祢用眼泪的饼喂养他们，并给他们丰盛的眼泪喝；然而，求祢乐意向我们显出祢的脸光，照亮我们的黑暗，减轻我们的愁苦，医治我们的疾病；</w:t>
      </w:r>
    </w:p>
    <w:p w14:paraId="06EFCDBC">
      <w:pPr>
        <w:rPr>
          <w:rFonts w:hint="eastAsia"/>
        </w:rPr>
      </w:pPr>
      <w:r>
        <w:rPr>
          <w:rFonts w:hint="eastAsia"/>
        </w:rPr>
        <w:t>and let not Your church become a strife unto her neighbors, but reunite her divisions, and make her not a prey to those who would devour her, and then laugh her to scorn.</w:t>
      </w:r>
    </w:p>
    <w:p w14:paraId="7AC52F72">
      <w:pPr>
        <w:rPr>
          <w:rFonts w:hint="eastAsia"/>
        </w:rPr>
      </w:pPr>
      <w:r>
        <w:rPr>
          <w:rFonts w:hint="eastAsia"/>
        </w:rPr>
        <w:t>不要让祢的教会成为她邻舍的争端，但求祢重新联合她的分裂，不要让她成为那些既要吞吃她，又要嘲笑她的人的猎物。</w:t>
      </w:r>
    </w:p>
    <w:p w14:paraId="3F5005E8">
      <w:pPr>
        <w:rPr>
          <w:rFonts w:hint="eastAsia"/>
        </w:rPr>
      </w:pPr>
      <w:r>
        <w:rPr>
          <w:rFonts w:hint="eastAsia"/>
        </w:rPr>
        <w:t>Oh Lord, hedge her about with Your mercies, with the custody of angels, with the patronage of kings and princes, with the hearts and hands of nobles, and the defense of the whole secular arm, lest the wild beasts of the field pluck off her grapes, destroy the vintage, and root up the vine itself.</w:t>
      </w:r>
    </w:p>
    <w:p w14:paraId="5B472BDB">
      <w:pPr>
        <w:rPr>
          <w:rFonts w:hint="eastAsia"/>
        </w:rPr>
      </w:pPr>
      <w:r>
        <w:rPr>
          <w:rFonts w:hint="eastAsia"/>
        </w:rPr>
        <w:t>哦主，求祢用祢的怜悯，用天使的看守，用君王和王子的庇护，用贵族的心和手，以及整个世俗膀臂的防御，来围绕她，免得田野的野兽摘去她的葡萄，毁坏葡萄园，并拔出葡萄树本身。</w:t>
      </w:r>
    </w:p>
    <w:p w14:paraId="19B4BCCD">
      <w:pPr>
        <w:rPr>
          <w:rFonts w:hint="eastAsia"/>
        </w:rPr>
      </w:pPr>
      <w:r>
        <w:rPr>
          <w:rFonts w:hint="eastAsia"/>
        </w:rPr>
        <w:t>But let her so flourish under the beams of Your favor and providence, that it may take root, and spread and fill all lands; that the Name of the man of Your right hand, the God and man Christ Jesus may be glorified, Your church enlarged and defended, and we blessed with Your health and salvation.</w:t>
      </w:r>
    </w:p>
    <w:p w14:paraId="320E0395">
      <w:pPr>
        <w:rPr>
          <w:rFonts w:hint="eastAsia"/>
        </w:rPr>
      </w:pPr>
      <w:r>
        <w:rPr>
          <w:rFonts w:hint="eastAsia"/>
        </w:rPr>
        <w:t>但愿她在祢恩惠和护理的光芒下如此兴旺，以致它能生根，蔓延并充满全地；好叫祢右手之人的名，神而人者基督耶稣的名得荣耀，祢的教会得扩张和保护，我们得着祢的健康和救恩。</w:t>
      </w:r>
    </w:p>
    <w:p w14:paraId="176C0493">
      <w:pPr>
        <w:rPr>
          <w:rFonts w:hint="eastAsia"/>
        </w:rPr>
      </w:pPr>
      <w:r>
        <w:rPr>
          <w:rFonts w:hint="eastAsia"/>
        </w:rPr>
        <w:t>Grant this, oh Lord, for Jesus Christ's sake, our only Savior and Redeemer. Amen.</w:t>
      </w:r>
    </w:p>
    <w:p w14:paraId="40499797">
      <w:pPr>
        <w:rPr>
          <w:rFonts w:hint="eastAsia"/>
        </w:rPr>
      </w:pPr>
      <w:r>
        <w:rPr>
          <w:rFonts w:hint="eastAsia"/>
        </w:rPr>
        <w:t>哦主，为耶稣基督，我们唯一的救主和救赎主的缘故，应允这事。阿们。</w:t>
      </w:r>
    </w:p>
    <w:p w14:paraId="5FFFC530">
      <w:pPr>
        <w:rPr>
          <w:rFonts w:hint="eastAsia"/>
        </w:rPr>
      </w:pPr>
    </w:p>
    <w:p w14:paraId="3DAF06E1">
      <w:pPr>
        <w:rPr>
          <w:rFonts w:hint="eastAsia"/>
        </w:rPr>
      </w:pPr>
      <w:r>
        <w:rPr>
          <w:rFonts w:hint="eastAsia"/>
        </w:rPr>
        <w:t>Oh Savior of the world, save us, which by Your cross and precious blood have redeemed us.</w:t>
      </w:r>
    </w:p>
    <w:p w14:paraId="0CAA4A47">
      <w:pPr>
        <w:rPr>
          <w:rFonts w:hint="eastAsia"/>
        </w:rPr>
      </w:pPr>
      <w:r>
        <w:rPr>
          <w:rFonts w:hint="eastAsia"/>
        </w:rPr>
        <w:t>哦世界的救主，拯救我们，祢已藉着祢的十字架和宝血救赎了我们。</w:t>
      </w:r>
    </w:p>
    <w:p w14:paraId="6793EE18">
      <w:pPr>
        <w:rPr>
          <w:rFonts w:hint="eastAsia"/>
        </w:rPr>
      </w:pPr>
      <w:r>
        <w:rPr>
          <w:rFonts w:hint="eastAsia"/>
        </w:rPr>
        <w:t>Help us we beseech You; help this bleeding church, oh God of our salvation.</w:t>
      </w:r>
    </w:p>
    <w:p w14:paraId="3AB1A705">
      <w:pPr>
        <w:rPr>
          <w:rFonts w:hint="eastAsia"/>
        </w:rPr>
      </w:pPr>
      <w:r>
        <w:rPr>
          <w:rFonts w:hint="eastAsia"/>
        </w:rPr>
        <w:t>我们恳求祢，帮助我们；帮助这流血的教会，哦拯救我们的上帝。</w:t>
      </w:r>
    </w:p>
    <w:p w14:paraId="0E772655">
      <w:pPr>
        <w:rPr>
          <w:rFonts w:hint="eastAsia"/>
        </w:rPr>
      </w:pPr>
      <w:r>
        <w:rPr>
          <w:rFonts w:hint="eastAsia"/>
        </w:rPr>
        <w:t>Though You have now a long time given Satan and his instruments power over all that she hath, yet, oh Lord, spare her life: Let there be still a remnant left to praise You, and when by these sharp trials You have vindicated her integrity, be pleased to bless her, as You did Job's latter end, by giving her a double portion of all real advantages.</w:t>
      </w:r>
    </w:p>
    <w:p w14:paraId="7E70F135">
      <w:pPr>
        <w:rPr>
          <w:rFonts w:hint="eastAsia"/>
        </w:rPr>
      </w:pPr>
      <w:r>
        <w:rPr>
          <w:rFonts w:hint="eastAsia"/>
        </w:rPr>
        <w:t>虽然祢已长久地将撒但和他的工具赐予她所有的一切之上，然而，哦主，求祢饶恕她的性命：愿仍有余民留下赞美祢，当祢藉着这些尖锐的试炼已辩白了她的正直，求祢乐意祝福她，如同祢祝福约伯的晚年一样，赐她所有真实好处的双倍份。</w:t>
      </w:r>
    </w:p>
    <w:p w14:paraId="29D8222E">
      <w:pPr>
        <w:rPr>
          <w:rFonts w:hint="eastAsia"/>
        </w:rPr>
      </w:pPr>
      <w:r>
        <w:rPr>
          <w:rFonts w:hint="eastAsia"/>
        </w:rPr>
        <w:t>And though You have now violently removed Your tabernacle, yet, oh Lord, let not one pin of it be lost.</w:t>
      </w:r>
    </w:p>
    <w:p w14:paraId="1B3B9C36">
      <w:pPr>
        <w:rPr>
          <w:rFonts w:hint="eastAsia"/>
        </w:rPr>
      </w:pPr>
      <w:r>
        <w:rPr>
          <w:rFonts w:hint="eastAsia"/>
        </w:rPr>
        <w:t>并且，虽然祢已猛烈地挪去了祢的帐幕，然而，哦主，求祢不要让它的一根钉子丢失。</w:t>
      </w:r>
    </w:p>
    <w:p w14:paraId="0E3EE3EF">
      <w:pPr>
        <w:rPr>
          <w:rFonts w:hint="eastAsia"/>
        </w:rPr>
      </w:pPr>
      <w:r>
        <w:rPr>
          <w:rFonts w:hint="eastAsia"/>
        </w:rPr>
        <w:t>But erect it again amongst us in the wonted order and beauty, for Your goodness' sake, for Your mercy's sake, for Your Son Christ Jesus' sake, our only Lord and Savior, Amen.</w:t>
      </w:r>
    </w:p>
    <w:p w14:paraId="5D99233F">
      <w:pPr>
        <w:rPr>
          <w:rFonts w:hint="eastAsia"/>
        </w:rPr>
      </w:pPr>
      <w:r>
        <w:rPr>
          <w:rFonts w:hint="eastAsia"/>
        </w:rPr>
        <w:t>但求祢在我们中间，以惯常的秩序和美丽，再次建立它，为祢的良善，为祢的怜悯，为祢的儿子基督耶稣，我们唯一的救主和救赎主的缘故，阿们。</w:t>
      </w:r>
    </w:p>
    <w:p w14:paraId="123A48A8">
      <w:pPr>
        <w:rPr>
          <w:rFonts w:hint="eastAsia"/>
        </w:rPr>
      </w:pPr>
    </w:p>
    <w:p w14:paraId="6948E0E4">
      <w:pPr>
        <w:rPr>
          <w:rFonts w:hint="eastAsia"/>
        </w:rPr>
      </w:pPr>
      <w:r>
        <w:rPr>
          <w:rFonts w:hint="eastAsia"/>
        </w:rPr>
        <w:t>Oh Lord, who teaches us, that all our doings without charity are nothing worth;</w:t>
      </w:r>
    </w:p>
    <w:p w14:paraId="010D4821">
      <w:pPr>
        <w:rPr>
          <w:rFonts w:hint="eastAsia"/>
        </w:rPr>
      </w:pPr>
      <w:r>
        <w:rPr>
          <w:rFonts w:hint="eastAsia"/>
        </w:rPr>
        <w:t>哦主，祢教导我们，我们所有的行为若没有爱心，就毫无价值；</w:t>
      </w:r>
    </w:p>
    <w:p w14:paraId="7B81BC1C">
      <w:pPr>
        <w:rPr>
          <w:rFonts w:hint="eastAsia"/>
        </w:rPr>
      </w:pPr>
      <w:r>
        <w:rPr>
          <w:rFonts w:hint="eastAsia"/>
        </w:rPr>
        <w:t>send Your Holy Ghost, and pour into our hearts that most excellent gift of charity, the very bond of peace and all virtues; without which whosoever lives is counted dead before You.</w:t>
      </w:r>
    </w:p>
    <w:p w14:paraId="3053C1B7">
      <w:pPr>
        <w:rPr>
          <w:rFonts w:hint="eastAsia"/>
        </w:rPr>
      </w:pPr>
      <w:r>
        <w:rPr>
          <w:rFonts w:hint="eastAsia"/>
        </w:rPr>
        <w:t>求祢差遣祢的圣灵，并将那最卓越的爱心之恩，即和平与所有美德的真正联系，浇灌在我们心里；若没有这恩，凡活着的人在祢面前都算为死。</w:t>
      </w:r>
    </w:p>
    <w:p w14:paraId="13227D95">
      <w:pPr>
        <w:rPr>
          <w:rFonts w:hint="eastAsia"/>
        </w:rPr>
      </w:pPr>
      <w:r>
        <w:rPr>
          <w:rFonts w:hint="eastAsia"/>
        </w:rPr>
        <w:t>Grant this for Your only Son Jesus Christ's sake.</w:t>
      </w:r>
    </w:p>
    <w:p w14:paraId="35313F8F">
      <w:pPr>
        <w:rPr>
          <w:rFonts w:hint="eastAsia"/>
        </w:rPr>
      </w:pPr>
      <w:r>
        <w:rPr>
          <w:rFonts w:hint="eastAsia"/>
        </w:rPr>
        <w:t>为祢独一的儿子耶稣基督的缘故，应允这事。</w:t>
      </w:r>
    </w:p>
    <w:p w14:paraId="6D5155EA">
      <w:pPr>
        <w:rPr>
          <w:rFonts w:hint="eastAsia"/>
        </w:rPr>
      </w:pPr>
    </w:p>
    <w:p w14:paraId="26769148">
      <w:pPr>
        <w:rPr>
          <w:rFonts w:hint="eastAsia"/>
        </w:rPr>
      </w:pPr>
      <w:r>
        <w:rPr>
          <w:rFonts w:hint="eastAsia"/>
        </w:rPr>
        <w:t>The Conclusion.</w:t>
      </w:r>
    </w:p>
    <w:p w14:paraId="3800EFE3">
      <w:pPr>
        <w:rPr>
          <w:rFonts w:hint="eastAsia"/>
        </w:rPr>
      </w:pPr>
      <w:r>
        <w:rPr>
          <w:rFonts w:hint="eastAsia"/>
        </w:rPr>
        <w:t>结论。</w:t>
      </w:r>
    </w:p>
    <w:p w14:paraId="2B725F0E">
      <w:pPr>
        <w:rPr>
          <w:rFonts w:hint="eastAsia"/>
        </w:rPr>
      </w:pPr>
    </w:p>
    <w:p w14:paraId="226F09B1">
      <w:pPr>
        <w:rPr>
          <w:rFonts w:hint="eastAsia"/>
        </w:rPr>
      </w:pPr>
      <w:r>
        <w:rPr>
          <w:rFonts w:hint="eastAsia"/>
        </w:rPr>
        <w:t>The Almighty Lord, who is a most strong tower to all those who put their trust in Him, to whom all things in heaven, in earth, and under the earth, do bow and obey, be now and evermore our defense:</w:t>
      </w:r>
    </w:p>
    <w:p w14:paraId="70C3EE26">
      <w:pPr>
        <w:rPr>
          <w:rFonts w:hint="eastAsia"/>
        </w:rPr>
      </w:pPr>
      <w:r>
        <w:rPr>
          <w:rFonts w:hint="eastAsia"/>
        </w:rPr>
        <w:t>全能的主，祂是所有信靠祂之人的至坚固的堡垒，天上、地上、地底下的一切，都向祂屈膝顺服，愿祂现在并永远作我们的防御：</w:t>
      </w:r>
    </w:p>
    <w:p w14:paraId="619E305C">
      <w:pPr>
        <w:rPr>
          <w:rFonts w:hint="eastAsia"/>
        </w:rPr>
      </w:pPr>
      <w:r>
        <w:rPr>
          <w:rFonts w:hint="eastAsia"/>
        </w:rPr>
        <w:t>the defense of this afflicted church; the defense of these distracted realms; the defense of all such who do, or suffer for the testimony of a good conscience;</w:t>
      </w:r>
    </w:p>
    <w:p w14:paraId="2AC77A25">
      <w:pPr>
        <w:rPr>
          <w:rFonts w:hint="eastAsia"/>
        </w:rPr>
      </w:pPr>
      <w:r>
        <w:rPr>
          <w:rFonts w:hint="eastAsia"/>
        </w:rPr>
        <w:t>这受苦教会的防御；这些混乱国度的防御；所有那些为良善良心的见证而行或受苦的人的防御；</w:t>
      </w:r>
    </w:p>
    <w:p w14:paraId="58B646AD">
      <w:pPr>
        <w:rPr>
          <w:rFonts w:hint="eastAsia"/>
        </w:rPr>
      </w:pPr>
      <w:r>
        <w:rPr>
          <w:rFonts w:hint="eastAsia"/>
        </w:rPr>
        <w:t>the defense of the blessed and holy offices of our mother, the church; the defense of this and all other congregations that meet together in Your holy fear; the defense of our dear relations, both at home and abroad;</w:t>
      </w:r>
    </w:p>
    <w:p w14:paraId="12F73581">
      <w:pPr>
        <w:rPr>
          <w:rFonts w:hint="eastAsia"/>
        </w:rPr>
      </w:pPr>
      <w:r>
        <w:rPr>
          <w:rFonts w:hint="eastAsia"/>
        </w:rPr>
        <w:t>我们母亲，教会，蒙福而圣洁的职事的防御；这和所有其他在祢圣洁敬畏中聚集的会众的防御；我们亲爱的亲属，无论在国内或国外的防御；</w:t>
      </w:r>
    </w:p>
    <w:p w14:paraId="2DABE685">
      <w:pPr>
        <w:rPr>
          <w:rFonts w:hint="eastAsia"/>
        </w:rPr>
      </w:pPr>
      <w:r>
        <w:rPr>
          <w:rFonts w:hint="eastAsia"/>
        </w:rPr>
        <w:t>the defense of our own persons; the defense of our souls, bodies and estates.</w:t>
      </w:r>
    </w:p>
    <w:p w14:paraId="6BDB1651">
      <w:pPr>
        <w:rPr>
          <w:rFonts w:hint="eastAsia"/>
        </w:rPr>
      </w:pPr>
      <w:r>
        <w:rPr>
          <w:rFonts w:hint="eastAsia"/>
        </w:rPr>
        <w:t>我们自己本人的防御；我们灵魂、身体和财产的防御。</w:t>
      </w:r>
    </w:p>
    <w:p w14:paraId="5C289752">
      <w:pPr>
        <w:rPr>
          <w:rFonts w:hint="eastAsia"/>
        </w:rPr>
      </w:pPr>
    </w:p>
    <w:p w14:paraId="086F2674">
      <w:pPr>
        <w:rPr>
          <w:rFonts w:hint="eastAsia"/>
        </w:rPr>
      </w:pPr>
      <w:r>
        <w:rPr>
          <w:rFonts w:hint="eastAsia"/>
        </w:rPr>
        <w:t>And make us all to know and feel, that there is no other name under heaven given unto man, in whom, and through whom, we may receive re-establishment in our religion, restoration of our liberties, reconciliation with You, our God, together with peace and safety among men, felicity here, and salvation hereafter, but only the Name of our Lord Jesus Christ.</w:t>
      </w:r>
    </w:p>
    <w:p w14:paraId="51BAEF30">
      <w:pPr>
        <w:rPr>
          <w:rFonts w:hint="eastAsia"/>
        </w:rPr>
      </w:pPr>
      <w:r>
        <w:rPr>
          <w:rFonts w:hint="eastAsia"/>
        </w:rPr>
        <w:t>并使我们所有人都知道并感到，在天下人间，没有赐下别的名，我们可以靠着得着我们宗教的重建，我们自由的恢复，与祢，我们的上帝的和好，以及在人间的和平与安全，此世的福乐，和来世的救恩，惟独靠我们主耶稣基督的名。</w:t>
      </w:r>
    </w:p>
    <w:p w14:paraId="748EE0DB">
      <w:pPr>
        <w:rPr>
          <w:rFonts w:hint="eastAsia"/>
        </w:rPr>
      </w:pPr>
      <w:r>
        <w:rPr>
          <w:rFonts w:hint="eastAsia"/>
        </w:rPr>
        <w:t>To whom with You, oh Father, and the blessed Spirit, be ascribed, as is most due, all honor, and glory, praise, might, majesty, dominion, and adoration of all angels, of all men, and of all creatures, now and forever, Amen, Amen.</w:t>
      </w:r>
    </w:p>
    <w:p w14:paraId="0E9DB353">
      <w:pPr>
        <w:rPr>
          <w:rFonts w:hint="eastAsia"/>
        </w:rPr>
      </w:pPr>
      <w:r>
        <w:rPr>
          <w:rFonts w:hint="eastAsia"/>
        </w:rPr>
        <w:t>愿一切尊荣、荣耀、赞美、权能、威严、统治，以及所有天使、所有世人、和所有受造物的崇拜，都归给祂，与祢，哦父，和蒙福的圣灵，正如最当归的，从今时直到永远，阿们，阿们。</w:t>
      </w:r>
    </w:p>
    <w:p w14:paraId="0B4C878D">
      <w:pPr>
        <w:rPr>
          <w:rFonts w:hint="eastAsia"/>
        </w:rPr>
      </w:pPr>
    </w:p>
    <w:p w14:paraId="40F4CFE7">
      <w:pPr>
        <w:rPr>
          <w:rFonts w:hint="eastAsia"/>
        </w:rPr>
      </w:pPr>
      <w:r>
        <w:rPr>
          <w:rFonts w:hint="eastAsia"/>
        </w:rPr>
        <w:t>A Form of Prayer for the 30th of January. Preface to be read standing.</w:t>
      </w:r>
    </w:p>
    <w:p w14:paraId="0C472906">
      <w:pPr>
        <w:rPr>
          <w:rFonts w:hint="eastAsia"/>
        </w:rPr>
      </w:pPr>
      <w:r>
        <w:rPr>
          <w:rFonts w:hint="eastAsia"/>
        </w:rPr>
        <w:t>一篇为一月三十日祷告的形式。序言，站立诵读。</w:t>
      </w:r>
    </w:p>
    <w:p w14:paraId="6220FDB1">
      <w:pPr>
        <w:rPr>
          <w:rFonts w:hint="eastAsia"/>
        </w:rPr>
      </w:pPr>
    </w:p>
    <w:p w14:paraId="04557191">
      <w:pPr>
        <w:rPr>
          <w:rFonts w:hint="eastAsia"/>
        </w:rPr>
      </w:pPr>
      <w:r>
        <w:rPr>
          <w:rFonts w:hint="eastAsia"/>
        </w:rPr>
        <w:t>1.Righteous are You, oh Lord, when I plead with You, yet let me talkwith You of Your judgments; why does the way of the wicked prosper? Why are all they happy who deal very treacherously?</w:t>
      </w:r>
    </w:p>
    <w:p w14:paraId="24754CFC">
      <w:pPr>
        <w:rPr>
          <w:rFonts w:hint="eastAsia"/>
        </w:rPr>
      </w:pPr>
      <w:r>
        <w:rPr>
          <w:rFonts w:hint="eastAsia"/>
        </w:rPr>
        <w:t>1.耶和华啊，我与祢争辩的时候，祢显为公义；然而我要与祢谈论祢的判断；恶人的道路为何亨通呢？行诡诈的为何都安逸呢？</w:t>
      </w:r>
    </w:p>
    <w:p w14:paraId="71C0CEA6">
      <w:pPr>
        <w:rPr>
          <w:rFonts w:hint="eastAsia"/>
        </w:rPr>
      </w:pPr>
      <w:r>
        <w:rPr>
          <w:rFonts w:hint="eastAsia"/>
        </w:rPr>
        <w:t>2.You have planted them; yes, they grow and bring forth fruit. Youare near in their lips, and far from their reins. Why do You hold Your tongue while the wicked devour the man who is more righteous then he?</w:t>
      </w:r>
    </w:p>
    <w:p w14:paraId="67066F0C">
      <w:pPr>
        <w:rPr>
          <w:rFonts w:hint="eastAsia"/>
        </w:rPr>
      </w:pPr>
      <w:r>
        <w:rPr>
          <w:rFonts w:hint="eastAsia"/>
        </w:rPr>
        <w:t>2.祢已栽种他们；是的，他们生长结果。祢在他们口中是近的，在他们心中是远的。恶人吞吃比自己公义的人，祢为何缄默不语呢？</w:t>
      </w:r>
    </w:p>
    <w:p w14:paraId="3C3E7D78">
      <w:pPr>
        <w:rPr>
          <w:rFonts w:hint="eastAsia"/>
        </w:rPr>
      </w:pPr>
      <w:r>
        <w:rPr>
          <w:rFonts w:hint="eastAsia"/>
        </w:rPr>
        <w:t>3.They have condemned and killed the just, and he does not resistthem.</w:t>
      </w:r>
    </w:p>
    <w:p w14:paraId="2D4C6682">
      <w:pPr>
        <w:rPr>
          <w:rFonts w:hint="eastAsia"/>
        </w:rPr>
      </w:pPr>
      <w:r>
        <w:rPr>
          <w:rFonts w:hint="eastAsia"/>
        </w:rPr>
        <w:t>3.他们定了义人的罪，杀了义人，他也不抵挡他们。</w:t>
      </w:r>
    </w:p>
    <w:p w14:paraId="63CEC0CB">
      <w:pPr>
        <w:rPr>
          <w:rFonts w:hint="eastAsia"/>
        </w:rPr>
      </w:pPr>
      <w:r>
        <w:rPr>
          <w:rFonts w:hint="eastAsia"/>
        </w:rPr>
        <w:t>4.They make a man an offender for a word, and lay snares for himwho reproves them in the gate, and turn aside the just for a thing of naught.</w:t>
      </w:r>
    </w:p>
    <w:p w14:paraId="61A829E8">
      <w:pPr>
        <w:rPr>
          <w:rFonts w:hint="eastAsia"/>
        </w:rPr>
      </w:pPr>
      <w:r>
        <w:rPr>
          <w:rFonts w:hint="eastAsia"/>
        </w:rPr>
        <w:t>4.他们使人因一言而定罪，又为那在城门口责备他们的设下网罗，并为虚无的事，屈枉义人。</w:t>
      </w:r>
    </w:p>
    <w:p w14:paraId="2F99A931">
      <w:pPr>
        <w:rPr>
          <w:rFonts w:hint="eastAsia"/>
        </w:rPr>
      </w:pPr>
      <w:r>
        <w:rPr>
          <w:rFonts w:hint="eastAsia"/>
        </w:rPr>
        <w:t>5.They say, let us lay wait for blood, let us lurk privately for theinnocent blood, without cause; we shall find all precious substance; we shall fill our houses with spoil.</w:t>
      </w:r>
    </w:p>
    <w:p w14:paraId="56A9F7C8">
      <w:pPr>
        <w:rPr>
          <w:rFonts w:hint="eastAsia"/>
        </w:rPr>
      </w:pPr>
      <w:r>
        <w:rPr>
          <w:rFonts w:hint="eastAsia"/>
        </w:rPr>
        <w:t>5.他们说，我们来埋伏流人的血，我们来暗中埋伏无辜的血，无缘无故；我们必寻得各样宝贵的财物；我们必用掳物装满我们的房屋。</w:t>
      </w:r>
    </w:p>
    <w:p w14:paraId="065C9213">
      <w:pPr>
        <w:rPr>
          <w:rFonts w:hint="eastAsia"/>
        </w:rPr>
      </w:pPr>
      <w:r>
        <w:rPr>
          <w:rFonts w:hint="eastAsia"/>
        </w:rPr>
        <w:t>6.Wherefore they sacrifice to their net and burn incense to their drag; because by it, their portion is fat, and their meat plenteous.</w:t>
      </w:r>
    </w:p>
    <w:p w14:paraId="2110B2AE">
      <w:pPr>
        <w:rPr>
          <w:rFonts w:hint="eastAsia"/>
        </w:rPr>
      </w:pPr>
      <w:r>
        <w:rPr>
          <w:rFonts w:hint="eastAsia"/>
        </w:rPr>
        <w:t>6.因此他们向网献祭，向拖网烧香；因为藉此，他们的份肥美，他们的肉丰盛。</w:t>
      </w:r>
    </w:p>
    <w:p w14:paraId="6A2E1272">
      <w:pPr>
        <w:rPr>
          <w:rFonts w:hint="eastAsia"/>
        </w:rPr>
      </w:pPr>
      <w:r>
        <w:rPr>
          <w:rFonts w:hint="eastAsia"/>
        </w:rPr>
        <w:t>7.Are not You from everlasting, my Lord, my God, my holy one? OhLord, You have ordained them for judgment. Oh mighty God, You have established them for correction.</w:t>
      </w:r>
    </w:p>
    <w:p w14:paraId="14D23E0B">
      <w:pPr>
        <w:rPr>
          <w:rFonts w:hint="eastAsia"/>
        </w:rPr>
      </w:pPr>
      <w:r>
        <w:rPr>
          <w:rFonts w:hint="eastAsia"/>
        </w:rPr>
        <w:t>7.耶和华我的上帝，我的圣者啊，祢不是从亘古就有吗？哦主，祢已命定他们为审判。哦大能的上帝，祢已设立他们为惩治。</w:t>
      </w:r>
    </w:p>
    <w:p w14:paraId="1A84DE2D">
      <w:pPr>
        <w:rPr>
          <w:rFonts w:hint="eastAsia"/>
        </w:rPr>
      </w:pPr>
      <w:r>
        <w:rPr>
          <w:rFonts w:hint="eastAsia"/>
        </w:rPr>
        <w:t>8.But though the righteous be prevented by death, yet shall he be atrest.</w:t>
      </w:r>
    </w:p>
    <w:p w14:paraId="3B565E3F">
      <w:pPr>
        <w:rPr>
          <w:rFonts w:hint="eastAsia"/>
        </w:rPr>
      </w:pPr>
      <w:r>
        <w:rPr>
          <w:rFonts w:hint="eastAsia"/>
        </w:rPr>
        <w:t>8.但义人虽被死亡所阻，却必得安息。</w:t>
      </w:r>
    </w:p>
    <w:p w14:paraId="055CC867">
      <w:pPr>
        <w:rPr>
          <w:rFonts w:hint="eastAsia"/>
        </w:rPr>
      </w:pPr>
      <w:r>
        <w:rPr>
          <w:rFonts w:hint="eastAsia"/>
        </w:rPr>
        <w:t>9.For his soul pleased the Lord; therefore He hath hastened to takehim from among the wicked.</w:t>
      </w:r>
    </w:p>
    <w:p w14:paraId="74D03BF7">
      <w:pPr>
        <w:rPr>
          <w:rFonts w:hint="eastAsia"/>
        </w:rPr>
      </w:pPr>
      <w:r>
        <w:rPr>
          <w:rFonts w:hint="eastAsia"/>
        </w:rPr>
        <w:t>9.因为他的灵魂蒙主喜悦；因此祂已速速地把他从恶人中取去。</w:t>
      </w:r>
    </w:p>
    <w:p w14:paraId="149FE595">
      <w:pPr>
        <w:rPr>
          <w:rFonts w:hint="eastAsia"/>
        </w:rPr>
      </w:pPr>
      <w:r>
        <w:rPr>
          <w:rFonts w:hint="eastAsia"/>
        </w:rPr>
        <w:t>10.In the sight of the unwise they seemed to die, and their departureis taken for misery, and their going from us for utter destruction; but they are in peace.</w:t>
      </w:r>
    </w:p>
    <w:p w14:paraId="553E1DCB">
      <w:pPr>
        <w:rPr>
          <w:rFonts w:hint="eastAsia"/>
        </w:rPr>
      </w:pPr>
      <w:r>
        <w:rPr>
          <w:rFonts w:hint="eastAsia"/>
        </w:rPr>
        <w:t>10.在愚昧人眼中，他们似乎死了，他们的离去被看为愁苦，他们从我们这里去被看为彻底的毁灭；但他们是在平安里。</w:t>
      </w:r>
    </w:p>
    <w:p w14:paraId="0B48ABD9">
      <w:pPr>
        <w:rPr>
          <w:rFonts w:hint="eastAsia"/>
        </w:rPr>
      </w:pPr>
      <w:r>
        <w:rPr>
          <w:rFonts w:hint="eastAsia"/>
        </w:rPr>
        <w:t>11.For though they be punished in the sight of men, yet is their reward full of immortality.</w:t>
      </w:r>
    </w:p>
    <w:p w14:paraId="1203A234">
      <w:pPr>
        <w:rPr>
          <w:rFonts w:hint="eastAsia"/>
        </w:rPr>
      </w:pPr>
      <w:r>
        <w:rPr>
          <w:rFonts w:hint="eastAsia"/>
        </w:rPr>
        <w:t>11.因为他们虽在人眼前受罚，他们的赏赐却是满了不朽。</w:t>
      </w:r>
    </w:p>
    <w:p w14:paraId="139F28B9">
      <w:pPr>
        <w:rPr>
          <w:rFonts w:hint="eastAsia"/>
        </w:rPr>
      </w:pPr>
      <w:r>
        <w:rPr>
          <w:rFonts w:hint="eastAsia"/>
        </w:rPr>
        <w:t>12.And after a little chastening they shall be greatly rewarded, forGod hath proved them, and found them worthy for Himself.</w:t>
      </w:r>
    </w:p>
    <w:p w14:paraId="3B3620AE">
      <w:pPr>
        <w:rPr>
          <w:rFonts w:hint="eastAsia"/>
        </w:rPr>
      </w:pPr>
      <w:r>
        <w:rPr>
          <w:rFonts w:hint="eastAsia"/>
        </w:rPr>
        <w:t>12.他们稍受惩治，就必大得赏赐，因为上帝已试验他们，并发现他们配得祂自己。</w:t>
      </w:r>
    </w:p>
    <w:p w14:paraId="44A28406">
      <w:pPr>
        <w:rPr>
          <w:rFonts w:hint="eastAsia"/>
        </w:rPr>
      </w:pPr>
      <w:r>
        <w:rPr>
          <w:rFonts w:hint="eastAsia"/>
        </w:rPr>
        <w:t>13.As gold in the fire, hath He tried them, and received them as aburnt offering.</w:t>
      </w:r>
    </w:p>
    <w:p w14:paraId="41BE2B6B">
      <w:pPr>
        <w:rPr>
          <w:rFonts w:hint="eastAsia"/>
        </w:rPr>
      </w:pPr>
      <w:r>
        <w:rPr>
          <w:rFonts w:hint="eastAsia"/>
        </w:rPr>
        <w:t>13.祂已试炼他们，如同火中的金子，并接纳他们如同燔祭。</w:t>
      </w:r>
    </w:p>
    <w:p w14:paraId="68658C14">
      <w:pPr>
        <w:rPr>
          <w:rFonts w:hint="eastAsia"/>
        </w:rPr>
      </w:pPr>
      <w:r>
        <w:rPr>
          <w:rFonts w:hint="eastAsia"/>
        </w:rPr>
        <w:t>14.Blessed are the dead, who die in the Lord, for they rest from theirlabors, and their works follow them.</w:t>
      </w:r>
    </w:p>
    <w:p w14:paraId="4112C597">
      <w:pPr>
        <w:rPr>
          <w:rFonts w:hint="eastAsia"/>
        </w:rPr>
      </w:pPr>
      <w:r>
        <w:rPr>
          <w:rFonts w:hint="eastAsia"/>
        </w:rPr>
        <w:t>14.在主里面而死的人有福了，因为他们息了自己的劳苦，他们的工作也随着他们。</w:t>
      </w:r>
    </w:p>
    <w:p w14:paraId="6C2900AD">
      <w:pPr>
        <w:rPr>
          <w:rFonts w:hint="eastAsia"/>
        </w:rPr>
      </w:pPr>
      <w:r>
        <w:rPr>
          <w:rFonts w:hint="eastAsia"/>
        </w:rPr>
        <w:t>15.For if we have been planted with Him in the likeness of His deathwe shall also be in the likeness of His resurrection.</w:t>
      </w:r>
    </w:p>
    <w:p w14:paraId="6181771F">
      <w:pPr>
        <w:rPr>
          <w:rFonts w:hint="eastAsia"/>
        </w:rPr>
      </w:pPr>
      <w:r>
        <w:rPr>
          <w:rFonts w:hint="eastAsia"/>
        </w:rPr>
        <w:t>15.我们若在祂死的形状上与祂联合，也要在祂复活的形状上与祂联合。</w:t>
      </w:r>
    </w:p>
    <w:p w14:paraId="1F7AE627">
      <w:pPr>
        <w:rPr>
          <w:rFonts w:hint="eastAsia"/>
        </w:rPr>
      </w:pPr>
      <w:r>
        <w:rPr>
          <w:rFonts w:hint="eastAsia"/>
        </w:rPr>
        <w:t>16.Oh our God, we are ashamed, and blush to lift up our faces toYou; for our iniquities are increased over our heads, and our trespass is gone up to heaven; since the days of our fathers, have we been in a great trespass, unto this day; and for our iniquities have we, our kings, and our priests, been delivered to the sword, to captivity, to a spoil; and to confusion of face, as it is this day.</w:t>
      </w:r>
    </w:p>
    <w:p w14:paraId="67C163AC">
      <w:pPr>
        <w:rPr>
          <w:rFonts w:hint="eastAsia"/>
        </w:rPr>
      </w:pPr>
      <w:r>
        <w:rPr>
          <w:rFonts w:hint="eastAsia"/>
        </w:rPr>
        <w:t>16.哦我们的上帝，我们羞愧，脸红，不敢向祢仰脸；因为我们的罪孽高过我们的头，我们的过犯上达到天；自从我们列祖的日子，我们一直在大过犯中，直到今日；为我们的罪孽，我们，我们的君王，和我们的祭司，已被交于刀剑，被掳，被抢掠；并满面羞愧，如今日一样。</w:t>
      </w:r>
    </w:p>
    <w:p w14:paraId="07D3D876">
      <w:pPr>
        <w:rPr>
          <w:rFonts w:hint="eastAsia"/>
        </w:rPr>
      </w:pPr>
      <w:r>
        <w:rPr>
          <w:rFonts w:hint="eastAsia"/>
        </w:rPr>
        <w:t>17.What shall we say, or how shall we clear ourselves? God has found out the iniquity of His servants. We have transgressed and rebelled. You have not pardoned.</w:t>
      </w:r>
    </w:p>
    <w:p w14:paraId="471BA4AA">
      <w:pPr>
        <w:rPr>
          <w:rFonts w:hint="eastAsia"/>
        </w:rPr>
      </w:pPr>
      <w:r>
        <w:rPr>
          <w:rFonts w:hint="eastAsia"/>
        </w:rPr>
        <w:t>17.我们还能说什么，或我们怎能为自己辩白呢？上帝已查出祂仆人的罪孽。我们已过犯并悖逆。祢没有赦免。</w:t>
      </w:r>
    </w:p>
    <w:p w14:paraId="07BBF9F6">
      <w:pPr>
        <w:rPr>
          <w:rFonts w:hint="eastAsia"/>
        </w:rPr>
      </w:pPr>
      <w:r>
        <w:rPr>
          <w:rFonts w:hint="eastAsia"/>
        </w:rPr>
        <w:t>18.You have covered with anger, and persecuted us, You have slain,and not pitied.</w:t>
      </w:r>
    </w:p>
    <w:p w14:paraId="3903BC5A">
      <w:pPr>
        <w:rPr>
          <w:rFonts w:hint="eastAsia"/>
        </w:rPr>
      </w:pPr>
      <w:r>
        <w:rPr>
          <w:rFonts w:hint="eastAsia"/>
        </w:rPr>
        <w:t>18.祢以怒气遮盖，并逼迫我们，祢已杀戮，并不怜恤。</w:t>
      </w:r>
    </w:p>
    <w:p w14:paraId="5BE357A3">
      <w:pPr>
        <w:rPr>
          <w:rFonts w:hint="eastAsia"/>
        </w:rPr>
      </w:pPr>
      <w:r>
        <w:rPr>
          <w:rFonts w:hint="eastAsia"/>
        </w:rPr>
        <w:t>19.The Lord has kindled a fire in Zion, and it has devoured the foundations thereof,</w:t>
      </w:r>
    </w:p>
    <w:p w14:paraId="0CF5BF49">
      <w:pPr>
        <w:rPr>
          <w:rFonts w:hint="eastAsia"/>
        </w:rPr>
      </w:pPr>
      <w:r>
        <w:rPr>
          <w:rFonts w:hint="eastAsia"/>
        </w:rPr>
        <w:t>19.耶和华已在锡安点起火来，它已吞噬了它的根基，</w:t>
      </w:r>
    </w:p>
    <w:p w14:paraId="449A4175">
      <w:pPr>
        <w:rPr>
          <w:rFonts w:hint="eastAsia"/>
        </w:rPr>
      </w:pPr>
      <w:r>
        <w:rPr>
          <w:rFonts w:hint="eastAsia"/>
        </w:rPr>
        <w:t>20.for the sins of her prophets, and her priests, who have shed theblood of the just, in the midst of her.</w:t>
      </w:r>
    </w:p>
    <w:p w14:paraId="35888CC7">
      <w:pPr>
        <w:rPr>
          <w:rFonts w:hint="eastAsia"/>
        </w:rPr>
      </w:pPr>
      <w:r>
        <w:rPr>
          <w:rFonts w:hint="eastAsia"/>
        </w:rPr>
        <w:t>20.为她先知的罪，和她祭司的罪，他们在她中间流了义人的血。</w:t>
      </w:r>
    </w:p>
    <w:p w14:paraId="7509E9B1">
      <w:pPr>
        <w:rPr>
          <w:rFonts w:hint="eastAsia"/>
        </w:rPr>
      </w:pPr>
      <w:r>
        <w:rPr>
          <w:rFonts w:hint="eastAsia"/>
        </w:rPr>
        <w:t>21.And now, O Lord, You are most just in all that is come upon us;for You have done right but we have done wickedly.</w:t>
      </w:r>
    </w:p>
    <w:p w14:paraId="22AD2736">
      <w:pPr>
        <w:rPr>
          <w:rFonts w:hint="eastAsia"/>
        </w:rPr>
      </w:pPr>
      <w:r>
        <w:rPr>
          <w:rFonts w:hint="eastAsia"/>
        </w:rPr>
        <w:t>21.现在，哦主，在所有临到我们的事上，祢是至公义的；因为祢行了正直，但我们行了邪恶。</w:t>
      </w:r>
    </w:p>
    <w:p w14:paraId="09DCEABE">
      <w:pPr>
        <w:rPr>
          <w:rFonts w:hint="eastAsia"/>
        </w:rPr>
      </w:pPr>
      <w:r>
        <w:rPr>
          <w:rFonts w:hint="eastAsia"/>
        </w:rPr>
        <w:t>22.Behold we are before You in our trespass, for we cannot standbefore You because of this.</w:t>
      </w:r>
    </w:p>
    <w:p w14:paraId="7449DD39">
      <w:pPr>
        <w:rPr>
          <w:rFonts w:hint="eastAsia"/>
        </w:rPr>
      </w:pPr>
      <w:r>
        <w:rPr>
          <w:rFonts w:hint="eastAsia"/>
        </w:rPr>
        <w:t>22.看哪，我们在祢面前，在我们的过犯中，因为我们不能因此在祢面前站立。</w:t>
      </w:r>
    </w:p>
    <w:p w14:paraId="1E746454">
      <w:pPr>
        <w:rPr>
          <w:rFonts w:hint="eastAsia"/>
        </w:rPr>
      </w:pPr>
      <w:r>
        <w:rPr>
          <w:rFonts w:hint="eastAsia"/>
        </w:rPr>
        <w:t>23.Oh Lord, though our iniquities testify against us, yet You do it forYour Name's sake, for we have sinned against You.</w:t>
      </w:r>
    </w:p>
    <w:p w14:paraId="1BB8A8BA">
      <w:pPr>
        <w:rPr>
          <w:rFonts w:hint="eastAsia"/>
        </w:rPr>
      </w:pPr>
      <w:r>
        <w:rPr>
          <w:rFonts w:hint="eastAsia"/>
        </w:rPr>
        <w:t>23.哦主，我们的罪孽虽作见证攻击我们，然而祢为祢名的缘故行事，因为我们得罪了祢。</w:t>
      </w:r>
    </w:p>
    <w:p w14:paraId="6A03B42F">
      <w:pPr>
        <w:rPr>
          <w:rFonts w:hint="eastAsia"/>
        </w:rPr>
      </w:pPr>
      <w:r>
        <w:rPr>
          <w:rFonts w:hint="eastAsia"/>
        </w:rPr>
        <w:t>24.Be not wrath very sore; neither remember iniquity forever.</w:t>
      </w:r>
    </w:p>
    <w:p w14:paraId="33AF164D">
      <w:pPr>
        <w:rPr>
          <w:rFonts w:hint="eastAsia"/>
        </w:rPr>
      </w:pPr>
      <w:r>
        <w:rPr>
          <w:rFonts w:hint="eastAsia"/>
        </w:rPr>
        <w:t>24.求祢不要大发烈怒；也不要永远记念罪孽。</w:t>
      </w:r>
    </w:p>
    <w:p w14:paraId="552C4059">
      <w:pPr>
        <w:rPr>
          <w:rFonts w:hint="eastAsia"/>
        </w:rPr>
      </w:pPr>
      <w:r>
        <w:rPr>
          <w:rFonts w:hint="eastAsia"/>
        </w:rPr>
        <w:t>25.Be merciful, oh Lord, to Your people, whom You have redeemed,and lay not innocent blood to the charge of Your people.</w:t>
      </w:r>
    </w:p>
    <w:p w14:paraId="341A5BF8">
      <w:pPr>
        <w:rPr>
          <w:rFonts w:hint="eastAsia"/>
        </w:rPr>
      </w:pPr>
      <w:r>
        <w:rPr>
          <w:rFonts w:hint="eastAsia"/>
        </w:rPr>
        <w:t>25.哦主，求祢怜悯祢所救赎的百姓，不要将无辜的血归在祢百姓的身上。</w:t>
      </w:r>
    </w:p>
    <w:p w14:paraId="79A55042">
      <w:pPr>
        <w:rPr>
          <w:rFonts w:hint="eastAsia"/>
        </w:rPr>
      </w:pPr>
      <w:r>
        <w:rPr>
          <w:rFonts w:hint="eastAsia"/>
        </w:rPr>
        <w:t>26.Deliver us from blood-guiltiness, oh God of our health, and ourtongue shall sing of Your righteousness.</w:t>
      </w:r>
    </w:p>
    <w:p w14:paraId="13C2DBBD">
      <w:pPr>
        <w:rPr>
          <w:rFonts w:hint="eastAsia"/>
        </w:rPr>
      </w:pPr>
      <w:r>
        <w:rPr>
          <w:rFonts w:hint="eastAsia"/>
        </w:rPr>
        <w:t>26.拯救我们的上帝啊，求祢救我们脱离流人血的罪，我们的舌头就高声歌唱祢的公义。</w:t>
      </w:r>
    </w:p>
    <w:p w14:paraId="0ECA4FCC">
      <w:pPr>
        <w:rPr>
          <w:rFonts w:hint="eastAsia"/>
        </w:rPr>
      </w:pPr>
    </w:p>
    <w:p w14:paraId="6E289922">
      <w:pPr>
        <w:rPr>
          <w:rFonts w:hint="eastAsia"/>
        </w:rPr>
      </w:pPr>
      <w:r>
        <w:rPr>
          <w:rFonts w:hint="eastAsia"/>
        </w:rPr>
        <w:t>Glory be to the Father, and to the Son, and to the Holy Ghost. As it was in the beginning, is now and ever shall be, world without end. Amen.</w:t>
      </w:r>
    </w:p>
    <w:p w14:paraId="4B09B09D">
      <w:pPr>
        <w:rPr>
          <w:rFonts w:hint="eastAsia"/>
        </w:rPr>
      </w:pPr>
      <w:r>
        <w:rPr>
          <w:rFonts w:hint="eastAsia"/>
        </w:rPr>
        <w:t>荣耀归于父、及子、及圣灵。起初如何，现在如何，以后也如何，世世无尽。阿们。</w:t>
      </w:r>
    </w:p>
    <w:p w14:paraId="2B314C32">
      <w:pPr>
        <w:rPr>
          <w:rFonts w:hint="eastAsia"/>
        </w:rPr>
      </w:pPr>
    </w:p>
    <w:p w14:paraId="27FCF331">
      <w:pPr>
        <w:rPr>
          <w:rFonts w:hint="eastAsia"/>
        </w:rPr>
      </w:pPr>
      <w:r>
        <w:rPr>
          <w:rFonts w:hint="eastAsia"/>
        </w:rPr>
        <w:t>O Come Let Us Worship; Let Us Humble Ourselves; Let Us Fall Low and Kneel Before The Lord Our Maker.</w:t>
      </w:r>
    </w:p>
    <w:p w14:paraId="386F61BF">
      <w:pPr>
        <w:rPr>
          <w:rFonts w:hint="eastAsia"/>
        </w:rPr>
      </w:pPr>
      <w:r>
        <w:rPr>
          <w:rFonts w:hint="eastAsia"/>
        </w:rPr>
        <w:t>哦，来吧，让我们敬拜；让我们谦卑自己；让我们俯伏，在造我们的主面前跪下。</w:t>
      </w:r>
    </w:p>
    <w:p w14:paraId="5ABA63CD">
      <w:pPr>
        <w:rPr>
          <w:rFonts w:hint="eastAsia"/>
        </w:rPr>
      </w:pPr>
    </w:p>
    <w:p w14:paraId="6F63317B">
      <w:pPr>
        <w:rPr>
          <w:rFonts w:hint="eastAsia"/>
        </w:rPr>
      </w:pPr>
      <w:r>
        <w:rPr>
          <w:rFonts w:hint="eastAsia"/>
        </w:rPr>
        <w:t>Then this general confession to be said, all kneeling.</w:t>
      </w:r>
    </w:p>
    <w:p w14:paraId="3D8D63ED">
      <w:pPr>
        <w:rPr>
          <w:rFonts w:hint="eastAsia"/>
        </w:rPr>
      </w:pPr>
      <w:r>
        <w:rPr>
          <w:rFonts w:hint="eastAsia"/>
        </w:rPr>
        <w:t>然后说这篇普遍的认罪文，全体跪下。</w:t>
      </w:r>
    </w:p>
    <w:p w14:paraId="35808FDE">
      <w:pPr>
        <w:rPr>
          <w:rFonts w:hint="eastAsia"/>
        </w:rPr>
      </w:pPr>
    </w:p>
    <w:p w14:paraId="7953AF36">
      <w:pPr>
        <w:rPr>
          <w:rFonts w:hint="eastAsia"/>
        </w:rPr>
      </w:pPr>
      <w:r>
        <w:rPr>
          <w:rFonts w:hint="eastAsia"/>
        </w:rPr>
        <w:t>Oh Judge eternal, we the most sinful of all the sons of men, that have abused Your mercies, provoked Your judgments, unsheathed Your glittering sword, forced all the arrows and darts of Your quiver, and with our multiplied abominable crying sins, brought down a desolation on a most pleasant land (that former delight of Yours) the glory of all lands.</w:t>
      </w:r>
    </w:p>
    <w:p w14:paraId="79C1D5A4">
      <w:pPr>
        <w:rPr>
          <w:rFonts w:hint="eastAsia"/>
        </w:rPr>
      </w:pPr>
      <w:r>
        <w:rPr>
          <w:rFonts w:hint="eastAsia"/>
        </w:rPr>
        <w:t>哦永恒的审判官，我们是世人中最有罪的，我们曾滥用祢的怜悯，激怒祢的审判，拔出祢闪亮的剑，迫使祢箭袋里所有的箭和镖都射出，并用我们倍增、可憎、呼号的罪，给一片最美好的土地（祢从前的喜悦），万邦的荣耀，带来荒凉。</w:t>
      </w:r>
    </w:p>
    <w:p w14:paraId="1AB9D103">
      <w:pPr>
        <w:rPr>
          <w:rFonts w:hint="eastAsia"/>
        </w:rPr>
      </w:pPr>
    </w:p>
    <w:p w14:paraId="1146C5FD">
      <w:pPr>
        <w:rPr>
          <w:rFonts w:hint="eastAsia"/>
        </w:rPr>
      </w:pPr>
      <w:r>
        <w:rPr>
          <w:rFonts w:hint="eastAsia"/>
        </w:rPr>
        <w:t>We, who after Your wrath was poured out upon us, have yet further increased our sins, as You have increased the weight and number of Your judgments upon us; walked most unprofitably and obdurately under all Your disciplines and visitations; suffered all Your precious methods of reducing us (Your admonitions and Your stripes) to be utterly lost and frustrate amongst us, brought down a blast and mildew upon all that has been undertaken to repair our breaches, and reduce our peace.</w:t>
      </w:r>
    </w:p>
    <w:p w14:paraId="6266161F">
      <w:pPr>
        <w:rPr>
          <w:rFonts w:hint="eastAsia"/>
        </w:rPr>
      </w:pPr>
      <w:r>
        <w:rPr>
          <w:rFonts w:hint="eastAsia"/>
        </w:rPr>
        <w:t>我们，在祢的忿怒倾倒在我们身上之后，仍进一步增加我们的罪，正如祢增加了祢审判的重量和数目在我们身上一样；在祢所有管教和眷顾下，行事至无益处和顽固；任凭祢所有挽回我们的宝贵方法（祢的劝诫和祢的鞭打），在我们中间全然丧失和挫败，给所有曾着手修复我们破口和恢复我们平安的人，带来枯萎和霉烂。</w:t>
      </w:r>
    </w:p>
    <w:p w14:paraId="3BC1D1EB">
      <w:pPr>
        <w:rPr>
          <w:rFonts w:hint="eastAsia"/>
        </w:rPr>
      </w:pPr>
      <w:r>
        <w:rPr>
          <w:rFonts w:hint="eastAsia"/>
        </w:rPr>
        <w:t>We do now at length, in the remorse and bitterness of our souls, desire to cast ourselves down upon the ground before You, to confess and acknowledge Your patience and longsuffering, that we have not been under the sharpest of Your displeasures, and to adore Your goodness, whatsoever becomes of us, though it be in the shame, and confusion, and condemnation, both of our bodies and souls.</w:t>
      </w:r>
    </w:p>
    <w:p w14:paraId="27963EB7">
      <w:pPr>
        <w:rPr>
          <w:rFonts w:hint="eastAsia"/>
        </w:rPr>
      </w:pPr>
      <w:r>
        <w:rPr>
          <w:rFonts w:hint="eastAsia"/>
        </w:rPr>
        <w:t>我们现在终于，在我们灵魂的悔恨和苦涩中，渴望在祢面前俯伏在地，承认并确认祢的忍耐和恒久忍耐，我们未曾受祢最严厉的不悦，并无论我们遭遇如何，都崇拜祢的良善，即使是在我们身体和灵魂的羞辱、混乱和定罪中。</w:t>
      </w:r>
    </w:p>
    <w:p w14:paraId="4981683E">
      <w:pPr>
        <w:rPr>
          <w:rFonts w:hint="eastAsia"/>
        </w:rPr>
      </w:pPr>
      <w:r>
        <w:rPr>
          <w:rFonts w:hint="eastAsia"/>
        </w:rPr>
        <w:t>Lord, this is the mildest that we have reason to expect from Your justice, in retribution to our sins.</w:t>
      </w:r>
    </w:p>
    <w:p w14:paraId="5CBE5936">
      <w:pPr>
        <w:rPr>
          <w:rFonts w:hint="eastAsia"/>
        </w:rPr>
      </w:pPr>
      <w:r>
        <w:rPr>
          <w:rFonts w:hint="eastAsia"/>
        </w:rPr>
        <w:t>主啊，这是我们有理由期望从祢的公义，为报应我们的罪，而得的最轻的。</w:t>
      </w:r>
    </w:p>
    <w:p w14:paraId="7C697243">
      <w:pPr>
        <w:rPr>
          <w:rFonts w:hint="eastAsia"/>
        </w:rPr>
      </w:pPr>
      <w:r>
        <w:rPr>
          <w:rFonts w:hint="eastAsia"/>
        </w:rPr>
        <w:t>And whatever is less than this, whatsoever the bitterness of our cup be in this life, though You should cast us into the place of dragons, give us to drink of the wine of astonishment, the most stupefying deadly potion, number us all to the sword, pour out Your fire and brimstone upon us, yet if by thus chastising of us here, You please to rescue us from that sadder doom, of being condemned with the world, this is a most inestimable mercy of Yours, beyond all that we have (hitherto) so unworthily enjoyed.</w:t>
      </w:r>
    </w:p>
    <w:p w14:paraId="7EC0D6CF">
      <w:pPr>
        <w:rPr>
          <w:rFonts w:hint="eastAsia"/>
        </w:rPr>
      </w:pPr>
      <w:r>
        <w:rPr>
          <w:rFonts w:hint="eastAsia"/>
        </w:rPr>
        <w:t>任何比这轻的，无论我们今生杯中的苦涩如何，即使祢应该把我们丢在龙的住处，给我们喝那惊愕的酒，那最麻木的致命药水，把我们都数点给刀剑，倾倒祢的火和硫磺在我们身上，然而，若祢藉着在此惩治我们，而乐意拯救我们脱离那更悲惨的，与世界同被定罪的厄运，这是祢最不可估量的怜悯，超越我们（至今）所如此不配地享受的一切。</w:t>
      </w:r>
    </w:p>
    <w:p w14:paraId="7C8BCE57">
      <w:pPr>
        <w:rPr>
          <w:rFonts w:hint="eastAsia"/>
        </w:rPr>
      </w:pPr>
      <w:r>
        <w:rPr>
          <w:rFonts w:hint="eastAsia"/>
        </w:rPr>
        <w:t>Lord, we desire, and profess, to acquit Your justice in Your proceedings, to adore the bounty of Your goodness and patience towards us, that we have not, long ago, been as Admah and Zeboim, as Sodom and Gomorrah, that we have this day liberty to approach You, Lord; that it may yet be Your good pleasure, to come home to everyone of our souls, to strike our hearts, to break up these fallow grounds of ours, that all Your precious seed be no longer so cast away amongst thorns.</w:t>
      </w:r>
    </w:p>
    <w:p w14:paraId="6C414525">
      <w:pPr>
        <w:rPr>
          <w:rFonts w:hint="eastAsia"/>
        </w:rPr>
      </w:pPr>
      <w:r>
        <w:rPr>
          <w:rFonts w:hint="eastAsia"/>
        </w:rPr>
        <w:t>主啊，我们渴望并宣称，在祢的行事中，宣告祢的公义，崇拜祢对我们的良善和忍耐的丰盛，我们没有像亚大玛和西遍，像所多玛和蛾摩拉那样，很久以前就灭亡了，我们今日有自由来亲近祢，主啊；愿这仍是祢的美意，临到我们每一个人的灵魂，击打我们的心，耕耘我们这些休耕地，好叫祢所有宝贵的种子不再如此被丢在荆棘里。</w:t>
      </w:r>
    </w:p>
    <w:p w14:paraId="5C800F8F">
      <w:pPr>
        <w:rPr>
          <w:rFonts w:hint="eastAsia"/>
        </w:rPr>
      </w:pPr>
      <w:r>
        <w:rPr>
          <w:rFonts w:hint="eastAsia"/>
        </w:rPr>
        <w:t>And by the power of Your mighty, controlling, convincing Spirit, that You would once subdue all the resistances of our spirits against this most reasonable motion of humiliation within us.</w:t>
      </w:r>
    </w:p>
    <w:p w14:paraId="6F4DEC82">
      <w:pPr>
        <w:rPr>
          <w:rFonts w:hint="eastAsia"/>
        </w:rPr>
      </w:pPr>
      <w:r>
        <w:rPr>
          <w:rFonts w:hint="eastAsia"/>
        </w:rPr>
        <w:t>并藉着祢大能、控制、说服的灵的能力，祢能一次制伏我们灵所有对我们里面这最合理的谦卑运动的抵挡。</w:t>
      </w:r>
    </w:p>
    <w:p w14:paraId="5CC3E03A">
      <w:pPr>
        <w:rPr>
          <w:rFonts w:hint="eastAsia"/>
        </w:rPr>
      </w:pPr>
    </w:p>
    <w:p w14:paraId="652562EE">
      <w:pPr>
        <w:rPr>
          <w:rFonts w:hint="eastAsia"/>
        </w:rPr>
      </w:pPr>
      <w:r>
        <w:rPr>
          <w:rFonts w:hint="eastAsia"/>
        </w:rPr>
        <w:t>Lord, this is the one earnest desire of our souls, that has cast us low (this day) before Your foot stool, with cries, and tears, and earnest groans, You would have this mercy upon us, that You would thus powerfully reveal Yourself unto us, who have thus long smitten and importunately called unto us;</w:t>
      </w:r>
    </w:p>
    <w:p w14:paraId="30FD634F">
      <w:pPr>
        <w:rPr>
          <w:rFonts w:hint="eastAsia"/>
        </w:rPr>
      </w:pPr>
      <w:r>
        <w:rPr>
          <w:rFonts w:hint="eastAsia"/>
        </w:rPr>
        <w:t>主啊，这是我们灵魂唯一的恳切愿望，今日使我们俯伏在祢的脚凳前，以哭泣、眼泪和恳切的呻吟，求祢有这怜悯临到我们，祢能如此有力地向我们显明自己，祢已如此长久地击打我们，并恳切地呼唤我们；</w:t>
      </w:r>
    </w:p>
    <w:p w14:paraId="0DDA1750">
      <w:pPr>
        <w:rPr>
          <w:rFonts w:hint="eastAsia"/>
        </w:rPr>
      </w:pPr>
      <w:r>
        <w:rPr>
          <w:rFonts w:hint="eastAsia"/>
        </w:rPr>
        <w:t>that being at last returned unto You, in weeping, fasting and mourning, and renting of our hearts; we might be capable of Your returns to us, of the further impressions of Your grace, and never more contradict or quench, or grieve that Spirit of Yours, which hath thus long contended and wrestled with us;</w:t>
      </w:r>
    </w:p>
    <w:p w14:paraId="23C48BF9">
      <w:pPr>
        <w:rPr>
          <w:rFonts w:hint="eastAsia"/>
        </w:rPr>
      </w:pPr>
      <w:r>
        <w:rPr>
          <w:rFonts w:hint="eastAsia"/>
        </w:rPr>
        <w:t>好叫我们既已在哭泣、禁食和哀恸，并撕裂心中，终于归向祢；就能配得祢归向我们，得着祢恩典更深的印记，并永不再抵触或消灭，或使祢那已如此长久地与我们争竞和摔跤的灵忧伤；</w:t>
      </w:r>
    </w:p>
    <w:p w14:paraId="0EFD1F1E">
      <w:pPr>
        <w:rPr>
          <w:rFonts w:hint="eastAsia"/>
        </w:rPr>
      </w:pPr>
      <w:r>
        <w:rPr>
          <w:rFonts w:hint="eastAsia"/>
        </w:rPr>
        <w:t>that so it may be seasonable with You, to give us the comfort of Your help again, and the confidence to approach Your presence, to praise that Majesty, which hath not cast out our prayer, nor turned His mercy from us; to whom be all honor, power, glory and praise, now and forever.</w:t>
      </w:r>
    </w:p>
    <w:p w14:paraId="3CBFC8A2">
      <w:pPr>
        <w:rPr>
          <w:rFonts w:hint="eastAsia"/>
        </w:rPr>
      </w:pPr>
      <w:r>
        <w:rPr>
          <w:rFonts w:hint="eastAsia"/>
        </w:rPr>
        <w:t>好叫这对祢来说是合宜的，再赐我们祢帮助的安慰，和亲近祢同在的信心，来赞美那没有丢弃我们祷告，也没有转离祂怜悯的威严；愿一切尊荣、权能、荣耀和赞美都归给祂，从今时直到永远。</w:t>
      </w:r>
    </w:p>
    <w:p w14:paraId="47745DDC">
      <w:pPr>
        <w:rPr>
          <w:rFonts w:hint="eastAsia"/>
        </w:rPr>
      </w:pPr>
    </w:p>
    <w:p w14:paraId="7BA9AE7C">
      <w:pPr>
        <w:rPr>
          <w:rFonts w:hint="eastAsia"/>
        </w:rPr>
      </w:pPr>
      <w:r>
        <w:rPr>
          <w:rFonts w:hint="eastAsia"/>
        </w:rPr>
        <w:t>Amen.</w:t>
      </w:r>
    </w:p>
    <w:p w14:paraId="4C2BD8AE">
      <w:pPr>
        <w:rPr>
          <w:rFonts w:hint="eastAsia"/>
        </w:rPr>
      </w:pPr>
      <w:r>
        <w:rPr>
          <w:rFonts w:hint="eastAsia"/>
        </w:rPr>
        <w:t>阿们。</w:t>
      </w:r>
    </w:p>
    <w:p w14:paraId="6015A632">
      <w:pPr>
        <w:rPr>
          <w:rFonts w:hint="eastAsia"/>
        </w:rPr>
      </w:pPr>
    </w:p>
    <w:p w14:paraId="463AD0F6">
      <w:pPr>
        <w:rPr>
          <w:rFonts w:hint="eastAsia"/>
        </w:rPr>
      </w:pPr>
      <w:r>
        <w:rPr>
          <w:rFonts w:hint="eastAsia"/>
        </w:rPr>
        <w:t>Oh Lord, the great and dreadful God, keeping covenant and mercy to those who love You, and to those who keep Your commandments, we have sinned with our forefathers:</w:t>
      </w:r>
    </w:p>
    <w:p w14:paraId="76FC8CD6">
      <w:pPr>
        <w:rPr>
          <w:rFonts w:hint="eastAsia"/>
        </w:rPr>
      </w:pPr>
      <w:r>
        <w:rPr>
          <w:rFonts w:hint="eastAsia"/>
        </w:rPr>
        <w:t>哦主，伟大可畏的上帝，向爱祢、守祢诫命的人，守约施慈爱，我们与我们的列祖一同犯了罪：</w:t>
      </w:r>
    </w:p>
    <w:p w14:paraId="522920F7">
      <w:pPr>
        <w:rPr>
          <w:rFonts w:hint="eastAsia"/>
        </w:rPr>
      </w:pPr>
      <w:r>
        <w:rPr>
          <w:rFonts w:hint="eastAsia"/>
        </w:rPr>
        <w:t>we our kings, our priests, our nobles, and all the people of this land; and have rebelled, even by departing from Your precepts and Your judgments.</w:t>
      </w:r>
    </w:p>
    <w:p w14:paraId="30487E29">
      <w:pPr>
        <w:rPr>
          <w:rFonts w:hint="eastAsia"/>
        </w:rPr>
      </w:pPr>
      <w:r>
        <w:rPr>
          <w:rFonts w:hint="eastAsia"/>
        </w:rPr>
        <w:t>我们我们的君王，我们的祭司，我们的贵族，和这地所有的百姓；并已悖逆，甚至藉着偏离祢的训词和祢的典章。</w:t>
      </w:r>
    </w:p>
    <w:p w14:paraId="194AE0B1">
      <w:pPr>
        <w:rPr>
          <w:rFonts w:hint="eastAsia"/>
        </w:rPr>
      </w:pPr>
    </w:p>
    <w:p w14:paraId="3E3D9FE4">
      <w:pPr>
        <w:rPr>
          <w:rFonts w:hint="eastAsia"/>
        </w:rPr>
      </w:pPr>
      <w:r>
        <w:rPr>
          <w:rFonts w:hint="eastAsia"/>
        </w:rPr>
        <w:t>By our impious and godless thoughts of You, our confidences in the arm of flesh, by placing our affections too much upon earthly things, by neglecting to love and delight in You, by presuming of Your mercies, and yet continuing in our sins, we have provoked and rebelled against You.</w:t>
      </w:r>
    </w:p>
    <w:p w14:paraId="1E3577A4">
      <w:pPr>
        <w:rPr>
          <w:rFonts w:hint="eastAsia"/>
        </w:rPr>
      </w:pPr>
      <w:r>
        <w:rPr>
          <w:rFonts w:hint="eastAsia"/>
        </w:rPr>
        <w:t>藉着我们对祢不敬和不敬上帝的思想，我们对肉体膀臂的信靠，藉着把我们的情感过多地放在属世的事物上，藉着忽略爱祢和喜悦祢，藉着仗恃祢的怜悯，却仍在我们的罪中继续，我们激怒并悖逆了祢。</w:t>
      </w:r>
    </w:p>
    <w:p w14:paraId="776FEF0B">
      <w:pPr>
        <w:rPr>
          <w:rFonts w:hint="eastAsia"/>
        </w:rPr>
      </w:pPr>
    </w:p>
    <w:p w14:paraId="43C866E1">
      <w:pPr>
        <w:rPr>
          <w:rFonts w:hint="eastAsia"/>
        </w:rPr>
      </w:pPr>
      <w:r>
        <w:rPr>
          <w:rFonts w:hint="eastAsia"/>
        </w:rPr>
        <w:t>Oh Lord, righteousness belongs unto Your, but unto us confusion of face, as at this day.</w:t>
      </w:r>
    </w:p>
    <w:p w14:paraId="151FF5ED">
      <w:pPr>
        <w:rPr>
          <w:rFonts w:hint="eastAsia"/>
        </w:rPr>
      </w:pPr>
      <w:r>
        <w:rPr>
          <w:rFonts w:hint="eastAsia"/>
        </w:rPr>
        <w:t>哦主，公义归于祢，但我们满面羞愧，如今日一样。</w:t>
      </w:r>
    </w:p>
    <w:p w14:paraId="6D8B1666">
      <w:pPr>
        <w:rPr>
          <w:rFonts w:hint="eastAsia"/>
        </w:rPr>
      </w:pPr>
    </w:p>
    <w:p w14:paraId="6E3B4408">
      <w:pPr>
        <w:rPr>
          <w:rFonts w:hint="eastAsia"/>
        </w:rPr>
      </w:pPr>
      <w:r>
        <w:rPr>
          <w:rFonts w:hint="eastAsia"/>
        </w:rPr>
        <w:t>By our want of reverence to Your service, not considering the awfulness of Your presence, and that honor due to You in Your house;</w:t>
      </w:r>
    </w:p>
    <w:p w14:paraId="7D627C67">
      <w:pPr>
        <w:rPr>
          <w:rFonts w:hint="eastAsia"/>
        </w:rPr>
      </w:pPr>
      <w:r>
        <w:rPr>
          <w:rFonts w:hint="eastAsia"/>
        </w:rPr>
        <w:t>藉着我们对祢事奉缺乏敬畏，不考虑祢同在的可畏，和在祢家中应归给祢的尊荣；</w:t>
      </w:r>
    </w:p>
    <w:p w14:paraId="35640CD7">
      <w:pPr>
        <w:rPr>
          <w:rFonts w:hint="eastAsia"/>
        </w:rPr>
      </w:pPr>
      <w:r>
        <w:rPr>
          <w:rFonts w:hint="eastAsia"/>
        </w:rPr>
        <w:t>by our formal and hypocritical worship; by open profanation and sacrilege, by shows and pretences of piety to cover our worldly and wicked designs, we have provoked and rebelled against You.</w:t>
      </w:r>
    </w:p>
    <w:p w14:paraId="05790665">
      <w:pPr>
        <w:rPr>
          <w:rFonts w:hint="eastAsia"/>
        </w:rPr>
      </w:pPr>
      <w:r>
        <w:rPr>
          <w:rFonts w:hint="eastAsia"/>
        </w:rPr>
        <w:t>藉着我们形式主义和假冒为善的敬拜；藉着公然的亵渎和亵圣，藉着敬虔的表象和借口来掩盖我们属世和邪恶的计谋，我们激怒并悖逆了祢。</w:t>
      </w:r>
    </w:p>
    <w:p w14:paraId="64230642">
      <w:pPr>
        <w:rPr>
          <w:rFonts w:hint="eastAsia"/>
        </w:rPr>
      </w:pPr>
    </w:p>
    <w:p w14:paraId="75541DA1">
      <w:pPr>
        <w:rPr>
          <w:rFonts w:hint="eastAsia"/>
        </w:rPr>
      </w:pPr>
      <w:r>
        <w:rPr>
          <w:rFonts w:hint="eastAsia"/>
        </w:rPr>
        <w:t>Oh Lord, righteousness belongs unto You, but unto us confusion of face, as at this day.</w:t>
      </w:r>
    </w:p>
    <w:p w14:paraId="5EDDF4B6">
      <w:pPr>
        <w:rPr>
          <w:rFonts w:hint="eastAsia"/>
        </w:rPr>
      </w:pPr>
      <w:r>
        <w:rPr>
          <w:rFonts w:hint="eastAsia"/>
        </w:rPr>
        <w:t>哦主，公义归于祢，但我们满面羞愧，如今日一样。</w:t>
      </w:r>
    </w:p>
    <w:p w14:paraId="4ECC74AB">
      <w:pPr>
        <w:rPr>
          <w:rFonts w:hint="eastAsia"/>
        </w:rPr>
      </w:pPr>
    </w:p>
    <w:p w14:paraId="53C98BA9">
      <w:pPr>
        <w:rPr>
          <w:rFonts w:hint="eastAsia"/>
        </w:rPr>
      </w:pPr>
      <w:r>
        <w:rPr>
          <w:rFonts w:hint="eastAsia"/>
        </w:rPr>
        <w:t>By vain and rash oaths, blasphemies and perjuries, especially our careless breaches of oaths made to our Sovereign, forgetting that such are the oaths of God, and that You Yourself in a more especial manner, are a strict avenger of them;</w:t>
      </w:r>
    </w:p>
    <w:p w14:paraId="2630A1CF">
      <w:pPr>
        <w:rPr>
          <w:rFonts w:hint="eastAsia"/>
        </w:rPr>
      </w:pPr>
      <w:r>
        <w:rPr>
          <w:rFonts w:hint="eastAsia"/>
        </w:rPr>
        <w:t>藉着虚妄和鲁莽的誓言，亵渎和伪证，特别是我们疏忽地违背向我们君主所起的誓言，忘记了那是上帝的誓言，并且祢自己，以一个更特别的方式，是它们的严格报复者；</w:t>
      </w:r>
    </w:p>
    <w:p w14:paraId="5A02F41A">
      <w:pPr>
        <w:rPr>
          <w:rFonts w:hint="eastAsia"/>
        </w:rPr>
      </w:pPr>
      <w:r>
        <w:rPr>
          <w:rFonts w:hint="eastAsia"/>
        </w:rPr>
        <w:t>by our execrations of ourselves, our brethren, and our enemies, we have provoked and rebelled against You.</w:t>
      </w:r>
    </w:p>
    <w:p w14:paraId="7AB38ECB">
      <w:pPr>
        <w:rPr>
          <w:rFonts w:hint="eastAsia"/>
        </w:rPr>
      </w:pPr>
      <w:r>
        <w:rPr>
          <w:rFonts w:hint="eastAsia"/>
        </w:rPr>
        <w:t>藉着我们对我们自己，我们的弟兄，和我们的仇敌的咒骂，我们激怒并悖逆了祢。</w:t>
      </w:r>
    </w:p>
    <w:p w14:paraId="52A323B3">
      <w:pPr>
        <w:rPr>
          <w:rFonts w:hint="eastAsia"/>
        </w:rPr>
      </w:pPr>
    </w:p>
    <w:p w14:paraId="0BC55F23">
      <w:pPr>
        <w:rPr>
          <w:rFonts w:hint="eastAsia"/>
        </w:rPr>
      </w:pPr>
      <w:r>
        <w:rPr>
          <w:rFonts w:hint="eastAsia"/>
        </w:rPr>
        <w:t>Oh Lord, righteousness belongs unto You, but unto us confusion of face, as at this day.</w:t>
      </w:r>
    </w:p>
    <w:p w14:paraId="4642FF7F">
      <w:pPr>
        <w:rPr>
          <w:rFonts w:hint="eastAsia"/>
        </w:rPr>
      </w:pPr>
      <w:r>
        <w:rPr>
          <w:rFonts w:hint="eastAsia"/>
        </w:rPr>
        <w:t>哦主，公义归于祢，但我们满面羞愧，如今日一样。</w:t>
      </w:r>
    </w:p>
    <w:p w14:paraId="099325E2">
      <w:pPr>
        <w:rPr>
          <w:rFonts w:hint="eastAsia"/>
        </w:rPr>
      </w:pPr>
    </w:p>
    <w:p w14:paraId="593D9F66">
      <w:pPr>
        <w:rPr>
          <w:rFonts w:hint="eastAsia"/>
        </w:rPr>
      </w:pPr>
      <w:r>
        <w:rPr>
          <w:rFonts w:hint="eastAsia"/>
        </w:rPr>
        <w:t>By undervaluing Your public service, and neglecting to bear a part in it;</w:t>
      </w:r>
    </w:p>
    <w:p w14:paraId="10EDD225">
      <w:pPr>
        <w:rPr>
          <w:rFonts w:hint="eastAsia"/>
        </w:rPr>
      </w:pPr>
      <w:r>
        <w:rPr>
          <w:rFonts w:hint="eastAsia"/>
        </w:rPr>
        <w:t>藉着低估祢的公共事奉，并忽略在其中尽一份力；</w:t>
      </w:r>
    </w:p>
    <w:p w14:paraId="29782FD5">
      <w:pPr>
        <w:rPr>
          <w:rFonts w:hint="eastAsia"/>
        </w:rPr>
      </w:pPr>
      <w:r>
        <w:rPr>
          <w:rFonts w:hint="eastAsia"/>
        </w:rPr>
        <w:t>by misspending of that time, either there or elsewhere, in wanton or worldly thoughts and employments, and not keeping the spiritual Sabbath unto You, in serving You truly all the days of our lives;</w:t>
      </w:r>
    </w:p>
    <w:p w14:paraId="744F01C5">
      <w:pPr>
        <w:rPr>
          <w:rFonts w:hint="eastAsia"/>
        </w:rPr>
      </w:pPr>
      <w:r>
        <w:rPr>
          <w:rFonts w:hint="eastAsia"/>
        </w:rPr>
        <w:t>藉着无论在那里或别处，在放荡或属世的思想和职业中，滥用那时间，并且不向祢守属灵的安息日，在我们一生的所有日子里，真实地事奉祢；</w:t>
      </w:r>
    </w:p>
    <w:p w14:paraId="1E6A24E2">
      <w:pPr>
        <w:rPr>
          <w:rFonts w:hint="eastAsia"/>
        </w:rPr>
      </w:pPr>
      <w:r>
        <w:rPr>
          <w:rFonts w:hint="eastAsia"/>
        </w:rPr>
        <w:t>by not duly observing the times of festivity or fasting, appointed by just authority, according to the example of Your people in all ages, we have provoked and rebelled against You.</w:t>
      </w:r>
    </w:p>
    <w:p w14:paraId="526A5E51">
      <w:pPr>
        <w:rPr>
          <w:rFonts w:hint="eastAsia"/>
        </w:rPr>
      </w:pPr>
      <w:r>
        <w:rPr>
          <w:rFonts w:hint="eastAsia"/>
        </w:rPr>
        <w:t>藉着不适当地遵守由正当权威所定的，根据祢百姓在各时代的榜样，的节期或禁食的日子，我们激怒并悖逆了祢。</w:t>
      </w:r>
    </w:p>
    <w:p w14:paraId="3B3F3723">
      <w:pPr>
        <w:rPr>
          <w:rFonts w:hint="eastAsia"/>
        </w:rPr>
      </w:pPr>
    </w:p>
    <w:p w14:paraId="54909FE2">
      <w:pPr>
        <w:rPr>
          <w:rFonts w:hint="eastAsia"/>
        </w:rPr>
      </w:pPr>
      <w:r>
        <w:rPr>
          <w:rFonts w:hint="eastAsia"/>
        </w:rPr>
        <w:t>Oh Lord, righteousness belongs unto You, but unto us confusion of face, as at this day.</w:t>
      </w:r>
    </w:p>
    <w:p w14:paraId="2A356730">
      <w:pPr>
        <w:rPr>
          <w:rFonts w:hint="eastAsia"/>
        </w:rPr>
      </w:pPr>
      <w:r>
        <w:rPr>
          <w:rFonts w:hint="eastAsia"/>
        </w:rPr>
        <w:t>哦主，公义归于祢，但我们满面羞愧，如今日一样。</w:t>
      </w:r>
    </w:p>
    <w:p w14:paraId="3069E82E">
      <w:pPr>
        <w:rPr>
          <w:rFonts w:hint="eastAsia"/>
        </w:rPr>
      </w:pPr>
    </w:p>
    <w:p w14:paraId="0E1DC8A6">
      <w:pPr>
        <w:rPr>
          <w:rFonts w:hint="eastAsia"/>
        </w:rPr>
      </w:pPr>
      <w:r>
        <w:rPr>
          <w:rFonts w:hint="eastAsia"/>
        </w:rPr>
        <w:t>By not duly acknowledging Your ordinance and authority in the persons of our superiors, by speaking evil of dignities, and reviling the rulers of Your people, by groundless jealousies and suspicions, misjudging and censuring their actions;</w:t>
      </w:r>
    </w:p>
    <w:p w14:paraId="2A5AB2AC">
      <w:pPr>
        <w:rPr>
          <w:rFonts w:hint="eastAsia"/>
        </w:rPr>
      </w:pPr>
      <w:r>
        <w:rPr>
          <w:rFonts w:hint="eastAsia"/>
        </w:rPr>
        <w:t>藉着不适当地承认祢在我们上司身上的典章和权威，藉着毁谤尊贵的，并辱骂祢百姓的官长，藉着无根据的嫉妒和怀疑，误判和评断他们的行为；</w:t>
      </w:r>
    </w:p>
    <w:p w14:paraId="07AC95BA">
      <w:pPr>
        <w:rPr>
          <w:rFonts w:hint="eastAsia"/>
        </w:rPr>
      </w:pPr>
      <w:r>
        <w:rPr>
          <w:rFonts w:hint="eastAsia"/>
        </w:rPr>
        <w:t>and at last proceeding to that highest and horrid pitch of violation of that image of Yours imprinted on them:</w:t>
      </w:r>
    </w:p>
    <w:p w14:paraId="2A71803E">
      <w:pPr>
        <w:rPr>
          <w:rFonts w:hint="eastAsia"/>
        </w:rPr>
      </w:pPr>
      <w:r>
        <w:rPr>
          <w:rFonts w:hint="eastAsia"/>
        </w:rPr>
        <w:t>并最终进行到那最高和可怕的，侵犯祢印在他们身上那形象的地步：</w:t>
      </w:r>
    </w:p>
    <w:p w14:paraId="13A11D36">
      <w:pPr>
        <w:rPr>
          <w:rFonts w:hint="eastAsia"/>
        </w:rPr>
      </w:pPr>
      <w:r>
        <w:rPr>
          <w:rFonts w:hint="eastAsia"/>
        </w:rPr>
        <w:t>By being as a people who strive with their priests; by not obeying those who have the rule over us, and not submitting ourselves to them, who by Your appointment watch over our souls;</w:t>
      </w:r>
    </w:p>
    <w:p w14:paraId="3F19E10A">
      <w:pPr>
        <w:rPr>
          <w:rFonts w:hint="eastAsia"/>
        </w:rPr>
      </w:pPr>
      <w:r>
        <w:rPr>
          <w:rFonts w:hint="eastAsia"/>
        </w:rPr>
        <w:t>藉着像一个与他们的祭司争竞的百姓；藉着不顺从那些管辖我们的人，并不顺服那些藉着祢的任命看守我们灵魂的人；</w:t>
      </w:r>
    </w:p>
    <w:p w14:paraId="5A7FFD98">
      <w:pPr>
        <w:rPr>
          <w:rFonts w:hint="eastAsia"/>
        </w:rPr>
      </w:pPr>
      <w:r>
        <w:rPr>
          <w:rFonts w:hint="eastAsia"/>
        </w:rPr>
        <w:t>by neglecting the care of those committed to our charge, not correcting those sins which have cried loud for exemplary punishment, we have provoked and rebelled against You.</w:t>
      </w:r>
    </w:p>
    <w:p w14:paraId="2AE1BFA6">
      <w:pPr>
        <w:rPr>
          <w:rFonts w:hint="eastAsia"/>
        </w:rPr>
      </w:pPr>
      <w:r>
        <w:rPr>
          <w:rFonts w:hint="eastAsia"/>
        </w:rPr>
        <w:t>藉着忽略对交托给我们的人的看顾，不纠正那些大声呼求惩戒性惩罚的罪，我们激怒并悖逆了祢。</w:t>
      </w:r>
    </w:p>
    <w:p w14:paraId="353DF66A">
      <w:pPr>
        <w:rPr>
          <w:rFonts w:hint="eastAsia"/>
        </w:rPr>
      </w:pPr>
    </w:p>
    <w:p w14:paraId="763E2972">
      <w:pPr>
        <w:rPr>
          <w:rFonts w:hint="eastAsia"/>
        </w:rPr>
      </w:pPr>
      <w:r>
        <w:rPr>
          <w:rFonts w:hint="eastAsia"/>
        </w:rPr>
        <w:t>Oh Lord, righteousness belongs unto You, but unto us confusion of face, as at this day.</w:t>
      </w:r>
    </w:p>
    <w:p w14:paraId="006017B8">
      <w:pPr>
        <w:rPr>
          <w:rFonts w:hint="eastAsia"/>
        </w:rPr>
      </w:pPr>
      <w:r>
        <w:rPr>
          <w:rFonts w:hint="eastAsia"/>
        </w:rPr>
        <w:t>哦主，公义归于祢，但我们满面羞愧，如今日一样。</w:t>
      </w:r>
    </w:p>
    <w:p w14:paraId="157F9EB6">
      <w:pPr>
        <w:rPr>
          <w:rFonts w:hint="eastAsia"/>
        </w:rPr>
      </w:pPr>
    </w:p>
    <w:p w14:paraId="5C0D49EC">
      <w:pPr>
        <w:rPr>
          <w:rFonts w:hint="eastAsia"/>
        </w:rPr>
      </w:pPr>
      <w:r>
        <w:rPr>
          <w:rFonts w:hint="eastAsia"/>
        </w:rPr>
        <w:t>By rash anger, malice, hatred, and revenge, and the bloody effects thereof; by uncharitable contentions and divisions, factions and animosities;</w:t>
      </w:r>
    </w:p>
    <w:p w14:paraId="5241635A">
      <w:pPr>
        <w:rPr>
          <w:rFonts w:hint="eastAsia"/>
        </w:rPr>
      </w:pPr>
      <w:r>
        <w:rPr>
          <w:rFonts w:hint="eastAsia"/>
        </w:rPr>
        <w:t>藉着鲁莽的愤怒，恶意，仇恨，和报复，及其血腥的后果；藉着不仁慈的争竞和分裂，派系和敌意；</w:t>
      </w:r>
    </w:p>
    <w:p w14:paraId="76FB59AF">
      <w:pPr>
        <w:rPr>
          <w:rFonts w:hint="eastAsia"/>
        </w:rPr>
      </w:pPr>
      <w:r>
        <w:rPr>
          <w:rFonts w:hint="eastAsia"/>
        </w:rPr>
        <w:t>by cruelty and unmercifulness, and communicating in the sins of blood; we have provoked and rebelled against You.</w:t>
      </w:r>
    </w:p>
    <w:p w14:paraId="6DAA4721">
      <w:pPr>
        <w:rPr>
          <w:rFonts w:hint="eastAsia"/>
        </w:rPr>
      </w:pPr>
      <w:r>
        <w:rPr>
          <w:rFonts w:hint="eastAsia"/>
        </w:rPr>
        <w:t>藉着残忍和无情，并有份于流血的罪；我们激怒并悖逆了祢。</w:t>
      </w:r>
    </w:p>
    <w:p w14:paraId="5D4066DD">
      <w:pPr>
        <w:rPr>
          <w:rFonts w:hint="eastAsia"/>
        </w:rPr>
      </w:pPr>
    </w:p>
    <w:p w14:paraId="569293C2">
      <w:pPr>
        <w:rPr>
          <w:rFonts w:hint="eastAsia"/>
        </w:rPr>
      </w:pPr>
      <w:r>
        <w:rPr>
          <w:rFonts w:hint="eastAsia"/>
        </w:rPr>
        <w:t>Oh Lord, righteousness belongs unto You, but unto us confusion of face, as at this day.</w:t>
      </w:r>
    </w:p>
    <w:p w14:paraId="7EC4CDEB">
      <w:pPr>
        <w:rPr>
          <w:rFonts w:hint="eastAsia"/>
        </w:rPr>
      </w:pPr>
      <w:r>
        <w:rPr>
          <w:rFonts w:hint="eastAsia"/>
        </w:rPr>
        <w:t>哦主，公义归于祢，但我们满面羞愧，如今日一样。</w:t>
      </w:r>
    </w:p>
    <w:p w14:paraId="5BD46D56">
      <w:pPr>
        <w:rPr>
          <w:rFonts w:hint="eastAsia"/>
        </w:rPr>
      </w:pPr>
    </w:p>
    <w:p w14:paraId="78AD4245">
      <w:pPr>
        <w:rPr>
          <w:rFonts w:hint="eastAsia"/>
        </w:rPr>
      </w:pPr>
      <w:r>
        <w:rPr>
          <w:rFonts w:hint="eastAsia"/>
        </w:rPr>
        <w:t>By the manifold sins of uncleanness, by seeking or not avoiding the occasions thereof, by idleness, intemperance and drunkenness, by immodest words and gestures, by our shameless boasting, or not blushing at those sins.</w:t>
      </w:r>
    </w:p>
    <w:p w14:paraId="633B93CA">
      <w:pPr>
        <w:rPr>
          <w:rFonts w:hint="eastAsia"/>
        </w:rPr>
      </w:pPr>
      <w:r>
        <w:rPr>
          <w:rFonts w:hint="eastAsia"/>
        </w:rPr>
        <w:t>藉着众多不洁的罪，藉着寻求或不避免其机会，藉着懒惰，不节制和醉酒，藉着不雅的言语和手势，藉着我们无耻的自夸，或不为那些罪脸红。</w:t>
      </w:r>
    </w:p>
    <w:p w14:paraId="2F456A89">
      <w:pPr>
        <w:rPr>
          <w:rFonts w:hint="eastAsia"/>
        </w:rPr>
      </w:pPr>
      <w:r>
        <w:rPr>
          <w:rFonts w:hint="eastAsia"/>
        </w:rPr>
        <w:t>We have provoked and rebelled against You.</w:t>
      </w:r>
    </w:p>
    <w:p w14:paraId="4CDCA579">
      <w:pPr>
        <w:rPr>
          <w:rFonts w:hint="eastAsia"/>
        </w:rPr>
      </w:pPr>
      <w:r>
        <w:rPr>
          <w:rFonts w:hint="eastAsia"/>
        </w:rPr>
        <w:t>我们激怒并悖逆了祢。</w:t>
      </w:r>
    </w:p>
    <w:p w14:paraId="74AFD7CF">
      <w:pPr>
        <w:rPr>
          <w:rFonts w:hint="eastAsia"/>
        </w:rPr>
      </w:pPr>
    </w:p>
    <w:p w14:paraId="65596CEE">
      <w:pPr>
        <w:rPr>
          <w:rFonts w:hint="eastAsia"/>
        </w:rPr>
      </w:pPr>
      <w:r>
        <w:rPr>
          <w:rFonts w:hint="eastAsia"/>
        </w:rPr>
        <w:t>Oh Lord, righteousness belongs unto You, but unto us confusion of face, as at this day.</w:t>
      </w:r>
    </w:p>
    <w:p w14:paraId="762F9572">
      <w:pPr>
        <w:rPr>
          <w:rFonts w:hint="eastAsia"/>
        </w:rPr>
      </w:pPr>
      <w:r>
        <w:rPr>
          <w:rFonts w:hint="eastAsia"/>
        </w:rPr>
        <w:t>哦主，公义归于祢，但我们满面羞愧，如今日一样。</w:t>
      </w:r>
    </w:p>
    <w:p w14:paraId="65EC098B">
      <w:pPr>
        <w:rPr>
          <w:rFonts w:hint="eastAsia"/>
        </w:rPr>
      </w:pPr>
    </w:p>
    <w:p w14:paraId="05252523">
      <w:pPr>
        <w:rPr>
          <w:rFonts w:hint="eastAsia"/>
        </w:rPr>
      </w:pPr>
      <w:r>
        <w:rPr>
          <w:rFonts w:hint="eastAsia"/>
        </w:rPr>
        <w:t>By thefts, rapines, and oppressions, scandalizing thereby the honor and justice of a good cause, by vexatious suites so much practiced and countenanced, by exactions, by unjust gains in bargaining, by defrauding the laborer of his hire, by want of due care in expending what we have, and a good conscience in acquiring more, we have provoked and rebelled against You.</w:t>
      </w:r>
    </w:p>
    <w:p w14:paraId="2C823AB0">
      <w:pPr>
        <w:rPr>
          <w:rFonts w:hint="eastAsia"/>
        </w:rPr>
      </w:pPr>
      <w:r>
        <w:rPr>
          <w:rFonts w:hint="eastAsia"/>
        </w:rPr>
        <w:t>藉着偷窃，抢劫，和压迫，因此丑化了一个良好事业的尊荣和公义，藉着如此多被实行和纵容的烦扰诉讼，藉着勒索，藉着在交易中不义的获利，藉着欺诈工人的工价，藉着在花费我们所拥有的上缺乏应有的谨慎，并在获取更多上缺乏良善的良心，我们激怒并悖逆了祢。</w:t>
      </w:r>
    </w:p>
    <w:p w14:paraId="148EE842">
      <w:pPr>
        <w:rPr>
          <w:rFonts w:hint="eastAsia"/>
        </w:rPr>
      </w:pPr>
    </w:p>
    <w:p w14:paraId="31A8E31E">
      <w:pPr>
        <w:rPr>
          <w:rFonts w:hint="eastAsia"/>
        </w:rPr>
      </w:pPr>
      <w:r>
        <w:rPr>
          <w:rFonts w:hint="eastAsia"/>
        </w:rPr>
        <w:t>Oh Lord, righteousness belongs unto You, but unto us confusion of face, as at this day.</w:t>
      </w:r>
    </w:p>
    <w:p w14:paraId="64B2FB07">
      <w:pPr>
        <w:rPr>
          <w:rFonts w:hint="eastAsia"/>
        </w:rPr>
      </w:pPr>
      <w:r>
        <w:rPr>
          <w:rFonts w:hint="eastAsia"/>
        </w:rPr>
        <w:t>哦主，公义归于祢，但我们满面羞愧，如今日一样。</w:t>
      </w:r>
    </w:p>
    <w:p w14:paraId="2F31B771">
      <w:pPr>
        <w:rPr>
          <w:rFonts w:hint="eastAsia"/>
        </w:rPr>
      </w:pPr>
    </w:p>
    <w:p w14:paraId="049AEF7F">
      <w:pPr>
        <w:rPr>
          <w:rFonts w:hint="eastAsia"/>
        </w:rPr>
      </w:pPr>
      <w:r>
        <w:rPr>
          <w:rFonts w:hint="eastAsia"/>
        </w:rPr>
        <w:t>By lying, detraction and contumely, by endeavoring to advantage a good cause by falsehood and unjust means; by censuring and rash judgments; by false witness and perverting the course of justice, we have provoked and rebelled against You.</w:t>
      </w:r>
    </w:p>
    <w:p w14:paraId="09B5366A">
      <w:pPr>
        <w:rPr>
          <w:rFonts w:hint="eastAsia"/>
        </w:rPr>
      </w:pPr>
      <w:r>
        <w:rPr>
          <w:rFonts w:hint="eastAsia"/>
        </w:rPr>
        <w:t>藉着说谎，毁谤和侮慢，藉着努力以虚假和不义的手段来有利于一个好的事业；藉着评断和鲁莽的判断；藉着假见证和歪曲司法，我们激怒并悖逆了祢。</w:t>
      </w:r>
    </w:p>
    <w:p w14:paraId="74AA6D87">
      <w:pPr>
        <w:rPr>
          <w:rFonts w:hint="eastAsia"/>
        </w:rPr>
      </w:pPr>
    </w:p>
    <w:p w14:paraId="6A0679DB">
      <w:pPr>
        <w:rPr>
          <w:rFonts w:hint="eastAsia"/>
        </w:rPr>
      </w:pPr>
      <w:r>
        <w:rPr>
          <w:rFonts w:hint="eastAsia"/>
        </w:rPr>
        <w:t>Oh Lord, righteousness belongs unto You, but unto us confusion of face, as at this day.</w:t>
      </w:r>
    </w:p>
    <w:p w14:paraId="3C62A3D8">
      <w:pPr>
        <w:rPr>
          <w:rFonts w:hint="eastAsia"/>
        </w:rPr>
      </w:pPr>
      <w:r>
        <w:rPr>
          <w:rFonts w:hint="eastAsia"/>
        </w:rPr>
        <w:t>哦主，公义归于祢，但我们满面羞愧，如今日一样。</w:t>
      </w:r>
    </w:p>
    <w:p w14:paraId="34465ACD">
      <w:pPr>
        <w:rPr>
          <w:rFonts w:hint="eastAsia"/>
        </w:rPr>
      </w:pPr>
    </w:p>
    <w:p w14:paraId="0D9E895D">
      <w:pPr>
        <w:rPr>
          <w:rFonts w:hint="eastAsia"/>
        </w:rPr>
      </w:pPr>
      <w:r>
        <w:rPr>
          <w:rFonts w:hint="eastAsia"/>
        </w:rPr>
        <w:t>By desire of change, and uncontentedness in our estates; by giving ourselves over to lustful, covetous and inordinate affections;</w:t>
      </w:r>
    </w:p>
    <w:p w14:paraId="359C40F6">
      <w:pPr>
        <w:rPr>
          <w:rFonts w:hint="eastAsia"/>
        </w:rPr>
      </w:pPr>
      <w:r>
        <w:rPr>
          <w:rFonts w:hint="eastAsia"/>
        </w:rPr>
        <w:t>藉着渴望改变，和在我们景况中的不满；藉着把自己交给我们情欲，贪婪和不节制的情感；</w:t>
      </w:r>
    </w:p>
    <w:p w14:paraId="2773F03D">
      <w:pPr>
        <w:rPr>
          <w:rFonts w:hint="eastAsia"/>
        </w:rPr>
      </w:pPr>
      <w:r>
        <w:rPr>
          <w:rFonts w:hint="eastAsia"/>
        </w:rPr>
        <w:t>by desiring peace not so much for Your honor or the public good, as the satisfaction of our own private lusts; by neglecting acts of charity, and doing as we would be done to;</w:t>
      </w:r>
    </w:p>
    <w:p w14:paraId="2D5EB03A">
      <w:pPr>
        <w:rPr>
          <w:rFonts w:hint="eastAsia"/>
        </w:rPr>
      </w:pPr>
      <w:r>
        <w:rPr>
          <w:rFonts w:hint="eastAsia"/>
        </w:rPr>
        <w:t>藉着渴望和平，与其说是为祢的尊荣或公共的益处，不如说是为满足我们自己私人的情欲；藉着忽略慈善的行为，并行我们所愿人待我们的；</w:t>
      </w:r>
    </w:p>
    <w:p w14:paraId="64D87221">
      <w:pPr>
        <w:rPr>
          <w:rFonts w:hint="eastAsia"/>
        </w:rPr>
      </w:pPr>
      <w:r>
        <w:rPr>
          <w:rFonts w:hint="eastAsia"/>
        </w:rPr>
        <w:t>and not doing our duty in that state of life unto which it hath pleased You to call us, we have provoked and rebelled against You.</w:t>
      </w:r>
    </w:p>
    <w:p w14:paraId="4D6701F2">
      <w:pPr>
        <w:rPr>
          <w:rFonts w:hint="eastAsia"/>
        </w:rPr>
      </w:pPr>
      <w:r>
        <w:rPr>
          <w:rFonts w:hint="eastAsia"/>
        </w:rPr>
        <w:t>并且不在祢乐意呼召我们进入的那生活状态中尽我们的本分，我们激怒并悖逆了祢。</w:t>
      </w:r>
    </w:p>
    <w:p w14:paraId="7A3589CF">
      <w:pPr>
        <w:rPr>
          <w:rFonts w:hint="eastAsia"/>
        </w:rPr>
      </w:pPr>
    </w:p>
    <w:p w14:paraId="6DAB8E63">
      <w:pPr>
        <w:rPr>
          <w:rFonts w:hint="eastAsia"/>
        </w:rPr>
      </w:pPr>
      <w:r>
        <w:rPr>
          <w:rFonts w:hint="eastAsia"/>
        </w:rPr>
        <w:t>Oh Lord, righteousness belongs unto You, but unto us confusion of face, as at this day.</w:t>
      </w:r>
    </w:p>
    <w:p w14:paraId="3F013272">
      <w:pPr>
        <w:rPr>
          <w:rFonts w:hint="eastAsia"/>
        </w:rPr>
      </w:pPr>
      <w:r>
        <w:rPr>
          <w:rFonts w:hint="eastAsia"/>
        </w:rPr>
        <w:t>哦主，公义归于祢，但我们满面羞愧，如今日一样。</w:t>
      </w:r>
    </w:p>
    <w:p w14:paraId="3DC362C6">
      <w:pPr>
        <w:rPr>
          <w:rFonts w:hint="eastAsia"/>
        </w:rPr>
      </w:pPr>
    </w:p>
    <w:p w14:paraId="7FCF0929">
      <w:pPr>
        <w:rPr>
          <w:rFonts w:hint="eastAsia"/>
        </w:rPr>
      </w:pPr>
      <w:r>
        <w:rPr>
          <w:rFonts w:hint="eastAsia"/>
        </w:rPr>
        <w:t>By our want and neglect of those necessary Christian duties, of humiliation and godly sorrow for sins, of due indignation and revenge upon ourselves for them; of confessing and forsaking, of restitution and satisfaction to others, and by not bringing forth fruits worthy of repentance, we have provoked and rebelled against You.</w:t>
      </w:r>
    </w:p>
    <w:p w14:paraId="067FD5FE">
      <w:pPr>
        <w:rPr>
          <w:rFonts w:hint="eastAsia"/>
        </w:rPr>
      </w:pPr>
      <w:r>
        <w:rPr>
          <w:rFonts w:hint="eastAsia"/>
        </w:rPr>
        <w:t>藉着我们缺乏和忽略那些必要的基督徒本分，即为罪谦卑和敬虔的忧伤，为它们对我们自己应有的愤慨和报复；即承认和离弃，向他人赔偿和满足，并藉着不结出与悔改相称的果子，我们激怒并悖逆了祢。</w:t>
      </w:r>
    </w:p>
    <w:p w14:paraId="0B721732">
      <w:pPr>
        <w:rPr>
          <w:rFonts w:hint="eastAsia"/>
        </w:rPr>
      </w:pPr>
    </w:p>
    <w:p w14:paraId="0F0923BF">
      <w:pPr>
        <w:rPr>
          <w:rFonts w:hint="eastAsia"/>
        </w:rPr>
      </w:pPr>
      <w:r>
        <w:rPr>
          <w:rFonts w:hint="eastAsia"/>
        </w:rPr>
        <w:t>Oh Lord, righteousness belongs unto You, but unto us confusion of face, as at this day.</w:t>
      </w:r>
    </w:p>
    <w:p w14:paraId="4D2948E6">
      <w:pPr>
        <w:rPr>
          <w:rFonts w:hint="eastAsia"/>
        </w:rPr>
      </w:pPr>
      <w:r>
        <w:rPr>
          <w:rFonts w:hint="eastAsia"/>
        </w:rPr>
        <w:t>哦主，公义归于祢，但我们满面羞愧，如今日一样。</w:t>
      </w:r>
    </w:p>
    <w:p w14:paraId="76E37BE0">
      <w:pPr>
        <w:rPr>
          <w:rFonts w:hint="eastAsia"/>
        </w:rPr>
      </w:pPr>
    </w:p>
    <w:p w14:paraId="59FEBC4A">
      <w:pPr>
        <w:rPr>
          <w:rFonts w:hint="eastAsia"/>
        </w:rPr>
      </w:pPr>
      <w:r>
        <w:rPr>
          <w:rFonts w:hint="eastAsia"/>
        </w:rPr>
        <w:t>By impatience under Your correcting hand, by not endeavoring our amendment by it, in reflecting upon our own sins as the causes of it, by despising Your chastisements, in not rejoicing in tribulations, and not glorifying You, who have counted us worthy to suffer for righteousness sake, we have provoked and rebelled against You.</w:t>
      </w:r>
    </w:p>
    <w:p w14:paraId="5A1779B6">
      <w:pPr>
        <w:rPr>
          <w:rFonts w:hint="eastAsia"/>
        </w:rPr>
      </w:pPr>
      <w:r>
        <w:rPr>
          <w:rFonts w:hint="eastAsia"/>
        </w:rPr>
        <w:t>藉着在祢管教的手下不耐烦，藉着不努力藉此改正我们，在反思我们自己的罪是其原因上，藉着藐视祢的惩治，在患难中不喜乐，并且不荣耀祢，祢曾数我们配为义受苦，我们激怒并悖逆了祢。</w:t>
      </w:r>
    </w:p>
    <w:p w14:paraId="3D2B5B17">
      <w:pPr>
        <w:rPr>
          <w:rFonts w:hint="eastAsia"/>
        </w:rPr>
      </w:pPr>
    </w:p>
    <w:p w14:paraId="03953692">
      <w:pPr>
        <w:rPr>
          <w:rFonts w:hint="eastAsia"/>
        </w:rPr>
      </w:pPr>
      <w:r>
        <w:rPr>
          <w:rFonts w:hint="eastAsia"/>
        </w:rPr>
        <w:t>Oh Lord, righteousness belongs unto You, but unto us confusion of face, as at this day.</w:t>
      </w:r>
    </w:p>
    <w:p w14:paraId="69BA054E">
      <w:pPr>
        <w:rPr>
          <w:rFonts w:hint="eastAsia"/>
        </w:rPr>
      </w:pPr>
      <w:r>
        <w:rPr>
          <w:rFonts w:hint="eastAsia"/>
        </w:rPr>
        <w:t>哦主，公义归于祢，但我们满面羞愧，如今日一样。</w:t>
      </w:r>
    </w:p>
    <w:p w14:paraId="1A2DC803">
      <w:pPr>
        <w:rPr>
          <w:rFonts w:hint="eastAsia"/>
        </w:rPr>
      </w:pPr>
    </w:p>
    <w:p w14:paraId="34DF9335">
      <w:pPr>
        <w:rPr>
          <w:rFonts w:hint="eastAsia"/>
        </w:rPr>
      </w:pPr>
      <w:r>
        <w:rPr>
          <w:rFonts w:hint="eastAsia"/>
        </w:rPr>
        <w:t>By fretting ourselves, because of the ungodly, and being envious against the evil doers; by not loving our enemies, not blessing those who curse us, not doing good to them who hate us, nor praying for those who despitefully use us, and persecute us, we have provoked and rebelled against You.</w:t>
      </w:r>
    </w:p>
    <w:p w14:paraId="3E831E8A">
      <w:pPr>
        <w:rPr>
          <w:rFonts w:hint="eastAsia"/>
        </w:rPr>
      </w:pPr>
      <w:r>
        <w:rPr>
          <w:rFonts w:hint="eastAsia"/>
        </w:rPr>
        <w:t>藉着因不敬虔的人而烦恼，并嫉妒作恶的人；藉着不爱我们的仇敌，不祝福那些咒诅我们的，不善待那些恨我们的，也不为那些凌辱我们，逼迫我们的人祷告，我们激怒并悖逆了祢。</w:t>
      </w:r>
    </w:p>
    <w:p w14:paraId="200225DF">
      <w:pPr>
        <w:rPr>
          <w:rFonts w:hint="eastAsia"/>
        </w:rPr>
      </w:pPr>
    </w:p>
    <w:p w14:paraId="32FAA11E">
      <w:pPr>
        <w:rPr>
          <w:rFonts w:hint="eastAsia"/>
        </w:rPr>
      </w:pPr>
      <w:r>
        <w:rPr>
          <w:rFonts w:hint="eastAsia"/>
        </w:rPr>
        <w:t>Oh Lord, righteousness belongs unto You, but unto us confusion of face, as at this day.</w:t>
      </w:r>
    </w:p>
    <w:p w14:paraId="45352B9C">
      <w:pPr>
        <w:rPr>
          <w:rFonts w:hint="eastAsia"/>
        </w:rPr>
      </w:pPr>
      <w:r>
        <w:rPr>
          <w:rFonts w:hint="eastAsia"/>
        </w:rPr>
        <w:t>哦主，公义归于祢，但我们满面羞愧，如今日一样。</w:t>
      </w:r>
    </w:p>
    <w:p w14:paraId="461133AE">
      <w:pPr>
        <w:rPr>
          <w:rFonts w:hint="eastAsia"/>
        </w:rPr>
      </w:pPr>
    </w:p>
    <w:p w14:paraId="573EE843">
      <w:pPr>
        <w:rPr>
          <w:rFonts w:hint="eastAsia"/>
        </w:rPr>
      </w:pPr>
      <w:r>
        <w:rPr>
          <w:rFonts w:hint="eastAsia"/>
        </w:rPr>
        <w:t>By presuming to do evil that good may come thereon; by placing piety in opinions, by straining at gnats and swallowing of camels, in scrupling at things indifferent, and making no conscience of known sins, we have provoked and rebelled against You.</w:t>
      </w:r>
    </w:p>
    <w:p w14:paraId="396A568A">
      <w:pPr>
        <w:rPr>
          <w:rFonts w:hint="eastAsia"/>
        </w:rPr>
      </w:pPr>
      <w:r>
        <w:rPr>
          <w:rFonts w:hint="eastAsia"/>
        </w:rPr>
        <w:t>藉着任意行恶以期善果；藉着将敬虔置于意见中，藉着滤出蠓虫却吞下骆驼，在对无关紧要的事物顾虑，却对已知的罪毫无良心，我们激怒并悖逆了祢。</w:t>
      </w:r>
    </w:p>
    <w:p w14:paraId="6F3AEF96">
      <w:pPr>
        <w:rPr>
          <w:rFonts w:hint="eastAsia"/>
        </w:rPr>
      </w:pPr>
    </w:p>
    <w:p w14:paraId="239460CB">
      <w:pPr>
        <w:rPr>
          <w:rFonts w:hint="eastAsia"/>
        </w:rPr>
      </w:pPr>
      <w:r>
        <w:rPr>
          <w:rFonts w:hint="eastAsia"/>
        </w:rPr>
        <w:t>Oh Lord, righteousness belongs unto You, but unto us confusion of face, as at this day.</w:t>
      </w:r>
    </w:p>
    <w:p w14:paraId="19A63C36">
      <w:pPr>
        <w:rPr>
          <w:rFonts w:hint="eastAsia"/>
        </w:rPr>
      </w:pPr>
      <w:r>
        <w:rPr>
          <w:rFonts w:hint="eastAsia"/>
        </w:rPr>
        <w:t>哦主，公义归于祢，但我们满面羞愧，如今日一样。</w:t>
      </w:r>
    </w:p>
    <w:p w14:paraId="0848F972">
      <w:pPr>
        <w:rPr>
          <w:rFonts w:hint="eastAsia"/>
        </w:rPr>
      </w:pPr>
    </w:p>
    <w:p w14:paraId="46396057">
      <w:pPr>
        <w:rPr>
          <w:rFonts w:hint="eastAsia"/>
        </w:rPr>
      </w:pPr>
      <w:r>
        <w:rPr>
          <w:rFonts w:hint="eastAsia"/>
        </w:rPr>
        <w:t>By running into open profaneness, under color of avoiding superstition; by guiding our conscience by humors and fancies, and not by the certain rules of Your Law;</w:t>
      </w:r>
    </w:p>
    <w:p w14:paraId="3604B8AE">
      <w:pPr>
        <w:rPr>
          <w:rFonts w:hint="eastAsia"/>
        </w:rPr>
      </w:pPr>
      <w:r>
        <w:rPr>
          <w:rFonts w:hint="eastAsia"/>
        </w:rPr>
        <w:t>藉着在避免迷信的幌子下，陷入公然的不敬虔；藉着以脾气和幻想来引导我们的良心，而不是藉着祢律法确定的规则；</w:t>
      </w:r>
    </w:p>
    <w:p w14:paraId="0461988C">
      <w:pPr>
        <w:rPr>
          <w:rFonts w:hint="eastAsia"/>
        </w:rPr>
      </w:pPr>
      <w:r>
        <w:rPr>
          <w:rFonts w:hint="eastAsia"/>
        </w:rPr>
        <w:t>by having itching ears, and heaping to ourselves teachers, and by having men's persons in admiration, because of advantage; we have provoked and rebelled against You.</w:t>
      </w:r>
    </w:p>
    <w:p w14:paraId="00337DEB">
      <w:pPr>
        <w:rPr>
          <w:rFonts w:hint="eastAsia"/>
        </w:rPr>
      </w:pPr>
      <w:r>
        <w:rPr>
          <w:rFonts w:hint="eastAsia"/>
        </w:rPr>
        <w:t>藉着有发痒的耳朵，为自己堆积教师，并因好处而钦佩人的外貌；我们激怒并悖逆了祢。</w:t>
      </w:r>
    </w:p>
    <w:p w14:paraId="7DB019B9">
      <w:pPr>
        <w:rPr>
          <w:rFonts w:hint="eastAsia"/>
        </w:rPr>
      </w:pPr>
    </w:p>
    <w:p w14:paraId="2BA1171C">
      <w:pPr>
        <w:rPr>
          <w:rFonts w:hint="eastAsia"/>
        </w:rPr>
      </w:pPr>
      <w:r>
        <w:rPr>
          <w:rFonts w:hint="eastAsia"/>
        </w:rPr>
        <w:t>Oh Lord, righteousness belongs unto You, but unto us confusion of face, as at this day.</w:t>
      </w:r>
    </w:p>
    <w:p w14:paraId="7A9F7DC6">
      <w:pPr>
        <w:rPr>
          <w:rFonts w:hint="eastAsia"/>
        </w:rPr>
      </w:pPr>
      <w:r>
        <w:rPr>
          <w:rFonts w:hint="eastAsia"/>
        </w:rPr>
        <w:t>哦主，公义归于祢，但我们满面羞愧，如今日一样。</w:t>
      </w:r>
    </w:p>
    <w:p w14:paraId="4ED9CD9E">
      <w:pPr>
        <w:rPr>
          <w:rFonts w:hint="eastAsia"/>
        </w:rPr>
      </w:pPr>
    </w:p>
    <w:p w14:paraId="5151C6DF">
      <w:pPr>
        <w:rPr>
          <w:rFonts w:hint="eastAsia"/>
        </w:rPr>
      </w:pPr>
      <w:r>
        <w:rPr>
          <w:rFonts w:hint="eastAsia"/>
        </w:rPr>
        <w:t>Who can tell, how often He has been offended? Oh, cleanse us from these, and from our secret sins.</w:t>
      </w:r>
    </w:p>
    <w:p w14:paraId="583E5A45">
      <w:pPr>
        <w:rPr>
          <w:rFonts w:hint="eastAsia"/>
        </w:rPr>
      </w:pPr>
      <w:r>
        <w:rPr>
          <w:rFonts w:hint="eastAsia"/>
        </w:rPr>
        <w:t>谁能知道祂被冒犯了多少次呢？哦，求祢洁净我们脱离这些，和我们隐而未现的罪。</w:t>
      </w:r>
    </w:p>
    <w:p w14:paraId="0DDED0F4">
      <w:pPr>
        <w:rPr>
          <w:rFonts w:hint="eastAsia"/>
        </w:rPr>
      </w:pPr>
    </w:p>
    <w:p w14:paraId="5F0451ED">
      <w:pPr>
        <w:rPr>
          <w:rFonts w:hint="eastAsia"/>
        </w:rPr>
      </w:pPr>
      <w:r>
        <w:rPr>
          <w:rFonts w:hint="eastAsia"/>
        </w:rPr>
        <w:t>Try us, oh good God, and search the ground of our hearts, prove us, and examine our thoughts, and look well if there be any other way of wickedness in us, and lead us in the way everlasting.</w:t>
      </w:r>
    </w:p>
    <w:p w14:paraId="5AC41624">
      <w:pPr>
        <w:rPr>
          <w:rFonts w:hint="eastAsia"/>
        </w:rPr>
      </w:pPr>
      <w:r>
        <w:rPr>
          <w:rFonts w:hint="eastAsia"/>
        </w:rPr>
        <w:t>哦良善的上帝，求祢试验我们，并察看我们心的根基，求祢验证我们，并察验我们的思想，并仔细察看我们里面是否有任何其他邪恶的道路，并引导我们走永生的道路。</w:t>
      </w:r>
    </w:p>
    <w:p w14:paraId="5CE717BF">
      <w:pPr>
        <w:rPr>
          <w:rFonts w:hint="eastAsia"/>
        </w:rPr>
      </w:pPr>
    </w:p>
    <w:p w14:paraId="437C1159">
      <w:pPr>
        <w:rPr>
          <w:rFonts w:hint="eastAsia"/>
        </w:rPr>
      </w:pPr>
      <w:r>
        <w:rPr>
          <w:rFonts w:hint="eastAsia"/>
        </w:rPr>
        <w:t>A Prayer for Forgiveness.</w:t>
      </w:r>
    </w:p>
    <w:p w14:paraId="6F337DBD">
      <w:pPr>
        <w:rPr>
          <w:rFonts w:hint="eastAsia"/>
        </w:rPr>
      </w:pPr>
      <w:r>
        <w:rPr>
          <w:rFonts w:hint="eastAsia"/>
        </w:rPr>
        <w:t>一篇为求赦免的祷文。</w:t>
      </w:r>
    </w:p>
    <w:p w14:paraId="0A7E3B67">
      <w:pPr>
        <w:rPr>
          <w:rFonts w:hint="eastAsia"/>
        </w:rPr>
      </w:pPr>
    </w:p>
    <w:p w14:paraId="3D995313">
      <w:pPr>
        <w:rPr>
          <w:rFonts w:hint="eastAsia"/>
        </w:rPr>
      </w:pPr>
      <w:r>
        <w:rPr>
          <w:rFonts w:hint="eastAsia"/>
        </w:rPr>
        <w:t>Oh almighty and most merciful Father, who are the Lord God, merciful and gracious, longsuffering and abundant in goodness and truth, keeping mercy for thousands, and forgiving iniquity, transgressions and sins;</w:t>
      </w:r>
    </w:p>
    <w:p w14:paraId="34525D53">
      <w:pPr>
        <w:rPr>
          <w:rFonts w:hint="eastAsia"/>
        </w:rPr>
      </w:pPr>
      <w:r>
        <w:rPr>
          <w:rFonts w:hint="eastAsia"/>
        </w:rPr>
        <w:t>哦全能至慈悲的父，祢是耶和华上帝，有怜悯有恩典，不轻易发怒，并有丰盛的慈爱和诚实，为千万人存留慈爱，赦免罪孽、过犯和罪恶；</w:t>
      </w:r>
    </w:p>
    <w:p w14:paraId="5FC2E112">
      <w:pPr>
        <w:rPr>
          <w:rFonts w:hint="eastAsia"/>
        </w:rPr>
      </w:pPr>
      <w:r>
        <w:rPr>
          <w:rFonts w:hint="eastAsia"/>
        </w:rPr>
        <w:t>look down upon us with Your compassionate eyes, who are here before You, in the bitterness of our souls, and do now with troubled spirits, with broken and with contrite hearts, most humbly beg pardon for these multitudes of our offenses.</w:t>
      </w:r>
    </w:p>
    <w:p w14:paraId="4FB32034">
      <w:pPr>
        <w:rPr>
          <w:rFonts w:hint="eastAsia"/>
        </w:rPr>
      </w:pPr>
      <w:r>
        <w:rPr>
          <w:rFonts w:hint="eastAsia"/>
        </w:rPr>
        <w:t>求祢以祢同情的眼垂看我们，我们现在在祢面前，在我们灵魂的苦涩中，并现在以愁苦的灵，破碎痛悔的心，最谦卑地为我们这众多的冒犯乞求赦免。</w:t>
      </w:r>
    </w:p>
    <w:p w14:paraId="422AFE32">
      <w:pPr>
        <w:rPr>
          <w:rFonts w:hint="eastAsia"/>
        </w:rPr>
      </w:pPr>
      <w:r>
        <w:rPr>
          <w:rFonts w:hint="eastAsia"/>
        </w:rPr>
        <w:t>Look, we humbly beseech You, upon the blood of Your Son which speaks better things than that of Abel.</w:t>
      </w:r>
    </w:p>
    <w:p w14:paraId="629773B6">
      <w:pPr>
        <w:rPr>
          <w:rFonts w:hint="eastAsia"/>
        </w:rPr>
      </w:pPr>
      <w:r>
        <w:rPr>
          <w:rFonts w:hint="eastAsia"/>
        </w:rPr>
        <w:t>我们谦卑地恳求祢，求祢看祢儿子的血，这血所说的比亚伯的血更美。</w:t>
      </w:r>
    </w:p>
    <w:p w14:paraId="4B3C6595">
      <w:pPr>
        <w:rPr>
          <w:rFonts w:hint="eastAsia"/>
        </w:rPr>
      </w:pPr>
      <w:r>
        <w:rPr>
          <w:rFonts w:hint="eastAsia"/>
        </w:rPr>
        <w:t>For His sake spare us, Lord, spare Your people, that these sins rise not up against us.</w:t>
      </w:r>
    </w:p>
    <w:p w14:paraId="784BD7DF">
      <w:pPr>
        <w:rPr>
          <w:rFonts w:hint="eastAsia"/>
        </w:rPr>
      </w:pPr>
      <w:r>
        <w:rPr>
          <w:rFonts w:hint="eastAsia"/>
        </w:rPr>
        <w:t>为祂的缘故，主啊，求祢饶恕我们，饶恕祢的百姓，好叫这些罪不起来攻击我们。</w:t>
      </w:r>
    </w:p>
    <w:p w14:paraId="4252D02B">
      <w:pPr>
        <w:rPr>
          <w:rFonts w:hint="eastAsia"/>
        </w:rPr>
      </w:pPr>
      <w:r>
        <w:rPr>
          <w:rFonts w:hint="eastAsia"/>
        </w:rPr>
        <w:t>For His passion's sake expose us not for a prey to their cruel hands, who would both devour and deride us.</w:t>
      </w:r>
    </w:p>
    <w:p w14:paraId="119F4617">
      <w:pPr>
        <w:rPr>
          <w:rFonts w:hint="eastAsia"/>
        </w:rPr>
      </w:pPr>
      <w:r>
        <w:rPr>
          <w:rFonts w:hint="eastAsia"/>
        </w:rPr>
        <w:t>为祂受难的缘故，求祢不要把我们暴露给那些既要吞吃又要嘲笑我们的人的残忍之手。</w:t>
      </w:r>
    </w:p>
    <w:p w14:paraId="7FCD83FF">
      <w:pPr>
        <w:rPr>
          <w:rFonts w:hint="eastAsia"/>
        </w:rPr>
      </w:pPr>
      <w:r>
        <w:rPr>
          <w:rFonts w:hint="eastAsia"/>
        </w:rPr>
        <w:t>Response: Spare us, Lord; spare Your people, for the glory of Your Name. Oh deliver us, and be merciful to all these our sins, through Jesus Christ our Lord, Amen.</w:t>
      </w:r>
    </w:p>
    <w:p w14:paraId="396F97E2">
      <w:pPr>
        <w:rPr>
          <w:rFonts w:hint="eastAsia"/>
        </w:rPr>
      </w:pPr>
      <w:r>
        <w:rPr>
          <w:rFonts w:hint="eastAsia"/>
        </w:rPr>
        <w:t>回应：主啊，求祢饶恕我们；为祢名的荣耀，饶恕祢的百姓。哦，拯救我们，并对我们所有这些罪施怜悯，藉着我们的主耶稣基督，阿们。</w:t>
      </w:r>
    </w:p>
    <w:p w14:paraId="7E0E83CE">
      <w:pPr>
        <w:rPr>
          <w:rFonts w:hint="eastAsia"/>
        </w:rPr>
      </w:pPr>
    </w:p>
    <w:p w14:paraId="30591707">
      <w:pPr>
        <w:rPr>
          <w:rFonts w:hint="eastAsia"/>
        </w:rPr>
      </w:pPr>
      <w:r>
        <w:rPr>
          <w:rFonts w:hint="eastAsia"/>
        </w:rPr>
        <w:t>Our Father who is in heaven, hallowed be Your Name. Your Kingdom come. Your will be done in earth, as it is in heaven.</w:t>
      </w:r>
    </w:p>
    <w:p w14:paraId="1D862868">
      <w:pPr>
        <w:rPr>
          <w:rFonts w:hint="eastAsia"/>
        </w:rPr>
      </w:pPr>
      <w:r>
        <w:rPr>
          <w:rFonts w:hint="eastAsia"/>
        </w:rPr>
        <w:t>我们在天上的父，愿人都尊祢的名为圣。愿祢的国降临。愿祢的旨意行在地上，如同行在天上。</w:t>
      </w:r>
    </w:p>
    <w:p w14:paraId="3C3BD1A0">
      <w:pPr>
        <w:rPr>
          <w:rFonts w:hint="eastAsia"/>
        </w:rPr>
      </w:pPr>
      <w:r>
        <w:rPr>
          <w:rFonts w:hint="eastAsia"/>
        </w:rPr>
        <w:t>Give us this day our daily bread. And forgive us our trespasses, as we forgive them who trespass against us.</w:t>
      </w:r>
    </w:p>
    <w:p w14:paraId="41F927E4">
      <w:pPr>
        <w:rPr>
          <w:rFonts w:hint="eastAsia"/>
        </w:rPr>
      </w:pPr>
      <w:r>
        <w:rPr>
          <w:rFonts w:hint="eastAsia"/>
        </w:rPr>
        <w:t>我们日用的饮食，今日赐给我们。免我们的债，如同我们免了人的债。</w:t>
      </w:r>
    </w:p>
    <w:p w14:paraId="4CBF2AD5">
      <w:pPr>
        <w:rPr>
          <w:rFonts w:hint="eastAsia"/>
        </w:rPr>
      </w:pPr>
      <w:r>
        <w:rPr>
          <w:rFonts w:hint="eastAsia"/>
        </w:rPr>
        <w:t>And lead us not into temptation, but deliver us from evil. Amen.</w:t>
      </w:r>
    </w:p>
    <w:p w14:paraId="6FDDC32E">
      <w:pPr>
        <w:rPr>
          <w:rFonts w:hint="eastAsia"/>
        </w:rPr>
      </w:pPr>
      <w:r>
        <w:rPr>
          <w:rFonts w:hint="eastAsia"/>
        </w:rPr>
        <w:t>不叫我们遇见试探，救我们脱离凶恶。阿们。</w:t>
      </w:r>
    </w:p>
    <w:p w14:paraId="1E0605FC">
      <w:pPr>
        <w:rPr>
          <w:rFonts w:hint="eastAsia"/>
        </w:rPr>
      </w:pPr>
    </w:p>
    <w:p w14:paraId="290D8435">
      <w:pPr>
        <w:rPr>
          <w:rFonts w:hint="eastAsia"/>
        </w:rPr>
      </w:pPr>
      <w:r>
        <w:rPr>
          <w:rFonts w:hint="eastAsia"/>
        </w:rPr>
        <w:t>O Lord open our lips, and our mouth shall show forth Your praise.</w:t>
      </w:r>
    </w:p>
    <w:p w14:paraId="71EB7C5F">
      <w:pPr>
        <w:rPr>
          <w:rFonts w:hint="eastAsia"/>
        </w:rPr>
      </w:pPr>
      <w:r>
        <w:rPr>
          <w:rFonts w:hint="eastAsia"/>
        </w:rPr>
        <w:t>主啊，求祢开启我们的嘴唇，我们的口就必传扬赞美祢的话。</w:t>
      </w:r>
    </w:p>
    <w:p w14:paraId="54DCF3DA">
      <w:pPr>
        <w:rPr>
          <w:rFonts w:hint="eastAsia"/>
        </w:rPr>
      </w:pPr>
    </w:p>
    <w:p w14:paraId="3E7C91A5">
      <w:pPr>
        <w:rPr>
          <w:rFonts w:hint="eastAsia"/>
        </w:rPr>
      </w:pPr>
      <w:r>
        <w:rPr>
          <w:rFonts w:hint="eastAsia"/>
        </w:rPr>
        <w:t>Glory be to the Father, and to the Son, and to the holy Ghost. As it was in the beginning, is now and ever shall be, world without end. Amen.</w:t>
      </w:r>
    </w:p>
    <w:p w14:paraId="577FC880">
      <w:pPr>
        <w:rPr>
          <w:rFonts w:hint="eastAsia"/>
        </w:rPr>
      </w:pPr>
      <w:r>
        <w:rPr>
          <w:rFonts w:hint="eastAsia"/>
        </w:rPr>
        <w:t>荣耀归于父、及子、及圣灵。起初如何，现在如何，以后也如何，世世无尽。阿们。</w:t>
      </w:r>
    </w:p>
    <w:p w14:paraId="544E4A4C">
      <w:pPr>
        <w:rPr>
          <w:rFonts w:hint="eastAsia"/>
        </w:rPr>
      </w:pPr>
    </w:p>
    <w:p w14:paraId="538E1AA1">
      <w:pPr>
        <w:rPr>
          <w:rFonts w:hint="eastAsia"/>
        </w:rPr>
      </w:pPr>
      <w:r>
        <w:rPr>
          <w:rFonts w:hint="eastAsia"/>
        </w:rPr>
        <w:t>Lamentations Out of Jeremiah, the Prophet.</w:t>
      </w:r>
    </w:p>
    <w:p w14:paraId="77EA535A">
      <w:pPr>
        <w:rPr>
          <w:rFonts w:hint="eastAsia"/>
        </w:rPr>
      </w:pPr>
      <w:r>
        <w:rPr>
          <w:rFonts w:hint="eastAsia"/>
        </w:rPr>
        <w:t>耶利米先知哀歌选。</w:t>
      </w:r>
    </w:p>
    <w:p w14:paraId="67F949CC">
      <w:pPr>
        <w:rPr>
          <w:rFonts w:hint="eastAsia"/>
        </w:rPr>
      </w:pPr>
    </w:p>
    <w:p w14:paraId="181C49BB">
      <w:pPr>
        <w:rPr>
          <w:rFonts w:hint="eastAsia"/>
        </w:rPr>
      </w:pPr>
      <w:r>
        <w:rPr>
          <w:rFonts w:hint="eastAsia"/>
        </w:rPr>
        <w:t>Look down, O Lord, in the bowels of Your pity, and lend a tender ear unto the voice of our lamentations.</w:t>
      </w:r>
    </w:p>
    <w:p w14:paraId="069C2054">
      <w:pPr>
        <w:rPr>
          <w:rFonts w:hint="eastAsia"/>
        </w:rPr>
      </w:pPr>
      <w:r>
        <w:rPr>
          <w:rFonts w:hint="eastAsia"/>
        </w:rPr>
        <w:t>哦主，求祢从祢怜悯的心肠垂看，并侧耳细听我们哀叹的声音。</w:t>
      </w:r>
    </w:p>
    <w:p w14:paraId="30C6B60E">
      <w:pPr>
        <w:rPr>
          <w:rFonts w:hint="eastAsia"/>
        </w:rPr>
      </w:pPr>
      <w:r>
        <w:rPr>
          <w:rFonts w:hint="eastAsia"/>
        </w:rPr>
        <w:t>Our adversaries are the chief, our enemies prosper, for You have afflicted us for the multitude of our transgressions.</w:t>
      </w:r>
    </w:p>
    <w:p w14:paraId="1D2566D5">
      <w:pPr>
        <w:rPr>
          <w:rFonts w:hint="eastAsia"/>
        </w:rPr>
      </w:pPr>
      <w:r>
        <w:rPr>
          <w:rFonts w:hint="eastAsia"/>
        </w:rPr>
        <w:t>我们的敌人是首领，我们的仇敌亨通，因为祢因我们众多的过犯而苦待我们。</w:t>
      </w:r>
    </w:p>
    <w:p w14:paraId="1FAD7BFE">
      <w:pPr>
        <w:rPr>
          <w:rFonts w:hint="eastAsia"/>
        </w:rPr>
      </w:pPr>
      <w:r>
        <w:rPr>
          <w:rFonts w:hint="eastAsia"/>
        </w:rPr>
        <w:t>The crown is fallen from the head; woe unto us, that we have sinned.</w:t>
      </w:r>
    </w:p>
    <w:p w14:paraId="4B773C44">
      <w:pPr>
        <w:rPr>
          <w:rFonts w:hint="eastAsia"/>
        </w:rPr>
      </w:pPr>
      <w:r>
        <w:rPr>
          <w:rFonts w:hint="eastAsia"/>
        </w:rPr>
        <w:t>冠冕从我们头上落下；我们有祸了，因为我们犯了罪。</w:t>
      </w:r>
    </w:p>
    <w:p w14:paraId="22930CC9">
      <w:pPr>
        <w:rPr>
          <w:rFonts w:hint="eastAsia"/>
        </w:rPr>
      </w:pPr>
    </w:p>
    <w:p w14:paraId="010C3C9D">
      <w:pPr>
        <w:rPr>
          <w:rFonts w:hint="eastAsia"/>
        </w:rPr>
      </w:pPr>
      <w:r>
        <w:rPr>
          <w:rFonts w:hint="eastAsia"/>
        </w:rPr>
        <w:t>Oh Lord, behold our afflictions, for the enemy has magnified himself.</w:t>
      </w:r>
    </w:p>
    <w:p w14:paraId="485183DC">
      <w:pPr>
        <w:rPr>
          <w:rFonts w:hint="eastAsia"/>
        </w:rPr>
      </w:pPr>
      <w:r>
        <w:rPr>
          <w:rFonts w:hint="eastAsia"/>
        </w:rPr>
        <w:t>哦主，求祢看顾我们的苦难，因为仇敌已自高自大。</w:t>
      </w:r>
    </w:p>
    <w:p w14:paraId="32DE146F">
      <w:pPr>
        <w:rPr>
          <w:rFonts w:hint="eastAsia"/>
        </w:rPr>
      </w:pPr>
    </w:p>
    <w:p w14:paraId="6E291FDF">
      <w:pPr>
        <w:rPr>
          <w:rFonts w:hint="eastAsia"/>
        </w:rPr>
      </w:pPr>
      <w:r>
        <w:rPr>
          <w:rFonts w:hint="eastAsia"/>
        </w:rPr>
        <w:t>The adversary has spread out his hand upon all our pleasant things; they have entered into, and have profaned Your sanctuaries.</w:t>
      </w:r>
    </w:p>
    <w:p w14:paraId="184110ED">
      <w:pPr>
        <w:rPr>
          <w:rFonts w:hint="eastAsia"/>
        </w:rPr>
      </w:pPr>
      <w:r>
        <w:rPr>
          <w:rFonts w:hint="eastAsia"/>
        </w:rPr>
        <w:t>敌人已伸手夺取我们所有宝贵的东西；他们已进入，并亵渎了祢的圣所。</w:t>
      </w:r>
    </w:p>
    <w:p w14:paraId="7141550E">
      <w:pPr>
        <w:rPr>
          <w:rFonts w:hint="eastAsia"/>
        </w:rPr>
      </w:pPr>
      <w:r>
        <w:rPr>
          <w:rFonts w:hint="eastAsia"/>
        </w:rPr>
        <w:t>They have seen us low, and they have mocked at our Sabbaths, our solemn feasts are become their scorn, and our devotions their derision.</w:t>
      </w:r>
    </w:p>
    <w:p w14:paraId="7560FA23">
      <w:pPr>
        <w:rPr>
          <w:rFonts w:hint="eastAsia"/>
        </w:rPr>
      </w:pPr>
      <w:r>
        <w:rPr>
          <w:rFonts w:hint="eastAsia"/>
        </w:rPr>
        <w:t>他们看见我们卑微，就嘲笑我们的安息日，我们的严肃会已成为他们的讥笑，我们的敬拜也成为他们的嘲弄。</w:t>
      </w:r>
    </w:p>
    <w:p w14:paraId="79FCFAC3">
      <w:pPr>
        <w:rPr>
          <w:rFonts w:hint="eastAsia"/>
        </w:rPr>
      </w:pPr>
    </w:p>
    <w:p w14:paraId="45B83C80">
      <w:pPr>
        <w:rPr>
          <w:rFonts w:hint="eastAsia"/>
        </w:rPr>
      </w:pPr>
      <w:r>
        <w:rPr>
          <w:rFonts w:hint="eastAsia"/>
        </w:rPr>
        <w:t>Oh Lord, behold our afflictions, for the enemy has magnified himself.</w:t>
      </w:r>
    </w:p>
    <w:p w14:paraId="0116455F">
      <w:pPr>
        <w:rPr>
          <w:rFonts w:hint="eastAsia"/>
        </w:rPr>
      </w:pPr>
      <w:r>
        <w:rPr>
          <w:rFonts w:hint="eastAsia"/>
        </w:rPr>
        <w:t>哦主，求祢看顾我们的苦难，因为仇敌已自高自大。</w:t>
      </w:r>
    </w:p>
    <w:p w14:paraId="0ED84695">
      <w:pPr>
        <w:rPr>
          <w:rFonts w:hint="eastAsia"/>
        </w:rPr>
      </w:pPr>
    </w:p>
    <w:p w14:paraId="62EBDAF9">
      <w:pPr>
        <w:rPr>
          <w:rFonts w:hint="eastAsia"/>
        </w:rPr>
      </w:pPr>
      <w:r>
        <w:rPr>
          <w:rFonts w:hint="eastAsia"/>
        </w:rPr>
        <w:t>You are become our enemy, You have increased among us mourning and lamentation, because You have despised in the indignation of Your anger both the king and the priest.</w:t>
      </w:r>
    </w:p>
    <w:p w14:paraId="17BBB47C">
      <w:pPr>
        <w:rPr>
          <w:rFonts w:hint="eastAsia"/>
        </w:rPr>
      </w:pPr>
      <w:r>
        <w:rPr>
          <w:rFonts w:hint="eastAsia"/>
        </w:rPr>
        <w:t>祢已成为我们的仇敌，祢已在我们中间加增了哀哭和悲叹，因为祢在祢怒气的忿怒中，藐视了君王和祭司。</w:t>
      </w:r>
    </w:p>
    <w:p w14:paraId="188948CF">
      <w:pPr>
        <w:rPr>
          <w:rFonts w:hint="eastAsia"/>
        </w:rPr>
      </w:pPr>
    </w:p>
    <w:p w14:paraId="2B2F2529">
      <w:pPr>
        <w:rPr>
          <w:rFonts w:hint="eastAsia"/>
        </w:rPr>
      </w:pPr>
      <w:r>
        <w:rPr>
          <w:rFonts w:hint="eastAsia"/>
        </w:rPr>
        <w:t>See, oh Lord, and consider, for we are become very vile.</w:t>
      </w:r>
    </w:p>
    <w:p w14:paraId="1C47B0E8">
      <w:pPr>
        <w:rPr>
          <w:rFonts w:hint="eastAsia"/>
        </w:rPr>
      </w:pPr>
      <w:r>
        <w:rPr>
          <w:rFonts w:hint="eastAsia"/>
        </w:rPr>
        <w:t>哦主，求祢看，求祢思念，因为我们已变得非常卑贱。</w:t>
      </w:r>
    </w:p>
    <w:p w14:paraId="6799A230">
      <w:pPr>
        <w:rPr>
          <w:rFonts w:hint="eastAsia"/>
        </w:rPr>
      </w:pPr>
    </w:p>
    <w:p w14:paraId="2BB7D40D">
      <w:pPr>
        <w:rPr>
          <w:rFonts w:hint="eastAsia"/>
        </w:rPr>
      </w:pPr>
      <w:r>
        <w:rPr>
          <w:rFonts w:hint="eastAsia"/>
        </w:rPr>
        <w:t>All our people sigh. The yoke of our transgressions is bound by Your hand, they are wreathed and come up upon our necks.</w:t>
      </w:r>
    </w:p>
    <w:p w14:paraId="15D21AD0">
      <w:pPr>
        <w:rPr>
          <w:rFonts w:hint="eastAsia"/>
        </w:rPr>
      </w:pPr>
      <w:r>
        <w:rPr>
          <w:rFonts w:hint="eastAsia"/>
        </w:rPr>
        <w:t>我们所有的百姓都叹息。我们过犯的轭被祢的手捆绑，它们被缠绕，加在我们的颈项上。</w:t>
      </w:r>
    </w:p>
    <w:p w14:paraId="537EC3D3">
      <w:pPr>
        <w:rPr>
          <w:rFonts w:hint="eastAsia"/>
        </w:rPr>
      </w:pPr>
      <w:r>
        <w:rPr>
          <w:rFonts w:hint="eastAsia"/>
        </w:rPr>
        <w:t>You have made our strength to fail. You have delivered it into their hands, from whom we are not able to rise up.</w:t>
      </w:r>
    </w:p>
    <w:p w14:paraId="3CB72FBC">
      <w:pPr>
        <w:rPr>
          <w:rFonts w:hint="eastAsia"/>
        </w:rPr>
      </w:pPr>
      <w:r>
        <w:rPr>
          <w:rFonts w:hint="eastAsia"/>
        </w:rPr>
        <w:t>祢已使我们的力量衰败。祢已把它交在他们手中，我们不能从他们手中起来。</w:t>
      </w:r>
    </w:p>
    <w:p w14:paraId="02AA227E">
      <w:pPr>
        <w:rPr>
          <w:rFonts w:hint="eastAsia"/>
        </w:rPr>
      </w:pPr>
      <w:r>
        <w:rPr>
          <w:rFonts w:hint="eastAsia"/>
        </w:rPr>
        <w:t>You have trodden us as in a winepress; our enemies hear our trouble, and they are glad You have done it.</w:t>
      </w:r>
    </w:p>
    <w:p w14:paraId="398503F8">
      <w:pPr>
        <w:rPr>
          <w:rFonts w:hint="eastAsia"/>
        </w:rPr>
      </w:pPr>
      <w:r>
        <w:rPr>
          <w:rFonts w:hint="eastAsia"/>
        </w:rPr>
        <w:t>祢已把我们踹在酒醡中；我们的仇敌听见我们的患难，他们就欢喜祢所作的。</w:t>
      </w:r>
    </w:p>
    <w:p w14:paraId="057DA0A1">
      <w:pPr>
        <w:rPr>
          <w:rFonts w:hint="eastAsia"/>
        </w:rPr>
      </w:pPr>
    </w:p>
    <w:p w14:paraId="3A72AA2A">
      <w:pPr>
        <w:rPr>
          <w:rFonts w:hint="eastAsia"/>
        </w:rPr>
      </w:pPr>
      <w:r>
        <w:rPr>
          <w:rFonts w:hint="eastAsia"/>
        </w:rPr>
        <w:t>Behold, oh Lord, for we are in distress. Our bowels are troubled, our heart is turned within us; for we have grievously rebelled, abroad the sword devours; at home there is as death.</w:t>
      </w:r>
    </w:p>
    <w:p w14:paraId="7D73C54B">
      <w:pPr>
        <w:rPr>
          <w:rFonts w:hint="eastAsia"/>
        </w:rPr>
      </w:pPr>
      <w:r>
        <w:rPr>
          <w:rFonts w:hint="eastAsia"/>
        </w:rPr>
        <w:t>哦主，求祢看，因为我们正在困苦中。我们的心肠翻腾，我们的心在我们里面扭转；因为我们已严重地悖逆，外有刀剑吞灭；内有死亡。</w:t>
      </w:r>
    </w:p>
    <w:p w14:paraId="1269B2A9">
      <w:pPr>
        <w:rPr>
          <w:rFonts w:hint="eastAsia"/>
        </w:rPr>
      </w:pPr>
    </w:p>
    <w:p w14:paraId="1E4B07E9">
      <w:pPr>
        <w:rPr>
          <w:rFonts w:hint="eastAsia"/>
        </w:rPr>
      </w:pPr>
      <w:r>
        <w:rPr>
          <w:rFonts w:hint="eastAsia"/>
        </w:rPr>
        <w:t>Our enemies have opened their mouth against us. They hiss, and they gnash their teeth.</w:t>
      </w:r>
    </w:p>
    <w:p w14:paraId="26976242">
      <w:pPr>
        <w:rPr>
          <w:rFonts w:hint="eastAsia"/>
        </w:rPr>
      </w:pPr>
      <w:r>
        <w:rPr>
          <w:rFonts w:hint="eastAsia"/>
        </w:rPr>
        <w:t>我们的仇敌向我们张口。他们嘘声，他们咬牙。</w:t>
      </w:r>
    </w:p>
    <w:p w14:paraId="574B2C78">
      <w:pPr>
        <w:rPr>
          <w:rFonts w:hint="eastAsia"/>
        </w:rPr>
      </w:pPr>
      <w:r>
        <w:rPr>
          <w:rFonts w:hint="eastAsia"/>
        </w:rPr>
        <w:t>They say, we have swallowed them up; certainly, this is the day that we looked for; we have found; we have seen it.</w:t>
      </w:r>
    </w:p>
    <w:p w14:paraId="66C725E2">
      <w:pPr>
        <w:rPr>
          <w:rFonts w:hint="eastAsia"/>
        </w:rPr>
      </w:pPr>
      <w:r>
        <w:rPr>
          <w:rFonts w:hint="eastAsia"/>
        </w:rPr>
        <w:t>他们说，我们已吞灭了他们；当然，这是我们所盼望的日子；我们找到了；我们看见了。</w:t>
      </w:r>
    </w:p>
    <w:p w14:paraId="4D156E42">
      <w:pPr>
        <w:rPr>
          <w:rFonts w:hint="eastAsia"/>
        </w:rPr>
      </w:pPr>
      <w:r>
        <w:rPr>
          <w:rFonts w:hint="eastAsia"/>
        </w:rPr>
        <w:t>Thus are we in derision all the day long. We are become their song and their music.</w:t>
      </w:r>
    </w:p>
    <w:p w14:paraId="368CD4E2">
      <w:pPr>
        <w:rPr>
          <w:rFonts w:hint="eastAsia"/>
        </w:rPr>
      </w:pPr>
      <w:r>
        <w:rPr>
          <w:rFonts w:hint="eastAsia"/>
        </w:rPr>
        <w:t>我们竟终日成为他们的嘲弄。我们成了他们的歌曲和他们的音乐。</w:t>
      </w:r>
    </w:p>
    <w:p w14:paraId="5A5E3EEF">
      <w:pPr>
        <w:rPr>
          <w:rFonts w:hint="eastAsia"/>
        </w:rPr>
      </w:pPr>
    </w:p>
    <w:p w14:paraId="5495C641">
      <w:pPr>
        <w:rPr>
          <w:rFonts w:hint="eastAsia"/>
        </w:rPr>
      </w:pPr>
      <w:r>
        <w:rPr>
          <w:rFonts w:hint="eastAsia"/>
        </w:rPr>
        <w:t>Oh Lord, behold our afflictions, for the enemy has magnified himself.</w:t>
      </w:r>
    </w:p>
    <w:p w14:paraId="1872C303">
      <w:pPr>
        <w:rPr>
          <w:rFonts w:hint="eastAsia"/>
        </w:rPr>
      </w:pPr>
      <w:r>
        <w:rPr>
          <w:rFonts w:hint="eastAsia"/>
        </w:rPr>
        <w:t>哦主，求祢看顾我们的苦难，因为仇敌已自高自大。</w:t>
      </w:r>
    </w:p>
    <w:p w14:paraId="3F2E2585">
      <w:pPr>
        <w:rPr>
          <w:rFonts w:hint="eastAsia"/>
        </w:rPr>
      </w:pPr>
    </w:p>
    <w:p w14:paraId="5F922D6A">
      <w:pPr>
        <w:rPr>
          <w:rFonts w:hint="eastAsia"/>
        </w:rPr>
      </w:pPr>
      <w:r>
        <w:rPr>
          <w:rFonts w:hint="eastAsia"/>
        </w:rPr>
        <w:t>They have cried unto us, depart, you are unclean; depart, depart; touch not; yes, these men have said, they shall no more sojourn here.</w:t>
      </w:r>
    </w:p>
    <w:p w14:paraId="539C3ABA">
      <w:pPr>
        <w:rPr>
          <w:rFonts w:hint="eastAsia"/>
        </w:rPr>
      </w:pPr>
      <w:r>
        <w:rPr>
          <w:rFonts w:hint="eastAsia"/>
        </w:rPr>
        <w:t>他们向我们呼喊，离开，你们是不洁的；离开，离开；不要触摸；是的，这些人已说，他们将不再寄居于此。</w:t>
      </w:r>
    </w:p>
    <w:p w14:paraId="3E999EAB">
      <w:pPr>
        <w:rPr>
          <w:rFonts w:hint="eastAsia"/>
        </w:rPr>
      </w:pPr>
    </w:p>
    <w:p w14:paraId="3D838652">
      <w:pPr>
        <w:rPr>
          <w:rFonts w:hint="eastAsia"/>
        </w:rPr>
      </w:pPr>
      <w:r>
        <w:rPr>
          <w:rFonts w:hint="eastAsia"/>
        </w:rPr>
        <w:t>Oh Lord, behold our afflictions, for the enemy has magnified himself.</w:t>
      </w:r>
    </w:p>
    <w:p w14:paraId="4D6247C6">
      <w:pPr>
        <w:rPr>
          <w:rFonts w:hint="eastAsia"/>
        </w:rPr>
      </w:pPr>
      <w:r>
        <w:rPr>
          <w:rFonts w:hint="eastAsia"/>
        </w:rPr>
        <w:t>哦主，求祢看顾我们的苦难，因为仇敌已自高自大。</w:t>
      </w:r>
    </w:p>
    <w:p w14:paraId="0883A827">
      <w:pPr>
        <w:rPr>
          <w:rFonts w:hint="eastAsia"/>
        </w:rPr>
      </w:pPr>
    </w:p>
    <w:p w14:paraId="36F2487D">
      <w:pPr>
        <w:rPr>
          <w:rFonts w:hint="eastAsia"/>
        </w:rPr>
      </w:pPr>
      <w:r>
        <w:rPr>
          <w:rFonts w:hint="eastAsia"/>
        </w:rPr>
        <w:t>The breath of our nostrils, the anointed of the Lord is taken in their pits, and slaughtered by their hands; of whom yet we said, under his shadow we shall live among the midst of these sad distractions.</w:t>
      </w:r>
    </w:p>
    <w:p w14:paraId="4C4FDFA8">
      <w:pPr>
        <w:rPr>
          <w:rFonts w:hint="eastAsia"/>
        </w:rPr>
      </w:pPr>
      <w:r>
        <w:rPr>
          <w:rFonts w:hint="eastAsia"/>
        </w:rPr>
        <w:t>我们鼻中的气息，耶和华的受膏者，在他们的坑中被捉拿，被他们的手所杀；我们还曾论到他说，在他的荫下，我们必在这些悲惨的混乱中存活。</w:t>
      </w:r>
    </w:p>
    <w:p w14:paraId="70771CCA">
      <w:pPr>
        <w:rPr>
          <w:rFonts w:hint="eastAsia"/>
        </w:rPr>
      </w:pPr>
    </w:p>
    <w:p w14:paraId="45BB5A3E">
      <w:pPr>
        <w:rPr>
          <w:rFonts w:hint="eastAsia"/>
        </w:rPr>
      </w:pPr>
      <w:r>
        <w:rPr>
          <w:rFonts w:hint="eastAsia"/>
        </w:rPr>
        <w:t>Oh Lord, behold this, and behold our afflictions, for the enemy has very highly magnified himself.</w:t>
      </w:r>
    </w:p>
    <w:p w14:paraId="19FC6F72">
      <w:pPr>
        <w:rPr>
          <w:rFonts w:hint="eastAsia"/>
        </w:rPr>
      </w:pPr>
      <w:r>
        <w:rPr>
          <w:rFonts w:hint="eastAsia"/>
        </w:rPr>
        <w:t>哦主，求祢看顾这事，并看顾我们的苦难，因为仇敌已极度地自高自大。</w:t>
      </w:r>
    </w:p>
    <w:p w14:paraId="3D8334A7">
      <w:pPr>
        <w:rPr>
          <w:rFonts w:hint="eastAsia"/>
        </w:rPr>
      </w:pPr>
    </w:p>
    <w:p w14:paraId="5573F22E">
      <w:pPr>
        <w:rPr>
          <w:rFonts w:hint="eastAsia"/>
        </w:rPr>
      </w:pPr>
      <w:r>
        <w:rPr>
          <w:rFonts w:hint="eastAsia"/>
        </w:rPr>
        <w:t>Thus do we call to mind our afflictions, and our miseries, the wormwood and the gall; our souls have them in remembrance, and they are humbled in us, and therefore have we hope.</w:t>
      </w:r>
    </w:p>
    <w:p w14:paraId="6A32292E">
      <w:pPr>
        <w:rPr>
          <w:rFonts w:hint="eastAsia"/>
        </w:rPr>
      </w:pPr>
      <w:r>
        <w:rPr>
          <w:rFonts w:hint="eastAsia"/>
        </w:rPr>
        <w:t>我们如此追想我们的苦难和我们的愁苦，茵陈和苦胆；我们的灵魂记念它们，它们在我们里面谦卑，因此我们有盼望。</w:t>
      </w:r>
    </w:p>
    <w:p w14:paraId="50FCD3DD">
      <w:pPr>
        <w:rPr>
          <w:rFonts w:hint="eastAsia"/>
        </w:rPr>
      </w:pPr>
      <w:r>
        <w:rPr>
          <w:rFonts w:hint="eastAsia"/>
        </w:rPr>
        <w:t>It is of the Lord's mercy that we are not consumed, because His compassions fail not.</w:t>
      </w:r>
    </w:p>
    <w:p w14:paraId="2F640401">
      <w:pPr>
        <w:rPr>
          <w:rFonts w:hint="eastAsia"/>
        </w:rPr>
      </w:pPr>
      <w:r>
        <w:rPr>
          <w:rFonts w:hint="eastAsia"/>
        </w:rPr>
        <w:t>我们不至消灭，是出于耶和华的慈爱，因为祂的怜悯不至断绝。</w:t>
      </w:r>
    </w:p>
    <w:p w14:paraId="7B824A00">
      <w:pPr>
        <w:rPr>
          <w:rFonts w:hint="eastAsia"/>
        </w:rPr>
      </w:pPr>
      <w:r>
        <w:rPr>
          <w:rFonts w:hint="eastAsia"/>
        </w:rPr>
        <w:t>They are new every morning; great is His faithfulness. For the Lord will not cast off forever;</w:t>
      </w:r>
    </w:p>
    <w:p w14:paraId="67C78CD6">
      <w:pPr>
        <w:rPr>
          <w:rFonts w:hint="eastAsia"/>
        </w:rPr>
      </w:pPr>
      <w:r>
        <w:rPr>
          <w:rFonts w:hint="eastAsia"/>
        </w:rPr>
        <w:t>每早晨都是新的；祂的信实何其广大。因为主必不永远丢弃；</w:t>
      </w:r>
    </w:p>
    <w:p w14:paraId="26C1C979">
      <w:pPr>
        <w:rPr>
          <w:rFonts w:hint="eastAsia"/>
        </w:rPr>
      </w:pPr>
      <w:r>
        <w:rPr>
          <w:rFonts w:hint="eastAsia"/>
        </w:rPr>
        <w:t>but though He cause grief, yet will He have compassion according to the multitude of His mercies.</w:t>
      </w:r>
    </w:p>
    <w:p w14:paraId="654BD44A">
      <w:pPr>
        <w:rPr>
          <w:rFonts w:hint="eastAsia"/>
        </w:rPr>
      </w:pPr>
      <w:r>
        <w:rPr>
          <w:rFonts w:hint="eastAsia"/>
        </w:rPr>
        <w:t>祂虽使人忧愁，却仍必照祂丰盛的慈爱施怜悯。</w:t>
      </w:r>
    </w:p>
    <w:p w14:paraId="5C02F043">
      <w:pPr>
        <w:rPr>
          <w:rFonts w:hint="eastAsia"/>
        </w:rPr>
      </w:pPr>
      <w:r>
        <w:rPr>
          <w:rFonts w:hint="eastAsia"/>
        </w:rPr>
        <w:t>For He does not afflict willingly, nor grieve the children of men.</w:t>
      </w:r>
    </w:p>
    <w:p w14:paraId="5675282D">
      <w:pPr>
        <w:rPr>
          <w:rFonts w:hint="eastAsia"/>
        </w:rPr>
      </w:pPr>
      <w:r>
        <w:rPr>
          <w:rFonts w:hint="eastAsia"/>
        </w:rPr>
        <w:t>因祂并不甘心使人受苦，也不甘心使世人忧愁。</w:t>
      </w:r>
    </w:p>
    <w:p w14:paraId="2A03222F">
      <w:pPr>
        <w:rPr>
          <w:rFonts w:hint="eastAsia"/>
        </w:rPr>
      </w:pPr>
    </w:p>
    <w:p w14:paraId="1BE33914">
      <w:pPr>
        <w:rPr>
          <w:rFonts w:hint="eastAsia"/>
        </w:rPr>
      </w:pPr>
      <w:r>
        <w:rPr>
          <w:rFonts w:hint="eastAsia"/>
        </w:rPr>
        <w:t>Glory be to the Father, and to the Son, and to the Holy Ghost. As it was in the beginning, is now and ever shall be, world without end. Amen.</w:t>
      </w:r>
    </w:p>
    <w:p w14:paraId="737D2015">
      <w:pPr>
        <w:rPr>
          <w:rFonts w:hint="eastAsia"/>
        </w:rPr>
      </w:pPr>
      <w:r>
        <w:rPr>
          <w:rFonts w:hint="eastAsia"/>
        </w:rPr>
        <w:t>荣耀归于父、及子、及圣灵。起初如何，现在如何，以后也如何，世世无尽。阿们。</w:t>
      </w:r>
    </w:p>
    <w:p w14:paraId="56D70A1B">
      <w:pPr>
        <w:rPr>
          <w:rFonts w:hint="eastAsia"/>
        </w:rPr>
      </w:pPr>
    </w:p>
    <w:p w14:paraId="69CC0EC0">
      <w:pPr>
        <w:rPr>
          <w:rFonts w:hint="eastAsia"/>
        </w:rPr>
      </w:pPr>
      <w:r>
        <w:rPr>
          <w:rFonts w:hint="eastAsia"/>
        </w:rPr>
        <w:t>A Form Collected Out of the Psalms.</w:t>
      </w:r>
    </w:p>
    <w:p w14:paraId="2D327545">
      <w:pPr>
        <w:rPr>
          <w:rFonts w:hint="eastAsia"/>
        </w:rPr>
      </w:pPr>
      <w:r>
        <w:rPr>
          <w:rFonts w:hint="eastAsia"/>
        </w:rPr>
        <w:t>一篇从诗篇中汇集的祷文。</w:t>
      </w:r>
    </w:p>
    <w:p w14:paraId="7F04D99B">
      <w:pPr>
        <w:rPr>
          <w:rFonts w:hint="eastAsia"/>
        </w:rPr>
      </w:pPr>
    </w:p>
    <w:p w14:paraId="2EB0F95A">
      <w:pPr>
        <w:rPr>
          <w:rFonts w:hint="eastAsia"/>
        </w:rPr>
      </w:pPr>
      <w:r>
        <w:rPr>
          <w:rFonts w:hint="eastAsia"/>
        </w:rPr>
        <w:t>I.</w:t>
      </w:r>
    </w:p>
    <w:p w14:paraId="3430A2FF">
      <w:pPr>
        <w:rPr>
          <w:rFonts w:hint="eastAsia"/>
        </w:rPr>
      </w:pPr>
      <w:r>
        <w:rPr>
          <w:rFonts w:hint="eastAsia"/>
        </w:rPr>
        <w:t>一.</w:t>
      </w:r>
    </w:p>
    <w:p w14:paraId="4952D547">
      <w:pPr>
        <w:rPr>
          <w:rFonts w:hint="eastAsia"/>
        </w:rPr>
      </w:pPr>
    </w:p>
    <w:p w14:paraId="09092525">
      <w:pPr>
        <w:rPr>
          <w:rFonts w:hint="eastAsia"/>
        </w:rPr>
      </w:pPr>
      <w:r>
        <w:rPr>
          <w:rFonts w:hint="eastAsia"/>
        </w:rPr>
        <w:t>Hear our voice, oh Lord, out of Your holy temple, let our complaint come before You, let it enter even into Your ears.</w:t>
      </w:r>
    </w:p>
    <w:p w14:paraId="42B0056E">
      <w:pPr>
        <w:rPr>
          <w:rFonts w:hint="eastAsia"/>
        </w:rPr>
      </w:pPr>
      <w:r>
        <w:rPr>
          <w:rFonts w:hint="eastAsia"/>
        </w:rPr>
        <w:t>哦主，求祢从祢的圣殿中垂听我们的声音，让我们的哀诉达到祢面前，让它甚至进入祢的耳中。</w:t>
      </w:r>
    </w:p>
    <w:p w14:paraId="2361CC97">
      <w:pPr>
        <w:rPr>
          <w:rFonts w:hint="eastAsia"/>
        </w:rPr>
      </w:pPr>
      <w:r>
        <w:rPr>
          <w:rFonts w:hint="eastAsia"/>
        </w:rPr>
        <w:t>Our heart is in heaviness. Oh let us make our prayer unto You in an acceptable time.</w:t>
      </w:r>
    </w:p>
    <w:p w14:paraId="6BD5FDF7">
      <w:pPr>
        <w:rPr>
          <w:rFonts w:hint="eastAsia"/>
        </w:rPr>
      </w:pPr>
      <w:r>
        <w:rPr>
          <w:rFonts w:hint="eastAsia"/>
        </w:rPr>
        <w:t>我们的心沉重。哦，让我们在可悦纳的时候向祢祷告。</w:t>
      </w:r>
    </w:p>
    <w:p w14:paraId="4EAD7EB6">
      <w:pPr>
        <w:rPr>
          <w:rFonts w:hint="eastAsia"/>
        </w:rPr>
      </w:pPr>
      <w:r>
        <w:rPr>
          <w:rFonts w:hint="eastAsia"/>
        </w:rPr>
        <w:t>Lord, our iniquities are against us, our rebellions are many wherewith we have transgressed against You.</w:t>
      </w:r>
    </w:p>
    <w:p w14:paraId="40F59E26">
      <w:pPr>
        <w:rPr>
          <w:rFonts w:hint="eastAsia"/>
        </w:rPr>
      </w:pPr>
      <w:r>
        <w:rPr>
          <w:rFonts w:hint="eastAsia"/>
        </w:rPr>
        <w:t>主啊，我们的罪孽与我们为敌，我们悖逆众多，藉此我们已过犯了祢。</w:t>
      </w:r>
    </w:p>
    <w:p w14:paraId="09C00BCB">
      <w:pPr>
        <w:rPr>
          <w:rFonts w:hint="eastAsia"/>
        </w:rPr>
      </w:pPr>
      <w:r>
        <w:rPr>
          <w:rFonts w:hint="eastAsia"/>
        </w:rPr>
        <w:t>But we confess our wickedness, and are sorry for our sins.</w:t>
      </w:r>
    </w:p>
    <w:p w14:paraId="3280BF17">
      <w:pPr>
        <w:rPr>
          <w:rFonts w:hint="eastAsia"/>
        </w:rPr>
      </w:pPr>
      <w:r>
        <w:rPr>
          <w:rFonts w:hint="eastAsia"/>
        </w:rPr>
        <w:t>但我们承认我们的邪恶，并为我们的罪忧伤。</w:t>
      </w:r>
    </w:p>
    <w:p w14:paraId="1593D032">
      <w:pPr>
        <w:rPr>
          <w:rFonts w:hint="eastAsia"/>
        </w:rPr>
      </w:pPr>
      <w:r>
        <w:rPr>
          <w:rFonts w:hint="eastAsia"/>
        </w:rPr>
        <w:t>Our confusion is daily before us, fearfulness and trembling are come upon us, and an horrible dread hath overwhelmed us, and it is Your great mercy only that we are not consumed, for we have sinned, oh Lord, we have transgressed and done wickedly;</w:t>
      </w:r>
    </w:p>
    <w:p w14:paraId="6B899287">
      <w:pPr>
        <w:rPr>
          <w:rFonts w:hint="eastAsia"/>
        </w:rPr>
      </w:pPr>
      <w:r>
        <w:rPr>
          <w:rFonts w:hint="eastAsia"/>
        </w:rPr>
        <w:t>我们的羞愧天天在我们面前，恐惧和战兢临到我们，可怕的畏惧已淹没了我们，惟有祢的大怜悯使我们不至被消灭，因为我们犯了罪，哦主，我们已过犯并行了恶；</w:t>
      </w:r>
    </w:p>
    <w:p w14:paraId="702BA8AD">
      <w:pPr>
        <w:rPr>
          <w:rFonts w:hint="eastAsia"/>
        </w:rPr>
      </w:pPr>
      <w:r>
        <w:rPr>
          <w:rFonts w:hint="eastAsia"/>
        </w:rPr>
        <w:t>yes, we have rebelled, and departed from Your precepts, and from Your commandments.</w:t>
      </w:r>
    </w:p>
    <w:p w14:paraId="6266FE56">
      <w:pPr>
        <w:rPr>
          <w:rFonts w:hint="eastAsia"/>
        </w:rPr>
      </w:pPr>
      <w:r>
        <w:rPr>
          <w:rFonts w:hint="eastAsia"/>
        </w:rPr>
        <w:t>是的，我们已悖逆，并偏离了祢的训词和祢的诫命。</w:t>
      </w:r>
    </w:p>
    <w:p w14:paraId="55C11535">
      <w:pPr>
        <w:rPr>
          <w:rFonts w:hint="eastAsia"/>
        </w:rPr>
      </w:pPr>
      <w:r>
        <w:rPr>
          <w:rFonts w:hint="eastAsia"/>
        </w:rPr>
        <w:t>Innumerable troubles are come about us, our sins have taken hold upon us, that we are not able to look up; yes, they are more in number then the hairs of our heads, and our hearts have failed us.</w:t>
      </w:r>
    </w:p>
    <w:p w14:paraId="0BC7EF06">
      <w:pPr>
        <w:rPr>
          <w:rFonts w:hint="eastAsia"/>
        </w:rPr>
      </w:pPr>
      <w:r>
        <w:rPr>
          <w:rFonts w:hint="eastAsia"/>
        </w:rPr>
        <w:t>无数的患难环绕我们，我们的罪抓住了我们，以致我们不能仰望；是的，它们比我们头上的头发还多，我们的心也衰竭了。</w:t>
      </w:r>
    </w:p>
    <w:p w14:paraId="1C278A2E">
      <w:pPr>
        <w:rPr>
          <w:rFonts w:hint="eastAsia"/>
        </w:rPr>
      </w:pPr>
      <w:r>
        <w:rPr>
          <w:rFonts w:hint="eastAsia"/>
        </w:rPr>
        <w:t>Oh Lord, righteousness belongs unto You, but unto us confusion of face, because of all the offenses we have committed against You.</w:t>
      </w:r>
    </w:p>
    <w:p w14:paraId="3866037A">
      <w:pPr>
        <w:rPr>
          <w:rFonts w:hint="eastAsia"/>
        </w:rPr>
      </w:pPr>
      <w:r>
        <w:rPr>
          <w:rFonts w:hint="eastAsia"/>
        </w:rPr>
        <w:t>哦主，公义归于祢，但我们满面羞愧，因为我们对祢犯了所有的冒犯。</w:t>
      </w:r>
    </w:p>
    <w:p w14:paraId="1A0D0F53">
      <w:pPr>
        <w:rPr>
          <w:rFonts w:hint="eastAsia"/>
        </w:rPr>
      </w:pPr>
      <w:r>
        <w:rPr>
          <w:rFonts w:hint="eastAsia"/>
        </w:rPr>
        <w:t>Yet compassion and forgiveness is with You, though we have rebelled against You.</w:t>
      </w:r>
    </w:p>
    <w:p w14:paraId="5BA1D485">
      <w:pPr>
        <w:rPr>
          <w:rFonts w:hint="eastAsia"/>
        </w:rPr>
      </w:pPr>
      <w:r>
        <w:rPr>
          <w:rFonts w:hint="eastAsia"/>
        </w:rPr>
        <w:t>然而，在祢有怜悯和赦免，虽然我们已悖逆了祢。</w:t>
      </w:r>
    </w:p>
    <w:p w14:paraId="2F5F2A38">
      <w:pPr>
        <w:rPr>
          <w:rFonts w:hint="eastAsia"/>
        </w:rPr>
      </w:pPr>
      <w:r>
        <w:rPr>
          <w:rFonts w:hint="eastAsia"/>
        </w:rPr>
        <w:t>Oh Lord, according to Your goodness, we beseech You, let Your anger and Your wrath be turned away from us, and cause Your face to shine upon Your servants.</w:t>
      </w:r>
    </w:p>
    <w:p w14:paraId="375B63D6">
      <w:pPr>
        <w:rPr>
          <w:rFonts w:hint="eastAsia"/>
        </w:rPr>
      </w:pPr>
      <w:r>
        <w:rPr>
          <w:rFonts w:hint="eastAsia"/>
        </w:rPr>
        <w:t>哦主，我们恳求祢，照祢的良善，让祢的怒气和祢的忿怒从我们身上转离，并使祢的脸光照祢的仆人。</w:t>
      </w:r>
    </w:p>
    <w:p w14:paraId="3189DCDE">
      <w:pPr>
        <w:rPr>
          <w:rFonts w:hint="eastAsia"/>
        </w:rPr>
      </w:pPr>
      <w:r>
        <w:rPr>
          <w:rFonts w:hint="eastAsia"/>
        </w:rPr>
        <w:t>Incline Your ears and hear; open Your eyes, and behold our afflictions, for we do not present our supplications before You in our own righteousness, but for Your manifold and great mercies.</w:t>
      </w:r>
    </w:p>
    <w:p w14:paraId="4F2690EB">
      <w:pPr>
        <w:rPr>
          <w:rFonts w:hint="eastAsia"/>
        </w:rPr>
      </w:pPr>
      <w:r>
        <w:rPr>
          <w:rFonts w:hint="eastAsia"/>
        </w:rPr>
        <w:t>求祢侧耳而听；求祢睁眼看，并看顾我们的苦难，因为我们不是因自己的义，乃是因祢丰盛的怜悯，在祢面前呈上我们的恳求。</w:t>
      </w:r>
    </w:p>
    <w:p w14:paraId="13DFF5B4">
      <w:pPr>
        <w:rPr>
          <w:rFonts w:hint="eastAsia"/>
        </w:rPr>
      </w:pPr>
      <w:r>
        <w:rPr>
          <w:rFonts w:hint="eastAsia"/>
        </w:rPr>
        <w:t>We have sinned against heaven and against You, and are no more worthy to be called Your sons.</w:t>
      </w:r>
    </w:p>
    <w:p w14:paraId="0F3116E0">
      <w:pPr>
        <w:rPr>
          <w:rFonts w:hint="eastAsia"/>
        </w:rPr>
      </w:pPr>
      <w:r>
        <w:rPr>
          <w:rFonts w:hint="eastAsia"/>
        </w:rPr>
        <w:t>我们得罪了天，又得罪了祢，从今以后，我们不配称为祢的儿子。</w:t>
      </w:r>
    </w:p>
    <w:p w14:paraId="2AA04834">
      <w:pPr>
        <w:rPr>
          <w:rFonts w:hint="eastAsia"/>
        </w:rPr>
      </w:pPr>
      <w:r>
        <w:rPr>
          <w:rFonts w:hint="eastAsia"/>
        </w:rPr>
        <w:t>Yet, oh Lord, hear; oh Lord, forgive, consider and do it; defer not for Your own sake, oh our God.</w:t>
      </w:r>
    </w:p>
    <w:p w14:paraId="409344BD">
      <w:pPr>
        <w:rPr>
          <w:rFonts w:hint="eastAsia"/>
        </w:rPr>
      </w:pPr>
      <w:r>
        <w:rPr>
          <w:rFonts w:hint="eastAsia"/>
        </w:rPr>
        <w:t>然而，哦主，求祢垂听；哦主，求祢赦免，思念并成就它；哦我们的上帝，为祢自己的缘故，不要迟延。</w:t>
      </w:r>
    </w:p>
    <w:p w14:paraId="45F461A0">
      <w:pPr>
        <w:rPr>
          <w:rFonts w:hint="eastAsia"/>
        </w:rPr>
      </w:pPr>
      <w:r>
        <w:rPr>
          <w:rFonts w:hint="eastAsia"/>
        </w:rPr>
        <w:t>Glory be to the Father, and to the Son, and to the Holy Ghost. As it was in the beginning, is now, and ever shall be, world without end. Amen.</w:t>
      </w:r>
    </w:p>
    <w:p w14:paraId="1386703B">
      <w:pPr>
        <w:rPr>
          <w:rFonts w:hint="eastAsia"/>
        </w:rPr>
      </w:pPr>
      <w:r>
        <w:rPr>
          <w:rFonts w:hint="eastAsia"/>
        </w:rPr>
        <w:t>荣耀归于父、及子、及圣灵。起初如何，现在如何，以后也如何，世世无尽。阿们。</w:t>
      </w:r>
    </w:p>
    <w:p w14:paraId="1B8113BC">
      <w:pPr>
        <w:rPr>
          <w:rFonts w:hint="eastAsia"/>
        </w:rPr>
      </w:pPr>
    </w:p>
    <w:p w14:paraId="589A4C5E">
      <w:pPr>
        <w:rPr>
          <w:rFonts w:hint="eastAsia"/>
        </w:rPr>
      </w:pPr>
      <w:r>
        <w:rPr>
          <w:rFonts w:hint="eastAsia"/>
        </w:rPr>
        <w:t>II.</w:t>
      </w:r>
    </w:p>
    <w:p w14:paraId="5B2046BF">
      <w:pPr>
        <w:rPr>
          <w:rFonts w:hint="eastAsia"/>
        </w:rPr>
      </w:pPr>
      <w:r>
        <w:rPr>
          <w:rFonts w:hint="eastAsia"/>
        </w:rPr>
        <w:t>二.</w:t>
      </w:r>
    </w:p>
    <w:p w14:paraId="46C2B708">
      <w:pPr>
        <w:rPr>
          <w:rFonts w:hint="eastAsia"/>
        </w:rPr>
      </w:pPr>
    </w:p>
    <w:p w14:paraId="337845F7">
      <w:pPr>
        <w:rPr>
          <w:rFonts w:hint="eastAsia"/>
        </w:rPr>
      </w:pPr>
      <w:r>
        <w:rPr>
          <w:rFonts w:hint="eastAsia"/>
        </w:rPr>
        <w:t>Hear our prayers, oh Lord, and hide not Yourself from our petitions, and hearken unto the words of our mouths, for strangers are risen up against us, and tyrants, which have not God before their eyes, seek after our souls.</w:t>
      </w:r>
    </w:p>
    <w:p w14:paraId="372D6E21">
      <w:pPr>
        <w:rPr>
          <w:rFonts w:hint="eastAsia"/>
        </w:rPr>
      </w:pPr>
      <w:r>
        <w:rPr>
          <w:rFonts w:hint="eastAsia"/>
        </w:rPr>
        <w:t>哦主，求祢垂听我们的祷告，不要向我们的祈求隐藏自己，并倾听我们口中的言语，因为外邦人起来攻击我们，强暴的人，眼中没有上帝，寻索我们的性命。</w:t>
      </w:r>
    </w:p>
    <w:p w14:paraId="0C7C768A">
      <w:pPr>
        <w:rPr>
          <w:rFonts w:hint="eastAsia"/>
        </w:rPr>
      </w:pPr>
      <w:r>
        <w:rPr>
          <w:rFonts w:hint="eastAsia"/>
        </w:rPr>
        <w:t>Cast us not away in the time of our weakness; forsake us not when our strength fails us.</w:t>
      </w:r>
    </w:p>
    <w:p w14:paraId="09E9418F">
      <w:pPr>
        <w:rPr>
          <w:rFonts w:hint="eastAsia"/>
        </w:rPr>
      </w:pPr>
      <w:r>
        <w:rPr>
          <w:rFonts w:hint="eastAsia"/>
        </w:rPr>
        <w:t>在我们软弱的时候，求祢不要丢弃我们；在我们力量衰败的时候，求祢不要离弃我们。</w:t>
      </w:r>
    </w:p>
    <w:p w14:paraId="5B403735">
      <w:pPr>
        <w:rPr>
          <w:rFonts w:hint="eastAsia"/>
        </w:rPr>
      </w:pPr>
      <w:r>
        <w:rPr>
          <w:rFonts w:hint="eastAsia"/>
        </w:rPr>
        <w:t>Oh, remember not our offenses, but according to Your mercy think upon us for Your goodness.</w:t>
      </w:r>
    </w:p>
    <w:p w14:paraId="627BE6CB">
      <w:pPr>
        <w:rPr>
          <w:rFonts w:hint="eastAsia"/>
        </w:rPr>
      </w:pPr>
      <w:r>
        <w:rPr>
          <w:rFonts w:hint="eastAsia"/>
        </w:rPr>
        <w:t>哦，求祢不要记念我们的冒犯，但照祢的慈爱，为祢的良善，思念我们。</w:t>
      </w:r>
    </w:p>
    <w:p w14:paraId="7F48F1D0">
      <w:pPr>
        <w:rPr>
          <w:rFonts w:hint="eastAsia"/>
        </w:rPr>
      </w:pPr>
      <w:r>
        <w:rPr>
          <w:rFonts w:hint="eastAsia"/>
        </w:rPr>
        <w:t>Oh, turn unto us, and have mercy upon us, for we are desolate and in misery.</w:t>
      </w:r>
    </w:p>
    <w:p w14:paraId="164DB0D2">
      <w:pPr>
        <w:rPr>
          <w:rFonts w:hint="eastAsia"/>
        </w:rPr>
      </w:pPr>
      <w:r>
        <w:rPr>
          <w:rFonts w:hint="eastAsia"/>
        </w:rPr>
        <w:t>哦，求祢转向我们，怜悯我们，因为我们孤独困苦。</w:t>
      </w:r>
    </w:p>
    <w:p w14:paraId="7C932669">
      <w:pPr>
        <w:rPr>
          <w:rFonts w:hint="eastAsia"/>
        </w:rPr>
      </w:pPr>
      <w:r>
        <w:rPr>
          <w:rFonts w:hint="eastAsia"/>
        </w:rPr>
        <w:t>The sorrows of our hearts are enlarged.</w:t>
      </w:r>
    </w:p>
    <w:p w14:paraId="52944A6F">
      <w:pPr>
        <w:rPr>
          <w:rFonts w:hint="eastAsia"/>
        </w:rPr>
      </w:pPr>
      <w:r>
        <w:rPr>
          <w:rFonts w:hint="eastAsia"/>
        </w:rPr>
        <w:t>我们心中的愁苦加增。</w:t>
      </w:r>
    </w:p>
    <w:p w14:paraId="10480B68">
      <w:pPr>
        <w:rPr>
          <w:rFonts w:hint="eastAsia"/>
        </w:rPr>
      </w:pPr>
      <w:r>
        <w:rPr>
          <w:rFonts w:hint="eastAsia"/>
        </w:rPr>
        <w:t>Oh bring us out of all our troubles.</w:t>
      </w:r>
    </w:p>
    <w:p w14:paraId="02EEBE33">
      <w:pPr>
        <w:rPr>
          <w:rFonts w:hint="eastAsia"/>
        </w:rPr>
      </w:pPr>
      <w:r>
        <w:rPr>
          <w:rFonts w:hint="eastAsia"/>
        </w:rPr>
        <w:t>哦，求祢把我们从我们所有的患难中领出来。</w:t>
      </w:r>
    </w:p>
    <w:p w14:paraId="011078D6">
      <w:pPr>
        <w:rPr>
          <w:rFonts w:hint="eastAsia"/>
        </w:rPr>
      </w:pPr>
      <w:r>
        <w:rPr>
          <w:rFonts w:hint="eastAsia"/>
        </w:rPr>
        <w:t>Turn us, oh God our Savior, and let Your anger cease from us; send down from on high and deliver us; take us out of these many waters.</w:t>
      </w:r>
    </w:p>
    <w:p w14:paraId="63E78AA9">
      <w:pPr>
        <w:rPr>
          <w:rFonts w:hint="eastAsia"/>
        </w:rPr>
      </w:pPr>
      <w:r>
        <w:rPr>
          <w:rFonts w:hint="eastAsia"/>
        </w:rPr>
        <w:t>哦，拯救我们的上帝，求祢使我们回转，让祢的怒气向我们止息；求祢从高天差遣，拯救我们；把我们从这众水中拉出来。</w:t>
      </w:r>
    </w:p>
    <w:p w14:paraId="73982794">
      <w:pPr>
        <w:rPr>
          <w:rFonts w:hint="eastAsia"/>
        </w:rPr>
      </w:pPr>
      <w:r>
        <w:rPr>
          <w:rFonts w:hint="eastAsia"/>
        </w:rPr>
        <w:t>Why are You absent from us so long? Why is Your wrath so hot against the sheep of Your pasture? Why do You hide Your face, and forget our misery and trouble, for our soul is brought low unto the dust, our belly cleaves to the ground?</w:t>
      </w:r>
    </w:p>
    <w:p w14:paraId="60EB86ED">
      <w:pPr>
        <w:rPr>
          <w:rFonts w:hint="eastAsia"/>
        </w:rPr>
      </w:pPr>
      <w:r>
        <w:rPr>
          <w:rFonts w:hint="eastAsia"/>
        </w:rPr>
        <w:t>祢为什么长久远离我们？祢的怒气为什么向祢草场的羊发作呢？祢为什么隐藏祢的脸，忘记我们的愁苦和患难呢，因为我们的灵魂俯伏于地，我们的肚腹紧贴地面？</w:t>
      </w:r>
    </w:p>
    <w:p w14:paraId="6F8318D3">
      <w:pPr>
        <w:rPr>
          <w:rFonts w:hint="eastAsia"/>
        </w:rPr>
      </w:pPr>
      <w:r>
        <w:rPr>
          <w:rFonts w:hint="eastAsia"/>
        </w:rPr>
        <w:t>Look upon our adversity and misery, and forgive us all our sins.</w:t>
      </w:r>
    </w:p>
    <w:p w14:paraId="5365751A">
      <w:pPr>
        <w:rPr>
          <w:rFonts w:hint="eastAsia"/>
        </w:rPr>
      </w:pPr>
      <w:r>
        <w:rPr>
          <w:rFonts w:hint="eastAsia"/>
        </w:rPr>
        <w:t>求祢看顾我们的逆境和愁苦，赦免我们所有的罪。</w:t>
      </w:r>
    </w:p>
    <w:p w14:paraId="3FB2C11C">
      <w:pPr>
        <w:rPr>
          <w:rFonts w:hint="eastAsia"/>
        </w:rPr>
      </w:pPr>
      <w:r>
        <w:rPr>
          <w:rFonts w:hint="eastAsia"/>
        </w:rPr>
        <w:t>Arise, oh Lord, and help us, and deliver us for Your mercy's sake; so shall it be known that it is Your hand, and that You, Lord, have done it.</w:t>
      </w:r>
    </w:p>
    <w:p w14:paraId="162929AB">
      <w:pPr>
        <w:rPr>
          <w:rFonts w:hint="eastAsia"/>
        </w:rPr>
      </w:pPr>
      <w:r>
        <w:rPr>
          <w:rFonts w:hint="eastAsia"/>
        </w:rPr>
        <w:t>哦主，求祢兴起帮助我们，为祢怜悯的缘故拯救我们；这样，人就必知道这是祢的手，是祢，主啊，所作的。</w:t>
      </w:r>
    </w:p>
    <w:p w14:paraId="4EDF8B06">
      <w:pPr>
        <w:rPr>
          <w:rFonts w:hint="eastAsia"/>
        </w:rPr>
      </w:pPr>
      <w:r>
        <w:rPr>
          <w:rFonts w:hint="eastAsia"/>
        </w:rPr>
        <w:t>Glory be to the Father, and to the Son, and to the Holy Ghost. As it was in the beginning, is now and ever shall be, world without end. Amen.</w:t>
      </w:r>
    </w:p>
    <w:p w14:paraId="71DBC853">
      <w:pPr>
        <w:rPr>
          <w:rFonts w:hint="eastAsia"/>
        </w:rPr>
      </w:pPr>
      <w:r>
        <w:rPr>
          <w:rFonts w:hint="eastAsia"/>
        </w:rPr>
        <w:t>荣耀归于父、及子、及圣灵。起初如何，现在如何，以后也如何，世世无尽。阿们。</w:t>
      </w:r>
    </w:p>
    <w:p w14:paraId="6871C375">
      <w:pPr>
        <w:rPr>
          <w:rFonts w:hint="eastAsia"/>
        </w:rPr>
      </w:pPr>
    </w:p>
    <w:p w14:paraId="6208862A">
      <w:pPr>
        <w:rPr>
          <w:rFonts w:hint="eastAsia"/>
        </w:rPr>
      </w:pPr>
      <w:r>
        <w:rPr>
          <w:rFonts w:hint="eastAsia"/>
        </w:rPr>
        <w:t>III.</w:t>
      </w:r>
    </w:p>
    <w:p w14:paraId="6223D197">
      <w:pPr>
        <w:rPr>
          <w:rFonts w:hint="eastAsia"/>
        </w:rPr>
      </w:pPr>
      <w:r>
        <w:rPr>
          <w:rFonts w:hint="eastAsia"/>
        </w:rPr>
        <w:t>三.</w:t>
      </w:r>
    </w:p>
    <w:p w14:paraId="0C98B441">
      <w:pPr>
        <w:rPr>
          <w:rFonts w:hint="eastAsia"/>
        </w:rPr>
      </w:pPr>
    </w:p>
    <w:p w14:paraId="3F561FD4">
      <w:pPr>
        <w:rPr>
          <w:rFonts w:hint="eastAsia"/>
        </w:rPr>
      </w:pPr>
      <w:r>
        <w:rPr>
          <w:rFonts w:hint="eastAsia"/>
        </w:rPr>
        <w:t>We will cry unto the Lord with our voice; yes, even unto God will we cry with our voice, and He shall hearken unto us. For the Lord is gracious and longsuffering, and of great mercy to those who call upon Him.</w:t>
      </w:r>
    </w:p>
    <w:p w14:paraId="3E4D1428">
      <w:pPr>
        <w:rPr>
          <w:rFonts w:hint="eastAsia"/>
        </w:rPr>
      </w:pPr>
      <w:r>
        <w:rPr>
          <w:rFonts w:hint="eastAsia"/>
        </w:rPr>
        <w:t>我们要用我们的声音向主呼求；是的，我们甚至要用我们的声音向上帝呼求，祂就必垂听我们。因为主是有恩典、不轻易发怒，并向求告祂的人有丰盛的慈爱。</w:t>
      </w:r>
    </w:p>
    <w:p w14:paraId="1B336F8B">
      <w:pPr>
        <w:rPr>
          <w:rFonts w:hint="eastAsia"/>
        </w:rPr>
      </w:pPr>
      <w:r>
        <w:rPr>
          <w:rFonts w:hint="eastAsia"/>
        </w:rPr>
        <w:t>The Lord is near unto all them who are of a contrite heart, and will save such as are of an humble spirit.</w:t>
      </w:r>
    </w:p>
    <w:p w14:paraId="06768EEE">
      <w:pPr>
        <w:rPr>
          <w:rFonts w:hint="eastAsia"/>
        </w:rPr>
      </w:pPr>
      <w:r>
        <w:rPr>
          <w:rFonts w:hint="eastAsia"/>
        </w:rPr>
        <w:t>耶和华靠近伤心的人，拯救灵性痛悔的人。</w:t>
      </w:r>
    </w:p>
    <w:p w14:paraId="7932D2DB">
      <w:pPr>
        <w:rPr>
          <w:rFonts w:hint="eastAsia"/>
        </w:rPr>
      </w:pPr>
      <w:r>
        <w:rPr>
          <w:rFonts w:hint="eastAsia"/>
        </w:rPr>
        <w:t>And now, Lord, what is our hope? Truly our hope is even in You, for our fathers hoped in You; they trusted in You, and You did deliver them; they called upon You and were helped; they put their trust in You and were not confounded.</w:t>
      </w:r>
    </w:p>
    <w:p w14:paraId="1838C5D7">
      <w:pPr>
        <w:rPr>
          <w:rFonts w:hint="eastAsia"/>
        </w:rPr>
      </w:pPr>
      <w:r>
        <w:rPr>
          <w:rFonts w:hint="eastAsia"/>
        </w:rPr>
        <w:t>主啊，如今我们的盼望是什么呢？我们的盼望实在是在乎祢，因为我们的列祖倚靠祢；他们倚靠祢，祢便解救他们；他们哀求祢，便蒙帮助；他们倚靠祢，便不至蒙羞。</w:t>
      </w:r>
    </w:p>
    <w:p w14:paraId="2EF9A140">
      <w:pPr>
        <w:rPr>
          <w:rFonts w:hint="eastAsia"/>
        </w:rPr>
      </w:pPr>
      <w:r>
        <w:rPr>
          <w:rFonts w:hint="eastAsia"/>
        </w:rPr>
        <w:t>The Lord will be a defense for the oppressed, even a refuge in due time of trouble; and those who know Your Name will put their trust in You, for You, Lord, never fail those who seek You.</w:t>
      </w:r>
    </w:p>
    <w:p w14:paraId="3D091B38">
      <w:pPr>
        <w:rPr>
          <w:rFonts w:hint="eastAsia"/>
        </w:rPr>
      </w:pPr>
      <w:r>
        <w:rPr>
          <w:rFonts w:hint="eastAsia"/>
        </w:rPr>
        <w:t>耶和华要作受欺压之人的保障，在患难的时候作他们的避难所；认识祢名的人要倚靠祢，因为祢耶和华从来没有离弃寻求祢的人。</w:t>
      </w:r>
    </w:p>
    <w:p w14:paraId="4DDFDCE9">
      <w:pPr>
        <w:rPr>
          <w:rFonts w:hint="eastAsia"/>
        </w:rPr>
      </w:pPr>
      <w:r>
        <w:rPr>
          <w:rFonts w:hint="eastAsia"/>
        </w:rPr>
        <w:t>The merciful goodness of the Lord endures forever and ever, upon those who fear Him; and His righteousness upon children's children, even upon such as keep his covenant, and think upon His commandments, to do them.</w:t>
      </w:r>
    </w:p>
    <w:p w14:paraId="0EB5C22D">
      <w:pPr>
        <w:rPr>
          <w:rFonts w:hint="eastAsia"/>
        </w:rPr>
      </w:pPr>
      <w:r>
        <w:rPr>
          <w:rFonts w:hint="eastAsia"/>
        </w:rPr>
        <w:t>耶和华的慈爱，归于敬畏祂的人，从亘古到永远；祂的公义，也归于子子孙孙，就是那些遵守祂的约，记念祂的训词而遵行的人。</w:t>
      </w:r>
    </w:p>
    <w:p w14:paraId="44D0D20C">
      <w:pPr>
        <w:rPr>
          <w:rFonts w:hint="eastAsia"/>
        </w:rPr>
      </w:pPr>
      <w:r>
        <w:rPr>
          <w:rFonts w:hint="eastAsia"/>
        </w:rPr>
        <w:t>You therefore who are a Savior to all that trust in You, You who uphold all such as are falling, and lift up such as are down, You who heal the broken in heart, and give medicine to heal their sickness, You who are the Father of mercy and God of all consolation, who are comfort to the sad, and strength to the weak, hear Your servants, we beseech You, look down from heaven, behold and visit us with Your salvation.</w:t>
      </w:r>
    </w:p>
    <w:p w14:paraId="58173CB6">
      <w:pPr>
        <w:rPr>
          <w:rFonts w:hint="eastAsia"/>
        </w:rPr>
      </w:pPr>
      <w:r>
        <w:rPr>
          <w:rFonts w:hint="eastAsia"/>
        </w:rPr>
        <w:t>因此，祢是所有信靠祢之人的救主，祢扶持所有将要跌倒的，扶起所有被压下的，祢医好伤心的人，赐药医治他们的病，祢是怜悯之父和众安慰之上帝，祢是忧伤者的安慰，软弱者的力量，我们恳求祢，垂听祢的仆人，求祢从天上垂看，看顾并用祢的救恩眷顾我们。</w:t>
      </w:r>
    </w:p>
    <w:p w14:paraId="7AFE5F81">
      <w:pPr>
        <w:rPr>
          <w:rFonts w:hint="eastAsia"/>
        </w:rPr>
      </w:pPr>
      <w:r>
        <w:rPr>
          <w:rFonts w:hint="eastAsia"/>
        </w:rPr>
        <w:t>Glory be to the Father, and to the Son, and to the Holy Ghost. As it was in the beginning, is now and ever shall be, world without end. Amen.</w:t>
      </w:r>
    </w:p>
    <w:p w14:paraId="1478290D">
      <w:pPr>
        <w:rPr>
          <w:rFonts w:hint="eastAsia"/>
        </w:rPr>
      </w:pPr>
      <w:r>
        <w:rPr>
          <w:rFonts w:hint="eastAsia"/>
        </w:rPr>
        <w:t>荣耀归于父、及子、及圣灵。起初如何，现在如何，以后也如何，世世无尽。阿们。</w:t>
      </w:r>
    </w:p>
    <w:p w14:paraId="38547B79">
      <w:pPr>
        <w:rPr>
          <w:rFonts w:hint="eastAsia"/>
        </w:rPr>
      </w:pPr>
    </w:p>
    <w:p w14:paraId="6522741C">
      <w:pPr>
        <w:rPr>
          <w:rFonts w:hint="eastAsia"/>
        </w:rPr>
      </w:pPr>
      <w:r>
        <w:rPr>
          <w:rFonts w:hint="eastAsia"/>
        </w:rPr>
        <w:t>The Second Lesson, Appointed by the Calendar of the Church, for the 30th. Of January, Throughout All Time, is the 27th Chapter of the Gospel According to St. Matthew.</w:t>
      </w:r>
    </w:p>
    <w:p w14:paraId="616746D0">
      <w:pPr>
        <w:rPr>
          <w:rFonts w:hint="eastAsia"/>
        </w:rPr>
      </w:pPr>
      <w:r>
        <w:rPr>
          <w:rFonts w:hint="eastAsia"/>
        </w:rPr>
        <w:t>第二课经文，由教会年历所定，为一月三十日，历代不变，是圣马太福音第27章。</w:t>
      </w:r>
    </w:p>
    <w:p w14:paraId="627D7C39">
      <w:pPr>
        <w:rPr>
          <w:rFonts w:hint="eastAsia"/>
        </w:rPr>
      </w:pPr>
    </w:p>
    <w:p w14:paraId="2CD2B0BA">
      <w:pPr>
        <w:rPr>
          <w:rFonts w:hint="eastAsia"/>
        </w:rPr>
      </w:pPr>
      <w:r>
        <w:rPr>
          <w:rFonts w:hint="eastAsia"/>
        </w:rPr>
        <w:t>Give the king Your judgments, oh God. The Lord hear him in the day of trouble; the Name of the God of Jacob defend him.</w:t>
      </w:r>
    </w:p>
    <w:p w14:paraId="5163093B">
      <w:pPr>
        <w:rPr>
          <w:rFonts w:hint="eastAsia"/>
        </w:rPr>
      </w:pPr>
      <w:r>
        <w:rPr>
          <w:rFonts w:hint="eastAsia"/>
        </w:rPr>
        <w:t>上帝啊，求祢将祢的判断赐给王。愿耶和华在患难的日子应允他；愿雅各上帝的名保护他。</w:t>
      </w:r>
    </w:p>
    <w:p w14:paraId="4415AC24">
      <w:pPr>
        <w:rPr>
          <w:rFonts w:hint="eastAsia"/>
        </w:rPr>
      </w:pPr>
      <w:r>
        <w:rPr>
          <w:rFonts w:hint="eastAsia"/>
        </w:rPr>
        <w:t>Send him help from his sanctuary, and strengthen him out of Zion.</w:t>
      </w:r>
    </w:p>
    <w:p w14:paraId="617CD7E3">
      <w:pPr>
        <w:rPr>
          <w:rFonts w:hint="eastAsia"/>
        </w:rPr>
      </w:pPr>
      <w:r>
        <w:rPr>
          <w:rFonts w:hint="eastAsia"/>
        </w:rPr>
        <w:t>愿祂从圣所救助他，从锡安坚固他。</w:t>
      </w:r>
    </w:p>
    <w:p w14:paraId="482EB125">
      <w:pPr>
        <w:rPr>
          <w:rFonts w:hint="eastAsia"/>
        </w:rPr>
      </w:pPr>
      <w:r>
        <w:rPr>
          <w:rFonts w:hint="eastAsia"/>
        </w:rPr>
        <w:t>Let the king rejoice in Your strength, oh Lord; let him be exceeding glad of Your salvation.</w:t>
      </w:r>
    </w:p>
    <w:p w14:paraId="713F2C49">
      <w:pPr>
        <w:rPr>
          <w:rFonts w:hint="eastAsia"/>
        </w:rPr>
      </w:pPr>
      <w:r>
        <w:rPr>
          <w:rFonts w:hint="eastAsia"/>
        </w:rPr>
        <w:t>耶和华啊，王必因祢的力量欢喜；他必因祢的救恩大大快乐。</w:t>
      </w:r>
    </w:p>
    <w:p w14:paraId="4571F084">
      <w:pPr>
        <w:rPr>
          <w:rFonts w:hint="eastAsia"/>
        </w:rPr>
      </w:pPr>
      <w:r>
        <w:rPr>
          <w:rFonts w:hint="eastAsia"/>
        </w:rPr>
        <w:t>Grant him his heart's desire, and deny him not the request of his lips. (Oh Lord, gird him with strength unto the battle:</w:t>
      </w:r>
    </w:p>
    <w:p w14:paraId="189C91D2">
      <w:pPr>
        <w:rPr>
          <w:rFonts w:hint="eastAsia"/>
        </w:rPr>
      </w:pPr>
      <w:r>
        <w:rPr>
          <w:rFonts w:hint="eastAsia"/>
        </w:rPr>
        <w:t>他心里所愿的，祢已经赐给他，他嘴唇所求的，祢未尝不应允。（哦主，求祢以力量束他的腰，使他能争战：</w:t>
      </w:r>
    </w:p>
    <w:p w14:paraId="6BA13FFA">
      <w:pPr>
        <w:rPr>
          <w:rFonts w:hint="eastAsia"/>
        </w:rPr>
      </w:pPr>
      <w:r>
        <w:rPr>
          <w:rFonts w:hint="eastAsia"/>
        </w:rPr>
        <w:t>throw down his enemies under him. Make them to turn their backs upon him, and disperse those who hate him.)</w:t>
      </w:r>
    </w:p>
    <w:p w14:paraId="7F920C91">
      <w:pPr>
        <w:rPr>
          <w:rFonts w:hint="eastAsia"/>
        </w:rPr>
      </w:pPr>
      <w:r>
        <w:rPr>
          <w:rFonts w:hint="eastAsia"/>
        </w:rPr>
        <w:t>使他的仇敌在他脚下被践踏。使他们向他转背，并分散那些恨他的人。）</w:t>
      </w:r>
    </w:p>
    <w:p w14:paraId="4DB89DEF">
      <w:pPr>
        <w:rPr>
          <w:rFonts w:hint="eastAsia"/>
        </w:rPr>
      </w:pPr>
      <w:r>
        <w:rPr>
          <w:rFonts w:hint="eastAsia"/>
        </w:rPr>
        <w:t>Deliver him from the strivings of his people.</w:t>
      </w:r>
    </w:p>
    <w:p w14:paraId="0CB0884C">
      <w:pPr>
        <w:rPr>
          <w:rFonts w:hint="eastAsia"/>
        </w:rPr>
      </w:pPr>
      <w:r>
        <w:rPr>
          <w:rFonts w:hint="eastAsia"/>
        </w:rPr>
        <w:t>求祢救他脱离他百姓的争竞。</w:t>
      </w:r>
    </w:p>
    <w:p w14:paraId="55BF93DF">
      <w:pPr>
        <w:rPr>
          <w:rFonts w:hint="eastAsia"/>
        </w:rPr>
      </w:pPr>
      <w:r>
        <w:rPr>
          <w:rFonts w:hint="eastAsia"/>
        </w:rPr>
        <w:t>Deliver him from his cruel enemies, and set him up above his adversaries; You shall rid him from the wicked man.</w:t>
      </w:r>
    </w:p>
    <w:p w14:paraId="7E5DB229">
      <w:pPr>
        <w:rPr>
          <w:rFonts w:hint="eastAsia"/>
        </w:rPr>
      </w:pPr>
      <w:r>
        <w:rPr>
          <w:rFonts w:hint="eastAsia"/>
        </w:rPr>
        <w:t>求祢救他脱离他残忍的仇敌，并把他高举在他敌人之上；祢必救他脱离恶人。</w:t>
      </w:r>
    </w:p>
    <w:p w14:paraId="69286F53">
      <w:pPr>
        <w:rPr>
          <w:rFonts w:hint="eastAsia"/>
        </w:rPr>
      </w:pPr>
      <w:r>
        <w:rPr>
          <w:rFonts w:hint="eastAsia"/>
        </w:rPr>
        <w:t>And why? Because the king puts his trust in the Lord, and in the mercy of the most high, he shall not miscarry.</w:t>
      </w:r>
    </w:p>
    <w:p w14:paraId="7400B19D">
      <w:pPr>
        <w:rPr>
          <w:rFonts w:hint="eastAsia"/>
        </w:rPr>
      </w:pPr>
      <w:r>
        <w:rPr>
          <w:rFonts w:hint="eastAsia"/>
        </w:rPr>
        <w:t>为何呢？因为王倚靠耶和华，并因至高者的慈爱，他必不至摇动。</w:t>
      </w:r>
    </w:p>
    <w:p w14:paraId="2667ED9F">
      <w:pPr>
        <w:rPr>
          <w:rFonts w:hint="eastAsia"/>
        </w:rPr>
      </w:pPr>
      <w:r>
        <w:rPr>
          <w:rFonts w:hint="eastAsia"/>
        </w:rPr>
        <w:t>Some put their trust in chariots, and some in horses, but we will remember the Name of the Lord our God.</w:t>
      </w:r>
    </w:p>
    <w:p w14:paraId="7E0A769B">
      <w:pPr>
        <w:rPr>
          <w:rFonts w:hint="eastAsia"/>
        </w:rPr>
      </w:pPr>
      <w:r>
        <w:rPr>
          <w:rFonts w:hint="eastAsia"/>
        </w:rPr>
        <w:t>有人靠车，有人靠马，但我们要题到耶和华我们上帝的名。</w:t>
      </w:r>
    </w:p>
    <w:p w14:paraId="31466908">
      <w:pPr>
        <w:rPr>
          <w:rFonts w:hint="eastAsia"/>
        </w:rPr>
      </w:pPr>
      <w:r>
        <w:rPr>
          <w:rFonts w:hint="eastAsia"/>
        </w:rPr>
        <w:t>Save Lord, and hear us, O King of heaven, when we call upon You. Be exalted in Your own strength; so will we sing and praise Your power.</w:t>
      </w:r>
    </w:p>
    <w:p w14:paraId="54E2D144">
      <w:pPr>
        <w:rPr>
          <w:rFonts w:hint="eastAsia"/>
        </w:rPr>
      </w:pPr>
      <w:r>
        <w:rPr>
          <w:rFonts w:hint="eastAsia"/>
        </w:rPr>
        <w:t>耶和华啊，求祢拯救，天上的王啊，我们呼求祢的时候，求祢应允我们。求祢因祢自己的力量被高举；这样，我们就必歌唱赞美祢的能力。</w:t>
      </w:r>
    </w:p>
    <w:p w14:paraId="30515BBA">
      <w:pPr>
        <w:rPr>
          <w:rFonts w:hint="eastAsia"/>
        </w:rPr>
      </w:pPr>
      <w:r>
        <w:rPr>
          <w:rFonts w:hint="eastAsia"/>
        </w:rPr>
        <w:t>Glory be to the Father, and to the Son, and to the Holy Ghost. As it was in the beginning, is now and ever shall be, world without end. Amen. V.</w:t>
      </w:r>
    </w:p>
    <w:p w14:paraId="5B3BB226">
      <w:pPr>
        <w:rPr>
          <w:rFonts w:hint="eastAsia"/>
        </w:rPr>
      </w:pPr>
      <w:r>
        <w:rPr>
          <w:rFonts w:hint="eastAsia"/>
        </w:rPr>
        <w:t>荣耀归于父、及子、及圣灵。起初如何，现在如何，以后也如何，世世无尽。阿们。 五.</w:t>
      </w:r>
    </w:p>
    <w:p w14:paraId="782C76CD">
      <w:pPr>
        <w:rPr>
          <w:rFonts w:hint="eastAsia"/>
        </w:rPr>
      </w:pPr>
    </w:p>
    <w:p w14:paraId="1A3AFC99">
      <w:pPr>
        <w:rPr>
          <w:rFonts w:hint="eastAsia"/>
        </w:rPr>
      </w:pPr>
      <w:r>
        <w:rPr>
          <w:rFonts w:hint="eastAsia"/>
        </w:rPr>
        <w:t>Oh Lord God, who does build up Jerusalem, and gather together the outcasts of Israel; why are You absent so long?</w:t>
      </w:r>
    </w:p>
    <w:p w14:paraId="12CC90B3">
      <w:pPr>
        <w:rPr>
          <w:rFonts w:hint="eastAsia"/>
        </w:rPr>
      </w:pPr>
      <w:r>
        <w:rPr>
          <w:rFonts w:hint="eastAsia"/>
        </w:rPr>
        <w:t>哦主上帝，祢建造耶路撒冷，聚集以色列中被赶散的人；祢为什么长久远离呢？</w:t>
      </w:r>
    </w:p>
    <w:p w14:paraId="60F7B122">
      <w:pPr>
        <w:rPr>
          <w:rFonts w:hint="eastAsia"/>
        </w:rPr>
      </w:pPr>
      <w:r>
        <w:rPr>
          <w:rFonts w:hint="eastAsia"/>
        </w:rPr>
        <w:t>Why is Your wrath so hot against the sheep of Your pasture? Oh think upon Your congregation whom You have purchased and redeemed of old.</w:t>
      </w:r>
    </w:p>
    <w:p w14:paraId="60C43314">
      <w:pPr>
        <w:rPr>
          <w:rFonts w:hint="eastAsia"/>
        </w:rPr>
      </w:pPr>
      <w:r>
        <w:rPr>
          <w:rFonts w:hint="eastAsia"/>
        </w:rPr>
        <w:t>祢的怒气为什么向祢草场的羊发作呢？哦，求祢记念祢古时所买赎，所救赎的会众。</w:t>
      </w:r>
    </w:p>
    <w:p w14:paraId="63D4B238">
      <w:pPr>
        <w:rPr>
          <w:rFonts w:hint="eastAsia"/>
        </w:rPr>
      </w:pPr>
      <w:r>
        <w:rPr>
          <w:rFonts w:hint="eastAsia"/>
        </w:rPr>
        <w:t>Think upon the tribe of Your inheritance and mount Zion, where You have dwelt.</w:t>
      </w:r>
    </w:p>
    <w:p w14:paraId="7EA8CA30">
      <w:pPr>
        <w:rPr>
          <w:rFonts w:hint="eastAsia"/>
        </w:rPr>
      </w:pPr>
      <w:r>
        <w:rPr>
          <w:rFonts w:hint="eastAsia"/>
        </w:rPr>
        <w:t>求祢记念祢产业的支派，和祢曾居住的锡安山。</w:t>
      </w:r>
    </w:p>
    <w:p w14:paraId="167377A3">
      <w:pPr>
        <w:rPr>
          <w:rFonts w:hint="eastAsia"/>
        </w:rPr>
      </w:pPr>
      <w:r>
        <w:rPr>
          <w:rFonts w:hint="eastAsia"/>
        </w:rPr>
        <w:t>Lift up Your feet, and disperse all those our enemies, which have done evil in Your sanctuary.</w:t>
      </w:r>
    </w:p>
    <w:p w14:paraId="4DAFF1F7">
      <w:pPr>
        <w:rPr>
          <w:rFonts w:hint="eastAsia"/>
        </w:rPr>
      </w:pPr>
      <w:r>
        <w:rPr>
          <w:rFonts w:hint="eastAsia"/>
        </w:rPr>
        <w:t>求祢举足，分散我们所有那些在祢圣所行恶的仇敌。</w:t>
      </w:r>
    </w:p>
    <w:p w14:paraId="724B343F">
      <w:pPr>
        <w:rPr>
          <w:rFonts w:hint="eastAsia"/>
        </w:rPr>
      </w:pPr>
      <w:r>
        <w:rPr>
          <w:rFonts w:hint="eastAsia"/>
        </w:rPr>
        <w:t>For they have broken down the carved work thereof with axes and hammers; they have defiled the dwelling places of Your Name; yes, they said in their hearts, let us make havoc of them altogether.</w:t>
      </w:r>
    </w:p>
    <w:p w14:paraId="0E73AA59">
      <w:pPr>
        <w:rPr>
          <w:rFonts w:hint="eastAsia"/>
        </w:rPr>
      </w:pPr>
      <w:r>
        <w:rPr>
          <w:rFonts w:hint="eastAsia"/>
        </w:rPr>
        <w:t>因为他们已用斧子和锤子，打坏了其中的雕刻；他们已玷污了祢名的居所；是的，他们心里说，让我们把它们全都毁坏。</w:t>
      </w:r>
    </w:p>
    <w:p w14:paraId="303E12D6">
      <w:pPr>
        <w:rPr>
          <w:rFonts w:hint="eastAsia"/>
        </w:rPr>
      </w:pPr>
      <w:r>
        <w:rPr>
          <w:rFonts w:hint="eastAsia"/>
        </w:rPr>
        <w:t>Oh God, how long shall the adversary do this dishonor? How long shall the enemy blaspheme Your Name, forever?</w:t>
      </w:r>
    </w:p>
    <w:p w14:paraId="5EE8D6E0">
      <w:pPr>
        <w:rPr>
          <w:rFonts w:hint="eastAsia"/>
        </w:rPr>
      </w:pPr>
      <w:r>
        <w:rPr>
          <w:rFonts w:hint="eastAsia"/>
        </w:rPr>
        <w:t>哦上帝，敌人要这样羞辱到几时呢？仇敌要永远亵渎祢的名吗？</w:t>
      </w:r>
    </w:p>
    <w:p w14:paraId="4D16A48A">
      <w:pPr>
        <w:rPr>
          <w:rFonts w:hint="eastAsia"/>
        </w:rPr>
      </w:pPr>
      <w:r>
        <w:rPr>
          <w:rFonts w:hint="eastAsia"/>
        </w:rPr>
        <w:t>Why do You withdraw Your hand, why don't You pluck Your right hand out of Your bosom to scatter the enemy?</w:t>
      </w:r>
    </w:p>
    <w:p w14:paraId="1C3FC02A">
      <w:pPr>
        <w:rPr>
          <w:rFonts w:hint="eastAsia"/>
        </w:rPr>
      </w:pPr>
      <w:r>
        <w:rPr>
          <w:rFonts w:hint="eastAsia"/>
        </w:rPr>
        <w:t>祢为什么收回祢的手，为什么不从祢怀中拔出祢的右手来分散仇敌呢？</w:t>
      </w:r>
    </w:p>
    <w:p w14:paraId="60BA7E89">
      <w:pPr>
        <w:rPr>
          <w:rFonts w:hint="eastAsia"/>
        </w:rPr>
      </w:pPr>
      <w:r>
        <w:rPr>
          <w:rFonts w:hint="eastAsia"/>
        </w:rPr>
        <w:t>Arise, O God, maintain Your own cause.</w:t>
      </w:r>
    </w:p>
    <w:p w14:paraId="257623A5">
      <w:pPr>
        <w:rPr>
          <w:rFonts w:hint="eastAsia"/>
        </w:rPr>
      </w:pPr>
      <w:r>
        <w:rPr>
          <w:rFonts w:hint="eastAsia"/>
        </w:rPr>
        <w:t>哦上帝，求祢兴起，为祢自己辩护。</w:t>
      </w:r>
    </w:p>
    <w:p w14:paraId="449B3ACD">
      <w:pPr>
        <w:rPr>
          <w:rFonts w:hint="eastAsia"/>
        </w:rPr>
      </w:pPr>
      <w:r>
        <w:rPr>
          <w:rFonts w:hint="eastAsia"/>
        </w:rPr>
        <w:t>Remember how the foolish man blasphemes You daily.</w:t>
      </w:r>
    </w:p>
    <w:p w14:paraId="4521FD36">
      <w:pPr>
        <w:rPr>
          <w:rFonts w:hint="eastAsia"/>
        </w:rPr>
      </w:pPr>
      <w:r>
        <w:rPr>
          <w:rFonts w:hint="eastAsia"/>
        </w:rPr>
        <w:t>求祢记念愚昧人怎样终日亵渎祢。</w:t>
      </w:r>
    </w:p>
    <w:p w14:paraId="7EAB9901">
      <w:pPr>
        <w:rPr>
          <w:rFonts w:hint="eastAsia"/>
        </w:rPr>
      </w:pPr>
      <w:r>
        <w:rPr>
          <w:rFonts w:hint="eastAsia"/>
        </w:rPr>
        <w:t>Forget not the voice of Your enemies; the presumption of those who hate Your increases ever more and more.</w:t>
      </w:r>
    </w:p>
    <w:p w14:paraId="45D780F4">
      <w:pPr>
        <w:rPr>
          <w:rFonts w:hint="eastAsia"/>
        </w:rPr>
      </w:pPr>
      <w:r>
        <w:rPr>
          <w:rFonts w:hint="eastAsia"/>
        </w:rPr>
        <w:t>求祢不要忘记祢仇敌的声音；那些恨祢之人的骄傲，越发增多。</w:t>
      </w:r>
    </w:p>
    <w:p w14:paraId="321E9E73">
      <w:pPr>
        <w:rPr>
          <w:rFonts w:hint="eastAsia"/>
        </w:rPr>
      </w:pPr>
      <w:r>
        <w:rPr>
          <w:rFonts w:hint="eastAsia"/>
        </w:rPr>
        <w:t>Glory be to the Father, and to the Son, and to the Holy Ghost. As it was in the beginning, is now and ever shall be, world without end. Amen.</w:t>
      </w:r>
    </w:p>
    <w:p w14:paraId="1B358823">
      <w:pPr>
        <w:rPr>
          <w:rFonts w:hint="eastAsia"/>
        </w:rPr>
      </w:pPr>
      <w:r>
        <w:rPr>
          <w:rFonts w:hint="eastAsia"/>
        </w:rPr>
        <w:t>荣耀归于父、及子、及圣灵。起初如何，现在如何，以后也如何，世世无尽。阿们。</w:t>
      </w:r>
    </w:p>
    <w:p w14:paraId="2F047B3B">
      <w:pPr>
        <w:rPr>
          <w:rFonts w:hint="eastAsia"/>
        </w:rPr>
      </w:pPr>
    </w:p>
    <w:p w14:paraId="172DA090">
      <w:pPr>
        <w:rPr>
          <w:rFonts w:hint="eastAsia"/>
        </w:rPr>
      </w:pPr>
      <w:r>
        <w:rPr>
          <w:rFonts w:hint="eastAsia"/>
        </w:rPr>
        <w:t>The Creed.</w:t>
      </w:r>
    </w:p>
    <w:p w14:paraId="59BD5FEF">
      <w:pPr>
        <w:rPr>
          <w:rFonts w:hint="eastAsia"/>
        </w:rPr>
      </w:pPr>
      <w:r>
        <w:rPr>
          <w:rFonts w:hint="eastAsia"/>
        </w:rPr>
        <w:t>信经。</w:t>
      </w:r>
    </w:p>
    <w:p w14:paraId="6348256D">
      <w:pPr>
        <w:rPr>
          <w:rFonts w:hint="eastAsia"/>
        </w:rPr>
      </w:pPr>
    </w:p>
    <w:p w14:paraId="3C8923E8">
      <w:pPr>
        <w:rPr>
          <w:rFonts w:hint="eastAsia"/>
        </w:rPr>
      </w:pPr>
      <w:r>
        <w:rPr>
          <w:rFonts w:hint="eastAsia"/>
        </w:rPr>
        <w:t>I believe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sits on the right hand of God the Father Almighty; from there He shall come, to judge the quick and the dead.</w:t>
      </w:r>
    </w:p>
    <w:p w14:paraId="24B79378">
      <w:pPr>
        <w:rPr>
          <w:rFonts w:hint="eastAsia"/>
        </w:rPr>
      </w:pPr>
      <w:r>
        <w:rPr>
          <w:rFonts w:hint="eastAsia"/>
        </w:rPr>
        <w:t>我信上帝，全能的父，创造天地的主，我信耶稣基督，祂的独生子，我们的主，祂由圣灵感孕，由童贞女马利亚所生，在本丢彼拉多手下受难，被钉于十字架，受死，埋葬，祂下到地狱，第三天从死人中复活，祂升天，坐在全能的父上帝的右边；祂必从那里降临，审判活人死人。</w:t>
      </w:r>
    </w:p>
    <w:p w14:paraId="61AA7A92">
      <w:pPr>
        <w:rPr>
          <w:rFonts w:hint="eastAsia"/>
        </w:rPr>
      </w:pPr>
      <w:r>
        <w:rPr>
          <w:rFonts w:hint="eastAsia"/>
        </w:rPr>
        <w:t>I believe in the Holy Ghost, the holy catholic church, the communion of saints, the forgiveness of sins, the resurrection of the body, and the life everlasting. Amen.</w:t>
      </w:r>
    </w:p>
    <w:p w14:paraId="27E134AE">
      <w:pPr>
        <w:rPr>
          <w:rFonts w:hint="eastAsia"/>
        </w:rPr>
      </w:pPr>
      <w:r>
        <w:rPr>
          <w:rFonts w:hint="eastAsia"/>
        </w:rPr>
        <w:t>我信圣灵，圣而公之教会，圣徒相通，罪得赦免，身体复活，和永生。阿们。</w:t>
      </w:r>
    </w:p>
    <w:p w14:paraId="564B36E5">
      <w:pPr>
        <w:rPr>
          <w:rFonts w:hint="eastAsia"/>
        </w:rPr>
      </w:pPr>
    </w:p>
    <w:p w14:paraId="1998E0B4">
      <w:pPr>
        <w:rPr>
          <w:rFonts w:hint="eastAsia"/>
        </w:rPr>
      </w:pPr>
      <w:r>
        <w:rPr>
          <w:rFonts w:hint="eastAsia"/>
        </w:rPr>
        <w:t>Let Us Pray.</w:t>
      </w:r>
    </w:p>
    <w:p w14:paraId="5D2626BA">
      <w:pPr>
        <w:rPr>
          <w:rFonts w:hint="eastAsia"/>
        </w:rPr>
      </w:pPr>
      <w:r>
        <w:rPr>
          <w:rFonts w:hint="eastAsia"/>
        </w:rPr>
        <w:t>让我们祷告。</w:t>
      </w:r>
    </w:p>
    <w:p w14:paraId="4921B451">
      <w:pPr>
        <w:rPr>
          <w:rFonts w:hint="eastAsia"/>
        </w:rPr>
      </w:pPr>
    </w:p>
    <w:p w14:paraId="0C0CBC7A">
      <w:pPr>
        <w:rPr>
          <w:rFonts w:hint="eastAsia"/>
        </w:rPr>
      </w:pPr>
      <w:r>
        <w:rPr>
          <w:rFonts w:hint="eastAsia"/>
        </w:rPr>
        <w:t>The Lord be with you, and with Your spirit. Lord have mercy upon us. Christ have mercy upon us. Lord have mercy upon us.</w:t>
      </w:r>
    </w:p>
    <w:p w14:paraId="56C61CD1">
      <w:pPr>
        <w:rPr>
          <w:rFonts w:hint="eastAsia"/>
        </w:rPr>
      </w:pPr>
      <w:r>
        <w:rPr>
          <w:rFonts w:hint="eastAsia"/>
        </w:rPr>
        <w:t>愿主与你们同在，也与你的灵同在。主啊，怜悯我们。基督，怜悯我们。主啊，怜悯我们。</w:t>
      </w:r>
    </w:p>
    <w:p w14:paraId="646BE32C">
      <w:pPr>
        <w:rPr>
          <w:rFonts w:hint="eastAsia"/>
        </w:rPr>
      </w:pPr>
      <w:r>
        <w:rPr>
          <w:rFonts w:hint="eastAsia"/>
        </w:rPr>
        <w:t>Our Father who is in heaven, hallowed be Your Name. Your Kingdom come. Your will be done in earth, as it is in heaven.</w:t>
      </w:r>
    </w:p>
    <w:p w14:paraId="498820F9">
      <w:pPr>
        <w:rPr>
          <w:rFonts w:hint="eastAsia"/>
        </w:rPr>
      </w:pPr>
      <w:r>
        <w:rPr>
          <w:rFonts w:hint="eastAsia"/>
        </w:rPr>
        <w:t>我们在天上的父，愿人都尊祢的名为圣。愿祢的国降临。愿祢的旨意行在地上，如同行在天上。</w:t>
      </w:r>
    </w:p>
    <w:p w14:paraId="1AB19BFA">
      <w:pPr>
        <w:rPr>
          <w:rFonts w:hint="eastAsia"/>
        </w:rPr>
      </w:pPr>
      <w:r>
        <w:rPr>
          <w:rFonts w:hint="eastAsia"/>
        </w:rPr>
        <w:t>Give us this day our daily bread. And forgive us our trespasses, as we forgive those who trespass against us.</w:t>
      </w:r>
    </w:p>
    <w:p w14:paraId="37D27467">
      <w:pPr>
        <w:rPr>
          <w:rFonts w:hint="eastAsia"/>
        </w:rPr>
      </w:pPr>
      <w:r>
        <w:rPr>
          <w:rFonts w:hint="eastAsia"/>
        </w:rPr>
        <w:t>我们日用的饮食，今日赐给我们。免我们的债，如同我们免了人的债。</w:t>
      </w:r>
    </w:p>
    <w:p w14:paraId="3C0EE7B1">
      <w:pPr>
        <w:rPr>
          <w:rFonts w:hint="eastAsia"/>
        </w:rPr>
      </w:pPr>
      <w:r>
        <w:rPr>
          <w:rFonts w:hint="eastAsia"/>
        </w:rPr>
        <w:t>And lead us not into temptation: but deliver us from evil, Amen.</w:t>
      </w:r>
    </w:p>
    <w:p w14:paraId="6CC59D54">
      <w:pPr>
        <w:rPr>
          <w:rFonts w:hint="eastAsia"/>
        </w:rPr>
      </w:pPr>
      <w:r>
        <w:rPr>
          <w:rFonts w:hint="eastAsia"/>
        </w:rPr>
        <w:t>不叫我们遇见试探：救我们脱离凶恶，阿们。</w:t>
      </w:r>
    </w:p>
    <w:p w14:paraId="256AFD28">
      <w:pPr>
        <w:rPr>
          <w:rFonts w:hint="eastAsia"/>
        </w:rPr>
      </w:pPr>
    </w:p>
    <w:p w14:paraId="6E0A8CC4">
      <w:pPr>
        <w:rPr>
          <w:rFonts w:hint="eastAsia"/>
        </w:rPr>
      </w:pPr>
      <w:r>
        <w:rPr>
          <w:rFonts w:hint="eastAsia"/>
        </w:rPr>
        <w:t>Oh most mighty Creator and wise Ruler of all things, who has reserved the disposal of all events to Your own all-seeing wisdom, and never permits anything to be done by the malice of men, or devils, but what You discern absolutely most useful and profitable for Your servants.</w:t>
      </w:r>
    </w:p>
    <w:p w14:paraId="38CD9AFF">
      <w:pPr>
        <w:rPr>
          <w:rFonts w:hint="eastAsia"/>
        </w:rPr>
      </w:pPr>
      <w:r>
        <w:rPr>
          <w:rFonts w:hint="eastAsia"/>
        </w:rPr>
        <w:t>哦至大能的创造主和万物智慧的统治者，祢已将所有事件的处置权保留给祢自己无所不见的智慧，并且永不容许任何藉着人或魔鬼的恶意而做的事，除非祢辨识出对祢的仆人绝对最有用和有益。</w:t>
      </w:r>
    </w:p>
    <w:p w14:paraId="1D2E138C">
      <w:pPr>
        <w:rPr>
          <w:rFonts w:hint="eastAsia"/>
        </w:rPr>
      </w:pPr>
      <w:r>
        <w:rPr>
          <w:rFonts w:hint="eastAsia"/>
        </w:rPr>
        <w:t>You who are good beyond all that we can judge or choose, even when Your judgments are most terrible and astonishing; We Your sinful creatures, do here prostrate our souls before You, desiring to adore and tremble at Your presence, to admire the finger of Your own hand, in that great vengeance, which did (as upon this day) befall us;</w:t>
      </w:r>
    </w:p>
    <w:p w14:paraId="1A9CC8BC">
      <w:pPr>
        <w:rPr>
          <w:rFonts w:hint="eastAsia"/>
        </w:rPr>
      </w:pPr>
      <w:r>
        <w:rPr>
          <w:rFonts w:hint="eastAsia"/>
        </w:rPr>
        <w:t>祢是超越我们所有判断或选择的良善，即使在祢的审判最可怕和令人惊愕的时候；我们祢有罪的受造物，在此在祢面前俯伏我们的灵魂，渴望在祢的同在中崇拜和战兢，钦佩祢自己手的指头，在那伟大的报应中，这报应（如同在今日）临到我们；</w:t>
      </w:r>
    </w:p>
    <w:p w14:paraId="5B0086C7">
      <w:pPr>
        <w:rPr>
          <w:rFonts w:hint="eastAsia"/>
        </w:rPr>
      </w:pPr>
      <w:r>
        <w:rPr>
          <w:rFonts w:hint="eastAsia"/>
        </w:rPr>
        <w:t>Lord, it is the provocation of our sins that has reached up to heaven, that has brought down these amazing punishments upon earth.</w:t>
      </w:r>
    </w:p>
    <w:p w14:paraId="33E503AD">
      <w:pPr>
        <w:rPr>
          <w:rFonts w:hint="eastAsia"/>
        </w:rPr>
      </w:pPr>
      <w:r>
        <w:rPr>
          <w:rFonts w:hint="eastAsia"/>
        </w:rPr>
        <w:t>主啊，是我们罪的激怒已上达到天，才把这些惊人的惩罚降到地上。</w:t>
      </w:r>
    </w:p>
    <w:p w14:paraId="08C1488C">
      <w:pPr>
        <w:rPr>
          <w:rFonts w:hint="eastAsia"/>
        </w:rPr>
      </w:pPr>
      <w:r>
        <w:rPr>
          <w:rFonts w:hint="eastAsia"/>
        </w:rPr>
        <w:t>You have abounded to us in mercies, beyond all the nations of the world, granted us all the advantages we could pray for, and we murmured against Your bounty, rebelled against Your most obliging methods of melting and overcoming an obdurate people.</w:t>
      </w:r>
    </w:p>
    <w:p w14:paraId="49F36183">
      <w:pPr>
        <w:rPr>
          <w:rFonts w:hint="eastAsia"/>
        </w:rPr>
      </w:pPr>
      <w:r>
        <w:rPr>
          <w:rFonts w:hint="eastAsia"/>
        </w:rPr>
        <w:t>祢向我们所施的怜悯，超过世上万国，赐予我们所有我们能祈求的优势，我们却对祢的恩惠发怨言，悖逆祢那最令人感动的，融化和克服顽固百姓的方法。</w:t>
      </w:r>
    </w:p>
    <w:p w14:paraId="3B84A067">
      <w:pPr>
        <w:rPr>
          <w:rFonts w:hint="eastAsia"/>
        </w:rPr>
      </w:pPr>
      <w:r>
        <w:rPr>
          <w:rFonts w:hint="eastAsia"/>
        </w:rPr>
        <w:t>And then, what remained, but that You should withdraw those graces which we had so long abused and profaned, deprive us of all our ornaments, leave us naked and bare, cast us out into the open field, to the loathing of our persons, judge us, as women who break wedlock and shed blood, are judged;</w:t>
      </w:r>
    </w:p>
    <w:p w14:paraId="3A183130">
      <w:pPr>
        <w:rPr>
          <w:rFonts w:hint="eastAsia"/>
        </w:rPr>
      </w:pPr>
      <w:r>
        <w:rPr>
          <w:rFonts w:hint="eastAsia"/>
        </w:rPr>
        <w:t>那么，还有什么剩下呢，不就是祢应该撤回那些我们已长久滥用和亵渎的恩典，剥夺我们所有的装饰，让我们赤身露体，把我们丢在田野里，使我们的为人被厌恶，审判我们，如同犯奸淫流人血的妇人被审判一样；</w:t>
      </w:r>
    </w:p>
    <w:p w14:paraId="392F41F5">
      <w:pPr>
        <w:rPr>
          <w:rFonts w:hint="eastAsia"/>
        </w:rPr>
      </w:pPr>
      <w:r>
        <w:rPr>
          <w:rFonts w:hint="eastAsia"/>
        </w:rPr>
        <w:t>and give us blood in jealousy and fury? And thus have You in Your just displeasure proceeded with us.</w:t>
      </w:r>
    </w:p>
    <w:p w14:paraId="67B3E33A">
      <w:pPr>
        <w:rPr>
          <w:rFonts w:hint="eastAsia"/>
        </w:rPr>
      </w:pPr>
      <w:r>
        <w:rPr>
          <w:rFonts w:hint="eastAsia"/>
        </w:rPr>
        <w:t>并在嫉妒和忿怒中赐我们血呢？祢就是这样在祢公义的不悦中对待我们。</w:t>
      </w:r>
    </w:p>
    <w:p w14:paraId="028E7713">
      <w:pPr>
        <w:rPr>
          <w:rFonts w:hint="eastAsia"/>
        </w:rPr>
      </w:pPr>
      <w:r>
        <w:rPr>
          <w:rFonts w:hint="eastAsia"/>
        </w:rPr>
        <w:t>You have abased our glory. You have spit in our very faces. You have cast reproach upon all that is precious amongst us.</w:t>
      </w:r>
    </w:p>
    <w:p w14:paraId="570B0638">
      <w:pPr>
        <w:rPr>
          <w:rFonts w:hint="eastAsia"/>
        </w:rPr>
      </w:pPr>
      <w:r>
        <w:rPr>
          <w:rFonts w:hint="eastAsia"/>
        </w:rPr>
        <w:t>祢已贬低了我们的荣耀。祢已吐唾沫在我们脸上。祢已把羞辱加在我们中间所有宝贵的东西上。</w:t>
      </w:r>
    </w:p>
    <w:p w14:paraId="2FC077B2">
      <w:pPr>
        <w:rPr>
          <w:rFonts w:hint="eastAsia"/>
        </w:rPr>
      </w:pPr>
      <w:r>
        <w:rPr>
          <w:rFonts w:hint="eastAsia"/>
        </w:rPr>
        <w:t>You have permitted an host, not only against the daily sacrifice, to cast down the truth to the ground, but even against Your own ordnance, Your own inscription, the image of Your own power amongst us, and in all this to practice and prosper.</w:t>
      </w:r>
    </w:p>
    <w:p w14:paraId="1BAD3D09">
      <w:pPr>
        <w:rPr>
          <w:rFonts w:hint="eastAsia"/>
        </w:rPr>
      </w:pPr>
      <w:r>
        <w:rPr>
          <w:rFonts w:hint="eastAsia"/>
        </w:rPr>
        <w:t>祢已容许一支军队，不仅反对常献的祭，把真理摔在地上，甚至反对祢自己的典章，祢自己的铭文，祢自己在我们中间权能的形象，并在所有这一切中实行和亨通。</w:t>
      </w:r>
    </w:p>
    <w:p w14:paraId="0FB3EDB0">
      <w:pPr>
        <w:rPr>
          <w:rFonts w:hint="eastAsia"/>
        </w:rPr>
      </w:pPr>
      <w:r>
        <w:rPr>
          <w:rFonts w:hint="eastAsia"/>
        </w:rPr>
        <w:t>Lord, You have called us to lamentation and bitter mourning, beyond the weeping of Rachel for her children, or the mourning of Hadadrimmon, in the valley of Megiddo.</w:t>
      </w:r>
    </w:p>
    <w:p w14:paraId="380F817A">
      <w:pPr>
        <w:rPr>
          <w:rFonts w:hint="eastAsia"/>
        </w:rPr>
      </w:pPr>
      <w:r>
        <w:rPr>
          <w:rFonts w:hint="eastAsia"/>
        </w:rPr>
        <w:t>主啊，祢已呼召我们哀哭和苦苦哀恸，超过拉结为她儿女的哭泣，或哈达临门在米吉多平原的哀恸。</w:t>
      </w:r>
    </w:p>
    <w:p w14:paraId="2B9EABD3">
      <w:pPr>
        <w:rPr>
          <w:rFonts w:hint="eastAsia"/>
        </w:rPr>
      </w:pPr>
      <w:r>
        <w:rPr>
          <w:rFonts w:hint="eastAsia"/>
        </w:rPr>
        <w:t>Lord, they are our rebellions against You, who You have visited upon our late sovereign, our beloved Josiah; and (to the aggravation of our sin and woe) they were our hands that executed this butchery upon him.</w:t>
      </w:r>
    </w:p>
    <w:p w14:paraId="0C758244">
      <w:pPr>
        <w:rPr>
          <w:rFonts w:hint="eastAsia"/>
        </w:rPr>
      </w:pPr>
      <w:r>
        <w:rPr>
          <w:rFonts w:hint="eastAsia"/>
        </w:rPr>
        <w:t>主啊，是我们的悖逆，祢降在我们已故的君王，我们亲爱的约西亚身上；并且（加重了我们的罪和祸患）是我们的手对他执行了这屠杀。</w:t>
      </w:r>
    </w:p>
    <w:p w14:paraId="19477BAB">
      <w:pPr>
        <w:rPr>
          <w:rFonts w:hint="eastAsia"/>
        </w:rPr>
      </w:pPr>
      <w:r>
        <w:rPr>
          <w:rFonts w:hint="eastAsia"/>
        </w:rPr>
        <w:t>In this You have more then delivered up this nation unto Satan, to the adversary, to buffet and thresh us.</w:t>
      </w:r>
    </w:p>
    <w:p w14:paraId="723A665C">
      <w:pPr>
        <w:rPr>
          <w:rFonts w:hint="eastAsia"/>
        </w:rPr>
      </w:pPr>
      <w:r>
        <w:rPr>
          <w:rFonts w:hint="eastAsia"/>
        </w:rPr>
        <w:t>在此事上，祢不仅把这国家交给了撒但，交给仇敌，来击打和筛我们。</w:t>
      </w:r>
    </w:p>
    <w:p w14:paraId="15AD1B7B">
      <w:pPr>
        <w:rPr>
          <w:rFonts w:hint="eastAsia"/>
        </w:rPr>
      </w:pPr>
      <w:r>
        <w:rPr>
          <w:rFonts w:hint="eastAsia"/>
        </w:rPr>
        <w:t>You have delivered us up to ourselves, to assassinate ourselves. Our greatest sin is our most horrid punishment.</w:t>
      </w:r>
    </w:p>
    <w:p w14:paraId="63EBFB9C">
      <w:pPr>
        <w:rPr>
          <w:rFonts w:hint="eastAsia"/>
        </w:rPr>
      </w:pPr>
      <w:r>
        <w:rPr>
          <w:rFonts w:hint="eastAsia"/>
        </w:rPr>
        <w:t>祢已把我们交给了我们自己，来暗杀我们自己。我们最大的罪是我们最可怕的惩罚。</w:t>
      </w:r>
    </w:p>
    <w:p w14:paraId="1D14CD48">
      <w:pPr>
        <w:rPr>
          <w:rFonts w:hint="eastAsia"/>
        </w:rPr>
      </w:pPr>
      <w:r>
        <w:rPr>
          <w:rFonts w:hint="eastAsia"/>
        </w:rPr>
        <w:t>The utmost of our provocations against You is the utmost of Your inflictions upon us.</w:t>
      </w:r>
    </w:p>
    <w:p w14:paraId="163D982C">
      <w:pPr>
        <w:rPr>
          <w:rFonts w:hint="eastAsia"/>
        </w:rPr>
      </w:pPr>
      <w:r>
        <w:rPr>
          <w:rFonts w:hint="eastAsia"/>
        </w:rPr>
        <w:t>我们对祢最大的激怒，就是祢对我们最大的惩罚。</w:t>
      </w:r>
    </w:p>
    <w:p w14:paraId="7A493D23">
      <w:pPr>
        <w:rPr>
          <w:rFonts w:hint="eastAsia"/>
        </w:rPr>
      </w:pPr>
      <w:r>
        <w:rPr>
          <w:rFonts w:hint="eastAsia"/>
        </w:rPr>
        <w:t>And yet (oh Lord!) all these accursed effects of our sins have not served to alienate us from them.</w:t>
      </w:r>
    </w:p>
    <w:p w14:paraId="74FAE80B">
      <w:pPr>
        <w:rPr>
          <w:rFonts w:hint="eastAsia"/>
        </w:rPr>
      </w:pPr>
      <w:r>
        <w:rPr>
          <w:rFonts w:hint="eastAsia"/>
        </w:rPr>
        <w:t>然而（哦主！）我们罪所有这些可咒诅的后果，并没有使我们与它们疏远。</w:t>
      </w:r>
    </w:p>
    <w:p w14:paraId="1F443202">
      <w:pPr>
        <w:rPr>
          <w:rFonts w:hint="eastAsia"/>
        </w:rPr>
      </w:pPr>
      <w:r>
        <w:rPr>
          <w:rFonts w:hint="eastAsia"/>
        </w:rPr>
        <w:t>None repents of his way, or says, what have I done? But everyone rushes into his course, as the horse rushes into the battle.</w:t>
      </w:r>
    </w:p>
    <w:p w14:paraId="583FAE78">
      <w:pPr>
        <w:rPr>
          <w:rFonts w:hint="eastAsia"/>
        </w:rPr>
      </w:pPr>
      <w:r>
        <w:rPr>
          <w:rFonts w:hint="eastAsia"/>
        </w:rPr>
        <w:t>无人悔改他的道路，或说，我做了什么？但每一个人都冲入他的路程，如同马冲入战场。</w:t>
      </w:r>
    </w:p>
    <w:p w14:paraId="5AB3D610">
      <w:pPr>
        <w:rPr>
          <w:rFonts w:hint="eastAsia"/>
        </w:rPr>
      </w:pPr>
      <w:r>
        <w:rPr>
          <w:rFonts w:hint="eastAsia"/>
        </w:rPr>
        <w:t>And since (oh Lord!) we have not in this our day, heard the things that belong to our peace, what can we expect, but that they should forever be hid from our eyes; that our measure being filled up, and Your righteous servant removed by our violence, from holding up our pillars?</w:t>
      </w:r>
    </w:p>
    <w:p w14:paraId="50E523EB">
      <w:pPr>
        <w:rPr>
          <w:rFonts w:hint="eastAsia"/>
        </w:rPr>
      </w:pPr>
      <w:r>
        <w:rPr>
          <w:rFonts w:hint="eastAsia"/>
        </w:rPr>
        <w:t>并且既然（哦主！）我们在这我们的日子里，没有听见那些关乎我们平安的事，我们还能期望什么呢，不就是它们应该永远向我们的眼隐藏；我们的量器既已满了，祢的义仆又被我们的暴力挪去，不能再扶持我们的柱子？</w:t>
      </w:r>
    </w:p>
    <w:p w14:paraId="50C98375">
      <w:pPr>
        <w:rPr>
          <w:rFonts w:hint="eastAsia"/>
        </w:rPr>
      </w:pPr>
      <w:r>
        <w:rPr>
          <w:rFonts w:hint="eastAsia"/>
        </w:rPr>
        <w:t>We should all become one common ruin, that the earth should swallow us up for Korah's sins; or the destruction of Your own ancient people the Jews should be the reward of the obduration of Your own people;</w:t>
      </w:r>
    </w:p>
    <w:p w14:paraId="5FDCB79B">
      <w:pPr>
        <w:rPr>
          <w:rFonts w:hint="eastAsia"/>
        </w:rPr>
      </w:pPr>
      <w:r>
        <w:rPr>
          <w:rFonts w:hint="eastAsia"/>
        </w:rPr>
        <w:t>我们都应该成为一个共同的废墟，地应该为可拉的罪吞噬我们；或祢自己古时百姓犹太人的毁灭，应该成为祢自己百姓顽固的报应；</w:t>
      </w:r>
    </w:p>
    <w:p w14:paraId="635972FD">
      <w:pPr>
        <w:rPr>
          <w:rFonts w:hint="eastAsia"/>
        </w:rPr>
      </w:pPr>
      <w:r>
        <w:rPr>
          <w:rFonts w:hint="eastAsia"/>
        </w:rPr>
        <w:t>And then (oh Lord!) 'tis Your great mercy to our late sovereign, that You have taken him away from the evil to come.</w:t>
      </w:r>
    </w:p>
    <w:p w14:paraId="120A1DE2">
      <w:pPr>
        <w:rPr>
          <w:rFonts w:hint="eastAsia"/>
        </w:rPr>
      </w:pPr>
      <w:r>
        <w:rPr>
          <w:rFonts w:hint="eastAsia"/>
        </w:rPr>
        <w:t>那么（哦主！）祢对我们已故君王的大怜悯，就是祢已把他从将要来的邪恶中取去。</w:t>
      </w:r>
    </w:p>
    <w:p w14:paraId="55037A56">
      <w:pPr>
        <w:rPr>
          <w:rFonts w:hint="eastAsia"/>
        </w:rPr>
      </w:pPr>
      <w:r>
        <w:rPr>
          <w:rFonts w:hint="eastAsia"/>
        </w:rPr>
        <w:t>And it is the joy of our hearts, in the midst of our lamentations, that having so fitted him for Yourself, given him that wonderful measure of patience, constancy and magnanimity, You were pleased to crown all these graces with perseverance here, and in exchange of his crown of thorns (the sad encumbrances of a broken kingdom on earth) have received him into a participation of Your crown of glory.</w:t>
      </w:r>
    </w:p>
    <w:p w14:paraId="5E7FC3F6">
      <w:pPr>
        <w:rPr>
          <w:rFonts w:hint="eastAsia"/>
        </w:rPr>
      </w:pPr>
      <w:r>
        <w:rPr>
          <w:rFonts w:hint="eastAsia"/>
        </w:rPr>
        <w:t>并且，在我们哀恸之中，我们心中的喜乐，就是祢既如此为自己装备了他，赐他那奇妙的忍耐、恒心和恢宏气度，祢乐意用在此的恒忍来冠冕所有这些恩典，并在交换他荆棘的冠冕（地上一个破碎国度的悲惨负累）后，已接纳他有份于祢荣耀的冠冕。</w:t>
      </w:r>
    </w:p>
    <w:p w14:paraId="4187F3A4">
      <w:pPr>
        <w:rPr>
          <w:rFonts w:hint="eastAsia"/>
        </w:rPr>
      </w:pPr>
      <w:r>
        <w:rPr>
          <w:rFonts w:hint="eastAsia"/>
        </w:rPr>
        <w:t>As for us (oh Lord!) we are laid at Your feet, to hear what the Lord God will say, concerning us.</w:t>
      </w:r>
    </w:p>
    <w:p w14:paraId="6FBB83B0">
      <w:pPr>
        <w:rPr>
          <w:rFonts w:hint="eastAsia"/>
        </w:rPr>
      </w:pPr>
      <w:r>
        <w:rPr>
          <w:rFonts w:hint="eastAsia"/>
        </w:rPr>
        <w:t>至于我们（哦主！）我们被放在祢的脚前，要听主上帝论到我们的话。</w:t>
      </w:r>
    </w:p>
    <w:p w14:paraId="1C634FF6">
      <w:pPr>
        <w:rPr>
          <w:rFonts w:hint="eastAsia"/>
        </w:rPr>
      </w:pPr>
      <w:r>
        <w:rPr>
          <w:rFonts w:hint="eastAsia"/>
        </w:rPr>
        <w:t>Whatsoever Your purposes are, we desire to embrace them Christianly, though it be to cast us away, as straw to the dung-hill; but if yet there may be place of mercy, Lord, lift up the light of Your countenance and be gracious to the remnant of Your heritage.</w:t>
      </w:r>
    </w:p>
    <w:p w14:paraId="7EFF8652">
      <w:pPr>
        <w:rPr>
          <w:rFonts w:hint="eastAsia"/>
        </w:rPr>
      </w:pPr>
      <w:r>
        <w:rPr>
          <w:rFonts w:hint="eastAsia"/>
        </w:rPr>
        <w:t>无论祢的旨意是什么，我们都渴望以基督徒的方式拥抱它们，即使是把我们丢弃，如同草到粪堆；但若仍有怜悯的余地，主啊，求祢举起祢的脸光，并恩待祢产业的余民。</w:t>
      </w:r>
    </w:p>
    <w:p w14:paraId="671BA4FF">
      <w:pPr>
        <w:rPr>
          <w:rFonts w:hint="eastAsia"/>
        </w:rPr>
      </w:pPr>
      <w:r>
        <w:rPr>
          <w:rFonts w:hint="eastAsia"/>
        </w:rPr>
        <w:t>To this end, oh Lord, convert us from the evil of our ways; and our enemies from the cruelty of theirs.</w:t>
      </w:r>
    </w:p>
    <w:p w14:paraId="19DA3BEF">
      <w:pPr>
        <w:rPr>
          <w:rFonts w:hint="eastAsia"/>
        </w:rPr>
      </w:pPr>
      <w:r>
        <w:rPr>
          <w:rFonts w:hint="eastAsia"/>
        </w:rPr>
        <w:t>为此目的，哦主，求祢使我们从我们邪恶的道路上回转；并使我们的仇敌从他们残忍的道路上回转。</w:t>
      </w:r>
    </w:p>
    <w:p w14:paraId="5C35C9FA">
      <w:pPr>
        <w:rPr>
          <w:rFonts w:hint="eastAsia"/>
        </w:rPr>
      </w:pPr>
      <w:r>
        <w:rPr>
          <w:rFonts w:hint="eastAsia"/>
        </w:rPr>
        <w:t>You, God of purity and peace, grant that we be no longer a wicked, nor a self-destroying nation; but that we may all at length, join together in a serious unfeigned humiliation for the shedding that precious innocent blood, and all those other sins that have brought down Your desertions on us.</w:t>
      </w:r>
    </w:p>
    <w:p w14:paraId="1457BA98">
      <w:pPr>
        <w:rPr>
          <w:rFonts w:hint="eastAsia"/>
        </w:rPr>
      </w:pPr>
      <w:r>
        <w:rPr>
          <w:rFonts w:hint="eastAsia"/>
        </w:rPr>
        <w:t>祢，纯洁与和平的上帝，求祢使我们不再是一个邪恶的，也不再是一个自我毁灭的国家；但愿我们所有人都终于能，为着流那宝贵无辜的血，和所有其他那些已给我们在祢身上带来遗弃的罪，一同认真不伪地谦卑下来。</w:t>
      </w:r>
    </w:p>
    <w:p w14:paraId="2B8A44D0">
      <w:pPr>
        <w:rPr>
          <w:rFonts w:hint="eastAsia"/>
        </w:rPr>
      </w:pPr>
      <w:r>
        <w:rPr>
          <w:rFonts w:hint="eastAsia"/>
        </w:rPr>
        <w:t>Grant this for Jesus Christ's sake. Amen.</w:t>
      </w:r>
    </w:p>
    <w:p w14:paraId="7965A6F0">
      <w:pPr>
        <w:rPr>
          <w:rFonts w:hint="eastAsia"/>
        </w:rPr>
      </w:pPr>
      <w:r>
        <w:rPr>
          <w:rFonts w:hint="eastAsia"/>
        </w:rPr>
        <w:t>为耶稣基督的缘故，应允这事。阿们。</w:t>
      </w:r>
    </w:p>
    <w:p w14:paraId="2CAE4B78">
      <w:pPr>
        <w:rPr>
          <w:rFonts w:hint="eastAsia"/>
        </w:rPr>
      </w:pPr>
    </w:p>
    <w:p w14:paraId="4EC2C8A6">
      <w:pPr>
        <w:rPr>
          <w:rFonts w:hint="eastAsia"/>
        </w:rPr>
      </w:pPr>
      <w:r>
        <w:rPr>
          <w:rFonts w:hint="eastAsia"/>
        </w:rPr>
        <w:t>II.</w:t>
      </w:r>
    </w:p>
    <w:p w14:paraId="1B41BE31">
      <w:pPr>
        <w:rPr>
          <w:rFonts w:hint="eastAsia"/>
        </w:rPr>
      </w:pPr>
      <w:r>
        <w:rPr>
          <w:rFonts w:hint="eastAsia"/>
        </w:rPr>
        <w:t>二.</w:t>
      </w:r>
    </w:p>
    <w:p w14:paraId="2474B093">
      <w:pPr>
        <w:rPr>
          <w:rFonts w:hint="eastAsia"/>
        </w:rPr>
      </w:pPr>
    </w:p>
    <w:p w14:paraId="3CC247F1">
      <w:pPr>
        <w:rPr>
          <w:rFonts w:hint="eastAsia"/>
        </w:rPr>
      </w:pPr>
      <w:r>
        <w:rPr>
          <w:rFonts w:hint="eastAsia"/>
        </w:rPr>
        <w:t>Oh Lord, this is a day of trouble, of rebuke and blasphemy, a day wherein a wonderful and horrible thing was committed in our land, most sacred innocent blood, shed with more barbarous aggravations than we know where to parallel on this side the murder of Your dear Son.</w:t>
      </w:r>
    </w:p>
    <w:p w14:paraId="37CC6F83">
      <w:pPr>
        <w:rPr>
          <w:rFonts w:hint="eastAsia"/>
        </w:rPr>
      </w:pPr>
      <w:r>
        <w:rPr>
          <w:rFonts w:hint="eastAsia"/>
        </w:rPr>
        <w:t>哦主，这是一个患难、斥责和亵渎的日子，一个在我们土地上犯下奇妙而可怕之事的日子，最神圣无辜的血，以比我们知道的，在祢爱子被谋杀之外，任何可比拟的更野蛮的加重情节流出。</w:t>
      </w:r>
    </w:p>
    <w:p w14:paraId="1F687C72">
      <w:pPr>
        <w:rPr>
          <w:rFonts w:hint="eastAsia"/>
        </w:rPr>
      </w:pPr>
      <w:r>
        <w:rPr>
          <w:rFonts w:hint="eastAsia"/>
        </w:rPr>
        <w:t>And because sentence against this evil work has not been executed speedily, the hearts of this people are wholly set in them to do evil;</w:t>
      </w:r>
    </w:p>
    <w:p w14:paraId="5CDADC00">
      <w:pPr>
        <w:rPr>
          <w:rFonts w:hint="eastAsia"/>
        </w:rPr>
      </w:pPr>
      <w:r>
        <w:rPr>
          <w:rFonts w:hint="eastAsia"/>
        </w:rPr>
        <w:t>并且因为对这恶行的判决没有迅速执行，这百姓的心就全然倾向于行恶；</w:t>
      </w:r>
    </w:p>
    <w:p w14:paraId="4A08EF81">
      <w:pPr>
        <w:rPr>
          <w:rFonts w:hint="eastAsia"/>
        </w:rPr>
      </w:pPr>
      <w:r>
        <w:rPr>
          <w:rFonts w:hint="eastAsia"/>
        </w:rPr>
        <w:t>this respite, which You have given us to work our repentance has served only to complete our sin, by adding an obstinate impenitency to the former guilt; and so fitting us, for that final excision which You have threatened to obdurate sinners.</w:t>
      </w:r>
    </w:p>
    <w:p w14:paraId="22774CA5">
      <w:pPr>
        <w:rPr>
          <w:rFonts w:hint="eastAsia"/>
        </w:rPr>
      </w:pPr>
      <w:r>
        <w:rPr>
          <w:rFonts w:hint="eastAsia"/>
        </w:rPr>
        <w:t>这祢赐给我们来悔改的喘息，只 servir 成了完成我们的罪，藉着在前一罪疚上，加上一个顽固的不悔改；并如此装备我们，为那祢已警告顽固罪人的最终剪除。</w:t>
      </w:r>
    </w:p>
    <w:p w14:paraId="0F6F244A">
      <w:pPr>
        <w:rPr>
          <w:rFonts w:hint="eastAsia"/>
        </w:rPr>
      </w:pPr>
      <w:r>
        <w:rPr>
          <w:rFonts w:hint="eastAsia"/>
        </w:rPr>
        <w:t>And now, (oh Lord,) this fearful expectation of judgment, and fiery indignation is all that remains unto us, who have thus despised the riches of Your mercy:</w:t>
      </w:r>
    </w:p>
    <w:p w14:paraId="33779424">
      <w:pPr>
        <w:rPr>
          <w:rFonts w:hint="eastAsia"/>
        </w:rPr>
      </w:pPr>
      <w:r>
        <w:rPr>
          <w:rFonts w:hint="eastAsia"/>
        </w:rPr>
        <w:t>现在，（哦主，）这可怕的审判期望，和烈火般的忿怒，是我们所有已如此藐视祢怜悯丰富的人所剩下的：</w:t>
      </w:r>
    </w:p>
    <w:p w14:paraId="11D43E2C">
      <w:pPr>
        <w:rPr>
          <w:rFonts w:hint="eastAsia"/>
        </w:rPr>
      </w:pPr>
      <w:r>
        <w:rPr>
          <w:rFonts w:hint="eastAsia"/>
        </w:rPr>
        <w:t>Yet (oh Lord) out of these depths do we desire to call upon You.</w:t>
      </w:r>
    </w:p>
    <w:p w14:paraId="60A58853">
      <w:pPr>
        <w:rPr>
          <w:rFonts w:hint="eastAsia"/>
        </w:rPr>
      </w:pPr>
      <w:r>
        <w:rPr>
          <w:rFonts w:hint="eastAsia"/>
        </w:rPr>
        <w:t>然而（哦主）我们渴望从这些深处呼求祢。</w:t>
      </w:r>
    </w:p>
    <w:p w14:paraId="03094E6A">
      <w:pPr>
        <w:rPr>
          <w:rFonts w:hint="eastAsia"/>
        </w:rPr>
      </w:pPr>
      <w:r>
        <w:rPr>
          <w:rFonts w:hint="eastAsia"/>
        </w:rPr>
        <w:t>Lord, hear our voice; and (if that final sentence be not irreversibly gone out against us) be pleased yet to turn Your wrath away, and not to suffer Your whole displeasure to arise.</w:t>
      </w:r>
    </w:p>
    <w:p w14:paraId="0F746479">
      <w:pPr>
        <w:rPr>
          <w:rFonts w:hint="eastAsia"/>
        </w:rPr>
      </w:pPr>
      <w:r>
        <w:rPr>
          <w:rFonts w:hint="eastAsia"/>
        </w:rPr>
        <w:t>主啊，求祢垂听我们的声音；并且（若那最终的判决没有不可逆转地向我们发出）求祢仍乐意转离祢的忿怒，不要容祢全部的不悦发作。</w:t>
      </w:r>
    </w:p>
    <w:p w14:paraId="55267244">
      <w:pPr>
        <w:rPr>
          <w:rFonts w:hint="eastAsia"/>
        </w:rPr>
      </w:pPr>
      <w:r>
        <w:rPr>
          <w:rFonts w:hint="eastAsia"/>
        </w:rPr>
        <w:t>To this end, You oh Lord, who breaks the gates of brass, and smites the bars of iron in sunder; be pleased to rend these unrelenting hearts of ours;</w:t>
      </w:r>
    </w:p>
    <w:p w14:paraId="2F28928F">
      <w:pPr>
        <w:rPr>
          <w:rFonts w:hint="eastAsia"/>
        </w:rPr>
      </w:pPr>
      <w:r>
        <w:rPr>
          <w:rFonts w:hint="eastAsia"/>
        </w:rPr>
        <w:t>为此目的，祢哦主，打碎铜门，砍断铁闩的；求祢乐意撕裂我们这些不悔改的心；</w:t>
      </w:r>
    </w:p>
    <w:p w14:paraId="33D73ED1">
      <w:pPr>
        <w:rPr>
          <w:rFonts w:hint="eastAsia"/>
        </w:rPr>
      </w:pPr>
      <w:r>
        <w:rPr>
          <w:rFonts w:hint="eastAsia"/>
        </w:rPr>
        <w:t>to work in every one of us such a sense of our horrid abominations (especially, that of this day) as may cast us down in the lowest degree of humiliation and contrition before You;</w:t>
      </w:r>
    </w:p>
    <w:p w14:paraId="53324652">
      <w:pPr>
        <w:rPr>
          <w:rFonts w:hint="eastAsia"/>
        </w:rPr>
      </w:pPr>
      <w:r>
        <w:rPr>
          <w:rFonts w:hint="eastAsia"/>
        </w:rPr>
        <w:t>在我们每一个人里面，作成如此对我们可怕可憎之事的感（特别是，今日之事），足以使我们在祢面前，俯伏在最低度的谦卑和痛悔中；</w:t>
      </w:r>
    </w:p>
    <w:p w14:paraId="2662700C">
      <w:pPr>
        <w:rPr>
          <w:rFonts w:hint="eastAsia"/>
        </w:rPr>
      </w:pPr>
      <w:r>
        <w:rPr>
          <w:rFonts w:hint="eastAsia"/>
        </w:rPr>
        <w:t>that so we may be capable of that exaltation which You have promised to the humble, that comfort which You have assigned to mourners, through Jesus Christ our Lord. Amen.</w:t>
      </w:r>
    </w:p>
    <w:p w14:paraId="631AA9BB">
      <w:pPr>
        <w:rPr>
          <w:rFonts w:hint="eastAsia"/>
        </w:rPr>
      </w:pPr>
      <w:r>
        <w:rPr>
          <w:rFonts w:hint="eastAsia"/>
        </w:rPr>
        <w:t>好叫我们能配得那祢已应许给谦卑之人的高举，那祢已指定给哀恸者的安慰，藉着我们的主耶稣基督。阿们。</w:t>
      </w:r>
    </w:p>
    <w:p w14:paraId="3065A77E">
      <w:pPr>
        <w:rPr>
          <w:rFonts w:hint="eastAsia"/>
        </w:rPr>
      </w:pPr>
    </w:p>
    <w:p w14:paraId="1068166F">
      <w:pPr>
        <w:rPr>
          <w:rFonts w:hint="eastAsia"/>
        </w:rPr>
      </w:pPr>
      <w:r>
        <w:rPr>
          <w:rFonts w:hint="eastAsia"/>
        </w:rPr>
        <w:t>III.</w:t>
      </w:r>
    </w:p>
    <w:p w14:paraId="1F2642CF">
      <w:pPr>
        <w:rPr>
          <w:rFonts w:hint="eastAsia"/>
        </w:rPr>
      </w:pPr>
      <w:r>
        <w:rPr>
          <w:rFonts w:hint="eastAsia"/>
        </w:rPr>
        <w:t>三.</w:t>
      </w:r>
    </w:p>
    <w:p w14:paraId="4FEAD40D">
      <w:pPr>
        <w:rPr>
          <w:rFonts w:hint="eastAsia"/>
        </w:rPr>
      </w:pPr>
    </w:p>
    <w:p w14:paraId="5D4DCB13">
      <w:pPr>
        <w:rPr>
          <w:rFonts w:hint="eastAsia"/>
        </w:rPr>
      </w:pPr>
      <w:r>
        <w:rPr>
          <w:rFonts w:hint="eastAsia"/>
        </w:rPr>
        <w:t>Oh Lord God, who rules over all the kingdoms of the earth, who have threatened that for the sins of the land, the kings thereof should be many;</w:t>
      </w:r>
    </w:p>
    <w:p w14:paraId="0D67FB57">
      <w:pPr>
        <w:rPr>
          <w:rFonts w:hint="eastAsia"/>
        </w:rPr>
      </w:pPr>
      <w:r>
        <w:rPr>
          <w:rFonts w:hint="eastAsia"/>
        </w:rPr>
        <w:t>哦主上帝，祢统治地上所有的国度，祢曾警告，因土地的罪，其君王必多；</w:t>
      </w:r>
    </w:p>
    <w:p w14:paraId="195FF6EE">
      <w:pPr>
        <w:rPr>
          <w:rFonts w:hint="eastAsia"/>
        </w:rPr>
      </w:pPr>
      <w:r>
        <w:rPr>
          <w:rFonts w:hint="eastAsia"/>
        </w:rPr>
        <w:t>and have told us, that if we do wickedly, we should be consumed, both we and our king;</w:t>
      </w:r>
    </w:p>
    <w:p w14:paraId="341DDB6E">
      <w:pPr>
        <w:rPr>
          <w:rFonts w:hint="eastAsia"/>
        </w:rPr>
      </w:pPr>
      <w:r>
        <w:rPr>
          <w:rFonts w:hint="eastAsia"/>
        </w:rPr>
        <w:t>并已告诉我们，我们若行恶，我们和我们的王都必被消灭；</w:t>
      </w:r>
    </w:p>
    <w:p w14:paraId="7F649508">
      <w:pPr>
        <w:rPr>
          <w:rFonts w:hint="eastAsia"/>
        </w:rPr>
      </w:pPr>
      <w:r>
        <w:rPr>
          <w:rFonts w:hint="eastAsia"/>
        </w:rPr>
        <w:t>we miserable and wretched sinners, do here in the bitterness of our souls prostrate ourselves before Your throne of grace, acknowledging against ourselves, that we have made You to serve with our sins, and wearied You with our iniquities;</w:t>
      </w:r>
    </w:p>
    <w:p w14:paraId="2059CD7C">
      <w:pPr>
        <w:rPr>
          <w:rFonts w:hint="eastAsia"/>
        </w:rPr>
      </w:pPr>
      <w:r>
        <w:rPr>
          <w:rFonts w:hint="eastAsia"/>
        </w:rPr>
        <w:t>我们这些愁苦可怜的罪人，在此在我们灵魂的苦涩中，在祢的施恩宝座前俯伏，承认反对我们自己，我们已使祢因我们的罪而劳苦，并因我们的罪孽而使祢厌烦；</w:t>
      </w:r>
    </w:p>
    <w:p w14:paraId="59CC4F87">
      <w:pPr>
        <w:rPr>
          <w:rFonts w:hint="eastAsia"/>
        </w:rPr>
      </w:pPr>
      <w:r>
        <w:rPr>
          <w:rFonts w:hint="eastAsia"/>
        </w:rPr>
        <w:t>so that in the fierceness of Your anger, You have wounded us with the wound of an enemy, and chastised us with the chastisement of a cruel one; for in the indignation of Your fury, You have despised the king and the priest.</w:t>
      </w:r>
    </w:p>
    <w:p w14:paraId="2C5E5373">
      <w:pPr>
        <w:rPr>
          <w:rFonts w:hint="eastAsia"/>
        </w:rPr>
      </w:pPr>
      <w:r>
        <w:rPr>
          <w:rFonts w:hint="eastAsia"/>
        </w:rPr>
        <w:t>以致在祢怒气的忿怒中，祢已用仇敌的伤口伤害我们，并用残忍者的惩治来惩治我们；因为在祢忿怒的怒气中，祢已藐视了君王和祭司。</w:t>
      </w:r>
    </w:p>
    <w:p w14:paraId="237138CA">
      <w:pPr>
        <w:rPr>
          <w:rFonts w:hint="eastAsia"/>
        </w:rPr>
      </w:pPr>
      <w:r>
        <w:rPr>
          <w:rFonts w:hint="eastAsia"/>
        </w:rPr>
        <w:t>Woe unto us, that we have sinned, the crown is fallen from our head, and the beauty of our Israel is slain by the hands of wicked men.</w:t>
      </w:r>
    </w:p>
    <w:p w14:paraId="7961B518">
      <w:pPr>
        <w:rPr>
          <w:rFonts w:hint="eastAsia"/>
        </w:rPr>
      </w:pPr>
      <w:r>
        <w:rPr>
          <w:rFonts w:hint="eastAsia"/>
        </w:rPr>
        <w:t>我们有祸了，因为我们犯了罪，冠冕从我们头上落下，我们以色列的荣美被恶人的手所杀。</w:t>
      </w:r>
    </w:p>
    <w:p w14:paraId="54B927A5">
      <w:pPr>
        <w:rPr>
          <w:rFonts w:hint="eastAsia"/>
        </w:rPr>
      </w:pPr>
      <w:r>
        <w:rPr>
          <w:rFonts w:hint="eastAsia"/>
        </w:rPr>
        <w:t>You have suffered the breath of our nostrils the anointed of the Lord, to be taken in their pits, of whom we said, under his shadow we shall have peace and protection.</w:t>
      </w:r>
    </w:p>
    <w:p w14:paraId="350DB35C">
      <w:pPr>
        <w:rPr>
          <w:rFonts w:hint="eastAsia"/>
        </w:rPr>
      </w:pPr>
      <w:r>
        <w:rPr>
          <w:rFonts w:hint="eastAsia"/>
        </w:rPr>
        <w:t>祢已容许我们鼻中的气息，耶和华的受膏者，在他们的坑中被捉拿，我们还曾论到他说，在他的荫下，我们必得平安和保护。</w:t>
      </w:r>
    </w:p>
    <w:p w14:paraId="1859F926">
      <w:pPr>
        <w:rPr>
          <w:rFonts w:hint="eastAsia"/>
        </w:rPr>
      </w:pPr>
      <w:r>
        <w:rPr>
          <w:rFonts w:hint="eastAsia"/>
        </w:rPr>
        <w:t>The fire out of the bramble has devoured the lofty cedars; the base are risen up against the honorable; the subjects against their King, whom (after much contumelious usage) forgetting the oath of God, their own covenant, their own protestation, and their often reiterated vows, to preserve his person, crown and dignity;</w:t>
      </w:r>
    </w:p>
    <w:p w14:paraId="4239F574">
      <w:pPr>
        <w:rPr>
          <w:rFonts w:hint="eastAsia"/>
        </w:rPr>
      </w:pPr>
      <w:r>
        <w:rPr>
          <w:rFonts w:hint="eastAsia"/>
        </w:rPr>
        <w:t>荆棘里的火已吞噬了高大的香柏树；卑贱的人起来反对尊贵的人；臣民反对他们的君王，他们（在许多侮辱性的对待之后）忘记了上帝的誓言，他们自己的约，他们自己的抗议，和他们屡次重申的，要保护他的人身、冠冕和尊严的誓愿；</w:t>
      </w:r>
    </w:p>
    <w:p w14:paraId="74BE0717">
      <w:pPr>
        <w:rPr>
          <w:rFonts w:hint="eastAsia"/>
        </w:rPr>
      </w:pPr>
      <w:r>
        <w:rPr>
          <w:rFonts w:hint="eastAsia"/>
        </w:rPr>
        <w:t>and all this, with their hands lifted up to You our God of truth; have yet brought him as a lamb to the slaughter, and with wicked hands have murdered Your vice-gerent, as though he had not been anointed with oil.</w:t>
      </w:r>
    </w:p>
    <w:p w14:paraId="6E762C0B">
      <w:pPr>
        <w:rPr>
          <w:rFonts w:hint="eastAsia"/>
        </w:rPr>
      </w:pPr>
      <w:r>
        <w:rPr>
          <w:rFonts w:hint="eastAsia"/>
        </w:rPr>
        <w:t>并且这一切，都向着祢，我们真理的上帝举手；却仍把他如同羔羊带到屠宰之地，并用邪恶的手，谋杀了祢的代理人，仿佛他没有被油膏抹过一样。</w:t>
      </w:r>
    </w:p>
    <w:p w14:paraId="646FF6B9">
      <w:pPr>
        <w:rPr>
          <w:rFonts w:hint="eastAsia"/>
        </w:rPr>
      </w:pPr>
      <w:r>
        <w:rPr>
          <w:rFonts w:hint="eastAsia"/>
        </w:rPr>
        <w:t>A wonderful and horrible sin is committed in the Land, over passing the deeds of the wicked; a sin that no nation, no people ever committed, and such as the sun never saw, since it withdrew its light at the passion of Your dear Son, our Savior Jesus Christ.</w:t>
      </w:r>
    </w:p>
    <w:p w14:paraId="5F389AC4">
      <w:pPr>
        <w:rPr>
          <w:rFonts w:hint="eastAsia"/>
        </w:rPr>
      </w:pPr>
      <w:r>
        <w:rPr>
          <w:rFonts w:hint="eastAsia"/>
        </w:rPr>
        <w:t>一片奇妙而可怕的罪在这土地上被犯下，超过了恶人的行为；一个没有国家，没有民族曾犯过的罪，并且是太阳自从在祢爱子，我们的救主耶稣基督受难时收回它的光以来，从未见过的罪。</w:t>
      </w:r>
    </w:p>
    <w:p w14:paraId="7BACD161">
      <w:pPr>
        <w:rPr>
          <w:rFonts w:hint="eastAsia"/>
        </w:rPr>
      </w:pPr>
      <w:r>
        <w:rPr>
          <w:rFonts w:hint="eastAsia"/>
        </w:rPr>
        <w:t>Other rebels have murdered kings, but (as it was, in itself a deed of darkness, so) they acted their sin in darkness, shunning the light.</w:t>
      </w:r>
    </w:p>
    <w:p w14:paraId="67B39C6C">
      <w:pPr>
        <w:rPr>
          <w:rFonts w:hint="eastAsia"/>
        </w:rPr>
      </w:pPr>
      <w:r>
        <w:rPr>
          <w:rFonts w:hint="eastAsia"/>
        </w:rPr>
        <w:t>其他叛乱者曾谋杀君王，但（正如它本身是一个黑暗的行为，所以）他们在黑暗中行他们的罪，躲避光明。</w:t>
      </w:r>
    </w:p>
    <w:p w14:paraId="198FD560">
      <w:pPr>
        <w:rPr>
          <w:rFonts w:hint="eastAsia"/>
        </w:rPr>
      </w:pPr>
      <w:r>
        <w:rPr>
          <w:rFonts w:hint="eastAsia"/>
        </w:rPr>
        <w:t>But this parricide was committed with a high hand, presumptuously, in the sight of the sun, and owned as an act of justice.</w:t>
      </w:r>
    </w:p>
    <w:p w14:paraId="02D50A84">
      <w:pPr>
        <w:rPr>
          <w:rFonts w:hint="eastAsia"/>
        </w:rPr>
      </w:pPr>
      <w:r>
        <w:rPr>
          <w:rFonts w:hint="eastAsia"/>
        </w:rPr>
        <w:t>但这弑父罪是公然地，任意妄为地，在太阳的注视下犯下的，并被承认为一个公义的行为。</w:t>
      </w:r>
    </w:p>
    <w:p w14:paraId="0F3EE261">
      <w:pPr>
        <w:rPr>
          <w:rFonts w:hint="eastAsia"/>
        </w:rPr>
      </w:pPr>
      <w:r>
        <w:rPr>
          <w:rFonts w:hint="eastAsia"/>
        </w:rPr>
        <w:t>The cry of this innocent blood of a righteous king, of our own king, a king too good for so wicked a people, is entered into Your presence, and calls loud to You for vengeance upon this whole nation;</w:t>
      </w:r>
    </w:p>
    <w:p w14:paraId="4A376AB6">
      <w:pPr>
        <w:rPr>
          <w:rFonts w:hint="eastAsia"/>
        </w:rPr>
      </w:pPr>
      <w:r>
        <w:rPr>
          <w:rFonts w:hint="eastAsia"/>
        </w:rPr>
        <w:t>这无辜的血，一个义王的血，我们自己的王的血，一个对如此邪恶的百姓来说太好的王的血的呼声，已进入祢的同在，并大声向祢呼求对这整个国家的报应；</w:t>
      </w:r>
    </w:p>
    <w:p w14:paraId="42C525A4">
      <w:pPr>
        <w:rPr>
          <w:rFonts w:hint="eastAsia"/>
        </w:rPr>
      </w:pPr>
      <w:r>
        <w:rPr>
          <w:rFonts w:hint="eastAsia"/>
        </w:rPr>
        <w:t>so that we may justly expect that You should root us and our posterity out of this land, which is made an abomination, stained and polluted with the blood of Your anointed servant and martyr.</w:t>
      </w:r>
    </w:p>
    <w:p w14:paraId="168BC2B6">
      <w:pPr>
        <w:rPr>
          <w:rFonts w:hint="eastAsia"/>
        </w:rPr>
      </w:pPr>
      <w:r>
        <w:rPr>
          <w:rFonts w:hint="eastAsia"/>
        </w:rPr>
        <w:t>以致我们可以公义地期望，祢应该把我们和我们的后代，从这已成为可憎之物，被祢受膏的仆人和殉道者的血所玷污和污染的土地上，连根拔除。</w:t>
      </w:r>
    </w:p>
    <w:p w14:paraId="07A7ACF0">
      <w:pPr>
        <w:rPr>
          <w:rFonts w:hint="eastAsia"/>
        </w:rPr>
      </w:pPr>
      <w:r>
        <w:rPr>
          <w:rFonts w:hint="eastAsia"/>
        </w:rPr>
        <w:t>But the Judge of all the earth will not destroy the innocent with the guilty; for though our sins are many and grievous, yet in our tears we will wash our hands from this sin, saying, our hands have not shed this blood;</w:t>
      </w:r>
    </w:p>
    <w:p w14:paraId="051A8D1E">
      <w:pPr>
        <w:rPr>
          <w:rFonts w:hint="eastAsia"/>
        </w:rPr>
      </w:pPr>
      <w:r>
        <w:rPr>
          <w:rFonts w:hint="eastAsia"/>
        </w:rPr>
        <w:t>但全地的审判官必不将义人与恶人同灭；因为我们的罪虽多而重，然而在我们的眼泪中，我们将洗手脱离这罪，说，我们的手没有流这血；</w:t>
      </w:r>
    </w:p>
    <w:p w14:paraId="6EDB43C7">
      <w:pPr>
        <w:rPr>
          <w:rFonts w:hint="eastAsia"/>
        </w:rPr>
      </w:pPr>
      <w:r>
        <w:rPr>
          <w:rFonts w:hint="eastAsia"/>
        </w:rPr>
        <w:t>And therefore when You shall make inquisition for blood, lay not (we beseech You) this blood to our charge!</w:t>
      </w:r>
    </w:p>
    <w:p w14:paraId="7327AC3D">
      <w:pPr>
        <w:rPr>
          <w:rFonts w:hint="eastAsia"/>
        </w:rPr>
      </w:pPr>
      <w:r>
        <w:rPr>
          <w:rFonts w:hint="eastAsia"/>
        </w:rPr>
        <w:t>因此，当祢要为血作审问时，（我们恳求祢）不要把这血归在我们身上！</w:t>
      </w:r>
    </w:p>
    <w:p w14:paraId="2A494568">
      <w:pPr>
        <w:rPr>
          <w:rFonts w:hint="eastAsia"/>
        </w:rPr>
      </w:pPr>
      <w:r>
        <w:rPr>
          <w:rFonts w:hint="eastAsia"/>
        </w:rPr>
        <w:t>Be merciful, oh Lord, be merciful unto Your people, whom You have redeemed, and let not this innocent blood be required, neither of us, nor of our posterity;</w:t>
      </w:r>
    </w:p>
    <w:p w14:paraId="45477FFD">
      <w:pPr>
        <w:rPr>
          <w:rFonts w:hint="eastAsia"/>
        </w:rPr>
      </w:pPr>
      <w:r>
        <w:rPr>
          <w:rFonts w:hint="eastAsia"/>
        </w:rPr>
        <w:t>哦主，求祢怜悯，怜悯祢所救赎的百姓，不要让这无辜的血，向我们，或向我们的后代追讨；</w:t>
      </w:r>
    </w:p>
    <w:p w14:paraId="5FBB5F7B">
      <w:pPr>
        <w:rPr>
          <w:rFonts w:hint="eastAsia"/>
        </w:rPr>
      </w:pPr>
      <w:r>
        <w:rPr>
          <w:rFonts w:hint="eastAsia"/>
        </w:rPr>
        <w:t>for, as (before this great wickedness was committed) we prayed against it, and in our devotions entered our protestation in heaven, before You, against so impious, so hellish resolutions of the bloody assassinates.</w:t>
      </w:r>
    </w:p>
    <w:p w14:paraId="0A73F365">
      <w:pPr>
        <w:rPr>
          <w:rFonts w:hint="eastAsia"/>
        </w:rPr>
      </w:pPr>
      <w:r>
        <w:rPr>
          <w:rFonts w:hint="eastAsia"/>
        </w:rPr>
        <w:t>因为，正如（在这大恶行被犯下之前）我们曾祷告反对它，并在我们的敬拜中，在祢面前，在天上，对血腥刺客如此不敬虔、如此地狱般的决议，提出我们的抗议。</w:t>
      </w:r>
    </w:p>
    <w:p w14:paraId="76BC5B21">
      <w:pPr>
        <w:rPr>
          <w:rFonts w:hint="eastAsia"/>
        </w:rPr>
      </w:pPr>
      <w:r>
        <w:rPr>
          <w:rFonts w:hint="eastAsia"/>
        </w:rPr>
        <w:t>So, since these sons of Belial have brought their mischievous imaginations to pass, for which our souls are wounded and humbled within us, we do from our hearts detest this damnable parricide;</w:t>
      </w:r>
    </w:p>
    <w:p w14:paraId="544628F8">
      <w:pPr>
        <w:rPr>
          <w:rFonts w:hint="eastAsia"/>
        </w:rPr>
      </w:pPr>
      <w:r>
        <w:rPr>
          <w:rFonts w:hint="eastAsia"/>
        </w:rPr>
        <w:t>所以，既然这些彼列之子已使他们恶毒的想象成真，为此我们的灵魂在我们里面受伤和谦卑，我们从心里憎恶这可咒诅的弑父罪；</w:t>
      </w:r>
    </w:p>
    <w:p w14:paraId="14B67B54">
      <w:pPr>
        <w:rPr>
          <w:rFonts w:hint="eastAsia"/>
        </w:rPr>
      </w:pPr>
      <w:r>
        <w:rPr>
          <w:rFonts w:hint="eastAsia"/>
        </w:rPr>
        <w:t>and do from our souls renounce this abhorred murder of Your anointed servant, our late sovereign King Charles, Saying with Jacob, Oh my soul, come not into their secret, unto their assembly my honor be not united;</w:t>
      </w:r>
    </w:p>
    <w:p w14:paraId="6327A6A8">
      <w:pPr>
        <w:rPr>
          <w:rFonts w:hint="eastAsia"/>
        </w:rPr>
      </w:pPr>
      <w:r>
        <w:rPr>
          <w:rFonts w:hint="eastAsia"/>
        </w:rPr>
        <w:t>并从我们的灵魂里，弃绝这可憎的，谋杀祢受膏的仆人，我们已故的君王查理的事，说，与雅各一同，哦我的灵魂，不要进入他们的秘密，我的尊荣，不要与他们的集会联合；</w:t>
      </w:r>
    </w:p>
    <w:p w14:paraId="1A0BD41F">
      <w:pPr>
        <w:rPr>
          <w:rFonts w:hint="eastAsia"/>
        </w:rPr>
      </w:pPr>
      <w:r>
        <w:rPr>
          <w:rFonts w:hint="eastAsia"/>
        </w:rPr>
        <w:t>for in their anger they have slain a man, the best of men, the Lord's anointed. Cursed be their anger, for it was fierce, and their wrath, for it was cruel!</w:t>
      </w:r>
    </w:p>
    <w:p w14:paraId="7B94B878">
      <w:pPr>
        <w:rPr>
          <w:rFonts w:hint="eastAsia"/>
        </w:rPr>
      </w:pPr>
      <w:r>
        <w:rPr>
          <w:rFonts w:hint="eastAsia"/>
        </w:rPr>
        <w:t>因为他们在怒气中杀了一个人，最好的人，耶和华的受膏者。他们的怒气当受咒诅，因为它是猛烈的，他们的忿怒当受咒诅，因为它是残忍的！</w:t>
      </w:r>
    </w:p>
    <w:p w14:paraId="60B53841">
      <w:pPr>
        <w:rPr>
          <w:rFonts w:hint="eastAsia"/>
        </w:rPr>
      </w:pPr>
      <w:r>
        <w:rPr>
          <w:rFonts w:hint="eastAsia"/>
        </w:rPr>
        <w:t>Yes, we will yet pray against their wickedness, for now they go on to strengthen one wickedness with another.</w:t>
      </w:r>
    </w:p>
    <w:p w14:paraId="3823412B">
      <w:pPr>
        <w:rPr>
          <w:rFonts w:hint="eastAsia"/>
        </w:rPr>
      </w:pPr>
      <w:r>
        <w:rPr>
          <w:rFonts w:hint="eastAsia"/>
        </w:rPr>
        <w:t>是的，我们仍要祷告反对他们的邪恶，因为现在他们继续以一个邪恶来加强另一个。</w:t>
      </w:r>
    </w:p>
    <w:p w14:paraId="118DE65D">
      <w:pPr>
        <w:rPr>
          <w:rFonts w:hint="eastAsia"/>
        </w:rPr>
      </w:pPr>
      <w:r>
        <w:rPr>
          <w:rFonts w:hint="eastAsia"/>
        </w:rPr>
        <w:t>They decree unrighteous decrees, and write grievous things which they have prescribed, thereby to establish wickedness by a law, to remove the bounds of the people, and destroy the very foundations.</w:t>
      </w:r>
    </w:p>
    <w:p w14:paraId="381F516A">
      <w:pPr>
        <w:rPr>
          <w:rFonts w:hint="eastAsia"/>
        </w:rPr>
      </w:pPr>
      <w:r>
        <w:rPr>
          <w:rFonts w:hint="eastAsia"/>
        </w:rPr>
        <w:t>他们颁布不义的法令，并写下他们所规定的 grievous 事，藉此以律法建立邪恶，除去百姓的界限，并毁灭根基本身。</w:t>
      </w:r>
    </w:p>
    <w:p w14:paraId="31A7932F">
      <w:pPr>
        <w:rPr>
          <w:rFonts w:hint="eastAsia"/>
        </w:rPr>
      </w:pPr>
      <w:r>
        <w:rPr>
          <w:rFonts w:hint="eastAsia"/>
        </w:rPr>
        <w:t>But oh preserver of men, and God of all order, blast all their designs which tend to nothing but anarchy and confusion, and destruction and scandal of the Christian religion, but let all their turning of things upside down be esteemed as the potter's clay.</w:t>
      </w:r>
    </w:p>
    <w:p w14:paraId="46D44058">
      <w:pPr>
        <w:rPr>
          <w:rFonts w:hint="eastAsia"/>
        </w:rPr>
      </w:pPr>
      <w:r>
        <w:rPr>
          <w:rFonts w:hint="eastAsia"/>
        </w:rPr>
        <w:t>但是，哦，人的保守者，和众秩序的上帝，求祢摧毁他们所有除了无政府和混乱，以及基督教的毁灭和丑闻之外，别无所向的设计，但愿他们所有颠倒事物的行为，都被看作陶匠的泥土。</w:t>
      </w:r>
    </w:p>
    <w:p w14:paraId="4BDC9A7B">
      <w:pPr>
        <w:rPr>
          <w:rFonts w:hint="eastAsia"/>
        </w:rPr>
      </w:pPr>
      <w:r>
        <w:rPr>
          <w:rFonts w:hint="eastAsia"/>
        </w:rPr>
        <w:t>Let it be in Your sight, as the rebellion of Korah, Dathan and Abiram; and now (oh Lord, the God of the spirits of all flesh) let not the congregation of the Lord be as sheep which have no shepherd;</w:t>
      </w:r>
    </w:p>
    <w:p w14:paraId="74D6E1FC">
      <w:pPr>
        <w:rPr>
          <w:rFonts w:hint="eastAsia"/>
        </w:rPr>
      </w:pPr>
      <w:r>
        <w:rPr>
          <w:rFonts w:hint="eastAsia"/>
        </w:rPr>
        <w:t>愿它在祢眼中，如同可拉、大坍和亚比兰的叛乱；现在（哦主，众肉体之灵的上帝）求祢不要让耶和华的会众如同没有牧人的羊；</w:t>
      </w:r>
    </w:p>
    <w:p w14:paraId="72AC3361">
      <w:pPr>
        <w:rPr>
          <w:rFonts w:hint="eastAsia"/>
        </w:rPr>
      </w:pPr>
      <w:r>
        <w:rPr>
          <w:rFonts w:hint="eastAsia"/>
        </w:rPr>
        <w:t>Though our breach be great like the sea, yet You can heal it.</w:t>
      </w:r>
    </w:p>
    <w:p w14:paraId="3F92E7D1">
      <w:pPr>
        <w:rPr>
          <w:rFonts w:hint="eastAsia"/>
        </w:rPr>
      </w:pPr>
      <w:r>
        <w:rPr>
          <w:rFonts w:hint="eastAsia"/>
        </w:rPr>
        <w:t>我们的破口虽大如海，但祢能医治它。</w:t>
      </w:r>
    </w:p>
    <w:p w14:paraId="2D11B87B">
      <w:pPr>
        <w:rPr>
          <w:rFonts w:hint="eastAsia"/>
        </w:rPr>
      </w:pPr>
      <w:r>
        <w:rPr>
          <w:rFonts w:hint="eastAsia"/>
        </w:rPr>
        <w:t>Be merciful (we beseech You) to these three kingdoms united under one crown by establishing the king in his father's throne.</w:t>
      </w:r>
    </w:p>
    <w:p w14:paraId="5548629A">
      <w:pPr>
        <w:rPr>
          <w:rFonts w:hint="eastAsia"/>
        </w:rPr>
      </w:pPr>
      <w:r>
        <w:rPr>
          <w:rFonts w:hint="eastAsia"/>
        </w:rPr>
        <w:t>（我们恳求祢）求祢怜悯这三个在同一王冠下联合的王国，藉着在祂父亲的宝座上建立君王。</w:t>
      </w:r>
    </w:p>
    <w:p w14:paraId="7C36159A">
      <w:pPr>
        <w:rPr>
          <w:rFonts w:hint="eastAsia"/>
        </w:rPr>
      </w:pPr>
      <w:r>
        <w:rPr>
          <w:rFonts w:hint="eastAsia"/>
        </w:rPr>
        <w:t>Plead his cause, and (that You may give rest unto the land) make his way prosperous; direct all his counsels, and crown all his designs with success.</w:t>
      </w:r>
    </w:p>
    <w:p w14:paraId="24FED1DE">
      <w:pPr>
        <w:rPr>
          <w:rFonts w:hint="eastAsia"/>
        </w:rPr>
      </w:pPr>
      <w:r>
        <w:rPr>
          <w:rFonts w:hint="eastAsia"/>
        </w:rPr>
        <w:t>求祢为祂的案件辩护，并（好叫祢能给这土地安息）使祂的道路亨通；引导祂所有的计谋，并以成功冠冕祂所有的设计。</w:t>
      </w:r>
    </w:p>
    <w:p w14:paraId="76A593DF">
      <w:pPr>
        <w:rPr>
          <w:rFonts w:hint="eastAsia"/>
        </w:rPr>
      </w:pPr>
      <w:r>
        <w:rPr>
          <w:rFonts w:hint="eastAsia"/>
        </w:rPr>
        <w:t>Raise him up friends abroad, and at home turn the hearts of the people to their sovereign; upon whom, we beseech You to double the gifts and graces of his father, as You did the spirit of Elijah, on Elisha.</w:t>
      </w:r>
    </w:p>
    <w:p w14:paraId="2A0D4361">
      <w:pPr>
        <w:rPr>
          <w:rFonts w:hint="eastAsia"/>
        </w:rPr>
      </w:pPr>
      <w:r>
        <w:rPr>
          <w:rFonts w:hint="eastAsia"/>
        </w:rPr>
        <w:t>求祢在国外为祂兴起朋友，在国内使百姓的心转向他们的君主；我们恳求祢，在他身上加倍祂父亲的恩赐和恩典，如同祢在以利沙身上加倍以利亚的灵。</w:t>
      </w:r>
    </w:p>
    <w:p w14:paraId="6877932B">
      <w:pPr>
        <w:rPr>
          <w:rFonts w:hint="eastAsia"/>
        </w:rPr>
      </w:pPr>
      <w:r>
        <w:rPr>
          <w:rFonts w:hint="eastAsia"/>
        </w:rPr>
        <w:t>Clothe him with majesty and power, that he may subdue the rebellious, and appear terrible to Your and his enemies, that so he may restore the daily sacrifice, Your public worship and service, relieve the oppressed, and bring the punishment of the innocent blood of his father, upon those murderers that shed it, as water spilled upon the ground.</w:t>
      </w:r>
    </w:p>
    <w:p w14:paraId="66986E02">
      <w:pPr>
        <w:rPr>
          <w:rFonts w:hint="eastAsia"/>
        </w:rPr>
      </w:pPr>
      <w:r>
        <w:rPr>
          <w:rFonts w:hint="eastAsia"/>
        </w:rPr>
        <w:t>求祢以威严和能力为祂穿上，好叫祂能制伏悖逆的，并在祢和祂的仇敌面前显为可怕，好叫祂能恢复常献的祭，祢的公共敬拜和事奉，救济受压迫的，并把祂父亲无辜的血的惩罚，加在那些流了这血，如同水倒在地上的谋杀者身上。</w:t>
      </w:r>
    </w:p>
    <w:p w14:paraId="19DC7156">
      <w:pPr>
        <w:rPr>
          <w:rFonts w:hint="eastAsia"/>
        </w:rPr>
      </w:pPr>
      <w:r>
        <w:rPr>
          <w:rFonts w:hint="eastAsia"/>
        </w:rPr>
        <w:t>Hasten, oh Lord, by him to restore peace and righteousness, truth and equity.</w:t>
      </w:r>
    </w:p>
    <w:p w14:paraId="3E57294E">
      <w:pPr>
        <w:rPr>
          <w:rFonts w:hint="eastAsia"/>
        </w:rPr>
      </w:pPr>
      <w:r>
        <w:rPr>
          <w:rFonts w:hint="eastAsia"/>
        </w:rPr>
        <w:t>哦主，求祢藉着祂，速速恢复和平与公义，真理与公平。</w:t>
      </w:r>
    </w:p>
    <w:p w14:paraId="4C83BDD2">
      <w:pPr>
        <w:rPr>
          <w:rFonts w:hint="eastAsia"/>
        </w:rPr>
      </w:pPr>
      <w:r>
        <w:rPr>
          <w:rFonts w:hint="eastAsia"/>
        </w:rPr>
        <w:t>Let them kiss each other under his government! Oh, let the wickedness of the wicked come to an end, but guide the just.</w:t>
      </w:r>
    </w:p>
    <w:p w14:paraId="66E03723">
      <w:pPr>
        <w:rPr>
          <w:rFonts w:hint="eastAsia"/>
        </w:rPr>
      </w:pPr>
      <w:r>
        <w:rPr>
          <w:rFonts w:hint="eastAsia"/>
        </w:rPr>
        <w:t>愿它们在祂的治理下彼此亲嘴！哦，愿恶人的邪恶到此为止，但引导义人。</w:t>
      </w:r>
    </w:p>
    <w:p w14:paraId="5B8824BB">
      <w:pPr>
        <w:rPr>
          <w:rFonts w:hint="eastAsia"/>
        </w:rPr>
      </w:pPr>
      <w:r>
        <w:rPr>
          <w:rFonts w:hint="eastAsia"/>
        </w:rPr>
        <w:t>Give, oh Lord, rest from our fears, and from our sorrows, and from the oppressions under which we groan.</w:t>
      </w:r>
    </w:p>
    <w:p w14:paraId="6CA108AD">
      <w:pPr>
        <w:rPr>
          <w:rFonts w:hint="eastAsia"/>
        </w:rPr>
      </w:pPr>
      <w:r>
        <w:rPr>
          <w:rFonts w:hint="eastAsia"/>
        </w:rPr>
        <w:t>哦主，求祢赐我们脱离我们的恐惧，脱离我们的忧伤，以及脱离我们呻吟之下的压迫。</w:t>
      </w:r>
    </w:p>
    <w:p w14:paraId="150EB727">
      <w:pPr>
        <w:rPr>
          <w:rFonts w:hint="eastAsia"/>
        </w:rPr>
      </w:pPr>
      <w:r>
        <w:rPr>
          <w:rFonts w:hint="eastAsia"/>
        </w:rPr>
        <w:t>Let Your hand, oh Lord, be known towards Your servants, and Your indignation towards Your and the king's enemies.</w:t>
      </w:r>
    </w:p>
    <w:p w14:paraId="6FEAC959">
      <w:pPr>
        <w:rPr>
          <w:rFonts w:hint="eastAsia"/>
        </w:rPr>
      </w:pPr>
      <w:r>
        <w:rPr>
          <w:rFonts w:hint="eastAsia"/>
        </w:rPr>
        <w:t>哦主，愿祢的手向祢的仆人显明，祢的忿怒向祢和君王的仇敌显明。</w:t>
      </w:r>
    </w:p>
    <w:p w14:paraId="75909F98">
      <w:pPr>
        <w:rPr>
          <w:rFonts w:hint="eastAsia"/>
        </w:rPr>
      </w:pPr>
      <w:r>
        <w:rPr>
          <w:rFonts w:hint="eastAsia"/>
        </w:rPr>
        <w:t>Look down, oh Lord, from heaven, and behold from the habitation of Your holiness and of Your glory; restrain not (we beseech You) Your zeal, nor Your strength, nor the soundings of Your bowels, and of Your mercies towards us.</w:t>
      </w:r>
    </w:p>
    <w:p w14:paraId="0692B45F">
      <w:pPr>
        <w:rPr>
          <w:rFonts w:hint="eastAsia"/>
        </w:rPr>
      </w:pPr>
      <w:r>
        <w:rPr>
          <w:rFonts w:hint="eastAsia"/>
        </w:rPr>
        <w:t>哦主，求祢从天上垂看，并从祢圣洁和荣耀的居所看顾；（我们恳求祢）不要抑制祢的热心，或祢的力量，或祢肠子的响声，和祢对我们的怜悯。</w:t>
      </w:r>
    </w:p>
    <w:p w14:paraId="6CB0A56B">
      <w:pPr>
        <w:rPr>
          <w:rFonts w:hint="eastAsia"/>
        </w:rPr>
      </w:pPr>
      <w:r>
        <w:rPr>
          <w:rFonts w:hint="eastAsia"/>
        </w:rPr>
        <w:t>Hear us, oh Lord, King of heaven, when we call upon You, and grant our requests, and that for Jesus Christ's sake, our only Lord and Savior, Amen.</w:t>
      </w:r>
    </w:p>
    <w:p w14:paraId="7FAFEAB2">
      <w:pPr>
        <w:rPr>
          <w:rFonts w:hint="eastAsia"/>
        </w:rPr>
      </w:pPr>
      <w:r>
        <w:rPr>
          <w:rFonts w:hint="eastAsia"/>
        </w:rPr>
        <w:t>哦主，天上的王，我们呼求祢的时候，求祢垂听我们，并应允我们的请求，这都是为耶稣基督，我们唯一的救主和救赎主的缘故，阿们。</w:t>
      </w:r>
    </w:p>
    <w:p w14:paraId="18F1E0BE">
      <w:pPr>
        <w:rPr>
          <w:rFonts w:hint="eastAsia"/>
        </w:rPr>
      </w:pPr>
    </w:p>
    <w:p w14:paraId="4034934A">
      <w:pPr>
        <w:rPr>
          <w:rFonts w:hint="eastAsia"/>
        </w:rPr>
      </w:pPr>
      <w:r>
        <w:rPr>
          <w:rFonts w:hint="eastAsia"/>
        </w:rPr>
        <w:t>IV.</w:t>
      </w:r>
    </w:p>
    <w:p w14:paraId="737B625C">
      <w:pPr>
        <w:rPr>
          <w:rFonts w:hint="eastAsia"/>
        </w:rPr>
      </w:pPr>
      <w:r>
        <w:rPr>
          <w:rFonts w:hint="eastAsia"/>
        </w:rPr>
        <w:t>Blessed Lord, in whose sight the death of Your saints is most precious, we magnify Your Name for those wonderful effusions of Your grace on our late martyred sovereign, which enabled him so happily to transcribe the copy of his blessed master in a constant, meek suffering of all barbarous indignities, and at last resisting even unto blood, and even then pursuing that glorious pattern, and praying for his murderers:</w:t>
      </w:r>
    </w:p>
    <w:p w14:paraId="7734F363">
      <w:pPr>
        <w:rPr>
          <w:rFonts w:hint="eastAsia"/>
        </w:rPr>
      </w:pPr>
      <w:r>
        <w:rPr>
          <w:rFonts w:hint="eastAsia"/>
        </w:rPr>
        <w:t>蒙福的主，在祢眼中祢圣徒的死是至宝贵的，我们为祢倾倒在我们已故殉道君王身上那奇妙的恩典而尊崇祢的名，这恩典使他能如此幸福地抄写他蒙福夫子的榜样，在恒常、温柔地忍受所有野蛮的侮辱，并最终抵挡到流血，甚至那时仍在追求那荣耀的榜样，并为他的谋杀者祷告：</w:t>
      </w:r>
    </w:p>
    <w:p w14:paraId="4BF5D776">
      <w:pPr>
        <w:rPr>
          <w:rFonts w:hint="eastAsia"/>
        </w:rPr>
      </w:pPr>
      <w:r>
        <w:rPr>
          <w:rFonts w:hint="eastAsia"/>
        </w:rPr>
        <w:t>Let his memory, oh Lord, be ever blessed among us, and his example efficacious upon us, that we may follow him, as he followed Christ.</w:t>
      </w:r>
    </w:p>
    <w:p w14:paraId="536EF445">
      <w:pPr>
        <w:rPr>
          <w:rFonts w:hint="eastAsia"/>
        </w:rPr>
      </w:pPr>
      <w:r>
        <w:rPr>
          <w:rFonts w:hint="eastAsia"/>
        </w:rPr>
        <w:t>哦主，愿他的记忆在我们中间永远蒙福，他的榜样对我们有效，好叫我们能跟随他，如同他跟随基督一样。</w:t>
      </w:r>
    </w:p>
    <w:p w14:paraId="59A96700">
      <w:pPr>
        <w:rPr>
          <w:rFonts w:hint="eastAsia"/>
        </w:rPr>
      </w:pPr>
      <w:r>
        <w:rPr>
          <w:rFonts w:hint="eastAsia"/>
        </w:rPr>
        <w:t>And, oh Lord, we beseech You, let not his blood out-cry his prayers; but let those who spilled the one, obtain benefit by the other:</w:t>
      </w:r>
    </w:p>
    <w:p w14:paraId="4018DAF6">
      <w:pPr>
        <w:rPr>
          <w:rFonts w:hint="eastAsia"/>
        </w:rPr>
      </w:pPr>
      <w:r>
        <w:rPr>
          <w:rFonts w:hint="eastAsia"/>
        </w:rPr>
        <w:t>并且，哦主，我们恳求祢，不要让他的血声大过他的祷告；但愿那些流了一者的人，能因另一者而得益：</w:t>
      </w:r>
    </w:p>
    <w:p w14:paraId="09378C7C">
      <w:pPr>
        <w:rPr>
          <w:rFonts w:hint="eastAsia"/>
        </w:rPr>
      </w:pPr>
      <w:r>
        <w:rPr>
          <w:rFonts w:hint="eastAsia"/>
        </w:rPr>
        <w:t>that by their conviction and repentance, his innocence may receive the happiest attestation, our religion be vindicated from the scandal of so horrid a fact, our nation secured from the vengeance of that blood, and Your mercy glorified in the conversion of so great sinners; and all for Jesus Christ's sake. Amen.</w:t>
      </w:r>
    </w:p>
    <w:p w14:paraId="37CB66C7">
      <w:pPr>
        <w:rPr>
          <w:rFonts w:hint="eastAsia"/>
        </w:rPr>
      </w:pPr>
      <w:r>
        <w:rPr>
          <w:rFonts w:hint="eastAsia"/>
        </w:rPr>
        <w:t>好叫藉着他们的定罪和悔改，他的无辜能得着最幸福的证明，我们的宗教能从如此可怕事实的丑闻中得着辩白，我们的国家能从那血的报应中得着保障，祢的怜悯能因如此大罪人的归信而得荣耀；这一切都是为耶稣基督的缘故。阿们。</w:t>
      </w:r>
    </w:p>
    <w:p w14:paraId="0E21EA91">
      <w:pPr>
        <w:rPr>
          <w:rFonts w:hint="eastAsia"/>
        </w:rPr>
      </w:pPr>
    </w:p>
    <w:p w14:paraId="5117E9CF">
      <w:pPr>
        <w:rPr>
          <w:rFonts w:hint="eastAsia"/>
        </w:rPr>
      </w:pPr>
      <w:r>
        <w:rPr>
          <w:rFonts w:hint="eastAsia"/>
        </w:rPr>
        <w:t>V.</w:t>
      </w:r>
    </w:p>
    <w:p w14:paraId="48E95610">
      <w:pPr>
        <w:rPr>
          <w:rFonts w:hint="eastAsia"/>
        </w:rPr>
      </w:pPr>
      <w:r>
        <w:rPr>
          <w:rFonts w:hint="eastAsia"/>
        </w:rPr>
        <w:t>Oh just and righteous judge, who did once for the iniquity of Your people Israel, give up Your ark into the hands of the Philistines, we, Your sinful creatures, who are now under as great a degree both of guilt and punishment, do here cast ourselves down before You, acknowledging that we are not worthy any longer to retain the honor of Christian profession, that have so long defamed it by enormous practices;</w:t>
      </w:r>
    </w:p>
    <w:p w14:paraId="55891B1D">
      <w:pPr>
        <w:rPr>
          <w:rFonts w:hint="eastAsia"/>
        </w:rPr>
      </w:pPr>
      <w:r>
        <w:rPr>
          <w:rFonts w:hint="eastAsia"/>
        </w:rPr>
        <w:t>哦，公正公义的审判官，祢曾因祢百姓以色列的罪孽，将祢的约柜交在非利士人手中，我们，祢有罪的受造物，如今也处在同样大的罪疚和惩罚之下，在此在祢面前俯伏，承认我们不再配保有基督徒名分的尊荣，因我们已长久地藉着巨大的恶行玷污了它；</w:t>
      </w:r>
    </w:p>
    <w:p w14:paraId="10505998">
      <w:pPr>
        <w:rPr>
          <w:rFonts w:hint="eastAsia"/>
        </w:rPr>
      </w:pPr>
      <w:r>
        <w:rPr>
          <w:rFonts w:hint="eastAsia"/>
        </w:rPr>
        <w:t>and that we, who loved darkness more than light, deserve to have our candlestick removed, and to be given up to that inundation of atheism and profaneness, which now invades this gasping church;</w:t>
      </w:r>
    </w:p>
    <w:p w14:paraId="4E83DEC2">
      <w:pPr>
        <w:rPr>
          <w:rFonts w:hint="eastAsia"/>
        </w:rPr>
      </w:pPr>
      <w:r>
        <w:rPr>
          <w:rFonts w:hint="eastAsia"/>
        </w:rPr>
        <w:t>并且，我们喜爱黑暗过于光明，理当让我们的灯台被挪去，并被交给那如今侵袭这奄奄一息教会的无神论和不敬虔的洪流；</w:t>
      </w:r>
    </w:p>
    <w:p w14:paraId="6AC08DFB">
      <w:pPr>
        <w:rPr>
          <w:rFonts w:hint="eastAsia"/>
        </w:rPr>
      </w:pPr>
      <w:r>
        <w:rPr>
          <w:rFonts w:hint="eastAsia"/>
        </w:rPr>
        <w:t>yet, oh Lord,deal not with us after our sins, but turn again, Lord of hosts, look down from heaven, behold and visit this vine.</w:t>
      </w:r>
    </w:p>
    <w:p w14:paraId="225BB28C">
      <w:pPr>
        <w:rPr>
          <w:rFonts w:hint="eastAsia"/>
        </w:rPr>
      </w:pPr>
      <w:r>
        <w:rPr>
          <w:rFonts w:hint="eastAsia"/>
        </w:rPr>
        <w:t>然而，哦主，求祢不要按我们的罪待我们，但求祢回转，万军之主，从天上垂看，看顾并眷顾这葡萄树。</w:t>
      </w:r>
    </w:p>
    <w:p w14:paraId="204680B0">
      <w:pPr>
        <w:rPr>
          <w:rFonts w:hint="eastAsia"/>
        </w:rPr>
      </w:pPr>
      <w:r>
        <w:rPr>
          <w:rFonts w:hint="eastAsia"/>
        </w:rPr>
        <w:t>Do not abhor us, for Your Name's sake, do not disgrace the throne of Your glory.</w:t>
      </w:r>
    </w:p>
    <w:p w14:paraId="4F62DA97">
      <w:pPr>
        <w:rPr>
          <w:rFonts w:hint="eastAsia"/>
        </w:rPr>
      </w:pPr>
      <w:r>
        <w:rPr>
          <w:rFonts w:hint="eastAsia"/>
        </w:rPr>
        <w:t>为祢名的缘故，求祢不要憎恶我们，不要羞辱祢荣耀的宝座。</w:t>
      </w:r>
    </w:p>
    <w:p w14:paraId="1FA0508D">
      <w:pPr>
        <w:rPr>
          <w:rFonts w:hint="eastAsia"/>
        </w:rPr>
      </w:pPr>
      <w:r>
        <w:rPr>
          <w:rFonts w:hint="eastAsia"/>
        </w:rPr>
        <w:t>Behold, see (we beseech You) we are all Your people; though a rebellious and stiff-necked generation; yet Your Name is called upon us.</w:t>
      </w:r>
    </w:p>
    <w:p w14:paraId="2C7858E3">
      <w:pPr>
        <w:rPr>
          <w:rFonts w:hint="eastAsia"/>
        </w:rPr>
      </w:pPr>
      <w:r>
        <w:rPr>
          <w:rFonts w:hint="eastAsia"/>
        </w:rPr>
        <w:t>看哪，（我们恳求祢）我们都是祢的百姓；虽然是一个悖逆顽梗的世代；然而祢的名被称在我们身上。</w:t>
      </w:r>
    </w:p>
    <w:p w14:paraId="24E9A368">
      <w:pPr>
        <w:rPr>
          <w:rFonts w:hint="eastAsia"/>
        </w:rPr>
      </w:pPr>
      <w:r>
        <w:rPr>
          <w:rFonts w:hint="eastAsia"/>
        </w:rPr>
        <w:t>Leave us not; neither forsake us, oh Lord God of our salvation; but, though You feed us with bread of adversity, and water of affliction, yet let not our teachers be removed into a corner; but let our eyes see our teachers.</w:t>
      </w:r>
    </w:p>
    <w:p w14:paraId="1F8B2DB6">
      <w:pPr>
        <w:rPr>
          <w:rFonts w:hint="eastAsia"/>
        </w:rPr>
      </w:pPr>
      <w:r>
        <w:rPr>
          <w:rFonts w:hint="eastAsia"/>
        </w:rPr>
        <w:t>求祢不要撇下我们；也不要离弃我们，哦拯救我们的主上帝；但，虽然祢用患难的饼，和困苦的水喂养我们，然而不要让我们的教师被挪到角落里；但让我们的眼看见我们的教师。</w:t>
      </w:r>
    </w:p>
    <w:p w14:paraId="36D39DB8">
      <w:pPr>
        <w:rPr>
          <w:rFonts w:hint="eastAsia"/>
        </w:rPr>
      </w:pPr>
      <w:r>
        <w:rPr>
          <w:rFonts w:hint="eastAsia"/>
        </w:rPr>
        <w:t>Let not Zion complain, that she has none to lead her by the hand among all the sons that she has brought up; but provide her such supports in this her declining condition, that she may have a seed and remnant left.</w:t>
      </w:r>
    </w:p>
    <w:p w14:paraId="39A176B2">
      <w:pPr>
        <w:rPr>
          <w:rFonts w:hint="eastAsia"/>
        </w:rPr>
      </w:pPr>
      <w:r>
        <w:rPr>
          <w:rFonts w:hint="eastAsia"/>
        </w:rPr>
        <w:t>不要让锡安抱怨，在她所养育的所有儿子中，没有一个牵她的手；但求祢在她这衰落的景况中，为她预备如此的扶持，好叫她能有后裔和余民存留。</w:t>
      </w:r>
    </w:p>
    <w:p w14:paraId="16FFE096">
      <w:pPr>
        <w:rPr>
          <w:rFonts w:hint="eastAsia"/>
        </w:rPr>
      </w:pPr>
      <w:r>
        <w:rPr>
          <w:rFonts w:hint="eastAsia"/>
        </w:rPr>
        <w:t>And in whatsoever degree You shall permit this storm to increase upon this poor church, be pleased proportionally to fortify and confirm all those who are members of it, that no one may be shaken or moved with these afflictions, nor pervert that glorious advantage of suffering for You, into an occasion of apostatizing from You;</w:t>
      </w:r>
    </w:p>
    <w:p w14:paraId="0945C46C">
      <w:pPr>
        <w:rPr>
          <w:rFonts w:hint="eastAsia"/>
        </w:rPr>
      </w:pPr>
      <w:r>
        <w:rPr>
          <w:rFonts w:hint="eastAsia"/>
        </w:rPr>
        <w:t>并且，无论祢容许这风暴在何种程度上加在这可怜的教会身上，求祢乐意按比例坚固并确认所有是它成员的人，好叫无人因这些苦难而动摇或移动，也不致把为祢受苦那荣耀的优势，变为背道离开祢的机会；</w:t>
      </w:r>
    </w:p>
    <w:p w14:paraId="1A560FE6">
      <w:pPr>
        <w:rPr>
          <w:rFonts w:hint="eastAsia"/>
        </w:rPr>
      </w:pPr>
      <w:r>
        <w:rPr>
          <w:rFonts w:hint="eastAsia"/>
        </w:rPr>
        <w:t>but that we may all run with patience the race that is set before us, and cheerfully partake of the afflictions of the gospel; that in suffering for Christ here, we may reign with Him forever hereafter and all for Jesus Christ's sake our only Lord and Savior. Amen.</w:t>
      </w:r>
    </w:p>
    <w:p w14:paraId="74EC1706">
      <w:pPr>
        <w:rPr>
          <w:rFonts w:hint="eastAsia"/>
        </w:rPr>
      </w:pPr>
      <w:r>
        <w:rPr>
          <w:rFonts w:hint="eastAsia"/>
        </w:rPr>
        <w:t>但愿我们都能以忍耐奔那摆在我们前头的路程，并喜乐地有份于福音的苦难；好叫我们在此为基督受苦，将来能永远与祂一同作王，这一切都是为耶稣基督，我们唯一的主和救主的缘故。阿们。</w:t>
      </w:r>
    </w:p>
    <w:p w14:paraId="323FDAE9">
      <w:pPr>
        <w:rPr>
          <w:rFonts w:hint="eastAsia"/>
        </w:rPr>
      </w:pPr>
    </w:p>
    <w:p w14:paraId="0CABFB58">
      <w:pPr>
        <w:rPr>
          <w:rFonts w:hint="eastAsia"/>
        </w:rPr>
      </w:pPr>
      <w:r>
        <w:rPr>
          <w:rFonts w:hint="eastAsia"/>
        </w:rPr>
        <w:t>Oh Lord, guard the person of Your servant the king, who puts his trust in You.</w:t>
      </w:r>
    </w:p>
    <w:p w14:paraId="6BA02836">
      <w:pPr>
        <w:rPr>
          <w:rFonts w:hint="eastAsia"/>
        </w:rPr>
      </w:pPr>
      <w:r>
        <w:rPr>
          <w:rFonts w:hint="eastAsia"/>
        </w:rPr>
        <w:t>哦主，求祢保守祢的仆人君王的人身，他信靠祢。</w:t>
      </w:r>
    </w:p>
    <w:p w14:paraId="6F39CA2B">
      <w:pPr>
        <w:rPr>
          <w:rFonts w:hint="eastAsia"/>
        </w:rPr>
      </w:pPr>
      <w:r>
        <w:rPr>
          <w:rFonts w:hint="eastAsia"/>
        </w:rPr>
        <w:t>Send him help from Your holy place, and evermore mightily defend him.</w:t>
      </w:r>
    </w:p>
    <w:p w14:paraId="70F47F0E">
      <w:pPr>
        <w:rPr>
          <w:rFonts w:hint="eastAsia"/>
        </w:rPr>
      </w:pPr>
      <w:r>
        <w:rPr>
          <w:rFonts w:hint="eastAsia"/>
        </w:rPr>
        <w:t>求祢从祢的圣所差遣帮助他，并永远大能地保护他。</w:t>
      </w:r>
    </w:p>
    <w:p w14:paraId="1B62363A">
      <w:pPr>
        <w:rPr>
          <w:rFonts w:hint="eastAsia"/>
        </w:rPr>
      </w:pPr>
      <w:r>
        <w:rPr>
          <w:rFonts w:hint="eastAsia"/>
        </w:rPr>
        <w:t>Confound the designs of all those who are risen up against him.</w:t>
      </w:r>
    </w:p>
    <w:p w14:paraId="704F26C2">
      <w:pPr>
        <w:rPr>
          <w:rFonts w:hint="eastAsia"/>
        </w:rPr>
      </w:pPr>
      <w:r>
        <w:rPr>
          <w:rFonts w:hint="eastAsia"/>
        </w:rPr>
        <w:t>求祢使所有那些起来反对他的人的设计蒙羞。</w:t>
      </w:r>
    </w:p>
    <w:p w14:paraId="67BAB973">
      <w:pPr>
        <w:rPr>
          <w:rFonts w:hint="eastAsia"/>
        </w:rPr>
      </w:pPr>
      <w:r>
        <w:rPr>
          <w:rFonts w:hint="eastAsia"/>
        </w:rPr>
        <w:t>And let not their rebellious wickedness approach near to hurt him.</w:t>
      </w:r>
    </w:p>
    <w:p w14:paraId="4765E8C0">
      <w:pPr>
        <w:rPr>
          <w:rFonts w:hint="eastAsia"/>
        </w:rPr>
      </w:pPr>
      <w:r>
        <w:rPr>
          <w:rFonts w:hint="eastAsia"/>
        </w:rPr>
        <w:t>不要让他们的悖逆邪恶靠近伤害他。</w:t>
      </w:r>
    </w:p>
    <w:p w14:paraId="63BEBBB3">
      <w:pPr>
        <w:rPr>
          <w:rFonts w:hint="eastAsia"/>
        </w:rPr>
      </w:pPr>
      <w:r>
        <w:rPr>
          <w:rFonts w:hint="eastAsia"/>
        </w:rPr>
        <w:t>Let the Curse of Saul light upon the endeavors of those men, who contrive or imagine mischief for him.</w:t>
      </w:r>
    </w:p>
    <w:p w14:paraId="38D51F59">
      <w:pPr>
        <w:rPr>
          <w:rFonts w:hint="eastAsia"/>
        </w:rPr>
      </w:pPr>
      <w:r>
        <w:rPr>
          <w:rFonts w:hint="eastAsia"/>
        </w:rPr>
        <w:t>愿扫罗的咒诅临到那些为他策划或想象恶事之人的努力上。</w:t>
      </w:r>
    </w:p>
    <w:p w14:paraId="6AADE596">
      <w:pPr>
        <w:rPr>
          <w:rFonts w:hint="eastAsia"/>
        </w:rPr>
      </w:pPr>
      <w:r>
        <w:rPr>
          <w:rFonts w:hint="eastAsia"/>
        </w:rPr>
        <w:t>And let the blessings of David remain upon his head, and upon his seed forevermore.</w:t>
      </w:r>
    </w:p>
    <w:p w14:paraId="5F0078C2">
      <w:pPr>
        <w:rPr>
          <w:rFonts w:hint="eastAsia"/>
        </w:rPr>
      </w:pPr>
      <w:r>
        <w:rPr>
          <w:rFonts w:hint="eastAsia"/>
        </w:rPr>
        <w:t>愿大卫的祝福永远留在他头上，和他后裔的身上。</w:t>
      </w:r>
    </w:p>
    <w:p w14:paraId="33834C64">
      <w:pPr>
        <w:rPr>
          <w:rFonts w:hint="eastAsia"/>
        </w:rPr>
      </w:pPr>
    </w:p>
    <w:p w14:paraId="03FAF772">
      <w:pPr>
        <w:rPr>
          <w:rFonts w:hint="eastAsia"/>
        </w:rPr>
      </w:pPr>
      <w:r>
        <w:rPr>
          <w:rFonts w:hint="eastAsia"/>
        </w:rPr>
        <w:t>Oh Lord, hear our prayer. And let our cry come unto You.</w:t>
      </w:r>
    </w:p>
    <w:p w14:paraId="4FA26A52">
      <w:pPr>
        <w:rPr>
          <w:rFonts w:hint="eastAsia"/>
        </w:rPr>
      </w:pPr>
      <w:r>
        <w:rPr>
          <w:rFonts w:hint="eastAsia"/>
        </w:rPr>
        <w:t>哦主，垂听我们的祷告。让我们的呼求达到祢面前。</w:t>
      </w:r>
    </w:p>
    <w:p w14:paraId="1F61B057">
      <w:pPr>
        <w:rPr>
          <w:rFonts w:hint="eastAsia"/>
        </w:rPr>
      </w:pPr>
    </w:p>
    <w:p w14:paraId="0AAC57FD">
      <w:pPr>
        <w:rPr>
          <w:rFonts w:hint="eastAsia"/>
        </w:rPr>
      </w:pPr>
      <w:r>
        <w:rPr>
          <w:rFonts w:hint="eastAsia"/>
        </w:rPr>
        <w:t>VI.</w:t>
      </w:r>
    </w:p>
    <w:p w14:paraId="464C0605">
      <w:pPr>
        <w:rPr>
          <w:rFonts w:hint="eastAsia"/>
        </w:rPr>
      </w:pPr>
      <w:r>
        <w:rPr>
          <w:rFonts w:hint="eastAsia"/>
        </w:rPr>
        <w:t>Oh Lord God of hosts, who did deliver David, Your servant from the peril of the sword!</w:t>
      </w:r>
    </w:p>
    <w:p w14:paraId="5D8F333B">
      <w:pPr>
        <w:rPr>
          <w:rFonts w:hint="eastAsia"/>
        </w:rPr>
      </w:pPr>
      <w:r>
        <w:rPr>
          <w:rFonts w:hint="eastAsia"/>
        </w:rPr>
        <w:t>哦万军之主上帝，祢曾拯救祢的仆人大卫脱离刀剑的危险！</w:t>
      </w:r>
    </w:p>
    <w:p w14:paraId="6AE42692">
      <w:pPr>
        <w:rPr>
          <w:rFonts w:hint="eastAsia"/>
        </w:rPr>
      </w:pPr>
      <w:r>
        <w:rPr>
          <w:rFonts w:hint="eastAsia"/>
        </w:rPr>
        <w:t>Hear us, we beseech Yourmost miserable sinners, who do here pour out our souls before You, entirely desiring the protection of Your hand upon Your servant the king, let him find safety under the shadow of Your wings, and preserve his person as the apple of Your own eye.</w:t>
      </w:r>
    </w:p>
    <w:p w14:paraId="6BF8BC7E">
      <w:pPr>
        <w:rPr>
          <w:rFonts w:hint="eastAsia"/>
        </w:rPr>
      </w:pPr>
      <w:r>
        <w:rPr>
          <w:rFonts w:hint="eastAsia"/>
        </w:rPr>
        <w:t>求祢垂听我们，我们恳求祢最愁苦的罪人，我们在此在祢面前倾心吐意，完全渴望祢的手保护祢的仆人君王，让他能在祢翅膀的荫下寻得安全，并保守他的人身如同祢自己的眼珠。</w:t>
      </w:r>
    </w:p>
    <w:p w14:paraId="28660CE3">
      <w:pPr>
        <w:rPr>
          <w:rFonts w:hint="eastAsia"/>
        </w:rPr>
      </w:pPr>
      <w:r>
        <w:rPr>
          <w:rFonts w:hint="eastAsia"/>
        </w:rPr>
        <w:t>Suffer not that sword, which You have put into his hands, to be wrested out by the hand of man; but bless his counsels with success, and his enterprises with victory;</w:t>
      </w:r>
    </w:p>
    <w:p w14:paraId="7F5683F3">
      <w:pPr>
        <w:rPr>
          <w:rFonts w:hint="eastAsia"/>
        </w:rPr>
      </w:pPr>
      <w:r>
        <w:rPr>
          <w:rFonts w:hint="eastAsia"/>
        </w:rPr>
        <w:t>不要容许那祢已放在他手中的刀，被人的手夺去；但求祢以成功祝福他的计谋，并以胜利祝福他的事业；</w:t>
      </w:r>
    </w:p>
    <w:p w14:paraId="0331FE3A">
      <w:pPr>
        <w:rPr>
          <w:rFonts w:hint="eastAsia"/>
        </w:rPr>
      </w:pPr>
      <w:r>
        <w:rPr>
          <w:rFonts w:hint="eastAsia"/>
        </w:rPr>
        <w:t>that he may become a terror to all those who oppose him, and as the dew of the latter rain, upon the hearts of all those who do still continue loyal to him.</w:t>
      </w:r>
    </w:p>
    <w:p w14:paraId="3046192E">
      <w:pPr>
        <w:rPr>
          <w:rFonts w:hint="eastAsia"/>
        </w:rPr>
      </w:pPr>
      <w:r>
        <w:rPr>
          <w:rFonts w:hint="eastAsia"/>
        </w:rPr>
        <w:t>好叫他能成为所有反对他的人的恐怖，并如同晚雨的甘露，落在所有那些仍对他忠诚的人的心上。</w:t>
      </w:r>
    </w:p>
    <w:p w14:paraId="6F339298">
      <w:pPr>
        <w:rPr>
          <w:rFonts w:hint="eastAsia"/>
        </w:rPr>
      </w:pPr>
      <w:r>
        <w:rPr>
          <w:rFonts w:hint="eastAsia"/>
        </w:rPr>
        <w:t>And oh You who take no delight in the misery of one single sinner, spare, merciful Lord; spare a great, though most sinful nation.</w:t>
      </w:r>
    </w:p>
    <w:p w14:paraId="3D389E07">
      <w:pPr>
        <w:rPr>
          <w:rFonts w:hint="eastAsia"/>
        </w:rPr>
      </w:pPr>
      <w:r>
        <w:rPr>
          <w:rFonts w:hint="eastAsia"/>
        </w:rPr>
        <w:t>哦，祢不喜悦任何一个罪人愁苦的，求祢饶恕，慈悲的主；饶恕一个大的，虽至有罪的国家。</w:t>
      </w:r>
    </w:p>
    <w:p w14:paraId="57CA55B8">
      <w:pPr>
        <w:rPr>
          <w:rFonts w:hint="eastAsia"/>
        </w:rPr>
      </w:pPr>
      <w:r>
        <w:rPr>
          <w:rFonts w:hint="eastAsia"/>
        </w:rPr>
        <w:t>Pity a despised church and a distracted state.</w:t>
      </w:r>
    </w:p>
    <w:p w14:paraId="27BD2F45">
      <w:pPr>
        <w:rPr>
          <w:rFonts w:hint="eastAsia"/>
        </w:rPr>
      </w:pPr>
      <w:r>
        <w:rPr>
          <w:rFonts w:hint="eastAsia"/>
        </w:rPr>
        <w:t>求祢怜悯一个被藐视的教会和一个混乱的国家。</w:t>
      </w:r>
    </w:p>
    <w:p w14:paraId="76DC2245">
      <w:pPr>
        <w:rPr>
          <w:rFonts w:hint="eastAsia"/>
        </w:rPr>
      </w:pPr>
      <w:r>
        <w:rPr>
          <w:rFonts w:hint="eastAsia"/>
        </w:rPr>
        <w:t>Heal those wounds which our sins have made so wide, that none but Your own hands can close them;</w:t>
      </w:r>
    </w:p>
    <w:p w14:paraId="783C4D81">
      <w:pPr>
        <w:rPr>
          <w:rFonts w:hint="eastAsia"/>
        </w:rPr>
      </w:pPr>
      <w:r>
        <w:rPr>
          <w:rFonts w:hint="eastAsia"/>
        </w:rPr>
        <w:t>求祢医治那些我们的罪已造成如此宽大的伤口，以致除了祢自己的手，无人能合上它们；</w:t>
      </w:r>
    </w:p>
    <w:p w14:paraId="6FD6ED56">
      <w:pPr>
        <w:rPr>
          <w:rFonts w:hint="eastAsia"/>
        </w:rPr>
      </w:pPr>
      <w:r>
        <w:rPr>
          <w:rFonts w:hint="eastAsia"/>
        </w:rPr>
        <w:t>and in the tenderness of Your unspeakable compassion, hasten to put so happy an end to these wasting divisions, that Your service may be more duly celebrated, Your anointed more conscientiously obeyed;</w:t>
      </w:r>
    </w:p>
    <w:p w14:paraId="119740A4">
      <w:pPr>
        <w:rPr>
          <w:rFonts w:hint="eastAsia"/>
        </w:rPr>
      </w:pPr>
      <w:r>
        <w:rPr>
          <w:rFonts w:hint="eastAsia"/>
        </w:rPr>
        <w:t>并在祢说不尽的同情之温柔中，速速地给这些耗费的分裂一个如此幸福的结局，好叫祢的事奉能更适当地被庆祝，祢的受膏者能更良心地被顺服；</w:t>
      </w:r>
    </w:p>
    <w:p w14:paraId="4BC2CBBC">
      <w:pPr>
        <w:rPr>
          <w:rFonts w:hint="eastAsia"/>
        </w:rPr>
      </w:pPr>
      <w:r>
        <w:rPr>
          <w:rFonts w:hint="eastAsia"/>
        </w:rPr>
        <w:t>that the church may be restored to a true Christian unity, and the kingdom to its former peace;</w:t>
      </w:r>
    </w:p>
    <w:p w14:paraId="28701AF1">
      <w:pPr>
        <w:rPr>
          <w:rFonts w:hint="eastAsia"/>
        </w:rPr>
      </w:pPr>
      <w:r>
        <w:rPr>
          <w:rFonts w:hint="eastAsia"/>
        </w:rPr>
        <w:t>好叫教会能恢复到真实的基督徒合一，王国能恢复到它从前的和平；</w:t>
      </w:r>
    </w:p>
    <w:p w14:paraId="64261033">
      <w:pPr>
        <w:rPr>
          <w:rFonts w:hint="eastAsia"/>
        </w:rPr>
      </w:pPr>
      <w:r>
        <w:rPr>
          <w:rFonts w:hint="eastAsia"/>
        </w:rPr>
        <w:t>and that for His sake, who is the Prince of Peace, and who shed His precious blood to purchase our peace, even Jesus Christ the righteous, to whom, with You, oh Father, and the blessed Spirit, be all honor and glory, world without end. Amen.</w:t>
      </w:r>
    </w:p>
    <w:p w14:paraId="49232DFC">
      <w:pPr>
        <w:rPr>
          <w:rFonts w:hint="eastAsia"/>
        </w:rPr>
      </w:pPr>
      <w:r>
        <w:rPr>
          <w:rFonts w:hint="eastAsia"/>
        </w:rPr>
        <w:t>这都是为祂的缘故，祂是和平的君王，并曾流祂的宝血来买我们的和平，就是义者耶稣基督，愿一切尊荣和荣耀都归给祂，与祢，哦父，和蒙福的圣灵，世世无尽。阿们。</w:t>
      </w:r>
    </w:p>
    <w:p w14:paraId="3AAC8961">
      <w:pPr>
        <w:rPr>
          <w:rFonts w:hint="eastAsia"/>
        </w:rPr>
      </w:pPr>
    </w:p>
    <w:p w14:paraId="0471FF6B">
      <w:pPr>
        <w:rPr>
          <w:rFonts w:hint="eastAsia"/>
        </w:rPr>
      </w:pPr>
      <w:r>
        <w:rPr>
          <w:rFonts w:hint="eastAsia"/>
        </w:rPr>
        <w:t>VI.</w:t>
      </w:r>
    </w:p>
    <w:p w14:paraId="13A41A9B">
      <w:pPr>
        <w:rPr>
          <w:rFonts w:hint="eastAsia"/>
        </w:rPr>
      </w:pPr>
      <w:r>
        <w:rPr>
          <w:rFonts w:hint="eastAsia"/>
        </w:rPr>
        <w:t>Oh most mighty Creator and wise governor of all, who has for our sins and provocations given us to drink of a most bitter astonishing cup;</w:t>
      </w:r>
    </w:p>
    <w:p w14:paraId="06BACA23">
      <w:pPr>
        <w:rPr>
          <w:rFonts w:hint="eastAsia"/>
        </w:rPr>
      </w:pPr>
      <w:r>
        <w:rPr>
          <w:rFonts w:hint="eastAsia"/>
        </w:rPr>
        <w:t>哦至大能的创造主和万物智慧的统治者，祢已为我们的罪和激怒，赐我们喝一杯至苦至令人惊愕的杯；</w:t>
      </w:r>
    </w:p>
    <w:p w14:paraId="5811C574">
      <w:pPr>
        <w:rPr>
          <w:rFonts w:hint="eastAsia"/>
        </w:rPr>
      </w:pPr>
      <w:r>
        <w:rPr>
          <w:rFonts w:hint="eastAsia"/>
        </w:rPr>
        <w:t>and demonstrated by Your late proceedings with us, how inexorable You are towards us; who have been so obstinate and obdurate toward You, that would not hear in that our day the things belonging to our peace;</w:t>
      </w:r>
    </w:p>
    <w:p w14:paraId="14F45717">
      <w:pPr>
        <w:rPr>
          <w:rFonts w:hint="eastAsia"/>
        </w:rPr>
      </w:pPr>
      <w:r>
        <w:rPr>
          <w:rFonts w:hint="eastAsia"/>
        </w:rPr>
        <w:t>并已藉着祢近来对我们的处理，显明祢对我们是何等不饶恕；我们对祢是如此顽固不化，以致在那我们的日子里，不愿听那些关乎我们平安的事；</w:t>
      </w:r>
    </w:p>
    <w:p w14:paraId="4A655954">
      <w:pPr>
        <w:rPr>
          <w:rFonts w:hint="eastAsia"/>
        </w:rPr>
      </w:pPr>
      <w:r>
        <w:rPr>
          <w:rFonts w:hint="eastAsia"/>
        </w:rPr>
        <w:t>and now they are hid from our eyes: We, those wretched creatures of Yours, do yet desire to adore, and prostrate our souls before You, to put our hands upon our mouths, and our mouths into the dust, and acknowledge all honor and glory to be due unto You, whatsoever becomes of us.</w:t>
      </w:r>
    </w:p>
    <w:p w14:paraId="2B301908">
      <w:pPr>
        <w:rPr>
          <w:rFonts w:hint="eastAsia"/>
        </w:rPr>
      </w:pPr>
      <w:r>
        <w:rPr>
          <w:rFonts w:hint="eastAsia"/>
        </w:rPr>
        <w:t>现在它们向我们的眼隐藏了：我们，祢那些可怜的受造物，仍渴望崇拜，并在祢面前俯伏我们的灵魂，把我们的手放在我们的嘴上，把我们的嘴放入尘土中，并承认一切尊荣和荣耀都当归给祢，无论我们遭遇如何。</w:t>
      </w:r>
    </w:p>
    <w:p w14:paraId="23AE13A3">
      <w:pPr>
        <w:rPr>
          <w:rFonts w:hint="eastAsia"/>
        </w:rPr>
      </w:pPr>
      <w:r>
        <w:rPr>
          <w:rFonts w:hint="eastAsia"/>
        </w:rPr>
        <w:t>Though to these amazing calamities, You should yet super-add Your fire and brimstone from heaven, and all the horrors of astonished hearts, and the eternal worm and flames, the due portion of the damned in hell.</w:t>
      </w:r>
    </w:p>
    <w:p w14:paraId="377814DD">
      <w:pPr>
        <w:rPr>
          <w:rFonts w:hint="eastAsia"/>
        </w:rPr>
      </w:pPr>
      <w:r>
        <w:rPr>
          <w:rFonts w:hint="eastAsia"/>
        </w:rPr>
        <w:t>即使对这些惊人的灾难，祢仍应加上祢从天上降下的火和硫磺，以及所有惊愕之心的恐怖，和永恒的虫和火焰，地狱里被咒诅者应得的份。</w:t>
      </w:r>
    </w:p>
    <w:p w14:paraId="0D7D40E2">
      <w:pPr>
        <w:rPr>
          <w:rFonts w:hint="eastAsia"/>
        </w:rPr>
      </w:pPr>
      <w:r>
        <w:rPr>
          <w:rFonts w:hint="eastAsia"/>
        </w:rPr>
        <w:t>Oh Lord, You are most just in all Your judgments and infinitely merciful, that we live to call upon You this day.</w:t>
      </w:r>
    </w:p>
    <w:p w14:paraId="7B17A47C">
      <w:pPr>
        <w:rPr>
          <w:rFonts w:hint="eastAsia"/>
        </w:rPr>
      </w:pPr>
      <w:r>
        <w:rPr>
          <w:rFonts w:hint="eastAsia"/>
        </w:rPr>
        <w:t>哦主，祢在祢所有的审判中都是至公义的，并无限怜悯，我们今日活着来呼求祢。</w:t>
      </w:r>
    </w:p>
    <w:p w14:paraId="11D8C7AF">
      <w:pPr>
        <w:rPr>
          <w:rFonts w:hint="eastAsia"/>
        </w:rPr>
      </w:pPr>
      <w:r>
        <w:rPr>
          <w:rFonts w:hint="eastAsia"/>
        </w:rPr>
        <w:t>Oh, that these sharp last necessary methods of Yours, may at length prove successful on these Your gasping forlorn patients, that Your great work of recovery and change, the cleansing of our polluted leprous souls may be effectually wrought upon us, by this hand of Yours, Lord, save us from these sad effects by a powerful removal of the cause, or else we certainly perish.</w:t>
      </w:r>
    </w:p>
    <w:p w14:paraId="5870EB3B">
      <w:pPr>
        <w:rPr>
          <w:rFonts w:hint="eastAsia"/>
        </w:rPr>
      </w:pPr>
      <w:r>
        <w:rPr>
          <w:rFonts w:hint="eastAsia"/>
        </w:rPr>
        <w:t>哦，但愿祢这些尖锐最后的必要方法，最终能对祢这些奄奄一息、被遗弃的病人证明是成功的，好叫祢恢复和改变的伟大工作，我们被污染、患大麻风的灵魂的洁净，能藉着祢这手，在我们身上有效地作成，主啊，求祢藉着有力地除去原因来拯救我们脱离这些悲惨的后果，否则我们必灭亡。</w:t>
      </w:r>
    </w:p>
    <w:p w14:paraId="2B1C758D">
      <w:pPr>
        <w:rPr>
          <w:rFonts w:hint="eastAsia"/>
        </w:rPr>
      </w:pPr>
      <w:r>
        <w:rPr>
          <w:rFonts w:hint="eastAsia"/>
        </w:rPr>
        <w:t>To this end, oh Lord, we resign ourselves up to Your divine methods, be they the sharpest that You see necessary to dispense to us.</w:t>
      </w:r>
    </w:p>
    <w:p w14:paraId="1B841F05">
      <w:pPr>
        <w:rPr>
          <w:rFonts w:hint="eastAsia"/>
        </w:rPr>
      </w:pPr>
      <w:r>
        <w:rPr>
          <w:rFonts w:hint="eastAsia"/>
        </w:rPr>
        <w:t>为此目的，哦主，我们把自己交托给祢神圣的方法，即使是祢认为必须施予我们的最尖锐的。</w:t>
      </w:r>
    </w:p>
    <w:p w14:paraId="61846F48">
      <w:pPr>
        <w:rPr>
          <w:rFonts w:hint="eastAsia"/>
        </w:rPr>
      </w:pPr>
      <w:r>
        <w:rPr>
          <w:rFonts w:hint="eastAsia"/>
        </w:rPr>
        <w:t>We desire to embrace them cheerfully, and not to interpose any thought of ours in contradiction to Your most safe, most medicinal prescriptions.</w:t>
      </w:r>
    </w:p>
    <w:p w14:paraId="6F7D45C9">
      <w:pPr>
        <w:rPr>
          <w:rFonts w:hint="eastAsia"/>
        </w:rPr>
      </w:pPr>
      <w:r>
        <w:rPr>
          <w:rFonts w:hint="eastAsia"/>
        </w:rPr>
        <w:t>我们渴望喜乐地拥抱它们，并不在与祢最安全、最有疗效的处方相矛盾中，插入任何我们自己的思想。</w:t>
      </w:r>
    </w:p>
    <w:p w14:paraId="2B7E2FB6">
      <w:pPr>
        <w:rPr>
          <w:rFonts w:hint="eastAsia"/>
        </w:rPr>
      </w:pPr>
      <w:r>
        <w:rPr>
          <w:rFonts w:hint="eastAsia"/>
        </w:rPr>
        <w:t>It is the Lord; let Him do what seems Him good; not ours, but Your sacred will be done!</w:t>
      </w:r>
    </w:p>
    <w:p w14:paraId="4935054E">
      <w:pPr>
        <w:rPr>
          <w:rFonts w:hint="eastAsia"/>
        </w:rPr>
      </w:pPr>
      <w:r>
        <w:rPr>
          <w:rFonts w:hint="eastAsia"/>
        </w:rPr>
        <w:t>这是主；愿祂行祂看为好的；不是我们的，而是祢神圣的旨意成就！</w:t>
      </w:r>
    </w:p>
    <w:p w14:paraId="5BAB28B4">
      <w:pPr>
        <w:rPr>
          <w:rFonts w:hint="eastAsia"/>
        </w:rPr>
      </w:pPr>
      <w:r>
        <w:rPr>
          <w:rFonts w:hint="eastAsia"/>
        </w:rPr>
        <w:t>Be it unto us according to Your good pleasure.</w:t>
      </w:r>
    </w:p>
    <w:p w14:paraId="4141DEEF">
      <w:pPr>
        <w:rPr>
          <w:rFonts w:hint="eastAsia"/>
        </w:rPr>
      </w:pPr>
      <w:r>
        <w:rPr>
          <w:rFonts w:hint="eastAsia"/>
        </w:rPr>
        <w:t>愿这事照祢的美意临到我们。</w:t>
      </w:r>
    </w:p>
    <w:p w14:paraId="2AE574B3">
      <w:pPr>
        <w:rPr>
          <w:rFonts w:hint="eastAsia"/>
        </w:rPr>
      </w:pPr>
      <w:r>
        <w:rPr>
          <w:rFonts w:hint="eastAsia"/>
        </w:rPr>
        <w:t>In the mean time, Lord, permit us to intercede for others, who are not worthy to pray for ourselves.</w:t>
      </w:r>
    </w:p>
    <w:p w14:paraId="2E51E618">
      <w:pPr>
        <w:rPr>
          <w:rFonts w:hint="eastAsia"/>
        </w:rPr>
      </w:pPr>
      <w:r>
        <w:rPr>
          <w:rFonts w:hint="eastAsia"/>
        </w:rPr>
        <w:t>同时，主啊，求祢容许我们为他人代求，我们不配为自己祷告。</w:t>
      </w:r>
    </w:p>
    <w:p w14:paraId="0E45190E">
      <w:pPr>
        <w:rPr>
          <w:rFonts w:hint="eastAsia"/>
        </w:rPr>
      </w:pPr>
      <w:r>
        <w:rPr>
          <w:rFonts w:hint="eastAsia"/>
        </w:rPr>
        <w:t>Oh, let the sorrowful sighing of the poor, of the oppressed, and there is no comforter; let the black gloomy calamities that are fallen upon him, who is more worth then ten thousand of us, come before You.</w:t>
      </w:r>
    </w:p>
    <w:p w14:paraId="14C236AF">
      <w:pPr>
        <w:rPr>
          <w:rFonts w:hint="eastAsia"/>
        </w:rPr>
      </w:pPr>
      <w:r>
        <w:rPr>
          <w:rFonts w:hint="eastAsia"/>
        </w:rPr>
        <w:t>哦，愿穷人，受压迫的，且没有安慰者的悲伤叹息；愿那临到他，比我们一万人更宝贵的，黑色阴郁的灾难，达到祢面前。</w:t>
      </w:r>
    </w:p>
    <w:p w14:paraId="1C4A719A">
      <w:pPr>
        <w:rPr>
          <w:rFonts w:hint="eastAsia"/>
        </w:rPr>
      </w:pPr>
      <w:r>
        <w:rPr>
          <w:rFonts w:hint="eastAsia"/>
        </w:rPr>
        <w:t>Let Your protection still continue unto him, if it be Your sacred will, Your host of guardian angels, that once appeared in the mount, the horses and chariots round about Elisha, environ and surround that sacred head;</w:t>
      </w:r>
    </w:p>
    <w:p w14:paraId="496D84B0">
      <w:pPr>
        <w:rPr>
          <w:rFonts w:hint="eastAsia"/>
        </w:rPr>
      </w:pPr>
      <w:r>
        <w:rPr>
          <w:rFonts w:hint="eastAsia"/>
        </w:rPr>
        <w:t>愿祢的保护仍继续临到他，若这是祢神圣的旨意，愿祢的守护天使大军，曾一度在山上显现，以利沙周围的马匹和战车，环绕并包围那神圣的头；</w:t>
      </w:r>
    </w:p>
    <w:p w14:paraId="7FDD657E">
      <w:pPr>
        <w:rPr>
          <w:rFonts w:hint="eastAsia"/>
        </w:rPr>
      </w:pPr>
      <w:r>
        <w:rPr>
          <w:rFonts w:hint="eastAsia"/>
        </w:rPr>
        <w:t>and by Your own ways and means, and in Your own season, restore him (without the effusion of anymore blood) to his father's crown and throne.</w:t>
      </w:r>
    </w:p>
    <w:p w14:paraId="66D82E6D">
      <w:pPr>
        <w:rPr>
          <w:rFonts w:hint="eastAsia"/>
        </w:rPr>
      </w:pPr>
      <w:r>
        <w:rPr>
          <w:rFonts w:hint="eastAsia"/>
        </w:rPr>
        <w:t>并藉着祢自己的道路和方法，并在祢自己的时候，恢复他（不再流更多的血）到他父亲的冠冕和宝座。</w:t>
      </w:r>
    </w:p>
    <w:p w14:paraId="7AC13200">
      <w:pPr>
        <w:rPr>
          <w:rFonts w:hint="eastAsia"/>
        </w:rPr>
      </w:pPr>
      <w:r>
        <w:rPr>
          <w:rFonts w:hint="eastAsia"/>
        </w:rPr>
        <w:t>And, Lord, that it might yet be an acceptable time, a season wherein You might be accessible to our prayers, which we offer up in great humility, for Your poor, wasted, disconsolate church amongst us, that You would repair her breaches, restore her days as of old, that You would arise, and have mercy upon Zion, and compassionate to see her in the dust.</w:t>
      </w:r>
    </w:p>
    <w:p w14:paraId="427AF743">
      <w:pPr>
        <w:rPr>
          <w:rFonts w:hint="eastAsia"/>
        </w:rPr>
      </w:pPr>
      <w:r>
        <w:rPr>
          <w:rFonts w:hint="eastAsia"/>
        </w:rPr>
        <w:t>并且，主啊，愿这仍是可悦纳的时候，一个祢可能垂听我们祷告的季节，我们以极大的谦卑，为我们中间祢可怜、荒废、无安慰的教会献上，求祢修复她的破口，恢复她的日子如同古时，求祢兴起，怜悯锡安，并同情地看见她在尘土中。</w:t>
      </w:r>
    </w:p>
    <w:p w14:paraId="6D5018A1">
      <w:pPr>
        <w:rPr>
          <w:rFonts w:hint="eastAsia"/>
        </w:rPr>
      </w:pPr>
      <w:r>
        <w:rPr>
          <w:rFonts w:hint="eastAsia"/>
        </w:rPr>
        <w:t>Lord, where is Your pitty? And the sounding of the bowels, Your zeal to the place where Your rest dwells?</w:t>
      </w:r>
    </w:p>
    <w:p w14:paraId="3DFD7E7F">
      <w:pPr>
        <w:rPr>
          <w:rFonts w:hint="eastAsia"/>
        </w:rPr>
      </w:pPr>
      <w:r>
        <w:rPr>
          <w:rFonts w:hint="eastAsia"/>
        </w:rPr>
        <w:t>主啊，祢的怜悯在哪里？祢肠子的响声，祢对祢安息所居之地的热心在哪里？</w:t>
      </w:r>
    </w:p>
    <w:p w14:paraId="1F01523B">
      <w:pPr>
        <w:rPr>
          <w:rFonts w:hint="eastAsia"/>
        </w:rPr>
      </w:pPr>
      <w:r>
        <w:rPr>
          <w:rFonts w:hint="eastAsia"/>
        </w:rPr>
        <w:t>Will the Lord absent Himself forever? And will He be no more entreated?</w:t>
      </w:r>
    </w:p>
    <w:p w14:paraId="3824AFA7">
      <w:pPr>
        <w:rPr>
          <w:rFonts w:hint="eastAsia"/>
        </w:rPr>
      </w:pPr>
      <w:r>
        <w:rPr>
          <w:rFonts w:hint="eastAsia"/>
        </w:rPr>
        <w:t>主必永远远离自己吗？祂必不再被恳求吗？</w:t>
      </w:r>
    </w:p>
    <w:p w14:paraId="6EB98F41">
      <w:pPr>
        <w:rPr>
          <w:rFonts w:hint="eastAsia"/>
        </w:rPr>
      </w:pPr>
      <w:r>
        <w:rPr>
          <w:rFonts w:hint="eastAsia"/>
        </w:rPr>
        <w:t>Are His mercies clean gone forever and His promises come utterly to an end forevermore?</w:t>
      </w:r>
    </w:p>
    <w:p w14:paraId="62A79A51">
      <w:pPr>
        <w:rPr>
          <w:rFonts w:hint="eastAsia"/>
        </w:rPr>
      </w:pPr>
      <w:r>
        <w:rPr>
          <w:rFonts w:hint="eastAsia"/>
        </w:rPr>
        <w:t>祂的怜悯已永远消失，祂的应许已永远完全终结了吗？</w:t>
      </w:r>
    </w:p>
    <w:p w14:paraId="50F4C2AD">
      <w:pPr>
        <w:rPr>
          <w:rFonts w:hint="eastAsia"/>
        </w:rPr>
      </w:pPr>
      <w:r>
        <w:rPr>
          <w:rFonts w:hint="eastAsia"/>
        </w:rPr>
        <w:t>Lord, remember Your old loving kindnesses which You swore unto David in Your truth.</w:t>
      </w:r>
    </w:p>
    <w:p w14:paraId="116D7082">
      <w:pPr>
        <w:rPr>
          <w:rFonts w:hint="eastAsia"/>
        </w:rPr>
      </w:pPr>
      <w:r>
        <w:rPr>
          <w:rFonts w:hint="eastAsia"/>
        </w:rPr>
        <w:t>主啊，求祢记念祢古时向大卫在祢的真理中所起的慈爱。</w:t>
      </w:r>
    </w:p>
    <w:p w14:paraId="32DCECBB">
      <w:pPr>
        <w:rPr>
          <w:rFonts w:hint="eastAsia"/>
        </w:rPr>
      </w:pPr>
      <w:r>
        <w:rPr>
          <w:rFonts w:hint="eastAsia"/>
        </w:rPr>
        <w:t>Arise, oh Lord, and come into Your rest, You, and the ark of Your strength.</w:t>
      </w:r>
    </w:p>
    <w:p w14:paraId="7C30483E">
      <w:pPr>
        <w:rPr>
          <w:rFonts w:hint="eastAsia"/>
        </w:rPr>
      </w:pPr>
      <w:r>
        <w:rPr>
          <w:rFonts w:hint="eastAsia"/>
        </w:rPr>
        <w:t>哦主，求祢兴起，进入祢的安息，祢，和祢能力的约柜。</w:t>
      </w:r>
    </w:p>
    <w:p w14:paraId="13289B3A">
      <w:pPr>
        <w:rPr>
          <w:rFonts w:hint="eastAsia"/>
        </w:rPr>
      </w:pPr>
      <w:r>
        <w:rPr>
          <w:rFonts w:hint="eastAsia"/>
        </w:rPr>
        <w:t>But if these calamities and desolations must still go on, and advance to the height of an irremediable ruin; yet, oh Lord, intermix Your sweet and comfortable allays with this bitter cup.</w:t>
      </w:r>
    </w:p>
    <w:p w14:paraId="2B07C2AD">
      <w:pPr>
        <w:rPr>
          <w:rFonts w:hint="eastAsia"/>
        </w:rPr>
      </w:pPr>
      <w:r>
        <w:rPr>
          <w:rFonts w:hint="eastAsia"/>
        </w:rPr>
        <w:t>但若这些灾难和荒凉必须仍继续，并前进到不可补救的毁灭的高度；然而，哦主，求祢将祢甘甜和安慰的缓解，与这苦杯混合。</w:t>
      </w:r>
    </w:p>
    <w:p w14:paraId="4B4040B3">
      <w:pPr>
        <w:rPr>
          <w:rFonts w:hint="eastAsia"/>
        </w:rPr>
      </w:pPr>
      <w:r>
        <w:rPr>
          <w:rFonts w:hint="eastAsia"/>
        </w:rPr>
        <w:t>Take us into Your immediate hand of protection and guidance, sanctify all Your methods unto us, and by the same omnipotent work, whereby You bring a most glorious light out of the blackest darkness, be pleased to produce all Your divinest good things out of the saddest evils, and (if it may yet be Your blessed will) to work the same work by the return of Your mercies, which the continuance of Your punishments is wont to be assigned for.</w:t>
      </w:r>
    </w:p>
    <w:p w14:paraId="0318B7C5">
      <w:pPr>
        <w:rPr>
          <w:rFonts w:hint="eastAsia"/>
        </w:rPr>
      </w:pPr>
      <w:r>
        <w:rPr>
          <w:rFonts w:hint="eastAsia"/>
        </w:rPr>
        <w:t>求祢把我们置于祢直接的保护和引导之手，圣化祢所有的方法于我们，并藉着那同样的全能工作，祢藉此从最黑的黑暗中带出最荣耀的光，求祢乐意从最悲伤的邪恶中，产生祢所有最神圣的好事，并（若这仍是祢蒙福的旨意）藉着祢怜悯的归回，作成那祢惩罚的持续通常所要作成的同样工作。</w:t>
      </w:r>
    </w:p>
    <w:p w14:paraId="089F2548">
      <w:pPr>
        <w:rPr>
          <w:rFonts w:hint="eastAsia"/>
        </w:rPr>
      </w:pPr>
      <w:r>
        <w:rPr>
          <w:rFonts w:hint="eastAsia"/>
        </w:rPr>
        <w:t>And Lord, receive us all under the safe guard of Your divine presence, the pillar of fire and cloud to cover and direct us;</w:t>
      </w:r>
    </w:p>
    <w:p w14:paraId="205002C4">
      <w:pPr>
        <w:rPr>
          <w:rFonts w:hint="eastAsia"/>
        </w:rPr>
      </w:pPr>
      <w:r>
        <w:rPr>
          <w:rFonts w:hint="eastAsia"/>
        </w:rPr>
        <w:t>并且主啊，求祢接纳我们所有人在祢神圣同在的安全护卫下，火柱和云柱来遮盖和引导我们；</w:t>
      </w:r>
    </w:p>
    <w:p w14:paraId="149D748D">
      <w:pPr>
        <w:rPr>
          <w:rFonts w:hint="eastAsia"/>
        </w:rPr>
      </w:pPr>
      <w:r>
        <w:rPr>
          <w:rFonts w:hint="eastAsia"/>
        </w:rPr>
        <w:t>that in every turn of Your hand, we may see and admire Your glorious and gracious disposals, and by the happy experience, that even this also is to us for good, we may be forever engaged to ascribe unto You all honor, and glory, and render unto You the uniform obedience of our hearts, world without end. Amen, Amen.</w:t>
      </w:r>
    </w:p>
    <w:p w14:paraId="15695094">
      <w:pPr>
        <w:rPr>
          <w:rFonts w:hint="eastAsia"/>
        </w:rPr>
      </w:pPr>
      <w:r>
        <w:rPr>
          <w:rFonts w:hint="eastAsia"/>
        </w:rPr>
        <w:t>好叫在祢手的每一次转动中，我们能看见并钦佩祢荣耀和恩慈的安排，并藉着幸福的经历，即连这也对我们有益，我们能永远致力于将所有尊荣和荣耀归给祢，并向祢献上我们心统一的顺服，世世无尽。阿们，阿们。</w:t>
      </w:r>
    </w:p>
    <w:p w14:paraId="3C655D2D">
      <w:pPr>
        <w:rPr>
          <w:rFonts w:hint="eastAsia"/>
        </w:rPr>
      </w:pPr>
    </w:p>
    <w:p w14:paraId="6FC2C5D7">
      <w:pPr>
        <w:rPr>
          <w:rFonts w:hint="eastAsia"/>
        </w:rPr>
      </w:pPr>
      <w:r>
        <w:rPr>
          <w:rFonts w:hint="eastAsia"/>
        </w:rPr>
        <w:t>VIII.</w:t>
      </w:r>
    </w:p>
    <w:p w14:paraId="5A9280DE">
      <w:pPr>
        <w:rPr>
          <w:rFonts w:hint="eastAsia"/>
        </w:rPr>
      </w:pPr>
      <w:r>
        <w:rPr>
          <w:rFonts w:hint="eastAsia"/>
        </w:rPr>
        <w:t>Oh most gracious Lord God, the Creator of all things, but of men and all mankind a tender compassionate Father in Jesus Christ, You who have enlarged Your designs and purposes of grace and mercy, as the bowels and blood-shedding of Your Son, with an earnest desire, that every weak or sinful man should partake of that abyss, that infinite treasure of Your bounty.</w:t>
      </w:r>
    </w:p>
    <w:p w14:paraId="5A5E70E8">
      <w:pPr>
        <w:rPr>
          <w:rFonts w:hint="eastAsia"/>
        </w:rPr>
      </w:pPr>
      <w:r>
        <w:rPr>
          <w:rFonts w:hint="eastAsia"/>
        </w:rPr>
        <w:t>哦至恩慈的主上帝，万物的创造主，但对世人和全人类，是耶稣基督里一位温柔同情的父，祢已扩大了祢恩典和怜悯的设计和旨意，如同祢儿子的心肠和流血，以一个恳切的愿望，愿每一个软弱或有罪的人，都有份于那深渊，祢恩惠那无限的宝藏。</w:t>
      </w:r>
    </w:p>
    <w:p w14:paraId="66A38BBE">
      <w:pPr>
        <w:rPr>
          <w:rFonts w:hint="eastAsia"/>
        </w:rPr>
      </w:pPr>
      <w:r>
        <w:rPr>
          <w:rFonts w:hint="eastAsia"/>
        </w:rPr>
        <w:t>You who have bequeathed unto us that legacy and example of a sacred inviolable peace, a large diffusive charity; we meekly beseech You to overshadow with Your heavenly grace, the souls of all men, over all the world, (oh Lord, lover of souls!) to bring home to the acknowledgment and embraces of Your Son, all that are yet strangers to that profession, and in whatsoever any of us, who have already received that mercy from You, may be any way useful or instrumental to that so glorious an end, to direct and incline our hearts towards it;</w:t>
      </w:r>
    </w:p>
    <w:p w14:paraId="5B781190">
      <w:pPr>
        <w:rPr>
          <w:rFonts w:hint="eastAsia"/>
        </w:rPr>
      </w:pPr>
      <w:r>
        <w:rPr>
          <w:rFonts w:hint="eastAsia"/>
        </w:rPr>
        <w:t>祢曾遗留给我们那神圣不可侵犯的和平，广大普及的爱心的遗产和榜样；我们谦和地恳求祢，用祢属天的恩典，遮蔽全世界所有人的灵魂，（哦主，爱灵魂的！）把所有那些仍对那信仰陌生的，带回家，承认并拥抱祢的儿子，并且，无论我们任何一个已从祢那里领受那怜悯的人，在任何方面对那如此荣耀的目的，可能有用或有助，求祢引导并倾向我们的心向着它；</w:t>
      </w:r>
    </w:p>
    <w:p w14:paraId="6ACDE008">
      <w:pPr>
        <w:rPr>
          <w:rFonts w:hint="eastAsia"/>
        </w:rPr>
      </w:pPr>
      <w:r>
        <w:rPr>
          <w:rFonts w:hint="eastAsia"/>
        </w:rPr>
        <w:t>to work in us all an holy zeal to Your Name, and tender bowels to all those whose eternity is concerned in it!</w:t>
      </w:r>
    </w:p>
    <w:p w14:paraId="7939C5F2">
      <w:pPr>
        <w:rPr>
          <w:rFonts w:hint="eastAsia"/>
        </w:rPr>
      </w:pPr>
      <w:r>
        <w:rPr>
          <w:rFonts w:hint="eastAsia"/>
        </w:rPr>
        <w:t>在我们所有里面，作成一个对祢名的圣洁热心，和对所有那些其永恒与此有关的人的温柔心肠！</w:t>
      </w:r>
    </w:p>
    <w:p w14:paraId="0407406C">
      <w:pPr>
        <w:rPr>
          <w:rFonts w:hint="eastAsia"/>
        </w:rPr>
      </w:pPr>
      <w:r>
        <w:rPr>
          <w:rFonts w:hint="eastAsia"/>
        </w:rPr>
        <w:t>Oh, give us a true serious full comprehension, and value of that one great interest of others as well as of ourselves!</w:t>
      </w:r>
    </w:p>
    <w:p w14:paraId="0346D8F3">
      <w:pPr>
        <w:rPr>
          <w:rFonts w:hint="eastAsia"/>
        </w:rPr>
      </w:pPr>
      <w:r>
        <w:rPr>
          <w:rFonts w:hint="eastAsia"/>
        </w:rPr>
        <w:t>哦，求祢赐我们一个真实、严肃、完全的理解，和对那他人以及我们自己那一个大利益的价值！</w:t>
      </w:r>
    </w:p>
    <w:p w14:paraId="535B1A1C">
      <w:pPr>
        <w:rPr>
          <w:rFonts w:hint="eastAsia"/>
        </w:rPr>
      </w:pPr>
      <w:r>
        <w:rPr>
          <w:rFonts w:hint="eastAsia"/>
        </w:rPr>
        <w:t>Show us, (the meanest of us) some way to contribute towards it (if it be but our daily affectionate prayers) for the enlarging of Your Kingdom, and the care of approving all our actions, so as may most effectually attract all others to this profession.</w:t>
      </w:r>
    </w:p>
    <w:p w14:paraId="5D4BDB54">
      <w:pPr>
        <w:rPr>
          <w:rFonts w:hint="eastAsia"/>
        </w:rPr>
      </w:pPr>
      <w:r>
        <w:rPr>
          <w:rFonts w:hint="eastAsia"/>
        </w:rPr>
        <w:t>求祢指示我们，（我们中最卑微的）一些方法来为它作出贡献（即使只是我们每日亲切的祷告），为着扩展祢的国度，并为着关心核准我们所有的行为，好叫能最有效地吸引所有其他人到这信仰。</w:t>
      </w:r>
    </w:p>
    <w:p w14:paraId="7F7C6896">
      <w:pPr>
        <w:rPr>
          <w:rFonts w:hint="eastAsia"/>
        </w:rPr>
      </w:pPr>
      <w:r>
        <w:rPr>
          <w:rFonts w:hint="eastAsia"/>
        </w:rPr>
        <w:t>And for all those who have already that glorious Name of Your Son called upon them, blessed Lord! that they may at length (according to the many Engagements of their profession) depart from iniquity, that that holy city, that new Jerusalem may at length (according to Your promise) descend from heaven, prepared as a bride adorned for her husband Christ;</w:t>
      </w:r>
    </w:p>
    <w:p w14:paraId="483CF21A">
      <w:pPr>
        <w:rPr>
          <w:rFonts w:hint="eastAsia"/>
        </w:rPr>
      </w:pPr>
      <w:r>
        <w:rPr>
          <w:rFonts w:hint="eastAsia"/>
        </w:rPr>
        <w:t>并且，为所有那些已奉祢儿子那荣耀之名的人，蒙福的主！愿他们终于能（根据他们信仰的许多承诺）离开罪孽，好叫那圣城，那新耶路撒冷，终于能（根据祢的应许）从天而降，预备好了，如同新妇装饰整齐，等候她的丈夫基督；</w:t>
      </w:r>
    </w:p>
    <w:p w14:paraId="5158FE0C">
      <w:pPr>
        <w:rPr>
          <w:rFonts w:hint="eastAsia"/>
        </w:rPr>
      </w:pPr>
      <w:r>
        <w:rPr>
          <w:rFonts w:hint="eastAsia"/>
        </w:rPr>
        <w:t>that, that tabernacle of God with men, may be illustriously visible among us; that we may be a peculiar people, and You inhabiting in power among us;</w:t>
      </w:r>
    </w:p>
    <w:p w14:paraId="0F5030D1">
      <w:pPr>
        <w:rPr>
          <w:rFonts w:hint="eastAsia"/>
        </w:rPr>
      </w:pPr>
      <w:r>
        <w:rPr>
          <w:rFonts w:hint="eastAsia"/>
        </w:rPr>
        <w:t>好叫，那上帝与人同住的帐幕，能在我们中间显赫可见；好叫我们能成为一个独特的百姓，祢有能力地居住在我们中间；</w:t>
      </w:r>
    </w:p>
    <w:p w14:paraId="11D95F7D">
      <w:pPr>
        <w:rPr>
          <w:rFonts w:hint="eastAsia"/>
        </w:rPr>
      </w:pPr>
      <w:r>
        <w:rPr>
          <w:rFonts w:hint="eastAsia"/>
        </w:rPr>
        <w:t>that we which have so long professed You, may no longer be content with that form of knowledge which so often engenders strife, contentions, animosities, separating from and condemning one another, and that most unchristian detestable guilt of blood;</w:t>
      </w:r>
    </w:p>
    <w:p w14:paraId="08C30E80">
      <w:pPr>
        <w:rPr>
          <w:rFonts w:hint="eastAsia"/>
        </w:rPr>
      </w:pPr>
      <w:r>
        <w:rPr>
          <w:rFonts w:hint="eastAsia"/>
        </w:rPr>
        <w:t>好叫我们，已如此长久地承认祢的，不再满足于那常常生出纷争、争竞、敌意、彼此分离和定罪，以及那最不基督徒、可憎的流血罪疚的知识形式；</w:t>
      </w:r>
    </w:p>
    <w:p w14:paraId="1364CBDF">
      <w:pPr>
        <w:rPr>
          <w:rFonts w:hint="eastAsia"/>
        </w:rPr>
      </w:pPr>
      <w:r>
        <w:rPr>
          <w:rFonts w:hint="eastAsia"/>
        </w:rPr>
        <w:t>but endeavor and earnestly contend for the uniform effectual practice of all the precepts of Your Son, the fruit and power of godliness;</w:t>
      </w:r>
    </w:p>
    <w:p w14:paraId="1B01C3E3">
      <w:pPr>
        <w:rPr>
          <w:rFonts w:hint="eastAsia"/>
        </w:rPr>
      </w:pPr>
      <w:r>
        <w:rPr>
          <w:rFonts w:hint="eastAsia"/>
        </w:rPr>
        <w:t>但努力并恳切地为祢儿子所有训词的一致有效实践，敬虔的果子和能力而争辩；</w:t>
      </w:r>
    </w:p>
    <w:p w14:paraId="6700637E">
      <w:pPr>
        <w:rPr>
          <w:rFonts w:hint="eastAsia"/>
        </w:rPr>
      </w:pPr>
      <w:r>
        <w:rPr>
          <w:rFonts w:hint="eastAsia"/>
        </w:rPr>
        <w:t>that all the people and princes of Christendom, the pastors and sheep of Your fold, may at length (in some degree) walk worthy of that light and warmth, that knowledge of those graces, that the sun of righteousness with healing on His wings, hath so long poured out upon us.</w:t>
      </w:r>
    </w:p>
    <w:p w14:paraId="178D0BEF">
      <w:pPr>
        <w:rPr>
          <w:rFonts w:hint="eastAsia"/>
        </w:rPr>
      </w:pPr>
      <w:r>
        <w:rPr>
          <w:rFonts w:hint="eastAsia"/>
        </w:rPr>
        <w:t>好叫所有基督教世界的人民和君王，祢羊圈的牧者和羊，终于能（在某种程度上）行得配得那光和温暖，那恩典的知识，那公义的日头，祂的翅膀带着医治，已如此长久地倾倒在我们身上。</w:t>
      </w:r>
    </w:p>
    <w:p w14:paraId="31C0B58D">
      <w:pPr>
        <w:rPr>
          <w:rFonts w:hint="eastAsia"/>
        </w:rPr>
      </w:pPr>
      <w:r>
        <w:rPr>
          <w:rFonts w:hint="eastAsia"/>
        </w:rPr>
        <w:t>Lord, purge and powerfully work out of all our hearts, that profaneness and atheisticalness, those sacrilegious thirsts and enormous violations of all that is holy: those unpeaceable, rebellious, mutinous, and (withal) tyrannizing cruel spirits, those prides and haughtiness's, judging and condemning, defaming and despising of others;</w:t>
      </w:r>
    </w:p>
    <w:p w14:paraId="1147EF54">
      <w:pPr>
        <w:rPr>
          <w:rFonts w:hint="eastAsia"/>
        </w:rPr>
      </w:pPr>
      <w:r>
        <w:rPr>
          <w:rFonts w:hint="eastAsia"/>
        </w:rPr>
        <w:t>主啊，求祢洁净并有力地从我们所有心里，除去那不敬虔和无神论，那些亵圣的渴求和对所有圣洁之物的巨大侵犯：那些不和平、悖逆、叛乱，和（同时）专制残忍的灵，那些骄傲和傲慢，判断和定罪，毁谤和藐视他人；</w:t>
      </w:r>
    </w:p>
    <w:p w14:paraId="5ABE9C27">
      <w:pPr>
        <w:rPr>
          <w:rFonts w:hint="eastAsia"/>
        </w:rPr>
      </w:pPr>
      <w:r>
        <w:rPr>
          <w:rFonts w:hint="eastAsia"/>
        </w:rPr>
        <w:t>those unlimited ambitions and coveting's joined with the invasion and violation of others rights, those most reproachful excesses and abominable impurities, which (to the shame of our unreformed obdurate hearts) do still remain unmortified, unsubdued among us;</w:t>
      </w:r>
    </w:p>
    <w:p w14:paraId="597BBD07">
      <w:pPr>
        <w:rPr>
          <w:rFonts w:hint="eastAsia"/>
        </w:rPr>
      </w:pPr>
      <w:r>
        <w:rPr>
          <w:rFonts w:hint="eastAsia"/>
        </w:rPr>
        <w:t>那些无限制的野心和贪婪，与侵犯和侵犯他人权利相连，那些最可耻的过度和可憎的不洁，（为我们未改革、顽固之心的羞耻）仍在我们中间未被治死、未被制伏；</w:t>
      </w:r>
    </w:p>
    <w:p w14:paraId="78F6C819">
      <w:pPr>
        <w:rPr>
          <w:rFonts w:hint="eastAsia"/>
        </w:rPr>
      </w:pPr>
      <w:r>
        <w:rPr>
          <w:rFonts w:hint="eastAsia"/>
        </w:rPr>
        <w:t>but above all, those infamous hypocrisies of suborning religion to be the engine of advancing our secular designs, or the disguise to conceal the foulest intentions, of bringing down that most sacred Name, whereby we should be saved, to be the vilest instrument of all carnalities.</w:t>
      </w:r>
    </w:p>
    <w:p w14:paraId="385568C6">
      <w:pPr>
        <w:rPr>
          <w:rFonts w:hint="eastAsia"/>
        </w:rPr>
      </w:pPr>
      <w:r>
        <w:rPr>
          <w:rFonts w:hint="eastAsia"/>
        </w:rPr>
        <w:t>但最重要的是，那些臭名昭著的伪善，即唆使宗教成为推进我们世俗设计的工具，或成为掩盖最污秽意图的伪装，即把那我们本该藉此得救的最神圣的名，降为所有肉欲的最卑鄙工具。</w:t>
      </w:r>
    </w:p>
    <w:p w14:paraId="0924AFFF">
      <w:pPr>
        <w:rPr>
          <w:rFonts w:hint="eastAsia"/>
        </w:rPr>
      </w:pPr>
      <w:r>
        <w:rPr>
          <w:rFonts w:hint="eastAsia"/>
        </w:rPr>
        <w:t>And by the power of Your controlling Spirit (Lord) humble and subdue all that exalts itself against the obedience of Christ.</w:t>
      </w:r>
    </w:p>
    <w:p w14:paraId="67176CA7">
      <w:pPr>
        <w:rPr>
          <w:rFonts w:hint="eastAsia"/>
        </w:rPr>
      </w:pPr>
      <w:r>
        <w:rPr>
          <w:rFonts w:hint="eastAsia"/>
        </w:rPr>
        <w:t>并藉着祢控制的灵的能力（主啊），谦卑并制伏所有高抬自己反对基督顺服的。</w:t>
      </w:r>
    </w:p>
    <w:p w14:paraId="2F224BBE">
      <w:pPr>
        <w:rPr>
          <w:rFonts w:hint="eastAsia"/>
        </w:rPr>
      </w:pPr>
      <w:r>
        <w:rPr>
          <w:rFonts w:hint="eastAsia"/>
        </w:rPr>
        <w:t>And when You have cast out so many evil spirits, be pleased Yourself to possess and enrich our souls, to plant, and root, and confirm, and secure in us all those precious fruits of piety, and faith, and obedience, and zeal towards You;</w:t>
      </w:r>
    </w:p>
    <w:p w14:paraId="4F25B22F">
      <w:pPr>
        <w:rPr>
          <w:rFonts w:hint="eastAsia"/>
        </w:rPr>
      </w:pPr>
      <w:r>
        <w:rPr>
          <w:rFonts w:hint="eastAsia"/>
        </w:rPr>
        <w:t>当祢已赶出如此多的恶灵，求祢乐意自己拥有并丰富我们的灵魂，在我们里面栽种、生根、确认并保障所有那些敬虔、信心、顺服和对祢热心的宝贵果子；</w:t>
      </w:r>
    </w:p>
    <w:p w14:paraId="44267251">
      <w:pPr>
        <w:rPr>
          <w:rFonts w:hint="eastAsia"/>
        </w:rPr>
      </w:pPr>
      <w:r>
        <w:rPr>
          <w:rFonts w:hint="eastAsia"/>
        </w:rPr>
        <w:t>of purity and meekness, and simplicity, and contentedness, and sobriety in ourselves; of justice, and charity, and peaceableness, and bowels of mercy and compassion towards all others:</w:t>
      </w:r>
    </w:p>
    <w:p w14:paraId="537FCE94">
      <w:pPr>
        <w:rPr>
          <w:rFonts w:hint="eastAsia"/>
        </w:rPr>
      </w:pPr>
      <w:r>
        <w:rPr>
          <w:rFonts w:hint="eastAsia"/>
        </w:rPr>
        <w:t>在我们自己里面的纯洁、温柔、单纯、满足和清醒；对所有他人的公义、爱心、和平，以及怜悯和同情的心肠：</w:t>
      </w:r>
    </w:p>
    <w:p w14:paraId="42305967">
      <w:pPr>
        <w:rPr>
          <w:rFonts w:hint="eastAsia"/>
        </w:rPr>
      </w:pPr>
      <w:r>
        <w:rPr>
          <w:rFonts w:hint="eastAsia"/>
        </w:rPr>
        <w:t>that having seriously and industriously, (as our holy vocation engages us) used all diligence to add unto our faith virtue, and to virtue patience and perseverance in all Christian practice, we may adorn that profession which we have thus long depraved;</w:t>
      </w:r>
    </w:p>
    <w:p w14:paraId="6C83BA87">
      <w:pPr>
        <w:rPr>
          <w:rFonts w:hint="eastAsia"/>
        </w:rPr>
      </w:pPr>
      <w:r>
        <w:rPr>
          <w:rFonts w:hint="eastAsia"/>
        </w:rPr>
        <w:t>好叫我们既已认真并勤勉地，（如我们的圣召所要求的）尽一切殷勤，在我们的信心上加上德行，在德行上加上忍耐和在所有基督徒实践中的恒忍，我们能装饰那我们已如此长久败坏的信仰；</w:t>
      </w:r>
    </w:p>
    <w:p w14:paraId="0DF885F2">
      <w:pPr>
        <w:rPr>
          <w:rFonts w:hint="eastAsia"/>
        </w:rPr>
      </w:pPr>
      <w:r>
        <w:rPr>
          <w:rFonts w:hint="eastAsia"/>
        </w:rPr>
        <w:t>and having had our fruits unto holiness, we may attain our end, everlasting life, through Jesus Christ our Lord. Amen.</w:t>
      </w:r>
    </w:p>
    <w:p w14:paraId="236F4DF1">
      <w:pPr>
        <w:rPr>
          <w:rFonts w:hint="eastAsia"/>
        </w:rPr>
      </w:pPr>
      <w:r>
        <w:rPr>
          <w:rFonts w:hint="eastAsia"/>
        </w:rPr>
        <w:t>并既已结出成圣的果子，我们能达到我们的目的，永生，藉着我们的主耶稣基督。阿们。</w:t>
      </w:r>
    </w:p>
    <w:p w14:paraId="10BA348A">
      <w:pPr>
        <w:rPr>
          <w:rFonts w:hint="eastAsia"/>
        </w:rPr>
      </w:pPr>
    </w:p>
    <w:p w14:paraId="183BC21C">
      <w:pPr>
        <w:rPr>
          <w:rFonts w:hint="eastAsia"/>
        </w:rPr>
      </w:pPr>
      <w:r>
        <w:rPr>
          <w:rFonts w:hint="eastAsia"/>
        </w:rPr>
        <w:t>IX.</w:t>
      </w:r>
    </w:p>
    <w:p w14:paraId="3F97AECC">
      <w:pPr>
        <w:rPr>
          <w:rFonts w:hint="eastAsia"/>
        </w:rPr>
      </w:pPr>
      <w:r>
        <w:rPr>
          <w:rFonts w:hint="eastAsia"/>
        </w:rPr>
        <w:t>Oh longsuffering and eternal King, (that for the condemnation that for sin came into the world) were lifted up upon the cross, and taken from this earth by that shameful death, and have shown forth Yourself to all who choose to follow Your steps, a pattern and copy of long-sufferance and patience:</w:t>
      </w:r>
    </w:p>
    <w:p w14:paraId="1A2C54CE">
      <w:pPr>
        <w:rPr>
          <w:rFonts w:hint="eastAsia"/>
        </w:rPr>
      </w:pPr>
      <w:r>
        <w:rPr>
          <w:rFonts w:hint="eastAsia"/>
        </w:rPr>
        <w:t>哦，恒久忍耐的永恒君王，（祢为罪进入世界而有的定罪）被举在十字架上，并藉着那羞辱的死，从这地上被取去，并已向所有选择跟随祢脚步的人，显明自己是恒久忍耐和耐心的榜样和范本：</w:t>
      </w:r>
    </w:p>
    <w:p w14:paraId="1B804911">
      <w:pPr>
        <w:rPr>
          <w:rFonts w:hint="eastAsia"/>
        </w:rPr>
      </w:pPr>
      <w:r>
        <w:rPr>
          <w:rFonts w:hint="eastAsia"/>
        </w:rPr>
        <w:t>and offered up Your intercession to Your coeternal Father, for those enemies of God which crucified You!</w:t>
      </w:r>
    </w:p>
    <w:p w14:paraId="51610C09">
      <w:pPr>
        <w:rPr>
          <w:rFonts w:hint="eastAsia"/>
        </w:rPr>
      </w:pPr>
      <w:r>
        <w:rPr>
          <w:rFonts w:hint="eastAsia"/>
        </w:rPr>
        <w:t>并向祢同永恒的父，为那些钉死祢的上帝的仇敌，献上祢的代求！</w:t>
      </w:r>
    </w:p>
    <w:p w14:paraId="2B3C016C">
      <w:pPr>
        <w:rPr>
          <w:rFonts w:hint="eastAsia"/>
        </w:rPr>
      </w:pPr>
      <w:r>
        <w:rPr>
          <w:rFonts w:hint="eastAsia"/>
        </w:rPr>
        <w:t>Do (O Lord!) You the same lover of mankind, afford Your mercy and pardon to all those who are enemies to us;</w:t>
      </w:r>
    </w:p>
    <w:p w14:paraId="2C6D5488">
      <w:pPr>
        <w:rPr>
          <w:rFonts w:hint="eastAsia"/>
        </w:rPr>
      </w:pPr>
      <w:r>
        <w:rPr>
          <w:rFonts w:hint="eastAsia"/>
        </w:rPr>
        <w:t>（哦主！）祢这位同样爱人类的，求祢将祢的怜悯和赦免，赐予所有那些是我们的仇敌；</w:t>
      </w:r>
    </w:p>
    <w:p w14:paraId="39D27E20">
      <w:pPr>
        <w:rPr>
          <w:rFonts w:hint="eastAsia"/>
        </w:rPr>
      </w:pPr>
      <w:r>
        <w:rPr>
          <w:rFonts w:hint="eastAsia"/>
        </w:rPr>
        <w:t>who either by treachery, or reproach, or contumely, or envy, or by any other means, (through the subtlety of calumny of the devil, that lover of hatred) have expressed their madness or malice against us;</w:t>
      </w:r>
    </w:p>
    <w:p w14:paraId="40595AD5">
      <w:pPr>
        <w:rPr>
          <w:rFonts w:hint="eastAsia"/>
        </w:rPr>
      </w:pPr>
      <w:r>
        <w:rPr>
          <w:rFonts w:hint="eastAsia"/>
        </w:rPr>
        <w:t>他们或者藉着背叛，或责备，或侮慢，或嫉妒，或藉着任何其他手段，（藉着魔鬼，那喜爱仇恨者的诡计和诽谤）已向我们表达了他们的疯狂或恶意；</w:t>
      </w:r>
    </w:p>
    <w:p w14:paraId="40165F67">
      <w:pPr>
        <w:rPr>
          <w:rFonts w:hint="eastAsia"/>
        </w:rPr>
      </w:pPr>
      <w:r>
        <w:rPr>
          <w:rFonts w:hint="eastAsia"/>
        </w:rPr>
        <w:t>but especially those who have imbrued their hands in the blood of Your anointed.</w:t>
      </w:r>
    </w:p>
    <w:p w14:paraId="58C6B9D2">
      <w:pPr>
        <w:rPr>
          <w:rFonts w:hint="eastAsia"/>
        </w:rPr>
      </w:pPr>
      <w:r>
        <w:rPr>
          <w:rFonts w:hint="eastAsia"/>
        </w:rPr>
        <w:t>但特别是那些已把他们的手浸在祢受膏者血中的人。</w:t>
      </w:r>
    </w:p>
    <w:p w14:paraId="0D979E60">
      <w:pPr>
        <w:rPr>
          <w:rFonts w:hint="eastAsia"/>
        </w:rPr>
      </w:pPr>
      <w:r>
        <w:rPr>
          <w:rFonts w:hint="eastAsia"/>
        </w:rPr>
        <w:t>Father forgive them, for they know not what they do.</w:t>
      </w:r>
    </w:p>
    <w:p w14:paraId="46313642">
      <w:pPr>
        <w:rPr>
          <w:rFonts w:hint="eastAsia"/>
        </w:rPr>
      </w:pPr>
      <w:r>
        <w:rPr>
          <w:rFonts w:hint="eastAsia"/>
        </w:rPr>
        <w:t>父啊，饶恕他们，因为他们不知道他们所做的。</w:t>
      </w:r>
    </w:p>
    <w:p w14:paraId="17D51EB4">
      <w:pPr>
        <w:rPr>
          <w:rFonts w:hint="eastAsia"/>
        </w:rPr>
      </w:pPr>
      <w:r>
        <w:rPr>
          <w:rFonts w:hint="eastAsia"/>
        </w:rPr>
        <w:t>Lord, lay not this sin to their charge, or to the charge of a sinful, wretched people!</w:t>
      </w:r>
    </w:p>
    <w:p w14:paraId="38399B03">
      <w:pPr>
        <w:rPr>
          <w:rFonts w:hint="eastAsia"/>
        </w:rPr>
      </w:pPr>
      <w:r>
        <w:rPr>
          <w:rFonts w:hint="eastAsia"/>
        </w:rPr>
        <w:t>主啊，不要把这罪归在他们身上，或归在一个有罪、可怜的百姓身上！</w:t>
      </w:r>
    </w:p>
    <w:p w14:paraId="519B3C3F">
      <w:pPr>
        <w:rPr>
          <w:rFonts w:hint="eastAsia"/>
        </w:rPr>
      </w:pPr>
      <w:r>
        <w:rPr>
          <w:rFonts w:hint="eastAsia"/>
        </w:rPr>
        <w:t>Change their counsels from that mischievous, to a sweet Christian temper of gentleness.</w:t>
      </w:r>
    </w:p>
    <w:p w14:paraId="4FA128C4">
      <w:pPr>
        <w:rPr>
          <w:rFonts w:hint="eastAsia"/>
        </w:rPr>
      </w:pPr>
      <w:r>
        <w:rPr>
          <w:rFonts w:hint="eastAsia"/>
        </w:rPr>
        <w:t>求祢改变他们的计谋，从那恶毒的，变为一个温柔的甜美基督徒性情。</w:t>
      </w:r>
    </w:p>
    <w:p w14:paraId="0E066641">
      <w:pPr>
        <w:rPr>
          <w:rFonts w:hint="eastAsia"/>
        </w:rPr>
      </w:pPr>
      <w:r>
        <w:rPr>
          <w:rFonts w:hint="eastAsia"/>
        </w:rPr>
        <w:t>Infuse into their hearts sincere and unfeigned love.</w:t>
      </w:r>
    </w:p>
    <w:p w14:paraId="6BE79B3C">
      <w:pPr>
        <w:rPr>
          <w:rFonts w:hint="eastAsia"/>
        </w:rPr>
      </w:pPr>
      <w:r>
        <w:rPr>
          <w:rFonts w:hint="eastAsia"/>
        </w:rPr>
        <w:t>求祢向他们心里注入真诚不伪的爱。</w:t>
      </w:r>
    </w:p>
    <w:p w14:paraId="52B0BB75">
      <w:pPr>
        <w:rPr>
          <w:rFonts w:hint="eastAsia"/>
        </w:rPr>
      </w:pPr>
      <w:r>
        <w:rPr>
          <w:rFonts w:hint="eastAsia"/>
        </w:rPr>
        <w:t>Bind them fast to us in the inviolable bands of spiritual friendship, and (by what means You know most fit) make them partakers of eternal life:</w:t>
      </w:r>
    </w:p>
    <w:p w14:paraId="24E5AC2A">
      <w:pPr>
        <w:rPr>
          <w:rFonts w:hint="eastAsia"/>
        </w:rPr>
      </w:pPr>
      <w:r>
        <w:rPr>
          <w:rFonts w:hint="eastAsia"/>
        </w:rPr>
        <w:t>求祢用不可侵犯的属灵友谊的纽带，把他们紧紧地与我们捆绑，并（藉着祢知道最合适的方法）使他们有份于永生：</w:t>
      </w:r>
    </w:p>
    <w:p w14:paraId="03B6C679">
      <w:pPr>
        <w:rPr>
          <w:rFonts w:hint="eastAsia"/>
        </w:rPr>
      </w:pPr>
      <w:r>
        <w:rPr>
          <w:rFonts w:hint="eastAsia"/>
        </w:rPr>
        <w:t>and (oh Father of compassions) pity all those afflicted that trust in You; draw all to the divine love of You; be president in all things, and assistant to all, together with us Your sinful and unprofitable servants;</w:t>
      </w:r>
    </w:p>
    <w:p w14:paraId="642EDD58">
      <w:pPr>
        <w:rPr>
          <w:rFonts w:hint="eastAsia"/>
        </w:rPr>
      </w:pPr>
      <w:r>
        <w:rPr>
          <w:rFonts w:hint="eastAsia"/>
        </w:rPr>
        <w:t>并且（哦，众同情之父）求祢怜悯所有那些信靠祢的受苦者；吸引所有人都归向祢神圣的爱；在万事上作主，并作所有人的帮助者，与我们祢有罪和无用的仆人一同；</w:t>
      </w:r>
    </w:p>
    <w:p w14:paraId="7CB81F96">
      <w:pPr>
        <w:rPr>
          <w:rFonts w:hint="eastAsia"/>
        </w:rPr>
      </w:pPr>
      <w:r>
        <w:rPr>
          <w:rFonts w:hint="eastAsia"/>
        </w:rPr>
        <w:t>and make us all heirs of Your Kingdom; for unto You it belongs to show mercy, and to save us (oh our God) for Yours is the power forever. Amen.</w:t>
      </w:r>
    </w:p>
    <w:p w14:paraId="41C3073C">
      <w:pPr>
        <w:rPr>
          <w:rFonts w:hint="eastAsia"/>
        </w:rPr>
      </w:pPr>
      <w:r>
        <w:rPr>
          <w:rFonts w:hint="eastAsia"/>
        </w:rPr>
        <w:t>并使我们都成为祢国度的后嗣；因为施怜悯，并拯救我们，是属于祢的（哦我们的上帝），因为祢的权能是永远的。阿们。</w:t>
      </w:r>
    </w:p>
    <w:p w14:paraId="3DF75C9F">
      <w:pPr>
        <w:rPr>
          <w:rFonts w:hint="eastAsia"/>
        </w:rPr>
      </w:pPr>
    </w:p>
    <w:p w14:paraId="0137E5AD">
      <w:pPr>
        <w:rPr>
          <w:rFonts w:hint="eastAsia"/>
        </w:rPr>
      </w:pPr>
      <w:r>
        <w:rPr>
          <w:rFonts w:hint="eastAsia"/>
        </w:rPr>
        <w:t>X.</w:t>
      </w:r>
    </w:p>
    <w:p w14:paraId="3A01FD90">
      <w:pPr>
        <w:rPr>
          <w:rFonts w:hint="eastAsia"/>
        </w:rPr>
      </w:pPr>
      <w:r>
        <w:rPr>
          <w:rFonts w:hint="eastAsia"/>
        </w:rPr>
        <w:t>Oh Lord, We beseech You mercifully hear our prayers, and spare all those who confess their sins unto You;</w:t>
      </w:r>
    </w:p>
    <w:p w14:paraId="5E75B334">
      <w:pPr>
        <w:rPr>
          <w:rFonts w:hint="eastAsia"/>
        </w:rPr>
      </w:pPr>
      <w:r>
        <w:rPr>
          <w:rFonts w:hint="eastAsia"/>
        </w:rPr>
        <w:t>哦主，我们恳求祢仁慈地垂听我们的祷告，并饶恕所有向祢承认他们罪的人；</w:t>
      </w:r>
    </w:p>
    <w:p w14:paraId="562FF033">
      <w:pPr>
        <w:rPr>
          <w:rFonts w:hint="eastAsia"/>
        </w:rPr>
      </w:pPr>
      <w:r>
        <w:rPr>
          <w:rFonts w:hint="eastAsia"/>
        </w:rPr>
        <w:t>that they, whose consciences by sin are accused, by Your merciful pardon may be absolved through Christ our Lord. Amen.</w:t>
      </w:r>
    </w:p>
    <w:p w14:paraId="7219794B">
      <w:pPr>
        <w:rPr>
          <w:rFonts w:hint="eastAsia"/>
        </w:rPr>
      </w:pPr>
      <w:r>
        <w:rPr>
          <w:rFonts w:hint="eastAsia"/>
        </w:rPr>
        <w:t>好叫他们，那些良心因罪而被控告的，藉着祢仁慈的赦免，可以得着赦免，藉着我们的主基督。阿们。</w:t>
      </w:r>
    </w:p>
    <w:p w14:paraId="1D9FF380">
      <w:pPr>
        <w:rPr>
          <w:rFonts w:hint="eastAsia"/>
        </w:rPr>
      </w:pPr>
    </w:p>
    <w:p w14:paraId="78C898B0">
      <w:pPr>
        <w:rPr>
          <w:rFonts w:hint="eastAsia"/>
        </w:rPr>
      </w:pPr>
      <w:r>
        <w:rPr>
          <w:rFonts w:hint="eastAsia"/>
        </w:rPr>
        <w:t>XI.</w:t>
      </w:r>
    </w:p>
    <w:p w14:paraId="44193B31">
      <w:pPr>
        <w:rPr>
          <w:rFonts w:hint="eastAsia"/>
        </w:rPr>
      </w:pPr>
      <w:r>
        <w:rPr>
          <w:rFonts w:hint="eastAsia"/>
        </w:rPr>
        <w:t>Oh most mighty God and merciful Father, who has compassion on all men, and hates nothing that You have made, who would not the death of a sinner, but that he should rather turn from sin and be saved;</w:t>
      </w:r>
    </w:p>
    <w:p w14:paraId="30B657C3">
      <w:pPr>
        <w:rPr>
          <w:rFonts w:hint="eastAsia"/>
        </w:rPr>
      </w:pPr>
      <w:r>
        <w:rPr>
          <w:rFonts w:hint="eastAsia"/>
        </w:rPr>
        <w:t>哦至大能的上帝和慈悲的父，祢怜悯万人，也不恨祢所造的任何物，祢不愿罪人死亡，而宁愿他从罪中回转而得救；</w:t>
      </w:r>
    </w:p>
    <w:p w14:paraId="7122C0A0">
      <w:pPr>
        <w:rPr>
          <w:rFonts w:hint="eastAsia"/>
        </w:rPr>
      </w:pPr>
      <w:r>
        <w:rPr>
          <w:rFonts w:hint="eastAsia"/>
        </w:rPr>
        <w:t>mercifully forgive us our trespasses; receive and comfort us who are grieved with the burden of our sins!</w:t>
      </w:r>
    </w:p>
    <w:p w14:paraId="185BE357">
      <w:pPr>
        <w:rPr>
          <w:rFonts w:hint="eastAsia"/>
        </w:rPr>
      </w:pPr>
      <w:r>
        <w:rPr>
          <w:rFonts w:hint="eastAsia"/>
        </w:rPr>
        <w:t>求祢仁慈地赦免我们的过犯；接纳并安慰我们这些因罪的重担而忧伤的人！</w:t>
      </w:r>
    </w:p>
    <w:p w14:paraId="29AC88CC">
      <w:pPr>
        <w:rPr>
          <w:rFonts w:hint="eastAsia"/>
        </w:rPr>
      </w:pPr>
      <w:r>
        <w:rPr>
          <w:rFonts w:hint="eastAsia"/>
        </w:rPr>
        <w:t>Your property is always to have mercy; to You only pertains to forgive sins.</w:t>
      </w:r>
    </w:p>
    <w:p w14:paraId="65A1E633">
      <w:pPr>
        <w:rPr>
          <w:rFonts w:hint="eastAsia"/>
        </w:rPr>
      </w:pPr>
      <w:r>
        <w:rPr>
          <w:rFonts w:hint="eastAsia"/>
        </w:rPr>
        <w:t>祢的属性永远是施怜悯；惟独祢有赦罪的权柄。</w:t>
      </w:r>
    </w:p>
    <w:p w14:paraId="4902D35B">
      <w:pPr>
        <w:rPr>
          <w:rFonts w:hint="eastAsia"/>
        </w:rPr>
      </w:pPr>
      <w:r>
        <w:rPr>
          <w:rFonts w:hint="eastAsia"/>
        </w:rPr>
        <w:t>Spare us therefore good Lord; spare Your people, whom You have redeemed; enter not into judgment with Your servants who are vile earth and miserable sinners, but so turn Your ire from us who meekly acknowledge our vileness, and truly repent us of our faults, so make haste to help us in this world, that we may ever live with You in the world to come, through Jesus Christ our Lord! Amen.</w:t>
      </w:r>
    </w:p>
    <w:p w14:paraId="4EA30F68">
      <w:pPr>
        <w:rPr>
          <w:rFonts w:hint="eastAsia"/>
        </w:rPr>
      </w:pPr>
      <w:r>
        <w:rPr>
          <w:rFonts w:hint="eastAsia"/>
        </w:rPr>
        <w:t>因此，良善的主，求祢饶恕我们；饶恕祢所救赎的百姓；不要与祢的仆人进入审判，我们是卑贱的尘土和愁苦的罪人，但求祢如此转离祢的怒气，因我们谦和地承认我们的卑贱，并真诚地悔改我们的过错，如此速速地在这世上帮助我们，好叫我们来世能永远与祢同活，藉着我们的主耶稣基督！阿们。</w:t>
      </w:r>
    </w:p>
    <w:p w14:paraId="73CD3383">
      <w:pPr>
        <w:rPr>
          <w:rFonts w:hint="eastAsia"/>
        </w:rPr>
      </w:pPr>
    </w:p>
    <w:p w14:paraId="6D0E701F">
      <w:pPr>
        <w:rPr>
          <w:rFonts w:hint="eastAsia"/>
        </w:rPr>
      </w:pPr>
      <w:r>
        <w:rPr>
          <w:rFonts w:hint="eastAsia"/>
        </w:rPr>
        <w:t>XII.</w:t>
      </w:r>
    </w:p>
    <w:p w14:paraId="268DF92D">
      <w:pPr>
        <w:rPr>
          <w:rFonts w:hint="eastAsia"/>
        </w:rPr>
      </w:pPr>
      <w:r>
        <w:rPr>
          <w:rFonts w:hint="eastAsia"/>
        </w:rPr>
        <w:t>Turn us, oh good Lord! And so shall we be turned.</w:t>
      </w:r>
    </w:p>
    <w:p w14:paraId="290F39CD">
      <w:pPr>
        <w:rPr>
          <w:rFonts w:hint="eastAsia"/>
        </w:rPr>
      </w:pPr>
      <w:r>
        <w:rPr>
          <w:rFonts w:hint="eastAsia"/>
        </w:rPr>
        <w:t>哦良善的主，求祢使我们回转！我们就必回转。</w:t>
      </w:r>
    </w:p>
    <w:p w14:paraId="5D2C84A4">
      <w:pPr>
        <w:rPr>
          <w:rFonts w:hint="eastAsia"/>
        </w:rPr>
      </w:pPr>
      <w:r>
        <w:rPr>
          <w:rFonts w:hint="eastAsia"/>
        </w:rPr>
        <w:t>Be favorable, oh Lord; be favorable to Your people who turn to You in weeping, fasting, and praying, for You are a merciful God, longsuffering, and of great pity.</w:t>
      </w:r>
    </w:p>
    <w:p w14:paraId="5FE27514">
      <w:pPr>
        <w:rPr>
          <w:rFonts w:hint="eastAsia"/>
        </w:rPr>
      </w:pPr>
      <w:r>
        <w:rPr>
          <w:rFonts w:hint="eastAsia"/>
        </w:rPr>
        <w:t>哦主，求祢恩待；恩待祢的百姓，他们以哭泣、禁食和祷告归向祢，因为祢是一位慈悲的上帝，不轻易发怒，并有丰盛的怜恤。</w:t>
      </w:r>
    </w:p>
    <w:p w14:paraId="0AF34417">
      <w:pPr>
        <w:rPr>
          <w:rFonts w:hint="eastAsia"/>
        </w:rPr>
      </w:pPr>
      <w:r>
        <w:rPr>
          <w:rFonts w:hint="eastAsia"/>
        </w:rPr>
        <w:t>You spare when we deserve punishment, and in Your wrath think upon mercy; spare Your people, oh Lord!</w:t>
      </w:r>
    </w:p>
    <w:p w14:paraId="65D133A5">
      <w:pPr>
        <w:rPr>
          <w:rFonts w:hint="eastAsia"/>
        </w:rPr>
      </w:pPr>
      <w:r>
        <w:rPr>
          <w:rFonts w:hint="eastAsia"/>
        </w:rPr>
        <w:t>我们当受惩罚时，祢却饶恕，在祢的怒气中，祢思念怜悯；主啊，求祢饶恕祢的百姓！</w:t>
      </w:r>
    </w:p>
    <w:p w14:paraId="6402CEEE">
      <w:pPr>
        <w:rPr>
          <w:rFonts w:hint="eastAsia"/>
        </w:rPr>
      </w:pPr>
      <w:r>
        <w:rPr>
          <w:rFonts w:hint="eastAsia"/>
        </w:rPr>
        <w:t>Spare them, and let not Your heritage be brought to naught. Hear us oh Lord, for Your mercy is great, and after the multitude of Your mercies look upon us through Jesus Christ our Lord. Amen.</w:t>
      </w:r>
    </w:p>
    <w:p w14:paraId="3AF6CB04">
      <w:pPr>
        <w:rPr>
          <w:rFonts w:hint="eastAsia"/>
        </w:rPr>
      </w:pPr>
      <w:r>
        <w:rPr>
          <w:rFonts w:hint="eastAsia"/>
        </w:rPr>
        <w:t>饶恕他们，不要让祢的产业归于无有。哦主，求祢垂听我们，因为祢的怜悯是大的，求祢按祢丰盛的怜悯，藉着我们的主耶稣基督看顾我们。阿们。</w:t>
      </w:r>
    </w:p>
    <w:p w14:paraId="320189A1">
      <w:pPr>
        <w:rPr>
          <w:rFonts w:hint="eastAsia"/>
        </w:rPr>
      </w:pPr>
    </w:p>
    <w:p w14:paraId="33D3C2FC">
      <w:pPr>
        <w:rPr>
          <w:rFonts w:hint="eastAsia"/>
        </w:rPr>
      </w:pPr>
      <w:r>
        <w:rPr>
          <w:rFonts w:hint="eastAsia"/>
        </w:rPr>
        <w:t>XIII.</w:t>
      </w:r>
    </w:p>
    <w:p w14:paraId="12B45D51">
      <w:pPr>
        <w:rPr>
          <w:rFonts w:hint="eastAsia"/>
        </w:rPr>
      </w:pPr>
      <w:r>
        <w:rPr>
          <w:rFonts w:hint="eastAsia"/>
        </w:rPr>
        <w:t>Oh Lord, the only begotten Son Jesus Christ! Oh Lord God, Lamb of God, Son of the Father, who takes away the sins of the world, have mercy upon us;</w:t>
      </w:r>
    </w:p>
    <w:p w14:paraId="7FA10A98">
      <w:pPr>
        <w:rPr>
          <w:rFonts w:hint="eastAsia"/>
        </w:rPr>
      </w:pPr>
      <w:r>
        <w:rPr>
          <w:rFonts w:hint="eastAsia"/>
        </w:rPr>
        <w:t>哦主，独生的子耶稣基督！哦主上帝，上帝的羔羊，父的子，除去世人罪孽的，求祢怜悯我们；</w:t>
      </w:r>
    </w:p>
    <w:p w14:paraId="1E1E4C50">
      <w:pPr>
        <w:rPr>
          <w:rFonts w:hint="eastAsia"/>
        </w:rPr>
      </w:pPr>
      <w:r>
        <w:rPr>
          <w:rFonts w:hint="eastAsia"/>
        </w:rPr>
        <w:t>You who takes away the sins of the world, receive our prayers; You who sits at the right hand of God the Father, have mercy upon us;</w:t>
      </w:r>
    </w:p>
    <w:p w14:paraId="0944987B">
      <w:pPr>
        <w:rPr>
          <w:rFonts w:hint="eastAsia"/>
        </w:rPr>
      </w:pPr>
      <w:r>
        <w:rPr>
          <w:rFonts w:hint="eastAsia"/>
        </w:rPr>
        <w:t>祢除去世人罪孽的，求祢悦纳我们的祷告；祢坐在上帝父的右边，求祢怜悯我们；</w:t>
      </w:r>
    </w:p>
    <w:p w14:paraId="354A4510">
      <w:pPr>
        <w:rPr>
          <w:rFonts w:hint="eastAsia"/>
        </w:rPr>
      </w:pPr>
      <w:r>
        <w:rPr>
          <w:rFonts w:hint="eastAsia"/>
        </w:rPr>
        <w:t>for You only are holy; You only are the Lord, You only oh Christ, with the Holy Ghost, are most high in the glory of God the Father. Amen.</w:t>
      </w:r>
    </w:p>
    <w:p w14:paraId="608B10F0">
      <w:pPr>
        <w:rPr>
          <w:rFonts w:hint="eastAsia"/>
        </w:rPr>
      </w:pPr>
      <w:r>
        <w:rPr>
          <w:rFonts w:hint="eastAsia"/>
        </w:rPr>
        <w:t>因为惟有祢是圣的；惟有祢是主，惟有祢哦基督，与圣灵，在上帝父的荣耀里是至高的。阿们。</w:t>
      </w:r>
    </w:p>
    <w:p w14:paraId="63CEC7F2">
      <w:pPr>
        <w:rPr>
          <w:rFonts w:hint="eastAsia"/>
        </w:rPr>
      </w:pPr>
    </w:p>
    <w:p w14:paraId="009DBAB6">
      <w:pPr>
        <w:rPr>
          <w:rFonts w:hint="eastAsia"/>
        </w:rPr>
      </w:pPr>
      <w:r>
        <w:rPr>
          <w:rFonts w:hint="eastAsia"/>
        </w:rPr>
        <w:t>The Peace of God which passes all understanding, keep your hearts and minds in the knowledge and love of God, and His Son Jesus Christ our Lord.</w:t>
      </w:r>
    </w:p>
    <w:p w14:paraId="2C3D89A6">
      <w:pPr>
        <w:rPr>
          <w:rFonts w:hint="eastAsia"/>
        </w:rPr>
      </w:pPr>
      <w:r>
        <w:rPr>
          <w:rFonts w:hint="eastAsia"/>
        </w:rPr>
        <w:t>愿上帝所赐出人意外的平安，保守你们的心怀意念，在上帝和祂儿子我们主耶稣基督的知识和爱里。</w:t>
      </w:r>
    </w:p>
    <w:p w14:paraId="493CEE6E">
      <w:pPr>
        <w:rPr>
          <w:rFonts w:hint="eastAsia"/>
        </w:rPr>
      </w:pPr>
      <w:r>
        <w:rPr>
          <w:rFonts w:hint="eastAsia"/>
        </w:rPr>
        <w:t>And the Blessing of God Almighty, the Father, the Son, and the Holy Ghost be amongst you and remain with you always. Amen.</w:t>
      </w:r>
    </w:p>
    <w:p w14:paraId="0D106059">
      <w:pPr>
        <w:rPr>
          <w:rFonts w:hint="eastAsia"/>
        </w:rPr>
      </w:pPr>
      <w:r>
        <w:rPr>
          <w:rFonts w:hint="eastAsia"/>
        </w:rPr>
        <w:t>愿全能上帝的祝福，父、子、圣灵，在你们中间，并永远与你们同在。阿们。</w:t>
      </w:r>
    </w:p>
    <w:p w14:paraId="5F4864DE">
      <w:pPr>
        <w:rPr>
          <w:rFonts w:hint="eastAsia"/>
        </w:rPr>
      </w:pPr>
    </w:p>
    <w:p w14:paraId="122A837C">
      <w:pPr>
        <w:rPr>
          <w:rFonts w:hint="eastAsia"/>
        </w:rPr>
      </w:pPr>
      <w:r>
        <w:rPr>
          <w:rFonts w:hint="eastAsia"/>
        </w:rPr>
        <w:t>A Proper Prayer for the Thirtieth of January.</w:t>
      </w:r>
    </w:p>
    <w:p w14:paraId="3302E7A0">
      <w:pPr>
        <w:rPr>
          <w:rFonts w:hint="eastAsia"/>
        </w:rPr>
      </w:pPr>
      <w:r>
        <w:rPr>
          <w:rFonts w:hint="eastAsia"/>
        </w:rPr>
        <w:t>一篇为一月三十日的特别祷文。</w:t>
      </w:r>
    </w:p>
    <w:p w14:paraId="599F7E9C">
      <w:pPr>
        <w:rPr>
          <w:rFonts w:hint="eastAsia"/>
        </w:rPr>
      </w:pPr>
    </w:p>
    <w:p w14:paraId="4C169EAF">
      <w:pPr>
        <w:rPr>
          <w:rFonts w:hint="eastAsia"/>
        </w:rPr>
      </w:pPr>
      <w:r>
        <w:rPr>
          <w:rFonts w:hint="eastAsia"/>
        </w:rPr>
        <w:t>Oh blessed Lord God, who by Your wisdom guides and orders all things most suitably to Your justice, and performs Your pleasure, always in such manner, that You can also appeal to us, whether Your ways be not equal.</w:t>
      </w:r>
    </w:p>
    <w:p w14:paraId="0F174678">
      <w:pPr>
        <w:rPr>
          <w:rFonts w:hint="eastAsia"/>
        </w:rPr>
      </w:pPr>
      <w:r>
        <w:rPr>
          <w:rFonts w:hint="eastAsia"/>
        </w:rPr>
        <w:t>哦蒙福的主上帝，祢藉着祢的智慧，最适当地引导和安排万事，以合乎祢的公义，并永远以如此的方式成就祢的喜悦，以致祢也能向我们呼吁，祢的道路岂不公平。</w:t>
      </w:r>
    </w:p>
    <w:p w14:paraId="453B18BB">
      <w:pPr>
        <w:rPr>
          <w:rFonts w:hint="eastAsia"/>
        </w:rPr>
      </w:pPr>
      <w:r>
        <w:rPr>
          <w:rFonts w:hint="eastAsia"/>
        </w:rPr>
        <w:t>We, Your poor afflicted people fall down before You, acknowledging the justice of Your proceedings with us, and that the amazing judgment, which as this day befell us (in Your permitting cruel men, sons of Belial to execute the fury of their rebellion upon our late gracious sovereign, and to imbrue their hands in the blood and murder of the Lord's anointed) was drawn down by the great and long provocations of this nations sins against You;</w:t>
      </w:r>
    </w:p>
    <w:p w14:paraId="29945FE0">
      <w:pPr>
        <w:rPr>
          <w:rFonts w:hint="eastAsia"/>
        </w:rPr>
      </w:pPr>
      <w:r>
        <w:rPr>
          <w:rFonts w:hint="eastAsia"/>
        </w:rPr>
        <w:t>我们，祢可怜受苦的百姓，在祢面前俯伏，承认祢对我们处理的公义，以及那惊人的审判，如同今日临到我们的（在祢容许残忍的人，彼列之子，对我们已故恩慈的君主，执行他们叛乱的忿怒，并把他们的手浸在耶和华受膏者的血和谋杀中），是被这国家对祢的罪的巨大和长久的激怒所招来的；</w:t>
      </w:r>
    </w:p>
    <w:p w14:paraId="60DB5555">
      <w:pPr>
        <w:rPr>
          <w:rFonts w:hint="eastAsia"/>
        </w:rPr>
      </w:pPr>
      <w:r>
        <w:rPr>
          <w:rFonts w:hint="eastAsia"/>
        </w:rPr>
        <w:t>for all which, and our own parts in which, we sinful wretches here met together, desire to humble ourselves before You, and to tremble at Your presence in this day's sore vengeance, the effect as well as desert of our impieties, the work of our own hands upon ourselves, Your heavy judgment, but our most horrid sin, for which alone (did not multitude of other sins cry out against us) You might justly descend down upon us all, as You did in Sodom, and leave us no other memorial than to be the frightful monuments of Your indignation and fury to all posterity.</w:t>
      </w:r>
    </w:p>
    <w:p w14:paraId="39168061">
      <w:pPr>
        <w:rPr>
          <w:rFonts w:hint="eastAsia"/>
        </w:rPr>
      </w:pPr>
      <w:r>
        <w:rPr>
          <w:rFonts w:hint="eastAsia"/>
        </w:rPr>
        <w:t>为所有这些，以及我们自己在其中的份，我们这些罪恶可怜的人在此聚集，渴望在祢面前谦卑自己，并在今日严厉的报应中，在祢面前战兢，这既是我们不敬虔的后果，也是我们应得的，是我们自己手加在我们自己身上的工作，祢沉重的审判，但我们最可怕的罪，单单为此（若不是众多其他的罪向我们呼号）祢就可以公义地降临在我们所有人身上，如同祢在所多玛所行的，并给我们留下无他纪念，只成为祢对所有后代忿怒和忿怒的可怕纪念碑。</w:t>
      </w:r>
    </w:p>
    <w:p w14:paraId="62455316">
      <w:pPr>
        <w:rPr>
          <w:rFonts w:hint="eastAsia"/>
        </w:rPr>
      </w:pPr>
      <w:r>
        <w:rPr>
          <w:rFonts w:hint="eastAsia"/>
        </w:rPr>
        <w:t>Gracious is the Lord, and merciful, therefore it is, that we are not consumed!</w:t>
      </w:r>
    </w:p>
    <w:p w14:paraId="4BB9E0A5">
      <w:pPr>
        <w:rPr>
          <w:rFonts w:hint="eastAsia"/>
        </w:rPr>
      </w:pPr>
      <w:r>
        <w:rPr>
          <w:rFonts w:hint="eastAsia"/>
        </w:rPr>
        <w:t>耶和华是有恩典，有怜悯的，因此我们不至被消灭！</w:t>
      </w:r>
    </w:p>
    <w:p w14:paraId="3397F338">
      <w:pPr>
        <w:rPr>
          <w:rFonts w:hint="eastAsia"/>
        </w:rPr>
      </w:pPr>
      <w:r>
        <w:rPr>
          <w:rFonts w:hint="eastAsia"/>
        </w:rPr>
        <w:t>Oh let Your longsuffering and patience lead us to repentance.</w:t>
      </w:r>
    </w:p>
    <w:p w14:paraId="5CD3289E">
      <w:pPr>
        <w:rPr>
          <w:rFonts w:hint="eastAsia"/>
        </w:rPr>
      </w:pPr>
      <w:r>
        <w:rPr>
          <w:rFonts w:hint="eastAsia"/>
        </w:rPr>
        <w:t>哦，愿祢的恒久忍耐和耐心引导我们悔改。</w:t>
      </w:r>
    </w:p>
    <w:p w14:paraId="117906AB">
      <w:pPr>
        <w:rPr>
          <w:rFonts w:hint="eastAsia"/>
        </w:rPr>
      </w:pPr>
      <w:r>
        <w:rPr>
          <w:rFonts w:hint="eastAsia"/>
        </w:rPr>
        <w:t>And now Lord, looking on this particular signal judgment, as Your last trump warning us to fly from the wrath to come.</w:t>
      </w:r>
    </w:p>
    <w:p w14:paraId="7E0E1FF0">
      <w:pPr>
        <w:rPr>
          <w:rFonts w:hint="eastAsia"/>
        </w:rPr>
      </w:pPr>
      <w:r>
        <w:rPr>
          <w:rFonts w:hint="eastAsia"/>
        </w:rPr>
        <w:t>现在主啊，看着这特别的信号审判，如同祢最后的号角，警告我们逃避将来的忿怒。</w:t>
      </w:r>
    </w:p>
    <w:p w14:paraId="77FDA196">
      <w:pPr>
        <w:rPr>
          <w:rFonts w:hint="eastAsia"/>
        </w:rPr>
      </w:pPr>
      <w:r>
        <w:rPr>
          <w:rFonts w:hint="eastAsia"/>
        </w:rPr>
        <w:t>We come forth to meet our God, mourning in our prayers before You, and begging the aversion of Your further displeasure, and the removal of these plagues of long continuance from us; for the all-sufficient merits of the death and sufferings of our blessed Savior.</w:t>
      </w:r>
    </w:p>
    <w:p w14:paraId="7F28B4F2">
      <w:pPr>
        <w:rPr>
          <w:rFonts w:hint="eastAsia"/>
        </w:rPr>
      </w:pPr>
      <w:r>
        <w:rPr>
          <w:rFonts w:hint="eastAsia"/>
        </w:rPr>
        <w:t>我们出来迎接我们的上帝，在祢面前哀恸祷告，并乞求祢进一步不悦的转离，和这些长久持续的灾祸从我们身上挪去；为我们蒙福救主死亡和受难的全备功劳。</w:t>
      </w:r>
    </w:p>
    <w:p w14:paraId="728E3014">
      <w:pPr>
        <w:rPr>
          <w:rFonts w:hint="eastAsia"/>
        </w:rPr>
      </w:pPr>
      <w:r>
        <w:rPr>
          <w:rFonts w:hint="eastAsia"/>
        </w:rPr>
        <w:t>Oh, forgive our great and manifold transgressions, and for His bloody passion's sake, deliver this nation from blood-guiltiness, that of this day especially, oh God of our salvation.</w:t>
      </w:r>
    </w:p>
    <w:p w14:paraId="295C20CA">
      <w:pPr>
        <w:rPr>
          <w:rFonts w:hint="eastAsia"/>
        </w:rPr>
      </w:pPr>
      <w:r>
        <w:rPr>
          <w:rFonts w:hint="eastAsia"/>
        </w:rPr>
        <w:t>哦，赦免我们巨大众多的过犯，并为祂流血的受难，拯救这国家脱离流血的罪疚，特别是今日之事，哦拯救我们的上帝。</w:t>
      </w:r>
    </w:p>
    <w:p w14:paraId="2C2F3B47">
      <w:pPr>
        <w:rPr>
          <w:rFonts w:hint="eastAsia"/>
        </w:rPr>
      </w:pPr>
      <w:r>
        <w:rPr>
          <w:rFonts w:hint="eastAsia"/>
        </w:rPr>
        <w:t>Let not our crying sins intercept our prayers, or Your blessings; but hear the voice of our tears and hearing, forgive and heal us.</w:t>
      </w:r>
    </w:p>
    <w:p w14:paraId="2E793262">
      <w:pPr>
        <w:rPr>
          <w:rFonts w:hint="eastAsia"/>
        </w:rPr>
      </w:pPr>
      <w:r>
        <w:rPr>
          <w:rFonts w:hint="eastAsia"/>
        </w:rPr>
        <w:t>不要让我们的呼号之罪拦截我们的祷告，或祢的祝福；但求祢垂听我们眼泪的声音，垂听，赦免并医治我们。</w:t>
      </w:r>
    </w:p>
    <w:p w14:paraId="55BE0954">
      <w:pPr>
        <w:rPr>
          <w:rFonts w:hint="eastAsia"/>
        </w:rPr>
      </w:pPr>
      <w:r>
        <w:rPr>
          <w:rFonts w:hint="eastAsia"/>
        </w:rPr>
        <w:t>Retire not quite from us into Your own place; laugh not at our calamities, neither mock in this day of our visitation:</w:t>
      </w:r>
    </w:p>
    <w:p w14:paraId="57F7A10F">
      <w:pPr>
        <w:rPr>
          <w:rFonts w:hint="eastAsia"/>
        </w:rPr>
      </w:pPr>
      <w:r>
        <w:rPr>
          <w:rFonts w:hint="eastAsia"/>
        </w:rPr>
        <w:t>求祢不要完全从我们退回祢自己的地方；不要嘲笑我们的灾难，也不要在我们被眷顾的日子里讥笑：</w:t>
      </w:r>
    </w:p>
    <w:p w14:paraId="3DB49C9B">
      <w:pPr>
        <w:rPr>
          <w:rFonts w:hint="eastAsia"/>
        </w:rPr>
      </w:pPr>
      <w:r>
        <w:rPr>
          <w:rFonts w:hint="eastAsia"/>
        </w:rPr>
        <w:t>Vindicate Your own cause, and Your own providence, that it may appear unto men, that You bear up the pillars of the earth; and that by You, kings do reign.</w:t>
      </w:r>
    </w:p>
    <w:p w14:paraId="5721F299">
      <w:pPr>
        <w:rPr>
          <w:rFonts w:hint="eastAsia"/>
        </w:rPr>
      </w:pPr>
      <w:r>
        <w:rPr>
          <w:rFonts w:hint="eastAsia"/>
        </w:rPr>
        <w:t>求祢为祢自己的事业，和祢自己的护理辩护，好叫人能看见，祢扶持地的柱子；并藉着祢，君王作王。</w:t>
      </w:r>
    </w:p>
    <w:p w14:paraId="6B7AC34F">
      <w:pPr>
        <w:rPr>
          <w:rFonts w:hint="eastAsia"/>
        </w:rPr>
      </w:pPr>
      <w:r>
        <w:rPr>
          <w:rFonts w:hint="eastAsia"/>
        </w:rPr>
        <w:t>And though You have suffered our enemies to proceed to that high pitch of violence against our late king, even to kill and take possession of his throne and revenues.</w:t>
      </w:r>
    </w:p>
    <w:p w14:paraId="1F5944E5">
      <w:pPr>
        <w:rPr>
          <w:rFonts w:hint="eastAsia"/>
        </w:rPr>
      </w:pPr>
      <w:r>
        <w:rPr>
          <w:rFonts w:hint="eastAsia"/>
        </w:rPr>
        <w:t>并且，虽然祢已容许我们的仇敌对我们已故的君王，进行到那高度的暴力，甚至杀害并占有他的宝座和收入。</w:t>
      </w:r>
    </w:p>
    <w:p w14:paraId="57529EE9">
      <w:pPr>
        <w:rPr>
          <w:rFonts w:hint="eastAsia"/>
        </w:rPr>
      </w:pPr>
      <w:r>
        <w:rPr>
          <w:rFonts w:hint="eastAsia"/>
        </w:rPr>
        <w:t>Yet frustrate now at length their bold hopes and desires; let not their mischievous imaginations prosper, lest they be too proud.</w:t>
      </w:r>
    </w:p>
    <w:p w14:paraId="1CAB9118">
      <w:pPr>
        <w:rPr>
          <w:rFonts w:hint="eastAsia"/>
        </w:rPr>
      </w:pPr>
      <w:r>
        <w:rPr>
          <w:rFonts w:hint="eastAsia"/>
        </w:rPr>
        <w:t>然而，现在终于求祢挫败他们大胆的盼望和欲望；不要让他们的恶毒想象亨通，免得他们太骄傲。</w:t>
      </w:r>
    </w:p>
    <w:p w14:paraId="24653EC7">
      <w:pPr>
        <w:rPr>
          <w:rFonts w:hint="eastAsia"/>
        </w:rPr>
      </w:pPr>
      <w:r>
        <w:rPr>
          <w:rFonts w:hint="eastAsia"/>
        </w:rPr>
        <w:t>Let them not be able to establish themselves in that prosperity and greatness they have fancied.</w:t>
      </w:r>
    </w:p>
    <w:p w14:paraId="17E0BAAC">
      <w:pPr>
        <w:rPr>
          <w:rFonts w:hint="eastAsia"/>
        </w:rPr>
      </w:pPr>
      <w:r>
        <w:rPr>
          <w:rFonts w:hint="eastAsia"/>
        </w:rPr>
        <w:t>不要让他们能在那他们所幻想的繁荣和伟大中，建立自己。</w:t>
      </w:r>
    </w:p>
    <w:p w14:paraId="666CB73C">
      <w:pPr>
        <w:rPr>
          <w:rFonts w:hint="eastAsia"/>
        </w:rPr>
      </w:pPr>
      <w:r>
        <w:rPr>
          <w:rFonts w:hint="eastAsia"/>
        </w:rPr>
        <w:t>Let them not say of his family, God hath forsaken them; let us persecute them.</w:t>
      </w:r>
    </w:p>
    <w:p w14:paraId="4112F455">
      <w:pPr>
        <w:rPr>
          <w:rFonts w:hint="eastAsia"/>
        </w:rPr>
      </w:pPr>
      <w:r>
        <w:rPr>
          <w:rFonts w:hint="eastAsia"/>
        </w:rPr>
        <w:t>不要让他们论到祂的家说，上帝已离弃他们；让我们逼迫他们。</w:t>
      </w:r>
    </w:p>
    <w:p w14:paraId="50272059">
      <w:pPr>
        <w:rPr>
          <w:rFonts w:hint="eastAsia"/>
        </w:rPr>
      </w:pPr>
      <w:r>
        <w:rPr>
          <w:rFonts w:hint="eastAsia"/>
        </w:rPr>
        <w:t>Show some good token on his seed for good, that their enemies may see it, and be ashamed because You, Lord, have helped and comforted them.</w:t>
      </w:r>
    </w:p>
    <w:p w14:paraId="3C8D63A1">
      <w:pPr>
        <w:rPr>
          <w:rFonts w:hint="eastAsia"/>
        </w:rPr>
      </w:pPr>
      <w:r>
        <w:rPr>
          <w:rFonts w:hint="eastAsia"/>
        </w:rPr>
        <w:t>求祢为祂的后裔显出一些良善的记号，好叫他们的仇敌看见，并羞愧，因为祢，主啊，已帮助并安慰了他们。</w:t>
      </w:r>
    </w:p>
    <w:p w14:paraId="778C7BC0">
      <w:pPr>
        <w:rPr>
          <w:rFonts w:hint="eastAsia"/>
        </w:rPr>
      </w:pPr>
      <w:r>
        <w:rPr>
          <w:rFonts w:hint="eastAsia"/>
        </w:rPr>
        <w:t>Bow the hearts of the subjects of this land, as You did those of Israel to David, that they may acknowledge and receive joyfully the heir of these kingdoms; and fasten him as a nail in a sure place.</w:t>
      </w:r>
    </w:p>
    <w:p w14:paraId="3C475173">
      <w:pPr>
        <w:rPr>
          <w:rFonts w:hint="eastAsia"/>
        </w:rPr>
      </w:pPr>
      <w:r>
        <w:rPr>
          <w:rFonts w:hint="eastAsia"/>
        </w:rPr>
        <w:t>求祢使这土地臣民的心屈服，如同祢曾使以色列的心向大卫屈服一样，好叫他们能承认并喜乐地接纳这些王国的继承人；并把他如同钉子钉在牢固之处。</w:t>
      </w:r>
    </w:p>
    <w:p w14:paraId="6D42EA5B">
      <w:pPr>
        <w:rPr>
          <w:rFonts w:hint="eastAsia"/>
        </w:rPr>
      </w:pPr>
      <w:r>
        <w:rPr>
          <w:rFonts w:hint="eastAsia"/>
        </w:rPr>
        <w:t>Behold his injuries, and have compassion on his innocency; and let the desire of his enemies perish like that of the hypocrite;</w:t>
      </w:r>
    </w:p>
    <w:p w14:paraId="32A790CC">
      <w:pPr>
        <w:rPr>
          <w:rFonts w:hint="eastAsia"/>
        </w:rPr>
      </w:pPr>
      <w:r>
        <w:rPr>
          <w:rFonts w:hint="eastAsia"/>
        </w:rPr>
        <w:t>求祢看顾祂的伤害，并同情祂的无辜；愿祂仇敌的欲望如同假冒为善者的欲望一样灭亡；</w:t>
      </w:r>
    </w:p>
    <w:p w14:paraId="13E4BEE8">
      <w:pPr>
        <w:rPr>
          <w:rFonts w:hint="eastAsia"/>
        </w:rPr>
      </w:pPr>
      <w:r>
        <w:rPr>
          <w:rFonts w:hint="eastAsia"/>
        </w:rPr>
        <w:t>but bring him, in spite of all their oppositions, to a peaceable possession of that throne, to which by his birthright You have designed him, and establish him in the just rights of his family.</w:t>
      </w:r>
    </w:p>
    <w:p w14:paraId="2BEA94C4">
      <w:pPr>
        <w:rPr>
          <w:rFonts w:hint="eastAsia"/>
        </w:rPr>
      </w:pPr>
      <w:r>
        <w:rPr>
          <w:rFonts w:hint="eastAsia"/>
        </w:rPr>
        <w:t>但求祢，不顾他们所有的反对，带祂到那祢藉着祂的出生权为祂设计的宝座的和平拥有，并在祂家族的公义权利上建立祂。</w:t>
      </w:r>
    </w:p>
    <w:p w14:paraId="2B152255">
      <w:pPr>
        <w:rPr>
          <w:rFonts w:hint="eastAsia"/>
        </w:rPr>
      </w:pPr>
      <w:r>
        <w:rPr>
          <w:rFonts w:hint="eastAsia"/>
        </w:rPr>
        <w:t>Oh Lord, we wait on You this day for this blessing; make no long tarrying, but according to the time You have plagued us, send us deliverance.</w:t>
      </w:r>
    </w:p>
    <w:p w14:paraId="1A00E696">
      <w:pPr>
        <w:rPr>
          <w:rFonts w:hint="eastAsia"/>
        </w:rPr>
      </w:pPr>
      <w:r>
        <w:rPr>
          <w:rFonts w:hint="eastAsia"/>
        </w:rPr>
        <w:t>哦主，我们今日等候祢赐这祝福；求祢不要久留，但照祢苦待我们的日子，差遣我们得拯救。</w:t>
      </w:r>
    </w:p>
    <w:p w14:paraId="71556B64">
      <w:pPr>
        <w:rPr>
          <w:rFonts w:hint="eastAsia"/>
        </w:rPr>
      </w:pPr>
      <w:r>
        <w:rPr>
          <w:rFonts w:hint="eastAsia"/>
        </w:rPr>
        <w:t>Snatch the prey out of the lion's teeth, and pull us out of the burnings like a fire-brand.</w:t>
      </w:r>
    </w:p>
    <w:p w14:paraId="3D34C2D5">
      <w:pPr>
        <w:rPr>
          <w:rFonts w:hint="eastAsia"/>
        </w:rPr>
      </w:pPr>
      <w:r>
        <w:rPr>
          <w:rFonts w:hint="eastAsia"/>
        </w:rPr>
        <w:t>求祢从狮子牙中夺取猎物，并把我们如同火中的柴从火中拉出来。</w:t>
      </w:r>
    </w:p>
    <w:p w14:paraId="5980AB22">
      <w:pPr>
        <w:rPr>
          <w:rFonts w:hint="eastAsia"/>
        </w:rPr>
      </w:pPr>
      <w:r>
        <w:rPr>
          <w:rFonts w:hint="eastAsia"/>
        </w:rPr>
        <w:t>We beseech You, that we may this day spread before You the words of Rabshakeh, the proud railings, and scornful reproaches of our enemies.</w:t>
      </w:r>
    </w:p>
    <w:p w14:paraId="6C038141">
      <w:pPr>
        <w:rPr>
          <w:rFonts w:hint="eastAsia"/>
        </w:rPr>
      </w:pPr>
      <w:r>
        <w:rPr>
          <w:rFonts w:hint="eastAsia"/>
        </w:rPr>
        <w:t>我们恳求祢，我们今日能在祢面前陈述拉伯沙基的话，我们仇敌骄傲的辱骂和讥笑的责备。</w:t>
      </w:r>
    </w:p>
    <w:p w14:paraId="3C24DD39">
      <w:pPr>
        <w:rPr>
          <w:rFonts w:hint="eastAsia"/>
        </w:rPr>
      </w:pPr>
      <w:r>
        <w:rPr>
          <w:rFonts w:hint="eastAsia"/>
        </w:rPr>
        <w:t>Behold this day their exaltation, and our mourning.</w:t>
      </w:r>
    </w:p>
    <w:p w14:paraId="3702B164">
      <w:pPr>
        <w:rPr>
          <w:rFonts w:hint="eastAsia"/>
        </w:rPr>
      </w:pPr>
      <w:r>
        <w:rPr>
          <w:rFonts w:hint="eastAsia"/>
        </w:rPr>
        <w:t>求祢今日看顾他们的高举，和我们的哀恸。</w:t>
      </w:r>
    </w:p>
    <w:p w14:paraId="1BFD8B83">
      <w:pPr>
        <w:rPr>
          <w:rFonts w:hint="eastAsia"/>
        </w:rPr>
      </w:pPr>
      <w:r>
        <w:rPr>
          <w:rFonts w:hint="eastAsia"/>
        </w:rPr>
        <w:t>Oh Lord, our eyes are towards You, for whom nothing is hard.</w:t>
      </w:r>
    </w:p>
    <w:p w14:paraId="34E715E2">
      <w:pPr>
        <w:rPr>
          <w:rFonts w:hint="eastAsia"/>
        </w:rPr>
      </w:pPr>
      <w:r>
        <w:rPr>
          <w:rFonts w:hint="eastAsia"/>
        </w:rPr>
        <w:t>哦主，我们的眼仰望祢，对祢而言，没有难成的事。</w:t>
      </w:r>
    </w:p>
    <w:p w14:paraId="20D67D14">
      <w:pPr>
        <w:rPr>
          <w:rFonts w:hint="eastAsia"/>
        </w:rPr>
      </w:pPr>
      <w:r>
        <w:rPr>
          <w:rFonts w:hint="eastAsia"/>
        </w:rPr>
        <w:t>Let it not seem a small thing to You, that we suffer, but concenter our prayers with the many thousands that call on You, that salvation may come to our king, and through him Your blessing of peace unto Your people.</w:t>
      </w:r>
    </w:p>
    <w:p w14:paraId="33EF3EC1">
      <w:pPr>
        <w:rPr>
          <w:rFonts w:hint="eastAsia"/>
        </w:rPr>
      </w:pPr>
      <w:r>
        <w:rPr>
          <w:rFonts w:hint="eastAsia"/>
        </w:rPr>
        <w:t>求祢不要以我们受苦为小事，但求祢把我们的祷告，与那许多呼求祢的数千人集中，好叫救恩能临到我们的王，并藉着他，祢和平的祝福能临到祢的百姓。</w:t>
      </w:r>
    </w:p>
    <w:p w14:paraId="071AE601">
      <w:pPr>
        <w:rPr>
          <w:rFonts w:hint="eastAsia"/>
        </w:rPr>
      </w:pPr>
      <w:r>
        <w:rPr>
          <w:rFonts w:hint="eastAsia"/>
        </w:rPr>
        <w:t>Think upon all those who are peaceable, and faithful in the Land, and deal with us according to Your Word, wherein You have caused us to put our trust.</w:t>
      </w:r>
    </w:p>
    <w:p w14:paraId="735E5F95">
      <w:pPr>
        <w:rPr>
          <w:rFonts w:hint="eastAsia"/>
        </w:rPr>
      </w:pPr>
      <w:r>
        <w:rPr>
          <w:rFonts w:hint="eastAsia"/>
        </w:rPr>
        <w:t>求祢记念所有那些在这土地上和平而忠信的人，并照祢的圣言待我们，祢曾使我们信靠这圣言。</w:t>
      </w:r>
    </w:p>
    <w:p w14:paraId="5FF49FFB">
      <w:pPr>
        <w:rPr>
          <w:rFonts w:hint="eastAsia"/>
        </w:rPr>
      </w:pPr>
      <w:r>
        <w:rPr>
          <w:rFonts w:hint="eastAsia"/>
        </w:rPr>
        <w:t>Let the world see that there is a God that judges the earth, and send deliverance to His people in their needful time of trouble.</w:t>
      </w:r>
    </w:p>
    <w:p w14:paraId="287A10CC">
      <w:pPr>
        <w:rPr>
          <w:rFonts w:hint="eastAsia"/>
        </w:rPr>
      </w:pPr>
      <w:r>
        <w:rPr>
          <w:rFonts w:hint="eastAsia"/>
        </w:rPr>
        <w:t>愿世界看见，有一位审判全地的上帝，并在祂百姓患难的时候，差遣拯救他们。</w:t>
      </w:r>
    </w:p>
    <w:p w14:paraId="076556F7">
      <w:pPr>
        <w:rPr>
          <w:rFonts w:hint="eastAsia"/>
        </w:rPr>
      </w:pPr>
      <w:r>
        <w:rPr>
          <w:rFonts w:hint="eastAsia"/>
        </w:rPr>
        <w:t>But whatsoever Your purpose is, let not us behave ourselves frowardly, but with all Christian humility, run the race that You set before us, and patiently bear the indignation of the Lord, because we have sinned against Him.</w:t>
      </w:r>
    </w:p>
    <w:p w14:paraId="61C1D1C8">
      <w:pPr>
        <w:rPr>
          <w:rFonts w:hint="eastAsia"/>
        </w:rPr>
      </w:pPr>
      <w:r>
        <w:rPr>
          <w:rFonts w:hint="eastAsia"/>
        </w:rPr>
        <w:t>但无论祢的旨意是什么，求祢不要让我们行事乖僻，但愿我们以一切基督徒的谦卑，奔那祢摆在我们前头的路程，并耐心忍受耶和华的忿怒，因为我们得罪了祂。</w:t>
      </w:r>
    </w:p>
    <w:p w14:paraId="761CDB71">
      <w:pPr>
        <w:rPr>
          <w:rFonts w:hint="eastAsia"/>
        </w:rPr>
      </w:pPr>
      <w:r>
        <w:rPr>
          <w:rFonts w:hint="eastAsia"/>
        </w:rPr>
        <w:t>And we meekly beseech You, that if the divine decree of Your justice withstand our petitions, our prayers may return into our own bosoms;</w:t>
      </w:r>
    </w:p>
    <w:p w14:paraId="7550082C">
      <w:pPr>
        <w:rPr>
          <w:rFonts w:hint="eastAsia"/>
        </w:rPr>
      </w:pPr>
      <w:r>
        <w:rPr>
          <w:rFonts w:hint="eastAsia"/>
        </w:rPr>
        <w:t>我们谦和地恳求祢，若祢公义的神圣谕旨抵挡我们的祈求，愿我们的祷告能回到我们自己的怀中；</w:t>
      </w:r>
    </w:p>
    <w:p w14:paraId="4E6B2E62">
      <w:pPr>
        <w:rPr>
          <w:rFonts w:hint="eastAsia"/>
        </w:rPr>
      </w:pPr>
      <w:r>
        <w:rPr>
          <w:rFonts w:hint="eastAsia"/>
        </w:rPr>
        <w:t>and that You will make Your judgments temporal and not spiritual upon us; but assist us with strength proportionate to our temptations; that we be not delivered to evil;</w:t>
      </w:r>
    </w:p>
    <w:p w14:paraId="3B8F070B">
      <w:pPr>
        <w:rPr>
          <w:rFonts w:hint="eastAsia"/>
        </w:rPr>
      </w:pPr>
      <w:r>
        <w:rPr>
          <w:rFonts w:hint="eastAsia"/>
        </w:rPr>
        <w:t>并且，祢将使祢的审判临到我们是暂时的，而不是属灵的；但求祢以与我们试探相称的力量帮助我们；好叫我们不被交给邪恶；</w:t>
      </w:r>
    </w:p>
    <w:p w14:paraId="481EDEFE">
      <w:pPr>
        <w:rPr>
          <w:rFonts w:hint="eastAsia"/>
        </w:rPr>
      </w:pPr>
      <w:r>
        <w:rPr>
          <w:rFonts w:hint="eastAsia"/>
        </w:rPr>
        <w:t>but that in well-doing we may commit ourselves to You, our God, as unto a faithful Creator; and that both our king and we may say with all Christian submission and cheerfulness:</w:t>
      </w:r>
    </w:p>
    <w:p w14:paraId="1D311E70">
      <w:pPr>
        <w:rPr>
          <w:rFonts w:hint="eastAsia"/>
        </w:rPr>
      </w:pPr>
      <w:r>
        <w:rPr>
          <w:rFonts w:hint="eastAsia"/>
        </w:rPr>
        <w:t>但愿我们在行善中，能把自己交托给祢，我们的上帝，如同交托给一位信实的创造主；并且，我们的王和我们，都能以一切基督徒的顺服和喜乐说：</w:t>
      </w:r>
    </w:p>
    <w:p w14:paraId="3B45D465">
      <w:pPr>
        <w:rPr>
          <w:rFonts w:hint="eastAsia"/>
        </w:rPr>
      </w:pPr>
      <w:r>
        <w:rPr>
          <w:rFonts w:hint="eastAsia"/>
        </w:rPr>
        <w:t>It is the Lord; let Him do what seems good to him.</w:t>
      </w:r>
    </w:p>
    <w:p w14:paraId="6357036E">
      <w:pPr>
        <w:rPr>
          <w:rFonts w:hint="eastAsia"/>
        </w:rPr>
      </w:pPr>
      <w:r>
        <w:rPr>
          <w:rFonts w:hint="eastAsia"/>
        </w:rPr>
        <w:t>这是主；愿祂行祂看为好的。</w:t>
      </w:r>
    </w:p>
    <w:p w14:paraId="38B18645">
      <w:pPr>
        <w:rPr>
          <w:rFonts w:hint="eastAsia"/>
        </w:rPr>
      </w:pPr>
      <w:r>
        <w:rPr>
          <w:rFonts w:hint="eastAsia"/>
        </w:rPr>
        <w:t>And here, oh Lord, we offer unto You all possible praise and thanks for all the glory of Your grace that has shined forth in Your anointed, our late sovereign, and that You were pleased to own him (this day especially) in the midst of his enemies, and in the hour of death, and to endue him with such eminent patience, meekness, humility, charity and all other Christian virtues, according to the example of Your own son, suffering the fury of his and Your enemies, for the preservation of Your church and people.</w:t>
      </w:r>
    </w:p>
    <w:p w14:paraId="4F56D0C1">
      <w:pPr>
        <w:rPr>
          <w:rFonts w:hint="eastAsia"/>
        </w:rPr>
      </w:pPr>
      <w:r>
        <w:rPr>
          <w:rFonts w:hint="eastAsia"/>
        </w:rPr>
        <w:t>并且在此，哦主，我们向祢献上所有可能的赞美和感谢，为所有祢恩典的荣耀，这荣耀已在祢的受膏者，我们已故的君主身上显明，并且祢乐意（特别是今日）在他仇敌中间，并在死亡的时刻，承认他，并赐他如此卓越的忍耐、温柔、谦卑、爱心和所有其他基督徒的美德，根据祢自己儿子的榜样，为着保存祢的教会和百姓，忍受他和祢仇敌的忿怒。</w:t>
      </w:r>
    </w:p>
    <w:p w14:paraId="2F87ED78">
      <w:pPr>
        <w:rPr>
          <w:rFonts w:hint="eastAsia"/>
        </w:rPr>
      </w:pPr>
      <w:r>
        <w:rPr>
          <w:rFonts w:hint="eastAsia"/>
        </w:rPr>
        <w:t>We praise You also for the courage and comfort You have given unto us of his party, by that owning and assisting him, or any that have suffered in that righteous cause.</w:t>
      </w:r>
    </w:p>
    <w:p w14:paraId="2ACAC8EB">
      <w:pPr>
        <w:rPr>
          <w:rFonts w:hint="eastAsia"/>
        </w:rPr>
      </w:pPr>
      <w:r>
        <w:rPr>
          <w:rFonts w:hint="eastAsia"/>
        </w:rPr>
        <w:t>我们也为祢因承认和帮助他，或任何在那公义事业中受苦的人，而赐给我们他这一方的人的勇气和安慰而赞美祢。</w:t>
      </w:r>
    </w:p>
    <w:p w14:paraId="591F4257">
      <w:pPr>
        <w:rPr>
          <w:rFonts w:hint="eastAsia"/>
        </w:rPr>
      </w:pPr>
      <w:r>
        <w:rPr>
          <w:rFonts w:hint="eastAsia"/>
        </w:rPr>
        <w:t>And we beseech You, give us all grace to remember and provide for our latter end, by a careful studious imitation of those blessed patterns of Your saints and martyrs that have gone before us, that we may be made worthy to receive benefit by their prayers, which they, in communion with Your church catholic, offer up unto You for that part of it here militant and yet in sight with, and danger from the flesh, that following the blessed steps of their holy lives and deaths, we may also show forth the light of a good example for the glory of Your Name, the conversion of enemies, and the improvement of those generations we shall shortly leave behind us;</w:t>
      </w:r>
    </w:p>
    <w:p w14:paraId="45F65231">
      <w:pPr>
        <w:rPr>
          <w:rFonts w:hint="eastAsia"/>
        </w:rPr>
      </w:pPr>
      <w:r>
        <w:rPr>
          <w:rFonts w:hint="eastAsia"/>
        </w:rPr>
        <w:t>我们恳求祢，赐我们所有人恩典，来记念并为我们的晚年预备，藉着仔细研习地模仿那些已在我们之前的祢圣徒和殉道者的蒙福榜样，好叫我们能配得因他们的祷告而得益，他们，在与祢普世教会的交通中，为这里仍在争战，并仍在与肉体争战，并处于肉体危险中的那部分，向祢献上；好叫我们跟随他们圣洁生活和死亡的蒙福脚步，我们也能显明一个良好榜样的光，为着祢名的荣耀，仇敌的归信，以及我们将很快留下的那些世代的进步；</w:t>
      </w:r>
    </w:p>
    <w:p w14:paraId="2D98E5E9">
      <w:pPr>
        <w:rPr>
          <w:rFonts w:hint="eastAsia"/>
        </w:rPr>
      </w:pPr>
      <w:r>
        <w:rPr>
          <w:rFonts w:hint="eastAsia"/>
        </w:rPr>
        <w:t>and then with all those who have born the heat and burden of the day (Your servant whose sufferings and labors we this day commemorate) receive the reward of our labors, the harvest of our hopes, even the salvation of our own souls, and that for the merits and through the mediation of Your Son our blessed Savior Jesus Christ. Amen.</w:t>
      </w:r>
    </w:p>
    <w:p w14:paraId="033F56F7">
      <w:pPr>
        <w:rPr>
          <w:rFonts w:hint="eastAsia"/>
        </w:rPr>
      </w:pPr>
      <w:r>
        <w:rPr>
          <w:rFonts w:hint="eastAsia"/>
        </w:rPr>
        <w:t>然后与所有那些曾背负白日的热和重担的人（祢的仆人，我们今日纪念祂的苦难和劳苦）一同，领受我们劳苦的赏赐，我们盼望的收成，就是我们自己灵魂的救恩，这都是为祢的儿子我们蒙福的救主耶稣基督的功劳和藉着祂的中保。阿们。</w:t>
      </w:r>
    </w:p>
    <w:p w14:paraId="7E2A1C90">
      <w:pPr>
        <w:rPr>
          <w:rFonts w:hint="eastAsia"/>
        </w:rPr>
      </w:pPr>
    </w:p>
    <w:p w14:paraId="1EBD7510">
      <w:pPr>
        <w:rPr>
          <w:rFonts w:hint="eastAsia"/>
        </w:rPr>
      </w:pPr>
      <w:r>
        <w:rPr>
          <w:rFonts w:hint="eastAsia"/>
        </w:rPr>
        <w:t>Evening Prayer for the Thirtieth of January.</w:t>
      </w:r>
    </w:p>
    <w:p w14:paraId="41743E9C">
      <w:pPr>
        <w:rPr>
          <w:rFonts w:hint="eastAsia"/>
        </w:rPr>
      </w:pPr>
      <w:r>
        <w:rPr>
          <w:rFonts w:hint="eastAsia"/>
        </w:rPr>
        <w:t>一月三十日晚祷文。</w:t>
      </w:r>
    </w:p>
    <w:p w14:paraId="40B21F76">
      <w:pPr>
        <w:rPr>
          <w:rFonts w:hint="eastAsia"/>
        </w:rPr>
      </w:pPr>
    </w:p>
    <w:p w14:paraId="4D645859">
      <w:pPr>
        <w:rPr>
          <w:rFonts w:hint="eastAsia"/>
        </w:rPr>
      </w:pPr>
      <w:r>
        <w:rPr>
          <w:rFonts w:hint="eastAsia"/>
        </w:rPr>
        <w:t>The Litany.</w:t>
      </w:r>
    </w:p>
    <w:p w14:paraId="7E44BE76">
      <w:pPr>
        <w:rPr>
          <w:rFonts w:hint="eastAsia"/>
        </w:rPr>
      </w:pPr>
      <w:r>
        <w:rPr>
          <w:rFonts w:hint="eastAsia"/>
        </w:rPr>
        <w:t>连祷文。</w:t>
      </w:r>
    </w:p>
    <w:p w14:paraId="0A5363C8">
      <w:pPr>
        <w:rPr>
          <w:rFonts w:hint="eastAsia"/>
        </w:rPr>
      </w:pPr>
    </w:p>
    <w:p w14:paraId="5DC617C1">
      <w:pPr>
        <w:rPr>
          <w:rFonts w:hint="eastAsia"/>
        </w:rPr>
      </w:pPr>
      <w:r>
        <w:rPr>
          <w:rFonts w:hint="eastAsia"/>
        </w:rPr>
        <w:t>Oh God the Father of heaven, have mercy upon us miserable sinners.</w:t>
      </w:r>
    </w:p>
    <w:p w14:paraId="05E2D482">
      <w:pPr>
        <w:rPr>
          <w:rFonts w:hint="eastAsia"/>
        </w:rPr>
      </w:pPr>
      <w:r>
        <w:rPr>
          <w:rFonts w:hint="eastAsia"/>
        </w:rPr>
        <w:t>哦上帝，天上的父，怜悯我们这些愁苦的罪人。</w:t>
      </w:r>
    </w:p>
    <w:p w14:paraId="126116B2">
      <w:pPr>
        <w:rPr>
          <w:rFonts w:hint="eastAsia"/>
        </w:rPr>
      </w:pPr>
      <w:r>
        <w:rPr>
          <w:rFonts w:hint="eastAsia"/>
        </w:rPr>
        <w:t>Oh God the Father of heaven, have mercy upon us miserable sinners.</w:t>
      </w:r>
    </w:p>
    <w:p w14:paraId="5375C9C5">
      <w:pPr>
        <w:rPr>
          <w:rFonts w:hint="eastAsia"/>
        </w:rPr>
      </w:pPr>
      <w:r>
        <w:rPr>
          <w:rFonts w:hint="eastAsia"/>
        </w:rPr>
        <w:t>哦上帝，天上的父，怜悯我们这些愁苦的罪人。</w:t>
      </w:r>
    </w:p>
    <w:p w14:paraId="254FA09F">
      <w:pPr>
        <w:rPr>
          <w:rFonts w:hint="eastAsia"/>
        </w:rPr>
      </w:pPr>
      <w:r>
        <w:rPr>
          <w:rFonts w:hint="eastAsia"/>
        </w:rPr>
        <w:t>Oh God the Son Redeemer of the world, have mercy upon us miserable sinners.</w:t>
      </w:r>
    </w:p>
    <w:p w14:paraId="3EDA97A8">
      <w:pPr>
        <w:rPr>
          <w:rFonts w:hint="eastAsia"/>
        </w:rPr>
      </w:pPr>
      <w:r>
        <w:rPr>
          <w:rFonts w:hint="eastAsia"/>
        </w:rPr>
        <w:t>哦上帝，世界的子救赎主，怜悯我们这些愁苦的罪人。</w:t>
      </w:r>
    </w:p>
    <w:p w14:paraId="2774DB5C">
      <w:pPr>
        <w:rPr>
          <w:rFonts w:hint="eastAsia"/>
        </w:rPr>
      </w:pPr>
      <w:r>
        <w:rPr>
          <w:rFonts w:hint="eastAsia"/>
        </w:rPr>
        <w:t>Oh God the Son Redeemer, etc.</w:t>
      </w:r>
    </w:p>
    <w:p w14:paraId="536EDECD">
      <w:pPr>
        <w:rPr>
          <w:rFonts w:hint="eastAsia"/>
        </w:rPr>
      </w:pPr>
      <w:r>
        <w:rPr>
          <w:rFonts w:hint="eastAsia"/>
        </w:rPr>
        <w:t>哦上帝，子救赎主，等等。</w:t>
      </w:r>
    </w:p>
    <w:p w14:paraId="706EA6A9">
      <w:pPr>
        <w:rPr>
          <w:rFonts w:hint="eastAsia"/>
        </w:rPr>
      </w:pPr>
      <w:r>
        <w:rPr>
          <w:rFonts w:hint="eastAsia"/>
        </w:rPr>
        <w:t>Oh God the Holy Ghost proceeding from the Father and the Son, have mercy upon us miserable sinners.</w:t>
      </w:r>
    </w:p>
    <w:p w14:paraId="55602F18">
      <w:pPr>
        <w:rPr>
          <w:rFonts w:hint="eastAsia"/>
        </w:rPr>
      </w:pPr>
      <w:r>
        <w:rPr>
          <w:rFonts w:hint="eastAsia"/>
        </w:rPr>
        <w:t>哦上帝，从父和子而出的圣灵，怜悯我们这些愁苦的罪人。</w:t>
      </w:r>
    </w:p>
    <w:p w14:paraId="52CC54D4">
      <w:pPr>
        <w:rPr>
          <w:rFonts w:hint="eastAsia"/>
        </w:rPr>
      </w:pPr>
      <w:r>
        <w:rPr>
          <w:rFonts w:hint="eastAsia"/>
        </w:rPr>
        <w:t>Oh God the Holy Ghost, etc.</w:t>
      </w:r>
    </w:p>
    <w:p w14:paraId="4DD460BF">
      <w:pPr>
        <w:rPr>
          <w:rFonts w:hint="eastAsia"/>
        </w:rPr>
      </w:pPr>
      <w:r>
        <w:rPr>
          <w:rFonts w:hint="eastAsia"/>
        </w:rPr>
        <w:t>哦上帝，圣灵，等等。</w:t>
      </w:r>
    </w:p>
    <w:p w14:paraId="7363FED5">
      <w:pPr>
        <w:rPr>
          <w:rFonts w:hint="eastAsia"/>
        </w:rPr>
      </w:pPr>
      <w:r>
        <w:rPr>
          <w:rFonts w:hint="eastAsia"/>
        </w:rPr>
        <w:t>Oh holy, blessed, and glorious Trinity, three Persons and one God: have mercy upon us miserable sinners.</w:t>
      </w:r>
    </w:p>
    <w:p w14:paraId="7D48AA3E">
      <w:pPr>
        <w:rPr>
          <w:rFonts w:hint="eastAsia"/>
        </w:rPr>
      </w:pPr>
      <w:r>
        <w:rPr>
          <w:rFonts w:hint="eastAsia"/>
        </w:rPr>
        <w:t>哦圣洁、蒙福、荣耀的三一上帝，三位一体的上帝：怜悯我们这些愁苦的罪人。</w:t>
      </w:r>
    </w:p>
    <w:p w14:paraId="04BCEF14">
      <w:pPr>
        <w:rPr>
          <w:rFonts w:hint="eastAsia"/>
        </w:rPr>
      </w:pPr>
      <w:r>
        <w:rPr>
          <w:rFonts w:hint="eastAsia"/>
        </w:rPr>
        <w:t>Oh holy, blessed and glorious Trinity, etc.</w:t>
      </w:r>
    </w:p>
    <w:p w14:paraId="4962514F">
      <w:pPr>
        <w:rPr>
          <w:rFonts w:hint="eastAsia"/>
        </w:rPr>
      </w:pPr>
      <w:r>
        <w:rPr>
          <w:rFonts w:hint="eastAsia"/>
        </w:rPr>
        <w:t>哦圣洁、蒙福、荣耀的三一上帝，等等。</w:t>
      </w:r>
    </w:p>
    <w:p w14:paraId="2A451CB6">
      <w:pPr>
        <w:rPr>
          <w:rFonts w:hint="eastAsia"/>
        </w:rPr>
      </w:pPr>
      <w:r>
        <w:rPr>
          <w:rFonts w:hint="eastAsia"/>
        </w:rPr>
        <w:t>Remember not, Lord, our offenses, nor the offenses of our forefathers, neither take vengeance of our sins; spare us good Lord, spare Your people whom You have redeemed by Your most precious blood, and be not angry with us forever.</w:t>
      </w:r>
    </w:p>
    <w:p w14:paraId="7300D17C">
      <w:pPr>
        <w:rPr>
          <w:rFonts w:hint="eastAsia"/>
        </w:rPr>
      </w:pPr>
      <w:r>
        <w:rPr>
          <w:rFonts w:hint="eastAsia"/>
        </w:rPr>
        <w:t>主啊，求祢不要记念我们的冒犯，也不要记念我们列祖的冒犯，也不要为我们的罪报应；良善的主，求祢饶恕我们，饶恕祢已用祢至宝贵的血所救赎的百姓，不要永远向我们发怒。</w:t>
      </w:r>
    </w:p>
    <w:p w14:paraId="3EA820CC">
      <w:pPr>
        <w:rPr>
          <w:rFonts w:hint="eastAsia"/>
        </w:rPr>
      </w:pPr>
      <w:r>
        <w:rPr>
          <w:rFonts w:hint="eastAsia"/>
        </w:rPr>
        <w:t>Spare us, good Lord, from all evil and mischief, from sin, from the crafts and assaults of the devil, from Your wrath and from everlasting damnation.</w:t>
      </w:r>
    </w:p>
    <w:p w14:paraId="16E3FF11">
      <w:pPr>
        <w:rPr>
          <w:rFonts w:hint="eastAsia"/>
        </w:rPr>
      </w:pPr>
      <w:r>
        <w:rPr>
          <w:rFonts w:hint="eastAsia"/>
        </w:rPr>
        <w:t>良善的主，拯救我们脱离一切邪恶和灾祸，脱离罪，脱离魔鬼的诡计和攻击，脱离祢的忿怒和永远的沉沦。</w:t>
      </w:r>
    </w:p>
    <w:p w14:paraId="1B6D23E1">
      <w:pPr>
        <w:rPr>
          <w:rFonts w:hint="eastAsia"/>
        </w:rPr>
      </w:pPr>
      <w:r>
        <w:rPr>
          <w:rFonts w:hint="eastAsia"/>
        </w:rPr>
        <w:t>Good Lord, deliver us, from all blindness of heart, from pride, vainglory, and hypocrisy, from envy, hatred, and malice, and all uncharitableness.</w:t>
      </w:r>
    </w:p>
    <w:p w14:paraId="58C2230D">
      <w:pPr>
        <w:rPr>
          <w:rFonts w:hint="eastAsia"/>
        </w:rPr>
      </w:pPr>
      <w:r>
        <w:rPr>
          <w:rFonts w:hint="eastAsia"/>
        </w:rPr>
        <w:t>良善的主，拯救我们脱离一切心的瞎眼，脱离骄傲、虚荣和假冒为善，脱离嫉妒、仇恨和恶意，以及一切不仁慈。</w:t>
      </w:r>
    </w:p>
    <w:p w14:paraId="3994D0BB">
      <w:pPr>
        <w:rPr>
          <w:rFonts w:hint="eastAsia"/>
        </w:rPr>
      </w:pPr>
      <w:r>
        <w:rPr>
          <w:rFonts w:hint="eastAsia"/>
        </w:rPr>
        <w:t>Good Lord, deliver us, from fornication, and all other deadly sin, and from all the deceits of the world, the flesh and the devil.</w:t>
      </w:r>
    </w:p>
    <w:p w14:paraId="7B531308">
      <w:pPr>
        <w:rPr>
          <w:rFonts w:hint="eastAsia"/>
        </w:rPr>
      </w:pPr>
      <w:r>
        <w:rPr>
          <w:rFonts w:hint="eastAsia"/>
        </w:rPr>
        <w:t>良善的主，拯救我们脱离淫乱，和所有其他致命的罪，以及脱离世界、肉体和魔鬼的所有诡计。</w:t>
      </w:r>
    </w:p>
    <w:p w14:paraId="13DDB307">
      <w:pPr>
        <w:rPr>
          <w:rFonts w:hint="eastAsia"/>
        </w:rPr>
      </w:pPr>
      <w:r>
        <w:rPr>
          <w:rFonts w:hint="eastAsia"/>
        </w:rPr>
        <w:t>Good Lord, deliver us, from lightning and tempest, from plague, pestilence, and famine, from battle, and murder, and from sudden death.</w:t>
      </w:r>
    </w:p>
    <w:p w14:paraId="15B5B457">
      <w:pPr>
        <w:rPr>
          <w:rFonts w:hint="eastAsia"/>
        </w:rPr>
      </w:pPr>
      <w:r>
        <w:rPr>
          <w:rFonts w:hint="eastAsia"/>
        </w:rPr>
        <w:t>良善的主，拯救我们脱离闪电和风暴，脱离瘟疫、灾病和饥荒，脱离战争、谋杀和突然的死亡。</w:t>
      </w:r>
    </w:p>
    <w:p w14:paraId="4CC4BB1E">
      <w:pPr>
        <w:rPr>
          <w:rFonts w:hint="eastAsia"/>
        </w:rPr>
      </w:pPr>
      <w:r>
        <w:rPr>
          <w:rFonts w:hint="eastAsia"/>
        </w:rPr>
        <w:t>Good Lord, deliver us, from all sedition and privy conspiracy, from all false doctrine and heresy, from hardness of heart, and contempt of Your Word and commandment.</w:t>
      </w:r>
    </w:p>
    <w:p w14:paraId="62538F90">
      <w:pPr>
        <w:rPr>
          <w:rFonts w:hint="eastAsia"/>
        </w:rPr>
      </w:pPr>
      <w:r>
        <w:rPr>
          <w:rFonts w:hint="eastAsia"/>
        </w:rPr>
        <w:t>良善的主，拯救我们脱离一切叛乱和秘密阴谋，脱离一切假教义和异端，脱离心的刚硬，和对祢圣言和诫命的藐视。</w:t>
      </w:r>
    </w:p>
    <w:p w14:paraId="481B19C0">
      <w:pPr>
        <w:rPr>
          <w:rFonts w:hint="eastAsia"/>
        </w:rPr>
      </w:pPr>
      <w:r>
        <w:rPr>
          <w:rFonts w:hint="eastAsia"/>
        </w:rPr>
        <w:t>Good Lord, deliver us, by the mystery of Your holy incarnation, by Your holy nativity and circumcision, by Your baptism, fasting, and temptation.</w:t>
      </w:r>
    </w:p>
    <w:p w14:paraId="6FE7E557">
      <w:pPr>
        <w:rPr>
          <w:rFonts w:hint="eastAsia"/>
        </w:rPr>
      </w:pPr>
      <w:r>
        <w:rPr>
          <w:rFonts w:hint="eastAsia"/>
        </w:rPr>
        <w:t>良善的主，拯救我们，藉着祢圣洁道成肉身的奥秘，藉着祢圣洁的降生和割礼，藉着祢的洗礼、禁食和试探。</w:t>
      </w:r>
    </w:p>
    <w:p w14:paraId="06986D68">
      <w:pPr>
        <w:rPr>
          <w:rFonts w:hint="eastAsia"/>
        </w:rPr>
      </w:pPr>
      <w:r>
        <w:rPr>
          <w:rFonts w:hint="eastAsia"/>
        </w:rPr>
        <w:t>Good Lord, deliver us, by Your agony and bloody sweat, by Your cross and passion, by Your precious death and burial, by Your glorious resurrection and ascension, and by the coming of the Holy Ghost.</w:t>
      </w:r>
    </w:p>
    <w:p w14:paraId="0042F367">
      <w:pPr>
        <w:rPr>
          <w:rFonts w:hint="eastAsia"/>
        </w:rPr>
      </w:pPr>
      <w:r>
        <w:rPr>
          <w:rFonts w:hint="eastAsia"/>
        </w:rPr>
        <w:t>良善的主，拯救我们，藉着祢的痛苦和血汗，藉着祢的十字架和受难，藉着祢宝贵的死亡和埋葬，藉着祢荣耀的复活和升天，以及藉着圣灵的降临。</w:t>
      </w:r>
    </w:p>
    <w:p w14:paraId="5D88D470">
      <w:pPr>
        <w:rPr>
          <w:rFonts w:hint="eastAsia"/>
        </w:rPr>
      </w:pPr>
      <w:r>
        <w:rPr>
          <w:rFonts w:hint="eastAsia"/>
        </w:rPr>
        <w:t>Good Lord, deliver us, in all time of our tribulation, in all time of our wealth, in the hour of death, and in the day of judgment.</w:t>
      </w:r>
    </w:p>
    <w:p w14:paraId="4E42146D">
      <w:pPr>
        <w:rPr>
          <w:rFonts w:hint="eastAsia"/>
        </w:rPr>
      </w:pPr>
      <w:r>
        <w:rPr>
          <w:rFonts w:hint="eastAsia"/>
        </w:rPr>
        <w:t>良善的主，拯救我们，在我们所有患难的时候，在我们所有富足的时候，在死亡的时刻，和在审判的日子。</w:t>
      </w:r>
    </w:p>
    <w:p w14:paraId="295E59E6">
      <w:pPr>
        <w:rPr>
          <w:rFonts w:hint="eastAsia"/>
        </w:rPr>
      </w:pPr>
      <w:r>
        <w:rPr>
          <w:rFonts w:hint="eastAsia"/>
        </w:rPr>
        <w:t>Good Lord, deliver us.</w:t>
      </w:r>
    </w:p>
    <w:p w14:paraId="519FAE65">
      <w:pPr>
        <w:rPr>
          <w:rFonts w:hint="eastAsia"/>
        </w:rPr>
      </w:pPr>
      <w:r>
        <w:rPr>
          <w:rFonts w:hint="eastAsia"/>
        </w:rPr>
        <w:t>良善的主，拯救我们。</w:t>
      </w:r>
    </w:p>
    <w:p w14:paraId="055C754A">
      <w:pPr>
        <w:rPr>
          <w:rFonts w:hint="eastAsia"/>
        </w:rPr>
      </w:pPr>
      <w:r>
        <w:rPr>
          <w:rFonts w:hint="eastAsia"/>
        </w:rPr>
        <w:t>We sinners do beseech You to hear us (oh Lord God) and that it may please You to rule and govern Your holy church universally in the right way.</w:t>
      </w:r>
    </w:p>
    <w:p w14:paraId="5FF4EE7D">
      <w:pPr>
        <w:rPr>
          <w:rFonts w:hint="eastAsia"/>
        </w:rPr>
      </w:pPr>
      <w:r>
        <w:rPr>
          <w:rFonts w:hint="eastAsia"/>
        </w:rPr>
        <w:t>我们罪人恳求祢垂听我们（哦主上帝），并愿祢乐意以正道，普遍地统治和管理祢的圣教会。</w:t>
      </w:r>
    </w:p>
    <w:p w14:paraId="5B92889F">
      <w:pPr>
        <w:rPr>
          <w:rFonts w:hint="eastAsia"/>
        </w:rPr>
      </w:pPr>
      <w:r>
        <w:rPr>
          <w:rFonts w:hint="eastAsia"/>
        </w:rPr>
        <w:t>We beseech You to hear us, good Lord, that it may please You to keep and strengthen in the true worshipping of You in righteousness and holiness of life Your servant, Charles the second, our most gracious king, and governors.</w:t>
      </w:r>
    </w:p>
    <w:p w14:paraId="2CAEEA50">
      <w:pPr>
        <w:rPr>
          <w:rFonts w:hint="eastAsia"/>
        </w:rPr>
      </w:pPr>
      <w:r>
        <w:rPr>
          <w:rFonts w:hint="eastAsia"/>
        </w:rPr>
        <w:t>我们恳求祢垂听我们，良善的主，愿祢乐意在以公义和生命圣洁真实地敬拜祢上，保守并加强祢的仆人，查理二世，我们至恩慈的君王，和众长官。</w:t>
      </w:r>
    </w:p>
    <w:p w14:paraId="2D446D41">
      <w:pPr>
        <w:rPr>
          <w:rFonts w:hint="eastAsia"/>
        </w:rPr>
      </w:pPr>
      <w:r>
        <w:rPr>
          <w:rFonts w:hint="eastAsia"/>
        </w:rPr>
        <w:t>We beseech You to hear us, good Lord, that it may please You to rule his heart in Your faith, fear and love, and that he may evermore have affiance in You, and ever seek Your honor and glory.</w:t>
      </w:r>
    </w:p>
    <w:p w14:paraId="5156F77A">
      <w:pPr>
        <w:rPr>
          <w:rFonts w:hint="eastAsia"/>
        </w:rPr>
      </w:pPr>
      <w:r>
        <w:rPr>
          <w:rFonts w:hint="eastAsia"/>
        </w:rPr>
        <w:t>我们恳求祢垂听我们，良善的主，愿祢乐意在祢的信心、敬畏和爱中，统治他的心，好叫他能永远信靠祢，并永远寻求祢的尊荣和荣耀。</w:t>
      </w:r>
    </w:p>
    <w:p w14:paraId="6187E2F9">
      <w:pPr>
        <w:rPr>
          <w:rFonts w:hint="eastAsia"/>
        </w:rPr>
      </w:pPr>
      <w:r>
        <w:rPr>
          <w:rFonts w:hint="eastAsia"/>
        </w:rPr>
        <w:t>We beseech You to hear, as good Lord, that it may please You to be his defender and keeper, giving him the victory over all his enemies.</w:t>
      </w:r>
    </w:p>
    <w:p w14:paraId="18C63946">
      <w:pPr>
        <w:rPr>
          <w:rFonts w:hint="eastAsia"/>
        </w:rPr>
      </w:pPr>
      <w:r>
        <w:rPr>
          <w:rFonts w:hint="eastAsia"/>
        </w:rPr>
        <w:t>我们恳求垂听，如良善的主，愿祢乐意作他的防御者和保守者，赐他胜过他所有仇敌的胜利。</w:t>
      </w:r>
    </w:p>
    <w:p w14:paraId="6A0F80F0">
      <w:pPr>
        <w:rPr>
          <w:rFonts w:hint="eastAsia"/>
        </w:rPr>
      </w:pPr>
      <w:r>
        <w:rPr>
          <w:rFonts w:hint="eastAsia"/>
        </w:rPr>
        <w:t>We beseech You to hear us, good Lord, that it may please You to bless and preserve the Queen Mother, the Duke of York, the Duke of Gloucester with all the rest of the royal progeny.</w:t>
      </w:r>
    </w:p>
    <w:p w14:paraId="3ADE0D0D">
      <w:pPr>
        <w:rPr>
          <w:rFonts w:hint="eastAsia"/>
        </w:rPr>
      </w:pPr>
      <w:r>
        <w:rPr>
          <w:rFonts w:hint="eastAsia"/>
        </w:rPr>
        <w:t>我们恳求祢垂听我们，良善的主，愿祢乐意祝福并保守王母，约克公爵，格洛斯特公爵，以及所有其余的王室后裔。</w:t>
      </w:r>
    </w:p>
    <w:p w14:paraId="4E19BB3D">
      <w:pPr>
        <w:rPr>
          <w:rFonts w:hint="eastAsia"/>
        </w:rPr>
      </w:pPr>
      <w:r>
        <w:rPr>
          <w:rFonts w:hint="eastAsia"/>
        </w:rPr>
        <w:t>We beseech You to hear us, good Lord, that it may please You to illuminate all bishops, pastors and ministers of the church, with true knowledge and understanding of Your Word, and that both by their preaching and living, they may set it forth, and show it accordingly.</w:t>
      </w:r>
    </w:p>
    <w:p w14:paraId="07930BEC">
      <w:pPr>
        <w:rPr>
          <w:rFonts w:hint="eastAsia"/>
        </w:rPr>
      </w:pPr>
      <w:r>
        <w:rPr>
          <w:rFonts w:hint="eastAsia"/>
        </w:rPr>
        <w:t>我们恳求祢垂听我们，良善的主，愿祢乐意以对祢圣言的真实知识和理解，光照所有主教、牧师和教会的传道人，好叫他们藉着他们的讲道和生活，能宣扬它，并相应地显明它。</w:t>
      </w:r>
    </w:p>
    <w:p w14:paraId="11CECD93">
      <w:pPr>
        <w:rPr>
          <w:rFonts w:hint="eastAsia"/>
        </w:rPr>
      </w:pPr>
      <w:r>
        <w:rPr>
          <w:rFonts w:hint="eastAsia"/>
        </w:rPr>
        <w:t>We beseech You to hear us, good Lord, that it may please You to endue the lords of the council, and all the nobility with grace, wisdom, and understanding.</w:t>
      </w:r>
    </w:p>
    <w:p w14:paraId="4F1FEF16">
      <w:pPr>
        <w:rPr>
          <w:rFonts w:hint="eastAsia"/>
        </w:rPr>
      </w:pPr>
      <w:r>
        <w:rPr>
          <w:rFonts w:hint="eastAsia"/>
        </w:rPr>
        <w:t>我们恳求祢垂听我们，良善的主，愿祢乐意赐予枢密院的贵族，和所有贵族以恩典、智慧和理解力。</w:t>
      </w:r>
    </w:p>
    <w:p w14:paraId="6BFF4001">
      <w:pPr>
        <w:rPr>
          <w:rFonts w:hint="eastAsia"/>
        </w:rPr>
      </w:pPr>
      <w:r>
        <w:rPr>
          <w:rFonts w:hint="eastAsia"/>
        </w:rPr>
        <w:t>We beseech You to hear us, good Lord, that it may please You to bless and keep the magistrates, giving them grace to execute justice, and to maintain truth.</w:t>
      </w:r>
    </w:p>
    <w:p w14:paraId="17C78CAC">
      <w:pPr>
        <w:rPr>
          <w:rFonts w:hint="eastAsia"/>
        </w:rPr>
      </w:pPr>
      <w:r>
        <w:rPr>
          <w:rFonts w:hint="eastAsia"/>
        </w:rPr>
        <w:t>我们恳求祢垂听我们，良善的主，愿祢乐意祝福并保守众官员，赐他们恩典来执行公义，并维持真理。</w:t>
      </w:r>
    </w:p>
    <w:p w14:paraId="430117E6">
      <w:pPr>
        <w:rPr>
          <w:rFonts w:hint="eastAsia"/>
        </w:rPr>
      </w:pPr>
      <w:r>
        <w:rPr>
          <w:rFonts w:hint="eastAsia"/>
        </w:rPr>
        <w:t>We beseech You to hear us, good Lord, that it may please You to bless and keep all Your people.</w:t>
      </w:r>
    </w:p>
    <w:p w14:paraId="5829042E">
      <w:pPr>
        <w:rPr>
          <w:rFonts w:hint="eastAsia"/>
        </w:rPr>
      </w:pPr>
      <w:r>
        <w:rPr>
          <w:rFonts w:hint="eastAsia"/>
        </w:rPr>
        <w:t>我们恳求祢垂听我们，良善的主，愿祢乐意祝福并保守祢所有的百姓。</w:t>
      </w:r>
    </w:p>
    <w:p w14:paraId="4D3B4305">
      <w:pPr>
        <w:rPr>
          <w:rFonts w:hint="eastAsia"/>
        </w:rPr>
      </w:pPr>
      <w:r>
        <w:rPr>
          <w:rFonts w:hint="eastAsia"/>
        </w:rPr>
        <w:t>We beseech You to hear us, good Lord, that it may please You to give to all nations unity, peace, and concord.</w:t>
      </w:r>
    </w:p>
    <w:p w14:paraId="3EBFFD0D">
      <w:pPr>
        <w:rPr>
          <w:rFonts w:hint="eastAsia"/>
        </w:rPr>
      </w:pPr>
      <w:r>
        <w:rPr>
          <w:rFonts w:hint="eastAsia"/>
        </w:rPr>
        <w:t>我们恳求祢垂听我们，良善的主，愿祢乐意赐予所有国家合一、和平与和谐。</w:t>
      </w:r>
    </w:p>
    <w:p w14:paraId="5442302D">
      <w:pPr>
        <w:rPr>
          <w:rFonts w:hint="eastAsia"/>
        </w:rPr>
      </w:pPr>
      <w:r>
        <w:rPr>
          <w:rFonts w:hint="eastAsia"/>
        </w:rPr>
        <w:t>We beseech You to hear us, good Lord, that it may please Your to give us an heart to love and dread You, and diligently to live after Your Commandments.</w:t>
      </w:r>
    </w:p>
    <w:p w14:paraId="5565F0E5">
      <w:pPr>
        <w:rPr>
          <w:rFonts w:hint="eastAsia"/>
        </w:rPr>
      </w:pPr>
      <w:r>
        <w:rPr>
          <w:rFonts w:hint="eastAsia"/>
        </w:rPr>
        <w:t>我们恳求祢垂听我们，良善的主，愿祢乐意赐我们一颗心，来爱并畏惧祢，并殷勤地照祢的诫命生活。</w:t>
      </w:r>
    </w:p>
    <w:p w14:paraId="379E9C4C">
      <w:pPr>
        <w:rPr>
          <w:rFonts w:hint="eastAsia"/>
        </w:rPr>
      </w:pPr>
      <w:r>
        <w:rPr>
          <w:rFonts w:hint="eastAsia"/>
        </w:rPr>
        <w:t>We beseech You to hear us, good Lord, that it may please You to give to all Your people increase of grace, to hear meekly Your Word, and to receive it with pure affection, and to bring forth the fruits of the Spirit.</w:t>
      </w:r>
    </w:p>
    <w:p w14:paraId="6DB67043">
      <w:pPr>
        <w:rPr>
          <w:rFonts w:hint="eastAsia"/>
        </w:rPr>
      </w:pPr>
      <w:r>
        <w:rPr>
          <w:rFonts w:hint="eastAsia"/>
        </w:rPr>
        <w:t>我们恳求祢垂听我们，良善的主，愿祢乐意赐祢所有的百姓恩典的增长，谦和地听祢的圣言，并以纯洁的情感领受它，并结出圣灵的果子。</w:t>
      </w:r>
    </w:p>
    <w:p w14:paraId="0EAF0840">
      <w:pPr>
        <w:rPr>
          <w:rFonts w:hint="eastAsia"/>
        </w:rPr>
      </w:pPr>
      <w:r>
        <w:rPr>
          <w:rFonts w:hint="eastAsia"/>
        </w:rPr>
        <w:t>We beseech You to hear us, good Lord, that it may please You to bring into the way of truth, all such as have erred and are deceived.</w:t>
      </w:r>
    </w:p>
    <w:p w14:paraId="523B57E2">
      <w:pPr>
        <w:rPr>
          <w:rFonts w:hint="eastAsia"/>
        </w:rPr>
      </w:pPr>
      <w:r>
        <w:rPr>
          <w:rFonts w:hint="eastAsia"/>
        </w:rPr>
        <w:t>我们恳求祢垂听我们，良善的主，愿祢乐意把所有那些已犯错和被欺骗的，带入真理的道路。</w:t>
      </w:r>
    </w:p>
    <w:p w14:paraId="6C88EB29">
      <w:pPr>
        <w:rPr>
          <w:rFonts w:hint="eastAsia"/>
        </w:rPr>
      </w:pPr>
      <w:r>
        <w:rPr>
          <w:rFonts w:hint="eastAsia"/>
        </w:rPr>
        <w:t>We beseech You to hear us, good Lord, that it may please You to strengthen such as do stand, and to comfort and help the weakhearted, and to raise up those who fall, and finally to beat down Satan under our feet.</w:t>
      </w:r>
    </w:p>
    <w:p w14:paraId="05C2B0BA">
      <w:pPr>
        <w:rPr>
          <w:rFonts w:hint="eastAsia"/>
        </w:rPr>
      </w:pPr>
      <w:r>
        <w:rPr>
          <w:rFonts w:hint="eastAsia"/>
        </w:rPr>
        <w:t>我们恳求祢垂听我们，良善的主，愿祢乐意坚固那些站立的，安慰并帮助心软弱的，扶起那些跌倒的，并最终把撒但践踏在我们脚下。</w:t>
      </w:r>
    </w:p>
    <w:p w14:paraId="05881F40">
      <w:pPr>
        <w:rPr>
          <w:rFonts w:hint="eastAsia"/>
        </w:rPr>
      </w:pPr>
      <w:r>
        <w:rPr>
          <w:rFonts w:hint="eastAsia"/>
        </w:rPr>
        <w:t>We beseech You to hear us, good Lord, that it may please You to succor, help, and comfort all that be in danger, necessity, and tribulation.</w:t>
      </w:r>
    </w:p>
    <w:p w14:paraId="4CF82576">
      <w:pPr>
        <w:rPr>
          <w:rFonts w:hint="eastAsia"/>
        </w:rPr>
      </w:pPr>
      <w:r>
        <w:rPr>
          <w:rFonts w:hint="eastAsia"/>
        </w:rPr>
        <w:t>我们恳求祢垂听我们，良善的主，愿祢乐意救济、帮助和安慰所有处于危险、需要和患难中的人。</w:t>
      </w:r>
    </w:p>
    <w:p w14:paraId="1386D895">
      <w:pPr>
        <w:rPr>
          <w:rFonts w:hint="eastAsia"/>
        </w:rPr>
      </w:pPr>
      <w:r>
        <w:rPr>
          <w:rFonts w:hint="eastAsia"/>
        </w:rPr>
        <w:t>We beseech You to hear us, good Lord, that it may please You to preserve all who travel by land or by water, all women laboring of child, all sick persons and young children, and to show Your pity upon all prisoners and captives.</w:t>
      </w:r>
    </w:p>
    <w:p w14:paraId="7AF790F5">
      <w:pPr>
        <w:rPr>
          <w:rFonts w:hint="eastAsia"/>
        </w:rPr>
      </w:pPr>
      <w:r>
        <w:rPr>
          <w:rFonts w:hint="eastAsia"/>
        </w:rPr>
        <w:t>我们恳求祢垂听我们，良善的主，愿祢乐意保守所有陆路或水路旅行的人，所有分娩的妇女，所有患病的人和幼儿，并向所有囚犯和俘虏显出祢的怜悯。</w:t>
      </w:r>
    </w:p>
    <w:p w14:paraId="32D5195B">
      <w:pPr>
        <w:rPr>
          <w:rFonts w:hint="eastAsia"/>
        </w:rPr>
      </w:pPr>
      <w:r>
        <w:rPr>
          <w:rFonts w:hint="eastAsia"/>
        </w:rPr>
        <w:t>We beseech You to hear us, good Lord, that it may please You to provide for the fatherless children and widows, and all that be desolate and oppressed.</w:t>
      </w:r>
    </w:p>
    <w:p w14:paraId="2CC17337">
      <w:pPr>
        <w:rPr>
          <w:rFonts w:hint="eastAsia"/>
        </w:rPr>
      </w:pPr>
      <w:r>
        <w:rPr>
          <w:rFonts w:hint="eastAsia"/>
        </w:rPr>
        <w:t>我们恳求祢垂听我们，良善的主，愿祢乐意供应孤儿和寡妇，以及所有孤独和受压迫的人。</w:t>
      </w:r>
    </w:p>
    <w:p w14:paraId="5CB14054">
      <w:pPr>
        <w:rPr>
          <w:rFonts w:hint="eastAsia"/>
        </w:rPr>
      </w:pPr>
      <w:r>
        <w:rPr>
          <w:rFonts w:hint="eastAsia"/>
        </w:rPr>
        <w:t>We beseech You to hear us, good Lord, that it may please You to have mercy upon all men.</w:t>
      </w:r>
    </w:p>
    <w:p w14:paraId="31DBC765">
      <w:pPr>
        <w:rPr>
          <w:rFonts w:hint="eastAsia"/>
        </w:rPr>
      </w:pPr>
      <w:r>
        <w:rPr>
          <w:rFonts w:hint="eastAsia"/>
        </w:rPr>
        <w:t>我们恳求祢垂听我们，良善的主，愿祢乐意怜悯万人。</w:t>
      </w:r>
    </w:p>
    <w:p w14:paraId="20318D3C">
      <w:pPr>
        <w:rPr>
          <w:rFonts w:hint="eastAsia"/>
        </w:rPr>
      </w:pPr>
      <w:r>
        <w:rPr>
          <w:rFonts w:hint="eastAsia"/>
        </w:rPr>
        <w:t>We beseech You to hear us, good Lord, that it may please You to forgive our enemies, persecutors and slanderers, and to turn their hearts.</w:t>
      </w:r>
    </w:p>
    <w:p w14:paraId="15B77B28">
      <w:pPr>
        <w:rPr>
          <w:rFonts w:hint="eastAsia"/>
        </w:rPr>
      </w:pPr>
      <w:r>
        <w:rPr>
          <w:rFonts w:hint="eastAsia"/>
        </w:rPr>
        <w:t>我们恳求祢垂听我们，良善的主，愿祢乐意饶恕我们的仇敌、逼迫我们的人和诽谤我们的人，并使他们的心回转。</w:t>
      </w:r>
    </w:p>
    <w:p w14:paraId="325D4CEB">
      <w:pPr>
        <w:rPr>
          <w:rFonts w:hint="eastAsia"/>
        </w:rPr>
      </w:pPr>
      <w:r>
        <w:rPr>
          <w:rFonts w:hint="eastAsia"/>
        </w:rPr>
        <w:t>We beseech You to hear us, good Lord, that it may please You to give and preserve to our use the kindly fruits of the earth, so as in due time we may enjoy them.</w:t>
      </w:r>
    </w:p>
    <w:p w14:paraId="786A3D12">
      <w:pPr>
        <w:rPr>
          <w:rFonts w:hint="eastAsia"/>
        </w:rPr>
      </w:pPr>
      <w:r>
        <w:rPr>
          <w:rFonts w:hint="eastAsia"/>
        </w:rPr>
        <w:t>我们恳求祢垂听我们，良善的主，愿祢乐意赐予并为我们保存地上美好的果实，好叫我们能按时享用它们。</w:t>
      </w:r>
    </w:p>
    <w:p w14:paraId="41BF60A8">
      <w:pPr>
        <w:rPr>
          <w:rFonts w:hint="eastAsia"/>
        </w:rPr>
      </w:pPr>
      <w:r>
        <w:rPr>
          <w:rFonts w:hint="eastAsia"/>
        </w:rPr>
        <w:t>We beseech You to hear us, good Lord, that it may please You to give us true repentance, to forgive us all our sins, negligence's and ignorance's, and to endue us with the grace of Your Holy Spirit, to amend our lives according to Your holy Word.</w:t>
      </w:r>
    </w:p>
    <w:p w14:paraId="53F5BBE2">
      <w:pPr>
        <w:rPr>
          <w:rFonts w:hint="eastAsia"/>
        </w:rPr>
      </w:pPr>
      <w:r>
        <w:rPr>
          <w:rFonts w:hint="eastAsia"/>
        </w:rPr>
        <w:t>我们恳求祢垂听我们，良善的主，愿祢乐意赐我们真实的悔改，赦免我们所有的罪、疏忽和无知，并赐我们祢圣灵的恩典，来照祢的圣言修正我们的生活。</w:t>
      </w:r>
    </w:p>
    <w:p w14:paraId="12D4CEC2">
      <w:pPr>
        <w:rPr>
          <w:rFonts w:hint="eastAsia"/>
        </w:rPr>
      </w:pPr>
      <w:r>
        <w:rPr>
          <w:rFonts w:hint="eastAsia"/>
        </w:rPr>
        <w:t>We beseech You to hear us, good Lord.</w:t>
      </w:r>
    </w:p>
    <w:p w14:paraId="6A91D08B">
      <w:pPr>
        <w:rPr>
          <w:rFonts w:hint="eastAsia"/>
        </w:rPr>
      </w:pPr>
      <w:r>
        <w:rPr>
          <w:rFonts w:hint="eastAsia"/>
        </w:rPr>
        <w:t>我们恳求祢垂听我们，良善的主。</w:t>
      </w:r>
    </w:p>
    <w:p w14:paraId="26C88238">
      <w:pPr>
        <w:rPr>
          <w:rFonts w:hint="eastAsia"/>
        </w:rPr>
      </w:pPr>
      <w:r>
        <w:rPr>
          <w:rFonts w:hint="eastAsia"/>
        </w:rPr>
        <w:t>Son of God, we beseech You to hear us.</w:t>
      </w:r>
    </w:p>
    <w:p w14:paraId="47A1C20E">
      <w:pPr>
        <w:rPr>
          <w:rFonts w:hint="eastAsia"/>
        </w:rPr>
      </w:pPr>
      <w:r>
        <w:rPr>
          <w:rFonts w:hint="eastAsia"/>
        </w:rPr>
        <w:t>上帝的儿子，我们恳求祢垂听我们。</w:t>
      </w:r>
    </w:p>
    <w:p w14:paraId="3B2E65E4">
      <w:pPr>
        <w:rPr>
          <w:rFonts w:hint="eastAsia"/>
        </w:rPr>
      </w:pPr>
      <w:r>
        <w:rPr>
          <w:rFonts w:hint="eastAsia"/>
        </w:rPr>
        <w:t>Son of God, we beseech You to hear us.</w:t>
      </w:r>
    </w:p>
    <w:p w14:paraId="539FB5A9">
      <w:pPr>
        <w:rPr>
          <w:rFonts w:hint="eastAsia"/>
        </w:rPr>
      </w:pPr>
      <w:r>
        <w:rPr>
          <w:rFonts w:hint="eastAsia"/>
        </w:rPr>
        <w:t>上帝的儿子，我们恳求祢垂听我们。</w:t>
      </w:r>
    </w:p>
    <w:p w14:paraId="26155EBB">
      <w:pPr>
        <w:rPr>
          <w:rFonts w:hint="eastAsia"/>
        </w:rPr>
      </w:pPr>
      <w:r>
        <w:rPr>
          <w:rFonts w:hint="eastAsia"/>
        </w:rPr>
        <w:t>Oh Lamb of God who takes away the sins of the world, grant us Your peace.</w:t>
      </w:r>
    </w:p>
    <w:p w14:paraId="392187C6">
      <w:pPr>
        <w:rPr>
          <w:rFonts w:hint="eastAsia"/>
        </w:rPr>
      </w:pPr>
      <w:r>
        <w:rPr>
          <w:rFonts w:hint="eastAsia"/>
        </w:rPr>
        <w:t>哦，上帝的羔羊，除去世人罪孽的，赐我们祢的平安。</w:t>
      </w:r>
    </w:p>
    <w:p w14:paraId="46FF0034">
      <w:pPr>
        <w:rPr>
          <w:rFonts w:hint="eastAsia"/>
        </w:rPr>
      </w:pPr>
      <w:r>
        <w:rPr>
          <w:rFonts w:hint="eastAsia"/>
        </w:rPr>
        <w:t>Oh Lamb of God who takes away the sins of the world, have mercy upon us.</w:t>
      </w:r>
    </w:p>
    <w:p w14:paraId="4B7C3604">
      <w:pPr>
        <w:rPr>
          <w:rFonts w:hint="eastAsia"/>
        </w:rPr>
      </w:pPr>
      <w:r>
        <w:rPr>
          <w:rFonts w:hint="eastAsia"/>
        </w:rPr>
        <w:t>哦，上帝的羔羊，除去世人罪孽的，怜悯我们。</w:t>
      </w:r>
    </w:p>
    <w:p w14:paraId="095AD8F0">
      <w:pPr>
        <w:rPr>
          <w:rFonts w:hint="eastAsia"/>
        </w:rPr>
      </w:pPr>
      <w:r>
        <w:rPr>
          <w:rFonts w:hint="eastAsia"/>
        </w:rPr>
        <w:t>Oh Christ, hear us.</w:t>
      </w:r>
    </w:p>
    <w:p w14:paraId="560118C4">
      <w:pPr>
        <w:rPr>
          <w:rFonts w:hint="eastAsia"/>
        </w:rPr>
      </w:pPr>
      <w:r>
        <w:rPr>
          <w:rFonts w:hint="eastAsia"/>
        </w:rPr>
        <w:t>哦基督，垂听我们。</w:t>
      </w:r>
    </w:p>
    <w:p w14:paraId="585AB140">
      <w:pPr>
        <w:rPr>
          <w:rFonts w:hint="eastAsia"/>
        </w:rPr>
      </w:pPr>
      <w:r>
        <w:rPr>
          <w:rFonts w:hint="eastAsia"/>
        </w:rPr>
        <w:t>Oh Christ, hear us.</w:t>
      </w:r>
    </w:p>
    <w:p w14:paraId="7A3E0108">
      <w:pPr>
        <w:rPr>
          <w:rFonts w:hint="eastAsia"/>
        </w:rPr>
      </w:pPr>
      <w:r>
        <w:rPr>
          <w:rFonts w:hint="eastAsia"/>
        </w:rPr>
        <w:t>哦基督，垂听我们。</w:t>
      </w:r>
    </w:p>
    <w:p w14:paraId="003C2A4B">
      <w:pPr>
        <w:rPr>
          <w:rFonts w:hint="eastAsia"/>
        </w:rPr>
      </w:pPr>
      <w:r>
        <w:rPr>
          <w:rFonts w:hint="eastAsia"/>
        </w:rPr>
        <w:t>Lord, have mercy upon us.</w:t>
      </w:r>
    </w:p>
    <w:p w14:paraId="17F65A81">
      <w:pPr>
        <w:rPr>
          <w:rFonts w:hint="eastAsia"/>
        </w:rPr>
      </w:pPr>
      <w:r>
        <w:rPr>
          <w:rFonts w:hint="eastAsia"/>
        </w:rPr>
        <w:t>主啊，怜悯我们。</w:t>
      </w:r>
    </w:p>
    <w:p w14:paraId="3878ED08">
      <w:pPr>
        <w:rPr>
          <w:rFonts w:hint="eastAsia"/>
        </w:rPr>
      </w:pPr>
      <w:r>
        <w:rPr>
          <w:rFonts w:hint="eastAsia"/>
        </w:rPr>
        <w:t>Lord, have mercy upon us.</w:t>
      </w:r>
    </w:p>
    <w:p w14:paraId="48DFC72B">
      <w:pPr>
        <w:rPr>
          <w:rFonts w:hint="eastAsia"/>
        </w:rPr>
      </w:pPr>
      <w:r>
        <w:rPr>
          <w:rFonts w:hint="eastAsia"/>
        </w:rPr>
        <w:t>主啊，怜悯我们。</w:t>
      </w:r>
    </w:p>
    <w:p w14:paraId="2D1D98A3">
      <w:pPr>
        <w:rPr>
          <w:rFonts w:hint="eastAsia"/>
        </w:rPr>
      </w:pPr>
      <w:r>
        <w:rPr>
          <w:rFonts w:hint="eastAsia"/>
        </w:rPr>
        <w:t>Christ, have mercy upon us.</w:t>
      </w:r>
    </w:p>
    <w:p w14:paraId="20E29865">
      <w:pPr>
        <w:rPr>
          <w:rFonts w:hint="eastAsia"/>
        </w:rPr>
      </w:pPr>
      <w:r>
        <w:rPr>
          <w:rFonts w:hint="eastAsia"/>
        </w:rPr>
        <w:t>基督，怜悯我们。</w:t>
      </w:r>
    </w:p>
    <w:p w14:paraId="0CACF975">
      <w:pPr>
        <w:rPr>
          <w:rFonts w:hint="eastAsia"/>
        </w:rPr>
      </w:pPr>
      <w:r>
        <w:rPr>
          <w:rFonts w:hint="eastAsia"/>
        </w:rPr>
        <w:t>Christ, have mercy upon us.</w:t>
      </w:r>
    </w:p>
    <w:p w14:paraId="2682AD52">
      <w:pPr>
        <w:rPr>
          <w:rFonts w:hint="eastAsia"/>
        </w:rPr>
      </w:pPr>
      <w:r>
        <w:rPr>
          <w:rFonts w:hint="eastAsia"/>
        </w:rPr>
        <w:t>基督，怜悯我们。</w:t>
      </w:r>
    </w:p>
    <w:p w14:paraId="3224AB97">
      <w:pPr>
        <w:rPr>
          <w:rFonts w:hint="eastAsia"/>
        </w:rPr>
      </w:pPr>
      <w:r>
        <w:rPr>
          <w:rFonts w:hint="eastAsia"/>
        </w:rPr>
        <w:t>Lord, have mercy upon us.</w:t>
      </w:r>
    </w:p>
    <w:p w14:paraId="0B285CDA">
      <w:pPr>
        <w:rPr>
          <w:rFonts w:hint="eastAsia"/>
        </w:rPr>
      </w:pPr>
      <w:r>
        <w:rPr>
          <w:rFonts w:hint="eastAsia"/>
        </w:rPr>
        <w:t>主啊，怜悯我们。</w:t>
      </w:r>
    </w:p>
    <w:p w14:paraId="79BF8302">
      <w:pPr>
        <w:rPr>
          <w:rFonts w:hint="eastAsia"/>
        </w:rPr>
      </w:pPr>
      <w:r>
        <w:rPr>
          <w:rFonts w:hint="eastAsia"/>
        </w:rPr>
        <w:t>Lord, have mercy upon us.</w:t>
      </w:r>
    </w:p>
    <w:p w14:paraId="2E6E5EEA">
      <w:pPr>
        <w:rPr>
          <w:rFonts w:hint="eastAsia"/>
        </w:rPr>
      </w:pPr>
      <w:r>
        <w:rPr>
          <w:rFonts w:hint="eastAsia"/>
        </w:rPr>
        <w:t>主啊，怜悯我们。</w:t>
      </w:r>
    </w:p>
    <w:p w14:paraId="26075C49">
      <w:pPr>
        <w:rPr>
          <w:rFonts w:hint="eastAsia"/>
        </w:rPr>
      </w:pPr>
      <w:r>
        <w:rPr>
          <w:rFonts w:hint="eastAsia"/>
        </w:rPr>
        <w:t>Our Father who is in heaven, etc. And lead us not into temptation. But deliver us from evil. Amen.</w:t>
      </w:r>
    </w:p>
    <w:p w14:paraId="378B0596">
      <w:pPr>
        <w:rPr>
          <w:rFonts w:hint="eastAsia"/>
        </w:rPr>
      </w:pPr>
      <w:r>
        <w:rPr>
          <w:rFonts w:hint="eastAsia"/>
        </w:rPr>
        <w:t>我们在天上的父，等等。不叫我们遇见试探。救我们脱离凶恶。阿们。</w:t>
      </w:r>
    </w:p>
    <w:p w14:paraId="7E3AF453">
      <w:pPr>
        <w:rPr>
          <w:rFonts w:hint="eastAsia"/>
        </w:rPr>
      </w:pPr>
      <w:r>
        <w:rPr>
          <w:rFonts w:hint="eastAsia"/>
        </w:rPr>
        <w:t>The Versicle: Oh Lord, deal not with us after our sins.</w:t>
      </w:r>
    </w:p>
    <w:p w14:paraId="215BDEF0">
      <w:pPr>
        <w:rPr>
          <w:rFonts w:hint="eastAsia"/>
        </w:rPr>
      </w:pPr>
      <w:r>
        <w:rPr>
          <w:rFonts w:hint="eastAsia"/>
        </w:rPr>
        <w:t>短句：哦主，求祢不要按我们的罪待我们。</w:t>
      </w:r>
    </w:p>
    <w:p w14:paraId="11C29755">
      <w:pPr>
        <w:rPr>
          <w:rFonts w:hint="eastAsia"/>
        </w:rPr>
      </w:pPr>
      <w:r>
        <w:rPr>
          <w:rFonts w:hint="eastAsia"/>
        </w:rPr>
        <w:t>Answer: Neither reward us after our iniquities.</w:t>
      </w:r>
    </w:p>
    <w:p w14:paraId="55A336BB">
      <w:pPr>
        <w:rPr>
          <w:rFonts w:hint="eastAsia"/>
        </w:rPr>
      </w:pPr>
      <w:r>
        <w:rPr>
          <w:rFonts w:hint="eastAsia"/>
        </w:rPr>
        <w:t>回应：也不要按我们的罪孽报应我们。</w:t>
      </w:r>
    </w:p>
    <w:p w14:paraId="42DE7391">
      <w:pPr>
        <w:rPr>
          <w:rFonts w:hint="eastAsia"/>
        </w:rPr>
      </w:pPr>
      <w:r>
        <w:rPr>
          <w:rFonts w:hint="eastAsia"/>
        </w:rPr>
        <w:t>Let us pray.</w:t>
      </w:r>
    </w:p>
    <w:p w14:paraId="7B46BB24">
      <w:pPr>
        <w:rPr>
          <w:rFonts w:hint="eastAsia"/>
        </w:rPr>
      </w:pPr>
      <w:r>
        <w:rPr>
          <w:rFonts w:hint="eastAsia"/>
        </w:rPr>
        <w:t>让我们祷告。</w:t>
      </w:r>
    </w:p>
    <w:p w14:paraId="3F75848C">
      <w:pPr>
        <w:rPr>
          <w:rFonts w:hint="eastAsia"/>
        </w:rPr>
      </w:pPr>
      <w:r>
        <w:rPr>
          <w:rFonts w:hint="eastAsia"/>
        </w:rPr>
        <w:t>Oh God, merciful Father, who despises not the sighing of a contrite heart, nor the desire of such as are sorrowful, mercifully assist our prayers that we make before You in all our troubles and adversities, whensoever they oppress us;</w:t>
      </w:r>
    </w:p>
    <w:p w14:paraId="34DC46EE">
      <w:pPr>
        <w:rPr>
          <w:rFonts w:hint="eastAsia"/>
        </w:rPr>
      </w:pPr>
      <w:r>
        <w:rPr>
          <w:rFonts w:hint="eastAsia"/>
        </w:rPr>
        <w:t>哦上帝，慈悲的父，祢不藐视痛悔的心叹息，也不藐视忧伤者的愿望，求祢仁慈地帮助我们在祢面前，在我们所有患难和逆境中，无论何时它们压迫我们时所作的祷告；</w:t>
      </w:r>
    </w:p>
    <w:p w14:paraId="7A2BBE72">
      <w:pPr>
        <w:rPr>
          <w:rFonts w:hint="eastAsia"/>
        </w:rPr>
      </w:pPr>
      <w:r>
        <w:rPr>
          <w:rFonts w:hint="eastAsia"/>
        </w:rPr>
        <w:t>and graciously hear us, that those evils, which the craft and subtlety of the devil, or man works against us, be brought to naught, and by the providence of Your goodness they may be dispersed, that we Your servants being hurt by no persecutions, may evermore give thanks unto You in Your holy church, through Jesus Christ our Lord.</w:t>
      </w:r>
    </w:p>
    <w:p w14:paraId="54985E2A">
      <w:pPr>
        <w:rPr>
          <w:rFonts w:hint="eastAsia"/>
        </w:rPr>
      </w:pPr>
      <w:r>
        <w:rPr>
          <w:rFonts w:hint="eastAsia"/>
        </w:rPr>
        <w:t>并恩慈地垂听我们，好叫那些魔鬼或人的诡计和奸诈，对我们所作的恶事，都归于无有，并藉着祢良善的护理，它们可以被分散，好叫我们祢的仆人，不受任何逼迫的伤害，能永远在祢的圣教会中向祢献上感谢，藉着我们的主耶稣基督。</w:t>
      </w:r>
    </w:p>
    <w:p w14:paraId="14328250">
      <w:pPr>
        <w:rPr>
          <w:rFonts w:hint="eastAsia"/>
        </w:rPr>
      </w:pPr>
      <w:r>
        <w:rPr>
          <w:rFonts w:hint="eastAsia"/>
        </w:rPr>
        <w:t>Oh Lord, arise; help us, and deliver us for Your Name's sake.</w:t>
      </w:r>
    </w:p>
    <w:p w14:paraId="4E300B39">
      <w:pPr>
        <w:rPr>
          <w:rFonts w:hint="eastAsia"/>
        </w:rPr>
      </w:pPr>
      <w:r>
        <w:rPr>
          <w:rFonts w:hint="eastAsia"/>
        </w:rPr>
        <w:t>哦主，求祢兴起；帮助我们，并为祢名的缘故拯救我们。</w:t>
      </w:r>
    </w:p>
    <w:p w14:paraId="67C36138">
      <w:pPr>
        <w:rPr>
          <w:rFonts w:hint="eastAsia"/>
        </w:rPr>
      </w:pPr>
      <w:r>
        <w:rPr>
          <w:rFonts w:hint="eastAsia"/>
        </w:rPr>
        <w:t>Oh God, we have heard with our ears, and our fathers have declared unto us the noble works that You did in their days, and in the old time before them.</w:t>
      </w:r>
    </w:p>
    <w:p w14:paraId="3ECBFD13">
      <w:pPr>
        <w:rPr>
          <w:rFonts w:hint="eastAsia"/>
        </w:rPr>
      </w:pPr>
      <w:r>
        <w:rPr>
          <w:rFonts w:hint="eastAsia"/>
        </w:rPr>
        <w:t>哦上帝，我们已用我们的耳听见，我们的列祖也已向我们述说祢在他们的日子里，和在他们之前的古时所行的尊贵作为。</w:t>
      </w:r>
    </w:p>
    <w:p w14:paraId="0B4D76AD">
      <w:pPr>
        <w:rPr>
          <w:rFonts w:hint="eastAsia"/>
        </w:rPr>
      </w:pPr>
      <w:r>
        <w:rPr>
          <w:rFonts w:hint="eastAsia"/>
        </w:rPr>
        <w:t>Oh Lord, arise; help us, and deliver us for Your honor.</w:t>
      </w:r>
    </w:p>
    <w:p w14:paraId="148D1193">
      <w:pPr>
        <w:rPr>
          <w:rFonts w:hint="eastAsia"/>
        </w:rPr>
      </w:pPr>
      <w:r>
        <w:rPr>
          <w:rFonts w:hint="eastAsia"/>
        </w:rPr>
        <w:t>哦主，求祢兴起；帮助我们，并为祢的尊荣拯救我们。</w:t>
      </w:r>
    </w:p>
    <w:p w14:paraId="2A2BBC0A">
      <w:pPr>
        <w:rPr>
          <w:rFonts w:hint="eastAsia"/>
        </w:rPr>
      </w:pPr>
      <w:r>
        <w:rPr>
          <w:rFonts w:hint="eastAsia"/>
        </w:rPr>
        <w:t>Glory be to the Father, and to the Son, etc.</w:t>
      </w:r>
    </w:p>
    <w:p w14:paraId="5F514DFD">
      <w:pPr>
        <w:rPr>
          <w:rFonts w:hint="eastAsia"/>
        </w:rPr>
      </w:pPr>
      <w:r>
        <w:rPr>
          <w:rFonts w:hint="eastAsia"/>
        </w:rPr>
        <w:t>荣耀归于父，及子，等等。</w:t>
      </w:r>
    </w:p>
    <w:p w14:paraId="6FB8E87C">
      <w:pPr>
        <w:rPr>
          <w:rFonts w:hint="eastAsia"/>
        </w:rPr>
      </w:pPr>
      <w:r>
        <w:rPr>
          <w:rFonts w:hint="eastAsia"/>
        </w:rPr>
        <w:t>As it was in the beginning, is now, etc.</w:t>
      </w:r>
    </w:p>
    <w:p w14:paraId="18F781AF">
      <w:pPr>
        <w:rPr>
          <w:rFonts w:hint="eastAsia"/>
        </w:rPr>
      </w:pPr>
      <w:r>
        <w:rPr>
          <w:rFonts w:hint="eastAsia"/>
        </w:rPr>
        <w:t>起初如何，现在如何，等等。</w:t>
      </w:r>
    </w:p>
    <w:p w14:paraId="57AAD0D6">
      <w:pPr>
        <w:rPr>
          <w:rFonts w:hint="eastAsia"/>
        </w:rPr>
      </w:pPr>
      <w:r>
        <w:rPr>
          <w:rFonts w:hint="eastAsia"/>
        </w:rPr>
        <w:t>From our enemies defend us, Oh Christ. Graciously look upon our afflictions.</w:t>
      </w:r>
    </w:p>
    <w:p w14:paraId="43A32EE0">
      <w:pPr>
        <w:rPr>
          <w:rFonts w:hint="eastAsia"/>
        </w:rPr>
      </w:pPr>
      <w:r>
        <w:rPr>
          <w:rFonts w:hint="eastAsia"/>
        </w:rPr>
        <w:t>哦基督，求祢保护我们脱离我们的仇敌。求祢恩慈地看顾我们的苦难。</w:t>
      </w:r>
    </w:p>
    <w:p w14:paraId="21FFEA43">
      <w:pPr>
        <w:rPr>
          <w:rFonts w:hint="eastAsia"/>
        </w:rPr>
      </w:pPr>
      <w:r>
        <w:rPr>
          <w:rFonts w:hint="eastAsia"/>
        </w:rPr>
        <w:t>Pitifully behold the sorrows of our hearts. Mercifully, forgive the sins of Your people.</w:t>
      </w:r>
    </w:p>
    <w:p w14:paraId="4A97FF7F">
      <w:pPr>
        <w:rPr>
          <w:rFonts w:hint="eastAsia"/>
        </w:rPr>
      </w:pPr>
      <w:r>
        <w:rPr>
          <w:rFonts w:hint="eastAsia"/>
        </w:rPr>
        <w:t>求祢怜悯地看我们心中的忧伤。求祢仁慈地赦免祢百姓的罪。</w:t>
      </w:r>
    </w:p>
    <w:p w14:paraId="3DCECD3B">
      <w:pPr>
        <w:rPr>
          <w:rFonts w:hint="eastAsia"/>
        </w:rPr>
      </w:pPr>
      <w:r>
        <w:rPr>
          <w:rFonts w:hint="eastAsia"/>
        </w:rPr>
        <w:t>Favorably with mercy, hear our prayers. Oh Son of David, have mercy upon us.</w:t>
      </w:r>
    </w:p>
    <w:p w14:paraId="7071451B">
      <w:pPr>
        <w:rPr>
          <w:rFonts w:hint="eastAsia"/>
        </w:rPr>
      </w:pPr>
      <w:r>
        <w:rPr>
          <w:rFonts w:hint="eastAsia"/>
        </w:rPr>
        <w:t>求祢以怜悯恩慈地垂听我们的祷告。哦大卫的子孙，怜悯我们。</w:t>
      </w:r>
    </w:p>
    <w:p w14:paraId="790E133E">
      <w:pPr>
        <w:rPr>
          <w:rFonts w:hint="eastAsia"/>
        </w:rPr>
      </w:pPr>
      <w:r>
        <w:rPr>
          <w:rFonts w:hint="eastAsia"/>
        </w:rPr>
        <w:t>Both now and ever vouchsafe to hear us, Oh Christ. Graciously hear us, oh Christ; graciously hear us, oh Lord Christ.</w:t>
      </w:r>
    </w:p>
    <w:p w14:paraId="0694F442">
      <w:pPr>
        <w:rPr>
          <w:rFonts w:hint="eastAsia"/>
        </w:rPr>
      </w:pPr>
      <w:r>
        <w:rPr>
          <w:rFonts w:hint="eastAsia"/>
        </w:rPr>
        <w:t>无论现在还是永远，哦基督，求祢俯允垂听我们。哦基督，求祢恩慈地垂听我们；哦主基督，求祢恩慈地垂听我们。</w:t>
      </w:r>
    </w:p>
    <w:p w14:paraId="3E5CDF32">
      <w:pPr>
        <w:rPr>
          <w:rFonts w:hint="eastAsia"/>
        </w:rPr>
      </w:pPr>
      <w:r>
        <w:rPr>
          <w:rFonts w:hint="eastAsia"/>
        </w:rPr>
        <w:t>The Versicle: Oh Lord, let Your mercy be shown upon us.</w:t>
      </w:r>
    </w:p>
    <w:p w14:paraId="5BD7DF0B">
      <w:pPr>
        <w:rPr>
          <w:rFonts w:hint="eastAsia"/>
        </w:rPr>
      </w:pPr>
      <w:r>
        <w:rPr>
          <w:rFonts w:hint="eastAsia"/>
        </w:rPr>
        <w:t>短句：哦主，愿祢的怜悯向我们显明。</w:t>
      </w:r>
    </w:p>
    <w:p w14:paraId="3996CEAE">
      <w:pPr>
        <w:rPr>
          <w:rFonts w:hint="eastAsia"/>
        </w:rPr>
      </w:pPr>
      <w:r>
        <w:rPr>
          <w:rFonts w:hint="eastAsia"/>
        </w:rPr>
        <w:t>Answer. As we do put our trust in You.</w:t>
      </w:r>
    </w:p>
    <w:p w14:paraId="3FAB4737">
      <w:pPr>
        <w:rPr>
          <w:rFonts w:hint="eastAsia"/>
        </w:rPr>
      </w:pPr>
      <w:r>
        <w:rPr>
          <w:rFonts w:hint="eastAsia"/>
        </w:rPr>
        <w:t>回应。正如我们信靠祢。</w:t>
      </w:r>
    </w:p>
    <w:p w14:paraId="30DD6728">
      <w:pPr>
        <w:rPr>
          <w:rFonts w:hint="eastAsia"/>
        </w:rPr>
      </w:pPr>
      <w:r>
        <w:rPr>
          <w:rFonts w:hint="eastAsia"/>
        </w:rPr>
        <w:t>Almighty God, Father of our Lord Jesus Christ, maker of all things, Judge of all men, we acknowledge and bewail our manifold sins and wickedness, which we from time to time most grievously have committed, by thought, word, and deed, against Your divine Majesty, provoking most justly Your wrath and indignation against us.</w:t>
      </w:r>
    </w:p>
    <w:p w14:paraId="43A605C0">
      <w:pPr>
        <w:rPr>
          <w:rFonts w:hint="eastAsia"/>
        </w:rPr>
      </w:pPr>
      <w:r>
        <w:rPr>
          <w:rFonts w:hint="eastAsia"/>
        </w:rPr>
        <w:t>全能的上帝，我们主耶稣基督的父，万物的创造主，万人的审判官，我们承认并哀叹我们众多罪恶和邪恶，我们不时地在思想、言语和行为上，严重地干犯了祢神圣的威严，最公义地激怒了祢对我们的忿怒和怒气。</w:t>
      </w:r>
    </w:p>
    <w:p w14:paraId="2D258166">
      <w:pPr>
        <w:rPr>
          <w:rFonts w:hint="eastAsia"/>
        </w:rPr>
      </w:pPr>
      <w:r>
        <w:rPr>
          <w:rFonts w:hint="eastAsia"/>
        </w:rPr>
        <w:t>We do earnestly repent, and are heartily sorry for these our misdoings, the remembrance of them is grievous unto us: the burden of them is intolerable.</w:t>
      </w:r>
    </w:p>
    <w:p w14:paraId="543EDEA8">
      <w:pPr>
        <w:rPr>
          <w:rFonts w:hint="eastAsia"/>
        </w:rPr>
      </w:pPr>
      <w:r>
        <w:rPr>
          <w:rFonts w:hint="eastAsia"/>
        </w:rPr>
        <w:t>我们恳切地悔改，并为这些我们的过错衷心地忧伤，记念它们对我们来说是痛苦的：它们的重担是无法忍受的。</w:t>
      </w:r>
    </w:p>
    <w:p w14:paraId="1D0C591D">
      <w:pPr>
        <w:rPr>
          <w:rFonts w:hint="eastAsia"/>
        </w:rPr>
      </w:pPr>
      <w:r>
        <w:rPr>
          <w:rFonts w:hint="eastAsia"/>
        </w:rPr>
        <w:t>Have mercy upon us; have mercy upon us, most merciful Father, for Your Son our Lord Jesus Christ's sake;</w:t>
      </w:r>
    </w:p>
    <w:p w14:paraId="13C0F557">
      <w:pPr>
        <w:rPr>
          <w:rFonts w:hint="eastAsia"/>
        </w:rPr>
      </w:pPr>
      <w:r>
        <w:rPr>
          <w:rFonts w:hint="eastAsia"/>
        </w:rPr>
        <w:t>求祢怜悯我们；怜悯我们，至慈悲的父，为祢的儿子我们主耶稣基督的缘故；</w:t>
      </w:r>
    </w:p>
    <w:p w14:paraId="0DE8A121">
      <w:pPr>
        <w:rPr>
          <w:rFonts w:hint="eastAsia"/>
        </w:rPr>
      </w:pPr>
      <w:r>
        <w:rPr>
          <w:rFonts w:hint="eastAsia"/>
        </w:rPr>
        <w:t>forgive us all that is past, and grant that we may ever hereafter serve and please You in newness of life, to the honor and glory of Your Name, through Jesus Christ our Lord. Amen.</w:t>
      </w:r>
    </w:p>
    <w:p w14:paraId="1C0098CA">
      <w:pPr>
        <w:rPr>
          <w:rFonts w:hint="eastAsia"/>
        </w:rPr>
      </w:pPr>
      <w:r>
        <w:rPr>
          <w:rFonts w:hint="eastAsia"/>
        </w:rPr>
        <w:t>赦免我们所有过去的，并求祢使我们能永远此后在新生的样式中事奉并取悦祢，为着祢名的尊荣和荣耀，藉着我们的主耶稣基督。阿们。</w:t>
      </w:r>
    </w:p>
    <w:p w14:paraId="50B9CD32">
      <w:pPr>
        <w:rPr>
          <w:rFonts w:hint="eastAsia"/>
        </w:rPr>
      </w:pPr>
      <w:r>
        <w:rPr>
          <w:rFonts w:hint="eastAsia"/>
        </w:rPr>
        <w:t>Almighty God our Heavenly Father, who of Your great mercy has promised forgiveness of sins to all those who with hearty repentance and true faith turn unto You.</w:t>
      </w:r>
    </w:p>
    <w:p w14:paraId="244E535D">
      <w:pPr>
        <w:rPr>
          <w:rFonts w:hint="eastAsia"/>
        </w:rPr>
      </w:pPr>
      <w:r>
        <w:rPr>
          <w:rFonts w:hint="eastAsia"/>
        </w:rPr>
        <w:t>全能的上帝我们的天父，祢因祢的大怜悯，已应许赦免所有那些以衷心的悔改和真实的信心归向祢的人的罪。</w:t>
      </w:r>
    </w:p>
    <w:p w14:paraId="303126A0">
      <w:pPr>
        <w:rPr>
          <w:rFonts w:hint="eastAsia"/>
        </w:rPr>
      </w:pPr>
      <w:r>
        <w:rPr>
          <w:rFonts w:hint="eastAsia"/>
        </w:rPr>
        <w:t>Have mercy upon us, pardon and deliver us from all our sins.</w:t>
      </w:r>
    </w:p>
    <w:p w14:paraId="5B903476">
      <w:pPr>
        <w:rPr>
          <w:rFonts w:hint="eastAsia"/>
        </w:rPr>
      </w:pPr>
      <w:r>
        <w:rPr>
          <w:rFonts w:hint="eastAsia"/>
        </w:rPr>
        <w:t>求祢怜悯我们，赦免并拯救我们脱离我们所有的罪。</w:t>
      </w:r>
    </w:p>
    <w:p w14:paraId="0D6D5A70">
      <w:pPr>
        <w:rPr>
          <w:rFonts w:hint="eastAsia"/>
        </w:rPr>
      </w:pPr>
      <w:r>
        <w:rPr>
          <w:rFonts w:hint="eastAsia"/>
        </w:rPr>
        <w:t>Confirm and strengthen us in all goodness, and bring us to everlasting life through Jesus Christ our Lord, Amen.</w:t>
      </w:r>
    </w:p>
    <w:p w14:paraId="2F848ED9">
      <w:pPr>
        <w:rPr>
          <w:rFonts w:hint="eastAsia"/>
        </w:rPr>
      </w:pPr>
      <w:r>
        <w:rPr>
          <w:rFonts w:hint="eastAsia"/>
        </w:rPr>
        <w:t>在一切良善上坚固并加强我们，并带我们进入永生，藉着我们的主耶稣基督，阿们。</w:t>
      </w:r>
    </w:p>
    <w:p w14:paraId="3A33B20D">
      <w:pPr>
        <w:rPr>
          <w:rFonts w:hint="eastAsia"/>
        </w:rPr>
      </w:pPr>
      <w:r>
        <w:rPr>
          <w:rFonts w:hint="eastAsia"/>
        </w:rPr>
        <w:t>Our Father who is in heaven, hallowed be Your Name. Your Kingdom come. Your will be done in earth, as it is in heaven.</w:t>
      </w:r>
    </w:p>
    <w:p w14:paraId="20387C12">
      <w:pPr>
        <w:rPr>
          <w:rFonts w:hint="eastAsia"/>
        </w:rPr>
      </w:pPr>
      <w:r>
        <w:rPr>
          <w:rFonts w:hint="eastAsia"/>
        </w:rPr>
        <w:t>我们在天上的父，愿人都尊祢的名为圣。愿祢的国降临。愿祢的旨意行在地上，如同行在天上。</w:t>
      </w:r>
    </w:p>
    <w:p w14:paraId="45B8F994">
      <w:pPr>
        <w:rPr>
          <w:rFonts w:hint="eastAsia"/>
        </w:rPr>
      </w:pPr>
      <w:r>
        <w:rPr>
          <w:rFonts w:hint="eastAsia"/>
        </w:rPr>
        <w:t>Give us this day our daily bread. And forgive us our trespasses, as we forgive those who trespass against us.</w:t>
      </w:r>
    </w:p>
    <w:p w14:paraId="52F2A69E">
      <w:pPr>
        <w:rPr>
          <w:rFonts w:hint="eastAsia"/>
        </w:rPr>
      </w:pPr>
      <w:r>
        <w:rPr>
          <w:rFonts w:hint="eastAsia"/>
        </w:rPr>
        <w:t>我们日用的饮食，今日赐给我们。免我们的债，如同我们免了人的债。</w:t>
      </w:r>
    </w:p>
    <w:p w14:paraId="205A5DE6">
      <w:pPr>
        <w:rPr>
          <w:rFonts w:hint="eastAsia"/>
        </w:rPr>
      </w:pPr>
      <w:r>
        <w:rPr>
          <w:rFonts w:hint="eastAsia"/>
        </w:rPr>
        <w:t>And lead us not into temptation: but deliver us from evil, Amen.</w:t>
      </w:r>
    </w:p>
    <w:p w14:paraId="24323367">
      <w:pPr>
        <w:rPr>
          <w:rFonts w:hint="eastAsia"/>
        </w:rPr>
      </w:pPr>
      <w:r>
        <w:rPr>
          <w:rFonts w:hint="eastAsia"/>
        </w:rPr>
        <w:t>不叫我们遇见试探：救我们脱离凶恶，阿们。</w:t>
      </w:r>
    </w:p>
    <w:p w14:paraId="6304F827">
      <w:pPr>
        <w:rPr>
          <w:rFonts w:hint="eastAsia"/>
        </w:rPr>
      </w:pPr>
      <w:r>
        <w:rPr>
          <w:rFonts w:hint="eastAsia"/>
        </w:rPr>
        <w:t>Oh Lord, open our lips, and our mouths shall show forth Your praise. Oh God, make speed to save us.</w:t>
      </w:r>
    </w:p>
    <w:p w14:paraId="6E0AC697">
      <w:pPr>
        <w:rPr>
          <w:rFonts w:hint="eastAsia"/>
        </w:rPr>
      </w:pPr>
      <w:r>
        <w:rPr>
          <w:rFonts w:hint="eastAsia"/>
        </w:rPr>
        <w:t>哦主，求祢开启我们的嘴唇，我们的口就必传扬赞美祢的话。哦上帝，求祢速速拯救我们。</w:t>
      </w:r>
    </w:p>
    <w:p w14:paraId="272B4FD0">
      <w:pPr>
        <w:rPr>
          <w:rFonts w:hint="eastAsia"/>
        </w:rPr>
      </w:pPr>
      <w:r>
        <w:rPr>
          <w:rFonts w:hint="eastAsia"/>
        </w:rPr>
        <w:t>Oh Lord, make haste to help us. Glory be to the Father, and to the Son, and to the Holy Ghost.</w:t>
      </w:r>
    </w:p>
    <w:p w14:paraId="13EE0C65">
      <w:pPr>
        <w:rPr>
          <w:rFonts w:hint="eastAsia"/>
        </w:rPr>
      </w:pPr>
      <w:r>
        <w:rPr>
          <w:rFonts w:hint="eastAsia"/>
        </w:rPr>
        <w:t>哦主，求祢速速帮助我们。荣耀归于父、及子、及圣灵。</w:t>
      </w:r>
    </w:p>
    <w:p w14:paraId="0466E41C">
      <w:pPr>
        <w:rPr>
          <w:rFonts w:hint="eastAsia"/>
        </w:rPr>
      </w:pPr>
      <w:r>
        <w:rPr>
          <w:rFonts w:hint="eastAsia"/>
        </w:rPr>
        <w:t>As it was in the beginning, is now and ever shall be, world without end, Amen.</w:t>
      </w:r>
    </w:p>
    <w:p w14:paraId="75BC10D5">
      <w:pPr>
        <w:rPr>
          <w:rFonts w:hint="eastAsia"/>
        </w:rPr>
      </w:pPr>
      <w:r>
        <w:rPr>
          <w:rFonts w:hint="eastAsia"/>
        </w:rPr>
        <w:t>起初如何，现在如何，以后也如何，世世无尽，阿们。</w:t>
      </w:r>
    </w:p>
    <w:p w14:paraId="29197F6F">
      <w:pPr>
        <w:rPr>
          <w:rFonts w:hint="eastAsia"/>
        </w:rPr>
      </w:pPr>
      <w:r>
        <w:rPr>
          <w:rFonts w:hint="eastAsia"/>
        </w:rPr>
        <w:t>A Form Collected out of the Psalms.</w:t>
      </w:r>
    </w:p>
    <w:p w14:paraId="699E0B68">
      <w:pPr>
        <w:rPr>
          <w:rFonts w:hint="eastAsia"/>
        </w:rPr>
      </w:pPr>
      <w:r>
        <w:rPr>
          <w:rFonts w:hint="eastAsia"/>
        </w:rPr>
        <w:t>一篇从诗篇中汇集的祷文。</w:t>
      </w:r>
    </w:p>
    <w:p w14:paraId="5D26218F">
      <w:pPr>
        <w:rPr>
          <w:rFonts w:hint="eastAsia"/>
        </w:rPr>
      </w:pPr>
      <w:r>
        <w:rPr>
          <w:rFonts w:hint="eastAsia"/>
        </w:rPr>
        <w:t>I.</w:t>
      </w:r>
    </w:p>
    <w:p w14:paraId="01129725">
      <w:pPr>
        <w:rPr>
          <w:rFonts w:hint="eastAsia"/>
        </w:rPr>
      </w:pPr>
      <w:r>
        <w:rPr>
          <w:rFonts w:hint="eastAsia"/>
        </w:rPr>
        <w:t>一.</w:t>
      </w:r>
    </w:p>
    <w:p w14:paraId="242762B0">
      <w:pPr>
        <w:rPr>
          <w:rFonts w:hint="eastAsia"/>
        </w:rPr>
      </w:pPr>
      <w:r>
        <w:rPr>
          <w:rFonts w:hint="eastAsia"/>
        </w:rPr>
        <w:t>Hear our voice, oh Lord, out of Your holy temple; let our complaint come before You, let it enter even into Your ears.</w:t>
      </w:r>
    </w:p>
    <w:p w14:paraId="05A8666F">
      <w:pPr>
        <w:rPr>
          <w:rFonts w:hint="eastAsia"/>
        </w:rPr>
      </w:pPr>
      <w:r>
        <w:rPr>
          <w:rFonts w:hint="eastAsia"/>
        </w:rPr>
        <w:t>哦主，求祢从祢的圣殿中垂听我们的声音；让我们的哀诉达到祢面前，让它甚至进入祢的耳中。</w:t>
      </w:r>
    </w:p>
    <w:p w14:paraId="13A343DF">
      <w:pPr>
        <w:rPr>
          <w:rFonts w:hint="eastAsia"/>
        </w:rPr>
      </w:pPr>
      <w:r>
        <w:rPr>
          <w:rFonts w:hint="eastAsia"/>
        </w:rPr>
        <w:t>Our heart is in heaviness. Oh, let us make our prayer unto You in an acceptable time.</w:t>
      </w:r>
    </w:p>
    <w:p w14:paraId="48EB6B15">
      <w:pPr>
        <w:rPr>
          <w:rFonts w:hint="eastAsia"/>
        </w:rPr>
      </w:pPr>
      <w:r>
        <w:rPr>
          <w:rFonts w:hint="eastAsia"/>
        </w:rPr>
        <w:t>我们的心沉重。哦，让我们在可悦纳的时候向祢祷告。</w:t>
      </w:r>
    </w:p>
    <w:p w14:paraId="479BCBC7">
      <w:pPr>
        <w:rPr>
          <w:rFonts w:hint="eastAsia"/>
        </w:rPr>
      </w:pPr>
      <w:r>
        <w:rPr>
          <w:rFonts w:hint="eastAsia"/>
        </w:rPr>
        <w:t>Lord, our iniquities are against us, our rebellions are many wherewith we have transgressed against You.</w:t>
      </w:r>
    </w:p>
    <w:p w14:paraId="0473FFB0">
      <w:pPr>
        <w:rPr>
          <w:rFonts w:hint="eastAsia"/>
        </w:rPr>
      </w:pPr>
      <w:r>
        <w:rPr>
          <w:rFonts w:hint="eastAsia"/>
        </w:rPr>
        <w:t>主啊，我们的罪孽与我们为敌，我们悖逆众多，藉此我们已过犯了祢。</w:t>
      </w:r>
    </w:p>
    <w:p w14:paraId="04E89E50">
      <w:pPr>
        <w:rPr>
          <w:rFonts w:hint="eastAsia"/>
        </w:rPr>
      </w:pPr>
      <w:r>
        <w:rPr>
          <w:rFonts w:hint="eastAsia"/>
        </w:rPr>
        <w:t>But we confess our wickednesses, and are sorry for our sins.</w:t>
      </w:r>
    </w:p>
    <w:p w14:paraId="05D3765C">
      <w:pPr>
        <w:rPr>
          <w:rFonts w:hint="eastAsia"/>
        </w:rPr>
      </w:pPr>
      <w:r>
        <w:rPr>
          <w:rFonts w:hint="eastAsia"/>
        </w:rPr>
        <w:t>但我们承认我们的邪恶，并为我们的罪忧伤。</w:t>
      </w:r>
    </w:p>
    <w:p w14:paraId="147BB3B9">
      <w:pPr>
        <w:rPr>
          <w:rFonts w:hint="eastAsia"/>
        </w:rPr>
      </w:pPr>
      <w:r>
        <w:rPr>
          <w:rFonts w:hint="eastAsia"/>
        </w:rPr>
        <w:t>Our confusion is daily before us, fearfulness and trembling are come upon us, and an horrible dread hath overwhelmed us, and it is Your great mercy only that we are not consumed, for we have sinned, oh Lord;</w:t>
      </w:r>
    </w:p>
    <w:p w14:paraId="7FDD048B">
      <w:pPr>
        <w:rPr>
          <w:rFonts w:hint="eastAsia"/>
        </w:rPr>
      </w:pPr>
      <w:r>
        <w:rPr>
          <w:rFonts w:hint="eastAsia"/>
        </w:rPr>
        <w:t>我们的羞愧天天在我们面前，恐惧和战兢临到我们，可怕的畏惧已淹没了我们，惟有祢的大怜悯使我们不至被消灭，因为我们犯了罪，哦主；</w:t>
      </w:r>
    </w:p>
    <w:p w14:paraId="3DBDC70D">
      <w:pPr>
        <w:rPr>
          <w:rFonts w:hint="eastAsia"/>
        </w:rPr>
      </w:pPr>
      <w:r>
        <w:rPr>
          <w:rFonts w:hint="eastAsia"/>
        </w:rPr>
        <w:t>we have transgressed and done wickedly, yes, we have rebelled, and departed from Your precepts, and from Your Commandments.</w:t>
      </w:r>
    </w:p>
    <w:p w14:paraId="780B0D7F">
      <w:pPr>
        <w:rPr>
          <w:rFonts w:hint="eastAsia"/>
        </w:rPr>
      </w:pPr>
      <w:r>
        <w:rPr>
          <w:rFonts w:hint="eastAsia"/>
        </w:rPr>
        <w:t>我们已过犯并行了恶，是的，我们已悖逆，并偏离了祢的训词和祢的诫命。</w:t>
      </w:r>
    </w:p>
    <w:p w14:paraId="6F20CA7C">
      <w:pPr>
        <w:rPr>
          <w:rFonts w:hint="eastAsia"/>
        </w:rPr>
      </w:pPr>
      <w:r>
        <w:rPr>
          <w:rFonts w:hint="eastAsia"/>
        </w:rPr>
        <w:t>Innumerable troubles are come about us, our sins have taken hold upon us, that we are not able to look up.</w:t>
      </w:r>
    </w:p>
    <w:p w14:paraId="49B88870">
      <w:pPr>
        <w:rPr>
          <w:rFonts w:hint="eastAsia"/>
        </w:rPr>
      </w:pPr>
      <w:r>
        <w:rPr>
          <w:rFonts w:hint="eastAsia"/>
        </w:rPr>
        <w:t>无数的患难环绕我们，我们的罪抓住了我们，以致我们不能仰望。</w:t>
      </w:r>
    </w:p>
    <w:p w14:paraId="0E63AD7B">
      <w:pPr>
        <w:rPr>
          <w:rFonts w:hint="eastAsia"/>
        </w:rPr>
      </w:pPr>
      <w:r>
        <w:rPr>
          <w:rFonts w:hint="eastAsia"/>
        </w:rPr>
        <w:t>Yes, they are more in number then the hairs of our heads, and our hearts have failed us.</w:t>
      </w:r>
    </w:p>
    <w:p w14:paraId="27AF12DA">
      <w:pPr>
        <w:rPr>
          <w:rFonts w:hint="eastAsia"/>
        </w:rPr>
      </w:pPr>
      <w:r>
        <w:rPr>
          <w:rFonts w:hint="eastAsia"/>
        </w:rPr>
        <w:t>是的，它们比我们头上的头发还多，我们的心也衰竭了。</w:t>
      </w:r>
    </w:p>
    <w:p w14:paraId="777F77BD">
      <w:pPr>
        <w:rPr>
          <w:rFonts w:hint="eastAsia"/>
        </w:rPr>
      </w:pPr>
      <w:r>
        <w:rPr>
          <w:rFonts w:hint="eastAsia"/>
        </w:rPr>
        <w:t>Oh Lord, righteousness belongs unto You, but unto us confusion of face, because of all the offenses we have committed against You.</w:t>
      </w:r>
    </w:p>
    <w:p w14:paraId="449581B0">
      <w:pPr>
        <w:rPr>
          <w:rFonts w:hint="eastAsia"/>
        </w:rPr>
      </w:pPr>
      <w:r>
        <w:rPr>
          <w:rFonts w:hint="eastAsia"/>
        </w:rPr>
        <w:t>哦主，公义归于祢，但我们满面羞愧，因为我们对祢犯了所有的冒犯。</w:t>
      </w:r>
    </w:p>
    <w:p w14:paraId="3A1226F3">
      <w:pPr>
        <w:rPr>
          <w:rFonts w:hint="eastAsia"/>
        </w:rPr>
      </w:pPr>
      <w:r>
        <w:rPr>
          <w:rFonts w:hint="eastAsia"/>
        </w:rPr>
        <w:t>Yet compassion and forgiveness is with You, though we have rebelled against You.</w:t>
      </w:r>
    </w:p>
    <w:p w14:paraId="39C14491">
      <w:pPr>
        <w:rPr>
          <w:rFonts w:hint="eastAsia"/>
        </w:rPr>
      </w:pPr>
      <w:r>
        <w:rPr>
          <w:rFonts w:hint="eastAsia"/>
        </w:rPr>
        <w:t>然而，在祢有怜悯和赦免，虽然我们已悖逆了祢。</w:t>
      </w:r>
    </w:p>
    <w:p w14:paraId="4B555FC5">
      <w:pPr>
        <w:rPr>
          <w:rFonts w:hint="eastAsia"/>
        </w:rPr>
      </w:pPr>
      <w:r>
        <w:rPr>
          <w:rFonts w:hint="eastAsia"/>
        </w:rPr>
        <w:t>Oh Lord, according to Your goodness, we beseech You, let Your anger and Your wrath be turned away from us, and cause Your face to shine upon Your servants.</w:t>
      </w:r>
    </w:p>
    <w:p w14:paraId="5562111D">
      <w:pPr>
        <w:rPr>
          <w:rFonts w:hint="eastAsia"/>
        </w:rPr>
      </w:pPr>
      <w:r>
        <w:rPr>
          <w:rFonts w:hint="eastAsia"/>
        </w:rPr>
        <w:t>哦主，我们恳求祢，照祢的良善，让祢的怒气和祢的忿怒从我们身上转离，并使祢的脸光照祢的仆人。</w:t>
      </w:r>
    </w:p>
    <w:p w14:paraId="2DF2DC8F">
      <w:pPr>
        <w:rPr>
          <w:rFonts w:hint="eastAsia"/>
        </w:rPr>
      </w:pPr>
      <w:r>
        <w:rPr>
          <w:rFonts w:hint="eastAsia"/>
        </w:rPr>
        <w:t>Incline Your ears and hear, open Your eyes and behold our afflictions, for we do not present our supplications before You, in our own righteousness, but for Your manifold and great mercies.</w:t>
      </w:r>
    </w:p>
    <w:p w14:paraId="74B1186C">
      <w:pPr>
        <w:rPr>
          <w:rFonts w:hint="eastAsia"/>
        </w:rPr>
      </w:pPr>
      <w:r>
        <w:rPr>
          <w:rFonts w:hint="eastAsia"/>
        </w:rPr>
        <w:t>求祢侧耳而听，求祢睁眼看，并看顾我们的苦难，因为我们不是因自己的义，乃是因祢丰盛的怜悯，在祢面前呈上我们的恳求。</w:t>
      </w:r>
    </w:p>
    <w:p w14:paraId="31A1C106">
      <w:pPr>
        <w:rPr>
          <w:rFonts w:hint="eastAsia"/>
        </w:rPr>
      </w:pPr>
      <w:r>
        <w:rPr>
          <w:rFonts w:hint="eastAsia"/>
        </w:rPr>
        <w:t>We have sinned against heaven and against You, and are no more worthy to be called Your Sons.</w:t>
      </w:r>
    </w:p>
    <w:p w14:paraId="0D357C6C">
      <w:pPr>
        <w:rPr>
          <w:rFonts w:hint="eastAsia"/>
        </w:rPr>
      </w:pPr>
      <w:r>
        <w:rPr>
          <w:rFonts w:hint="eastAsia"/>
        </w:rPr>
        <w:t>我们得罪了天，又得罪了祢，从今以后，我们不配称为祢的儿子。</w:t>
      </w:r>
    </w:p>
    <w:p w14:paraId="2D4B1C8F">
      <w:pPr>
        <w:rPr>
          <w:rFonts w:hint="eastAsia"/>
        </w:rPr>
      </w:pPr>
      <w:r>
        <w:rPr>
          <w:rFonts w:hint="eastAsia"/>
        </w:rPr>
        <w:t>Yet, oh Lord, hear. Oh Lord, forgive, consider and do it; defer not for Your own sake, oh our God.</w:t>
      </w:r>
    </w:p>
    <w:p w14:paraId="719D128F">
      <w:pPr>
        <w:rPr>
          <w:rFonts w:hint="eastAsia"/>
        </w:rPr>
      </w:pPr>
      <w:r>
        <w:rPr>
          <w:rFonts w:hint="eastAsia"/>
        </w:rPr>
        <w:t>然而，哦主，求祢垂听。哦主，求祢赦免，思念并成就它；哦我们的上帝，为祢自己的缘故，不要迟延。</w:t>
      </w:r>
    </w:p>
    <w:p w14:paraId="3241DAE2">
      <w:pPr>
        <w:rPr>
          <w:rFonts w:hint="eastAsia"/>
        </w:rPr>
      </w:pPr>
      <w:r>
        <w:rPr>
          <w:rFonts w:hint="eastAsia"/>
        </w:rPr>
        <w:t>Glory be to the Father, and to the Son, and to the Holy Ghost. As it was in the beginning, is now and ever shall be, world without end. Amen.</w:t>
      </w:r>
    </w:p>
    <w:p w14:paraId="0C6955E3">
      <w:pPr>
        <w:rPr>
          <w:rFonts w:hint="eastAsia"/>
        </w:rPr>
      </w:pPr>
      <w:r>
        <w:rPr>
          <w:rFonts w:hint="eastAsia"/>
        </w:rPr>
        <w:t>荣耀归于父、及子、及圣灵。起初如何，现在如何，以后也如何，世世无尽。阿们。</w:t>
      </w:r>
    </w:p>
    <w:p w14:paraId="209D5B13">
      <w:pPr>
        <w:rPr>
          <w:rFonts w:hint="eastAsia"/>
        </w:rPr>
      </w:pPr>
      <w:r>
        <w:rPr>
          <w:rFonts w:hint="eastAsia"/>
        </w:rPr>
        <w:t>II.</w:t>
      </w:r>
    </w:p>
    <w:p w14:paraId="2902A658">
      <w:pPr>
        <w:rPr>
          <w:rFonts w:hint="eastAsia"/>
        </w:rPr>
      </w:pPr>
      <w:r>
        <w:rPr>
          <w:rFonts w:hint="eastAsia"/>
        </w:rPr>
        <w:t>二.</w:t>
      </w:r>
    </w:p>
    <w:p w14:paraId="2876D620">
      <w:pPr>
        <w:rPr>
          <w:rFonts w:hint="eastAsia"/>
        </w:rPr>
      </w:pPr>
      <w:r>
        <w:rPr>
          <w:rFonts w:hint="eastAsia"/>
        </w:rPr>
        <w:t>Hear our prayers, O Lord, and hide not Yourself from our petitions, and hearken unto the words of our mouths, for strangers are risen up against us, and tyrants, who have not God before their eyes, seek after our souls.</w:t>
      </w:r>
    </w:p>
    <w:p w14:paraId="47F58147">
      <w:pPr>
        <w:rPr>
          <w:rFonts w:hint="eastAsia"/>
        </w:rPr>
      </w:pPr>
      <w:r>
        <w:rPr>
          <w:rFonts w:hint="eastAsia"/>
        </w:rPr>
        <w:t>哦主，求祢垂听我们的祷告，不要向我们的祈求隐藏自己，并倾听我们口中的言语，因为外邦人起来攻击我们，强暴的人，眼中没有上帝，寻索我们的性命。</w:t>
      </w:r>
    </w:p>
    <w:p w14:paraId="313AB222">
      <w:pPr>
        <w:rPr>
          <w:rFonts w:hint="eastAsia"/>
        </w:rPr>
      </w:pPr>
      <w:r>
        <w:rPr>
          <w:rFonts w:hint="eastAsia"/>
        </w:rPr>
        <w:t>Cast us not away in the time of our weakness; forsake us not when our strength fails us.</w:t>
      </w:r>
    </w:p>
    <w:p w14:paraId="702A7144">
      <w:pPr>
        <w:rPr>
          <w:rFonts w:hint="eastAsia"/>
        </w:rPr>
      </w:pPr>
      <w:r>
        <w:rPr>
          <w:rFonts w:hint="eastAsia"/>
        </w:rPr>
        <w:t>在我们软弱的时候，求祢不要丢弃我们；在我们力量衰败的时候，求祢不要离弃我们。</w:t>
      </w:r>
    </w:p>
    <w:p w14:paraId="2221D378">
      <w:pPr>
        <w:rPr>
          <w:rFonts w:hint="eastAsia"/>
        </w:rPr>
      </w:pPr>
      <w:r>
        <w:rPr>
          <w:rFonts w:hint="eastAsia"/>
        </w:rPr>
        <w:t>Oh, remember not our offenses, but according to Your mercy think upon us for Your goodness.</w:t>
      </w:r>
    </w:p>
    <w:p w14:paraId="5CFDC0E7">
      <w:pPr>
        <w:rPr>
          <w:rFonts w:hint="eastAsia"/>
        </w:rPr>
      </w:pPr>
      <w:r>
        <w:rPr>
          <w:rFonts w:hint="eastAsia"/>
        </w:rPr>
        <w:t>哦，求祢不要记念我们的冒犯，但照祢的慈爱，为祢的良善，思念我们。</w:t>
      </w:r>
    </w:p>
    <w:p w14:paraId="5385E524">
      <w:pPr>
        <w:rPr>
          <w:rFonts w:hint="eastAsia"/>
        </w:rPr>
      </w:pPr>
      <w:r>
        <w:rPr>
          <w:rFonts w:hint="eastAsia"/>
        </w:rPr>
        <w:t>Oh, turn unto us, and have mercy upon us, for we are desolate and in misery. The sorrows of our hearts are enlarged.</w:t>
      </w:r>
    </w:p>
    <w:p w14:paraId="0DBE849E">
      <w:pPr>
        <w:rPr>
          <w:rFonts w:hint="eastAsia"/>
        </w:rPr>
      </w:pPr>
      <w:r>
        <w:rPr>
          <w:rFonts w:hint="eastAsia"/>
        </w:rPr>
        <w:t>哦，求祢转向我们，怜悯我们，因为我们孤独困苦。我们心中的愁苦加增。</w:t>
      </w:r>
    </w:p>
    <w:p w14:paraId="5D91B4D0">
      <w:pPr>
        <w:rPr>
          <w:rFonts w:hint="eastAsia"/>
        </w:rPr>
      </w:pPr>
      <w:r>
        <w:rPr>
          <w:rFonts w:hint="eastAsia"/>
        </w:rPr>
        <w:t>Oh, bring us out of all our troubles.</w:t>
      </w:r>
    </w:p>
    <w:p w14:paraId="2512FEEF">
      <w:pPr>
        <w:rPr>
          <w:rFonts w:hint="eastAsia"/>
        </w:rPr>
      </w:pPr>
      <w:r>
        <w:rPr>
          <w:rFonts w:hint="eastAsia"/>
        </w:rPr>
        <w:t>哦，求祢把我们从我们所有的患难中领出来。</w:t>
      </w:r>
    </w:p>
    <w:p w14:paraId="471C61F4">
      <w:pPr>
        <w:rPr>
          <w:rFonts w:hint="eastAsia"/>
        </w:rPr>
      </w:pPr>
      <w:r>
        <w:rPr>
          <w:rFonts w:hint="eastAsia"/>
        </w:rPr>
        <w:t>Turn us, oh God our Savior, and let Your anger cease from us; send down from on high and deliver us; take us out of these many waters.</w:t>
      </w:r>
    </w:p>
    <w:p w14:paraId="6572CB3A">
      <w:pPr>
        <w:rPr>
          <w:rFonts w:hint="eastAsia"/>
        </w:rPr>
      </w:pPr>
      <w:r>
        <w:rPr>
          <w:rFonts w:hint="eastAsia"/>
        </w:rPr>
        <w:t>哦，拯救我们的上帝，求祢使我们回转，让祢的怒气向我们止息；求祢从高天差遣，拯救我们；把我们从这众水中拉出来。</w:t>
      </w:r>
    </w:p>
    <w:p w14:paraId="093A4877">
      <w:pPr>
        <w:rPr>
          <w:rFonts w:hint="eastAsia"/>
        </w:rPr>
      </w:pPr>
      <w:r>
        <w:rPr>
          <w:rFonts w:hint="eastAsia"/>
        </w:rPr>
        <w:t>Why are You absent from us so long? Why is Your wrath so hot against the sheep of Your pasture? Why do You hide Your face, and forget our misery and trouble, for our soul is brought low unto the dust, our belly cleaves to the ground?</w:t>
      </w:r>
    </w:p>
    <w:p w14:paraId="3C9DE86E">
      <w:pPr>
        <w:rPr>
          <w:rFonts w:hint="eastAsia"/>
        </w:rPr>
      </w:pPr>
      <w:r>
        <w:rPr>
          <w:rFonts w:hint="eastAsia"/>
        </w:rPr>
        <w:t>祢为什么长久远离我们？祢的怒气为什么向祢草场的羊发作呢？祢为什么隐藏祢的脸，忘记我们的愁苦和患难呢，因为我们的灵魂俯伏于地，我们的肚腹紧贴地面？</w:t>
      </w:r>
    </w:p>
    <w:p w14:paraId="67D34BAC">
      <w:pPr>
        <w:rPr>
          <w:rFonts w:hint="eastAsia"/>
        </w:rPr>
      </w:pPr>
      <w:r>
        <w:rPr>
          <w:rFonts w:hint="eastAsia"/>
        </w:rPr>
        <w:t>Look upon our adversity and misery, and forgive us all our sins. Arise, oh Lord, and help us, and deliver us for Your mercy's sake; so shall it be known that it is Your hand, and that You, Lord, have done it.</w:t>
      </w:r>
    </w:p>
    <w:p w14:paraId="0A903E18">
      <w:pPr>
        <w:rPr>
          <w:rFonts w:hint="eastAsia"/>
        </w:rPr>
      </w:pPr>
      <w:r>
        <w:rPr>
          <w:rFonts w:hint="eastAsia"/>
        </w:rPr>
        <w:t>求祢看顾我们的逆境和愁苦，赦免我们所有的罪。哦主，求祢兴起帮助我们，为祢怜悯的缘故拯救我们；这样，人就必知道这是祢的手，是祢，主啊，所作的。</w:t>
      </w:r>
    </w:p>
    <w:p w14:paraId="4F286604">
      <w:pPr>
        <w:rPr>
          <w:rFonts w:hint="eastAsia"/>
        </w:rPr>
      </w:pPr>
      <w:r>
        <w:rPr>
          <w:rFonts w:hint="eastAsia"/>
        </w:rPr>
        <w:t>Glory be to the Father, and to the Son, and to the Holy Ghost. As it was in the beginning, is now and ever shall be, world without end.</w:t>
      </w:r>
    </w:p>
    <w:p w14:paraId="5591A429">
      <w:pPr>
        <w:rPr>
          <w:rFonts w:hint="eastAsia"/>
        </w:rPr>
      </w:pPr>
      <w:r>
        <w:rPr>
          <w:rFonts w:hint="eastAsia"/>
        </w:rPr>
        <w:t>荣耀归于父、及子、及圣灵。起初如何，现在如何，以后也如何，世世无尽。</w:t>
      </w:r>
    </w:p>
    <w:p w14:paraId="4548F7E0">
      <w:pPr>
        <w:rPr>
          <w:rFonts w:hint="eastAsia"/>
        </w:rPr>
      </w:pPr>
      <w:r>
        <w:rPr>
          <w:rFonts w:hint="eastAsia"/>
        </w:rPr>
        <w:t>Amen.</w:t>
      </w:r>
    </w:p>
    <w:p w14:paraId="65A7ECD7">
      <w:pPr>
        <w:rPr>
          <w:rFonts w:hint="eastAsia"/>
        </w:rPr>
      </w:pPr>
      <w:r>
        <w:rPr>
          <w:rFonts w:hint="eastAsia"/>
        </w:rPr>
        <w:t>阿们。</w:t>
      </w:r>
    </w:p>
    <w:p w14:paraId="1035BC52">
      <w:pPr>
        <w:rPr>
          <w:rFonts w:hint="eastAsia"/>
        </w:rPr>
      </w:pPr>
      <w:r>
        <w:rPr>
          <w:rFonts w:hint="eastAsia"/>
        </w:rPr>
        <w:t>III.</w:t>
      </w:r>
    </w:p>
    <w:p w14:paraId="7C107BD3">
      <w:pPr>
        <w:rPr>
          <w:rFonts w:hint="eastAsia"/>
        </w:rPr>
      </w:pPr>
      <w:r>
        <w:rPr>
          <w:rFonts w:hint="eastAsia"/>
        </w:rPr>
        <w:t>三.</w:t>
      </w:r>
    </w:p>
    <w:p w14:paraId="363D02B3">
      <w:pPr>
        <w:rPr>
          <w:rFonts w:hint="eastAsia"/>
        </w:rPr>
      </w:pPr>
      <w:r>
        <w:rPr>
          <w:rFonts w:hint="eastAsia"/>
        </w:rPr>
        <w:t>We will cry unto the Lord with our voice; yes, even unto God will we cry with our voice, and He shall hearken unto us, for the Lord is gracious and longsuffering and of great mercy to those who call upon Him.</w:t>
      </w:r>
    </w:p>
    <w:p w14:paraId="4660FC98">
      <w:pPr>
        <w:rPr>
          <w:rFonts w:hint="eastAsia"/>
        </w:rPr>
      </w:pPr>
      <w:r>
        <w:rPr>
          <w:rFonts w:hint="eastAsia"/>
        </w:rPr>
        <w:t>我们要用我们的声音向主呼求；是的，我们甚至要用我们的声音向上帝呼求，祂就必垂听我们，因为主是有恩典、不轻易发怒，并向求告祂的人有丰盛的慈爱。</w:t>
      </w:r>
    </w:p>
    <w:p w14:paraId="388494A2">
      <w:pPr>
        <w:rPr>
          <w:rFonts w:hint="eastAsia"/>
        </w:rPr>
      </w:pPr>
      <w:r>
        <w:rPr>
          <w:rFonts w:hint="eastAsia"/>
        </w:rPr>
        <w:t>The Lord is near unto all those who are of a contrite heart, and will save such as are of an humble spirit.</w:t>
      </w:r>
    </w:p>
    <w:p w14:paraId="58702A21">
      <w:pPr>
        <w:rPr>
          <w:rFonts w:hint="eastAsia"/>
        </w:rPr>
      </w:pPr>
      <w:r>
        <w:rPr>
          <w:rFonts w:hint="eastAsia"/>
        </w:rPr>
        <w:t>耶和华靠近伤心的人，拯救灵性痛悔的人。</w:t>
      </w:r>
    </w:p>
    <w:p w14:paraId="72E25E81">
      <w:pPr>
        <w:rPr>
          <w:rFonts w:hint="eastAsia"/>
        </w:rPr>
      </w:pPr>
      <w:r>
        <w:rPr>
          <w:rFonts w:hint="eastAsia"/>
        </w:rPr>
        <w:t>And now Lord, what is our hope? Truly our hope is even in You; for our fathers hoped in You; they trusted in You, and You delivered them; they called upon You and were helped; they put their trust in You, and were not confounded.</w:t>
      </w:r>
    </w:p>
    <w:p w14:paraId="1EEDE6F9">
      <w:pPr>
        <w:rPr>
          <w:rFonts w:hint="eastAsia"/>
        </w:rPr>
      </w:pPr>
      <w:r>
        <w:rPr>
          <w:rFonts w:hint="eastAsia"/>
        </w:rPr>
        <w:t>主啊，如今我们的盼望是什么呢？我们的盼望实在是在乎祢；因为我们的列祖倚靠祢；他们倚靠祢，祢便解救他们；他们哀求祢，便蒙帮助；他们倚靠祢，便不至蒙羞。</w:t>
      </w:r>
    </w:p>
    <w:p w14:paraId="3AA0826A">
      <w:pPr>
        <w:rPr>
          <w:rFonts w:hint="eastAsia"/>
        </w:rPr>
      </w:pPr>
      <w:r>
        <w:rPr>
          <w:rFonts w:hint="eastAsia"/>
        </w:rPr>
        <w:t>The Lord will be a defense for the oppressed, even a refuge in due time of trouble; and they who know Your Name, will put their trust in You, for You Lord never fail those who seek You.</w:t>
      </w:r>
    </w:p>
    <w:p w14:paraId="2D08A7DE">
      <w:pPr>
        <w:rPr>
          <w:rFonts w:hint="eastAsia"/>
        </w:rPr>
      </w:pPr>
      <w:r>
        <w:rPr>
          <w:rFonts w:hint="eastAsia"/>
        </w:rPr>
        <w:t>耶和华要作受欺压之人的保障，在患难的时候作他们的避难所；认识祢名的人要倚靠祢，因为祢耶和华从来没有离弃寻求祢的人。</w:t>
      </w:r>
    </w:p>
    <w:p w14:paraId="3A3E49BE">
      <w:pPr>
        <w:rPr>
          <w:rFonts w:hint="eastAsia"/>
        </w:rPr>
      </w:pPr>
      <w:r>
        <w:rPr>
          <w:rFonts w:hint="eastAsia"/>
        </w:rPr>
        <w:t>The merciful goodness of the Lord endures forever and ever, upon those who fear him, and His righteousness upon children's children, even upon such as keep His covenant, and think upon His commandments to do them.</w:t>
      </w:r>
    </w:p>
    <w:p w14:paraId="2292E61A">
      <w:pPr>
        <w:rPr>
          <w:rFonts w:hint="eastAsia"/>
        </w:rPr>
      </w:pPr>
      <w:r>
        <w:rPr>
          <w:rFonts w:hint="eastAsia"/>
        </w:rPr>
        <w:t>耶和华的慈爱，归于敬畏祂的人，从亘古到永远；祂的公义，也归于子子孙孙，就是那些遵守祂的约，记念祂的训词而遵行的人。</w:t>
      </w:r>
    </w:p>
    <w:p w14:paraId="290C3B37">
      <w:pPr>
        <w:rPr>
          <w:rFonts w:hint="eastAsia"/>
        </w:rPr>
      </w:pPr>
      <w:r>
        <w:rPr>
          <w:rFonts w:hint="eastAsia"/>
        </w:rPr>
        <w:t>You therefore who are a Savior to all who trust in You, You who uphold all such as are falling, and lift up such as are down, You who heal the broken in heart, and give medicine to heal their sickness, You who are the Father of mercy, and God of all consolation, who are comfort to the sad, and strength to the weak, hear Your servants, we beseech You, look down from heaven, behold and visit us with Your salvation.</w:t>
      </w:r>
    </w:p>
    <w:p w14:paraId="7FC8B7E7">
      <w:pPr>
        <w:rPr>
          <w:rFonts w:hint="eastAsia"/>
        </w:rPr>
      </w:pPr>
      <w:r>
        <w:rPr>
          <w:rFonts w:hint="eastAsia"/>
        </w:rPr>
        <w:t>因此，祢是所有信靠祢之人的救主，祢扶持所有将要跌倒的，扶起所有被压下的，祢医好伤心的人，赐药医治他们的病，祢是怜悯之父，和众安慰之上帝，祢是忧伤者的安慰，软弱者的力量，我们恳求祢，垂听祢的仆人，求祢从天上垂看，看顾并用祢的救恩眷顾我们。</w:t>
      </w:r>
    </w:p>
    <w:p w14:paraId="310A76D4">
      <w:pPr>
        <w:rPr>
          <w:rFonts w:hint="eastAsia"/>
        </w:rPr>
      </w:pPr>
      <w:r>
        <w:rPr>
          <w:rFonts w:hint="eastAsia"/>
        </w:rPr>
        <w:t>Glory be to the Father, and to the Son, and to the Holy Ghost. As it was in the beginning, is now and ever shall be, world without end. Amen.</w:t>
      </w:r>
    </w:p>
    <w:p w14:paraId="251367DE">
      <w:pPr>
        <w:rPr>
          <w:rFonts w:hint="eastAsia"/>
        </w:rPr>
      </w:pPr>
      <w:r>
        <w:rPr>
          <w:rFonts w:hint="eastAsia"/>
        </w:rPr>
        <w:t>荣耀归于父、及子、及圣灵。起初如何，现在如何，以后也如何，世世无尽。阿们。</w:t>
      </w:r>
    </w:p>
    <w:p w14:paraId="33F5BEB5">
      <w:pPr>
        <w:rPr>
          <w:rFonts w:hint="eastAsia"/>
        </w:rPr>
      </w:pPr>
      <w:r>
        <w:rPr>
          <w:rFonts w:hint="eastAsia"/>
        </w:rPr>
        <w:t>IV.</w:t>
      </w:r>
    </w:p>
    <w:p w14:paraId="775A4154">
      <w:pPr>
        <w:rPr>
          <w:rFonts w:hint="eastAsia"/>
        </w:rPr>
      </w:pPr>
      <w:r>
        <w:rPr>
          <w:rFonts w:hint="eastAsia"/>
        </w:rPr>
        <w:t>四.</w:t>
      </w:r>
    </w:p>
    <w:p w14:paraId="0CF90DFC">
      <w:pPr>
        <w:rPr>
          <w:rFonts w:hint="eastAsia"/>
        </w:rPr>
      </w:pPr>
      <w:r>
        <w:rPr>
          <w:rFonts w:hint="eastAsia"/>
        </w:rPr>
        <w:t>Give the King Your judgments, oh God. The Lord hear him in the day of trouble; the Name of the God of Jacob defend him, send him help from His Sanctuary, and strengthen him out of Zion.</w:t>
      </w:r>
    </w:p>
    <w:p w14:paraId="6316F389">
      <w:pPr>
        <w:rPr>
          <w:rFonts w:hint="eastAsia"/>
        </w:rPr>
      </w:pPr>
      <w:r>
        <w:rPr>
          <w:rFonts w:hint="eastAsia"/>
        </w:rPr>
        <w:t>上帝啊，求祢将祢的判断赐给王。愿耶和华在患难的日子应允他；愿雅各上帝的名保护他，愿祂从祂的圣所救助他，从锡安坚固他。</w:t>
      </w:r>
    </w:p>
    <w:p w14:paraId="17261C5B">
      <w:pPr>
        <w:rPr>
          <w:rFonts w:hint="eastAsia"/>
        </w:rPr>
      </w:pPr>
      <w:r>
        <w:rPr>
          <w:rFonts w:hint="eastAsia"/>
        </w:rPr>
        <w:t>Let the king rejoice in Your strength, oh Lord; let him be exceedingly glad of Your salvation.</w:t>
      </w:r>
    </w:p>
    <w:p w14:paraId="1DC1EAF7">
      <w:pPr>
        <w:rPr>
          <w:rFonts w:hint="eastAsia"/>
        </w:rPr>
      </w:pPr>
      <w:r>
        <w:rPr>
          <w:rFonts w:hint="eastAsia"/>
        </w:rPr>
        <w:t>耶和华啊，王必因祢的力量欢喜；他必因祢的救恩大大快乐。</w:t>
      </w:r>
    </w:p>
    <w:p w14:paraId="19411EFA">
      <w:pPr>
        <w:rPr>
          <w:rFonts w:hint="eastAsia"/>
        </w:rPr>
      </w:pPr>
      <w:r>
        <w:rPr>
          <w:rFonts w:hint="eastAsia"/>
        </w:rPr>
        <w:t>Grant him his heart's desire, and deny him not the request of his lips.</w:t>
      </w:r>
    </w:p>
    <w:p w14:paraId="6BBB5D67">
      <w:pPr>
        <w:rPr>
          <w:rFonts w:hint="eastAsia"/>
        </w:rPr>
      </w:pPr>
      <w:r>
        <w:rPr>
          <w:rFonts w:hint="eastAsia"/>
        </w:rPr>
        <w:t>他心里所愿的，祢已经赐给他，他嘴唇所求的，祢未尝不应允。</w:t>
      </w:r>
    </w:p>
    <w:p w14:paraId="683B29E9">
      <w:pPr>
        <w:rPr>
          <w:rFonts w:hint="eastAsia"/>
        </w:rPr>
      </w:pPr>
      <w:r>
        <w:rPr>
          <w:rFonts w:hint="eastAsia"/>
        </w:rPr>
        <w:t>(Oh Lord, gird him with strength unto the battle; throw down his enemies under him.</w:t>
      </w:r>
    </w:p>
    <w:p w14:paraId="01F2A468">
      <w:pPr>
        <w:rPr>
          <w:rFonts w:hint="eastAsia"/>
        </w:rPr>
      </w:pPr>
      <w:r>
        <w:rPr>
          <w:rFonts w:hint="eastAsia"/>
        </w:rPr>
        <w:t>（哦主，求祢以力量束他的腰，使他能争战；使他的仇敌在他脚下被践踏。</w:t>
      </w:r>
    </w:p>
    <w:p w14:paraId="194A5ED0">
      <w:pPr>
        <w:rPr>
          <w:rFonts w:hint="eastAsia"/>
        </w:rPr>
      </w:pPr>
      <w:r>
        <w:rPr>
          <w:rFonts w:hint="eastAsia"/>
        </w:rPr>
        <w:t>Make them to turn their backs upon him, and disperse those who hate him.) Deliver him from the strivings of his people.</w:t>
      </w:r>
    </w:p>
    <w:p w14:paraId="3EDA247E">
      <w:pPr>
        <w:rPr>
          <w:rFonts w:hint="eastAsia"/>
        </w:rPr>
      </w:pPr>
      <w:r>
        <w:rPr>
          <w:rFonts w:hint="eastAsia"/>
        </w:rPr>
        <w:t>使他们向他转背，并分散那些恨他的人。）求祢救他脱离他百姓的争竞。</w:t>
      </w:r>
    </w:p>
    <w:p w14:paraId="78BCE274">
      <w:pPr>
        <w:rPr>
          <w:rFonts w:hint="eastAsia"/>
        </w:rPr>
      </w:pPr>
      <w:r>
        <w:rPr>
          <w:rFonts w:hint="eastAsia"/>
        </w:rPr>
        <w:t>Deliver him from his cruel enemies, and set him up above his adversaries. You shall rid him from the wicked man; and why?</w:t>
      </w:r>
    </w:p>
    <w:p w14:paraId="5D95641E">
      <w:pPr>
        <w:rPr>
          <w:rFonts w:hint="eastAsia"/>
        </w:rPr>
      </w:pPr>
      <w:r>
        <w:rPr>
          <w:rFonts w:hint="eastAsia"/>
        </w:rPr>
        <w:t>求祢救他脱离他残忍的仇敌，并把他高举在他敌人之上。祢必救他脱离恶人；为何呢？</w:t>
      </w:r>
    </w:p>
    <w:p w14:paraId="2C330C4F">
      <w:pPr>
        <w:rPr>
          <w:rFonts w:hint="eastAsia"/>
        </w:rPr>
      </w:pPr>
      <w:r>
        <w:rPr>
          <w:rFonts w:hint="eastAsia"/>
        </w:rPr>
        <w:t>Because the king puts his trust in the Lord and in the mercy of the most high; he shall not miscarry.</w:t>
      </w:r>
    </w:p>
    <w:p w14:paraId="23E2C3ED">
      <w:pPr>
        <w:rPr>
          <w:rFonts w:hint="eastAsia"/>
        </w:rPr>
      </w:pPr>
      <w:r>
        <w:rPr>
          <w:rFonts w:hint="eastAsia"/>
        </w:rPr>
        <w:t>因为王倚靠耶和华，并因至高者的慈爱；他必不至摇动。</w:t>
      </w:r>
    </w:p>
    <w:p w14:paraId="5E63B9EA">
      <w:pPr>
        <w:rPr>
          <w:rFonts w:hint="eastAsia"/>
        </w:rPr>
      </w:pPr>
      <w:r>
        <w:rPr>
          <w:rFonts w:hint="eastAsia"/>
        </w:rPr>
        <w:t>Some put their trust in chariots, and some in horses, but we will remember the Name of the Lord our God.</w:t>
      </w:r>
    </w:p>
    <w:p w14:paraId="0854789A">
      <w:pPr>
        <w:rPr>
          <w:rFonts w:hint="eastAsia"/>
        </w:rPr>
      </w:pPr>
      <w:r>
        <w:rPr>
          <w:rFonts w:hint="eastAsia"/>
        </w:rPr>
        <w:t>有人靠车，有人靠马，但我们要题到耶和华我们上帝的名。</w:t>
      </w:r>
    </w:p>
    <w:p w14:paraId="47F4A18A">
      <w:pPr>
        <w:rPr>
          <w:rFonts w:hint="eastAsia"/>
        </w:rPr>
      </w:pPr>
      <w:r>
        <w:rPr>
          <w:rFonts w:hint="eastAsia"/>
        </w:rPr>
        <w:t>Save, Lord, and hear us, oh King of heaven, when we call upon You. Be exalted in Your own strength; so will we sing and praise Your power.</w:t>
      </w:r>
    </w:p>
    <w:p w14:paraId="03C71AFD">
      <w:pPr>
        <w:rPr>
          <w:rFonts w:hint="eastAsia"/>
        </w:rPr>
      </w:pPr>
      <w:r>
        <w:rPr>
          <w:rFonts w:hint="eastAsia"/>
        </w:rPr>
        <w:t>耶和华啊，求祢拯救，天上的王啊，我们呼求祢的时候，求祢应允我们。求祢因祢自己的力量被高举；这样，我们就必歌唱赞美祢的能力。</w:t>
      </w:r>
    </w:p>
    <w:p w14:paraId="3C2C1FA7">
      <w:pPr>
        <w:rPr>
          <w:rFonts w:hint="eastAsia"/>
        </w:rPr>
      </w:pPr>
      <w:r>
        <w:rPr>
          <w:rFonts w:hint="eastAsia"/>
        </w:rPr>
        <w:t>Glory be to the Father, and to the Son, and to the Holy Ghost. As it was in the beginning, is now and ever shall be, world without end. Amen. V.</w:t>
      </w:r>
    </w:p>
    <w:p w14:paraId="0D981A2A">
      <w:pPr>
        <w:rPr>
          <w:rFonts w:hint="eastAsia"/>
        </w:rPr>
      </w:pPr>
      <w:r>
        <w:rPr>
          <w:rFonts w:hint="eastAsia"/>
        </w:rPr>
        <w:t>荣耀归于父、及子、及圣灵。起初如何，现在如何，以后也如何，世世无尽。阿们。 五.</w:t>
      </w:r>
    </w:p>
    <w:p w14:paraId="5760EEB7">
      <w:pPr>
        <w:rPr>
          <w:rFonts w:hint="eastAsia"/>
        </w:rPr>
      </w:pPr>
      <w:r>
        <w:rPr>
          <w:rFonts w:hint="eastAsia"/>
        </w:rPr>
        <w:t>Oh Lord God, who builds up Jerusalem and gather together the outcasts of Israel, why are You absent so long?</w:t>
      </w:r>
    </w:p>
    <w:p w14:paraId="496C965C">
      <w:pPr>
        <w:rPr>
          <w:rFonts w:hint="eastAsia"/>
        </w:rPr>
      </w:pPr>
      <w:r>
        <w:rPr>
          <w:rFonts w:hint="eastAsia"/>
        </w:rPr>
        <w:t>哦主上帝，祢建造耶路撒冷，聚集以色列中被赶散的人，祢为什么长久远离呢？</w:t>
      </w:r>
    </w:p>
    <w:p w14:paraId="1C12C0DD">
      <w:pPr>
        <w:rPr>
          <w:rFonts w:hint="eastAsia"/>
        </w:rPr>
      </w:pPr>
      <w:r>
        <w:rPr>
          <w:rFonts w:hint="eastAsia"/>
        </w:rPr>
        <w:t>Why is Your wrath so hot against the sheep of Your pasture? Oh, think upon Your congregation, whom You have purchased and redeemed of old.</w:t>
      </w:r>
    </w:p>
    <w:p w14:paraId="1C8DA032">
      <w:pPr>
        <w:rPr>
          <w:rFonts w:hint="eastAsia"/>
        </w:rPr>
      </w:pPr>
      <w:r>
        <w:rPr>
          <w:rFonts w:hint="eastAsia"/>
        </w:rPr>
        <w:t>祢的怒气为什么向祢草场的羊发作呢？哦，求祢记念祢的会众，祢古时所买赎，所救赎的。</w:t>
      </w:r>
    </w:p>
    <w:p w14:paraId="38236760">
      <w:pPr>
        <w:rPr>
          <w:rFonts w:hint="eastAsia"/>
        </w:rPr>
      </w:pPr>
      <w:r>
        <w:rPr>
          <w:rFonts w:hint="eastAsia"/>
        </w:rPr>
        <w:t>Think upon the tribe of Your inheritance and mount Zion, where You have dwelt.</w:t>
      </w:r>
    </w:p>
    <w:p w14:paraId="1E35EF7B">
      <w:pPr>
        <w:rPr>
          <w:rFonts w:hint="eastAsia"/>
        </w:rPr>
      </w:pPr>
      <w:r>
        <w:rPr>
          <w:rFonts w:hint="eastAsia"/>
        </w:rPr>
        <w:t>求祢记念祢产业的支派，和祢曾居住的锡安山。</w:t>
      </w:r>
    </w:p>
    <w:p w14:paraId="6424BD39">
      <w:pPr>
        <w:rPr>
          <w:rFonts w:hint="eastAsia"/>
        </w:rPr>
      </w:pPr>
      <w:r>
        <w:rPr>
          <w:rFonts w:hint="eastAsia"/>
        </w:rPr>
        <w:t>Lift up Your feet, and disperse all our enemies, which have done evil in Your sanctuary, for they have broken down the carved work thereof with axes and hammers;</w:t>
      </w:r>
    </w:p>
    <w:p w14:paraId="6F060021">
      <w:pPr>
        <w:rPr>
          <w:rFonts w:hint="eastAsia"/>
        </w:rPr>
      </w:pPr>
      <w:r>
        <w:rPr>
          <w:rFonts w:hint="eastAsia"/>
        </w:rPr>
        <w:t>求祢举足，分散我们所有在祢圣所行恶的仇敌，因为他们已用斧子和锤子，打坏了其中的雕刻；</w:t>
      </w:r>
    </w:p>
    <w:p w14:paraId="7ACF5761">
      <w:pPr>
        <w:rPr>
          <w:rFonts w:hint="eastAsia"/>
        </w:rPr>
      </w:pPr>
      <w:r>
        <w:rPr>
          <w:rFonts w:hint="eastAsia"/>
        </w:rPr>
        <w:t>they have defiled the dwelling places of Your Name; yes, they said in their hearts, let us make havoc of them altogether.</w:t>
      </w:r>
    </w:p>
    <w:p w14:paraId="7789219B">
      <w:pPr>
        <w:rPr>
          <w:rFonts w:hint="eastAsia"/>
        </w:rPr>
      </w:pPr>
      <w:r>
        <w:rPr>
          <w:rFonts w:hint="eastAsia"/>
        </w:rPr>
        <w:t>他们已玷污了祢名的居所；是的，他们心里说，让我们把它们全都毁坏。</w:t>
      </w:r>
    </w:p>
    <w:p w14:paraId="424653F8">
      <w:pPr>
        <w:rPr>
          <w:rFonts w:hint="eastAsia"/>
        </w:rPr>
      </w:pPr>
      <w:r>
        <w:rPr>
          <w:rFonts w:hint="eastAsia"/>
        </w:rPr>
        <w:t>Oh God, how long shall the adversary do this dishonor? How long shall the enemy blaspheme Your Name? Forever?</w:t>
      </w:r>
    </w:p>
    <w:p w14:paraId="0399865B">
      <w:pPr>
        <w:rPr>
          <w:rFonts w:hint="eastAsia"/>
        </w:rPr>
      </w:pPr>
      <w:r>
        <w:rPr>
          <w:rFonts w:hint="eastAsia"/>
        </w:rPr>
        <w:t>哦上帝，敌人要这样羞辱到几时呢？仇敌要永远亵渎祢的名吗？永远吗？</w:t>
      </w:r>
    </w:p>
    <w:p w14:paraId="0833C739">
      <w:pPr>
        <w:rPr>
          <w:rFonts w:hint="eastAsia"/>
        </w:rPr>
      </w:pPr>
      <w:r>
        <w:rPr>
          <w:rFonts w:hint="eastAsia"/>
        </w:rPr>
        <w:t>Why do You withdraw Your hand? Why do You not pluck Your right hand out of Your bosom to scatter the enemy?</w:t>
      </w:r>
    </w:p>
    <w:p w14:paraId="42AB42B0">
      <w:pPr>
        <w:rPr>
          <w:rFonts w:hint="eastAsia"/>
        </w:rPr>
      </w:pPr>
      <w:r>
        <w:rPr>
          <w:rFonts w:hint="eastAsia"/>
        </w:rPr>
        <w:t>祢为什么收回祢的手？祢为什么不从祢怀中拔出祢的右手来分散仇敌呢？</w:t>
      </w:r>
    </w:p>
    <w:p w14:paraId="24CF20B4">
      <w:pPr>
        <w:rPr>
          <w:rFonts w:hint="eastAsia"/>
        </w:rPr>
      </w:pPr>
      <w:r>
        <w:rPr>
          <w:rFonts w:hint="eastAsia"/>
        </w:rPr>
        <w:t>Arise, oh God; maintain Your own cause. Remember how the foolish man blasphemes You daily.</w:t>
      </w:r>
    </w:p>
    <w:p w14:paraId="5098E409">
      <w:pPr>
        <w:rPr>
          <w:rFonts w:hint="eastAsia"/>
        </w:rPr>
      </w:pPr>
      <w:r>
        <w:rPr>
          <w:rFonts w:hint="eastAsia"/>
        </w:rPr>
        <w:t>哦上帝，求祢兴起；为祢自己辩护。求祢记念愚昧人怎样终日亵渎祢。</w:t>
      </w:r>
    </w:p>
    <w:p w14:paraId="1BF5216A">
      <w:pPr>
        <w:rPr>
          <w:rFonts w:hint="eastAsia"/>
        </w:rPr>
      </w:pPr>
      <w:r>
        <w:rPr>
          <w:rFonts w:hint="eastAsia"/>
        </w:rPr>
        <w:t>Forget not the voice of Your enemies; the presumption of those who hate You increases ever more and more.</w:t>
      </w:r>
    </w:p>
    <w:p w14:paraId="7E50EA1C">
      <w:pPr>
        <w:rPr>
          <w:rFonts w:hint="eastAsia"/>
        </w:rPr>
      </w:pPr>
      <w:r>
        <w:rPr>
          <w:rFonts w:hint="eastAsia"/>
        </w:rPr>
        <w:t>求祢不要忘记祢仇敌的声音；那些恨祢之人的骄傲，越发增多。</w:t>
      </w:r>
    </w:p>
    <w:p w14:paraId="6C6F4256">
      <w:pPr>
        <w:rPr>
          <w:rFonts w:hint="eastAsia"/>
        </w:rPr>
      </w:pPr>
      <w:r>
        <w:rPr>
          <w:rFonts w:hint="eastAsia"/>
        </w:rPr>
        <w:t>Glory be to the Father, and to the Son, and to the Holy Ghost. As it was in the beginning, is now and ever shall be, world without end. Amen.</w:t>
      </w:r>
    </w:p>
    <w:p w14:paraId="575FE9EF">
      <w:pPr>
        <w:rPr>
          <w:rFonts w:hint="eastAsia"/>
        </w:rPr>
      </w:pPr>
      <w:r>
        <w:rPr>
          <w:rFonts w:hint="eastAsia"/>
        </w:rPr>
        <w:t>荣耀归于父、及子、及圣灵。起初如何，现在如何，以后也如何，世世无尽。阿们。</w:t>
      </w:r>
    </w:p>
    <w:p w14:paraId="5A55EBDA">
      <w:pPr>
        <w:rPr>
          <w:rFonts w:hint="eastAsia"/>
        </w:rPr>
      </w:pPr>
      <w:r>
        <w:rPr>
          <w:rFonts w:hint="eastAsia"/>
        </w:rPr>
        <w:t>The Creed.</w:t>
      </w:r>
    </w:p>
    <w:p w14:paraId="057000EB">
      <w:pPr>
        <w:rPr>
          <w:rFonts w:hint="eastAsia"/>
        </w:rPr>
      </w:pPr>
      <w:r>
        <w:rPr>
          <w:rFonts w:hint="eastAsia"/>
        </w:rPr>
        <w:t>信经。</w:t>
      </w:r>
    </w:p>
    <w:p w14:paraId="620EE2FC">
      <w:pPr>
        <w:rPr>
          <w:rFonts w:hint="eastAsia"/>
        </w:rPr>
      </w:pPr>
      <w:r>
        <w:rPr>
          <w:rFonts w:hint="eastAsia"/>
        </w:rPr>
        <w:t>I believe in God the Father almighty, maker of heaven and earth; and in Jesus Christ His only Son our Lord, who was conceived by the Holy Ghost, born of the virgin Mary, suffered under Pontius Pilate, was crucified, dead and buried, He descended into hell, the third day He rose again from the dead, He ascended into heaven, and sits on the right hand of God the Father almighty; from there He shall come, to judge the quick and the dead.</w:t>
      </w:r>
    </w:p>
    <w:p w14:paraId="0E0D4913">
      <w:pPr>
        <w:rPr>
          <w:rFonts w:hint="eastAsia"/>
        </w:rPr>
      </w:pPr>
      <w:r>
        <w:rPr>
          <w:rFonts w:hint="eastAsia"/>
        </w:rPr>
        <w:t>我信上帝，全能的父，创造天地的主；我信耶稣基督，祂的独生子，我们的主，祂由圣灵感孕，由童贞女马利亚所生，在本丢彼拉多手下受难，被钉于十字架，受死，埋葬，祂下到地狱，第三天祂从死人中复活，祂升天，坐在全能的父上帝的右边；祂必从那里降临，审判活人死人。</w:t>
      </w:r>
    </w:p>
    <w:p w14:paraId="6AA90733">
      <w:pPr>
        <w:rPr>
          <w:rFonts w:hint="eastAsia"/>
        </w:rPr>
      </w:pPr>
      <w:r>
        <w:rPr>
          <w:rFonts w:hint="eastAsia"/>
        </w:rPr>
        <w:t>I believe in the Holy Ghost, the holy catholic church, the communion of saints, a forgiveness of sins, the resurrection of the body, and the life everlasting. Amen.</w:t>
      </w:r>
    </w:p>
    <w:p w14:paraId="1980F9E6">
      <w:pPr>
        <w:rPr>
          <w:rFonts w:hint="eastAsia"/>
        </w:rPr>
      </w:pPr>
      <w:r>
        <w:rPr>
          <w:rFonts w:hint="eastAsia"/>
        </w:rPr>
        <w:t>我信圣灵，圣而公之教会，圣徒相通，罪得赦免，身体复活，和永生。阿们。</w:t>
      </w:r>
    </w:p>
    <w:p w14:paraId="44614A31">
      <w:pPr>
        <w:rPr>
          <w:rFonts w:hint="eastAsia"/>
        </w:rPr>
      </w:pPr>
      <w:r>
        <w:rPr>
          <w:rFonts w:hint="eastAsia"/>
        </w:rPr>
        <w:t>Let us Pray.</w:t>
      </w:r>
    </w:p>
    <w:p w14:paraId="7E4D5F34">
      <w:pPr>
        <w:rPr>
          <w:rFonts w:hint="eastAsia"/>
        </w:rPr>
      </w:pPr>
      <w:r>
        <w:rPr>
          <w:rFonts w:hint="eastAsia"/>
        </w:rPr>
        <w:t>让我们祷告。</w:t>
      </w:r>
    </w:p>
    <w:p w14:paraId="544FE5BF">
      <w:pPr>
        <w:rPr>
          <w:rFonts w:hint="eastAsia"/>
        </w:rPr>
      </w:pPr>
      <w:r>
        <w:rPr>
          <w:rFonts w:hint="eastAsia"/>
        </w:rPr>
        <w:t>The Lord be with you, and with Your spirit. Lord, have mercy upon us. Christ, have mercy upon us. Lord, have mercy upon us.</w:t>
      </w:r>
    </w:p>
    <w:p w14:paraId="444049BC">
      <w:pPr>
        <w:rPr>
          <w:rFonts w:hint="eastAsia"/>
        </w:rPr>
      </w:pPr>
      <w:r>
        <w:rPr>
          <w:rFonts w:hint="eastAsia"/>
        </w:rPr>
        <w:t>愿主与你们同在，也与你的灵同在。主啊，怜悯我们。基督，怜悯我们。主啊，怜悯我们。</w:t>
      </w:r>
    </w:p>
    <w:p w14:paraId="080B7F77">
      <w:pPr>
        <w:rPr>
          <w:rFonts w:hint="eastAsia"/>
        </w:rPr>
      </w:pPr>
      <w:r>
        <w:rPr>
          <w:rFonts w:hint="eastAsia"/>
        </w:rPr>
        <w:t>Our Father who is in heaven, hallowed be Your Name. Your Kingdom come. Your will be done in earth, as it is in heaven.</w:t>
      </w:r>
    </w:p>
    <w:p w14:paraId="4C8D640D">
      <w:pPr>
        <w:rPr>
          <w:rFonts w:hint="eastAsia"/>
        </w:rPr>
      </w:pPr>
      <w:r>
        <w:rPr>
          <w:rFonts w:hint="eastAsia"/>
        </w:rPr>
        <w:t>我们在天上的父，愿人都尊祢的名为圣。愿祢的国降临。愿祢的旨意行在地上，如同行在天上。</w:t>
      </w:r>
    </w:p>
    <w:p w14:paraId="6172E720">
      <w:pPr>
        <w:rPr>
          <w:rFonts w:hint="eastAsia"/>
        </w:rPr>
      </w:pPr>
      <w:r>
        <w:rPr>
          <w:rFonts w:hint="eastAsia"/>
        </w:rPr>
        <w:t>Give us this day our daily bread. And forgive us our trespasses, as we forgive those who trespass against us.</w:t>
      </w:r>
    </w:p>
    <w:p w14:paraId="3C10758E">
      <w:pPr>
        <w:rPr>
          <w:rFonts w:hint="eastAsia"/>
        </w:rPr>
      </w:pPr>
      <w:r>
        <w:rPr>
          <w:rFonts w:hint="eastAsia"/>
        </w:rPr>
        <w:t>我们日用的饮食，今日赐给我们。免我们的债，如同我们免了人的债。</w:t>
      </w:r>
    </w:p>
    <w:p w14:paraId="1989F5E9">
      <w:pPr>
        <w:rPr>
          <w:rFonts w:hint="eastAsia"/>
        </w:rPr>
      </w:pPr>
      <w:r>
        <w:rPr>
          <w:rFonts w:hint="eastAsia"/>
        </w:rPr>
        <w:t>And lead us not into temptation: but deliver us from evil. Amen.</w:t>
      </w:r>
    </w:p>
    <w:p w14:paraId="4C8842AA">
      <w:pPr>
        <w:rPr>
          <w:rFonts w:hint="eastAsia"/>
        </w:rPr>
      </w:pPr>
      <w:r>
        <w:rPr>
          <w:rFonts w:hint="eastAsia"/>
        </w:rPr>
        <w:t>不叫我们遇见试探：救我们脱离凶恶。阿们。</w:t>
      </w:r>
    </w:p>
    <w:p w14:paraId="54E5773B">
      <w:pPr>
        <w:rPr>
          <w:rFonts w:hint="eastAsia"/>
        </w:rPr>
      </w:pPr>
      <w:r>
        <w:rPr>
          <w:rFonts w:hint="eastAsia"/>
        </w:rPr>
        <w:t>I.</w:t>
      </w:r>
    </w:p>
    <w:p w14:paraId="10A17957">
      <w:pPr>
        <w:rPr>
          <w:rFonts w:hint="eastAsia"/>
        </w:rPr>
      </w:pPr>
      <w:r>
        <w:rPr>
          <w:rFonts w:hint="eastAsia"/>
        </w:rPr>
        <w:t>一.</w:t>
      </w:r>
    </w:p>
    <w:p w14:paraId="442A0135">
      <w:pPr>
        <w:rPr>
          <w:rFonts w:hint="eastAsia"/>
        </w:rPr>
      </w:pPr>
      <w:r>
        <w:rPr>
          <w:rFonts w:hint="eastAsia"/>
        </w:rPr>
        <w:t>Oh Lord, this is a day of trouble, of rebuke and blasphemy, a day wherein a wonderful and horrible thing was committed in our land, most sacred innocent blood, shed with more barbarous aggravations, then we know where to parallel on this side the murder of Your dear Son.</w:t>
      </w:r>
    </w:p>
    <w:p w14:paraId="30415A5B">
      <w:pPr>
        <w:rPr>
          <w:rFonts w:hint="eastAsia"/>
        </w:rPr>
      </w:pPr>
      <w:r>
        <w:rPr>
          <w:rFonts w:hint="eastAsia"/>
        </w:rPr>
        <w:t>哦主，这是一个患难、斥责和亵渎的日子，一个在我们土地上犯下奇妙而可怕之事的日子，最神圣无辜的血，以比我们知道的，在祢爱子被谋杀之外，任何可比拟的更野蛮的加重情节流出。</w:t>
      </w:r>
    </w:p>
    <w:p w14:paraId="0B5B6265">
      <w:pPr>
        <w:rPr>
          <w:rFonts w:hint="eastAsia"/>
        </w:rPr>
      </w:pPr>
      <w:r>
        <w:rPr>
          <w:rFonts w:hint="eastAsia"/>
        </w:rPr>
        <w:t>And because sentence against this evil work has not been executed speedily, the hearts of this people are wholly set in them to do evil; this respite, which You have given us to work our repentance, has served only to complete our sin, by adding an obstinate impenitency to the former guilt;</w:t>
      </w:r>
    </w:p>
    <w:p w14:paraId="6450E4C9">
      <w:pPr>
        <w:rPr>
          <w:rFonts w:hint="eastAsia"/>
        </w:rPr>
      </w:pPr>
      <w:r>
        <w:rPr>
          <w:rFonts w:hint="eastAsia"/>
        </w:rPr>
        <w:t>并且因为对这恶行的判决没有迅速执行，这百姓的心就全然倾向于行恶；这祢赐给我们来悔改的喘息，只 servir 成了完成我们的罪，藉着在前一罪疚上，加上一个顽固的不悔改；</w:t>
      </w:r>
    </w:p>
    <w:p w14:paraId="6DE595E8">
      <w:pPr>
        <w:rPr>
          <w:rFonts w:hint="eastAsia"/>
        </w:rPr>
      </w:pPr>
      <w:r>
        <w:rPr>
          <w:rFonts w:hint="eastAsia"/>
        </w:rPr>
        <w:t>and so fitting us, for that final excision which You have threatened to obdurate sinners.</w:t>
      </w:r>
    </w:p>
    <w:p w14:paraId="33070CA9">
      <w:pPr>
        <w:rPr>
          <w:rFonts w:hint="eastAsia"/>
        </w:rPr>
      </w:pPr>
      <w:r>
        <w:rPr>
          <w:rFonts w:hint="eastAsia"/>
        </w:rPr>
        <w:t>并如此装备我们，为那祢已警告顽固罪人的最终剪除。</w:t>
      </w:r>
    </w:p>
    <w:p w14:paraId="1578171F">
      <w:pPr>
        <w:rPr>
          <w:rFonts w:hint="eastAsia"/>
        </w:rPr>
      </w:pPr>
      <w:r>
        <w:rPr>
          <w:rFonts w:hint="eastAsia"/>
        </w:rPr>
        <w:t>And now, (oh Lord,) this fearful expectation of judgment, and fiery indignation is all that remains unto us, who have thus despised the riches of Your mercy.</w:t>
      </w:r>
    </w:p>
    <w:p w14:paraId="3435A6E1">
      <w:pPr>
        <w:rPr>
          <w:rFonts w:hint="eastAsia"/>
        </w:rPr>
      </w:pPr>
      <w:r>
        <w:rPr>
          <w:rFonts w:hint="eastAsia"/>
        </w:rPr>
        <w:t>现在，（哦主，）这可怕的审判期望，和烈火般的忿怒，是我们所有已如此藐视祢怜悯丰富的人所剩下的。</w:t>
      </w:r>
    </w:p>
    <w:p w14:paraId="74FA6DB5">
      <w:pPr>
        <w:rPr>
          <w:rFonts w:hint="eastAsia"/>
        </w:rPr>
      </w:pPr>
      <w:r>
        <w:rPr>
          <w:rFonts w:hint="eastAsia"/>
        </w:rPr>
        <w:t>Yet (oh Lord) out of these depths do we desire to call upon You. Lord, hear our voice; and (if that final sentence be not irreversibly gone out against us) be pleased yet to turn Your wrath away, and not to suffer Your whole displeasure to arise?</w:t>
      </w:r>
    </w:p>
    <w:p w14:paraId="7572D96B">
      <w:pPr>
        <w:rPr>
          <w:rFonts w:hint="eastAsia"/>
        </w:rPr>
      </w:pPr>
      <w:r>
        <w:rPr>
          <w:rFonts w:hint="eastAsia"/>
        </w:rPr>
        <w:t>然而（哦主）我们渴望从这些深处呼求祢。主啊，求祢垂听我们的声音；并且（若那最终的判决没有不可逆转地向我们发出）求祢仍乐意转离祢的忿怒，不要容祢全部的不悦发作？</w:t>
      </w:r>
    </w:p>
    <w:p w14:paraId="6F342D66">
      <w:pPr>
        <w:rPr>
          <w:rFonts w:hint="eastAsia"/>
        </w:rPr>
      </w:pPr>
      <w:r>
        <w:rPr>
          <w:rFonts w:hint="eastAsia"/>
        </w:rPr>
        <w:t>To this end, You, oh Lord, who break the gates of brass, and smite the bars of iron in sunder; be pleased to rend these unrelenting hearts of ours, to work in everyone of us such a sense of our horrid abominations (especially, that of this day) as may cast us down in the lowest degree of humiliation and contrition before You, that so we may be capable of that exaltation which You have promised to the humble, that comfort which You have assigned to mourners, through Jesus Christ our Lord. Amen.</w:t>
      </w:r>
    </w:p>
    <w:p w14:paraId="01200657">
      <w:pPr>
        <w:rPr>
          <w:rFonts w:hint="eastAsia"/>
        </w:rPr>
      </w:pPr>
      <w:r>
        <w:rPr>
          <w:rFonts w:hint="eastAsia"/>
        </w:rPr>
        <w:t>为此目的，祢哦主，打碎铜门，砍断铁闩的；求祢乐意撕裂我们这些不悔改的心，在我们每一个人里面，作成如此对我们可怕可憎之事的感（特别是，今日之事），足以使我们在祢面前，俯伏在最低度的谦卑和痛悔中，好叫我们能配得那祢已应许给谦卑之人的高举，那祢已指定给哀恸者的安慰，藉着我们的主耶稣基督。阿们。</w:t>
      </w:r>
    </w:p>
    <w:p w14:paraId="0F340B7A">
      <w:pPr>
        <w:rPr>
          <w:rFonts w:hint="eastAsia"/>
        </w:rPr>
      </w:pPr>
      <w:r>
        <w:rPr>
          <w:rFonts w:hint="eastAsia"/>
        </w:rPr>
        <w:t>II.</w:t>
      </w:r>
    </w:p>
    <w:p w14:paraId="2BF65190">
      <w:pPr>
        <w:rPr>
          <w:rFonts w:hint="eastAsia"/>
        </w:rPr>
      </w:pPr>
      <w:r>
        <w:rPr>
          <w:rFonts w:hint="eastAsia"/>
        </w:rPr>
        <w:t>二.</w:t>
      </w:r>
    </w:p>
    <w:p w14:paraId="31AC65CD">
      <w:pPr>
        <w:rPr>
          <w:rFonts w:hint="eastAsia"/>
        </w:rPr>
      </w:pPr>
      <w:r>
        <w:rPr>
          <w:rFonts w:hint="eastAsia"/>
        </w:rPr>
        <w:t>Blessed Lord, in whose sight the death of Your saints is most precious, we magnify Your Name for those wonderful effusions of Your grace on our late martyred sovereign, which enabled him so happily to transcribe the copy of his blessed Master in a constant, meek suffering of all barbarous indignities, and at lost resisting even unto blood, and even then pursuing that glorious pattern, and praying for his murderers.</w:t>
      </w:r>
    </w:p>
    <w:p w14:paraId="6850E28F">
      <w:pPr>
        <w:rPr>
          <w:rFonts w:hint="eastAsia"/>
        </w:rPr>
      </w:pPr>
      <w:r>
        <w:rPr>
          <w:rFonts w:hint="eastAsia"/>
        </w:rPr>
        <w:t>蒙福的主，在祢眼中祢圣徒的死是至宝贵的，我们为祢倾倒在我们已故殉道君王身上那奇妙的恩典而尊崇祢的名，这恩典使他能如此幸福地抄写他蒙福夫子的榜样，在恒常、温柔地忍受所有野蛮的侮辱，并在迷失中抵挡到流血，甚至那时仍在追求那荣耀的榜样，并为他的谋杀者祷告。</w:t>
      </w:r>
    </w:p>
    <w:p w14:paraId="191B7509">
      <w:pPr>
        <w:rPr>
          <w:rFonts w:hint="eastAsia"/>
        </w:rPr>
      </w:pPr>
      <w:r>
        <w:rPr>
          <w:rFonts w:hint="eastAsia"/>
        </w:rPr>
        <w:t>Let his memory, oh Lord, be ever blessed among us, and his example efficacious upon us, that we may follow him, as he followed Christ.</w:t>
      </w:r>
    </w:p>
    <w:p w14:paraId="7EC95E57">
      <w:pPr>
        <w:rPr>
          <w:rFonts w:hint="eastAsia"/>
        </w:rPr>
      </w:pPr>
      <w:r>
        <w:rPr>
          <w:rFonts w:hint="eastAsia"/>
        </w:rPr>
        <w:t>哦主，愿他的记忆在我们中间永远蒙福，他的榜样对我们有效，好叫我们能跟随他，如同他跟随基督一样。</w:t>
      </w:r>
    </w:p>
    <w:p w14:paraId="6B69AFE2">
      <w:pPr>
        <w:rPr>
          <w:rFonts w:hint="eastAsia"/>
        </w:rPr>
      </w:pPr>
      <w:r>
        <w:rPr>
          <w:rFonts w:hint="eastAsia"/>
        </w:rPr>
        <w:t>And, oh Lord, we beseech You, let not his blood out-cry his prayers; but let those who spilled the one, obtain benefit by the other, that by their conviction and repentance, his innocence may receive the happiest attestation, our religion be vindicated from the scandal of so horrid a fact, our nation secured from the vengeance of that blood, and Your mercy glorified in the conversion of so great sinners; and all for Jesus Christ's sake. Amen.</w:t>
      </w:r>
    </w:p>
    <w:p w14:paraId="4516BD1F">
      <w:pPr>
        <w:rPr>
          <w:rFonts w:hint="eastAsia"/>
        </w:rPr>
      </w:pPr>
      <w:r>
        <w:rPr>
          <w:rFonts w:hint="eastAsia"/>
        </w:rPr>
        <w:t>并且，哦主，我们恳求祢，不要让他的血声大过他的祷告；但愿那些流了一者的人，能因另一者而得益，好叫藉着他们的定罪和悔改，他的无辜能得着最幸福的证明，我们的宗教能从如此可怕事实的丑闻中得着辩白，我们的国家能从那血的报应中得着保障，祢的怜悯能因如此大罪人的归信而得荣耀；这一切都是为耶稣基督的缘故。阿们。</w:t>
      </w:r>
    </w:p>
    <w:p w14:paraId="1AF896DA">
      <w:pPr>
        <w:rPr>
          <w:rFonts w:hint="eastAsia"/>
        </w:rPr>
      </w:pPr>
      <w:r>
        <w:rPr>
          <w:rFonts w:hint="eastAsia"/>
        </w:rPr>
        <w:t>Oh Lord guard the person of Your servant the king, who puts his trust in You.</w:t>
      </w:r>
    </w:p>
    <w:p w14:paraId="1696B33B">
      <w:pPr>
        <w:rPr>
          <w:rFonts w:hint="eastAsia"/>
        </w:rPr>
      </w:pPr>
      <w:r>
        <w:rPr>
          <w:rFonts w:hint="eastAsia"/>
        </w:rPr>
        <w:t>哦主，求祢保守祢的仆人君王的人身，他信靠祢。</w:t>
      </w:r>
    </w:p>
    <w:p w14:paraId="483E4F60">
      <w:pPr>
        <w:rPr>
          <w:rFonts w:hint="eastAsia"/>
        </w:rPr>
      </w:pPr>
      <w:r>
        <w:rPr>
          <w:rFonts w:hint="eastAsia"/>
        </w:rPr>
        <w:t>Send him help from Your holy place, and evermore mightily defend him.</w:t>
      </w:r>
    </w:p>
    <w:p w14:paraId="1176E547">
      <w:pPr>
        <w:rPr>
          <w:rFonts w:hint="eastAsia"/>
        </w:rPr>
      </w:pPr>
      <w:r>
        <w:rPr>
          <w:rFonts w:hint="eastAsia"/>
        </w:rPr>
        <w:t>求祢从祢的圣所差遣帮助他，并永远大能地保护他。</w:t>
      </w:r>
    </w:p>
    <w:p w14:paraId="5320C98D">
      <w:pPr>
        <w:rPr>
          <w:rFonts w:hint="eastAsia"/>
        </w:rPr>
      </w:pPr>
      <w:r>
        <w:rPr>
          <w:rFonts w:hint="eastAsia"/>
        </w:rPr>
        <w:t>Confound the designs of all those who are risen up against him.</w:t>
      </w:r>
    </w:p>
    <w:p w14:paraId="2E17AE97">
      <w:pPr>
        <w:rPr>
          <w:rFonts w:hint="eastAsia"/>
        </w:rPr>
      </w:pPr>
      <w:r>
        <w:rPr>
          <w:rFonts w:hint="eastAsia"/>
        </w:rPr>
        <w:t>求祢使所有那些起来反对他的人的设计蒙羞。</w:t>
      </w:r>
    </w:p>
    <w:p w14:paraId="0D2FC681">
      <w:pPr>
        <w:rPr>
          <w:rFonts w:hint="eastAsia"/>
        </w:rPr>
      </w:pPr>
      <w:r>
        <w:rPr>
          <w:rFonts w:hint="eastAsia"/>
        </w:rPr>
        <w:t>And let not their rebellious wickedness approach near to hurt him.</w:t>
      </w:r>
    </w:p>
    <w:p w14:paraId="535DD259">
      <w:pPr>
        <w:rPr>
          <w:rFonts w:hint="eastAsia"/>
        </w:rPr>
      </w:pPr>
      <w:r>
        <w:rPr>
          <w:rFonts w:hint="eastAsia"/>
        </w:rPr>
        <w:t>不要让他们的悖逆邪恶靠近伤害他。</w:t>
      </w:r>
    </w:p>
    <w:p w14:paraId="228F387E">
      <w:pPr>
        <w:rPr>
          <w:rFonts w:hint="eastAsia"/>
        </w:rPr>
      </w:pPr>
      <w:r>
        <w:rPr>
          <w:rFonts w:hint="eastAsia"/>
        </w:rPr>
        <w:t>Let the curse of Saul light upon the endeavors of those men, who contrive or imagine mischief for him.</w:t>
      </w:r>
    </w:p>
    <w:p w14:paraId="25442690">
      <w:pPr>
        <w:rPr>
          <w:rFonts w:hint="eastAsia"/>
        </w:rPr>
      </w:pPr>
      <w:r>
        <w:rPr>
          <w:rFonts w:hint="eastAsia"/>
        </w:rPr>
        <w:t>愿扫罗的咒诅临到那些为他策划或想象恶事之人的努力上。</w:t>
      </w:r>
    </w:p>
    <w:p w14:paraId="7AABF9F5">
      <w:pPr>
        <w:rPr>
          <w:rFonts w:hint="eastAsia"/>
        </w:rPr>
      </w:pPr>
      <w:r>
        <w:rPr>
          <w:rFonts w:hint="eastAsia"/>
        </w:rPr>
        <w:t>And let the blessings of David remain upon his head, and upon his seed for evermore. Oh Lord, hear our prayer.</w:t>
      </w:r>
    </w:p>
    <w:p w14:paraId="02E0DEE0">
      <w:pPr>
        <w:rPr>
          <w:rFonts w:hint="eastAsia"/>
        </w:rPr>
      </w:pPr>
      <w:r>
        <w:rPr>
          <w:rFonts w:hint="eastAsia"/>
        </w:rPr>
        <w:t>愿大卫的祝福永远留在他头上，和他后裔的身上。哦主，垂听我们的祷告。</w:t>
      </w:r>
    </w:p>
    <w:p w14:paraId="3D711F7E">
      <w:pPr>
        <w:rPr>
          <w:rFonts w:hint="eastAsia"/>
        </w:rPr>
      </w:pPr>
      <w:r>
        <w:rPr>
          <w:rFonts w:hint="eastAsia"/>
        </w:rPr>
        <w:t>And let our cry come unto You.</w:t>
      </w:r>
    </w:p>
    <w:p w14:paraId="6CD62D81">
      <w:pPr>
        <w:rPr>
          <w:rFonts w:hint="eastAsia"/>
        </w:rPr>
      </w:pPr>
      <w:r>
        <w:rPr>
          <w:rFonts w:hint="eastAsia"/>
        </w:rPr>
        <w:t>让我们的呼求达到祢面前。</w:t>
      </w:r>
    </w:p>
    <w:p w14:paraId="12192807">
      <w:pPr>
        <w:rPr>
          <w:rFonts w:hint="eastAsia"/>
        </w:rPr>
      </w:pPr>
      <w:r>
        <w:rPr>
          <w:rFonts w:hint="eastAsia"/>
        </w:rPr>
        <w:t>III.</w:t>
      </w:r>
    </w:p>
    <w:p w14:paraId="08D56A64">
      <w:pPr>
        <w:rPr>
          <w:rFonts w:hint="eastAsia"/>
        </w:rPr>
      </w:pPr>
      <w:r>
        <w:rPr>
          <w:rFonts w:hint="eastAsia"/>
        </w:rPr>
        <w:t>三.</w:t>
      </w:r>
    </w:p>
    <w:p w14:paraId="66A5DC62">
      <w:pPr>
        <w:rPr>
          <w:rFonts w:hint="eastAsia"/>
        </w:rPr>
      </w:pPr>
      <w:r>
        <w:rPr>
          <w:rFonts w:hint="eastAsia"/>
        </w:rPr>
        <w:t>Oh Lord God, infinite in power, by whom the thrones of kings are established, and their persons made sacred, take, we beseech You, into Your immediate and divine protection, Your anointed servant the king, that no sacrilegious profane hand may come near to touch him.</w:t>
      </w:r>
    </w:p>
    <w:p w14:paraId="24150864">
      <w:pPr>
        <w:rPr>
          <w:rFonts w:hint="eastAsia"/>
        </w:rPr>
      </w:pPr>
      <w:r>
        <w:rPr>
          <w:rFonts w:hint="eastAsia"/>
        </w:rPr>
        <w:t>哦主上帝，无限能力的，祢藉此建立君王的宝座，并使他们的人身成圣，我们恳求祢，将祢的受膏仆人君王，置于祢直接和神圣的保护之下，好叫没有任何亵圣不敬的手能靠近触摸他。</w:t>
      </w:r>
    </w:p>
    <w:p w14:paraId="3FAE1566">
      <w:pPr>
        <w:rPr>
          <w:rFonts w:hint="eastAsia"/>
        </w:rPr>
      </w:pPr>
      <w:r>
        <w:rPr>
          <w:rFonts w:hint="eastAsia"/>
        </w:rPr>
        <w:t>In all his ways, let Your Spirit guide him; and Your holy angels pitch their tents about him.</w:t>
      </w:r>
    </w:p>
    <w:p w14:paraId="3ADA33CC">
      <w:pPr>
        <w:rPr>
          <w:rFonts w:hint="eastAsia"/>
        </w:rPr>
      </w:pPr>
      <w:r>
        <w:rPr>
          <w:rFonts w:hint="eastAsia"/>
        </w:rPr>
        <w:t>在他所有的道路上，愿祢的灵引导他；愿祢的圣天使在他周围安营。</w:t>
      </w:r>
    </w:p>
    <w:p w14:paraId="7F8CA86A">
      <w:pPr>
        <w:rPr>
          <w:rFonts w:hint="eastAsia"/>
        </w:rPr>
      </w:pPr>
      <w:r>
        <w:rPr>
          <w:rFonts w:hint="eastAsia"/>
        </w:rPr>
        <w:t>Oh Lord, comfort him in his troubles, defend him in his dangers, support him in his cause, show some token on him for good;</w:t>
      </w:r>
    </w:p>
    <w:p w14:paraId="336FBAEE">
      <w:pPr>
        <w:rPr>
          <w:rFonts w:hint="eastAsia"/>
        </w:rPr>
      </w:pPr>
      <w:r>
        <w:rPr>
          <w:rFonts w:hint="eastAsia"/>
        </w:rPr>
        <w:t>哦主，求祢在他的患难中安慰他，在他的危险中保护他，在他的事业中扶持他，为祂显出一些良善的记号；</w:t>
      </w:r>
    </w:p>
    <w:p w14:paraId="660CA723">
      <w:pPr>
        <w:rPr>
          <w:rFonts w:hint="eastAsia"/>
        </w:rPr>
      </w:pPr>
      <w:r>
        <w:rPr>
          <w:rFonts w:hint="eastAsia"/>
        </w:rPr>
        <w:t>even now, oh God, when the sons of violence are in their pride, and triumph over him whom You have exalted; designing and rejoicing to root out that religion which Your own right hand has planted.</w:t>
      </w:r>
    </w:p>
    <w:p w14:paraId="508AA1BE">
      <w:pPr>
        <w:rPr>
          <w:rFonts w:hint="eastAsia"/>
        </w:rPr>
      </w:pPr>
      <w:r>
        <w:rPr>
          <w:rFonts w:hint="eastAsia"/>
        </w:rPr>
        <w:t>即使现在，哦上帝，当暴力之子在他们的骄傲中，并战胜祢所高举的人时；设计并喜悦地要根除祢自己右手所栽种的宗教。</w:t>
      </w:r>
    </w:p>
    <w:p w14:paraId="5E47C651">
      <w:pPr>
        <w:rPr>
          <w:rFonts w:hint="eastAsia"/>
        </w:rPr>
      </w:pPr>
      <w:r>
        <w:rPr>
          <w:rFonts w:hint="eastAsia"/>
        </w:rPr>
        <w:t>Defeat their purposes, oh preserver of men, and let not their mischievous imaginations any longer prosper, but blast all their counsels, wither away all their armies like grass, scorched by the sun.</w:t>
      </w:r>
    </w:p>
    <w:p w14:paraId="6E3C3747">
      <w:pPr>
        <w:rPr>
          <w:rFonts w:hint="eastAsia"/>
        </w:rPr>
      </w:pPr>
      <w:r>
        <w:rPr>
          <w:rFonts w:hint="eastAsia"/>
        </w:rPr>
        <w:t>求祢挫败他们的旨意，哦人的保守者，不要让他们的恶毒想象再亨通，但求祢摧毁他们所有的计谋，使他们所有的军队枯萎，如同被太阳灼伤的草。</w:t>
      </w:r>
    </w:p>
    <w:p w14:paraId="65168A19">
      <w:pPr>
        <w:rPr>
          <w:rFonts w:hint="eastAsia"/>
        </w:rPr>
      </w:pPr>
      <w:r>
        <w:rPr>
          <w:rFonts w:hint="eastAsia"/>
        </w:rPr>
        <w:t>Bow down at last their stiff necks, and obdurate hearts, to a desire of that peace which has so long been an abomination to them, that this miserable nation may no further pursue their own ruin, but being by so many bitter punishments made sensible of Your anger for this unnatural division may at last be reduced within their first obedience, to the glory of Your Name, the vindication of our defamed religion, the comfort of our afflicted king, and the happiness of this yet bleeding kingdom.</w:t>
      </w:r>
    </w:p>
    <w:p w14:paraId="76DBE8C6">
      <w:pPr>
        <w:rPr>
          <w:rFonts w:hint="eastAsia"/>
        </w:rPr>
      </w:pPr>
      <w:r>
        <w:rPr>
          <w:rFonts w:hint="eastAsia"/>
        </w:rPr>
        <w:t>最后求祢使他们顽梗的颈项和顽固的心，屈服于对那长久以来对他们是可憎之物的和平的渴望，好叫这愁苦的国家不再追求自己的毁灭，而是因如此多苦涩的惩罚，而意识到祢对这不自然的分裂的怒气，最终能被带回到他们最初的顺服中，为着祢名的荣耀，我们被诽谤的宗教的辩白，我们受苦君王的安慰，和这仍流血的王国的幸福。</w:t>
      </w:r>
    </w:p>
    <w:p w14:paraId="5945F9C9">
      <w:pPr>
        <w:rPr>
          <w:rFonts w:hint="eastAsia"/>
        </w:rPr>
      </w:pPr>
      <w:r>
        <w:rPr>
          <w:rFonts w:hint="eastAsia"/>
        </w:rPr>
        <w:t>And confirm all this to us, oh Lord, by the merits and through the mediation of Your own dear Son, Jesus Christ our Lord. Amen.</w:t>
      </w:r>
    </w:p>
    <w:p w14:paraId="7E5DF428">
      <w:pPr>
        <w:rPr>
          <w:rFonts w:hint="eastAsia"/>
        </w:rPr>
      </w:pPr>
      <w:r>
        <w:rPr>
          <w:rFonts w:hint="eastAsia"/>
        </w:rPr>
        <w:t>哦主，求祢藉着祢自己爱子，我们主耶稣基督的功劳和中保，向我们确认这一切。阿们。</w:t>
      </w:r>
    </w:p>
    <w:p w14:paraId="31E2AADE">
      <w:pPr>
        <w:rPr>
          <w:rFonts w:hint="eastAsia"/>
        </w:rPr>
      </w:pPr>
      <w:r>
        <w:rPr>
          <w:rFonts w:hint="eastAsia"/>
        </w:rPr>
        <w:t>IV.</w:t>
      </w:r>
    </w:p>
    <w:p w14:paraId="3FEBEB11">
      <w:pPr>
        <w:rPr>
          <w:rFonts w:hint="eastAsia"/>
        </w:rPr>
      </w:pPr>
      <w:r>
        <w:rPr>
          <w:rFonts w:hint="eastAsia"/>
        </w:rPr>
        <w:t>四.</w:t>
      </w:r>
    </w:p>
    <w:p w14:paraId="0AE8B9FD">
      <w:pPr>
        <w:rPr>
          <w:rFonts w:hint="eastAsia"/>
        </w:rPr>
      </w:pPr>
      <w:r>
        <w:rPr>
          <w:rFonts w:hint="eastAsia"/>
        </w:rPr>
        <w:t>Oh eternal and supreme Majesty, we most humbly beseech You to pour down the richest of Your mercies on Your servant the king, to take him into Your immediate and especial protection, and proportion Your assistances and reliefs to the greatness of his needs and destitutions.</w:t>
      </w:r>
    </w:p>
    <w:p w14:paraId="4CBA2084">
      <w:pPr>
        <w:rPr>
          <w:rFonts w:hint="eastAsia"/>
        </w:rPr>
      </w:pPr>
      <w:r>
        <w:rPr>
          <w:rFonts w:hint="eastAsia"/>
        </w:rPr>
        <w:t>哦永恒至高的威严，我们最谦卑地恳求祢，将祢最丰富的怜悯，倾倒在祢的仆人君王身上，把他置于祢直接和特别的保护之下，并按他需要和贫困的巨大，比例祢的帮助和救济。</w:t>
      </w:r>
    </w:p>
    <w:p w14:paraId="39D3FC1E">
      <w:pPr>
        <w:rPr>
          <w:rFonts w:hint="eastAsia"/>
        </w:rPr>
      </w:pPr>
      <w:r>
        <w:rPr>
          <w:rFonts w:hint="eastAsia"/>
        </w:rPr>
        <w:t>Oh, what great troubles and adversities have You shown him!</w:t>
      </w:r>
    </w:p>
    <w:p w14:paraId="2250E2A1">
      <w:pPr>
        <w:rPr>
          <w:rFonts w:hint="eastAsia"/>
        </w:rPr>
      </w:pPr>
      <w:r>
        <w:rPr>
          <w:rFonts w:hint="eastAsia"/>
        </w:rPr>
        <w:t>哦，祢已向祂显明何等大的患难和逆境！</w:t>
      </w:r>
    </w:p>
    <w:p w14:paraId="4BCBFC08">
      <w:pPr>
        <w:rPr>
          <w:rFonts w:hint="eastAsia"/>
        </w:rPr>
      </w:pPr>
      <w:r>
        <w:rPr>
          <w:rFonts w:hint="eastAsia"/>
        </w:rPr>
        <w:t>You have set up the right hand of his enemies, and made all his adversaries to rejoice.</w:t>
      </w:r>
    </w:p>
    <w:p w14:paraId="6E6C1973">
      <w:pPr>
        <w:rPr>
          <w:rFonts w:hint="eastAsia"/>
        </w:rPr>
      </w:pPr>
      <w:r>
        <w:rPr>
          <w:rFonts w:hint="eastAsia"/>
        </w:rPr>
        <w:t>祢已高举他仇敌的右手，使他所有的敌人欢喜。</w:t>
      </w:r>
    </w:p>
    <w:p w14:paraId="06CCE72F">
      <w:pPr>
        <w:rPr>
          <w:rFonts w:hint="eastAsia"/>
        </w:rPr>
      </w:pPr>
      <w:r>
        <w:rPr>
          <w:rFonts w:hint="eastAsia"/>
        </w:rPr>
        <w:t>You have taken away the edge of his sword and given him not victory in the day of battle.</w:t>
      </w:r>
    </w:p>
    <w:p w14:paraId="02538865">
      <w:pPr>
        <w:rPr>
          <w:rFonts w:hint="eastAsia"/>
        </w:rPr>
      </w:pPr>
      <w:r>
        <w:rPr>
          <w:rFonts w:hint="eastAsia"/>
        </w:rPr>
        <w:t>祢已夺去祂刀的锋刃，在争战的日子里，没有赐祂胜利。</w:t>
      </w:r>
    </w:p>
    <w:p w14:paraId="6C78B92C">
      <w:pPr>
        <w:rPr>
          <w:rFonts w:hint="eastAsia"/>
        </w:rPr>
      </w:pPr>
      <w:r>
        <w:rPr>
          <w:rFonts w:hint="eastAsia"/>
        </w:rPr>
        <w:t>You have put out his glory, and cast his throne down to the ground, Lord!</w:t>
      </w:r>
    </w:p>
    <w:p w14:paraId="11FE09B1">
      <w:pPr>
        <w:rPr>
          <w:rFonts w:hint="eastAsia"/>
        </w:rPr>
      </w:pPr>
      <w:r>
        <w:rPr>
          <w:rFonts w:hint="eastAsia"/>
        </w:rPr>
        <w:t>祢已熄灭祂的荣耀，把祂的宝座摔在地上，主啊！</w:t>
      </w:r>
    </w:p>
    <w:p w14:paraId="5AFA53D1">
      <w:pPr>
        <w:rPr>
          <w:rFonts w:hint="eastAsia"/>
        </w:rPr>
      </w:pPr>
      <w:r>
        <w:rPr>
          <w:rFonts w:hint="eastAsia"/>
        </w:rPr>
        <w:t>How long will You hide Yourself, forever? Behold, oh God our defender, and look upon the face of Your anointed, and though You have permitted our sins to reduce his affairs to this hopelesse condition, yet from there let Your sovereign mercy raise him.</w:t>
      </w:r>
    </w:p>
    <w:p w14:paraId="2D3754B7">
      <w:pPr>
        <w:rPr>
          <w:rFonts w:hint="eastAsia"/>
        </w:rPr>
      </w:pPr>
      <w:r>
        <w:rPr>
          <w:rFonts w:hint="eastAsia"/>
        </w:rPr>
        <w:t>祢要隐藏自己到几时呢？永远吗？看哪，哦上帝我们的防御者，并看祢受膏者的面，虽然祢已容许我们的罪使祂的事务陷入这绝望的景况，然而，从那里，愿祢至高的怜悯兴起祂。</w:t>
      </w:r>
    </w:p>
    <w:p w14:paraId="3DB30D93">
      <w:pPr>
        <w:rPr>
          <w:rFonts w:hint="eastAsia"/>
        </w:rPr>
      </w:pPr>
      <w:r>
        <w:rPr>
          <w:rFonts w:hint="eastAsia"/>
        </w:rPr>
        <w:t>Oh Lord, we know not what to do; only our eyes are upon You.</w:t>
      </w:r>
    </w:p>
    <w:p w14:paraId="10081FD3">
      <w:pPr>
        <w:rPr>
          <w:rFonts w:hint="eastAsia"/>
        </w:rPr>
      </w:pPr>
      <w:r>
        <w:rPr>
          <w:rFonts w:hint="eastAsia"/>
        </w:rPr>
        <w:t>哦主，我们不知道该做什么；惟独我们的眼仰望祢。</w:t>
      </w:r>
    </w:p>
    <w:p w14:paraId="636634DD">
      <w:pPr>
        <w:rPr>
          <w:rFonts w:hint="eastAsia"/>
        </w:rPr>
      </w:pPr>
      <w:r>
        <w:rPr>
          <w:rFonts w:hint="eastAsia"/>
        </w:rPr>
        <w:t>Oh magnify Your strength in this his greatest weakness, and by Your own power effect that, towards which he hath nothing of humane contribution; create peace for him, and create the means for the obtaining it.</w:t>
      </w:r>
    </w:p>
    <w:p w14:paraId="44A6D62E">
      <w:pPr>
        <w:rPr>
          <w:rFonts w:hint="eastAsia"/>
        </w:rPr>
      </w:pPr>
      <w:r>
        <w:rPr>
          <w:rFonts w:hint="eastAsia"/>
        </w:rPr>
        <w:t>哦，求祢在祂这最大的软弱中，显大祢的力量，并用祢自己的能力成就那，祂对此毫无属人贡献的事；为祂创造和平，并创造得着它的方法。</w:t>
      </w:r>
    </w:p>
    <w:p w14:paraId="21EBDA02">
      <w:pPr>
        <w:rPr>
          <w:rFonts w:hint="eastAsia"/>
        </w:rPr>
      </w:pPr>
      <w:r>
        <w:rPr>
          <w:rFonts w:hint="eastAsia"/>
        </w:rPr>
        <w:t>Protect his sacred person, direct and prosper all his designs, fasten him as a nail in a sure place, and hang upon him all the glory of his fathers house;</w:t>
      </w:r>
    </w:p>
    <w:p w14:paraId="04D9C14D">
      <w:pPr>
        <w:rPr>
          <w:rFonts w:hint="eastAsia"/>
        </w:rPr>
      </w:pPr>
      <w:r>
        <w:rPr>
          <w:rFonts w:hint="eastAsia"/>
        </w:rPr>
        <w:t>求祢保护祂神圣的人身，引导并使祂所有的设计亨通，把祂如同钉子钉在牢固之处，并把祂父家所有的荣耀都挂在祂身上；</w:t>
      </w:r>
    </w:p>
    <w:p w14:paraId="69C706E1">
      <w:pPr>
        <w:rPr>
          <w:rFonts w:hint="eastAsia"/>
        </w:rPr>
      </w:pPr>
      <w:r>
        <w:rPr>
          <w:rFonts w:hint="eastAsia"/>
        </w:rPr>
        <w:t>that he may be the repairer of the breach, the restorer of cities to dwell in; that he may be a nursing father to Your church, and may comfort the waste places of Zion.</w:t>
      </w:r>
    </w:p>
    <w:p w14:paraId="113B9B06">
      <w:pPr>
        <w:rPr>
          <w:rFonts w:hint="eastAsia"/>
        </w:rPr>
      </w:pPr>
      <w:r>
        <w:rPr>
          <w:rFonts w:hint="eastAsia"/>
        </w:rPr>
        <w:t>好叫祂能成为破口的修复者，荒凉之城的重建者；好叫祂能成为祢教会的养父，并能安慰锡安的荒场。</w:t>
      </w:r>
    </w:p>
    <w:p w14:paraId="04DA47AC">
      <w:pPr>
        <w:rPr>
          <w:rFonts w:hint="eastAsia"/>
        </w:rPr>
      </w:pPr>
      <w:r>
        <w:rPr>
          <w:rFonts w:hint="eastAsia"/>
        </w:rPr>
        <w:t>But if our sins have so far incensed You, that as You have taken away one king in Your wrath, so You will not give us another, except it be in Your anger;</w:t>
      </w:r>
    </w:p>
    <w:p w14:paraId="7B801E5A">
      <w:pPr>
        <w:rPr>
          <w:rFonts w:hint="eastAsia"/>
        </w:rPr>
      </w:pPr>
      <w:r>
        <w:rPr>
          <w:rFonts w:hint="eastAsia"/>
        </w:rPr>
        <w:t>但若我们的罪已如此激怒祢，以致祢既在祢的怒气中取去一个王，祢就不再给我们另一个，除非是在祢的怒气中；</w:t>
      </w:r>
    </w:p>
    <w:p w14:paraId="1FA560D8">
      <w:pPr>
        <w:rPr>
          <w:rFonts w:hint="eastAsia"/>
        </w:rPr>
      </w:pPr>
      <w:r>
        <w:rPr>
          <w:rFonts w:hint="eastAsia"/>
        </w:rPr>
        <w:t>if You have designed him to succeed his blessed father, not in his throne, but in his sufferings; grant him likewise to succeed him in his virtues.</w:t>
      </w:r>
    </w:p>
    <w:p w14:paraId="4C7538E2">
      <w:pPr>
        <w:rPr>
          <w:rFonts w:hint="eastAsia"/>
        </w:rPr>
      </w:pPr>
      <w:r>
        <w:rPr>
          <w:rFonts w:hint="eastAsia"/>
        </w:rPr>
        <w:t>若祢已定意祂继承祂蒙福的父亲，不是在祂的宝座上，而是在祂的苦难中；求祢也使祂能继承祂的美德。</w:t>
      </w:r>
    </w:p>
    <w:p w14:paraId="5F02B2BA">
      <w:pPr>
        <w:rPr>
          <w:rFonts w:hint="eastAsia"/>
        </w:rPr>
      </w:pPr>
      <w:r>
        <w:rPr>
          <w:rFonts w:hint="eastAsia"/>
        </w:rPr>
        <w:t>Confirm to him that inward sovereignty over his own passions, more valuable than a thousand kingdoms.</w:t>
      </w:r>
    </w:p>
    <w:p w14:paraId="15D7815A">
      <w:pPr>
        <w:rPr>
          <w:rFonts w:hint="eastAsia"/>
        </w:rPr>
      </w:pPr>
      <w:r>
        <w:rPr>
          <w:rFonts w:hint="eastAsia"/>
        </w:rPr>
        <w:t>求祢向祂确认那对他自己激情内心的主权，这比一千个王国更有价值。</w:t>
      </w:r>
    </w:p>
    <w:p w14:paraId="49FFA4F0">
      <w:pPr>
        <w:rPr>
          <w:rFonts w:hint="eastAsia"/>
        </w:rPr>
      </w:pPr>
      <w:r>
        <w:rPr>
          <w:rFonts w:hint="eastAsia"/>
        </w:rPr>
        <w:t>Choose him for Yourself in the furnace of afflictions, and make him so cheerfully to wear his crown of thorns, with his Savior here, that he may receive a crown of glory from him hereafter;</w:t>
      </w:r>
    </w:p>
    <w:p w14:paraId="5BDD53AD">
      <w:pPr>
        <w:rPr>
          <w:rFonts w:hint="eastAsia"/>
        </w:rPr>
      </w:pPr>
      <w:r>
        <w:rPr>
          <w:rFonts w:hint="eastAsia"/>
        </w:rPr>
        <w:t>求祢在苦难的炉中为自己选择祂，并使祂如此喜乐地与祂的救主在此戴祂的荆棘冠冕，好叫祂将来能从祂那里领受荣耀的冠冕；</w:t>
      </w:r>
    </w:p>
    <w:p w14:paraId="38251C6E">
      <w:pPr>
        <w:rPr>
          <w:rFonts w:hint="eastAsia"/>
        </w:rPr>
      </w:pPr>
      <w:r>
        <w:rPr>
          <w:rFonts w:hint="eastAsia"/>
        </w:rPr>
        <w:t>and that for the mediation of Jesus Christ our Lord and only Savior. Amen. V.</w:t>
      </w:r>
    </w:p>
    <w:p w14:paraId="121F1F58">
      <w:pPr>
        <w:rPr>
          <w:rFonts w:hint="eastAsia"/>
        </w:rPr>
      </w:pPr>
      <w:r>
        <w:rPr>
          <w:rFonts w:hint="eastAsia"/>
        </w:rPr>
        <w:t>这都是为我们主和唯一的救主耶稣基督的中保。阿们。 五.</w:t>
      </w:r>
    </w:p>
    <w:p w14:paraId="71F0476D">
      <w:pPr>
        <w:rPr>
          <w:rFonts w:hint="eastAsia"/>
        </w:rPr>
      </w:pPr>
      <w:r>
        <w:rPr>
          <w:rFonts w:hint="eastAsia"/>
        </w:rPr>
        <w:t>Oh blessed and only potentate, most just in Your judgments, and wonderful in Your mercies, we Your sinful creatures cast ourselves down before You, desiring in all humility to adore that justice of Yours, which has suffered our iniquities to prevail against the cause and enterprises of our sovereign;</w:t>
      </w:r>
    </w:p>
    <w:p w14:paraId="3C3C7340">
      <w:pPr>
        <w:rPr>
          <w:rFonts w:hint="eastAsia"/>
        </w:rPr>
      </w:pPr>
      <w:r>
        <w:rPr>
          <w:rFonts w:hint="eastAsia"/>
        </w:rPr>
        <w:t>哦蒙福独一的掌权者，在祢的审判中至公义，在祢的怜悯中奇妙，我们祢有罪的受造物，在祢面前俯伏，渴望以一切谦卑崇拜祢那公义，祢曾容许我们的罪孽胜过我们君主的事业和企业；</w:t>
      </w:r>
    </w:p>
    <w:p w14:paraId="390C5AA4">
      <w:pPr>
        <w:rPr>
          <w:rFonts w:hint="eastAsia"/>
        </w:rPr>
      </w:pPr>
      <w:r>
        <w:rPr>
          <w:rFonts w:hint="eastAsia"/>
        </w:rPr>
        <w:t>and yet to praise and magnify that mercy which has not suffered them to prevail against his person; but hath in the midst of the greatest and most amazing dangers, provided him a way of escape;</w:t>
      </w:r>
    </w:p>
    <w:p w14:paraId="220CB98B">
      <w:pPr>
        <w:rPr>
          <w:rFonts w:hint="eastAsia"/>
        </w:rPr>
      </w:pPr>
      <w:r>
        <w:rPr>
          <w:rFonts w:hint="eastAsia"/>
        </w:rPr>
        <w:t>然而，也赞美并尊崇那怜悯，祢没有容许它们胜过他的人身；但在最大和最惊人的危险中，为祂预备了一条逃路；</w:t>
      </w:r>
    </w:p>
    <w:p w14:paraId="7BECFB22">
      <w:pPr>
        <w:rPr>
          <w:rFonts w:hint="eastAsia"/>
        </w:rPr>
      </w:pPr>
      <w:r>
        <w:rPr>
          <w:rFonts w:hint="eastAsia"/>
        </w:rPr>
        <w:t>plucked him as a brand out of the fire; and by Your own gracious protection, at once defeated both the fears of his friends, and the hopes of his enemies.</w:t>
      </w:r>
    </w:p>
    <w:p w14:paraId="7C86FE9B">
      <w:pPr>
        <w:rPr>
          <w:rFonts w:hint="eastAsia"/>
        </w:rPr>
      </w:pPr>
      <w:r>
        <w:rPr>
          <w:rFonts w:hint="eastAsia"/>
        </w:rPr>
        <w:t>把他如同从火中抽出来的一根柴；并藉着祢自己恩慈的保护，一次挫败了他朋友的恐惧，和他仇敌的盼望。</w:t>
      </w:r>
    </w:p>
    <w:p w14:paraId="3CDFE824">
      <w:pPr>
        <w:rPr>
          <w:rFonts w:hint="eastAsia"/>
        </w:rPr>
      </w:pPr>
      <w:r>
        <w:rPr>
          <w:rFonts w:hint="eastAsia"/>
        </w:rPr>
        <w:t>Praise be the Lord, who has not given him over for a prey unto their teeth.</w:t>
      </w:r>
    </w:p>
    <w:p w14:paraId="0AA60ABA">
      <w:pPr>
        <w:rPr>
          <w:rFonts w:hint="eastAsia"/>
        </w:rPr>
      </w:pPr>
      <w:r>
        <w:rPr>
          <w:rFonts w:hint="eastAsia"/>
        </w:rPr>
        <w:t>愿主蒙赞美，祂没有把他交作他们牙齿的猎物。</w:t>
      </w:r>
    </w:p>
    <w:p w14:paraId="4FD46159">
      <w:pPr>
        <w:rPr>
          <w:rFonts w:hint="eastAsia"/>
        </w:rPr>
      </w:pPr>
      <w:r>
        <w:rPr>
          <w:rFonts w:hint="eastAsia"/>
        </w:rPr>
        <w:t>And since You have been pleased thus far to condescend to the prayers and groans of Your servants, oh, let not our Lord be angry, and we will speak, beseeching You, who has thus powerfully rescued him from Egypt, not to suffer him to perish in the wilderness;</w:t>
      </w:r>
    </w:p>
    <w:p w14:paraId="2B839D93">
      <w:pPr>
        <w:rPr>
          <w:rFonts w:hint="eastAsia"/>
        </w:rPr>
      </w:pPr>
      <w:r>
        <w:rPr>
          <w:rFonts w:hint="eastAsia"/>
        </w:rPr>
        <w:t>并且，既然祢已乐意如此俯就祢仆人的祷告和呻吟，哦，求祢不要让我们的主发怒，我们就说，恳求祢，祢已如此有力地把他从埃及拯救出来，不要容许他在旷野灭亡；</w:t>
      </w:r>
    </w:p>
    <w:p w14:paraId="30D0704F">
      <w:pPr>
        <w:rPr>
          <w:rFonts w:hint="eastAsia"/>
        </w:rPr>
      </w:pPr>
      <w:r>
        <w:rPr>
          <w:rFonts w:hint="eastAsia"/>
        </w:rPr>
        <w:t>but though his passage be through the red sea, yet at last to bring him to a Canaan.</w:t>
      </w:r>
    </w:p>
    <w:p w14:paraId="000B4933">
      <w:pPr>
        <w:rPr>
          <w:rFonts w:hint="eastAsia"/>
        </w:rPr>
      </w:pPr>
      <w:r>
        <w:rPr>
          <w:rFonts w:hint="eastAsia"/>
        </w:rPr>
        <w:t>但虽然祂的经过是经过红海，然而最后求祢带祂到迦南。</w:t>
      </w:r>
    </w:p>
    <w:p w14:paraId="4B5667F6">
      <w:pPr>
        <w:rPr>
          <w:rFonts w:hint="eastAsia"/>
        </w:rPr>
      </w:pPr>
      <w:r>
        <w:rPr>
          <w:rFonts w:hint="eastAsia"/>
        </w:rPr>
        <w:t>Oh You whose ways are in the great deep, who made Joseph's imprisonment the way to his advancement, and the impoverishing of Job, the means of doubling his wealth;</w:t>
      </w:r>
    </w:p>
    <w:p w14:paraId="00497A06">
      <w:pPr>
        <w:rPr>
          <w:rFonts w:hint="eastAsia"/>
        </w:rPr>
      </w:pPr>
      <w:r>
        <w:rPr>
          <w:rFonts w:hint="eastAsia"/>
        </w:rPr>
        <w:t>哦祢的道路在深渊中，祢使约瑟的监禁成为他高升的道路，并使约伯的贫穷成为他财富加倍的方法；</w:t>
      </w:r>
    </w:p>
    <w:p w14:paraId="07B44AA3">
      <w:pPr>
        <w:rPr>
          <w:rFonts w:hint="eastAsia"/>
        </w:rPr>
      </w:pPr>
      <w:r>
        <w:rPr>
          <w:rFonts w:hint="eastAsia"/>
        </w:rPr>
        <w:t>let the same over-ruling providence dispose of all late adverse events, to those ends, which all loyal hearts gasp after.</w:t>
      </w:r>
    </w:p>
    <w:p w14:paraId="1D38CF66">
      <w:pPr>
        <w:rPr>
          <w:rFonts w:hint="eastAsia"/>
        </w:rPr>
      </w:pPr>
      <w:r>
        <w:rPr>
          <w:rFonts w:hint="eastAsia"/>
        </w:rPr>
        <w:t>愿那同样至高的护理，处置所有近来不利的事件，为着那些所有忠诚的心所渴望的目的。</w:t>
      </w:r>
    </w:p>
    <w:p w14:paraId="3F0A32D5">
      <w:pPr>
        <w:rPr>
          <w:rFonts w:hint="eastAsia"/>
        </w:rPr>
      </w:pPr>
      <w:r>
        <w:rPr>
          <w:rFonts w:hint="eastAsia"/>
        </w:rPr>
        <w:t>Lord, be pleased to breathe upon these dry bones, and they shall yet live in Your sight.</w:t>
      </w:r>
    </w:p>
    <w:p w14:paraId="3E869537">
      <w:pPr>
        <w:rPr>
          <w:rFonts w:hint="eastAsia"/>
        </w:rPr>
      </w:pPr>
      <w:r>
        <w:rPr>
          <w:rFonts w:hint="eastAsia"/>
        </w:rPr>
        <w:t>主啊，求祢乐意向这些枯骨吹气，它们就必在祢眼前存活。</w:t>
      </w:r>
    </w:p>
    <w:p w14:paraId="056540DD">
      <w:pPr>
        <w:rPr>
          <w:rFonts w:hint="eastAsia"/>
        </w:rPr>
      </w:pPr>
      <w:r>
        <w:rPr>
          <w:rFonts w:hint="eastAsia"/>
        </w:rPr>
        <w:t>In the mean time, oh Lord, let Your comforts refresh his soul in the midst of these sad calamities; sanctify them unto him, that he may come out of these tribulations, like gold out of the fire, purified, but not consumed;</w:t>
      </w:r>
    </w:p>
    <w:p w14:paraId="270D3FC9">
      <w:pPr>
        <w:rPr>
          <w:rFonts w:hint="eastAsia"/>
        </w:rPr>
      </w:pPr>
      <w:r>
        <w:rPr>
          <w:rFonts w:hint="eastAsia"/>
        </w:rPr>
        <w:t>同时，哦主，愿祢的安慰在这些悲惨的灾难中，更新祂的灵魂；求祢圣化它们于祂，好叫祂能从这些患难中出来，如同金子从火中出来，被炼净，却不被消灭；</w:t>
      </w:r>
    </w:p>
    <w:p w14:paraId="6A39A9B9">
      <w:pPr>
        <w:rPr>
          <w:rFonts w:hint="eastAsia"/>
        </w:rPr>
      </w:pPr>
      <w:r>
        <w:rPr>
          <w:rFonts w:hint="eastAsia"/>
        </w:rPr>
        <w:t>that so, whatsoever becomes of his transitory crown here, he may by a constant enduring of temptations be secured of that crown of life which fades not away.</w:t>
      </w:r>
    </w:p>
    <w:p w14:paraId="442ED720">
      <w:pPr>
        <w:rPr>
          <w:rFonts w:hint="eastAsia"/>
        </w:rPr>
      </w:pPr>
      <w:r>
        <w:rPr>
          <w:rFonts w:hint="eastAsia"/>
        </w:rPr>
        <w:t>好叫，无论祂在此世暂时的冠冕如何，祂能藉着恒常忍受试探，而得着那永不衰残的生命冠冕。</w:t>
      </w:r>
    </w:p>
    <w:p w14:paraId="684612D6">
      <w:pPr>
        <w:rPr>
          <w:rFonts w:hint="eastAsia"/>
        </w:rPr>
      </w:pPr>
      <w:r>
        <w:rPr>
          <w:rFonts w:hint="eastAsia"/>
        </w:rPr>
        <w:t>Grant this for Jesus Christ's sake, our Lord and only Savior. Amen.</w:t>
      </w:r>
    </w:p>
    <w:p w14:paraId="05CCDDFA">
      <w:pPr>
        <w:rPr>
          <w:rFonts w:hint="eastAsia"/>
        </w:rPr>
      </w:pPr>
      <w:r>
        <w:rPr>
          <w:rFonts w:hint="eastAsia"/>
        </w:rPr>
        <w:t>为耶稣基督，我们主和唯一的救主的缘故，应允这事。阿们。</w:t>
      </w:r>
    </w:p>
    <w:p w14:paraId="21267175">
      <w:pPr>
        <w:rPr>
          <w:rFonts w:hint="eastAsia"/>
        </w:rPr>
      </w:pPr>
      <w:r>
        <w:rPr>
          <w:rFonts w:hint="eastAsia"/>
        </w:rPr>
        <w:t>VI.</w:t>
      </w:r>
    </w:p>
    <w:p w14:paraId="7750005C">
      <w:pPr>
        <w:rPr>
          <w:rFonts w:hint="eastAsia"/>
        </w:rPr>
      </w:pPr>
      <w:r>
        <w:rPr>
          <w:rFonts w:hint="eastAsia"/>
        </w:rPr>
        <w:t>六.</w:t>
      </w:r>
    </w:p>
    <w:p w14:paraId="6B3C49BE">
      <w:pPr>
        <w:rPr>
          <w:rFonts w:hint="eastAsia"/>
        </w:rPr>
      </w:pPr>
      <w:r>
        <w:rPr>
          <w:rFonts w:hint="eastAsia"/>
        </w:rPr>
        <w:t>Oh King of nations, who does according to Your will in all the kingdoms of the earth; who has made us drink deep of the cup of trembling, and yet seems to have bitter dregs behind for us, we Your wretched creatures, that have highly contributed to that common weight of sin, under which the land sinks, humbly prostrate ourselves at Your feet, desiring with all sincere contrition, to confess that You are righteous in all that is hitherto come upon us.</w:t>
      </w:r>
    </w:p>
    <w:p w14:paraId="4A1B1FBB">
      <w:pPr>
        <w:rPr>
          <w:rFonts w:hint="eastAsia"/>
        </w:rPr>
      </w:pPr>
      <w:r>
        <w:rPr>
          <w:rFonts w:hint="eastAsia"/>
        </w:rPr>
        <w:t>哦万国之王，祢在地上所有的国度中，都照祢的旨意行事；祢已使我们深饮战兢的杯，并且似乎仍有苦渣为我们留下，我们祢可怜的受造物，曾大大地助长了那使这土地沉沦的共同罪重，谦卑地在祢脚前俯伏，渴望以一切真诚的痛悔，承认祢在至今临到我们的一切事上都是公义的。</w:t>
      </w:r>
    </w:p>
    <w:p w14:paraId="345A4164">
      <w:pPr>
        <w:rPr>
          <w:rFonts w:hint="eastAsia"/>
        </w:rPr>
      </w:pPr>
      <w:r>
        <w:rPr>
          <w:rFonts w:hint="eastAsia"/>
        </w:rPr>
        <w:t>All that we have hitherto suffered, being but the sad arrears of the sins of our peace, when we waxed fat and kicked against You;</w:t>
      </w:r>
    </w:p>
    <w:p w14:paraId="668474BB">
      <w:pPr>
        <w:rPr>
          <w:rFonts w:hint="eastAsia"/>
        </w:rPr>
      </w:pPr>
      <w:r>
        <w:rPr>
          <w:rFonts w:hint="eastAsia"/>
        </w:rPr>
        <w:t>我们至今所受的一切，不过是我们平安时，当我们肥壮并踢祢时，罪的悲惨欠债；</w:t>
      </w:r>
    </w:p>
    <w:p w14:paraId="2E7CB2A9">
      <w:pPr>
        <w:rPr>
          <w:rFonts w:hint="eastAsia"/>
        </w:rPr>
      </w:pPr>
      <w:r>
        <w:rPr>
          <w:rFonts w:hint="eastAsia"/>
        </w:rPr>
        <w:t>and that You shall likewise be most just in the utmost of Your future inflictions, which (whatever they prove) cannot exceed the sins of our calamitous days, who, in the time of our distress have sinned yet more against the Lord;</w:t>
      </w:r>
    </w:p>
    <w:p w14:paraId="332685C8">
      <w:pPr>
        <w:rPr>
          <w:rFonts w:hint="eastAsia"/>
        </w:rPr>
      </w:pPr>
      <w:r>
        <w:rPr>
          <w:rFonts w:hint="eastAsia"/>
        </w:rPr>
        <w:t>并且，祢在祢将来最大的惩罚中，也必是至公义的，这（无论它们证明是什么）都不能超过我们灾难日子的罪，我们，在我们的困苦中，已更得罪了主；</w:t>
      </w:r>
    </w:p>
    <w:p w14:paraId="22654829">
      <w:pPr>
        <w:rPr>
          <w:rFonts w:hint="eastAsia"/>
        </w:rPr>
      </w:pPr>
      <w:r>
        <w:rPr>
          <w:rFonts w:hint="eastAsia"/>
        </w:rPr>
        <w:t>who have passed through the fire to Moloch with an undaunted obstinacy, suffered all the flamings of Your wrath, rather than we would renounce any of our detestable things.</w:t>
      </w:r>
    </w:p>
    <w:p w14:paraId="3434295F">
      <w:pPr>
        <w:rPr>
          <w:rFonts w:hint="eastAsia"/>
        </w:rPr>
      </w:pPr>
      <w:r>
        <w:rPr>
          <w:rFonts w:hint="eastAsia"/>
        </w:rPr>
        <w:t>我们曾以不屈的顽固，经过火给摩洛，忍受了祢忿怒的所有火焰，也不愿放弃我们任何可憎的事。</w:t>
      </w:r>
    </w:p>
    <w:p w14:paraId="46B1E50A">
      <w:pPr>
        <w:rPr>
          <w:rFonts w:hint="eastAsia"/>
        </w:rPr>
      </w:pPr>
      <w:r>
        <w:rPr>
          <w:rFonts w:hint="eastAsia"/>
        </w:rPr>
        <w:t>No, (as if our old were too infirm) we have made new leagues with death, new agreements with hell, proceeding from evil to worse, and making every new calamity, You send to reclaim us, the occasion of some fresh impiety.</w:t>
      </w:r>
    </w:p>
    <w:p w14:paraId="21511E8C">
      <w:pPr>
        <w:rPr>
          <w:rFonts w:hint="eastAsia"/>
        </w:rPr>
      </w:pPr>
      <w:r>
        <w:rPr>
          <w:rFonts w:hint="eastAsia"/>
        </w:rPr>
        <w:t>不，（仿佛我们的旧已太软弱）我们已与死亡立了新约，与地狱立了新协议，从恶到更恶，并使每一个祢差来挽回我们的新灾难，成为某些新不敬虔的机会。</w:t>
      </w:r>
    </w:p>
    <w:p w14:paraId="03FCAC9B">
      <w:pPr>
        <w:rPr>
          <w:rFonts w:hint="eastAsia"/>
        </w:rPr>
      </w:pPr>
      <w:r>
        <w:rPr>
          <w:rFonts w:hint="eastAsia"/>
        </w:rPr>
        <w:t>And now, oh Lord, will You not visit for these things? Shall not Your soul be avenged on such a nation as this?</w:t>
      </w:r>
    </w:p>
    <w:p w14:paraId="02568E84">
      <w:pPr>
        <w:rPr>
          <w:rFonts w:hint="eastAsia"/>
        </w:rPr>
      </w:pPr>
      <w:r>
        <w:rPr>
          <w:rFonts w:hint="eastAsia"/>
        </w:rPr>
        <w:t>现在，哦主，祢岂不为这些事探访呢？祢的灵魂岂不向这样的国家报应吗？</w:t>
      </w:r>
    </w:p>
    <w:p w14:paraId="38AA2413">
      <w:pPr>
        <w:rPr>
          <w:rFonts w:hint="eastAsia"/>
        </w:rPr>
      </w:pPr>
      <w:r>
        <w:rPr>
          <w:rFonts w:hint="eastAsia"/>
        </w:rPr>
        <w:t>We are they, oh Lord, who have perverted all Your dispensations toward us, grown wanton under Your mercies, and desperate under Your judgments, and is there any third method left for those who have frustrated both these?</w:t>
      </w:r>
    </w:p>
    <w:p w14:paraId="73ACCD88">
      <w:pPr>
        <w:rPr>
          <w:rFonts w:hint="eastAsia"/>
        </w:rPr>
      </w:pPr>
      <w:r>
        <w:rPr>
          <w:rFonts w:hint="eastAsia"/>
        </w:rPr>
        <w:t>我们是他们，哦主，我们已歪曲了祢所有对我们的安排，在祢的怜悯下变得放纵，在祢的审判下变得绝望，对那些已挫败了这两样的人，还有第三种方法留下吗？</w:t>
      </w:r>
    </w:p>
    <w:p w14:paraId="63C29DB4">
      <w:pPr>
        <w:rPr>
          <w:rFonts w:hint="eastAsia"/>
        </w:rPr>
      </w:pPr>
      <w:r>
        <w:rPr>
          <w:rFonts w:hint="eastAsia"/>
        </w:rPr>
        <w:t>Behold, oh Lord, these desperate, these gasping patients at Your feet, who have lost sense and motion to all things, but the resistance of their remedy.</w:t>
      </w:r>
    </w:p>
    <w:p w14:paraId="7895FED7">
      <w:pPr>
        <w:rPr>
          <w:rFonts w:hint="eastAsia"/>
        </w:rPr>
      </w:pPr>
      <w:r>
        <w:rPr>
          <w:rFonts w:hint="eastAsia"/>
        </w:rPr>
        <w:t>看哪，哦主，祢脚前这些绝望的，这些奄奄一息的病人，他们已对万事失去了感觉和动静，除了抵挡他们的医治。</w:t>
      </w:r>
    </w:p>
    <w:p w14:paraId="1509C49D">
      <w:pPr>
        <w:rPr>
          <w:rFonts w:hint="eastAsia"/>
        </w:rPr>
      </w:pPr>
      <w:r>
        <w:rPr>
          <w:rFonts w:hint="eastAsia"/>
        </w:rPr>
        <w:t>Oh, give us not utterly over, but continue to administer to us whatsoever may remove this stupefaction, and bring us to a feeling of our own condition.</w:t>
      </w:r>
    </w:p>
    <w:p w14:paraId="5E5E17AE">
      <w:pPr>
        <w:rPr>
          <w:rFonts w:hint="eastAsia"/>
        </w:rPr>
      </w:pPr>
      <w:r>
        <w:rPr>
          <w:rFonts w:hint="eastAsia"/>
        </w:rPr>
        <w:t>哦，求祢不要完全放弃我们，但继续施予我们任何能除去这麻木，并带我们到感觉我们自己景况的东西。</w:t>
      </w:r>
    </w:p>
    <w:p w14:paraId="17CD82EC">
      <w:pPr>
        <w:rPr>
          <w:rFonts w:hint="eastAsia"/>
        </w:rPr>
      </w:pPr>
      <w:r>
        <w:rPr>
          <w:rFonts w:hint="eastAsia"/>
        </w:rPr>
        <w:t>And whatsoever sharpness and severity You discern necessary for that purpose, forbear not, oh Lord, to give us those wounds of a friend.</w:t>
      </w:r>
    </w:p>
    <w:p w14:paraId="57731FF2">
      <w:pPr>
        <w:rPr>
          <w:rFonts w:hint="eastAsia"/>
        </w:rPr>
      </w:pPr>
      <w:r>
        <w:rPr>
          <w:rFonts w:hint="eastAsia"/>
        </w:rPr>
        <w:t>并且，无论祢辨识出为那目的所必需的何等尖锐和严厉，哦主，求祢不要不给我们那些朋友的伤口。</w:t>
      </w:r>
    </w:p>
    <w:p w14:paraId="10638B52">
      <w:pPr>
        <w:rPr>
          <w:rFonts w:hint="eastAsia"/>
        </w:rPr>
      </w:pPr>
      <w:r>
        <w:rPr>
          <w:rFonts w:hint="eastAsia"/>
        </w:rPr>
        <w:t>Oh, say not concerning us, why should you be smitten anymore? But rather cast us into the place of dragons, and cover us with the shadow of death, if by so doing we may be brought to remember the Name of the Lord our God.</w:t>
      </w:r>
    </w:p>
    <w:p w14:paraId="44FE3BC8">
      <w:pPr>
        <w:rPr>
          <w:rFonts w:hint="eastAsia"/>
        </w:rPr>
      </w:pPr>
      <w:r>
        <w:rPr>
          <w:rFonts w:hint="eastAsia"/>
        </w:rPr>
        <w:t>哦，求祢不要论到我们说，你们为什么还要受责打呢？但宁可把我们丢在龙的住处，并用死亡的荫影遮盖我们，若藉此我们能被带到记念耶和华我们上帝的名。</w:t>
      </w:r>
    </w:p>
    <w:p w14:paraId="1F2DEEC8">
      <w:pPr>
        <w:rPr>
          <w:rFonts w:hint="eastAsia"/>
        </w:rPr>
      </w:pPr>
      <w:r>
        <w:rPr>
          <w:rFonts w:hint="eastAsia"/>
        </w:rPr>
        <w:t>Lord, this is the one great necessary wherein we are principally concerned to solicit You; that our eyes may be opened, that we may see everyone the plague of his own heart, that so (instead of those atheistic disputes we make of Your providence) we may all join in an humble adoration of Your justice;</w:t>
      </w:r>
    </w:p>
    <w:p w14:paraId="7F149100">
      <w:pPr>
        <w:rPr>
          <w:rFonts w:hint="eastAsia"/>
        </w:rPr>
      </w:pPr>
      <w:r>
        <w:rPr>
          <w:rFonts w:hint="eastAsia"/>
        </w:rPr>
        <w:t>主啊，这是我们主要关心来恳求祢的一大必要；好叫我们的眼能被开启，好叫我们能看见每一个人他自己心的灾祸，好叫（非但不是我们对祢护理所作的那些无神论的争论）我们都能一同在一个谦卑的崇拜祢的公义中联合；</w:t>
      </w:r>
    </w:p>
    <w:p w14:paraId="1D3FBC77">
      <w:pPr>
        <w:rPr>
          <w:rFonts w:hint="eastAsia"/>
        </w:rPr>
      </w:pPr>
      <w:r>
        <w:rPr>
          <w:rFonts w:hint="eastAsia"/>
        </w:rPr>
        <w:t>and (confessing that our destruction is of ourselves) abhor ourselves and repent in dust and ashes.</w:t>
      </w:r>
    </w:p>
    <w:p w14:paraId="2B708719">
      <w:pPr>
        <w:rPr>
          <w:rFonts w:hint="eastAsia"/>
        </w:rPr>
      </w:pPr>
      <w:r>
        <w:rPr>
          <w:rFonts w:hint="eastAsia"/>
        </w:rPr>
        <w:t>并（承认我们的毁灭是出于我们自己）憎恶我们自己，并在尘土和炉灰中悔改。</w:t>
      </w:r>
    </w:p>
    <w:p w14:paraId="256ECEF1">
      <w:pPr>
        <w:rPr>
          <w:rFonts w:hint="eastAsia"/>
        </w:rPr>
      </w:pPr>
      <w:r>
        <w:rPr>
          <w:rFonts w:hint="eastAsia"/>
        </w:rPr>
        <w:t>And when by this greater deliverance You have put us in a capacity of the less, then be pleased to be jealous for Your land, and pity Your people.</w:t>
      </w:r>
    </w:p>
    <w:p w14:paraId="6C1ABEB3">
      <w:pPr>
        <w:rPr>
          <w:rFonts w:hint="eastAsia"/>
        </w:rPr>
      </w:pPr>
      <w:r>
        <w:rPr>
          <w:rFonts w:hint="eastAsia"/>
        </w:rPr>
        <w:t>当祢藉着这更大的拯救，已把我们置于一个较小的能力中，那么求祢乐意为祢的土地嫉妒，并怜悯祢的百姓。</w:t>
      </w:r>
    </w:p>
    <w:p w14:paraId="6302ABF6">
      <w:pPr>
        <w:rPr>
          <w:rFonts w:hint="eastAsia"/>
        </w:rPr>
      </w:pPr>
      <w:r>
        <w:rPr>
          <w:rFonts w:hint="eastAsia"/>
        </w:rPr>
        <w:t>Consider the troubles we suffer of them who hate us; and let not all the evils seem little before You, that have come upon us, upon our kings, upon our priests, and upon all this people.</w:t>
      </w:r>
    </w:p>
    <w:p w14:paraId="7725B1C2">
      <w:pPr>
        <w:rPr>
          <w:rFonts w:hint="eastAsia"/>
        </w:rPr>
      </w:pPr>
      <w:r>
        <w:rPr>
          <w:rFonts w:hint="eastAsia"/>
        </w:rPr>
        <w:t>求祢思念我们从恨我们的人所受的患难；不要让所有临到我们，临到我们君王，临到我们祭司，和临到所有这百姓的邪恶，在祢面前看为小。</w:t>
      </w:r>
    </w:p>
    <w:p w14:paraId="5F848FA6">
      <w:pPr>
        <w:rPr>
          <w:rFonts w:hint="eastAsia"/>
        </w:rPr>
      </w:pPr>
      <w:r>
        <w:rPr>
          <w:rFonts w:hint="eastAsia"/>
        </w:rPr>
        <w:t>Restore us our judges as at the first, and our counselors as at the beginning, and comfort us again after the time wherein You have plagued us, and for the years wherein we have suffered adversity.</w:t>
      </w:r>
    </w:p>
    <w:p w14:paraId="7CA0FB3E">
      <w:pPr>
        <w:rPr>
          <w:rFonts w:hint="eastAsia"/>
        </w:rPr>
      </w:pPr>
      <w:r>
        <w:rPr>
          <w:rFonts w:hint="eastAsia"/>
        </w:rPr>
        <w:t>求祢恢复我们的审判官如同起初，我们的谋士如同开始，并照祢苦待我们的日子，和我们受逆境的年岁，再安慰我们。</w:t>
      </w:r>
    </w:p>
    <w:p w14:paraId="3900F3A4">
      <w:pPr>
        <w:rPr>
          <w:rFonts w:hint="eastAsia"/>
        </w:rPr>
      </w:pPr>
      <w:r>
        <w:rPr>
          <w:rFonts w:hint="eastAsia"/>
        </w:rPr>
        <w:t>But if in recompense of having made You serve with our sins, servants must rule over us, though they have dominion over our bodies and goods at their pleasure, yet oh Lord, let them not have dominion over our souls.</w:t>
      </w:r>
    </w:p>
    <w:p w14:paraId="4EE79923">
      <w:pPr>
        <w:rPr>
          <w:rFonts w:hint="eastAsia"/>
        </w:rPr>
      </w:pPr>
      <w:r>
        <w:rPr>
          <w:rFonts w:hint="eastAsia"/>
        </w:rPr>
        <w:t>但若为报应我们使祢因我们的罪而劳苦，仆人必须管辖我们，虽然他们随意地管辖我们的身体和财物，然而哦主，求祢不要让他们管辖我们的灵魂。</w:t>
      </w:r>
    </w:p>
    <w:p w14:paraId="50445859">
      <w:pPr>
        <w:rPr>
          <w:rFonts w:hint="eastAsia"/>
        </w:rPr>
      </w:pPr>
      <w:r>
        <w:rPr>
          <w:rFonts w:hint="eastAsia"/>
        </w:rPr>
        <w:t>Let not all our oppressions make us act anything contrary to our Christian profession, much less wholly renounce it.</w:t>
      </w:r>
    </w:p>
    <w:p w14:paraId="708B27A6">
      <w:pPr>
        <w:rPr>
          <w:rFonts w:hint="eastAsia"/>
        </w:rPr>
      </w:pPr>
      <w:r>
        <w:rPr>
          <w:rFonts w:hint="eastAsia"/>
        </w:rPr>
        <w:t>不要让所有我们的压迫，使我们行任何与我们基督徒信仰相反的事，更不要完全弃绝它。</w:t>
      </w:r>
    </w:p>
    <w:p w14:paraId="5CADE7A6">
      <w:pPr>
        <w:rPr>
          <w:rFonts w:hint="eastAsia"/>
        </w:rPr>
      </w:pPr>
      <w:r>
        <w:rPr>
          <w:rFonts w:hint="eastAsia"/>
        </w:rPr>
        <w:t>But whatever other judgments we must groan under, Lord, deliver us not up to that barbarism and irreligion which has already made so great a breach upon us.</w:t>
      </w:r>
    </w:p>
    <w:p w14:paraId="1DEB1481">
      <w:pPr>
        <w:rPr>
          <w:rFonts w:hint="eastAsia"/>
        </w:rPr>
      </w:pPr>
      <w:r>
        <w:rPr>
          <w:rFonts w:hint="eastAsia"/>
        </w:rPr>
        <w:t>但无论我们必须在何种其他审判下呻吟，主啊，求祢不要把我们交给那已在我们身上造成如此大破口的野蛮和不信教。</w:t>
      </w:r>
    </w:p>
    <w:p w14:paraId="5D388A33">
      <w:pPr>
        <w:rPr>
          <w:rFonts w:hint="eastAsia"/>
        </w:rPr>
      </w:pPr>
    </w:p>
    <w:p w14:paraId="12EA3CB1">
      <w:pPr>
        <w:rPr>
          <w:rFonts w:hint="eastAsia"/>
        </w:rPr>
      </w:pPr>
      <w:r>
        <w:rPr>
          <w:rFonts w:hint="eastAsia"/>
        </w:rPr>
        <w:t>We cannot but confess it most just in You to permit us; who have so long resisted the power of godliness, to proceed now to cast off the very form; and that we who would not receive the love of the truth, should be given over to strong delusions to believe lies.</w:t>
      </w:r>
    </w:p>
    <w:p w14:paraId="358B596F">
      <w:pPr>
        <w:rPr>
          <w:rFonts w:hint="eastAsia"/>
        </w:rPr>
      </w:pPr>
      <w:r>
        <w:rPr>
          <w:rFonts w:hint="eastAsia"/>
        </w:rPr>
        <w:t>我们不能不承认，祢容许我们如此行，是极其公义的；我们长久以来抗拒敬虔的大能，如今竟进而抛弃敬虔的外貌；我们既不肯领受爱真理的心，就当被交与生发错误的心，叫我们信从虚谎。</w:t>
      </w:r>
    </w:p>
    <w:p w14:paraId="206B0E09">
      <w:pPr>
        <w:rPr>
          <w:rFonts w:hint="eastAsia"/>
        </w:rPr>
      </w:pPr>
      <w:r>
        <w:rPr>
          <w:rFonts w:hint="eastAsia"/>
        </w:rPr>
        <w:t>And this saddest effect of Your wrath has already overtaken many among us, and does universally threaten the rest; for since You have laid waste the wall of Your vineyard, what can we expect, but that it should be trodden down?</w:t>
      </w:r>
    </w:p>
    <w:p w14:paraId="7EE91397">
      <w:pPr>
        <w:rPr>
          <w:rFonts w:hint="eastAsia"/>
        </w:rPr>
      </w:pPr>
      <w:r>
        <w:rPr>
          <w:rFonts w:hint="eastAsia"/>
        </w:rPr>
        <w:t>祢忿怒的这最悲惨的后果，已经临到我们许多人身上，并且普遍地威胁着其余的人；因为祢既拆毁了祢葡萄园的墙垣，我们除了被践踏之外，还能期望什么呢？</w:t>
      </w:r>
    </w:p>
    <w:p w14:paraId="1B26706F">
      <w:pPr>
        <w:rPr>
          <w:rFonts w:hint="eastAsia"/>
        </w:rPr>
      </w:pPr>
      <w:r>
        <w:rPr>
          <w:rFonts w:hint="eastAsia"/>
        </w:rPr>
        <w:t>You have broken our two staves, beauty and bands; all order and unity (the necessary supports of a church at once perishing from amongst us; the solemn feasts are forgotten in Zion; her elders sit upon the ground and keep silence, while they whom You have not sent, run; while they, to whom You have not spoken, prophesy; and from these is profaneness gone into all the land.</w:t>
      </w:r>
    </w:p>
    <w:p w14:paraId="34ACBA68">
      <w:pPr>
        <w:rPr>
          <w:rFonts w:hint="eastAsia"/>
        </w:rPr>
      </w:pPr>
      <w:r>
        <w:rPr>
          <w:rFonts w:hint="eastAsia"/>
        </w:rPr>
        <w:t>祢已经折断了我们那两根杖，就是“荣美”和“联索”；一切秩序与合一（一个教会必要的支撑）正同时从我们中间消亡；严肃会在锡安被忘记；她的长老坐在地上，默默无声，而那些祢未曾差遣的，却在奔跑；那些祢未曾对他们说话的，却在说预言；从这些人中，亵渎传遍了全地。</w:t>
      </w:r>
    </w:p>
    <w:p w14:paraId="5FAD5718">
      <w:pPr>
        <w:rPr>
          <w:rFonts w:hint="eastAsia"/>
        </w:rPr>
      </w:pPr>
      <w:r>
        <w:rPr>
          <w:rFonts w:hint="eastAsia"/>
        </w:rPr>
        <w:t>We, oh Lord, who might once have gone with the multitude to the house of God, are now driven into secret corners to celebrate the most solemn parts of Your service, whilst it is become more safe to blaspheme, then to adore You publicly.</w:t>
      </w:r>
    </w:p>
    <w:p w14:paraId="3F1D5D36">
      <w:pPr>
        <w:rPr>
          <w:rFonts w:hint="eastAsia"/>
        </w:rPr>
      </w:pPr>
      <w:r>
        <w:rPr>
          <w:rFonts w:hint="eastAsia"/>
        </w:rPr>
        <w:t>主啊，我们曾与众人同到神的殿去，如今却被赶到隐秘的角落，来举行祢事奉中最严肃的部分，而公开亵渎祢，竟比敬拜祢更为安全。</w:t>
      </w:r>
    </w:p>
    <w:p w14:paraId="7A3C5762">
      <w:pPr>
        <w:rPr>
          <w:rFonts w:hint="eastAsia"/>
        </w:rPr>
      </w:pPr>
      <w:r>
        <w:rPr>
          <w:rFonts w:hint="eastAsia"/>
        </w:rPr>
        <w:t>This, this, oh Lord, is the unsupportable part of our afflictions, the sting of all our miseries.</w:t>
      </w:r>
    </w:p>
    <w:p w14:paraId="5375217E">
      <w:pPr>
        <w:rPr>
          <w:rFonts w:hint="eastAsia"/>
        </w:rPr>
      </w:pPr>
      <w:r>
        <w:rPr>
          <w:rFonts w:hint="eastAsia"/>
        </w:rPr>
        <w:t>主啊，这，这正是我们苦难中无法承受的部分，是我们一切愁苦的毒钩。</w:t>
      </w:r>
    </w:p>
    <w:p w14:paraId="179B51E7">
      <w:pPr>
        <w:rPr>
          <w:rFonts w:hint="eastAsia"/>
        </w:rPr>
      </w:pPr>
      <w:r>
        <w:rPr>
          <w:rFonts w:hint="eastAsia"/>
        </w:rPr>
        <w:t>If we had been only sold for bondmen, and bondwomen, we could have held our peace; but, Your abhorring Your altar, and casting off Your sanctuary, this is for a lamentation, and must be for a lamentation.</w:t>
      </w:r>
    </w:p>
    <w:p w14:paraId="3686B4B6">
      <w:pPr>
        <w:rPr>
          <w:rFonts w:hint="eastAsia"/>
        </w:rPr>
      </w:pPr>
      <w:r>
        <w:rPr>
          <w:rFonts w:hint="eastAsia"/>
        </w:rPr>
        <w:t>我们若被卖为奴为婢，也必闭口不言；但祢厌弃祢的祭坛，丢掉祢的圣所，这实为一首哀歌，且必成为一首哀歌。</w:t>
      </w:r>
    </w:p>
    <w:p w14:paraId="6175D809">
      <w:pPr>
        <w:rPr>
          <w:rFonts w:hint="eastAsia"/>
        </w:rPr>
      </w:pPr>
      <w:r>
        <w:rPr>
          <w:rFonts w:hint="eastAsia"/>
        </w:rPr>
        <w:t>Your servants think upon the stones of Zion, and it pities them to see her in the dust.</w:t>
      </w:r>
    </w:p>
    <w:p w14:paraId="5958E1E1">
      <w:pPr>
        <w:rPr>
          <w:rFonts w:hint="eastAsia"/>
        </w:rPr>
      </w:pPr>
      <w:r>
        <w:rPr>
          <w:rFonts w:hint="eastAsia"/>
        </w:rPr>
        <w:t>祢的仆人喜爱锡安的石头，看她变为尘土，便觉可怜。</w:t>
      </w:r>
    </w:p>
    <w:p w14:paraId="235FA186">
      <w:pPr>
        <w:rPr>
          <w:rFonts w:hint="eastAsia"/>
        </w:rPr>
      </w:pPr>
      <w:r>
        <w:rPr>
          <w:rFonts w:hint="eastAsia"/>
        </w:rPr>
        <w:t>Oh, let not all those tears and prayers that are poured out for her, return empty.</w:t>
      </w:r>
    </w:p>
    <w:p w14:paraId="3CE6FF29">
      <w:pPr>
        <w:rPr>
          <w:rFonts w:hint="eastAsia"/>
        </w:rPr>
      </w:pPr>
      <w:r>
        <w:rPr>
          <w:rFonts w:hint="eastAsia"/>
        </w:rPr>
        <w:t>哦，求祢不叫那些为她倾倒的眼泪和祷告徒然返回。</w:t>
      </w:r>
    </w:p>
    <w:p w14:paraId="09977E56">
      <w:pPr>
        <w:rPr>
          <w:rFonts w:hint="eastAsia"/>
        </w:rPr>
      </w:pPr>
      <w:r>
        <w:rPr>
          <w:rFonts w:hint="eastAsia"/>
        </w:rPr>
        <w:t>And because You Yourself have recommended unto us the efficacy of importunity, be pleased to give us that grace, to excite and stir up all that make mention of the Lord, that they may give You no rest, till You establish our Jerusalem again a praise upon earth: To that end, oh Lord, give us pastors after Your own heart, such priests whose lips may preserve knowledge, and make us diligently to seek the Law at their mouths, and grant that we, being by this deprivation taught the value of such precious advantages, and the sin of our former contemning them, may unanimously contend for the regaining them; by a cordial universal forsaking of those sins which have turned away these good things from us.</w:t>
      </w:r>
    </w:p>
    <w:p w14:paraId="61A0E3F4">
      <w:pPr>
        <w:rPr>
          <w:rFonts w:hint="eastAsia"/>
        </w:rPr>
      </w:pPr>
      <w:r>
        <w:rPr>
          <w:rFonts w:hint="eastAsia"/>
        </w:rPr>
        <w:t>又因祢亲自向我们指明了切求的功效，求祢赐我们那恩典，去激动并唤醒所有提说主名的人，使他们不让祢歇息，直等祢重建我们的耶路撒冷，使她在地上成为可赞美的：为此目的，主啊，求祢赐给我们合祢心意的牧者，赐下那嘴里当存知识的祭司，使我们殷勤地从他们口中寻求律法，并允准我们，既因这剥夺而学会了珍惜如此宝贵的益处，又认识到我们从前藐视它们的罪，就可以同心合意地争取重得这些；借着由衷地、普遍地离弃那些使这些美物转离我们的罪。</w:t>
      </w:r>
    </w:p>
    <w:p w14:paraId="29F60CB8">
      <w:pPr>
        <w:rPr>
          <w:rFonts w:hint="eastAsia"/>
        </w:rPr>
      </w:pPr>
      <w:r>
        <w:rPr>
          <w:rFonts w:hint="eastAsia"/>
        </w:rPr>
        <w:t>Extend the same mercy to those who have been the most actively instrumental to this sad devastation both of church and state.</w:t>
      </w:r>
    </w:p>
    <w:p w14:paraId="4B381D56">
      <w:pPr>
        <w:rPr>
          <w:rFonts w:hint="eastAsia"/>
        </w:rPr>
      </w:pPr>
      <w:r>
        <w:rPr>
          <w:rFonts w:hint="eastAsia"/>
        </w:rPr>
        <w:t>求祢将同样的怜悯延及那些最积极造成教会和国家这可悲毁灭的人。</w:t>
      </w:r>
    </w:p>
    <w:p w14:paraId="0BC4A850">
      <w:pPr>
        <w:rPr>
          <w:rFonts w:hint="eastAsia"/>
        </w:rPr>
      </w:pPr>
      <w:r>
        <w:rPr>
          <w:rFonts w:hint="eastAsia"/>
        </w:rPr>
        <w:t>Withdraw from them those treacherous prosperities which make them think, that You are even such an one as themselves, and by unraveling that web of strange successes, wherewith they have hid their shame, discover them to themselves, and to all whom they have seduced.</w:t>
      </w:r>
    </w:p>
    <w:p w14:paraId="0F32CB56">
      <w:pPr>
        <w:rPr>
          <w:rFonts w:hint="eastAsia"/>
        </w:rPr>
      </w:pPr>
      <w:r>
        <w:rPr>
          <w:rFonts w:hint="eastAsia"/>
        </w:rPr>
        <w:t>求祢从他们身上收回那诡诈的亨通，那亨通使他们以为祢和他们是一样的；并求祢揭开那奇异成功的网罗，就是他们用以遮掩自己羞耻的，好向他们自己并向所有被他们诱惑的人显明他们的本相。</w:t>
      </w:r>
    </w:p>
    <w:p w14:paraId="4FB9BC72">
      <w:pPr>
        <w:rPr>
          <w:rFonts w:hint="eastAsia"/>
        </w:rPr>
      </w:pPr>
      <w:r>
        <w:rPr>
          <w:rFonts w:hint="eastAsia"/>
        </w:rPr>
        <w:t>Oh, let not the temporal ruins, which they have brought upon us, become the eternal ruin of any one soul among them, but convince them of the horror of their guilt, and let that convincement work that godly sorrow, never to be repented of, that so You may give them their portion, not with hypocrites, but with penitents; and that for His sake, whom You have set forth to be our propitiation, Jesus Christ our Lord. Amen.</w:t>
      </w:r>
    </w:p>
    <w:p w14:paraId="4BC89889">
      <w:pPr>
        <w:rPr>
          <w:rFonts w:hint="eastAsia"/>
        </w:rPr>
      </w:pPr>
      <w:r>
        <w:rPr>
          <w:rFonts w:hint="eastAsia"/>
        </w:rPr>
        <w:t>哦，求祢不叫他们带给我们的暂时的毁灭，成为他们中任何一个灵魂永远的沉沦，反要使他们确信自己罪孽的可怕，并让那确信生出依着神意思的、永不后悔的忧愁，好使祢可以赐他们他们的份，不是与假冒为善的人同份，而是与悔改的人同份；这都是为了祂的缘故，就是祢所设立作我们挽回祭的，我们的主耶稣基督。阿们。</w:t>
      </w:r>
    </w:p>
    <w:p w14:paraId="759746AD">
      <w:pPr>
        <w:rPr>
          <w:rFonts w:hint="eastAsia"/>
        </w:rPr>
      </w:pPr>
    </w:p>
    <w:p w14:paraId="63D4BD8B">
      <w:pPr>
        <w:rPr>
          <w:rFonts w:hint="eastAsia"/>
        </w:rPr>
      </w:pPr>
      <w:r>
        <w:rPr>
          <w:rFonts w:hint="eastAsia"/>
        </w:rPr>
        <w:t>VII.</w:t>
      </w:r>
    </w:p>
    <w:p w14:paraId="43D7376B">
      <w:pPr>
        <w:rPr>
          <w:rFonts w:hint="eastAsia"/>
        </w:rPr>
      </w:pPr>
      <w:r>
        <w:rPr>
          <w:rFonts w:hint="eastAsia"/>
        </w:rPr>
        <w:t>七、</w:t>
      </w:r>
    </w:p>
    <w:p w14:paraId="5ED3908C">
      <w:pPr>
        <w:rPr>
          <w:rFonts w:hint="eastAsia"/>
        </w:rPr>
      </w:pPr>
      <w:r>
        <w:rPr>
          <w:rFonts w:hint="eastAsia"/>
        </w:rPr>
        <w:t>Oh merciful God, we Your wretched sinful creatures, who have no other qualification for Your mercy; but that one of extreme misery, do yet presume to approach You, humbly beseeching You, to look not on our merits, but our wants, and by removing all those obstacles, which our sins have interposed against our succors, to render us accessible to Your comforts and reliefs; and then dispense them to us, oh Lord, in such order and measure, as Your wisdom shall see expedient, and when You see us fit to be again entrusted with our outward peace, be pleased to restore it to us.</w:t>
      </w:r>
    </w:p>
    <w:p w14:paraId="2C5F6A36">
      <w:pPr>
        <w:rPr>
          <w:rFonts w:hint="eastAsia"/>
        </w:rPr>
      </w:pPr>
      <w:r>
        <w:rPr>
          <w:rFonts w:hint="eastAsia"/>
        </w:rPr>
        <w:t>哦，慈悲的神，我们是祢可怜有罪的受造之物，除了极度的愁苦之外，再没有别的资格来领受祢的怜悯；我们仍冒昧前来就近祢，谦卑地恳求祢，不要看我们的功德，乃要看我们的所需，并挪去我们罪所设下的一切拦阻我们得救助的障碍，使我们得以领受祢的安慰和解救；然后，主啊，求祢按着祢智慧看为合宜的次序和分量，将它们分赐给我们，当祢看我们适合再次被托付外在的平安时，求祢乐意将其恢复给我们。</w:t>
      </w:r>
    </w:p>
    <w:p w14:paraId="22E2BB09">
      <w:pPr>
        <w:rPr>
          <w:rFonts w:hint="eastAsia"/>
        </w:rPr>
      </w:pPr>
      <w:r>
        <w:rPr>
          <w:rFonts w:hint="eastAsia"/>
        </w:rPr>
        <w:t>But in the mean time deny us not the inward, nor any of those means which are necessary to the procuring or maintaining of it.</w:t>
      </w:r>
    </w:p>
    <w:p w14:paraId="75F8B013">
      <w:pPr>
        <w:rPr>
          <w:rFonts w:hint="eastAsia"/>
        </w:rPr>
      </w:pPr>
      <w:r>
        <w:rPr>
          <w:rFonts w:hint="eastAsia"/>
        </w:rPr>
        <w:t>但在此期间，求祢不要拒绝赐予我们内在的平安，也不要拒绝赐予任何为获得或维持它所必需的方法。</w:t>
      </w:r>
    </w:p>
    <w:p w14:paraId="686DAE0F">
      <w:pPr>
        <w:rPr>
          <w:rFonts w:hint="eastAsia"/>
        </w:rPr>
      </w:pPr>
      <w:r>
        <w:rPr>
          <w:rFonts w:hint="eastAsia"/>
        </w:rPr>
        <w:t>To this end, oh Lord, continue to us the light of Your truth and let not all these unfruitful works of darkness, which we have hitherto committed in that light, provoke You to extinguish it.</w:t>
      </w:r>
    </w:p>
    <w:p w14:paraId="36C8142D">
      <w:pPr>
        <w:rPr>
          <w:rFonts w:hint="eastAsia"/>
        </w:rPr>
      </w:pPr>
      <w:r>
        <w:rPr>
          <w:rFonts w:hint="eastAsia"/>
        </w:rPr>
        <w:t>为此目的，主啊，求祢继续赐给我们祢真理的光，不叫我们迄今为止在那光中所行的一切暗昧无益的事，惹动祢将它熄灭。</w:t>
      </w:r>
    </w:p>
    <w:p w14:paraId="48A8B595">
      <w:pPr>
        <w:rPr>
          <w:rFonts w:hint="eastAsia"/>
        </w:rPr>
      </w:pPr>
      <w:r>
        <w:rPr>
          <w:rFonts w:hint="eastAsia"/>
        </w:rPr>
        <w:t>Avert, oh Lord, all those sad portents that threaten destruction to this church.</w:t>
      </w:r>
    </w:p>
    <w:p w14:paraId="687FFD7D">
      <w:pPr>
        <w:rPr>
          <w:rFonts w:hint="eastAsia"/>
        </w:rPr>
      </w:pPr>
      <w:r>
        <w:rPr>
          <w:rFonts w:hint="eastAsia"/>
        </w:rPr>
        <w:t>主啊，求祢挪去所有那些预示这教会将遭毁灭的可悲凶兆。</w:t>
      </w:r>
    </w:p>
    <w:p w14:paraId="12DE8FE4">
      <w:pPr>
        <w:rPr>
          <w:rFonts w:hint="eastAsia"/>
        </w:rPr>
      </w:pPr>
      <w:r>
        <w:rPr>
          <w:rFonts w:hint="eastAsia"/>
        </w:rPr>
        <w:t>And though You have given Satan and his instruments power over all that she has, yet, oh Lord, spare her life.</w:t>
      </w:r>
    </w:p>
    <w:p w14:paraId="2AB8DF13">
      <w:pPr>
        <w:rPr>
          <w:rFonts w:hint="eastAsia"/>
        </w:rPr>
      </w:pPr>
      <w:r>
        <w:rPr>
          <w:rFonts w:hint="eastAsia"/>
        </w:rPr>
        <w:t>虽然祢已将撒但及其工具交与权柄，管辖她所有的一切，但，主啊，求祢存留她的性命。</w:t>
      </w:r>
    </w:p>
    <w:p w14:paraId="26F09C72">
      <w:pPr>
        <w:rPr>
          <w:rFonts w:hint="eastAsia"/>
        </w:rPr>
      </w:pPr>
      <w:r>
        <w:rPr>
          <w:rFonts w:hint="eastAsia"/>
        </w:rPr>
        <w:t>Let there still be a remnant left to praise You, and when by these sharp trials, You have vindicated her integrity, be pleased to bless her, as You did Job's latter end, by giving her a double portion of all real advantages.</w:t>
      </w:r>
    </w:p>
    <w:p w14:paraId="2A0DEC11">
      <w:pPr>
        <w:rPr>
          <w:rFonts w:hint="eastAsia"/>
        </w:rPr>
      </w:pPr>
      <w:r>
        <w:rPr>
          <w:rFonts w:hint="eastAsia"/>
        </w:rPr>
        <w:t>愿仍有余民存留来赞美祢，当祢借着这些严峻的试炼，证实了她的纯全之后，求祢乐意赐福与她，如同祢赐福约伯的结局一样，将各样实在的好处双倍地加给她。</w:t>
      </w:r>
    </w:p>
    <w:p w14:paraId="16CFAA9B">
      <w:pPr>
        <w:rPr>
          <w:rFonts w:hint="eastAsia"/>
        </w:rPr>
      </w:pPr>
      <w:r>
        <w:rPr>
          <w:rFonts w:hint="eastAsia"/>
        </w:rPr>
        <w:t>And though You have now violently removed Your tabernacle, yet oh Lord, let not one pin of it be lost, but erect it again (amongst us) in the wonted order and beauty; and though she have lain among the pots, yet let her be as the wings of a dove, which is covered with silver wings, and her feathers like gold; let her builders make haste, and her destroyers, and those who have laid her waste, go forth of her.</w:t>
      </w:r>
    </w:p>
    <w:p w14:paraId="52A5CC17">
      <w:pPr>
        <w:rPr>
          <w:rFonts w:hint="eastAsia"/>
        </w:rPr>
      </w:pPr>
      <w:r>
        <w:rPr>
          <w:rFonts w:hint="eastAsia"/>
        </w:rPr>
        <w:t>虽然祢如今猛然挪去了祢的帐幕，但主啊，求祢不叫它的一根橛子失落，反要在我们中间，照着常态的次序和荣美，重新将它竖立起来；虽然她躺在瓦器中，却愿她像鸽子的翅膀，镀了白银，翎毛像黄金一样；愿建造她的速速前来，愿毁坏她的，和使她荒废的，都离她而去。</w:t>
      </w:r>
    </w:p>
    <w:p w14:paraId="2669744E">
      <w:pPr>
        <w:rPr>
          <w:rFonts w:hint="eastAsia"/>
        </w:rPr>
      </w:pPr>
      <w:r>
        <w:rPr>
          <w:rFonts w:hint="eastAsia"/>
        </w:rPr>
        <w:t>Deliver her from those brutish pastors who have made this Your pleasant portion a desolate wilderness, but give her such guides, as may by their doctrine build us up in our most holy faith, and by their example, shine as lights in this perverse generation; and make us so to obey them which watch for our souls, that they may give an account of them with joy and not with grief.</w:t>
      </w:r>
    </w:p>
    <w:p w14:paraId="1B4283AF">
      <w:pPr>
        <w:rPr>
          <w:rFonts w:hint="eastAsia"/>
        </w:rPr>
      </w:pPr>
      <w:r>
        <w:rPr>
          <w:rFonts w:hint="eastAsia"/>
        </w:rPr>
        <w:t>求祢拯救她脱离那些畜类般的牧人，他们已使祢这佳美的份变为荒凉的旷野；但求祢赐给她那样的引导者，能借着他们的教义，在至圣的真道上造就我们，并借着他们的榜样，在这弯曲悖谬的世代中如同明光照耀；又使我们如此顺服那些为我们灵魂警醒的人，好叫他们交账的时候，有喜乐而不是忧愁。</w:t>
      </w:r>
    </w:p>
    <w:p w14:paraId="39CBEF82">
      <w:pPr>
        <w:rPr>
          <w:rFonts w:hint="eastAsia"/>
        </w:rPr>
      </w:pPr>
      <w:r>
        <w:rPr>
          <w:rFonts w:hint="eastAsia"/>
        </w:rPr>
        <w:t>Grant this, merciful Lord, for His sake, who is the Shepherd and Bishop of our souls, Jesus Christ our Lord. Amen.</w:t>
      </w:r>
    </w:p>
    <w:p w14:paraId="338E7D0E">
      <w:pPr>
        <w:rPr>
          <w:rFonts w:hint="eastAsia"/>
        </w:rPr>
      </w:pPr>
      <w:r>
        <w:rPr>
          <w:rFonts w:hint="eastAsia"/>
        </w:rPr>
        <w:t>慈悲的主啊，为着祂的缘故，求祢应允这祷告，祂是我们灵魂的牧人监督，我们的主耶稣基督。阿们。</w:t>
      </w:r>
    </w:p>
    <w:p w14:paraId="5FB3E6F3">
      <w:pPr>
        <w:rPr>
          <w:rFonts w:hint="eastAsia"/>
        </w:rPr>
      </w:pPr>
    </w:p>
    <w:p w14:paraId="5B2A1F33">
      <w:pPr>
        <w:rPr>
          <w:rFonts w:hint="eastAsia"/>
        </w:rPr>
      </w:pPr>
      <w:r>
        <w:rPr>
          <w:rFonts w:hint="eastAsia"/>
        </w:rPr>
        <w:t>VIII.</w:t>
      </w:r>
    </w:p>
    <w:p w14:paraId="0CB8BBD7">
      <w:pPr>
        <w:rPr>
          <w:rFonts w:hint="eastAsia"/>
        </w:rPr>
      </w:pPr>
      <w:r>
        <w:rPr>
          <w:rFonts w:hint="eastAsia"/>
        </w:rPr>
        <w:t>八、</w:t>
      </w:r>
    </w:p>
    <w:p w14:paraId="410D3B26">
      <w:pPr>
        <w:rPr>
          <w:rFonts w:hint="eastAsia"/>
        </w:rPr>
      </w:pPr>
      <w:r>
        <w:rPr>
          <w:rFonts w:hint="eastAsia"/>
        </w:rPr>
        <w:t>Almighty and everlasting God, who hates nothing that You have made, and forgives the sins of all who are penitent; create and make in us new and contrite hearts, that we, worthily lamenting our sins, and acknowledging our wretchedness, may obtain of You, the God of all mercy, perfect remission and forgiveness, through Jesus Christ. Amen.</w:t>
      </w:r>
    </w:p>
    <w:p w14:paraId="6B0CD692">
      <w:pPr>
        <w:rPr>
          <w:rFonts w:hint="eastAsia"/>
        </w:rPr>
      </w:pPr>
      <w:r>
        <w:rPr>
          <w:rFonts w:hint="eastAsia"/>
        </w:rPr>
        <w:t>全能永在的神，祢不恨恶任何祢所造的，并赦免所有悔改之人的罪；求祢在我们里面创造并作成忧伤痛悔的新心，使我们，按理为我们的罪哀恸，并承认我们的悲惨，可以从祢，就是有诸般慈悲的神那里，获得完全的赦罪和饶恕，借着耶稣基督。阿们。</w:t>
      </w:r>
    </w:p>
    <w:p w14:paraId="7C956F4B">
      <w:pPr>
        <w:rPr>
          <w:rFonts w:hint="eastAsia"/>
        </w:rPr>
      </w:pPr>
    </w:p>
    <w:p w14:paraId="7A704EF4">
      <w:pPr>
        <w:rPr>
          <w:rFonts w:hint="eastAsia"/>
        </w:rPr>
      </w:pPr>
      <w:r>
        <w:rPr>
          <w:rFonts w:hint="eastAsia"/>
        </w:rPr>
        <w:t>IX.</w:t>
      </w:r>
    </w:p>
    <w:p w14:paraId="19ABF580">
      <w:pPr>
        <w:rPr>
          <w:rFonts w:hint="eastAsia"/>
        </w:rPr>
      </w:pPr>
      <w:r>
        <w:rPr>
          <w:rFonts w:hint="eastAsia"/>
        </w:rPr>
        <w:t>九、</w:t>
      </w:r>
    </w:p>
    <w:p w14:paraId="0326E68A">
      <w:pPr>
        <w:rPr>
          <w:rFonts w:hint="eastAsia"/>
        </w:rPr>
      </w:pPr>
      <w:r>
        <w:rPr>
          <w:rFonts w:hint="eastAsia"/>
        </w:rPr>
        <w:t>Grant, we beseech You almighty God, that we who for our evil deeds are worthily punished, by the comfort of Your grace may mercifully be relieved, through our Lord Jesus Christ, Amen.</w:t>
      </w:r>
    </w:p>
    <w:p w14:paraId="0892BE70">
      <w:pPr>
        <w:rPr>
          <w:rFonts w:hint="eastAsia"/>
        </w:rPr>
      </w:pPr>
      <w:r>
        <w:rPr>
          <w:rFonts w:hint="eastAsia"/>
        </w:rPr>
        <w:t>全能的神，我们恳求祢应允，我们这些因我们的恶行而按理受罚的人，可以借着祢恩典的安慰，蒙怜悯得解脱，借着我们的主耶稣基督，阿们。</w:t>
      </w:r>
    </w:p>
    <w:p w14:paraId="7866BBB7">
      <w:pPr>
        <w:rPr>
          <w:rFonts w:hint="eastAsia"/>
        </w:rPr>
      </w:pPr>
    </w:p>
    <w:p w14:paraId="6635F422">
      <w:pPr>
        <w:rPr>
          <w:rFonts w:hint="eastAsia"/>
        </w:rPr>
      </w:pPr>
      <w:r>
        <w:rPr>
          <w:rFonts w:hint="eastAsia"/>
        </w:rPr>
        <w:t>X.</w:t>
      </w:r>
    </w:p>
    <w:p w14:paraId="67346AFC">
      <w:pPr>
        <w:rPr>
          <w:rFonts w:hint="eastAsia"/>
        </w:rPr>
      </w:pPr>
      <w:r>
        <w:rPr>
          <w:rFonts w:hint="eastAsia"/>
        </w:rPr>
        <w:t>十、</w:t>
      </w:r>
    </w:p>
    <w:p w14:paraId="34266ABE">
      <w:pPr>
        <w:rPr>
          <w:rFonts w:hint="eastAsia"/>
        </w:rPr>
      </w:pPr>
      <w:r>
        <w:rPr>
          <w:rFonts w:hint="eastAsia"/>
        </w:rPr>
        <w:t>Almighty God, we beseech You graciously to behold this Your family, for the which our Lord Jesus Christ was contented to be betrayed, and given up into the hands of wicked men, and to suffer death upon the cross, who lives and reigns, etc. Amen.</w:t>
      </w:r>
    </w:p>
    <w:p w14:paraId="06743BAB">
      <w:pPr>
        <w:rPr>
          <w:rFonts w:hint="eastAsia"/>
        </w:rPr>
      </w:pPr>
      <w:r>
        <w:rPr>
          <w:rFonts w:hint="eastAsia"/>
        </w:rPr>
        <w:t>全能的神，我们恳求祢施恩眷顾祢这家庭，我们的主耶稣基督为这家庭甘愿被出卖，被交在恶人手中，并在十字架上受死，祂活着掌权，直到永远，等等。阿们。</w:t>
      </w:r>
    </w:p>
    <w:p w14:paraId="7C701DD1">
      <w:pPr>
        <w:rPr>
          <w:rFonts w:hint="eastAsia"/>
        </w:rPr>
      </w:pPr>
    </w:p>
    <w:p w14:paraId="1ABD55E3">
      <w:pPr>
        <w:rPr>
          <w:rFonts w:hint="eastAsia"/>
        </w:rPr>
      </w:pPr>
      <w:r>
        <w:rPr>
          <w:rFonts w:hint="eastAsia"/>
        </w:rPr>
        <w:t>XI.</w:t>
      </w:r>
    </w:p>
    <w:p w14:paraId="44AA5E83">
      <w:pPr>
        <w:rPr>
          <w:rFonts w:hint="eastAsia"/>
        </w:rPr>
      </w:pPr>
      <w:r>
        <w:rPr>
          <w:rFonts w:hint="eastAsia"/>
        </w:rPr>
        <w:t>十一、</w:t>
      </w:r>
    </w:p>
    <w:p w14:paraId="361219A6">
      <w:pPr>
        <w:rPr>
          <w:rFonts w:hint="eastAsia"/>
        </w:rPr>
      </w:pPr>
      <w:r>
        <w:rPr>
          <w:rFonts w:hint="eastAsia"/>
        </w:rPr>
        <w:t>Almighty and everlasting God, by whose Spirit the whole body of the church is governed and sanctified, receive our supplications and prayers, which we offer up before You for all estates of men in Your holy congregation, that every member of the same in his vocation and ministry may truly and godly serve You, through our Lord Jesus, Christ, who lives and reigns, etc. Amen.</w:t>
      </w:r>
    </w:p>
    <w:p w14:paraId="782FDFFD">
      <w:pPr>
        <w:rPr>
          <w:rFonts w:hint="eastAsia"/>
        </w:rPr>
      </w:pPr>
      <w:r>
        <w:rPr>
          <w:rFonts w:hint="eastAsia"/>
        </w:rPr>
        <w:t>全能永在的神，教会的全人借着祢的灵被治理和分别为圣，求祢收纳我们的恳求和祷告，就是我们为祢圣会中各样景况的人在祢面前献上的，好叫其中的每一位成员，在他的呼召和职事上，都能真实地、敬虔地事奉祢，借着我们的主耶稣基督，祂活着掌权，直到永远，等等。阿们。</w:t>
      </w:r>
    </w:p>
    <w:p w14:paraId="67150A1B">
      <w:pPr>
        <w:rPr>
          <w:rFonts w:hint="eastAsia"/>
        </w:rPr>
      </w:pPr>
    </w:p>
    <w:p w14:paraId="0F0BA5FB">
      <w:pPr>
        <w:rPr>
          <w:rFonts w:hint="eastAsia"/>
        </w:rPr>
      </w:pPr>
      <w:r>
        <w:rPr>
          <w:rFonts w:hint="eastAsia"/>
        </w:rPr>
        <w:t>XII.</w:t>
      </w:r>
    </w:p>
    <w:p w14:paraId="53D9A2E5">
      <w:pPr>
        <w:rPr>
          <w:rFonts w:hint="eastAsia"/>
        </w:rPr>
      </w:pPr>
      <w:r>
        <w:rPr>
          <w:rFonts w:hint="eastAsia"/>
        </w:rPr>
        <w:t>十二、</w:t>
      </w:r>
    </w:p>
    <w:p w14:paraId="4F9EE5C4">
      <w:pPr>
        <w:rPr>
          <w:rFonts w:hint="eastAsia"/>
        </w:rPr>
      </w:pPr>
      <w:r>
        <w:rPr>
          <w:rFonts w:hint="eastAsia"/>
        </w:rPr>
        <w:t>Assist us mercifully, oh Lord, in these our supplications and prayers, and dispose the way of Your servants toward the attainment of everlasting salvation, that among all the changes and chances of this mortal life, they may ever be defended by Your most gracious and ready help, through Christ our Lord. Amen.</w:t>
      </w:r>
    </w:p>
    <w:p w14:paraId="41613966">
      <w:pPr>
        <w:rPr>
          <w:rFonts w:hint="eastAsia"/>
        </w:rPr>
      </w:pPr>
      <w:r>
        <w:rPr>
          <w:rFonts w:hint="eastAsia"/>
        </w:rPr>
        <w:t>主啊，求祢在我们的这些恳求和祷告中，怜悯地帮助我们，并引导祢仆人的道路，使他们达到永远的救恩，好叫在这短暂人生的一切变迁和际遇中，他们可以永远被祢最恩慈和及时的帮助所护卫，借着我们的主基督。阿们。</w:t>
      </w:r>
    </w:p>
    <w:p w14:paraId="07940618">
      <w:pPr>
        <w:rPr>
          <w:rFonts w:hint="eastAsia"/>
        </w:rPr>
      </w:pPr>
    </w:p>
    <w:p w14:paraId="6173F9F6">
      <w:pPr>
        <w:rPr>
          <w:rFonts w:hint="eastAsia"/>
        </w:rPr>
      </w:pPr>
      <w:r>
        <w:rPr>
          <w:rFonts w:hint="eastAsia"/>
        </w:rPr>
        <w:t>XIII.</w:t>
      </w:r>
    </w:p>
    <w:p w14:paraId="321AC7C1">
      <w:pPr>
        <w:rPr>
          <w:rFonts w:hint="eastAsia"/>
        </w:rPr>
      </w:pPr>
      <w:r>
        <w:rPr>
          <w:rFonts w:hint="eastAsia"/>
        </w:rPr>
        <w:t>十三、</w:t>
      </w:r>
    </w:p>
    <w:p w14:paraId="07141ABE">
      <w:pPr>
        <w:rPr>
          <w:rFonts w:hint="eastAsia"/>
        </w:rPr>
      </w:pPr>
      <w:r>
        <w:rPr>
          <w:rFonts w:hint="eastAsia"/>
        </w:rPr>
        <w:t>Almighty God, who has promised to hear the petitions of those who ask in Your Son's Name, we beseech You mercifully to incline Your ears to us, that have made now our prayers and supplications unto You, and grant that those things which we have faithfully asked according to Your will, may effectually be obtained to the relief of our necessity, and to the setting forth of Your glory, through Jesus Christ our Lord. Amen.</w:t>
      </w:r>
    </w:p>
    <w:p w14:paraId="20E0C321">
      <w:pPr>
        <w:rPr>
          <w:rFonts w:hint="eastAsia"/>
        </w:rPr>
      </w:pPr>
      <w:r>
        <w:rPr>
          <w:rFonts w:hint="eastAsia"/>
        </w:rPr>
        <w:t>全能的神，祢曾应许垂听那些奉祢儿子之名祈求之人的吁请，我们恳求祢怜悯地向我们侧耳，我们现已向祢献上我们的祷告和恳求，并求祢应允，我们已按祢的旨意忠心祈求的那些事，可以有效地被成就，以解救我们的急需，并彰显祢的荣耀，借着我们的主耶稣基督。阿们。</w:t>
      </w:r>
    </w:p>
    <w:p w14:paraId="4D155BB9">
      <w:pPr>
        <w:rPr>
          <w:rFonts w:hint="eastAsia"/>
        </w:rPr>
      </w:pPr>
    </w:p>
    <w:p w14:paraId="169498F2">
      <w:pPr>
        <w:rPr>
          <w:rFonts w:hint="eastAsia"/>
        </w:rPr>
      </w:pPr>
      <w:r>
        <w:rPr>
          <w:rFonts w:hint="eastAsia"/>
        </w:rPr>
        <w:t>The grace of our Lord Jesus Christ, and the love of God, and the fellowship of the Holy Ghost, be with us all evermore. Amen.</w:t>
      </w:r>
    </w:p>
    <w:p w14:paraId="64BE1F1F">
      <w:pPr>
        <w:rPr>
          <w:rFonts w:hint="eastAsia"/>
        </w:rPr>
      </w:pPr>
      <w:r>
        <w:rPr>
          <w:rFonts w:hint="eastAsia"/>
        </w:rPr>
        <w:t>愿我主耶稣基督的恩惠、神的慈爱、圣灵的相通，常与我们众人同在，直到永远。阿们。</w:t>
      </w:r>
    </w:p>
    <w:p w14:paraId="246D09B1">
      <w:pPr>
        <w:rPr>
          <w:rFonts w:hint="eastAsia"/>
        </w:rPr>
      </w:pPr>
    </w:p>
    <w:p w14:paraId="7C1CD74C">
      <w:pPr>
        <w:rPr>
          <w:rFonts w:hint="eastAsia"/>
        </w:rPr>
      </w:pPr>
      <w:r>
        <w:rPr>
          <w:rFonts w:hint="eastAsia"/>
        </w:rPr>
        <w:t>A Proper Prayer for the Thirtieth of January.</w:t>
      </w:r>
    </w:p>
    <w:p w14:paraId="152B2630">
      <w:pPr>
        <w:rPr>
          <w:rFonts w:hint="eastAsia"/>
        </w:rPr>
      </w:pPr>
      <w:r>
        <w:rPr>
          <w:rFonts w:hint="eastAsia"/>
        </w:rPr>
        <w:t>一月三十日专用祷文</w:t>
      </w:r>
    </w:p>
    <w:p w14:paraId="51836819">
      <w:pPr>
        <w:rPr>
          <w:rFonts w:hint="eastAsia"/>
        </w:rPr>
      </w:pPr>
      <w:r>
        <w:rPr>
          <w:rFonts w:hint="eastAsia"/>
        </w:rPr>
        <w:t>Oh blessed Lord God, who by Your wisdom guides and orders all things most suitably to Your justice, and performs Your pleasure, always in such manner, that You can also appeal to us, whether Your ways be not equal.</w:t>
      </w:r>
    </w:p>
    <w:p w14:paraId="2B3FAA26">
      <w:pPr>
        <w:rPr>
          <w:rFonts w:hint="eastAsia"/>
        </w:rPr>
      </w:pPr>
      <w:r>
        <w:rPr>
          <w:rFonts w:hint="eastAsia"/>
        </w:rPr>
        <w:t>哦，当受称颂的主神，祢凭智慧引导并安排万事，使之最合乎祢的公义，并成就祢的旨意，其方式总是如此，以至于祢也能质问我们，祢的道路岂不公平么。</w:t>
      </w:r>
    </w:p>
    <w:p w14:paraId="59715689">
      <w:pPr>
        <w:rPr>
          <w:rFonts w:hint="eastAsia"/>
        </w:rPr>
      </w:pPr>
      <w:r>
        <w:rPr>
          <w:rFonts w:hint="eastAsia"/>
        </w:rPr>
        <w:t>We, Your poor afflicted people, fall down before You, acknowledging the justice of Your proceedings with us, and that the amazing judgment, which as this day befell us (in Your permitting cruel men, sons of Belial, to execute the fury of their rebellion upon our late gracious sovereign, and to imbrue their hands in the blood and murder of the Lord's Anointed) was drawn down by the great and long provocations of this nation's sins against You.</w:t>
      </w:r>
    </w:p>
    <w:p w14:paraId="13256735">
      <w:pPr>
        <w:rPr>
          <w:rFonts w:hint="eastAsia"/>
        </w:rPr>
      </w:pPr>
      <w:r>
        <w:rPr>
          <w:rFonts w:hint="eastAsia"/>
        </w:rPr>
        <w:t>我们，祢受苦的可怜子民，俯伏在祢面前，承认祢对待我们的作为是公义的，并承认今日临到我们的惊人审判（祢容许残忍的人，彼列之子，将他们悖逆的狂怒发泄在我们已故的仁慈君王身上，并将他们的手浸染在谋杀耶和华受膏者的血中）乃是这国民长久以来干犯祢的罪所招来的。</w:t>
      </w:r>
    </w:p>
    <w:p w14:paraId="10546DC5">
      <w:pPr>
        <w:rPr>
          <w:rFonts w:hint="eastAsia"/>
        </w:rPr>
      </w:pPr>
      <w:r>
        <w:rPr>
          <w:rFonts w:hint="eastAsia"/>
        </w:rPr>
        <w:t>For all which, and our own parts in which, we sinful wretches here met together, desire to humble ourselves before You, and to tremble at Your presence in this day's sore vengeance, the effect as well as desert of our impieties, the work of our own hands upon ourselves, Your heavy judgment, but our most horrid sin, for which alone (did not multitudes of other sins cry out against us) You might justly descend down upon us all, as You did in Sodom, and leave us no other memorial than to be the frightful monuments of Your indignation and fury to all posterity.</w:t>
      </w:r>
    </w:p>
    <w:p w14:paraId="3F03EDF8">
      <w:pPr>
        <w:rPr>
          <w:rFonts w:hint="eastAsia"/>
        </w:rPr>
      </w:pPr>
      <w:r>
        <w:rPr>
          <w:rFonts w:hint="eastAsia"/>
        </w:rPr>
        <w:t>为了所有这一切，也为了我们在其中所犯的份，我们这些聚集于此的有罪可怜人，渴望在祢面前谦卑自己，并在今日严厉报应中，在祢面前战兢，这报应既是我们不虔不敬的后果，也是我们应得的报应，是我们亲手加在自己身上的作为，是祢沉重的审判，却是我们最可怕的罪，单单为此罪（即便没有众多其他的罪向我们呼喊），祢也可以公义地降临在我们所有人身上，如同祢在所多玛所行的一样，不给我们留下任何记念，只让我们成为祢向所有后代所发烈怒和忿怒的可怕鉴戒。</w:t>
      </w:r>
    </w:p>
    <w:p w14:paraId="265D4EE8">
      <w:pPr>
        <w:rPr>
          <w:rFonts w:hint="eastAsia"/>
        </w:rPr>
      </w:pPr>
      <w:r>
        <w:rPr>
          <w:rFonts w:hint="eastAsia"/>
        </w:rPr>
        <w:t>Gracious is the Lord, and merciful, therefore it is, that we are not consumed!</w:t>
      </w:r>
    </w:p>
    <w:p w14:paraId="2895F105">
      <w:pPr>
        <w:rPr>
          <w:rFonts w:hint="eastAsia"/>
        </w:rPr>
      </w:pPr>
      <w:r>
        <w:rPr>
          <w:rFonts w:hint="eastAsia"/>
        </w:rPr>
        <w:t>耶和华有恩惠，有怜悯，因此我们不至消灭！</w:t>
      </w:r>
    </w:p>
    <w:p w14:paraId="75F412B3">
      <w:pPr>
        <w:rPr>
          <w:rFonts w:hint="eastAsia"/>
        </w:rPr>
      </w:pPr>
      <w:r>
        <w:rPr>
          <w:rFonts w:hint="eastAsia"/>
        </w:rPr>
        <w:t>Oh, let Your longsuffering and patience lead us to repentance: And now Lord, looking on this particular signal Judgment, as Your last Trump, warning us to fly from the wrath to come.</w:t>
      </w:r>
    </w:p>
    <w:p w14:paraId="6DD66D10">
      <w:pPr>
        <w:rPr>
          <w:rFonts w:hint="eastAsia"/>
        </w:rPr>
      </w:pPr>
      <w:r>
        <w:rPr>
          <w:rFonts w:hint="eastAsia"/>
        </w:rPr>
        <w:t>哦，愿祢的恒久忍耐和宽容引我们悔改：主啊，现在，我们将这特别显著的审判，看作祢末次的号筒，警告我们逃避那将来的忿怒。</w:t>
      </w:r>
    </w:p>
    <w:p w14:paraId="2451142A">
      <w:pPr>
        <w:rPr>
          <w:rFonts w:hint="eastAsia"/>
        </w:rPr>
      </w:pPr>
      <w:r>
        <w:rPr>
          <w:rFonts w:hint="eastAsia"/>
        </w:rPr>
        <w:t>We come forth to meet our God, mourning in our prayers before You, and begging the aversion of Your further displeasure, and the removal of these plagues of long continuance from us, for the all-sufficient merits of the death and sufferings of our blessed Savior.</w:t>
      </w:r>
    </w:p>
    <w:p w14:paraId="65D2FB4B">
      <w:pPr>
        <w:rPr>
          <w:rFonts w:hint="eastAsia"/>
        </w:rPr>
      </w:pPr>
      <w:r>
        <w:rPr>
          <w:rFonts w:hint="eastAsia"/>
        </w:rPr>
        <w:t>我们出来迎接我们的神，在祢面前的祷告中哀恸，并为我们蒙福救主的死亡和受难那全备的功劳，祈求祢转移祢更深的不悦，并从我们身上除去这些长久持续的灾祸。</w:t>
      </w:r>
    </w:p>
    <w:p w14:paraId="135E8119">
      <w:pPr>
        <w:rPr>
          <w:rFonts w:hint="eastAsia"/>
        </w:rPr>
      </w:pPr>
      <w:r>
        <w:rPr>
          <w:rFonts w:hint="eastAsia"/>
        </w:rPr>
        <w:t>Oh, forgive our great and manifold transgressions, and for His bloody passion's sake, deliver this nation from blood-guiltiness, that of this day especially, oh God of our Salvation.</w:t>
      </w:r>
    </w:p>
    <w:p w14:paraId="4EDB1346">
      <w:pPr>
        <w:rPr>
          <w:rFonts w:hint="eastAsia"/>
        </w:rPr>
      </w:pPr>
      <w:r>
        <w:rPr>
          <w:rFonts w:hint="eastAsia"/>
        </w:rPr>
        <w:t>哦，求祢赦免我们巨大且众多的过犯，并为了祂流血受难的缘故，拯救这国民脱离流人血的罪，特别是今日所犯的，哦，拯救我们的神。</w:t>
      </w:r>
    </w:p>
    <w:p w14:paraId="0909B8BE">
      <w:pPr>
        <w:rPr>
          <w:rFonts w:hint="eastAsia"/>
        </w:rPr>
      </w:pPr>
      <w:r>
        <w:rPr>
          <w:rFonts w:hint="eastAsia"/>
        </w:rPr>
        <w:t>Let not our crying sins intercept our prayers, or Your blessings; but hear the voice of our tears, and hearing forgive and heal us, retire not quite from us into Your own place.</w:t>
      </w:r>
    </w:p>
    <w:p w14:paraId="59184B25">
      <w:pPr>
        <w:rPr>
          <w:rFonts w:hint="eastAsia"/>
        </w:rPr>
      </w:pPr>
      <w:r>
        <w:rPr>
          <w:rFonts w:hint="eastAsia"/>
        </w:rPr>
        <w:t>求祢不叫我们呼喊的罪拦阻我们的祷告，或祢的祝福；但求祢垂听我们眼泪的声音，垂听而赦免并医治我们，不要完全离开我们，退回祢自己的地方。</w:t>
      </w:r>
    </w:p>
    <w:p w14:paraId="41B6BC14">
      <w:pPr>
        <w:rPr>
          <w:rFonts w:hint="eastAsia"/>
        </w:rPr>
      </w:pPr>
      <w:r>
        <w:rPr>
          <w:rFonts w:hint="eastAsia"/>
        </w:rPr>
        <w:t>Laugh not at our calamities, neither mock in this day of our visitation: Vindicate Your own cause, and Your own providence, that it may appear unto men that You bear up the pillars of the earth; and that by You kings do reign.</w:t>
      </w:r>
    </w:p>
    <w:p w14:paraId="4829CA53">
      <w:pPr>
        <w:rPr>
          <w:rFonts w:hint="eastAsia"/>
        </w:rPr>
      </w:pPr>
      <w:r>
        <w:rPr>
          <w:rFonts w:hint="eastAsia"/>
        </w:rPr>
        <w:t>不要嗤笑我们的灾难，也不要在我们遭鉴察的日子讥诮我们：求祢为祢自己的事业，和祢自己的护理辩护，好向世人显明，地的柱子是祢所坚立的；君王是藉祢掌权的。</w:t>
      </w:r>
    </w:p>
    <w:p w14:paraId="05D0A5C9">
      <w:pPr>
        <w:rPr>
          <w:rFonts w:hint="eastAsia"/>
        </w:rPr>
      </w:pPr>
      <w:r>
        <w:rPr>
          <w:rFonts w:hint="eastAsia"/>
        </w:rPr>
        <w:t>And though You have suffered our enemies to proceed to that high pitch of violence against our late king, even to kill and take possession of his throne and revenews, yet frustrate now at length their bold hopes and desires; let not their mischievous imaginations prosper, lest they be too proud; let them not be able to establish themselves in that prosperity and greatness they have fancied.</w:t>
      </w:r>
    </w:p>
    <w:p w14:paraId="50192071">
      <w:pPr>
        <w:rPr>
          <w:rFonts w:hint="eastAsia"/>
        </w:rPr>
      </w:pPr>
      <w:r>
        <w:rPr>
          <w:rFonts w:hint="eastAsia"/>
        </w:rPr>
        <w:t>虽然祢容许我们的仇敌对我们已故的君王施以极度的暴力，甚至杀害他并占有他的王位和岁入，但求祢如今终必挫败他们狂妄的希望和欲望；不叫他们恶毒的计谋得逞，免得他们过于骄傲；不叫他们能在自己所幻想的亨通和伟大中建立自己。</w:t>
      </w:r>
    </w:p>
    <w:p w14:paraId="7A19A598">
      <w:pPr>
        <w:rPr>
          <w:rFonts w:hint="eastAsia"/>
        </w:rPr>
      </w:pPr>
      <w:r>
        <w:rPr>
          <w:rFonts w:hint="eastAsia"/>
        </w:rPr>
        <w:t>Let them not say of his family, God has forsaken them, let us persecute them.</w:t>
      </w:r>
    </w:p>
    <w:p w14:paraId="47714264">
      <w:pPr>
        <w:rPr>
          <w:rFonts w:hint="eastAsia"/>
        </w:rPr>
      </w:pPr>
      <w:r>
        <w:rPr>
          <w:rFonts w:hint="eastAsia"/>
        </w:rPr>
        <w:t>不叫他们论到他的家族说，神已经离弃他们，让我们追赶他们。</w:t>
      </w:r>
    </w:p>
    <w:p w14:paraId="5A671F0A">
      <w:pPr>
        <w:rPr>
          <w:rFonts w:hint="eastAsia"/>
        </w:rPr>
      </w:pPr>
      <w:r>
        <w:rPr>
          <w:rFonts w:hint="eastAsia"/>
        </w:rPr>
        <w:t>Show some good token on his seed for good, that their enemies may see it, and be ashamed because You, Lord, have helped and comforted them.</w:t>
      </w:r>
    </w:p>
    <w:p w14:paraId="0E423441">
      <w:pPr>
        <w:rPr>
          <w:rFonts w:hint="eastAsia"/>
        </w:rPr>
      </w:pPr>
      <w:r>
        <w:rPr>
          <w:rFonts w:hint="eastAsia"/>
        </w:rPr>
        <w:t>求祢向他的后裔显出恩待他们的凭据，好叫他们的仇敌看见便羞愧，因为祢耶和华帮助他们，安慰他们。</w:t>
      </w:r>
    </w:p>
    <w:p w14:paraId="66C0CC91">
      <w:pPr>
        <w:rPr>
          <w:rFonts w:hint="eastAsia"/>
        </w:rPr>
      </w:pPr>
      <w:r>
        <w:rPr>
          <w:rFonts w:hint="eastAsia"/>
        </w:rPr>
        <w:t>Bow the hearts of the subjects of this land, as You did those of Israel to David, that they may acknowledge and receive joyfully the heir of these kingdoms; and fasten him as a nail in a sure place; behold his injuries, and have compassion on his innocence; and let the desire of his enemies perish like that of the hypocrite; but bring him, maugre all their oppositions, to a peaceable possession of that throne, to which by his birthright You have designed him, and establish him in the just rights of his family.</w:t>
      </w:r>
    </w:p>
    <w:p w14:paraId="738B42DD">
      <w:pPr>
        <w:rPr>
          <w:rFonts w:hint="eastAsia"/>
        </w:rPr>
      </w:pPr>
      <w:r>
        <w:rPr>
          <w:rFonts w:hint="eastAsia"/>
        </w:rPr>
        <w:t>求祢扭转这地臣民的心，如同祢为大卫扭转以色列人的心一样，好叫他们承认并欢喜地接纳这些王国的继承人；并将他安稳，如钉子钉在坚固处；求祢看顾他所受的伤害，并怜恤他的无辜；愿他仇敌的欲望如假冒为善之人的欲望一般灭亡；但求祢，不顾他们一切的反对，带领他和平地拥有那王位，就是祢借着他生来的权利为他指定的，并使他在他家族的公义权利中得以坚立。</w:t>
      </w:r>
    </w:p>
    <w:p w14:paraId="2EBC9E17">
      <w:pPr>
        <w:rPr>
          <w:rFonts w:hint="eastAsia"/>
        </w:rPr>
      </w:pPr>
      <w:r>
        <w:rPr>
          <w:rFonts w:hint="eastAsia"/>
        </w:rPr>
        <w:t>Oh Lord, we wait on You this day for this blessing; make no long tarrying, but according to the time You have plagued us, send us deliverance.</w:t>
      </w:r>
    </w:p>
    <w:p w14:paraId="4F24D5E1">
      <w:pPr>
        <w:rPr>
          <w:rFonts w:hint="eastAsia"/>
        </w:rPr>
      </w:pPr>
      <w:r>
        <w:rPr>
          <w:rFonts w:hint="eastAsia"/>
        </w:rPr>
        <w:t>主啊，我们今日等候祢赐下这祝福；求祢不要迟延，但要照着祢使我们受苦的日子，差遣拯救临到我们。</w:t>
      </w:r>
    </w:p>
    <w:p w14:paraId="1D294E90">
      <w:pPr>
        <w:rPr>
          <w:rFonts w:hint="eastAsia"/>
        </w:rPr>
      </w:pPr>
      <w:r>
        <w:rPr>
          <w:rFonts w:hint="eastAsia"/>
        </w:rPr>
        <w:t>Snatch the prey out of the lions teeth, and pull us out of the burnings like a fire-brand.</w:t>
      </w:r>
    </w:p>
    <w:p w14:paraId="4D0D1BC7">
      <w:pPr>
        <w:rPr>
          <w:rFonts w:hint="eastAsia"/>
        </w:rPr>
      </w:pPr>
      <w:r>
        <w:rPr>
          <w:rFonts w:hint="eastAsia"/>
        </w:rPr>
        <w:t>求祢从狮子的牙缝中夺回猎物，并把我们从火中抽出，像一根柴一样。</w:t>
      </w:r>
    </w:p>
    <w:p w14:paraId="560AD78C">
      <w:pPr>
        <w:rPr>
          <w:rFonts w:hint="eastAsia"/>
        </w:rPr>
      </w:pPr>
      <w:r>
        <w:rPr>
          <w:rFonts w:hint="eastAsia"/>
        </w:rPr>
        <w:t>We beseech You, that we may this day spread before You the words of Rabshakeh, the proud railings, and scornful reproaches of our enemies.</w:t>
      </w:r>
    </w:p>
    <w:p w14:paraId="1B5B94CF">
      <w:pPr>
        <w:rPr>
          <w:rFonts w:hint="eastAsia"/>
        </w:rPr>
      </w:pPr>
      <w:r>
        <w:rPr>
          <w:rFonts w:hint="eastAsia"/>
        </w:rPr>
        <w:t>我们恳求祢，让我们今日可以在祢面前陈明拉伯沙基的话，就是我们仇敌骄傲的辱骂和轻蔑的责备。</w:t>
      </w:r>
    </w:p>
    <w:p w14:paraId="2A1FCDF9">
      <w:pPr>
        <w:rPr>
          <w:rFonts w:hint="eastAsia"/>
        </w:rPr>
      </w:pPr>
      <w:r>
        <w:rPr>
          <w:rFonts w:hint="eastAsia"/>
        </w:rPr>
        <w:t>Behold this day their exaltation, and our mourning.</w:t>
      </w:r>
    </w:p>
    <w:p w14:paraId="7CAE75DD">
      <w:pPr>
        <w:rPr>
          <w:rFonts w:hint="eastAsia"/>
        </w:rPr>
      </w:pPr>
      <w:r>
        <w:rPr>
          <w:rFonts w:hint="eastAsia"/>
        </w:rPr>
        <w:t>求祢看今日他们的 exalted (高升)和我们的哀恸。</w:t>
      </w:r>
    </w:p>
    <w:p w14:paraId="70352D21">
      <w:pPr>
        <w:rPr>
          <w:rFonts w:hint="eastAsia"/>
        </w:rPr>
      </w:pPr>
      <w:r>
        <w:rPr>
          <w:rFonts w:hint="eastAsia"/>
        </w:rPr>
        <w:t>Oh Lord, our eyes are towards You for whom nothing is hard; let it not seem a small thing to You that we suffer, but concenter our prayers with the many thousands that call on You, that salvation may come to our king, and through him Your blessing of peace unto Your people.</w:t>
      </w:r>
    </w:p>
    <w:p w14:paraId="322E9527">
      <w:pPr>
        <w:rPr>
          <w:rFonts w:hint="eastAsia"/>
        </w:rPr>
      </w:pPr>
      <w:r>
        <w:rPr>
          <w:rFonts w:hint="eastAsia"/>
        </w:rPr>
        <w:t>主啊，我们的眼目仰望祢，在祢没有难成的事；求祢不要看我们受苦为小事，但求祢将我们的祷告与那成千上万呼求祢的人的祷告汇集起来，好叫拯救临到我们的君王，并通过他，祢平安的祝福临到祢的子民。</w:t>
      </w:r>
    </w:p>
    <w:p w14:paraId="5A7B7E11">
      <w:pPr>
        <w:rPr>
          <w:rFonts w:hint="eastAsia"/>
        </w:rPr>
      </w:pPr>
      <w:r>
        <w:rPr>
          <w:rFonts w:hint="eastAsia"/>
        </w:rPr>
        <w:t>Think upon all those who are peaceable, and faithful in the land, and deal with us according to Your Word, wherein You have caused us to put our trust.</w:t>
      </w:r>
    </w:p>
    <w:p w14:paraId="518C22D4">
      <w:pPr>
        <w:rPr>
          <w:rFonts w:hint="eastAsia"/>
        </w:rPr>
      </w:pPr>
      <w:r>
        <w:rPr>
          <w:rFonts w:hint="eastAsia"/>
        </w:rPr>
        <w:t>求祢记念地上所有和平、忠信的人，并照着祢的话语待我们，祢曾使我们将信靠寄于祢的话语。</w:t>
      </w:r>
    </w:p>
    <w:p w14:paraId="69BCC159">
      <w:pPr>
        <w:rPr>
          <w:rFonts w:hint="eastAsia"/>
        </w:rPr>
      </w:pPr>
      <w:r>
        <w:rPr>
          <w:rFonts w:hint="eastAsia"/>
        </w:rPr>
        <w:t>Let the world see that there is a God that judges the earth and will send deliverance to His people in their needful time of trouble.</w:t>
      </w:r>
    </w:p>
    <w:p w14:paraId="022C521A">
      <w:pPr>
        <w:rPr>
          <w:rFonts w:hint="eastAsia"/>
        </w:rPr>
      </w:pPr>
      <w:r>
        <w:rPr>
          <w:rFonts w:hint="eastAsia"/>
        </w:rPr>
        <w:t>愿世人看见，有一位审判全地的神，祂必在祂子民遭难急需之时，差遣拯救临到他们。</w:t>
      </w:r>
    </w:p>
    <w:p w14:paraId="69C60B77">
      <w:pPr>
        <w:rPr>
          <w:rFonts w:hint="eastAsia"/>
        </w:rPr>
      </w:pPr>
      <w:r>
        <w:rPr>
          <w:rFonts w:hint="eastAsia"/>
        </w:rPr>
        <w:t>But whatsoever Your purpose is, let not us behave ourselves frowardly, but with all Christian humility, run the race that You set before us, and patiently bear the indignation of the Lord, because we have sinned against Him.</w:t>
      </w:r>
    </w:p>
    <w:p w14:paraId="174EEDD3">
      <w:pPr>
        <w:rPr>
          <w:rFonts w:hint="eastAsia"/>
        </w:rPr>
      </w:pPr>
      <w:r>
        <w:rPr>
          <w:rFonts w:hint="eastAsia"/>
        </w:rPr>
        <w:t>但无论祢的旨意如何，求祢不叫我们行事悖逆，反要我们带着一切基督徒的谦卑，奔那祢摆在我们前头的路程，并耐心担当耶和华的恼怒，因为我们得罪了祂。</w:t>
      </w:r>
    </w:p>
    <w:p w14:paraId="211B0BC5">
      <w:pPr>
        <w:rPr>
          <w:rFonts w:hint="eastAsia"/>
        </w:rPr>
      </w:pPr>
      <w:r>
        <w:rPr>
          <w:rFonts w:hint="eastAsia"/>
        </w:rPr>
        <w:t>And we meekly beseech You, that if the divine decree of Your justice withstands our petitions, our prayers may return into our own bosoms; and that You will make Your judgments temporal and not spiritual upon us; but assist us with strength proportionate to our temptations; that we be not delivered to evil, but that in well-doing, we may commit ourselves to You, our God, as unto a faithful Creator, and that both our king and we, may say with all Christian submission and cheerfulness: It is the Lord, let Him do what seems good to Him.</w:t>
      </w:r>
    </w:p>
    <w:p w14:paraId="543500F6">
      <w:pPr>
        <w:rPr>
          <w:rFonts w:hint="eastAsia"/>
        </w:rPr>
      </w:pPr>
      <w:r>
        <w:rPr>
          <w:rFonts w:hint="eastAsia"/>
        </w:rPr>
        <w:t>我们温柔地恳求祢，倘若祢公义的神圣谕令抵挡我们的吁请，愿我们的祷告归到我们自己怀中；并求祢使祢的审判临到我们是暂时的而非属灵的；但求祢用与我们试探相称的力量帮助我们；使我们不至被交于邪恶，反能在行善中，将我们自己交托给祢，我们的神，如同交托那信实的造物主，好叫我们的君王和我们，都能带着一切基督徒的顺服和甘心说：这是出于耶和华，愿祂凭自己的意旨而行。</w:t>
      </w:r>
    </w:p>
    <w:p w14:paraId="06D14851">
      <w:pPr>
        <w:rPr>
          <w:rFonts w:hint="eastAsia"/>
        </w:rPr>
      </w:pPr>
    </w:p>
    <w:p w14:paraId="2E460D9F">
      <w:pPr>
        <w:rPr>
          <w:rFonts w:hint="eastAsia"/>
        </w:rPr>
      </w:pPr>
      <w:r>
        <w:rPr>
          <w:rFonts w:hint="eastAsia"/>
        </w:rPr>
        <w:t>And here, oh Lord, we offer unto You, all possible praise and thanks for all the glory of Your grace, that has shined forth in Your anointed, our late sovereign, and that You were pleased to own him (this day especially) in the midst of his enemies, and in the hour of death, and to endue him with such eminent patience, meekness, humility, charity and all other Christian virtues, according to the example of Your own Son, suffering the fury of his, and Your enemies, for the preservation of Your church and people.</w:t>
      </w:r>
    </w:p>
    <w:p w14:paraId="0455DD86">
      <w:pPr>
        <w:rPr>
          <w:rFonts w:hint="eastAsia"/>
        </w:rPr>
      </w:pPr>
      <w:r>
        <w:rPr>
          <w:rFonts w:hint="eastAsia"/>
        </w:rPr>
        <w:t>主啊，在此我们向祢献上一切可能的赞美和感谢，为了祢恩典的一切荣耀，那荣耀已在祢的受膏者，我们已故的君王身上彰显出来，并为了祢乐意（特别在今日）在他的仇敌中间，和死亡的时刻，承认他，并赋予他如此卓越的忍耐、温柔、谦卑、仁爱和所有其他基督徒的美德，效法祢自己儿子的榜样，为保守祢的教会和子民，而忍受他与祢的仇敌的狂怒。</w:t>
      </w:r>
    </w:p>
    <w:p w14:paraId="670D9458">
      <w:pPr>
        <w:rPr>
          <w:rFonts w:hint="eastAsia"/>
        </w:rPr>
      </w:pPr>
      <w:r>
        <w:rPr>
          <w:rFonts w:hint="eastAsia"/>
        </w:rPr>
        <w:t>We praise You also for the courage and comfort You have given unto us of his party, by that owning and assisting him, or any that have suffered in that righteous cause.</w:t>
      </w:r>
    </w:p>
    <w:p w14:paraId="0D12B5B3">
      <w:pPr>
        <w:rPr>
          <w:rFonts w:hint="eastAsia"/>
        </w:rPr>
      </w:pPr>
      <w:r>
        <w:rPr>
          <w:rFonts w:hint="eastAsia"/>
        </w:rPr>
        <w:t>我们也为祢借着承认并帮助他，或任何在那公义事业中受苦的人，而赐给我们这些属他这边的人的勇气和安慰来赞美祢。</w:t>
      </w:r>
    </w:p>
    <w:p w14:paraId="70C59577">
      <w:pPr>
        <w:rPr>
          <w:rFonts w:hint="eastAsia"/>
        </w:rPr>
      </w:pPr>
      <w:r>
        <w:rPr>
          <w:rFonts w:hint="eastAsia"/>
        </w:rPr>
        <w:t>And we beseech You, give us all grace to remember and provide for our latter end, by a careful, studious imitation of those blessed patterns of Your saints and martyrs that have gone before us, that we may be made worthy to receive benefit by their prayers, which they, in communion with Your church catholic, offer up unto You for that part of it here militant, and yet in sight with, and danger from the flesh, that following the blessed steps of their holy lives and deaths, we may also show forth the light of a good example, for the glory of Your Name, the conversion of enemies, and the improvement of those generations we shall shortly leave behind us; and then with all those who have born the heat and burden of the day (Your servant whose sufferings and labors we this day commemorate) receive the reward of our labors, the harvest of our hopes, even the salvation of our own souls, and that for the merits, and through the mediation of Your Son, our blessed Savior Jesus Christ. Amen.</w:t>
      </w:r>
    </w:p>
    <w:p w14:paraId="04F13B1C">
      <w:pPr>
        <w:rPr>
          <w:rFonts w:hint="eastAsia"/>
        </w:rPr>
      </w:pPr>
      <w:r>
        <w:rPr>
          <w:rFonts w:hint="eastAsia"/>
        </w:rPr>
        <w:t>我们恳求祢，赐给我们众人恩典，借着谨慎、勤勉地效法那些在我们以先的祢的圣徒和殉道者的蒙福榜样，来记念并预备我们的结局，好使我们配得因他们的祷告而受益，他们在与祢大公教会的相通中，为教会在此争战的、仍在与肉体争战并处于其危险中的那部分，向祢献上祷告，好叫我们跟随着他们圣洁生命和死亡的蒙福脚踪，也能显出好榜样的光，为了祢名的荣耀，为了仇敌的归信，并为了我们不久将要留下的后代的长进；然后与所有那些劳苦担重担的人（祢的仆人，我们今日记念他的苦难和劳作）一同领受我们劳苦的赏赐，我们盼望的收成，就是我们自己灵魂的救恩，这都是为了祢儿子，我们蒙福的救主耶稣基督的功劳，并借着祂的中保。阿们。</w:t>
      </w:r>
    </w:p>
    <w:p w14:paraId="103F312D">
      <w:pPr>
        <w:rPr>
          <w:rFonts w:hint="eastAsia"/>
        </w:rPr>
      </w:pPr>
    </w:p>
    <w:p w14:paraId="7B597092">
      <w:pPr>
        <w:rPr>
          <w:rFonts w:hint="eastAsia"/>
        </w:rPr>
      </w:pPr>
      <w:r>
        <w:rPr>
          <w:rFonts w:hint="eastAsia"/>
        </w:rPr>
        <w:t>An Anniversary Prayer for the Thirtieth of January.</w:t>
      </w:r>
    </w:p>
    <w:p w14:paraId="173038F0">
      <w:pPr>
        <w:rPr>
          <w:rFonts w:hint="eastAsia"/>
        </w:rPr>
      </w:pPr>
      <w:r>
        <w:rPr>
          <w:rFonts w:hint="eastAsia"/>
        </w:rPr>
        <w:t>一月三十日周年纪念祷文</w:t>
      </w:r>
    </w:p>
    <w:p w14:paraId="6A0D46D0">
      <w:pPr>
        <w:rPr>
          <w:rFonts w:hint="eastAsia"/>
        </w:rPr>
      </w:pPr>
      <w:r>
        <w:rPr>
          <w:rFonts w:hint="eastAsia"/>
        </w:rPr>
        <w:t>Oh most mighty God, terrible in Your judgments, and wonderful in Your doings towards the children of men, who in Your heavy displeasure has suffered this day that execrable thing to be done among us, which we cannot mention without horror, nor remember without astonishment.</w:t>
      </w:r>
    </w:p>
    <w:p w14:paraId="03A22A0C">
      <w:pPr>
        <w:rPr>
          <w:rFonts w:hint="eastAsia"/>
        </w:rPr>
      </w:pPr>
      <w:r>
        <w:rPr>
          <w:rFonts w:hint="eastAsia"/>
        </w:rPr>
        <w:t>哦，至高全能的神，祢的审判可畏，祢向世人所行的奇妙，祢在沉重的不悦中，容许今日在我们中间发生了那可憎之事，我们提及便觉恐惧，忆起便觉惊骇。</w:t>
      </w:r>
    </w:p>
    <w:p w14:paraId="0AE33CF5">
      <w:pPr>
        <w:rPr>
          <w:rFonts w:hint="eastAsia"/>
        </w:rPr>
      </w:pPr>
      <w:r>
        <w:rPr>
          <w:rFonts w:hint="eastAsia"/>
        </w:rPr>
        <w:t>We, Your poor afflicted creatures, with dejected looks, and bleeding hearts, humbly confess in the behalf of all the people of this wretched land, that our crying sins have been the cause that the crown is thus fallen from our head, and an innocent king given up to the rage of cruel and bloody men.</w:t>
      </w:r>
    </w:p>
    <w:p w14:paraId="7009C067">
      <w:pPr>
        <w:rPr>
          <w:rFonts w:hint="eastAsia"/>
        </w:rPr>
      </w:pPr>
      <w:r>
        <w:rPr>
          <w:rFonts w:hint="eastAsia"/>
        </w:rPr>
        <w:t>我们，祢受苦的可怜受造之物，带着沮丧的面容和流血的心，代表这悲惨土地上的所有人民，谦卑地承认，是我们呼喊的罪，导致冠冕如此从我们头上落下，一位无辜的君王被交与残忍嗜血之人的狂怒。</w:t>
      </w:r>
    </w:p>
    <w:p w14:paraId="6D5A36A4">
      <w:pPr>
        <w:rPr>
          <w:rFonts w:hint="eastAsia"/>
        </w:rPr>
      </w:pPr>
      <w:r>
        <w:rPr>
          <w:rFonts w:hint="eastAsia"/>
        </w:rPr>
        <w:t>But oh gracious God, lay not the guilt of this blood (the shedding of which none but Your blood can expiate) lay it not on the whole nation; for You have yet a remnant among us, who having neither hands nor hearts defiled with it, do still mourn in secret, and bewail the committing of that fact, which heaven and earth abhors.</w:t>
      </w:r>
    </w:p>
    <w:p w14:paraId="05A559F5">
      <w:pPr>
        <w:rPr>
          <w:rFonts w:hint="eastAsia"/>
        </w:rPr>
      </w:pPr>
      <w:r>
        <w:rPr>
          <w:rFonts w:hint="eastAsia"/>
        </w:rPr>
        <w:t>但哦，恩慈的神，不要将这血的罪（这血的流出，非祢的血不能赎清）归于整个国民；因为在祢的子民中尚有余民，他们的手和心都未被这血玷污，仍在暗中哀恸，并为那天地所憎恶之事的发生而悲叹。</w:t>
      </w:r>
    </w:p>
    <w:p w14:paraId="388917F3">
      <w:pPr>
        <w:rPr>
          <w:rFonts w:hint="eastAsia"/>
        </w:rPr>
      </w:pPr>
      <w:r>
        <w:rPr>
          <w:rFonts w:hint="eastAsia"/>
        </w:rPr>
        <w:t>But if Your justice must be satisfied, let the thunder of it light upon their heads, and theirs alone, who not only contrived and acted so foul a murder, but are as yet so far from being touched with any remorse or repentance for it, that they justify their sin, and in an high blasphemy pretend Your Name, and glory for all that they have done.</w:t>
      </w:r>
    </w:p>
    <w:p w14:paraId="5D0FD020">
      <w:pPr>
        <w:rPr>
          <w:rFonts w:hint="eastAsia"/>
        </w:rPr>
      </w:pPr>
      <w:r>
        <w:rPr>
          <w:rFonts w:hint="eastAsia"/>
        </w:rPr>
        <w:t>但如果祢的公义必须得到满足，就愿祢的雷霆只降在那些人的头上，他们不仅策划并行了如此卑劣的谋杀，而且至今仍毫无懊悔或悔改之意，反而称自己的罪为义，并以极大的亵渎，为他们所做的一切冒称祢的名和荣耀。</w:t>
      </w:r>
    </w:p>
    <w:p w14:paraId="42D5AD56">
      <w:pPr>
        <w:rPr>
          <w:rFonts w:hint="eastAsia"/>
        </w:rPr>
      </w:pPr>
      <w:r>
        <w:rPr>
          <w:rFonts w:hint="eastAsia"/>
        </w:rPr>
        <w:t>Lord, in Your good time consider this: consider not only what they have done to that royal martyr, who now reigns with You in glory; but with what eagerness they have since pursued him, to whom You have given the crown, saying, with those wicked husbandmen, this is the heir; let us kill him that the inheritance may be ours.</w:t>
      </w:r>
    </w:p>
    <w:p w14:paraId="5E48300F">
      <w:pPr>
        <w:rPr>
          <w:rFonts w:hint="eastAsia"/>
        </w:rPr>
      </w:pPr>
      <w:r>
        <w:rPr>
          <w:rFonts w:hint="eastAsia"/>
        </w:rPr>
        <w:t>主啊，在祢看为好的时候，求祢察看此事：不仅察看他们对那位殉道的君王所做的一切，他如今与祢一同在荣耀中掌权；也察看他们此后以何等的热切追逼那祢已赐予冠冕的人，说，如同那些恶园户所说，这是承受产业的；我们杀了他，产业就归我们了。</w:t>
      </w:r>
    </w:p>
    <w:p w14:paraId="4747EAF9">
      <w:pPr>
        <w:rPr>
          <w:rFonts w:hint="eastAsia"/>
        </w:rPr>
      </w:pPr>
      <w:r>
        <w:rPr>
          <w:rFonts w:hint="eastAsia"/>
        </w:rPr>
        <w:t>But, oh merciful God, let not this wicked imagination of theirs ever take effect; but set Your watchful providence as a continual fence about him.</w:t>
      </w:r>
    </w:p>
    <w:p w14:paraId="7B6B69FB">
      <w:pPr>
        <w:rPr>
          <w:rFonts w:hint="eastAsia"/>
        </w:rPr>
      </w:pPr>
      <w:r>
        <w:rPr>
          <w:rFonts w:hint="eastAsia"/>
        </w:rPr>
        <w:t>但，哦，慈悲的神，不叫他们这邪恶的计谋得逞；反要将祢警醒的护理，作他四围永久的篱笆。</w:t>
      </w:r>
    </w:p>
    <w:p w14:paraId="4BB27D21">
      <w:pPr>
        <w:rPr>
          <w:rFonts w:hint="eastAsia"/>
        </w:rPr>
      </w:pPr>
      <w:r>
        <w:rPr>
          <w:rFonts w:hint="eastAsia"/>
        </w:rPr>
        <w:t>Show some token on him for good even now, oh Lord, when they have swallowed him up in the pride of their strength, and think they have made their hill so strong, that they can never be moved.</w:t>
      </w:r>
    </w:p>
    <w:p w14:paraId="5E2C2422">
      <w:pPr>
        <w:rPr>
          <w:rFonts w:hint="eastAsia"/>
        </w:rPr>
      </w:pPr>
      <w:r>
        <w:rPr>
          <w:rFonts w:hint="eastAsia"/>
        </w:rPr>
        <w:t>主啊，就在此刻，当他们凭着自己力量的骄傲将他吞灭，并以为他们已使自己的山如此坚固，永不动摇之时，求祢向他显出恩待他的凭据。</w:t>
      </w:r>
    </w:p>
    <w:p w14:paraId="4746D8A1">
      <w:pPr>
        <w:rPr>
          <w:rFonts w:hint="eastAsia"/>
        </w:rPr>
      </w:pPr>
      <w:r>
        <w:rPr>
          <w:rFonts w:hint="eastAsia"/>
        </w:rPr>
        <w:t>This is Your hour, oh Lord; this is Your time.</w:t>
      </w:r>
    </w:p>
    <w:p w14:paraId="659E0EA2">
      <w:pPr>
        <w:rPr>
          <w:rFonts w:hint="eastAsia"/>
        </w:rPr>
      </w:pPr>
      <w:r>
        <w:rPr>
          <w:rFonts w:hint="eastAsia"/>
        </w:rPr>
        <w:t>主啊，这是祢的时刻；这是祢的时候。</w:t>
      </w:r>
    </w:p>
    <w:p w14:paraId="13B4DB53">
      <w:pPr>
        <w:rPr>
          <w:rFonts w:hint="eastAsia"/>
        </w:rPr>
      </w:pPr>
      <w:r>
        <w:rPr>
          <w:rFonts w:hint="eastAsia"/>
        </w:rPr>
        <w:t>Now show Yourself.</w:t>
      </w:r>
    </w:p>
    <w:p w14:paraId="1E78F50E">
      <w:pPr>
        <w:rPr>
          <w:rFonts w:hint="eastAsia"/>
        </w:rPr>
      </w:pPr>
      <w:r>
        <w:rPr>
          <w:rFonts w:hint="eastAsia"/>
        </w:rPr>
        <w:t>现在求祢彰显自己。</w:t>
      </w:r>
    </w:p>
    <w:p w14:paraId="008086FD">
      <w:pPr>
        <w:rPr>
          <w:rFonts w:hint="eastAsia"/>
        </w:rPr>
      </w:pPr>
      <w:r>
        <w:rPr>
          <w:rFonts w:hint="eastAsia"/>
        </w:rPr>
        <w:t>Oh You who are the judge of the whole earth, judge equally between him and those sons of Belial.</w:t>
      </w:r>
    </w:p>
    <w:p w14:paraId="5F9A92F3">
      <w:pPr>
        <w:rPr>
          <w:rFonts w:hint="eastAsia"/>
        </w:rPr>
      </w:pPr>
      <w:r>
        <w:rPr>
          <w:rFonts w:hint="eastAsia"/>
        </w:rPr>
        <w:t>哦，祢是审判全地的主，求祢在他和那些彼列之子之间秉公判断。</w:t>
      </w:r>
    </w:p>
    <w:p w14:paraId="0786494B">
      <w:pPr>
        <w:rPr>
          <w:rFonts w:hint="eastAsia"/>
        </w:rPr>
      </w:pPr>
      <w:r>
        <w:rPr>
          <w:rFonts w:hint="eastAsia"/>
        </w:rPr>
        <w:t>You see Your church is laid waste, Your people oppressed, Your anointed cast out, as an unprofitable branch; his armies overthrown, his friends ruined, his enemies mighty, his hopes vanished, and all human remedies consumed.</w:t>
      </w:r>
    </w:p>
    <w:p w14:paraId="2AFF78AB">
      <w:pPr>
        <w:rPr>
          <w:rFonts w:hint="eastAsia"/>
        </w:rPr>
      </w:pPr>
      <w:r>
        <w:rPr>
          <w:rFonts w:hint="eastAsia"/>
        </w:rPr>
        <w:t>祢看见祢的教会荒废，祢的子民受压迫，祢的受膏者被丢弃，如无用的枝子；他的军队被倾覆，他的朋友遭毁灭，他的仇敌强大，他的希望消逝，所有人的补救方法都已耗尽。</w:t>
      </w:r>
    </w:p>
    <w:p w14:paraId="3AFBFF9D">
      <w:pPr>
        <w:rPr>
          <w:rFonts w:hint="eastAsia"/>
        </w:rPr>
      </w:pPr>
      <w:r>
        <w:rPr>
          <w:rFonts w:hint="eastAsia"/>
        </w:rPr>
        <w:t>But You are the same God that sits between the cherubim, be the earth never so unquiet.</w:t>
      </w:r>
    </w:p>
    <w:p w14:paraId="5B23D0DF">
      <w:pPr>
        <w:rPr>
          <w:rFonts w:hint="eastAsia"/>
        </w:rPr>
      </w:pPr>
      <w:r>
        <w:rPr>
          <w:rFonts w:hint="eastAsia"/>
        </w:rPr>
        <w:t>但祢是同一位神，坐在二基路伯中间，纵然地大不宁静。</w:t>
      </w:r>
    </w:p>
    <w:p w14:paraId="76A7E8C0">
      <w:pPr>
        <w:rPr>
          <w:rFonts w:hint="eastAsia"/>
        </w:rPr>
      </w:pPr>
      <w:r>
        <w:rPr>
          <w:rFonts w:hint="eastAsia"/>
        </w:rPr>
        <w:t>Hear us therefore in the midst of our confusions.</w:t>
      </w:r>
    </w:p>
    <w:p w14:paraId="47B2D968">
      <w:pPr>
        <w:rPr>
          <w:rFonts w:hint="eastAsia"/>
        </w:rPr>
      </w:pPr>
      <w:r>
        <w:rPr>
          <w:rFonts w:hint="eastAsia"/>
        </w:rPr>
        <w:t>因此，求祢在我们混乱之中垂听我们。</w:t>
      </w:r>
    </w:p>
    <w:p w14:paraId="34111773">
      <w:pPr>
        <w:rPr>
          <w:rFonts w:hint="eastAsia"/>
        </w:rPr>
      </w:pPr>
      <w:r>
        <w:rPr>
          <w:rFonts w:hint="eastAsia"/>
        </w:rPr>
        <w:t>Restore to us the light of our eyes, the king whom You have given us.</w:t>
      </w:r>
    </w:p>
    <w:p w14:paraId="21602255">
      <w:pPr>
        <w:rPr>
          <w:rFonts w:hint="eastAsia"/>
        </w:rPr>
      </w:pPr>
      <w:r>
        <w:rPr>
          <w:rFonts w:hint="eastAsia"/>
        </w:rPr>
        <w:t>求祢将我们眼中的光，就是祢所赐给我们的君王，归还给我们。</w:t>
      </w:r>
    </w:p>
    <w:p w14:paraId="470F62E0">
      <w:pPr>
        <w:rPr>
          <w:rFonts w:hint="eastAsia"/>
        </w:rPr>
      </w:pPr>
      <w:r>
        <w:rPr>
          <w:rFonts w:hint="eastAsia"/>
        </w:rPr>
        <w:t>Be from henceforth his guide and his counsel, and his mighty deliverer, and never leave him till You have made the stone, which those builders have set at naught, the headstone of the corner; that we may evermore rejoice in the felicity of Your chosen, and falling down before Your altars, give thanks to You in the great congregation.</w:t>
      </w:r>
    </w:p>
    <w:p w14:paraId="2A949433">
      <w:pPr>
        <w:rPr>
          <w:rFonts w:hint="eastAsia"/>
        </w:rPr>
      </w:pPr>
      <w:r>
        <w:rPr>
          <w:rFonts w:hint="eastAsia"/>
        </w:rPr>
        <w:t>从今以后，求祢作他的引导、他的谋士和他大能的拯救者，永不离开他，直到祢使匠人所弃的石头，成为房角的头块石头；好叫我们能永远在祢选民的福乐中欢欣，并在祢的祭坛前俯伏，在大会中向祢献上感谢。</w:t>
      </w:r>
    </w:p>
    <w:p w14:paraId="564C5AA2">
      <w:pPr>
        <w:rPr>
          <w:rFonts w:hint="eastAsia"/>
        </w:rPr>
      </w:pPr>
      <w:r>
        <w:rPr>
          <w:rFonts w:hint="eastAsia"/>
        </w:rPr>
        <w:t>Grant this, oh God, for His sake that pleads for us, even Jesus Christ the righteous. Amen.</w:t>
      </w:r>
    </w:p>
    <w:p w14:paraId="0D920B54">
      <w:pPr>
        <w:rPr>
          <w:rFonts w:hint="eastAsia"/>
        </w:rPr>
      </w:pPr>
      <w:r>
        <w:rPr>
          <w:rFonts w:hint="eastAsia"/>
        </w:rPr>
        <w:t>神啊，为着那位为我们代求者的缘故，就是那义者耶稣基督，求祢应允此事。阿们。</w:t>
      </w:r>
    </w:p>
    <w:p w14:paraId="1BEBB557">
      <w:pPr>
        <w:spacing w:after="289" w:line="259" w:lineRule="auto"/>
        <w:ind w:left="0" w:firstLine="0"/>
        <w:jc w:val="left"/>
      </w:pPr>
      <w:r>
        <w:t xml:space="preserve"> </w:t>
      </w:r>
    </w:p>
    <w:p w14:paraId="3C9881D4">
      <w:pPr>
        <w:spacing w:after="289" w:line="259" w:lineRule="auto"/>
        <w:ind w:left="0" w:firstLine="0"/>
        <w:jc w:val="left"/>
      </w:pPr>
      <w:r>
        <w:t xml:space="preserve"> </w:t>
      </w:r>
    </w:p>
    <w:p w14:paraId="41B976D6">
      <w:pPr>
        <w:ind w:left="-5"/>
      </w:pPr>
      <w:r>
        <w:t>-----</w:t>
      </w:r>
    </w:p>
    <w:p w14:paraId="0310BAE6">
      <w:pPr>
        <w:spacing w:after="289" w:line="259" w:lineRule="auto"/>
        <w:ind w:left="-5"/>
        <w:jc w:val="left"/>
        <w:rPr>
          <w:b/>
        </w:rPr>
      </w:pPr>
      <w:r>
        <w:rPr>
          <w:b/>
        </w:rPr>
        <w:t>MONERGISM BOOKS</w:t>
      </w:r>
    </w:p>
    <w:p w14:paraId="7ECFCE7D">
      <w:pPr>
        <w:spacing w:after="289" w:line="259" w:lineRule="auto"/>
        <w:ind w:left="-5"/>
        <w:jc w:val="left"/>
        <w:rPr>
          <w:b/>
        </w:rPr>
      </w:pPr>
      <w:r>
        <w:rPr>
          <w:rFonts w:hint="eastAsia"/>
        </w:rPr>
        <w:t>唯独神恩出版社</w:t>
      </w:r>
    </w:p>
    <w:p w14:paraId="6AB50EF6">
      <w:pPr>
        <w:spacing w:after="289" w:line="259" w:lineRule="auto"/>
        <w:ind w:left="-5"/>
        <w:jc w:val="left"/>
        <w:rPr>
          <w:b/>
        </w:rPr>
      </w:pPr>
    </w:p>
    <w:p w14:paraId="33DEC426">
      <w:pPr>
        <w:ind w:left="-5"/>
      </w:pPr>
      <w:r>
        <w:t>Gleaning from Puritan Prayers Volume 1, Copyright © 2023</w:t>
      </w:r>
    </w:p>
    <w:p w14:paraId="51276A9C">
      <w:pPr>
        <w:ind w:left="0" w:leftChars="0" w:firstLine="0" w:firstLineChars="0"/>
        <w:rPr>
          <w:rFonts w:hint="eastAsia"/>
        </w:rPr>
      </w:pPr>
      <w:r>
        <w:rPr>
          <w:rFonts w:hint="eastAsia"/>
        </w:rPr>
        <w:t>《清教徒祷文拾穗第一卷》，版权 © 2023</w:t>
      </w:r>
    </w:p>
    <w:p w14:paraId="7DFD0C2B">
      <w:pPr>
        <w:ind w:left="-5"/>
      </w:pPr>
    </w:p>
    <w:p w14:paraId="0417C14C">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5EBBB01">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47180047">
      <w:pPr>
        <w:ind w:left="-5"/>
      </w:pPr>
    </w:p>
    <w:p w14:paraId="1E5F42C6">
      <w:pPr>
        <w:ind w:left="-5"/>
      </w:pPr>
      <w:r>
        <w:t>ePub, .mobi &amp; .pdf Editions August 2023. Requests for information should be addressed to: Monergism Books, PO Box 491, West Linn Or 97068</w:t>
      </w:r>
    </w:p>
    <w:p w14:paraId="0F8C6700">
      <w:pPr>
        <w:ind w:left="-5"/>
        <w:rPr>
          <w:rFonts w:hint="eastAsia"/>
        </w:rPr>
      </w:pPr>
      <w:r>
        <w:rPr>
          <w:rFonts w:hint="eastAsia"/>
        </w:rPr>
        <w:t>电子书（ePub、.mobi 和 .pdf 格式）信息咨询请联系：Monergism Books，邮政信箱491，西林市，俄勒冈州 97068。</w:t>
      </w:r>
    </w:p>
    <w:p w14:paraId="0D1322F8">
      <w:pPr>
        <w:ind w:left="-5"/>
      </w:pPr>
    </w:p>
    <w:p w14:paraId="47916851">
      <w:pPr>
        <w:spacing w:after="0" w:line="259" w:lineRule="auto"/>
        <w:ind w:left="0" w:firstLine="0"/>
        <w:jc w:val="left"/>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2" w:lineRule="auto"/>
      </w:pPr>
      <w:r>
        <w:separator/>
      </w:r>
    </w:p>
  </w:footnote>
  <w:footnote w:type="continuationSeparator" w:id="1">
    <w:p>
      <w:pPr>
        <w:spacing w:before="0" w:after="0" w:line="26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F75"/>
    <w:rsid w:val="00297F75"/>
    <w:rsid w:val="00CF1D72"/>
    <w:rsid w:val="00EC2819"/>
    <w:rsid w:val="1A967EDB"/>
    <w:rsid w:val="37C0419F"/>
    <w:rsid w:val="392657E8"/>
    <w:rsid w:val="43A35D9D"/>
    <w:rsid w:val="45AC7FDA"/>
    <w:rsid w:val="476401B6"/>
    <w:rsid w:val="4E7041A7"/>
    <w:rsid w:val="56B2617A"/>
    <w:rsid w:val="59E6248C"/>
    <w:rsid w:val="62287742"/>
    <w:rsid w:val="6CBC5656"/>
    <w:rsid w:val="6D6D5055"/>
    <w:rsid w:val="6F651FD5"/>
    <w:rsid w:val="72C45265"/>
    <w:rsid w:val="78915BE9"/>
    <w:rsid w:val="7C9061B7"/>
    <w:rsid w:val="7CA93D00"/>
    <w:rsid w:val="7CC3658D"/>
    <w:rsid w:val="7D6B1788"/>
    <w:rsid w:val="7F4A2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4" w:line="262"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14"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1124</Pages>
  <Words>36151</Words>
  <Characters>163037</Characters>
  <Lines>6243</Lines>
  <Paragraphs>1757</Paragraphs>
  <TotalTime>12</TotalTime>
  <ScaleCrop>false</ScaleCrop>
  <LinksUpToDate>false</LinksUpToDate>
  <CharactersWithSpaces>198794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2025-06-18T04:05:00Z</dcterms:created>
  <dc:creator>David Jonescue</dc:creator>
  <cp:lastModifiedBy>针织L</cp:lastModifiedBy>
  <dcterms:modified xsi:type="dcterms:W3CDTF">2025-11-21T11:20:48Z</dcterms:modified>
  <dc:title>Gleaning from Puritan Prayers, Volume 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63F36A0A1C72452C892A2EA81C9453BA_12</vt:lpwstr>
  </property>
</Properties>
</file>