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4A35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天堂和救恩的确据》.jpg《天堂和救恩的确据》"/>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天堂和救恩的确据》.jpg《天堂和救恩的确据》"/>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97BAD88">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7CE5DF30"/>
    <w:p w14:paraId="44D6AD89">
      <w:pPr>
        <w:rPr>
          <w:rFonts w:hint="eastAsia"/>
        </w:rPr>
      </w:pPr>
      <w:r>
        <w:rPr>
          <w:rFonts w:hint="eastAsia"/>
        </w:rPr>
        <w:t>说明：</w:t>
      </w:r>
    </w:p>
    <w:p w14:paraId="19721237">
      <w:pPr>
        <w:rPr>
          <w:rFonts w:hint="eastAsia"/>
        </w:rPr>
      </w:pPr>
      <w:r>
        <w:rPr>
          <w:rFonts w:hint="eastAsia"/>
        </w:rPr>
        <w:t>1、以下文字使用人工智能（claude)翻译，请以原文为准。</w:t>
      </w:r>
    </w:p>
    <w:p w14:paraId="1C20DA78">
      <w:pPr>
        <w:rPr>
          <w:rFonts w:hint="eastAsia"/>
        </w:rPr>
      </w:pPr>
      <w:r>
        <w:rPr>
          <w:rFonts w:hint="eastAsia"/>
        </w:rPr>
        <w:t>2、原文和翻译都可以免费使用，转发，传阅，复制，但不能商用，若商用，只能收回成本费。</w:t>
      </w:r>
    </w:p>
    <w:p w14:paraId="0E196609">
      <w:pPr>
        <w:rPr>
          <w:rFonts w:hint="eastAsia"/>
        </w:rPr>
      </w:pPr>
      <w:r>
        <w:rPr>
          <w:rFonts w:hint="eastAsia"/>
        </w:rPr>
        <w:t>3、若有更好的翻译，请来信指正，一同分享清教徒书籍，谢谢。</w:t>
      </w:r>
    </w:p>
    <w:p w14:paraId="433E0D72">
      <w:pPr>
        <w:rPr>
          <w:rFonts w:hint="eastAsia"/>
        </w:rPr>
      </w:pPr>
      <w:r>
        <w:rPr>
          <w:rFonts w:hint="eastAsia"/>
        </w:rPr>
        <w:t xml:space="preserve"> </w:t>
      </w:r>
    </w:p>
    <w:p w14:paraId="6B9E2BC0">
      <w:pPr>
        <w:sectPr>
          <w:pgSz w:w="12240" w:h="15840"/>
          <w:pgMar w:top="1440" w:right="1440" w:bottom="1440" w:left="1440" w:header="720" w:footer="720" w:gutter="0"/>
          <w:cols w:space="720" w:num="1"/>
        </w:sectPr>
      </w:pPr>
      <w:r>
        <w:rPr>
          <w:rFonts w:hint="eastAsia"/>
        </w:rPr>
        <w:t>邮箱：xuanjiao789@outlook.com</w:t>
      </w:r>
    </w:p>
    <w:p w14:paraId="64FE71C0">
      <w:pPr>
        <w:spacing w:after="0" w:line="259" w:lineRule="auto"/>
        <w:ind w:left="10" w:right="0"/>
        <w:jc w:val="center"/>
      </w:pPr>
      <w:r>
        <w:rPr>
          <w:b/>
          <w:sz w:val="50"/>
        </w:rPr>
        <w:t>The Assurance of Heaven and</w:t>
      </w:r>
    </w:p>
    <w:p w14:paraId="105ECDDC">
      <w:pPr>
        <w:spacing w:after="386" w:line="259" w:lineRule="auto"/>
        <w:ind w:left="10" w:right="0"/>
        <w:jc w:val="center"/>
        <w:rPr>
          <w:b/>
          <w:sz w:val="50"/>
        </w:rPr>
      </w:pPr>
      <w:r>
        <w:rPr>
          <w:b/>
          <w:sz w:val="50"/>
        </w:rPr>
        <w:t>Salvation,</w:t>
      </w:r>
    </w:p>
    <w:p w14:paraId="68E727C4">
      <w:pPr>
        <w:spacing w:after="386" w:line="259" w:lineRule="auto"/>
        <w:ind w:left="10" w:right="0"/>
        <w:jc w:val="center"/>
        <w:rPr>
          <w:rFonts w:hint="eastAsia" w:eastAsia="宋体"/>
          <w:b/>
          <w:sz w:val="50"/>
          <w:lang w:eastAsia="zh-CN"/>
        </w:rPr>
      </w:pPr>
      <w:r>
        <w:rPr>
          <w:rFonts w:hint="eastAsia" w:eastAsia="宋体"/>
          <w:b/>
          <w:sz w:val="50"/>
          <w:lang w:eastAsia="zh-CN"/>
        </w:rPr>
        <w:t>《</w:t>
      </w:r>
      <w:r>
        <w:rPr>
          <w:rFonts w:hint="eastAsia"/>
          <w:b/>
          <w:sz w:val="50"/>
        </w:rPr>
        <w:t>天堂和救恩的确据</w:t>
      </w:r>
      <w:r>
        <w:rPr>
          <w:rFonts w:hint="eastAsia" w:eastAsia="宋体"/>
          <w:b/>
          <w:sz w:val="50"/>
          <w:lang w:eastAsia="zh-CN"/>
        </w:rPr>
        <w:t>》</w:t>
      </w:r>
    </w:p>
    <w:p w14:paraId="25116DE6">
      <w:pPr>
        <w:spacing w:after="90" w:line="362" w:lineRule="auto"/>
        <w:ind w:left="2492" w:right="506" w:hanging="1986"/>
        <w:rPr>
          <w:b/>
          <w:sz w:val="50"/>
        </w:rPr>
      </w:pPr>
      <w:r>
        <w:rPr>
          <w:b/>
          <w:sz w:val="50"/>
        </w:rPr>
        <w:t xml:space="preserve">A Powerful Motive to Serve God with Fear </w:t>
      </w:r>
    </w:p>
    <w:p w14:paraId="40101406">
      <w:pPr>
        <w:spacing w:after="90" w:line="362" w:lineRule="auto"/>
        <w:ind w:left="2492" w:right="506" w:hanging="1986"/>
        <w:jc w:val="center"/>
        <w:rPr>
          <w:rFonts w:hint="eastAsia" w:eastAsia="宋体"/>
          <w:b/>
          <w:sz w:val="42"/>
          <w:lang w:eastAsia="zh-CN"/>
        </w:rPr>
      </w:pPr>
      <w:r>
        <w:rPr>
          <w:rFonts w:hint="eastAsia"/>
          <w:b/>
          <w:sz w:val="42"/>
        </w:rPr>
        <w:t>以敬畏</w:t>
      </w:r>
      <w:r>
        <w:rPr>
          <w:rFonts w:hint="eastAsia" w:eastAsia="宋体"/>
          <w:b/>
          <w:sz w:val="42"/>
          <w:lang w:val="en-US" w:eastAsia="zh-CN"/>
        </w:rPr>
        <w:t>事</w:t>
      </w:r>
      <w:r>
        <w:rPr>
          <w:rFonts w:hint="eastAsia"/>
          <w:b/>
          <w:sz w:val="42"/>
        </w:rPr>
        <w:t>奉上帝的强大动</w:t>
      </w:r>
      <w:r>
        <w:rPr>
          <w:rFonts w:hint="eastAsia" w:eastAsia="宋体"/>
          <w:b/>
          <w:sz w:val="42"/>
          <w:lang w:val="en-US" w:eastAsia="zh-CN"/>
        </w:rPr>
        <w:t>力</w:t>
      </w:r>
    </w:p>
    <w:p w14:paraId="224C1DA7">
      <w:pPr>
        <w:spacing w:after="90" w:line="362" w:lineRule="auto"/>
        <w:ind w:left="2492" w:right="506" w:hanging="1986"/>
        <w:jc w:val="center"/>
        <w:rPr>
          <w:rFonts w:hint="eastAsia"/>
          <w:b/>
          <w:sz w:val="42"/>
        </w:rPr>
      </w:pPr>
      <w:r>
        <w:rPr>
          <w:rFonts w:hint="eastAsia"/>
          <w:b/>
          <w:sz w:val="42"/>
        </w:rPr>
        <w:t>by Ezekiel Hopkins</w:t>
      </w:r>
    </w:p>
    <w:p w14:paraId="6C2BAD5A">
      <w:pPr>
        <w:spacing w:after="90" w:line="362" w:lineRule="auto"/>
        <w:ind w:left="2492" w:right="506" w:hanging="1986"/>
        <w:jc w:val="center"/>
        <w:rPr>
          <w:rFonts w:hint="eastAsia"/>
          <w:b/>
          <w:sz w:val="42"/>
        </w:rPr>
      </w:pPr>
      <w:r>
        <w:rPr>
          <w:rFonts w:hint="eastAsia"/>
          <w:b/>
          <w:sz w:val="42"/>
        </w:rPr>
        <w:t>以西结·霍普金斯 著</w:t>
      </w:r>
    </w:p>
    <w:p w14:paraId="0F5E31E4">
      <w:pPr>
        <w:spacing w:after="379" w:line="259" w:lineRule="auto"/>
        <w:ind w:left="0" w:right="0" w:firstLine="0"/>
        <w:jc w:val="left"/>
      </w:pPr>
      <w:r>
        <w:t xml:space="preserve"> </w:t>
      </w:r>
    </w:p>
    <w:p w14:paraId="2BACAC94">
      <w:pPr>
        <w:spacing w:after="394" w:line="259" w:lineRule="auto"/>
        <w:ind w:left="0" w:right="0" w:firstLine="0"/>
        <w:jc w:val="left"/>
        <w:rPr>
          <w:b/>
        </w:rPr>
      </w:pPr>
      <w:r>
        <w:rPr>
          <w:b/>
        </w:rPr>
        <w:t>TABLE OF CONTENTS</w:t>
      </w:r>
    </w:p>
    <w:p w14:paraId="3EA601F0">
      <w:pPr>
        <w:spacing w:after="394" w:line="259" w:lineRule="auto"/>
        <w:ind w:left="0" w:right="0" w:firstLine="0"/>
        <w:jc w:val="left"/>
        <w:rPr>
          <w:rFonts w:hint="eastAsia" w:eastAsia="宋体"/>
          <w:b/>
          <w:lang w:val="en-US" w:eastAsia="zh-CN"/>
        </w:rPr>
      </w:pPr>
      <w:r>
        <w:rPr>
          <w:rFonts w:hint="eastAsia" w:eastAsia="宋体"/>
          <w:b/>
          <w:lang w:val="en-US" w:eastAsia="zh-CN"/>
        </w:rPr>
        <w:t>目录</w:t>
      </w:r>
    </w:p>
    <w:p w14:paraId="01568652">
      <w:pPr>
        <w:ind w:left="-5" w:right="0"/>
        <w:jc w:val="left"/>
        <w:rPr>
          <w:rFonts w:hint="eastAsia"/>
          <w:color w:val="0000EE"/>
          <w:u w:val="single" w:color="0000EE"/>
        </w:rPr>
      </w:pPr>
      <w:r>
        <w:rPr>
          <w:rFonts w:hint="eastAsia"/>
          <w:color w:val="0000EE"/>
          <w:u w:val="single" w:color="0000EE"/>
        </w:rPr>
        <w:t>Introduction</w:t>
      </w:r>
    </w:p>
    <w:p w14:paraId="6525B354">
      <w:pPr>
        <w:ind w:left="-5" w:right="0"/>
        <w:jc w:val="left"/>
        <w:rPr>
          <w:rFonts w:hint="eastAsia"/>
          <w:color w:val="0000EE"/>
          <w:u w:val="single" w:color="0000EE"/>
        </w:rPr>
      </w:pPr>
      <w:r>
        <w:rPr>
          <w:rFonts w:hint="eastAsia"/>
          <w:color w:val="0000EE"/>
          <w:u w:val="single" w:color="0000EE"/>
        </w:rPr>
        <w:t>引言</w:t>
      </w:r>
    </w:p>
    <w:p w14:paraId="35374F52">
      <w:pPr>
        <w:ind w:left="-5" w:right="0"/>
        <w:jc w:val="left"/>
        <w:rPr>
          <w:rFonts w:hint="eastAsia"/>
          <w:color w:val="0000EE"/>
          <w:u w:val="single" w:color="0000EE"/>
        </w:rPr>
      </w:pPr>
      <w:r>
        <w:rPr>
          <w:rFonts w:hint="eastAsia"/>
          <w:color w:val="0000EE"/>
          <w:u w:val="single" w:color="0000EE"/>
        </w:rPr>
        <w:t>Full Assurance and the Fear of God</w:t>
      </w:r>
    </w:p>
    <w:p w14:paraId="5AEB1CED">
      <w:pPr>
        <w:ind w:left="-5" w:right="0"/>
        <w:jc w:val="left"/>
        <w:rPr>
          <w:rFonts w:hint="eastAsia"/>
          <w:color w:val="0000EE"/>
          <w:u w:val="single" w:color="0000EE"/>
        </w:rPr>
      </w:pPr>
      <w:r>
        <w:rPr>
          <w:rFonts w:hint="eastAsia"/>
          <w:color w:val="0000EE"/>
          <w:u w:val="single" w:color="0000EE"/>
        </w:rPr>
        <w:t>完全的确据与对上帝的敬畏</w:t>
      </w:r>
    </w:p>
    <w:p w14:paraId="63BD0691">
      <w:pPr>
        <w:ind w:left="-5" w:right="0"/>
        <w:jc w:val="left"/>
        <w:rPr>
          <w:rFonts w:hint="eastAsia"/>
          <w:color w:val="0000EE"/>
          <w:u w:val="single" w:color="0000EE"/>
        </w:rPr>
      </w:pPr>
      <w:r>
        <w:rPr>
          <w:rFonts w:hint="eastAsia"/>
          <w:color w:val="0000EE"/>
          <w:u w:val="single" w:color="0000EE"/>
        </w:rPr>
        <w:t>As a Consuming Fire</w:t>
      </w:r>
    </w:p>
    <w:p w14:paraId="06BA37CC">
      <w:pPr>
        <w:ind w:left="-5" w:right="0"/>
        <w:jc w:val="left"/>
        <w:rPr>
          <w:rFonts w:hint="eastAsia"/>
          <w:color w:val="0000EE"/>
          <w:u w:val="single" w:color="0000EE"/>
        </w:rPr>
      </w:pPr>
      <w:r>
        <w:rPr>
          <w:rFonts w:hint="eastAsia"/>
          <w:color w:val="0000EE"/>
          <w:u w:val="single" w:color="0000EE"/>
        </w:rPr>
        <w:t>如烈火</w:t>
      </w:r>
    </w:p>
    <w:p w14:paraId="19D42A9D">
      <w:pPr>
        <w:ind w:left="-5" w:right="0"/>
        <w:jc w:val="left"/>
        <w:rPr>
          <w:rFonts w:hint="eastAsia"/>
          <w:color w:val="0000EE"/>
          <w:u w:val="single" w:color="0000EE"/>
        </w:rPr>
      </w:pPr>
      <w:r>
        <w:rPr>
          <w:rFonts w:hint="eastAsia"/>
          <w:color w:val="0000EE"/>
          <w:u w:val="single" w:color="0000EE"/>
        </w:rPr>
        <w:t>The Consideration of God, as our God, that may Enforce a Holy Awe and Fear of Him</w:t>
      </w:r>
    </w:p>
    <w:p w14:paraId="00757E90">
      <w:pPr>
        <w:ind w:left="-5" w:right="0"/>
        <w:jc w:val="left"/>
        <w:rPr>
          <w:rFonts w:hint="eastAsia"/>
          <w:color w:val="0000EE"/>
          <w:u w:val="single" w:color="0000EE"/>
        </w:rPr>
      </w:pPr>
      <w:r>
        <w:rPr>
          <w:rFonts w:hint="eastAsia"/>
          <w:color w:val="0000EE"/>
          <w:u w:val="single" w:color="0000EE"/>
        </w:rPr>
        <w:t>默想上帝，作为我们的上帝，可以加增对祂的圣洁敬畏和惧怕</w:t>
      </w:r>
    </w:p>
    <w:p w14:paraId="68796047">
      <w:pPr>
        <w:ind w:left="-5" w:right="0"/>
        <w:jc w:val="left"/>
        <w:rPr>
          <w:rFonts w:hint="eastAsia"/>
          <w:color w:val="0000EE"/>
          <w:u w:val="single" w:color="0000EE"/>
        </w:rPr>
      </w:pPr>
      <w:r>
        <w:rPr>
          <w:rFonts w:hint="eastAsia"/>
          <w:color w:val="0000EE"/>
          <w:u w:val="single" w:color="0000EE"/>
        </w:rPr>
        <w:t>Every Frown from a Reconciled God to Cause Fear</w:t>
      </w:r>
    </w:p>
    <w:p w14:paraId="1B18E829">
      <w:pPr>
        <w:ind w:left="-5" w:right="0"/>
        <w:jc w:val="left"/>
        <w:rPr>
          <w:rFonts w:hint="eastAsia"/>
          <w:color w:val="0000EE"/>
          <w:u w:val="single" w:color="0000EE"/>
        </w:rPr>
      </w:pPr>
      <w:r>
        <w:rPr>
          <w:rFonts w:hint="eastAsia"/>
          <w:color w:val="0000EE"/>
          <w:u w:val="single" w:color="0000EE"/>
        </w:rPr>
        <w:t>来自一位和好之上帝的每一个愁容都引致惧怕</w:t>
      </w:r>
    </w:p>
    <w:p w14:paraId="0B84D38F">
      <w:pPr>
        <w:ind w:left="-5" w:right="0"/>
        <w:jc w:val="left"/>
        <w:rPr>
          <w:rFonts w:hint="eastAsia"/>
          <w:color w:val="0000EE"/>
          <w:u w:val="single" w:color="0000EE"/>
        </w:rPr>
      </w:pPr>
      <w:r>
        <w:rPr>
          <w:rFonts w:hint="eastAsia"/>
          <w:color w:val="0000EE"/>
          <w:u w:val="single" w:color="0000EE"/>
        </w:rPr>
        <w:t>Holy Fear Brings A Most Ardent Love of God</w:t>
      </w:r>
    </w:p>
    <w:p w14:paraId="70BCFF1F">
      <w:pPr>
        <w:ind w:left="-5" w:right="0"/>
        <w:jc w:val="left"/>
        <w:rPr>
          <w:rFonts w:hint="eastAsia"/>
          <w:color w:val="0000EE"/>
          <w:u w:val="single" w:color="0000EE"/>
        </w:rPr>
      </w:pPr>
      <w:r>
        <w:rPr>
          <w:rFonts w:hint="eastAsia"/>
          <w:color w:val="0000EE"/>
          <w:u w:val="single" w:color="0000EE"/>
        </w:rPr>
        <w:t>圣洁的敬畏带来对上帝最热烈的爱</w:t>
      </w:r>
    </w:p>
    <w:p w14:paraId="2A68640C">
      <w:pPr>
        <w:ind w:left="-5" w:right="0"/>
        <w:jc w:val="left"/>
        <w:rPr>
          <w:rFonts w:hint="eastAsia"/>
          <w:color w:val="0000EE"/>
          <w:u w:val="single" w:color="0000EE"/>
        </w:rPr>
      </w:pPr>
      <w:r>
        <w:rPr>
          <w:rFonts w:hint="eastAsia"/>
          <w:color w:val="0000EE"/>
          <w:u w:val="single" w:color="0000EE"/>
        </w:rPr>
        <w:t>A Filial Fear of God a Clear Evidence of our Son-ship</w:t>
      </w:r>
    </w:p>
    <w:p w14:paraId="3442F76F">
      <w:pPr>
        <w:ind w:left="-5" w:right="0"/>
        <w:jc w:val="left"/>
        <w:rPr>
          <w:rFonts w:hint="eastAsia"/>
          <w:color w:val="0000EE"/>
          <w:u w:val="single" w:color="0000EE"/>
        </w:rPr>
      </w:pPr>
      <w:r>
        <w:rPr>
          <w:rFonts w:hint="eastAsia"/>
          <w:color w:val="0000EE"/>
          <w:u w:val="single" w:color="0000EE"/>
        </w:rPr>
        <w:t>对上帝儿子般的敬畏是我们儿子名分的清晰证据</w:t>
      </w:r>
    </w:p>
    <w:p w14:paraId="7001B930">
      <w:pPr>
        <w:ind w:left="-5" w:right="0"/>
        <w:jc w:val="left"/>
        <w:rPr>
          <w:rFonts w:hint="eastAsia"/>
          <w:color w:val="0000EE"/>
          <w:u w:val="single" w:color="0000EE"/>
        </w:rPr>
      </w:pPr>
      <w:r>
        <w:rPr>
          <w:rFonts w:hint="eastAsia"/>
          <w:color w:val="0000EE"/>
          <w:u w:val="single" w:color="0000EE"/>
        </w:rPr>
        <w:t>Slavish Fear hath always Two dreadful Concomitants</w:t>
      </w:r>
    </w:p>
    <w:p w14:paraId="564A4EC7">
      <w:pPr>
        <w:ind w:left="-5" w:right="0"/>
        <w:jc w:val="left"/>
        <w:rPr>
          <w:rFonts w:hint="eastAsia"/>
          <w:color w:val="0000EE"/>
          <w:u w:val="single" w:color="0000EE"/>
        </w:rPr>
      </w:pPr>
      <w:r>
        <w:rPr>
          <w:rFonts w:hint="eastAsia"/>
          <w:color w:val="0000EE"/>
          <w:u w:val="single" w:color="0000EE"/>
        </w:rPr>
        <w:t>奴仆式的惧怕常有两个可怕的伴随物</w:t>
      </w:r>
    </w:p>
    <w:p w14:paraId="5F201F43">
      <w:pPr>
        <w:ind w:left="-5" w:right="0"/>
        <w:jc w:val="left"/>
        <w:rPr>
          <w:rFonts w:hint="eastAsia"/>
          <w:color w:val="0000EE"/>
          <w:u w:val="single" w:color="0000EE"/>
        </w:rPr>
      </w:pPr>
      <w:r>
        <w:rPr>
          <w:rFonts w:hint="eastAsia"/>
          <w:color w:val="0000EE"/>
          <w:u w:val="single" w:color="0000EE"/>
        </w:rPr>
        <w:t>Application</w:t>
      </w:r>
    </w:p>
    <w:p w14:paraId="20C67D97">
      <w:pPr>
        <w:ind w:left="-5" w:right="0"/>
        <w:jc w:val="left"/>
        <w:rPr>
          <w:rFonts w:hint="eastAsia"/>
          <w:color w:val="0000EE"/>
          <w:u w:val="single" w:color="0000EE"/>
        </w:rPr>
      </w:pPr>
      <w:r>
        <w:rPr>
          <w:rFonts w:hint="eastAsia"/>
          <w:color w:val="0000EE"/>
          <w:u w:val="single" w:color="0000EE"/>
        </w:rPr>
        <w:t>应用</w:t>
      </w:r>
    </w:p>
    <w:p w14:paraId="695322B1">
      <w:pPr>
        <w:ind w:left="-5" w:right="0"/>
        <w:jc w:val="left"/>
        <w:rPr>
          <w:rFonts w:hint="eastAsia"/>
          <w:color w:val="0000EE"/>
          <w:u w:val="single" w:color="0000EE"/>
        </w:rPr>
      </w:pPr>
      <w:r>
        <w:rPr>
          <w:rFonts w:hint="eastAsia"/>
          <w:color w:val="0000EE"/>
          <w:u w:val="single" w:color="0000EE"/>
        </w:rPr>
        <w:t>Objections</w:t>
      </w:r>
    </w:p>
    <w:p w14:paraId="769493C2">
      <w:pPr>
        <w:ind w:left="-5" w:right="0"/>
        <w:jc w:val="left"/>
        <w:rPr>
          <w:rFonts w:hint="eastAsia"/>
          <w:color w:val="0000EE"/>
          <w:u w:val="single" w:color="0000EE"/>
        </w:rPr>
      </w:pPr>
      <w:r>
        <w:rPr>
          <w:rFonts w:hint="eastAsia"/>
          <w:color w:val="0000EE"/>
          <w:u w:val="single" w:color="0000EE"/>
        </w:rPr>
        <w:t>异议</w:t>
      </w:r>
    </w:p>
    <w:p w14:paraId="2C344313">
      <w:pPr>
        <w:spacing w:after="289" w:line="259" w:lineRule="auto"/>
        <w:ind w:left="0" w:right="0" w:firstLine="0"/>
        <w:jc w:val="left"/>
      </w:pPr>
    </w:p>
    <w:p w14:paraId="41673BCF">
      <w:pPr>
        <w:spacing w:after="289" w:line="259" w:lineRule="auto"/>
        <w:ind w:left="0" w:right="0" w:firstLine="0"/>
        <w:jc w:val="left"/>
      </w:pPr>
    </w:p>
    <w:p w14:paraId="0D135574">
      <w:pPr>
        <w:spacing w:after="0"/>
      </w:pPr>
      <w:r>
        <w:t>WHEREFORE WE RECEIVING A KINGDOM WHICH CANNOT BE MOVED, LET US HAVE GRACE, WHEREBY WE MAY SERVE GOD ACCEPTABLY, WITH REVERENCE AND</w:t>
      </w:r>
    </w:p>
    <w:p w14:paraId="39C1E921">
      <w:pPr>
        <w:spacing w:after="5"/>
        <w:ind w:right="0"/>
      </w:pPr>
      <w:r>
        <w:t>GODLY FEAR: FOR OUR GOD IS A CONSUMING FIRE. HEB.</w:t>
      </w:r>
    </w:p>
    <w:p w14:paraId="5F197459">
      <w:pPr>
        <w:ind w:right="0"/>
      </w:pPr>
      <w:r>
        <w:t>12:28, 29.</w:t>
      </w:r>
    </w:p>
    <w:p w14:paraId="5AA8EEEA">
      <w:pPr>
        <w:rPr>
          <w:rFonts w:hint="eastAsia"/>
        </w:rPr>
      </w:pPr>
      <w:r>
        <w:t xml:space="preserve"> </w:t>
      </w:r>
      <w:r>
        <w:rPr>
          <w:rFonts w:hint="eastAsia"/>
        </w:rPr>
        <w:t>所以，我们既得了不能震动的国，就当感恩，照上帝所喜悦的，用虔诚、敬畏的心侍奉上帝。因为我们的上帝乃是烈火。（《希伯来书》12章28-29节）</w:t>
      </w:r>
    </w:p>
    <w:p w14:paraId="6C6726BB">
      <w:pPr>
        <w:spacing w:after="514" w:line="259" w:lineRule="auto"/>
        <w:ind w:left="0" w:right="0" w:firstLine="0"/>
        <w:jc w:val="left"/>
      </w:pPr>
    </w:p>
    <w:p w14:paraId="5A341830">
      <w:pPr>
        <w:pStyle w:val="2"/>
        <w:ind w:left="59" w:right="49"/>
      </w:pPr>
      <w:r>
        <w:t>INTRODUCTION</w:t>
      </w:r>
    </w:p>
    <w:p w14:paraId="569628DC">
      <w:pPr>
        <w:pStyle w:val="2"/>
        <w:ind w:left="59" w:right="49"/>
        <w:rPr>
          <w:rFonts w:hint="eastAsia"/>
          <w:lang w:val="en-US" w:eastAsia="zh-CN"/>
        </w:rPr>
      </w:pPr>
      <w:r>
        <w:rPr>
          <w:rFonts w:hint="eastAsia"/>
          <w:lang w:val="en-US" w:eastAsia="zh-CN"/>
        </w:rPr>
        <w:t>引言</w:t>
      </w:r>
    </w:p>
    <w:p w14:paraId="0F70186A">
      <w:pPr>
        <w:ind w:left="-5" w:right="0"/>
        <w:rPr>
          <w:rFonts w:hint="eastAsia"/>
        </w:rPr>
      </w:pPr>
      <w:r>
        <w:rPr>
          <w:rFonts w:hint="eastAsia"/>
        </w:rPr>
        <w:t>THIS text contains in it a Doctrine, a Use, and a Motive.</w:t>
      </w:r>
    </w:p>
    <w:p w14:paraId="6ED504B6">
      <w:pPr>
        <w:ind w:left="-5" w:right="0"/>
        <w:rPr>
          <w:rFonts w:hint="eastAsia"/>
        </w:rPr>
      </w:pPr>
      <w:r>
        <w:rPr>
          <w:rFonts w:hint="eastAsia"/>
        </w:rPr>
        <w:t>这段经文包含一个教义，一个应用和一个动机。</w:t>
      </w:r>
    </w:p>
    <w:p w14:paraId="67349A82">
      <w:pPr>
        <w:ind w:left="-5" w:right="0"/>
        <w:rPr>
          <w:rFonts w:hint="eastAsia"/>
        </w:rPr>
      </w:pPr>
    </w:p>
    <w:p w14:paraId="2F013882">
      <w:pPr>
        <w:ind w:left="-5" w:right="0"/>
        <w:rPr>
          <w:rFonts w:hint="eastAsia"/>
        </w:rPr>
      </w:pPr>
      <w:r>
        <w:rPr>
          <w:rFonts w:hint="eastAsia"/>
        </w:rPr>
        <w:t>The Doctrine is, We have received a kingdom which cannot be moved.</w:t>
      </w:r>
    </w:p>
    <w:p w14:paraId="3DBD4FF8">
      <w:pPr>
        <w:ind w:left="-5" w:right="0"/>
        <w:rPr>
          <w:rFonts w:hint="eastAsia"/>
        </w:rPr>
      </w:pPr>
      <w:r>
        <w:rPr>
          <w:rFonts w:hint="eastAsia"/>
        </w:rPr>
        <w:t>教义是，我们既得了不能震动的国。</w:t>
      </w:r>
    </w:p>
    <w:p w14:paraId="23AA0212">
      <w:pPr>
        <w:ind w:left="-5" w:right="0"/>
        <w:rPr>
          <w:rFonts w:hint="eastAsia"/>
        </w:rPr>
      </w:pPr>
      <w:r>
        <w:rPr>
          <w:rFonts w:hint="eastAsia"/>
        </w:rPr>
        <w:t>The Use or Inference from thence is this: Therefore, let us serve God.</w:t>
      </w:r>
    </w:p>
    <w:p w14:paraId="1A3D79C8">
      <w:pPr>
        <w:ind w:left="-5" w:right="0"/>
        <w:rPr>
          <w:rFonts w:hint="eastAsia"/>
        </w:rPr>
      </w:pPr>
      <w:r>
        <w:rPr>
          <w:rFonts w:hint="eastAsia"/>
        </w:rPr>
        <w:t>由此而来的应用或推论是：所以，我们就当侍奉上帝。</w:t>
      </w:r>
    </w:p>
    <w:p w14:paraId="5764F510">
      <w:pPr>
        <w:ind w:left="-5" w:right="0"/>
        <w:rPr>
          <w:rFonts w:hint="eastAsia"/>
        </w:rPr>
      </w:pPr>
      <w:r>
        <w:rPr>
          <w:rFonts w:hint="eastAsia"/>
        </w:rPr>
        <w:t>And the Motive, to enforce this exhortation, is in these words, for our God is a consuming fire.</w:t>
      </w:r>
    </w:p>
    <w:p w14:paraId="13A31033">
      <w:pPr>
        <w:ind w:left="-5" w:right="0"/>
        <w:rPr>
          <w:rFonts w:hint="eastAsia"/>
        </w:rPr>
      </w:pPr>
      <w:r>
        <w:rPr>
          <w:rFonts w:hint="eastAsia"/>
        </w:rPr>
        <w:t>而加强此劝勉的动机，则在这些话语中：因为我们的上帝乃是烈火。</w:t>
      </w:r>
    </w:p>
    <w:p w14:paraId="45D4A180">
      <w:pPr>
        <w:ind w:left="-5" w:right="0"/>
        <w:rPr>
          <w:rFonts w:hint="eastAsia"/>
        </w:rPr>
      </w:pPr>
    </w:p>
    <w:p w14:paraId="42B95B26">
      <w:pPr>
        <w:ind w:left="-5" w:right="0"/>
        <w:rPr>
          <w:rFonts w:hint="eastAsia"/>
        </w:rPr>
      </w:pPr>
      <w:r>
        <w:rPr>
          <w:rFonts w:hint="eastAsia"/>
        </w:rPr>
        <w:t>First. In the first part, which is the Thesis or Position, We have received a kingdom which cannot be moved, we must know, there is a Twofold Kingdom: a Kingdom of Grace, set up in the heart of a saint, where Christ alone reigns as sole monarch and sovereign; and a Kingdom of Glory, prepared for us in the highest heavens, where we shall reign as kings with Christ for ever.</w:t>
      </w:r>
    </w:p>
    <w:p w14:paraId="0F2634C8">
      <w:pPr>
        <w:ind w:left="-5" w:right="0"/>
        <w:rPr>
          <w:rFonts w:hint="eastAsia"/>
        </w:rPr>
      </w:pPr>
      <w:r>
        <w:rPr>
          <w:rFonts w:hint="eastAsia"/>
        </w:rPr>
        <w:t>第一。在第一部分，即“我们既得了不能震动的国”这一主题或观点中，我们必须知道，国度有双重：一是恩典的国度，建立在圣徒心中，唯有基督作唯一的君王和主宰；二是荣耀的国度，在至高天上为我们预备，我们将在那里与基督一同作王，直到永远。</w:t>
      </w:r>
    </w:p>
    <w:p w14:paraId="63AB5ED2">
      <w:pPr>
        <w:ind w:left="-5" w:right="0"/>
        <w:rPr>
          <w:rFonts w:hint="eastAsia"/>
        </w:rPr>
      </w:pPr>
    </w:p>
    <w:p w14:paraId="726B4356">
      <w:pPr>
        <w:ind w:left="-5" w:right="0"/>
        <w:rPr>
          <w:rFonts w:hint="eastAsia"/>
        </w:rPr>
      </w:pPr>
      <w:r>
        <w:rPr>
          <w:rFonts w:hint="eastAsia"/>
        </w:rPr>
        <w:t>If we take it in the former sense, for the Kingdom of Grace, so the Apostle saith, we have a kingdom, that is, we have it already in possession.</w:t>
      </w:r>
    </w:p>
    <w:p w14:paraId="230B63AF">
      <w:pPr>
        <w:ind w:left="-5" w:right="0"/>
        <w:rPr>
          <w:rFonts w:hint="eastAsia"/>
        </w:rPr>
      </w:pPr>
      <w:r>
        <w:rPr>
          <w:rFonts w:hint="eastAsia"/>
        </w:rPr>
        <w:t>如果我们以前者，即恩典的国度来理解，使徒就是说，我们已得了一个国，就是说，我们已经拥有了它。</w:t>
      </w:r>
    </w:p>
    <w:p w14:paraId="3D2977AD">
      <w:pPr>
        <w:ind w:left="-5" w:right="0"/>
        <w:rPr>
          <w:rFonts w:hint="eastAsia"/>
        </w:rPr>
      </w:pPr>
      <w:r>
        <w:rPr>
          <w:rFonts w:hint="eastAsia"/>
        </w:rPr>
        <w:t>Christ hath established his dominion over every believer: and, though he sits personally upon his throne in heaven; yet he rules in us by the vicegerency and deputation of his Spirit that received commission from him, and also by the law of his Word enacted by it.</w:t>
      </w:r>
    </w:p>
    <w:p w14:paraId="32458C5D">
      <w:pPr>
        <w:ind w:left="-5" w:right="0"/>
        <w:rPr>
          <w:rFonts w:hint="eastAsia"/>
        </w:rPr>
      </w:pPr>
      <w:r>
        <w:rPr>
          <w:rFonts w:hint="eastAsia"/>
        </w:rPr>
        <w:t>基督已经在每个信徒身上建立了祂的统治：虽然祂亲自坐在天上的宝座上，但祂借着从祂领受使命之圣灵的代理与代表，也借着圣灵所颁布之圣言的律法，在我们里面掌权。</w:t>
      </w:r>
    </w:p>
    <w:p w14:paraId="624D62A2">
      <w:pPr>
        <w:ind w:left="-5" w:right="0"/>
        <w:rPr>
          <w:rFonts w:hint="eastAsia"/>
        </w:rPr>
      </w:pPr>
    </w:p>
    <w:p w14:paraId="00BEB6CD">
      <w:pPr>
        <w:ind w:left="-5" w:right="0"/>
        <w:rPr>
          <w:rFonts w:hint="eastAsia"/>
        </w:rPr>
      </w:pPr>
      <w:r>
        <w:rPr>
          <w:rFonts w:hint="eastAsia"/>
        </w:rPr>
        <w:t>If we understand it in the latter sense, for the Kingdom of Glory, which seems most congruous to the design of the Apostle, so, also, we have a kingdom, and that in a Fourfold sense.</w:t>
      </w:r>
    </w:p>
    <w:p w14:paraId="656F81B2">
      <w:pPr>
        <w:ind w:left="-5" w:right="0"/>
        <w:rPr>
          <w:rFonts w:hint="eastAsia"/>
        </w:rPr>
      </w:pPr>
      <w:r>
        <w:rPr>
          <w:rFonts w:hint="eastAsia"/>
        </w:rPr>
        <w:t>如果我们以后者，即荣耀的国度来理解，这似乎与使徒的意图最为一致，那么，我们也得了一个国，这有四重意义。</w:t>
      </w:r>
    </w:p>
    <w:p w14:paraId="4E3126B3">
      <w:pPr>
        <w:ind w:left="-5" w:right="0"/>
        <w:rPr>
          <w:rFonts w:hint="eastAsia"/>
        </w:rPr>
      </w:pPr>
    </w:p>
    <w:p w14:paraId="269E913C">
      <w:pPr>
        <w:ind w:left="-5" w:right="0"/>
        <w:rPr>
          <w:rFonts w:hint="eastAsia"/>
        </w:rPr>
      </w:pPr>
      <w:r>
        <w:rPr>
          <w:rFonts w:hint="eastAsia"/>
        </w:rPr>
        <w:t>By Grace, giving us the earnest of it.</w:t>
      </w:r>
    </w:p>
    <w:p w14:paraId="5623ADAA">
      <w:pPr>
        <w:ind w:left="-5" w:right="0"/>
        <w:rPr>
          <w:rFonts w:hint="eastAsia"/>
        </w:rPr>
      </w:pPr>
      <w:r>
        <w:rPr>
          <w:rFonts w:hint="eastAsia"/>
        </w:rPr>
        <w:t>借着恩典，赐给我们这国的凭据。</w:t>
      </w:r>
    </w:p>
    <w:p w14:paraId="243BA234">
      <w:pPr>
        <w:ind w:left="-5" w:right="0"/>
        <w:rPr>
          <w:rFonts w:hint="eastAsia"/>
        </w:rPr>
      </w:pPr>
      <w:r>
        <w:rPr>
          <w:rFonts w:hint="eastAsia"/>
        </w:rPr>
        <w:t>By Faith, realizing it.</w:t>
      </w:r>
    </w:p>
    <w:p w14:paraId="5CF68108">
      <w:pPr>
        <w:ind w:left="-5" w:right="0"/>
        <w:rPr>
          <w:rFonts w:hint="eastAsia"/>
        </w:rPr>
      </w:pPr>
      <w:r>
        <w:rPr>
          <w:rFonts w:hint="eastAsia"/>
        </w:rPr>
        <w:t>借着信心，使这国成为真实。</w:t>
      </w:r>
    </w:p>
    <w:p w14:paraId="3EB964B1">
      <w:pPr>
        <w:ind w:left="-5" w:right="0"/>
        <w:rPr>
          <w:rFonts w:hint="eastAsia"/>
        </w:rPr>
      </w:pPr>
      <w:r>
        <w:rPr>
          <w:rFonts w:hint="eastAsia"/>
        </w:rPr>
        <w:t>By Hope, embracing it. And,</w:t>
      </w:r>
    </w:p>
    <w:p w14:paraId="3BD1331C">
      <w:pPr>
        <w:ind w:left="-5" w:right="0"/>
        <w:rPr>
          <w:rFonts w:hint="eastAsia"/>
        </w:rPr>
      </w:pPr>
      <w:r>
        <w:rPr>
          <w:rFonts w:hint="eastAsia"/>
        </w:rPr>
        <w:t>借着盼望，拥抱这国。并且，</w:t>
      </w:r>
    </w:p>
    <w:p w14:paraId="18CFCCE7">
      <w:pPr>
        <w:ind w:left="-5" w:right="0"/>
        <w:rPr>
          <w:rFonts w:hint="eastAsia"/>
        </w:rPr>
      </w:pPr>
      <w:r>
        <w:rPr>
          <w:rFonts w:hint="eastAsia"/>
        </w:rPr>
        <w:t>By the Promises, assuring of it.</w:t>
      </w:r>
    </w:p>
    <w:p w14:paraId="4520F151">
      <w:pPr>
        <w:ind w:left="-5" w:right="0"/>
        <w:rPr>
          <w:rFonts w:hint="eastAsia"/>
        </w:rPr>
      </w:pPr>
      <w:r>
        <w:rPr>
          <w:rFonts w:hint="eastAsia"/>
        </w:rPr>
        <w:t>借着应许，确信这国。</w:t>
      </w:r>
    </w:p>
    <w:p w14:paraId="4E017E34">
      <w:pPr>
        <w:ind w:left="-5" w:right="0"/>
        <w:rPr>
          <w:rFonts w:hint="eastAsia"/>
        </w:rPr>
      </w:pPr>
    </w:p>
    <w:p w14:paraId="7AECAAA2">
      <w:pPr>
        <w:ind w:left="-5" w:right="0"/>
        <w:rPr>
          <w:rFonts w:hint="eastAsia"/>
        </w:rPr>
      </w:pPr>
      <w:r>
        <w:rPr>
          <w:rFonts w:hint="eastAsia"/>
        </w:rPr>
        <w:t>First. We have a Kingdom of Glory, in the Earnest and First-Fruits of it.</w:t>
      </w:r>
    </w:p>
    <w:p w14:paraId="2D155D8B">
      <w:pPr>
        <w:ind w:left="-5" w:right="0"/>
        <w:rPr>
          <w:rFonts w:hint="eastAsia"/>
        </w:rPr>
      </w:pPr>
      <w:r>
        <w:rPr>
          <w:rFonts w:hint="eastAsia"/>
        </w:rPr>
        <w:t>第一。我们拥有荣耀的国度，是在于拥有它的凭据和初熟的果子。</w:t>
      </w:r>
    </w:p>
    <w:p w14:paraId="71619BED">
      <w:pPr>
        <w:ind w:left="-5" w:right="0"/>
        <w:rPr>
          <w:rFonts w:hint="eastAsia"/>
        </w:rPr>
      </w:pPr>
      <w:r>
        <w:rPr>
          <w:rFonts w:hint="eastAsia"/>
        </w:rPr>
        <w:t>The comforts and graces of the Spirit are very often, in Scripture, called the earnest of our inheritance: so you have it in 2 Cor. 1:22. and in Eph. 1:14.</w:t>
      </w:r>
    </w:p>
    <w:p w14:paraId="7EB73928">
      <w:pPr>
        <w:ind w:left="-5" w:right="0"/>
        <w:rPr>
          <w:rFonts w:hint="eastAsia"/>
        </w:rPr>
      </w:pPr>
      <w:r>
        <w:rPr>
          <w:rFonts w:hint="eastAsia"/>
        </w:rPr>
        <w:t>圣灵的安慰和恩典在圣经中常被称为我们基业的凭据：你们可以在《哥林多后书》1章22节和《以弗所书》1章14节中找到。</w:t>
      </w:r>
    </w:p>
    <w:p w14:paraId="23725468">
      <w:pPr>
        <w:ind w:left="-5" w:right="0"/>
        <w:rPr>
          <w:rFonts w:hint="eastAsia"/>
        </w:rPr>
      </w:pPr>
      <w:r>
        <w:rPr>
          <w:rFonts w:hint="eastAsia"/>
        </w:rPr>
        <w:t>An earnest, you know, is always part of the bargain: so God, to assure us that he is in earnest when he promiseth heaven and glory to us, hath already given us part of it in the graces of his Spirit.</w:t>
      </w:r>
    </w:p>
    <w:p w14:paraId="39D540F3">
      <w:pPr>
        <w:ind w:left="-5" w:right="0"/>
        <w:rPr>
          <w:rFonts w:hint="eastAsia"/>
        </w:rPr>
      </w:pPr>
      <w:r>
        <w:rPr>
          <w:rFonts w:hint="eastAsia"/>
        </w:rPr>
        <w:t>你们知道，凭据总是交易的一部分：所以上帝，为要向我们确证，当祂应许我们天堂和荣耀时祂是认真的，祂已借着祂圣灵的恩典将一部分赐给了我们。</w:t>
      </w:r>
    </w:p>
    <w:p w14:paraId="2E6C2CCF">
      <w:pPr>
        <w:ind w:left="-5" w:right="0"/>
        <w:rPr>
          <w:rFonts w:hint="eastAsia"/>
        </w:rPr>
      </w:pPr>
      <w:r>
        <w:rPr>
          <w:rFonts w:hint="eastAsia"/>
        </w:rPr>
        <w:t>Grace and glory are one and the same thing, in a different print, in a smaller and a greater letter: here, we have heaven in seminal inchoation; hereafter, we shall have it in consummate perfection: glory lies couched and compacted in grace, as the beauty of a flower lies couched and eclipsed in the seed: therefore the Psalmist saith, Psalm 97:11. That Light is sown for the righteous: that is, the light of joy and of a future life are in the graces of God's children as in their seed, and they shall certainly bud and sprout forth into perfect happiness.</w:t>
      </w:r>
    </w:p>
    <w:p w14:paraId="3CA64863">
      <w:pPr>
        <w:ind w:left="-5" w:right="0"/>
        <w:rPr>
          <w:rFonts w:hint="eastAsia"/>
        </w:rPr>
      </w:pPr>
      <w:r>
        <w:rPr>
          <w:rFonts w:hint="eastAsia"/>
        </w:rPr>
        <w:t>恩典与荣耀是同一件事，只是字体不同，有小字号和大字号之分：在此处，我们拥有在种子里初萌的天堂；在来世，我们将拥有完全完美的天堂：荣耀蕴藏并浓缩在恩典之中，如同花朵的美丽蕴藏并隐藏在种子之中：因此诗人说，《诗篇》97篇11节，那光是为义人撒种的：就是说，喜乐之光和来生之光，如同在它们的种子中一样，存在于上帝儿女的恩典里，它们必将发芽生长，成为完全的幸福。</w:t>
      </w:r>
    </w:p>
    <w:p w14:paraId="45BFE740">
      <w:pPr>
        <w:ind w:left="-5" w:right="0"/>
        <w:rPr>
          <w:rFonts w:hint="eastAsia"/>
        </w:rPr>
      </w:pPr>
    </w:p>
    <w:p w14:paraId="6147EF8F">
      <w:pPr>
        <w:ind w:left="-5" w:right="0"/>
        <w:rPr>
          <w:rFonts w:hint="eastAsia"/>
        </w:rPr>
      </w:pPr>
      <w:r>
        <w:rPr>
          <w:rFonts w:hint="eastAsia"/>
        </w:rPr>
        <w:t>Secondly. We have a Kingdom of Glory, because Faith realizeth things future, and giveth an existence and being to things that are not.</w:t>
      </w:r>
    </w:p>
    <w:p w14:paraId="37B81ABD">
      <w:pPr>
        <w:ind w:left="-5" w:right="0"/>
        <w:rPr>
          <w:rFonts w:hint="eastAsia"/>
        </w:rPr>
      </w:pPr>
      <w:r>
        <w:rPr>
          <w:rFonts w:hint="eastAsia"/>
        </w:rPr>
        <w:t>第二。我们拥有荣耀的国度，因为信心使未来的事成为真实，并赋予那不存在的事物一个存在和生命。</w:t>
      </w:r>
    </w:p>
    <w:p w14:paraId="3C30D7C8">
      <w:pPr>
        <w:ind w:left="-5" w:right="0"/>
        <w:rPr>
          <w:rFonts w:hint="eastAsia"/>
        </w:rPr>
      </w:pPr>
      <w:r>
        <w:rPr>
          <w:rFonts w:hint="eastAsia"/>
        </w:rPr>
        <w:t>This is that grace, to which nothing is past nor nothing future.</w:t>
      </w:r>
    </w:p>
    <w:p w14:paraId="7E9DC903">
      <w:pPr>
        <w:ind w:left="-5" w:right="0"/>
        <w:rPr>
          <w:rFonts w:hint="eastAsia"/>
        </w:rPr>
      </w:pPr>
      <w:r>
        <w:rPr>
          <w:rFonts w:hint="eastAsia"/>
        </w:rPr>
        <w:t>这是一种恩典，对它而言，无所谓过去，也无所谓将来。</w:t>
      </w:r>
    </w:p>
    <w:p w14:paraId="3B30030E">
      <w:pPr>
        <w:ind w:left="-5" w:right="0"/>
        <w:rPr>
          <w:rFonts w:hint="eastAsia"/>
        </w:rPr>
      </w:pPr>
      <w:r>
        <w:rPr>
          <w:rFonts w:hint="eastAsia"/>
        </w:rPr>
        <w:t>It contracts all things into present time, and makes all actually existent.</w:t>
      </w:r>
    </w:p>
    <w:p w14:paraId="47DC7D36">
      <w:pPr>
        <w:ind w:left="-5" w:right="0"/>
        <w:rPr>
          <w:rFonts w:hint="eastAsia"/>
        </w:rPr>
      </w:pPr>
      <w:r>
        <w:rPr>
          <w:rFonts w:hint="eastAsia"/>
        </w:rPr>
        <w:t>它将万事都收缩到现时，使一切都真实存在。</w:t>
      </w:r>
    </w:p>
    <w:p w14:paraId="77A0684F">
      <w:pPr>
        <w:ind w:left="-5" w:right="0"/>
        <w:rPr>
          <w:rFonts w:hint="eastAsia"/>
        </w:rPr>
      </w:pPr>
      <w:r>
        <w:rPr>
          <w:rFonts w:hint="eastAsia"/>
        </w:rPr>
        <w:t>It draws things, that are at a great distance from it, near to itself: and thus the Galatians' faith represented the death of Christ so visibly to them, that the Apostle told them, he was crucified among them: Gal. 3:1.</w:t>
      </w:r>
    </w:p>
    <w:p w14:paraId="0E667C91">
      <w:pPr>
        <w:ind w:left="-5" w:right="0"/>
        <w:rPr>
          <w:rFonts w:hint="eastAsia"/>
        </w:rPr>
      </w:pPr>
      <w:r>
        <w:rPr>
          <w:rFonts w:hint="eastAsia"/>
        </w:rPr>
        <w:t>它将远方的事物拉近到自己面前：因此，加拉太人的信心如此清晰地向他们呈现了基督的死，以致使徒告诉他们，祂被钉十字架在他们中间：《加拉太书》3章1节。</w:t>
      </w:r>
    </w:p>
    <w:p w14:paraId="321C94E7">
      <w:pPr>
        <w:ind w:left="-5" w:right="0"/>
        <w:rPr>
          <w:rFonts w:hint="eastAsia"/>
        </w:rPr>
      </w:pPr>
      <w:r>
        <w:rPr>
          <w:rFonts w:hint="eastAsia"/>
        </w:rPr>
        <w:t>It dives down into the gulf of future times, and fetcheth up things that as yet are not.</w:t>
      </w:r>
    </w:p>
    <w:p w14:paraId="7ABB928A">
      <w:pPr>
        <w:ind w:left="-5" w:right="0"/>
        <w:rPr>
          <w:rFonts w:hint="eastAsia"/>
        </w:rPr>
      </w:pPr>
      <w:r>
        <w:rPr>
          <w:rFonts w:hint="eastAsia"/>
        </w:rPr>
        <w:t>它潜入未来时间的深渊，捞起那些尚未存在的事物。</w:t>
      </w:r>
    </w:p>
    <w:p w14:paraId="60F06F98">
      <w:pPr>
        <w:ind w:left="-5" w:right="0"/>
        <w:rPr>
          <w:rFonts w:hint="eastAsia"/>
        </w:rPr>
      </w:pPr>
      <w:r>
        <w:rPr>
          <w:rFonts w:hint="eastAsia"/>
        </w:rPr>
        <w:t>It is much at one to a strong faith, to have heaven, or to believe it: this grace makes heaven as really present, as if it were already in possession: and therefore it is called, in Heb. 11:1. the evidence of things not seen, and the substance of things hoped for: it is the very being of things hoped for; the being of those things, that as yet have no being.</w:t>
      </w:r>
    </w:p>
    <w:p w14:paraId="5DF5CDE5">
      <w:pPr>
        <w:ind w:left="-5" w:right="0"/>
        <w:rPr>
          <w:rFonts w:hint="eastAsia"/>
        </w:rPr>
      </w:pPr>
      <w:r>
        <w:rPr>
          <w:rFonts w:hint="eastAsia"/>
        </w:rPr>
        <w:t>对于坚固的信心来说，拥有天堂或相信天堂，几乎是一回事：这恩典使天堂真实地临在，仿佛已经拥有：因此，它在《希伯来书》11章1节中被称为，未见之事的确据，所望之事的实体：它正是所望之事的本质；是那些尚未存在之事物的本质。</w:t>
      </w:r>
    </w:p>
    <w:p w14:paraId="783390AB">
      <w:pPr>
        <w:ind w:left="-5" w:right="0"/>
        <w:rPr>
          <w:rFonts w:hint="eastAsia"/>
        </w:rPr>
      </w:pPr>
    </w:p>
    <w:p w14:paraId="68EC1DC6">
      <w:pPr>
        <w:ind w:left="-5" w:right="0"/>
        <w:rPr>
          <w:rFonts w:hint="eastAsia"/>
        </w:rPr>
      </w:pPr>
      <w:r>
        <w:rPr>
          <w:rFonts w:hint="eastAsia"/>
        </w:rPr>
        <w:t>Thirdly. We have a Kingdom of Glory, as in the view of faith, so also in the embraces of Hope.</w:t>
      </w:r>
    </w:p>
    <w:p w14:paraId="038BE41F">
      <w:pPr>
        <w:ind w:left="-5" w:right="0"/>
        <w:rPr>
          <w:rFonts w:hint="eastAsia"/>
        </w:rPr>
      </w:pPr>
      <w:r>
        <w:rPr>
          <w:rFonts w:hint="eastAsia"/>
        </w:rPr>
        <w:t>第三。我们拥有荣耀的国度，既在信心的视野中，也在盼望的怀抱里。</w:t>
      </w:r>
    </w:p>
    <w:p w14:paraId="282B3E8D">
      <w:pPr>
        <w:ind w:left="-5" w:right="0"/>
        <w:rPr>
          <w:rFonts w:hint="eastAsia"/>
        </w:rPr>
      </w:pPr>
      <w:r>
        <w:rPr>
          <w:rFonts w:hint="eastAsia"/>
        </w:rPr>
        <w:t>And therefore hope is called, the anchor of the soul.… that entereth into that within the veil: Heb. 6:19. that is, into heaven: it lays hold on all that glory, that is there laid up and kept in reversion for us.</w:t>
      </w:r>
    </w:p>
    <w:p w14:paraId="0F513456">
      <w:pPr>
        <w:ind w:left="-5" w:right="0"/>
        <w:rPr>
          <w:rFonts w:hint="eastAsia"/>
        </w:rPr>
      </w:pPr>
      <w:r>
        <w:rPr>
          <w:rFonts w:hint="eastAsia"/>
        </w:rPr>
        <w:t>因此，盼望被称为灵魂的锚……那进入幔子之内的：《希伯来书》6章19节。也就是进入天堂：它抓住了那为我们存留在那里并为我们保留继承的一切荣耀。</w:t>
      </w:r>
    </w:p>
    <w:p w14:paraId="4D375E8A">
      <w:pPr>
        <w:ind w:left="-5" w:right="0"/>
        <w:rPr>
          <w:rFonts w:hint="eastAsia"/>
        </w:rPr>
      </w:pPr>
      <w:r>
        <w:rPr>
          <w:rFonts w:hint="eastAsia"/>
        </w:rPr>
        <w:t>Hope is, in itself, a solid and substantial possession; for it stirs up the same affections, it excites the same joy, delight, and complacency, as fruition itself doth.</w:t>
      </w:r>
    </w:p>
    <w:p w14:paraId="623CCDD1">
      <w:pPr>
        <w:ind w:left="-5" w:right="0"/>
        <w:rPr>
          <w:rFonts w:hint="eastAsia"/>
        </w:rPr>
      </w:pPr>
      <w:r>
        <w:rPr>
          <w:rFonts w:hint="eastAsia"/>
        </w:rPr>
        <w:t>盼望本身是一种坚实而具体的拥有；因为它激起同样的情感，它引发同样的喜乐、愉悦和满足，正如实现本身所做的那样。</w:t>
      </w:r>
    </w:p>
    <w:p w14:paraId="4487E852">
      <w:pPr>
        <w:ind w:left="-5" w:right="0"/>
        <w:rPr>
          <w:rFonts w:hint="eastAsia"/>
        </w:rPr>
      </w:pPr>
      <w:r>
        <w:rPr>
          <w:rFonts w:hint="eastAsia"/>
        </w:rPr>
        <w:t>It is the taster of all our comforts: and, if they be but temporal, it not only tastes them, but sometimes quite devours them; and leaves us in suspense, whether it be not better to be expectants than enjoyers.</w:t>
      </w:r>
    </w:p>
    <w:p w14:paraId="780C4BA7">
      <w:pPr>
        <w:ind w:left="-5" w:right="0"/>
        <w:rPr>
          <w:rFonts w:hint="eastAsia"/>
        </w:rPr>
      </w:pPr>
      <w:r>
        <w:rPr>
          <w:rFonts w:hint="eastAsia"/>
        </w:rPr>
        <w:t>它是我们一切安慰的品尝者：如果这些安慰只是暂时的，它不仅品尝它们，有时还完全吞噬它们；使我们悬而未决，不知作个期盼者是否比作个享受者更好。</w:t>
      </w:r>
    </w:p>
    <w:p w14:paraId="79CB4E53">
      <w:pPr>
        <w:ind w:left="-5" w:right="0"/>
        <w:rPr>
          <w:rFonts w:hint="eastAsia"/>
        </w:rPr>
      </w:pPr>
      <w:r>
        <w:rPr>
          <w:rFonts w:hint="eastAsia"/>
        </w:rPr>
        <w:t>Heavenly hope gives the same real contentment and satisfaction: it antedates our glory; and puts us into the possession of our inheritance, whilst we are yet in our nonage: only it doth not spend and devour its object, beforehand, as earthly hope doth.</w:t>
      </w:r>
    </w:p>
    <w:p w14:paraId="78D3CD03">
      <w:pPr>
        <w:ind w:left="-5" w:right="0"/>
        <w:rPr>
          <w:rFonts w:hint="eastAsia"/>
        </w:rPr>
      </w:pPr>
      <w:r>
        <w:rPr>
          <w:rFonts w:hint="eastAsia"/>
        </w:rPr>
        <w:t>属天的盼望给予同样真实的满足和满意：它使我们的荣耀提前来到；并在我们还未成年时，就使我们拥有我们的产业：只是它不像属地的盼望那样，预先耗尽和吞噬它的对象。</w:t>
      </w:r>
    </w:p>
    <w:p w14:paraId="3B8C0094">
      <w:pPr>
        <w:ind w:left="-5" w:right="0"/>
        <w:rPr>
          <w:rFonts w:hint="eastAsia"/>
        </w:rPr>
      </w:pPr>
    </w:p>
    <w:p w14:paraId="3FCA4EBC">
      <w:pPr>
        <w:ind w:left="-5" w:right="0"/>
        <w:rPr>
          <w:rFonts w:hint="eastAsia"/>
        </w:rPr>
      </w:pPr>
      <w:r>
        <w:rPr>
          <w:rFonts w:hint="eastAsia"/>
        </w:rPr>
        <w:t>Fourthly. We have a Kingdom of Glory, because God hath assured to us the possession of it by his immutable word of Promise.</w:t>
      </w:r>
    </w:p>
    <w:p w14:paraId="67FA6FCD">
      <w:pPr>
        <w:ind w:left="-5" w:right="0"/>
        <w:rPr>
          <w:rFonts w:hint="eastAsia"/>
        </w:rPr>
      </w:pPr>
      <w:r>
        <w:rPr>
          <w:rFonts w:hint="eastAsia"/>
        </w:rPr>
        <w:t>第四。我们拥有荣耀的国度，因为上帝已借祂不变的应许之言向我们确保了对它的拥有。</w:t>
      </w:r>
    </w:p>
    <w:p w14:paraId="37CD463E">
      <w:pPr>
        <w:ind w:left="-5" w:right="0"/>
        <w:rPr>
          <w:rFonts w:hint="eastAsia"/>
        </w:rPr>
      </w:pPr>
      <w:r>
        <w:rPr>
          <w:rFonts w:hint="eastAsia"/>
        </w:rPr>
        <w:t>And therefore it is called eternal life, which God, that cannot lie, hath promised: Tit. 1:2.</w:t>
      </w:r>
    </w:p>
    <w:p w14:paraId="5A7A1D76">
      <w:pPr>
        <w:ind w:left="-5" w:right="0"/>
        <w:rPr>
          <w:rFonts w:hint="eastAsia"/>
        </w:rPr>
      </w:pPr>
      <w:r>
        <w:rPr>
          <w:rFonts w:hint="eastAsia"/>
        </w:rPr>
        <w:t>因此它被称为永生，是那不能说谎的上帝所应许的：《提多书》1章2节。</w:t>
      </w:r>
    </w:p>
    <w:p w14:paraId="2D3162FF">
      <w:pPr>
        <w:ind w:left="-5" w:right="0"/>
        <w:rPr>
          <w:rFonts w:hint="eastAsia"/>
        </w:rPr>
      </w:pPr>
      <w:r>
        <w:rPr>
          <w:rFonts w:hint="eastAsia"/>
        </w:rPr>
        <w:t>God's word is as good security, as actual possession.</w:t>
      </w:r>
    </w:p>
    <w:p w14:paraId="6658E87F">
      <w:pPr>
        <w:ind w:left="-5" w:right="0"/>
        <w:rPr>
          <w:rFonts w:hint="eastAsia"/>
        </w:rPr>
      </w:pPr>
      <w:r>
        <w:rPr>
          <w:rFonts w:hint="eastAsia"/>
        </w:rPr>
        <w:t>上帝的话语如同实际拥有一样，是可靠的保障。</w:t>
      </w:r>
    </w:p>
    <w:p w14:paraId="57A6F1FF">
      <w:pPr>
        <w:ind w:left="-5" w:right="0"/>
        <w:rPr>
          <w:rFonts w:hint="eastAsia"/>
        </w:rPr>
      </w:pPr>
      <w:r>
        <w:rPr>
          <w:rFonts w:hint="eastAsia"/>
        </w:rPr>
        <w:t>It is this word, that gives us right and title to it; and this right we may well call ours.</w:t>
      </w:r>
    </w:p>
    <w:p w14:paraId="200B4F26">
      <w:pPr>
        <w:ind w:left="-5" w:right="0"/>
        <w:rPr>
          <w:rFonts w:hint="eastAsia"/>
        </w:rPr>
      </w:pPr>
      <w:r>
        <w:rPr>
          <w:rFonts w:hint="eastAsia"/>
        </w:rPr>
        <w:t>正是这道，赋予我们权利和名分；而这权利我们大可称之为我们的。</w:t>
      </w:r>
    </w:p>
    <w:p w14:paraId="68676E38">
      <w:pPr>
        <w:ind w:left="-5" w:right="0"/>
        <w:rPr>
          <w:rFonts w:hint="eastAsia"/>
        </w:rPr>
      </w:pPr>
      <w:r>
        <w:rPr>
          <w:rFonts w:hint="eastAsia"/>
        </w:rPr>
        <w:t>Hence we have it, and it is observable, Mark 16:16. He, that believeth.… shall be saved: here is assurance of salvation, for the future.</w:t>
      </w:r>
    </w:p>
    <w:p w14:paraId="5324A6C9">
      <w:pPr>
        <w:ind w:left="-5" w:right="0"/>
        <w:rPr>
          <w:rFonts w:hint="eastAsia"/>
        </w:rPr>
      </w:pPr>
      <w:r>
        <w:rPr>
          <w:rFonts w:hint="eastAsia"/>
        </w:rPr>
        <w:t>因此我们拥有它，并且值得注意的是，《马可福音》16章16节，信的人……必得救：这里是对未来救恩的确据。</w:t>
      </w:r>
    </w:p>
    <w:p w14:paraId="1E13CD01">
      <w:pPr>
        <w:ind w:left="-5" w:right="0"/>
        <w:rPr>
          <w:rFonts w:hint="eastAsia"/>
        </w:rPr>
      </w:pPr>
      <w:r>
        <w:rPr>
          <w:rFonts w:hint="eastAsia"/>
        </w:rPr>
        <w:t>But, in John 3:18. it is, He, that believeth not, is condemned already.</w:t>
      </w:r>
    </w:p>
    <w:p w14:paraId="641198D3">
      <w:pPr>
        <w:ind w:left="-5" w:right="0"/>
        <w:rPr>
          <w:rFonts w:hint="eastAsia"/>
        </w:rPr>
      </w:pPr>
      <w:r>
        <w:rPr>
          <w:rFonts w:hint="eastAsia"/>
        </w:rPr>
        <w:t>但在《约翰福音》3章18节中，却是，不信的人，已经被定了罪。</w:t>
      </w:r>
    </w:p>
    <w:p w14:paraId="6C61FDE9">
      <w:pPr>
        <w:ind w:left="-5" w:right="0"/>
        <w:rPr>
          <w:rFonts w:hint="eastAsia"/>
        </w:rPr>
      </w:pPr>
      <w:r>
        <w:rPr>
          <w:rFonts w:hint="eastAsia"/>
        </w:rPr>
        <w:t>He, that believeth, shall be saved: He, that believeth not, is condemned already.</w:t>
      </w:r>
    </w:p>
    <w:p w14:paraId="5B243CC3">
      <w:pPr>
        <w:ind w:left="-5" w:right="0"/>
        <w:rPr>
          <w:rFonts w:hint="eastAsia"/>
        </w:rPr>
      </w:pPr>
      <w:r>
        <w:rPr>
          <w:rFonts w:hint="eastAsia"/>
        </w:rPr>
        <w:t>信的人，必得救：不信的人，已经被定了罪。</w:t>
      </w:r>
    </w:p>
    <w:p w14:paraId="49FE7460">
      <w:pPr>
        <w:ind w:left="-5" w:right="0"/>
        <w:rPr>
          <w:rFonts w:hint="eastAsia"/>
        </w:rPr>
      </w:pPr>
      <w:r>
        <w:rPr>
          <w:rFonts w:hint="eastAsia"/>
        </w:rPr>
        <w:t>Unbelievers are no more actually condemned, than believers are actually saved: only, what God promiseth, or what God threateneth, it is all one whether he saith it is done or it shall be done; for damnation is as sure to the one, and salvation as certain to the other, as if they were already in their final estate.</w:t>
      </w:r>
    </w:p>
    <w:p w14:paraId="65F8CE58">
      <w:pPr>
        <w:ind w:left="-5" w:right="0"/>
        <w:rPr>
          <w:rFonts w:hint="eastAsia"/>
        </w:rPr>
      </w:pPr>
      <w:r>
        <w:rPr>
          <w:rFonts w:hint="eastAsia"/>
        </w:rPr>
        <w:t>不信的人被实际定罪，并不比信的人被实际拯救更为真实：只是，上帝所应许的，或上帝所威吓的，无论祂说是已成就还是将要成就，都是一回事；因为定罪对前者而言是确定的，救恩对后者而言是肯定的，就好像他们已经处于最终的状态一样。</w:t>
      </w:r>
    </w:p>
    <w:p w14:paraId="0FB87A6F">
      <w:pPr>
        <w:ind w:left="-5" w:right="0"/>
        <w:rPr>
          <w:rFonts w:hint="eastAsia"/>
        </w:rPr>
      </w:pPr>
      <w:r>
        <w:rPr>
          <w:rFonts w:hint="eastAsia"/>
        </w:rPr>
        <w:t>So, then, we have a kingdom: that is, God, who cannot lie, hath promised it; and his promise is as much as actual possession itself.</w:t>
      </w:r>
    </w:p>
    <w:p w14:paraId="1D60887E">
      <w:pPr>
        <w:ind w:left="-5" w:right="0"/>
        <w:rPr>
          <w:rFonts w:hint="eastAsia"/>
        </w:rPr>
      </w:pPr>
      <w:r>
        <w:rPr>
          <w:rFonts w:hint="eastAsia"/>
        </w:rPr>
        <w:t>所以，我们得了一个国：就是说，不能说谎的上帝应许了它；而祂的应许就等同于实际的拥有。</w:t>
      </w:r>
    </w:p>
    <w:p w14:paraId="69E2DFB0">
      <w:pPr>
        <w:ind w:left="-5" w:right="0"/>
        <w:rPr>
          <w:rFonts w:hint="eastAsia"/>
        </w:rPr>
      </w:pPr>
    </w:p>
    <w:p w14:paraId="79E06F65">
      <w:pPr>
        <w:ind w:left="-5" w:right="0"/>
        <w:rPr>
          <w:rFonts w:hint="eastAsia"/>
        </w:rPr>
      </w:pPr>
      <w:r>
        <w:rPr>
          <w:rFonts w:hint="eastAsia"/>
        </w:rPr>
        <w:t>This kingdom is described to us, in the text, to be immoveable: We have a kingdom, which cannot be moved.</w:t>
      </w:r>
    </w:p>
    <w:p w14:paraId="76937AE0">
      <w:pPr>
        <w:ind w:left="-5" w:right="0"/>
        <w:rPr>
          <w:rFonts w:hint="eastAsia"/>
        </w:rPr>
      </w:pPr>
      <w:r>
        <w:rPr>
          <w:rFonts w:hint="eastAsia"/>
        </w:rPr>
        <w:t>这个国度在经文中向我们描述为不能震动的：我们得了一个不能震动的国。</w:t>
      </w:r>
    </w:p>
    <w:p w14:paraId="032D7A01">
      <w:pPr>
        <w:ind w:left="-5" w:right="0"/>
        <w:rPr>
          <w:rFonts w:hint="eastAsia"/>
        </w:rPr>
      </w:pPr>
      <w:r>
        <w:rPr>
          <w:rFonts w:hint="eastAsia"/>
        </w:rPr>
        <w:t>It is not like the kingdoms of the earth, that are all subject to earthquakes and commotions; but we have a kingdom, which cannot be moved.</w:t>
      </w:r>
    </w:p>
    <w:p w14:paraId="711342C7">
      <w:pPr>
        <w:ind w:left="-5" w:right="0"/>
        <w:rPr>
          <w:rFonts w:hint="eastAsia"/>
        </w:rPr>
      </w:pPr>
      <w:r>
        <w:rPr>
          <w:rFonts w:hint="eastAsia"/>
        </w:rPr>
        <w:t>它不像地上的国度，都可能遭遇地震和动乱；但我们得了一个不能震动的国。</w:t>
      </w:r>
    </w:p>
    <w:p w14:paraId="3F09CC36">
      <w:pPr>
        <w:ind w:left="-5" w:right="0"/>
        <w:rPr>
          <w:rFonts w:hint="eastAsia"/>
        </w:rPr>
      </w:pPr>
      <w:r>
        <w:rPr>
          <w:rFonts w:hint="eastAsia"/>
        </w:rPr>
        <w:t>And, if we understand this of the Kingdom of Grace in the hearts of believers, then the sense is, it can never be so moved as to be utterly removed: though it be shaken and battered, yet the foundation of God standeth sure, having this seal on it, The Lord knoweth who are his; as the Apostle speaks, 2 Tim. 2:19: indeed, as all earthquakes are caused by some vapours included in the bowels of the earth, so is there enough in us to cause shakings and earthquakes: there are those corrupt and sinful steams of lusts, that are still working and heaving in our breasts; that, were not God's truth, wisdom, and power all engaged to keep and preserve us, we should be soon moved from our standing and overthrown.</w:t>
      </w:r>
    </w:p>
    <w:p w14:paraId="75774E5B">
      <w:pPr>
        <w:ind w:left="-5" w:right="0"/>
        <w:rPr>
          <w:rFonts w:hint="eastAsia"/>
        </w:rPr>
      </w:pPr>
      <w:r>
        <w:rPr>
          <w:rFonts w:hint="eastAsia"/>
        </w:rPr>
        <w:t>而且，如果我们将其理解为在信徒心中的恩典国度，那么其意义就是，它永不会被震动以致完全被移除：尽管它被摇动和击打，但上帝的根基立得稳固，有这印记，“主认识谁是祂的人”；正如使徒在《提摩太后书》2章19节所说：的确，正如所有地震都是由地心中包含的某些蒸气引起，我们里面也足以引起震动和地震：那些败坏和罪恶的私欲蒸汽，仍在我们的胸中运作和翻腾；若非上帝的真理、智慧和权能都参与保守和护卫我们，我们很快就会从我们的立场上被动摇和推翻。</w:t>
      </w:r>
    </w:p>
    <w:p w14:paraId="3D9CC061">
      <w:pPr>
        <w:ind w:left="-5" w:right="0"/>
        <w:rPr>
          <w:rFonts w:hint="eastAsia"/>
        </w:rPr>
      </w:pPr>
      <w:r>
        <w:rPr>
          <w:rFonts w:hint="eastAsia"/>
        </w:rPr>
        <w:t>If we understand by it the Kingdom of Glory, that is certainly immoveable: We have a kingdom, which cannot be moved: there, we shall be free from the temptations of Satan, from the infirmities and corruptions of the flesh, from the mutability and fickleness of our own wills; and shall have a blessed necessity imposed upon us, to be for ever holy, and to be for ever happy.</w:t>
      </w:r>
    </w:p>
    <w:p w14:paraId="05B081B3">
      <w:pPr>
        <w:ind w:left="-5" w:right="0"/>
        <w:rPr>
          <w:rFonts w:hint="eastAsia"/>
        </w:rPr>
      </w:pPr>
      <w:r>
        <w:rPr>
          <w:rFonts w:hint="eastAsia"/>
        </w:rPr>
        <w:t>如果我们将其理解为荣耀的国度，那它必然是不能震动的：我们得了一个不能震动的国：在那里，我们将脱离撒但的试探，脱离肉体的软弱和败坏，脱离我们自己意志的易变和无常；并且将有一种蒙福的必然性加在我们身上，使我们永远圣洁，永远幸福。</w:t>
      </w:r>
    </w:p>
    <w:p w14:paraId="483D982D">
      <w:pPr>
        <w:ind w:left="-5" w:right="0"/>
        <w:rPr>
          <w:rFonts w:hint="eastAsia"/>
        </w:rPr>
      </w:pPr>
    </w:p>
    <w:p w14:paraId="01153852">
      <w:pPr>
        <w:ind w:left="-5" w:right="0"/>
        <w:rPr>
          <w:rFonts w:hint="eastAsia"/>
        </w:rPr>
      </w:pPr>
      <w:r>
        <w:rPr>
          <w:rFonts w:hint="eastAsia"/>
        </w:rPr>
        <w:t>So much for the thesis, We have a kingdom that cannot be moved.</w:t>
      </w:r>
    </w:p>
    <w:p w14:paraId="1BDBDA25">
      <w:pPr>
        <w:ind w:left="-5" w:right="0"/>
        <w:rPr>
          <w:rFonts w:hint="eastAsia"/>
        </w:rPr>
      </w:pPr>
      <w:r>
        <w:rPr>
          <w:rFonts w:hint="eastAsia"/>
        </w:rPr>
        <w:t>关于“我们得了一个不能震动的国”这一主题就说这么多。</w:t>
      </w:r>
    </w:p>
    <w:p w14:paraId="0C108EF3">
      <w:pPr>
        <w:ind w:left="-5" w:right="0"/>
        <w:rPr>
          <w:rFonts w:hint="eastAsia"/>
        </w:rPr>
      </w:pPr>
    </w:p>
    <w:p w14:paraId="1840329A">
      <w:pPr>
        <w:ind w:left="-5" w:right="0"/>
        <w:rPr>
          <w:rFonts w:hint="eastAsia"/>
        </w:rPr>
      </w:pPr>
      <w:r>
        <w:rPr>
          <w:rFonts w:hint="eastAsia"/>
        </w:rPr>
        <w:t>Secondly. From the thesis, the Apostle proceeds to draw a Practical Inference: wherein we may observe, both what he exhorts us unto, and how we ought to do it.</w:t>
      </w:r>
    </w:p>
    <w:p w14:paraId="7854F915">
      <w:pPr>
        <w:ind w:left="-5" w:right="0"/>
        <w:rPr>
          <w:rFonts w:hint="eastAsia"/>
        </w:rPr>
      </w:pPr>
      <w:r>
        <w:rPr>
          <w:rFonts w:hint="eastAsia"/>
        </w:rPr>
        <w:t>第二。使徒从这一主题出发，引出一个实践性的推论：在其中我们可以看到，他劝勉我们做什么，以及我们应当如何去做。</w:t>
      </w:r>
    </w:p>
    <w:p w14:paraId="09C05551">
      <w:pPr>
        <w:ind w:left="-5" w:right="0"/>
        <w:rPr>
          <w:rFonts w:hint="eastAsia"/>
        </w:rPr>
      </w:pPr>
    </w:p>
    <w:p w14:paraId="40E8B1DD">
      <w:pPr>
        <w:ind w:left="-5" w:right="0"/>
        <w:rPr>
          <w:rFonts w:hint="eastAsia"/>
        </w:rPr>
      </w:pPr>
      <w:r>
        <w:rPr>
          <w:rFonts w:hint="eastAsia"/>
        </w:rPr>
        <w:t>The matter of the duty, to which he exhorts us, is, Let us have grace, whereby we may serve God.</w:t>
      </w:r>
    </w:p>
    <w:p w14:paraId="0CCC536E">
      <w:pPr>
        <w:ind w:left="-5" w:right="0"/>
        <w:rPr>
          <w:rFonts w:hint="eastAsia"/>
        </w:rPr>
      </w:pPr>
      <w:r>
        <w:rPr>
          <w:rFonts w:hint="eastAsia"/>
        </w:rPr>
        <w:t>他劝勉我们的责任内容是，就当感恩（得着恩典），照此我们可以侍奉上帝。</w:t>
      </w:r>
    </w:p>
    <w:p w14:paraId="287D1131">
      <w:pPr>
        <w:ind w:left="-5" w:right="0"/>
        <w:rPr>
          <w:rFonts w:hint="eastAsia"/>
        </w:rPr>
      </w:pPr>
      <w:r>
        <w:rPr>
          <w:rFonts w:hint="eastAsia"/>
        </w:rPr>
        <w:t>The manner how we ought to serve God is set down in one word, and that is acceptably: Let us.… serve God acceptably: which that we may do, he directs us to the means; and that is, in all our serving of God let us address ourselves to him, with reverence and godly fear: let us serve God acceptably, with reverence and godly fear.</w:t>
      </w:r>
    </w:p>
    <w:p w14:paraId="30438A94">
      <w:pPr>
        <w:ind w:left="-5" w:right="0"/>
        <w:rPr>
          <w:rFonts w:hint="eastAsia"/>
        </w:rPr>
      </w:pPr>
      <w:r>
        <w:rPr>
          <w:rFonts w:hint="eastAsia"/>
        </w:rPr>
        <w:t>我们应当如何侍奉上帝的方式，可以用一个词来概括，那就是“可蒙悦纳地”：我们就当……可蒙悦纳地侍奉上帝：为使我们能做到这一点，他指引我们使用方法；那就是，在我们所有对上帝的侍奉中，让我们用虔诚和敬畏的心来到祂面前：让我们用虔诚和敬畏的心，可蒙悦纳地侍奉上帝。</w:t>
      </w:r>
    </w:p>
    <w:p w14:paraId="5EF07332">
      <w:pPr>
        <w:ind w:left="-5" w:right="0"/>
        <w:rPr>
          <w:rFonts w:hint="eastAsia"/>
        </w:rPr>
      </w:pPr>
    </w:p>
    <w:p w14:paraId="6A74DF7E">
      <w:pPr>
        <w:ind w:left="-5" w:right="0"/>
        <w:rPr>
          <w:rFonts w:hint="eastAsia"/>
        </w:rPr>
      </w:pPr>
      <w:r>
        <w:rPr>
          <w:rFonts w:hint="eastAsia"/>
        </w:rPr>
        <w:t>I shall only, as I pass along, take a taste of this part of the text, before I fix upon what I principally intend.</w:t>
      </w:r>
    </w:p>
    <w:p w14:paraId="366577D1">
      <w:pPr>
        <w:ind w:left="-5" w:right="0"/>
        <w:rPr>
          <w:rFonts w:hint="eastAsia"/>
        </w:rPr>
      </w:pPr>
      <w:r>
        <w:rPr>
          <w:rFonts w:hint="eastAsia"/>
        </w:rPr>
        <w:t>在我专注于我主要意图之前，我只在经过时，对这部分经文稍作品尝。</w:t>
      </w:r>
    </w:p>
    <w:p w14:paraId="2F1E3D31">
      <w:pPr>
        <w:ind w:left="-5" w:right="0"/>
        <w:rPr>
          <w:rFonts w:hint="eastAsia"/>
        </w:rPr>
      </w:pPr>
      <w:r>
        <w:rPr>
          <w:rFonts w:hint="eastAsia"/>
        </w:rPr>
        <w:t>The word here translated reverence signifies shamefacedness or bashfulness; such, as is commendable in inferiors, while they are in the presence of their superiors.</w:t>
      </w:r>
    </w:p>
    <w:p w14:paraId="1C2FC9AC">
      <w:pPr>
        <w:ind w:left="-5" w:right="0"/>
        <w:rPr>
          <w:rFonts w:hint="eastAsia"/>
        </w:rPr>
      </w:pPr>
      <w:r>
        <w:rPr>
          <w:rFonts w:hint="eastAsia"/>
        </w:rPr>
        <w:t>这里翻译为reverence（虔诚）的词，意为羞怯或腼腆；就像下级在上级面前表现出的那种值得称赞的态度。</w:t>
      </w:r>
    </w:p>
    <w:p w14:paraId="5D4761C6">
      <w:pPr>
        <w:ind w:left="-5" w:right="0"/>
        <w:rPr>
          <w:rFonts w:hint="eastAsia"/>
        </w:rPr>
      </w:pPr>
      <w:r>
        <w:rPr>
          <w:rFonts w:hint="eastAsia"/>
        </w:rPr>
        <w:t>And it implies in it two things: first, consciousness of our own vileness and unworthiness: secondly, an, overawing sense of another's excellency.</w:t>
      </w:r>
    </w:p>
    <w:p w14:paraId="71C0FBA2">
      <w:pPr>
        <w:ind w:left="-5" w:right="0"/>
        <w:rPr>
          <w:rFonts w:hint="eastAsia"/>
        </w:rPr>
      </w:pPr>
      <w:r>
        <w:rPr>
          <w:rFonts w:hint="eastAsia"/>
        </w:rPr>
        <w:t>它包含两个意思：第一，意识到我们自己的卑劣和不配；第二，对他人卓越之处的敬畏感。</w:t>
      </w:r>
    </w:p>
    <w:p w14:paraId="5E22045A">
      <w:pPr>
        <w:ind w:left="-5" w:right="0"/>
        <w:rPr>
          <w:rFonts w:hint="eastAsia"/>
        </w:rPr>
      </w:pPr>
      <w:r>
        <w:rPr>
          <w:rFonts w:hint="eastAsia"/>
        </w:rPr>
        <w:t>For modesty, or reverence, consists in these two things; in low and debasing thoughts of ourselves, and in a high esteem of others.</w:t>
      </w:r>
    </w:p>
    <w:p w14:paraId="23B54CBD">
      <w:pPr>
        <w:ind w:left="-5" w:right="0"/>
        <w:rPr>
          <w:rFonts w:hint="eastAsia"/>
        </w:rPr>
      </w:pPr>
      <w:r>
        <w:rPr>
          <w:rFonts w:hint="eastAsia"/>
        </w:rPr>
        <w:t>因为谦虚，或虔诚，就在于这两件事；在于对自己的低下和贬抑的思想，以及对别人的高度尊重。</w:t>
      </w:r>
    </w:p>
    <w:p w14:paraId="47EF210B">
      <w:pPr>
        <w:ind w:left="-5" w:right="0"/>
        <w:rPr>
          <w:rFonts w:hint="eastAsia"/>
        </w:rPr>
      </w:pPr>
      <w:r>
        <w:rPr>
          <w:rFonts w:hint="eastAsia"/>
        </w:rPr>
        <w:t>This the Apostle exhorts us to in the text, by the word reverence.</w:t>
      </w:r>
    </w:p>
    <w:p w14:paraId="51291850">
      <w:pPr>
        <w:ind w:left="-5" w:right="0"/>
        <w:rPr>
          <w:rFonts w:hint="eastAsia"/>
        </w:rPr>
      </w:pPr>
      <w:r>
        <w:rPr>
          <w:rFonts w:hint="eastAsia"/>
        </w:rPr>
        <w:t>这就是使徒在经文中用reverence（虔诚）这个词所劝勉我们的。</w:t>
      </w:r>
    </w:p>
    <w:p w14:paraId="7769B592">
      <w:pPr>
        <w:ind w:left="-5" w:right="0"/>
        <w:rPr>
          <w:rFonts w:hint="eastAsia"/>
        </w:rPr>
      </w:pPr>
      <w:r>
        <w:rPr>
          <w:rFonts w:hint="eastAsia"/>
        </w:rPr>
        <w:t>Whence observe this: That a due sense of our own vileness and of God's glorious majesty, is an excellent qualification in all our services to make them acceptable.</w:t>
      </w:r>
    </w:p>
    <w:p w14:paraId="1958C7CE">
      <w:pPr>
        <w:ind w:left="-5" w:right="0"/>
        <w:rPr>
          <w:rFonts w:hint="eastAsia"/>
        </w:rPr>
      </w:pPr>
      <w:r>
        <w:rPr>
          <w:rFonts w:hint="eastAsia"/>
        </w:rPr>
        <w:t>由此可知：对我们自己的卑劣和上帝荣耀威严的恰当认识，是我们所有侍奉中使其可蒙悦纳的一个极佳的品质。</w:t>
      </w:r>
    </w:p>
    <w:p w14:paraId="439C74D7">
      <w:pPr>
        <w:ind w:left="-5" w:right="0"/>
        <w:rPr>
          <w:rFonts w:hint="eastAsia"/>
        </w:rPr>
      </w:pPr>
      <w:r>
        <w:rPr>
          <w:rFonts w:hint="eastAsia"/>
        </w:rPr>
        <w:t>Let us serve God acceptably, with reverence and godly fear.</w:t>
      </w:r>
    </w:p>
    <w:p w14:paraId="056CE35E">
      <w:pPr>
        <w:ind w:left="-5" w:right="0"/>
        <w:rPr>
          <w:rFonts w:hint="eastAsia"/>
        </w:rPr>
      </w:pPr>
      <w:r>
        <w:rPr>
          <w:rFonts w:hint="eastAsia"/>
        </w:rPr>
        <w:t>让我们用虔诚和敬畏的心，可蒙悦纳地侍奉上帝。</w:t>
      </w:r>
    </w:p>
    <w:p w14:paraId="6EB80559">
      <w:pPr>
        <w:ind w:left="-5" w:right="0"/>
        <w:rPr>
          <w:rFonts w:hint="eastAsia"/>
        </w:rPr>
      </w:pPr>
    </w:p>
    <w:p w14:paraId="0AF97E6E">
      <w:pPr>
        <w:ind w:left="-5" w:right="0"/>
        <w:rPr>
          <w:rFonts w:hint="eastAsia"/>
        </w:rPr>
      </w:pPr>
      <w:r>
        <w:rPr>
          <w:rFonts w:hint="eastAsia"/>
        </w:rPr>
        <w:t>Thirdly. You have, in the text, the Motive, whereby the Apostle enforceth this exhortation: For our God is a consuming fire.</w:t>
      </w:r>
    </w:p>
    <w:p w14:paraId="411504C5">
      <w:pPr>
        <w:ind w:left="-5" w:right="0"/>
        <w:rPr>
          <w:rFonts w:hint="eastAsia"/>
        </w:rPr>
      </w:pPr>
      <w:r>
        <w:rPr>
          <w:rFonts w:hint="eastAsia"/>
        </w:rPr>
        <w:t>第三。你们在经文中看到使徒用以加强此劝勉的动机：因为我们的上帝乃是烈火。</w:t>
      </w:r>
    </w:p>
    <w:p w14:paraId="4CAA99F5">
      <w:pPr>
        <w:ind w:left="-5" w:right="0"/>
        <w:rPr>
          <w:rFonts w:hint="eastAsia"/>
        </w:rPr>
      </w:pPr>
    </w:p>
    <w:p w14:paraId="6D2BF970">
      <w:pPr>
        <w:ind w:left="-5" w:right="0"/>
        <w:rPr>
          <w:rFonts w:hint="eastAsia"/>
        </w:rPr>
      </w:pPr>
      <w:r>
        <w:rPr>
          <w:rFonts w:hint="eastAsia"/>
        </w:rPr>
        <w:t>These words are cited out of Deut. 4:24. where Moses, to bring the Israelites from idolatry, represents God to them as a jealous God and a consuming fire.</w:t>
      </w:r>
    </w:p>
    <w:p w14:paraId="7CF3BCA9">
      <w:pPr>
        <w:ind w:left="-5" w:right="0"/>
        <w:rPr>
          <w:rFonts w:hint="eastAsia"/>
        </w:rPr>
      </w:pPr>
      <w:r>
        <w:rPr>
          <w:rFonts w:hint="eastAsia"/>
        </w:rPr>
        <w:t>这些话引自《申命记》4章24节，摩西在那里为了使以色列人脱离偶像崇拜，将上帝向他们描绘为忌邪的上帝和一团烈火。</w:t>
      </w:r>
    </w:p>
    <w:p w14:paraId="74B55183">
      <w:pPr>
        <w:ind w:left="-5" w:right="0"/>
        <w:rPr>
          <w:rFonts w:hint="eastAsia"/>
        </w:rPr>
      </w:pPr>
      <w:r>
        <w:rPr>
          <w:rFonts w:hint="eastAsia"/>
        </w:rPr>
        <w:t>And here the Apostle makes use of them, to compose men into a holy awe and reverence of God in serving him.</w:t>
      </w:r>
    </w:p>
    <w:p w14:paraId="088FF9B8">
      <w:pPr>
        <w:ind w:left="-5" w:right="0"/>
        <w:rPr>
          <w:rFonts w:hint="eastAsia"/>
        </w:rPr>
      </w:pPr>
      <w:r>
        <w:rPr>
          <w:rFonts w:hint="eastAsia"/>
        </w:rPr>
        <w:t>而在这里，使徒使用这些话，来使人在侍奉上帝时，心中产生一种对上帝的圣洁敬畏和虔诚。</w:t>
      </w:r>
    </w:p>
    <w:p w14:paraId="678A3FD3">
      <w:pPr>
        <w:ind w:left="-5" w:right="0"/>
        <w:rPr>
          <w:rFonts w:hint="eastAsia"/>
        </w:rPr>
      </w:pPr>
    </w:p>
    <w:p w14:paraId="3645BDD4">
      <w:pPr>
        <w:ind w:left="-5" w:right="0"/>
        <w:rPr>
          <w:rFonts w:hint="eastAsia"/>
        </w:rPr>
      </w:pPr>
      <w:r>
        <w:rPr>
          <w:rFonts w:hint="eastAsia"/>
        </w:rPr>
        <w:t>Whence observe,</w:t>
      </w:r>
    </w:p>
    <w:p w14:paraId="04E47891">
      <w:pPr>
        <w:ind w:left="-5" w:right="0"/>
        <w:rPr>
          <w:rFonts w:hint="eastAsia"/>
        </w:rPr>
      </w:pPr>
      <w:r>
        <w:rPr>
          <w:rFonts w:hint="eastAsia"/>
        </w:rPr>
        <w:t>由此可知，</w:t>
      </w:r>
    </w:p>
    <w:p w14:paraId="45F76883">
      <w:pPr>
        <w:ind w:left="-5" w:right="0"/>
        <w:rPr>
          <w:rFonts w:hint="eastAsia"/>
        </w:rPr>
      </w:pPr>
      <w:r>
        <w:rPr>
          <w:rFonts w:hint="eastAsia"/>
        </w:rPr>
        <w:t>First. That an irreverent and fearless worship of the True God, provokes him and deserves his consuming wrath, as well as the idolatrous worship of a false god.</w:t>
      </w:r>
    </w:p>
    <w:p w14:paraId="5D9155B2">
      <w:pPr>
        <w:ind w:left="-5" w:right="0"/>
        <w:rPr>
          <w:rFonts w:hint="eastAsia"/>
        </w:rPr>
      </w:pPr>
      <w:r>
        <w:rPr>
          <w:rFonts w:hint="eastAsia"/>
        </w:rPr>
        <w:t>第一。对真神不虔敬、无所畏惧的敬拜，与拜假神的偶像崇拜一样，会激怒祂，并招致祂毁灭性的烈怒。</w:t>
      </w:r>
    </w:p>
    <w:p w14:paraId="1673BCA2">
      <w:pPr>
        <w:ind w:left="-5" w:right="0"/>
        <w:rPr>
          <w:rFonts w:hint="eastAsia"/>
        </w:rPr>
      </w:pPr>
      <w:r>
        <w:rPr>
          <w:rFonts w:hint="eastAsia"/>
        </w:rPr>
        <w:t>Moses makes use of the same words, to deter the Israelites from idolatry and worshipping a false god, as the Apostle makes use of, to excite us to a reverence and worshipping of the True God.</w:t>
      </w:r>
    </w:p>
    <w:p w14:paraId="360E9CF5">
      <w:pPr>
        <w:ind w:left="-5" w:right="0"/>
        <w:rPr>
          <w:rFonts w:hint="eastAsia"/>
        </w:rPr>
      </w:pPr>
      <w:r>
        <w:rPr>
          <w:rFonts w:hint="eastAsia"/>
        </w:rPr>
        <w:t>摩西用同样的话来阻止以色列人拜偶像和敬拜假神，使徒也用同样的话来激励我们虔敬地敬拜真神。</w:t>
      </w:r>
    </w:p>
    <w:p w14:paraId="396E175C">
      <w:pPr>
        <w:ind w:left="-5" w:right="0"/>
        <w:rPr>
          <w:rFonts w:hint="eastAsia"/>
        </w:rPr>
      </w:pPr>
    </w:p>
    <w:p w14:paraId="54C8704F">
      <w:pPr>
        <w:ind w:left="-5" w:right="0"/>
        <w:rPr>
          <w:rFonts w:hint="eastAsia"/>
        </w:rPr>
      </w:pPr>
      <w:r>
        <w:rPr>
          <w:rFonts w:hint="eastAsia"/>
        </w:rPr>
        <w:t>Secondly. Whereas it is said, that our God is a consuming fire; observe, That our peculiar interest in God is no encouragement to cast off our most awful fear of God.</w:t>
      </w:r>
    </w:p>
    <w:p w14:paraId="05ED2567">
      <w:pPr>
        <w:ind w:left="-5" w:right="0"/>
        <w:rPr>
          <w:rFonts w:hint="eastAsia"/>
        </w:rPr>
      </w:pPr>
      <w:r>
        <w:rPr>
          <w:rFonts w:hint="eastAsia"/>
        </w:rPr>
        <w:t>第二。既然经上说，我们的上帝乃是烈火；请注意，我们在上帝里面的特殊份，并不能鼓励我们抛弃对上帝最庄严的敬畏。</w:t>
      </w:r>
    </w:p>
    <w:p w14:paraId="05E376B3">
      <w:pPr>
        <w:ind w:left="-5" w:right="0"/>
        <w:rPr>
          <w:rFonts w:hint="eastAsia"/>
        </w:rPr>
      </w:pPr>
      <w:r>
        <w:rPr>
          <w:rFonts w:hint="eastAsia"/>
        </w:rPr>
        <w:t>Our God is a consuming fire: though he hath laid down his enmity against us, yet he hath not laid down his sovereignty and majesty over us.</w:t>
      </w:r>
    </w:p>
    <w:p w14:paraId="2C73F4A6">
      <w:pPr>
        <w:ind w:left="-5" w:right="0"/>
        <w:rPr>
          <w:rFonts w:hint="eastAsia"/>
        </w:rPr>
      </w:pPr>
      <w:r>
        <w:rPr>
          <w:rFonts w:hint="eastAsia"/>
        </w:rPr>
        <w:t>我们的上帝乃是烈火：虽然祂已放下对我们的敌意，但祂并未放下对我们的主权和威严。</w:t>
      </w:r>
    </w:p>
    <w:p w14:paraId="6D116B73">
      <w:pPr>
        <w:ind w:left="-5" w:right="0"/>
        <w:rPr>
          <w:rFonts w:hint="eastAsia"/>
        </w:rPr>
      </w:pPr>
      <w:r>
        <w:rPr>
          <w:rFonts w:hint="eastAsia"/>
        </w:rPr>
        <w:t>Indeed these two expressions, our God, and a consuming fire, at first blush and glance seem to look strangely and wistly one upon another: but the Holy Ghost hath excellently tempered them.</w:t>
      </w:r>
    </w:p>
    <w:p w14:paraId="0DC9B8A6">
      <w:pPr>
        <w:ind w:left="-5" w:right="0"/>
        <w:rPr>
          <w:rFonts w:hint="eastAsia"/>
        </w:rPr>
      </w:pPr>
      <w:r>
        <w:rPr>
          <w:rFonts w:hint="eastAsia"/>
        </w:rPr>
        <w:t>的确，“我们的上帝”和“一团烈火”这两个表述，乍看之下似乎彼此奇异地对望：但圣灵已将它们绝妙地调和了。</w:t>
      </w:r>
    </w:p>
    <w:p w14:paraId="3F70F204">
      <w:pPr>
        <w:ind w:left="-5" w:right="0"/>
        <w:rPr>
          <w:rFonts w:hint="eastAsia"/>
        </w:rPr>
      </w:pPr>
      <w:r>
        <w:rPr>
          <w:rFonts w:hint="eastAsia"/>
        </w:rPr>
        <w:t>He is our God: this corrects that despairing fear, that otherwise would seize upon us, from the consideration of God as a consuming fire.</w:t>
      </w:r>
    </w:p>
    <w:p w14:paraId="0FFAE886">
      <w:pPr>
        <w:ind w:left="-5" w:right="0"/>
        <w:rPr>
          <w:rFonts w:hint="eastAsia"/>
        </w:rPr>
      </w:pPr>
      <w:r>
        <w:rPr>
          <w:rFonts w:hint="eastAsia"/>
        </w:rPr>
        <w:t>祂是我们的上帝：这一点纠正了那种绝望的惧怕，否则，当我们思想上帝是一团烈火时，这种惧怕就会抓住我们。</w:t>
      </w:r>
    </w:p>
    <w:p w14:paraId="3220EC1C">
      <w:pPr>
        <w:ind w:left="-5" w:right="0"/>
        <w:rPr>
          <w:rFonts w:hint="eastAsia"/>
        </w:rPr>
      </w:pPr>
      <w:r>
        <w:rPr>
          <w:rFonts w:hint="eastAsia"/>
        </w:rPr>
        <w:t>And he is a consuming fire also: this corrects that presumptuous irreverence, that else the consideration of our interest in God might possibly embolden us unto.</w:t>
      </w:r>
    </w:p>
    <w:p w14:paraId="721229E6">
      <w:pPr>
        <w:ind w:left="-5" w:right="0"/>
        <w:rPr>
          <w:rFonts w:hint="eastAsia"/>
        </w:rPr>
      </w:pPr>
      <w:r>
        <w:rPr>
          <w:rFonts w:hint="eastAsia"/>
        </w:rPr>
        <w:t>而且祂也是一团烈火：这一点纠正了那种放肆的不敬，否则，思想我们在上帝里面的份，可能会使我们胆大妄为。</w:t>
      </w:r>
    </w:p>
    <w:p w14:paraId="544AAED2">
      <w:pPr>
        <w:ind w:left="-5" w:right="0"/>
        <w:rPr>
          <w:rFonts w:hint="eastAsia"/>
        </w:rPr>
      </w:pPr>
    </w:p>
    <w:p w14:paraId="16D330CA">
      <w:pPr>
        <w:ind w:left="-5" w:right="0"/>
        <w:rPr>
          <w:rFonts w:hint="eastAsia"/>
        </w:rPr>
      </w:pPr>
      <w:r>
        <w:rPr>
          <w:rFonts w:hint="eastAsia"/>
        </w:rPr>
        <w:t>I. You see now, from the explication of these words, what an excellent copious portion of Scripture I have unfolded unto you, wherein indeed is contained the true art and method of serving God acceptably.</w:t>
      </w:r>
    </w:p>
    <w:p w14:paraId="1EB3E9DC">
      <w:pPr>
        <w:ind w:left="-5" w:right="0"/>
        <w:rPr>
          <w:rFonts w:hint="eastAsia"/>
        </w:rPr>
      </w:pPr>
      <w:r>
        <w:rPr>
          <w:rFonts w:hint="eastAsia"/>
        </w:rPr>
        <w:t>一． 你们现在从这些话语的解释中看到，我已向你们展开了一段何等卓越丰富的经文，其中确实包含了可蒙悦纳地侍奉上帝的真正艺术和方法。</w:t>
      </w:r>
    </w:p>
    <w:p w14:paraId="5DBE80F7">
      <w:pPr>
        <w:ind w:left="-5" w:right="0"/>
        <w:rPr>
          <w:rFonts w:hint="eastAsia"/>
        </w:rPr>
      </w:pPr>
      <w:r>
        <w:rPr>
          <w:rFonts w:hint="eastAsia"/>
        </w:rPr>
        <w:t>It is the fear of God, that quickens us to serve him: and this fear of God is pressed upon us and wrought in us, by two strong principles: we have a kingdom: and, what is strange too for those that have a kingdom of God, our God is a consuming fire, and therefore let us fear him.</w:t>
      </w:r>
    </w:p>
    <w:p w14:paraId="381E382E">
      <w:pPr>
        <w:ind w:left="-5" w:right="0"/>
        <w:rPr>
          <w:rFonts w:hint="eastAsia"/>
        </w:rPr>
      </w:pPr>
      <w:r>
        <w:rPr>
          <w:rFonts w:hint="eastAsia"/>
        </w:rPr>
        <w:t>是敬畏上帝的心，激励我们去侍奉祂：而这种对上帝的敬畏，是借着两个强有力的原则被强加于我们、并在我们里面作成的：我们得了一个国：并且，对于那些已得上帝之国的人来说，奇怪的是，我们的上帝乃是烈火，因此我们当敬畏祂。</w:t>
      </w:r>
    </w:p>
    <w:p w14:paraId="2C575080">
      <w:pPr>
        <w:ind w:left="-5" w:right="0"/>
        <w:rPr>
          <w:rFonts w:hint="eastAsia"/>
        </w:rPr>
      </w:pPr>
    </w:p>
    <w:p w14:paraId="0477BD5D">
      <w:pPr>
        <w:ind w:left="-5" w:right="0"/>
        <w:rPr>
          <w:rFonts w:hint="eastAsia"/>
        </w:rPr>
      </w:pPr>
      <w:r>
        <w:rPr>
          <w:rFonts w:hint="eastAsia"/>
        </w:rPr>
        <w:t>Now this is such a principle, that carnal men are not apt to apprehend.</w:t>
      </w:r>
    </w:p>
    <w:p w14:paraId="4C8A4CCA">
      <w:pPr>
        <w:ind w:left="-5" w:right="0"/>
        <w:rPr>
          <w:rFonts w:hint="eastAsia"/>
        </w:rPr>
      </w:pPr>
      <w:r>
        <w:rPr>
          <w:rFonts w:hint="eastAsia"/>
        </w:rPr>
        <w:t>这是一个属肉体的人不易领会的原则。</w:t>
      </w:r>
    </w:p>
    <w:p w14:paraId="7B378FD3">
      <w:pPr>
        <w:ind w:left="-5" w:right="0"/>
        <w:rPr>
          <w:rFonts w:hint="eastAsia"/>
        </w:rPr>
      </w:pPr>
      <w:r>
        <w:rPr>
          <w:rFonts w:hint="eastAsia"/>
        </w:rPr>
        <w:t>They say, "If we have a kingdom, that cannot be moved, why then should we fear?</w:t>
      </w:r>
    </w:p>
    <w:p w14:paraId="43960A5C">
      <w:pPr>
        <w:ind w:left="-5" w:right="0"/>
        <w:rPr>
          <w:rFonts w:hint="eastAsia"/>
        </w:rPr>
      </w:pPr>
      <w:r>
        <w:rPr>
          <w:rFonts w:hint="eastAsia"/>
        </w:rPr>
        <w:t>他们说：“如果我们得了一个不能震动的国，为什么还要惧怕呢？</w:t>
      </w:r>
    </w:p>
    <w:p w14:paraId="3A278707">
      <w:pPr>
        <w:ind w:left="-5" w:right="0"/>
        <w:rPr>
          <w:rFonts w:hint="eastAsia"/>
        </w:rPr>
      </w:pPr>
      <w:r>
        <w:rPr>
          <w:rFonts w:hint="eastAsia"/>
        </w:rPr>
        <w:t>And, if God be such a consuming fire, why should we ever expect that kingdom, since we are but as stubble?"</w:t>
      </w:r>
    </w:p>
    <w:p w14:paraId="2E0ACC61">
      <w:pPr>
        <w:ind w:left="-5" w:right="0"/>
        <w:rPr>
          <w:rFonts w:hint="eastAsia"/>
        </w:rPr>
      </w:pPr>
      <w:r>
        <w:rPr>
          <w:rFonts w:hint="eastAsia"/>
        </w:rPr>
        <w:t>并且，如果上帝是这样一团烈火，我们既然不过像禾秸，又怎能指望那个国呢？”</w:t>
      </w:r>
    </w:p>
    <w:p w14:paraId="715E54EC">
      <w:pPr>
        <w:ind w:left="-5" w:right="0"/>
        <w:rPr>
          <w:rFonts w:hint="eastAsia"/>
        </w:rPr>
      </w:pPr>
      <w:r>
        <w:rPr>
          <w:rFonts w:hint="eastAsia"/>
        </w:rPr>
        <w:t>But our Apostle hath well conjoined them together: and, from that conjunction, I shall raise and prosecute this one PROPOSITION.</w:t>
      </w:r>
    </w:p>
    <w:p w14:paraId="6A23305F">
      <w:pPr>
        <w:ind w:left="-5" w:right="0"/>
        <w:rPr>
          <w:rFonts w:hint="eastAsia"/>
        </w:rPr>
      </w:pPr>
      <w:r>
        <w:rPr>
          <w:rFonts w:hint="eastAsia"/>
        </w:rPr>
        <w:t>但我们的使徒已将它们很好地结合在一起：并且，从这种结合中，我将提出并论述这一个命题。</w:t>
      </w:r>
    </w:p>
    <w:p w14:paraId="249E7429">
      <w:pPr>
        <w:ind w:left="-5" w:right="0"/>
        <w:rPr>
          <w:rFonts w:hint="eastAsia"/>
        </w:rPr>
      </w:pPr>
      <w:r>
        <w:rPr>
          <w:rFonts w:hint="eastAsia"/>
        </w:rPr>
        <w:t xml:space="preserve"> </w:t>
      </w:r>
    </w:p>
    <w:p w14:paraId="366B9176">
      <w:pPr>
        <w:pStyle w:val="2"/>
        <w:ind w:left="59" w:right="49"/>
        <w:rPr>
          <w:rFonts w:hint="eastAsia"/>
        </w:rPr>
      </w:pPr>
    </w:p>
    <w:p w14:paraId="4036FE61">
      <w:pPr>
        <w:pStyle w:val="2"/>
        <w:ind w:left="59" w:right="49"/>
        <w:rPr>
          <w:rFonts w:hint="eastAsia"/>
        </w:rPr>
      </w:pPr>
      <w:r>
        <w:rPr>
          <w:rFonts w:hint="eastAsia"/>
        </w:rPr>
        <w:t>Full Assurance and the Fear of God</w:t>
      </w:r>
    </w:p>
    <w:p w14:paraId="623D56CA">
      <w:pPr>
        <w:pStyle w:val="2"/>
        <w:ind w:left="59" w:right="49"/>
        <w:rPr>
          <w:rFonts w:hint="eastAsia"/>
        </w:rPr>
      </w:pPr>
      <w:r>
        <w:rPr>
          <w:rFonts w:hint="eastAsia"/>
        </w:rPr>
        <w:t>完全的确据与对上帝的敬畏</w:t>
      </w:r>
    </w:p>
    <w:p w14:paraId="66956B38">
      <w:pPr>
        <w:ind w:left="-5" w:right="0"/>
        <w:rPr>
          <w:rFonts w:hint="eastAsia"/>
        </w:rPr>
      </w:pPr>
      <w:r>
        <w:rPr>
          <w:rFonts w:hint="eastAsia"/>
        </w:rPr>
        <w:t>THAT, EVEN THOSE, WHO STAND HIGHEST IN THE LOVE AND FAVOUR OF GOD, AND HAVE THE FULLEST ASSURANCE THEREOF, AND OF THEIR INTEREST IN HIM AS THEIR GOD, OUGHT, NOTWITHSTANDING, TO FEAR HIM AS A SINREVENGING GOD AND A CONSUMING FIRE.</w:t>
      </w:r>
    </w:p>
    <w:p w14:paraId="08F9171C">
      <w:pPr>
        <w:ind w:left="-5" w:right="0"/>
        <w:rPr>
          <w:rFonts w:hint="eastAsia"/>
        </w:rPr>
      </w:pPr>
      <w:r>
        <w:rPr>
          <w:rFonts w:hint="eastAsia"/>
        </w:rPr>
        <w:t>即便是那些在上帝的爱与恩惠中地位最高，并对此有最完全确据，且确信祂是他们的上帝的人，也应当敬畏祂，视祂为报应罪恶的上帝和一团烈火。</w:t>
      </w:r>
    </w:p>
    <w:p w14:paraId="51D19A06">
      <w:pPr>
        <w:ind w:left="-5" w:right="0"/>
        <w:rPr>
          <w:rFonts w:hint="eastAsia"/>
        </w:rPr>
      </w:pPr>
    </w:p>
    <w:p w14:paraId="3FD1DED9">
      <w:pPr>
        <w:ind w:left="-5" w:right="0"/>
        <w:rPr>
          <w:rFonts w:hint="eastAsia"/>
        </w:rPr>
      </w:pPr>
      <w:r>
        <w:rPr>
          <w:rFonts w:hint="eastAsia"/>
        </w:rPr>
        <w:t>In prosecuting this Proposition, I shall shew how consistent the Grace of Fear is with other Graces of the Spirit: that it is no impediment to</w:t>
      </w:r>
    </w:p>
    <w:p w14:paraId="1988C864">
      <w:pPr>
        <w:ind w:left="-5" w:right="0"/>
        <w:rPr>
          <w:rFonts w:hint="eastAsia"/>
        </w:rPr>
      </w:pPr>
      <w:r>
        <w:rPr>
          <w:rFonts w:hint="eastAsia"/>
        </w:rPr>
        <w:t>在论述此命题时，我将展示敬畏的恩典与其他圣灵的恩典是何等一致：它不拦阻</w:t>
      </w:r>
    </w:p>
    <w:p w14:paraId="126E58A0">
      <w:pPr>
        <w:ind w:left="-5" w:right="0"/>
        <w:rPr>
          <w:rFonts w:hint="eastAsia"/>
        </w:rPr>
      </w:pPr>
      <w:r>
        <w:rPr>
          <w:rFonts w:hint="eastAsia"/>
        </w:rPr>
        <w:t>Full Assurance</w:t>
      </w:r>
    </w:p>
    <w:p w14:paraId="26F6FD58">
      <w:pPr>
        <w:ind w:left="-5" w:right="0"/>
        <w:rPr>
          <w:rFonts w:hint="eastAsia"/>
        </w:rPr>
      </w:pPr>
      <w:r>
        <w:rPr>
          <w:rFonts w:hint="eastAsia"/>
        </w:rPr>
        <w:t>完全的确据</w:t>
      </w:r>
    </w:p>
    <w:p w14:paraId="416118F5">
      <w:pPr>
        <w:ind w:left="-5" w:right="0"/>
        <w:rPr>
          <w:rFonts w:hint="eastAsia"/>
        </w:rPr>
      </w:pPr>
      <w:r>
        <w:rPr>
          <w:rFonts w:hint="eastAsia"/>
        </w:rPr>
        <w:t>Love of God</w:t>
      </w:r>
    </w:p>
    <w:p w14:paraId="7F980363">
      <w:pPr>
        <w:ind w:left="-5" w:right="0"/>
        <w:rPr>
          <w:rFonts w:hint="eastAsia"/>
        </w:rPr>
      </w:pPr>
      <w:r>
        <w:rPr>
          <w:rFonts w:hint="eastAsia"/>
        </w:rPr>
        <w:t>对上帝的爱</w:t>
      </w:r>
    </w:p>
    <w:p w14:paraId="10DB4072">
      <w:pPr>
        <w:ind w:left="-5" w:right="0"/>
        <w:rPr>
          <w:rFonts w:hint="eastAsia"/>
        </w:rPr>
      </w:pPr>
      <w:r>
        <w:rPr>
          <w:rFonts w:hint="eastAsia"/>
        </w:rPr>
        <w:t>A Spirit of Adoption</w:t>
      </w:r>
    </w:p>
    <w:p w14:paraId="45147828">
      <w:pPr>
        <w:ind w:left="-5" w:right="0"/>
        <w:rPr>
          <w:rFonts w:hint="eastAsia"/>
        </w:rPr>
      </w:pPr>
      <w:r>
        <w:rPr>
          <w:rFonts w:hint="eastAsia"/>
        </w:rPr>
        <w:t>嗣子的灵</w:t>
      </w:r>
    </w:p>
    <w:p w14:paraId="317EEE93">
      <w:pPr>
        <w:ind w:left="-5" w:right="0"/>
        <w:rPr>
          <w:rFonts w:hint="eastAsia"/>
        </w:rPr>
      </w:pPr>
      <w:r>
        <w:rPr>
          <w:rFonts w:hint="eastAsia"/>
        </w:rPr>
        <w:t>Holy Rejoicing, nor</w:t>
      </w:r>
    </w:p>
    <w:p w14:paraId="33D72F4E">
      <w:pPr>
        <w:ind w:left="-5" w:right="0"/>
        <w:rPr>
          <w:rFonts w:hint="eastAsia"/>
        </w:rPr>
      </w:pPr>
      <w:r>
        <w:rPr>
          <w:rFonts w:hint="eastAsia"/>
        </w:rPr>
        <w:t>圣洁的喜乐，也不拦阻</w:t>
      </w:r>
    </w:p>
    <w:p w14:paraId="5B389D18">
      <w:pPr>
        <w:ind w:left="-5" w:right="0"/>
        <w:rPr>
          <w:rFonts w:hint="eastAsia"/>
        </w:rPr>
      </w:pPr>
      <w:r>
        <w:rPr>
          <w:rFonts w:hint="eastAsia"/>
        </w:rPr>
        <w:t>Holy Boldness.*</w:t>
      </w:r>
    </w:p>
    <w:p w14:paraId="3B17152C">
      <w:pPr>
        <w:ind w:left="-5" w:right="0"/>
        <w:rPr>
          <w:rFonts w:hint="eastAsia"/>
        </w:rPr>
      </w:pPr>
      <w:r>
        <w:rPr>
          <w:rFonts w:hint="eastAsia"/>
        </w:rPr>
        <w:t>圣洁的坦然无惧。*</w:t>
      </w:r>
    </w:p>
    <w:p w14:paraId="65A26C96">
      <w:pPr>
        <w:ind w:left="-5" w:right="0"/>
        <w:rPr>
          <w:rFonts w:hint="eastAsia"/>
        </w:rPr>
      </w:pPr>
    </w:p>
    <w:p w14:paraId="66499955">
      <w:pPr>
        <w:ind w:left="-5" w:right="0"/>
        <w:rPr>
          <w:rFonts w:hint="eastAsia"/>
        </w:rPr>
      </w:pPr>
      <w:r>
        <w:rPr>
          <w:rFonts w:hint="eastAsia"/>
        </w:rPr>
        <w:t>i. In shewing you that the grace of Fear is NO IMPEDIMENT TO FULL ASSURANCE, I shall consider,</w:t>
      </w:r>
    </w:p>
    <w:p w14:paraId="36CA3DB9">
      <w:pPr>
        <w:ind w:left="-5" w:right="0"/>
        <w:rPr>
          <w:rFonts w:hint="eastAsia"/>
        </w:rPr>
      </w:pPr>
      <w:r>
        <w:rPr>
          <w:rFonts w:hint="eastAsia"/>
        </w:rPr>
        <w:t>一． 在向你们表明敬畏的恩典并不拦阻完全的确据时，我将思想：</w:t>
      </w:r>
    </w:p>
    <w:p w14:paraId="3A877D9D">
      <w:pPr>
        <w:ind w:left="-5" w:right="0"/>
        <w:rPr>
          <w:rFonts w:hint="eastAsia"/>
        </w:rPr>
      </w:pPr>
      <w:r>
        <w:rPr>
          <w:rFonts w:hint="eastAsia"/>
        </w:rPr>
        <w:t>What Fear of God it is, that a believer ought always to overawe his heart with.</w:t>
      </w:r>
    </w:p>
    <w:p w14:paraId="2B1DBC55">
      <w:pPr>
        <w:ind w:left="-5" w:right="0"/>
        <w:rPr>
          <w:rFonts w:hint="eastAsia"/>
        </w:rPr>
      </w:pPr>
      <w:r>
        <w:rPr>
          <w:rFonts w:hint="eastAsia"/>
        </w:rPr>
        <w:t>一个信徒应当常以何种对上帝的敬畏来威慑己心。</w:t>
      </w:r>
    </w:p>
    <w:p w14:paraId="222255B7">
      <w:pPr>
        <w:ind w:left="-5" w:right="0"/>
        <w:rPr>
          <w:rFonts w:hint="eastAsia"/>
        </w:rPr>
      </w:pPr>
      <w:r>
        <w:rPr>
          <w:rFonts w:hint="eastAsia"/>
        </w:rPr>
        <w:t>Upon what Grounds and Considerations he is thus to do.</w:t>
      </w:r>
    </w:p>
    <w:p w14:paraId="60FE1CE3">
      <w:pPr>
        <w:ind w:left="-5" w:right="0"/>
        <w:rPr>
          <w:rFonts w:hint="eastAsia"/>
        </w:rPr>
      </w:pPr>
      <w:r>
        <w:rPr>
          <w:rFonts w:hint="eastAsia"/>
        </w:rPr>
        <w:t>他这样做是基于何种根据和思想。</w:t>
      </w:r>
    </w:p>
    <w:p w14:paraId="5DAFDEDA">
      <w:pPr>
        <w:ind w:left="-5" w:right="0"/>
        <w:rPr>
          <w:rFonts w:hint="eastAsia"/>
        </w:rPr>
      </w:pPr>
      <w:r>
        <w:rPr>
          <w:rFonts w:hint="eastAsia"/>
        </w:rPr>
        <w:t>What there is in a reconciled God, that may be a ground and motive to overawe our hearts with a fear of his majesty.</w:t>
      </w:r>
    </w:p>
    <w:p w14:paraId="3BFA9A4D">
      <w:pPr>
        <w:ind w:left="-5" w:right="0"/>
        <w:rPr>
          <w:rFonts w:hint="eastAsia"/>
        </w:rPr>
      </w:pPr>
      <w:r>
        <w:rPr>
          <w:rFonts w:hint="eastAsia"/>
        </w:rPr>
        <w:t>在一位和好的上帝里面，有什么可以作为根据和动机，使我们因敬畏祂的威严而威慑己心。</w:t>
      </w:r>
    </w:p>
    <w:p w14:paraId="580B00D5">
      <w:pPr>
        <w:ind w:left="-5" w:right="0"/>
        <w:rPr>
          <w:rFonts w:hint="eastAsia"/>
        </w:rPr>
      </w:pPr>
    </w:p>
    <w:p w14:paraId="3C3EF89C">
      <w:pPr>
        <w:ind w:left="-5" w:right="0"/>
        <w:rPr>
          <w:rFonts w:hint="eastAsia"/>
        </w:rPr>
      </w:pPr>
      <w:r>
        <w:rPr>
          <w:rFonts w:hint="eastAsia"/>
        </w:rPr>
        <w:t>1. What Fear of God it is, that a believer ought to overawe his heart with.</w:t>
      </w:r>
    </w:p>
    <w:p w14:paraId="05162054">
      <w:pPr>
        <w:ind w:left="-5" w:right="0"/>
        <w:rPr>
          <w:rFonts w:hint="eastAsia"/>
        </w:rPr>
      </w:pPr>
      <w:r>
        <w:rPr>
          <w:rFonts w:hint="eastAsia"/>
        </w:rPr>
        <w:t>1. 一个信徒应当以何种对上帝的敬畏来威慑己心。</w:t>
      </w:r>
    </w:p>
    <w:p w14:paraId="52E3D2D9">
      <w:pPr>
        <w:ind w:left="-5" w:right="0"/>
        <w:rPr>
          <w:rFonts w:hint="eastAsia"/>
        </w:rPr>
      </w:pPr>
      <w:r>
        <w:rPr>
          <w:rFonts w:hint="eastAsia"/>
        </w:rPr>
        <w:t>Fear, in general, is described to be a passion or an affection of the mind, arising from the apprehension of some great evil with difficulty avoidable.</w:t>
      </w:r>
    </w:p>
    <w:p w14:paraId="114BA176">
      <w:pPr>
        <w:ind w:left="-5" w:right="0"/>
        <w:rPr>
          <w:rFonts w:hint="eastAsia"/>
        </w:rPr>
      </w:pPr>
      <w:r>
        <w:rPr>
          <w:rFonts w:hint="eastAsia"/>
        </w:rPr>
        <w:t>惧怕，通常被描述为一种心灵的激情或情感，源于对某种难以避免的巨大邪恶的领会。</w:t>
      </w:r>
    </w:p>
    <w:p w14:paraId="6A2FE657">
      <w:pPr>
        <w:ind w:left="-5" w:right="0"/>
        <w:rPr>
          <w:rFonts w:hint="eastAsia"/>
        </w:rPr>
      </w:pPr>
      <w:r>
        <w:rPr>
          <w:rFonts w:hint="eastAsia"/>
        </w:rPr>
        <w:t>And, as it is observed by some, it usually carries in it Three things.</w:t>
      </w:r>
    </w:p>
    <w:p w14:paraId="63FEFA0C">
      <w:pPr>
        <w:ind w:left="-5" w:right="0"/>
        <w:rPr>
          <w:rFonts w:hint="eastAsia"/>
        </w:rPr>
      </w:pPr>
      <w:r>
        <w:rPr>
          <w:rFonts w:hint="eastAsia"/>
        </w:rPr>
        <w:t>而且，正如一些人所观察到的，它通常包含三件事。</w:t>
      </w:r>
    </w:p>
    <w:p w14:paraId="50F098FB">
      <w:pPr>
        <w:ind w:left="-5" w:right="0"/>
        <w:rPr>
          <w:rFonts w:hint="eastAsia"/>
        </w:rPr>
      </w:pPr>
      <w:r>
        <w:rPr>
          <w:rFonts w:hint="eastAsia"/>
        </w:rPr>
        <w:t>A doubtfulness or uncertainty of the event, what it may prove: and this is always a torment to the mind.</w:t>
      </w:r>
    </w:p>
    <w:p w14:paraId="489FCEB1">
      <w:pPr>
        <w:ind w:left="-5" w:right="0"/>
        <w:rPr>
          <w:rFonts w:hint="eastAsia"/>
        </w:rPr>
      </w:pPr>
      <w:r>
        <w:rPr>
          <w:rFonts w:hint="eastAsia"/>
        </w:rPr>
        <w:t>对结果的怀疑或不确定性，不知其结果如何：这总是对心灵的一种折磨。</w:t>
      </w:r>
    </w:p>
    <w:p w14:paraId="5D6E6248">
      <w:pPr>
        <w:ind w:left="-5" w:right="0"/>
        <w:rPr>
          <w:rFonts w:hint="eastAsia"/>
        </w:rPr>
      </w:pPr>
      <w:r>
        <w:rPr>
          <w:rFonts w:hint="eastAsia"/>
        </w:rPr>
        <w:t>A terror, that ariseth from the greatness of the evil apprehended and feared.</w:t>
      </w:r>
    </w:p>
    <w:p w14:paraId="304D6F53">
      <w:pPr>
        <w:ind w:left="-5" w:right="0"/>
        <w:rPr>
          <w:rFonts w:hint="eastAsia"/>
        </w:rPr>
      </w:pPr>
      <w:r>
        <w:rPr>
          <w:rFonts w:hint="eastAsia"/>
        </w:rPr>
        <w:t>一种源于所领会和惧怕之邪恶的巨大而产生的恐惧。</w:t>
      </w:r>
    </w:p>
    <w:p w14:paraId="2CB2640F">
      <w:pPr>
        <w:ind w:left="-5" w:right="0"/>
        <w:rPr>
          <w:rFonts w:hint="eastAsia"/>
        </w:rPr>
      </w:pPr>
      <w:r>
        <w:rPr>
          <w:rFonts w:hint="eastAsia"/>
        </w:rPr>
        <w:t>A careful flight and aversion of it.</w:t>
      </w:r>
    </w:p>
    <w:p w14:paraId="40F087E7">
      <w:pPr>
        <w:ind w:left="-5" w:right="0"/>
        <w:rPr>
          <w:rFonts w:hint="eastAsia"/>
        </w:rPr>
      </w:pPr>
      <w:r>
        <w:rPr>
          <w:rFonts w:hint="eastAsia"/>
        </w:rPr>
        <w:t>一种对它的谨慎逃避和厌恶。</w:t>
      </w:r>
    </w:p>
    <w:p w14:paraId="596A19A4">
      <w:pPr>
        <w:ind w:left="-5" w:right="0"/>
        <w:rPr>
          <w:rFonts w:hint="eastAsia"/>
        </w:rPr>
      </w:pPr>
    </w:p>
    <w:p w14:paraId="036E2586">
      <w:pPr>
        <w:ind w:left="-5" w:right="0"/>
        <w:rPr>
          <w:rFonts w:hint="eastAsia"/>
        </w:rPr>
      </w:pPr>
      <w:r>
        <w:rPr>
          <w:rFonts w:hint="eastAsia"/>
        </w:rPr>
        <w:t>(1)There is, in Fear, a doubtfulness and uncertainty of the event.</w:t>
      </w:r>
    </w:p>
    <w:p w14:paraId="5A478569">
      <w:pPr>
        <w:ind w:left="-5" w:right="0"/>
        <w:rPr>
          <w:rFonts w:hint="eastAsia"/>
        </w:rPr>
      </w:pPr>
      <w:r>
        <w:rPr>
          <w:rFonts w:hint="eastAsia"/>
        </w:rPr>
        <w:t>(1)在惧怕中，有对结果的怀疑和不确定性。</w:t>
      </w:r>
    </w:p>
    <w:p w14:paraId="3027B483">
      <w:pPr>
        <w:ind w:left="-5" w:right="0"/>
        <w:rPr>
          <w:rFonts w:hint="eastAsia"/>
        </w:rPr>
      </w:pPr>
      <w:r>
        <w:rPr>
          <w:rFonts w:hint="eastAsia"/>
        </w:rPr>
        <w:t>And this is a torment, when a man is racked in suspense and doubt what to expect; whether or no the vengeance of God will not fall heavy upon him; whether or no he be not fuel on which this consuming fire will for ever prey.</w:t>
      </w:r>
    </w:p>
    <w:p w14:paraId="44C9569F">
      <w:pPr>
        <w:ind w:left="-5" w:right="0"/>
        <w:rPr>
          <w:rFonts w:hint="eastAsia"/>
        </w:rPr>
      </w:pPr>
      <w:r>
        <w:rPr>
          <w:rFonts w:hint="eastAsia"/>
        </w:rPr>
        <w:t>而这是一种折磨，当一个人在悬疑和怀疑中备受煎熬，不知该期待什么；不知上帝的报应是否会重重地落在他身上；不知他是否不是那被这烈火永远吞噬的燃料。</w:t>
      </w:r>
    </w:p>
    <w:p w14:paraId="46CADF2F">
      <w:pPr>
        <w:ind w:left="-5" w:right="0"/>
        <w:rPr>
          <w:rFonts w:hint="eastAsia"/>
        </w:rPr>
      </w:pPr>
      <w:r>
        <w:rPr>
          <w:rFonts w:hint="eastAsia"/>
        </w:rPr>
        <w:t>Now this is not that fear, which the Apostle, in this text, exhorts us to serve God withal: no, to serve God with reverence and godly fear, is not to serve him with a doubtful, anxious, and solicitous fear of what the event may prove: nay, such a fear as this, is inconsistent with actual assurance; and those, who are perplexed with it, cannot say we have a kingdom, nor cannot fear their God as a consuming fire.</w:t>
      </w:r>
    </w:p>
    <w:p w14:paraId="4F303D60">
      <w:pPr>
        <w:ind w:left="-5" w:right="0"/>
        <w:rPr>
          <w:rFonts w:hint="eastAsia"/>
        </w:rPr>
      </w:pPr>
      <w:r>
        <w:rPr>
          <w:rFonts w:hint="eastAsia"/>
        </w:rPr>
        <w:t>然而，这并非使徒在这段经文中劝勉我们用以侍奉上帝的那种惧怕：不，用虔诚和敬畏的心侍奉上帝，不是用一种对结果如何的怀疑、焦虑和忧愁的惧怕来侍奉祂：不，这样的惧怕与实际的确据是不相符的；那些为此所困扰的人，不能说我们得了一个国，也不能敬畏他们的上帝如一团烈火。</w:t>
      </w:r>
    </w:p>
    <w:p w14:paraId="5D726C33">
      <w:pPr>
        <w:ind w:left="-5" w:right="0"/>
        <w:rPr>
          <w:rFonts w:hint="eastAsia"/>
        </w:rPr>
      </w:pPr>
      <w:r>
        <w:rPr>
          <w:rFonts w:hint="eastAsia"/>
        </w:rPr>
        <w:t>There may be a genuine, awful fear of God as a consuming fire; where there is not the least doubt remaining concerning our final state; where the soul is fully assured, that God will be to him not a fire to consume him, but a sun to cherish him for ever.</w:t>
      </w:r>
    </w:p>
    <w:p w14:paraId="6D00D860">
      <w:pPr>
        <w:ind w:left="-5" w:right="0"/>
        <w:rPr>
          <w:rFonts w:hint="eastAsia"/>
        </w:rPr>
      </w:pPr>
      <w:r>
        <w:rPr>
          <w:rFonts w:hint="eastAsia"/>
        </w:rPr>
        <w:t>可能有一种真实、可畏的对上帝如一团烈火的敬畏；在那里，对我们最终状态没有丝毫的怀疑；在那里，灵魂完全确信，上帝对他而言，不是一团吞噬他的火，而是一个永远珍爱他的太阳。</w:t>
      </w:r>
    </w:p>
    <w:p w14:paraId="6B701C06">
      <w:pPr>
        <w:ind w:left="-5" w:right="0"/>
        <w:rPr>
          <w:rFonts w:hint="eastAsia"/>
        </w:rPr>
      </w:pPr>
      <w:r>
        <w:rPr>
          <w:rFonts w:hint="eastAsia"/>
        </w:rPr>
        <w:t>I will give you one or two remarkable scriptures to this purpose.</w:t>
      </w:r>
    </w:p>
    <w:p w14:paraId="5D19F7A1">
      <w:pPr>
        <w:ind w:left="-5" w:right="0"/>
        <w:rPr>
          <w:rFonts w:hint="eastAsia"/>
        </w:rPr>
      </w:pPr>
      <w:r>
        <w:rPr>
          <w:rFonts w:hint="eastAsia"/>
        </w:rPr>
        <w:t>我将为此给你们一两处显著的经文。</w:t>
      </w:r>
    </w:p>
    <w:p w14:paraId="0E3E2C13">
      <w:pPr>
        <w:ind w:left="-5" w:right="0"/>
        <w:rPr>
          <w:rFonts w:hint="eastAsia"/>
        </w:rPr>
      </w:pPr>
      <w:r>
        <w:rPr>
          <w:rFonts w:hint="eastAsia"/>
        </w:rPr>
        <w:t>In Heb. 4:1. Let us fear, says the Apostle, lest, a promise being left us of entering into his rest, any of you should seem to come short of it: here the Apostle quickens them to the exercise of holiness, from the fear of falling short of heaven: yea, though they had assurance by God's promise of it; lest, a promise being left us of entering into his rest, yet you should fall short of it.</w:t>
      </w:r>
    </w:p>
    <w:p w14:paraId="3C5D645E">
      <w:pPr>
        <w:ind w:left="-5" w:right="0"/>
        <w:rPr>
          <w:rFonts w:hint="eastAsia"/>
        </w:rPr>
      </w:pPr>
      <w:r>
        <w:rPr>
          <w:rFonts w:hint="eastAsia"/>
        </w:rPr>
        <w:t>在《希伯来书》4章1节，使徒说，就当畏惧，免得我们既蒙留下有进入祂安息的应许，你们中间或有人似乎是赶不上了：这里使徒因着惧怕达不到天堂，而激励他们操练圣洁：是的，尽管他们已因上帝的应许而有确据；免得，我们既蒙留下有进入祂安息的应许，你们还是赶不上了。</w:t>
      </w:r>
    </w:p>
    <w:p w14:paraId="69641639">
      <w:pPr>
        <w:ind w:left="-5" w:right="0"/>
        <w:rPr>
          <w:rFonts w:hint="eastAsia"/>
        </w:rPr>
      </w:pPr>
      <w:r>
        <w:rPr>
          <w:rFonts w:hint="eastAsia"/>
        </w:rPr>
        <w:t>And so the Apostle triumphs in his assurance, 2 Cor. 5:1. We know that.… we have a house.… eternal in the heavens: and yet, in verse 11. he quickens himself to the discharge of his ministerial office, from the fear of God's wrath; knowing the terror of the Lord, we persuade men: though he was assured of glory, yet he quickens himself to the discharge of his ministerial function, by the fear of God's wrath.</w:t>
      </w:r>
    </w:p>
    <w:p w14:paraId="2718FAEF">
      <w:pPr>
        <w:ind w:left="-5" w:right="0"/>
        <w:rPr>
          <w:rFonts w:hint="eastAsia"/>
        </w:rPr>
      </w:pPr>
      <w:r>
        <w:rPr>
          <w:rFonts w:hint="eastAsia"/>
        </w:rPr>
        <w:t>因此使徒在他的确据中夸胜，《哥林多后书》5章1节，我们知道……我们有一座……在天上永存的房屋：然而，在第11节，他因惧怕上帝的烈怒而激励自己履行其牧师的职分；既知道主的威严，我们就劝服人：尽管他确信荣耀，他仍借着对上帝烈怒的惧怕，激励自己履行其牧师的职能。</w:t>
      </w:r>
    </w:p>
    <w:p w14:paraId="7B5355B6">
      <w:pPr>
        <w:ind w:left="-5" w:right="0"/>
        <w:rPr>
          <w:rFonts w:hint="eastAsia"/>
        </w:rPr>
      </w:pPr>
      <w:r>
        <w:rPr>
          <w:rFonts w:hint="eastAsia"/>
        </w:rPr>
        <w:t>So that it is evident there may be a fear of God's wrath exciting unto duty; where yet there is a full assurance, beyond all doubting and hesitation, of escaping wrath.</w:t>
      </w:r>
    </w:p>
    <w:p w14:paraId="6E1D28EC">
      <w:pPr>
        <w:ind w:left="-5" w:right="0"/>
        <w:rPr>
          <w:rFonts w:hint="eastAsia"/>
        </w:rPr>
      </w:pPr>
      <w:r>
        <w:rPr>
          <w:rFonts w:hint="eastAsia"/>
        </w:rPr>
        <w:t>所以很明显，可能有一种对上帝烈怒的惧怕，能激励人尽本分；而同时，对于逃脱烈怒，又有着毫无怀疑和犹豫的完全确据。</w:t>
      </w:r>
    </w:p>
    <w:p w14:paraId="726CC9E3">
      <w:pPr>
        <w:ind w:left="-5" w:right="0"/>
        <w:rPr>
          <w:rFonts w:hint="eastAsia"/>
        </w:rPr>
      </w:pPr>
      <w:r>
        <w:rPr>
          <w:rFonts w:hint="eastAsia"/>
        </w:rPr>
        <w:t>So that this is not that fear, that the Apostle excites them who have assurance unto.</w:t>
      </w:r>
    </w:p>
    <w:p w14:paraId="1834B474">
      <w:pPr>
        <w:ind w:left="-5" w:right="0"/>
        <w:rPr>
          <w:rFonts w:hint="eastAsia"/>
        </w:rPr>
      </w:pPr>
      <w:r>
        <w:rPr>
          <w:rFonts w:hint="eastAsia"/>
        </w:rPr>
        <w:t>所以，这并不是使徒激励那些有确据之人去拥有的那种惧怕。</w:t>
      </w:r>
    </w:p>
    <w:p w14:paraId="57A063FA">
      <w:pPr>
        <w:ind w:left="-5" w:right="0"/>
        <w:rPr>
          <w:rFonts w:hint="eastAsia"/>
        </w:rPr>
      </w:pPr>
    </w:p>
    <w:p w14:paraId="2F7E33F9">
      <w:pPr>
        <w:ind w:left="-5" w:right="0"/>
        <w:rPr>
          <w:rFonts w:hint="eastAsia"/>
        </w:rPr>
      </w:pPr>
      <w:r>
        <w:rPr>
          <w:rFonts w:hint="eastAsia"/>
        </w:rPr>
        <w:t>(2)There is a fear of terror; a shivering in the soul, upon the apprehension of the greatness of the evil feared, but avoided too: and this is consistent with full assurance.</w:t>
      </w:r>
    </w:p>
    <w:p w14:paraId="77183E83">
      <w:pPr>
        <w:ind w:left="-5" w:right="0"/>
        <w:rPr>
          <w:rFonts w:hint="eastAsia"/>
        </w:rPr>
      </w:pPr>
      <w:r>
        <w:rPr>
          <w:rFonts w:hint="eastAsia"/>
        </w:rPr>
        <w:t>(2)有一种恐惧的惧怕；当领会到所惧怕之邪恶的巨大，但也已避免时，灵魂中的战栗：这与完全的确据是一致的。</w:t>
      </w:r>
    </w:p>
    <w:p w14:paraId="64E0EF5E">
      <w:pPr>
        <w:ind w:left="-5" w:right="0"/>
        <w:rPr>
          <w:rFonts w:hint="eastAsia"/>
        </w:rPr>
      </w:pPr>
      <w:r>
        <w:rPr>
          <w:rFonts w:hint="eastAsia"/>
        </w:rPr>
        <w:t>Thus the terror of past dangers sometimes causeth as much terror, as if we were again to encounter with them.</w:t>
      </w:r>
    </w:p>
    <w:p w14:paraId="4C6CCFA9">
      <w:pPr>
        <w:ind w:left="-5" w:right="0"/>
        <w:rPr>
          <w:rFonts w:hint="eastAsia"/>
        </w:rPr>
      </w:pPr>
      <w:r>
        <w:rPr>
          <w:rFonts w:hint="eastAsia"/>
        </w:rPr>
        <w:t>因此，过去危险的恐惧有时会引起同样大的恐惧，仿佛我们又要再次面对它们。</w:t>
      </w:r>
    </w:p>
    <w:p w14:paraId="16308E11">
      <w:pPr>
        <w:ind w:left="-5" w:right="0"/>
        <w:rPr>
          <w:rFonts w:hint="eastAsia"/>
        </w:rPr>
      </w:pPr>
      <w:r>
        <w:rPr>
          <w:rFonts w:hint="eastAsia"/>
        </w:rPr>
        <w:t>So, when believers look back upon that wrath and fiery indignation, that they have narrowly escaped; upon that lake of brimstone, that boils and burns behind them, wherein thousands of others are for ever swallowed up; this cannot but affect them with a holy horror and fear of God's wrath against sinners, though they have full assurance of his love.</w:t>
      </w:r>
    </w:p>
    <w:p w14:paraId="5A919819">
      <w:pPr>
        <w:ind w:left="-5" w:right="0"/>
        <w:rPr>
          <w:rFonts w:hint="eastAsia"/>
        </w:rPr>
      </w:pPr>
      <w:r>
        <w:rPr>
          <w:rFonts w:hint="eastAsia"/>
        </w:rPr>
        <w:t>所以，当信徒回望他们险些逃脱的那烈怒和怒火；回望那在他们身后沸腾燃烧的硫磺火湖，其中成千上万的人被永远吞没；这不能不使他们对上帝向罪人发的烈怒产生一种圣洁的恐惧和惧怕，尽管他们完全确信祂的爱。</w:t>
      </w:r>
    </w:p>
    <w:p w14:paraId="245F77C5">
      <w:pPr>
        <w:ind w:left="-5" w:right="0"/>
        <w:rPr>
          <w:rFonts w:hint="eastAsia"/>
        </w:rPr>
      </w:pPr>
    </w:p>
    <w:p w14:paraId="6D5E82EF">
      <w:pPr>
        <w:ind w:left="-5" w:right="0"/>
        <w:rPr>
          <w:rFonts w:hint="eastAsia"/>
        </w:rPr>
      </w:pPr>
      <w:r>
        <w:rPr>
          <w:rFonts w:hint="eastAsia"/>
        </w:rPr>
        <w:t>(3)There is also, in Fear, a flight and aversion from the evil feared: and this, also, is consistent with full assurance.</w:t>
      </w:r>
    </w:p>
    <w:p w14:paraId="35863D1C">
      <w:pPr>
        <w:ind w:left="-5" w:right="0"/>
        <w:rPr>
          <w:rFonts w:hint="eastAsia"/>
        </w:rPr>
      </w:pPr>
      <w:r>
        <w:rPr>
          <w:rFonts w:hint="eastAsia"/>
        </w:rPr>
        <w:t>(3)在惧怕中，也有一种对所惧怕之邪恶的逃避和厌恶：而这一点，也与完全的确据是一致的。</w:t>
      </w:r>
    </w:p>
    <w:p w14:paraId="49F87AF4">
      <w:pPr>
        <w:ind w:left="-5" w:right="0"/>
        <w:rPr>
          <w:rFonts w:hint="eastAsia"/>
        </w:rPr>
      </w:pPr>
      <w:r>
        <w:rPr>
          <w:rFonts w:hint="eastAsia"/>
        </w:rPr>
        <w:t>Noah had full assurance, from the promise of God, for his preservation from the deluge; and yet it is said, that Noah, being moved with fear, built him an ark.</w:t>
      </w:r>
    </w:p>
    <w:p w14:paraId="14F33027">
      <w:pPr>
        <w:ind w:left="-5" w:right="0"/>
        <w:rPr>
          <w:rFonts w:hint="eastAsia"/>
        </w:rPr>
      </w:pPr>
      <w:r>
        <w:rPr>
          <w:rFonts w:hint="eastAsia"/>
        </w:rPr>
        <w:t>挪亚从上帝的应许中，完全确信他必从洪水中得保全；然而经上说，挪亚因着信，就动了敬畏的心，预备了一只方舟。</w:t>
      </w:r>
    </w:p>
    <w:p w14:paraId="230F92BA">
      <w:pPr>
        <w:ind w:left="-5" w:right="0"/>
        <w:rPr>
          <w:rFonts w:hint="eastAsia"/>
        </w:rPr>
      </w:pPr>
      <w:r>
        <w:rPr>
          <w:rFonts w:hint="eastAsia"/>
        </w:rPr>
        <w:t>Full assurance to escape evil is far from hindering, as some calumniate it, the use of means to prevent that evil: yea, the assurance, that we have to escape hell and wrath, is of the greatest and most effectual influence, to make us careful to use those means whereby we may escape it.</w:t>
      </w:r>
    </w:p>
    <w:p w14:paraId="1CCA4194">
      <w:pPr>
        <w:ind w:left="-5" w:right="0"/>
        <w:rPr>
          <w:rFonts w:hint="eastAsia"/>
        </w:rPr>
      </w:pPr>
      <w:r>
        <w:rPr>
          <w:rFonts w:hint="eastAsia"/>
        </w:rPr>
        <w:t>完全确信能逃脱邪恶，远非像某些人诽谤的那样，会妨碍使用方法来防止那邪恶：是的，我们能逃脱地狱和烈怒的确据，具有最大和最有效的影响力，使我们谨慎使用那些可以逃脱它的方法。</w:t>
      </w:r>
    </w:p>
    <w:p w14:paraId="6D96467F">
      <w:pPr>
        <w:ind w:left="-5" w:right="0"/>
        <w:rPr>
          <w:rFonts w:hint="eastAsia"/>
        </w:rPr>
      </w:pPr>
      <w:r>
        <w:rPr>
          <w:rFonts w:hint="eastAsia"/>
        </w:rPr>
        <w:t>See this in 2 Cor. 7:1. Having these promises.… let us cleanse ourselves from all filthiness both of the flesh and spirit, perfecting holiness in the fear of God: so, in Tit. 2:11, 12, 13. The grace of God, that bringeth salvation.… teacheth us to deny ungodliness and worldly lusts.… Looking for that blessed hope, and the glorious appearing of.… our Lord Jesus Christ: so, in 1 John 3:3. Every one, that hath this hope in him, purifieth himself even as God is pure.</w:t>
      </w:r>
    </w:p>
    <w:p w14:paraId="158E4241">
      <w:pPr>
        <w:ind w:left="-5" w:right="0"/>
        <w:rPr>
          <w:rFonts w:hint="eastAsia"/>
        </w:rPr>
      </w:pPr>
      <w:r>
        <w:rPr>
          <w:rFonts w:hint="eastAsia"/>
        </w:rPr>
        <w:t>这一点可见于《哥林多后书》7章1节，我们既有这些应许……就当洁净自己，除去肉体和心灵一切的污秽，存着敬畏上帝的心，得以成圣：又如，《提多书》2章11、12、13节，上帝那引致救恩的恩典……教导我们弃绝不敬虔和世俗的私欲……等候那有福的盼望，以及……我们主耶稣基督的荣耀显现：又如，《约翰一书》3章3节，凡向祂存这盼望的，就洁净自己，像上帝是洁净的一样。</w:t>
      </w:r>
    </w:p>
    <w:p w14:paraId="74382848">
      <w:pPr>
        <w:ind w:left="-5" w:right="0"/>
        <w:rPr>
          <w:rFonts w:hint="eastAsia"/>
        </w:rPr>
      </w:pPr>
    </w:p>
    <w:p w14:paraId="1FB28104">
      <w:pPr>
        <w:ind w:left="-5" w:right="0"/>
        <w:rPr>
          <w:rFonts w:hint="eastAsia"/>
        </w:rPr>
      </w:pPr>
      <w:r>
        <w:rPr>
          <w:rFonts w:hint="eastAsia"/>
        </w:rPr>
        <w:t>Thus you see what fear it is, that the Apostle exhorts believers to, who have a kingdom: not a fear of perplexing doubtfulness, but such as is consistent with their full assurance: that is, so to fear the wrath of God, as to have our hearts affected with terror at the greatness and insupportableness of that wrath, though they have escaped it; and to fear so, as to avoid all sin, and all that exposeth to that wrath.</w:t>
      </w:r>
    </w:p>
    <w:p w14:paraId="56CAE494">
      <w:pPr>
        <w:ind w:left="-5" w:right="0"/>
        <w:rPr>
          <w:rFonts w:hint="eastAsia"/>
        </w:rPr>
      </w:pPr>
      <w:r>
        <w:rPr>
          <w:rFonts w:hint="eastAsia"/>
        </w:rPr>
        <w:t>因此你们看到使徒劝勉那些已得一国的信徒所要有的，是何种惧怕：不是一种使人困惑怀疑的惧怕，而是与他们完全的确据相符的惧怕：那就是，如此惧怕上帝的烈怒，以至于我们的心因那烈怒的巨大和无法承受而感到恐惧，尽管他们已逃脱了它；并且如此惧怕，以至于避免一切罪，以及一切招致那烈怒的事。</w:t>
      </w:r>
    </w:p>
    <w:p w14:paraId="6CE47A4B">
      <w:pPr>
        <w:ind w:left="-5" w:right="0"/>
        <w:rPr>
          <w:rFonts w:hint="eastAsia"/>
        </w:rPr>
      </w:pPr>
      <w:r>
        <w:rPr>
          <w:rFonts w:hint="eastAsia"/>
        </w:rPr>
        <w:t>In these two senses, they, that are assured that God is their God, ought to fear him as a consuming fire.</w:t>
      </w:r>
    </w:p>
    <w:p w14:paraId="1FD188DD">
      <w:pPr>
        <w:ind w:left="-5" w:right="0"/>
        <w:rPr>
          <w:rFonts w:hint="eastAsia"/>
        </w:rPr>
      </w:pPr>
      <w:r>
        <w:rPr>
          <w:rFonts w:hint="eastAsia"/>
        </w:rPr>
        <w:t>在这两种意义上，那些确信上帝是他们之上帝的人，应当敬畏祂如一团烈火。</w:t>
      </w:r>
    </w:p>
    <w:p w14:paraId="1621A0CC">
      <w:pPr>
        <w:ind w:left="-5" w:right="0"/>
        <w:rPr>
          <w:rFonts w:hint="eastAsia"/>
        </w:rPr>
      </w:pPr>
    </w:p>
    <w:p w14:paraId="6DFBB441">
      <w:pPr>
        <w:ind w:left="-5" w:right="0"/>
        <w:rPr>
          <w:rFonts w:hint="eastAsia"/>
        </w:rPr>
      </w:pPr>
      <w:r>
        <w:rPr>
          <w:rFonts w:hint="eastAsia"/>
        </w:rPr>
        <w:t>2. Let us now see upon what Grounds and Considerations a believer, who is assured of God's love and favour to him, ought yet to fear him.</w:t>
      </w:r>
    </w:p>
    <w:p w14:paraId="109CBED9">
      <w:pPr>
        <w:ind w:left="-5" w:right="0"/>
        <w:rPr>
          <w:rFonts w:hint="eastAsia"/>
        </w:rPr>
      </w:pPr>
      <w:r>
        <w:rPr>
          <w:rFonts w:hint="eastAsia"/>
        </w:rPr>
        <w:t>2. 现在让我们看看，一个确信上帝爱他、恩待他的信徒，基于何种根据和思想仍应敬畏祂。</w:t>
      </w:r>
    </w:p>
    <w:p w14:paraId="2BE1E271">
      <w:pPr>
        <w:pStyle w:val="2"/>
        <w:ind w:left="59" w:right="49"/>
        <w:rPr>
          <w:rFonts w:hint="eastAsia"/>
        </w:rPr>
      </w:pPr>
      <w:r>
        <w:rPr>
          <w:rFonts w:hint="eastAsia"/>
        </w:rPr>
        <w:t>As a Consuming Fire.</w:t>
      </w:r>
    </w:p>
    <w:p w14:paraId="54155932">
      <w:pPr>
        <w:pStyle w:val="2"/>
        <w:ind w:left="59" w:right="49"/>
        <w:rPr>
          <w:rFonts w:hint="eastAsia"/>
        </w:rPr>
      </w:pPr>
      <w:r>
        <w:rPr>
          <w:rFonts w:hint="eastAsia"/>
        </w:rPr>
        <w:t>作为一团烈火。</w:t>
      </w:r>
    </w:p>
    <w:p w14:paraId="619B3860">
      <w:pPr>
        <w:ind w:left="-5" w:right="0"/>
        <w:rPr>
          <w:rFonts w:hint="eastAsia"/>
        </w:rPr>
      </w:pPr>
    </w:p>
    <w:p w14:paraId="62755192">
      <w:pPr>
        <w:ind w:left="-5" w:right="0"/>
        <w:rPr>
          <w:rFonts w:hint="eastAsia"/>
        </w:rPr>
      </w:pPr>
      <w:r>
        <w:rPr>
          <w:rFonts w:hint="eastAsia"/>
        </w:rPr>
        <w:t>[1]The consideration of that mighty and dreadful power, that Godputs forth in the punishing and afflicting of the damned, may strike fear into the hearts of those, that are fully assured of God's love and favour to them.</w:t>
      </w:r>
    </w:p>
    <w:p w14:paraId="67A28523">
      <w:pPr>
        <w:ind w:left="-5" w:right="0"/>
        <w:rPr>
          <w:rFonts w:hint="eastAsia"/>
        </w:rPr>
      </w:pPr>
      <w:r>
        <w:rPr>
          <w:rFonts w:hint="eastAsia"/>
        </w:rPr>
        <w:t>[1]思想上帝在惩罚和折磨被定罪之人时所施展的那强大而可怕的权能，可以使那些完全确信上帝爱他们、恩待他们的人心中生出惧怕。</w:t>
      </w:r>
    </w:p>
    <w:p w14:paraId="2FF253F0">
      <w:pPr>
        <w:ind w:left="-5" w:right="0"/>
        <w:rPr>
          <w:rFonts w:hint="eastAsia"/>
        </w:rPr>
      </w:pPr>
      <w:r>
        <w:rPr>
          <w:rFonts w:hint="eastAsia"/>
        </w:rPr>
        <w:t>Such a fear as this, the holy angels themselves have: though they are secured by Christ in that blessed state and condition that they enjoy; yet, to see God stripping and making bare his arm, to lay on weighty strokes of everlasting vengeance upon their fellow angels that are fallen, makes them to tremble and stand astonished at the almighty power of God: and this keeps them at a due distance, in their thoughts and apprehensions of his dreadful majesty.</w:t>
      </w:r>
    </w:p>
    <w:p w14:paraId="6C81888F">
      <w:pPr>
        <w:ind w:left="-5" w:right="0"/>
        <w:rPr>
          <w:rFonts w:hint="eastAsia"/>
        </w:rPr>
      </w:pPr>
      <w:r>
        <w:rPr>
          <w:rFonts w:hint="eastAsia"/>
        </w:rPr>
        <w:t>这种惧怕，圣天使自己也有：尽管他们借着基督在所享有的蒙福状态和境况中得以稳固；然而，看见上帝显露膀臂，将永恒报应的沉重打击加在他们堕落的天使同伴身上，使他们因上帝全能的权柄而战兢和惊奇：这使他们在思想和领会祂可畏的威严时，保持着适当的距离。</w:t>
      </w:r>
    </w:p>
    <w:p w14:paraId="26AEF285">
      <w:pPr>
        <w:ind w:left="-5" w:right="0"/>
        <w:rPr>
          <w:rFonts w:hint="eastAsia"/>
        </w:rPr>
      </w:pPr>
      <w:r>
        <w:rPr>
          <w:rFonts w:hint="eastAsia"/>
        </w:rPr>
        <w:t>And should it not much more make us to tremble with an awful respect of the power of God, to consider how he crusheth and breaks the damned in hell, by his own almighty arm stretched out, in the full power of his wrath, to their everlasting destruction?</w:t>
      </w:r>
    </w:p>
    <w:p w14:paraId="68B1EF90">
      <w:pPr>
        <w:ind w:left="-5" w:right="0"/>
        <w:rPr>
          <w:rFonts w:hint="eastAsia"/>
        </w:rPr>
      </w:pPr>
      <w:r>
        <w:rPr>
          <w:rFonts w:hint="eastAsia"/>
        </w:rPr>
        <w:t>难道思想祂如何用自己伸出的全能膀臂，在祂烈怒的全部权能中，压碎和摧毁地狱里被定罪的人，使他们永远灭亡，不更应使我们因敬畏上帝的权能而战兢吗？</w:t>
      </w:r>
    </w:p>
    <w:p w14:paraId="2D35B613">
      <w:pPr>
        <w:ind w:left="-5" w:right="0"/>
        <w:rPr>
          <w:rFonts w:hint="eastAsia"/>
        </w:rPr>
      </w:pPr>
      <w:r>
        <w:rPr>
          <w:rFonts w:hint="eastAsia"/>
        </w:rPr>
        <w:t>It is from this power of God, that Christ himself enforceth the fear of God: Mat. 10:28. Fear him, which is able to destroy both soul and body in hell: though God should assure you, that he would never destroy you in hell; yet, because he is able to do it, therefore you should fear him.</w:t>
      </w:r>
    </w:p>
    <w:p w14:paraId="2BEE9878">
      <w:pPr>
        <w:ind w:left="-5" w:right="0"/>
        <w:rPr>
          <w:rFonts w:hint="eastAsia"/>
        </w:rPr>
      </w:pPr>
      <w:r>
        <w:rPr>
          <w:rFonts w:hint="eastAsia"/>
        </w:rPr>
        <w:t>正是出于上帝的这种权能，基督自己也强调要敬畏上帝：《马太福音》10章28节，要怕那能把魂和身体都灭在地狱里的：尽管上帝向你保证，祂绝不会在地狱里毁灭你；然而，因为祂能够这样做，所以你应当敬畏祂。</w:t>
      </w:r>
    </w:p>
    <w:p w14:paraId="2D952786">
      <w:pPr>
        <w:ind w:left="-5" w:right="0"/>
        <w:rPr>
          <w:rFonts w:hint="eastAsia"/>
        </w:rPr>
      </w:pPr>
    </w:p>
    <w:p w14:paraId="48DE327E">
      <w:pPr>
        <w:ind w:left="-5" w:right="0"/>
        <w:rPr>
          <w:rFonts w:hint="eastAsia"/>
        </w:rPr>
      </w:pPr>
      <w:r>
        <w:rPr>
          <w:rFonts w:hint="eastAsia"/>
        </w:rPr>
        <w:t>[2]This fear may arise in the hearts of the children of God, who aremost assured of his love, from the consideration of the wrath and dreadful severity of God, as well as of his power.</w:t>
      </w:r>
    </w:p>
    <w:p w14:paraId="0CBB3C8A">
      <w:pPr>
        <w:ind w:left="-5" w:right="0"/>
        <w:rPr>
          <w:rFonts w:hint="eastAsia"/>
        </w:rPr>
      </w:pPr>
      <w:r>
        <w:rPr>
          <w:rFonts w:hint="eastAsia"/>
        </w:rPr>
        <w:t>[2]这种惧怕，可能在那些最确信上帝之爱的上帝儿女心中生发，源于对上帝的烈怒和可怕严厉的思量，也源于对祂权能的思量。</w:t>
      </w:r>
    </w:p>
    <w:p w14:paraId="140DE0BA">
      <w:pPr>
        <w:ind w:left="-5" w:right="0"/>
        <w:rPr>
          <w:rFonts w:hint="eastAsia"/>
        </w:rPr>
      </w:pPr>
      <w:r>
        <w:rPr>
          <w:rFonts w:hint="eastAsia"/>
        </w:rPr>
        <w:t>If a father corrects his slave in his wrath, this will cause fear and dread in the son, though he knows that wrath shall never fall upon him: so, a child of God, who is assured of the tender love and favour of God to himself, yet, when he sadly considers that wrath and indignation that is in God against the damned; when he sees his Heavenly Father angry, though it be not against him; this must needs strike a reverential fear and awe into his soul.</w:t>
      </w:r>
    </w:p>
    <w:p w14:paraId="73A4E3E2">
      <w:pPr>
        <w:ind w:left="-5" w:right="0"/>
        <w:rPr>
          <w:rFonts w:hint="eastAsia"/>
        </w:rPr>
      </w:pPr>
      <w:r>
        <w:rPr>
          <w:rFonts w:hint="eastAsia"/>
        </w:rPr>
        <w:t>如果一位父亲在烈怒中惩戒他的奴隶，这会在儿子心中引起惧怕和恐惧，尽管他知道那烈怒绝不会落在他身上：同样，一个上帝的儿女，虽确信上帝对他自己的温柔慈爱和恩惠，然而，当他悲伤地思量上帝对被定罪之人的那烈怒和愤慨时；当他看见他的天父发怒，尽管不是对他发怒；这必然会在他灵魂中注入一种虔诚的惧怕和敬畏。</w:t>
      </w:r>
    </w:p>
    <w:p w14:paraId="3084869D">
      <w:pPr>
        <w:ind w:left="-5" w:right="0"/>
        <w:rPr>
          <w:rFonts w:hint="eastAsia"/>
        </w:rPr>
      </w:pPr>
      <w:r>
        <w:rPr>
          <w:rFonts w:hint="eastAsia"/>
        </w:rPr>
        <w:t>Now this reverential fear will remain for ever: The fear of the Lord endureth for ever.</w:t>
      </w:r>
    </w:p>
    <w:p w14:paraId="0A120F4A">
      <w:pPr>
        <w:ind w:left="-5" w:right="0"/>
        <w:rPr>
          <w:rFonts w:hint="eastAsia"/>
        </w:rPr>
      </w:pPr>
      <w:r>
        <w:rPr>
          <w:rFonts w:hint="eastAsia"/>
        </w:rPr>
        <w:t>这种虔诚的敬畏将永远长存：敬畏耶和华的心存到永远。</w:t>
      </w:r>
    </w:p>
    <w:p w14:paraId="1856D744">
      <w:pPr>
        <w:ind w:left="-5" w:right="0"/>
        <w:rPr>
          <w:rFonts w:hint="eastAsia"/>
        </w:rPr>
      </w:pPr>
      <w:r>
        <w:rPr>
          <w:rFonts w:hint="eastAsia"/>
        </w:rPr>
        <w:t>Yea, when the children of God shall be made for ever happy in heaven, yet this fear shall be then increased, and not at all diminished: the more they see of the power of the wrath and severity of God executed upon the damned, the more they fear and reverence this powerful, this sinrevenging God.</w:t>
      </w:r>
    </w:p>
    <w:p w14:paraId="65C29396">
      <w:pPr>
        <w:ind w:left="-5" w:right="0"/>
        <w:rPr>
          <w:rFonts w:hint="eastAsia"/>
        </w:rPr>
      </w:pPr>
      <w:r>
        <w:rPr>
          <w:rFonts w:hint="eastAsia"/>
        </w:rPr>
        <w:t>是的，当上帝的儿女在天堂里永远幸福时，这种敬畏那时将要增加，而绝不减少：他们越多看到上帝对被定罪之人所施行的烈怒和严厉的权能，他们就越发敬畏和尊崇这位大能的、报应罪恶的上帝。</w:t>
      </w:r>
    </w:p>
    <w:p w14:paraId="6C83EA53">
      <w:pPr>
        <w:ind w:left="-5" w:right="0"/>
        <w:rPr>
          <w:rFonts w:hint="eastAsia"/>
        </w:rPr>
      </w:pPr>
      <w:r>
        <w:rPr>
          <w:rFonts w:hint="eastAsia"/>
        </w:rPr>
        <w:t>And this kind of fear is no prejudice to their full assurance and joy, nor shall it be prejudicial to their complete and perfect happiness in heaven.</w:t>
      </w:r>
    </w:p>
    <w:p w14:paraId="3EE08B7D">
      <w:pPr>
        <w:ind w:left="-5" w:right="0"/>
        <w:rPr>
          <w:rFonts w:hint="eastAsia"/>
        </w:rPr>
      </w:pPr>
      <w:r>
        <w:rPr>
          <w:rFonts w:hint="eastAsia"/>
        </w:rPr>
        <w:t>而这种敬畏对他们的完全确据和喜乐并无妨害，对他们在天堂里完全而完美的幸福也无损害。</w:t>
      </w:r>
    </w:p>
    <w:p w14:paraId="3D2CE788">
      <w:pPr>
        <w:ind w:left="-5" w:right="0"/>
        <w:rPr>
          <w:rFonts w:hint="eastAsia"/>
        </w:rPr>
      </w:pPr>
    </w:p>
    <w:p w14:paraId="43A1F287">
      <w:pPr>
        <w:ind w:left="-5" w:right="0"/>
        <w:rPr>
          <w:rFonts w:hint="eastAsia"/>
        </w:rPr>
      </w:pPr>
      <w:r>
        <w:rPr>
          <w:rFonts w:hint="eastAsia"/>
        </w:rPr>
        <w:t>[3]The consideration of the desert of sin, should cause a holy fear ofGod, even in those, that are fully assured of his love.</w:t>
      </w:r>
    </w:p>
    <w:p w14:paraId="06CDFEE8">
      <w:pPr>
        <w:ind w:left="-5" w:right="0"/>
        <w:rPr>
          <w:rFonts w:hint="eastAsia"/>
        </w:rPr>
      </w:pPr>
      <w:r>
        <w:rPr>
          <w:rFonts w:hint="eastAsia"/>
        </w:rPr>
        <w:t>[3]思想罪的应得报应，应当在那些完全确信上帝之爱的人心中，也生出对上帝圣洁的敬畏。</w:t>
      </w:r>
    </w:p>
    <w:p w14:paraId="54C28283">
      <w:pPr>
        <w:ind w:left="-5" w:right="0"/>
        <w:rPr>
          <w:rFonts w:hint="eastAsia"/>
        </w:rPr>
      </w:pPr>
      <w:r>
        <w:rPr>
          <w:rFonts w:hint="eastAsia"/>
        </w:rPr>
        <w:t>When a child of God looks upon sin, and sees what wrath and torment he hath deserved by it, though he be assured by the testimony of the Spirit of God that he is pardoned; yet it cannot but fright him to consider, that he should deserve so great condemnation: as a malefactor, though he be pardoned, yet if he be present at the execution of his fellow offenders, must needs be struck with fear and horror, that he should be guilty of the same crimes, for which they are to suffer such sharp and cruel punishments.</w:t>
      </w:r>
    </w:p>
    <w:p w14:paraId="57A0D8D1">
      <w:pPr>
        <w:ind w:left="-5" w:right="0"/>
        <w:rPr>
          <w:rFonts w:hint="eastAsia"/>
        </w:rPr>
      </w:pPr>
      <w:r>
        <w:rPr>
          <w:rFonts w:hint="eastAsia"/>
        </w:rPr>
        <w:t>当一个上帝的儿女看到罪，看到他因罪所应得的烈怒和折磨，尽管他借着上帝圣灵的见证确信自己已被赦免；然而，思想到他竟配得如此大的定罪，这不能不使他惊惧：就像一个罪犯，虽然被赦免，但若他亲临同伙罪犯的行刑现场，必然会因自己曾犯下与他们同样的罪行而感到恐惧和惊骇，他们为此要遭受如此尖锐和残酷的刑罚。</w:t>
      </w:r>
    </w:p>
    <w:p w14:paraId="49649FE0">
      <w:pPr>
        <w:ind w:left="-5" w:right="0"/>
        <w:rPr>
          <w:rFonts w:hint="eastAsia"/>
        </w:rPr>
      </w:pPr>
      <w:r>
        <w:rPr>
          <w:rFonts w:hint="eastAsia"/>
        </w:rPr>
        <w:t>What the thief on the cross said unto his fellow thief, Dost not thou fear God, seeing thou art in the same condemnation? the same may I say to believers: Do not you fear God, seeing you deserve, at least to be in the same condemnation with those wretches, that lie howling in hell?</w:t>
      </w:r>
    </w:p>
    <w:p w14:paraId="4ADED5D7">
      <w:pPr>
        <w:ind w:left="-5" w:right="0"/>
        <w:rPr>
          <w:rFonts w:hint="eastAsia"/>
        </w:rPr>
      </w:pPr>
      <w:r>
        <w:rPr>
          <w:rFonts w:hint="eastAsia"/>
        </w:rPr>
        <w:t>十字架上的那个强盗对他同伴所说的话，你既是一样受刑的，还不怕上帝吗？我也可以对信徒说同样的话：你们还不怕上帝吗？既然你们至少配得与那些在地狱里哀嚎的可怜人同受一样的刑罚？</w:t>
      </w:r>
    </w:p>
    <w:p w14:paraId="69143C7F">
      <w:pPr>
        <w:ind w:left="-5" w:right="0"/>
        <w:rPr>
          <w:rFonts w:hint="eastAsia"/>
        </w:rPr>
      </w:pPr>
    </w:p>
    <w:p w14:paraId="63BD0C85">
      <w:pPr>
        <w:ind w:left="-5" w:right="0"/>
        <w:rPr>
          <w:rFonts w:hint="eastAsia"/>
        </w:rPr>
      </w:pPr>
      <w:r>
        <w:rPr>
          <w:rFonts w:hint="eastAsia"/>
        </w:rPr>
        <w:t>[4]Another ground of fear is, that it is in itself possible, that all thiswrath should be your portion for ever; even your's, who are most assured of glory.</w:t>
      </w:r>
    </w:p>
    <w:p w14:paraId="09C48805">
      <w:pPr>
        <w:ind w:left="-5" w:right="0"/>
        <w:rPr>
          <w:rFonts w:hint="eastAsia"/>
        </w:rPr>
      </w:pPr>
      <w:r>
        <w:rPr>
          <w:rFonts w:hint="eastAsia"/>
        </w:rPr>
        <w:t>[4]另一个惧怕的根据是，这一切的烈怒永远成为你的份，这事本身是可能的；即便是你们这些最确信荣耀的人。</w:t>
      </w:r>
    </w:p>
    <w:p w14:paraId="73A7B0F1">
      <w:pPr>
        <w:ind w:left="-5" w:right="0"/>
        <w:rPr>
          <w:rFonts w:hint="eastAsia"/>
        </w:rPr>
      </w:pPr>
      <w:r>
        <w:rPr>
          <w:rFonts w:hint="eastAsia"/>
        </w:rPr>
        <w:t>And is not this just cause of fear; if not of expectation, yet at least of terror?</w:t>
      </w:r>
    </w:p>
    <w:p w14:paraId="71ACA747">
      <w:pPr>
        <w:ind w:left="-5" w:right="0"/>
        <w:rPr>
          <w:rFonts w:hint="eastAsia"/>
        </w:rPr>
      </w:pPr>
      <w:r>
        <w:rPr>
          <w:rFonts w:hint="eastAsia"/>
        </w:rPr>
        <w:t>这难道不是惧怕的正当理由吗；即使不是期盼，至少也是恐惧？</w:t>
      </w:r>
    </w:p>
    <w:p w14:paraId="30A5485A">
      <w:pPr>
        <w:ind w:left="-5" w:right="0"/>
        <w:rPr>
          <w:rFonts w:hint="eastAsia"/>
        </w:rPr>
      </w:pPr>
      <w:r>
        <w:rPr>
          <w:rFonts w:hint="eastAsia"/>
        </w:rPr>
        <w:t>Indeed, as God hath been graciously pleased to bind himself in a covenant of grace and mercy to you, so it is impossible that this wrath should full upon you: but, yet, such a supposition as this is enough to cause fear in the most assured heart; to think, that, if God had not engaged himself by promise to deliver him from that wrath, what then would have been his condition to all eternity?</w:t>
      </w:r>
    </w:p>
    <w:p w14:paraId="740D3FD0">
      <w:pPr>
        <w:ind w:left="-5" w:right="0"/>
        <w:rPr>
          <w:rFonts w:hint="eastAsia"/>
        </w:rPr>
      </w:pPr>
      <w:r>
        <w:rPr>
          <w:rFonts w:hint="eastAsia"/>
        </w:rPr>
        <w:t>的确，既然上帝已恩慈地乐意以恩典和怜悯之约将自己与你们绑定，那么这烈怒临到你们身上是不可能的：但是，这样的一个假设足以在最确信的心中引起惧怕；去想，如果上帝没有借着应许约束自己要救他脱离那烈怒，那么他永恒的境况会是怎样呢？</w:t>
      </w:r>
    </w:p>
    <w:p w14:paraId="6C4EF772">
      <w:pPr>
        <w:ind w:left="-5" w:right="0"/>
        <w:rPr>
          <w:rFonts w:hint="eastAsia"/>
        </w:rPr>
      </w:pPr>
      <w:r>
        <w:rPr>
          <w:rFonts w:hint="eastAsia"/>
        </w:rPr>
        <w:t>Would not such thoughts as these make you tremble?</w:t>
      </w:r>
    </w:p>
    <w:p w14:paraId="01F7EE9E">
      <w:pPr>
        <w:ind w:left="-5" w:right="0"/>
        <w:rPr>
          <w:rFonts w:hint="eastAsia"/>
        </w:rPr>
      </w:pPr>
      <w:r>
        <w:rPr>
          <w:rFonts w:hint="eastAsia"/>
        </w:rPr>
        <w:t>这样的思想难道不会使你战兢吗？</w:t>
      </w:r>
    </w:p>
    <w:p w14:paraId="3C5614F7">
      <w:pPr>
        <w:ind w:left="-5" w:right="0"/>
        <w:rPr>
          <w:rFonts w:hint="eastAsia"/>
        </w:rPr>
      </w:pPr>
      <w:r>
        <w:rPr>
          <w:rFonts w:hint="eastAsia"/>
        </w:rPr>
        <w:t>Suppose a man were fast chained to the top of some high rock, hanging over a bottomless gulf; though he knew and was assured that he should not fall into it, being immoveably fastened there, yet, when he looks down that deep and dangerous precipice, and sees the gulf foaming and raging under him, will not a cold fear thrill through his heart to think, "O! if I were not here fastened by a strong chain to this immoveable rock, what would become of me?"</w:t>
      </w:r>
    </w:p>
    <w:p w14:paraId="4D2D9515">
      <w:pPr>
        <w:ind w:left="-5" w:right="0"/>
        <w:rPr>
          <w:rFonts w:hint="eastAsia"/>
        </w:rPr>
      </w:pPr>
      <w:r>
        <w:rPr>
          <w:rFonts w:hint="eastAsia"/>
        </w:rPr>
        <w:t>假设一个人被紧紧地锁在某个高岩之巅，悬在一个无底的深渊之上；尽管他知道并确信自己不会掉进去，因为他被牢牢地固定在那里，然而，当他俯瞰那深邃而危险的悬崖，看到深渊在他脚下翻腾咆哮，难道不会有一股冷冷的恐惧穿透他的心，使他想：“哦！如果我没有被一条坚固的链子系在这不能动摇的岩石上，我会变成什么样子？”</w:t>
      </w:r>
    </w:p>
    <w:p w14:paraId="62EECBA5">
      <w:pPr>
        <w:ind w:left="-5" w:right="0"/>
        <w:rPr>
          <w:rFonts w:hint="eastAsia"/>
        </w:rPr>
      </w:pPr>
      <w:r>
        <w:rPr>
          <w:rFonts w:hint="eastAsia"/>
        </w:rPr>
        <w:t>even so, Believers, you, that are most assured to escape hell, this is your condition: you are fastened to the Rock of Ages by the unchangeable promise of God, that will ever hold you fast; but yet, every time you look down into the bottomless gulf that is under you, where thousands are swallowed up to all eternity, doth not such a thought as this is fright you, "O! if I were not fastened to this immoveable rock; if God had not made an everlasting covenant with me, ordered in all things and sure; I should also have been swallowed up with the rest of the world, and have gone down quick into hell?"</w:t>
      </w:r>
    </w:p>
    <w:p w14:paraId="6953A405">
      <w:pPr>
        <w:ind w:left="-5" w:right="0"/>
        <w:rPr>
          <w:rFonts w:hint="eastAsia"/>
        </w:rPr>
      </w:pPr>
      <w:r>
        <w:rPr>
          <w:rFonts w:hint="eastAsia"/>
        </w:rPr>
        <w:t>信徒们，你们这些最确信能逃脱地狱的人，也是如此，这就是你们的境况：你们被上帝不变的应许系在万古磐石上，这应许将永远紧紧抓住你们；然而，每当你们俯瞰脚下那无底的深渊，那里有成千上万的人被永远吞没，难道这样的思想不会使你们惊惧：“哦！如果我没有被系在这不能动摇的磐石上；如果上帝没有与我立一个永约，凡事安排妥当，永不更改；我岂不也和世上其余的人一同被吞没，迅速下到地狱里去了吗？”</w:t>
      </w:r>
    </w:p>
    <w:p w14:paraId="7A35E764">
      <w:pPr>
        <w:ind w:left="-5" w:right="0"/>
        <w:rPr>
          <w:rFonts w:hint="eastAsia"/>
        </w:rPr>
      </w:pPr>
      <w:r>
        <w:rPr>
          <w:rFonts w:hint="eastAsia"/>
        </w:rPr>
        <w:t>Alas! we are all of us, held over the lake of fire and brimstone in the hands of God: some, he holds in the left-hand of his common providence; and others, he holds in the right-hand of his special grace: those, whom he holds only in the hands of his providence, he lets fall and drop, one after another, into hell, where they are swallowed up and lost eternally: those, that he holds in the hands of his grace, it is true it is impossible upon that supposition that even they should fall into, hell; yet, when they think, "O! if we were not upheld!"</w:t>
      </w:r>
    </w:p>
    <w:p w14:paraId="585002A8">
      <w:pPr>
        <w:ind w:left="-5" w:right="0"/>
        <w:rPr>
          <w:rFonts w:hint="eastAsia"/>
        </w:rPr>
      </w:pPr>
      <w:r>
        <w:rPr>
          <w:rFonts w:hint="eastAsia"/>
        </w:rPr>
        <w:t>唉！我们所有的人，都被上帝的手托在硫磺火湖之上：一些人，祂用祂普遍护理的左手托着；另一些人，祂用祂特殊恩典的右手托着：那些祂只用护理之手托着的人，祂任凭他们一个接一个地坠入地狱，在那里他们被吞没，永远沉沦：那些祂用恩典之手托着的人，诚然，在那个假设下，他们不可能坠入地狱；然而，当他们想到，“哦！如果我们没有被扶持！”</w:t>
      </w:r>
    </w:p>
    <w:p w14:paraId="0DDDE565">
      <w:pPr>
        <w:ind w:left="-5" w:right="0"/>
        <w:rPr>
          <w:rFonts w:hint="eastAsia"/>
        </w:rPr>
      </w:pPr>
      <w:r>
        <w:rPr>
          <w:rFonts w:hint="eastAsia"/>
        </w:rPr>
        <w:t>yea, how possible it was that they should not have been upheld; this apprehension must needs strike them with fear and terror: though not with a perplexing doubtfulness, concerning the safety of their condition; yet with a doubtful apprehension of the possibility of what would have been their condition, if God had held them over hell only, by the hand of his common providence.</w:t>
      </w:r>
    </w:p>
    <w:p w14:paraId="4CCD538D">
      <w:pPr>
        <w:ind w:left="-5" w:right="0"/>
        <w:rPr>
          <w:rFonts w:hint="eastAsia"/>
        </w:rPr>
      </w:pPr>
      <w:r>
        <w:rPr>
          <w:rFonts w:hint="eastAsia"/>
        </w:rPr>
        <w:t>是的，他们何等可能没有被扶持；这种领会必然使他们充满惧怕和恐惧：虽然不是对他们境况安全的困惑怀疑；却是对如果上帝只用祂普遍护理的手将他们托在地狱之上，他们的境况会是怎样的一种可能性的怀疑领会。</w:t>
      </w:r>
    </w:p>
    <w:p w14:paraId="6C3AE5B8">
      <w:pPr>
        <w:ind w:left="-5" w:right="0"/>
        <w:rPr>
          <w:rFonts w:hint="eastAsia"/>
        </w:rPr>
      </w:pPr>
    </w:p>
    <w:p w14:paraId="11EBB0D9">
      <w:pPr>
        <w:ind w:left="-5" w:right="0"/>
        <w:rPr>
          <w:rFonts w:hint="eastAsia"/>
        </w:rPr>
      </w:pPr>
      <w:r>
        <w:rPr>
          <w:rFonts w:hint="eastAsia"/>
        </w:rPr>
        <w:t>[5]Though you are assured that you shall escape this eternal death,yet it will be a narrow escape: and that may cause fear.</w:t>
      </w:r>
    </w:p>
    <w:p w14:paraId="38A962BF">
      <w:pPr>
        <w:ind w:left="-5" w:right="0"/>
        <w:rPr>
          <w:rFonts w:hint="eastAsia"/>
        </w:rPr>
      </w:pPr>
      <w:r>
        <w:rPr>
          <w:rFonts w:hint="eastAsia"/>
        </w:rPr>
        <w:t>[5]虽然你们确信将逃脱这永恒的死亡，但这将是一次险些的逃脱：而那会引起惧怕。</w:t>
      </w:r>
    </w:p>
    <w:p w14:paraId="300B43F2">
      <w:pPr>
        <w:ind w:left="-5" w:right="0"/>
        <w:rPr>
          <w:rFonts w:hint="eastAsia"/>
        </w:rPr>
      </w:pPr>
      <w:r>
        <w:rPr>
          <w:rFonts w:hint="eastAsia"/>
        </w:rPr>
        <w:t>It will be an escape with very much labour and difficulty.</w:t>
      </w:r>
    </w:p>
    <w:p w14:paraId="40F59798">
      <w:pPr>
        <w:ind w:left="-5" w:right="0"/>
        <w:rPr>
          <w:rFonts w:hint="eastAsia"/>
        </w:rPr>
      </w:pPr>
      <w:r>
        <w:rPr>
          <w:rFonts w:hint="eastAsia"/>
        </w:rPr>
        <w:t>这将是一次伴随着极大劳苦和困难的逃脱。</w:t>
      </w:r>
    </w:p>
    <w:p w14:paraId="2AAE53B8">
      <w:pPr>
        <w:ind w:left="-5" w:right="0"/>
        <w:rPr>
          <w:rFonts w:hint="eastAsia"/>
        </w:rPr>
      </w:pPr>
      <w:r>
        <w:rPr>
          <w:rFonts w:hint="eastAsia"/>
        </w:rPr>
        <w:t>Though you are held in the hands of God, yet he leads you along to heaven by the gates of hell: and this is sufficient to cause fear.</w:t>
      </w:r>
    </w:p>
    <w:p w14:paraId="164C600B">
      <w:pPr>
        <w:ind w:left="-5" w:right="0"/>
        <w:rPr>
          <w:rFonts w:hint="eastAsia"/>
        </w:rPr>
      </w:pPr>
      <w:r>
        <w:rPr>
          <w:rFonts w:hint="eastAsia"/>
        </w:rPr>
        <w:t>虽然你们被上帝的手托着，但祂是领你们经过地狱之门走向天堂的：这足以引起惧PA。</w:t>
      </w:r>
    </w:p>
    <w:p w14:paraId="57EA0873">
      <w:pPr>
        <w:ind w:left="-5" w:right="0"/>
        <w:rPr>
          <w:rFonts w:hint="eastAsia"/>
        </w:rPr>
      </w:pPr>
      <w:r>
        <w:rPr>
          <w:rFonts w:hint="eastAsia"/>
        </w:rPr>
        <w:t>Our way to heaven is so strait, the rubs in it so many, our falls by them so frequent, our enemies so potent: that, though our assurance may make us not to fear but that, in the end, we shall escape hell; yet it will be high presumption for us, not to fear how we may escape it.</w:t>
      </w:r>
    </w:p>
    <w:p w14:paraId="22863797">
      <w:pPr>
        <w:ind w:left="-5" w:right="0"/>
        <w:rPr>
          <w:rFonts w:hint="eastAsia"/>
        </w:rPr>
      </w:pPr>
      <w:r>
        <w:rPr>
          <w:rFonts w:hint="eastAsia"/>
        </w:rPr>
        <w:t>我们通往天堂的道路是如此窄，其中的障碍如此多，我们因此而跌倒的次数如此频繁，我们的敌人如此强大：以至于，虽然我们的确据可能使我们不惧怕，相信最终我们会逃脱地狱；但如果我们不惧怕我们如何能逃脱它，那就是极大的自负了。</w:t>
      </w:r>
    </w:p>
    <w:p w14:paraId="41AFF59C">
      <w:pPr>
        <w:ind w:left="-5" w:right="0"/>
        <w:rPr>
          <w:rFonts w:hint="eastAsia"/>
        </w:rPr>
      </w:pPr>
      <w:r>
        <w:rPr>
          <w:rFonts w:hint="eastAsia"/>
        </w:rPr>
        <w:t>The Apostle brings in the salvation of the elect themselves with a scarcely: 1 Pet. 4:18. If the righteous scarcely be saved.</w:t>
      </w:r>
    </w:p>
    <w:p w14:paraId="36C375F6">
      <w:pPr>
        <w:ind w:left="-5" w:right="0"/>
        <w:rPr>
          <w:rFonts w:hint="eastAsia"/>
        </w:rPr>
      </w:pPr>
      <w:r>
        <w:rPr>
          <w:rFonts w:hint="eastAsia"/>
        </w:rPr>
        <w:t>使徒甚至用“仅仅”一词来引入选民的得救：《彼得前书》4章18节，若是义人仅仅得救。</w:t>
      </w:r>
    </w:p>
    <w:p w14:paraId="51FD2EAA">
      <w:pPr>
        <w:ind w:left="-5" w:right="0"/>
        <w:rPr>
          <w:rFonts w:hint="eastAsia"/>
        </w:rPr>
      </w:pPr>
      <w:r>
        <w:rPr>
          <w:rFonts w:hint="eastAsia"/>
        </w:rPr>
        <w:t>Now this scarcely doth not imply that there is any uncertainty in the end, but only the great difficulty in the means of obtaining it.</w:t>
      </w:r>
    </w:p>
    <w:p w14:paraId="36E871AA">
      <w:pPr>
        <w:ind w:left="-5" w:right="0"/>
        <w:rPr>
          <w:rFonts w:hint="eastAsia"/>
        </w:rPr>
      </w:pPr>
      <w:r>
        <w:rPr>
          <w:rFonts w:hint="eastAsia"/>
        </w:rPr>
        <w:t>这个“仅仅”并不意味着结局有任何不确定性，而只是指获得它的方法极其困难。</w:t>
      </w:r>
    </w:p>
    <w:p w14:paraId="290D00CD">
      <w:pPr>
        <w:ind w:left="-5" w:right="0"/>
        <w:rPr>
          <w:rFonts w:hint="eastAsia"/>
        </w:rPr>
      </w:pPr>
      <w:r>
        <w:rPr>
          <w:rFonts w:hint="eastAsia"/>
        </w:rPr>
        <w:t>So, then, the end is certain; that is, a believer's salvation from hell: and that is just cause of rejoicing.</w:t>
      </w:r>
    </w:p>
    <w:p w14:paraId="4A5A45E0">
      <w:pPr>
        <w:ind w:left="-5" w:right="0"/>
        <w:rPr>
          <w:rFonts w:hint="eastAsia"/>
        </w:rPr>
      </w:pPr>
      <w:r>
        <w:rPr>
          <w:rFonts w:hint="eastAsia"/>
        </w:rPr>
        <w:t>所以，结局是确定的；那就是，一个信徒从地狱中得救：那是喜乐的正当理由。</w:t>
      </w:r>
    </w:p>
    <w:p w14:paraId="53F12F3A">
      <w:pPr>
        <w:ind w:left="-5" w:right="0"/>
        <w:rPr>
          <w:rFonts w:hint="eastAsia"/>
        </w:rPr>
      </w:pPr>
      <w:r>
        <w:rPr>
          <w:rFonts w:hint="eastAsia"/>
        </w:rPr>
        <w:t>But the means are very difficult and laborious: and that is just cause of fear.</w:t>
      </w:r>
    </w:p>
    <w:p w14:paraId="49B30F5A">
      <w:pPr>
        <w:ind w:left="-5" w:right="0"/>
        <w:rPr>
          <w:rFonts w:hint="eastAsia"/>
        </w:rPr>
      </w:pPr>
      <w:r>
        <w:rPr>
          <w:rFonts w:hint="eastAsia"/>
        </w:rPr>
        <w:t>但方法是非常困难和劳苦的：那是惧怕的正当理由。</w:t>
      </w:r>
    </w:p>
    <w:p w14:paraId="1890289B">
      <w:pPr>
        <w:ind w:left="-5" w:right="0"/>
        <w:rPr>
          <w:rFonts w:hint="eastAsia"/>
        </w:rPr>
      </w:pPr>
    </w:p>
    <w:p w14:paraId="2A7A0A9E">
      <w:pPr>
        <w:ind w:left="-5" w:right="0"/>
        <w:rPr>
          <w:rFonts w:hint="eastAsia"/>
        </w:rPr>
      </w:pPr>
      <w:r>
        <w:rPr>
          <w:rFonts w:hint="eastAsia"/>
        </w:rPr>
        <w:t>Briefly, then, to apply it, in one word.</w:t>
      </w:r>
    </w:p>
    <w:p w14:paraId="5A914362">
      <w:pPr>
        <w:ind w:left="-5" w:right="0"/>
        <w:rPr>
          <w:rFonts w:hint="eastAsia"/>
        </w:rPr>
      </w:pPr>
      <w:r>
        <w:rPr>
          <w:rFonts w:hint="eastAsia"/>
        </w:rPr>
        <w:t>那么，简言之，用一句话来应用它。</w:t>
      </w:r>
    </w:p>
    <w:p w14:paraId="7682B89E">
      <w:pPr>
        <w:ind w:left="-5" w:right="0"/>
        <w:rPr>
          <w:rFonts w:hint="eastAsia"/>
        </w:rPr>
      </w:pPr>
      <w:r>
        <w:rPr>
          <w:rFonts w:hint="eastAsia"/>
        </w:rPr>
        <w:t>Though you are assured, through faith, of the pardon of your sins, yet tremble at the thought of that wrath and hell, that you have escaped.</w:t>
      </w:r>
    </w:p>
    <w:p w14:paraId="4F376CFB">
      <w:pPr>
        <w:ind w:left="-5" w:right="0"/>
        <w:rPr>
          <w:rFonts w:hint="eastAsia"/>
        </w:rPr>
      </w:pPr>
      <w:r>
        <w:rPr>
          <w:rFonts w:hint="eastAsia"/>
        </w:rPr>
        <w:t>虽然你们借着信，确信你们的罪已得赦免，但一想到你们已逃脱的那烈怒和地狱，仍当战兢。</w:t>
      </w:r>
    </w:p>
    <w:p w14:paraId="6D1C60D3">
      <w:pPr>
        <w:ind w:left="-5" w:right="0"/>
        <w:rPr>
          <w:rFonts w:hint="eastAsia"/>
        </w:rPr>
      </w:pPr>
      <w:r>
        <w:rPr>
          <w:rFonts w:hint="eastAsia"/>
        </w:rPr>
        <w:t>It is observed, that those are the fixed stars, that tremble most.</w:t>
      </w:r>
    </w:p>
    <w:p w14:paraId="3A16B413">
      <w:pPr>
        <w:ind w:left="-5" w:right="0"/>
        <w:rPr>
          <w:rFonts w:hint="eastAsia"/>
        </w:rPr>
      </w:pPr>
      <w:r>
        <w:rPr>
          <w:rFonts w:hint="eastAsia"/>
        </w:rPr>
        <w:t>据观察，那些恒星，是颤动得最厉害的。</w:t>
      </w:r>
    </w:p>
    <w:p w14:paraId="383AD350">
      <w:pPr>
        <w:ind w:left="-5" w:right="0"/>
        <w:rPr>
          <w:rFonts w:hint="eastAsia"/>
        </w:rPr>
      </w:pPr>
      <w:r>
        <w:rPr>
          <w:rFonts w:hint="eastAsia"/>
        </w:rPr>
        <w:t>So Christians, who are fixed immoveably in the unchangeable love of God, as stars fixed to the heavens in their orbs: yet they are most of all in trepidation and trembling, when they reflect upon themselves; and think, that, instead of being stars in heaven, they might have been firebrands in hell.</w:t>
      </w:r>
    </w:p>
    <w:p w14:paraId="5C39F903">
      <w:pPr>
        <w:ind w:left="-5" w:right="0"/>
        <w:rPr>
          <w:rFonts w:hint="eastAsia"/>
        </w:rPr>
      </w:pPr>
      <w:r>
        <w:rPr>
          <w:rFonts w:hint="eastAsia"/>
        </w:rPr>
        <w:t>基督徒也是如此，他们如同固定在轨道上的星星一样，被牢牢地固定在上帝不变的爱中：然而，当他们反思自己时，他们最是战兢和颤抖；并且想到，他们本可能成为地狱里的火把，而不是天上的星星。</w:t>
      </w:r>
    </w:p>
    <w:p w14:paraId="4BE9C6C7">
      <w:pPr>
        <w:ind w:left="-5" w:right="0"/>
        <w:rPr>
          <w:rFonts w:hint="eastAsia"/>
        </w:rPr>
      </w:pPr>
      <w:r>
        <w:rPr>
          <w:rFonts w:hint="eastAsia"/>
        </w:rPr>
        <w:t>Those, to me, are suspicious professors, that make a great blaze with their joys, in the apprehensions of their right to heaven; but never tremble, under the apprehensions of their deserts of hell.</w:t>
      </w:r>
    </w:p>
    <w:p w14:paraId="2B45B721">
      <w:pPr>
        <w:ind w:left="-5" w:right="0"/>
        <w:rPr>
          <w:rFonts w:hint="eastAsia"/>
        </w:rPr>
      </w:pPr>
      <w:r>
        <w:rPr>
          <w:rFonts w:hint="eastAsia"/>
        </w:rPr>
        <w:t>那些以他们对天堂权利的领会而大肆炫耀其喜乐，却从未因领会到他们配得地狱而战兢的宣信者，在我看来是可疑的。</w:t>
      </w:r>
    </w:p>
    <w:p w14:paraId="57F58437">
      <w:pPr>
        <w:ind w:left="-5" w:right="0"/>
        <w:rPr>
          <w:rFonts w:hint="eastAsia"/>
        </w:rPr>
      </w:pPr>
    </w:p>
    <w:p w14:paraId="1EC34082">
      <w:pPr>
        <w:pStyle w:val="2"/>
        <w:ind w:left="59" w:right="49"/>
        <w:rPr>
          <w:rFonts w:hint="eastAsia"/>
        </w:rPr>
      </w:pPr>
      <w:r>
        <w:rPr>
          <w:rFonts w:hint="eastAsia"/>
        </w:rPr>
        <w:t>The Consideration of God, as our God, that may Enforce a Holy Awe and Fear of Him</w:t>
      </w:r>
    </w:p>
    <w:p w14:paraId="21516D9E">
      <w:pPr>
        <w:pStyle w:val="2"/>
        <w:ind w:left="59" w:right="49"/>
        <w:rPr>
          <w:rFonts w:hint="eastAsia"/>
        </w:rPr>
      </w:pPr>
      <w:r>
        <w:rPr>
          <w:rFonts w:hint="eastAsia"/>
        </w:rPr>
        <w:t>默想上帝，作为我们的上帝，可以加增对祂的圣洁敬畏和惧怕</w:t>
      </w:r>
    </w:p>
    <w:p w14:paraId="163D0266">
      <w:pPr>
        <w:ind w:left="-5" w:right="0"/>
        <w:rPr>
          <w:rFonts w:hint="eastAsia"/>
        </w:rPr>
      </w:pPr>
      <w:r>
        <w:rPr>
          <w:rFonts w:hint="eastAsia"/>
        </w:rPr>
        <w:t>(2) Having shewed you upon what account God is to be feared as he is a consuming fire, in the next place I shall shew you what there is in the consideration of God, as our God, that may enforce a holy awe and fear of him.</w:t>
      </w:r>
    </w:p>
    <w:p w14:paraId="5CED3F61">
      <w:pPr>
        <w:ind w:left="-5" w:right="0"/>
        <w:rPr>
          <w:rFonts w:hint="eastAsia"/>
        </w:rPr>
      </w:pPr>
      <w:r>
        <w:rPr>
          <w:rFonts w:hint="eastAsia"/>
        </w:rPr>
        <w:t>(2) 既然我已经向你们展示了，基于何种理由，上帝作为一团烈火应当被敬畏，接下来我将向你们展示，在默想上帝作为我们的上帝时，有什么可以加增对祂的圣洁敬畏和惧怕。</w:t>
      </w:r>
    </w:p>
    <w:p w14:paraId="21BA527E">
      <w:pPr>
        <w:ind w:left="-5" w:right="0"/>
        <w:rPr>
          <w:rFonts w:hint="eastAsia"/>
        </w:rPr>
      </w:pPr>
      <w:r>
        <w:rPr>
          <w:rFonts w:hint="eastAsia"/>
        </w:rPr>
        <w:t>And, indeed, if ever it was necessary to press men to a due fear and awe of God, it is so now: since, on the one hand, the open profaneness of ungodly men, and, on the other hand, the pert sauciness of some notional professors who are apt to think that communion with God consists in a familiar rudeness, do plainly testify to all the world, that there is little fear or reverence of him in their hearts.</w:t>
      </w:r>
    </w:p>
    <w:p w14:paraId="79C763E1">
      <w:pPr>
        <w:ind w:left="-5" w:right="0"/>
        <w:rPr>
          <w:rFonts w:hint="eastAsia"/>
        </w:rPr>
      </w:pPr>
      <w:r>
        <w:rPr>
          <w:rFonts w:hint="eastAsia"/>
        </w:rPr>
        <w:t>而且，的确，如果曾有必要敦促人们对上帝有应有的敬畏和惧怕，现在就是时候了：因为，一方面，不敬虔之人的公然亵渎，另一方面，一些空谈理论的宣信者的鲁莽无礼，他们倾向于认为与上帝相交在于一种熟不拘礼的粗鲁，都向全世界清楚地证明，他们心中对祂几乎没有敬畏或虔诚。</w:t>
      </w:r>
    </w:p>
    <w:p w14:paraId="38A967E4">
      <w:pPr>
        <w:ind w:left="-5" w:right="0"/>
        <w:rPr>
          <w:rFonts w:hint="eastAsia"/>
        </w:rPr>
      </w:pPr>
      <w:r>
        <w:rPr>
          <w:rFonts w:hint="eastAsia"/>
        </w:rPr>
        <w:t>And now, whilst I am shewing what reason there is, that God's dearest children should fear him as a Reconciled Father, let wicked men, in the mean while, sadly consider with themselves, what great cause then they have to fear him, who is their sworn enemy: if God's smiles are tempered with that majesty, that makes them awful; surely his frowns then must needs carry in them an astonishing terror, that makes them insupportable.</w:t>
      </w:r>
    </w:p>
    <w:p w14:paraId="097BBBCA">
      <w:pPr>
        <w:ind w:left="-5" w:right="0"/>
        <w:rPr>
          <w:rFonts w:hint="eastAsia"/>
        </w:rPr>
      </w:pPr>
      <w:r>
        <w:rPr>
          <w:rFonts w:hint="eastAsia"/>
        </w:rPr>
        <w:t>现在，当我正在展示上帝最亲爱的儿女为何应当敬畏祂如一位和好的父时，让恶人在此期间，悲伤地自己思想，他们有多么大的理由去惧怕祂，祂是他们的死敌：如果上帝的微笑中都带有那使其可畏的威严；那么祂的愁容必然带有那使其无法承受的惊人恐惧。</w:t>
      </w:r>
    </w:p>
    <w:p w14:paraId="7D8A33DB">
      <w:pPr>
        <w:ind w:left="-5" w:right="0"/>
        <w:rPr>
          <w:rFonts w:hint="eastAsia"/>
        </w:rPr>
      </w:pPr>
      <w:r>
        <w:rPr>
          <w:rFonts w:hint="eastAsia"/>
        </w:rPr>
        <w:t>We may observe how unexpectedly, sometimes, from the goodness and mercy of God, that is, the sweetest and most natural attractive of love, the Scripture draws an inference to fear God: Ps. 130:4. There is forgiveness with thee, that thou mayest be feared: not only a sin-revenging, but a sinpardoning God, is here set before us as the object of our fear: these two sister-graces, fear and love, are nourished in the soul by the same attribute, God's pardoning mercy: the great sinner in the Gospel is said to love much, because much was forgiven her; and, here, much fear, as well as much love, is the result and issue of God's pardoning grace.</w:t>
      </w:r>
    </w:p>
    <w:p w14:paraId="4A676F43">
      <w:pPr>
        <w:ind w:left="-5" w:right="0"/>
        <w:rPr>
          <w:rFonts w:hint="eastAsia"/>
        </w:rPr>
      </w:pPr>
      <w:r>
        <w:rPr>
          <w:rFonts w:hint="eastAsia"/>
        </w:rPr>
        <w:t>我们可以观察到，圣经有时如何出人意料地，从上帝的良善和怜悯，也就是爱最甜美和最自然的吸引力中，引出敬畏上帝的推论：《诗篇》130篇4节，在祢有赦免之恩，为要使人敬畏祢：这里摆在我们面前作为我们敬畏对象的，不仅是一位报应罪恶的上帝，也是一位赦免罪恶的上帝：惧怕和爱这两姊妹恩典，在灵魂中由同一属性，即上帝赦罪的怜悯所滋养：福音书中的大罪人据说爱得多，因为她被赦免得多；而在这里，多有惧怕，也多有爱，是上帝赦罪恩典的结果和产物。</w:t>
      </w:r>
    </w:p>
    <w:p w14:paraId="4C93F318">
      <w:pPr>
        <w:ind w:left="-5" w:right="0"/>
        <w:rPr>
          <w:rFonts w:hint="eastAsia"/>
        </w:rPr>
      </w:pPr>
      <w:r>
        <w:rPr>
          <w:rFonts w:hint="eastAsia"/>
        </w:rPr>
        <w:t>And so you have it, in Hos. 3:5. They shall fear the Lord and his goodness.</w:t>
      </w:r>
    </w:p>
    <w:p w14:paraId="61EF947C">
      <w:pPr>
        <w:ind w:left="-5" w:right="0"/>
        <w:rPr>
          <w:rFonts w:hint="eastAsia"/>
        </w:rPr>
      </w:pPr>
      <w:r>
        <w:rPr>
          <w:rFonts w:hint="eastAsia"/>
        </w:rPr>
        <w:t>你们在《何西阿书》3章5节中也可以看到这一点，他们必存敬畏的心归向耶和华和祂的恩惠。</w:t>
      </w:r>
    </w:p>
    <w:p w14:paraId="7C490903">
      <w:pPr>
        <w:ind w:left="-5" w:right="0"/>
        <w:rPr>
          <w:rFonts w:hint="eastAsia"/>
        </w:rPr>
      </w:pPr>
      <w:r>
        <w:rPr>
          <w:rFonts w:hint="eastAsia"/>
        </w:rPr>
        <w:t>And, in Exod. 15:11. Moses, describing the most glorious attributes of God, tells us, that he is glorious in holiness, fearful in praises: even then, when we are to praise God for his mercy; yet are we to fear him, as being fearful in praises.</w:t>
      </w:r>
    </w:p>
    <w:p w14:paraId="541EF35F">
      <w:pPr>
        <w:ind w:left="-5" w:right="0"/>
        <w:rPr>
          <w:rFonts w:hint="eastAsia"/>
        </w:rPr>
      </w:pPr>
      <w:r>
        <w:rPr>
          <w:rFonts w:hint="eastAsia"/>
        </w:rPr>
        <w:t>并且，在《出埃及记》15章11节，摩西描述上帝最荣耀的属性时，告诉我们，祂在圣洁中荣耀，在赞美中可畏：即便是当我们要因祂的怜悯而赞美上帝时；我们仍要敬畏祂，因为祂在赞美中是可畏的。</w:t>
      </w:r>
    </w:p>
    <w:p w14:paraId="7280BC46">
      <w:pPr>
        <w:ind w:left="-5" w:right="0"/>
        <w:rPr>
          <w:rFonts w:hint="eastAsia"/>
        </w:rPr>
      </w:pPr>
      <w:r>
        <w:rPr>
          <w:rFonts w:hint="eastAsia"/>
        </w:rPr>
        <w:t>And therefore Nehemiah, in Neh. 1:5. praying to God, says, O Lord.… the great and the terrible God: wherein? is it in overwhelming kingdoms; in bringing upon them decreed destruction? is it in the fierce execution of his wrath against sinners?</w:t>
      </w:r>
    </w:p>
    <w:p w14:paraId="588ED35E">
      <w:pPr>
        <w:ind w:left="-5" w:right="0"/>
        <w:rPr>
          <w:rFonts w:hint="eastAsia"/>
        </w:rPr>
      </w:pPr>
      <w:r>
        <w:rPr>
          <w:rFonts w:hint="eastAsia"/>
        </w:rPr>
        <w:t>因此尼希米在《尼希米记》1章5节向神祷告说，哦，主……那伟大而可畏的上帝：在哪方面呢？是在倾覆列国吗？是在给他们带来命定的毁灭吗？是在对罪人猛烈执行祂的烈怒吗？</w:t>
      </w:r>
    </w:p>
    <w:p w14:paraId="761A2038">
      <w:pPr>
        <w:ind w:left="-5" w:right="0"/>
        <w:rPr>
          <w:rFonts w:hint="eastAsia"/>
        </w:rPr>
      </w:pPr>
      <w:r>
        <w:rPr>
          <w:rFonts w:hint="eastAsia"/>
        </w:rPr>
        <w:t>no; says he, O Lord.… the terrible God, that keepeth covenant and mercy for them that love him.</w:t>
      </w:r>
    </w:p>
    <w:p w14:paraId="796018AF">
      <w:pPr>
        <w:ind w:left="-5" w:right="0"/>
        <w:rPr>
          <w:rFonts w:hint="eastAsia"/>
        </w:rPr>
      </w:pPr>
      <w:r>
        <w:rPr>
          <w:rFonts w:hint="eastAsia"/>
        </w:rPr>
        <w:t>不；他说，哦，主……那可畏的上帝，向那些爱祂的人守约施慈爱。</w:t>
      </w:r>
    </w:p>
    <w:p w14:paraId="55D8F919">
      <w:pPr>
        <w:ind w:left="-5" w:right="0"/>
        <w:rPr>
          <w:rFonts w:hint="eastAsia"/>
        </w:rPr>
      </w:pPr>
      <w:r>
        <w:rPr>
          <w:rFonts w:hint="eastAsia"/>
        </w:rPr>
        <w:t>So again, in chap. 9:32. O God … the mighty and the terrible God, who keepest covenant and mercy.</w:t>
      </w:r>
    </w:p>
    <w:p w14:paraId="6E157892">
      <w:pPr>
        <w:ind w:left="-5" w:right="0"/>
        <w:rPr>
          <w:rFonts w:hint="eastAsia"/>
        </w:rPr>
      </w:pPr>
      <w:r>
        <w:rPr>
          <w:rFonts w:hint="eastAsia"/>
        </w:rPr>
        <w:t>同样，在第9章32节，哦，上帝……那大能、可畏的上帝，祢守约施慈爱。</w:t>
      </w:r>
    </w:p>
    <w:p w14:paraId="26116A03">
      <w:pPr>
        <w:ind w:left="-5" w:right="0"/>
        <w:rPr>
          <w:rFonts w:hint="eastAsia"/>
        </w:rPr>
      </w:pPr>
    </w:p>
    <w:p w14:paraId="1F9FD5E3">
      <w:pPr>
        <w:ind w:left="-5" w:right="0"/>
        <w:rPr>
          <w:rFonts w:hint="eastAsia"/>
        </w:rPr>
      </w:pPr>
      <w:r>
        <w:rPr>
          <w:rFonts w:hint="eastAsia"/>
        </w:rPr>
        <w:t>Let us now consider what there is in the mercy and favour of God, as he is a Reconciled God unto us and in covenant with us, that may justly render him the object of our fear.</w:t>
      </w:r>
    </w:p>
    <w:p w14:paraId="145F61CA">
      <w:pPr>
        <w:ind w:left="-5" w:right="0"/>
        <w:rPr>
          <w:rFonts w:hint="eastAsia"/>
        </w:rPr>
      </w:pPr>
      <w:r>
        <w:rPr>
          <w:rFonts w:hint="eastAsia"/>
        </w:rPr>
        <w:t>现在让我们思想，在上帝的怜悯和恩惠中，当祂是与我们和好并与我们立约的上帝时，有什么可以公正地使祂成为我们敬畏的对象。</w:t>
      </w:r>
    </w:p>
    <w:p w14:paraId="4BE2DAC9">
      <w:pPr>
        <w:ind w:left="-5" w:right="0"/>
        <w:rPr>
          <w:rFonts w:hint="eastAsia"/>
        </w:rPr>
      </w:pPr>
    </w:p>
    <w:p w14:paraId="56ADE422">
      <w:pPr>
        <w:ind w:left="-5" w:right="0"/>
        <w:rPr>
          <w:rFonts w:hint="eastAsia"/>
        </w:rPr>
      </w:pPr>
      <w:r>
        <w:rPr>
          <w:rFonts w:hint="eastAsia"/>
        </w:rPr>
        <w:t>[1] The consideration of that dreadful way and method, that God took to manifest his mercy towards us, is sufficient to affect our hearts with fear, though we stand fully possessed of his favour.</w:t>
      </w:r>
    </w:p>
    <w:p w14:paraId="4718523B">
      <w:pPr>
        <w:ind w:left="-5" w:right="0"/>
        <w:rPr>
          <w:rFonts w:hint="eastAsia"/>
        </w:rPr>
      </w:pPr>
      <w:r>
        <w:rPr>
          <w:rFonts w:hint="eastAsia"/>
        </w:rPr>
        <w:t>[1] 思想上帝为向我们彰显祂的怜悯所采取的那可怕的方式和方法，就足以使我们的心充满惧怕，尽管我们已完全拥有祂的恩惠。</w:t>
      </w:r>
    </w:p>
    <w:p w14:paraId="03F7DF67">
      <w:pPr>
        <w:ind w:left="-5" w:right="0"/>
        <w:rPr>
          <w:rFonts w:hint="eastAsia"/>
        </w:rPr>
      </w:pPr>
      <w:r>
        <w:rPr>
          <w:rFonts w:hint="eastAsia"/>
        </w:rPr>
        <w:t>In Gen. 28. when God had made many gracious promises all along that chapter unto Jacob, of blessing him, of keeping him in all his ways, and of multiplying his seed as the dust of the earth, you would think this was no terrible thing: and yet, because God reveals this mercy to him in an awful and amazing manner, a gap is opened in heaven, a bright ladder reaching from earth to heaven; God on the top of it, angels on every round of it: though the message was joyful, yet the strange kind of delivering of the message makes Jacob cry out, How dreadful is this place! it is none other.… than the gate of heaven!</w:t>
      </w:r>
    </w:p>
    <w:p w14:paraId="38D970E0">
      <w:pPr>
        <w:ind w:left="-5" w:right="0"/>
        <w:rPr>
          <w:rFonts w:hint="eastAsia"/>
        </w:rPr>
      </w:pPr>
      <w:r>
        <w:rPr>
          <w:rFonts w:hint="eastAsia"/>
        </w:rPr>
        <w:t>在《创世记》28章，当上帝在那一整章中向雅各作了许多恩慈的应许，要赐福他，在他所行的一切路上保守他，并使他的后裔多如地上的尘沙时，你可能会认为这并非什么可怕的事：然而，因为上帝以一种可畏而惊人的方式向他启示这怜悯，天上开了个口，一个光亮的梯子从地通到天；上帝在梯子顶上，天使在每一级梯子上：尽管信息是喜乐的，但传递信息的奇特方式却使雅各喊出，这地方何等可畏！这不是别的……乃是天的门！</w:t>
      </w:r>
    </w:p>
    <w:p w14:paraId="24B84FBB">
      <w:pPr>
        <w:ind w:left="-5" w:right="0"/>
        <w:rPr>
          <w:rFonts w:hint="eastAsia"/>
        </w:rPr>
      </w:pPr>
      <w:r>
        <w:rPr>
          <w:rFonts w:hint="eastAsia"/>
        </w:rPr>
        <w:t>the very gate of heaven becomes dreadful, when it is represented in such a majestical manner.</w:t>
      </w:r>
    </w:p>
    <w:p w14:paraId="4CDB4506">
      <w:pPr>
        <w:ind w:left="-5" w:right="0"/>
        <w:rPr>
          <w:rFonts w:hint="eastAsia"/>
        </w:rPr>
      </w:pPr>
      <w:r>
        <w:rPr>
          <w:rFonts w:hint="eastAsia"/>
        </w:rPr>
        <w:t>当以如此威严的方式呈现时，连天的门也变得可畏。</w:t>
      </w:r>
    </w:p>
    <w:p w14:paraId="76339F52">
      <w:pPr>
        <w:ind w:left="-5" w:right="0"/>
        <w:rPr>
          <w:rFonts w:hint="eastAsia"/>
        </w:rPr>
      </w:pPr>
    </w:p>
    <w:p w14:paraId="7E31AA81">
      <w:pPr>
        <w:ind w:left="-5" w:right="0"/>
        <w:rPr>
          <w:rFonts w:hint="eastAsia"/>
        </w:rPr>
      </w:pPr>
      <w:r>
        <w:rPr>
          <w:rFonts w:hint="eastAsia"/>
        </w:rPr>
        <w:t>But, the way, that God took for his mercy to arrive at us, is much more dreadful, than any such dream or vision; and, therefore, we should be the more deeply affected with fear and trembling, even then when God speaks peace and pardon to us: for, if we consider either the Terms upon which he is become ours, or the Way by which he discovereth himself to be ours, both of them are full of dread and terror.</w:t>
      </w:r>
    </w:p>
    <w:p w14:paraId="3C9F3868">
      <w:pPr>
        <w:ind w:left="-5" w:right="0"/>
        <w:rPr>
          <w:rFonts w:hint="eastAsia"/>
        </w:rPr>
      </w:pPr>
      <w:r>
        <w:rPr>
          <w:rFonts w:hint="eastAsia"/>
        </w:rPr>
        <w:t>但是，上帝使祂的怜悯临到我们所采取的道路，比任何这样的梦或异象都更为可畏；因此，我们应当更深地被惧怕和战兢所感动，即便是当上帝对我们讲说平安和赦免时：因为，如果我们思想祂成为我们的上帝所依据的条款，或者祂显明自己是我们的上帝所用的方式，两者都充满了恐惧和惊骇。</w:t>
      </w:r>
    </w:p>
    <w:p w14:paraId="03C6507E">
      <w:pPr>
        <w:ind w:left="-5" w:right="0"/>
        <w:rPr>
          <w:rFonts w:hint="eastAsia"/>
        </w:rPr>
      </w:pPr>
    </w:p>
    <w:p w14:paraId="522D8AE2">
      <w:pPr>
        <w:ind w:left="-5" w:right="0"/>
        <w:rPr>
          <w:rFonts w:hint="eastAsia"/>
        </w:rPr>
      </w:pPr>
      <w:r>
        <w:rPr>
          <w:rFonts w:hint="eastAsia"/>
        </w:rPr>
        <w:t>1st. It cannot but strike our hearts with fear, to reflect upon those dreadful Terms, upon which God is contented to be induced to become our God.</w:t>
      </w:r>
    </w:p>
    <w:p w14:paraId="723A234F">
      <w:pPr>
        <w:ind w:left="-5" w:right="0"/>
        <w:rPr>
          <w:rFonts w:hint="eastAsia"/>
        </w:rPr>
      </w:pPr>
      <w:r>
        <w:rPr>
          <w:rFonts w:hint="eastAsia"/>
        </w:rPr>
        <w:t>第一。反思上帝甘愿被说服成为我们上帝的那些可怕条款，不能不使我们的心充满惧怕。</w:t>
      </w:r>
    </w:p>
    <w:p w14:paraId="76ACFC08">
      <w:pPr>
        <w:ind w:left="-5" w:right="0"/>
        <w:rPr>
          <w:rFonts w:hint="eastAsia"/>
        </w:rPr>
      </w:pPr>
      <w:r>
        <w:rPr>
          <w:rFonts w:hint="eastAsia"/>
        </w:rPr>
        <w:t>His mercy towards us is procured upon terms of infinite justice and severity.</w:t>
      </w:r>
    </w:p>
    <w:p w14:paraId="0D157989">
      <w:pPr>
        <w:ind w:left="-5" w:right="0"/>
        <w:rPr>
          <w:rFonts w:hint="eastAsia"/>
        </w:rPr>
      </w:pPr>
      <w:r>
        <w:rPr>
          <w:rFonts w:hint="eastAsia"/>
        </w:rPr>
        <w:t>祂对我们的怜悯是基于无限公义和严厉的条款而获得的。</w:t>
      </w:r>
    </w:p>
    <w:p w14:paraId="4A0A432D">
      <w:pPr>
        <w:ind w:left="-5" w:right="0"/>
        <w:rPr>
          <w:rFonts w:hint="eastAsia"/>
        </w:rPr>
      </w:pPr>
      <w:r>
        <w:rPr>
          <w:rFonts w:hint="eastAsia"/>
        </w:rPr>
        <w:t>Divine vengeance arrests our Surety, and exacts from him the utmost satisfaction.</w:t>
      </w:r>
    </w:p>
    <w:p w14:paraId="3970D869">
      <w:pPr>
        <w:ind w:left="-5" w:right="0"/>
        <w:rPr>
          <w:rFonts w:hint="eastAsia"/>
        </w:rPr>
      </w:pPr>
      <w:r>
        <w:rPr>
          <w:rFonts w:hint="eastAsia"/>
        </w:rPr>
        <w:t>神的报应逮捕了我们的中保，并向祂索取了最终的满足。</w:t>
      </w:r>
    </w:p>
    <w:p w14:paraId="0899A777">
      <w:pPr>
        <w:ind w:left="-5" w:right="0"/>
        <w:rPr>
          <w:rFonts w:hint="eastAsia"/>
        </w:rPr>
      </w:pPr>
      <w:r>
        <w:rPr>
          <w:rFonts w:hint="eastAsia"/>
        </w:rPr>
        <w:t>That curse, that would for ever have blasted and withered the souls of all mankind, seizeth upon Christ in all its malignity.</w:t>
      </w:r>
    </w:p>
    <w:p w14:paraId="1B9452F8">
      <w:pPr>
        <w:ind w:left="-5" w:right="0"/>
        <w:rPr>
          <w:rFonts w:hint="eastAsia"/>
        </w:rPr>
      </w:pPr>
      <w:r>
        <w:rPr>
          <w:rFonts w:hint="eastAsia"/>
        </w:rPr>
        <w:t>那本会永远摧残和枯萎全人类灵魂的咒诅，以其全部的恶毒抓住了基督。</w:t>
      </w:r>
    </w:p>
    <w:p w14:paraId="592F9B96">
      <w:pPr>
        <w:ind w:left="-5" w:right="0"/>
        <w:rPr>
          <w:rFonts w:hint="eastAsia"/>
        </w:rPr>
      </w:pPr>
      <w:r>
        <w:rPr>
          <w:rFonts w:hint="eastAsia"/>
        </w:rPr>
        <w:t>That wrath, some few drops of which scalds the damned in hell, was given him to drink off in a full and overflowing cup: He did bear the chastisement of our peace, and by his stripes we are healed.</w:t>
      </w:r>
    </w:p>
    <w:p w14:paraId="3033CEEE">
      <w:pPr>
        <w:ind w:left="-5" w:right="0"/>
        <w:rPr>
          <w:rFonts w:hint="eastAsia"/>
        </w:rPr>
      </w:pPr>
      <w:r>
        <w:rPr>
          <w:rFonts w:hint="eastAsia"/>
        </w:rPr>
        <w:t>那烈怒，其中几滴就足以烫伤地狱里被定罪的人，却被赐给祂，盛在满溢的杯中一饮而尽：祂诚然担当了我们平安的刑罚，因祂的鞭伤我们得医治。</w:t>
      </w:r>
    </w:p>
    <w:p w14:paraId="313F69A2">
      <w:pPr>
        <w:ind w:left="-5" w:right="0"/>
        <w:rPr>
          <w:rFonts w:hint="eastAsia"/>
        </w:rPr>
      </w:pPr>
      <w:r>
        <w:rPr>
          <w:rFonts w:hint="eastAsia"/>
        </w:rPr>
        <w:t>Nor would God, upon lower terms, have consented to a reconciliation betwixt wretched man and himself, than the precious blood of his Only Son.</w:t>
      </w:r>
    </w:p>
    <w:p w14:paraId="2F55E931">
      <w:pPr>
        <w:ind w:left="-5" w:right="0"/>
        <w:rPr>
          <w:rFonts w:hint="eastAsia"/>
        </w:rPr>
      </w:pPr>
      <w:r>
        <w:rPr>
          <w:rFonts w:hint="eastAsia"/>
        </w:rPr>
        <w:t>上帝也不会在比祂独生子宝血更低的条件下，同意可怜的人与祂自己和好。</w:t>
      </w:r>
    </w:p>
    <w:p w14:paraId="55C6D0E2">
      <w:pPr>
        <w:ind w:left="-5" w:right="0"/>
        <w:rPr>
          <w:rFonts w:hint="eastAsia"/>
        </w:rPr>
      </w:pPr>
      <w:r>
        <w:rPr>
          <w:rFonts w:hint="eastAsia"/>
        </w:rPr>
        <w:t>As of old, friendship betwixt two persons was wont to be attested and sealed by a sacrifice, as we find it both among heathen authors and also in Scripture; an instance of which we have of Laban, in Gen. 31:54. where Laban and Jacob, returning to amity, make a ratification of it by a sacrifice: so, the atonement, that God made betwixt us and himself, is solemnized by a sacrifice, even the sacrifice of his Own Son, as of a Lamb without spot or blemish.</w:t>
      </w:r>
    </w:p>
    <w:p w14:paraId="146D610A">
      <w:pPr>
        <w:ind w:left="-5" w:right="0"/>
        <w:rPr>
          <w:rFonts w:hint="eastAsia"/>
        </w:rPr>
      </w:pPr>
      <w:r>
        <w:rPr>
          <w:rFonts w:hint="eastAsia"/>
        </w:rPr>
        <w:t>古时，两人之间的友谊习惯于通过献祭来证明和盖印，这在异教作者和圣经中都能找到；我们在《创世记》31章54节拉班的事例中可见一斑，拉班和雅各恢复友好，通过献祭来确认此事：同样，上帝在我们与祂自己之间所成就的和好，也是通过一个祭物来庄严举行的，即祂自己儿子的祭，如同无瑕疵无玷污的羔羊。</w:t>
      </w:r>
    </w:p>
    <w:p w14:paraId="5EC2C40F">
      <w:pPr>
        <w:ind w:left="-5" w:right="0"/>
        <w:rPr>
          <w:rFonts w:hint="eastAsia"/>
        </w:rPr>
      </w:pPr>
      <w:r>
        <w:rPr>
          <w:rFonts w:hint="eastAsia"/>
        </w:rPr>
        <w:t>In this blood, the treaty betwixt God and man stands ratified and confirmed.</w:t>
      </w:r>
    </w:p>
    <w:p w14:paraId="1F060B7B">
      <w:pPr>
        <w:ind w:left="-5" w:right="0"/>
        <w:rPr>
          <w:rFonts w:hint="eastAsia"/>
        </w:rPr>
      </w:pPr>
      <w:r>
        <w:rPr>
          <w:rFonts w:hint="eastAsia"/>
        </w:rPr>
        <w:t>在这血中，上帝与人之间的盟约得以批准和确认。</w:t>
      </w:r>
    </w:p>
    <w:p w14:paraId="220F5D89">
      <w:pPr>
        <w:ind w:left="-5" w:right="0"/>
        <w:rPr>
          <w:rFonts w:hint="eastAsia"/>
        </w:rPr>
      </w:pPr>
      <w:r>
        <w:rPr>
          <w:rFonts w:hint="eastAsia"/>
        </w:rPr>
        <w:t>O dreadful mercy, that clasps and embraces us about with arms dyed red in the blood of Jesus Christ!</w:t>
      </w:r>
    </w:p>
    <w:p w14:paraId="48ABAB33">
      <w:pPr>
        <w:ind w:left="-5" w:right="0"/>
        <w:rPr>
          <w:rFonts w:hint="eastAsia"/>
        </w:rPr>
      </w:pPr>
      <w:r>
        <w:rPr>
          <w:rFonts w:hint="eastAsia"/>
        </w:rPr>
        <w:t>哦，何等可畏的怜悯，用那染红在耶稣基督血中的双臂来紧抱和环绕我们！</w:t>
      </w:r>
    </w:p>
    <w:p w14:paraId="69932491">
      <w:pPr>
        <w:ind w:left="-5" w:right="0"/>
        <w:rPr>
          <w:rFonts w:hint="eastAsia"/>
        </w:rPr>
      </w:pPr>
      <w:r>
        <w:rPr>
          <w:rFonts w:hint="eastAsia"/>
        </w:rPr>
        <w:t>But, is not this ground enough, to cause a holy fear of God to seize upon every soul, that shall but seriously consider this sad tragedy of pardoning grace?</w:t>
      </w:r>
    </w:p>
    <w:p w14:paraId="357CB5CE">
      <w:pPr>
        <w:ind w:left="-5" w:right="0"/>
        <w:rPr>
          <w:rFonts w:hint="eastAsia"/>
        </w:rPr>
      </w:pPr>
      <w:r>
        <w:rPr>
          <w:rFonts w:hint="eastAsia"/>
        </w:rPr>
        <w:t>但是，对于每一个认真思想这赦罪恩典之悲剧的灵魂来说，这难道不足以成为一个根据，使对上帝的圣洁敬畏抓住他们吗？</w:t>
      </w:r>
    </w:p>
    <w:p w14:paraId="20BE2906">
      <w:pPr>
        <w:ind w:left="-5" w:right="0"/>
        <w:rPr>
          <w:rFonts w:hint="eastAsia"/>
        </w:rPr>
      </w:pPr>
      <w:r>
        <w:rPr>
          <w:rFonts w:hint="eastAsia"/>
        </w:rPr>
        <w:t>if a king resolve to forgive a malefactor, upon no other terms than a pardon writ with the last drop of the heart-blood of his dearest friend, who is there, that is so hardened, that will not tremble at such a mercy as this is, though it save him?</w:t>
      </w:r>
    </w:p>
    <w:p w14:paraId="62865761">
      <w:pPr>
        <w:ind w:left="-5" w:right="0"/>
        <w:rPr>
          <w:rFonts w:hint="eastAsia"/>
        </w:rPr>
      </w:pPr>
      <w:r>
        <w:rPr>
          <w:rFonts w:hint="eastAsia"/>
        </w:rPr>
        <w:t>如果一个国王决定赦免一个罪犯，条件无非是用他最亲爱朋友心脏最后一滴血写成的赦免状，有谁会如此心硬，以至于不为这样一种虽拯救他却如此的怜悯而战兢呢？</w:t>
      </w:r>
    </w:p>
    <w:p w14:paraId="4B4E59C7">
      <w:pPr>
        <w:ind w:left="-5" w:right="0"/>
        <w:rPr>
          <w:rFonts w:hint="eastAsia"/>
        </w:rPr>
      </w:pPr>
      <w:r>
        <w:rPr>
          <w:rFonts w:hint="eastAsia"/>
        </w:rPr>
        <w:t>so is the case betwixt God and us: the contents of the pardon are joyful, but it is written all with the blood of Jesus Christ, reeking warm from his very heart; and who then would not fear even a forgiving God?</w:t>
      </w:r>
    </w:p>
    <w:p w14:paraId="06C9EDD5">
      <w:pPr>
        <w:ind w:left="-5" w:right="0"/>
        <w:rPr>
          <w:rFonts w:hint="eastAsia"/>
        </w:rPr>
      </w:pPr>
      <w:r>
        <w:rPr>
          <w:rFonts w:hint="eastAsia"/>
        </w:rPr>
        <w:t>上帝与我们之间的情况也是如此：赦免的内容是喜乐的，但它全是用耶稣基督的血写成的，那血尚带着祂心脏的温热；那么谁能不敬畏一位甚至赦罪的上帝呢？</w:t>
      </w:r>
    </w:p>
    <w:p w14:paraId="00FE02D4">
      <w:pPr>
        <w:ind w:left="-5" w:right="0"/>
        <w:rPr>
          <w:rFonts w:hint="eastAsia"/>
        </w:rPr>
      </w:pPr>
    </w:p>
    <w:p w14:paraId="0CEED4EE">
      <w:pPr>
        <w:ind w:left="-5" w:right="0"/>
        <w:rPr>
          <w:rFonts w:hint="eastAsia"/>
        </w:rPr>
      </w:pPr>
      <w:r>
        <w:rPr>
          <w:rFonts w:hint="eastAsia"/>
        </w:rPr>
        <w:t>2dly. Consider the Way and Method, that God takes with us when he becomes our God; and that is most dreadful, and must needs make the most confirmed heart to shake with fear and trembling.</w:t>
      </w:r>
    </w:p>
    <w:p w14:paraId="28E8F387">
      <w:pPr>
        <w:ind w:left="-5" w:right="0"/>
        <w:rPr>
          <w:rFonts w:hint="eastAsia"/>
        </w:rPr>
      </w:pPr>
      <w:r>
        <w:rPr>
          <w:rFonts w:hint="eastAsia"/>
        </w:rPr>
        <w:t>第二。思想当上帝成为我们的上帝时，祂对待我们的方式和方法；那是最可畏的，必然使最坚定的心也因惧怕而战兢。</w:t>
      </w:r>
    </w:p>
    <w:p w14:paraId="216F3F1F">
      <w:pPr>
        <w:ind w:left="-5" w:right="0"/>
        <w:rPr>
          <w:rFonts w:hint="eastAsia"/>
        </w:rPr>
      </w:pPr>
      <w:r>
        <w:rPr>
          <w:rFonts w:hint="eastAsia"/>
        </w:rPr>
        <w:t>Indeed God deals not with us in such rigour, as he dealt with Jesus Christ his Son: but yet, usually, when he becomes our God, when he enters upon us as his possession; first, he shakes all the foundations of our hearts, breathes in flames of fire into our very marrow, cramps our consciences and unjoints our souls.</w:t>
      </w:r>
    </w:p>
    <w:p w14:paraId="5D2E8B32">
      <w:pPr>
        <w:ind w:left="-5" w:right="0"/>
        <w:rPr>
          <w:rFonts w:hint="eastAsia"/>
        </w:rPr>
      </w:pPr>
      <w:r>
        <w:rPr>
          <w:rFonts w:hint="eastAsia"/>
        </w:rPr>
        <w:t>的确，上帝待我们不像祂待祂的儿子耶稣基督那样严厉：但通常，当祂成为我们的上帝，当祂进入我们，以我们为祂的产业时；首先，祂震动我们心中所有的根基，将火焰吹入我们的骨髓，使我们的良知抽搐，使我们的灵魂脱节。</w:t>
      </w:r>
    </w:p>
    <w:p w14:paraId="615C9B2F">
      <w:pPr>
        <w:ind w:left="-5" w:right="0"/>
        <w:rPr>
          <w:rFonts w:hint="eastAsia"/>
        </w:rPr>
      </w:pPr>
      <w:r>
        <w:rPr>
          <w:rFonts w:hint="eastAsia"/>
        </w:rPr>
        <w:t>Oh, the tempests and storms of wrath, that God pours into a wounded conscience, when it is under searching convictions!</w:t>
      </w:r>
    </w:p>
    <w:p w14:paraId="70317488">
      <w:pPr>
        <w:ind w:left="-5" w:right="0"/>
        <w:rPr>
          <w:rFonts w:hint="eastAsia"/>
        </w:rPr>
      </w:pPr>
      <w:r>
        <w:rPr>
          <w:rFonts w:hint="eastAsia"/>
        </w:rPr>
        <w:t>哦，当一个受伤的良知在深刻的知罪中时，上帝所倾倒的烈怒风暴是何等猛烈！</w:t>
      </w:r>
    </w:p>
    <w:p w14:paraId="6C229B6A">
      <w:pPr>
        <w:ind w:left="-5" w:right="0"/>
        <w:rPr>
          <w:rFonts w:hint="eastAsia"/>
        </w:rPr>
      </w:pPr>
      <w:r>
        <w:rPr>
          <w:rFonts w:hint="eastAsia"/>
        </w:rPr>
        <w:t>Oh, the smart and anguish of a wounded spirit, when God, instead of balm, shall only chafe it with brimstone!</w:t>
      </w:r>
    </w:p>
    <w:p w14:paraId="35C792F1">
      <w:pPr>
        <w:ind w:left="-5" w:right="0"/>
        <w:rPr>
          <w:rFonts w:hint="eastAsia"/>
        </w:rPr>
      </w:pPr>
      <w:r>
        <w:rPr>
          <w:rFonts w:hint="eastAsia"/>
        </w:rPr>
        <w:t>哦，当上帝不用香膏，只用硫磺来磨擦一个受伤的灵时，其痛苦和煎熬是何等剧烈！</w:t>
      </w:r>
    </w:p>
    <w:p w14:paraId="557AB194">
      <w:pPr>
        <w:ind w:left="-5" w:right="0"/>
        <w:rPr>
          <w:rFonts w:hint="eastAsia"/>
        </w:rPr>
      </w:pPr>
      <w:r>
        <w:rPr>
          <w:rFonts w:hint="eastAsia"/>
        </w:rPr>
        <w:t>And yet this is the common method, that God useth to prepare souls for himself: he seems to arm himself in all his terrors against them, singling them out to the conflict; and, when they give up themselves for lost, lying gasping for hope, scarcely at length are administered some few reviving comforts.</w:t>
      </w:r>
    </w:p>
    <w:p w14:paraId="53C5E700">
      <w:pPr>
        <w:ind w:left="-5" w:right="0"/>
        <w:rPr>
          <w:rFonts w:hint="eastAsia"/>
        </w:rPr>
      </w:pPr>
      <w:r>
        <w:rPr>
          <w:rFonts w:hint="eastAsia"/>
        </w:rPr>
        <w:t>然而这是上帝用以为祂自己预备灵魂的常用方法：祂似乎用祂所有的恐惧武装自己来攻击他们，拣选他们出来争战；当他们自认失丧，躺在那里为盼望而喘息时，最终才好不容易得到一些苏醒的安慰。</w:t>
      </w:r>
    </w:p>
    <w:p w14:paraId="56A2DA68">
      <w:pPr>
        <w:ind w:left="-5" w:right="0"/>
        <w:rPr>
          <w:rFonts w:hint="eastAsia"/>
        </w:rPr>
      </w:pPr>
      <w:r>
        <w:rPr>
          <w:rFonts w:hint="eastAsia"/>
        </w:rPr>
        <w:t>It is with these, as it was with the children of Israel upon Sinai: first, they were astonished with a confused noise of thunder, the air full of lightning, the mountains all on a flame, and the earth trembling under them, before they heard that comfortable voice, in Exod. 20:2. I am the Lord thy God: so is it with convinced sinners: God dischargeth his threatenings against them, that speak more dreadfully to them than a voice of thunder: he speaks to them out of the midst of flames, and every word scorcheth up their hearts; and, when they stand trembling and despairing, once at length they hear those reviving words, I am the Lord thy God.</w:t>
      </w:r>
    </w:p>
    <w:p w14:paraId="1DC7BC86">
      <w:pPr>
        <w:ind w:left="-5" w:right="0"/>
        <w:rPr>
          <w:rFonts w:hint="eastAsia"/>
        </w:rPr>
      </w:pPr>
      <w:r>
        <w:rPr>
          <w:rFonts w:hint="eastAsia"/>
        </w:rPr>
        <w:t>这些人的情况，就像以色列民在西奈山上的情况一样：首先，他们被雷声的混乱声响、空中充满的闪电、山上遍布的火焰和脚下震动的地土所震惊，然后才听到《出埃及记》20章2节那安慰的声音，我是耶和华你的上帝：知罪的罪人也是如此：上帝向他们发出祂的威吓，那威吓比雷声对他们说的话更可怕：祂从火焰中对他们说话，每一个字都灼烧他们的心；当他们战兢绝望地站着时，最终有一次他们听到了那些苏醒的话语，我是耶和华你的上帝。</w:t>
      </w:r>
    </w:p>
    <w:p w14:paraId="3113524F">
      <w:pPr>
        <w:ind w:left="-5" w:right="0"/>
        <w:rPr>
          <w:rFonts w:hint="eastAsia"/>
        </w:rPr>
      </w:pPr>
      <w:r>
        <w:rPr>
          <w:rFonts w:hint="eastAsia"/>
        </w:rPr>
        <w:t>What hearts are there now, that such a dreadful mercy as this would not overawe?</w:t>
      </w:r>
    </w:p>
    <w:p w14:paraId="7432C888">
      <w:pPr>
        <w:ind w:left="-5" w:right="0"/>
        <w:rPr>
          <w:rFonts w:hint="eastAsia"/>
        </w:rPr>
      </w:pPr>
      <w:r>
        <w:rPr>
          <w:rFonts w:hint="eastAsia"/>
        </w:rPr>
        <w:t>现在有谁的心，不会被这样一种可畏的怜悯所威慑呢？</w:t>
      </w:r>
    </w:p>
    <w:p w14:paraId="749EEE19">
      <w:pPr>
        <w:ind w:left="-5" w:right="0"/>
        <w:rPr>
          <w:rFonts w:hint="eastAsia"/>
        </w:rPr>
      </w:pPr>
      <w:r>
        <w:rPr>
          <w:rFonts w:hint="eastAsia"/>
        </w:rPr>
        <w:t>Those discoveries of God's love, that break in upon the soul in the midst of a doleful and gloomy night of despair and despondency, work naturally a sweet kind of terror and a shivering joy.</w:t>
      </w:r>
    </w:p>
    <w:p w14:paraId="3292A103">
      <w:pPr>
        <w:ind w:left="-5" w:right="0"/>
        <w:rPr>
          <w:rFonts w:hint="eastAsia"/>
        </w:rPr>
      </w:pPr>
      <w:r>
        <w:rPr>
          <w:rFonts w:hint="eastAsia"/>
        </w:rPr>
        <w:t>那些在绝望和沮丧的悲惨幽暗之夜闯入灵魂的上帝之爱的显现，自然地产生一种甜美的恐惧和战兢的喜乐。</w:t>
      </w:r>
    </w:p>
    <w:p w14:paraId="7C58AED4">
      <w:pPr>
        <w:ind w:left="-5" w:right="0"/>
        <w:rPr>
          <w:rFonts w:hint="eastAsia"/>
        </w:rPr>
      </w:pPr>
    </w:p>
    <w:p w14:paraId="7701A0A8">
      <w:pPr>
        <w:ind w:left="-5" w:right="0"/>
        <w:rPr>
          <w:rFonts w:hint="eastAsia"/>
        </w:rPr>
      </w:pPr>
      <w:r>
        <w:rPr>
          <w:rFonts w:hint="eastAsia"/>
        </w:rPr>
        <w:t>And that is the First Consideration. The dreadful method, that God takes to procure mercy for us, even by the death of his Son, and to apply mercy to us, even by the terrors of a convinced conscience, is a sufficient ground to affect our hearts with fear, though we stand fully possessed of his favour.</w:t>
      </w:r>
    </w:p>
    <w:p w14:paraId="742197C8">
      <w:pPr>
        <w:ind w:left="-5" w:right="0"/>
        <w:rPr>
          <w:rFonts w:hint="eastAsia"/>
        </w:rPr>
      </w:pPr>
      <w:r>
        <w:rPr>
          <w:rFonts w:hint="eastAsia"/>
        </w:rPr>
        <w:t>这就是第一个思想。上帝为我们获取怜悯所采取的可畏方法，即借祂儿子的死，以及将怜悯应用到我们身上所采取的方法，即借知罪良知的恐惧，是足以使我们的心充满惧怕的根据，尽管我们已完全拥有祂的恩惠。</w:t>
      </w:r>
    </w:p>
    <w:p w14:paraId="22DDB987">
      <w:pPr>
        <w:ind w:left="-5" w:right="0"/>
        <w:rPr>
          <w:rFonts w:hint="eastAsia"/>
        </w:rPr>
      </w:pPr>
    </w:p>
    <w:p w14:paraId="503D42D8">
      <w:pPr>
        <w:ind w:left="-5" w:right="0"/>
        <w:rPr>
          <w:rFonts w:hint="eastAsia"/>
        </w:rPr>
      </w:pPr>
      <w:r>
        <w:rPr>
          <w:rFonts w:hint="eastAsia"/>
        </w:rPr>
        <w:t>[2] Though God be our God; yet to consider, that it is possible to lose his favour and the sense of it, is enough to affect the heart with a holy fear, even of a Reconciled God.</w:t>
      </w:r>
    </w:p>
    <w:p w14:paraId="1C79D169">
      <w:pPr>
        <w:ind w:left="-5" w:right="0"/>
        <w:rPr>
          <w:rFonts w:hint="eastAsia"/>
        </w:rPr>
      </w:pPr>
      <w:r>
        <w:rPr>
          <w:rFonts w:hint="eastAsia"/>
        </w:rPr>
        <w:t>[2] 尽管上帝是我们的上帝；但思想我们有可能失去祂的恩惠及其感觉，就足以使心对一位和好的上帝也产生圣洁的敬畏。</w:t>
      </w:r>
    </w:p>
    <w:p w14:paraId="6655A0B7">
      <w:pPr>
        <w:ind w:left="-5" w:right="0"/>
        <w:rPr>
          <w:rFonts w:hint="eastAsia"/>
        </w:rPr>
      </w:pPr>
      <w:r>
        <w:rPr>
          <w:rFonts w:hint="eastAsia"/>
        </w:rPr>
        <w:t>It is true, God's original and fountain-love can never be dried up: Whom he loves, he loves unto the end: John 13:1. And my lovingkindness will I never utterly take away from him: Ps. 89:33.</w:t>
      </w:r>
    </w:p>
    <w:p w14:paraId="02F66AD3">
      <w:pPr>
        <w:ind w:left="-5" w:right="0"/>
        <w:rPr>
          <w:rFonts w:hint="eastAsia"/>
        </w:rPr>
      </w:pPr>
      <w:r>
        <w:rPr>
          <w:rFonts w:hint="eastAsia"/>
        </w:rPr>
        <w:t>诚然，上帝原始的、源头般的爱永不枯竭：祂既然爱世间属自己的人，就爱他们到底：《约翰福音》13章1节。我也必不将我的慈爱全然收回：《诗篇》89篇33节。</w:t>
      </w:r>
    </w:p>
    <w:p w14:paraId="574E8B09">
      <w:pPr>
        <w:ind w:left="-5" w:right="0"/>
        <w:rPr>
          <w:rFonts w:hint="eastAsia"/>
        </w:rPr>
      </w:pPr>
      <w:r>
        <w:rPr>
          <w:rFonts w:hint="eastAsia"/>
        </w:rPr>
        <w:t>But, yet, the streams of this fountain-love may be very much obstructed from flowing freely down upon us: though we shall never again be children of wrath, yet we may be children under wrath.</w:t>
      </w:r>
    </w:p>
    <w:p w14:paraId="1A2E6DA5">
      <w:pPr>
        <w:ind w:left="-5" w:right="0"/>
        <w:rPr>
          <w:rFonts w:hint="eastAsia"/>
        </w:rPr>
      </w:pPr>
      <w:r>
        <w:rPr>
          <w:rFonts w:hint="eastAsia"/>
        </w:rPr>
        <w:t>但是，这源头之爱的溪流，其自由地流淌到我们身上的过程，可能会受到很大的阻碍：虽然我们再也不会成为可怒之子，但我们可能会成为在烈怒之下的儿女。</w:t>
      </w:r>
    </w:p>
    <w:p w14:paraId="54DDB7AD">
      <w:pPr>
        <w:ind w:left="-5" w:right="0"/>
        <w:rPr>
          <w:rFonts w:hint="eastAsia"/>
        </w:rPr>
      </w:pPr>
      <w:r>
        <w:rPr>
          <w:rFonts w:hint="eastAsia"/>
        </w:rPr>
        <w:t>Every presumptuous sin, which we commit, raiseth God's displeasure against us: he is angry with us, upon every more notorious and known sin, which we commit: and since, then, we are in danger every day of falling into gross and foul sins, and are kept only by his almighty and free grace from the worst, what cause have we to fear, lest we forfeit his favour and turn his displeasure against us!</w:t>
      </w:r>
    </w:p>
    <w:p w14:paraId="0D7BAAB7">
      <w:pPr>
        <w:ind w:left="-5" w:right="0"/>
        <w:rPr>
          <w:rFonts w:hint="eastAsia"/>
        </w:rPr>
      </w:pPr>
      <w:r>
        <w:rPr>
          <w:rFonts w:hint="eastAsia"/>
        </w:rPr>
        <w:t>我们所犯的每一个任意妄为的罪，都会引起上帝对我们的不悦：我们所犯的每一个更昭著和已知的罪，祂都对我们发怒：既然如此，我们每天都有陷入严重和污秽罪恶的危险，且唯独靠祂全能和白白的恩典才免于最坏的情况，我们有什么理由不惧怕，唯恐我们丧失祂的恩惠并使祂的不悦转向我们呢！</w:t>
      </w:r>
    </w:p>
    <w:p w14:paraId="25A167C1">
      <w:pPr>
        <w:ind w:left="-5" w:right="0"/>
        <w:rPr>
          <w:rFonts w:hint="eastAsia"/>
        </w:rPr>
      </w:pPr>
      <w:r>
        <w:rPr>
          <w:rFonts w:hint="eastAsia"/>
        </w:rPr>
        <w:t>Yea, again, though we should be preserved from sin and continue in his love, yet we cannot assure ourselves that we shall continue in the sense and comfortable apprehension of it: comfort is most arbitrary, and at God's free dispose; neither hath he engaged himself to bestow it upon any by any absolute promise: though now his lamp shines clearly upon thy tabernacle, and thou rejoicest in his smiles; yet how quickly may he wrap thee up in a dark night of desertion, and turn all thy songs into mourning!</w:t>
      </w:r>
    </w:p>
    <w:p w14:paraId="61AC4B03">
      <w:pPr>
        <w:ind w:left="-5" w:right="0"/>
        <w:rPr>
          <w:rFonts w:hint="eastAsia"/>
        </w:rPr>
      </w:pPr>
      <w:r>
        <w:rPr>
          <w:rFonts w:hint="eastAsia"/>
        </w:rPr>
        <w:t>是的，再说，即使我们蒙保守不犯罪，并常在祂的爱中，我们也不能保证自己能常在对这爱的感觉和舒适的领会中：安慰是最随意的，全凭上帝的自由处置；祂也未曾借任何绝对的应许约束自己要将其赐给任何人：虽然现在祂的灯清楚地照在你的帐幕上，你也因祂的微笑而欢喜；但祂何等迅速地就可能将你包裹在被离弃的黑夜中，并将你所有的歌声变为哀哭！</w:t>
      </w:r>
    </w:p>
    <w:p w14:paraId="7B192807">
      <w:pPr>
        <w:ind w:left="-5" w:right="0"/>
        <w:rPr>
          <w:rFonts w:hint="eastAsia"/>
        </w:rPr>
      </w:pPr>
      <w:r>
        <w:rPr>
          <w:rFonts w:hint="eastAsia"/>
        </w:rPr>
        <w:t>Thou, therefore, that art now assured that God is thy God, fear lest ere long thou mayest not think him to be so: certain thou art he is so now; yet, before it be long, possibly, through thy miscarriage, thou mayest not think him to be so: and it is all one, as to comfort or discomfort, whether God be thy God or not, if thou dost not apprehend him to be so, and therefore fear him.</w:t>
      </w:r>
    </w:p>
    <w:p w14:paraId="29E3E18F">
      <w:pPr>
        <w:ind w:left="-5" w:right="0"/>
        <w:rPr>
          <w:rFonts w:hint="eastAsia"/>
        </w:rPr>
      </w:pPr>
      <w:r>
        <w:rPr>
          <w:rFonts w:hint="eastAsia"/>
        </w:rPr>
        <w:t>因此，你这现在确信上帝是你上帝的人，当惧怕，免得不久之后你可能不认为祂是如此：你现在确定祂是如此；然而，不久之后，可能因你的过失，你可能不认为祂是如此：而至于安慰或不适，如果你不领会祂是你的上帝，那么祂是不是你的上帝都一样，因此当敬畏祂。</w:t>
      </w:r>
    </w:p>
    <w:p w14:paraId="45CFDB74">
      <w:pPr>
        <w:ind w:left="-5" w:right="0"/>
        <w:rPr>
          <w:rFonts w:hint="eastAsia"/>
        </w:rPr>
      </w:pPr>
    </w:p>
    <w:p w14:paraId="3E23B012">
      <w:pPr>
        <w:pStyle w:val="2"/>
        <w:ind w:left="59" w:right="49"/>
        <w:rPr>
          <w:rFonts w:hint="eastAsia"/>
        </w:rPr>
      </w:pPr>
      <w:r>
        <w:rPr>
          <w:rFonts w:hint="eastAsia"/>
        </w:rPr>
        <w:t>Every Frown from a Reconciled God to Cause Fear</w:t>
      </w:r>
    </w:p>
    <w:p w14:paraId="7AC1A863">
      <w:pPr>
        <w:pStyle w:val="2"/>
        <w:ind w:left="59" w:right="49"/>
        <w:rPr>
          <w:rFonts w:hint="eastAsia"/>
        </w:rPr>
      </w:pPr>
      <w:r>
        <w:rPr>
          <w:rFonts w:hint="eastAsia"/>
        </w:rPr>
        <w:t>来自一位和好之上帝的每一个愁容都引致惧怕</w:t>
      </w:r>
    </w:p>
    <w:p w14:paraId="35739213">
      <w:pPr>
        <w:ind w:left="-5" w:right="0"/>
        <w:rPr>
          <w:rFonts w:hint="eastAsia"/>
        </w:rPr>
      </w:pPr>
      <w:r>
        <w:rPr>
          <w:rFonts w:hint="eastAsia"/>
        </w:rPr>
        <w:t>[3] Every frown and stroke toucheth to the quick, that cometh from a Reconciled God and a Loving Father; and, therefore, the rather fear, because he is thy God.</w:t>
      </w:r>
    </w:p>
    <w:p w14:paraId="608E71CF">
      <w:pPr>
        <w:ind w:left="-5" w:right="0"/>
        <w:rPr>
          <w:rFonts w:hint="eastAsia"/>
        </w:rPr>
      </w:pPr>
      <w:r>
        <w:rPr>
          <w:rFonts w:hint="eastAsia"/>
        </w:rPr>
        <w:t>[3] 来自一位和好的上帝和慈爱的父的每一个愁容和击打，都触及痛处；因此，更当敬畏，因为祂是你的上帝。</w:t>
      </w:r>
    </w:p>
    <w:p w14:paraId="4B221274">
      <w:pPr>
        <w:ind w:left="-5" w:right="0"/>
        <w:rPr>
          <w:rFonts w:hint="eastAsia"/>
        </w:rPr>
      </w:pPr>
      <w:r>
        <w:rPr>
          <w:rFonts w:hint="eastAsia"/>
        </w:rPr>
        <w:t>Every little blow from a father strikes deeper and causeth more smart, than greater blows from other persons: others strike the body; but, when a loving father strikes, he wounds the heart.</w:t>
      </w:r>
    </w:p>
    <w:p w14:paraId="28D5943E">
      <w:pPr>
        <w:ind w:left="-5" w:right="0"/>
        <w:rPr>
          <w:rFonts w:hint="eastAsia"/>
        </w:rPr>
      </w:pPr>
      <w:r>
        <w:rPr>
          <w:rFonts w:hint="eastAsia"/>
        </w:rPr>
        <w:t>来自父亲的每一个小打击，都比来自他人的更大打击更深，并造成更多痛苦：他人打的是身体；但当一位慈爱的父亲击打时，他伤的是心。</w:t>
      </w:r>
    </w:p>
    <w:p w14:paraId="27D94645">
      <w:pPr>
        <w:ind w:left="-5" w:right="0"/>
        <w:rPr>
          <w:rFonts w:hint="eastAsia"/>
        </w:rPr>
      </w:pPr>
      <w:r>
        <w:rPr>
          <w:rFonts w:hint="eastAsia"/>
        </w:rPr>
        <w:t>So is it here: the nearness of the relation betwixt God and us, puts an anguish and sting into every correction.</w:t>
      </w:r>
    </w:p>
    <w:p w14:paraId="4B7A0C68">
      <w:pPr>
        <w:ind w:left="-5" w:right="0"/>
        <w:rPr>
          <w:rFonts w:hint="eastAsia"/>
        </w:rPr>
      </w:pPr>
      <w:r>
        <w:rPr>
          <w:rFonts w:hint="eastAsia"/>
        </w:rPr>
        <w:t>这里也是如此：上帝与我们之间关系的亲近，使每一次管教都带有痛苦和刺痛。</w:t>
      </w:r>
    </w:p>
    <w:p w14:paraId="660E5480">
      <w:pPr>
        <w:ind w:left="-5" w:right="0"/>
        <w:rPr>
          <w:rFonts w:hint="eastAsia"/>
        </w:rPr>
      </w:pPr>
      <w:r>
        <w:rPr>
          <w:rFonts w:hint="eastAsia"/>
        </w:rPr>
        <w:t>As the Psalmist speaks in his own case, Ps. 55:12, 13. It was not an enemy, that reproached me.… neither was it he, that hated me … then could I have borne it … But it was thou, a friend, mine equal, my guide, and mine acquaintance.</w:t>
      </w:r>
    </w:p>
    <w:p w14:paraId="24E2FB49">
      <w:pPr>
        <w:ind w:left="-5" w:right="0"/>
        <w:rPr>
          <w:rFonts w:hint="eastAsia"/>
        </w:rPr>
      </w:pPr>
      <w:r>
        <w:rPr>
          <w:rFonts w:hint="eastAsia"/>
        </w:rPr>
        <w:t>正如诗人在他自己的情况中所说，《诗篇》55篇12、13节，原来不是仇敌辱骂我……也不是那恨我的人……若是这样，我便能忍受……不料是你，是我的同伴，是我的知己，是我所认识的。</w:t>
      </w:r>
    </w:p>
    <w:p w14:paraId="0F014613">
      <w:pPr>
        <w:ind w:left="-5" w:right="0"/>
        <w:rPr>
          <w:rFonts w:hint="eastAsia"/>
        </w:rPr>
      </w:pPr>
      <w:r>
        <w:rPr>
          <w:rFonts w:hint="eastAsia"/>
        </w:rPr>
        <w:t>These are sad accents.</w:t>
      </w:r>
    </w:p>
    <w:p w14:paraId="24D6CCF2">
      <w:pPr>
        <w:ind w:left="-5" w:right="0"/>
        <w:rPr>
          <w:rFonts w:hint="eastAsia"/>
        </w:rPr>
      </w:pPr>
      <w:r>
        <w:rPr>
          <w:rFonts w:hint="eastAsia"/>
        </w:rPr>
        <w:t>这些是悲伤的语调。</w:t>
      </w:r>
    </w:p>
    <w:p w14:paraId="0D75CAFA">
      <w:pPr>
        <w:ind w:left="-5" w:right="0"/>
        <w:rPr>
          <w:rFonts w:hint="eastAsia"/>
        </w:rPr>
      </w:pPr>
      <w:r>
        <w:rPr>
          <w:rFonts w:hint="eastAsia"/>
        </w:rPr>
        <w:t>And so is it here: the blows of a sin-revenging God may indeed break the back; but the blows of a gracious and reconciled Father break the heart.</w:t>
      </w:r>
    </w:p>
    <w:p w14:paraId="1F46A2CB">
      <w:pPr>
        <w:ind w:left="-5" w:right="0"/>
        <w:rPr>
          <w:rFonts w:hint="eastAsia"/>
        </w:rPr>
      </w:pPr>
      <w:r>
        <w:rPr>
          <w:rFonts w:hint="eastAsia"/>
        </w:rPr>
        <w:t>这里也是如此：一位报应罪恶之上帝的击打，确实可能打断脊梁；但一位恩慈和好之父的击打，却会伤透人心。</w:t>
      </w:r>
    </w:p>
    <w:p w14:paraId="23575284">
      <w:pPr>
        <w:ind w:left="-5" w:right="0"/>
        <w:rPr>
          <w:rFonts w:hint="eastAsia"/>
        </w:rPr>
      </w:pPr>
      <w:r>
        <w:rPr>
          <w:rFonts w:hint="eastAsia"/>
        </w:rPr>
        <w:t>Fear, therefore, lest, through some miscarriage of thine (and such miscarriages thou art every day guilty of) thou shouldest provoke thy God to lay some heavy stroke upon thee; which will be the more smart, from the aggravation that provoked love puts upon it.</w:t>
      </w:r>
    </w:p>
    <w:p w14:paraId="0208C15A">
      <w:pPr>
        <w:ind w:left="-5" w:right="0"/>
        <w:rPr>
          <w:rFonts w:hint="eastAsia"/>
        </w:rPr>
      </w:pPr>
      <w:r>
        <w:rPr>
          <w:rFonts w:hint="eastAsia"/>
        </w:rPr>
        <w:t>因此，当惧怕，免得因你的某些过失（而你每天都犯有此类过失），你惹动你的上帝向你施加某些沉重的打击；这打击会因被激怒的爱所加的严重性而更显痛苦。</w:t>
      </w:r>
    </w:p>
    <w:p w14:paraId="5F214E34">
      <w:pPr>
        <w:ind w:left="-5" w:right="0"/>
        <w:rPr>
          <w:rFonts w:hint="eastAsia"/>
        </w:rPr>
      </w:pPr>
    </w:p>
    <w:p w14:paraId="757DF6D0">
      <w:pPr>
        <w:ind w:left="-5" w:right="0"/>
        <w:rPr>
          <w:rFonts w:hint="eastAsia"/>
        </w:rPr>
      </w:pPr>
      <w:r>
        <w:rPr>
          <w:rFonts w:hint="eastAsia"/>
        </w:rPr>
        <w:t>And thus you see now, in these Three particulars, what ground there is from the consideration of God as our God, to enforce a holy fear of his divine majesty upon our hearts.</w:t>
      </w:r>
    </w:p>
    <w:p w14:paraId="2CD9682A">
      <w:pPr>
        <w:ind w:left="-5" w:right="0"/>
        <w:rPr>
          <w:rFonts w:hint="eastAsia"/>
        </w:rPr>
      </w:pPr>
      <w:r>
        <w:rPr>
          <w:rFonts w:hint="eastAsia"/>
        </w:rPr>
        <w:t>因此你们现在看到，在这三点细节中，从思想上帝为我们的上帝这一点出发，有什么根据可以将对祂神圣威严的圣洁敬畏加增在我们心中。</w:t>
      </w:r>
    </w:p>
    <w:p w14:paraId="5F39C8B2">
      <w:pPr>
        <w:ind w:left="-5" w:right="0"/>
        <w:rPr>
          <w:rFonts w:hint="eastAsia"/>
        </w:rPr>
      </w:pPr>
      <w:r>
        <w:rPr>
          <w:rFonts w:hint="eastAsia"/>
        </w:rPr>
        <w:t>He is our God; therefore fear him, because the way that he became ours is most dreadful: he is our God, as yet; fear lest we may not apprehend him so long: he is our God; therefore fear him, because every stroke and frown from a God in covenant comes with an aggravated smart and sting.</w:t>
      </w:r>
    </w:p>
    <w:p w14:paraId="144B4D5D">
      <w:pPr>
        <w:ind w:left="-5" w:right="0"/>
        <w:rPr>
          <w:rFonts w:hint="eastAsia"/>
        </w:rPr>
      </w:pPr>
      <w:r>
        <w:rPr>
          <w:rFonts w:hint="eastAsia"/>
        </w:rPr>
        <w:t>祂是我们的上帝；因此当敬畏祂，因为祂成为我们的上帝的道路是最可畏的：祂至今仍是我们的上帝；当惧怕我们可能无法长久地如此领会祂：祂是我们的上帝；因此当敬畏祂，因为来自立约上帝的每一次击打和愁容，都带着加重的痛苦和刺痛。</w:t>
      </w:r>
    </w:p>
    <w:p w14:paraId="3E93C698">
      <w:pPr>
        <w:ind w:left="-5" w:right="0"/>
        <w:rPr>
          <w:rFonts w:hint="eastAsia"/>
        </w:rPr>
      </w:pPr>
    </w:p>
    <w:p w14:paraId="458DB86D">
      <w:pPr>
        <w:pStyle w:val="2"/>
        <w:ind w:left="59" w:right="49"/>
        <w:rPr>
          <w:rFonts w:hint="eastAsia"/>
        </w:rPr>
      </w:pPr>
      <w:r>
        <w:rPr>
          <w:rFonts w:hint="eastAsia"/>
        </w:rPr>
        <w:t>Holy Fear Brings A Most Ardent Love of God</w:t>
      </w:r>
    </w:p>
    <w:p w14:paraId="7800D7F4">
      <w:pPr>
        <w:pStyle w:val="2"/>
        <w:ind w:left="59" w:right="49"/>
        <w:rPr>
          <w:rFonts w:hint="eastAsia"/>
        </w:rPr>
      </w:pPr>
      <w:r>
        <w:rPr>
          <w:rFonts w:hint="eastAsia"/>
        </w:rPr>
        <w:t>圣洁的敬畏带来对上帝最热烈的爱</w:t>
      </w:r>
    </w:p>
    <w:p w14:paraId="41F046B0">
      <w:pPr>
        <w:ind w:left="-5" w:right="0"/>
        <w:rPr>
          <w:rFonts w:hint="eastAsia"/>
        </w:rPr>
      </w:pPr>
      <w:r>
        <w:rPr>
          <w:rFonts w:hint="eastAsia"/>
        </w:rPr>
        <w:t>ii. Now this Holy Fear, as it is no enemy to Full Assurance, as I have shewed you, so neither, IS IT ANY WAY PREJUDICIAL TO A MOST ARDENT LOVE OF GOD.</w:t>
      </w:r>
    </w:p>
    <w:p w14:paraId="7C571558">
      <w:pPr>
        <w:ind w:left="-5" w:right="0"/>
        <w:rPr>
          <w:rFonts w:hint="eastAsia"/>
        </w:rPr>
      </w:pPr>
      <w:r>
        <w:rPr>
          <w:rFonts w:hint="eastAsia"/>
        </w:rPr>
        <w:t>二． 这圣洁的敬畏，正如我已向你们表明的，它既非完全确据的敌人，也同样，丝毫无损于对上帝最热烈的爱。</w:t>
      </w:r>
    </w:p>
    <w:p w14:paraId="4591A940">
      <w:pPr>
        <w:ind w:left="-5" w:right="0"/>
        <w:rPr>
          <w:rFonts w:hint="eastAsia"/>
        </w:rPr>
      </w:pPr>
      <w:r>
        <w:rPr>
          <w:rFonts w:hint="eastAsia"/>
        </w:rPr>
        <w:t>Filial love and filial fear are twins: but not such as Jacob and Esau, that strive to supplant one another.</w:t>
      </w:r>
    </w:p>
    <w:p w14:paraId="22D553BA">
      <w:pPr>
        <w:ind w:left="-5" w:right="0"/>
        <w:rPr>
          <w:rFonts w:hint="eastAsia"/>
        </w:rPr>
      </w:pPr>
      <w:r>
        <w:rPr>
          <w:rFonts w:hint="eastAsia"/>
        </w:rPr>
        <w:t>儿子般的爱与儿子般的敬畏是双生子：但并非像雅各和以扫那样，力图取代对方。</w:t>
      </w:r>
    </w:p>
    <w:p w14:paraId="5BADB715">
      <w:pPr>
        <w:ind w:left="-5" w:right="0"/>
        <w:rPr>
          <w:rFonts w:hint="eastAsia"/>
        </w:rPr>
      </w:pPr>
      <w:r>
        <w:rPr>
          <w:rFonts w:hint="eastAsia"/>
        </w:rPr>
        <w:t>The pure flame of divine and heavenly love is like other flames: the higher it mounts, the more it vibrates and trembles.</w:t>
      </w:r>
    </w:p>
    <w:p w14:paraId="43B61C8A">
      <w:pPr>
        <w:ind w:left="-5" w:right="0"/>
        <w:rPr>
          <w:rFonts w:hint="eastAsia"/>
        </w:rPr>
      </w:pPr>
      <w:r>
        <w:rPr>
          <w:rFonts w:hint="eastAsia"/>
        </w:rPr>
        <w:t>属神属天之爱的纯净火焰，如同别的火焰一样：它升得越高，就越振动和颤抖。</w:t>
      </w:r>
    </w:p>
    <w:p w14:paraId="4F5FDC7C">
      <w:pPr>
        <w:ind w:left="-5" w:right="0"/>
        <w:rPr>
          <w:rFonts w:hint="eastAsia"/>
        </w:rPr>
      </w:pPr>
    </w:p>
    <w:p w14:paraId="34A46E03">
      <w:pPr>
        <w:ind w:left="-5" w:right="0"/>
        <w:rPr>
          <w:rFonts w:hint="eastAsia"/>
        </w:rPr>
      </w:pPr>
      <w:r>
        <w:rPr>
          <w:rFonts w:hint="eastAsia"/>
        </w:rPr>
        <w:t>Indeed St. John tells us, 1 John 4:18. that perfect love casteth out fear.</w:t>
      </w:r>
    </w:p>
    <w:p w14:paraId="4E481594">
      <w:pPr>
        <w:ind w:left="-5" w:right="0"/>
        <w:rPr>
          <w:rFonts w:hint="eastAsia"/>
        </w:rPr>
      </w:pPr>
      <w:r>
        <w:rPr>
          <w:rFonts w:hint="eastAsia"/>
        </w:rPr>
        <w:t>的确，圣约翰在《约翰一书》4章18节告诉我们，爱里没有惧怕，完全的爱把惧怕除去。</w:t>
      </w:r>
    </w:p>
    <w:p w14:paraId="2600EA09">
      <w:pPr>
        <w:ind w:left="-5" w:right="0"/>
        <w:rPr>
          <w:rFonts w:hint="eastAsia"/>
        </w:rPr>
      </w:pPr>
      <w:r>
        <w:rPr>
          <w:rFonts w:hint="eastAsia"/>
        </w:rPr>
        <w:t>It should seem then, that all fear of God is swallowed up in those hearts, that are once brought into a holy love.</w:t>
      </w:r>
    </w:p>
    <w:p w14:paraId="3B9E377C">
      <w:pPr>
        <w:ind w:left="-5" w:right="0"/>
        <w:rPr>
          <w:rFonts w:hint="eastAsia"/>
        </w:rPr>
      </w:pPr>
      <w:r>
        <w:rPr>
          <w:rFonts w:hint="eastAsia"/>
        </w:rPr>
        <w:t>那么，似乎所有对上帝的敬畏，都在那些一旦被带入圣洁之爱的心中被吞没了。</w:t>
      </w:r>
    </w:p>
    <w:p w14:paraId="597C079F">
      <w:pPr>
        <w:ind w:left="-5" w:right="0"/>
        <w:rPr>
          <w:rFonts w:hint="eastAsia"/>
        </w:rPr>
      </w:pPr>
      <w:r>
        <w:rPr>
          <w:rFonts w:hint="eastAsia"/>
        </w:rPr>
        <w:t>But the Apostle doth very well explain himself, in the reason that he gives of this assertion, in the next words: perfect love casteth out fear, because fear hath torment in it.</w:t>
      </w:r>
    </w:p>
    <w:p w14:paraId="47A2746C">
      <w:pPr>
        <w:ind w:left="-5" w:right="0"/>
        <w:rPr>
          <w:rFonts w:hint="eastAsia"/>
        </w:rPr>
      </w:pPr>
      <w:r>
        <w:rPr>
          <w:rFonts w:hint="eastAsia"/>
        </w:rPr>
        <w:t>但使徒在接下来的话中，对他这一论断所给出的理由，作了很好的解释：完全的爱把惧怕除去，因为惧怕里含着刑罚。</w:t>
      </w:r>
    </w:p>
    <w:p w14:paraId="2B3B1E00">
      <w:pPr>
        <w:ind w:left="-5" w:right="0"/>
        <w:rPr>
          <w:rFonts w:hint="eastAsia"/>
        </w:rPr>
      </w:pPr>
    </w:p>
    <w:p w14:paraId="4FF04BDA">
      <w:pPr>
        <w:ind w:left="-5" w:right="0"/>
        <w:rPr>
          <w:rFonts w:hint="eastAsia"/>
        </w:rPr>
      </w:pPr>
      <w:r>
        <w:rPr>
          <w:rFonts w:hint="eastAsia"/>
        </w:rPr>
        <w:t>Hence, therefore, we may distinguish of a Twofold Fear of God.</w:t>
      </w:r>
    </w:p>
    <w:p w14:paraId="5566F01A">
      <w:pPr>
        <w:ind w:left="-5" w:right="0"/>
        <w:rPr>
          <w:rFonts w:hint="eastAsia"/>
        </w:rPr>
      </w:pPr>
      <w:r>
        <w:rPr>
          <w:rFonts w:hint="eastAsia"/>
        </w:rPr>
        <w:t>因此，我们可以区分两种对上帝的敬畏。</w:t>
      </w:r>
    </w:p>
    <w:p w14:paraId="387A96FC">
      <w:pPr>
        <w:ind w:left="-5" w:right="0"/>
        <w:rPr>
          <w:rFonts w:hint="eastAsia"/>
        </w:rPr>
      </w:pPr>
      <w:r>
        <w:rPr>
          <w:rFonts w:hint="eastAsia"/>
        </w:rPr>
        <w:t>The one is tormenting; causing unquiet rollings and estuations in the heart, in a sad suspense of what our future and eternal state may prove: and this is slavish.</w:t>
      </w:r>
    </w:p>
    <w:p w14:paraId="677CE620">
      <w:pPr>
        <w:ind w:left="-5" w:right="0"/>
        <w:rPr>
          <w:rFonts w:hint="eastAsia"/>
        </w:rPr>
      </w:pPr>
      <w:r>
        <w:rPr>
          <w:rFonts w:hint="eastAsia"/>
        </w:rPr>
        <w:t>一种是折磨人的；在心中引起不安的翻腾和波动，在对我们未来和永恒状态可能如何的悲伤悬念中：这是奴仆式的。</w:t>
      </w:r>
    </w:p>
    <w:p w14:paraId="5076A292">
      <w:pPr>
        <w:ind w:left="-5" w:right="0"/>
        <w:rPr>
          <w:rFonts w:hint="eastAsia"/>
        </w:rPr>
      </w:pPr>
      <w:r>
        <w:rPr>
          <w:rFonts w:hint="eastAsia"/>
        </w:rPr>
        <w:t>Now this fear perfect love casts out and expels: for where divine love is perfected in the soul, there are no more such suspenses, hesitations, and doubtings, what will become of it to eternity.</w:t>
      </w:r>
    </w:p>
    <w:p w14:paraId="53D016FC">
      <w:pPr>
        <w:ind w:left="-5" w:right="0"/>
        <w:rPr>
          <w:rFonts w:hint="eastAsia"/>
        </w:rPr>
      </w:pPr>
      <w:r>
        <w:rPr>
          <w:rFonts w:hint="eastAsia"/>
        </w:rPr>
        <w:t>这种惧怕，完全的爱会将其除去和驱逐：因为在灵魂中神的爱得以完全之处，就不再有那样的悬念、犹豫和怀疑，不知其永恒的归宿将是如何。</w:t>
      </w:r>
    </w:p>
    <w:p w14:paraId="7A4B2233">
      <w:pPr>
        <w:ind w:left="-5" w:right="0"/>
        <w:rPr>
          <w:rFonts w:hint="eastAsia"/>
        </w:rPr>
      </w:pPr>
      <w:r>
        <w:rPr>
          <w:rFonts w:hint="eastAsia"/>
        </w:rPr>
        <w:t>Now by perfect love may be meant, either that state of perfection, to which we shall attain in glory, where our whole work to all eternity shall be to love and please God; or, else, that perfection, that consists in its sincerity in this life.</w:t>
      </w:r>
    </w:p>
    <w:p w14:paraId="0B49594F">
      <w:pPr>
        <w:ind w:left="-5" w:right="0"/>
        <w:rPr>
          <w:rFonts w:hint="eastAsia"/>
        </w:rPr>
      </w:pPr>
      <w:r>
        <w:rPr>
          <w:rFonts w:hint="eastAsia"/>
        </w:rPr>
        <w:t>现在，所谓的完全的爱，可能指我们将在荣耀中达到的那完美状态，在那里我们直到永远的全部工作将是爱上帝和取悦上帝；或者，指今生在于其真诚的那种完全。</w:t>
      </w:r>
    </w:p>
    <w:p w14:paraId="1643656C">
      <w:pPr>
        <w:ind w:left="-5" w:right="0"/>
        <w:rPr>
          <w:rFonts w:hint="eastAsia"/>
        </w:rPr>
      </w:pPr>
      <w:r>
        <w:rPr>
          <w:rFonts w:hint="eastAsia"/>
        </w:rPr>
        <w:t>If we take it for that perfection of love, that shall for ever burn in our hearts when we ourselves shall be made perfect; so, it is certain that it will cast out all tormenting fears: for, certainly, if, in heaven, hope itself shall be abolished, much more shall fear be abolished; for, there, every saint shall have much more than a full assurance, even a full fruition of glory, and they shall know themselves to be for ever confirmed in that blessed state which shall prevent all doubts and fears.</w:t>
      </w:r>
    </w:p>
    <w:p w14:paraId="6F329C4A">
      <w:pPr>
        <w:ind w:left="-5" w:right="0"/>
        <w:rPr>
          <w:rFonts w:hint="eastAsia"/>
        </w:rPr>
      </w:pPr>
      <w:r>
        <w:rPr>
          <w:rFonts w:hint="eastAsia"/>
        </w:rPr>
        <w:t>如果我们将其理解为那在我们自己得以完全时，将永远在我们心中燃烧的爱的完全；那么，它必然会除去所有折磨人的惧怕：因为，当然，如果在天堂，连盼望本身都要被废除，惧怕就更要被废除了；因为，在那里，每一位圣徒将拥有的，远不止是完全的确据，而是荣耀的完全实现，他们将知道自己在那蒙福的状态中被永远坚固，这将阻止一切的怀疑和惧怕。</w:t>
      </w:r>
    </w:p>
    <w:p w14:paraId="767EB808">
      <w:pPr>
        <w:ind w:left="-5" w:right="0"/>
        <w:rPr>
          <w:rFonts w:hint="eastAsia"/>
        </w:rPr>
      </w:pPr>
      <w:r>
        <w:rPr>
          <w:rFonts w:hint="eastAsia"/>
        </w:rPr>
        <w:t>If we understand it of that perfection of love, that we may attain to in this life, so also the strong and vigorous actings of love to God cast out all tormenting fears: it is not possible, that that soul, which actually loves God with a vigorous and most ardent affection, should, at the same time, be racked with distracting fears of hell and damnation; for it is the sense of God's love unto the soul, that draws from it reciprocal love again unto God: We love him, says the Apostle, because he first loved us: that is, as strong as our apprehensions are of God's love to us, so strong will our love be in its returns to God again: water riseth naturally as high as its spring; wherefore, the assurance of God's love, being the spring from whence our love flows, such as is our love, such will be our assurance also: if then our love be strong in its actings, it must needs cast out fear; because it flows from that assurance, with which tormenting fear is utterly inconsistent.</w:t>
      </w:r>
    </w:p>
    <w:p w14:paraId="632A4036">
      <w:pPr>
        <w:ind w:left="-5" w:right="0"/>
        <w:rPr>
          <w:rFonts w:hint="eastAsia"/>
        </w:rPr>
      </w:pPr>
      <w:r>
        <w:rPr>
          <w:rFonts w:hint="eastAsia"/>
        </w:rPr>
        <w:t>如果我们将其理解为我们今生可以达到的那种爱的完全，那么，对上帝之爱的强烈而有力的行动，也会除去所有折磨人的惧怕：一个实际上以有力而最热烈的情感爱上帝的灵魂，不可能同时被对地狱和定罪的令人分心的惧怕所折磨；因为是灵魂对上帝之爱的感觉，才引出它对上帝的回报之爱：我们爱祂，使徒说，因为祂先爱我们：也就是说，我们对上帝之爱的领会有多强，我们回报给上帝的爱就会有多强：水自然升到与源头同高；因此，上帝之爱的确据，既是我们爱之源泉，我们的爱如何，我们的确据也必如何：那么，如果我们的爱在行动中是强烈的，它必然除去惧怕；因为它源于那种确据，而折磨人的惧怕与那种确据是完全不相容的。</w:t>
      </w:r>
    </w:p>
    <w:p w14:paraId="0D528A85">
      <w:pPr>
        <w:ind w:left="-5" w:right="0"/>
        <w:rPr>
          <w:rFonts w:hint="eastAsia"/>
        </w:rPr>
      </w:pPr>
    </w:p>
    <w:p w14:paraId="77725935">
      <w:pPr>
        <w:ind w:left="-5" w:right="0"/>
        <w:rPr>
          <w:rFonts w:hint="eastAsia"/>
        </w:rPr>
      </w:pPr>
      <w:r>
        <w:rPr>
          <w:rFonts w:hint="eastAsia"/>
        </w:rPr>
        <w:t>But there is another kind of fear, that is not tormenting: and that is an awful frame of heart, struck with reverential apprehensions of God's infinite majesty, and our own vileness and unworthiness: and this, perfect love doth not cast out; but it perfects this awful, sedate, calm fear of God.</w:t>
      </w:r>
    </w:p>
    <w:p w14:paraId="0A1AAD11">
      <w:pPr>
        <w:ind w:left="-5" w:right="0"/>
        <w:rPr>
          <w:rFonts w:hint="eastAsia"/>
        </w:rPr>
      </w:pPr>
      <w:r>
        <w:rPr>
          <w:rFonts w:hint="eastAsia"/>
        </w:rPr>
        <w:t>但有另一种不折磨人的惧怕：那就是一种可畏的心境，被对上帝无限威严和我们自己卑劣不配的虔诚领会所触动：这种惧怕，完全的爱并不除去；反而使这种可畏、沉静、安详的对上帝的敬畏得以完全。</w:t>
      </w:r>
    </w:p>
    <w:p w14:paraId="559AAF5E">
      <w:pPr>
        <w:ind w:left="-5" w:right="0"/>
        <w:rPr>
          <w:rFonts w:hint="eastAsia"/>
        </w:rPr>
      </w:pPr>
      <w:r>
        <w:rPr>
          <w:rFonts w:hint="eastAsia"/>
        </w:rPr>
        <w:t>The angels and the glorified saints in heaven, whose love is so perfect, that it can neither admit of an increase nor abatement, yet stand in awe and fear of the terrible majesty of the Great God: the same infinite excellencies of the Divine Nature, that attract their love, do also excite their fear.</w:t>
      </w:r>
    </w:p>
    <w:p w14:paraId="1CBCC1C8">
      <w:pPr>
        <w:ind w:left="-5" w:right="0"/>
        <w:rPr>
          <w:rFonts w:hint="eastAsia"/>
        </w:rPr>
      </w:pPr>
      <w:r>
        <w:rPr>
          <w:rFonts w:hint="eastAsia"/>
        </w:rPr>
        <w:t>天上的天使和得荣耀的圣徒，他们的爱是如此完全，以至于既不能增加也不能减少，然而他们仍敬畏和惧怕伟大上帝的可怕威严：神性中那吸引他们爱的无限卓越，也同样激发他们的敬畏。</w:t>
      </w:r>
    </w:p>
    <w:p w14:paraId="7FD1C6BD">
      <w:pPr>
        <w:ind w:left="-5" w:right="0"/>
        <w:rPr>
          <w:rFonts w:hint="eastAsia"/>
        </w:rPr>
      </w:pPr>
      <w:r>
        <w:rPr>
          <w:rFonts w:hint="eastAsia"/>
        </w:rPr>
        <w:t>See how the Prophet makes this an argument to fear God: Jer. 10:7. Who would not fear thee, O King of Saints? for, said he, in all the earth there is none like unto thee: one would rather think that God's unparalleled excellencies and perfections should be a motive to love: "Who would not love thee, O King of Saints, since there is none in all the earth like thee?"</w:t>
      </w:r>
    </w:p>
    <w:p w14:paraId="398E30D6">
      <w:pPr>
        <w:ind w:left="-5" w:right="0"/>
        <w:rPr>
          <w:rFonts w:hint="eastAsia"/>
        </w:rPr>
      </w:pPr>
      <w:r>
        <w:rPr>
          <w:rFonts w:hint="eastAsia"/>
        </w:rPr>
        <w:t>看先知如何以此为敬畏上帝的论据：《耶利米书》10章7节，万国的王啊，谁不敬畏你？因为，他说，在全地没有能比你的：人倒宁可认为，上帝无与伦比的卓越和完美应当是爱的动机：“万国的王啊，谁不爱你呢？既然在全地没有能比你的？”</w:t>
      </w:r>
    </w:p>
    <w:p w14:paraId="2B695BC6">
      <w:pPr>
        <w:ind w:left="-5" w:right="0"/>
        <w:rPr>
          <w:rFonts w:hint="eastAsia"/>
        </w:rPr>
      </w:pPr>
      <w:r>
        <w:rPr>
          <w:rFonts w:hint="eastAsia"/>
        </w:rPr>
        <w:t>yea, but filial fear and filial love are of so near a kind and cognation, that they may well be enforced by one and the same argument: Who would not fear thee?.… for, in all the earth, there is none like unto thee.</w:t>
      </w:r>
    </w:p>
    <w:p w14:paraId="152F3D56">
      <w:pPr>
        <w:ind w:left="-5" w:right="0"/>
        <w:rPr>
          <w:rFonts w:hint="eastAsia"/>
        </w:rPr>
      </w:pPr>
      <w:r>
        <w:rPr>
          <w:rFonts w:hint="eastAsia"/>
        </w:rPr>
        <w:t>是的，但是儿子般的敬畏和儿子般的爱是如此相近和同源，以至于它们完全可以由同一个论据来加强：谁不敬畏你呢？……因为，在全地，没有能比你的。</w:t>
      </w:r>
    </w:p>
    <w:p w14:paraId="761D003C">
      <w:pPr>
        <w:ind w:left="-5" w:right="0"/>
        <w:rPr>
          <w:rFonts w:hint="eastAsia"/>
        </w:rPr>
      </w:pPr>
      <w:r>
        <w:rPr>
          <w:rFonts w:hint="eastAsia"/>
        </w:rPr>
        <w:t>This is the excellency of divine love: it is an attractive of love, and it is an excitement unto fear.</w:t>
      </w:r>
    </w:p>
    <w:p w14:paraId="0652F12A">
      <w:pPr>
        <w:ind w:left="-5" w:right="0"/>
        <w:rPr>
          <w:rFonts w:hint="eastAsia"/>
        </w:rPr>
      </w:pPr>
      <w:r>
        <w:rPr>
          <w:rFonts w:hint="eastAsia"/>
        </w:rPr>
        <w:t>这就是神圣之爱的卓越之处：它是爱的吸引力，也是敬畏的激励。</w:t>
      </w:r>
    </w:p>
    <w:p w14:paraId="73FB91D8">
      <w:pPr>
        <w:ind w:left="-5" w:right="0"/>
        <w:rPr>
          <w:rFonts w:hint="eastAsia"/>
        </w:rPr>
      </w:pPr>
    </w:p>
    <w:p w14:paraId="411D17DB">
      <w:pPr>
        <w:ind w:left="-5" w:right="0"/>
        <w:rPr>
          <w:rFonts w:hint="eastAsia"/>
        </w:rPr>
      </w:pPr>
      <w:r>
        <w:rPr>
          <w:rFonts w:hint="eastAsia"/>
        </w:rPr>
        <w:t>Well, then, though we have no chilling fear of a hot and scorching hell; yet let us have an awful, reverential fear of the glorious God, whose excellencies are such as cannot be matched, nor scarcely imitable by any in heaven or in earth.</w:t>
      </w:r>
    </w:p>
    <w:p w14:paraId="2390AE53">
      <w:pPr>
        <w:ind w:left="-5" w:right="0"/>
        <w:rPr>
          <w:rFonts w:hint="eastAsia"/>
        </w:rPr>
      </w:pPr>
      <w:r>
        <w:rPr>
          <w:rFonts w:hint="eastAsia"/>
        </w:rPr>
        <w:t>那么，尽管我们对炎热灼人的地狱没有令人心寒的惧怕；但让我们对荣耀的上帝怀有可畏的、虔诚的敬畏，祂的卓越是天上或地下任何人都无法比拟，也几乎无法模仿的。</w:t>
      </w:r>
    </w:p>
    <w:p w14:paraId="52C2E61C">
      <w:pPr>
        <w:ind w:left="-5" w:right="0"/>
        <w:rPr>
          <w:rFonts w:hint="eastAsia"/>
        </w:rPr>
      </w:pPr>
    </w:p>
    <w:p w14:paraId="6A5DE775">
      <w:pPr>
        <w:ind w:left="-5" w:right="0"/>
        <w:rPr>
          <w:rFonts w:hint="eastAsia"/>
        </w:rPr>
      </w:pPr>
      <w:r>
        <w:rPr>
          <w:rFonts w:hint="eastAsia"/>
        </w:rPr>
        <w:t>The Fear of God Not Contrary to the Spirit of Adoption</w:t>
      </w:r>
    </w:p>
    <w:p w14:paraId="53A4EA73">
      <w:pPr>
        <w:ind w:left="-5" w:right="0"/>
        <w:rPr>
          <w:rFonts w:hint="eastAsia"/>
        </w:rPr>
      </w:pPr>
      <w:r>
        <w:rPr>
          <w:rFonts w:hint="eastAsia"/>
        </w:rPr>
        <w:t>对上帝的敬畏不与嗣子的灵相悖</w:t>
      </w:r>
    </w:p>
    <w:p w14:paraId="58E754CC">
      <w:pPr>
        <w:ind w:left="-5" w:right="0"/>
        <w:rPr>
          <w:rFonts w:hint="eastAsia"/>
        </w:rPr>
      </w:pPr>
      <w:r>
        <w:rPr>
          <w:rFonts w:hint="eastAsia"/>
        </w:rPr>
        <w:t>iii. The Fear of God is NOT CONTRARY TO THAT FREE SPIRIT OF ADOPTION, WHICH WE RECEIVE IN OUR FIRST CONVERSION.</w:t>
      </w:r>
    </w:p>
    <w:p w14:paraId="0AEF3A03">
      <w:pPr>
        <w:ind w:left="-5" w:right="0"/>
        <w:rPr>
          <w:rFonts w:hint="eastAsia"/>
        </w:rPr>
      </w:pPr>
      <w:r>
        <w:rPr>
          <w:rFonts w:hint="eastAsia"/>
        </w:rPr>
        <w:t>三． 对上帝的敬畏并不与我们在初次归信时所领受的那自由的嗣子之灵相悖。</w:t>
      </w:r>
    </w:p>
    <w:p w14:paraId="249DD75F">
      <w:pPr>
        <w:ind w:left="-5" w:right="0"/>
        <w:rPr>
          <w:rFonts w:hint="eastAsia"/>
        </w:rPr>
      </w:pPr>
      <w:r>
        <w:rPr>
          <w:rFonts w:hint="eastAsia"/>
        </w:rPr>
        <w:t>It may, perhaps, seem to some, that the Apostle opposeth them in Rom. 8:15. Ye have not received the Spirit of Bondage again to fear; but.… the Spirit of Adoption, whereby you cry Abba, Father.</w:t>
      </w:r>
    </w:p>
    <w:p w14:paraId="0EA9BF77">
      <w:pPr>
        <w:ind w:left="-5" w:right="0"/>
        <w:rPr>
          <w:rFonts w:hint="eastAsia"/>
        </w:rPr>
      </w:pPr>
      <w:r>
        <w:rPr>
          <w:rFonts w:hint="eastAsia"/>
        </w:rPr>
        <w:t>对某些人来说，或许会觉得使徒在《罗马书》8章15节中将它们对立起来了：你们所受的，不是奴仆的灵，仍旧害怕；乃是……嗣子的灵，因此你们呼叫“Abba（阿爸），父”。</w:t>
      </w:r>
    </w:p>
    <w:p w14:paraId="3A25218C">
      <w:pPr>
        <w:ind w:left="-5" w:right="0"/>
        <w:rPr>
          <w:rFonts w:hint="eastAsia"/>
        </w:rPr>
      </w:pPr>
      <w:r>
        <w:rPr>
          <w:rFonts w:hint="eastAsia"/>
        </w:rPr>
        <w:t>To this I answer: That, by the Spirit of Bondage here, the Apostle means the legal work of the Holy Ghost in conviction, that is preparatory to conversion: which work, usually, is accompanied with dreadful terrors, apprehending God not as reconciled Father, but as an incensed and severe Judge.</w:t>
      </w:r>
    </w:p>
    <w:p w14:paraId="6B19E96A">
      <w:pPr>
        <w:ind w:left="-5" w:right="0"/>
        <w:rPr>
          <w:rFonts w:hint="eastAsia"/>
        </w:rPr>
      </w:pPr>
      <w:r>
        <w:rPr>
          <w:rFonts w:hint="eastAsia"/>
        </w:rPr>
        <w:t>对此我回答：使徒在此处所说的奴仆的灵，意指圣灵在定罪中合乎律法的工作，那是归信的预备工作：这工作通常伴随着可怕的恐惧，领会到的上帝不是一位和好的父，而是一位被激怒的严厉审判官。</w:t>
      </w:r>
    </w:p>
    <w:p w14:paraId="110DC346">
      <w:pPr>
        <w:ind w:left="-5" w:right="0"/>
        <w:rPr>
          <w:rFonts w:hint="eastAsia"/>
        </w:rPr>
      </w:pPr>
      <w:r>
        <w:rPr>
          <w:rFonts w:hint="eastAsia"/>
        </w:rPr>
        <w:t>Now, says the Apostle, ye have not received this Spirit of Bondage again thus to fear: this is not that fear, that the consideration of God, as your God and Reconciled Father, excited in you: this is not that fear, that the Apostle exhorts Christians unto; but an awful, reverential fear of God, whereby we should stand in awe of his dread majesty, so as to be preserved from whatever may be an offence to his purity.</w:t>
      </w:r>
    </w:p>
    <w:p w14:paraId="77B43978">
      <w:pPr>
        <w:ind w:left="-5" w:right="0"/>
        <w:rPr>
          <w:rFonts w:hint="eastAsia"/>
        </w:rPr>
      </w:pPr>
      <w:r>
        <w:rPr>
          <w:rFonts w:hint="eastAsia"/>
        </w:rPr>
        <w:t>现在，使徒说，你们没有再领受这奴仆的灵，以致如此害怕：这不是思想上帝为你之上帝和你和好的父在你里面所激发的惧怕：这不是使徒劝勉基督徒所要有的惧怕；而是一种对上帝可畏的、虔诚的敬畏，借此我们当敬畏祂可畏的威严，以至于蒙保守脱离任何可能冒犯祂纯洁的事。</w:t>
      </w:r>
    </w:p>
    <w:p w14:paraId="34FB00DC">
      <w:pPr>
        <w:ind w:left="-5" w:right="0"/>
        <w:rPr>
          <w:rFonts w:hint="eastAsia"/>
        </w:rPr>
      </w:pPr>
      <w:r>
        <w:rPr>
          <w:rFonts w:hint="eastAsia"/>
        </w:rPr>
        <w:t>And if, in any night of desertion, it should happen that the hearts of true believers should be overwhelmed with dismal fears, apprehending God as enraged and incensed against them, standing in doubt of the goodness of their spiritual condition; if this seize upon them after they have had the Spirit of Adoption, let them know that this fear is not from a work of the Holy Ghost in them: they have not received the Spirit of Bondage again so to fear: it is not a work of the Holy Ghost to excite in them doubts and fears of their spiritual condition, after they have once had assurance of the goodness thereof; but it ariseth either from some ignorance, or from some sin that they have committed, that interposeth betwixt them and the clear sight of the discoveries of God's love.</w:t>
      </w:r>
    </w:p>
    <w:p w14:paraId="6AE7EAE6">
      <w:pPr>
        <w:ind w:left="-5" w:right="0"/>
        <w:rPr>
          <w:rFonts w:hint="eastAsia"/>
        </w:rPr>
      </w:pPr>
      <w:r>
        <w:rPr>
          <w:rFonts w:hint="eastAsia"/>
        </w:rPr>
        <w:t>如果在任何被离弃的黑夜里，真信徒的心被凄凉的惧怕所淹没，领会到上帝对他们发怒和愤慨，对他们属灵光景的美善产生怀疑；如果这在他们已领受嗣子之灵后抓住他们，让他们知道，这惧怕并非来自圣灵在他们里面的工作：他们没有再领受奴仆的灵以致如此害怕：在他们一度确信其属灵光景的美善之后，圣灵的工作不是要在他们里面激发对此的怀疑和惧怕；而是源于某种无知，或源于他们所犯的某些罪，那罪介入他们与清楚看见上帝之爱的显现之间。</w:t>
      </w:r>
    </w:p>
    <w:p w14:paraId="4DA8E296">
      <w:pPr>
        <w:ind w:left="-5" w:right="0"/>
        <w:rPr>
          <w:rFonts w:hint="eastAsia"/>
        </w:rPr>
      </w:pPr>
    </w:p>
    <w:p w14:paraId="5A30F9C7">
      <w:pPr>
        <w:ind w:left="-5" w:right="0"/>
        <w:rPr>
          <w:rFonts w:hint="eastAsia"/>
        </w:rPr>
      </w:pPr>
      <w:r>
        <w:rPr>
          <w:rFonts w:hint="eastAsia"/>
        </w:rPr>
        <w:t>Now for the better understanding of this place, because I judge it pertinent to my present purpose, I shall open it to you somewhat largely in these following particulars.</w:t>
      </w:r>
    </w:p>
    <w:p w14:paraId="33721577">
      <w:pPr>
        <w:ind w:left="-5" w:right="0"/>
        <w:rPr>
          <w:rFonts w:hint="eastAsia"/>
        </w:rPr>
      </w:pPr>
      <w:r>
        <w:rPr>
          <w:rFonts w:hint="eastAsia"/>
        </w:rPr>
        <w:t>现在为了更好地理解此处，因为我认为它与我当前的目的相关，我将在以下几点中为你们稍作详细的阐述。</w:t>
      </w:r>
    </w:p>
    <w:p w14:paraId="05708BD1">
      <w:pPr>
        <w:ind w:left="-5" w:right="0"/>
        <w:rPr>
          <w:rFonts w:hint="eastAsia"/>
        </w:rPr>
      </w:pPr>
    </w:p>
    <w:p w14:paraId="5D1E7D7B">
      <w:pPr>
        <w:ind w:left="-5" w:right="0"/>
        <w:rPr>
          <w:rFonts w:hint="eastAsia"/>
        </w:rPr>
      </w:pPr>
      <w:r>
        <w:rPr>
          <w:rFonts w:hint="eastAsia"/>
        </w:rPr>
        <w:t>1. The preparatory work of Conversion is usually carried on in the soul by Legal Fears and Terrors.</w:t>
      </w:r>
    </w:p>
    <w:p w14:paraId="58533972">
      <w:pPr>
        <w:ind w:left="-5" w:right="0"/>
        <w:rPr>
          <w:rFonts w:hint="eastAsia"/>
        </w:rPr>
      </w:pPr>
      <w:r>
        <w:rPr>
          <w:rFonts w:hint="eastAsia"/>
        </w:rPr>
        <w:t>1. 归信的预备工作通常在灵魂中通过合乎律法的惧怕和恐惧来进行。</w:t>
      </w:r>
    </w:p>
    <w:p w14:paraId="74EB0A39">
      <w:pPr>
        <w:ind w:left="-5" w:right="0"/>
        <w:rPr>
          <w:rFonts w:hint="eastAsia"/>
        </w:rPr>
      </w:pPr>
      <w:r>
        <w:rPr>
          <w:rFonts w:hint="eastAsia"/>
        </w:rPr>
        <w:t>I call that a Legal Fear, that is wrought in the soul by the dreadthreatenings and denunciations of the Law.</w:t>
      </w:r>
    </w:p>
    <w:p w14:paraId="26B01AEF">
      <w:pPr>
        <w:ind w:left="-5" w:right="0"/>
        <w:rPr>
          <w:rFonts w:hint="eastAsia"/>
        </w:rPr>
      </w:pPr>
      <w:r>
        <w:rPr>
          <w:rFonts w:hint="eastAsia"/>
        </w:rPr>
        <w:t>我称之为合乎律法的惧怕，那是由律法可怕的威吓和谴责在灵魂中造成的。</w:t>
      </w:r>
    </w:p>
    <w:p w14:paraId="3F0C0CF8">
      <w:pPr>
        <w:ind w:left="-5" w:right="0"/>
        <w:rPr>
          <w:rFonts w:hint="eastAsia"/>
        </w:rPr>
      </w:pPr>
      <w:r>
        <w:rPr>
          <w:rFonts w:hint="eastAsia"/>
        </w:rPr>
        <w:t>The Law, if we take it in its native rigour, without the merciful qualification of Gospel-grace, thundered out nothing but execrations, wrath, and vengeance against every transgressor of it; representing God armed also with his almighty power to destroy them.</w:t>
      </w:r>
    </w:p>
    <w:p w14:paraId="592A5828">
      <w:pPr>
        <w:ind w:left="-5" w:right="0"/>
        <w:rPr>
          <w:rFonts w:hint="eastAsia"/>
        </w:rPr>
      </w:pPr>
      <w:r>
        <w:rPr>
          <w:rFonts w:hint="eastAsia"/>
        </w:rPr>
        <w:t>律法，如果我们按其本来的严厉来看待它，而不加上福音恩典的怜悯性限定，它对每一个违背它的人所发出的，无非是咒骂、烈怒和报应；同时将上帝描绘为用祂全能的权柄武装起来要毁灭他们。</w:t>
      </w:r>
    </w:p>
    <w:p w14:paraId="0E35CF7B">
      <w:pPr>
        <w:ind w:left="-5" w:right="0"/>
        <w:rPr>
          <w:rFonts w:hint="eastAsia"/>
        </w:rPr>
      </w:pPr>
      <w:r>
        <w:rPr>
          <w:rFonts w:hint="eastAsia"/>
        </w:rPr>
        <w:t>This is that glass, that shewed them their old sins in most ugly shapes: now they see them stare ghastly upon their consciences, that before allured them: the scene is quite changed, and there are nothing but dreadful apparitions of death and hell fleeting now before them; and God brandishing his flaming sword over them, ready to rive their hearts asunder.</w:t>
      </w:r>
    </w:p>
    <w:p w14:paraId="4DBB1ED1">
      <w:pPr>
        <w:ind w:left="-5" w:right="0"/>
        <w:rPr>
          <w:rFonts w:hint="eastAsia"/>
        </w:rPr>
      </w:pPr>
      <w:r>
        <w:rPr>
          <w:rFonts w:hint="eastAsia"/>
        </w:rPr>
        <w:t>这就是那面镜子，将他们过去的罪以最丑陋的形状显明出来：现在他们看见那些罪可怕地瞪着他们的良知，而这些罪以前曾引诱他们：情景完全改变了，现在在他们面前飘过的，无非是死亡和地狱的可怕幻影；上帝在他们头顶挥舞着祂的火焰之剑，准备将他们的心撕裂。</w:t>
      </w:r>
    </w:p>
    <w:p w14:paraId="19628FDE">
      <w:pPr>
        <w:ind w:left="-5" w:right="0"/>
        <w:rPr>
          <w:rFonts w:hint="eastAsia"/>
        </w:rPr>
      </w:pPr>
      <w:r>
        <w:rPr>
          <w:rFonts w:hint="eastAsia"/>
        </w:rPr>
        <w:t>They, who lately were secure and fearless, now stand quaking under the fearful expectations of that fiery wrath and indignation, that they neither have hope to escape, nor yet have strength or patience to endure.</w:t>
      </w:r>
    </w:p>
    <w:p w14:paraId="2775A3A5">
      <w:pPr>
        <w:ind w:left="-5" w:right="0"/>
        <w:rPr>
          <w:rFonts w:hint="eastAsia"/>
        </w:rPr>
      </w:pPr>
      <w:r>
        <w:rPr>
          <w:rFonts w:hint="eastAsia"/>
        </w:rPr>
        <w:t>那些不久前还安然无惧的人，现在在那烈火般的愤怒和愤慨的可怕期待下战兢，他们既无望逃脱，也无力或耐心去忍受。</w:t>
      </w:r>
    </w:p>
    <w:p w14:paraId="7F00C829">
      <w:pPr>
        <w:ind w:left="-5" w:right="0"/>
        <w:rPr>
          <w:rFonts w:hint="eastAsia"/>
        </w:rPr>
      </w:pPr>
      <w:r>
        <w:rPr>
          <w:rFonts w:hint="eastAsia"/>
        </w:rPr>
        <w:t>This is that Legal Fear, which the curse and threatenings of the Law, when set home in their full acrimony, work in the hearts of convinced sinners.</w:t>
      </w:r>
    </w:p>
    <w:p w14:paraId="1B54BDA3">
      <w:pPr>
        <w:ind w:left="-5" w:right="0"/>
        <w:rPr>
          <w:rFonts w:hint="eastAsia"/>
        </w:rPr>
      </w:pPr>
      <w:r>
        <w:rPr>
          <w:rFonts w:hint="eastAsia"/>
        </w:rPr>
        <w:t>这就是那合乎律法的惧怕，当律法的咒诅和威吓以其全部的尖刻被施加时，在知罪的罪人心中所造成的。</w:t>
      </w:r>
    </w:p>
    <w:p w14:paraId="26A09044">
      <w:pPr>
        <w:ind w:left="-5" w:right="0"/>
        <w:rPr>
          <w:rFonts w:hint="eastAsia"/>
        </w:rPr>
      </w:pPr>
    </w:p>
    <w:p w14:paraId="7EE6BFB2">
      <w:pPr>
        <w:ind w:left="-5" w:right="0"/>
        <w:rPr>
          <w:rFonts w:hint="eastAsia"/>
        </w:rPr>
      </w:pPr>
      <w:r>
        <w:rPr>
          <w:rFonts w:hint="eastAsia"/>
        </w:rPr>
        <w:t>2.This Legal Fear is slavish, and engenders unto bondage.</w:t>
      </w:r>
    </w:p>
    <w:p w14:paraId="4225ACFE">
      <w:pPr>
        <w:ind w:left="-5" w:right="0"/>
        <w:rPr>
          <w:rFonts w:hint="eastAsia"/>
        </w:rPr>
      </w:pPr>
      <w:r>
        <w:rPr>
          <w:rFonts w:hint="eastAsia"/>
        </w:rPr>
        <w:t>2.这种合乎律法的惧怕是奴仆式的，并生出奴役。</w:t>
      </w:r>
    </w:p>
    <w:p w14:paraId="32BD78D7">
      <w:pPr>
        <w:ind w:left="-5" w:right="0"/>
        <w:rPr>
          <w:rFonts w:hint="eastAsia"/>
        </w:rPr>
      </w:pPr>
      <w:r>
        <w:rPr>
          <w:rFonts w:hint="eastAsia"/>
        </w:rPr>
        <w:t>There is a bondage, under the reigning power of sin; and there is a bondage, under the terrifying power of sin.</w:t>
      </w:r>
    </w:p>
    <w:p w14:paraId="651012D6">
      <w:pPr>
        <w:ind w:left="-5" w:right="0"/>
        <w:rPr>
          <w:rFonts w:hint="eastAsia"/>
        </w:rPr>
      </w:pPr>
      <w:r>
        <w:rPr>
          <w:rFonts w:hint="eastAsia"/>
        </w:rPr>
        <w:t>有一种奴役，是在罪的统治权能之下；也有一种奴役，是在罪的恐怖权能之下。</w:t>
      </w:r>
    </w:p>
    <w:p w14:paraId="047A4365">
      <w:pPr>
        <w:ind w:left="-5" w:right="0"/>
        <w:rPr>
          <w:rFonts w:hint="eastAsia"/>
        </w:rPr>
      </w:pPr>
      <w:r>
        <w:rPr>
          <w:rFonts w:hint="eastAsia"/>
        </w:rPr>
        <w:t>The former makes a man a slave unto the Devil, and the latter makes a man a slave unto God.</w:t>
      </w:r>
    </w:p>
    <w:p w14:paraId="7F7AEFDF">
      <w:pPr>
        <w:ind w:left="-5" w:right="0"/>
        <w:rPr>
          <w:rFonts w:hint="eastAsia"/>
        </w:rPr>
      </w:pPr>
      <w:r>
        <w:rPr>
          <w:rFonts w:hint="eastAsia"/>
        </w:rPr>
        <w:t>前者使人成为魔鬼的奴隶，后者使人成为上帝的奴隶。</w:t>
      </w:r>
    </w:p>
    <w:p w14:paraId="48BD8125">
      <w:pPr>
        <w:ind w:left="-5" w:right="0"/>
        <w:rPr>
          <w:rFonts w:hint="eastAsia"/>
        </w:rPr>
      </w:pPr>
      <w:r>
        <w:rPr>
          <w:rFonts w:hint="eastAsia"/>
        </w:rPr>
        <w:t>And such slaves are all convinced sinners, that have not yet arrived to the free and filial Spirit of Adoption; but are kept under bondage under the wrath of God, and manacled in the fetters of their own fears.</w:t>
      </w:r>
    </w:p>
    <w:p w14:paraId="04442187">
      <w:pPr>
        <w:ind w:left="-5" w:right="0"/>
        <w:rPr>
          <w:rFonts w:hint="eastAsia"/>
        </w:rPr>
      </w:pPr>
      <w:r>
        <w:rPr>
          <w:rFonts w:hint="eastAsia"/>
        </w:rPr>
        <w:t>所有知罪的罪人，若尚未达到嗣子那自由和儿子般的灵，就是这样的奴隶；他们被束缚在上帝的烈怒之下，被自己惧怕的镣铐所束缚。</w:t>
      </w:r>
    </w:p>
    <w:p w14:paraId="424A19D5">
      <w:pPr>
        <w:ind w:left="-5" w:right="0"/>
        <w:rPr>
          <w:rFonts w:hint="eastAsia"/>
        </w:rPr>
      </w:pPr>
      <w:r>
        <w:rPr>
          <w:rFonts w:hint="eastAsia"/>
        </w:rPr>
        <w:t>So saith the Apostle: Heb. 2:15. to deliver them, who, through fear of death, and of hell that follows after it, were all their life-time subject to bondage.</w:t>
      </w:r>
    </w:p>
    <w:p w14:paraId="77D58963">
      <w:pPr>
        <w:ind w:left="-5" w:right="0"/>
        <w:rPr>
          <w:rFonts w:hint="eastAsia"/>
        </w:rPr>
      </w:pPr>
      <w:r>
        <w:rPr>
          <w:rFonts w:hint="eastAsia"/>
        </w:rPr>
        <w:t>使徒如此说：《希伯来书》2章15节，要释放那些因怕死，并怕死后随之而来的地狱，而一生服于奴役的人。</w:t>
      </w:r>
    </w:p>
    <w:p w14:paraId="78CB27C6">
      <w:pPr>
        <w:ind w:left="-5" w:right="0"/>
        <w:rPr>
          <w:rFonts w:hint="eastAsia"/>
        </w:rPr>
      </w:pPr>
    </w:p>
    <w:p w14:paraId="34F9382C">
      <w:pPr>
        <w:ind w:left="-5" w:right="0"/>
        <w:rPr>
          <w:rFonts w:hint="eastAsia"/>
        </w:rPr>
      </w:pPr>
      <w:r>
        <w:rPr>
          <w:rFonts w:hint="eastAsia"/>
        </w:rPr>
        <w:t>3.This Slavish Fear is wrought in the soul by the Spirit of God, though it be slavish.</w:t>
      </w:r>
    </w:p>
    <w:p w14:paraId="53115E0E">
      <w:pPr>
        <w:ind w:left="-5" w:right="0"/>
        <w:rPr>
          <w:rFonts w:hint="eastAsia"/>
        </w:rPr>
      </w:pPr>
      <w:r>
        <w:rPr>
          <w:rFonts w:hint="eastAsia"/>
        </w:rPr>
        <w:t>3.这种奴仆式的惧怕虽是奴仆式的，却是由上帝的灵在灵魂中造成的。</w:t>
      </w:r>
    </w:p>
    <w:p w14:paraId="0509B5C3">
      <w:pPr>
        <w:ind w:left="-5" w:right="0"/>
        <w:rPr>
          <w:rFonts w:hint="eastAsia"/>
        </w:rPr>
      </w:pPr>
      <w:r>
        <w:rPr>
          <w:rFonts w:hint="eastAsia"/>
        </w:rPr>
        <w:t>For it is his office, to convince, as well as to comfort; and to cast down by the terrors of the Law, as well as to raise up by the promises of the Gospel: John 16:8.</w:t>
      </w:r>
    </w:p>
    <w:p w14:paraId="4F5B5189">
      <w:pPr>
        <w:ind w:left="-5" w:right="0"/>
        <w:rPr>
          <w:rFonts w:hint="eastAsia"/>
        </w:rPr>
      </w:pPr>
      <w:r>
        <w:rPr>
          <w:rFonts w:hint="eastAsia"/>
        </w:rPr>
        <w:t>因为祂的职分，是叫人知罪，也是安慰；是借律法的恐惧来打倒人，也是借福音的应许来扶起人：《约翰福音》16章8节。</w:t>
      </w:r>
    </w:p>
    <w:p w14:paraId="4D44DF0D">
      <w:pPr>
        <w:ind w:left="-5" w:right="0"/>
        <w:rPr>
          <w:rFonts w:hint="eastAsia"/>
        </w:rPr>
      </w:pPr>
      <w:r>
        <w:rPr>
          <w:rFonts w:hint="eastAsia"/>
        </w:rPr>
        <w:t>He shall convince the world of sin; and therefore it is said in this place, Rom. 8:15. We have not received the Spirit of Bondage again to fear; implying, that those terrors, that seize upon the conscience, are the work of the Holy Ghost: we bring ourselves into bondage, under sin; and he brings us into bondage, under fear.</w:t>
      </w:r>
    </w:p>
    <w:p w14:paraId="0C7D9FA7">
      <w:pPr>
        <w:ind w:left="-5" w:right="0"/>
        <w:rPr>
          <w:rFonts w:hint="eastAsia"/>
        </w:rPr>
      </w:pPr>
      <w:r>
        <w:rPr>
          <w:rFonts w:hint="eastAsia"/>
        </w:rPr>
        <w:t>祂要叫世人为罪自己责备自己；因此在这里说，《罗马书》8章15节，我们没有再领受奴仆的灵以致害怕；这暗示着，那些抓住良知的恐惧，是圣灵的工作：我们将自己带入罪的奴役下；而祂将我们带入惧怕的奴役下。</w:t>
      </w:r>
    </w:p>
    <w:p w14:paraId="36DDD518">
      <w:pPr>
        <w:ind w:left="-5" w:right="0"/>
        <w:rPr>
          <w:rFonts w:hint="eastAsia"/>
        </w:rPr>
      </w:pPr>
      <w:r>
        <w:rPr>
          <w:rFonts w:hint="eastAsia"/>
        </w:rPr>
        <w:t>If therefore, at any time, thou, who art a secure sinner, art suddenly surprized with fearful and trembling thoughts concerning thy present state of sin and thy future state of wrath, beware thou listen not to any that would persuade thee it is nothing but a fit of melancholy, or a temptation of Satan to drive thee to despair; but know assuredly, that thy conscience is now under the hand of the Holy Ghost himself: he raiseth those tempests of fear in thee; and, as usually it is fatal to divert and hush them, so is it no less than ignorant blasphemy, to impute his works to melancholy, or to the temptations of Satan.</w:t>
      </w:r>
    </w:p>
    <w:p w14:paraId="09C3D2F0">
      <w:pPr>
        <w:ind w:left="-5" w:right="0"/>
        <w:rPr>
          <w:rFonts w:hint="eastAsia"/>
        </w:rPr>
      </w:pPr>
      <w:r>
        <w:rPr>
          <w:rFonts w:hint="eastAsia"/>
        </w:rPr>
        <w:t>因此，如果你，一个安然的罪人，在任何时候，突然被关于你现在罪的状态和你未来烈怒状态的可怕和战兢的思想所惊吓，要小心，不要听从任何想说服你这不过是一阵忧郁，或是撒但要驱使你绝望的试探的人；而要确切地知道，你的良知现在正在圣灵自己的手下：祂在你里面兴起那些惧怕的风暴；而且，通常转移和压制它们是致命的，同样，将其工作归于忧郁或撒但的试探，也无异于无知的亵渎。</w:t>
      </w:r>
    </w:p>
    <w:p w14:paraId="7FB65886">
      <w:pPr>
        <w:ind w:left="-5" w:right="0"/>
        <w:rPr>
          <w:rFonts w:hint="eastAsia"/>
        </w:rPr>
      </w:pPr>
    </w:p>
    <w:p w14:paraId="01F21DC7">
      <w:pPr>
        <w:ind w:left="-5" w:right="0"/>
        <w:rPr>
          <w:rFonts w:hint="eastAsia"/>
        </w:rPr>
      </w:pPr>
      <w:r>
        <w:rPr>
          <w:rFonts w:hint="eastAsia"/>
        </w:rPr>
        <w:t>4.When the soul is prepared for the work of grace by the work ofconviction, when it is prepared for comfort by the work of humiliation, the same Spirit, that was before a Spirit of Bondage, becomes now a Spirit of Adoption.</w:t>
      </w:r>
    </w:p>
    <w:p w14:paraId="5ED4D4E4">
      <w:pPr>
        <w:ind w:left="-5" w:right="0"/>
        <w:rPr>
          <w:rFonts w:hint="eastAsia"/>
        </w:rPr>
      </w:pPr>
      <w:r>
        <w:rPr>
          <w:rFonts w:hint="eastAsia"/>
        </w:rPr>
        <w:t>4.当灵魂借着知罪的工作为恩典的工作预备好时，当它借着降卑的工作为安慰预备好时，那先前是奴仆之灵的同一位灵，现在成了嗣子之灵。</w:t>
      </w:r>
    </w:p>
    <w:p w14:paraId="04666E88">
      <w:pPr>
        <w:ind w:left="-5" w:right="0"/>
        <w:rPr>
          <w:rFonts w:hint="eastAsia"/>
        </w:rPr>
      </w:pPr>
      <w:r>
        <w:rPr>
          <w:rFonts w:hint="eastAsia"/>
        </w:rPr>
        <w:t>That is, the Holy Ghost persuades, and assures us of the love and favour of God; and enables us, through divine light beaming in upon our consciences, to behold him as a gracious and a reconciled Father, whom before we trembled at as a stern and terrible Judge.</w:t>
      </w:r>
    </w:p>
    <w:p w14:paraId="41C905C5">
      <w:pPr>
        <w:ind w:left="-5" w:right="0"/>
        <w:rPr>
          <w:rFonts w:hint="eastAsia"/>
        </w:rPr>
      </w:pPr>
      <w:r>
        <w:rPr>
          <w:rFonts w:hint="eastAsia"/>
        </w:rPr>
        <w:t>就是说，圣灵说服并向我们确证上帝的爱和恩惠；并使我们，借着照入我们良知的神圣之光，能将祂看为一位恩慈和好的父，而我们从前视祂为一位严厉可怕的审判官而战兢。</w:t>
      </w:r>
    </w:p>
    <w:p w14:paraId="28DE9609">
      <w:pPr>
        <w:ind w:left="-5" w:right="0"/>
        <w:rPr>
          <w:rFonts w:hint="eastAsia"/>
        </w:rPr>
      </w:pPr>
      <w:r>
        <w:rPr>
          <w:rFonts w:hint="eastAsia"/>
        </w:rPr>
        <w:t>The same wind, that, in a raging storm, tosseth the sea to and fro in restless heaps, in a calm doth only gently move and fan it with pleasing purles.</w:t>
      </w:r>
    </w:p>
    <w:p w14:paraId="185E1EF3">
      <w:pPr>
        <w:ind w:left="-5" w:right="0"/>
        <w:rPr>
          <w:rFonts w:hint="eastAsia"/>
        </w:rPr>
      </w:pPr>
      <w:r>
        <w:rPr>
          <w:rFonts w:hint="eastAsia"/>
        </w:rPr>
        <w:t>同一阵风，在狂暴的风雨中，将海浪抛来抛去，堆成不安的浪堆，在风平浪静时，却只用悦人的微波轻轻地移动和吹拂它。</w:t>
      </w:r>
    </w:p>
    <w:p w14:paraId="61EED424">
      <w:pPr>
        <w:ind w:left="-5" w:right="0"/>
        <w:rPr>
          <w:rFonts w:hint="eastAsia"/>
        </w:rPr>
      </w:pPr>
      <w:r>
        <w:rPr>
          <w:rFonts w:hint="eastAsia"/>
        </w:rPr>
        <w:t>So is it here.</w:t>
      </w:r>
    </w:p>
    <w:p w14:paraId="0F7E22A1">
      <w:pPr>
        <w:ind w:left="-5" w:right="0"/>
        <w:rPr>
          <w:rFonts w:hint="eastAsia"/>
        </w:rPr>
      </w:pPr>
      <w:r>
        <w:rPr>
          <w:rFonts w:hint="eastAsia"/>
        </w:rPr>
        <w:t>这里也是如此。</w:t>
      </w:r>
    </w:p>
    <w:p w14:paraId="1C3665AC">
      <w:pPr>
        <w:ind w:left="-5" w:right="0"/>
        <w:rPr>
          <w:rFonts w:hint="eastAsia"/>
        </w:rPr>
      </w:pPr>
      <w:r>
        <w:rPr>
          <w:rFonts w:hint="eastAsia"/>
        </w:rPr>
        <w:t>That Spirit of God, that, in conviction, raiseth a tempest in the conscience, afterwards breathes forth a sweet calm of peace and comfort upon it: the same Spirit, that, before, was a Spirit of Bondage, when the soul is sufficiently thereby prepared for grace, becomes a Spirit of Adoption.</w:t>
      </w:r>
    </w:p>
    <w:p w14:paraId="22C82F0A">
      <w:pPr>
        <w:ind w:left="-5" w:right="0"/>
        <w:rPr>
          <w:rFonts w:hint="eastAsia"/>
        </w:rPr>
      </w:pPr>
      <w:r>
        <w:rPr>
          <w:rFonts w:hint="eastAsia"/>
        </w:rPr>
        <w:t>那在知罪中在良知里兴起风暴的上帝之灵，后来在其上呼出平安和安慰的甜美宁静：那先前是奴仆之灵的同一位灵，当灵魂因此为恩典充分预备好时，就成了嗣子之灵。</w:t>
      </w:r>
    </w:p>
    <w:p w14:paraId="5B16F2D8">
      <w:pPr>
        <w:ind w:left="-5" w:right="0"/>
        <w:rPr>
          <w:rFonts w:hint="eastAsia"/>
        </w:rPr>
      </w:pPr>
      <w:r>
        <w:rPr>
          <w:rFonts w:hint="eastAsia"/>
        </w:rPr>
        <w:t>This is that Spirit of Adoption, that is here spoken of: and it is called so, because it witnesseth with our spirits, that we are the children of God by adoption.</w:t>
      </w:r>
    </w:p>
    <w:p w14:paraId="604388AC">
      <w:pPr>
        <w:ind w:left="-5" w:right="0"/>
        <w:rPr>
          <w:rFonts w:hint="eastAsia"/>
        </w:rPr>
      </w:pPr>
      <w:r>
        <w:rPr>
          <w:rFonts w:hint="eastAsia"/>
        </w:rPr>
        <w:t>这就是此处所说的嗣子之灵：它之所以如此称呼，是因为它与我们的灵同证，我们是借着被收纳而成为上帝的儿女。</w:t>
      </w:r>
    </w:p>
    <w:p w14:paraId="540CBDD3">
      <w:pPr>
        <w:ind w:left="-5" w:right="0"/>
        <w:rPr>
          <w:rFonts w:hint="eastAsia"/>
        </w:rPr>
      </w:pPr>
      <w:r>
        <w:rPr>
          <w:rFonts w:hint="eastAsia"/>
        </w:rPr>
        <w:t>God hath but one Son by eternal generation, and that is Jesus Christ; called, therefore, the only-begotten of the Father, John 1:14.</w:t>
      </w:r>
    </w:p>
    <w:p w14:paraId="60D33DA5">
      <w:pPr>
        <w:ind w:left="-5" w:right="0"/>
        <w:rPr>
          <w:rFonts w:hint="eastAsia"/>
        </w:rPr>
      </w:pPr>
      <w:r>
        <w:rPr>
          <w:rFonts w:hint="eastAsia"/>
        </w:rPr>
        <w:t>上帝借着永恒的生只有一个儿子，那就是耶稣基督；因此被称为父的独生子，《约翰福音》1章14节。</w:t>
      </w:r>
    </w:p>
    <w:p w14:paraId="15F3D755">
      <w:pPr>
        <w:ind w:left="-5" w:right="0"/>
        <w:rPr>
          <w:rFonts w:hint="eastAsia"/>
        </w:rPr>
      </w:pPr>
      <w:r>
        <w:rPr>
          <w:rFonts w:hint="eastAsia"/>
        </w:rPr>
        <w:t>He hath many sons by creation; even all mankind: so Adam is called the son of God: Luke 3:38.</w:t>
      </w:r>
    </w:p>
    <w:p w14:paraId="509AF8F9">
      <w:pPr>
        <w:ind w:left="-5" w:right="0"/>
        <w:rPr>
          <w:rFonts w:hint="eastAsia"/>
        </w:rPr>
      </w:pPr>
      <w:r>
        <w:rPr>
          <w:rFonts w:hint="eastAsia"/>
        </w:rPr>
        <w:t>祂借着创造有许多儿子；即全人类：所以亚当被称为上帝的儿子：《路加福音》3章38节。</w:t>
      </w:r>
    </w:p>
    <w:p w14:paraId="04DA0046">
      <w:pPr>
        <w:ind w:left="-5" w:right="0"/>
        <w:rPr>
          <w:rFonts w:hint="eastAsia"/>
        </w:rPr>
      </w:pPr>
      <w:r>
        <w:rPr>
          <w:rFonts w:hint="eastAsia"/>
        </w:rPr>
        <w:t>He hath many sons also by adoption; even all, that are effectually called according to the purpose of his grace; all, that are sanctified, who are of strangers made heirs of God, and co-heirs with Jesus Christ himself, who is the natural son of God; as it is Rom. 8:17.</w:t>
      </w:r>
    </w:p>
    <w:p w14:paraId="73BDD190">
      <w:pPr>
        <w:ind w:left="-5" w:right="0"/>
        <w:rPr>
          <w:rFonts w:hint="eastAsia"/>
        </w:rPr>
      </w:pPr>
      <w:r>
        <w:rPr>
          <w:rFonts w:hint="eastAsia"/>
        </w:rPr>
        <w:t>祂也借着收纳有许多儿子；即所有照着祂恩典的旨意被有效呼召的人；所有被分别为圣的人，他们从外人成为上帝的后嗣，并与耶稣基督自己，即上帝的亲生儿子，同为后嗣；如《罗马书》8章17节所说。</w:t>
      </w:r>
    </w:p>
    <w:p w14:paraId="679AF7CF">
      <w:pPr>
        <w:ind w:left="-5" w:right="0"/>
        <w:rPr>
          <w:rFonts w:hint="eastAsia"/>
        </w:rPr>
      </w:pPr>
      <w:r>
        <w:rPr>
          <w:rFonts w:hint="eastAsia"/>
        </w:rPr>
        <w:t>Now because it is the work of the Holy Ghost to testify to us this our great privilege, that we are enrolled in the family of heaven and become the children of God, therefore he is called the Spirit of Adoption; that is, the Spirit, that witnesseth to us our adoption.</w:t>
      </w:r>
    </w:p>
    <w:p w14:paraId="4541F38F">
      <w:pPr>
        <w:ind w:left="-5" w:right="0"/>
        <w:rPr>
          <w:rFonts w:hint="eastAsia"/>
        </w:rPr>
      </w:pPr>
      <w:r>
        <w:rPr>
          <w:rFonts w:hint="eastAsia"/>
        </w:rPr>
        <w:t>现在因为圣灵的工作是向我们见证我们这伟大的特权，即我们被登录在天上的家庭中，成为上帝的儿女，因此祂被称为嗣子之灵；即，那向我们见证我们被收纳的灵。</w:t>
      </w:r>
    </w:p>
    <w:p w14:paraId="6511F9CF">
      <w:pPr>
        <w:ind w:left="-5" w:right="0"/>
        <w:rPr>
          <w:rFonts w:hint="eastAsia"/>
        </w:rPr>
      </w:pPr>
    </w:p>
    <w:p w14:paraId="418AD6DC">
      <w:pPr>
        <w:ind w:left="-5" w:right="0"/>
        <w:rPr>
          <w:rFonts w:hint="eastAsia"/>
        </w:rPr>
      </w:pPr>
      <w:r>
        <w:rPr>
          <w:rFonts w:hint="eastAsia"/>
        </w:rPr>
        <w:t>5.To whom the Spirit hath once been a Spirit of Adoption, it nevermore becomes to them a Spirit of Bondage and Fear.</w:t>
      </w:r>
    </w:p>
    <w:p w14:paraId="5EED28C8">
      <w:pPr>
        <w:ind w:left="-5" w:right="0"/>
        <w:rPr>
          <w:rFonts w:hint="eastAsia"/>
        </w:rPr>
      </w:pPr>
      <w:r>
        <w:rPr>
          <w:rFonts w:hint="eastAsia"/>
        </w:rPr>
        <w:t>5.圣灵一旦对某些人成为嗣子之灵，就再也不会对他们成为奴仆和惧怕的灵。</w:t>
      </w:r>
    </w:p>
    <w:p w14:paraId="1BC5DFE6">
      <w:pPr>
        <w:ind w:left="-5" w:right="0"/>
        <w:rPr>
          <w:rFonts w:hint="eastAsia"/>
        </w:rPr>
      </w:pPr>
      <w:r>
        <w:rPr>
          <w:rFonts w:hint="eastAsia"/>
        </w:rPr>
        <w:t>That is, it never again proclaims war, after it hath spoken peace: it never represents God as an enraged enemy, after it hath represented him as a Reconciled Father.</w:t>
      </w:r>
    </w:p>
    <w:p w14:paraId="27E8AE18">
      <w:pPr>
        <w:ind w:left="-5" w:right="0"/>
        <w:rPr>
          <w:rFonts w:hint="eastAsia"/>
        </w:rPr>
      </w:pPr>
      <w:r>
        <w:rPr>
          <w:rFonts w:hint="eastAsia"/>
        </w:rPr>
        <w:t>就是说，它在讲说平安之后，就再不宣告战争：它在将上帝描绘为和好的父之后，就再不将祂描绘为被激怒的敌人。</w:t>
      </w:r>
    </w:p>
    <w:p w14:paraId="090D1DFE">
      <w:pPr>
        <w:ind w:left="-5" w:right="0"/>
        <w:rPr>
          <w:rFonts w:hint="eastAsia"/>
        </w:rPr>
      </w:pPr>
      <w:r>
        <w:rPr>
          <w:rFonts w:hint="eastAsia"/>
        </w:rPr>
        <w:t>It is true, the Spirit of God always keeps up his convincing office in the soul of the most assured saint: it convinceth him of sin, and of wrath due to him for sin.</w:t>
      </w:r>
    </w:p>
    <w:p w14:paraId="6B495F26">
      <w:pPr>
        <w:ind w:left="-5" w:right="0"/>
        <w:rPr>
          <w:rFonts w:hint="eastAsia"/>
        </w:rPr>
      </w:pPr>
      <w:r>
        <w:rPr>
          <w:rFonts w:hint="eastAsia"/>
        </w:rPr>
        <w:t>诚然，上帝的灵总是在最确信的圣徒灵魂中维持祂使人知罪的职分：祂使他为罪，并为罪所应得的烈怒而知罪。</w:t>
      </w:r>
    </w:p>
    <w:p w14:paraId="32C43E74">
      <w:pPr>
        <w:ind w:left="-5" w:right="0"/>
        <w:rPr>
          <w:rFonts w:hint="eastAsia"/>
        </w:rPr>
      </w:pPr>
      <w:r>
        <w:rPr>
          <w:rFonts w:hint="eastAsia"/>
        </w:rPr>
        <w:t>There is a twofold conviction: there is a conviction of the evil of particular actions, and there is a conviction of the evil of our state and condition: now, though, upon particular miscarriages of God's children, the Holy Ghost secretly smiteth their consciences, shewing them the guilt and evil of their sins, thereby bringing them to repentance and a godly sorrow; yet the Holy Ghost never again testifieth to them, that they are in a graceless, unregenerate, and sinful estate and condition, and in a state of wrath and condemnation: it brings them to a deep humiliation, by convincing them of the evil of their actions; but it never brings them into legal terrors, by convincing them of a sinful state.</w:t>
      </w:r>
    </w:p>
    <w:p w14:paraId="1FB73F07">
      <w:pPr>
        <w:ind w:left="-5" w:right="0"/>
        <w:rPr>
          <w:rFonts w:hint="eastAsia"/>
        </w:rPr>
      </w:pPr>
      <w:r>
        <w:rPr>
          <w:rFonts w:hint="eastAsia"/>
        </w:rPr>
        <w:t>有两种知罪：一种是对特定行为之邪恶的知罪，另一种是对我们状态和境况之邪恶的知罪：现在，虽然，当上帝的儿女有特定的过失时，圣灵会暗中击打他们的良知，向他们显明他们罪的罪咎和邪恶，从而带领他们悔改和有敬虔的忧伤；然而圣灵再也不会向他们见证，他们是处在一个无恩典、未重生和罪恶的状态和境况中，并处在烈怒和定罪的状态中：祂通过使他们为自己行为的邪恶知罪，而带他们进入深深的降卑；但祂从不通过使他们为罪恶的状态知罪，而带他们进入律法上的恐惧。</w:t>
      </w:r>
    </w:p>
    <w:p w14:paraId="4D3F4724">
      <w:pPr>
        <w:ind w:left="-5" w:right="0"/>
        <w:rPr>
          <w:rFonts w:hint="eastAsia"/>
        </w:rPr>
      </w:pPr>
      <w:r>
        <w:rPr>
          <w:rFonts w:hint="eastAsia"/>
        </w:rPr>
        <w:t>Neither, indeed, can it be so: for the Spirit of God is a Spirit of Truth; and, to witness that we are yet children of wrath, who are indeed the adopted children of God, this were a false testimony, and therefore utterly abhorred by the Spirit of God, who is a Spirit of Truth.</w:t>
      </w:r>
    </w:p>
    <w:p w14:paraId="16D87E27">
      <w:pPr>
        <w:ind w:left="-5" w:right="0"/>
        <w:rPr>
          <w:rFonts w:hint="eastAsia"/>
        </w:rPr>
      </w:pPr>
      <w:r>
        <w:rPr>
          <w:rFonts w:hint="eastAsia"/>
        </w:rPr>
        <w:t>的确，也不可能如此：因为上帝的灵是真理的灵；而见证我们仍是可怒之子，而我们实际上是上帝收纳的儿女，这将是一个虚假的见证，因此被上帝的灵，即真理的灵，所完全憎恶。</w:t>
      </w:r>
    </w:p>
    <w:p w14:paraId="5290B285">
      <w:pPr>
        <w:ind w:left="-5" w:right="0"/>
        <w:rPr>
          <w:rFonts w:hint="eastAsia"/>
        </w:rPr>
      </w:pPr>
      <w:r>
        <w:rPr>
          <w:rFonts w:hint="eastAsia"/>
        </w:rPr>
        <w:t>Doth the same fountain send forth sweet water and bitter?</w:t>
      </w:r>
    </w:p>
    <w:p w14:paraId="322006BF">
      <w:pPr>
        <w:ind w:left="-5" w:right="0"/>
        <w:rPr>
          <w:rFonts w:hint="eastAsia"/>
        </w:rPr>
      </w:pPr>
      <w:r>
        <w:rPr>
          <w:rFonts w:hint="eastAsia"/>
        </w:rPr>
        <w:t>同一个泉源里能发出甜苦两样的水来吗？</w:t>
      </w:r>
    </w:p>
    <w:p w14:paraId="750F3714">
      <w:pPr>
        <w:ind w:left="-5" w:right="0"/>
        <w:rPr>
          <w:rFonts w:hint="eastAsia"/>
        </w:rPr>
      </w:pPr>
      <w:r>
        <w:rPr>
          <w:rFonts w:hint="eastAsia"/>
        </w:rPr>
        <w:t>Doth there proceed from one and the same mouth, blessings and curses?</w:t>
      </w:r>
    </w:p>
    <w:p w14:paraId="0D279756">
      <w:pPr>
        <w:ind w:left="-5" w:right="0"/>
        <w:rPr>
          <w:rFonts w:hint="eastAsia"/>
        </w:rPr>
      </w:pPr>
      <w:r>
        <w:rPr>
          <w:rFonts w:hint="eastAsia"/>
        </w:rPr>
        <w:t>同一个口里能出颂赞和咒诅来吗？</w:t>
      </w:r>
    </w:p>
    <w:p w14:paraId="2BD19445">
      <w:pPr>
        <w:ind w:left="-5" w:right="0"/>
        <w:rPr>
          <w:rFonts w:hint="eastAsia"/>
        </w:rPr>
      </w:pPr>
      <w:r>
        <w:rPr>
          <w:rFonts w:hint="eastAsia"/>
        </w:rPr>
        <w:t>Certainly, the same Spirit, that hath once pronounced us to be in the love and favour of God, never after pronounceth us to be cursed, and under the wrath of God.</w:t>
      </w:r>
    </w:p>
    <w:p w14:paraId="3B128B9B">
      <w:pPr>
        <w:ind w:left="-5" w:right="0"/>
        <w:rPr>
          <w:rFonts w:hint="eastAsia"/>
        </w:rPr>
      </w:pPr>
      <w:r>
        <w:rPr>
          <w:rFonts w:hint="eastAsia"/>
        </w:rPr>
        <w:t>当然，那曾宣告我们在上帝的爱和恩惠中的同一位灵，此后绝不会再宣告我们是被咒诅的，并在上帝的烈怒之下。</w:t>
      </w:r>
    </w:p>
    <w:p w14:paraId="36C1BF43">
      <w:pPr>
        <w:ind w:left="-5" w:right="0"/>
        <w:rPr>
          <w:rFonts w:hint="eastAsia"/>
        </w:rPr>
      </w:pPr>
    </w:p>
    <w:p w14:paraId="3EB78C0A">
      <w:pPr>
        <w:ind w:left="-5" w:right="0"/>
        <w:rPr>
          <w:rFonts w:hint="eastAsia"/>
        </w:rPr>
      </w:pPr>
      <w:r>
        <w:rPr>
          <w:rFonts w:hint="eastAsia"/>
        </w:rPr>
        <w:t>But you will say, "Have not the best of God's children sometimes concluded themselves to be reprobated and cast away?</w:t>
      </w:r>
    </w:p>
    <w:p w14:paraId="005F8ED6">
      <w:pPr>
        <w:ind w:left="-5" w:right="0"/>
        <w:rPr>
          <w:rFonts w:hint="eastAsia"/>
        </w:rPr>
      </w:pPr>
      <w:r>
        <w:rPr>
          <w:rFonts w:hint="eastAsia"/>
        </w:rPr>
        <w:t>但你会说，“上帝最好的儿女，难道不曾有时断定自己是被弃绝和抛弃的吗？</w:t>
      </w:r>
    </w:p>
    <w:p w14:paraId="1718DC71">
      <w:pPr>
        <w:ind w:left="-5" w:right="0"/>
        <w:rPr>
          <w:rFonts w:hint="eastAsia"/>
        </w:rPr>
      </w:pPr>
      <w:r>
        <w:rPr>
          <w:rFonts w:hint="eastAsia"/>
        </w:rPr>
        <w:t>Have they not lain under sad and fearful apprehensions of God's wrath?</w:t>
      </w:r>
    </w:p>
    <w:p w14:paraId="0E082F4A">
      <w:pPr>
        <w:ind w:left="-5" w:right="0"/>
        <w:rPr>
          <w:rFonts w:hint="eastAsia"/>
        </w:rPr>
      </w:pPr>
      <w:r>
        <w:rPr>
          <w:rFonts w:hint="eastAsia"/>
        </w:rPr>
        <w:t>他们不曾躺在对上帝烈怒的悲伤和可怕的领会之下吗？</w:t>
      </w:r>
    </w:p>
    <w:p w14:paraId="2BE5E380">
      <w:pPr>
        <w:ind w:left="-5" w:right="0"/>
        <w:rPr>
          <w:rFonts w:hint="eastAsia"/>
        </w:rPr>
      </w:pPr>
      <w:r>
        <w:rPr>
          <w:rFonts w:hint="eastAsia"/>
        </w:rPr>
        <w:t>Have not some of them, who formerly walked in the light of God's countenance and flourished in their assurance, yet afterwards been so dejected, that they would not entertain any comfort, or hopes of mercy and salvation?"</w:t>
      </w:r>
    </w:p>
    <w:p w14:paraId="352BE45B">
      <w:pPr>
        <w:ind w:left="-5" w:right="0"/>
        <w:rPr>
          <w:rFonts w:hint="eastAsia"/>
        </w:rPr>
      </w:pPr>
      <w:r>
        <w:rPr>
          <w:rFonts w:hint="eastAsia"/>
        </w:rPr>
        <w:t>他们中有些人，从前行在上帝慈颜的光中，在其确据中兴盛，后来却不曾如此沮丧，以至于不肯接受任何安慰，或怜悯和救恩的盼望吗？”</w:t>
      </w:r>
    </w:p>
    <w:p w14:paraId="5CEE346F">
      <w:pPr>
        <w:ind w:left="-5" w:right="0"/>
        <w:rPr>
          <w:rFonts w:hint="eastAsia"/>
        </w:rPr>
      </w:pPr>
    </w:p>
    <w:p w14:paraId="425EBBCA">
      <w:pPr>
        <w:ind w:left="-5" w:right="0"/>
        <w:rPr>
          <w:rFonts w:hint="eastAsia"/>
        </w:rPr>
      </w:pPr>
      <w:r>
        <w:rPr>
          <w:rFonts w:hint="eastAsia"/>
        </w:rPr>
        <w:t>To this I answer: It is true, it may indeed so happen, that those saints, whose joys and comforts are at one time fresh and verdant, at another time wither and drop off; so that they look upon themselves as rotten trees, destinated to make fuel for hell.</w:t>
      </w:r>
    </w:p>
    <w:p w14:paraId="4646A2E9">
      <w:pPr>
        <w:ind w:left="-5" w:right="0"/>
        <w:rPr>
          <w:rFonts w:hint="eastAsia"/>
        </w:rPr>
      </w:pPr>
      <w:r>
        <w:rPr>
          <w:rFonts w:hint="eastAsia"/>
        </w:rPr>
        <w:t>对此我回答：诚然，确实可能发生这样的事，那些圣徒，他们的喜乐和安慰有时新鲜翠绿，有时却枯萎凋零；以至于他们视自己为腐烂的树，注定要作地狱的燃料。</w:t>
      </w:r>
    </w:p>
    <w:p w14:paraId="354CD973">
      <w:pPr>
        <w:ind w:left="-5" w:right="0"/>
        <w:rPr>
          <w:rFonts w:hint="eastAsia"/>
        </w:rPr>
      </w:pPr>
      <w:r>
        <w:rPr>
          <w:rFonts w:hint="eastAsia"/>
        </w:rPr>
        <w:t>Whence proceeds this?</w:t>
      </w:r>
    </w:p>
    <w:p w14:paraId="1876B95F">
      <w:pPr>
        <w:ind w:left="-5" w:right="0"/>
        <w:rPr>
          <w:rFonts w:hint="eastAsia"/>
        </w:rPr>
      </w:pPr>
      <w:r>
        <w:rPr>
          <w:rFonts w:hint="eastAsia"/>
        </w:rPr>
        <w:t>这从何而来？</w:t>
      </w:r>
    </w:p>
    <w:p w14:paraId="76492F90">
      <w:pPr>
        <w:ind w:left="-5" w:right="0"/>
        <w:rPr>
          <w:rFonts w:hint="eastAsia"/>
        </w:rPr>
      </w:pPr>
      <w:r>
        <w:rPr>
          <w:rFonts w:hint="eastAsia"/>
        </w:rPr>
        <w:t>It is not from the Spirit of God: but, as carnal men are apt to mistake the first work of conviction for melancholy or for temptation, so this really proceeds from one of these two causes.</w:t>
      </w:r>
    </w:p>
    <w:p w14:paraId="3D60A935">
      <w:pPr>
        <w:ind w:left="-5" w:right="0"/>
        <w:rPr>
          <w:rFonts w:hint="eastAsia"/>
        </w:rPr>
      </w:pPr>
      <w:r>
        <w:rPr>
          <w:rFonts w:hint="eastAsia"/>
        </w:rPr>
        <w:t>它并非来自上帝的灵：而是，正如属肉体的人倾向于将知罪的初步工作误认为忧郁或试探，这实际上源于这两个原因之一。</w:t>
      </w:r>
    </w:p>
    <w:p w14:paraId="328F48C5">
      <w:pPr>
        <w:ind w:left="-5" w:right="0"/>
        <w:rPr>
          <w:rFonts w:hint="eastAsia"/>
        </w:rPr>
      </w:pPr>
      <w:r>
        <w:rPr>
          <w:rFonts w:hint="eastAsia"/>
        </w:rPr>
        <w:t>When the children of God, after full assurance, come again not only to entertain doubts of their condition, but also to despair of themselves, looking on themselves as persons that God hath singled out to destruction; this proceeds not from the Holy Ghost, but from melancholy or temptation.</w:t>
      </w:r>
    </w:p>
    <w:p w14:paraId="03B9BF71">
      <w:pPr>
        <w:ind w:left="-5" w:right="0"/>
        <w:rPr>
          <w:rFonts w:hint="eastAsia"/>
        </w:rPr>
      </w:pPr>
      <w:r>
        <w:rPr>
          <w:rFonts w:hint="eastAsia"/>
        </w:rPr>
        <w:t>当上帝的儿女在完全确据之后，不仅再次对自己的光景产生怀疑，而且还对自己绝望，视自己为上帝拣选出来要毁灭的人；这并非出自圣灵，而是出自忧郁或试探。</w:t>
      </w:r>
    </w:p>
    <w:p w14:paraId="7E1CAD5B">
      <w:pPr>
        <w:ind w:left="-5" w:right="0"/>
        <w:rPr>
          <w:rFonts w:hint="eastAsia"/>
        </w:rPr>
      </w:pPr>
      <w:r>
        <w:rPr>
          <w:rFonts w:hint="eastAsia"/>
        </w:rPr>
        <w:t>Sometimes, natural Melancholy obstructs the sense of divine comfort: as it is in clear water, when it is still and transparent the sun shines to the very bottom, but if you stir the mud, presently it grows so thick that no light can pierce into it; so is it with the children of God, though their apprehensions of God's love be as clear and transparent sometimes as the very air that the angels and glorified saints breathe in, in heaven, yet, if once the muddy humour of melancholy stirs, they become dark, so that no light or ray of comfort can break in to the deserted soul.</w:t>
      </w:r>
    </w:p>
    <w:p w14:paraId="0BE12EFA">
      <w:pPr>
        <w:ind w:left="-5" w:right="0"/>
        <w:rPr>
          <w:rFonts w:hint="eastAsia"/>
        </w:rPr>
      </w:pPr>
      <w:r>
        <w:rPr>
          <w:rFonts w:hint="eastAsia"/>
        </w:rPr>
        <w:t>有时，天生的忧郁质会阻碍对神圣安慰的感觉：就像在清水中，当它静止透明时，阳光能照到底部，但如果你搅动泥土，它立刻变得如此浑浊，以至于没有光能穿透它；上帝的儿女也是如此，尽管他们对上帝之爱的领会有时像天使和得荣耀的圣徒在天上呼吸的空气一样清晰透明，然而，一旦忧郁的泥泞体液搅动，他们就变得黑暗，以至于没有光或安慰的光线能射入被离弃的灵魂。</w:t>
      </w:r>
    </w:p>
    <w:p w14:paraId="281684E2">
      <w:pPr>
        <w:ind w:left="-5" w:right="0"/>
        <w:rPr>
          <w:rFonts w:hint="eastAsia"/>
        </w:rPr>
      </w:pPr>
      <w:r>
        <w:rPr>
          <w:rFonts w:hint="eastAsia"/>
        </w:rPr>
        <w:t>And then, sometimes, the Devil causeth these tragedies by his Temptations, that so, if it were possible, he might drive them to despair: he hates their graces, he envies their comforts; and therefore he would persuade them that all their former joys were but delusions, proud dreams and presumptuous fancies, and that they are still in the gall of bitterness, and in the bond of iniquity; and, by such suggestions as these, when he cannot hinder the work of grace, he strives what he can to hinder the sense of comfort.</w:t>
      </w:r>
    </w:p>
    <w:p w14:paraId="76FA7830">
      <w:pPr>
        <w:ind w:left="-5" w:right="0"/>
        <w:rPr>
          <w:rFonts w:hint="eastAsia"/>
        </w:rPr>
      </w:pPr>
      <w:r>
        <w:rPr>
          <w:rFonts w:hint="eastAsia"/>
        </w:rPr>
        <w:t>然后，有时，魔鬼借着他的试探造成这些悲剧，以便，如果可能的话，他可以驱使他们绝望：他恨恶他们的恩典，他嫉妒他们的安慰；因此他会说服他们，他们所有先前的喜乐不过是错觉，是骄傲的梦和狂妄的幻想，他们仍在苦胆之中，在罪恶的捆绑之中；借着这样的暗示，当他不能阻碍恩典的工作时，他就尽力阻碍对安慰的感觉。</w:t>
      </w:r>
    </w:p>
    <w:p w14:paraId="2F58D419">
      <w:pPr>
        <w:ind w:left="-5" w:right="0"/>
        <w:rPr>
          <w:rFonts w:hint="eastAsia"/>
        </w:rPr>
      </w:pPr>
      <w:r>
        <w:rPr>
          <w:rFonts w:hint="eastAsia"/>
        </w:rPr>
        <w:t>If, therefore, those, that have once rejoiced under the comfortable persuasions of God's love to them, the Holy Ghost witnessing himself to them to be a Spirit of Adoption by being in them a Spirit of Sanctification, now find themselves under the bondage of legal fears and terrors and slavish dejections, looking upon themselves as under the revenging wrath of God and as persons devoted to destruction; let them know, that such fears proceed not from the convictions of the Spirit of God, who hath been a Spirit of Adoption, but from the delusions of Satan: for those, that once receive the Spirit of Adoption, never receive the Spirit of Bondage again to fear; that is, to fear with a slavish, tormenting fear.</w:t>
      </w:r>
    </w:p>
    <w:p w14:paraId="08D28A76">
      <w:pPr>
        <w:ind w:left="-5" w:right="0"/>
        <w:rPr>
          <w:rFonts w:hint="eastAsia"/>
        </w:rPr>
      </w:pPr>
      <w:r>
        <w:rPr>
          <w:rFonts w:hint="eastAsia"/>
        </w:rPr>
        <w:t>因此，那些曾因上帝爱他们的安慰性说服而喜乐的人，圣灵借着在他们里面作使人成圣的灵而向他们见证自己是嗣子之灵，现在若发现自己处在律法上的惧怕和恐惧以及奴仆式的沮丧的捆绑之下，视自己为在上帝报应的烈怒之下，并视自己为注定要毁灭的人；让他们知道，这样的惧怕并非来自曾是嗣子之灵的上帝之灵的使人知罪，而是来自撒但的迷惑：因为那些一度领受嗣子之灵的人，绝不再领受奴仆的灵以致害怕；即，以一种奴仆式的、折磨人的惧怕而害怕。</w:t>
      </w:r>
    </w:p>
    <w:p w14:paraId="28A7BDBC">
      <w:pPr>
        <w:ind w:left="-5" w:right="0"/>
        <w:rPr>
          <w:rFonts w:hint="eastAsia"/>
        </w:rPr>
      </w:pPr>
    </w:p>
    <w:p w14:paraId="563ACEC9">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 Filial Fear of God a Clear Evidence of our Son-ship</w:t>
      </w:r>
    </w:p>
    <w:p w14:paraId="1F6E60C6">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对上帝儿子般的敬畏是我们儿子名分的清晰证据</w:t>
      </w:r>
    </w:p>
    <w:p w14:paraId="2D7D7103">
      <w:pPr>
        <w:ind w:left="-5" w:right="0"/>
        <w:rPr>
          <w:rFonts w:hint="eastAsia"/>
        </w:rPr>
      </w:pPr>
      <w:r>
        <w:rPr>
          <w:rFonts w:hint="eastAsia"/>
        </w:rPr>
        <w:t>6. A Reverential, Filial Fear of God, may and ought to possess our souls, while the Spirit of God, who is a Spirit of Adoption, is, by the clearest evidences, actually witnessing our son-ship to us.</w:t>
      </w:r>
    </w:p>
    <w:p w14:paraId="53D104F3">
      <w:pPr>
        <w:ind w:left="-5" w:right="0"/>
        <w:rPr>
          <w:rFonts w:hint="eastAsia"/>
        </w:rPr>
      </w:pPr>
      <w:r>
        <w:rPr>
          <w:rFonts w:hint="eastAsia"/>
        </w:rPr>
        <w:t>6. 一种虔诚的、儿子般的对上帝的敬畏，可以也应当占据我们的灵魂，而同时，那作为嗣子之灵的上帝之灵，正借着最清晰的证据，实际地向我们见证我们的儿子名分。</w:t>
      </w:r>
    </w:p>
    <w:p w14:paraId="67CB0960">
      <w:pPr>
        <w:ind w:left="-5" w:right="0"/>
        <w:rPr>
          <w:rFonts w:hint="eastAsia"/>
        </w:rPr>
      </w:pPr>
      <w:r>
        <w:rPr>
          <w:rFonts w:hint="eastAsia"/>
        </w:rPr>
        <w:t>Let men boast what they will of their high gospel-attainments, yes certainly they have not the genuine disposition of God's children, whose love to him is not mingled with fear, and whose fear of him is not increased by their love.</w:t>
      </w:r>
    </w:p>
    <w:p w14:paraId="2400088C">
      <w:pPr>
        <w:ind w:left="-5" w:right="0"/>
        <w:rPr>
          <w:rFonts w:hint="eastAsia"/>
        </w:rPr>
      </w:pPr>
      <w:r>
        <w:rPr>
          <w:rFonts w:hint="eastAsia"/>
        </w:rPr>
        <w:t>任凭人们夸耀他们在福音上的高深成就，但他们肯定没有上帝儿女真正的性情，他们的爱不与敬畏相混，他们对祂的敬畏不因他们的爱而增加。</w:t>
      </w:r>
    </w:p>
    <w:p w14:paraId="56898EAE">
      <w:pPr>
        <w:ind w:left="-5" w:right="0"/>
        <w:rPr>
          <w:rFonts w:hint="eastAsia"/>
        </w:rPr>
      </w:pPr>
      <w:r>
        <w:rPr>
          <w:rFonts w:hint="eastAsia"/>
        </w:rPr>
        <w:t>Love! it is the gage and measure of all our affections: and, according to the proportion of our love to God, such will be our fear; that is, the more we love God, the more we shall fear his displeasure and the loss of his favour.</w:t>
      </w:r>
    </w:p>
    <w:p w14:paraId="225C0F8A">
      <w:pPr>
        <w:ind w:left="-5" w:right="0"/>
        <w:rPr>
          <w:rFonts w:hint="eastAsia"/>
        </w:rPr>
      </w:pPr>
      <w:r>
        <w:rPr>
          <w:rFonts w:hint="eastAsia"/>
        </w:rPr>
        <w:t>爱！它是一切情感的量规和尺度：我们对上帝的爱有多大，我们的敬畏也必有多大；就是说，我们越爱上帝，我们就越惧怕祂的不悦和失去祂的恩惠。</w:t>
      </w:r>
    </w:p>
    <w:p w14:paraId="40B96FFF">
      <w:pPr>
        <w:ind w:left="-5" w:right="0"/>
        <w:rPr>
          <w:rFonts w:hint="eastAsia"/>
        </w:rPr>
      </w:pPr>
      <w:r>
        <w:rPr>
          <w:rFonts w:hint="eastAsia"/>
        </w:rPr>
        <w:t>It is in vain for us to pretend love to God as our Father, unless we fear him also as our Lord and Master.</w:t>
      </w:r>
    </w:p>
    <w:p w14:paraId="1481349D">
      <w:pPr>
        <w:ind w:left="-5" w:right="0"/>
        <w:rPr>
          <w:rFonts w:hint="eastAsia"/>
        </w:rPr>
      </w:pPr>
      <w:r>
        <w:rPr>
          <w:rFonts w:hint="eastAsia"/>
        </w:rPr>
        <w:t>如果我们不也敬畏祂为我们的主和主人，那么我们伪称爱上帝为我们的父就是徒然的。</w:t>
      </w:r>
    </w:p>
    <w:p w14:paraId="09C346F0">
      <w:pPr>
        <w:ind w:left="-5" w:right="0"/>
        <w:rPr>
          <w:rFonts w:hint="eastAsia"/>
        </w:rPr>
      </w:pPr>
      <w:r>
        <w:rPr>
          <w:rFonts w:hint="eastAsia"/>
        </w:rPr>
        <w:t>Christ was his only-begotten Son, and certainly had much more clear assurance of the love and favour of God, than any adopted sons can possibly have; yet the Scripture ascribes a holy, awful, reverential fear of God even unto him: Heb. 5:7. When he had offered up prayers.… with strong cries and tears.… and was heard in that he feared: it may be rendered, he was heard because of his godly fear.</w:t>
      </w:r>
    </w:p>
    <w:p w14:paraId="23376526">
      <w:pPr>
        <w:ind w:left="-5" w:right="0"/>
        <w:rPr>
          <w:rFonts w:hint="eastAsia"/>
        </w:rPr>
      </w:pPr>
      <w:r>
        <w:rPr>
          <w:rFonts w:hint="eastAsia"/>
        </w:rPr>
        <w:t>基督是祂的独生子，对上帝的爱和恩惠的确据，肯定比任何被收纳的儿子可能有的要清晰得多；然而圣经甚至将一种圣洁的、可畏的、虔诚的对上帝的敬畏归于祂：《希伯来书》5章7节，当祂献上祷告……带着强烈的哀哭和眼泪……并因祂的虔诚蒙了应允：这可以被翻译为，祂因祂敬虔的惧怕而蒙了应允。</w:t>
      </w:r>
    </w:p>
    <w:p w14:paraId="380C9B06">
      <w:pPr>
        <w:ind w:left="-5" w:right="0"/>
        <w:rPr>
          <w:rFonts w:hint="eastAsia"/>
        </w:rPr>
      </w:pPr>
      <w:r>
        <w:rPr>
          <w:rFonts w:hint="eastAsia"/>
        </w:rPr>
        <w:t>So, in Isa. 11:2. The Spirit of the Lord shall rest upon him.… the spirit of knowledge and of the fear of the Lord; speaking of Christ.</w:t>
      </w:r>
    </w:p>
    <w:p w14:paraId="3EAA912D">
      <w:pPr>
        <w:ind w:left="-5" w:right="0"/>
        <w:rPr>
          <w:rFonts w:hint="eastAsia"/>
        </w:rPr>
      </w:pPr>
      <w:r>
        <w:rPr>
          <w:rFonts w:hint="eastAsia"/>
        </w:rPr>
        <w:t>同样，在《以赛亚书》11章2节，耶和华的灵必住在他身上……就是使他有知识和敬畏耶和华的灵；这里说的是基督。</w:t>
      </w:r>
    </w:p>
    <w:p w14:paraId="41DA29FF">
      <w:pPr>
        <w:ind w:left="-5" w:right="0"/>
        <w:rPr>
          <w:rFonts w:hint="eastAsia"/>
        </w:rPr>
      </w:pPr>
      <w:r>
        <w:rPr>
          <w:rFonts w:hint="eastAsia"/>
        </w:rPr>
        <w:t>If therefore he feared God, who was himself to be feared as God, equal to him and his Eternal Son, how much more ought we to fear the Great God, who are, as it were, but upstarts in the family of heaven!</w:t>
      </w:r>
    </w:p>
    <w:p w14:paraId="3B94BE8A">
      <w:pPr>
        <w:ind w:left="-5" w:right="0"/>
        <w:rPr>
          <w:rFonts w:hint="eastAsia"/>
        </w:rPr>
      </w:pPr>
      <w:r>
        <w:rPr>
          <w:rFonts w:hint="eastAsia"/>
        </w:rPr>
        <w:t>因此，如果祂，那位自己就当被敬畏为上帝，与祂平等且是祂永恒儿子的人，都敬畏上帝，我们这些仿佛是天上家庭中的新贵，又当何等更敬畏伟大的上帝呢！</w:t>
      </w:r>
    </w:p>
    <w:p w14:paraId="2CD5120E">
      <w:pPr>
        <w:ind w:left="-5" w:right="0"/>
        <w:rPr>
          <w:rFonts w:hint="eastAsia"/>
        </w:rPr>
      </w:pPr>
      <w:r>
        <w:rPr>
          <w:rFonts w:hint="eastAsia"/>
        </w:rPr>
        <w:t>we, wretched and forlorn outcasts, that were but lately raked out of the dunghill; and, by mere pity, taken up into the bosom of God, and nurtured as his children!</w:t>
      </w:r>
    </w:p>
    <w:p w14:paraId="646B4C60">
      <w:pPr>
        <w:ind w:left="-5" w:right="0"/>
        <w:rPr>
          <w:rFonts w:hint="eastAsia"/>
        </w:rPr>
      </w:pPr>
      <w:r>
        <w:rPr>
          <w:rFonts w:hint="eastAsia"/>
        </w:rPr>
        <w:t>我们这些可怜和被遗弃的流浪者，不久前才从粪堆里被扒出来；并单单因怜悯，被接入上帝的怀中，作为祂的儿女被养育！</w:t>
      </w:r>
    </w:p>
    <w:p w14:paraId="7DF23053">
      <w:pPr>
        <w:ind w:left="-5" w:right="0"/>
        <w:rPr>
          <w:rFonts w:hint="eastAsia"/>
        </w:rPr>
      </w:pPr>
    </w:p>
    <w:p w14:paraId="2D73A319">
      <w:pPr>
        <w:ind w:left="-5" w:right="0"/>
        <w:rPr>
          <w:rFonts w:hint="eastAsia"/>
        </w:rPr>
      </w:pPr>
      <w:r>
        <w:rPr>
          <w:rFonts w:hint="eastAsia"/>
        </w:rPr>
        <w:t>And, thus, you see that the fear of God is not in the least contrary to the free Spirit of Adoption.</w:t>
      </w:r>
    </w:p>
    <w:p w14:paraId="7BE4811E">
      <w:pPr>
        <w:ind w:left="-5" w:right="0"/>
        <w:rPr>
          <w:rFonts w:hint="eastAsia"/>
        </w:rPr>
      </w:pPr>
      <w:r>
        <w:rPr>
          <w:rFonts w:hint="eastAsia"/>
        </w:rPr>
        <w:t>因此，你们看到，对上帝的敬畏丝毫没有与嗣子那自由的灵相悖。</w:t>
      </w:r>
    </w:p>
    <w:p w14:paraId="32CE5DCE">
      <w:pPr>
        <w:ind w:left="-5" w:right="0"/>
        <w:rPr>
          <w:rFonts w:hint="eastAsia"/>
        </w:rPr>
      </w:pPr>
    </w:p>
    <w:p w14:paraId="40983A6A">
      <w:pPr>
        <w:ind w:left="-5" w:right="0"/>
        <w:rPr>
          <w:rFonts w:hint="eastAsia"/>
        </w:rPr>
      </w:pPr>
      <w:r>
        <w:rPr>
          <w:rFonts w:hint="eastAsia"/>
        </w:rPr>
        <w:t>iv.An Awful Fear of God is NO IMPEDIMENT TO A HOLY REJOICING.</w:t>
      </w:r>
    </w:p>
    <w:p w14:paraId="5DB64568">
      <w:pPr>
        <w:ind w:left="-5" w:right="0"/>
        <w:rPr>
          <w:rFonts w:hint="eastAsia"/>
        </w:rPr>
      </w:pPr>
      <w:r>
        <w:rPr>
          <w:rFonts w:hint="eastAsia"/>
        </w:rPr>
        <w:t>四．对上帝可畏的敬畏并不拦阻圣洁的喜乐。</w:t>
      </w:r>
    </w:p>
    <w:p w14:paraId="2D8D6F90">
      <w:pPr>
        <w:ind w:left="-5" w:right="0"/>
        <w:rPr>
          <w:rFonts w:hint="eastAsia"/>
        </w:rPr>
      </w:pPr>
      <w:r>
        <w:rPr>
          <w:rFonts w:hint="eastAsia"/>
        </w:rPr>
        <w:t>Indeed slavish fear damps all true joy.</w:t>
      </w:r>
    </w:p>
    <w:p w14:paraId="0BF98DC5">
      <w:pPr>
        <w:ind w:left="-5" w:right="0"/>
        <w:rPr>
          <w:rFonts w:hint="eastAsia"/>
        </w:rPr>
      </w:pPr>
      <w:r>
        <w:rPr>
          <w:rFonts w:hint="eastAsia"/>
        </w:rPr>
        <w:t>的确，奴仆式的惧怕会扼杀所有真实的喜乐。</w:t>
      </w:r>
    </w:p>
    <w:p w14:paraId="50990BC9">
      <w:pPr>
        <w:ind w:left="-5" w:right="0"/>
        <w:rPr>
          <w:rFonts w:hint="eastAsia"/>
        </w:rPr>
      </w:pPr>
      <w:r>
        <w:rPr>
          <w:rFonts w:hint="eastAsia"/>
        </w:rPr>
        <w:t>Those, that fear and expect the revengings of God, cannot have any true joy.</w:t>
      </w:r>
    </w:p>
    <w:p w14:paraId="2E6C647D">
      <w:pPr>
        <w:ind w:left="-5" w:right="0"/>
        <w:rPr>
          <w:rFonts w:hint="eastAsia"/>
        </w:rPr>
      </w:pPr>
      <w:r>
        <w:rPr>
          <w:rFonts w:hint="eastAsia"/>
        </w:rPr>
        <w:t>那些惧怕并期待上帝报应的人，不可能有任何真实的喜乐。</w:t>
      </w:r>
    </w:p>
    <w:p w14:paraId="27D18EA1">
      <w:pPr>
        <w:ind w:left="-5" w:right="0"/>
        <w:rPr>
          <w:rFonts w:hint="eastAsia"/>
        </w:rPr>
      </w:pPr>
      <w:r>
        <w:rPr>
          <w:rFonts w:hint="eastAsia"/>
        </w:rPr>
        <w:t>They may have a kind of mad jollity, that spends itself in noise and tumults: they may roar out songs of mirth, only to drown the loud roarings of their own consciences.</w:t>
      </w:r>
    </w:p>
    <w:p w14:paraId="1A1D2E08">
      <w:pPr>
        <w:ind w:left="-5" w:right="0"/>
        <w:rPr>
          <w:rFonts w:hint="eastAsia"/>
        </w:rPr>
      </w:pPr>
      <w:r>
        <w:rPr>
          <w:rFonts w:hint="eastAsia"/>
        </w:rPr>
        <w:t>他们可能有种疯狂的欢乐，耗费在喧闹和骚动中：他们可能高声唱着欢快的歌，只是为了淹没自己良知响亮的咆哮。</w:t>
      </w:r>
    </w:p>
    <w:p w14:paraId="3DFEE34B">
      <w:pPr>
        <w:ind w:left="-5" w:right="0"/>
        <w:rPr>
          <w:rFonts w:hint="eastAsia"/>
        </w:rPr>
      </w:pPr>
      <w:r>
        <w:rPr>
          <w:rFonts w:hint="eastAsia"/>
        </w:rPr>
        <w:t>Such as these are like your new liquor, that works over into foam and froth, when the bottom is thick and troubled: so, in this false joy, the countenance runs over with laughter, when yet the heart is brimful of the wrath of God.</w:t>
      </w:r>
    </w:p>
    <w:p w14:paraId="736ABF43">
      <w:pPr>
        <w:ind w:left="-5" w:right="0"/>
        <w:rPr>
          <w:rFonts w:hint="eastAsia"/>
        </w:rPr>
      </w:pPr>
      <w:r>
        <w:rPr>
          <w:rFonts w:hint="eastAsia"/>
        </w:rPr>
        <w:t>这些人就像你们的新酒，当底部浓稠混浊时，会发酵成泡沫和浮渣：所以，在这种虚假的喜乐中，脸上洋溢着笑声，心中却充满了上帝的烈怒。</w:t>
      </w:r>
    </w:p>
    <w:p w14:paraId="028AF700">
      <w:pPr>
        <w:ind w:left="-5" w:right="0"/>
        <w:rPr>
          <w:rFonts w:hint="eastAsia"/>
        </w:rPr>
      </w:pPr>
      <w:r>
        <w:rPr>
          <w:rFonts w:hint="eastAsia"/>
        </w:rPr>
        <w:t>Of such the Wise Man speaks, Prov. 14:13. Even in laughter the heart is sorrowful.</w:t>
      </w:r>
    </w:p>
    <w:p w14:paraId="2F477F29">
      <w:pPr>
        <w:ind w:left="-5" w:right="0"/>
        <w:rPr>
          <w:rFonts w:hint="eastAsia"/>
        </w:rPr>
      </w:pPr>
      <w:r>
        <w:rPr>
          <w:rFonts w:hint="eastAsia"/>
        </w:rPr>
        <w:t>智者论到这样的人说，《箴言》14章13节，人在喜笑中，心也忧愁。</w:t>
      </w:r>
    </w:p>
    <w:p w14:paraId="64D60812">
      <w:pPr>
        <w:ind w:left="-5" w:right="0"/>
        <w:rPr>
          <w:rFonts w:hint="eastAsia"/>
        </w:rPr>
      </w:pPr>
    </w:p>
    <w:p w14:paraId="6194E990">
      <w:pPr>
        <w:ind w:left="-5" w:right="0"/>
        <w:rPr>
          <w:rFonts w:hint="eastAsia"/>
        </w:rPr>
      </w:pPr>
      <w:r>
        <w:rPr>
          <w:rFonts w:hint="eastAsia"/>
        </w:rPr>
        <w:t>But a Filial Fear of God puts no check at all upon our holy rejoicing in him.</w:t>
      </w:r>
    </w:p>
    <w:p w14:paraId="61DED5C8">
      <w:pPr>
        <w:ind w:left="-5" w:right="0"/>
        <w:rPr>
          <w:rFonts w:hint="eastAsia"/>
        </w:rPr>
      </w:pPr>
      <w:r>
        <w:rPr>
          <w:rFonts w:hint="eastAsia"/>
        </w:rPr>
        <w:t>但儿子般的对上帝的敬畏，丝毫不会抑制我们在祂里面的圣洁喜乐。</w:t>
      </w:r>
    </w:p>
    <w:p w14:paraId="3691FD40">
      <w:pPr>
        <w:ind w:left="-5" w:right="0"/>
        <w:rPr>
          <w:rFonts w:hint="eastAsia"/>
        </w:rPr>
      </w:pPr>
      <w:r>
        <w:rPr>
          <w:rFonts w:hint="eastAsia"/>
        </w:rPr>
        <w:t>Spiritual joy is not of that flashy nature; but it is a sober and a severe grace: it is joy, mixed with fear.</w:t>
      </w:r>
    </w:p>
    <w:p w14:paraId="6ECBD62C">
      <w:pPr>
        <w:ind w:left="-5" w:right="0"/>
        <w:rPr>
          <w:rFonts w:hint="eastAsia"/>
        </w:rPr>
      </w:pPr>
      <w:r>
        <w:rPr>
          <w:rFonts w:hint="eastAsia"/>
        </w:rPr>
        <w:t>属灵的喜乐并非那种浮华的性质；而是一种庄重和严肃的恩典：它是喜乐，与敬畏相混合。</w:t>
      </w:r>
    </w:p>
    <w:p w14:paraId="54CAE24D">
      <w:pPr>
        <w:ind w:left="-5" w:right="0"/>
        <w:rPr>
          <w:rFonts w:hint="eastAsia"/>
        </w:rPr>
      </w:pPr>
      <w:r>
        <w:rPr>
          <w:rFonts w:hint="eastAsia"/>
        </w:rPr>
        <w:t>And, because of the mixture of these two together, the fear of God with joy in the Lord, therefore we find these two are promiscuously ascribed each to other.</w:t>
      </w:r>
    </w:p>
    <w:p w14:paraId="4B746A35">
      <w:pPr>
        <w:ind w:left="-5" w:right="0"/>
        <w:rPr>
          <w:rFonts w:hint="eastAsia"/>
        </w:rPr>
      </w:pPr>
      <w:r>
        <w:rPr>
          <w:rFonts w:hint="eastAsia"/>
        </w:rPr>
        <w:t>并且，因为这两者，即对上帝的敬畏与在主里的喜乐，混合在一起，所以我们发现这两者被不加区分地相互归属。</w:t>
      </w:r>
    </w:p>
    <w:p w14:paraId="0DFA8142">
      <w:pPr>
        <w:ind w:left="-5" w:right="0"/>
        <w:rPr>
          <w:rFonts w:hint="eastAsia"/>
        </w:rPr>
      </w:pPr>
      <w:r>
        <w:rPr>
          <w:rFonts w:hint="eastAsia"/>
        </w:rPr>
        <w:t>So, in Isa. 60:5. Their hearts shall fear and be enlarged: you know it is the property of joy to extend and enlarge the heart: fear contracts and draws it together; but, here, fear is said to dilate the heart, to denote to us, that a Christian's fear is always conjoined and mingled together with his joy.</w:t>
      </w:r>
    </w:p>
    <w:p w14:paraId="399D74B3">
      <w:pPr>
        <w:ind w:left="-5" w:right="0"/>
        <w:rPr>
          <w:rFonts w:hint="eastAsia"/>
        </w:rPr>
      </w:pPr>
      <w:r>
        <w:rPr>
          <w:rFonts w:hint="eastAsia"/>
        </w:rPr>
        <w:t>所以，在《以赛亚书》60章5节，他们的心必敬畏而又舒畅：你们知道，喜乐的特性是扩展和舒畅人心：惧怕则收缩和聚拢人心；但在这里，惧怕被说成是扩张人心，为要向我们表明，一个基督徒的敬畏总是与他的喜乐相结合和混合的。</w:t>
      </w:r>
    </w:p>
    <w:p w14:paraId="1A2AFFC0">
      <w:pPr>
        <w:ind w:left="-5" w:right="0"/>
        <w:rPr>
          <w:rFonts w:hint="eastAsia"/>
        </w:rPr>
      </w:pPr>
      <w:r>
        <w:rPr>
          <w:rFonts w:hint="eastAsia"/>
        </w:rPr>
        <w:t>And so, on the other hand, it is said, Ps. 2:11. Serve the Lord with fear, and rejoice with trembling: fear, with trembling, is more proper and natural; but, because of the mixture of these two graces in the heart of a Christian, therefore the Holy Ghost thus expresseth it, Rejoice with trembling; for great joys, as well as great fears, cause a kind of trembling and fluttering in the heart: as it was with the two women, whom the angels assured of Christ's resurrection, Matt. 28:8. They departed quickly from the sepulchre with fear and great joy; so is it with those Christians, who, by the eye of faith looking upon the death and into the sepulchre of Jesus Christ, are assured that he is risen for their justification, cannot but have their hearts filled with a quaking and a fearful joy.</w:t>
      </w:r>
    </w:p>
    <w:p w14:paraId="5C2F4B81">
      <w:pPr>
        <w:ind w:left="-5" w:right="0"/>
        <w:rPr>
          <w:rFonts w:hint="eastAsia"/>
        </w:rPr>
      </w:pPr>
      <w:r>
        <w:rPr>
          <w:rFonts w:hint="eastAsia"/>
        </w:rPr>
        <w:t>另一方面，也说，《诗篇》2篇11节，当存畏惧侍奉耶和华，又当存战兢而欢欣：惧怕，与战兢，更为恰当和自然；但是，因为这两种恩典在基督徒心中的混合，所以圣灵如此表达它，存战兢而欢欣；因为极大的喜乐，也像极大的惧怕一样，在心中引起一种战兢和颤动：就像那两位被天使告知基督复活的妇女一样，《马太福音》28章8节，她们就急忙离开坟墓，又害怕，又大大地欢喜；那些基督徒也是如此，他们用信心的眼睛看耶稣基督的死和进入祂的坟墓，确信祂为他们的称义而复活，心中不能不充满一种战兢和可畏的喜乐。</w:t>
      </w:r>
    </w:p>
    <w:p w14:paraId="46E6789D">
      <w:pPr>
        <w:ind w:left="-5" w:right="0"/>
        <w:rPr>
          <w:rFonts w:hint="eastAsia"/>
        </w:rPr>
      </w:pPr>
      <w:r>
        <w:rPr>
          <w:rFonts w:hint="eastAsia"/>
        </w:rPr>
        <w:t>Even a Christian's strong praises are breathed out with a shaking and a trembling voice.</w:t>
      </w:r>
    </w:p>
    <w:p w14:paraId="1DEE8173">
      <w:pPr>
        <w:ind w:left="-5" w:right="0"/>
        <w:rPr>
          <w:rFonts w:hint="eastAsia"/>
        </w:rPr>
      </w:pPr>
      <w:r>
        <w:rPr>
          <w:rFonts w:hint="eastAsia"/>
        </w:rPr>
        <w:t>甚至一个基督徒强烈的赞美，也是用颤抖和战兢的声音呼出的。</w:t>
      </w:r>
    </w:p>
    <w:p w14:paraId="7D6D57B7">
      <w:pPr>
        <w:ind w:left="-5" w:right="0"/>
        <w:rPr>
          <w:rFonts w:hint="eastAsia"/>
        </w:rPr>
      </w:pPr>
    </w:p>
    <w:p w14:paraId="72CDDC3B">
      <w:pPr>
        <w:ind w:left="-5" w:right="0"/>
        <w:rPr>
          <w:rFonts w:hint="eastAsia"/>
        </w:rPr>
      </w:pPr>
      <w:r>
        <w:rPr>
          <w:rFonts w:hint="eastAsia"/>
        </w:rPr>
        <w:t>So that godly fear is no impediment to a holy and a severe rejoicing in God as our Saviour.</w:t>
      </w:r>
    </w:p>
    <w:p w14:paraId="175AA251">
      <w:pPr>
        <w:ind w:left="-5" w:right="0"/>
        <w:rPr>
          <w:rFonts w:hint="eastAsia"/>
        </w:rPr>
      </w:pPr>
      <w:r>
        <w:rPr>
          <w:rFonts w:hint="eastAsia"/>
        </w:rPr>
        <w:t>所以，敬虔的惧怕并不妨碍在上帝我们救主里面的圣洁和严肃的喜乐。</w:t>
      </w:r>
    </w:p>
    <w:p w14:paraId="38AD0FBD">
      <w:pPr>
        <w:ind w:left="-5" w:right="0"/>
        <w:rPr>
          <w:rFonts w:hint="eastAsia"/>
        </w:rPr>
      </w:pPr>
    </w:p>
    <w:p w14:paraId="29231DAB">
      <w:pPr>
        <w:ind w:left="-5" w:right="0"/>
        <w:rPr>
          <w:rFonts w:hint="eastAsia"/>
        </w:rPr>
      </w:pPr>
      <w:r>
        <w:rPr>
          <w:rFonts w:hint="eastAsia"/>
        </w:rPr>
        <w:t>v.Godly Fear LAYS NO CHECK UPON OUR HOLY FREEDOM ANDBOLDNESS WITH GOD.</w:t>
      </w:r>
    </w:p>
    <w:p w14:paraId="19953D53">
      <w:pPr>
        <w:ind w:left="-5" w:right="0"/>
        <w:rPr>
          <w:rFonts w:hint="eastAsia"/>
        </w:rPr>
      </w:pPr>
      <w:r>
        <w:rPr>
          <w:rFonts w:hint="eastAsia"/>
        </w:rPr>
        <w:t>五．敬虔的惧怕并不抑制我们在上帝面前的圣洁自由和坦然无惧。</w:t>
      </w:r>
    </w:p>
    <w:p w14:paraId="793A8718">
      <w:pPr>
        <w:ind w:left="-5" w:right="0"/>
        <w:rPr>
          <w:rFonts w:hint="eastAsia"/>
        </w:rPr>
      </w:pPr>
    </w:p>
    <w:p w14:paraId="5D14DD4A">
      <w:pPr>
        <w:ind w:left="-5" w:right="0"/>
        <w:rPr>
          <w:rFonts w:hint="eastAsia"/>
        </w:rPr>
      </w:pPr>
      <w:r>
        <w:rPr>
          <w:rFonts w:hint="eastAsia"/>
        </w:rPr>
        <w:t>God hath established a throne of grace, whereon he sits; and unto which he invites his people to approach, with a becoming confidence: Heb. 4:16.</w:t>
      </w:r>
    </w:p>
    <w:p w14:paraId="345C4F33">
      <w:pPr>
        <w:ind w:left="-5" w:right="0"/>
        <w:rPr>
          <w:rFonts w:hint="eastAsia"/>
        </w:rPr>
      </w:pPr>
      <w:r>
        <w:rPr>
          <w:rFonts w:hint="eastAsia"/>
        </w:rPr>
        <w:t>上帝设立了施恩的宝座，祂坐在其上；并且祂邀请祂的子民带着合宜的信心前来就近：《希伯来书》4章16节。</w:t>
      </w:r>
    </w:p>
    <w:p w14:paraId="74EA4329">
      <w:pPr>
        <w:ind w:left="-5" w:right="0"/>
        <w:rPr>
          <w:rFonts w:hint="eastAsia"/>
        </w:rPr>
      </w:pPr>
      <w:r>
        <w:rPr>
          <w:rFonts w:hint="eastAsia"/>
        </w:rPr>
        <w:t>Let us come boldly unto the throne of grace.</w:t>
      </w:r>
    </w:p>
    <w:p w14:paraId="7F982737">
      <w:pPr>
        <w:ind w:left="-5" w:right="0"/>
        <w:rPr>
          <w:rFonts w:hint="eastAsia"/>
        </w:rPr>
      </w:pPr>
      <w:r>
        <w:rPr>
          <w:rFonts w:hint="eastAsia"/>
        </w:rPr>
        <w:t>我们只管坦然无惧地来到施恩的宝座前。</w:t>
      </w:r>
    </w:p>
    <w:p w14:paraId="23401FBC">
      <w:pPr>
        <w:ind w:left="-5" w:right="0"/>
        <w:rPr>
          <w:rFonts w:hint="eastAsia"/>
        </w:rPr>
      </w:pPr>
      <w:r>
        <w:rPr>
          <w:rFonts w:hint="eastAsia"/>
        </w:rPr>
        <w:t>As that emperor counted his clemency disparaged when any delivered a petition to him with a shaking hand, as though he doubted of his favour: so God loves, when we make our addresses to him, that we should do it with full assurance of faith; nothing doubting of acceptance with him, and of an answer from him.</w:t>
      </w:r>
    </w:p>
    <w:p w14:paraId="0E57D723">
      <w:pPr>
        <w:ind w:left="-5" w:right="0"/>
        <w:rPr>
          <w:rFonts w:hint="eastAsia"/>
        </w:rPr>
      </w:pPr>
      <w:r>
        <w:rPr>
          <w:rFonts w:hint="eastAsia"/>
        </w:rPr>
        <w:t>正如那位皇帝，若有谁手抖着向他呈上请愿书，仿佛怀疑他的恩惠，他便认为自己的仁慈受到了贬低：同样，当我们向上帝陈情时，上帝喜爱我们凭着充足的信心去做；毫不怀疑蒙祂悦纳，并从祂得着回应。</w:t>
      </w:r>
    </w:p>
    <w:p w14:paraId="39E30786">
      <w:pPr>
        <w:ind w:left="-5" w:right="0"/>
        <w:rPr>
          <w:rFonts w:hint="eastAsia"/>
        </w:rPr>
      </w:pPr>
      <w:r>
        <w:rPr>
          <w:rFonts w:hint="eastAsia"/>
        </w:rPr>
        <w:t>He, that asks timorously, only begs a denial from God.</w:t>
      </w:r>
    </w:p>
    <w:p w14:paraId="0CDC2EB4">
      <w:pPr>
        <w:ind w:left="-5" w:right="0"/>
        <w:rPr>
          <w:rFonts w:hint="eastAsia"/>
        </w:rPr>
      </w:pPr>
      <w:r>
        <w:rPr>
          <w:rFonts w:hint="eastAsia"/>
        </w:rPr>
        <w:t>那胆怯祈求的，只是在求上帝的拒绝。</w:t>
      </w:r>
    </w:p>
    <w:p w14:paraId="08E74D89">
      <w:pPr>
        <w:ind w:left="-5" w:right="0"/>
        <w:rPr>
          <w:rFonts w:hint="eastAsia"/>
        </w:rPr>
      </w:pPr>
      <w:r>
        <w:rPr>
          <w:rFonts w:hint="eastAsia"/>
        </w:rPr>
        <w:t>But, yet, that this boldness may not degenerate into rudeness and irreverence, he requires that our freedom with him be tempered with an awful fear of him: we must come in all humility and prostration of soul, with broken hearts and bended knees, to touch that golden sceptre that he holds forth to us.</w:t>
      </w:r>
    </w:p>
    <w:p w14:paraId="36FA8CBE">
      <w:pPr>
        <w:ind w:left="-5" w:right="0"/>
        <w:rPr>
          <w:rFonts w:hint="eastAsia"/>
        </w:rPr>
      </w:pPr>
      <w:r>
        <w:rPr>
          <w:rFonts w:hint="eastAsia"/>
        </w:rPr>
        <w:t>然而，为使这坦然无惧不至沦为粗鲁和不敬，祂要求我们与祂的自由，要用对祂的敬畏之心来调和：我们必须以完全的谦卑和灵魂的俯伏，带着破碎的心和屈下的膝，来触摸祂向我们伸出的金杖。</w:t>
      </w:r>
    </w:p>
    <w:p w14:paraId="3FE4CCC8">
      <w:pPr>
        <w:ind w:left="-5" w:right="0"/>
        <w:rPr>
          <w:rFonts w:hint="eastAsia"/>
        </w:rPr>
      </w:pPr>
    </w:p>
    <w:p w14:paraId="27598A0D">
      <w:pPr>
        <w:ind w:left="-5" w:right="0"/>
        <w:rPr>
          <w:rFonts w:hint="eastAsia"/>
        </w:rPr>
      </w:pPr>
      <w:r>
        <w:rPr>
          <w:rFonts w:hint="eastAsia"/>
        </w:rPr>
        <w:t>Thus you see, in these Five things, how consistent the grace of fear is with other graces of the Spirit.</w:t>
      </w:r>
    </w:p>
    <w:p w14:paraId="6BBF4B9F">
      <w:pPr>
        <w:ind w:left="-5" w:right="0"/>
        <w:rPr>
          <w:rFonts w:hint="eastAsia"/>
        </w:rPr>
      </w:pPr>
      <w:r>
        <w:rPr>
          <w:rFonts w:hint="eastAsia"/>
        </w:rPr>
        <w:t>因此你们看到，在这五件事上，敬畏的恩典是何等与圣灵的其他恩典相一致。</w:t>
      </w:r>
    </w:p>
    <w:p w14:paraId="4447D8E6">
      <w:pPr>
        <w:ind w:left="-5" w:right="0"/>
        <w:rPr>
          <w:rFonts w:hint="eastAsia"/>
        </w:rPr>
      </w:pPr>
      <w:r>
        <w:rPr>
          <w:rFonts w:hint="eastAsia"/>
        </w:rPr>
        <w:t>It is no impediment either to a full Assurance, to Love, to a Spirit of Adoption, to a Holy Rejoicing, or to a Holy Boldness.</w:t>
      </w:r>
    </w:p>
    <w:p w14:paraId="6DA4BBD1">
      <w:pPr>
        <w:ind w:left="-5" w:right="0"/>
        <w:rPr>
          <w:rFonts w:hint="eastAsia"/>
        </w:rPr>
      </w:pPr>
      <w:r>
        <w:rPr>
          <w:rFonts w:hint="eastAsia"/>
        </w:rPr>
        <w:t>它对于完全的确据、爱、儿子的心、圣洁的喜乐，或圣洁的坦然无惧，都不是拦阻。</w:t>
      </w:r>
    </w:p>
    <w:p w14:paraId="0E75F6E7">
      <w:pPr>
        <w:ind w:left="-5" w:right="0"/>
        <w:rPr>
          <w:rFonts w:hint="eastAsia"/>
        </w:rPr>
      </w:pPr>
    </w:p>
    <w:p w14:paraId="2E8CC621">
      <w:pPr>
        <w:ind w:left="-5" w:right="0"/>
        <w:rPr>
          <w:rFonts w:hint="eastAsia"/>
        </w:rPr>
      </w:pPr>
      <w:r>
        <w:rPr>
          <w:rFonts w:hint="eastAsia"/>
        </w:rPr>
        <w:t>Now because I have made frequent mention of Filial and Slavish Fear, that you may the better understand what each of these means, I shall briefly give you the difference betwixt them.</w:t>
      </w:r>
    </w:p>
    <w:p w14:paraId="7247CB53">
      <w:pPr>
        <w:ind w:left="-5" w:right="0"/>
        <w:rPr>
          <w:rFonts w:hint="eastAsia"/>
        </w:rPr>
      </w:pPr>
      <w:r>
        <w:rPr>
          <w:rFonts w:hint="eastAsia"/>
        </w:rPr>
        <w:t>现在，因为我已多次提及儿子之敬畏与奴仆之恐惧，为使你们能更明白各自的含义，我将简要地告诉你们二者之间的区别。</w:t>
      </w:r>
    </w:p>
    <w:p w14:paraId="138C634C">
      <w:pPr>
        <w:ind w:left="-5" w:right="0"/>
        <w:rPr>
          <w:rFonts w:hint="eastAsia"/>
        </w:rPr>
      </w:pPr>
    </w:p>
    <w:p w14:paraId="588F663D">
      <w:pPr>
        <w:ind w:left="-5" w:right="0"/>
        <w:rPr>
          <w:rFonts w:hint="eastAsia"/>
        </w:rPr>
      </w:pPr>
      <w:r>
        <w:rPr>
          <w:rFonts w:hint="eastAsia"/>
        </w:rPr>
        <w:t>They differ, in their Concomitants, and in their Effects.</w:t>
      </w:r>
    </w:p>
    <w:p w14:paraId="0F429F1D">
      <w:pPr>
        <w:ind w:left="-5" w:right="0"/>
        <w:rPr>
          <w:rFonts w:hint="eastAsia"/>
        </w:rPr>
      </w:pPr>
      <w:r>
        <w:rPr>
          <w:rFonts w:hint="eastAsia"/>
        </w:rPr>
        <w:t>它们在伴随之物上和在后果上有所不同。</w:t>
      </w:r>
    </w:p>
    <w:p w14:paraId="4AC26EFB">
      <w:pPr>
        <w:ind w:left="-5" w:right="0"/>
        <w:rPr>
          <w:rFonts w:hint="eastAsia"/>
        </w:rPr>
      </w:pPr>
    </w:p>
    <w:p w14:paraId="199D40C3">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Slavish Fear hath always Two dreadful Concomitants</w:t>
      </w:r>
    </w:p>
    <w:p w14:paraId="22A044F2">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奴仆之恐惧总有两个可怕的伴随之物</w:t>
      </w:r>
    </w:p>
    <w:p w14:paraId="6DEBCCA9">
      <w:pPr>
        <w:ind w:left="-5" w:right="0"/>
        <w:rPr>
          <w:rFonts w:hint="eastAsia"/>
        </w:rPr>
      </w:pPr>
    </w:p>
    <w:p w14:paraId="17D5976D">
      <w:pPr>
        <w:ind w:left="-5" w:right="0"/>
        <w:rPr>
          <w:rFonts w:hint="eastAsia"/>
        </w:rPr>
      </w:pPr>
      <w:r>
        <w:rPr>
          <w:rFonts w:hint="eastAsia"/>
        </w:rPr>
        <w:t>FIRST. Slavish Fear hath always Two dreadful Concomitants: and they are Despair, and Hatred or Enmity against God.</w:t>
      </w:r>
    </w:p>
    <w:p w14:paraId="451D49BC">
      <w:pPr>
        <w:ind w:left="-5" w:right="0"/>
        <w:rPr>
          <w:rFonts w:hint="eastAsia"/>
        </w:rPr>
      </w:pPr>
      <w:r>
        <w:rPr>
          <w:rFonts w:hint="eastAsia"/>
        </w:rPr>
        <w:t>第一，奴仆之恐惧总有两个可怕的伴随之物：它们是绝望，以及对上帝的憎恨或敌意。</w:t>
      </w:r>
    </w:p>
    <w:p w14:paraId="02D08F03">
      <w:pPr>
        <w:ind w:left="-5" w:right="0"/>
        <w:rPr>
          <w:rFonts w:hint="eastAsia"/>
        </w:rPr>
      </w:pPr>
    </w:p>
    <w:p w14:paraId="23D7EB47">
      <w:pPr>
        <w:ind w:left="-5" w:right="0"/>
        <w:rPr>
          <w:rFonts w:hint="eastAsia"/>
        </w:rPr>
      </w:pPr>
      <w:r>
        <w:rPr>
          <w:rFonts w:hint="eastAsia"/>
        </w:rPr>
        <w:t>First. In Slavish Fear, there is always some degree of Despair.</w:t>
      </w:r>
    </w:p>
    <w:p w14:paraId="24802EFC">
      <w:pPr>
        <w:ind w:left="-5" w:right="0"/>
        <w:rPr>
          <w:rFonts w:hint="eastAsia"/>
        </w:rPr>
      </w:pPr>
      <w:r>
        <w:rPr>
          <w:rFonts w:hint="eastAsia"/>
        </w:rPr>
        <w:t>首先，在奴仆之恐惧中，总有某种程度的绝望。</w:t>
      </w:r>
    </w:p>
    <w:p w14:paraId="59800E2E">
      <w:pPr>
        <w:ind w:left="-5" w:right="0"/>
        <w:rPr>
          <w:rFonts w:hint="eastAsia"/>
        </w:rPr>
      </w:pPr>
    </w:p>
    <w:p w14:paraId="5752562C">
      <w:pPr>
        <w:ind w:left="-5" w:right="0"/>
        <w:rPr>
          <w:rFonts w:hint="eastAsia"/>
        </w:rPr>
      </w:pPr>
      <w:r>
        <w:rPr>
          <w:rFonts w:hint="eastAsia"/>
        </w:rPr>
        <w:t>This slavish fear is joined with dreadful expectations of wrath.</w:t>
      </w:r>
    </w:p>
    <w:p w14:paraId="0715583E">
      <w:pPr>
        <w:ind w:left="-5" w:right="0"/>
        <w:rPr>
          <w:rFonts w:hint="eastAsia"/>
        </w:rPr>
      </w:pPr>
      <w:r>
        <w:rPr>
          <w:rFonts w:hint="eastAsia"/>
        </w:rPr>
        <w:t>这种奴仆之恐惧与对忿怒的可怕预期连在一起。</w:t>
      </w:r>
    </w:p>
    <w:p w14:paraId="6A558783">
      <w:pPr>
        <w:ind w:left="-5" w:right="0"/>
        <w:rPr>
          <w:rFonts w:hint="eastAsia"/>
        </w:rPr>
      </w:pPr>
      <w:r>
        <w:rPr>
          <w:rFonts w:hint="eastAsia"/>
        </w:rPr>
        <w:t>A slave, that hath committed a fault, expects no other than to be punished for it without mercy: so those, that lie under this slavish fear, apprehend and account of God no otherwise than the slothful servant; as a severe lord and a cruel tyrant, that will exact punishment from them to the utmost of their deserts: they expect no other, but that certainly God's wrath will kindle upon them and burn them eternally; and this makes them live, as the Apostle speaks in Heb. 10:27.</w:t>
      </w:r>
    </w:p>
    <w:p w14:paraId="07F4B9E5">
      <w:pPr>
        <w:ind w:left="-5" w:right="0"/>
        <w:rPr>
          <w:rFonts w:hint="eastAsia"/>
        </w:rPr>
      </w:pPr>
      <w:r>
        <w:rPr>
          <w:rFonts w:hint="eastAsia"/>
        </w:rPr>
        <w:t>一个犯了错的奴仆，除了料想自己要毫无怜悯地受罚之外，别无他想：所以，那些处于这种奴仆之恐惧下的人，对上帝的理解和看法，与那又懒又恶的仆人无异；看祂是一位严厉的主和残忍的暴君，必照他们所当得的报应惩罚他们到极处：他们别无所期，只认定上帝的忿怒必向他们发作，并永远焚烧他们；这使得他们活着，正如使徒在《希伯来书》10章27节中所说。</w:t>
      </w:r>
    </w:p>
    <w:p w14:paraId="5EA067EB">
      <w:pPr>
        <w:ind w:left="-5" w:right="0"/>
        <w:rPr>
          <w:rFonts w:hint="eastAsia"/>
        </w:rPr>
      </w:pPr>
      <w:r>
        <w:rPr>
          <w:rFonts w:hint="eastAsia"/>
        </w:rPr>
        <w:t>In certain fearful expectations of wrath and indignation which shall devour them as adversaries.</w:t>
      </w:r>
    </w:p>
    <w:p w14:paraId="1AAA0C77">
      <w:pPr>
        <w:ind w:left="-5" w:right="0"/>
        <w:rPr>
          <w:rFonts w:hint="eastAsia"/>
        </w:rPr>
      </w:pPr>
      <w:r>
        <w:rPr>
          <w:rFonts w:hint="eastAsia"/>
        </w:rPr>
        <w:t>惟有战惧等候审判和那烧灭众敌人的烈火。</w:t>
      </w:r>
    </w:p>
    <w:p w14:paraId="66CC7454">
      <w:pPr>
        <w:ind w:left="-5" w:right="0"/>
        <w:rPr>
          <w:rFonts w:hint="eastAsia"/>
        </w:rPr>
      </w:pPr>
      <w:r>
        <w:rPr>
          <w:rFonts w:hint="eastAsia"/>
        </w:rPr>
        <w:t>This kind of horrid fear, I doubt not, is common to most wicked men: and, though they brave it out, and most of them speak high matters of their hopes of heaven and salvation; yet, at the same time, their own hearts and consciences tell them sad and misgiving stories of hell and everlasting wrath.</w:t>
      </w:r>
    </w:p>
    <w:p w14:paraId="4407901D">
      <w:pPr>
        <w:ind w:left="-5" w:right="0"/>
        <w:rPr>
          <w:rFonts w:hint="eastAsia"/>
        </w:rPr>
      </w:pPr>
      <w:r>
        <w:rPr>
          <w:rFonts w:hint="eastAsia"/>
        </w:rPr>
        <w:t>这种可怕的恐惧，我毫不怀疑，是多数恶人所共有的：而且，尽管他们壮着胆子，多数人还高谈他们对天堂和救恩的盼望；然而，在同一时间，他们自己的心和良知却告诉他们关于地狱和永远忿怒的悲惨且令人不安的故事。</w:t>
      </w:r>
    </w:p>
    <w:p w14:paraId="3D1F10BD">
      <w:pPr>
        <w:ind w:left="-5" w:right="0"/>
        <w:rPr>
          <w:rFonts w:hint="eastAsia"/>
        </w:rPr>
      </w:pPr>
    </w:p>
    <w:p w14:paraId="25B08477">
      <w:pPr>
        <w:ind w:left="-5" w:right="0"/>
        <w:rPr>
          <w:rFonts w:hint="eastAsia"/>
        </w:rPr>
      </w:pPr>
      <w:r>
        <w:rPr>
          <w:rFonts w:hint="eastAsia"/>
        </w:rPr>
        <w:t>But a true and filial fear of God looks at the wrath of God, with dread and terror; but not with expectation.</w:t>
      </w:r>
    </w:p>
    <w:p w14:paraId="5325A96A">
      <w:pPr>
        <w:ind w:left="-5" w:right="0"/>
        <w:rPr>
          <w:rFonts w:hint="eastAsia"/>
        </w:rPr>
      </w:pPr>
      <w:r>
        <w:rPr>
          <w:rFonts w:hint="eastAsia"/>
        </w:rPr>
        <w:t>但对上帝真实的、儿子般的敬畏，看待上帝的忿怒，是带着畏惧和惊恐，却不是带着预期。</w:t>
      </w:r>
    </w:p>
    <w:p w14:paraId="4D37AD2D">
      <w:pPr>
        <w:ind w:left="-5" w:right="0"/>
        <w:rPr>
          <w:rFonts w:hint="eastAsia"/>
        </w:rPr>
      </w:pPr>
      <w:r>
        <w:rPr>
          <w:rFonts w:hint="eastAsia"/>
        </w:rPr>
        <w:t>There is the difference.</w:t>
      </w:r>
    </w:p>
    <w:p w14:paraId="108AEF0F">
      <w:pPr>
        <w:ind w:left="-5" w:right="0"/>
        <w:rPr>
          <w:rFonts w:hint="eastAsia"/>
        </w:rPr>
      </w:pPr>
      <w:r>
        <w:rPr>
          <w:rFonts w:hint="eastAsia"/>
        </w:rPr>
        <w:t>区别就在于此。</w:t>
      </w:r>
    </w:p>
    <w:p w14:paraId="218F1DCF">
      <w:pPr>
        <w:ind w:left="-5" w:right="0"/>
        <w:rPr>
          <w:rFonts w:hint="eastAsia"/>
        </w:rPr>
      </w:pPr>
      <w:r>
        <w:rPr>
          <w:rFonts w:hint="eastAsia"/>
        </w:rPr>
        <w:t>Slavish Fear looks upon the wrath of God; and expects it: Filial Fear looks upon it as due; but not with expectations that it should be inflicted upon it.</w:t>
      </w:r>
    </w:p>
    <w:p w14:paraId="405C70E2">
      <w:pPr>
        <w:ind w:left="-5" w:right="0"/>
        <w:rPr>
          <w:rFonts w:hint="eastAsia"/>
        </w:rPr>
      </w:pPr>
      <w:r>
        <w:rPr>
          <w:rFonts w:hint="eastAsia"/>
        </w:rPr>
        <w:t>奴仆之恐惧看待上帝的忿怒，并且预期它会临到：儿子之敬畏看待它为所当得的，却不预期它会被加在自己身上。</w:t>
      </w:r>
    </w:p>
    <w:p w14:paraId="6D6D0C3B">
      <w:pPr>
        <w:ind w:left="-5" w:right="0"/>
        <w:rPr>
          <w:rFonts w:hint="eastAsia"/>
        </w:rPr>
      </w:pPr>
    </w:p>
    <w:p w14:paraId="276378E2">
      <w:pPr>
        <w:ind w:left="-5" w:right="0"/>
        <w:rPr>
          <w:rFonts w:hint="eastAsia"/>
        </w:rPr>
      </w:pPr>
      <w:r>
        <w:rPr>
          <w:rFonts w:hint="eastAsia"/>
        </w:rPr>
        <w:t>Secondly. Slavish Fear is always accompanied with some degree of Enmity and Hatred against God.</w:t>
      </w:r>
    </w:p>
    <w:p w14:paraId="183011F6">
      <w:pPr>
        <w:ind w:left="-5" w:right="0"/>
        <w:rPr>
          <w:rFonts w:hint="eastAsia"/>
        </w:rPr>
      </w:pPr>
      <w:r>
        <w:rPr>
          <w:rFonts w:hint="eastAsia"/>
        </w:rPr>
        <w:t>其次，奴仆之恐惧总是伴随着某种程度对上帝的敌意和憎恨。</w:t>
      </w:r>
    </w:p>
    <w:p w14:paraId="03A5BC06">
      <w:pPr>
        <w:ind w:left="-5" w:right="0"/>
        <w:rPr>
          <w:rFonts w:hint="eastAsia"/>
        </w:rPr>
      </w:pPr>
    </w:p>
    <w:p w14:paraId="68C45982">
      <w:pPr>
        <w:ind w:left="-5" w:right="0"/>
        <w:rPr>
          <w:rFonts w:hint="eastAsia"/>
        </w:rPr>
      </w:pPr>
      <w:r>
        <w:rPr>
          <w:rFonts w:hint="eastAsia"/>
        </w:rPr>
        <w:t>It is natural for us to hate those, that we fear with a slavish fear.</w:t>
      </w:r>
    </w:p>
    <w:p w14:paraId="45DD6443">
      <w:pPr>
        <w:ind w:left="-5" w:right="0"/>
        <w:rPr>
          <w:rFonts w:hint="eastAsia"/>
        </w:rPr>
      </w:pPr>
      <w:r>
        <w:rPr>
          <w:rFonts w:hint="eastAsia"/>
        </w:rPr>
        <w:t>我们以奴仆之恐惧所惧怕的那些对象，我们恨他们是出于本性。</w:t>
      </w:r>
    </w:p>
    <w:p w14:paraId="1F3DDB10">
      <w:pPr>
        <w:ind w:left="-5" w:right="0"/>
        <w:rPr>
          <w:rFonts w:hint="eastAsia"/>
        </w:rPr>
      </w:pPr>
      <w:r>
        <w:rPr>
          <w:rFonts w:hint="eastAsia"/>
        </w:rPr>
        <w:t>He, that thinks God will certainly punish him, must out of self-love needs be provoked to hate God.</w:t>
      </w:r>
    </w:p>
    <w:p w14:paraId="7072A3DC">
      <w:pPr>
        <w:ind w:left="-5" w:right="0"/>
        <w:rPr>
          <w:rFonts w:hint="eastAsia"/>
        </w:rPr>
      </w:pPr>
      <w:r>
        <w:rPr>
          <w:rFonts w:hint="eastAsia"/>
        </w:rPr>
        <w:t>那认为上帝必会惩罚他的人，必定会出于自爱而被激起对上帝的憎恨。</w:t>
      </w:r>
    </w:p>
    <w:p w14:paraId="5EDD924F">
      <w:pPr>
        <w:ind w:left="-5" w:right="0"/>
        <w:rPr>
          <w:rFonts w:hint="eastAsia"/>
        </w:rPr>
      </w:pPr>
      <w:r>
        <w:rPr>
          <w:rFonts w:hint="eastAsia"/>
        </w:rPr>
        <w:t>Hence is it, that the soul, that lies under the terrors of the Law, wisheth that there was no such thing as hell and eternal damnation; nay, that there was no God to inflict this upon it.</w:t>
      </w:r>
    </w:p>
    <w:p w14:paraId="6AD9D1C1">
      <w:pPr>
        <w:ind w:left="-5" w:right="0"/>
        <w:rPr>
          <w:rFonts w:hint="eastAsia"/>
        </w:rPr>
      </w:pPr>
      <w:r>
        <w:rPr>
          <w:rFonts w:hint="eastAsia"/>
        </w:rPr>
        <w:t>因此，那伏在律法惊骇之下的灵魂，但愿没有地狱和永远的定罪这种事；甚至，但愿没有上帝来将此加在它身上。</w:t>
      </w:r>
    </w:p>
    <w:p w14:paraId="212C0043">
      <w:pPr>
        <w:ind w:left="-5" w:right="0"/>
        <w:rPr>
          <w:rFonts w:hint="eastAsia"/>
        </w:rPr>
      </w:pPr>
      <w:r>
        <w:rPr>
          <w:rFonts w:hint="eastAsia"/>
        </w:rPr>
        <w:t>This proceeds from this slavish fear of God.</w:t>
      </w:r>
    </w:p>
    <w:p w14:paraId="3C7C5399">
      <w:pPr>
        <w:ind w:left="-5" w:right="0"/>
        <w:rPr>
          <w:rFonts w:hint="eastAsia"/>
        </w:rPr>
      </w:pPr>
      <w:r>
        <w:rPr>
          <w:rFonts w:hint="eastAsia"/>
        </w:rPr>
        <w:t>这源于这种对上帝奴仆般的恐惧。</w:t>
      </w:r>
    </w:p>
    <w:p w14:paraId="7C934252">
      <w:pPr>
        <w:ind w:left="-5" w:right="0"/>
        <w:rPr>
          <w:rFonts w:hint="eastAsia"/>
        </w:rPr>
      </w:pPr>
    </w:p>
    <w:p w14:paraId="28ACF36B">
      <w:pPr>
        <w:ind w:left="-5" w:right="0"/>
        <w:rPr>
          <w:rFonts w:hint="eastAsia"/>
        </w:rPr>
      </w:pPr>
      <w:r>
        <w:rPr>
          <w:rFonts w:hint="eastAsia"/>
        </w:rPr>
        <w:t>But a reverent fear of God is joined with a holy love; as children who love their parents, but yet stand in awe of them.</w:t>
      </w:r>
    </w:p>
    <w:p w14:paraId="058D2D95">
      <w:pPr>
        <w:ind w:left="-5" w:right="0"/>
        <w:rPr>
          <w:rFonts w:hint="eastAsia"/>
        </w:rPr>
      </w:pPr>
      <w:r>
        <w:rPr>
          <w:rFonts w:hint="eastAsia"/>
        </w:rPr>
        <w:t>但是，对上帝虔诚的敬畏与圣洁的爱相连；正如儿女爱他们的父母，却又敬畏他们。</w:t>
      </w:r>
    </w:p>
    <w:p w14:paraId="1B593C7E">
      <w:pPr>
        <w:ind w:left="-5" w:right="0"/>
        <w:rPr>
          <w:rFonts w:hint="eastAsia"/>
        </w:rPr>
      </w:pPr>
    </w:p>
    <w:p w14:paraId="43D0B024">
      <w:pPr>
        <w:ind w:left="-5" w:right="0"/>
        <w:rPr>
          <w:rFonts w:hint="eastAsia"/>
        </w:rPr>
      </w:pPr>
      <w:r>
        <w:rPr>
          <w:rFonts w:hint="eastAsia"/>
        </w:rPr>
        <w:t>So much for the Concomitants of this fear.</w:t>
      </w:r>
    </w:p>
    <w:p w14:paraId="66181CFC">
      <w:pPr>
        <w:ind w:left="-5" w:right="0"/>
        <w:rPr>
          <w:rFonts w:hint="eastAsia"/>
        </w:rPr>
      </w:pPr>
      <w:r>
        <w:rPr>
          <w:rFonts w:hint="eastAsia"/>
        </w:rPr>
        <w:t>关于这种恐惧的伴随之物就说这么多。</w:t>
      </w:r>
    </w:p>
    <w:p w14:paraId="0E676F36">
      <w:pPr>
        <w:ind w:left="-5" w:right="0"/>
        <w:rPr>
          <w:rFonts w:hint="eastAsia"/>
        </w:rPr>
      </w:pPr>
    </w:p>
    <w:p w14:paraId="2AB93060">
      <w:pPr>
        <w:ind w:left="-5" w:right="0"/>
        <w:rPr>
          <w:rFonts w:hint="eastAsia"/>
        </w:rPr>
      </w:pPr>
      <w:r>
        <w:rPr>
          <w:rFonts w:hint="eastAsia"/>
        </w:rPr>
        <w:t>Slavish Fear hath always Two dreadful Concomitants</w:t>
      </w:r>
    </w:p>
    <w:p w14:paraId="28624D74">
      <w:pPr>
        <w:ind w:left="-5" w:right="0"/>
        <w:rPr>
          <w:rFonts w:hint="eastAsia"/>
        </w:rPr>
      </w:pPr>
      <w:r>
        <w:rPr>
          <w:rFonts w:hint="eastAsia"/>
        </w:rPr>
        <w:t>奴仆之恐惧总有两个可怕的伴随之物</w:t>
      </w:r>
    </w:p>
    <w:p w14:paraId="10E82041">
      <w:pPr>
        <w:ind w:left="-5" w:right="0"/>
        <w:rPr>
          <w:rFonts w:hint="eastAsia"/>
        </w:rPr>
      </w:pPr>
    </w:p>
    <w:p w14:paraId="52A1D8D5">
      <w:pPr>
        <w:ind w:left="-5" w:right="0"/>
        <w:rPr>
          <w:rFonts w:hint="eastAsia"/>
        </w:rPr>
      </w:pPr>
      <w:r>
        <w:rPr>
          <w:rFonts w:hint="eastAsia"/>
        </w:rPr>
        <w:t>SECONDLY. For their Effects.</w:t>
      </w:r>
    </w:p>
    <w:p w14:paraId="70DE34C1">
      <w:pPr>
        <w:ind w:left="-5" w:right="0"/>
        <w:rPr>
          <w:rFonts w:hint="eastAsia"/>
        </w:rPr>
      </w:pPr>
      <w:r>
        <w:rPr>
          <w:rFonts w:hint="eastAsia"/>
        </w:rPr>
        <w:t>第二，论及其后果。</w:t>
      </w:r>
    </w:p>
    <w:p w14:paraId="64958637">
      <w:pPr>
        <w:ind w:left="-5" w:right="0"/>
        <w:rPr>
          <w:rFonts w:hint="eastAsia"/>
        </w:rPr>
      </w:pPr>
    </w:p>
    <w:p w14:paraId="62D25BD4">
      <w:pPr>
        <w:ind w:left="-5" w:right="0"/>
        <w:rPr>
          <w:rFonts w:hint="eastAsia"/>
        </w:rPr>
      </w:pPr>
      <w:r>
        <w:rPr>
          <w:rFonts w:hint="eastAsia"/>
        </w:rPr>
        <w:t>And that, both as to Sin, and as to Duty.</w:t>
      </w:r>
    </w:p>
    <w:p w14:paraId="37708DF1">
      <w:pPr>
        <w:ind w:left="-5" w:right="0"/>
        <w:rPr>
          <w:rFonts w:hint="eastAsia"/>
        </w:rPr>
      </w:pPr>
      <w:r>
        <w:rPr>
          <w:rFonts w:hint="eastAsia"/>
        </w:rPr>
        <w:t>这既关乎罪，也关乎责任。</w:t>
      </w:r>
    </w:p>
    <w:p w14:paraId="13250A41">
      <w:pPr>
        <w:ind w:left="-5" w:right="0"/>
        <w:rPr>
          <w:rFonts w:hint="eastAsia"/>
        </w:rPr>
      </w:pPr>
    </w:p>
    <w:p w14:paraId="0F5B37F1">
      <w:pPr>
        <w:ind w:left="-5" w:right="0"/>
        <w:rPr>
          <w:rFonts w:hint="eastAsia"/>
        </w:rPr>
      </w:pPr>
      <w:r>
        <w:rPr>
          <w:rFonts w:hint="eastAsia"/>
        </w:rPr>
        <w:t>First. As to Sin.</w:t>
      </w:r>
    </w:p>
    <w:p w14:paraId="778360B3">
      <w:pPr>
        <w:ind w:left="-5" w:right="0"/>
        <w:rPr>
          <w:rFonts w:hint="eastAsia"/>
        </w:rPr>
      </w:pPr>
      <w:r>
        <w:rPr>
          <w:rFonts w:hint="eastAsia"/>
        </w:rPr>
        <w:t>首先，关乎罪。</w:t>
      </w:r>
    </w:p>
    <w:p w14:paraId="761D7067">
      <w:pPr>
        <w:ind w:left="-5" w:right="0"/>
        <w:rPr>
          <w:rFonts w:hint="eastAsia"/>
        </w:rPr>
      </w:pPr>
    </w:p>
    <w:p w14:paraId="5E4E1E05">
      <w:pPr>
        <w:ind w:left="-5" w:right="0"/>
        <w:rPr>
          <w:rFonts w:hint="eastAsia"/>
        </w:rPr>
      </w:pPr>
      <w:r>
        <w:rPr>
          <w:rFonts w:hint="eastAsia"/>
        </w:rPr>
        <w:t>First. Slavish Fear dreads nothing but Hell and Punishment; but Godly Fear dreads Sin itself.</w:t>
      </w:r>
    </w:p>
    <w:p w14:paraId="536D9E41">
      <w:pPr>
        <w:ind w:left="-5" w:right="0"/>
        <w:rPr>
          <w:rFonts w:hint="eastAsia"/>
        </w:rPr>
      </w:pPr>
      <w:r>
        <w:rPr>
          <w:rFonts w:hint="eastAsia"/>
        </w:rPr>
        <w:t>首先，奴仆之恐惧除了地狱和刑罚之外，什么都不怕；但属神的敬畏却惧怕罪本身。</w:t>
      </w:r>
    </w:p>
    <w:p w14:paraId="33BA548B">
      <w:pPr>
        <w:ind w:left="-5" w:right="0"/>
        <w:rPr>
          <w:rFonts w:hint="eastAsia"/>
        </w:rPr>
      </w:pPr>
      <w:r>
        <w:rPr>
          <w:rFonts w:hint="eastAsia"/>
        </w:rPr>
        <w:t>The one fears only to burn: the other fears to sin.</w:t>
      </w:r>
    </w:p>
    <w:p w14:paraId="6A287E86">
      <w:pPr>
        <w:ind w:left="-5" w:right="0"/>
        <w:rPr>
          <w:rFonts w:hint="eastAsia"/>
        </w:rPr>
      </w:pPr>
      <w:r>
        <w:rPr>
          <w:rFonts w:hint="eastAsia"/>
        </w:rPr>
        <w:t>前者只怕被焚烧：后者怕犯罪。</w:t>
      </w:r>
    </w:p>
    <w:p w14:paraId="2B7B39DF">
      <w:pPr>
        <w:ind w:left="-5" w:right="0"/>
        <w:rPr>
          <w:rFonts w:hint="eastAsia"/>
        </w:rPr>
      </w:pPr>
      <w:r>
        <w:rPr>
          <w:rFonts w:hint="eastAsia"/>
        </w:rPr>
        <w:t>As Austin saith well, "He fears hell only, who fears not to sin, but fears to burn; but he fears to sin, who hates sin as he would hate hell."</w:t>
      </w:r>
    </w:p>
    <w:p w14:paraId="2358EB31">
      <w:pPr>
        <w:ind w:left="-5" w:right="0"/>
        <w:rPr>
          <w:rFonts w:hint="eastAsia"/>
        </w:rPr>
      </w:pPr>
      <w:r>
        <w:rPr>
          <w:rFonts w:hint="eastAsia"/>
        </w:rPr>
        <w:t>正如奥古斯丁说得好：“那只怕地狱的，是不怕犯罪，只怕被烧；但那怕犯罪的，是恨恶罪如同他会恨恶地狱一样。”</w:t>
      </w:r>
    </w:p>
    <w:p w14:paraId="6F9A3FB3">
      <w:pPr>
        <w:ind w:left="-5" w:right="0"/>
        <w:rPr>
          <w:rFonts w:hint="eastAsia"/>
        </w:rPr>
      </w:pPr>
    </w:p>
    <w:p w14:paraId="654D1AF1">
      <w:pPr>
        <w:ind w:left="-5" w:right="0"/>
        <w:rPr>
          <w:rFonts w:hint="eastAsia"/>
        </w:rPr>
      </w:pPr>
      <w:r>
        <w:rPr>
          <w:rFonts w:hint="eastAsia"/>
        </w:rPr>
        <w:t>Secondly. Slavish Fear usually restrains only from external, and those also the more gross and notorious acts of sin: but Holy Fear overawes the heart from Inward and Secret Sins; yea, from the least sins whatsoever.</w:t>
      </w:r>
    </w:p>
    <w:p w14:paraId="217C126F">
      <w:pPr>
        <w:ind w:left="-5" w:right="0"/>
        <w:rPr>
          <w:rFonts w:hint="eastAsia"/>
        </w:rPr>
      </w:pPr>
      <w:r>
        <w:rPr>
          <w:rFonts w:hint="eastAsia"/>
        </w:rPr>
        <w:t>其次，奴仆之恐惧通常只约束外在的，并且是那些更粗鄙和昭彰的罪行：但圣洁的敬畏使内心慑服，不敢犯内在和隐藏的罪；是的，甚至是最微小的罪。</w:t>
      </w:r>
    </w:p>
    <w:p w14:paraId="157029BA">
      <w:pPr>
        <w:ind w:left="-5" w:right="0"/>
        <w:rPr>
          <w:rFonts w:hint="eastAsia"/>
        </w:rPr>
      </w:pPr>
    </w:p>
    <w:p w14:paraId="0CCD470D">
      <w:pPr>
        <w:ind w:left="-5" w:right="0"/>
        <w:rPr>
          <w:rFonts w:hint="eastAsia"/>
        </w:rPr>
      </w:pPr>
      <w:r>
        <w:rPr>
          <w:rFonts w:hint="eastAsia"/>
        </w:rPr>
        <w:t>Secondly. And then, as for Duty also, in Two things briefly.</w:t>
      </w:r>
    </w:p>
    <w:p w14:paraId="2BA0F89D">
      <w:pPr>
        <w:ind w:left="-5" w:right="0"/>
        <w:rPr>
          <w:rFonts w:hint="eastAsia"/>
        </w:rPr>
      </w:pPr>
      <w:r>
        <w:rPr>
          <w:rFonts w:hint="eastAsia"/>
        </w:rPr>
        <w:t>其次，再论及责任，也简要地分两点。</w:t>
      </w:r>
    </w:p>
    <w:p w14:paraId="339FC163">
      <w:pPr>
        <w:ind w:left="-5" w:right="0"/>
        <w:rPr>
          <w:rFonts w:hint="eastAsia"/>
        </w:rPr>
      </w:pPr>
    </w:p>
    <w:p w14:paraId="1D443A3F">
      <w:pPr>
        <w:ind w:left="-5" w:right="0"/>
        <w:rPr>
          <w:rFonts w:hint="eastAsia"/>
        </w:rPr>
      </w:pPr>
      <w:r>
        <w:rPr>
          <w:rFonts w:hint="eastAsia"/>
        </w:rPr>
        <w:t>First. A Slavish Fear of God makes men to consult how they may fly from God: as Adam, when he had brought guilt upon his conscience by his fall, hid himself from God in the garden.</w:t>
      </w:r>
    </w:p>
    <w:p w14:paraId="609084D7">
      <w:pPr>
        <w:ind w:left="-5" w:right="0"/>
        <w:rPr>
          <w:rFonts w:hint="eastAsia"/>
        </w:rPr>
      </w:pPr>
      <w:r>
        <w:rPr>
          <w:rFonts w:hint="eastAsia"/>
        </w:rPr>
        <w:t>首先，对上帝奴仆般的恐惧使人商量如何逃离上帝：正如亚当因堕落而使良心有罪疚时，就在园中躲避上帝。</w:t>
      </w:r>
    </w:p>
    <w:p w14:paraId="2971C0A9">
      <w:pPr>
        <w:ind w:left="-5" w:right="0"/>
        <w:rPr>
          <w:rFonts w:hint="eastAsia"/>
        </w:rPr>
      </w:pPr>
      <w:r>
        <w:rPr>
          <w:rFonts w:hint="eastAsia"/>
        </w:rPr>
        <w:t>Guilt loves not the presence of its judge.</w:t>
      </w:r>
    </w:p>
    <w:p w14:paraId="0F610058">
      <w:pPr>
        <w:ind w:left="-5" w:right="0"/>
        <w:rPr>
          <w:rFonts w:hint="eastAsia"/>
        </w:rPr>
      </w:pPr>
      <w:r>
        <w:rPr>
          <w:rFonts w:hint="eastAsia"/>
        </w:rPr>
        <w:t>罪疚不喜爱其审判者的同在。</w:t>
      </w:r>
    </w:p>
    <w:p w14:paraId="744E12E3">
      <w:pPr>
        <w:ind w:left="-5" w:right="0"/>
        <w:rPr>
          <w:rFonts w:hint="eastAsia"/>
        </w:rPr>
      </w:pPr>
    </w:p>
    <w:p w14:paraId="05EFBDF7">
      <w:pPr>
        <w:ind w:left="-5" w:right="0"/>
        <w:rPr>
          <w:rFonts w:hint="eastAsia"/>
        </w:rPr>
      </w:pPr>
      <w:r>
        <w:rPr>
          <w:rFonts w:hint="eastAsia"/>
        </w:rPr>
        <w:t>But Godly Fear is still exciting the soul to approach near to God in duty.</w:t>
      </w:r>
    </w:p>
    <w:p w14:paraId="75628944">
      <w:pPr>
        <w:ind w:left="-5" w:right="0"/>
        <w:rPr>
          <w:rFonts w:hint="eastAsia"/>
        </w:rPr>
      </w:pPr>
      <w:r>
        <w:rPr>
          <w:rFonts w:hint="eastAsia"/>
        </w:rPr>
        <w:t>但属神的敬畏却不断激励灵魂在责任中亲近上帝。</w:t>
      </w:r>
    </w:p>
    <w:p w14:paraId="28EE4A4B">
      <w:pPr>
        <w:ind w:left="-5" w:right="0"/>
        <w:rPr>
          <w:rFonts w:hint="eastAsia"/>
        </w:rPr>
      </w:pPr>
      <w:r>
        <w:rPr>
          <w:rFonts w:hint="eastAsia"/>
        </w:rPr>
        <w:t>And therefore David saith, Ps. 5:7. In thy fear will I worship towards thy holy temple.</w:t>
      </w:r>
    </w:p>
    <w:p w14:paraId="47D63BF4">
      <w:pPr>
        <w:ind w:left="-5" w:right="0"/>
        <w:rPr>
          <w:rFonts w:hint="eastAsia"/>
        </w:rPr>
      </w:pPr>
      <w:r>
        <w:rPr>
          <w:rFonts w:hint="eastAsia"/>
        </w:rPr>
        <w:t>因此大卫说，《诗篇》5篇7节：我必存敬畏你的心向你的圣殿下拜。</w:t>
      </w:r>
    </w:p>
    <w:p w14:paraId="6D821753">
      <w:pPr>
        <w:ind w:left="-5" w:right="0"/>
        <w:rPr>
          <w:rFonts w:hint="eastAsia"/>
        </w:rPr>
      </w:pPr>
      <w:r>
        <w:rPr>
          <w:rFonts w:hint="eastAsia"/>
        </w:rPr>
        <w:t>The fear of God encourageth the soul in the performance of duty.</w:t>
      </w:r>
    </w:p>
    <w:p w14:paraId="4557C15C">
      <w:pPr>
        <w:ind w:left="-5" w:right="0"/>
        <w:rPr>
          <w:rFonts w:hint="eastAsia"/>
        </w:rPr>
      </w:pPr>
      <w:r>
        <w:rPr>
          <w:rFonts w:hint="eastAsia"/>
        </w:rPr>
        <w:t>对上帝的敬畏鼓励灵魂履行责任。</w:t>
      </w:r>
    </w:p>
    <w:p w14:paraId="4D057D70">
      <w:pPr>
        <w:ind w:left="-5" w:right="0"/>
        <w:rPr>
          <w:rFonts w:hint="eastAsia"/>
        </w:rPr>
      </w:pPr>
    </w:p>
    <w:p w14:paraId="1F922963">
      <w:pPr>
        <w:ind w:left="-5" w:right="0"/>
        <w:rPr>
          <w:rFonts w:hint="eastAsia"/>
        </w:rPr>
      </w:pPr>
      <w:r>
        <w:rPr>
          <w:rFonts w:hint="eastAsia"/>
        </w:rPr>
        <w:t>Secondly. Slavish Fear contents itself with external performances: just so much as will serve the turn, to satisfy the demands of conscience.</w:t>
      </w:r>
    </w:p>
    <w:p w14:paraId="3711247F">
      <w:pPr>
        <w:ind w:left="-5" w:right="0"/>
        <w:rPr>
          <w:rFonts w:hint="eastAsia"/>
        </w:rPr>
      </w:pPr>
      <w:r>
        <w:rPr>
          <w:rFonts w:hint="eastAsia"/>
        </w:rPr>
        <w:t>其次，奴仆之恐惧满足于外在的表现：仅仅是足以应付、满足良心要求的那么多。</w:t>
      </w:r>
    </w:p>
    <w:p w14:paraId="58628236">
      <w:pPr>
        <w:ind w:left="-5" w:right="0"/>
        <w:rPr>
          <w:rFonts w:hint="eastAsia"/>
        </w:rPr>
      </w:pPr>
    </w:p>
    <w:p w14:paraId="242EED5D">
      <w:pPr>
        <w:ind w:left="-5" w:right="0"/>
        <w:rPr>
          <w:rFonts w:hint="eastAsia"/>
        </w:rPr>
      </w:pPr>
      <w:r>
        <w:rPr>
          <w:rFonts w:hint="eastAsia"/>
        </w:rPr>
        <w:t>But Holy Fear sanctifies the Lord in duty, as well as satisfies conscience.</w:t>
      </w:r>
    </w:p>
    <w:p w14:paraId="4CD97E00">
      <w:pPr>
        <w:ind w:left="-5" w:right="0"/>
        <w:rPr>
          <w:rFonts w:hint="eastAsia"/>
        </w:rPr>
      </w:pPr>
      <w:r>
        <w:rPr>
          <w:rFonts w:hint="eastAsia"/>
        </w:rPr>
        <w:t>但圣洁的敬畏在责任中尊主为圣，同时也满足良心。</w:t>
      </w:r>
    </w:p>
    <w:p w14:paraId="5B3BCDEA">
      <w:pPr>
        <w:ind w:left="-5" w:right="0"/>
        <w:rPr>
          <w:rFonts w:hint="eastAsia"/>
        </w:rPr>
      </w:pPr>
      <w:r>
        <w:rPr>
          <w:rFonts w:hint="eastAsia"/>
        </w:rPr>
        <w:t>And therefore you have it, in Isa. 8:13. Sanctify the Lord of Hosts in your hearts, and let him be your fear, and.… your dread.</w:t>
      </w:r>
    </w:p>
    <w:p w14:paraId="64F28B18">
      <w:pPr>
        <w:ind w:left="-5" w:right="0"/>
        <w:rPr>
          <w:rFonts w:hint="eastAsia"/>
        </w:rPr>
      </w:pPr>
      <w:r>
        <w:rPr>
          <w:rFonts w:hint="eastAsia"/>
        </w:rPr>
        <w:t>因此你们看到，在《以赛亚书》8章13节：但要尊万军之耶和华为圣，以祂为你们所当怕的，所当畏惧的。</w:t>
      </w:r>
    </w:p>
    <w:p w14:paraId="5B46535B">
      <w:pPr>
        <w:ind w:left="-5" w:right="0"/>
        <w:rPr>
          <w:rFonts w:hint="eastAsia"/>
        </w:rPr>
      </w:pPr>
    </w:p>
    <w:p w14:paraId="002C607A">
      <w:pPr>
        <w:ind w:left="-5" w:right="0"/>
        <w:rPr>
          <w:rFonts w:hint="eastAsia"/>
        </w:rPr>
      </w:pPr>
      <w:r>
        <w:rPr>
          <w:rFonts w:hint="eastAsia"/>
        </w:rPr>
        <w:t>Thus much, briefly, for the difference betwixt Filial and Slavish Fear.</w:t>
      </w:r>
    </w:p>
    <w:p w14:paraId="5178F536">
      <w:pPr>
        <w:ind w:left="-5" w:right="0"/>
        <w:rPr>
          <w:rFonts w:hint="eastAsia"/>
        </w:rPr>
      </w:pPr>
      <w:r>
        <w:rPr>
          <w:rFonts w:hint="eastAsia"/>
        </w:rPr>
        <w:t>关于儿子之敬畏与奴仆之恐惧的区别，就简要地说这么多。</w:t>
      </w:r>
    </w:p>
    <w:p w14:paraId="1DD9A3A2">
      <w:pPr>
        <w:ind w:left="-5" w:right="0"/>
        <w:rPr>
          <w:rFonts w:hint="eastAsia"/>
        </w:rPr>
      </w:pPr>
    </w:p>
    <w:p w14:paraId="0C86D930">
      <w:pPr>
        <w:ind w:left="-5" w:right="0"/>
        <w:jc w:val="center"/>
        <w:rPr>
          <w:rFonts w:hint="eastAsia" w:ascii="Georgia" w:hAnsi="Georgia" w:eastAsia="Georgia" w:cs="Georgia"/>
          <w:b/>
          <w:color w:val="000000"/>
          <w:kern w:val="2"/>
          <w:sz w:val="42"/>
          <w:szCs w:val="24"/>
          <w:lang w:val="en-US" w:eastAsia="zh-CN" w:bidi="ar-SA"/>
          <w14:ligatures w14:val="standardContextual"/>
        </w:rPr>
      </w:pPr>
    </w:p>
    <w:p w14:paraId="06956ED9">
      <w:pPr>
        <w:ind w:left="-5" w:right="0"/>
        <w:jc w:val="center"/>
        <w:rPr>
          <w:rFonts w:hint="eastAsia" w:ascii="Georgia" w:hAnsi="Georgia" w:eastAsia="Georgia" w:cs="Georgia"/>
          <w:b/>
          <w:color w:val="000000"/>
          <w:kern w:val="2"/>
          <w:sz w:val="42"/>
          <w:szCs w:val="24"/>
          <w:lang w:val="en-US" w:eastAsia="zh-CN" w:bidi="ar-SA"/>
          <w14:ligatures w14:val="standardContextual"/>
        </w:rPr>
      </w:pPr>
    </w:p>
    <w:p w14:paraId="4208893C">
      <w:pPr>
        <w:ind w:left="-5" w:right="0"/>
        <w:jc w:val="center"/>
        <w:rPr>
          <w:rFonts w:hint="eastAsia" w:ascii="Georgia" w:hAnsi="Georgia" w:eastAsia="Georgia" w:cs="Georgia"/>
          <w:b/>
          <w:color w:val="000000"/>
          <w:kern w:val="2"/>
          <w:sz w:val="42"/>
          <w:szCs w:val="24"/>
          <w:lang w:val="en-US" w:eastAsia="zh-CN" w:bidi="ar-SA"/>
          <w14:ligatures w14:val="standardContextual"/>
        </w:rPr>
      </w:pPr>
    </w:p>
    <w:p w14:paraId="30C835C2">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Application</w:t>
      </w:r>
    </w:p>
    <w:p w14:paraId="3B0CFA01">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应用</w:t>
      </w:r>
    </w:p>
    <w:p w14:paraId="7C73B72D">
      <w:pPr>
        <w:ind w:left="-5" w:right="0"/>
        <w:rPr>
          <w:rFonts w:hint="eastAsia"/>
        </w:rPr>
      </w:pPr>
    </w:p>
    <w:p w14:paraId="606F653C">
      <w:pPr>
        <w:ind w:left="-5" w:right="0"/>
        <w:rPr>
          <w:rFonts w:hint="eastAsia"/>
        </w:rPr>
      </w:pPr>
      <w:r>
        <w:rPr>
          <w:rFonts w:hint="eastAsia"/>
        </w:rPr>
        <w:t>II. I come now to the APPLICATION.</w:t>
      </w:r>
    </w:p>
    <w:p w14:paraId="151553B3">
      <w:pPr>
        <w:ind w:left="-5" w:right="0"/>
        <w:rPr>
          <w:rFonts w:hint="eastAsia"/>
        </w:rPr>
      </w:pPr>
      <w:r>
        <w:rPr>
          <w:rFonts w:hint="eastAsia"/>
        </w:rPr>
        <w:t>第二部分，我现在来到应用部分。</w:t>
      </w:r>
    </w:p>
    <w:p w14:paraId="08064CE5">
      <w:pPr>
        <w:ind w:left="-5" w:right="0"/>
        <w:rPr>
          <w:rFonts w:hint="eastAsia"/>
        </w:rPr>
      </w:pPr>
    </w:p>
    <w:p w14:paraId="4009B45B">
      <w:pPr>
        <w:ind w:left="-5" w:right="0"/>
        <w:rPr>
          <w:rFonts w:hint="eastAsia"/>
        </w:rPr>
      </w:pPr>
      <w:r>
        <w:rPr>
          <w:rFonts w:hint="eastAsia"/>
        </w:rPr>
        <w:t>USE i. And the First Use shall be by way of corollary. IF THE CONSIDERATION OF GOD AS A CONSUMING FIRE OUGHT TO AFFECT THE MOST ASSURED CHRISTIAN WITH A HOLY FEAR AND DREAD OF GOD, HOW MUCH MORE THEN MAY IT SHRINK AND SHRIVEL UP THE HEARTS OF UNGODLY SINNERS!</w:t>
      </w:r>
    </w:p>
    <w:p w14:paraId="02655D78">
      <w:pPr>
        <w:ind w:left="-5" w:right="0"/>
        <w:rPr>
          <w:rFonts w:hint="eastAsia"/>
        </w:rPr>
      </w:pPr>
      <w:r>
        <w:rPr>
          <w:rFonts w:hint="eastAsia"/>
        </w:rPr>
        <w:t>应用一。第一个应用将以推论的方式提出。如果思想上帝为烧灭的火，应当使最有确据的基督徒也生出对上帝圣洁的敬畏和畏惧，那么它又该何等更能使不敬虔之罪人的心畏缩枯萎！</w:t>
      </w:r>
    </w:p>
    <w:p w14:paraId="437AD42E">
      <w:pPr>
        <w:ind w:left="-5" w:right="0"/>
        <w:rPr>
          <w:rFonts w:hint="eastAsia"/>
        </w:rPr>
      </w:pPr>
    </w:p>
    <w:p w14:paraId="32CC9EC4">
      <w:pPr>
        <w:ind w:left="-5" w:right="0"/>
        <w:rPr>
          <w:rFonts w:hint="eastAsia"/>
        </w:rPr>
      </w:pPr>
      <w:r>
        <w:rPr>
          <w:rFonts w:hint="eastAsia"/>
        </w:rPr>
        <w:t>If it make God's own children tremble, to look into hell, and to see those heaps of miserable wretches that are there burning for ever, shall it not much more make you tremble, who are liable every moment to be bound in bundles, and to be cast in to burn among them?</w:t>
      </w:r>
    </w:p>
    <w:p w14:paraId="3B69B4A8">
      <w:pPr>
        <w:ind w:left="-5" w:right="0"/>
        <w:rPr>
          <w:rFonts w:hint="eastAsia"/>
        </w:rPr>
      </w:pPr>
      <w:r>
        <w:rPr>
          <w:rFonts w:hint="eastAsia"/>
        </w:rPr>
        <w:t>如果上帝自己的儿女看到地狱，看到那成堆永远在其中燃烧的可怜虫，都会战兢，难道它不更应使你们战兢吗？你们随时都可能被捆成捆，被扔进去与他们一同燃烧。</w:t>
      </w:r>
    </w:p>
    <w:p w14:paraId="07F8F536">
      <w:pPr>
        <w:ind w:left="-5" w:right="0"/>
        <w:rPr>
          <w:rFonts w:hint="eastAsia"/>
        </w:rPr>
      </w:pPr>
      <w:r>
        <w:rPr>
          <w:rFonts w:hint="eastAsia"/>
        </w:rPr>
        <w:t>When a city is on fire, it is terrible, to see it rage, afar off; to see it spew up smoke and flames, though at a distance; and he, that is not affected with it, is inhuman: but he is more than stupid, that doth not tremble to see it devour whole streets before it, ruining all till it approach near his own dwelling.</w:t>
      </w:r>
    </w:p>
    <w:p w14:paraId="29F84CB7">
      <w:pPr>
        <w:ind w:left="-5" w:right="0"/>
        <w:rPr>
          <w:rFonts w:hint="eastAsia"/>
        </w:rPr>
      </w:pPr>
      <w:r>
        <w:rPr>
          <w:rFonts w:hint="eastAsia"/>
        </w:rPr>
        <w:t>当一座城着了火，远远地看它肆虐，看它喷出浓烟和火焰，即使在远处，也是可怕的；而不为此动容的人，是无人性的：但那看到它吞噬眼前的整条街道，毁坏一切，直到逼近自己居所还不战兢的人，则愚蠢至极。</w:t>
      </w:r>
    </w:p>
    <w:p w14:paraId="71C4CFA9">
      <w:pPr>
        <w:ind w:left="-5" w:right="0"/>
        <w:rPr>
          <w:rFonts w:hint="eastAsia"/>
        </w:rPr>
      </w:pPr>
      <w:r>
        <w:rPr>
          <w:rFonts w:hint="eastAsia"/>
        </w:rPr>
        <w:t>Sirs, this consuming fire hath already seized upon millions of others, and burnt them down into the lowest hell.</w:t>
      </w:r>
    </w:p>
    <w:p w14:paraId="5141B42A">
      <w:pPr>
        <w:ind w:left="-5" w:right="0"/>
        <w:rPr>
          <w:rFonts w:hint="eastAsia"/>
        </w:rPr>
      </w:pPr>
      <w:r>
        <w:rPr>
          <w:rFonts w:hint="eastAsia"/>
        </w:rPr>
        <w:t>先生们，这烧灭的火已经抓住了千百万其他人，将他们烧入最深的地狱。</w:t>
      </w:r>
    </w:p>
    <w:p w14:paraId="63012CAE">
      <w:pPr>
        <w:ind w:left="-5" w:right="0"/>
        <w:rPr>
          <w:rFonts w:hint="eastAsia"/>
        </w:rPr>
      </w:pPr>
      <w:r>
        <w:rPr>
          <w:rFonts w:hint="eastAsia"/>
        </w:rPr>
        <w:t>Do not you hear Dives, in the Gospel, cry "Fire, Fire?"</w:t>
      </w:r>
    </w:p>
    <w:p w14:paraId="2C16578A">
      <w:pPr>
        <w:ind w:left="-5" w:right="0"/>
        <w:rPr>
          <w:rFonts w:hint="eastAsia"/>
        </w:rPr>
      </w:pPr>
      <w:r>
        <w:rPr>
          <w:rFonts w:hint="eastAsia"/>
        </w:rPr>
        <w:t>你们没有听见福音书中的财主喊着“火啊，火啊”吗？</w:t>
      </w:r>
    </w:p>
    <w:p w14:paraId="330A1E83">
      <w:pPr>
        <w:ind w:left="-5" w:right="0"/>
        <w:rPr>
          <w:rFonts w:hint="eastAsia"/>
        </w:rPr>
      </w:pPr>
      <w:r>
        <w:rPr>
          <w:rFonts w:hint="eastAsia"/>
        </w:rPr>
        <w:t>The greatest part of the world is already burnt down: and, if their case makes not your hearts to shake and tremble, yet methinks your own should.</w:t>
      </w:r>
    </w:p>
    <w:p w14:paraId="641236D4">
      <w:pPr>
        <w:ind w:left="-5" w:right="0"/>
        <w:rPr>
          <w:rFonts w:hint="eastAsia"/>
        </w:rPr>
      </w:pPr>
      <w:r>
        <w:rPr>
          <w:rFonts w:hint="eastAsia"/>
        </w:rPr>
        <w:t>这世界的大部分已经被烧毁了：如果他们的景况不能使你们的心战抖战兢，我想你们自己的景况也该使你们如此。</w:t>
      </w:r>
    </w:p>
    <w:p w14:paraId="68EB540F">
      <w:pPr>
        <w:ind w:left="-5" w:right="0"/>
        <w:rPr>
          <w:rFonts w:hint="eastAsia"/>
        </w:rPr>
      </w:pPr>
      <w:r>
        <w:rPr>
          <w:rFonts w:hint="eastAsia"/>
        </w:rPr>
        <w:t>This fire is catching and kindling upon your souls; and, the next moment, may make you brands in hell.</w:t>
      </w:r>
    </w:p>
    <w:p w14:paraId="4B7E72EF">
      <w:pPr>
        <w:ind w:left="-5" w:right="0"/>
        <w:rPr>
          <w:rFonts w:hint="eastAsia"/>
        </w:rPr>
      </w:pPr>
      <w:r>
        <w:rPr>
          <w:rFonts w:hint="eastAsia"/>
        </w:rPr>
        <w:t>这火正在延烧并点燃你们的灵魂；下一刻，就可能使你们成为地狱中的火把。</w:t>
      </w:r>
    </w:p>
    <w:p w14:paraId="43FA9390">
      <w:pPr>
        <w:ind w:left="-5" w:right="0"/>
        <w:rPr>
          <w:rFonts w:hint="eastAsia"/>
        </w:rPr>
      </w:pPr>
      <w:r>
        <w:rPr>
          <w:rFonts w:hint="eastAsia"/>
        </w:rPr>
        <w:t>But, alas! what hope is there to affright men that are fast asleep?</w:t>
      </w:r>
    </w:p>
    <w:p w14:paraId="31825A65">
      <w:pPr>
        <w:ind w:left="-5" w:right="0"/>
        <w:rPr>
          <w:rFonts w:hint="eastAsia"/>
        </w:rPr>
      </w:pPr>
      <w:r>
        <w:rPr>
          <w:rFonts w:hint="eastAsia"/>
        </w:rPr>
        <w:t>但是，唉！要惊吓沉睡的人，有什么指望呢？</w:t>
      </w:r>
    </w:p>
    <w:p w14:paraId="53FB12BA">
      <w:pPr>
        <w:ind w:left="-5" w:right="0"/>
        <w:rPr>
          <w:rFonts w:hint="eastAsia"/>
        </w:rPr>
      </w:pPr>
      <w:r>
        <w:rPr>
          <w:rFonts w:hint="eastAsia"/>
        </w:rPr>
        <w:t>Such a dead security hath seized upon the hearts of most, that it is almost impossible to rouze them; and there is but little hope, but that they will be burnt in this their sleep.</w:t>
      </w:r>
    </w:p>
    <w:p w14:paraId="205A3471">
      <w:pPr>
        <w:ind w:left="-5" w:right="0"/>
        <w:rPr>
          <w:rFonts w:hint="eastAsia"/>
        </w:rPr>
      </w:pPr>
      <w:r>
        <w:rPr>
          <w:rFonts w:hint="eastAsia"/>
        </w:rPr>
        <w:t>一种死沉的安逸感已经攫住了大多数人的心，以致几乎不可能唤醒他们；除了他们将在这沉睡中被烧毁之外，几乎没有别的希望。</w:t>
      </w:r>
    </w:p>
    <w:p w14:paraId="5AD59E03">
      <w:pPr>
        <w:ind w:left="-5" w:right="0"/>
        <w:rPr>
          <w:rFonts w:hint="eastAsia"/>
        </w:rPr>
      </w:pPr>
    </w:p>
    <w:p w14:paraId="300A2273">
      <w:pPr>
        <w:ind w:left="-5" w:right="0"/>
        <w:rPr>
          <w:rFonts w:hint="eastAsia"/>
        </w:rPr>
      </w:pPr>
      <w:r>
        <w:rPr>
          <w:rFonts w:hint="eastAsia"/>
        </w:rPr>
        <w:t>Yet, if it may be possible to awaken you, consider,</w:t>
      </w:r>
    </w:p>
    <w:p w14:paraId="215385FE">
      <w:pPr>
        <w:ind w:left="-5" w:right="0"/>
        <w:rPr>
          <w:rFonts w:hint="eastAsia"/>
        </w:rPr>
      </w:pPr>
      <w:r>
        <w:rPr>
          <w:rFonts w:hint="eastAsia"/>
        </w:rPr>
        <w:t>然而，如果有可能唤醒你们，请思想，</w:t>
      </w:r>
    </w:p>
    <w:p w14:paraId="06342777">
      <w:pPr>
        <w:ind w:left="-5" w:right="0"/>
        <w:rPr>
          <w:rFonts w:hint="eastAsia"/>
        </w:rPr>
      </w:pPr>
    </w:p>
    <w:p w14:paraId="1D4E2D41">
      <w:pPr>
        <w:ind w:left="-5" w:right="0"/>
        <w:rPr>
          <w:rFonts w:hint="eastAsia"/>
        </w:rPr>
      </w:pPr>
      <w:r>
        <w:rPr>
          <w:rFonts w:hint="eastAsia"/>
        </w:rPr>
        <w:t>1.That it is only God's wrath against sinners, that makes him terrible to his saints.</w:t>
      </w:r>
    </w:p>
    <w:p w14:paraId="401EFC20">
      <w:pPr>
        <w:ind w:left="-5" w:right="0"/>
        <w:rPr>
          <w:rFonts w:hint="eastAsia"/>
        </w:rPr>
      </w:pPr>
      <w:r>
        <w:rPr>
          <w:rFonts w:hint="eastAsia"/>
        </w:rPr>
        <w:t>一，正是上帝对罪人的忿怒，才使祂对祂的圣徒显得可畏。</w:t>
      </w:r>
    </w:p>
    <w:p w14:paraId="74EEB7E2">
      <w:pPr>
        <w:ind w:left="-5" w:right="0"/>
        <w:rPr>
          <w:rFonts w:hint="eastAsia"/>
        </w:rPr>
      </w:pPr>
    </w:p>
    <w:p w14:paraId="63B68354">
      <w:pPr>
        <w:ind w:left="-5" w:right="0"/>
        <w:rPr>
          <w:rFonts w:hint="eastAsia"/>
        </w:rPr>
      </w:pPr>
      <w:r>
        <w:rPr>
          <w:rFonts w:hint="eastAsia"/>
        </w:rPr>
        <w:t>They are afraid of that fiery indignation, that burned, against the wicked: and shall not the wicked then much more be afraid, that must themselves feel it?</w:t>
      </w:r>
    </w:p>
    <w:p w14:paraId="20E5C87C">
      <w:pPr>
        <w:ind w:left="-5" w:right="0"/>
        <w:rPr>
          <w:rFonts w:hint="eastAsia"/>
        </w:rPr>
      </w:pPr>
      <w:r>
        <w:rPr>
          <w:rFonts w:hint="eastAsia"/>
        </w:rPr>
        <w:t>他们惧怕那向恶人燃烧的烈火般的忿怒：那么，那些必须亲身感受它的恶人，岂不更当惧怕吗？</w:t>
      </w:r>
    </w:p>
    <w:p w14:paraId="2AB8F37C">
      <w:pPr>
        <w:ind w:left="-5" w:right="0"/>
        <w:rPr>
          <w:rFonts w:hint="eastAsia"/>
        </w:rPr>
      </w:pPr>
      <w:r>
        <w:rPr>
          <w:rFonts w:hint="eastAsia"/>
        </w:rPr>
        <w:t>Our God, says the Apostle, is a consuming fire: but to whom is he such a consuming fire?</w:t>
      </w:r>
    </w:p>
    <w:p w14:paraId="7F4DE5AB">
      <w:pPr>
        <w:ind w:left="-5" w:right="0"/>
        <w:rPr>
          <w:rFonts w:hint="eastAsia"/>
        </w:rPr>
      </w:pPr>
      <w:r>
        <w:rPr>
          <w:rFonts w:hint="eastAsia"/>
        </w:rPr>
        <w:t>我们的上帝，使徒说，是烧灭的火：但祂对谁是如此烧灭的火呢？</w:t>
      </w:r>
    </w:p>
    <w:p w14:paraId="683B692B">
      <w:pPr>
        <w:ind w:left="-5" w:right="0"/>
        <w:rPr>
          <w:rFonts w:hint="eastAsia"/>
        </w:rPr>
      </w:pPr>
      <w:r>
        <w:rPr>
          <w:rFonts w:hint="eastAsia"/>
        </w:rPr>
        <w:t>not to those, certainly, whose God he is: He shall burn up all the wicked of the earth as stubble.</w:t>
      </w:r>
    </w:p>
    <w:p w14:paraId="463B772F">
      <w:pPr>
        <w:ind w:left="-5" w:right="0"/>
        <w:rPr>
          <w:rFonts w:hint="eastAsia"/>
        </w:rPr>
      </w:pPr>
      <w:r>
        <w:rPr>
          <w:rFonts w:hint="eastAsia"/>
        </w:rPr>
        <w:t>当然不是对那些以祂为上帝的人：祂将把地上所有的恶人如禾秸般烧尽。</w:t>
      </w:r>
    </w:p>
    <w:p w14:paraId="66335F2A">
      <w:pPr>
        <w:ind w:left="-5" w:right="0"/>
        <w:rPr>
          <w:rFonts w:hint="eastAsia"/>
        </w:rPr>
      </w:pPr>
      <w:r>
        <w:rPr>
          <w:rFonts w:hint="eastAsia"/>
        </w:rPr>
        <w:t>That God doth not always style himself a gracious God and a reconciled Father, but sometimes puts on dreadful titles, his children owe it to the wicked: against them alone it is, that he arrays himself with all his terrors.</w:t>
      </w:r>
    </w:p>
    <w:p w14:paraId="7761F795">
      <w:pPr>
        <w:ind w:left="-5" w:right="0"/>
        <w:rPr>
          <w:rFonts w:hint="eastAsia"/>
        </w:rPr>
      </w:pPr>
      <w:r>
        <w:rPr>
          <w:rFonts w:hint="eastAsia"/>
        </w:rPr>
        <w:t>上帝不总是称自己为恩典的上帝和和好的父，有时也披上可畏的名号，祂的儿女当把这归因于恶人：惟独是针对他们，祂才以祂一切的威严装饰自己。</w:t>
      </w:r>
    </w:p>
    <w:p w14:paraId="5AE098B3">
      <w:pPr>
        <w:ind w:left="-5" w:right="0"/>
        <w:rPr>
          <w:rFonts w:hint="eastAsia"/>
        </w:rPr>
      </w:pPr>
      <w:r>
        <w:rPr>
          <w:rFonts w:hint="eastAsia"/>
        </w:rPr>
        <w:t>As a father may affright his children, by putting on those arms, that he useth only against his enemies; so God daunts his own children, by appearing in his dread power, his severe justice and consuming wrath: but how much more may it appal his enemies, upon whom he intends to execute all this in the utmost rigour and extremity!</w:t>
      </w:r>
    </w:p>
    <w:p w14:paraId="28726F38">
      <w:pPr>
        <w:ind w:left="-5" w:right="0"/>
        <w:rPr>
          <w:rFonts w:hint="eastAsia"/>
        </w:rPr>
      </w:pPr>
      <w:r>
        <w:rPr>
          <w:rFonts w:hint="eastAsia"/>
        </w:rPr>
        <w:t>正如一个父亲可能会穿上他只用来对付敌人的盔甲来惊吓他的孩子；上帝也藉着显现祂可畏的大能、严厉的公义和烧灭的忿怒，来使祂自己的儿女畏惧：但对祂的敌人，祂打算以最严酷和极致的方式在他们身上执行这一切，这又将何等更使他们惊骇！</w:t>
      </w:r>
    </w:p>
    <w:p w14:paraId="62884416">
      <w:pPr>
        <w:ind w:left="-5" w:right="0"/>
        <w:rPr>
          <w:rFonts w:hint="eastAsia"/>
        </w:rPr>
      </w:pPr>
    </w:p>
    <w:p w14:paraId="40B6DB4E">
      <w:pPr>
        <w:ind w:left="-5" w:right="0"/>
        <w:rPr>
          <w:rFonts w:hint="eastAsia"/>
        </w:rPr>
      </w:pPr>
      <w:r>
        <w:rPr>
          <w:rFonts w:hint="eastAsia"/>
        </w:rPr>
        <w:t>2.Another Consideration, that may make the most secure sinner to tremble, is this: That God himself will be the immediate inflicter of their punishments.</w:t>
      </w:r>
    </w:p>
    <w:p w14:paraId="2AF0350F">
      <w:pPr>
        <w:ind w:left="-5" w:right="0"/>
        <w:rPr>
          <w:rFonts w:hint="eastAsia"/>
        </w:rPr>
      </w:pPr>
      <w:r>
        <w:rPr>
          <w:rFonts w:hint="eastAsia"/>
        </w:rPr>
        <w:t>二，另一个能使最安逸的罪人战兢的思想是：上帝自己将是他们刑罚的直接施加者。</w:t>
      </w:r>
    </w:p>
    <w:p w14:paraId="3C8F17ED">
      <w:pPr>
        <w:ind w:left="-5" w:right="0"/>
        <w:rPr>
          <w:rFonts w:hint="eastAsia"/>
        </w:rPr>
      </w:pPr>
    </w:p>
    <w:p w14:paraId="0ED1B9A4">
      <w:pPr>
        <w:ind w:left="-5" w:right="0"/>
        <w:rPr>
          <w:rFonts w:hint="eastAsia"/>
        </w:rPr>
      </w:pPr>
      <w:r>
        <w:rPr>
          <w:rFonts w:hint="eastAsia"/>
        </w:rPr>
        <w:t>They shall be consumed by fire, and offered up as a burnt-sacrifice to the wrath and justice of God; and that fire, that shall for ever burn them, is God himself: God is a consuming fire.</w:t>
      </w:r>
    </w:p>
    <w:p w14:paraId="2EF82082">
      <w:pPr>
        <w:ind w:left="-5" w:right="0"/>
        <w:rPr>
          <w:rFonts w:hint="eastAsia"/>
        </w:rPr>
      </w:pPr>
      <w:r>
        <w:rPr>
          <w:rFonts w:hint="eastAsia"/>
        </w:rPr>
        <w:t>他们将被火烧灭，作为燔祭献给上帝的忿怒和公义；那将永远燃烧他们的火，就是上帝自己：上帝是烧灭的火。</w:t>
      </w:r>
    </w:p>
    <w:p w14:paraId="39654E5F">
      <w:pPr>
        <w:ind w:left="-5" w:right="0"/>
        <w:rPr>
          <w:rFonts w:hint="eastAsia"/>
        </w:rPr>
      </w:pPr>
      <w:r>
        <w:rPr>
          <w:rFonts w:hint="eastAsia"/>
        </w:rPr>
        <w:t>I do not deny, but that there is another material fire, prepared and blown up in hell for the punishment of the damned; but, certainly, their most subtle and exquisite torture shall be from God himself, who is this consuming fire.</w:t>
      </w:r>
    </w:p>
    <w:p w14:paraId="2363849A">
      <w:pPr>
        <w:ind w:left="-5" w:right="0"/>
        <w:rPr>
          <w:rFonts w:hint="eastAsia"/>
        </w:rPr>
      </w:pPr>
      <w:r>
        <w:rPr>
          <w:rFonts w:hint="eastAsia"/>
        </w:rPr>
        <w:t>我不否认，地狱里还有另一种物质的火，是预备好并被吹旺，用以惩罚被定罪的人；但可以肯定，他们最微妙和极致的折磨将来自上帝自己，祂就是这烧灭的火。</w:t>
      </w:r>
    </w:p>
    <w:p w14:paraId="5AFFBA85">
      <w:pPr>
        <w:ind w:left="-5" w:right="0"/>
        <w:rPr>
          <w:rFonts w:hint="eastAsia"/>
        </w:rPr>
      </w:pPr>
      <w:r>
        <w:rPr>
          <w:rFonts w:hint="eastAsia"/>
        </w:rPr>
        <w:t>This wrath of God, which shall for ever burn and enflame the souls of the damned, is called fiery indignation, Heb. 10:27.</w:t>
      </w:r>
    </w:p>
    <w:p w14:paraId="1C4F199B">
      <w:pPr>
        <w:ind w:left="-5" w:right="0"/>
        <w:rPr>
          <w:rFonts w:hint="eastAsia"/>
        </w:rPr>
      </w:pPr>
      <w:r>
        <w:rPr>
          <w:rFonts w:hint="eastAsia"/>
        </w:rPr>
        <w:t>上帝这忿怒，将永远燃烧并焚烧被定罪之人的灵魂，被称为烧灭的烈火，《希伯来书》10章27节。</w:t>
      </w:r>
    </w:p>
    <w:p w14:paraId="3EE3CCDB">
      <w:pPr>
        <w:ind w:left="-5" w:right="0"/>
        <w:rPr>
          <w:rFonts w:hint="eastAsia"/>
        </w:rPr>
      </w:pPr>
      <w:r>
        <w:rPr>
          <w:rFonts w:hint="eastAsia"/>
        </w:rPr>
        <w:t>That fire, that destroyed Nadab and Abihu, was but a type of this; and the antitype infinitely transcends the type: the dreadfulness of their temporal death by fire was but a faint resemblance of the death of the soul.</w:t>
      </w:r>
    </w:p>
    <w:p w14:paraId="7B41149A">
      <w:pPr>
        <w:ind w:left="-5" w:right="0"/>
        <w:rPr>
          <w:rFonts w:hint="eastAsia"/>
        </w:rPr>
      </w:pPr>
      <w:r>
        <w:rPr>
          <w:rFonts w:hint="eastAsia"/>
        </w:rPr>
        <w:t>那毁灭拿答和亚比户的火，不过是这火的预表；而实体无限地超越预表：他们被火烧死的暂时死亡的可怕，不过是灵魂死亡的模糊相似。</w:t>
      </w:r>
    </w:p>
    <w:p w14:paraId="5FBD62DA">
      <w:pPr>
        <w:ind w:left="-5" w:right="0"/>
        <w:rPr>
          <w:rFonts w:hint="eastAsia"/>
        </w:rPr>
      </w:pPr>
      <w:r>
        <w:rPr>
          <w:rFonts w:hint="eastAsia"/>
        </w:rPr>
        <w:t>What fire must that be, of which that extraordinary fire, that fell down from heaven itself, was but a mere shadow?</w:t>
      </w:r>
    </w:p>
    <w:p w14:paraId="0A8C12DE">
      <w:pPr>
        <w:ind w:left="-5" w:right="0"/>
        <w:rPr>
          <w:rFonts w:hint="eastAsia"/>
        </w:rPr>
      </w:pPr>
      <w:r>
        <w:rPr>
          <w:rFonts w:hint="eastAsia"/>
        </w:rPr>
        <w:t>那从天而降的非凡之火尚且只是其一个影子，那火本身必定是怎样的火呢？</w:t>
      </w:r>
    </w:p>
    <w:p w14:paraId="34F0603D">
      <w:pPr>
        <w:ind w:left="-5" w:right="0"/>
        <w:rPr>
          <w:rFonts w:hint="eastAsia"/>
        </w:rPr>
      </w:pPr>
      <w:r>
        <w:rPr>
          <w:rFonts w:hint="eastAsia"/>
        </w:rPr>
        <w:t>As the fire, that came down upon Elijah's sacrifice, did lick up the water that was poured into the trenches; so this fiery indignation of God shall, in hell, melt down the damned, as it were, and then lick up their very spirits and souls.</w:t>
      </w:r>
    </w:p>
    <w:p w14:paraId="74153059">
      <w:pPr>
        <w:ind w:left="-5" w:right="0"/>
        <w:rPr>
          <w:rFonts w:hint="eastAsia"/>
        </w:rPr>
      </w:pPr>
      <w:r>
        <w:rPr>
          <w:rFonts w:hint="eastAsia"/>
        </w:rPr>
        <w:t>正如那降在以利亚祭物上的火，舔尽了倒在沟里的水；照样，上帝这烧灭的烈火也将在地狱里，仿佛熔化被定罪的人，然后舔尽他们的灵与魂。</w:t>
      </w:r>
    </w:p>
    <w:p w14:paraId="493CC5F1">
      <w:pPr>
        <w:ind w:left="-5" w:right="0"/>
        <w:rPr>
          <w:rFonts w:hint="eastAsia"/>
        </w:rPr>
      </w:pPr>
      <w:r>
        <w:rPr>
          <w:rFonts w:hint="eastAsia"/>
        </w:rPr>
        <w:t>It is said, Ps. 104:4 that God maketh his angels a flaming fire: it is the nearest representation that is given of the angelical nature, that abounds both in subtlety and force: He maketh his angels a flaming fire.</w:t>
      </w:r>
    </w:p>
    <w:p w14:paraId="4F910EA7">
      <w:pPr>
        <w:ind w:left="-5" w:right="0"/>
        <w:rPr>
          <w:rFonts w:hint="eastAsia"/>
        </w:rPr>
      </w:pPr>
      <w:r>
        <w:rPr>
          <w:rFonts w:hint="eastAsia"/>
        </w:rPr>
        <w:t>《诗篇》104篇4节说，上帝以火焰为祂的仆役：这是对天使本性最贴切的描述，其本性既精微又有力：祂以火焰为祂的仆役。</w:t>
      </w:r>
    </w:p>
    <w:p w14:paraId="1534EF16">
      <w:pPr>
        <w:ind w:left="-5" w:right="0"/>
        <w:rPr>
          <w:rFonts w:hint="eastAsia"/>
        </w:rPr>
      </w:pPr>
      <w:r>
        <w:rPr>
          <w:rFonts w:hint="eastAsia"/>
        </w:rPr>
        <w:t>Now when Christ saith, Go into those flames of fire, prepared for the Devil and his angels; why the devils themselves are flames of fire: and what fire can be more piercing than themselves, who have power over fire?</w:t>
      </w:r>
    </w:p>
    <w:p w14:paraId="43D55A9C">
      <w:pPr>
        <w:ind w:left="-5" w:right="0"/>
        <w:rPr>
          <w:rFonts w:hint="eastAsia"/>
        </w:rPr>
      </w:pPr>
      <w:r>
        <w:rPr>
          <w:rFonts w:hint="eastAsia"/>
        </w:rPr>
        <w:t>那么，当基督说，进入那为魔鬼和他的使者所预备的火燄里去；为何魔鬼自己就是火焰：还有什么火能比他们自己更刺透呢，他们自己就有驾驭火的能力？</w:t>
      </w:r>
    </w:p>
    <w:p w14:paraId="20815688">
      <w:pPr>
        <w:ind w:left="-5" w:right="0"/>
        <w:rPr>
          <w:rFonts w:hint="eastAsia"/>
        </w:rPr>
      </w:pPr>
      <w:r>
        <w:rPr>
          <w:rFonts w:hint="eastAsia"/>
        </w:rPr>
        <w:t>Yet there is a greater fire than they: God is a consuming fire; a fire, so infinitely scorching, as will burn and torment even fire itself.</w:t>
      </w:r>
    </w:p>
    <w:p w14:paraId="210E8BA4">
      <w:pPr>
        <w:ind w:left="-5" w:right="0"/>
        <w:rPr>
          <w:rFonts w:hint="eastAsia"/>
        </w:rPr>
      </w:pPr>
      <w:r>
        <w:rPr>
          <w:rFonts w:hint="eastAsia"/>
        </w:rPr>
        <w:t>然而，还有一个比他们更大的火：上帝是烧灭的火；一种无限灼热的火，甚至能燃烧和折磨火本身。</w:t>
      </w:r>
    </w:p>
    <w:p w14:paraId="44BD3C6A">
      <w:pPr>
        <w:ind w:left="-5" w:right="0"/>
        <w:rPr>
          <w:rFonts w:hint="eastAsia"/>
        </w:rPr>
      </w:pPr>
      <w:r>
        <w:rPr>
          <w:rFonts w:hint="eastAsia"/>
        </w:rPr>
        <w:t>It would be unspeakable, terrible wrath in God, if he should make use of his creatures for the punishment of the damned: who could bear it, if God should only keep a man living for ever in the midst of a furnace, though but of a gross, earthly fire and flames?</w:t>
      </w:r>
    </w:p>
    <w:p w14:paraId="641A41A6">
      <w:pPr>
        <w:ind w:left="-5" w:right="0"/>
        <w:rPr>
          <w:rFonts w:hint="eastAsia"/>
        </w:rPr>
      </w:pPr>
      <w:r>
        <w:rPr>
          <w:rFonts w:hint="eastAsia"/>
        </w:rPr>
        <w:t>如果上帝使用祂的受造物来惩罚被定罪的人，那将是祂无法言喻的可怕忿怒：如果上帝只是让一个人永远活在火炉中，哪怕只是粗糙的、属地的火与焰，谁能承受呢？</w:t>
      </w:r>
    </w:p>
    <w:p w14:paraId="7F5F013B">
      <w:pPr>
        <w:ind w:left="-5" w:right="0"/>
        <w:rPr>
          <w:rFonts w:hint="eastAsia"/>
        </w:rPr>
      </w:pPr>
      <w:r>
        <w:rPr>
          <w:rFonts w:hint="eastAsia"/>
        </w:rPr>
        <w:t>or, if God should bind a man hand and foot; and cast him into a deep pit full of toads, adders, and scorpions; and there let him lie for ever?</w:t>
      </w:r>
    </w:p>
    <w:p w14:paraId="26A7E200">
      <w:pPr>
        <w:ind w:left="-5" w:right="0"/>
        <w:rPr>
          <w:rFonts w:hint="eastAsia"/>
        </w:rPr>
      </w:pPr>
      <w:r>
        <w:rPr>
          <w:rFonts w:hint="eastAsia"/>
        </w:rPr>
        <w:t>或者，如果上帝将一个人的手脚捆绑，把他扔进一个满是蟾蜍、毒蛇和蝎子的深坑里，让他在那里永远躺着呢？</w:t>
      </w:r>
    </w:p>
    <w:p w14:paraId="2CDAD648">
      <w:pPr>
        <w:ind w:left="-5" w:right="0"/>
        <w:rPr>
          <w:rFonts w:hint="eastAsia"/>
        </w:rPr>
      </w:pPr>
      <w:r>
        <w:rPr>
          <w:rFonts w:hint="eastAsia"/>
        </w:rPr>
        <w:t>God knows all the several stings, that are in his creatures; and he can take out of them the most sharp and piercing ingredients; the sharpness of the sword, the inflammations of poisons, the scorchings of fire, the anguish of pains, the faintness of diseases; and, of all these, can make a most tormenting composition: and, if he should make use of this composition, what intolerable anguish would this cause!</w:t>
      </w:r>
    </w:p>
    <w:p w14:paraId="1C9A42FD">
      <w:pPr>
        <w:ind w:left="-5" w:right="0"/>
        <w:rPr>
          <w:rFonts w:hint="eastAsia"/>
        </w:rPr>
      </w:pPr>
      <w:r>
        <w:rPr>
          <w:rFonts w:hint="eastAsia"/>
        </w:rPr>
        <w:t>上帝知道祂受造物中所有不同的刺；祂能从它们里面取出最锐利和刺透的成分；刀的锋利，毒的炎性，火的灼热，痛苦的煎熬，疾病的衰弱；祂能用所有这些，制成一种最折磨人的混合物：如果祂使用这种混合物，会造成何等难以忍受的痛苦！</w:t>
      </w:r>
    </w:p>
    <w:p w14:paraId="55FDCC47">
      <w:pPr>
        <w:ind w:left="-5" w:right="0"/>
        <w:rPr>
          <w:rFonts w:hint="eastAsia"/>
        </w:rPr>
      </w:pPr>
      <w:r>
        <w:rPr>
          <w:rFonts w:hint="eastAsia"/>
        </w:rPr>
        <w:t>If, then, creatures can cause such torture, oh! what a dreadful thing is it to fall into the hands of God himself!</w:t>
      </w:r>
    </w:p>
    <w:p w14:paraId="66F26E30">
      <w:pPr>
        <w:ind w:left="-5" w:right="0"/>
        <w:rPr>
          <w:rFonts w:hint="eastAsia"/>
        </w:rPr>
      </w:pPr>
      <w:r>
        <w:rPr>
          <w:rFonts w:hint="eastAsia"/>
        </w:rPr>
        <w:t>那么，如果受造物能造成这样的折磨，哦！落在上帝自己手中是何等可怕的事！</w:t>
      </w:r>
    </w:p>
    <w:p w14:paraId="30C78AB6">
      <w:pPr>
        <w:ind w:left="-5" w:right="0"/>
        <w:rPr>
          <w:rFonts w:hint="eastAsia"/>
        </w:rPr>
      </w:pPr>
      <w:r>
        <w:rPr>
          <w:rFonts w:hint="eastAsia"/>
        </w:rPr>
        <w:t>when God conveys his wrath by creatures, it must needs lose infinitely in the very conveyance of it: it is but as if a giant should strike one with a straw or a feather: so, when God takes up one creature to strike another with, that blow can be but weak; and, yet, how terrible are those weak blows to us!</w:t>
      </w:r>
    </w:p>
    <w:p w14:paraId="2DD64CCA">
      <w:pPr>
        <w:ind w:left="-5" w:right="0"/>
        <w:rPr>
          <w:rFonts w:hint="eastAsia"/>
        </w:rPr>
      </w:pPr>
      <w:r>
        <w:rPr>
          <w:rFonts w:hint="eastAsia"/>
        </w:rPr>
        <w:t>当上帝通过受造物传达祂的忿怒时，在其传达过程中必定会无限地失其威力：这不过像一个巨人用一根稻草或一根羽毛打人：所以，当上帝拿起一个受造物去击打另一个时，那打击必然是微弱的；然而，那些微弱的打击对我们来说是何等可怕！</w:t>
      </w:r>
    </w:p>
    <w:p w14:paraId="57F2EAD6">
      <w:pPr>
        <w:ind w:left="-5" w:right="0"/>
        <w:rPr>
          <w:rFonts w:hint="eastAsia"/>
        </w:rPr>
      </w:pPr>
      <w:r>
        <w:rPr>
          <w:rFonts w:hint="eastAsia"/>
        </w:rPr>
        <w:t>What will it be then, when God shall immediately crush us by the unrebated force of his own almighty arm?</w:t>
      </w:r>
    </w:p>
    <w:p w14:paraId="05541B7E">
      <w:pPr>
        <w:ind w:left="-5" w:right="0"/>
        <w:rPr>
          <w:rFonts w:hint="eastAsia"/>
        </w:rPr>
      </w:pPr>
      <w:r>
        <w:rPr>
          <w:rFonts w:hint="eastAsia"/>
        </w:rPr>
        <w:t>那么，当上帝用祂自己全能臂膀毫无减弱的力量直接压碎我们时，那将是何等景况？</w:t>
      </w:r>
    </w:p>
    <w:p w14:paraId="2B960006">
      <w:pPr>
        <w:ind w:left="-5" w:right="0"/>
        <w:rPr>
          <w:rFonts w:hint="eastAsia"/>
        </w:rPr>
      </w:pPr>
      <w:r>
        <w:rPr>
          <w:rFonts w:hint="eastAsia"/>
        </w:rPr>
        <w:t>You, therefore, that persevere in sin, and in security too, consider who you have to deal with; not with creatures, but with God himself: and do you not fear that uncreated fire, that can wrap you up in the flames of his essential wrath, and burn you for ever?</w:t>
      </w:r>
    </w:p>
    <w:p w14:paraId="257515CC">
      <w:pPr>
        <w:ind w:left="-5" w:right="0"/>
        <w:rPr>
          <w:rFonts w:hint="eastAsia"/>
        </w:rPr>
      </w:pPr>
      <w:r>
        <w:rPr>
          <w:rFonts w:hint="eastAsia"/>
        </w:rPr>
        <w:t>因此，你们这些固执于罪中，也固执于安逸中的人，要思想你们所要面对的是谁；不是受造物，而是上帝自己：你们不惧怕那非受造的火吗？它能将你们包裹在祂本质忿怒的火焰中，永远焚烧你们。</w:t>
      </w:r>
    </w:p>
    <w:p w14:paraId="2A0E7862">
      <w:pPr>
        <w:ind w:left="-5" w:right="0"/>
        <w:rPr>
          <w:rFonts w:hint="eastAsia"/>
        </w:rPr>
      </w:pPr>
      <w:r>
        <w:rPr>
          <w:rFonts w:hint="eastAsia"/>
        </w:rPr>
        <w:t>Can thy heart endure, or can thy hands be strong, says God, in the day that I shall deal with thee?</w:t>
      </w:r>
    </w:p>
    <w:p w14:paraId="40C6F9F9">
      <w:pPr>
        <w:ind w:left="-5" w:right="0"/>
        <w:rPr>
          <w:rFonts w:hint="eastAsia"/>
        </w:rPr>
      </w:pPr>
      <w:r>
        <w:rPr>
          <w:rFonts w:hint="eastAsia"/>
        </w:rPr>
        <w:t>上帝说，到我惩罚你的日子，你的心还能存得住吗？你的手还能有力吗？</w:t>
      </w:r>
    </w:p>
    <w:p w14:paraId="45F0EEF6">
      <w:pPr>
        <w:ind w:left="-5" w:right="0"/>
        <w:rPr>
          <w:rFonts w:hint="eastAsia"/>
        </w:rPr>
      </w:pPr>
      <w:r>
        <w:rPr>
          <w:rFonts w:hint="eastAsia"/>
        </w:rPr>
        <w:t>The very weakness of God is stronger than men.</w:t>
      </w:r>
    </w:p>
    <w:p w14:paraId="27353D46">
      <w:pPr>
        <w:ind w:left="-5" w:right="0"/>
        <w:rPr>
          <w:rFonts w:hint="eastAsia"/>
        </w:rPr>
      </w:pPr>
      <w:r>
        <w:rPr>
          <w:rFonts w:hint="eastAsia"/>
        </w:rPr>
        <w:t>上帝的软弱也比人强壮。</w:t>
      </w:r>
    </w:p>
    <w:p w14:paraId="55531CC1">
      <w:pPr>
        <w:ind w:left="-5" w:right="0"/>
        <w:rPr>
          <w:rFonts w:hint="eastAsia"/>
        </w:rPr>
      </w:pPr>
      <w:r>
        <w:rPr>
          <w:rFonts w:hint="eastAsia"/>
        </w:rPr>
        <w:t>God can look a man to death: the breath of a man's nostrils is a soft and quiet thing; and yet the very breath of God's nostrils can blast the soul, and burn it to a very cinder.</w:t>
      </w:r>
    </w:p>
    <w:p w14:paraId="623DAE41">
      <w:pPr>
        <w:ind w:left="-5" w:right="0"/>
        <w:rPr>
          <w:rFonts w:hint="eastAsia"/>
        </w:rPr>
      </w:pPr>
      <w:r>
        <w:rPr>
          <w:rFonts w:hint="eastAsia"/>
        </w:rPr>
        <w:t>上帝能用一眼看死一个人：人鼻孔中的气息是柔和安静的东西；然而上帝鼻孔中的气息就能摧毁灵魂，把它烧成灰烬。</w:t>
      </w:r>
    </w:p>
    <w:p w14:paraId="090BD54E">
      <w:pPr>
        <w:ind w:left="-5" w:right="0"/>
        <w:rPr>
          <w:rFonts w:hint="eastAsia"/>
        </w:rPr>
      </w:pPr>
      <w:r>
        <w:rPr>
          <w:rFonts w:hint="eastAsia"/>
        </w:rPr>
        <w:t>Oh! then tremble to think, what wrath his heavy hand can inflict upon thee: that hand, that spreadeth out the heavens, and in the hollow of which he holds the great waters of the sea; that hand of God, in which his great strength lies; oh! what wrath will it inflict upon thee, when it falls upon thee in the full power of his might!</w:t>
      </w:r>
    </w:p>
    <w:p w14:paraId="582C105C">
      <w:pPr>
        <w:ind w:left="-5" w:right="0"/>
        <w:rPr>
          <w:rFonts w:hint="eastAsia"/>
        </w:rPr>
      </w:pPr>
      <w:r>
        <w:rPr>
          <w:rFonts w:hint="eastAsia"/>
        </w:rPr>
        <w:t>哦！那么，一想到祂沉重的手能向你施加何等的忿怒，就当战兢：那铺张诸天的手，那用手心量诸水的手；上帝那蕴藏着祂巨大力量的手；哦！当它以其全能的威力落在你身上时，将向你施加何等的忿怒！</w:t>
      </w:r>
    </w:p>
    <w:p w14:paraId="19514CAB">
      <w:pPr>
        <w:ind w:left="-5" w:right="0"/>
        <w:rPr>
          <w:rFonts w:hint="eastAsia"/>
        </w:rPr>
      </w:pPr>
    </w:p>
    <w:p w14:paraId="62329403">
      <w:pPr>
        <w:ind w:left="-5" w:right="0"/>
        <w:rPr>
          <w:rFonts w:hint="eastAsia"/>
        </w:rPr>
      </w:pPr>
      <w:r>
        <w:rPr>
          <w:rFonts w:hint="eastAsia"/>
        </w:rPr>
        <w:t>3.This Consuming Fire, after it hath once seized upon the soul, is forever unquenchable.</w:t>
      </w:r>
    </w:p>
    <w:p w14:paraId="76449537">
      <w:pPr>
        <w:ind w:left="-5" w:right="0"/>
        <w:rPr>
          <w:rFonts w:hint="eastAsia"/>
        </w:rPr>
      </w:pPr>
      <w:r>
        <w:rPr>
          <w:rFonts w:hint="eastAsia"/>
        </w:rPr>
        <w:t>三，这烧灭的火，一旦抓住灵魂，就永远不灭。</w:t>
      </w:r>
    </w:p>
    <w:p w14:paraId="66F22F77">
      <w:pPr>
        <w:ind w:left="-5" w:right="0"/>
        <w:rPr>
          <w:rFonts w:hint="eastAsia"/>
        </w:rPr>
      </w:pPr>
    </w:p>
    <w:p w14:paraId="2A01B122">
      <w:pPr>
        <w:ind w:left="-5" w:right="0"/>
        <w:rPr>
          <w:rFonts w:hint="eastAsia"/>
        </w:rPr>
      </w:pPr>
      <w:r>
        <w:rPr>
          <w:rFonts w:hint="eastAsia"/>
        </w:rPr>
        <w:t>Indeed thou mayest hinder it from kindling upon thy soul.</w:t>
      </w:r>
    </w:p>
    <w:p w14:paraId="65F1A3F2">
      <w:pPr>
        <w:ind w:left="-5" w:right="0"/>
        <w:rPr>
          <w:rFonts w:hint="eastAsia"/>
        </w:rPr>
      </w:pPr>
      <w:r>
        <w:rPr>
          <w:rFonts w:hint="eastAsia"/>
        </w:rPr>
        <w:t>诚然，你可以阻止它在你的灵魂上点燃。</w:t>
      </w:r>
    </w:p>
    <w:p w14:paraId="0525148A">
      <w:pPr>
        <w:ind w:left="-5" w:right="0"/>
        <w:rPr>
          <w:rFonts w:hint="eastAsia"/>
        </w:rPr>
      </w:pPr>
      <w:r>
        <w:rPr>
          <w:rFonts w:hint="eastAsia"/>
        </w:rPr>
        <w:t>As when a house is on fire, they use to spout water upon the walls of the neighbouring houses, to keep the flames from catching hold of them; so you may, by sprinkling the blood of Jesus Christ, and by moistening yourselves with the tears of true repentance, prevent this consuming fire from preying upon you: but, if once it kindles, it will there burn everlastingly.</w:t>
      </w:r>
    </w:p>
    <w:p w14:paraId="14E79872">
      <w:pPr>
        <w:ind w:left="-5" w:right="0"/>
        <w:rPr>
          <w:rFonts w:hint="eastAsia"/>
        </w:rPr>
      </w:pPr>
      <w:r>
        <w:rPr>
          <w:rFonts w:hint="eastAsia"/>
        </w:rPr>
        <w:t>就像一所房子着火时，人们习惯向邻近房子的墙壁上喷水，以防火焰蔓延；同样，你们也可以藉着洒耶稣基督的血，并用真实悔改的眼泪滋润自己，来防止这烧灭的火吞噬你们：但是，一旦它点燃，它就会在那里永远燃烧。</w:t>
      </w:r>
    </w:p>
    <w:p w14:paraId="3E547DBE">
      <w:pPr>
        <w:ind w:left="-5" w:right="0"/>
        <w:rPr>
          <w:rFonts w:hint="eastAsia"/>
        </w:rPr>
      </w:pPr>
      <w:r>
        <w:rPr>
          <w:rFonts w:hint="eastAsia"/>
        </w:rPr>
        <w:t>It is not like your sublunary fires: these spend the matter they feed on; and, be they of never so great force, they must at length themselves starve for want of fuel: yea, the sooner they consume, the sooner are they themselves consumed; as, in straw, and other light combustible matter.</w:t>
      </w:r>
    </w:p>
    <w:p w14:paraId="02401E4E">
      <w:pPr>
        <w:ind w:left="-5" w:right="0"/>
        <w:rPr>
          <w:rFonts w:hint="eastAsia"/>
        </w:rPr>
      </w:pPr>
      <w:r>
        <w:rPr>
          <w:rFonts w:hint="eastAsia"/>
        </w:rPr>
        <w:t>它不像你们月下的火：这些火会耗尽它们所燃烧的物质；而且，无论它们的力量有多大，最终也必因缺乏燃料而自行熄灭：是的，它们消耗得越快，自己也消耗得越快；就像在稻草和其他轻质可燃物中一样。</w:t>
      </w:r>
    </w:p>
    <w:p w14:paraId="73EDDC39">
      <w:pPr>
        <w:ind w:left="-5" w:right="0"/>
        <w:rPr>
          <w:rFonts w:hint="eastAsia"/>
        </w:rPr>
      </w:pPr>
      <w:r>
        <w:rPr>
          <w:rFonts w:hint="eastAsia"/>
        </w:rPr>
        <w:t>But God is such a fire, as consumes without diminishing; and his power is such a power, as destroys the soul, and yet perpetuates it.</w:t>
      </w:r>
    </w:p>
    <w:p w14:paraId="601C1C4B">
      <w:pPr>
        <w:ind w:left="-5" w:right="0"/>
        <w:rPr>
          <w:rFonts w:hint="eastAsia"/>
        </w:rPr>
      </w:pPr>
      <w:r>
        <w:rPr>
          <w:rFonts w:hint="eastAsia"/>
        </w:rPr>
        <w:t>但上帝是这样一种火，祂焚烧而不减损；祂的能力是这样一种能力，祂毁灭灵魂，却又使其永存。</w:t>
      </w:r>
    </w:p>
    <w:p w14:paraId="4D8A9A3A">
      <w:pPr>
        <w:ind w:left="-5" w:right="0"/>
        <w:rPr>
          <w:rFonts w:hint="eastAsia"/>
        </w:rPr>
      </w:pPr>
      <w:r>
        <w:rPr>
          <w:rFonts w:hint="eastAsia"/>
        </w:rPr>
        <w:t>He is such a wise and intelligent fire, as consumes the damned, and yet repairs them; and, by tormenting, still nourishes them for future torments.</w:t>
      </w:r>
    </w:p>
    <w:p w14:paraId="36E627C3">
      <w:pPr>
        <w:ind w:left="-5" w:right="0"/>
        <w:rPr>
          <w:rFonts w:hint="eastAsia"/>
        </w:rPr>
      </w:pPr>
      <w:r>
        <w:rPr>
          <w:rFonts w:hint="eastAsia"/>
        </w:rPr>
        <w:t>祂是如此智慧和有理性的火，祂焚烧被定罪的人，却又修复他们；并且藉着折磨，仍旧滋养他们以备将来的折磨。</w:t>
      </w:r>
    </w:p>
    <w:p w14:paraId="5CC32351">
      <w:pPr>
        <w:ind w:left="-5" w:right="0"/>
        <w:rPr>
          <w:rFonts w:hint="eastAsia"/>
        </w:rPr>
      </w:pPr>
      <w:r>
        <w:rPr>
          <w:rFonts w:hint="eastAsia"/>
        </w:rPr>
        <w:t>As Minutius speaks: the same breath of God, that destroys the soul, still keeps it alive, that it may be eternal fuel for itself.</w:t>
      </w:r>
    </w:p>
    <w:p w14:paraId="1FBB1F2E">
      <w:pPr>
        <w:ind w:left="-5" w:right="0"/>
        <w:rPr>
          <w:rFonts w:hint="eastAsia"/>
        </w:rPr>
      </w:pPr>
      <w:r>
        <w:rPr>
          <w:rFonts w:hint="eastAsia"/>
        </w:rPr>
        <w:t>正如米努求所说：上帝那毁灭灵魂的气息，同时又使其存活，使它成为自己永远的燃料。</w:t>
      </w:r>
    </w:p>
    <w:p w14:paraId="654618B9">
      <w:pPr>
        <w:ind w:left="-5" w:right="0"/>
        <w:rPr>
          <w:rFonts w:hint="eastAsia"/>
        </w:rPr>
      </w:pPr>
      <w:r>
        <w:rPr>
          <w:rFonts w:hint="eastAsia"/>
        </w:rPr>
        <w:t>Hence is it, that hell-fire is described to be such, as shall never be quenched: Mark 9:44.</w:t>
      </w:r>
    </w:p>
    <w:p w14:paraId="135222EB">
      <w:pPr>
        <w:ind w:left="-5" w:right="0"/>
        <w:rPr>
          <w:rFonts w:hint="eastAsia"/>
        </w:rPr>
      </w:pPr>
      <w:r>
        <w:rPr>
          <w:rFonts w:hint="eastAsia"/>
        </w:rPr>
        <w:t>因此，地狱的火被描述为永不熄灭的：《马可福音》9章44节。</w:t>
      </w:r>
    </w:p>
    <w:p w14:paraId="731D6B41">
      <w:pPr>
        <w:ind w:left="-5" w:right="0"/>
        <w:rPr>
          <w:rFonts w:hint="eastAsia"/>
        </w:rPr>
      </w:pPr>
      <w:r>
        <w:rPr>
          <w:rFonts w:hint="eastAsia"/>
        </w:rPr>
        <w:t>And why?</w:t>
      </w:r>
    </w:p>
    <w:p w14:paraId="5DA6309F">
      <w:pPr>
        <w:ind w:left="-5" w:right="0"/>
        <w:rPr>
          <w:rFonts w:hint="eastAsia"/>
        </w:rPr>
      </w:pPr>
      <w:r>
        <w:rPr>
          <w:rFonts w:hint="eastAsia"/>
        </w:rPr>
        <w:t>为什么呢？</w:t>
      </w:r>
    </w:p>
    <w:p w14:paraId="3E98F1A8">
      <w:pPr>
        <w:ind w:left="-5" w:right="0"/>
        <w:rPr>
          <w:rFonts w:hint="eastAsia"/>
        </w:rPr>
      </w:pPr>
      <w:r>
        <w:rPr>
          <w:rFonts w:hint="eastAsia"/>
        </w:rPr>
        <w:t>but because the breath of the Lord, like a fiery stream, is still kindling of it.</w:t>
      </w:r>
    </w:p>
    <w:p w14:paraId="5648B56F">
      <w:pPr>
        <w:ind w:left="-5" w:right="0"/>
        <w:rPr>
          <w:rFonts w:hint="eastAsia"/>
        </w:rPr>
      </w:pPr>
      <w:r>
        <w:rPr>
          <w:rFonts w:hint="eastAsia"/>
        </w:rPr>
        <w:t>因为耶和华的气，如同一道硫磺的火河，仍旧点燃它。</w:t>
      </w:r>
    </w:p>
    <w:p w14:paraId="0274DC03">
      <w:pPr>
        <w:ind w:left="-5" w:right="0"/>
        <w:rPr>
          <w:rFonts w:hint="eastAsia"/>
        </w:rPr>
      </w:pPr>
      <w:r>
        <w:rPr>
          <w:rFonts w:hint="eastAsia"/>
        </w:rPr>
        <w:t>How in the midst of this devouring fire must the damned dwell, without any period, either to their being or to their torment!</w:t>
      </w:r>
    </w:p>
    <w:p w14:paraId="053D1331">
      <w:pPr>
        <w:ind w:left="-5" w:right="0"/>
        <w:rPr>
          <w:rFonts w:hint="eastAsia"/>
        </w:rPr>
      </w:pPr>
      <w:r>
        <w:rPr>
          <w:rFonts w:hint="eastAsia"/>
        </w:rPr>
        <w:t>被定罪的人必须如何居住在这吞噬的火中，他们的存在或他们的折磨都没有终结！</w:t>
      </w:r>
    </w:p>
    <w:p w14:paraId="2E66F415">
      <w:pPr>
        <w:ind w:left="-5" w:right="0"/>
        <w:rPr>
          <w:rFonts w:hint="eastAsia"/>
        </w:rPr>
      </w:pPr>
      <w:r>
        <w:rPr>
          <w:rFonts w:hint="eastAsia"/>
        </w:rPr>
        <w:t>and, when they have lain there millions and millions of years, still is it but a beginning of their sorrows, and they are as far from a release and discharge as they were at the first.</w:t>
      </w:r>
    </w:p>
    <w:p w14:paraId="0A2D73CF">
      <w:pPr>
        <w:ind w:left="-5" w:right="0"/>
        <w:rPr>
          <w:rFonts w:hint="eastAsia"/>
        </w:rPr>
      </w:pPr>
      <w:r>
        <w:rPr>
          <w:rFonts w:hint="eastAsia"/>
        </w:rPr>
        <w:t>并且，当他们在那里躺了千百万年之后，那仍只是他们悲伤的开始，他们离得释放和解脱，仍像起初一样遥远。</w:t>
      </w:r>
    </w:p>
    <w:p w14:paraId="70DD1E96">
      <w:pPr>
        <w:ind w:left="-5" w:right="0"/>
        <w:rPr>
          <w:rFonts w:hint="eastAsia"/>
        </w:rPr>
      </w:pPr>
      <w:r>
        <w:rPr>
          <w:rFonts w:hint="eastAsia"/>
        </w:rPr>
        <w:t>Think with yourselves, how long and how tedious a little time seems to you when you are in pain: you complain then, that time hath leaden feet, and wish that the days and hours would roll away faster.</w:t>
      </w:r>
    </w:p>
    <w:p w14:paraId="6AD65962">
      <w:pPr>
        <w:ind w:left="-5" w:right="0"/>
        <w:rPr>
          <w:rFonts w:hint="eastAsia"/>
        </w:rPr>
      </w:pPr>
      <w:r>
        <w:rPr>
          <w:rFonts w:hint="eastAsia"/>
        </w:rPr>
        <w:t>你们自己想想，当你们在痛苦中时，一点点时间对你们来说显得何等漫长和乏味：那时你们会抱怨时间有铅做的脚，并希望日子和时辰能滚得快一些。</w:t>
      </w:r>
    </w:p>
    <w:p w14:paraId="637D1F1B">
      <w:pPr>
        <w:ind w:left="-5" w:right="0"/>
        <w:rPr>
          <w:rFonts w:hint="eastAsia"/>
        </w:rPr>
      </w:pPr>
      <w:r>
        <w:rPr>
          <w:rFonts w:hint="eastAsia"/>
        </w:rPr>
        <w:t>Oh! what will it be then, when you shall lie in hell; when the intolerableness of pain shall make every hour seem an age, and every year seem a long eternity itself, and yet you must lie an eternity of those years there?</w:t>
      </w:r>
    </w:p>
    <w:p w14:paraId="5C55B263">
      <w:pPr>
        <w:ind w:left="-5" w:right="0"/>
        <w:rPr>
          <w:rFonts w:hint="eastAsia"/>
        </w:rPr>
      </w:pPr>
      <w:r>
        <w:rPr>
          <w:rFonts w:hint="eastAsia"/>
        </w:rPr>
        <w:t>哦！那么，当你们要躺在地狱里时，将会是怎样呢；当那无法忍受的痛苦将使每个小时都像一个世代，每一年都像一个漫长的永恒本身，而你们却必须在那里躺上一个由那些年组成的永恒？</w:t>
      </w:r>
    </w:p>
    <w:p w14:paraId="638AB7F2">
      <w:pPr>
        <w:ind w:left="-5" w:right="0"/>
        <w:rPr>
          <w:rFonts w:hint="eastAsia"/>
        </w:rPr>
      </w:pPr>
      <w:r>
        <w:rPr>
          <w:rFonts w:hint="eastAsia"/>
        </w:rPr>
        <w:t>This makes their torments doubly everlasting.</w:t>
      </w:r>
    </w:p>
    <w:p w14:paraId="5338C603">
      <w:pPr>
        <w:ind w:left="-5" w:right="0"/>
        <w:rPr>
          <w:rFonts w:hint="eastAsia"/>
        </w:rPr>
      </w:pPr>
      <w:r>
        <w:rPr>
          <w:rFonts w:hint="eastAsia"/>
        </w:rPr>
        <w:t>这使得他们的折磨双倍地永恒。</w:t>
      </w:r>
    </w:p>
    <w:p w14:paraId="7C8F680F">
      <w:pPr>
        <w:ind w:left="-5" w:right="0"/>
        <w:rPr>
          <w:rFonts w:hint="eastAsia"/>
        </w:rPr>
      </w:pPr>
      <w:r>
        <w:rPr>
          <w:rFonts w:hint="eastAsia"/>
        </w:rPr>
        <w:t>Methinks, the dreadful thoughts of this eternally consuming fire, should make the stoutest heart to quake; or, at least, to cause a cold fit of fear, before this burning and scorching torment begins.</w:t>
      </w:r>
    </w:p>
    <w:p w14:paraId="24F5F996">
      <w:pPr>
        <w:ind w:left="-5" w:right="0"/>
        <w:rPr>
          <w:rFonts w:hint="eastAsia"/>
        </w:rPr>
      </w:pPr>
      <w:r>
        <w:rPr>
          <w:rFonts w:hint="eastAsia"/>
        </w:rPr>
        <w:t>我想，对这永远烧灭之火的可怕思想，应使最刚硬的心也颤抖；或者，至少，在这燃烧和灼热的折磨开始之前，引起一阵冰冷的恐惧。</w:t>
      </w:r>
    </w:p>
    <w:p w14:paraId="19275087">
      <w:pPr>
        <w:ind w:left="-5" w:right="0"/>
        <w:rPr>
          <w:rFonts w:hint="eastAsia"/>
        </w:rPr>
      </w:pPr>
    </w:p>
    <w:p w14:paraId="0B1DEE75">
      <w:pPr>
        <w:ind w:left="-5" w:right="0"/>
        <w:rPr>
          <w:rFonts w:hint="eastAsia"/>
        </w:rPr>
      </w:pPr>
      <w:r>
        <w:rPr>
          <w:rFonts w:hint="eastAsia"/>
        </w:rPr>
        <w:t>4.God is such a Consuming Fire, as will prey upon the soul, that tender and spiritual part of man.</w:t>
      </w:r>
    </w:p>
    <w:p w14:paraId="4AB49783">
      <w:pPr>
        <w:ind w:left="-5" w:right="0"/>
        <w:rPr>
          <w:rFonts w:hint="eastAsia"/>
        </w:rPr>
      </w:pPr>
      <w:r>
        <w:rPr>
          <w:rFonts w:hint="eastAsia"/>
        </w:rPr>
        <w:t>四，上帝是如此烧灭的火，祂将吞噬灵魂，即人里面那柔嫩和属灵的部分。</w:t>
      </w:r>
    </w:p>
    <w:p w14:paraId="6E09F8DF">
      <w:pPr>
        <w:ind w:left="-5" w:right="0"/>
        <w:rPr>
          <w:rFonts w:hint="eastAsia"/>
        </w:rPr>
      </w:pPr>
    </w:p>
    <w:p w14:paraId="65305BEA">
      <w:pPr>
        <w:ind w:left="-5" w:right="0"/>
        <w:rPr>
          <w:rFonts w:hint="eastAsia"/>
        </w:rPr>
      </w:pPr>
      <w:r>
        <w:rPr>
          <w:rFonts w:hint="eastAsia"/>
        </w:rPr>
        <w:t>The more gross the subject is, the more dull are the pains that it suffers; but, where the subject is spiritual, there the anguish must needs be extreme.</w:t>
      </w:r>
    </w:p>
    <w:p w14:paraId="107279E3">
      <w:pPr>
        <w:ind w:left="-5" w:right="0"/>
        <w:rPr>
          <w:rFonts w:hint="eastAsia"/>
        </w:rPr>
      </w:pPr>
      <w:r>
        <w:rPr>
          <w:rFonts w:hint="eastAsia"/>
        </w:rPr>
        <w:t>客体越粗糙，其所受的痛苦就越迟钝；但当客体是属灵的，那里的痛苦必定是极度的。</w:t>
      </w:r>
    </w:p>
    <w:p w14:paraId="4E56BB12">
      <w:pPr>
        <w:ind w:left="-5" w:right="0"/>
        <w:rPr>
          <w:rFonts w:hint="eastAsia"/>
        </w:rPr>
      </w:pPr>
      <w:r>
        <w:rPr>
          <w:rFonts w:hint="eastAsia"/>
        </w:rPr>
        <w:t>The sharpest torments, that the body is capable of, are but dull, in comparison of what the soul can feel: when God himself shall lash the soul, that more refined part, all comparisons fall short of expressing the anguish of it: to shoot poisoned darts inflamed into a man's marrow, to rip up his bowels with a sword red hot, is as nothing to this.</w:t>
      </w:r>
    </w:p>
    <w:p w14:paraId="4762F4BC">
      <w:pPr>
        <w:ind w:left="-5" w:right="0"/>
        <w:rPr>
          <w:rFonts w:hint="eastAsia"/>
        </w:rPr>
      </w:pPr>
      <w:r>
        <w:rPr>
          <w:rFonts w:hint="eastAsia"/>
        </w:rPr>
        <w:t>身体所能承受的最剧烈的折磨，与灵魂所能感受的相比，也显得迟钝：当上帝亲自鞭打灵魂，那更精炼的部分时，所有的比较都无法表达其痛苦：将燃烧的毒箭射入人的骨髓，用烧红的剑剖开他的肚腹，与此相比都算不得什么。</w:t>
      </w:r>
    </w:p>
    <w:p w14:paraId="464C227D">
      <w:pPr>
        <w:ind w:left="-5" w:right="0"/>
        <w:rPr>
          <w:rFonts w:hint="eastAsia"/>
        </w:rPr>
      </w:pPr>
      <w:r>
        <w:rPr>
          <w:rFonts w:hint="eastAsia"/>
        </w:rPr>
        <w:t>Think what it is to have a drop of boiling, scalding oil, or melting lead fall into your eye, and make it boil and burn till at last it falls out of your head; such torments, yea infinitely more than this, is it to have the wrath of God fall upon your souls.</w:t>
      </w:r>
    </w:p>
    <w:p w14:paraId="4C45C24A">
      <w:pPr>
        <w:ind w:left="-5" w:right="0"/>
        <w:rPr>
          <w:rFonts w:hint="eastAsia"/>
        </w:rPr>
      </w:pPr>
      <w:r>
        <w:rPr>
          <w:rFonts w:hint="eastAsia"/>
        </w:rPr>
        <w:t>想想看，若有一滴沸腾、滚烫的油，或熔化的铅掉进你的眼睛，使它沸腾燃烧直到最后从你的头上掉出来，那是何等滋味；上帝的忿怒落在你们灵魂上，就是这样的折磨，是的，比这要无限地更甚。</w:t>
      </w:r>
    </w:p>
    <w:p w14:paraId="4AF25E02">
      <w:pPr>
        <w:ind w:left="-5" w:right="0"/>
        <w:rPr>
          <w:rFonts w:hint="eastAsia"/>
        </w:rPr>
      </w:pPr>
      <w:r>
        <w:rPr>
          <w:rFonts w:hint="eastAsia"/>
        </w:rPr>
        <w:t>The body is a kind of fence to the soul: it damps and deadens the smart, as a blow upon a clothed man is not so painful as upon one that is stark naked: now if the soul sometimes feels such smart and pain through the body, what shall it feel when God shall pour his wrath upon it stark naked?</w:t>
      </w:r>
    </w:p>
    <w:p w14:paraId="319F011F">
      <w:pPr>
        <w:ind w:left="-5" w:right="0"/>
        <w:rPr>
          <w:rFonts w:hint="eastAsia"/>
        </w:rPr>
      </w:pPr>
      <w:r>
        <w:rPr>
          <w:rFonts w:hint="eastAsia"/>
        </w:rPr>
        <w:t>身体对灵魂是一种屏障：它抑制和麻痹痛苦，就像打击一个穿衣服的人不如打击一个赤身露体的人那么痛苦：如今，如果灵魂有时透过身体感受到这样的剧痛和痛苦，那么当上帝将祂的忿怒倾倒在赤裸的灵魂上时，它将感受到什么呢？</w:t>
      </w:r>
    </w:p>
    <w:p w14:paraId="045CD006">
      <w:pPr>
        <w:ind w:left="-5" w:right="0"/>
        <w:rPr>
          <w:rFonts w:hint="eastAsia"/>
        </w:rPr>
      </w:pPr>
    </w:p>
    <w:p w14:paraId="407CAC14">
      <w:pPr>
        <w:ind w:left="-5" w:right="0"/>
        <w:rPr>
          <w:rFonts w:hint="eastAsia"/>
        </w:rPr>
      </w:pPr>
      <w:r>
        <w:rPr>
          <w:rFonts w:hint="eastAsia"/>
        </w:rPr>
        <w:t>5.The longer thou livest in thy sins impenitently, the more dost thou prepare thy soul to be fit fuel for this Consuming Fire to devour.</w:t>
      </w:r>
    </w:p>
    <w:p w14:paraId="1B012E57">
      <w:pPr>
        <w:ind w:left="-5" w:right="0"/>
        <w:rPr>
          <w:rFonts w:hint="eastAsia"/>
        </w:rPr>
      </w:pPr>
      <w:r>
        <w:rPr>
          <w:rFonts w:hint="eastAsia"/>
        </w:rPr>
        <w:t>五，你在你的罪中不悔改地活得越久，你就越是预备你的灵魂成为这烧灭之火吞噬的合宜燃料。</w:t>
      </w:r>
    </w:p>
    <w:p w14:paraId="041187DA">
      <w:pPr>
        <w:ind w:left="-5" w:right="0"/>
        <w:rPr>
          <w:rFonts w:hint="eastAsia"/>
        </w:rPr>
      </w:pPr>
    </w:p>
    <w:p w14:paraId="605B3427">
      <w:pPr>
        <w:ind w:left="-5" w:right="0"/>
        <w:rPr>
          <w:rFonts w:hint="eastAsia"/>
        </w:rPr>
      </w:pPr>
      <w:r>
        <w:rPr>
          <w:rFonts w:hint="eastAsia"/>
        </w:rPr>
        <w:t>This is but like the oiling of a barrel of pitch, which of itself was apt enough before to burn.</w:t>
      </w:r>
    </w:p>
    <w:p w14:paraId="640F7CA8">
      <w:pPr>
        <w:ind w:left="-5" w:right="0"/>
        <w:rPr>
          <w:rFonts w:hint="eastAsia"/>
        </w:rPr>
      </w:pPr>
      <w:r>
        <w:rPr>
          <w:rFonts w:hint="eastAsia"/>
        </w:rPr>
        <w:t>这不过就像给一桶沥青涂油，它本身之前就已足够易燃。</w:t>
      </w:r>
    </w:p>
    <w:p w14:paraId="15079A64">
      <w:pPr>
        <w:ind w:left="-5" w:right="0"/>
        <w:rPr>
          <w:rFonts w:hint="eastAsia"/>
        </w:rPr>
      </w:pPr>
      <w:r>
        <w:rPr>
          <w:rFonts w:hint="eastAsia"/>
        </w:rPr>
        <w:t>Those, whom the wrath of God snatches away in the beginning of their days, are made fuel for that consuming fire: and, if it be done so to the green tree, what will be done to the dry and rotten tree?</w:t>
      </w:r>
    </w:p>
    <w:p w14:paraId="2F21C63F">
      <w:pPr>
        <w:ind w:left="-5" w:right="0"/>
        <w:rPr>
          <w:rFonts w:hint="eastAsia"/>
        </w:rPr>
      </w:pPr>
      <w:r>
        <w:rPr>
          <w:rFonts w:hint="eastAsia"/>
        </w:rPr>
        <w:t>那些在他们年日之初就被上帝的忿怒夺去的人，成了那烧灭之火的燃料：如果这事发生在青绿的树上，那在干枯腐烂的树上又将如何呢？</w:t>
      </w:r>
    </w:p>
    <w:p w14:paraId="331DB6C7">
      <w:pPr>
        <w:ind w:left="-5" w:right="0"/>
        <w:rPr>
          <w:rFonts w:hint="eastAsia"/>
        </w:rPr>
      </w:pPr>
      <w:r>
        <w:rPr>
          <w:rFonts w:hint="eastAsia"/>
        </w:rPr>
        <w:t>Thou, that hast stood many years rotting in the world, when God shall come and cut thee down and cast thee into unquenchable fire, how soon wilt thou kindle and how dreadfully wilt thou burn, having no sap left in thee to allay and mitigate those flames!</w:t>
      </w:r>
    </w:p>
    <w:p w14:paraId="34818431">
      <w:pPr>
        <w:ind w:left="-5" w:right="0"/>
        <w:rPr>
          <w:rFonts w:hint="eastAsia"/>
        </w:rPr>
      </w:pPr>
      <w:r>
        <w:rPr>
          <w:rFonts w:hint="eastAsia"/>
        </w:rPr>
        <w:t>你，这在世上腐烂了许多年的人，当上帝来砍下你，把你扔进不灭的火里时，你将何等快地点燃，何等可怕地燃烧，因你里面已没有汁液来减缓和减轻那些火焰！</w:t>
      </w:r>
    </w:p>
    <w:p w14:paraId="254B2AF6">
      <w:pPr>
        <w:ind w:left="-5" w:right="0"/>
        <w:rPr>
          <w:rFonts w:hint="eastAsia"/>
        </w:rPr>
      </w:pPr>
      <w:r>
        <w:rPr>
          <w:rFonts w:hint="eastAsia"/>
        </w:rPr>
        <w:t>Certainly, would but the most hardened sinner, here present, call his thoughts aside awhile, and seriously bethink himself what he hath been doing ever since he came into the world, this must needs make him fear and tremble; to consider, that, all this time, he hath, by his sinning, been treasuring up wrath against the day of wrath, heaping up coals, yea burning coals, upon his own head.</w:t>
      </w:r>
    </w:p>
    <w:p w14:paraId="4A4C2CEB">
      <w:pPr>
        <w:ind w:left="-5" w:right="0"/>
        <w:rPr>
          <w:rFonts w:hint="eastAsia"/>
        </w:rPr>
      </w:pPr>
      <w:r>
        <w:rPr>
          <w:rFonts w:hint="eastAsia"/>
        </w:rPr>
        <w:t>当然，如果这里在场最顽固的罪人，肯把他的思绪暂放一边，认真地反思自己自从来到世上以来都做了些什么，这必定会使他恐惧战兢；去思想，在这所有的时间里，他藉着犯罪，一直在为自己积蓄忿怒，直到忿怒的日子，把炭火，是的，烧着的炭火，堆在自己的头上。</w:t>
      </w:r>
    </w:p>
    <w:p w14:paraId="7D209C34">
      <w:pPr>
        <w:ind w:left="-5" w:right="0"/>
        <w:rPr>
          <w:rFonts w:hint="eastAsia"/>
        </w:rPr>
      </w:pPr>
      <w:r>
        <w:rPr>
          <w:rFonts w:hint="eastAsia"/>
        </w:rPr>
        <w:t>Every time you sin, what do you else but cast in another faggot to that pile of much wood, prepared to burn you for ever?</w:t>
      </w:r>
    </w:p>
    <w:p w14:paraId="54B49649">
      <w:pPr>
        <w:ind w:left="-5" w:right="0"/>
        <w:rPr>
          <w:rFonts w:hint="eastAsia"/>
        </w:rPr>
      </w:pPr>
      <w:r>
        <w:rPr>
          <w:rFonts w:hint="eastAsia"/>
        </w:rPr>
        <w:t>每次你犯罪，你除了向那为永远焚烧你而预备的大堆木柴中再投进一捆柴之外，还做了什么呢？</w:t>
      </w:r>
    </w:p>
    <w:p w14:paraId="6B303954">
      <w:pPr>
        <w:ind w:left="-5" w:right="0"/>
        <w:rPr>
          <w:rFonts w:hint="eastAsia"/>
        </w:rPr>
      </w:pPr>
      <w:r>
        <w:rPr>
          <w:rFonts w:hint="eastAsia"/>
        </w:rPr>
        <w:t>Oh, that these dreadful and amazing considerations might, at length, rouze and awaken your hearts to fear this consuming fire; and to tremble at that wrath, that is now kindling in God's breast against you, and which will, if you repent not, ere long kindle upon you!</w:t>
      </w:r>
    </w:p>
    <w:p w14:paraId="514D6B27">
      <w:pPr>
        <w:ind w:left="-5" w:right="0"/>
        <w:rPr>
          <w:rFonts w:hint="eastAsia"/>
        </w:rPr>
      </w:pPr>
      <w:r>
        <w:rPr>
          <w:rFonts w:hint="eastAsia"/>
        </w:rPr>
        <w:t>哦，愿这些可怕和惊人的思想，最终能激励并唤醒你们的心，去惧怕这烧灭的火；并为那如今在上帝胸中向你们燃起的，且若你们不悔改，不久后就将在你们身上燃起的忿怒而战兢！</w:t>
      </w:r>
    </w:p>
    <w:p w14:paraId="062F8357">
      <w:pPr>
        <w:ind w:left="-5" w:right="0"/>
        <w:rPr>
          <w:rFonts w:hint="eastAsia"/>
        </w:rPr>
      </w:pPr>
    </w:p>
    <w:p w14:paraId="568FB1B7">
      <w:pPr>
        <w:ind w:left="-5" w:right="0"/>
        <w:jc w:val="center"/>
        <w:rPr>
          <w:rFonts w:hint="eastAsia" w:ascii="Georgia" w:hAnsi="Georgia" w:eastAsia="Georgia" w:cs="Georgia"/>
          <w:b/>
          <w:color w:val="000000"/>
          <w:kern w:val="2"/>
          <w:sz w:val="42"/>
          <w:szCs w:val="24"/>
          <w:lang w:val="en-US" w:eastAsia="zh-CN" w:bidi="ar-SA"/>
          <w14:ligatures w14:val="standardContextual"/>
        </w:rPr>
      </w:pPr>
    </w:p>
    <w:p w14:paraId="22D21EF4">
      <w:pPr>
        <w:ind w:left="-5" w:right="0"/>
        <w:jc w:val="center"/>
        <w:rPr>
          <w:rFonts w:hint="eastAsia" w:ascii="Georgia" w:hAnsi="Georgia" w:eastAsia="Georgia" w:cs="Georgia"/>
          <w:b/>
          <w:color w:val="000000"/>
          <w:kern w:val="2"/>
          <w:sz w:val="42"/>
          <w:szCs w:val="24"/>
          <w:lang w:val="en-US" w:eastAsia="zh-CN" w:bidi="ar-SA"/>
          <w14:ligatures w14:val="standardContextual"/>
        </w:rPr>
      </w:pPr>
    </w:p>
    <w:p w14:paraId="57788A5B">
      <w:pPr>
        <w:ind w:left="-5" w:right="0"/>
        <w:jc w:val="center"/>
        <w:rPr>
          <w:rFonts w:hint="eastAsia" w:ascii="Georgia" w:hAnsi="Georgia" w:eastAsia="Georgia" w:cs="Georgia"/>
          <w:b/>
          <w:color w:val="000000"/>
          <w:kern w:val="2"/>
          <w:sz w:val="42"/>
          <w:szCs w:val="24"/>
          <w:lang w:val="en-US" w:eastAsia="zh-CN" w:bidi="ar-SA"/>
          <w14:ligatures w14:val="standardContextual"/>
        </w:rPr>
      </w:pPr>
    </w:p>
    <w:p w14:paraId="68571A42">
      <w:pPr>
        <w:ind w:left="-5" w:right="0"/>
        <w:jc w:val="center"/>
        <w:rPr>
          <w:rFonts w:hint="eastAsia" w:ascii="Georgia" w:hAnsi="Georgia" w:eastAsia="Georgia" w:cs="Georgia"/>
          <w:b/>
          <w:color w:val="000000"/>
          <w:kern w:val="2"/>
          <w:sz w:val="42"/>
          <w:szCs w:val="24"/>
          <w:lang w:val="en-US" w:eastAsia="zh-CN" w:bidi="ar-SA"/>
          <w14:ligatures w14:val="standardContextual"/>
        </w:rPr>
      </w:pPr>
    </w:p>
    <w:p w14:paraId="64118946">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Objections</w:t>
      </w:r>
    </w:p>
    <w:p w14:paraId="0205B255">
      <w:pPr>
        <w:ind w:left="-5" w:right="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异议</w:t>
      </w:r>
    </w:p>
    <w:p w14:paraId="14E174B5">
      <w:pPr>
        <w:ind w:left="-5" w:right="0"/>
        <w:rPr>
          <w:rFonts w:hint="eastAsia"/>
        </w:rPr>
      </w:pPr>
    </w:p>
    <w:p w14:paraId="46876790">
      <w:pPr>
        <w:ind w:left="-5" w:right="0"/>
        <w:rPr>
          <w:rFonts w:hint="eastAsia"/>
        </w:rPr>
      </w:pPr>
      <w:r>
        <w:rPr>
          <w:rFonts w:hint="eastAsia"/>
        </w:rPr>
        <w:t>"But," you will say, "to fear God, only because he is a Consuming Fire, merely because of his wrath and fiery indignation, is but, at best, a Slavish Fear: it is but to fear him as the devils do, for they believe and tremble; and of what use and benefit will such a fear as this be?"</w:t>
      </w:r>
    </w:p>
    <w:p w14:paraId="6BEDD706">
      <w:pPr>
        <w:ind w:left="-5" w:right="0"/>
        <w:rPr>
          <w:rFonts w:hint="eastAsia"/>
        </w:rPr>
      </w:pPr>
      <w:r>
        <w:rPr>
          <w:rFonts w:hint="eastAsia"/>
        </w:rPr>
        <w:t>“但是，”你们会说，“惧怕上帝，只因为祂是烧灭的火，仅仅因为祂的忿怒和烧灭的烈火，充其量不过是一种奴仆之恐惧：这不过是像魔鬼那样惧怕祂，因为他们信，却是战惊；这样的惧怕又有什么用处和益处呢？”</w:t>
      </w:r>
    </w:p>
    <w:p w14:paraId="4B9F245A">
      <w:pPr>
        <w:ind w:left="-5" w:right="0"/>
        <w:rPr>
          <w:rFonts w:hint="eastAsia"/>
        </w:rPr>
      </w:pPr>
    </w:p>
    <w:p w14:paraId="20ED86B0">
      <w:pPr>
        <w:ind w:left="-5" w:right="0"/>
        <w:rPr>
          <w:rFonts w:hint="eastAsia"/>
        </w:rPr>
      </w:pPr>
      <w:r>
        <w:rPr>
          <w:rFonts w:hint="eastAsia"/>
        </w:rPr>
        <w:t>Answ. 1. It is true, to fear God merely upon the account of wrath is but a Slavish Fear; but, yet, it is far better to fear God slavishly, than to perish securely.</w:t>
      </w:r>
    </w:p>
    <w:p w14:paraId="66B1E880">
      <w:pPr>
        <w:ind w:left="-5" w:right="0"/>
        <w:rPr>
          <w:rFonts w:hint="eastAsia"/>
        </w:rPr>
      </w:pPr>
      <w:r>
        <w:rPr>
          <w:rFonts w:hint="eastAsia"/>
        </w:rPr>
        <w:t>回答一：诚然，仅仅因忿怒而惧怕上帝不过是一种奴仆之恐惧；然而，奴仆般地惧怕上帝，远胜于安逸地灭亡。</w:t>
      </w:r>
    </w:p>
    <w:p w14:paraId="200F0B65">
      <w:pPr>
        <w:ind w:left="-5" w:right="0"/>
        <w:rPr>
          <w:rFonts w:hint="eastAsia"/>
        </w:rPr>
      </w:pPr>
    </w:p>
    <w:p w14:paraId="6361A464">
      <w:pPr>
        <w:ind w:left="-5" w:right="0"/>
        <w:rPr>
          <w:rFonts w:hint="eastAsia"/>
        </w:rPr>
      </w:pPr>
      <w:r>
        <w:rPr>
          <w:rFonts w:hint="eastAsia"/>
        </w:rPr>
        <w:t>That will come with redoubled terror, which comes unexpectedly.</w:t>
      </w:r>
    </w:p>
    <w:p w14:paraId="5F73A316">
      <w:pPr>
        <w:ind w:left="-5" w:right="0"/>
        <w:rPr>
          <w:rFonts w:hint="eastAsia"/>
        </w:rPr>
      </w:pPr>
      <w:r>
        <w:rPr>
          <w:rFonts w:hint="eastAsia"/>
        </w:rPr>
        <w:t>那不期而至的，将带着加倍的惊恐而来。</w:t>
      </w:r>
    </w:p>
    <w:p w14:paraId="3852F122">
      <w:pPr>
        <w:ind w:left="-5" w:right="0"/>
        <w:rPr>
          <w:rFonts w:hint="eastAsia"/>
        </w:rPr>
      </w:pPr>
      <w:r>
        <w:rPr>
          <w:rFonts w:hint="eastAsia"/>
        </w:rPr>
        <w:t>How intolerable will hell be to those, especially, that never fear it till they feel it!</w:t>
      </w:r>
    </w:p>
    <w:p w14:paraId="5F9CD6A8">
      <w:pPr>
        <w:ind w:left="-5" w:right="0"/>
        <w:rPr>
          <w:rFonts w:hint="eastAsia"/>
        </w:rPr>
      </w:pPr>
      <w:r>
        <w:rPr>
          <w:rFonts w:hint="eastAsia"/>
        </w:rPr>
        <w:t>地狱对于那些人，特别是那些直到感受它才惧怕它的人，将是何等难以忍受！</w:t>
      </w:r>
    </w:p>
    <w:p w14:paraId="2082DE95">
      <w:pPr>
        <w:ind w:left="-5" w:right="0"/>
        <w:rPr>
          <w:rFonts w:hint="eastAsia"/>
        </w:rPr>
      </w:pPr>
      <w:r>
        <w:rPr>
          <w:rFonts w:hint="eastAsia"/>
        </w:rPr>
        <w:t>When sinners shall see themselves surrounded with flames of fire, before ever they thought themselves in any danger; when they shall awake with the flames of hell flashing and flaming about them; what screechings and yellings will this cause!</w:t>
      </w:r>
    </w:p>
    <w:p w14:paraId="3CE8C59E">
      <w:pPr>
        <w:ind w:left="-5" w:right="0"/>
        <w:rPr>
          <w:rFonts w:hint="eastAsia"/>
        </w:rPr>
      </w:pPr>
      <w:r>
        <w:rPr>
          <w:rFonts w:hint="eastAsia"/>
        </w:rPr>
        <w:t>当罪人看到自己被火焰包围，而在此之前他们从未想过自己处于任何危险之中；当他们在环绕他们的地狱火焰闪烁和燃烧中醒来；这将引起何等的尖叫和嚎哭！</w:t>
      </w:r>
    </w:p>
    <w:p w14:paraId="3AF5766D">
      <w:pPr>
        <w:ind w:left="-5" w:right="0"/>
        <w:rPr>
          <w:rFonts w:hint="eastAsia"/>
        </w:rPr>
      </w:pPr>
      <w:r>
        <w:rPr>
          <w:rFonts w:hint="eastAsia"/>
        </w:rPr>
        <w:t>This is to perish, as a fool perisheth; to go on securely in sin, till unexpectedly a dart suddenly strikes through his liver.</w:t>
      </w:r>
    </w:p>
    <w:p w14:paraId="39417139">
      <w:pPr>
        <w:ind w:left="-5" w:right="0"/>
        <w:rPr>
          <w:rFonts w:hint="eastAsia"/>
        </w:rPr>
      </w:pPr>
      <w:r>
        <w:rPr>
          <w:rFonts w:hint="eastAsia"/>
        </w:rPr>
        <w:t>这就是灭亡，如同愚昧人灭亡一样；安逸地继续犯罪，直到出其不意地，一支箭突然射穿他的肝。</w:t>
      </w:r>
    </w:p>
    <w:p w14:paraId="515895C5">
      <w:pPr>
        <w:ind w:left="-5" w:right="0"/>
        <w:rPr>
          <w:rFonts w:hint="eastAsia"/>
        </w:rPr>
      </w:pPr>
      <w:r>
        <w:rPr>
          <w:rFonts w:hint="eastAsia"/>
        </w:rPr>
        <w:t>Whatever the event be, yet it becomes the reason of a man to be affected with fear, proportionable to the evil that he lies obnoxious to.</w:t>
      </w:r>
    </w:p>
    <w:p w14:paraId="2CF35453">
      <w:pPr>
        <w:ind w:left="-5" w:right="0"/>
        <w:rPr>
          <w:rFonts w:hint="eastAsia"/>
        </w:rPr>
      </w:pPr>
      <w:r>
        <w:rPr>
          <w:rFonts w:hint="eastAsia"/>
        </w:rPr>
        <w:t>无论结果如何，一个人的理性都应当被与其所面临的邪恶相称的恐惧所影响。</w:t>
      </w:r>
    </w:p>
    <w:p w14:paraId="45845FED">
      <w:pPr>
        <w:ind w:left="-5" w:right="0"/>
        <w:rPr>
          <w:rFonts w:hint="eastAsia"/>
        </w:rPr>
      </w:pPr>
      <w:r>
        <w:rPr>
          <w:rFonts w:hint="eastAsia"/>
        </w:rPr>
        <w:t>Therefore, whether this slavish fear ends in torment or not, yet it is more rational to fear what we are exposed to it, than to be secure and go down into torments, and never to fear them till we feel them.</w:t>
      </w:r>
    </w:p>
    <w:p w14:paraId="0D2AAF51">
      <w:pPr>
        <w:ind w:left="-5" w:right="0"/>
        <w:rPr>
          <w:rFonts w:hint="eastAsia"/>
        </w:rPr>
      </w:pPr>
      <w:r>
        <w:rPr>
          <w:rFonts w:hint="eastAsia"/>
        </w:rPr>
        <w:t>因此，无论这种奴仆之恐惧是否以折磨告终，惧怕我们所面临的，总比安逸地走向折磨，直到感受它们才惧怕它们，要更为理性。</w:t>
      </w:r>
    </w:p>
    <w:p w14:paraId="74F86B7D">
      <w:pPr>
        <w:ind w:left="-5" w:right="0"/>
        <w:rPr>
          <w:rFonts w:hint="eastAsia"/>
        </w:rPr>
      </w:pPr>
    </w:p>
    <w:p w14:paraId="5BF393F4">
      <w:pPr>
        <w:ind w:left="-5" w:right="0"/>
        <w:rPr>
          <w:rFonts w:hint="eastAsia"/>
        </w:rPr>
      </w:pPr>
      <w:r>
        <w:rPr>
          <w:rFonts w:hint="eastAsia"/>
        </w:rPr>
        <w:t>Answ. 2. This fear, though a Slavish Fear, is of great efficacy to deter men from the Outward Acts of more gross and scandalous sins.</w:t>
      </w:r>
    </w:p>
    <w:p w14:paraId="7B501555">
      <w:pPr>
        <w:ind w:left="-5" w:right="0"/>
        <w:rPr>
          <w:rFonts w:hint="eastAsia"/>
        </w:rPr>
      </w:pPr>
      <w:r>
        <w:rPr>
          <w:rFonts w:hint="eastAsia"/>
        </w:rPr>
        <w:t>回答二：这种恐惧，虽是奴仆之恐惧，却有极大的功效，能阻止人犯下更粗鄙和可耻之罪的外在行为。</w:t>
      </w:r>
    </w:p>
    <w:p w14:paraId="149AF935">
      <w:pPr>
        <w:ind w:left="-5" w:right="0"/>
        <w:rPr>
          <w:rFonts w:hint="eastAsia"/>
        </w:rPr>
      </w:pPr>
    </w:p>
    <w:p w14:paraId="7DA8DEE6">
      <w:pPr>
        <w:ind w:left="-5" w:right="0"/>
        <w:rPr>
          <w:rFonts w:hint="eastAsia"/>
        </w:rPr>
      </w:pPr>
      <w:r>
        <w:rPr>
          <w:rFonts w:hint="eastAsia"/>
        </w:rPr>
        <w:t>He, that puts hell betwixt him and his sins, will scarce be so daring as to venture through a lake of fire and brimstone to commit them.</w:t>
      </w:r>
    </w:p>
    <w:p w14:paraId="6B9E19F3">
      <w:pPr>
        <w:ind w:left="-5" w:right="0"/>
        <w:rPr>
          <w:rFonts w:hint="eastAsia"/>
        </w:rPr>
      </w:pPr>
      <w:r>
        <w:rPr>
          <w:rFonts w:hint="eastAsia"/>
        </w:rPr>
        <w:t>那将地狱置于他与他的罪之间的人，将几乎不敢冒险穿过火与硫磺的湖去犯罪。</w:t>
      </w:r>
    </w:p>
    <w:p w14:paraId="5154B662">
      <w:pPr>
        <w:ind w:left="-5" w:right="0"/>
        <w:rPr>
          <w:rFonts w:hint="eastAsia"/>
        </w:rPr>
      </w:pPr>
      <w:r>
        <w:rPr>
          <w:rFonts w:hint="eastAsia"/>
        </w:rPr>
        <w:t>God thought he had set a sufficient guard upon the Tree of Life, when he placed cherubims and a flaming sword to keep men from it.</w:t>
      </w:r>
    </w:p>
    <w:p w14:paraId="16B36879">
      <w:pPr>
        <w:ind w:left="-5" w:right="0"/>
        <w:rPr>
          <w:rFonts w:hint="eastAsia"/>
        </w:rPr>
      </w:pPr>
      <w:r>
        <w:rPr>
          <w:rFonts w:hint="eastAsia"/>
        </w:rPr>
        <w:t>当上帝安设基路伯和发火焰的剑以阻止人靠近生命树时，祂认为祂已设立了足够的守卫。</w:t>
      </w:r>
    </w:p>
    <w:p w14:paraId="3EC4170E">
      <w:pPr>
        <w:ind w:left="-5" w:right="0"/>
        <w:rPr>
          <w:rFonts w:hint="eastAsia"/>
        </w:rPr>
      </w:pPr>
      <w:r>
        <w:rPr>
          <w:rFonts w:hint="eastAsia"/>
        </w:rPr>
        <w:t>But, to keep men from sin, he hath placed a guard far more dreadful than angels or a flaming sword: he hath placed himself, a consuming fire, to deter men from sin; and they, certainly, that have any fear or dread of God upon their hearts, will judge it too hot a work to break through this fire to their lusts.</w:t>
      </w:r>
    </w:p>
    <w:p w14:paraId="12B2E794">
      <w:pPr>
        <w:ind w:left="-5" w:right="0"/>
        <w:rPr>
          <w:rFonts w:hint="eastAsia"/>
        </w:rPr>
      </w:pPr>
      <w:r>
        <w:rPr>
          <w:rFonts w:hint="eastAsia"/>
        </w:rPr>
        <w:t>但是，为阻止人犯罪，祂设立了一个远比天使或发火焰的剑更可怕的守卫：祂设立了祂自己，一个烧灭的火，来阻止人犯罪；而那些心中对上帝有任何惧怕或畏惧的人，当然会判断，要冲破这火去满足他们的私欲，实在是太炽热的工作。</w:t>
      </w:r>
    </w:p>
    <w:p w14:paraId="77F5B237">
      <w:pPr>
        <w:ind w:left="-5" w:right="0"/>
        <w:rPr>
          <w:rFonts w:hint="eastAsia"/>
        </w:rPr>
      </w:pPr>
      <w:r>
        <w:rPr>
          <w:rFonts w:hint="eastAsia"/>
        </w:rPr>
        <w:t>The thoughts of hell and those everlasting torments due to sin, have doubtless been often used with good success to repel Satan's temptations.</w:t>
      </w:r>
    </w:p>
    <w:p w14:paraId="7250BC86">
      <w:pPr>
        <w:ind w:left="-5" w:right="0"/>
        <w:rPr>
          <w:rFonts w:hint="eastAsia"/>
        </w:rPr>
      </w:pPr>
      <w:r>
        <w:rPr>
          <w:rFonts w:hint="eastAsia"/>
        </w:rPr>
        <w:t>对地狱和那些因罪而当受的永远折磨的思想，无疑常被成功地用来抵挡撒但的试探。</w:t>
      </w:r>
    </w:p>
    <w:p w14:paraId="7609DE5F">
      <w:pPr>
        <w:ind w:left="-5" w:right="0"/>
        <w:rPr>
          <w:rFonts w:hint="eastAsia"/>
        </w:rPr>
      </w:pPr>
    </w:p>
    <w:p w14:paraId="20163115">
      <w:pPr>
        <w:ind w:left="-5" w:right="0"/>
        <w:rPr>
          <w:rFonts w:hint="eastAsia"/>
        </w:rPr>
      </w:pPr>
      <w:r>
        <w:rPr>
          <w:rFonts w:hint="eastAsia"/>
        </w:rPr>
        <w:t>Answ. 3. Where the Fear of Wrath doth prevail to restrain men from sin, this is a good effect; for it doth lessen and mitigate that wrath, that they fear.</w:t>
      </w:r>
    </w:p>
    <w:p w14:paraId="38F2B0CC">
      <w:pPr>
        <w:ind w:left="-5" w:right="0"/>
        <w:rPr>
          <w:rFonts w:hint="eastAsia"/>
        </w:rPr>
      </w:pPr>
      <w:r>
        <w:rPr>
          <w:rFonts w:hint="eastAsia"/>
        </w:rPr>
        <w:t>回答三：当对忿怒的恐惧能有力地约束人远离罪恶时，这是一个好的效果；因为它确实减少和减轻了他们所惧怕的那忿怒。</w:t>
      </w:r>
    </w:p>
    <w:p w14:paraId="195996E3">
      <w:pPr>
        <w:ind w:left="-5" w:right="0"/>
        <w:rPr>
          <w:rFonts w:hint="eastAsia"/>
        </w:rPr>
      </w:pPr>
    </w:p>
    <w:p w14:paraId="6E12BBBB">
      <w:pPr>
        <w:ind w:left="-5" w:right="0"/>
        <w:rPr>
          <w:rFonts w:hint="eastAsia"/>
        </w:rPr>
      </w:pPr>
      <w:r>
        <w:rPr>
          <w:rFonts w:hint="eastAsia"/>
        </w:rPr>
        <w:t>On those, that add iniquity to iniquity, without fear, God will heap plague upon plague, without measure.</w:t>
      </w:r>
    </w:p>
    <w:p w14:paraId="2CB117BA">
      <w:pPr>
        <w:ind w:left="-5" w:right="0"/>
        <w:rPr>
          <w:rFonts w:hint="eastAsia"/>
        </w:rPr>
      </w:pPr>
      <w:r>
        <w:rPr>
          <w:rFonts w:hint="eastAsia"/>
        </w:rPr>
        <w:t>对那些无所畏惧、罪上加罪的人，上帝将毫无节制地、灾上加灾。</w:t>
      </w:r>
    </w:p>
    <w:p w14:paraId="23266190">
      <w:pPr>
        <w:ind w:left="-5" w:right="0"/>
        <w:rPr>
          <w:rFonts w:hint="eastAsia"/>
        </w:rPr>
      </w:pPr>
      <w:r>
        <w:rPr>
          <w:rFonts w:hint="eastAsia"/>
        </w:rPr>
        <w:t>He proportions men's punishments to their sins; and those, that fear most, shall feel least.</w:t>
      </w:r>
    </w:p>
    <w:p w14:paraId="476A6917">
      <w:pPr>
        <w:ind w:left="-5" w:right="0"/>
        <w:rPr>
          <w:rFonts w:hint="eastAsia"/>
        </w:rPr>
      </w:pPr>
      <w:r>
        <w:rPr>
          <w:rFonts w:hint="eastAsia"/>
        </w:rPr>
        <w:t>祂按人的罪来量他们的刑罚；那些最惧怕的，将感受最少。</w:t>
      </w:r>
    </w:p>
    <w:p w14:paraId="52DD98F9">
      <w:pPr>
        <w:ind w:left="-5" w:right="0"/>
        <w:rPr>
          <w:rFonts w:hint="eastAsia"/>
        </w:rPr>
      </w:pPr>
      <w:r>
        <w:rPr>
          <w:rFonts w:hint="eastAsia"/>
        </w:rPr>
        <w:t>That fear of theirs, which keep them from the gross acts of sins that others boldly rush into, shall likewise keep them from the sorest torments that others shall for ever suffer.</w:t>
      </w:r>
    </w:p>
    <w:p w14:paraId="4A22C679">
      <w:pPr>
        <w:ind w:left="-5" w:right="0"/>
        <w:rPr>
          <w:rFonts w:hint="eastAsia"/>
        </w:rPr>
      </w:pPr>
      <w:r>
        <w:rPr>
          <w:rFonts w:hint="eastAsia"/>
        </w:rPr>
        <w:t>他们的那种惧怕，使他们远离了他人大胆冲入的粗鄙罪行，也同样将使他们远离他人将永远承受的最剧烈的折磨。</w:t>
      </w:r>
    </w:p>
    <w:p w14:paraId="6206F566">
      <w:pPr>
        <w:ind w:left="-5" w:right="0"/>
        <w:rPr>
          <w:rFonts w:hint="eastAsia"/>
        </w:rPr>
      </w:pPr>
    </w:p>
    <w:p w14:paraId="4821E2C4">
      <w:pPr>
        <w:ind w:left="-5" w:right="0"/>
        <w:rPr>
          <w:rFonts w:hint="eastAsia"/>
        </w:rPr>
      </w:pPr>
      <w:r>
        <w:rPr>
          <w:rFonts w:hint="eastAsia"/>
        </w:rPr>
        <w:t>Answ. 4. This Slavish Fear is isagogical: that is, it is preparatory to and inductive of a Filial and Holy Fear of God.</w:t>
      </w:r>
    </w:p>
    <w:p w14:paraId="388CB27E">
      <w:pPr>
        <w:ind w:left="-5" w:right="0"/>
        <w:rPr>
          <w:rFonts w:hint="eastAsia"/>
        </w:rPr>
      </w:pPr>
      <w:r>
        <w:rPr>
          <w:rFonts w:hint="eastAsia"/>
        </w:rPr>
        <w:t>回答四：这种奴仆之恐惧是引导性的：也就是说，它是对上帝儿子般的和圣洁的敬畏的预备和引导。</w:t>
      </w:r>
    </w:p>
    <w:p w14:paraId="5F80294C">
      <w:pPr>
        <w:ind w:left="-5" w:right="0"/>
        <w:rPr>
          <w:rFonts w:hint="eastAsia"/>
        </w:rPr>
      </w:pPr>
    </w:p>
    <w:p w14:paraId="6C6945A8">
      <w:pPr>
        <w:ind w:left="-5" w:right="0"/>
        <w:rPr>
          <w:rFonts w:hint="eastAsia"/>
        </w:rPr>
      </w:pPr>
      <w:r>
        <w:rPr>
          <w:rFonts w:hint="eastAsia"/>
        </w:rPr>
        <w:t>We usually fear God, first, as a Revenging Judge; before we come to fear him with a reverential, filial fear, as a Reconciled Father.</w:t>
      </w:r>
    </w:p>
    <w:p w14:paraId="2B0A23AA">
      <w:pPr>
        <w:ind w:left="-5" w:right="0"/>
        <w:rPr>
          <w:rFonts w:hint="eastAsia"/>
        </w:rPr>
      </w:pPr>
      <w:r>
        <w:rPr>
          <w:rFonts w:hint="eastAsia"/>
        </w:rPr>
        <w:t>我们通常先是惧怕上帝，把祂看作一位施行报应的审判者；然后才开始以虔诚的、儿子般的敬畏来敬畏祂，把祂看作一位已和好的父。</w:t>
      </w:r>
    </w:p>
    <w:p w14:paraId="53C225C4">
      <w:pPr>
        <w:ind w:left="-5" w:right="0"/>
        <w:rPr>
          <w:rFonts w:hint="eastAsia"/>
        </w:rPr>
      </w:pPr>
      <w:r>
        <w:rPr>
          <w:rFonts w:hint="eastAsia"/>
        </w:rPr>
        <w:t>As the poet of old fabulously fansied, that the giants heaped mountain upon mountain, that they might scale heaven: this is true in Christianity: the way to climb heaven, is, by laying one mountain upon another, even Mount Sion upon Mount Sinai.</w:t>
      </w:r>
    </w:p>
    <w:p w14:paraId="23332DE2">
      <w:pPr>
        <w:ind w:left="-5" w:right="0"/>
        <w:rPr>
          <w:rFonts w:hint="eastAsia"/>
        </w:rPr>
      </w:pPr>
      <w:r>
        <w:rPr>
          <w:rFonts w:hint="eastAsia"/>
        </w:rPr>
        <w:t>正如古时的诗人神话般地幻想，巨人们堆山叠嶂，企图攀登天堂：这在基督教中是真实的：攀登天堂的路，就是将一座山叠在另一座山上，即将锡安山叠在西奈山上。</w:t>
      </w:r>
    </w:p>
    <w:p w14:paraId="3C64B8C7">
      <w:pPr>
        <w:ind w:left="-5" w:right="0"/>
        <w:rPr>
          <w:rFonts w:hint="eastAsia"/>
        </w:rPr>
      </w:pPr>
      <w:r>
        <w:rPr>
          <w:rFonts w:hint="eastAsia"/>
        </w:rPr>
        <w:t>Those, commonly, prove the most stable and stayed Christians, that have been most harassed by legal terrors, before they enjoyed the sense of comfort: for the structure of grace in the heart is quite contrary to other buildings: it stands firmest, when it is laid upon a shaking and trembling foundation: it is a seed, that never thrives so well, as where the heart is most broken up, and wherein the wrath of God hath made long and deep furrows.</w:t>
      </w:r>
    </w:p>
    <w:p w14:paraId="63B907D9">
      <w:pPr>
        <w:ind w:left="-5" w:right="0"/>
        <w:rPr>
          <w:rFonts w:hint="eastAsia"/>
        </w:rPr>
      </w:pPr>
      <w:r>
        <w:rPr>
          <w:rFonts w:hint="eastAsia"/>
        </w:rPr>
        <w:t>那些在享受安慰感之前，曾被律法的惊骇最深困扰的人，通常会成为最稳固和坚定的基督徒：因为恩典在心中的建造与别的建筑截然相反：当它建立在摇动和战兢的根基上时，它站得最稳固：它是一粒种子，在心最被破碎，上帝的忿怒在其中犁出又长又深犁沟的地方，长得最茂盛。</w:t>
      </w:r>
    </w:p>
    <w:p w14:paraId="7D9FD28E">
      <w:pPr>
        <w:ind w:left="-5" w:right="0"/>
        <w:rPr>
          <w:rFonts w:hint="eastAsia"/>
        </w:rPr>
      </w:pPr>
    </w:p>
    <w:p w14:paraId="2DD5A1C8">
      <w:pPr>
        <w:ind w:left="-5" w:right="0"/>
        <w:rPr>
          <w:rFonts w:hint="eastAsia"/>
        </w:rPr>
      </w:pPr>
      <w:r>
        <w:rPr>
          <w:rFonts w:hint="eastAsia"/>
        </w:rPr>
        <w:t>To conclude this, methinks what hath already been spoken should fill the heart of every carnal wretch with fear: methinks this should make him cry out, with those sinners in Sion, Isa. 33:14.</w:t>
      </w:r>
    </w:p>
    <w:p w14:paraId="1E6D6AB1">
      <w:pPr>
        <w:ind w:left="-5" w:right="0"/>
        <w:rPr>
          <w:rFonts w:hint="eastAsia"/>
        </w:rPr>
      </w:pPr>
      <w:r>
        <w:rPr>
          <w:rFonts w:hint="eastAsia"/>
        </w:rPr>
        <w:t>总结这点，我想，所说的一切应当使每个属肉体的不幸之人的心充满恐惧：我想，这应当使他与锡安的罪人一同呼喊，《以赛亚书》33章14节。</w:t>
      </w:r>
    </w:p>
    <w:p w14:paraId="2698B880">
      <w:pPr>
        <w:ind w:left="-5" w:right="0"/>
        <w:rPr>
          <w:rFonts w:hint="eastAsia"/>
        </w:rPr>
      </w:pPr>
      <w:r>
        <w:rPr>
          <w:rFonts w:hint="eastAsia"/>
        </w:rPr>
        <w:t>Who among us shall dwell with the devouring fire?</w:t>
      </w:r>
    </w:p>
    <w:p w14:paraId="04AE8DEF">
      <w:pPr>
        <w:ind w:left="-5" w:right="0"/>
        <w:rPr>
          <w:rFonts w:hint="eastAsia"/>
        </w:rPr>
      </w:pPr>
      <w:r>
        <w:rPr>
          <w:rFonts w:hint="eastAsia"/>
        </w:rPr>
        <w:t>我们中间谁能与吞噬的火同住呢？</w:t>
      </w:r>
    </w:p>
    <w:p w14:paraId="3FDB2DDD">
      <w:pPr>
        <w:ind w:left="-5" w:right="0"/>
        <w:rPr>
          <w:rFonts w:hint="eastAsia"/>
        </w:rPr>
      </w:pPr>
      <w:r>
        <w:rPr>
          <w:rFonts w:hint="eastAsia"/>
        </w:rPr>
        <w:t>who among us shall dwell with everlasting burnings?</w:t>
      </w:r>
    </w:p>
    <w:p w14:paraId="5EA97253">
      <w:pPr>
        <w:ind w:left="-5" w:right="0"/>
        <w:rPr>
          <w:rFonts w:hint="eastAsia"/>
        </w:rPr>
      </w:pPr>
      <w:r>
        <w:rPr>
          <w:rFonts w:hint="eastAsia"/>
        </w:rPr>
        <w:t>我们中间谁能与永火同住呢？</w:t>
      </w:r>
    </w:p>
    <w:p w14:paraId="7CF42405">
      <w:pPr>
        <w:ind w:left="-5" w:right="0"/>
        <w:rPr>
          <w:rFonts w:hint="eastAsia"/>
        </w:rPr>
      </w:pPr>
      <w:r>
        <w:rPr>
          <w:rFonts w:hint="eastAsia"/>
        </w:rPr>
        <w:t>Can the Drunkard hear these things, and yet put his intemperate cups to his mouth with a steady hand?</w:t>
      </w:r>
    </w:p>
    <w:p w14:paraId="5AF9BE94">
      <w:pPr>
        <w:ind w:left="-5" w:right="0"/>
        <w:rPr>
          <w:rFonts w:hint="eastAsia"/>
        </w:rPr>
      </w:pPr>
      <w:r>
        <w:rPr>
          <w:rFonts w:hint="eastAsia"/>
        </w:rPr>
        <w:t>醉酒的人能听见这些事，还能用平稳的手将他无节制的杯送到嘴边吗？</w:t>
      </w:r>
    </w:p>
    <w:p w14:paraId="78FC9534">
      <w:pPr>
        <w:ind w:left="-5" w:right="0"/>
        <w:rPr>
          <w:rFonts w:hint="eastAsia"/>
        </w:rPr>
      </w:pPr>
      <w:r>
        <w:rPr>
          <w:rFonts w:hint="eastAsia"/>
        </w:rPr>
        <w:t>Can the Swearer hear these things, and yet his tongue move steady in his mouth, and not tremble when he raps out oaths?</w:t>
      </w:r>
    </w:p>
    <w:p w14:paraId="30A94B82">
      <w:pPr>
        <w:ind w:left="-5" w:right="0"/>
        <w:rPr>
          <w:rFonts w:hint="eastAsia"/>
        </w:rPr>
      </w:pPr>
      <w:r>
        <w:rPr>
          <w:rFonts w:hint="eastAsia"/>
        </w:rPr>
        <w:t>起誓的人能听见这些事，他的舌头还能在口中平稳地动，当他脱口而出咒骂时而不颤抖吗？</w:t>
      </w:r>
    </w:p>
    <w:p w14:paraId="46508CCD">
      <w:pPr>
        <w:ind w:left="-5" w:right="0"/>
        <w:rPr>
          <w:rFonts w:hint="eastAsia"/>
        </w:rPr>
      </w:pPr>
      <w:r>
        <w:rPr>
          <w:rFonts w:hint="eastAsia"/>
        </w:rPr>
        <w:t>Certainly, how secure and confident soever men may now be; yet there is a time coming, when the wrath of God shall melt down their hearts like wax, in the midst of their bowels.</w:t>
      </w:r>
    </w:p>
    <w:p w14:paraId="256A3B23">
      <w:pPr>
        <w:ind w:left="-5" w:right="0"/>
        <w:rPr>
          <w:rFonts w:hint="eastAsia"/>
        </w:rPr>
      </w:pPr>
      <w:r>
        <w:rPr>
          <w:rFonts w:hint="eastAsia"/>
        </w:rPr>
        <w:t>当然，无论人们现在是何等安逸和自信；然而，时候将到，上帝的忿怒将使他们的心如蜡熔化在他们的腑脏之中。</w:t>
      </w:r>
    </w:p>
    <w:p w14:paraId="096407F4">
      <w:pPr>
        <w:ind w:left="-5" w:right="0"/>
        <w:rPr>
          <w:rFonts w:hint="eastAsia"/>
        </w:rPr>
      </w:pPr>
      <w:r>
        <w:rPr>
          <w:rFonts w:hint="eastAsia"/>
        </w:rPr>
        <w:t>Death is a thundering preacher; and it will make you fear the dreadful representations of that fiery indignation, that shortly it will display before your eyes in all its terrors.</w:t>
      </w:r>
    </w:p>
    <w:p w14:paraId="70D84E5F">
      <w:pPr>
        <w:ind w:left="-5" w:right="0"/>
        <w:rPr>
          <w:rFonts w:hint="eastAsia"/>
        </w:rPr>
      </w:pPr>
      <w:r>
        <w:rPr>
          <w:rFonts w:hint="eastAsia"/>
        </w:rPr>
        <w:t>死亡是一个雷鸣般的传道者；它将使你们惧怕那烧灭烈火的可怕景象，不久它将在你们眼前以其全部的威严展现出来。</w:t>
      </w:r>
    </w:p>
    <w:p w14:paraId="76748212">
      <w:pPr>
        <w:ind w:left="-5" w:right="0"/>
        <w:rPr>
          <w:rFonts w:hint="eastAsia"/>
        </w:rPr>
      </w:pPr>
      <w:r>
        <w:rPr>
          <w:rFonts w:hint="eastAsia"/>
        </w:rPr>
        <w:t>Oh! when your eyes shall swim in the night and in the dark, and it cannot be long first, when you shall meet with those dreadful shapes and visions of a flaming hell and a more flaming God, it will be too late then to fear; and, alas! it will be too late then to hope: God will then laugh at your calamity; and mock at you, when this unseasonable fear cometh.</w:t>
      </w:r>
    </w:p>
    <w:p w14:paraId="7C3989DC">
      <w:pPr>
        <w:ind w:left="-5" w:right="0"/>
        <w:rPr>
          <w:rFonts w:hint="eastAsia"/>
        </w:rPr>
      </w:pPr>
      <w:r>
        <w:rPr>
          <w:rFonts w:hint="eastAsia"/>
        </w:rPr>
        <w:t>哦！当你们的眼睛在黑夜和黑暗中游移，而这不会太久，当你们将遇见那燃烧地狱和更燃烧之上帝的可怕形像与异象时，那时惧怕就太晚了；唉！那时盼望也太晚了：那时上帝必嘲笑你们的灾难；当这不合时宜的恐惧来临时，祂必讥诮你们。</w:t>
      </w:r>
    </w:p>
    <w:p w14:paraId="043D41B8">
      <w:pPr>
        <w:ind w:left="-5" w:right="0"/>
        <w:rPr>
          <w:rFonts w:hint="eastAsia"/>
        </w:rPr>
      </w:pPr>
      <w:r>
        <w:rPr>
          <w:rFonts w:hint="eastAsia"/>
        </w:rPr>
        <w:t>Be persuaded, therefore, to entertain a fear of God, at last; though but a slavish fear: this is the preparation, that the Holy Ghost works in the heart, in order to a filial and a holy fear of God.</w:t>
      </w:r>
    </w:p>
    <w:p w14:paraId="2579CFB8">
      <w:pPr>
        <w:ind w:left="-5" w:right="0"/>
        <w:rPr>
          <w:rFonts w:hint="eastAsia"/>
        </w:rPr>
      </w:pPr>
      <w:r>
        <w:rPr>
          <w:rFonts w:hint="eastAsia"/>
        </w:rPr>
        <w:t>因此，要被劝服，最终要怀有对上帝的惧怕；哪怕只是奴仆的恐惧：这是圣灵在心中所作的预备，为要达到对上帝儿子般的和圣洁的敬畏。</w:t>
      </w:r>
    </w:p>
    <w:p w14:paraId="7578E3D1">
      <w:pPr>
        <w:ind w:left="-5" w:right="0"/>
        <w:rPr>
          <w:rFonts w:hint="eastAsia"/>
        </w:rPr>
      </w:pPr>
    </w:p>
    <w:p w14:paraId="57E98937">
      <w:pPr>
        <w:ind w:left="-5" w:right="0"/>
        <w:rPr>
          <w:rFonts w:hint="eastAsia"/>
        </w:rPr>
      </w:pPr>
      <w:r>
        <w:rPr>
          <w:rFonts w:hint="eastAsia"/>
        </w:rPr>
        <w:t>USE ii. Another Use, that we may make of this point, is this: IF GOD BE A CONSUMING FIRE, HOW HIGHLY DOTH IT CONCERN US TO LOOK OUT FOR A SCREEN, THAT MAY FENCE US FROM THOSE EVERLASTING BURNINGS!</w:t>
      </w:r>
    </w:p>
    <w:p w14:paraId="6E2CD1D2">
      <w:pPr>
        <w:ind w:left="-5" w:right="0"/>
        <w:rPr>
          <w:rFonts w:hint="eastAsia"/>
        </w:rPr>
      </w:pPr>
      <w:r>
        <w:rPr>
          <w:rFonts w:hint="eastAsia"/>
        </w:rPr>
        <w:t>应用二。我们可从这点得出的另一个应用是：如果上帝是烧灭的火，我们何等需要寻找一个屏障，来保护我们免于那些永远的焚烧！</w:t>
      </w:r>
    </w:p>
    <w:p w14:paraId="2700FE50">
      <w:pPr>
        <w:ind w:left="-5" w:right="0"/>
        <w:rPr>
          <w:rFonts w:hint="eastAsia"/>
        </w:rPr>
      </w:pPr>
    </w:p>
    <w:p w14:paraId="2761E4BB">
      <w:pPr>
        <w:ind w:left="-5" w:right="0"/>
        <w:rPr>
          <w:rFonts w:hint="eastAsia"/>
        </w:rPr>
      </w:pPr>
      <w:r>
        <w:rPr>
          <w:rFonts w:hint="eastAsia"/>
        </w:rPr>
        <w:t>We are stubble and fuel, fully prepared: our sins have made us so; and, for us to stand it out against God, is no other than for dried stubble to challenge the devouring fire.</w:t>
      </w:r>
    </w:p>
    <w:p w14:paraId="6E3D9246">
      <w:pPr>
        <w:ind w:left="-5" w:right="0"/>
        <w:rPr>
          <w:rFonts w:hint="eastAsia"/>
        </w:rPr>
      </w:pPr>
      <w:r>
        <w:rPr>
          <w:rFonts w:hint="eastAsia"/>
        </w:rPr>
        <w:t>我们是禾秸和燃料，完全预备好了：我们的罪使我们如此；而我们起来对抗上帝，无异于干枯的禾秸挑战吞噬的火焰。</w:t>
      </w:r>
    </w:p>
    <w:p w14:paraId="3ED6EE3A">
      <w:pPr>
        <w:ind w:left="-5" w:right="0"/>
        <w:rPr>
          <w:rFonts w:hint="eastAsia"/>
        </w:rPr>
      </w:pPr>
    </w:p>
    <w:p w14:paraId="2EFDD2A3">
      <w:pPr>
        <w:ind w:left="-5" w:right="0"/>
        <w:rPr>
          <w:rFonts w:hint="eastAsia"/>
        </w:rPr>
      </w:pPr>
      <w:r>
        <w:rPr>
          <w:rFonts w:hint="eastAsia"/>
        </w:rPr>
        <w:t>Now God, that he might not break forth upon us and destroy us, hath himself prepared a screen to hide and shelter us from this flaming wrath; and that is Christ, the Mediator.</w:t>
      </w:r>
    </w:p>
    <w:p w14:paraId="0F66906A">
      <w:pPr>
        <w:ind w:left="-5" w:right="0"/>
        <w:rPr>
          <w:rFonts w:hint="eastAsia"/>
        </w:rPr>
      </w:pPr>
      <w:r>
        <w:rPr>
          <w:rFonts w:hint="eastAsia"/>
        </w:rPr>
        <w:t>现在，上帝为免向我们发作并毁灭我们，祂自己预备了一个屏障，来隐藏和庇护我们脱离这燃烧的忿怒；那就是中保基督。</w:t>
      </w:r>
    </w:p>
    <w:p w14:paraId="093C5F99">
      <w:pPr>
        <w:ind w:left="-5" w:right="0"/>
        <w:rPr>
          <w:rFonts w:hint="eastAsia"/>
        </w:rPr>
      </w:pPr>
      <w:r>
        <w:rPr>
          <w:rFonts w:hint="eastAsia"/>
        </w:rPr>
        <w:t>We have a lively type of this in Aaron: Numb. 16:48.</w:t>
      </w:r>
    </w:p>
    <w:p w14:paraId="2482EA45">
      <w:pPr>
        <w:ind w:left="-5" w:right="0"/>
        <w:rPr>
          <w:rFonts w:hint="eastAsia"/>
        </w:rPr>
      </w:pPr>
      <w:r>
        <w:rPr>
          <w:rFonts w:hint="eastAsia"/>
        </w:rPr>
        <w:t>我们在亚伦身上有一个活泼的预表：《民数记》16章48节。</w:t>
      </w:r>
    </w:p>
    <w:p w14:paraId="104C4EEF">
      <w:pPr>
        <w:ind w:left="-5" w:right="0"/>
        <w:rPr>
          <w:rFonts w:hint="eastAsia"/>
        </w:rPr>
      </w:pPr>
      <w:r>
        <w:rPr>
          <w:rFonts w:hint="eastAsia"/>
        </w:rPr>
        <w:t>when the rebellious Israelites mutinied against Moses, God did suddenly break forth upon them, and slew almost fifteen thousand of them dead upon the place: as fire runs on a train of powder, so did this wrath of God pass swiftly from one to another, till Aaron interposed and stopped it: there stood that mighty priest, as a bulwark betwixt the living and the dead, and intercepted the rest from this destroying wrath; and, though it overwhelmed so many thousands, yet it could not bear down his powerful intercession: he alone was the fence and safeguard of a perishing people.</w:t>
      </w:r>
    </w:p>
    <w:p w14:paraId="756E889C">
      <w:pPr>
        <w:ind w:left="-5" w:right="0"/>
        <w:rPr>
          <w:rFonts w:hint="eastAsia"/>
        </w:rPr>
      </w:pPr>
      <w:r>
        <w:rPr>
          <w:rFonts w:hint="eastAsia"/>
        </w:rPr>
        <w:t>当悖逆的以色列人背叛摩西时，上帝突然向他们发作，当场击杀了他们近一万五千人：如同火在一串火药上蔓延，上帝的这忿怒也如此迅速地从一人传到另一人，直到亚伦介入并阻止了它：那位大能的祭司站在活人与死人之间，如同一个堡垒，为其余的人拦截了这毁灭性的忿怒；虽然它淹没了成千上万人，却无法压倒他大能的代求：他独自一人，是一个将亡之民的篱笆和保障。</w:t>
      </w:r>
    </w:p>
    <w:p w14:paraId="5E339A90">
      <w:pPr>
        <w:ind w:left="-5" w:right="0"/>
        <w:rPr>
          <w:rFonts w:hint="eastAsia"/>
        </w:rPr>
      </w:pPr>
      <w:r>
        <w:rPr>
          <w:rFonts w:hint="eastAsia"/>
        </w:rPr>
        <w:t>Christ, upon the cross, maintains the same station; interposing betwixt the living and the dead: the wrath of God consumes all before it, that is not under the protection of that screen: there, it stops; and, though it seized fiercely upon him too, yet it never burnt through him to reach those that fled for security to that refuge set before them.</w:t>
      </w:r>
    </w:p>
    <w:p w14:paraId="71E36409">
      <w:pPr>
        <w:ind w:left="-5" w:right="0"/>
        <w:rPr>
          <w:rFonts w:hint="eastAsia"/>
        </w:rPr>
      </w:pPr>
      <w:r>
        <w:rPr>
          <w:rFonts w:hint="eastAsia"/>
        </w:rPr>
        <w:t>基督在十字架上，也持守着同样的位置；站在活人与死人之间：上帝的忿怒吞噬其面前一切不在那屏障保护之下的：在那里，它停住了；虽然它也猛烈地抓住了祂，但它从未烧穿祂，去触及那些为得安全而逃向那摆在他们面前之避难所的人。</w:t>
      </w:r>
    </w:p>
    <w:p w14:paraId="6F54BB62">
      <w:pPr>
        <w:ind w:left="-5" w:right="0"/>
        <w:rPr>
          <w:rFonts w:hint="eastAsia"/>
        </w:rPr>
      </w:pPr>
      <w:r>
        <w:rPr>
          <w:rFonts w:hint="eastAsia"/>
        </w:rPr>
        <w:t>In a general conflagration, even chaff and stubble may be secure, under the covert of an adamantine wall: though all the wicked of the world shall burn together, and all believers be in themselves as combustible matter as they; yet Christ interposeth as a wall of adamant betwixt stubble and stubble, and, when the wrath of God hath consumed the one, he stands and keeps off the impressions of it from the other.</w:t>
      </w:r>
    </w:p>
    <w:p w14:paraId="09FD96A4">
      <w:pPr>
        <w:ind w:left="-5" w:right="0"/>
        <w:rPr>
          <w:rFonts w:hint="eastAsia"/>
        </w:rPr>
      </w:pPr>
      <w:r>
        <w:rPr>
          <w:rFonts w:hint="eastAsia"/>
        </w:rPr>
        <w:t>在一场大火中，即使是糠秕和禾秸，在金刚石墙的掩护下也可以安全：尽管世上所有的恶人将一同燃烧，所有的信徒本身也和他们一样是可燃物；然而基督作为一道金刚石墙介入在禾秸与禾秸之间，当上帝的忿怒吞噬了一方，祂就站立着，挡住了它对另一方的影响。</w:t>
      </w:r>
    </w:p>
    <w:p w14:paraId="359E6268">
      <w:pPr>
        <w:ind w:left="-5" w:right="0"/>
        <w:rPr>
          <w:rFonts w:hint="eastAsia"/>
        </w:rPr>
      </w:pPr>
      <w:r>
        <w:rPr>
          <w:rFonts w:hint="eastAsia"/>
        </w:rPr>
        <w:t>Indeed, there is a wall, that stands betwixt God and every wicked man; but it is a wall of partition, as the Apostle calls it, Eph. 2:14. it is a wall, that separates them from the love and favour of God, and hides his face from them: a partition of dry and rotten boards may keep off the light and kindly influences of the sun; but it is no fence against the rage of fire, but rather increases and augments it: so, wicked men are separated from the love and favour of God by their sins; Isa 59:2.</w:t>
      </w:r>
    </w:p>
    <w:p w14:paraId="7993DC4A">
      <w:pPr>
        <w:ind w:left="-5" w:right="0"/>
        <w:rPr>
          <w:rFonts w:hint="eastAsia"/>
        </w:rPr>
      </w:pPr>
      <w:r>
        <w:rPr>
          <w:rFonts w:hint="eastAsia"/>
        </w:rPr>
        <w:t>诚然，有一道墙，立在上帝和每个恶人之间；但这是一道隔断的墙，正如使徒所称，《以弗所书》2章14节。它是一道墙，将他们与上帝的爱和恩惠隔开，并向他们掩面：一道由干枯腐烂木板构成的隔断，可以挡住阳光的光和仁慈的影响；但它不是抵御烈火的屏障，反而会增加和增强它：所以，恶人因他们的罪与上帝的爱和恩惠隔绝；《以赛亚书》59章2节。</w:t>
      </w:r>
    </w:p>
    <w:p w14:paraId="0F818C4A">
      <w:pPr>
        <w:ind w:left="-5" w:right="0"/>
        <w:rPr>
          <w:rFonts w:hint="eastAsia"/>
        </w:rPr>
      </w:pPr>
      <w:r>
        <w:rPr>
          <w:rFonts w:hint="eastAsia"/>
        </w:rPr>
        <w:t>Your iniquities have separated between you and your God; yea, and they keep off his cherishing influences, but they contribute to his fiery wrath.</w:t>
      </w:r>
    </w:p>
    <w:p w14:paraId="4CA9328B">
      <w:pPr>
        <w:ind w:left="-5" w:right="0"/>
        <w:rPr>
          <w:rFonts w:hint="eastAsia"/>
        </w:rPr>
      </w:pPr>
      <w:r>
        <w:rPr>
          <w:rFonts w:hint="eastAsia"/>
        </w:rPr>
        <w:t>你们的罪孽使你们与上帝隔绝；是的，它们挡住了祂滋养的影响，却助长了祂烧灭的忿怒。</w:t>
      </w:r>
    </w:p>
    <w:p w14:paraId="32EA6512">
      <w:pPr>
        <w:ind w:left="-5" w:right="0"/>
        <w:rPr>
          <w:rFonts w:hint="eastAsia"/>
        </w:rPr>
      </w:pPr>
      <w:r>
        <w:rPr>
          <w:rFonts w:hint="eastAsia"/>
        </w:rPr>
        <w:t>Now Christ is a wall of defence, that separates his from the wrath and indignation of God.</w:t>
      </w:r>
    </w:p>
    <w:p w14:paraId="7073CFAB">
      <w:pPr>
        <w:ind w:left="-5" w:right="0"/>
        <w:rPr>
          <w:rFonts w:hint="eastAsia"/>
        </w:rPr>
      </w:pPr>
      <w:r>
        <w:rPr>
          <w:rFonts w:hint="eastAsia"/>
        </w:rPr>
        <w:t>现在基督是一道防御的墙，将属祂的人与上帝的忿怒和烈怒隔开。</w:t>
      </w:r>
    </w:p>
    <w:p w14:paraId="40BB6E87">
      <w:pPr>
        <w:ind w:left="-5" w:right="0"/>
        <w:rPr>
          <w:rFonts w:hint="eastAsia"/>
        </w:rPr>
      </w:pPr>
      <w:r>
        <w:rPr>
          <w:rFonts w:hint="eastAsia"/>
        </w:rPr>
        <w:t>A wall of crystal is a safe defence against the force of fire, yet is it no obstruction to the warm beams and cherishing light of the sun: such a crystal wall is Christ, that keeps off God's fiery indignation from us, but yet conveys to us the cherishing and reviving influences of his love.</w:t>
      </w:r>
    </w:p>
    <w:p w14:paraId="77887140">
      <w:pPr>
        <w:ind w:left="-5" w:right="0"/>
        <w:rPr>
          <w:rFonts w:hint="eastAsia"/>
        </w:rPr>
      </w:pPr>
      <w:r>
        <w:rPr>
          <w:rFonts w:hint="eastAsia"/>
        </w:rPr>
        <w:t>一道水晶墙是抵御火力的安全防御，但它不妨碍太阳温暖的光线和滋养的光芒：基督就是这样一道水晶墙，祂为我们挡住上帝烧灭的烈怒，却又向我们传达祂爱的滋养和复兴的影响。</w:t>
      </w:r>
    </w:p>
    <w:p w14:paraId="158D7508">
      <w:pPr>
        <w:ind w:left="-5" w:right="0"/>
        <w:rPr>
          <w:rFonts w:hint="eastAsia"/>
        </w:rPr>
      </w:pPr>
    </w:p>
    <w:p w14:paraId="6E0F3DF4">
      <w:pPr>
        <w:ind w:left="-5" w:right="0"/>
        <w:rPr>
          <w:rFonts w:hint="eastAsia"/>
        </w:rPr>
      </w:pPr>
      <w:r>
        <w:rPr>
          <w:rFonts w:hint="eastAsia"/>
        </w:rPr>
        <w:t>Let me now persuade and prevail with you to betake yourselves to this shelter.</w:t>
      </w:r>
    </w:p>
    <w:p w14:paraId="3F71B379">
      <w:pPr>
        <w:ind w:left="-5" w:right="0"/>
        <w:rPr>
          <w:rFonts w:hint="eastAsia"/>
        </w:rPr>
      </w:pPr>
      <w:r>
        <w:rPr>
          <w:rFonts w:hint="eastAsia"/>
        </w:rPr>
        <w:t>现在让我劝说并使你们信服，去投靠这个庇护所。</w:t>
      </w:r>
    </w:p>
    <w:p w14:paraId="006F47B8">
      <w:pPr>
        <w:ind w:left="-5" w:right="0"/>
        <w:rPr>
          <w:rFonts w:hint="eastAsia"/>
        </w:rPr>
      </w:pPr>
      <w:r>
        <w:rPr>
          <w:rFonts w:hint="eastAsia"/>
        </w:rPr>
        <w:t>The same storm of fire and brimstone, that destroyed Sodom, hovers over all the wicked of the world; and we are as Lot, still lingering behind: let me therefore hasten you, as the angel did him, to your Zoar; to get under the protection of Christ, whither the fiery indignation of God cannot pursue you.</w:t>
      </w:r>
    </w:p>
    <w:p w14:paraId="0688DD03">
      <w:pPr>
        <w:ind w:left="-5" w:right="0"/>
        <w:rPr>
          <w:rFonts w:hint="eastAsia"/>
        </w:rPr>
      </w:pPr>
      <w:r>
        <w:rPr>
          <w:rFonts w:hint="eastAsia"/>
        </w:rPr>
        <w:t>那毁灭所多玛的火与硫磺的风暴，也盘旋在世上所有恶人的上空；我们就像罗得，仍在后面迟延：因此，让我催促你们，就像天使催促他一样，到你们的琐珥去；进入基督的保护之下，在那里上帝烧灭的烈怒不能追赶你们。</w:t>
      </w:r>
    </w:p>
    <w:p w14:paraId="6867CDA0">
      <w:pPr>
        <w:ind w:left="-5" w:right="0"/>
        <w:rPr>
          <w:rFonts w:hint="eastAsia"/>
        </w:rPr>
      </w:pPr>
      <w:r>
        <w:rPr>
          <w:rFonts w:hint="eastAsia"/>
        </w:rPr>
        <w:t>In the former instance, when the Israelites saw so many of their fellows slain by an unperceived stroke, what running and crowding was there, think you, to get behind the priest!</w:t>
      </w:r>
    </w:p>
    <w:p w14:paraId="1027EB84">
      <w:pPr>
        <w:ind w:left="-5" w:right="0"/>
        <w:rPr>
          <w:rFonts w:hint="eastAsia"/>
        </w:rPr>
      </w:pPr>
      <w:r>
        <w:rPr>
          <w:rFonts w:hint="eastAsia"/>
        </w:rPr>
        <w:t>在前一个例子中，当以色列人看见他们那么多的同伴被一个未曾察觉的击打所杀，你想，他们是何等地奔跑拥挤，要躲到祭司的身后！</w:t>
      </w:r>
    </w:p>
    <w:p w14:paraId="2303E925">
      <w:pPr>
        <w:ind w:left="-5" w:right="0"/>
        <w:rPr>
          <w:rFonts w:hint="eastAsia"/>
        </w:rPr>
      </w:pPr>
      <w:r>
        <w:rPr>
          <w:rFonts w:hint="eastAsia"/>
        </w:rPr>
        <w:t>we are all in the same danger, but we have a more prevalent High Priest: there are thousands dying and perishing under the wrath of God; and shall not we then, with fear and trembling, press close behind our High Priest, that by him we may be hid from this consuming fire?</w:t>
      </w:r>
    </w:p>
    <w:p w14:paraId="3C911EE6">
      <w:pPr>
        <w:ind w:left="-5" w:right="0"/>
        <w:rPr>
          <w:rFonts w:hint="eastAsia"/>
        </w:rPr>
      </w:pPr>
      <w:r>
        <w:rPr>
          <w:rFonts w:hint="eastAsia"/>
        </w:rPr>
        <w:t>我们都处于同样的危险中，但我们有一位更有功效的大祭司：有成千上万的人在上帝的忿怒下死去和灭亡；那么我们岂不应恐惧战兢地，紧紧挤在我们的大祭司身后，好藉着祂得以躲避这烧灭的火吗？</w:t>
      </w:r>
    </w:p>
    <w:p w14:paraId="5392DA62">
      <w:pPr>
        <w:ind w:left="-5" w:right="0"/>
        <w:rPr>
          <w:rFonts w:hint="eastAsia"/>
        </w:rPr>
      </w:pPr>
    </w:p>
    <w:p w14:paraId="689C3F57">
      <w:pPr>
        <w:ind w:left="-5" w:right="0"/>
        <w:rPr>
          <w:rFonts w:hint="eastAsia"/>
        </w:rPr>
      </w:pPr>
      <w:r>
        <w:rPr>
          <w:rFonts w:hint="eastAsia"/>
        </w:rPr>
        <w:t>USE iii. The next Use shall be, TO EXHORT YOU TO A HOLY FEAR AND REVERENCE OF THIS GREAT AND TERRIBLE GOD.</w:t>
      </w:r>
    </w:p>
    <w:p w14:paraId="01AA8E95">
      <w:pPr>
        <w:ind w:left="-5" w:right="0"/>
        <w:rPr>
          <w:rFonts w:hint="eastAsia"/>
        </w:rPr>
      </w:pPr>
      <w:r>
        <w:rPr>
          <w:rFonts w:hint="eastAsia"/>
        </w:rPr>
        <w:t>应用三。下一个应用是，劝勉你们对这位伟大而可畏的上帝存圣洁的敬畏和尊崇。</w:t>
      </w:r>
    </w:p>
    <w:p w14:paraId="0360C4F3">
      <w:pPr>
        <w:ind w:left="-5" w:right="0"/>
        <w:rPr>
          <w:rFonts w:hint="eastAsia"/>
        </w:rPr>
      </w:pPr>
    </w:p>
    <w:p w14:paraId="02E24A0B">
      <w:pPr>
        <w:ind w:left="-5" w:right="0"/>
        <w:rPr>
          <w:rFonts w:hint="eastAsia"/>
        </w:rPr>
      </w:pPr>
      <w:r>
        <w:rPr>
          <w:rFonts w:hint="eastAsia"/>
        </w:rPr>
        <w:t>I lately gave you several considerations, enough to daunt the boldest sinners, and to bring them at least to a slavish fear: be persuaded now to advance it a degree higher, and to overawe your hearts with a holy, filial fear of God.</w:t>
      </w:r>
    </w:p>
    <w:p w14:paraId="4196E639">
      <w:pPr>
        <w:ind w:left="-5" w:right="0"/>
        <w:rPr>
          <w:rFonts w:hint="eastAsia"/>
        </w:rPr>
      </w:pPr>
      <w:r>
        <w:rPr>
          <w:rFonts w:hint="eastAsia"/>
        </w:rPr>
        <w:t>我最近给了你们几个思考，足以使最大胆的罪人畏惧，并至少使他们有奴仆的恐惧：现在要被劝服，将它提升一个层次，用对上帝圣洁的、儿子般的敬畏来慑服你们的心。</w:t>
      </w:r>
    </w:p>
    <w:p w14:paraId="30113E9D">
      <w:pPr>
        <w:ind w:left="-5" w:right="0"/>
        <w:rPr>
          <w:rFonts w:hint="eastAsia"/>
        </w:rPr>
      </w:pPr>
      <w:r>
        <w:rPr>
          <w:rFonts w:hint="eastAsia"/>
        </w:rPr>
        <w:t>It is the same exhortation, that Solomon gives us, Prov. 23:17.</w:t>
      </w:r>
    </w:p>
    <w:p w14:paraId="18F5FF5D">
      <w:pPr>
        <w:ind w:left="-5" w:right="0"/>
        <w:rPr>
          <w:rFonts w:hint="eastAsia"/>
        </w:rPr>
      </w:pPr>
      <w:r>
        <w:rPr>
          <w:rFonts w:hint="eastAsia"/>
        </w:rPr>
        <w:t>这与所罗门在《箴言》23章17节中给我们的劝勉相同。</w:t>
      </w:r>
    </w:p>
    <w:p w14:paraId="34774CC5">
      <w:pPr>
        <w:ind w:left="-5" w:right="0"/>
        <w:rPr>
          <w:rFonts w:hint="eastAsia"/>
        </w:rPr>
      </w:pPr>
      <w:r>
        <w:rPr>
          <w:rFonts w:hint="eastAsia"/>
        </w:rPr>
        <w:t>Be thou in the fear of the Lord all the day long.</w:t>
      </w:r>
    </w:p>
    <w:p w14:paraId="7E2FC493">
      <w:pPr>
        <w:ind w:left="-5" w:right="0"/>
        <w:rPr>
          <w:rFonts w:hint="eastAsia"/>
        </w:rPr>
      </w:pPr>
      <w:r>
        <w:rPr>
          <w:rFonts w:hint="eastAsia"/>
        </w:rPr>
        <w:t>你只要终日敬畏耶和华。</w:t>
      </w:r>
    </w:p>
    <w:p w14:paraId="41D9841D">
      <w:pPr>
        <w:ind w:left="-5" w:right="0"/>
        <w:rPr>
          <w:rFonts w:hint="eastAsia"/>
        </w:rPr>
      </w:pPr>
      <w:r>
        <w:rPr>
          <w:rFonts w:hint="eastAsia"/>
        </w:rPr>
        <w:t>This is a true Christian's frame; when, in all the affairs and actions of our lives, in what company soever we are, or whatever we are doing, the fear of God is still upon us; when, in all our converse in the world, this fear of God doth still fill and possess our hearts.</w:t>
      </w:r>
    </w:p>
    <w:p w14:paraId="4173FE0B">
      <w:pPr>
        <w:ind w:left="-5" w:right="0"/>
        <w:rPr>
          <w:rFonts w:hint="eastAsia"/>
        </w:rPr>
      </w:pPr>
      <w:r>
        <w:rPr>
          <w:rFonts w:hint="eastAsia"/>
        </w:rPr>
        <w:t>这是一个真基督徒的光景；当在我们生命中所有的事务和行动中，无论我们与何人为伍，或在做什么，对上帝的敬畏仍在我们身上；当我们在世上所有的交往中，这敬畏上帝的心仍充满并占据我们的心。</w:t>
      </w:r>
    </w:p>
    <w:p w14:paraId="4E6CB02E">
      <w:pPr>
        <w:ind w:left="-5" w:right="0"/>
        <w:rPr>
          <w:rFonts w:hint="eastAsia"/>
        </w:rPr>
      </w:pPr>
    </w:p>
    <w:p w14:paraId="192D3B61">
      <w:pPr>
        <w:ind w:left="-5" w:right="0"/>
        <w:rPr>
          <w:rFonts w:hint="eastAsia"/>
        </w:rPr>
      </w:pPr>
      <w:r>
        <w:rPr>
          <w:rFonts w:hint="eastAsia"/>
        </w:rPr>
        <w:t>I shall only give you a few particulars, and leave them to your serious consideration.</w:t>
      </w:r>
    </w:p>
    <w:p w14:paraId="1221B7E0">
      <w:pPr>
        <w:ind w:left="-5" w:right="0"/>
        <w:rPr>
          <w:rFonts w:hint="eastAsia"/>
        </w:rPr>
      </w:pPr>
      <w:r>
        <w:rPr>
          <w:rFonts w:hint="eastAsia"/>
        </w:rPr>
        <w:t>我只给你们几点细节，留给你们认真思想。</w:t>
      </w:r>
    </w:p>
    <w:p w14:paraId="41CA2B70">
      <w:pPr>
        <w:ind w:left="-5" w:right="0"/>
        <w:rPr>
          <w:rFonts w:hint="eastAsia"/>
        </w:rPr>
      </w:pPr>
    </w:p>
    <w:p w14:paraId="75CA494C">
      <w:pPr>
        <w:ind w:left="-5" w:right="0"/>
        <w:rPr>
          <w:rFonts w:hint="eastAsia"/>
        </w:rPr>
      </w:pPr>
      <w:r>
        <w:rPr>
          <w:rFonts w:hint="eastAsia"/>
        </w:rPr>
        <w:t>1.This Holy Fear of God will keep you from, a Vain and Frothy Spirit.</w:t>
      </w:r>
    </w:p>
    <w:p w14:paraId="1D7635D0">
      <w:pPr>
        <w:ind w:left="-5" w:right="0"/>
        <w:rPr>
          <w:rFonts w:hint="eastAsia"/>
        </w:rPr>
      </w:pPr>
      <w:r>
        <w:rPr>
          <w:rFonts w:hint="eastAsia"/>
        </w:rPr>
        <w:t>一，这圣洁的对上帝的敬畏将保守你们远离一个虚浮轻薄的心。</w:t>
      </w:r>
    </w:p>
    <w:p w14:paraId="3FECD951">
      <w:pPr>
        <w:ind w:left="-5" w:right="0"/>
        <w:rPr>
          <w:rFonts w:hint="eastAsia"/>
        </w:rPr>
      </w:pPr>
    </w:p>
    <w:p w14:paraId="6ED48025">
      <w:pPr>
        <w:ind w:left="-5" w:right="0"/>
        <w:rPr>
          <w:rFonts w:hint="eastAsia"/>
        </w:rPr>
      </w:pPr>
      <w:r>
        <w:rPr>
          <w:rFonts w:hint="eastAsia"/>
        </w:rPr>
        <w:t>The heart of man is the great receptacle of thoughts.</w:t>
      </w:r>
    </w:p>
    <w:p w14:paraId="66CE829E">
      <w:pPr>
        <w:ind w:left="-5" w:right="0"/>
        <w:rPr>
          <w:rFonts w:hint="eastAsia"/>
        </w:rPr>
      </w:pPr>
      <w:r>
        <w:rPr>
          <w:rFonts w:hint="eastAsia"/>
        </w:rPr>
        <w:t>人心是思想的大容器。</w:t>
      </w:r>
    </w:p>
    <w:p w14:paraId="42BF0CEE">
      <w:pPr>
        <w:ind w:left="-5" w:right="0"/>
        <w:rPr>
          <w:rFonts w:hint="eastAsia"/>
        </w:rPr>
      </w:pPr>
      <w:r>
        <w:rPr>
          <w:rFonts w:hint="eastAsia"/>
        </w:rPr>
        <w:t>The most part of them are light and feathery: they fly up and down as thick, and to as little purpose, as moats in a sun-beam.</w:t>
      </w:r>
    </w:p>
    <w:p w14:paraId="39B070AA">
      <w:pPr>
        <w:ind w:left="-5" w:right="0"/>
        <w:rPr>
          <w:rFonts w:hint="eastAsia"/>
        </w:rPr>
      </w:pPr>
      <w:r>
        <w:rPr>
          <w:rFonts w:hint="eastAsia"/>
        </w:rPr>
        <w:t>其中大部分是轻浮的：它们上下飞舞，密集而无益，如同阳光中的微尘。</w:t>
      </w:r>
    </w:p>
    <w:p w14:paraId="2004914A">
      <w:pPr>
        <w:ind w:left="-5" w:right="0"/>
        <w:rPr>
          <w:rFonts w:hint="eastAsia"/>
        </w:rPr>
      </w:pPr>
      <w:r>
        <w:rPr>
          <w:rFonts w:hint="eastAsia"/>
        </w:rPr>
        <w:t>It is strange to observe, what a giddy thing the mind of man is: as an empty vessel rolls to and fro, and is tossed up and down by every wave, never sailing steadily; so is the vain mind of man driven by every foolish and impertinent thought, till the fear of God, that is, the ballast of the soul, poise it and make its course steady and even.</w:t>
      </w:r>
    </w:p>
    <w:p w14:paraId="53C17535">
      <w:pPr>
        <w:ind w:left="-5" w:right="0"/>
        <w:rPr>
          <w:rFonts w:hint="eastAsia"/>
        </w:rPr>
      </w:pPr>
      <w:r>
        <w:rPr>
          <w:rFonts w:hint="eastAsia"/>
        </w:rPr>
        <w:t>观察人之心思是何等轻浮之物，是件奇特的事：如同一个空器皿来回滚动，被每个波浪上下抛掷，从不平稳航行；同样，人虚妄的心思也被每个愚蠢和不相干的思想所驱使，直到对上帝的敬畏，也就是灵魂的压舱石，使它平稳，并使其航向稳定均匀。</w:t>
      </w:r>
    </w:p>
    <w:p w14:paraId="2F125565">
      <w:pPr>
        <w:ind w:left="-5" w:right="0"/>
        <w:rPr>
          <w:rFonts w:hint="eastAsia"/>
        </w:rPr>
      </w:pPr>
      <w:r>
        <w:rPr>
          <w:rFonts w:hint="eastAsia"/>
        </w:rPr>
        <w:t>Certainly, if any thing be of force to compose the heart into a sober, serious frame, it is the consideration of God's great and dreadful majesty; the fear of which will fill us with noble and substantial thoughts, how we may escape his wrath, and how we may secure to ourselves eternal happiness.</w:t>
      </w:r>
    </w:p>
    <w:p w14:paraId="0B4D9208">
      <w:pPr>
        <w:ind w:left="-5" w:right="0"/>
        <w:rPr>
          <w:rFonts w:hint="eastAsia"/>
        </w:rPr>
      </w:pPr>
      <w:r>
        <w:rPr>
          <w:rFonts w:hint="eastAsia"/>
        </w:rPr>
        <w:t>当然，如果有什么力量能使心沉静下来，进入一种清醒、严肃的光景，那就是思想上帝伟大而可畏的威严；对祂的敬畏将使我们充满高尚和实在的思想，思想我们如何能逃脱祂的忿怒，以及如何能为自己确保永恒的幸福。</w:t>
      </w:r>
    </w:p>
    <w:p w14:paraId="36DC68A2">
      <w:pPr>
        <w:ind w:left="-5" w:right="0"/>
        <w:rPr>
          <w:rFonts w:hint="eastAsia"/>
        </w:rPr>
      </w:pPr>
      <w:r>
        <w:rPr>
          <w:rFonts w:hint="eastAsia"/>
        </w:rPr>
        <w:t>These are important thoughts; and they ought to be our great and only care: that so we may approve ourselves to God; and be, at the Last Day, found of him in well-doing.</w:t>
      </w:r>
    </w:p>
    <w:p w14:paraId="3C1E1AD8">
      <w:pPr>
        <w:ind w:left="-5" w:right="0"/>
        <w:rPr>
          <w:rFonts w:hint="eastAsia"/>
        </w:rPr>
      </w:pPr>
      <w:r>
        <w:rPr>
          <w:rFonts w:hint="eastAsia"/>
        </w:rPr>
        <w:t>这些是重要的思想；它们应当是我们重大而唯一的关切：如此我们才能在上帝面前蒙悦纳；并在末日，被祂发现在善行之中。</w:t>
      </w:r>
    </w:p>
    <w:p w14:paraId="2CE73925">
      <w:pPr>
        <w:ind w:left="-5" w:right="0"/>
        <w:rPr>
          <w:rFonts w:hint="eastAsia"/>
        </w:rPr>
      </w:pPr>
      <w:r>
        <w:rPr>
          <w:rFonts w:hint="eastAsia"/>
        </w:rPr>
        <w:t>Before the heart is ballasted with this fear of God, it runs after every vagrant thought, that comes cross us or fleets before us; as children run after every feather, that the wind drives: but the fear of God fixes this fleetiness, and brings the heart to a holy consistency and solidity in its thoughts.</w:t>
      </w:r>
    </w:p>
    <w:p w14:paraId="67303CB8">
      <w:pPr>
        <w:ind w:left="-5" w:right="0"/>
        <w:rPr>
          <w:rFonts w:hint="eastAsia"/>
        </w:rPr>
      </w:pPr>
      <w:r>
        <w:rPr>
          <w:rFonts w:hint="eastAsia"/>
        </w:rPr>
        <w:t>在心被这敬畏上帝之心压舱之前，它追逐每一个迎面而来或飘过眼前的游荡思绪；就像孩子追逐每一根被风吹动的羽毛：但对上帝的敬畏固定了这轻浮，使心在其思想上达到圣洁的一致性和坚实性。</w:t>
      </w:r>
    </w:p>
    <w:p w14:paraId="3F8E474B">
      <w:pPr>
        <w:ind w:left="-5" w:right="0"/>
        <w:rPr>
          <w:rFonts w:hint="eastAsia"/>
        </w:rPr>
      </w:pPr>
      <w:r>
        <w:rPr>
          <w:rFonts w:hint="eastAsia"/>
        </w:rPr>
        <w:t>It is this fear that uniteth the heart: and therefore David prays, Ps. 86:11.</w:t>
      </w:r>
    </w:p>
    <w:p w14:paraId="75C6D74D">
      <w:pPr>
        <w:ind w:left="-5" w:right="0"/>
        <w:rPr>
          <w:rFonts w:hint="eastAsia"/>
        </w:rPr>
      </w:pPr>
      <w:r>
        <w:rPr>
          <w:rFonts w:hint="eastAsia"/>
        </w:rPr>
        <w:t>是这敬畏使心专一：因此大卫祷告，《诗篇》86篇11节。</w:t>
      </w:r>
    </w:p>
    <w:p w14:paraId="4FC9294C">
      <w:pPr>
        <w:ind w:left="-5" w:right="0"/>
        <w:rPr>
          <w:rFonts w:hint="eastAsia"/>
        </w:rPr>
      </w:pPr>
      <w:r>
        <w:rPr>
          <w:rFonts w:hint="eastAsia"/>
        </w:rPr>
        <w:t>Unite my heart unto thee, that I may fear thy name.</w:t>
      </w:r>
    </w:p>
    <w:p w14:paraId="4C9D8C3C">
      <w:pPr>
        <w:ind w:left="-5" w:right="0"/>
        <w:rPr>
          <w:rFonts w:hint="eastAsia"/>
        </w:rPr>
      </w:pPr>
      <w:r>
        <w:rPr>
          <w:rFonts w:hint="eastAsia"/>
        </w:rPr>
        <w:t>求你使我专心敬畏你的名。</w:t>
      </w:r>
    </w:p>
    <w:p w14:paraId="4B1E72CD">
      <w:pPr>
        <w:ind w:left="-5" w:right="0"/>
        <w:rPr>
          <w:rFonts w:hint="eastAsia"/>
        </w:rPr>
      </w:pPr>
    </w:p>
    <w:p w14:paraId="7204E768">
      <w:pPr>
        <w:ind w:left="-5" w:right="0"/>
        <w:rPr>
          <w:rFonts w:hint="eastAsia"/>
        </w:rPr>
      </w:pPr>
      <w:r>
        <w:rPr>
          <w:rFonts w:hint="eastAsia"/>
        </w:rPr>
        <w:t>2.The Fear of God is an excellent Preservative against all Sin.</w:t>
      </w:r>
    </w:p>
    <w:p w14:paraId="43573462">
      <w:pPr>
        <w:ind w:left="-5" w:right="0"/>
        <w:rPr>
          <w:rFonts w:hint="eastAsia"/>
        </w:rPr>
      </w:pPr>
      <w:r>
        <w:rPr>
          <w:rFonts w:hint="eastAsia"/>
        </w:rPr>
        <w:t>二，敬畏上帝是抵挡一切罪的绝佳防腐剂。</w:t>
      </w:r>
    </w:p>
    <w:p w14:paraId="2FF32FE5">
      <w:pPr>
        <w:ind w:left="-5" w:right="0"/>
        <w:rPr>
          <w:rFonts w:hint="eastAsia"/>
        </w:rPr>
      </w:pPr>
    </w:p>
    <w:p w14:paraId="1FD73BD5">
      <w:pPr>
        <w:ind w:left="-5" w:right="0"/>
        <w:rPr>
          <w:rFonts w:hint="eastAsia"/>
        </w:rPr>
      </w:pPr>
      <w:r>
        <w:rPr>
          <w:rFonts w:hint="eastAsia"/>
        </w:rPr>
        <w:t>Slavish fear may keep wicked men from committing gross and flagitious crimes: but this holy fear overawes the heart from secret and hidden sins; yea, from the sins of the heart, that none can see, but only God and a man's own conscience: and therefore it is said, Ps. 19:9.</w:t>
      </w:r>
    </w:p>
    <w:p w14:paraId="5A006BE0">
      <w:pPr>
        <w:ind w:left="-5" w:right="0"/>
        <w:rPr>
          <w:rFonts w:hint="eastAsia"/>
        </w:rPr>
      </w:pPr>
      <w:r>
        <w:rPr>
          <w:rFonts w:hint="eastAsia"/>
        </w:rPr>
        <w:t>奴仆的恐惧可能使恶人不去犯粗鄙和穷凶极恶的罪行：但这圣洁的敬畏使内心慑服，不敢犯秘密和隐藏的罪；是的，不敢犯内心的罪，那些除了上帝和人自己的良心之外，无人能见的罪：因此，《诗篇》19篇9节说。</w:t>
      </w:r>
    </w:p>
    <w:p w14:paraId="7729862E">
      <w:pPr>
        <w:ind w:left="-5" w:right="0"/>
        <w:rPr>
          <w:rFonts w:hint="eastAsia"/>
        </w:rPr>
      </w:pPr>
      <w:r>
        <w:rPr>
          <w:rFonts w:hint="eastAsia"/>
        </w:rPr>
        <w:t>The fear of the Lord is clean; that is, it keeps the soul clean from the defilement of sin.</w:t>
      </w:r>
    </w:p>
    <w:p w14:paraId="648F87CB">
      <w:pPr>
        <w:ind w:left="-5" w:right="0"/>
        <w:rPr>
          <w:rFonts w:hint="eastAsia"/>
        </w:rPr>
      </w:pPr>
      <w:r>
        <w:rPr>
          <w:rFonts w:hint="eastAsia"/>
        </w:rPr>
        <w:t>耶和华的道理洁净；就是说，它保守灵魂洁净，脱离罪的污秽。</w:t>
      </w:r>
    </w:p>
    <w:p w14:paraId="2E618697">
      <w:pPr>
        <w:ind w:left="-5" w:right="0"/>
        <w:rPr>
          <w:rFonts w:hint="eastAsia"/>
        </w:rPr>
      </w:pPr>
      <w:r>
        <w:rPr>
          <w:rFonts w:hint="eastAsia"/>
        </w:rPr>
        <w:t>There are defilements of two sorts: defilements of the flesh, when men wallow in gross and sensual sins; and defilements also of the spirit, and such are they that reside in the heart, and break not forth into outward act.</w:t>
      </w:r>
    </w:p>
    <w:p w14:paraId="1FC02D70">
      <w:pPr>
        <w:ind w:left="-5" w:right="0"/>
        <w:rPr>
          <w:rFonts w:hint="eastAsia"/>
        </w:rPr>
      </w:pPr>
      <w:r>
        <w:rPr>
          <w:rFonts w:hint="eastAsia"/>
        </w:rPr>
        <w:t>污秽有两类：肉体的污秽，当人沉溺于粗鄙和感官的罪中时；还有灵的污秽，那是居于心中，未曾发为外在行为的罪。</w:t>
      </w:r>
    </w:p>
    <w:p w14:paraId="3489F0CA">
      <w:pPr>
        <w:ind w:left="-5" w:right="0"/>
        <w:rPr>
          <w:rFonts w:hint="eastAsia"/>
        </w:rPr>
      </w:pPr>
      <w:r>
        <w:rPr>
          <w:rFonts w:hint="eastAsia"/>
        </w:rPr>
        <w:t>From both these the fear of God cleanseth us: so, in 2 Cor. 7:1.</w:t>
      </w:r>
    </w:p>
    <w:p w14:paraId="3CAC5083">
      <w:pPr>
        <w:ind w:left="-5" w:right="0"/>
        <w:rPr>
          <w:rFonts w:hint="eastAsia"/>
        </w:rPr>
      </w:pPr>
      <w:r>
        <w:rPr>
          <w:rFonts w:hint="eastAsia"/>
        </w:rPr>
        <w:t>敬畏上帝洁净我们脱离这两者：所以，在《哥林多后书》7章1节。</w:t>
      </w:r>
    </w:p>
    <w:p w14:paraId="6DC520DF">
      <w:pPr>
        <w:ind w:left="-5" w:right="0"/>
        <w:rPr>
          <w:rFonts w:hint="eastAsia"/>
        </w:rPr>
      </w:pPr>
      <w:r>
        <w:rPr>
          <w:rFonts w:hint="eastAsia"/>
        </w:rPr>
        <w:t>Let us cleanse ourselves, says the Apostle, from all filthiness both of the flesh and spirit, perfecting holiness in the fear of God.</w:t>
      </w:r>
    </w:p>
    <w:p w14:paraId="48895368">
      <w:pPr>
        <w:ind w:left="-5" w:right="0"/>
        <w:rPr>
          <w:rFonts w:hint="eastAsia"/>
        </w:rPr>
      </w:pPr>
      <w:r>
        <w:rPr>
          <w:rFonts w:hint="eastAsia"/>
        </w:rPr>
        <w:t>使徒说，我们就当洁净自己，除去身体、灵魂一切的污秽，敬畏上帝，得以成圣。</w:t>
      </w:r>
    </w:p>
    <w:p w14:paraId="238257BC">
      <w:pPr>
        <w:ind w:left="-5" w:right="0"/>
        <w:rPr>
          <w:rFonts w:hint="eastAsia"/>
        </w:rPr>
      </w:pPr>
      <w:r>
        <w:rPr>
          <w:rFonts w:hint="eastAsia"/>
        </w:rPr>
        <w:t>And, indeed, wherever the fear of God is implanted, it will overawe us, as well from offending God in our thoughts as in our actions; and make us, that we shall be as afraid of sinning against him by unbelief and impenitency, as by murder and blasphemy.</w:t>
      </w:r>
    </w:p>
    <w:p w14:paraId="1AD71309">
      <w:pPr>
        <w:ind w:left="-5" w:right="0"/>
        <w:rPr>
          <w:rFonts w:hint="eastAsia"/>
        </w:rPr>
      </w:pPr>
      <w:r>
        <w:rPr>
          <w:rFonts w:hint="eastAsia"/>
        </w:rPr>
        <w:t>而且，确实，无论敬畏上帝之心植根于何处，它都会慑服我们，既不敢在思想上冒犯上帝，也不敢在行为上冒犯祂；并使我们惧怕因不信和不悔改而得罪祂，如同惧怕因谋杀和亵渎而得罪祂一样。</w:t>
      </w:r>
    </w:p>
    <w:p w14:paraId="5CE07BAD">
      <w:pPr>
        <w:ind w:left="-5" w:right="0"/>
        <w:rPr>
          <w:rFonts w:hint="eastAsia"/>
        </w:rPr>
      </w:pPr>
    </w:p>
    <w:p w14:paraId="7A639CEF">
      <w:pPr>
        <w:ind w:left="-5" w:right="0"/>
        <w:rPr>
          <w:rFonts w:hint="eastAsia"/>
        </w:rPr>
      </w:pPr>
      <w:r>
        <w:rPr>
          <w:rFonts w:hint="eastAsia"/>
        </w:rPr>
        <w:t>3.This holy Fear of God is a most sovereign Preservative against Hypocrisy.</w:t>
      </w:r>
    </w:p>
    <w:p w14:paraId="30152318">
      <w:pPr>
        <w:ind w:left="-5" w:right="0"/>
        <w:rPr>
          <w:rFonts w:hint="eastAsia"/>
        </w:rPr>
      </w:pPr>
      <w:r>
        <w:rPr>
          <w:rFonts w:hint="eastAsia"/>
        </w:rPr>
        <w:t>三，这圣洁的对上帝的敬畏是对抗假冒为善的至高良方。</w:t>
      </w:r>
    </w:p>
    <w:p w14:paraId="0C74B86A">
      <w:pPr>
        <w:ind w:left="-5" w:right="0"/>
        <w:rPr>
          <w:rFonts w:hint="eastAsia"/>
        </w:rPr>
      </w:pPr>
    </w:p>
    <w:p w14:paraId="1636A00B">
      <w:pPr>
        <w:ind w:left="-5" w:right="0"/>
        <w:rPr>
          <w:rFonts w:hint="eastAsia"/>
        </w:rPr>
      </w:pPr>
      <w:r>
        <w:rPr>
          <w:rFonts w:hint="eastAsia"/>
        </w:rPr>
        <w:t>What is hypocrisy, but a mocking of God to his face?</w:t>
      </w:r>
    </w:p>
    <w:p w14:paraId="162460A1">
      <w:pPr>
        <w:ind w:left="-5" w:right="0"/>
        <w:rPr>
          <w:rFonts w:hint="eastAsia"/>
        </w:rPr>
      </w:pPr>
      <w:r>
        <w:rPr>
          <w:rFonts w:hint="eastAsia"/>
        </w:rPr>
        <w:t>假冒为善，岂不就是当面嘲弄上帝吗？</w:t>
      </w:r>
    </w:p>
    <w:p w14:paraId="2F48A0BE">
      <w:pPr>
        <w:ind w:left="-5" w:right="0"/>
        <w:rPr>
          <w:rFonts w:hint="eastAsia"/>
        </w:rPr>
      </w:pPr>
      <w:r>
        <w:rPr>
          <w:rFonts w:hint="eastAsia"/>
        </w:rPr>
        <w:t>It is a design to put a solemn cheat upon God.</w:t>
      </w:r>
    </w:p>
    <w:p w14:paraId="65C757BF">
      <w:pPr>
        <w:ind w:left="-5" w:right="0"/>
        <w:rPr>
          <w:rFonts w:hint="eastAsia"/>
        </w:rPr>
      </w:pPr>
      <w:r>
        <w:rPr>
          <w:rFonts w:hint="eastAsia"/>
        </w:rPr>
        <w:t>它是一种企图对上帝进行庄严欺骗的图谋。</w:t>
      </w:r>
    </w:p>
    <w:p w14:paraId="5517113E">
      <w:pPr>
        <w:ind w:left="-5" w:right="0"/>
        <w:rPr>
          <w:rFonts w:hint="eastAsia"/>
        </w:rPr>
      </w:pPr>
      <w:r>
        <w:rPr>
          <w:rFonts w:hint="eastAsia"/>
        </w:rPr>
        <w:t>Certainly, where the fear of God overawes the heart, we shall not dare to abuse his holy and reverend name, as hypocrites do, in their making mention of him.</w:t>
      </w:r>
    </w:p>
    <w:p w14:paraId="387129ED">
      <w:pPr>
        <w:ind w:left="-5" w:right="0"/>
        <w:rPr>
          <w:rFonts w:hint="eastAsia"/>
        </w:rPr>
      </w:pPr>
      <w:r>
        <w:rPr>
          <w:rFonts w:hint="eastAsia"/>
        </w:rPr>
        <w:t>当然，在敬畏上帝之心慑服内心的地方，我们就不敢像假冒为善者在提到祂时那样，滥用祂圣洁可敬的名。</w:t>
      </w:r>
    </w:p>
    <w:p w14:paraId="760F94F8">
      <w:pPr>
        <w:ind w:left="-5" w:right="0"/>
        <w:rPr>
          <w:rFonts w:hint="eastAsia"/>
        </w:rPr>
      </w:pPr>
      <w:r>
        <w:rPr>
          <w:rFonts w:hint="eastAsia"/>
        </w:rPr>
        <w:t>When we speak of him with our lips, but never think of him with our hearts, this is to abuse the holy and reverend name of God; and it is a sure argument that they stand in no dread of God, whose hearts meditate vanity with eyes and hands lifted up to heaven.</w:t>
      </w:r>
    </w:p>
    <w:p w14:paraId="1B2797A3">
      <w:pPr>
        <w:ind w:left="-5" w:right="0"/>
        <w:rPr>
          <w:rFonts w:hint="eastAsia"/>
        </w:rPr>
      </w:pPr>
      <w:r>
        <w:rPr>
          <w:rFonts w:hint="eastAsia"/>
        </w:rPr>
        <w:t>当我们用嘴唇谈论祂，心里却从未思想祂，这就是滥用上帝圣洁可敬的名；这是一个确凿的证据，证明那些心存虚妄、眼望天、手举天的人，心中对上帝毫无畏惧。</w:t>
      </w:r>
    </w:p>
    <w:p w14:paraId="702E526F">
      <w:pPr>
        <w:ind w:left="-5" w:right="0"/>
        <w:rPr>
          <w:rFonts w:hint="eastAsia"/>
        </w:rPr>
      </w:pPr>
      <w:r>
        <w:rPr>
          <w:rFonts w:hint="eastAsia"/>
        </w:rPr>
        <w:t>Will any dare, in the presence of a prince, while they pretend reverence to him, to use antic gestures?</w:t>
      </w:r>
    </w:p>
    <w:p w14:paraId="490EE27B">
      <w:pPr>
        <w:ind w:left="-5" w:right="0"/>
        <w:rPr>
          <w:rFonts w:hint="eastAsia"/>
        </w:rPr>
      </w:pPr>
      <w:r>
        <w:rPr>
          <w:rFonts w:hint="eastAsia"/>
        </w:rPr>
        <w:t>有谁敢在一位君王面前，假装尊敬他，却做出古怪的姿态吗？</w:t>
      </w:r>
    </w:p>
    <w:p w14:paraId="26F40BEA">
      <w:pPr>
        <w:ind w:left="-5" w:right="0"/>
        <w:rPr>
          <w:rFonts w:hint="eastAsia"/>
        </w:rPr>
      </w:pPr>
      <w:r>
        <w:rPr>
          <w:rFonts w:hint="eastAsia"/>
        </w:rPr>
        <w:t>Would not this justly be interpreted a contempt of him?</w:t>
      </w:r>
    </w:p>
    <w:p w14:paraId="4222FAD7">
      <w:pPr>
        <w:ind w:left="-5" w:right="0"/>
        <w:rPr>
          <w:rFonts w:hint="eastAsia"/>
        </w:rPr>
      </w:pPr>
      <w:r>
        <w:rPr>
          <w:rFonts w:hint="eastAsia"/>
        </w:rPr>
        <w:t>这难道不理当被解释为对他的藐视吗？</w:t>
      </w:r>
    </w:p>
    <w:p w14:paraId="114ACEED">
      <w:pPr>
        <w:ind w:left="-5" w:right="0"/>
        <w:rPr>
          <w:rFonts w:hint="eastAsia"/>
        </w:rPr>
      </w:pPr>
      <w:r>
        <w:rPr>
          <w:rFonts w:hint="eastAsia"/>
        </w:rPr>
        <w:t>why all the religious gestures of hypocrites are but antic; and, while they move their lips in prayer without the corresponding motion of the heart, they do but make mouths at God; and how can they fear him, that are thus audacious to scoff at him?</w:t>
      </w:r>
    </w:p>
    <w:p w14:paraId="6D8D5DFF">
      <w:pPr>
        <w:ind w:left="-5" w:right="0"/>
        <w:rPr>
          <w:rFonts w:hint="eastAsia"/>
        </w:rPr>
      </w:pPr>
      <w:r>
        <w:rPr>
          <w:rFonts w:hint="eastAsia"/>
        </w:rPr>
        <w:t>为何假冒为善者所有宗教的姿态都不过是古怪的；当他们在祷告中动嘴唇，却没有相应的心动时，他们不过是在对上帝做鬼脸；如此大胆嘲弄祂的人，又怎能敬畏祂呢？</w:t>
      </w:r>
    </w:p>
    <w:p w14:paraId="6E3189A4">
      <w:pPr>
        <w:ind w:left="-5" w:right="0"/>
        <w:rPr>
          <w:rFonts w:hint="eastAsia"/>
        </w:rPr>
      </w:pPr>
      <w:r>
        <w:rPr>
          <w:rFonts w:hint="eastAsia"/>
        </w:rPr>
        <w:t>Yea, the Scripture sets it down as a remarkable matter, when hypocrites begin to fear God: Isa. 33:13, 14.</w:t>
      </w:r>
    </w:p>
    <w:p w14:paraId="12640C1F">
      <w:pPr>
        <w:ind w:left="-5" w:right="0"/>
        <w:rPr>
          <w:rFonts w:hint="eastAsia"/>
        </w:rPr>
      </w:pPr>
      <w:r>
        <w:rPr>
          <w:rFonts w:hint="eastAsia"/>
        </w:rPr>
        <w:t>是的，圣经将假冒为善者开始敬畏上帝，记载为一件值得注意的事：《以赛亚书》33章13、14节。</w:t>
      </w:r>
    </w:p>
    <w:p w14:paraId="44F579A7">
      <w:pPr>
        <w:ind w:left="-5" w:right="0"/>
        <w:rPr>
          <w:rFonts w:hint="eastAsia"/>
        </w:rPr>
      </w:pPr>
      <w:r>
        <w:rPr>
          <w:rFonts w:hint="eastAsia"/>
        </w:rPr>
        <w:t>Hear ye.… and acknowledge my might, says God: why?</w:t>
      </w:r>
    </w:p>
    <w:p w14:paraId="4D2119EE">
      <w:pPr>
        <w:ind w:left="-5" w:right="0"/>
        <w:rPr>
          <w:rFonts w:hint="eastAsia"/>
        </w:rPr>
      </w:pPr>
      <w:r>
        <w:rPr>
          <w:rFonts w:hint="eastAsia"/>
        </w:rPr>
        <w:t>你们要听…并承认我的大能，上帝说：为什么呢？</w:t>
      </w:r>
    </w:p>
    <w:p w14:paraId="27D2C2F1">
      <w:pPr>
        <w:ind w:left="-5" w:right="0"/>
        <w:rPr>
          <w:rFonts w:hint="eastAsia"/>
        </w:rPr>
      </w:pPr>
      <w:r>
        <w:rPr>
          <w:rFonts w:hint="eastAsia"/>
        </w:rPr>
        <w:t>The sinners in Zion are afraid: fearfulness hath surprised the hypocrites.</w:t>
      </w:r>
    </w:p>
    <w:p w14:paraId="384C40D2">
      <w:pPr>
        <w:ind w:left="-5" w:right="0"/>
        <w:rPr>
          <w:rFonts w:hint="eastAsia"/>
        </w:rPr>
      </w:pPr>
      <w:r>
        <w:rPr>
          <w:rFonts w:hint="eastAsia"/>
        </w:rPr>
        <w:t>锡安的罪人都惧怕；战兢抓住了假冒为善的人。</w:t>
      </w:r>
    </w:p>
    <w:p w14:paraId="1CA1623F">
      <w:pPr>
        <w:ind w:left="-5" w:right="0"/>
        <w:rPr>
          <w:rFonts w:hint="eastAsia"/>
        </w:rPr>
      </w:pPr>
      <w:r>
        <w:rPr>
          <w:rFonts w:hint="eastAsia"/>
        </w:rPr>
        <w:t>It is much easier to terrify and daunt profligate sinners, than gross hypocrites; because hypocrites, by often dallying with God, wear off all sense and dread of God, and arrive at length to a plain contempt and scorn of him.</w:t>
      </w:r>
    </w:p>
    <w:p w14:paraId="6BC65088">
      <w:pPr>
        <w:ind w:left="-5" w:right="0"/>
        <w:rPr>
          <w:rFonts w:hint="eastAsia"/>
        </w:rPr>
      </w:pPr>
      <w:r>
        <w:rPr>
          <w:rFonts w:hint="eastAsia"/>
        </w:rPr>
        <w:t>要惊吓和威慑放荡的罪人，远比惊吓粗鄙的假冒为善者容易；因为假冒为善者，藉着常常与上帝嬉耍，磨掉了所有对上帝的感觉和畏惧，最终达到了对祂公然的藐视和嘲笑。</w:t>
      </w:r>
    </w:p>
    <w:p w14:paraId="54F2E1C8">
      <w:pPr>
        <w:ind w:left="-5" w:right="0"/>
        <w:rPr>
          <w:rFonts w:hint="eastAsia"/>
        </w:rPr>
      </w:pPr>
      <w:r>
        <w:rPr>
          <w:rFonts w:hint="eastAsia"/>
        </w:rPr>
        <w:t>If therefore you would, in every duty, approve your hearts in sincerity unto God, nourish in you this holy fear of his majesty.</w:t>
      </w:r>
    </w:p>
    <w:p w14:paraId="678F5585">
      <w:pPr>
        <w:ind w:left="-5" w:right="0"/>
        <w:rPr>
          <w:rFonts w:hint="eastAsia"/>
        </w:rPr>
      </w:pPr>
      <w:r>
        <w:rPr>
          <w:rFonts w:hint="eastAsia"/>
        </w:rPr>
        <w:t>因此，如果你们愿意在每项责任中，都以诚心在上帝面前蒙悦纳，就在你们里面培养这种对祂威严的圣洁敬畏。</w:t>
      </w:r>
    </w:p>
    <w:p w14:paraId="09AC4D6C">
      <w:pPr>
        <w:ind w:left="-5" w:right="0"/>
        <w:rPr>
          <w:rFonts w:hint="eastAsia"/>
        </w:rPr>
      </w:pPr>
      <w:r>
        <w:rPr>
          <w:rFonts w:hint="eastAsia"/>
        </w:rPr>
        <w:t>This fear is that, which makes a Christian single-hearted.</w:t>
      </w:r>
    </w:p>
    <w:p w14:paraId="79487D32">
      <w:pPr>
        <w:ind w:left="-5" w:right="0"/>
        <w:rPr>
          <w:rFonts w:hint="eastAsia"/>
        </w:rPr>
      </w:pPr>
      <w:r>
        <w:rPr>
          <w:rFonts w:hint="eastAsia"/>
        </w:rPr>
        <w:t>这种敬畏，是使一个基督徒心存诚实的。</w:t>
      </w:r>
    </w:p>
    <w:p w14:paraId="4554F983">
      <w:pPr>
        <w:ind w:left="-5" w:right="0"/>
        <w:rPr>
          <w:rFonts w:hint="eastAsia"/>
        </w:rPr>
      </w:pPr>
      <w:r>
        <w:rPr>
          <w:rFonts w:hint="eastAsia"/>
        </w:rPr>
        <w:t>And, as the Apostle commands servants, Col. 3:22. to obey their masters not as men-pleasers; but in singleness of heart, fearing God: so, where this holy fear of God possesseth the soul, it will cause all our obedience to be performed in the singleness and integrity of our hearts; not so much to be seen of men, as to be accepted of God.</w:t>
      </w:r>
    </w:p>
    <w:p w14:paraId="6ECA0ABC">
      <w:pPr>
        <w:ind w:left="-5" w:right="0"/>
        <w:rPr>
          <w:rFonts w:hint="eastAsia"/>
        </w:rPr>
      </w:pPr>
      <w:r>
        <w:rPr>
          <w:rFonts w:hint="eastAsia"/>
        </w:rPr>
        <w:t>并且，正如使徒在《歌罗西书》3章22节中命令仆人，要听从他们的主人，不要只在眼前事奉，像是讨人喜欢的；乃要存心诚实，敬畏主：所以，当这种对上帝的圣洁敬畏占据灵魂时，它将使我们所有的顺服都在我们心的诚实和正直中行出来；不是为要被人看见，而是为要蒙上帝悦纳。</w:t>
      </w:r>
    </w:p>
    <w:p w14:paraId="53E957D1">
      <w:pPr>
        <w:ind w:left="-5" w:right="0"/>
        <w:rPr>
          <w:rFonts w:hint="eastAsia"/>
        </w:rPr>
      </w:pPr>
      <w:r>
        <w:rPr>
          <w:rFonts w:hint="eastAsia"/>
        </w:rPr>
        <w:t>It is a remarkable place, in Josh. 24:14.</w:t>
      </w:r>
    </w:p>
    <w:p w14:paraId="5AD97C84">
      <w:pPr>
        <w:ind w:left="-5" w:right="0"/>
        <w:rPr>
          <w:rFonts w:hint="eastAsia"/>
        </w:rPr>
      </w:pPr>
      <w:r>
        <w:rPr>
          <w:rFonts w:hint="eastAsia"/>
        </w:rPr>
        <w:t>在《约书亚记》24章14节，有一处值得注意的地方。</w:t>
      </w:r>
    </w:p>
    <w:p w14:paraId="504F5E8B">
      <w:pPr>
        <w:ind w:left="-5" w:right="0"/>
        <w:rPr>
          <w:rFonts w:hint="eastAsia"/>
        </w:rPr>
      </w:pPr>
      <w:r>
        <w:rPr>
          <w:rFonts w:hint="eastAsia"/>
        </w:rPr>
        <w:t>Now therefore fear the Lord, and serve him in sincerity: the fear of God is of a mighty influence to sincerity, in all our services and performances that we render unto God: it is that, which will make the heart sincere in them: fear the Lord, and serve him in sincerity.</w:t>
      </w:r>
    </w:p>
    <w:p w14:paraId="68D1A121">
      <w:pPr>
        <w:ind w:left="-5" w:right="0"/>
        <w:rPr>
          <w:rFonts w:hint="eastAsia"/>
        </w:rPr>
      </w:pPr>
      <w:r>
        <w:rPr>
          <w:rFonts w:hint="eastAsia"/>
        </w:rPr>
        <w:t>现在你们要敬畏耶和华，诚心实意地事奉祂：敬畏上帝，对我们在献给上帝的一切事奉和表现中的诚心，有巨大的影响：正是它，将使心在其中诚实：敬畏耶和华，诚心实意地事奉祂。</w:t>
      </w:r>
    </w:p>
    <w:p w14:paraId="374E0E68">
      <w:pPr>
        <w:ind w:left="-5" w:right="0"/>
        <w:rPr>
          <w:rFonts w:hint="eastAsia"/>
        </w:rPr>
      </w:pPr>
    </w:p>
    <w:p w14:paraId="59964288">
      <w:pPr>
        <w:ind w:left="-5" w:right="0"/>
        <w:rPr>
          <w:rFonts w:hint="eastAsia"/>
        </w:rPr>
      </w:pPr>
      <w:r>
        <w:rPr>
          <w:rFonts w:hint="eastAsia"/>
        </w:rPr>
        <w:t>4.This Holy Fear will put us upon all Endeavours to please God, and to gain favour with him.</w:t>
      </w:r>
    </w:p>
    <w:p w14:paraId="4F1B7C07">
      <w:pPr>
        <w:ind w:left="-5" w:right="0"/>
        <w:rPr>
          <w:rFonts w:hint="eastAsia"/>
        </w:rPr>
      </w:pPr>
      <w:r>
        <w:rPr>
          <w:rFonts w:hint="eastAsia"/>
        </w:rPr>
        <w:t>四，这圣洁的敬畏将使我们竭力讨上帝喜悦，并得祂的恩惠。</w:t>
      </w:r>
    </w:p>
    <w:p w14:paraId="2031B1A9">
      <w:pPr>
        <w:ind w:left="-5" w:right="0"/>
        <w:rPr>
          <w:rFonts w:hint="eastAsia"/>
        </w:rPr>
      </w:pPr>
    </w:p>
    <w:p w14:paraId="28DC4667">
      <w:pPr>
        <w:ind w:left="-5" w:right="0"/>
        <w:rPr>
          <w:rFonts w:hint="eastAsia"/>
        </w:rPr>
      </w:pPr>
      <w:r>
        <w:rPr>
          <w:rFonts w:hint="eastAsia"/>
        </w:rPr>
        <w:t>This is the most natural effect of fear, to engage us to procure their love, whose power we dread.</w:t>
      </w:r>
    </w:p>
    <w:p w14:paraId="03032596">
      <w:pPr>
        <w:ind w:left="-5" w:right="0"/>
        <w:rPr>
          <w:rFonts w:hint="eastAsia"/>
        </w:rPr>
      </w:pPr>
      <w:r>
        <w:rPr>
          <w:rFonts w:hint="eastAsia"/>
        </w:rPr>
        <w:t>这是惧怕最自然的效果，即促使我们去求得我们所畏惧其权能者的爱。</w:t>
      </w:r>
    </w:p>
    <w:p w14:paraId="21254F74">
      <w:pPr>
        <w:ind w:left="-5" w:right="0"/>
        <w:rPr>
          <w:rFonts w:hint="eastAsia"/>
        </w:rPr>
      </w:pPr>
      <w:r>
        <w:rPr>
          <w:rFonts w:hint="eastAsia"/>
        </w:rPr>
        <w:t>The Devil knew no such way to get himself worship and adoration, as by terrifying the old heathen.</w:t>
      </w:r>
    </w:p>
    <w:p w14:paraId="3DA22682">
      <w:pPr>
        <w:ind w:left="-5" w:right="0"/>
        <w:rPr>
          <w:rFonts w:hint="eastAsia"/>
        </w:rPr>
      </w:pPr>
      <w:r>
        <w:rPr>
          <w:rFonts w:hint="eastAsia"/>
        </w:rPr>
        <w:t>魔鬼除了藉着恐吓古代的异教徒，没有别的方法为自己赢得敬拜和尊崇。</w:t>
      </w:r>
    </w:p>
    <w:p w14:paraId="7BE0C453">
      <w:pPr>
        <w:ind w:left="-5" w:right="0"/>
        <w:rPr>
          <w:rFonts w:hint="eastAsia"/>
        </w:rPr>
      </w:pPr>
      <w:r>
        <w:rPr>
          <w:rFonts w:hint="eastAsia"/>
        </w:rPr>
        <w:t>And, still, he useth the same artifice in those parts of the world, where his kingdom yet remains: he appears in dreadful shapes, and terrifies them, on purpose that he may extort from them a blind, superstitious worship.</w:t>
      </w:r>
    </w:p>
    <w:p w14:paraId="7941E437">
      <w:pPr>
        <w:ind w:left="-5" w:right="0"/>
        <w:rPr>
          <w:rFonts w:hint="eastAsia"/>
        </w:rPr>
      </w:pPr>
      <w:r>
        <w:rPr>
          <w:rFonts w:hint="eastAsia"/>
        </w:rPr>
        <w:t>而且，在世界上他的国度仍存留的地方，他仍使用同样的伎俩：他以可怕的形像出现，恐吓他们，目的就是要从他们那里榨取盲目的、迷信的敬拜。</w:t>
      </w:r>
    </w:p>
    <w:p w14:paraId="677AED7F">
      <w:pPr>
        <w:ind w:left="-5" w:right="0"/>
        <w:rPr>
          <w:rFonts w:hint="eastAsia"/>
        </w:rPr>
      </w:pPr>
      <w:r>
        <w:rPr>
          <w:rFonts w:hint="eastAsia"/>
        </w:rPr>
        <w:t>So, where the soul is affected with a holy fear of God, it will engage it to please him, and to avoid whatever may kindle his anger: and therefore says the Apostle, 2 Cor. 5:9, 10.</w:t>
      </w:r>
    </w:p>
    <w:p w14:paraId="77B75529">
      <w:pPr>
        <w:ind w:left="-5" w:right="0"/>
        <w:rPr>
          <w:rFonts w:hint="eastAsia"/>
        </w:rPr>
      </w:pPr>
      <w:r>
        <w:rPr>
          <w:rFonts w:hint="eastAsia"/>
        </w:rPr>
        <w:t>所以，当灵魂被对上帝圣洁的敬畏所感动时，它会促使灵魂去取悦祂，并避免任何可能激起祂怒气的事：因此使徒说，《哥林多后书》5章9、10节。</w:t>
      </w:r>
    </w:p>
    <w:p w14:paraId="44680880">
      <w:pPr>
        <w:ind w:left="-5" w:right="0"/>
        <w:rPr>
          <w:rFonts w:hint="eastAsia"/>
        </w:rPr>
      </w:pPr>
      <w:r>
        <w:rPr>
          <w:rFonts w:hint="eastAsia"/>
        </w:rPr>
        <w:t>We labour, that.… we may be accepted of him: and why so?</w:t>
      </w:r>
    </w:p>
    <w:p w14:paraId="5263EBF9">
      <w:pPr>
        <w:ind w:left="-5" w:right="0"/>
        <w:rPr>
          <w:rFonts w:hint="eastAsia"/>
        </w:rPr>
      </w:pPr>
      <w:r>
        <w:rPr>
          <w:rFonts w:hint="eastAsia"/>
        </w:rPr>
        <w:t>我们立了志向…要得主的喜悦：为什么呢？</w:t>
      </w:r>
    </w:p>
    <w:p w14:paraId="0DD44653">
      <w:pPr>
        <w:ind w:left="-5" w:right="0"/>
        <w:rPr>
          <w:rFonts w:hint="eastAsia"/>
        </w:rPr>
      </w:pPr>
      <w:r>
        <w:rPr>
          <w:rFonts w:hint="eastAsia"/>
        </w:rPr>
        <w:t>Yes, says he, for we must be judged by him: the fear of being judged by God, at the tribunal of Christ, at the Last Day, engaged the Apostle to labour to please God and to be accepted by him.</w:t>
      </w:r>
    </w:p>
    <w:p w14:paraId="379B2608">
      <w:pPr>
        <w:ind w:left="-5" w:right="0"/>
        <w:rPr>
          <w:rFonts w:hint="eastAsia"/>
        </w:rPr>
      </w:pPr>
      <w:r>
        <w:rPr>
          <w:rFonts w:hint="eastAsia"/>
        </w:rPr>
        <w:t>是的，他说，因为我们必要在他面前受审判：在末日，在基督的审判台前受上帝审判的惧怕，促使使徒劳力去讨上帝喜悦，并蒙祂悦纳。</w:t>
      </w:r>
    </w:p>
    <w:p w14:paraId="7C416E2A">
      <w:pPr>
        <w:ind w:left="-5" w:right="0"/>
        <w:rPr>
          <w:rFonts w:hint="eastAsia"/>
        </w:rPr>
      </w:pPr>
    </w:p>
    <w:p w14:paraId="5A13C59C">
      <w:pPr>
        <w:ind w:left="-5" w:right="0"/>
        <w:rPr>
          <w:rFonts w:hint="eastAsia"/>
        </w:rPr>
      </w:pPr>
      <w:r>
        <w:rPr>
          <w:rFonts w:hint="eastAsia"/>
        </w:rPr>
        <w:t>5.The Fear of God is an excellent Corrective of the base and degenerous Fear of Men.</w:t>
      </w:r>
    </w:p>
    <w:p w14:paraId="45D601D7">
      <w:pPr>
        <w:ind w:left="-5" w:right="0"/>
        <w:rPr>
          <w:rFonts w:hint="eastAsia"/>
        </w:rPr>
      </w:pPr>
      <w:r>
        <w:rPr>
          <w:rFonts w:hint="eastAsia"/>
        </w:rPr>
        <w:t>五，敬畏上帝是纠正对人卑劣堕落之惧怕的绝佳良方。</w:t>
      </w:r>
    </w:p>
    <w:p w14:paraId="5E61BFC7">
      <w:pPr>
        <w:ind w:left="-5" w:right="0"/>
        <w:rPr>
          <w:rFonts w:hint="eastAsia"/>
        </w:rPr>
      </w:pPr>
    </w:p>
    <w:p w14:paraId="5753DDA6">
      <w:pPr>
        <w:ind w:left="-5" w:right="0"/>
        <w:rPr>
          <w:rFonts w:hint="eastAsia"/>
        </w:rPr>
      </w:pPr>
      <w:r>
        <w:rPr>
          <w:rFonts w:hint="eastAsia"/>
        </w:rPr>
        <w:t>Our Saviour says, Luke 12:4, 5.</w:t>
      </w:r>
    </w:p>
    <w:p w14:paraId="729BD970">
      <w:pPr>
        <w:ind w:left="-5" w:right="0"/>
        <w:rPr>
          <w:rFonts w:hint="eastAsia"/>
        </w:rPr>
      </w:pPr>
      <w:r>
        <w:rPr>
          <w:rFonts w:hint="eastAsia"/>
        </w:rPr>
        <w:t>我们的救主说，《路加福音》12章4、5节。</w:t>
      </w:r>
    </w:p>
    <w:p w14:paraId="49BB1F6F">
      <w:pPr>
        <w:ind w:left="-5" w:right="0"/>
        <w:rPr>
          <w:rFonts w:hint="eastAsia"/>
        </w:rPr>
      </w:pPr>
      <w:r>
        <w:rPr>
          <w:rFonts w:hint="eastAsia"/>
        </w:rPr>
        <w:t>Be not afraid of them, that can kill the body; and, after that, have no more that they can do.</w:t>
      </w:r>
    </w:p>
    <w:p w14:paraId="5F79E6FE">
      <w:pPr>
        <w:ind w:left="-5" w:right="0"/>
        <w:rPr>
          <w:rFonts w:hint="eastAsia"/>
        </w:rPr>
      </w:pPr>
      <w:r>
        <w:rPr>
          <w:rFonts w:hint="eastAsia"/>
        </w:rPr>
        <w:t>那杀身体以后不能再做什么的，不要怕他们。</w:t>
      </w:r>
    </w:p>
    <w:p w14:paraId="086CAC45">
      <w:pPr>
        <w:ind w:left="-5" w:right="0"/>
        <w:rPr>
          <w:rFonts w:hint="eastAsia"/>
        </w:rPr>
      </w:pPr>
      <w:r>
        <w:rPr>
          <w:rFonts w:hint="eastAsia"/>
        </w:rPr>
        <w:t>But.… fear him, which, after he hath killed, hath power to cast into hell; yea, I say unto you, fear him.</w:t>
      </w:r>
    </w:p>
    <w:p w14:paraId="422B9C5C">
      <w:pPr>
        <w:ind w:left="-5" w:right="0"/>
        <w:rPr>
          <w:rFonts w:hint="eastAsia"/>
        </w:rPr>
      </w:pPr>
      <w:r>
        <w:rPr>
          <w:rFonts w:hint="eastAsia"/>
        </w:rPr>
        <w:t>我要指示你们当怕的是谁：当怕那杀了以后又有权柄丢在地狱里的。我实在告诉你们，正要怕祂。</w:t>
      </w:r>
    </w:p>
    <w:p w14:paraId="0B71C425">
      <w:pPr>
        <w:ind w:left="-5" w:right="0"/>
        <w:rPr>
          <w:rFonts w:hint="eastAsia"/>
        </w:rPr>
      </w:pPr>
      <w:r>
        <w:rPr>
          <w:rFonts w:hint="eastAsia"/>
        </w:rPr>
        <w:t>It is well observed by a learned author, that men may be considered, as they bear upon them some resemblance and impress of the Divine Majesty; as they are invested with authority and power, and constituted magistrates and rulers over us: this resemblance is so great, that the Scripture sytles them gods; I have said ye are Gods; and, so, we are to fear them with a fear of reverence and obedience, and to obey them in that which is lawful.</w:t>
      </w:r>
    </w:p>
    <w:p w14:paraId="07D2F32C">
      <w:pPr>
        <w:ind w:left="-5" w:right="0"/>
        <w:rPr>
          <w:rFonts w:hint="eastAsia"/>
        </w:rPr>
      </w:pPr>
      <w:r>
        <w:rPr>
          <w:rFonts w:hint="eastAsia"/>
        </w:rPr>
        <w:t>一位有学问的作者观察得很好，人可以被看作是带着神圣威严的某些相似和印记；因他们被授予权柄和能力，被立为治理我们的官长和统治者：这种相似是如此之大，以致圣经称他们为神；我说过你们是神；因此，我们当以尊崇和顺服的敬畏来敬畏他们，并在合乎律法的事上顺服他们。</w:t>
      </w:r>
    </w:p>
    <w:p w14:paraId="43D8FB29">
      <w:pPr>
        <w:ind w:left="-5" w:right="0"/>
        <w:rPr>
          <w:rFonts w:hint="eastAsia"/>
        </w:rPr>
      </w:pPr>
      <w:r>
        <w:rPr>
          <w:rFonts w:hint="eastAsia"/>
        </w:rPr>
        <w:t>And they may be considered also as standing in opposition to God; abusing their power by commanding things that are unlawful, and by persecution endeavouring to terrify men from the ways and service of God: and, so, they may be feared with a fear of flight and eschewal: When ye are persecuted in one city, flee ye into another: Mat. 10:23. we may so fear them, as to labour to avoid their rage, and to consult our own safety.</w:t>
      </w:r>
    </w:p>
    <w:p w14:paraId="0414D8C7">
      <w:pPr>
        <w:ind w:left="-5" w:right="0"/>
        <w:rPr>
          <w:rFonts w:hint="eastAsia"/>
        </w:rPr>
      </w:pPr>
      <w:r>
        <w:rPr>
          <w:rFonts w:hint="eastAsia"/>
        </w:rPr>
        <w:t>他们也可以被看作是与上帝对立的；滥用他们的权力，命令不法之事，并通过逼迫企图恐吓人离开上帝的道路和事奉：因此，可以以逃避和躲避的惧怕来惧怕他们：《马太福音》10章23节：有人在这城里逼迫你们，就逃到那城里去。我们可以如此惧怕他们，以致努力避免他们的愤怒，并顾及我们自己的安全。</w:t>
      </w:r>
    </w:p>
    <w:p w14:paraId="17CB412A">
      <w:pPr>
        <w:ind w:left="-5" w:right="0"/>
        <w:rPr>
          <w:rFonts w:hint="eastAsia"/>
        </w:rPr>
      </w:pPr>
      <w:r>
        <w:rPr>
          <w:rFonts w:hint="eastAsia"/>
        </w:rPr>
        <w:t>But the fear, that is here forbidden, is, Fear not them, that can kill the body: that is, with a distrustful, perverting fear; such a fear, as causeth men, for the securing of their temporal life, to desert the profession and practice of godliness: with such a fear, fear not men.</w:t>
      </w:r>
    </w:p>
    <w:p w14:paraId="045E20A9">
      <w:pPr>
        <w:ind w:left="-5" w:right="0"/>
        <w:rPr>
          <w:rFonts w:hint="eastAsia"/>
        </w:rPr>
      </w:pPr>
      <w:r>
        <w:rPr>
          <w:rFonts w:hint="eastAsia"/>
        </w:rPr>
        <w:t>但这里所禁止的惧怕是，不要怕那能杀身体的：那就是，一种不信靠的、败坏人的惧怕；这种惧怕，导致人为了保全他们暂时的生命，而离弃对敬虔的宣信和实践：不要以这样的惧怕去惧怕人。</w:t>
      </w:r>
    </w:p>
    <w:p w14:paraId="7EC1CA6F">
      <w:pPr>
        <w:ind w:left="-5" w:right="0"/>
        <w:rPr>
          <w:rFonts w:hint="eastAsia"/>
        </w:rPr>
      </w:pPr>
      <w:r>
        <w:rPr>
          <w:rFonts w:hint="eastAsia"/>
        </w:rPr>
        <w:t>He will not, that truly fears God, thus fear men: no; the fear of God lays a check upon this sinful fear of men: he, that truly fears God, will not immoderately fear men; for it is the property of holy fear to represent the displeasure of God, as an infinitely greater evil than the loss of estate, liberty, nay of life itself, or whatever the rage and power of man can either inflict or threaten: and this makes them choose affliction, rather than sin.</w:t>
      </w:r>
    </w:p>
    <w:p w14:paraId="3749FB2C">
      <w:pPr>
        <w:ind w:left="-5" w:right="0"/>
        <w:rPr>
          <w:rFonts w:hint="eastAsia"/>
        </w:rPr>
      </w:pPr>
      <w:r>
        <w:rPr>
          <w:rFonts w:hint="eastAsia"/>
        </w:rPr>
        <w:t>那真正敬畏上帝的人，不会这样惧怕人：不；对上帝的敬畏对这种有罪的对人的惧怕加以制约：那真正敬畏上帝的人，不会过度惧怕人；因为圣洁的敬畏的特性，是把上帝的不悦，描绘成比失去产业、自由，甚至生命本身，或人的一切愤怒和权能所能施加或威胁的，都无限更大的恶：这使他们选择苦难，而不是罪。</w:t>
      </w:r>
    </w:p>
    <w:p w14:paraId="03AD092D">
      <w:pPr>
        <w:ind w:left="-5" w:right="0"/>
        <w:rPr>
          <w:rFonts w:hint="eastAsia"/>
        </w:rPr>
      </w:pPr>
      <w:r>
        <w:rPr>
          <w:rFonts w:hint="eastAsia"/>
        </w:rPr>
        <w:t>See this fearless spirit in those three heroic champions, Dan. 3:16. who, though they saw a burning, fiery furnace before them, into which they were threatened to be cast; yet all the terrors of it did not fright them to an idolatrous worship: with what a holy contempt and slighting did they answer king Nebuchadnezar!</w:t>
      </w:r>
    </w:p>
    <w:p w14:paraId="3C9D43F9">
      <w:pPr>
        <w:ind w:left="-5" w:right="0"/>
        <w:rPr>
          <w:rFonts w:hint="eastAsia"/>
        </w:rPr>
      </w:pPr>
      <w:r>
        <w:rPr>
          <w:rFonts w:hint="eastAsia"/>
        </w:rPr>
        <w:t>看这无畏的精神在那三位英雄般的勇士身上，《但以理书》3章16节，他们虽然看见面前有燃烧的烈火窑，并被威胁要被扔进去；然而它的一切惊骇都未能吓使他们去拜偶像：他们以何等圣洁的藐视和轻看回答尼布甲尼撒王！</w:t>
      </w:r>
    </w:p>
    <w:p w14:paraId="290BB5B8">
      <w:pPr>
        <w:ind w:left="-5" w:right="0"/>
        <w:rPr>
          <w:rFonts w:hint="eastAsia"/>
        </w:rPr>
      </w:pPr>
      <w:r>
        <w:rPr>
          <w:rFonts w:hint="eastAsia"/>
        </w:rPr>
        <w:t>We are not careful, say they, to answer thee in this matter: and whence proceeded this undaunted courage, but only because they were more afraid of God, who is a consuming fire, than they were of a fiery furnace?</w:t>
      </w:r>
    </w:p>
    <w:p w14:paraId="46230386">
      <w:pPr>
        <w:ind w:left="-5" w:right="0"/>
        <w:rPr>
          <w:rFonts w:hint="eastAsia"/>
        </w:rPr>
      </w:pPr>
      <w:r>
        <w:rPr>
          <w:rFonts w:hint="eastAsia"/>
        </w:rPr>
        <w:t>他们说，这件事我们不必回答你：这无畏的勇气从何而来，岂不正是因为他们更惧怕上帝，那烧灭的火，胜过惧怕一个烈火的窑吗？</w:t>
      </w:r>
    </w:p>
    <w:p w14:paraId="41BAE276">
      <w:pPr>
        <w:ind w:left="-5" w:right="0"/>
        <w:rPr>
          <w:rFonts w:hint="eastAsia"/>
        </w:rPr>
      </w:pPr>
      <w:r>
        <w:rPr>
          <w:rFonts w:hint="eastAsia"/>
        </w:rPr>
        <w:t>A man, that truly fears God, reputes with himself, that to gain the favour of men with the displeasure of God, to redeem a temporal life by an eternal death, is the foolishest bargain that can be made: he knows the rage of man is under the restraint of God, and that a hair of his head shall not fall to the ground without his Heavenly Father's knowledge and permission; and, if God doth suffer wicked men to inflict the utmost that their rage and spite can prompt them unto, yet it reacheth only the earthly part, the dull part of man, the body: they may persecute, torment, and kill us; but yet they cannot hurt us: one momentary gripe of hell's torments is infinitely more intolerable, than all the cruelties that men can possibly invent or inflict: one frown from an angry God hath more dread and terror in it, than all the rage and threatenings of the most barbarous and cruel tyrants.</w:t>
      </w:r>
    </w:p>
    <w:p w14:paraId="4C0DA09A">
      <w:pPr>
        <w:ind w:left="-5" w:right="0"/>
        <w:rPr>
          <w:rFonts w:hint="eastAsia"/>
        </w:rPr>
      </w:pPr>
      <w:r>
        <w:rPr>
          <w:rFonts w:hint="eastAsia"/>
        </w:rPr>
        <w:t>一个真正敬畏上帝的人，自己会思量，以得上帝的不悦来换取人的恩惠，以永恒的死亡来赎取暂时的生命，是所能做的最愚蠢的交易：他知道人的愤怒在上帝的约束之下，若没有他天父的知晓和许可，他的一根头发也不会掉在地上；如果上帝确实容许恶人施加他们愤怒和恶意所能驱使的极致，那也只触及到属地的部分，人迟钝的部分，即身体：他们可以逼迫、折磨、杀害我们；但他们却不能伤害我们：地狱折磨瞬间的剧痛，比人所能发明或施加的一切残忍都无限地更难忍受：来自忿怒上帝的一个皱眉，比最野蛮和残忍的暴君所有的愤怒和威胁，都带有更多的畏惧和惊恐。</w:t>
      </w:r>
    </w:p>
    <w:p w14:paraId="63F8BABE">
      <w:pPr>
        <w:ind w:left="-5" w:right="0"/>
        <w:rPr>
          <w:rFonts w:hint="eastAsia"/>
        </w:rPr>
      </w:pPr>
      <w:r>
        <w:rPr>
          <w:rFonts w:hint="eastAsia"/>
        </w:rPr>
        <w:t>And that Christian, that makes such an account as this, can never certainly so fear torment or death, as to be drawn to sin against God, whose displeasure he more fears than he fears either torment or death.</w:t>
      </w:r>
    </w:p>
    <w:p w14:paraId="7ABC9EAD">
      <w:pPr>
        <w:ind w:left="-5" w:right="0"/>
        <w:rPr>
          <w:rFonts w:hint="eastAsia"/>
        </w:rPr>
      </w:pPr>
      <w:r>
        <w:rPr>
          <w:rFonts w:hint="eastAsia"/>
        </w:rPr>
        <w:t>而那作如此计算的基督徒，必定绝不会如此惧怕折磨或死亡，以致被引诱去犯罪得罪上帝，因他惧怕上帝的不悦，胜过惧怕折磨或死亡。</w:t>
      </w:r>
    </w:p>
    <w:p w14:paraId="42930D8E">
      <w:pPr>
        <w:ind w:left="-5" w:right="0"/>
        <w:rPr>
          <w:rFonts w:hint="eastAsia"/>
        </w:rPr>
      </w:pPr>
    </w:p>
    <w:p w14:paraId="6554890D">
      <w:pPr>
        <w:ind w:left="-5" w:right="0"/>
        <w:rPr>
          <w:rFonts w:hint="eastAsia"/>
        </w:rPr>
      </w:pPr>
      <w:r>
        <w:rPr>
          <w:rFonts w:hint="eastAsia"/>
        </w:rPr>
        <w:t>Now, to shut up this whole subject, I shall only mention a few particulars to you, whereby you may take a brief view of what there is in the Nature of God, that may justly affect us with a Holy Fear and Awe of him.</w:t>
      </w:r>
    </w:p>
    <w:p w14:paraId="1F837745">
      <w:pPr>
        <w:ind w:left="-5" w:right="0"/>
        <w:rPr>
          <w:rFonts w:hint="eastAsia"/>
        </w:rPr>
      </w:pPr>
      <w:r>
        <w:rPr>
          <w:rFonts w:hint="eastAsia"/>
        </w:rPr>
        <w:t>现在，为结束这整个主题，我只向你们提及几点，藉此你们可以简要地看到，在上帝的本性中，有什么可以理当地使我们对祂产生圣洁的敬畏和尊崇。</w:t>
      </w:r>
    </w:p>
    <w:p w14:paraId="578D6B9C">
      <w:pPr>
        <w:ind w:left="-5" w:right="0"/>
        <w:rPr>
          <w:rFonts w:hint="eastAsia"/>
        </w:rPr>
      </w:pPr>
    </w:p>
    <w:p w14:paraId="201CE278">
      <w:pPr>
        <w:ind w:left="-5" w:right="0"/>
        <w:rPr>
          <w:rFonts w:hint="eastAsia"/>
        </w:rPr>
      </w:pPr>
      <w:r>
        <w:rPr>
          <w:rFonts w:hint="eastAsia"/>
        </w:rPr>
        <w:t>First. The consideration of God's glorious Majesty may strike us into a Holy Dread and Terror.</w:t>
      </w:r>
    </w:p>
    <w:p w14:paraId="2FE86685">
      <w:pPr>
        <w:ind w:left="-5" w:right="0"/>
        <w:rPr>
          <w:rFonts w:hint="eastAsia"/>
        </w:rPr>
      </w:pPr>
      <w:r>
        <w:rPr>
          <w:rFonts w:hint="eastAsia"/>
        </w:rPr>
        <w:t>首先，思想上帝荣耀的威严，可使我们生出圣洁的畏惧和惊恐。</w:t>
      </w:r>
    </w:p>
    <w:p w14:paraId="3209B79A">
      <w:pPr>
        <w:ind w:left="-5" w:right="0"/>
        <w:rPr>
          <w:rFonts w:hint="eastAsia"/>
        </w:rPr>
      </w:pPr>
    </w:p>
    <w:p w14:paraId="4FF31360">
      <w:pPr>
        <w:ind w:left="-5" w:right="0"/>
        <w:rPr>
          <w:rFonts w:hint="eastAsia"/>
        </w:rPr>
      </w:pPr>
      <w:r>
        <w:rPr>
          <w:rFonts w:hint="eastAsia"/>
        </w:rPr>
        <w:t>And, therefore, says Job* 37:22.</w:t>
      </w:r>
    </w:p>
    <w:p w14:paraId="4408D67D">
      <w:pPr>
        <w:ind w:left="-5" w:right="0"/>
        <w:rPr>
          <w:rFonts w:hint="eastAsia"/>
        </w:rPr>
      </w:pPr>
      <w:r>
        <w:rPr>
          <w:rFonts w:hint="eastAsia"/>
        </w:rPr>
        <w:t>因此，《约伯记》37章22节说。</w:t>
      </w:r>
    </w:p>
    <w:p w14:paraId="66934A8C">
      <w:pPr>
        <w:ind w:left="-5" w:right="0"/>
        <w:rPr>
          <w:rFonts w:hint="eastAsia"/>
        </w:rPr>
      </w:pPr>
      <w:r>
        <w:rPr>
          <w:rFonts w:hint="eastAsia"/>
        </w:rPr>
        <w:t>With God is terrible majesty.</w:t>
      </w:r>
    </w:p>
    <w:p w14:paraId="5973A5F8">
      <w:pPr>
        <w:ind w:left="-5" w:right="0"/>
        <w:rPr>
          <w:rFonts w:hint="eastAsia"/>
        </w:rPr>
      </w:pPr>
      <w:r>
        <w:rPr>
          <w:rFonts w:hint="eastAsia"/>
        </w:rPr>
        <w:t>在上帝那里有可怕的威严。</w:t>
      </w:r>
    </w:p>
    <w:p w14:paraId="3E4ABD9B">
      <w:pPr>
        <w:ind w:left="-5" w:right="0"/>
        <w:rPr>
          <w:rFonts w:hint="eastAsia"/>
        </w:rPr>
      </w:pPr>
      <w:r>
        <w:rPr>
          <w:rFonts w:hint="eastAsia"/>
        </w:rPr>
        <w:t>This is that, which daunts the holy angels in heaven: they cover their faces with their wings; as not being able to bear the piercing rays of that glory, wherewith he is clothed.</w:t>
      </w:r>
    </w:p>
    <w:p w14:paraId="0AFE7B64">
      <w:pPr>
        <w:ind w:left="-5" w:right="0"/>
        <w:rPr>
          <w:rFonts w:hint="eastAsia"/>
        </w:rPr>
      </w:pPr>
      <w:r>
        <w:rPr>
          <w:rFonts w:hint="eastAsia"/>
        </w:rPr>
        <w:t>正是这个，使天上的圣天使畏惧：他们用翅膀遮脸；因不能承受祂所披戴之荣耀的刺目光芒。</w:t>
      </w:r>
    </w:p>
    <w:p w14:paraId="133D1688">
      <w:pPr>
        <w:ind w:left="-5" w:right="0"/>
        <w:rPr>
          <w:rFonts w:hint="eastAsia"/>
        </w:rPr>
      </w:pPr>
      <w:r>
        <w:rPr>
          <w:rFonts w:hint="eastAsia"/>
        </w:rPr>
        <w:t>An earthly prince, when he is set forth in the royalty and grandeur of his state, casts an awe upon those that approach near him: and how much more ought we to fear the great and glorious Majesty of Heaven, who is always clad with light as with a garment!</w:t>
      </w:r>
    </w:p>
    <w:p w14:paraId="5A6D1899">
      <w:pPr>
        <w:ind w:left="-5" w:right="0"/>
        <w:rPr>
          <w:rFonts w:hint="eastAsia"/>
        </w:rPr>
      </w:pPr>
      <w:r>
        <w:rPr>
          <w:rFonts w:hint="eastAsia"/>
        </w:rPr>
        <w:t>一位地上的君王，当他以其王室的威严和壮丽显现时，会使靠近他的人心生敬畏：我们又何等更当敬畏天上伟大而荣耀的威严，祂总是以光为衣！</w:t>
      </w:r>
    </w:p>
    <w:p w14:paraId="10E611A9">
      <w:pPr>
        <w:ind w:left="-5" w:right="0"/>
        <w:rPr>
          <w:rFonts w:hint="eastAsia"/>
        </w:rPr>
      </w:pPr>
      <w:r>
        <w:rPr>
          <w:rFonts w:hint="eastAsia"/>
        </w:rPr>
        <w:t xml:space="preserve">that light, which no mortal eye can approach, being always </w:t>
      </w:r>
      <w:r>
        <w:rPr>
          <w:rFonts w:hint="eastAsia"/>
        </w:rPr>
        <w:tab/>
      </w:r>
      <w:r>
        <w:rPr>
          <w:rFonts w:hint="eastAsia"/>
        </w:rPr>
        <w:t xml:space="preserve">surrounded </w:t>
      </w:r>
      <w:r>
        <w:rPr>
          <w:rFonts w:hint="eastAsia"/>
        </w:rPr>
        <w:tab/>
      </w:r>
      <w:r>
        <w:rPr>
          <w:rFonts w:hint="eastAsia"/>
        </w:rPr>
        <w:t xml:space="preserve">with </w:t>
      </w:r>
      <w:r>
        <w:rPr>
          <w:rFonts w:hint="eastAsia"/>
        </w:rPr>
        <w:tab/>
      </w:r>
      <w:r>
        <w:rPr>
          <w:rFonts w:hint="eastAsia"/>
        </w:rPr>
        <w:t xml:space="preserve">an </w:t>
      </w:r>
      <w:r>
        <w:rPr>
          <w:rFonts w:hint="eastAsia"/>
        </w:rPr>
        <w:tab/>
      </w:r>
      <w:r>
        <w:rPr>
          <w:rFonts w:hint="eastAsia"/>
        </w:rPr>
        <w:t xml:space="preserve">innumerable </w:t>
      </w:r>
      <w:r>
        <w:rPr>
          <w:rFonts w:hint="eastAsia"/>
        </w:rPr>
        <w:tab/>
      </w:r>
      <w:r>
        <w:rPr>
          <w:rFonts w:hint="eastAsia"/>
        </w:rPr>
        <w:t xml:space="preserve">host </w:t>
      </w:r>
      <w:r>
        <w:rPr>
          <w:rFonts w:hint="eastAsia"/>
        </w:rPr>
        <w:tab/>
      </w:r>
      <w:r>
        <w:rPr>
          <w:rFonts w:hint="eastAsia"/>
        </w:rPr>
        <w:t xml:space="preserve">of </w:t>
      </w:r>
      <w:r>
        <w:rPr>
          <w:rFonts w:hint="eastAsia"/>
        </w:rPr>
        <w:tab/>
      </w:r>
      <w:r>
        <w:rPr>
          <w:rFonts w:hint="eastAsia"/>
        </w:rPr>
        <w:t>glittering attendants, each of which maintains more pomp and state than the greatest potentate on earth.</w:t>
      </w:r>
    </w:p>
    <w:p w14:paraId="795D638F">
      <w:pPr>
        <w:ind w:left="-5" w:right="0"/>
        <w:rPr>
          <w:rFonts w:hint="eastAsia"/>
        </w:rPr>
      </w:pPr>
      <w:r>
        <w:rPr>
          <w:rFonts w:hint="eastAsia"/>
        </w:rPr>
        <w:t>那光，是凡人肉眼所不能靠近的，祂总是被无数闪耀的侍从所环绕，每一位都比地上最强大的君主更显威仪和气派。</w:t>
      </w:r>
    </w:p>
    <w:p w14:paraId="17694583">
      <w:pPr>
        <w:ind w:left="-5" w:right="0"/>
        <w:rPr>
          <w:rFonts w:hint="eastAsia"/>
        </w:rPr>
      </w:pPr>
    </w:p>
    <w:p w14:paraId="16A16D0B">
      <w:pPr>
        <w:ind w:left="-5" w:right="0"/>
        <w:rPr>
          <w:rFonts w:hint="eastAsia"/>
        </w:rPr>
      </w:pPr>
      <w:r>
        <w:rPr>
          <w:rFonts w:hint="eastAsia"/>
        </w:rPr>
        <w:t>Secondly. God's Almighty Power should cause us to fear before him.</w:t>
      </w:r>
    </w:p>
    <w:p w14:paraId="0C363F3B">
      <w:pPr>
        <w:ind w:left="-5" w:right="0"/>
        <w:rPr>
          <w:rFonts w:hint="eastAsia"/>
        </w:rPr>
      </w:pPr>
      <w:r>
        <w:rPr>
          <w:rFonts w:hint="eastAsia"/>
        </w:rPr>
        <w:t>其次，上帝全能的大能，应使我们在祂面前敬畏。</w:t>
      </w:r>
    </w:p>
    <w:p w14:paraId="5452D0BA">
      <w:pPr>
        <w:ind w:left="-5" w:right="0"/>
        <w:rPr>
          <w:rFonts w:hint="eastAsia"/>
        </w:rPr>
      </w:pPr>
    </w:p>
    <w:p w14:paraId="2BB956DE">
      <w:pPr>
        <w:ind w:left="-5" w:right="0"/>
        <w:rPr>
          <w:rFonts w:hint="eastAsia"/>
        </w:rPr>
      </w:pPr>
      <w:r>
        <w:rPr>
          <w:rFonts w:hint="eastAsia"/>
        </w:rPr>
        <w:t>He is the uncontrolable sovereign of all the world; to whose beck all things in heaven and in earth, yea and in hell too, are subject.</w:t>
      </w:r>
    </w:p>
    <w:p w14:paraId="29445E2D">
      <w:pPr>
        <w:ind w:left="-5" w:right="0"/>
        <w:rPr>
          <w:rFonts w:hint="eastAsia"/>
        </w:rPr>
      </w:pPr>
      <w:r>
        <w:rPr>
          <w:rFonts w:hint="eastAsia"/>
        </w:rPr>
        <w:t>祂是全世界无可驾驭的主宰；天上、地上，是的，还有地狱里的一切事物，都服从于祂的旨意。</w:t>
      </w:r>
    </w:p>
    <w:p w14:paraId="6BCD0B81">
      <w:pPr>
        <w:ind w:left="-5" w:right="0"/>
        <w:rPr>
          <w:rFonts w:hint="eastAsia"/>
        </w:rPr>
      </w:pPr>
      <w:r>
        <w:rPr>
          <w:rFonts w:hint="eastAsia"/>
        </w:rPr>
        <w:t>And, therefore, says Job* 25:2.</w:t>
      </w:r>
    </w:p>
    <w:p w14:paraId="701FBD09">
      <w:pPr>
        <w:ind w:left="-5" w:right="0"/>
        <w:rPr>
          <w:rFonts w:hint="eastAsia"/>
        </w:rPr>
      </w:pPr>
      <w:r>
        <w:rPr>
          <w:rFonts w:hint="eastAsia"/>
        </w:rPr>
        <w:t>因此，《约伯记》25章2节说。</w:t>
      </w:r>
    </w:p>
    <w:p w14:paraId="337AFD98">
      <w:pPr>
        <w:ind w:left="-5" w:right="0"/>
        <w:rPr>
          <w:rFonts w:hint="eastAsia"/>
        </w:rPr>
      </w:pPr>
      <w:r>
        <w:rPr>
          <w:rFonts w:hint="eastAsia"/>
        </w:rPr>
        <w:t>Dominion and fear are with him: not that God hath any fear, or stands in fear; but the dominion and sovereignty of God causeth fear: it strikes the heart with an awful fear, when we consider that dominion and fear are with God.</w:t>
      </w:r>
    </w:p>
    <w:p w14:paraId="2F40A9F1">
      <w:pPr>
        <w:ind w:left="-5" w:right="0"/>
        <w:rPr>
          <w:rFonts w:hint="eastAsia"/>
        </w:rPr>
      </w:pPr>
      <w:r>
        <w:rPr>
          <w:rFonts w:hint="eastAsia"/>
        </w:rPr>
        <w:t>在祂那里有治理之权和威严：不是说上帝有任何惧怕，或处于惧怕之中；而是上帝的治理之权和主权引起惧怕：当我们思想治理之权和威严在上帝那里时，它就以敬畏之心敲击心灵。</w:t>
      </w:r>
    </w:p>
    <w:p w14:paraId="0E8E5C8C">
      <w:pPr>
        <w:ind w:left="-5" w:right="0"/>
        <w:rPr>
          <w:rFonts w:hint="eastAsia"/>
        </w:rPr>
      </w:pPr>
      <w:r>
        <w:rPr>
          <w:rFonts w:hint="eastAsia"/>
        </w:rPr>
        <w:t>That power and authority of God, by which he exerciseth his dominion, causeth a fear of him.</w:t>
      </w:r>
    </w:p>
    <w:p w14:paraId="1ED30D6D">
      <w:pPr>
        <w:ind w:left="-5" w:right="0"/>
        <w:rPr>
          <w:rFonts w:hint="eastAsia"/>
        </w:rPr>
      </w:pPr>
      <w:r>
        <w:rPr>
          <w:rFonts w:hint="eastAsia"/>
        </w:rPr>
        <w:t>上帝用以行使祂治理之权的能力和权柄，引起对祂的敬畏。</w:t>
      </w:r>
    </w:p>
    <w:p w14:paraId="75487A14">
      <w:pPr>
        <w:ind w:left="-5" w:right="0"/>
        <w:rPr>
          <w:rFonts w:hint="eastAsia"/>
        </w:rPr>
      </w:pPr>
    </w:p>
    <w:p w14:paraId="2FBC46CE">
      <w:pPr>
        <w:ind w:left="-5" w:right="0"/>
        <w:rPr>
          <w:rFonts w:hint="eastAsia"/>
        </w:rPr>
      </w:pPr>
      <w:r>
        <w:rPr>
          <w:rFonts w:hint="eastAsia"/>
        </w:rPr>
        <w:t>Thirdly. The severe and impartial Justice of God, whereby he renders to every one according to his works, should kindle in us a Holy Fear of God.</w:t>
      </w:r>
    </w:p>
    <w:p w14:paraId="3EA4EF36">
      <w:pPr>
        <w:ind w:left="-5" w:right="0"/>
        <w:rPr>
          <w:rFonts w:hint="eastAsia"/>
        </w:rPr>
      </w:pPr>
      <w:r>
        <w:rPr>
          <w:rFonts w:hint="eastAsia"/>
        </w:rPr>
        <w:t>第三，上帝严厉而公正的公义，祂藉此按各人的行为报应各人，应在我们里面点燃对上帝的圣洁敬畏。</w:t>
      </w:r>
    </w:p>
    <w:p w14:paraId="7E5E9F63">
      <w:pPr>
        <w:ind w:left="-5" w:right="0"/>
        <w:rPr>
          <w:rFonts w:hint="eastAsia"/>
        </w:rPr>
      </w:pPr>
    </w:p>
    <w:p w14:paraId="2FA20AE9">
      <w:pPr>
        <w:ind w:left="-5" w:right="0"/>
        <w:rPr>
          <w:rFonts w:hint="eastAsia"/>
        </w:rPr>
      </w:pPr>
      <w:r>
        <w:rPr>
          <w:rFonts w:hint="eastAsia"/>
        </w:rPr>
        <w:t>So the Apostle, 2 Cor. 5:10, 11.</w:t>
      </w:r>
    </w:p>
    <w:p w14:paraId="55093CA9">
      <w:pPr>
        <w:ind w:left="-5" w:right="0"/>
        <w:rPr>
          <w:rFonts w:hint="eastAsia"/>
        </w:rPr>
      </w:pPr>
      <w:r>
        <w:rPr>
          <w:rFonts w:hint="eastAsia"/>
        </w:rPr>
        <w:t>所以使徒说，《哥林多后书》5章10、11节。</w:t>
      </w:r>
    </w:p>
    <w:p w14:paraId="3BBED9FA">
      <w:pPr>
        <w:ind w:left="-5" w:right="0"/>
        <w:rPr>
          <w:rFonts w:hint="eastAsia"/>
        </w:rPr>
      </w:pPr>
      <w:r>
        <w:rPr>
          <w:rFonts w:hint="eastAsia"/>
        </w:rPr>
        <w:t>We must receive, says he, according to what we have done in the body.</w:t>
      </w:r>
    </w:p>
    <w:p w14:paraId="1EE3B23D">
      <w:pPr>
        <w:ind w:left="-5" w:right="0"/>
        <w:rPr>
          <w:rFonts w:hint="eastAsia"/>
        </w:rPr>
      </w:pPr>
      <w:r>
        <w:rPr>
          <w:rFonts w:hint="eastAsia"/>
        </w:rPr>
        <w:t>他说，我们必要按着本身所行的，或善或恶受报。</w:t>
      </w:r>
    </w:p>
    <w:p w14:paraId="709A268A">
      <w:pPr>
        <w:ind w:left="-5" w:right="0"/>
        <w:rPr>
          <w:rFonts w:hint="eastAsia"/>
        </w:rPr>
      </w:pPr>
      <w:r>
        <w:rPr>
          <w:rFonts w:hint="eastAsia"/>
        </w:rPr>
        <w:t>Whence he infers, that, knowing the terror of the Lord, we persuade men.</w:t>
      </w:r>
    </w:p>
    <w:p w14:paraId="459F74EF">
      <w:pPr>
        <w:ind w:left="-5" w:right="0"/>
        <w:rPr>
          <w:rFonts w:hint="eastAsia"/>
        </w:rPr>
      </w:pPr>
      <w:r>
        <w:rPr>
          <w:rFonts w:hint="eastAsia"/>
        </w:rPr>
        <w:t>他由此推断，我们既知道主是可畏的，所以劝人。</w:t>
      </w:r>
    </w:p>
    <w:p w14:paraId="38A0F193">
      <w:pPr>
        <w:ind w:left="-5" w:right="0"/>
        <w:rPr>
          <w:rFonts w:hint="eastAsia"/>
        </w:rPr>
      </w:pPr>
      <w:r>
        <w:rPr>
          <w:rFonts w:hint="eastAsia"/>
        </w:rPr>
        <w:t>It is terrible to receive from God's justice, according to what we have done in the body.</w:t>
      </w:r>
    </w:p>
    <w:p w14:paraId="1AF8D0D7">
      <w:pPr>
        <w:ind w:left="-5" w:right="0"/>
        <w:rPr>
          <w:rFonts w:hint="eastAsia"/>
        </w:rPr>
      </w:pPr>
      <w:r>
        <w:rPr>
          <w:rFonts w:hint="eastAsia"/>
        </w:rPr>
        <w:t>按着我们在身内所行的，从上帝的公义领受报应，是可怕的。</w:t>
      </w:r>
    </w:p>
    <w:p w14:paraId="724B3D58">
      <w:pPr>
        <w:ind w:left="-5" w:right="0"/>
        <w:rPr>
          <w:rFonts w:hint="eastAsia"/>
        </w:rPr>
      </w:pPr>
    </w:p>
    <w:p w14:paraId="495780D6">
      <w:pPr>
        <w:ind w:left="-5" w:right="0"/>
        <w:rPr>
          <w:rFonts w:hint="eastAsia"/>
        </w:rPr>
      </w:pPr>
      <w:r>
        <w:rPr>
          <w:rFonts w:hint="eastAsia"/>
        </w:rPr>
        <w:t xml:space="preserve">Fourthly. </w:t>
      </w:r>
      <w:r>
        <w:rPr>
          <w:rFonts w:hint="eastAsia"/>
        </w:rPr>
        <w:tab/>
      </w:r>
      <w:r>
        <w:rPr>
          <w:rFonts w:hint="eastAsia"/>
        </w:rPr>
        <w:t xml:space="preserve">The </w:t>
      </w:r>
      <w:r>
        <w:rPr>
          <w:rFonts w:hint="eastAsia"/>
        </w:rPr>
        <w:tab/>
      </w:r>
      <w:r>
        <w:rPr>
          <w:rFonts w:hint="eastAsia"/>
        </w:rPr>
        <w:t xml:space="preserve">consideration </w:t>
      </w:r>
      <w:r>
        <w:rPr>
          <w:rFonts w:hint="eastAsia"/>
        </w:rPr>
        <w:tab/>
      </w:r>
      <w:r>
        <w:rPr>
          <w:rFonts w:hint="eastAsia"/>
        </w:rPr>
        <w:t xml:space="preserve">of </w:t>
      </w:r>
      <w:r>
        <w:rPr>
          <w:rFonts w:hint="eastAsia"/>
        </w:rPr>
        <w:tab/>
      </w:r>
      <w:r>
        <w:rPr>
          <w:rFonts w:hint="eastAsia"/>
        </w:rPr>
        <w:t xml:space="preserve">God's </w:t>
      </w:r>
      <w:r>
        <w:rPr>
          <w:rFonts w:hint="eastAsia"/>
        </w:rPr>
        <w:tab/>
      </w:r>
      <w:r>
        <w:rPr>
          <w:rFonts w:hint="eastAsia"/>
        </w:rPr>
        <w:t xml:space="preserve">Omnipresence </w:t>
      </w:r>
      <w:r>
        <w:rPr>
          <w:rFonts w:hint="eastAsia"/>
        </w:rPr>
        <w:tab/>
      </w:r>
      <w:r>
        <w:rPr>
          <w:rFonts w:hint="eastAsia"/>
        </w:rPr>
        <w:t>and Omnisciency, may cause in us a Holy Fear of him.</w:t>
      </w:r>
    </w:p>
    <w:p w14:paraId="2AA877FC">
      <w:pPr>
        <w:ind w:left="-5" w:right="0"/>
        <w:rPr>
          <w:rFonts w:hint="eastAsia"/>
        </w:rPr>
      </w:pPr>
      <w:r>
        <w:rPr>
          <w:rFonts w:hint="eastAsia"/>
        </w:rPr>
        <w:t>第四，思想上帝的无所不在和无所不知，可在我们里面引起对祂的圣洁敬畏。</w:t>
      </w:r>
    </w:p>
    <w:p w14:paraId="2E3122A0">
      <w:pPr>
        <w:ind w:left="-5" w:right="0"/>
        <w:rPr>
          <w:rFonts w:hint="eastAsia"/>
        </w:rPr>
      </w:pPr>
    </w:p>
    <w:p w14:paraId="55EE9003">
      <w:pPr>
        <w:ind w:left="-5" w:right="0"/>
        <w:rPr>
          <w:rFonts w:hint="eastAsia"/>
        </w:rPr>
      </w:pPr>
      <w:r>
        <w:rPr>
          <w:rFonts w:hint="eastAsia"/>
        </w:rPr>
        <w:t>His eye is always upon us: his presence is always with us, wherever we are; and he sees and observes whatever we do.</w:t>
      </w:r>
    </w:p>
    <w:p w14:paraId="172DF9D6">
      <w:pPr>
        <w:ind w:left="-5" w:right="0"/>
        <w:rPr>
          <w:rFonts w:hint="eastAsia"/>
        </w:rPr>
      </w:pPr>
      <w:r>
        <w:rPr>
          <w:rFonts w:hint="eastAsia"/>
        </w:rPr>
        <w:t>祂的眼目总在我们身上：祂的同在总与我们同在，无论我们在哪里；祂看见并观察我们所做的一切。</w:t>
      </w:r>
    </w:p>
    <w:p w14:paraId="1B1B5A72">
      <w:pPr>
        <w:ind w:left="-5" w:right="0"/>
        <w:rPr>
          <w:rFonts w:hint="eastAsia"/>
        </w:rPr>
      </w:pPr>
      <w:r>
        <w:rPr>
          <w:rFonts w:hint="eastAsia"/>
        </w:rPr>
        <w:t>And, therefore, let us fear him: his eye is awful.</w:t>
      </w:r>
    </w:p>
    <w:p w14:paraId="2D32B229">
      <w:pPr>
        <w:ind w:left="-5" w:right="0"/>
        <w:rPr>
          <w:rFonts w:hint="eastAsia"/>
        </w:rPr>
      </w:pPr>
      <w:r>
        <w:rPr>
          <w:rFonts w:hint="eastAsia"/>
        </w:rPr>
        <w:t>因此，让我们敬畏祂：祂的眼目是可畏的。</w:t>
      </w:r>
    </w:p>
    <w:p w14:paraId="59C79151">
      <w:pPr>
        <w:ind w:left="-5" w:right="0"/>
        <w:rPr>
          <w:rFonts w:hint="eastAsia"/>
        </w:rPr>
      </w:pPr>
    </w:p>
    <w:p w14:paraId="1B0F5C13">
      <w:pPr>
        <w:ind w:left="-5" w:right="0"/>
        <w:rPr>
          <w:rFonts w:hint="eastAsia"/>
        </w:rPr>
      </w:pPr>
      <w:r>
        <w:rPr>
          <w:rFonts w:hint="eastAsia"/>
        </w:rPr>
        <w:t>Fifthly. The consideration of our absolute Dependance upon God, should cause us to stand in Fear of him: lest, by provoking him, who maintains our souls in life; in whom we live, and move, and have our beings; in whose hands are our breath, our life, and all our ways; he should turn his hand upon us, and deprive us of all those mercies and comforts that now he heaps upon us.</w:t>
      </w:r>
    </w:p>
    <w:p w14:paraId="05A33514">
      <w:pPr>
        <w:ind w:left="-5" w:right="0"/>
        <w:rPr>
          <w:rFonts w:hint="eastAsia"/>
        </w:rPr>
      </w:pPr>
      <w:r>
        <w:rPr>
          <w:rFonts w:hint="eastAsia"/>
        </w:rPr>
        <w:t>第五，思想我们对上帝的绝对依赖，应使我们敬畏祂：免得，因惹动祂，那维持我们灵魂生命的主；我们生活、动作、存留都在乎祂；我们的气息、生命和一切道路都在祂手中；祂就转手攻击我们，剥夺祂现在堆积在我们身上的一切怜悯和安慰。</w:t>
      </w:r>
    </w:p>
    <w:p w14:paraId="01E2B4F1">
      <w:pPr>
        <w:ind w:left="-5" w:right="0"/>
        <w:rPr>
          <w:rFonts w:hint="eastAsia"/>
        </w:rPr>
      </w:pPr>
    </w:p>
    <w:p w14:paraId="52381311">
      <w:pPr>
        <w:ind w:left="-5" w:right="0"/>
        <w:rPr>
          <w:rFonts w:hint="eastAsia"/>
        </w:rPr>
      </w:pPr>
      <w:r>
        <w:rPr>
          <w:rFonts w:hint="eastAsia"/>
        </w:rPr>
        <w:t>So much, for this time and text.</w:t>
      </w:r>
    </w:p>
    <w:p w14:paraId="739FE825">
      <w:pPr>
        <w:ind w:left="-5" w:right="0"/>
        <w:rPr>
          <w:rFonts w:hint="eastAsia"/>
        </w:rPr>
      </w:pPr>
      <w:r>
        <w:rPr>
          <w:rFonts w:hint="eastAsia"/>
        </w:rPr>
        <w:t>关于这个时间和这段经文，就讲这么多。</w:t>
      </w:r>
    </w:p>
    <w:p w14:paraId="2BE4D137">
      <w:pPr>
        <w:spacing w:after="0" w:line="259" w:lineRule="auto"/>
        <w:ind w:left="0" w:right="0" w:firstLine="0"/>
        <w:jc w:val="left"/>
      </w:pPr>
      <w:r>
        <w:t xml:space="preserve"> </w:t>
      </w:r>
    </w:p>
    <w:p w14:paraId="043B03B3">
      <w:pPr>
        <w:ind w:left="-5" w:right="0"/>
      </w:pPr>
      <w:r>
        <w:t>-----</w:t>
      </w:r>
    </w:p>
    <w:p w14:paraId="67099FE6">
      <w:pPr>
        <w:ind w:left="-5" w:right="0"/>
      </w:pPr>
      <w:r>
        <w:t>MONERGISM BOOKS</w:t>
      </w:r>
    </w:p>
    <w:p w14:paraId="4EDA438E">
      <w:pPr>
        <w:ind w:left="-5" w:right="0"/>
        <w:rPr>
          <w:rFonts w:hint="eastAsia" w:eastAsia="宋体"/>
          <w:lang w:val="en-US" w:eastAsia="zh-CN"/>
        </w:rPr>
      </w:pPr>
      <w:r>
        <w:t>MONERGISM</w:t>
      </w:r>
      <w:r>
        <w:rPr>
          <w:rFonts w:hint="eastAsia" w:eastAsia="宋体"/>
          <w:lang w:val="en-US" w:eastAsia="zh-CN"/>
        </w:rPr>
        <w:t>出版社</w:t>
      </w:r>
    </w:p>
    <w:p w14:paraId="53E07354">
      <w:pPr>
        <w:ind w:left="-5" w:right="0"/>
        <w:rPr>
          <w:rFonts w:hint="eastAsia" w:eastAsia="宋体"/>
          <w:lang w:val="en-US" w:eastAsia="zh-CN"/>
        </w:rPr>
      </w:pPr>
    </w:p>
    <w:p w14:paraId="77482B65">
      <w:pPr>
        <w:ind w:left="-5" w:right="0"/>
      </w:pPr>
      <w:r>
        <w:t>The Assurance of Heaven and Salvation, by Ezekiel Hopkins Copyright © 2021</w:t>
      </w:r>
    </w:p>
    <w:p w14:paraId="32CA8F43">
      <w:pPr>
        <w:ind w:left="-5" w:right="0"/>
        <w:rPr>
          <w:rFonts w:hint="eastAsia"/>
        </w:rPr>
      </w:pPr>
      <w:r>
        <w:rPr>
          <w:rFonts w:hint="eastAsia"/>
        </w:rPr>
        <w:t xml:space="preserve">《天堂与救恩的确据》，以西结·霍普金斯 </w:t>
      </w:r>
      <w:r>
        <w:rPr>
          <w:rFonts w:hint="eastAsia" w:eastAsia="宋体"/>
          <w:lang w:val="en-US" w:eastAsia="zh-CN"/>
        </w:rPr>
        <w:t xml:space="preserve">著 </w:t>
      </w:r>
      <w:r>
        <w:rPr>
          <w:rFonts w:hint="eastAsia"/>
        </w:rPr>
        <w:t xml:space="preserve"> 版权所有 © 2021</w:t>
      </w:r>
    </w:p>
    <w:p w14:paraId="67EC84AB">
      <w:pPr>
        <w:ind w:left="-5" w:right="0"/>
      </w:pPr>
    </w:p>
    <w:p w14:paraId="26B5B0A9">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6A95DBF">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48DB019E">
      <w:pPr>
        <w:ind w:left="-5" w:right="0"/>
      </w:pPr>
    </w:p>
    <w:p w14:paraId="23471DAF">
      <w:pPr>
        <w:ind w:left="-5" w:right="0"/>
      </w:pPr>
      <w:r>
        <w:t>ePub, .mobi &amp; .pdf Editions April 2021. Requests for information should be addressed to: Monergism Books, PO Box 491, West Linn, OR 97068</w:t>
      </w:r>
    </w:p>
    <w:p w14:paraId="7A4A97B1">
      <w:pPr>
        <w:spacing w:after="0" w:line="259" w:lineRule="auto"/>
        <w:ind w:left="0" w:right="0" w:firstLine="0"/>
        <w:jc w:val="left"/>
      </w:pPr>
      <w:r>
        <w:rPr>
          <w:rFonts w:hint="eastAsia"/>
        </w:rPr>
        <w:t>电子书（ePub、.mobi 和 .pdf 格式）信息咨询请联系：Monergism Books，邮政信箱491，西林市，俄勒冈州 97068。</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5DA"/>
    <w:rsid w:val="00AC565C"/>
    <w:rsid w:val="00C635DA"/>
    <w:rsid w:val="00CE70F5"/>
    <w:rsid w:val="0A9E537E"/>
    <w:rsid w:val="17E57248"/>
    <w:rsid w:val="34FF745B"/>
    <w:rsid w:val="43E07893"/>
    <w:rsid w:val="456926CF"/>
    <w:rsid w:val="5FC97450"/>
    <w:rsid w:val="61E83AB1"/>
    <w:rsid w:val="7E3C6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310" w:right="303"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2"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125</Pages>
  <Words>17727</Words>
  <Characters>78523</Characters>
  <Lines>682</Lines>
  <Paragraphs>192</Paragraphs>
  <TotalTime>2</TotalTime>
  <ScaleCrop>false</ScaleCrop>
  <LinksUpToDate>false</LinksUpToDate>
  <CharactersWithSpaces>96042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2025-06-09T08:30:00Z</dcterms:created>
  <dc:creator>Ezekiel Hopkins</dc:creator>
  <cp:lastModifiedBy>针织L</cp:lastModifiedBy>
  <dcterms:modified xsi:type="dcterms:W3CDTF">2025-11-17T11:47:43Z</dcterms:modified>
  <dc:title>The Assurance of Heaven and Salvation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47DE2DE6C8074FB68C2D4F648A5832E6_12</vt:lpwstr>
  </property>
</Properties>
</file>