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1B59E">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亚伯拉罕·凯珀/图片/《圣灵的成圣之工》.jpg《圣灵的成圣之工》"/>
            <wp:cNvGraphicFramePr/>
            <a:graphic xmlns:a="http://schemas.openxmlformats.org/drawingml/2006/main">
              <a:graphicData uri="http://schemas.openxmlformats.org/drawingml/2006/picture">
                <pic:pic xmlns:pic="http://schemas.openxmlformats.org/drawingml/2006/picture">
                  <pic:nvPicPr>
                    <pic:cNvPr id="7" name="Picture 7" descr="E:/清教徒书籍/亚伯拉罕·凯珀/图片/《圣灵的成圣之工》.jpg《圣灵的成圣之工》"/>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5AC15D37">
      <w:pPr>
        <w:spacing w:after="0" w:line="259" w:lineRule="auto"/>
        <w:ind w:left="730" w:right="0" w:firstLine="0"/>
        <w:jc w:val="center"/>
      </w:pPr>
      <w:r>
        <w:drawing>
          <wp:inline distT="0" distB="0" distL="0" distR="0">
            <wp:extent cx="2828290" cy="4335145"/>
            <wp:effectExtent l="0" t="0" r="3810"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28290" cy="4335145"/>
                    </a:xfrm>
                    <a:prstGeom prst="rect">
                      <a:avLst/>
                    </a:prstGeom>
                  </pic:spPr>
                </pic:pic>
              </a:graphicData>
            </a:graphic>
          </wp:inline>
        </w:drawing>
      </w:r>
    </w:p>
    <w:p w14:paraId="0A350F25"/>
    <w:p w14:paraId="5B0ED5FA">
      <w:pPr>
        <w:rPr>
          <w:rFonts w:hint="eastAsia"/>
        </w:rPr>
      </w:pPr>
      <w:r>
        <w:rPr>
          <w:rFonts w:hint="eastAsia"/>
        </w:rPr>
        <w:t>说明：</w:t>
      </w:r>
    </w:p>
    <w:p w14:paraId="5AD1DE31">
      <w:pPr>
        <w:rPr>
          <w:rFonts w:hint="eastAsia"/>
        </w:rPr>
      </w:pPr>
      <w:r>
        <w:rPr>
          <w:rFonts w:hint="eastAsia"/>
        </w:rPr>
        <w:t>1、以下文字使用人工智能（claude)翻译，请以原文为准。</w:t>
      </w:r>
    </w:p>
    <w:p w14:paraId="1352A094">
      <w:pPr>
        <w:rPr>
          <w:rFonts w:hint="eastAsia"/>
        </w:rPr>
      </w:pPr>
      <w:r>
        <w:rPr>
          <w:rFonts w:hint="eastAsia"/>
        </w:rPr>
        <w:t>2、原文和翻译都可以免费使用，转发，传阅，复制，但不能商用，若商用，只能收回成本费。</w:t>
      </w:r>
    </w:p>
    <w:p w14:paraId="1FE1B43E">
      <w:pPr>
        <w:rPr>
          <w:rFonts w:hint="eastAsia"/>
        </w:rPr>
      </w:pPr>
      <w:r>
        <w:rPr>
          <w:rFonts w:hint="eastAsia"/>
        </w:rPr>
        <w:t>3、若有更好的翻译，请来信指正，一同分享清教徒书籍，谢谢。</w:t>
      </w:r>
    </w:p>
    <w:p w14:paraId="4B0BBB8D">
      <w:pPr>
        <w:rPr>
          <w:rFonts w:hint="eastAsia"/>
        </w:rPr>
      </w:pPr>
      <w:r>
        <w:rPr>
          <w:rFonts w:hint="eastAsia"/>
        </w:rPr>
        <w:t xml:space="preserve"> </w:t>
      </w:r>
    </w:p>
    <w:p w14:paraId="29AC4B50">
      <w:pPr>
        <w:sectPr>
          <w:pgSz w:w="12240" w:h="15840"/>
          <w:pgMar w:top="1440" w:right="1440" w:bottom="1440" w:left="1440" w:header="720" w:footer="720" w:gutter="0"/>
          <w:cols w:space="720" w:num="1"/>
        </w:sectPr>
      </w:pPr>
      <w:r>
        <w:rPr>
          <w:rFonts w:hint="eastAsia"/>
        </w:rPr>
        <w:t>邮箱：xuanjiao789@outlook.com</w:t>
      </w:r>
    </w:p>
    <w:p w14:paraId="7D721F27">
      <w:pPr>
        <w:spacing w:after="345" w:line="245" w:lineRule="auto"/>
        <w:ind w:left="0" w:right="0" w:firstLine="0"/>
        <w:jc w:val="center"/>
        <w:rPr>
          <w:b/>
          <w:sz w:val="50"/>
        </w:rPr>
      </w:pPr>
      <w:r>
        <w:rPr>
          <w:b/>
          <w:sz w:val="50"/>
        </w:rPr>
        <w:t>The Sanctifying Work of the Holy Spirit</w:t>
      </w:r>
    </w:p>
    <w:p w14:paraId="26AE0FE7">
      <w:pPr>
        <w:spacing w:after="345" w:line="245" w:lineRule="auto"/>
        <w:ind w:left="0" w:right="0" w:firstLine="0"/>
        <w:jc w:val="center"/>
        <w:rPr>
          <w:rFonts w:hint="eastAsia" w:eastAsia="宋体"/>
          <w:b/>
          <w:sz w:val="50"/>
          <w:lang w:eastAsia="zh-CN"/>
        </w:rPr>
      </w:pPr>
      <w:r>
        <w:rPr>
          <w:rFonts w:hint="eastAsia" w:eastAsia="宋体"/>
          <w:b/>
          <w:sz w:val="50"/>
          <w:lang w:eastAsia="zh-CN"/>
        </w:rPr>
        <w:t>《圣灵的成圣之工》</w:t>
      </w:r>
    </w:p>
    <w:p w14:paraId="1E220592">
      <w:pPr>
        <w:pStyle w:val="2"/>
      </w:pPr>
      <w:r>
        <w:t>Abraham Kuyper</w:t>
      </w:r>
    </w:p>
    <w:p w14:paraId="29013965">
      <w:pPr>
        <w:spacing w:after="311" w:line="259" w:lineRule="auto"/>
        <w:ind w:firstLine="0"/>
        <w:jc w:val="center"/>
        <w:rPr>
          <w:b/>
          <w:sz w:val="50"/>
        </w:rPr>
      </w:pPr>
      <w:r>
        <w:rPr>
          <w:rFonts w:hint="eastAsia"/>
          <w:b/>
          <w:sz w:val="50"/>
        </w:rPr>
        <w:t>亚伯拉罕·凯珀 著</w:t>
      </w:r>
    </w:p>
    <w:p w14:paraId="5981476D">
      <w:pPr>
        <w:spacing w:after="379" w:line="259" w:lineRule="auto"/>
        <w:ind w:left="0" w:right="0" w:firstLine="0"/>
        <w:jc w:val="left"/>
        <w:rPr>
          <w:b/>
        </w:rPr>
      </w:pPr>
    </w:p>
    <w:p w14:paraId="55C7D173">
      <w:pPr>
        <w:spacing w:after="379" w:line="259" w:lineRule="auto"/>
        <w:ind w:left="0" w:right="0" w:firstLine="0"/>
        <w:jc w:val="left"/>
        <w:rPr>
          <w:b/>
        </w:rPr>
      </w:pPr>
      <w:r>
        <w:rPr>
          <w:b/>
        </w:rPr>
        <w:t>TABLE OF CONTENTS</w:t>
      </w:r>
    </w:p>
    <w:p w14:paraId="7AE9F4B1">
      <w:pPr>
        <w:spacing w:after="379" w:line="259" w:lineRule="auto"/>
        <w:ind w:left="0" w:right="0" w:firstLine="0"/>
        <w:jc w:val="left"/>
        <w:rPr>
          <w:rFonts w:hint="eastAsia" w:eastAsia="宋体"/>
          <w:b/>
          <w:lang w:val="en-US" w:eastAsia="zh-CN"/>
        </w:rPr>
      </w:pPr>
      <w:r>
        <w:rPr>
          <w:rFonts w:hint="eastAsia" w:eastAsia="宋体"/>
          <w:b/>
          <w:lang w:val="en-US" w:eastAsia="zh-CN"/>
        </w:rPr>
        <w:t>目录</w:t>
      </w:r>
    </w:p>
    <w:p w14:paraId="32BA5AB1">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I.Sanctification.</w:t>
      </w:r>
    </w:p>
    <w:p w14:paraId="5EEABF97">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一、成圣</w:t>
      </w:r>
    </w:p>
    <w:p w14:paraId="6BAF34BC">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II.Sanctification Is a Mystery.</w:t>
      </w:r>
    </w:p>
    <w:p w14:paraId="457B9E14">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二、成圣是一项奥秘</w:t>
      </w:r>
    </w:p>
    <w:p w14:paraId="692DA584">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III.Sanctification and Justification.</w:t>
      </w:r>
    </w:p>
    <w:p w14:paraId="635A9120">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三、成圣与称义</w:t>
      </w:r>
    </w:p>
    <w:p w14:paraId="058309ED">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IV.Sanctification and Justification (Continued). V. Holy Raiment of One's Own Weaving.</w:t>
      </w:r>
    </w:p>
    <w:p w14:paraId="6924EBDF">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四、成圣与称义（续）。五、自己编织的圣洁衣袍。</w:t>
      </w:r>
    </w:p>
    <w:p w14:paraId="01013875">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VI.Christ Our Sanctification.</w:t>
      </w:r>
    </w:p>
    <w:p w14:paraId="093648B2">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六、基督是我们的成圣</w:t>
      </w:r>
    </w:p>
    <w:p w14:paraId="5C50D36F">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VII.Application of Sanctification.</w:t>
      </w:r>
    </w:p>
    <w:p w14:paraId="703C8478">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七、成圣的应用</w:t>
      </w:r>
    </w:p>
    <w:p w14:paraId="49B943D0">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VIII.Sanctification in Fellowship with Immanuel</w:t>
      </w:r>
    </w:p>
    <w:p w14:paraId="0BAA52E2">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八、在与以马内利的相交中成圣</w:t>
      </w:r>
    </w:p>
    <w:p w14:paraId="17626F62">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IX.Implanted Dispositions.</w:t>
      </w:r>
    </w:p>
    <w:p w14:paraId="21A1684F">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九、被植入的性情</w:t>
      </w:r>
    </w:p>
    <w:p w14:paraId="70A8F142">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X.Perfect in Parts, Imperfect in Degrees.</w:t>
      </w:r>
    </w:p>
    <w:p w14:paraId="6784B264">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十、部分完美，程度不完美</w:t>
      </w:r>
    </w:p>
    <w:p w14:paraId="467153D3">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XI.The Pietist and the Perfectionist.</w:t>
      </w:r>
    </w:p>
    <w:p w14:paraId="5E2F6692">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十一、敬虔派与完全主义者</w:t>
      </w:r>
    </w:p>
    <w:p w14:paraId="6DC31DB6">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XII.The Old Man and the New.</w:t>
      </w:r>
    </w:p>
    <w:p w14:paraId="784ABAD4">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十二、旧人与新人</w:t>
      </w:r>
    </w:p>
    <w:p w14:paraId="503D9831">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XIII.The Work of God in Our Work.</w:t>
      </w:r>
    </w:p>
    <w:p w14:paraId="784D16B6">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十三、在我们工作中的神之工</w:t>
      </w:r>
    </w:p>
    <w:p w14:paraId="37D154DB">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XIV.The Person Sanctified.</w:t>
      </w:r>
    </w:p>
    <w:p w14:paraId="179FBFB7">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十四、被成圣之人</w:t>
      </w:r>
    </w:p>
    <w:p w14:paraId="45C7BE4E">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XV.Good Works.</w:t>
      </w:r>
    </w:p>
    <w:p w14:paraId="2CC40AE5">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十五、善工</w:t>
      </w:r>
    </w:p>
    <w:p w14:paraId="24CAB7F4">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XVI.Self-Denial.</w:t>
      </w:r>
    </w:p>
    <w:p w14:paraId="03037C18">
      <w:pPr>
        <w:numPr>
          <w:numId w:val="0"/>
        </w:numPr>
        <w:spacing w:after="289" w:line="259" w:lineRule="auto"/>
        <w:ind w:leftChars="0" w:right="2516" w:rightChars="0"/>
        <w:jc w:val="left"/>
        <w:rPr>
          <w:rFonts w:hint="eastAsia"/>
          <w:color w:val="0000EE"/>
          <w:u w:val="single" w:color="0000EE"/>
        </w:rPr>
      </w:pPr>
      <w:r>
        <w:rPr>
          <w:rFonts w:hint="eastAsia"/>
          <w:color w:val="0000EE"/>
          <w:u w:val="single" w:color="0000EE"/>
        </w:rPr>
        <w:t>十六、舍己</w:t>
      </w:r>
    </w:p>
    <w:p w14:paraId="59C5E5C5">
      <w:pPr>
        <w:numPr>
          <w:numId w:val="0"/>
        </w:numPr>
        <w:spacing w:after="289" w:line="259" w:lineRule="auto"/>
        <w:ind w:leftChars="0" w:right="2516" w:rightChars="0"/>
        <w:jc w:val="left"/>
        <w:rPr>
          <w:color w:val="0000EE"/>
          <w:u w:val="single" w:color="0000EE"/>
        </w:rPr>
      </w:pPr>
    </w:p>
    <w:p w14:paraId="1E656ACE">
      <w:pPr>
        <w:spacing w:after="514" w:line="259" w:lineRule="auto"/>
        <w:ind w:left="0" w:right="0" w:firstLine="0"/>
        <w:jc w:val="left"/>
      </w:pPr>
      <w:r>
        <w:t xml:space="preserve"> </w:t>
      </w:r>
    </w:p>
    <w:p w14:paraId="33BF2E9D">
      <w:pPr>
        <w:pStyle w:val="2"/>
        <w:rPr>
          <w:rFonts w:hint="eastAsia"/>
        </w:rPr>
      </w:pPr>
      <w:r>
        <w:rPr>
          <w:rFonts w:hint="eastAsia"/>
        </w:rPr>
        <w:t>Sanctification</w:t>
      </w:r>
    </w:p>
    <w:p w14:paraId="65ABF7D7">
      <w:pPr>
        <w:pStyle w:val="2"/>
        <w:rPr>
          <w:rFonts w:hint="eastAsia"/>
          <w:lang w:val="en-US" w:eastAsia="zh-CN"/>
        </w:rPr>
      </w:pPr>
      <w:r>
        <w:rPr>
          <w:rFonts w:hint="eastAsia"/>
          <w:lang w:val="en-US" w:eastAsia="zh-CN"/>
        </w:rPr>
        <w:t>成圣</w:t>
      </w:r>
    </w:p>
    <w:p w14:paraId="486C1C58">
      <w:pPr>
        <w:ind w:left="-5" w:right="0"/>
        <w:rPr>
          <w:rFonts w:hint="eastAsia"/>
        </w:rPr>
      </w:pPr>
      <w:r>
        <w:rPr>
          <w:rFonts w:hint="eastAsia"/>
        </w:rPr>
        <w:t>"Of Him ye are in Christ Jesus, who of God is made unto us wisdom, and righteousness, and sanctification, and redemption." -- 1 Cor. i.30.</w:t>
      </w:r>
    </w:p>
    <w:p w14:paraId="0710251F">
      <w:pPr>
        <w:ind w:left="-5" w:right="0"/>
        <w:rPr>
          <w:rFonts w:hint="eastAsia"/>
        </w:rPr>
      </w:pPr>
      <w:r>
        <w:rPr>
          <w:rFonts w:hint="eastAsia"/>
        </w:rPr>
        <w:t>“本乎祂，你们才得以在基督耶稣里，祂从神而来，成为我们的智慧、公义、成圣和救赎。”——哥林多前书 1:30</w:t>
      </w:r>
    </w:p>
    <w:p w14:paraId="0BE2F838"/>
    <w:p w14:paraId="3FC3637D">
      <w:pPr>
        <w:ind w:left="-5" w:right="0"/>
        <w:rPr>
          <w:rFonts w:hint="eastAsia"/>
        </w:rPr>
      </w:pPr>
      <w:r>
        <w:rPr>
          <w:rFonts w:hint="eastAsia"/>
        </w:rPr>
        <w:t>Sanctification is one of the most glorious gifts which, by the Covenant of Grace, the Mediator bestows upon the saint.</w:t>
      </w:r>
    </w:p>
    <w:p w14:paraId="44409EEE">
      <w:pPr>
        <w:ind w:left="-5" w:right="0"/>
        <w:rPr>
          <w:rFonts w:hint="eastAsia"/>
        </w:rPr>
      </w:pPr>
      <w:r>
        <w:rPr>
          <w:rFonts w:hint="eastAsia"/>
        </w:rPr>
        <w:t>成圣是中保藉着恩典之约，赐给圣徒的最荣耀的恩赐之一。</w:t>
      </w:r>
    </w:p>
    <w:p w14:paraId="01A7D256">
      <w:pPr>
        <w:ind w:left="-5" w:right="0"/>
        <w:rPr>
          <w:rFonts w:hint="eastAsia"/>
        </w:rPr>
      </w:pPr>
      <w:r>
        <w:rPr>
          <w:rFonts w:hint="eastAsia"/>
        </w:rPr>
        <w:t>It covers his entire mental, spiritual, and physical nature.</w:t>
      </w:r>
    </w:p>
    <w:p w14:paraId="1D48908B">
      <w:pPr>
        <w:ind w:left="-5" w:right="0"/>
        <w:rPr>
          <w:rFonts w:hint="eastAsia"/>
        </w:rPr>
      </w:pPr>
      <w:r>
        <w:rPr>
          <w:rFonts w:hint="eastAsia"/>
        </w:rPr>
        <w:t>它涵盖了他整个的心智、属灵和身体的本性。</w:t>
      </w:r>
    </w:p>
    <w:p w14:paraId="0F061287">
      <w:pPr>
        <w:ind w:left="-5" w:right="0"/>
        <w:rPr>
          <w:rFonts w:hint="eastAsia"/>
        </w:rPr>
      </w:pPr>
      <w:r>
        <w:rPr>
          <w:rFonts w:hint="eastAsia"/>
        </w:rPr>
        <w:t>We should, therefore, thoroughly understand it, and learn how to obtain it, and every believer, whatever the measure of his faith, should be fully aware of his attitude toward it; for erroneous views concerning this will surely lead us astray from the living Christ.</w:t>
      </w:r>
    </w:p>
    <w:p w14:paraId="7887B144">
      <w:pPr>
        <w:ind w:left="-5" w:right="0"/>
        <w:rPr>
          <w:rFonts w:hint="eastAsia"/>
        </w:rPr>
      </w:pPr>
      <w:r>
        <w:rPr>
          <w:rFonts w:hint="eastAsia"/>
        </w:rPr>
        <w:t>因此，我们应当彻底理解它，学习如何获得它，并且每一位信徒，无论其信心大小，都应当充分意识到自己对它的态度；因为关于此的错误观点必将引我们偏离永活的基督。</w:t>
      </w:r>
    </w:p>
    <w:p w14:paraId="641DBD1F">
      <w:pPr>
        <w:ind w:left="-5" w:right="0"/>
        <w:rPr>
          <w:rFonts w:hint="eastAsia"/>
        </w:rPr>
      </w:pPr>
    </w:p>
    <w:p w14:paraId="47FF906B">
      <w:pPr>
        <w:ind w:left="-5" w:right="0"/>
        <w:rPr>
          <w:rFonts w:hint="eastAsia"/>
        </w:rPr>
      </w:pPr>
      <w:r>
        <w:rPr>
          <w:rFonts w:hint="eastAsia"/>
        </w:rPr>
        <w:t>It is foolish to think that, altho present-day heresies have affected the doctrines of Christ, Sin, and Regeneration, Sanctification is so simple as not to be affected.</w:t>
      </w:r>
    </w:p>
    <w:p w14:paraId="7D2777D0">
      <w:pPr>
        <w:ind w:left="-5" w:right="0"/>
        <w:rPr>
          <w:rFonts w:hint="eastAsia"/>
        </w:rPr>
      </w:pPr>
      <w:r>
        <w:rPr>
          <w:rFonts w:hint="eastAsia"/>
        </w:rPr>
        <w:t>认为虽然当今的异端已经影响了基督、罪和重生的教义，但成圣却简单到不受影响，这是愚蠢的。</w:t>
      </w:r>
    </w:p>
    <w:p w14:paraId="6A951E8D">
      <w:pPr>
        <w:ind w:left="-5" w:right="0"/>
        <w:rPr>
          <w:rFonts w:hint="eastAsia"/>
        </w:rPr>
      </w:pPr>
      <w:r>
        <w:rPr>
          <w:rFonts w:hint="eastAsia"/>
        </w:rPr>
        <w:t>Yet even ministers fall into this sad delusion.</w:t>
      </w:r>
    </w:p>
    <w:p w14:paraId="655EE356">
      <w:pPr>
        <w:ind w:left="-5" w:right="0"/>
        <w:rPr>
          <w:rFonts w:hint="eastAsia"/>
        </w:rPr>
      </w:pPr>
      <w:r>
        <w:rPr>
          <w:rFonts w:hint="eastAsia"/>
        </w:rPr>
        <w:t>然而，就连牧师也会陷入这种可悲的错觉。</w:t>
      </w:r>
    </w:p>
    <w:p w14:paraId="6556A44B">
      <w:pPr>
        <w:ind w:left="-5" w:right="0"/>
        <w:rPr>
          <w:rFonts w:hint="eastAsia"/>
        </w:rPr>
      </w:pPr>
      <w:r>
        <w:rPr>
          <w:rFonts w:hint="eastAsia"/>
        </w:rPr>
        <w:t>Men of spiritual fervor, they strictly oppose heresies concerning these others, in their catechetical and pulpit instructions, and in their writings; regarding such as fundamental error; but somehow they never realize that the doctrine of sanctification can be imperiled, and they fail to put the Church on guard.</w:t>
      </w:r>
    </w:p>
    <w:p w14:paraId="50331CD2">
      <w:pPr>
        <w:ind w:left="-5" w:right="0"/>
        <w:rPr>
          <w:rFonts w:hint="eastAsia"/>
        </w:rPr>
      </w:pPr>
      <w:r>
        <w:rPr>
          <w:rFonts w:hint="eastAsia"/>
        </w:rPr>
        <w:t>他们是属灵火热的人，在他们的教理问答和讲台教导中，以及在他们的著作中，他们严格地反对关于其他教义的异端；视之为根本性的错误；但不知何故，他们从未意识到成圣的教义也会受到威胁，并且他们未能使教会警醒。</w:t>
      </w:r>
    </w:p>
    <w:p w14:paraId="337DA1C8">
      <w:pPr>
        <w:ind w:left="-5" w:right="0"/>
        <w:rPr>
          <w:rFonts w:hint="eastAsia"/>
        </w:rPr>
      </w:pPr>
    </w:p>
    <w:p w14:paraId="601F24F4">
      <w:pPr>
        <w:ind w:left="-5" w:right="0"/>
        <w:rPr>
          <w:rFonts w:hint="eastAsia"/>
        </w:rPr>
      </w:pPr>
      <w:r>
        <w:rPr>
          <w:rFonts w:hint="eastAsia"/>
        </w:rPr>
        <w:t>Such imperiling was impossible; and so, indeed, they hardly care to have sanctification distinguished as a dogma at all.</w:t>
      </w:r>
    </w:p>
    <w:p w14:paraId="5646B1AA">
      <w:pPr>
        <w:ind w:left="-5" w:right="0"/>
        <w:rPr>
          <w:rFonts w:hint="eastAsia"/>
        </w:rPr>
      </w:pPr>
      <w:r>
        <w:rPr>
          <w:rFonts w:hint="eastAsia"/>
        </w:rPr>
        <w:t>这种威胁是不可能的；因此，实际上，他们几乎不关心将成圣区分为一项教义。</w:t>
      </w:r>
    </w:p>
    <w:p w14:paraId="4B4BC1B9">
      <w:pPr>
        <w:ind w:left="-5" w:right="0"/>
        <w:rPr>
          <w:rFonts w:hint="eastAsia"/>
        </w:rPr>
      </w:pPr>
      <w:r>
        <w:rPr>
          <w:rFonts w:hint="eastAsia"/>
        </w:rPr>
        <w:t>"On the contrary," they say, "It is the beauty of sanctification that it is life; hence utterly independent of the mysteries of a dogma.</w:t>
      </w:r>
    </w:p>
    <w:p w14:paraId="3CDB7EAE">
      <w:pPr>
        <w:ind w:left="-5" w:right="0"/>
        <w:rPr>
          <w:rFonts w:hint="eastAsia"/>
        </w:rPr>
      </w:pPr>
      <w:r>
        <w:rPr>
          <w:rFonts w:hint="eastAsia"/>
        </w:rPr>
        <w:t>“恰恰相反，”他们说，“成圣的美妙之处在于它是生命；因此完全独立于教义的奥秘之外。</w:t>
      </w:r>
    </w:p>
    <w:p w14:paraId="13E91497">
      <w:pPr>
        <w:ind w:left="-5" w:right="0"/>
        <w:rPr>
          <w:rFonts w:hint="eastAsia"/>
        </w:rPr>
      </w:pPr>
      <w:r>
        <w:rPr>
          <w:rFonts w:hint="eastAsia"/>
        </w:rPr>
        <w:t>In the life of sanctification believers may be charged with neglect, careless living, slow progress in brief, with faulty doing and working; for what is sanctification but betterment of self and daily growth in holiness?</w:t>
      </w:r>
    </w:p>
    <w:p w14:paraId="2477766D">
      <w:pPr>
        <w:ind w:left="-5" w:right="0"/>
        <w:rPr>
          <w:rFonts w:hint="eastAsia"/>
        </w:rPr>
      </w:pPr>
      <w:r>
        <w:rPr>
          <w:rFonts w:hint="eastAsia"/>
        </w:rPr>
        <w:t>在成圣的生活中，信徒可能会被指责为忽略、生活疏忽、进步缓慢——简言之，在行为和工作上有缺陷；因为成圣不就是自我完善和在圣洁中每日成长吗？</w:t>
      </w:r>
    </w:p>
    <w:p w14:paraId="05176C1E">
      <w:pPr>
        <w:ind w:left="-5" w:right="0"/>
        <w:rPr>
          <w:rFonts w:hint="eastAsia"/>
        </w:rPr>
      </w:pPr>
      <w:r>
        <w:rPr>
          <w:rFonts w:hint="eastAsia"/>
        </w:rPr>
        <w:t>but never with faulty confessing, with faulty views of the doctrine; for sanctification is not doctrine, but life."</w:t>
      </w:r>
    </w:p>
    <w:p w14:paraId="27FFA50C">
      <w:pPr>
        <w:ind w:left="-5" w:right="0"/>
        <w:rPr>
          <w:rFonts w:hint="eastAsia"/>
        </w:rPr>
      </w:pPr>
      <w:r>
        <w:rPr>
          <w:rFonts w:hint="eastAsia"/>
        </w:rPr>
        <w:t>但绝不会被指责为认信有误、对教义的看法有误；因为成圣不是教义，而是生命。”</w:t>
      </w:r>
    </w:p>
    <w:p w14:paraId="214BF7BF">
      <w:pPr>
        <w:ind w:left="-5" w:right="0"/>
        <w:rPr>
          <w:rFonts w:hint="eastAsia"/>
        </w:rPr>
      </w:pPr>
      <w:r>
        <w:rPr>
          <w:rFonts w:hint="eastAsia"/>
        </w:rPr>
        <w:t>In this way they have come to deny it the value and dignity of a dogma or doctrine; to make it almost synonymous with bettering of life; hence to make it the common property of all that try to lead earnest and pious lives.</w:t>
      </w:r>
    </w:p>
    <w:p w14:paraId="748E3A7A">
      <w:pPr>
        <w:ind w:left="-5" w:right="0"/>
        <w:rPr>
          <w:rFonts w:hint="eastAsia"/>
        </w:rPr>
      </w:pPr>
      <w:r>
        <w:rPr>
          <w:rFonts w:hint="eastAsia"/>
        </w:rPr>
        <w:t>通过这种方式，他们开始否认它作为一项教义或信条的价值和尊严；使其几乎与改善生活同义；因此使其成为所有试图过认真和敬虔生活之人的共同财产。</w:t>
      </w:r>
    </w:p>
    <w:p w14:paraId="120999BC">
      <w:pPr>
        <w:ind w:left="-5" w:right="0"/>
        <w:rPr>
          <w:rFonts w:hint="eastAsia"/>
        </w:rPr>
      </w:pPr>
    </w:p>
    <w:p w14:paraId="76B38306">
      <w:pPr>
        <w:ind w:left="-5" w:right="0"/>
        <w:rPr>
          <w:rFonts w:hint="eastAsia"/>
        </w:rPr>
      </w:pPr>
      <w:r>
        <w:rPr>
          <w:rFonts w:hint="eastAsia"/>
        </w:rPr>
        <w:t>Then the idea naturally grew that many persons of unsound doctrine might lead more spiritual lives.</w:t>
      </w:r>
    </w:p>
    <w:p w14:paraId="313CF01A">
      <w:pPr>
        <w:ind w:left="-5" w:right="0"/>
        <w:rPr>
          <w:rFonts w:hint="eastAsia"/>
        </w:rPr>
      </w:pPr>
      <w:r>
        <w:rPr>
          <w:rFonts w:hint="eastAsia"/>
        </w:rPr>
        <w:t>于是，许多教义不纯正的人可能过着更属灵生活的想法，便自然而然地产生了。</w:t>
      </w:r>
    </w:p>
    <w:p w14:paraId="7C68C7AC">
      <w:pPr>
        <w:ind w:left="-5" w:right="0"/>
        <w:rPr>
          <w:rFonts w:hint="eastAsia"/>
        </w:rPr>
      </w:pPr>
      <w:r>
        <w:rPr>
          <w:rFonts w:hint="eastAsia"/>
        </w:rPr>
        <w:t>This supposed fact was even fortified with the word of Jesus, that publicans and harlots go into the Kingdom of God before us; and the congregations often received the impression that rationalism itself might lead to better results than sometimes flow from an orthodox belief.</w:t>
      </w:r>
    </w:p>
    <w:p w14:paraId="4C86D879">
      <w:pPr>
        <w:ind w:left="-5" w:right="0"/>
        <w:rPr>
          <w:rFonts w:hint="eastAsia"/>
        </w:rPr>
      </w:pPr>
      <w:r>
        <w:rPr>
          <w:rFonts w:hint="eastAsia"/>
        </w:rPr>
        <w:t>这一被假定的事实，甚至被耶稣的话所加强，即税吏和娼妓比我们先进神的国；会众们常常得到的印象是，理性主义本身可能比有时从正统信仰中产生的结果更好。</w:t>
      </w:r>
    </w:p>
    <w:p w14:paraId="03C61BB0">
      <w:pPr>
        <w:ind w:left="-5" w:right="0"/>
        <w:rPr>
          <w:rFonts w:hint="eastAsia"/>
        </w:rPr>
      </w:pPr>
      <w:r>
        <w:rPr>
          <w:rFonts w:hint="eastAsia"/>
        </w:rPr>
        <w:t>And the result was that this so-called sanctification led to a weakening of the faith, to a considering of purity of doctrine as immaterial; until finally it assumed a hostile attitude toward the mysteries of the truth.</w:t>
      </w:r>
    </w:p>
    <w:p w14:paraId="629E2868">
      <w:pPr>
        <w:ind w:left="-5" w:right="0"/>
        <w:rPr>
          <w:rFonts w:hint="eastAsia"/>
        </w:rPr>
      </w:pPr>
      <w:r>
        <w:rPr>
          <w:rFonts w:hint="eastAsia"/>
        </w:rPr>
        <w:t>其结果是，这种所谓的成圣导致了信心的削弱，导致人们认为教义的纯正无关紧要；直到最后，它对真理的奥秘采取了敌对的态度。</w:t>
      </w:r>
    </w:p>
    <w:p w14:paraId="24663B84">
      <w:pPr>
        <w:ind w:left="-5" w:right="0"/>
        <w:rPr>
          <w:rFonts w:hint="eastAsia"/>
        </w:rPr>
      </w:pPr>
      <w:r>
        <w:rPr>
          <w:rFonts w:hint="eastAsia"/>
        </w:rPr>
        <w:t>This was the natural effort of confounding self-betterment with sanctification, and of opposing life to doctrine as gold to tinsel.</w:t>
      </w:r>
    </w:p>
    <w:p w14:paraId="6B8B9234">
      <w:pPr>
        <w:ind w:left="-5" w:right="0"/>
        <w:rPr>
          <w:rFonts w:hint="eastAsia"/>
        </w:rPr>
      </w:pPr>
      <w:r>
        <w:rPr>
          <w:rFonts w:hint="eastAsia"/>
        </w:rPr>
        <w:t>这是将自我完善与成圣混为一谈，并将生命与教义对立起来，视前者为金，后者为箔的自然结果。</w:t>
      </w:r>
    </w:p>
    <w:p w14:paraId="61FCC5A5">
      <w:pPr>
        <w:ind w:left="-5" w:right="0"/>
        <w:rPr>
          <w:rFonts w:hint="eastAsia"/>
        </w:rPr>
      </w:pPr>
    </w:p>
    <w:p w14:paraId="05C5DD1C">
      <w:pPr>
        <w:ind w:left="-5" w:right="0"/>
        <w:rPr>
          <w:rFonts w:hint="eastAsia"/>
        </w:rPr>
      </w:pPr>
      <w:r>
        <w:rPr>
          <w:rFonts w:hint="eastAsia"/>
        </w:rPr>
        <w:t>The spread of these false ideas of sanctification has not benefited Christianity in these provinces, but, as in pre-Reformation days, it has led the people astray from its pure doctrine.</w:t>
      </w:r>
    </w:p>
    <w:p w14:paraId="22BC527C">
      <w:pPr>
        <w:ind w:left="-5" w:right="0"/>
        <w:rPr>
          <w:rFonts w:hint="eastAsia"/>
        </w:rPr>
      </w:pPr>
      <w:r>
        <w:rPr>
          <w:rFonts w:hint="eastAsia"/>
        </w:rPr>
        <w:t>这些关于成圣的错误观念的传播，并未使这些省份的基督教受益，而是像宗教改革前一样，使人民偏离了其纯正的教义。</w:t>
      </w:r>
    </w:p>
    <w:p w14:paraId="0D5C2521">
      <w:pPr>
        <w:ind w:left="-5" w:right="0"/>
        <w:rPr>
          <w:rFonts w:hint="eastAsia"/>
        </w:rPr>
      </w:pPr>
    </w:p>
    <w:p w14:paraId="3246B8BE">
      <w:pPr>
        <w:ind w:left="-5" w:right="0"/>
        <w:rPr>
          <w:rFonts w:hint="eastAsia"/>
        </w:rPr>
      </w:pPr>
      <w:r>
        <w:rPr>
          <w:rFonts w:hint="eastAsia"/>
        </w:rPr>
        <w:t>Rome once suffered and suffers still from the same evil.</w:t>
      </w:r>
    </w:p>
    <w:p w14:paraId="002A9C68">
      <w:pPr>
        <w:ind w:left="-5" w:right="0"/>
        <w:rPr>
          <w:rFonts w:hint="eastAsia"/>
        </w:rPr>
      </w:pPr>
      <w:r>
        <w:rPr>
          <w:rFonts w:hint="eastAsia"/>
        </w:rPr>
        <w:t>罗马曾经并且至今仍在遭受同样的邪恶之苦。</w:t>
      </w:r>
    </w:p>
    <w:p w14:paraId="3852EBA2">
      <w:pPr>
        <w:ind w:left="-5" w:right="0"/>
        <w:rPr>
          <w:rFonts w:hint="eastAsia"/>
        </w:rPr>
      </w:pPr>
      <w:r>
        <w:rPr>
          <w:rFonts w:hint="eastAsia"/>
        </w:rPr>
        <w:t>Not as tho it surrendered or even slighted its doctrine; but, even in the flourishing days of its hierarchy, the necessity of reformation of life was so strongly felt that it resulted in a one-sided urging of sanctification.</w:t>
      </w:r>
    </w:p>
    <w:p w14:paraId="32DDAAE3">
      <w:pPr>
        <w:ind w:left="-5" w:right="0"/>
        <w:rPr>
          <w:rFonts w:hint="eastAsia"/>
        </w:rPr>
      </w:pPr>
      <w:r>
        <w:rPr>
          <w:rFonts w:hint="eastAsia"/>
        </w:rPr>
        <w:t>并非它放弃或甚至轻视其教义；而是在其教阶制度鼎盛时期，生命改革的必要性被如此强烈地感受到，以至于导致了对成圣的片面敦促。</w:t>
      </w:r>
    </w:p>
    <w:p w14:paraId="7076D2A6">
      <w:pPr>
        <w:ind w:left="-5" w:right="0"/>
        <w:rPr>
          <w:rFonts w:hint="eastAsia"/>
        </w:rPr>
      </w:pPr>
      <w:r>
        <w:rPr>
          <w:rFonts w:hint="eastAsia"/>
        </w:rPr>
        <w:t>Its favorite motto was: "Good works."</w:t>
      </w:r>
    </w:p>
    <w:p w14:paraId="1F6E6697">
      <w:pPr>
        <w:ind w:left="-5" w:right="0"/>
        <w:rPr>
          <w:rFonts w:hint="eastAsia"/>
        </w:rPr>
      </w:pPr>
      <w:r>
        <w:rPr>
          <w:rFonts w:hint="eastAsia"/>
        </w:rPr>
        <w:t>它最喜欢的格言是：“善工”。</w:t>
      </w:r>
    </w:p>
    <w:p w14:paraId="50FF6E69">
      <w:pPr>
        <w:ind w:left="-5" w:right="0"/>
        <w:rPr>
          <w:rFonts w:hint="eastAsia"/>
        </w:rPr>
      </w:pPr>
      <w:r>
        <w:rPr>
          <w:rFonts w:hint="eastAsia"/>
        </w:rPr>
        <w:t>They were of greatest importance: not words, but power; not the confession, but the earnestness and willingness to do good, not merely in secret, but openly so that men could see it!</w:t>
      </w:r>
    </w:p>
    <w:p w14:paraId="0497096D">
      <w:pPr>
        <w:ind w:left="-5" w:right="0"/>
        <w:rPr>
          <w:rFonts w:hint="eastAsia"/>
        </w:rPr>
      </w:pPr>
      <w:r>
        <w:rPr>
          <w:rFonts w:hint="eastAsia"/>
        </w:rPr>
        <w:t>它们至关重要：不是言语，而是能力；不是认信，而是行善的热忱和意愿，不仅在暗中，更要公开，以便人们能看见！</w:t>
      </w:r>
    </w:p>
    <w:p w14:paraId="0953EFFE">
      <w:pPr>
        <w:ind w:left="-5" w:right="0"/>
        <w:rPr>
          <w:rFonts w:hint="eastAsia"/>
        </w:rPr>
      </w:pPr>
      <w:r>
        <w:rPr>
          <w:rFonts w:hint="eastAsia"/>
        </w:rPr>
        <w:t>This was carried so far that finally Rome ceased to be satisfied with good works as fruit of conversion, and even began to look upon them as a primary and meritorious cause of salvation; and thus it broke down the mystery of faith by a false preaching of sanctification.</w:t>
      </w:r>
    </w:p>
    <w:p w14:paraId="441CBE37">
      <w:pPr>
        <w:ind w:left="-5" w:right="0"/>
        <w:rPr>
          <w:rFonts w:hint="eastAsia"/>
        </w:rPr>
      </w:pPr>
      <w:r>
        <w:rPr>
          <w:rFonts w:hint="eastAsia"/>
        </w:rPr>
        <w:t>这被推行到如此地步，以至于罗马最终不再满足于将善工视为回转的果子，甚至开始将其视为得救的首要和功德性的原因；因此，它通过对成圣的错误宣讲，破坏了信心的奥秘。</w:t>
      </w:r>
    </w:p>
    <w:p w14:paraId="1E0581B1">
      <w:pPr>
        <w:ind w:left="-5" w:right="0"/>
        <w:rPr>
          <w:rFonts w:hint="eastAsia"/>
        </w:rPr>
      </w:pPr>
      <w:r>
        <w:rPr>
          <w:rFonts w:hint="eastAsia"/>
        </w:rPr>
        <w:t>As now, unintentionally, by the cry, "Not doctrine, but life," men are driven, as by iron necessity, first to underestimate the value of doctrine, then to disapprove of it, and lastly to pronounce it injurious, yea, even dangerous; so did the cry for good works induce Rome gradually to divorce the mystery of the forgiveness of sin from the cross of Calvary, not in the confession, but in the conscience of its members.</w:t>
      </w:r>
    </w:p>
    <w:p w14:paraId="1C21FB97">
      <w:pPr>
        <w:ind w:left="-5" w:right="0"/>
        <w:rPr>
          <w:rFonts w:hint="eastAsia"/>
        </w:rPr>
      </w:pPr>
      <w:r>
        <w:rPr>
          <w:rFonts w:hint="eastAsia"/>
        </w:rPr>
        <w:t>正如现在，无意中，藉着“不要教义，要生命”的呼声，人们被一种铁的必然性所驱使，首先低估教义的价值，然后不赞同它，最后宣称它是有害的，是的，甚至是危险的；同样，对善工的呼声也诱使罗马逐渐将罪得赦免的奥秘，从各各他的十字架上分离出来，不是在认信中，而是在其成员的良知中。</w:t>
      </w:r>
    </w:p>
    <w:p w14:paraId="33246F4C">
      <w:pPr>
        <w:ind w:left="-5" w:right="0"/>
        <w:rPr>
          <w:rFonts w:hint="eastAsia"/>
        </w:rPr>
      </w:pPr>
    </w:p>
    <w:p w14:paraId="0747FE4D">
      <w:pPr>
        <w:ind w:left="-5" w:right="0"/>
        <w:rPr>
          <w:rFonts w:hint="eastAsia"/>
        </w:rPr>
      </w:pPr>
      <w:r>
        <w:rPr>
          <w:rFonts w:hint="eastAsia"/>
        </w:rPr>
        <w:t>For the sake of clearer insight and safer procedure, we must return to the definite teaching that sanctification is a doctrine, an integral part of the confession, a mystery, just as much as the doctrine of reconciliation, and therefore a dogma.</w:t>
      </w:r>
    </w:p>
    <w:p w14:paraId="5A0ED71C">
      <w:pPr>
        <w:ind w:left="-5" w:right="0"/>
        <w:rPr>
          <w:rFonts w:hint="eastAsia"/>
        </w:rPr>
      </w:pPr>
      <w:r>
        <w:rPr>
          <w:rFonts w:hint="eastAsia"/>
        </w:rPr>
        <w:t>为了更清晰的洞察和更稳妥的步骤，我们必须回到一个明确的教导上来，即成圣是一项教义，是认信的一个组成部分，一个奥秘，就像和好的教义一样，因此是一条信条。</w:t>
      </w:r>
    </w:p>
    <w:p w14:paraId="7F366350">
      <w:pPr>
        <w:ind w:left="-5" w:right="0"/>
        <w:rPr>
          <w:rFonts w:hint="eastAsia"/>
        </w:rPr>
      </w:pPr>
      <w:r>
        <w:rPr>
          <w:rFonts w:hint="eastAsia"/>
        </w:rPr>
        <w:t>In fact, in the treatment of sanctification we penetrate the very heart of the confession, the dogma which scintillates in the doctrine of sanctification.</w:t>
      </w:r>
    </w:p>
    <w:p w14:paraId="3C0B1630">
      <w:pPr>
        <w:ind w:left="-5" w:right="0"/>
        <w:rPr>
          <w:rFonts w:hint="eastAsia"/>
        </w:rPr>
      </w:pPr>
      <w:r>
        <w:rPr>
          <w:rFonts w:hint="eastAsia"/>
        </w:rPr>
        <w:t>事实上，在处理成圣时，我们深入到认信的核心，即在成圣教义中闪耀的信条。</w:t>
      </w:r>
    </w:p>
    <w:p w14:paraId="6BAA3456">
      <w:pPr>
        <w:ind w:left="-5" w:right="0"/>
        <w:rPr>
          <w:rFonts w:hint="eastAsia"/>
        </w:rPr>
      </w:pPr>
    </w:p>
    <w:p w14:paraId="7ACB8F12">
      <w:pPr>
        <w:ind w:left="-5" w:right="0"/>
        <w:rPr>
          <w:rFonts w:hint="eastAsia"/>
        </w:rPr>
      </w:pPr>
      <w:r>
        <w:rPr>
          <w:rFonts w:hint="eastAsia"/>
        </w:rPr>
        <w:t>Of course we are not to divorce sanctification from life.</w:t>
      </w:r>
    </w:p>
    <w:p w14:paraId="4DB319DF">
      <w:pPr>
        <w:ind w:left="-5" w:right="0"/>
        <w:rPr>
          <w:rFonts w:hint="eastAsia"/>
        </w:rPr>
      </w:pPr>
      <w:r>
        <w:rPr>
          <w:rFonts w:hint="eastAsia"/>
        </w:rPr>
        <w:t>当然，我们不应将成圣与生命分离开来。</w:t>
      </w:r>
    </w:p>
    <w:p w14:paraId="59E7E993">
      <w:pPr>
        <w:ind w:left="-5" w:right="0"/>
        <w:rPr>
          <w:rFonts w:hint="eastAsia"/>
        </w:rPr>
      </w:pPr>
      <w:r>
        <w:rPr>
          <w:rFonts w:hint="eastAsia"/>
        </w:rPr>
        <w:t>No child of God denies that the doctrine has its application in life; there is no truth whose operation is not felt in his life.</w:t>
      </w:r>
    </w:p>
    <w:p w14:paraId="7D93B871">
      <w:pPr>
        <w:ind w:left="-5" w:right="0"/>
        <w:rPr>
          <w:rFonts w:hint="eastAsia"/>
        </w:rPr>
      </w:pPr>
      <w:r>
        <w:rPr>
          <w:rFonts w:hint="eastAsia"/>
        </w:rPr>
        <w:t>没有一个神的儿女会否认教义在生活中有其应用；没有一个真理的运作不在他的生命中被感受到。</w:t>
      </w:r>
    </w:p>
    <w:p w14:paraId="0C5E4DFD">
      <w:pPr>
        <w:ind w:left="-5" w:right="0"/>
        <w:rPr>
          <w:rFonts w:hint="eastAsia"/>
        </w:rPr>
      </w:pPr>
      <w:r>
        <w:rPr>
          <w:rFonts w:hint="eastAsia"/>
        </w:rPr>
        <w:t>To him every doctrine is instinct with life, a live coal, a radiating fire, a lamp always burning, a well of living water springing up to eternal life.</w:t>
      </w:r>
    </w:p>
    <w:p w14:paraId="793656BE">
      <w:pPr>
        <w:ind w:left="-5" w:right="0"/>
        <w:rPr>
          <w:rFonts w:hint="eastAsia"/>
        </w:rPr>
      </w:pPr>
      <w:r>
        <w:rPr>
          <w:rFonts w:hint="eastAsia"/>
        </w:rPr>
        <w:t>对他而言，每一条教义都充满生命，是一块活炭，一团放射的火焰，一盏常明的灯，一口涌到永生的活水井。</w:t>
      </w:r>
    </w:p>
    <w:p w14:paraId="504863D9">
      <w:pPr>
        <w:ind w:left="-5" w:right="0"/>
        <w:rPr>
          <w:rFonts w:hint="eastAsia"/>
        </w:rPr>
      </w:pPr>
      <w:r>
        <w:rPr>
          <w:rFonts w:hint="eastAsia"/>
        </w:rPr>
        <w:t>The content of every doctrine, of every mystery, is something in the living God or in His creature; the confession of a condition, a power, a working, a person who actually exists, who lives, who works.</w:t>
      </w:r>
    </w:p>
    <w:p w14:paraId="252FE067">
      <w:pPr>
        <w:ind w:left="-5" w:right="0"/>
        <w:rPr>
          <w:rFonts w:hint="eastAsia"/>
        </w:rPr>
      </w:pPr>
      <w:r>
        <w:rPr>
          <w:rFonts w:hint="eastAsia"/>
        </w:rPr>
        <w:t>每一条教义、每一个奥秘的内容，都是在永活的上帝或在祂的受造物中的某种东西；是对一种状态、一种能力、一种运作、一个实际存在、生活、工作之位格的认信。</w:t>
      </w:r>
    </w:p>
    <w:p w14:paraId="0A661C07">
      <w:pPr>
        <w:ind w:left="-5" w:right="0"/>
        <w:rPr>
          <w:rFonts w:hint="eastAsia"/>
        </w:rPr>
      </w:pPr>
      <w:r>
        <w:rPr>
          <w:rFonts w:hint="eastAsia"/>
        </w:rPr>
        <w:t>The blood of atonement means, not those particular drops which flowed from the cross, and were lost in the inhospitable ground of Calvary; but a treasure in the living Christ, unceasingly at work in heaven, by which He enriches His children on earth, the glorious power of which they know and experience.</w:t>
      </w:r>
    </w:p>
    <w:p w14:paraId="238225F0">
      <w:pPr>
        <w:ind w:left="-5" w:right="0"/>
        <w:rPr>
          <w:rFonts w:hint="eastAsia"/>
        </w:rPr>
      </w:pPr>
      <w:r>
        <w:rPr>
          <w:rFonts w:hint="eastAsia"/>
        </w:rPr>
        <w:t>赎罪之血的意义，并非指那些从十字架上流下，消失在各各他不毛之地里的特定血滴；而是指在永活基督里的一个宝藏，在天上不住地作工，祂藉此使祂在地上的儿女丰盛，他们知道并经历其荣耀的大能。</w:t>
      </w:r>
    </w:p>
    <w:p w14:paraId="519FCDEC">
      <w:pPr>
        <w:ind w:left="-5" w:right="0"/>
        <w:rPr>
          <w:rFonts w:hint="eastAsia"/>
        </w:rPr>
      </w:pPr>
    </w:p>
    <w:p w14:paraId="5018B53A">
      <w:pPr>
        <w:ind w:left="-5" w:right="0"/>
        <w:rPr>
          <w:rFonts w:hint="eastAsia"/>
        </w:rPr>
      </w:pPr>
      <w:r>
        <w:rPr>
          <w:rFonts w:hint="eastAsia"/>
        </w:rPr>
        <w:t>And this is true of every mystery, as our confession of the Holy Trinity shows, which says of this deepest and most incomprehensible dogma: "That God's children know this as well from the testimonies of Holy Writ as from the operations of the divine Persons, and chiefly by those we feel in ourselves" (art. ix.).</w:t>
      </w:r>
    </w:p>
    <w:p w14:paraId="4A2528E7">
      <w:pPr>
        <w:ind w:left="-5" w:right="0"/>
        <w:rPr>
          <w:rFonts w:hint="eastAsia"/>
        </w:rPr>
      </w:pPr>
      <w:r>
        <w:rPr>
          <w:rFonts w:hint="eastAsia"/>
        </w:rPr>
        <w:t>每一项奥秘皆是如此，正如我们对三位一体的认信所显示的，它论到这个最深奥、最不可理解的信条时说：“神的儿女们既从圣经的见证，也从神圣位格的运作中认识这一点，主要藉着我们在自己里面所感受到的”（第九条）。</w:t>
      </w:r>
    </w:p>
    <w:p w14:paraId="6A1038FC">
      <w:pPr>
        <w:ind w:left="-5" w:right="0"/>
        <w:rPr>
          <w:rFonts w:hint="eastAsia"/>
        </w:rPr>
      </w:pPr>
    </w:p>
    <w:p w14:paraId="1017F70C">
      <w:pPr>
        <w:ind w:left="-5" w:right="0"/>
        <w:rPr>
          <w:rFonts w:hint="eastAsia"/>
        </w:rPr>
      </w:pPr>
      <w:r>
        <w:rPr>
          <w:rFonts w:hint="eastAsia"/>
        </w:rPr>
        <w:t>And this applies to the doctrine of sanctification as well as to all other doctrines; for it is not, any more than the other dogmas, the confession of a lifeless matter, but the confession of an awful power, which lives and works effectually in us.</w:t>
      </w:r>
    </w:p>
    <w:p w14:paraId="2F3323DF">
      <w:pPr>
        <w:ind w:left="-5" w:right="0"/>
        <w:rPr>
          <w:rFonts w:hint="eastAsia"/>
        </w:rPr>
      </w:pPr>
      <w:r>
        <w:rPr>
          <w:rFonts w:hint="eastAsia"/>
        </w:rPr>
        <w:t>这既适用于成圣的教义，也适用于所有其他教义；因为它，正如其他信条一样，并非对一件无生命之事的认信，而是对一种可畏之能力的认信，这能力在我们里面活着并有效地作工。</w:t>
      </w:r>
    </w:p>
    <w:p w14:paraId="38D23D81">
      <w:pPr>
        <w:ind w:left="-5" w:right="0"/>
        <w:rPr>
          <w:rFonts w:hint="eastAsia"/>
        </w:rPr>
      </w:pPr>
      <w:r>
        <w:rPr>
          <w:rFonts w:hint="eastAsia"/>
        </w:rPr>
        <w:t>Hence sanctification must be preached once again as a doctrine; it must be confessed, examined, and studied as a doctrine; to be followed by an appropriate application like the preaching of any other doctrine; and godliness, spiritual life, and good works will be the result.</w:t>
      </w:r>
    </w:p>
    <w:p w14:paraId="3FD12456">
      <w:pPr>
        <w:ind w:left="-5" w:right="0"/>
        <w:rPr>
          <w:rFonts w:hint="eastAsia"/>
        </w:rPr>
      </w:pPr>
      <w:r>
        <w:rPr>
          <w:rFonts w:hint="eastAsia"/>
        </w:rPr>
        <w:t>因此，成圣必须再次作为一项教义来宣讲；它必须作为一项教义来认信、查考和研究；之后应有像宣讲任何其他教义一样的恰当应用；而敬虔、属灵生命和善工将是其结果。</w:t>
      </w:r>
    </w:p>
    <w:p w14:paraId="18E0CA25">
      <w:pPr>
        <w:ind w:left="-5" w:right="0"/>
        <w:rPr>
          <w:rFonts w:hint="eastAsia"/>
        </w:rPr>
      </w:pPr>
      <w:r>
        <w:rPr>
          <w:rFonts w:hint="eastAsia"/>
        </w:rPr>
        <w:t>But to obtain this result a clear exposition of the cause and animating power of sanctification is necessary.</w:t>
      </w:r>
    </w:p>
    <w:p w14:paraId="7E5AC683">
      <w:pPr>
        <w:ind w:left="-5" w:right="0"/>
        <w:rPr>
          <w:rFonts w:hint="eastAsia"/>
        </w:rPr>
      </w:pPr>
      <w:r>
        <w:rPr>
          <w:rFonts w:hint="eastAsia"/>
        </w:rPr>
        <w:t>但要获得这一结果，对成圣的原因和激励力量进行清晰的阐述是必要的。</w:t>
      </w:r>
    </w:p>
    <w:p w14:paraId="68983EB3">
      <w:pPr>
        <w:ind w:left="-5" w:right="0"/>
        <w:rPr>
          <w:rFonts w:hint="eastAsia"/>
        </w:rPr>
      </w:pPr>
    </w:p>
    <w:p w14:paraId="08E14104">
      <w:pPr>
        <w:ind w:left="-5" w:right="0"/>
        <w:rPr>
          <w:rFonts w:hint="eastAsia"/>
        </w:rPr>
      </w:pPr>
      <w:r>
        <w:rPr>
          <w:rFonts w:hint="eastAsia"/>
        </w:rPr>
        <w:t>When on a cold morning the fire does not burn, and the family suffers, it is foolish to say: "Since the fire does not burn remove it, and get warm without it."</w:t>
      </w:r>
    </w:p>
    <w:p w14:paraId="509E3039">
      <w:pPr>
        <w:ind w:left="-5" w:right="0"/>
        <w:rPr>
          <w:rFonts w:hint="eastAsia"/>
        </w:rPr>
      </w:pPr>
      <w:r>
        <w:rPr>
          <w:rFonts w:hint="eastAsia"/>
        </w:rPr>
        <w:t>在一个寒冷的早晨，当火不燃，家人受苦时，说：“既然火不燃，就把它移开，不用它来取暖吧”，这是愚蠢的。</w:t>
      </w:r>
    </w:p>
    <w:p w14:paraId="627A67B3">
      <w:pPr>
        <w:ind w:left="-5" w:right="0"/>
        <w:rPr>
          <w:rFonts w:hint="eastAsia"/>
        </w:rPr>
      </w:pPr>
      <w:r>
        <w:rPr>
          <w:rFonts w:hint="eastAsia"/>
        </w:rPr>
        <w:t>To keep from freezing requires more fire; not the fire, but the cause of its failure, must be removed.</w:t>
      </w:r>
    </w:p>
    <w:p w14:paraId="6E0FE899">
      <w:pPr>
        <w:ind w:left="-5" w:right="0"/>
        <w:rPr>
          <w:rFonts w:hint="eastAsia"/>
        </w:rPr>
      </w:pPr>
      <w:r>
        <w:rPr>
          <w:rFonts w:hint="eastAsia"/>
        </w:rPr>
        <w:t>要免于受冻，需要更多的火；不是火本身，而是它不燃的原因，必须被除去。</w:t>
      </w:r>
    </w:p>
    <w:p w14:paraId="0BFAC1B4">
      <w:pPr>
        <w:ind w:left="-5" w:right="0"/>
        <w:rPr>
          <w:rFonts w:hint="eastAsia"/>
        </w:rPr>
      </w:pPr>
      <w:r>
        <w:rPr>
          <w:rFonts w:hint="eastAsia"/>
        </w:rPr>
        <w:t>And this applies to sanctification.</w:t>
      </w:r>
    </w:p>
    <w:p w14:paraId="716AF108">
      <w:pPr>
        <w:ind w:left="-5" w:right="0"/>
        <w:rPr>
          <w:rFonts w:hint="eastAsia"/>
        </w:rPr>
      </w:pPr>
      <w:r>
        <w:rPr>
          <w:rFonts w:hint="eastAsia"/>
        </w:rPr>
        <w:t>这也适用于成圣。</w:t>
      </w:r>
    </w:p>
    <w:p w14:paraId="51E8C153">
      <w:pPr>
        <w:ind w:left="-5" w:right="0"/>
        <w:rPr>
          <w:rFonts w:hint="eastAsia"/>
        </w:rPr>
      </w:pPr>
      <w:r>
        <w:rPr>
          <w:rFonts w:hint="eastAsia"/>
        </w:rPr>
        <w:t>There is a general and bitter complaint of the coldness that has fallen upon the Church; and it requires the powerful working of sanctification to save the Church.</w:t>
      </w:r>
    </w:p>
    <w:p w14:paraId="3DB4EE96">
      <w:pPr>
        <w:ind w:left="-5" w:right="0"/>
        <w:rPr>
          <w:rFonts w:hint="eastAsia"/>
        </w:rPr>
      </w:pPr>
      <w:r>
        <w:rPr>
          <w:rFonts w:hint="eastAsia"/>
        </w:rPr>
        <w:t>人们普遍而痛苦地抱怨那降临在教会之上的冷淡；而教会需要成圣大能的作为才能得救。</w:t>
      </w:r>
    </w:p>
    <w:p w14:paraId="5EEA38B7">
      <w:pPr>
        <w:ind w:left="-5" w:right="0"/>
        <w:rPr>
          <w:rFonts w:hint="eastAsia"/>
        </w:rPr>
      </w:pPr>
    </w:p>
    <w:p w14:paraId="1197CF92">
      <w:pPr>
        <w:ind w:left="-5" w:right="0"/>
        <w:rPr>
          <w:rFonts w:hint="eastAsia"/>
        </w:rPr>
      </w:pPr>
      <w:r>
        <w:rPr>
          <w:rFonts w:hint="eastAsia"/>
        </w:rPr>
        <w:t>But the means employed frequently show poor judgment.</w:t>
      </w:r>
    </w:p>
    <w:p w14:paraId="2012C6A2">
      <w:pPr>
        <w:ind w:left="-5" w:right="0"/>
        <w:rPr>
          <w:rFonts w:hint="eastAsia"/>
        </w:rPr>
      </w:pPr>
      <w:r>
        <w:rPr>
          <w:rFonts w:hint="eastAsia"/>
        </w:rPr>
        <w:t>但所用的方法常常显出判断力的贫乏。</w:t>
      </w:r>
    </w:p>
    <w:p w14:paraId="4CDAE723">
      <w:pPr>
        <w:ind w:left="-5" w:right="0"/>
        <w:rPr>
          <w:rFonts w:hint="eastAsia"/>
        </w:rPr>
      </w:pPr>
      <w:r>
        <w:rPr>
          <w:rFonts w:hint="eastAsia"/>
        </w:rPr>
        <w:t>Formerly the Church confessed a pure doctrine by which it kept close to the source of vital heat which is given us in God's word; and the powers and workings deposited in the Mediator for the Church radiated in glorious activity.</w:t>
      </w:r>
    </w:p>
    <w:p w14:paraId="23DBF9BF">
      <w:pPr>
        <w:ind w:left="-5" w:right="0"/>
        <w:rPr>
          <w:rFonts w:hint="eastAsia"/>
        </w:rPr>
      </w:pPr>
      <w:r>
        <w:rPr>
          <w:rFonts w:hint="eastAsia"/>
        </w:rPr>
        <w:t>从前，教会认信纯正的教义，藉此紧紧依靠那在神话语中赐给我们的生命热源；那为教会存放在中保里面的能力和作为，在荣耀的活动中放射出来。</w:t>
      </w:r>
    </w:p>
    <w:p w14:paraId="6B97F418">
      <w:pPr>
        <w:ind w:left="-5" w:right="0"/>
        <w:rPr>
          <w:rFonts w:hint="eastAsia"/>
        </w:rPr>
      </w:pPr>
      <w:r>
        <w:rPr>
          <w:rFonts w:hint="eastAsia"/>
        </w:rPr>
        <w:t>Then the Church flourished and faith celebrated its greatest triumphs.</w:t>
      </w:r>
    </w:p>
    <w:p w14:paraId="3353CAC9">
      <w:pPr>
        <w:ind w:left="-5" w:right="0"/>
        <w:rPr>
          <w:rFonts w:hint="eastAsia"/>
        </w:rPr>
      </w:pPr>
      <w:r>
        <w:rPr>
          <w:rFonts w:hint="eastAsia"/>
        </w:rPr>
        <w:t>那时教会兴旺，信仰庆祝了其最伟大的胜利。</w:t>
      </w:r>
    </w:p>
    <w:p w14:paraId="5BF73361">
      <w:pPr>
        <w:ind w:left="-5" w:right="0"/>
        <w:rPr>
          <w:rFonts w:hint="eastAsia"/>
        </w:rPr>
      </w:pPr>
      <w:r>
        <w:rPr>
          <w:rFonts w:hint="eastAsia"/>
        </w:rPr>
        <w:t>It was severely cold without, but, while the world lay perishing in its cerements, truth filled the Church with light and heat, and the sacred fire of a pure doctrine glowed and sparkled.</w:t>
      </w:r>
    </w:p>
    <w:p w14:paraId="619C4864">
      <w:pPr>
        <w:ind w:left="-5" w:right="0"/>
        <w:rPr>
          <w:rFonts w:hint="eastAsia"/>
        </w:rPr>
      </w:pPr>
      <w:r>
        <w:rPr>
          <w:rFonts w:hint="eastAsia"/>
        </w:rPr>
        <w:t>外面严寒，但当世界躺在裹尸布中灭亡时，真理却使教会充满了光和热，纯正教义的圣火在发光闪耀。</w:t>
      </w:r>
    </w:p>
    <w:p w14:paraId="0DD7D4B7">
      <w:pPr>
        <w:ind w:left="-5" w:right="0"/>
        <w:rPr>
          <w:rFonts w:hint="eastAsia"/>
        </w:rPr>
      </w:pPr>
      <w:r>
        <w:rPr>
          <w:rFonts w:hint="eastAsia"/>
        </w:rPr>
        <w:t>But the light grew dim, and the fire went out; and the Church of God became dark and cold.</w:t>
      </w:r>
    </w:p>
    <w:p w14:paraId="0BD3A88E">
      <w:pPr>
        <w:ind w:left="-5" w:right="0"/>
        <w:rPr>
          <w:rFonts w:hint="eastAsia"/>
        </w:rPr>
      </w:pPr>
      <w:r>
        <w:rPr>
          <w:rFonts w:hint="eastAsia"/>
        </w:rPr>
        <w:t>但光变暗了，火熄灭了；神的教会变得黑暗而寒冷。</w:t>
      </w:r>
    </w:p>
    <w:p w14:paraId="24D96869">
      <w:pPr>
        <w:ind w:left="-5" w:right="0"/>
        <w:rPr>
          <w:rFonts w:hint="eastAsia"/>
        </w:rPr>
      </w:pPr>
      <w:r>
        <w:rPr>
          <w:rFonts w:hint="eastAsia"/>
        </w:rPr>
        <w:t>And the saints, half frozen and stiff, became deeply conscious of the loss they had suffered, and of the need of light and heat.</w:t>
      </w:r>
    </w:p>
    <w:p w14:paraId="08AF9303">
      <w:pPr>
        <w:ind w:left="-5" w:right="0"/>
        <w:rPr>
          <w:rFonts w:hint="eastAsia"/>
        </w:rPr>
      </w:pPr>
      <w:r>
        <w:rPr>
          <w:rFonts w:hint="eastAsia"/>
        </w:rPr>
        <w:t>圣徒们，半僵半冻，深深地意识到他们所遭受的损失，以及对光和热的需要。</w:t>
      </w:r>
    </w:p>
    <w:p w14:paraId="7ECBA019">
      <w:pPr>
        <w:ind w:left="-5" w:right="0"/>
        <w:rPr>
          <w:rFonts w:hint="eastAsia"/>
        </w:rPr>
      </w:pPr>
      <w:r>
        <w:rPr>
          <w:rFonts w:hint="eastAsia"/>
        </w:rPr>
        <w:t>And now, instead of advising them to light the lamp of truth and rekindle the fire of the confession, that their souls may be revived and comforted, many say: "Dear brethren, there is no salvation in dogma or confession; they are utterly unprofitable; nothing remains but to kindle light and heat in your souls without them," And thus the Church is threatened with death and destruction.</w:t>
      </w:r>
    </w:p>
    <w:p w14:paraId="7923F1BC">
      <w:pPr>
        <w:ind w:left="-5" w:right="0"/>
        <w:rPr>
          <w:rFonts w:hint="eastAsia"/>
        </w:rPr>
      </w:pPr>
      <w:r>
        <w:rPr>
          <w:rFonts w:hint="eastAsia"/>
        </w:rPr>
        <w:t>如今，许多人非但不建议他们点亮真理的灯，重燃认信的火，好让他们的灵魂得以复苏和安慰，反而说：“亲爱的弟兄们，教义或认信中没有救恩；它们全然无益；剩下的只有不用它们，在你们的灵魂中点燃光和热了。”于是，教会便面临死亡和毁灭的威胁。</w:t>
      </w:r>
    </w:p>
    <w:p w14:paraId="6461490D">
      <w:pPr>
        <w:ind w:left="-5" w:right="0"/>
        <w:rPr>
          <w:rFonts w:hint="eastAsia"/>
        </w:rPr>
      </w:pPr>
    </w:p>
    <w:p w14:paraId="3A99AB32">
      <w:pPr>
        <w:ind w:left="-5" w:right="0"/>
        <w:rPr>
          <w:rFonts w:hint="eastAsia"/>
        </w:rPr>
      </w:pPr>
      <w:r>
        <w:rPr>
          <w:rFonts w:hint="eastAsia"/>
        </w:rPr>
        <w:t>In quiet assurance of the blessing of God, we proceed in the opposite direction, and advise the brethren to fill the lamp of the divine mysteries with oil, to put more fuel upon the fire of the confession; then there shall be light and heat, and the Church shall be saved.</w:t>
      </w:r>
    </w:p>
    <w:p w14:paraId="7AF843A9">
      <w:pPr>
        <w:ind w:left="-5" w:right="0"/>
        <w:rPr>
          <w:rFonts w:hint="eastAsia"/>
        </w:rPr>
      </w:pPr>
      <w:r>
        <w:rPr>
          <w:rFonts w:hint="eastAsia"/>
        </w:rPr>
        <w:t>在对上帝祝福的平静确信中，我们朝着相反的方向前进，并建议弟兄们用油充满神圣奥秘的灯，在认信的火上加添更多的燃料；那时就会有光和热，教会就会得救。</w:t>
      </w:r>
    </w:p>
    <w:p w14:paraId="1C5CB4AA">
      <w:pPr>
        <w:ind w:left="-5" w:right="0"/>
        <w:rPr>
          <w:rFonts w:hint="eastAsia"/>
        </w:rPr>
      </w:pPr>
      <w:r>
        <w:rPr>
          <w:rFonts w:hint="eastAsia"/>
        </w:rPr>
        <w:t>This shall be so, provided -- and this needs no emphasis -- that the doctrine be really confessed.</w:t>
      </w:r>
    </w:p>
    <w:p w14:paraId="5461A71C">
      <w:pPr>
        <w:ind w:left="-5" w:right="0"/>
        <w:rPr>
          <w:rFonts w:hint="eastAsia"/>
        </w:rPr>
      </w:pPr>
      <w:r>
        <w:rPr>
          <w:rFonts w:hint="eastAsia"/>
        </w:rPr>
        <w:t>只要——这一点无需强调——教义被真正地认信，事情就会如此。</w:t>
      </w:r>
    </w:p>
    <w:p w14:paraId="5A1054AD">
      <w:pPr>
        <w:ind w:left="-5" w:right="0"/>
        <w:rPr>
          <w:rFonts w:hint="eastAsia"/>
        </w:rPr>
      </w:pPr>
      <w:r>
        <w:rPr>
          <w:rFonts w:hint="eastAsia"/>
        </w:rPr>
        <w:t>To confess is not merely to say, "There is a comfortable fire in the house," and then to stay out in the cold; but to accept its comfort and benefit for others as well as for ourselves.</w:t>
      </w:r>
    </w:p>
    <w:p w14:paraId="58FEACEB">
      <w:pPr>
        <w:ind w:left="-5" w:right="0"/>
        <w:rPr>
          <w:rFonts w:hint="eastAsia"/>
        </w:rPr>
      </w:pPr>
      <w:r>
        <w:rPr>
          <w:rFonts w:hint="eastAsia"/>
        </w:rPr>
        <w:t>认信不仅仅是说：“屋里有舒适的火”，然后自己待在寒冷中；而是为他人也为我们自己，接受它的安慰和益处。</w:t>
      </w:r>
    </w:p>
    <w:p w14:paraId="42B9D181">
      <w:pPr>
        <w:ind w:left="-5" w:right="0"/>
        <w:rPr>
          <w:rFonts w:hint="eastAsia"/>
        </w:rPr>
      </w:pPr>
    </w:p>
    <w:p w14:paraId="148982AB">
      <w:pPr>
        <w:ind w:left="-5" w:right="0"/>
        <w:rPr>
          <w:rFonts w:hint="eastAsia"/>
        </w:rPr>
      </w:pPr>
      <w:r>
        <w:rPr>
          <w:rFonts w:hint="eastAsia"/>
        </w:rPr>
        <w:t>The cry, "Not dogma, but life," is folly and unbelief.</w:t>
      </w:r>
    </w:p>
    <w:p w14:paraId="0C69596C">
      <w:pPr>
        <w:ind w:left="-5" w:right="0"/>
        <w:rPr>
          <w:rFonts w:hint="eastAsia"/>
        </w:rPr>
      </w:pPr>
      <w:r>
        <w:rPr>
          <w:rFonts w:hint="eastAsia"/>
        </w:rPr>
        <w:t>“不要教义，要生命”的呼声是愚蠢和不信。</w:t>
      </w:r>
    </w:p>
    <w:p w14:paraId="0E205BB3">
      <w:pPr>
        <w:ind w:left="-5" w:right="0"/>
        <w:rPr>
          <w:rFonts w:hint="eastAsia"/>
        </w:rPr>
      </w:pPr>
      <w:r>
        <w:rPr>
          <w:rFonts w:hint="eastAsia"/>
        </w:rPr>
        <w:t>Let us rather oppose the shallow and unsound teaching of the day.</w:t>
      </w:r>
    </w:p>
    <w:p w14:paraId="40E1EBE1">
      <w:pPr>
        <w:ind w:left="-5" w:right="0"/>
        <w:rPr>
          <w:rFonts w:hint="eastAsia"/>
        </w:rPr>
      </w:pPr>
      <w:r>
        <w:rPr>
          <w:rFonts w:hint="eastAsia"/>
        </w:rPr>
        <w:t>我们宁可反对当今肤浅而不纯正的教导。</w:t>
      </w:r>
    </w:p>
    <w:p w14:paraId="1CD8DC63">
      <w:pPr>
        <w:ind w:left="-5" w:right="0"/>
        <w:rPr>
          <w:rFonts w:hint="eastAsia"/>
        </w:rPr>
      </w:pPr>
      <w:r>
        <w:rPr>
          <w:rFonts w:hint="eastAsia"/>
        </w:rPr>
        <w:t>The doctrine should be a faithful expression of the mystery; the mystery should stand clearly before the spiritual eye and illuminate the soul, as it radiates from the living Christ, according to the design of salvation.</w:t>
      </w:r>
    </w:p>
    <w:p w14:paraId="33B11DEE">
      <w:pPr>
        <w:ind w:left="-5" w:right="0"/>
        <w:rPr>
          <w:rFonts w:hint="eastAsia"/>
        </w:rPr>
      </w:pPr>
      <w:r>
        <w:rPr>
          <w:rFonts w:hint="eastAsia"/>
        </w:rPr>
        <w:t>教义应当是奥秘的忠实表达；奥秘应当清晰地呈现在属灵的眼前，并照亮灵魂，正如它按照救恩的计划，从永活的基督那里放射出来一样。</w:t>
      </w:r>
    </w:p>
    <w:p w14:paraId="54C4D648">
      <w:pPr>
        <w:ind w:left="-5" w:right="0"/>
        <w:rPr>
          <w:rFonts w:hint="eastAsia"/>
        </w:rPr>
      </w:pPr>
      <w:r>
        <w:rPr>
          <w:rFonts w:hint="eastAsia"/>
        </w:rPr>
        <w:t>Instead of turning the people away from the doctrine, we should make them see how little they understand it; how they have trifled with it, and not confessed it; that their soul's welfare requires its earnest study, that so the act of confessing may deepen and enrich their spiritual life.</w:t>
      </w:r>
    </w:p>
    <w:p w14:paraId="5B7FF74C">
      <w:pPr>
        <w:ind w:left="-5" w:right="0"/>
        <w:rPr>
          <w:rFonts w:hint="eastAsia"/>
        </w:rPr>
      </w:pPr>
      <w:r>
        <w:rPr>
          <w:rFonts w:hint="eastAsia"/>
        </w:rPr>
        <w:t>我们不应使人民远离教义，而应让他们看到他们对教义的理解是何等之少；他们是如何轻率地对待它，并未曾认信它；他们灵魂的福祉要求他们认真研究它，这样认信的行为才能深化和丰富他们的属灵生命。</w:t>
      </w:r>
    </w:p>
    <w:p w14:paraId="13EC099E">
      <w:pPr>
        <w:ind w:left="-5" w:right="0"/>
        <w:rPr>
          <w:rFonts w:hint="eastAsia"/>
        </w:rPr>
      </w:pPr>
      <w:r>
        <w:rPr>
          <w:rFonts w:hint="eastAsia"/>
        </w:rPr>
        <w:t>And then let us imagine, not that the fruit of life must still be imported from elsewhere, but that the doctrine, rightly confessed, becomes its own instrument to manifest its power in us.</w:t>
      </w:r>
    </w:p>
    <w:p w14:paraId="52D71A41">
      <w:pPr>
        <w:ind w:left="-5" w:right="0"/>
        <w:rPr>
          <w:rFonts w:hint="eastAsia"/>
        </w:rPr>
      </w:pPr>
      <w:r>
        <w:rPr>
          <w:rFonts w:hint="eastAsia"/>
        </w:rPr>
        <w:t>然后，让我们想象，不是生命的果子仍需从别处引进，而是教义，若被正确地认信，其本身就成为在我们里面彰显其大能的工具。</w:t>
      </w:r>
    </w:p>
    <w:p w14:paraId="2615B33A">
      <w:pPr>
        <w:ind w:left="-5" w:right="0"/>
        <w:rPr>
          <w:rFonts w:hint="eastAsia"/>
        </w:rPr>
      </w:pPr>
    </w:p>
    <w:p w14:paraId="7D65A60A">
      <w:pPr>
        <w:ind w:left="-5" w:right="0"/>
        <w:rPr>
          <w:rFonts w:hint="eastAsia"/>
        </w:rPr>
      </w:pPr>
      <w:r>
        <w:rPr>
          <w:rFonts w:hint="eastAsia"/>
        </w:rPr>
        <w:t>Thus sanctification should be treated.</w:t>
      </w:r>
    </w:p>
    <w:p w14:paraId="630A1C3C">
      <w:pPr>
        <w:ind w:left="-5" w:right="0"/>
        <w:rPr>
          <w:rFonts w:hint="eastAsia"/>
        </w:rPr>
      </w:pPr>
      <w:r>
        <w:rPr>
          <w:rFonts w:hint="eastAsia"/>
        </w:rPr>
        <w:t>成圣就当如此处理。</w:t>
      </w:r>
    </w:p>
    <w:p w14:paraId="0B99EAD0">
      <w:pPr>
        <w:pStyle w:val="2"/>
        <w:rPr>
          <w:rFonts w:hint="eastAsia"/>
        </w:rPr>
      </w:pPr>
    </w:p>
    <w:p w14:paraId="69AD8636">
      <w:pPr>
        <w:pStyle w:val="2"/>
        <w:rPr>
          <w:rFonts w:hint="eastAsia"/>
        </w:rPr>
      </w:pPr>
      <w:r>
        <w:rPr>
          <w:rFonts w:hint="eastAsia"/>
        </w:rPr>
        <w:t>Sanctification is a Mystery</w:t>
      </w:r>
    </w:p>
    <w:p w14:paraId="4B40B8DE">
      <w:pPr>
        <w:pStyle w:val="2"/>
        <w:rPr>
          <w:rFonts w:hint="eastAsia"/>
        </w:rPr>
      </w:pPr>
      <w:r>
        <w:rPr>
          <w:rFonts w:hint="eastAsia"/>
        </w:rPr>
        <w:t>成圣是一项奥秘</w:t>
      </w:r>
    </w:p>
    <w:p w14:paraId="7753B58C">
      <w:pPr>
        <w:ind w:left="-5" w:right="0"/>
        <w:rPr>
          <w:rFonts w:hint="eastAsia"/>
        </w:rPr>
      </w:pPr>
    </w:p>
    <w:p w14:paraId="0D77609F">
      <w:pPr>
        <w:ind w:left="-5" w:right="0"/>
        <w:rPr>
          <w:rFonts w:hint="eastAsia"/>
        </w:rPr>
      </w:pPr>
      <w:r>
        <w:rPr>
          <w:rFonts w:hint="eastAsia"/>
        </w:rPr>
        <w:t>"Let us cleanse ourselves from all filthiness of flesh and spirit, perfecting holiness in the fear of. God." -- 2 Cor. vii.1.</w:t>
      </w:r>
    </w:p>
    <w:p w14:paraId="02C78566">
      <w:pPr>
        <w:ind w:left="-5" w:right="0"/>
        <w:rPr>
          <w:rFonts w:hint="eastAsia"/>
        </w:rPr>
      </w:pPr>
      <w:r>
        <w:rPr>
          <w:rFonts w:hint="eastAsia"/>
        </w:rPr>
        <w:t>“我们既有这等应许，就当洁净自己，除去身体、灵魂一切的污秽，敬畏神，得以成圣。”——哥林多后书 7:1</w:t>
      </w:r>
    </w:p>
    <w:p w14:paraId="3FFE1D93">
      <w:pPr>
        <w:ind w:left="-5" w:right="0"/>
        <w:rPr>
          <w:rFonts w:hint="eastAsia"/>
        </w:rPr>
      </w:pPr>
    </w:p>
    <w:p w14:paraId="1B4BD3EA">
      <w:pPr>
        <w:ind w:left="-5" w:right="0"/>
        <w:rPr>
          <w:rFonts w:hint="eastAsia"/>
        </w:rPr>
      </w:pPr>
      <w:r>
        <w:rPr>
          <w:rFonts w:hint="eastAsia"/>
        </w:rPr>
        <w:t>Sanctification belongs to the mysteries of faith; hence it can not be confessed but as a dogma.</w:t>
      </w:r>
    </w:p>
    <w:p w14:paraId="1DB79FDA">
      <w:pPr>
        <w:ind w:left="-5" w:right="0"/>
        <w:rPr>
          <w:rFonts w:hint="eastAsia"/>
        </w:rPr>
      </w:pPr>
      <w:r>
        <w:rPr>
          <w:rFonts w:hint="eastAsia"/>
        </w:rPr>
        <w:t>成圣属于信心的奥秘；因此，它只能作为一条教义来认信。</w:t>
      </w:r>
    </w:p>
    <w:p w14:paraId="1BFEEE34">
      <w:pPr>
        <w:ind w:left="-5" w:right="0"/>
        <w:rPr>
          <w:rFonts w:hint="eastAsia"/>
        </w:rPr>
      </w:pPr>
    </w:p>
    <w:p w14:paraId="676168CD">
      <w:pPr>
        <w:ind w:left="-5" w:right="0"/>
        <w:rPr>
          <w:rFonts w:hint="eastAsia"/>
        </w:rPr>
      </w:pPr>
      <w:r>
        <w:rPr>
          <w:rFonts w:hint="eastAsia"/>
        </w:rPr>
        <w:t>By this statement we intend to cut off at once every representation which makes "sanctification" to consist of the human effort to make oneself holy or holier.</w:t>
      </w:r>
    </w:p>
    <w:p w14:paraId="4A5F76FE">
      <w:pPr>
        <w:ind w:left="-5" w:right="0"/>
        <w:rPr>
          <w:rFonts w:hint="eastAsia"/>
        </w:rPr>
      </w:pPr>
      <w:r>
        <w:rPr>
          <w:rFonts w:hint="eastAsia"/>
        </w:rPr>
        <w:t>藉此陈述，我们意在立即切断一切将“成圣”视为人努力使自己圣洁或更圣洁的表述。</w:t>
      </w:r>
    </w:p>
    <w:p w14:paraId="7FFD6402">
      <w:pPr>
        <w:ind w:left="-5" w:right="0"/>
        <w:rPr>
          <w:rFonts w:hint="eastAsia"/>
        </w:rPr>
      </w:pPr>
    </w:p>
    <w:p w14:paraId="3D41A2A7">
      <w:pPr>
        <w:ind w:left="-5" w:right="0"/>
        <w:rPr>
          <w:rFonts w:hint="eastAsia"/>
        </w:rPr>
      </w:pPr>
      <w:r>
        <w:rPr>
          <w:rFonts w:hint="eastAsia"/>
        </w:rPr>
        <w:t>To become more holy is undoubtedly the duty which rests upon every man.</w:t>
      </w:r>
    </w:p>
    <w:p w14:paraId="780A0814">
      <w:pPr>
        <w:ind w:left="-5" w:right="0"/>
        <w:rPr>
          <w:rFonts w:hint="eastAsia"/>
        </w:rPr>
      </w:pPr>
      <w:r>
        <w:rPr>
          <w:rFonts w:hint="eastAsia"/>
        </w:rPr>
        <w:t>变得更圣洁无疑是每一个人的责任。</w:t>
      </w:r>
    </w:p>
    <w:p w14:paraId="09815496">
      <w:pPr>
        <w:ind w:left="-5" w:right="0"/>
        <w:rPr>
          <w:rFonts w:hint="eastAsia"/>
        </w:rPr>
      </w:pPr>
      <w:r>
        <w:rPr>
          <w:rFonts w:hint="eastAsia"/>
        </w:rPr>
        <w:t>God has condemned all unholiness, as an accursed thing.</w:t>
      </w:r>
    </w:p>
    <w:p w14:paraId="2377205E">
      <w:pPr>
        <w:ind w:left="-5" w:right="0"/>
        <w:rPr>
          <w:rFonts w:hint="eastAsia"/>
        </w:rPr>
      </w:pPr>
      <w:r>
        <w:rPr>
          <w:rFonts w:hint="eastAsia"/>
        </w:rPr>
        <w:t>上帝已定罪一切不圣洁，视之为可咒诅之物。</w:t>
      </w:r>
    </w:p>
    <w:p w14:paraId="4A7A5744">
      <w:pPr>
        <w:ind w:left="-5" w:right="0"/>
        <w:rPr>
          <w:rFonts w:hint="eastAsia"/>
        </w:rPr>
      </w:pPr>
      <w:r>
        <w:rPr>
          <w:rFonts w:hint="eastAsia"/>
        </w:rPr>
        <w:t>Inferior holiness can not exist before Him.</w:t>
      </w:r>
    </w:p>
    <w:p w14:paraId="68154131">
      <w:pPr>
        <w:ind w:left="-5" w:right="0"/>
        <w:rPr>
          <w:rFonts w:hint="eastAsia"/>
        </w:rPr>
      </w:pPr>
      <w:r>
        <w:rPr>
          <w:rFonts w:hint="eastAsia"/>
        </w:rPr>
        <w:t>次等的圣洁在祂面前无法存留。</w:t>
      </w:r>
    </w:p>
    <w:p w14:paraId="3C8586CF">
      <w:pPr>
        <w:ind w:left="-5" w:right="0"/>
        <w:rPr>
          <w:rFonts w:hint="eastAsia"/>
        </w:rPr>
      </w:pPr>
      <w:r>
        <w:rPr>
          <w:rFonts w:hint="eastAsia"/>
        </w:rPr>
        <w:t>Every man more or less holy is bound to forsake all unholiness, to resign all lesser holiness, and let perfect holiness dwell and be manifest in him instantly.</w:t>
      </w:r>
    </w:p>
    <w:p w14:paraId="27C37BAD">
      <w:pPr>
        <w:ind w:left="-5" w:right="0"/>
        <w:rPr>
          <w:rFonts w:hint="eastAsia"/>
        </w:rPr>
      </w:pPr>
      <w:r>
        <w:rPr>
          <w:rFonts w:hint="eastAsia"/>
        </w:rPr>
        <w:t>每一个或多或少圣洁的人，都有责任离弃一切不圣洁，放弃一切次等的圣洁，并让完美的圣洁立即在他里面居住并彰显出来。</w:t>
      </w:r>
    </w:p>
    <w:p w14:paraId="1DCF3E68">
      <w:pPr>
        <w:ind w:left="-5" w:right="0"/>
        <w:rPr>
          <w:rFonts w:hint="eastAsia"/>
        </w:rPr>
      </w:pPr>
      <w:r>
        <w:rPr>
          <w:rFonts w:hint="eastAsia"/>
        </w:rPr>
        <w:t>The commandment, "Be ye holy as I am holy," (Lev. xi.45; 1 Pet. i.16) may not be weakened.</w:t>
      </w:r>
    </w:p>
    <w:p w14:paraId="037EDD40">
      <w:pPr>
        <w:ind w:left="-5" w:right="0"/>
        <w:rPr>
          <w:rFonts w:hint="eastAsia"/>
        </w:rPr>
      </w:pPr>
      <w:r>
        <w:rPr>
          <w:rFonts w:hint="eastAsia"/>
        </w:rPr>
        <w:t>“你们要圣洁，因为我是圣洁的”这命令（利未记 11:45；彼得前书 1:16）不可被削弱。</w:t>
      </w:r>
    </w:p>
    <w:p w14:paraId="0411273F">
      <w:pPr>
        <w:ind w:left="-5" w:right="0"/>
        <w:rPr>
          <w:rFonts w:hint="eastAsia"/>
        </w:rPr>
      </w:pPr>
      <w:r>
        <w:rPr>
          <w:rFonts w:hint="eastAsia"/>
        </w:rPr>
        <w:t>The laxity of the current morale requires that God's absolute right to demand absolute holiness of every man be incessantly presented to the conscience, bound as a memorial upon the heart, and proclaimed to all with no uncertain sound.</w:t>
      </w:r>
    </w:p>
    <w:p w14:paraId="7B324008">
      <w:pPr>
        <w:ind w:left="-5" w:right="0"/>
        <w:rPr>
          <w:rFonts w:hint="eastAsia"/>
        </w:rPr>
      </w:pPr>
      <w:r>
        <w:rPr>
          <w:rFonts w:hint="eastAsia"/>
        </w:rPr>
        <w:t>当前道德的松弛要求，上帝要求每个人都绝对圣洁的绝对权利，必须不断地呈现在良知面前，作为纪念系在心上，并以确凿无疑的声音向所有人宣告。</w:t>
      </w:r>
    </w:p>
    <w:p w14:paraId="5C6742A7">
      <w:pPr>
        <w:ind w:left="-5" w:right="0"/>
        <w:rPr>
          <w:rFonts w:hint="eastAsia"/>
        </w:rPr>
      </w:pPr>
    </w:p>
    <w:p w14:paraId="3DA8C93E">
      <w:pPr>
        <w:ind w:left="-5" w:right="0"/>
        <w:rPr>
          <w:rFonts w:hint="eastAsia"/>
        </w:rPr>
      </w:pPr>
      <w:r>
        <w:rPr>
          <w:rFonts w:hint="eastAsia"/>
        </w:rPr>
        <w:t>In the innumerable territories of heaven where God gathers His redeemed, all unholiness is excluded and absolute holiness is the never-failing characteristic.</w:t>
      </w:r>
    </w:p>
    <w:p w14:paraId="2BF0EE7C">
      <w:pPr>
        <w:ind w:left="-5" w:right="0"/>
        <w:rPr>
          <w:rFonts w:hint="eastAsia"/>
        </w:rPr>
      </w:pPr>
      <w:r>
        <w:rPr>
          <w:rFonts w:hint="eastAsia"/>
        </w:rPr>
        <w:t>在天上那无数的疆域里，上帝聚集祂所救赎的人，一切不圣洁都被排除在外，绝对的圣洁是永不改变的特征。</w:t>
      </w:r>
    </w:p>
    <w:p w14:paraId="64786A0C">
      <w:pPr>
        <w:ind w:left="-5" w:right="0"/>
        <w:rPr>
          <w:rFonts w:hint="eastAsia"/>
        </w:rPr>
      </w:pPr>
      <w:r>
        <w:rPr>
          <w:rFonts w:hint="eastAsia"/>
        </w:rPr>
        <w:t>And as it is in heaven, so it ought to be on earth.</w:t>
      </w:r>
    </w:p>
    <w:p w14:paraId="5D2829BD">
      <w:pPr>
        <w:ind w:left="-5" w:right="0"/>
        <w:rPr>
          <w:rFonts w:hint="eastAsia"/>
        </w:rPr>
      </w:pPr>
      <w:r>
        <w:rPr>
          <w:rFonts w:hint="eastAsia"/>
        </w:rPr>
        <w:t>在天上如何，在地上也当如何。</w:t>
      </w:r>
    </w:p>
    <w:p w14:paraId="54E811F1">
      <w:pPr>
        <w:ind w:left="-5" w:right="0"/>
        <w:rPr>
          <w:rFonts w:hint="eastAsia"/>
        </w:rPr>
      </w:pPr>
      <w:r>
        <w:rPr>
          <w:rFonts w:hint="eastAsia"/>
        </w:rPr>
        <w:t>God, the sovereign Ruler of all the kingdoms of this world, has strictly forbidden the least unholiness in heart or home, or any other place on earth under the penalty of death.</w:t>
      </w:r>
    </w:p>
    <w:p w14:paraId="1A9A3CBB">
      <w:pPr>
        <w:ind w:left="-5" w:right="0"/>
        <w:rPr>
          <w:rFonts w:hint="eastAsia"/>
        </w:rPr>
      </w:pPr>
      <w:r>
        <w:rPr>
          <w:rFonts w:hint="eastAsia"/>
        </w:rPr>
        <w:t>上帝，这世界万国的主宰，已严厉禁止在心中或家中，或地上任何其他地方有丝毫的不圣洁，违者处死。</w:t>
      </w:r>
    </w:p>
    <w:p w14:paraId="7C0F5615">
      <w:pPr>
        <w:ind w:left="-5" w:right="0"/>
        <w:rPr>
          <w:rFonts w:hint="eastAsia"/>
        </w:rPr>
      </w:pPr>
      <w:r>
        <w:rPr>
          <w:rFonts w:hint="eastAsia"/>
        </w:rPr>
        <w:t>In fact, there is on earth no unholiness of whatever name or form, that does not exist in defiance of His express will.</w:t>
      </w:r>
    </w:p>
    <w:p w14:paraId="7BDA0DCB">
      <w:pPr>
        <w:ind w:left="-5" w:right="0"/>
        <w:rPr>
          <w:rFonts w:hint="eastAsia"/>
        </w:rPr>
      </w:pPr>
      <w:r>
        <w:rPr>
          <w:rFonts w:hint="eastAsia"/>
        </w:rPr>
        <w:t>事实上，地上没有任何名目或形式的不圣洁，不是在违抗祂明确的旨意而存在的。</w:t>
      </w:r>
    </w:p>
    <w:p w14:paraId="7343BCEF">
      <w:pPr>
        <w:ind w:left="-5" w:right="0"/>
        <w:rPr>
          <w:rFonts w:hint="eastAsia"/>
        </w:rPr>
      </w:pPr>
    </w:p>
    <w:p w14:paraId="2EECEFB3">
      <w:pPr>
        <w:ind w:left="-5" w:right="0"/>
        <w:rPr>
          <w:rFonts w:hint="eastAsia"/>
        </w:rPr>
      </w:pPr>
      <w:r>
        <w:rPr>
          <w:rFonts w:hint="eastAsia"/>
        </w:rPr>
        <w:t>It must be conceded, therefore, that it is His revealed will and commandment that all this unholiness must cease immediately, and be replaced directly by what is holy and good.</w:t>
      </w:r>
    </w:p>
    <w:p w14:paraId="63E844D0">
      <w:pPr>
        <w:ind w:left="-5" w:right="0"/>
        <w:rPr>
          <w:rFonts w:hint="eastAsia"/>
        </w:rPr>
      </w:pPr>
      <w:r>
        <w:rPr>
          <w:rFonts w:hint="eastAsia"/>
        </w:rPr>
        <w:t>因此，必须承认，祂所启示的旨意和诫命是，所有这些不圣洁都必须立即停止，并直接被圣洁和良善所取代。</w:t>
      </w:r>
    </w:p>
    <w:p w14:paraId="2121E65C">
      <w:pPr>
        <w:ind w:left="-5" w:right="0"/>
        <w:rPr>
          <w:rFonts w:hint="eastAsia"/>
        </w:rPr>
      </w:pPr>
      <w:r>
        <w:rPr>
          <w:rFonts w:hint="eastAsia"/>
        </w:rPr>
        <w:t>He is of purer eyes than to behold iniquity.</w:t>
      </w:r>
    </w:p>
    <w:p w14:paraId="081E5B12">
      <w:pPr>
        <w:ind w:left="-5" w:right="0"/>
        <w:rPr>
          <w:rFonts w:hint="eastAsia"/>
        </w:rPr>
      </w:pPr>
      <w:r>
        <w:rPr>
          <w:rFonts w:hint="eastAsia"/>
        </w:rPr>
        <w:t>祂的眼目纯洁，不看邪僻。</w:t>
      </w:r>
    </w:p>
    <w:p w14:paraId="75DCF49C">
      <w:pPr>
        <w:ind w:left="-5" w:right="0"/>
        <w:rPr>
          <w:rFonts w:hint="eastAsia"/>
        </w:rPr>
      </w:pPr>
    </w:p>
    <w:p w14:paraId="0C4CE664">
      <w:pPr>
        <w:ind w:left="-5" w:right="0"/>
        <w:rPr>
          <w:rFonts w:hint="eastAsia"/>
        </w:rPr>
      </w:pPr>
      <w:r>
        <w:rPr>
          <w:rFonts w:hint="eastAsia"/>
        </w:rPr>
        <w:t>It must be equally conceded that it is every man's duty to remove unholiness, and to advance the things that are holy.</w:t>
      </w:r>
    </w:p>
    <w:p w14:paraId="3CCF34A2">
      <w:pPr>
        <w:ind w:left="-5" w:right="0"/>
        <w:rPr>
          <w:rFonts w:hint="eastAsia"/>
        </w:rPr>
      </w:pPr>
      <w:r>
        <w:rPr>
          <w:rFonts w:hint="eastAsia"/>
        </w:rPr>
        <w:t>同样必须承认，除去不圣洁，并促进圣洁之事，是每一个人的责任。</w:t>
      </w:r>
    </w:p>
    <w:p w14:paraId="5FD3DA0E">
      <w:pPr>
        <w:ind w:left="-5" w:right="0"/>
        <w:rPr>
          <w:rFonts w:hint="eastAsia"/>
        </w:rPr>
      </w:pPr>
      <w:r>
        <w:rPr>
          <w:rFonts w:hint="eastAsia"/>
        </w:rPr>
        <w:t>He that caused the hurt must also heal it.</w:t>
      </w:r>
    </w:p>
    <w:p w14:paraId="590299A3">
      <w:pPr>
        <w:ind w:left="-5" w:right="0"/>
        <w:rPr>
          <w:rFonts w:hint="eastAsia"/>
        </w:rPr>
      </w:pPr>
      <w:r>
        <w:rPr>
          <w:rFonts w:hint="eastAsia"/>
        </w:rPr>
        <w:t>造成伤害者，也必须医治它。</w:t>
      </w:r>
    </w:p>
    <w:p w14:paraId="2259F9AF">
      <w:pPr>
        <w:ind w:left="-5" w:right="0"/>
        <w:rPr>
          <w:rFonts w:hint="eastAsia"/>
        </w:rPr>
      </w:pPr>
      <w:r>
        <w:rPr>
          <w:rFonts w:hint="eastAsia"/>
        </w:rPr>
        <w:t>He that destroyed must also restore the things destroyed.</w:t>
      </w:r>
    </w:p>
    <w:p w14:paraId="5060C376">
      <w:pPr>
        <w:ind w:left="-5" w:right="0"/>
        <w:rPr>
          <w:rFonts w:hint="eastAsia"/>
        </w:rPr>
      </w:pPr>
      <w:r>
        <w:rPr>
          <w:rFonts w:hint="eastAsia"/>
        </w:rPr>
        <w:t>毁灭者，也必须恢复被毁之物。</w:t>
      </w:r>
    </w:p>
    <w:p w14:paraId="020337CA">
      <w:pPr>
        <w:ind w:left="-5" w:right="0"/>
        <w:rPr>
          <w:rFonts w:hint="eastAsia"/>
        </w:rPr>
      </w:pPr>
      <w:r>
        <w:rPr>
          <w:rFonts w:hint="eastAsia"/>
        </w:rPr>
        <w:t>He that desecrated the holy must also reconsecrate it.</w:t>
      </w:r>
    </w:p>
    <w:p w14:paraId="580C3874">
      <w:pPr>
        <w:ind w:left="-5" w:right="0"/>
        <w:rPr>
          <w:rFonts w:hint="eastAsia"/>
        </w:rPr>
      </w:pPr>
      <w:r>
        <w:rPr>
          <w:rFonts w:hint="eastAsia"/>
        </w:rPr>
        <w:t>亵渎圣物者，也必须重新将其分别为圣。</w:t>
      </w:r>
    </w:p>
    <w:p w14:paraId="16CD4390">
      <w:pPr>
        <w:ind w:left="-5" w:right="0"/>
        <w:rPr>
          <w:rFonts w:hint="eastAsia"/>
        </w:rPr>
      </w:pPr>
      <w:r>
        <w:rPr>
          <w:rFonts w:hint="eastAsia"/>
        </w:rPr>
        <w:t>Men still alive to a sense of justice will not contradict us.</w:t>
      </w:r>
    </w:p>
    <w:p w14:paraId="274CB503">
      <w:pPr>
        <w:ind w:left="-5" w:right="0"/>
        <w:rPr>
          <w:rFonts w:hint="eastAsia"/>
        </w:rPr>
      </w:pPr>
      <w:r>
        <w:rPr>
          <w:rFonts w:hint="eastAsia"/>
        </w:rPr>
        <w:t>对正义尚存感觉的人，不会反驳我们。</w:t>
      </w:r>
    </w:p>
    <w:p w14:paraId="34D9BEFD">
      <w:pPr>
        <w:ind w:left="-5" w:right="0"/>
        <w:rPr>
          <w:rFonts w:hint="eastAsia"/>
        </w:rPr>
      </w:pPr>
    </w:p>
    <w:p w14:paraId="573803B7">
      <w:pPr>
        <w:ind w:left="-5" w:right="0"/>
        <w:rPr>
          <w:rFonts w:hint="eastAsia"/>
        </w:rPr>
      </w:pPr>
      <w:r>
        <w:rPr>
          <w:rFonts w:hint="eastAsia"/>
        </w:rPr>
        <w:t>The obligation to resanctify this world's life rests in its deepest sense upon Satan.</w:t>
      </w:r>
    </w:p>
    <w:p w14:paraId="1B9DFDD3">
      <w:pPr>
        <w:ind w:left="-5" w:right="0"/>
        <w:rPr>
          <w:rFonts w:hint="eastAsia"/>
        </w:rPr>
      </w:pPr>
      <w:r>
        <w:rPr>
          <w:rFonts w:hint="eastAsia"/>
        </w:rPr>
        <w:t>使这世界生命重新成圣的责任，在其最深的意义上，在于撒但。</w:t>
      </w:r>
    </w:p>
    <w:p w14:paraId="446D1F22">
      <w:pPr>
        <w:ind w:left="-5" w:right="0"/>
        <w:rPr>
          <w:rFonts w:hint="eastAsia"/>
        </w:rPr>
      </w:pPr>
      <w:r>
        <w:rPr>
          <w:rFonts w:hint="eastAsia"/>
        </w:rPr>
        <w:t>He instilled into our veins the poison which generates the diseases of our souls.</w:t>
      </w:r>
    </w:p>
    <w:p w14:paraId="5A61138F">
      <w:pPr>
        <w:ind w:left="-5" w:right="0"/>
        <w:rPr>
          <w:rFonts w:hint="eastAsia"/>
        </w:rPr>
      </w:pPr>
      <w:r>
        <w:rPr>
          <w:rFonts w:hint="eastAsia"/>
        </w:rPr>
        <w:t>他将那产生我们灵魂疾病的毒素注入了我们的血脉。</w:t>
      </w:r>
    </w:p>
    <w:p w14:paraId="71E3A673">
      <w:pPr>
        <w:ind w:left="-5" w:right="0"/>
        <w:rPr>
          <w:rFonts w:hint="eastAsia"/>
        </w:rPr>
      </w:pPr>
      <w:r>
        <w:rPr>
          <w:rFonts w:hint="eastAsia"/>
        </w:rPr>
        <w:t>The spark that caused the fire of sinful passions to break out inhuman nature was kindled by him.</w:t>
      </w:r>
    </w:p>
    <w:p w14:paraId="404EE74E">
      <w:pPr>
        <w:ind w:left="-5" w:right="0"/>
        <w:rPr>
          <w:rFonts w:hint="eastAsia"/>
        </w:rPr>
      </w:pPr>
      <w:r>
        <w:rPr>
          <w:rFonts w:hint="eastAsia"/>
        </w:rPr>
        <w:t>那使罪恶情欲之火在人性中爆发的火花，是由他点燃的。</w:t>
      </w:r>
    </w:p>
    <w:p w14:paraId="72E0D955">
      <w:pPr>
        <w:ind w:left="-5" w:right="0"/>
        <w:rPr>
          <w:rFonts w:hint="eastAsia"/>
        </w:rPr>
      </w:pPr>
      <w:r>
        <w:rPr>
          <w:rFonts w:hint="eastAsia"/>
        </w:rPr>
        <w:t>That Satan is hopelessly lost and condemned, does not annul God's eternal right.</w:t>
      </w:r>
    </w:p>
    <w:p w14:paraId="2D997223">
      <w:pPr>
        <w:ind w:left="-5" w:right="0"/>
        <w:rPr>
          <w:rFonts w:hint="eastAsia"/>
        </w:rPr>
      </w:pPr>
      <w:r>
        <w:rPr>
          <w:rFonts w:hint="eastAsia"/>
        </w:rPr>
        <w:t>撒但无可救药地失丧和被定罪，并不能废除上帝永恒的权利。</w:t>
      </w:r>
    </w:p>
    <w:p w14:paraId="2A78BBD7">
      <w:pPr>
        <w:ind w:left="-5" w:right="0"/>
        <w:rPr>
          <w:rFonts w:hint="eastAsia"/>
        </w:rPr>
      </w:pPr>
      <w:r>
        <w:rPr>
          <w:rFonts w:hint="eastAsia"/>
        </w:rPr>
        <w:t>Even Satan himself, according to this right, ought immediately to repent and stand before God holy as in the beginning.</w:t>
      </w:r>
    </w:p>
    <w:p w14:paraId="656F5DD8">
      <w:pPr>
        <w:ind w:left="-5" w:right="0"/>
        <w:rPr>
          <w:rFonts w:hint="eastAsia"/>
        </w:rPr>
      </w:pPr>
      <w:r>
        <w:rPr>
          <w:rFonts w:hint="eastAsia"/>
        </w:rPr>
        <w:t>即使是撒但自己，根据这权利，也应当立即悔改，像起初一样圣洁地站在上帝面前。</w:t>
      </w:r>
    </w:p>
    <w:p w14:paraId="034EE5A1">
      <w:pPr>
        <w:ind w:left="-5" w:right="0"/>
        <w:rPr>
          <w:rFonts w:hint="eastAsia"/>
        </w:rPr>
      </w:pPr>
      <w:r>
        <w:rPr>
          <w:rFonts w:hint="eastAsia"/>
        </w:rPr>
        <w:t>And this world of men, which he corrupted, was not his, but belonged to God.</w:t>
      </w:r>
    </w:p>
    <w:p w14:paraId="0AA4E716">
      <w:pPr>
        <w:ind w:left="-5" w:right="0"/>
        <w:rPr>
          <w:rFonts w:hint="eastAsia"/>
        </w:rPr>
      </w:pPr>
      <w:r>
        <w:rPr>
          <w:rFonts w:hint="eastAsia"/>
        </w:rPr>
        <w:t>而这个被他败坏的人类世界，不是他的，而是属于上帝的。</w:t>
      </w:r>
    </w:p>
    <w:p w14:paraId="5C7171CA">
      <w:pPr>
        <w:ind w:left="-5" w:right="0"/>
        <w:rPr>
          <w:rFonts w:hint="eastAsia"/>
        </w:rPr>
      </w:pPr>
      <w:r>
        <w:rPr>
          <w:rFonts w:hint="eastAsia"/>
        </w:rPr>
        <w:t>He should never have touched it.</w:t>
      </w:r>
    </w:p>
    <w:p w14:paraId="05F0CF2D">
      <w:pPr>
        <w:ind w:left="-5" w:right="0"/>
        <w:rPr>
          <w:rFonts w:hint="eastAsia"/>
        </w:rPr>
      </w:pPr>
      <w:r>
        <w:rPr>
          <w:rFonts w:hint="eastAsia"/>
        </w:rPr>
        <w:t>他本不该碰它。</w:t>
      </w:r>
    </w:p>
    <w:p w14:paraId="210CBE66">
      <w:pPr>
        <w:ind w:left="-5" w:right="0"/>
        <w:rPr>
          <w:rFonts w:hint="eastAsia"/>
        </w:rPr>
      </w:pPr>
      <w:r>
        <w:rPr>
          <w:rFonts w:hint="eastAsia"/>
        </w:rPr>
        <w:t>Hence the obligation continues to rest upon him not only to stop his unholy working in it, but also to reconsecrate perfectly what he has so bitterly and maliciously profaned.</w:t>
      </w:r>
    </w:p>
    <w:p w14:paraId="3AB1F131">
      <w:pPr>
        <w:ind w:left="-5" w:right="0"/>
        <w:rPr>
          <w:rFonts w:hint="eastAsia"/>
        </w:rPr>
      </w:pPr>
      <w:r>
        <w:rPr>
          <w:rFonts w:hint="eastAsia"/>
        </w:rPr>
        <w:t>因此，责任继续在他身上，不仅要停止他在其中的不圣洁作为，而且要将他如此痛苦和恶意亵渎的东西，完全地重新分别为圣。</w:t>
      </w:r>
    </w:p>
    <w:p w14:paraId="34E32F31">
      <w:pPr>
        <w:ind w:left="-5" w:right="0"/>
        <w:rPr>
          <w:rFonts w:hint="eastAsia"/>
        </w:rPr>
      </w:pPr>
    </w:p>
    <w:p w14:paraId="79472874">
      <w:pPr>
        <w:ind w:left="-5" w:right="0"/>
        <w:rPr>
          <w:rFonts w:hint="eastAsia"/>
        </w:rPr>
      </w:pPr>
      <w:r>
        <w:rPr>
          <w:rFonts w:hint="eastAsia"/>
        </w:rPr>
        <w:t>That Satan neither will nor can do this justifies his fearful judgment; but it does not annul God's right and never will.</w:t>
      </w:r>
    </w:p>
    <w:p w14:paraId="2CD358F2">
      <w:pPr>
        <w:ind w:left="-5" w:right="0"/>
        <w:rPr>
          <w:rFonts w:hint="eastAsia"/>
        </w:rPr>
      </w:pPr>
      <w:r>
        <w:rPr>
          <w:rFonts w:hint="eastAsia"/>
        </w:rPr>
        <w:t>撒但既不愿也不能这样做，这证明了他可怕的审判是公义的；但这并不废除上帝的权利，也永远不会。</w:t>
      </w:r>
    </w:p>
    <w:p w14:paraId="50BF3D72">
      <w:pPr>
        <w:ind w:left="-5" w:right="0"/>
        <w:rPr>
          <w:rFonts w:hint="eastAsia"/>
        </w:rPr>
      </w:pPr>
      <w:r>
        <w:rPr>
          <w:rFonts w:hint="eastAsia"/>
        </w:rPr>
        <w:t>If in Paradise man had unwillingly fallen a victim to Satan, the obligation to resanctify the life of this world would have rested upon Satan, but not upon him.</w:t>
      </w:r>
    </w:p>
    <w:p w14:paraId="22105DF1">
      <w:pPr>
        <w:ind w:left="-5" w:right="0"/>
        <w:rPr>
          <w:rFonts w:hint="eastAsia"/>
        </w:rPr>
      </w:pPr>
      <w:r>
        <w:rPr>
          <w:rFonts w:hint="eastAsia"/>
        </w:rPr>
        <w:t>如果在乐园里，人是不情愿地成为撒但的受害者，那么使这世界生命重新成圣的责任就在撒但身上，而不在人身上。</w:t>
      </w:r>
    </w:p>
    <w:p w14:paraId="7FA138A3">
      <w:pPr>
        <w:ind w:left="-5" w:right="0"/>
        <w:rPr>
          <w:rFonts w:hint="eastAsia"/>
        </w:rPr>
      </w:pPr>
      <w:r>
        <w:rPr>
          <w:rFonts w:hint="eastAsia"/>
        </w:rPr>
        <w:t>But man fell willingly; sin owes its existence not only to the fatherhood of Satan, but also to the motherhood of man's soul; hence man himself is involved in the guilt and included under the judgment of death, and therefore obliged to restore what he has ruined.</w:t>
      </w:r>
    </w:p>
    <w:p w14:paraId="421ED400">
      <w:pPr>
        <w:ind w:left="-5" w:right="0"/>
        <w:rPr>
          <w:rFonts w:hint="eastAsia"/>
        </w:rPr>
      </w:pPr>
      <w:r>
        <w:rPr>
          <w:rFonts w:hint="eastAsia"/>
        </w:rPr>
        <w:t>但人是甘愿堕落的；罪的存在不仅源于撒但的父性，也源于人灵魂的母性；因此，人自己也牵涉在罪咎中，被包括在死亡的审判之下，因此有责任恢复他所毁坏的。</w:t>
      </w:r>
    </w:p>
    <w:p w14:paraId="384FC0D7">
      <w:pPr>
        <w:ind w:left="-5" w:right="0"/>
        <w:rPr>
          <w:rFonts w:hint="eastAsia"/>
        </w:rPr>
      </w:pPr>
    </w:p>
    <w:p w14:paraId="445195CC">
      <w:pPr>
        <w:ind w:left="-5" w:right="0"/>
        <w:rPr>
          <w:rFonts w:hint="eastAsia"/>
        </w:rPr>
      </w:pPr>
      <w:r>
        <w:rPr>
          <w:rFonts w:hint="eastAsia"/>
        </w:rPr>
        <w:t>God created man holy, with the power to continue holy; holy also by virtue of the increasing development of the implanted germ.</w:t>
      </w:r>
    </w:p>
    <w:p w14:paraId="17290681">
      <w:pPr>
        <w:ind w:left="-5" w:right="0"/>
        <w:rPr>
          <w:rFonts w:hint="eastAsia"/>
        </w:rPr>
      </w:pPr>
      <w:r>
        <w:rPr>
          <w:rFonts w:hint="eastAsia"/>
        </w:rPr>
        <w:t>上帝造人是圣洁的，有能力继续保持圣洁；也因被植入的胚芽不断发展而圣洁。</w:t>
      </w:r>
    </w:p>
    <w:p w14:paraId="2EBD0F4B">
      <w:pPr>
        <w:ind w:left="-5" w:right="0"/>
        <w:rPr>
          <w:rFonts w:hint="eastAsia"/>
        </w:rPr>
      </w:pPr>
      <w:r>
        <w:rPr>
          <w:rFonts w:hint="eastAsia"/>
        </w:rPr>
        <w:t>But man ruined God's work in his heart.</w:t>
      </w:r>
    </w:p>
    <w:p w14:paraId="22C38761">
      <w:pPr>
        <w:ind w:left="-5" w:right="0"/>
        <w:rPr>
          <w:rFonts w:hint="eastAsia"/>
        </w:rPr>
      </w:pPr>
      <w:r>
        <w:rPr>
          <w:rFonts w:hint="eastAsia"/>
        </w:rPr>
        <w:t>但人毁坏了上帝在他心中的工作。</w:t>
      </w:r>
    </w:p>
    <w:p w14:paraId="3FE0A02D">
      <w:pPr>
        <w:ind w:left="-5" w:right="0"/>
        <w:rPr>
          <w:rFonts w:hint="eastAsia"/>
        </w:rPr>
      </w:pPr>
      <w:r>
        <w:rPr>
          <w:rFonts w:hint="eastAsia"/>
        </w:rPr>
        <w:t>He soiled the undefiled raiment of holiness.</w:t>
      </w:r>
    </w:p>
    <w:p w14:paraId="6CC8FF07">
      <w:pPr>
        <w:ind w:left="-5" w:right="0"/>
        <w:rPr>
          <w:rFonts w:hint="eastAsia"/>
        </w:rPr>
      </w:pPr>
      <w:r>
        <w:rPr>
          <w:rFonts w:hint="eastAsia"/>
        </w:rPr>
        <w:t>他玷污了圣洁无瑕的衣袍。</w:t>
      </w:r>
    </w:p>
    <w:p w14:paraId="532EEFD7">
      <w:pPr>
        <w:ind w:left="-5" w:right="0"/>
        <w:rPr>
          <w:rFonts w:hint="eastAsia"/>
        </w:rPr>
      </w:pPr>
      <w:r>
        <w:rPr>
          <w:rFonts w:hint="eastAsia"/>
        </w:rPr>
        <w:t>And doing this he violated the right.</w:t>
      </w:r>
    </w:p>
    <w:p w14:paraId="41C8C88A">
      <w:pPr>
        <w:ind w:left="-5" w:right="0"/>
        <w:rPr>
          <w:rFonts w:hint="eastAsia"/>
        </w:rPr>
      </w:pPr>
      <w:r>
        <w:rPr>
          <w:rFonts w:hint="eastAsia"/>
        </w:rPr>
        <w:t>这样做，他侵犯了权利。</w:t>
      </w:r>
    </w:p>
    <w:p w14:paraId="096038D6">
      <w:pPr>
        <w:ind w:left="-5" w:right="0"/>
        <w:rPr>
          <w:rFonts w:hint="eastAsia"/>
        </w:rPr>
      </w:pPr>
      <w:r>
        <w:rPr>
          <w:rFonts w:hint="eastAsia"/>
        </w:rPr>
        <w:t>If he had belonged to himself, if God had allowed him to do with himself as he pleased, the right would not have been violated.</w:t>
      </w:r>
    </w:p>
    <w:p w14:paraId="2822676F">
      <w:pPr>
        <w:ind w:left="-5" w:right="0"/>
        <w:rPr>
          <w:rFonts w:hint="eastAsia"/>
        </w:rPr>
      </w:pPr>
      <w:r>
        <w:rPr>
          <w:rFonts w:hint="eastAsia"/>
        </w:rPr>
        <w:t>如果他属于自己，如果上帝允许他随心所欲地对待自己，权利就不会被侵犯。</w:t>
      </w:r>
    </w:p>
    <w:p w14:paraId="412A71F6">
      <w:pPr>
        <w:ind w:left="-5" w:right="0"/>
        <w:rPr>
          <w:rFonts w:hint="eastAsia"/>
        </w:rPr>
      </w:pPr>
      <w:r>
        <w:rPr>
          <w:rFonts w:hint="eastAsia"/>
        </w:rPr>
        <w:t>But He did not give man to himself; He retained him for Himself as His own property.</w:t>
      </w:r>
    </w:p>
    <w:p w14:paraId="06934C42">
      <w:pPr>
        <w:ind w:left="-5" w:right="0"/>
        <w:rPr>
          <w:rFonts w:hint="eastAsia"/>
        </w:rPr>
      </w:pPr>
      <w:r>
        <w:rPr>
          <w:rFonts w:hint="eastAsia"/>
        </w:rPr>
        <w:t>但祂没有将人交给自己；祂将人保留为自己的产业。</w:t>
      </w:r>
    </w:p>
    <w:p w14:paraId="31160355">
      <w:pPr>
        <w:ind w:left="-5" w:right="0"/>
        <w:rPr>
          <w:rFonts w:hint="eastAsia"/>
        </w:rPr>
      </w:pPr>
      <w:r>
        <w:rPr>
          <w:rFonts w:hint="eastAsia"/>
        </w:rPr>
        <w:t>The hand that ruined and desecrated man destroyed God's property, encroached upon the divine right of sovereignty -- yea, upon His very right of ownership, and thus became liable (1) to the penalty for this encroachment, and (2) to the obligation of restoring the ruined property to its original state.</w:t>
      </w:r>
    </w:p>
    <w:p w14:paraId="64206D63">
      <w:pPr>
        <w:ind w:left="-5" w:right="0"/>
        <w:rPr>
          <w:rFonts w:hint="eastAsia"/>
        </w:rPr>
      </w:pPr>
      <w:r>
        <w:rPr>
          <w:rFonts w:hint="eastAsia"/>
        </w:rPr>
        <w:t>那毁灭并亵渎人的手，摧毁了上帝的产业，侵犯了神圣的主权——是的，侵犯了祂的所有权，因此（1）要为这次侵犯 chịu 刑罚，（2）有义务将毁坏的产业恢复原状。</w:t>
      </w:r>
    </w:p>
    <w:p w14:paraId="6314FD39">
      <w:pPr>
        <w:ind w:left="-5" w:right="0"/>
        <w:rPr>
          <w:rFonts w:hint="eastAsia"/>
        </w:rPr>
      </w:pPr>
    </w:p>
    <w:p w14:paraId="58DFCCBE">
      <w:pPr>
        <w:ind w:left="-5" w:right="0"/>
        <w:rPr>
          <w:rFonts w:hint="eastAsia"/>
        </w:rPr>
      </w:pPr>
      <w:r>
        <w:rPr>
          <w:rFonts w:hint="eastAsia"/>
        </w:rPr>
        <w:t>Hence the undeniable and positive obligation of man's selfsanctification.</w:t>
      </w:r>
    </w:p>
    <w:p w14:paraId="3EFCB0E8">
      <w:pPr>
        <w:ind w:left="-5" w:right="0"/>
        <w:rPr>
          <w:rFonts w:hint="eastAsia"/>
        </w:rPr>
      </w:pPr>
      <w:r>
        <w:rPr>
          <w:rFonts w:hint="eastAsia"/>
        </w:rPr>
        <w:t>因此，人有不可否认和确凿的自我成圣之义务。</w:t>
      </w:r>
    </w:p>
    <w:p w14:paraId="29CC4893">
      <w:pPr>
        <w:ind w:left="-5" w:right="0"/>
        <w:rPr>
          <w:rFonts w:hint="eastAsia"/>
        </w:rPr>
      </w:pPr>
      <w:r>
        <w:rPr>
          <w:rFonts w:hint="eastAsia"/>
        </w:rPr>
        <w:t>This obligation rests, not upon God, nor upon Mediator, but upon man and Satan.</w:t>
      </w:r>
    </w:p>
    <w:p w14:paraId="6514D891">
      <w:pPr>
        <w:ind w:left="-5" w:right="0"/>
        <w:rPr>
          <w:rFonts w:hint="eastAsia"/>
        </w:rPr>
      </w:pPr>
      <w:r>
        <w:rPr>
          <w:rFonts w:hint="eastAsia"/>
        </w:rPr>
        <w:t>这义务不在于上帝，也不在于中保，而在于人和撒但。</w:t>
      </w:r>
    </w:p>
    <w:p w14:paraId="799475F0">
      <w:pPr>
        <w:ind w:left="-5" w:right="0"/>
        <w:rPr>
          <w:rFonts w:hint="eastAsia"/>
        </w:rPr>
      </w:pPr>
      <w:r>
        <w:rPr>
          <w:rFonts w:hint="eastAsia"/>
        </w:rPr>
        <w:t>The prayer, "Lord, sanctify me," upon the lips of the unconverted, not under the Covenant of Grace, is most unbecoming.</w:t>
      </w:r>
    </w:p>
    <w:p w14:paraId="7108D427">
      <w:pPr>
        <w:ind w:left="-5" w:right="0"/>
        <w:rPr>
          <w:rFonts w:hint="eastAsia"/>
        </w:rPr>
      </w:pPr>
      <w:r>
        <w:rPr>
          <w:rFonts w:hint="eastAsia"/>
        </w:rPr>
        <w:t>“主啊，使我成圣”这祷告，在未归信、不在恩典之约下的人口中，是极其不合宜的。</w:t>
      </w:r>
    </w:p>
    <w:p w14:paraId="0A3F82C7">
      <w:pPr>
        <w:ind w:left="-5" w:right="0"/>
        <w:rPr>
          <w:rFonts w:hint="eastAsia"/>
        </w:rPr>
      </w:pPr>
      <w:r>
        <w:rPr>
          <w:rFonts w:hint="eastAsia"/>
        </w:rPr>
        <w:t>First wilfully to destroy God's property, and then to take the ruined thing to Him demanding that He heal and restore it, antagonizes the right and reverses the ordinances.</w:t>
      </w:r>
    </w:p>
    <w:p w14:paraId="39B3E3A6">
      <w:pPr>
        <w:ind w:left="-5" w:right="0"/>
        <w:rPr>
          <w:rFonts w:hint="eastAsia"/>
        </w:rPr>
      </w:pPr>
      <w:r>
        <w:rPr>
          <w:rFonts w:hint="eastAsia"/>
        </w:rPr>
        <w:t>先是故意毁坏上帝的产业，然后将毁坏之物带到祂面前，要求祂医治和恢复，这是与权利为敌，颠倒了典章。</w:t>
      </w:r>
    </w:p>
    <w:p w14:paraId="3854AF24">
      <w:pPr>
        <w:ind w:left="-5" w:right="0"/>
        <w:rPr>
          <w:rFonts w:hint="eastAsia"/>
        </w:rPr>
      </w:pPr>
      <w:r>
        <w:rPr>
          <w:rFonts w:hint="eastAsia"/>
        </w:rPr>
        <w:t>Nay, outside of the mysteries of the Covenant of Grace, under the obligations of simple justice, we are not to, ask: "Lord, sanctify Thou us," but God is to enforce His righteous claim: "Sanctify thyself."</w:t>
      </w:r>
    </w:p>
    <w:p w14:paraId="49498ABC">
      <w:pPr>
        <w:ind w:left="-5" w:right="0"/>
        <w:rPr>
          <w:rFonts w:hint="eastAsia"/>
        </w:rPr>
      </w:pPr>
      <w:r>
        <w:rPr>
          <w:rFonts w:hint="eastAsia"/>
        </w:rPr>
        <w:t>不，在恩典之约的奥秘之外，在单纯公义的责任之下，我们不该问：“主啊，求祢使我们成圣”，而是上帝要执行祂公义的要求：“你要自己成圣。”</w:t>
      </w:r>
    </w:p>
    <w:p w14:paraId="5EA379D3">
      <w:pPr>
        <w:ind w:left="-5" w:right="0"/>
        <w:rPr>
          <w:rFonts w:hint="eastAsia"/>
        </w:rPr>
      </w:pPr>
    </w:p>
    <w:p w14:paraId="326B41D0">
      <w:pPr>
        <w:ind w:left="-5" w:right="0"/>
        <w:rPr>
          <w:rFonts w:hint="eastAsia"/>
        </w:rPr>
      </w:pPr>
      <w:r>
        <w:rPr>
          <w:rFonts w:hint="eastAsia"/>
        </w:rPr>
        <w:t>Sanctify thyself does not mean that man should fulfil the law.</w:t>
      </w:r>
    </w:p>
    <w:p w14:paraId="0B882F5A">
      <w:pPr>
        <w:ind w:left="-5" w:right="0"/>
        <w:rPr>
          <w:rFonts w:hint="eastAsia"/>
        </w:rPr>
      </w:pPr>
      <w:r>
        <w:rPr>
          <w:rFonts w:hint="eastAsia"/>
        </w:rPr>
        <w:t>自己成圣并不意味着人应当遵行律法。</w:t>
      </w:r>
    </w:p>
    <w:p w14:paraId="681BE481">
      <w:pPr>
        <w:ind w:left="-5" w:right="0"/>
        <w:rPr>
          <w:rFonts w:hint="eastAsia"/>
        </w:rPr>
      </w:pPr>
      <w:r>
        <w:rPr>
          <w:rFonts w:hint="eastAsia"/>
        </w:rPr>
        <w:t>The keeping of the law and sanctification are two entirely different things.</w:t>
      </w:r>
    </w:p>
    <w:p w14:paraId="49DE8B86">
      <w:pPr>
        <w:ind w:left="-5" w:right="0"/>
        <w:rPr>
          <w:rFonts w:hint="eastAsia"/>
        </w:rPr>
      </w:pPr>
      <w:r>
        <w:rPr>
          <w:rFonts w:hint="eastAsia"/>
        </w:rPr>
        <w:t>遵守律法与成圣是两件截然不同的事。</w:t>
      </w:r>
    </w:p>
    <w:p w14:paraId="157E9339">
      <w:pPr>
        <w:ind w:left="-5" w:right="0"/>
        <w:rPr>
          <w:rFonts w:hint="eastAsia"/>
        </w:rPr>
      </w:pPr>
      <w:r>
        <w:rPr>
          <w:rFonts w:hint="eastAsia"/>
        </w:rPr>
        <w:t>Let the sinner first be sanctified, and then he shall also fulfil the law.</w:t>
      </w:r>
    </w:p>
    <w:p w14:paraId="1844F629">
      <w:pPr>
        <w:ind w:left="-5" w:right="0"/>
        <w:rPr>
          <w:rFonts w:hint="eastAsia"/>
        </w:rPr>
      </w:pPr>
      <w:r>
        <w:rPr>
          <w:rFonts w:hint="eastAsia"/>
        </w:rPr>
        <w:t>让罪人先被成圣，然后他也要遵行律法。</w:t>
      </w:r>
    </w:p>
    <w:p w14:paraId="7FA53360">
      <w:pPr>
        <w:ind w:left="-5" w:right="0"/>
        <w:rPr>
          <w:rFonts w:hint="eastAsia"/>
        </w:rPr>
      </w:pPr>
      <w:r>
        <w:rPr>
          <w:rFonts w:hint="eastAsia"/>
        </w:rPr>
        <w:t>First sanctification, then fulfilment of the law.</w:t>
      </w:r>
    </w:p>
    <w:p w14:paraId="2C869E0D">
      <w:pPr>
        <w:ind w:left="-5" w:right="0"/>
        <w:rPr>
          <w:rFonts w:hint="eastAsia"/>
        </w:rPr>
      </w:pPr>
      <w:r>
        <w:rPr>
          <w:rFonts w:hint="eastAsia"/>
        </w:rPr>
        <w:t>先成圣，后遵行律法。</w:t>
      </w:r>
    </w:p>
    <w:p w14:paraId="49106C1D">
      <w:pPr>
        <w:ind w:left="-5" w:right="0"/>
        <w:rPr>
          <w:rFonts w:hint="eastAsia"/>
        </w:rPr>
      </w:pPr>
    </w:p>
    <w:p w14:paraId="1EE8F034">
      <w:pPr>
        <w:ind w:left="-5" w:right="0"/>
        <w:rPr>
          <w:rFonts w:hint="eastAsia"/>
        </w:rPr>
      </w:pPr>
      <w:r>
        <w:rPr>
          <w:rFonts w:hint="eastAsia"/>
        </w:rPr>
        <w:t>It is like a harp with broken strings.</w:t>
      </w:r>
    </w:p>
    <w:p w14:paraId="7E85E7AF">
      <w:pPr>
        <w:ind w:left="-5" w:right="0"/>
        <w:rPr>
          <w:rFonts w:hint="eastAsia"/>
        </w:rPr>
      </w:pPr>
      <w:r>
        <w:rPr>
          <w:rFonts w:hint="eastAsia"/>
        </w:rPr>
        <w:t>这就像一把断了弦的竖琴。</w:t>
      </w:r>
    </w:p>
    <w:p w14:paraId="355EC3FC">
      <w:pPr>
        <w:ind w:left="-5" w:right="0"/>
        <w:rPr>
          <w:rFonts w:hint="eastAsia"/>
        </w:rPr>
      </w:pPr>
      <w:r>
        <w:rPr>
          <w:rFonts w:hint="eastAsia"/>
        </w:rPr>
        <w:t>The harp was made to produce music by the harmonious vibration of the strings.</w:t>
      </w:r>
    </w:p>
    <w:p w14:paraId="2A71B628">
      <w:pPr>
        <w:ind w:left="-5" w:right="0"/>
        <w:rPr>
          <w:rFonts w:hint="eastAsia"/>
        </w:rPr>
      </w:pPr>
      <w:r>
        <w:rPr>
          <w:rFonts w:hint="eastAsia"/>
        </w:rPr>
        <w:t>竖琴被造，是为了通过琴弦和谐的振动来产生音乐。</w:t>
      </w:r>
    </w:p>
    <w:p w14:paraId="38DA78DC">
      <w:pPr>
        <w:ind w:left="-5" w:right="0"/>
        <w:rPr>
          <w:rFonts w:hint="eastAsia"/>
        </w:rPr>
      </w:pPr>
      <w:r>
        <w:rPr>
          <w:rFonts w:hint="eastAsia"/>
        </w:rPr>
        <w:t>But the production of music is not the mending of the harp.</w:t>
      </w:r>
    </w:p>
    <w:p w14:paraId="36FB3C63">
      <w:pPr>
        <w:ind w:left="-5" w:right="0"/>
        <w:rPr>
          <w:rFonts w:hint="eastAsia"/>
        </w:rPr>
      </w:pPr>
      <w:r>
        <w:rPr>
          <w:rFonts w:hint="eastAsia"/>
        </w:rPr>
        <w:t>但产生音乐并非修理竖琴。</w:t>
      </w:r>
    </w:p>
    <w:p w14:paraId="1F41B6FE">
      <w:pPr>
        <w:ind w:left="-5" w:right="0"/>
        <w:rPr>
          <w:rFonts w:hint="eastAsia"/>
        </w:rPr>
      </w:pPr>
      <w:r>
        <w:rPr>
          <w:rFonts w:hint="eastAsia"/>
        </w:rPr>
        <w:t>The broken strings must be replaced, the new strings must be tuned, and then is it possible to strike the melodious chords.</w:t>
      </w:r>
    </w:p>
    <w:p w14:paraId="438B11AC">
      <w:pPr>
        <w:ind w:left="-5" w:right="0"/>
        <w:rPr>
          <w:rFonts w:hint="eastAsia"/>
        </w:rPr>
      </w:pPr>
      <w:r>
        <w:rPr>
          <w:rFonts w:hint="eastAsia"/>
        </w:rPr>
        <w:t>断了的弦必须被更换，新的弦必须被调音，然后才可能弹出悦耳的和弦。</w:t>
      </w:r>
    </w:p>
    <w:p w14:paraId="4C27CDC0">
      <w:pPr>
        <w:ind w:left="-5" w:right="0"/>
        <w:rPr>
          <w:rFonts w:hint="eastAsia"/>
        </w:rPr>
      </w:pPr>
      <w:r>
        <w:rPr>
          <w:rFonts w:hint="eastAsia"/>
        </w:rPr>
        <w:t>The human heart is like that harp: God created it pure that we might keep the law; which an impure heart can not do.</w:t>
      </w:r>
    </w:p>
    <w:p w14:paraId="6E743BD0">
      <w:pPr>
        <w:ind w:left="-5" w:right="0"/>
        <w:rPr>
          <w:rFonts w:hint="eastAsia"/>
        </w:rPr>
      </w:pPr>
      <w:r>
        <w:rPr>
          <w:rFonts w:hint="eastAsia"/>
        </w:rPr>
        <w:t>人心就像那把竖琴：上帝造它是纯洁的，好让我们能遵守律法；这是不纯洁的心所不能做的。</w:t>
      </w:r>
    </w:p>
    <w:p w14:paraId="1FC900C1">
      <w:pPr>
        <w:ind w:left="-5" w:right="0"/>
        <w:rPr>
          <w:rFonts w:hint="eastAsia"/>
        </w:rPr>
      </w:pPr>
      <w:r>
        <w:rPr>
          <w:rFonts w:hint="eastAsia"/>
        </w:rPr>
        <w:t>Hence being profaned and unholy, it must be sanctified; then it will be able to fulfil the law.</w:t>
      </w:r>
    </w:p>
    <w:p w14:paraId="590318DC">
      <w:pPr>
        <w:ind w:left="-5" w:right="0"/>
        <w:rPr>
          <w:rFonts w:hint="eastAsia"/>
        </w:rPr>
      </w:pPr>
      <w:r>
        <w:rPr>
          <w:rFonts w:hint="eastAsia"/>
        </w:rPr>
        <w:t>因此，既被亵渎且不圣洁，它就必须被成圣；然后它才能够遵守律法。</w:t>
      </w:r>
    </w:p>
    <w:p w14:paraId="32A51B0F">
      <w:pPr>
        <w:ind w:left="-5" w:right="0"/>
        <w:rPr>
          <w:rFonts w:hint="eastAsia"/>
        </w:rPr>
      </w:pPr>
    </w:p>
    <w:p w14:paraId="3A15A701">
      <w:pPr>
        <w:ind w:left="-5" w:right="0"/>
        <w:rPr>
          <w:rFonts w:hint="eastAsia"/>
        </w:rPr>
      </w:pPr>
      <w:r>
        <w:rPr>
          <w:rFonts w:hint="eastAsia"/>
        </w:rPr>
        <w:t>For the sake of clearness, two acknowledged facts should be noticed:</w:t>
      </w:r>
    </w:p>
    <w:p w14:paraId="7829351B">
      <w:pPr>
        <w:ind w:left="-5" w:right="0"/>
        <w:rPr>
          <w:rFonts w:hint="eastAsia"/>
        </w:rPr>
      </w:pPr>
      <w:r>
        <w:rPr>
          <w:rFonts w:hint="eastAsia"/>
        </w:rPr>
        <w:t>为求清晰，应注意两个公认的事实：</w:t>
      </w:r>
    </w:p>
    <w:p w14:paraId="04A81BE4">
      <w:pPr>
        <w:ind w:left="-5" w:right="0"/>
        <w:rPr>
          <w:rFonts w:hint="eastAsia"/>
        </w:rPr>
      </w:pPr>
    </w:p>
    <w:p w14:paraId="4D6F56AB">
      <w:pPr>
        <w:ind w:left="-5" w:right="0"/>
        <w:rPr>
          <w:rFonts w:hint="eastAsia"/>
        </w:rPr>
      </w:pPr>
      <w:r>
        <w:rPr>
          <w:rFonts w:hint="eastAsia"/>
        </w:rPr>
        <w:t>First, if man had never been profaned by sin, it would never have entered his mind to sanctify himself; and yet the law would have been fulfilled without disturbance.</w:t>
      </w:r>
    </w:p>
    <w:p w14:paraId="51BEBC21">
      <w:pPr>
        <w:ind w:left="-5" w:right="0"/>
        <w:rPr>
          <w:rFonts w:hint="eastAsia"/>
        </w:rPr>
      </w:pPr>
      <w:r>
        <w:rPr>
          <w:rFonts w:hint="eastAsia"/>
        </w:rPr>
        <w:t>首先，如果人从未被罪所亵渎，他就绝不会想到要自己成圣；然而律法仍会被毫无干扰地遵守。</w:t>
      </w:r>
    </w:p>
    <w:p w14:paraId="2C72DF3C">
      <w:pPr>
        <w:ind w:left="-5" w:right="0"/>
        <w:rPr>
          <w:rFonts w:hint="eastAsia"/>
        </w:rPr>
      </w:pPr>
      <w:r>
        <w:rPr>
          <w:rFonts w:hint="eastAsia"/>
        </w:rPr>
        <w:t>This shows that sanctification and fulfilment of the law are two entirely different things.</w:t>
      </w:r>
    </w:p>
    <w:p w14:paraId="245B57BA">
      <w:pPr>
        <w:ind w:left="-5" w:right="0"/>
        <w:rPr>
          <w:rFonts w:hint="eastAsia"/>
        </w:rPr>
      </w:pPr>
      <w:r>
        <w:rPr>
          <w:rFonts w:hint="eastAsia"/>
        </w:rPr>
        <w:t>这表明成圣和遵守律法是两件截然不同的事。</w:t>
      </w:r>
    </w:p>
    <w:p w14:paraId="211BBA68">
      <w:pPr>
        <w:ind w:left="-5" w:right="0"/>
        <w:rPr>
          <w:rFonts w:hint="eastAsia"/>
        </w:rPr>
      </w:pPr>
    </w:p>
    <w:p w14:paraId="2788C6FF">
      <w:pPr>
        <w:ind w:left="-5" w:right="0"/>
        <w:rPr>
          <w:rFonts w:hint="eastAsia"/>
        </w:rPr>
      </w:pPr>
      <w:r>
        <w:rPr>
          <w:rFonts w:hint="eastAsia"/>
        </w:rPr>
        <w:t>Second, sanctification continues until a man dies and enters heaven.</w:t>
      </w:r>
    </w:p>
    <w:p w14:paraId="25DFA61B">
      <w:pPr>
        <w:ind w:left="-5" w:right="0"/>
        <w:rPr>
          <w:rFonts w:hint="eastAsia"/>
        </w:rPr>
      </w:pPr>
      <w:r>
        <w:rPr>
          <w:rFonts w:hint="eastAsia"/>
        </w:rPr>
        <w:t>其次，成圣持续到一个人死去并进入天堂。</w:t>
      </w:r>
    </w:p>
    <w:p w14:paraId="04457CD1">
      <w:pPr>
        <w:ind w:left="-5" w:right="0"/>
        <w:rPr>
          <w:rFonts w:hint="eastAsia"/>
        </w:rPr>
      </w:pPr>
      <w:r>
        <w:rPr>
          <w:rFonts w:hint="eastAsia"/>
        </w:rPr>
        <w:t>Then he is holy.</w:t>
      </w:r>
    </w:p>
    <w:p w14:paraId="00E976C4">
      <w:pPr>
        <w:ind w:left="-5" w:right="0"/>
        <w:rPr>
          <w:rFonts w:hint="eastAsia"/>
        </w:rPr>
      </w:pPr>
      <w:r>
        <w:rPr>
          <w:rFonts w:hint="eastAsia"/>
        </w:rPr>
        <w:t>那时他是圣洁的。</w:t>
      </w:r>
    </w:p>
    <w:p w14:paraId="5384CD12">
      <w:pPr>
        <w:ind w:left="-5" w:right="0"/>
        <w:rPr>
          <w:rFonts w:hint="eastAsia"/>
        </w:rPr>
      </w:pPr>
      <w:r>
        <w:rPr>
          <w:rFonts w:hint="eastAsia"/>
        </w:rPr>
        <w:t>Hence there is no sanctification in heaven.</w:t>
      </w:r>
    </w:p>
    <w:p w14:paraId="7C80C38F">
      <w:pPr>
        <w:ind w:left="-5" w:right="0"/>
        <w:rPr>
          <w:rFonts w:hint="eastAsia"/>
        </w:rPr>
      </w:pPr>
      <w:r>
        <w:rPr>
          <w:rFonts w:hint="eastAsia"/>
        </w:rPr>
        <w:t>因此，在天堂没有成圣。</w:t>
      </w:r>
    </w:p>
    <w:p w14:paraId="5FC762B3">
      <w:pPr>
        <w:ind w:left="-5" w:right="0"/>
        <w:rPr>
          <w:rFonts w:hint="eastAsia"/>
        </w:rPr>
      </w:pPr>
      <w:r>
        <w:rPr>
          <w:rFonts w:hint="eastAsia"/>
        </w:rPr>
        <w:t>Yet the only occupation of the saints in heaven is the doing of that which is good.</w:t>
      </w:r>
    </w:p>
    <w:p w14:paraId="41BF3E2A">
      <w:pPr>
        <w:ind w:left="-5" w:right="0"/>
        <w:rPr>
          <w:rFonts w:hint="eastAsia"/>
        </w:rPr>
      </w:pPr>
      <w:r>
        <w:rPr>
          <w:rFonts w:hint="eastAsia"/>
        </w:rPr>
        <w:t>然而，天上圣徒唯一的职事就是行善。</w:t>
      </w:r>
    </w:p>
    <w:p w14:paraId="7C0CC6B2">
      <w:pPr>
        <w:ind w:left="-5" w:right="0"/>
        <w:rPr>
          <w:rFonts w:hint="eastAsia"/>
        </w:rPr>
      </w:pPr>
      <w:r>
        <w:rPr>
          <w:rFonts w:hint="eastAsia"/>
        </w:rPr>
        <w:t>Hence sanctification is a matter by itself; it does not consist in the doing of good works, but must be an accomplished fact before a single good work can be done.</w:t>
      </w:r>
    </w:p>
    <w:p w14:paraId="2E4D6B49">
      <w:pPr>
        <w:ind w:left="-5" w:right="0"/>
        <w:rPr>
          <w:rFonts w:hint="eastAsia"/>
        </w:rPr>
      </w:pPr>
      <w:r>
        <w:rPr>
          <w:rFonts w:hint="eastAsia"/>
        </w:rPr>
        <w:t>因此，成圣本身是一回事；它不在于行善工，而是在任何一件善工能被行出之前，必须是一个已成就的事实。</w:t>
      </w:r>
    </w:p>
    <w:p w14:paraId="18043583">
      <w:pPr>
        <w:ind w:left="-5" w:right="0"/>
        <w:rPr>
          <w:rFonts w:hint="eastAsia"/>
        </w:rPr>
      </w:pPr>
    </w:p>
    <w:p w14:paraId="40869361">
      <w:pPr>
        <w:ind w:left="-5" w:right="0"/>
        <w:rPr>
          <w:rFonts w:hint="eastAsia"/>
        </w:rPr>
      </w:pPr>
      <w:r>
        <w:rPr>
          <w:rFonts w:hint="eastAsia"/>
        </w:rPr>
        <w:t>Since man profaned himself, he is called of God to resanctify himself.</w:t>
      </w:r>
    </w:p>
    <w:p w14:paraId="097ABCAA">
      <w:pPr>
        <w:ind w:left="-5" w:right="0"/>
        <w:rPr>
          <w:rFonts w:hint="eastAsia"/>
        </w:rPr>
      </w:pPr>
      <w:r>
        <w:rPr>
          <w:rFonts w:hint="eastAsia"/>
        </w:rPr>
        <w:t>既然人亵渎了自己，他就被上帝呼召要重新使自己成圣。</w:t>
      </w:r>
    </w:p>
    <w:p w14:paraId="0D443174">
      <w:pPr>
        <w:ind w:left="-5" w:right="0"/>
        <w:rPr>
          <w:rFonts w:hint="eastAsia"/>
        </w:rPr>
      </w:pPr>
      <w:r>
        <w:rPr>
          <w:rFonts w:hint="eastAsia"/>
        </w:rPr>
        <w:t>Hence the claim of sanctification contains not even the shadow of a mystery.</w:t>
      </w:r>
    </w:p>
    <w:p w14:paraId="5BDAC5F8">
      <w:pPr>
        <w:ind w:left="-5" w:right="0"/>
        <w:rPr>
          <w:rFonts w:hint="eastAsia"/>
        </w:rPr>
      </w:pPr>
      <w:r>
        <w:rPr>
          <w:rFonts w:hint="eastAsia"/>
        </w:rPr>
        <w:t>因此，成圣的要求连奥秘的影子都没有。</w:t>
      </w:r>
    </w:p>
    <w:p w14:paraId="3F17007E">
      <w:pPr>
        <w:ind w:left="-5" w:right="0"/>
        <w:rPr>
          <w:rFonts w:hint="eastAsia"/>
        </w:rPr>
      </w:pPr>
      <w:r>
        <w:rPr>
          <w:rFonts w:hint="eastAsia"/>
        </w:rPr>
        <w:t>It has nothing to do with the mysteries, therefore is no dogma.</w:t>
      </w:r>
    </w:p>
    <w:p w14:paraId="3191010E">
      <w:pPr>
        <w:ind w:left="-5" w:right="0"/>
        <w:rPr>
          <w:rFonts w:hint="eastAsia"/>
        </w:rPr>
      </w:pPr>
      <w:r>
        <w:rPr>
          <w:rFonts w:hint="eastAsia"/>
        </w:rPr>
        <w:t>它与奥秘无关，因此不是教义。</w:t>
      </w:r>
    </w:p>
    <w:p w14:paraId="0221FA13">
      <w:pPr>
        <w:ind w:left="-5" w:right="0"/>
        <w:rPr>
          <w:rFonts w:hint="eastAsia"/>
        </w:rPr>
      </w:pPr>
      <w:r>
        <w:rPr>
          <w:rFonts w:hint="eastAsia"/>
        </w:rPr>
        <w:t>It is the simplest and most natural verdict of God's right in the conscience.</w:t>
      </w:r>
    </w:p>
    <w:p w14:paraId="080C1DEC">
      <w:pPr>
        <w:ind w:left="-5" w:right="0"/>
        <w:rPr>
          <w:rFonts w:hint="eastAsia"/>
        </w:rPr>
      </w:pPr>
      <w:r>
        <w:rPr>
          <w:rFonts w:hint="eastAsia"/>
        </w:rPr>
        <w:t>这是上帝在良知中权利的最简单、最自然的判决。</w:t>
      </w:r>
    </w:p>
    <w:p w14:paraId="11EA0A9B">
      <w:pPr>
        <w:ind w:left="-5" w:right="0"/>
        <w:rPr>
          <w:rFonts w:hint="eastAsia"/>
        </w:rPr>
      </w:pPr>
      <w:r>
        <w:rPr>
          <w:rFonts w:hint="eastAsia"/>
        </w:rPr>
        <w:t>That we speak of unholiness implies that we are convinced that we ought to be holy.</w:t>
      </w:r>
    </w:p>
    <w:p w14:paraId="3A6957FA">
      <w:pPr>
        <w:ind w:left="-5" w:right="0"/>
        <w:rPr>
          <w:rFonts w:hint="eastAsia"/>
        </w:rPr>
      </w:pPr>
      <w:r>
        <w:rPr>
          <w:rFonts w:hint="eastAsia"/>
        </w:rPr>
        <w:t>我们谈论不圣洁，意味着我们确信我们应当是圣洁的。</w:t>
      </w:r>
    </w:p>
    <w:p w14:paraId="69C8FE30">
      <w:pPr>
        <w:ind w:left="-5" w:right="0"/>
        <w:rPr>
          <w:rFonts w:hint="eastAsia"/>
        </w:rPr>
      </w:pPr>
    </w:p>
    <w:p w14:paraId="1CC14437">
      <w:pPr>
        <w:ind w:left="-5" w:right="0"/>
        <w:rPr>
          <w:rFonts w:hint="eastAsia"/>
        </w:rPr>
      </w:pPr>
      <w:r>
        <w:rPr>
          <w:rFonts w:hint="eastAsia"/>
        </w:rPr>
        <w:t>Is there contradiction, then, when we say, first, that sanctification itself is a mystery, and can be confessed only in the dogma; second that the demand of sanctification has nothing to do with the dogma?</w:t>
      </w:r>
    </w:p>
    <w:p w14:paraId="383582BC">
      <w:pPr>
        <w:ind w:left="-5" w:right="0"/>
        <w:rPr>
          <w:rFonts w:hint="eastAsia"/>
        </w:rPr>
      </w:pPr>
      <w:r>
        <w:rPr>
          <w:rFonts w:hint="eastAsia"/>
        </w:rPr>
        <w:t>那么，当我们说，第一，成圣本身是一个奥秘，只能在教义中认信；第二，成圣的要求与教义无关，这是否有矛盾呢？</w:t>
      </w:r>
    </w:p>
    <w:p w14:paraId="3D9A9BAA">
      <w:pPr>
        <w:ind w:left="-5" w:right="0"/>
        <w:rPr>
          <w:rFonts w:hint="eastAsia"/>
        </w:rPr>
      </w:pPr>
    </w:p>
    <w:p w14:paraId="743E53AF">
      <w:pPr>
        <w:ind w:left="-5" w:right="0"/>
        <w:rPr>
          <w:rFonts w:hint="eastAsia"/>
        </w:rPr>
      </w:pPr>
      <w:r>
        <w:rPr>
          <w:rFonts w:hint="eastAsia"/>
        </w:rPr>
        <w:t>Not in the least.</w:t>
      </w:r>
    </w:p>
    <w:p w14:paraId="16785A89">
      <w:pPr>
        <w:ind w:left="-5" w:right="0"/>
        <w:rPr>
          <w:rFonts w:hint="eastAsia"/>
        </w:rPr>
      </w:pPr>
      <w:r>
        <w:rPr>
          <w:rFonts w:hint="eastAsia"/>
        </w:rPr>
        <w:t>丝毫没有。</w:t>
      </w:r>
    </w:p>
    <w:p w14:paraId="63A8820D">
      <w:pPr>
        <w:ind w:left="-5" w:right="0"/>
        <w:rPr>
          <w:rFonts w:hint="eastAsia"/>
        </w:rPr>
      </w:pPr>
      <w:r>
        <w:rPr>
          <w:rFonts w:hint="eastAsia"/>
        </w:rPr>
        <w:t>Sinners of whom God demands that they sanctify themselves are, individually and collectively, totally unable to satisfy that demand.</w:t>
      </w:r>
    </w:p>
    <w:p w14:paraId="06C40408">
      <w:pPr>
        <w:ind w:left="-5" w:right="0"/>
        <w:rPr>
          <w:rFonts w:hint="eastAsia"/>
        </w:rPr>
      </w:pPr>
      <w:r>
        <w:rPr>
          <w:rFonts w:hint="eastAsia"/>
        </w:rPr>
        <w:t>上帝要求他们自己成圣的罪人，无论是个人还是集体，都完全无法满足那个要求。</w:t>
      </w:r>
    </w:p>
    <w:p w14:paraId="2F491670">
      <w:pPr>
        <w:ind w:left="-5" w:right="0"/>
        <w:rPr>
          <w:rFonts w:hint="eastAsia"/>
        </w:rPr>
      </w:pPr>
      <w:r>
        <w:rPr>
          <w:rFonts w:hint="eastAsia"/>
        </w:rPr>
        <w:t>To a certain extent they can withdraw from sin and worldliness, and often have done so.</w:t>
      </w:r>
    </w:p>
    <w:p w14:paraId="47B3BA1A">
      <w:pPr>
        <w:ind w:left="-5" w:right="0"/>
        <w:rPr>
          <w:rFonts w:hint="eastAsia"/>
        </w:rPr>
      </w:pPr>
      <w:r>
        <w:rPr>
          <w:rFonts w:hint="eastAsia"/>
        </w:rPr>
        <w:t>在某种程度上，他们可以脱离罪和世俗，并且常常这样做。</w:t>
      </w:r>
    </w:p>
    <w:p w14:paraId="3ED02A82">
      <w:pPr>
        <w:ind w:left="-5" w:right="0"/>
        <w:rPr>
          <w:rFonts w:hint="eastAsia"/>
        </w:rPr>
      </w:pPr>
      <w:r>
        <w:rPr>
          <w:rFonts w:hint="eastAsia"/>
        </w:rPr>
        <w:t>Many unconverted men have done many praiseworthy works.</w:t>
      </w:r>
    </w:p>
    <w:p w14:paraId="0C3D4DBD">
      <w:pPr>
        <w:ind w:left="-5" w:right="0"/>
        <w:rPr>
          <w:rFonts w:hint="eastAsia"/>
        </w:rPr>
      </w:pPr>
      <w:r>
        <w:rPr>
          <w:rFonts w:hint="eastAsia"/>
        </w:rPr>
        <w:t>许多未归信的人行了许多值得称赞的事。</w:t>
      </w:r>
    </w:p>
    <w:p w14:paraId="7A05C3D9">
      <w:pPr>
        <w:ind w:left="-5" w:right="0"/>
        <w:rPr>
          <w:rFonts w:hint="eastAsia"/>
        </w:rPr>
      </w:pPr>
      <w:r>
        <w:rPr>
          <w:rFonts w:hint="eastAsia"/>
        </w:rPr>
        <w:t>In many cases lives have been reformed, the whole tone of existence has been improved from mere impulse, without a trace of real conversion.</w:t>
      </w:r>
    </w:p>
    <w:p w14:paraId="456F3BCB">
      <w:pPr>
        <w:ind w:left="-5" w:right="0"/>
        <w:rPr>
          <w:rFonts w:hint="eastAsia"/>
        </w:rPr>
      </w:pPr>
      <w:r>
        <w:rPr>
          <w:rFonts w:hint="eastAsia"/>
        </w:rPr>
        <w:t>在许多情况下，生活得到了改善，整个生存的基调仅凭冲动就得到了提升，却没有丝毫真正回转的痕迹。</w:t>
      </w:r>
    </w:p>
    <w:p w14:paraId="3EFDDCDA">
      <w:pPr>
        <w:ind w:left="-5" w:right="0"/>
        <w:rPr>
          <w:rFonts w:hint="eastAsia"/>
        </w:rPr>
      </w:pPr>
      <w:r>
        <w:rPr>
          <w:rFonts w:hint="eastAsia"/>
        </w:rPr>
        <w:t>And, conceiving sanctification to consist in the doing of less evil and of more good, and that from an improved motive, it was thought that unholy man, tho unable to satisfy this divine claim perfectly, might satisfy it to some extent.</w:t>
      </w:r>
    </w:p>
    <w:p w14:paraId="3A7DB2EA">
      <w:pPr>
        <w:ind w:left="-5" w:right="0"/>
        <w:rPr>
          <w:rFonts w:hint="eastAsia"/>
        </w:rPr>
      </w:pPr>
      <w:r>
        <w:rPr>
          <w:rFonts w:hint="eastAsia"/>
        </w:rPr>
        <w:t>并且，若将成圣理解为少行恶、多行善，且出自一种改善了的动机，人们就认为，不圣洁的人，虽不能完全满足这神圣的要求，或许能在某种程度上满足它。</w:t>
      </w:r>
    </w:p>
    <w:p w14:paraId="25DBFD82">
      <w:pPr>
        <w:ind w:left="-5" w:right="0"/>
        <w:rPr>
          <w:rFonts w:hint="eastAsia"/>
        </w:rPr>
      </w:pPr>
      <w:r>
        <w:rPr>
          <w:rFonts w:hint="eastAsia"/>
        </w:rPr>
        <w:t>But all this has nothing in common with sanctification, and can be accomplished wholly without it.</w:t>
      </w:r>
    </w:p>
    <w:p w14:paraId="4D6F2375">
      <w:pPr>
        <w:ind w:left="-5" w:right="0"/>
        <w:rPr>
          <w:rFonts w:hint="eastAsia"/>
        </w:rPr>
      </w:pPr>
      <w:r>
        <w:rPr>
          <w:rFonts w:hint="eastAsia"/>
        </w:rPr>
        <w:t>但所有这些都与成圣毫无共同之处，并且完全可以在没有它的情况下完成。</w:t>
      </w:r>
    </w:p>
    <w:p w14:paraId="1D5ED201">
      <w:pPr>
        <w:ind w:left="-5" w:right="0"/>
        <w:rPr>
          <w:rFonts w:hint="eastAsia"/>
        </w:rPr>
      </w:pPr>
      <w:r>
        <w:rPr>
          <w:rFonts w:hint="eastAsia"/>
        </w:rPr>
        <w:t>With all his selfbetterment he can not effect the least part of it; tho told a thousand times to sanctify himself, he is both unwilling and unable.</w:t>
      </w:r>
    </w:p>
    <w:p w14:paraId="640EB8EE">
      <w:pPr>
        <w:ind w:left="-5" w:right="0"/>
        <w:rPr>
          <w:rFonts w:hint="eastAsia"/>
        </w:rPr>
      </w:pPr>
      <w:r>
        <w:rPr>
          <w:rFonts w:hint="eastAsia"/>
        </w:rPr>
        <w:t>尽管他百般自我完善，也无法成就其中丝毫；即便被告知一千次要自己成圣，他既不愿也无能。</w:t>
      </w:r>
    </w:p>
    <w:p w14:paraId="597E07C5">
      <w:pPr>
        <w:ind w:left="-5" w:right="0"/>
        <w:rPr>
          <w:rFonts w:hint="eastAsia"/>
        </w:rPr>
      </w:pPr>
    </w:p>
    <w:p w14:paraId="34B60491">
      <w:pPr>
        <w:ind w:left="-5" w:right="0"/>
        <w:rPr>
          <w:rFonts w:hint="eastAsia"/>
        </w:rPr>
      </w:pPr>
      <w:r>
        <w:rPr>
          <w:rFonts w:hint="eastAsia"/>
        </w:rPr>
        <w:t>Hence the question: How, then, is sanctification to be accomplished?</w:t>
      </w:r>
    </w:p>
    <w:p w14:paraId="677186EE">
      <w:pPr>
        <w:ind w:left="-5" w:right="0"/>
        <w:rPr>
          <w:rFonts w:hint="eastAsia"/>
        </w:rPr>
      </w:pPr>
      <w:r>
        <w:rPr>
          <w:rFonts w:hint="eastAsia"/>
        </w:rPr>
        <w:t>因此问题是：那么，成圣如何得以成就呢？</w:t>
      </w:r>
    </w:p>
    <w:p w14:paraId="36B7EF44">
      <w:pPr>
        <w:ind w:left="-5" w:right="0"/>
        <w:rPr>
          <w:rFonts w:hint="eastAsia"/>
        </w:rPr>
      </w:pPr>
      <w:r>
        <w:rPr>
          <w:rFonts w:hint="eastAsia"/>
        </w:rPr>
        <w:t>And since the question never received an answer from any of the sages, but only from God in His Word, therefore not the demand, but the means, of sanctification is for us incomprehensible and mysterious.</w:t>
      </w:r>
    </w:p>
    <w:p w14:paraId="35C4BDC4">
      <w:pPr>
        <w:ind w:left="-5" w:right="0"/>
        <w:rPr>
          <w:rFonts w:hint="eastAsia"/>
        </w:rPr>
      </w:pPr>
      <w:r>
        <w:rPr>
          <w:rFonts w:hint="eastAsia"/>
        </w:rPr>
        <w:t>既然这个问题从未从任何智者那里得到答案，而只从上帝在祂话语中的启示得到，因此，对我们而言，不可理解和奥秘的不是成圣的要求，而是成圣的方法。</w:t>
      </w:r>
    </w:p>
    <w:p w14:paraId="203DFC81">
      <w:pPr>
        <w:ind w:left="-5" w:right="0"/>
        <w:rPr>
          <w:rFonts w:hint="eastAsia"/>
        </w:rPr>
      </w:pPr>
      <w:r>
        <w:rPr>
          <w:rFonts w:hint="eastAsia"/>
        </w:rPr>
        <w:t>Hence the character of sanctification must be emphasized as a mystery.</w:t>
      </w:r>
    </w:p>
    <w:p w14:paraId="5AAC7EFA">
      <w:pPr>
        <w:ind w:left="-5" w:right="0"/>
        <w:rPr>
          <w:rFonts w:hint="eastAsia"/>
        </w:rPr>
      </w:pPr>
      <w:r>
        <w:rPr>
          <w:rFonts w:hint="eastAsia"/>
        </w:rPr>
        <w:t>因此，成圣的奥秘特质必须被强调。</w:t>
      </w:r>
    </w:p>
    <w:p w14:paraId="5B2B9970">
      <w:pPr>
        <w:ind w:left="-5" w:right="0"/>
        <w:rPr>
          <w:rFonts w:hint="eastAsia"/>
        </w:rPr>
      </w:pPr>
    </w:p>
    <w:p w14:paraId="50931121">
      <w:pPr>
        <w:ind w:left="-5" w:right="0"/>
        <w:rPr>
          <w:rFonts w:hint="eastAsia"/>
        </w:rPr>
      </w:pPr>
      <w:r>
        <w:rPr>
          <w:rFonts w:hint="eastAsia"/>
        </w:rPr>
        <w:t>And what is the reason for denying that sanctification is a mystery, i.e., the content of a dogma?</w:t>
      </w:r>
    </w:p>
    <w:p w14:paraId="66A692A8">
      <w:pPr>
        <w:ind w:left="-5" w:right="0"/>
        <w:rPr>
          <w:rFonts w:hint="eastAsia"/>
        </w:rPr>
      </w:pPr>
      <w:r>
        <w:rPr>
          <w:rFonts w:hint="eastAsia"/>
        </w:rPr>
        <w:t>否认成圣是一个奥秘，即一条教义的内容，其原因何在？</w:t>
      </w:r>
    </w:p>
    <w:p w14:paraId="7C510E4E">
      <w:pPr>
        <w:ind w:left="-5" w:right="0"/>
        <w:rPr>
          <w:rFonts w:hint="eastAsia"/>
        </w:rPr>
      </w:pPr>
      <w:r>
        <w:rPr>
          <w:rFonts w:hint="eastAsia"/>
        </w:rPr>
        <w:t>The supposition that it is of human origin, that man is not totally unable, and that sanctification is betterment of character and life.</w:t>
      </w:r>
    </w:p>
    <w:p w14:paraId="021502BA">
      <w:pPr>
        <w:ind w:left="-5" w:right="0"/>
        <w:rPr>
          <w:rFonts w:hint="eastAsia"/>
        </w:rPr>
      </w:pPr>
      <w:r>
        <w:rPr>
          <w:rFonts w:hint="eastAsia"/>
        </w:rPr>
        <w:t>其假设是，它源于人，人并非完全无能，并且成圣是品格和生活的改善。</w:t>
      </w:r>
    </w:p>
    <w:p w14:paraId="65B77DAE">
      <w:pPr>
        <w:ind w:left="-5" w:right="0"/>
        <w:rPr>
          <w:rFonts w:hint="eastAsia"/>
        </w:rPr>
      </w:pPr>
      <w:r>
        <w:rPr>
          <w:rFonts w:hint="eastAsia"/>
        </w:rPr>
        <w:t>Hence it is tantamount to (1) a lowering of holiness to the human standpoint; (2) an opposing sanctification as a work of God.</w:t>
      </w:r>
    </w:p>
    <w:p w14:paraId="1B2AF520">
      <w:pPr>
        <w:ind w:left="-5" w:right="0"/>
        <w:rPr>
          <w:rFonts w:hint="eastAsia"/>
        </w:rPr>
      </w:pPr>
      <w:r>
        <w:rPr>
          <w:rFonts w:hint="eastAsia"/>
        </w:rPr>
        <w:t>因此，这等同于（1）将圣洁降低到人的立场；（2）将成圣视为与上帝的工作对立。</w:t>
      </w:r>
    </w:p>
    <w:p w14:paraId="12BB696C">
      <w:pPr>
        <w:ind w:left="-5" w:right="0"/>
        <w:rPr>
          <w:rFonts w:hint="eastAsia"/>
        </w:rPr>
      </w:pPr>
      <w:r>
        <w:rPr>
          <w:rFonts w:hint="eastAsia"/>
        </w:rPr>
        <w:t>And this is a very serious matter.</w:t>
      </w:r>
    </w:p>
    <w:p w14:paraId="541D83C4">
      <w:pPr>
        <w:ind w:left="-5" w:right="0"/>
        <w:rPr>
          <w:rFonts w:hint="eastAsia"/>
        </w:rPr>
      </w:pPr>
      <w:r>
        <w:rPr>
          <w:rFonts w:hint="eastAsia"/>
        </w:rPr>
        <w:t>这是一个非常严重的问题。</w:t>
      </w:r>
    </w:p>
    <w:p w14:paraId="6955731E">
      <w:pPr>
        <w:ind w:left="-5" w:right="0"/>
        <w:rPr>
          <w:rFonts w:hint="eastAsia"/>
        </w:rPr>
      </w:pPr>
      <w:r>
        <w:rPr>
          <w:rFonts w:hint="eastAsia"/>
        </w:rPr>
        <w:t>We should again become clearly conscious of the fact that the holiness without which no man shall see God is not attained by the departing from some evil and the habitual doing of some good.</w:t>
      </w:r>
    </w:p>
    <w:p w14:paraId="5AA88DEC">
      <w:pPr>
        <w:ind w:left="-5" w:right="0"/>
        <w:rPr>
          <w:rFonts w:hint="eastAsia"/>
        </w:rPr>
      </w:pPr>
      <w:r>
        <w:rPr>
          <w:rFonts w:hint="eastAsia"/>
        </w:rPr>
        <w:t>我们应当再次清楚地意识到，那非有不可见神的圣洁，并非靠着离弃某些邪恶和习惯性地行某些善事就能达到的。</w:t>
      </w:r>
    </w:p>
    <w:p w14:paraId="23ACD9B7">
      <w:pPr>
        <w:ind w:left="-5" w:right="0"/>
        <w:rPr>
          <w:rFonts w:hint="eastAsia"/>
        </w:rPr>
      </w:pPr>
    </w:p>
    <w:p w14:paraId="58A9A294">
      <w:pPr>
        <w:ind w:left="-5" w:right="0"/>
        <w:rPr>
          <w:rFonts w:hint="eastAsia"/>
        </w:rPr>
      </w:pPr>
      <w:r>
        <w:rPr>
          <w:rFonts w:hint="eastAsia"/>
        </w:rPr>
        <w:t>The demand of sanctification belongs to the Covenant of Works; sanctification itself to the Covenant of Grace.</w:t>
      </w:r>
    </w:p>
    <w:p w14:paraId="738EC610">
      <w:pPr>
        <w:ind w:left="-5" w:right="0"/>
        <w:rPr>
          <w:rFonts w:hint="eastAsia"/>
        </w:rPr>
      </w:pPr>
      <w:r>
        <w:rPr>
          <w:rFonts w:hint="eastAsia"/>
        </w:rPr>
        <w:t>成圣的要求属于行为之约；成圣本身属于恩典之约。</w:t>
      </w:r>
    </w:p>
    <w:p w14:paraId="752D682B">
      <w:pPr>
        <w:ind w:left="-5" w:right="0"/>
        <w:rPr>
          <w:rFonts w:hint="eastAsia"/>
        </w:rPr>
      </w:pPr>
      <w:r>
        <w:rPr>
          <w:rFonts w:hint="eastAsia"/>
        </w:rPr>
        <w:t>This makes the difference very obvious.</w:t>
      </w:r>
    </w:p>
    <w:p w14:paraId="2B337470">
      <w:pPr>
        <w:ind w:left="-5" w:right="0"/>
        <w:rPr>
          <w:rFonts w:hint="eastAsia"/>
        </w:rPr>
      </w:pPr>
      <w:r>
        <w:rPr>
          <w:rFonts w:hint="eastAsia"/>
        </w:rPr>
        <w:t>这使得区别非常明显。</w:t>
      </w:r>
    </w:p>
    <w:p w14:paraId="5C8090B6">
      <w:pPr>
        <w:ind w:left="-5" w:right="0"/>
        <w:rPr>
          <w:rFonts w:hint="eastAsia"/>
        </w:rPr>
      </w:pPr>
      <w:r>
        <w:rPr>
          <w:rFonts w:hint="eastAsia"/>
        </w:rPr>
        <w:t>Not as tho the Covenant of Works commanded man to sanctify himself; given to holy men, it excluded sanctification.</w:t>
      </w:r>
    </w:p>
    <w:p w14:paraId="4C957A81">
      <w:pPr>
        <w:ind w:left="-5" w:right="0"/>
        <w:rPr>
          <w:rFonts w:hint="eastAsia"/>
        </w:rPr>
      </w:pPr>
      <w:r>
        <w:rPr>
          <w:rFonts w:hint="eastAsia"/>
        </w:rPr>
        <w:t>并非行为之约命令人要自己成圣；它赐给圣洁的人，因此排除了成圣。</w:t>
      </w:r>
    </w:p>
    <w:p w14:paraId="0D43B3C5">
      <w:pPr>
        <w:ind w:left="-5" w:right="0"/>
        <w:rPr>
          <w:rFonts w:hint="eastAsia"/>
        </w:rPr>
      </w:pPr>
      <w:r>
        <w:rPr>
          <w:rFonts w:hint="eastAsia"/>
        </w:rPr>
        <w:t>But God gave the Covenant of Grace to unholy men.</w:t>
      </w:r>
    </w:p>
    <w:p w14:paraId="6463C1AC">
      <w:pPr>
        <w:ind w:left="-5" w:right="0"/>
        <w:rPr>
          <w:rFonts w:hint="eastAsia"/>
        </w:rPr>
      </w:pPr>
      <w:r>
        <w:rPr>
          <w:rFonts w:hint="eastAsia"/>
        </w:rPr>
        <w:t>但上帝将恩典之约赐给了不圣洁的人。</w:t>
      </w:r>
    </w:p>
    <w:p w14:paraId="5BF81DEA">
      <w:pPr>
        <w:ind w:left="-5" w:right="0"/>
        <w:rPr>
          <w:rFonts w:hint="eastAsia"/>
        </w:rPr>
      </w:pPr>
      <w:r>
        <w:rPr>
          <w:rFonts w:hint="eastAsia"/>
        </w:rPr>
        <w:t>And the only connection between the demand for sanctification and the Covenant of Works is, that the latter ever pursues fallen man with this demand, and with the terror of Horeb.</w:t>
      </w:r>
    </w:p>
    <w:p w14:paraId="7DB98FB6">
      <w:pPr>
        <w:ind w:left="-5" w:right="0"/>
        <w:rPr>
          <w:rFonts w:hint="eastAsia"/>
        </w:rPr>
      </w:pPr>
      <w:r>
        <w:rPr>
          <w:rFonts w:hint="eastAsia"/>
        </w:rPr>
        <w:t>成圣的要求与行为之约唯一的联系是，后者永远以这个要求和何烈山的恐惧来追逼堕落的人。</w:t>
      </w:r>
    </w:p>
    <w:p w14:paraId="4C4620A4">
      <w:pPr>
        <w:ind w:left="-5" w:right="0"/>
        <w:rPr>
          <w:rFonts w:hint="eastAsia"/>
        </w:rPr>
      </w:pPr>
      <w:r>
        <w:rPr>
          <w:rFonts w:hint="eastAsia"/>
        </w:rPr>
        <w:t>Unholiness destroys the foundation of the Covenant of Works and renders compliance with its conditions impossible.</w:t>
      </w:r>
    </w:p>
    <w:p w14:paraId="0A5D442A">
      <w:pPr>
        <w:ind w:left="-5" w:right="0"/>
        <w:rPr>
          <w:rFonts w:hint="eastAsia"/>
        </w:rPr>
      </w:pPr>
      <w:r>
        <w:rPr>
          <w:rFonts w:hint="eastAsia"/>
        </w:rPr>
        <w:t>不圣洁破坏了行为之约的基础，并使其条件的遵行成为不可能。</w:t>
      </w:r>
    </w:p>
    <w:p w14:paraId="27143EB0">
      <w:pPr>
        <w:ind w:left="-5" w:right="0"/>
        <w:rPr>
          <w:rFonts w:hint="eastAsia"/>
        </w:rPr>
      </w:pPr>
      <w:r>
        <w:rPr>
          <w:rFonts w:hint="eastAsia"/>
        </w:rPr>
        <w:t>Hence the absolute contradiction between it and the sinner's personal life.</w:t>
      </w:r>
    </w:p>
    <w:p w14:paraId="4540F603">
      <w:pPr>
        <w:ind w:left="-5" w:right="0"/>
        <w:rPr>
          <w:rFonts w:hint="eastAsia"/>
        </w:rPr>
      </w:pPr>
      <w:r>
        <w:rPr>
          <w:rFonts w:hint="eastAsia"/>
        </w:rPr>
        <w:t>因此，它与罪人个人生活之间存在着绝对的矛盾。</w:t>
      </w:r>
    </w:p>
    <w:p w14:paraId="352E0580">
      <w:pPr>
        <w:ind w:left="-5" w:right="0"/>
        <w:rPr>
          <w:rFonts w:hint="eastAsia"/>
        </w:rPr>
      </w:pPr>
      <w:r>
        <w:rPr>
          <w:rFonts w:hint="eastAsia"/>
        </w:rPr>
        <w:t>The one must make room for the other; they can not stand together.</w:t>
      </w:r>
    </w:p>
    <w:p w14:paraId="745E7D8B">
      <w:pPr>
        <w:ind w:left="-5" w:right="0"/>
        <w:rPr>
          <w:rFonts w:hint="eastAsia"/>
        </w:rPr>
      </w:pPr>
      <w:r>
        <w:rPr>
          <w:rFonts w:hint="eastAsia"/>
        </w:rPr>
        <w:t>一方必须为另一方让路；它们不能并存。</w:t>
      </w:r>
    </w:p>
    <w:p w14:paraId="1F9ABB65">
      <w:pPr>
        <w:ind w:left="-5" w:right="0"/>
        <w:rPr>
          <w:rFonts w:hint="eastAsia"/>
        </w:rPr>
      </w:pPr>
    </w:p>
    <w:p w14:paraId="608F1F02">
      <w:pPr>
        <w:ind w:left="-5" w:right="0"/>
        <w:rPr>
          <w:rFonts w:hint="eastAsia"/>
        </w:rPr>
      </w:pPr>
      <w:r>
        <w:rPr>
          <w:rFonts w:hint="eastAsia"/>
        </w:rPr>
        <w:t>In this painful conflict we are often tempted to ask whether God is not unjust in His law to demand of us the impossible, and to lay the blame on Him; for did He not make us so?</w:t>
      </w:r>
    </w:p>
    <w:p w14:paraId="69ACD59A">
      <w:pPr>
        <w:ind w:left="-5" w:right="0"/>
        <w:rPr>
          <w:rFonts w:hint="eastAsia"/>
        </w:rPr>
      </w:pPr>
      <w:r>
        <w:rPr>
          <w:rFonts w:hint="eastAsia"/>
        </w:rPr>
        <w:t>在这痛苦的冲突中，我们常常被试探去问，上帝在祂的律法中要求我们不可能之事，是否不公，并将责任归咎于祂；因为难道不是祂使我们如此吗？</w:t>
      </w:r>
    </w:p>
    <w:p w14:paraId="311BAAD3">
      <w:pPr>
        <w:ind w:left="-5" w:right="0"/>
        <w:rPr>
          <w:rFonts w:hint="eastAsia"/>
        </w:rPr>
      </w:pPr>
      <w:r>
        <w:rPr>
          <w:rFonts w:hint="eastAsia"/>
        </w:rPr>
        <w:t>And from this difficulty the Arminian in our own heart seeks to escape, either by denying that there ever was a Covenant of Works; or by substituting the fulfilment of the law for sanctification.</w:t>
      </w:r>
    </w:p>
    <w:p w14:paraId="553DE31E">
      <w:pPr>
        <w:ind w:left="-5" w:right="0"/>
        <w:rPr>
          <w:rFonts w:hint="eastAsia"/>
        </w:rPr>
      </w:pPr>
      <w:r>
        <w:rPr>
          <w:rFonts w:hint="eastAsia"/>
        </w:rPr>
        <w:t>而我们心中的亚米念派，则试图从这一困境中逃脱，或是通过否认曾有行为之约；或是用遵守律法来代替成圣。</w:t>
      </w:r>
    </w:p>
    <w:p w14:paraId="136F21BE">
      <w:pPr>
        <w:ind w:left="-5" w:right="0"/>
        <w:rPr>
          <w:rFonts w:hint="eastAsia"/>
        </w:rPr>
      </w:pPr>
    </w:p>
    <w:p w14:paraId="001488EA">
      <w:pPr>
        <w:ind w:left="-5" w:right="0"/>
        <w:rPr>
          <w:rFonts w:hint="eastAsia"/>
        </w:rPr>
      </w:pPr>
      <w:r>
        <w:rPr>
          <w:rFonts w:hint="eastAsia"/>
        </w:rPr>
        <w:t>Wherefore it is our aim, especially regarding this doctrine, to escape from this harmful confusion of ideas, and to arrive at a correct understanding and purity of expression.</w:t>
      </w:r>
    </w:p>
    <w:p w14:paraId="2CDF354D">
      <w:pPr>
        <w:ind w:left="-5" w:right="0"/>
        <w:rPr>
          <w:rFonts w:hint="eastAsia"/>
        </w:rPr>
      </w:pPr>
      <w:r>
        <w:rPr>
          <w:rFonts w:hint="eastAsia"/>
        </w:rPr>
        <w:t>因此，我们的目标，特别是在这个教义上，是要摆脱这种有害的思想混乱，并达到正确的理解和纯洁的表达。</w:t>
      </w:r>
    </w:p>
    <w:p w14:paraId="4BA6CB5C">
      <w:pPr>
        <w:ind w:left="-5" w:right="0"/>
        <w:rPr>
          <w:rFonts w:hint="eastAsia"/>
        </w:rPr>
      </w:pPr>
      <w:r>
        <w:rPr>
          <w:rFonts w:hint="eastAsia"/>
        </w:rPr>
        <w:t>The preaching must not add to the chaos, but lead us to clear insight and understanding.</w:t>
      </w:r>
    </w:p>
    <w:p w14:paraId="26F02FFE">
      <w:pPr>
        <w:ind w:left="-5" w:right="0"/>
        <w:rPr>
          <w:rFonts w:hint="eastAsia"/>
        </w:rPr>
      </w:pPr>
      <w:r>
        <w:rPr>
          <w:rFonts w:hint="eastAsia"/>
        </w:rPr>
        <w:t>讲道不应增加混乱，而应引导我们获得清晰的洞察和理解。</w:t>
      </w:r>
    </w:p>
    <w:p w14:paraId="3B637126">
      <w:pPr>
        <w:ind w:left="-5" w:right="0"/>
        <w:rPr>
          <w:rFonts w:hint="eastAsia"/>
        </w:rPr>
      </w:pPr>
    </w:p>
    <w:p w14:paraId="13B40E2F">
      <w:pPr>
        <w:ind w:left="-5" w:right="0"/>
        <w:rPr>
          <w:rFonts w:hint="eastAsia"/>
        </w:rPr>
      </w:pPr>
      <w:r>
        <w:rPr>
          <w:rFonts w:hint="eastAsia"/>
        </w:rPr>
        <w:t>Instead of sweetly cradling ourselves upon the Word, we must earnestly endeavor to understand it.</w:t>
      </w:r>
    </w:p>
    <w:p w14:paraId="3C777999">
      <w:pPr>
        <w:ind w:left="-5" w:right="0"/>
        <w:rPr>
          <w:rFonts w:hint="eastAsia"/>
        </w:rPr>
      </w:pPr>
      <w:r>
        <w:rPr>
          <w:rFonts w:hint="eastAsia"/>
        </w:rPr>
        <w:t>我们不应甜美地将自己安枕于圣言之上，而应热切地努力去理解它。</w:t>
      </w:r>
    </w:p>
    <w:p w14:paraId="23E5555C">
      <w:pPr>
        <w:ind w:left="-5" w:right="0"/>
        <w:rPr>
          <w:rFonts w:hint="eastAsia"/>
        </w:rPr>
      </w:pPr>
      <w:r>
        <w:rPr>
          <w:rFonts w:hint="eastAsia"/>
        </w:rPr>
        <w:t>In city and country church the Word must be preached persistently, and with ever-increasing purity, until, convicted of personal unholiness, men begin to see that by absolute sanctification, not mere self-betterment; they must restore unto God His right; until, feeling their inability, with</w:t>
      </w:r>
    </w:p>
    <w:p w14:paraId="08C065D2">
      <w:pPr>
        <w:ind w:left="-5" w:right="0"/>
        <w:rPr>
          <w:rFonts w:hint="eastAsia"/>
        </w:rPr>
      </w:pPr>
      <w:r>
        <w:rPr>
          <w:rFonts w:hint="eastAsia"/>
        </w:rPr>
        <w:t>在城市和乡村的教会中，圣道必须被持久地宣讲，并且越来越纯正，直到人们因个人的不圣洁而被知罪，开始看到他们必须通过绝对的成圣，而非仅仅的自我完善，来将上帝的权利归还给祂；直到他们感到自己的无能，并带着</w:t>
      </w:r>
    </w:p>
    <w:p w14:paraId="15B07798">
      <w:pPr>
        <w:ind w:left="-5" w:right="0"/>
        <w:rPr>
          <w:rFonts w:hint="eastAsia"/>
        </w:rPr>
      </w:pPr>
    </w:p>
    <w:p w14:paraId="56401131">
      <w:pPr>
        <w:ind w:left="-5" w:right="0"/>
        <w:rPr>
          <w:rFonts w:hint="eastAsia"/>
        </w:rPr>
      </w:pPr>
    </w:p>
    <w:p w14:paraId="0456318C">
      <w:pPr>
        <w:pStyle w:val="2"/>
        <w:rPr>
          <w:rFonts w:hint="eastAsia"/>
        </w:rPr>
      </w:pPr>
      <w:r>
        <w:rPr>
          <w:rFonts w:hint="eastAsia"/>
        </w:rPr>
        <w:t>Sanctification and Justification</w:t>
      </w:r>
    </w:p>
    <w:p w14:paraId="558E6406">
      <w:pPr>
        <w:pStyle w:val="2"/>
        <w:rPr>
          <w:rFonts w:hint="eastAsia"/>
        </w:rPr>
      </w:pPr>
      <w:r>
        <w:rPr>
          <w:rFonts w:hint="eastAsia"/>
        </w:rPr>
        <w:t>成圣与称义</w:t>
      </w:r>
    </w:p>
    <w:p w14:paraId="1DAA7238">
      <w:pPr>
        <w:ind w:left="-5" w:right="0"/>
        <w:rPr>
          <w:rFonts w:hint="eastAsia"/>
        </w:rPr>
      </w:pPr>
    </w:p>
    <w:p w14:paraId="3BD0C892">
      <w:pPr>
        <w:ind w:left="-5" w:right="0"/>
        <w:rPr>
          <w:rFonts w:hint="eastAsia"/>
        </w:rPr>
      </w:pPr>
      <w:r>
        <w:rPr>
          <w:rFonts w:hint="eastAsia"/>
        </w:rPr>
        <w:t>"Yield your members servants to righteousness unto sanctification." -- Rom. vi.19.</w:t>
      </w:r>
    </w:p>
    <w:p w14:paraId="148C01B2">
      <w:pPr>
        <w:ind w:left="-5" w:right="0"/>
        <w:rPr>
          <w:rFonts w:hint="eastAsia"/>
        </w:rPr>
      </w:pPr>
      <w:r>
        <w:rPr>
          <w:rFonts w:hint="eastAsia"/>
        </w:rPr>
        <w:t>“将你们的肢体献给义作奴仆，以至于成圣。”——罗马书 6:19</w:t>
      </w:r>
    </w:p>
    <w:p w14:paraId="48AF3252">
      <w:pPr>
        <w:ind w:left="-5" w:right="0"/>
        <w:rPr>
          <w:rFonts w:hint="eastAsia"/>
        </w:rPr>
      </w:pPr>
    </w:p>
    <w:p w14:paraId="1D80AA1A">
      <w:pPr>
        <w:ind w:left="-5" w:right="0"/>
        <w:rPr>
          <w:rFonts w:hint="eastAsia"/>
        </w:rPr>
      </w:pPr>
      <w:r>
        <w:rPr>
          <w:rFonts w:hint="eastAsia"/>
        </w:rPr>
        <w:t>Sanctification must remain sanctification.</w:t>
      </w:r>
    </w:p>
    <w:p w14:paraId="236B8922">
      <w:pPr>
        <w:ind w:left="-5" w:right="0"/>
        <w:rPr>
          <w:rFonts w:hint="eastAsia"/>
        </w:rPr>
      </w:pPr>
      <w:r>
        <w:rPr>
          <w:rFonts w:hint="eastAsia"/>
        </w:rPr>
        <w:t>成圣必须保持其为成圣。</w:t>
      </w:r>
    </w:p>
    <w:p w14:paraId="293C6675">
      <w:pPr>
        <w:ind w:left="-5" w:right="0"/>
        <w:rPr>
          <w:rFonts w:hint="eastAsia"/>
        </w:rPr>
      </w:pPr>
      <w:r>
        <w:rPr>
          <w:rFonts w:hint="eastAsia"/>
        </w:rPr>
        <w:t>It may not arbitrarily be robbed of its significance, nor be exchanged for something else.</w:t>
      </w:r>
    </w:p>
    <w:p w14:paraId="073C3333">
      <w:pPr>
        <w:ind w:left="-5" w:right="0"/>
        <w:rPr>
          <w:rFonts w:hint="eastAsia"/>
        </w:rPr>
      </w:pPr>
      <w:r>
        <w:rPr>
          <w:rFonts w:hint="eastAsia"/>
        </w:rPr>
        <w:t>它不可被任意剥夺其意义，也不可被换成别的东西。</w:t>
      </w:r>
    </w:p>
    <w:p w14:paraId="3747ECF6">
      <w:pPr>
        <w:ind w:left="-5" w:right="0"/>
        <w:rPr>
          <w:rFonts w:hint="eastAsia"/>
        </w:rPr>
      </w:pPr>
      <w:r>
        <w:rPr>
          <w:rFonts w:hint="eastAsia"/>
        </w:rPr>
        <w:t>It must always signify the making holy of what is unholy or less holy.</w:t>
      </w:r>
    </w:p>
    <w:p w14:paraId="6A023CD9">
      <w:pPr>
        <w:ind w:left="-5" w:right="0"/>
        <w:rPr>
          <w:rFonts w:hint="eastAsia"/>
        </w:rPr>
      </w:pPr>
      <w:r>
        <w:rPr>
          <w:rFonts w:hint="eastAsia"/>
        </w:rPr>
        <w:t>它必须始终意指使不圣洁或次圣洁之物变为圣洁。</w:t>
      </w:r>
    </w:p>
    <w:p w14:paraId="68CCA6F6">
      <w:pPr>
        <w:ind w:left="-5" w:right="0"/>
        <w:rPr>
          <w:rFonts w:hint="eastAsia"/>
        </w:rPr>
      </w:pPr>
    </w:p>
    <w:p w14:paraId="4F701408">
      <w:pPr>
        <w:ind w:left="-5" w:right="0"/>
        <w:rPr>
          <w:rFonts w:hint="eastAsia"/>
        </w:rPr>
      </w:pPr>
      <w:r>
        <w:rPr>
          <w:rFonts w:hint="eastAsia"/>
        </w:rPr>
        <w:t>Care must be taken not to confound sanctification with justification; a common mistake, frequently made by thoughtless Scripture readers.</w:t>
      </w:r>
    </w:p>
    <w:p w14:paraId="7C1E9FEC">
      <w:pPr>
        <w:ind w:left="-5" w:right="0"/>
        <w:rPr>
          <w:rFonts w:hint="eastAsia"/>
        </w:rPr>
      </w:pPr>
      <w:r>
        <w:rPr>
          <w:rFonts w:hint="eastAsia"/>
        </w:rPr>
        <w:t>必须注意不要将成圣与称义混淆；这是一个常见的错误，常常被不加思考的圣经读者所犯。</w:t>
      </w:r>
    </w:p>
    <w:p w14:paraId="7CA52410">
      <w:pPr>
        <w:ind w:left="-5" w:right="0"/>
        <w:rPr>
          <w:rFonts w:hint="eastAsia"/>
        </w:rPr>
      </w:pPr>
      <w:r>
        <w:rPr>
          <w:rFonts w:hint="eastAsia"/>
        </w:rPr>
        <w:t>Hence the importance of a thorough understanding of this difference.</w:t>
      </w:r>
    </w:p>
    <w:p w14:paraId="7E6D32EC">
      <w:pPr>
        <w:ind w:left="-5" w:right="0"/>
        <w:rPr>
          <w:rFonts w:hint="eastAsia"/>
        </w:rPr>
      </w:pPr>
      <w:r>
        <w:rPr>
          <w:rFonts w:hint="eastAsia"/>
        </w:rPr>
        <w:t>因此，彻底理解这一区别至关重要。</w:t>
      </w:r>
    </w:p>
    <w:p w14:paraId="0F559972">
      <w:pPr>
        <w:ind w:left="-5" w:right="0"/>
        <w:rPr>
          <w:rFonts w:hint="eastAsia"/>
        </w:rPr>
      </w:pPr>
      <w:r>
        <w:rPr>
          <w:rFonts w:hint="eastAsia"/>
        </w:rPr>
        <w:t>Being left unnoticed, it may lead to confused preaching, which causes one-sidedness; and active and thoughtful men, invariably systematize their one-sidedness.</w:t>
      </w:r>
    </w:p>
    <w:p w14:paraId="2017B430">
      <w:pPr>
        <w:ind w:left="-5" w:right="0"/>
        <w:rPr>
          <w:rFonts w:hint="eastAsia"/>
        </w:rPr>
      </w:pPr>
      <w:r>
        <w:rPr>
          <w:rFonts w:hint="eastAsia"/>
        </w:rPr>
        <w:t>若不加注意，这可能会导致混乱的讲道，从而造成片面性；而活跃和有思想的人，总会将其片面性系统化。</w:t>
      </w:r>
    </w:p>
    <w:p w14:paraId="52E70C6C">
      <w:pPr>
        <w:ind w:left="-5" w:right="0"/>
        <w:rPr>
          <w:rFonts w:hint="eastAsia"/>
        </w:rPr>
      </w:pPr>
    </w:p>
    <w:p w14:paraId="768D54C9">
      <w:pPr>
        <w:ind w:left="-5" w:right="0"/>
        <w:rPr>
          <w:rFonts w:hint="eastAsia"/>
        </w:rPr>
      </w:pPr>
      <w:r>
        <w:rPr>
          <w:rFonts w:hint="eastAsia"/>
        </w:rPr>
        <w:t>What, then, is the difference?</w:t>
      </w:r>
    </w:p>
    <w:p w14:paraId="542B4F75">
      <w:pPr>
        <w:ind w:left="-5" w:right="0"/>
        <w:rPr>
          <w:rFonts w:hint="eastAsia"/>
        </w:rPr>
      </w:pPr>
      <w:r>
        <w:rPr>
          <w:rFonts w:hint="eastAsia"/>
        </w:rPr>
        <w:t>那么，区别何在？</w:t>
      </w:r>
    </w:p>
    <w:p w14:paraId="35C52A13">
      <w:pPr>
        <w:ind w:left="-5" w:right="0"/>
        <w:rPr>
          <w:rFonts w:hint="eastAsia"/>
        </w:rPr>
      </w:pPr>
      <w:r>
        <w:rPr>
          <w:rFonts w:hint="eastAsia"/>
        </w:rPr>
        <w:t>According to our ancient theologians it is fourfold:</w:t>
      </w:r>
    </w:p>
    <w:p w14:paraId="373BE520">
      <w:pPr>
        <w:ind w:left="-5" w:right="0"/>
        <w:rPr>
          <w:rFonts w:hint="eastAsia"/>
        </w:rPr>
      </w:pPr>
      <w:r>
        <w:rPr>
          <w:rFonts w:hint="eastAsia"/>
        </w:rPr>
        <w:t>根据我们古代的神学家，这区别有四重：</w:t>
      </w:r>
    </w:p>
    <w:p w14:paraId="2A1E735F">
      <w:pPr>
        <w:ind w:left="-5" w:right="0"/>
        <w:rPr>
          <w:rFonts w:hint="eastAsia"/>
        </w:rPr>
      </w:pPr>
    </w:p>
    <w:p w14:paraId="282E93B1">
      <w:pPr>
        <w:ind w:left="-5" w:right="0"/>
        <w:rPr>
          <w:rFonts w:hint="eastAsia"/>
        </w:rPr>
      </w:pPr>
      <w:r>
        <w:rPr>
          <w:rFonts w:hint="eastAsia"/>
        </w:rPr>
        <w:t>1.Justification works for man; sanctification in man.</w:t>
      </w:r>
    </w:p>
    <w:p w14:paraId="1386ABA5">
      <w:pPr>
        <w:ind w:left="-5" w:right="0"/>
        <w:rPr>
          <w:rFonts w:hint="eastAsia"/>
        </w:rPr>
      </w:pPr>
      <w:r>
        <w:rPr>
          <w:rFonts w:hint="eastAsia"/>
        </w:rPr>
        <w:t>1.称义为人在外作成；成圣在人内作成。</w:t>
      </w:r>
    </w:p>
    <w:p w14:paraId="2FE4EF4A">
      <w:pPr>
        <w:ind w:left="-5" w:right="0"/>
        <w:rPr>
          <w:rFonts w:hint="eastAsia"/>
        </w:rPr>
      </w:pPr>
      <w:r>
        <w:rPr>
          <w:rFonts w:hint="eastAsia"/>
        </w:rPr>
        <w:t>2.Justification removes the guilt; sanctification the stain.</w:t>
      </w:r>
    </w:p>
    <w:p w14:paraId="4780DF74">
      <w:pPr>
        <w:ind w:left="-5" w:right="0"/>
        <w:rPr>
          <w:rFonts w:hint="eastAsia"/>
        </w:rPr>
      </w:pPr>
      <w:r>
        <w:rPr>
          <w:rFonts w:hint="eastAsia"/>
        </w:rPr>
        <w:t>2.称义除去罪咎；成圣除去罪污。</w:t>
      </w:r>
    </w:p>
    <w:p w14:paraId="09AD5F90">
      <w:pPr>
        <w:ind w:left="-5" w:right="0"/>
        <w:rPr>
          <w:rFonts w:hint="eastAsia"/>
        </w:rPr>
      </w:pPr>
      <w:r>
        <w:rPr>
          <w:rFonts w:hint="eastAsia"/>
        </w:rPr>
        <w:t>3.Justification imputes to us an extraneous righteousness: sanctification works a righteousness inherent as our own.</w:t>
      </w:r>
    </w:p>
    <w:p w14:paraId="41473CFF">
      <w:pPr>
        <w:ind w:left="-5" w:right="0"/>
        <w:rPr>
          <w:rFonts w:hint="eastAsia"/>
        </w:rPr>
      </w:pPr>
      <w:r>
        <w:rPr>
          <w:rFonts w:hint="eastAsia"/>
        </w:rPr>
        <w:t>3.称义将外来的义归算给我们：成圣作成我们固有的义。</w:t>
      </w:r>
    </w:p>
    <w:p w14:paraId="1C68E79C">
      <w:pPr>
        <w:ind w:left="-5" w:right="0"/>
        <w:rPr>
          <w:rFonts w:hint="eastAsia"/>
        </w:rPr>
      </w:pPr>
      <w:r>
        <w:rPr>
          <w:rFonts w:hint="eastAsia"/>
        </w:rPr>
        <w:t>4.Justification is at once completed; sanctification increases gradually; hence remains imperfect.</w:t>
      </w:r>
    </w:p>
    <w:p w14:paraId="491992AC">
      <w:pPr>
        <w:ind w:left="-5" w:right="0"/>
        <w:rPr>
          <w:rFonts w:hint="eastAsia"/>
        </w:rPr>
      </w:pPr>
      <w:r>
        <w:rPr>
          <w:rFonts w:hint="eastAsia"/>
        </w:rPr>
        <w:t>4.称义一次完成；成圣逐渐增长；因此仍不完全。</w:t>
      </w:r>
    </w:p>
    <w:p w14:paraId="7D38DDCB">
      <w:pPr>
        <w:ind w:left="-5" w:right="0"/>
        <w:rPr>
          <w:rFonts w:hint="eastAsia"/>
        </w:rPr>
      </w:pPr>
    </w:p>
    <w:p w14:paraId="232C5A3E">
      <w:pPr>
        <w:ind w:left="-5" w:right="0"/>
        <w:rPr>
          <w:rFonts w:hint="eastAsia"/>
        </w:rPr>
      </w:pPr>
      <w:r>
        <w:rPr>
          <w:rFonts w:hint="eastAsia"/>
        </w:rPr>
        <w:t>In the main the answer is correct, but insufficient to meet present error.</w:t>
      </w:r>
    </w:p>
    <w:p w14:paraId="04AF5BEF">
      <w:pPr>
        <w:ind w:left="-5" w:right="0"/>
        <w:rPr>
          <w:rFonts w:hint="eastAsia"/>
        </w:rPr>
      </w:pPr>
      <w:r>
        <w:rPr>
          <w:rFonts w:hint="eastAsia"/>
        </w:rPr>
        <w:t>总的来说，这个答案是正确的，但不足以应对当今的错误。</w:t>
      </w:r>
    </w:p>
    <w:p w14:paraId="54B04E9C">
      <w:pPr>
        <w:ind w:left="-5" w:right="0"/>
        <w:rPr>
          <w:rFonts w:hint="eastAsia"/>
        </w:rPr>
      </w:pPr>
      <w:r>
        <w:rPr>
          <w:rFonts w:hint="eastAsia"/>
        </w:rPr>
        <w:t>It is shallow, external, and incomplete; makes too much of righteous-making and holy-making, while it does not consider righteousness and holiness, a correct idea of which is absolutely necessary for the clear understanding of justification and sanctification.</w:t>
      </w:r>
    </w:p>
    <w:p w14:paraId="23CDBF1D">
      <w:pPr>
        <w:ind w:left="-5" w:right="0"/>
        <w:rPr>
          <w:rFonts w:hint="eastAsia"/>
        </w:rPr>
      </w:pPr>
      <w:r>
        <w:rPr>
          <w:rFonts w:hint="eastAsia"/>
        </w:rPr>
        <w:t>它是肤浅的、外在的和不完整的；过分强调了使人为义和使人为圣，却没有思考义和圣洁本身，而对这两者的正确概念，对于清晰理解称义和成圣是绝对必要的。</w:t>
      </w:r>
    </w:p>
    <w:p w14:paraId="212F9FA3">
      <w:pPr>
        <w:ind w:left="-5" w:right="0"/>
        <w:rPr>
          <w:rFonts w:hint="eastAsia"/>
        </w:rPr>
      </w:pPr>
    </w:p>
    <w:p w14:paraId="455D3EB6">
      <w:pPr>
        <w:ind w:left="-5" w:right="0"/>
        <w:rPr>
          <w:rFonts w:hint="eastAsia"/>
        </w:rPr>
      </w:pPr>
      <w:r>
        <w:rPr>
          <w:rFonts w:hint="eastAsia"/>
        </w:rPr>
        <w:t>Let us examine these fundamental ideas, first, in God Himself.</w:t>
      </w:r>
    </w:p>
    <w:p w14:paraId="56A1D4B8">
      <w:pPr>
        <w:ind w:left="-5" w:right="0"/>
        <w:rPr>
          <w:rFonts w:hint="eastAsia"/>
        </w:rPr>
      </w:pPr>
      <w:r>
        <w:rPr>
          <w:rFonts w:hint="eastAsia"/>
        </w:rPr>
        <w:t>让我们首先在上帝自己里面，来查考这些基本概念。</w:t>
      </w:r>
    </w:p>
    <w:p w14:paraId="0444E4D1">
      <w:pPr>
        <w:ind w:left="-5" w:right="0"/>
        <w:rPr>
          <w:rFonts w:hint="eastAsia"/>
        </w:rPr>
      </w:pPr>
      <w:r>
        <w:rPr>
          <w:rFonts w:hint="eastAsia"/>
        </w:rPr>
        <w:t>It becomes evident at once that the words, "Our God is righteous," impress us otherwise than, "Holy, holy, holy is the Lord!"</w:t>
      </w:r>
    </w:p>
    <w:p w14:paraId="6249107C">
      <w:pPr>
        <w:ind w:left="-5" w:right="0"/>
        <w:rPr>
          <w:rFonts w:hint="eastAsia"/>
        </w:rPr>
      </w:pPr>
      <w:r>
        <w:rPr>
          <w:rFonts w:hint="eastAsia"/>
        </w:rPr>
        <w:t>我们立刻就能清楚地看到，“我们的上帝是公义的”这句话给我们的印象，与“圣哉，圣哉，圣哉，主！”给我们的印象是不同的。</w:t>
      </w:r>
    </w:p>
    <w:p w14:paraId="0E184915">
      <w:pPr>
        <w:ind w:left="-5" w:right="0"/>
        <w:rPr>
          <w:rFonts w:hint="eastAsia"/>
        </w:rPr>
      </w:pPr>
    </w:p>
    <w:p w14:paraId="5A2C8463">
      <w:pPr>
        <w:ind w:left="-5" w:right="0"/>
        <w:rPr>
          <w:rFonts w:hint="eastAsia"/>
        </w:rPr>
      </w:pPr>
      <w:r>
        <w:rPr>
          <w:rFonts w:hint="eastAsia"/>
        </w:rPr>
        <w:t>The latter impresses us with the feeling that the, name of Jehovah is infinitely exalted above the low level of this impure and sinful life; we discover a distance between Him and ourselves which, as it widens in more transcendent holiness, casts us back into ourselves as impure creatures, while it causes His Being to be resplendent in the light unapproachable.</w:t>
      </w:r>
    </w:p>
    <w:p w14:paraId="36FD2B95">
      <w:pPr>
        <w:ind w:left="-5" w:right="0"/>
        <w:rPr>
          <w:rFonts w:hint="eastAsia"/>
        </w:rPr>
      </w:pPr>
      <w:r>
        <w:rPr>
          <w:rFonts w:hint="eastAsia"/>
        </w:rPr>
        <w:t>后者给我们的印象是，耶和华的名无限地高举于这不洁和罪恶生命的低水平之上；我们发现祂与我们之间有一段距离，这距离随着祂更超然的圣洁而扩大，将我们这些不洁的受造物抛回我们自身，同时使祂的存在在人不能靠近的光中彰显出来。</w:t>
      </w:r>
    </w:p>
    <w:p w14:paraId="02627392">
      <w:pPr>
        <w:ind w:left="-5" w:right="0"/>
        <w:rPr>
          <w:rFonts w:hint="eastAsia"/>
        </w:rPr>
      </w:pPr>
      <w:r>
        <w:rPr>
          <w:rFonts w:hint="eastAsia"/>
        </w:rPr>
        <w:t>If the angels exalting His holiness cover their faces with their wings, how much more ought we sinful men consider it with covered face and in godly fear!</w:t>
      </w:r>
    </w:p>
    <w:p w14:paraId="7240E9B4">
      <w:pPr>
        <w:ind w:left="-5" w:right="0"/>
        <w:rPr>
          <w:rFonts w:hint="eastAsia"/>
        </w:rPr>
      </w:pPr>
      <w:r>
        <w:rPr>
          <w:rFonts w:hint="eastAsia"/>
        </w:rPr>
        <w:t>如果高举祂圣洁的天使尚且用翅膀遮脸，我们这些有罪的人岂不更应当用遮盖的脸，在敬虔的恐惧中思想它吗！</w:t>
      </w:r>
    </w:p>
    <w:p w14:paraId="6CD23FC3">
      <w:pPr>
        <w:ind w:left="-5" w:right="0"/>
        <w:rPr>
          <w:rFonts w:hint="eastAsia"/>
        </w:rPr>
      </w:pPr>
      <w:r>
        <w:rPr>
          <w:rFonts w:hint="eastAsia"/>
        </w:rPr>
        <w:t>"The Lord is of purer eyes than to behold evil," impresses us with the deep sense of God's unspeakable sensitiveness, which is so keen that even the faintest suggestion of sin or impurity arouses in Him such antipathy that He can not bear the sight of it.</w:t>
      </w:r>
    </w:p>
    <w:p w14:paraId="26D1DCF9">
      <w:pPr>
        <w:ind w:left="-5" w:right="0"/>
        <w:rPr>
          <w:rFonts w:hint="eastAsia"/>
        </w:rPr>
      </w:pPr>
      <w:r>
        <w:rPr>
          <w:rFonts w:hint="eastAsia"/>
        </w:rPr>
        <w:t>“主的眼目纯洁，不看邪僻”这句话，让我们深深感受到上帝那难以言喻的敏感性，这种敏感性如此敏锐，以至于即便是最微弱的罪或不洁的暗示，也会在祂里面激起如此强烈的反感，以致祂无法忍受看见它。</w:t>
      </w:r>
    </w:p>
    <w:p w14:paraId="0EB2E70B">
      <w:pPr>
        <w:ind w:left="-5" w:right="0"/>
        <w:rPr>
          <w:rFonts w:hint="eastAsia"/>
        </w:rPr>
      </w:pPr>
    </w:p>
    <w:p w14:paraId="1CF0573A">
      <w:pPr>
        <w:ind w:left="-5" w:right="0"/>
        <w:rPr>
          <w:rFonts w:hint="eastAsia"/>
        </w:rPr>
      </w:pPr>
      <w:r>
        <w:rPr>
          <w:rFonts w:hint="eastAsia"/>
        </w:rPr>
        <w:t>But guilt is out of the question.</w:t>
      </w:r>
    </w:p>
    <w:p w14:paraId="42014D84">
      <w:pPr>
        <w:ind w:left="-5" w:right="0"/>
        <w:rPr>
          <w:rFonts w:hint="eastAsia"/>
        </w:rPr>
      </w:pPr>
      <w:r>
        <w:rPr>
          <w:rFonts w:hint="eastAsia"/>
        </w:rPr>
        <w:t>但罪咎的问题不在此列。</w:t>
      </w:r>
    </w:p>
    <w:p w14:paraId="0B67C220">
      <w:pPr>
        <w:ind w:left="-5" w:right="0"/>
        <w:rPr>
          <w:rFonts w:hint="eastAsia"/>
        </w:rPr>
      </w:pPr>
      <w:r>
        <w:rPr>
          <w:rFonts w:hint="eastAsia"/>
        </w:rPr>
        <w:t>In the presence of the divine holiness we do not feel guilty, but are overwhelmed by the consciousness of our utter uncleanness and wickedness.</w:t>
      </w:r>
    </w:p>
    <w:p w14:paraId="494BC266">
      <w:pPr>
        <w:ind w:left="-5" w:right="0"/>
        <w:rPr>
          <w:rFonts w:hint="eastAsia"/>
        </w:rPr>
      </w:pPr>
      <w:r>
        <w:rPr>
          <w:rFonts w:hint="eastAsia"/>
        </w:rPr>
        <w:t>在神圣的圣洁面前，我们不感觉有罪咎，而是被我们全然不洁和邪恶的意识所压倒。</w:t>
      </w:r>
    </w:p>
    <w:p w14:paraId="583C2305">
      <w:pPr>
        <w:ind w:left="-5" w:right="0"/>
        <w:rPr>
          <w:rFonts w:hint="eastAsia"/>
        </w:rPr>
      </w:pPr>
      <w:r>
        <w:rPr>
          <w:rFonts w:hint="eastAsia"/>
        </w:rPr>
        <w:t>Even among men we do not always feel quite satisfied with ourselves.</w:t>
      </w:r>
    </w:p>
    <w:p w14:paraId="7085B195">
      <w:pPr>
        <w:ind w:left="-5" w:right="0"/>
        <w:rPr>
          <w:rFonts w:hint="eastAsia"/>
        </w:rPr>
      </w:pPr>
      <w:r>
        <w:rPr>
          <w:rFonts w:hint="eastAsia"/>
        </w:rPr>
        <w:t>即使在人中间，我们也并非总是对自己感到完全满意。</w:t>
      </w:r>
    </w:p>
    <w:p w14:paraId="559A9922">
      <w:pPr>
        <w:ind w:left="-5" w:right="0"/>
        <w:rPr>
          <w:rFonts w:hint="eastAsia"/>
        </w:rPr>
      </w:pPr>
      <w:r>
        <w:rPr>
          <w:rFonts w:hint="eastAsia"/>
        </w:rPr>
        <w:t>Our brother's warmer zeal and love often make us feel ashamed.</w:t>
      </w:r>
    </w:p>
    <w:p w14:paraId="15D4E993">
      <w:pPr>
        <w:ind w:left="-5" w:right="0"/>
        <w:rPr>
          <w:rFonts w:hint="eastAsia"/>
        </w:rPr>
      </w:pPr>
      <w:r>
        <w:rPr>
          <w:rFonts w:hint="eastAsia"/>
        </w:rPr>
        <w:t>我们弟兄更热切的热心和爱，常常使我们感到羞愧。</w:t>
      </w:r>
    </w:p>
    <w:p w14:paraId="141CEAEF">
      <w:pPr>
        <w:ind w:left="-5" w:right="0"/>
        <w:rPr>
          <w:rFonts w:hint="eastAsia"/>
        </w:rPr>
      </w:pPr>
      <w:r>
        <w:rPr>
          <w:rFonts w:hint="eastAsia"/>
        </w:rPr>
        <w:t>Yet the feeling does not amount to loathing of self.</w:t>
      </w:r>
    </w:p>
    <w:p w14:paraId="32333AB2">
      <w:pPr>
        <w:ind w:left="-5" w:right="0"/>
        <w:rPr>
          <w:rFonts w:hint="eastAsia"/>
        </w:rPr>
      </w:pPr>
      <w:r>
        <w:rPr>
          <w:rFonts w:hint="eastAsia"/>
        </w:rPr>
        <w:t>然而这种感觉尚未达到自我厌恶的程度。</w:t>
      </w:r>
    </w:p>
    <w:p w14:paraId="4D68F8DA">
      <w:pPr>
        <w:ind w:left="-5" w:right="0"/>
        <w:rPr>
          <w:rFonts w:hint="eastAsia"/>
        </w:rPr>
      </w:pPr>
      <w:r>
        <w:rPr>
          <w:rFonts w:hint="eastAsia"/>
        </w:rPr>
        <w:t>But in the presence of the holiness of God we feel at once with Isaiah our spiritual impurity, and are inclined to cry for a live coal from the altar to sanctify our lips; and the word "loathing of self " is not too strong to express our feeling as we prostrate ourselves before the holiness of the Lord Jehovah.</w:t>
      </w:r>
    </w:p>
    <w:p w14:paraId="76E26C3E">
      <w:pPr>
        <w:ind w:left="-5" w:right="0"/>
        <w:rPr>
          <w:rFonts w:hint="eastAsia"/>
        </w:rPr>
      </w:pPr>
      <w:r>
        <w:rPr>
          <w:rFonts w:hint="eastAsia"/>
        </w:rPr>
        <w:t>但在上帝的圣洁面前，我们立刻与以赛亚一同感受到我们属灵的不洁，并倾向于呼求从祭坛上取一块活炭来洁净我们的嘴唇；当我们俯伏在主耶和华的圣洁面前时，“自我厌恶”这个词并不足以表达我们的感受。</w:t>
      </w:r>
    </w:p>
    <w:p w14:paraId="2CD8D49A">
      <w:pPr>
        <w:ind w:left="-5" w:right="0"/>
        <w:rPr>
          <w:rFonts w:hint="eastAsia"/>
        </w:rPr>
      </w:pPr>
    </w:p>
    <w:p w14:paraId="77CE4C5F">
      <w:pPr>
        <w:ind w:left="-5" w:right="0"/>
        <w:rPr>
          <w:rFonts w:hint="eastAsia"/>
        </w:rPr>
      </w:pPr>
      <w:r>
        <w:rPr>
          <w:rFonts w:hint="eastAsia"/>
        </w:rPr>
        <w:t>This establishes the antithesis at once.</w:t>
      </w:r>
    </w:p>
    <w:p w14:paraId="534B757F">
      <w:pPr>
        <w:ind w:left="-5" w:right="0"/>
        <w:rPr>
          <w:rFonts w:hint="eastAsia"/>
        </w:rPr>
      </w:pPr>
      <w:r>
        <w:rPr>
          <w:rFonts w:hint="eastAsia"/>
        </w:rPr>
        <w:t>这立刻就确立了对立。</w:t>
      </w:r>
    </w:p>
    <w:p w14:paraId="72ADEB02">
      <w:pPr>
        <w:ind w:left="-5" w:right="0"/>
        <w:rPr>
          <w:rFonts w:hint="eastAsia"/>
        </w:rPr>
      </w:pPr>
      <w:r>
        <w:rPr>
          <w:rFonts w:hint="eastAsia"/>
        </w:rPr>
        <w:t>The divine holiness in its most exalted aspect affects us, not with fear of punishment, or with anguish, because we owe a debt that we can not pay; but with dissatisfaction with ourselves, with abhorrence of our uncleanness, and contempt for our righteousnesses which are as filthy rags.</w:t>
      </w:r>
    </w:p>
    <w:p w14:paraId="6CE45DC3">
      <w:pPr>
        <w:ind w:left="-5" w:right="0"/>
        <w:rPr>
          <w:rFonts w:hint="eastAsia"/>
        </w:rPr>
      </w:pPr>
      <w:r>
        <w:rPr>
          <w:rFonts w:hint="eastAsia"/>
        </w:rPr>
        <w:t>神圣的圣洁在其最崇高的方面影响我们，不是以刑罚的恐惧，或因我们欠了无法偿还的债而感到的痛苦；而是以对我们自己的不满，对我们不洁的憎恶，以及对我们那如污秽衣服般的义的鄙视。</w:t>
      </w:r>
    </w:p>
    <w:p w14:paraId="1F81D0A7">
      <w:pPr>
        <w:ind w:left="-5" w:right="0"/>
        <w:rPr>
          <w:rFonts w:hint="eastAsia"/>
        </w:rPr>
      </w:pPr>
      <w:r>
        <w:rPr>
          <w:rFonts w:hint="eastAsia"/>
        </w:rPr>
        <w:t>It makes us feel, not our guilt, but our sin; not our condemnation, but our hopeless wickedness; it does not crush us under the penalty of the law, but it causes us to be consumed by our impurity; it does not overwhelm us by righteousness, but it uncovers our unholiness and inward corruption.</w:t>
      </w:r>
    </w:p>
    <w:p w14:paraId="2110AD5D">
      <w:pPr>
        <w:ind w:left="-5" w:right="0"/>
        <w:rPr>
          <w:rFonts w:hint="eastAsia"/>
        </w:rPr>
      </w:pPr>
      <w:r>
        <w:rPr>
          <w:rFonts w:hint="eastAsia"/>
        </w:rPr>
        <w:t>它使我们感受到的，不是我们的罪咎，而是我们的罪；不是我们的定罪，而是我们无可救药的邪恶；它不是将我们压在律法的刑罚之下，而是使我们因我们的不洁而被耗尽；它不是用公义压倒我们，而是揭露我们的不圣洁和内在的败坏。</w:t>
      </w:r>
    </w:p>
    <w:p w14:paraId="6BD7BB4A">
      <w:pPr>
        <w:ind w:left="-5" w:right="0"/>
        <w:rPr>
          <w:rFonts w:hint="eastAsia"/>
        </w:rPr>
      </w:pPr>
    </w:p>
    <w:p w14:paraId="49431AEB">
      <w:pPr>
        <w:ind w:left="-5" w:right="0"/>
        <w:rPr>
          <w:rFonts w:hint="eastAsia"/>
        </w:rPr>
      </w:pPr>
      <w:r>
        <w:rPr>
          <w:rFonts w:hint="eastAsia"/>
        </w:rPr>
        <w:t>But the divine righteousness affects us altogether differently.</w:t>
      </w:r>
    </w:p>
    <w:p w14:paraId="2D0E7338">
      <w:pPr>
        <w:ind w:left="-5" w:right="0"/>
        <w:rPr>
          <w:rFonts w:hint="eastAsia"/>
        </w:rPr>
      </w:pPr>
      <w:r>
        <w:rPr>
          <w:rFonts w:hint="eastAsia"/>
        </w:rPr>
        <w:t>但神圣的公义对我们的影响则完全不同。</w:t>
      </w:r>
    </w:p>
    <w:p w14:paraId="530794FA">
      <w:pPr>
        <w:ind w:left="-5" w:right="0"/>
        <w:rPr>
          <w:rFonts w:hint="eastAsia"/>
        </w:rPr>
      </w:pPr>
      <w:r>
        <w:rPr>
          <w:rFonts w:hint="eastAsia"/>
        </w:rPr>
        <w:t>It does not impress me with the transcendence of His exalted Covenant name as the divine holiness; but in God's hand it oppresses me, pursues me, leaves me no rest, seizes me, and breaks me to pieces under its weight.</w:t>
      </w:r>
    </w:p>
    <w:p w14:paraId="214828C5">
      <w:pPr>
        <w:ind w:left="-5" w:right="0"/>
        <w:rPr>
          <w:rFonts w:hint="eastAsia"/>
        </w:rPr>
      </w:pPr>
      <w:r>
        <w:rPr>
          <w:rFonts w:hint="eastAsia"/>
        </w:rPr>
        <w:t>它不像神圣的圣洁那样，让我感受到祂崇高之约名的超然；而是在上帝的手中，它压迫我，追赶我，不让我安息，抓住我，并在其重压下将我粉碎。</w:t>
      </w:r>
    </w:p>
    <w:p w14:paraId="284586AF">
      <w:pPr>
        <w:ind w:left="-5" w:right="0"/>
        <w:rPr>
          <w:rFonts w:hint="eastAsia"/>
        </w:rPr>
      </w:pPr>
      <w:r>
        <w:rPr>
          <w:rFonts w:hint="eastAsia"/>
        </w:rPr>
        <w:t>His holiness makes the soul thirst after holiness, and with sorrow we see His majesty depart.</w:t>
      </w:r>
    </w:p>
    <w:p w14:paraId="773629F9">
      <w:pPr>
        <w:ind w:left="-5" w:right="0"/>
        <w:rPr>
          <w:rFonts w:hint="eastAsia"/>
        </w:rPr>
      </w:pPr>
      <w:r>
        <w:rPr>
          <w:rFonts w:hint="eastAsia"/>
        </w:rPr>
        <w:t>祂的圣洁使灵魂渴慕圣洁，我们悲伤地看着祂的威严离去。</w:t>
      </w:r>
    </w:p>
    <w:p w14:paraId="74908B9E">
      <w:pPr>
        <w:ind w:left="-5" w:right="0"/>
        <w:rPr>
          <w:rFonts w:hint="eastAsia"/>
        </w:rPr>
      </w:pPr>
      <w:r>
        <w:rPr>
          <w:rFonts w:hint="eastAsia"/>
        </w:rPr>
        <w:t>But His righteousness antagonizes the soul, which does not desire it, but struggles to escape from it.</w:t>
      </w:r>
    </w:p>
    <w:p w14:paraId="7CC00A55">
      <w:pPr>
        <w:ind w:left="-5" w:right="0"/>
        <w:rPr>
          <w:rFonts w:hint="eastAsia"/>
        </w:rPr>
      </w:pPr>
      <w:r>
        <w:rPr>
          <w:rFonts w:hint="eastAsia"/>
        </w:rPr>
        <w:t>但祂的公义与灵魂为敌，灵魂不渴望它，反而挣扎着要逃离它。</w:t>
      </w:r>
    </w:p>
    <w:p w14:paraId="1BFE74E6">
      <w:pPr>
        <w:ind w:left="-5" w:right="0"/>
        <w:rPr>
          <w:rFonts w:hint="eastAsia"/>
        </w:rPr>
      </w:pPr>
    </w:p>
    <w:p w14:paraId="52BD079D">
      <w:pPr>
        <w:ind w:left="-5" w:right="0"/>
        <w:rPr>
          <w:rFonts w:hint="eastAsia"/>
        </w:rPr>
      </w:pPr>
      <w:r>
        <w:rPr>
          <w:rFonts w:hint="eastAsia"/>
        </w:rPr>
        <w:t>Sometimes it seems different, but only seemingly so.</w:t>
      </w:r>
    </w:p>
    <w:p w14:paraId="22B7868A">
      <w:pPr>
        <w:ind w:left="-5" w:right="0"/>
        <w:rPr>
          <w:rFonts w:hint="eastAsia"/>
        </w:rPr>
      </w:pPr>
      <w:r>
        <w:rPr>
          <w:rFonts w:hint="eastAsia"/>
        </w:rPr>
        <w:t>有时情况似乎不同，但只是表面如此。</w:t>
      </w:r>
    </w:p>
    <w:p w14:paraId="16B884EA">
      <w:pPr>
        <w:ind w:left="-5" w:right="0"/>
        <w:rPr>
          <w:rFonts w:hint="eastAsia"/>
        </w:rPr>
      </w:pPr>
      <w:r>
        <w:rPr>
          <w:rFonts w:hint="eastAsia"/>
        </w:rPr>
        <w:t>Godly men in the Old and New Covenants frequently invoke the divine righteousness.</w:t>
      </w:r>
    </w:p>
    <w:p w14:paraId="748B6FEF">
      <w:pPr>
        <w:ind w:left="-5" w:right="0"/>
        <w:rPr>
          <w:rFonts w:hint="eastAsia"/>
        </w:rPr>
      </w:pPr>
      <w:r>
        <w:rPr>
          <w:rFonts w:hint="eastAsia"/>
        </w:rPr>
        <w:t>在新旧约中，敬虔的人常常祈求神圣的公义。</w:t>
      </w:r>
    </w:p>
    <w:p w14:paraId="139062B5">
      <w:pPr>
        <w:ind w:left="-5" w:right="0"/>
        <w:rPr>
          <w:rFonts w:hint="eastAsia"/>
        </w:rPr>
      </w:pPr>
      <w:r>
        <w:rPr>
          <w:rFonts w:hint="eastAsia"/>
        </w:rPr>
        <w:t>"Shall not the judge of all the earth do right?'' (Gen. xviii.25) This divine upholding of the right is the strength, the prospect, and the consolation of His oppressed people.</w:t>
      </w:r>
    </w:p>
    <w:p w14:paraId="6DC96E25">
      <w:pPr>
        <w:ind w:left="-5" w:right="0"/>
        <w:rPr>
          <w:rFonts w:hint="eastAsia"/>
        </w:rPr>
      </w:pPr>
      <w:r>
        <w:rPr>
          <w:rFonts w:hint="eastAsia"/>
        </w:rPr>
        <w:t>“审判全地的主岂不行公义吗？”（创世记 18:25）这神圣的维护公义，是祂受压迫子民的力量、盼望和安慰。</w:t>
      </w:r>
    </w:p>
    <w:p w14:paraId="77BF5C19">
      <w:pPr>
        <w:ind w:left="-5" w:right="0"/>
        <w:rPr>
          <w:rFonts w:hint="eastAsia"/>
        </w:rPr>
      </w:pPr>
      <w:r>
        <w:rPr>
          <w:rFonts w:hint="eastAsia"/>
        </w:rPr>
        <w:t>This is why in the closing article of their Confession our fathers cry for the day of judgment, when as the righteous judge He shall destroy all His enemies and ours.</w:t>
      </w:r>
    </w:p>
    <w:p w14:paraId="69481112">
      <w:pPr>
        <w:ind w:left="-5" w:right="0"/>
        <w:rPr>
          <w:rFonts w:hint="eastAsia"/>
        </w:rPr>
      </w:pPr>
      <w:r>
        <w:rPr>
          <w:rFonts w:hint="eastAsia"/>
        </w:rPr>
        <w:t>这就是为什么在他们信条的最后一章，我们的先父们呼求审判之日的到来，那时作为公义的审判者，祂将毁灭祂所有的仇敌和我们的仇敌。</w:t>
      </w:r>
    </w:p>
    <w:p w14:paraId="106EFD22">
      <w:pPr>
        <w:ind w:left="-5" w:right="0"/>
        <w:rPr>
          <w:rFonts w:hint="eastAsia"/>
        </w:rPr>
      </w:pPr>
      <w:r>
        <w:rPr>
          <w:rFonts w:hint="eastAsia"/>
        </w:rPr>
        <w:t>Yet the difference is only seeming.</w:t>
      </w:r>
    </w:p>
    <w:p w14:paraId="20A890CE">
      <w:pPr>
        <w:ind w:left="-5" w:right="0"/>
        <w:rPr>
          <w:rFonts w:hint="eastAsia"/>
        </w:rPr>
      </w:pPr>
      <w:r>
        <w:rPr>
          <w:rFonts w:hint="eastAsia"/>
        </w:rPr>
        <w:t>然而这区别只是表面的。</w:t>
      </w:r>
    </w:p>
    <w:p w14:paraId="6CDA8A2C">
      <w:pPr>
        <w:ind w:left="-5" w:right="0"/>
        <w:rPr>
          <w:rFonts w:hint="eastAsia"/>
        </w:rPr>
      </w:pPr>
      <w:r>
        <w:rPr>
          <w:rFonts w:hint="eastAsia"/>
        </w:rPr>
        <w:t>In this case the divine right is directed against others, not ourselves; but the effect is the same.</w:t>
      </w:r>
    </w:p>
    <w:p w14:paraId="43D77E9D">
      <w:pPr>
        <w:ind w:left="-5" w:right="0"/>
        <w:rPr>
          <w:rFonts w:hint="eastAsia"/>
        </w:rPr>
      </w:pPr>
      <w:r>
        <w:rPr>
          <w:rFonts w:hint="eastAsia"/>
        </w:rPr>
        <w:t>在这种情况下，神圣的权利是针对他人的，而不是我们自己；但效果是相同的。</w:t>
      </w:r>
    </w:p>
    <w:p w14:paraId="0FB44AB0">
      <w:pPr>
        <w:ind w:left="-5" w:right="0"/>
        <w:rPr>
          <w:rFonts w:hint="eastAsia"/>
        </w:rPr>
      </w:pPr>
      <w:r>
        <w:rPr>
          <w:rFonts w:hint="eastAsia"/>
        </w:rPr>
        <w:t>It is His people's prayer and hope that the divine right pursue those enemies and deal with them according to their deserts.</w:t>
      </w:r>
    </w:p>
    <w:p w14:paraId="67BDE0A6">
      <w:pPr>
        <w:ind w:left="-5" w:right="0"/>
        <w:rPr>
          <w:rFonts w:hint="eastAsia"/>
        </w:rPr>
      </w:pPr>
      <w:r>
        <w:rPr>
          <w:rFonts w:hint="eastAsia"/>
        </w:rPr>
        <w:t>祂子民的祷告和盼望是，神圣的权利追讨那些仇敌，并按他们所应得的来对待他们。</w:t>
      </w:r>
    </w:p>
    <w:p w14:paraId="38572925">
      <w:pPr>
        <w:ind w:left="-5" w:right="0"/>
        <w:rPr>
          <w:rFonts w:hint="eastAsia"/>
        </w:rPr>
      </w:pPr>
    </w:p>
    <w:p w14:paraId="662F977C">
      <w:pPr>
        <w:ind w:left="-5" w:right="0"/>
        <w:rPr>
          <w:rFonts w:hint="eastAsia"/>
        </w:rPr>
      </w:pPr>
      <w:r>
        <w:rPr>
          <w:rFonts w:hint="eastAsia"/>
        </w:rPr>
        <w:t>Hence God's righteousness impresses us, first, with the fact of His authority over us; that not we, but He must determine what is right, and how we ought to be; that all our opposition is vain, for His power will enforce the right; hence that we must suffer the effects of that righteousness.</w:t>
      </w:r>
    </w:p>
    <w:p w14:paraId="06ABD39E">
      <w:pPr>
        <w:ind w:left="-5" w:right="0"/>
        <w:rPr>
          <w:rFonts w:hint="eastAsia"/>
        </w:rPr>
      </w:pPr>
      <w:r>
        <w:rPr>
          <w:rFonts w:hint="eastAsia"/>
        </w:rPr>
        <w:t>因此，上帝的公义首先让我们印象深刻的是，祂对我们有权威的事实；不是我们，而是祂必须决定什么是对的，以及我们应当如何；我们所有的反抗都是徒然的，因为祂的能力将强制执行公义；因此我们必须承受那公义的后果。</w:t>
      </w:r>
    </w:p>
    <w:p w14:paraId="31571C93">
      <w:pPr>
        <w:ind w:left="-5" w:right="0"/>
        <w:rPr>
          <w:rFonts w:hint="eastAsia"/>
        </w:rPr>
      </w:pPr>
    </w:p>
    <w:p w14:paraId="36F1A9A7">
      <w:pPr>
        <w:ind w:left="-5" w:right="0"/>
        <w:rPr>
          <w:rFonts w:hint="eastAsia"/>
        </w:rPr>
      </w:pPr>
      <w:r>
        <w:rPr>
          <w:rFonts w:hint="eastAsia"/>
        </w:rPr>
        <w:t>But it is not merely the power of the right that impresses us, neither the consciousness that we are taken and judged, but much more, that we are taken and judged righteously.</w:t>
      </w:r>
    </w:p>
    <w:p w14:paraId="0A6C6E73">
      <w:pPr>
        <w:ind w:left="-5" w:right="0"/>
        <w:rPr>
          <w:rFonts w:hint="eastAsia"/>
        </w:rPr>
      </w:pPr>
      <w:r>
        <w:rPr>
          <w:rFonts w:hint="eastAsia"/>
        </w:rPr>
        <w:t>但给我们留下印象的，不仅仅是权利的力量，也不是我们被捉拿和审判的意识，而更重要的是，我们是被公义地捉拿和审判的。</w:t>
      </w:r>
    </w:p>
    <w:p w14:paraId="7BA744DA">
      <w:pPr>
        <w:ind w:left="-5" w:right="0"/>
        <w:rPr>
          <w:rFonts w:hint="eastAsia"/>
        </w:rPr>
      </w:pPr>
      <w:r>
        <w:rPr>
          <w:rFonts w:hint="eastAsia"/>
        </w:rPr>
        <w:t>And not this arbitrarily; on the contrary, we feel inwardly that the divine might is right, and therefore may and must overpower us.</w:t>
      </w:r>
    </w:p>
    <w:p w14:paraId="133F360C">
      <w:pPr>
        <w:ind w:left="-5" w:right="0"/>
        <w:rPr>
          <w:rFonts w:hint="eastAsia"/>
        </w:rPr>
      </w:pPr>
      <w:r>
        <w:rPr>
          <w:rFonts w:hint="eastAsia"/>
        </w:rPr>
        <w:t>而且这并非任意而为；恰恰相反，我们内心感到神圣的大能是公义的，因此可以且必须压倒我们。</w:t>
      </w:r>
    </w:p>
    <w:p w14:paraId="0E54DAD0">
      <w:pPr>
        <w:ind w:left="-5" w:right="0"/>
        <w:rPr>
          <w:rFonts w:hint="eastAsia"/>
        </w:rPr>
      </w:pPr>
    </w:p>
    <w:p w14:paraId="3D1CB6F7">
      <w:pPr>
        <w:ind w:left="-5" w:right="0"/>
        <w:rPr>
          <w:rFonts w:hint="eastAsia"/>
        </w:rPr>
      </w:pPr>
      <w:r>
        <w:rPr>
          <w:rFonts w:hint="eastAsia"/>
        </w:rPr>
        <w:t>Hence the divine righteousness includes the creature's acknowledgment: "The prerogative to determine the right is not mine, but His."</w:t>
      </w:r>
    </w:p>
    <w:p w14:paraId="3F5CE628">
      <w:pPr>
        <w:ind w:left="-5" w:right="0"/>
        <w:rPr>
          <w:rFonts w:hint="eastAsia"/>
        </w:rPr>
      </w:pPr>
      <w:r>
        <w:rPr>
          <w:rFonts w:hint="eastAsia"/>
        </w:rPr>
        <w:t>因此，神圣的公义包括受造物的承认：“决定何为对的特权不在于我，而在于祂。”</w:t>
      </w:r>
    </w:p>
    <w:p w14:paraId="73F191B4">
      <w:pPr>
        <w:ind w:left="-5" w:right="0"/>
        <w:rPr>
          <w:rFonts w:hint="eastAsia"/>
        </w:rPr>
      </w:pPr>
      <w:r>
        <w:rPr>
          <w:rFonts w:hint="eastAsia"/>
        </w:rPr>
        <w:t>And not only this, but our souls are deeply conscious that God's decisions are not only right and good, but absolutely righteous and superlatively good.</w:t>
      </w:r>
    </w:p>
    <w:p w14:paraId="57C636A7">
      <w:pPr>
        <w:ind w:left="-5" w:right="0"/>
        <w:rPr>
          <w:rFonts w:hint="eastAsia"/>
        </w:rPr>
      </w:pPr>
      <w:r>
        <w:rPr>
          <w:rFonts w:hint="eastAsia"/>
        </w:rPr>
        <w:t>不仅如此，我们的灵魂还深深地意识到，上帝的决定不仅是正确和良善的，而且是绝对公义和至善的。</w:t>
      </w:r>
    </w:p>
    <w:p w14:paraId="4420DDE6">
      <w:pPr>
        <w:ind w:left="-5" w:right="0"/>
        <w:rPr>
          <w:rFonts w:hint="eastAsia"/>
        </w:rPr>
      </w:pPr>
    </w:p>
    <w:p w14:paraId="3EA4B596">
      <w:pPr>
        <w:ind w:left="-5" w:right="0"/>
        <w:rPr>
          <w:rFonts w:hint="eastAsia"/>
        </w:rPr>
      </w:pPr>
      <w:r>
        <w:rPr>
          <w:rFonts w:hint="eastAsia"/>
        </w:rPr>
        <w:t>The divine righteousness brings us face to face with a direct working of the divine sovereignty.</w:t>
      </w:r>
    </w:p>
    <w:p w14:paraId="3A6CB191">
      <w:pPr>
        <w:ind w:left="-5" w:right="0"/>
        <w:rPr>
          <w:rFonts w:hint="eastAsia"/>
        </w:rPr>
      </w:pPr>
      <w:r>
        <w:rPr>
          <w:rFonts w:hint="eastAsia"/>
        </w:rPr>
        <w:t>神圣的公义使我们直面神圣主权的直接运作。</w:t>
      </w:r>
    </w:p>
    <w:p w14:paraId="6C1F9D79">
      <w:pPr>
        <w:ind w:left="-5" w:right="0"/>
        <w:rPr>
          <w:rFonts w:hint="eastAsia"/>
        </w:rPr>
      </w:pPr>
      <w:r>
        <w:rPr>
          <w:rFonts w:hint="eastAsia"/>
        </w:rPr>
        <w:t>All earthly sovereignty is but a feeble reflection of the divine; but sufficiently clear to show us its fundamental features.</w:t>
      </w:r>
    </w:p>
    <w:p w14:paraId="088A6902">
      <w:pPr>
        <w:ind w:left="-5" w:right="0"/>
        <w:rPr>
          <w:rFonts w:hint="eastAsia"/>
        </w:rPr>
      </w:pPr>
      <w:r>
        <w:rPr>
          <w:rFonts w:hint="eastAsia"/>
        </w:rPr>
        <w:t>所有地上的主权都只是神圣主权的微弱反映；但已足够清晰地向我们展示其基本特征。</w:t>
      </w:r>
    </w:p>
    <w:p w14:paraId="7CFBD97D">
      <w:pPr>
        <w:ind w:left="-5" w:right="0"/>
        <w:rPr>
          <w:rFonts w:hint="eastAsia"/>
        </w:rPr>
      </w:pPr>
      <w:r>
        <w:rPr>
          <w:rFonts w:hint="eastAsia"/>
        </w:rPr>
        <w:t>A sovereign is deemed sufficiently wise to see how things ought to be; and qualified to determine that so they shall be; and powerful to resist him who dares be otherwise.</w:t>
      </w:r>
    </w:p>
    <w:p w14:paraId="7EBB71E8">
      <w:pPr>
        <w:ind w:left="-5" w:right="0"/>
        <w:rPr>
          <w:rFonts w:hint="eastAsia"/>
        </w:rPr>
      </w:pPr>
      <w:r>
        <w:rPr>
          <w:rFonts w:hint="eastAsia"/>
        </w:rPr>
        <w:t>一个主权者被认为是足够智慧的，能看到事物应当如何；有资格决定它们就当如此；并且有能力抵抗任何胆敢不如此的人。</w:t>
      </w:r>
    </w:p>
    <w:p w14:paraId="03B48D44">
      <w:pPr>
        <w:ind w:left="-5" w:right="0"/>
        <w:rPr>
          <w:rFonts w:hint="eastAsia"/>
        </w:rPr>
      </w:pPr>
      <w:r>
        <w:rPr>
          <w:rFonts w:hint="eastAsia"/>
        </w:rPr>
        <w:t>This applies also to the King of kings; or rather, it applies, not to Him also, but to Him alone.</w:t>
      </w:r>
    </w:p>
    <w:p w14:paraId="119DFB8F">
      <w:pPr>
        <w:ind w:left="-5" w:right="0"/>
        <w:rPr>
          <w:rFonts w:hint="eastAsia"/>
        </w:rPr>
      </w:pPr>
      <w:r>
        <w:rPr>
          <w:rFonts w:hint="eastAsia"/>
        </w:rPr>
        <w:t>这也适用于万王之王；或者更确切地说，这不也适用于祂，而只适用于祂。</w:t>
      </w:r>
    </w:p>
    <w:p w14:paraId="42648783">
      <w:pPr>
        <w:ind w:left="-5" w:right="0"/>
        <w:rPr>
          <w:rFonts w:hint="eastAsia"/>
        </w:rPr>
      </w:pPr>
      <w:r>
        <w:rPr>
          <w:rFonts w:hint="eastAsia"/>
        </w:rPr>
        <w:t>He alone is the Wisdom with absolute certainty to choose, and according to this choice to see how everything must be to be its best.</w:t>
      </w:r>
    </w:p>
    <w:p w14:paraId="3D44B73F">
      <w:pPr>
        <w:ind w:left="-5" w:right="0"/>
        <w:rPr>
          <w:rFonts w:hint="eastAsia"/>
        </w:rPr>
      </w:pPr>
      <w:r>
        <w:rPr>
          <w:rFonts w:hint="eastAsia"/>
        </w:rPr>
        <w:t>唯有祂是那有绝对确定性来选择的智慧，并根据这选择来看见万物如何才能达到最佳状态。</w:t>
      </w:r>
    </w:p>
    <w:p w14:paraId="6ADEA67F">
      <w:pPr>
        <w:ind w:left="-5" w:right="0"/>
        <w:rPr>
          <w:rFonts w:hint="eastAsia"/>
        </w:rPr>
      </w:pPr>
      <w:r>
        <w:rPr>
          <w:rFonts w:hint="eastAsia"/>
        </w:rPr>
        <w:t>He alone is the holy Qualified One, according to this to determine how everything must be.</w:t>
      </w:r>
    </w:p>
    <w:p w14:paraId="18A9E7D9">
      <w:pPr>
        <w:ind w:left="-5" w:right="0"/>
        <w:rPr>
          <w:rFonts w:hint="eastAsia"/>
        </w:rPr>
      </w:pPr>
      <w:r>
        <w:rPr>
          <w:rFonts w:hint="eastAsia"/>
        </w:rPr>
        <w:t>唯有祂是那圣洁的、有资格的，根据此来决定万物必须如何。</w:t>
      </w:r>
    </w:p>
    <w:p w14:paraId="508A1005">
      <w:pPr>
        <w:ind w:left="-5" w:right="0"/>
        <w:rPr>
          <w:rFonts w:hint="eastAsia"/>
        </w:rPr>
      </w:pPr>
      <w:r>
        <w:rPr>
          <w:rFonts w:hint="eastAsia"/>
        </w:rPr>
        <w:t>And He is the alone-Mighty to condemn and destroy what dares be otherwise.</w:t>
      </w:r>
    </w:p>
    <w:p w14:paraId="21135654">
      <w:pPr>
        <w:ind w:left="-5" w:right="0"/>
        <w:rPr>
          <w:rFonts w:hint="eastAsia"/>
        </w:rPr>
      </w:pPr>
      <w:r>
        <w:rPr>
          <w:rFonts w:hint="eastAsia"/>
        </w:rPr>
        <w:t>唯有祂是那独一的大能者，能定罪并毁灭任何胆敢不如此的。</w:t>
      </w:r>
    </w:p>
    <w:p w14:paraId="629EFC4D">
      <w:pPr>
        <w:ind w:left="-5" w:right="0"/>
        <w:rPr>
          <w:rFonts w:hint="eastAsia"/>
        </w:rPr>
      </w:pPr>
    </w:p>
    <w:p w14:paraId="34D3FF87">
      <w:pPr>
        <w:ind w:left="-5" w:right="0"/>
        <w:rPr>
          <w:rFonts w:hint="eastAsia"/>
        </w:rPr>
      </w:pPr>
      <w:r>
        <w:rPr>
          <w:rFonts w:hint="eastAsia"/>
        </w:rPr>
        <w:t>And this reveals the deepest features of the contrast.</w:t>
      </w:r>
    </w:p>
    <w:p w14:paraId="2B3750A4">
      <w:pPr>
        <w:ind w:left="-5" w:right="0"/>
        <w:rPr>
          <w:rFonts w:hint="eastAsia"/>
        </w:rPr>
      </w:pPr>
      <w:r>
        <w:rPr>
          <w:rFonts w:hint="eastAsia"/>
        </w:rPr>
        <w:t>这揭示了对比最深的特征。</w:t>
      </w:r>
    </w:p>
    <w:p w14:paraId="40573540">
      <w:pPr>
        <w:ind w:left="-5" w:right="0"/>
        <w:rPr>
          <w:rFonts w:hint="eastAsia"/>
        </w:rPr>
      </w:pPr>
      <w:r>
        <w:rPr>
          <w:rFonts w:hint="eastAsia"/>
        </w:rPr>
        <w:t>The holiness of God relates to His Being; the righteousness of God to His Sovereignty.</w:t>
      </w:r>
    </w:p>
    <w:p w14:paraId="01A038E4">
      <w:pPr>
        <w:ind w:left="-5" w:right="0"/>
        <w:rPr>
          <w:rFonts w:hint="eastAsia"/>
        </w:rPr>
      </w:pPr>
      <w:r>
        <w:rPr>
          <w:rFonts w:hint="eastAsia"/>
        </w:rPr>
        <w:t>上帝的圣洁关乎祂的存在；上帝的公义关乎祂的主权。</w:t>
      </w:r>
    </w:p>
    <w:p w14:paraId="7493582D">
      <w:pPr>
        <w:ind w:left="-5" w:right="0"/>
        <w:rPr>
          <w:rFonts w:hint="eastAsia"/>
        </w:rPr>
      </w:pPr>
      <w:r>
        <w:rPr>
          <w:rFonts w:hint="eastAsia"/>
        </w:rPr>
        <w:t>Or, His righteousness touches His relation and position to the creature; His holiness points to His own inward Being.</w:t>
      </w:r>
    </w:p>
    <w:p w14:paraId="57387A53">
      <w:pPr>
        <w:ind w:left="-5" w:right="0"/>
        <w:rPr>
          <w:rFonts w:hint="eastAsia"/>
        </w:rPr>
      </w:pPr>
      <w:r>
        <w:rPr>
          <w:rFonts w:hint="eastAsia"/>
        </w:rPr>
        <w:t>或者说，祂的公义触及祂与受造物的关系和地位；祂的圣洁指向祂自己内在的存在。</w:t>
      </w:r>
    </w:p>
    <w:p w14:paraId="79BF5A3B">
      <w:pPr>
        <w:ind w:left="-5" w:right="0"/>
        <w:rPr>
          <w:rFonts w:hint="eastAsia"/>
        </w:rPr>
      </w:pPr>
    </w:p>
    <w:p w14:paraId="2939501F">
      <w:pPr>
        <w:pStyle w:val="2"/>
        <w:rPr>
          <w:rFonts w:hint="eastAsia"/>
        </w:rPr>
      </w:pPr>
      <w:r>
        <w:rPr>
          <w:rFonts w:hint="eastAsia"/>
        </w:rPr>
        <w:t>Sanctification and Justification (continued)</w:t>
      </w:r>
    </w:p>
    <w:p w14:paraId="00A82E42">
      <w:pPr>
        <w:pStyle w:val="2"/>
        <w:rPr>
          <w:rFonts w:hint="eastAsia"/>
        </w:rPr>
      </w:pPr>
      <w:r>
        <w:rPr>
          <w:rFonts w:hint="eastAsia"/>
        </w:rPr>
        <w:t>成圣与称义（续）</w:t>
      </w:r>
    </w:p>
    <w:p w14:paraId="2348F48E">
      <w:pPr>
        <w:ind w:left="-5" w:right="0"/>
        <w:rPr>
          <w:rFonts w:hint="eastAsia"/>
        </w:rPr>
      </w:pPr>
    </w:p>
    <w:p w14:paraId="0FAEB9D0">
      <w:pPr>
        <w:ind w:left="-5" w:right="0"/>
        <w:rPr>
          <w:rFonts w:hint="eastAsia"/>
        </w:rPr>
      </w:pPr>
      <w:r>
        <w:rPr>
          <w:rFonts w:hint="eastAsia"/>
        </w:rPr>
        <w:t>"He that is holy, let him be holy still." -- Rev. xxii.11.</w:t>
      </w:r>
    </w:p>
    <w:p w14:paraId="1B7B8876">
      <w:pPr>
        <w:ind w:left="-5" w:right="0"/>
        <w:rPr>
          <w:rFonts w:hint="eastAsia"/>
        </w:rPr>
      </w:pPr>
      <w:r>
        <w:rPr>
          <w:rFonts w:hint="eastAsia"/>
        </w:rPr>
        <w:t>“圣洁的，叫他仍旧圣洁。”——启示录 22:11</w:t>
      </w:r>
    </w:p>
    <w:p w14:paraId="73DF25B0">
      <w:pPr>
        <w:ind w:left="-5" w:right="0"/>
        <w:rPr>
          <w:rFonts w:hint="eastAsia"/>
        </w:rPr>
      </w:pPr>
    </w:p>
    <w:p w14:paraId="4D445DE9">
      <w:pPr>
        <w:ind w:left="-5" w:right="0"/>
        <w:rPr>
          <w:rFonts w:hint="eastAsia"/>
        </w:rPr>
      </w:pPr>
      <w:r>
        <w:rPr>
          <w:rFonts w:hint="eastAsia"/>
        </w:rPr>
        <w:t>The divine Righteousness, having reference to the divine Sovereignty, in one sense does not manifest itself until God enters into relationship with the creatures.</w:t>
      </w:r>
    </w:p>
    <w:p w14:paraId="7DB4AFC3">
      <w:pPr>
        <w:ind w:left="-5" w:right="0"/>
        <w:rPr>
          <w:rFonts w:hint="eastAsia"/>
        </w:rPr>
      </w:pPr>
      <w:r>
        <w:rPr>
          <w:rFonts w:hint="eastAsia"/>
        </w:rPr>
        <w:t>神圣的公义，既关乎神圣的主权，在某种意义上，直到上帝与受造物建立关系时才显现出来。</w:t>
      </w:r>
    </w:p>
    <w:p w14:paraId="1EE08DBB">
      <w:pPr>
        <w:ind w:left="-5" w:right="0"/>
        <w:rPr>
          <w:rFonts w:hint="eastAsia"/>
        </w:rPr>
      </w:pPr>
      <w:r>
        <w:rPr>
          <w:rFonts w:hint="eastAsia"/>
        </w:rPr>
        <w:t>He was glorious in holiness from all eternity, for man's creation did not modify His Being; but His righteousness could not be displayed before creation, because right presupposes two beings sustaining the jural relation.</w:t>
      </w:r>
    </w:p>
    <w:p w14:paraId="57D4283A">
      <w:pPr>
        <w:ind w:left="-5" w:right="0"/>
        <w:rPr>
          <w:rFonts w:hint="eastAsia"/>
        </w:rPr>
      </w:pPr>
      <w:r>
        <w:rPr>
          <w:rFonts w:hint="eastAsia"/>
        </w:rPr>
        <w:t>祂从永恒就荣耀于圣洁之中，因为人的创造并未改变祂的存在；但祂的公义在创造之前无法彰显，因为权利预设了两个维持着法律关系的存在。</w:t>
      </w:r>
    </w:p>
    <w:p w14:paraId="3AA44D51">
      <w:pPr>
        <w:ind w:left="-5" w:right="0"/>
        <w:rPr>
          <w:rFonts w:hint="eastAsia"/>
        </w:rPr>
      </w:pPr>
    </w:p>
    <w:p w14:paraId="70E5869B">
      <w:pPr>
        <w:ind w:left="-5" w:right="0"/>
        <w:rPr>
          <w:rFonts w:hint="eastAsia"/>
        </w:rPr>
      </w:pPr>
      <w:r>
        <w:rPr>
          <w:rFonts w:hint="eastAsia"/>
        </w:rPr>
        <w:t>An exile on an uninhabited island can not be righteous nor do righteously; he can not even conceive of the jural relation so long as there is no man present whose rights he must respect, or who can deny his rights.</w:t>
      </w:r>
    </w:p>
    <w:p w14:paraId="0C6C4017">
      <w:pPr>
        <w:ind w:left="-5" w:right="0"/>
        <w:rPr>
          <w:rFonts w:hint="eastAsia"/>
        </w:rPr>
      </w:pPr>
      <w:r>
        <w:rPr>
          <w:rFonts w:hint="eastAsia"/>
        </w:rPr>
        <w:t>一个在无人荒岛上的流放者，既不能是公义的，也不能行公义；只要没有另一个人在场，他必须尊重其权利，或可能否认其权利，他甚至无法构想法律关系。</w:t>
      </w:r>
    </w:p>
    <w:p w14:paraId="27929BD1">
      <w:pPr>
        <w:ind w:left="-5" w:right="0"/>
        <w:rPr>
          <w:rFonts w:hint="eastAsia"/>
        </w:rPr>
      </w:pPr>
      <w:r>
        <w:rPr>
          <w:rFonts w:hint="eastAsia"/>
        </w:rPr>
        <w:t>The arrival of other men will necessarily create the jural relation between him and them.</w:t>
      </w:r>
    </w:p>
    <w:p w14:paraId="0F29967F">
      <w:pPr>
        <w:ind w:left="-5" w:right="0"/>
        <w:rPr>
          <w:rFonts w:hint="eastAsia"/>
        </w:rPr>
      </w:pPr>
      <w:r>
        <w:rPr>
          <w:rFonts w:hint="eastAsia"/>
        </w:rPr>
        <w:t>其他人的到来，必然会在他与他们之间创造出法律关系。</w:t>
      </w:r>
    </w:p>
    <w:p w14:paraId="318D414A">
      <w:pPr>
        <w:ind w:left="-5" w:right="0"/>
        <w:rPr>
          <w:rFonts w:hint="eastAsia"/>
        </w:rPr>
      </w:pPr>
      <w:r>
        <w:rPr>
          <w:rFonts w:hint="eastAsia"/>
        </w:rPr>
        <w:t>But so long as he remains alone, he may be holy or unholy, but he can not be said to be righteous or unrighteous.</w:t>
      </w:r>
    </w:p>
    <w:p w14:paraId="4D1FEABD">
      <w:pPr>
        <w:ind w:left="-5" w:right="0"/>
        <w:rPr>
          <w:rFonts w:hint="eastAsia"/>
        </w:rPr>
      </w:pPr>
      <w:r>
        <w:rPr>
          <w:rFonts w:hint="eastAsia"/>
        </w:rPr>
        <w:t>但只要他独自一人，他可能是圣洁或不圣洁的，但不能说他是公义或不公义的。</w:t>
      </w:r>
    </w:p>
    <w:p w14:paraId="21525B2D">
      <w:pPr>
        <w:ind w:left="-5" w:right="0"/>
        <w:rPr>
          <w:rFonts w:hint="eastAsia"/>
        </w:rPr>
      </w:pPr>
      <w:r>
        <w:rPr>
          <w:rFonts w:hint="eastAsia"/>
        </w:rPr>
        <w:t>In like manner it may be said of God that before creation He was holy, but could not display His righteousness simply because there were no creatures sustaining toward Him the jural relation.</w:t>
      </w:r>
    </w:p>
    <w:p w14:paraId="6CCC8335">
      <w:pPr>
        <w:ind w:left="-5" w:right="0"/>
        <w:rPr>
          <w:rFonts w:hint="eastAsia"/>
        </w:rPr>
      </w:pPr>
      <w:r>
        <w:rPr>
          <w:rFonts w:hint="eastAsia"/>
        </w:rPr>
        <w:t>同样，可以说，上帝在创造之前是圣洁的，但无法彰显祂的公义，只因为没有受造物与祂维持着法律关系。</w:t>
      </w:r>
    </w:p>
    <w:p w14:paraId="7E8E077B">
      <w:pPr>
        <w:ind w:left="-5" w:right="0"/>
        <w:rPr>
          <w:rFonts w:hint="eastAsia"/>
        </w:rPr>
      </w:pPr>
      <w:r>
        <w:rPr>
          <w:rFonts w:hint="eastAsia"/>
        </w:rPr>
        <w:t>But immediately after the creation the display of righteousness became possible.</w:t>
      </w:r>
    </w:p>
    <w:p w14:paraId="6E04926B">
      <w:pPr>
        <w:ind w:left="-5" w:right="0"/>
        <w:rPr>
          <w:rFonts w:hint="eastAsia"/>
        </w:rPr>
      </w:pPr>
      <w:r>
        <w:rPr>
          <w:rFonts w:hint="eastAsia"/>
        </w:rPr>
        <w:t>但在创造之后，公义的彰显就立刻成为可能。</w:t>
      </w:r>
    </w:p>
    <w:p w14:paraId="17E6FB6A">
      <w:pPr>
        <w:ind w:left="-5" w:right="0"/>
        <w:rPr>
          <w:rFonts w:hint="eastAsia"/>
        </w:rPr>
      </w:pPr>
    </w:p>
    <w:p w14:paraId="545C3F7D">
      <w:pPr>
        <w:ind w:left="-5" w:right="0"/>
        <w:rPr>
          <w:rFonts w:hint="eastAsia"/>
        </w:rPr>
      </w:pPr>
      <w:r>
        <w:rPr>
          <w:rFonts w:hint="eastAsia"/>
        </w:rPr>
        <w:t>Still the illustration can be applied to God only to a certain extent.</w:t>
      </w:r>
    </w:p>
    <w:p w14:paraId="6C2605DB">
      <w:pPr>
        <w:ind w:left="-5" w:right="0"/>
        <w:rPr>
          <w:rFonts w:hint="eastAsia"/>
        </w:rPr>
      </w:pPr>
      <w:r>
        <w:rPr>
          <w:rFonts w:hint="eastAsia"/>
        </w:rPr>
        <w:t>然而，这个例证只能在一定程度上适用于上帝。</w:t>
      </w:r>
    </w:p>
    <w:p w14:paraId="24333D0B">
      <w:pPr>
        <w:ind w:left="-5" w:right="0"/>
        <w:rPr>
          <w:rFonts w:hint="eastAsia"/>
        </w:rPr>
      </w:pPr>
      <w:r>
        <w:rPr>
          <w:rFonts w:hint="eastAsia"/>
        </w:rPr>
        <w:t>Essentially God is not alone, but Triune in persons; hence there is between the Father and the Son and the Holy Spirit a mutual relation.</w:t>
      </w:r>
    </w:p>
    <w:p w14:paraId="5657FB86">
      <w:pPr>
        <w:ind w:left="-5" w:right="0"/>
        <w:rPr>
          <w:rFonts w:hint="eastAsia"/>
        </w:rPr>
      </w:pPr>
      <w:r>
        <w:rPr>
          <w:rFonts w:hint="eastAsia"/>
        </w:rPr>
        <w:t>本质上，上帝并非独自存在，而是在位格上三位一体；因此，在父、子、圣灵之间存在着一种相互关系。</w:t>
      </w:r>
    </w:p>
    <w:p w14:paraId="390E6EFF">
      <w:pPr>
        <w:ind w:left="-5" w:right="0"/>
        <w:rPr>
          <w:rFonts w:hint="eastAsia"/>
        </w:rPr>
      </w:pPr>
      <w:r>
        <w:rPr>
          <w:rFonts w:hint="eastAsia"/>
        </w:rPr>
        <w:t>This relation, being the highest, tenderest, and most intimate, contains from eternity the completest expression of righteousness.</w:t>
      </w:r>
    </w:p>
    <w:p w14:paraId="3872E782">
      <w:pPr>
        <w:ind w:left="-5" w:right="0"/>
        <w:rPr>
          <w:rFonts w:hint="eastAsia"/>
        </w:rPr>
      </w:pPr>
      <w:r>
        <w:rPr>
          <w:rFonts w:hint="eastAsia"/>
        </w:rPr>
        <w:t>这种关系，作为最高、最温柔、最亲密的关系，从永恒就包含了公义最完整的表达。</w:t>
      </w:r>
    </w:p>
    <w:p w14:paraId="5851CC9E">
      <w:pPr>
        <w:ind w:left="-5" w:right="0"/>
        <w:rPr>
          <w:rFonts w:hint="eastAsia"/>
        </w:rPr>
      </w:pPr>
      <w:r>
        <w:rPr>
          <w:rFonts w:hint="eastAsia"/>
        </w:rPr>
        <w:t>And even with reference to the creature, the divine righteousness did not originate until after the creation, but finds perfect expression in the eternal counsel.</w:t>
      </w:r>
    </w:p>
    <w:p w14:paraId="72350411">
      <w:pPr>
        <w:ind w:left="-5" w:right="0"/>
        <w:rPr>
          <w:rFonts w:hint="eastAsia"/>
        </w:rPr>
      </w:pPr>
      <w:r>
        <w:rPr>
          <w:rFonts w:hint="eastAsia"/>
        </w:rPr>
        <w:t>即使是关于受造物，神圣的公义也并非在创造之后才起源，而是在永恒的旨意中找到了完美的表达。</w:t>
      </w:r>
    </w:p>
    <w:p w14:paraId="6F49053E">
      <w:pPr>
        <w:ind w:left="-5" w:right="0"/>
        <w:rPr>
          <w:rFonts w:hint="eastAsia"/>
        </w:rPr>
      </w:pPr>
      <w:r>
        <w:rPr>
          <w:rFonts w:hint="eastAsia"/>
        </w:rPr>
        <w:t>That counsel not only determines every possible jural relation between the creatures and the Creator, and the creatures themselves, but indicates also the means whereby this relation must be restored when broken or disturbed.</w:t>
      </w:r>
    </w:p>
    <w:p w14:paraId="24EF7F99">
      <w:pPr>
        <w:ind w:left="-5" w:right="0"/>
        <w:rPr>
          <w:rFonts w:hint="eastAsia"/>
        </w:rPr>
      </w:pPr>
      <w:r>
        <w:rPr>
          <w:rFonts w:hint="eastAsia"/>
        </w:rPr>
        <w:t>那旨意不仅决定了受造物与造物主之间，以及受造物彼此之间所有可能的法律关系，而且也指明了当这种关系被破坏或扰乱时，必须用以恢复的方法。</w:t>
      </w:r>
    </w:p>
    <w:p w14:paraId="065F57BD">
      <w:pPr>
        <w:ind w:left="-5" w:right="0"/>
        <w:rPr>
          <w:rFonts w:hint="eastAsia"/>
        </w:rPr>
      </w:pPr>
    </w:p>
    <w:p w14:paraId="055E00D2">
      <w:pPr>
        <w:ind w:left="-5" w:right="0"/>
        <w:rPr>
          <w:rFonts w:hint="eastAsia"/>
        </w:rPr>
      </w:pPr>
      <w:r>
        <w:rPr>
          <w:rFonts w:hint="eastAsia"/>
        </w:rPr>
        <w:t>Hence His righteousness is as eternal as His Being; yet, in order to express clearly the difference between holiness and righteousness, we may say that as His holiness was glorious from eternity, so is His righteousness displayed and exercised only in time, i.e., since the creature began to exist.</w:t>
      </w:r>
    </w:p>
    <w:p w14:paraId="4031EC30">
      <w:pPr>
        <w:ind w:left="-5" w:right="0"/>
        <w:rPr>
          <w:rFonts w:hint="eastAsia"/>
        </w:rPr>
      </w:pPr>
      <w:r>
        <w:rPr>
          <w:rFonts w:hint="eastAsia"/>
        </w:rPr>
        <w:t>因此，祂的公义与祂的存在一样是永恒的；然而，为了清楚地表达圣洁与公义之间的区别，我们可以说，正如祂的圣洁从永恒就是荣耀的，祂的公义也只是在时间中，即自从受造物开始存在以来，才被彰显和运用。</w:t>
      </w:r>
    </w:p>
    <w:p w14:paraId="180BFB4F">
      <w:pPr>
        <w:ind w:left="-5" w:right="0"/>
        <w:rPr>
          <w:rFonts w:hint="eastAsia"/>
        </w:rPr>
      </w:pPr>
      <w:r>
        <w:rPr>
          <w:rFonts w:hint="eastAsia"/>
        </w:rPr>
        <w:t>It did not originate then, but became perceptible then.</w:t>
      </w:r>
    </w:p>
    <w:p w14:paraId="21FA1885">
      <w:pPr>
        <w:ind w:left="-5" w:right="0"/>
        <w:rPr>
          <w:rFonts w:hint="eastAsia"/>
        </w:rPr>
      </w:pPr>
      <w:r>
        <w:rPr>
          <w:rFonts w:hint="eastAsia"/>
        </w:rPr>
        <w:t>它并非那时才起源，而是那时才变得可感知。</w:t>
      </w:r>
    </w:p>
    <w:p w14:paraId="3603B332">
      <w:pPr>
        <w:ind w:left="-5" w:right="0"/>
        <w:rPr>
          <w:rFonts w:hint="eastAsia"/>
        </w:rPr>
      </w:pPr>
      <w:r>
        <w:rPr>
          <w:rFonts w:hint="eastAsia"/>
        </w:rPr>
        <w:t>Whatever may be said on the subject, the fundamental difference remains that God is holy even tho considered alone by Himself; while His righteousness begins to radiate when He is considered in relation to His creatures.</w:t>
      </w:r>
    </w:p>
    <w:p w14:paraId="6397AAFC">
      <w:pPr>
        <w:ind w:left="-5" w:right="0"/>
        <w:rPr>
          <w:rFonts w:hint="eastAsia"/>
        </w:rPr>
      </w:pPr>
      <w:r>
        <w:rPr>
          <w:rFonts w:hint="eastAsia"/>
        </w:rPr>
        <w:t>无论对此主题有何论述，根本的区别仍然是：上帝即便是独自被思想，也是圣洁的；而祂的公义则是在祂与受造物的关系中被思想时，才开始放射出来。</w:t>
      </w:r>
    </w:p>
    <w:p w14:paraId="486E4BBC">
      <w:pPr>
        <w:ind w:left="-5" w:right="0"/>
        <w:rPr>
          <w:rFonts w:hint="eastAsia"/>
        </w:rPr>
      </w:pPr>
    </w:p>
    <w:p w14:paraId="7AD5D330">
      <w:pPr>
        <w:ind w:left="-5" w:right="0"/>
        <w:rPr>
          <w:rFonts w:hint="eastAsia"/>
        </w:rPr>
      </w:pPr>
      <w:r>
        <w:rPr>
          <w:rFonts w:hint="eastAsia"/>
        </w:rPr>
        <w:t>God is holy essentially; before the least impurity existed, there was in Him vital pressure to repel all foreign mingling with His Being.</w:t>
      </w:r>
    </w:p>
    <w:p w14:paraId="4F156B3C">
      <w:pPr>
        <w:ind w:left="-5" w:right="0"/>
        <w:rPr>
          <w:rFonts w:hint="eastAsia"/>
        </w:rPr>
      </w:pPr>
      <w:r>
        <w:rPr>
          <w:rFonts w:hint="eastAsia"/>
        </w:rPr>
        <w:t>上帝本质上是圣洁的；在最微小的不洁存在之前，在祂里面就有一种生命的压力，要排斥一切与祂存在相混杂的外来物。</w:t>
      </w:r>
    </w:p>
    <w:p w14:paraId="1E4D0F8E">
      <w:pPr>
        <w:ind w:left="-5" w:right="0"/>
        <w:rPr>
          <w:rFonts w:hint="eastAsia"/>
        </w:rPr>
      </w:pPr>
      <w:r>
        <w:rPr>
          <w:rFonts w:hint="eastAsia"/>
        </w:rPr>
        <w:t>But only as Sovereign could He determine the right, maintain the violated right, and execute righteousness upon the violater.</w:t>
      </w:r>
    </w:p>
    <w:p w14:paraId="04307D41">
      <w:pPr>
        <w:ind w:left="-5" w:right="0"/>
        <w:rPr>
          <w:rFonts w:hint="eastAsia"/>
        </w:rPr>
      </w:pPr>
      <w:r>
        <w:rPr>
          <w:rFonts w:hint="eastAsia"/>
        </w:rPr>
        <w:t>但唯有作为主宰，祂才能决定何为对，维护被侵犯的权利，并向侵犯者施行公义。</w:t>
      </w:r>
    </w:p>
    <w:p w14:paraId="0EEB29EB">
      <w:pPr>
        <w:ind w:left="-5" w:right="0"/>
        <w:rPr>
          <w:rFonts w:hint="eastAsia"/>
        </w:rPr>
      </w:pPr>
    </w:p>
    <w:p w14:paraId="716A479C">
      <w:pPr>
        <w:ind w:left="-5" w:right="0"/>
        <w:rPr>
          <w:rFonts w:hint="eastAsia"/>
        </w:rPr>
      </w:pPr>
      <w:r>
        <w:rPr>
          <w:rFonts w:hint="eastAsia"/>
        </w:rPr>
        <w:t>In its fundamental features this applies to us as men.</w:t>
      </w:r>
    </w:p>
    <w:p w14:paraId="70E779FA">
      <w:pPr>
        <w:ind w:left="-5" w:right="0"/>
        <w:rPr>
          <w:rFonts w:hint="eastAsia"/>
        </w:rPr>
      </w:pPr>
      <w:r>
        <w:rPr>
          <w:rFonts w:hint="eastAsia"/>
        </w:rPr>
        <w:t>在其基本特征上，这也适用于我们人类。</w:t>
      </w:r>
    </w:p>
    <w:p w14:paraId="6385FF81">
      <w:pPr>
        <w:ind w:left="-5" w:right="0"/>
        <w:rPr>
          <w:rFonts w:hint="eastAsia"/>
        </w:rPr>
      </w:pPr>
      <w:r>
        <w:rPr>
          <w:rFonts w:hint="eastAsia"/>
        </w:rPr>
        <w:t>Even in us righteousness is entirely different from holiness; the former has exclusive reference to our relation to and position before God, man, and angel; while holiness refers, not to any relation, but to the quality of our inner being.</w:t>
      </w:r>
    </w:p>
    <w:p w14:paraId="69BF6D61">
      <w:pPr>
        <w:ind w:left="-5" w:right="0"/>
        <w:rPr>
          <w:rFonts w:hint="eastAsia"/>
        </w:rPr>
      </w:pPr>
      <w:r>
        <w:rPr>
          <w:rFonts w:hint="eastAsia"/>
        </w:rPr>
        <w:t>即使在我们里面，公义也与圣洁完全不同；前者专指我们与上帝、人、天使的关系和地位；而圣洁则不指任何关系，而指我们内在存在的品质。</w:t>
      </w:r>
    </w:p>
    <w:p w14:paraId="02D14FF7">
      <w:pPr>
        <w:ind w:left="-5" w:right="0"/>
        <w:rPr>
          <w:rFonts w:hint="eastAsia"/>
        </w:rPr>
      </w:pPr>
      <w:r>
        <w:rPr>
          <w:rFonts w:hint="eastAsia"/>
        </w:rPr>
        <w:t>We speak of righteousness only when it concerns our relation to God or man.</w:t>
      </w:r>
    </w:p>
    <w:p w14:paraId="45F0F91E">
      <w:pPr>
        <w:ind w:left="-5" w:right="0"/>
        <w:rPr>
          <w:rFonts w:hint="eastAsia"/>
        </w:rPr>
      </w:pPr>
      <w:r>
        <w:rPr>
          <w:rFonts w:hint="eastAsia"/>
        </w:rPr>
        <w:t>我们只在涉及我们与上帝或人的关系时，才谈论公义。</w:t>
      </w:r>
    </w:p>
    <w:p w14:paraId="3826DEAC">
      <w:pPr>
        <w:ind w:left="-5" w:right="0"/>
        <w:rPr>
          <w:rFonts w:hint="eastAsia"/>
        </w:rPr>
      </w:pPr>
      <w:r>
        <w:rPr>
          <w:rFonts w:hint="eastAsia"/>
        </w:rPr>
        <w:t>Noah is said to have been a righteous man "in his generation," which indicates not his essential quality, but his relation to others.</w:t>
      </w:r>
    </w:p>
    <w:p w14:paraId="124D67FA">
      <w:pPr>
        <w:ind w:left="-5" w:right="0"/>
        <w:rPr>
          <w:rFonts w:hint="eastAsia"/>
        </w:rPr>
      </w:pPr>
      <w:r>
        <w:rPr>
          <w:rFonts w:hint="eastAsia"/>
        </w:rPr>
        <w:t>挪亚据说在他那世代是个义人，这表明的不是他本质的品质，而是他与他人的关系。</w:t>
      </w:r>
    </w:p>
    <w:p w14:paraId="4CE256EE">
      <w:pPr>
        <w:ind w:left="-5" w:right="0"/>
        <w:rPr>
          <w:rFonts w:hint="eastAsia"/>
        </w:rPr>
      </w:pPr>
    </w:p>
    <w:p w14:paraId="32AA9CD8">
      <w:pPr>
        <w:ind w:left="-5" w:right="0"/>
        <w:rPr>
          <w:rFonts w:hint="eastAsia"/>
        </w:rPr>
      </w:pPr>
      <w:r>
        <w:rPr>
          <w:rFonts w:hint="eastAsia"/>
        </w:rPr>
        <w:t>Righteousness implies right, which is unthinkable but as existing between two persons in connection with the qualification of either one or of a third to determine that right.</w:t>
      </w:r>
    </w:p>
    <w:p w14:paraId="2C57984B">
      <w:pPr>
        <w:ind w:left="-5" w:right="0"/>
        <w:rPr>
          <w:rFonts w:hint="eastAsia"/>
        </w:rPr>
      </w:pPr>
      <w:r>
        <w:rPr>
          <w:rFonts w:hint="eastAsia"/>
        </w:rPr>
        <w:t>公义意味着权利，而权利是不可想象的，除非它存在于两个人之间，并与其中一人或第三者决定该权利的资格相关。</w:t>
      </w:r>
    </w:p>
    <w:p w14:paraId="02C179C0">
      <w:pPr>
        <w:ind w:left="-5" w:right="0"/>
        <w:rPr>
          <w:rFonts w:hint="eastAsia"/>
        </w:rPr>
      </w:pPr>
      <w:r>
        <w:rPr>
          <w:rFonts w:hint="eastAsia"/>
        </w:rPr>
        <w:t>Hence man's righteousness with reference to God has a twofold aspect:</w:t>
      </w:r>
    </w:p>
    <w:p w14:paraId="7AAD98F8">
      <w:pPr>
        <w:ind w:left="-5" w:right="0"/>
        <w:rPr>
          <w:rFonts w:hint="eastAsia"/>
        </w:rPr>
      </w:pPr>
      <w:r>
        <w:rPr>
          <w:rFonts w:hint="eastAsia"/>
        </w:rPr>
        <w:t>因此，人相对于上帝的公义有两个方面：</w:t>
      </w:r>
    </w:p>
    <w:p w14:paraId="5B72A16C">
      <w:pPr>
        <w:ind w:left="-5" w:right="0"/>
        <w:rPr>
          <w:rFonts w:hint="eastAsia"/>
        </w:rPr>
      </w:pPr>
    </w:p>
    <w:p w14:paraId="7D7D5C57">
      <w:pPr>
        <w:ind w:left="-5" w:right="0"/>
        <w:rPr>
          <w:rFonts w:hint="eastAsia"/>
        </w:rPr>
      </w:pPr>
      <w:r>
        <w:rPr>
          <w:rFonts w:hint="eastAsia"/>
        </w:rPr>
        <w:t>First, it implies the acknowledgment of God's sovereign qualifications to determine man's relation to God and man.</w:t>
      </w:r>
    </w:p>
    <w:p w14:paraId="03965078">
      <w:pPr>
        <w:ind w:left="-5" w:right="0"/>
        <w:rPr>
          <w:rFonts w:hint="eastAsia"/>
        </w:rPr>
      </w:pPr>
      <w:r>
        <w:rPr>
          <w:rFonts w:hint="eastAsia"/>
        </w:rPr>
        <w:t>首先，它意味着承认上帝决定人与上帝及人与人之间关系的主权资格。</w:t>
      </w:r>
    </w:p>
    <w:p w14:paraId="13B662BC">
      <w:pPr>
        <w:ind w:left="-5" w:right="0"/>
        <w:rPr>
          <w:rFonts w:hint="eastAsia"/>
        </w:rPr>
      </w:pPr>
    </w:p>
    <w:p w14:paraId="3498E037">
      <w:pPr>
        <w:ind w:left="-5" w:right="0"/>
        <w:rPr>
          <w:rFonts w:hint="eastAsia"/>
        </w:rPr>
      </w:pPr>
      <w:r>
        <w:rPr>
          <w:rFonts w:hint="eastAsia"/>
        </w:rPr>
        <w:t>Second, it implies reverence for the divine laws and ordinances enacted with regard to man's service of God.</w:t>
      </w:r>
    </w:p>
    <w:p w14:paraId="6422A19B">
      <w:pPr>
        <w:ind w:left="-5" w:right="0"/>
        <w:rPr>
          <w:rFonts w:hint="eastAsia"/>
        </w:rPr>
      </w:pPr>
      <w:r>
        <w:rPr>
          <w:rFonts w:hint="eastAsia"/>
        </w:rPr>
        <w:t>其次，它意味着对关于人事奉上帝的神圣律法和典章的敬畏。</w:t>
      </w:r>
    </w:p>
    <w:p w14:paraId="77D79D5B">
      <w:pPr>
        <w:ind w:left="-5" w:right="0"/>
        <w:rPr>
          <w:rFonts w:hint="eastAsia"/>
        </w:rPr>
      </w:pPr>
    </w:p>
    <w:p w14:paraId="1E9212D6">
      <w:pPr>
        <w:ind w:left="-5" w:right="0"/>
        <w:rPr>
          <w:rFonts w:hint="eastAsia"/>
        </w:rPr>
      </w:pPr>
      <w:r>
        <w:rPr>
          <w:rFonts w:hint="eastAsia"/>
        </w:rPr>
        <w:t>A man may keep strictly some of these ordinances, not from the motive of reverence, but because he is compelled to approve them.</w:t>
      </w:r>
    </w:p>
    <w:p w14:paraId="26120430">
      <w:pPr>
        <w:ind w:left="-5" w:right="0"/>
        <w:rPr>
          <w:rFonts w:hint="eastAsia"/>
        </w:rPr>
      </w:pPr>
      <w:r>
        <w:rPr>
          <w:rFonts w:hint="eastAsia"/>
        </w:rPr>
        <w:t>一个人可能严格遵守这些典章中的某些，不是出于敬畏的动机，而是因为他被迫赞同它们。</w:t>
      </w:r>
    </w:p>
    <w:p w14:paraId="408773BB">
      <w:pPr>
        <w:ind w:left="-5" w:right="0"/>
        <w:rPr>
          <w:rFonts w:hint="eastAsia"/>
        </w:rPr>
      </w:pPr>
      <w:r>
        <w:rPr>
          <w:rFonts w:hint="eastAsia"/>
        </w:rPr>
        <w:t>In some respects he gives God His due; but His position is wrong.</w:t>
      </w:r>
    </w:p>
    <w:p w14:paraId="6EEB8D9B">
      <w:pPr>
        <w:ind w:left="-5" w:right="0"/>
        <w:rPr>
          <w:rFonts w:hint="eastAsia"/>
        </w:rPr>
      </w:pPr>
      <w:r>
        <w:rPr>
          <w:rFonts w:hint="eastAsia"/>
        </w:rPr>
        <w:t>在某些方面，他给了上帝祂所当得的；但他的立场是错误的。</w:t>
      </w:r>
    </w:p>
    <w:p w14:paraId="6F001DAA">
      <w:pPr>
        <w:ind w:left="-5" w:right="0"/>
        <w:rPr>
          <w:rFonts w:hint="eastAsia"/>
        </w:rPr>
      </w:pPr>
      <w:r>
        <w:rPr>
          <w:rFonts w:hint="eastAsia"/>
        </w:rPr>
        <w:t>He fails to honor God as his sovereign Ruler, to acknowledge God as God, and to bow before His majesty.</w:t>
      </w:r>
    </w:p>
    <w:p w14:paraId="1A8FF9C2">
      <w:pPr>
        <w:ind w:left="-5" w:right="0"/>
        <w:rPr>
          <w:rFonts w:hint="eastAsia"/>
        </w:rPr>
      </w:pPr>
      <w:r>
        <w:rPr>
          <w:rFonts w:hint="eastAsia"/>
        </w:rPr>
        <w:t>他未能尊荣上帝为他的主宰，未能承认上帝为上帝，也未能屈膝于祂的威严面前。</w:t>
      </w:r>
    </w:p>
    <w:p w14:paraId="66D24A4C">
      <w:pPr>
        <w:ind w:left="-5" w:right="0"/>
        <w:rPr>
          <w:rFonts w:hint="eastAsia"/>
        </w:rPr>
      </w:pPr>
    </w:p>
    <w:p w14:paraId="5A0FFA68">
      <w:pPr>
        <w:ind w:left="-5" w:right="0"/>
        <w:rPr>
          <w:rFonts w:hint="eastAsia"/>
        </w:rPr>
      </w:pPr>
      <w:r>
        <w:rPr>
          <w:rFonts w:hint="eastAsia"/>
        </w:rPr>
        <w:t>Or he may reverence the divine authority in the abstract, but in practise constantly rob God of His right.</w:t>
      </w:r>
    </w:p>
    <w:p w14:paraId="7B797E39">
      <w:pPr>
        <w:ind w:left="-5" w:right="0"/>
        <w:rPr>
          <w:rFonts w:hint="eastAsia"/>
        </w:rPr>
      </w:pPr>
      <w:r>
        <w:rPr>
          <w:rFonts w:hint="eastAsia"/>
        </w:rPr>
        <w:t>或者他可能在抽象中敬畏神圣的权威，但在实践中却不断地夺取上帝的权利。</w:t>
      </w:r>
    </w:p>
    <w:p w14:paraId="47E0C4EA">
      <w:pPr>
        <w:ind w:left="-5" w:right="0"/>
        <w:rPr>
          <w:rFonts w:hint="eastAsia"/>
        </w:rPr>
      </w:pPr>
    </w:p>
    <w:p w14:paraId="112AFC4C">
      <w:pPr>
        <w:ind w:left="-5" w:right="0"/>
        <w:rPr>
          <w:rFonts w:hint="eastAsia"/>
        </w:rPr>
      </w:pPr>
      <w:r>
        <w:rPr>
          <w:rFonts w:hint="eastAsia"/>
        </w:rPr>
        <w:t>Therefore original righteousness, which has reference to man's status before God as a creature, and derived righteousness, which refers to the act of honoring the divine ordinances, are two different things.</w:t>
      </w:r>
    </w:p>
    <w:p w14:paraId="5326F12E">
      <w:pPr>
        <w:ind w:left="-5" w:right="0"/>
        <w:rPr>
          <w:rFonts w:hint="eastAsia"/>
        </w:rPr>
      </w:pPr>
      <w:r>
        <w:rPr>
          <w:rFonts w:hint="eastAsia"/>
        </w:rPr>
        <w:t>因此，原始的义，关乎人作为受造物在上帝面前的地位，和衍生的义，关乎尊荣神圣典章的行为，是两件不同的事。</w:t>
      </w:r>
    </w:p>
    <w:p w14:paraId="4676A119">
      <w:pPr>
        <w:ind w:left="-5" w:right="0"/>
        <w:rPr>
          <w:rFonts w:hint="eastAsia"/>
        </w:rPr>
      </w:pPr>
      <w:r>
        <w:rPr>
          <w:rFonts w:hint="eastAsia"/>
        </w:rPr>
        <w:t>Both are righteousness -- i.e., the act of occupying the position divinely ordained.</w:t>
      </w:r>
    </w:p>
    <w:p w14:paraId="0361001D">
      <w:pPr>
        <w:ind w:left="-5" w:right="0"/>
        <w:rPr>
          <w:rFonts w:hint="eastAsia"/>
        </w:rPr>
      </w:pPr>
      <w:r>
        <w:rPr>
          <w:rFonts w:hint="eastAsia"/>
        </w:rPr>
        <w:t>两者都是义——即，占据神所命定之地位的行为。</w:t>
      </w:r>
    </w:p>
    <w:p w14:paraId="05058F7B">
      <w:pPr>
        <w:ind w:left="-5" w:right="0"/>
        <w:rPr>
          <w:rFonts w:hint="eastAsia"/>
        </w:rPr>
      </w:pPr>
      <w:r>
        <w:rPr>
          <w:rFonts w:hint="eastAsia"/>
        </w:rPr>
        <w:t>But the first refers to our personal standing in the position determined by God; the second to the act of conforming our thoughts, words, and deeds to His divine requirements.</w:t>
      </w:r>
    </w:p>
    <w:p w14:paraId="0505CC41">
      <w:pPr>
        <w:ind w:left="-5" w:right="0"/>
        <w:rPr>
          <w:rFonts w:hint="eastAsia"/>
        </w:rPr>
      </w:pPr>
      <w:r>
        <w:rPr>
          <w:rFonts w:hint="eastAsia"/>
        </w:rPr>
        <w:t>但前者指我们个人在上帝所定之地位中的站立；后者指使我们的思想、言语和行为符合祂神圣要求的行为。</w:t>
      </w:r>
    </w:p>
    <w:p w14:paraId="2BB1B4BC">
      <w:pPr>
        <w:ind w:left="-5" w:right="0"/>
        <w:rPr>
          <w:rFonts w:hint="eastAsia"/>
        </w:rPr>
      </w:pPr>
    </w:p>
    <w:p w14:paraId="45A6263E">
      <w:pPr>
        <w:ind w:left="-5" w:right="0"/>
        <w:rPr>
          <w:rFonts w:hint="eastAsia"/>
        </w:rPr>
      </w:pPr>
      <w:r>
        <w:rPr>
          <w:rFonts w:hint="eastAsia"/>
        </w:rPr>
        <w:t>It is unnecessary to speak particularly of righteousness with reference to men.</w:t>
      </w:r>
    </w:p>
    <w:p w14:paraId="36EFE101">
      <w:pPr>
        <w:ind w:left="-5" w:right="0"/>
        <w:rPr>
          <w:rFonts w:hint="eastAsia"/>
        </w:rPr>
      </w:pPr>
      <w:r>
        <w:rPr>
          <w:rFonts w:hint="eastAsia"/>
        </w:rPr>
        <w:t>没有必要特别谈论关于人的公义。</w:t>
      </w:r>
    </w:p>
    <w:p w14:paraId="53F80737">
      <w:pPr>
        <w:ind w:left="-5" w:right="0"/>
        <w:rPr>
          <w:rFonts w:hint="eastAsia"/>
        </w:rPr>
      </w:pPr>
      <w:r>
        <w:rPr>
          <w:rFonts w:hint="eastAsia"/>
        </w:rPr>
        <w:t>Whatever we do in relation to them is righteous or unrighteous according to its conformity or non-conformity to the divine ordinance, and every transgression against the neighbor becomes sin only because it is in non-conformity to the righteousness of God.</w:t>
      </w:r>
    </w:p>
    <w:p w14:paraId="08B7B36E">
      <w:pPr>
        <w:ind w:left="-5" w:right="0"/>
        <w:rPr>
          <w:rFonts w:hint="eastAsia"/>
        </w:rPr>
      </w:pPr>
      <w:r>
        <w:rPr>
          <w:rFonts w:hint="eastAsia"/>
        </w:rPr>
        <w:t>我们对他们所行的一切，根据其是否符合神圣的典章，而为公义或不公义，而每一次对邻舍的过犯之所以成为罪，只因为其不符合上帝的公义。</w:t>
      </w:r>
    </w:p>
    <w:p w14:paraId="46812E61">
      <w:pPr>
        <w:ind w:left="-5" w:right="0"/>
        <w:rPr>
          <w:rFonts w:hint="eastAsia"/>
        </w:rPr>
      </w:pPr>
    </w:p>
    <w:p w14:paraId="257B954A">
      <w:pPr>
        <w:ind w:left="-5" w:right="0"/>
        <w:rPr>
          <w:rFonts w:hint="eastAsia"/>
        </w:rPr>
      </w:pPr>
      <w:r>
        <w:rPr>
          <w:rFonts w:hint="eastAsia"/>
        </w:rPr>
        <w:t>Briefly, man's righteousness consists of two parts:</w:t>
      </w:r>
    </w:p>
    <w:p w14:paraId="6A146237">
      <w:pPr>
        <w:ind w:left="-5" w:right="0"/>
        <w:rPr>
          <w:rFonts w:hint="eastAsia"/>
        </w:rPr>
      </w:pPr>
      <w:r>
        <w:rPr>
          <w:rFonts w:hint="eastAsia"/>
        </w:rPr>
        <w:t>简言之，人的义由两部分组成：</w:t>
      </w:r>
    </w:p>
    <w:p w14:paraId="74031B29">
      <w:pPr>
        <w:ind w:left="-5" w:right="0"/>
        <w:rPr>
          <w:rFonts w:hint="eastAsia"/>
        </w:rPr>
      </w:pPr>
    </w:p>
    <w:p w14:paraId="252CFB52">
      <w:pPr>
        <w:ind w:left="-5" w:right="0"/>
        <w:rPr>
          <w:rFonts w:hint="eastAsia"/>
        </w:rPr>
      </w:pPr>
      <w:r>
        <w:rPr>
          <w:rFonts w:hint="eastAsia"/>
        </w:rPr>
        <w:t>First, that his status be what God has determined.</w:t>
      </w:r>
    </w:p>
    <w:p w14:paraId="4650E96F">
      <w:pPr>
        <w:ind w:left="-5" w:right="0"/>
        <w:rPr>
          <w:rFonts w:hint="eastAsia"/>
        </w:rPr>
      </w:pPr>
      <w:r>
        <w:rPr>
          <w:rFonts w:hint="eastAsia"/>
        </w:rPr>
        <w:t>首先，他的地位是上帝所决定的。</w:t>
      </w:r>
    </w:p>
    <w:p w14:paraId="702A9764">
      <w:pPr>
        <w:ind w:left="-5" w:right="0"/>
        <w:rPr>
          <w:rFonts w:hint="eastAsia"/>
        </w:rPr>
      </w:pPr>
    </w:p>
    <w:p w14:paraId="6C04567C">
      <w:pPr>
        <w:ind w:left="-5" w:right="0"/>
        <w:rPr>
          <w:rFonts w:hint="eastAsia"/>
        </w:rPr>
      </w:pPr>
      <w:r>
        <w:rPr>
          <w:rFonts w:hint="eastAsia"/>
        </w:rPr>
        <w:t>Second, that his thoughts, words, and deeds be conformed to the divine ordinances.</w:t>
      </w:r>
    </w:p>
    <w:p w14:paraId="07337CB0">
      <w:pPr>
        <w:ind w:left="-5" w:right="0"/>
        <w:rPr>
          <w:rFonts w:hint="eastAsia"/>
        </w:rPr>
      </w:pPr>
      <w:r>
        <w:rPr>
          <w:rFonts w:hint="eastAsia"/>
        </w:rPr>
        <w:t>其次，他的思想、言语和行为都符合神圣的典章。</w:t>
      </w:r>
    </w:p>
    <w:p w14:paraId="2B166325">
      <w:pPr>
        <w:ind w:left="-5" w:right="0"/>
        <w:rPr>
          <w:rFonts w:hint="eastAsia"/>
        </w:rPr>
      </w:pPr>
      <w:r>
        <w:rPr>
          <w:rFonts w:hint="eastAsia"/>
        </w:rPr>
        <w:t>Hence our righteousness need not be the product of our own soul's labor.</w:t>
      </w:r>
    </w:p>
    <w:p w14:paraId="32379DE7">
      <w:pPr>
        <w:ind w:left="-5" w:right="0"/>
        <w:rPr>
          <w:rFonts w:hint="eastAsia"/>
        </w:rPr>
      </w:pPr>
      <w:r>
        <w:rPr>
          <w:rFonts w:hint="eastAsia"/>
        </w:rPr>
        <w:t>因此，我们的义不必是我们自己灵魂劳作的产物。</w:t>
      </w:r>
    </w:p>
    <w:p w14:paraId="68A30005">
      <w:pPr>
        <w:ind w:left="-5" w:right="0"/>
        <w:rPr>
          <w:rFonts w:hint="eastAsia"/>
        </w:rPr>
      </w:pPr>
      <w:r>
        <w:rPr>
          <w:rFonts w:hint="eastAsia"/>
        </w:rPr>
        <w:t>The original righteousness of Adam and Eve lacked nothing, altho they had not done anything to it personally.</w:t>
      </w:r>
    </w:p>
    <w:p w14:paraId="4D1905B5">
      <w:pPr>
        <w:ind w:left="-5" w:right="0"/>
        <w:rPr>
          <w:rFonts w:hint="eastAsia"/>
        </w:rPr>
      </w:pPr>
      <w:r>
        <w:rPr>
          <w:rFonts w:hint="eastAsia"/>
        </w:rPr>
        <w:t>亚当和夏娃原始的义毫无欠缺，尽管他们个人并未对其作任何事。</w:t>
      </w:r>
    </w:p>
    <w:p w14:paraId="3A335491">
      <w:pPr>
        <w:ind w:left="-5" w:right="0"/>
        <w:rPr>
          <w:rFonts w:hint="eastAsia"/>
        </w:rPr>
      </w:pPr>
      <w:r>
        <w:rPr>
          <w:rFonts w:hint="eastAsia"/>
        </w:rPr>
        <w:t>They simply stood in the right position before God a position not self-assumed, but divinely determined.</w:t>
      </w:r>
    </w:p>
    <w:p w14:paraId="1163FFDA">
      <w:pPr>
        <w:ind w:left="-5" w:right="0"/>
        <w:rPr>
          <w:rFonts w:hint="eastAsia"/>
        </w:rPr>
      </w:pPr>
      <w:r>
        <w:rPr>
          <w:rFonts w:hint="eastAsia"/>
        </w:rPr>
        <w:t>他们只是站在上帝面前正确的地位上——一个非自我假定，而是神所决定的地位。</w:t>
      </w:r>
    </w:p>
    <w:p w14:paraId="550A1359">
      <w:pPr>
        <w:ind w:left="-5" w:right="0"/>
        <w:rPr>
          <w:rFonts w:hint="eastAsia"/>
        </w:rPr>
      </w:pPr>
      <w:r>
        <w:rPr>
          <w:rFonts w:hint="eastAsia"/>
        </w:rPr>
        <w:t>And so may the right, after it is disturbed, be restored independently of the violator, by a third person.</w:t>
      </w:r>
    </w:p>
    <w:p w14:paraId="7734EA52">
      <w:pPr>
        <w:ind w:left="-5" w:right="0"/>
        <w:rPr>
          <w:rFonts w:hint="eastAsia"/>
        </w:rPr>
      </w:pPr>
      <w:r>
        <w:rPr>
          <w:rFonts w:hint="eastAsia"/>
        </w:rPr>
        <w:t>因此，权利在被扰乱之后，可以由第三者独立于侵犯者而恢复。</w:t>
      </w:r>
    </w:p>
    <w:p w14:paraId="475FD409">
      <w:pPr>
        <w:ind w:left="-5" w:right="0"/>
        <w:rPr>
          <w:rFonts w:hint="eastAsia"/>
        </w:rPr>
      </w:pPr>
      <w:r>
        <w:rPr>
          <w:rFonts w:hint="eastAsia"/>
        </w:rPr>
        <w:t>The question is not how the right relation was restored, but whether it agrees again with God's sovereign will.</w:t>
      </w:r>
    </w:p>
    <w:p w14:paraId="558F95E1">
      <w:pPr>
        <w:ind w:left="-5" w:right="0"/>
        <w:rPr>
          <w:rFonts w:hint="eastAsia"/>
        </w:rPr>
      </w:pPr>
      <w:r>
        <w:rPr>
          <w:rFonts w:hint="eastAsia"/>
        </w:rPr>
        <w:t>问题不在于正确的​​关系如何被恢复，而在于它是否再次与上帝的主权旨意相符。</w:t>
      </w:r>
    </w:p>
    <w:p w14:paraId="7C2D47EE">
      <w:pPr>
        <w:ind w:left="-5" w:right="0"/>
        <w:rPr>
          <w:rFonts w:hint="eastAsia"/>
        </w:rPr>
      </w:pPr>
    </w:p>
    <w:p w14:paraId="6A2E9018">
      <w:pPr>
        <w:ind w:left="-5" w:right="0"/>
        <w:rPr>
          <w:rFonts w:hint="eastAsia"/>
        </w:rPr>
      </w:pPr>
      <w:r>
        <w:rPr>
          <w:rFonts w:hint="eastAsia"/>
        </w:rPr>
        <w:t>He that delivers a debtor from imprisonment by paying his debts restores him to his right relation to his former creditors, even tho the prisoner himself did not pay a farthing of the debt.</w:t>
      </w:r>
    </w:p>
    <w:p w14:paraId="45606AA3">
      <w:pPr>
        <w:ind w:left="-5" w:right="0"/>
        <w:rPr>
          <w:rFonts w:hint="eastAsia"/>
        </w:rPr>
      </w:pPr>
      <w:r>
        <w:rPr>
          <w:rFonts w:hint="eastAsia"/>
        </w:rPr>
        <w:t>那藉着偿还债务将债务人从监禁中解救出来的人，使他恢复了与先前债权人的正确关系，即便囚犯自己并未偿还分文。</w:t>
      </w:r>
    </w:p>
    <w:p w14:paraId="1FBEFDD1">
      <w:pPr>
        <w:ind w:left="-5" w:right="0"/>
        <w:rPr>
          <w:rFonts w:hint="eastAsia"/>
        </w:rPr>
      </w:pPr>
      <w:r>
        <w:rPr>
          <w:rFonts w:hint="eastAsia"/>
        </w:rPr>
        <w:t>Because righteousness has reference to mutual relations, the right is satisfied as soon as the disturbed relation is restored and the lost position recovered.</w:t>
      </w:r>
    </w:p>
    <w:p w14:paraId="7F2C1EDE">
      <w:pPr>
        <w:ind w:left="-5" w:right="0"/>
        <w:rPr>
          <w:rFonts w:hint="eastAsia"/>
        </w:rPr>
      </w:pPr>
      <w:r>
        <w:rPr>
          <w:rFonts w:hint="eastAsia"/>
        </w:rPr>
        <w:t>因为公义关乎相互关系，所以一旦被扰乱的关系被恢复，失去的地位被收回，权利就得到了满足。</w:t>
      </w:r>
    </w:p>
    <w:p w14:paraId="3E628F24">
      <w:pPr>
        <w:ind w:left="-5" w:right="0"/>
        <w:rPr>
          <w:rFonts w:hint="eastAsia"/>
        </w:rPr>
      </w:pPr>
      <w:r>
        <w:rPr>
          <w:rFonts w:hint="eastAsia"/>
        </w:rPr>
        <w:t>How it was accomplished is immaterial.</w:t>
      </w:r>
    </w:p>
    <w:p w14:paraId="2D3F398B">
      <w:pPr>
        <w:ind w:left="-5" w:right="0"/>
        <w:rPr>
          <w:rFonts w:hint="eastAsia"/>
        </w:rPr>
      </w:pPr>
      <w:r>
        <w:rPr>
          <w:rFonts w:hint="eastAsia"/>
        </w:rPr>
        <w:t>如何达成并不重要。</w:t>
      </w:r>
    </w:p>
    <w:p w14:paraId="71D89974">
      <w:pPr>
        <w:ind w:left="-5" w:right="0"/>
        <w:rPr>
          <w:rFonts w:hint="eastAsia"/>
        </w:rPr>
      </w:pPr>
    </w:p>
    <w:p w14:paraId="1634ECAF">
      <w:pPr>
        <w:ind w:left="-5" w:right="0"/>
        <w:rPr>
          <w:rFonts w:hint="eastAsia"/>
        </w:rPr>
      </w:pPr>
      <w:r>
        <w:rPr>
          <w:rFonts w:hint="eastAsia"/>
        </w:rPr>
        <w:t>This gives us a deeper insight into the profound significance of the cross, and why it is that our righteousness can not be increased nor decreased, altho it does not affect our essential character.</w:t>
      </w:r>
    </w:p>
    <w:p w14:paraId="006BAA2C">
      <w:pPr>
        <w:ind w:left="-5" w:right="0"/>
        <w:rPr>
          <w:rFonts w:hint="eastAsia"/>
        </w:rPr>
      </w:pPr>
      <w:r>
        <w:rPr>
          <w:rFonts w:hint="eastAsia"/>
        </w:rPr>
        <w:t>这使我们更深地洞察十字架的深远意义，以及为何我们的义不能增加也不能减少，尽管它不影响我们本质的品格。</w:t>
      </w:r>
    </w:p>
    <w:p w14:paraId="79C2D703">
      <w:pPr>
        <w:ind w:left="-5" w:right="0"/>
        <w:rPr>
          <w:rFonts w:hint="eastAsia"/>
        </w:rPr>
      </w:pPr>
    </w:p>
    <w:p w14:paraId="263ED0D1">
      <w:pPr>
        <w:ind w:left="-5" w:right="0"/>
        <w:rPr>
          <w:rFonts w:hint="eastAsia"/>
        </w:rPr>
      </w:pPr>
      <w:r>
        <w:rPr>
          <w:rFonts w:hint="eastAsia"/>
        </w:rPr>
        <w:t>Entirely different is the soul's holiness, which touches directly the quality of person and character; as our ancient theologians correctly expressed it: "Justification acts for man; sanctification inheres in man."</w:t>
      </w:r>
    </w:p>
    <w:p w14:paraId="25945C51">
      <w:pPr>
        <w:ind w:left="-5" w:right="0"/>
        <w:rPr>
          <w:rFonts w:hint="eastAsia"/>
        </w:rPr>
      </w:pPr>
      <w:r>
        <w:rPr>
          <w:rFonts w:hint="eastAsia"/>
        </w:rPr>
        <w:t>灵魂的圣洁则完全不同，它直接触及个人和品格的品质；正如我们古代的神学家所正确表达的：“称义为人在外作成；成圣在人内固有。”</w:t>
      </w:r>
    </w:p>
    <w:p w14:paraId="7D6413C5">
      <w:pPr>
        <w:ind w:left="-5" w:right="0"/>
        <w:rPr>
          <w:rFonts w:hint="eastAsia"/>
        </w:rPr>
      </w:pPr>
    </w:p>
    <w:p w14:paraId="28884D8A">
      <w:pPr>
        <w:ind w:left="-5" w:right="0"/>
        <w:rPr>
          <w:rFonts w:hint="eastAsia"/>
        </w:rPr>
      </w:pPr>
      <w:r>
        <w:rPr>
          <w:rFonts w:hint="eastAsia"/>
        </w:rPr>
        <w:t>The ungodly is justified, i.e., the very moment that he believes; before sanctification has begun to operate in him, he knows that he stands before God perfectly right.</w:t>
      </w:r>
    </w:p>
    <w:p w14:paraId="588F9DE7">
      <w:pPr>
        <w:ind w:left="-5" w:right="0"/>
        <w:rPr>
          <w:rFonts w:hint="eastAsia"/>
        </w:rPr>
      </w:pPr>
      <w:r>
        <w:rPr>
          <w:rFonts w:hint="eastAsia"/>
        </w:rPr>
        <w:t>不敬虔的人被称义，即，在他相信的那一刻；在成圣开始在他里面运作之前，他就知道自己完全正确地站在上帝面前。</w:t>
      </w:r>
    </w:p>
    <w:p w14:paraId="18AE97F6">
      <w:pPr>
        <w:ind w:left="-5" w:right="0"/>
        <w:rPr>
          <w:rFonts w:hint="eastAsia"/>
        </w:rPr>
      </w:pPr>
      <w:r>
        <w:rPr>
          <w:rFonts w:hint="eastAsia"/>
        </w:rPr>
        <w:t>He is not merely beginning to be right; partly right, to be a little more right tomorrow, and perfectly right when he enters heaven; but perfectly right now, henceforth, and forevermore.</w:t>
      </w:r>
    </w:p>
    <w:p w14:paraId="5338BD1C">
      <w:pPr>
        <w:ind w:left="-5" w:right="0"/>
        <w:rPr>
          <w:rFonts w:hint="eastAsia"/>
        </w:rPr>
      </w:pPr>
      <w:r>
        <w:rPr>
          <w:rFonts w:hint="eastAsia"/>
        </w:rPr>
        <w:t>他不仅仅是开始变得正确；部分正确，明天再正确一点，进入天堂时才完全正确；而是现在、从此、直到永远都完全正确。</w:t>
      </w:r>
    </w:p>
    <w:p w14:paraId="547E7B71">
      <w:pPr>
        <w:ind w:left="-5" w:right="0"/>
        <w:rPr>
          <w:rFonts w:hint="eastAsia"/>
        </w:rPr>
      </w:pPr>
      <w:r>
        <w:rPr>
          <w:rFonts w:hint="eastAsia"/>
        </w:rPr>
        <w:t>He is righted not only for the present and for all eternity, but also for the past.</w:t>
      </w:r>
    </w:p>
    <w:p w14:paraId="0FE15FE0">
      <w:pPr>
        <w:ind w:left="-5" w:right="0"/>
        <w:rPr>
          <w:rFonts w:hint="eastAsia"/>
        </w:rPr>
      </w:pPr>
      <w:r>
        <w:rPr>
          <w:rFonts w:hint="eastAsia"/>
        </w:rPr>
        <w:t>他不仅为现在和永恒被纠正，也为过去被纠正。</w:t>
      </w:r>
    </w:p>
    <w:p w14:paraId="4EFAED60">
      <w:pPr>
        <w:ind w:left="-5" w:right="0"/>
        <w:rPr>
          <w:rFonts w:hint="eastAsia"/>
        </w:rPr>
      </w:pPr>
      <w:r>
        <w:rPr>
          <w:rFonts w:hint="eastAsia"/>
        </w:rPr>
        <w:t>He is assured of standing before God in flawless right, as tho he had never been wrong, nor ever could be wrong again.</w:t>
      </w:r>
    </w:p>
    <w:p w14:paraId="79A88898">
      <w:pPr>
        <w:ind w:left="-5" w:right="0"/>
        <w:rPr>
          <w:rFonts w:hint="eastAsia"/>
        </w:rPr>
      </w:pPr>
      <w:r>
        <w:rPr>
          <w:rFonts w:hint="eastAsia"/>
        </w:rPr>
        <w:t>他确信自己毫无瑕疵地站在上帝面前，仿佛他从未犯过错，也再不会犯错了。</w:t>
      </w:r>
    </w:p>
    <w:p w14:paraId="36BEDD70">
      <w:pPr>
        <w:ind w:left="-5" w:right="0"/>
        <w:rPr>
          <w:rFonts w:hint="eastAsia"/>
        </w:rPr>
      </w:pPr>
    </w:p>
    <w:p w14:paraId="0E7AC23A">
      <w:pPr>
        <w:ind w:left="-5" w:right="0"/>
        <w:rPr>
          <w:rFonts w:hint="eastAsia"/>
        </w:rPr>
      </w:pPr>
      <w:r>
        <w:rPr>
          <w:rFonts w:hint="eastAsia"/>
        </w:rPr>
        <w:t>Hence the consciousness of being justified is instantaneous and at once complete, and can not be increased nor decreased.</w:t>
      </w:r>
    </w:p>
    <w:p w14:paraId="1F6DDBB9">
      <w:pPr>
        <w:ind w:left="-5" w:right="0"/>
        <w:rPr>
          <w:rFonts w:hint="eastAsia"/>
        </w:rPr>
      </w:pPr>
      <w:r>
        <w:rPr>
          <w:rFonts w:hint="eastAsia"/>
        </w:rPr>
        <w:t>因此，被称义的意识是瞬间的、一次完成的，不能增加也不能减少。</w:t>
      </w:r>
    </w:p>
    <w:p w14:paraId="154A2106">
      <w:pPr>
        <w:ind w:left="-5" w:right="0"/>
        <w:rPr>
          <w:rFonts w:hint="eastAsia"/>
        </w:rPr>
      </w:pPr>
      <w:r>
        <w:rPr>
          <w:rFonts w:hint="eastAsia"/>
        </w:rPr>
        <w:t>And this is possible because this righteousness has nothing to do with his being, but has exclusive reference to the relation in which he sees himself placed.</w:t>
      </w:r>
    </w:p>
    <w:p w14:paraId="30DA4D88">
      <w:pPr>
        <w:ind w:left="-5" w:right="0"/>
        <w:rPr>
          <w:rFonts w:hint="eastAsia"/>
        </w:rPr>
      </w:pPr>
      <w:r>
        <w:rPr>
          <w:rFonts w:hint="eastAsia"/>
        </w:rPr>
        <w:t>而这是可能的，因为这义与他的存在无关，而专指他看见自己所处的那个关系。</w:t>
      </w:r>
    </w:p>
    <w:p w14:paraId="0C4872F0">
      <w:pPr>
        <w:ind w:left="-5" w:right="0"/>
        <w:rPr>
          <w:rFonts w:hint="eastAsia"/>
        </w:rPr>
      </w:pPr>
      <w:r>
        <w:rPr>
          <w:rFonts w:hint="eastAsia"/>
        </w:rPr>
        <w:t>This relation was miserable and wholly unrighteous; but another, outside of himself, has restored that relation and made it what it ought to be.</w:t>
      </w:r>
    </w:p>
    <w:p w14:paraId="1FCEEA6D">
      <w:pPr>
        <w:ind w:left="-5" w:right="0"/>
        <w:rPr>
          <w:rFonts w:hint="eastAsia"/>
        </w:rPr>
      </w:pPr>
      <w:r>
        <w:rPr>
          <w:rFonts w:hint="eastAsia"/>
        </w:rPr>
        <w:t>这个关系是悲惨且完全不公义的；但另一个人，在他自己之外，已经恢复了这个关系，并使它成为它应有的样子。</w:t>
      </w:r>
    </w:p>
    <w:p w14:paraId="562F43EF">
      <w:pPr>
        <w:ind w:left="-5" w:right="0"/>
        <w:rPr>
          <w:rFonts w:hint="eastAsia"/>
        </w:rPr>
      </w:pPr>
      <w:r>
        <w:rPr>
          <w:rFonts w:hint="eastAsia"/>
        </w:rPr>
        <w:t>Hence he stands right, without any reference whatever to his personal being.</w:t>
      </w:r>
    </w:p>
    <w:p w14:paraId="5005A610">
      <w:pPr>
        <w:ind w:left="-5" w:right="0"/>
        <w:rPr>
          <w:rFonts w:hint="eastAsia"/>
        </w:rPr>
      </w:pPr>
      <w:r>
        <w:rPr>
          <w:rFonts w:hint="eastAsia"/>
        </w:rPr>
        <w:t>因此，他站立得正确，与他个人的存在毫无关系。</w:t>
      </w:r>
    </w:p>
    <w:p w14:paraId="4F516B0A">
      <w:pPr>
        <w:ind w:left="-5" w:right="0"/>
        <w:rPr>
          <w:rFonts w:hint="eastAsia"/>
        </w:rPr>
      </w:pPr>
      <w:r>
        <w:rPr>
          <w:rFonts w:hint="eastAsia"/>
        </w:rPr>
        <w:t>This is the deep significance of the confession that he who is justified is always an ungodly person.</w:t>
      </w:r>
    </w:p>
    <w:p w14:paraId="5C8206B6">
      <w:pPr>
        <w:ind w:left="-5" w:right="0"/>
        <w:rPr>
          <w:rFonts w:hint="eastAsia"/>
        </w:rPr>
      </w:pPr>
      <w:r>
        <w:rPr>
          <w:rFonts w:hint="eastAsia"/>
        </w:rPr>
        <w:t>这就是“被称义者永远是一个不敬虔之人”这个认信的深远意义。</w:t>
      </w:r>
    </w:p>
    <w:p w14:paraId="3B0CDCAB">
      <w:pPr>
        <w:ind w:left="-5" w:right="0"/>
        <w:rPr>
          <w:rFonts w:hint="eastAsia"/>
        </w:rPr>
      </w:pPr>
    </w:p>
    <w:p w14:paraId="063D48C9">
      <w:pPr>
        <w:ind w:left="-5" w:right="0"/>
        <w:rPr>
          <w:rFonts w:hint="eastAsia"/>
        </w:rPr>
      </w:pPr>
      <w:r>
        <w:rPr>
          <w:rFonts w:hint="eastAsia"/>
        </w:rPr>
        <w:t>But this is not the case in regard to man's holiness; that touches his person and can not be effected outside of his inward being.</w:t>
      </w:r>
    </w:p>
    <w:p w14:paraId="1436A1AD">
      <w:pPr>
        <w:ind w:left="-5" w:right="0"/>
        <w:rPr>
          <w:rFonts w:hint="eastAsia"/>
        </w:rPr>
      </w:pPr>
      <w:r>
        <w:rPr>
          <w:rFonts w:hint="eastAsia"/>
        </w:rPr>
        <w:t>但关于人的圣洁，情况并非如此；那触及他的人格，不能在他内在之外作成。</w:t>
      </w:r>
    </w:p>
    <w:p w14:paraId="28A68417">
      <w:pPr>
        <w:ind w:left="-5" w:right="0"/>
        <w:rPr>
          <w:rFonts w:hint="eastAsia"/>
        </w:rPr>
      </w:pPr>
    </w:p>
    <w:p w14:paraId="07256572">
      <w:pPr>
        <w:ind w:left="-5" w:right="0"/>
        <w:rPr>
          <w:rFonts w:hint="eastAsia"/>
        </w:rPr>
      </w:pPr>
    </w:p>
    <w:p w14:paraId="1E6C055B">
      <w:pPr>
        <w:pStyle w:val="2"/>
        <w:rPr>
          <w:rFonts w:hint="eastAsia"/>
        </w:rPr>
      </w:pPr>
      <w:r>
        <w:rPr>
          <w:rFonts w:hint="eastAsia"/>
        </w:rPr>
        <w:t>Holy Raiment of One's Own Weaving</w:t>
      </w:r>
    </w:p>
    <w:p w14:paraId="748A6939">
      <w:pPr>
        <w:pStyle w:val="2"/>
        <w:rPr>
          <w:rFonts w:hint="eastAsia"/>
        </w:rPr>
      </w:pPr>
      <w:r>
        <w:rPr>
          <w:rFonts w:hint="eastAsia"/>
        </w:rPr>
        <w:t>自己编织的圣洁衣袍</w:t>
      </w:r>
    </w:p>
    <w:p w14:paraId="00BF0271">
      <w:pPr>
        <w:ind w:left="-5" w:right="0"/>
        <w:rPr>
          <w:rFonts w:hint="eastAsia"/>
        </w:rPr>
      </w:pPr>
    </w:p>
    <w:p w14:paraId="2EF782F3">
      <w:pPr>
        <w:ind w:left="-5" w:right="0"/>
        <w:rPr>
          <w:rFonts w:hint="eastAsia"/>
        </w:rPr>
      </w:pPr>
      <w:r>
        <w:rPr>
          <w:rFonts w:hint="eastAsia"/>
        </w:rPr>
        <w:t>"I dwell in the high and holy places." -- Isa. lvii.15.</w:t>
      </w:r>
    </w:p>
    <w:p w14:paraId="27DDD6EF">
      <w:pPr>
        <w:ind w:left="-5" w:right="0"/>
        <w:rPr>
          <w:rFonts w:hint="eastAsia"/>
        </w:rPr>
      </w:pPr>
      <w:r>
        <w:rPr>
          <w:rFonts w:hint="eastAsia"/>
        </w:rPr>
        <w:t>“我住在至高至圣的所在。”——以赛亚书 57:15</w:t>
      </w:r>
    </w:p>
    <w:p w14:paraId="2F70ABF5">
      <w:pPr>
        <w:ind w:left="-5" w:right="0"/>
        <w:rPr>
          <w:rFonts w:hint="eastAsia"/>
        </w:rPr>
      </w:pPr>
    </w:p>
    <w:p w14:paraId="4AD5C1C9">
      <w:pPr>
        <w:ind w:left="-5" w:right="0"/>
        <w:rPr>
          <w:rFonts w:hint="eastAsia"/>
        </w:rPr>
      </w:pPr>
      <w:r>
        <w:rPr>
          <w:rFonts w:hint="eastAsia"/>
        </w:rPr>
        <w:t>Holiness inheres in man's being.</w:t>
      </w:r>
    </w:p>
    <w:p w14:paraId="3F590395">
      <w:pPr>
        <w:ind w:left="-5" w:right="0"/>
        <w:rPr>
          <w:rFonts w:hint="eastAsia"/>
        </w:rPr>
      </w:pPr>
      <w:r>
        <w:rPr>
          <w:rFonts w:hint="eastAsia"/>
        </w:rPr>
        <w:t>圣洁内在于人的存在之中。</w:t>
      </w:r>
    </w:p>
    <w:p w14:paraId="2EEE44DD">
      <w:pPr>
        <w:ind w:left="-5" w:right="0"/>
        <w:rPr>
          <w:rFonts w:hint="eastAsia"/>
        </w:rPr>
      </w:pPr>
    </w:p>
    <w:p w14:paraId="5C1797B6">
      <w:pPr>
        <w:ind w:left="-5" w:right="0"/>
        <w:rPr>
          <w:rFonts w:hint="eastAsia"/>
        </w:rPr>
      </w:pPr>
      <w:r>
        <w:rPr>
          <w:rFonts w:hint="eastAsia"/>
        </w:rPr>
        <w:t>There is external holiness, e.g., that of the Levitical order, effected by washing or sprinkling with sacrificial blood; or official holiness, denoting separation for divine service, in which sense the prophets and apostles are called holy, and church-members are called holy and beloved.</w:t>
      </w:r>
    </w:p>
    <w:p w14:paraId="24DC366E">
      <w:pPr>
        <w:ind w:left="-5" w:right="0"/>
        <w:rPr>
          <w:rFonts w:hint="eastAsia"/>
        </w:rPr>
      </w:pPr>
      <w:r>
        <w:rPr>
          <w:rFonts w:hint="eastAsia"/>
        </w:rPr>
        <w:t>有外在的圣洁，例如，利未体系的圣洁，通过洗涤或洒献祭之血而成；或职任的圣洁，指为神圣服事而分别出来，在这种意义上，先知和使徒被称为圣洁的，教会成员被称为圣洁和蒙爱的。</w:t>
      </w:r>
    </w:p>
    <w:p w14:paraId="3A37AA94">
      <w:pPr>
        <w:ind w:left="-5" w:right="0"/>
        <w:rPr>
          <w:rFonts w:hint="eastAsia"/>
        </w:rPr>
      </w:pPr>
      <w:r>
        <w:rPr>
          <w:rFonts w:hint="eastAsia"/>
        </w:rPr>
        <w:t>But these have nothing to do with the sanctification now under discussion.</w:t>
      </w:r>
    </w:p>
    <w:p w14:paraId="0F0537CD">
      <w:pPr>
        <w:ind w:left="-5" w:right="0"/>
        <w:rPr>
          <w:rFonts w:hint="eastAsia"/>
        </w:rPr>
      </w:pPr>
      <w:r>
        <w:rPr>
          <w:rFonts w:hint="eastAsia"/>
        </w:rPr>
        <w:t>但这些与我们现在讨论的成圣无关。</w:t>
      </w:r>
    </w:p>
    <w:p w14:paraId="614FCB9B">
      <w:pPr>
        <w:ind w:left="-5" w:right="0"/>
        <w:rPr>
          <w:rFonts w:hint="eastAsia"/>
        </w:rPr>
      </w:pPr>
    </w:p>
    <w:p w14:paraId="246F92C2">
      <w:pPr>
        <w:ind w:left="-5" w:right="0"/>
        <w:rPr>
          <w:rFonts w:hint="eastAsia"/>
        </w:rPr>
      </w:pPr>
      <w:r>
        <w:rPr>
          <w:rFonts w:hint="eastAsia"/>
        </w:rPr>
        <w:t>Sanctification as a gift of grace refers to a man's personal holiness.</w:t>
      </w:r>
    </w:p>
    <w:p w14:paraId="481DCD31">
      <w:pPr>
        <w:ind w:left="-5" w:right="0"/>
        <w:rPr>
          <w:rFonts w:hint="eastAsia"/>
        </w:rPr>
      </w:pPr>
      <w:r>
        <w:rPr>
          <w:rFonts w:hint="eastAsia"/>
        </w:rPr>
        <w:t>成圣作为恩典的礼物，指的是一个人的个人圣洁。</w:t>
      </w:r>
    </w:p>
    <w:p w14:paraId="37A48D8F">
      <w:pPr>
        <w:ind w:left="-5" w:right="0"/>
        <w:rPr>
          <w:rFonts w:hint="eastAsia"/>
        </w:rPr>
      </w:pPr>
      <w:r>
        <w:rPr>
          <w:rFonts w:hint="eastAsia"/>
        </w:rPr>
        <w:t>As the divine holiness is God's exaltation above, and angry recoil from all impurity and defilement, so is human holiness man's essential disposition by which spontaneously he loves purity and hates the unclean.</w:t>
      </w:r>
    </w:p>
    <w:p w14:paraId="47873708">
      <w:pPr>
        <w:ind w:left="-5" w:right="0"/>
        <w:rPr>
          <w:rFonts w:hint="eastAsia"/>
        </w:rPr>
      </w:pPr>
      <w:r>
        <w:rPr>
          <w:rFonts w:hint="eastAsia"/>
        </w:rPr>
        <w:t>正如神圣的圣洁是上帝高举于一切不洁和污秽之上，并对其愤怒地后退，同样，人的圣洁是人的一种本质性情，藉此他自发地喜爱纯洁，憎恨污秽。</w:t>
      </w:r>
    </w:p>
    <w:p w14:paraId="4719CAE7">
      <w:pPr>
        <w:ind w:left="-5" w:right="0"/>
        <w:rPr>
          <w:rFonts w:hint="eastAsia"/>
        </w:rPr>
      </w:pPr>
      <w:r>
        <w:rPr>
          <w:rFonts w:hint="eastAsia"/>
        </w:rPr>
        <w:t>Victory over temptation after a long and painful conflict, in which our feet had wellnigh slipped, is not holiness.</w:t>
      </w:r>
    </w:p>
    <w:p w14:paraId="1E63279D">
      <w:pPr>
        <w:ind w:left="-5" w:right="0"/>
        <w:rPr>
          <w:rFonts w:hint="eastAsia"/>
        </w:rPr>
      </w:pPr>
      <w:r>
        <w:rPr>
          <w:rFonts w:hint="eastAsia"/>
        </w:rPr>
        <w:t>在一场漫长而痛苦的冲突之后，战胜试探，我们的脚几乎滑倒，这并非圣洁。</w:t>
      </w:r>
    </w:p>
    <w:p w14:paraId="2593435D">
      <w:pPr>
        <w:ind w:left="-5" w:right="0"/>
        <w:rPr>
          <w:rFonts w:hint="eastAsia"/>
        </w:rPr>
      </w:pPr>
    </w:p>
    <w:p w14:paraId="0FE9371F">
      <w:pPr>
        <w:ind w:left="-5" w:right="0"/>
        <w:rPr>
          <w:rFonts w:hint="eastAsia"/>
        </w:rPr>
      </w:pPr>
      <w:r>
        <w:rPr>
          <w:rFonts w:hint="eastAsia"/>
        </w:rPr>
        <w:t>Holiness signifies a disposition, an inherent quality, or, by another manner of speaking, a tint or shade adopted by the soul, so that the heart's evil manifestations and Satan's wicked whisperings fill us with positive horror.</w:t>
      </w:r>
    </w:p>
    <w:p w14:paraId="340E8DF1">
      <w:pPr>
        <w:ind w:left="-5" w:right="0"/>
        <w:rPr>
          <w:rFonts w:hint="eastAsia"/>
        </w:rPr>
      </w:pPr>
      <w:r>
        <w:rPr>
          <w:rFonts w:hint="eastAsia"/>
        </w:rPr>
        <w:t>圣洁意味着一种性情，一种固有的品质，或者，换一种说法，是灵魂所采纳的一种色调或阴影，以致心中的邪恶表现和撒但的邪恶低语，都使我们充满确实的恐惧。</w:t>
      </w:r>
    </w:p>
    <w:p w14:paraId="16B70230">
      <w:pPr>
        <w:ind w:left="-5" w:right="0"/>
        <w:rPr>
          <w:rFonts w:hint="eastAsia"/>
        </w:rPr>
      </w:pPr>
      <w:r>
        <w:rPr>
          <w:rFonts w:hint="eastAsia"/>
        </w:rPr>
        <w:t>As the musically trained ear is painfully affected by a dissonance as it vibrates along the shuddering auditory nerve, while the unmusical ear never perceives the offense against the purity of tone, so is the difference between the sanctified and the unsanctified.</w:t>
      </w:r>
    </w:p>
    <w:p w14:paraId="1B02C79F">
      <w:pPr>
        <w:ind w:left="-5" w:right="0"/>
        <w:rPr>
          <w:rFonts w:hint="eastAsia"/>
        </w:rPr>
      </w:pPr>
      <w:r>
        <w:rPr>
          <w:rFonts w:hint="eastAsia"/>
        </w:rPr>
        <w:t>正如受过音乐训练的耳朵，会被一个不和谐音沿着颤抖的听觉神经振动而感到痛苦，而没有音乐感的耳朵却从未察觉到对音纯的冒犯，同样，成圣者与未成圣者之间也是如此。</w:t>
      </w:r>
    </w:p>
    <w:p w14:paraId="6F602803">
      <w:pPr>
        <w:ind w:left="-5" w:right="0"/>
        <w:rPr>
          <w:rFonts w:hint="eastAsia"/>
        </w:rPr>
      </w:pPr>
      <w:r>
        <w:rPr>
          <w:rFonts w:hint="eastAsia"/>
        </w:rPr>
        <w:t>Whatever the world's moral dissonances may be, they fail to affect the ungodly, who even praise the music; but they distress the saint whose soul delights in the harmony of holy concord.</w:t>
      </w:r>
    </w:p>
    <w:p w14:paraId="29D31771">
      <w:pPr>
        <w:ind w:left="-5" w:right="0"/>
        <w:rPr>
          <w:rFonts w:hint="eastAsia"/>
        </w:rPr>
      </w:pPr>
      <w:r>
        <w:rPr>
          <w:rFonts w:hint="eastAsia"/>
        </w:rPr>
        <w:t>无论世界的道德不和谐音是什么，它们都无法影响不敬虔的人，他们甚至赞美那音乐；但它们却使圣徒感到痛苦，因为他的灵魂喜爱圣洁和谐的和谐。</w:t>
      </w:r>
    </w:p>
    <w:p w14:paraId="2E1EFA72">
      <w:pPr>
        <w:ind w:left="-5" w:right="0"/>
        <w:rPr>
          <w:rFonts w:hint="eastAsia"/>
        </w:rPr>
      </w:pPr>
    </w:p>
    <w:p w14:paraId="3F22182E">
      <w:pPr>
        <w:ind w:left="-5" w:right="0"/>
        <w:rPr>
          <w:rFonts w:hint="eastAsia"/>
        </w:rPr>
      </w:pPr>
      <w:r>
        <w:rPr>
          <w:rFonts w:hint="eastAsia"/>
        </w:rPr>
        <w:t>This holy or unholy disposition includes our entire inward being: it inheres in mind, conscience, understanding, will, feelings, and inclinations.</w:t>
      </w:r>
    </w:p>
    <w:p w14:paraId="07CA6BD9">
      <w:pPr>
        <w:ind w:left="-5" w:right="0"/>
        <w:rPr>
          <w:rFonts w:hint="eastAsia"/>
        </w:rPr>
      </w:pPr>
      <w:r>
        <w:rPr>
          <w:rFonts w:hint="eastAsia"/>
        </w:rPr>
        <w:t>这种圣洁或不圣洁的性情，包括我们整个内在的存在：它内在于心智、良知、理解力、意志、感觉和倾向之中。</w:t>
      </w:r>
    </w:p>
    <w:p w14:paraId="35CB4945">
      <w:pPr>
        <w:ind w:left="-5" w:right="0"/>
        <w:rPr>
          <w:rFonts w:hint="eastAsia"/>
        </w:rPr>
      </w:pPr>
      <w:r>
        <w:rPr>
          <w:rFonts w:hint="eastAsia"/>
        </w:rPr>
        <w:t>Evil and impure speech affords pleasure or pain to all these.</w:t>
      </w:r>
    </w:p>
    <w:p w14:paraId="781A162F">
      <w:pPr>
        <w:ind w:left="-5" w:right="0"/>
        <w:rPr>
          <w:rFonts w:hint="eastAsia"/>
        </w:rPr>
      </w:pPr>
      <w:r>
        <w:rPr>
          <w:rFonts w:hint="eastAsia"/>
        </w:rPr>
        <w:t>邪恶和不洁的言语，对所有这些都产生快乐或痛苦。</w:t>
      </w:r>
    </w:p>
    <w:p w14:paraId="179070BA">
      <w:pPr>
        <w:ind w:left="-5" w:right="0"/>
        <w:rPr>
          <w:rFonts w:hint="eastAsia"/>
        </w:rPr>
      </w:pPr>
    </w:p>
    <w:p w14:paraId="3D822D1A">
      <w:pPr>
        <w:ind w:left="-5" w:right="0"/>
        <w:rPr>
          <w:rFonts w:hint="eastAsia"/>
        </w:rPr>
      </w:pPr>
      <w:r>
        <w:rPr>
          <w:rFonts w:hint="eastAsia"/>
        </w:rPr>
        <w:t>Yet this is not the final token of being holy or unholy.</w:t>
      </w:r>
    </w:p>
    <w:p w14:paraId="0E7F2A41">
      <w:pPr>
        <w:ind w:left="-5" w:right="0"/>
        <w:rPr>
          <w:rFonts w:hint="eastAsia"/>
        </w:rPr>
      </w:pPr>
      <w:r>
        <w:rPr>
          <w:rFonts w:hint="eastAsia"/>
        </w:rPr>
        <w:t>然而，这并非圣洁或不圣洁的最终标志。</w:t>
      </w:r>
    </w:p>
    <w:p w14:paraId="3C1BC1E4">
      <w:pPr>
        <w:ind w:left="-5" w:right="0"/>
        <w:rPr>
          <w:rFonts w:hint="eastAsia"/>
        </w:rPr>
      </w:pPr>
      <w:r>
        <w:rPr>
          <w:rFonts w:hint="eastAsia"/>
        </w:rPr>
        <w:t>Something more is required.</w:t>
      </w:r>
    </w:p>
    <w:p w14:paraId="3E538B7C">
      <w:pPr>
        <w:ind w:left="-5" w:right="0"/>
        <w:rPr>
          <w:rFonts w:hint="eastAsia"/>
        </w:rPr>
      </w:pPr>
      <w:r>
        <w:rPr>
          <w:rFonts w:hint="eastAsia"/>
        </w:rPr>
        <w:t>还需要更多。</w:t>
      </w:r>
    </w:p>
    <w:p w14:paraId="7FA6D961">
      <w:pPr>
        <w:ind w:left="-5" w:right="0"/>
        <w:rPr>
          <w:rFonts w:hint="eastAsia"/>
        </w:rPr>
      </w:pPr>
      <w:r>
        <w:rPr>
          <w:rFonts w:hint="eastAsia"/>
        </w:rPr>
        <w:t>Do not many of the unregenerate shudder at much that is evil, and delight in mach that is good?</w:t>
      </w:r>
    </w:p>
    <w:p w14:paraId="37B9810F">
      <w:pPr>
        <w:ind w:left="-5" w:right="0"/>
        <w:rPr>
          <w:rFonts w:hint="eastAsia"/>
        </w:rPr>
      </w:pPr>
      <w:r>
        <w:rPr>
          <w:rFonts w:hint="eastAsia"/>
        </w:rPr>
        <w:t>许多未重生的人，不也对许多邪恶之事感到战栗，对许多良善之事感到喜悦吗？</w:t>
      </w:r>
    </w:p>
    <w:p w14:paraId="111599BD">
      <w:pPr>
        <w:ind w:left="-5" w:right="0"/>
        <w:rPr>
          <w:rFonts w:hint="eastAsia"/>
        </w:rPr>
      </w:pPr>
      <w:r>
        <w:rPr>
          <w:rFonts w:hint="eastAsia"/>
        </w:rPr>
        <w:t>Sympathy for the good may be called holiness only when it possesses this essential feature, that it wills the good for God's sake alone.</w:t>
      </w:r>
    </w:p>
    <w:p w14:paraId="072C52EB">
      <w:pPr>
        <w:ind w:left="-5" w:right="0"/>
        <w:rPr>
          <w:rFonts w:hint="eastAsia"/>
        </w:rPr>
      </w:pPr>
      <w:r>
        <w:rPr>
          <w:rFonts w:hint="eastAsia"/>
        </w:rPr>
        <w:t>对良善的同情，只有当它具备这一本质特征，即单单为上帝的缘故而意愿良善时，才能被称为圣洁。</w:t>
      </w:r>
    </w:p>
    <w:p w14:paraId="332CE8E9">
      <w:pPr>
        <w:ind w:left="-5" w:right="0"/>
        <w:rPr>
          <w:rFonts w:hint="eastAsia"/>
        </w:rPr>
      </w:pPr>
    </w:p>
    <w:p w14:paraId="3CC7DB85">
      <w:pPr>
        <w:ind w:left="-5" w:right="0"/>
        <w:rPr>
          <w:rFonts w:hint="eastAsia"/>
        </w:rPr>
      </w:pPr>
      <w:r>
        <w:rPr>
          <w:rFonts w:hint="eastAsia"/>
        </w:rPr>
        <w:t>God alone is holy.</w:t>
      </w:r>
    </w:p>
    <w:p w14:paraId="3AAF5013">
      <w:pPr>
        <w:ind w:left="-5" w:right="0"/>
        <w:rPr>
          <w:rFonts w:hint="eastAsia"/>
        </w:rPr>
      </w:pPr>
      <w:r>
        <w:rPr>
          <w:rFonts w:hint="eastAsia"/>
        </w:rPr>
        <w:t>唯有上帝是圣洁的。</w:t>
      </w:r>
    </w:p>
    <w:p w14:paraId="143CC898">
      <w:pPr>
        <w:ind w:left="-5" w:right="0"/>
        <w:rPr>
          <w:rFonts w:hint="eastAsia"/>
        </w:rPr>
      </w:pPr>
      <w:r>
        <w:rPr>
          <w:rFonts w:hint="eastAsia"/>
        </w:rPr>
        <w:t>There is no holiness but that which descends from Him, the Fountain of all good, hence of all holiness.</w:t>
      </w:r>
    </w:p>
    <w:p w14:paraId="010EC51D">
      <w:pPr>
        <w:ind w:left="-5" w:right="0"/>
        <w:rPr>
          <w:rFonts w:hint="eastAsia"/>
        </w:rPr>
      </w:pPr>
      <w:r>
        <w:rPr>
          <w:rFonts w:hint="eastAsia"/>
        </w:rPr>
        <w:t>没有圣洁，除非那从祂，一切良善的源头，因此也是一切圣洁的源头，降下来的。</w:t>
      </w:r>
    </w:p>
    <w:p w14:paraId="6ADE2CB6">
      <w:pPr>
        <w:ind w:left="-5" w:right="0"/>
        <w:rPr>
          <w:rFonts w:hint="eastAsia"/>
        </w:rPr>
      </w:pPr>
      <w:r>
        <w:rPr>
          <w:rFonts w:hint="eastAsia"/>
        </w:rPr>
        <w:t>Mere human holiness is a counterfeit, an attack upon God's honor of being the sole and only Fountain of all good.</w:t>
      </w:r>
    </w:p>
    <w:p w14:paraId="70C4EB28">
      <w:pPr>
        <w:ind w:left="-5" w:right="0"/>
        <w:rPr>
          <w:rFonts w:hint="eastAsia"/>
        </w:rPr>
      </w:pPr>
      <w:r>
        <w:rPr>
          <w:rFonts w:hint="eastAsia"/>
        </w:rPr>
        <w:t>仅仅属人的圣洁是一种伪造，是对上帝作为一切良善独一无二之源头的荣耀的攻击。</w:t>
      </w:r>
    </w:p>
    <w:p w14:paraId="3709EA1A">
      <w:pPr>
        <w:ind w:left="-5" w:right="0"/>
        <w:rPr>
          <w:rFonts w:hint="eastAsia"/>
        </w:rPr>
      </w:pPr>
      <w:r>
        <w:rPr>
          <w:rFonts w:hint="eastAsia"/>
        </w:rPr>
        <w:t>It is the creature's effort to be equal with God, and as such essential sin.</w:t>
      </w:r>
    </w:p>
    <w:p w14:paraId="47A6FC37">
      <w:pPr>
        <w:ind w:left="-5" w:right="0"/>
        <w:rPr>
          <w:rFonts w:hint="eastAsia"/>
        </w:rPr>
      </w:pPr>
      <w:r>
        <w:rPr>
          <w:rFonts w:hint="eastAsia"/>
        </w:rPr>
        <w:t>这是受造物试图与上帝平等的努力，因此是本质性的罪。</w:t>
      </w:r>
    </w:p>
    <w:p w14:paraId="3C336CF1">
      <w:pPr>
        <w:ind w:left="-5" w:right="0"/>
        <w:rPr>
          <w:rFonts w:hint="eastAsia"/>
        </w:rPr>
      </w:pPr>
      <w:r>
        <w:rPr>
          <w:rFonts w:hint="eastAsia"/>
        </w:rPr>
        <w:t>Nay, man's holiness must be the divinely implanted disposition, stirring his entire being to love what God loves, not from his own taste, but for His Name's sake.</w:t>
      </w:r>
    </w:p>
    <w:p w14:paraId="69E7BFDB">
      <w:pPr>
        <w:ind w:left="-5" w:right="0"/>
        <w:rPr>
          <w:rFonts w:hint="eastAsia"/>
        </w:rPr>
      </w:pPr>
      <w:r>
        <w:rPr>
          <w:rFonts w:hint="eastAsia"/>
        </w:rPr>
        <w:t>不，人的圣洁必须是神所植入的性情，激动他的整个存在去爱上帝所爱的，不是出于自己的品味，而是为祂的名。</w:t>
      </w:r>
    </w:p>
    <w:p w14:paraId="780347B2">
      <w:pPr>
        <w:ind w:left="-5" w:right="0"/>
        <w:rPr>
          <w:rFonts w:hint="eastAsia"/>
        </w:rPr>
      </w:pPr>
    </w:p>
    <w:p w14:paraId="70C2AAF0">
      <w:pPr>
        <w:ind w:left="-5" w:right="0"/>
        <w:rPr>
          <w:rFonts w:hint="eastAsia"/>
        </w:rPr>
      </w:pPr>
      <w:r>
        <w:rPr>
          <w:rFonts w:hint="eastAsia"/>
        </w:rPr>
        <w:t>Being planned after the divine image, Adam and Eve possessed this holiness; hence discord between them and their Maker was impossible.</w:t>
      </w:r>
    </w:p>
    <w:p w14:paraId="75EB31E6">
      <w:pPr>
        <w:ind w:left="-5" w:right="0"/>
        <w:rPr>
          <w:rFonts w:hint="eastAsia"/>
        </w:rPr>
      </w:pPr>
      <w:r>
        <w:rPr>
          <w:rFonts w:hint="eastAsia"/>
        </w:rPr>
        <w:t>亚当和夏娃是按照神的形象设计的，他们拥有这种圣洁；因此他们与造物主之间不可能有不和谐。</w:t>
      </w:r>
    </w:p>
    <w:p w14:paraId="0595D22E">
      <w:pPr>
        <w:ind w:left="-5" w:right="0"/>
        <w:rPr>
          <w:rFonts w:hint="eastAsia"/>
        </w:rPr>
      </w:pPr>
      <w:r>
        <w:rPr>
          <w:rFonts w:hint="eastAsia"/>
        </w:rPr>
        <w:t>Their holiness was not in germ merely, but complete, for everything in them was in perfect accord with God.</w:t>
      </w:r>
    </w:p>
    <w:p w14:paraId="3A79E218">
      <w:pPr>
        <w:ind w:left="-5" w:right="0"/>
        <w:rPr>
          <w:rFonts w:hint="eastAsia"/>
        </w:rPr>
      </w:pPr>
      <w:r>
        <w:rPr>
          <w:rFonts w:hint="eastAsia"/>
        </w:rPr>
        <w:t>他们的圣洁不仅仅是胚芽状态，而是完整的，因为他们里面的一切都与上帝完全和谐。</w:t>
      </w:r>
    </w:p>
    <w:p w14:paraId="23F14EB3">
      <w:pPr>
        <w:ind w:left="-5" w:right="0"/>
        <w:rPr>
          <w:rFonts w:hint="eastAsia"/>
        </w:rPr>
      </w:pPr>
      <w:r>
        <w:rPr>
          <w:rFonts w:hint="eastAsia"/>
        </w:rPr>
        <w:t>And the redeemed in heaven are holy; in death they are severed completely from the internal source of sin; they are essentially in full and warm sympathy with the divine holiness, whose every feature, attracts them.</w:t>
      </w:r>
    </w:p>
    <w:p w14:paraId="686BFACF">
      <w:pPr>
        <w:ind w:left="-5" w:right="0"/>
        <w:rPr>
          <w:rFonts w:hint="eastAsia"/>
        </w:rPr>
      </w:pPr>
      <w:r>
        <w:rPr>
          <w:rFonts w:hint="eastAsia"/>
        </w:rPr>
        <w:t>在天上的得赎者是圣洁的；在死亡中，他们完全与内在的罪源分离；他们本质上完全、热切地同情神圣的圣洁，其每一个特征都吸引着他们。</w:t>
      </w:r>
    </w:p>
    <w:p w14:paraId="636BB719">
      <w:pPr>
        <w:ind w:left="-5" w:right="0"/>
        <w:rPr>
          <w:rFonts w:hint="eastAsia"/>
        </w:rPr>
      </w:pPr>
    </w:p>
    <w:p w14:paraId="736AEEF2">
      <w:pPr>
        <w:ind w:left="-5" w:right="0"/>
        <w:rPr>
          <w:rFonts w:hint="eastAsia"/>
        </w:rPr>
      </w:pPr>
      <w:r>
        <w:rPr>
          <w:rFonts w:hint="eastAsia"/>
        </w:rPr>
        <w:t>But the sinner has lost this holiness.</w:t>
      </w:r>
    </w:p>
    <w:p w14:paraId="4C5A3BA7">
      <w:pPr>
        <w:ind w:left="-5" w:right="0"/>
        <w:rPr>
          <w:rFonts w:hint="eastAsia"/>
        </w:rPr>
      </w:pPr>
      <w:r>
        <w:rPr>
          <w:rFonts w:hint="eastAsia"/>
        </w:rPr>
        <w:t>但罪人失去了这种圣洁。</w:t>
      </w:r>
    </w:p>
    <w:p w14:paraId="00B2219B">
      <w:pPr>
        <w:ind w:left="-5" w:right="0"/>
        <w:rPr>
          <w:rFonts w:hint="eastAsia"/>
        </w:rPr>
      </w:pPr>
      <w:r>
        <w:rPr>
          <w:rFonts w:hint="eastAsia"/>
        </w:rPr>
        <w:t>It is his misery that every expression of his being is naturally in collision with the will of God; whose holiness does not attract, but repels him.</w:t>
      </w:r>
    </w:p>
    <w:p w14:paraId="5A2DFD3F">
      <w:pPr>
        <w:ind w:left="-5" w:right="0"/>
        <w:rPr>
          <w:rFonts w:hint="eastAsia"/>
        </w:rPr>
      </w:pPr>
      <w:r>
        <w:rPr>
          <w:rFonts w:hint="eastAsia"/>
        </w:rPr>
        <w:t>他的悲惨在于，他存在的每一个表达都自然地与上帝的旨意相冲突；上帝的圣洁不吸引他，反而排斥他。</w:t>
      </w:r>
    </w:p>
    <w:p w14:paraId="05B8BB72">
      <w:pPr>
        <w:ind w:left="-5" w:right="0"/>
        <w:rPr>
          <w:rFonts w:hint="eastAsia"/>
        </w:rPr>
      </w:pPr>
      <w:r>
        <w:rPr>
          <w:rFonts w:hint="eastAsia"/>
        </w:rPr>
        <w:t>And mere regeneration does not sanctify his inclination and disposition; nor is it able of itself to germinate the holy disposition.</w:t>
      </w:r>
    </w:p>
    <w:p w14:paraId="50DFB5FB">
      <w:pPr>
        <w:ind w:left="-5" w:right="0"/>
        <w:rPr>
          <w:rFonts w:hint="eastAsia"/>
        </w:rPr>
      </w:pPr>
      <w:r>
        <w:rPr>
          <w:rFonts w:hint="eastAsia"/>
        </w:rPr>
        <w:t>仅仅重生并不能使他的倾向和性情成圣；它本身也无法萌发圣洁的性情。</w:t>
      </w:r>
    </w:p>
    <w:p w14:paraId="108059C9">
      <w:pPr>
        <w:ind w:left="-5" w:right="0"/>
        <w:rPr>
          <w:rFonts w:hint="eastAsia"/>
        </w:rPr>
      </w:pPr>
      <w:r>
        <w:rPr>
          <w:rFonts w:hint="eastAsia"/>
        </w:rPr>
        <w:t>But it requires the Holy Spirit's additional and very peculiar act, whereby the disposition of the regenerated and converted sinner is brought gradually into harmony with the divine will; and this is the gracious gift of sanctification.</w:t>
      </w:r>
    </w:p>
    <w:p w14:paraId="2DB635B4">
      <w:pPr>
        <w:ind w:left="-5" w:right="0"/>
        <w:rPr>
          <w:rFonts w:hint="eastAsia"/>
        </w:rPr>
      </w:pPr>
      <w:r>
        <w:rPr>
          <w:rFonts w:hint="eastAsia"/>
        </w:rPr>
        <w:t>但这需要圣灵额外的、非常独特的作为，藉此，重生和回转之罪人的性情被逐渐带入与神圣旨意的和谐之中；而这就是成圣的恩典之赐。</w:t>
      </w:r>
    </w:p>
    <w:p w14:paraId="73AE7EE6">
      <w:pPr>
        <w:ind w:left="-5" w:right="0"/>
        <w:rPr>
          <w:rFonts w:hint="eastAsia"/>
        </w:rPr>
      </w:pPr>
    </w:p>
    <w:p w14:paraId="05B9971E">
      <w:pPr>
        <w:ind w:left="-5" w:right="0"/>
        <w:rPr>
          <w:rFonts w:hint="eastAsia"/>
        </w:rPr>
      </w:pPr>
      <w:r>
        <w:rPr>
          <w:rFonts w:hint="eastAsia"/>
        </w:rPr>
        <w:t>But this does not imply that a man who dies immediately after conversion enters heaven without sanctification.</w:t>
      </w:r>
    </w:p>
    <w:p w14:paraId="4D2AECA1">
      <w:pPr>
        <w:ind w:left="-5" w:right="0"/>
        <w:rPr>
          <w:rFonts w:hint="eastAsia"/>
        </w:rPr>
      </w:pPr>
      <w:r>
        <w:rPr>
          <w:rFonts w:hint="eastAsia"/>
        </w:rPr>
        <w:t>但这并不意味着一个在回转后立即死去的人，会在没有成圣的情况下进入天堂。</w:t>
      </w:r>
    </w:p>
    <w:p w14:paraId="23006342">
      <w:pPr>
        <w:ind w:left="-5" w:right="0"/>
        <w:rPr>
          <w:rFonts w:hint="eastAsia"/>
        </w:rPr>
      </w:pPr>
      <w:r>
        <w:rPr>
          <w:rFonts w:hint="eastAsia"/>
        </w:rPr>
        <w:t>This would be a very comfortless doctrine, and would unintentionally encourage Antinomianism.</w:t>
      </w:r>
    </w:p>
    <w:p w14:paraId="798C4487">
      <w:pPr>
        <w:ind w:left="-5" w:right="0"/>
        <w:rPr>
          <w:rFonts w:hint="eastAsia"/>
        </w:rPr>
      </w:pPr>
      <w:r>
        <w:rPr>
          <w:rFonts w:hint="eastAsia"/>
        </w:rPr>
        <w:t>这将是一个非常没有安慰的教义，并且会无意中鼓励反律法主义。</w:t>
      </w:r>
    </w:p>
    <w:p w14:paraId="77F6D64B">
      <w:pPr>
        <w:ind w:left="-5" w:right="0"/>
        <w:rPr>
          <w:rFonts w:hint="eastAsia"/>
        </w:rPr>
      </w:pPr>
      <w:r>
        <w:rPr>
          <w:rFonts w:hint="eastAsia"/>
        </w:rPr>
        <w:t>God's child entering heaven is completely sanctified; not in this life, but after it.</w:t>
      </w:r>
    </w:p>
    <w:p w14:paraId="7FB87ECB">
      <w:pPr>
        <w:ind w:left="-5" w:right="0"/>
        <w:rPr>
          <w:rFonts w:hint="eastAsia"/>
        </w:rPr>
      </w:pPr>
      <w:r>
        <w:rPr>
          <w:rFonts w:hint="eastAsia"/>
        </w:rPr>
        <w:t>上帝的儿女进入天堂时，是完全成圣的；不是在今生，而是在此之后。</w:t>
      </w:r>
    </w:p>
    <w:p w14:paraId="3A79E720">
      <w:pPr>
        <w:ind w:left="-5" w:right="0"/>
        <w:rPr>
          <w:rFonts w:hint="eastAsia"/>
        </w:rPr>
      </w:pPr>
    </w:p>
    <w:p w14:paraId="0BB571B8">
      <w:pPr>
        <w:ind w:left="-5" w:right="0"/>
        <w:rPr>
          <w:rFonts w:hint="eastAsia"/>
        </w:rPr>
      </w:pPr>
      <w:r>
        <w:rPr>
          <w:rFonts w:hint="eastAsia"/>
        </w:rPr>
        <w:t>According to Scripture there is in heaven a difference between the spirits of the redeemed; they do not resemble each other as do two drops of water.</w:t>
      </w:r>
    </w:p>
    <w:p w14:paraId="6F920B00">
      <w:pPr>
        <w:ind w:left="-5" w:right="0"/>
        <w:rPr>
          <w:rFonts w:hint="eastAsia"/>
        </w:rPr>
      </w:pPr>
      <w:r>
        <w:rPr>
          <w:rFonts w:hint="eastAsia"/>
        </w:rPr>
        <w:t>根据圣经，在天上，得赎者的灵之间是有区别的；他们并不像两滴水那样彼此相似。</w:t>
      </w:r>
    </w:p>
    <w:p w14:paraId="4489053F">
      <w:pPr>
        <w:ind w:left="-5" w:right="0"/>
        <w:rPr>
          <w:rFonts w:hint="eastAsia"/>
        </w:rPr>
      </w:pPr>
      <w:r>
        <w:rPr>
          <w:rFonts w:hint="eastAsia"/>
        </w:rPr>
        <w:t>In the parable of the talents Christ teaches clearly that in heaven there is a difference in the distribution of talents.</w:t>
      </w:r>
    </w:p>
    <w:p w14:paraId="282B544A">
      <w:pPr>
        <w:ind w:left="-5" w:right="0"/>
        <w:rPr>
          <w:rFonts w:hint="eastAsia"/>
        </w:rPr>
      </w:pPr>
      <w:r>
        <w:rPr>
          <w:rFonts w:hint="eastAsia"/>
        </w:rPr>
        <w:t>在才干的比喻中，基督清楚地教导，在天上，才干的分配是有区别的。</w:t>
      </w:r>
    </w:p>
    <w:p w14:paraId="4E70AB3C">
      <w:pPr>
        <w:ind w:left="-5" w:right="0"/>
        <w:rPr>
          <w:rFonts w:hint="eastAsia"/>
        </w:rPr>
      </w:pPr>
      <w:r>
        <w:rPr>
          <w:rFonts w:hint="eastAsia"/>
        </w:rPr>
        <w:t>He who denies this robs himself of the positive promise that "the Father who seeth in secret shall reward openly." (Matt. vi.4, 6, 18)</w:t>
      </w:r>
    </w:p>
    <w:p w14:paraId="722A2FDF">
      <w:pPr>
        <w:ind w:left="-5" w:right="0"/>
        <w:rPr>
          <w:rFonts w:hint="eastAsia"/>
        </w:rPr>
      </w:pPr>
      <w:r>
        <w:rPr>
          <w:rFonts w:hint="eastAsia"/>
        </w:rPr>
        <w:t>否认这一点的人，就剥夺了自己那确凿的应许，即“在暗中察看的父，必然在明处报答。”（马太福音 6:4, 6, 18）</w:t>
      </w:r>
    </w:p>
    <w:p w14:paraId="26A7F060">
      <w:pPr>
        <w:ind w:left="-5" w:right="0"/>
        <w:rPr>
          <w:rFonts w:hint="eastAsia"/>
        </w:rPr>
      </w:pPr>
      <w:r>
        <w:rPr>
          <w:rFonts w:hint="eastAsia"/>
        </w:rPr>
        <w:t>The heavenly state which we preach is not based upon the principles of the French Revolution; on the contrary, in the assembly of just men made perfect we shall never ascend to the rank of apostle or prophet, probably not even to that of martyr.</w:t>
      </w:r>
    </w:p>
    <w:p w14:paraId="1E3C5CF7">
      <w:pPr>
        <w:ind w:left="-5" w:right="0"/>
        <w:rPr>
          <w:rFonts w:hint="eastAsia"/>
        </w:rPr>
      </w:pPr>
      <w:r>
        <w:rPr>
          <w:rFonts w:hint="eastAsia"/>
        </w:rPr>
        <w:t>我们所宣讲的天上状态，并非建立在法国大革命的原则之上；恰恰相反，在被成全之义人的会中，我们绝不会升到使徒或先知的地位，或许连殉道者的地位也达不到。</w:t>
      </w:r>
    </w:p>
    <w:p w14:paraId="6CFCF9B9">
      <w:pPr>
        <w:ind w:left="-5" w:right="0"/>
        <w:rPr>
          <w:rFonts w:hint="eastAsia"/>
        </w:rPr>
      </w:pPr>
      <w:r>
        <w:rPr>
          <w:rFonts w:hint="eastAsia"/>
        </w:rPr>
        <w:t>Nevertheless there is in heaven no saint whose sanctification is incomplete.</w:t>
      </w:r>
    </w:p>
    <w:p w14:paraId="78528659">
      <w:pPr>
        <w:ind w:left="-5" w:right="0"/>
        <w:rPr>
          <w:rFonts w:hint="eastAsia"/>
        </w:rPr>
      </w:pPr>
      <w:r>
        <w:rPr>
          <w:rFonts w:hint="eastAsia"/>
        </w:rPr>
        <w:t>然而，在天上没有一个圣徒的成圣是不完全的。</w:t>
      </w:r>
    </w:p>
    <w:p w14:paraId="1EF83011">
      <w:pPr>
        <w:ind w:left="-5" w:right="0"/>
        <w:rPr>
          <w:rFonts w:hint="eastAsia"/>
        </w:rPr>
      </w:pPr>
      <w:r>
        <w:rPr>
          <w:rFonts w:hint="eastAsia"/>
        </w:rPr>
        <w:t>In this respect all are alike.</w:t>
      </w:r>
    </w:p>
    <w:p w14:paraId="7D86CB9A">
      <w:pPr>
        <w:ind w:left="-5" w:right="0"/>
        <w:rPr>
          <w:rFonts w:hint="eastAsia"/>
        </w:rPr>
      </w:pPr>
      <w:r>
        <w:rPr>
          <w:rFonts w:hint="eastAsia"/>
        </w:rPr>
        <w:t>在这方面，所有人都一样。</w:t>
      </w:r>
    </w:p>
    <w:p w14:paraId="3C036160">
      <w:pPr>
        <w:ind w:left="-5" w:right="0"/>
        <w:rPr>
          <w:rFonts w:hint="eastAsia"/>
        </w:rPr>
      </w:pPr>
    </w:p>
    <w:p w14:paraId="3A7ABDB7">
      <w:pPr>
        <w:ind w:left="-5" w:right="0"/>
        <w:rPr>
          <w:rFonts w:hint="eastAsia"/>
        </w:rPr>
      </w:pPr>
      <w:r>
        <w:rPr>
          <w:rFonts w:hint="eastAsia"/>
        </w:rPr>
        <w:t>But there will be room for development.</w:t>
      </w:r>
    </w:p>
    <w:p w14:paraId="7509D5CE">
      <w:pPr>
        <w:ind w:left="-5" w:right="0"/>
        <w:rPr>
          <w:rFonts w:hint="eastAsia"/>
        </w:rPr>
      </w:pPr>
      <w:r>
        <w:rPr>
          <w:rFonts w:hint="eastAsia"/>
        </w:rPr>
        <w:t>但将有发展的空间。</w:t>
      </w:r>
    </w:p>
    <w:p w14:paraId="0325D99E">
      <w:pPr>
        <w:ind w:left="-5" w:right="0"/>
        <w:rPr>
          <w:rFonts w:hint="eastAsia"/>
        </w:rPr>
      </w:pPr>
      <w:r>
        <w:rPr>
          <w:rFonts w:hint="eastAsia"/>
        </w:rPr>
        <w:t>The complete sanctification of my personality, body and soul, does not imply that my holy disposition is now in actual contact with all the fulness of the divine holiness.</w:t>
      </w:r>
    </w:p>
    <w:p w14:paraId="78D4F4B2">
      <w:pPr>
        <w:ind w:left="-5" w:right="0"/>
        <w:rPr>
          <w:rFonts w:hint="eastAsia"/>
        </w:rPr>
      </w:pPr>
      <w:r>
        <w:rPr>
          <w:rFonts w:hint="eastAsia"/>
        </w:rPr>
        <w:t>我位格、身体和灵魂的完全成圣，并不意味着我圣洁的性情现在就与神圣圣洁的全部丰满有实际的接触。</w:t>
      </w:r>
    </w:p>
    <w:p w14:paraId="6F231C9E">
      <w:pPr>
        <w:ind w:left="-5" w:right="0"/>
        <w:rPr>
          <w:rFonts w:hint="eastAsia"/>
        </w:rPr>
      </w:pPr>
      <w:r>
        <w:rPr>
          <w:rFonts w:hint="eastAsia"/>
        </w:rPr>
        <w:t>On the contrary, as I ascend from glory to glory, I shall find in the infinite depths of the divine Being the eternal object of richest delight in ever-increasing measure.</w:t>
      </w:r>
    </w:p>
    <w:p w14:paraId="5ADB486E">
      <w:pPr>
        <w:ind w:left="-5" w:right="0"/>
        <w:rPr>
          <w:rFonts w:hint="eastAsia"/>
        </w:rPr>
      </w:pPr>
      <w:r>
        <w:rPr>
          <w:rFonts w:hint="eastAsia"/>
        </w:rPr>
        <w:t>恰恰相反，当我从荣耀进入荣耀时，我将在神圣存在的无限深处，以不断增长的程度，找到最丰富喜乐的永恒对象。</w:t>
      </w:r>
    </w:p>
    <w:p w14:paraId="0262718F">
      <w:pPr>
        <w:ind w:left="-5" w:right="0"/>
        <w:rPr>
          <w:rFonts w:hint="eastAsia"/>
        </w:rPr>
      </w:pPr>
      <w:r>
        <w:rPr>
          <w:rFonts w:hint="eastAsia"/>
        </w:rPr>
        <w:t>In this respect the redeemed in heaven are like Adam and Eve in Paradise, who, tho perfectly holy, were destined to enter more fully into the life of the divine love by endless development.</w:t>
      </w:r>
    </w:p>
    <w:p w14:paraId="22AD7708">
      <w:pPr>
        <w:ind w:left="-5" w:right="0"/>
        <w:rPr>
          <w:rFonts w:hint="eastAsia"/>
        </w:rPr>
      </w:pPr>
      <w:r>
        <w:rPr>
          <w:rFonts w:hint="eastAsia"/>
        </w:rPr>
        <w:t>在这方面，天上的得赎者就像乐园里的亚当和夏娃，他们虽然完全圣洁，却注定要通过无尽的发展，更充分地进入神圣之爱的生命中。</w:t>
      </w:r>
    </w:p>
    <w:p w14:paraId="634FA323">
      <w:pPr>
        <w:ind w:left="-5" w:right="0"/>
        <w:rPr>
          <w:rFonts w:hint="eastAsia"/>
        </w:rPr>
      </w:pPr>
    </w:p>
    <w:p w14:paraId="583C4149">
      <w:pPr>
        <w:ind w:left="-5" w:right="0"/>
        <w:rPr>
          <w:rFonts w:hint="eastAsia"/>
        </w:rPr>
      </w:pPr>
      <w:r>
        <w:rPr>
          <w:rFonts w:hint="eastAsia"/>
        </w:rPr>
        <w:t>It should therefore be thoroughly understood that at the moment of their entering heaven the sanctification of the redeemed lacks nothing.</w:t>
      </w:r>
    </w:p>
    <w:p w14:paraId="3A092394">
      <w:pPr>
        <w:ind w:left="-5" w:right="0"/>
        <w:rPr>
          <w:rFonts w:hint="eastAsia"/>
        </w:rPr>
      </w:pPr>
      <w:r>
        <w:rPr>
          <w:rFonts w:hint="eastAsia"/>
        </w:rPr>
        <w:t>因此，应当彻底理解，得赎者在他们进入天堂的那一刻，其成圣毫无欠缺。</w:t>
      </w:r>
    </w:p>
    <w:p w14:paraId="03D8EF69">
      <w:pPr>
        <w:ind w:left="-5" w:right="0"/>
        <w:rPr>
          <w:rFonts w:hint="eastAsia"/>
        </w:rPr>
      </w:pPr>
      <w:r>
        <w:rPr>
          <w:rFonts w:hint="eastAsia"/>
        </w:rPr>
        <w:t>Nevertheless their sanctification will receive fullest completion when, risen from the grave, in the glory of the resurrection-body, they enter the Kingdom of Glory after the day of judgment.</w:t>
      </w:r>
    </w:p>
    <w:p w14:paraId="54A087AA">
      <w:pPr>
        <w:ind w:left="-5" w:right="0"/>
        <w:rPr>
          <w:rFonts w:hint="eastAsia"/>
        </w:rPr>
      </w:pPr>
      <w:r>
        <w:rPr>
          <w:rFonts w:hint="eastAsia"/>
        </w:rPr>
        <w:t>然而，他们的成圣将在他们从坟墓中复活，在复活身体的荣耀中，于审判日后进入荣耀的国度时，得到最完全的成全。</w:t>
      </w:r>
    </w:p>
    <w:p w14:paraId="0B95B8B8">
      <w:pPr>
        <w:ind w:left="-5" w:right="0"/>
        <w:rPr>
          <w:rFonts w:hint="eastAsia"/>
        </w:rPr>
      </w:pPr>
      <w:r>
        <w:rPr>
          <w:rFonts w:hint="eastAsia"/>
        </w:rPr>
        <w:t>Until that hour they are in a state of separation from the body, resting in peace; awaiting the coming of the Lord.</w:t>
      </w:r>
    </w:p>
    <w:p w14:paraId="08BC6898">
      <w:pPr>
        <w:ind w:left="-5" w:right="0"/>
        <w:rPr>
          <w:rFonts w:hint="eastAsia"/>
        </w:rPr>
      </w:pPr>
      <w:r>
        <w:rPr>
          <w:rFonts w:hint="eastAsia"/>
        </w:rPr>
        <w:t>直到那时，他们都处于与身体分离的状态，在平安中安息；等候主的降临。</w:t>
      </w:r>
    </w:p>
    <w:p w14:paraId="6BE12C0A">
      <w:pPr>
        <w:ind w:left="-5" w:right="0"/>
        <w:rPr>
          <w:rFonts w:hint="eastAsia"/>
        </w:rPr>
      </w:pPr>
    </w:p>
    <w:p w14:paraId="7ECBF805">
      <w:pPr>
        <w:ind w:left="-5" w:right="0"/>
        <w:rPr>
          <w:rFonts w:hint="eastAsia"/>
        </w:rPr>
      </w:pPr>
      <w:r>
        <w:rPr>
          <w:rFonts w:hint="eastAsia"/>
        </w:rPr>
        <w:t>Since sanctification includes body and soul, exhaustive treatment requires that we call attention to this point.</w:t>
      </w:r>
    </w:p>
    <w:p w14:paraId="292B2014">
      <w:pPr>
        <w:ind w:left="-5" w:right="0"/>
        <w:rPr>
          <w:rFonts w:hint="eastAsia"/>
        </w:rPr>
      </w:pPr>
      <w:r>
        <w:rPr>
          <w:rFonts w:hint="eastAsia"/>
        </w:rPr>
        <w:t>既然成圣包括身体和灵魂，详尽的处理要求我们注意这一点。</w:t>
      </w:r>
    </w:p>
    <w:p w14:paraId="35A52A79">
      <w:pPr>
        <w:ind w:left="-5" w:right="0"/>
        <w:rPr>
          <w:rFonts w:hint="eastAsia"/>
        </w:rPr>
      </w:pPr>
      <w:r>
        <w:rPr>
          <w:rFonts w:hint="eastAsia"/>
        </w:rPr>
        <w:t>Not as tho this intermediate state were sinful, a sort of purgatory; for the Scripture teaches clearly that in death we are separated from the body.</w:t>
      </w:r>
    </w:p>
    <w:p w14:paraId="20F727DD">
      <w:pPr>
        <w:ind w:left="-5" w:right="0"/>
        <w:rPr>
          <w:rFonts w:hint="eastAsia"/>
        </w:rPr>
      </w:pPr>
      <w:r>
        <w:rPr>
          <w:rFonts w:hint="eastAsia"/>
        </w:rPr>
        <w:t>并非这中间状态是有罪的，是一种炼狱；因为圣经清楚地教导，在死亡中我们与身体分离。</w:t>
      </w:r>
    </w:p>
    <w:p w14:paraId="1F947C2E">
      <w:pPr>
        <w:ind w:left="-5" w:right="0"/>
        <w:rPr>
          <w:rFonts w:hint="eastAsia"/>
        </w:rPr>
      </w:pPr>
      <w:r>
        <w:rPr>
          <w:rFonts w:hint="eastAsia"/>
        </w:rPr>
        <w:t>The fact that the body remains impure until the day of glorification does not affect the holy state of the departed saint.</w:t>
      </w:r>
    </w:p>
    <w:p w14:paraId="09AB3396">
      <w:pPr>
        <w:ind w:left="-5" w:right="0"/>
        <w:rPr>
          <w:rFonts w:hint="eastAsia"/>
        </w:rPr>
      </w:pPr>
      <w:r>
        <w:rPr>
          <w:rFonts w:hint="eastAsia"/>
        </w:rPr>
        <w:t>身体直到得荣耀之日仍然不洁这一事实，并不影响已故圣徒的圣洁状态。</w:t>
      </w:r>
    </w:p>
    <w:p w14:paraId="6B499125">
      <w:pPr>
        <w:ind w:left="-5" w:right="0"/>
        <w:rPr>
          <w:rFonts w:hint="eastAsia"/>
        </w:rPr>
      </w:pPr>
      <w:r>
        <w:rPr>
          <w:rFonts w:hint="eastAsia"/>
        </w:rPr>
        <w:t>Being freed from the body, he is no more affected by it.</w:t>
      </w:r>
    </w:p>
    <w:p w14:paraId="0AAD0B43">
      <w:pPr>
        <w:ind w:left="-5" w:right="0"/>
        <w:rPr>
          <w:rFonts w:hint="eastAsia"/>
        </w:rPr>
      </w:pPr>
      <w:r>
        <w:rPr>
          <w:rFonts w:hint="eastAsia"/>
        </w:rPr>
        <w:t>既从身体中得释放，他就不再受其影响。</w:t>
      </w:r>
    </w:p>
    <w:p w14:paraId="6CC1F77C">
      <w:pPr>
        <w:ind w:left="-5" w:right="0"/>
        <w:rPr>
          <w:rFonts w:hint="eastAsia"/>
        </w:rPr>
      </w:pPr>
      <w:r>
        <w:rPr>
          <w:rFonts w:hint="eastAsia"/>
        </w:rPr>
        <w:t>And when, in the notable day of the Lord, the body shall be restored to him; it shall be perfectly holy, pure, and glorified.</w:t>
      </w:r>
    </w:p>
    <w:p w14:paraId="2CFFA808">
      <w:pPr>
        <w:ind w:left="-5" w:right="0"/>
        <w:rPr>
          <w:rFonts w:hint="eastAsia"/>
        </w:rPr>
      </w:pPr>
      <w:r>
        <w:rPr>
          <w:rFonts w:hint="eastAsia"/>
        </w:rPr>
        <w:t>当在主那显赫的日子，身体要归还给他时；它将是完全圣洁、纯洁和得荣耀的。</w:t>
      </w:r>
    </w:p>
    <w:p w14:paraId="22094382">
      <w:pPr>
        <w:ind w:left="-5" w:right="0"/>
        <w:rPr>
          <w:rFonts w:hint="eastAsia"/>
        </w:rPr>
      </w:pPr>
    </w:p>
    <w:p w14:paraId="07855288">
      <w:pPr>
        <w:ind w:left="-5" w:right="0"/>
        <w:rPr>
          <w:rFonts w:hint="eastAsia"/>
        </w:rPr>
      </w:pPr>
      <w:r>
        <w:rPr>
          <w:rFonts w:hint="eastAsia"/>
        </w:rPr>
        <w:t>That which belongs to Jesus enters heaven perfectly holy.</w:t>
      </w:r>
    </w:p>
    <w:p w14:paraId="1750463C">
      <w:pPr>
        <w:ind w:left="-5" w:right="0"/>
        <w:rPr>
          <w:rFonts w:hint="eastAsia"/>
        </w:rPr>
      </w:pPr>
      <w:r>
        <w:rPr>
          <w:rFonts w:hint="eastAsia"/>
        </w:rPr>
        <w:t>属于耶稣的，进入天堂时是完全圣洁的。</w:t>
      </w:r>
    </w:p>
    <w:p w14:paraId="2D2E0F8C">
      <w:pPr>
        <w:ind w:left="-5" w:right="0"/>
        <w:rPr>
          <w:rFonts w:hint="eastAsia"/>
        </w:rPr>
      </w:pPr>
      <w:r>
        <w:rPr>
          <w:rFonts w:hint="eastAsia"/>
        </w:rPr>
        <w:t>The slightest lack would indicate something internally sinful; would annihilate the glorious confession that death is a dying to all sin, as well as the positive declaration of Scripture; that nothing that defiles shall enter the gates of the city.</w:t>
      </w:r>
    </w:p>
    <w:p w14:paraId="1431517D">
      <w:pPr>
        <w:ind w:left="-5" w:right="0"/>
        <w:rPr>
          <w:rFonts w:hint="eastAsia"/>
        </w:rPr>
      </w:pPr>
      <w:r>
        <w:rPr>
          <w:rFonts w:hint="eastAsia"/>
        </w:rPr>
        <w:t>最微小的欠缺，都将表明某种内在的罪；将废除那荣耀的认信，即死亡是对一切罪的死，以及圣经确凿的宣告；即凡有污秽的，绝不可进那城门。</w:t>
      </w:r>
    </w:p>
    <w:p w14:paraId="774F02B6">
      <w:pPr>
        <w:ind w:left="-5" w:right="0"/>
        <w:rPr>
          <w:rFonts w:hint="eastAsia"/>
        </w:rPr>
      </w:pPr>
      <w:r>
        <w:rPr>
          <w:rFonts w:hint="eastAsia"/>
        </w:rPr>
        <w:t>Hence it is the unalterable rule of sanctification that every redeemed soul entering heaven is perfectly sanctified.</w:t>
      </w:r>
    </w:p>
    <w:p w14:paraId="34CFA3E9">
      <w:pPr>
        <w:ind w:left="-5" w:right="0"/>
        <w:rPr>
          <w:rFonts w:hint="eastAsia"/>
        </w:rPr>
      </w:pPr>
      <w:r>
        <w:rPr>
          <w:rFonts w:hint="eastAsia"/>
        </w:rPr>
        <w:t>因此，成圣不可改变的法则是，每一个进入天堂的得赎灵魂，都是完全成圣的。</w:t>
      </w:r>
    </w:p>
    <w:p w14:paraId="29F6706D">
      <w:pPr>
        <w:ind w:left="-5" w:right="0"/>
        <w:rPr>
          <w:rFonts w:hint="eastAsia"/>
        </w:rPr>
      </w:pPr>
    </w:p>
    <w:p w14:paraId="7E03173C">
      <w:pPr>
        <w:ind w:left="-5" w:right="0"/>
        <w:rPr>
          <w:rFonts w:hint="eastAsia"/>
        </w:rPr>
      </w:pPr>
      <w:r>
        <w:rPr>
          <w:rFonts w:hint="eastAsia"/>
        </w:rPr>
        <w:t>This applies to the infant who being regenerated in the cradle is carried thence to the grave, in whom, therefore, conscious exercise of holiness is out of the question; and to every converted person who dies suddenly; and to the man who, hardened all his life, in his dying hour repents before God, and departs one of the redeemed of the Lord.</w:t>
      </w:r>
    </w:p>
    <w:p w14:paraId="7C376901">
      <w:pPr>
        <w:ind w:left="-5" w:right="0"/>
        <w:rPr>
          <w:rFonts w:hint="eastAsia"/>
        </w:rPr>
      </w:pPr>
      <w:r>
        <w:rPr>
          <w:rFonts w:hint="eastAsia"/>
        </w:rPr>
        <w:t>这适用于在摇篮中重生、随即被带到坟墓的婴儿，因此，在他里面有意识地操练圣洁是不可能的；也适用于每一个突然死去的归信者；以及那个一生硬心，在临终时向上帝悔改，作为主所救赎的人之一离世的人。</w:t>
      </w:r>
    </w:p>
    <w:p w14:paraId="7B31C96F">
      <w:pPr>
        <w:ind w:left="-5" w:right="0"/>
        <w:rPr>
          <w:rFonts w:hint="eastAsia"/>
        </w:rPr>
      </w:pPr>
    </w:p>
    <w:p w14:paraId="52227D47">
      <w:pPr>
        <w:ind w:left="-5" w:right="0"/>
        <w:rPr>
          <w:rFonts w:hint="eastAsia"/>
        </w:rPr>
      </w:pPr>
      <w:r>
        <w:rPr>
          <w:rFonts w:hint="eastAsia"/>
        </w:rPr>
        <w:t>The supporters of the ordinary Arminian doctrine consider this representation impossible.</w:t>
      </w:r>
    </w:p>
    <w:p w14:paraId="5D414437">
      <w:pPr>
        <w:ind w:left="-5" w:right="0"/>
        <w:rPr>
          <w:rFonts w:hint="eastAsia"/>
        </w:rPr>
      </w:pPr>
      <w:r>
        <w:rPr>
          <w:rFonts w:hint="eastAsia"/>
        </w:rPr>
        <w:t>普通亚米念派教义的支持者认为这种表述是不可能的。</w:t>
      </w:r>
    </w:p>
    <w:p w14:paraId="673CDE90">
      <w:pPr>
        <w:ind w:left="-5" w:right="0"/>
        <w:rPr>
          <w:rFonts w:hint="eastAsia"/>
        </w:rPr>
      </w:pPr>
      <w:r>
        <w:rPr>
          <w:rFonts w:hint="eastAsia"/>
        </w:rPr>
        <w:t>They believe that sanctification is an effect of the saint's own exertion, exercise, and conflict.</w:t>
      </w:r>
    </w:p>
    <w:p w14:paraId="370C60EF">
      <w:pPr>
        <w:ind w:left="-5" w:right="0"/>
        <w:rPr>
          <w:rFonts w:hint="eastAsia"/>
        </w:rPr>
      </w:pPr>
      <w:r>
        <w:rPr>
          <w:rFonts w:hint="eastAsia"/>
        </w:rPr>
        <w:t>他们相信成圣是圣徒自己努力、操练和冲突的结果。</w:t>
      </w:r>
    </w:p>
    <w:p w14:paraId="707F9DC7">
      <w:pPr>
        <w:ind w:left="-5" w:right="0"/>
        <w:rPr>
          <w:rFonts w:hint="eastAsia"/>
        </w:rPr>
      </w:pPr>
      <w:r>
        <w:rPr>
          <w:rFonts w:hint="eastAsia"/>
        </w:rPr>
        <w:t>It is like a beautiful garment of fine linen, very desirable, but it must be of one's own weaving.</w:t>
      </w:r>
    </w:p>
    <w:p w14:paraId="62123C64">
      <w:pPr>
        <w:ind w:left="-5" w:right="0"/>
        <w:rPr>
          <w:rFonts w:hint="eastAsia"/>
        </w:rPr>
      </w:pPr>
      <w:r>
        <w:rPr>
          <w:rFonts w:hint="eastAsia"/>
        </w:rPr>
        <w:t>这就像一件美丽的细麻衣，非常可取，但必须是自己编织的。</w:t>
      </w:r>
    </w:p>
    <w:p w14:paraId="3E571711">
      <w:pPr>
        <w:ind w:left="-5" w:right="0"/>
        <w:rPr>
          <w:rFonts w:hint="eastAsia"/>
        </w:rPr>
      </w:pPr>
      <w:r>
        <w:rPr>
          <w:rFonts w:hint="eastAsia"/>
        </w:rPr>
        <w:t>This labor is begun immediately after the saint's conversion.</w:t>
      </w:r>
    </w:p>
    <w:p w14:paraId="57E1E039">
      <w:pPr>
        <w:ind w:left="-5" w:right="0"/>
        <w:rPr>
          <w:rFonts w:hint="eastAsia"/>
        </w:rPr>
      </w:pPr>
      <w:r>
        <w:rPr>
          <w:rFonts w:hint="eastAsia"/>
        </w:rPr>
        <w:t>这项劳动在圣徒归信后立即开始。</w:t>
      </w:r>
    </w:p>
    <w:p w14:paraId="5A435E2A">
      <w:pPr>
        <w:ind w:left="-5" w:right="0"/>
        <w:rPr>
          <w:rFonts w:hint="eastAsia"/>
        </w:rPr>
      </w:pPr>
      <w:r>
        <w:rPr>
          <w:rFonts w:hint="eastAsia"/>
        </w:rPr>
        <w:t>The loom is set up, and he begins to weave.</w:t>
      </w:r>
    </w:p>
    <w:p w14:paraId="07D298B6">
      <w:pPr>
        <w:ind w:left="-5" w:right="0"/>
        <w:rPr>
          <w:rFonts w:hint="eastAsia"/>
        </w:rPr>
      </w:pPr>
      <w:r>
        <w:rPr>
          <w:rFonts w:hint="eastAsia"/>
        </w:rPr>
        <w:t>织布机被架起，他开始编织。</w:t>
      </w:r>
    </w:p>
    <w:p w14:paraId="0B0F1D34">
      <w:pPr>
        <w:ind w:left="-5" w:right="0"/>
        <w:rPr>
          <w:rFonts w:hint="eastAsia"/>
        </w:rPr>
      </w:pPr>
      <w:r>
        <w:rPr>
          <w:rFonts w:hint="eastAsia"/>
        </w:rPr>
        <w:t>He continues his spiritual labor with but few interruptions.</w:t>
      </w:r>
    </w:p>
    <w:p w14:paraId="644F3FB1">
      <w:pPr>
        <w:ind w:left="-5" w:right="0"/>
        <w:rPr>
          <w:rFonts w:hint="eastAsia"/>
        </w:rPr>
      </w:pPr>
      <w:r>
        <w:rPr>
          <w:rFonts w:hint="eastAsia"/>
        </w:rPr>
        <w:t>他继续他的属灵劳动，几乎没有中断。</w:t>
      </w:r>
    </w:p>
    <w:p w14:paraId="5BC8D13C">
      <w:pPr>
        <w:ind w:left="-5" w:right="0"/>
        <w:rPr>
          <w:rFonts w:hint="eastAsia"/>
        </w:rPr>
      </w:pPr>
      <w:r>
        <w:rPr>
          <w:rFonts w:hint="eastAsia"/>
        </w:rPr>
        <w:t>The piece of linen gradually increases under his hand, and assumes form and shape.</w:t>
      </w:r>
    </w:p>
    <w:p w14:paraId="301249EC">
      <w:pPr>
        <w:ind w:left="-5" w:right="0"/>
        <w:rPr>
          <w:rFonts w:hint="eastAsia"/>
        </w:rPr>
      </w:pPr>
      <w:r>
        <w:rPr>
          <w:rFonts w:hint="eastAsia"/>
        </w:rPr>
        <w:t>那块麻布在他的手下逐渐增加，并呈现出形态和形状。</w:t>
      </w:r>
    </w:p>
    <w:p w14:paraId="2EE4DA95">
      <w:pPr>
        <w:ind w:left="-5" w:right="0"/>
        <w:rPr>
          <w:rFonts w:hint="eastAsia"/>
        </w:rPr>
      </w:pPr>
      <w:r>
        <w:rPr>
          <w:rFonts w:hint="eastAsia"/>
        </w:rPr>
        <w:t>If not cut down in early life, he expects to finish it even before the hour of his departure.</w:t>
      </w:r>
    </w:p>
    <w:p w14:paraId="5C5BADEB">
      <w:pPr>
        <w:ind w:left="-5" w:right="0"/>
        <w:rPr>
          <w:rFonts w:hint="eastAsia"/>
        </w:rPr>
      </w:pPr>
      <w:r>
        <w:rPr>
          <w:rFonts w:hint="eastAsia"/>
        </w:rPr>
        <w:t>如果不在早年被砍下，他期望在离世之时前就完成它。</w:t>
      </w:r>
    </w:p>
    <w:p w14:paraId="79B48CAE">
      <w:pPr>
        <w:ind w:left="-5" w:right="0"/>
        <w:rPr>
          <w:rFonts w:hint="eastAsia"/>
        </w:rPr>
      </w:pPr>
    </w:p>
    <w:p w14:paraId="5BBC9B64">
      <w:pPr>
        <w:ind w:left="-5" w:right="0"/>
        <w:rPr>
          <w:rFonts w:hint="eastAsia"/>
        </w:rPr>
      </w:pPr>
      <w:r>
        <w:rPr>
          <w:rFonts w:hint="eastAsia"/>
        </w:rPr>
        <w:t>The pulpit must oppose this theory, which comes, not from Arminius's books, but from man's wicked heart.</w:t>
      </w:r>
    </w:p>
    <w:p w14:paraId="4959BC67">
      <w:pPr>
        <w:ind w:left="-5" w:right="0"/>
        <w:rPr>
          <w:rFonts w:hint="eastAsia"/>
        </w:rPr>
      </w:pPr>
      <w:r>
        <w:rPr>
          <w:rFonts w:hint="eastAsia"/>
        </w:rPr>
        <w:t>讲台必须反对这种理论，它并非来自亚米念的书，而是来自人邪恶的心。</w:t>
      </w:r>
    </w:p>
    <w:p w14:paraId="70C7E2DB">
      <w:pPr>
        <w:ind w:left="-5" w:right="0"/>
        <w:rPr>
          <w:rFonts w:hint="eastAsia"/>
        </w:rPr>
      </w:pPr>
      <w:r>
        <w:rPr>
          <w:rFonts w:hint="eastAsia"/>
        </w:rPr>
        <w:t>For it is not only very comfortless, but also wicked.</w:t>
      </w:r>
    </w:p>
    <w:p w14:paraId="10CE865A">
      <w:pPr>
        <w:ind w:left="-5" w:right="0"/>
        <w:rPr>
          <w:rFonts w:hint="eastAsia"/>
        </w:rPr>
      </w:pPr>
      <w:r>
        <w:rPr>
          <w:rFonts w:hint="eastAsia"/>
        </w:rPr>
        <w:t>因为它不仅非常没有安慰，而且是邪恶的。</w:t>
      </w:r>
    </w:p>
    <w:p w14:paraId="0975F072">
      <w:pPr>
        <w:ind w:left="-5" w:right="0"/>
        <w:rPr>
          <w:rFonts w:hint="eastAsia"/>
        </w:rPr>
      </w:pPr>
    </w:p>
    <w:p w14:paraId="137F4C39">
      <w:pPr>
        <w:ind w:left="-5" w:right="0"/>
        <w:rPr>
          <w:rFonts w:hint="eastAsia"/>
        </w:rPr>
      </w:pPr>
      <w:r>
        <w:rPr>
          <w:rFonts w:hint="eastAsia"/>
        </w:rPr>
        <w:t>It is comfortless: for, if true, then all our precious little ones who died in the cradle are lost, for they could not put one stitch in this raiment of their glory; comfortless: for if the saint should happen to be behindhand with his weaving, or be taken away in the midst of his days before he could half finish it, he would surely be lost.</w:t>
      </w:r>
    </w:p>
    <w:p w14:paraId="059D1756">
      <w:pPr>
        <w:ind w:left="-5" w:right="0"/>
        <w:rPr>
          <w:rFonts w:hint="eastAsia"/>
        </w:rPr>
      </w:pPr>
      <w:r>
        <w:rPr>
          <w:rFonts w:hint="eastAsia"/>
        </w:rPr>
        <w:t>这是没有安慰的：因为，如果这是真的，那么我们所有死在摇篮里的宝贵小生命都失丧了，因为他们无法在这荣耀的衣袍上缝上一针；没有安慰的：因为如果圣徒碰巧在编织上落后了，或者在他年富力强时被取走，还没能完成一半，他肯定会失丧。</w:t>
      </w:r>
    </w:p>
    <w:p w14:paraId="1728EF6A">
      <w:pPr>
        <w:ind w:left="-5" w:right="0"/>
        <w:rPr>
          <w:rFonts w:hint="eastAsia"/>
        </w:rPr>
      </w:pPr>
      <w:r>
        <w:rPr>
          <w:rFonts w:hint="eastAsia"/>
        </w:rPr>
        <w:t>Nor is it less comfortless for him whose death-bed conversion is utterly useless, for it came too late for the weaving of this garment of sanctification.</w:t>
      </w:r>
    </w:p>
    <w:p w14:paraId="2BF92EAC">
      <w:pPr>
        <w:ind w:left="-5" w:right="0"/>
        <w:rPr>
          <w:rFonts w:hint="eastAsia"/>
        </w:rPr>
      </w:pPr>
      <w:r>
        <w:rPr>
          <w:rFonts w:hint="eastAsia"/>
        </w:rPr>
        <w:t>对于那些临终归信的人来说，这也同样没有安慰，因为他们的归信来得太晚，无法编织这件成圣的衣袍，因此是完全无用的。</w:t>
      </w:r>
    </w:p>
    <w:p w14:paraId="69D9EE83">
      <w:pPr>
        <w:ind w:left="-5" w:right="0"/>
        <w:rPr>
          <w:rFonts w:hint="eastAsia"/>
        </w:rPr>
      </w:pPr>
    </w:p>
    <w:p w14:paraId="6FA05593">
      <w:pPr>
        <w:ind w:left="-5" w:right="0"/>
        <w:rPr>
          <w:rFonts w:hint="eastAsia"/>
        </w:rPr>
      </w:pPr>
      <w:r>
        <w:rPr>
          <w:rFonts w:hint="eastAsia"/>
        </w:rPr>
        <w:t>And it is also wicked: for then Christ is no sufficient Savior.</w:t>
      </w:r>
    </w:p>
    <w:p w14:paraId="1185D794">
      <w:pPr>
        <w:ind w:left="-5" w:right="0"/>
        <w:rPr>
          <w:rFonts w:hint="eastAsia"/>
        </w:rPr>
      </w:pPr>
      <w:r>
        <w:rPr>
          <w:rFonts w:hint="eastAsia"/>
        </w:rPr>
        <w:t>而且这也是邪恶的：因为那样基督就不是一位充足的救主。</w:t>
      </w:r>
    </w:p>
    <w:p w14:paraId="725E1D2B">
      <w:pPr>
        <w:ind w:left="-5" w:right="0"/>
        <w:rPr>
          <w:rFonts w:hint="eastAsia"/>
        </w:rPr>
      </w:pPr>
      <w:r>
        <w:rPr>
          <w:rFonts w:hint="eastAsia"/>
        </w:rPr>
        <w:t>He may effect our justification and open the gates of Paradise, but the weaving of our own wedding-garments He lays upon us, without insuring us sufficient time to finish them.</w:t>
      </w:r>
    </w:p>
    <w:p w14:paraId="6A3F20EB">
      <w:pPr>
        <w:ind w:left="-5" w:right="0"/>
        <w:rPr>
          <w:rFonts w:hint="eastAsia"/>
        </w:rPr>
      </w:pPr>
      <w:r>
        <w:rPr>
          <w:rFonts w:hint="eastAsia"/>
        </w:rPr>
        <w:t>祂或许能成就我们的称义，并打开乐园的大门，但编织我们自己的婚筵礼服，祂却加在我们身上，却没有保证我们有足够的时间来完成它们。</w:t>
      </w:r>
    </w:p>
    <w:p w14:paraId="4FA33010">
      <w:pPr>
        <w:ind w:left="-5" w:right="0"/>
        <w:rPr>
          <w:rFonts w:hint="eastAsia"/>
        </w:rPr>
      </w:pPr>
      <w:r>
        <w:rPr>
          <w:rFonts w:hint="eastAsia"/>
        </w:rPr>
        <w:t>Yea, wicked indeed is it; for this makes the weaving of the fine linen our work, sanctification man's achievement, and God is no longer the only Author of our salvation.</w:t>
      </w:r>
    </w:p>
    <w:p w14:paraId="01F2FF50">
      <w:pPr>
        <w:ind w:left="-5" w:right="0"/>
        <w:rPr>
          <w:rFonts w:hint="eastAsia"/>
        </w:rPr>
      </w:pPr>
      <w:r>
        <w:rPr>
          <w:rFonts w:hint="eastAsia"/>
        </w:rPr>
        <w:t>是的，这确实是邪恶的；因为这使编织细麻衣成为我们的工作，成圣成为人的成就，而上帝不再是我们救恩的唯一创始者。</w:t>
      </w:r>
    </w:p>
    <w:p w14:paraId="51DC2A71">
      <w:pPr>
        <w:ind w:left="-5" w:right="0"/>
        <w:rPr>
          <w:rFonts w:hint="eastAsia"/>
        </w:rPr>
      </w:pPr>
      <w:r>
        <w:rPr>
          <w:rFonts w:hint="eastAsia"/>
        </w:rPr>
        <w:t>Then it is no grace, and man's own work is again on its feet.</w:t>
      </w:r>
    </w:p>
    <w:p w14:paraId="2AD173EF">
      <w:pPr>
        <w:ind w:left="-5" w:right="0"/>
        <w:rPr>
          <w:rFonts w:hint="eastAsia"/>
        </w:rPr>
      </w:pPr>
      <w:r>
        <w:rPr>
          <w:rFonts w:hint="eastAsia"/>
        </w:rPr>
        <w:t>那就不再是恩典，人的工作又重新站立起来了。</w:t>
      </w:r>
    </w:p>
    <w:p w14:paraId="36197C69">
      <w:pPr>
        <w:ind w:left="-5" w:right="0"/>
        <w:rPr>
          <w:rFonts w:hint="eastAsia"/>
        </w:rPr>
      </w:pPr>
    </w:p>
    <w:p w14:paraId="49D90B80">
      <w:pPr>
        <w:ind w:left="-5" w:right="0"/>
        <w:rPr>
          <w:rFonts w:hint="eastAsia"/>
        </w:rPr>
      </w:pPr>
      <w:r>
        <w:rPr>
          <w:rFonts w:hint="eastAsia"/>
        </w:rPr>
        <w:t>In thus subverting the very foundation of holy things; thoughtless Ethical theologians ought to consider the destruction they bring upon Christ's Church.</w:t>
      </w:r>
    </w:p>
    <w:p w14:paraId="7EA86524">
      <w:pPr>
        <w:ind w:left="-5" w:right="0"/>
        <w:rPr>
          <w:rFonts w:hint="eastAsia"/>
        </w:rPr>
      </w:pPr>
      <w:r>
        <w:rPr>
          <w:rFonts w:hint="eastAsia"/>
        </w:rPr>
        <w:t>如此颠覆圣洁事物的根基；不加思考的伦理神学家应当思想他们给基督教会带来的毁灭。</w:t>
      </w:r>
    </w:p>
    <w:p w14:paraId="6205D87D">
      <w:pPr>
        <w:ind w:left="-5" w:right="0"/>
        <w:rPr>
          <w:rFonts w:hint="eastAsia"/>
        </w:rPr>
      </w:pPr>
      <w:r>
        <w:rPr>
          <w:rFonts w:hint="eastAsia"/>
        </w:rPr>
        <w:t>Our fathers never believed this doctrine, and always opposed it.</w:t>
      </w:r>
    </w:p>
    <w:p w14:paraId="091DD774">
      <w:pPr>
        <w:ind w:left="-5" w:right="0"/>
        <w:rPr>
          <w:rFonts w:hint="eastAsia"/>
        </w:rPr>
      </w:pPr>
      <w:r>
        <w:rPr>
          <w:rFonts w:hint="eastAsia"/>
        </w:rPr>
        <w:t>我们的先父们从未相信过这个教义，并且总是反对它。</w:t>
      </w:r>
    </w:p>
    <w:p w14:paraId="77CA989E">
      <w:pPr>
        <w:ind w:left="-5" w:right="0"/>
        <w:rPr>
          <w:rFonts w:hint="eastAsia"/>
        </w:rPr>
      </w:pPr>
      <w:r>
        <w:rPr>
          <w:rFonts w:hint="eastAsia"/>
        </w:rPr>
        <w:t>"There is no Gospel in it," they said.</w:t>
      </w:r>
    </w:p>
    <w:p w14:paraId="386D5D1C">
      <w:pPr>
        <w:ind w:left="-5" w:right="0"/>
        <w:rPr>
          <w:rFonts w:hint="eastAsia"/>
        </w:rPr>
      </w:pPr>
      <w:r>
        <w:rPr>
          <w:rFonts w:hint="eastAsia"/>
        </w:rPr>
        <w:t>“这里面没有福音，”他们说。</w:t>
      </w:r>
    </w:p>
    <w:p w14:paraId="4F5638F4">
      <w:pPr>
        <w:ind w:left="-5" w:right="0"/>
        <w:rPr>
          <w:rFonts w:hint="eastAsia"/>
        </w:rPr>
      </w:pPr>
      <w:r>
        <w:rPr>
          <w:rFonts w:hint="eastAsia"/>
        </w:rPr>
        <w:t>It is the concision of the Covenant of Grace; laying upon God's saints the fear and distress of the Covenant of Works.</w:t>
      </w:r>
    </w:p>
    <w:p w14:paraId="34746685">
      <w:pPr>
        <w:ind w:left="-5" w:right="0"/>
        <w:rPr>
          <w:rFonts w:hint="eastAsia"/>
        </w:rPr>
      </w:pPr>
      <w:r>
        <w:rPr>
          <w:rFonts w:hint="eastAsia"/>
        </w:rPr>
        <w:t>这是对恩典之约的割裂；将行为之约的恐惧和困苦加在上帝的圣徒身上。</w:t>
      </w:r>
    </w:p>
    <w:p w14:paraId="135DB252">
      <w:pPr>
        <w:ind w:left="-5" w:right="0"/>
        <w:rPr>
          <w:rFonts w:hint="eastAsia"/>
        </w:rPr>
      </w:pPr>
    </w:p>
    <w:p w14:paraId="4790091E">
      <w:pPr>
        <w:ind w:left="-5" w:right="0"/>
        <w:rPr>
          <w:rFonts w:hint="eastAsia"/>
        </w:rPr>
      </w:pPr>
    </w:p>
    <w:p w14:paraId="546B20C0">
      <w:pPr>
        <w:pStyle w:val="2"/>
        <w:rPr>
          <w:rFonts w:hint="eastAsia"/>
        </w:rPr>
      </w:pPr>
      <w:r>
        <w:rPr>
          <w:rFonts w:hint="eastAsia"/>
        </w:rPr>
        <w:t>Christ our Sanctification</w:t>
      </w:r>
    </w:p>
    <w:p w14:paraId="2775C2A0">
      <w:pPr>
        <w:pStyle w:val="2"/>
        <w:rPr>
          <w:rFonts w:hint="eastAsia"/>
        </w:rPr>
      </w:pPr>
      <w:r>
        <w:rPr>
          <w:rFonts w:hint="eastAsia"/>
        </w:rPr>
        <w:t>基督是我们的成圣</w:t>
      </w:r>
    </w:p>
    <w:p w14:paraId="038D27C5">
      <w:pPr>
        <w:ind w:left="-5" w:right="0"/>
        <w:rPr>
          <w:rFonts w:hint="eastAsia"/>
        </w:rPr>
      </w:pPr>
    </w:p>
    <w:p w14:paraId="220DDA1F">
      <w:pPr>
        <w:ind w:left="-5" w:right="0"/>
        <w:rPr>
          <w:rFonts w:hint="eastAsia"/>
        </w:rPr>
      </w:pPr>
      <w:r>
        <w:rPr>
          <w:rFonts w:hint="eastAsia"/>
        </w:rPr>
        <w:t>Christ Jesus who of God is made unto us...sanctification." -- 1 Cor. i.30.</w:t>
      </w:r>
    </w:p>
    <w:p w14:paraId="1E09DDCD">
      <w:pPr>
        <w:ind w:left="-5" w:right="0"/>
        <w:rPr>
          <w:rFonts w:hint="eastAsia"/>
        </w:rPr>
      </w:pPr>
      <w:r>
        <w:rPr>
          <w:rFonts w:hint="eastAsia"/>
        </w:rPr>
        <w:t>“基督耶稣，祂从神而来，为我们成为……成圣。”——哥林多前书 1:30</w:t>
      </w:r>
    </w:p>
    <w:p w14:paraId="48550320">
      <w:pPr>
        <w:ind w:left="-5" w:right="0"/>
        <w:rPr>
          <w:rFonts w:hint="eastAsia"/>
        </w:rPr>
      </w:pPr>
    </w:p>
    <w:p w14:paraId="1A6F29B1">
      <w:pPr>
        <w:ind w:left="-5" w:right="0"/>
        <w:rPr>
          <w:rFonts w:hint="eastAsia"/>
        </w:rPr>
      </w:pPr>
      <w:r>
        <w:rPr>
          <w:rFonts w:hint="eastAsia"/>
        </w:rPr>
        <w:t>The redeemed soul possesses all things in Christ.</w:t>
      </w:r>
    </w:p>
    <w:p w14:paraId="10EFE168">
      <w:pPr>
        <w:ind w:left="-5" w:right="0"/>
        <w:rPr>
          <w:rFonts w:hint="eastAsia"/>
        </w:rPr>
      </w:pPr>
      <w:r>
        <w:rPr>
          <w:rFonts w:hint="eastAsia"/>
        </w:rPr>
        <w:t>得赎的灵魂在基督里拥有一切。</w:t>
      </w:r>
    </w:p>
    <w:p w14:paraId="1F74C18E">
      <w:pPr>
        <w:ind w:left="-5" w:right="0"/>
        <w:rPr>
          <w:rFonts w:hint="eastAsia"/>
        </w:rPr>
      </w:pPr>
      <w:r>
        <w:rPr>
          <w:rFonts w:hint="eastAsia"/>
        </w:rPr>
        <w:t>He is a complete Savior.</w:t>
      </w:r>
    </w:p>
    <w:p w14:paraId="3F4E247F">
      <w:pPr>
        <w:ind w:left="-5" w:right="0"/>
        <w:rPr>
          <w:rFonts w:hint="eastAsia"/>
        </w:rPr>
      </w:pPr>
      <w:r>
        <w:rPr>
          <w:rFonts w:hint="eastAsia"/>
        </w:rPr>
        <w:t>祂是一位完全的救主。</w:t>
      </w:r>
    </w:p>
    <w:p w14:paraId="37E73E9B">
      <w:pPr>
        <w:ind w:left="-5" w:right="0"/>
        <w:rPr>
          <w:rFonts w:hint="eastAsia"/>
        </w:rPr>
      </w:pPr>
      <w:r>
        <w:rPr>
          <w:rFonts w:hint="eastAsia"/>
        </w:rPr>
        <w:t>He lacks nothing.</w:t>
      </w:r>
    </w:p>
    <w:p w14:paraId="6E3DD38F">
      <w:pPr>
        <w:ind w:left="-5" w:right="0"/>
        <w:rPr>
          <w:rFonts w:hint="eastAsia"/>
        </w:rPr>
      </w:pPr>
      <w:r>
        <w:rPr>
          <w:rFonts w:hint="eastAsia"/>
        </w:rPr>
        <w:t>祂毫无所缺。</w:t>
      </w:r>
    </w:p>
    <w:p w14:paraId="51EE3684">
      <w:pPr>
        <w:ind w:left="-5" w:right="0"/>
        <w:rPr>
          <w:rFonts w:hint="eastAsia"/>
        </w:rPr>
      </w:pPr>
      <w:r>
        <w:rPr>
          <w:rFonts w:hint="eastAsia"/>
        </w:rPr>
        <w:t>Having Him we are saved to the uttermost; without Him we are utterly lost and undone.</w:t>
      </w:r>
    </w:p>
    <w:p w14:paraId="21DF0108">
      <w:pPr>
        <w:ind w:left="-5" w:right="0"/>
        <w:rPr>
          <w:rFonts w:hint="eastAsia"/>
        </w:rPr>
      </w:pPr>
      <w:r>
        <w:rPr>
          <w:rFonts w:hint="eastAsia"/>
        </w:rPr>
        <w:t>有了祂，我们便得救到底；没有祂，我们便全然失丧，无所作为。</w:t>
      </w:r>
    </w:p>
    <w:p w14:paraId="0985042D">
      <w:pPr>
        <w:ind w:left="-5" w:right="0"/>
        <w:rPr>
          <w:rFonts w:hint="eastAsia"/>
        </w:rPr>
      </w:pPr>
    </w:p>
    <w:p w14:paraId="76BC72DD">
      <w:pPr>
        <w:ind w:left="-5" w:right="0"/>
        <w:rPr>
          <w:rFonts w:hint="eastAsia"/>
        </w:rPr>
      </w:pPr>
      <w:r>
        <w:rPr>
          <w:rFonts w:hint="eastAsia"/>
        </w:rPr>
        <w:t>We must earnestly maintain this point, especially with reference to sanctification; and repeat with increasing clearness that Christ is given us of God not only for wisdom and righteousness, but also for sanctification.</w:t>
      </w:r>
    </w:p>
    <w:p w14:paraId="1509314C">
      <w:pPr>
        <w:ind w:left="-5" w:right="0"/>
        <w:rPr>
          <w:rFonts w:hint="eastAsia"/>
        </w:rPr>
      </w:pPr>
      <w:r>
        <w:rPr>
          <w:rFonts w:hint="eastAsia"/>
        </w:rPr>
        <w:t>我们必须热切地持守这一点，特别是在关乎成圣的事上；并以日益清晰的方式重申，基督被神赐给我们，不仅是为了智慧和公义，也是为了成圣。</w:t>
      </w:r>
    </w:p>
    <w:p w14:paraId="4635CC57">
      <w:pPr>
        <w:ind w:left="-5" w:right="0"/>
        <w:rPr>
          <w:rFonts w:hint="eastAsia"/>
        </w:rPr>
      </w:pPr>
    </w:p>
    <w:p w14:paraId="656F5749">
      <w:pPr>
        <w:ind w:left="-5" w:right="0"/>
        <w:rPr>
          <w:rFonts w:hint="eastAsia"/>
        </w:rPr>
      </w:pPr>
      <w:r>
        <w:rPr>
          <w:rFonts w:hint="eastAsia"/>
        </w:rPr>
        <w:t>It reads distinctly that Christ is our righteousness and sanctification.</w:t>
      </w:r>
    </w:p>
    <w:p w14:paraId="0B181375">
      <w:pPr>
        <w:ind w:left="-5" w:right="0"/>
        <w:rPr>
          <w:rFonts w:hint="eastAsia"/>
        </w:rPr>
      </w:pPr>
      <w:r>
        <w:rPr>
          <w:rFonts w:hint="eastAsia"/>
        </w:rPr>
        <w:t>经文清楚地写着，基督是我们的义和我们的成圣。</w:t>
      </w:r>
    </w:p>
    <w:p w14:paraId="3C943817">
      <w:pPr>
        <w:ind w:left="-5" w:right="0"/>
        <w:rPr>
          <w:rFonts w:hint="eastAsia"/>
        </w:rPr>
      </w:pPr>
      <w:r>
        <w:rPr>
          <w:rFonts w:hint="eastAsia"/>
        </w:rPr>
        <w:t>This translation is perfectly correct.</w:t>
      </w:r>
    </w:p>
    <w:p w14:paraId="16DED0E8">
      <w:pPr>
        <w:ind w:left="-5" w:right="0"/>
        <w:rPr>
          <w:rFonts w:hint="eastAsia"/>
        </w:rPr>
      </w:pPr>
      <w:r>
        <w:rPr>
          <w:rFonts w:hint="eastAsia"/>
        </w:rPr>
        <w:t>这个翻译是完全正确的。</w:t>
      </w:r>
    </w:p>
    <w:p w14:paraId="67E07460">
      <w:pPr>
        <w:ind w:left="-5" w:right="0"/>
        <w:rPr>
          <w:rFonts w:hint="eastAsia"/>
        </w:rPr>
      </w:pPr>
      <w:r>
        <w:rPr>
          <w:rFonts w:hint="eastAsia"/>
        </w:rPr>
        <w:t>The Greek does not read, "dikaiOsis," which is justification, but "dikaiosúne," which never refers to the act of making righteous, but to the condition of being righteous, therefore righteousness.</w:t>
      </w:r>
    </w:p>
    <w:p w14:paraId="2A2B82BB">
      <w:pPr>
        <w:ind w:left="-5" w:right="0"/>
        <w:rPr>
          <w:rFonts w:hint="eastAsia"/>
        </w:rPr>
      </w:pPr>
      <w:r>
        <w:rPr>
          <w:rFonts w:hint="eastAsia"/>
        </w:rPr>
        <w:t>希腊文用的不是“dikaiOsis”（称义），而是“dikaiosúne”，后者从不指称义的行为，而是指为义的状态，因此是义。</w:t>
      </w:r>
    </w:p>
    <w:p w14:paraId="1E956678">
      <w:pPr>
        <w:ind w:left="-5" w:right="0"/>
        <w:rPr>
          <w:rFonts w:hint="eastAsia"/>
        </w:rPr>
      </w:pPr>
      <w:r>
        <w:rPr>
          <w:rFonts w:hint="eastAsia"/>
        </w:rPr>
        <w:t>So it does not read, "hágios" or "hagiosúne," which might refer to holiness, but it reads distinctly, "hagiosmós," which points to the act of making holy.</w:t>
      </w:r>
    </w:p>
    <w:p w14:paraId="00DD4A6F">
      <w:pPr>
        <w:ind w:left="-5" w:right="0"/>
        <w:rPr>
          <w:rFonts w:hint="eastAsia"/>
        </w:rPr>
      </w:pPr>
      <w:r>
        <w:rPr>
          <w:rFonts w:hint="eastAsia"/>
        </w:rPr>
        <w:t>同样，它用的不是“hágios”或“hagiosúne”，这可能指圣洁，而是清楚地写着“hagiosmós”，这指向使人成圣的行为。</w:t>
      </w:r>
    </w:p>
    <w:p w14:paraId="05166E68">
      <w:pPr>
        <w:ind w:left="-5" w:right="0"/>
        <w:rPr>
          <w:rFonts w:hint="eastAsia"/>
        </w:rPr>
      </w:pPr>
    </w:p>
    <w:p w14:paraId="4E3C4312">
      <w:pPr>
        <w:ind w:left="-5" w:right="0"/>
        <w:rPr>
          <w:rFonts w:hint="eastAsia"/>
        </w:rPr>
      </w:pPr>
      <w:r>
        <w:rPr>
          <w:rFonts w:hint="eastAsia"/>
        </w:rPr>
        <w:t>What the apostle distinguished so clearly should not be confounded.</w:t>
      </w:r>
    </w:p>
    <w:p w14:paraId="5F70A3A7">
      <w:pPr>
        <w:ind w:left="-5" w:right="0"/>
        <w:rPr>
          <w:rFonts w:hint="eastAsia"/>
        </w:rPr>
      </w:pPr>
      <w:r>
        <w:rPr>
          <w:rFonts w:hint="eastAsia"/>
        </w:rPr>
        <w:t>使徒如此清楚地区分的，不应被混淆。</w:t>
      </w:r>
    </w:p>
    <w:p w14:paraId="0F5DF1C1">
      <w:pPr>
        <w:ind w:left="-5" w:right="0"/>
        <w:rPr>
          <w:rFonts w:hint="eastAsia"/>
        </w:rPr>
      </w:pPr>
    </w:p>
    <w:p w14:paraId="462AC9EC">
      <w:pPr>
        <w:ind w:left="-5" w:right="0"/>
        <w:rPr>
          <w:rFonts w:hint="eastAsia"/>
        </w:rPr>
      </w:pPr>
      <w:r>
        <w:rPr>
          <w:rFonts w:hint="eastAsia"/>
        </w:rPr>
        <w:t>St. Paul and the Church of Corinth are believers.</w:t>
      </w:r>
    </w:p>
    <w:p w14:paraId="6C7C52A6">
      <w:pPr>
        <w:ind w:left="-5" w:right="0"/>
        <w:rPr>
          <w:rFonts w:hint="eastAsia"/>
        </w:rPr>
      </w:pPr>
      <w:r>
        <w:rPr>
          <w:rFonts w:hint="eastAsia"/>
        </w:rPr>
        <w:t>圣保罗和哥林多教会是信徒。</w:t>
      </w:r>
    </w:p>
    <w:p w14:paraId="30C209B1">
      <w:pPr>
        <w:ind w:left="-5" w:right="0"/>
        <w:rPr>
          <w:rFonts w:hint="eastAsia"/>
        </w:rPr>
      </w:pPr>
      <w:r>
        <w:rPr>
          <w:rFonts w:hint="eastAsia"/>
        </w:rPr>
        <w:t>They are justified in Christ already, once for all; for Christ was made righteousness unto them.</w:t>
      </w:r>
    </w:p>
    <w:p w14:paraId="4C6AE34F">
      <w:pPr>
        <w:ind w:left="-5" w:right="0"/>
        <w:rPr>
          <w:rFonts w:hint="eastAsia"/>
        </w:rPr>
      </w:pPr>
      <w:r>
        <w:rPr>
          <w:rFonts w:hint="eastAsia"/>
        </w:rPr>
        <w:t>他们在基督里已经一次性地被称义了；因为基督为他们成为了义。</w:t>
      </w:r>
    </w:p>
    <w:p w14:paraId="579E923D">
      <w:pPr>
        <w:ind w:left="-5" w:right="0"/>
        <w:rPr>
          <w:rFonts w:hint="eastAsia"/>
        </w:rPr>
      </w:pPr>
      <w:r>
        <w:rPr>
          <w:rFonts w:hint="eastAsia"/>
        </w:rPr>
        <w:t>But this is not the case with sanctification.</w:t>
      </w:r>
    </w:p>
    <w:p w14:paraId="226DB384">
      <w:pPr>
        <w:ind w:left="-5" w:right="0"/>
        <w:rPr>
          <w:rFonts w:hint="eastAsia"/>
        </w:rPr>
      </w:pPr>
      <w:r>
        <w:rPr>
          <w:rFonts w:hint="eastAsia"/>
        </w:rPr>
        <w:t>但成圣的情况并非如此。</w:t>
      </w:r>
    </w:p>
    <w:p w14:paraId="1B9B02CF">
      <w:pPr>
        <w:ind w:left="-5" w:right="0"/>
        <w:rPr>
          <w:rFonts w:hint="eastAsia"/>
        </w:rPr>
      </w:pPr>
      <w:r>
        <w:rPr>
          <w:rFonts w:hint="eastAsia"/>
        </w:rPr>
        <w:t>"Even the holiest men have only small beginnings of this obedience, which constrain them to live not only according to some, but according to all the commandments of God" (Heidelberg Catechism, q.114).</w:t>
      </w:r>
    </w:p>
    <w:p w14:paraId="3FAD3A54">
      <w:pPr>
        <w:ind w:left="-5" w:right="0"/>
        <w:rPr>
          <w:rFonts w:hint="eastAsia"/>
        </w:rPr>
      </w:pPr>
      <w:r>
        <w:rPr>
          <w:rFonts w:hint="eastAsia"/>
        </w:rPr>
        <w:t>“即使是最圣洁的人，在这种顺服上也只有微小的开端，这迫使他们不仅按照某些，而且按照上帝所有的诫命生活”（《海德堡要理问答》，第114问）。</w:t>
      </w:r>
    </w:p>
    <w:p w14:paraId="195F77A3">
      <w:pPr>
        <w:ind w:left="-5" w:right="0"/>
        <w:rPr>
          <w:rFonts w:hint="eastAsia"/>
        </w:rPr>
      </w:pPr>
      <w:r>
        <w:rPr>
          <w:rFonts w:hint="eastAsia"/>
        </w:rPr>
        <w:t>But the work is only just begun.</w:t>
      </w:r>
    </w:p>
    <w:p w14:paraId="694D1AD4">
      <w:pPr>
        <w:ind w:left="-5" w:right="0"/>
        <w:rPr>
          <w:rFonts w:hint="eastAsia"/>
        </w:rPr>
      </w:pPr>
      <w:r>
        <w:rPr>
          <w:rFonts w:hint="eastAsia"/>
        </w:rPr>
        <w:t>但这工作才刚刚开始。</w:t>
      </w:r>
    </w:p>
    <w:p w14:paraId="1B4BF4AF">
      <w:pPr>
        <w:ind w:left="-5" w:right="0"/>
        <w:rPr>
          <w:rFonts w:hint="eastAsia"/>
        </w:rPr>
      </w:pPr>
      <w:r>
        <w:rPr>
          <w:rFonts w:hint="eastAsia"/>
        </w:rPr>
        <w:t>Compared to former times, there is a holier love and spirit in them, but they are by no means wholly sanctified.</w:t>
      </w:r>
    </w:p>
    <w:p w14:paraId="2FB2C7C5">
      <w:pPr>
        <w:ind w:left="-5" w:right="0"/>
        <w:rPr>
          <w:rFonts w:hint="eastAsia"/>
        </w:rPr>
      </w:pPr>
      <w:r>
        <w:rPr>
          <w:rFonts w:hint="eastAsia"/>
        </w:rPr>
        <w:t>与从前相比，他们里面有更圣洁的爱和灵，但他们绝非完全成圣。</w:t>
      </w:r>
    </w:p>
    <w:p w14:paraId="76BC1787">
      <w:pPr>
        <w:ind w:left="-5" w:right="0"/>
        <w:rPr>
          <w:rFonts w:hint="eastAsia"/>
        </w:rPr>
      </w:pPr>
      <w:r>
        <w:rPr>
          <w:rFonts w:hint="eastAsia"/>
        </w:rPr>
        <w:t>They are under the treatment of the Spirit, their Sanctifier.</w:t>
      </w:r>
    </w:p>
    <w:p w14:paraId="38EB92DC">
      <w:pPr>
        <w:ind w:left="-5" w:right="0"/>
        <w:rPr>
          <w:rFonts w:hint="eastAsia"/>
        </w:rPr>
      </w:pPr>
      <w:r>
        <w:rPr>
          <w:rFonts w:hint="eastAsia"/>
        </w:rPr>
        <w:t>他们正受着圣灵，即他们的成圣者的处理。</w:t>
      </w:r>
    </w:p>
    <w:p w14:paraId="53A7312B">
      <w:pPr>
        <w:ind w:left="-5" w:right="0"/>
        <w:rPr>
          <w:rFonts w:hint="eastAsia"/>
        </w:rPr>
      </w:pPr>
      <w:r>
        <w:rPr>
          <w:rFonts w:hint="eastAsia"/>
        </w:rPr>
        <w:t>They become more and more conformable to the image of God (q.15).</w:t>
      </w:r>
    </w:p>
    <w:p w14:paraId="64B02644">
      <w:pPr>
        <w:ind w:left="-5" w:right="0"/>
        <w:rPr>
          <w:rFonts w:hint="eastAsia"/>
        </w:rPr>
      </w:pPr>
      <w:r>
        <w:rPr>
          <w:rFonts w:hint="eastAsia"/>
        </w:rPr>
        <w:t>他们越来越合乎神的形象（第15问）。</w:t>
      </w:r>
    </w:p>
    <w:p w14:paraId="7C785666">
      <w:pPr>
        <w:ind w:left="-5" w:right="0"/>
        <w:rPr>
          <w:rFonts w:hint="eastAsia"/>
        </w:rPr>
      </w:pPr>
      <w:r>
        <w:rPr>
          <w:rFonts w:hint="eastAsia"/>
        </w:rPr>
        <w:t>Hence there are degrees of progress in holiness.</w:t>
      </w:r>
    </w:p>
    <w:p w14:paraId="08C2E757">
      <w:pPr>
        <w:ind w:left="-5" w:right="0"/>
        <w:rPr>
          <w:rFonts w:hint="eastAsia"/>
        </w:rPr>
      </w:pPr>
      <w:r>
        <w:rPr>
          <w:rFonts w:hint="eastAsia"/>
        </w:rPr>
        <w:t>因此，在圣洁中是有进步程度的。</w:t>
      </w:r>
    </w:p>
    <w:p w14:paraId="30ECF754">
      <w:pPr>
        <w:ind w:left="-5" w:right="0"/>
        <w:rPr>
          <w:rFonts w:hint="eastAsia"/>
        </w:rPr>
      </w:pPr>
      <w:r>
        <w:rPr>
          <w:rFonts w:hint="eastAsia"/>
        </w:rPr>
        <w:t>In those but recently converted, sanctification has progressed but little; in others it has made glorious progress.</w:t>
      </w:r>
    </w:p>
    <w:p w14:paraId="57E3A9AE">
      <w:pPr>
        <w:ind w:left="-5" w:right="0"/>
        <w:rPr>
          <w:rFonts w:hint="eastAsia"/>
        </w:rPr>
      </w:pPr>
      <w:r>
        <w:rPr>
          <w:rFonts w:hint="eastAsia"/>
        </w:rPr>
        <w:t>在那些刚归信的人中，成圣的进步甚微；在另一些人中，则取得了荣耀的进步。</w:t>
      </w:r>
    </w:p>
    <w:p w14:paraId="07C661B8">
      <w:pPr>
        <w:ind w:left="-5" w:right="0"/>
        <w:rPr>
          <w:rFonts w:hint="eastAsia"/>
        </w:rPr>
      </w:pPr>
      <w:r>
        <w:rPr>
          <w:rFonts w:hint="eastAsia"/>
        </w:rPr>
        <w:t>So there are in the Church holy, holier, and holiest persons (q.114).</w:t>
      </w:r>
    </w:p>
    <w:p w14:paraId="2A5F8F01">
      <w:pPr>
        <w:ind w:left="-5" w:right="0"/>
        <w:rPr>
          <w:rFonts w:hint="eastAsia"/>
        </w:rPr>
      </w:pPr>
      <w:r>
        <w:rPr>
          <w:rFonts w:hint="eastAsia"/>
        </w:rPr>
        <w:t>所以在教会中有圣洁的、更圣洁的和最圣洁的人（第114问）。</w:t>
      </w:r>
    </w:p>
    <w:p w14:paraId="21F479FD">
      <w:pPr>
        <w:ind w:left="-5" w:right="0"/>
        <w:rPr>
          <w:rFonts w:hint="eastAsia"/>
        </w:rPr>
      </w:pPr>
    </w:p>
    <w:p w14:paraId="1C82DDD2">
      <w:pPr>
        <w:ind w:left="-5" w:right="0"/>
        <w:rPr>
          <w:rFonts w:hint="eastAsia"/>
        </w:rPr>
      </w:pPr>
      <w:r>
        <w:rPr>
          <w:rFonts w:hint="eastAsia"/>
        </w:rPr>
        <w:t>Since the justification of the ungodly is at once finished, and the sanctification of the regenerate proceeds but slowly and gradually, St. Paul writes to the Corinthians with perfect precision that Christ is to him and them no more righteous-making, but righteousness; on the contrary, He had not yet become to them holiness, but only holymaking.</w:t>
      </w:r>
    </w:p>
    <w:p w14:paraId="0C893D6F">
      <w:pPr>
        <w:ind w:left="-5" w:right="0"/>
        <w:rPr>
          <w:rFonts w:hint="eastAsia"/>
        </w:rPr>
      </w:pPr>
      <w:r>
        <w:rPr>
          <w:rFonts w:hint="eastAsia"/>
        </w:rPr>
        <w:t>既然不敬虔之人的称义是瞬间完成的，而重生之人的成圣却进行得缓慢而渐进，圣保罗便以完美的精确度写信给哥林多人，说基督对他和他们不再是使人为义者，而是义本身；相反，祂尚未成为他们的圣洁，而只是使他们成圣者。</w:t>
      </w:r>
    </w:p>
    <w:p w14:paraId="385121B2">
      <w:pPr>
        <w:ind w:left="-5" w:right="0"/>
        <w:rPr>
          <w:rFonts w:hint="eastAsia"/>
        </w:rPr>
      </w:pPr>
    </w:p>
    <w:p w14:paraId="5EE99FE6">
      <w:pPr>
        <w:ind w:left="-5" w:right="0"/>
        <w:rPr>
          <w:rFonts w:hint="eastAsia"/>
        </w:rPr>
      </w:pPr>
      <w:r>
        <w:rPr>
          <w:rFonts w:hint="eastAsia"/>
        </w:rPr>
        <w:t>This being well understood, it is impossible to be mistaken.</w:t>
      </w:r>
    </w:p>
    <w:p w14:paraId="1201F6FD">
      <w:pPr>
        <w:ind w:left="-5" w:right="0"/>
        <w:rPr>
          <w:rFonts w:hint="eastAsia"/>
        </w:rPr>
      </w:pPr>
      <w:r>
        <w:rPr>
          <w:rFonts w:hint="eastAsia"/>
        </w:rPr>
        <w:t>这一点若被很好地理解，就不可能出错了。</w:t>
      </w:r>
    </w:p>
    <w:p w14:paraId="2D0EF82A">
      <w:pPr>
        <w:ind w:left="-5" w:right="0"/>
        <w:rPr>
          <w:rFonts w:hint="eastAsia"/>
        </w:rPr>
      </w:pPr>
      <w:r>
        <w:rPr>
          <w:rFonts w:hint="eastAsia"/>
        </w:rPr>
        <w:t>If the apostle had intended to enumerate in the abstract all that a lost sinner possesses in Christ, he would have said: "Wise-making, righteous-making, and holy-making"; for a lost sinner walks still in his foolishness, is not yet made righteous, etc.</w:t>
      </w:r>
    </w:p>
    <w:p w14:paraId="260DE76E">
      <w:pPr>
        <w:ind w:left="-5" w:right="0"/>
        <w:rPr>
          <w:rFonts w:hint="eastAsia"/>
        </w:rPr>
      </w:pPr>
      <w:r>
        <w:rPr>
          <w:rFonts w:hint="eastAsia"/>
        </w:rPr>
        <w:t>如果使徒打算在抽象中列举一个失丧罪人在基督里所拥有的一切，他会说：“使人有智慧、使人为义和使人成圣”；因为一个失丧的罪人仍行走在他的愚拙中，尚未被称为义，等等。</w:t>
      </w:r>
    </w:p>
    <w:p w14:paraId="3E0144EC">
      <w:pPr>
        <w:ind w:left="-5" w:right="0"/>
        <w:rPr>
          <w:rFonts w:hint="eastAsia"/>
        </w:rPr>
      </w:pPr>
      <w:r>
        <w:rPr>
          <w:rFonts w:hint="eastAsia"/>
        </w:rPr>
        <w:t>But he describes his own experience, saying, that like a star the wisdom of God had arisen in his dark soul; that for Christ's sake he has obtained pardon and satisfaction, wherefore he stands perfectly righteous before God: and that now he is being made holy and being redeemed.</w:t>
      </w:r>
    </w:p>
    <w:p w14:paraId="1620A040">
      <w:pPr>
        <w:ind w:left="-5" w:right="0"/>
        <w:rPr>
          <w:rFonts w:hint="eastAsia"/>
        </w:rPr>
      </w:pPr>
      <w:r>
        <w:rPr>
          <w:rFonts w:hint="eastAsia"/>
        </w:rPr>
        <w:t>但他描述的是他自己的经历，说，神的智慧如同一颗星，在他黑暗的灵魂中升起；他为基督的缘故获得了赦免和满足，因此他在神面前站立得完全公义：而现在他正在被成圣并被救赎。</w:t>
      </w:r>
    </w:p>
    <w:p w14:paraId="38BB9F2A">
      <w:pPr>
        <w:ind w:left="-5" w:right="0"/>
        <w:rPr>
          <w:rFonts w:hint="eastAsia"/>
        </w:rPr>
      </w:pPr>
      <w:r>
        <w:rPr>
          <w:rFonts w:hint="eastAsia"/>
        </w:rPr>
        <w:t>He is not yet redeemed entirely; the Greek "apolutrosis" denotes also here a continued action of being made free from inward and outward misery.</w:t>
      </w:r>
    </w:p>
    <w:p w14:paraId="286674E2">
      <w:pPr>
        <w:ind w:left="-5" w:right="0"/>
        <w:rPr>
          <w:rFonts w:hint="eastAsia"/>
        </w:rPr>
      </w:pPr>
      <w:r>
        <w:rPr>
          <w:rFonts w:hint="eastAsia"/>
        </w:rPr>
        <w:t>他尚未完全被救赎；希腊文“apolutrosis”在此也指一个从内在和外在的苦难中被释放的持续行动。</w:t>
      </w:r>
    </w:p>
    <w:p w14:paraId="06B94CFA">
      <w:pPr>
        <w:ind w:left="-5" w:right="0"/>
        <w:rPr>
          <w:rFonts w:hint="eastAsia"/>
        </w:rPr>
      </w:pPr>
    </w:p>
    <w:p w14:paraId="1121D40D">
      <w:pPr>
        <w:ind w:left="-5" w:right="0"/>
        <w:rPr>
          <w:rFonts w:hint="eastAsia"/>
        </w:rPr>
      </w:pPr>
      <w:r>
        <w:rPr>
          <w:rFonts w:hint="eastAsia"/>
        </w:rPr>
        <w:t>The Heidelberg Catechism (q.60) describes the, righteous standing of the soul before God in the following striking manner:</w:t>
      </w:r>
    </w:p>
    <w:p w14:paraId="3EC4F073">
      <w:pPr>
        <w:ind w:left="-5" w:right="0"/>
        <w:rPr>
          <w:rFonts w:hint="eastAsia"/>
        </w:rPr>
      </w:pPr>
      <w:r>
        <w:rPr>
          <w:rFonts w:hint="eastAsia"/>
        </w:rPr>
        <w:t>《海德堡要理问答》（第60问）以如下引人注目的方式，描述了灵魂在上帝面前的公义地位：</w:t>
      </w:r>
    </w:p>
    <w:p w14:paraId="5200AFC3">
      <w:pPr>
        <w:ind w:left="-5" w:right="0"/>
        <w:rPr>
          <w:rFonts w:hint="eastAsia"/>
        </w:rPr>
      </w:pPr>
    </w:p>
    <w:p w14:paraId="6483ED19">
      <w:pPr>
        <w:ind w:left="-5" w:right="0"/>
        <w:rPr>
          <w:rFonts w:hint="eastAsia"/>
        </w:rPr>
      </w:pPr>
      <w:r>
        <w:rPr>
          <w:rFonts w:hint="eastAsia"/>
        </w:rPr>
        <w:t>"Q. How art thou righteous before God?</w:t>
      </w:r>
    </w:p>
    <w:p w14:paraId="00AEB849">
      <w:pPr>
        <w:ind w:left="-5" w:right="0"/>
        <w:rPr>
          <w:rFonts w:hint="eastAsia"/>
        </w:rPr>
      </w:pPr>
      <w:r>
        <w:rPr>
          <w:rFonts w:hint="eastAsia"/>
        </w:rPr>
        <w:t>“问：你在上帝面前如何为义？</w:t>
      </w:r>
    </w:p>
    <w:p w14:paraId="158F1B44">
      <w:pPr>
        <w:ind w:left="-5" w:right="0"/>
        <w:rPr>
          <w:rFonts w:hint="eastAsia"/>
        </w:rPr>
      </w:pPr>
      <w:r>
        <w:rPr>
          <w:rFonts w:hint="eastAsia"/>
        </w:rPr>
        <w:t>"A. Only by a true faith in Jesus Christ: so that, tho my conscience accuse me that I have grossly transgressed all the commands of God, and kept none of them, and am still inclined to all evil; notwithstanding, God, without any merit of mine, but only of mere grace, grants and imputes to me the perfect satisfaction, righteousness, and holiness of Christ; even so as if I never had had, nor committed any sin: yes, as if I had fully accomplished all that obedience which Christ hath accomplished for me; inasmuch as I embrace such benefit with a believing heart."</w:t>
      </w:r>
    </w:p>
    <w:p w14:paraId="16EED23B">
      <w:pPr>
        <w:ind w:left="-5" w:right="0"/>
        <w:rPr>
          <w:rFonts w:hint="eastAsia"/>
        </w:rPr>
      </w:pPr>
      <w:r>
        <w:rPr>
          <w:rFonts w:hint="eastAsia"/>
        </w:rPr>
        <w:t>“答：只因对耶稣基督真实的信心：所以，虽然我的良心控告我严重地违背了上帝所有的诫命，没有遵守一条，并且仍然倾向于一切邪恶；然而，上帝，并非因我任何的功德，而只因纯粹的恩典，将基督完美的满足、公义和圣洁赐予我并归算给我；甚至如同我从未有过，也未犯过任何罪：是的，如同我已完全成就了基督为我所成就的一切顺服；只要我用信心的心领受这样的恩惠。”</w:t>
      </w:r>
    </w:p>
    <w:p w14:paraId="78122BCE">
      <w:pPr>
        <w:ind w:left="-5" w:right="0"/>
        <w:rPr>
          <w:rFonts w:hint="eastAsia"/>
        </w:rPr>
      </w:pPr>
    </w:p>
    <w:p w14:paraId="24D4DAF1">
      <w:pPr>
        <w:ind w:left="-5" w:right="0"/>
        <w:rPr>
          <w:rFonts w:hint="eastAsia"/>
        </w:rPr>
      </w:pPr>
      <w:r>
        <w:rPr>
          <w:rFonts w:hint="eastAsia"/>
        </w:rPr>
        <w:t>The fact that this answer makes righteousness to include holiness has led less thoughtful men to infer that sanctification and justification are the same thing.</w:t>
      </w:r>
    </w:p>
    <w:p w14:paraId="72AE022C">
      <w:pPr>
        <w:ind w:left="-5" w:right="0"/>
        <w:rPr>
          <w:rFonts w:hint="eastAsia"/>
        </w:rPr>
      </w:pPr>
      <w:r>
        <w:rPr>
          <w:rFonts w:hint="eastAsia"/>
        </w:rPr>
        <w:t>这个答案将公义包括了圣洁这一事实，导致了不加思考的人推断成圣和称义是同一回事。</w:t>
      </w:r>
    </w:p>
    <w:p w14:paraId="4E54EF64">
      <w:pPr>
        <w:ind w:left="-5" w:right="0"/>
        <w:rPr>
          <w:rFonts w:hint="eastAsia"/>
        </w:rPr>
      </w:pPr>
      <w:r>
        <w:rPr>
          <w:rFonts w:hint="eastAsia"/>
        </w:rPr>
        <w:t>Discussed at the Synod of Dort, this question was settled by inserting into article 22 of the Confession the following clause: "Jesus Christ imputing to us all His merits, and so many holy works, which He has done for us and in our stead, is our Righteousness."</w:t>
      </w:r>
    </w:p>
    <w:p w14:paraId="79AD1606">
      <w:pPr>
        <w:ind w:left="-5" w:right="0"/>
        <w:rPr>
          <w:rFonts w:hint="eastAsia"/>
        </w:rPr>
      </w:pPr>
      <w:r>
        <w:rPr>
          <w:rFonts w:hint="eastAsia"/>
        </w:rPr>
        <w:t>在多特会议上讨论后，这个问题通过在信条第22条中插入以下条款而得到解决：“耶稣基督将祂所有的功德，以及祂为我们并代替我们所行的许多圣工，都归算给我们，祂就是我们的义。”</w:t>
      </w:r>
    </w:p>
    <w:p w14:paraId="00B504F6">
      <w:pPr>
        <w:ind w:left="-5" w:right="0"/>
        <w:rPr>
          <w:rFonts w:hint="eastAsia"/>
        </w:rPr>
      </w:pPr>
    </w:p>
    <w:p w14:paraId="0E887EA0">
      <w:pPr>
        <w:ind w:left="-5" w:right="0"/>
        <w:rPr>
          <w:rFonts w:hint="eastAsia"/>
        </w:rPr>
      </w:pPr>
      <w:r>
        <w:rPr>
          <w:rFonts w:hint="eastAsia"/>
        </w:rPr>
        <w:t>What does justification then include?</w:t>
      </w:r>
    </w:p>
    <w:p w14:paraId="3E564C35">
      <w:pPr>
        <w:ind w:left="-5" w:right="0"/>
        <w:rPr>
          <w:rFonts w:hint="eastAsia"/>
        </w:rPr>
      </w:pPr>
      <w:r>
        <w:rPr>
          <w:rFonts w:hint="eastAsia"/>
        </w:rPr>
        <w:t>那么，称义包括什么呢？</w:t>
      </w:r>
    </w:p>
    <w:p w14:paraId="27D102C2">
      <w:pPr>
        <w:ind w:left="-5" w:right="0"/>
        <w:rPr>
          <w:rFonts w:hint="eastAsia"/>
        </w:rPr>
      </w:pPr>
      <w:r>
        <w:rPr>
          <w:rFonts w:hint="eastAsia"/>
        </w:rPr>
        <w:t>Not the sanctification of our persons, but the sum-total of the holy works which we owe God according to the law.</w:t>
      </w:r>
    </w:p>
    <w:p w14:paraId="0F0D4086">
      <w:pPr>
        <w:ind w:left="-5" w:right="0"/>
        <w:rPr>
          <w:rFonts w:hint="eastAsia"/>
        </w:rPr>
      </w:pPr>
      <w:r>
        <w:rPr>
          <w:rFonts w:hint="eastAsia"/>
        </w:rPr>
        <w:t>不是我们位格的成圣，而是我们根据律法亏欠上帝的所有圣工的总和。</w:t>
      </w:r>
    </w:p>
    <w:p w14:paraId="30D204D8">
      <w:pPr>
        <w:ind w:left="-5" w:right="0"/>
        <w:rPr>
          <w:rFonts w:hint="eastAsia"/>
        </w:rPr>
      </w:pPr>
      <w:r>
        <w:rPr>
          <w:rFonts w:hint="eastAsia"/>
        </w:rPr>
        <w:t>Question 60 calls this "our holiness."</w:t>
      </w:r>
    </w:p>
    <w:p w14:paraId="0B407F76">
      <w:pPr>
        <w:ind w:left="-5" w:right="0"/>
        <w:rPr>
          <w:rFonts w:hint="eastAsia"/>
        </w:rPr>
      </w:pPr>
      <w:r>
        <w:rPr>
          <w:rFonts w:hint="eastAsia"/>
        </w:rPr>
        <w:t>第60问称此为“我们的圣洁”。</w:t>
      </w:r>
    </w:p>
    <w:p w14:paraId="1E214058">
      <w:pPr>
        <w:ind w:left="-5" w:right="0"/>
        <w:rPr>
          <w:rFonts w:hint="eastAsia"/>
        </w:rPr>
      </w:pPr>
    </w:p>
    <w:p w14:paraId="1F552A47">
      <w:pPr>
        <w:ind w:left="-5" w:right="0"/>
        <w:rPr>
          <w:rFonts w:hint="eastAsia"/>
        </w:rPr>
      </w:pPr>
      <w:r>
        <w:rPr>
          <w:rFonts w:hint="eastAsia"/>
        </w:rPr>
        <w:t>The difference between the two is clearly seen in Adam and Eve in Paradise.</w:t>
      </w:r>
    </w:p>
    <w:p w14:paraId="4CF8B6C6">
      <w:pPr>
        <w:ind w:left="-5" w:right="0"/>
        <w:rPr>
          <w:rFonts w:hint="eastAsia"/>
        </w:rPr>
      </w:pPr>
      <w:r>
        <w:rPr>
          <w:rFonts w:hint="eastAsia"/>
        </w:rPr>
        <w:t>这两者之间的区别在乐园里的亚当和夏娃身上可以清楚地看到。</w:t>
      </w:r>
    </w:p>
    <w:p w14:paraId="333CC951">
      <w:pPr>
        <w:ind w:left="-5" w:right="0"/>
        <w:rPr>
          <w:rFonts w:hint="eastAsia"/>
        </w:rPr>
      </w:pPr>
      <w:r>
        <w:rPr>
          <w:rFonts w:hint="eastAsia"/>
        </w:rPr>
        <w:t>They were created personally holy; there was nothing unholy about them.</w:t>
      </w:r>
    </w:p>
    <w:p w14:paraId="26BD3C9B">
      <w:pPr>
        <w:ind w:left="-5" w:right="0"/>
        <w:rPr>
          <w:rFonts w:hint="eastAsia"/>
        </w:rPr>
      </w:pPr>
      <w:r>
        <w:rPr>
          <w:rFonts w:hint="eastAsia"/>
        </w:rPr>
        <w:t>他们被造时是个人圣洁的；他们身上没有任何不圣洁之处。</w:t>
      </w:r>
    </w:p>
    <w:p w14:paraId="067DF4A2">
      <w:pPr>
        <w:ind w:left="-5" w:right="0"/>
        <w:rPr>
          <w:rFonts w:hint="eastAsia"/>
        </w:rPr>
      </w:pPr>
      <w:r>
        <w:rPr>
          <w:rFonts w:hint="eastAsia"/>
        </w:rPr>
        <w:t>But they had not yet fulfilled the law.</w:t>
      </w:r>
    </w:p>
    <w:p w14:paraId="19D11FA6">
      <w:pPr>
        <w:ind w:left="-5" w:right="0"/>
        <w:rPr>
          <w:rFonts w:hint="eastAsia"/>
        </w:rPr>
      </w:pPr>
      <w:r>
        <w:rPr>
          <w:rFonts w:hint="eastAsia"/>
        </w:rPr>
        <w:t>但他们尚未遵行律法。</w:t>
      </w:r>
    </w:p>
    <w:p w14:paraId="04C1FC13">
      <w:pPr>
        <w:ind w:left="-5" w:right="0"/>
        <w:rPr>
          <w:rFonts w:hint="eastAsia"/>
        </w:rPr>
      </w:pPr>
      <w:r>
        <w:rPr>
          <w:rFonts w:hint="eastAsia"/>
        </w:rPr>
        <w:t>They did not possess holy works.</w:t>
      </w:r>
    </w:p>
    <w:p w14:paraId="496AAA6B">
      <w:pPr>
        <w:ind w:left="-5" w:right="0"/>
        <w:rPr>
          <w:rFonts w:hint="eastAsia"/>
        </w:rPr>
      </w:pPr>
      <w:r>
        <w:rPr>
          <w:rFonts w:hint="eastAsia"/>
        </w:rPr>
        <w:t>他们没有拥有圣洁的工程。</w:t>
      </w:r>
    </w:p>
    <w:p w14:paraId="565681A3">
      <w:pPr>
        <w:ind w:left="-5" w:right="0"/>
        <w:rPr>
          <w:rFonts w:hint="eastAsia"/>
        </w:rPr>
      </w:pPr>
      <w:r>
        <w:rPr>
          <w:rFonts w:hint="eastAsia"/>
        </w:rPr>
        <w:t>They had not acquired a treasure of holiness.</w:t>
      </w:r>
    </w:p>
    <w:p w14:paraId="3274353B">
      <w:pPr>
        <w:ind w:left="-5" w:right="0"/>
        <w:rPr>
          <w:rFonts w:hint="eastAsia"/>
        </w:rPr>
      </w:pPr>
      <w:r>
        <w:rPr>
          <w:rFonts w:hint="eastAsia"/>
        </w:rPr>
        <w:t>他们没有获得圣洁的宝藏。</w:t>
      </w:r>
    </w:p>
    <w:p w14:paraId="225B3E95">
      <w:pPr>
        <w:ind w:left="-5" w:right="0"/>
        <w:rPr>
          <w:rFonts w:hint="eastAsia"/>
        </w:rPr>
      </w:pPr>
      <w:r>
        <w:rPr>
          <w:rFonts w:hint="eastAsia"/>
        </w:rPr>
        <w:t>Personally, one can be holy without having a single grain of accomplished or acquired holiness; and, on the other hand, one may have a perfectly fulfilled law without having the slightest function of personal holiness.</w:t>
      </w:r>
    </w:p>
    <w:p w14:paraId="6EDE0670">
      <w:pPr>
        <w:ind w:left="-5" w:right="0"/>
        <w:rPr>
          <w:rFonts w:hint="eastAsia"/>
        </w:rPr>
      </w:pPr>
      <w:r>
        <w:rPr>
          <w:rFonts w:hint="eastAsia"/>
        </w:rPr>
        <w:t>个人而言，一个人可以在没有任何已完成或已获得的圣洁颗粒的情况下是圣洁的；另一方面，一个人可以拥有完全遵守的律法，却没有丝毫个人圣洁的功能。</w:t>
      </w:r>
    </w:p>
    <w:p w14:paraId="11E6C223">
      <w:pPr>
        <w:ind w:left="-5" w:right="0"/>
        <w:rPr>
          <w:rFonts w:hint="eastAsia"/>
        </w:rPr>
      </w:pPr>
      <w:r>
        <w:rPr>
          <w:rFonts w:hint="eastAsia"/>
        </w:rPr>
        <w:t>Christ in the manger was perfectly holy, but He had not yet fulfilled the law, hence He had not an acquired holiness to present to us in our place.</w:t>
      </w:r>
    </w:p>
    <w:p w14:paraId="7346DD92">
      <w:pPr>
        <w:ind w:left="-5" w:right="0"/>
        <w:rPr>
          <w:rFonts w:hint="eastAsia"/>
        </w:rPr>
      </w:pPr>
      <w:r>
        <w:rPr>
          <w:rFonts w:hint="eastAsia"/>
        </w:rPr>
        <w:t>在马槽里的基督是完全圣洁的，但祂尚未遵行律法，因此祂没有一个已获得的圣洁可以代替我们献上。</w:t>
      </w:r>
    </w:p>
    <w:p w14:paraId="1CF3652F">
      <w:pPr>
        <w:ind w:left="-5" w:right="0"/>
        <w:rPr>
          <w:rFonts w:hint="eastAsia"/>
        </w:rPr>
      </w:pPr>
      <w:r>
        <w:rPr>
          <w:rFonts w:hint="eastAsia"/>
        </w:rPr>
        <w:t>But in the hour of his justification the child of God receives (1) the complete remission of his punishment on the ground of Christ's atonement; (2) the complete remission of his indebtedness on the ground of Christ's satisfaction.</w:t>
      </w:r>
    </w:p>
    <w:p w14:paraId="66A138CD">
      <w:pPr>
        <w:ind w:left="-5" w:right="0"/>
        <w:rPr>
          <w:rFonts w:hint="eastAsia"/>
        </w:rPr>
      </w:pPr>
      <w:r>
        <w:rPr>
          <w:rFonts w:hint="eastAsia"/>
        </w:rPr>
        <w:t>但在他称义的时刻，神的儿女领受了（1）基于基督赎罪的刑罚完全赦免；（2）基于基督满足的债务完全赦免。</w:t>
      </w:r>
    </w:p>
    <w:p w14:paraId="26A3E65A">
      <w:pPr>
        <w:ind w:left="-5" w:right="0"/>
        <w:rPr>
          <w:rFonts w:hint="eastAsia"/>
        </w:rPr>
      </w:pPr>
      <w:r>
        <w:rPr>
          <w:rFonts w:hint="eastAsia"/>
        </w:rPr>
        <w:t>And this satisfaction is but a perfect fulfilment of the law; a complete presentation of all good works; hence a perfect manifestation of holiness.</w:t>
      </w:r>
    </w:p>
    <w:p w14:paraId="335CBCB6">
      <w:pPr>
        <w:ind w:left="-5" w:right="0"/>
        <w:rPr>
          <w:rFonts w:hint="eastAsia"/>
        </w:rPr>
      </w:pPr>
      <w:r>
        <w:rPr>
          <w:rFonts w:hint="eastAsia"/>
        </w:rPr>
        <w:t>而这种满足无非是律法的完美遵行；所有善工的完全呈现；因此是圣洁的完美彰显。</w:t>
      </w:r>
    </w:p>
    <w:p w14:paraId="13EF8A0B">
      <w:pPr>
        <w:ind w:left="-5" w:right="0"/>
        <w:rPr>
          <w:rFonts w:hint="eastAsia"/>
        </w:rPr>
      </w:pPr>
      <w:r>
        <w:rPr>
          <w:rFonts w:hint="eastAsia"/>
        </w:rPr>
        <w:t>Between questions 114 and 115 there is, therefore, not the slightest conflict.</w:t>
      </w:r>
    </w:p>
    <w:p w14:paraId="4D5F8033">
      <w:pPr>
        <w:ind w:left="-5" w:right="0"/>
        <w:rPr>
          <w:rFonts w:hint="eastAsia"/>
        </w:rPr>
      </w:pPr>
      <w:r>
        <w:rPr>
          <w:rFonts w:hint="eastAsia"/>
        </w:rPr>
        <w:t>因此，在第114问和第115问之间，没有丝毫的冲突。</w:t>
      </w:r>
    </w:p>
    <w:p w14:paraId="6C63612A">
      <w:pPr>
        <w:ind w:left="-5" w:right="0"/>
        <w:rPr>
          <w:rFonts w:hint="eastAsia"/>
        </w:rPr>
      </w:pPr>
    </w:p>
    <w:p w14:paraId="3501AAE2">
      <w:pPr>
        <w:ind w:left="-5" w:right="0"/>
        <w:rPr>
          <w:rFonts w:hint="eastAsia"/>
        </w:rPr>
      </w:pPr>
      <w:r>
        <w:rPr>
          <w:rFonts w:hint="eastAsia"/>
        </w:rPr>
        <w:t>Sanctification and holiness are two different things.</w:t>
      </w:r>
    </w:p>
    <w:p w14:paraId="478304B6">
      <w:pPr>
        <w:ind w:left="-5" w:right="0"/>
        <w:rPr>
          <w:rFonts w:hint="eastAsia"/>
        </w:rPr>
      </w:pPr>
      <w:r>
        <w:rPr>
          <w:rFonts w:hint="eastAsia"/>
        </w:rPr>
        <w:t>成圣和圣洁是两件不同的事。</w:t>
      </w:r>
    </w:p>
    <w:p w14:paraId="3C58B38E">
      <w:pPr>
        <w:ind w:left="-5" w:right="0"/>
        <w:rPr>
          <w:rFonts w:hint="eastAsia"/>
        </w:rPr>
      </w:pPr>
      <w:r>
        <w:rPr>
          <w:rFonts w:hint="eastAsia"/>
        </w:rPr>
        <w:t>Holiness, in the 60th question, has reference, not to personal dispositions and desires, but to the sum-total of all the holy works required by the law.</w:t>
      </w:r>
    </w:p>
    <w:p w14:paraId="3D52C515">
      <w:pPr>
        <w:ind w:left="-5" w:right="0"/>
        <w:rPr>
          <w:rFonts w:hint="eastAsia"/>
        </w:rPr>
      </w:pPr>
      <w:r>
        <w:rPr>
          <w:rFonts w:hint="eastAsia"/>
        </w:rPr>
        <w:t>在第60问中，圣洁所指的，不是个人的性情和欲望，而是律法所要求的所有圣工的总和。</w:t>
      </w:r>
    </w:p>
    <w:p w14:paraId="0C169E8F">
      <w:pPr>
        <w:ind w:left="-5" w:right="0"/>
        <w:rPr>
          <w:rFonts w:hint="eastAsia"/>
        </w:rPr>
      </w:pPr>
      <w:r>
        <w:rPr>
          <w:rFonts w:hint="eastAsia"/>
        </w:rPr>
        <w:t>Sanctification, on the contrary, refers not to any work of the law, but exclusively to the work of creating holy dispositions in the heart.</w:t>
      </w:r>
    </w:p>
    <w:p w14:paraId="2551812E">
      <w:pPr>
        <w:ind w:left="-5" w:right="0"/>
        <w:rPr>
          <w:rFonts w:hint="eastAsia"/>
        </w:rPr>
      </w:pPr>
      <w:r>
        <w:rPr>
          <w:rFonts w:hint="eastAsia"/>
        </w:rPr>
        <w:t>成圣，恰恰相反，不指任何律法的工作，而专指在心中创造圣洁性情的工作。</w:t>
      </w:r>
    </w:p>
    <w:p w14:paraId="59FE6429">
      <w:pPr>
        <w:ind w:left="-5" w:right="0"/>
        <w:rPr>
          <w:rFonts w:hint="eastAsia"/>
        </w:rPr>
      </w:pPr>
    </w:p>
    <w:p w14:paraId="222AAA5B">
      <w:pPr>
        <w:ind w:left="-5" w:right="0"/>
        <w:rPr>
          <w:rFonts w:hint="eastAsia"/>
        </w:rPr>
      </w:pPr>
      <w:r>
        <w:rPr>
          <w:rFonts w:hint="eastAsia"/>
        </w:rPr>
        <w:t>If one asks, Is Christ your holiness as much as He is your righteousness and in the same sense?</w:t>
      </w:r>
    </w:p>
    <w:p w14:paraId="63FC0C9A">
      <w:pPr>
        <w:ind w:left="-5" w:right="0"/>
        <w:rPr>
          <w:rFonts w:hint="eastAsia"/>
        </w:rPr>
      </w:pPr>
      <w:r>
        <w:rPr>
          <w:rFonts w:hint="eastAsia"/>
        </w:rPr>
        <w:t>如果有人问，基督是你的圣洁，如同祂是你的义，并且是在同样的意义上吗？</w:t>
      </w:r>
    </w:p>
    <w:p w14:paraId="3533DC49">
      <w:pPr>
        <w:ind w:left="-5" w:right="0"/>
        <w:rPr>
          <w:rFonts w:hint="eastAsia"/>
        </w:rPr>
      </w:pPr>
      <w:r>
        <w:rPr>
          <w:rFonts w:hint="eastAsia"/>
        </w:rPr>
        <w:t>we answer: Yes, indeed, bless the Lord; He is my complete holiness before God, just as much as my perfect righteousness.</w:t>
      </w:r>
    </w:p>
    <w:p w14:paraId="627FE69F">
      <w:pPr>
        <w:ind w:left="-5" w:right="0"/>
        <w:rPr>
          <w:rFonts w:hint="eastAsia"/>
        </w:rPr>
      </w:pPr>
      <w:r>
        <w:rPr>
          <w:rFonts w:hint="eastAsia"/>
        </w:rPr>
        <w:t>我们回答：是的，的确如此，赞美主；祂在上帝面前是我完全的圣洁，正如祂是我完美的义一样。</w:t>
      </w:r>
    </w:p>
    <w:p w14:paraId="110E89F9">
      <w:pPr>
        <w:ind w:left="-5" w:right="0"/>
        <w:rPr>
          <w:rFonts w:hint="eastAsia"/>
        </w:rPr>
      </w:pPr>
      <w:r>
        <w:rPr>
          <w:rFonts w:hint="eastAsia"/>
        </w:rPr>
        <w:t>The one is just as absolute and certain as the other.</w:t>
      </w:r>
    </w:p>
    <w:p w14:paraId="1E1668F5">
      <w:pPr>
        <w:ind w:left="-5" w:right="0"/>
        <w:rPr>
          <w:rFonts w:hint="eastAsia"/>
        </w:rPr>
      </w:pPr>
      <w:r>
        <w:rPr>
          <w:rFonts w:hint="eastAsia"/>
        </w:rPr>
        <w:t>前者与后者同样绝对和确定。</w:t>
      </w:r>
    </w:p>
    <w:p w14:paraId="2CCECCDD">
      <w:pPr>
        <w:ind w:left="-5" w:right="0"/>
        <w:rPr>
          <w:rFonts w:hint="eastAsia"/>
        </w:rPr>
      </w:pPr>
      <w:r>
        <w:rPr>
          <w:rFonts w:hint="eastAsia"/>
        </w:rPr>
        <w:t>The performance of all the holy works required by the law of every man, according to the Covenant of Works, is a vicarious act of Christ in the fullest sense of the word.</w:t>
      </w:r>
    </w:p>
    <w:p w14:paraId="539A01C9">
      <w:pPr>
        <w:ind w:left="-5" w:right="0"/>
        <w:rPr>
          <w:rFonts w:hint="eastAsia"/>
        </w:rPr>
      </w:pPr>
      <w:r>
        <w:rPr>
          <w:rFonts w:hint="eastAsia"/>
        </w:rPr>
        <w:t>根据行为之约，每个人按律法所要求的所有圣工的履行，是基督在最完全意义上的替代性行为。</w:t>
      </w:r>
    </w:p>
    <w:p w14:paraId="673D433A">
      <w:pPr>
        <w:ind w:left="-5" w:right="0"/>
        <w:rPr>
          <w:rFonts w:hint="eastAsia"/>
        </w:rPr>
      </w:pPr>
      <w:r>
        <w:rPr>
          <w:rFonts w:hint="eastAsia"/>
        </w:rPr>
        <w:t>Wherefore we confess that the holy works which Christ has done for us are just as positively an imputed holiness, as we stand right before God by an imputed righteousness.</w:t>
      </w:r>
    </w:p>
    <w:p w14:paraId="4D98E81A">
      <w:pPr>
        <w:ind w:left="-5" w:right="0"/>
        <w:rPr>
          <w:rFonts w:hint="eastAsia"/>
        </w:rPr>
      </w:pPr>
      <w:r>
        <w:rPr>
          <w:rFonts w:hint="eastAsia"/>
        </w:rPr>
        <w:t>因此，我们承认，基督为我们所行的圣工，正如我们靠着被归算的义在上帝面前站立得正一样，也同样确凿地是被归算的圣洁。</w:t>
      </w:r>
    </w:p>
    <w:p w14:paraId="6EC8E96B">
      <w:pPr>
        <w:ind w:left="-5" w:right="0"/>
        <w:rPr>
          <w:rFonts w:hint="eastAsia"/>
        </w:rPr>
      </w:pPr>
      <w:r>
        <w:rPr>
          <w:rFonts w:hint="eastAsia"/>
        </w:rPr>
        <w:t>Nothing can be added to it.</w:t>
      </w:r>
    </w:p>
    <w:p w14:paraId="12B6B94B">
      <w:pPr>
        <w:ind w:left="-5" w:right="0"/>
        <w:rPr>
          <w:rFonts w:hint="eastAsia"/>
        </w:rPr>
      </w:pPr>
      <w:r>
        <w:rPr>
          <w:rFonts w:hint="eastAsia"/>
        </w:rPr>
        <w:t>没有任何东西可以加添于其上。</w:t>
      </w:r>
    </w:p>
    <w:p w14:paraId="61A23A1B">
      <w:pPr>
        <w:ind w:left="-5" w:right="0"/>
        <w:rPr>
          <w:rFonts w:hint="eastAsia"/>
        </w:rPr>
      </w:pPr>
      <w:r>
        <w:rPr>
          <w:rFonts w:hint="eastAsia"/>
        </w:rPr>
        <w:t>It is whole, perfect, and complete in every respect.</w:t>
      </w:r>
    </w:p>
    <w:p w14:paraId="4B8C0F94">
      <w:pPr>
        <w:ind w:left="-5" w:right="0"/>
        <w:rPr>
          <w:rFonts w:hint="eastAsia"/>
        </w:rPr>
      </w:pPr>
      <w:r>
        <w:rPr>
          <w:rFonts w:hint="eastAsia"/>
        </w:rPr>
        <w:t>它在各方面都是完整的、完美的和完全的。</w:t>
      </w:r>
    </w:p>
    <w:p w14:paraId="74898319">
      <w:pPr>
        <w:ind w:left="-5" w:right="0"/>
        <w:rPr>
          <w:rFonts w:hint="eastAsia"/>
        </w:rPr>
      </w:pPr>
    </w:p>
    <w:p w14:paraId="50280877">
      <w:pPr>
        <w:ind w:left="-5" w:right="0"/>
        <w:rPr>
          <w:rFonts w:hint="eastAsia"/>
        </w:rPr>
      </w:pPr>
      <w:r>
        <w:rPr>
          <w:rFonts w:hint="eastAsia"/>
        </w:rPr>
        <w:t>And that which is done for us in our stead is not again required of us.</w:t>
      </w:r>
    </w:p>
    <w:p w14:paraId="79DB0580">
      <w:pPr>
        <w:ind w:left="-5" w:right="0"/>
        <w:rPr>
          <w:rFonts w:hint="eastAsia"/>
        </w:rPr>
      </w:pPr>
      <w:r>
        <w:rPr>
          <w:rFonts w:hint="eastAsia"/>
        </w:rPr>
        <w:t>为我们所替代而做的事，不会再向我们要求。</w:t>
      </w:r>
    </w:p>
    <w:p w14:paraId="76D3D2AA">
      <w:pPr>
        <w:ind w:left="-5" w:right="0"/>
        <w:rPr>
          <w:rFonts w:hint="eastAsia"/>
        </w:rPr>
      </w:pPr>
      <w:r>
        <w:rPr>
          <w:rFonts w:hint="eastAsia"/>
        </w:rPr>
        <w:t>This would be morally absurd.</w:t>
      </w:r>
    </w:p>
    <w:p w14:paraId="400CA9D5">
      <w:pPr>
        <w:ind w:left="-5" w:right="0"/>
        <w:rPr>
          <w:rFonts w:hint="eastAsia"/>
        </w:rPr>
      </w:pPr>
      <w:r>
        <w:rPr>
          <w:rFonts w:hint="eastAsia"/>
        </w:rPr>
        <w:t>这在道德上是荒谬的。</w:t>
      </w:r>
    </w:p>
    <w:p w14:paraId="17218287">
      <w:pPr>
        <w:ind w:left="-5" w:right="0"/>
        <w:rPr>
          <w:rFonts w:hint="eastAsia"/>
        </w:rPr>
      </w:pPr>
      <w:r>
        <w:rPr>
          <w:rFonts w:hint="eastAsia"/>
        </w:rPr>
        <w:t>According to the Covenant of Works, neither the law nor the lawgiver has anything more to demand of us.</w:t>
      </w:r>
    </w:p>
    <w:p w14:paraId="4AD5179D">
      <w:pPr>
        <w:ind w:left="-5" w:right="0"/>
        <w:rPr>
          <w:rFonts w:hint="eastAsia"/>
        </w:rPr>
      </w:pPr>
      <w:r>
        <w:rPr>
          <w:rFonts w:hint="eastAsia"/>
        </w:rPr>
        <w:t>根据行为之约，无论是律法还是立法者，都再无任何事可向我们要求。</w:t>
      </w:r>
    </w:p>
    <w:p w14:paraId="7E8294D9">
      <w:pPr>
        <w:ind w:left="-5" w:right="0"/>
        <w:rPr>
          <w:rFonts w:hint="eastAsia"/>
        </w:rPr>
      </w:pPr>
      <w:r>
        <w:rPr>
          <w:rFonts w:hint="eastAsia"/>
        </w:rPr>
        <w:t>It is a finished work.</w:t>
      </w:r>
    </w:p>
    <w:p w14:paraId="68C4BC4B">
      <w:pPr>
        <w:ind w:left="-5" w:right="0"/>
        <w:rPr>
          <w:rFonts w:hint="eastAsia"/>
        </w:rPr>
      </w:pPr>
      <w:r>
        <w:rPr>
          <w:rFonts w:hint="eastAsia"/>
        </w:rPr>
        <w:t>这是一项已完成的工作。</w:t>
      </w:r>
    </w:p>
    <w:p w14:paraId="45325E31">
      <w:pPr>
        <w:ind w:left="-5" w:right="0"/>
        <w:rPr>
          <w:rFonts w:hint="eastAsia"/>
        </w:rPr>
      </w:pPr>
      <w:r>
        <w:rPr>
          <w:rFonts w:hint="eastAsia"/>
        </w:rPr>
        <w:t>The penalty is suffered, and the holiness required by the law is presented.</w:t>
      </w:r>
    </w:p>
    <w:p w14:paraId="47EBC8A9">
      <w:pPr>
        <w:ind w:left="-5" w:right="0"/>
        <w:rPr>
          <w:rFonts w:hint="eastAsia"/>
        </w:rPr>
      </w:pPr>
      <w:r>
        <w:rPr>
          <w:rFonts w:hint="eastAsia"/>
        </w:rPr>
        <w:t>刑罚已受，律法所要求的圣洁已献上。</w:t>
      </w:r>
    </w:p>
    <w:p w14:paraId="68F389F2">
      <w:pPr>
        <w:ind w:left="-5" w:right="0"/>
        <w:rPr>
          <w:rFonts w:hint="eastAsia"/>
        </w:rPr>
      </w:pPr>
      <w:r>
        <w:rPr>
          <w:rFonts w:hint="eastAsia"/>
        </w:rPr>
        <w:t>We are perfectly righteous before God and our own consciousness, inasmuch as we receive this unspeakable benefit with a believing heart.</w:t>
      </w:r>
    </w:p>
    <w:p w14:paraId="15E62BB1">
      <w:pPr>
        <w:ind w:left="-5" w:right="0"/>
        <w:rPr>
          <w:rFonts w:hint="eastAsia"/>
        </w:rPr>
      </w:pPr>
      <w:r>
        <w:rPr>
          <w:rFonts w:hint="eastAsia"/>
        </w:rPr>
        <w:t>我们在上帝和我们自己的良知面前是完全公义的，只要我们用信心的心领受这说不尽的恩惠。</w:t>
      </w:r>
    </w:p>
    <w:p w14:paraId="22536E17">
      <w:pPr>
        <w:ind w:left="-5" w:right="0"/>
        <w:rPr>
          <w:rFonts w:hint="eastAsia"/>
        </w:rPr>
      </w:pPr>
    </w:p>
    <w:p w14:paraId="4831DD35">
      <w:pPr>
        <w:ind w:left="-5" w:right="0"/>
        <w:rPr>
          <w:rFonts w:hint="eastAsia"/>
        </w:rPr>
      </w:pPr>
      <w:r>
        <w:rPr>
          <w:rFonts w:hint="eastAsia"/>
        </w:rPr>
        <w:t>But all that has nothing to do with our sanctification.</w:t>
      </w:r>
    </w:p>
    <w:p w14:paraId="41ED9EC2">
      <w:pPr>
        <w:ind w:left="-5" w:right="0"/>
        <w:rPr>
          <w:rFonts w:hint="eastAsia"/>
        </w:rPr>
      </w:pPr>
      <w:r>
        <w:rPr>
          <w:rFonts w:hint="eastAsia"/>
        </w:rPr>
        <w:t>但所有这些都与我们的成圣无关。</w:t>
      </w:r>
    </w:p>
    <w:p w14:paraId="60589901">
      <w:pPr>
        <w:ind w:left="-5" w:right="0"/>
        <w:rPr>
          <w:rFonts w:hint="eastAsia"/>
        </w:rPr>
      </w:pPr>
      <w:r>
        <w:rPr>
          <w:rFonts w:hint="eastAsia"/>
        </w:rPr>
        <w:t>In addition to the imputed righteousness and holy works, our sanctification comes next in order.</w:t>
      </w:r>
    </w:p>
    <w:p w14:paraId="570EE0AA">
      <w:pPr>
        <w:ind w:left="-5" w:right="0"/>
        <w:rPr>
          <w:rFonts w:hint="eastAsia"/>
        </w:rPr>
      </w:pPr>
      <w:r>
        <w:rPr>
          <w:rFonts w:hint="eastAsia"/>
        </w:rPr>
        <w:t>除了被归算的义和圣工之外，我们的成圣紧随其后。</w:t>
      </w:r>
    </w:p>
    <w:p w14:paraId="3402E02C">
      <w:pPr>
        <w:ind w:left="-5" w:right="0"/>
        <w:rPr>
          <w:rFonts w:hint="eastAsia"/>
        </w:rPr>
      </w:pPr>
    </w:p>
    <w:p w14:paraId="052FC2FC">
      <w:pPr>
        <w:ind w:left="-5" w:right="0"/>
        <w:rPr>
          <w:rFonts w:hint="eastAsia"/>
        </w:rPr>
      </w:pPr>
      <w:r>
        <w:rPr>
          <w:rFonts w:hint="eastAsia"/>
        </w:rPr>
        <w:t>From sin proceed guilt, penalty, and stain.</w:t>
      </w:r>
    </w:p>
    <w:p w14:paraId="28DAF998">
      <w:pPr>
        <w:ind w:left="-5" w:right="0"/>
        <w:rPr>
          <w:rFonts w:hint="eastAsia"/>
        </w:rPr>
      </w:pPr>
      <w:r>
        <w:rPr>
          <w:rFonts w:hint="eastAsia"/>
        </w:rPr>
        <w:t>从罪产生罪咎、刑罚和污点。</w:t>
      </w:r>
    </w:p>
    <w:p w14:paraId="6D03ADB1">
      <w:pPr>
        <w:ind w:left="-5" w:right="0"/>
        <w:rPr>
          <w:rFonts w:hint="eastAsia"/>
        </w:rPr>
      </w:pPr>
      <w:r>
        <w:rPr>
          <w:rFonts w:hint="eastAsia"/>
        </w:rPr>
        <w:t>From these three we must be delivered.</w:t>
      </w:r>
    </w:p>
    <w:p w14:paraId="61CC5B98">
      <w:pPr>
        <w:ind w:left="-5" w:right="0"/>
        <w:rPr>
          <w:rFonts w:hint="eastAsia"/>
        </w:rPr>
      </w:pPr>
      <w:r>
        <w:rPr>
          <w:rFonts w:hint="eastAsia"/>
        </w:rPr>
        <w:t>我们必须从这三者中被拯救出来。</w:t>
      </w:r>
    </w:p>
    <w:p w14:paraId="67CEC6EB">
      <w:pPr>
        <w:ind w:left="-5" w:right="0"/>
        <w:rPr>
          <w:rFonts w:hint="eastAsia"/>
        </w:rPr>
      </w:pPr>
      <w:r>
        <w:rPr>
          <w:rFonts w:hint="eastAsia"/>
        </w:rPr>
        <w:t>From the penalty by Christ's atonement; from guilt by His satisfaction; and from the stain by sanctification.</w:t>
      </w:r>
    </w:p>
    <w:p w14:paraId="4FF67330">
      <w:pPr>
        <w:ind w:left="-5" w:right="0"/>
        <w:rPr>
          <w:rFonts w:hint="eastAsia"/>
        </w:rPr>
      </w:pPr>
      <w:r>
        <w:rPr>
          <w:rFonts w:hint="eastAsia"/>
        </w:rPr>
        <w:t>从刑罚中藉着基督的赎罪；从罪咎中藉着祂的满足；从污点中藉着成圣。</w:t>
      </w:r>
    </w:p>
    <w:p w14:paraId="2BE35860">
      <w:pPr>
        <w:ind w:left="-5" w:right="0"/>
        <w:rPr>
          <w:rFonts w:hint="eastAsia"/>
        </w:rPr>
      </w:pPr>
      <w:r>
        <w:rPr>
          <w:rFonts w:hint="eastAsia"/>
        </w:rPr>
        <w:t>After God has redeemed us from the everlasting doom, we are still unholy, downtrodden in our unclean blood.</w:t>
      </w:r>
    </w:p>
    <w:p w14:paraId="18D99557">
      <w:pPr>
        <w:ind w:left="-5" w:right="0"/>
        <w:rPr>
          <w:rFonts w:hint="eastAsia"/>
        </w:rPr>
      </w:pPr>
      <w:r>
        <w:rPr>
          <w:rFonts w:hint="eastAsia"/>
        </w:rPr>
        <w:t>在上帝将我们从永恒的厄运中救赎出来之后，我们仍然是不圣洁的，在我们不洁的血中被践踏。</w:t>
      </w:r>
    </w:p>
    <w:p w14:paraId="6D7CA110">
      <w:pPr>
        <w:ind w:left="-5" w:right="0"/>
        <w:rPr>
          <w:rFonts w:hint="eastAsia"/>
        </w:rPr>
      </w:pPr>
      <w:r>
        <w:rPr>
          <w:rFonts w:hint="eastAsia"/>
        </w:rPr>
        <w:t>Adam's inherent, holy disposition and desire are not yet restored to us.</w:t>
      </w:r>
    </w:p>
    <w:p w14:paraId="65EE9555">
      <w:pPr>
        <w:ind w:left="-5" w:right="0"/>
        <w:rPr>
          <w:rFonts w:hint="eastAsia"/>
        </w:rPr>
      </w:pPr>
      <w:r>
        <w:rPr>
          <w:rFonts w:hint="eastAsia"/>
        </w:rPr>
        <w:t>亚当固有的、圣洁的性情和欲望尚未恢复给我们。</w:t>
      </w:r>
    </w:p>
    <w:p w14:paraId="5A0F7F51">
      <w:pPr>
        <w:ind w:left="-5" w:right="0"/>
        <w:rPr>
          <w:rFonts w:hint="eastAsia"/>
        </w:rPr>
      </w:pPr>
      <w:r>
        <w:rPr>
          <w:rFonts w:hint="eastAsia"/>
        </w:rPr>
        <w:t>On the contrary, the stain of sin is there still.</w:t>
      </w:r>
    </w:p>
    <w:p w14:paraId="74F781F0">
      <w:pPr>
        <w:ind w:left="-5" w:right="0"/>
        <w:rPr>
          <w:rFonts w:hint="eastAsia"/>
        </w:rPr>
      </w:pPr>
      <w:r>
        <w:rPr>
          <w:rFonts w:hint="eastAsia"/>
        </w:rPr>
        <w:t>恰恰相反，罪的污点仍然存在。</w:t>
      </w:r>
    </w:p>
    <w:p w14:paraId="41CD682B">
      <w:pPr>
        <w:ind w:left="-5" w:right="0"/>
        <w:rPr>
          <w:rFonts w:hint="eastAsia"/>
        </w:rPr>
      </w:pPr>
      <w:r>
        <w:rPr>
          <w:rFonts w:hint="eastAsia"/>
        </w:rPr>
        <w:t>We delight in the law of God after the inward man, but we also find sin present always and everywhere in the sin-stain of body and soul.</w:t>
      </w:r>
    </w:p>
    <w:p w14:paraId="70FE1652">
      <w:pPr>
        <w:ind w:left="-5" w:right="0"/>
        <w:rPr>
          <w:rFonts w:hint="eastAsia"/>
        </w:rPr>
      </w:pPr>
      <w:r>
        <w:rPr>
          <w:rFonts w:hint="eastAsia"/>
        </w:rPr>
        <w:t>我们里面的人喜爱神的律，但我们也在身体和灵魂的罪污中，时时处处发现罪的存在。</w:t>
      </w:r>
    </w:p>
    <w:p w14:paraId="25028D46">
      <w:pPr>
        <w:ind w:left="-5" w:right="0"/>
        <w:rPr>
          <w:rFonts w:hint="eastAsia"/>
        </w:rPr>
      </w:pPr>
      <w:r>
        <w:rPr>
          <w:rFonts w:hint="eastAsia"/>
        </w:rPr>
        <w:t>And God wills that this shall not continue.</w:t>
      </w:r>
    </w:p>
    <w:p w14:paraId="16D4B970">
      <w:pPr>
        <w:ind w:left="-5" w:right="0"/>
        <w:rPr>
          <w:rFonts w:hint="eastAsia"/>
        </w:rPr>
      </w:pPr>
      <w:r>
        <w:rPr>
          <w:rFonts w:hint="eastAsia"/>
        </w:rPr>
        <w:t>上帝的旨意是这不应继续下去。</w:t>
      </w:r>
    </w:p>
    <w:p w14:paraId="7F1074C0">
      <w:pPr>
        <w:ind w:left="-5" w:right="0"/>
        <w:rPr>
          <w:rFonts w:hint="eastAsia"/>
        </w:rPr>
      </w:pPr>
      <w:r>
        <w:rPr>
          <w:rFonts w:hint="eastAsia"/>
        </w:rPr>
        <w:t>For the stain of sin He will substitute a holy disposition.</w:t>
      </w:r>
    </w:p>
    <w:p w14:paraId="68836975">
      <w:pPr>
        <w:ind w:left="-5" w:right="0"/>
        <w:rPr>
          <w:rFonts w:hint="eastAsia"/>
        </w:rPr>
      </w:pPr>
      <w:r>
        <w:rPr>
          <w:rFonts w:hint="eastAsia"/>
        </w:rPr>
        <w:t>祂将用圣洁的性情来代替罪的污点。</w:t>
      </w:r>
    </w:p>
    <w:p w14:paraId="373E589E">
      <w:pPr>
        <w:ind w:left="-5" w:right="0"/>
        <w:rPr>
          <w:rFonts w:hint="eastAsia"/>
        </w:rPr>
      </w:pPr>
      <w:r>
        <w:rPr>
          <w:rFonts w:hint="eastAsia"/>
        </w:rPr>
        <w:t>He resolves to reform us inwardly, to renew us after the image of His dear Son, i.e., to sanctify us.</w:t>
      </w:r>
    </w:p>
    <w:p w14:paraId="5D98D0F7">
      <w:pPr>
        <w:ind w:left="-5" w:right="0"/>
        <w:rPr>
          <w:rFonts w:hint="eastAsia"/>
        </w:rPr>
      </w:pPr>
      <w:r>
        <w:rPr>
          <w:rFonts w:hint="eastAsia"/>
        </w:rPr>
        <w:t>祂定意要从内里改革我们，照着祂爱子的形象更新我们，即，使我们成圣。</w:t>
      </w:r>
    </w:p>
    <w:p w14:paraId="1DE5064B">
      <w:pPr>
        <w:ind w:left="-5" w:right="0"/>
        <w:rPr>
          <w:rFonts w:hint="eastAsia"/>
        </w:rPr>
      </w:pPr>
    </w:p>
    <w:p w14:paraId="0FFD6DCF">
      <w:pPr>
        <w:ind w:left="-5" w:right="0"/>
        <w:rPr>
          <w:rFonts w:hint="eastAsia"/>
        </w:rPr>
      </w:pPr>
      <w:r>
        <w:rPr>
          <w:rFonts w:hint="eastAsia"/>
        </w:rPr>
        <w:t>It is only now that He begins to make us personally holy.</w:t>
      </w:r>
    </w:p>
    <w:p w14:paraId="427E8AEB">
      <w:pPr>
        <w:ind w:left="-5" w:right="0"/>
        <w:rPr>
          <w:rFonts w:hint="eastAsia"/>
        </w:rPr>
      </w:pPr>
      <w:r>
        <w:rPr>
          <w:rFonts w:hint="eastAsia"/>
        </w:rPr>
        <w:t>只是从现在起，祂才开始使我们个人成为圣洁。</w:t>
      </w:r>
    </w:p>
    <w:p w14:paraId="2E9FFC46">
      <w:pPr>
        <w:ind w:left="-5" w:right="0"/>
        <w:rPr>
          <w:rFonts w:hint="eastAsia"/>
        </w:rPr>
      </w:pPr>
      <w:r>
        <w:rPr>
          <w:rFonts w:hint="eastAsia"/>
        </w:rPr>
        <w:t>As His children, we are dear to Him as the apple of His eye; He has engraven our names in the palms of His hands.</w:t>
      </w:r>
    </w:p>
    <w:p w14:paraId="3BA3034E">
      <w:pPr>
        <w:ind w:left="-5" w:right="0"/>
        <w:rPr>
          <w:rFonts w:hint="eastAsia"/>
        </w:rPr>
      </w:pPr>
      <w:r>
        <w:rPr>
          <w:rFonts w:hint="eastAsia"/>
        </w:rPr>
        <w:t>作为祂的儿女，我们对祂而言如同祂眼中的瞳人；祂已将我们的名字刻在祂的手掌上。</w:t>
      </w:r>
    </w:p>
    <w:p w14:paraId="3A717F8D">
      <w:pPr>
        <w:ind w:left="-5" w:right="0"/>
        <w:rPr>
          <w:rFonts w:hint="eastAsia"/>
        </w:rPr>
      </w:pPr>
      <w:r>
        <w:rPr>
          <w:rFonts w:hint="eastAsia"/>
        </w:rPr>
        <w:t>We neglect things indifferent, but we polish the precious jewel.</w:t>
      </w:r>
    </w:p>
    <w:p w14:paraId="3F8183F4">
      <w:pPr>
        <w:ind w:left="-5" w:right="0"/>
        <w:rPr>
          <w:rFonts w:hint="eastAsia"/>
        </w:rPr>
      </w:pPr>
      <w:r>
        <w:rPr>
          <w:rFonts w:hint="eastAsia"/>
        </w:rPr>
        <w:t>我们忽略无关紧要的事，但我们擦亮珍贵的宝石。</w:t>
      </w:r>
    </w:p>
    <w:p w14:paraId="3FA01FA0">
      <w:pPr>
        <w:ind w:left="-5" w:right="0"/>
        <w:rPr>
          <w:rFonts w:hint="eastAsia"/>
        </w:rPr>
      </w:pPr>
      <w:r>
        <w:rPr>
          <w:rFonts w:hint="eastAsia"/>
        </w:rPr>
        <w:t>An old garment is cast aside, but we remove the stain from the costly silken gown.</w:t>
      </w:r>
    </w:p>
    <w:p w14:paraId="7C2DA3A1">
      <w:pPr>
        <w:ind w:left="-5" w:right="0"/>
        <w:rPr>
          <w:rFonts w:hint="eastAsia"/>
        </w:rPr>
      </w:pPr>
      <w:r>
        <w:rPr>
          <w:rFonts w:hint="eastAsia"/>
        </w:rPr>
        <w:t>一件旧衣服被丢弃，但我们除去昂贵丝绸长袍上的污点。</w:t>
      </w:r>
    </w:p>
    <w:p w14:paraId="42908DC0">
      <w:pPr>
        <w:ind w:left="-5" w:right="0"/>
        <w:rPr>
          <w:rFonts w:hint="eastAsia"/>
        </w:rPr>
      </w:pPr>
      <w:r>
        <w:rPr>
          <w:rFonts w:hint="eastAsia"/>
        </w:rPr>
        <w:t>The housewife adorns the beloved homestead, and the gardener, pulls the weeds from his garden-beds.</w:t>
      </w:r>
    </w:p>
    <w:p w14:paraId="68F8A7C1">
      <w:pPr>
        <w:ind w:left="-5" w:right="0"/>
        <w:rPr>
          <w:rFonts w:hint="eastAsia"/>
        </w:rPr>
      </w:pPr>
      <w:r>
        <w:rPr>
          <w:rFonts w:hint="eastAsia"/>
        </w:rPr>
        <w:t>主妇装点心爱的家园，园丁拔除他花园里的杂草。</w:t>
      </w:r>
    </w:p>
    <w:p w14:paraId="0AB6D4BC">
      <w:pPr>
        <w:ind w:left="-5" w:right="0"/>
        <w:rPr>
          <w:rFonts w:hint="eastAsia"/>
        </w:rPr>
      </w:pPr>
      <w:r>
        <w:rPr>
          <w:rFonts w:hint="eastAsia"/>
        </w:rPr>
        <w:t>In like mariner, compelled by His love, God wills that His child, body and soul, be made bright until sin's stain be wholly removed.</w:t>
      </w:r>
    </w:p>
    <w:p w14:paraId="2D294AFE">
      <w:pPr>
        <w:ind w:left="-5" w:right="0"/>
        <w:rPr>
          <w:rFonts w:hint="eastAsia"/>
        </w:rPr>
      </w:pPr>
      <w:r>
        <w:rPr>
          <w:rFonts w:hint="eastAsia"/>
        </w:rPr>
        <w:t>同样，上帝被祂的爱所驱使，祂的旨意是祂的儿女，身体和灵魂，都要被擦亮，直到罪的污点被完全除去。</w:t>
      </w:r>
    </w:p>
    <w:p w14:paraId="2A10555B">
      <w:pPr>
        <w:ind w:left="-5" w:right="0"/>
        <w:rPr>
          <w:rFonts w:hint="eastAsia"/>
        </w:rPr>
      </w:pPr>
    </w:p>
    <w:p w14:paraId="282EC7B8">
      <w:pPr>
        <w:ind w:left="-5" w:right="0"/>
        <w:rPr>
          <w:rFonts w:hint="eastAsia"/>
        </w:rPr>
      </w:pPr>
      <w:r>
        <w:rPr>
          <w:rFonts w:hint="eastAsia"/>
        </w:rPr>
        <w:t>This is the work of sanctification, aiming exclusively at our personal sanctification, to restore unto us the holiness of Adam before he had performed any holy work.</w:t>
      </w:r>
    </w:p>
    <w:p w14:paraId="4AE0CEAA">
      <w:pPr>
        <w:ind w:left="-5" w:right="0"/>
        <w:rPr>
          <w:rFonts w:hint="eastAsia"/>
        </w:rPr>
      </w:pPr>
      <w:r>
        <w:rPr>
          <w:rFonts w:hint="eastAsia"/>
        </w:rPr>
        <w:t>这就是成圣的工作，其目的专在于我们个人的成圣，为要将亚当在行任何圣工之前所拥有的圣洁恢复给我们。</w:t>
      </w:r>
    </w:p>
    <w:p w14:paraId="608AD70A">
      <w:pPr>
        <w:ind w:left="-5" w:right="0"/>
        <w:rPr>
          <w:rFonts w:hint="eastAsia"/>
        </w:rPr>
      </w:pPr>
    </w:p>
    <w:p w14:paraId="20C475AA">
      <w:pPr>
        <w:ind w:left="-5" w:right="0"/>
        <w:rPr>
          <w:rFonts w:hint="eastAsia"/>
        </w:rPr>
      </w:pPr>
      <w:r>
        <w:rPr>
          <w:rFonts w:hint="eastAsia"/>
        </w:rPr>
        <w:t>In Adam, personal holiness came first, then holiness consisting in the fulfilment of the law; but to God's child, the latter, imputed to him for Christ's sake, is imparted first, and his personal holiness follows.</w:t>
      </w:r>
    </w:p>
    <w:p w14:paraId="2F9F7CC8">
      <w:pPr>
        <w:ind w:left="-5" w:right="0"/>
        <w:rPr>
          <w:rFonts w:hint="eastAsia"/>
        </w:rPr>
      </w:pPr>
      <w:r>
        <w:rPr>
          <w:rFonts w:hint="eastAsia"/>
        </w:rPr>
        <w:t>在亚当里，个人的圣洁在先，然后是遵行律法的圣洁；但对神的儿女而言，后者，为基督的缘故归算给他，是先被赋予的，然后他个人的圣洁才随之而来。</w:t>
      </w:r>
    </w:p>
    <w:p w14:paraId="3F211132">
      <w:pPr>
        <w:ind w:left="-5" w:right="0"/>
        <w:rPr>
          <w:rFonts w:hint="eastAsia"/>
        </w:rPr>
      </w:pPr>
      <w:r>
        <w:rPr>
          <w:rFonts w:hint="eastAsia"/>
        </w:rPr>
        <w:t>As Adam was created holy, so the regenerated is made holy.</w:t>
      </w:r>
    </w:p>
    <w:p w14:paraId="5053A2A9">
      <w:pPr>
        <w:ind w:left="-5" w:right="0"/>
        <w:rPr>
          <w:rFonts w:hint="eastAsia"/>
        </w:rPr>
      </w:pPr>
      <w:r>
        <w:rPr>
          <w:rFonts w:hint="eastAsia"/>
        </w:rPr>
        <w:t>亚当如何被造为圣洁，重生者也如何被造为圣洁。</w:t>
      </w:r>
    </w:p>
    <w:p w14:paraId="2C6493D8">
      <w:pPr>
        <w:ind w:left="-5" w:right="0"/>
        <w:rPr>
          <w:rFonts w:hint="eastAsia"/>
        </w:rPr>
      </w:pPr>
    </w:p>
    <w:p w14:paraId="16AD460D">
      <w:pPr>
        <w:ind w:left="-5" w:right="0"/>
        <w:rPr>
          <w:rFonts w:hint="eastAsia"/>
        </w:rPr>
      </w:pPr>
      <w:r>
        <w:rPr>
          <w:rFonts w:hint="eastAsia"/>
        </w:rPr>
        <w:t>The personal sanctification of the regenerated and converted sinner begins after the quickening of faith; continues with more or less interruption all the days of his life; is finished, so far as the soul is concerned, in death, and, regarding the body, at the coming of the Lord.</w:t>
      </w:r>
    </w:p>
    <w:p w14:paraId="305D7524">
      <w:pPr>
        <w:ind w:left="-5" w:right="0"/>
        <w:rPr>
          <w:rFonts w:hint="eastAsia"/>
        </w:rPr>
      </w:pPr>
      <w:r>
        <w:rPr>
          <w:rFonts w:hint="eastAsia"/>
        </w:rPr>
        <w:t>重生和回转之罪人的个人成圣，在信心被激活后开始；在他一生的日子里，或多或少会有中断地持续；就灵魂而言，在死亡时完成，就身体而言，在主降临时完成。</w:t>
      </w:r>
    </w:p>
    <w:p w14:paraId="2F6803C6">
      <w:pPr>
        <w:ind w:left="-5" w:right="0"/>
        <w:rPr>
          <w:rFonts w:hint="eastAsia"/>
        </w:rPr>
      </w:pPr>
      <w:r>
        <w:rPr>
          <w:rFonts w:hint="eastAsia"/>
        </w:rPr>
        <w:t>And since this is wrought by Christ, through the Holy Spirit, the Scripture confesses that Christ is not only our Righteousness, but also our Sanctification.</w:t>
      </w:r>
    </w:p>
    <w:p w14:paraId="07DDD2DA">
      <w:pPr>
        <w:ind w:left="-5" w:right="0"/>
        <w:rPr>
          <w:rFonts w:hint="eastAsia"/>
        </w:rPr>
      </w:pPr>
      <w:r>
        <w:rPr>
          <w:rFonts w:hint="eastAsia"/>
        </w:rPr>
        <w:t>既然这是由基督藉着圣灵作成的，圣经便承认，基督不仅是我们的义，也是我们的成圣。</w:t>
      </w:r>
    </w:p>
    <w:p w14:paraId="514959A6">
      <w:pPr>
        <w:ind w:left="-5" w:right="0"/>
        <w:rPr>
          <w:rFonts w:hint="eastAsia"/>
        </w:rPr>
      </w:pPr>
    </w:p>
    <w:p w14:paraId="4EA6445C">
      <w:pPr>
        <w:ind w:left="-5" w:right="0"/>
        <w:rPr>
          <w:rFonts w:hint="eastAsia"/>
        </w:rPr>
      </w:pPr>
    </w:p>
    <w:p w14:paraId="05E51918">
      <w:pPr>
        <w:pStyle w:val="2"/>
        <w:rPr>
          <w:rFonts w:hint="eastAsia"/>
        </w:rPr>
      </w:pPr>
      <w:r>
        <w:rPr>
          <w:rFonts w:hint="eastAsia"/>
        </w:rPr>
        <w:t>Application of Sanctification</w:t>
      </w:r>
    </w:p>
    <w:p w14:paraId="7D03C8F6">
      <w:pPr>
        <w:pStyle w:val="2"/>
        <w:rPr>
          <w:rFonts w:hint="eastAsia"/>
        </w:rPr>
      </w:pPr>
      <w:r>
        <w:rPr>
          <w:rFonts w:hint="eastAsia"/>
        </w:rPr>
        <w:t>成圣的应用</w:t>
      </w:r>
    </w:p>
    <w:p w14:paraId="685AE206">
      <w:pPr>
        <w:ind w:left="-5" w:right="0"/>
        <w:rPr>
          <w:rFonts w:hint="eastAsia"/>
        </w:rPr>
      </w:pPr>
    </w:p>
    <w:p w14:paraId="77BC7539">
      <w:pPr>
        <w:ind w:left="-5" w:right="0"/>
        <w:rPr>
          <w:rFonts w:hint="eastAsia"/>
        </w:rPr>
      </w:pPr>
      <w:r>
        <w:rPr>
          <w:rFonts w:hint="eastAsia"/>
        </w:rPr>
        <w:t>"Whom He did foreknow, He also did predestinate to be conformed to the image of His Son, that He might be the firstborn among many brethren." -- Rom. viii.29.</w:t>
      </w:r>
    </w:p>
    <w:p w14:paraId="403DD346">
      <w:pPr>
        <w:ind w:left="-5" w:right="0"/>
        <w:rPr>
          <w:rFonts w:hint="eastAsia"/>
        </w:rPr>
      </w:pPr>
      <w:r>
        <w:rPr>
          <w:rFonts w:hint="eastAsia"/>
        </w:rPr>
        <w:t>“因为祂预先所知道的人，就预先定下效法祂儿子的模样，使祂儿子在许多弟兄中作长子。”——罗马书 8:29</w:t>
      </w:r>
    </w:p>
    <w:p w14:paraId="6141D17F">
      <w:pPr>
        <w:ind w:left="-5" w:right="0"/>
        <w:rPr>
          <w:rFonts w:hint="eastAsia"/>
        </w:rPr>
      </w:pPr>
    </w:p>
    <w:p w14:paraId="65228702">
      <w:pPr>
        <w:ind w:left="-5" w:right="0"/>
        <w:rPr>
          <w:rFonts w:hint="eastAsia"/>
        </w:rPr>
      </w:pPr>
      <w:r>
        <w:rPr>
          <w:rFonts w:hint="eastAsia"/>
        </w:rPr>
        <w:t>At His own time, and with irresistible grace, God translates His elect from death unto life.</w:t>
      </w:r>
    </w:p>
    <w:p w14:paraId="034671D6">
      <w:pPr>
        <w:ind w:left="-5" w:right="0"/>
        <w:rPr>
          <w:rFonts w:hint="eastAsia"/>
        </w:rPr>
      </w:pPr>
      <w:r>
        <w:rPr>
          <w:rFonts w:hint="eastAsia"/>
        </w:rPr>
        <w:t>在祂自己的时候，以不可抗拒的恩典，上帝将祂的选民从死里迁到生里。</w:t>
      </w:r>
    </w:p>
    <w:p w14:paraId="5925307B">
      <w:pPr>
        <w:ind w:left="-5" w:right="0"/>
        <w:rPr>
          <w:rFonts w:hint="eastAsia"/>
        </w:rPr>
      </w:pPr>
      <w:r>
        <w:rPr>
          <w:rFonts w:hint="eastAsia"/>
        </w:rPr>
        <w:t>He gives them faith and the consciousness of being justified in Christ; and by conversion He puts their feet in the way of life.</w:t>
      </w:r>
    </w:p>
    <w:p w14:paraId="3BE11C6A">
      <w:pPr>
        <w:ind w:left="-5" w:right="0"/>
        <w:rPr>
          <w:rFonts w:hint="eastAsia"/>
        </w:rPr>
      </w:pPr>
      <w:r>
        <w:rPr>
          <w:rFonts w:hint="eastAsia"/>
        </w:rPr>
        <w:t>祂赐给他们信心和在基督里被称义的意识；并藉着回转，将他们的脚放在生命的道上。</w:t>
      </w:r>
    </w:p>
    <w:p w14:paraId="32C45F1E">
      <w:pPr>
        <w:ind w:left="-5" w:right="0"/>
        <w:rPr>
          <w:rFonts w:hint="eastAsia"/>
        </w:rPr>
      </w:pPr>
      <w:r>
        <w:rPr>
          <w:rFonts w:hint="eastAsia"/>
        </w:rPr>
        <w:t>Thus they are free from guilt.</w:t>
      </w:r>
    </w:p>
    <w:p w14:paraId="77FC84B3">
      <w:pPr>
        <w:ind w:left="-5" w:right="0"/>
        <w:rPr>
          <w:rFonts w:hint="eastAsia"/>
        </w:rPr>
      </w:pPr>
      <w:r>
        <w:rPr>
          <w:rFonts w:hint="eastAsia"/>
        </w:rPr>
        <w:t>因此他们脱离了罪咎。</w:t>
      </w:r>
    </w:p>
    <w:p w14:paraId="67D4D2E7">
      <w:pPr>
        <w:ind w:left="-5" w:right="0"/>
        <w:rPr>
          <w:rFonts w:hint="eastAsia"/>
        </w:rPr>
      </w:pPr>
      <w:r>
        <w:rPr>
          <w:rFonts w:hint="eastAsia"/>
        </w:rPr>
        <w:t>There is for them no condemnation.</w:t>
      </w:r>
    </w:p>
    <w:p w14:paraId="75E95AB3">
      <w:pPr>
        <w:ind w:left="-5" w:right="0"/>
        <w:rPr>
          <w:rFonts w:hint="eastAsia"/>
        </w:rPr>
      </w:pPr>
      <w:r>
        <w:rPr>
          <w:rFonts w:hint="eastAsia"/>
        </w:rPr>
        <w:t>对他们而言，没有定罪。</w:t>
      </w:r>
    </w:p>
    <w:p w14:paraId="13851EE1">
      <w:pPr>
        <w:ind w:left="-5" w:right="0"/>
        <w:rPr>
          <w:rFonts w:hint="eastAsia"/>
        </w:rPr>
      </w:pPr>
      <w:r>
        <w:rPr>
          <w:rFonts w:hint="eastAsia"/>
        </w:rPr>
        <w:t>Neither hell nor devil can prevail against them.</w:t>
      </w:r>
    </w:p>
    <w:p w14:paraId="3395C0D8">
      <w:pPr>
        <w:ind w:left="-5" w:right="0"/>
        <w:rPr>
          <w:rFonts w:hint="eastAsia"/>
        </w:rPr>
      </w:pPr>
      <w:r>
        <w:rPr>
          <w:rFonts w:hint="eastAsia"/>
        </w:rPr>
        <w:t>无论是地狱还是魔鬼，都不能胜过他们。</w:t>
      </w:r>
    </w:p>
    <w:p w14:paraId="5DF260E7">
      <w:pPr>
        <w:ind w:left="-5" w:right="0"/>
        <w:rPr>
          <w:rFonts w:hint="eastAsia"/>
        </w:rPr>
      </w:pPr>
      <w:r>
        <w:rPr>
          <w:rFonts w:hint="eastAsia"/>
        </w:rPr>
        <w:t>Hence the apostle's shout of victory: "Who shall lay anything to the charge of God's elect?</w:t>
      </w:r>
    </w:p>
    <w:p w14:paraId="0DFAEF44">
      <w:pPr>
        <w:ind w:left="-5" w:right="0"/>
        <w:rPr>
          <w:rFonts w:hint="eastAsia"/>
        </w:rPr>
      </w:pPr>
      <w:r>
        <w:rPr>
          <w:rFonts w:hint="eastAsia"/>
        </w:rPr>
        <w:t>因此，使徒胜利地呼喊：“谁能控告神所拣选的人呢？</w:t>
      </w:r>
    </w:p>
    <w:p w14:paraId="7DEC1C4E">
      <w:pPr>
        <w:ind w:left="-5" w:right="0"/>
        <w:rPr>
          <w:rFonts w:hint="eastAsia"/>
        </w:rPr>
      </w:pPr>
      <w:r>
        <w:rPr>
          <w:rFonts w:hint="eastAsia"/>
        </w:rPr>
        <w:t>It is God that justifieth.</w:t>
      </w:r>
    </w:p>
    <w:p w14:paraId="2AF65CC6">
      <w:pPr>
        <w:ind w:left="-5" w:right="0"/>
        <w:rPr>
          <w:rFonts w:hint="eastAsia"/>
        </w:rPr>
      </w:pPr>
      <w:r>
        <w:rPr>
          <w:rFonts w:hint="eastAsia"/>
        </w:rPr>
        <w:t>有神称他们为义了。</w:t>
      </w:r>
    </w:p>
    <w:p w14:paraId="12EFD5DE">
      <w:pPr>
        <w:ind w:left="-5" w:right="0"/>
        <w:rPr>
          <w:rFonts w:hint="eastAsia"/>
        </w:rPr>
      </w:pPr>
      <w:r>
        <w:rPr>
          <w:rFonts w:hint="eastAsia"/>
        </w:rPr>
        <w:t>Who is he that condemneth?</w:t>
      </w:r>
    </w:p>
    <w:p w14:paraId="70BC07B1">
      <w:pPr>
        <w:ind w:left="-5" w:right="0"/>
        <w:rPr>
          <w:rFonts w:hint="eastAsia"/>
        </w:rPr>
      </w:pPr>
      <w:r>
        <w:rPr>
          <w:rFonts w:hint="eastAsia"/>
        </w:rPr>
        <w:t>谁能定他们的罪呢？</w:t>
      </w:r>
    </w:p>
    <w:p w14:paraId="7F216184">
      <w:pPr>
        <w:ind w:left="-5" w:right="0"/>
        <w:rPr>
          <w:rFonts w:hint="eastAsia"/>
        </w:rPr>
      </w:pPr>
      <w:r>
        <w:rPr>
          <w:rFonts w:hint="eastAsia"/>
        </w:rPr>
        <w:t>It is Christ that died, yea, rather that is risen again, who is even at the right hand of God, who also maketh intercession for us." (Rom. viii.33, 34)</w:t>
      </w:r>
    </w:p>
    <w:p w14:paraId="66FDD4C8">
      <w:pPr>
        <w:ind w:left="-5" w:right="0"/>
        <w:rPr>
          <w:rFonts w:hint="eastAsia"/>
        </w:rPr>
      </w:pPr>
      <w:r>
        <w:rPr>
          <w:rFonts w:hint="eastAsia"/>
        </w:rPr>
        <w:t>是基督死了，且从死里复活，现今在神的右边，也替我们祈求。”（罗马书 8:33, 34）</w:t>
      </w:r>
    </w:p>
    <w:p w14:paraId="73D70FC3">
      <w:pPr>
        <w:ind w:left="-5" w:right="0"/>
        <w:rPr>
          <w:rFonts w:hint="eastAsia"/>
        </w:rPr>
      </w:pPr>
    </w:p>
    <w:p w14:paraId="1A4354F3">
      <w:pPr>
        <w:ind w:left="-5" w:right="0"/>
        <w:rPr>
          <w:rFonts w:hint="eastAsia"/>
        </w:rPr>
      </w:pPr>
      <w:r>
        <w:rPr>
          <w:rFonts w:hint="eastAsia"/>
        </w:rPr>
        <w:t>God's child has formal proof of his justification not only in the Word, but also in Christ Himself, who continually presents His sacrifice before the Throne.</w:t>
      </w:r>
    </w:p>
    <w:p w14:paraId="4C8BF6DE">
      <w:pPr>
        <w:ind w:left="-5" w:right="0"/>
        <w:rPr>
          <w:rFonts w:hint="eastAsia"/>
        </w:rPr>
      </w:pPr>
      <w:r>
        <w:rPr>
          <w:rFonts w:hint="eastAsia"/>
        </w:rPr>
        <w:t>神的儿女不仅在圣言中，也在基督自己里面，拥有他称义的正式凭据，基督在宝座前不断地献上祂的祭。</w:t>
      </w:r>
    </w:p>
    <w:p w14:paraId="6923665A">
      <w:pPr>
        <w:ind w:left="-5" w:right="0"/>
        <w:rPr>
          <w:rFonts w:hint="eastAsia"/>
        </w:rPr>
      </w:pPr>
      <w:r>
        <w:rPr>
          <w:rFonts w:hint="eastAsia"/>
        </w:rPr>
        <w:t>Whether he has conscious enjoyment of this is immaterial.</w:t>
      </w:r>
    </w:p>
    <w:p w14:paraId="125B8F08">
      <w:pPr>
        <w:ind w:left="-5" w:right="0"/>
        <w:rPr>
          <w:rFonts w:hint="eastAsia"/>
        </w:rPr>
      </w:pPr>
      <w:r>
        <w:rPr>
          <w:rFonts w:hint="eastAsia"/>
        </w:rPr>
        <w:t>他是否在意识中享受这一点并不重要。</w:t>
      </w:r>
    </w:p>
    <w:p w14:paraId="5B14A88D">
      <w:pPr>
        <w:ind w:left="-5" w:right="0"/>
        <w:rPr>
          <w:rFonts w:hint="eastAsia"/>
        </w:rPr>
      </w:pPr>
      <w:r>
        <w:rPr>
          <w:rFonts w:hint="eastAsia"/>
        </w:rPr>
        <w:t>In his sleep, in fever's delirium, bereft of reason by physical causes, he continues God's child.</w:t>
      </w:r>
    </w:p>
    <w:p w14:paraId="7DE93313">
      <w:pPr>
        <w:ind w:left="-5" w:right="0"/>
        <w:rPr>
          <w:rFonts w:hint="eastAsia"/>
        </w:rPr>
      </w:pPr>
      <w:r>
        <w:rPr>
          <w:rFonts w:hint="eastAsia"/>
        </w:rPr>
        <w:t>在他睡梦中，在发烧的谵妄中，因生理原因失去理智时，他仍然是神的儿女。</w:t>
      </w:r>
    </w:p>
    <w:p w14:paraId="75E3DDAF">
      <w:pPr>
        <w:ind w:left="-5" w:right="0"/>
        <w:rPr>
          <w:rFonts w:hint="eastAsia"/>
        </w:rPr>
      </w:pPr>
      <w:r>
        <w:rPr>
          <w:rFonts w:hint="eastAsia"/>
        </w:rPr>
        <w:t>Independent of sensations, experiences, and frames of mind; yea, tho he has never wept a tear of repentance, he possesses his treasure under all circumstances.</w:t>
      </w:r>
    </w:p>
    <w:p w14:paraId="10FA033F">
      <w:pPr>
        <w:ind w:left="-5" w:right="0"/>
        <w:rPr>
          <w:rFonts w:hint="eastAsia"/>
        </w:rPr>
      </w:pPr>
      <w:r>
        <w:rPr>
          <w:rFonts w:hint="eastAsia"/>
        </w:rPr>
        <w:t>不依赖于感觉、经历和心境；是的，即便他从未流过一滴悔改的泪，他在任何情况下都拥有他的宝藏。</w:t>
      </w:r>
    </w:p>
    <w:p w14:paraId="2D06F0C6">
      <w:pPr>
        <w:ind w:left="-5" w:right="0"/>
        <w:rPr>
          <w:rFonts w:hint="eastAsia"/>
        </w:rPr>
      </w:pPr>
      <w:r>
        <w:rPr>
          <w:rFonts w:hint="eastAsia"/>
        </w:rPr>
        <w:t>Idiots even may possess it.</w:t>
      </w:r>
    </w:p>
    <w:p w14:paraId="3C4E2325">
      <w:pPr>
        <w:ind w:left="-5" w:right="0"/>
        <w:rPr>
          <w:rFonts w:hint="eastAsia"/>
        </w:rPr>
      </w:pPr>
      <w:r>
        <w:rPr>
          <w:rFonts w:hint="eastAsia"/>
        </w:rPr>
        <w:t>即使是痴呆的人也可能拥有它。</w:t>
      </w:r>
    </w:p>
    <w:p w14:paraId="545E33DD">
      <w:pPr>
        <w:ind w:left="-5" w:right="0"/>
        <w:rPr>
          <w:rFonts w:hint="eastAsia"/>
        </w:rPr>
      </w:pPr>
      <w:r>
        <w:rPr>
          <w:rFonts w:hint="eastAsia"/>
        </w:rPr>
        <w:t>Why should God have no children among them?</w:t>
      </w:r>
    </w:p>
    <w:p w14:paraId="56550909">
      <w:pPr>
        <w:ind w:left="-5" w:right="0"/>
        <w:rPr>
          <w:rFonts w:hint="eastAsia"/>
        </w:rPr>
      </w:pPr>
      <w:r>
        <w:rPr>
          <w:rFonts w:hint="eastAsia"/>
        </w:rPr>
        <w:t>为何上帝在他们中间就没有儿女呢？</w:t>
      </w:r>
    </w:p>
    <w:p w14:paraId="360AE552">
      <w:pPr>
        <w:ind w:left="-5" w:right="0"/>
        <w:rPr>
          <w:rFonts w:hint="eastAsia"/>
        </w:rPr>
      </w:pPr>
      <w:r>
        <w:rPr>
          <w:rFonts w:hint="eastAsia"/>
        </w:rPr>
        <w:t>Of course, under normal conditions conscious faith is the rule; but salvation does not depend upon the soul's actual experience.</w:t>
      </w:r>
    </w:p>
    <w:p w14:paraId="7BD95C39">
      <w:pPr>
        <w:ind w:left="-5" w:right="0"/>
        <w:rPr>
          <w:rFonts w:hint="eastAsia"/>
        </w:rPr>
      </w:pPr>
      <w:r>
        <w:rPr>
          <w:rFonts w:hint="eastAsia"/>
        </w:rPr>
        <w:t>当然，在正常情况下，有意识的信心是常规；但救恩不取决于灵魂的实际经历。</w:t>
      </w:r>
    </w:p>
    <w:p w14:paraId="0467E2F5">
      <w:pPr>
        <w:ind w:left="-5" w:right="0"/>
        <w:rPr>
          <w:rFonts w:hint="eastAsia"/>
        </w:rPr>
      </w:pPr>
      <w:r>
        <w:rPr>
          <w:rFonts w:hint="eastAsia"/>
        </w:rPr>
        <w:t>When you walk in the sun your shadow is visible; but your existence does not depend upon your shadow.</w:t>
      </w:r>
    </w:p>
    <w:p w14:paraId="4AFBA71A">
      <w:pPr>
        <w:ind w:left="-5" w:right="0"/>
        <w:rPr>
          <w:rFonts w:hint="eastAsia"/>
        </w:rPr>
      </w:pPr>
      <w:r>
        <w:rPr>
          <w:rFonts w:hint="eastAsia"/>
        </w:rPr>
        <w:t>当你走在阳光下，你的影子是可见的；但你的存在不取决于你的影子。</w:t>
      </w:r>
    </w:p>
    <w:p w14:paraId="25FE87C1">
      <w:pPr>
        <w:ind w:left="-5" w:right="0"/>
        <w:rPr>
          <w:rFonts w:hint="eastAsia"/>
        </w:rPr>
      </w:pPr>
    </w:p>
    <w:p w14:paraId="6FA06F5A">
      <w:pPr>
        <w:ind w:left="-5" w:right="0"/>
        <w:rPr>
          <w:rFonts w:hint="eastAsia"/>
        </w:rPr>
      </w:pPr>
      <w:r>
        <w:rPr>
          <w:rFonts w:hint="eastAsia"/>
        </w:rPr>
        <w:t>It should be emphasized that sanctification does not imply human efforts and exertions to supplement Christ's work: but it is the additional grace of creating in the saint supernaturally a holy disposition.</w:t>
      </w:r>
    </w:p>
    <w:p w14:paraId="17A20BB2">
      <w:pPr>
        <w:ind w:left="-5" w:right="0"/>
        <w:rPr>
          <w:rFonts w:hint="eastAsia"/>
        </w:rPr>
      </w:pPr>
      <w:r>
        <w:rPr>
          <w:rFonts w:hint="eastAsia"/>
        </w:rPr>
        <w:t>应当强调的是，成圣并不意味着人的努力和 exertions 来补充基督的工作：而是超自然地在圣徒里面创造一个圣洁性情的额外恩典。</w:t>
      </w:r>
    </w:p>
    <w:p w14:paraId="6D050066">
      <w:pPr>
        <w:ind w:left="-5" w:right="0"/>
        <w:rPr>
          <w:rFonts w:hint="eastAsia"/>
        </w:rPr>
      </w:pPr>
    </w:p>
    <w:p w14:paraId="657ED364">
      <w:pPr>
        <w:ind w:left="-5" w:right="0"/>
        <w:rPr>
          <w:rFonts w:hint="eastAsia"/>
        </w:rPr>
      </w:pPr>
      <w:r>
        <w:rPr>
          <w:rFonts w:hint="eastAsia"/>
        </w:rPr>
        <w:t>Sin imparts pollution, i.e., there can be no sin without begetting sin: Sin generates sin, imparts sin, is always the mother of sin.</w:t>
      </w:r>
    </w:p>
    <w:p w14:paraId="139DF62F">
      <w:pPr>
        <w:ind w:left="-5" w:right="0"/>
        <w:rPr>
          <w:rFonts w:hint="eastAsia"/>
        </w:rPr>
      </w:pPr>
      <w:r>
        <w:rPr>
          <w:rFonts w:hint="eastAsia"/>
        </w:rPr>
        <w:t>罪带来污染，即，没有罪而不生罪的：罪生罪，罪传罪，罪永远是罪的母亲。</w:t>
      </w:r>
    </w:p>
    <w:p w14:paraId="53A0E0CE">
      <w:pPr>
        <w:ind w:left="-5" w:right="0"/>
        <w:rPr>
          <w:rFonts w:hint="eastAsia"/>
        </w:rPr>
      </w:pPr>
      <w:r>
        <w:rPr>
          <w:rFonts w:hint="eastAsia"/>
        </w:rPr>
        <w:t>If this sinbegetting process were not stopped in our hearts, sin's chain would remain unbroken, link upon link, and only sin would be the result.</w:t>
      </w:r>
    </w:p>
    <w:p w14:paraId="2555352C">
      <w:pPr>
        <w:ind w:left="-5" w:right="0"/>
        <w:rPr>
          <w:rFonts w:hint="eastAsia"/>
        </w:rPr>
      </w:pPr>
      <w:r>
        <w:rPr>
          <w:rFonts w:hint="eastAsia"/>
        </w:rPr>
        <w:t>如果这个生罪的过程不在我们心中停止，罪的链条就会环环相扣，永不断裂，结果只会是罪。</w:t>
      </w:r>
    </w:p>
    <w:p w14:paraId="0D52A9A0">
      <w:pPr>
        <w:ind w:left="-5" w:right="0"/>
        <w:rPr>
          <w:rFonts w:hint="eastAsia"/>
        </w:rPr>
      </w:pPr>
    </w:p>
    <w:p w14:paraId="379799F5">
      <w:pPr>
        <w:ind w:left="-5" w:right="0"/>
        <w:rPr>
          <w:rFonts w:hint="eastAsia"/>
        </w:rPr>
      </w:pPr>
      <w:r>
        <w:rPr>
          <w:rFonts w:hint="eastAsia"/>
        </w:rPr>
        <w:t>But this is not the divine purpose.</w:t>
      </w:r>
    </w:p>
    <w:p w14:paraId="067BEC74">
      <w:pPr>
        <w:ind w:left="-5" w:right="0"/>
        <w:rPr>
          <w:rFonts w:hint="eastAsia"/>
        </w:rPr>
      </w:pPr>
      <w:r>
        <w:rPr>
          <w:rFonts w:hint="eastAsia"/>
        </w:rPr>
        <w:t>但这不是神圣的目的。</w:t>
      </w:r>
    </w:p>
    <w:p w14:paraId="2D53E594">
      <w:pPr>
        <w:ind w:left="-5" w:right="0"/>
        <w:rPr>
          <w:rFonts w:hint="eastAsia"/>
        </w:rPr>
      </w:pPr>
      <w:r>
        <w:rPr>
          <w:rFonts w:hint="eastAsia"/>
        </w:rPr>
        <w:t>God wills that men should see our good works and glorify the Father which is in heaven.</w:t>
      </w:r>
    </w:p>
    <w:p w14:paraId="0CD8BC27">
      <w:pPr>
        <w:ind w:left="-5" w:right="0"/>
        <w:rPr>
          <w:rFonts w:hint="eastAsia"/>
        </w:rPr>
      </w:pPr>
      <w:r>
        <w:rPr>
          <w:rFonts w:hint="eastAsia"/>
        </w:rPr>
        <w:t>上帝的旨意是，人看见我们的好行为，便将荣耀归给在天上的父。</w:t>
      </w:r>
    </w:p>
    <w:p w14:paraId="3F454AA8">
      <w:pPr>
        <w:ind w:left="-5" w:right="0"/>
        <w:rPr>
          <w:rFonts w:hint="eastAsia"/>
        </w:rPr>
      </w:pPr>
      <w:r>
        <w:rPr>
          <w:rFonts w:hint="eastAsia"/>
        </w:rPr>
        <w:t>Therefore God has prepared good works that we should walk in them.</w:t>
      </w:r>
    </w:p>
    <w:p w14:paraId="61652B85">
      <w:pPr>
        <w:ind w:left="-5" w:right="0"/>
        <w:rPr>
          <w:rFonts w:hint="eastAsia"/>
        </w:rPr>
      </w:pPr>
      <w:r>
        <w:rPr>
          <w:rFonts w:hint="eastAsia"/>
        </w:rPr>
        <w:t>因此，上帝预备了善工，要我们行在其中。</w:t>
      </w:r>
    </w:p>
    <w:p w14:paraId="7861130D">
      <w:pPr>
        <w:ind w:left="-5" w:right="0"/>
        <w:rPr>
          <w:rFonts w:hint="eastAsia"/>
        </w:rPr>
      </w:pPr>
      <w:r>
        <w:rPr>
          <w:rFonts w:hint="eastAsia"/>
        </w:rPr>
        <w:t>But if the stain of sin were to work in us without any interruption, we could not walk in them.</w:t>
      </w:r>
    </w:p>
    <w:p w14:paraId="5E0B1ADE">
      <w:pPr>
        <w:ind w:left="-5" w:right="0"/>
        <w:rPr>
          <w:rFonts w:hint="eastAsia"/>
        </w:rPr>
      </w:pPr>
      <w:r>
        <w:rPr>
          <w:rFonts w:hint="eastAsia"/>
        </w:rPr>
        <w:t>但如果罪的污点在我们里面毫无间断地作工，我们就无法行在其中。</w:t>
      </w:r>
    </w:p>
    <w:p w14:paraId="0F6D87EC">
      <w:pPr>
        <w:ind w:left="-5" w:right="0"/>
        <w:rPr>
          <w:rFonts w:hint="eastAsia"/>
        </w:rPr>
      </w:pPr>
      <w:r>
        <w:rPr>
          <w:rFonts w:hint="eastAsia"/>
        </w:rPr>
        <w:t>Not one of us could ever do a single good work.</w:t>
      </w:r>
    </w:p>
    <w:p w14:paraId="168F4217">
      <w:pPr>
        <w:ind w:left="-5" w:right="0"/>
        <w:rPr>
          <w:rFonts w:hint="eastAsia"/>
        </w:rPr>
      </w:pPr>
      <w:r>
        <w:rPr>
          <w:rFonts w:hint="eastAsia"/>
        </w:rPr>
        <w:t>我们中没有一个人能行一件善工。</w:t>
      </w:r>
    </w:p>
    <w:p w14:paraId="7612495B">
      <w:pPr>
        <w:ind w:left="-5" w:right="0"/>
        <w:rPr>
          <w:rFonts w:hint="eastAsia"/>
        </w:rPr>
      </w:pPr>
      <w:r>
        <w:rPr>
          <w:rFonts w:hint="eastAsia"/>
        </w:rPr>
        <w:t>Light would never shine in the children of light, and there would be no occasion to glorify the Father in heaven.</w:t>
      </w:r>
    </w:p>
    <w:p w14:paraId="184C5FED">
      <w:pPr>
        <w:ind w:left="-5" w:right="0"/>
        <w:rPr>
          <w:rFonts w:hint="eastAsia"/>
        </w:rPr>
      </w:pPr>
      <w:r>
        <w:rPr>
          <w:rFonts w:hint="eastAsia"/>
        </w:rPr>
        <w:t>光明绝不会照在光明之子里面，也就没有机会荣耀天上的父了。</w:t>
      </w:r>
    </w:p>
    <w:p w14:paraId="6259F231">
      <w:pPr>
        <w:ind w:left="-5" w:right="0"/>
        <w:rPr>
          <w:rFonts w:hint="eastAsia"/>
        </w:rPr>
      </w:pPr>
      <w:r>
        <w:rPr>
          <w:rFonts w:hint="eastAsia"/>
        </w:rPr>
        <w:t>Good works wrought in us by the Holy Spirit independently of us can not offer such occasion.</w:t>
      </w:r>
    </w:p>
    <w:p w14:paraId="402D397E">
      <w:pPr>
        <w:ind w:left="-5" w:right="0"/>
        <w:rPr>
          <w:rFonts w:hint="eastAsia"/>
        </w:rPr>
      </w:pPr>
      <w:r>
        <w:rPr>
          <w:rFonts w:hint="eastAsia"/>
        </w:rPr>
        <w:t>由圣灵在我们里面独立于我们作成的善工，无法提供这样的机会。</w:t>
      </w:r>
    </w:p>
    <w:p w14:paraId="644CDEC5">
      <w:pPr>
        <w:ind w:left="-5" w:right="0"/>
        <w:rPr>
          <w:rFonts w:hint="eastAsia"/>
        </w:rPr>
      </w:pPr>
      <w:r>
        <w:rPr>
          <w:rFonts w:hint="eastAsia"/>
        </w:rPr>
        <w:t>His works are always holy; there is nothing surprising in that.</w:t>
      </w:r>
    </w:p>
    <w:p w14:paraId="7488A5A7">
      <w:pPr>
        <w:ind w:left="-5" w:right="0"/>
        <w:rPr>
          <w:rFonts w:hint="eastAsia"/>
        </w:rPr>
      </w:pPr>
      <w:r>
        <w:rPr>
          <w:rFonts w:hint="eastAsia"/>
        </w:rPr>
        <w:t>祂的工作总是圣洁的；那没有什么可惊奇的。</w:t>
      </w:r>
    </w:p>
    <w:p w14:paraId="3E91DDD1">
      <w:pPr>
        <w:ind w:left="-5" w:right="0"/>
        <w:rPr>
          <w:rFonts w:hint="eastAsia"/>
        </w:rPr>
      </w:pPr>
      <w:r>
        <w:rPr>
          <w:rFonts w:hint="eastAsia"/>
        </w:rPr>
        <w:t>But when He causes holy works to proceed from us in such a way that they are truly our own, then there is occasion for praise -- Matt. v.16.</w:t>
      </w:r>
    </w:p>
    <w:p w14:paraId="6F01517D">
      <w:pPr>
        <w:ind w:left="-5" w:right="0"/>
        <w:rPr>
          <w:rFonts w:hint="eastAsia"/>
        </w:rPr>
      </w:pPr>
      <w:r>
        <w:rPr>
          <w:rFonts w:hint="eastAsia"/>
        </w:rPr>
        <w:t>但当祂使圣洁的工作从我们里面发出，以至于它们真正是我们自己的时，那就有赞美的机会了——马太福音 5:16。</w:t>
      </w:r>
    </w:p>
    <w:p w14:paraId="6C998DD0">
      <w:pPr>
        <w:ind w:left="-5" w:right="0"/>
        <w:rPr>
          <w:rFonts w:hint="eastAsia"/>
        </w:rPr>
      </w:pPr>
      <w:r>
        <w:rPr>
          <w:rFonts w:hint="eastAsia"/>
        </w:rPr>
        <w:t>Then men will ask in surprise, Who wrought this in them?</w:t>
      </w:r>
    </w:p>
    <w:p w14:paraId="3A0DFE80">
      <w:pPr>
        <w:ind w:left="-5" w:right="0"/>
        <w:rPr>
          <w:rFonts w:hint="eastAsia"/>
        </w:rPr>
      </w:pPr>
      <w:r>
        <w:rPr>
          <w:rFonts w:hint="eastAsia"/>
        </w:rPr>
        <w:t>那时人们会惊奇地问，是谁在他们里面作成这事的？</w:t>
      </w:r>
    </w:p>
    <w:p w14:paraId="0503B572">
      <w:pPr>
        <w:ind w:left="-5" w:right="0"/>
        <w:rPr>
          <w:rFonts w:hint="eastAsia"/>
        </w:rPr>
      </w:pPr>
      <w:r>
        <w:rPr>
          <w:rFonts w:hint="eastAsia"/>
        </w:rPr>
        <w:t>and looking up will glorify the Father.</w:t>
      </w:r>
    </w:p>
    <w:p w14:paraId="06BCB7A1">
      <w:pPr>
        <w:ind w:left="-5" w:right="0"/>
        <w:rPr>
          <w:rFonts w:hint="eastAsia"/>
        </w:rPr>
      </w:pPr>
      <w:r>
        <w:rPr>
          <w:rFonts w:hint="eastAsia"/>
        </w:rPr>
        <w:t>并仰望荣耀父。</w:t>
      </w:r>
    </w:p>
    <w:p w14:paraId="3889B1A9">
      <w:pPr>
        <w:ind w:left="-5" w:right="0"/>
        <w:rPr>
          <w:rFonts w:hint="eastAsia"/>
        </w:rPr>
      </w:pPr>
      <w:r>
        <w:rPr>
          <w:rFonts w:hint="eastAsia"/>
        </w:rPr>
        <w:t>And then the fearful continuity of sin called "stain" is broken; then the law that sin must beget sin, i.e., cultivate the sinful disposition, is replaced by another law which gradually introduces the holy disposition.</w:t>
      </w:r>
    </w:p>
    <w:p w14:paraId="725C361A">
      <w:pPr>
        <w:ind w:left="-5" w:right="0"/>
        <w:rPr>
          <w:rFonts w:hint="eastAsia"/>
        </w:rPr>
      </w:pPr>
      <w:r>
        <w:rPr>
          <w:rFonts w:hint="eastAsia"/>
        </w:rPr>
        <w:t>然后，那被称为“污点”的可怕的罪之延续就被打破了；然后，罪必生罪的律，即培养罪恶性情的律，就被另一个逐渐引入圣洁性情的律所取代。</w:t>
      </w:r>
    </w:p>
    <w:p w14:paraId="4BF51FEE">
      <w:pPr>
        <w:ind w:left="-5" w:right="0"/>
        <w:rPr>
          <w:rFonts w:hint="eastAsia"/>
        </w:rPr>
      </w:pPr>
    </w:p>
    <w:p w14:paraId="1CDC7589">
      <w:pPr>
        <w:ind w:left="-5" w:right="0"/>
        <w:rPr>
          <w:rFonts w:hint="eastAsia"/>
        </w:rPr>
      </w:pPr>
      <w:r>
        <w:rPr>
          <w:rFonts w:hint="eastAsia"/>
        </w:rPr>
        <w:t>This holy disposition can not spring from man, not even from regeneration.</w:t>
      </w:r>
    </w:p>
    <w:p w14:paraId="25B15F10">
      <w:pPr>
        <w:ind w:left="-5" w:right="0"/>
        <w:rPr>
          <w:rFonts w:hint="eastAsia"/>
        </w:rPr>
      </w:pPr>
      <w:r>
        <w:rPr>
          <w:rFonts w:hint="eastAsia"/>
        </w:rPr>
        <w:t>这种圣洁的性情不能源于人，甚至不能源于重生。</w:t>
      </w:r>
    </w:p>
    <w:p w14:paraId="2DDE280C">
      <w:pPr>
        <w:ind w:left="-5" w:right="0"/>
        <w:rPr>
          <w:rFonts w:hint="eastAsia"/>
        </w:rPr>
      </w:pPr>
      <w:r>
        <w:rPr>
          <w:rFonts w:hint="eastAsia"/>
        </w:rPr>
        <w:t>A starving child can not grow, neither can the child of God proceed to sanctification if left to himself.</w:t>
      </w:r>
    </w:p>
    <w:p w14:paraId="4597E397">
      <w:pPr>
        <w:ind w:left="-5" w:right="0"/>
        <w:rPr>
          <w:rFonts w:hint="eastAsia"/>
        </w:rPr>
      </w:pPr>
      <w:r>
        <w:rPr>
          <w:rFonts w:hint="eastAsia"/>
        </w:rPr>
        <w:t>一个饥饿的孩子不能成长，同样，神的儿女若任其自生自灭，也无法进入成圣。</w:t>
      </w:r>
    </w:p>
    <w:p w14:paraId="52F0A401">
      <w:pPr>
        <w:ind w:left="-5" w:right="0"/>
        <w:rPr>
          <w:rFonts w:hint="eastAsia"/>
        </w:rPr>
      </w:pPr>
      <w:r>
        <w:rPr>
          <w:rFonts w:hint="eastAsia"/>
        </w:rPr>
        <w:t>Altho sanctification is organically connected with the implanted life, yet it does not germinate without the constant showers of grace.</w:t>
      </w:r>
    </w:p>
    <w:p w14:paraId="48F78D17">
      <w:pPr>
        <w:ind w:left="-5" w:right="0"/>
        <w:rPr>
          <w:rFonts w:hint="eastAsia"/>
        </w:rPr>
      </w:pPr>
      <w:r>
        <w:rPr>
          <w:rFonts w:hint="eastAsia"/>
        </w:rPr>
        <w:t>虽然成圣与被植入的生命有机的相连，但没有恩典不断的浇灌，它不会发芽。</w:t>
      </w:r>
    </w:p>
    <w:p w14:paraId="4CFB188F">
      <w:pPr>
        <w:ind w:left="-5" w:right="0"/>
        <w:rPr>
          <w:rFonts w:hint="eastAsia"/>
        </w:rPr>
      </w:pPr>
      <w:r>
        <w:rPr>
          <w:rFonts w:hint="eastAsia"/>
        </w:rPr>
        <w:t>Wherefore it is the free gift of the Father of Lights.</w:t>
      </w:r>
    </w:p>
    <w:p w14:paraId="62B2D43E">
      <w:pPr>
        <w:ind w:left="-5" w:right="0"/>
        <w:rPr>
          <w:rFonts w:hint="eastAsia"/>
        </w:rPr>
      </w:pPr>
      <w:r>
        <w:rPr>
          <w:rFonts w:hint="eastAsia"/>
        </w:rPr>
        <w:t>因此，它是众光之父白白的恩赐。</w:t>
      </w:r>
    </w:p>
    <w:p w14:paraId="6F020DBE">
      <w:pPr>
        <w:ind w:left="-5" w:right="0"/>
        <w:rPr>
          <w:rFonts w:hint="eastAsia"/>
        </w:rPr>
      </w:pPr>
    </w:p>
    <w:p w14:paraId="44CF753A">
      <w:pPr>
        <w:ind w:left="-5" w:right="0"/>
        <w:rPr>
          <w:rFonts w:hint="eastAsia"/>
        </w:rPr>
      </w:pPr>
      <w:r>
        <w:rPr>
          <w:rFonts w:hint="eastAsia"/>
        </w:rPr>
        <w:t>The indwelling Spirit is the actual Worker.</w:t>
      </w:r>
    </w:p>
    <w:p w14:paraId="03BD593E">
      <w:pPr>
        <w:ind w:left="-5" w:right="0"/>
        <w:rPr>
          <w:rFonts w:hint="eastAsia"/>
        </w:rPr>
      </w:pPr>
      <w:r>
        <w:rPr>
          <w:rFonts w:hint="eastAsia"/>
        </w:rPr>
        <w:t>内住的圣灵是实际的工匠。</w:t>
      </w:r>
    </w:p>
    <w:p w14:paraId="15C9BF27">
      <w:pPr>
        <w:ind w:left="-5" w:right="0"/>
        <w:rPr>
          <w:rFonts w:hint="eastAsia"/>
        </w:rPr>
      </w:pPr>
      <w:r>
        <w:rPr>
          <w:rFonts w:hint="eastAsia"/>
        </w:rPr>
        <w:t>He performs it in all the saints, not partly, but wholly, both in life and in death, or in the hour of death alone.</w:t>
      </w:r>
    </w:p>
    <w:p w14:paraId="5A030DCF">
      <w:pPr>
        <w:ind w:left="-5" w:right="0"/>
        <w:rPr>
          <w:rFonts w:hint="eastAsia"/>
        </w:rPr>
      </w:pPr>
      <w:r>
        <w:rPr>
          <w:rFonts w:hint="eastAsia"/>
        </w:rPr>
        <w:t>祂在所有圣徒里面作成这工，不是部分，而是完全，无论是在生时还是在死时，或单在临终之时。</w:t>
      </w:r>
    </w:p>
    <w:p w14:paraId="7EE7D180">
      <w:pPr>
        <w:ind w:left="-5" w:right="0"/>
        <w:rPr>
          <w:rFonts w:hint="eastAsia"/>
        </w:rPr>
      </w:pPr>
      <w:r>
        <w:rPr>
          <w:rFonts w:hint="eastAsia"/>
        </w:rPr>
        <w:t>The latter applies to elect children, to idiots and insane persons, and to persons converted on their deathbed.</w:t>
      </w:r>
    </w:p>
    <w:p w14:paraId="31D9E7B4">
      <w:pPr>
        <w:ind w:left="-5" w:right="0"/>
        <w:rPr>
          <w:rFonts w:hint="eastAsia"/>
        </w:rPr>
      </w:pPr>
      <w:r>
        <w:rPr>
          <w:rFonts w:hint="eastAsia"/>
        </w:rPr>
        <w:t>后者适用于蒙拣选的孩童、痴呆和疯癫的人，以及在临终床上归信的人。</w:t>
      </w:r>
    </w:p>
    <w:p w14:paraId="2DA6216B">
      <w:pPr>
        <w:ind w:left="-5" w:right="0"/>
        <w:rPr>
          <w:rFonts w:hint="eastAsia"/>
        </w:rPr>
      </w:pPr>
      <w:r>
        <w:rPr>
          <w:rFonts w:hint="eastAsia"/>
        </w:rPr>
        <w:t>In all others He performs it during their lifetime and in the hour of their departure.</w:t>
      </w:r>
    </w:p>
    <w:p w14:paraId="1543D599">
      <w:pPr>
        <w:ind w:left="-5" w:right="0"/>
        <w:rPr>
          <w:rFonts w:hint="eastAsia"/>
        </w:rPr>
      </w:pPr>
      <w:r>
        <w:rPr>
          <w:rFonts w:hint="eastAsia"/>
        </w:rPr>
        <w:t>在所有其他人中，祂在他们一生之中和离世之时作成这工。</w:t>
      </w:r>
    </w:p>
    <w:p w14:paraId="3393BD14">
      <w:pPr>
        <w:ind w:left="-5" w:right="0"/>
        <w:rPr>
          <w:rFonts w:hint="eastAsia"/>
        </w:rPr>
      </w:pPr>
    </w:p>
    <w:p w14:paraId="30CBC9D3">
      <w:pPr>
        <w:ind w:left="-5" w:right="0"/>
        <w:rPr>
          <w:rFonts w:hint="eastAsia"/>
        </w:rPr>
      </w:pPr>
      <w:r>
        <w:rPr>
          <w:rFonts w:hint="eastAsia"/>
        </w:rPr>
        <w:t>But there is a difference in different persons.</w:t>
      </w:r>
    </w:p>
    <w:p w14:paraId="5A2BE02B">
      <w:pPr>
        <w:ind w:left="-5" w:right="0"/>
        <w:rPr>
          <w:rFonts w:hint="eastAsia"/>
        </w:rPr>
      </w:pPr>
      <w:r>
        <w:rPr>
          <w:rFonts w:hint="eastAsia"/>
        </w:rPr>
        <w:t>但在不同的人身上，是有区别的。</w:t>
      </w:r>
    </w:p>
    <w:p w14:paraId="247D5596">
      <w:pPr>
        <w:ind w:left="-5" w:right="0"/>
        <w:rPr>
          <w:rFonts w:hint="eastAsia"/>
        </w:rPr>
      </w:pPr>
      <w:r>
        <w:rPr>
          <w:rFonts w:hint="eastAsia"/>
        </w:rPr>
        <w:t>In some the Holy Spirit begins sanctification in their childhood; in others at maturity.</w:t>
      </w:r>
    </w:p>
    <w:p w14:paraId="4D80E8B5">
      <w:pPr>
        <w:ind w:left="-5" w:right="0"/>
        <w:rPr>
          <w:rFonts w:hint="eastAsia"/>
        </w:rPr>
      </w:pPr>
      <w:r>
        <w:rPr>
          <w:rFonts w:hint="eastAsia"/>
        </w:rPr>
        <w:t>在一些人中，圣灵在他们童年时就开始成圣；在另一些人中，则在成年时开始。</w:t>
      </w:r>
    </w:p>
    <w:p w14:paraId="0CD30342">
      <w:pPr>
        <w:ind w:left="-5" w:right="0"/>
        <w:rPr>
          <w:rFonts w:hint="eastAsia"/>
        </w:rPr>
      </w:pPr>
      <w:r>
        <w:rPr>
          <w:rFonts w:hint="eastAsia"/>
        </w:rPr>
        <w:t>In some it proceeds almost without any interruption; in others it is hindered by conflict or apostasy.</w:t>
      </w:r>
    </w:p>
    <w:p w14:paraId="61DA6B17">
      <w:pPr>
        <w:ind w:left="-5" w:right="0"/>
        <w:rPr>
          <w:rFonts w:hint="eastAsia"/>
        </w:rPr>
      </w:pPr>
      <w:r>
        <w:rPr>
          <w:rFonts w:hint="eastAsia"/>
        </w:rPr>
        <w:t>在一些人中，它几乎毫无中断地进行；在另一些人中，则因冲突或背道而受阻。</w:t>
      </w:r>
    </w:p>
    <w:p w14:paraId="2B3CDEF4">
      <w:pPr>
        <w:ind w:left="-5" w:right="0"/>
        <w:rPr>
          <w:rFonts w:hint="eastAsia"/>
        </w:rPr>
      </w:pPr>
      <w:r>
        <w:rPr>
          <w:rFonts w:hint="eastAsia"/>
        </w:rPr>
        <w:t>But in all He acts according to His pleasure.</w:t>
      </w:r>
    </w:p>
    <w:p w14:paraId="0325D35F">
      <w:pPr>
        <w:ind w:left="-5" w:right="0"/>
        <w:rPr>
          <w:rFonts w:hint="eastAsia"/>
        </w:rPr>
      </w:pPr>
      <w:r>
        <w:rPr>
          <w:rFonts w:hint="eastAsia"/>
        </w:rPr>
        <w:t>但在所有人中，祂都按自己的美意行事。</w:t>
      </w:r>
    </w:p>
    <w:p w14:paraId="2826C8CA">
      <w:pPr>
        <w:ind w:left="-5" w:right="0"/>
        <w:rPr>
          <w:rFonts w:hint="eastAsia"/>
        </w:rPr>
      </w:pPr>
      <w:r>
        <w:rPr>
          <w:rFonts w:hint="eastAsia"/>
        </w:rPr>
        <w:t>Sanctification is an artistic embroidery wrought in the soul, and He insures that it shall be finished at the moment appointed for our entrance into the New Jerusalem: but the manner and measure of progress depend solely upon His pleasure and purpose.</w:t>
      </w:r>
    </w:p>
    <w:p w14:paraId="430C5CF2">
      <w:pPr>
        <w:ind w:left="-5" w:right="0"/>
        <w:rPr>
          <w:rFonts w:hint="eastAsia"/>
        </w:rPr>
      </w:pPr>
      <w:r>
        <w:rPr>
          <w:rFonts w:hint="eastAsia"/>
        </w:rPr>
        <w:t>成圣是在灵魂中作成的一件艺术刺绣，祂确保它将在我们进入新耶路撒冷所指定的时刻完成：但进步的方式和程度，完全取决于祂的喜悦和旨意。</w:t>
      </w:r>
    </w:p>
    <w:p w14:paraId="4D68A1AD">
      <w:pPr>
        <w:ind w:left="-5" w:right="0"/>
        <w:rPr>
          <w:rFonts w:hint="eastAsia"/>
        </w:rPr>
      </w:pPr>
    </w:p>
    <w:p w14:paraId="71BF4651">
      <w:pPr>
        <w:ind w:left="-5" w:right="0"/>
        <w:rPr>
          <w:rFonts w:hint="eastAsia"/>
        </w:rPr>
      </w:pPr>
      <w:r>
        <w:rPr>
          <w:rFonts w:hint="eastAsia"/>
        </w:rPr>
        <w:t>First, sanctification is closely related to Christ, and is part of the Covenant grace which He insures to us as our Surety.</w:t>
      </w:r>
    </w:p>
    <w:p w14:paraId="0AC8AD48">
      <w:pPr>
        <w:ind w:left="-5" w:right="0"/>
        <w:rPr>
          <w:rFonts w:hint="eastAsia"/>
        </w:rPr>
      </w:pPr>
      <w:r>
        <w:rPr>
          <w:rFonts w:hint="eastAsia"/>
        </w:rPr>
        <w:t>首先，成圣与基督密切相关，是祂作为我们的保证人向我们确保的圣约恩典的一部分。</w:t>
      </w:r>
    </w:p>
    <w:p w14:paraId="32A1174A">
      <w:pPr>
        <w:ind w:left="-5" w:right="0"/>
        <w:rPr>
          <w:rFonts w:hint="eastAsia"/>
        </w:rPr>
      </w:pPr>
      <w:r>
        <w:rPr>
          <w:rFonts w:hint="eastAsia"/>
        </w:rPr>
        <w:t>It is not merely His work, but a grace inherent in His Person, and so identified with Him that the apostle exclaims: "Who of God is made unto us wisdom, righteousness, and sanctification?"</w:t>
      </w:r>
    </w:p>
    <w:p w14:paraId="3D9AC86E">
      <w:pPr>
        <w:ind w:left="-5" w:right="0"/>
        <w:rPr>
          <w:rFonts w:hint="eastAsia"/>
        </w:rPr>
      </w:pPr>
      <w:r>
        <w:rPr>
          <w:rFonts w:hint="eastAsia"/>
        </w:rPr>
        <w:t>这不仅是祂的工作，更是一种内在于祂位格的恩典，与祂如此认同，以致使徒惊呼：“祂从神而来，成为我们的智慧、公义和成圣，是谁呢？”</w:t>
      </w:r>
    </w:p>
    <w:p w14:paraId="75DEE938">
      <w:pPr>
        <w:ind w:left="-5" w:right="0"/>
        <w:rPr>
          <w:rFonts w:hint="eastAsia"/>
        </w:rPr>
      </w:pPr>
      <w:r>
        <w:rPr>
          <w:rFonts w:hint="eastAsia"/>
        </w:rPr>
        <w:t>It is related to the unio mystica: He vitally in us, and we vitally in Him; He the Vine, and we the branches: "It is not I that live, but Christ liveth in me"; (Gal. ii.20) He the Head, and we the members.</w:t>
      </w:r>
    </w:p>
    <w:p w14:paraId="229C9994">
      <w:pPr>
        <w:ind w:left="-5" w:right="0"/>
        <w:rPr>
          <w:rFonts w:hint="eastAsia"/>
        </w:rPr>
      </w:pPr>
      <w:r>
        <w:rPr>
          <w:rFonts w:hint="eastAsia"/>
        </w:rPr>
        <w:t>这与奥秘联合（unio mystica）有关：祂生命地在我们里面，我们生命地在祂里面；祂是葡萄树，我们是枝子：“现在活着的不再是我，乃是基督在我里面活着”；（加拉太书 2:20）祂是头，我们是肢体。</w:t>
      </w:r>
    </w:p>
    <w:p w14:paraId="2B037D61">
      <w:pPr>
        <w:ind w:left="-5" w:right="0"/>
        <w:rPr>
          <w:rFonts w:hint="eastAsia"/>
        </w:rPr>
      </w:pPr>
      <w:r>
        <w:rPr>
          <w:rFonts w:hint="eastAsia"/>
        </w:rPr>
        <w:t>All these indicate the vital union between the believer and the Mediator.</w:t>
      </w:r>
    </w:p>
    <w:p w14:paraId="5FD9E14A">
      <w:pPr>
        <w:ind w:left="-5" w:right="0"/>
        <w:rPr>
          <w:rFonts w:hint="eastAsia"/>
        </w:rPr>
      </w:pPr>
      <w:r>
        <w:rPr>
          <w:rFonts w:hint="eastAsia"/>
        </w:rPr>
        <w:t>所有这些都表明信徒与中保之间生命的联合。</w:t>
      </w:r>
    </w:p>
    <w:p w14:paraId="33157BD3">
      <w:pPr>
        <w:ind w:left="-5" w:right="0"/>
        <w:rPr>
          <w:rFonts w:hint="eastAsia"/>
        </w:rPr>
      </w:pPr>
      <w:r>
        <w:rPr>
          <w:rFonts w:hint="eastAsia"/>
        </w:rPr>
        <w:t>The unborn child may be said to breathe through the mother's breath, and the mother to breathe in the child.</w:t>
      </w:r>
    </w:p>
    <w:p w14:paraId="602CAEF8">
      <w:pPr>
        <w:ind w:left="-5" w:right="0"/>
        <w:rPr>
          <w:rFonts w:hint="eastAsia"/>
        </w:rPr>
      </w:pPr>
      <w:r>
        <w:rPr>
          <w:rFonts w:hint="eastAsia"/>
        </w:rPr>
        <w:t>可以说，未出生的孩子通过母亲的呼吸而呼吸，母亲在孩子里面呼吸。</w:t>
      </w:r>
    </w:p>
    <w:p w14:paraId="5C77CA64">
      <w:pPr>
        <w:ind w:left="-5" w:right="0"/>
        <w:rPr>
          <w:rFonts w:hint="eastAsia"/>
        </w:rPr>
      </w:pPr>
      <w:r>
        <w:rPr>
          <w:rFonts w:hint="eastAsia"/>
        </w:rPr>
        <w:t>The same is true here, altho the comparison illustrates, but does not exhaust the matter.</w:t>
      </w:r>
    </w:p>
    <w:p w14:paraId="7B1A0087">
      <w:pPr>
        <w:ind w:left="-5" w:right="0"/>
        <w:rPr>
          <w:rFonts w:hint="eastAsia"/>
        </w:rPr>
      </w:pPr>
      <w:r>
        <w:rPr>
          <w:rFonts w:hint="eastAsia"/>
        </w:rPr>
        <w:t>此处也是如此，虽然这个比较有所说明，但并未穷尽其意。</w:t>
      </w:r>
    </w:p>
    <w:p w14:paraId="51F0CBDA">
      <w:pPr>
        <w:ind w:left="-5" w:right="0"/>
        <w:rPr>
          <w:rFonts w:hint="eastAsia"/>
        </w:rPr>
      </w:pPr>
    </w:p>
    <w:p w14:paraId="0F9567C2">
      <w:pPr>
        <w:ind w:left="-5" w:right="0"/>
        <w:rPr>
          <w:rFonts w:hint="eastAsia"/>
        </w:rPr>
      </w:pPr>
      <w:r>
        <w:rPr>
          <w:rFonts w:hint="eastAsia"/>
        </w:rPr>
        <w:t>Hence God's child can never be but in Christ.</w:t>
      </w:r>
    </w:p>
    <w:p w14:paraId="2621703B">
      <w:pPr>
        <w:ind w:left="-5" w:right="0"/>
        <w:rPr>
          <w:rFonts w:hint="eastAsia"/>
        </w:rPr>
      </w:pPr>
      <w:r>
        <w:rPr>
          <w:rFonts w:hint="eastAsia"/>
        </w:rPr>
        <w:t>因此，神的儿女绝不能不在基督里。</w:t>
      </w:r>
    </w:p>
    <w:p w14:paraId="7EC58DF9">
      <w:pPr>
        <w:ind w:left="-5" w:right="0"/>
        <w:rPr>
          <w:rFonts w:hint="eastAsia"/>
        </w:rPr>
      </w:pPr>
      <w:r>
        <w:rPr>
          <w:rFonts w:hint="eastAsia"/>
        </w:rPr>
        <w:t>Not that he is always conscious of it.</w:t>
      </w:r>
    </w:p>
    <w:p w14:paraId="4179E761">
      <w:pPr>
        <w:ind w:left="-5" w:right="0"/>
        <w:rPr>
          <w:rFonts w:hint="eastAsia"/>
        </w:rPr>
      </w:pPr>
      <w:r>
        <w:rPr>
          <w:rFonts w:hint="eastAsia"/>
        </w:rPr>
        <w:t>并非他总是意识到这一点。</w:t>
      </w:r>
    </w:p>
    <w:p w14:paraId="1133C966">
      <w:pPr>
        <w:ind w:left="-5" w:right="0"/>
        <w:rPr>
          <w:rFonts w:hint="eastAsia"/>
        </w:rPr>
      </w:pPr>
      <w:r>
        <w:rPr>
          <w:rFonts w:hint="eastAsia"/>
        </w:rPr>
        <w:t>He often feels as tho Christ were far from him, and, deceived by this, he often strays so far that the bond of union seems to be utterly dissolved.</w:t>
      </w:r>
    </w:p>
    <w:p w14:paraId="57C014A9">
      <w:pPr>
        <w:ind w:left="-5" w:right="0"/>
        <w:rPr>
          <w:rFonts w:hint="eastAsia"/>
        </w:rPr>
      </w:pPr>
      <w:r>
        <w:rPr>
          <w:rFonts w:hint="eastAsia"/>
        </w:rPr>
        <w:t>他常常感觉基督离他很远，并被此欺骗，常常偏离如此之远，以致联合的纽带似乎完全解体了。</w:t>
      </w:r>
    </w:p>
    <w:p w14:paraId="2636905C">
      <w:pPr>
        <w:ind w:left="-5" w:right="0"/>
        <w:rPr>
          <w:rFonts w:hint="eastAsia"/>
        </w:rPr>
      </w:pPr>
      <w:r>
        <w:rPr>
          <w:rFonts w:hint="eastAsia"/>
        </w:rPr>
        <w:t>This is really not so, for Christ never loses His hold; but to him it seems so.</w:t>
      </w:r>
    </w:p>
    <w:p w14:paraId="50173B8C">
      <w:pPr>
        <w:ind w:left="-5" w:right="0"/>
        <w:rPr>
          <w:rFonts w:hint="eastAsia"/>
        </w:rPr>
      </w:pPr>
      <w:r>
        <w:rPr>
          <w:rFonts w:hint="eastAsia"/>
        </w:rPr>
        <w:t>这实际上并非如此，因为基督从未失去祂的掌握；但对他而言似乎如此。</w:t>
      </w:r>
    </w:p>
    <w:p w14:paraId="0D082073">
      <w:pPr>
        <w:ind w:left="-5" w:right="0"/>
        <w:rPr>
          <w:rFonts w:hint="eastAsia"/>
        </w:rPr>
      </w:pPr>
      <w:r>
        <w:rPr>
          <w:rFonts w:hint="eastAsia"/>
        </w:rPr>
        <w:t>And this is the cause of the difficulty.</w:t>
      </w:r>
    </w:p>
    <w:p w14:paraId="09F11D71">
      <w:pPr>
        <w:ind w:left="-5" w:right="0"/>
        <w:rPr>
          <w:rFonts w:hint="eastAsia"/>
        </w:rPr>
      </w:pPr>
      <w:r>
        <w:rPr>
          <w:rFonts w:hint="eastAsia"/>
        </w:rPr>
        <w:t>这就是困难的原因。</w:t>
      </w:r>
    </w:p>
    <w:p w14:paraId="1F50C56F">
      <w:pPr>
        <w:ind w:left="-5" w:right="0"/>
        <w:rPr>
          <w:rFonts w:hint="eastAsia"/>
        </w:rPr>
      </w:pPr>
      <w:r>
        <w:rPr>
          <w:rFonts w:hint="eastAsia"/>
        </w:rPr>
        <w:t>In this condition his sinful nature alone is left him; all his treasure of grace is left with Jesus.</w:t>
      </w:r>
    </w:p>
    <w:p w14:paraId="0CACD54E">
      <w:pPr>
        <w:ind w:left="-5" w:right="0"/>
        <w:rPr>
          <w:rFonts w:hint="eastAsia"/>
        </w:rPr>
      </w:pPr>
      <w:r>
        <w:rPr>
          <w:rFonts w:hint="eastAsia"/>
        </w:rPr>
        <w:t>在这种状况下，只剩下他罪恶的本性；他所有恩典的宝藏都留在了耶稣那里。</w:t>
      </w:r>
    </w:p>
    <w:p w14:paraId="037A7AA8">
      <w:pPr>
        <w:ind w:left="-5" w:right="0"/>
        <w:rPr>
          <w:rFonts w:hint="eastAsia"/>
        </w:rPr>
      </w:pPr>
      <w:r>
        <w:rPr>
          <w:rFonts w:hint="eastAsia"/>
        </w:rPr>
        <w:t>For this reason the liturgy says: "Outside of Christ we lie in the midst of death."</w:t>
      </w:r>
    </w:p>
    <w:p w14:paraId="5F2A9F1C">
      <w:pPr>
        <w:ind w:left="-5" w:right="0"/>
        <w:rPr>
          <w:rFonts w:hint="eastAsia"/>
        </w:rPr>
      </w:pPr>
      <w:r>
        <w:rPr>
          <w:rFonts w:hint="eastAsia"/>
        </w:rPr>
        <w:t>因此，礼仪文说：“在基督之外，我们躺在死亡之中。”</w:t>
      </w:r>
    </w:p>
    <w:p w14:paraId="39510F62">
      <w:pPr>
        <w:ind w:left="-5" w:right="0"/>
        <w:rPr>
          <w:rFonts w:hint="eastAsia"/>
        </w:rPr>
      </w:pPr>
      <w:r>
        <w:rPr>
          <w:rFonts w:hint="eastAsia"/>
        </w:rPr>
        <w:t>When with Dinah we leave the patriarchal tent to take the road to Shechem, we do so at our own risk and charges, having but Adam's inheritance, viz., a dead soul and a corrupt nature.</w:t>
      </w:r>
    </w:p>
    <w:p w14:paraId="0C5B4A8A">
      <w:pPr>
        <w:ind w:left="-5" w:right="0"/>
        <w:rPr>
          <w:rFonts w:hint="eastAsia"/>
        </w:rPr>
      </w:pPr>
      <w:r>
        <w:rPr>
          <w:rFonts w:hint="eastAsia"/>
        </w:rPr>
        <w:t>当我们与底拿一同离开先祖的帐棚，走向示剑的路时，我们是自担风险和费用的，只拥有亚当的遗产，即，一个死的灵魂和一个败坏的本性。</w:t>
      </w:r>
    </w:p>
    <w:p w14:paraId="4A0384FE">
      <w:pPr>
        <w:ind w:left="-5" w:right="0"/>
        <w:rPr>
          <w:rFonts w:hint="eastAsia"/>
        </w:rPr>
      </w:pPr>
      <w:r>
        <w:rPr>
          <w:rFonts w:hint="eastAsia"/>
        </w:rPr>
        <w:t>Then to imagine that we have anything in ourselves acceptable to God is tantamount to a denial of Immanuel.</w:t>
      </w:r>
    </w:p>
    <w:p w14:paraId="4B270C98">
      <w:pPr>
        <w:ind w:left="-5" w:right="0"/>
        <w:rPr>
          <w:rFonts w:hint="eastAsia"/>
        </w:rPr>
      </w:pPr>
      <w:r>
        <w:rPr>
          <w:rFonts w:hint="eastAsia"/>
        </w:rPr>
        <w:t>那时，想象我们自己里面有任何可蒙上帝悦纳的东西，就等同于否认以马内利。</w:t>
      </w:r>
    </w:p>
    <w:p w14:paraId="6AB9AAC0">
      <w:pPr>
        <w:ind w:left="-5" w:right="0"/>
        <w:rPr>
          <w:rFonts w:hint="eastAsia"/>
        </w:rPr>
      </w:pPr>
      <w:r>
        <w:rPr>
          <w:rFonts w:hint="eastAsia"/>
        </w:rPr>
        <w:t>With Köhlbrugge we say: "Considered outside of Christ, the converted and the unconverted are exactly alike."</w:t>
      </w:r>
    </w:p>
    <w:p w14:paraId="67A6F3F3">
      <w:pPr>
        <w:ind w:left="-5" w:right="0"/>
        <w:rPr>
          <w:rFonts w:hint="eastAsia"/>
        </w:rPr>
      </w:pPr>
      <w:r>
        <w:rPr>
          <w:rFonts w:hint="eastAsia"/>
        </w:rPr>
        <w:t>我们与科尔布吕格同说：“若在基督之外来看，归信者与未归信者是完全一样的。”</w:t>
      </w:r>
    </w:p>
    <w:p w14:paraId="303FBBFE">
      <w:pPr>
        <w:ind w:left="-5" w:right="0"/>
        <w:rPr>
          <w:rFonts w:hint="eastAsia"/>
        </w:rPr>
      </w:pPr>
    </w:p>
    <w:p w14:paraId="09C26FFF">
      <w:pPr>
        <w:ind w:left="-5" w:right="0"/>
        <w:rPr>
          <w:rFonts w:hint="eastAsia"/>
        </w:rPr>
      </w:pPr>
      <w:r>
        <w:rPr>
          <w:rFonts w:hint="eastAsia"/>
        </w:rPr>
        <w:t>But, altho we forsake Him, He never forsakes us; there is between the converted in his deepest fall and the unconverted this immeasurable difference, that the soul of the former is inseparably bound to Jesus and the soul of the latter is not.</w:t>
      </w:r>
    </w:p>
    <w:p w14:paraId="7B977577">
      <w:pPr>
        <w:ind w:left="-5" w:right="0"/>
        <w:rPr>
          <w:rFonts w:hint="eastAsia"/>
        </w:rPr>
      </w:pPr>
      <w:r>
        <w:rPr>
          <w:rFonts w:hint="eastAsia"/>
        </w:rPr>
        <w:t>但是，虽然我们离弃祂，祂却永不离弃我们；在归信者最深的堕落中，与未归信者之间，有这不可估量的区别，即前者的灵魂与耶稣不可分割地联结，而后者的灵魂则不然。</w:t>
      </w:r>
    </w:p>
    <w:p w14:paraId="60863352">
      <w:pPr>
        <w:ind w:left="-5" w:right="0"/>
        <w:rPr>
          <w:rFonts w:hint="eastAsia"/>
        </w:rPr>
      </w:pPr>
    </w:p>
    <w:p w14:paraId="17739BAF">
      <w:pPr>
        <w:ind w:left="-5" w:right="0"/>
        <w:rPr>
          <w:rFonts w:hint="eastAsia"/>
        </w:rPr>
      </w:pPr>
      <w:r>
        <w:rPr>
          <w:rFonts w:hint="eastAsia"/>
        </w:rPr>
        <w:t>Second, the sanctification of the saint is unthinkable without Christ, because the implanting of the holy disposition by the Divine Spirit is: "That we become more and more conformable to the image of God until we arrive at the perfection proposed to us in a life to come" (Heidelberg Catechism, q.115).</w:t>
      </w:r>
    </w:p>
    <w:p w14:paraId="2ACA9103">
      <w:pPr>
        <w:ind w:left="-5" w:right="0"/>
        <w:rPr>
          <w:rFonts w:hint="eastAsia"/>
        </w:rPr>
      </w:pPr>
      <w:r>
        <w:rPr>
          <w:rFonts w:hint="eastAsia"/>
        </w:rPr>
        <w:t>其次，圣徒的成圣没有基督是不可想象的，因为神圣之灵植入圣洁性情是：“使我们越来越合乎神的形象，直到我们达到在来生为我们所设定的完全”（《海德堡要理问答》，第115问）。</w:t>
      </w:r>
    </w:p>
    <w:p w14:paraId="1D3B6632">
      <w:pPr>
        <w:ind w:left="-5" w:right="0"/>
        <w:rPr>
          <w:rFonts w:hint="eastAsia"/>
        </w:rPr>
      </w:pPr>
      <w:r>
        <w:rPr>
          <w:rFonts w:hint="eastAsia"/>
        </w:rPr>
        <w:t>And is this not Christ's image?</w:t>
      </w:r>
    </w:p>
    <w:p w14:paraId="3C4C6FEB">
      <w:pPr>
        <w:ind w:left="-5" w:right="0"/>
        <w:rPr>
          <w:rFonts w:hint="eastAsia"/>
        </w:rPr>
      </w:pPr>
      <w:r>
        <w:rPr>
          <w:rFonts w:hint="eastAsia"/>
        </w:rPr>
        <w:t>这不就是基督的形象吗？</w:t>
      </w:r>
    </w:p>
    <w:p w14:paraId="550FD4DB">
      <w:pPr>
        <w:ind w:left="-5" w:right="0"/>
        <w:rPr>
          <w:rFonts w:hint="eastAsia"/>
        </w:rPr>
      </w:pPr>
    </w:p>
    <w:p w14:paraId="1CE02B23">
      <w:pPr>
        <w:ind w:left="-5" w:right="0"/>
        <w:rPr>
          <w:rFonts w:hint="eastAsia"/>
        </w:rPr>
      </w:pPr>
      <w:r>
        <w:rPr>
          <w:rFonts w:hint="eastAsia"/>
        </w:rPr>
        <w:t>To be sanctified, then, means to have Christ obtain stature in us.</w:t>
      </w:r>
    </w:p>
    <w:p w14:paraId="2FD0F44E">
      <w:pPr>
        <w:ind w:left="-5" w:right="0"/>
        <w:rPr>
          <w:rFonts w:hint="eastAsia"/>
        </w:rPr>
      </w:pPr>
      <w:r>
        <w:rPr>
          <w:rFonts w:hint="eastAsia"/>
        </w:rPr>
        <w:t>那么，被成圣，就意味着让基督在我们里面成形。</w:t>
      </w:r>
    </w:p>
    <w:p w14:paraId="6889C456">
      <w:pPr>
        <w:ind w:left="-5" w:right="0"/>
        <w:rPr>
          <w:rFonts w:hint="eastAsia"/>
        </w:rPr>
      </w:pPr>
      <w:r>
        <w:rPr>
          <w:rFonts w:hint="eastAsia"/>
        </w:rPr>
        <w:t>It is not a few confused signs of holiness, but an organic whole of pure desire and inclination stamped upon the soul, embracing all the powers of the human spirit and disposition.</w:t>
      </w:r>
    </w:p>
    <w:p w14:paraId="70290411">
      <w:pPr>
        <w:ind w:left="-5" w:right="0"/>
        <w:rPr>
          <w:rFonts w:hint="eastAsia"/>
        </w:rPr>
      </w:pPr>
      <w:r>
        <w:rPr>
          <w:rFonts w:hint="eastAsia"/>
        </w:rPr>
        <w:t>这不是一些混乱的圣洁标志，而是一个印在灵魂上的、纯洁欲望和倾向的有机整体，包含了人类精神和性情的所有能力。</w:t>
      </w:r>
    </w:p>
    <w:p w14:paraId="2B3E4E5F">
      <w:pPr>
        <w:ind w:left="-5" w:right="0"/>
        <w:rPr>
          <w:rFonts w:hint="eastAsia"/>
        </w:rPr>
      </w:pPr>
      <w:r>
        <w:rPr>
          <w:rFonts w:hint="eastAsia"/>
        </w:rPr>
        <w:t>Hence its progress can not be measured or numbered, ten degrees now and fifteen next year.</w:t>
      </w:r>
    </w:p>
    <w:p w14:paraId="09D80863">
      <w:pPr>
        <w:ind w:left="-5" w:right="0"/>
        <w:rPr>
          <w:rFonts w:hint="eastAsia"/>
        </w:rPr>
      </w:pPr>
      <w:r>
        <w:rPr>
          <w:rFonts w:hint="eastAsia"/>
        </w:rPr>
        <w:t>因此，它的进步不能被测量或计数，今年十度，明年十五度。</w:t>
      </w:r>
    </w:p>
    <w:p w14:paraId="0297D41A">
      <w:pPr>
        <w:ind w:left="-5" w:right="0"/>
        <w:rPr>
          <w:rFonts w:hint="eastAsia"/>
        </w:rPr>
      </w:pPr>
      <w:r>
        <w:rPr>
          <w:rFonts w:hint="eastAsia"/>
        </w:rPr>
        <w:t>It is the reflection of Christ's form upon the mirror-surface of the soul; first in dim outlines, gradually more distinct, until the experienced eye recognizes in it the form of Jesus.</w:t>
      </w:r>
    </w:p>
    <w:p w14:paraId="5D3EDB46">
      <w:pPr>
        <w:ind w:left="-5" w:right="0"/>
        <w:rPr>
          <w:rFonts w:hint="eastAsia"/>
        </w:rPr>
      </w:pPr>
      <w:r>
        <w:rPr>
          <w:rFonts w:hint="eastAsia"/>
        </w:rPr>
        <w:t>这是基督的形象在灵魂这面镜子上的反映；起初是模糊的轮廓，逐渐变得清晰，直到有经验的眼睛在其中认出耶稣的形象。</w:t>
      </w:r>
    </w:p>
    <w:p w14:paraId="3FC4090F">
      <w:pPr>
        <w:ind w:left="-5" w:right="0"/>
        <w:rPr>
          <w:rFonts w:hint="eastAsia"/>
        </w:rPr>
      </w:pPr>
      <w:r>
        <w:rPr>
          <w:rFonts w:hint="eastAsia"/>
        </w:rPr>
        <w:t>But even in the most advanced it is never more than a daguerreotype; Immanuel's perfect image will be revealed in us only in and through death.</w:t>
      </w:r>
    </w:p>
    <w:p w14:paraId="34C36993">
      <w:pPr>
        <w:ind w:left="-5" w:right="0"/>
        <w:rPr>
          <w:rFonts w:hint="eastAsia"/>
        </w:rPr>
      </w:pPr>
      <w:r>
        <w:rPr>
          <w:rFonts w:hint="eastAsia"/>
        </w:rPr>
        <w:t>但即使是在最先进的阶段，它也绝不仅仅是一幅银版照片；以马内利的完美形象只会在死亡之中并通过死亡在我们里面显现出来。</w:t>
      </w:r>
    </w:p>
    <w:p w14:paraId="5B13332A">
      <w:pPr>
        <w:ind w:left="-5" w:right="0"/>
        <w:rPr>
          <w:rFonts w:hint="eastAsia"/>
        </w:rPr>
      </w:pPr>
    </w:p>
    <w:p w14:paraId="636AF2B7">
      <w:pPr>
        <w:ind w:left="-5" w:right="0"/>
        <w:rPr>
          <w:rFonts w:hint="eastAsia"/>
        </w:rPr>
      </w:pPr>
      <w:r>
        <w:rPr>
          <w:rFonts w:hint="eastAsia"/>
        </w:rPr>
        <w:t>The holy disposition is a "perfect man," i.e., a form embracing the saint's whole personality; an expression of Christ's complete image, and therefore covering our entire human being.</w:t>
      </w:r>
    </w:p>
    <w:p w14:paraId="0BC849E8">
      <w:pPr>
        <w:ind w:left="-5" w:right="0"/>
        <w:rPr>
          <w:rFonts w:hint="eastAsia"/>
        </w:rPr>
      </w:pPr>
      <w:r>
        <w:rPr>
          <w:rFonts w:hint="eastAsia"/>
        </w:rPr>
        <w:t>圣洁的性情是一个“完全的人”，即，一个包含圣徒整个位格的形态；是基督完整形象的表达，因此涵盖了我们整个人。</w:t>
      </w:r>
    </w:p>
    <w:p w14:paraId="3C33433E">
      <w:pPr>
        <w:ind w:left="-5" w:right="0"/>
        <w:rPr>
          <w:rFonts w:hint="eastAsia"/>
        </w:rPr>
      </w:pPr>
    </w:p>
    <w:p w14:paraId="453F88AD">
      <w:pPr>
        <w:ind w:left="-5" w:right="0"/>
        <w:rPr>
          <w:rFonts w:hint="eastAsia"/>
        </w:rPr>
      </w:pPr>
      <w:r>
        <w:rPr>
          <w:rFonts w:hint="eastAsia"/>
        </w:rPr>
        <w:t>How foolish, then, to speak of sanctification as a result of human effort.</w:t>
      </w:r>
    </w:p>
    <w:p w14:paraId="666C364D">
      <w:pPr>
        <w:ind w:left="-5" w:right="0"/>
        <w:rPr>
          <w:rFonts w:hint="eastAsia"/>
        </w:rPr>
      </w:pPr>
      <w:r>
        <w:rPr>
          <w:rFonts w:hint="eastAsia"/>
        </w:rPr>
        <w:t>那么，将成圣说成是人努力的结果，是何等愚蠢。</w:t>
      </w:r>
    </w:p>
    <w:p w14:paraId="64604DB5">
      <w:pPr>
        <w:ind w:left="-5" w:right="0"/>
        <w:rPr>
          <w:rFonts w:hint="eastAsia"/>
        </w:rPr>
      </w:pPr>
      <w:r>
        <w:rPr>
          <w:rFonts w:hint="eastAsia"/>
        </w:rPr>
        <w:t>When the person disappears, does not his shadow go with him?</w:t>
      </w:r>
    </w:p>
    <w:p w14:paraId="6CAB2AD3">
      <w:pPr>
        <w:ind w:left="-5" w:right="0"/>
        <w:rPr>
          <w:rFonts w:hint="eastAsia"/>
        </w:rPr>
      </w:pPr>
      <w:r>
        <w:rPr>
          <w:rFonts w:hint="eastAsia"/>
        </w:rPr>
        <w:t>当人消失时，他的影子不也随之而去吗？</w:t>
      </w:r>
    </w:p>
    <w:p w14:paraId="7DB57BF3">
      <w:pPr>
        <w:ind w:left="-5" w:right="0"/>
        <w:rPr>
          <w:rFonts w:hint="eastAsia"/>
        </w:rPr>
      </w:pPr>
      <w:r>
        <w:rPr>
          <w:rFonts w:hint="eastAsia"/>
        </w:rPr>
        <w:t>How, then,could Christ's image, form, or shadow remain in us when in our wanderings the soul is separated from Him?</w:t>
      </w:r>
    </w:p>
    <w:p w14:paraId="7F755E1C">
      <w:pPr>
        <w:ind w:left="-5" w:right="0"/>
        <w:rPr>
          <w:rFonts w:hint="eastAsia"/>
        </w:rPr>
      </w:pPr>
      <w:r>
        <w:rPr>
          <w:rFonts w:hint="eastAsia"/>
        </w:rPr>
        <w:t>那么，当我们在漂泊中灵魂与祂分离时，基督的形象、形态或影子，又怎能留在我们里面呢？</w:t>
      </w:r>
    </w:p>
    <w:p w14:paraId="132A5D3C">
      <w:pPr>
        <w:ind w:left="-5" w:right="0"/>
        <w:rPr>
          <w:rFonts w:hint="eastAsia"/>
        </w:rPr>
      </w:pPr>
      <w:r>
        <w:rPr>
          <w:rFonts w:hint="eastAsia"/>
        </w:rPr>
        <w:t>The brightness disappears with the light.</w:t>
      </w:r>
    </w:p>
    <w:p w14:paraId="520E65C5">
      <w:pPr>
        <w:ind w:left="-5" w:right="0"/>
        <w:rPr>
          <w:rFonts w:hint="eastAsia"/>
        </w:rPr>
      </w:pPr>
      <w:r>
        <w:rPr>
          <w:rFonts w:hint="eastAsia"/>
        </w:rPr>
        <w:t>光芒随光消失。</w:t>
      </w:r>
    </w:p>
    <w:p w14:paraId="47C14140">
      <w:pPr>
        <w:ind w:left="-5" w:right="0"/>
        <w:rPr>
          <w:rFonts w:hint="eastAsia"/>
        </w:rPr>
      </w:pPr>
      <w:r>
        <w:rPr>
          <w:rFonts w:hint="eastAsia"/>
        </w:rPr>
        <w:t>A shadow can not be retained.</w:t>
      </w:r>
    </w:p>
    <w:p w14:paraId="2E0017D6">
      <w:pPr>
        <w:ind w:left="-5" w:right="0"/>
        <w:rPr>
          <w:rFonts w:hint="eastAsia"/>
        </w:rPr>
      </w:pPr>
      <w:r>
        <w:rPr>
          <w:rFonts w:hint="eastAsia"/>
        </w:rPr>
        <w:t>影子是留不住的。</w:t>
      </w:r>
    </w:p>
    <w:p w14:paraId="14BAB3A0">
      <w:pPr>
        <w:ind w:left="-5" w:right="0"/>
        <w:rPr>
          <w:rFonts w:hint="eastAsia"/>
        </w:rPr>
      </w:pPr>
      <w:r>
        <w:rPr>
          <w:rFonts w:hint="eastAsia"/>
        </w:rPr>
        <w:t>This is why Immanuel is our sanctification in the fullest sense of the word.</w:t>
      </w:r>
    </w:p>
    <w:p w14:paraId="03F6C092">
      <w:pPr>
        <w:ind w:left="-5" w:right="0"/>
        <w:rPr>
          <w:rFonts w:hint="eastAsia"/>
        </w:rPr>
      </w:pPr>
      <w:r>
        <w:rPr>
          <w:rFonts w:hint="eastAsia"/>
        </w:rPr>
        <w:t>这就是为什么以马内利在最完全的意义上是我们的成圣。</w:t>
      </w:r>
    </w:p>
    <w:p w14:paraId="7248F5A8">
      <w:pPr>
        <w:ind w:left="-5" w:right="0"/>
        <w:rPr>
          <w:rFonts w:hint="eastAsia"/>
        </w:rPr>
      </w:pPr>
      <w:r>
        <w:rPr>
          <w:rFonts w:hint="eastAsia"/>
        </w:rPr>
        <w:t>His form reflecting itself in the soul and the soul retaining that reflection is the whole work of sanctification.</w:t>
      </w:r>
    </w:p>
    <w:p w14:paraId="2C9E778C">
      <w:pPr>
        <w:ind w:left="-5" w:right="0"/>
        <w:rPr>
          <w:rFonts w:hint="eastAsia"/>
        </w:rPr>
      </w:pPr>
      <w:r>
        <w:rPr>
          <w:rFonts w:hint="eastAsia"/>
        </w:rPr>
        <w:t>祂的形象在灵魂中反映，而灵魂保留那反映，这就是成圣的全部工作。</w:t>
      </w:r>
    </w:p>
    <w:p w14:paraId="0AA29B0A">
      <w:pPr>
        <w:ind w:left="-5" w:right="0"/>
        <w:rPr>
          <w:rFonts w:hint="eastAsia"/>
        </w:rPr>
      </w:pPr>
    </w:p>
    <w:p w14:paraId="685C7FDA">
      <w:pPr>
        <w:ind w:left="-5" w:right="0"/>
        <w:rPr>
          <w:rFonts w:hint="eastAsia"/>
        </w:rPr>
      </w:pPr>
      <w:r>
        <w:rPr>
          <w:rFonts w:hint="eastAsia"/>
        </w:rPr>
        <w:t>Finally, to the question, How can sanctification implant a holy disposition, if it depends upon the reflection of Jesus's form in the soul, since a denial or temporal apostasy separates us from Him?</w:t>
      </w:r>
    </w:p>
    <w:p w14:paraId="27334D64">
      <w:pPr>
        <w:ind w:left="-5" w:right="0"/>
        <w:rPr>
          <w:rFonts w:hint="eastAsia"/>
        </w:rPr>
      </w:pPr>
      <w:r>
        <w:rPr>
          <w:rFonts w:hint="eastAsia"/>
        </w:rPr>
        <w:t>最后，对于这个问题：如果成圣依赖于耶稣形象在灵魂中的反映，既然否认或暂时的背道使我们与祂分离，成圣又如何能植入一个圣洁的性情呢？</w:t>
      </w:r>
    </w:p>
    <w:p w14:paraId="0AC47C96">
      <w:pPr>
        <w:ind w:left="-5" w:right="0"/>
        <w:rPr>
          <w:rFonts w:hint="eastAsia"/>
        </w:rPr>
      </w:pPr>
      <w:r>
        <w:rPr>
          <w:rFonts w:hint="eastAsia"/>
        </w:rPr>
        <w:t>we answer: Can an inherent disposition not exist and continue without being exercised?</w:t>
      </w:r>
    </w:p>
    <w:p w14:paraId="6757ED9A">
      <w:pPr>
        <w:ind w:left="-5" w:right="0"/>
        <w:rPr>
          <w:rFonts w:hint="eastAsia"/>
        </w:rPr>
      </w:pPr>
      <w:r>
        <w:rPr>
          <w:rFonts w:hint="eastAsia"/>
        </w:rPr>
        <w:t>我们回答：一个固有的性情，难道不能在不被操练的情况下存在并持续吗？</w:t>
      </w:r>
    </w:p>
    <w:p w14:paraId="1D818523">
      <w:pPr>
        <w:ind w:left="-5" w:right="0"/>
        <w:rPr>
          <w:rFonts w:hint="eastAsia"/>
        </w:rPr>
      </w:pPr>
      <w:r>
        <w:rPr>
          <w:rFonts w:hint="eastAsia"/>
        </w:rPr>
        <w:t>One may have acquired the disposition (habit) of speaking fluent English, but not speak it for a whole year.</w:t>
      </w:r>
    </w:p>
    <w:p w14:paraId="54E66F6A">
      <w:pPr>
        <w:ind w:left="-5" w:right="0"/>
        <w:rPr>
          <w:rFonts w:hint="eastAsia"/>
        </w:rPr>
      </w:pPr>
      <w:r>
        <w:rPr>
          <w:rFonts w:hint="eastAsia"/>
        </w:rPr>
        <w:t>一个人可能获得了说流利英语的性情（习惯），但整整一年都不说它。</w:t>
      </w:r>
    </w:p>
    <w:p w14:paraId="1398E27C">
      <w:pPr>
        <w:ind w:left="-5" w:right="0"/>
        <w:rPr>
          <w:rFonts w:hint="eastAsia"/>
        </w:rPr>
      </w:pPr>
      <w:r>
        <w:rPr>
          <w:rFonts w:hint="eastAsia"/>
        </w:rPr>
        <w:t>So may the disposition or habit of holy desire cleave to the soul, even tho the stream of unholiness cover it for a season.</w:t>
      </w:r>
    </w:p>
    <w:p w14:paraId="4A48EEF6">
      <w:pPr>
        <w:ind w:left="-5" w:right="0"/>
        <w:rPr>
          <w:rFonts w:hint="eastAsia"/>
        </w:rPr>
      </w:pPr>
      <w:r>
        <w:rPr>
          <w:rFonts w:hint="eastAsia"/>
        </w:rPr>
        <w:t>同样，圣洁欲望的性情或习惯，也可能附着在灵魂上，即便不圣洁的洪流暂时淹没了它。</w:t>
      </w:r>
    </w:p>
    <w:p w14:paraId="3773BDAE">
      <w:pPr>
        <w:ind w:left="-5" w:right="0"/>
        <w:rPr>
          <w:rFonts w:hint="eastAsia"/>
        </w:rPr>
      </w:pPr>
      <w:r>
        <w:rPr>
          <w:rFonts w:hint="eastAsia"/>
        </w:rPr>
        <w:t>And the soul is fully aware of this by the inward struggle of the conscience.</w:t>
      </w:r>
    </w:p>
    <w:p w14:paraId="74522517">
      <w:pPr>
        <w:ind w:left="-5" w:right="0"/>
        <w:rPr>
          <w:rFonts w:hint="eastAsia"/>
        </w:rPr>
      </w:pPr>
      <w:r>
        <w:rPr>
          <w:rFonts w:hint="eastAsia"/>
        </w:rPr>
        <w:t>而灵魂通过良知内在的挣扎，完全意识到这一点。</w:t>
      </w:r>
    </w:p>
    <w:p w14:paraId="7C3396FE">
      <w:pPr>
        <w:ind w:left="-5" w:right="0"/>
        <w:rPr>
          <w:rFonts w:hint="eastAsia"/>
        </w:rPr>
      </w:pPr>
      <w:r>
        <w:rPr>
          <w:rFonts w:hint="eastAsia"/>
        </w:rPr>
        <w:t>If Jesus could lose His hold upon us, yea, then the holy disposition could not remain.</w:t>
      </w:r>
    </w:p>
    <w:p w14:paraId="64918F77">
      <w:pPr>
        <w:ind w:left="-5" w:right="0"/>
        <w:rPr>
          <w:rFonts w:hint="eastAsia"/>
        </w:rPr>
      </w:pPr>
      <w:r>
        <w:rPr>
          <w:rFonts w:hint="eastAsia"/>
        </w:rPr>
        <w:t>如果耶稣会失去对我们的掌握，是的，那么圣洁的性情就无法存留。</w:t>
      </w:r>
    </w:p>
    <w:p w14:paraId="1DB85DF4">
      <w:pPr>
        <w:ind w:left="-5" w:right="0"/>
        <w:rPr>
          <w:rFonts w:hint="eastAsia"/>
        </w:rPr>
      </w:pPr>
      <w:r>
        <w:rPr>
          <w:rFonts w:hint="eastAsia"/>
        </w:rPr>
        <w:t>But, since amid the deepest fall, the soul remains unconsciously in His hand, the objection has no weight.</w:t>
      </w:r>
    </w:p>
    <w:p w14:paraId="05A01284">
      <w:pPr>
        <w:ind w:left="-5" w:right="0"/>
        <w:rPr>
          <w:rFonts w:hint="eastAsia"/>
        </w:rPr>
      </w:pPr>
      <w:r>
        <w:rPr>
          <w:rFonts w:hint="eastAsia"/>
        </w:rPr>
        <w:t>但是，既然在最深的堕落中，灵魂仍然无意识地在祂手中，这个反对意见就没有分量了。</w:t>
      </w:r>
    </w:p>
    <w:p w14:paraId="08A75DFE">
      <w:pPr>
        <w:pStyle w:val="2"/>
        <w:rPr>
          <w:rFonts w:hint="eastAsia"/>
        </w:rPr>
      </w:pPr>
      <w:r>
        <w:rPr>
          <w:rFonts w:hint="eastAsia"/>
        </w:rPr>
        <w:t>Sanctification in Fellowship with Immanuel</w:t>
      </w:r>
    </w:p>
    <w:p w14:paraId="678CD21C">
      <w:pPr>
        <w:pStyle w:val="2"/>
        <w:rPr>
          <w:rFonts w:hint="eastAsia"/>
        </w:rPr>
      </w:pPr>
      <w:r>
        <w:rPr>
          <w:rFonts w:hint="eastAsia"/>
        </w:rPr>
        <w:t>在与以马内利的相交中成圣</w:t>
      </w:r>
    </w:p>
    <w:p w14:paraId="7346D0AF">
      <w:pPr>
        <w:ind w:left="-5" w:right="0"/>
        <w:rPr>
          <w:rFonts w:hint="eastAsia"/>
        </w:rPr>
      </w:pPr>
    </w:p>
    <w:p w14:paraId="347A711F">
      <w:pPr>
        <w:ind w:left="-5" w:right="0"/>
        <w:rPr>
          <w:rFonts w:hint="eastAsia"/>
        </w:rPr>
      </w:pPr>
      <w:r>
        <w:rPr>
          <w:rFonts w:hint="eastAsia"/>
        </w:rPr>
        <w:t>"But now have ye your fruit unto sanctification, and the end everlasting life." -- Rom. vi.22.</w:t>
      </w:r>
    </w:p>
    <w:p w14:paraId="29B0690B">
      <w:pPr>
        <w:ind w:left="-5" w:right="0"/>
        <w:rPr>
          <w:rFonts w:hint="eastAsia"/>
        </w:rPr>
      </w:pPr>
      <w:r>
        <w:rPr>
          <w:rFonts w:hint="eastAsia"/>
        </w:rPr>
        <w:t>“但如今你们既从罪里得了释放，作了神的奴仆，就有成圣的果子，那结局就是永生。”——罗马书 6:22</w:t>
      </w:r>
    </w:p>
    <w:p w14:paraId="5F0E0F25">
      <w:pPr>
        <w:ind w:left="-5" w:right="0"/>
        <w:rPr>
          <w:rFonts w:hint="eastAsia"/>
        </w:rPr>
      </w:pPr>
    </w:p>
    <w:p w14:paraId="097E028F">
      <w:pPr>
        <w:ind w:left="-5" w:right="0"/>
        <w:rPr>
          <w:rFonts w:hint="eastAsia"/>
        </w:rPr>
      </w:pPr>
      <w:r>
        <w:rPr>
          <w:rFonts w:hint="eastAsia"/>
        </w:rPr>
        <w:t>The third reason why our sanctification is in Christ is: that He has obtained it, that it flows from Him, and that He guarantees it.</w:t>
      </w:r>
    </w:p>
    <w:p w14:paraId="4E501C0A">
      <w:pPr>
        <w:ind w:left="-5" w:right="0"/>
        <w:rPr>
          <w:rFonts w:hint="eastAsia"/>
        </w:rPr>
      </w:pPr>
      <w:r>
        <w:rPr>
          <w:rFonts w:hint="eastAsia"/>
        </w:rPr>
        <w:t>我们成圣在基督里的第三个原因是：祂已为我们得着它，它从祂流出，并且祂保证它。</w:t>
      </w:r>
    </w:p>
    <w:p w14:paraId="62472F66">
      <w:pPr>
        <w:ind w:left="-5" w:right="0"/>
        <w:rPr>
          <w:rFonts w:hint="eastAsia"/>
        </w:rPr>
      </w:pPr>
    </w:p>
    <w:p w14:paraId="4A549791">
      <w:pPr>
        <w:ind w:left="-5" w:right="0"/>
        <w:rPr>
          <w:rFonts w:hint="eastAsia"/>
        </w:rPr>
      </w:pPr>
      <w:r>
        <w:rPr>
          <w:rFonts w:hint="eastAsia"/>
        </w:rPr>
        <w:t>Having your mind thoroughly divested from the false idea that sanctification is your own embroidery, holding fast the clear doctrine that it is a gift of grace, this third reason will appeal to you.</w:t>
      </w:r>
    </w:p>
    <w:p w14:paraId="747AC394">
      <w:pPr>
        <w:ind w:left="-5" w:right="0"/>
        <w:rPr>
          <w:rFonts w:hint="eastAsia"/>
        </w:rPr>
      </w:pPr>
      <w:r>
        <w:rPr>
          <w:rFonts w:hint="eastAsia"/>
        </w:rPr>
        <w:t>一旦你的思想彻底摆脱了成圣是你自己绣品这一错误观念，并紧紧抓住它是一个恩典的礼物这一明确教义，这第三个原因就会吸引你。</w:t>
      </w:r>
    </w:p>
    <w:p w14:paraId="3E4DF42F">
      <w:pPr>
        <w:ind w:left="-5" w:right="0"/>
        <w:rPr>
          <w:rFonts w:hint="eastAsia"/>
        </w:rPr>
      </w:pPr>
      <w:r>
        <w:rPr>
          <w:rFonts w:hint="eastAsia"/>
        </w:rPr>
        <w:t>If sanctification is a gift, a favor, the question arises: What for?</w:t>
      </w:r>
    </w:p>
    <w:p w14:paraId="5086EF26">
      <w:pPr>
        <w:ind w:left="-5" w:right="0"/>
        <w:rPr>
          <w:rFonts w:hint="eastAsia"/>
        </w:rPr>
      </w:pPr>
      <w:r>
        <w:rPr>
          <w:rFonts w:hint="eastAsia"/>
        </w:rPr>
        <w:t>如果成圣是一份礼物，一项恩惠，问题就来了：为什么？</w:t>
      </w:r>
    </w:p>
    <w:p w14:paraId="0BB21B33">
      <w:pPr>
        <w:ind w:left="-5" w:right="0"/>
        <w:rPr>
          <w:rFonts w:hint="eastAsia"/>
        </w:rPr>
      </w:pPr>
      <w:r>
        <w:rPr>
          <w:rFonts w:hint="eastAsia"/>
        </w:rPr>
        <w:t>Is it a reward for the labor of your soul?</w:t>
      </w:r>
    </w:p>
    <w:p w14:paraId="4A761B1D">
      <w:pPr>
        <w:ind w:left="-5" w:right="0"/>
        <w:rPr>
          <w:rFonts w:hint="eastAsia"/>
        </w:rPr>
      </w:pPr>
      <w:r>
        <w:rPr>
          <w:rFonts w:hint="eastAsia"/>
        </w:rPr>
        <w:t>它是你灵魂劳苦的报酬吗？</w:t>
      </w:r>
    </w:p>
    <w:p w14:paraId="080C14C4">
      <w:pPr>
        <w:ind w:left="-5" w:right="0"/>
        <w:rPr>
          <w:rFonts w:hint="eastAsia"/>
        </w:rPr>
      </w:pPr>
      <w:r>
        <w:rPr>
          <w:rFonts w:hint="eastAsia"/>
        </w:rPr>
        <w:t>Fruit of your prayer?</w:t>
      </w:r>
    </w:p>
    <w:p w14:paraId="0E9B7DBD">
      <w:pPr>
        <w:ind w:left="-5" w:right="0"/>
        <w:rPr>
          <w:rFonts w:hint="eastAsia"/>
        </w:rPr>
      </w:pPr>
      <w:r>
        <w:rPr>
          <w:rFonts w:hint="eastAsia"/>
        </w:rPr>
        <w:t>是你祷告的果子吗？</w:t>
      </w:r>
    </w:p>
    <w:p w14:paraId="0EA393F9">
      <w:pPr>
        <w:ind w:left="-5" w:right="0"/>
        <w:rPr>
          <w:rFonts w:hint="eastAsia"/>
        </w:rPr>
      </w:pPr>
      <w:r>
        <w:rPr>
          <w:rFonts w:hint="eastAsia"/>
        </w:rPr>
        <w:t>Encouragement on the way?</w:t>
      </w:r>
    </w:p>
    <w:p w14:paraId="081C4AD5">
      <w:pPr>
        <w:ind w:left="-5" w:right="0"/>
        <w:rPr>
          <w:rFonts w:hint="eastAsia"/>
        </w:rPr>
      </w:pPr>
      <w:r>
        <w:rPr>
          <w:rFonts w:hint="eastAsia"/>
        </w:rPr>
        <w:t>是路上的鼓励吗？</w:t>
      </w:r>
    </w:p>
    <w:p w14:paraId="2AE5AA16">
      <w:pPr>
        <w:ind w:left="-5" w:right="0"/>
        <w:rPr>
          <w:rFonts w:hint="eastAsia"/>
        </w:rPr>
      </w:pPr>
      <w:r>
        <w:rPr>
          <w:rFonts w:hint="eastAsia"/>
        </w:rPr>
        <w:t>Is it on account of your loveliness, piety, goodness?</w:t>
      </w:r>
    </w:p>
    <w:p w14:paraId="5060B9B9">
      <w:pPr>
        <w:ind w:left="-5" w:right="0"/>
        <w:rPr>
          <w:rFonts w:hint="eastAsia"/>
        </w:rPr>
      </w:pPr>
      <w:r>
        <w:rPr>
          <w:rFonts w:hint="eastAsia"/>
        </w:rPr>
        <w:t>是因你的可爱、敬虔、良善吗？</w:t>
      </w:r>
    </w:p>
    <w:p w14:paraId="72F7AA3D">
      <w:pPr>
        <w:ind w:left="-5" w:right="0"/>
        <w:rPr>
          <w:rFonts w:hint="eastAsia"/>
        </w:rPr>
      </w:pPr>
      <w:r>
        <w:rPr>
          <w:rFonts w:hint="eastAsia"/>
        </w:rPr>
        <w:t>Is it for anything in you?</w:t>
      </w:r>
    </w:p>
    <w:p w14:paraId="696973B7">
      <w:pPr>
        <w:ind w:left="-5" w:right="0"/>
        <w:rPr>
          <w:rFonts w:hint="eastAsia"/>
        </w:rPr>
      </w:pPr>
      <w:r>
        <w:rPr>
          <w:rFonts w:hint="eastAsia"/>
        </w:rPr>
        <w:t>是因你里面的任何东西吗？</w:t>
      </w:r>
    </w:p>
    <w:p w14:paraId="6FE6C725">
      <w:pPr>
        <w:ind w:left="-5" w:right="0"/>
        <w:rPr>
          <w:rFonts w:hint="eastAsia"/>
        </w:rPr>
      </w:pPr>
      <w:r>
        <w:rPr>
          <w:rFonts w:hint="eastAsia"/>
        </w:rPr>
        <w:t>For there must be a motive.</w:t>
      </w:r>
    </w:p>
    <w:p w14:paraId="58483323">
      <w:pPr>
        <w:ind w:left="-5" w:right="0"/>
        <w:rPr>
          <w:rFonts w:hint="eastAsia"/>
        </w:rPr>
      </w:pPr>
      <w:r>
        <w:rPr>
          <w:rFonts w:hint="eastAsia"/>
        </w:rPr>
        <w:t>因为必须有一个动机。</w:t>
      </w:r>
    </w:p>
    <w:p w14:paraId="37C14447">
      <w:pPr>
        <w:ind w:left="-5" w:right="0"/>
        <w:rPr>
          <w:rFonts w:hint="eastAsia"/>
        </w:rPr>
      </w:pPr>
      <w:r>
        <w:rPr>
          <w:rFonts w:hint="eastAsia"/>
        </w:rPr>
        <w:t>That God should bestow the precious and enduring gift of sanctification on persons who with both hands oppose it, and with rough fingers mar its beauty, is inconceivable.</w:t>
      </w:r>
    </w:p>
    <w:p w14:paraId="264F14A5">
      <w:pPr>
        <w:ind w:left="-5" w:right="0"/>
        <w:rPr>
          <w:rFonts w:hint="eastAsia"/>
        </w:rPr>
      </w:pPr>
      <w:r>
        <w:rPr>
          <w:rFonts w:hint="eastAsia"/>
        </w:rPr>
        <w:t>上帝竟将宝贵而持久的成圣之赐， bestow 在那些双手反对它，并用粗糙的手指毁损其美丽的人身上，这是不可思议的。</w:t>
      </w:r>
    </w:p>
    <w:p w14:paraId="2D6D2A41">
      <w:pPr>
        <w:ind w:left="-5" w:right="0"/>
        <w:rPr>
          <w:rFonts w:hint="eastAsia"/>
        </w:rPr>
      </w:pPr>
      <w:r>
        <w:rPr>
          <w:rFonts w:hint="eastAsia"/>
        </w:rPr>
        <w:t>What was it, then, that moved the Lord God to favor you?</w:t>
      </w:r>
    </w:p>
    <w:p w14:paraId="5B4CE495">
      <w:pPr>
        <w:ind w:left="-5" w:right="0"/>
        <w:rPr>
          <w:rFonts w:hint="eastAsia"/>
        </w:rPr>
      </w:pPr>
      <w:r>
        <w:rPr>
          <w:rFonts w:hint="eastAsia"/>
        </w:rPr>
        <w:t>那么，是什么感动了主上帝来恩待你呢？</w:t>
      </w:r>
    </w:p>
    <w:p w14:paraId="261E6C1E">
      <w:pPr>
        <w:ind w:left="-5" w:right="0"/>
        <w:rPr>
          <w:rFonts w:hint="eastAsia"/>
        </w:rPr>
      </w:pPr>
      <w:r>
        <w:rPr>
          <w:rFonts w:hint="eastAsia"/>
        </w:rPr>
        <w:t>You say: "His unfathomable pleasure, which is the deepest ground of all our salvation."</w:t>
      </w:r>
    </w:p>
    <w:p w14:paraId="0A122690">
      <w:pPr>
        <w:ind w:left="-5" w:right="0"/>
        <w:rPr>
          <w:rFonts w:hint="eastAsia"/>
        </w:rPr>
      </w:pPr>
      <w:r>
        <w:rPr>
          <w:rFonts w:hint="eastAsia"/>
        </w:rPr>
        <w:t>你说：“祂深不可测的喜悦，这是我们一切救恩最深的根基。”</w:t>
      </w:r>
    </w:p>
    <w:p w14:paraId="349282FD">
      <w:pPr>
        <w:ind w:left="-5" w:right="0"/>
        <w:rPr>
          <w:rFonts w:hint="eastAsia"/>
        </w:rPr>
      </w:pPr>
      <w:r>
        <w:rPr>
          <w:rFonts w:hint="eastAsia"/>
        </w:rPr>
        <w:t>Very well; but the divine counsel does not work as by magic.</w:t>
      </w:r>
    </w:p>
    <w:p w14:paraId="5D536E87">
      <w:pPr>
        <w:ind w:left="-5" w:right="0"/>
        <w:rPr>
          <w:rFonts w:hint="eastAsia"/>
        </w:rPr>
      </w:pPr>
      <w:r>
        <w:rPr>
          <w:rFonts w:hint="eastAsia"/>
        </w:rPr>
        <w:t>很好；但神圣的旨意并非像魔法一样运作。</w:t>
      </w:r>
    </w:p>
    <w:p w14:paraId="414979BC">
      <w:pPr>
        <w:ind w:left="-5" w:right="0"/>
        <w:rPr>
          <w:rFonts w:hint="eastAsia"/>
        </w:rPr>
      </w:pPr>
      <w:r>
        <w:rPr>
          <w:rFonts w:hint="eastAsia"/>
        </w:rPr>
        <w:t>All that proceeds from that counsel runs its course, and shows its links that give it consistency.</w:t>
      </w:r>
    </w:p>
    <w:p w14:paraId="3D88B938">
      <w:pPr>
        <w:ind w:left="-5" w:right="0"/>
        <w:rPr>
          <w:rFonts w:hint="eastAsia"/>
        </w:rPr>
      </w:pPr>
      <w:r>
        <w:rPr>
          <w:rFonts w:hint="eastAsia"/>
        </w:rPr>
        <w:t>凡从那旨意而出的，都按其轨道运行，并显出使其连贯的环节。</w:t>
      </w:r>
    </w:p>
    <w:p w14:paraId="4F40EAEF">
      <w:pPr>
        <w:ind w:left="-5" w:right="0"/>
        <w:rPr>
          <w:rFonts w:hint="eastAsia"/>
        </w:rPr>
      </w:pPr>
    </w:p>
    <w:p w14:paraId="48E2EDBC">
      <w:pPr>
        <w:ind w:left="-5" w:right="0"/>
        <w:rPr>
          <w:rFonts w:hint="eastAsia"/>
        </w:rPr>
      </w:pPr>
      <w:r>
        <w:rPr>
          <w:rFonts w:hint="eastAsia"/>
        </w:rPr>
        <w:t>Hence the question must be asked: "Who is it that obtained for you the gracious gift of sanctification?"</w:t>
      </w:r>
    </w:p>
    <w:p w14:paraId="2952996E">
      <w:pPr>
        <w:ind w:left="-5" w:right="0"/>
        <w:rPr>
          <w:rFonts w:hint="eastAsia"/>
        </w:rPr>
      </w:pPr>
      <w:r>
        <w:rPr>
          <w:rFonts w:hint="eastAsia"/>
        </w:rPr>
        <w:t>因此，必须问这个问题：“是谁为你得着了成圣这恩典的礼物？”</w:t>
      </w:r>
    </w:p>
    <w:p w14:paraId="7907CDD7">
      <w:pPr>
        <w:ind w:left="-5" w:right="0"/>
        <w:rPr>
          <w:rFonts w:hint="eastAsia"/>
        </w:rPr>
      </w:pPr>
      <w:r>
        <w:rPr>
          <w:rFonts w:hint="eastAsia"/>
        </w:rPr>
        <w:t>And the answer is: "Our Redeemer; sanctification is the fruit of the Cross."</w:t>
      </w:r>
    </w:p>
    <w:p w14:paraId="213E1AE8">
      <w:pPr>
        <w:ind w:left="-5" w:right="0"/>
        <w:rPr>
          <w:rFonts w:hint="eastAsia"/>
        </w:rPr>
      </w:pPr>
      <w:r>
        <w:rPr>
          <w:rFonts w:hint="eastAsia"/>
        </w:rPr>
        <w:t>答案是：“我们的救赎主；成圣是十字架的果子。”</w:t>
      </w:r>
    </w:p>
    <w:p w14:paraId="23578314">
      <w:pPr>
        <w:ind w:left="-5" w:right="0"/>
        <w:rPr>
          <w:rFonts w:hint="eastAsia"/>
        </w:rPr>
      </w:pPr>
    </w:p>
    <w:p w14:paraId="7A684151">
      <w:pPr>
        <w:ind w:left="-5" w:right="0"/>
        <w:rPr>
          <w:rFonts w:hint="eastAsia"/>
        </w:rPr>
      </w:pPr>
      <w:r>
        <w:rPr>
          <w:rFonts w:hint="eastAsia"/>
        </w:rPr>
        <w:t>There is no division of labor in the redemptive work.</w:t>
      </w:r>
    </w:p>
    <w:p w14:paraId="4FA9B4FB">
      <w:pPr>
        <w:ind w:left="-5" w:right="0"/>
        <w:rPr>
          <w:rFonts w:hint="eastAsia"/>
        </w:rPr>
      </w:pPr>
      <w:r>
        <w:rPr>
          <w:rFonts w:hint="eastAsia"/>
        </w:rPr>
        <w:t>在救赎之工中，没有分工。</w:t>
      </w:r>
    </w:p>
    <w:p w14:paraId="79F2D1E1">
      <w:pPr>
        <w:ind w:left="-5" w:right="0"/>
        <w:rPr>
          <w:rFonts w:hint="eastAsia"/>
        </w:rPr>
      </w:pPr>
      <w:r>
        <w:rPr>
          <w:rFonts w:hint="eastAsia"/>
        </w:rPr>
        <w:t>Christ did not obtain on the cross our righteousness only; leaving it for us by conflict and self-denial to obtain our sanctification; but there is One who labors, the others enter into His rest; He has trodden the winepress alone, and of the people there was none with Him.</w:t>
      </w:r>
    </w:p>
    <w:p w14:paraId="1939CDB9">
      <w:pPr>
        <w:ind w:left="-5" w:right="0"/>
        <w:rPr>
          <w:rFonts w:hint="eastAsia"/>
        </w:rPr>
      </w:pPr>
      <w:r>
        <w:rPr>
          <w:rFonts w:hint="eastAsia"/>
        </w:rPr>
        <w:t>基督在十字架上不仅为我们得着了公义；并非留下我们藉着争战和舍己来得着我们的成圣；而是有一位劳苦，其余的人进入祂的安息；祂独自踹了压酒池，百姓中无一人与祂同在。</w:t>
      </w:r>
    </w:p>
    <w:p w14:paraId="5E500D76">
      <w:pPr>
        <w:ind w:left="-5" w:right="0"/>
        <w:rPr>
          <w:rFonts w:hint="eastAsia"/>
        </w:rPr>
      </w:pPr>
    </w:p>
    <w:p w14:paraId="5BA95B4C">
      <w:pPr>
        <w:ind w:left="-5" w:right="0"/>
        <w:rPr>
          <w:rFonts w:hint="eastAsia"/>
        </w:rPr>
      </w:pPr>
      <w:r>
        <w:rPr>
          <w:rFonts w:hint="eastAsia"/>
        </w:rPr>
        <w:t>God has ordered our sanctification to flow from Christ directly.</w:t>
      </w:r>
    </w:p>
    <w:p w14:paraId="17FB6BE0">
      <w:pPr>
        <w:ind w:left="-5" w:right="0"/>
        <w:rPr>
          <w:rFonts w:hint="eastAsia"/>
        </w:rPr>
      </w:pPr>
      <w:r>
        <w:rPr>
          <w:rFonts w:hint="eastAsia"/>
        </w:rPr>
        <w:t>上帝已命定我们的成圣直接从基督流出。</w:t>
      </w:r>
    </w:p>
    <w:p w14:paraId="62273515">
      <w:pPr>
        <w:ind w:left="-5" w:right="0"/>
        <w:rPr>
          <w:rFonts w:hint="eastAsia"/>
        </w:rPr>
      </w:pPr>
      <w:r>
        <w:rPr>
          <w:rFonts w:hint="eastAsia"/>
        </w:rPr>
        <w:t>The Holy Spirit is the Worker, yet whatever He imparts to us He takes from Christ.</w:t>
      </w:r>
    </w:p>
    <w:p w14:paraId="36C197FE">
      <w:pPr>
        <w:ind w:left="-5" w:right="0"/>
        <w:rPr>
          <w:rFonts w:hint="eastAsia"/>
        </w:rPr>
      </w:pPr>
      <w:r>
        <w:rPr>
          <w:rFonts w:hint="eastAsia"/>
        </w:rPr>
        <w:t>圣灵是那工匠，然而祂所赐给我们的一切，都是从基督那里取的。</w:t>
      </w:r>
    </w:p>
    <w:p w14:paraId="5277A731">
      <w:pPr>
        <w:ind w:left="-5" w:right="0"/>
        <w:rPr>
          <w:rFonts w:hint="eastAsia"/>
        </w:rPr>
      </w:pPr>
      <w:r>
        <w:rPr>
          <w:rFonts w:hint="eastAsia"/>
        </w:rPr>
        <w:t>"He shall receive of Mine; and He shall glorify Me."</w:t>
      </w:r>
    </w:p>
    <w:p w14:paraId="757F9649">
      <w:pPr>
        <w:ind w:left="-5" w:right="0"/>
        <w:rPr>
          <w:rFonts w:hint="eastAsia"/>
        </w:rPr>
      </w:pPr>
      <w:r>
        <w:rPr>
          <w:rFonts w:hint="eastAsia"/>
        </w:rPr>
        <w:t>“祂要将受于我的告诉你们；祂要荣耀我。”</w:t>
      </w:r>
    </w:p>
    <w:p w14:paraId="30E2F280">
      <w:pPr>
        <w:ind w:left="-5" w:right="0"/>
        <w:rPr>
          <w:rFonts w:hint="eastAsia"/>
        </w:rPr>
      </w:pPr>
      <w:r>
        <w:rPr>
          <w:rFonts w:hint="eastAsia"/>
        </w:rPr>
        <w:t>This is no empty phrase, but sober reality.</w:t>
      </w:r>
    </w:p>
    <w:p w14:paraId="20335C52">
      <w:pPr>
        <w:ind w:left="-5" w:right="0"/>
        <w:rPr>
          <w:rFonts w:hint="eastAsia"/>
        </w:rPr>
      </w:pPr>
      <w:r>
        <w:rPr>
          <w:rFonts w:hint="eastAsia"/>
        </w:rPr>
        <w:t>这并非空洞之词，而是清醒的现实。</w:t>
      </w:r>
    </w:p>
    <w:p w14:paraId="643FE59B">
      <w:pPr>
        <w:ind w:left="-5" w:right="0"/>
        <w:rPr>
          <w:rFonts w:hint="eastAsia"/>
        </w:rPr>
      </w:pPr>
    </w:p>
    <w:p w14:paraId="3E031B41">
      <w:pPr>
        <w:ind w:left="-5" w:right="0"/>
        <w:rPr>
          <w:rFonts w:hint="eastAsia"/>
        </w:rPr>
      </w:pPr>
      <w:r>
        <w:rPr>
          <w:rFonts w:hint="eastAsia"/>
        </w:rPr>
        <w:t>What a redeemed soul needs is a human holiness.</w:t>
      </w:r>
    </w:p>
    <w:p w14:paraId="02A3AC20">
      <w:pPr>
        <w:ind w:left="-5" w:right="0"/>
        <w:rPr>
          <w:rFonts w:hint="eastAsia"/>
        </w:rPr>
      </w:pPr>
      <w:r>
        <w:rPr>
          <w:rFonts w:hint="eastAsia"/>
        </w:rPr>
        <w:t>一个被救赎的灵魂所需要的，是一种属人的圣洁。</w:t>
      </w:r>
    </w:p>
    <w:p w14:paraId="6771C37B">
      <w:pPr>
        <w:ind w:left="-5" w:right="0"/>
        <w:rPr>
          <w:rFonts w:hint="eastAsia"/>
        </w:rPr>
      </w:pPr>
      <w:r>
        <w:rPr>
          <w:rFonts w:hint="eastAsia"/>
        </w:rPr>
        <w:t>A man must be sanctified, not an angel.</w:t>
      </w:r>
    </w:p>
    <w:p w14:paraId="0393F444">
      <w:pPr>
        <w:ind w:left="-5" w:right="0"/>
        <w:rPr>
          <w:rFonts w:hint="eastAsia"/>
        </w:rPr>
      </w:pPr>
      <w:r>
        <w:rPr>
          <w:rFonts w:hint="eastAsia"/>
        </w:rPr>
        <w:t>必须被成圣的是人，而非天使。</w:t>
      </w:r>
    </w:p>
    <w:p w14:paraId="2ECB84AB">
      <w:pPr>
        <w:ind w:left="-5" w:right="0"/>
        <w:rPr>
          <w:rFonts w:hint="eastAsia"/>
        </w:rPr>
      </w:pPr>
      <w:r>
        <w:rPr>
          <w:rFonts w:hint="eastAsia"/>
        </w:rPr>
        <w:t>The latter can not be sanctified.</w:t>
      </w:r>
    </w:p>
    <w:p w14:paraId="312572C0">
      <w:pPr>
        <w:ind w:left="-5" w:right="0"/>
        <w:rPr>
          <w:rFonts w:hint="eastAsia"/>
        </w:rPr>
      </w:pPr>
      <w:r>
        <w:rPr>
          <w:rFonts w:hint="eastAsia"/>
        </w:rPr>
        <w:t>后者无法被成圣。</w:t>
      </w:r>
    </w:p>
    <w:p w14:paraId="0DE1E3E3">
      <w:pPr>
        <w:ind w:left="-5" w:right="0"/>
        <w:rPr>
          <w:rFonts w:hint="eastAsia"/>
        </w:rPr>
      </w:pPr>
      <w:r>
        <w:rPr>
          <w:rFonts w:hint="eastAsia"/>
        </w:rPr>
        <w:t>Once fallen, he is lost forever.</w:t>
      </w:r>
    </w:p>
    <w:p w14:paraId="71476E02">
      <w:pPr>
        <w:ind w:left="-5" w:right="0"/>
        <w:rPr>
          <w:rFonts w:hint="eastAsia"/>
        </w:rPr>
      </w:pPr>
      <w:r>
        <w:rPr>
          <w:rFonts w:hint="eastAsia"/>
        </w:rPr>
        <w:t>一旦堕落，他便永远失丧。</w:t>
      </w:r>
    </w:p>
    <w:p w14:paraId="48305347">
      <w:pPr>
        <w:ind w:left="-5" w:right="0"/>
        <w:rPr>
          <w:rFonts w:hint="eastAsia"/>
        </w:rPr>
      </w:pPr>
      <w:r>
        <w:rPr>
          <w:rFonts w:hint="eastAsia"/>
        </w:rPr>
        <w:t>Created and fallen like Adam, he can not be restored like Adam.</w:t>
      </w:r>
    </w:p>
    <w:p w14:paraId="5BFEC3B4">
      <w:pPr>
        <w:ind w:left="-5" w:right="0"/>
        <w:rPr>
          <w:rFonts w:hint="eastAsia"/>
        </w:rPr>
      </w:pPr>
      <w:r>
        <w:rPr>
          <w:rFonts w:hint="eastAsia"/>
        </w:rPr>
        <w:t>像亚当一样被造和堕落，他却不能像亚当一样被恢复。</w:t>
      </w:r>
    </w:p>
    <w:p w14:paraId="4CA72937">
      <w:pPr>
        <w:ind w:left="-5" w:right="0"/>
        <w:rPr>
          <w:rFonts w:hint="eastAsia"/>
        </w:rPr>
      </w:pPr>
      <w:r>
        <w:rPr>
          <w:rFonts w:hint="eastAsia"/>
        </w:rPr>
        <w:t>Knowing nothing of redemption, angels desire to look into it.</w:t>
      </w:r>
    </w:p>
    <w:p w14:paraId="49100895">
      <w:pPr>
        <w:ind w:left="-5" w:right="0"/>
        <w:rPr>
          <w:rFonts w:hint="eastAsia"/>
        </w:rPr>
      </w:pPr>
      <w:r>
        <w:rPr>
          <w:rFonts w:hint="eastAsia"/>
        </w:rPr>
        <w:t>天使对救赎一无所知，却切望察看。</w:t>
      </w:r>
    </w:p>
    <w:p w14:paraId="36FD84FB">
      <w:pPr>
        <w:ind w:left="-5" w:right="0"/>
        <w:rPr>
          <w:rFonts w:hint="eastAsia"/>
        </w:rPr>
      </w:pPr>
      <w:r>
        <w:rPr>
          <w:rFonts w:hint="eastAsia"/>
        </w:rPr>
        <w:t>Hence when, despite sin, God brings an innumerable company of men and angels to eternal life, He effects this by sanctifying the elect among unholy men; while the elect angels need no sanctification, for they have never become unholy.</w:t>
      </w:r>
    </w:p>
    <w:p w14:paraId="19F5C5DA">
      <w:pPr>
        <w:ind w:left="-5" w:right="0"/>
        <w:rPr>
          <w:rFonts w:hint="eastAsia"/>
        </w:rPr>
      </w:pPr>
      <w:r>
        <w:rPr>
          <w:rFonts w:hint="eastAsia"/>
        </w:rPr>
        <w:t>因此，当上帝，尽管有罪，却将无数的人和天使带入永生时，祂是通过使不圣洁的人中的选民成圣来成就此事的；而蒙拣选的天使则无需成圣，因为他们从未变得不圣洁。</w:t>
      </w:r>
    </w:p>
    <w:p w14:paraId="00756EE4">
      <w:pPr>
        <w:ind w:left="-5" w:right="0"/>
        <w:rPr>
          <w:rFonts w:hint="eastAsia"/>
        </w:rPr>
      </w:pPr>
      <w:r>
        <w:rPr>
          <w:rFonts w:hint="eastAsia"/>
        </w:rPr>
        <w:t>Sanctification refers, therefore, exclusively to men; imparts a holiness made possible and ordained only for men; creates a disposition bearing a human form and character, calculated for the peculiar needs of the human heart.</w:t>
      </w:r>
    </w:p>
    <w:p w14:paraId="77A450BF">
      <w:pPr>
        <w:ind w:left="-5" w:right="0"/>
        <w:rPr>
          <w:rFonts w:hint="eastAsia"/>
        </w:rPr>
      </w:pPr>
      <w:r>
        <w:rPr>
          <w:rFonts w:hint="eastAsia"/>
        </w:rPr>
        <w:t>因此，成圣专指人；赋予一种唯独为人才可能且被命定的圣洁；创造一种具有人形和品格的性情，是为人心特殊需要而设的。</w:t>
      </w:r>
    </w:p>
    <w:p w14:paraId="7B964838">
      <w:pPr>
        <w:ind w:left="-5" w:right="0"/>
        <w:rPr>
          <w:rFonts w:hint="eastAsia"/>
        </w:rPr>
      </w:pPr>
    </w:p>
    <w:p w14:paraId="6C8BEB54">
      <w:pPr>
        <w:ind w:left="-5" w:right="0"/>
        <w:rPr>
          <w:rFonts w:hint="eastAsia"/>
        </w:rPr>
      </w:pPr>
      <w:r>
        <w:rPr>
          <w:rFonts w:hint="eastAsia"/>
        </w:rPr>
        <w:t>The Holy Spirit finds this holy disposition in its required form, not in the Father, nor in Himself, but in Immanuel, who as the Son of God and the Son of man possesses holiness in that peculiar human form.</w:t>
      </w:r>
    </w:p>
    <w:p w14:paraId="2D126B37">
      <w:pPr>
        <w:ind w:left="-5" w:right="0"/>
        <w:rPr>
          <w:rFonts w:hint="eastAsia"/>
        </w:rPr>
      </w:pPr>
      <w:r>
        <w:rPr>
          <w:rFonts w:hint="eastAsia"/>
        </w:rPr>
        <w:t>圣灵在以马内利里面，以其所要求的形式，找到了这种圣洁的性情，而不是在父里面，也不是在祂自己里面，以马内利作为神子和人子，以那种独特的属人形式拥有圣洁。</w:t>
      </w:r>
    </w:p>
    <w:p w14:paraId="6EB50863">
      <w:pPr>
        <w:ind w:left="-5" w:right="0"/>
        <w:rPr>
          <w:rFonts w:hint="eastAsia"/>
        </w:rPr>
      </w:pPr>
    </w:p>
    <w:p w14:paraId="5B6BB508">
      <w:pPr>
        <w:ind w:left="-5" w:right="0"/>
        <w:rPr>
          <w:rFonts w:hint="eastAsia"/>
        </w:rPr>
      </w:pPr>
      <w:r>
        <w:rPr>
          <w:rFonts w:hint="eastAsia"/>
        </w:rPr>
        <w:t>Christ also guarantees to us this gracious gift.</w:t>
      </w:r>
    </w:p>
    <w:p w14:paraId="281F5C54">
      <w:pPr>
        <w:ind w:left="-5" w:right="0"/>
        <w:rPr>
          <w:rFonts w:hint="eastAsia"/>
        </w:rPr>
      </w:pPr>
      <w:r>
        <w:rPr>
          <w:rFonts w:hint="eastAsia"/>
        </w:rPr>
        <w:t>基督也向我们保证这恩典的礼物。</w:t>
      </w:r>
    </w:p>
    <w:p w14:paraId="098FFF4E">
      <w:pPr>
        <w:ind w:left="-5" w:right="0"/>
        <w:rPr>
          <w:rFonts w:hint="eastAsia"/>
        </w:rPr>
      </w:pPr>
      <w:r>
        <w:rPr>
          <w:rFonts w:hint="eastAsia"/>
        </w:rPr>
        <w:t>Justification being at once an accomplished fact does not require this, but sanctification is gradual.</w:t>
      </w:r>
    </w:p>
    <w:p w14:paraId="6749941D">
      <w:pPr>
        <w:ind w:left="-5" w:right="0"/>
        <w:rPr>
          <w:rFonts w:hint="eastAsia"/>
        </w:rPr>
      </w:pPr>
      <w:r>
        <w:rPr>
          <w:rFonts w:hint="eastAsia"/>
        </w:rPr>
        <w:t>称义既是瞬间完成的事实，便不需要这个保证，但成圣是渐进的。</w:t>
      </w:r>
    </w:p>
    <w:p w14:paraId="77A25817">
      <w:pPr>
        <w:ind w:left="-5" w:right="0"/>
        <w:rPr>
          <w:rFonts w:hint="eastAsia"/>
        </w:rPr>
      </w:pPr>
    </w:p>
    <w:p w14:paraId="48424186">
      <w:pPr>
        <w:ind w:left="-5" w:right="0"/>
        <w:rPr>
          <w:rFonts w:hint="eastAsia"/>
        </w:rPr>
      </w:pPr>
      <w:r>
        <w:rPr>
          <w:rFonts w:hint="eastAsia"/>
        </w:rPr>
        <w:t>The lack of such guaranty would fill us with doubt and uncertainty concerning our own sanctification, seeing that its beginning is small and progress slow; and concerning that of deceased infants and persons converted late in life.</w:t>
      </w:r>
    </w:p>
    <w:p w14:paraId="67F3F516">
      <w:pPr>
        <w:ind w:left="-5" w:right="0"/>
        <w:rPr>
          <w:rFonts w:hint="eastAsia"/>
        </w:rPr>
      </w:pPr>
      <w:r>
        <w:rPr>
          <w:rFonts w:hint="eastAsia"/>
        </w:rPr>
        <w:t>缺乏这样的保证，会使我们对自己的成圣充满怀疑和不确定，因为它的开端微小，进步缓慢；也会对已故婴孩和晚年归信之人的成圣充满怀疑。</w:t>
      </w:r>
    </w:p>
    <w:p w14:paraId="26A0BE46">
      <w:pPr>
        <w:ind w:left="-5" w:right="0"/>
        <w:rPr>
          <w:rFonts w:hint="eastAsia"/>
        </w:rPr>
      </w:pPr>
      <w:r>
        <w:rPr>
          <w:rFonts w:hint="eastAsia"/>
        </w:rPr>
        <w:t>Such doubts would cause us fear and rob us of the comfort of the finished work.</w:t>
      </w:r>
    </w:p>
    <w:p w14:paraId="7BE2D38F">
      <w:pPr>
        <w:ind w:left="-5" w:right="0"/>
        <w:rPr>
          <w:rFonts w:hint="eastAsia"/>
        </w:rPr>
      </w:pPr>
      <w:r>
        <w:rPr>
          <w:rFonts w:hint="eastAsia"/>
        </w:rPr>
        <w:t>这样的怀疑会使我们恐惧，并剥夺我们对已成之工的安慰。</w:t>
      </w:r>
    </w:p>
    <w:p w14:paraId="0880687C">
      <w:pPr>
        <w:ind w:left="-5" w:right="0"/>
        <w:rPr>
          <w:rFonts w:hint="eastAsia"/>
        </w:rPr>
      </w:pPr>
    </w:p>
    <w:p w14:paraId="54549C99">
      <w:pPr>
        <w:ind w:left="-5" w:right="0"/>
        <w:rPr>
          <w:rFonts w:hint="eastAsia"/>
        </w:rPr>
      </w:pPr>
      <w:r>
        <w:rPr>
          <w:rFonts w:hint="eastAsia"/>
        </w:rPr>
        <w:t>Christ says: "Come unto Me, all ye that labor and are heavy laden, and I will give you rest" (Matt. xi.28); yet experience teaches that to many believers the inherent unholiness causes constant unrest.</w:t>
      </w:r>
    </w:p>
    <w:p w14:paraId="06CEE41D">
      <w:pPr>
        <w:ind w:left="-5" w:right="0"/>
        <w:rPr>
          <w:rFonts w:hint="eastAsia"/>
        </w:rPr>
      </w:pPr>
      <w:r>
        <w:rPr>
          <w:rFonts w:hint="eastAsia"/>
        </w:rPr>
        <w:t>基督说：“凡劳苦担重担的人，可以到我这里来，我就使你们得安息”（马太福音 11:28）；然而经验教导我们，对许多信徒而言，固有的不圣洁导致了不断的 不安。</w:t>
      </w:r>
    </w:p>
    <w:p w14:paraId="4CD93D2A">
      <w:pPr>
        <w:ind w:left="-5" w:right="0"/>
        <w:rPr>
          <w:rFonts w:hint="eastAsia"/>
        </w:rPr>
      </w:pPr>
      <w:r>
        <w:rPr>
          <w:rFonts w:hint="eastAsia"/>
        </w:rPr>
        <w:t>They know that in Christ they are righteous, yet they are not comforted; for God says in His Word: "Be ye holy as I am holy." (1 Pet. i.16)</w:t>
      </w:r>
    </w:p>
    <w:p w14:paraId="3E4404E0">
      <w:pPr>
        <w:ind w:left="-5" w:right="0"/>
        <w:rPr>
          <w:rFonts w:hint="eastAsia"/>
        </w:rPr>
      </w:pPr>
      <w:r>
        <w:rPr>
          <w:rFonts w:hint="eastAsia"/>
        </w:rPr>
        <w:t>他们知道他们在基督里是公义的，却没有得到安慰；因为上帝在祂的话语中说：“你们要圣洁，因为我是圣洁的。”（彼得前书 1:16）</w:t>
      </w:r>
    </w:p>
    <w:p w14:paraId="3F80D968">
      <w:pPr>
        <w:ind w:left="-5" w:right="0"/>
        <w:rPr>
          <w:rFonts w:hint="eastAsia"/>
        </w:rPr>
      </w:pPr>
      <w:r>
        <w:rPr>
          <w:rFonts w:hint="eastAsia"/>
        </w:rPr>
        <w:t>If it only read, "Act holily," Christ's merits might suffice; but it reads, "Be holy," and that means inherent, holy dispositions.</w:t>
      </w:r>
    </w:p>
    <w:p w14:paraId="359381FB">
      <w:pPr>
        <w:ind w:left="-5" w:right="0"/>
        <w:rPr>
          <w:rFonts w:hint="eastAsia"/>
        </w:rPr>
      </w:pPr>
      <w:r>
        <w:rPr>
          <w:rFonts w:hint="eastAsia"/>
        </w:rPr>
        <w:t>如果它只写着，“行事圣洁”，基督的功德或许就足够了；但它写着，“要圣洁”，而那意味着固有的、圣洁的性情。</w:t>
      </w:r>
    </w:p>
    <w:p w14:paraId="2FCF7304">
      <w:pPr>
        <w:ind w:left="-5" w:right="0"/>
        <w:rPr>
          <w:rFonts w:hint="eastAsia"/>
        </w:rPr>
      </w:pPr>
      <w:r>
        <w:rPr>
          <w:rFonts w:hint="eastAsia"/>
        </w:rPr>
        <w:t>Or if it read, "Become holy," their gradual approach to the ideal would inspire them with hope.</w:t>
      </w:r>
    </w:p>
    <w:p w14:paraId="7CBE23AE">
      <w:pPr>
        <w:ind w:left="-5" w:right="0"/>
        <w:rPr>
          <w:rFonts w:hint="eastAsia"/>
        </w:rPr>
      </w:pPr>
      <w:r>
        <w:rPr>
          <w:rFonts w:hint="eastAsia"/>
        </w:rPr>
        <w:t>或者如果它写着，“要成为圣洁”，他们逐渐接近理想会给他们带来希望。</w:t>
      </w:r>
    </w:p>
    <w:p w14:paraId="6101FF67">
      <w:pPr>
        <w:ind w:left="-5" w:right="0"/>
        <w:rPr>
          <w:rFonts w:hint="eastAsia"/>
        </w:rPr>
      </w:pPr>
      <w:r>
        <w:rPr>
          <w:rFonts w:hint="eastAsia"/>
        </w:rPr>
        <w:t>But it reads inexorably, "Be holy," and that causes their wounded souls to fear.</w:t>
      </w:r>
    </w:p>
    <w:p w14:paraId="3ECB8928">
      <w:pPr>
        <w:ind w:left="-5" w:right="0"/>
        <w:rPr>
          <w:rFonts w:hint="eastAsia"/>
        </w:rPr>
      </w:pPr>
      <w:r>
        <w:rPr>
          <w:rFonts w:hint="eastAsia"/>
        </w:rPr>
        <w:t>但它无情地写着，“要圣洁”，这使他们受伤的灵魂感到恐惧。</w:t>
      </w:r>
    </w:p>
    <w:p w14:paraId="1F008CC4">
      <w:pPr>
        <w:ind w:left="-5" w:right="0"/>
        <w:rPr>
          <w:rFonts w:hint="eastAsia"/>
        </w:rPr>
      </w:pPr>
    </w:p>
    <w:p w14:paraId="6D1298F3">
      <w:pPr>
        <w:ind w:left="-5" w:right="0"/>
        <w:rPr>
          <w:rFonts w:hint="eastAsia"/>
        </w:rPr>
      </w:pPr>
      <w:r>
        <w:rPr>
          <w:rFonts w:hint="eastAsia"/>
        </w:rPr>
        <w:t>Not as tho every believer is troubled on this account.</w:t>
      </w:r>
    </w:p>
    <w:p w14:paraId="5A8B61DA">
      <w:pPr>
        <w:ind w:left="-5" w:right="0"/>
        <w:rPr>
          <w:rFonts w:hint="eastAsia"/>
        </w:rPr>
      </w:pPr>
      <w:r>
        <w:rPr>
          <w:rFonts w:hint="eastAsia"/>
        </w:rPr>
        <w:t>并非每个信徒都为此感到困扰。</w:t>
      </w:r>
    </w:p>
    <w:p w14:paraId="360AFD61">
      <w:pPr>
        <w:ind w:left="-5" w:right="0"/>
        <w:rPr>
          <w:rFonts w:hint="eastAsia"/>
        </w:rPr>
      </w:pPr>
      <w:r>
        <w:rPr>
          <w:rFonts w:hint="eastAsia"/>
        </w:rPr>
        <w:t>Alas!</w:t>
      </w:r>
    </w:p>
    <w:p w14:paraId="2C43B5BC">
      <w:pPr>
        <w:ind w:left="-5" w:right="0"/>
        <w:rPr>
          <w:rFonts w:hint="eastAsia"/>
        </w:rPr>
      </w:pPr>
      <w:r>
        <w:rPr>
          <w:rFonts w:hint="eastAsia"/>
        </w:rPr>
        <w:t>唉！</w:t>
      </w:r>
    </w:p>
    <w:p w14:paraId="7D848BF4">
      <w:pPr>
        <w:ind w:left="-5" w:right="0"/>
        <w:rPr>
          <w:rFonts w:hint="eastAsia"/>
        </w:rPr>
      </w:pPr>
      <w:r>
        <w:rPr>
          <w:rFonts w:hint="eastAsia"/>
        </w:rPr>
        <w:t>many scarcely ever, and the large majority never, give the matter any thought.</w:t>
      </w:r>
    </w:p>
    <w:p w14:paraId="3FBB7883">
      <w:pPr>
        <w:ind w:left="-5" w:right="0"/>
        <w:rPr>
          <w:rFonts w:hint="eastAsia"/>
        </w:rPr>
      </w:pPr>
      <w:r>
        <w:rPr>
          <w:rFonts w:hint="eastAsia"/>
        </w:rPr>
        <w:t>许多人几乎从未，而绝大多数人根本从未，对此事有任何思考。</w:t>
      </w:r>
    </w:p>
    <w:p w14:paraId="4BD86743">
      <w:pPr>
        <w:ind w:left="-5" w:right="0"/>
        <w:rPr>
          <w:rFonts w:hint="eastAsia"/>
        </w:rPr>
      </w:pPr>
      <w:r>
        <w:rPr>
          <w:rFonts w:hint="eastAsia"/>
        </w:rPr>
        <w:t>So long as they have reconciliation and satisfaction, including finished good works, preached to them, they are at rest.</w:t>
      </w:r>
    </w:p>
    <w:p w14:paraId="7EFA9CD8">
      <w:pPr>
        <w:ind w:left="-5" w:right="0"/>
        <w:rPr>
          <w:rFonts w:hint="eastAsia"/>
        </w:rPr>
      </w:pPr>
      <w:r>
        <w:rPr>
          <w:rFonts w:hint="eastAsia"/>
        </w:rPr>
        <w:t>只要向他们宣讲了和好与满足，包括已完成的善工，他们就安息了。</w:t>
      </w:r>
    </w:p>
    <w:p w14:paraId="73A7F482">
      <w:pPr>
        <w:ind w:left="-5" w:right="0"/>
        <w:rPr>
          <w:rFonts w:hint="eastAsia"/>
        </w:rPr>
      </w:pPr>
      <w:r>
        <w:rPr>
          <w:rFonts w:hint="eastAsia"/>
        </w:rPr>
        <w:t>Their fleshly nature is quite well satisfied with this.</w:t>
      </w:r>
    </w:p>
    <w:p w14:paraId="0D8DD4A1">
      <w:pPr>
        <w:ind w:left="-5" w:right="0"/>
        <w:rPr>
          <w:rFonts w:hint="eastAsia"/>
        </w:rPr>
      </w:pPr>
      <w:r>
        <w:rPr>
          <w:rFonts w:hint="eastAsia"/>
        </w:rPr>
        <w:t>他们的肉体本性对此相当满意。</w:t>
      </w:r>
    </w:p>
    <w:p w14:paraId="5DA9F12C">
      <w:pPr>
        <w:ind w:left="-5" w:right="0"/>
        <w:rPr>
          <w:rFonts w:hint="eastAsia"/>
        </w:rPr>
      </w:pPr>
      <w:r>
        <w:rPr>
          <w:rFonts w:hint="eastAsia"/>
        </w:rPr>
        <w:t>But there are others, more thoughtful and of tenderer conscience, who do not accept the "wide gate and the broad way" thus opened to their souls, but who believe the word: "Strait is the gate and narrow the way." (Matt. vii.14)</w:t>
      </w:r>
    </w:p>
    <w:p w14:paraId="35E2A343">
      <w:pPr>
        <w:ind w:left="-5" w:right="0"/>
        <w:rPr>
          <w:rFonts w:hint="eastAsia"/>
        </w:rPr>
      </w:pPr>
      <w:r>
        <w:rPr>
          <w:rFonts w:hint="eastAsia"/>
        </w:rPr>
        <w:t>但另有一些人，更具思想，良知更柔和，他们不接受那如此向他们灵魂敞开的“宽门大路”，而是相信这话：“门是窄的，路是小的。”（马太福音 7:14）</w:t>
      </w:r>
    </w:p>
    <w:p w14:paraId="7CB63A49">
      <w:pPr>
        <w:ind w:left="-5" w:right="0"/>
        <w:rPr>
          <w:rFonts w:hint="eastAsia"/>
        </w:rPr>
      </w:pPr>
      <w:r>
        <w:rPr>
          <w:rFonts w:hint="eastAsia"/>
        </w:rPr>
        <w:t>To them it reads; "Be holy"; and there can be no rest or comfort for the conscience until they are reconciled with that word.</w:t>
      </w:r>
    </w:p>
    <w:p w14:paraId="0645CA99">
      <w:pPr>
        <w:ind w:left="-5" w:right="0"/>
        <w:rPr>
          <w:rFonts w:hint="eastAsia"/>
        </w:rPr>
      </w:pPr>
      <w:r>
        <w:rPr>
          <w:rFonts w:hint="eastAsia"/>
        </w:rPr>
        <w:t>对他们而言，它写着；“要圣洁”；在他们与那话和好之前，良知无法得到安息或安慰。</w:t>
      </w:r>
    </w:p>
    <w:p w14:paraId="42E7A615">
      <w:pPr>
        <w:ind w:left="-5" w:right="0"/>
        <w:rPr>
          <w:rFonts w:hint="eastAsia"/>
        </w:rPr>
      </w:pPr>
    </w:p>
    <w:p w14:paraId="124199E3">
      <w:pPr>
        <w:ind w:left="-5" w:right="0"/>
        <w:rPr>
          <w:rFonts w:hint="eastAsia"/>
        </w:rPr>
      </w:pPr>
      <w:r>
        <w:rPr>
          <w:rFonts w:hint="eastAsia"/>
        </w:rPr>
        <w:t>Hence we say that it is not enough that Christ has obtained sanctification, that the Holy Spirit imparts it, but also that Christ guarantees it to us, not once, but, forever; so that whenever we appear before the Holy One we may be actually holy in Christ.</w:t>
      </w:r>
    </w:p>
    <w:p w14:paraId="07909D73">
      <w:pPr>
        <w:ind w:left="-5" w:right="0"/>
        <w:rPr>
          <w:rFonts w:hint="eastAsia"/>
        </w:rPr>
      </w:pPr>
      <w:r>
        <w:rPr>
          <w:rFonts w:hint="eastAsia"/>
        </w:rPr>
        <w:t>因此我们说，基督得着了成圣，圣灵赐予了它，这还不够，基督还向我们保证它，不是一次，而是永远；以致我们每当出现在圣者面前时，都可以在基督里实际地成为圣洁。</w:t>
      </w:r>
    </w:p>
    <w:p w14:paraId="015A3BFF">
      <w:pPr>
        <w:ind w:left="-5" w:right="0"/>
        <w:rPr>
          <w:rFonts w:hint="eastAsia"/>
        </w:rPr>
      </w:pPr>
    </w:p>
    <w:p w14:paraId="6A445F12">
      <w:pPr>
        <w:ind w:left="-5" w:right="0"/>
        <w:rPr>
          <w:rFonts w:hint="eastAsia"/>
        </w:rPr>
      </w:pPr>
      <w:r>
        <w:rPr>
          <w:rFonts w:hint="eastAsia"/>
        </w:rPr>
        <w:t>And this is the blessed comfort of the Word, that Christ Himself is our sanctification.</w:t>
      </w:r>
    </w:p>
    <w:p w14:paraId="2D904820">
      <w:pPr>
        <w:ind w:left="-5" w:right="0"/>
        <w:rPr>
          <w:rFonts w:hint="eastAsia"/>
        </w:rPr>
      </w:pPr>
      <w:r>
        <w:rPr>
          <w:rFonts w:hint="eastAsia"/>
        </w:rPr>
        <w:t>这就是圣言蒙福的安慰，即基督自己是我们的成圣。</w:t>
      </w:r>
    </w:p>
    <w:p w14:paraId="0A9E94AE">
      <w:pPr>
        <w:ind w:left="-5" w:right="0"/>
        <w:rPr>
          <w:rFonts w:hint="eastAsia"/>
        </w:rPr>
      </w:pPr>
      <w:r>
        <w:rPr>
          <w:rFonts w:hint="eastAsia"/>
        </w:rPr>
        <w:t>As in fallen Adam his descendants have the fearful certainty that their nature is wholly unclean, so in the risen Christ, His redeemed have the glorious guaranty that in Him they shall be completely holy.</w:t>
      </w:r>
    </w:p>
    <w:p w14:paraId="015B1AC8">
      <w:pPr>
        <w:ind w:left="-5" w:right="0"/>
        <w:rPr>
          <w:rFonts w:hint="eastAsia"/>
        </w:rPr>
      </w:pPr>
      <w:r>
        <w:rPr>
          <w:rFonts w:hint="eastAsia"/>
        </w:rPr>
        <w:t>正如在堕落的亚当里，他的后裔有着他们本性全然不洁的可怕确定性，同样，在复活的基督里，祂的得赎者也有着他们在祂里面将完全圣洁的荣耀保证。</w:t>
      </w:r>
    </w:p>
    <w:p w14:paraId="1B07F8B4">
      <w:pPr>
        <w:ind w:left="-5" w:right="0"/>
        <w:rPr>
          <w:rFonts w:hint="eastAsia"/>
        </w:rPr>
      </w:pPr>
    </w:p>
    <w:p w14:paraId="6CC15CDA">
      <w:pPr>
        <w:ind w:left="-5" w:right="0"/>
        <w:rPr>
          <w:rFonts w:hint="eastAsia"/>
        </w:rPr>
      </w:pPr>
      <w:r>
        <w:rPr>
          <w:rFonts w:hint="eastAsia"/>
        </w:rPr>
        <w:t>This is the mystery of the Vine and the branches, and of the profound word: "Now are ye clean through the word which I have spoken unto you." (John xv.3)</w:t>
      </w:r>
    </w:p>
    <w:p w14:paraId="350A4E72">
      <w:pPr>
        <w:ind w:left="-5" w:right="0"/>
        <w:rPr>
          <w:rFonts w:hint="eastAsia"/>
        </w:rPr>
      </w:pPr>
      <w:r>
        <w:rPr>
          <w:rFonts w:hint="eastAsia"/>
        </w:rPr>
        <w:t>这就是葡萄树与枝子的奥秘，以及那深奥的话语：“现在你们因我讲给你们的道，已经干净了。”（约翰福音 15:3）</w:t>
      </w:r>
    </w:p>
    <w:p w14:paraId="50037C4C">
      <w:pPr>
        <w:ind w:left="-5" w:right="0"/>
        <w:rPr>
          <w:rFonts w:hint="eastAsia"/>
        </w:rPr>
      </w:pPr>
      <w:r>
        <w:rPr>
          <w:rFonts w:hint="eastAsia"/>
        </w:rPr>
        <w:t>As our Surety He assures us hereby: (1) that the holy disposition once created in us, altho temporarily overwhelmed by sin, can never be lost; (2) that Christ's form, of which there is but a small beginning in us, shall attain full perfection before we enter the New Jerusalem; (3) that as our Surety He appears before the Father in our behalf, having deposited in the treasury of His merits all that we still lack, in our name.</w:t>
      </w:r>
    </w:p>
    <w:p w14:paraId="4B20AED9">
      <w:pPr>
        <w:ind w:left="-5" w:right="0"/>
        <w:rPr>
          <w:rFonts w:hint="eastAsia"/>
        </w:rPr>
      </w:pPr>
      <w:r>
        <w:rPr>
          <w:rFonts w:hint="eastAsia"/>
        </w:rPr>
        <w:t>作为我们的保证人，祂藉此向我们保证：（1）那曾一度在我们里面被创造的圣洁性情，虽然暂时被罪所压倒，却永不失落；（2）基督的形象，在我们里面只有一个微小的开端，在我们进入新耶路撒冷之前，将达到完全的完美；（3）作为我们的保证人，祂在我们前面向父显现，已将我们仍然缺乏的一切，以我们的名，存放在祂功德的宝库中。</w:t>
      </w:r>
    </w:p>
    <w:p w14:paraId="3575FD66">
      <w:pPr>
        <w:ind w:left="-5" w:right="0"/>
        <w:rPr>
          <w:rFonts w:hint="eastAsia"/>
        </w:rPr>
      </w:pPr>
      <w:r>
        <w:rPr>
          <w:rFonts w:hint="eastAsia"/>
        </w:rPr>
        <w:t>In this knowledge the troubled soul finds rest.</w:t>
      </w:r>
    </w:p>
    <w:p w14:paraId="034A8328">
      <w:pPr>
        <w:ind w:left="-5" w:right="0"/>
        <w:rPr>
          <w:rFonts w:hint="eastAsia"/>
        </w:rPr>
      </w:pPr>
      <w:r>
        <w:rPr>
          <w:rFonts w:hint="eastAsia"/>
        </w:rPr>
        <w:t>在这知识中，困扰的灵魂找到了安息。</w:t>
      </w:r>
    </w:p>
    <w:p w14:paraId="68812638">
      <w:pPr>
        <w:ind w:left="-5" w:right="0"/>
        <w:rPr>
          <w:rFonts w:hint="eastAsia"/>
        </w:rPr>
      </w:pPr>
    </w:p>
    <w:p w14:paraId="57023B52">
      <w:pPr>
        <w:ind w:left="-5" w:right="0"/>
        <w:rPr>
          <w:rFonts w:hint="eastAsia"/>
        </w:rPr>
      </w:pPr>
      <w:r>
        <w:rPr>
          <w:rFonts w:hint="eastAsia"/>
        </w:rPr>
        <w:t>Let us be careful that the precious vessel in which God presents to us this grace remains intact, for the sinner can suffice with nothing less.</w:t>
      </w:r>
    </w:p>
    <w:p w14:paraId="31013B3B">
      <w:pPr>
        <w:ind w:left="-5" w:right="0"/>
        <w:rPr>
          <w:rFonts w:hint="eastAsia"/>
        </w:rPr>
      </w:pPr>
      <w:r>
        <w:rPr>
          <w:rFonts w:hint="eastAsia"/>
        </w:rPr>
        <w:t>让我们小心，上帝向我们呈现这恩典的宝贵器皿，要保持完整，因为罪人靠着比这更少的东西是无法满足的。</w:t>
      </w:r>
    </w:p>
    <w:p w14:paraId="4D0102FD">
      <w:pPr>
        <w:ind w:left="-5" w:right="0"/>
        <w:rPr>
          <w:rFonts w:hint="eastAsia"/>
        </w:rPr>
      </w:pPr>
    </w:p>
    <w:p w14:paraId="56876607">
      <w:pPr>
        <w:ind w:left="-5" w:right="0"/>
        <w:rPr>
          <w:rFonts w:hint="eastAsia"/>
        </w:rPr>
      </w:pPr>
      <w:r>
        <w:rPr>
          <w:rFonts w:hint="eastAsia"/>
        </w:rPr>
        <w:t>But we should also be careful to avoid the other extreme, which, under the plea that Christ is our sanctification, denies the work of the Holy Spirit in the soul.</w:t>
      </w:r>
    </w:p>
    <w:p w14:paraId="15F87059">
      <w:pPr>
        <w:ind w:left="-5" w:right="0"/>
        <w:rPr>
          <w:rFonts w:hint="eastAsia"/>
        </w:rPr>
      </w:pPr>
      <w:r>
        <w:rPr>
          <w:rFonts w:hint="eastAsia"/>
        </w:rPr>
        <w:t>但我们也应当小心避免另一个极端，即藉口基督是我们的成圣，而否认圣灵在灵魂中的工作。</w:t>
      </w:r>
    </w:p>
    <w:p w14:paraId="37B33801">
      <w:pPr>
        <w:ind w:left="-5" w:right="0"/>
        <w:rPr>
          <w:rFonts w:hint="eastAsia"/>
        </w:rPr>
      </w:pPr>
      <w:r>
        <w:rPr>
          <w:rFonts w:hint="eastAsia"/>
        </w:rPr>
        <w:t>The supporters of this view concede that Christ is our sanctification, that the Holy Spirit works in us, and that good works are the result, but in such a way that our own person as such remains just as wicked and unprofitable as heretofore.</w:t>
      </w:r>
    </w:p>
    <w:p w14:paraId="18E40625">
      <w:pPr>
        <w:ind w:left="-5" w:right="0"/>
        <w:rPr>
          <w:rFonts w:hint="eastAsia"/>
        </w:rPr>
      </w:pPr>
      <w:r>
        <w:rPr>
          <w:rFonts w:hint="eastAsia"/>
        </w:rPr>
        <w:t>这种观点的支持者承认，基督是我们的成圣，圣灵在我们里面作工，善工是其结果，但其方式是，我们自己的人格仍然像从前一样邪恶和无益。</w:t>
      </w:r>
    </w:p>
    <w:p w14:paraId="7A37A1BA">
      <w:pPr>
        <w:ind w:left="-5" w:right="0"/>
        <w:rPr>
          <w:rFonts w:hint="eastAsia"/>
        </w:rPr>
      </w:pPr>
      <w:r>
        <w:rPr>
          <w:rFonts w:hint="eastAsia"/>
        </w:rPr>
        <w:t>To be regenerate or not, believing or unbelieving, is all the same.</w:t>
      </w:r>
    </w:p>
    <w:p w14:paraId="6ADB0263">
      <w:pPr>
        <w:ind w:left="-5" w:right="0"/>
        <w:rPr>
          <w:rFonts w:hint="eastAsia"/>
        </w:rPr>
      </w:pPr>
      <w:r>
        <w:rPr>
          <w:rFonts w:hint="eastAsia"/>
        </w:rPr>
        <w:t>重生与否，相信与否，都一样。</w:t>
      </w:r>
    </w:p>
    <w:p w14:paraId="1A218877">
      <w:pPr>
        <w:ind w:left="-5" w:right="0"/>
        <w:rPr>
          <w:rFonts w:hint="eastAsia"/>
        </w:rPr>
      </w:pPr>
      <w:r>
        <w:rPr>
          <w:rFonts w:hint="eastAsia"/>
        </w:rPr>
        <w:t>The only difference between the two is, that independently of our own person, and against our will, the Holy Spirit makes us walk unconsciously in the way of life.</w:t>
      </w:r>
    </w:p>
    <w:p w14:paraId="62FD964A">
      <w:pPr>
        <w:ind w:left="-5" w:right="0"/>
        <w:rPr>
          <w:rFonts w:hint="eastAsia"/>
        </w:rPr>
      </w:pPr>
      <w:r>
        <w:rPr>
          <w:rFonts w:hint="eastAsia"/>
        </w:rPr>
        <w:t>两者唯一的区别是，圣灵独立于我们自己的人格，违背我们的意愿，使我们无意识地行走在生命之道上。</w:t>
      </w:r>
    </w:p>
    <w:p w14:paraId="7A62B7D2">
      <w:pPr>
        <w:ind w:left="-5" w:right="0"/>
        <w:rPr>
          <w:rFonts w:hint="eastAsia"/>
        </w:rPr>
      </w:pPr>
    </w:p>
    <w:p w14:paraId="461DEFE5">
      <w:pPr>
        <w:ind w:left="-5" w:right="0"/>
        <w:rPr>
          <w:rFonts w:hint="eastAsia"/>
        </w:rPr>
      </w:pPr>
      <w:r>
        <w:rPr>
          <w:rFonts w:hint="eastAsia"/>
        </w:rPr>
        <w:t>This pernicious teaching opposes Rom. vii. and the Confession of the Reformed churches.</w:t>
      </w:r>
    </w:p>
    <w:p w14:paraId="5603745A">
      <w:pPr>
        <w:ind w:left="-5" w:right="0"/>
        <w:rPr>
          <w:rFonts w:hint="eastAsia"/>
        </w:rPr>
      </w:pPr>
      <w:r>
        <w:rPr>
          <w:rFonts w:hint="eastAsia"/>
        </w:rPr>
        <w:t>这种有害的教导与罗马书第七章和改革宗教会的信条相悖。</w:t>
      </w:r>
    </w:p>
    <w:p w14:paraId="0276519E">
      <w:pPr>
        <w:ind w:left="-5" w:right="0"/>
        <w:rPr>
          <w:rFonts w:hint="eastAsia"/>
        </w:rPr>
      </w:pPr>
      <w:r>
        <w:rPr>
          <w:rFonts w:hint="eastAsia"/>
        </w:rPr>
        <w:t>The apostle does not say that his desires and inclinations are still wicked, and that the Holy Spirit performs good works independently of him and yet by him; but he grieves that, while his desire is in sympathy with the divine will and wills the good, evil is still present.</w:t>
      </w:r>
    </w:p>
    <w:p w14:paraId="33FA8210">
      <w:pPr>
        <w:ind w:left="-5" w:right="0"/>
        <w:rPr>
          <w:rFonts w:hint="eastAsia"/>
        </w:rPr>
      </w:pPr>
      <w:r>
        <w:rPr>
          <w:rFonts w:hint="eastAsia"/>
        </w:rPr>
        <w:t>使徒并非说他的欲望和倾向仍然是邪恶的，并且圣灵独立于他却又藉着他行善工；而是他悲伤的是，当他的愿望与神圣的旨意相合，并愿意行善时，邪恶仍然存在。</w:t>
      </w:r>
    </w:p>
    <w:p w14:paraId="02274EBB">
      <w:pPr>
        <w:ind w:left="-5" w:right="0"/>
        <w:rPr>
          <w:rFonts w:hint="eastAsia"/>
        </w:rPr>
      </w:pPr>
      <w:r>
        <w:rPr>
          <w:rFonts w:hint="eastAsia"/>
        </w:rPr>
        <w:t>In similar sense the Catechism teaches that man is inclined to all evil so long as he is not born again, but no longer.</w:t>
      </w:r>
    </w:p>
    <w:p w14:paraId="70ADB025">
      <w:pPr>
        <w:ind w:left="-5" w:right="0"/>
        <w:rPr>
          <w:rFonts w:hint="eastAsia"/>
        </w:rPr>
      </w:pPr>
      <w:r>
        <w:rPr>
          <w:rFonts w:hint="eastAsia"/>
        </w:rPr>
        <w:t>同样，《要理问答》也教导，人只要没有重生，就倾向于一切邪恶，但重生之后就不再如此了。</w:t>
      </w:r>
    </w:p>
    <w:p w14:paraId="2756B571">
      <w:pPr>
        <w:ind w:left="-5" w:right="0"/>
        <w:rPr>
          <w:rFonts w:hint="eastAsia"/>
        </w:rPr>
      </w:pPr>
      <w:r>
        <w:rPr>
          <w:rFonts w:hint="eastAsia"/>
        </w:rPr>
        <w:t>For the quickening of the new man consists in a "sincere joy of heart in God, through Christ, and with love and delight to live according to the will of God" (q.90).</w:t>
      </w:r>
    </w:p>
    <w:p w14:paraId="35564DEF">
      <w:pPr>
        <w:ind w:left="-5" w:right="0"/>
        <w:rPr>
          <w:rFonts w:hint="eastAsia"/>
        </w:rPr>
      </w:pPr>
      <w:r>
        <w:rPr>
          <w:rFonts w:hint="eastAsia"/>
        </w:rPr>
        <w:t>因为新人的苏醒，在于“藉着基督，在上帝里面真诚的心中喜乐，并以爱和喜悦，按照上帝的旨意生活”（第90问）。</w:t>
      </w:r>
    </w:p>
    <w:p w14:paraId="512AA907">
      <w:pPr>
        <w:ind w:left="-5" w:right="0"/>
        <w:rPr>
          <w:rFonts w:hint="eastAsia"/>
        </w:rPr>
      </w:pPr>
    </w:p>
    <w:p w14:paraId="21E2C4C8">
      <w:pPr>
        <w:ind w:left="-5" w:right="0"/>
        <w:rPr>
          <w:rFonts w:hint="eastAsia"/>
        </w:rPr>
      </w:pPr>
      <w:r>
        <w:rPr>
          <w:rFonts w:hint="eastAsia"/>
        </w:rPr>
        <w:t>And the soul of the unconverted is not so disposed.</w:t>
      </w:r>
    </w:p>
    <w:p w14:paraId="7498D124">
      <w:pPr>
        <w:ind w:left="-5" w:right="0"/>
        <w:rPr>
          <w:rFonts w:hint="eastAsia"/>
        </w:rPr>
      </w:pPr>
      <w:r>
        <w:rPr>
          <w:rFonts w:hint="eastAsia"/>
        </w:rPr>
        <w:t>未归信者的灵魂并非如此性情。</w:t>
      </w:r>
    </w:p>
    <w:p w14:paraId="564C6286">
      <w:pPr>
        <w:ind w:left="-5" w:right="0"/>
        <w:rPr>
          <w:rFonts w:hint="eastAsia"/>
        </w:rPr>
      </w:pPr>
      <w:r>
        <w:rPr>
          <w:rFonts w:hint="eastAsia"/>
        </w:rPr>
        <w:t>Hence the difference between the two is so great that the gulf of heaven and hell yawns between them.</w:t>
      </w:r>
    </w:p>
    <w:p w14:paraId="56CE06DA">
      <w:pPr>
        <w:ind w:left="-5" w:right="0"/>
        <w:rPr>
          <w:rFonts w:hint="eastAsia"/>
        </w:rPr>
      </w:pPr>
      <w:r>
        <w:rPr>
          <w:rFonts w:hint="eastAsia"/>
        </w:rPr>
        <w:t>因此，两者之间的区别如此之大，以至于天堂和地狱的鸿沟在他们之间张开。</w:t>
      </w:r>
    </w:p>
    <w:p w14:paraId="73D6F2A5">
      <w:pPr>
        <w:ind w:left="-5" w:right="0"/>
        <w:rPr>
          <w:rFonts w:hint="eastAsia"/>
        </w:rPr>
      </w:pPr>
    </w:p>
    <w:p w14:paraId="523A0DD9">
      <w:pPr>
        <w:ind w:left="-5" w:right="0"/>
        <w:rPr>
          <w:rFonts w:hint="eastAsia"/>
        </w:rPr>
      </w:pPr>
      <w:r>
        <w:rPr>
          <w:rFonts w:hint="eastAsia"/>
        </w:rPr>
        <w:t>It may therefore be profitable to our readers to lay before them once more the Confession of the Reformed theologians of the churches of Switzerland, Germany, England, and the Netherlands on this point (1619).</w:t>
      </w:r>
    </w:p>
    <w:p w14:paraId="02C27108">
      <w:pPr>
        <w:ind w:left="-5" w:right="0"/>
        <w:rPr>
          <w:rFonts w:hint="eastAsia"/>
        </w:rPr>
      </w:pPr>
      <w:r>
        <w:rPr>
          <w:rFonts w:hint="eastAsia"/>
        </w:rPr>
        <w:t>因此，将瑞士、德国、英国和荷兰的改革宗神学家们（1619年）关于这一点的信条，再次呈现在我们的读者面前，或许是有益的。</w:t>
      </w:r>
    </w:p>
    <w:p w14:paraId="118A7D4E">
      <w:pPr>
        <w:ind w:left="-5" w:right="0"/>
        <w:rPr>
          <w:rFonts w:hint="eastAsia"/>
        </w:rPr>
      </w:pPr>
    </w:p>
    <w:p w14:paraId="0C30D006">
      <w:pPr>
        <w:ind w:left="-5" w:right="0"/>
        <w:rPr>
          <w:rFonts w:hint="eastAsia"/>
        </w:rPr>
      </w:pPr>
      <w:r>
        <w:rPr>
          <w:rFonts w:hint="eastAsia"/>
        </w:rPr>
        <w:t>They confessed: "That the Holy Spirit pervades the inmost recesses of the man; He opens the closed and softens the hardened heart, and circumcises that which was uncircumcised; infuses new qualities into the will, which, tho heretofore dead, He quickens; from being evil, disobedient, and refractory, He renders it good, obedient, and pliable; actuates and strengthens it, that, like a good tree, it may bring forth the fruits of good actions" (third section, fourth Head of Doctrine, art.11).</w:t>
      </w:r>
    </w:p>
    <w:p w14:paraId="6B25B4AD">
      <w:pPr>
        <w:ind w:left="-5" w:right="0"/>
        <w:rPr>
          <w:rFonts w:hint="eastAsia"/>
        </w:rPr>
      </w:pPr>
      <w:r>
        <w:rPr>
          <w:rFonts w:hint="eastAsia"/>
        </w:rPr>
        <w:t>他们承认：“圣灵渗透到人最深的隐秘处；祂打开关闭的心，软化刚硬的心，并割礼那未受割礼的；将新的品质注入意志中，虽然这意志从前是死的，祂却使其复苏；从邪恶、不顺服、顽固不化，祂使其变为良善、顺服、柔顺；激励并坚固它，好让它像一棵好树，结出善行的果子”（第三部分，第四信条要点，第11条）。</w:t>
      </w:r>
    </w:p>
    <w:p w14:paraId="18955862">
      <w:pPr>
        <w:ind w:left="-5" w:right="0"/>
        <w:rPr>
          <w:rFonts w:hint="eastAsia"/>
        </w:rPr>
      </w:pPr>
    </w:p>
    <w:p w14:paraId="01B516B3">
      <w:pPr>
        <w:ind w:left="-5" w:right="0"/>
        <w:rPr>
          <w:rFonts w:hint="eastAsia"/>
        </w:rPr>
      </w:pPr>
      <w:r>
        <w:rPr>
          <w:rFonts w:hint="eastAsia"/>
        </w:rPr>
        <w:t>And this glorious work is, according to the unanimous Confession of the Reformed churches, performed in the following manner: "That the Lord does not take away the will and its properties, neither does violence thereto; but spiritually quickens, heals, corrects, and at the same time sweetly and powerfully bends it; that where carnal rebellion and resistance formerly prevailed, a ready and sincere spiritual obedience begins to reign; in which the true and spiritual restoration and freedom of our will consist" (third section, fourth Head of Doctrine, art.16).</w:t>
      </w:r>
    </w:p>
    <w:p w14:paraId="0E5E9962">
      <w:pPr>
        <w:ind w:left="-5" w:right="0"/>
        <w:rPr>
          <w:rFonts w:hint="eastAsia"/>
        </w:rPr>
      </w:pPr>
      <w:r>
        <w:rPr>
          <w:rFonts w:hint="eastAsia"/>
        </w:rPr>
        <w:t>根据改革宗教会的全体认信，这项荣耀的工作是以下列方式进行的：“主并不夺去意志及其属性，也不对其施加暴力；而是属灵地使其复苏、医治、纠正，同时又温柔而有力地使其屈服；以致在从前肉体悖逆和抵抗盛行之处，一种乐意而真诚的属灵顺服开始掌权；在其中，我们意志真正的、属灵的恢复和自由得以实现”（第三部分，第四信条要点，第16条）。</w:t>
      </w:r>
    </w:p>
    <w:p w14:paraId="0579A551">
      <w:pPr>
        <w:ind w:left="-5" w:right="0"/>
        <w:rPr>
          <w:rFonts w:hint="eastAsia"/>
        </w:rPr>
      </w:pPr>
    </w:p>
    <w:p w14:paraId="4E4E46CE">
      <w:pPr>
        <w:ind w:left="-5" w:right="0"/>
        <w:rPr>
          <w:rFonts w:hint="eastAsia"/>
        </w:rPr>
      </w:pPr>
    </w:p>
    <w:p w14:paraId="31F554BE">
      <w:pPr>
        <w:pStyle w:val="2"/>
        <w:rPr>
          <w:rFonts w:hint="eastAsia"/>
        </w:rPr>
      </w:pPr>
      <w:r>
        <w:rPr>
          <w:rFonts w:hint="eastAsia"/>
        </w:rPr>
        <w:t>Implanted Dispositions.</w:t>
      </w:r>
    </w:p>
    <w:p w14:paraId="4B521431">
      <w:pPr>
        <w:pStyle w:val="2"/>
        <w:rPr>
          <w:rFonts w:hint="eastAsia"/>
        </w:rPr>
      </w:pPr>
      <w:r>
        <w:rPr>
          <w:rFonts w:hint="eastAsia"/>
        </w:rPr>
        <w:t>被植入的性情。</w:t>
      </w:r>
    </w:p>
    <w:p w14:paraId="612E7018">
      <w:pPr>
        <w:ind w:left="-5" w:right="0"/>
        <w:rPr>
          <w:rFonts w:hint="eastAsia"/>
        </w:rPr>
      </w:pPr>
    </w:p>
    <w:p w14:paraId="6C3E5FBF">
      <w:pPr>
        <w:ind w:left="-5" w:right="0"/>
        <w:rPr>
          <w:rFonts w:hint="eastAsia"/>
        </w:rPr>
      </w:pPr>
      <w:r>
        <w:rPr>
          <w:rFonts w:hint="eastAsia"/>
        </w:rPr>
        <w:t>"Perfecting holiness in the fear of the Lord." -- 2 Cor. vii.1.</w:t>
      </w:r>
    </w:p>
    <w:p w14:paraId="6D419F82">
      <w:pPr>
        <w:ind w:left="-5" w:right="0"/>
        <w:rPr>
          <w:rFonts w:hint="eastAsia"/>
        </w:rPr>
      </w:pPr>
      <w:r>
        <w:rPr>
          <w:rFonts w:hint="eastAsia"/>
        </w:rPr>
        <w:t>“敬畏主，得以成圣。”——哥林多后书 7:1</w:t>
      </w:r>
    </w:p>
    <w:p w14:paraId="6DBC3E8C">
      <w:pPr>
        <w:ind w:left="-5" w:right="0"/>
        <w:rPr>
          <w:rFonts w:hint="eastAsia"/>
        </w:rPr>
      </w:pPr>
    </w:p>
    <w:p w14:paraId="0D86F8C5">
      <w:pPr>
        <w:ind w:left="-5" w:right="0"/>
        <w:rPr>
          <w:rFonts w:hint="eastAsia"/>
        </w:rPr>
      </w:pPr>
      <w:r>
        <w:rPr>
          <w:rFonts w:hint="eastAsia"/>
        </w:rPr>
        <w:t>To deny that the Holy Spirit creates new dispositions in the will is equivalent to a return to Romish error; even tho Rome argues the matter in a different way.</w:t>
      </w:r>
    </w:p>
    <w:p w14:paraId="7C2D1B9D">
      <w:pPr>
        <w:ind w:left="-5" w:right="0"/>
        <w:rPr>
          <w:rFonts w:hint="eastAsia"/>
        </w:rPr>
      </w:pPr>
      <w:r>
        <w:rPr>
          <w:rFonts w:hint="eastAsia"/>
        </w:rPr>
        <w:t>否认圣灵在意志中创造新的性情，等同于回到罗马天主教的错误；尽管罗马天主教以不同的方式论证此事。</w:t>
      </w:r>
    </w:p>
    <w:p w14:paraId="35E78D13">
      <w:pPr>
        <w:ind w:left="-5" w:right="0"/>
        <w:rPr>
          <w:rFonts w:hint="eastAsia"/>
        </w:rPr>
      </w:pPr>
    </w:p>
    <w:p w14:paraId="7927418C">
      <w:pPr>
        <w:ind w:left="-5" w:right="0"/>
        <w:rPr>
          <w:rFonts w:hint="eastAsia"/>
        </w:rPr>
      </w:pPr>
      <w:r>
        <w:rPr>
          <w:rFonts w:hint="eastAsia"/>
        </w:rPr>
        <w:t>Rome denies the total corruption of the will by sin; that its disposition is wholly evil.</w:t>
      </w:r>
    </w:p>
    <w:p w14:paraId="781C7361">
      <w:pPr>
        <w:ind w:left="-5" w:right="0"/>
        <w:rPr>
          <w:rFonts w:hint="eastAsia"/>
        </w:rPr>
      </w:pPr>
      <w:r>
        <w:rPr>
          <w:rFonts w:hint="eastAsia"/>
        </w:rPr>
        <w:t>罗马天主教否认意志因罪而完全败坏；否认其性情全然邪恶。</w:t>
      </w:r>
    </w:p>
    <w:p w14:paraId="67E68D00">
      <w:pPr>
        <w:ind w:left="-5" w:right="0"/>
        <w:rPr>
          <w:rFonts w:hint="eastAsia"/>
        </w:rPr>
      </w:pPr>
      <w:r>
        <w:rPr>
          <w:rFonts w:hint="eastAsia"/>
        </w:rPr>
        <w:t>Hence, the will of the sinner not being wholly useless, it follows: (1) that the regenerate does not need the implanting of a new disposition; (2) that in this respect there is no difference between the regenerate and the unregenerate.</w:t>
      </w:r>
    </w:p>
    <w:p w14:paraId="745BFF9F">
      <w:pPr>
        <w:ind w:left="-5" w:right="0"/>
        <w:rPr>
          <w:rFonts w:hint="eastAsia"/>
        </w:rPr>
      </w:pPr>
      <w:r>
        <w:rPr>
          <w:rFonts w:hint="eastAsia"/>
        </w:rPr>
        <w:t>因此，罪人的意志并非全然无用，由此可见：（1）重生者无需被植入新的性情；（2）在这方面，重生者与未重生者没有区别。</w:t>
      </w:r>
    </w:p>
    <w:p w14:paraId="4834E551">
      <w:pPr>
        <w:ind w:left="-5" w:right="0"/>
        <w:rPr>
          <w:rFonts w:hint="eastAsia"/>
        </w:rPr>
      </w:pPr>
      <w:r>
        <w:rPr>
          <w:rFonts w:hint="eastAsia"/>
        </w:rPr>
        <w:t>They who introduce into the Reformed churches this and similar teachings ought to consider that they impair one of the foundations of the Reformation, and, however unintentionally, lead us back to Rome.</w:t>
      </w:r>
    </w:p>
    <w:p w14:paraId="74238295">
      <w:pPr>
        <w:ind w:left="-5" w:right="0"/>
        <w:rPr>
          <w:rFonts w:hint="eastAsia"/>
        </w:rPr>
      </w:pPr>
      <w:r>
        <w:rPr>
          <w:rFonts w:hint="eastAsia"/>
        </w:rPr>
        <w:t>那些将此及类似教导引入改革宗教会的人，应当考虑他们损害了宗教改革的根基之一，并且，无论多么无意，都将我们带回罗马天主教。</w:t>
      </w:r>
    </w:p>
    <w:p w14:paraId="1AA460A2">
      <w:pPr>
        <w:ind w:left="-5" w:right="0"/>
        <w:rPr>
          <w:rFonts w:hint="eastAsia"/>
        </w:rPr>
      </w:pPr>
    </w:p>
    <w:p w14:paraId="134F19A6">
      <w:pPr>
        <w:ind w:left="-5" w:right="0"/>
        <w:rPr>
          <w:rFonts w:hint="eastAsia"/>
        </w:rPr>
      </w:pPr>
      <w:r>
        <w:rPr>
          <w:rFonts w:hint="eastAsia"/>
        </w:rPr>
        <w:t>The principal question in this controversy is: whether man is something or nothing.</w:t>
      </w:r>
    </w:p>
    <w:p w14:paraId="1C44A643">
      <w:pPr>
        <w:ind w:left="-5" w:right="0"/>
        <w:rPr>
          <w:rFonts w:hint="eastAsia"/>
        </w:rPr>
      </w:pPr>
      <w:r>
        <w:rPr>
          <w:rFonts w:hint="eastAsia"/>
        </w:rPr>
        <w:t>这场争论的主要问题是：人究竟是某物，还是虚无。</w:t>
      </w:r>
    </w:p>
    <w:p w14:paraId="1B6741F5">
      <w:pPr>
        <w:ind w:left="-5" w:right="0"/>
        <w:rPr>
          <w:rFonts w:hint="eastAsia"/>
        </w:rPr>
      </w:pPr>
    </w:p>
    <w:p w14:paraId="7EA690AB">
      <w:pPr>
        <w:ind w:left="-5" w:right="0"/>
        <w:rPr>
          <w:rFonts w:hint="eastAsia"/>
        </w:rPr>
      </w:pPr>
      <w:r>
        <w:rPr>
          <w:rFonts w:hint="eastAsia"/>
        </w:rPr>
        <w:t>If man is absolutely nothing, as some fondly proclaim; then God can not work in him; for He can not work in nothing.</w:t>
      </w:r>
    </w:p>
    <w:p w14:paraId="5F731737">
      <w:pPr>
        <w:ind w:left="-5" w:right="0"/>
        <w:rPr>
          <w:rFonts w:hint="eastAsia"/>
        </w:rPr>
      </w:pPr>
      <w:r>
        <w:rPr>
          <w:rFonts w:hint="eastAsia"/>
        </w:rPr>
        <w:t>如果人是绝对的虚无，如某些人所乐于宣称的；那么上帝就无法在他里面作工；因为祂无法在虚无中作工。</w:t>
      </w:r>
    </w:p>
    <w:p w14:paraId="0FD5B20E">
      <w:pPr>
        <w:ind w:left="-5" w:right="0"/>
        <w:rPr>
          <w:rFonts w:hint="eastAsia"/>
        </w:rPr>
      </w:pPr>
      <w:r>
        <w:rPr>
          <w:rFonts w:hint="eastAsia"/>
        </w:rPr>
        <w:t>In nothing one can make nothing.</w:t>
      </w:r>
    </w:p>
    <w:p w14:paraId="132E40A0">
      <w:pPr>
        <w:ind w:left="-5" w:right="0"/>
        <w:rPr>
          <w:rFonts w:hint="eastAsia"/>
        </w:rPr>
      </w:pPr>
      <w:r>
        <w:rPr>
          <w:rFonts w:hint="eastAsia"/>
        </w:rPr>
        <w:t>在虚无中，人什么也造不出来。</w:t>
      </w:r>
    </w:p>
    <w:p w14:paraId="14ABBA56">
      <w:pPr>
        <w:ind w:left="-5" w:right="0"/>
        <w:rPr>
          <w:rFonts w:hint="eastAsia"/>
        </w:rPr>
      </w:pPr>
      <w:r>
        <w:rPr>
          <w:rFonts w:hint="eastAsia"/>
        </w:rPr>
        <w:t>In nothing nothing can be implanted.</w:t>
      </w:r>
    </w:p>
    <w:p w14:paraId="42F98DDE">
      <w:pPr>
        <w:ind w:left="-5" w:right="0"/>
        <w:rPr>
          <w:rFonts w:hint="eastAsia"/>
        </w:rPr>
      </w:pPr>
      <w:r>
        <w:rPr>
          <w:rFonts w:hint="eastAsia"/>
        </w:rPr>
        <w:t>在虚无中，什么也无法被植入。</w:t>
      </w:r>
    </w:p>
    <w:p w14:paraId="5CED77BB">
      <w:pPr>
        <w:ind w:left="-5" w:right="0"/>
        <w:rPr>
          <w:rFonts w:hint="eastAsia"/>
        </w:rPr>
      </w:pPr>
      <w:r>
        <w:rPr>
          <w:rFonts w:hint="eastAsia"/>
        </w:rPr>
        <w:t>To nothing nothing can cleave.</w:t>
      </w:r>
    </w:p>
    <w:p w14:paraId="65CD5640">
      <w:pPr>
        <w:ind w:left="-5" w:right="0"/>
        <w:rPr>
          <w:rFonts w:hint="eastAsia"/>
        </w:rPr>
      </w:pPr>
      <w:r>
        <w:rPr>
          <w:rFonts w:hint="eastAsia"/>
        </w:rPr>
        <w:t>虚无无法附着于任何事物。</w:t>
      </w:r>
    </w:p>
    <w:p w14:paraId="09A8B7DF">
      <w:pPr>
        <w:ind w:left="-5" w:right="0"/>
        <w:rPr>
          <w:rFonts w:hint="eastAsia"/>
        </w:rPr>
      </w:pPr>
      <w:r>
        <w:rPr>
          <w:rFonts w:hint="eastAsia"/>
        </w:rPr>
        <w:t>Nothing can not be a channel for anything.</w:t>
      </w:r>
    </w:p>
    <w:p w14:paraId="742852FA">
      <w:pPr>
        <w:ind w:left="-5" w:right="0"/>
        <w:rPr>
          <w:rFonts w:hint="eastAsia"/>
        </w:rPr>
      </w:pPr>
      <w:r>
        <w:rPr>
          <w:rFonts w:hint="eastAsia"/>
        </w:rPr>
        <w:t>虚无无法成为任何事物的管道。</w:t>
      </w:r>
    </w:p>
    <w:p w14:paraId="7890C9BA">
      <w:pPr>
        <w:ind w:left="-5" w:right="0"/>
        <w:rPr>
          <w:rFonts w:hint="eastAsia"/>
        </w:rPr>
      </w:pPr>
      <w:r>
        <w:rPr>
          <w:rFonts w:hint="eastAsia"/>
        </w:rPr>
        <w:t>If man is nothing, there can be neither sin nor justification, for the sin of nothing is nothing; and nothing is no sin.</w:t>
      </w:r>
    </w:p>
    <w:p w14:paraId="119B7F01">
      <w:pPr>
        <w:ind w:left="-5" w:right="0"/>
        <w:rPr>
          <w:rFonts w:hint="eastAsia"/>
        </w:rPr>
      </w:pPr>
      <w:r>
        <w:rPr>
          <w:rFonts w:hint="eastAsia"/>
        </w:rPr>
        <w:t>如果人是虚无，那么既不可能有罪，也不可能有称义，因为虚无的罪是虚无；而虚无并非罪。</w:t>
      </w:r>
    </w:p>
    <w:p w14:paraId="7BCEF231">
      <w:pPr>
        <w:ind w:left="-5" w:right="0"/>
        <w:rPr>
          <w:rFonts w:hint="eastAsia"/>
        </w:rPr>
      </w:pPr>
      <w:r>
        <w:rPr>
          <w:rFonts w:hint="eastAsia"/>
        </w:rPr>
        <w:t>Nothing can not be born again, or be converted, or share the glory of the children of God.</w:t>
      </w:r>
    </w:p>
    <w:p w14:paraId="3908FFDF">
      <w:pPr>
        <w:ind w:left="-5" w:right="0"/>
        <w:rPr>
          <w:rFonts w:hint="eastAsia"/>
        </w:rPr>
      </w:pPr>
      <w:r>
        <w:rPr>
          <w:rFonts w:hint="eastAsia"/>
        </w:rPr>
        <w:t>虚无无法重生，无法归信，也无法分享上帝儿女的荣耀。</w:t>
      </w:r>
    </w:p>
    <w:p w14:paraId="73F624F7">
      <w:pPr>
        <w:ind w:left="-5" w:right="0"/>
        <w:rPr>
          <w:rFonts w:hint="eastAsia"/>
        </w:rPr>
      </w:pPr>
      <w:r>
        <w:rPr>
          <w:rFonts w:hint="eastAsia"/>
        </w:rPr>
        <w:t>And if there is no sin, there is no need of a Savior to atone for sin; for to atone for nothing is no atonement.</w:t>
      </w:r>
    </w:p>
    <w:p w14:paraId="7789EBE4">
      <w:pPr>
        <w:ind w:left="-5" w:right="0"/>
        <w:rPr>
          <w:rFonts w:hint="eastAsia"/>
        </w:rPr>
      </w:pPr>
      <w:r>
        <w:rPr>
          <w:rFonts w:hint="eastAsia"/>
        </w:rPr>
        <w:t>如果没有罪，就不需要一位救主来为罪赎罪；因为为虚无赎罪并非赎罪。</w:t>
      </w:r>
    </w:p>
    <w:p w14:paraId="34474959">
      <w:pPr>
        <w:ind w:left="-5" w:right="0"/>
        <w:rPr>
          <w:rFonts w:hint="eastAsia"/>
        </w:rPr>
      </w:pPr>
      <w:r>
        <w:rPr>
          <w:rFonts w:hint="eastAsia"/>
        </w:rPr>
        <w:t>Then there is no need of discussing sanctification at all.</w:t>
      </w:r>
    </w:p>
    <w:p w14:paraId="1DA4CC59">
      <w:pPr>
        <w:ind w:left="-5" w:right="0"/>
        <w:rPr>
          <w:rFonts w:hint="eastAsia"/>
        </w:rPr>
      </w:pPr>
      <w:r>
        <w:rPr>
          <w:rFonts w:hint="eastAsia"/>
        </w:rPr>
        <w:t>那么，根本无需讨论成圣。</w:t>
      </w:r>
    </w:p>
    <w:p w14:paraId="7D833DB2">
      <w:pPr>
        <w:ind w:left="-5" w:right="0"/>
        <w:rPr>
          <w:rFonts w:hint="eastAsia"/>
        </w:rPr>
      </w:pPr>
      <w:r>
        <w:rPr>
          <w:rFonts w:hint="eastAsia"/>
        </w:rPr>
        <w:t>This shows that the idea that man is nothing can not be taken in the absolute sense.</w:t>
      </w:r>
    </w:p>
    <w:p w14:paraId="2A92EB3D">
      <w:pPr>
        <w:ind w:left="-5" w:right="0"/>
        <w:rPr>
          <w:rFonts w:hint="eastAsia"/>
        </w:rPr>
      </w:pPr>
      <w:r>
        <w:rPr>
          <w:rFonts w:hint="eastAsia"/>
        </w:rPr>
        <w:t>这表明，人是虚无的观念，不能以绝对的意义来理解。</w:t>
      </w:r>
    </w:p>
    <w:p w14:paraId="44D7DC11">
      <w:pPr>
        <w:ind w:left="-5" w:right="0"/>
        <w:rPr>
          <w:rFonts w:hint="eastAsia"/>
        </w:rPr>
      </w:pPr>
      <w:r>
        <w:rPr>
          <w:rFonts w:hint="eastAsia"/>
        </w:rPr>
        <w:t>Since man is a being, he must be something; and they who maintain that he is nothing show by their actions that they consider themselves far from nothing.</w:t>
      </w:r>
    </w:p>
    <w:p w14:paraId="374BC514">
      <w:pPr>
        <w:ind w:left="-5" w:right="0"/>
        <w:rPr>
          <w:rFonts w:hint="eastAsia"/>
        </w:rPr>
      </w:pPr>
      <w:r>
        <w:rPr>
          <w:rFonts w:hint="eastAsia"/>
        </w:rPr>
        <w:t>既然人是一个存在，他必是某种东西；而那些主张他是虚无的人，其行为表明他们认为自己远非虚无。</w:t>
      </w:r>
    </w:p>
    <w:p w14:paraId="11AA1050">
      <w:pPr>
        <w:ind w:left="-5" w:right="0"/>
        <w:rPr>
          <w:rFonts w:hint="eastAsia"/>
        </w:rPr>
      </w:pPr>
    </w:p>
    <w:p w14:paraId="3E6345FE">
      <w:pPr>
        <w:ind w:left="-5" w:right="0"/>
        <w:rPr>
          <w:rFonts w:hint="eastAsia"/>
        </w:rPr>
      </w:pPr>
      <w:r>
        <w:rPr>
          <w:rFonts w:hint="eastAsia"/>
        </w:rPr>
        <w:t>But if we put it, "Man is nothing before God," it becomes at once intelligible.</w:t>
      </w:r>
    </w:p>
    <w:p w14:paraId="74A5C8E3">
      <w:pPr>
        <w:ind w:left="-5" w:right="0"/>
        <w:rPr>
          <w:rFonts w:hint="eastAsia"/>
        </w:rPr>
      </w:pPr>
      <w:r>
        <w:rPr>
          <w:rFonts w:hint="eastAsia"/>
        </w:rPr>
        <w:t>但如果我们这样说：“人在上帝面前是虚无”，这就立刻变得可以理解了。</w:t>
      </w:r>
    </w:p>
    <w:p w14:paraId="61B2EBBC">
      <w:pPr>
        <w:ind w:left="-5" w:right="0"/>
        <w:rPr>
          <w:rFonts w:hint="eastAsia"/>
        </w:rPr>
      </w:pPr>
      <w:r>
        <w:rPr>
          <w:rFonts w:hint="eastAsia"/>
        </w:rPr>
        <w:t>Then every good Christian subscribes to it unconditionally; he mourns only that it is so hard to become nothing before God; and with all the saints he prays that he may more sincerely deny himself, die to himself, and know himself as nothing before God.</w:t>
      </w:r>
    </w:p>
    <w:p w14:paraId="256D5382">
      <w:pPr>
        <w:ind w:left="-5" w:right="0"/>
        <w:rPr>
          <w:rFonts w:hint="eastAsia"/>
        </w:rPr>
      </w:pPr>
      <w:r>
        <w:rPr>
          <w:rFonts w:hint="eastAsia"/>
        </w:rPr>
        <w:t>那么，每一位善良的基督徒都会无条件地赞同；他只悲伤的是，在上帝面前成为虚无是如此之难；他与所有圣徒一同祷告，愿他能更真诚地舍己，向自己死，并在上帝面前认识自己为虚无。</w:t>
      </w:r>
    </w:p>
    <w:p w14:paraId="3F17CF85">
      <w:pPr>
        <w:ind w:left="-5" w:right="0"/>
        <w:rPr>
          <w:rFonts w:hint="eastAsia"/>
        </w:rPr>
      </w:pPr>
      <w:r>
        <w:rPr>
          <w:rFonts w:hint="eastAsia"/>
        </w:rPr>
        <w:t>Measured by God, man has no value.</w:t>
      </w:r>
    </w:p>
    <w:p w14:paraId="16745B83">
      <w:pPr>
        <w:ind w:left="-5" w:right="0"/>
        <w:rPr>
          <w:rFonts w:hint="eastAsia"/>
        </w:rPr>
      </w:pPr>
      <w:r>
        <w:rPr>
          <w:rFonts w:hint="eastAsia"/>
        </w:rPr>
        <w:t>以上帝来衡量，人毫无价值。</w:t>
      </w:r>
    </w:p>
    <w:p w14:paraId="599C6652">
      <w:pPr>
        <w:ind w:left="-5" w:right="0"/>
        <w:rPr>
          <w:rFonts w:hint="eastAsia"/>
        </w:rPr>
      </w:pPr>
      <w:r>
        <w:rPr>
          <w:rFonts w:hint="eastAsia"/>
        </w:rPr>
        <w:t>All his endeavor to be something before God is ridiculous folly.</w:t>
      </w:r>
    </w:p>
    <w:p w14:paraId="70C3F83E">
      <w:pPr>
        <w:ind w:left="-5" w:right="0"/>
        <w:rPr>
          <w:rFonts w:hint="eastAsia"/>
        </w:rPr>
      </w:pPr>
      <w:r>
        <w:rPr>
          <w:rFonts w:hint="eastAsia"/>
        </w:rPr>
        <w:t>他所有在上帝面前想成为某种东西的努力，都是可笑的愚蠢。</w:t>
      </w:r>
    </w:p>
    <w:p w14:paraId="6076AD68">
      <w:pPr>
        <w:ind w:left="-5" w:right="0"/>
        <w:rPr>
          <w:rFonts w:hint="eastAsia"/>
        </w:rPr>
      </w:pPr>
      <w:r>
        <w:rPr>
          <w:rFonts w:hint="eastAsia"/>
        </w:rPr>
        <w:t>Every pulpit ought to cast down, as with trumpet-tones, every mountain of pride, and humble man before God, so that, feeling himself a mere drop in the bucket -- yea, less than nothing -- he may find rest in the adoration of the divine Majesty.</w:t>
      </w:r>
    </w:p>
    <w:p w14:paraId="2EADCF68">
      <w:pPr>
        <w:ind w:left="-5" w:right="0"/>
        <w:rPr>
          <w:rFonts w:hint="eastAsia"/>
        </w:rPr>
      </w:pPr>
      <w:r>
        <w:rPr>
          <w:rFonts w:hint="eastAsia"/>
        </w:rPr>
        <w:t>每一个讲台都应当像用号筒声一样，推倒每一座骄傲的山，使人在上帝面前谦卑，以致他感到自己不过是桶中的一滴水——是的，比虚无还不如——从而在对神圣威严的崇拜中找到安息。</w:t>
      </w:r>
    </w:p>
    <w:p w14:paraId="79D384F4">
      <w:pPr>
        <w:ind w:left="-5" w:right="0"/>
        <w:rPr>
          <w:rFonts w:hint="eastAsia"/>
        </w:rPr>
      </w:pPr>
    </w:p>
    <w:p w14:paraId="3F43B767">
      <w:pPr>
        <w:ind w:left="-5" w:right="0"/>
        <w:rPr>
          <w:rFonts w:hint="eastAsia"/>
        </w:rPr>
      </w:pPr>
      <w:r>
        <w:rPr>
          <w:rFonts w:hint="eastAsia"/>
        </w:rPr>
        <w:t>Before God man is not anything, not even the regenerate man; but in His hand, by His ordinance, and in His estimation, he is so great that "God crowns him with glory and honor," loves him as His child, makes him an heir of the heavenly bliss, and invites him to spend eternity with Him.</w:t>
      </w:r>
    </w:p>
    <w:p w14:paraId="22DF599B">
      <w:pPr>
        <w:ind w:left="-5" w:right="0"/>
        <w:rPr>
          <w:rFonts w:hint="eastAsia"/>
        </w:rPr>
      </w:pPr>
      <w:r>
        <w:rPr>
          <w:rFonts w:hint="eastAsia"/>
        </w:rPr>
        <w:t>在上帝面前，人并非任何东西，即便是重生之人也非如此；但在祂手中，藉着祂的典章，并在祂的评估中，他是如此伟大，以至于“上帝用荣耀尊贵为他加冕”，爱他如自己的儿女，使他成为天上福乐的后嗣，并邀请他与祂共度永恒。</w:t>
      </w:r>
    </w:p>
    <w:p w14:paraId="14B2CFF2">
      <w:pPr>
        <w:ind w:left="-5" w:right="0"/>
        <w:rPr>
          <w:rFonts w:hint="eastAsia"/>
        </w:rPr>
      </w:pPr>
    </w:p>
    <w:p w14:paraId="4343017E">
      <w:pPr>
        <w:ind w:left="-5" w:right="0"/>
        <w:rPr>
          <w:rFonts w:hint="eastAsia"/>
        </w:rPr>
      </w:pPr>
      <w:r>
        <w:rPr>
          <w:rFonts w:hint="eastAsia"/>
        </w:rPr>
        <w:t>These two may never be confounded; man's absolute nothingness before God may never be applied to man as an instrument in God's hand.</w:t>
      </w:r>
    </w:p>
    <w:p w14:paraId="542306DF">
      <w:pPr>
        <w:ind w:left="-5" w:right="0"/>
        <w:rPr>
          <w:rFonts w:hint="eastAsia"/>
        </w:rPr>
      </w:pPr>
      <w:r>
        <w:rPr>
          <w:rFonts w:hint="eastAsia"/>
        </w:rPr>
        <w:t>这两者绝不可混淆；人在上帝面前的绝对虚无，绝不可被应用于人作为上帝手中的工具。</w:t>
      </w:r>
    </w:p>
    <w:p w14:paraId="2C26B4EB">
      <w:pPr>
        <w:ind w:left="-5" w:right="0"/>
        <w:rPr>
          <w:rFonts w:hint="eastAsia"/>
        </w:rPr>
      </w:pPr>
      <w:r>
        <w:rPr>
          <w:rFonts w:hint="eastAsia"/>
        </w:rPr>
        <w:t>And man's mighty significance as God's instrument may never tend to make him the merest something before God as a being.</w:t>
      </w:r>
    </w:p>
    <w:p w14:paraId="63853FD4">
      <w:pPr>
        <w:ind w:left="-5" w:right="0"/>
        <w:rPr>
          <w:rFonts w:hint="eastAsia"/>
        </w:rPr>
      </w:pPr>
      <w:r>
        <w:rPr>
          <w:rFonts w:hint="eastAsia"/>
        </w:rPr>
        <w:t>人作为上帝工具的重大意义，也绝不可倾向于使他在上帝面前，作为一个存在，仅仅成为某种东西。</w:t>
      </w:r>
    </w:p>
    <w:p w14:paraId="11266A58">
      <w:pPr>
        <w:ind w:left="-5" w:right="0"/>
        <w:rPr>
          <w:rFonts w:hint="eastAsia"/>
        </w:rPr>
      </w:pPr>
    </w:p>
    <w:p w14:paraId="5AC6F452">
      <w:pPr>
        <w:ind w:left="-5" w:right="0"/>
        <w:rPr>
          <w:rFonts w:hint="eastAsia"/>
        </w:rPr>
      </w:pPr>
      <w:r>
        <w:rPr>
          <w:rFonts w:hint="eastAsia"/>
        </w:rPr>
        <w:t>So we oppose pantheistic Mysticism and deadly Pelagianism..</w:t>
      </w:r>
    </w:p>
    <w:p w14:paraId="7A72E0EF">
      <w:pPr>
        <w:ind w:left="-5" w:right="0"/>
        <w:rPr>
          <w:rFonts w:hint="eastAsia"/>
        </w:rPr>
      </w:pPr>
      <w:r>
        <w:rPr>
          <w:rFonts w:hint="eastAsia"/>
        </w:rPr>
        <w:t>因此，我们反对泛神论的神秘主义和致命的伯拉纠主义。</w:t>
      </w:r>
    </w:p>
    <w:p w14:paraId="5785B767">
      <w:pPr>
        <w:ind w:left="-5" w:right="0"/>
        <w:rPr>
          <w:rFonts w:hint="eastAsia"/>
        </w:rPr>
      </w:pPr>
    </w:p>
    <w:p w14:paraId="65CF1409">
      <w:pPr>
        <w:ind w:left="-5" w:right="0"/>
        <w:rPr>
          <w:rFonts w:hint="eastAsia"/>
        </w:rPr>
      </w:pPr>
      <w:r>
        <w:rPr>
          <w:rFonts w:hint="eastAsia"/>
        </w:rPr>
        <w:t>The essential mistake of the latter is, that it gives man as such a certain standing before God, and refuses to acknowledge that even the most learned and most excellent, whose breath is in his nostrils, "Yea, wherein is he to be esteemed?"</w:t>
      </w:r>
    </w:p>
    <w:p w14:paraId="5ECDCAC3">
      <w:pPr>
        <w:ind w:left="-5" w:right="0"/>
        <w:rPr>
          <w:rFonts w:hint="eastAsia"/>
        </w:rPr>
      </w:pPr>
      <w:r>
        <w:rPr>
          <w:rFonts w:hint="eastAsia"/>
        </w:rPr>
        <w:t>后者的根本错误在于，它赋予人本身在上帝面前一定的地位，并拒绝承认即便是最有学问、最优秀的人，其气息尚在鼻孔中，“是的，他在何事上可被尊重呢？”在上帝面前也比虚无还不如。</w:t>
      </w:r>
    </w:p>
    <w:p w14:paraId="2777EA4F">
      <w:pPr>
        <w:ind w:left="-5" w:right="0"/>
        <w:rPr>
          <w:rFonts w:hint="eastAsia"/>
        </w:rPr>
      </w:pPr>
      <w:r>
        <w:rPr>
          <w:rFonts w:hint="eastAsia"/>
        </w:rPr>
        <w:t>is less than nothing before God.</w:t>
      </w:r>
    </w:p>
    <w:p w14:paraId="202872AA">
      <w:pPr>
        <w:ind w:left="-5" w:right="0"/>
        <w:rPr>
          <w:rFonts w:hint="eastAsia"/>
        </w:rPr>
      </w:pPr>
      <w:r>
        <w:rPr>
          <w:rFonts w:hint="eastAsia"/>
        </w:rPr>
        <w:t>在上帝面前比无有还不如。</w:t>
      </w:r>
    </w:p>
    <w:p w14:paraId="273973B4">
      <w:pPr>
        <w:ind w:left="-5" w:right="0"/>
        <w:rPr>
          <w:rFonts w:hint="eastAsia"/>
        </w:rPr>
      </w:pPr>
      <w:r>
        <w:rPr>
          <w:rFonts w:hint="eastAsia"/>
        </w:rPr>
        <w:t>And false Mysticism is that injurious tendency of the human mind which, in all ages and among all nations, for the sake of being nothing before God, denies man's significance even as God's instrument.</w:t>
      </w:r>
    </w:p>
    <w:p w14:paraId="132A8739">
      <w:pPr>
        <w:ind w:left="-5" w:right="0"/>
        <w:rPr>
          <w:rFonts w:hint="eastAsia"/>
        </w:rPr>
      </w:pPr>
      <w:r>
        <w:rPr>
          <w:rFonts w:hint="eastAsia"/>
        </w:rPr>
        <w:t>而错误的神秘主义是人类心智中那种有害的倾向，它在所有时代和所有民族中，为了在上帝面前成为虚无，而否认人作为上帝工具的重要性。</w:t>
      </w:r>
    </w:p>
    <w:p w14:paraId="4F49B487">
      <w:pPr>
        <w:ind w:left="-5" w:right="0"/>
        <w:rPr>
          <w:rFonts w:hint="eastAsia"/>
        </w:rPr>
      </w:pPr>
      <w:r>
        <w:rPr>
          <w:rFonts w:hint="eastAsia"/>
        </w:rPr>
        <w:t>In its writings it is reiterated that before God man is nothing, in God he disappears and loses himself, that God absorbs him.</w:t>
      </w:r>
    </w:p>
    <w:p w14:paraId="137D0C5E">
      <w:pPr>
        <w:ind w:left="-5" w:right="0"/>
        <w:rPr>
          <w:rFonts w:hint="eastAsia"/>
        </w:rPr>
      </w:pPr>
      <w:r>
        <w:rPr>
          <w:rFonts w:hint="eastAsia"/>
        </w:rPr>
        <w:t>在其著作中，反复重申人在上帝面前是虚无，在上帝里面他消失并失去自己，上帝吸收了他。</w:t>
      </w:r>
    </w:p>
    <w:p w14:paraId="7B8272FF">
      <w:pPr>
        <w:ind w:left="-5" w:right="0"/>
        <w:rPr>
          <w:rFonts w:hint="eastAsia"/>
        </w:rPr>
      </w:pPr>
      <w:r>
        <w:rPr>
          <w:rFonts w:hint="eastAsia"/>
        </w:rPr>
        <w:t>And this being absorbed is pushed so far that nothing remains to which sin or guilt can be ascribed.</w:t>
      </w:r>
    </w:p>
    <w:p w14:paraId="3B430870">
      <w:pPr>
        <w:ind w:left="-5" w:right="0"/>
        <w:rPr>
          <w:rFonts w:hint="eastAsia"/>
        </w:rPr>
      </w:pPr>
      <w:r>
        <w:rPr>
          <w:rFonts w:hint="eastAsia"/>
        </w:rPr>
        <w:t>而这种被吸收被推行到如此地步，以至于没有任何东西可以归咎于罪或罪咎。</w:t>
      </w:r>
    </w:p>
    <w:p w14:paraId="7B1DF00F">
      <w:pPr>
        <w:ind w:left="-5" w:right="0"/>
        <w:rPr>
          <w:rFonts w:hint="eastAsia"/>
        </w:rPr>
      </w:pPr>
      <w:r>
        <w:rPr>
          <w:rFonts w:hint="eastAsia"/>
        </w:rPr>
        <w:t>And thus the consciousness of responsibility and the conception of imputability were lost.</w:t>
      </w:r>
    </w:p>
    <w:p w14:paraId="0E20BD1E">
      <w:pPr>
        <w:ind w:left="-5" w:right="0"/>
        <w:rPr>
          <w:rFonts w:hint="eastAsia"/>
        </w:rPr>
      </w:pPr>
      <w:r>
        <w:rPr>
          <w:rFonts w:hint="eastAsia"/>
        </w:rPr>
        <w:t>因此，责任意识和可归责性的概念都丧失了。</w:t>
      </w:r>
    </w:p>
    <w:p w14:paraId="61EBEA80">
      <w:pPr>
        <w:ind w:left="-5" w:right="0"/>
        <w:rPr>
          <w:rFonts w:hint="eastAsia"/>
        </w:rPr>
      </w:pPr>
      <w:r>
        <w:rPr>
          <w:rFonts w:hint="eastAsia"/>
        </w:rPr>
        <w:t>Christian men, carried away by the fascination of being nothing, have sung hymns and preached sermons very acceptable to the Buddhists of India, but entirely outside of the pale of Christianity.</w:t>
      </w:r>
    </w:p>
    <w:p w14:paraId="31825C6F">
      <w:pPr>
        <w:ind w:left="-5" w:right="0"/>
        <w:rPr>
          <w:rFonts w:hint="eastAsia"/>
        </w:rPr>
      </w:pPr>
      <w:r>
        <w:rPr>
          <w:rFonts w:hint="eastAsia"/>
        </w:rPr>
        <w:t>基督徒们，被成为虚无的魅力所吸引，唱了赞美诗，讲了道，这些对印度的佛教徒来说非常悦耳，但完全超出了基督教的范围。</w:t>
      </w:r>
    </w:p>
    <w:p w14:paraId="275CE271">
      <w:pPr>
        <w:ind w:left="-5" w:right="0"/>
        <w:rPr>
          <w:rFonts w:hint="eastAsia"/>
        </w:rPr>
      </w:pPr>
    </w:p>
    <w:p w14:paraId="317919D8">
      <w:pPr>
        <w:ind w:left="-5" w:right="0"/>
        <w:rPr>
          <w:rFonts w:hint="eastAsia"/>
        </w:rPr>
      </w:pPr>
      <w:r>
        <w:rPr>
          <w:rFonts w:hint="eastAsia"/>
        </w:rPr>
        <w:t>Man as God's instrument is significant indeed.</w:t>
      </w:r>
    </w:p>
    <w:p w14:paraId="106B4F43">
      <w:pPr>
        <w:ind w:left="-5" w:right="0"/>
        <w:rPr>
          <w:rFonts w:hint="eastAsia"/>
        </w:rPr>
      </w:pPr>
      <w:r>
        <w:rPr>
          <w:rFonts w:hint="eastAsia"/>
        </w:rPr>
        <w:t>人作为上帝的工具，的确意义重大。</w:t>
      </w:r>
    </w:p>
    <w:p w14:paraId="6CAE42BB">
      <w:pPr>
        <w:ind w:left="-5" w:right="0"/>
        <w:rPr>
          <w:rFonts w:hint="eastAsia"/>
        </w:rPr>
      </w:pPr>
      <w:r>
        <w:rPr>
          <w:rFonts w:hint="eastAsia"/>
        </w:rPr>
        <w:t>In creating him from nothing He created, not nothing, but something; and that something was so important that all creatures made before him pointed to him; in Paradise he alone was the bearer of the divine image.</w:t>
      </w:r>
    </w:p>
    <w:p w14:paraId="4DB60604">
      <w:pPr>
        <w:ind w:left="-5" w:right="0"/>
        <w:rPr>
          <w:rFonts w:hint="eastAsia"/>
        </w:rPr>
      </w:pPr>
      <w:r>
        <w:rPr>
          <w:rFonts w:hint="eastAsia"/>
        </w:rPr>
        <w:t>在从无中创造他时，祂创造的并非虚无，而是某种东西；而那某种东西如此重要，以至于在他之前被造的所有受造物都指向他；在乐园里，唯有他是神圣形象的承载者。</w:t>
      </w:r>
    </w:p>
    <w:p w14:paraId="2E32EBDA">
      <w:pPr>
        <w:ind w:left="-5" w:right="0"/>
        <w:rPr>
          <w:rFonts w:hint="eastAsia"/>
        </w:rPr>
      </w:pPr>
      <w:r>
        <w:rPr>
          <w:rFonts w:hint="eastAsia"/>
        </w:rPr>
        <w:t>Dominion over all the earth was given to him; he is even to judge the angels.</w:t>
      </w:r>
    </w:p>
    <w:p w14:paraId="16FF0AFB">
      <w:pPr>
        <w:ind w:left="-5" w:right="0"/>
        <w:rPr>
          <w:rFonts w:hint="eastAsia"/>
        </w:rPr>
      </w:pPr>
      <w:r>
        <w:rPr>
          <w:rFonts w:hint="eastAsia"/>
        </w:rPr>
        <w:t>全地的统治权都赐给了他；他甚至要审判天使。</w:t>
      </w:r>
    </w:p>
    <w:p w14:paraId="041F718C">
      <w:pPr>
        <w:ind w:left="-5" w:right="0"/>
        <w:rPr>
          <w:rFonts w:hint="eastAsia"/>
        </w:rPr>
      </w:pPr>
      <w:r>
        <w:rPr>
          <w:rFonts w:hint="eastAsia"/>
        </w:rPr>
        <w:t>"The Son assumed the nature, not of angels, but of man."</w:t>
      </w:r>
    </w:p>
    <w:p w14:paraId="7C9F7220">
      <w:pPr>
        <w:ind w:left="-5" w:right="0"/>
        <w:rPr>
          <w:rFonts w:hint="eastAsia"/>
        </w:rPr>
      </w:pPr>
      <w:r>
        <w:rPr>
          <w:rFonts w:hint="eastAsia"/>
        </w:rPr>
        <w:t>“子所取的人性，非天使的人性，乃是人的。”</w:t>
      </w:r>
    </w:p>
    <w:p w14:paraId="58EEDA8D">
      <w:pPr>
        <w:ind w:left="-5" w:right="0"/>
        <w:rPr>
          <w:rFonts w:hint="eastAsia"/>
        </w:rPr>
      </w:pPr>
    </w:p>
    <w:p w14:paraId="0D169C8B">
      <w:pPr>
        <w:ind w:left="-5" w:right="0"/>
        <w:rPr>
          <w:rFonts w:hint="eastAsia"/>
        </w:rPr>
      </w:pPr>
      <w:r>
        <w:rPr>
          <w:rFonts w:hint="eastAsia"/>
        </w:rPr>
        <w:t>To say that this means that man is only a mirror reflecting the divine nature is the vain effort of this sickly mysticism to reconcile man's significance with its own pantheistic theories.</w:t>
      </w:r>
    </w:p>
    <w:p w14:paraId="72C0E42E">
      <w:pPr>
        <w:ind w:left="-5" w:right="0"/>
        <w:rPr>
          <w:rFonts w:hint="eastAsia"/>
        </w:rPr>
      </w:pPr>
      <w:r>
        <w:rPr>
          <w:rFonts w:hint="eastAsia"/>
        </w:rPr>
        <w:t>说这意味着人只是一面反映神圣本性的镜子，是这种病态神秘主义为将人的意义与其自身泛神论理论相调和的徒劳努力。</w:t>
      </w:r>
    </w:p>
    <w:p w14:paraId="0D4242BB">
      <w:pPr>
        <w:ind w:left="-5" w:right="0"/>
        <w:rPr>
          <w:rFonts w:hint="eastAsia"/>
        </w:rPr>
      </w:pPr>
      <w:r>
        <w:rPr>
          <w:rFonts w:hint="eastAsia"/>
        </w:rPr>
        <w:t>The Scripture teaches, not that God reflects something in us, but that He imparts it to us.</w:t>
      </w:r>
    </w:p>
    <w:p w14:paraId="154A372C">
      <w:pPr>
        <w:ind w:left="-5" w:right="0"/>
        <w:rPr>
          <w:rFonts w:hint="eastAsia"/>
        </w:rPr>
      </w:pPr>
      <w:r>
        <w:rPr>
          <w:rFonts w:hint="eastAsia"/>
        </w:rPr>
        <w:t>圣经教导我们，并非上帝在我们里面反映某种东西，而是祂将其赐予我们。</w:t>
      </w:r>
    </w:p>
    <w:p w14:paraId="13B679EC">
      <w:pPr>
        <w:ind w:left="-5" w:right="0"/>
        <w:rPr>
          <w:rFonts w:hint="eastAsia"/>
        </w:rPr>
      </w:pPr>
      <w:r>
        <w:rPr>
          <w:rFonts w:hint="eastAsia"/>
        </w:rPr>
        <w:t>The love of God by the Holy Spirit is shed abroad in our hearts.</w:t>
      </w:r>
    </w:p>
    <w:p w14:paraId="7930DBDE">
      <w:pPr>
        <w:ind w:left="-5" w:right="0"/>
        <w:rPr>
          <w:rFonts w:hint="eastAsia"/>
        </w:rPr>
      </w:pPr>
      <w:r>
        <w:rPr>
          <w:rFonts w:hint="eastAsia"/>
        </w:rPr>
        <w:t>上帝的爱藉着圣灵浇灌在我们心里。</w:t>
      </w:r>
    </w:p>
    <w:p w14:paraId="5675D626">
      <w:pPr>
        <w:ind w:left="-5" w:right="0"/>
        <w:rPr>
          <w:rFonts w:hint="eastAsia"/>
        </w:rPr>
      </w:pPr>
      <w:r>
        <w:rPr>
          <w:rFonts w:hint="eastAsia"/>
        </w:rPr>
        <w:t>The Lord makes us His temple and enters therein.</w:t>
      </w:r>
    </w:p>
    <w:p w14:paraId="741F000E">
      <w:pPr>
        <w:ind w:left="-5" w:right="0"/>
        <w:rPr>
          <w:rFonts w:hint="eastAsia"/>
        </w:rPr>
      </w:pPr>
      <w:r>
        <w:rPr>
          <w:rFonts w:hint="eastAsia"/>
        </w:rPr>
        <w:t>主使我们成为祂的殿，并进入其中。</w:t>
      </w:r>
    </w:p>
    <w:p w14:paraId="797C8300">
      <w:pPr>
        <w:ind w:left="-5" w:right="0"/>
        <w:rPr>
          <w:rFonts w:hint="eastAsia"/>
        </w:rPr>
      </w:pPr>
      <w:r>
        <w:rPr>
          <w:rFonts w:hint="eastAsia"/>
        </w:rPr>
        <w:t>A divine seed is placed in the soul.</w:t>
      </w:r>
    </w:p>
    <w:p w14:paraId="58600DE9">
      <w:pPr>
        <w:ind w:left="-5" w:right="0"/>
        <w:rPr>
          <w:rFonts w:hint="eastAsia"/>
        </w:rPr>
      </w:pPr>
      <w:r>
        <w:rPr>
          <w:rFonts w:hint="eastAsia"/>
        </w:rPr>
        <w:t>一个神圣的种子被放在灵魂里。</w:t>
      </w:r>
    </w:p>
    <w:p w14:paraId="6B1C708C">
      <w:pPr>
        <w:ind w:left="-5" w:right="0"/>
        <w:rPr>
          <w:rFonts w:hint="eastAsia"/>
        </w:rPr>
      </w:pPr>
      <w:r>
        <w:rPr>
          <w:rFonts w:hint="eastAsia"/>
        </w:rPr>
        <w:t>Pure water is sprinkled upon us.</w:t>
      </w:r>
    </w:p>
    <w:p w14:paraId="74BE6F12">
      <w:pPr>
        <w:ind w:left="-5" w:right="0"/>
        <w:rPr>
          <w:rFonts w:hint="eastAsia"/>
        </w:rPr>
      </w:pPr>
      <w:r>
        <w:rPr>
          <w:rFonts w:hint="eastAsia"/>
        </w:rPr>
        <w:t>清水洒在我们身上。</w:t>
      </w:r>
    </w:p>
    <w:p w14:paraId="777D465E">
      <w:pPr>
        <w:ind w:left="-5" w:right="0"/>
        <w:rPr>
          <w:rFonts w:hint="eastAsia"/>
        </w:rPr>
      </w:pPr>
      <w:r>
        <w:rPr>
          <w:rFonts w:hint="eastAsia"/>
        </w:rPr>
        <w:t>The Scripture uses many other images to warn us against the false theory that denies the inherent disposition in the soul and reduces man to a mere lookingglass.</w:t>
      </w:r>
    </w:p>
    <w:p w14:paraId="7A2777E1">
      <w:pPr>
        <w:ind w:left="-5" w:right="0"/>
        <w:rPr>
          <w:rFonts w:hint="eastAsia"/>
        </w:rPr>
      </w:pPr>
      <w:r>
        <w:rPr>
          <w:rFonts w:hint="eastAsia"/>
        </w:rPr>
        <w:t>圣经使用许多其他意象来警告我们，不要相信那种否认灵魂固有性情、将人贬低为一面镜子的错误理论。</w:t>
      </w:r>
    </w:p>
    <w:p w14:paraId="1C11F38F">
      <w:pPr>
        <w:ind w:left="-5" w:right="0"/>
        <w:rPr>
          <w:rFonts w:hint="eastAsia"/>
        </w:rPr>
      </w:pPr>
      <w:r>
        <w:rPr>
          <w:rFonts w:hint="eastAsia"/>
        </w:rPr>
        <w:t>The branch is not a reflection of the vine, but grows from the trunk bearing leaf and cluster.</w:t>
      </w:r>
    </w:p>
    <w:p w14:paraId="75C4DF4F">
      <w:pPr>
        <w:ind w:left="-5" w:right="0"/>
        <w:rPr>
          <w:rFonts w:hint="eastAsia"/>
        </w:rPr>
      </w:pPr>
      <w:r>
        <w:rPr>
          <w:rFonts w:hint="eastAsia"/>
        </w:rPr>
        <w:t>枝子并非葡萄树的反映，而是从树干上生长出来，结出叶子和果实。</w:t>
      </w:r>
    </w:p>
    <w:p w14:paraId="2C60D8CD">
      <w:pPr>
        <w:ind w:left="-5" w:right="0"/>
        <w:rPr>
          <w:rFonts w:hint="eastAsia"/>
        </w:rPr>
      </w:pPr>
      <w:r>
        <w:rPr>
          <w:rFonts w:hint="eastAsia"/>
        </w:rPr>
        <w:t>A child is not a mere mirror of the father, but a being possessed of life and quality.</w:t>
      </w:r>
    </w:p>
    <w:p w14:paraId="37661A9A">
      <w:pPr>
        <w:ind w:left="-5" w:right="0"/>
        <w:rPr>
          <w:rFonts w:hint="eastAsia"/>
        </w:rPr>
      </w:pPr>
      <w:r>
        <w:rPr>
          <w:rFonts w:hint="eastAsia"/>
        </w:rPr>
        <w:t>孩子并非仅仅是父亲的一面镜子，而是一个拥有生命和品质的存在。</w:t>
      </w:r>
    </w:p>
    <w:p w14:paraId="7DEDBF89">
      <w:pPr>
        <w:ind w:left="-5" w:right="0"/>
        <w:rPr>
          <w:rFonts w:hint="eastAsia"/>
        </w:rPr>
      </w:pPr>
      <w:r>
        <w:rPr>
          <w:rFonts w:hint="eastAsia"/>
        </w:rPr>
        <w:t>An enemy is not one who merely fails to reflect correctly, but a being endowed with real existence.</w:t>
      </w:r>
    </w:p>
    <w:p w14:paraId="46F6C8DF">
      <w:pPr>
        <w:ind w:left="-5" w:right="0"/>
        <w:rPr>
          <w:rFonts w:hint="eastAsia"/>
        </w:rPr>
      </w:pPr>
      <w:r>
        <w:rPr>
          <w:rFonts w:hint="eastAsia"/>
        </w:rPr>
        <w:t>敌人并非仅仅是一个未能正确反映的人，而是一个被赋予了真实存在的存在。</w:t>
      </w:r>
    </w:p>
    <w:p w14:paraId="673C826A">
      <w:pPr>
        <w:ind w:left="-5" w:right="0"/>
        <w:rPr>
          <w:rFonts w:hint="eastAsia"/>
        </w:rPr>
      </w:pPr>
    </w:p>
    <w:p w14:paraId="40D363DB">
      <w:pPr>
        <w:ind w:left="-5" w:right="0"/>
        <w:rPr>
          <w:rFonts w:hint="eastAsia"/>
        </w:rPr>
      </w:pPr>
      <w:r>
        <w:rPr>
          <w:rFonts w:hint="eastAsia"/>
        </w:rPr>
        <w:t>To make man, even as God's instrument, a mere mirror in principle denies sin, destroys the sense of responsibility, and changes actual life into the fancies of a dream.</w:t>
      </w:r>
    </w:p>
    <w:p w14:paraId="208ACDF9">
      <w:pPr>
        <w:ind w:left="-5" w:right="0"/>
        <w:rPr>
          <w:rFonts w:hint="eastAsia"/>
        </w:rPr>
      </w:pPr>
      <w:r>
        <w:rPr>
          <w:rFonts w:hint="eastAsia"/>
        </w:rPr>
        <w:t>将人，即便作为上帝的工具，也仅仅视为一面镜子，这在原则上否认了罪，摧毁了责任感，并将实际的生活变成了梦的幻想。</w:t>
      </w:r>
    </w:p>
    <w:p w14:paraId="5C71F8F5">
      <w:pPr>
        <w:ind w:left="-5" w:right="0"/>
        <w:rPr>
          <w:rFonts w:hint="eastAsia"/>
        </w:rPr>
      </w:pPr>
    </w:p>
    <w:p w14:paraId="362A571A">
      <w:pPr>
        <w:ind w:left="-5" w:right="0"/>
        <w:rPr>
          <w:rFonts w:hint="eastAsia"/>
        </w:rPr>
      </w:pPr>
      <w:r>
        <w:rPr>
          <w:rFonts w:hint="eastAsia"/>
        </w:rPr>
        <w:t>The Scripture teaches on this point that before God man is nothing; that only through God man is something; and that all inherent and acquired goodness comes only from the Fountain of all good.</w:t>
      </w:r>
    </w:p>
    <w:p w14:paraId="3A5747B4">
      <w:pPr>
        <w:ind w:left="-5" w:right="0"/>
        <w:rPr>
          <w:rFonts w:hint="eastAsia"/>
        </w:rPr>
      </w:pPr>
      <w:r>
        <w:rPr>
          <w:rFonts w:hint="eastAsia"/>
        </w:rPr>
        <w:t>圣经在这点上教导我们，在上帝面前人是虚无；唯独藉着上帝人才是某种东西；所有固有的和后天获得的良善都只来自一切良善的源头。</w:t>
      </w:r>
    </w:p>
    <w:p w14:paraId="3C49C6D9">
      <w:pPr>
        <w:ind w:left="-5" w:right="0"/>
        <w:rPr>
          <w:rFonts w:hint="eastAsia"/>
        </w:rPr>
      </w:pPr>
      <w:r>
        <w:rPr>
          <w:rFonts w:hint="eastAsia"/>
        </w:rPr>
        <w:t>And, following in the steps of the Reformed fathers, we must maintain this doctrine.</w:t>
      </w:r>
    </w:p>
    <w:p w14:paraId="596766E1">
      <w:pPr>
        <w:ind w:left="-5" w:right="0"/>
        <w:rPr>
          <w:rFonts w:hint="eastAsia"/>
        </w:rPr>
      </w:pPr>
      <w:r>
        <w:rPr>
          <w:rFonts w:hint="eastAsia"/>
        </w:rPr>
        <w:t>并且，追随改革宗先父们的脚步，我们必须持守这个教义。</w:t>
      </w:r>
    </w:p>
    <w:p w14:paraId="1B531CCC">
      <w:pPr>
        <w:ind w:left="-5" w:right="0"/>
        <w:rPr>
          <w:rFonts w:hint="eastAsia"/>
        </w:rPr>
      </w:pPr>
      <w:r>
        <w:rPr>
          <w:rFonts w:hint="eastAsia"/>
        </w:rPr>
        <w:t>But to deny man's real and peculiar being is inconsistent with Scripture and with the Confession.</w:t>
      </w:r>
    </w:p>
    <w:p w14:paraId="46D5A29F">
      <w:pPr>
        <w:ind w:left="-5" w:right="0"/>
        <w:rPr>
          <w:rFonts w:hint="eastAsia"/>
        </w:rPr>
      </w:pPr>
      <w:r>
        <w:rPr>
          <w:rFonts w:hint="eastAsia"/>
        </w:rPr>
        <w:t>但否认人真实而独特的存有，与圣经和信条是不一致的。</w:t>
      </w:r>
    </w:p>
    <w:p w14:paraId="0233FE0C">
      <w:pPr>
        <w:ind w:left="-5" w:right="0"/>
        <w:rPr>
          <w:rFonts w:hint="eastAsia"/>
        </w:rPr>
      </w:pPr>
    </w:p>
    <w:p w14:paraId="20CA90DD">
      <w:pPr>
        <w:ind w:left="-5" w:right="0"/>
        <w:rPr>
          <w:rFonts w:hint="eastAsia"/>
        </w:rPr>
      </w:pPr>
      <w:r>
        <w:rPr>
          <w:rFonts w:hint="eastAsia"/>
        </w:rPr>
        <w:t>Thus escaping from the chaos of a false mysticism, and returning to the purified and ordained truth, we find no more difficulty in sanctification.</w:t>
      </w:r>
    </w:p>
    <w:p w14:paraId="7263B80A">
      <w:pPr>
        <w:ind w:left="-5" w:right="0"/>
        <w:rPr>
          <w:rFonts w:hint="eastAsia"/>
        </w:rPr>
      </w:pPr>
      <w:r>
        <w:rPr>
          <w:rFonts w:hint="eastAsia"/>
        </w:rPr>
        <w:t>如此摆脱了错误神秘主义的混乱，回归到被洁净和被命定的真理，我们在成圣上便不再有困难。</w:t>
      </w:r>
    </w:p>
    <w:p w14:paraId="0070CFF3">
      <w:pPr>
        <w:ind w:left="-5" w:right="0"/>
        <w:rPr>
          <w:rFonts w:hint="eastAsia"/>
        </w:rPr>
      </w:pPr>
      <w:r>
        <w:rPr>
          <w:rFonts w:hint="eastAsia"/>
        </w:rPr>
        <w:t>Of course, if God's child is but a polished mirror, then they who deny the inherent, holy disposition are right, and such disposition is out of the question.</w:t>
      </w:r>
    </w:p>
    <w:p w14:paraId="10AD0775">
      <w:pPr>
        <w:ind w:left="-5" w:right="0"/>
        <w:rPr>
          <w:rFonts w:hint="eastAsia"/>
        </w:rPr>
      </w:pPr>
      <w:r>
        <w:rPr>
          <w:rFonts w:hint="eastAsia"/>
        </w:rPr>
        <w:t>当然，如果上帝的儿女只是一面磨光的镜子，那么那些否认固有圣洁性情的人就是对的，而这样的性情就不在考虑之列了。</w:t>
      </w:r>
    </w:p>
    <w:p w14:paraId="2E9C4366">
      <w:pPr>
        <w:ind w:left="-5" w:right="0"/>
        <w:rPr>
          <w:rFonts w:hint="eastAsia"/>
        </w:rPr>
      </w:pPr>
      <w:r>
        <w:rPr>
          <w:rFonts w:hint="eastAsia"/>
        </w:rPr>
        <w:t>As a mirror, man is dead, and all that can be seen in him is but a faint and passing reflection of the image of God.</w:t>
      </w:r>
    </w:p>
    <w:p w14:paraId="40B300C3">
      <w:pPr>
        <w:ind w:left="-5" w:right="0"/>
        <w:rPr>
          <w:rFonts w:hint="eastAsia"/>
        </w:rPr>
      </w:pPr>
      <w:r>
        <w:rPr>
          <w:rFonts w:hint="eastAsia"/>
        </w:rPr>
        <w:t>作为一面镜子，人是死的，所有能在他里面看到的，都不过是上帝形象微弱而短暂的反映。</w:t>
      </w:r>
    </w:p>
    <w:p w14:paraId="6AA5C92A">
      <w:pPr>
        <w:ind w:left="-5" w:right="0"/>
        <w:rPr>
          <w:rFonts w:hint="eastAsia"/>
        </w:rPr>
      </w:pPr>
      <w:r>
        <w:rPr>
          <w:rFonts w:hint="eastAsia"/>
        </w:rPr>
        <w:t>But if man, as God's instrument, has being of his own kind, it is natural that besides being, God gave him also qualities.</w:t>
      </w:r>
    </w:p>
    <w:p w14:paraId="541028C6">
      <w:pPr>
        <w:ind w:left="-5" w:right="0"/>
        <w:rPr>
          <w:rFonts w:hint="eastAsia"/>
        </w:rPr>
      </w:pPr>
      <w:r>
        <w:rPr>
          <w:rFonts w:hint="eastAsia"/>
        </w:rPr>
        <w:t>但如果人，作为上帝的工具，有他自己种类的存有，那么除了存有之外，上帝也赐给他品质，这是很自然的。</w:t>
      </w:r>
    </w:p>
    <w:p w14:paraId="77635ED1">
      <w:pPr>
        <w:ind w:left="-5" w:right="0"/>
        <w:rPr>
          <w:rFonts w:hint="eastAsia"/>
        </w:rPr>
      </w:pPr>
      <w:r>
        <w:rPr>
          <w:rFonts w:hint="eastAsia"/>
        </w:rPr>
        <w:t>A being without qualities is unthinkable.</w:t>
      </w:r>
    </w:p>
    <w:p w14:paraId="1EF04192">
      <w:pPr>
        <w:ind w:left="-5" w:right="0"/>
        <w:rPr>
          <w:rFonts w:hint="eastAsia"/>
        </w:rPr>
      </w:pPr>
      <w:r>
        <w:rPr>
          <w:rFonts w:hint="eastAsia"/>
        </w:rPr>
        <w:t>一个没有品质的存在是不可想象的。</w:t>
      </w:r>
    </w:p>
    <w:p w14:paraId="2B3C8AF5">
      <w:pPr>
        <w:ind w:left="-5" w:right="0"/>
        <w:rPr>
          <w:rFonts w:hint="eastAsia"/>
        </w:rPr>
      </w:pPr>
      <w:r>
        <w:rPr>
          <w:rFonts w:hint="eastAsia"/>
        </w:rPr>
        <w:t>There are qualities in every sphere: in the material world, for man eats, drinks, walks, and sleeps; in the intellectual world, for he thinks, judges, and decides; in matters of taste, for he judges things to be beautiful, ugly, or indifferent; and in the moral world, for his desires are righteous or unrighteous, noble or base, good or evil.</w:t>
      </w:r>
    </w:p>
    <w:p w14:paraId="489F0494">
      <w:pPr>
        <w:ind w:left="-5" w:right="0"/>
        <w:rPr>
          <w:rFonts w:hint="eastAsia"/>
        </w:rPr>
      </w:pPr>
      <w:r>
        <w:rPr>
          <w:rFonts w:hint="eastAsia"/>
        </w:rPr>
        <w:t>在每个领域都有品质：在物质世界，因为人吃、喝、走、睡；在智力世界，因为他思考、判断、决定；在品味方面，因为他判断事物为美、丑或无所谓；在道德世界，因为他的欲望是公义或不公义、高尚或卑鄙、良善或邪恶。</w:t>
      </w:r>
    </w:p>
    <w:p w14:paraId="76DFDA4E">
      <w:pPr>
        <w:ind w:left="-5" w:right="0"/>
        <w:rPr>
          <w:rFonts w:hint="eastAsia"/>
        </w:rPr>
      </w:pPr>
    </w:p>
    <w:p w14:paraId="6F585994">
      <w:pPr>
        <w:ind w:left="-5" w:right="0"/>
        <w:rPr>
          <w:rFonts w:hint="eastAsia"/>
        </w:rPr>
      </w:pPr>
      <w:r>
        <w:rPr>
          <w:rFonts w:hint="eastAsia"/>
        </w:rPr>
        <w:t>And these qualities differ in different men.</w:t>
      </w:r>
    </w:p>
    <w:p w14:paraId="3D5C2D57">
      <w:pPr>
        <w:ind w:left="-5" w:right="0"/>
        <w:rPr>
          <w:rFonts w:hint="eastAsia"/>
        </w:rPr>
      </w:pPr>
      <w:r>
        <w:rPr>
          <w:rFonts w:hint="eastAsia"/>
        </w:rPr>
        <w:t>这些品质在不同的人身上是不同的。</w:t>
      </w:r>
    </w:p>
    <w:p w14:paraId="3A5FB29B">
      <w:pPr>
        <w:ind w:left="-5" w:right="0"/>
        <w:rPr>
          <w:rFonts w:hint="eastAsia"/>
        </w:rPr>
      </w:pPr>
      <w:r>
        <w:rPr>
          <w:rFonts w:hint="eastAsia"/>
        </w:rPr>
        <w:t>One loves food which another abhors.</w:t>
      </w:r>
    </w:p>
    <w:p w14:paraId="43DD1F73">
      <w:pPr>
        <w:ind w:left="-5" w:right="0"/>
        <w:rPr>
          <w:rFonts w:hint="eastAsia"/>
        </w:rPr>
      </w:pPr>
      <w:r>
        <w:rPr>
          <w:rFonts w:hint="eastAsia"/>
        </w:rPr>
        <w:t>一人喜爱的食物，另一人却憎恶。</w:t>
      </w:r>
    </w:p>
    <w:p w14:paraId="140126E8">
      <w:pPr>
        <w:ind w:left="-5" w:right="0"/>
        <w:rPr>
          <w:rFonts w:hint="eastAsia"/>
        </w:rPr>
      </w:pPr>
      <w:r>
        <w:rPr>
          <w:rFonts w:hint="eastAsia"/>
        </w:rPr>
        <w:t>The judgment of one is blunt, and of another sharp.</w:t>
      </w:r>
    </w:p>
    <w:p w14:paraId="375A9681">
      <w:pPr>
        <w:ind w:left="-5" w:right="0"/>
        <w:rPr>
          <w:rFonts w:hint="eastAsia"/>
        </w:rPr>
      </w:pPr>
      <w:r>
        <w:rPr>
          <w:rFonts w:hint="eastAsia"/>
        </w:rPr>
        <w:t>一人的判断力迟钝，另一人则敏锐。</w:t>
      </w:r>
    </w:p>
    <w:p w14:paraId="34282ED8">
      <w:pPr>
        <w:ind w:left="-5" w:right="0"/>
        <w:rPr>
          <w:rFonts w:hint="eastAsia"/>
        </w:rPr>
      </w:pPr>
      <w:r>
        <w:rPr>
          <w:rFonts w:hint="eastAsia"/>
        </w:rPr>
        <w:t>One calls handsome what another calls unsightly; good, what another deems evil.</w:t>
      </w:r>
    </w:p>
    <w:p w14:paraId="2BFD10FC">
      <w:pPr>
        <w:ind w:left="-5" w:right="0"/>
        <w:rPr>
          <w:rFonts w:hint="eastAsia"/>
        </w:rPr>
      </w:pPr>
      <w:r>
        <w:rPr>
          <w:rFonts w:hint="eastAsia"/>
        </w:rPr>
        <w:t>一人称之为英俊的，另一人称之为丑陋；一人称之为良善的，另一人视为邪恶。</w:t>
      </w:r>
    </w:p>
    <w:p w14:paraId="41B153DC">
      <w:pPr>
        <w:ind w:left="-5" w:right="0"/>
        <w:rPr>
          <w:rFonts w:hint="eastAsia"/>
        </w:rPr>
      </w:pPr>
      <w:r>
        <w:rPr>
          <w:rFonts w:hint="eastAsia"/>
        </w:rPr>
        <w:t>Hence there must be a difference in men's essential conditions, which may spring from their respective tempers, education, occupations, etc.</w:t>
      </w:r>
    </w:p>
    <w:p w14:paraId="2D0670C8">
      <w:pPr>
        <w:ind w:left="-5" w:right="0"/>
        <w:rPr>
          <w:rFonts w:hint="eastAsia"/>
        </w:rPr>
      </w:pPr>
      <w:r>
        <w:rPr>
          <w:rFonts w:hint="eastAsia"/>
        </w:rPr>
        <w:t>因此，在人的本质状况上必定存在差异，这可能源于他们各自的性情、教育、职业等。</w:t>
      </w:r>
    </w:p>
    <w:p w14:paraId="3F7ECDD1">
      <w:pPr>
        <w:ind w:left="-5" w:right="0"/>
        <w:rPr>
          <w:rFonts w:hint="eastAsia"/>
        </w:rPr>
      </w:pPr>
      <w:r>
        <w:rPr>
          <w:rFonts w:hint="eastAsia"/>
        </w:rPr>
        <w:t>Some men have these differences in common.</w:t>
      </w:r>
    </w:p>
    <w:p w14:paraId="64C6977B">
      <w:pPr>
        <w:ind w:left="-5" w:right="0"/>
        <w:rPr>
          <w:rFonts w:hint="eastAsia"/>
        </w:rPr>
      </w:pPr>
      <w:r>
        <w:rPr>
          <w:rFonts w:hint="eastAsia"/>
        </w:rPr>
        <w:t>有些人有这些共同的差异。</w:t>
      </w:r>
    </w:p>
    <w:p w14:paraId="7F53AB2D">
      <w:pPr>
        <w:ind w:left="-5" w:right="0"/>
        <w:rPr>
          <w:rFonts w:hint="eastAsia"/>
        </w:rPr>
      </w:pPr>
      <w:r>
        <w:rPr>
          <w:rFonts w:hint="eastAsia"/>
        </w:rPr>
        <w:t>Men of one group do not consider cursing sinful, but rather seem to enjoy it; those of another abhor it and protest against it.</w:t>
      </w:r>
    </w:p>
    <w:p w14:paraId="2B3EF1C3">
      <w:pPr>
        <w:ind w:left="-5" w:right="0"/>
        <w:rPr>
          <w:rFonts w:hint="eastAsia"/>
        </w:rPr>
      </w:pPr>
      <w:r>
        <w:rPr>
          <w:rFonts w:hint="eastAsia"/>
        </w:rPr>
        <w:t>一组人认为咒骂并非罪恶，反而似乎乐在其中；另一组人则憎恶并抗议它。</w:t>
      </w:r>
    </w:p>
    <w:p w14:paraId="1860409A">
      <w:pPr>
        <w:ind w:left="-5" w:right="0"/>
        <w:rPr>
          <w:rFonts w:hint="eastAsia"/>
        </w:rPr>
      </w:pPr>
      <w:r>
        <w:rPr>
          <w:rFonts w:hint="eastAsia"/>
        </w:rPr>
        <w:t>This proves that between these two there must be a difference of something; for without a different cause there can be no different effect.</w:t>
      </w:r>
    </w:p>
    <w:p w14:paraId="54A651B8">
      <w:pPr>
        <w:ind w:left="-5" w:right="0"/>
        <w:rPr>
          <w:rFonts w:hint="eastAsia"/>
        </w:rPr>
      </w:pPr>
      <w:r>
        <w:rPr>
          <w:rFonts w:hint="eastAsia"/>
        </w:rPr>
        <w:t>这证明两者之间必定存在某种差异；因为没有不同的原因，就不会有不同的结果。</w:t>
      </w:r>
    </w:p>
    <w:p w14:paraId="644BA6E4">
      <w:pPr>
        <w:ind w:left="-5" w:right="0"/>
        <w:rPr>
          <w:rFonts w:hint="eastAsia"/>
        </w:rPr>
      </w:pPr>
      <w:r>
        <w:rPr>
          <w:rFonts w:hint="eastAsia"/>
        </w:rPr>
        <w:t>And this difference which causes some men to enjoy cursing and others to abhor it is called the disposition of a man's personality.</w:t>
      </w:r>
    </w:p>
    <w:p w14:paraId="6F483D32">
      <w:pPr>
        <w:ind w:left="-5" w:right="0"/>
        <w:rPr>
          <w:rFonts w:hint="eastAsia"/>
        </w:rPr>
      </w:pPr>
      <w:r>
        <w:rPr>
          <w:rFonts w:hint="eastAsia"/>
        </w:rPr>
        <w:t>而这种使一些人喜爱咒骂，另一些人憎恶咒骂的差异，被称为一个人人格的性情。</w:t>
      </w:r>
    </w:p>
    <w:p w14:paraId="46AF4BC4">
      <w:pPr>
        <w:ind w:left="-5" w:right="0"/>
        <w:rPr>
          <w:rFonts w:hint="eastAsia"/>
        </w:rPr>
      </w:pPr>
    </w:p>
    <w:p w14:paraId="431CA7B0">
      <w:pPr>
        <w:ind w:left="-5" w:right="0"/>
        <w:rPr>
          <w:rFonts w:hint="eastAsia"/>
        </w:rPr>
      </w:pPr>
      <w:r>
        <w:rPr>
          <w:rFonts w:hint="eastAsia"/>
        </w:rPr>
        <w:t>It may be holy or unholy, but never indifferent.</w:t>
      </w:r>
    </w:p>
    <w:p w14:paraId="7CC3D9DE">
      <w:pPr>
        <w:ind w:left="-5" w:right="0"/>
        <w:rPr>
          <w:rFonts w:hint="eastAsia"/>
        </w:rPr>
      </w:pPr>
      <w:r>
        <w:rPr>
          <w:rFonts w:hint="eastAsia"/>
        </w:rPr>
        <w:t>它可能是圣洁或不圣洁的，但绝非中立。</w:t>
      </w:r>
    </w:p>
    <w:p w14:paraId="179249CA">
      <w:pPr>
        <w:ind w:left="-5" w:right="0"/>
        <w:rPr>
          <w:rFonts w:hint="eastAsia"/>
        </w:rPr>
      </w:pPr>
      <w:r>
        <w:rPr>
          <w:rFonts w:hint="eastAsia"/>
        </w:rPr>
        <w:t>Being corrupt and unholy in unregenerate human nature, it can not be holy in the regenerate unless God create it in them.</w:t>
      </w:r>
    </w:p>
    <w:p w14:paraId="1BEADD71">
      <w:pPr>
        <w:ind w:left="-5" w:right="0"/>
        <w:rPr>
          <w:rFonts w:hint="eastAsia"/>
        </w:rPr>
      </w:pPr>
      <w:r>
        <w:rPr>
          <w:rFonts w:hint="eastAsia"/>
        </w:rPr>
        <w:t>在未重生的人性中是败坏和不圣洁的，在重生者里面，除非上帝在他们里面创造它，否则它不可能是圣洁的。</w:t>
      </w:r>
    </w:p>
    <w:p w14:paraId="4949DB8A">
      <w:pPr>
        <w:ind w:left="-5" w:right="0"/>
        <w:rPr>
          <w:rFonts w:hint="eastAsia"/>
        </w:rPr>
      </w:pPr>
      <w:r>
        <w:rPr>
          <w:rFonts w:hint="eastAsia"/>
        </w:rPr>
        <w:t>That which is born of the flesh is flesh.</w:t>
      </w:r>
    </w:p>
    <w:p w14:paraId="5D1B1B3D">
      <w:pPr>
        <w:ind w:left="-5" w:right="0"/>
        <w:rPr>
          <w:rFonts w:hint="eastAsia"/>
        </w:rPr>
      </w:pPr>
      <w:r>
        <w:rPr>
          <w:rFonts w:hint="eastAsia"/>
        </w:rPr>
        <w:t>从肉身生的就是肉身。</w:t>
      </w:r>
    </w:p>
    <w:p w14:paraId="5D665B44">
      <w:pPr>
        <w:ind w:left="-5" w:right="0"/>
        <w:rPr>
          <w:rFonts w:hint="eastAsia"/>
        </w:rPr>
      </w:pPr>
      <w:r>
        <w:rPr>
          <w:rFonts w:hint="eastAsia"/>
        </w:rPr>
        <w:t>All our running and racing, toiling and slaving, can not create in us a holy disposition.</w:t>
      </w:r>
    </w:p>
    <w:p w14:paraId="29137275">
      <w:pPr>
        <w:ind w:left="-5" w:right="0"/>
        <w:rPr>
          <w:rFonts w:hint="eastAsia"/>
        </w:rPr>
      </w:pPr>
      <w:r>
        <w:rPr>
          <w:rFonts w:hint="eastAsia"/>
        </w:rPr>
        <w:t>我们所有的奔跑和竞逐，辛劳和奴役，都不能在我们里面创造一个圣洁的性情。</w:t>
      </w:r>
    </w:p>
    <w:p w14:paraId="09696C7C">
      <w:pPr>
        <w:ind w:left="-5" w:right="0"/>
        <w:rPr>
          <w:rFonts w:hint="eastAsia"/>
        </w:rPr>
      </w:pPr>
      <w:r>
        <w:rPr>
          <w:rFonts w:hint="eastAsia"/>
        </w:rPr>
        <w:t>God alone can do that.</w:t>
      </w:r>
    </w:p>
    <w:p w14:paraId="3D5E36C0">
      <w:pPr>
        <w:ind w:left="-5" w:right="0"/>
        <w:rPr>
          <w:rFonts w:hint="eastAsia"/>
        </w:rPr>
      </w:pPr>
      <w:r>
        <w:rPr>
          <w:rFonts w:hint="eastAsia"/>
        </w:rPr>
        <w:t>唯有上帝能做到。</w:t>
      </w:r>
    </w:p>
    <w:p w14:paraId="14496699">
      <w:pPr>
        <w:ind w:left="-5" w:right="0"/>
        <w:rPr>
          <w:rFonts w:hint="eastAsia"/>
        </w:rPr>
      </w:pPr>
      <w:r>
        <w:rPr>
          <w:rFonts w:hint="eastAsia"/>
        </w:rPr>
        <w:t>As He has the power by regeneration to change the root of life, so can He also by sanctification change the disposition of the affections.</w:t>
      </w:r>
    </w:p>
    <w:p w14:paraId="69265FE9">
      <w:pPr>
        <w:ind w:left="-5" w:right="0"/>
        <w:rPr>
          <w:rFonts w:hint="eastAsia"/>
        </w:rPr>
      </w:pPr>
      <w:r>
        <w:rPr>
          <w:rFonts w:hint="eastAsia"/>
        </w:rPr>
        <w:t>正如祂有能力藉着重生改变生命的根，祂也能藉着成圣改变情感的性情。</w:t>
      </w:r>
    </w:p>
    <w:p w14:paraId="6DC5CD7D">
      <w:pPr>
        <w:ind w:left="-5" w:right="0"/>
        <w:rPr>
          <w:rFonts w:hint="eastAsia"/>
        </w:rPr>
      </w:pPr>
      <w:r>
        <w:rPr>
          <w:rFonts w:hint="eastAsia"/>
        </w:rPr>
        <w:t>And He could have done this at once, just as in regeneration, by making our nature at once perfect in all its dispositions; but He that giveth no account of any of His matters has not been pleased to do so.</w:t>
      </w:r>
    </w:p>
    <w:p w14:paraId="653E080F">
      <w:pPr>
        <w:ind w:left="-5" w:right="0"/>
        <w:rPr>
          <w:rFonts w:hint="eastAsia"/>
        </w:rPr>
      </w:pPr>
      <w:r>
        <w:rPr>
          <w:rFonts w:hint="eastAsia"/>
        </w:rPr>
        <w:t>祂本可以像在重生中一样，立即做到这一点，使我们的本性在其所有性情上立即完美；但那位不为自己的任何事作解释的主，却不喜悦这样做。</w:t>
      </w:r>
    </w:p>
    <w:p w14:paraId="666B60EA">
      <w:pPr>
        <w:ind w:left="-5" w:right="0"/>
        <w:rPr>
          <w:rFonts w:hint="eastAsia"/>
        </w:rPr>
      </w:pPr>
    </w:p>
    <w:p w14:paraId="7EAB1153">
      <w:pPr>
        <w:ind w:left="-5" w:right="0"/>
        <w:rPr>
          <w:rFonts w:hint="eastAsia"/>
        </w:rPr>
      </w:pPr>
      <w:r>
        <w:rPr>
          <w:rFonts w:hint="eastAsia"/>
        </w:rPr>
        <w:t>Of course, He delivers His child at once from the bondage of sin; but as a rule the sanctification of his dispositions is gradual except in deceased infants elect, and men converted on their deathbed.</w:t>
      </w:r>
    </w:p>
    <w:p w14:paraId="2B5B260C">
      <w:pPr>
        <w:ind w:left="-5" w:right="0"/>
        <w:rPr>
          <w:rFonts w:hint="eastAsia"/>
        </w:rPr>
      </w:pPr>
      <w:r>
        <w:rPr>
          <w:rFonts w:hint="eastAsia"/>
        </w:rPr>
        <w:t>当然，祂立即将祂的儿女从罪的捆绑中拯救出来；但通常，他性情的成圣是渐进的，除非是已故的蒙拣选的婴孩，和在临终床上归信的人。</w:t>
      </w:r>
    </w:p>
    <w:p w14:paraId="4DF717B6">
      <w:pPr>
        <w:ind w:left="-5" w:right="0"/>
        <w:rPr>
          <w:rFonts w:hint="eastAsia"/>
        </w:rPr>
      </w:pPr>
      <w:r>
        <w:rPr>
          <w:rFonts w:hint="eastAsia"/>
        </w:rPr>
        <w:t>In all others the implanting of holy dispositions goes step by step, sometimes even with temporal relapse.</w:t>
      </w:r>
    </w:p>
    <w:p w14:paraId="5139BA99">
      <w:pPr>
        <w:ind w:left="-5" w:right="0"/>
        <w:rPr>
          <w:rFonts w:hint="eastAsia"/>
        </w:rPr>
      </w:pPr>
      <w:r>
        <w:rPr>
          <w:rFonts w:hint="eastAsia"/>
        </w:rPr>
        <w:t>在所有其他人中，圣洁性情的植入是循序渐进的，有时甚至会有暂时的倒退。</w:t>
      </w:r>
    </w:p>
    <w:p w14:paraId="54A56175">
      <w:pPr>
        <w:ind w:left="-5" w:right="0"/>
        <w:rPr>
          <w:rFonts w:hint="eastAsia"/>
        </w:rPr>
      </w:pPr>
      <w:r>
        <w:rPr>
          <w:rFonts w:hint="eastAsia"/>
        </w:rPr>
        <w:t>Without this increase in Christ there can be no sanctification; and the soul that falls short of sanctification, what ground has it to glory in its election?</w:t>
      </w:r>
    </w:p>
    <w:p w14:paraId="04731D29">
      <w:pPr>
        <w:ind w:left="-5" w:right="0"/>
        <w:rPr>
          <w:rFonts w:hint="eastAsia"/>
        </w:rPr>
      </w:pPr>
      <w:r>
        <w:rPr>
          <w:rFonts w:hint="eastAsia"/>
        </w:rPr>
        <w:t>没有在基督里的这种增长，就不可能有成圣；而那在成圣上有所欠缺的灵魂，又有什么根据可以夸耀其拣选呢？</w:t>
      </w:r>
    </w:p>
    <w:p w14:paraId="7BA83880">
      <w:pPr>
        <w:ind w:left="-5" w:right="0"/>
        <w:rPr>
          <w:rFonts w:hint="eastAsia"/>
        </w:rPr>
      </w:pPr>
    </w:p>
    <w:p w14:paraId="3AB21D52">
      <w:pPr>
        <w:ind w:left="-5" w:right="0"/>
        <w:rPr>
          <w:rFonts w:hint="eastAsia"/>
        </w:rPr>
      </w:pPr>
    </w:p>
    <w:p w14:paraId="233231FD">
      <w:pPr>
        <w:pStyle w:val="2"/>
        <w:rPr>
          <w:rFonts w:hint="eastAsia"/>
        </w:rPr>
      </w:pPr>
      <w:r>
        <w:rPr>
          <w:rFonts w:hint="eastAsia"/>
        </w:rPr>
        <w:t>Perfect in Parts, Imperfect in Degrees.</w:t>
      </w:r>
    </w:p>
    <w:p w14:paraId="6834BB86">
      <w:pPr>
        <w:pStyle w:val="2"/>
        <w:rPr>
          <w:rFonts w:hint="eastAsia"/>
        </w:rPr>
      </w:pPr>
      <w:r>
        <w:rPr>
          <w:rFonts w:hint="eastAsia"/>
        </w:rPr>
        <w:t>部分完美，程度不完美。</w:t>
      </w:r>
    </w:p>
    <w:p w14:paraId="3B3148F1">
      <w:pPr>
        <w:ind w:left="-5" w:right="0"/>
        <w:rPr>
          <w:rFonts w:hint="eastAsia"/>
        </w:rPr>
      </w:pPr>
    </w:p>
    <w:p w14:paraId="434FAF9E">
      <w:pPr>
        <w:ind w:left="-5" w:right="0"/>
        <w:rPr>
          <w:rFonts w:hint="eastAsia"/>
        </w:rPr>
      </w:pPr>
      <w:r>
        <w:rPr>
          <w:rFonts w:hint="eastAsia"/>
        </w:rPr>
        <w:t>And the very God of peace sanctify, you wholly; and I pray God your whole spirit and soul and body be preserved blameless unto the coming of our Lord Jesus Christ. -- 1 Thess. v.23.</w:t>
      </w:r>
    </w:p>
    <w:p w14:paraId="3FB57CF5">
      <w:pPr>
        <w:ind w:left="-5" w:right="0"/>
        <w:rPr>
          <w:rFonts w:hint="eastAsia"/>
        </w:rPr>
      </w:pPr>
      <w:r>
        <w:rPr>
          <w:rFonts w:hint="eastAsia"/>
        </w:rPr>
        <w:t>愿赐平安的神，亲自使你们全然成圣；又愿你们的灵、与魂、与身子，得蒙保守，在我主耶稣基督降临的时候，完全无可指摘。——帖撒罗尼迦前书 5:23</w:t>
      </w:r>
    </w:p>
    <w:p w14:paraId="5CC5C797">
      <w:pPr>
        <w:ind w:left="-5" w:right="0"/>
        <w:rPr>
          <w:rFonts w:hint="eastAsia"/>
        </w:rPr>
      </w:pPr>
    </w:p>
    <w:p w14:paraId="012BE48E">
      <w:pPr>
        <w:ind w:left="-5" w:right="0"/>
        <w:rPr>
          <w:rFonts w:hint="eastAsia"/>
        </w:rPr>
      </w:pPr>
      <w:r>
        <w:rPr>
          <w:rFonts w:hint="eastAsia"/>
        </w:rPr>
        <w:t>The Scriptural doctrine that sanctification is a gradual process perfected only in death must be maintained clearly and soberly: first, in opposition to the Perfectionist, who says that saints may be "wholly sanctified" in this life; secondly, to those who deny the implanting of inherent holy dispositions in God's children.</w:t>
      </w:r>
    </w:p>
    <w:p w14:paraId="4061A224">
      <w:pPr>
        <w:ind w:left="-5" w:right="0"/>
        <w:rPr>
          <w:rFonts w:hint="eastAsia"/>
        </w:rPr>
      </w:pPr>
      <w:r>
        <w:rPr>
          <w:rFonts w:hint="eastAsia"/>
        </w:rPr>
        <w:t>圣经关于成圣是一个渐进的过程，唯独在死亡时才得以完全的教义，必须被清晰而清醒地持守：首先，要反对完全主义者，他们说圣徒在今生可以“全然成圣”；其次，要反对那些否认在神儿女里面植入固有圣洁性情的人。</w:t>
      </w:r>
    </w:p>
    <w:p w14:paraId="230C0A0C">
      <w:pPr>
        <w:ind w:left="-5" w:right="0"/>
        <w:rPr>
          <w:rFonts w:hint="eastAsia"/>
        </w:rPr>
      </w:pPr>
    </w:p>
    <w:p w14:paraId="35EA91F2">
      <w:pPr>
        <w:ind w:left="-5" w:right="0"/>
        <w:rPr>
          <w:rFonts w:hint="eastAsia"/>
        </w:rPr>
      </w:pPr>
      <w:r>
        <w:rPr>
          <w:rFonts w:hint="eastAsia"/>
        </w:rPr>
        <w:t>It should be noticed, therefore, that Sacred Scripture distinguishes sanctification, imperfect in degrees, and sanctification perfect in parts.</w:t>
      </w:r>
    </w:p>
    <w:p w14:paraId="06E01B96">
      <w:pPr>
        <w:ind w:left="-5" w:right="0"/>
        <w:rPr>
          <w:rFonts w:hint="eastAsia"/>
        </w:rPr>
      </w:pPr>
      <w:r>
        <w:rPr>
          <w:rFonts w:hint="eastAsia"/>
        </w:rPr>
        <w:t>因此，应当注意的是，圣经区分了在程度上不完美的成圣，和在部分上完美的成圣。</w:t>
      </w:r>
    </w:p>
    <w:p w14:paraId="05E874E6">
      <w:pPr>
        <w:ind w:left="-5" w:right="0"/>
        <w:rPr>
          <w:rFonts w:hint="eastAsia"/>
        </w:rPr>
      </w:pPr>
      <w:r>
        <w:rPr>
          <w:rFonts w:hint="eastAsia"/>
        </w:rPr>
        <w:t>A normal infant, tho small, is a perfect human being.</w:t>
      </w:r>
    </w:p>
    <w:p w14:paraId="6F5EA18E">
      <w:pPr>
        <w:ind w:left="-5" w:right="0"/>
        <w:rPr>
          <w:rFonts w:hint="eastAsia"/>
        </w:rPr>
      </w:pPr>
      <w:r>
        <w:rPr>
          <w:rFonts w:hint="eastAsia"/>
        </w:rPr>
        <w:t>一个正常的婴儿，虽小，却是一个完整的人。</w:t>
      </w:r>
    </w:p>
    <w:p w14:paraId="508335EB">
      <w:pPr>
        <w:ind w:left="-5" w:right="0"/>
        <w:rPr>
          <w:rFonts w:hint="eastAsia"/>
        </w:rPr>
      </w:pPr>
      <w:r>
        <w:rPr>
          <w:rFonts w:hint="eastAsia"/>
        </w:rPr>
        <w:t>Of course it must grow, but it has all the parts of the human body.</w:t>
      </w:r>
    </w:p>
    <w:p w14:paraId="2CE565EF">
      <w:pPr>
        <w:ind w:left="-5" w:right="0"/>
        <w:rPr>
          <w:rFonts w:hint="eastAsia"/>
        </w:rPr>
      </w:pPr>
      <w:r>
        <w:rPr>
          <w:rFonts w:hint="eastAsia"/>
        </w:rPr>
        <w:t>当然它必须成长，但它拥有人体所有的部分。</w:t>
      </w:r>
    </w:p>
    <w:p w14:paraId="338903A3">
      <w:pPr>
        <w:ind w:left="-5" w:right="0"/>
        <w:rPr>
          <w:rFonts w:hint="eastAsia"/>
        </w:rPr>
      </w:pPr>
      <w:r>
        <w:rPr>
          <w:rFonts w:hint="eastAsia"/>
        </w:rPr>
        <w:t>The mental faculties can not be examined, but the bodily members are obviously perfect and complete.</w:t>
      </w:r>
    </w:p>
    <w:p w14:paraId="4333954E">
      <w:pPr>
        <w:ind w:left="-5" w:right="0"/>
        <w:rPr>
          <w:rFonts w:hint="eastAsia"/>
        </w:rPr>
      </w:pPr>
      <w:r>
        <w:rPr>
          <w:rFonts w:hint="eastAsia"/>
        </w:rPr>
        <w:t>心智官能无法被检查，但身体的肢体显然是完美和完整的。</w:t>
      </w:r>
    </w:p>
    <w:p w14:paraId="4C2C7779">
      <w:pPr>
        <w:ind w:left="-5" w:right="0"/>
        <w:rPr>
          <w:rFonts w:hint="eastAsia"/>
        </w:rPr>
      </w:pPr>
      <w:r>
        <w:rPr>
          <w:rFonts w:hint="eastAsia"/>
        </w:rPr>
        <w:t>The head may not be covered with hair, various members may be still incomplete, but that does not impair its perfection: in a small beginning the constituent parts and members are all present.</w:t>
      </w:r>
    </w:p>
    <w:p w14:paraId="54BCF6D8">
      <w:pPr>
        <w:ind w:left="-5" w:right="0"/>
        <w:rPr>
          <w:rFonts w:hint="eastAsia"/>
        </w:rPr>
      </w:pPr>
      <w:r>
        <w:rPr>
          <w:rFonts w:hint="eastAsia"/>
        </w:rPr>
        <w:t>头部可能没有头发覆盖，各个肢体可能仍未完全发育，但这并不损害其完美：在一个微小的开端，组成的部分和肢体都已具备。</w:t>
      </w:r>
    </w:p>
    <w:p w14:paraId="3209D24F">
      <w:pPr>
        <w:ind w:left="-5" w:right="0"/>
        <w:rPr>
          <w:rFonts w:hint="eastAsia"/>
        </w:rPr>
      </w:pPr>
      <w:r>
        <w:rPr>
          <w:rFonts w:hint="eastAsia"/>
        </w:rPr>
        <w:t>Hence the child is called perfect in parts.</w:t>
      </w:r>
    </w:p>
    <w:p w14:paraId="3CB3BFB4">
      <w:pPr>
        <w:ind w:left="-5" w:right="0"/>
        <w:rPr>
          <w:rFonts w:hint="eastAsia"/>
        </w:rPr>
      </w:pPr>
      <w:r>
        <w:rPr>
          <w:rFonts w:hint="eastAsia"/>
        </w:rPr>
        <w:t>因此，这孩子被称为在部分上是完美的。</w:t>
      </w:r>
    </w:p>
    <w:p w14:paraId="13ACBC45">
      <w:pPr>
        <w:ind w:left="-5" w:right="0"/>
        <w:rPr>
          <w:rFonts w:hint="eastAsia"/>
        </w:rPr>
      </w:pPr>
    </w:p>
    <w:p w14:paraId="45246C19">
      <w:pPr>
        <w:ind w:left="-5" w:right="0"/>
        <w:rPr>
          <w:rFonts w:hint="eastAsia"/>
        </w:rPr>
      </w:pPr>
      <w:r>
        <w:rPr>
          <w:rFonts w:hint="eastAsia"/>
        </w:rPr>
        <w:t>Yet it is not perfect in degrees, i.e., it has not attained its full growth.</w:t>
      </w:r>
    </w:p>
    <w:p w14:paraId="7F45177F">
      <w:pPr>
        <w:ind w:left="-5" w:right="0"/>
        <w:rPr>
          <w:rFonts w:hint="eastAsia"/>
        </w:rPr>
      </w:pPr>
      <w:r>
        <w:rPr>
          <w:rFonts w:hint="eastAsia"/>
        </w:rPr>
        <w:t>然而，它在程度上并非完美，即，它尚未达到完全的成长。</w:t>
      </w:r>
    </w:p>
    <w:p w14:paraId="1199D186">
      <w:pPr>
        <w:ind w:left="-5" w:right="0"/>
        <w:rPr>
          <w:rFonts w:hint="eastAsia"/>
        </w:rPr>
      </w:pPr>
      <w:r>
        <w:rPr>
          <w:rFonts w:hint="eastAsia"/>
        </w:rPr>
        <w:t>It must grow and increase in every respect.</w:t>
      </w:r>
    </w:p>
    <w:p w14:paraId="457D24CD">
      <w:pPr>
        <w:ind w:left="-5" w:right="0"/>
        <w:rPr>
          <w:rFonts w:hint="eastAsia"/>
        </w:rPr>
      </w:pPr>
      <w:r>
        <w:rPr>
          <w:rFonts w:hint="eastAsia"/>
        </w:rPr>
        <w:t>它必须在各方面成长和增加。</w:t>
      </w:r>
    </w:p>
    <w:p w14:paraId="0AC3C18F">
      <w:pPr>
        <w:ind w:left="-5" w:right="0"/>
        <w:rPr>
          <w:rFonts w:hint="eastAsia"/>
        </w:rPr>
      </w:pPr>
      <w:r>
        <w:rPr>
          <w:rFonts w:hint="eastAsia"/>
        </w:rPr>
        <w:t>And this is a slow and imperceptible progress.</w:t>
      </w:r>
    </w:p>
    <w:p w14:paraId="0F148947">
      <w:pPr>
        <w:ind w:left="-5" w:right="0"/>
        <w:rPr>
          <w:rFonts w:hint="eastAsia"/>
        </w:rPr>
      </w:pPr>
      <w:r>
        <w:rPr>
          <w:rFonts w:hint="eastAsia"/>
        </w:rPr>
        <w:t>这是一个缓慢而难以察觉的进程。</w:t>
      </w:r>
    </w:p>
    <w:p w14:paraId="5387DEE2">
      <w:pPr>
        <w:ind w:left="-5" w:right="0"/>
        <w:rPr>
          <w:rFonts w:hint="eastAsia"/>
        </w:rPr>
      </w:pPr>
      <w:r>
        <w:rPr>
          <w:rFonts w:hint="eastAsia"/>
        </w:rPr>
        <w:t>A garment fitting perfectly at night is never too small in the morning.</w:t>
      </w:r>
    </w:p>
    <w:p w14:paraId="46B68663">
      <w:pPr>
        <w:ind w:left="-5" w:right="0"/>
        <w:rPr>
          <w:rFonts w:hint="eastAsia"/>
        </w:rPr>
      </w:pPr>
      <w:r>
        <w:rPr>
          <w:rFonts w:hint="eastAsia"/>
        </w:rPr>
        <w:t>一件晚上完全合身的衣服，早上绝不会太小。</w:t>
      </w:r>
    </w:p>
    <w:p w14:paraId="7CD067C2">
      <w:pPr>
        <w:ind w:left="-5" w:right="0"/>
        <w:rPr>
          <w:rFonts w:hint="eastAsia"/>
        </w:rPr>
      </w:pPr>
      <w:r>
        <w:rPr>
          <w:rFonts w:hint="eastAsia"/>
        </w:rPr>
        <w:t>One night's growth is imperceptible.</w:t>
      </w:r>
    </w:p>
    <w:p w14:paraId="600E6844">
      <w:pPr>
        <w:ind w:left="-5" w:right="0"/>
        <w:rPr>
          <w:rFonts w:hint="eastAsia"/>
        </w:rPr>
      </w:pPr>
      <w:r>
        <w:rPr>
          <w:rFonts w:hint="eastAsia"/>
        </w:rPr>
        <w:t>一夜的成长是难以察觉的。</w:t>
      </w:r>
    </w:p>
    <w:p w14:paraId="4F843136">
      <w:pPr>
        <w:ind w:left="-5" w:right="0"/>
        <w:rPr>
          <w:rFonts w:hint="eastAsia"/>
        </w:rPr>
      </w:pPr>
      <w:r>
        <w:rPr>
          <w:rFonts w:hint="eastAsia"/>
        </w:rPr>
        <w:t>Yet we grow and increase; and until death's hour the body changes constantly.</w:t>
      </w:r>
    </w:p>
    <w:p w14:paraId="358B92DB">
      <w:pPr>
        <w:ind w:left="-5" w:right="0"/>
        <w:rPr>
          <w:rFonts w:hint="eastAsia"/>
        </w:rPr>
      </w:pPr>
      <w:r>
        <w:rPr>
          <w:rFonts w:hint="eastAsia"/>
        </w:rPr>
        <w:t>然而我们成长和增加；直到死亡之时，身体都在不断变化。</w:t>
      </w:r>
    </w:p>
    <w:p w14:paraId="36CC192A">
      <w:pPr>
        <w:ind w:left="-5" w:right="0"/>
        <w:rPr>
          <w:rFonts w:hint="eastAsia"/>
        </w:rPr>
      </w:pPr>
      <w:r>
        <w:rPr>
          <w:rFonts w:hint="eastAsia"/>
        </w:rPr>
        <w:t>And this increase and the subsequent decrease of old age affect all the parts equally.</w:t>
      </w:r>
    </w:p>
    <w:p w14:paraId="258DE1A2">
      <w:pPr>
        <w:ind w:left="-5" w:right="0"/>
        <w:rPr>
          <w:rFonts w:hint="eastAsia"/>
        </w:rPr>
      </w:pPr>
      <w:r>
        <w:rPr>
          <w:rFonts w:hint="eastAsia"/>
        </w:rPr>
        <w:t>而这种增长和随之而来的衰老所带来的减少，都同等地影响着所有部分。</w:t>
      </w:r>
    </w:p>
    <w:p w14:paraId="21C6A33E">
      <w:pPr>
        <w:ind w:left="-5" w:right="0"/>
        <w:rPr>
          <w:rFonts w:hint="eastAsia"/>
        </w:rPr>
      </w:pPr>
      <w:r>
        <w:rPr>
          <w:rFonts w:hint="eastAsia"/>
        </w:rPr>
        <w:t>It never happens that a child's arm grows, but not his leg, that his neck expands, while the head remains small.</w:t>
      </w:r>
    </w:p>
    <w:p w14:paraId="5AF65F64">
      <w:pPr>
        <w:ind w:left="-5" w:right="0"/>
        <w:rPr>
          <w:rFonts w:hint="eastAsia"/>
        </w:rPr>
      </w:pPr>
      <w:r>
        <w:rPr>
          <w:rFonts w:hint="eastAsia"/>
        </w:rPr>
        <w:t>绝不会发生孩子的手臂生长，而腿不长，脖子变宽，而头保持小的情况。</w:t>
      </w:r>
    </w:p>
    <w:p w14:paraId="08E5DE06">
      <w:pPr>
        <w:ind w:left="-5" w:right="0"/>
        <w:rPr>
          <w:rFonts w:hint="eastAsia"/>
        </w:rPr>
      </w:pPr>
      <w:r>
        <w:rPr>
          <w:rFonts w:hint="eastAsia"/>
        </w:rPr>
        <w:t>This gradual increase is the expanding force of an inherent vital principle, pervading all the members and every part.</w:t>
      </w:r>
    </w:p>
    <w:p w14:paraId="1990BA9C">
      <w:pPr>
        <w:ind w:left="-5" w:right="0"/>
        <w:rPr>
          <w:rFonts w:hint="eastAsia"/>
        </w:rPr>
      </w:pPr>
      <w:r>
        <w:rPr>
          <w:rFonts w:hint="eastAsia"/>
        </w:rPr>
        <w:t>这种渐进的增长，是一种固有的生命原则的扩张力量，渗透到所有肢体和每一部分。</w:t>
      </w:r>
    </w:p>
    <w:p w14:paraId="76E18357">
      <w:pPr>
        <w:ind w:left="-5" w:right="0"/>
        <w:rPr>
          <w:rFonts w:hint="eastAsia"/>
        </w:rPr>
      </w:pPr>
    </w:p>
    <w:p w14:paraId="4C1BD749">
      <w:pPr>
        <w:ind w:left="-5" w:right="0"/>
        <w:rPr>
          <w:rFonts w:hint="eastAsia"/>
        </w:rPr>
      </w:pPr>
      <w:r>
        <w:rPr>
          <w:rFonts w:hint="eastAsia"/>
        </w:rPr>
        <w:t>This applies to the children of God in the second birth even more forcibly, for in the divine kingdom are no deformities; all proceed from the hand of their Creator a perfect creation.</w:t>
      </w:r>
    </w:p>
    <w:p w14:paraId="15E3ED04">
      <w:pPr>
        <w:ind w:left="-5" w:right="0"/>
        <w:rPr>
          <w:rFonts w:hint="eastAsia"/>
        </w:rPr>
      </w:pPr>
      <w:r>
        <w:rPr>
          <w:rFonts w:hint="eastAsia"/>
        </w:rPr>
        <w:t>这更适用于第二次出生的神的儿女，因为在神圣的国度里没有畸形；所有都从他们的造物主手中出来，是一个完美的创造。</w:t>
      </w:r>
    </w:p>
    <w:p w14:paraId="48F99EE0">
      <w:pPr>
        <w:ind w:left="-5" w:right="0"/>
        <w:rPr>
          <w:rFonts w:hint="eastAsia"/>
        </w:rPr>
      </w:pPr>
      <w:r>
        <w:rPr>
          <w:rFonts w:hint="eastAsia"/>
        </w:rPr>
        <w:t>This perfection is in the parts, i.e., they have what essentially belongs to them.</w:t>
      </w:r>
    </w:p>
    <w:p w14:paraId="4FDE82A4">
      <w:pPr>
        <w:ind w:left="-5" w:right="0"/>
        <w:rPr>
          <w:rFonts w:hint="eastAsia"/>
        </w:rPr>
      </w:pPr>
      <w:r>
        <w:rPr>
          <w:rFonts w:hint="eastAsia"/>
        </w:rPr>
        <w:t>这种完美是在部分上的，即，他们拥有本质上属于他们的东西。</w:t>
      </w:r>
    </w:p>
    <w:p w14:paraId="5BD46D7B">
      <w:pPr>
        <w:ind w:left="-5" w:right="0"/>
        <w:rPr>
          <w:rFonts w:hint="eastAsia"/>
        </w:rPr>
      </w:pPr>
      <w:r>
        <w:rPr>
          <w:rFonts w:hint="eastAsia"/>
        </w:rPr>
        <w:t>And every member is internally animated and wrought upon from one vital principle, by the Holy Spirit, in such a way that all the parts are affected by it spontaneously.</w:t>
      </w:r>
    </w:p>
    <w:p w14:paraId="0184EA5F">
      <w:pPr>
        <w:ind w:left="-5" w:right="0"/>
        <w:rPr>
          <w:rFonts w:hint="eastAsia"/>
        </w:rPr>
      </w:pPr>
      <w:r>
        <w:rPr>
          <w:rFonts w:hint="eastAsia"/>
        </w:rPr>
        <w:t>每一个肢体都从一个生命的原则，由圣灵内在的激励和作用，以一种所有部分都自发地受其影响的方式。</w:t>
      </w:r>
    </w:p>
    <w:p w14:paraId="660ABBF5">
      <w:pPr>
        <w:ind w:left="-5" w:right="0"/>
        <w:rPr>
          <w:rFonts w:hint="eastAsia"/>
        </w:rPr>
      </w:pPr>
      <w:r>
        <w:rPr>
          <w:rFonts w:hint="eastAsia"/>
        </w:rPr>
        <w:t>Hence in sanctification holy desires and inclinations must spring from that internal, vital principle in the parts and pervade every member.</w:t>
      </w:r>
    </w:p>
    <w:p w14:paraId="7845FA81">
      <w:pPr>
        <w:ind w:left="-5" w:right="0"/>
        <w:rPr>
          <w:rFonts w:hint="eastAsia"/>
        </w:rPr>
      </w:pPr>
      <w:r>
        <w:rPr>
          <w:rFonts w:hint="eastAsia"/>
        </w:rPr>
        <w:t>因此，在成圣中，圣洁的欲望和倾向必须从那个在各部分中的内在生命原则中涌出，并渗透到每一个肢体。</w:t>
      </w:r>
    </w:p>
    <w:p w14:paraId="0FE02B55">
      <w:pPr>
        <w:ind w:left="-5" w:right="0"/>
        <w:rPr>
          <w:rFonts w:hint="eastAsia"/>
        </w:rPr>
      </w:pPr>
    </w:p>
    <w:p w14:paraId="18E5535B">
      <w:pPr>
        <w:ind w:left="-5" w:right="0"/>
        <w:rPr>
          <w:rFonts w:hint="eastAsia"/>
        </w:rPr>
      </w:pPr>
      <w:r>
        <w:rPr>
          <w:rFonts w:hint="eastAsia"/>
        </w:rPr>
        <w:t>In this sense sanctification is a perfect work; not externally, but on God's part, in that He causes the sanctifying principle to affect every member.</w:t>
      </w:r>
    </w:p>
    <w:p w14:paraId="58C68C7C">
      <w:pPr>
        <w:ind w:left="-5" w:right="0"/>
        <w:rPr>
          <w:rFonts w:hint="eastAsia"/>
        </w:rPr>
      </w:pPr>
      <w:r>
        <w:rPr>
          <w:rFonts w:hint="eastAsia"/>
        </w:rPr>
        <w:t>在这个意义上，成圣是一项完美的工作；不是外在的，而是在上帝这方面，因为祂使成圣的原则影响到每一个肢体。</w:t>
      </w:r>
    </w:p>
    <w:p w14:paraId="6E25CECF">
      <w:pPr>
        <w:ind w:left="-5" w:right="0"/>
        <w:rPr>
          <w:rFonts w:hint="eastAsia"/>
        </w:rPr>
      </w:pPr>
      <w:r>
        <w:rPr>
          <w:rFonts w:hint="eastAsia"/>
        </w:rPr>
        <w:t>He does not first sanctify the will, then the understanding, or first the soul and then the body; but His work embraces the entire new man at once.</w:t>
      </w:r>
    </w:p>
    <w:p w14:paraId="5C3F4AAE">
      <w:pPr>
        <w:ind w:left="-5" w:right="0"/>
        <w:rPr>
          <w:rFonts w:hint="eastAsia"/>
        </w:rPr>
      </w:pPr>
      <w:r>
        <w:rPr>
          <w:rFonts w:hint="eastAsia"/>
        </w:rPr>
        <w:t>祂并非先使意志成圣，然后是理智，或先使灵魂成圣，然后是身体；而是祂的工作一次性地涵盖了整个新人。</w:t>
      </w:r>
    </w:p>
    <w:p w14:paraId="1F921786">
      <w:pPr>
        <w:ind w:left="-5" w:right="0"/>
        <w:rPr>
          <w:rFonts w:hint="eastAsia"/>
        </w:rPr>
      </w:pPr>
    </w:p>
    <w:p w14:paraId="5DC6F5FA">
      <w:pPr>
        <w:ind w:left="-5" w:right="0"/>
        <w:rPr>
          <w:rFonts w:hint="eastAsia"/>
        </w:rPr>
      </w:pPr>
      <w:r>
        <w:rPr>
          <w:rFonts w:hint="eastAsia"/>
        </w:rPr>
        <w:t>But sanctification is imperfect in the degree of its development.</w:t>
      </w:r>
    </w:p>
    <w:p w14:paraId="67595975">
      <w:pPr>
        <w:ind w:left="-5" w:right="0"/>
        <w:rPr>
          <w:rFonts w:hint="eastAsia"/>
        </w:rPr>
      </w:pPr>
      <w:r>
        <w:rPr>
          <w:rFonts w:hint="eastAsia"/>
        </w:rPr>
        <w:t>但成圣在其发展的程度上是不完美的。</w:t>
      </w:r>
    </w:p>
    <w:p w14:paraId="40A0248B">
      <w:pPr>
        <w:ind w:left="-5" w:right="0"/>
        <w:rPr>
          <w:rFonts w:hint="eastAsia"/>
        </w:rPr>
      </w:pPr>
      <w:r>
        <w:rPr>
          <w:rFonts w:hint="eastAsia"/>
        </w:rPr>
        <w:t>When for ten years God has wrought in us, the holy desire must be much stronger than in the beginning.</w:t>
      </w:r>
    </w:p>
    <w:p w14:paraId="3865E81F">
      <w:pPr>
        <w:ind w:left="-5" w:right="0"/>
        <w:rPr>
          <w:rFonts w:hint="eastAsia"/>
        </w:rPr>
      </w:pPr>
      <w:r>
        <w:rPr>
          <w:rFonts w:hint="eastAsia"/>
        </w:rPr>
        <w:t>当上帝在我们里面作工十年后，圣洁的欲望必定比开始时强烈得多。</w:t>
      </w:r>
    </w:p>
    <w:p w14:paraId="3516F11F">
      <w:pPr>
        <w:ind w:left="-5" w:right="0"/>
        <w:rPr>
          <w:rFonts w:hint="eastAsia"/>
        </w:rPr>
      </w:pPr>
      <w:r>
        <w:rPr>
          <w:rFonts w:hint="eastAsia"/>
        </w:rPr>
        <w:t>This is the result of growth, of gradual increase, despite many ups and downs, almost imperceptible.</w:t>
      </w:r>
    </w:p>
    <w:p w14:paraId="16351827">
      <w:pPr>
        <w:ind w:left="-5" w:right="0"/>
        <w:rPr>
          <w:rFonts w:hint="eastAsia"/>
        </w:rPr>
      </w:pPr>
      <w:r>
        <w:rPr>
          <w:rFonts w:hint="eastAsia"/>
        </w:rPr>
        <w:t>这是成长的结果，是渐进的增加，尽管有许多起伏，几乎难以察觉。</w:t>
      </w:r>
    </w:p>
    <w:p w14:paraId="206EA9FF">
      <w:pPr>
        <w:ind w:left="-5" w:right="0"/>
        <w:rPr>
          <w:rFonts w:hint="eastAsia"/>
        </w:rPr>
      </w:pPr>
      <w:r>
        <w:rPr>
          <w:rFonts w:hint="eastAsia"/>
        </w:rPr>
        <w:t>Hence there are steps, ascending from less to more with reference to the new man; and descending from more to less in the dying of the old; but in both a gradual change, ever farther from Satan and nearer to God.</w:t>
      </w:r>
    </w:p>
    <w:p w14:paraId="36DDC0F7">
      <w:pPr>
        <w:ind w:left="-5" w:right="0"/>
        <w:rPr>
          <w:rFonts w:hint="eastAsia"/>
        </w:rPr>
      </w:pPr>
      <w:r>
        <w:rPr>
          <w:rFonts w:hint="eastAsia"/>
        </w:rPr>
        <w:t>因此，有台阶，就新人而言，是从少到多地攀升；就旧人的死而言，是从多到少地下降；但两者都是一种渐进的变化，越来越远离撒但，越来越靠近上帝。</w:t>
      </w:r>
    </w:p>
    <w:p w14:paraId="3778671C">
      <w:pPr>
        <w:ind w:left="-5" w:right="0"/>
        <w:rPr>
          <w:rFonts w:hint="eastAsia"/>
        </w:rPr>
      </w:pPr>
    </w:p>
    <w:p w14:paraId="002BD513">
      <w:pPr>
        <w:ind w:left="-5" w:right="0"/>
        <w:rPr>
          <w:rFonts w:hint="eastAsia"/>
        </w:rPr>
      </w:pPr>
      <w:r>
        <w:rPr>
          <w:rFonts w:hint="eastAsia"/>
        </w:rPr>
        <w:t>"Perfect in parts, imperfect in degrees," as our godly fathers used to say, by which they illustrated the second birth by comparing it with the first; and in this they simply followed Scripture; which places the perfection of God's gift alongside the imperfection of our gradual increase.</w:t>
      </w:r>
    </w:p>
    <w:p w14:paraId="3CDAC56C">
      <w:pPr>
        <w:ind w:left="-5" w:right="0"/>
        <w:rPr>
          <w:rFonts w:hint="eastAsia"/>
        </w:rPr>
      </w:pPr>
      <w:r>
        <w:rPr>
          <w:rFonts w:hint="eastAsia"/>
        </w:rPr>
        <w:t>“部分完美，程度不完美”，正如我们敬虔的先父们常说的，他们藉此将第二次出生与第一次出生作比较来说明；在这方面，他们只是遵循了圣经；圣经将上帝恩赐的完美与我们渐进增长的不完美并列。</w:t>
      </w:r>
    </w:p>
    <w:p w14:paraId="54F6CAD2">
      <w:pPr>
        <w:ind w:left="-5" w:right="0"/>
        <w:rPr>
          <w:rFonts w:hint="eastAsia"/>
        </w:rPr>
      </w:pPr>
      <w:r>
        <w:rPr>
          <w:rFonts w:hint="eastAsia"/>
        </w:rPr>
        <w:t>The Catechism expresses it as follows: "Even the holiest men, while in this life, have only small beginnings of this obedience; yet so that with a sincere resolution they begin to live not only according to some, but to all, the commandments of God" (q.114).</w:t>
      </w:r>
    </w:p>
    <w:p w14:paraId="11F52D27">
      <w:pPr>
        <w:ind w:left="-5" w:right="0"/>
        <w:rPr>
          <w:rFonts w:hint="eastAsia"/>
        </w:rPr>
      </w:pPr>
      <w:r>
        <w:rPr>
          <w:rFonts w:hint="eastAsia"/>
        </w:rPr>
        <w:t>《要理问答》表达如下：“即使是最圣洁的人，在今生，也只有这种顺服的微小开端；然而，他们却以真诚的决心，开始不仅按照某些，而且按照上帝所有的诫命生活”（第114问）。</w:t>
      </w:r>
    </w:p>
    <w:p w14:paraId="4C7C0931">
      <w:pPr>
        <w:ind w:left="-5" w:right="0"/>
        <w:rPr>
          <w:rFonts w:hint="eastAsia"/>
        </w:rPr>
      </w:pPr>
      <w:r>
        <w:rPr>
          <w:rFonts w:hint="eastAsia"/>
        </w:rPr>
        <w:t>St. Paul says that "Christ has given some pastors and some teachers, for the perfecting of saints, for the work of the ministry, for the edifying of the body of Christ; till we all come in the unity of the faith and of the knowledge of the Son of God, unto a perfect man, unto the measure of the stature of the fullness of Christ" (Ephes. iv.12).</w:t>
      </w:r>
    </w:p>
    <w:p w14:paraId="3DB0C535">
      <w:pPr>
        <w:ind w:left="-5" w:right="0"/>
        <w:rPr>
          <w:rFonts w:hint="eastAsia"/>
        </w:rPr>
      </w:pPr>
      <w:r>
        <w:rPr>
          <w:rFonts w:hint="eastAsia"/>
        </w:rPr>
        <w:t>圣保罗说，“基督所赐的，有牧师，有教师，为要成全圣徒，各尽其职，建立基督的身体，直等到我们众人在真道上同归于一，认识神的儿子，得以长大成人，满有基督长成的身量”（以弗所书 4:12）。</w:t>
      </w:r>
    </w:p>
    <w:p w14:paraId="4983128D">
      <w:pPr>
        <w:ind w:left="-5" w:right="0"/>
        <w:rPr>
          <w:rFonts w:hint="eastAsia"/>
        </w:rPr>
      </w:pPr>
      <w:r>
        <w:rPr>
          <w:rFonts w:hint="eastAsia"/>
        </w:rPr>
        <w:t>In 2 Cor. x.15 he hopes to be enlarged among them when their faith shall be increased.</w:t>
      </w:r>
    </w:p>
    <w:p w14:paraId="3E951B77">
      <w:pPr>
        <w:ind w:left="-5" w:right="0"/>
        <w:rPr>
          <w:rFonts w:hint="eastAsia"/>
        </w:rPr>
      </w:pPr>
      <w:r>
        <w:rPr>
          <w:rFonts w:hint="eastAsia"/>
        </w:rPr>
        <w:t>在哥林多后书 10:15，他盼望当他们的信心增长时，能在他们中间得着扩张。</w:t>
      </w:r>
    </w:p>
    <w:p w14:paraId="3DDCCA95">
      <w:pPr>
        <w:ind w:left="-5" w:right="0"/>
        <w:rPr>
          <w:rFonts w:hint="eastAsia"/>
        </w:rPr>
      </w:pPr>
      <w:r>
        <w:rPr>
          <w:rFonts w:hint="eastAsia"/>
        </w:rPr>
        <w:t>To the Colossians he writes: "That ye might walk worthy of the Lord, unto all pleasing, being fruitful in every good work, and increasing in the knowledge of God" (Col. i.10).</w:t>
      </w:r>
    </w:p>
    <w:p w14:paraId="04B15A08">
      <w:pPr>
        <w:ind w:left="-5" w:right="0"/>
        <w:rPr>
          <w:rFonts w:hint="eastAsia"/>
        </w:rPr>
      </w:pPr>
      <w:r>
        <w:rPr>
          <w:rFonts w:hint="eastAsia"/>
        </w:rPr>
        <w:t>他写信给歌罗西人说：“好叫你们行事为人对得起主，凡事蒙他喜悦，在一切善事上结果子，渐渐地多知道神”（歌罗西书 1:10）。</w:t>
      </w:r>
    </w:p>
    <w:p w14:paraId="5FE05C77">
      <w:pPr>
        <w:ind w:left="-5" w:right="0"/>
        <w:rPr>
          <w:rFonts w:hint="eastAsia"/>
        </w:rPr>
      </w:pPr>
      <w:r>
        <w:rPr>
          <w:rFonts w:hint="eastAsia"/>
        </w:rPr>
        <w:t>To the Thessalonians: "Your faith groweth exceedingly, and the charity of every one of you all toward each other aboundeth" (2 Thess. i.3).</w:t>
      </w:r>
    </w:p>
    <w:p w14:paraId="771AABD7">
      <w:pPr>
        <w:ind w:left="-5" w:right="0"/>
        <w:rPr>
          <w:rFonts w:hint="eastAsia"/>
        </w:rPr>
      </w:pPr>
      <w:r>
        <w:rPr>
          <w:rFonts w:hint="eastAsia"/>
        </w:rPr>
        <w:t>对帖撒罗尼迦人说：“你们的信心格外增长，并且你们众人彼此相爱的心也都充足”（帖撒罗尼迦后书 1:3）。</w:t>
      </w:r>
    </w:p>
    <w:p w14:paraId="055E61F5">
      <w:pPr>
        <w:ind w:left="-5" w:right="0"/>
        <w:rPr>
          <w:rFonts w:hint="eastAsia"/>
        </w:rPr>
      </w:pPr>
      <w:r>
        <w:rPr>
          <w:rFonts w:hint="eastAsia"/>
        </w:rPr>
        <w:t>The psalmist sings that "the righteous shall flourish as a palm-tree"; and St. Paul says to Timothy, his son in Christ: "Give thyself wholly to these things, that thy perfecting may appear to all" (1 Tim. iv.15).</w:t>
      </w:r>
    </w:p>
    <w:p w14:paraId="6186E96B">
      <w:pPr>
        <w:ind w:left="-5" w:right="0"/>
        <w:rPr>
          <w:rFonts w:hint="eastAsia"/>
        </w:rPr>
      </w:pPr>
      <w:r>
        <w:rPr>
          <w:rFonts w:hint="eastAsia"/>
        </w:rPr>
        <w:t>诗篇作者歌唱说，“义人要发旺如棕树”；圣保罗对他在基督里的儿子提摩太说：“这些事你要殷勤去作，并要在此专心，使众人看出你的长进来”（提摩太前书 4:15）。</w:t>
      </w:r>
    </w:p>
    <w:p w14:paraId="395996D3">
      <w:pPr>
        <w:ind w:left="-5" w:right="0"/>
        <w:rPr>
          <w:rFonts w:hint="eastAsia"/>
        </w:rPr>
      </w:pPr>
      <w:r>
        <w:rPr>
          <w:rFonts w:hint="eastAsia"/>
        </w:rPr>
        <w:t>From his own experience the apostle testifies: "Not as tho I had already attained, but I follow after if that I may apprehend."</w:t>
      </w:r>
    </w:p>
    <w:p w14:paraId="3C5050A7">
      <w:pPr>
        <w:ind w:left="-5" w:right="0"/>
        <w:rPr>
          <w:rFonts w:hint="eastAsia"/>
        </w:rPr>
      </w:pPr>
      <w:r>
        <w:rPr>
          <w:rFonts w:hint="eastAsia"/>
        </w:rPr>
        <w:t>使徒从他自己的经历作见证说：“这不是说我已经得着了，乃是竭力追求，或者可以得着。”</w:t>
      </w:r>
    </w:p>
    <w:p w14:paraId="5342A95D">
      <w:pPr>
        <w:ind w:left="-5" w:right="0"/>
        <w:rPr>
          <w:rFonts w:hint="eastAsia"/>
        </w:rPr>
      </w:pPr>
      <w:r>
        <w:rPr>
          <w:rFonts w:hint="eastAsia"/>
        </w:rPr>
        <w:t>And writing to the Corinthians, he draws a picture of the fruit of sanctification, saying: "But we all are changed unto the same image from glory to glory, even as by the Spirit of the Lord."</w:t>
      </w:r>
    </w:p>
    <w:p w14:paraId="203992D2">
      <w:pPr>
        <w:ind w:left="-5" w:right="0"/>
        <w:rPr>
          <w:rFonts w:hint="eastAsia"/>
        </w:rPr>
      </w:pPr>
      <w:r>
        <w:rPr>
          <w:rFonts w:hint="eastAsia"/>
        </w:rPr>
        <w:t>他写信给哥林多人时，描绘了一幅成圣的果子图画，说：“我们众人既然敞着脸得以看见主的荣光，好像从镜子里返照，就变成主的形状，荣上加荣，如同从主的灵变成的。”</w:t>
      </w:r>
    </w:p>
    <w:p w14:paraId="2606B726">
      <w:pPr>
        <w:ind w:left="-5" w:right="0"/>
        <w:rPr>
          <w:rFonts w:hint="eastAsia"/>
        </w:rPr>
      </w:pPr>
    </w:p>
    <w:p w14:paraId="23E2088F">
      <w:pPr>
        <w:ind w:left="-5" w:right="0"/>
        <w:rPr>
          <w:rFonts w:hint="eastAsia"/>
        </w:rPr>
      </w:pPr>
      <w:r>
        <w:rPr>
          <w:rFonts w:hint="eastAsia"/>
        </w:rPr>
        <w:t>But we should not fall in the common error of applying to sanctification what Scripture teaches concerning the "Children" and the "perfect."</w:t>
      </w:r>
    </w:p>
    <w:p w14:paraId="7FBB4306">
      <w:pPr>
        <w:ind w:left="-5" w:right="0"/>
        <w:rPr>
          <w:rFonts w:hint="eastAsia"/>
        </w:rPr>
      </w:pPr>
      <w:r>
        <w:rPr>
          <w:rFonts w:hint="eastAsia"/>
        </w:rPr>
        <w:t>但我们不应陷入常见的错误，即将圣经关于“孩童”和“完全人”的教导应用于成圣。</w:t>
      </w:r>
    </w:p>
    <w:p w14:paraId="2AC5A97B">
      <w:pPr>
        <w:ind w:left="-5" w:right="0"/>
        <w:rPr>
          <w:rFonts w:hint="eastAsia"/>
        </w:rPr>
      </w:pPr>
      <w:r>
        <w:rPr>
          <w:rFonts w:hint="eastAsia"/>
        </w:rPr>
        <w:t>This causes confusion.</w:t>
      </w:r>
    </w:p>
    <w:p w14:paraId="5DB17E78">
      <w:pPr>
        <w:ind w:left="-5" w:right="0"/>
        <w:rPr>
          <w:rFonts w:hint="eastAsia"/>
        </w:rPr>
      </w:pPr>
      <w:r>
        <w:rPr>
          <w:rFonts w:hint="eastAsia"/>
        </w:rPr>
        <w:t>这会引起混淆。</w:t>
      </w:r>
    </w:p>
    <w:p w14:paraId="48E54AEF">
      <w:pPr>
        <w:ind w:left="-5" w:right="0"/>
        <w:rPr>
          <w:rFonts w:hint="eastAsia"/>
        </w:rPr>
      </w:pPr>
      <w:r>
        <w:rPr>
          <w:rFonts w:hint="eastAsia"/>
        </w:rPr>
        <w:t>Speaking of different classes of believers, Scripture recognizes the fact that there are different degrees.</w:t>
      </w:r>
    </w:p>
    <w:p w14:paraId="6889549D">
      <w:pPr>
        <w:ind w:left="-5" w:right="0"/>
        <w:rPr>
          <w:rFonts w:hint="eastAsia"/>
        </w:rPr>
      </w:pPr>
      <w:r>
        <w:rPr>
          <w:rFonts w:hint="eastAsia"/>
        </w:rPr>
        <w:t>论到不同等级的信徒，圣经承认存在不同程度的事实。</w:t>
      </w:r>
    </w:p>
    <w:p w14:paraId="71813E0D">
      <w:pPr>
        <w:ind w:left="-5" w:right="0"/>
        <w:rPr>
          <w:rFonts w:hint="eastAsia"/>
        </w:rPr>
      </w:pPr>
      <w:r>
        <w:rPr>
          <w:rFonts w:hint="eastAsia"/>
        </w:rPr>
        <w:t>This appears most clearly from St. John's first epistle (ii.1214), where he addresses believers as "young men" and as "fathers," evidently with reference to their age, for he places the latter as more mature in spiritual experience above the former.</w:t>
      </w:r>
    </w:p>
    <w:p w14:paraId="3519E0B4">
      <w:pPr>
        <w:ind w:left="-5" w:right="0"/>
        <w:rPr>
          <w:rFonts w:hint="eastAsia"/>
        </w:rPr>
      </w:pPr>
      <w:r>
        <w:rPr>
          <w:rFonts w:hint="eastAsia"/>
        </w:rPr>
        <w:t>这在圣约翰一书（2:12-14）中表现得最为清楚，他称信徒为“少年人”和“父老”，显然是参照他们的年龄，因为他将后者作为在属灵经历上更成熟的，置于前者之上。</w:t>
      </w:r>
    </w:p>
    <w:p w14:paraId="3F752EF4">
      <w:pPr>
        <w:ind w:left="-5" w:right="0"/>
        <w:rPr>
          <w:rFonts w:hint="eastAsia"/>
        </w:rPr>
      </w:pPr>
      <w:r>
        <w:rPr>
          <w:rFonts w:hint="eastAsia"/>
        </w:rPr>
        <w:t>In Heb. v.13, 14, St. Paul distinguishes the "perfect" who use strong meat, and the "babes" who depend upon milk.</w:t>
      </w:r>
    </w:p>
    <w:p w14:paraId="06D53A88">
      <w:pPr>
        <w:ind w:left="-5" w:right="0"/>
        <w:rPr>
          <w:rFonts w:hint="eastAsia"/>
        </w:rPr>
      </w:pPr>
      <w:r>
        <w:rPr>
          <w:rFonts w:hint="eastAsia"/>
        </w:rPr>
        <w:t>在希伯来书 5:13, 14，圣保罗区分了吃干粮的“完全人”和依赖奶的“婴孩”。</w:t>
      </w:r>
    </w:p>
    <w:p w14:paraId="60C581BB">
      <w:pPr>
        <w:ind w:left="-5" w:right="0"/>
        <w:rPr>
          <w:rFonts w:hint="eastAsia"/>
        </w:rPr>
      </w:pPr>
      <w:r>
        <w:rPr>
          <w:rFonts w:hint="eastAsia"/>
        </w:rPr>
        <w:t>To the Corinthians: "Brethren, I could not speak unto you as unto spiritual, but as unto carnal," i.e., to those who can not bear meat, but who must still be fed with milk (1 Cor. iii.11ff:).</w:t>
      </w:r>
    </w:p>
    <w:p w14:paraId="0F6D91BF">
      <w:pPr>
        <w:ind w:left="-5" w:right="0"/>
        <w:rPr>
          <w:rFonts w:hint="eastAsia"/>
        </w:rPr>
      </w:pPr>
      <w:r>
        <w:rPr>
          <w:rFonts w:hint="eastAsia"/>
        </w:rPr>
        <w:t>对哥林多人说：“弟兄们，我从前对你们说话，不能把你们当作属灵的，只得把你们当作属肉体的，”即，那些不能吃干粮，而必须仍用奶喂养的人（哥林多前书 3:11及后）。</w:t>
      </w:r>
    </w:p>
    <w:p w14:paraId="4FCC9174">
      <w:pPr>
        <w:ind w:left="-5" w:right="0"/>
        <w:rPr>
          <w:rFonts w:hint="eastAsia"/>
        </w:rPr>
      </w:pPr>
      <w:r>
        <w:rPr>
          <w:rFonts w:hint="eastAsia"/>
        </w:rPr>
        <w:t>That these words relate to sanctification is evident from what follows: "For ye are yet carnal, whereas there is among you envying and strife (ver.3).</w:t>
      </w:r>
    </w:p>
    <w:p w14:paraId="1193288A">
      <w:pPr>
        <w:ind w:left="-5" w:right="0"/>
        <w:rPr>
          <w:rFonts w:hint="eastAsia"/>
        </w:rPr>
      </w:pPr>
      <w:r>
        <w:rPr>
          <w:rFonts w:hint="eastAsia"/>
        </w:rPr>
        <w:t>这些话与成圣有关，从接下来的话中可以明显看出：“你们仍是属肉体的，因为在你们中间有嫉妒、纷争”（第3节）。</w:t>
      </w:r>
    </w:p>
    <w:p w14:paraId="3D43D654">
      <w:pPr>
        <w:ind w:left="-5" w:right="0"/>
        <w:rPr>
          <w:rFonts w:hint="eastAsia"/>
        </w:rPr>
      </w:pPr>
      <w:r>
        <w:rPr>
          <w:rFonts w:hint="eastAsia"/>
        </w:rPr>
        <w:t>Of himself he testifies: "When I was a child I understood as a child; but when I became a man I put away childish things" (1 Cor. xiii.11).</w:t>
      </w:r>
    </w:p>
    <w:p w14:paraId="79096E9B">
      <w:pPr>
        <w:ind w:left="-5" w:right="0"/>
        <w:rPr>
          <w:rFonts w:hint="eastAsia"/>
        </w:rPr>
      </w:pPr>
      <w:r>
        <w:rPr>
          <w:rFonts w:hint="eastAsia"/>
        </w:rPr>
        <w:t>他自己作见证说：“我作孩子的时候，话语像孩子，心思像孩子，意念像孩子；既成了人，就把孩子的事丢弃了”（哥林多前书 13:11）。</w:t>
      </w:r>
    </w:p>
    <w:p w14:paraId="6F7E54BD">
      <w:pPr>
        <w:ind w:left="-5" w:right="0"/>
        <w:rPr>
          <w:rFonts w:hint="eastAsia"/>
        </w:rPr>
      </w:pPr>
      <w:r>
        <w:rPr>
          <w:rFonts w:hint="eastAsia"/>
        </w:rPr>
        <w:t>He exhorts the Ephesians (iv.14): "Be no more children tossed to and fro with every wind of doctrine"; and among the Philippians he distinguishes the perfect and the not perfect, saying: "Let us, therefore, as many as be perfect, be thus minded" (iii.15).</w:t>
      </w:r>
    </w:p>
    <w:p w14:paraId="18D6A698">
      <w:pPr>
        <w:ind w:left="-5" w:right="0"/>
        <w:rPr>
          <w:rFonts w:hint="eastAsia"/>
        </w:rPr>
      </w:pPr>
      <w:r>
        <w:rPr>
          <w:rFonts w:hint="eastAsia"/>
        </w:rPr>
        <w:t>他劝勉以弗所人（4:14）：“不再作小孩子，中了人的诡计和欺骗的法术，被一切异教之风摇动，飘来飘去”；在腓立比人中，他区分了完全的和不完全的，说：“所以我们中间凡是完全人，总要存这样的心”（3:15）。</w:t>
      </w:r>
    </w:p>
    <w:p w14:paraId="31CF8A8F">
      <w:pPr>
        <w:ind w:left="-5" w:right="0"/>
        <w:rPr>
          <w:rFonts w:hint="eastAsia"/>
        </w:rPr>
      </w:pPr>
    </w:p>
    <w:p w14:paraId="25F196D0">
      <w:pPr>
        <w:ind w:left="-5" w:right="0"/>
        <w:rPr>
          <w:rFonts w:hint="eastAsia"/>
        </w:rPr>
      </w:pPr>
      <w:r>
        <w:rPr>
          <w:rFonts w:hint="eastAsia"/>
        </w:rPr>
        <w:t>Hence the apostle evidently distinguished two classes of believers: those whose condition is normal, and those who are still in a preliminary condition.</w:t>
      </w:r>
    </w:p>
    <w:p w14:paraId="44C360F7">
      <w:pPr>
        <w:ind w:left="-5" w:right="0"/>
        <w:rPr>
          <w:rFonts w:hint="eastAsia"/>
        </w:rPr>
      </w:pPr>
      <w:r>
        <w:rPr>
          <w:rFonts w:hint="eastAsia"/>
        </w:rPr>
        <w:t>因此，使徒显然区分了两类信徒：那些状况正常的人，和那些仍处于预备状况的人。</w:t>
      </w:r>
    </w:p>
    <w:p w14:paraId="0038C684">
      <w:pPr>
        <w:ind w:left="-5" w:right="0"/>
        <w:rPr>
          <w:rFonts w:hint="eastAsia"/>
        </w:rPr>
      </w:pPr>
      <w:r>
        <w:rPr>
          <w:rFonts w:hint="eastAsia"/>
        </w:rPr>
        <w:t>Scripture designates the former as "perfect," "adults," "men and fathers" to whom belongs the strong meat; the latter as "babes," "young men" who still use the milk.</w:t>
      </w:r>
    </w:p>
    <w:p w14:paraId="090D3A5F">
      <w:pPr>
        <w:ind w:left="-5" w:right="0"/>
        <w:rPr>
          <w:rFonts w:hint="eastAsia"/>
        </w:rPr>
      </w:pPr>
      <w:r>
        <w:rPr>
          <w:rFonts w:hint="eastAsia"/>
        </w:rPr>
        <w:t>圣经称前者为“完全人”、“成年人”、“男人和父老”，他们吃干粮；后者为“婴孩”、“少年人”，他们仍喝奶。</w:t>
      </w:r>
    </w:p>
    <w:p w14:paraId="3ABDF4CB">
      <w:pPr>
        <w:ind w:left="-5" w:right="0"/>
        <w:rPr>
          <w:rFonts w:hint="eastAsia"/>
        </w:rPr>
      </w:pPr>
    </w:p>
    <w:p w14:paraId="04C42150">
      <w:pPr>
        <w:ind w:left="-5" w:right="0"/>
        <w:rPr>
          <w:rFonts w:hint="eastAsia"/>
        </w:rPr>
      </w:pPr>
      <w:r>
        <w:rPr>
          <w:rFonts w:hint="eastAsia"/>
        </w:rPr>
        <w:t>Now the question arises whether the transition from the former unto the latter is the same as the gradual increase of sanctification.</w:t>
      </w:r>
    </w:p>
    <w:p w14:paraId="05EC4667">
      <w:pPr>
        <w:ind w:left="-5" w:right="0"/>
        <w:rPr>
          <w:rFonts w:hint="eastAsia"/>
        </w:rPr>
      </w:pPr>
      <w:r>
        <w:rPr>
          <w:rFonts w:hint="eastAsia"/>
        </w:rPr>
        <w:t>现在问题来了，从前者到后者的过渡，是否与成圣的渐进增长相同。</w:t>
      </w:r>
    </w:p>
    <w:p w14:paraId="25197CC4">
      <w:pPr>
        <w:ind w:left="-5" w:right="0"/>
        <w:rPr>
          <w:rFonts w:hint="eastAsia"/>
        </w:rPr>
      </w:pPr>
      <w:r>
        <w:rPr>
          <w:rFonts w:hint="eastAsia"/>
        </w:rPr>
        <w:t>Generally the answer is affirmative; but Scripture answers it negatively, for reasons as clear as daylight.</w:t>
      </w:r>
    </w:p>
    <w:p w14:paraId="23F9DBF8">
      <w:pPr>
        <w:ind w:left="-5" w:right="0"/>
        <w:rPr>
          <w:rFonts w:hint="eastAsia"/>
        </w:rPr>
      </w:pPr>
      <w:r>
        <w:rPr>
          <w:rFonts w:hint="eastAsia"/>
        </w:rPr>
        <w:t>通常答案是肯定的；但圣经的回答是否定的，其原因如白昼般清晰。</w:t>
      </w:r>
    </w:p>
    <w:p w14:paraId="129A0F08">
      <w:pPr>
        <w:ind w:left="-5" w:right="0"/>
        <w:rPr>
          <w:rFonts w:hint="eastAsia"/>
        </w:rPr>
      </w:pPr>
      <w:r>
        <w:rPr>
          <w:rFonts w:hint="eastAsia"/>
        </w:rPr>
        <w:t>Convincing proof we find in Phil. iii.12-15.</w:t>
      </w:r>
    </w:p>
    <w:p w14:paraId="71A800DC">
      <w:pPr>
        <w:ind w:left="-5" w:right="0"/>
        <w:rPr>
          <w:rFonts w:hint="eastAsia"/>
        </w:rPr>
      </w:pPr>
      <w:r>
        <w:rPr>
          <w:rFonts w:hint="eastAsia"/>
        </w:rPr>
        <w:t>我们在腓立比书 3:12-15 中找到了有力的证据。</w:t>
      </w:r>
    </w:p>
    <w:p w14:paraId="649E51D1">
      <w:pPr>
        <w:ind w:left="-5" w:right="0"/>
        <w:rPr>
          <w:rFonts w:hint="eastAsia"/>
        </w:rPr>
      </w:pPr>
      <w:r>
        <w:rPr>
          <w:rFonts w:hint="eastAsia"/>
        </w:rPr>
        <w:t>In verse 12 St. Paul says, "I am not yet perfect"; and directly after that (ver.15), and in the same connection, he puts himself just as distinctly among the perfect; yea, he offers himself even as their example.</w:t>
      </w:r>
    </w:p>
    <w:p w14:paraId="6D3CF6FC">
      <w:pPr>
        <w:ind w:left="-5" w:right="0"/>
        <w:rPr>
          <w:rFonts w:hint="eastAsia"/>
        </w:rPr>
      </w:pPr>
      <w:r>
        <w:rPr>
          <w:rFonts w:hint="eastAsia"/>
        </w:rPr>
        <w:t>在第12节，圣保罗说：“我不是已经得着了”；紧接着（第15节），在同一段落中，他同样明确地将自己列入完全人之列；是的，他甚至将自己作为他们的榜样。</w:t>
      </w:r>
    </w:p>
    <w:p w14:paraId="2EFB6FD2">
      <w:pPr>
        <w:ind w:left="-5" w:right="0"/>
        <w:rPr>
          <w:rFonts w:hint="eastAsia"/>
        </w:rPr>
      </w:pPr>
    </w:p>
    <w:p w14:paraId="76B1D4F7">
      <w:pPr>
        <w:ind w:left="-5" w:right="0"/>
        <w:rPr>
          <w:rFonts w:hint="eastAsia"/>
        </w:rPr>
      </w:pPr>
      <w:r>
        <w:rPr>
          <w:rFonts w:hint="eastAsia"/>
        </w:rPr>
        <w:t>It is evident that when St. Paul, under the direct leading of the Holy Spirit, declares in the same moment that he is not yet perfect, and that he is perfect, yea, the example of the perfect, the word "perfect" may not be taken in the same sense in both cases; in the one it must have a different meaning from that in the other.</w:t>
      </w:r>
    </w:p>
    <w:p w14:paraId="0BC67297">
      <w:pPr>
        <w:ind w:left="-5" w:right="0"/>
        <w:rPr>
          <w:rFonts w:hint="eastAsia"/>
        </w:rPr>
      </w:pPr>
      <w:r>
        <w:rPr>
          <w:rFonts w:hint="eastAsia"/>
        </w:rPr>
        <w:t>显然，当圣保罗在圣灵的直接带领下，在同一时刻宣告他尚未完全，并且他是完全的，是的，是完全人的榜样时，“完全”这个词在这两种情况下不可被理解为同一意义；在一种情况下，它的意思必须与另一种不同。</w:t>
      </w:r>
    </w:p>
    <w:p w14:paraId="0418B28F">
      <w:pPr>
        <w:ind w:left="-5" w:right="0"/>
        <w:rPr>
          <w:rFonts w:hint="eastAsia"/>
        </w:rPr>
      </w:pPr>
    </w:p>
    <w:p w14:paraId="1C6E25EA">
      <w:pPr>
        <w:ind w:left="-5" w:right="0"/>
        <w:rPr>
          <w:rFonts w:hint="eastAsia"/>
        </w:rPr>
      </w:pPr>
      <w:r>
        <w:rPr>
          <w:rFonts w:hint="eastAsia"/>
        </w:rPr>
        <w:t>They who believe in gradual sanctification should not appeal to this and similar passages to support their doctrine.</w:t>
      </w:r>
    </w:p>
    <w:p w14:paraId="209DAD62">
      <w:pPr>
        <w:ind w:left="-5" w:right="0"/>
        <w:rPr>
          <w:rFonts w:hint="eastAsia"/>
        </w:rPr>
      </w:pPr>
      <w:r>
        <w:rPr>
          <w:rFonts w:hint="eastAsia"/>
        </w:rPr>
        <w:t>那些相信渐进成圣的人，不应引用这段及类似的经文来支持他们的教义。</w:t>
      </w:r>
    </w:p>
    <w:p w14:paraId="139A64EB">
      <w:pPr>
        <w:ind w:left="-5" w:right="0"/>
        <w:rPr>
          <w:rFonts w:hint="eastAsia"/>
        </w:rPr>
      </w:pPr>
      <w:r>
        <w:rPr>
          <w:rFonts w:hint="eastAsia"/>
        </w:rPr>
        <w:t>Such misapplication of Scripture is grist for the mill of the Perfectionists, who with good reason reply: "The apostles were evidently acquainted with saints 'wholly sanctified' like ourselves."</w:t>
      </w:r>
    </w:p>
    <w:p w14:paraId="1A9934E6">
      <w:pPr>
        <w:ind w:left="-5" w:right="0"/>
        <w:rPr>
          <w:rFonts w:hint="eastAsia"/>
        </w:rPr>
      </w:pPr>
      <w:r>
        <w:rPr>
          <w:rFonts w:hint="eastAsia"/>
        </w:rPr>
        <w:t>这种对圣经的误用，正中完全主义者的下怀，他们有充分的理由回答说：“使徒们显然也认识像我们一样‘全然成圣’的圣徒。”</w:t>
      </w:r>
    </w:p>
    <w:p w14:paraId="08D76C70">
      <w:pPr>
        <w:ind w:left="-5" w:right="0"/>
        <w:rPr>
          <w:rFonts w:hint="eastAsia"/>
        </w:rPr>
      </w:pPr>
    </w:p>
    <w:p w14:paraId="21F590E1">
      <w:pPr>
        <w:ind w:left="-5" w:right="0"/>
        <w:rPr>
          <w:rFonts w:hint="eastAsia"/>
        </w:rPr>
      </w:pPr>
      <w:r>
        <w:rPr>
          <w:rFonts w:hint="eastAsia"/>
        </w:rPr>
        <w:t>And what is the difference?</w:t>
      </w:r>
    </w:p>
    <w:p w14:paraId="483290CE">
      <w:pPr>
        <w:ind w:left="-5" w:right="0"/>
        <w:rPr>
          <w:rFonts w:hint="eastAsia"/>
        </w:rPr>
      </w:pPr>
      <w:r>
        <w:rPr>
          <w:rFonts w:hint="eastAsia"/>
        </w:rPr>
        <w:t>那么，区别何在？</w:t>
      </w:r>
    </w:p>
    <w:p w14:paraId="5F94C66F">
      <w:pPr>
        <w:ind w:left="-5" w:right="0"/>
        <w:rPr>
          <w:rFonts w:hint="eastAsia"/>
        </w:rPr>
      </w:pPr>
    </w:p>
    <w:p w14:paraId="524076F0">
      <w:pPr>
        <w:ind w:left="-5" w:right="0"/>
        <w:rPr>
          <w:rFonts w:hint="eastAsia"/>
        </w:rPr>
      </w:pPr>
      <w:r>
        <w:rPr>
          <w:rFonts w:hint="eastAsia"/>
        </w:rPr>
        <w:t>A child and a man are not the same; the latter is physically full grown, the former is not.</w:t>
      </w:r>
    </w:p>
    <w:p w14:paraId="4BAB7C6F">
      <w:pPr>
        <w:ind w:left="-5" w:right="0"/>
        <w:rPr>
          <w:rFonts w:hint="eastAsia"/>
        </w:rPr>
      </w:pPr>
      <w:r>
        <w:rPr>
          <w:rFonts w:hint="eastAsia"/>
        </w:rPr>
        <w:t>孩子和成人不同；后者身体已完全长成，前者则不然。</w:t>
      </w:r>
    </w:p>
    <w:p w14:paraId="2E20A0A8">
      <w:pPr>
        <w:ind w:left="-5" w:right="0"/>
        <w:rPr>
          <w:rFonts w:hint="eastAsia"/>
        </w:rPr>
      </w:pPr>
      <w:r>
        <w:rPr>
          <w:rFonts w:hint="eastAsia"/>
        </w:rPr>
        <w:t>The latter having attained manhood enters upon the new process of becoming nobler, more refined, inwardly stronger.</w:t>
      </w:r>
    </w:p>
    <w:p w14:paraId="27623FAE">
      <w:pPr>
        <w:ind w:left="-5" w:right="0"/>
        <w:rPr>
          <w:rFonts w:hint="eastAsia"/>
        </w:rPr>
      </w:pPr>
      <w:r>
        <w:rPr>
          <w:rFonts w:hint="eastAsia"/>
        </w:rPr>
        <w:t>后者既已成年，便进入一个变得更高尚、更文雅、内在更坚强的新过程。</w:t>
      </w:r>
    </w:p>
    <w:p w14:paraId="4DC3F504">
      <w:pPr>
        <w:ind w:left="-5" w:right="0"/>
        <w:rPr>
          <w:rFonts w:hint="eastAsia"/>
        </w:rPr>
      </w:pPr>
      <w:r>
        <w:rPr>
          <w:rFonts w:hint="eastAsia"/>
        </w:rPr>
        <w:t>The oak continues to grow until it has attained its full height, which process covers many years.</w:t>
      </w:r>
    </w:p>
    <w:p w14:paraId="3BDA956F">
      <w:pPr>
        <w:ind w:left="-5" w:right="0"/>
        <w:rPr>
          <w:rFonts w:hint="eastAsia"/>
        </w:rPr>
      </w:pPr>
      <w:r>
        <w:rPr>
          <w:rFonts w:hint="eastAsia"/>
        </w:rPr>
        <w:t>橡树持续生长，直到达到其完全的高度，这个过程需要许多年。</w:t>
      </w:r>
    </w:p>
    <w:p w14:paraId="10D62A72">
      <w:pPr>
        <w:ind w:left="-5" w:right="0"/>
        <w:rPr>
          <w:rFonts w:hint="eastAsia"/>
        </w:rPr>
      </w:pPr>
      <w:r>
        <w:rPr>
          <w:rFonts w:hint="eastAsia"/>
        </w:rPr>
        <w:t>But this is not the end of its development.</w:t>
      </w:r>
    </w:p>
    <w:p w14:paraId="1D43C9BB">
      <w:pPr>
        <w:ind w:left="-5" w:right="0"/>
        <w:rPr>
          <w:rFonts w:hint="eastAsia"/>
        </w:rPr>
      </w:pPr>
      <w:r>
        <w:rPr>
          <w:rFonts w:hint="eastAsia"/>
        </w:rPr>
        <w:t>但这并非其发展的终点。</w:t>
      </w:r>
    </w:p>
    <w:p w14:paraId="25F2D025">
      <w:pPr>
        <w:ind w:left="-5" w:right="0"/>
        <w:rPr>
          <w:rFonts w:hint="eastAsia"/>
        </w:rPr>
      </w:pPr>
      <w:r>
        <w:rPr>
          <w:rFonts w:hint="eastAsia"/>
        </w:rPr>
        <w:t>On the contrary, it does not begin to acquire its iron qualities until it is full grown.</w:t>
      </w:r>
    </w:p>
    <w:p w14:paraId="49C0DBD2">
      <w:pPr>
        <w:ind w:left="-5" w:right="0"/>
        <w:rPr>
          <w:rFonts w:hint="eastAsia"/>
        </w:rPr>
      </w:pPr>
      <w:r>
        <w:rPr>
          <w:rFonts w:hint="eastAsia"/>
        </w:rPr>
        <w:t>恰恰相反，它直到完全长成后，才开始获得其铁一般的品质。</w:t>
      </w:r>
    </w:p>
    <w:p w14:paraId="323348B8">
      <w:pPr>
        <w:ind w:left="-5" w:right="0"/>
        <w:rPr>
          <w:rFonts w:hint="eastAsia"/>
        </w:rPr>
      </w:pPr>
      <w:r>
        <w:rPr>
          <w:rFonts w:hint="eastAsia"/>
        </w:rPr>
        <w:t>The child is sent to school for the exercise of its powers.</w:t>
      </w:r>
    </w:p>
    <w:p w14:paraId="0133B333">
      <w:pPr>
        <w:ind w:left="-5" w:right="0"/>
        <w:rPr>
          <w:rFonts w:hint="eastAsia"/>
        </w:rPr>
      </w:pPr>
      <w:r>
        <w:rPr>
          <w:rFonts w:hint="eastAsia"/>
        </w:rPr>
        <w:t>孩子被送到学校，是为了锻炼他的能力。</w:t>
      </w:r>
    </w:p>
    <w:p w14:paraId="0A27F91A">
      <w:pPr>
        <w:ind w:left="-5" w:right="0"/>
        <w:rPr>
          <w:rFonts w:hint="eastAsia"/>
        </w:rPr>
      </w:pPr>
      <w:r>
        <w:rPr>
          <w:rFonts w:hint="eastAsia"/>
        </w:rPr>
        <w:t>Having passed through successive institutions, and being graduated from the highest, he receives his diploma which declares that his education is finished and that he is ready to enter upon his life's career; i.e., his education is finished so far as the school is concerned.</w:t>
      </w:r>
    </w:p>
    <w:p w14:paraId="7CB90A28">
      <w:pPr>
        <w:ind w:left="-5" w:right="0"/>
        <w:rPr>
          <w:rFonts w:hint="eastAsia"/>
        </w:rPr>
      </w:pPr>
      <w:r>
        <w:rPr>
          <w:rFonts w:hint="eastAsia"/>
        </w:rPr>
        <w:t>在经历了连续的教育机构，并从最高学府毕业后，他收到了一张文凭，宣告他的教育已经完成，他准备好开始他的人生事业；即，就学校而言，他的教育已经完成。</w:t>
      </w:r>
    </w:p>
    <w:p w14:paraId="7B02E7F6">
      <w:pPr>
        <w:ind w:left="-5" w:right="0"/>
        <w:rPr>
          <w:rFonts w:hint="eastAsia"/>
        </w:rPr>
      </w:pPr>
      <w:r>
        <w:rPr>
          <w:rFonts w:hint="eastAsia"/>
        </w:rPr>
        <w:t>But this does not imply that he has nothing more to learn.</w:t>
      </w:r>
    </w:p>
    <w:p w14:paraId="080BA1C9">
      <w:pPr>
        <w:ind w:left="-5" w:right="0"/>
        <w:rPr>
          <w:rFonts w:hint="eastAsia"/>
        </w:rPr>
      </w:pPr>
      <w:r>
        <w:rPr>
          <w:rFonts w:hint="eastAsia"/>
        </w:rPr>
        <w:t>但这并不意味着他再无所学。</w:t>
      </w:r>
    </w:p>
    <w:p w14:paraId="2B44A825">
      <w:pPr>
        <w:ind w:left="-5" w:right="0"/>
        <w:rPr>
          <w:rFonts w:hint="eastAsia"/>
        </w:rPr>
      </w:pPr>
      <w:r>
        <w:rPr>
          <w:rFonts w:hint="eastAsia"/>
        </w:rPr>
        <w:t>On the contrary, only now are his eyes opened to see the reality and actual condition of things.</w:t>
      </w:r>
    </w:p>
    <w:p w14:paraId="460BBB41">
      <w:pPr>
        <w:ind w:left="-5" w:right="0"/>
        <w:rPr>
          <w:rFonts w:hint="eastAsia"/>
        </w:rPr>
      </w:pPr>
      <w:r>
        <w:rPr>
          <w:rFonts w:hint="eastAsia"/>
        </w:rPr>
        <w:t>恰恰相反，只是现在他的眼睛才被打开，能看见事物的真实和实际状况。</w:t>
      </w:r>
    </w:p>
    <w:p w14:paraId="33F331A1">
      <w:pPr>
        <w:ind w:left="-5" w:right="0"/>
        <w:rPr>
          <w:rFonts w:hint="eastAsia"/>
        </w:rPr>
      </w:pPr>
      <w:r>
        <w:rPr>
          <w:rFonts w:hint="eastAsia"/>
        </w:rPr>
        <w:t>His education is finished, and yet he only begins to learn.</w:t>
      </w:r>
    </w:p>
    <w:p w14:paraId="3FE42177">
      <w:pPr>
        <w:ind w:left="-5" w:right="0"/>
        <w:rPr>
          <w:rFonts w:hint="eastAsia"/>
        </w:rPr>
      </w:pPr>
      <w:r>
        <w:rPr>
          <w:rFonts w:hint="eastAsia"/>
        </w:rPr>
        <w:t>他的教育完成了，然而他才刚刚开始学习。</w:t>
      </w:r>
    </w:p>
    <w:p w14:paraId="5D43205B">
      <w:pPr>
        <w:ind w:left="-5" w:right="0"/>
        <w:rPr>
          <w:rFonts w:hint="eastAsia"/>
        </w:rPr>
      </w:pPr>
    </w:p>
    <w:p w14:paraId="43146037">
      <w:pPr>
        <w:ind w:left="-5" w:right="0"/>
        <w:rPr>
          <w:rFonts w:hint="eastAsia"/>
        </w:rPr>
      </w:pPr>
      <w:r>
        <w:rPr>
          <w:rFonts w:hint="eastAsia"/>
        </w:rPr>
        <w:t>And the same applies to those whom Scripture calls "perfect."</w:t>
      </w:r>
    </w:p>
    <w:p w14:paraId="6491F8AD">
      <w:pPr>
        <w:ind w:left="-5" w:right="0"/>
        <w:rPr>
          <w:rFonts w:hint="eastAsia"/>
        </w:rPr>
      </w:pPr>
      <w:r>
        <w:rPr>
          <w:rFonts w:hint="eastAsia"/>
        </w:rPr>
        <w:t>这也适用于圣经称之为“完全人”的那些人。</w:t>
      </w:r>
    </w:p>
    <w:p w14:paraId="434CC8CA">
      <w:pPr>
        <w:ind w:left="-5" w:right="0"/>
        <w:rPr>
          <w:rFonts w:hint="eastAsia"/>
        </w:rPr>
      </w:pPr>
      <w:r>
        <w:rPr>
          <w:rFonts w:hint="eastAsia"/>
        </w:rPr>
        <w:t>A new convert should first go to school, and not, after the practise of Methodism, [36] be directly put to work to convert others as a perfect believer.</w:t>
      </w:r>
    </w:p>
    <w:p w14:paraId="6985570D">
      <w:pPr>
        <w:ind w:left="-5" w:right="0"/>
        <w:rPr>
          <w:rFonts w:hint="eastAsia"/>
        </w:rPr>
      </w:pPr>
      <w:r>
        <w:rPr>
          <w:rFonts w:hint="eastAsia"/>
        </w:rPr>
        <w:t>一个新归信的人应当先上学，而不应像循道宗（Methodism）的做法那样，[36]直接被派去工作，以一个完全信徒的身份去使他人归信。</w:t>
      </w:r>
    </w:p>
    <w:p w14:paraId="5856FAB6">
      <w:pPr>
        <w:ind w:left="-5" w:right="0"/>
        <w:rPr>
          <w:rFonts w:hint="eastAsia"/>
        </w:rPr>
      </w:pPr>
      <w:r>
        <w:rPr>
          <w:rFonts w:hint="eastAsia"/>
        </w:rPr>
        <w:t>He is only a babe, says the apostle, a partaker of milk; and a babe can not be expected to assist as midwife or nurse in the spiritual birth of other babes.</w:t>
      </w:r>
    </w:p>
    <w:p w14:paraId="26102E19">
      <w:pPr>
        <w:ind w:left="-5" w:right="0"/>
        <w:rPr>
          <w:rFonts w:hint="eastAsia"/>
        </w:rPr>
      </w:pPr>
      <w:r>
        <w:rPr>
          <w:rFonts w:hint="eastAsia"/>
        </w:rPr>
        <w:t>他是婴孩，使徒说，是吃奶的；一个婴孩不能被期望在其他婴孩的属灵出生中，充当助产士或护士。</w:t>
      </w:r>
    </w:p>
    <w:p w14:paraId="4F1E8578">
      <w:pPr>
        <w:ind w:left="-5" w:right="0"/>
        <w:rPr>
          <w:rFonts w:hint="eastAsia"/>
        </w:rPr>
      </w:pPr>
    </w:p>
    <w:p w14:paraId="61CDAE6D">
      <w:pPr>
        <w:ind w:left="-5" w:right="0"/>
        <w:rPr>
          <w:rFonts w:hint="eastAsia"/>
        </w:rPr>
      </w:pPr>
      <w:r>
        <w:rPr>
          <w:rFonts w:hint="eastAsia"/>
        </w:rPr>
        <w:t>It is the great mistake of many Sunday-schools to make sucking lambs do the work of ewes; of neglecting to feed the new-born babes with spiritual knowledge and discipline.</w:t>
      </w:r>
    </w:p>
    <w:p w14:paraId="4EEF17F7">
      <w:pPr>
        <w:ind w:left="-5" w:right="0"/>
        <w:rPr>
          <w:rFonts w:hint="eastAsia"/>
        </w:rPr>
      </w:pPr>
      <w:r>
        <w:rPr>
          <w:rFonts w:hint="eastAsia"/>
        </w:rPr>
        <w:t>许多主日学犯下的巨大错误是，让吃奶的羊羔做母羊的工作；忽略了用属灵的知识和纪律来喂养新生的婴孩。</w:t>
      </w:r>
    </w:p>
    <w:p w14:paraId="539F9E1C">
      <w:pPr>
        <w:ind w:left="-5" w:right="0"/>
        <w:rPr>
          <w:rFonts w:hint="eastAsia"/>
        </w:rPr>
      </w:pPr>
      <w:r>
        <w:rPr>
          <w:rFonts w:hint="eastAsia"/>
        </w:rPr>
        <w:t>And the insane notion, which is gaining ground more and more, that a young man who has evinced but a slight stir of spiritual life must be promoted at once to the state of the mature Christian, brings destruction upon the Church.</w:t>
      </w:r>
    </w:p>
    <w:p w14:paraId="1493A315">
      <w:pPr>
        <w:ind w:left="-5" w:right="0"/>
        <w:rPr>
          <w:rFonts w:hint="eastAsia"/>
        </w:rPr>
      </w:pPr>
      <w:r>
        <w:rPr>
          <w:rFonts w:hint="eastAsia"/>
        </w:rPr>
        <w:t>而那种越来越盛行的疯狂观念，即一个年轻人只要表现出一点属灵生命的搅动，就必须立刻被提升到成熟基督徒的状态，这给教会带来了毁灭。</w:t>
      </w:r>
    </w:p>
    <w:p w14:paraId="7C949741">
      <w:pPr>
        <w:ind w:left="-5" w:right="0"/>
        <w:rPr>
          <w:rFonts w:hint="eastAsia"/>
        </w:rPr>
      </w:pPr>
      <w:r>
        <w:rPr>
          <w:rFonts w:hint="eastAsia"/>
        </w:rPr>
        <w:t>This is why so few inquire after the truth, or seek to enrich themselves with spiritual knowledge; why the spiritual life seems to consist only of running and racing until, spiritually exhausted and impoverished, men sit down bitterly disappointed.</w:t>
      </w:r>
    </w:p>
    <w:p w14:paraId="6844306D">
      <w:pPr>
        <w:ind w:left="-5" w:right="0"/>
        <w:rPr>
          <w:rFonts w:hint="eastAsia"/>
        </w:rPr>
      </w:pPr>
      <w:r>
        <w:rPr>
          <w:rFonts w:hint="eastAsia"/>
        </w:rPr>
        <w:t>这就是为什么很少有人寻求真理，或寻求用属灵的知识来丰富自己；为什么属灵的生活似乎只在于奔跑和竞逐，直到属灵上耗尽和贫乏，人们才痛苦地失望坐下。</w:t>
      </w:r>
    </w:p>
    <w:p w14:paraId="0604B68B">
      <w:pPr>
        <w:ind w:left="-5" w:right="0"/>
        <w:rPr>
          <w:rFonts w:hint="eastAsia"/>
        </w:rPr>
      </w:pPr>
      <w:r>
        <w:rPr>
          <w:rFonts w:hint="eastAsia"/>
        </w:rPr>
        <w:t>This makes unhealthy Christians, spiritually consumptive, tall and thin, with glittering eye and hectic cheek, but without manly, strength and vigorous pulse.</w:t>
      </w:r>
    </w:p>
    <w:p w14:paraId="0405FDCE">
      <w:pPr>
        <w:ind w:left="-5" w:right="0"/>
        <w:rPr>
          <w:rFonts w:hint="eastAsia"/>
        </w:rPr>
      </w:pPr>
      <w:r>
        <w:rPr>
          <w:rFonts w:hint="eastAsia"/>
        </w:rPr>
        <w:t>这造就了不健康的基督徒，属灵上的肺痨病患者，又高又瘦，眼睛闪亮，脸颊潮红，却没有大丈夫的力量和强健的脉搏。</w:t>
      </w:r>
    </w:p>
    <w:p w14:paraId="308E4E98">
      <w:pPr>
        <w:ind w:left="-5" w:right="0"/>
        <w:rPr>
          <w:rFonts w:hint="eastAsia"/>
        </w:rPr>
      </w:pPr>
      <w:r>
        <w:rPr>
          <w:rFonts w:hint="eastAsia"/>
        </w:rPr>
        <w:t>Of course, such can not resist the whirlwind of strange teachings without being carried about with every wind of doctrine.</w:t>
      </w:r>
    </w:p>
    <w:p w14:paraId="571339A7">
      <w:pPr>
        <w:ind w:left="-5" w:right="0"/>
        <w:rPr>
          <w:rFonts w:hint="eastAsia"/>
        </w:rPr>
      </w:pPr>
      <w:r>
        <w:rPr>
          <w:rFonts w:hint="eastAsia"/>
        </w:rPr>
        <w:t>当然，这样的人无法抵抗异教之风的旋风，而不被一切教义之风摇动。</w:t>
      </w:r>
    </w:p>
    <w:p w14:paraId="378191FC">
      <w:pPr>
        <w:ind w:left="-5" w:right="0"/>
        <w:rPr>
          <w:rFonts w:hint="eastAsia"/>
        </w:rPr>
      </w:pPr>
    </w:p>
    <w:p w14:paraId="413B87D2">
      <w:pPr>
        <w:ind w:left="-5" w:right="0"/>
        <w:rPr>
          <w:rFonts w:hint="eastAsia"/>
        </w:rPr>
      </w:pPr>
      <w:r>
        <w:rPr>
          <w:rFonts w:hint="eastAsia"/>
        </w:rPr>
        <w:t>Wherefore we repeat that a new-born babe must first be fed with milk; then be sent to school, not to teach, but to learn.</w:t>
      </w:r>
    </w:p>
    <w:p w14:paraId="686FAFDE">
      <w:pPr>
        <w:ind w:left="-5" w:right="0"/>
        <w:rPr>
          <w:rFonts w:hint="eastAsia"/>
        </w:rPr>
      </w:pPr>
      <w:r>
        <w:rPr>
          <w:rFonts w:hint="eastAsia"/>
        </w:rPr>
        <w:t>因此我们重申，一个新生的婴孩必须先用奶喂养；然后被送到学校，不是去教，而是去学。</w:t>
      </w:r>
    </w:p>
    <w:p w14:paraId="10FBCBB2">
      <w:pPr>
        <w:ind w:left="-5" w:right="0"/>
        <w:rPr>
          <w:rFonts w:hint="eastAsia"/>
        </w:rPr>
      </w:pPr>
      <w:r>
        <w:rPr>
          <w:rFonts w:hint="eastAsia"/>
        </w:rPr>
        <w:t>And the ministers of the Word in the pulpit, parents at home, and teachers in our Christian schools should examine themselves whether they understand the art of feeding the babes with milk, whether in the teaching the bread is not too heavy, whether they have not forgotten that there are sucking lambs in the flock.</w:t>
      </w:r>
    </w:p>
    <w:p w14:paraId="3D1DC9CB">
      <w:pPr>
        <w:ind w:left="-5" w:right="0"/>
        <w:rPr>
          <w:rFonts w:hint="eastAsia"/>
        </w:rPr>
      </w:pPr>
      <w:r>
        <w:rPr>
          <w:rFonts w:hint="eastAsia"/>
        </w:rPr>
        <w:t>讲台上的圣道牧师、家中的父母和我们基督教学校的老师，都应当省察自己，是否懂得用奶喂养婴孩的艺术，教导中的饼是否太硬，是否忘记了羊群中有吃奶的羊羔。</w:t>
      </w:r>
    </w:p>
    <w:p w14:paraId="5A42B934">
      <w:pPr>
        <w:ind w:left="-5" w:right="0"/>
        <w:rPr>
          <w:rFonts w:hint="eastAsia"/>
        </w:rPr>
      </w:pPr>
    </w:p>
    <w:p w14:paraId="4EDF0056">
      <w:pPr>
        <w:ind w:left="-5" w:right="0"/>
        <w:rPr>
          <w:rFonts w:hint="eastAsia"/>
        </w:rPr>
      </w:pPr>
      <w:r>
        <w:rPr>
          <w:rFonts w:hint="eastAsia"/>
        </w:rPr>
        <w:t>Of course, the time will come when the suckling will be able to digest solid food.</w:t>
      </w:r>
    </w:p>
    <w:p w14:paraId="39AFAA39">
      <w:pPr>
        <w:ind w:left="-5" w:right="0"/>
        <w:rPr>
          <w:rFonts w:hint="eastAsia"/>
        </w:rPr>
      </w:pPr>
      <w:r>
        <w:rPr>
          <w:rFonts w:hint="eastAsia"/>
        </w:rPr>
        <w:t>当然，时候到了，吃奶的也能消化干粮。</w:t>
      </w:r>
    </w:p>
    <w:p w14:paraId="1C312B14">
      <w:pPr>
        <w:ind w:left="-5" w:right="0"/>
        <w:rPr>
          <w:rFonts w:hint="eastAsia"/>
        </w:rPr>
      </w:pPr>
      <w:r>
        <w:rPr>
          <w:rFonts w:hint="eastAsia"/>
        </w:rPr>
        <w:t>Knowledge will accumulate, and by and by his education be finished.</w:t>
      </w:r>
    </w:p>
    <w:p w14:paraId="52DF6060">
      <w:pPr>
        <w:ind w:left="-5" w:right="0"/>
        <w:rPr>
          <w:rFonts w:hint="eastAsia"/>
        </w:rPr>
      </w:pPr>
      <w:r>
        <w:rPr>
          <w:rFonts w:hint="eastAsia"/>
        </w:rPr>
        <w:t>知识会积累，渐渐地他的教育会完成。</w:t>
      </w:r>
    </w:p>
    <w:p w14:paraId="221F4270">
      <w:pPr>
        <w:ind w:left="-5" w:right="0"/>
        <w:rPr>
          <w:rFonts w:hint="eastAsia"/>
        </w:rPr>
      </w:pPr>
      <w:r>
        <w:rPr>
          <w:rFonts w:hint="eastAsia"/>
        </w:rPr>
        <w:t>And then it would be exceedingly foolish not to go on to perfection, but to withhold solid food, and to continue to feed all the members of the church alike on milk.</w:t>
      </w:r>
    </w:p>
    <w:p w14:paraId="7E1BD7FE">
      <w:pPr>
        <w:ind w:left="-5" w:right="0"/>
        <w:rPr>
          <w:rFonts w:hint="eastAsia"/>
        </w:rPr>
      </w:pPr>
      <w:r>
        <w:rPr>
          <w:rFonts w:hint="eastAsia"/>
        </w:rPr>
        <w:t>那时，若不进到完全的地步，而扣留干粮，继续用奶喂养教会所有成员，那将是极其愚蠢的。</w:t>
      </w:r>
    </w:p>
    <w:p w14:paraId="26974E40">
      <w:pPr>
        <w:ind w:left="-5" w:right="0"/>
        <w:rPr>
          <w:rFonts w:hint="eastAsia"/>
        </w:rPr>
      </w:pPr>
      <w:r>
        <w:rPr>
          <w:rFonts w:hint="eastAsia"/>
        </w:rPr>
        <w:t>Such a course would soon empty the church.</w:t>
      </w:r>
    </w:p>
    <w:p w14:paraId="7D2F2273">
      <w:pPr>
        <w:ind w:left="-5" w:right="0"/>
        <w:rPr>
          <w:rFonts w:hint="eastAsia"/>
        </w:rPr>
      </w:pPr>
      <w:r>
        <w:rPr>
          <w:rFonts w:hint="eastAsia"/>
        </w:rPr>
        <w:t>这样的做法会很快使教会空无一人。</w:t>
      </w:r>
    </w:p>
    <w:p w14:paraId="68A6DCCA">
      <w:pPr>
        <w:ind w:left="-5" w:right="0"/>
        <w:rPr>
          <w:rFonts w:hint="eastAsia"/>
        </w:rPr>
      </w:pPr>
      <w:r>
        <w:rPr>
          <w:rFonts w:hint="eastAsia"/>
        </w:rPr>
        <w:t>Men provided with spiritual teeth can not live on such diet.</w:t>
      </w:r>
    </w:p>
    <w:p w14:paraId="0F008CEA">
      <w:pPr>
        <w:ind w:left="-5" w:right="0"/>
        <w:rPr>
          <w:rFonts w:hint="eastAsia"/>
        </w:rPr>
      </w:pPr>
      <w:r>
        <w:rPr>
          <w:rFonts w:hint="eastAsia"/>
        </w:rPr>
        <w:t>有属灵牙齿的人，无法靠这样的饮食生活。</w:t>
      </w:r>
    </w:p>
    <w:p w14:paraId="027AA0B6">
      <w:pPr>
        <w:ind w:left="-5" w:right="0"/>
        <w:rPr>
          <w:rFonts w:hint="eastAsia"/>
        </w:rPr>
      </w:pPr>
      <w:r>
        <w:rPr>
          <w:rFonts w:hint="eastAsia"/>
        </w:rPr>
        <w:t>The preaching which is always laying the first foundations kills both preacher and people.</w:t>
      </w:r>
    </w:p>
    <w:p w14:paraId="50114AD8">
      <w:pPr>
        <w:ind w:left="-5" w:right="0"/>
        <w:rPr>
          <w:rFonts w:hint="eastAsia"/>
        </w:rPr>
      </w:pPr>
      <w:r>
        <w:rPr>
          <w:rFonts w:hint="eastAsia"/>
        </w:rPr>
        <w:t>那总是奠定初步根基的讲道，会扼杀传道人和听众。</w:t>
      </w:r>
    </w:p>
    <w:p w14:paraId="2EE08997">
      <w:pPr>
        <w:ind w:left="-5" w:right="0"/>
        <w:rPr>
          <w:rFonts w:hint="eastAsia"/>
        </w:rPr>
      </w:pPr>
    </w:p>
    <w:p w14:paraId="71EAC5AD">
      <w:pPr>
        <w:ind w:left="-5" w:right="0"/>
        <w:rPr>
          <w:rFonts w:hint="eastAsia"/>
        </w:rPr>
      </w:pPr>
      <w:r>
        <w:rPr>
          <w:rFonts w:hint="eastAsia"/>
        </w:rPr>
        <w:t>Hence there is a time in the life of the saint when this first process of growth is finished; when believers, having become men, take their place among the mature and perfect.</w:t>
      </w:r>
    </w:p>
    <w:p w14:paraId="55BEFFFA">
      <w:pPr>
        <w:ind w:left="-5" w:right="0"/>
        <w:rPr>
          <w:rFonts w:hint="eastAsia"/>
        </w:rPr>
      </w:pPr>
      <w:r>
        <w:rPr>
          <w:rFonts w:hint="eastAsia"/>
        </w:rPr>
        <w:t>因此，在圣徒的生命中，有一个时候，这第一个成长过程结束了；那时信徒，既已成人，便在成熟和完全的人中占有一席之地。</w:t>
      </w:r>
    </w:p>
    <w:p w14:paraId="1DD3673A">
      <w:pPr>
        <w:ind w:left="-5" w:right="0"/>
        <w:rPr>
          <w:rFonts w:hint="eastAsia"/>
        </w:rPr>
      </w:pPr>
      <w:r>
        <w:rPr>
          <w:rFonts w:hint="eastAsia"/>
        </w:rPr>
        <w:t>And in this sense we hear the apostle say: "I do not belong to the babes in their mother's lap, nor to the children at school, but to the adults and the perfect whose education is finished.</w:t>
      </w:r>
    </w:p>
    <w:p w14:paraId="5D60AD6E">
      <w:pPr>
        <w:ind w:left="-5" w:right="0"/>
        <w:rPr>
          <w:rFonts w:hint="eastAsia"/>
        </w:rPr>
      </w:pPr>
      <w:r>
        <w:rPr>
          <w:rFonts w:hint="eastAsia"/>
        </w:rPr>
        <w:t>在这个意义上，我们听到使徒说：“我不属于在母亲膝上的婴孩，也不属于在学校的孩童，而是属于教育已完成的成年人和完全人。</w:t>
      </w:r>
    </w:p>
    <w:p w14:paraId="0D45C361">
      <w:pPr>
        <w:ind w:left="-5" w:right="0"/>
        <w:rPr>
          <w:rFonts w:hint="eastAsia"/>
        </w:rPr>
      </w:pPr>
      <w:r>
        <w:rPr>
          <w:rFonts w:hint="eastAsia"/>
        </w:rPr>
        <w:t>But, O brethren, do not think that I am perfect inwardly, for I have not yet attained; but I follow after, if that I may apprehend that for which also I am apprehended of Christ Jesus."</w:t>
      </w:r>
    </w:p>
    <w:p w14:paraId="05AACFBE">
      <w:pPr>
        <w:ind w:left="-5" w:right="0"/>
        <w:rPr>
          <w:rFonts w:hint="eastAsia"/>
        </w:rPr>
      </w:pPr>
      <w:r>
        <w:rPr>
          <w:rFonts w:hint="eastAsia"/>
        </w:rPr>
        <w:t>但是，哦，弟兄们，不要以为我内在是完美的，因为我尚未得着；我乃是竭力追求，或者可以得着基督耶稣所以得着我的。”</w:t>
      </w:r>
    </w:p>
    <w:p w14:paraId="52EC77B7">
      <w:pPr>
        <w:ind w:left="-5" w:right="0"/>
        <w:rPr>
          <w:rFonts w:hint="eastAsia"/>
        </w:rPr>
      </w:pPr>
    </w:p>
    <w:p w14:paraId="4A4E61CC">
      <w:pPr>
        <w:ind w:left="-5" w:right="0"/>
        <w:rPr>
          <w:rFonts w:hint="eastAsia"/>
        </w:rPr>
      </w:pPr>
      <w:r>
        <w:rPr>
          <w:rFonts w:hint="eastAsia"/>
        </w:rPr>
        <w:t>We see the same difference in plant and animal, in the natural and spiritual birth.</w:t>
      </w:r>
    </w:p>
    <w:p w14:paraId="69B2E31E">
      <w:pPr>
        <w:ind w:left="-5" w:right="0"/>
        <w:rPr>
          <w:rFonts w:hint="eastAsia"/>
        </w:rPr>
      </w:pPr>
      <w:r>
        <w:rPr>
          <w:rFonts w:hint="eastAsia"/>
        </w:rPr>
        <w:t>我们在植物和动物中，在自然的和属灵的出生中，也看到同样的区别。</w:t>
      </w:r>
    </w:p>
    <w:p w14:paraId="4A053D6C">
      <w:pPr>
        <w:ind w:left="-5" w:right="0"/>
        <w:rPr>
          <w:rFonts w:hint="eastAsia"/>
        </w:rPr>
      </w:pPr>
      <w:r>
        <w:rPr>
          <w:rFonts w:hint="eastAsia"/>
        </w:rPr>
        <w:t>There is first a growth to attain the full stature, then only the real development begins which in the children of God is the unfolding of the holy disposition in their own person. Footnotes:</w:t>
      </w:r>
    </w:p>
    <w:p w14:paraId="31740FC4">
      <w:pPr>
        <w:ind w:left="-5" w:right="0"/>
        <w:rPr>
          <w:rFonts w:hint="eastAsia"/>
        </w:rPr>
      </w:pPr>
      <w:r>
        <w:rPr>
          <w:rFonts w:hint="eastAsia"/>
        </w:rPr>
        <w:t>首先有一个达到完全身量的成长，然后才开始真正的发展，这在神的儿女里面，是圣洁性情在他们自己位格中的展开。脚注：</w:t>
      </w:r>
    </w:p>
    <w:p w14:paraId="4D109C2B">
      <w:pPr>
        <w:ind w:left="-5" w:right="0"/>
        <w:rPr>
          <w:rFonts w:hint="eastAsia"/>
        </w:rPr>
      </w:pPr>
      <w:r>
        <w:rPr>
          <w:rFonts w:hint="eastAsia"/>
        </w:rPr>
        <w:t>[36] For the author's sense in which he takes Methodism, see section 5 of the Preface.--Trans.</w:t>
      </w:r>
    </w:p>
    <w:p w14:paraId="55D709B0">
      <w:pPr>
        <w:ind w:left="-5" w:right="0"/>
        <w:rPr>
          <w:rFonts w:hint="eastAsia"/>
        </w:rPr>
      </w:pPr>
      <w:r>
        <w:rPr>
          <w:rFonts w:hint="eastAsia"/>
        </w:rPr>
        <w:t>[36] 关于作者对循道宗的理解，请参阅前言第五部分。——译者注</w:t>
      </w:r>
    </w:p>
    <w:p w14:paraId="7C333084">
      <w:pPr>
        <w:ind w:left="-5" w:right="0"/>
        <w:rPr>
          <w:rFonts w:hint="eastAsia"/>
        </w:rPr>
      </w:pPr>
    </w:p>
    <w:p w14:paraId="1A52BD3D">
      <w:pPr>
        <w:ind w:left="-5" w:right="0"/>
        <w:rPr>
          <w:rFonts w:hint="eastAsia"/>
        </w:rPr>
      </w:pPr>
    </w:p>
    <w:p w14:paraId="7411C1A8">
      <w:pPr>
        <w:pStyle w:val="2"/>
        <w:rPr>
          <w:rFonts w:hint="eastAsia"/>
        </w:rPr>
      </w:pPr>
      <w:r>
        <w:rPr>
          <w:rFonts w:hint="eastAsia"/>
        </w:rPr>
        <w:t>The Pietist and the Perfectionist.</w:t>
      </w:r>
    </w:p>
    <w:p w14:paraId="7E745AC0">
      <w:pPr>
        <w:pStyle w:val="2"/>
        <w:rPr>
          <w:rFonts w:hint="eastAsia"/>
        </w:rPr>
      </w:pPr>
      <w:r>
        <w:rPr>
          <w:rFonts w:hint="eastAsia"/>
        </w:rPr>
        <w:t>敬虔派与完全主义者。</w:t>
      </w:r>
    </w:p>
    <w:p w14:paraId="57D593D0">
      <w:pPr>
        <w:ind w:left="-5" w:right="0"/>
        <w:rPr>
          <w:rFonts w:hint="eastAsia"/>
        </w:rPr>
      </w:pPr>
    </w:p>
    <w:p w14:paraId="305F0F04">
      <w:pPr>
        <w:ind w:left="-5" w:right="0"/>
        <w:rPr>
          <w:rFonts w:hint="eastAsia"/>
        </w:rPr>
      </w:pPr>
      <w:r>
        <w:rPr>
          <w:rFonts w:hint="eastAsia"/>
        </w:rPr>
        <w:t>"He chastens us for our profit, that we might be partakers of His holiness." -- Heb. xii.10.</w:t>
      </w:r>
    </w:p>
    <w:p w14:paraId="69ACBC65">
      <w:pPr>
        <w:ind w:left="-5" w:right="0"/>
        <w:rPr>
          <w:rFonts w:hint="eastAsia"/>
        </w:rPr>
      </w:pPr>
      <w:r>
        <w:rPr>
          <w:rFonts w:hint="eastAsia"/>
        </w:rPr>
        <w:t>“祂管教我们，是要我们得益处，使我们在祂的圣洁上有分。”——希伯来书 12:10</w:t>
      </w:r>
    </w:p>
    <w:p w14:paraId="6C90A6D4">
      <w:pPr>
        <w:ind w:left="-5" w:right="0"/>
        <w:rPr>
          <w:rFonts w:hint="eastAsia"/>
        </w:rPr>
      </w:pPr>
    </w:p>
    <w:p w14:paraId="5BB5FF1B">
      <w:pPr>
        <w:ind w:left="-5" w:right="0"/>
        <w:rPr>
          <w:rFonts w:hint="eastAsia"/>
        </w:rPr>
      </w:pPr>
      <w:r>
        <w:rPr>
          <w:rFonts w:hint="eastAsia"/>
        </w:rPr>
        <w:t>Sanctification is a gracious work of God, whereby in a supernatural way He gradually divests from sin the inclinations and dispositions of the regenerate and clothes them with holiness.</w:t>
      </w:r>
    </w:p>
    <w:p w14:paraId="2C70FD0F">
      <w:pPr>
        <w:ind w:left="-5" w:right="0"/>
        <w:rPr>
          <w:rFonts w:hint="eastAsia"/>
        </w:rPr>
      </w:pPr>
      <w:r>
        <w:rPr>
          <w:rFonts w:hint="eastAsia"/>
        </w:rPr>
        <w:t>成圣是上帝恩典的工作，祂藉此以超自然的方式，逐渐地将重生者的倾向和性情从罪中剥离，并用圣洁将其披戴。</w:t>
      </w:r>
    </w:p>
    <w:p w14:paraId="1B4B1D2E">
      <w:pPr>
        <w:ind w:left="-5" w:right="0"/>
        <w:rPr>
          <w:rFonts w:hint="eastAsia"/>
        </w:rPr>
      </w:pPr>
    </w:p>
    <w:p w14:paraId="3DA9DE9C">
      <w:pPr>
        <w:ind w:left="-5" w:right="0"/>
        <w:rPr>
          <w:rFonts w:hint="eastAsia"/>
        </w:rPr>
      </w:pPr>
      <w:r>
        <w:rPr>
          <w:rFonts w:hint="eastAsia"/>
        </w:rPr>
        <w:t>Here we meet a serious objection which deserves our careful attention.</w:t>
      </w:r>
    </w:p>
    <w:p w14:paraId="44539A7B">
      <w:pPr>
        <w:ind w:left="-5" w:right="0"/>
        <w:rPr>
          <w:rFonts w:hint="eastAsia"/>
        </w:rPr>
      </w:pPr>
      <w:r>
        <w:rPr>
          <w:rFonts w:hint="eastAsia"/>
        </w:rPr>
        <w:t>在此我们遇到一个严重的反对意见，值得我们仔细关注。</w:t>
      </w:r>
    </w:p>
    <w:p w14:paraId="579355D0">
      <w:pPr>
        <w:ind w:left="-5" w:right="0"/>
        <w:rPr>
          <w:rFonts w:hint="eastAsia"/>
        </w:rPr>
      </w:pPr>
      <w:r>
        <w:rPr>
          <w:rFonts w:hint="eastAsia"/>
        </w:rPr>
        <w:t>To the superficial observer, the spiritual experience of God's children seems diametrically opposed to this professed gift of sanctification.</w:t>
      </w:r>
    </w:p>
    <w:p w14:paraId="05B7A1B0">
      <w:pPr>
        <w:ind w:left="-5" w:right="0"/>
        <w:rPr>
          <w:rFonts w:hint="eastAsia"/>
        </w:rPr>
      </w:pPr>
      <w:r>
        <w:rPr>
          <w:rFonts w:hint="eastAsia"/>
        </w:rPr>
        <w:t>对肤浅的观察者而言，神儿女的属灵经历似乎与这所宣称的成圣之赐截然相反。</w:t>
      </w:r>
    </w:p>
    <w:p w14:paraId="3865C4D1">
      <w:pPr>
        <w:ind w:left="-5" w:right="0"/>
        <w:rPr>
          <w:rFonts w:hint="eastAsia"/>
        </w:rPr>
      </w:pPr>
      <w:r>
        <w:rPr>
          <w:rFonts w:hint="eastAsia"/>
        </w:rPr>
        <w:t>One says: "Can it be that for more than ten years I have been the subject of a divine operation whereby my desires and inclinations were divested of sin and clothed with holiness?</w:t>
      </w:r>
    </w:p>
    <w:p w14:paraId="7518B70D">
      <w:pPr>
        <w:ind w:left="-5" w:right="0"/>
        <w:rPr>
          <w:rFonts w:hint="eastAsia"/>
        </w:rPr>
      </w:pPr>
      <w:r>
        <w:rPr>
          <w:rFonts w:hint="eastAsia"/>
        </w:rPr>
        <w:t>有人说：“难道我十多年来，一直是一项神圣运作的对象，藉此我的欲望和倾向被剥夺了罪，并被披上了圣洁吗？</w:t>
      </w:r>
    </w:p>
    <w:p w14:paraId="1392D743">
      <w:pPr>
        <w:ind w:left="-5" w:right="0"/>
        <w:rPr>
          <w:rFonts w:hint="eastAsia"/>
        </w:rPr>
      </w:pPr>
      <w:r>
        <w:rPr>
          <w:rFonts w:hint="eastAsia"/>
        </w:rPr>
        <w:t>If this is the Gospel, then I belong not to the Lord's redeemed; for in myself I perceive scarcely any progress; I only know that my first love has become cold and that the inward corruption is appalling.</w:t>
      </w:r>
    </w:p>
    <w:p w14:paraId="57DF28CC">
      <w:pPr>
        <w:ind w:left="-5" w:right="0"/>
        <w:rPr>
          <w:rFonts w:hint="eastAsia"/>
        </w:rPr>
      </w:pPr>
      <w:r>
        <w:rPr>
          <w:rFonts w:hint="eastAsia"/>
        </w:rPr>
        <w:t>如果这是福音，那么我便不属于主的得赎者；因为在我自己里面，我几乎察觉不到任何进步；我只知道我起初的爱已冷淡，内在的败坏令人震惊。</w:t>
      </w:r>
    </w:p>
    <w:p w14:paraId="1251A60A">
      <w:pPr>
        <w:ind w:left="-5" w:right="0"/>
        <w:rPr>
          <w:rFonts w:hint="eastAsia"/>
        </w:rPr>
      </w:pPr>
      <w:r>
        <w:rPr>
          <w:rFonts w:hint="eastAsia"/>
        </w:rPr>
        <w:t>Some dream of progress, but I discover in myself scarcely anything but backsliding.</w:t>
      </w:r>
    </w:p>
    <w:p w14:paraId="0F96D16F">
      <w:pPr>
        <w:ind w:left="-5" w:right="0"/>
        <w:rPr>
          <w:rFonts w:hint="eastAsia"/>
        </w:rPr>
      </w:pPr>
      <w:r>
        <w:rPr>
          <w:rFonts w:hint="eastAsia"/>
        </w:rPr>
        <w:t>有些人梦想着进步，但我自己里面几乎只发现退步。</w:t>
      </w:r>
    </w:p>
    <w:p w14:paraId="7DF9947C">
      <w:pPr>
        <w:ind w:left="-5" w:right="0"/>
        <w:rPr>
          <w:rFonts w:hint="eastAsia"/>
        </w:rPr>
      </w:pPr>
      <w:r>
        <w:rPr>
          <w:rFonts w:hint="eastAsia"/>
        </w:rPr>
        <w:t>No gain but loss, is the sad footing-up of the account.</w:t>
      </w:r>
    </w:p>
    <w:p w14:paraId="385FA31B">
      <w:pPr>
        <w:ind w:left="-5" w:right="0"/>
        <w:rPr>
          <w:rFonts w:hint="eastAsia"/>
        </w:rPr>
      </w:pPr>
      <w:r>
        <w:rPr>
          <w:rFonts w:hint="eastAsia"/>
        </w:rPr>
        <w:t>没有收益只有亏损，是这账目可悲的总结。</w:t>
      </w:r>
    </w:p>
    <w:p w14:paraId="256E327B">
      <w:pPr>
        <w:ind w:left="-5" w:right="0"/>
        <w:rPr>
          <w:rFonts w:hint="eastAsia"/>
        </w:rPr>
      </w:pPr>
      <w:r>
        <w:rPr>
          <w:rFonts w:hint="eastAsia"/>
        </w:rPr>
        <w:t>My only hope is Immanuel my Surety."</w:t>
      </w:r>
    </w:p>
    <w:p w14:paraId="1EAE3F21">
      <w:pPr>
        <w:ind w:left="-5" w:right="0"/>
        <w:rPr>
          <w:rFonts w:hint="eastAsia"/>
        </w:rPr>
      </w:pPr>
      <w:r>
        <w:rPr>
          <w:rFonts w:hint="eastAsia"/>
        </w:rPr>
        <w:t>我唯一的盼望是以马内利，我的保证人。”</w:t>
      </w:r>
    </w:p>
    <w:p w14:paraId="720BF863">
      <w:pPr>
        <w:ind w:left="-5" w:right="0"/>
        <w:rPr>
          <w:rFonts w:hint="eastAsia"/>
        </w:rPr>
      </w:pPr>
    </w:p>
    <w:p w14:paraId="4D9AA5E0">
      <w:pPr>
        <w:ind w:left="-5" w:right="0"/>
        <w:rPr>
          <w:rFonts w:hint="eastAsia"/>
        </w:rPr>
      </w:pPr>
      <w:r>
        <w:rPr>
          <w:rFonts w:hint="eastAsia"/>
        </w:rPr>
        <w:t>While the experience of a broken heart vents its grief in this way, others exhort us not to encourage spiritual pride.</w:t>
      </w:r>
    </w:p>
    <w:p w14:paraId="68FFB7F1">
      <w:pPr>
        <w:ind w:left="-5" w:right="0"/>
        <w:rPr>
          <w:rFonts w:hint="eastAsia"/>
        </w:rPr>
      </w:pPr>
      <w:r>
        <w:rPr>
          <w:rFonts w:hint="eastAsia"/>
        </w:rPr>
        <w:t>当一颗破碎的心的经历以这种方式发泄其悲伤时，另一些人则劝告我们不要鼓励属灵的骄傲。</w:t>
      </w:r>
    </w:p>
    <w:p w14:paraId="61953412">
      <w:pPr>
        <w:ind w:left="-5" w:right="0"/>
        <w:rPr>
          <w:rFonts w:hint="eastAsia"/>
        </w:rPr>
      </w:pPr>
      <w:r>
        <w:rPr>
          <w:rFonts w:hint="eastAsia"/>
        </w:rPr>
        <w:t>They say: "We should not foster spiritual pride in God's children, for by nature they are already thus inclined.</w:t>
      </w:r>
    </w:p>
    <w:p w14:paraId="01DF2D77">
      <w:pPr>
        <w:ind w:left="-5" w:right="0"/>
        <w:rPr>
          <w:rFonts w:hint="eastAsia"/>
        </w:rPr>
      </w:pPr>
      <w:r>
        <w:rPr>
          <w:rFonts w:hint="eastAsia"/>
        </w:rPr>
        <w:t>他们说：“我们不应在神的儿女里面培养属灵的骄傲，因为他们本性上就已如此倾向。</w:t>
      </w:r>
    </w:p>
    <w:p w14:paraId="40DB7434">
      <w:pPr>
        <w:ind w:left="-5" w:right="0"/>
        <w:rPr>
          <w:rFonts w:hint="eastAsia"/>
        </w:rPr>
      </w:pPr>
      <w:r>
        <w:rPr>
          <w:rFonts w:hint="eastAsia"/>
        </w:rPr>
        <w:t>What is more conducive to spiritual pride than the conceit of an ever-advancing holiness?</w:t>
      </w:r>
    </w:p>
    <w:p w14:paraId="23D68FE7">
      <w:pPr>
        <w:ind w:left="-5" w:right="0"/>
        <w:rPr>
          <w:rFonts w:hint="eastAsia"/>
        </w:rPr>
      </w:pPr>
      <w:r>
        <w:rPr>
          <w:rFonts w:hint="eastAsia"/>
        </w:rPr>
        <w:t>还有什么比对一个不断进步的圣洁的自负，更能助长属灵的骄傲呢？</w:t>
      </w:r>
    </w:p>
    <w:p w14:paraId="68686484">
      <w:pPr>
        <w:ind w:left="-5" w:right="0"/>
        <w:rPr>
          <w:rFonts w:hint="eastAsia"/>
        </w:rPr>
      </w:pPr>
      <w:r>
        <w:rPr>
          <w:rFonts w:hint="eastAsia"/>
        </w:rPr>
        <w:t>Is not holiness the highest and most glorious attainment?</w:t>
      </w:r>
    </w:p>
    <w:p w14:paraId="3F4E05CC">
      <w:pPr>
        <w:ind w:left="-5" w:right="0"/>
        <w:rPr>
          <w:rFonts w:hint="eastAsia"/>
        </w:rPr>
      </w:pPr>
      <w:r>
        <w:rPr>
          <w:rFonts w:hint="eastAsia"/>
        </w:rPr>
        <w:t>圣洁难道不是最高、最荣耀的成就吗？</w:t>
      </w:r>
    </w:p>
    <w:p w14:paraId="5ED3CB54">
      <w:pPr>
        <w:ind w:left="-5" w:right="0"/>
        <w:rPr>
          <w:rFonts w:hint="eastAsia"/>
        </w:rPr>
      </w:pPr>
      <w:r>
        <w:rPr>
          <w:rFonts w:hint="eastAsia"/>
        </w:rPr>
        <w:t>Is it not our comprehensive prayer to be made partakers of His holiness?</w:t>
      </w:r>
    </w:p>
    <w:p w14:paraId="151C5D78">
      <w:pPr>
        <w:ind w:left="-5" w:right="0"/>
        <w:rPr>
          <w:rFonts w:hint="eastAsia"/>
        </w:rPr>
      </w:pPr>
      <w:r>
        <w:rPr>
          <w:rFonts w:hint="eastAsia"/>
        </w:rPr>
        <w:t>难道我们全面的祷告不就是求在祂的圣洁上有分吗？</w:t>
      </w:r>
    </w:p>
    <w:p w14:paraId="31EA09ED">
      <w:pPr>
        <w:ind w:left="-5" w:right="0"/>
        <w:rPr>
          <w:rFonts w:hint="eastAsia"/>
        </w:rPr>
      </w:pPr>
      <w:r>
        <w:rPr>
          <w:rFonts w:hint="eastAsia"/>
        </w:rPr>
        <w:t>And would you have these souls imagine that, since they were converted a number of years ago, they have attained already a considerable degree of this divine perfection?</w:t>
      </w:r>
    </w:p>
    <w:p w14:paraId="6F99B78A">
      <w:pPr>
        <w:ind w:left="-5" w:right="0"/>
        <w:rPr>
          <w:rFonts w:hint="eastAsia"/>
        </w:rPr>
      </w:pPr>
      <w:r>
        <w:rPr>
          <w:rFonts w:hint="eastAsia"/>
        </w:rPr>
        <w:t>难道你要让这些灵魂想象，既然他们多年前就归信了，他们就已经达到了相当程度的这种神圣完美吗？</w:t>
      </w:r>
    </w:p>
    <w:p w14:paraId="3EA180E5">
      <w:pPr>
        <w:ind w:left="-5" w:right="0"/>
        <w:rPr>
          <w:rFonts w:hint="eastAsia"/>
        </w:rPr>
      </w:pPr>
      <w:r>
        <w:rPr>
          <w:rFonts w:hint="eastAsia"/>
        </w:rPr>
        <w:t>Would you give license to older Christians to feel themselves above their younger brethren?</w:t>
      </w:r>
    </w:p>
    <w:p w14:paraId="7F530854">
      <w:pPr>
        <w:ind w:left="-5" w:right="0"/>
        <w:rPr>
          <w:rFonts w:hint="eastAsia"/>
        </w:rPr>
      </w:pPr>
      <w:r>
        <w:rPr>
          <w:rFonts w:hint="eastAsia"/>
        </w:rPr>
        <w:t>难道你要给年长的基督徒许可，让他们感觉自己高于年幼的弟兄吗？</w:t>
      </w:r>
    </w:p>
    <w:p w14:paraId="0102D559">
      <w:pPr>
        <w:ind w:left="-5" w:right="0"/>
        <w:rPr>
          <w:rFonts w:hint="eastAsia"/>
        </w:rPr>
      </w:pPr>
      <w:r>
        <w:rPr>
          <w:rFonts w:hint="eastAsia"/>
        </w:rPr>
        <w:t>Holiness wants to be noticed; hence you incite them to a display of their good works.</w:t>
      </w:r>
    </w:p>
    <w:p w14:paraId="31EA1CD2">
      <w:pPr>
        <w:ind w:left="-5" w:right="0"/>
        <w:rPr>
          <w:rFonts w:hint="eastAsia"/>
        </w:rPr>
      </w:pPr>
      <w:r>
        <w:rPr>
          <w:rFonts w:hint="eastAsia"/>
        </w:rPr>
        <w:t>圣洁想要被注意；因此你煽动他们展示他们的善工。</w:t>
      </w:r>
    </w:p>
    <w:p w14:paraId="67AC1DB9">
      <w:pPr>
        <w:ind w:left="-5" w:right="0"/>
        <w:rPr>
          <w:rFonts w:hint="eastAsia"/>
        </w:rPr>
      </w:pPr>
      <w:r>
        <w:rPr>
          <w:rFonts w:hint="eastAsia"/>
        </w:rPr>
        <w:t>What is this but to cultivate a spirit of Pharisaism?</w:t>
      </w:r>
    </w:p>
    <w:p w14:paraId="35B6DECF">
      <w:pPr>
        <w:ind w:left="-5" w:right="0"/>
        <w:rPr>
          <w:rFonts w:hint="eastAsia"/>
        </w:rPr>
      </w:pPr>
      <w:r>
        <w:rPr>
          <w:rFonts w:hint="eastAsia"/>
        </w:rPr>
        <w:t>这不就是培养一种法利赛主义的精神吗？</w:t>
      </w:r>
    </w:p>
    <w:p w14:paraId="1BA7FDD9">
      <w:pPr>
        <w:ind w:left="-5" w:right="0"/>
        <w:rPr>
          <w:rFonts w:hint="eastAsia"/>
        </w:rPr>
      </w:pPr>
    </w:p>
    <w:p w14:paraId="32C64E2D">
      <w:pPr>
        <w:ind w:left="-5" w:right="0"/>
        <w:rPr>
          <w:rFonts w:hint="eastAsia"/>
        </w:rPr>
      </w:pPr>
      <w:r>
        <w:rPr>
          <w:rFonts w:hint="eastAsia"/>
        </w:rPr>
        <w:t>We may not rest until this objection of the sensitive conscience is entirely removed.</w:t>
      </w:r>
    </w:p>
    <w:p w14:paraId="61D33E60">
      <w:pPr>
        <w:ind w:left="-5" w:right="0"/>
        <w:rPr>
          <w:rFonts w:hint="eastAsia"/>
        </w:rPr>
      </w:pPr>
      <w:r>
        <w:rPr>
          <w:rFonts w:hint="eastAsia"/>
        </w:rPr>
        <w:t>我们不可休息，直到这敏感良知的反对意见被完全除去。</w:t>
      </w:r>
    </w:p>
    <w:p w14:paraId="1CAAB7E5">
      <w:pPr>
        <w:ind w:left="-5" w:right="0"/>
        <w:rPr>
          <w:rFonts w:hint="eastAsia"/>
        </w:rPr>
      </w:pPr>
    </w:p>
    <w:p w14:paraId="1DEDDDBD">
      <w:pPr>
        <w:ind w:left="-5" w:right="0"/>
        <w:rPr>
          <w:rFonts w:hint="eastAsia"/>
        </w:rPr>
      </w:pPr>
      <w:r>
        <w:rPr>
          <w:rFonts w:hint="eastAsia"/>
        </w:rPr>
        <w:t>Not as tho we could escape all dangers of Pharisaism.</w:t>
      </w:r>
    </w:p>
    <w:p w14:paraId="0A8F890A">
      <w:pPr>
        <w:ind w:left="-5" w:right="0"/>
        <w:rPr>
          <w:rFonts w:hint="eastAsia"/>
        </w:rPr>
      </w:pPr>
      <w:r>
        <w:rPr>
          <w:rFonts w:hint="eastAsia"/>
        </w:rPr>
        <w:t>并非我们能逃脱法利赛主义的一切危险。</w:t>
      </w:r>
    </w:p>
    <w:p w14:paraId="36FE0C16">
      <w:pPr>
        <w:ind w:left="-5" w:right="0"/>
        <w:rPr>
          <w:rFonts w:hint="eastAsia"/>
        </w:rPr>
      </w:pPr>
      <w:r>
        <w:rPr>
          <w:rFonts w:hint="eastAsia"/>
        </w:rPr>
        <w:t>This would silence every exhortation to holy living.</w:t>
      </w:r>
    </w:p>
    <w:p w14:paraId="3997A994">
      <w:pPr>
        <w:ind w:left="-5" w:right="0"/>
        <w:rPr>
          <w:rFonts w:hint="eastAsia"/>
        </w:rPr>
      </w:pPr>
      <w:r>
        <w:rPr>
          <w:rFonts w:hint="eastAsia"/>
        </w:rPr>
        <w:t>这将使每一个劝勉过圣洁生活的呼声都沉寂。</w:t>
      </w:r>
    </w:p>
    <w:p w14:paraId="2502DE0B">
      <w:pPr>
        <w:ind w:left="-5" w:right="0"/>
        <w:rPr>
          <w:rFonts w:hint="eastAsia"/>
        </w:rPr>
      </w:pPr>
      <w:r>
        <w:rPr>
          <w:rFonts w:hint="eastAsia"/>
        </w:rPr>
        <w:t>Light without shadows is impossible; the shadows disappear only in absolute darkness.</w:t>
      </w:r>
    </w:p>
    <w:p w14:paraId="189F31E3">
      <w:pPr>
        <w:ind w:left="-5" w:right="0"/>
        <w:rPr>
          <w:rFonts w:hint="eastAsia"/>
        </w:rPr>
      </w:pPr>
      <w:r>
        <w:rPr>
          <w:rFonts w:hint="eastAsia"/>
        </w:rPr>
        <w:t>没有影子的光是不可能的；影子只在绝对的黑暗中消失。</w:t>
      </w:r>
    </w:p>
    <w:p w14:paraId="33301C63">
      <w:pPr>
        <w:ind w:left="-5" w:right="0"/>
        <w:rPr>
          <w:rFonts w:hint="eastAsia"/>
        </w:rPr>
      </w:pPr>
      <w:r>
        <w:rPr>
          <w:rFonts w:hint="eastAsia"/>
        </w:rPr>
        <w:t>In the days of the ancient Pharisee, Jerusalem, compared with Rome and Athens, was a God-fearing city.</w:t>
      </w:r>
    </w:p>
    <w:p w14:paraId="5DB61A3A">
      <w:pPr>
        <w:ind w:left="-5" w:right="0"/>
        <w:rPr>
          <w:rFonts w:hint="eastAsia"/>
        </w:rPr>
      </w:pPr>
      <w:r>
        <w:rPr>
          <w:rFonts w:hint="eastAsia"/>
        </w:rPr>
        <w:t>在古代法利赛人的时代，耶路撒冷与罗马和雅典相比，是一座敬畏上帝的城市。</w:t>
      </w:r>
    </w:p>
    <w:p w14:paraId="6CE63B23">
      <w:pPr>
        <w:ind w:left="-5" w:right="0"/>
        <w:rPr>
          <w:rFonts w:hint="eastAsia"/>
        </w:rPr>
      </w:pPr>
      <w:r>
        <w:rPr>
          <w:rFonts w:hint="eastAsia"/>
        </w:rPr>
        <w:t>Pharisaism was never more bold than in the days of Jesus.</w:t>
      </w:r>
    </w:p>
    <w:p w14:paraId="1EF49809">
      <w:pPr>
        <w:ind w:left="-5" w:right="0"/>
        <w:rPr>
          <w:rFonts w:hint="eastAsia"/>
        </w:rPr>
      </w:pPr>
      <w:r>
        <w:rPr>
          <w:rFonts w:hint="eastAsia"/>
        </w:rPr>
        <w:t>法利赛主义在耶稣的时代从未如此大胆过。</w:t>
      </w:r>
    </w:p>
    <w:p w14:paraId="111AE3F2">
      <w:pPr>
        <w:ind w:left="-5" w:right="0"/>
        <w:rPr>
          <w:rFonts w:hint="eastAsia"/>
        </w:rPr>
      </w:pPr>
      <w:r>
        <w:rPr>
          <w:rFonts w:hint="eastAsia"/>
        </w:rPr>
        <w:t>And history shows that the danger of Pharisaism has always been least in the Romish and greatest in the Reformed churches; and among the latter, it is strongest where the name of God is most exalted.</w:t>
      </w:r>
    </w:p>
    <w:p w14:paraId="7E9C8AA8">
      <w:pPr>
        <w:ind w:left="-5" w:right="0"/>
        <w:rPr>
          <w:rFonts w:hint="eastAsia"/>
        </w:rPr>
      </w:pPr>
      <w:r>
        <w:rPr>
          <w:rFonts w:hint="eastAsia"/>
        </w:rPr>
        <w:t>历史表明，法利赛主义的危险在罗马天主教会中总是最小的，在改革宗教会中总是最大的；而在后者中，在上帝之名最被高举之处，它也最强。</w:t>
      </w:r>
    </w:p>
    <w:p w14:paraId="3C204F22">
      <w:pPr>
        <w:ind w:left="-5" w:right="0"/>
        <w:rPr>
          <w:rFonts w:hint="eastAsia"/>
        </w:rPr>
      </w:pPr>
      <w:r>
        <w:rPr>
          <w:rFonts w:hint="eastAsia"/>
        </w:rPr>
        <w:t>Godliness is impossible without the shadow of Pharisaism.</w:t>
      </w:r>
    </w:p>
    <w:p w14:paraId="000FC8DF">
      <w:pPr>
        <w:ind w:left="-5" w:right="0"/>
        <w:rPr>
          <w:rFonts w:hint="eastAsia"/>
        </w:rPr>
      </w:pPr>
      <w:r>
        <w:rPr>
          <w:rFonts w:hint="eastAsia"/>
        </w:rPr>
        <w:t>敬虔没有法利赛主义的影子是不可能的。</w:t>
      </w:r>
    </w:p>
    <w:p w14:paraId="06749400">
      <w:pPr>
        <w:ind w:left="-5" w:right="0"/>
        <w:rPr>
          <w:rFonts w:hint="eastAsia"/>
        </w:rPr>
      </w:pPr>
      <w:r>
        <w:rPr>
          <w:rFonts w:hint="eastAsia"/>
        </w:rPr>
        <w:t>The brighter the light and glory of the former, the darker the shadow of the latter.</w:t>
      </w:r>
    </w:p>
    <w:p w14:paraId="4A9F3516">
      <w:pPr>
        <w:ind w:left="-5" w:right="0"/>
        <w:rPr>
          <w:rFonts w:hint="eastAsia"/>
        </w:rPr>
      </w:pPr>
      <w:r>
        <w:rPr>
          <w:rFonts w:hint="eastAsia"/>
        </w:rPr>
        <w:t>前者的光和荣耀越亮，后者的影子就越暗。</w:t>
      </w:r>
    </w:p>
    <w:p w14:paraId="6D9FE52A">
      <w:pPr>
        <w:ind w:left="-5" w:right="0"/>
        <w:rPr>
          <w:rFonts w:hint="eastAsia"/>
        </w:rPr>
      </w:pPr>
      <w:r>
        <w:rPr>
          <w:rFonts w:hint="eastAsia"/>
        </w:rPr>
        <w:t>To escape Pharisaism altogether one must descend into the lowest pest-holes of society, where nothing bridles the passions of men.</w:t>
      </w:r>
    </w:p>
    <w:p w14:paraId="77A6CC1B">
      <w:pPr>
        <w:ind w:left="-5" w:right="0"/>
        <w:rPr>
          <w:rFonts w:hint="eastAsia"/>
        </w:rPr>
      </w:pPr>
      <w:r>
        <w:rPr>
          <w:rFonts w:hint="eastAsia"/>
        </w:rPr>
        <w:t>要完全逃脱法利赛主义，人必须下降到社会最低的疫病坑，在那里没有任何东西能约束人的情欲。</w:t>
      </w:r>
    </w:p>
    <w:p w14:paraId="6E04CF19">
      <w:pPr>
        <w:ind w:left="-5" w:right="0"/>
        <w:rPr>
          <w:rFonts w:hint="eastAsia"/>
        </w:rPr>
      </w:pPr>
    </w:p>
    <w:p w14:paraId="232C1B37">
      <w:pPr>
        <w:ind w:left="-5" w:right="0"/>
        <w:rPr>
          <w:rFonts w:hint="eastAsia"/>
        </w:rPr>
      </w:pPr>
      <w:r>
        <w:rPr>
          <w:rFonts w:hint="eastAsia"/>
        </w:rPr>
        <w:t>And this is natural.</w:t>
      </w:r>
    </w:p>
    <w:p w14:paraId="3E217A3F">
      <w:pPr>
        <w:ind w:left="-5" w:right="0"/>
        <w:rPr>
          <w:rFonts w:hint="eastAsia"/>
        </w:rPr>
      </w:pPr>
      <w:r>
        <w:rPr>
          <w:rFonts w:hint="eastAsia"/>
        </w:rPr>
        <w:t>这是很自然的。</w:t>
      </w:r>
    </w:p>
    <w:p w14:paraId="187CA949">
      <w:pPr>
        <w:ind w:left="-5" w:right="0"/>
        <w:rPr>
          <w:rFonts w:hint="eastAsia"/>
        </w:rPr>
      </w:pPr>
      <w:r>
        <w:rPr>
          <w:rFonts w:hint="eastAsia"/>
        </w:rPr>
        <w:t>Pharisaism is not a common corruption, but the mildew of the noblest fruit the earth ever saw -- viz., godliness.</w:t>
      </w:r>
    </w:p>
    <w:p w14:paraId="248F47D2">
      <w:pPr>
        <w:ind w:left="-5" w:right="0"/>
        <w:rPr>
          <w:rFonts w:hint="eastAsia"/>
        </w:rPr>
      </w:pPr>
      <w:r>
        <w:rPr>
          <w:rFonts w:hint="eastAsia"/>
        </w:rPr>
        <w:t>法利赛主义并非普通的败坏，而是地上所见最高尚果实——即敬虔——的霉菌。</w:t>
      </w:r>
    </w:p>
    <w:p w14:paraId="0EA1BEAE">
      <w:pPr>
        <w:ind w:left="-5" w:right="0"/>
        <w:rPr>
          <w:rFonts w:hint="eastAsia"/>
        </w:rPr>
      </w:pPr>
      <w:r>
        <w:rPr>
          <w:rFonts w:hint="eastAsia"/>
        </w:rPr>
        <w:t>The circles that are free from Pharisaism also lack the highest good; how, then, could it decay there?</w:t>
      </w:r>
    </w:p>
    <w:p w14:paraId="30CCC8DD">
      <w:pPr>
        <w:ind w:left="-5" w:right="0"/>
        <w:rPr>
          <w:rFonts w:hint="eastAsia"/>
        </w:rPr>
      </w:pPr>
      <w:r>
        <w:rPr>
          <w:rFonts w:hint="eastAsia"/>
        </w:rPr>
        <w:t>那些没有法利赛主义的圈子，也缺乏最高的善；那么，它又怎能在那里衰败呢？</w:t>
      </w:r>
    </w:p>
    <w:p w14:paraId="45FAD41B">
      <w:pPr>
        <w:ind w:left="-5" w:right="0"/>
        <w:rPr>
          <w:rFonts w:hint="eastAsia"/>
        </w:rPr>
      </w:pPr>
      <w:r>
        <w:rPr>
          <w:rFonts w:hint="eastAsia"/>
        </w:rPr>
        <w:t>And the circles in which this danger is greatest are the very circles in which the highest good is known and exalted.</w:t>
      </w:r>
    </w:p>
    <w:p w14:paraId="5F50572F">
      <w:pPr>
        <w:ind w:left="-5" w:right="0"/>
        <w:rPr>
          <w:rFonts w:hint="eastAsia"/>
        </w:rPr>
      </w:pPr>
      <w:r>
        <w:rPr>
          <w:rFonts w:hint="eastAsia"/>
        </w:rPr>
        <w:t>而这危险最大的圈子，正是那最高善被认识和高举的圈子。</w:t>
      </w:r>
    </w:p>
    <w:p w14:paraId="69ACE6DA">
      <w:pPr>
        <w:ind w:left="-5" w:right="0"/>
        <w:rPr>
          <w:rFonts w:hint="eastAsia"/>
        </w:rPr>
      </w:pPr>
    </w:p>
    <w:p w14:paraId="4B0BB1E1">
      <w:pPr>
        <w:ind w:left="-5" w:right="0"/>
        <w:rPr>
          <w:rFonts w:hint="eastAsia"/>
        </w:rPr>
      </w:pPr>
      <w:r>
        <w:rPr>
          <w:rFonts w:hint="eastAsia"/>
        </w:rPr>
        <w:t>But, apart from this aimless skirmishing with the Pharisaic phantom, the scruple mentioned above has our heartiest sympathy.</w:t>
      </w:r>
    </w:p>
    <w:p w14:paraId="790A3977">
      <w:pPr>
        <w:ind w:left="-5" w:right="0"/>
        <w:rPr>
          <w:rFonts w:hint="eastAsia"/>
        </w:rPr>
      </w:pPr>
      <w:r>
        <w:rPr>
          <w:rFonts w:hint="eastAsia"/>
        </w:rPr>
        <w:t>但是，撇开这种与法利赛幽灵的无目的小冲突不谈，上述的顾虑得到了我们最衷心的同情。</w:t>
      </w:r>
    </w:p>
    <w:p w14:paraId="4243B795">
      <w:pPr>
        <w:ind w:left="-5" w:right="0"/>
        <w:rPr>
          <w:rFonts w:hint="eastAsia"/>
        </w:rPr>
      </w:pPr>
      <w:r>
        <w:rPr>
          <w:rFonts w:hint="eastAsia"/>
        </w:rPr>
        <w:t>If it were true that sanctification so impressed the soul as to incite it to pride, it could not be the real article; for of all unholiness pride is the most abominable.</w:t>
      </w:r>
    </w:p>
    <w:p w14:paraId="76835F00">
      <w:pPr>
        <w:ind w:left="-5" w:right="0"/>
        <w:rPr>
          <w:rFonts w:hint="eastAsia"/>
        </w:rPr>
      </w:pPr>
      <w:r>
        <w:rPr>
          <w:rFonts w:hint="eastAsia"/>
        </w:rPr>
        <w:t>如果成圣真的能如此影响灵魂以至于煽动其骄傲，那它就不可能是真品；因为在所有不圣洁中，骄傲是最可憎的。</w:t>
      </w:r>
    </w:p>
    <w:p w14:paraId="216E61D1">
      <w:pPr>
        <w:ind w:left="-5" w:right="0"/>
        <w:rPr>
          <w:rFonts w:hint="eastAsia"/>
        </w:rPr>
      </w:pPr>
      <w:r>
        <w:rPr>
          <w:rFonts w:hint="eastAsia"/>
        </w:rPr>
        <w:t>It is David's sweet and sincere supplication: "Keep back thy servant also from presumptuous sins; let them not have dominion over me; then shall I be upright and shall be innocent from the great transgressions." (Psalm xix.13)</w:t>
      </w:r>
    </w:p>
    <w:p w14:paraId="49246097">
      <w:pPr>
        <w:ind w:left="-5" w:right="0"/>
        <w:rPr>
          <w:rFonts w:hint="eastAsia"/>
        </w:rPr>
      </w:pPr>
      <w:r>
        <w:rPr>
          <w:rFonts w:hint="eastAsia"/>
        </w:rPr>
        <w:t>这是大卫甜蜜而真诚的祈求：“求你拦阻仆人，不犯任意妄为的罪；不容这罪辖制我；我便完全，免犯大罪。”（诗篇 19:13）</w:t>
      </w:r>
    </w:p>
    <w:p w14:paraId="050BB189">
      <w:pPr>
        <w:ind w:left="-5" w:right="0"/>
        <w:rPr>
          <w:rFonts w:hint="eastAsia"/>
        </w:rPr>
      </w:pPr>
      <w:r>
        <w:rPr>
          <w:rFonts w:hint="eastAsia"/>
        </w:rPr>
        <w:t>The fundamental conception of grace is so intimately connected with the idea of becoming a little child, and its gift is so strongly conditioned upon a humble disposition, that the gift which encourages spiritual pride can not be a gift of grace.</w:t>
      </w:r>
    </w:p>
    <w:p w14:paraId="5765941E">
      <w:pPr>
        <w:ind w:left="-5" w:right="0"/>
        <w:rPr>
          <w:rFonts w:hint="eastAsia"/>
        </w:rPr>
      </w:pPr>
      <w:r>
        <w:rPr>
          <w:rFonts w:hint="eastAsia"/>
        </w:rPr>
        <w:t>恩典的基本概念与成为小孩子的观念如此紧密地联系在一起，其恩赐又如此强烈地以谦卑的性情为条件，以致那鼓励属灵骄傲的恩赐，不可能是恩典的恩赐。</w:t>
      </w:r>
    </w:p>
    <w:p w14:paraId="051330DC">
      <w:pPr>
        <w:ind w:left="-5" w:right="0"/>
        <w:rPr>
          <w:rFonts w:hint="eastAsia"/>
        </w:rPr>
      </w:pPr>
    </w:p>
    <w:p w14:paraId="07A962E3">
      <w:pPr>
        <w:ind w:left="-5" w:right="0"/>
        <w:rPr>
          <w:rFonts w:hint="eastAsia"/>
        </w:rPr>
      </w:pPr>
      <w:r>
        <w:rPr>
          <w:rFonts w:hint="eastAsia"/>
        </w:rPr>
        <w:t>But we are confident that the doctrine of sanctification, as presented in these pages according to the Holy Scripture, has nothing in common with this caricature.</w:t>
      </w:r>
    </w:p>
    <w:p w14:paraId="0C6D3F72">
      <w:pPr>
        <w:ind w:left="-5" w:right="0"/>
        <w:rPr>
          <w:rFonts w:hint="eastAsia"/>
        </w:rPr>
      </w:pPr>
      <w:r>
        <w:rPr>
          <w:rFonts w:hint="eastAsia"/>
        </w:rPr>
        <w:t>但我们深信，根据圣经，在本页中所呈现的成圣教义，与这种漫画式的描绘毫无共同之处。</w:t>
      </w:r>
    </w:p>
    <w:p w14:paraId="435970C7">
      <w:pPr>
        <w:ind w:left="-5" w:right="0"/>
        <w:rPr>
          <w:rFonts w:hint="eastAsia"/>
        </w:rPr>
      </w:pPr>
      <w:r>
        <w:rPr>
          <w:rFonts w:hint="eastAsia"/>
        </w:rPr>
        <w:t>Since in Paradise sin sprang from the first satanic incitement to pride, and all spiritual and carnal unholiness still grows from that poisonous root, it is evident that the first effect of the implanted, holy disposition must be the humbling of this pride, the pulling down of this stronghold; and at the same time the quickening of a humble, meek, and childlike spirit.</w:t>
      </w:r>
    </w:p>
    <w:p w14:paraId="2937891B">
      <w:pPr>
        <w:ind w:left="-5" w:right="0"/>
        <w:rPr>
          <w:rFonts w:hint="eastAsia"/>
        </w:rPr>
      </w:pPr>
      <w:r>
        <w:rPr>
          <w:rFonts w:hint="eastAsia"/>
        </w:rPr>
        <w:t>既然在乐园里，罪源于撒但第一次煽动骄傲，而所有属灵和属肉体的不圣洁仍从那有毒的根上生长，那么，被植入的圣洁性情的第一个效果，显然必须是 humbling 这骄傲，推倒这堡垒；同时苏醒一个谦卑、温柔、像孩子一样的灵。</w:t>
      </w:r>
    </w:p>
    <w:p w14:paraId="053F0F20">
      <w:pPr>
        <w:ind w:left="-5" w:right="0"/>
        <w:rPr>
          <w:rFonts w:hint="eastAsia"/>
        </w:rPr>
      </w:pPr>
    </w:p>
    <w:p w14:paraId="14DE9E99">
      <w:pPr>
        <w:ind w:left="-5" w:right="0"/>
        <w:rPr>
          <w:rFonts w:hint="eastAsia"/>
        </w:rPr>
      </w:pPr>
      <w:r>
        <w:rPr>
          <w:rFonts w:hint="eastAsia"/>
        </w:rPr>
        <w:t>The idea that sanctification consists in inspiring the saint with horror for gross and outward sins, without a previous breaking down of selfconceit, is unscriptural and opposed by the Reformed churches.</w:t>
      </w:r>
    </w:p>
    <w:p w14:paraId="767D1269">
      <w:pPr>
        <w:ind w:left="-5" w:right="0"/>
        <w:rPr>
          <w:rFonts w:hint="eastAsia"/>
        </w:rPr>
      </w:pPr>
      <w:r>
        <w:rPr>
          <w:rFonts w:hint="eastAsia"/>
        </w:rPr>
        <w:t>认为成圣在于激发圣徒对粗俗和外在罪恶的恐惧，而没有事先打破自负的观念，是不合圣经的，并且受到改革宗教会的反对。</w:t>
      </w:r>
    </w:p>
    <w:p w14:paraId="69A6809C">
      <w:pPr>
        <w:ind w:left="-5" w:right="0"/>
        <w:rPr>
          <w:rFonts w:hint="eastAsia"/>
        </w:rPr>
      </w:pPr>
      <w:r>
        <w:rPr>
          <w:rFonts w:hint="eastAsia"/>
        </w:rPr>
        <w:t>The Scripture teaches that the Holy Spirit never applies sanctification to the believer without attacking all his sins at once.</w:t>
      </w:r>
    </w:p>
    <w:p w14:paraId="08D5AAE5">
      <w:pPr>
        <w:ind w:left="-5" w:right="0"/>
        <w:rPr>
          <w:rFonts w:hint="eastAsia"/>
        </w:rPr>
      </w:pPr>
      <w:r>
        <w:rPr>
          <w:rFonts w:hint="eastAsia"/>
        </w:rPr>
        <w:t>圣经教导我们，圣灵在向信徒施行成圣时，绝不会不一次性地攻击他所有的罪。</w:t>
      </w:r>
    </w:p>
    <w:p w14:paraId="2A3D0634">
      <w:pPr>
        <w:ind w:left="-5" w:right="0"/>
        <w:rPr>
          <w:rFonts w:hint="eastAsia"/>
        </w:rPr>
      </w:pPr>
      <w:r>
        <w:rPr>
          <w:rFonts w:hint="eastAsia"/>
        </w:rPr>
        <w:t>"A sincere resolution to live not only according to some, but to all the commandments of God" (Heidelberg Catechism).</w:t>
      </w:r>
    </w:p>
    <w:p w14:paraId="56F5C54B">
      <w:pPr>
        <w:ind w:left="-5" w:right="0"/>
        <w:rPr>
          <w:rFonts w:hint="eastAsia"/>
        </w:rPr>
      </w:pPr>
      <w:r>
        <w:rPr>
          <w:rFonts w:hint="eastAsia"/>
        </w:rPr>
        <w:t>“真诚地决心不仅按照某些，而且按照上帝所有的诫命生活”（《海德堡要理问答》）。</w:t>
      </w:r>
    </w:p>
    <w:p w14:paraId="3B91DF9D">
      <w:pPr>
        <w:ind w:left="-5" w:right="0"/>
        <w:rPr>
          <w:rFonts w:hint="eastAsia"/>
        </w:rPr>
      </w:pPr>
    </w:p>
    <w:p w14:paraId="36CF239E">
      <w:pPr>
        <w:ind w:left="-5" w:right="0"/>
        <w:rPr>
          <w:rFonts w:hint="eastAsia"/>
        </w:rPr>
      </w:pPr>
      <w:r>
        <w:rPr>
          <w:rFonts w:hint="eastAsia"/>
        </w:rPr>
        <w:t>Of all sins pride is the most accursed, for in all its manifestations it is the transgression of the first commandment.</w:t>
      </w:r>
    </w:p>
    <w:p w14:paraId="407CD7A9">
      <w:pPr>
        <w:ind w:left="-5" w:right="0"/>
        <w:rPr>
          <w:rFonts w:hint="eastAsia"/>
        </w:rPr>
      </w:pPr>
      <w:r>
        <w:rPr>
          <w:rFonts w:hint="eastAsia"/>
        </w:rPr>
        <w:t>在所有罪中，骄傲是最可咒诅的，因为在其所有表现中，它都是对第一条诫命的违背。</w:t>
      </w:r>
    </w:p>
    <w:p w14:paraId="23404020">
      <w:pPr>
        <w:ind w:left="-5" w:right="0"/>
        <w:rPr>
          <w:rFonts w:hint="eastAsia"/>
        </w:rPr>
      </w:pPr>
      <w:r>
        <w:rPr>
          <w:rFonts w:hint="eastAsia"/>
        </w:rPr>
        <w:t>Hence real and divinely wrought sanctification is inconceivable without, first of all, destroying pride, and creating a humble, quiet, self-distrusting, and childlike disposition.</w:t>
      </w:r>
    </w:p>
    <w:p w14:paraId="02FD6BCE">
      <w:pPr>
        <w:ind w:left="-5" w:right="0"/>
        <w:rPr>
          <w:rFonts w:hint="eastAsia"/>
        </w:rPr>
      </w:pPr>
      <w:r>
        <w:rPr>
          <w:rFonts w:hint="eastAsia"/>
        </w:rPr>
        <w:t>因此，真正的、由神作成的成圣，是不可想象的，除非首先摧毁骄傲，并创造一个谦卑、安静、不信任自己、像孩子一样的性情。</w:t>
      </w:r>
    </w:p>
    <w:p w14:paraId="2D4B3DDA">
      <w:pPr>
        <w:ind w:left="-5" w:right="0"/>
        <w:rPr>
          <w:rFonts w:hint="eastAsia"/>
        </w:rPr>
      </w:pPr>
    </w:p>
    <w:p w14:paraId="2965E1AB">
      <w:pPr>
        <w:ind w:left="-5" w:right="0"/>
        <w:rPr>
          <w:rFonts w:hint="eastAsia"/>
        </w:rPr>
      </w:pPr>
      <w:r>
        <w:rPr>
          <w:rFonts w:hint="eastAsia"/>
        </w:rPr>
        <w:t>And this solves the whole difficulty.</w:t>
      </w:r>
    </w:p>
    <w:p w14:paraId="060F5388">
      <w:pPr>
        <w:ind w:left="-5" w:right="0"/>
        <w:rPr>
          <w:rFonts w:hint="eastAsia"/>
        </w:rPr>
      </w:pPr>
      <w:r>
        <w:rPr>
          <w:rFonts w:hint="eastAsia"/>
        </w:rPr>
        <w:t>这便解决了整个难题。</w:t>
      </w:r>
    </w:p>
    <w:p w14:paraId="63DF0082">
      <w:pPr>
        <w:ind w:left="-5" w:right="0"/>
        <w:rPr>
          <w:rFonts w:hint="eastAsia"/>
        </w:rPr>
      </w:pPr>
      <w:r>
        <w:rPr>
          <w:rFonts w:hint="eastAsia"/>
        </w:rPr>
        <w:t>He who fears that gradual sanctification will lead to pride and self-conceit confounds its human counterfeit with the real work divinely wrought.</w:t>
      </w:r>
    </w:p>
    <w:p w14:paraId="712D5721">
      <w:pPr>
        <w:ind w:left="-5" w:right="0"/>
        <w:rPr>
          <w:rFonts w:hint="eastAsia"/>
        </w:rPr>
      </w:pPr>
      <w:r>
        <w:rPr>
          <w:rFonts w:hint="eastAsia"/>
        </w:rPr>
        <w:t>那害怕渐进成圣会导致骄傲和自负的人，是将它属人的伪造品与神所作成的真工作混淆了。</w:t>
      </w:r>
    </w:p>
    <w:p w14:paraId="3335EA8E">
      <w:pPr>
        <w:ind w:left="-5" w:right="0"/>
        <w:rPr>
          <w:rFonts w:hint="eastAsia"/>
        </w:rPr>
      </w:pPr>
      <w:r>
        <w:rPr>
          <w:rFonts w:hint="eastAsia"/>
        </w:rPr>
        <w:t>Wherefore, with this objection, he must attack the hypocrite, and not us.</w:t>
      </w:r>
    </w:p>
    <w:p w14:paraId="31AD3830">
      <w:pPr>
        <w:ind w:left="-5" w:right="0"/>
        <w:rPr>
          <w:rFonts w:hint="eastAsia"/>
        </w:rPr>
      </w:pPr>
      <w:r>
        <w:rPr>
          <w:rFonts w:hint="eastAsia"/>
        </w:rPr>
        <w:t>因此，他必须用这个反对意见来攻击伪君子，而不是我们。</w:t>
      </w:r>
    </w:p>
    <w:p w14:paraId="70282B6B">
      <w:pPr>
        <w:ind w:left="-5" w:right="0"/>
        <w:rPr>
          <w:rFonts w:hint="eastAsia"/>
        </w:rPr>
      </w:pPr>
    </w:p>
    <w:p w14:paraId="5DF1761F">
      <w:pPr>
        <w:ind w:left="-5" w:right="0"/>
        <w:rPr>
          <w:rFonts w:hint="eastAsia"/>
        </w:rPr>
      </w:pPr>
      <w:r>
        <w:rPr>
          <w:rFonts w:hint="eastAsia"/>
        </w:rPr>
        <w:t>However, a wrong interpretation of what the Scripture calls "flesh" might suggest it.</w:t>
      </w:r>
    </w:p>
    <w:p w14:paraId="0E0FB27B">
      <w:pPr>
        <w:ind w:left="-5" w:right="0"/>
        <w:rPr>
          <w:rFonts w:hint="eastAsia"/>
        </w:rPr>
      </w:pPr>
      <w:r>
        <w:rPr>
          <w:rFonts w:hint="eastAsia"/>
        </w:rPr>
        <w:t>然而，对圣经所称的“肉体”的错误解释，可能会暗示这一点。</w:t>
      </w:r>
    </w:p>
    <w:p w14:paraId="63CDE475">
      <w:pPr>
        <w:ind w:left="-5" w:right="0"/>
        <w:rPr>
          <w:rFonts w:hint="eastAsia"/>
        </w:rPr>
      </w:pPr>
      <w:r>
        <w:rPr>
          <w:rFonts w:hint="eastAsia"/>
        </w:rPr>
        <w:t>If "flesh" signifies sensual inclinations and bodily appetites, and sanctification consisted almost entirely in warring against these sins, sanctification thus understood might be accompanied by an increase of spiritual pride.</w:t>
      </w:r>
    </w:p>
    <w:p w14:paraId="2B003603">
      <w:pPr>
        <w:ind w:left="-5" w:right="0"/>
        <w:rPr>
          <w:rFonts w:hint="eastAsia"/>
        </w:rPr>
      </w:pPr>
      <w:r>
        <w:rPr>
          <w:rFonts w:hint="eastAsia"/>
        </w:rPr>
        <w:t>如果“肉体”意指感官的倾向和身体的欲望，而成圣几乎完全在于与这些罪争战，那么如此理解的成圣，可能会伴随着属灵骄傲的增长。</w:t>
      </w:r>
    </w:p>
    <w:p w14:paraId="7AF1C76D">
      <w:pPr>
        <w:ind w:left="-5" w:right="0"/>
        <w:rPr>
          <w:rFonts w:hint="eastAsia"/>
        </w:rPr>
      </w:pPr>
      <w:r>
        <w:rPr>
          <w:rFonts w:hint="eastAsia"/>
        </w:rPr>
        <w:t>But by sinful "flesh" the Scripture denotes the entire man, body and soul, including sins which are spiritual as well as sensual; hence sanctification aims at once at the change of man's spiritual and sensual inclinations, and first of all at his tendency to pride.</w:t>
      </w:r>
    </w:p>
    <w:p w14:paraId="6477703F">
      <w:pPr>
        <w:ind w:left="-5" w:right="0"/>
        <w:rPr>
          <w:rFonts w:hint="eastAsia"/>
        </w:rPr>
      </w:pPr>
      <w:r>
        <w:rPr>
          <w:rFonts w:hint="eastAsia"/>
        </w:rPr>
        <w:t>但圣经用罪恶的“肉体”来指整个人，身体和灵魂，包括属灵和属感官的罪；因此，成圣的目标是一次性地改变人的属灵和属感官的倾向，并且首先是他的骄傲倾向。</w:t>
      </w:r>
    </w:p>
    <w:p w14:paraId="7ACB160C">
      <w:pPr>
        <w:ind w:left="-5" w:right="0"/>
        <w:rPr>
          <w:rFonts w:hint="eastAsia"/>
        </w:rPr>
      </w:pPr>
    </w:p>
    <w:p w14:paraId="767028F5">
      <w:pPr>
        <w:ind w:left="-5" w:right="0"/>
        <w:rPr>
          <w:rFonts w:hint="eastAsia"/>
        </w:rPr>
      </w:pPr>
      <w:r>
        <w:rPr>
          <w:rFonts w:hint="eastAsia"/>
        </w:rPr>
        <w:t>In the preceding article we said that sanctification included a descent as well as an ascent.</w:t>
      </w:r>
    </w:p>
    <w:p w14:paraId="62F8E6CC">
      <w:pPr>
        <w:ind w:left="-5" w:right="0"/>
        <w:rPr>
          <w:rFonts w:hint="eastAsia"/>
        </w:rPr>
      </w:pPr>
      <w:r>
        <w:rPr>
          <w:rFonts w:hint="eastAsia"/>
        </w:rPr>
        <w:t>在前一篇文章中，我们说过成圣既包括下降也包括上升。</w:t>
      </w:r>
    </w:p>
    <w:p w14:paraId="2A56F033">
      <w:pPr>
        <w:ind w:left="-5" w:right="0"/>
        <w:rPr>
          <w:rFonts w:hint="eastAsia"/>
        </w:rPr>
      </w:pPr>
      <w:r>
        <w:rPr>
          <w:rFonts w:hint="eastAsia"/>
        </w:rPr>
        <w:t>When the Lord raises us, we also descend.</w:t>
      </w:r>
    </w:p>
    <w:p w14:paraId="369FF117">
      <w:pPr>
        <w:ind w:left="-5" w:right="0"/>
        <w:rPr>
          <w:rFonts w:hint="eastAsia"/>
        </w:rPr>
      </w:pPr>
      <w:r>
        <w:rPr>
          <w:rFonts w:hint="eastAsia"/>
        </w:rPr>
        <w:t>当主高举我们时，我们也下降。</w:t>
      </w:r>
    </w:p>
    <w:p w14:paraId="6CEAABC3">
      <w:pPr>
        <w:ind w:left="-5" w:right="0"/>
        <w:rPr>
          <w:rFonts w:hint="eastAsia"/>
        </w:rPr>
      </w:pPr>
      <w:r>
        <w:rPr>
          <w:rFonts w:hint="eastAsia"/>
        </w:rPr>
        <w:t>There is no rising of the new man without a death of the old; and every attempt to teach sanctification without doing full justice to both is unscriptural.</w:t>
      </w:r>
    </w:p>
    <w:p w14:paraId="032DACD0">
      <w:pPr>
        <w:ind w:left="-5" w:right="0"/>
        <w:rPr>
          <w:rFonts w:hint="eastAsia"/>
        </w:rPr>
      </w:pPr>
      <w:r>
        <w:rPr>
          <w:rFonts w:hint="eastAsia"/>
        </w:rPr>
        <w:t>没有旧人的死，就没有新人的兴起；任何试图教导成圣而不充分兼顾两者的做法，都是不合圣经的。</w:t>
      </w:r>
    </w:p>
    <w:p w14:paraId="0E76253F">
      <w:pPr>
        <w:ind w:left="-5" w:right="0"/>
        <w:rPr>
          <w:rFonts w:hint="eastAsia"/>
        </w:rPr>
      </w:pPr>
    </w:p>
    <w:p w14:paraId="7A8F5891">
      <w:pPr>
        <w:ind w:left="-5" w:right="0"/>
        <w:rPr>
          <w:rFonts w:hint="eastAsia"/>
        </w:rPr>
      </w:pPr>
      <w:r>
        <w:rPr>
          <w:rFonts w:hint="eastAsia"/>
        </w:rPr>
        <w:t>We oppose, therefore, the attempts of the Pietist and of the Perfectionist, who say that they have nothing more to do with the old man, that nothing remains in them to be mortified, and that all that is required of them is to hurry the growth of the new man.</w:t>
      </w:r>
    </w:p>
    <w:p w14:paraId="503846E9">
      <w:pPr>
        <w:ind w:left="-5" w:right="0"/>
        <w:rPr>
          <w:rFonts w:hint="eastAsia"/>
        </w:rPr>
      </w:pPr>
      <w:r>
        <w:rPr>
          <w:rFonts w:hint="eastAsia"/>
        </w:rPr>
        <w:t>因此，我们反对敬虔派和完全主义者的尝试，他们说他们与旧人再无瓜葛，他们里面已无任何需要治死的，他们所需要做的只是催促新人的成长。</w:t>
      </w:r>
    </w:p>
    <w:p w14:paraId="07A80C3A">
      <w:pPr>
        <w:ind w:left="-5" w:right="0"/>
        <w:rPr>
          <w:rFonts w:hint="eastAsia"/>
        </w:rPr>
      </w:pPr>
      <w:r>
        <w:rPr>
          <w:rFonts w:hint="eastAsia"/>
        </w:rPr>
        <w:t>And we equally oppose the opposite; which admits the dying of the old man, but denies the rising of the new, and that the soul receives all that it lacks.</w:t>
      </w:r>
    </w:p>
    <w:p w14:paraId="6D9C5561">
      <w:pPr>
        <w:ind w:left="-5" w:right="0"/>
        <w:rPr>
          <w:rFonts w:hint="eastAsia"/>
        </w:rPr>
      </w:pPr>
      <w:r>
        <w:rPr>
          <w:rFonts w:hint="eastAsia"/>
        </w:rPr>
        <w:t>我们同样反对反面；它承认旧人的死，却否认新人的兴起，以及灵魂领受其所缺乏的一切。</w:t>
      </w:r>
    </w:p>
    <w:p w14:paraId="45BBCAEC">
      <w:pPr>
        <w:ind w:left="-5" w:right="0"/>
        <w:rPr>
          <w:rFonts w:hint="eastAsia"/>
        </w:rPr>
      </w:pPr>
    </w:p>
    <w:p w14:paraId="49B3EF88">
      <w:pPr>
        <w:ind w:left="-5" w:right="0"/>
        <w:rPr>
          <w:rFonts w:hint="eastAsia"/>
        </w:rPr>
      </w:pPr>
      <w:r>
        <w:rPr>
          <w:rFonts w:hint="eastAsia"/>
        </w:rPr>
        <w:t>Every true and lasting conversion, according to our Catechism, must manifest itself in these two parts, viz., a mortification of the old man, and a rising of the new, in equal proportions.</w:t>
      </w:r>
    </w:p>
    <w:p w14:paraId="6BBE74F4">
      <w:pPr>
        <w:ind w:left="-5" w:right="0"/>
        <w:rPr>
          <w:rFonts w:hint="eastAsia"/>
        </w:rPr>
      </w:pPr>
      <w:r>
        <w:rPr>
          <w:rFonts w:hint="eastAsia"/>
        </w:rPr>
        <w:t>根据我们的《要理问答》，每一次真实而持久的回转，都必须在这两部分中显现出来，即，旧人的治死和新人的兴起，比例相等。</w:t>
      </w:r>
    </w:p>
    <w:p w14:paraId="29CB3873">
      <w:pPr>
        <w:ind w:left="-5" w:right="0"/>
        <w:rPr>
          <w:rFonts w:hint="eastAsia"/>
        </w:rPr>
      </w:pPr>
    </w:p>
    <w:p w14:paraId="00098716">
      <w:pPr>
        <w:ind w:left="-5" w:right="0"/>
        <w:rPr>
          <w:rFonts w:hint="eastAsia"/>
        </w:rPr>
      </w:pPr>
      <w:r>
        <w:rPr>
          <w:rFonts w:hint="eastAsia"/>
        </w:rPr>
        <w:t>And in answer to the question, "What is the mortification of the old man?"</w:t>
      </w:r>
    </w:p>
    <w:p w14:paraId="7D5FE7B6">
      <w:pPr>
        <w:ind w:left="-5" w:right="0"/>
        <w:rPr>
          <w:rFonts w:hint="eastAsia"/>
        </w:rPr>
      </w:pPr>
      <w:r>
        <w:rPr>
          <w:rFonts w:hint="eastAsia"/>
        </w:rPr>
        <w:t>在回答“什么是旧人的治死？”这个问题时，</w:t>
      </w:r>
    </w:p>
    <w:p w14:paraId="10EB4722">
      <w:pPr>
        <w:ind w:left="-5" w:right="0"/>
        <w:rPr>
          <w:rFonts w:hint="eastAsia"/>
        </w:rPr>
      </w:pPr>
      <w:r>
        <w:rPr>
          <w:rFonts w:hint="eastAsia"/>
        </w:rPr>
        <w:t>the Heidelberg Catechism answers, "A gradual decrease," for it says: "It is a sincere sorrow of heart that we have provoked God by our sins; and more and more to hate and flee from them."</w:t>
      </w:r>
    </w:p>
    <w:p w14:paraId="16397D5C">
      <w:pPr>
        <w:ind w:left="-5" w:right="0"/>
        <w:rPr>
          <w:rFonts w:hint="eastAsia"/>
        </w:rPr>
      </w:pPr>
      <w:r>
        <w:rPr>
          <w:rFonts w:hint="eastAsia"/>
        </w:rPr>
        <w:t>《海德堡要理问答》回答说，“是逐渐的减少”，因为它说：“这是为我们因罪惹怒了上帝而真诚的心中忧伤；并且越来越恨恶并逃避它们。”</w:t>
      </w:r>
    </w:p>
    <w:p w14:paraId="32E5AA5E">
      <w:pPr>
        <w:ind w:left="-5" w:right="0"/>
        <w:rPr>
          <w:rFonts w:hint="eastAsia"/>
        </w:rPr>
      </w:pPr>
      <w:r>
        <w:rPr>
          <w:rFonts w:hint="eastAsia"/>
        </w:rPr>
        <w:t>While the quickening of the new man is expressed just as positively: "It is a sincere joy of heart in God through Christ, and with love and delight to live according to the will of God in all good works" -- a declaration that is repeated in the answer of the 115th question, which thus describes this mortification: "That all our lifetime we may learn more and more to know our sinful nature"; and which speaks of the quickening of the new man as "becoming more and more conformable to the image of God."</w:t>
      </w:r>
    </w:p>
    <w:p w14:paraId="7490C0FD">
      <w:pPr>
        <w:ind w:left="-5" w:right="0"/>
        <w:rPr>
          <w:rFonts w:hint="eastAsia"/>
        </w:rPr>
      </w:pPr>
      <w:r>
        <w:rPr>
          <w:rFonts w:hint="eastAsia"/>
        </w:rPr>
        <w:t>而新人的苏醒则同样明确地表达为：“这是藉着基督，在上帝里面真诚的心中喜乐，并以爱和喜悦，在一切善工中，按照上帝的旨意生活”——这一宣告在第115问的答案中重复，它如此描述这种治死：“使我们一生中，越来越认识我们罪恶的本性”；并论到新人的苏醒为“越来越合乎上帝的形象”。</w:t>
      </w:r>
    </w:p>
    <w:p w14:paraId="0124FA40">
      <w:pPr>
        <w:ind w:left="-5" w:right="0"/>
        <w:rPr>
          <w:rFonts w:hint="eastAsia"/>
        </w:rPr>
      </w:pPr>
    </w:p>
    <w:p w14:paraId="455E20D5">
      <w:pPr>
        <w:ind w:left="-5" w:right="0"/>
        <w:rPr>
          <w:rFonts w:hint="eastAsia"/>
        </w:rPr>
      </w:pPr>
      <w:r>
        <w:rPr>
          <w:rFonts w:hint="eastAsia"/>
        </w:rPr>
        <w:t>Hence there are two parts, or rather two aspects of the same thing: (1) the breaking down of the old man; (2) a growing conformity to the divine image.</w:t>
      </w:r>
    </w:p>
    <w:p w14:paraId="035465C9">
      <w:pPr>
        <w:ind w:left="-5" w:right="0"/>
        <w:rPr>
          <w:rFonts w:hint="eastAsia"/>
        </w:rPr>
      </w:pPr>
      <w:r>
        <w:rPr>
          <w:rFonts w:hint="eastAsia"/>
        </w:rPr>
        <w:t>因此，有两部分，或者更确切地说，是同一件事的两个方面：（1）旧人的摧毁；（2）日益合乎神圣的形象。</w:t>
      </w:r>
    </w:p>
    <w:p w14:paraId="505F6344">
      <w:pPr>
        <w:ind w:left="-5" w:right="0"/>
        <w:rPr>
          <w:rFonts w:hint="eastAsia"/>
        </w:rPr>
      </w:pPr>
    </w:p>
    <w:p w14:paraId="44E44723">
      <w:pPr>
        <w:ind w:left="-5" w:right="0"/>
        <w:rPr>
          <w:rFonts w:hint="eastAsia"/>
        </w:rPr>
      </w:pPr>
      <w:r>
        <w:rPr>
          <w:rFonts w:hint="eastAsia"/>
        </w:rPr>
        <w:t>To mortify and to quicken, to kill and to make alive, more and more - this is, according to the Confession of the fathers, the work of the Triune God in sanctification.</w:t>
      </w:r>
    </w:p>
    <w:p w14:paraId="37DC0639">
      <w:pPr>
        <w:ind w:left="-5" w:right="0"/>
        <w:rPr>
          <w:rFonts w:hint="eastAsia"/>
        </w:rPr>
      </w:pPr>
      <w:r>
        <w:rPr>
          <w:rFonts w:hint="eastAsia"/>
        </w:rPr>
        <w:t>治死与苏醒，杀戮与使活，越来越甚——根据先父们的信条，这乃是三一上帝在成圣中的工作。</w:t>
      </w:r>
    </w:p>
    <w:p w14:paraId="6CD5EF49">
      <w:pPr>
        <w:ind w:left="-5" w:right="0"/>
        <w:rPr>
          <w:rFonts w:hint="eastAsia"/>
        </w:rPr>
      </w:pPr>
    </w:p>
    <w:p w14:paraId="3FE81D9A">
      <w:pPr>
        <w:ind w:left="-5" w:right="0"/>
        <w:rPr>
          <w:rFonts w:hint="eastAsia"/>
        </w:rPr>
      </w:pPr>
      <w:r>
        <w:rPr>
          <w:rFonts w:hint="eastAsia"/>
        </w:rPr>
        <w:t>Sin is not merely the "lack of righteousness."</w:t>
      </w:r>
    </w:p>
    <w:p w14:paraId="7CCEEBFB">
      <w:pPr>
        <w:ind w:left="-5" w:right="0"/>
        <w:rPr>
          <w:rFonts w:hint="eastAsia"/>
        </w:rPr>
      </w:pPr>
      <w:r>
        <w:rPr>
          <w:rFonts w:hint="eastAsia"/>
        </w:rPr>
        <w:t>罪不仅仅是“缺乏义”。</w:t>
      </w:r>
    </w:p>
    <w:p w14:paraId="62AB9F0C">
      <w:pPr>
        <w:ind w:left="-5" w:right="0"/>
        <w:rPr>
          <w:rFonts w:hint="eastAsia"/>
        </w:rPr>
      </w:pPr>
      <w:r>
        <w:rPr>
          <w:rFonts w:hint="eastAsia"/>
        </w:rPr>
        <w:t>As soon as righteousness, goodness, and wisdom disappear, unrighteousness, evil, and folly take their place.</w:t>
      </w:r>
    </w:p>
    <w:p w14:paraId="689E9700">
      <w:pPr>
        <w:ind w:left="-5" w:right="0"/>
        <w:rPr>
          <w:rFonts w:hint="eastAsia"/>
        </w:rPr>
      </w:pPr>
      <w:r>
        <w:rPr>
          <w:rFonts w:hint="eastAsia"/>
        </w:rPr>
        <w:t>一旦公义、良善和智慧消失，不公义、邪恶和愚蠢便取而代之。</w:t>
      </w:r>
    </w:p>
    <w:p w14:paraId="5DFF8DE3">
      <w:pPr>
        <w:ind w:left="-5" w:right="0"/>
        <w:rPr>
          <w:rFonts w:hint="eastAsia"/>
        </w:rPr>
      </w:pPr>
      <w:r>
        <w:rPr>
          <w:rFonts w:hint="eastAsia"/>
        </w:rPr>
        <w:t>As God implanted in man the first three named, so does sin not merely rob him of them, but it puts the last three in their place.</w:t>
      </w:r>
    </w:p>
    <w:p w14:paraId="11701EBC">
      <w:pPr>
        <w:ind w:left="-5" w:right="0"/>
        <w:rPr>
          <w:rFonts w:hint="eastAsia"/>
        </w:rPr>
      </w:pPr>
      <w:r>
        <w:rPr>
          <w:rFonts w:hint="eastAsia"/>
        </w:rPr>
        <w:t>正如上帝在人里面植入了前三者，罪也不仅仅是剥夺了它们，而是将后三者取而代之。</w:t>
      </w:r>
    </w:p>
    <w:p w14:paraId="12F2BBF8">
      <w:pPr>
        <w:ind w:left="-5" w:right="0"/>
        <w:rPr>
          <w:rFonts w:hint="eastAsia"/>
        </w:rPr>
      </w:pPr>
      <w:r>
        <w:rPr>
          <w:rFonts w:hint="eastAsia"/>
        </w:rPr>
        <w:t>Sin did not only kill in Adam the man of God, but also quickened in him the man of sin; hence sanctification must effect in us the very opposite.</w:t>
      </w:r>
    </w:p>
    <w:p w14:paraId="529E7B40">
      <w:pPr>
        <w:ind w:left="-5" w:right="0"/>
        <w:rPr>
          <w:rFonts w:hint="eastAsia"/>
        </w:rPr>
      </w:pPr>
      <w:r>
        <w:rPr>
          <w:rFonts w:hint="eastAsia"/>
        </w:rPr>
        <w:t>罪不仅在亚当里杀死了属神的人，也在他里面苏醒了属罪的人；因此，成圣必须在我们里面产生完全相反的效果。</w:t>
      </w:r>
    </w:p>
    <w:p w14:paraId="39DD6458">
      <w:pPr>
        <w:ind w:left="-5" w:right="0"/>
        <w:rPr>
          <w:rFonts w:hint="eastAsia"/>
        </w:rPr>
      </w:pPr>
      <w:r>
        <w:rPr>
          <w:rFonts w:hint="eastAsia"/>
        </w:rPr>
        <w:t>It must mortify that which sin has quickened, and quicken that which sin has mortified.</w:t>
      </w:r>
    </w:p>
    <w:p w14:paraId="4E2F28A6">
      <w:pPr>
        <w:ind w:left="-5" w:right="0"/>
        <w:rPr>
          <w:rFonts w:hint="eastAsia"/>
        </w:rPr>
      </w:pPr>
      <w:r>
        <w:rPr>
          <w:rFonts w:hint="eastAsia"/>
        </w:rPr>
        <w:t>它必须治死罪所苏醒的，并苏醒罪所治死的。</w:t>
      </w:r>
    </w:p>
    <w:p w14:paraId="48A7B62A">
      <w:pPr>
        <w:ind w:left="-5" w:right="0"/>
        <w:rPr>
          <w:rFonts w:hint="eastAsia"/>
        </w:rPr>
      </w:pPr>
    </w:p>
    <w:p w14:paraId="7EEB93CC">
      <w:pPr>
        <w:ind w:left="-5" w:right="0"/>
        <w:rPr>
          <w:rFonts w:hint="eastAsia"/>
        </w:rPr>
      </w:pPr>
      <w:r>
        <w:rPr>
          <w:rFonts w:hint="eastAsia"/>
        </w:rPr>
        <w:t>If this rule is thoroughly understood, there can be no confusion.</w:t>
      </w:r>
    </w:p>
    <w:p w14:paraId="56CAFEDA">
      <w:pPr>
        <w:ind w:left="-5" w:right="0"/>
        <w:rPr>
          <w:rFonts w:hint="eastAsia"/>
        </w:rPr>
      </w:pPr>
      <w:r>
        <w:rPr>
          <w:rFonts w:hint="eastAsia"/>
        </w:rPr>
        <w:t>如果这个规则被彻底理解，就不会有混淆。</w:t>
      </w:r>
    </w:p>
    <w:p w14:paraId="21CB1675">
      <w:pPr>
        <w:ind w:left="-5" w:right="0"/>
        <w:rPr>
          <w:rFonts w:hint="eastAsia"/>
        </w:rPr>
      </w:pPr>
      <w:r>
        <w:rPr>
          <w:rFonts w:hint="eastAsia"/>
        </w:rPr>
        <w:t>Our idea of sanctification necessarily corresponds to our idea of sin.</w:t>
      </w:r>
    </w:p>
    <w:p w14:paraId="406A61D8">
      <w:pPr>
        <w:ind w:left="-5" w:right="0"/>
        <w:rPr>
          <w:rFonts w:hint="eastAsia"/>
        </w:rPr>
      </w:pPr>
      <w:r>
        <w:rPr>
          <w:rFonts w:hint="eastAsia"/>
        </w:rPr>
        <w:t>我们对成圣的观念，必然与我们对罪的观念相对应。</w:t>
      </w:r>
    </w:p>
    <w:p w14:paraId="001C4878">
      <w:pPr>
        <w:ind w:left="-5" w:right="0"/>
        <w:rPr>
          <w:rFonts w:hint="eastAsia"/>
        </w:rPr>
      </w:pPr>
      <w:r>
        <w:rPr>
          <w:rFonts w:hint="eastAsia"/>
        </w:rPr>
        <w:t>They who consider sin as a mere poison, and deny the loss of original righteousness, are Pietists; they ignore the mortification of the old man, and always busy themselves adorning the new.</w:t>
      </w:r>
    </w:p>
    <w:p w14:paraId="496DF451">
      <w:pPr>
        <w:ind w:left="-5" w:right="0"/>
        <w:rPr>
          <w:rFonts w:hint="eastAsia"/>
        </w:rPr>
      </w:pPr>
      <w:r>
        <w:rPr>
          <w:rFonts w:hint="eastAsia"/>
        </w:rPr>
        <w:t>那些将罪视为仅仅是一种毒素，并否认原始义的丧失的人，是敬虔派；他们忽略了旧人的治死，并总是忙于装饰新人。</w:t>
      </w:r>
    </w:p>
    <w:p w14:paraId="09863BA3">
      <w:pPr>
        <w:ind w:left="-5" w:right="0"/>
        <w:rPr>
          <w:rFonts w:hint="eastAsia"/>
        </w:rPr>
      </w:pPr>
      <w:r>
        <w:rPr>
          <w:rFonts w:hint="eastAsia"/>
        </w:rPr>
        <w:t>And they who say that sin is the loss of original righteousness, and deny its positive, evil effects, are inclined to Antinomianism, and reduce sanctification to a fancied emancipation from the old man, rejecting the rising of the new.</w:t>
      </w:r>
    </w:p>
    <w:p w14:paraId="65D0FB95">
      <w:pPr>
        <w:ind w:left="-5" w:right="0"/>
        <w:rPr>
          <w:rFonts w:hint="eastAsia"/>
        </w:rPr>
      </w:pPr>
      <w:r>
        <w:rPr>
          <w:rFonts w:hint="eastAsia"/>
        </w:rPr>
        <w:t>而那些说罪是原始义的丧失，并否认其积极、邪恶效果的人，则倾向于反律法主义，并将成圣贬低为一种对旧人幻想的解放，拒绝新人的兴起。</w:t>
      </w:r>
    </w:p>
    <w:p w14:paraId="6C9554FF">
      <w:pPr>
        <w:ind w:left="-5" w:right="0"/>
        <w:rPr>
          <w:rFonts w:hint="eastAsia"/>
        </w:rPr>
      </w:pPr>
    </w:p>
    <w:p w14:paraId="70754663">
      <w:pPr>
        <w:ind w:left="-5" w:right="0"/>
        <w:rPr>
          <w:rFonts w:hint="eastAsia"/>
        </w:rPr>
      </w:pPr>
      <w:r>
        <w:rPr>
          <w:rFonts w:hint="eastAsia"/>
        </w:rPr>
        <w:t>Of course, this touches the doctrine of the old man and the new.</w:t>
      </w:r>
    </w:p>
    <w:p w14:paraId="4366D902">
      <w:pPr>
        <w:ind w:left="-5" w:right="0"/>
        <w:rPr>
          <w:rFonts w:hint="eastAsia"/>
        </w:rPr>
      </w:pPr>
      <w:r>
        <w:rPr>
          <w:rFonts w:hint="eastAsia"/>
        </w:rPr>
        <w:t>当然，这触及了旧人与新人的教义。</w:t>
      </w:r>
    </w:p>
    <w:p w14:paraId="5A928DEF">
      <w:pPr>
        <w:ind w:left="-5" w:right="0"/>
        <w:rPr>
          <w:rFonts w:hint="eastAsia"/>
        </w:rPr>
      </w:pPr>
    </w:p>
    <w:p w14:paraId="255A6414">
      <w:pPr>
        <w:ind w:left="-5" w:right="0"/>
        <w:rPr>
          <w:rFonts w:hint="eastAsia"/>
        </w:rPr>
      </w:pPr>
      <w:r>
        <w:rPr>
          <w:rFonts w:hint="eastAsia"/>
        </w:rPr>
        <w:t>The representation that the soul of the converted is an arena where the two are engaged in a hand-to-hand fight is incorrect, and has not a single satisfactory text for its support.</w:t>
      </w:r>
    </w:p>
    <w:p w14:paraId="74FF8406">
      <w:pPr>
        <w:ind w:left="-5" w:right="0"/>
        <w:rPr>
          <w:rFonts w:hint="eastAsia"/>
        </w:rPr>
      </w:pPr>
      <w:r>
        <w:rPr>
          <w:rFonts w:hint="eastAsia"/>
        </w:rPr>
        <w:t>将归信者的灵魂描绘成一个旧人与新人赤手空拳搏斗的竞技场，这种说法是不正确的，并且没有任何令人满意的经文来支持。</w:t>
      </w:r>
    </w:p>
    <w:p w14:paraId="192F3146">
      <w:pPr>
        <w:ind w:left="-5" w:right="0"/>
        <w:rPr>
          <w:rFonts w:hint="eastAsia"/>
        </w:rPr>
      </w:pPr>
      <w:r>
        <w:rPr>
          <w:rFonts w:hint="eastAsia"/>
        </w:rPr>
        <w:t>We reject the two following representations: that of the Antinomian, who says: "The believing ego is the new man in Christ Jesus; I am not responsible for the old man, the personal, sinful ego; he may sin as much as he please"; and the representation of the Pietist, who considers him still the old man, partly renewed, and who is always busy to remodel him.</w:t>
      </w:r>
    </w:p>
    <w:p w14:paraId="3B27CBA8">
      <w:pPr>
        <w:ind w:left="-5" w:right="0"/>
        <w:rPr>
          <w:rFonts w:hint="eastAsia"/>
        </w:rPr>
      </w:pPr>
      <w:r>
        <w:rPr>
          <w:rFonts w:hint="eastAsia"/>
        </w:rPr>
        <w:t>我们拒绝以下两种表述：反律法主义者的表述，他说：“信心的自我是基督耶稣里的新人；我对旧人，即个人的、罪恶的自我，不负责任；他可以随心所欲地犯罪”；以及敬虔派的表述，他认为他仍然是旧人，部分被更新，并总是忙于重塑他。</w:t>
      </w:r>
    </w:p>
    <w:p w14:paraId="0076A8F8">
      <w:pPr>
        <w:ind w:left="-5" w:right="0"/>
        <w:rPr>
          <w:rFonts w:hint="eastAsia"/>
        </w:rPr>
      </w:pPr>
      <w:r>
        <w:rPr>
          <w:rFonts w:hint="eastAsia"/>
        </w:rPr>
        <w:t>These two do not belong to Christ's Church.</w:t>
      </w:r>
    </w:p>
    <w:p w14:paraId="0A32D2F8">
      <w:pPr>
        <w:ind w:left="-5" w:right="0"/>
        <w:rPr>
          <w:rFonts w:hint="eastAsia"/>
        </w:rPr>
      </w:pPr>
      <w:r>
        <w:rPr>
          <w:rFonts w:hint="eastAsia"/>
        </w:rPr>
        <w:t>这两者都不属于基督的教会。</w:t>
      </w:r>
    </w:p>
    <w:p w14:paraId="1B65D9C1">
      <w:pPr>
        <w:ind w:left="-5" w:right="0"/>
        <w:rPr>
          <w:rFonts w:hint="eastAsia"/>
        </w:rPr>
      </w:pPr>
    </w:p>
    <w:p w14:paraId="09D0BB0D">
      <w:pPr>
        <w:ind w:left="-5" w:right="0"/>
        <w:rPr>
          <w:rFonts w:hint="eastAsia"/>
        </w:rPr>
      </w:pPr>
      <w:r>
        <w:rPr>
          <w:rFonts w:hint="eastAsia"/>
        </w:rPr>
        <w:t>The Scripture teaches, not that the old man is sanctified by being changed into the new; but that the old man must be mortified until nothing of him remains.</w:t>
      </w:r>
    </w:p>
    <w:p w14:paraId="0EE29FF9">
      <w:pPr>
        <w:ind w:left="-5" w:right="0"/>
        <w:rPr>
          <w:rFonts w:hint="eastAsia"/>
        </w:rPr>
      </w:pPr>
      <w:r>
        <w:rPr>
          <w:rFonts w:hint="eastAsia"/>
        </w:rPr>
        <w:t>圣经教导我们，并非旧人通过变成新人而成圣；而是旧人必须被治死，直到他一无所剩。</w:t>
      </w:r>
    </w:p>
    <w:p w14:paraId="5C786E35">
      <w:pPr>
        <w:ind w:left="-5" w:right="0"/>
        <w:rPr>
          <w:rFonts w:hint="eastAsia"/>
        </w:rPr>
      </w:pPr>
      <w:r>
        <w:rPr>
          <w:rFonts w:hint="eastAsia"/>
        </w:rPr>
        <w:t>Neither does it teach that in regeneration a small part only of the old man is renewed -- the remainder to be patched up gradually -- but that an entirely new man is implanted.</w:t>
      </w:r>
    </w:p>
    <w:p w14:paraId="655ECF88">
      <w:pPr>
        <w:ind w:left="-5" w:right="0"/>
        <w:rPr>
          <w:rFonts w:hint="eastAsia"/>
        </w:rPr>
      </w:pPr>
      <w:r>
        <w:rPr>
          <w:rFonts w:hint="eastAsia"/>
        </w:rPr>
        <w:t>它也并非教导在重生中，只有旧人的一小部分被更新——其余部分要逐渐修补——而是教导一个全新的新人被植入。</w:t>
      </w:r>
    </w:p>
    <w:p w14:paraId="68215EC2">
      <w:pPr>
        <w:ind w:left="-5" w:right="0"/>
        <w:rPr>
          <w:rFonts w:hint="eastAsia"/>
        </w:rPr>
      </w:pPr>
    </w:p>
    <w:p w14:paraId="646AF75B">
      <w:pPr>
        <w:ind w:left="-5" w:right="0"/>
        <w:rPr>
          <w:rFonts w:hint="eastAsia"/>
        </w:rPr>
      </w:pPr>
      <w:r>
        <w:rPr>
          <w:rFonts w:hint="eastAsia"/>
        </w:rPr>
        <w:t>This is of greatest importance for the right understanding of these holy things.</w:t>
      </w:r>
    </w:p>
    <w:p w14:paraId="0BC4BD1E">
      <w:pPr>
        <w:ind w:left="-5" w:right="0"/>
        <w:rPr>
          <w:rFonts w:hint="eastAsia"/>
        </w:rPr>
      </w:pPr>
      <w:r>
        <w:rPr>
          <w:rFonts w:hint="eastAsia"/>
        </w:rPr>
        <w:t>这对于正确理解这些圣洁之事至关重要。</w:t>
      </w:r>
    </w:p>
    <w:p w14:paraId="6C231F52">
      <w:pPr>
        <w:ind w:left="-5" w:right="0"/>
        <w:rPr>
          <w:rFonts w:hint="eastAsia"/>
        </w:rPr>
      </w:pPr>
      <w:r>
        <w:rPr>
          <w:rFonts w:hint="eastAsia"/>
        </w:rPr>
        <w:t>Sin wrought in us an old man, the body of sin: not merely a part, but the whole, with all that belongs to him, body and soul.</w:t>
      </w:r>
    </w:p>
    <w:p w14:paraId="458D434F">
      <w:pPr>
        <w:ind w:left="-5" w:right="0"/>
        <w:rPr>
          <w:rFonts w:hint="eastAsia"/>
        </w:rPr>
      </w:pPr>
      <w:r>
        <w:rPr>
          <w:rFonts w:hint="eastAsia"/>
        </w:rPr>
        <w:t>罪在我们里面造成了一个旧人，即罪的身体：不仅仅是一部分，而是整体，连同属于他的一切，身体和灵魂。</w:t>
      </w:r>
    </w:p>
    <w:p w14:paraId="032D69BA">
      <w:pPr>
        <w:ind w:left="-5" w:right="0"/>
        <w:rPr>
          <w:rFonts w:hint="eastAsia"/>
        </w:rPr>
      </w:pPr>
      <w:r>
        <w:rPr>
          <w:rFonts w:hint="eastAsia"/>
        </w:rPr>
        <w:t>Hence that old man must die, and the Pietist with all his works of piety can never galvanize a single muscle in his body.</w:t>
      </w:r>
    </w:p>
    <w:p w14:paraId="5DEBC0DE">
      <w:pPr>
        <w:ind w:left="-5" w:right="0"/>
        <w:rPr>
          <w:rFonts w:hint="eastAsia"/>
        </w:rPr>
      </w:pPr>
      <w:r>
        <w:rPr>
          <w:rFonts w:hint="eastAsia"/>
        </w:rPr>
        <w:t>因此，那个旧人必须死，而敬虔派及其所有敬虔的工作，也无法在他身体里激活一根肌肉。</w:t>
      </w:r>
    </w:p>
    <w:p w14:paraId="6ECE8A40">
      <w:pPr>
        <w:ind w:left="-5" w:right="0"/>
        <w:rPr>
          <w:rFonts w:hint="eastAsia"/>
        </w:rPr>
      </w:pPr>
      <w:r>
        <w:rPr>
          <w:rFonts w:hint="eastAsia"/>
        </w:rPr>
        <w:t>He is altogether unprofitable, and must perish under his just condemnation.</w:t>
      </w:r>
    </w:p>
    <w:p w14:paraId="64C4AE9A">
      <w:pPr>
        <w:ind w:left="-5" w:right="0"/>
        <w:rPr>
          <w:rFonts w:hint="eastAsia"/>
        </w:rPr>
      </w:pPr>
      <w:r>
        <w:rPr>
          <w:rFonts w:hint="eastAsia"/>
        </w:rPr>
        <w:t>他全然无益，必须在他公义的定罪下灭亡。</w:t>
      </w:r>
    </w:p>
    <w:p w14:paraId="6DAD6719">
      <w:pPr>
        <w:ind w:left="-5" w:right="0"/>
        <w:rPr>
          <w:rFonts w:hint="eastAsia"/>
        </w:rPr>
      </w:pPr>
    </w:p>
    <w:p w14:paraId="0354BBA9">
      <w:pPr>
        <w:ind w:left="-5" w:right="0"/>
        <w:rPr>
          <w:rFonts w:hint="eastAsia"/>
        </w:rPr>
      </w:pPr>
      <w:r>
        <w:rPr>
          <w:rFonts w:hint="eastAsia"/>
        </w:rPr>
        <w:t>In like manner God graciously regenerates in us a new creature, which is also a complete man.</w:t>
      </w:r>
    </w:p>
    <w:p w14:paraId="3A90D251">
      <w:pPr>
        <w:ind w:left="-5" w:right="0"/>
        <w:rPr>
          <w:rFonts w:hint="eastAsia"/>
        </w:rPr>
      </w:pPr>
      <w:r>
        <w:rPr>
          <w:rFonts w:hint="eastAsia"/>
        </w:rPr>
        <w:t>同样，上帝恩典地在我们里面重生了一个新的受造物，那也是一个完全的人。</w:t>
      </w:r>
    </w:p>
    <w:p w14:paraId="2DD4566E">
      <w:pPr>
        <w:ind w:left="-5" w:right="0"/>
        <w:rPr>
          <w:rFonts w:hint="eastAsia"/>
        </w:rPr>
      </w:pPr>
      <w:r>
        <w:rPr>
          <w:rFonts w:hint="eastAsia"/>
        </w:rPr>
        <w:t>Therefore we may not take the new man as the gradual restoration of the old.</w:t>
      </w:r>
    </w:p>
    <w:p w14:paraId="42A3B0F4">
      <w:pPr>
        <w:ind w:left="-5" w:right="0"/>
        <w:rPr>
          <w:rFonts w:hint="eastAsia"/>
        </w:rPr>
      </w:pPr>
      <w:r>
        <w:rPr>
          <w:rFonts w:hint="eastAsia"/>
        </w:rPr>
        <w:t>因此，我们不可将新人视为旧人的逐渐恢复。</w:t>
      </w:r>
    </w:p>
    <w:p w14:paraId="20AD902E">
      <w:pPr>
        <w:ind w:left="-5" w:right="0"/>
        <w:rPr>
          <w:rFonts w:hint="eastAsia"/>
        </w:rPr>
      </w:pPr>
      <w:r>
        <w:rPr>
          <w:rFonts w:hint="eastAsia"/>
        </w:rPr>
        <w:t>The two have nothing in common but the mutual basis of the same personality.</w:t>
      </w:r>
    </w:p>
    <w:p w14:paraId="2349DEBA">
      <w:pPr>
        <w:ind w:left="-5" w:right="0"/>
        <w:rPr>
          <w:rFonts w:hint="eastAsia"/>
        </w:rPr>
      </w:pPr>
      <w:r>
        <w:rPr>
          <w:rFonts w:hint="eastAsia"/>
        </w:rPr>
        <w:t>两者除了同一个位格的共同基础之外，毫无共同之处。</w:t>
      </w:r>
    </w:p>
    <w:p w14:paraId="28038E46">
      <w:pPr>
        <w:ind w:left="-5" w:right="0"/>
        <w:rPr>
          <w:rFonts w:hint="eastAsia"/>
        </w:rPr>
      </w:pPr>
      <w:r>
        <w:rPr>
          <w:rFonts w:hint="eastAsia"/>
        </w:rPr>
        <w:t>The new does not spring from the old, but supersedes him.</w:t>
      </w:r>
    </w:p>
    <w:p w14:paraId="65160F25">
      <w:pPr>
        <w:ind w:left="-5" w:right="0"/>
        <w:rPr>
          <w:rFonts w:hint="eastAsia"/>
        </w:rPr>
      </w:pPr>
      <w:r>
        <w:rPr>
          <w:rFonts w:hint="eastAsia"/>
        </w:rPr>
        <w:t>新的并非从旧的而来，而是取代他。</w:t>
      </w:r>
    </w:p>
    <w:p w14:paraId="0AD55E5E">
      <w:pPr>
        <w:ind w:left="-5" w:right="0"/>
        <w:rPr>
          <w:rFonts w:hint="eastAsia"/>
        </w:rPr>
      </w:pPr>
      <w:r>
        <w:rPr>
          <w:rFonts w:hint="eastAsia"/>
        </w:rPr>
        <w:t>Being only in the germ, he may be buried in the newly regenerate, but he will arise and then God's work appears gloriously.</w:t>
      </w:r>
    </w:p>
    <w:p w14:paraId="4C5344B2">
      <w:pPr>
        <w:ind w:left="-5" w:right="0"/>
        <w:rPr>
          <w:rFonts w:hint="eastAsia"/>
        </w:rPr>
      </w:pPr>
      <w:r>
        <w:rPr>
          <w:rFonts w:hint="eastAsia"/>
        </w:rPr>
        <w:t>虽仅在胚芽状态，他可能被埋葬在刚重生的人里面，但他会兴起，然后上帝的工作会荣耀地显现出来。</w:t>
      </w:r>
    </w:p>
    <w:p w14:paraId="2764390D">
      <w:pPr>
        <w:ind w:left="-5" w:right="0"/>
        <w:rPr>
          <w:rFonts w:hint="eastAsia"/>
        </w:rPr>
      </w:pPr>
      <w:r>
        <w:rPr>
          <w:rFonts w:hint="eastAsia"/>
        </w:rPr>
        <w:t>God is his Author, Creator, and Father.</w:t>
      </w:r>
    </w:p>
    <w:p w14:paraId="1A6061FB">
      <w:pPr>
        <w:ind w:left="-5" w:right="0"/>
        <w:rPr>
          <w:rFonts w:hint="eastAsia"/>
        </w:rPr>
      </w:pPr>
      <w:r>
        <w:rPr>
          <w:rFonts w:hint="eastAsia"/>
        </w:rPr>
        <w:t>上帝是他的创始者、创造者和父。</w:t>
      </w:r>
    </w:p>
    <w:p w14:paraId="6235F130">
      <w:pPr>
        <w:ind w:left="-5" w:right="0"/>
        <w:rPr>
          <w:rFonts w:hint="eastAsia"/>
        </w:rPr>
      </w:pPr>
      <w:r>
        <w:rPr>
          <w:rFonts w:hint="eastAsia"/>
        </w:rPr>
        <w:t>Not the old man, but the new man cries out: "Abba, Father!"</w:t>
      </w:r>
    </w:p>
    <w:p w14:paraId="7FB9A55B">
      <w:pPr>
        <w:ind w:left="-5" w:right="0"/>
        <w:rPr>
          <w:rFonts w:hint="eastAsia"/>
        </w:rPr>
      </w:pPr>
      <w:r>
        <w:rPr>
          <w:rFonts w:hint="eastAsia"/>
        </w:rPr>
        <w:t>不是旧人，而是新人呼喊：“阿爸，父！”</w:t>
      </w:r>
    </w:p>
    <w:p w14:paraId="6AF5D797">
      <w:pPr>
        <w:ind w:left="-5" w:right="0"/>
        <w:rPr>
          <w:rFonts w:hint="eastAsia"/>
        </w:rPr>
      </w:pPr>
    </w:p>
    <w:p w14:paraId="2F0CB0C2">
      <w:pPr>
        <w:ind w:left="-5" w:right="0"/>
        <w:rPr>
          <w:rFonts w:hint="eastAsia"/>
        </w:rPr>
      </w:pPr>
      <w:r>
        <w:rPr>
          <w:rFonts w:hint="eastAsia"/>
        </w:rPr>
        <w:t>However, our ego is related to the dying old man and the rising new man.</w:t>
      </w:r>
    </w:p>
    <w:p w14:paraId="1B5D17C0">
      <w:pPr>
        <w:ind w:left="-5" w:right="0"/>
        <w:rPr>
          <w:rFonts w:hint="eastAsia"/>
        </w:rPr>
      </w:pPr>
      <w:r>
        <w:rPr>
          <w:rFonts w:hint="eastAsia"/>
        </w:rPr>
        <w:t>然而，我们的自我与那将死的旧人和那将兴起的新人有关。</w:t>
      </w:r>
    </w:p>
    <w:p w14:paraId="304557AF">
      <w:pPr>
        <w:ind w:left="-5" w:right="0"/>
        <w:rPr>
          <w:rFonts w:hint="eastAsia"/>
        </w:rPr>
      </w:pPr>
      <w:r>
        <w:rPr>
          <w:rFonts w:hint="eastAsia"/>
        </w:rPr>
        <w:t>The ego of a non-elect person is identified with the old man; they are the same.</w:t>
      </w:r>
    </w:p>
    <w:p w14:paraId="5373349D">
      <w:pPr>
        <w:ind w:left="-5" w:right="0"/>
        <w:rPr>
          <w:rFonts w:hint="eastAsia"/>
        </w:rPr>
      </w:pPr>
      <w:r>
        <w:rPr>
          <w:rFonts w:hint="eastAsia"/>
        </w:rPr>
        <w:t>一个非选民的自我，与旧人是认同的；他们是同一个。</w:t>
      </w:r>
    </w:p>
    <w:p w14:paraId="41C535D2">
      <w:pPr>
        <w:ind w:left="-5" w:right="0"/>
        <w:rPr>
          <w:rFonts w:hint="eastAsia"/>
        </w:rPr>
      </w:pPr>
      <w:r>
        <w:rPr>
          <w:rFonts w:hint="eastAsia"/>
        </w:rPr>
        <w:t>But in the consummation of the heavenly glory, the ego of God's children is identified with the new man.</w:t>
      </w:r>
    </w:p>
    <w:p w14:paraId="2F6AF7AA">
      <w:pPr>
        <w:ind w:left="-5" w:right="0"/>
        <w:rPr>
          <w:rFonts w:hint="eastAsia"/>
        </w:rPr>
      </w:pPr>
      <w:r>
        <w:rPr>
          <w:rFonts w:hint="eastAsia"/>
        </w:rPr>
        <w:t>但在天上荣耀的成全中，上帝儿女的自我，与新人是认同的。</w:t>
      </w:r>
    </w:p>
    <w:p w14:paraId="3248E349">
      <w:pPr>
        <w:ind w:left="-5" w:right="0"/>
        <w:rPr>
          <w:rFonts w:hint="eastAsia"/>
        </w:rPr>
      </w:pPr>
    </w:p>
    <w:p w14:paraId="4AE01962">
      <w:pPr>
        <w:ind w:left="-5" w:right="0"/>
        <w:rPr>
          <w:rFonts w:hint="eastAsia"/>
        </w:rPr>
      </w:pPr>
      <w:r>
        <w:rPr>
          <w:rFonts w:hint="eastAsia"/>
        </w:rPr>
        <w:t>But during the days of our earthly life this is not so.</w:t>
      </w:r>
    </w:p>
    <w:p w14:paraId="6C0477DF">
      <w:pPr>
        <w:ind w:left="-5" w:right="0"/>
        <w:rPr>
          <w:rFonts w:hint="eastAsia"/>
        </w:rPr>
      </w:pPr>
      <w:r>
        <w:rPr>
          <w:rFonts w:hint="eastAsia"/>
        </w:rPr>
        <w:t>但在我们属世生活的日子里，情况并非如此。</w:t>
      </w:r>
    </w:p>
    <w:p w14:paraId="76658770">
      <w:pPr>
        <w:ind w:left="-5" w:right="0"/>
        <w:rPr>
          <w:rFonts w:hint="eastAsia"/>
        </w:rPr>
      </w:pPr>
      <w:r>
        <w:rPr>
          <w:rFonts w:hint="eastAsia"/>
        </w:rPr>
        <w:t>The new man of an unregenerate, but elect person exists apart from him, but hid in Christ.</w:t>
      </w:r>
    </w:p>
    <w:p w14:paraId="5F88F3F3">
      <w:pPr>
        <w:ind w:left="-5" w:right="0"/>
        <w:rPr>
          <w:rFonts w:hint="eastAsia"/>
        </w:rPr>
      </w:pPr>
      <w:r>
        <w:rPr>
          <w:rFonts w:hint="eastAsia"/>
        </w:rPr>
        <w:t>一个未重生但蒙拣选之人的新人，存在于他之外，但藏在基督里。</w:t>
      </w:r>
    </w:p>
    <w:p w14:paraId="0B8CF03C">
      <w:pPr>
        <w:ind w:left="-5" w:right="0"/>
        <w:rPr>
          <w:rFonts w:hint="eastAsia"/>
        </w:rPr>
      </w:pPr>
      <w:r>
        <w:rPr>
          <w:rFonts w:hint="eastAsia"/>
        </w:rPr>
        <w:t>He is still wedded to his old man.</w:t>
      </w:r>
    </w:p>
    <w:p w14:paraId="6D4277F3">
      <w:pPr>
        <w:ind w:left="-5" w:right="0"/>
        <w:rPr>
          <w:rFonts w:hint="eastAsia"/>
        </w:rPr>
      </w:pPr>
      <w:r>
        <w:rPr>
          <w:rFonts w:hint="eastAsia"/>
        </w:rPr>
        <w:t>他仍然与他的旧人结合。</w:t>
      </w:r>
    </w:p>
    <w:p w14:paraId="7D0E8B06">
      <w:pPr>
        <w:ind w:left="-5" w:right="0"/>
        <w:rPr>
          <w:rFonts w:hint="eastAsia"/>
        </w:rPr>
      </w:pPr>
      <w:r>
        <w:rPr>
          <w:rFonts w:hint="eastAsia"/>
        </w:rPr>
        <w:t>But in regeneration and conversion God dissolves this unholy marriage, and He unites his ego to the new man.</w:t>
      </w:r>
    </w:p>
    <w:p w14:paraId="72038A58">
      <w:pPr>
        <w:ind w:left="-5" w:right="0"/>
        <w:rPr>
          <w:rFonts w:hint="eastAsia"/>
        </w:rPr>
      </w:pPr>
      <w:r>
        <w:rPr>
          <w:rFonts w:hint="eastAsia"/>
        </w:rPr>
        <w:t>但在重生和归信中，上帝解除了这不圣洁的婚姻，并将他的自我与新人联合起来。</w:t>
      </w:r>
    </w:p>
    <w:p w14:paraId="29ACF567">
      <w:pPr>
        <w:ind w:left="-5" w:right="0"/>
        <w:rPr>
          <w:rFonts w:hint="eastAsia"/>
        </w:rPr>
      </w:pPr>
      <w:r>
        <w:rPr>
          <w:rFonts w:hint="eastAsia"/>
        </w:rPr>
        <w:t>Yet, despite all this, he is not yet rid of the old man.</w:t>
      </w:r>
    </w:p>
    <w:p w14:paraId="64CD4639">
      <w:pPr>
        <w:ind w:left="-5" w:right="0"/>
        <w:rPr>
          <w:rFonts w:hint="eastAsia"/>
        </w:rPr>
      </w:pPr>
      <w:r>
        <w:rPr>
          <w:rFonts w:hint="eastAsia"/>
        </w:rPr>
        <w:t>然而，尽管如此，他尚未摆脱旧人。</w:t>
      </w:r>
    </w:p>
    <w:p w14:paraId="46065C88">
      <w:pPr>
        <w:ind w:left="-5" w:right="0"/>
        <w:rPr>
          <w:rFonts w:hint="eastAsia"/>
        </w:rPr>
      </w:pPr>
      <w:r>
        <w:rPr>
          <w:rFonts w:hint="eastAsia"/>
        </w:rPr>
        <w:t>Before God and the law, from the viewpoint of eternity, he may be so considered, but not actually and really.</w:t>
      </w:r>
    </w:p>
    <w:p w14:paraId="66A85E6C">
      <w:pPr>
        <w:ind w:left="-5" w:right="0"/>
        <w:rPr>
          <w:rFonts w:hint="eastAsia"/>
        </w:rPr>
      </w:pPr>
      <w:r>
        <w:rPr>
          <w:rFonts w:hint="eastAsia"/>
        </w:rPr>
        <w:t>在上帝和律法面前，从永恒的角度来看，他或许可以被如此看待，但实际上并非如此。</w:t>
      </w:r>
    </w:p>
    <w:p w14:paraId="441AC9DE">
      <w:pPr>
        <w:ind w:left="-5" w:right="0"/>
        <w:rPr>
          <w:rFonts w:hint="eastAsia"/>
        </w:rPr>
      </w:pPr>
    </w:p>
    <w:p w14:paraId="125637E3">
      <w:pPr>
        <w:ind w:left="-5" w:right="0"/>
        <w:rPr>
          <w:rFonts w:hint="eastAsia"/>
        </w:rPr>
      </w:pPr>
      <w:r>
        <w:rPr>
          <w:rFonts w:hint="eastAsia"/>
        </w:rPr>
        <w:t>And this is the cause of the conflict within and without.</w:t>
      </w:r>
    </w:p>
    <w:p w14:paraId="5A8182D0">
      <w:pPr>
        <w:ind w:left="-5" w:right="0"/>
        <w:rPr>
          <w:rFonts w:hint="eastAsia"/>
        </w:rPr>
      </w:pPr>
      <w:r>
        <w:rPr>
          <w:rFonts w:hint="eastAsia"/>
        </w:rPr>
        <w:t>这就是内外冲突的原因。</w:t>
      </w:r>
    </w:p>
    <w:p w14:paraId="430F21D6">
      <w:pPr>
        <w:ind w:left="-5" w:right="0"/>
        <w:rPr>
          <w:rFonts w:hint="eastAsia"/>
        </w:rPr>
      </w:pPr>
      <w:r>
        <w:rPr>
          <w:rFonts w:hint="eastAsia"/>
        </w:rPr>
        <w:t>All evil ties are not dissolved at once, and all holy ties are not united at once.</w:t>
      </w:r>
    </w:p>
    <w:p w14:paraId="3B8E7C03">
      <w:pPr>
        <w:ind w:left="-5" w:right="0"/>
        <w:rPr>
          <w:rFonts w:hint="eastAsia"/>
        </w:rPr>
      </w:pPr>
      <w:r>
        <w:rPr>
          <w:rFonts w:hint="eastAsia"/>
        </w:rPr>
        <w:t>所有邪恶的联系并非一次性解除，所有圣洁的联系也并非一次性结合。</w:t>
      </w:r>
    </w:p>
    <w:p w14:paraId="4261373E">
      <w:pPr>
        <w:ind w:left="-5" w:right="0"/>
        <w:rPr>
          <w:rFonts w:hint="eastAsia"/>
        </w:rPr>
      </w:pPr>
      <w:r>
        <w:rPr>
          <w:rFonts w:hint="eastAsia"/>
        </w:rPr>
        <w:t>By the mystic union with Christ the child of God actually possesses the entire new man, even tho he should die to-morrow; but he has not yet the enjoyment of it.</w:t>
      </w:r>
    </w:p>
    <w:p w14:paraId="594A861C">
      <w:pPr>
        <w:ind w:left="-5" w:right="0"/>
        <w:rPr>
          <w:rFonts w:hint="eastAsia"/>
        </w:rPr>
      </w:pPr>
      <w:r>
        <w:rPr>
          <w:rFonts w:hint="eastAsia"/>
        </w:rPr>
        <w:t>藉着与基督的奥秘联合，神的儿女实际上拥有了整个新人，即便他明天就死；但他尚未享受它。</w:t>
      </w:r>
    </w:p>
    <w:p w14:paraId="01373DAE">
      <w:pPr>
        <w:ind w:left="-5" w:right="0"/>
        <w:rPr>
          <w:rFonts w:hint="eastAsia"/>
        </w:rPr>
      </w:pPr>
      <w:r>
        <w:rPr>
          <w:rFonts w:hint="eastAsia"/>
        </w:rPr>
        <w:t>Being weaned to the new man before God, he is, by a painful process, yet to die to the old man, and by divine grace the new man is to be raised in him.</w:t>
      </w:r>
    </w:p>
    <w:p w14:paraId="105F8187">
      <w:pPr>
        <w:ind w:left="-5" w:right="0"/>
        <w:rPr>
          <w:rFonts w:hint="eastAsia"/>
        </w:rPr>
      </w:pPr>
      <w:r>
        <w:rPr>
          <w:rFonts w:hint="eastAsia"/>
        </w:rPr>
        <w:t>在上帝面前，他被断奶，转向新人，然而，通过一个痛苦的过程，他仍要向旧人死，并藉着神圣的恩典，新人在他里面要被兴起。</w:t>
      </w:r>
    </w:p>
    <w:p w14:paraId="79FFE945">
      <w:pPr>
        <w:ind w:left="-5" w:right="0"/>
        <w:rPr>
          <w:rFonts w:hint="eastAsia"/>
        </w:rPr>
      </w:pPr>
      <w:r>
        <w:rPr>
          <w:rFonts w:hint="eastAsia"/>
        </w:rPr>
        <w:t>And this is his sanctification: the dying of the old and the rising of the new, by which God increases and we decrease.</w:t>
      </w:r>
    </w:p>
    <w:p w14:paraId="6EABEA4B">
      <w:pPr>
        <w:ind w:left="-5" w:right="0"/>
        <w:rPr>
          <w:rFonts w:hint="eastAsia"/>
        </w:rPr>
      </w:pPr>
      <w:r>
        <w:rPr>
          <w:rFonts w:hint="eastAsia"/>
        </w:rPr>
        <w:t>这就是他的成圣：旧人的死和新人的兴起，藉此上帝增长，我们减少。</w:t>
      </w:r>
    </w:p>
    <w:p w14:paraId="27E361DF">
      <w:pPr>
        <w:ind w:left="-5" w:right="0"/>
        <w:rPr>
          <w:rFonts w:hint="eastAsia"/>
        </w:rPr>
      </w:pPr>
      <w:r>
        <w:rPr>
          <w:rFonts w:hint="eastAsia"/>
        </w:rPr>
        <w:t>Blessed manifestation of faith!</w:t>
      </w:r>
    </w:p>
    <w:p w14:paraId="30105C6A">
      <w:pPr>
        <w:ind w:left="-5" w:right="0"/>
        <w:rPr>
          <w:rFonts w:hint="eastAsia"/>
        </w:rPr>
      </w:pPr>
      <w:r>
        <w:rPr>
          <w:rFonts w:hint="eastAsia"/>
        </w:rPr>
        <w:t>信心的蒙福彰显！</w:t>
      </w:r>
    </w:p>
    <w:p w14:paraId="026C8F6B">
      <w:pPr>
        <w:ind w:left="-5" w:right="0"/>
        <w:rPr>
          <w:rFonts w:hint="eastAsia"/>
        </w:rPr>
      </w:pPr>
    </w:p>
    <w:p w14:paraId="2932587B">
      <w:pPr>
        <w:ind w:left="-5" w:right="0"/>
        <w:rPr>
          <w:rFonts w:hint="eastAsia"/>
        </w:rPr>
      </w:pPr>
    </w:p>
    <w:p w14:paraId="673CFF6E">
      <w:pPr>
        <w:pStyle w:val="2"/>
        <w:rPr>
          <w:rFonts w:hint="eastAsia"/>
        </w:rPr>
      </w:pPr>
      <w:r>
        <w:rPr>
          <w:rFonts w:hint="eastAsia"/>
        </w:rPr>
        <w:t>The Old Man and the New.</w:t>
      </w:r>
    </w:p>
    <w:p w14:paraId="05402374">
      <w:pPr>
        <w:pStyle w:val="2"/>
        <w:rPr>
          <w:rFonts w:hint="eastAsia"/>
        </w:rPr>
      </w:pPr>
      <w:r>
        <w:rPr>
          <w:rFonts w:hint="eastAsia"/>
        </w:rPr>
        <w:t>旧人与新人。</w:t>
      </w:r>
    </w:p>
    <w:p w14:paraId="4FACD849">
      <w:pPr>
        <w:ind w:left="-5" w:right="0"/>
        <w:rPr>
          <w:rFonts w:hint="eastAsia"/>
        </w:rPr>
      </w:pPr>
    </w:p>
    <w:p w14:paraId="03957D6D">
      <w:pPr>
        <w:ind w:left="-5" w:right="0"/>
        <w:rPr>
          <w:rFonts w:hint="eastAsia"/>
        </w:rPr>
      </w:pPr>
      <w:r>
        <w:rPr>
          <w:rFonts w:hint="eastAsia"/>
        </w:rPr>
        <w:t>"That we being dead unto sin should live unto righteousness." -1 Peter iv.24.</w:t>
      </w:r>
    </w:p>
    <w:p w14:paraId="7411855E">
      <w:pPr>
        <w:ind w:left="-5" w:right="0"/>
        <w:rPr>
          <w:rFonts w:hint="eastAsia"/>
        </w:rPr>
      </w:pPr>
      <w:r>
        <w:rPr>
          <w:rFonts w:hint="eastAsia"/>
        </w:rPr>
        <w:t>“我们既在罪上死了，就得以在义上活。”——彼得前书 2:24</w:t>
      </w:r>
    </w:p>
    <w:p w14:paraId="0F3347A1">
      <w:pPr>
        <w:ind w:left="-5" w:right="0"/>
        <w:rPr>
          <w:rFonts w:hint="eastAsia"/>
        </w:rPr>
      </w:pPr>
    </w:p>
    <w:p w14:paraId="70016C1E">
      <w:pPr>
        <w:ind w:left="-5" w:right="0"/>
        <w:rPr>
          <w:rFonts w:hint="eastAsia"/>
        </w:rPr>
      </w:pPr>
      <w:r>
        <w:rPr>
          <w:rFonts w:hint="eastAsia"/>
        </w:rPr>
        <w:t>The Psalmist sings: "They go from strength to strength, every one of them in Zion appeareth before God." (Psalm lxxxiv.7)</w:t>
      </w:r>
    </w:p>
    <w:p w14:paraId="7F7C991A">
      <w:pPr>
        <w:ind w:left="-5" w:right="0"/>
        <w:rPr>
          <w:rFonts w:hint="eastAsia"/>
        </w:rPr>
      </w:pPr>
      <w:r>
        <w:rPr>
          <w:rFonts w:hint="eastAsia"/>
        </w:rPr>
        <w:t>诗篇作者歌唱：“他们行走，力上加力，各人到锡安朝见神。”（诗篇 84:7）</w:t>
      </w:r>
    </w:p>
    <w:p w14:paraId="4FB67C2C">
      <w:pPr>
        <w:ind w:left="-5" w:right="0"/>
        <w:rPr>
          <w:rFonts w:hint="eastAsia"/>
        </w:rPr>
      </w:pPr>
      <w:r>
        <w:rPr>
          <w:rFonts w:hint="eastAsia"/>
        </w:rPr>
        <w:t>We must maintain this glorious testimony, altho our own experience often seems to contradict it.</w:t>
      </w:r>
    </w:p>
    <w:p w14:paraId="015A0324">
      <w:pPr>
        <w:ind w:left="-5" w:right="0"/>
        <w:rPr>
          <w:rFonts w:hint="eastAsia"/>
        </w:rPr>
      </w:pPr>
      <w:r>
        <w:rPr>
          <w:rFonts w:hint="eastAsia"/>
        </w:rPr>
        <w:t>我们必须持守这荣耀的见证，虽然我们自己的经历常常似乎与它相矛盾。</w:t>
      </w:r>
    </w:p>
    <w:p w14:paraId="32A27357">
      <w:pPr>
        <w:ind w:left="-5" w:right="0"/>
        <w:rPr>
          <w:rFonts w:hint="eastAsia"/>
        </w:rPr>
      </w:pPr>
      <w:r>
        <w:rPr>
          <w:rFonts w:hint="eastAsia"/>
        </w:rPr>
        <w:t>Not experience, but the Scripture, teaches us divine truth; nor is it as tho the procedure of the divine operation in our own heart could differ from the testimony of the Sacred Scripture, but that our experience often interprets our real spiritual condition incorrectly.</w:t>
      </w:r>
    </w:p>
    <w:p w14:paraId="3580F0D9">
      <w:pPr>
        <w:ind w:left="-5" w:right="0"/>
        <w:rPr>
          <w:rFonts w:hint="eastAsia"/>
        </w:rPr>
      </w:pPr>
      <w:r>
        <w:rPr>
          <w:rFonts w:hint="eastAsia"/>
        </w:rPr>
        <w:t>不是经历，而是圣经，教导我们神圣的真理；也并非神圣运作在我们心中的程序会与圣经的见证不同，而是我们的经历常常错误地解释我们真实的属灵状况。</w:t>
      </w:r>
    </w:p>
    <w:p w14:paraId="709BFC77">
      <w:pPr>
        <w:ind w:left="-5" w:right="0"/>
        <w:rPr>
          <w:rFonts w:hint="eastAsia"/>
        </w:rPr>
      </w:pPr>
    </w:p>
    <w:p w14:paraId="204A24F5">
      <w:pPr>
        <w:ind w:left="-5" w:right="0"/>
        <w:rPr>
          <w:rFonts w:hint="eastAsia"/>
        </w:rPr>
      </w:pPr>
      <w:r>
        <w:rPr>
          <w:rFonts w:hint="eastAsia"/>
        </w:rPr>
        <w:t>Our knowledge of self is very small.</w:t>
      </w:r>
    </w:p>
    <w:p w14:paraId="0E12C347">
      <w:pPr>
        <w:ind w:left="-5" w:right="0"/>
        <w:rPr>
          <w:rFonts w:hint="eastAsia"/>
        </w:rPr>
      </w:pPr>
      <w:r>
        <w:rPr>
          <w:rFonts w:hint="eastAsia"/>
        </w:rPr>
        <w:t>我们对自我的认识非常微小。</w:t>
      </w:r>
    </w:p>
    <w:p w14:paraId="16D35F22">
      <w:pPr>
        <w:ind w:left="-5" w:right="0"/>
        <w:rPr>
          <w:rFonts w:hint="eastAsia"/>
        </w:rPr>
      </w:pPr>
      <w:r>
        <w:rPr>
          <w:rFonts w:hint="eastAsia"/>
        </w:rPr>
        <w:t>The plummet of our selfconsciousness scarcely reaches below the surface, while God's holy eye penetrates the waters of the soul to the very bottom.</w:t>
      </w:r>
    </w:p>
    <w:p w14:paraId="21D1B878">
      <w:pPr>
        <w:ind w:left="-5" w:right="0"/>
        <w:rPr>
          <w:rFonts w:hint="eastAsia"/>
        </w:rPr>
      </w:pPr>
      <w:r>
        <w:rPr>
          <w:rFonts w:hint="eastAsia"/>
        </w:rPr>
        <w:t>我们自我意识的铅锤几乎触及不到表面以下，而上帝圣洁的眼睛却能穿透灵魂的水域，直达最深处。</w:t>
      </w:r>
    </w:p>
    <w:p w14:paraId="2D267BA6">
      <w:pPr>
        <w:ind w:left="-5" w:right="0"/>
        <w:rPr>
          <w:rFonts w:hint="eastAsia"/>
        </w:rPr>
      </w:pPr>
      <w:r>
        <w:rPr>
          <w:rFonts w:hint="eastAsia"/>
        </w:rPr>
        <w:t>We are ignorant of much that takes place in the soul, and what we perceive of it often presents itself to our consciousness as different from what it is in reality.</w:t>
      </w:r>
    </w:p>
    <w:p w14:paraId="5D7E04D4">
      <w:pPr>
        <w:ind w:left="-5" w:right="0"/>
        <w:rPr>
          <w:rFonts w:hint="eastAsia"/>
        </w:rPr>
      </w:pPr>
      <w:r>
        <w:rPr>
          <w:rFonts w:hint="eastAsia"/>
        </w:rPr>
        <w:t>我们对灵魂中发生的许多事一无所知，而我们所察觉到的，常常以与其实际情况不同的面貌呈现在我们的意识中。</w:t>
      </w:r>
    </w:p>
    <w:p w14:paraId="7159A2D7">
      <w:pPr>
        <w:ind w:left="-5" w:right="0"/>
        <w:rPr>
          <w:rFonts w:hint="eastAsia"/>
        </w:rPr>
      </w:pPr>
      <w:r>
        <w:rPr>
          <w:rFonts w:hint="eastAsia"/>
        </w:rPr>
        <w:t>If our self-knowledge were perfect, the testimony of our spiritual experience would be as reliable as that of the Scripture.</w:t>
      </w:r>
    </w:p>
    <w:p w14:paraId="4C966EFA">
      <w:pPr>
        <w:ind w:left="-5" w:right="0"/>
        <w:rPr>
          <w:rFonts w:hint="eastAsia"/>
        </w:rPr>
      </w:pPr>
      <w:r>
        <w:rPr>
          <w:rFonts w:hint="eastAsia"/>
        </w:rPr>
        <w:t>如果我们的自我认识是完美的，那么我们属灵经历的见证，将与圣经的见证一样可靠。</w:t>
      </w:r>
    </w:p>
    <w:p w14:paraId="7AB38323">
      <w:pPr>
        <w:ind w:left="-5" w:right="0"/>
        <w:rPr>
          <w:rFonts w:hint="eastAsia"/>
        </w:rPr>
      </w:pPr>
    </w:p>
    <w:p w14:paraId="4E3FE185">
      <w:pPr>
        <w:ind w:left="-5" w:right="0"/>
        <w:rPr>
          <w:rFonts w:hint="eastAsia"/>
        </w:rPr>
      </w:pPr>
      <w:r>
        <w:rPr>
          <w:rFonts w:hint="eastAsia"/>
        </w:rPr>
        <w:t>But this not being so, not even among God's children, spiritual experience, tho helpful, may never weaken the Word of God.</w:t>
      </w:r>
    </w:p>
    <w:p w14:paraId="62581167">
      <w:pPr>
        <w:ind w:left="-5" w:right="0"/>
        <w:rPr>
          <w:rFonts w:hint="eastAsia"/>
        </w:rPr>
      </w:pPr>
      <w:r>
        <w:rPr>
          <w:rFonts w:hint="eastAsia"/>
        </w:rPr>
        <w:t>但情况并非如此，即使在神的儿女中也是如此，属灵的经历，虽有帮助，却绝不可削弱神的话语。</w:t>
      </w:r>
    </w:p>
    <w:p w14:paraId="4E90EDEA">
      <w:pPr>
        <w:ind w:left="-5" w:right="0"/>
        <w:rPr>
          <w:rFonts w:hint="eastAsia"/>
        </w:rPr>
      </w:pPr>
      <w:r>
        <w:rPr>
          <w:rFonts w:hint="eastAsia"/>
        </w:rPr>
        <w:t>Hence, tho we discover in ourselves an ever-growing weakness, the Scripture testimony is still sure: "They go from strength to strength."</w:t>
      </w:r>
    </w:p>
    <w:p w14:paraId="4427A52A">
      <w:pPr>
        <w:ind w:left="-5" w:right="0"/>
        <w:rPr>
          <w:rFonts w:hint="eastAsia"/>
        </w:rPr>
      </w:pPr>
      <w:r>
        <w:rPr>
          <w:rFonts w:hint="eastAsia"/>
        </w:rPr>
        <w:t>因此，虽然我们在自己里面发现不断增长的软弱，圣经的见证仍然是确凿的：“他们力上加力。”</w:t>
      </w:r>
    </w:p>
    <w:p w14:paraId="5C34828C">
      <w:pPr>
        <w:ind w:left="-5" w:right="0"/>
        <w:rPr>
          <w:rFonts w:hint="eastAsia"/>
        </w:rPr>
      </w:pPr>
    </w:p>
    <w:p w14:paraId="5EB88525">
      <w:pPr>
        <w:ind w:left="-5" w:right="0"/>
        <w:rPr>
          <w:rFonts w:hint="eastAsia"/>
        </w:rPr>
      </w:pPr>
      <w:r>
        <w:rPr>
          <w:rFonts w:hint="eastAsia"/>
        </w:rPr>
        <w:t>But who goes from strength to strength?</w:t>
      </w:r>
    </w:p>
    <w:p w14:paraId="7AB1EABB">
      <w:pPr>
        <w:ind w:left="-5" w:right="0"/>
        <w:rPr>
          <w:rFonts w:hint="eastAsia"/>
        </w:rPr>
      </w:pPr>
      <w:r>
        <w:rPr>
          <w:rFonts w:hint="eastAsia"/>
        </w:rPr>
        <w:t>但谁是力上加力的人？</w:t>
      </w:r>
    </w:p>
    <w:p w14:paraId="185F6B8D">
      <w:pPr>
        <w:ind w:left="-5" w:right="0"/>
        <w:rPr>
          <w:rFonts w:hint="eastAsia"/>
        </w:rPr>
      </w:pPr>
      <w:r>
        <w:rPr>
          <w:rFonts w:hint="eastAsia"/>
        </w:rPr>
        <w:t>Surely not the old man.</w:t>
      </w:r>
    </w:p>
    <w:p w14:paraId="0FACD31B">
      <w:pPr>
        <w:ind w:left="-5" w:right="0"/>
        <w:rPr>
          <w:rFonts w:hint="eastAsia"/>
        </w:rPr>
      </w:pPr>
      <w:r>
        <w:rPr>
          <w:rFonts w:hint="eastAsia"/>
        </w:rPr>
        <w:t>当然不是旧人。</w:t>
      </w:r>
    </w:p>
    <w:p w14:paraId="073E68CA">
      <w:pPr>
        <w:ind w:left="-5" w:right="0"/>
        <w:rPr>
          <w:rFonts w:hint="eastAsia"/>
        </w:rPr>
      </w:pPr>
      <w:r>
        <w:rPr>
          <w:rFonts w:hint="eastAsia"/>
        </w:rPr>
        <w:t>It may not be said that regeneration effected a change in him which is constantly increasing, which enables him to make such commendable progress that by divine help he will probably succeed in the end.</w:t>
      </w:r>
    </w:p>
    <w:p w14:paraId="7940E5C4">
      <w:pPr>
        <w:ind w:left="-5" w:right="0"/>
        <w:rPr>
          <w:rFonts w:hint="eastAsia"/>
        </w:rPr>
      </w:pPr>
      <w:r>
        <w:rPr>
          <w:rFonts w:hint="eastAsia"/>
        </w:rPr>
        <w:t>不可说重生在他里面造成了一种不断增长的变化，使他能够取得如此值得称赞的进步，以至于在神的帮助下，他最终可能会成功。</w:t>
      </w:r>
    </w:p>
    <w:p w14:paraId="7ECF2485">
      <w:pPr>
        <w:ind w:left="-5" w:right="0"/>
        <w:rPr>
          <w:rFonts w:hint="eastAsia"/>
        </w:rPr>
      </w:pPr>
      <w:r>
        <w:rPr>
          <w:rFonts w:hint="eastAsia"/>
        </w:rPr>
        <w:t>This is not so.</w:t>
      </w:r>
    </w:p>
    <w:p w14:paraId="66FD8EBD">
      <w:pPr>
        <w:ind w:left="-5" w:right="0"/>
        <w:rPr>
          <w:rFonts w:hint="eastAsia"/>
        </w:rPr>
      </w:pPr>
      <w:r>
        <w:rPr>
          <w:rFonts w:hint="eastAsia"/>
        </w:rPr>
        <w:t>这并非如此。</w:t>
      </w:r>
    </w:p>
    <w:p w14:paraId="7F7D47FB">
      <w:pPr>
        <w:ind w:left="-5" w:right="0"/>
        <w:rPr>
          <w:rFonts w:hint="eastAsia"/>
        </w:rPr>
      </w:pPr>
      <w:r>
        <w:rPr>
          <w:rFonts w:hint="eastAsia"/>
        </w:rPr>
        <w:t>Scripture teaches that the old man is dead, condemned to die forever; that he is incorrigible and can not be restored, saved, or reconciled.</w:t>
      </w:r>
    </w:p>
    <w:p w14:paraId="5A3D5ECB">
      <w:pPr>
        <w:ind w:left="-5" w:right="0"/>
        <w:rPr>
          <w:rFonts w:hint="eastAsia"/>
        </w:rPr>
      </w:pPr>
      <w:r>
        <w:rPr>
          <w:rFonts w:hint="eastAsia"/>
        </w:rPr>
        <w:t>圣经教导我们，旧人是死的，被定罪要永远死；他是不可救药的，不能被恢复、拯救或和好。</w:t>
      </w:r>
    </w:p>
    <w:p w14:paraId="51BACC98">
      <w:pPr>
        <w:ind w:left="-5" w:right="0"/>
        <w:rPr>
          <w:rFonts w:hint="eastAsia"/>
        </w:rPr>
      </w:pPr>
      <w:r>
        <w:rPr>
          <w:rFonts w:hint="eastAsia"/>
        </w:rPr>
        <w:t>He is hopelessly lost.</w:t>
      </w:r>
    </w:p>
    <w:p w14:paraId="15C0D66C">
      <w:pPr>
        <w:ind w:left="-5" w:right="0"/>
        <w:rPr>
          <w:rFonts w:hint="eastAsia"/>
        </w:rPr>
      </w:pPr>
      <w:r>
        <w:rPr>
          <w:rFonts w:hint="eastAsia"/>
        </w:rPr>
        <w:t>他是无可救药地失丧了。</w:t>
      </w:r>
    </w:p>
    <w:p w14:paraId="7A25C2DB">
      <w:pPr>
        <w:ind w:left="-5" w:right="0"/>
        <w:rPr>
          <w:rFonts w:hint="eastAsia"/>
        </w:rPr>
      </w:pPr>
      <w:r>
        <w:rPr>
          <w:rFonts w:hint="eastAsia"/>
        </w:rPr>
        <w:t>And instead of gradually becoming himself again he must be crucified, slain, and buried.</w:t>
      </w:r>
    </w:p>
    <w:p w14:paraId="08D56C2A">
      <w:pPr>
        <w:ind w:left="-5" w:right="0"/>
        <w:rPr>
          <w:rFonts w:hint="eastAsia"/>
        </w:rPr>
      </w:pPr>
      <w:r>
        <w:rPr>
          <w:rFonts w:hint="eastAsia"/>
        </w:rPr>
        <w:t>他非但不能逐渐恢复自我，反而必须被钉十字架、被杀戮、被埋葬。</w:t>
      </w:r>
    </w:p>
    <w:p w14:paraId="4DEC7F8B">
      <w:pPr>
        <w:ind w:left="-5" w:right="0"/>
        <w:rPr>
          <w:rFonts w:hint="eastAsia"/>
        </w:rPr>
      </w:pPr>
      <w:r>
        <w:rPr>
          <w:rFonts w:hint="eastAsia"/>
        </w:rPr>
        <w:t>Instead of expecting anything good of him, it should be our glory to die to him and be rid of him.</w:t>
      </w:r>
    </w:p>
    <w:p w14:paraId="05669FF9">
      <w:pPr>
        <w:ind w:left="-5" w:right="0"/>
        <w:rPr>
          <w:rFonts w:hint="eastAsia"/>
        </w:rPr>
      </w:pPr>
      <w:r>
        <w:rPr>
          <w:rFonts w:hint="eastAsia"/>
        </w:rPr>
        <w:t>我们不应期望从他那里得到任何好处，而应以向他死、摆脱他为荣。</w:t>
      </w:r>
    </w:p>
    <w:p w14:paraId="4B6793A7">
      <w:pPr>
        <w:ind w:left="-5" w:right="0"/>
        <w:rPr>
          <w:rFonts w:hint="eastAsia"/>
        </w:rPr>
      </w:pPr>
    </w:p>
    <w:p w14:paraId="6BF2FC5F">
      <w:pPr>
        <w:ind w:left="-5" w:right="0"/>
        <w:rPr>
          <w:rFonts w:hint="eastAsia"/>
        </w:rPr>
      </w:pPr>
      <w:r>
        <w:rPr>
          <w:rFonts w:hint="eastAsia"/>
        </w:rPr>
        <w:t>Neither does the new man go from strength to strength.</w:t>
      </w:r>
    </w:p>
    <w:p w14:paraId="6FACC8A2">
      <w:pPr>
        <w:ind w:left="-5" w:right="0"/>
        <w:rPr>
          <w:rFonts w:hint="eastAsia"/>
        </w:rPr>
      </w:pPr>
      <w:r>
        <w:rPr>
          <w:rFonts w:hint="eastAsia"/>
        </w:rPr>
        <w:t>新人也并非力上加力。</w:t>
      </w:r>
    </w:p>
    <w:p w14:paraId="4D92EE68">
      <w:pPr>
        <w:ind w:left="-5" w:right="0"/>
        <w:rPr>
          <w:rFonts w:hint="eastAsia"/>
        </w:rPr>
      </w:pPr>
      <w:r>
        <w:rPr>
          <w:rFonts w:hint="eastAsia"/>
        </w:rPr>
        <w:t>He is not being put together little by little until he can stand on his own legs; but, since we are to live forever in the new creature, it must be a real man born in us.</w:t>
      </w:r>
    </w:p>
    <w:p w14:paraId="2BD3A81E">
      <w:pPr>
        <w:ind w:left="-5" w:right="0"/>
        <w:rPr>
          <w:rFonts w:hint="eastAsia"/>
        </w:rPr>
      </w:pPr>
      <w:r>
        <w:rPr>
          <w:rFonts w:hint="eastAsia"/>
        </w:rPr>
        <w:t>他并非一点一点地被拼凑起来，直到能自己站立；而是，既然我们要在新的受造物中永远活着，那么必须有一个真实的人在我们里面出生。</w:t>
      </w:r>
    </w:p>
    <w:p w14:paraId="55223632">
      <w:pPr>
        <w:ind w:left="-5" w:right="0"/>
        <w:rPr>
          <w:rFonts w:hint="eastAsia"/>
        </w:rPr>
      </w:pPr>
      <w:r>
        <w:rPr>
          <w:rFonts w:hint="eastAsia"/>
        </w:rPr>
        <w:t>And as such he can not increase nor decrease; he only slumbers in the germ and must arise.</w:t>
      </w:r>
    </w:p>
    <w:p w14:paraId="3D2F06A6">
      <w:pPr>
        <w:ind w:left="-5" w:right="0"/>
        <w:rPr>
          <w:rFonts w:hint="eastAsia"/>
        </w:rPr>
      </w:pPr>
      <w:r>
        <w:rPr>
          <w:rFonts w:hint="eastAsia"/>
        </w:rPr>
        <w:t>如此，他不能增加也不能减少；他只是在胚芽中沉睡，必须兴起。</w:t>
      </w:r>
    </w:p>
    <w:p w14:paraId="6234F3BC">
      <w:pPr>
        <w:ind w:left="-5" w:right="0"/>
        <w:rPr>
          <w:rFonts w:hint="eastAsia"/>
        </w:rPr>
      </w:pPr>
    </w:p>
    <w:p w14:paraId="0A450914">
      <w:pPr>
        <w:ind w:left="-5" w:right="0"/>
        <w:rPr>
          <w:rFonts w:hint="eastAsia"/>
        </w:rPr>
      </w:pPr>
      <w:r>
        <w:rPr>
          <w:rFonts w:hint="eastAsia"/>
        </w:rPr>
        <w:t>But my person, as by faith I stand in Christ, must go from strength to strength.</w:t>
      </w:r>
    </w:p>
    <w:p w14:paraId="12E50320">
      <w:pPr>
        <w:ind w:left="-5" w:right="0"/>
        <w:rPr>
          <w:rFonts w:hint="eastAsia"/>
        </w:rPr>
      </w:pPr>
      <w:r>
        <w:rPr>
          <w:rFonts w:hint="eastAsia"/>
        </w:rPr>
        <w:t>但我个人，既因信站在基督里，就必须力上加力。</w:t>
      </w:r>
    </w:p>
    <w:p w14:paraId="5AFE0F8B">
      <w:pPr>
        <w:ind w:left="-5" w:right="0"/>
        <w:rPr>
          <w:rFonts w:hint="eastAsia"/>
        </w:rPr>
      </w:pPr>
      <w:r>
        <w:rPr>
          <w:rFonts w:hint="eastAsia"/>
        </w:rPr>
        <w:t>That person was once born in the old man, and therefore was born in trespasses and sin, and is a child of wrath by nature.</w:t>
      </w:r>
    </w:p>
    <w:p w14:paraId="722F98B2">
      <w:pPr>
        <w:ind w:left="-5" w:right="0"/>
        <w:rPr>
          <w:rFonts w:hint="eastAsia"/>
        </w:rPr>
      </w:pPr>
      <w:r>
        <w:rPr>
          <w:rFonts w:hint="eastAsia"/>
        </w:rPr>
        <w:t>那个人曾一度生在旧人里，因此是生在过犯和罪中，本性是可怒之子。</w:t>
      </w:r>
    </w:p>
    <w:p w14:paraId="6CA31E1E">
      <w:pPr>
        <w:ind w:left="-5" w:right="0"/>
        <w:rPr>
          <w:rFonts w:hint="eastAsia"/>
        </w:rPr>
      </w:pPr>
      <w:r>
        <w:rPr>
          <w:rFonts w:hint="eastAsia"/>
        </w:rPr>
        <w:t>And he would never have come out and escaped from the old man of himself.</w:t>
      </w:r>
    </w:p>
    <w:p w14:paraId="14E162E1">
      <w:pPr>
        <w:ind w:left="-5" w:right="0"/>
        <w:rPr>
          <w:rFonts w:hint="eastAsia"/>
        </w:rPr>
      </w:pPr>
      <w:r>
        <w:rPr>
          <w:rFonts w:hint="eastAsia"/>
        </w:rPr>
        <w:t>他自己绝不会出来，也绝不会逃离旧人。</w:t>
      </w:r>
    </w:p>
    <w:p w14:paraId="63147A92">
      <w:pPr>
        <w:ind w:left="-5" w:right="0"/>
        <w:rPr>
          <w:rFonts w:hint="eastAsia"/>
        </w:rPr>
      </w:pPr>
      <w:r>
        <w:rPr>
          <w:rFonts w:hint="eastAsia"/>
        </w:rPr>
        <w:t>That he could not do.</w:t>
      </w:r>
    </w:p>
    <w:p w14:paraId="31A48D61">
      <w:pPr>
        <w:ind w:left="-5" w:right="0"/>
        <w:rPr>
          <w:rFonts w:hint="eastAsia"/>
        </w:rPr>
      </w:pPr>
      <w:r>
        <w:rPr>
          <w:rFonts w:hint="eastAsia"/>
        </w:rPr>
        <w:t>他做不到。</w:t>
      </w:r>
    </w:p>
    <w:p w14:paraId="49C3D841">
      <w:pPr>
        <w:ind w:left="-5" w:right="0"/>
        <w:rPr>
          <w:rFonts w:hint="eastAsia"/>
        </w:rPr>
      </w:pPr>
      <w:r>
        <w:rPr>
          <w:rFonts w:hint="eastAsia"/>
        </w:rPr>
        <w:t>He was identified with the old man so completely that the latter was his very ego.</w:t>
      </w:r>
    </w:p>
    <w:p w14:paraId="57F523CD">
      <w:pPr>
        <w:ind w:left="-5" w:right="0"/>
        <w:rPr>
          <w:rFonts w:hint="eastAsia"/>
        </w:rPr>
      </w:pPr>
      <w:r>
        <w:rPr>
          <w:rFonts w:hint="eastAsia"/>
        </w:rPr>
        <w:t>他与旧人如此完全地认同，以至于后者就是他的自我。</w:t>
      </w:r>
    </w:p>
    <w:p w14:paraId="2920EE9D">
      <w:pPr>
        <w:ind w:left="-5" w:right="0"/>
        <w:rPr>
          <w:rFonts w:hint="eastAsia"/>
        </w:rPr>
      </w:pPr>
      <w:r>
        <w:rPr>
          <w:rFonts w:hint="eastAsia"/>
        </w:rPr>
        <w:t>He had no other life or existence.</w:t>
      </w:r>
    </w:p>
    <w:p w14:paraId="7C8EFC99">
      <w:pPr>
        <w:ind w:left="-5" w:right="0"/>
        <w:rPr>
          <w:rFonts w:hint="eastAsia"/>
        </w:rPr>
      </w:pPr>
      <w:r>
        <w:rPr>
          <w:rFonts w:hint="eastAsia"/>
        </w:rPr>
        <w:t>他没有别的生命或存在。</w:t>
      </w:r>
    </w:p>
    <w:p w14:paraId="79CB385B">
      <w:pPr>
        <w:ind w:left="-5" w:right="0"/>
        <w:rPr>
          <w:rFonts w:hint="eastAsia"/>
        </w:rPr>
      </w:pPr>
      <w:r>
        <w:rPr>
          <w:rFonts w:hint="eastAsia"/>
        </w:rPr>
        <w:t>But in regeneration a change took place.</w:t>
      </w:r>
    </w:p>
    <w:p w14:paraId="472786CD">
      <w:pPr>
        <w:ind w:left="-5" w:right="0"/>
        <w:rPr>
          <w:rFonts w:hint="eastAsia"/>
        </w:rPr>
      </w:pPr>
      <w:r>
        <w:rPr>
          <w:rFonts w:hint="eastAsia"/>
        </w:rPr>
        <w:t>但在重生中，发生了变化。</w:t>
      </w:r>
    </w:p>
    <w:p w14:paraId="26345C35">
      <w:pPr>
        <w:ind w:left="-5" w:right="0"/>
        <w:rPr>
          <w:rFonts w:hint="eastAsia"/>
        </w:rPr>
      </w:pPr>
      <w:r>
        <w:rPr>
          <w:rFonts w:hint="eastAsia"/>
        </w:rPr>
        <w:t>By this divine act our person is in principle detached from his former ego in the old man.</w:t>
      </w:r>
    </w:p>
    <w:p w14:paraId="228022B5">
      <w:pPr>
        <w:ind w:left="-5" w:right="0"/>
        <w:rPr>
          <w:rFonts w:hint="eastAsia"/>
        </w:rPr>
      </w:pPr>
      <w:r>
        <w:rPr>
          <w:rFonts w:hint="eastAsia"/>
        </w:rPr>
        <w:t>藉此神圣的作为，我们的人格在原则上与他先前在旧人中的自我分离了。</w:t>
      </w:r>
    </w:p>
    <w:p w14:paraId="0B7A15A5">
      <w:pPr>
        <w:ind w:left="-5" w:right="0"/>
        <w:rPr>
          <w:rFonts w:hint="eastAsia"/>
        </w:rPr>
      </w:pPr>
      <w:r>
        <w:rPr>
          <w:rFonts w:hint="eastAsia"/>
        </w:rPr>
        <w:t>The root was notched and, by the constant action of storm and gravitation, the severed parts separated more and more.</w:t>
      </w:r>
    </w:p>
    <w:p w14:paraId="0915C618">
      <w:pPr>
        <w:ind w:left="-5" w:right="0"/>
        <w:rPr>
          <w:rFonts w:hint="eastAsia"/>
        </w:rPr>
      </w:pPr>
      <w:r>
        <w:rPr>
          <w:rFonts w:hint="eastAsia"/>
        </w:rPr>
        <w:t>根被切了个缺口，藉着风暴和引力的不断作用，被切断的部分越来越分离。</w:t>
      </w:r>
    </w:p>
    <w:p w14:paraId="1E841AE7">
      <w:pPr>
        <w:ind w:left="-5" w:right="0"/>
        <w:rPr>
          <w:rFonts w:hint="eastAsia"/>
        </w:rPr>
      </w:pPr>
      <w:r>
        <w:rPr>
          <w:rFonts w:hint="eastAsia"/>
        </w:rPr>
        <w:t>Our person is no longer identified with the old man, but opposes him.</w:t>
      </w:r>
    </w:p>
    <w:p w14:paraId="2F4AAA5C">
      <w:pPr>
        <w:ind w:left="-5" w:right="0"/>
        <w:rPr>
          <w:rFonts w:hint="eastAsia"/>
        </w:rPr>
      </w:pPr>
      <w:r>
        <w:rPr>
          <w:rFonts w:hint="eastAsia"/>
        </w:rPr>
        <w:t>我们的人格不再与旧人认同，而是与他为敌。</w:t>
      </w:r>
    </w:p>
    <w:p w14:paraId="64803EED">
      <w:pPr>
        <w:ind w:left="-5" w:right="0"/>
        <w:rPr>
          <w:rFonts w:hint="eastAsia"/>
        </w:rPr>
      </w:pPr>
      <w:r>
        <w:rPr>
          <w:rFonts w:hint="eastAsia"/>
        </w:rPr>
        <w:t>Even tho he succeeds in enticing us again to sin, even in the yielding we do not what we will, but what we hate.</w:t>
      </w:r>
    </w:p>
    <w:p w14:paraId="413826FB">
      <w:pPr>
        <w:ind w:left="-5" w:right="0"/>
        <w:rPr>
          <w:rFonts w:hint="eastAsia"/>
        </w:rPr>
      </w:pPr>
      <w:r>
        <w:rPr>
          <w:rFonts w:hint="eastAsia"/>
        </w:rPr>
        <w:t>即便他成功地再次引诱我们犯罪，即便在屈服中，我们做的也不是我们所愿意的，而是我们所恨恶的。</w:t>
      </w:r>
    </w:p>
    <w:p w14:paraId="16E62A27">
      <w:pPr>
        <w:ind w:left="-5" w:right="0"/>
        <w:rPr>
          <w:rFonts w:hint="eastAsia"/>
        </w:rPr>
      </w:pPr>
      <w:r>
        <w:rPr>
          <w:rFonts w:hint="eastAsia"/>
        </w:rPr>
        <w:t>Only hear what St. Paul says: "The good which I would I do not, but the evil which I would not that I do.</w:t>
      </w:r>
    </w:p>
    <w:p w14:paraId="04682875">
      <w:pPr>
        <w:ind w:left="-5" w:right="0"/>
        <w:rPr>
          <w:rFonts w:hint="eastAsia"/>
        </w:rPr>
      </w:pPr>
      <w:r>
        <w:rPr>
          <w:rFonts w:hint="eastAsia"/>
        </w:rPr>
        <w:t>只听圣保罗所说的：“我所愿意的善，我反不做；我所不愿意的恶，我倒去做。</w:t>
      </w:r>
    </w:p>
    <w:p w14:paraId="0A5A50BA">
      <w:pPr>
        <w:ind w:left="-5" w:right="0"/>
        <w:rPr>
          <w:rFonts w:hint="eastAsia"/>
        </w:rPr>
      </w:pPr>
      <w:r>
        <w:rPr>
          <w:rFonts w:hint="eastAsia"/>
        </w:rPr>
        <w:t>Now, if I do that I would not, it is no more I that do it, but sin that dwelleth in me." (Rom vii.19, 20)</w:t>
      </w:r>
    </w:p>
    <w:p w14:paraId="1C4D49B0">
      <w:pPr>
        <w:ind w:left="-5" w:right="0"/>
        <w:rPr>
          <w:rFonts w:hint="eastAsia"/>
        </w:rPr>
      </w:pPr>
      <w:r>
        <w:rPr>
          <w:rFonts w:hint="eastAsia"/>
        </w:rPr>
        <w:t>如今，若我去做我所不愿意的，就不是我做的，乃是住在我里头的罪做的。”（罗马书 7:19, 20）</w:t>
      </w:r>
    </w:p>
    <w:p w14:paraId="5E1403DE">
      <w:pPr>
        <w:ind w:left="-5" w:right="0"/>
        <w:rPr>
          <w:rFonts w:hint="eastAsia"/>
        </w:rPr>
      </w:pPr>
    </w:p>
    <w:p w14:paraId="749C83C1">
      <w:pPr>
        <w:ind w:left="-5" w:right="0"/>
        <w:rPr>
          <w:rFonts w:hint="eastAsia"/>
        </w:rPr>
      </w:pPr>
      <w:r>
        <w:rPr>
          <w:rFonts w:hint="eastAsia"/>
        </w:rPr>
        <w:t>Wherefore the child of God must not be identified with the old man after regeneration, for this opposes the plain teaching of the Word.</w:t>
      </w:r>
    </w:p>
    <w:p w14:paraId="26F34FDE">
      <w:pPr>
        <w:ind w:left="-5" w:right="0"/>
        <w:rPr>
          <w:rFonts w:hint="eastAsia"/>
        </w:rPr>
      </w:pPr>
      <w:r>
        <w:rPr>
          <w:rFonts w:hint="eastAsia"/>
        </w:rPr>
        <w:t>因此，神的儿女在重生后，不可与旧人认同，因为这与圣言明确的教导相悖。</w:t>
      </w:r>
    </w:p>
    <w:p w14:paraId="37F25DE5">
      <w:pPr>
        <w:ind w:left="-5" w:right="0"/>
        <w:rPr>
          <w:rFonts w:hint="eastAsia"/>
        </w:rPr>
      </w:pPr>
      <w:r>
        <w:rPr>
          <w:rFonts w:hint="eastAsia"/>
        </w:rPr>
        <w:t>He is the old man no more, but wars against him.</w:t>
      </w:r>
    </w:p>
    <w:p w14:paraId="7120A73B">
      <w:pPr>
        <w:ind w:left="-5" w:right="0"/>
        <w:rPr>
          <w:rFonts w:hint="eastAsia"/>
        </w:rPr>
      </w:pPr>
      <w:r>
        <w:rPr>
          <w:rFonts w:hint="eastAsia"/>
        </w:rPr>
        <w:t>他不再是旧人，而是与他争战。</w:t>
      </w:r>
    </w:p>
    <w:p w14:paraId="46482037">
      <w:pPr>
        <w:ind w:left="-5" w:right="0"/>
        <w:rPr>
          <w:rFonts w:hint="eastAsia"/>
        </w:rPr>
      </w:pPr>
      <w:r>
        <w:rPr>
          <w:rFonts w:hint="eastAsia"/>
        </w:rPr>
        <w:t>As God's child he is become the new man -- not in part, but wholly.</w:t>
      </w:r>
    </w:p>
    <w:p w14:paraId="22732B29">
      <w:pPr>
        <w:ind w:left="-5" w:right="0"/>
        <w:rPr>
          <w:rFonts w:hint="eastAsia"/>
        </w:rPr>
      </w:pPr>
      <w:r>
        <w:rPr>
          <w:rFonts w:hint="eastAsia"/>
        </w:rPr>
        <w:t>作为神的儿女，他已成为新人——不是部分，而是完全。</w:t>
      </w:r>
    </w:p>
    <w:p w14:paraId="63CF8BA5">
      <w:pPr>
        <w:ind w:left="-5" w:right="0"/>
        <w:rPr>
          <w:rFonts w:hint="eastAsia"/>
        </w:rPr>
      </w:pPr>
      <w:r>
        <w:rPr>
          <w:rFonts w:hint="eastAsia"/>
        </w:rPr>
        <w:t>"Old things are passed away, behold all things are become new." [37] In this, and nothing less, is cause of his glorying.</w:t>
      </w:r>
    </w:p>
    <w:p w14:paraId="17663235">
      <w:pPr>
        <w:ind w:left="-5" w:right="0"/>
        <w:rPr>
          <w:rFonts w:hint="eastAsia"/>
        </w:rPr>
      </w:pPr>
      <w:r>
        <w:rPr>
          <w:rFonts w:hint="eastAsia"/>
        </w:rPr>
        <w:t>“旧事已过，都变成新的了。”[37] 在此，且唯有在此，才是他夸耀的缘由。</w:t>
      </w:r>
    </w:p>
    <w:p w14:paraId="4301E18B">
      <w:pPr>
        <w:ind w:left="-5" w:right="0"/>
        <w:rPr>
          <w:rFonts w:hint="eastAsia"/>
        </w:rPr>
      </w:pPr>
      <w:r>
        <w:rPr>
          <w:rFonts w:hint="eastAsia"/>
        </w:rPr>
        <w:t>His person is passed from death into life.</w:t>
      </w:r>
    </w:p>
    <w:p w14:paraId="05271904">
      <w:pPr>
        <w:ind w:left="-5" w:right="0"/>
        <w:rPr>
          <w:rFonts w:hint="eastAsia"/>
        </w:rPr>
      </w:pPr>
      <w:r>
        <w:rPr>
          <w:rFonts w:hint="eastAsia"/>
        </w:rPr>
        <w:t>他的人已出死入生。</w:t>
      </w:r>
    </w:p>
    <w:p w14:paraId="6BF065A1">
      <w:pPr>
        <w:ind w:left="-5" w:right="0"/>
        <w:rPr>
          <w:rFonts w:hint="eastAsia"/>
        </w:rPr>
      </w:pPr>
      <w:r>
        <w:rPr>
          <w:rFonts w:hint="eastAsia"/>
        </w:rPr>
        <w:t>He is translated from the kingdom of darkness into the kingdom of God's dear Son.</w:t>
      </w:r>
    </w:p>
    <w:p w14:paraId="326A9ED2">
      <w:pPr>
        <w:ind w:left="-5" w:right="0"/>
        <w:rPr>
          <w:rFonts w:hint="eastAsia"/>
        </w:rPr>
      </w:pPr>
      <w:r>
        <w:rPr>
          <w:rFonts w:hint="eastAsia"/>
        </w:rPr>
        <w:t>他被迁到神爱子的国里。</w:t>
      </w:r>
    </w:p>
    <w:p w14:paraId="430B6D67">
      <w:pPr>
        <w:ind w:left="-5" w:right="0"/>
        <w:rPr>
          <w:rFonts w:hint="eastAsia"/>
        </w:rPr>
      </w:pPr>
      <w:r>
        <w:rPr>
          <w:rFonts w:hint="eastAsia"/>
        </w:rPr>
        <w:t>He is so fully identified with the new man that, while still living in this world, he is already set with Christ in heaven, where his citizenship is, and where his life is hid with Christ in God.</w:t>
      </w:r>
    </w:p>
    <w:p w14:paraId="6AE71C27">
      <w:pPr>
        <w:ind w:left="-5" w:right="0"/>
        <w:rPr>
          <w:rFonts w:hint="eastAsia"/>
        </w:rPr>
      </w:pPr>
      <w:r>
        <w:rPr>
          <w:rFonts w:hint="eastAsia"/>
        </w:rPr>
        <w:t>他与新人如此完全地认同，以至于虽然仍活在这世上，他却已与基督一同坐在天上，他的国籍在那里，他的生命也与基督一同藏在神里面。</w:t>
      </w:r>
    </w:p>
    <w:p w14:paraId="1195C7E8">
      <w:pPr>
        <w:ind w:left="-5" w:right="0"/>
        <w:rPr>
          <w:rFonts w:hint="eastAsia"/>
        </w:rPr>
      </w:pPr>
    </w:p>
    <w:p w14:paraId="57F3F2EA">
      <w:pPr>
        <w:ind w:left="-5" w:right="0"/>
        <w:rPr>
          <w:rFonts w:hint="eastAsia"/>
        </w:rPr>
      </w:pPr>
      <w:r>
        <w:rPr>
          <w:rFonts w:hint="eastAsia"/>
        </w:rPr>
        <w:t>If the word of the Psalmist does not refer to the old man nor to the new, to whom, then, does it refer?</w:t>
      </w:r>
    </w:p>
    <w:p w14:paraId="1674A559">
      <w:pPr>
        <w:ind w:left="-5" w:right="0"/>
        <w:rPr>
          <w:rFonts w:hint="eastAsia"/>
        </w:rPr>
      </w:pPr>
      <w:r>
        <w:rPr>
          <w:rFonts w:hint="eastAsia"/>
        </w:rPr>
        <w:t>如果诗篇作者的话既不指旧人也不指新人，那么，它指的是谁呢？</w:t>
      </w:r>
    </w:p>
    <w:p w14:paraId="22F5650E">
      <w:pPr>
        <w:ind w:left="-5" w:right="0"/>
        <w:rPr>
          <w:rFonts w:hint="eastAsia"/>
        </w:rPr>
      </w:pPr>
      <w:r>
        <w:rPr>
          <w:rFonts w:hint="eastAsia"/>
        </w:rPr>
        <w:t>The Scripture answers: to believers, their person, their ego, which, being detached from the old man and opposing him, is identified with the new.</w:t>
      </w:r>
    </w:p>
    <w:p w14:paraId="263FFABA">
      <w:pPr>
        <w:ind w:left="-5" w:right="0"/>
        <w:rPr>
          <w:rFonts w:hint="eastAsia"/>
        </w:rPr>
      </w:pPr>
      <w:r>
        <w:rPr>
          <w:rFonts w:hint="eastAsia"/>
        </w:rPr>
        <w:t>圣经回答说：指信徒，他们的位格，他们的自我，既从旧人中分离出来并与之为敌，就与新人认同了。</w:t>
      </w:r>
    </w:p>
    <w:p w14:paraId="739FD4E4">
      <w:pPr>
        <w:ind w:left="-5" w:right="0"/>
        <w:rPr>
          <w:rFonts w:hint="eastAsia"/>
        </w:rPr>
      </w:pPr>
      <w:r>
        <w:rPr>
          <w:rFonts w:hint="eastAsia"/>
        </w:rPr>
        <w:t>They go from strength to strength.</w:t>
      </w:r>
    </w:p>
    <w:p w14:paraId="67CE2844">
      <w:pPr>
        <w:ind w:left="-5" w:right="0"/>
        <w:rPr>
          <w:rFonts w:hint="eastAsia"/>
        </w:rPr>
      </w:pPr>
      <w:r>
        <w:rPr>
          <w:rFonts w:hint="eastAsia"/>
        </w:rPr>
        <w:t>他们力上加力。</w:t>
      </w:r>
    </w:p>
    <w:p w14:paraId="4823D4CA">
      <w:pPr>
        <w:ind w:left="-5" w:right="0"/>
        <w:rPr>
          <w:rFonts w:hint="eastAsia"/>
        </w:rPr>
      </w:pPr>
      <w:r>
        <w:rPr>
          <w:rFonts w:hint="eastAsia"/>
        </w:rPr>
        <w:t>It is true the use of "ego" in both senses is apt to confuse one; yet St. Paul does the same thing.</w:t>
      </w:r>
    </w:p>
    <w:p w14:paraId="0267CBBF">
      <w:pPr>
        <w:ind w:left="-5" w:right="0"/>
        <w:rPr>
          <w:rFonts w:hint="eastAsia"/>
        </w:rPr>
      </w:pPr>
      <w:r>
        <w:rPr>
          <w:rFonts w:hint="eastAsia"/>
        </w:rPr>
        <w:t>诚然，在两种意义上使用“自我”一词容易使人混淆；然而圣保罗也这样做。</w:t>
      </w:r>
    </w:p>
    <w:p w14:paraId="4C2AF835">
      <w:pPr>
        <w:ind w:left="-5" w:right="0"/>
        <w:rPr>
          <w:rFonts w:hint="eastAsia"/>
        </w:rPr>
      </w:pPr>
      <w:r>
        <w:rPr>
          <w:rFonts w:hint="eastAsia"/>
        </w:rPr>
        <w:t>He says "I" and "not I ": "I live, yet not I, but Christ liveth in me." (Gal. ii.20)</w:t>
      </w:r>
    </w:p>
    <w:p w14:paraId="571B6B71">
      <w:pPr>
        <w:ind w:left="-5" w:right="0"/>
        <w:rPr>
          <w:rFonts w:hint="eastAsia"/>
        </w:rPr>
      </w:pPr>
      <w:r>
        <w:rPr>
          <w:rFonts w:hint="eastAsia"/>
        </w:rPr>
        <w:t>他说“我”和“不是我”：“我活着，不再是我，乃是基督在我里面活着。”（加拉太书 2:20）</w:t>
      </w:r>
    </w:p>
    <w:p w14:paraId="2DED6514">
      <w:pPr>
        <w:ind w:left="-5" w:right="0"/>
        <w:rPr>
          <w:rFonts w:hint="eastAsia"/>
        </w:rPr>
      </w:pPr>
      <w:r>
        <w:rPr>
          <w:rFonts w:hint="eastAsia"/>
        </w:rPr>
        <w:t>The same person who fell in Adam and out of Adam received the old man with whom for a time he was identified, is now changed, translated, and risen with Christ; out of Christ he received a new man, and with that new man he is being more and more identified.</w:t>
      </w:r>
    </w:p>
    <w:p w14:paraId="3DF5C768">
      <w:pPr>
        <w:ind w:left="-5" w:right="0"/>
        <w:rPr>
          <w:rFonts w:hint="eastAsia"/>
        </w:rPr>
      </w:pPr>
      <w:r>
        <w:rPr>
          <w:rFonts w:hint="eastAsia"/>
        </w:rPr>
        <w:t>同一个人，在亚当里堕落，又从亚当里出来，曾一度与旧人认同，如今被改变、被迁移、与基督一同复活；从基督里他领受了一个新人，并且越来越与那个新人认同。</w:t>
      </w:r>
    </w:p>
    <w:p w14:paraId="78B35C5B">
      <w:pPr>
        <w:ind w:left="-5" w:right="0"/>
        <w:rPr>
          <w:rFonts w:hint="eastAsia"/>
        </w:rPr>
      </w:pPr>
      <w:r>
        <w:rPr>
          <w:rFonts w:hint="eastAsia"/>
        </w:rPr>
        <w:t>Hence he goes from strength to strength.</w:t>
      </w:r>
    </w:p>
    <w:p w14:paraId="6350ABCD">
      <w:pPr>
        <w:ind w:left="-5" w:right="0"/>
        <w:rPr>
          <w:rFonts w:hint="eastAsia"/>
        </w:rPr>
      </w:pPr>
      <w:r>
        <w:rPr>
          <w:rFonts w:hint="eastAsia"/>
        </w:rPr>
        <w:t>因此他力上加力。</w:t>
      </w:r>
    </w:p>
    <w:p w14:paraId="7C272D94">
      <w:pPr>
        <w:ind w:left="-5" w:right="0"/>
        <w:rPr>
          <w:rFonts w:hint="eastAsia"/>
        </w:rPr>
      </w:pPr>
    </w:p>
    <w:p w14:paraId="0C9E98F9">
      <w:pPr>
        <w:ind w:left="-5" w:right="0"/>
        <w:rPr>
          <w:rFonts w:hint="eastAsia"/>
        </w:rPr>
      </w:pPr>
      <w:r>
        <w:rPr>
          <w:rFonts w:hint="eastAsia"/>
        </w:rPr>
        <w:t>This identification of our person with the new man is, immediately after regeneration, still very slight; while we are so thoroughly bound to the old man, with almost all the fibers of our being, that it seems as tho he were still our very self.</w:t>
      </w:r>
    </w:p>
    <w:p w14:paraId="3BFB6CA0">
      <w:pPr>
        <w:ind w:left="-5" w:right="0"/>
        <w:rPr>
          <w:rFonts w:hint="eastAsia"/>
        </w:rPr>
      </w:pPr>
      <w:r>
        <w:rPr>
          <w:rFonts w:hint="eastAsia"/>
        </w:rPr>
        <w:t>我们人格与新人的这种认同，在重生后立即仍非常微弱；而我们与旧人的联系却如此之深，几乎我们存在的每一根纤维都与其相连，以致他似乎仍然是我们的自我。</w:t>
      </w:r>
    </w:p>
    <w:p w14:paraId="709D4ABC">
      <w:pPr>
        <w:ind w:left="-5" w:right="0"/>
        <w:rPr>
          <w:rFonts w:hint="eastAsia"/>
        </w:rPr>
      </w:pPr>
      <w:r>
        <w:rPr>
          <w:rFonts w:hint="eastAsia"/>
        </w:rPr>
        <w:t>But by the operation of the Holy Spirit we gradually die to the old man, and at the same time the new man is quickened in us more and more.</w:t>
      </w:r>
    </w:p>
    <w:p w14:paraId="05CDFFCF">
      <w:pPr>
        <w:ind w:left="-5" w:right="0"/>
        <w:rPr>
          <w:rFonts w:hint="eastAsia"/>
        </w:rPr>
      </w:pPr>
      <w:r>
        <w:rPr>
          <w:rFonts w:hint="eastAsia"/>
        </w:rPr>
        <w:t>但藉着圣灵的运作，我们逐渐向旧人死，同时新人在我们里面越来越被苏醒。</w:t>
      </w:r>
    </w:p>
    <w:p w14:paraId="2C7E2056">
      <w:pPr>
        <w:ind w:left="-5" w:right="0"/>
        <w:rPr>
          <w:rFonts w:hint="eastAsia"/>
        </w:rPr>
      </w:pPr>
      <w:r>
        <w:rPr>
          <w:rFonts w:hint="eastAsia"/>
        </w:rPr>
        <w:t>And, since both the dying of the old and the gradual rising of the new man are profitable to our person, the Holy Spirit testifies concerning His own work that we, God's children, go from strength to strength until every one of us in Zion appeareth before God.</w:t>
      </w:r>
    </w:p>
    <w:p w14:paraId="7BE9D8EA">
      <w:pPr>
        <w:ind w:left="-5" w:right="0"/>
        <w:rPr>
          <w:rFonts w:hint="eastAsia"/>
        </w:rPr>
      </w:pPr>
      <w:r>
        <w:rPr>
          <w:rFonts w:hint="eastAsia"/>
        </w:rPr>
        <w:t>既然旧人的死和新人的渐起都对我们的人格有益，圣灵便为祂自己的工作作见证，说我们这些神的儿女，力上加力，直到我们各人到锡安朝见神。</w:t>
      </w:r>
    </w:p>
    <w:p w14:paraId="21C480C8">
      <w:pPr>
        <w:ind w:left="-5" w:right="0"/>
        <w:rPr>
          <w:rFonts w:hint="eastAsia"/>
        </w:rPr>
      </w:pPr>
      <w:r>
        <w:rPr>
          <w:rFonts w:hint="eastAsia"/>
        </w:rPr>
        <w:t>It refers not only to our growing into the new man, but just as much to our gradual deliverance from the dying old man.</w:t>
      </w:r>
    </w:p>
    <w:p w14:paraId="288C684D">
      <w:pPr>
        <w:ind w:left="-5" w:right="0"/>
        <w:rPr>
          <w:rFonts w:hint="eastAsia"/>
        </w:rPr>
      </w:pPr>
      <w:r>
        <w:rPr>
          <w:rFonts w:hint="eastAsia"/>
        </w:rPr>
        <w:t>这不仅指我们长成新人，也同样指我们逐渐地从将死的旧人中得释放。</w:t>
      </w:r>
    </w:p>
    <w:p w14:paraId="52E05E26">
      <w:pPr>
        <w:ind w:left="-5" w:right="0"/>
        <w:rPr>
          <w:rFonts w:hint="eastAsia"/>
        </w:rPr>
      </w:pPr>
      <w:r>
        <w:rPr>
          <w:rFonts w:hint="eastAsia"/>
        </w:rPr>
        <w:t>In both it is the same working; hence both afford us increase of strength.</w:t>
      </w:r>
    </w:p>
    <w:p w14:paraId="3BD9F37B">
      <w:pPr>
        <w:ind w:left="-5" w:right="0"/>
        <w:rPr>
          <w:rFonts w:hint="eastAsia"/>
        </w:rPr>
      </w:pPr>
      <w:r>
        <w:rPr>
          <w:rFonts w:hint="eastAsia"/>
        </w:rPr>
        <w:t>两者都是同一种运作；因此两者都给我们带来力量的增长。</w:t>
      </w:r>
    </w:p>
    <w:p w14:paraId="5C035719">
      <w:pPr>
        <w:ind w:left="-5" w:right="0"/>
        <w:rPr>
          <w:rFonts w:hint="eastAsia"/>
        </w:rPr>
      </w:pPr>
    </w:p>
    <w:p w14:paraId="4CB30FB4">
      <w:pPr>
        <w:ind w:left="-5" w:right="0"/>
        <w:rPr>
          <w:rFonts w:hint="eastAsia"/>
        </w:rPr>
      </w:pPr>
      <w:r>
        <w:rPr>
          <w:rFonts w:hint="eastAsia"/>
        </w:rPr>
        <w:t>We consider first the dying of the old man as far as it relates to sanctification.</w:t>
      </w:r>
    </w:p>
    <w:p w14:paraId="7322F7C3">
      <w:pPr>
        <w:ind w:left="-5" w:right="0"/>
        <w:rPr>
          <w:rFonts w:hint="eastAsia"/>
        </w:rPr>
      </w:pPr>
      <w:r>
        <w:rPr>
          <w:rFonts w:hint="eastAsia"/>
        </w:rPr>
        <w:t>我们首先思想旧人的死，就其与成圣的关系而言。</w:t>
      </w:r>
    </w:p>
    <w:p w14:paraId="5A8A896B">
      <w:pPr>
        <w:ind w:left="-5" w:right="0"/>
        <w:rPr>
          <w:rFonts w:hint="eastAsia"/>
        </w:rPr>
      </w:pPr>
    </w:p>
    <w:p w14:paraId="362A0A2A">
      <w:pPr>
        <w:ind w:left="-5" w:right="0"/>
        <w:rPr>
          <w:rFonts w:hint="eastAsia"/>
        </w:rPr>
      </w:pPr>
      <w:r>
        <w:rPr>
          <w:rFonts w:hint="eastAsia"/>
        </w:rPr>
        <w:t>This dying has no reference to our own activity, alluded to by the office of baptism, "That we manfully fight and overcome sin and the devil and all his dominion"; on the contrary, it refers to the fruit of the cross of Christ.</w:t>
      </w:r>
    </w:p>
    <w:p w14:paraId="7EF86826">
      <w:pPr>
        <w:ind w:left="-5" w:right="0"/>
        <w:rPr>
          <w:rFonts w:hint="eastAsia"/>
        </w:rPr>
      </w:pPr>
      <w:r>
        <w:rPr>
          <w:rFonts w:hint="eastAsia"/>
        </w:rPr>
        <w:t>这种死与我们自己的活动无关，洗礼的礼仪文曾提及，“我们当勇敢地与罪和魔鬼及其一切权势争战并得胜”；恰恰相反，它指的是基督十字架的果子。</w:t>
      </w:r>
    </w:p>
    <w:p w14:paraId="19CAB9CC">
      <w:pPr>
        <w:ind w:left="-5" w:right="0"/>
        <w:rPr>
          <w:rFonts w:hint="eastAsia"/>
        </w:rPr>
      </w:pPr>
      <w:r>
        <w:rPr>
          <w:rFonts w:hint="eastAsia"/>
        </w:rPr>
        <w:t>The question, "What further benefit do we receive from the sacrifice and death of Christ on the cross?"</w:t>
      </w:r>
    </w:p>
    <w:p w14:paraId="5E07D846">
      <w:pPr>
        <w:ind w:left="-5" w:right="0"/>
        <w:rPr>
          <w:rFonts w:hint="eastAsia"/>
        </w:rPr>
      </w:pPr>
      <w:r>
        <w:rPr>
          <w:rFonts w:hint="eastAsia"/>
        </w:rPr>
        <w:t>“我们从基督在十字架上的献祭和死亡中，还得到什么益处呢？”这个问题，</w:t>
      </w:r>
    </w:p>
    <w:p w14:paraId="39115807">
      <w:pPr>
        <w:ind w:left="-5" w:right="0"/>
        <w:rPr>
          <w:rFonts w:hint="eastAsia"/>
        </w:rPr>
      </w:pPr>
      <w:r>
        <w:rPr>
          <w:rFonts w:hint="eastAsia"/>
        </w:rPr>
        <w:t>the Reformed Church answers: "That by virtue thereof our old man is crucified, and buried with Him; that so the corrupt inclinations of the flesh may no more reign in us" (Heidelberg Catechism, q.43).</w:t>
      </w:r>
    </w:p>
    <w:p w14:paraId="433B65B2">
      <w:pPr>
        <w:ind w:left="-5" w:right="0"/>
        <w:rPr>
          <w:rFonts w:hint="eastAsia"/>
        </w:rPr>
      </w:pPr>
      <w:r>
        <w:rPr>
          <w:rFonts w:hint="eastAsia"/>
        </w:rPr>
        <w:t>改革宗教会回答说：“藉此我们的旧人与祂同钉十字架，并与祂一同埋葬；好让肉体的败坏倾向不再在我们里面作王”（《海德堡要理问答》，第43问）。</w:t>
      </w:r>
    </w:p>
    <w:p w14:paraId="457D4B17">
      <w:pPr>
        <w:ind w:left="-5" w:right="0"/>
        <w:rPr>
          <w:rFonts w:hint="eastAsia"/>
        </w:rPr>
      </w:pPr>
      <w:r>
        <w:rPr>
          <w:rFonts w:hint="eastAsia"/>
        </w:rPr>
        <w:t>Hence the dying of the old man is not the fruit of our labor; but Christ accomplishes it in us by virtue of His cross through the Holy Spirit.</w:t>
      </w:r>
    </w:p>
    <w:p w14:paraId="32292D02">
      <w:pPr>
        <w:ind w:left="-5" w:right="0"/>
        <w:rPr>
          <w:rFonts w:hint="eastAsia"/>
        </w:rPr>
      </w:pPr>
      <w:r>
        <w:rPr>
          <w:rFonts w:hint="eastAsia"/>
        </w:rPr>
        <w:t>因此，旧人的死并非我们劳苦的果子；而是基督藉着祂十字架的大能，通过圣灵在我们里面成就的。</w:t>
      </w:r>
    </w:p>
    <w:p w14:paraId="6E697AA4">
      <w:pPr>
        <w:ind w:left="-5" w:right="0"/>
        <w:rPr>
          <w:rFonts w:hint="eastAsia"/>
        </w:rPr>
      </w:pPr>
    </w:p>
    <w:p w14:paraId="0DBC1337">
      <w:pPr>
        <w:ind w:left="-5" w:right="0"/>
        <w:rPr>
          <w:rFonts w:hint="eastAsia"/>
        </w:rPr>
      </w:pPr>
      <w:r>
        <w:rPr>
          <w:rFonts w:hint="eastAsia"/>
        </w:rPr>
        <w:t>In order to effect this in us the Holy Spirit diverts our personal affections, inclinations, and dispositions from the old man, to whom hitherto they have been ardently attached, so that now we begin to hate him.</w:t>
      </w:r>
    </w:p>
    <w:p w14:paraId="2A0F0E2C">
      <w:pPr>
        <w:ind w:left="-5" w:right="0"/>
        <w:rPr>
          <w:rFonts w:hint="eastAsia"/>
        </w:rPr>
      </w:pPr>
      <w:r>
        <w:rPr>
          <w:rFonts w:hint="eastAsia"/>
        </w:rPr>
        <w:t>为了在我们里面成就这事，圣灵将我们个人的情感、倾向和性情，从旧人身上转移开，从前我们热切地依附于他，以至于现在我们开始恨他。</w:t>
      </w:r>
    </w:p>
    <w:p w14:paraId="33057F8B">
      <w:pPr>
        <w:ind w:left="-5" w:right="0"/>
        <w:rPr>
          <w:rFonts w:hint="eastAsia"/>
        </w:rPr>
      </w:pPr>
    </w:p>
    <w:p w14:paraId="5022DCF4">
      <w:pPr>
        <w:ind w:left="-5" w:right="0"/>
        <w:rPr>
          <w:rFonts w:hint="eastAsia"/>
        </w:rPr>
      </w:pPr>
      <w:r>
        <w:rPr>
          <w:rFonts w:hint="eastAsia"/>
        </w:rPr>
        <w:t>It is possible for friendship to die.</w:t>
      </w:r>
    </w:p>
    <w:p w14:paraId="7DD236EB">
      <w:pPr>
        <w:ind w:left="-5" w:right="0"/>
        <w:rPr>
          <w:rFonts w:hint="eastAsia"/>
        </w:rPr>
      </w:pPr>
      <w:r>
        <w:rPr>
          <w:rFonts w:hint="eastAsia"/>
        </w:rPr>
        <w:t>友谊有可能消亡。</w:t>
      </w:r>
    </w:p>
    <w:p w14:paraId="47238237">
      <w:pPr>
        <w:ind w:left="-5" w:right="0"/>
        <w:rPr>
          <w:rFonts w:hint="eastAsia"/>
        </w:rPr>
      </w:pPr>
      <w:r>
        <w:rPr>
          <w:rFonts w:hint="eastAsia"/>
        </w:rPr>
        <w:t>We may have been intimate with a person whom we afterward discovered to be a bad character.</w:t>
      </w:r>
    </w:p>
    <w:p w14:paraId="04F195BD">
      <w:pPr>
        <w:ind w:left="-5" w:right="0"/>
        <w:rPr>
          <w:rFonts w:hint="eastAsia"/>
        </w:rPr>
      </w:pPr>
      <w:r>
        <w:rPr>
          <w:rFonts w:hint="eastAsia"/>
        </w:rPr>
        <w:t>我们可能曾与某人亲密，后来却发现他品行不端。</w:t>
      </w:r>
    </w:p>
    <w:p w14:paraId="08EC291A">
      <w:pPr>
        <w:ind w:left="-5" w:right="0"/>
        <w:rPr>
          <w:rFonts w:hint="eastAsia"/>
        </w:rPr>
      </w:pPr>
      <w:r>
        <w:rPr>
          <w:rFonts w:hint="eastAsia"/>
        </w:rPr>
        <w:t>Then not only is the friendship broken, but our affection ceases.</w:t>
      </w:r>
    </w:p>
    <w:p w14:paraId="66C4F7C7">
      <w:pPr>
        <w:ind w:left="-5" w:right="0"/>
        <w:rPr>
          <w:rFonts w:hint="eastAsia"/>
        </w:rPr>
      </w:pPr>
      <w:r>
        <w:rPr>
          <w:rFonts w:hint="eastAsia"/>
        </w:rPr>
        <w:t>那时不仅友谊破裂，我们的情感也止息了。</w:t>
      </w:r>
    </w:p>
    <w:p w14:paraId="5AFED049">
      <w:pPr>
        <w:ind w:left="-5" w:right="0"/>
        <w:rPr>
          <w:rFonts w:hint="eastAsia"/>
        </w:rPr>
      </w:pPr>
      <w:r>
        <w:rPr>
          <w:rFonts w:hint="eastAsia"/>
        </w:rPr>
        <w:t>We regret our former intimacy, and we despise him all the more cordially as he proves to be more deceitful and malicious.</w:t>
      </w:r>
    </w:p>
    <w:p w14:paraId="0C1AA74E">
      <w:pPr>
        <w:ind w:left="-5" w:right="0"/>
        <w:rPr>
          <w:rFonts w:hint="eastAsia"/>
        </w:rPr>
      </w:pPr>
      <w:r>
        <w:rPr>
          <w:rFonts w:hint="eastAsia"/>
        </w:rPr>
        <w:t>我们后悔从前的亲密，当他证明自己越是诡诈和恶意时，我们越是发自内心地鄙视他。</w:t>
      </w:r>
    </w:p>
    <w:p w14:paraId="4F54E1E6">
      <w:pPr>
        <w:ind w:left="-5" w:right="0"/>
        <w:rPr>
          <w:rFonts w:hint="eastAsia"/>
        </w:rPr>
      </w:pPr>
      <w:r>
        <w:rPr>
          <w:rFonts w:hint="eastAsia"/>
        </w:rPr>
        <w:t>And this applies to our relation with the old man.</w:t>
      </w:r>
    </w:p>
    <w:p w14:paraId="2E3313A9">
      <w:pPr>
        <w:ind w:left="-5" w:right="0"/>
        <w:rPr>
          <w:rFonts w:hint="eastAsia"/>
        </w:rPr>
      </w:pPr>
      <w:r>
        <w:rPr>
          <w:rFonts w:hint="eastAsia"/>
        </w:rPr>
        <w:t>这也适用于我们与旧人的关系。</w:t>
      </w:r>
    </w:p>
    <w:p w14:paraId="677092D5">
      <w:pPr>
        <w:ind w:left="-5" w:right="0"/>
        <w:rPr>
          <w:rFonts w:hint="eastAsia"/>
        </w:rPr>
      </w:pPr>
      <w:r>
        <w:rPr>
          <w:rFonts w:hint="eastAsia"/>
        </w:rPr>
        <w:t>Formerly we were most intimate with him.</w:t>
      </w:r>
    </w:p>
    <w:p w14:paraId="38374F07">
      <w:pPr>
        <w:ind w:left="-5" w:right="0"/>
        <w:rPr>
          <w:rFonts w:hint="eastAsia"/>
        </w:rPr>
      </w:pPr>
      <w:r>
        <w:rPr>
          <w:rFonts w:hint="eastAsia"/>
        </w:rPr>
        <w:t>从前我们与他最亲密。</w:t>
      </w:r>
    </w:p>
    <w:p w14:paraId="1944444A">
      <w:pPr>
        <w:ind w:left="-5" w:right="0"/>
        <w:rPr>
          <w:rFonts w:hint="eastAsia"/>
        </w:rPr>
      </w:pPr>
      <w:r>
        <w:rPr>
          <w:rFonts w:hint="eastAsia"/>
        </w:rPr>
        <w:t>We shared his will, his sympathies, and his affections.</w:t>
      </w:r>
    </w:p>
    <w:p w14:paraId="2C2CFF9D">
      <w:pPr>
        <w:ind w:left="-5" w:right="0"/>
        <w:rPr>
          <w:rFonts w:hint="eastAsia"/>
        </w:rPr>
      </w:pPr>
      <w:r>
        <w:rPr>
          <w:rFonts w:hint="eastAsia"/>
        </w:rPr>
        <w:t>我们分享他的意志、他的同情和他的情感。</w:t>
      </w:r>
    </w:p>
    <w:p w14:paraId="685BDD89">
      <w:pPr>
        <w:ind w:left="-5" w:right="0"/>
        <w:rPr>
          <w:rFonts w:hint="eastAsia"/>
        </w:rPr>
      </w:pPr>
      <w:r>
        <w:rPr>
          <w:rFonts w:hint="eastAsia"/>
        </w:rPr>
        <w:t>We lived one life with him.</w:t>
      </w:r>
    </w:p>
    <w:p w14:paraId="173A6C20">
      <w:pPr>
        <w:ind w:left="-5" w:right="0"/>
        <w:rPr>
          <w:rFonts w:hint="eastAsia"/>
        </w:rPr>
      </w:pPr>
      <w:r>
        <w:rPr>
          <w:rFonts w:hint="eastAsia"/>
        </w:rPr>
        <w:t>我们与他同生共死。</w:t>
      </w:r>
    </w:p>
    <w:p w14:paraId="218120F8">
      <w:pPr>
        <w:ind w:left="-5" w:right="0"/>
        <w:rPr>
          <w:rFonts w:hint="eastAsia"/>
        </w:rPr>
      </w:pPr>
      <w:r>
        <w:rPr>
          <w:rFonts w:hint="eastAsia"/>
        </w:rPr>
        <w:t>We felt ourselves bound to him by the tenderest ties.</w:t>
      </w:r>
    </w:p>
    <w:p w14:paraId="3D6BDCD5">
      <w:pPr>
        <w:ind w:left="-5" w:right="0"/>
        <w:rPr>
          <w:rFonts w:hint="eastAsia"/>
        </w:rPr>
      </w:pPr>
      <w:r>
        <w:rPr>
          <w:rFonts w:hint="eastAsia"/>
        </w:rPr>
        <w:t>我们感到自己被最温柔的纽带与他联系在一起。</w:t>
      </w:r>
    </w:p>
    <w:p w14:paraId="507EB0BB">
      <w:pPr>
        <w:ind w:left="-5" w:right="0"/>
        <w:rPr>
          <w:rFonts w:hint="eastAsia"/>
        </w:rPr>
      </w:pPr>
      <w:r>
        <w:rPr>
          <w:rFonts w:hint="eastAsia"/>
        </w:rPr>
        <w:t>We could not be happy but in his company.</w:t>
      </w:r>
    </w:p>
    <w:p w14:paraId="3B204D9C">
      <w:pPr>
        <w:ind w:left="-5" w:right="0"/>
        <w:rPr>
          <w:rFonts w:hint="eastAsia"/>
        </w:rPr>
      </w:pPr>
      <w:r>
        <w:rPr>
          <w:rFonts w:hint="eastAsia"/>
        </w:rPr>
        <w:t>除了与他为伴，我们无法快乐。</w:t>
      </w:r>
    </w:p>
    <w:p w14:paraId="0920AAE1">
      <w:pPr>
        <w:ind w:left="-5" w:right="0"/>
        <w:rPr>
          <w:rFonts w:hint="eastAsia"/>
        </w:rPr>
      </w:pPr>
      <w:r>
        <w:rPr>
          <w:rFonts w:hint="eastAsia"/>
        </w:rPr>
        <w:t>But there came a change.</w:t>
      </w:r>
    </w:p>
    <w:p w14:paraId="3E637BA5">
      <w:pPr>
        <w:ind w:left="-5" w:right="0"/>
        <w:rPr>
          <w:rFonts w:hint="eastAsia"/>
        </w:rPr>
      </w:pPr>
      <w:r>
        <w:rPr>
          <w:rFonts w:hint="eastAsia"/>
        </w:rPr>
        <w:t>但发生了变化。</w:t>
      </w:r>
    </w:p>
    <w:p w14:paraId="3E222BEC">
      <w:pPr>
        <w:ind w:left="-5" w:right="0"/>
        <w:rPr>
          <w:rFonts w:hint="eastAsia"/>
        </w:rPr>
      </w:pPr>
      <w:r>
        <w:rPr>
          <w:rFonts w:hint="eastAsia"/>
        </w:rPr>
        <w:t>We acquired a different taste.</w:t>
      </w:r>
    </w:p>
    <w:p w14:paraId="2E70A8E3">
      <w:pPr>
        <w:ind w:left="-5" w:right="0"/>
        <w:rPr>
          <w:rFonts w:hint="eastAsia"/>
        </w:rPr>
      </w:pPr>
      <w:r>
        <w:rPr>
          <w:rFonts w:hint="eastAsia"/>
        </w:rPr>
        <w:t>我们有了不同的品味。</w:t>
      </w:r>
    </w:p>
    <w:p w14:paraId="6CAD97DE">
      <w:pPr>
        <w:ind w:left="-5" w:right="0"/>
        <w:rPr>
          <w:rFonts w:hint="eastAsia"/>
        </w:rPr>
      </w:pPr>
      <w:r>
        <w:rPr>
          <w:rFonts w:hint="eastAsia"/>
        </w:rPr>
        <w:t>We became acquainted with another and better man -- viz., the new man in Christ Jesus -- and we became very intimate with him.</w:t>
      </w:r>
    </w:p>
    <w:p w14:paraId="5ACA6AE8">
      <w:pPr>
        <w:ind w:left="-5" w:right="0"/>
        <w:rPr>
          <w:rFonts w:hint="eastAsia"/>
        </w:rPr>
      </w:pPr>
      <w:r>
        <w:rPr>
          <w:rFonts w:hint="eastAsia"/>
        </w:rPr>
        <w:t>我们结识了另一位更好的人——即，在基督耶稣里的新人——并与他变得非常亲密。</w:t>
      </w:r>
    </w:p>
    <w:p w14:paraId="39944EBD">
      <w:pPr>
        <w:ind w:left="-5" w:right="0"/>
        <w:rPr>
          <w:rFonts w:hint="eastAsia"/>
        </w:rPr>
      </w:pPr>
      <w:r>
        <w:rPr>
          <w:rFonts w:hint="eastAsia"/>
        </w:rPr>
        <w:t>And this noble intercourse discovered to us the thorough baseness and corruption of the old man.</w:t>
      </w:r>
    </w:p>
    <w:p w14:paraId="6FB2959C">
      <w:pPr>
        <w:ind w:left="-5" w:right="0"/>
        <w:rPr>
          <w:rFonts w:hint="eastAsia"/>
        </w:rPr>
      </w:pPr>
      <w:r>
        <w:rPr>
          <w:rFonts w:hint="eastAsia"/>
        </w:rPr>
        <w:t>而这种高尚的交往，向我们揭示了旧人彻底的卑劣和败坏。</w:t>
      </w:r>
    </w:p>
    <w:p w14:paraId="2A854C9A">
      <w:pPr>
        <w:ind w:left="-5" w:right="0"/>
        <w:rPr>
          <w:rFonts w:hint="eastAsia"/>
        </w:rPr>
      </w:pPr>
      <w:r>
        <w:rPr>
          <w:rFonts w:hint="eastAsia"/>
        </w:rPr>
        <w:t>Then our love ceased and we began cordially to hate him.</w:t>
      </w:r>
    </w:p>
    <w:p w14:paraId="26511C6C">
      <w:pPr>
        <w:ind w:left="-5" w:right="0"/>
        <w:rPr>
          <w:rFonts w:hint="eastAsia"/>
        </w:rPr>
      </w:pPr>
      <w:r>
        <w:rPr>
          <w:rFonts w:hint="eastAsia"/>
        </w:rPr>
        <w:t>那时我们的爱止息了，我们开始发自内心地恨他。</w:t>
      </w:r>
    </w:p>
    <w:p w14:paraId="5B972A9F">
      <w:pPr>
        <w:ind w:left="-5" w:right="0"/>
        <w:rPr>
          <w:rFonts w:hint="eastAsia"/>
        </w:rPr>
      </w:pPr>
    </w:p>
    <w:p w14:paraId="306CA425">
      <w:pPr>
        <w:ind w:left="-5" w:right="0"/>
        <w:rPr>
          <w:rFonts w:hint="eastAsia"/>
        </w:rPr>
      </w:pPr>
      <w:r>
        <w:rPr>
          <w:rFonts w:hint="eastAsia"/>
        </w:rPr>
        <w:t>It is true that our former connection brings us in frequent contact with him.</w:t>
      </w:r>
    </w:p>
    <w:p w14:paraId="2042C51D">
      <w:pPr>
        <w:ind w:left="-5" w:right="0"/>
        <w:rPr>
          <w:rFonts w:hint="eastAsia"/>
        </w:rPr>
      </w:pPr>
      <w:r>
        <w:rPr>
          <w:rFonts w:hint="eastAsia"/>
        </w:rPr>
        <w:t>诚然，我们从前的联系使我们常常与他接触。</w:t>
      </w:r>
    </w:p>
    <w:p w14:paraId="509DA981">
      <w:pPr>
        <w:ind w:left="-5" w:right="0"/>
        <w:rPr>
          <w:rFonts w:hint="eastAsia"/>
        </w:rPr>
      </w:pPr>
      <w:r>
        <w:rPr>
          <w:rFonts w:hint="eastAsia"/>
        </w:rPr>
        <w:t>On such occasions he often entices us by his cunning, but not to our delight; and being only half willing, our souls protest; and as soon as the sin is committed we are filled with self-loathing and contrition.</w:t>
      </w:r>
    </w:p>
    <w:p w14:paraId="5035ECC4">
      <w:pPr>
        <w:ind w:left="-5" w:right="0"/>
        <w:rPr>
          <w:rFonts w:hint="eastAsia"/>
        </w:rPr>
      </w:pPr>
      <w:r>
        <w:rPr>
          <w:rFonts w:hint="eastAsia"/>
        </w:rPr>
        <w:t>在这种场合，他常常用他的狡猾来引诱我们，但并非使我们喜悦；我们只是半推半就，我们的灵魂抗议；一旦罪被犯下，我们就充满了自我厌恶和悔恨。</w:t>
      </w:r>
    </w:p>
    <w:p w14:paraId="30BCD440">
      <w:pPr>
        <w:ind w:left="-5" w:right="0"/>
        <w:rPr>
          <w:rFonts w:hint="eastAsia"/>
        </w:rPr>
      </w:pPr>
    </w:p>
    <w:p w14:paraId="6955BBDC">
      <w:pPr>
        <w:ind w:left="-5" w:right="0"/>
        <w:rPr>
          <w:rFonts w:hint="eastAsia"/>
        </w:rPr>
      </w:pPr>
      <w:r>
        <w:rPr>
          <w:rFonts w:hint="eastAsia"/>
        </w:rPr>
        <w:t>And this reversal of our affections is not our work, but that of the Holy Spirit.</w:t>
      </w:r>
    </w:p>
    <w:p w14:paraId="1528B29A">
      <w:pPr>
        <w:ind w:left="-5" w:right="0"/>
        <w:rPr>
          <w:rFonts w:hint="eastAsia"/>
        </w:rPr>
      </w:pPr>
      <w:r>
        <w:rPr>
          <w:rFonts w:hint="eastAsia"/>
        </w:rPr>
        <w:t>而我们情感的这种逆转，并非我们的工作，而是圣灵的工作。</w:t>
      </w:r>
    </w:p>
    <w:p w14:paraId="6F7F85E8">
      <w:pPr>
        <w:ind w:left="-5" w:right="0"/>
        <w:rPr>
          <w:rFonts w:hint="eastAsia"/>
        </w:rPr>
      </w:pPr>
      <w:r>
        <w:rPr>
          <w:rFonts w:hint="eastAsia"/>
        </w:rPr>
        <w:t>Not that we deny that He often uses us as instruments, or prompts us to exert ourselves, but the changing of our inclinations is not our work, but the direct operation of God the Holy Spirit.</w:t>
      </w:r>
    </w:p>
    <w:p w14:paraId="2F47B09C">
      <w:pPr>
        <w:ind w:left="-5" w:right="0"/>
        <w:rPr>
          <w:rFonts w:hint="eastAsia"/>
        </w:rPr>
      </w:pPr>
      <w:r>
        <w:rPr>
          <w:rFonts w:hint="eastAsia"/>
        </w:rPr>
        <w:t>并非我们否认祂常常使用我们作为工具，或促使我们努力，但改变我们的倾向并非我们的工作，而是上帝圣灵的直接运作。</w:t>
      </w:r>
    </w:p>
    <w:p w14:paraId="086A0FFF">
      <w:pPr>
        <w:ind w:left="-5" w:right="0"/>
        <w:rPr>
          <w:rFonts w:hint="eastAsia"/>
        </w:rPr>
      </w:pPr>
    </w:p>
    <w:p w14:paraId="5B999FF4">
      <w:pPr>
        <w:ind w:left="-5" w:right="0"/>
        <w:rPr>
          <w:rFonts w:hint="eastAsia"/>
        </w:rPr>
      </w:pPr>
      <w:r>
        <w:rPr>
          <w:rFonts w:hint="eastAsia"/>
        </w:rPr>
        <w:t>How it is performed we can understand but partly.</w:t>
      </w:r>
    </w:p>
    <w:p w14:paraId="6897AB3A">
      <w:pPr>
        <w:ind w:left="-5" w:right="0"/>
        <w:rPr>
          <w:rFonts w:hint="eastAsia"/>
        </w:rPr>
      </w:pPr>
      <w:r>
        <w:rPr>
          <w:rFonts w:hint="eastAsia"/>
        </w:rPr>
        <w:t>它是如何进行的，我们只能部分理解。</w:t>
      </w:r>
    </w:p>
    <w:p w14:paraId="5A660C57">
      <w:pPr>
        <w:ind w:left="-5" w:right="0"/>
        <w:rPr>
          <w:rFonts w:hint="eastAsia"/>
        </w:rPr>
      </w:pPr>
      <w:r>
        <w:rPr>
          <w:rFonts w:hint="eastAsia"/>
        </w:rPr>
        <w:t>Essentially it is a mystery, just as much as regeneration.</w:t>
      </w:r>
    </w:p>
    <w:p w14:paraId="646435A6">
      <w:pPr>
        <w:ind w:left="-5" w:right="0"/>
        <w:rPr>
          <w:rFonts w:hint="eastAsia"/>
        </w:rPr>
      </w:pPr>
      <w:r>
        <w:rPr>
          <w:rFonts w:hint="eastAsia"/>
        </w:rPr>
        <w:t>本质上它是一个奥秘，正如重生一样。</w:t>
      </w:r>
    </w:p>
    <w:p w14:paraId="58AFFED9">
      <w:pPr>
        <w:ind w:left="-5" w:right="0"/>
        <w:rPr>
          <w:rFonts w:hint="eastAsia"/>
        </w:rPr>
      </w:pPr>
      <w:r>
        <w:rPr>
          <w:rFonts w:hint="eastAsia"/>
        </w:rPr>
        <w:t>Being God, the Holy Spirit has access to our heart, He discovers our personality, the nature of our affections, and in what way their action may be reversed.</w:t>
      </w:r>
    </w:p>
    <w:p w14:paraId="53ADA31D">
      <w:pPr>
        <w:ind w:left="-5" w:right="0"/>
        <w:rPr>
          <w:rFonts w:hint="eastAsia"/>
        </w:rPr>
      </w:pPr>
      <w:r>
        <w:rPr>
          <w:rFonts w:hint="eastAsia"/>
        </w:rPr>
        <w:t>圣灵是神，祂能进入我们的心，祂发现我们的人格，我们情感的本性，以及它们的行动可以如何被逆转。</w:t>
      </w:r>
    </w:p>
    <w:p w14:paraId="2777DBF6">
      <w:pPr>
        <w:ind w:left="-5" w:right="0"/>
        <w:rPr>
          <w:rFonts w:hint="eastAsia"/>
        </w:rPr>
      </w:pPr>
      <w:r>
        <w:rPr>
          <w:rFonts w:hint="eastAsia"/>
        </w:rPr>
        <w:t>But our inability to fathom this mystery does not in the least affect our faith in the matter.</w:t>
      </w:r>
    </w:p>
    <w:p w14:paraId="4F345365">
      <w:pPr>
        <w:ind w:left="-5" w:right="0"/>
        <w:rPr>
          <w:rFonts w:hint="eastAsia"/>
        </w:rPr>
      </w:pPr>
      <w:r>
        <w:rPr>
          <w:rFonts w:hint="eastAsia"/>
        </w:rPr>
        <w:t>但我们无法测透这个奥秘，丝毫不会影响我们对此事的信心。</w:t>
      </w:r>
    </w:p>
    <w:p w14:paraId="3B4C3918">
      <w:pPr>
        <w:ind w:left="-5" w:right="0"/>
        <w:rPr>
          <w:rFonts w:hint="eastAsia"/>
        </w:rPr>
      </w:pPr>
    </w:p>
    <w:p w14:paraId="5A275460">
      <w:pPr>
        <w:ind w:left="-5" w:right="0"/>
        <w:rPr>
          <w:rFonts w:hint="eastAsia"/>
        </w:rPr>
      </w:pPr>
      <w:r>
        <w:rPr>
          <w:rFonts w:hint="eastAsia"/>
        </w:rPr>
        <w:t>Since the dying of the old man is effected, not by our good works, but by the implanting of a disposition and inclination repugnant to the old man, our own work is entirely out of the question; for our own heart is inaccessible to us.</w:t>
      </w:r>
    </w:p>
    <w:p w14:paraId="2592F239">
      <w:pPr>
        <w:ind w:left="-5" w:right="0"/>
        <w:rPr>
          <w:rFonts w:hint="eastAsia"/>
        </w:rPr>
      </w:pPr>
      <w:r>
        <w:rPr>
          <w:rFonts w:hint="eastAsia"/>
        </w:rPr>
        <w:t>既然旧人的死，并非藉着我们的善工，而是藉着植入一种与旧人相悖的性情和倾向而成就的，我们自己的工作就完全不在考虑之列了；因为我们自己的心对我们而言是不可及的。</w:t>
      </w:r>
    </w:p>
    <w:p w14:paraId="5BEF945F">
      <w:pPr>
        <w:ind w:left="-5" w:right="0"/>
        <w:rPr>
          <w:rFonts w:hint="eastAsia"/>
        </w:rPr>
      </w:pPr>
      <w:r>
        <w:rPr>
          <w:rFonts w:hint="eastAsia"/>
        </w:rPr>
        <w:t>We have no power over our inward person; we lack the means to create another inclination; and when we deny this we are self-deceived.</w:t>
      </w:r>
    </w:p>
    <w:p w14:paraId="4F4CC03C">
      <w:pPr>
        <w:ind w:left="-5" w:right="0"/>
        <w:rPr>
          <w:rFonts w:hint="eastAsia"/>
        </w:rPr>
      </w:pPr>
      <w:r>
        <w:rPr>
          <w:rFonts w:hint="eastAsia"/>
        </w:rPr>
        <w:t>我们对我们内在的人没有权力；我们缺乏创造另一种倾向的方法；当我们否认这一点时，我们就是自欺。</w:t>
      </w:r>
    </w:p>
    <w:p w14:paraId="1E105D55">
      <w:pPr>
        <w:ind w:left="-5" w:right="0"/>
        <w:rPr>
          <w:rFonts w:hint="eastAsia"/>
        </w:rPr>
      </w:pPr>
      <w:r>
        <w:rPr>
          <w:rFonts w:hint="eastAsia"/>
        </w:rPr>
        <w:t>God the Creator alone can do this, and in doing it He is irresistible.</w:t>
      </w:r>
    </w:p>
    <w:p w14:paraId="70157FEB">
      <w:pPr>
        <w:ind w:left="-5" w:right="0"/>
        <w:rPr>
          <w:rFonts w:hint="eastAsia"/>
        </w:rPr>
      </w:pPr>
      <w:r>
        <w:rPr>
          <w:rFonts w:hint="eastAsia"/>
        </w:rPr>
        <w:t>唯有造物主上帝能做到，祂在做的时候是不可抗拒的。</w:t>
      </w:r>
    </w:p>
    <w:p w14:paraId="21052831">
      <w:pPr>
        <w:ind w:left="-5" w:right="0"/>
        <w:rPr>
          <w:rFonts w:hint="eastAsia"/>
        </w:rPr>
      </w:pPr>
      <w:r>
        <w:rPr>
          <w:rFonts w:hint="eastAsia"/>
        </w:rPr>
        <w:t>Hatred against the old man, once having entered the soul, is a power that simply overwhelms us.</w:t>
      </w:r>
    </w:p>
    <w:p w14:paraId="529428C9">
      <w:pPr>
        <w:ind w:left="-5" w:right="0"/>
        <w:rPr>
          <w:rFonts w:hint="eastAsia"/>
        </w:rPr>
      </w:pPr>
      <w:r>
        <w:rPr>
          <w:rFonts w:hint="eastAsia"/>
        </w:rPr>
        <w:t>对旧人的仇恨，一旦进入灵魂，就是一种简直压倒我们的力量。</w:t>
      </w:r>
    </w:p>
    <w:p w14:paraId="6CCFD6D9">
      <w:pPr>
        <w:ind w:left="-5" w:right="0"/>
        <w:rPr>
          <w:rFonts w:hint="eastAsia"/>
        </w:rPr>
      </w:pPr>
      <w:r>
        <w:rPr>
          <w:rFonts w:hint="eastAsia"/>
        </w:rPr>
        <w:t>Even when enticed by him; we can not but hate him.</w:t>
      </w:r>
    </w:p>
    <w:p w14:paraId="2FCB4EB7">
      <w:pPr>
        <w:ind w:left="-5" w:right="0"/>
        <w:rPr>
          <w:rFonts w:hint="eastAsia"/>
        </w:rPr>
      </w:pPr>
      <w:r>
        <w:rPr>
          <w:rFonts w:hint="eastAsia"/>
        </w:rPr>
        <w:t>即便被他引诱；我们也无法不恨他。</w:t>
      </w:r>
    </w:p>
    <w:p w14:paraId="22C6AEE8">
      <w:pPr>
        <w:ind w:left="-5" w:right="0"/>
        <w:rPr>
          <w:rFonts w:hint="eastAsia"/>
        </w:rPr>
      </w:pPr>
    </w:p>
    <w:p w14:paraId="6E59B603">
      <w:pPr>
        <w:ind w:left="-5" w:right="0"/>
        <w:rPr>
          <w:rFonts w:hint="eastAsia"/>
        </w:rPr>
      </w:pPr>
      <w:r>
        <w:rPr>
          <w:rFonts w:hint="eastAsia"/>
        </w:rPr>
        <w:t>The seventh chapter of Romans is very instructive in this respect.</w:t>
      </w:r>
    </w:p>
    <w:p w14:paraId="3918BE15">
      <w:pPr>
        <w:ind w:left="-5" w:right="0"/>
        <w:rPr>
          <w:rFonts w:hint="eastAsia"/>
        </w:rPr>
      </w:pPr>
      <w:r>
        <w:rPr>
          <w:rFonts w:hint="eastAsia"/>
        </w:rPr>
        <w:t>罗马书第七章在这方面非常具有启发性。</w:t>
      </w:r>
    </w:p>
    <w:p w14:paraId="30577763">
      <w:pPr>
        <w:ind w:left="-5" w:right="0"/>
        <w:rPr>
          <w:rFonts w:hint="eastAsia"/>
        </w:rPr>
      </w:pPr>
      <w:r>
        <w:rPr>
          <w:rFonts w:hint="eastAsia"/>
        </w:rPr>
        <w:t>St. Paul says, "I delight in the law of God after the inward man," (Rom vii.22) i.e., after my inward affections.</w:t>
      </w:r>
    </w:p>
    <w:p w14:paraId="1BC5DB83">
      <w:pPr>
        <w:ind w:left="-5" w:right="0"/>
        <w:rPr>
          <w:rFonts w:hint="eastAsia"/>
        </w:rPr>
      </w:pPr>
      <w:r>
        <w:rPr>
          <w:rFonts w:hint="eastAsia"/>
        </w:rPr>
        <w:t>圣保罗说：“按着我里面的人，我是喜欢神的律。”（罗马书 7:22），即，按着我里面的情感。</w:t>
      </w:r>
    </w:p>
    <w:p w14:paraId="3E159C50">
      <w:pPr>
        <w:ind w:left="-5" w:right="0"/>
        <w:rPr>
          <w:rFonts w:hint="eastAsia"/>
        </w:rPr>
      </w:pPr>
      <w:r>
        <w:rPr>
          <w:rFonts w:hint="eastAsia"/>
        </w:rPr>
        <w:t>There is indeed another law in his members, which brings him into captivity to the law of sin; but he has not the least love or sympathy for that law, but with the law of his mind wars against it.</w:t>
      </w:r>
    </w:p>
    <w:p w14:paraId="157BC8C7">
      <w:pPr>
        <w:ind w:left="-5" w:right="0"/>
        <w:rPr>
          <w:rFonts w:hint="eastAsia"/>
        </w:rPr>
      </w:pPr>
      <w:r>
        <w:rPr>
          <w:rFonts w:hint="eastAsia"/>
        </w:rPr>
        <w:t>在他肢体中确实有另一个律，将他掳去，叫他附从罪的律；但他对那个律没有丝毫的爱或同情，而是用他心中的律与它争战。</w:t>
      </w:r>
    </w:p>
    <w:p w14:paraId="3B3562AB">
      <w:pPr>
        <w:ind w:left="-5" w:right="0"/>
        <w:rPr>
          <w:rFonts w:hint="eastAsia"/>
        </w:rPr>
      </w:pPr>
    </w:p>
    <w:p w14:paraId="5E383F84">
      <w:pPr>
        <w:ind w:left="-5" w:right="0"/>
        <w:rPr>
          <w:rFonts w:hint="eastAsia"/>
        </w:rPr>
      </w:pPr>
      <w:r>
        <w:rPr>
          <w:rFonts w:hint="eastAsia"/>
        </w:rPr>
        <w:t>Any other representation contradicts this positive testimony, uttered by the mouth of the most excellent of the apostles, under the seal of the Holy Spirit.</w:t>
      </w:r>
    </w:p>
    <w:p w14:paraId="26ACBF2B">
      <w:pPr>
        <w:ind w:left="-5" w:right="0"/>
        <w:rPr>
          <w:rFonts w:hint="eastAsia"/>
        </w:rPr>
      </w:pPr>
      <w:r>
        <w:rPr>
          <w:rFonts w:hint="eastAsia"/>
        </w:rPr>
        <w:t>任何其他的表述，都与这确凿的见证相矛盾，这见证是由最优秀的使徒之口，在圣灵的印记下说出的。</w:t>
      </w:r>
    </w:p>
    <w:p w14:paraId="5F346A25">
      <w:pPr>
        <w:ind w:left="-5" w:right="0"/>
        <w:rPr>
          <w:rFonts w:hint="eastAsia"/>
        </w:rPr>
      </w:pPr>
      <w:r>
        <w:rPr>
          <w:rFonts w:hint="eastAsia"/>
        </w:rPr>
        <w:t>He that believes embraces the Son, and can not but receive impressions and be swayed by influences that cause his affections and inclinations to become radically changed.</w:t>
      </w:r>
    </w:p>
    <w:p w14:paraId="765EBA1E">
      <w:pPr>
        <w:ind w:left="-5" w:right="0"/>
        <w:rPr>
          <w:rFonts w:hint="eastAsia"/>
        </w:rPr>
      </w:pPr>
      <w:r>
        <w:rPr>
          <w:rFonts w:hint="eastAsia"/>
        </w:rPr>
        <w:t>信的人拥抱子，就不能不接受印象，并被影响所左右，使他的情感和倾向发生根本性的改变。</w:t>
      </w:r>
    </w:p>
    <w:p w14:paraId="05A0DC31">
      <w:pPr>
        <w:ind w:left="-5" w:right="0"/>
        <w:rPr>
          <w:rFonts w:hint="eastAsia"/>
        </w:rPr>
      </w:pPr>
      <w:r>
        <w:rPr>
          <w:rFonts w:hint="eastAsia"/>
        </w:rPr>
        <w:t>A believer is internally wrought upon.</w:t>
      </w:r>
    </w:p>
    <w:p w14:paraId="1EA68D44">
      <w:pPr>
        <w:ind w:left="-5" w:right="0"/>
        <w:rPr>
          <w:rFonts w:hint="eastAsia"/>
        </w:rPr>
      </w:pPr>
      <w:r>
        <w:rPr>
          <w:rFonts w:hint="eastAsia"/>
        </w:rPr>
        <w:t>一个信徒内在是被作工的。</w:t>
      </w:r>
    </w:p>
    <w:p w14:paraId="2946E359">
      <w:pPr>
        <w:ind w:left="-5" w:right="0"/>
        <w:rPr>
          <w:rFonts w:hint="eastAsia"/>
        </w:rPr>
      </w:pPr>
      <w:r>
        <w:rPr>
          <w:rFonts w:hint="eastAsia"/>
        </w:rPr>
        <w:t>All his former dealings with the old man -pride, hardness of heart, deceit, and thirst for revenge -- now fill him with horror; what was formerly to him the pride of life and the lust of the eyes is now vexation of spirit, as he realizes how shameful and abominable it is.</w:t>
      </w:r>
    </w:p>
    <w:p w14:paraId="550D3F61">
      <w:pPr>
        <w:ind w:left="-5" w:right="0"/>
        <w:rPr>
          <w:rFonts w:hint="eastAsia"/>
        </w:rPr>
      </w:pPr>
      <w:r>
        <w:rPr>
          <w:rFonts w:hint="eastAsia"/>
        </w:rPr>
        <w:t>他从前与旧人的一切交往——骄傲、硬心、诡诈和复仇的渴望——现在都使他充满恐惧；从前对他而言是今生的骄傲和眼目的情欲的，现在成了灵的烦恼，因为他意识到那是何等可耻和可憎。</w:t>
      </w:r>
    </w:p>
    <w:p w14:paraId="21D4226C">
      <w:pPr>
        <w:ind w:left="-5" w:right="0"/>
        <w:rPr>
          <w:rFonts w:hint="eastAsia"/>
        </w:rPr>
      </w:pPr>
    </w:p>
    <w:p w14:paraId="6D81AF1F">
      <w:pPr>
        <w:ind w:left="-5" w:right="0"/>
        <w:rPr>
          <w:rFonts w:hint="eastAsia"/>
        </w:rPr>
      </w:pPr>
      <w:r>
        <w:rPr>
          <w:rFonts w:hint="eastAsia"/>
        </w:rPr>
        <w:t>So he gradually dies to the old man, until, in the hour of death, he is fully delivered.</w:t>
      </w:r>
    </w:p>
    <w:p w14:paraId="349D4C09">
      <w:pPr>
        <w:ind w:left="-5" w:right="0"/>
        <w:rPr>
          <w:rFonts w:hint="eastAsia"/>
        </w:rPr>
      </w:pPr>
      <w:r>
        <w:rPr>
          <w:rFonts w:hint="eastAsia"/>
        </w:rPr>
        <w:t>因此，他逐渐向旧人死，直到在死亡的时刻，他才完全得释放。</w:t>
      </w:r>
    </w:p>
    <w:p w14:paraId="25643C21">
      <w:pPr>
        <w:ind w:left="-5" w:right="0"/>
        <w:rPr>
          <w:rFonts w:hint="eastAsia"/>
        </w:rPr>
      </w:pPr>
      <w:r>
        <w:rPr>
          <w:rFonts w:hint="eastAsia"/>
        </w:rPr>
        <w:t>God's child remains the old man's grave-digger until the hour of his own departure.</w:t>
      </w:r>
    </w:p>
    <w:p w14:paraId="142AABE5">
      <w:pPr>
        <w:ind w:left="-5" w:right="0"/>
        <w:rPr>
          <w:rFonts w:hint="eastAsia"/>
        </w:rPr>
      </w:pPr>
      <w:r>
        <w:rPr>
          <w:rFonts w:hint="eastAsia"/>
        </w:rPr>
        <w:t>神的儿女直到自己离世之时，仍然是旧人的掘墓人。</w:t>
      </w:r>
    </w:p>
    <w:p w14:paraId="15C373A4">
      <w:pPr>
        <w:ind w:left="-5" w:right="0"/>
        <w:rPr>
          <w:rFonts w:hint="eastAsia"/>
        </w:rPr>
      </w:pPr>
    </w:p>
    <w:p w14:paraId="15CD9B4D">
      <w:pPr>
        <w:ind w:left="-5" w:right="0"/>
        <w:rPr>
          <w:rFonts w:hint="eastAsia"/>
        </w:rPr>
      </w:pPr>
      <w:r>
        <w:rPr>
          <w:rFonts w:hint="eastAsia"/>
        </w:rPr>
        <w:t>Nevertheless he dies to him so completely that at last he loses all confidence in him, thoroughly convinced that he is without excuse, an abominable wretch, a reprobate, and a deceiver, capable of all evil.</w:t>
      </w:r>
    </w:p>
    <w:p w14:paraId="08787FB4">
      <w:pPr>
        <w:ind w:left="-5" w:right="0"/>
        <w:rPr>
          <w:rFonts w:hint="eastAsia"/>
        </w:rPr>
      </w:pPr>
      <w:r>
        <w:rPr>
          <w:rFonts w:hint="eastAsia"/>
        </w:rPr>
        <w:t>然而，他向他死得如此彻底，以至于最后他对他失去了一切信心，彻底确信他是无可推诿的，一个可憎的恶棍，一个被弃绝者，一个欺骗者，能行一切邪恶。</w:t>
      </w:r>
    </w:p>
    <w:p w14:paraId="2DCDE96B">
      <w:pPr>
        <w:ind w:left="-5" w:right="0"/>
        <w:rPr>
          <w:rFonts w:hint="eastAsia"/>
        </w:rPr>
      </w:pPr>
      <w:r>
        <w:rPr>
          <w:rFonts w:hint="eastAsia"/>
        </w:rPr>
        <w:t>And when occasionally he indulges in scornful mirth at the old man's pride and practises, it is not in boastfulness of his own work or of his fellow men, but glorying only in the gracious work of his God. Footnotes:</w:t>
      </w:r>
    </w:p>
    <w:p w14:paraId="6D607914">
      <w:pPr>
        <w:ind w:left="-5" w:right="0"/>
        <w:rPr>
          <w:rFonts w:hint="eastAsia"/>
        </w:rPr>
      </w:pPr>
      <w:r>
        <w:rPr>
          <w:rFonts w:hint="eastAsia"/>
        </w:rPr>
        <w:t>当他偶尔对旧人的骄傲和行径报以轻蔑的嘲笑时，那并非夸耀自己的工作或同胞的工作，而只是荣耀于他上帝恩典的工作。脚注：</w:t>
      </w:r>
    </w:p>
    <w:p w14:paraId="611C6515">
      <w:pPr>
        <w:ind w:left="-5" w:right="0"/>
        <w:rPr>
          <w:rFonts w:hint="eastAsia"/>
        </w:rPr>
      </w:pPr>
      <w:r>
        <w:rPr>
          <w:rFonts w:hint="eastAsia"/>
        </w:rPr>
        <w:t>[37] [2 Corinthians 5:17]</w:t>
      </w:r>
    </w:p>
    <w:p w14:paraId="6DEABB08">
      <w:pPr>
        <w:ind w:left="-5" w:right="0"/>
        <w:rPr>
          <w:rFonts w:hint="eastAsia"/>
        </w:rPr>
      </w:pPr>
      <w:r>
        <w:rPr>
          <w:rFonts w:hint="eastAsia"/>
        </w:rPr>
        <w:t>[37] [哥林多后书 5:17]</w:t>
      </w:r>
    </w:p>
    <w:p w14:paraId="47CF10AA">
      <w:pPr>
        <w:ind w:left="-5" w:right="0"/>
        <w:rPr>
          <w:rFonts w:hint="eastAsia"/>
        </w:rPr>
      </w:pPr>
    </w:p>
    <w:p w14:paraId="3D80A501">
      <w:pPr>
        <w:ind w:left="-5" w:right="0"/>
        <w:rPr>
          <w:rFonts w:hint="eastAsia"/>
        </w:rPr>
      </w:pPr>
    </w:p>
    <w:p w14:paraId="1CD5CD81">
      <w:pPr>
        <w:pStyle w:val="2"/>
        <w:rPr>
          <w:rFonts w:hint="eastAsia"/>
        </w:rPr>
      </w:pPr>
      <w:r>
        <w:rPr>
          <w:rFonts w:hint="eastAsia"/>
        </w:rPr>
        <w:t>The Work of God in Our Work.</w:t>
      </w:r>
    </w:p>
    <w:p w14:paraId="04208A55">
      <w:pPr>
        <w:pStyle w:val="2"/>
        <w:rPr>
          <w:rFonts w:hint="eastAsia"/>
        </w:rPr>
      </w:pPr>
      <w:r>
        <w:rPr>
          <w:rFonts w:hint="eastAsia"/>
        </w:rPr>
        <w:t>在我们工作中的神之工。</w:t>
      </w:r>
    </w:p>
    <w:p w14:paraId="3784C4F2">
      <w:pPr>
        <w:ind w:left="-5" w:right="0"/>
        <w:rPr>
          <w:rFonts w:hint="eastAsia"/>
        </w:rPr>
      </w:pPr>
    </w:p>
    <w:p w14:paraId="0947636E">
      <w:pPr>
        <w:ind w:left="-5" w:right="0"/>
        <w:rPr>
          <w:rFonts w:hint="eastAsia"/>
        </w:rPr>
      </w:pPr>
      <w:r>
        <w:rPr>
          <w:rFonts w:hint="eastAsia"/>
        </w:rPr>
        <w:t>"And the very God of peace sanctify you wholly; and I pray God your whole spirit and soul and body be preserved blameless unto the coming of the Lord Jesus Christ." -- 1 Thess. v.23.</w:t>
      </w:r>
    </w:p>
    <w:p w14:paraId="10574705">
      <w:pPr>
        <w:ind w:left="-5" w:right="0"/>
        <w:rPr>
          <w:rFonts w:hint="eastAsia"/>
        </w:rPr>
      </w:pPr>
      <w:r>
        <w:rPr>
          <w:rFonts w:hint="eastAsia"/>
        </w:rPr>
        <w:t>“愿赐平安的神，亲自使你们全然成圣；又愿你们的灵、与魂、与身子，得蒙保守，在我主耶稣基督降临的时候，完全无可指摘。”——帖撒罗尼迦前书 5:23</w:t>
      </w:r>
    </w:p>
    <w:p w14:paraId="13B19F1B">
      <w:pPr>
        <w:ind w:left="-5" w:right="0"/>
        <w:rPr>
          <w:rFonts w:hint="eastAsia"/>
        </w:rPr>
      </w:pPr>
    </w:p>
    <w:p w14:paraId="5E2C9E8A">
      <w:pPr>
        <w:ind w:left="-5" w:right="0"/>
        <w:rPr>
          <w:rFonts w:hint="eastAsia"/>
        </w:rPr>
      </w:pPr>
      <w:r>
        <w:rPr>
          <w:rFonts w:hint="eastAsia"/>
        </w:rPr>
        <w:t>The difference between sanctification and good works should be well understood.</w:t>
      </w:r>
    </w:p>
    <w:p w14:paraId="19573DBD">
      <w:pPr>
        <w:ind w:left="-5" w:right="0"/>
        <w:rPr>
          <w:rFonts w:hint="eastAsia"/>
        </w:rPr>
      </w:pPr>
      <w:r>
        <w:rPr>
          <w:rFonts w:hint="eastAsia"/>
        </w:rPr>
        <w:t>成圣与善工之间的区别应当被很好地理解。</w:t>
      </w:r>
    </w:p>
    <w:p w14:paraId="406ABCE9">
      <w:pPr>
        <w:ind w:left="-5" w:right="0"/>
        <w:rPr>
          <w:rFonts w:hint="eastAsia"/>
        </w:rPr>
      </w:pPr>
    </w:p>
    <w:p w14:paraId="6B6EFAFA">
      <w:pPr>
        <w:ind w:left="-5" w:right="0"/>
        <w:rPr>
          <w:rFonts w:hint="eastAsia"/>
        </w:rPr>
      </w:pPr>
      <w:r>
        <w:rPr>
          <w:rFonts w:hint="eastAsia"/>
        </w:rPr>
        <w:t>Many confound the two, and believe that sanctification means to lead an honorable and virtuous life; and, since this is equal to good works, sanctification, without which no man shall see God, is made to consist in the earnest and diligent effort to do good works.</w:t>
      </w:r>
    </w:p>
    <w:p w14:paraId="576E5457">
      <w:pPr>
        <w:ind w:left="-5" w:right="0"/>
        <w:rPr>
          <w:rFonts w:hint="eastAsia"/>
        </w:rPr>
      </w:pPr>
      <w:r>
        <w:rPr>
          <w:rFonts w:hint="eastAsia"/>
        </w:rPr>
        <w:t>许多人将两者混淆，并相信成圣意味着过一种光荣和有德行的生活；既然这等同于善工，那么，非有不可见神的成圣，就被说成在于热切和勤奋地努力行善工。</w:t>
      </w:r>
    </w:p>
    <w:p w14:paraId="3752E319">
      <w:pPr>
        <w:ind w:left="-5" w:right="0"/>
        <w:rPr>
          <w:rFonts w:hint="eastAsia"/>
        </w:rPr>
      </w:pPr>
    </w:p>
    <w:p w14:paraId="2A0C3DEE">
      <w:pPr>
        <w:ind w:left="-5" w:right="0"/>
        <w:rPr>
          <w:rFonts w:hint="eastAsia"/>
        </w:rPr>
      </w:pPr>
      <w:r>
        <w:rPr>
          <w:rFonts w:hint="eastAsia"/>
        </w:rPr>
        <w:t>But this reasoning is false.</w:t>
      </w:r>
    </w:p>
    <w:p w14:paraId="3F28F996">
      <w:pPr>
        <w:ind w:left="-5" w:right="0"/>
        <w:rPr>
          <w:rFonts w:hint="eastAsia"/>
        </w:rPr>
      </w:pPr>
      <w:r>
        <w:rPr>
          <w:rFonts w:hint="eastAsia"/>
        </w:rPr>
        <w:t>但这种推理是错误的。</w:t>
      </w:r>
    </w:p>
    <w:p w14:paraId="1AF0960C">
      <w:pPr>
        <w:ind w:left="-5" w:right="0"/>
        <w:rPr>
          <w:rFonts w:hint="eastAsia"/>
        </w:rPr>
      </w:pPr>
      <w:r>
        <w:rPr>
          <w:rFonts w:hint="eastAsia"/>
        </w:rPr>
        <w:t>The grape should not be confounded with the vine, lightning with thunder, the birth with the conception, any more than sanctification with good works.</w:t>
      </w:r>
    </w:p>
    <w:p w14:paraId="13FBC507">
      <w:pPr>
        <w:ind w:left="-5" w:right="0"/>
        <w:rPr>
          <w:rFonts w:hint="eastAsia"/>
        </w:rPr>
      </w:pPr>
      <w:r>
        <w:rPr>
          <w:rFonts w:hint="eastAsia"/>
        </w:rPr>
        <w:t>葡萄不应与葡萄树混淆，闪电不应与雷声混淆，出生不应与受孕混淆，正如成圣不应与善工混淆一样。</w:t>
      </w:r>
    </w:p>
    <w:p w14:paraId="2980ECA0">
      <w:pPr>
        <w:ind w:left="-5" w:right="0"/>
        <w:rPr>
          <w:rFonts w:hint="eastAsia"/>
        </w:rPr>
      </w:pPr>
      <w:r>
        <w:rPr>
          <w:rFonts w:hint="eastAsia"/>
        </w:rPr>
        <w:t>Sanctification is the kernel from which the blade and full ear of good works shall spring; but this does not identify the kernel with the blade.</w:t>
      </w:r>
    </w:p>
    <w:p w14:paraId="0B6BF893">
      <w:pPr>
        <w:ind w:left="-5" w:right="0"/>
        <w:rPr>
          <w:rFonts w:hint="eastAsia"/>
        </w:rPr>
      </w:pPr>
      <w:r>
        <w:rPr>
          <w:rFonts w:hint="eastAsia"/>
        </w:rPr>
        <w:t>成圣是那将要生出善工之苗和饱满穗子的核；但这并不将核与苗等同。</w:t>
      </w:r>
    </w:p>
    <w:p w14:paraId="102F6218">
      <w:pPr>
        <w:ind w:left="-5" w:right="0"/>
        <w:rPr>
          <w:rFonts w:hint="eastAsia"/>
        </w:rPr>
      </w:pPr>
      <w:r>
        <w:rPr>
          <w:rFonts w:hint="eastAsia"/>
        </w:rPr>
        <w:t>The former lies in the ground and by its fibers attaches itself to the furrow internally.</w:t>
      </w:r>
    </w:p>
    <w:p w14:paraId="7C3D1DFB">
      <w:pPr>
        <w:ind w:left="-5" w:right="0"/>
        <w:rPr>
          <w:rFonts w:hint="eastAsia"/>
        </w:rPr>
      </w:pPr>
      <w:r>
        <w:rPr>
          <w:rFonts w:hint="eastAsia"/>
        </w:rPr>
        <w:t>前者躺在地下，藉其纤维内在的附着于犁沟。</w:t>
      </w:r>
    </w:p>
    <w:p w14:paraId="0F6A569B">
      <w:pPr>
        <w:ind w:left="-5" w:right="0"/>
        <w:rPr>
          <w:rFonts w:hint="eastAsia"/>
        </w:rPr>
      </w:pPr>
      <w:r>
        <w:rPr>
          <w:rFonts w:hint="eastAsia"/>
        </w:rPr>
        <w:t>The latter shoots from the ground externally and visibly.</w:t>
      </w:r>
    </w:p>
    <w:p w14:paraId="61519CBA">
      <w:pPr>
        <w:ind w:left="-5" w:right="0"/>
        <w:rPr>
          <w:rFonts w:hint="eastAsia"/>
        </w:rPr>
      </w:pPr>
      <w:r>
        <w:rPr>
          <w:rFonts w:hint="eastAsia"/>
        </w:rPr>
        <w:t>后者从地下向外、可见地射出。</w:t>
      </w:r>
    </w:p>
    <w:p w14:paraId="22650B93">
      <w:pPr>
        <w:ind w:left="-5" w:right="0"/>
        <w:rPr>
          <w:rFonts w:hint="eastAsia"/>
        </w:rPr>
      </w:pPr>
      <w:r>
        <w:rPr>
          <w:rFonts w:hint="eastAsia"/>
        </w:rPr>
        <w:t>So is sanctification the implanting of the germ, of the disposition, and inclination which shall produce the blossom and fruit of a good work.</w:t>
      </w:r>
    </w:p>
    <w:p w14:paraId="612B06C9">
      <w:pPr>
        <w:ind w:left="-5" w:right="0"/>
        <w:rPr>
          <w:rFonts w:hint="eastAsia"/>
        </w:rPr>
      </w:pPr>
      <w:r>
        <w:rPr>
          <w:rFonts w:hint="eastAsia"/>
        </w:rPr>
        <w:t>因此，成圣是胚芽的植入，是性情和倾向的植入，这将产生善工的花朵和果实。</w:t>
      </w:r>
    </w:p>
    <w:p w14:paraId="60C15E88">
      <w:pPr>
        <w:ind w:left="-5" w:right="0"/>
        <w:rPr>
          <w:rFonts w:hint="eastAsia"/>
        </w:rPr>
      </w:pPr>
    </w:p>
    <w:p w14:paraId="1B2141E6">
      <w:pPr>
        <w:ind w:left="-5" w:right="0"/>
        <w:rPr>
          <w:rFonts w:hint="eastAsia"/>
        </w:rPr>
      </w:pPr>
      <w:r>
        <w:rPr>
          <w:rFonts w:hint="eastAsia"/>
        </w:rPr>
        <w:t>Sanctification is God's work in us, whereby He imparts to our members a holy disposition, inwardly filling us with delight in His law and with repugnance to sin.</w:t>
      </w:r>
    </w:p>
    <w:p w14:paraId="1CA9CE44">
      <w:pPr>
        <w:ind w:left="-5" w:right="0"/>
        <w:rPr>
          <w:rFonts w:hint="eastAsia"/>
        </w:rPr>
      </w:pPr>
      <w:r>
        <w:rPr>
          <w:rFonts w:hint="eastAsia"/>
        </w:rPr>
        <w:t>成圣是上帝在我们里面的工作，祂藉此将圣洁的性情赋予我们的肢体，内在的使我们以祂的律法为乐，并厌恶罪。</w:t>
      </w:r>
    </w:p>
    <w:p w14:paraId="223FFC8E">
      <w:pPr>
        <w:ind w:left="-5" w:right="0"/>
        <w:rPr>
          <w:rFonts w:hint="eastAsia"/>
        </w:rPr>
      </w:pPr>
      <w:r>
        <w:rPr>
          <w:rFonts w:hint="eastAsia"/>
        </w:rPr>
        <w:t>But good works are acts of man, which spring from this holy disposition.</w:t>
      </w:r>
    </w:p>
    <w:p w14:paraId="35C006CE">
      <w:pPr>
        <w:ind w:left="-5" w:right="0"/>
        <w:rPr>
          <w:rFonts w:hint="eastAsia"/>
        </w:rPr>
      </w:pPr>
      <w:r>
        <w:rPr>
          <w:rFonts w:hint="eastAsia"/>
        </w:rPr>
        <w:t>但善工是人的行为，源于这种圣洁的性情。</w:t>
      </w:r>
    </w:p>
    <w:p w14:paraId="3C842868">
      <w:pPr>
        <w:ind w:left="-5" w:right="0"/>
        <w:rPr>
          <w:rFonts w:hint="eastAsia"/>
        </w:rPr>
      </w:pPr>
      <w:r>
        <w:rPr>
          <w:rFonts w:hint="eastAsia"/>
        </w:rPr>
        <w:t>Hence sanctification is the source of good works, the lamp that shall shine with their light, the capital of which they are the interest.</w:t>
      </w:r>
    </w:p>
    <w:p w14:paraId="181DCADB">
      <w:pPr>
        <w:ind w:left="-5" w:right="0"/>
        <w:rPr>
          <w:rFonts w:hint="eastAsia"/>
        </w:rPr>
      </w:pPr>
      <w:r>
        <w:rPr>
          <w:rFonts w:hint="eastAsia"/>
        </w:rPr>
        <w:t>因此，成圣是善工的源头，是那将以其光芒照耀的灯，是那它们为其利息的资本。</w:t>
      </w:r>
    </w:p>
    <w:p w14:paraId="1151F1E5">
      <w:pPr>
        <w:ind w:left="-5" w:right="0"/>
        <w:rPr>
          <w:rFonts w:hint="eastAsia"/>
        </w:rPr>
      </w:pPr>
    </w:p>
    <w:p w14:paraId="6E31745F">
      <w:pPr>
        <w:ind w:left="-5" w:right="0"/>
        <w:rPr>
          <w:rFonts w:hint="eastAsia"/>
        </w:rPr>
      </w:pPr>
      <w:r>
        <w:rPr>
          <w:rFonts w:hint="eastAsia"/>
        </w:rPr>
        <w:t>Allow us to repeat it: "sanctification" is a work of God; "Good works" are of men.</w:t>
      </w:r>
    </w:p>
    <w:p w14:paraId="770796CE">
      <w:pPr>
        <w:ind w:left="-5" w:right="0"/>
        <w:rPr>
          <w:rFonts w:hint="eastAsia"/>
        </w:rPr>
      </w:pPr>
      <w:r>
        <w:rPr>
          <w:rFonts w:hint="eastAsia"/>
        </w:rPr>
        <w:t>请允许我们重申：“成圣”是上帝的工作；“善工”是人的。</w:t>
      </w:r>
    </w:p>
    <w:p w14:paraId="018DFDF5">
      <w:pPr>
        <w:ind w:left="-5" w:right="0"/>
        <w:rPr>
          <w:rFonts w:hint="eastAsia"/>
        </w:rPr>
      </w:pPr>
      <w:r>
        <w:rPr>
          <w:rFonts w:hint="eastAsia"/>
        </w:rPr>
        <w:t>"Sanctification" works internally; "good works" are external.</w:t>
      </w:r>
    </w:p>
    <w:p w14:paraId="40305154">
      <w:pPr>
        <w:ind w:left="-5" w:right="0"/>
        <w:rPr>
          <w:rFonts w:hint="eastAsia"/>
        </w:rPr>
      </w:pPr>
      <w:r>
        <w:rPr>
          <w:rFonts w:hint="eastAsia"/>
        </w:rPr>
        <w:t>“成圣”在内在作工；“善工”是外在的。</w:t>
      </w:r>
    </w:p>
    <w:p w14:paraId="01DE0D28">
      <w:pPr>
        <w:ind w:left="-5" w:right="0"/>
        <w:rPr>
          <w:rFonts w:hint="eastAsia"/>
        </w:rPr>
      </w:pPr>
      <w:r>
        <w:rPr>
          <w:rFonts w:hint="eastAsia"/>
        </w:rPr>
        <w:t>"Sanctification" imparts something to man; "good works" take something out of him.</w:t>
      </w:r>
    </w:p>
    <w:p w14:paraId="0FB9A2ED">
      <w:pPr>
        <w:ind w:left="-5" w:right="0"/>
        <w:rPr>
          <w:rFonts w:hint="eastAsia"/>
        </w:rPr>
      </w:pPr>
      <w:r>
        <w:rPr>
          <w:rFonts w:hint="eastAsia"/>
        </w:rPr>
        <w:t>“成圣”将某物赋予人；“善工”从人里面取出某物。</w:t>
      </w:r>
    </w:p>
    <w:p w14:paraId="27E2A771">
      <w:pPr>
        <w:ind w:left="-5" w:right="0"/>
        <w:rPr>
          <w:rFonts w:hint="eastAsia"/>
        </w:rPr>
      </w:pPr>
      <w:r>
        <w:rPr>
          <w:rFonts w:hint="eastAsia"/>
        </w:rPr>
        <w:t>"Sanctification" forces the root into the ground; to do "good works" forces the fruit out of the fruitful tree.</w:t>
      </w:r>
    </w:p>
    <w:p w14:paraId="1E071355">
      <w:pPr>
        <w:ind w:left="-5" w:right="0"/>
        <w:rPr>
          <w:rFonts w:hint="eastAsia"/>
        </w:rPr>
      </w:pPr>
      <w:r>
        <w:rPr>
          <w:rFonts w:hint="eastAsia"/>
        </w:rPr>
        <w:t>“成圣”将根扎入地下；行“善工”则将果子从结果子的树上逼出。</w:t>
      </w:r>
    </w:p>
    <w:p w14:paraId="4A5F38F7">
      <w:pPr>
        <w:ind w:left="-5" w:right="0"/>
        <w:rPr>
          <w:rFonts w:hint="eastAsia"/>
        </w:rPr>
      </w:pPr>
      <w:r>
        <w:rPr>
          <w:rFonts w:hint="eastAsia"/>
        </w:rPr>
        <w:t>To confound these two leads the people astray.</w:t>
      </w:r>
    </w:p>
    <w:p w14:paraId="43B721F1">
      <w:pPr>
        <w:ind w:left="-5" w:right="0"/>
        <w:rPr>
          <w:rFonts w:hint="eastAsia"/>
        </w:rPr>
      </w:pPr>
      <w:r>
        <w:rPr>
          <w:rFonts w:hint="eastAsia"/>
        </w:rPr>
        <w:t>混淆这两者会使人民走 astray。</w:t>
      </w:r>
    </w:p>
    <w:p w14:paraId="7DDA68D1">
      <w:pPr>
        <w:ind w:left="-5" w:right="0"/>
        <w:rPr>
          <w:rFonts w:hint="eastAsia"/>
        </w:rPr>
      </w:pPr>
    </w:p>
    <w:p w14:paraId="79FB2685">
      <w:pPr>
        <w:ind w:left="-5" w:right="0"/>
        <w:rPr>
          <w:rFonts w:hint="eastAsia"/>
        </w:rPr>
      </w:pPr>
      <w:r>
        <w:rPr>
          <w:rFonts w:hint="eastAsia"/>
        </w:rPr>
        <w:t>The Pietist says: "Sanctification is man's work; it can not be insisted upon with sufficient emphasis.</w:t>
      </w:r>
    </w:p>
    <w:p w14:paraId="0859DF95">
      <w:pPr>
        <w:ind w:left="-5" w:right="0"/>
        <w:rPr>
          <w:rFonts w:hint="eastAsia"/>
        </w:rPr>
      </w:pPr>
      <w:r>
        <w:rPr>
          <w:rFonts w:hint="eastAsia"/>
        </w:rPr>
        <w:t>敬虔派说：“成圣是人的工作；无论如何强调都不为过。</w:t>
      </w:r>
    </w:p>
    <w:p w14:paraId="6860F423">
      <w:pPr>
        <w:ind w:left="-5" w:right="0"/>
        <w:rPr>
          <w:rFonts w:hint="eastAsia"/>
        </w:rPr>
      </w:pPr>
      <w:r>
        <w:rPr>
          <w:rFonts w:hint="eastAsia"/>
        </w:rPr>
        <w:t>It is our best effort to be godly."</w:t>
      </w:r>
    </w:p>
    <w:p w14:paraId="62AD9445">
      <w:pPr>
        <w:ind w:left="-5" w:right="0"/>
        <w:rPr>
          <w:rFonts w:hint="eastAsia"/>
        </w:rPr>
      </w:pPr>
      <w:r>
        <w:rPr>
          <w:rFonts w:hint="eastAsia"/>
        </w:rPr>
        <w:t>这是我们成为敬虔的最佳努力。”</w:t>
      </w:r>
    </w:p>
    <w:p w14:paraId="7329A57E">
      <w:pPr>
        <w:ind w:left="-5" w:right="0"/>
        <w:rPr>
          <w:rFonts w:hint="eastAsia"/>
        </w:rPr>
      </w:pPr>
      <w:r>
        <w:rPr>
          <w:rFonts w:hint="eastAsia"/>
        </w:rPr>
        <w:t>And the Mystic maintains: "We can not do good works, and may not insist upon them for man is unable; God alone works them in him independently of him."</w:t>
      </w:r>
    </w:p>
    <w:p w14:paraId="4BD45A6C">
      <w:pPr>
        <w:ind w:left="-5" w:right="0"/>
        <w:rPr>
          <w:rFonts w:hint="eastAsia"/>
        </w:rPr>
      </w:pPr>
      <w:r>
        <w:rPr>
          <w:rFonts w:hint="eastAsia"/>
        </w:rPr>
        <w:t>而神秘主义者则主张：“我们无法行善，也不可坚持行善，因为人无能；唯有上帝独立于人，在他里面作成善行。”</w:t>
      </w:r>
    </w:p>
    <w:p w14:paraId="30AB1689">
      <w:pPr>
        <w:ind w:left="-5" w:right="0"/>
        <w:rPr>
          <w:rFonts w:hint="eastAsia"/>
        </w:rPr>
      </w:pPr>
    </w:p>
    <w:p w14:paraId="0F989A93">
      <w:pPr>
        <w:ind w:left="-5" w:right="0"/>
        <w:rPr>
          <w:rFonts w:hint="eastAsia"/>
        </w:rPr>
      </w:pPr>
      <w:r>
        <w:rPr>
          <w:rFonts w:hint="eastAsia"/>
        </w:rPr>
        <w:t>Of course, both are equally wrong and unscriptural.</w:t>
      </w:r>
    </w:p>
    <w:p w14:paraId="3E17BB55">
      <w:pPr>
        <w:ind w:left="-5" w:right="0"/>
        <w:rPr>
          <w:rFonts w:hint="eastAsia"/>
        </w:rPr>
      </w:pPr>
      <w:r>
        <w:rPr>
          <w:rFonts w:hint="eastAsia"/>
        </w:rPr>
        <w:t>当然，两者同样错误且不合圣经。</w:t>
      </w:r>
    </w:p>
    <w:p w14:paraId="5C0F1750">
      <w:pPr>
        <w:ind w:left="-5" w:right="0"/>
        <w:rPr>
          <w:rFonts w:hint="eastAsia"/>
        </w:rPr>
      </w:pPr>
      <w:r>
        <w:rPr>
          <w:rFonts w:hint="eastAsia"/>
        </w:rPr>
        <w:t>The former, in reducing sanctification to good works, takes it out of God's hand and lays it upon man, who never can perform it; and the latter, in making good works take the place of sanctification, releases man from the task laid on him and claims that God will perform it.</w:t>
      </w:r>
    </w:p>
    <w:p w14:paraId="5ADE4DE2">
      <w:pPr>
        <w:ind w:left="-5" w:right="0"/>
        <w:rPr>
          <w:rFonts w:hint="eastAsia"/>
        </w:rPr>
      </w:pPr>
      <w:r>
        <w:rPr>
          <w:rFonts w:hint="eastAsia"/>
        </w:rPr>
        <w:t>前者，将成圣贬低为善工，将其从上帝手中夺走，加在永不能行的人身上；后者，使善工取代成圣，将人从加在他身上的任务中释放，并声称上帝将行此事。</w:t>
      </w:r>
    </w:p>
    <w:p w14:paraId="1CEF4295">
      <w:pPr>
        <w:ind w:left="-5" w:right="0"/>
        <w:rPr>
          <w:rFonts w:hint="eastAsia"/>
        </w:rPr>
      </w:pPr>
      <w:r>
        <w:rPr>
          <w:rFonts w:hint="eastAsia"/>
        </w:rPr>
        <w:t>Both errors must be opposed.</w:t>
      </w:r>
    </w:p>
    <w:p w14:paraId="0602391A">
      <w:pPr>
        <w:ind w:left="-5" w:right="0"/>
        <w:rPr>
          <w:rFonts w:hint="eastAsia"/>
        </w:rPr>
      </w:pPr>
      <w:r>
        <w:rPr>
          <w:rFonts w:hint="eastAsia"/>
        </w:rPr>
        <w:t>两种错误都必须被反对。</w:t>
      </w:r>
    </w:p>
    <w:p w14:paraId="0700B812">
      <w:pPr>
        <w:ind w:left="-5" w:right="0"/>
        <w:rPr>
          <w:rFonts w:hint="eastAsia"/>
        </w:rPr>
      </w:pPr>
    </w:p>
    <w:p w14:paraId="3E30CBF1">
      <w:pPr>
        <w:ind w:left="-5" w:right="0"/>
        <w:rPr>
          <w:rFonts w:hint="eastAsia"/>
        </w:rPr>
      </w:pPr>
      <w:r>
        <w:rPr>
          <w:rFonts w:hint="eastAsia"/>
        </w:rPr>
        <w:t>Both sanctification and good works should receive recognition.</w:t>
      </w:r>
    </w:p>
    <w:p w14:paraId="0E33DB90">
      <w:pPr>
        <w:ind w:left="-5" w:right="0"/>
        <w:rPr>
          <w:rFonts w:hint="eastAsia"/>
        </w:rPr>
      </w:pPr>
      <w:r>
        <w:rPr>
          <w:rFonts w:hint="eastAsia"/>
        </w:rPr>
        <w:t>成圣和善工都应得到承认。</w:t>
      </w:r>
    </w:p>
    <w:p w14:paraId="44543961">
      <w:pPr>
        <w:ind w:left="-5" w:right="0"/>
        <w:rPr>
          <w:rFonts w:hint="eastAsia"/>
        </w:rPr>
      </w:pPr>
      <w:r>
        <w:rPr>
          <w:rFonts w:hint="eastAsia"/>
        </w:rPr>
        <w:t>Ministers of the Word, and through them the people of God, should understand that sanctification is an act of God that He performs in man; and that God has commanded man to do good works to the glory of His name.</w:t>
      </w:r>
    </w:p>
    <w:p w14:paraId="41377023">
      <w:pPr>
        <w:ind w:left="-5" w:right="0"/>
        <w:rPr>
          <w:rFonts w:hint="eastAsia"/>
        </w:rPr>
      </w:pPr>
      <w:r>
        <w:rPr>
          <w:rFonts w:hint="eastAsia"/>
        </w:rPr>
        <w:t>圣道的牧师，以及通过他们，上帝的子民，都应当理解，成圣是上帝在人里面所行的一项作为；并且上帝已命令人行善工，以荣耀祂的名。</w:t>
      </w:r>
    </w:p>
    <w:p w14:paraId="59E3D049">
      <w:pPr>
        <w:ind w:left="-5" w:right="0"/>
        <w:rPr>
          <w:rFonts w:hint="eastAsia"/>
        </w:rPr>
      </w:pPr>
      <w:r>
        <w:rPr>
          <w:rFonts w:hint="eastAsia"/>
        </w:rPr>
        <w:t>And this will have twofold effect: (1) God's people will acknowledge their complete inability to receive a holy disposition otherwise than as a gift of free grace, and then they will earnestly pray for this grace.</w:t>
      </w:r>
    </w:p>
    <w:p w14:paraId="6C6E4DD4">
      <w:pPr>
        <w:ind w:left="-5" w:right="0"/>
        <w:rPr>
          <w:rFonts w:hint="eastAsia"/>
        </w:rPr>
      </w:pPr>
      <w:r>
        <w:rPr>
          <w:rFonts w:hint="eastAsia"/>
        </w:rPr>
        <w:t>这将产生双重效果：（1）上帝的子民会承认他们完全无能，除了作为白白恩典的礼物之外，无法领受圣洁的性情，然后他们会热切地为此恩典祷告。</w:t>
      </w:r>
    </w:p>
    <w:p w14:paraId="1992E037">
      <w:pPr>
        <w:ind w:left="-5" w:right="0"/>
        <w:rPr>
          <w:rFonts w:hint="eastAsia"/>
        </w:rPr>
      </w:pPr>
      <w:r>
        <w:rPr>
          <w:rFonts w:hint="eastAsia"/>
        </w:rPr>
        <w:t>(2) They will pray that His elect, in whom this work is already wrought, may show it forth in Godglorifying works: "Chosen in Christ Jesus, that we should be holy and without blame before Him in love" (Ephes. i.4).</w:t>
      </w:r>
    </w:p>
    <w:p w14:paraId="5638FE9F">
      <w:pPr>
        <w:ind w:left="-5" w:right="0"/>
        <w:rPr>
          <w:rFonts w:hint="eastAsia"/>
        </w:rPr>
      </w:pPr>
      <w:r>
        <w:rPr>
          <w:rFonts w:hint="eastAsia"/>
        </w:rPr>
        <w:t>（2）他们会祷告，愿祂的选民，这工作已在他们里面作成的，能在荣耀上帝的善工中彰显出来：“在基督耶稣里拣选了我们，使我们在祂面前成为圣洁，无有瑕疵，在爱中”（以弗所书 1:4）。</w:t>
      </w:r>
    </w:p>
    <w:p w14:paraId="56C392FE">
      <w:pPr>
        <w:ind w:left="-5" w:right="0"/>
        <w:rPr>
          <w:rFonts w:hint="eastAsia"/>
        </w:rPr>
      </w:pPr>
    </w:p>
    <w:p w14:paraId="72931DAE">
      <w:pPr>
        <w:ind w:left="-5" w:right="0"/>
        <w:rPr>
          <w:rFonts w:hint="eastAsia"/>
        </w:rPr>
      </w:pPr>
      <w:r>
        <w:rPr>
          <w:rFonts w:hint="eastAsia"/>
        </w:rPr>
        <w:t>Tho this distinction is very clear, two things may cause confusion:</w:t>
      </w:r>
    </w:p>
    <w:p w14:paraId="13152BF4">
      <w:pPr>
        <w:ind w:left="-5" w:right="0"/>
        <w:rPr>
          <w:rFonts w:hint="eastAsia"/>
        </w:rPr>
      </w:pPr>
      <w:r>
        <w:rPr>
          <w:rFonts w:hint="eastAsia"/>
        </w:rPr>
        <w:t>虽然这个区别非常清楚，但有两件事可能会引起混淆：</w:t>
      </w:r>
    </w:p>
    <w:p w14:paraId="4E0AE001">
      <w:pPr>
        <w:ind w:left="-5" w:right="0"/>
        <w:rPr>
          <w:rFonts w:hint="eastAsia"/>
        </w:rPr>
      </w:pPr>
    </w:p>
    <w:p w14:paraId="6295F596">
      <w:pPr>
        <w:ind w:left="-5" w:right="0"/>
        <w:rPr>
          <w:rFonts w:hint="eastAsia"/>
        </w:rPr>
      </w:pPr>
      <w:r>
        <w:rPr>
          <w:rFonts w:hint="eastAsia"/>
        </w:rPr>
        <w:t>First, the fact that holiness may be attributed to the good works themselves.</w:t>
      </w:r>
    </w:p>
    <w:p w14:paraId="08CD43A9">
      <w:pPr>
        <w:ind w:left="-5" w:right="0"/>
        <w:rPr>
          <w:rFonts w:hint="eastAsia"/>
        </w:rPr>
      </w:pPr>
      <w:r>
        <w:rPr>
          <w:rFonts w:hint="eastAsia"/>
        </w:rPr>
        <w:t>首先，圣洁可归于善工本身这一事实。</w:t>
      </w:r>
    </w:p>
    <w:p w14:paraId="7664C730">
      <w:pPr>
        <w:ind w:left="-5" w:right="0"/>
        <w:rPr>
          <w:rFonts w:hint="eastAsia"/>
        </w:rPr>
      </w:pPr>
      <w:r>
        <w:rPr>
          <w:rFonts w:hint="eastAsia"/>
        </w:rPr>
        <w:t>One may be holy, but also do holy works.</w:t>
      </w:r>
    </w:p>
    <w:p w14:paraId="090D39C4">
      <w:pPr>
        <w:ind w:left="-5" w:right="0"/>
        <w:rPr>
          <w:rFonts w:hint="eastAsia"/>
        </w:rPr>
      </w:pPr>
      <w:r>
        <w:rPr>
          <w:rFonts w:hint="eastAsia"/>
        </w:rPr>
        <w:t>一个人可以是圣洁的，也可以行圣洁的工程。</w:t>
      </w:r>
    </w:p>
    <w:p w14:paraId="7A9A4158">
      <w:pPr>
        <w:ind w:left="-5" w:right="0"/>
        <w:rPr>
          <w:rFonts w:hint="eastAsia"/>
        </w:rPr>
      </w:pPr>
      <w:r>
        <w:rPr>
          <w:rFonts w:hint="eastAsia"/>
        </w:rPr>
        <w:t>The Confession speaks of the "many holy works which Christ has done for us and in our stead" (art.22).</w:t>
      </w:r>
    </w:p>
    <w:p w14:paraId="38E00D45">
      <w:pPr>
        <w:ind w:left="-5" w:right="0"/>
        <w:rPr>
          <w:rFonts w:hint="eastAsia"/>
        </w:rPr>
      </w:pPr>
      <w:r>
        <w:rPr>
          <w:rFonts w:hint="eastAsia"/>
        </w:rPr>
        <w:t>信条谈到“基督为我们并代替我们所行的许多圣工”（第22条）。</w:t>
      </w:r>
    </w:p>
    <w:p w14:paraId="7B81165C">
      <w:pPr>
        <w:ind w:left="-5" w:right="0"/>
        <w:rPr>
          <w:rFonts w:hint="eastAsia"/>
        </w:rPr>
      </w:pPr>
      <w:r>
        <w:rPr>
          <w:rFonts w:hint="eastAsia"/>
        </w:rPr>
        <w:t>Hence holiness maybe external and internal.</w:t>
      </w:r>
    </w:p>
    <w:p w14:paraId="3B073906">
      <w:pPr>
        <w:ind w:left="-5" w:right="0"/>
        <w:rPr>
          <w:rFonts w:hint="eastAsia"/>
        </w:rPr>
      </w:pPr>
      <w:r>
        <w:rPr>
          <w:rFonts w:hint="eastAsia"/>
        </w:rPr>
        <w:t>因此，圣洁可能是外在的和内在的。</w:t>
      </w:r>
    </w:p>
    <w:p w14:paraId="72A5843A">
      <w:pPr>
        <w:ind w:left="-5" w:right="0"/>
        <w:rPr>
          <w:rFonts w:hint="eastAsia"/>
        </w:rPr>
      </w:pPr>
    </w:p>
    <w:p w14:paraId="772E1643">
      <w:pPr>
        <w:ind w:left="-5" w:right="0"/>
        <w:rPr>
          <w:rFonts w:hint="eastAsia"/>
        </w:rPr>
      </w:pPr>
      <w:r>
        <w:rPr>
          <w:rFonts w:hint="eastAsia"/>
        </w:rPr>
        <w:t>The following passages refer, not to sanctification, but to good works: "Seeing that all these things shall be dissolved, what manner of persons ought ye to be in all holy conversation?" (2 Peter iii.11).</w:t>
      </w:r>
    </w:p>
    <w:p w14:paraId="70DA6005">
      <w:pPr>
        <w:ind w:left="-5" w:right="0"/>
        <w:rPr>
          <w:rFonts w:hint="eastAsia"/>
        </w:rPr>
      </w:pPr>
      <w:r>
        <w:rPr>
          <w:rFonts w:hint="eastAsia"/>
        </w:rPr>
        <w:t>以下经文所指的，并非成圣，而是善工：“这一切既然都要如此销化，你们为人该当怎样圣洁、怎样敬虔呢？”（彼得后书 3:11）。</w:t>
      </w:r>
    </w:p>
    <w:p w14:paraId="1271AC9C">
      <w:pPr>
        <w:ind w:left="-5" w:right="0"/>
        <w:rPr>
          <w:rFonts w:hint="eastAsia"/>
        </w:rPr>
      </w:pPr>
      <w:r>
        <w:rPr>
          <w:rFonts w:hint="eastAsia"/>
        </w:rPr>
        <w:t>"As He which hath called you is holy, so be you holy in all manner of conversation" (1 Peter i.15).</w:t>
      </w:r>
    </w:p>
    <w:p w14:paraId="6DE66AC0">
      <w:pPr>
        <w:ind w:left="-5" w:right="0"/>
        <w:rPr>
          <w:rFonts w:hint="eastAsia"/>
        </w:rPr>
      </w:pPr>
      <w:r>
        <w:rPr>
          <w:rFonts w:hint="eastAsia"/>
        </w:rPr>
        <w:t>“那召你们的既是圣洁，你们在一切所行的事上也要圣洁”（彼得前书 1:15）。</w:t>
      </w:r>
    </w:p>
    <w:p w14:paraId="4D389181">
      <w:pPr>
        <w:ind w:left="-5" w:right="0"/>
        <w:rPr>
          <w:rFonts w:hint="eastAsia"/>
        </w:rPr>
      </w:pPr>
      <w:r>
        <w:rPr>
          <w:rFonts w:hint="eastAsia"/>
        </w:rPr>
        <w:t>"That we being delivered out of the hands of our enemies, may serve Him without fear, in holiness and righteousness all the days of our life" (Luke i.75).</w:t>
      </w:r>
    </w:p>
    <w:p w14:paraId="326CA76B">
      <w:pPr>
        <w:ind w:left="-5" w:right="0"/>
        <w:rPr>
          <w:rFonts w:hint="eastAsia"/>
        </w:rPr>
      </w:pPr>
      <w:r>
        <w:rPr>
          <w:rFonts w:hint="eastAsia"/>
        </w:rPr>
        <w:t>“叫我们既从仇敌手中被救出来，就可以终身在祂面前，坦然无惧地用圣洁、公义事奉祂”（路加福音 1:75）。</w:t>
      </w:r>
    </w:p>
    <w:p w14:paraId="5B84B04B">
      <w:pPr>
        <w:ind w:left="-5" w:right="0"/>
        <w:rPr>
          <w:rFonts w:hint="eastAsia"/>
        </w:rPr>
      </w:pPr>
    </w:p>
    <w:p w14:paraId="1DE15386">
      <w:pPr>
        <w:ind w:left="-5" w:right="0"/>
        <w:rPr>
          <w:rFonts w:hint="eastAsia"/>
        </w:rPr>
      </w:pPr>
      <w:r>
        <w:rPr>
          <w:rFonts w:hint="eastAsia"/>
        </w:rPr>
        <w:t>We find that the word "holy" is used of both our inward disposition and of its result, the outward life.</w:t>
      </w:r>
    </w:p>
    <w:p w14:paraId="63EDADB3">
      <w:pPr>
        <w:ind w:left="-5" w:right="0"/>
        <w:rPr>
          <w:rFonts w:hint="eastAsia"/>
        </w:rPr>
      </w:pPr>
      <w:r>
        <w:rPr>
          <w:rFonts w:hint="eastAsia"/>
        </w:rPr>
        <w:t>我们发现“圣洁”一词既用于我们内在的性情，也用于其结果，即外在的生活。</w:t>
      </w:r>
    </w:p>
    <w:p w14:paraId="01F9A7B5">
      <w:pPr>
        <w:ind w:left="-5" w:right="0"/>
        <w:rPr>
          <w:rFonts w:hint="eastAsia"/>
        </w:rPr>
      </w:pPr>
      <w:r>
        <w:rPr>
          <w:rFonts w:hint="eastAsia"/>
        </w:rPr>
        <w:t>It may be said of the spring as well as of the water, that it contains iron; of the tree as well as of the fruit, that it is good; of the candle as well as of the light, that it is bright.</w:t>
      </w:r>
    </w:p>
    <w:p w14:paraId="43633E65">
      <w:pPr>
        <w:ind w:left="-5" w:right="0"/>
        <w:rPr>
          <w:rFonts w:hint="eastAsia"/>
        </w:rPr>
      </w:pPr>
      <w:r>
        <w:rPr>
          <w:rFonts w:hint="eastAsia"/>
        </w:rPr>
        <w:t>可以说泉水和水都含铁；树和果子都好；蜡烛和光都亮。</w:t>
      </w:r>
    </w:p>
    <w:p w14:paraId="3D89BF87">
      <w:pPr>
        <w:ind w:left="-5" w:right="0"/>
        <w:rPr>
          <w:rFonts w:hint="eastAsia"/>
        </w:rPr>
      </w:pPr>
      <w:r>
        <w:rPr>
          <w:rFonts w:hint="eastAsia"/>
        </w:rPr>
        <w:t>And, since holiness may be attributed to both the inward disposition and the outward life, sanctification may be understood as referring to the sanctification of our life.</w:t>
      </w:r>
    </w:p>
    <w:p w14:paraId="7C9014FE">
      <w:pPr>
        <w:ind w:left="-5" w:right="0"/>
        <w:rPr>
          <w:rFonts w:hint="eastAsia"/>
        </w:rPr>
      </w:pPr>
      <w:r>
        <w:rPr>
          <w:rFonts w:hint="eastAsia"/>
        </w:rPr>
        <w:t>既然圣洁可归于内在的性情和外在的生活，成圣便可被理解为指我们生活的成圣。</w:t>
      </w:r>
    </w:p>
    <w:p w14:paraId="157553F7">
      <w:pPr>
        <w:ind w:left="-5" w:right="0"/>
        <w:rPr>
          <w:rFonts w:hint="eastAsia"/>
        </w:rPr>
      </w:pPr>
      <w:r>
        <w:rPr>
          <w:rFonts w:hint="eastAsia"/>
        </w:rPr>
        <w:t>This may lead to the supposition that an outwardly blameless life is the same thing as sanctification.</w:t>
      </w:r>
    </w:p>
    <w:p w14:paraId="69DD1062">
      <w:pPr>
        <w:ind w:left="-5" w:right="0"/>
        <w:rPr>
          <w:rFonts w:hint="eastAsia"/>
        </w:rPr>
      </w:pPr>
      <w:r>
        <w:rPr>
          <w:rFonts w:hint="eastAsia"/>
        </w:rPr>
        <w:t>这可能会导致一种假设，即外在无瑕疵的生活与成圣是同一回事。</w:t>
      </w:r>
    </w:p>
    <w:p w14:paraId="0C11B015">
      <w:pPr>
        <w:ind w:left="-5" w:right="0"/>
        <w:rPr>
          <w:rFonts w:hint="eastAsia"/>
        </w:rPr>
      </w:pPr>
      <w:r>
        <w:rPr>
          <w:rFonts w:hint="eastAsia"/>
        </w:rPr>
        <w:t>And if this is so, then sanctification is but a duty imposed, and not a gift imparted.</w:t>
      </w:r>
    </w:p>
    <w:p w14:paraId="34003BC5">
      <w:pPr>
        <w:ind w:left="-5" w:right="0"/>
        <w:rPr>
          <w:rFonts w:hint="eastAsia"/>
        </w:rPr>
      </w:pPr>
      <w:r>
        <w:rPr>
          <w:rFonts w:hint="eastAsia"/>
        </w:rPr>
        <w:t>如果真是这样，那么成圣就只是一项被加诸的责任，而非被赋予的礼物。</w:t>
      </w:r>
    </w:p>
    <w:p w14:paraId="309E086F">
      <w:pPr>
        <w:ind w:left="-5" w:right="0"/>
        <w:rPr>
          <w:rFonts w:hint="eastAsia"/>
        </w:rPr>
      </w:pPr>
      <w:r>
        <w:rPr>
          <w:rFonts w:hint="eastAsia"/>
        </w:rPr>
        <w:t>It should therefore be carefully noticed that the sanctification of the mind, affections, and dispositions is not our work, but God's; and that the holy life which springs from it is ours.</w:t>
      </w:r>
    </w:p>
    <w:p w14:paraId="71A0B913">
      <w:pPr>
        <w:ind w:left="-5" w:right="0"/>
        <w:rPr>
          <w:rFonts w:hint="eastAsia"/>
        </w:rPr>
      </w:pPr>
      <w:r>
        <w:rPr>
          <w:rFonts w:hint="eastAsia"/>
        </w:rPr>
        <w:t>因此，应当仔细注意的是，心智、情感和性情的成圣，并非我们的工作，而是上帝的；而从中涌出的圣洁生活，则是我们的。</w:t>
      </w:r>
    </w:p>
    <w:p w14:paraId="70D015B9">
      <w:pPr>
        <w:ind w:left="-5" w:right="0"/>
        <w:rPr>
          <w:rFonts w:hint="eastAsia"/>
        </w:rPr>
      </w:pPr>
    </w:p>
    <w:p w14:paraId="09AC5340">
      <w:pPr>
        <w:ind w:left="-5" w:right="0"/>
        <w:rPr>
          <w:rFonts w:hint="eastAsia"/>
        </w:rPr>
      </w:pPr>
      <w:r>
        <w:rPr>
          <w:rFonts w:hint="eastAsia"/>
        </w:rPr>
        <w:t>Second, the other cause of confusion is the many Scripture passages that exhort and encourage us to sanctify, purify, and perfect our lives, yea, even "to perfect our holiness" (2 Cor. vii.1); to "yield ourselves as servants to holiness" (Rom. vi.19); and to be</w:t>
      </w:r>
    </w:p>
    <w:p w14:paraId="7DA09C68">
      <w:pPr>
        <w:ind w:left="-5" w:right="0"/>
        <w:rPr>
          <w:rFonts w:hint="eastAsia"/>
        </w:rPr>
      </w:pPr>
      <w:r>
        <w:rPr>
          <w:rFonts w:hint="eastAsia"/>
        </w:rPr>
        <w:t>其次，另一个引起混淆的原因是，有许多经文劝勉和鼓励我们去成圣、洁净和完全我们的生命，是的，甚至“得以成圣”（哥林多后书 7:1）；“将自己献给义作奴仆，以至于成圣”（罗马书 6:19）；并成为</w:t>
      </w:r>
    </w:p>
    <w:p w14:paraId="7C811475">
      <w:pPr>
        <w:ind w:left="-5" w:right="0"/>
        <w:rPr>
          <w:rFonts w:hint="eastAsia"/>
        </w:rPr>
      </w:pPr>
      <w:r>
        <w:rPr>
          <w:rFonts w:hint="eastAsia"/>
        </w:rPr>
        <w:t>"unblamable in holiness" (1 Thess. iii.13), etc.</w:t>
      </w:r>
    </w:p>
    <w:p w14:paraId="5A61E25F">
      <w:pPr>
        <w:ind w:left="-5" w:right="0"/>
        <w:rPr>
          <w:rFonts w:hint="eastAsia"/>
        </w:rPr>
      </w:pPr>
      <w:r>
        <w:rPr>
          <w:rFonts w:hint="eastAsia"/>
        </w:rPr>
        <w:t>“在圣洁上无可指摘”（帖撒罗尼迦前书 3:13）等。</w:t>
      </w:r>
    </w:p>
    <w:p w14:paraId="0BD16E45">
      <w:pPr>
        <w:ind w:left="-5" w:right="0"/>
        <w:rPr>
          <w:rFonts w:hint="eastAsia"/>
        </w:rPr>
      </w:pPr>
    </w:p>
    <w:p w14:paraId="4DE73B39">
      <w:pPr>
        <w:ind w:left="-5" w:right="0"/>
        <w:rPr>
          <w:rFonts w:hint="eastAsia"/>
        </w:rPr>
      </w:pPr>
      <w:r>
        <w:rPr>
          <w:rFonts w:hint="eastAsia"/>
        </w:rPr>
        <w:t>And we should not weaken these passages, as the Mystics do; who say that these texts mean, not that we should yield our members, but that God Himself will take special care that they be so yielded.</w:t>
      </w:r>
    </w:p>
    <w:p w14:paraId="09741212">
      <w:pPr>
        <w:ind w:left="-5" w:right="0"/>
        <w:rPr>
          <w:rFonts w:hint="eastAsia"/>
        </w:rPr>
      </w:pPr>
      <w:r>
        <w:rPr>
          <w:rFonts w:hint="eastAsia"/>
        </w:rPr>
        <w:t>我们不应像神秘主义者那样削弱这些经文；他们说这些经文的意思，并非我们应当献上我们的肢体，而是上帝自己会特别留意，使它们如此被献上。</w:t>
      </w:r>
    </w:p>
    <w:p w14:paraId="6C425882">
      <w:pPr>
        <w:ind w:left="-5" w:right="0"/>
        <w:rPr>
          <w:rFonts w:hint="eastAsia"/>
        </w:rPr>
      </w:pPr>
      <w:r>
        <w:rPr>
          <w:rFonts w:hint="eastAsia"/>
        </w:rPr>
        <w:t>These are tricks that lead men to trifle with the Word.</w:t>
      </w:r>
    </w:p>
    <w:p w14:paraId="2002244F">
      <w:pPr>
        <w:ind w:left="-5" w:right="0"/>
        <w:rPr>
          <w:rFonts w:hint="eastAsia"/>
        </w:rPr>
      </w:pPr>
      <w:r>
        <w:rPr>
          <w:rFonts w:hint="eastAsia"/>
        </w:rPr>
        <w:t>这些是引人轻率对待圣言的伎俩。</w:t>
      </w:r>
    </w:p>
    <w:p w14:paraId="297E7E2F">
      <w:pPr>
        <w:ind w:left="-5" w:right="0"/>
        <w:rPr>
          <w:rFonts w:hint="eastAsia"/>
        </w:rPr>
      </w:pPr>
      <w:r>
        <w:rPr>
          <w:rFonts w:hint="eastAsia"/>
        </w:rPr>
        <w:t>It is an abuse of the Scripture for the sake of introducing one's own theories under the cover of divine authority.</w:t>
      </w:r>
    </w:p>
    <w:p w14:paraId="0C08C5B5">
      <w:pPr>
        <w:ind w:left="-5" w:right="0"/>
        <w:rPr>
          <w:rFonts w:hint="eastAsia"/>
        </w:rPr>
      </w:pPr>
      <w:r>
        <w:rPr>
          <w:rFonts w:hint="eastAsia"/>
        </w:rPr>
        <w:t>这是滥用圣经，为的是在神圣权威的掩护下，引入自己的理论。</w:t>
      </w:r>
    </w:p>
    <w:p w14:paraId="3158847A">
      <w:pPr>
        <w:ind w:left="-5" w:right="0"/>
        <w:rPr>
          <w:rFonts w:hint="eastAsia"/>
        </w:rPr>
      </w:pPr>
      <w:r>
        <w:rPr>
          <w:rFonts w:hint="eastAsia"/>
        </w:rPr>
        <w:t>The preachers who for fear of imposing responsibilities upon men abstain from exhortation, and dull the edge of the divine commandments by representing them as promises, take a heavy responsibility upon themselves.</w:t>
      </w:r>
    </w:p>
    <w:p w14:paraId="322C5913">
      <w:pPr>
        <w:ind w:left="-5" w:right="0"/>
        <w:rPr>
          <w:rFonts w:hint="eastAsia"/>
        </w:rPr>
      </w:pPr>
      <w:r>
        <w:rPr>
          <w:rFonts w:hint="eastAsia"/>
        </w:rPr>
        <w:t>那些因害怕给人们加上责任而避免劝勉，并通过将神圣的诫命描绘成应许来钝化其锋芒的传道人，自己承担了沉重的责任。</w:t>
      </w:r>
    </w:p>
    <w:p w14:paraId="6B03ED31">
      <w:pPr>
        <w:ind w:left="-5" w:right="0"/>
        <w:rPr>
          <w:rFonts w:hint="eastAsia"/>
        </w:rPr>
      </w:pPr>
    </w:p>
    <w:p w14:paraId="4A99CC6D">
      <w:pPr>
        <w:ind w:left="-5" w:right="0"/>
        <w:rPr>
          <w:rFonts w:hint="eastAsia"/>
        </w:rPr>
      </w:pPr>
      <w:r>
        <w:rPr>
          <w:rFonts w:hint="eastAsia"/>
        </w:rPr>
        <w:t>For altho we know that no man bas ever performed a single good work without God, who wrought in him both to will and to do; altho we heartily agree with the Confession, "That we are beholden to God for our good works and not God to us" (art.24); and rejoice with the holy apostle in the fact, "That God has before ordained the good works that we should walk therein" (Eph. ii.10); yet this does not absolve us from the duty of exhorting the brethren.</w:t>
      </w:r>
    </w:p>
    <w:p w14:paraId="5FF35F3B">
      <w:pPr>
        <w:ind w:left="-5" w:right="0"/>
        <w:rPr>
          <w:rFonts w:hint="eastAsia"/>
        </w:rPr>
      </w:pPr>
      <w:r>
        <w:rPr>
          <w:rFonts w:hint="eastAsia"/>
        </w:rPr>
        <w:t>因为虽然我们知道，没有一个人能在没有上帝的情况下行过一件善工，祂在他里面运行，使他立志行事；虽然我们由衷地同意信条，“我们为我们的善工感谢上帝，而非上帝感谢我们”（第24条）；并与圣使徒一同喜乐于，“我们原是祂的工作，在基督耶稣里造成的，为要叫我们行善，就是神所预备叫我们行的”（以弗所书 2:10）；然而这并不能免除我们劝勉弟兄的责任。</w:t>
      </w:r>
    </w:p>
    <w:p w14:paraId="783649FE">
      <w:pPr>
        <w:ind w:left="-5" w:right="0"/>
        <w:rPr>
          <w:rFonts w:hint="eastAsia"/>
        </w:rPr>
      </w:pPr>
    </w:p>
    <w:p w14:paraId="17C95DA0">
      <w:pPr>
        <w:ind w:left="-5" w:right="0"/>
        <w:rPr>
          <w:rFonts w:hint="eastAsia"/>
        </w:rPr>
      </w:pPr>
      <w:r>
        <w:rPr>
          <w:rFonts w:hint="eastAsia"/>
        </w:rPr>
        <w:t>It is a fact that God is pleased to use man as an instrument, and by the spur of his own ability and responsibility to incite him to activity.</w:t>
      </w:r>
    </w:p>
    <w:p w14:paraId="4C008405">
      <w:pPr>
        <w:ind w:left="-5" w:right="0"/>
        <w:rPr>
          <w:rFonts w:hint="eastAsia"/>
        </w:rPr>
      </w:pPr>
      <w:r>
        <w:rPr>
          <w:rFonts w:hint="eastAsia"/>
        </w:rPr>
        <w:t>上帝乐于使用人作为工具，并藉着他自身能力和责任的激励，来激发他活动，这是一个事实。</w:t>
      </w:r>
    </w:p>
    <w:p w14:paraId="3DC7F794">
      <w:pPr>
        <w:ind w:left="-5" w:right="0"/>
        <w:rPr>
          <w:rFonts w:hint="eastAsia"/>
        </w:rPr>
      </w:pPr>
      <w:r>
        <w:rPr>
          <w:rFonts w:hint="eastAsia"/>
        </w:rPr>
        <w:t>A cavalryman on the battle-field is fully aware how much he depends upon the good services of his horse; and also that the animal can not run unless God enabled it.</w:t>
      </w:r>
    </w:p>
    <w:p w14:paraId="3179CCA9">
      <w:pPr>
        <w:ind w:left="-5" w:right="0"/>
        <w:rPr>
          <w:rFonts w:hint="eastAsia"/>
        </w:rPr>
      </w:pPr>
      <w:r>
        <w:rPr>
          <w:rFonts w:hint="eastAsia"/>
        </w:rPr>
        <w:t>战场上的一名骑兵完全意识到他多么依赖他马匹的良好服务；也知道除非上帝使之能跑，否则那动物无法奔跑。</w:t>
      </w:r>
    </w:p>
    <w:p w14:paraId="4BAD3E2C">
      <w:pPr>
        <w:ind w:left="-5" w:right="0"/>
        <w:rPr>
          <w:rFonts w:hint="eastAsia"/>
        </w:rPr>
      </w:pPr>
      <w:r>
        <w:rPr>
          <w:rFonts w:hint="eastAsia"/>
        </w:rPr>
        <w:t>Being a godly man, he prays before mounting that the Lord enable his horse to bring him victory; but after he is mounted, with spur and knee, rein and voice, he uses all his strength to make the horse do what it should do.</w:t>
      </w:r>
    </w:p>
    <w:p w14:paraId="14F9B363">
      <w:pPr>
        <w:ind w:left="-5" w:right="0"/>
        <w:rPr>
          <w:rFonts w:hint="eastAsia"/>
        </w:rPr>
      </w:pPr>
      <w:r>
        <w:rPr>
          <w:rFonts w:hint="eastAsia"/>
        </w:rPr>
        <w:t>他是一个敬虔的人，上马前他祷告，求主使他的马能带给他胜利；但上马后，他用马刺和膝盖，缰绳和声音，尽其所能使马做它该做的事。</w:t>
      </w:r>
    </w:p>
    <w:p w14:paraId="35A2F470">
      <w:pPr>
        <w:ind w:left="-5" w:right="0"/>
        <w:rPr>
          <w:rFonts w:hint="eastAsia"/>
        </w:rPr>
      </w:pPr>
      <w:r>
        <w:rPr>
          <w:rFonts w:hint="eastAsia"/>
        </w:rPr>
        <w:t>And the same is true of sanctification.</w:t>
      </w:r>
    </w:p>
    <w:p w14:paraId="563D193A">
      <w:pPr>
        <w:ind w:left="-5" w:right="0"/>
        <w:rPr>
          <w:rFonts w:hint="eastAsia"/>
        </w:rPr>
      </w:pPr>
      <w:r>
        <w:rPr>
          <w:rFonts w:hint="eastAsia"/>
        </w:rPr>
        <w:t>成圣也是如此。</w:t>
      </w:r>
    </w:p>
    <w:p w14:paraId="003465B0">
      <w:pPr>
        <w:ind w:left="-5" w:right="0"/>
        <w:rPr>
          <w:rFonts w:hint="eastAsia"/>
        </w:rPr>
      </w:pPr>
      <w:r>
        <w:rPr>
          <w:rFonts w:hint="eastAsia"/>
        </w:rPr>
        <w:t>Unless the breath of the Lord blow through the garden of the soul, not a leaf can stir.</w:t>
      </w:r>
    </w:p>
    <w:p w14:paraId="3BAD8781">
      <w:pPr>
        <w:ind w:left="-5" w:right="0"/>
        <w:rPr>
          <w:rFonts w:hint="eastAsia"/>
        </w:rPr>
      </w:pPr>
      <w:r>
        <w:rPr>
          <w:rFonts w:hint="eastAsia"/>
        </w:rPr>
        <w:t>除非主的风吹过灵魂的花园，否则一片叶子也不能动。</w:t>
      </w:r>
    </w:p>
    <w:p w14:paraId="159CB136">
      <w:pPr>
        <w:ind w:left="-5" w:right="0"/>
        <w:rPr>
          <w:rFonts w:hint="eastAsia"/>
        </w:rPr>
      </w:pPr>
      <w:r>
        <w:rPr>
          <w:rFonts w:hint="eastAsia"/>
        </w:rPr>
        <w:t>The Lord alone performs the work from the beginning to the end.</w:t>
      </w:r>
    </w:p>
    <w:p w14:paraId="71E27F74">
      <w:pPr>
        <w:ind w:left="-5" w:right="0"/>
        <w:rPr>
          <w:rFonts w:hint="eastAsia"/>
        </w:rPr>
      </w:pPr>
      <w:r>
        <w:rPr>
          <w:rFonts w:hint="eastAsia"/>
        </w:rPr>
        <w:t>唯有主从始至终作成这工。</w:t>
      </w:r>
    </w:p>
    <w:p w14:paraId="21B648BC">
      <w:pPr>
        <w:ind w:left="-5" w:right="0"/>
        <w:rPr>
          <w:rFonts w:hint="eastAsia"/>
        </w:rPr>
      </w:pPr>
      <w:r>
        <w:rPr>
          <w:rFonts w:hint="eastAsia"/>
        </w:rPr>
        <w:t>But He performs, it partly by the aid of means; and the instrument chosen is often man himself, who cooperates with God.</w:t>
      </w:r>
    </w:p>
    <w:p w14:paraId="5DBEB08A">
      <w:pPr>
        <w:ind w:left="-5" w:right="0"/>
        <w:rPr>
          <w:rFonts w:hint="eastAsia"/>
        </w:rPr>
      </w:pPr>
      <w:r>
        <w:rPr>
          <w:rFonts w:hint="eastAsia"/>
        </w:rPr>
        <w:t>但祂部分地藉着工具来作成它；而所选的工具常常是人自己，他与上帝合作。</w:t>
      </w:r>
    </w:p>
    <w:p w14:paraId="15E0979F">
      <w:pPr>
        <w:ind w:left="-5" w:right="0"/>
        <w:rPr>
          <w:rFonts w:hint="eastAsia"/>
        </w:rPr>
      </w:pPr>
      <w:r>
        <w:rPr>
          <w:rFonts w:hint="eastAsia"/>
        </w:rPr>
        <w:t>And to this human instrumentality the Scripture refers when, in connection with sanctification, it admonishes us to good works.</w:t>
      </w:r>
    </w:p>
    <w:p w14:paraId="21E49342">
      <w:pPr>
        <w:ind w:left="-5" w:right="0"/>
        <w:rPr>
          <w:rFonts w:hint="eastAsia"/>
        </w:rPr>
      </w:pPr>
      <w:r>
        <w:rPr>
          <w:rFonts w:hint="eastAsia"/>
        </w:rPr>
        <w:t>圣经在论及成圣时，劝勉我们行善工，指的就是这种属人的工具性。</w:t>
      </w:r>
    </w:p>
    <w:p w14:paraId="65246B7A">
      <w:pPr>
        <w:ind w:left="-5" w:right="0"/>
        <w:rPr>
          <w:rFonts w:hint="eastAsia"/>
        </w:rPr>
      </w:pPr>
    </w:p>
    <w:p w14:paraId="769B90F1">
      <w:pPr>
        <w:ind w:left="-5" w:right="0"/>
        <w:rPr>
          <w:rFonts w:hint="eastAsia"/>
        </w:rPr>
      </w:pPr>
      <w:r>
        <w:rPr>
          <w:rFonts w:hint="eastAsia"/>
        </w:rPr>
        <w:t>As in nature God gives the seed and the forces in the soil and rain and sunshine to mature the fruit of the earth, while at the same time He uses the farmer to perfect His work, so it is also in sanctification: God causes it to work effectually; but He employs the human instrument to cooperate with Him, as the saw works together with him that handles it.</w:t>
      </w:r>
    </w:p>
    <w:p w14:paraId="7BA25F7E">
      <w:pPr>
        <w:ind w:left="-5" w:right="0"/>
        <w:rPr>
          <w:rFonts w:hint="eastAsia"/>
        </w:rPr>
      </w:pPr>
      <w:r>
        <w:rPr>
          <w:rFonts w:hint="eastAsia"/>
        </w:rPr>
        <w:t>正如在自然界中，上帝赐下种子和土壤、雨水和阳光中的力量来使地上的果实成熟，同时祂又使用农夫来完成祂的工作，成圣也是如此：上帝使其有效地作工；但祂使用属人的工具与祂合作，就像锯子与使用它的人一同工作一样。</w:t>
      </w:r>
    </w:p>
    <w:p w14:paraId="1FCD21DB">
      <w:pPr>
        <w:ind w:left="-5" w:right="0"/>
        <w:rPr>
          <w:rFonts w:hint="eastAsia"/>
        </w:rPr>
      </w:pPr>
    </w:p>
    <w:p w14:paraId="4FE1524E">
      <w:pPr>
        <w:ind w:left="-5" w:right="0"/>
        <w:rPr>
          <w:rFonts w:hint="eastAsia"/>
        </w:rPr>
      </w:pPr>
      <w:r>
        <w:rPr>
          <w:rFonts w:hint="eastAsia"/>
        </w:rPr>
        <w:t>However, this should not be understood as tho in sanctification God had made Himself absolutely dependent upon the human instrument.</w:t>
      </w:r>
    </w:p>
    <w:p w14:paraId="0BA68731">
      <w:pPr>
        <w:ind w:left="-5" w:right="0"/>
        <w:rPr>
          <w:rFonts w:hint="eastAsia"/>
        </w:rPr>
      </w:pPr>
      <w:r>
        <w:rPr>
          <w:rFonts w:hint="eastAsia"/>
        </w:rPr>
        <w:t>然而，这不应被理解为，在成圣中，上帝已使自己完全依赖于属人的工具。</w:t>
      </w:r>
    </w:p>
    <w:p w14:paraId="24356CDD">
      <w:pPr>
        <w:ind w:left="-5" w:right="0"/>
        <w:rPr>
          <w:rFonts w:hint="eastAsia"/>
        </w:rPr>
      </w:pPr>
      <w:r>
        <w:rPr>
          <w:rFonts w:hint="eastAsia"/>
        </w:rPr>
        <w:t>This is impossible; by nature man can indeed mar sanctification, but never further it.</w:t>
      </w:r>
    </w:p>
    <w:p w14:paraId="75BCD143">
      <w:pPr>
        <w:ind w:left="-5" w:right="0"/>
        <w:rPr>
          <w:rFonts w:hint="eastAsia"/>
        </w:rPr>
      </w:pPr>
      <w:r>
        <w:rPr>
          <w:rFonts w:hint="eastAsia"/>
        </w:rPr>
        <w:t>这是不可能的；人本性上确实能破坏成圣，但绝不能促进它。</w:t>
      </w:r>
    </w:p>
    <w:p w14:paraId="176CE57B">
      <w:pPr>
        <w:ind w:left="-5" w:right="0"/>
        <w:rPr>
          <w:rFonts w:hint="eastAsia"/>
        </w:rPr>
      </w:pPr>
      <w:r>
        <w:rPr>
          <w:rFonts w:hint="eastAsia"/>
        </w:rPr>
        <w:t>By nature he hates and opposes it.</w:t>
      </w:r>
    </w:p>
    <w:p w14:paraId="11AE3BA0">
      <w:pPr>
        <w:ind w:left="-5" w:right="0"/>
        <w:rPr>
          <w:rFonts w:hint="eastAsia"/>
        </w:rPr>
      </w:pPr>
      <w:r>
        <w:rPr>
          <w:rFonts w:hint="eastAsia"/>
        </w:rPr>
        <w:t>他本性上恨恶并反对它。</w:t>
      </w:r>
    </w:p>
    <w:p w14:paraId="2C26645B">
      <w:pPr>
        <w:ind w:left="-5" w:right="0"/>
        <w:rPr>
          <w:rFonts w:hint="eastAsia"/>
        </w:rPr>
      </w:pPr>
      <w:r>
        <w:rPr>
          <w:rFonts w:hint="eastAsia"/>
        </w:rPr>
        <w:t>Moreover, he is absolutely unable to produce from his own corrupt nature anything for his growth in sanctification.</w:t>
      </w:r>
    </w:p>
    <w:p w14:paraId="7C5B1B99">
      <w:pPr>
        <w:ind w:left="-5" w:right="0"/>
        <w:rPr>
          <w:rFonts w:hint="eastAsia"/>
        </w:rPr>
      </w:pPr>
      <w:r>
        <w:rPr>
          <w:rFonts w:hint="eastAsia"/>
        </w:rPr>
        <w:t>此外，他完全无法从自己败坏的本性中，产生任何东西来促进他在成圣上的成长。</w:t>
      </w:r>
    </w:p>
    <w:p w14:paraId="01CA2FF0">
      <w:pPr>
        <w:ind w:left="-5" w:right="0"/>
        <w:rPr>
          <w:rFonts w:hint="eastAsia"/>
        </w:rPr>
      </w:pPr>
      <w:r>
        <w:rPr>
          <w:rFonts w:hint="eastAsia"/>
        </w:rPr>
        <w:t>His instrumental cooperation should therefore not be abused either by ascribing to man a power for good, or to obscure the work of God.</w:t>
      </w:r>
    </w:p>
    <w:p w14:paraId="5E8C79A4">
      <w:pPr>
        <w:ind w:left="-5" w:right="0"/>
        <w:rPr>
          <w:rFonts w:hint="eastAsia"/>
        </w:rPr>
      </w:pPr>
      <w:r>
        <w:rPr>
          <w:rFonts w:hint="eastAsia"/>
        </w:rPr>
        <w:t>因此，他的工具性合作，不应被滥用，既不应将行善的能力归于人，也不应模糊上帝的工作。</w:t>
      </w:r>
    </w:p>
    <w:p w14:paraId="1EE8FB1B">
      <w:pPr>
        <w:ind w:left="-5" w:right="0"/>
        <w:rPr>
          <w:rFonts w:hint="eastAsia"/>
        </w:rPr>
      </w:pPr>
    </w:p>
    <w:p w14:paraId="05AA1CA9">
      <w:pPr>
        <w:ind w:left="-5" w:right="0"/>
        <w:rPr>
          <w:rFonts w:hint="eastAsia"/>
        </w:rPr>
      </w:pPr>
      <w:r>
        <w:rPr>
          <w:rFonts w:hint="eastAsia"/>
        </w:rPr>
        <w:t>Careful discrimination is necessary.</w:t>
      </w:r>
    </w:p>
    <w:p w14:paraId="420AA143">
      <w:pPr>
        <w:ind w:left="-5" w:right="0"/>
        <w:rPr>
          <w:rFonts w:hint="eastAsia"/>
        </w:rPr>
      </w:pPr>
      <w:r>
        <w:rPr>
          <w:rFonts w:hint="eastAsia"/>
        </w:rPr>
        <w:t>必须仔细分辨。</w:t>
      </w:r>
    </w:p>
    <w:p w14:paraId="248FB2E9">
      <w:pPr>
        <w:ind w:left="-5" w:right="0"/>
        <w:rPr>
          <w:rFonts w:hint="eastAsia"/>
        </w:rPr>
      </w:pPr>
      <w:r>
        <w:rPr>
          <w:rFonts w:hint="eastAsia"/>
        </w:rPr>
        <w:t>He that implants the holy disposition is the Lord.</w:t>
      </w:r>
    </w:p>
    <w:p w14:paraId="7E42EA7F">
      <w:pPr>
        <w:ind w:left="-5" w:right="0"/>
        <w:rPr>
          <w:rFonts w:hint="eastAsia"/>
        </w:rPr>
      </w:pPr>
      <w:r>
        <w:rPr>
          <w:rFonts w:hint="eastAsia"/>
        </w:rPr>
        <w:t>植入圣洁性情的是主。</w:t>
      </w:r>
    </w:p>
    <w:p w14:paraId="720D78AD">
      <w:pPr>
        <w:ind w:left="-5" w:right="0"/>
        <w:rPr>
          <w:rFonts w:hint="eastAsia"/>
        </w:rPr>
      </w:pPr>
      <w:r>
        <w:rPr>
          <w:rFonts w:hint="eastAsia"/>
        </w:rPr>
        <w:t>The combined exertions of all these instruments could not implant one single feature of the holy mind, any more than all the carpenter's tools together could draw the molding of one panel.</w:t>
      </w:r>
    </w:p>
    <w:p w14:paraId="394B8247">
      <w:pPr>
        <w:ind w:left="-5" w:right="0"/>
        <w:rPr>
          <w:rFonts w:hint="eastAsia"/>
        </w:rPr>
      </w:pPr>
      <w:r>
        <w:rPr>
          <w:rFonts w:hint="eastAsia"/>
        </w:rPr>
        <w:t>所有这些工具的联合努力，也无法植入圣洁心智的任何一个特征，正如所有木匠的工具合在一起，也无法画出一块镶板的线条。</w:t>
      </w:r>
    </w:p>
    <w:p w14:paraId="6107D905">
      <w:pPr>
        <w:ind w:left="-5" w:right="0"/>
        <w:rPr>
          <w:rFonts w:hint="eastAsia"/>
        </w:rPr>
      </w:pPr>
      <w:r>
        <w:rPr>
          <w:rFonts w:hint="eastAsia"/>
        </w:rPr>
        <w:t>The artist paints upon the canvas; but with all their exertions his palette, brush, and paint-box could never draw a single figure.</w:t>
      </w:r>
    </w:p>
    <w:p w14:paraId="1492E0B8">
      <w:pPr>
        <w:ind w:left="-5" w:right="0"/>
        <w:rPr>
          <w:rFonts w:hint="eastAsia"/>
        </w:rPr>
      </w:pPr>
      <w:r>
        <w:rPr>
          <w:rFonts w:hint="eastAsia"/>
        </w:rPr>
        <w:t>艺术家在画布上作画；但他的调色板、画笔和颜料盒，无论如何努力，也画不出一个人物。</w:t>
      </w:r>
    </w:p>
    <w:p w14:paraId="4A26C2AC">
      <w:pPr>
        <w:ind w:left="-5" w:right="0"/>
        <w:rPr>
          <w:rFonts w:hint="eastAsia"/>
        </w:rPr>
      </w:pPr>
      <w:r>
        <w:rPr>
          <w:rFonts w:hint="eastAsia"/>
        </w:rPr>
        <w:t>The sculptor molds the image; but of themselves his chisel; mallet, and stool can not detach a single chip from the rough marble.</w:t>
      </w:r>
    </w:p>
    <w:p w14:paraId="3CF23E06">
      <w:pPr>
        <w:ind w:left="-5" w:right="0"/>
        <w:rPr>
          <w:rFonts w:hint="eastAsia"/>
        </w:rPr>
      </w:pPr>
      <w:r>
        <w:rPr>
          <w:rFonts w:hint="eastAsia"/>
        </w:rPr>
        <w:t>雕塑家塑造形象；但他的凿子、木槌和凳子本身，无法从粗糙的大理石上敲下一块碎片。</w:t>
      </w:r>
    </w:p>
    <w:p w14:paraId="2094C2F6">
      <w:pPr>
        <w:ind w:left="-5" w:right="0"/>
        <w:rPr>
          <w:rFonts w:hint="eastAsia"/>
        </w:rPr>
      </w:pPr>
      <w:r>
        <w:rPr>
          <w:rFonts w:hint="eastAsia"/>
        </w:rPr>
        <w:t>To engrave the features of holiness in the sinner is a work in the highest sense artistic, unspeakably divine.</w:t>
      </w:r>
    </w:p>
    <w:p w14:paraId="2B7284BB">
      <w:pPr>
        <w:ind w:left="-5" w:right="0"/>
        <w:rPr>
          <w:rFonts w:hint="eastAsia"/>
        </w:rPr>
      </w:pPr>
      <w:r>
        <w:rPr>
          <w:rFonts w:hint="eastAsia"/>
        </w:rPr>
        <w:t>在罪人里面刻画圣洁的特征，是一项在最高意义上具有艺术性、难以言喻的神圣工作。</w:t>
      </w:r>
    </w:p>
    <w:p w14:paraId="59D33E06">
      <w:pPr>
        <w:ind w:left="-5" w:right="0"/>
        <w:rPr>
          <w:rFonts w:hint="eastAsia"/>
        </w:rPr>
      </w:pPr>
      <w:r>
        <w:rPr>
          <w:rFonts w:hint="eastAsia"/>
        </w:rPr>
        <w:t>And the Artist who executes it is the Lord as St. Paul calls Him, the Artist and Architect of the City which has foundations.</w:t>
      </w:r>
    </w:p>
    <w:p w14:paraId="1E83848A">
      <w:pPr>
        <w:ind w:left="-5" w:right="0"/>
        <w:rPr>
          <w:rFonts w:hint="eastAsia"/>
        </w:rPr>
      </w:pPr>
      <w:r>
        <w:rPr>
          <w:rFonts w:hint="eastAsia"/>
        </w:rPr>
        <w:t>而执行它的艺术家，是主，正如圣保罗所称的，是那有根基之城的艺术家和建筑师。</w:t>
      </w:r>
    </w:p>
    <w:p w14:paraId="73D93780">
      <w:pPr>
        <w:ind w:left="-5" w:right="0"/>
        <w:rPr>
          <w:rFonts w:hint="eastAsia"/>
        </w:rPr>
      </w:pPr>
      <w:r>
        <w:rPr>
          <w:rFonts w:hint="eastAsia"/>
        </w:rPr>
        <w:t>The fact that the Lord is pleased to use instruments for some parts of the work does not impart to them any value, much less any ability to accomplish anything of themselves without the Artist.</w:t>
      </w:r>
    </w:p>
    <w:p w14:paraId="2F98207E">
      <w:pPr>
        <w:ind w:left="-5" w:right="0"/>
        <w:rPr>
          <w:rFonts w:hint="eastAsia"/>
        </w:rPr>
      </w:pPr>
      <w:r>
        <w:rPr>
          <w:rFonts w:hint="eastAsia"/>
        </w:rPr>
        <w:t>主乐于为某些部分的工作使用工具，这一事实并不赋予它们任何价值，更不用说任何没有艺术家而能自己完成任何事情的能力了。</w:t>
      </w:r>
    </w:p>
    <w:p w14:paraId="607319CF">
      <w:pPr>
        <w:ind w:left="-5" w:right="0"/>
        <w:rPr>
          <w:rFonts w:hint="eastAsia"/>
        </w:rPr>
      </w:pPr>
      <w:r>
        <w:rPr>
          <w:rFonts w:hint="eastAsia"/>
        </w:rPr>
        <w:t>He is the only Worker.</w:t>
      </w:r>
    </w:p>
    <w:p w14:paraId="7C09C2C3">
      <w:pPr>
        <w:ind w:left="-5" w:right="0"/>
        <w:rPr>
          <w:rFonts w:hint="eastAsia"/>
        </w:rPr>
      </w:pPr>
      <w:r>
        <w:rPr>
          <w:rFonts w:hint="eastAsia"/>
        </w:rPr>
        <w:t>祂是唯一的工匠。</w:t>
      </w:r>
    </w:p>
    <w:p w14:paraId="2466D2C0">
      <w:pPr>
        <w:ind w:left="-5" w:right="0"/>
        <w:rPr>
          <w:rFonts w:hint="eastAsia"/>
        </w:rPr>
      </w:pPr>
    </w:p>
    <w:p w14:paraId="72C5CDF8">
      <w:pPr>
        <w:ind w:left="-5" w:right="0"/>
        <w:rPr>
          <w:rFonts w:hint="eastAsia"/>
        </w:rPr>
      </w:pPr>
      <w:r>
        <w:rPr>
          <w:rFonts w:hint="eastAsia"/>
        </w:rPr>
        <w:t>But as Artist He uses three different instruments, viz., the Word, His providential dealings, and the regenerate person himself.</w:t>
      </w:r>
    </w:p>
    <w:p w14:paraId="03BC7307">
      <w:pPr>
        <w:ind w:left="-5" w:right="0"/>
        <w:rPr>
          <w:rFonts w:hint="eastAsia"/>
        </w:rPr>
      </w:pPr>
      <w:r>
        <w:rPr>
          <w:rFonts w:hint="eastAsia"/>
        </w:rPr>
        <w:t>但作为艺术家，祂使用三种不同的工具，即圣言、祂的护理作为，以及重生者自己。</w:t>
      </w:r>
    </w:p>
    <w:p w14:paraId="0CDAAD8E">
      <w:pPr>
        <w:ind w:left="-5" w:right="0"/>
        <w:rPr>
          <w:rFonts w:hint="eastAsia"/>
        </w:rPr>
      </w:pPr>
    </w:p>
    <w:p w14:paraId="22B41CAC">
      <w:pPr>
        <w:ind w:left="-5" w:right="0"/>
        <w:rPr>
          <w:rFonts w:hint="eastAsia"/>
        </w:rPr>
      </w:pPr>
      <w:r>
        <w:rPr>
          <w:rFonts w:hint="eastAsia"/>
        </w:rPr>
        <w:t>1.The Word is a vital power in the Church which pierces even to thedividing asunder of the joints and the marrow, and, as such it is a divinely ordained instrument to create impressions in a man; and these impressions are the means by which holy inclinations are implanted in his heart.</w:t>
      </w:r>
    </w:p>
    <w:p w14:paraId="0A3F1006">
      <w:pPr>
        <w:ind w:left="-5" w:right="0"/>
        <w:rPr>
          <w:rFonts w:hint="eastAsia"/>
        </w:rPr>
      </w:pPr>
      <w:r>
        <w:rPr>
          <w:rFonts w:hint="eastAsia"/>
        </w:rPr>
        <w:t>1.圣言是教会中一种生命的动力，能刺入骨节与骨髓，甚至将其剖开，因此它是一个神所命定的工具，能在人里面创造印象；而这些印象是圣洁倾向被植入他心中的方法。</w:t>
      </w:r>
    </w:p>
    <w:p w14:paraId="648BB694">
      <w:pPr>
        <w:ind w:left="-5" w:right="0"/>
        <w:rPr>
          <w:rFonts w:hint="eastAsia"/>
        </w:rPr>
      </w:pPr>
    </w:p>
    <w:p w14:paraId="1CF64428">
      <w:pPr>
        <w:ind w:left="-5" w:right="0"/>
        <w:rPr>
          <w:rFonts w:hint="eastAsia"/>
        </w:rPr>
      </w:pPr>
      <w:r>
        <w:rPr>
          <w:rFonts w:hint="eastAsia"/>
        </w:rPr>
        <w:t>2.Life's experiences also make impressions in us more or less lasting; and these God uses also to create holy dispositions.</w:t>
      </w:r>
    </w:p>
    <w:p w14:paraId="25C79F1F">
      <w:pPr>
        <w:ind w:left="-5" w:right="0"/>
        <w:rPr>
          <w:rFonts w:hint="eastAsia"/>
        </w:rPr>
      </w:pPr>
      <w:r>
        <w:rPr>
          <w:rFonts w:hint="eastAsia"/>
        </w:rPr>
        <w:t>2.人生的经历也在我们里面留下或多或少持久的印象；上帝也用这些来创造圣洁的性情。</w:t>
      </w:r>
    </w:p>
    <w:p w14:paraId="69A4891D">
      <w:pPr>
        <w:ind w:left="-5" w:right="0"/>
        <w:rPr>
          <w:rFonts w:hint="eastAsia"/>
        </w:rPr>
      </w:pPr>
    </w:p>
    <w:p w14:paraId="7DB7A4E4">
      <w:pPr>
        <w:ind w:left="-5" w:right="0"/>
        <w:rPr>
          <w:rFonts w:hint="eastAsia"/>
        </w:rPr>
      </w:pPr>
      <w:r>
        <w:rPr>
          <w:rFonts w:hint="eastAsia"/>
        </w:rPr>
        <w:t>3.The third instrument refers to the effect of habit.</w:t>
      </w:r>
    </w:p>
    <w:p w14:paraId="24907089">
      <w:pPr>
        <w:ind w:left="-5" w:right="0"/>
        <w:rPr>
          <w:rFonts w:hint="eastAsia"/>
        </w:rPr>
      </w:pPr>
      <w:r>
        <w:rPr>
          <w:rFonts w:hint="eastAsia"/>
        </w:rPr>
        <w:t>3.第三种工具指的是习惯的影响。</w:t>
      </w:r>
    </w:p>
    <w:p w14:paraId="6C6B473E">
      <w:pPr>
        <w:ind w:left="-5" w:right="0"/>
        <w:rPr>
          <w:rFonts w:hint="eastAsia"/>
        </w:rPr>
      </w:pPr>
      <w:r>
        <w:rPr>
          <w:rFonts w:hint="eastAsia"/>
        </w:rPr>
        <w:t>Repeated sinfulacts make the sinner bold and create sinful habits; in this way he cooperates to make himself a greater sinner.</w:t>
      </w:r>
    </w:p>
    <w:p w14:paraId="502FD16E">
      <w:pPr>
        <w:ind w:left="-5" w:right="0"/>
        <w:rPr>
          <w:rFonts w:hint="eastAsia"/>
        </w:rPr>
      </w:pPr>
      <w:r>
        <w:rPr>
          <w:rFonts w:hint="eastAsia"/>
        </w:rPr>
        <w:t>重复的罪行使罪人胆大妄为，并养成罪恶的习惯；通过这种方式，他合作使自己成为一个更大的罪人。</w:t>
      </w:r>
    </w:p>
    <w:p w14:paraId="40426CD1">
      <w:pPr>
        <w:ind w:left="-5" w:right="0"/>
        <w:rPr>
          <w:rFonts w:hint="eastAsia"/>
        </w:rPr>
      </w:pPr>
      <w:r>
        <w:rPr>
          <w:rFonts w:hint="eastAsia"/>
        </w:rPr>
        <w:t>In a similar sense the saint cooperates in his own salvation by allowing the holy disposition to radiate in good works.</w:t>
      </w:r>
    </w:p>
    <w:p w14:paraId="672BB052">
      <w:pPr>
        <w:ind w:left="-5" w:right="0"/>
        <w:rPr>
          <w:rFonts w:hint="eastAsia"/>
        </w:rPr>
      </w:pPr>
      <w:r>
        <w:rPr>
          <w:rFonts w:hint="eastAsia"/>
        </w:rPr>
        <w:t>同样，圣徒通过让圣洁的性情在善工中放射出来，来与他自己的救恩合作。</w:t>
      </w:r>
    </w:p>
    <w:p w14:paraId="03942890">
      <w:pPr>
        <w:ind w:left="-5" w:right="0"/>
        <w:rPr>
          <w:rFonts w:hint="eastAsia"/>
        </w:rPr>
      </w:pPr>
      <w:r>
        <w:rPr>
          <w:rFonts w:hint="eastAsia"/>
        </w:rPr>
        <w:t>The frequent act of doing good creates the habit.</w:t>
      </w:r>
    </w:p>
    <w:p w14:paraId="0B2E01AC">
      <w:pPr>
        <w:ind w:left="-5" w:right="0"/>
        <w:rPr>
          <w:rFonts w:hint="eastAsia"/>
        </w:rPr>
      </w:pPr>
      <w:r>
        <w:rPr>
          <w:rFonts w:hint="eastAsia"/>
        </w:rPr>
        <w:t>经常行善会养成习惯。</w:t>
      </w:r>
    </w:p>
    <w:p w14:paraId="77180A14">
      <w:pPr>
        <w:ind w:left="-5" w:right="0"/>
        <w:rPr>
          <w:rFonts w:hint="eastAsia"/>
        </w:rPr>
      </w:pPr>
      <w:r>
        <w:rPr>
          <w:rFonts w:hint="eastAsia"/>
        </w:rPr>
        <w:t>The habit gradually becomes a second nature.</w:t>
      </w:r>
    </w:p>
    <w:p w14:paraId="00A485BC">
      <w:pPr>
        <w:ind w:left="-5" w:right="0"/>
        <w:rPr>
          <w:rFonts w:hint="eastAsia"/>
        </w:rPr>
      </w:pPr>
      <w:r>
        <w:rPr>
          <w:rFonts w:hint="eastAsia"/>
        </w:rPr>
        <w:t>习惯逐渐成为第二天性。</w:t>
      </w:r>
    </w:p>
    <w:p w14:paraId="4A977F37">
      <w:pPr>
        <w:ind w:left="-5" w:right="0"/>
        <w:rPr>
          <w:rFonts w:hint="eastAsia"/>
        </w:rPr>
      </w:pPr>
      <w:r>
        <w:rPr>
          <w:rFonts w:hint="eastAsia"/>
        </w:rPr>
        <w:t>And it is this mighty influence of habit which God uses to teach us holiness.</w:t>
      </w:r>
    </w:p>
    <w:p w14:paraId="31179161">
      <w:pPr>
        <w:ind w:left="-5" w:right="0"/>
        <w:rPr>
          <w:rFonts w:hint="eastAsia"/>
        </w:rPr>
      </w:pPr>
      <w:r>
        <w:rPr>
          <w:rFonts w:hint="eastAsia"/>
        </w:rPr>
        <w:t>正是习惯的这种强大影响，上帝用它来教导我们圣洁。</w:t>
      </w:r>
    </w:p>
    <w:p w14:paraId="48435131">
      <w:pPr>
        <w:ind w:left="-5" w:right="0"/>
        <w:rPr>
          <w:rFonts w:hint="eastAsia"/>
        </w:rPr>
      </w:pPr>
      <w:r>
        <w:rPr>
          <w:rFonts w:hint="eastAsia"/>
        </w:rPr>
        <w:t>In this way God can make one saint instrumental in the sanctification of another.</w:t>
      </w:r>
    </w:p>
    <w:p w14:paraId="0E38366B">
      <w:pPr>
        <w:ind w:left="-5" w:right="0"/>
        <w:rPr>
          <w:rFonts w:hint="eastAsia"/>
        </w:rPr>
      </w:pPr>
      <w:r>
        <w:rPr>
          <w:rFonts w:hint="eastAsia"/>
        </w:rPr>
        <w:t>通过这种方式，上帝可以使一个圣徒成为另一个圣徒成圣的工具。</w:t>
      </w:r>
    </w:p>
    <w:p w14:paraId="0588DAA2">
      <w:pPr>
        <w:ind w:left="-5" w:right="0"/>
        <w:rPr>
          <w:rFonts w:hint="eastAsia"/>
        </w:rPr>
      </w:pPr>
    </w:p>
    <w:p w14:paraId="6C148687">
      <w:pPr>
        <w:ind w:left="-5" w:right="0"/>
        <w:rPr>
          <w:rFonts w:hint="eastAsia"/>
        </w:rPr>
      </w:pPr>
      <w:r>
        <w:rPr>
          <w:rFonts w:hint="eastAsia"/>
        </w:rPr>
        <w:t>An architect builds a palace which makes him famous as an artist.</w:t>
      </w:r>
    </w:p>
    <w:p w14:paraId="2C0AB21E">
      <w:pPr>
        <w:ind w:left="-5" w:right="0"/>
        <w:rPr>
          <w:rFonts w:hint="eastAsia"/>
        </w:rPr>
      </w:pPr>
      <w:r>
        <w:rPr>
          <w:rFonts w:hint="eastAsia"/>
        </w:rPr>
        <w:t>一位建筑师建造了一座宫殿，使他作为艺术家而闻名。</w:t>
      </w:r>
    </w:p>
    <w:p w14:paraId="44F223F8">
      <w:pPr>
        <w:ind w:left="-5" w:right="0"/>
        <w:rPr>
          <w:rFonts w:hint="eastAsia"/>
        </w:rPr>
      </w:pPr>
      <w:r>
        <w:rPr>
          <w:rFonts w:hint="eastAsia"/>
        </w:rPr>
        <w:t>It is true the contractor, an important person in his place, erects the structure; but his name is scarcely mentioned, it is the architect alone for whom all the praise is reserved.</w:t>
      </w:r>
    </w:p>
    <w:p w14:paraId="0856F077">
      <w:pPr>
        <w:ind w:left="-5" w:right="0"/>
        <w:rPr>
          <w:rFonts w:hint="eastAsia"/>
        </w:rPr>
      </w:pPr>
      <w:r>
        <w:rPr>
          <w:rFonts w:hint="eastAsia"/>
        </w:rPr>
        <w:t>诚然，承包商，一个在他岗位上重要的人物，建造了这座建筑；但他的名字几乎不被提及，所有的赞美都只为建筑师保留。</w:t>
      </w:r>
    </w:p>
    <w:p w14:paraId="545F4285">
      <w:pPr>
        <w:ind w:left="-5" w:right="0"/>
        <w:rPr>
          <w:rFonts w:hint="eastAsia"/>
        </w:rPr>
      </w:pPr>
      <w:r>
        <w:rPr>
          <w:rFonts w:hint="eastAsia"/>
        </w:rPr>
        <w:t>In sanctification it is not the Word by itself that is effectual, but that Word handled by the Holy Spirit.</w:t>
      </w:r>
    </w:p>
    <w:p w14:paraId="2571530B">
      <w:pPr>
        <w:ind w:left="-5" w:right="0"/>
        <w:rPr>
          <w:rFonts w:hint="eastAsia"/>
        </w:rPr>
      </w:pPr>
      <w:r>
        <w:rPr>
          <w:rFonts w:hint="eastAsia"/>
        </w:rPr>
        <w:t>在成圣中，并非圣言本身有效，而是由圣灵所运用的圣言。</w:t>
      </w:r>
    </w:p>
    <w:p w14:paraId="7E3700B9">
      <w:pPr>
        <w:ind w:left="-5" w:right="0"/>
        <w:rPr>
          <w:rFonts w:hint="eastAsia"/>
        </w:rPr>
      </w:pPr>
      <w:r>
        <w:rPr>
          <w:rFonts w:hint="eastAsia"/>
        </w:rPr>
        <w:t>Neither is it the experience of life alone, but that experience employed by the Holy Artist.</w:t>
      </w:r>
    </w:p>
    <w:p w14:paraId="634A8F51">
      <w:pPr>
        <w:ind w:left="-5" w:right="0"/>
        <w:rPr>
          <w:rFonts w:hint="eastAsia"/>
        </w:rPr>
      </w:pPr>
      <w:r>
        <w:rPr>
          <w:rFonts w:hint="eastAsia"/>
        </w:rPr>
        <w:t>也并非仅仅是生命的经历，而是由那位神圣的艺术家所运用的经历。</w:t>
      </w:r>
    </w:p>
    <w:p w14:paraId="3AD2E7C2">
      <w:pPr>
        <w:ind w:left="-5" w:right="0"/>
        <w:rPr>
          <w:rFonts w:hint="eastAsia"/>
        </w:rPr>
      </w:pPr>
      <w:r>
        <w:rPr>
          <w:rFonts w:hint="eastAsia"/>
        </w:rPr>
        <w:t>Neither is it the regenerate person who serves as foreman, but the glorious, Triune God, in whose service he labors.</w:t>
      </w:r>
    </w:p>
    <w:p w14:paraId="284A843F">
      <w:pPr>
        <w:ind w:left="-5" w:right="0"/>
        <w:rPr>
          <w:rFonts w:hint="eastAsia"/>
        </w:rPr>
      </w:pPr>
      <w:r>
        <w:rPr>
          <w:rFonts w:hint="eastAsia"/>
        </w:rPr>
        <w:t>也并非重生的人充当工头，而是荣耀的三一上帝，他是在祂的服事中劳苦。</w:t>
      </w:r>
    </w:p>
    <w:p w14:paraId="630D93FE">
      <w:pPr>
        <w:ind w:left="-5" w:right="0"/>
        <w:rPr>
          <w:rFonts w:hint="eastAsia"/>
        </w:rPr>
      </w:pPr>
    </w:p>
    <w:p w14:paraId="79646FDA">
      <w:pPr>
        <w:pStyle w:val="2"/>
        <w:rPr>
          <w:rFonts w:hint="eastAsia"/>
        </w:rPr>
      </w:pPr>
      <w:r>
        <w:rPr>
          <w:rFonts w:hint="eastAsia"/>
        </w:rPr>
        <w:t>The Person Sanctified.</w:t>
      </w:r>
    </w:p>
    <w:p w14:paraId="54F34D9D">
      <w:pPr>
        <w:pStyle w:val="2"/>
        <w:rPr>
          <w:rFonts w:hint="eastAsia"/>
        </w:rPr>
      </w:pPr>
      <w:r>
        <w:rPr>
          <w:rFonts w:hint="eastAsia"/>
        </w:rPr>
        <w:t>被成圣之人。</w:t>
      </w:r>
    </w:p>
    <w:p w14:paraId="2D3E677B">
      <w:pPr>
        <w:ind w:left="-5" w:right="0"/>
        <w:rPr>
          <w:rFonts w:hint="eastAsia"/>
        </w:rPr>
      </w:pPr>
    </w:p>
    <w:p w14:paraId="5E92E58A">
      <w:pPr>
        <w:ind w:left="-5" w:right="0"/>
        <w:rPr>
          <w:rFonts w:hint="eastAsia"/>
        </w:rPr>
      </w:pPr>
      <w:r>
        <w:rPr>
          <w:rFonts w:hint="eastAsia"/>
        </w:rPr>
        <w:t>"The putting off of the body of the sins of the flesh." -- Col. ii.11.</w:t>
      </w:r>
    </w:p>
    <w:p w14:paraId="5B78C570">
      <w:pPr>
        <w:ind w:left="-5" w:right="0"/>
        <w:rPr>
          <w:rFonts w:hint="eastAsia"/>
        </w:rPr>
      </w:pPr>
      <w:r>
        <w:rPr>
          <w:rFonts w:hint="eastAsia"/>
        </w:rPr>
        <w:t>“脱去肉体情欲的身体。”——歌罗西书 2:11</w:t>
      </w:r>
    </w:p>
    <w:p w14:paraId="05029201">
      <w:pPr>
        <w:ind w:left="-5" w:right="0"/>
        <w:rPr>
          <w:rFonts w:hint="eastAsia"/>
        </w:rPr>
      </w:pPr>
    </w:p>
    <w:p w14:paraId="76A70180">
      <w:pPr>
        <w:ind w:left="-5" w:right="0"/>
        <w:rPr>
          <w:rFonts w:hint="eastAsia"/>
        </w:rPr>
      </w:pPr>
      <w:r>
        <w:rPr>
          <w:rFonts w:hint="eastAsia"/>
        </w:rPr>
        <w:t>Sanctification embraces the whole man, body and soul, with all the parts, members, and functions that belong to each respectively.</w:t>
      </w:r>
    </w:p>
    <w:p w14:paraId="740698A4">
      <w:pPr>
        <w:ind w:left="-5" w:right="0"/>
        <w:rPr>
          <w:rFonts w:hint="eastAsia"/>
        </w:rPr>
      </w:pPr>
      <w:r>
        <w:rPr>
          <w:rFonts w:hint="eastAsia"/>
        </w:rPr>
        <w:t>成圣涵盖了整个人，身体和灵魂，以及分别属于各方的所有部分、肢体和功能。</w:t>
      </w:r>
    </w:p>
    <w:p w14:paraId="6E55F054">
      <w:pPr>
        <w:ind w:left="-5" w:right="0"/>
        <w:rPr>
          <w:rFonts w:hint="eastAsia"/>
        </w:rPr>
      </w:pPr>
      <w:r>
        <w:rPr>
          <w:rFonts w:hint="eastAsia"/>
        </w:rPr>
        <w:t>It embraces his person and, all of his person.</w:t>
      </w:r>
    </w:p>
    <w:p w14:paraId="73C2838B">
      <w:pPr>
        <w:ind w:left="-5" w:right="0"/>
        <w:rPr>
          <w:rFonts w:hint="eastAsia"/>
        </w:rPr>
      </w:pPr>
      <w:r>
        <w:rPr>
          <w:rFonts w:hint="eastAsia"/>
        </w:rPr>
        <w:t>它涵盖了他的人格，以及他整个人格。</w:t>
      </w:r>
    </w:p>
    <w:p w14:paraId="14DE669F">
      <w:pPr>
        <w:ind w:left="-5" w:right="0"/>
        <w:rPr>
          <w:rFonts w:hint="eastAsia"/>
        </w:rPr>
      </w:pPr>
      <w:r>
        <w:rPr>
          <w:rFonts w:hint="eastAsia"/>
        </w:rPr>
        <w:t>This is why sanctification progresses from the hour of regeneration all through life, and can be completed only in and through death.</w:t>
      </w:r>
    </w:p>
    <w:p w14:paraId="427057D1">
      <w:pPr>
        <w:ind w:left="-5" w:right="0"/>
        <w:rPr>
          <w:rFonts w:hint="eastAsia"/>
        </w:rPr>
      </w:pPr>
      <w:r>
        <w:rPr>
          <w:rFonts w:hint="eastAsia"/>
        </w:rPr>
        <w:t>这就是为什么成圣从重生之时起，贯穿一生，并且唯独在死亡之中并通过死亡才能完成。</w:t>
      </w:r>
    </w:p>
    <w:p w14:paraId="3CA528A7">
      <w:pPr>
        <w:ind w:left="-5" w:right="0"/>
        <w:rPr>
          <w:rFonts w:hint="eastAsia"/>
        </w:rPr>
      </w:pPr>
    </w:p>
    <w:p w14:paraId="1553C728">
      <w:pPr>
        <w:ind w:left="-5" w:right="0"/>
        <w:rPr>
          <w:rFonts w:hint="eastAsia"/>
        </w:rPr>
      </w:pPr>
      <w:r>
        <w:rPr>
          <w:rFonts w:hint="eastAsia"/>
        </w:rPr>
        <w:t>St. Paul prays for the church of Thessalonica: "The God of peace sanctify you wholly, and may your whole spirit and soul and body be preserved blameless unto the coming of our Lord Jesus Christ." (1 Thess. v.23)</w:t>
      </w:r>
    </w:p>
    <w:p w14:paraId="303A0F65">
      <w:pPr>
        <w:ind w:left="-5" w:right="0"/>
        <w:rPr>
          <w:rFonts w:hint="eastAsia"/>
        </w:rPr>
      </w:pPr>
      <w:r>
        <w:rPr>
          <w:rFonts w:hint="eastAsia"/>
        </w:rPr>
        <w:t>圣保罗为帖撒罗尼迦教会祷告说：“愿赐平安的神，亲自使你们全然成圣；又愿你们的灵、与魂、与身子，得蒙保守，在我主耶稣基督降临的时候，完全无可指摘。”（帖撒罗尼迦前书 5:23）</w:t>
      </w:r>
    </w:p>
    <w:p w14:paraId="2BFFE82A">
      <w:pPr>
        <w:ind w:left="-5" w:right="0"/>
        <w:rPr>
          <w:rFonts w:hint="eastAsia"/>
        </w:rPr>
      </w:pPr>
      <w:r>
        <w:rPr>
          <w:rFonts w:hint="eastAsia"/>
        </w:rPr>
        <w:t>Sanctification is essentially a work of one piece, simply because our person is not pieced together, but is organically one in all its parts.</w:t>
      </w:r>
    </w:p>
    <w:p w14:paraId="0FC8E2BE">
      <w:pPr>
        <w:ind w:left="-5" w:right="0"/>
        <w:rPr>
          <w:rFonts w:hint="eastAsia"/>
        </w:rPr>
      </w:pPr>
      <w:r>
        <w:rPr>
          <w:rFonts w:hint="eastAsia"/>
        </w:rPr>
        <w:t>成圣本质上是一件整体的工作，只因为我们的人格并非拼凑而成，而是在其所有部分中有机地合一。</w:t>
      </w:r>
    </w:p>
    <w:p w14:paraId="26319B29">
      <w:pPr>
        <w:ind w:left="-5" w:right="0"/>
        <w:rPr>
          <w:rFonts w:hint="eastAsia"/>
        </w:rPr>
      </w:pPr>
    </w:p>
    <w:p w14:paraId="26A813BA">
      <w:pPr>
        <w:ind w:left="-5" w:right="0"/>
        <w:rPr>
          <w:rFonts w:hint="eastAsia"/>
        </w:rPr>
      </w:pPr>
      <w:r>
        <w:rPr>
          <w:rFonts w:hint="eastAsia"/>
        </w:rPr>
        <w:t>The sinner's holiness or unholiness embraces his whole being.</w:t>
      </w:r>
    </w:p>
    <w:p w14:paraId="3888A88A">
      <w:pPr>
        <w:ind w:left="-5" w:right="0"/>
        <w:rPr>
          <w:rFonts w:hint="eastAsia"/>
        </w:rPr>
      </w:pPr>
      <w:r>
        <w:rPr>
          <w:rFonts w:hint="eastAsia"/>
        </w:rPr>
        <w:t>罪人的圣洁或不圣洁涵盖了他的整个存在。</w:t>
      </w:r>
    </w:p>
    <w:p w14:paraId="0B2E649A">
      <w:pPr>
        <w:ind w:left="-5" w:right="0"/>
        <w:rPr>
          <w:rFonts w:hint="eastAsia"/>
        </w:rPr>
      </w:pPr>
      <w:r>
        <w:rPr>
          <w:rFonts w:hint="eastAsia"/>
        </w:rPr>
        <w:t>He is a sinner not only in his body, but in his soul, and even more so and in his soul not only because his will is unholy, but also because his understanding is unholy, and even more so.</w:t>
      </w:r>
    </w:p>
    <w:p w14:paraId="2F5D8388">
      <w:pPr>
        <w:ind w:left="-5" w:right="0"/>
        <w:rPr>
          <w:rFonts w:hint="eastAsia"/>
        </w:rPr>
      </w:pPr>
      <w:r>
        <w:rPr>
          <w:rFonts w:hint="eastAsia"/>
        </w:rPr>
        <w:t>他不仅在身体上，而且在灵魂上是罪人，甚至更是如此，并且在他的灵魂里，不仅因为他的意志是不圣洁的，也因为他的理智是不圣洁的，甚至更是如此。</w:t>
      </w:r>
    </w:p>
    <w:p w14:paraId="3DA69998">
      <w:pPr>
        <w:ind w:left="-5" w:right="0"/>
        <w:rPr>
          <w:rFonts w:hint="eastAsia"/>
        </w:rPr>
      </w:pPr>
      <w:r>
        <w:rPr>
          <w:rFonts w:hint="eastAsia"/>
        </w:rPr>
        <w:t>The memory, the imagination, and all that belongs to him as a man are radically defiled, desecrated, and corrupted by sin.</w:t>
      </w:r>
    </w:p>
    <w:p w14:paraId="69FEB165">
      <w:pPr>
        <w:ind w:left="-5" w:right="0"/>
        <w:rPr>
          <w:rFonts w:hint="eastAsia"/>
        </w:rPr>
      </w:pPr>
      <w:r>
        <w:rPr>
          <w:rFonts w:hint="eastAsia"/>
        </w:rPr>
        <w:t>记忆、想象，以及所有属于他作为人的东西，都被罪根本地玷污、亵渎和败坏。</w:t>
      </w:r>
    </w:p>
    <w:p w14:paraId="2AA639CE">
      <w:pPr>
        <w:ind w:left="-5" w:right="0"/>
        <w:rPr>
          <w:rFonts w:hint="eastAsia"/>
        </w:rPr>
      </w:pPr>
      <w:r>
        <w:rPr>
          <w:rFonts w:hint="eastAsia"/>
        </w:rPr>
        <w:t>He lies in the midst of death.</w:t>
      </w:r>
    </w:p>
    <w:p w14:paraId="7CEFDB2D">
      <w:pPr>
        <w:ind w:left="-5" w:right="0"/>
        <w:rPr>
          <w:rFonts w:hint="eastAsia"/>
        </w:rPr>
      </w:pPr>
      <w:r>
        <w:rPr>
          <w:rFonts w:hint="eastAsia"/>
        </w:rPr>
        <w:t>他躺在死亡之中。</w:t>
      </w:r>
    </w:p>
    <w:p w14:paraId="7612063E">
      <w:pPr>
        <w:ind w:left="-5" w:right="0"/>
        <w:rPr>
          <w:rFonts w:hint="eastAsia"/>
        </w:rPr>
      </w:pPr>
      <w:r>
        <w:rPr>
          <w:rFonts w:hint="eastAsia"/>
        </w:rPr>
        <w:t>Even in a small child, every part is affected.</w:t>
      </w:r>
    </w:p>
    <w:p w14:paraId="60F911F0">
      <w:pPr>
        <w:ind w:left="-5" w:right="0"/>
        <w:rPr>
          <w:rFonts w:hint="eastAsia"/>
        </w:rPr>
      </w:pPr>
      <w:r>
        <w:rPr>
          <w:rFonts w:hint="eastAsia"/>
        </w:rPr>
        <w:t>即使在一个小孩身上，每一部分都受到了影响。</w:t>
      </w:r>
    </w:p>
    <w:p w14:paraId="4A47450E">
      <w:pPr>
        <w:ind w:left="-5" w:right="0"/>
        <w:rPr>
          <w:rFonts w:hint="eastAsia"/>
        </w:rPr>
      </w:pPr>
      <w:r>
        <w:rPr>
          <w:rFonts w:hint="eastAsia"/>
        </w:rPr>
        <w:t>Without the least exertion he learns a street-song, while it seems almost impossible to commit one stanza of a psalm.</w:t>
      </w:r>
    </w:p>
    <w:p w14:paraId="25C96655">
      <w:pPr>
        <w:ind w:left="-5" w:right="0"/>
        <w:rPr>
          <w:rFonts w:hint="eastAsia"/>
        </w:rPr>
      </w:pPr>
      <w:r>
        <w:rPr>
          <w:rFonts w:hint="eastAsia"/>
        </w:rPr>
        <w:t>他毫不费力地学会了一首街头歌曲，而背诵一节诗篇似乎几乎是不可能的。</w:t>
      </w:r>
    </w:p>
    <w:p w14:paraId="394FF9BB">
      <w:pPr>
        <w:ind w:left="-5" w:right="0"/>
        <w:rPr>
          <w:rFonts w:hint="eastAsia"/>
        </w:rPr>
      </w:pPr>
    </w:p>
    <w:p w14:paraId="086A7CB8">
      <w:pPr>
        <w:ind w:left="-5" w:right="0"/>
        <w:rPr>
          <w:rFonts w:hint="eastAsia"/>
        </w:rPr>
      </w:pPr>
      <w:r>
        <w:rPr>
          <w:rFonts w:hint="eastAsia"/>
        </w:rPr>
        <w:t>If sanctification has reference to the inherited stain, as justification to the inherited guilt, it follows that sanctification must extend as far as the inherited stain.</w:t>
      </w:r>
    </w:p>
    <w:p w14:paraId="66768820">
      <w:pPr>
        <w:ind w:left="-5" w:right="0"/>
        <w:rPr>
          <w:rFonts w:hint="eastAsia"/>
        </w:rPr>
      </w:pPr>
      <w:r>
        <w:rPr>
          <w:rFonts w:hint="eastAsia"/>
        </w:rPr>
        <w:t>如果成圣关乎遗传的污点，正如称义关乎遗传的罪咎，那么成圣就必须延伸到遗传的污点所及之处。</w:t>
      </w:r>
    </w:p>
    <w:p w14:paraId="3D1D8D7E">
      <w:pPr>
        <w:ind w:left="-5" w:right="0"/>
        <w:rPr>
          <w:rFonts w:hint="eastAsia"/>
        </w:rPr>
      </w:pPr>
      <w:r>
        <w:rPr>
          <w:rFonts w:hint="eastAsia"/>
        </w:rPr>
        <w:t>If man's entire person is covered with the poison of the stain, it must be covered much more abundantly by sanctification.</w:t>
      </w:r>
    </w:p>
    <w:p w14:paraId="68EB7020">
      <w:pPr>
        <w:ind w:left="-5" w:right="0"/>
        <w:rPr>
          <w:rFonts w:hint="eastAsia"/>
        </w:rPr>
      </w:pPr>
      <w:r>
        <w:rPr>
          <w:rFonts w:hint="eastAsia"/>
        </w:rPr>
        <w:t>如果人的整个人格都被污点的毒素所覆盖，那么它必须更丰盛地被成圣所覆盖。</w:t>
      </w:r>
    </w:p>
    <w:p w14:paraId="152F5258">
      <w:pPr>
        <w:ind w:left="-5" w:right="0"/>
        <w:rPr>
          <w:rFonts w:hint="eastAsia"/>
        </w:rPr>
      </w:pPr>
    </w:p>
    <w:p w14:paraId="6B0A4D7B">
      <w:pPr>
        <w:ind w:left="-5" w:right="0"/>
        <w:rPr>
          <w:rFonts w:hint="eastAsia"/>
        </w:rPr>
      </w:pPr>
      <w:r>
        <w:rPr>
          <w:rFonts w:hint="eastAsia"/>
        </w:rPr>
        <w:t>Sin is disturbance, derangement, discord, and warfare in home and heart, and is not overcome completely until superseded by holy peace.</w:t>
      </w:r>
    </w:p>
    <w:p w14:paraId="158C5A72">
      <w:pPr>
        <w:ind w:left="-5" w:right="0"/>
        <w:rPr>
          <w:rFonts w:hint="eastAsia"/>
        </w:rPr>
      </w:pPr>
      <w:r>
        <w:rPr>
          <w:rFonts w:hint="eastAsia"/>
        </w:rPr>
        <w:t>罪是家庭和心中的搅扰、错乱、不和与争战，除非被圣洁的平安所取代，否则无法被完全克服。</w:t>
      </w:r>
    </w:p>
    <w:p w14:paraId="728181A2">
      <w:pPr>
        <w:ind w:left="-5" w:right="0"/>
        <w:rPr>
          <w:rFonts w:hint="eastAsia"/>
        </w:rPr>
      </w:pPr>
      <w:r>
        <w:rPr>
          <w:rFonts w:hint="eastAsia"/>
        </w:rPr>
        <w:t>This is the reason why St. Paul calls the God of sanctification the God of peace; and so he prays for the Church that the God of peace sanctify them wholly, or literally, "unto the full end," so that the end of sanctification may be accomplished in them perfectly. [37]</w:t>
      </w:r>
    </w:p>
    <w:p w14:paraId="4B55600B">
      <w:pPr>
        <w:ind w:left="-5" w:right="0"/>
        <w:rPr>
          <w:rFonts w:hint="eastAsia"/>
        </w:rPr>
      </w:pPr>
      <w:r>
        <w:rPr>
          <w:rFonts w:hint="eastAsia"/>
        </w:rPr>
        <w:t>这就是为什么圣保罗称成圣的上帝为赐平安的上帝；因此他为教会祷告，愿赐平安的上帝使他们全然成圣，或字面上说，“直到完全的终结”，好让成圣的终结在他们里面得以完美地成就。 [37]</w:t>
      </w:r>
    </w:p>
    <w:p w14:paraId="6253807C">
      <w:pPr>
        <w:ind w:left="-5" w:right="0"/>
        <w:rPr>
          <w:rFonts w:hint="eastAsia"/>
        </w:rPr>
      </w:pPr>
    </w:p>
    <w:p w14:paraId="62733738">
      <w:pPr>
        <w:ind w:left="-5" w:right="0"/>
        <w:rPr>
          <w:rFonts w:hint="eastAsia"/>
        </w:rPr>
      </w:pPr>
      <w:r>
        <w:rPr>
          <w:rFonts w:hint="eastAsia"/>
        </w:rPr>
        <w:t>However, the starting-point of this grace lies not in the body, but in the soul.</w:t>
      </w:r>
    </w:p>
    <w:p w14:paraId="772C6FF5">
      <w:pPr>
        <w:ind w:left="-5" w:right="0"/>
        <w:rPr>
          <w:rFonts w:hint="eastAsia"/>
        </w:rPr>
      </w:pPr>
      <w:r>
        <w:rPr>
          <w:rFonts w:hint="eastAsia"/>
        </w:rPr>
        <w:t>然而，这恩典的起点不在于身体，而在于灵魂。</w:t>
      </w:r>
    </w:p>
    <w:p w14:paraId="1AE54663">
      <w:pPr>
        <w:ind w:left="-5" w:right="0"/>
        <w:rPr>
          <w:rFonts w:hint="eastAsia"/>
        </w:rPr>
      </w:pPr>
      <w:r>
        <w:rPr>
          <w:rFonts w:hint="eastAsia"/>
        </w:rPr>
        <w:t>Sin started in the soul, not in the body; hence the mortification of sin must also begin in the soul.</w:t>
      </w:r>
    </w:p>
    <w:p w14:paraId="4F9ECF56">
      <w:pPr>
        <w:ind w:left="-5" w:right="0"/>
        <w:rPr>
          <w:rFonts w:hint="eastAsia"/>
        </w:rPr>
      </w:pPr>
      <w:r>
        <w:rPr>
          <w:rFonts w:hint="eastAsia"/>
        </w:rPr>
        <w:t>罪始于灵魂，而非身体；因此，治死罪也必须始于灵魂。</w:t>
      </w:r>
    </w:p>
    <w:p w14:paraId="3C16458F">
      <w:pPr>
        <w:ind w:left="-5" w:right="0"/>
        <w:rPr>
          <w:rFonts w:hint="eastAsia"/>
        </w:rPr>
      </w:pPr>
    </w:p>
    <w:p w14:paraId="0D86AC03">
      <w:pPr>
        <w:ind w:left="-5" w:right="0"/>
        <w:rPr>
          <w:rFonts w:hint="eastAsia"/>
        </w:rPr>
      </w:pPr>
      <w:r>
        <w:rPr>
          <w:rFonts w:hint="eastAsia"/>
        </w:rPr>
        <w:t>It is directed, first of all, to the consciousness and to its faculties of cognition, contemplation, reflection, and judgment.</w:t>
      </w:r>
    </w:p>
    <w:p w14:paraId="6851311E">
      <w:pPr>
        <w:ind w:left="-5" w:right="0"/>
        <w:rPr>
          <w:rFonts w:hint="eastAsia"/>
        </w:rPr>
      </w:pPr>
      <w:r>
        <w:rPr>
          <w:rFonts w:hint="eastAsia"/>
        </w:rPr>
        <w:t>它首先指向意识及其认知、默观、反思和判断的能力。</w:t>
      </w:r>
    </w:p>
    <w:p w14:paraId="03E1F75C">
      <w:pPr>
        <w:ind w:left="-5" w:right="0"/>
        <w:rPr>
          <w:rFonts w:hint="eastAsia"/>
        </w:rPr>
      </w:pPr>
      <w:r>
        <w:rPr>
          <w:rFonts w:hint="eastAsia"/>
        </w:rPr>
        <w:t xml:space="preserve">Sanctification proceeds, </w:t>
      </w:r>
      <w:r>
        <w:rPr>
          <w:rFonts w:hint="eastAsia"/>
        </w:rPr>
        <w:tab/>
      </w:r>
      <w:r>
        <w:rPr>
          <w:rFonts w:hint="eastAsia"/>
        </w:rPr>
        <w:t xml:space="preserve">not </w:t>
      </w:r>
      <w:r>
        <w:rPr>
          <w:rFonts w:hint="eastAsia"/>
        </w:rPr>
        <w:tab/>
      </w:r>
      <w:r>
        <w:rPr>
          <w:rFonts w:hint="eastAsia"/>
        </w:rPr>
        <w:t xml:space="preserve">from </w:t>
      </w:r>
      <w:r>
        <w:rPr>
          <w:rFonts w:hint="eastAsia"/>
        </w:rPr>
        <w:tab/>
      </w:r>
      <w:r>
        <w:rPr>
          <w:rFonts w:hint="eastAsia"/>
        </w:rPr>
        <w:t xml:space="preserve">the </w:t>
      </w:r>
      <w:r>
        <w:rPr>
          <w:rFonts w:hint="eastAsia"/>
        </w:rPr>
        <w:tab/>
      </w:r>
      <w:r>
        <w:rPr>
          <w:rFonts w:hint="eastAsia"/>
        </w:rPr>
        <w:t xml:space="preserve">will, </w:t>
      </w:r>
      <w:r>
        <w:rPr>
          <w:rFonts w:hint="eastAsia"/>
        </w:rPr>
        <w:tab/>
      </w:r>
      <w:r>
        <w:rPr>
          <w:rFonts w:hint="eastAsia"/>
        </w:rPr>
        <w:t xml:space="preserve">but </w:t>
      </w:r>
      <w:r>
        <w:rPr>
          <w:rFonts w:hint="eastAsia"/>
        </w:rPr>
        <w:tab/>
      </w:r>
      <w:r>
        <w:rPr>
          <w:rFonts w:hint="eastAsia"/>
        </w:rPr>
        <w:t xml:space="preserve">from </w:t>
      </w:r>
      <w:r>
        <w:rPr>
          <w:rFonts w:hint="eastAsia"/>
        </w:rPr>
        <w:tab/>
      </w:r>
      <w:r>
        <w:rPr>
          <w:rFonts w:hint="eastAsia"/>
        </w:rPr>
        <w:t xml:space="preserve">the </w:t>
      </w:r>
      <w:r>
        <w:rPr>
          <w:rFonts w:hint="eastAsia"/>
        </w:rPr>
        <w:tab/>
      </w:r>
      <w:r>
        <w:rPr>
          <w:rFonts w:hint="eastAsia"/>
        </w:rPr>
        <w:t>consciousness.</w:t>
      </w:r>
    </w:p>
    <w:p w14:paraId="5EA1B929">
      <w:pPr>
        <w:ind w:left="-5" w:right="0"/>
        <w:rPr>
          <w:rFonts w:hint="eastAsia"/>
        </w:rPr>
      </w:pPr>
      <w:r>
        <w:rPr>
          <w:rFonts w:hint="eastAsia"/>
        </w:rPr>
        <w:t>成圣并非源于意志，而是源于意识。</w:t>
      </w:r>
    </w:p>
    <w:p w14:paraId="6808F1EC">
      <w:pPr>
        <w:ind w:left="-5" w:right="0"/>
        <w:rPr>
          <w:rFonts w:hint="eastAsia"/>
        </w:rPr>
      </w:pPr>
      <w:r>
        <w:rPr>
          <w:rFonts w:hint="eastAsia"/>
        </w:rPr>
        <w:t>Sanctification is to make conformable to the will of God, and this requires, in the first place, that His good and perfect and acceptable will become a living reality to the consciousness, conviction, and conscience.</w:t>
      </w:r>
    </w:p>
    <w:p w14:paraId="02129537">
      <w:pPr>
        <w:ind w:left="-5" w:right="0"/>
        <w:rPr>
          <w:rFonts w:hint="eastAsia"/>
        </w:rPr>
      </w:pPr>
      <w:r>
        <w:rPr>
          <w:rFonts w:hint="eastAsia"/>
        </w:rPr>
        <w:t>成圣是使人顺服上帝的旨意，这首先要求，祂那善良、纯全、可喜悦的旨意，成为意识、确信和良知的一个活生生的现实。</w:t>
      </w:r>
    </w:p>
    <w:p w14:paraId="73C84AFF">
      <w:pPr>
        <w:ind w:left="-5" w:right="0"/>
        <w:rPr>
          <w:rFonts w:hint="eastAsia"/>
        </w:rPr>
      </w:pPr>
      <w:r>
        <w:rPr>
          <w:rFonts w:hint="eastAsia"/>
        </w:rPr>
        <w:t>The things of which one is ignorant do not affect him; but ignorance of the divine will is sin, and this must be overcome first of all.</w:t>
      </w:r>
    </w:p>
    <w:p w14:paraId="437F617F">
      <w:pPr>
        <w:ind w:left="-5" w:right="0"/>
        <w:rPr>
          <w:rFonts w:hint="eastAsia"/>
        </w:rPr>
      </w:pPr>
      <w:r>
        <w:rPr>
          <w:rFonts w:hint="eastAsia"/>
        </w:rPr>
        <w:t>人所不知之事不影响他；但对神圣旨意的无知是罪，这必须首先被克服。</w:t>
      </w:r>
    </w:p>
    <w:p w14:paraId="1F534392">
      <w:pPr>
        <w:ind w:left="-5" w:right="0"/>
        <w:rPr>
          <w:rFonts w:hint="eastAsia"/>
        </w:rPr>
      </w:pPr>
    </w:p>
    <w:p w14:paraId="6FCF410C">
      <w:pPr>
        <w:ind w:left="-5" w:right="0"/>
        <w:rPr>
          <w:rFonts w:hint="eastAsia"/>
        </w:rPr>
      </w:pPr>
      <w:r>
        <w:rPr>
          <w:rFonts w:hint="eastAsia"/>
        </w:rPr>
        <w:t>But how?</w:t>
      </w:r>
    </w:p>
    <w:p w14:paraId="2E24DC22">
      <w:pPr>
        <w:ind w:left="-5" w:right="0"/>
        <w:rPr>
          <w:rFonts w:hint="eastAsia"/>
        </w:rPr>
      </w:pPr>
      <w:r>
        <w:rPr>
          <w:rFonts w:hint="eastAsia"/>
        </w:rPr>
        <w:t>但如何做到？</w:t>
      </w:r>
    </w:p>
    <w:p w14:paraId="39C02A5E">
      <w:pPr>
        <w:ind w:left="-5" w:right="0"/>
        <w:rPr>
          <w:rFonts w:hint="eastAsia"/>
        </w:rPr>
      </w:pPr>
      <w:r>
        <w:rPr>
          <w:rFonts w:hint="eastAsia"/>
        </w:rPr>
        <w:t>By committing to memory?</w:t>
      </w:r>
    </w:p>
    <w:p w14:paraId="3D0DA750">
      <w:pPr>
        <w:ind w:left="-5" w:right="0"/>
        <w:rPr>
          <w:rFonts w:hint="eastAsia"/>
        </w:rPr>
      </w:pPr>
      <w:r>
        <w:rPr>
          <w:rFonts w:hint="eastAsia"/>
        </w:rPr>
        <w:t>通过背诵吗？</w:t>
      </w:r>
    </w:p>
    <w:p w14:paraId="4E44F62C">
      <w:pPr>
        <w:ind w:left="-5" w:right="0"/>
        <w:rPr>
          <w:rFonts w:hint="eastAsia"/>
        </w:rPr>
      </w:pPr>
      <w:r>
        <w:rPr>
          <w:rFonts w:hint="eastAsia"/>
        </w:rPr>
        <w:t>By learning the Catechism?</w:t>
      </w:r>
    </w:p>
    <w:p w14:paraId="14545174">
      <w:pPr>
        <w:ind w:left="-5" w:right="0"/>
        <w:rPr>
          <w:rFonts w:hint="eastAsia"/>
        </w:rPr>
      </w:pPr>
      <w:r>
        <w:rPr>
          <w:rFonts w:hint="eastAsia"/>
        </w:rPr>
        <w:t>通过学习《要理问答》吗？</w:t>
      </w:r>
    </w:p>
    <w:p w14:paraId="309B6AAD">
      <w:pPr>
        <w:ind w:left="-5" w:right="0"/>
        <w:rPr>
          <w:rFonts w:hint="eastAsia"/>
        </w:rPr>
      </w:pPr>
      <w:r>
        <w:rPr>
          <w:rFonts w:hint="eastAsia"/>
        </w:rPr>
        <w:t>By no means.</w:t>
      </w:r>
    </w:p>
    <w:p w14:paraId="797863A7">
      <w:pPr>
        <w:ind w:left="-5" w:right="0"/>
        <w:rPr>
          <w:rFonts w:hint="eastAsia"/>
        </w:rPr>
      </w:pPr>
      <w:r>
        <w:rPr>
          <w:rFonts w:hint="eastAsia"/>
        </w:rPr>
        <w:t>绝非如此。</w:t>
      </w:r>
    </w:p>
    <w:p w14:paraId="3B4DE97E">
      <w:pPr>
        <w:ind w:left="-5" w:right="0"/>
        <w:rPr>
          <w:rFonts w:hint="eastAsia"/>
        </w:rPr>
      </w:pPr>
      <w:r>
        <w:rPr>
          <w:rFonts w:hint="eastAsia"/>
        </w:rPr>
        <w:t>The sanctification of the consciousness consists in God's act of writing His law in our hearts.</w:t>
      </w:r>
    </w:p>
    <w:p w14:paraId="4ECF06B9">
      <w:pPr>
        <w:ind w:left="-5" w:right="0"/>
        <w:rPr>
          <w:rFonts w:hint="eastAsia"/>
        </w:rPr>
      </w:pPr>
      <w:r>
        <w:rPr>
          <w:rFonts w:hint="eastAsia"/>
        </w:rPr>
        <w:t>意识的成圣在于上帝将祂的律法写在我们心里的作为。</w:t>
      </w:r>
    </w:p>
    <w:p w14:paraId="4562B232">
      <w:pPr>
        <w:ind w:left="-5" w:right="0"/>
        <w:rPr>
          <w:rFonts w:hint="eastAsia"/>
        </w:rPr>
      </w:pPr>
      <w:r>
        <w:rPr>
          <w:rFonts w:hint="eastAsia"/>
        </w:rPr>
        <w:t>True, there are still a few traces of that law written in the sinner's heart, as the apostle writes that the Gentiles who are without the law are a law unto themselves; but this is at the most but the fermentation of a higher principle in a sinful person which can not maintain itself.</w:t>
      </w:r>
    </w:p>
    <w:p w14:paraId="3E41FA43">
      <w:pPr>
        <w:ind w:left="-5" w:right="0"/>
        <w:rPr>
          <w:rFonts w:hint="eastAsia"/>
        </w:rPr>
      </w:pPr>
      <w:r>
        <w:rPr>
          <w:rFonts w:hint="eastAsia"/>
        </w:rPr>
        <w:t>诚然，罪人心中仍有那律法的些许痕迹，正如使徒所写的，没有律法的外邦人，自己就是自己的律法；但这至多不过是一个更高原则在罪人里面的发酵，而这原则无法维持自身。</w:t>
      </w:r>
    </w:p>
    <w:p w14:paraId="547753D4">
      <w:pPr>
        <w:ind w:left="-5" w:right="0"/>
        <w:rPr>
          <w:rFonts w:hint="eastAsia"/>
        </w:rPr>
      </w:pPr>
      <w:r>
        <w:rPr>
          <w:rFonts w:hint="eastAsia"/>
        </w:rPr>
        <w:t>The Nihilist and Communist of the day show to what extent the heart may lose the sense of the first principles of right and righteousness.</w:t>
      </w:r>
    </w:p>
    <w:p w14:paraId="2AFBAE95">
      <w:pPr>
        <w:ind w:left="-5" w:right="0"/>
        <w:rPr>
          <w:rFonts w:hint="eastAsia"/>
        </w:rPr>
      </w:pPr>
      <w:r>
        <w:rPr>
          <w:rFonts w:hint="eastAsia"/>
        </w:rPr>
        <w:t>当今的虚无主义者和共产主义者表明，心在多大程度上会失去对权利和公义首要原则的感觉。</w:t>
      </w:r>
    </w:p>
    <w:p w14:paraId="1A6CC926">
      <w:pPr>
        <w:ind w:left="-5" w:right="0"/>
        <w:rPr>
          <w:rFonts w:hint="eastAsia"/>
        </w:rPr>
      </w:pPr>
      <w:r>
        <w:rPr>
          <w:rFonts w:hint="eastAsia"/>
        </w:rPr>
        <w:t>But when the Scripture promises that the Lord shall write the law in their hearts, and that they shall teach no more every man his neighbor, saying, "Know the Lord, for all shall know him from the least unto the greatest," (Heb. viii.11) it offers us something entirely different and far more glorious.</w:t>
      </w:r>
    </w:p>
    <w:p w14:paraId="11F23724">
      <w:pPr>
        <w:ind w:left="-5" w:right="0"/>
        <w:rPr>
          <w:rFonts w:hint="eastAsia"/>
        </w:rPr>
      </w:pPr>
      <w:r>
        <w:rPr>
          <w:rFonts w:hint="eastAsia"/>
        </w:rPr>
        <w:t>但当圣经应许主将把律法写在他们心上，并且他们不再各人教导自己的邻舍说，“你该认识主，因为他们从最小的到至大的，都必认识他”（希伯来书 8:11）时，它向我们提供了某种完全不同且远为荣耀的东西。</w:t>
      </w:r>
    </w:p>
    <w:p w14:paraId="55FD8473">
      <w:pPr>
        <w:ind w:left="-5" w:right="0"/>
        <w:rPr>
          <w:rFonts w:hint="eastAsia"/>
        </w:rPr>
      </w:pPr>
      <w:r>
        <w:rPr>
          <w:rFonts w:hint="eastAsia"/>
        </w:rPr>
        <w:t>And this is accomplished, not by outward study, but by inward apprehension; not by an exercise of the memory, but by a renewing of the mind, as St. Paul writes: "Be not conformed to this world, but be ye transformed by the renewing of your mind, that ye may prove what is that good and acceptable and perfect will of God."</w:t>
      </w:r>
    </w:p>
    <w:p w14:paraId="40527457">
      <w:pPr>
        <w:ind w:left="-5" w:right="0"/>
        <w:rPr>
          <w:rFonts w:hint="eastAsia"/>
        </w:rPr>
      </w:pPr>
      <w:r>
        <w:rPr>
          <w:rFonts w:hint="eastAsia"/>
        </w:rPr>
        <w:t>这并非通过外在的学习，而是通过内在的领悟来完成；并非通过记忆的操练，而是通过心意的更新，正如圣保罗所写的：“不要效法这个世界，只要心意更新而变化，叫你们察验何为神的善良、纯全、可喜悦的旨意。”</w:t>
      </w:r>
    </w:p>
    <w:p w14:paraId="08E461CB">
      <w:pPr>
        <w:ind w:left="-5" w:right="0"/>
        <w:rPr>
          <w:rFonts w:hint="eastAsia"/>
        </w:rPr>
      </w:pPr>
    </w:p>
    <w:p w14:paraId="4DF03830">
      <w:pPr>
        <w:ind w:left="-5" w:right="0"/>
        <w:rPr>
          <w:rFonts w:hint="eastAsia"/>
        </w:rPr>
      </w:pPr>
      <w:r>
        <w:rPr>
          <w:rFonts w:hint="eastAsia"/>
        </w:rPr>
        <w:t>Ezekiel prophesied of this renewing of the mind when he said: "A new heart also will I give you, and a new spirit will I put within you." (Ezek. xxxvi.26)</w:t>
      </w:r>
    </w:p>
    <w:p w14:paraId="44E2332A">
      <w:pPr>
        <w:ind w:left="-5" w:right="0"/>
        <w:rPr>
          <w:rFonts w:hint="eastAsia"/>
        </w:rPr>
      </w:pPr>
      <w:r>
        <w:rPr>
          <w:rFonts w:hint="eastAsia"/>
        </w:rPr>
        <w:t>以西结预言了这种心意的更新，他说：“我也要赐给你们一个新心，将新灵放在你们里面。”（以西结书 36:26）</w:t>
      </w:r>
    </w:p>
    <w:p w14:paraId="3CCB0E09">
      <w:pPr>
        <w:ind w:left="-5" w:right="0"/>
        <w:rPr>
          <w:rFonts w:hint="eastAsia"/>
        </w:rPr>
      </w:pPr>
      <w:r>
        <w:rPr>
          <w:rFonts w:hint="eastAsia"/>
        </w:rPr>
        <w:t>Instruction formerly received may be used as a means to that end; but the instruction which the human spirit receives in sanctification is not human, but divine.</w:t>
      </w:r>
    </w:p>
    <w:p w14:paraId="2D5EDB39">
      <w:pPr>
        <w:ind w:left="-5" w:right="0"/>
        <w:rPr>
          <w:rFonts w:hint="eastAsia"/>
        </w:rPr>
      </w:pPr>
      <w:r>
        <w:rPr>
          <w:rFonts w:hint="eastAsia"/>
        </w:rPr>
        <w:t>从前所受的教导可被用作达到此目的的方法；但人心在成圣中所受的教导，并非属人的，而是属神的。</w:t>
      </w:r>
    </w:p>
    <w:p w14:paraId="5C4203AE">
      <w:pPr>
        <w:ind w:left="-5" w:right="0"/>
        <w:rPr>
          <w:rFonts w:hint="eastAsia"/>
        </w:rPr>
      </w:pPr>
      <w:r>
        <w:rPr>
          <w:rFonts w:hint="eastAsia"/>
        </w:rPr>
        <w:t>Hence it is said: "They are taught of the Lord" (Isa. liv.13); "Every man, therefore, that hath heard and learned of the Father cometh unto Me" (John vi.45); "I will put My law into their minds, and will write it in their hearts." (Jer. xxxi.33)</w:t>
      </w:r>
    </w:p>
    <w:p w14:paraId="0181A9F0">
      <w:pPr>
        <w:ind w:left="-5" w:right="0"/>
        <w:rPr>
          <w:rFonts w:hint="eastAsia"/>
        </w:rPr>
      </w:pPr>
      <w:r>
        <w:rPr>
          <w:rFonts w:hint="eastAsia"/>
        </w:rPr>
        <w:t>因此经上记着说：“他们都要蒙耶和华的教训”（以赛亚书 54:13）；“凡听见父的教训又学习的，就到我这里来”（约翰福音 6:45）；“我要将我的律法放在他们里面，写在他们心上。”（耶利米书 31:33）</w:t>
      </w:r>
    </w:p>
    <w:p w14:paraId="68246DC2">
      <w:pPr>
        <w:ind w:left="-5" w:right="0"/>
        <w:rPr>
          <w:rFonts w:hint="eastAsia"/>
        </w:rPr>
      </w:pPr>
    </w:p>
    <w:p w14:paraId="0AF36E57">
      <w:pPr>
        <w:ind w:left="-5" w:right="0"/>
        <w:rPr>
          <w:rFonts w:hint="eastAsia"/>
        </w:rPr>
      </w:pPr>
      <w:r>
        <w:rPr>
          <w:rFonts w:hint="eastAsia"/>
        </w:rPr>
        <w:t>Since the books of Moses emphasize the fact that the tables of the law were written, not by Moses, Aholiab, nor Bezaliel, but directly by God's own finger, it follows from the nature of the case that the Scripture intends to present this writing upon the tables of the heart, not as the work of man, but as the direct work of God.</w:t>
      </w:r>
    </w:p>
    <w:p w14:paraId="79B6EE54">
      <w:pPr>
        <w:ind w:left="-5" w:right="0"/>
        <w:rPr>
          <w:rFonts w:hint="eastAsia"/>
        </w:rPr>
      </w:pPr>
      <w:r>
        <w:rPr>
          <w:rFonts w:hint="eastAsia"/>
        </w:rPr>
        <w:t>既然摩西的著作强调律法的法版，并非由摩西、亚何利亚伯或比撒列所写，而是直接由上帝自己的指头所写，那么从事物的本质来看，圣经意在将这写在心版上的事，呈现为非人的工作，而是上帝直接的工作。</w:t>
      </w:r>
    </w:p>
    <w:p w14:paraId="1992EB63">
      <w:pPr>
        <w:ind w:left="-5" w:right="0"/>
        <w:rPr>
          <w:rFonts w:hint="eastAsia"/>
        </w:rPr>
      </w:pPr>
      <w:r>
        <w:rPr>
          <w:rFonts w:hint="eastAsia"/>
        </w:rPr>
        <w:t>The sanctification of the human consciousness is wrought in us by God in a divine, unfathomable, and irresistible way; but not independently of the Word, for that Word itself is divine, and the preaching of the Word is divinely ordained and instituted.</w:t>
      </w:r>
    </w:p>
    <w:p w14:paraId="64C1A809">
      <w:pPr>
        <w:ind w:left="-5" w:right="0"/>
        <w:rPr>
          <w:rFonts w:hint="eastAsia"/>
        </w:rPr>
      </w:pPr>
      <w:r>
        <w:rPr>
          <w:rFonts w:hint="eastAsia"/>
        </w:rPr>
        <w:t>人心意识的成圣，是由上帝以一种神圣、深不可测、不可抗拒的方式在我们里面作成的；但并非独立于圣言，因为那圣言本身是神圣的，而宣讲圣言是神所命定和设立的。</w:t>
      </w:r>
    </w:p>
    <w:p w14:paraId="46A41967">
      <w:pPr>
        <w:ind w:left="-5" w:right="0"/>
        <w:rPr>
          <w:rFonts w:hint="eastAsia"/>
        </w:rPr>
      </w:pPr>
      <w:r>
        <w:rPr>
          <w:rFonts w:hint="eastAsia"/>
        </w:rPr>
        <w:t>But, since the Word and the preaching can only present the matter to the consciousness, it is the Holy Ghost who makes the heart to understand it, declares it to the consciousness, works conviction, and causes the consciousness to assent to it, and thus enables it to feel the pressure which proceeds from that which is written on the heart.</w:t>
      </w:r>
    </w:p>
    <w:p w14:paraId="36F26227">
      <w:pPr>
        <w:ind w:left="-5" w:right="0"/>
        <w:rPr>
          <w:rFonts w:hint="eastAsia"/>
        </w:rPr>
      </w:pPr>
      <w:r>
        <w:rPr>
          <w:rFonts w:hint="eastAsia"/>
        </w:rPr>
        <w:t>但是，既然圣言和讲道只能将事情呈现在意识面前，那么使心明白的，向意识宣告的，作成知罪之工的，并使意识同意的，是圣灵，祂因此使意识能感受到那从心上所写之物而来的压力。</w:t>
      </w:r>
    </w:p>
    <w:p w14:paraId="7DEC4917">
      <w:pPr>
        <w:ind w:left="-5" w:right="0"/>
        <w:rPr>
          <w:rFonts w:hint="eastAsia"/>
        </w:rPr>
      </w:pPr>
    </w:p>
    <w:p w14:paraId="57C345A3">
      <w:pPr>
        <w:ind w:left="-5" w:right="0"/>
        <w:rPr>
          <w:rFonts w:hint="eastAsia"/>
        </w:rPr>
      </w:pPr>
      <w:r>
        <w:rPr>
          <w:rFonts w:hint="eastAsia"/>
        </w:rPr>
        <w:t>Hence the sanctification of the consciousness consists, not only in receiving new knowledge, and in being impressed with quickened conceptions, but also in having the reason qualified for the exercise of entirely different functions.</w:t>
      </w:r>
    </w:p>
    <w:p w14:paraId="13E95784">
      <w:pPr>
        <w:ind w:left="-5" w:right="0"/>
        <w:rPr>
          <w:rFonts w:hint="eastAsia"/>
        </w:rPr>
      </w:pPr>
      <w:r>
        <w:rPr>
          <w:rFonts w:hint="eastAsia"/>
        </w:rPr>
        <w:t>因此，意识的成圣，不仅在于领受新的知识，并被苏醒的概念所感动，也在于使理性有资格去行使完全不同的功能。</w:t>
      </w:r>
    </w:p>
    <w:p w14:paraId="2E6A0575">
      <w:pPr>
        <w:ind w:left="-5" w:right="0"/>
        <w:rPr>
          <w:rFonts w:hint="eastAsia"/>
        </w:rPr>
      </w:pPr>
      <w:r>
        <w:rPr>
          <w:rFonts w:hint="eastAsia"/>
        </w:rPr>
        <w:t>For the natural man does not understand the things of the Spirit of God; but the spiritual man, i.e., he whose consciousness is regenerated, sanctified and enlightened discerns all things; for such a man, says St. Paul, has the mind of Christ.</w:t>
      </w:r>
    </w:p>
    <w:p w14:paraId="3F70F5DA">
      <w:pPr>
        <w:ind w:left="-5" w:right="0"/>
        <w:rPr>
          <w:rFonts w:hint="eastAsia"/>
        </w:rPr>
      </w:pPr>
      <w:r>
        <w:rPr>
          <w:rFonts w:hint="eastAsia"/>
        </w:rPr>
        <w:t>因为属血气的人不领会神圣灵的事；但属灵的人，即，其意识被重生、成圣和光照的人，能看透万事；因为这样的人，圣保罗说，有基督的心。</w:t>
      </w:r>
    </w:p>
    <w:p w14:paraId="4149B54A">
      <w:pPr>
        <w:ind w:left="-5" w:right="0"/>
        <w:rPr>
          <w:rFonts w:hint="eastAsia"/>
        </w:rPr>
      </w:pPr>
    </w:p>
    <w:p w14:paraId="3E1BED47">
      <w:pPr>
        <w:ind w:left="-5" w:right="0"/>
        <w:rPr>
          <w:rFonts w:hint="eastAsia"/>
        </w:rPr>
      </w:pPr>
      <w:r>
        <w:rPr>
          <w:rFonts w:hint="eastAsia"/>
        </w:rPr>
        <w:t>However, the sanctification of our consciousness does not complete the sanctification of our person.</w:t>
      </w:r>
    </w:p>
    <w:p w14:paraId="75D68F06">
      <w:pPr>
        <w:ind w:left="-5" w:right="0"/>
        <w:rPr>
          <w:rFonts w:hint="eastAsia"/>
        </w:rPr>
      </w:pPr>
      <w:r>
        <w:rPr>
          <w:rFonts w:hint="eastAsia"/>
        </w:rPr>
        <w:t>然而，我们意识的成圣，并未完成我们人格的成圣。</w:t>
      </w:r>
    </w:p>
    <w:p w14:paraId="0617E69B">
      <w:pPr>
        <w:ind w:left="-5" w:right="0"/>
        <w:rPr>
          <w:rFonts w:hint="eastAsia"/>
        </w:rPr>
      </w:pPr>
      <w:r>
        <w:rPr>
          <w:rFonts w:hint="eastAsia"/>
        </w:rPr>
        <w:t>On the contrary, for altho the will is absolutely dependent upon the consciousness, yet even the will itself is corrupted by sin.</w:t>
      </w:r>
    </w:p>
    <w:p w14:paraId="7FFC86BE">
      <w:pPr>
        <w:ind w:left="-5" w:right="0"/>
        <w:rPr>
          <w:rFonts w:hint="eastAsia"/>
        </w:rPr>
      </w:pPr>
      <w:r>
        <w:rPr>
          <w:rFonts w:hint="eastAsia"/>
        </w:rPr>
        <w:t>恰恰相反，因为虽然意志绝对依赖于意识，但意志本身也因罪而败坏了。</w:t>
      </w:r>
    </w:p>
    <w:p w14:paraId="0B728E4C">
      <w:pPr>
        <w:ind w:left="-5" w:right="0"/>
        <w:rPr>
          <w:rFonts w:hint="eastAsia"/>
        </w:rPr>
      </w:pPr>
      <w:r>
        <w:rPr>
          <w:rFonts w:hint="eastAsia"/>
        </w:rPr>
        <w:t>It did not lose its functional operation; but, as in the sinner the judgment still judges and the feeling still feels, so is the will still able to will.</w:t>
      </w:r>
    </w:p>
    <w:p w14:paraId="19C23B7F">
      <w:pPr>
        <w:ind w:left="-5" w:right="0"/>
        <w:rPr>
          <w:rFonts w:hint="eastAsia"/>
        </w:rPr>
      </w:pPr>
      <w:r>
        <w:rPr>
          <w:rFonts w:hint="eastAsia"/>
        </w:rPr>
        <w:t>它并未失去其功能性的运作；但正如在罪人里面，判断力仍在判断，感觉仍在感觉，意志也仍然能够意愿。</w:t>
      </w:r>
    </w:p>
    <w:p w14:paraId="5D81B9F6">
      <w:pPr>
        <w:ind w:left="-5" w:right="0"/>
        <w:rPr>
          <w:rFonts w:hint="eastAsia"/>
        </w:rPr>
      </w:pPr>
      <w:r>
        <w:rPr>
          <w:rFonts w:hint="eastAsia"/>
        </w:rPr>
        <w:t>But its ability to reach out in every direction is lost; and the calamity has befallen us that by nature we can not will what God wills.</w:t>
      </w:r>
    </w:p>
    <w:p w14:paraId="4E83826A">
      <w:pPr>
        <w:ind w:left="-5" w:right="0"/>
        <w:rPr>
          <w:rFonts w:hint="eastAsia"/>
        </w:rPr>
      </w:pPr>
      <w:r>
        <w:rPr>
          <w:rFonts w:hint="eastAsia"/>
        </w:rPr>
        <w:t>但它向四面八方伸展的能力丧失了；并且灾难已临到我们，以致我们本性上不能意愿上帝所意愿的。</w:t>
      </w:r>
    </w:p>
    <w:p w14:paraId="272BC8A8">
      <w:pPr>
        <w:ind w:left="-5" w:right="0"/>
        <w:rPr>
          <w:rFonts w:hint="eastAsia"/>
        </w:rPr>
      </w:pPr>
    </w:p>
    <w:p w14:paraId="6AE7208B">
      <w:pPr>
        <w:ind w:left="-5" w:right="0"/>
        <w:rPr>
          <w:rFonts w:hint="eastAsia"/>
        </w:rPr>
      </w:pPr>
      <w:r>
        <w:rPr>
          <w:rFonts w:hint="eastAsia"/>
        </w:rPr>
        <w:t>And that stiffness and hardness which prevent the will's free action in this respect must be removed.</w:t>
      </w:r>
    </w:p>
    <w:p w14:paraId="31C78CF3">
      <w:pPr>
        <w:ind w:left="-5" w:right="0"/>
        <w:rPr>
          <w:rFonts w:hint="eastAsia"/>
        </w:rPr>
      </w:pPr>
      <w:r>
        <w:rPr>
          <w:rFonts w:hint="eastAsia"/>
        </w:rPr>
        <w:t>而那种妨碍意志在这方面自由行动的僵硬和刚硬必须被除去。</w:t>
      </w:r>
    </w:p>
    <w:p w14:paraId="2861CA74">
      <w:pPr>
        <w:ind w:left="-5" w:right="0"/>
        <w:rPr>
          <w:rFonts w:hint="eastAsia"/>
        </w:rPr>
      </w:pPr>
      <w:r>
        <w:rPr>
          <w:rFonts w:hint="eastAsia"/>
        </w:rPr>
        <w:t>The Scripture calls this the taking away of the stony heart and the giving of a heart of flesh which is no longer hard and insensible.</w:t>
      </w:r>
    </w:p>
    <w:p w14:paraId="28F252C0">
      <w:pPr>
        <w:ind w:left="-5" w:right="0"/>
        <w:rPr>
          <w:rFonts w:hint="eastAsia"/>
        </w:rPr>
      </w:pPr>
      <w:r>
        <w:rPr>
          <w:rFonts w:hint="eastAsia"/>
        </w:rPr>
        <w:t>圣经称此为除去石心，赐予肉心，那不再是刚硬和麻木的。</w:t>
      </w:r>
    </w:p>
    <w:p w14:paraId="2C40B2D3">
      <w:pPr>
        <w:ind w:left="-5" w:right="0"/>
        <w:rPr>
          <w:rFonts w:hint="eastAsia"/>
        </w:rPr>
      </w:pPr>
      <w:r>
        <w:rPr>
          <w:rFonts w:hint="eastAsia"/>
        </w:rPr>
        <w:t>Where sin had bound the will by inclining it to evil, thereby depriving it of the power of bending in the opposite direction, i.e., toward God, the gracious gift of sanctification now comes to relieve that bending over to hell, and to give it power to incline to God.</w:t>
      </w:r>
    </w:p>
    <w:p w14:paraId="0C00DFA5">
      <w:pPr>
        <w:ind w:left="-5" w:right="0"/>
        <w:rPr>
          <w:rFonts w:hint="eastAsia"/>
        </w:rPr>
      </w:pPr>
      <w:r>
        <w:rPr>
          <w:rFonts w:hint="eastAsia"/>
        </w:rPr>
        <w:t>在罪藉着使其倾向于邪恶而捆绑了意志，从而剥夺了它向相反方向，即向上帝弯曲的能力之处，成圣的恩典之赐现在来解除那向地狱的弯曲，并赐予它向上帝倾向的能力。</w:t>
      </w:r>
    </w:p>
    <w:p w14:paraId="4ACBD134">
      <w:pPr>
        <w:ind w:left="-5" w:right="0"/>
        <w:rPr>
          <w:rFonts w:hint="eastAsia"/>
        </w:rPr>
      </w:pPr>
    </w:p>
    <w:p w14:paraId="1AD6DA8B">
      <w:pPr>
        <w:ind w:left="-5" w:right="0"/>
        <w:rPr>
          <w:rFonts w:hint="eastAsia"/>
        </w:rPr>
      </w:pPr>
      <w:r>
        <w:rPr>
          <w:rFonts w:hint="eastAsia"/>
        </w:rPr>
        <w:t>Formerly our knowledge and conviction of the oughtness of things did not avail; for they left our will powerless as a chained wheel, unable to turn in the right direction.</w:t>
      </w:r>
    </w:p>
    <w:p w14:paraId="0D6B2B48">
      <w:pPr>
        <w:ind w:left="-5" w:right="0"/>
        <w:rPr>
          <w:rFonts w:hint="eastAsia"/>
        </w:rPr>
      </w:pPr>
      <w:r>
        <w:rPr>
          <w:rFonts w:hint="eastAsia"/>
        </w:rPr>
        <w:t>从前，我们对事物应然性的知识和信念无济于事；因为它们使我们的意志无能为力，如同被锁住的轮子，无法朝正确的方向转动。</w:t>
      </w:r>
    </w:p>
    <w:p w14:paraId="526B6FA1">
      <w:pPr>
        <w:ind w:left="-5" w:right="0"/>
        <w:rPr>
          <w:rFonts w:hint="eastAsia"/>
        </w:rPr>
      </w:pPr>
      <w:r>
        <w:rPr>
          <w:rFonts w:hint="eastAsia"/>
        </w:rPr>
        <w:t>But not only had the consciousness a better idea of and clearer insight into the oughtness of things, and we had assented to it, but the will was also inclined by correct volition to choose the good; then the work of God had attained its end, had accomplished its purpose; and had changed the whole man.</w:t>
      </w:r>
    </w:p>
    <w:p w14:paraId="773B6AEC">
      <w:pPr>
        <w:ind w:left="-5" w:right="0"/>
        <w:rPr>
          <w:rFonts w:hint="eastAsia"/>
        </w:rPr>
      </w:pPr>
      <w:r>
        <w:rPr>
          <w:rFonts w:hint="eastAsia"/>
        </w:rPr>
        <w:t>但不仅意识对事物应然性有了更好的观念和更清晰的洞察，并且我们也同意了，而且意志也藉着正确的意愿倾向于选择良善；那时上帝的工作便达到了其目的，完成了其旨意；并改变了整个人。</w:t>
      </w:r>
    </w:p>
    <w:p w14:paraId="3AB5A8D3">
      <w:pPr>
        <w:ind w:left="-5" w:right="0"/>
        <w:rPr>
          <w:rFonts w:hint="eastAsia"/>
        </w:rPr>
      </w:pPr>
    </w:p>
    <w:p w14:paraId="523DA20C">
      <w:pPr>
        <w:ind w:left="-5" w:right="0"/>
        <w:rPr>
          <w:rFonts w:hint="eastAsia"/>
        </w:rPr>
      </w:pPr>
      <w:r>
        <w:rPr>
          <w:rFonts w:hint="eastAsia"/>
        </w:rPr>
        <w:t>And thus man regains also control over his passions.</w:t>
      </w:r>
    </w:p>
    <w:p w14:paraId="6B652CC2">
      <w:pPr>
        <w:ind w:left="-5" w:right="0"/>
        <w:rPr>
          <w:rFonts w:hint="eastAsia"/>
        </w:rPr>
      </w:pPr>
      <w:r>
        <w:rPr>
          <w:rFonts w:hint="eastAsia"/>
        </w:rPr>
        <w:t>因此，人也重新获得了对他情欲的控制。</w:t>
      </w:r>
    </w:p>
    <w:p w14:paraId="7D4A57EC">
      <w:pPr>
        <w:ind w:left="-5" w:right="0"/>
        <w:rPr>
          <w:rFonts w:hint="eastAsia"/>
        </w:rPr>
      </w:pPr>
      <w:r>
        <w:rPr>
          <w:rFonts w:hint="eastAsia"/>
        </w:rPr>
        <w:t>Every man has passions and propensities which sin has made unruly and uncontrollable.</w:t>
      </w:r>
    </w:p>
    <w:p w14:paraId="4FC4B521">
      <w:pPr>
        <w:ind w:left="-5" w:right="0"/>
        <w:rPr>
          <w:rFonts w:hint="eastAsia"/>
        </w:rPr>
      </w:pPr>
      <w:r>
        <w:rPr>
          <w:rFonts w:hint="eastAsia"/>
        </w:rPr>
        <w:t>每个人都有情欲和倾向，罪已使其变得不羁和无法控制。</w:t>
      </w:r>
    </w:p>
    <w:p w14:paraId="1DAE7281">
      <w:pPr>
        <w:ind w:left="-5" w:right="0"/>
        <w:rPr>
          <w:rFonts w:hint="eastAsia"/>
        </w:rPr>
      </w:pPr>
      <w:r>
        <w:rPr>
          <w:rFonts w:hint="eastAsia"/>
        </w:rPr>
        <w:t>In fact, man is their toy; they can use him as they please.</w:t>
      </w:r>
    </w:p>
    <w:p w14:paraId="5D96F914">
      <w:pPr>
        <w:ind w:left="-5" w:right="0"/>
        <w:rPr>
          <w:rFonts w:hint="eastAsia"/>
        </w:rPr>
      </w:pPr>
      <w:r>
        <w:rPr>
          <w:rFonts w:hint="eastAsia"/>
        </w:rPr>
        <w:t>事实上，人是它们的玩具；它们可以随心所欲地使用他。</w:t>
      </w:r>
    </w:p>
    <w:p w14:paraId="0963EF20">
      <w:pPr>
        <w:ind w:left="-5" w:right="0"/>
        <w:rPr>
          <w:rFonts w:hint="eastAsia"/>
        </w:rPr>
      </w:pPr>
      <w:r>
        <w:rPr>
          <w:rFonts w:hint="eastAsia"/>
        </w:rPr>
        <w:t>It is true the unconverted sometimes succeed in curbing and muzzling one passion, but always by becoming more hopelessly the slaves of another.</w:t>
      </w:r>
    </w:p>
    <w:p w14:paraId="21D6FAF9">
      <w:pPr>
        <w:ind w:left="-5" w:right="0"/>
        <w:rPr>
          <w:rFonts w:hint="eastAsia"/>
        </w:rPr>
      </w:pPr>
      <w:r>
        <w:rPr>
          <w:rFonts w:hint="eastAsia"/>
        </w:rPr>
        <w:t>诚然，未归信的人有时能成功地抑制和束缚一种情欲，但总是以更无可救药地成为另一种情欲的奴隶为代价。</w:t>
      </w:r>
    </w:p>
    <w:p w14:paraId="6EAEF531">
      <w:pPr>
        <w:ind w:left="-5" w:right="0"/>
        <w:rPr>
          <w:rFonts w:hint="eastAsia"/>
        </w:rPr>
      </w:pPr>
      <w:r>
        <w:rPr>
          <w:rFonts w:hint="eastAsia"/>
        </w:rPr>
        <w:t>Dissipation is conquered only by the excitement of avarice; sensuality by cherishing inward pride; anger by nursing the thirst for revenge.</w:t>
      </w:r>
    </w:p>
    <w:p w14:paraId="4574D289">
      <w:pPr>
        <w:ind w:left="-5" w:right="0"/>
        <w:rPr>
          <w:rFonts w:hint="eastAsia"/>
        </w:rPr>
      </w:pPr>
      <w:r>
        <w:rPr>
          <w:rFonts w:hint="eastAsia"/>
        </w:rPr>
        <w:t>放荡只被贪婪的兴奋所征服；淫欲被内在骄傲的珍视所征服；愤怒被复仇渴望的滋养所征服。</w:t>
      </w:r>
    </w:p>
    <w:p w14:paraId="360DC20F">
      <w:pPr>
        <w:ind w:left="-5" w:right="0"/>
        <w:rPr>
          <w:rFonts w:hint="eastAsia"/>
        </w:rPr>
      </w:pPr>
      <w:r>
        <w:rPr>
          <w:rFonts w:hint="eastAsia"/>
        </w:rPr>
        <w:t>Kamosh is cast out only to make room for Molech; the north wind conjured away only to be followed by a blast from the east.</w:t>
      </w:r>
    </w:p>
    <w:p w14:paraId="458AE0F4">
      <w:pPr>
        <w:ind w:left="-5" w:right="0"/>
        <w:rPr>
          <w:rFonts w:hint="eastAsia"/>
        </w:rPr>
      </w:pPr>
      <w:r>
        <w:rPr>
          <w:rFonts w:hint="eastAsia"/>
        </w:rPr>
        <w:t>基抹被赶出，只是为摩洛腾出地方；北风被驱走，只是为了被东风的一阵狂吹所取代。</w:t>
      </w:r>
    </w:p>
    <w:p w14:paraId="7AFA2AC6">
      <w:pPr>
        <w:ind w:left="-5" w:right="0"/>
        <w:rPr>
          <w:rFonts w:hint="eastAsia"/>
        </w:rPr>
      </w:pPr>
    </w:p>
    <w:p w14:paraId="3AE4E960">
      <w:pPr>
        <w:ind w:left="-5" w:right="0"/>
        <w:rPr>
          <w:rFonts w:hint="eastAsia"/>
        </w:rPr>
      </w:pPr>
      <w:r>
        <w:rPr>
          <w:rFonts w:hint="eastAsia"/>
        </w:rPr>
        <w:t>But the passions of the saint are controlled in a different way.</w:t>
      </w:r>
    </w:p>
    <w:p w14:paraId="42271BC7">
      <w:pPr>
        <w:ind w:left="-5" w:right="0"/>
        <w:rPr>
          <w:rFonts w:hint="eastAsia"/>
        </w:rPr>
      </w:pPr>
      <w:r>
        <w:rPr>
          <w:rFonts w:hint="eastAsia"/>
        </w:rPr>
        <w:t>但圣徒的情欲是以不同的方式被控制的。</w:t>
      </w:r>
    </w:p>
    <w:p w14:paraId="7BE3A05D">
      <w:pPr>
        <w:ind w:left="-5" w:right="0"/>
        <w:rPr>
          <w:rFonts w:hint="eastAsia"/>
        </w:rPr>
      </w:pPr>
      <w:r>
        <w:rPr>
          <w:rFonts w:hint="eastAsia"/>
        </w:rPr>
        <w:t>Sanctification gives them another direction.</w:t>
      </w:r>
    </w:p>
    <w:p w14:paraId="4B1F824C">
      <w:pPr>
        <w:ind w:left="-5" w:right="0"/>
        <w:rPr>
          <w:rFonts w:hint="eastAsia"/>
        </w:rPr>
      </w:pPr>
      <w:r>
        <w:rPr>
          <w:rFonts w:hint="eastAsia"/>
        </w:rPr>
        <w:t>成圣给予它们另一个方向。</w:t>
      </w:r>
    </w:p>
    <w:p w14:paraId="7B22F12F">
      <w:pPr>
        <w:ind w:left="-5" w:right="0"/>
        <w:rPr>
          <w:rFonts w:hint="eastAsia"/>
        </w:rPr>
      </w:pPr>
      <w:r>
        <w:rPr>
          <w:rFonts w:hint="eastAsia"/>
        </w:rPr>
        <w:t>He feels their whip and spur, but they are to him the violence of a foreign power.</w:t>
      </w:r>
    </w:p>
    <w:p w14:paraId="178F8513">
      <w:pPr>
        <w:ind w:left="-5" w:right="0"/>
        <w:rPr>
          <w:rFonts w:hint="eastAsia"/>
        </w:rPr>
      </w:pPr>
      <w:r>
        <w:rPr>
          <w:rFonts w:hint="eastAsia"/>
        </w:rPr>
        <w:t>他感受到它们的鞭子和马刺，但对他而言，它们是外来力量的暴力。</w:t>
      </w:r>
    </w:p>
    <w:p w14:paraId="0867E193">
      <w:pPr>
        <w:ind w:left="-5" w:right="0"/>
        <w:rPr>
          <w:rFonts w:hint="eastAsia"/>
        </w:rPr>
      </w:pPr>
      <w:r>
        <w:rPr>
          <w:rFonts w:hint="eastAsia"/>
        </w:rPr>
        <w:t>Wherefore St. Paul declares "It is no more I that do it, but sin that dwelleth in me." (Rom. vii.17, 20)</w:t>
      </w:r>
    </w:p>
    <w:p w14:paraId="420DB767">
      <w:pPr>
        <w:ind w:left="-5" w:right="0"/>
        <w:rPr>
          <w:rFonts w:hint="eastAsia"/>
        </w:rPr>
      </w:pPr>
      <w:r>
        <w:rPr>
          <w:rFonts w:hint="eastAsia"/>
        </w:rPr>
        <w:t>因此圣保罗宣告：“既是这样，就不是我作的，乃是住在我里头的罪作的。”（罗马书 7:17, 20）</w:t>
      </w:r>
    </w:p>
    <w:p w14:paraId="2519732E">
      <w:pPr>
        <w:ind w:left="-5" w:right="0"/>
        <w:rPr>
          <w:rFonts w:hint="eastAsia"/>
        </w:rPr>
      </w:pPr>
      <w:r>
        <w:rPr>
          <w:rFonts w:hint="eastAsia"/>
        </w:rPr>
        <w:t>And no passion can overtake him which in the power of God he can not master and control.</w:t>
      </w:r>
    </w:p>
    <w:p w14:paraId="07F44B37">
      <w:pPr>
        <w:ind w:left="-5" w:right="0"/>
        <w:rPr>
          <w:rFonts w:hint="eastAsia"/>
        </w:rPr>
      </w:pPr>
      <w:r>
        <w:rPr>
          <w:rFonts w:hint="eastAsia"/>
        </w:rPr>
        <w:t>没有一种情欲能胜过他，而他不能在上帝的能力中掌握和控制它。</w:t>
      </w:r>
    </w:p>
    <w:p w14:paraId="6A7D18CB">
      <w:pPr>
        <w:ind w:left="-5" w:right="0"/>
        <w:rPr>
          <w:rFonts w:hint="eastAsia"/>
        </w:rPr>
      </w:pPr>
    </w:p>
    <w:p w14:paraId="0F27B4E8">
      <w:pPr>
        <w:ind w:left="-5" w:right="0"/>
        <w:rPr>
          <w:rFonts w:hint="eastAsia"/>
        </w:rPr>
      </w:pPr>
      <w:r>
        <w:rPr>
          <w:rFonts w:hint="eastAsia"/>
        </w:rPr>
        <w:t>Sanctification embraces, in the second place, the body.</w:t>
      </w:r>
    </w:p>
    <w:p w14:paraId="19EF77D0">
      <w:pPr>
        <w:ind w:left="-5" w:right="0"/>
        <w:rPr>
          <w:rFonts w:hint="eastAsia"/>
        </w:rPr>
      </w:pPr>
      <w:r>
        <w:rPr>
          <w:rFonts w:hint="eastAsia"/>
        </w:rPr>
        <w:t>其次，成圣涵盖了身体。</w:t>
      </w:r>
    </w:p>
    <w:p w14:paraId="134D3330">
      <w:pPr>
        <w:ind w:left="-5" w:right="0"/>
        <w:rPr>
          <w:rFonts w:hint="eastAsia"/>
        </w:rPr>
      </w:pPr>
      <w:r>
        <w:rPr>
          <w:rFonts w:hint="eastAsia"/>
        </w:rPr>
        <w:t>Both sin and holiness affect the body not as tho it were the seat of sin, which is Manichean heresy, but in the sense in which Scripture disapproves the act of touching a corpse.</w:t>
      </w:r>
    </w:p>
    <w:p w14:paraId="63F93607">
      <w:pPr>
        <w:ind w:left="-5" w:right="0"/>
        <w:rPr>
          <w:rFonts w:hint="eastAsia"/>
        </w:rPr>
      </w:pPr>
      <w:r>
        <w:rPr>
          <w:rFonts w:hint="eastAsia"/>
        </w:rPr>
        <w:t>罪和圣洁都影响身体，并非如同身体是罪的座位，那是摩尼教的异端，而是在圣经不赞成触摸尸体的意义上。</w:t>
      </w:r>
    </w:p>
    <w:p w14:paraId="2F07B39B">
      <w:pPr>
        <w:ind w:left="-5" w:right="0"/>
        <w:rPr>
          <w:rFonts w:hint="eastAsia"/>
        </w:rPr>
      </w:pPr>
      <w:r>
        <w:rPr>
          <w:rFonts w:hint="eastAsia"/>
        </w:rPr>
        <w:t>The body is the instrument of the soul; hence the members may be used for holy or unholy purposes, and offer either their cooperation or resistance for such purposes.</w:t>
      </w:r>
    </w:p>
    <w:p w14:paraId="051676F8">
      <w:pPr>
        <w:ind w:left="-5" w:right="0"/>
        <w:rPr>
          <w:rFonts w:hint="eastAsia"/>
        </w:rPr>
      </w:pPr>
      <w:r>
        <w:rPr>
          <w:rFonts w:hint="eastAsia"/>
        </w:rPr>
        <w:t>身体是灵魂的工具；因此肢体可被用于圣洁或不圣洁的目的，并为此目的提供合作或抵抗。</w:t>
      </w:r>
    </w:p>
    <w:p w14:paraId="386CE333">
      <w:pPr>
        <w:ind w:left="-5" w:right="0"/>
        <w:rPr>
          <w:rFonts w:hint="eastAsia"/>
        </w:rPr>
      </w:pPr>
      <w:r>
        <w:rPr>
          <w:rFonts w:hint="eastAsia"/>
        </w:rPr>
        <w:t>Who does not know that an excess of blood inflames the ugly temper and excites to anger; that irritable nerves make one impatient; and great muscular energy tempts to recklessness?</w:t>
      </w:r>
    </w:p>
    <w:p w14:paraId="6252FC73">
      <w:pPr>
        <w:ind w:left="-5" w:right="0"/>
        <w:rPr>
          <w:rFonts w:hint="eastAsia"/>
        </w:rPr>
      </w:pPr>
      <w:r>
        <w:rPr>
          <w:rFonts w:hint="eastAsia"/>
        </w:rPr>
        <w:t>谁不知道过多的血液会激起丑陋的脾气，并激起愤怒；烦躁的神经使人急躁；强大的肌肉能量引诱人鲁莽？</w:t>
      </w:r>
    </w:p>
    <w:p w14:paraId="574FAB79">
      <w:pPr>
        <w:ind w:left="-5" w:right="0"/>
        <w:rPr>
          <w:rFonts w:hint="eastAsia"/>
        </w:rPr>
      </w:pPr>
      <w:r>
        <w:rPr>
          <w:rFonts w:hint="eastAsia"/>
        </w:rPr>
        <w:t>Many are the connections between the operations of body and soul; and, inasmuch as the Holy Spirit brings the bodily members into subjection to the reign of the new life, sanctification does indeed affect the life of the body.</w:t>
      </w:r>
    </w:p>
    <w:p w14:paraId="30DC97CC">
      <w:pPr>
        <w:ind w:left="-5" w:right="0"/>
        <w:rPr>
          <w:rFonts w:hint="eastAsia"/>
        </w:rPr>
      </w:pPr>
      <w:r>
        <w:rPr>
          <w:rFonts w:hint="eastAsia"/>
        </w:rPr>
        <w:t>身体和灵魂的运作之间有许多联系；既然圣灵使身体的肢体顺服于新生命的统治，成圣的确影响了身体的生命。</w:t>
      </w:r>
    </w:p>
    <w:p w14:paraId="339A51A7">
      <w:pPr>
        <w:ind w:left="-5" w:right="0"/>
        <w:rPr>
          <w:rFonts w:hint="eastAsia"/>
        </w:rPr>
      </w:pPr>
      <w:r>
        <w:rPr>
          <w:rFonts w:hint="eastAsia"/>
        </w:rPr>
        <w:t>This appears from the fact that the body is called the temple of the Holy Spirit.</w:t>
      </w:r>
    </w:p>
    <w:p w14:paraId="7CC2ED9B">
      <w:pPr>
        <w:ind w:left="-5" w:right="0"/>
        <w:rPr>
          <w:rFonts w:hint="eastAsia"/>
        </w:rPr>
      </w:pPr>
      <w:r>
        <w:rPr>
          <w:rFonts w:hint="eastAsia"/>
        </w:rPr>
        <w:t>这从身体被称为圣灵的殿这一事实中显而易见。</w:t>
      </w:r>
    </w:p>
    <w:p w14:paraId="65043269">
      <w:pPr>
        <w:ind w:left="-5" w:right="0"/>
        <w:rPr>
          <w:rFonts w:hint="eastAsia"/>
        </w:rPr>
      </w:pPr>
      <w:r>
        <w:rPr>
          <w:rFonts w:hint="eastAsia"/>
        </w:rPr>
        <w:t>St. Paul calls it "the putting off of the body of sin of the flesh" (Col. ii.11); and again he saith: "Let not sin reign in your mortal body, that ye should obey the lusts thereof" (Rom. vi.12).</w:t>
      </w:r>
    </w:p>
    <w:p w14:paraId="53B896FD">
      <w:pPr>
        <w:ind w:left="-5" w:right="0"/>
        <w:rPr>
          <w:rFonts w:hint="eastAsia"/>
        </w:rPr>
      </w:pPr>
      <w:r>
        <w:rPr>
          <w:rFonts w:hint="eastAsia"/>
        </w:rPr>
        <w:t>圣保罗称之为“脱去肉体情欲的身体”（歌罗西书 2:11）；他又说：“所以不要容罪在你们必死的身上作王，使你们顺从身子的私欲”（罗马书 6:12）。</w:t>
      </w:r>
    </w:p>
    <w:p w14:paraId="25857EE2">
      <w:pPr>
        <w:ind w:left="-5" w:right="0"/>
        <w:rPr>
          <w:rFonts w:hint="eastAsia"/>
        </w:rPr>
      </w:pPr>
    </w:p>
    <w:p w14:paraId="4215CE38">
      <w:pPr>
        <w:ind w:left="-5" w:right="0"/>
        <w:rPr>
          <w:rFonts w:hint="eastAsia"/>
        </w:rPr>
      </w:pPr>
      <w:r>
        <w:rPr>
          <w:rFonts w:hint="eastAsia"/>
        </w:rPr>
        <w:t>Hence the old man is just as bad and becomes even worse; but there is at the same time a gradual weakening -- and thus dies to his evil lusts, while the new man continues not only holy and intact, but gradually masters us and enables us to present our bodies a living sacrifice, holy and well-pleasing to God, which is our reasonable service (Rom. xii.1).</w:t>
      </w:r>
    </w:p>
    <w:p w14:paraId="78FDD557">
      <w:pPr>
        <w:ind w:left="-5" w:right="0"/>
        <w:rPr>
          <w:rFonts w:hint="eastAsia"/>
        </w:rPr>
      </w:pPr>
      <w:r>
        <w:rPr>
          <w:rFonts w:hint="eastAsia"/>
        </w:rPr>
        <w:t>因此，旧人同样败坏，甚至变得更糟；但同时有一个逐渐的衰弱——因此向其邪恶的情欲死，而新人不仅保持圣洁和完整，而且逐渐掌握我们，并使我们能将我们的身体献上，当作活祭，是圣洁的，是神所喜悦的，这乃是我们理所当然的事奉（罗马书 12:1）。</w:t>
      </w:r>
    </w:p>
    <w:p w14:paraId="646B22CE">
      <w:pPr>
        <w:ind w:left="-5" w:right="0"/>
        <w:rPr>
          <w:rFonts w:hint="eastAsia"/>
        </w:rPr>
      </w:pPr>
    </w:p>
    <w:p w14:paraId="50DE48BB">
      <w:pPr>
        <w:ind w:left="-5" w:right="0"/>
        <w:rPr>
          <w:rFonts w:hint="eastAsia"/>
        </w:rPr>
      </w:pPr>
      <w:r>
        <w:rPr>
          <w:rFonts w:hint="eastAsia"/>
        </w:rPr>
        <w:t>All this is wrought by the Holy Spirit who dwells in our hearts, the Comforter, Guide, and Teacher of the desolate.</w:t>
      </w:r>
    </w:p>
    <w:p w14:paraId="53EC2C25">
      <w:pPr>
        <w:ind w:left="-5" w:right="0"/>
        <w:rPr>
          <w:rFonts w:hint="eastAsia"/>
        </w:rPr>
      </w:pPr>
      <w:r>
        <w:rPr>
          <w:rFonts w:hint="eastAsia"/>
        </w:rPr>
        <w:t>这一切都是由那住在我们心中的圣灵，即那荒凉之人的保惠师、引导者和教师所作成的。</w:t>
      </w:r>
    </w:p>
    <w:p w14:paraId="128C509E">
      <w:pPr>
        <w:ind w:left="-5" w:right="0"/>
        <w:rPr>
          <w:rFonts w:hint="eastAsia"/>
        </w:rPr>
      </w:pPr>
      <w:r>
        <w:rPr>
          <w:rFonts w:hint="eastAsia"/>
        </w:rPr>
        <w:t>Christ is far from us in heaven sitting at the right hand of God.</w:t>
      </w:r>
    </w:p>
    <w:p w14:paraId="31EBBF0F">
      <w:pPr>
        <w:ind w:left="-5" w:right="0"/>
        <w:rPr>
          <w:rFonts w:hint="eastAsia"/>
        </w:rPr>
      </w:pPr>
      <w:r>
        <w:rPr>
          <w:rFonts w:hint="eastAsia"/>
        </w:rPr>
        <w:t>基督在天上，坐在上帝的右边，离我们很远。</w:t>
      </w:r>
    </w:p>
    <w:p w14:paraId="6DC29F93">
      <w:pPr>
        <w:ind w:left="-5" w:right="0"/>
        <w:rPr>
          <w:rFonts w:hint="eastAsia"/>
        </w:rPr>
      </w:pPr>
      <w:r>
        <w:rPr>
          <w:rFonts w:hint="eastAsia"/>
        </w:rPr>
        <w:t>But the Holy Spirit is poured forth.</w:t>
      </w:r>
    </w:p>
    <w:p w14:paraId="6EB2E4F9">
      <w:pPr>
        <w:ind w:left="-5" w:right="0"/>
        <w:rPr>
          <w:rFonts w:hint="eastAsia"/>
        </w:rPr>
      </w:pPr>
      <w:r>
        <w:rPr>
          <w:rFonts w:hint="eastAsia"/>
        </w:rPr>
        <w:t>但圣灵被浇灌下来。</w:t>
      </w:r>
    </w:p>
    <w:p w14:paraId="35DA3086">
      <w:pPr>
        <w:ind w:left="-5" w:right="0"/>
        <w:rPr>
          <w:rFonts w:hint="eastAsia"/>
        </w:rPr>
      </w:pPr>
      <w:r>
        <w:rPr>
          <w:rFonts w:hint="eastAsia"/>
        </w:rPr>
        <w:t>He dwells in the Church on earth.</w:t>
      </w:r>
    </w:p>
    <w:p w14:paraId="38B65819">
      <w:pPr>
        <w:ind w:left="-5" w:right="0"/>
        <w:rPr>
          <w:rFonts w:hint="eastAsia"/>
        </w:rPr>
      </w:pPr>
      <w:r>
        <w:rPr>
          <w:rFonts w:hint="eastAsia"/>
        </w:rPr>
        <w:t>祂住在地上的教会中。</w:t>
      </w:r>
    </w:p>
    <w:p w14:paraId="28D7E83A">
      <w:pPr>
        <w:ind w:left="-5" w:right="0"/>
        <w:rPr>
          <w:rFonts w:hint="eastAsia"/>
        </w:rPr>
      </w:pPr>
      <w:r>
        <w:rPr>
          <w:rFonts w:hint="eastAsia"/>
        </w:rPr>
        <w:t>Hg abides with us as our Comforter:</w:t>
      </w:r>
    </w:p>
    <w:p w14:paraId="5FA1A616">
      <w:pPr>
        <w:ind w:left="-5" w:right="0"/>
        <w:rPr>
          <w:rFonts w:hint="eastAsia"/>
        </w:rPr>
      </w:pPr>
      <w:r>
        <w:rPr>
          <w:rFonts w:hint="eastAsia"/>
        </w:rPr>
        <w:t>祂与我们同在，作我们的保惠师：</w:t>
      </w:r>
    </w:p>
    <w:p w14:paraId="294CE68B">
      <w:pPr>
        <w:ind w:left="-5" w:right="0"/>
        <w:rPr>
          <w:rFonts w:hint="eastAsia"/>
        </w:rPr>
      </w:pPr>
    </w:p>
    <w:p w14:paraId="476D2111">
      <w:pPr>
        <w:ind w:left="-5" w:right="0"/>
        <w:rPr>
          <w:rFonts w:hint="eastAsia"/>
        </w:rPr>
      </w:pPr>
      <w:r>
        <w:rPr>
          <w:rFonts w:hint="eastAsia"/>
        </w:rPr>
        <w:t>Hence we should not imagine that we are a full-rigged, wellprovisioned craft which, at its own risk and without a pilot, swiftly carries us to the haven of rest; for without wind and tide we can not move our craft at all.</w:t>
      </w:r>
    </w:p>
    <w:p w14:paraId="32116982">
      <w:pPr>
        <w:ind w:left="-5" w:right="0"/>
        <w:rPr>
          <w:rFonts w:hint="eastAsia"/>
        </w:rPr>
      </w:pPr>
      <w:r>
        <w:rPr>
          <w:rFonts w:hint="eastAsia"/>
        </w:rPr>
        <w:t>因此，我们不应想象我们是一艘装备齐全、供应充足的船只，自担风险，没有舵手，迅速地将我们带到安息的港湾；因为没有风和潮，我们根本无法移动我们的船只。</w:t>
      </w:r>
    </w:p>
    <w:p w14:paraId="1A12821F">
      <w:pPr>
        <w:ind w:left="-5" w:right="0"/>
        <w:rPr>
          <w:rFonts w:hint="eastAsia"/>
        </w:rPr>
      </w:pPr>
      <w:r>
        <w:rPr>
          <w:rFonts w:hint="eastAsia"/>
        </w:rPr>
        <w:t>The heart of the saint is a Bethel; when he rises from blessed dreams he is ever surprised to find that God is in this place and he knew it not.</w:t>
      </w:r>
    </w:p>
    <w:p w14:paraId="424E02D9">
      <w:pPr>
        <w:ind w:left="-5" w:right="0"/>
        <w:rPr>
          <w:rFonts w:hint="eastAsia"/>
        </w:rPr>
      </w:pPr>
      <w:r>
        <w:rPr>
          <w:rFonts w:hint="eastAsia"/>
        </w:rPr>
        <w:t>圣徒的心是伯特利；当他从蒙福的梦中醒来时，他总是惊奇地发现，上帝在这地方，他却不知道。</w:t>
      </w:r>
    </w:p>
    <w:p w14:paraId="5D4A6813">
      <w:pPr>
        <w:ind w:left="-5" w:right="0"/>
        <w:rPr>
          <w:rFonts w:hint="eastAsia"/>
        </w:rPr>
      </w:pPr>
      <w:r>
        <w:rPr>
          <w:rFonts w:hint="eastAsia"/>
        </w:rPr>
        <w:t>When we are called to speak, act, or fight, we do so as tho we were doing it all ourselves, not perceiving that it is Another who works in us both to will and to do.</w:t>
      </w:r>
    </w:p>
    <w:p w14:paraId="6EDB68CA">
      <w:pPr>
        <w:ind w:left="-5" w:right="0"/>
        <w:rPr>
          <w:rFonts w:hint="eastAsia"/>
        </w:rPr>
      </w:pPr>
      <w:r>
        <w:rPr>
          <w:rFonts w:hint="eastAsia"/>
        </w:rPr>
        <w:t>当我们被呼召去说话、行动或争战时，我们这样做，仿佛都是我们自己做的，却没有察觉到是另一位在我们里面运行，使我们立志行事。</w:t>
      </w:r>
    </w:p>
    <w:p w14:paraId="26698A1F">
      <w:pPr>
        <w:ind w:left="-5" w:right="0"/>
        <w:rPr>
          <w:rFonts w:hint="eastAsia"/>
        </w:rPr>
      </w:pPr>
      <w:r>
        <w:rPr>
          <w:rFonts w:hint="eastAsia"/>
        </w:rPr>
        <w:t>But as soon as we have finished the task successfully and agreeably to the will of God, as men of faith we prostrate ourselves before Him and cry, "Lord, the work was Thine."</w:t>
      </w:r>
    </w:p>
    <w:p w14:paraId="5250B74E">
      <w:pPr>
        <w:ind w:left="-5" w:right="0"/>
        <w:rPr>
          <w:rFonts w:hint="eastAsia"/>
        </w:rPr>
      </w:pPr>
      <w:r>
        <w:rPr>
          <w:rFonts w:hint="eastAsia"/>
        </w:rPr>
        <w:t>但一旦我们成功地、合乎上帝旨意地完成了任务，作为有信心的人，我们便俯伏在祂面前，呼喊：“主啊，这工作是祢的。”</w:t>
      </w:r>
    </w:p>
    <w:p w14:paraId="08FF01A8">
      <w:pPr>
        <w:ind w:left="-5" w:right="0"/>
        <w:rPr>
          <w:rFonts w:hint="eastAsia"/>
        </w:rPr>
      </w:pPr>
    </w:p>
    <w:p w14:paraId="3269BD4E">
      <w:pPr>
        <w:ind w:left="-5" w:right="0"/>
        <w:rPr>
          <w:rFonts w:hint="eastAsia"/>
        </w:rPr>
      </w:pPr>
      <w:r>
        <w:rPr>
          <w:rFonts w:hint="eastAsia"/>
        </w:rPr>
        <w:t>And this goes against the old man.</w:t>
      </w:r>
    </w:p>
    <w:p w14:paraId="00F00D3F">
      <w:pPr>
        <w:ind w:left="-5" w:right="0"/>
        <w:rPr>
          <w:rFonts w:hint="eastAsia"/>
        </w:rPr>
      </w:pPr>
      <w:r>
        <w:rPr>
          <w:rFonts w:hint="eastAsia"/>
        </w:rPr>
        <w:t>这与旧人相悖。</w:t>
      </w:r>
    </w:p>
    <w:p w14:paraId="6F74D7AB">
      <w:pPr>
        <w:ind w:left="-5" w:right="0"/>
        <w:rPr>
          <w:rFonts w:hint="eastAsia"/>
        </w:rPr>
      </w:pPr>
      <w:r>
        <w:rPr>
          <w:rFonts w:hint="eastAsia"/>
        </w:rPr>
        <w:t>Before the work is undertaken he is fearful and ill at ease; but as soon as it is finished he is full of boasting, and the incense of human praise is sweet in his nostrils.</w:t>
      </w:r>
    </w:p>
    <w:p w14:paraId="2B6FC3BC">
      <w:pPr>
        <w:ind w:left="-5" w:right="0"/>
        <w:rPr>
          <w:rFonts w:hint="eastAsia"/>
        </w:rPr>
      </w:pPr>
      <w:r>
        <w:rPr>
          <w:rFonts w:hint="eastAsia"/>
        </w:rPr>
        <w:t>在工作开始前，他是恐惧和不安的；但一旦完成，他便充满夸耀，人的赞美之香在他鼻中是甘甜的。</w:t>
      </w:r>
    </w:p>
    <w:p w14:paraId="6EC9EF6E">
      <w:pPr>
        <w:ind w:left="-5" w:right="0"/>
        <w:rPr>
          <w:rFonts w:hint="eastAsia"/>
        </w:rPr>
      </w:pPr>
      <w:r>
        <w:rPr>
          <w:rFonts w:hint="eastAsia"/>
        </w:rPr>
        <w:t>But God's child works in simplicity and spontaneously, brings the sacrifice of his labor hoping against hope, with all the exertion of the talent which God gave him.</w:t>
      </w:r>
    </w:p>
    <w:p w14:paraId="2069A78B">
      <w:pPr>
        <w:ind w:left="-5" w:right="0"/>
        <w:rPr>
          <w:rFonts w:hint="eastAsia"/>
        </w:rPr>
      </w:pPr>
      <w:r>
        <w:rPr>
          <w:rFonts w:hint="eastAsia"/>
        </w:rPr>
        <w:t>但神的儿女以单纯和自发的方式工作，带着绝望中的盼望，献上他劳苦的祭，并尽其所能地运用上帝赐予他的才干。</w:t>
      </w:r>
    </w:p>
    <w:p w14:paraId="432CECCC">
      <w:pPr>
        <w:ind w:left="-5" w:right="0"/>
        <w:rPr>
          <w:rFonts w:hint="eastAsia"/>
        </w:rPr>
      </w:pPr>
      <w:r>
        <w:rPr>
          <w:rFonts w:hint="eastAsia"/>
        </w:rPr>
        <w:t>But the labor finished, he wonders how he ever accomplished it, and he finds the only solution in the fact that there is One who powerfully wrought in and through him. Footnotes:</w:t>
      </w:r>
    </w:p>
    <w:p w14:paraId="6951E317">
      <w:pPr>
        <w:ind w:left="-5" w:right="0"/>
        <w:rPr>
          <w:rFonts w:hint="eastAsia"/>
        </w:rPr>
      </w:pPr>
      <w:r>
        <w:rPr>
          <w:rFonts w:hint="eastAsia"/>
        </w:rPr>
        <w:t>但工作完成后，他惊奇自己是如何完成的，他发现唯一的答案在于，有一位在他里面并通过他大能地作工。脚注：</w:t>
      </w:r>
    </w:p>
    <w:p w14:paraId="52A6FDBD">
      <w:pPr>
        <w:ind w:left="-5" w:right="0"/>
        <w:rPr>
          <w:rFonts w:hint="eastAsia"/>
        </w:rPr>
      </w:pPr>
      <w:r>
        <w:rPr>
          <w:rFonts w:hint="eastAsia"/>
        </w:rPr>
        <w:t>[37] This is not the place to discuss the opinion held by many, that 1 Thess. v. 23 teaches trichotomy, i.e., the threefold division of man's being.</w:t>
      </w:r>
    </w:p>
    <w:p w14:paraId="2756F2EA">
      <w:pPr>
        <w:ind w:left="-5" w:right="0"/>
        <w:rPr>
          <w:rFonts w:hint="eastAsia"/>
        </w:rPr>
      </w:pPr>
      <w:r>
        <w:rPr>
          <w:rFonts w:hint="eastAsia"/>
        </w:rPr>
        <w:t>[37] 此处不宜讨论许多人所持的观点，即帖撒罗尼迦前书 5:23 教导三元论，即人存在的三重划分。</w:t>
      </w:r>
    </w:p>
    <w:p w14:paraId="62D64E8F">
      <w:pPr>
        <w:ind w:left="-5" w:right="0"/>
        <w:rPr>
          <w:rFonts w:hint="eastAsia"/>
        </w:rPr>
      </w:pPr>
      <w:r>
        <w:rPr>
          <w:rFonts w:hint="eastAsia"/>
        </w:rPr>
        <w:t>Let this only be observed, that it does not read, "Ehdpopovs," "in all your parts," followed by the summing up of those parts, spirit, soul, and body; but that it reads "O2.OTEXEGS," which refers, not to the parts, but to the final end, "TEXOS."</w:t>
      </w:r>
    </w:p>
    <w:p w14:paraId="07AB33B3">
      <w:pPr>
        <w:ind w:left="-5" w:right="0"/>
        <w:rPr>
          <w:rFonts w:hint="eastAsia"/>
        </w:rPr>
      </w:pPr>
      <w:r>
        <w:rPr>
          <w:rFonts w:hint="eastAsia"/>
        </w:rPr>
        <w:t>只需注意，它并非读作“Ehdpopovs”，即“在你们所有的部分中”，后面跟着对那些部分——灵、魂、体——的总结；而是读作“O2.OTEXEGS”，这并非指部分，而是指最终的目的，“TEXOS”。</w:t>
      </w:r>
    </w:p>
    <w:p w14:paraId="2633A991">
      <w:pPr>
        <w:ind w:left="-5" w:right="0"/>
        <w:rPr>
          <w:rFonts w:hint="eastAsia"/>
        </w:rPr>
      </w:pPr>
      <w:r>
        <w:rPr>
          <w:rFonts w:hint="eastAsia"/>
        </w:rPr>
        <w:t>Moreover, it should be noticed that in those passages which oppose the spiritual man to the natural--i.e., the pneumatical to the psychical, as in 1 Corinthians 2:14, 15--the word "rvevpa" indicates the new life-principle, of which it never can be said that it be preserved blameless.</w:t>
      </w:r>
    </w:p>
    <w:p w14:paraId="06B1564E">
      <w:pPr>
        <w:ind w:left="-5" w:right="0"/>
        <w:rPr>
          <w:rFonts w:hint="eastAsia"/>
        </w:rPr>
      </w:pPr>
      <w:r>
        <w:rPr>
          <w:rFonts w:hint="eastAsia"/>
        </w:rPr>
        <w:t>此外，应当注意的是，在那些将属灵的人与属血气的人——即，属灵的与属魂的——对立的经文中，如哥林多前书 2:14, 15， “rvevpa”这个词表明了新的生命原则，对于这个原则，绝不能说它能被保守得无可指摘。</w:t>
      </w:r>
    </w:p>
    <w:p w14:paraId="55CEB3B5">
      <w:pPr>
        <w:ind w:left="-5" w:right="0"/>
        <w:rPr>
          <w:rFonts w:hint="eastAsia"/>
        </w:rPr>
      </w:pPr>
      <w:r>
        <w:rPr>
          <w:rFonts w:hint="eastAsia"/>
        </w:rPr>
        <w:t>For this 'rvevjua " is sinless by nature.</w:t>
      </w:r>
    </w:p>
    <w:p w14:paraId="4BCC40DD">
      <w:pPr>
        <w:ind w:left="-5" w:right="0"/>
        <w:rPr>
          <w:rFonts w:hint="eastAsia"/>
        </w:rPr>
      </w:pPr>
      <w:r>
        <w:rPr>
          <w:rFonts w:hint="eastAsia"/>
        </w:rPr>
        <w:t>因为这个“rvevjua”本性上是无罪的。</w:t>
      </w:r>
    </w:p>
    <w:p w14:paraId="3A3BA0BF">
      <w:pPr>
        <w:ind w:left="-5" w:right="0"/>
        <w:rPr>
          <w:rFonts w:hint="eastAsia"/>
        </w:rPr>
      </w:pPr>
      <w:r>
        <w:rPr>
          <w:rFonts w:hint="eastAsia"/>
        </w:rPr>
        <w:t>Calvin explains "spirit" and "soul" by making them to refer to our rational and moral existence as beings endowed with reason and volition, both modes of the soul's existence.</w:t>
      </w:r>
    </w:p>
    <w:p w14:paraId="77C15EFD">
      <w:pPr>
        <w:ind w:left="-5" w:right="0"/>
        <w:rPr>
          <w:rFonts w:hint="eastAsia"/>
        </w:rPr>
      </w:pPr>
      <w:r>
        <w:rPr>
          <w:rFonts w:hint="eastAsia"/>
        </w:rPr>
        <w:t>加尔文解释“灵”和“魂”，使它们指我们作为被赋予了理性和意志的存在者的理性与道德存在，两者都是灵魂存在的模式。</w:t>
      </w:r>
    </w:p>
    <w:p w14:paraId="0E5881D8">
      <w:pPr>
        <w:ind w:left="-5" w:right="0"/>
        <w:rPr>
          <w:rFonts w:hint="eastAsia"/>
        </w:rPr>
      </w:pPr>
    </w:p>
    <w:p w14:paraId="70EC2DE1">
      <w:pPr>
        <w:ind w:left="-5" w:right="0"/>
        <w:rPr>
          <w:rFonts w:hint="eastAsia"/>
        </w:rPr>
      </w:pPr>
    </w:p>
    <w:p w14:paraId="0147DB0D">
      <w:pPr>
        <w:pStyle w:val="2"/>
        <w:rPr>
          <w:rFonts w:hint="eastAsia"/>
        </w:rPr>
      </w:pPr>
    </w:p>
    <w:p w14:paraId="1116D4C9">
      <w:pPr>
        <w:pStyle w:val="2"/>
        <w:rPr>
          <w:rFonts w:hint="eastAsia"/>
        </w:rPr>
      </w:pPr>
      <w:r>
        <w:rPr>
          <w:rFonts w:hint="eastAsia"/>
        </w:rPr>
        <w:t>Good Works.</w:t>
      </w:r>
    </w:p>
    <w:p w14:paraId="0BD0F738">
      <w:pPr>
        <w:pStyle w:val="2"/>
        <w:rPr>
          <w:rFonts w:hint="eastAsia"/>
        </w:rPr>
      </w:pPr>
      <w:r>
        <w:rPr>
          <w:rFonts w:hint="eastAsia"/>
        </w:rPr>
        <w:t>善工。</w:t>
      </w:r>
    </w:p>
    <w:p w14:paraId="33D668AB">
      <w:pPr>
        <w:ind w:left="-5" w:right="0"/>
        <w:rPr>
          <w:rFonts w:hint="eastAsia"/>
        </w:rPr>
      </w:pPr>
    </w:p>
    <w:p w14:paraId="2EF871AC">
      <w:pPr>
        <w:ind w:left="-5" w:right="0"/>
        <w:rPr>
          <w:rFonts w:hint="eastAsia"/>
        </w:rPr>
      </w:pPr>
      <w:r>
        <w:rPr>
          <w:rFonts w:hint="eastAsia"/>
        </w:rPr>
        <w:t>"For we are His workmanship, created in Christ Jesus unto good works, which God hath before ordained that we should walk in them." Ephes. ii.10.</w:t>
      </w:r>
    </w:p>
    <w:p w14:paraId="0A9B3BB4">
      <w:pPr>
        <w:ind w:left="-5" w:right="0"/>
        <w:rPr>
          <w:rFonts w:hint="eastAsia"/>
        </w:rPr>
      </w:pPr>
      <w:r>
        <w:rPr>
          <w:rFonts w:hint="eastAsia"/>
        </w:rPr>
        <w:t>“我们原是祂的工作，在基督耶稣里造成的，为要叫我们行善，就是神所预备叫我们行的。”——以弗所书 2:10</w:t>
      </w:r>
    </w:p>
    <w:p w14:paraId="381B75EC">
      <w:pPr>
        <w:ind w:left="-5" w:right="0"/>
        <w:rPr>
          <w:rFonts w:hint="eastAsia"/>
        </w:rPr>
      </w:pPr>
    </w:p>
    <w:p w14:paraId="469BDBCB">
      <w:pPr>
        <w:ind w:left="-5" w:right="0"/>
        <w:rPr>
          <w:rFonts w:hint="eastAsia"/>
        </w:rPr>
      </w:pPr>
      <w:r>
        <w:rPr>
          <w:rFonts w:hint="eastAsia"/>
        </w:rPr>
        <w:t>Good works are the ripe fruit from the tree which God has planted in sanctification.</w:t>
      </w:r>
    </w:p>
    <w:p w14:paraId="34CD0FBF">
      <w:pPr>
        <w:ind w:left="-5" w:right="0"/>
        <w:rPr>
          <w:rFonts w:hint="eastAsia"/>
        </w:rPr>
      </w:pPr>
      <w:r>
        <w:rPr>
          <w:rFonts w:hint="eastAsia"/>
        </w:rPr>
        <w:t>善工是上帝在成圣中所栽种之树结出的成熟果实。</w:t>
      </w:r>
    </w:p>
    <w:p w14:paraId="3119B72B">
      <w:pPr>
        <w:ind w:left="-5" w:right="0"/>
        <w:rPr>
          <w:rFonts w:hint="eastAsia"/>
        </w:rPr>
      </w:pPr>
    </w:p>
    <w:p w14:paraId="6F8E0764">
      <w:pPr>
        <w:ind w:left="-5" w:right="0"/>
        <w:rPr>
          <w:rFonts w:hint="eastAsia"/>
        </w:rPr>
      </w:pPr>
      <w:r>
        <w:rPr>
          <w:rFonts w:hint="eastAsia"/>
        </w:rPr>
        <w:t>In the saint there is life; from that life workings proceed; and those workings are either good or evil.</w:t>
      </w:r>
    </w:p>
    <w:p w14:paraId="49BEB099">
      <w:pPr>
        <w:ind w:left="-5" w:right="0"/>
        <w:rPr>
          <w:rFonts w:hint="eastAsia"/>
        </w:rPr>
      </w:pPr>
      <w:r>
        <w:rPr>
          <w:rFonts w:hint="eastAsia"/>
        </w:rPr>
        <w:t>在圣徒里面有生命；从那生命发出作为；那些作为或是善的，或是恶的。</w:t>
      </w:r>
    </w:p>
    <w:p w14:paraId="1BD2CD29">
      <w:pPr>
        <w:ind w:left="-5" w:right="0"/>
        <w:rPr>
          <w:rFonts w:hint="eastAsia"/>
        </w:rPr>
      </w:pPr>
      <w:r>
        <w:rPr>
          <w:rFonts w:hint="eastAsia"/>
        </w:rPr>
        <w:t>Hence good works are not added to sanctification for mere effect, but belong to it.</w:t>
      </w:r>
    </w:p>
    <w:p w14:paraId="0074E933">
      <w:pPr>
        <w:ind w:left="-5" w:right="0"/>
        <w:rPr>
          <w:rFonts w:hint="eastAsia"/>
        </w:rPr>
      </w:pPr>
      <w:r>
        <w:rPr>
          <w:rFonts w:hint="eastAsia"/>
        </w:rPr>
        <w:t>因此，善工并非仅仅为了效果而被加到成圣上，而是属于它。</w:t>
      </w:r>
    </w:p>
    <w:p w14:paraId="2906823C">
      <w:pPr>
        <w:ind w:left="-5" w:right="0"/>
        <w:rPr>
          <w:rFonts w:hint="eastAsia"/>
        </w:rPr>
      </w:pPr>
      <w:r>
        <w:rPr>
          <w:rFonts w:hint="eastAsia"/>
        </w:rPr>
        <w:t>The discussion of sanctification is not complete without the discussion of Good Works.</w:t>
      </w:r>
    </w:p>
    <w:p w14:paraId="51A756BD">
      <w:pPr>
        <w:ind w:left="-5" w:right="0"/>
        <w:rPr>
          <w:rFonts w:hint="eastAsia"/>
        </w:rPr>
      </w:pPr>
      <w:r>
        <w:rPr>
          <w:rFonts w:hint="eastAsia"/>
        </w:rPr>
        <w:t>没有对善工的讨论，对成圣的讨论就不完整。</w:t>
      </w:r>
    </w:p>
    <w:p w14:paraId="579D9AB0">
      <w:pPr>
        <w:ind w:left="-5" w:right="0"/>
        <w:rPr>
          <w:rFonts w:hint="eastAsia"/>
        </w:rPr>
      </w:pPr>
    </w:p>
    <w:p w14:paraId="4A0BAC30">
      <w:pPr>
        <w:ind w:left="-5" w:right="0"/>
        <w:rPr>
          <w:rFonts w:hint="eastAsia"/>
        </w:rPr>
      </w:pPr>
      <w:r>
        <w:rPr>
          <w:rFonts w:hint="eastAsia"/>
        </w:rPr>
        <w:t>Whatever man may be, works always proceed from him; and since works are never neutral, but either conform or do not conform to the divine law, it follows that every man's works are either good or evil, actual sins (Peccata actualia)or good works.</w:t>
      </w:r>
    </w:p>
    <w:p w14:paraId="1602E09E">
      <w:pPr>
        <w:ind w:left="-5" w:right="0"/>
        <w:rPr>
          <w:rFonts w:hint="eastAsia"/>
        </w:rPr>
      </w:pPr>
      <w:r>
        <w:rPr>
          <w:rFonts w:hint="eastAsia"/>
        </w:rPr>
        <w:t>无论人是什么，作为总是从他而出；既然作为从不中立，而是或符合或不符合神圣的律法，那么每个人的作为便是或善或恶，是实际的罪（Peccata actualia）或善工。</w:t>
      </w:r>
    </w:p>
    <w:p w14:paraId="6A2B09DF">
      <w:pPr>
        <w:ind w:left="-5" w:right="0"/>
        <w:rPr>
          <w:rFonts w:hint="eastAsia"/>
        </w:rPr>
      </w:pPr>
      <w:r>
        <w:rPr>
          <w:rFonts w:hint="eastAsia"/>
        </w:rPr>
        <w:t>In fact, every life has its own energizing.</w:t>
      </w:r>
    </w:p>
    <w:p w14:paraId="76C27AFF">
      <w:pPr>
        <w:ind w:left="-5" w:right="0"/>
        <w:rPr>
          <w:rFonts w:hint="eastAsia"/>
        </w:rPr>
      </w:pPr>
      <w:r>
        <w:rPr>
          <w:rFonts w:hint="eastAsia"/>
        </w:rPr>
        <w:t>事实上，每一种生命都有其自身的活力。</w:t>
      </w:r>
    </w:p>
    <w:p w14:paraId="245A53BE">
      <w:pPr>
        <w:ind w:left="-5" w:right="0"/>
        <w:rPr>
          <w:rFonts w:hint="eastAsia"/>
        </w:rPr>
      </w:pPr>
      <w:r>
        <w:rPr>
          <w:rFonts w:hint="eastAsia"/>
        </w:rPr>
        <w:t>Without it it is no life.</w:t>
      </w:r>
    </w:p>
    <w:p w14:paraId="104F02A4">
      <w:pPr>
        <w:ind w:left="-5" w:right="0"/>
        <w:rPr>
          <w:rFonts w:hint="eastAsia"/>
        </w:rPr>
      </w:pPr>
      <w:r>
        <w:rPr>
          <w:rFonts w:hint="eastAsia"/>
        </w:rPr>
        <w:t>没有它，就不是生命。</w:t>
      </w:r>
    </w:p>
    <w:p w14:paraId="27F6636E">
      <w:pPr>
        <w:ind w:left="-5" w:right="0"/>
        <w:rPr>
          <w:rFonts w:hint="eastAsia"/>
        </w:rPr>
      </w:pPr>
      <w:r>
        <w:rPr>
          <w:rFonts w:hint="eastAsia"/>
        </w:rPr>
        <w:t>Properly speaking, life in the saint does not proceed from sanctification, but sanctification lends it tone, color, and character.</w:t>
      </w:r>
    </w:p>
    <w:p w14:paraId="62BC1FA6">
      <w:pPr>
        <w:ind w:left="-5" w:right="0"/>
        <w:rPr>
          <w:rFonts w:hint="eastAsia"/>
        </w:rPr>
      </w:pPr>
      <w:r>
        <w:rPr>
          <w:rFonts w:hint="eastAsia"/>
        </w:rPr>
        <w:t>严格来说，圣徒里面的生命并非源于成圣，而是成圣赋予它音调、色彩和品格。</w:t>
      </w:r>
    </w:p>
    <w:p w14:paraId="762BC47F">
      <w:pPr>
        <w:ind w:left="-5" w:right="0"/>
        <w:rPr>
          <w:rFonts w:hint="eastAsia"/>
        </w:rPr>
      </w:pPr>
    </w:p>
    <w:p w14:paraId="7C8CDD08">
      <w:pPr>
        <w:ind w:left="-5" w:right="0"/>
        <w:rPr>
          <w:rFonts w:hint="eastAsia"/>
        </w:rPr>
      </w:pPr>
      <w:r>
        <w:rPr>
          <w:rFonts w:hint="eastAsia"/>
        </w:rPr>
        <w:t>In a garden where the conditions are all equal, and there is the same soil, the same fertilizer, etc., different fruit-trees are planted.</w:t>
      </w:r>
    </w:p>
    <w:p w14:paraId="31A8516D">
      <w:pPr>
        <w:ind w:left="-5" w:right="0"/>
        <w:rPr>
          <w:rFonts w:hint="eastAsia"/>
        </w:rPr>
      </w:pPr>
      <w:r>
        <w:rPr>
          <w:rFonts w:hint="eastAsia"/>
        </w:rPr>
        <w:t>在一个条件完全相同的花园里，有同样的土壤，同样的肥料等，种植着不同的果树。</w:t>
      </w:r>
    </w:p>
    <w:p w14:paraId="060CB476">
      <w:pPr>
        <w:ind w:left="-5" w:right="0"/>
        <w:rPr>
          <w:rFonts w:hint="eastAsia"/>
        </w:rPr>
      </w:pPr>
      <w:r>
        <w:rPr>
          <w:rFonts w:hint="eastAsia"/>
        </w:rPr>
        <w:t>Evidently, the working that makes the trees grow is from the soil; for if planted in the garret, they will not grow.</w:t>
      </w:r>
    </w:p>
    <w:p w14:paraId="663146FE">
      <w:pPr>
        <w:ind w:left="-5" w:right="0"/>
        <w:rPr>
          <w:rFonts w:hint="eastAsia"/>
        </w:rPr>
      </w:pPr>
      <w:r>
        <w:rPr>
          <w:rFonts w:hint="eastAsia"/>
        </w:rPr>
        <w:t>显然，使树木生长的作用来自土壤；因为如果种在阁楼里，它们不会生长。</w:t>
      </w:r>
    </w:p>
    <w:p w14:paraId="24E6EB08">
      <w:pPr>
        <w:ind w:left="-5" w:right="0"/>
        <w:rPr>
          <w:rFonts w:hint="eastAsia"/>
        </w:rPr>
      </w:pPr>
      <w:r>
        <w:rPr>
          <w:rFonts w:hint="eastAsia"/>
        </w:rPr>
        <w:t>But the cause that produces peaches on one tree and grapes on another is not in the soil, but in the trees.</w:t>
      </w:r>
    </w:p>
    <w:p w14:paraId="00B364CB">
      <w:pPr>
        <w:ind w:left="-5" w:right="0"/>
        <w:rPr>
          <w:rFonts w:hint="eastAsia"/>
        </w:rPr>
      </w:pPr>
      <w:r>
        <w:rPr>
          <w:rFonts w:hint="eastAsia"/>
        </w:rPr>
        <w:t>但使一棵树结出桃子，另一棵树结出葡萄的原因，不在于土壤，而在于树。</w:t>
      </w:r>
    </w:p>
    <w:p w14:paraId="25CB3046">
      <w:pPr>
        <w:ind w:left="-5" w:right="0"/>
        <w:rPr>
          <w:rFonts w:hint="eastAsia"/>
        </w:rPr>
      </w:pPr>
      <w:r>
        <w:rPr>
          <w:rFonts w:hint="eastAsia"/>
        </w:rPr>
        <w:t>Hence we must distinguish the working itself from the shade, the tone, the character, the peculiar property which that working assumes.</w:t>
      </w:r>
    </w:p>
    <w:p w14:paraId="1AE44661">
      <w:pPr>
        <w:ind w:left="-5" w:right="0"/>
        <w:rPr>
          <w:rFonts w:hint="eastAsia"/>
        </w:rPr>
      </w:pPr>
      <w:r>
        <w:rPr>
          <w:rFonts w:hint="eastAsia"/>
        </w:rPr>
        <w:t>因此，我们必须区分作用本身，与那作用所呈现的色调、音调、品格、特殊属性。</w:t>
      </w:r>
    </w:p>
    <w:p w14:paraId="62FAECB4">
      <w:pPr>
        <w:ind w:left="-5" w:right="0"/>
        <w:rPr>
          <w:rFonts w:hint="eastAsia"/>
        </w:rPr>
      </w:pPr>
      <w:r>
        <w:rPr>
          <w:rFonts w:hint="eastAsia"/>
        </w:rPr>
        <w:t>The wind that produces sweetest music from the Eolian harp, by blowing through a broken window-pane produces doleful sounds.</w:t>
      </w:r>
    </w:p>
    <w:p w14:paraId="4990A3E0">
      <w:pPr>
        <w:ind w:left="-5" w:right="0"/>
        <w:rPr>
          <w:rFonts w:hint="eastAsia"/>
        </w:rPr>
      </w:pPr>
      <w:r>
        <w:rPr>
          <w:rFonts w:hint="eastAsia"/>
        </w:rPr>
        <w:t>那从风鸣琴中产生最甜美音乐的风，吹过破损的窗玻璃时，却产生悲伤的声音。</w:t>
      </w:r>
    </w:p>
    <w:p w14:paraId="74012093">
      <w:pPr>
        <w:ind w:left="-5" w:right="0"/>
        <w:rPr>
          <w:rFonts w:hint="eastAsia"/>
        </w:rPr>
      </w:pPr>
      <w:r>
        <w:rPr>
          <w:rFonts w:hint="eastAsia"/>
        </w:rPr>
        <w:t>It is one operation but different effects.</w:t>
      </w:r>
    </w:p>
    <w:p w14:paraId="2C5EDC5D">
      <w:pPr>
        <w:ind w:left="-5" w:right="0"/>
        <w:rPr>
          <w:rFonts w:hint="eastAsia"/>
        </w:rPr>
      </w:pPr>
      <w:r>
        <w:rPr>
          <w:rFonts w:hint="eastAsia"/>
        </w:rPr>
        <w:t>这是一次运作，但效果不同。</w:t>
      </w:r>
    </w:p>
    <w:p w14:paraId="56FAD556">
      <w:pPr>
        <w:ind w:left="-5" w:right="0"/>
        <w:rPr>
          <w:rFonts w:hint="eastAsia"/>
        </w:rPr>
      </w:pPr>
      <w:r>
        <w:rPr>
          <w:rFonts w:hint="eastAsia"/>
        </w:rPr>
        <w:t>In the meadow next to the tender clover grows the poisonous wolf'smilk.</w:t>
      </w:r>
    </w:p>
    <w:p w14:paraId="24E4C63C">
      <w:pPr>
        <w:ind w:left="-5" w:right="0"/>
        <w:rPr>
          <w:rFonts w:hint="eastAsia"/>
        </w:rPr>
      </w:pPr>
      <w:r>
        <w:rPr>
          <w:rFonts w:hint="eastAsia"/>
        </w:rPr>
        <w:t>在草地上，柔嫩的三叶草旁，生长着有毒的狼乳草。</w:t>
      </w:r>
    </w:p>
    <w:p w14:paraId="54B2870A">
      <w:pPr>
        <w:ind w:left="-5" w:right="0"/>
        <w:rPr>
          <w:rFonts w:hint="eastAsia"/>
        </w:rPr>
      </w:pPr>
      <w:r>
        <w:rPr>
          <w:rFonts w:hint="eastAsia"/>
        </w:rPr>
        <w:t>Yet both lift their little heads from the same soil and drink in the same air, sunlight, and rain.</w:t>
      </w:r>
    </w:p>
    <w:p w14:paraId="1CDD8DD5">
      <w:pPr>
        <w:ind w:left="-5" w:right="0"/>
        <w:rPr>
          <w:rFonts w:hint="eastAsia"/>
        </w:rPr>
      </w:pPr>
      <w:r>
        <w:rPr>
          <w:rFonts w:hint="eastAsia"/>
        </w:rPr>
        <w:t>然而，两者都从同样的土壤中抬起它们的小头，吸收着同样的空气、阳光和雨水。</w:t>
      </w:r>
    </w:p>
    <w:p w14:paraId="61CB5925">
      <w:pPr>
        <w:ind w:left="-5" w:right="0"/>
        <w:rPr>
          <w:rFonts w:hint="eastAsia"/>
        </w:rPr>
      </w:pPr>
      <w:r>
        <w:rPr>
          <w:rFonts w:hint="eastAsia"/>
        </w:rPr>
        <w:t>Altho the vital energy is the same, the difference in the seeds causes differences in the plants, and opposite effects.</w:t>
      </w:r>
    </w:p>
    <w:p w14:paraId="1440DFD0">
      <w:pPr>
        <w:ind w:left="-5" w:right="0"/>
        <w:rPr>
          <w:rFonts w:hint="eastAsia"/>
        </w:rPr>
      </w:pPr>
      <w:r>
        <w:rPr>
          <w:rFonts w:hint="eastAsia"/>
        </w:rPr>
        <w:t>虽然生命的能量是相同的，但种子的差异导致了植物的差异，以及相反的效果。</w:t>
      </w:r>
    </w:p>
    <w:p w14:paraId="77406EEA">
      <w:pPr>
        <w:ind w:left="-5" w:right="0"/>
        <w:rPr>
          <w:rFonts w:hint="eastAsia"/>
        </w:rPr>
      </w:pPr>
    </w:p>
    <w:p w14:paraId="34512695">
      <w:pPr>
        <w:ind w:left="-5" w:right="0"/>
        <w:rPr>
          <w:rFonts w:hint="eastAsia"/>
        </w:rPr>
      </w:pPr>
      <w:r>
        <w:rPr>
          <w:rFonts w:hint="eastAsia"/>
        </w:rPr>
        <w:t>The same applies to the garden of the soul, where the human life is in full activity.</w:t>
      </w:r>
    </w:p>
    <w:p w14:paraId="6ECCAB56">
      <w:pPr>
        <w:ind w:left="-5" w:right="0"/>
        <w:rPr>
          <w:rFonts w:hint="eastAsia"/>
        </w:rPr>
      </w:pPr>
      <w:r>
        <w:rPr>
          <w:rFonts w:hint="eastAsia"/>
        </w:rPr>
        <w:t>这也适用于灵魂的花园，那里的人类生活充满活力。</w:t>
      </w:r>
    </w:p>
    <w:p w14:paraId="789A1DE4">
      <w:pPr>
        <w:ind w:left="-5" w:right="0"/>
        <w:rPr>
          <w:rFonts w:hint="eastAsia"/>
        </w:rPr>
      </w:pPr>
      <w:r>
        <w:rPr>
          <w:rFonts w:hint="eastAsia"/>
        </w:rPr>
        <w:t>But that same human life produces a base act to-day and a heroic act to-morrow.</w:t>
      </w:r>
    </w:p>
    <w:p w14:paraId="4A4BD988">
      <w:pPr>
        <w:ind w:left="-5" w:right="0"/>
        <w:rPr>
          <w:rFonts w:hint="eastAsia"/>
        </w:rPr>
      </w:pPr>
      <w:r>
        <w:rPr>
          <w:rFonts w:hint="eastAsia"/>
        </w:rPr>
        <w:t>但那同样的人类生活，今天产生一个卑劣的行为，明天产生一个英雄的行为。</w:t>
      </w:r>
    </w:p>
    <w:p w14:paraId="0D6F3766">
      <w:pPr>
        <w:ind w:left="-5" w:right="0"/>
        <w:rPr>
          <w:rFonts w:hint="eastAsia"/>
        </w:rPr>
      </w:pPr>
      <w:r>
        <w:rPr>
          <w:rFonts w:hint="eastAsia"/>
        </w:rPr>
        <w:t>There is but one working, but the colors vary, it may be white or black, dark or light.</w:t>
      </w:r>
    </w:p>
    <w:p w14:paraId="409CF95D">
      <w:pPr>
        <w:ind w:left="-5" w:right="0"/>
        <w:rPr>
          <w:rFonts w:hint="eastAsia"/>
        </w:rPr>
      </w:pPr>
      <w:r>
        <w:rPr>
          <w:rFonts w:hint="eastAsia"/>
        </w:rPr>
        <w:t>只有一次运作，但颜色各异，可能是白色或黑色，深色或浅色。</w:t>
      </w:r>
    </w:p>
    <w:p w14:paraId="5B97D3A4">
      <w:pPr>
        <w:ind w:left="-5" w:right="0"/>
        <w:rPr>
          <w:rFonts w:hint="eastAsia"/>
        </w:rPr>
      </w:pPr>
    </w:p>
    <w:p w14:paraId="70ECD217">
      <w:pPr>
        <w:ind w:left="-5" w:right="0"/>
        <w:rPr>
          <w:rFonts w:hint="eastAsia"/>
        </w:rPr>
      </w:pPr>
      <w:r>
        <w:rPr>
          <w:rFonts w:hint="eastAsia"/>
        </w:rPr>
        <w:t>And this we find, that in the garden of the soul all spontaneous growth is a growth of weeds; while the seed which God has planted produces precious fruit.</w:t>
      </w:r>
    </w:p>
    <w:p w14:paraId="4C7AD034">
      <w:pPr>
        <w:ind w:left="-5" w:right="0"/>
        <w:rPr>
          <w:rFonts w:hint="eastAsia"/>
        </w:rPr>
      </w:pPr>
      <w:r>
        <w:rPr>
          <w:rFonts w:hint="eastAsia"/>
        </w:rPr>
        <w:t>我们发现，在灵魂的花园里，所有自发的生长都是杂草的生长；而上帝所种的种子，则结出宝贵的果实。</w:t>
      </w:r>
    </w:p>
    <w:p w14:paraId="7816E8DE">
      <w:pPr>
        <w:ind w:left="-5" w:right="0"/>
        <w:rPr>
          <w:rFonts w:hint="eastAsia"/>
        </w:rPr>
      </w:pPr>
      <w:r>
        <w:rPr>
          <w:rFonts w:hint="eastAsia"/>
        </w:rPr>
        <w:t>The effects of sanctification are evident.</w:t>
      </w:r>
    </w:p>
    <w:p w14:paraId="4788B416">
      <w:pPr>
        <w:ind w:left="-5" w:right="0"/>
        <w:rPr>
          <w:rFonts w:hint="eastAsia"/>
        </w:rPr>
      </w:pPr>
      <w:r>
        <w:rPr>
          <w:rFonts w:hint="eastAsia"/>
        </w:rPr>
        <w:t>成圣的效果是显而易见的。</w:t>
      </w:r>
    </w:p>
    <w:p w14:paraId="42B54ED5">
      <w:pPr>
        <w:ind w:left="-5" w:right="0"/>
        <w:rPr>
          <w:rFonts w:hint="eastAsia"/>
        </w:rPr>
      </w:pPr>
      <w:r>
        <w:rPr>
          <w:rFonts w:hint="eastAsia"/>
        </w:rPr>
        <w:t>It causes sweet waters to flow from a bitter fountain.</w:t>
      </w:r>
    </w:p>
    <w:p w14:paraId="3BBBBCD2">
      <w:pPr>
        <w:ind w:left="-5" w:right="0"/>
        <w:rPr>
          <w:rFonts w:hint="eastAsia"/>
        </w:rPr>
      </w:pPr>
      <w:r>
        <w:rPr>
          <w:rFonts w:hint="eastAsia"/>
        </w:rPr>
        <w:t>它使苦泉流出甜水。</w:t>
      </w:r>
    </w:p>
    <w:p w14:paraId="62C1C268">
      <w:pPr>
        <w:ind w:left="-5" w:right="0"/>
        <w:rPr>
          <w:rFonts w:hint="eastAsia"/>
        </w:rPr>
      </w:pPr>
      <w:r>
        <w:rPr>
          <w:rFonts w:hint="eastAsia"/>
        </w:rPr>
        <w:t>It lends to every operation its own quality and property, and gives it a direction which works for good.</w:t>
      </w:r>
    </w:p>
    <w:p w14:paraId="10FBDB00">
      <w:pPr>
        <w:ind w:left="-5" w:right="0"/>
        <w:rPr>
          <w:rFonts w:hint="eastAsia"/>
        </w:rPr>
      </w:pPr>
      <w:r>
        <w:rPr>
          <w:rFonts w:hint="eastAsia"/>
        </w:rPr>
        <w:t>它赋予每一个运作其自身的品质和属性，并给予它一个向善的方向。</w:t>
      </w:r>
    </w:p>
    <w:p w14:paraId="74C6E4F8">
      <w:pPr>
        <w:ind w:left="-5" w:right="0"/>
        <w:rPr>
          <w:rFonts w:hint="eastAsia"/>
        </w:rPr>
      </w:pPr>
      <w:r>
        <w:rPr>
          <w:rFonts w:hint="eastAsia"/>
        </w:rPr>
        <w:t>And thus good works proceed from the man lost in himself.</w:t>
      </w:r>
    </w:p>
    <w:p w14:paraId="13286B2B">
      <w:pPr>
        <w:ind w:left="-5" w:right="0"/>
        <w:rPr>
          <w:rFonts w:hint="eastAsia"/>
        </w:rPr>
      </w:pPr>
      <w:r>
        <w:rPr>
          <w:rFonts w:hint="eastAsia"/>
        </w:rPr>
        <w:t>因此，善工从那在自己里面失丧的人而出。</w:t>
      </w:r>
    </w:p>
    <w:p w14:paraId="533E9540">
      <w:pPr>
        <w:ind w:left="-5" w:right="0"/>
        <w:rPr>
          <w:rFonts w:hint="eastAsia"/>
        </w:rPr>
      </w:pPr>
    </w:p>
    <w:p w14:paraId="53613811">
      <w:pPr>
        <w:ind w:left="-5" w:right="0"/>
        <w:rPr>
          <w:rFonts w:hint="eastAsia"/>
        </w:rPr>
      </w:pPr>
      <w:r>
        <w:rPr>
          <w:rFonts w:hint="eastAsia"/>
        </w:rPr>
        <w:t>Of course, in the root, this apparently identical working is twofold.</w:t>
      </w:r>
    </w:p>
    <w:p w14:paraId="51A1045C">
      <w:pPr>
        <w:ind w:left="-5" w:right="0"/>
        <w:rPr>
          <w:rFonts w:hint="eastAsia"/>
        </w:rPr>
      </w:pPr>
      <w:r>
        <w:rPr>
          <w:rFonts w:hint="eastAsia"/>
        </w:rPr>
        <w:t>当然，在根源上，这种表面上相同的运作是双重的。</w:t>
      </w:r>
    </w:p>
    <w:p w14:paraId="2F17C6CA">
      <w:pPr>
        <w:ind w:left="-5" w:right="0"/>
        <w:rPr>
          <w:rFonts w:hint="eastAsia"/>
        </w:rPr>
      </w:pPr>
      <w:r>
        <w:rPr>
          <w:rFonts w:hint="eastAsia"/>
        </w:rPr>
        <w:t>One springs from the old nature, the other from the new; the one from the natural, the other from the supernatural.</w:t>
      </w:r>
    </w:p>
    <w:p w14:paraId="0D123AF9">
      <w:pPr>
        <w:ind w:left="-5" w:right="0"/>
        <w:rPr>
          <w:rFonts w:hint="eastAsia"/>
        </w:rPr>
      </w:pPr>
      <w:r>
        <w:rPr>
          <w:rFonts w:hint="eastAsia"/>
        </w:rPr>
        <w:t>一个源于旧本性，另一个源于新本性；一个源于自然的，另一个源于超自然的。</w:t>
      </w:r>
    </w:p>
    <w:p w14:paraId="5B4AD420">
      <w:pPr>
        <w:ind w:left="-5" w:right="0"/>
        <w:rPr>
          <w:rFonts w:hint="eastAsia"/>
        </w:rPr>
      </w:pPr>
      <w:r>
        <w:rPr>
          <w:rFonts w:hint="eastAsia"/>
        </w:rPr>
        <w:t>But since this distinction was discussed at large in the chapter on Regeneration, we treat it now simply from the unity of the person:</w:t>
      </w:r>
    </w:p>
    <w:p w14:paraId="6C828CFA">
      <w:pPr>
        <w:ind w:left="-5" w:right="0"/>
        <w:rPr>
          <w:rFonts w:hint="eastAsia"/>
        </w:rPr>
      </w:pPr>
      <w:r>
        <w:rPr>
          <w:rFonts w:hint="eastAsia"/>
        </w:rPr>
        <w:t>但既然这一区别已在关于重生的章节中详细讨论过，我们现在只从人格的统一性来处理它：</w:t>
      </w:r>
    </w:p>
    <w:p w14:paraId="5B416FD4">
      <w:pPr>
        <w:ind w:left="-5" w:right="0"/>
        <w:rPr>
          <w:rFonts w:hint="eastAsia"/>
        </w:rPr>
      </w:pPr>
    </w:p>
    <w:p w14:paraId="07479135">
      <w:pPr>
        <w:ind w:left="-5" w:right="0"/>
        <w:rPr>
          <w:rFonts w:hint="eastAsia"/>
        </w:rPr>
      </w:pPr>
      <w:r>
        <w:rPr>
          <w:rFonts w:hint="eastAsia"/>
        </w:rPr>
        <w:t>Altho we heartily agree with the Confession, "That a regenerated person has in him a twofold life: the one temporal and corporeal, that which he has from the first birth and is common to all men; the other spiritual and heavenly, which is given him in the second birth, and which is peculiar to God's elect" (art.35); yet this does not affect the unity of the person, nor does it alter the fact that the operations of both the old and the new life are my operations.</w:t>
      </w:r>
    </w:p>
    <w:p w14:paraId="117FE4A0">
      <w:pPr>
        <w:ind w:left="-5" w:right="0"/>
        <w:rPr>
          <w:rFonts w:hint="eastAsia"/>
        </w:rPr>
      </w:pPr>
      <w:r>
        <w:rPr>
          <w:rFonts w:hint="eastAsia"/>
        </w:rPr>
        <w:t>虽然我们由衷地同意信条，“一个重生的人，他里面有两种生命：一种是暂时的和属肉体的，是他从第一次出生所得的，是所有人都共有的；另一种是属灵的和属天的，是在他第二次出生时赐给他的，是上帝选民所特有的”（第35条）；然而这并不影响人格的统一，也不改变一个事实，即旧生命和新生命的运作都是我的运作。</w:t>
      </w:r>
    </w:p>
    <w:p w14:paraId="7B8AAC17">
      <w:pPr>
        <w:ind w:left="-5" w:right="0"/>
        <w:rPr>
          <w:rFonts w:hint="eastAsia"/>
        </w:rPr>
      </w:pPr>
      <w:r>
        <w:rPr>
          <w:rFonts w:hint="eastAsia"/>
        </w:rPr>
        <w:t>If I divide my person, and take the natural and the supernatural each by itself, then there is no sanctification at all; for the corrupt life of my old nature is not sanctified, but crucified, dead, and buried; and my heavenly, spiritual, and regenerated life can not be sanctified inasmuch as it never was sinful nor ever can be.</w:t>
      </w:r>
    </w:p>
    <w:p w14:paraId="45177E0A">
      <w:pPr>
        <w:ind w:left="-5" w:right="0"/>
        <w:rPr>
          <w:rFonts w:hint="eastAsia"/>
        </w:rPr>
      </w:pPr>
      <w:r>
        <w:rPr>
          <w:rFonts w:hint="eastAsia"/>
        </w:rPr>
        <w:t>如果我将我的人格分开，将自然的和超自然的各自分开来看，那么根本就没有成圣；因为我旧本性的败坏生命并非被成圣，而是被钉十字架、死了、埋葬了；而我属天的、属灵的、重生的生命，也无法被成圣，因为它从未是罪恶的，也永远不可能是。</w:t>
      </w:r>
    </w:p>
    <w:p w14:paraId="330398C2">
      <w:pPr>
        <w:ind w:left="-5" w:right="0"/>
        <w:rPr>
          <w:rFonts w:hint="eastAsia"/>
        </w:rPr>
      </w:pPr>
      <w:r>
        <w:rPr>
          <w:rFonts w:hint="eastAsia"/>
        </w:rPr>
        <w:t>Hence in sanctification we have to consider life from the viewpoint of the unity and indivisibility of the person.</w:t>
      </w:r>
    </w:p>
    <w:p w14:paraId="35D30E27">
      <w:pPr>
        <w:ind w:left="-5" w:right="0"/>
        <w:rPr>
          <w:rFonts w:hint="eastAsia"/>
        </w:rPr>
      </w:pPr>
      <w:r>
        <w:rPr>
          <w:rFonts w:hint="eastAsia"/>
        </w:rPr>
        <w:t>因此，在成圣中，我们必须从人格的统一和不可分割的观点来思考生命。</w:t>
      </w:r>
    </w:p>
    <w:p w14:paraId="588D1545">
      <w:pPr>
        <w:ind w:left="-5" w:right="0"/>
        <w:rPr>
          <w:rFonts w:hint="eastAsia"/>
        </w:rPr>
      </w:pPr>
      <w:r>
        <w:rPr>
          <w:rFonts w:hint="eastAsia"/>
        </w:rPr>
        <w:t>The man who was first wedded to the corrupt nature, and who is now wedded to the new man, was then evil and is now to become good; wherefore his life must receive the holy desire, inclination, and disposition.</w:t>
      </w:r>
    </w:p>
    <w:p w14:paraId="0EE88C8D">
      <w:pPr>
        <w:ind w:left="-5" w:right="0"/>
        <w:rPr>
          <w:rFonts w:hint="eastAsia"/>
        </w:rPr>
      </w:pPr>
      <w:r>
        <w:rPr>
          <w:rFonts w:hint="eastAsia"/>
        </w:rPr>
        <w:t>那个起初与败坏本性结合，如今与新人结合的人，那时是邪恶的，如今要变为良善；因此他的生命必须领受圣洁的欲望、倾向和性情。</w:t>
      </w:r>
    </w:p>
    <w:p w14:paraId="2954C2CB">
      <w:pPr>
        <w:ind w:left="-5" w:right="0"/>
        <w:rPr>
          <w:rFonts w:hint="eastAsia"/>
        </w:rPr>
      </w:pPr>
      <w:r>
        <w:rPr>
          <w:rFonts w:hint="eastAsia"/>
        </w:rPr>
        <w:t>And then only it is possible for it to produce good works.</w:t>
      </w:r>
    </w:p>
    <w:p w14:paraId="15453BF2">
      <w:pPr>
        <w:ind w:left="-5" w:right="0"/>
        <w:rPr>
          <w:rFonts w:hint="eastAsia"/>
        </w:rPr>
      </w:pPr>
      <w:r>
        <w:rPr>
          <w:rFonts w:hint="eastAsia"/>
        </w:rPr>
        <w:t>唯有那时，它才可能产生善工。</w:t>
      </w:r>
    </w:p>
    <w:p w14:paraId="12509DA9">
      <w:pPr>
        <w:ind w:left="-5" w:right="0"/>
        <w:rPr>
          <w:rFonts w:hint="eastAsia"/>
        </w:rPr>
      </w:pPr>
    </w:p>
    <w:p w14:paraId="6B0C7841">
      <w:pPr>
        <w:ind w:left="-5" w:right="0"/>
        <w:rPr>
          <w:rFonts w:hint="eastAsia"/>
        </w:rPr>
      </w:pPr>
      <w:r>
        <w:rPr>
          <w:rFonts w:hint="eastAsia"/>
        </w:rPr>
        <w:t>A work is good when it is conformable to the divine law.</w:t>
      </w:r>
    </w:p>
    <w:p w14:paraId="6B47292B">
      <w:pPr>
        <w:ind w:left="-5" w:right="0"/>
        <w:rPr>
          <w:rFonts w:hint="eastAsia"/>
        </w:rPr>
      </w:pPr>
      <w:r>
        <w:rPr>
          <w:rFonts w:hint="eastAsia"/>
        </w:rPr>
        <w:t>一项工作若是符合神圣的律法，便是好的。</w:t>
      </w:r>
    </w:p>
    <w:p w14:paraId="3CC61B5A">
      <w:pPr>
        <w:ind w:left="-5" w:right="0"/>
        <w:rPr>
          <w:rFonts w:hint="eastAsia"/>
        </w:rPr>
      </w:pPr>
    </w:p>
    <w:p w14:paraId="51547EA2">
      <w:pPr>
        <w:ind w:left="-5" w:right="0"/>
        <w:rPr>
          <w:rFonts w:hint="eastAsia"/>
        </w:rPr>
      </w:pPr>
      <w:r>
        <w:rPr>
          <w:rFonts w:hint="eastAsia"/>
        </w:rPr>
        <w:t>1. The first point is that God alone possesses the right to determine what is good or evil.</w:t>
      </w:r>
    </w:p>
    <w:p w14:paraId="5E7FA96A">
      <w:pPr>
        <w:ind w:left="-5" w:right="0"/>
        <w:rPr>
          <w:rFonts w:hint="eastAsia"/>
        </w:rPr>
      </w:pPr>
      <w:r>
        <w:rPr>
          <w:rFonts w:hint="eastAsia"/>
        </w:rPr>
        <w:t>1. 第一点是，唯有上帝拥有决定何为善何为恶的权利。</w:t>
      </w:r>
    </w:p>
    <w:p w14:paraId="4622C9AA">
      <w:pPr>
        <w:ind w:left="-5" w:right="0"/>
        <w:rPr>
          <w:rFonts w:hint="eastAsia"/>
        </w:rPr>
      </w:pPr>
    </w:p>
    <w:p w14:paraId="4DB4EB4E">
      <w:pPr>
        <w:ind w:left="-5" w:right="0"/>
        <w:rPr>
          <w:rFonts w:hint="eastAsia"/>
        </w:rPr>
      </w:pPr>
      <w:r>
        <w:rPr>
          <w:rFonts w:hint="eastAsia"/>
        </w:rPr>
        <w:t>Man also can acquire this discernment, but only by being taught of God.</w:t>
      </w:r>
    </w:p>
    <w:p w14:paraId="503A8BCB">
      <w:pPr>
        <w:ind w:left="-5" w:right="0"/>
        <w:rPr>
          <w:rFonts w:hint="eastAsia"/>
        </w:rPr>
      </w:pPr>
      <w:r>
        <w:rPr>
          <w:rFonts w:hint="eastAsia"/>
        </w:rPr>
        <w:t>人也可以获得这种辨别力，但唯有通过被上帝教导。</w:t>
      </w:r>
    </w:p>
    <w:p w14:paraId="6BC63AED">
      <w:pPr>
        <w:ind w:left="-5" w:right="0"/>
        <w:rPr>
          <w:rFonts w:hint="eastAsia"/>
        </w:rPr>
      </w:pPr>
      <w:r>
        <w:rPr>
          <w:rFonts w:hint="eastAsia"/>
        </w:rPr>
        <w:t>But as soon as he presumes himself to determine the difference between good and evil, He violates the divine majesty and God's inalienable right to be God.</w:t>
      </w:r>
    </w:p>
    <w:p w14:paraId="00B5C705">
      <w:pPr>
        <w:ind w:left="-5" w:right="0"/>
        <w:rPr>
          <w:rFonts w:hint="eastAsia"/>
        </w:rPr>
      </w:pPr>
      <w:r>
        <w:rPr>
          <w:rFonts w:hint="eastAsia"/>
        </w:rPr>
        <w:t>但一旦他僭越自己来决定善恶之别，他便侵犯了神圣的威严和上帝作为上帝不可剥夺的权利。</w:t>
      </w:r>
    </w:p>
    <w:p w14:paraId="72126742">
      <w:pPr>
        <w:ind w:left="-5" w:right="0"/>
        <w:rPr>
          <w:rFonts w:hint="eastAsia"/>
        </w:rPr>
      </w:pPr>
      <w:r>
        <w:rPr>
          <w:rFonts w:hint="eastAsia"/>
        </w:rPr>
        <w:t>Not one man, nor many men, nor all men and angels together may do this.</w:t>
      </w:r>
    </w:p>
    <w:p w14:paraId="2351AA9B">
      <w:pPr>
        <w:ind w:left="-5" w:right="0"/>
        <w:rPr>
          <w:rFonts w:hint="eastAsia"/>
        </w:rPr>
      </w:pPr>
      <w:r>
        <w:rPr>
          <w:rFonts w:hint="eastAsia"/>
        </w:rPr>
        <w:t>不是一个人，不是许多人，也不是所有人和天使合在一起可以这样做。</w:t>
      </w:r>
    </w:p>
    <w:p w14:paraId="5918B9B6">
      <w:pPr>
        <w:ind w:left="-5" w:right="0"/>
        <w:rPr>
          <w:rFonts w:hint="eastAsia"/>
        </w:rPr>
      </w:pPr>
      <w:r>
        <w:rPr>
          <w:rFonts w:hint="eastAsia"/>
        </w:rPr>
        <w:t>It does not belong to them.</w:t>
      </w:r>
    </w:p>
    <w:p w14:paraId="3E47FDD7">
      <w:pPr>
        <w:ind w:left="-5" w:right="0"/>
        <w:rPr>
          <w:rFonts w:hint="eastAsia"/>
        </w:rPr>
      </w:pPr>
      <w:r>
        <w:rPr>
          <w:rFonts w:hint="eastAsia"/>
        </w:rPr>
        <w:t>这不属于他们。</w:t>
      </w:r>
    </w:p>
    <w:p w14:paraId="3C407297">
      <w:pPr>
        <w:ind w:left="-5" w:right="0"/>
        <w:rPr>
          <w:rFonts w:hint="eastAsia"/>
        </w:rPr>
      </w:pPr>
      <w:r>
        <w:rPr>
          <w:rFonts w:hint="eastAsia"/>
        </w:rPr>
        <w:t>It is the eternal prerogative of the Almighty Creator of heaven and earth.</w:t>
      </w:r>
    </w:p>
    <w:p w14:paraId="57B32F7D">
      <w:pPr>
        <w:ind w:left="-5" w:right="0"/>
        <w:rPr>
          <w:rFonts w:hint="eastAsia"/>
        </w:rPr>
      </w:pPr>
      <w:r>
        <w:rPr>
          <w:rFonts w:hint="eastAsia"/>
        </w:rPr>
        <w:t>这是天上地下全能创造主永恒的特权。</w:t>
      </w:r>
    </w:p>
    <w:p w14:paraId="7C769D25">
      <w:pPr>
        <w:ind w:left="-5" w:right="0"/>
        <w:rPr>
          <w:rFonts w:hint="eastAsia"/>
        </w:rPr>
      </w:pPr>
      <w:r>
        <w:rPr>
          <w:rFonts w:hint="eastAsia"/>
        </w:rPr>
        <w:t>He alone determines good and evil, for every creature, for time and eternity.</w:t>
      </w:r>
    </w:p>
    <w:p w14:paraId="47982A5D">
      <w:pPr>
        <w:ind w:left="-5" w:right="0"/>
        <w:rPr>
          <w:rFonts w:hint="eastAsia"/>
        </w:rPr>
      </w:pPr>
      <w:r>
        <w:rPr>
          <w:rFonts w:hint="eastAsia"/>
        </w:rPr>
        <w:t>唯有祂决定善恶，为每一个受造物，为时间和永恒。</w:t>
      </w:r>
    </w:p>
    <w:p w14:paraId="2699AEE9">
      <w:pPr>
        <w:ind w:left="-5" w:right="0"/>
        <w:rPr>
          <w:rFonts w:hint="eastAsia"/>
        </w:rPr>
      </w:pPr>
    </w:p>
    <w:p w14:paraId="7A1E3D2B">
      <w:pPr>
        <w:ind w:left="-5" w:right="0"/>
        <w:rPr>
          <w:rFonts w:hint="eastAsia"/>
        </w:rPr>
      </w:pPr>
      <w:r>
        <w:rPr>
          <w:rFonts w:hint="eastAsia"/>
        </w:rPr>
        <w:t>That which He demands of each life shall be the law of that life, of all that belongs to it, and under all circumstances; a law in which all the divine ordinances are comprehended.</w:t>
      </w:r>
    </w:p>
    <w:p w14:paraId="1E8BBE73">
      <w:pPr>
        <w:ind w:left="-5" w:right="0"/>
        <w:rPr>
          <w:rFonts w:hint="eastAsia"/>
        </w:rPr>
      </w:pPr>
      <w:r>
        <w:rPr>
          <w:rFonts w:hint="eastAsia"/>
        </w:rPr>
        <w:t>祂对每一个生命所要求的，将是那生命的律法，是属于它的一切，并且在所有情况下都是如此；这律法包含了所有神圣的典章。</w:t>
      </w:r>
    </w:p>
    <w:p w14:paraId="7A9A687E">
      <w:pPr>
        <w:ind w:left="-5" w:right="0"/>
        <w:rPr>
          <w:rFonts w:hint="eastAsia"/>
        </w:rPr>
      </w:pPr>
      <w:r>
        <w:rPr>
          <w:rFonts w:hint="eastAsia"/>
        </w:rPr>
        <w:t>His law, tho its principles are briefly comprehended in the Ten Commandments, rises from these ten stems in branches and boughs broad and dense, and forms in its completeness one immeasurable roof of leaves which overshadows the entire human family in all its variegations.</w:t>
      </w:r>
    </w:p>
    <w:p w14:paraId="0DDD9DDF">
      <w:pPr>
        <w:ind w:left="-5" w:right="0"/>
        <w:rPr>
          <w:rFonts w:hint="eastAsia"/>
        </w:rPr>
      </w:pPr>
      <w:r>
        <w:rPr>
          <w:rFonts w:hint="eastAsia"/>
        </w:rPr>
        <w:t>祂的律法，虽然其原则被简要地包含在十诫中，却从这十根枝干上生出宽阔茂密的枝条，并在其完整性中，形成一个不可估量的叶顶，遮蔽着整个变化多端的人类大家庭。</w:t>
      </w:r>
    </w:p>
    <w:p w14:paraId="2D928D26">
      <w:pPr>
        <w:ind w:left="-5" w:right="0"/>
        <w:rPr>
          <w:rFonts w:hint="eastAsia"/>
        </w:rPr>
      </w:pPr>
    </w:p>
    <w:p w14:paraId="14E86C49">
      <w:pPr>
        <w:ind w:left="-5" w:right="0"/>
        <w:rPr>
          <w:rFonts w:hint="eastAsia"/>
        </w:rPr>
      </w:pPr>
      <w:r>
        <w:rPr>
          <w:rFonts w:hint="eastAsia"/>
        </w:rPr>
        <w:t>Hence there is not the remotest chance here to compromise.</w:t>
      </w:r>
    </w:p>
    <w:p w14:paraId="1109CF40">
      <w:pPr>
        <w:ind w:left="-5" w:right="0"/>
        <w:rPr>
          <w:rFonts w:hint="eastAsia"/>
        </w:rPr>
      </w:pPr>
      <w:r>
        <w:rPr>
          <w:rFonts w:hint="eastAsia"/>
        </w:rPr>
        <w:t>因此，此处绝无丝毫妥协的可能。</w:t>
      </w:r>
    </w:p>
    <w:p w14:paraId="0DCB2653">
      <w:pPr>
        <w:ind w:left="-5" w:right="0"/>
        <w:rPr>
          <w:rFonts w:hint="eastAsia"/>
        </w:rPr>
      </w:pPr>
      <w:r>
        <w:rPr>
          <w:rFonts w:hint="eastAsia"/>
        </w:rPr>
        <w:t>God's will and law are absolute; rule over all; are binding in every domain, and can never be repealed.</w:t>
      </w:r>
    </w:p>
    <w:p w14:paraId="6E551C18">
      <w:pPr>
        <w:ind w:left="-5" w:right="0"/>
        <w:rPr>
          <w:rFonts w:hint="eastAsia"/>
        </w:rPr>
      </w:pPr>
      <w:r>
        <w:rPr>
          <w:rFonts w:hint="eastAsia"/>
        </w:rPr>
        <w:t>上帝的旨意和律法是绝对的；统治一切；在每个领域都具有约束力，且永不废除。</w:t>
      </w:r>
    </w:p>
    <w:p w14:paraId="1AF61691">
      <w:pPr>
        <w:ind w:left="-5" w:right="0"/>
        <w:rPr>
          <w:rFonts w:hint="eastAsia"/>
        </w:rPr>
      </w:pPr>
      <w:r>
        <w:rPr>
          <w:rFonts w:hint="eastAsia"/>
        </w:rPr>
        <w:t>And where, in the delicate works of a watch, the thousandth part of a millimeter is allowed to a wheel for variation, in the divine law such play is unthinkable.</w:t>
      </w:r>
    </w:p>
    <w:p w14:paraId="19BCD4C5">
      <w:pPr>
        <w:ind w:left="-5" w:right="0"/>
        <w:rPr>
          <w:rFonts w:hint="eastAsia"/>
        </w:rPr>
      </w:pPr>
      <w:r>
        <w:rPr>
          <w:rFonts w:hint="eastAsia"/>
        </w:rPr>
        <w:t>在精致的手表机芯中，一个轮子允许有千分之一毫米的变化，但在神圣的律法中，这样的余地是不可想象的。</w:t>
      </w:r>
    </w:p>
    <w:p w14:paraId="1F2AD89B">
      <w:pPr>
        <w:ind w:left="-5" w:right="0"/>
        <w:rPr>
          <w:rFonts w:hint="eastAsia"/>
        </w:rPr>
      </w:pPr>
      <w:r>
        <w:rPr>
          <w:rFonts w:hint="eastAsia"/>
        </w:rPr>
        <w:t>The law of God brooks not even the deviation of a hair's breadth, nor of any infinitesimal fraction thereof.</w:t>
      </w:r>
    </w:p>
    <w:p w14:paraId="09A32627">
      <w:pPr>
        <w:ind w:left="-5" w:right="0"/>
        <w:rPr>
          <w:rFonts w:hint="eastAsia"/>
        </w:rPr>
      </w:pPr>
      <w:r>
        <w:rPr>
          <w:rFonts w:hint="eastAsia"/>
        </w:rPr>
        <w:t>上帝的律法不容丝毫的偏离，连一根头发丝的宽度，或任何微乎其微的分数，都不能容忍。</w:t>
      </w:r>
    </w:p>
    <w:p w14:paraId="46C3CA02">
      <w:pPr>
        <w:ind w:left="-5" w:right="0"/>
        <w:rPr>
          <w:rFonts w:hint="eastAsia"/>
        </w:rPr>
      </w:pPr>
    </w:p>
    <w:p w14:paraId="75A1130E">
      <w:pPr>
        <w:ind w:left="-5" w:right="0"/>
        <w:rPr>
          <w:rFonts w:hint="eastAsia"/>
        </w:rPr>
      </w:pPr>
      <w:r>
        <w:rPr>
          <w:rFonts w:hint="eastAsia"/>
        </w:rPr>
        <w:t>Hence a good work does not signify a work merely not evil; nor a work containing some good, or simply passable; nor a work whose good intention is evident.</w:t>
      </w:r>
    </w:p>
    <w:p w14:paraId="4A23A8FE">
      <w:pPr>
        <w:ind w:left="-5" w:right="0"/>
        <w:rPr>
          <w:rFonts w:hint="eastAsia"/>
        </w:rPr>
      </w:pPr>
      <w:r>
        <w:rPr>
          <w:rFonts w:hint="eastAsia"/>
        </w:rPr>
        <w:t>因此，一个善工并非仅仅指一个不恶的工作；也不是一个包含某些善，或仅仅尚可的工作；也不是一个善意明显的工作。</w:t>
      </w:r>
    </w:p>
    <w:p w14:paraId="6BFAF87F">
      <w:pPr>
        <w:ind w:left="-5" w:right="0"/>
        <w:rPr>
          <w:rFonts w:hint="eastAsia"/>
        </w:rPr>
      </w:pPr>
      <w:r>
        <w:rPr>
          <w:rFonts w:hint="eastAsia"/>
        </w:rPr>
        <w:t>But a good work is nothing else and nothing less than a good work.</w:t>
      </w:r>
    </w:p>
    <w:p w14:paraId="3CB0FF33">
      <w:pPr>
        <w:ind w:left="-5" w:right="0"/>
        <w:rPr>
          <w:rFonts w:hint="eastAsia"/>
        </w:rPr>
      </w:pPr>
      <w:r>
        <w:rPr>
          <w:rFonts w:hint="eastAsia"/>
        </w:rPr>
        <w:t>但一个善工无非是一个善工，也绝非比善工更少。</w:t>
      </w:r>
    </w:p>
    <w:p w14:paraId="7EF8CB70">
      <w:pPr>
        <w:ind w:left="-5" w:right="0"/>
        <w:rPr>
          <w:rFonts w:hint="eastAsia"/>
        </w:rPr>
      </w:pPr>
      <w:r>
        <w:rPr>
          <w:rFonts w:hint="eastAsia"/>
        </w:rPr>
        <w:t>And it is not good unless it is absolutely good, i.e., in all its parts equally conformable to the divine will and law.</w:t>
      </w:r>
    </w:p>
    <w:p w14:paraId="7555903C">
      <w:pPr>
        <w:ind w:left="-5" w:right="0"/>
        <w:rPr>
          <w:rFonts w:hint="eastAsia"/>
        </w:rPr>
      </w:pPr>
      <w:r>
        <w:rPr>
          <w:rFonts w:hint="eastAsia"/>
        </w:rPr>
        <w:t>除非它是绝对的善，即，在其所有部分都同等地符合神圣的旨意和律法，否则它就不是善的。</w:t>
      </w:r>
    </w:p>
    <w:p w14:paraId="6692F3E4">
      <w:pPr>
        <w:ind w:left="-5" w:right="0"/>
        <w:rPr>
          <w:rFonts w:hint="eastAsia"/>
        </w:rPr>
      </w:pPr>
      <w:r>
        <w:rPr>
          <w:rFonts w:hint="eastAsia"/>
        </w:rPr>
        <w:t>A peach is not half a pear and half a grape, but absolutely a peach; so a good work is not merely passable, partly well intentioned, but absolutely conformable to what God has determined to be good with regard to that work.</w:t>
      </w:r>
    </w:p>
    <w:p w14:paraId="62F29646">
      <w:pPr>
        <w:ind w:left="-5" w:right="0"/>
        <w:rPr>
          <w:rFonts w:hint="eastAsia"/>
        </w:rPr>
      </w:pPr>
      <w:r>
        <w:rPr>
          <w:rFonts w:hint="eastAsia"/>
        </w:rPr>
        <w:t>一个桃子并非半个梨半个葡萄，而是绝对的桃子；同样，一个善工并非仅仅尚可，部分善意，而是绝对符合上帝就那工作所定为善的。</w:t>
      </w:r>
    </w:p>
    <w:p w14:paraId="43EBAECF">
      <w:pPr>
        <w:ind w:left="-5" w:right="0"/>
        <w:rPr>
          <w:rFonts w:hint="eastAsia"/>
        </w:rPr>
      </w:pPr>
    </w:p>
    <w:p w14:paraId="1D339F86">
      <w:pPr>
        <w:ind w:left="-5" w:right="0"/>
        <w:rPr>
          <w:rFonts w:hint="eastAsia"/>
        </w:rPr>
      </w:pPr>
      <w:r>
        <w:rPr>
          <w:rFonts w:hint="eastAsia"/>
        </w:rPr>
        <w:t>It is readily seen that unless sanctification were adapted to enable man to perform such a work, he would never accomplish it.</w:t>
      </w:r>
    </w:p>
    <w:p w14:paraId="3D06E1EE">
      <w:pPr>
        <w:ind w:left="-5" w:right="0"/>
        <w:rPr>
          <w:rFonts w:hint="eastAsia"/>
        </w:rPr>
      </w:pPr>
      <w:r>
        <w:rPr>
          <w:rFonts w:hint="eastAsia"/>
        </w:rPr>
        <w:t>不难看出，除非成圣被调整到能使人行出这样的工作，否则他永远无法完成它。</w:t>
      </w:r>
    </w:p>
    <w:p w14:paraId="73250557">
      <w:pPr>
        <w:ind w:left="-5" w:right="0"/>
        <w:rPr>
          <w:rFonts w:hint="eastAsia"/>
        </w:rPr>
      </w:pPr>
      <w:r>
        <w:rPr>
          <w:rFonts w:hint="eastAsia"/>
        </w:rPr>
        <w:t>As it is the peculiar habit of a peach-tree, through its ascending life, to impart to the fruit the flavor of the peach, and of the grape-vine to give to its fruit the flavor of the grape, so it is the peculiar quality of the soul sanctified in principle to impart to its fruit the flavor of the law.</w:t>
      </w:r>
    </w:p>
    <w:p w14:paraId="16228D12">
      <w:pPr>
        <w:ind w:left="-5" w:right="0"/>
        <w:rPr>
          <w:rFonts w:hint="eastAsia"/>
        </w:rPr>
      </w:pPr>
      <w:r>
        <w:rPr>
          <w:rFonts w:hint="eastAsia"/>
        </w:rPr>
        <w:t>正如桃树的特殊习性，通过其向上的生命，将桃子的风味赋予果实，葡萄藤将其果实赋予葡萄的风味一样，在原则上被成圣的灵魂的特殊品质，是将其果实赋予律法的风味。</w:t>
      </w:r>
    </w:p>
    <w:p w14:paraId="6B47D9B7">
      <w:pPr>
        <w:ind w:left="-5" w:right="0"/>
        <w:rPr>
          <w:rFonts w:hint="eastAsia"/>
        </w:rPr>
      </w:pPr>
      <w:r>
        <w:rPr>
          <w:rFonts w:hint="eastAsia"/>
        </w:rPr>
        <w:t>Sanctification does not merely inspire the soul with a desire for something higher, but it imparts to it such a disposition, tone, shade, flavor, and character that it yields to the divine law.</w:t>
      </w:r>
    </w:p>
    <w:p w14:paraId="27EC7700">
      <w:pPr>
        <w:ind w:left="-5" w:right="0"/>
        <w:rPr>
          <w:rFonts w:hint="eastAsia"/>
        </w:rPr>
      </w:pPr>
      <w:r>
        <w:rPr>
          <w:rFonts w:hint="eastAsia"/>
        </w:rPr>
        <w:t>成圣不仅激发灵魂对更高事物的渴望，更赋予它一种性情、音调、色泽、风味和品格，使它顺服于神圣的律法。</w:t>
      </w:r>
    </w:p>
    <w:p w14:paraId="75CE3E66">
      <w:pPr>
        <w:ind w:left="-5" w:right="0"/>
        <w:rPr>
          <w:rFonts w:hint="eastAsia"/>
        </w:rPr>
      </w:pPr>
      <w:r>
        <w:rPr>
          <w:rFonts w:hint="eastAsia"/>
        </w:rPr>
        <w:t>And the law puts its impress upon the soul.</w:t>
      </w:r>
    </w:p>
    <w:p w14:paraId="689E8701">
      <w:pPr>
        <w:ind w:left="-5" w:right="0"/>
        <w:rPr>
          <w:rFonts w:hint="eastAsia"/>
        </w:rPr>
      </w:pPr>
      <w:r>
        <w:rPr>
          <w:rFonts w:hint="eastAsia"/>
        </w:rPr>
        <w:t>律法便在灵魂上留下其印记。</w:t>
      </w:r>
    </w:p>
    <w:p w14:paraId="7A566757">
      <w:pPr>
        <w:ind w:left="-5" w:right="0"/>
        <w:rPr>
          <w:rFonts w:hint="eastAsia"/>
        </w:rPr>
      </w:pPr>
      <w:r>
        <w:rPr>
          <w:rFonts w:hint="eastAsia"/>
        </w:rPr>
        <w:t>The soul's aspiration is no more a vague ideal, but it has a positive pleasure in and a desire and love for all, the commandments of God.</w:t>
      </w:r>
    </w:p>
    <w:p w14:paraId="55BE683F">
      <w:pPr>
        <w:ind w:left="-5" w:right="0"/>
        <w:rPr>
          <w:rFonts w:hint="eastAsia"/>
        </w:rPr>
      </w:pPr>
      <w:r>
        <w:rPr>
          <w:rFonts w:hint="eastAsia"/>
        </w:rPr>
        <w:t>灵魂的渴望不再是一个模糊的理想，而是在上帝所有的诫命中，有一种确凿的喜乐、渴望和爱。</w:t>
      </w:r>
    </w:p>
    <w:p w14:paraId="4CC5529D">
      <w:pPr>
        <w:ind w:left="-5" w:right="0"/>
        <w:rPr>
          <w:rFonts w:hint="eastAsia"/>
        </w:rPr>
      </w:pPr>
      <w:r>
        <w:rPr>
          <w:rFonts w:hint="eastAsia"/>
        </w:rPr>
        <w:t>And, since sanctification engrafts the law upon the soul, it is possible that the working which follows should be conformable to the law.</w:t>
      </w:r>
    </w:p>
    <w:p w14:paraId="13B2741A">
      <w:pPr>
        <w:ind w:left="-5" w:right="0"/>
        <w:rPr>
          <w:rFonts w:hint="eastAsia"/>
        </w:rPr>
      </w:pPr>
      <w:r>
        <w:rPr>
          <w:rFonts w:hint="eastAsia"/>
        </w:rPr>
        <w:t>既然成圣将律法嫁接到灵魂上，那么随之而来的作为便可能符合律法。</w:t>
      </w:r>
    </w:p>
    <w:p w14:paraId="3DAED340">
      <w:pPr>
        <w:ind w:left="-5" w:right="0"/>
        <w:rPr>
          <w:rFonts w:hint="eastAsia"/>
        </w:rPr>
      </w:pPr>
    </w:p>
    <w:p w14:paraId="77546B1B">
      <w:pPr>
        <w:ind w:left="-5" w:right="0"/>
        <w:rPr>
          <w:rFonts w:hint="eastAsia"/>
        </w:rPr>
      </w:pPr>
      <w:r>
        <w:rPr>
          <w:rFonts w:hint="eastAsia"/>
        </w:rPr>
        <w:t>We say "possible," for from his own sad experience God's child knows that it is possible to be otherwise, and that many summers come and go without reaping from his branches any noticeable harvest for the glory of God.</w:t>
      </w:r>
    </w:p>
    <w:p w14:paraId="51331B11">
      <w:pPr>
        <w:ind w:left="-5" w:right="0"/>
        <w:rPr>
          <w:rFonts w:hint="eastAsia"/>
        </w:rPr>
      </w:pPr>
      <w:r>
        <w:rPr>
          <w:rFonts w:hint="eastAsia"/>
        </w:rPr>
        <w:t>我们说“可能”，因为从他自己可悲的经历中，神的儿女知道，情况也可能是别的样子，许多夏天来了又去，却未从他的枝子上为上帝的荣耀收割到任何显著的庄稼。</w:t>
      </w:r>
    </w:p>
    <w:p w14:paraId="62DA22A5">
      <w:pPr>
        <w:ind w:left="-5" w:right="0"/>
        <w:rPr>
          <w:rFonts w:hint="eastAsia"/>
        </w:rPr>
      </w:pPr>
    </w:p>
    <w:p w14:paraId="7A08D081">
      <w:pPr>
        <w:ind w:left="-5" w:right="0"/>
        <w:rPr>
          <w:rFonts w:hint="eastAsia"/>
        </w:rPr>
      </w:pPr>
      <w:r>
        <w:rPr>
          <w:rFonts w:hint="eastAsia"/>
        </w:rPr>
        <w:t>2. This brings us to the second point.</w:t>
      </w:r>
    </w:p>
    <w:p w14:paraId="2F8B4293">
      <w:pPr>
        <w:ind w:left="-5" w:right="0"/>
        <w:rPr>
          <w:rFonts w:hint="eastAsia"/>
        </w:rPr>
      </w:pPr>
      <w:r>
        <w:rPr>
          <w:rFonts w:hint="eastAsia"/>
        </w:rPr>
        <w:t>2. 这就带我们来到第二点。</w:t>
      </w:r>
    </w:p>
    <w:p w14:paraId="3D5E0BCA">
      <w:pPr>
        <w:ind w:left="-5" w:right="0"/>
        <w:rPr>
          <w:rFonts w:hint="eastAsia"/>
        </w:rPr>
      </w:pPr>
      <w:r>
        <w:rPr>
          <w:rFonts w:hint="eastAsia"/>
        </w:rPr>
        <w:t>A good work must be of faith.</w:t>
      </w:r>
    </w:p>
    <w:p w14:paraId="26563423">
      <w:pPr>
        <w:ind w:left="-5" w:right="0"/>
        <w:rPr>
          <w:rFonts w:hint="eastAsia"/>
        </w:rPr>
      </w:pPr>
      <w:r>
        <w:rPr>
          <w:rFonts w:hint="eastAsia"/>
        </w:rPr>
        <w:t>一个善工必须出于信心。</w:t>
      </w:r>
    </w:p>
    <w:p w14:paraId="1FF946A1">
      <w:pPr>
        <w:ind w:left="-5" w:right="0"/>
        <w:rPr>
          <w:rFonts w:hint="eastAsia"/>
        </w:rPr>
      </w:pPr>
    </w:p>
    <w:p w14:paraId="19395C98">
      <w:pPr>
        <w:ind w:left="-5" w:right="0"/>
        <w:rPr>
          <w:rFonts w:hint="eastAsia"/>
        </w:rPr>
      </w:pPr>
      <w:r>
        <w:rPr>
          <w:rFonts w:hint="eastAsia"/>
        </w:rPr>
        <w:t>Sanctification itself is not of faith.</w:t>
      </w:r>
    </w:p>
    <w:p w14:paraId="7DEFD608">
      <w:pPr>
        <w:ind w:left="-5" w:right="0"/>
        <w:rPr>
          <w:rFonts w:hint="eastAsia"/>
        </w:rPr>
      </w:pPr>
      <w:r>
        <w:rPr>
          <w:rFonts w:hint="eastAsia"/>
        </w:rPr>
        <w:t>成圣本身并非出于信心。</w:t>
      </w:r>
    </w:p>
    <w:p w14:paraId="54F038C7">
      <w:pPr>
        <w:ind w:left="-5" w:right="0"/>
        <w:rPr>
          <w:rFonts w:hint="eastAsia"/>
        </w:rPr>
      </w:pPr>
      <w:r>
        <w:rPr>
          <w:rFonts w:hint="eastAsia"/>
        </w:rPr>
        <w:t>It has nothing to do with faith.</w:t>
      </w:r>
    </w:p>
    <w:p w14:paraId="0253EB13">
      <w:pPr>
        <w:ind w:left="-5" w:right="0"/>
        <w:rPr>
          <w:rFonts w:hint="eastAsia"/>
        </w:rPr>
      </w:pPr>
      <w:r>
        <w:rPr>
          <w:rFonts w:hint="eastAsia"/>
        </w:rPr>
        <w:t>它与信心无关。</w:t>
      </w:r>
    </w:p>
    <w:p w14:paraId="12B82486">
      <w:pPr>
        <w:ind w:left="-5" w:right="0"/>
        <w:rPr>
          <w:rFonts w:hint="eastAsia"/>
        </w:rPr>
      </w:pPr>
      <w:r>
        <w:rPr>
          <w:rFonts w:hint="eastAsia"/>
        </w:rPr>
        <w:t>It is wrought by God Himself.</w:t>
      </w:r>
    </w:p>
    <w:p w14:paraId="22B8C718">
      <w:pPr>
        <w:ind w:left="-5" w:right="0"/>
        <w:rPr>
          <w:rFonts w:hint="eastAsia"/>
        </w:rPr>
      </w:pPr>
      <w:r>
        <w:rPr>
          <w:rFonts w:hint="eastAsia"/>
        </w:rPr>
        <w:t>它是上帝自己作成的。</w:t>
      </w:r>
    </w:p>
    <w:p w14:paraId="1D2D2456">
      <w:pPr>
        <w:ind w:left="-5" w:right="0"/>
        <w:rPr>
          <w:rFonts w:hint="eastAsia"/>
        </w:rPr>
      </w:pPr>
      <w:r>
        <w:rPr>
          <w:rFonts w:hint="eastAsia"/>
        </w:rPr>
        <w:t>What could faith then accomplish in this respect?</w:t>
      </w:r>
    </w:p>
    <w:p w14:paraId="635168A8">
      <w:pPr>
        <w:ind w:left="-5" w:right="0"/>
        <w:rPr>
          <w:rFonts w:hint="eastAsia"/>
        </w:rPr>
      </w:pPr>
      <w:r>
        <w:rPr>
          <w:rFonts w:hint="eastAsia"/>
        </w:rPr>
        <w:t>那么，信心在这方面能成就什么呢？</w:t>
      </w:r>
    </w:p>
    <w:p w14:paraId="0153070B">
      <w:pPr>
        <w:ind w:left="-5" w:right="0"/>
        <w:rPr>
          <w:rFonts w:hint="eastAsia"/>
        </w:rPr>
      </w:pPr>
    </w:p>
    <w:p w14:paraId="38351573">
      <w:pPr>
        <w:ind w:left="-5" w:right="0"/>
        <w:rPr>
          <w:rFonts w:hint="eastAsia"/>
        </w:rPr>
      </w:pPr>
      <w:r>
        <w:rPr>
          <w:rFonts w:hint="eastAsia"/>
        </w:rPr>
        <w:t>But it is different with reference to good works; for they must be our good works.</w:t>
      </w:r>
    </w:p>
    <w:p w14:paraId="6F1A944A">
      <w:pPr>
        <w:ind w:left="-5" w:right="0"/>
        <w:rPr>
          <w:rFonts w:hint="eastAsia"/>
        </w:rPr>
      </w:pPr>
      <w:r>
        <w:rPr>
          <w:rFonts w:hint="eastAsia"/>
        </w:rPr>
        <w:t>但关于善工，情况则不同；因为它们必须是我们的善工。</w:t>
      </w:r>
    </w:p>
    <w:p w14:paraId="36004ABA">
      <w:pPr>
        <w:ind w:left="-5" w:right="0"/>
        <w:rPr>
          <w:rFonts w:hint="eastAsia"/>
        </w:rPr>
      </w:pPr>
      <w:r>
        <w:rPr>
          <w:rFonts w:hint="eastAsia"/>
        </w:rPr>
        <w:t>Man is and should be passive in all other respects, but not in his work.</w:t>
      </w:r>
    </w:p>
    <w:p w14:paraId="6E4B3B9E">
      <w:pPr>
        <w:ind w:left="-5" w:right="0"/>
        <w:rPr>
          <w:rFonts w:hint="eastAsia"/>
        </w:rPr>
      </w:pPr>
      <w:r>
        <w:rPr>
          <w:rFonts w:hint="eastAsia"/>
        </w:rPr>
        <w:t>人在所有其他方面是且应当是被动的，但在他的工作中则不然。</w:t>
      </w:r>
    </w:p>
    <w:p w14:paraId="03F55C7A">
      <w:pPr>
        <w:ind w:left="-5" w:right="0"/>
        <w:rPr>
          <w:rFonts w:hint="eastAsia"/>
        </w:rPr>
      </w:pPr>
      <w:r>
        <w:rPr>
          <w:rFonts w:hint="eastAsia"/>
        </w:rPr>
        <w:t>Work is the end of one's passive condition.</w:t>
      </w:r>
    </w:p>
    <w:p w14:paraId="039216F4">
      <w:pPr>
        <w:ind w:left="-5" w:right="0"/>
        <w:rPr>
          <w:rFonts w:hint="eastAsia"/>
        </w:rPr>
      </w:pPr>
      <w:r>
        <w:rPr>
          <w:rFonts w:hint="eastAsia"/>
        </w:rPr>
        <w:t>工作是一个人被动状态的终结。</w:t>
      </w:r>
    </w:p>
    <w:p w14:paraId="36C54720">
      <w:pPr>
        <w:ind w:left="-5" w:right="0"/>
        <w:rPr>
          <w:rFonts w:hint="eastAsia"/>
        </w:rPr>
      </w:pPr>
      <w:r>
        <w:rPr>
          <w:rFonts w:hint="eastAsia"/>
        </w:rPr>
        <w:t>To work and to be passive are opposites.</w:t>
      </w:r>
    </w:p>
    <w:p w14:paraId="5610AD53">
      <w:pPr>
        <w:ind w:left="-5" w:right="0"/>
        <w:rPr>
          <w:rFonts w:hint="eastAsia"/>
        </w:rPr>
      </w:pPr>
      <w:r>
        <w:rPr>
          <w:rFonts w:hint="eastAsia"/>
        </w:rPr>
        <w:t>工作与被动是对立的。</w:t>
      </w:r>
    </w:p>
    <w:p w14:paraId="0D71C2C2">
      <w:pPr>
        <w:ind w:left="-5" w:right="0"/>
        <w:rPr>
          <w:rFonts w:hint="eastAsia"/>
        </w:rPr>
      </w:pPr>
      <w:r>
        <w:rPr>
          <w:rFonts w:hint="eastAsia"/>
        </w:rPr>
        <w:t>To imagine that work can be passive or actively passive is like imagining that a circle is square, that ink is white, that water is dry.</w:t>
      </w:r>
    </w:p>
    <w:p w14:paraId="7874FF4A">
      <w:pPr>
        <w:ind w:left="-5" w:right="0"/>
        <w:rPr>
          <w:rFonts w:hint="eastAsia"/>
        </w:rPr>
      </w:pPr>
      <w:r>
        <w:rPr>
          <w:rFonts w:hint="eastAsia"/>
        </w:rPr>
        <w:t>想象工作可以是被动的或主动的被动，就像想象一个圆是方的，墨水是白的，水是干的。</w:t>
      </w:r>
    </w:p>
    <w:p w14:paraId="34B14711">
      <w:pPr>
        <w:ind w:left="-5" w:right="0"/>
        <w:rPr>
          <w:rFonts w:hint="eastAsia"/>
        </w:rPr>
      </w:pPr>
      <w:r>
        <w:rPr>
          <w:rFonts w:hint="eastAsia"/>
        </w:rPr>
        <w:t>Wherefore the Heidelberg Catechism rightly asks: "Why must we still do good works?"</w:t>
      </w:r>
    </w:p>
    <w:p w14:paraId="72864F7E">
      <w:pPr>
        <w:ind w:left="-5" w:right="0"/>
        <w:rPr>
          <w:rFonts w:hint="eastAsia"/>
        </w:rPr>
      </w:pPr>
      <w:r>
        <w:rPr>
          <w:rFonts w:hint="eastAsia"/>
        </w:rPr>
        <w:t>因此，《海德堡要理问答》正确地问道：“我们为何仍必须行善工？”</w:t>
      </w:r>
    </w:p>
    <w:p w14:paraId="101B032B">
      <w:pPr>
        <w:ind w:left="-5" w:right="0"/>
        <w:rPr>
          <w:rFonts w:hint="eastAsia"/>
        </w:rPr>
      </w:pPr>
    </w:p>
    <w:p w14:paraId="587245A0">
      <w:pPr>
        <w:ind w:left="-5" w:right="0"/>
        <w:rPr>
          <w:rFonts w:hint="eastAsia"/>
        </w:rPr>
      </w:pPr>
      <w:r>
        <w:rPr>
          <w:rFonts w:hint="eastAsia"/>
        </w:rPr>
        <w:t>Hence there can be no good work unless it is wrought by ourselves.</w:t>
      </w:r>
    </w:p>
    <w:p w14:paraId="2F7F3FC6">
      <w:pPr>
        <w:ind w:left="-5" w:right="0"/>
        <w:rPr>
          <w:rFonts w:hint="eastAsia"/>
        </w:rPr>
      </w:pPr>
      <w:r>
        <w:rPr>
          <w:rFonts w:hint="eastAsia"/>
        </w:rPr>
        <w:t>因此，除非是我们自己作成的，否则不可能有善工。</w:t>
      </w:r>
    </w:p>
    <w:p w14:paraId="57544786">
      <w:pPr>
        <w:ind w:left="-5" w:right="0"/>
        <w:rPr>
          <w:rFonts w:hint="eastAsia"/>
        </w:rPr>
      </w:pPr>
      <w:r>
        <w:rPr>
          <w:rFonts w:hint="eastAsia"/>
        </w:rPr>
        <w:t>And every representation as tho man did not perform good works, but that the Holy Spirit performs them in him and in his place, is to subvert the Gospel and to wrest the Scripture.</w:t>
      </w:r>
    </w:p>
    <w:p w14:paraId="4CC0ED8B">
      <w:pPr>
        <w:ind w:left="-5" w:right="0"/>
        <w:rPr>
          <w:rFonts w:hint="eastAsia"/>
        </w:rPr>
      </w:pPr>
      <w:r>
        <w:rPr>
          <w:rFonts w:hint="eastAsia"/>
        </w:rPr>
        <w:t>任何将善工描绘成非人所行，而是圣灵在他里面并代替他行的说法，都是颠覆福音，强解圣经。</w:t>
      </w:r>
    </w:p>
    <w:p w14:paraId="284182DE">
      <w:pPr>
        <w:ind w:left="-5" w:right="0"/>
        <w:rPr>
          <w:rFonts w:hint="eastAsia"/>
        </w:rPr>
      </w:pPr>
    </w:p>
    <w:p w14:paraId="7E09A6F5">
      <w:pPr>
        <w:ind w:left="-5" w:right="0"/>
        <w:rPr>
          <w:rFonts w:hint="eastAsia"/>
        </w:rPr>
      </w:pPr>
      <w:r>
        <w:rPr>
          <w:rFonts w:hint="eastAsia"/>
        </w:rPr>
        <w:t>The work of Christ is vicarious, that of the Holy Spirit is not.</w:t>
      </w:r>
    </w:p>
    <w:p w14:paraId="4D094102">
      <w:pPr>
        <w:ind w:left="-5" w:right="0"/>
        <w:rPr>
          <w:rFonts w:hint="eastAsia"/>
        </w:rPr>
      </w:pPr>
      <w:r>
        <w:rPr>
          <w:rFonts w:hint="eastAsia"/>
        </w:rPr>
        <w:t>基督的工作是替代性的，圣灵的工作则不然。</w:t>
      </w:r>
    </w:p>
    <w:p w14:paraId="4BC8E638">
      <w:pPr>
        <w:ind w:left="-5" w:right="0"/>
        <w:rPr>
          <w:rFonts w:hint="eastAsia"/>
        </w:rPr>
      </w:pPr>
      <w:r>
        <w:rPr>
          <w:rFonts w:hint="eastAsia"/>
        </w:rPr>
        <w:t>He works in man, but not in his place.</w:t>
      </w:r>
    </w:p>
    <w:p w14:paraId="5372081C">
      <w:pPr>
        <w:ind w:left="-5" w:right="0"/>
        <w:rPr>
          <w:rFonts w:hint="eastAsia"/>
        </w:rPr>
      </w:pPr>
      <w:r>
        <w:rPr>
          <w:rFonts w:hint="eastAsia"/>
        </w:rPr>
        <w:t>祂在人里面作工，但不是代替他作工。</w:t>
      </w:r>
    </w:p>
    <w:p w14:paraId="4E1345FC">
      <w:pPr>
        <w:ind w:left="-5" w:right="0"/>
        <w:rPr>
          <w:rFonts w:hint="eastAsia"/>
        </w:rPr>
      </w:pPr>
      <w:r>
        <w:rPr>
          <w:rFonts w:hint="eastAsia"/>
        </w:rPr>
        <w:t>And however extensive His work may be in us, being wrought independently of us, it can never be counted as our own.</w:t>
      </w:r>
    </w:p>
    <w:p w14:paraId="6C16D865">
      <w:pPr>
        <w:ind w:left="-5" w:right="0"/>
        <w:rPr>
          <w:rFonts w:hint="eastAsia"/>
        </w:rPr>
      </w:pPr>
      <w:r>
        <w:rPr>
          <w:rFonts w:hint="eastAsia"/>
        </w:rPr>
        <w:t>无论祂在我们里面的工作多么广泛，既然是独立于我们而作成的，就绝不能算作我们自己的。</w:t>
      </w:r>
    </w:p>
    <w:p w14:paraId="447C4F7E">
      <w:pPr>
        <w:ind w:left="-5" w:right="0"/>
        <w:rPr>
          <w:rFonts w:hint="eastAsia"/>
        </w:rPr>
      </w:pPr>
      <w:r>
        <w:rPr>
          <w:rFonts w:hint="eastAsia"/>
        </w:rPr>
        <w:t>Christ died and rose from the dead for us and independently of us.</w:t>
      </w:r>
    </w:p>
    <w:p w14:paraId="4D24CC55">
      <w:pPr>
        <w:ind w:left="-5" w:right="0"/>
        <w:rPr>
          <w:rFonts w:hint="eastAsia"/>
        </w:rPr>
      </w:pPr>
      <w:r>
        <w:rPr>
          <w:rFonts w:hint="eastAsia"/>
        </w:rPr>
        <w:t>基督为我们而死，又从死里复活，是独立于我们的。</w:t>
      </w:r>
    </w:p>
    <w:p w14:paraId="0C9AF155">
      <w:pPr>
        <w:ind w:left="-5" w:right="0"/>
        <w:rPr>
          <w:rFonts w:hint="eastAsia"/>
        </w:rPr>
      </w:pPr>
      <w:r>
        <w:rPr>
          <w:rFonts w:hint="eastAsia"/>
        </w:rPr>
        <w:t>But the Holy Spirit can not draw fruit from the tree except our ego executes the work.</w:t>
      </w:r>
    </w:p>
    <w:p w14:paraId="3BE412A5">
      <w:pPr>
        <w:ind w:left="-5" w:right="0"/>
        <w:rPr>
          <w:rFonts w:hint="eastAsia"/>
        </w:rPr>
      </w:pPr>
      <w:r>
        <w:rPr>
          <w:rFonts w:hint="eastAsia"/>
        </w:rPr>
        <w:t>但圣灵无法从树上摘取果子，除非我们的自我执行这项工作。</w:t>
      </w:r>
    </w:p>
    <w:p w14:paraId="3C8E518B">
      <w:pPr>
        <w:ind w:left="-5" w:right="0"/>
        <w:rPr>
          <w:rFonts w:hint="eastAsia"/>
        </w:rPr>
      </w:pPr>
    </w:p>
    <w:p w14:paraId="4D91C22D">
      <w:pPr>
        <w:ind w:left="-5" w:right="0"/>
        <w:rPr>
          <w:rFonts w:hint="eastAsia"/>
        </w:rPr>
      </w:pPr>
      <w:r>
        <w:rPr>
          <w:rFonts w:hint="eastAsia"/>
        </w:rPr>
        <w:t>But -- and this should be emphasized -- our ego can not execute it except the " work is wrought in us with power."</w:t>
      </w:r>
    </w:p>
    <w:p w14:paraId="3B17A7C0">
      <w:pPr>
        <w:ind w:left="-5" w:right="0"/>
        <w:rPr>
          <w:rFonts w:hint="eastAsia"/>
        </w:rPr>
      </w:pPr>
      <w:r>
        <w:rPr>
          <w:rFonts w:hint="eastAsia"/>
        </w:rPr>
        <w:t>但——这一点必须强调——我们的自我无法执行它，除非“工作以大能在我们里面作成”。</w:t>
      </w:r>
    </w:p>
    <w:p w14:paraId="48D0506E">
      <w:pPr>
        <w:ind w:left="-5" w:right="0"/>
        <w:rPr>
          <w:rFonts w:hint="eastAsia"/>
        </w:rPr>
      </w:pPr>
      <w:r>
        <w:rPr>
          <w:rFonts w:hint="eastAsia"/>
        </w:rPr>
        <w:t>The inward, higher life does not act like the sap in the vine, for this enters the vine naturally.</w:t>
      </w:r>
    </w:p>
    <w:p w14:paraId="5EB3D42B">
      <w:pPr>
        <w:ind w:left="-5" w:right="0"/>
        <w:rPr>
          <w:rFonts w:hint="eastAsia"/>
        </w:rPr>
      </w:pPr>
      <w:r>
        <w:rPr>
          <w:rFonts w:hint="eastAsia"/>
        </w:rPr>
        <w:t>内在的、更高的生命，不像葡萄树里的汁液那样运作，因为汁液是自然地进入葡萄树的。</w:t>
      </w:r>
    </w:p>
    <w:p w14:paraId="788FCBF9">
      <w:pPr>
        <w:ind w:left="-5" w:right="0"/>
        <w:rPr>
          <w:rFonts w:hint="eastAsia"/>
        </w:rPr>
      </w:pPr>
      <w:r>
        <w:rPr>
          <w:rFonts w:hint="eastAsia"/>
        </w:rPr>
        <w:t>But the working of the holy life is different.</w:t>
      </w:r>
    </w:p>
    <w:p w14:paraId="7F2E69B7">
      <w:pPr>
        <w:ind w:left="-5" w:right="0"/>
        <w:rPr>
          <w:rFonts w:hint="eastAsia"/>
        </w:rPr>
      </w:pPr>
      <w:r>
        <w:rPr>
          <w:rFonts w:hint="eastAsia"/>
        </w:rPr>
        <w:t>但圣洁生命的运作是不同的。</w:t>
      </w:r>
    </w:p>
    <w:p w14:paraId="0E80C8C8">
      <w:pPr>
        <w:ind w:left="-5" w:right="0"/>
        <w:rPr>
          <w:rFonts w:hint="eastAsia"/>
        </w:rPr>
      </w:pPr>
      <w:r>
        <w:rPr>
          <w:rFonts w:hint="eastAsia"/>
        </w:rPr>
        <w:t>Altho a holy disposition is implanted, God's child does not produce any good fruit of himself.</w:t>
      </w:r>
    </w:p>
    <w:p w14:paraId="6AB093D5">
      <w:pPr>
        <w:ind w:left="-5" w:right="0"/>
        <w:rPr>
          <w:rFonts w:hint="eastAsia"/>
        </w:rPr>
      </w:pPr>
      <w:r>
        <w:rPr>
          <w:rFonts w:hint="eastAsia"/>
        </w:rPr>
        <w:t>虽然圣洁的性情被植入，神的儿女自己却结不出任何好果子。</w:t>
      </w:r>
    </w:p>
    <w:p w14:paraId="058BCF12">
      <w:pPr>
        <w:ind w:left="-5" w:right="0"/>
        <w:rPr>
          <w:rFonts w:hint="eastAsia"/>
        </w:rPr>
      </w:pPr>
      <w:r>
        <w:rPr>
          <w:rFonts w:hint="eastAsia"/>
        </w:rPr>
        <w:t>Altho well furnished and well equipped, if left to himself he produces nothing; not a single good work, however small.</w:t>
      </w:r>
    </w:p>
    <w:p w14:paraId="4648517F">
      <w:pPr>
        <w:ind w:left="-5" w:right="0"/>
        <w:rPr>
          <w:rFonts w:hint="eastAsia"/>
        </w:rPr>
      </w:pPr>
      <w:r>
        <w:rPr>
          <w:rFonts w:hint="eastAsia"/>
        </w:rPr>
        <w:t>虽然装备精良，供应充足，但若任其自生自灭，他一无所出；连一件善工，无论多小，也行不出来。</w:t>
      </w:r>
    </w:p>
    <w:p w14:paraId="449A84F3">
      <w:pPr>
        <w:ind w:left="-5" w:right="0"/>
        <w:rPr>
          <w:rFonts w:hint="eastAsia"/>
        </w:rPr>
      </w:pPr>
    </w:p>
    <w:p w14:paraId="3D3058F8">
      <w:pPr>
        <w:ind w:left="-5" w:right="0"/>
        <w:rPr>
          <w:rFonts w:hint="eastAsia"/>
        </w:rPr>
      </w:pPr>
      <w:r>
        <w:rPr>
          <w:rFonts w:hint="eastAsia"/>
        </w:rPr>
        <w:t>The most skilful diamond-cutter, tho supplied with the best tools, can not furnish the smallest diamond rose except the proprietor of the establishment gives him the diamond, the steam-power in his tools, and even the gas-light upon his hands.</w:t>
      </w:r>
    </w:p>
    <w:p w14:paraId="46F97638">
      <w:pPr>
        <w:ind w:left="-5" w:right="0"/>
        <w:rPr>
          <w:rFonts w:hint="eastAsia"/>
        </w:rPr>
      </w:pPr>
      <w:r>
        <w:rPr>
          <w:rFonts w:hint="eastAsia"/>
        </w:rPr>
        <w:t>最熟练的钻石切割师，即便配备了最好的工具，也无法切割出最小的玫瑰形钻石，除非工场的主人给他钻石，给他工具里的蒸汽动力，甚至给他手上的煤气灯。</w:t>
      </w:r>
    </w:p>
    <w:p w14:paraId="0A20EEA2">
      <w:pPr>
        <w:ind w:left="-5" w:right="0"/>
        <w:rPr>
          <w:rFonts w:hint="eastAsia"/>
        </w:rPr>
      </w:pPr>
      <w:r>
        <w:rPr>
          <w:rFonts w:hint="eastAsia"/>
        </w:rPr>
        <w:t>In like manner it is impossible for the most excellent among God's children, tho their souls be well equipped, to furnish a single good work, except the Proprietor of the holy-art establishment gives them the material, the power, and the light.</w:t>
      </w:r>
    </w:p>
    <w:p w14:paraId="00C2E836">
      <w:pPr>
        <w:ind w:left="-5" w:right="0"/>
        <w:rPr>
          <w:rFonts w:hint="eastAsia"/>
        </w:rPr>
      </w:pPr>
      <w:r>
        <w:rPr>
          <w:rFonts w:hint="eastAsia"/>
        </w:rPr>
        <w:t>同样，在神的儿女中最优秀的人，即便他们的灵魂装备精良，也无法行出一件善工，除非那圣洁艺术工场的主人给他们材料、能力和亮光。</w:t>
      </w:r>
    </w:p>
    <w:p w14:paraId="1E124065">
      <w:pPr>
        <w:ind w:left="-5" w:right="0"/>
        <w:rPr>
          <w:rFonts w:hint="eastAsia"/>
        </w:rPr>
      </w:pPr>
    </w:p>
    <w:p w14:paraId="607A793E">
      <w:pPr>
        <w:ind w:left="-5" w:right="0"/>
        <w:rPr>
          <w:rFonts w:hint="eastAsia"/>
        </w:rPr>
      </w:pPr>
      <w:r>
        <w:rPr>
          <w:rFonts w:hint="eastAsia"/>
        </w:rPr>
        <w:t>Hence the content and entire form of every good work is not of man, but of the Holy Ghost, so that when it is finished we owe thanks to God, and not He to us.</w:t>
      </w:r>
    </w:p>
    <w:p w14:paraId="3C817D27">
      <w:pPr>
        <w:ind w:left="-5" w:right="0"/>
        <w:rPr>
          <w:rFonts w:hint="eastAsia"/>
        </w:rPr>
      </w:pPr>
      <w:r>
        <w:rPr>
          <w:rFonts w:hint="eastAsia"/>
        </w:rPr>
        <w:t>因此，每一件善工的内容和全部形式，都非出于人，而是出于圣灵，以致当它完成时，我们当感谢上帝，而非祂感谢我们。</w:t>
      </w:r>
    </w:p>
    <w:p w14:paraId="1BB8ECC9">
      <w:pPr>
        <w:ind w:left="-5" w:right="0"/>
        <w:rPr>
          <w:rFonts w:hint="eastAsia"/>
        </w:rPr>
      </w:pPr>
      <w:r>
        <w:rPr>
          <w:rFonts w:hint="eastAsia"/>
        </w:rPr>
        <w:t>In every man who performs a good work He works both to will and to do.</w:t>
      </w:r>
    </w:p>
    <w:p w14:paraId="7DCD1F49">
      <w:pPr>
        <w:ind w:left="-5" w:right="0"/>
        <w:rPr>
          <w:rFonts w:hint="eastAsia"/>
        </w:rPr>
      </w:pPr>
      <w:r>
        <w:rPr>
          <w:rFonts w:hint="eastAsia"/>
        </w:rPr>
        <w:t>在每一个行善的人里面，祂都运行，使他立志行事。</w:t>
      </w:r>
    </w:p>
    <w:p w14:paraId="33A25804">
      <w:pPr>
        <w:ind w:left="-5" w:right="0"/>
        <w:rPr>
          <w:rFonts w:hint="eastAsia"/>
        </w:rPr>
      </w:pPr>
    </w:p>
    <w:p w14:paraId="3EC18844">
      <w:pPr>
        <w:ind w:left="-5" w:right="0"/>
        <w:rPr>
          <w:rFonts w:hint="eastAsia"/>
        </w:rPr>
      </w:pPr>
      <w:r>
        <w:rPr>
          <w:rFonts w:hint="eastAsia"/>
        </w:rPr>
        <w:t>But when the Holy Spirit has furnished everything necessary, then one thing is still lacking, viz., that the saint do it and make the work his own.</w:t>
      </w:r>
    </w:p>
    <w:p w14:paraId="5AAC9BC0">
      <w:pPr>
        <w:ind w:left="-5" w:right="0"/>
        <w:rPr>
          <w:rFonts w:hint="eastAsia"/>
        </w:rPr>
      </w:pPr>
      <w:r>
        <w:rPr>
          <w:rFonts w:hint="eastAsia"/>
        </w:rPr>
        <w:t>但当圣灵已备妥一切所需，尚缺一事，即，圣徒要去做，并使那工作成为他自己的。</w:t>
      </w:r>
    </w:p>
    <w:p w14:paraId="33584399">
      <w:pPr>
        <w:ind w:left="-5" w:right="0"/>
        <w:rPr>
          <w:rFonts w:hint="eastAsia"/>
        </w:rPr>
      </w:pPr>
      <w:r>
        <w:rPr>
          <w:rFonts w:hint="eastAsia"/>
        </w:rPr>
        <w:t>And this is the wonderful act of faith.</w:t>
      </w:r>
    </w:p>
    <w:p w14:paraId="5D5587D5">
      <w:pPr>
        <w:ind w:left="-5" w:right="0"/>
        <w:rPr>
          <w:rFonts w:hint="eastAsia"/>
        </w:rPr>
      </w:pPr>
      <w:r>
        <w:rPr>
          <w:rFonts w:hint="eastAsia"/>
        </w:rPr>
        <w:t>这就是信心的奇妙作为。</w:t>
      </w:r>
    </w:p>
    <w:p w14:paraId="398DF66F">
      <w:pPr>
        <w:ind w:left="-5" w:right="0"/>
        <w:rPr>
          <w:rFonts w:hint="eastAsia"/>
        </w:rPr>
      </w:pPr>
    </w:p>
    <w:p w14:paraId="2726873F">
      <w:pPr>
        <w:ind w:left="-5" w:right="0"/>
        <w:rPr>
          <w:rFonts w:hint="eastAsia"/>
        </w:rPr>
      </w:pPr>
      <w:r>
        <w:rPr>
          <w:rFonts w:hint="eastAsia"/>
        </w:rPr>
        <w:t>There is not one good work which God has not prepared before, that we should walk in it; and this is why it is not wrought until we walk in it.</w:t>
      </w:r>
    </w:p>
    <w:p w14:paraId="148AB759">
      <w:pPr>
        <w:ind w:left="-5" w:right="0"/>
        <w:rPr>
          <w:rFonts w:hint="eastAsia"/>
        </w:rPr>
      </w:pPr>
      <w:r>
        <w:rPr>
          <w:rFonts w:hint="eastAsia"/>
        </w:rPr>
        <w:t>没有一件善工是上帝未曾预备，要我们行在其中的；这就是为什么它直到我们行在其中时，才得以作成。</w:t>
      </w:r>
    </w:p>
    <w:p w14:paraId="407DEF59">
      <w:pPr>
        <w:ind w:left="-5" w:right="0"/>
        <w:rPr>
          <w:rFonts w:hint="eastAsia"/>
        </w:rPr>
      </w:pPr>
      <w:r>
        <w:rPr>
          <w:rFonts w:hint="eastAsia"/>
        </w:rPr>
        <w:t>The Lord says to Ezekiel, "I will cause you to walk in my statutes," (Ezek. xxxvi.27) but the Lord does not cause us to walk therein until we actually walk in them.</w:t>
      </w:r>
    </w:p>
    <w:p w14:paraId="7C70B5A5">
      <w:pPr>
        <w:ind w:left="-5" w:right="0"/>
        <w:rPr>
          <w:rFonts w:hint="eastAsia"/>
        </w:rPr>
      </w:pPr>
      <w:r>
        <w:rPr>
          <w:rFonts w:hint="eastAsia"/>
        </w:rPr>
        <w:t>主对以西结说：“我必使你们顺从我的律例”（以西结书 36:27），但主并不使我们顺从其中，直到我们实际地行在其中。</w:t>
      </w:r>
    </w:p>
    <w:p w14:paraId="5846C521">
      <w:pPr>
        <w:ind w:left="-5" w:right="0"/>
        <w:rPr>
          <w:rFonts w:hint="eastAsia"/>
        </w:rPr>
      </w:pPr>
      <w:r>
        <w:rPr>
          <w:rFonts w:hint="eastAsia"/>
        </w:rPr>
        <w:t>We shall neither be carried nor be wheeled into them.</w:t>
      </w:r>
    </w:p>
    <w:p w14:paraId="7748CE42">
      <w:pPr>
        <w:ind w:left="-5" w:right="0"/>
        <w:rPr>
          <w:rFonts w:hint="eastAsia"/>
        </w:rPr>
      </w:pPr>
      <w:r>
        <w:rPr>
          <w:rFonts w:hint="eastAsia"/>
        </w:rPr>
        <w:t>我们既不被抬，也不被推入其中。</w:t>
      </w:r>
    </w:p>
    <w:p w14:paraId="2D38E1E2">
      <w:pPr>
        <w:ind w:left="-5" w:right="0"/>
        <w:rPr>
          <w:rFonts w:hint="eastAsia"/>
        </w:rPr>
      </w:pPr>
      <w:r>
        <w:rPr>
          <w:rFonts w:hint="eastAsia"/>
        </w:rPr>
        <w:t>This would have no value before the divine Majesty; that would be no art.</w:t>
      </w:r>
    </w:p>
    <w:p w14:paraId="5CD0E18A">
      <w:pPr>
        <w:ind w:left="-5" w:right="0"/>
        <w:rPr>
          <w:rFonts w:hint="eastAsia"/>
        </w:rPr>
      </w:pPr>
      <w:r>
        <w:rPr>
          <w:rFonts w:hint="eastAsia"/>
        </w:rPr>
        <w:t>这在神圣的威严面前毫无价值；那并非艺术。</w:t>
      </w:r>
    </w:p>
    <w:p w14:paraId="6A71D879">
      <w:pPr>
        <w:ind w:left="-5" w:right="0"/>
        <w:rPr>
          <w:rFonts w:hint="eastAsia"/>
        </w:rPr>
      </w:pPr>
      <w:r>
        <w:rPr>
          <w:rFonts w:hint="eastAsia"/>
        </w:rPr>
        <w:t>Even we can wheel the cripple in his carriage; but the art of making him to walk, yea, even to leap as a hart, is not human, but worthy of God alone.</w:t>
      </w:r>
    </w:p>
    <w:p w14:paraId="35D2F7C0">
      <w:pPr>
        <w:ind w:left="-5" w:right="0"/>
        <w:rPr>
          <w:rFonts w:hint="eastAsia"/>
        </w:rPr>
      </w:pPr>
      <w:r>
        <w:rPr>
          <w:rFonts w:hint="eastAsia"/>
        </w:rPr>
        <w:t>我们甚至能用轮椅推着瘸子；但使他行走，是的，甚至像鹿一样跳跃的艺术，并非属人的，而是唯独配得上帝的。</w:t>
      </w:r>
    </w:p>
    <w:p w14:paraId="60F9B996">
      <w:pPr>
        <w:ind w:left="-5" w:right="0"/>
        <w:rPr>
          <w:rFonts w:hint="eastAsia"/>
        </w:rPr>
      </w:pPr>
      <w:r>
        <w:rPr>
          <w:rFonts w:hint="eastAsia"/>
        </w:rPr>
        <w:t>And we may not allow this to be taken from Him by a sickly mysticism, and thus rob God of this glory.</w:t>
      </w:r>
    </w:p>
    <w:p w14:paraId="7DA20371">
      <w:pPr>
        <w:ind w:left="-5" w:right="0"/>
        <w:rPr>
          <w:rFonts w:hint="eastAsia"/>
        </w:rPr>
      </w:pPr>
      <w:r>
        <w:rPr>
          <w:rFonts w:hint="eastAsia"/>
        </w:rPr>
        <w:t>我们不可让一种病态的神秘主义将此从祂那里夺走，从而夺取上帝的这份荣耀。</w:t>
      </w:r>
    </w:p>
    <w:p w14:paraId="2CCA7C65">
      <w:pPr>
        <w:ind w:left="-5" w:right="0"/>
        <w:rPr>
          <w:rFonts w:hint="eastAsia"/>
        </w:rPr>
      </w:pPr>
    </w:p>
    <w:p w14:paraId="7AD5B47E">
      <w:pPr>
        <w:ind w:left="-5" w:right="0"/>
        <w:rPr>
          <w:rFonts w:hint="eastAsia"/>
        </w:rPr>
      </w:pPr>
      <w:r>
        <w:rPr>
          <w:rFonts w:hint="eastAsia"/>
        </w:rPr>
        <w:t>To say, as many do, that the Lord carries His children imperceptibly into good paths, and that this constitutes their good works, is to despise holy things.</w:t>
      </w:r>
    </w:p>
    <w:p w14:paraId="1265B862">
      <w:pPr>
        <w:ind w:left="-5" w:right="0"/>
        <w:rPr>
          <w:rFonts w:hint="eastAsia"/>
        </w:rPr>
      </w:pPr>
      <w:r>
        <w:rPr>
          <w:rFonts w:hint="eastAsia"/>
        </w:rPr>
        <w:t>说，如许多人所言，主不知不觉地将祂的儿女带入善道，而这就构成了他们的善工，这是藐视圣洁之事。</w:t>
      </w:r>
    </w:p>
    <w:p w14:paraId="22F2C8F1">
      <w:pPr>
        <w:ind w:left="-5" w:right="0"/>
        <w:rPr>
          <w:rFonts w:hint="eastAsia"/>
        </w:rPr>
      </w:pPr>
      <w:r>
        <w:rPr>
          <w:rFonts w:hint="eastAsia"/>
        </w:rPr>
        <w:t>No one should touch the honor of our God; and we may not rest until the pure doctrine burns again from the candlestick: that the power of God is manifest in the fact that He causes the cripple to walk, to run, and to leap as a hart.</w:t>
      </w:r>
    </w:p>
    <w:p w14:paraId="0D93B106">
      <w:pPr>
        <w:ind w:left="-5" w:right="0"/>
        <w:rPr>
          <w:rFonts w:hint="eastAsia"/>
        </w:rPr>
      </w:pPr>
      <w:r>
        <w:rPr>
          <w:rFonts w:hint="eastAsia"/>
        </w:rPr>
        <w:t>无人应触及我们上帝的荣耀；我们不可安息，直到纯正的教义再次从灯台上燃烧：即上帝的能力彰显于祂使瘸子行走、奔跑、像鹿一样跳跃的事实中。</w:t>
      </w:r>
    </w:p>
    <w:p w14:paraId="74E88A3C">
      <w:pPr>
        <w:ind w:left="-5" w:right="0"/>
        <w:rPr>
          <w:rFonts w:hint="eastAsia"/>
        </w:rPr>
      </w:pPr>
    </w:p>
    <w:p w14:paraId="0CAF64F2">
      <w:pPr>
        <w:ind w:left="-5" w:right="0"/>
        <w:rPr>
          <w:rFonts w:hint="eastAsia"/>
        </w:rPr>
      </w:pPr>
      <w:r>
        <w:rPr>
          <w:rFonts w:hint="eastAsia"/>
        </w:rPr>
        <w:t>And this is the act of faith, i.e., that wonderful act of the soul of casting itself into the deep, knowing that it shall fall into the everlasting arms of mercy, tho it is utterly unable to see.</w:t>
      </w:r>
    </w:p>
    <w:p w14:paraId="3329A7B4">
      <w:pPr>
        <w:ind w:left="-5" w:right="0"/>
        <w:rPr>
          <w:rFonts w:hint="eastAsia"/>
        </w:rPr>
      </w:pPr>
      <w:r>
        <w:rPr>
          <w:rFonts w:hint="eastAsia"/>
        </w:rPr>
        <w:t>这就是信心的作为，即，灵魂将自己投入深渊的奇妙作为，它知道它将落入永恒的慈悲臂膀中，尽管它完全无法看见。</w:t>
      </w:r>
    </w:p>
    <w:p w14:paraId="4CE7D1BD">
      <w:pPr>
        <w:ind w:left="-5" w:right="0"/>
        <w:rPr>
          <w:rFonts w:hint="eastAsia"/>
        </w:rPr>
      </w:pPr>
      <w:r>
        <w:rPr>
          <w:rFonts w:hint="eastAsia"/>
        </w:rPr>
        <w:t>Faith in this respect is to agree with the divine will; to accept the good work which God has prepared for us, as our own; to appropriate to ourselves what God gives us.</w:t>
      </w:r>
    </w:p>
    <w:p w14:paraId="32FA7E4F">
      <w:pPr>
        <w:ind w:left="-5" w:right="0"/>
        <w:rPr>
          <w:rFonts w:hint="eastAsia"/>
        </w:rPr>
      </w:pPr>
      <w:r>
        <w:rPr>
          <w:rFonts w:hint="eastAsia"/>
        </w:rPr>
        <w:t>在这方面，信心是与神圣的旨意相合；接受上帝为我们预备的善工，作为我们自己的；将上帝所赐给我们的，归为己有。</w:t>
      </w:r>
    </w:p>
    <w:p w14:paraId="70BD9380">
      <w:pPr>
        <w:ind w:left="-5" w:right="0"/>
        <w:rPr>
          <w:rFonts w:hint="eastAsia"/>
        </w:rPr>
      </w:pPr>
    </w:p>
    <w:p w14:paraId="154051EC">
      <w:pPr>
        <w:ind w:left="-5" w:right="0"/>
        <w:rPr>
          <w:rFonts w:hint="eastAsia"/>
        </w:rPr>
      </w:pPr>
      <w:r>
        <w:rPr>
          <w:rFonts w:hint="eastAsia"/>
        </w:rPr>
        <w:t>An awkward schoolboy has to make a speech before a strange audience.</w:t>
      </w:r>
    </w:p>
    <w:p w14:paraId="70A60150">
      <w:pPr>
        <w:ind w:left="-5" w:right="0"/>
        <w:rPr>
          <w:rFonts w:hint="eastAsia"/>
        </w:rPr>
      </w:pPr>
      <w:r>
        <w:rPr>
          <w:rFonts w:hint="eastAsia"/>
        </w:rPr>
        <w:t>一个笨拙的男学生不得不在陌生的听众面前发表演讲。</w:t>
      </w:r>
    </w:p>
    <w:p w14:paraId="3CD915B4">
      <w:pPr>
        <w:ind w:left="-5" w:right="0"/>
        <w:rPr>
          <w:rFonts w:hint="eastAsia"/>
        </w:rPr>
      </w:pPr>
      <w:r>
        <w:rPr>
          <w:rFonts w:hint="eastAsia"/>
        </w:rPr>
        <w:t>It is a difficult task, and he does not even know how to begin.</w:t>
      </w:r>
    </w:p>
    <w:p w14:paraId="24527868">
      <w:pPr>
        <w:ind w:left="-5" w:right="0"/>
        <w:rPr>
          <w:rFonts w:hint="eastAsia"/>
        </w:rPr>
      </w:pPr>
      <w:r>
        <w:rPr>
          <w:rFonts w:hint="eastAsia"/>
        </w:rPr>
        <w:t>这是一项艰巨的任务，他甚至不知道如何开始。</w:t>
      </w:r>
    </w:p>
    <w:p w14:paraId="7812E862">
      <w:pPr>
        <w:ind w:left="-5" w:right="0"/>
        <w:rPr>
          <w:rFonts w:hint="eastAsia"/>
        </w:rPr>
      </w:pPr>
      <w:r>
        <w:rPr>
          <w:rFonts w:hint="eastAsia"/>
        </w:rPr>
        <w:t>All his own efforts are useless.</w:t>
      </w:r>
    </w:p>
    <w:p w14:paraId="370209BC">
      <w:pPr>
        <w:ind w:left="-5" w:right="0"/>
        <w:rPr>
          <w:rFonts w:hint="eastAsia"/>
        </w:rPr>
      </w:pPr>
      <w:r>
        <w:rPr>
          <w:rFonts w:hint="eastAsia"/>
        </w:rPr>
        <w:t>他自己所有的努力都无济于事。</w:t>
      </w:r>
    </w:p>
    <w:p w14:paraId="219EF100">
      <w:pPr>
        <w:ind w:left="-5" w:right="0"/>
        <w:rPr>
          <w:rFonts w:hint="eastAsia"/>
        </w:rPr>
      </w:pPr>
      <w:r>
        <w:rPr>
          <w:rFonts w:hint="eastAsia"/>
        </w:rPr>
        <w:t>Then his father calls him and says: "If you commit this little speech which I have prepared, and recite it without missing a word, it will be a success."</w:t>
      </w:r>
    </w:p>
    <w:p w14:paraId="7184D7F1">
      <w:pPr>
        <w:ind w:left="-5" w:right="0"/>
        <w:rPr>
          <w:rFonts w:hint="eastAsia"/>
        </w:rPr>
      </w:pPr>
      <w:r>
        <w:rPr>
          <w:rFonts w:hint="eastAsia"/>
        </w:rPr>
        <w:t>然后他父亲叫他，说：“如果你把我准备的这篇小演讲背下来，一字不差地朗诵出来，就会成功。”</w:t>
      </w:r>
    </w:p>
    <w:p w14:paraId="22A231D0">
      <w:pPr>
        <w:ind w:left="-5" w:right="0"/>
        <w:rPr>
          <w:rFonts w:hint="eastAsia"/>
        </w:rPr>
      </w:pPr>
      <w:r>
        <w:rPr>
          <w:rFonts w:hint="eastAsia"/>
        </w:rPr>
        <w:t>And the boy obeys.</w:t>
      </w:r>
    </w:p>
    <w:p w14:paraId="04AB6B9C">
      <w:pPr>
        <w:ind w:left="-5" w:right="0"/>
        <w:rPr>
          <w:rFonts w:hint="eastAsia"/>
        </w:rPr>
      </w:pPr>
      <w:r>
        <w:rPr>
          <w:rFonts w:hint="eastAsia"/>
        </w:rPr>
        <w:t>男孩便听从了。</w:t>
      </w:r>
    </w:p>
    <w:p w14:paraId="3F8146DC">
      <w:pPr>
        <w:ind w:left="-5" w:right="0"/>
        <w:rPr>
          <w:rFonts w:hint="eastAsia"/>
        </w:rPr>
      </w:pPr>
      <w:r>
        <w:rPr>
          <w:rFonts w:hint="eastAsia"/>
        </w:rPr>
        <w:t>There is nothing of himself -- it is all his father's work; he merely believes that what his father has prepared for him is good.</w:t>
      </w:r>
    </w:p>
    <w:p w14:paraId="2BF2B7D2">
      <w:pPr>
        <w:ind w:left="-5" w:right="0"/>
        <w:rPr>
          <w:rFonts w:hint="eastAsia"/>
        </w:rPr>
      </w:pPr>
      <w:r>
        <w:rPr>
          <w:rFonts w:hint="eastAsia"/>
        </w:rPr>
        <w:t>他自己一无所有——全是他父亲的工作；他只是相信他父亲为他准备的是好的。</w:t>
      </w:r>
    </w:p>
    <w:p w14:paraId="2FF0967C">
      <w:pPr>
        <w:ind w:left="-5" w:right="0"/>
        <w:rPr>
          <w:rFonts w:hint="eastAsia"/>
        </w:rPr>
      </w:pPr>
      <w:r>
        <w:rPr>
          <w:rFonts w:hint="eastAsia"/>
        </w:rPr>
        <w:t>And in this confidence he goes before the strange audience, delivers his father's composition, and succeeds.</w:t>
      </w:r>
    </w:p>
    <w:p w14:paraId="07FEA1AD">
      <w:pPr>
        <w:ind w:left="-5" w:right="0"/>
        <w:rPr>
          <w:rFonts w:hint="eastAsia"/>
        </w:rPr>
      </w:pPr>
      <w:r>
        <w:rPr>
          <w:rFonts w:hint="eastAsia"/>
        </w:rPr>
        <w:t>凭着这份信心，他走到陌生的听众面前，发表了他父亲的作品，并成功了。</w:t>
      </w:r>
    </w:p>
    <w:p w14:paraId="6032C145">
      <w:pPr>
        <w:ind w:left="-5" w:right="0"/>
        <w:rPr>
          <w:rFonts w:hint="eastAsia"/>
        </w:rPr>
      </w:pPr>
      <w:r>
        <w:rPr>
          <w:rFonts w:hint="eastAsia"/>
        </w:rPr>
        <w:t>However, the writing of the speech did not end the matter, and it could not be ended until the boy had done his part.</w:t>
      </w:r>
    </w:p>
    <w:p w14:paraId="26BC0A83">
      <w:pPr>
        <w:ind w:left="-5" w:right="0"/>
        <w:rPr>
          <w:rFonts w:hint="eastAsia"/>
        </w:rPr>
      </w:pPr>
      <w:r>
        <w:rPr>
          <w:rFonts w:hint="eastAsia"/>
        </w:rPr>
        <w:t>然而，写演讲稿并未结束此事，此事也无法结束，直到男孩尽了他的本分。</w:t>
      </w:r>
    </w:p>
    <w:p w14:paraId="320DD600">
      <w:pPr>
        <w:ind w:left="-5" w:right="0"/>
        <w:rPr>
          <w:rFonts w:hint="eastAsia"/>
        </w:rPr>
      </w:pPr>
      <w:r>
        <w:rPr>
          <w:rFonts w:hint="eastAsia"/>
        </w:rPr>
        <w:t>When God has prepared the good work for us, the matter is not ended until we do what God has prepared for us.</w:t>
      </w:r>
    </w:p>
    <w:p w14:paraId="76697949">
      <w:pPr>
        <w:ind w:left="-5" w:right="0"/>
        <w:rPr>
          <w:rFonts w:hint="eastAsia"/>
        </w:rPr>
      </w:pPr>
      <w:r>
        <w:rPr>
          <w:rFonts w:hint="eastAsia"/>
        </w:rPr>
        <w:t>当上帝为我们预备了善工，此事尚未结束，直到我们去行上帝为我们所预备的。</w:t>
      </w:r>
    </w:p>
    <w:p w14:paraId="5ECEB62B">
      <w:pPr>
        <w:ind w:left="-5" w:right="0"/>
        <w:rPr>
          <w:rFonts w:hint="eastAsia"/>
        </w:rPr>
      </w:pPr>
    </w:p>
    <w:p w14:paraId="40762A53">
      <w:pPr>
        <w:ind w:left="-5" w:right="0"/>
        <w:rPr>
          <w:rFonts w:hint="eastAsia"/>
        </w:rPr>
      </w:pPr>
      <w:r>
        <w:rPr>
          <w:rFonts w:hint="eastAsia"/>
        </w:rPr>
        <w:t>Coming home the boy does not proudly ask a reward, but with gratitude he embraces his father for his love and faithfulness.</w:t>
      </w:r>
    </w:p>
    <w:p w14:paraId="65EFA11C">
      <w:pPr>
        <w:ind w:left="-5" w:right="0"/>
        <w:rPr>
          <w:rFonts w:hint="eastAsia"/>
        </w:rPr>
      </w:pPr>
      <w:r>
        <w:rPr>
          <w:rFonts w:hint="eastAsia"/>
        </w:rPr>
        <w:t>回到家，男孩并非骄傲地索要奖赏，而是怀着感恩拥抱他的父亲，为他的爱与信实。</w:t>
      </w:r>
    </w:p>
    <w:p w14:paraId="2E2F5533">
      <w:pPr>
        <w:ind w:left="-5" w:right="0"/>
        <w:rPr>
          <w:rFonts w:hint="eastAsia"/>
        </w:rPr>
      </w:pPr>
      <w:r>
        <w:rPr>
          <w:rFonts w:hint="eastAsia"/>
        </w:rPr>
        <w:t>Having obtained success, God's children are profoundly thankful for their Father's excellent help; and they acknowledge that they owe it all to Him.</w:t>
      </w:r>
    </w:p>
    <w:p w14:paraId="5A7F3C87">
      <w:pPr>
        <w:ind w:left="-5" w:right="0"/>
        <w:rPr>
          <w:rFonts w:hint="eastAsia"/>
        </w:rPr>
      </w:pPr>
      <w:r>
        <w:rPr>
          <w:rFonts w:hint="eastAsia"/>
        </w:rPr>
        <w:t>获得成功后，神的儿女们深深地感谢他们天父卓越的帮助；他们承认这一切都归功于祂。</w:t>
      </w:r>
    </w:p>
    <w:p w14:paraId="2B46CDA1">
      <w:pPr>
        <w:ind w:left="-5" w:right="0"/>
        <w:rPr>
          <w:rFonts w:hint="eastAsia"/>
        </w:rPr>
      </w:pPr>
      <w:r>
        <w:rPr>
          <w:rFonts w:hint="eastAsia"/>
        </w:rPr>
        <w:t>And if He is pleased to give them a reward, it is not because they have deserved it; for if it were a question of desert, the children would have to give everything to the Father!</w:t>
      </w:r>
    </w:p>
    <w:p w14:paraId="0F415ACB">
      <w:pPr>
        <w:ind w:left="-5" w:right="0"/>
        <w:rPr>
          <w:rFonts w:hint="eastAsia"/>
        </w:rPr>
      </w:pPr>
      <w:r>
        <w:rPr>
          <w:rFonts w:hint="eastAsia"/>
        </w:rPr>
        <w:t>如果祂乐意赏赐他们，那并非因为他们配得；因为如果是功过的问题，儿女们就当将一切都献给父！</w:t>
      </w:r>
    </w:p>
    <w:p w14:paraId="78043DBD">
      <w:pPr>
        <w:ind w:left="-5" w:right="0"/>
        <w:rPr>
          <w:rFonts w:hint="eastAsia"/>
        </w:rPr>
      </w:pPr>
      <w:r>
        <w:rPr>
          <w:rFonts w:hint="eastAsia"/>
        </w:rPr>
        <w:t>But it is merely a reward of love for the future support of their faith.</w:t>
      </w:r>
    </w:p>
    <w:p w14:paraId="48A2B8F5">
      <w:pPr>
        <w:ind w:left="-5" w:right="0"/>
        <w:rPr>
          <w:rFonts w:hint="eastAsia"/>
        </w:rPr>
      </w:pPr>
      <w:r>
        <w:rPr>
          <w:rFonts w:hint="eastAsia"/>
        </w:rPr>
        <w:t>但这只是为着将来支持他们信心的爱的赏赐。</w:t>
      </w:r>
    </w:p>
    <w:p w14:paraId="44E5CBA7">
      <w:pPr>
        <w:ind w:left="-5" w:right="0"/>
        <w:rPr>
          <w:rFonts w:hint="eastAsia"/>
        </w:rPr>
      </w:pPr>
    </w:p>
    <w:p w14:paraId="7834EC42">
      <w:pPr>
        <w:ind w:left="-5" w:right="0"/>
        <w:rPr>
          <w:rFonts w:hint="eastAsia"/>
        </w:rPr>
      </w:pPr>
    </w:p>
    <w:p w14:paraId="1639F7E8">
      <w:pPr>
        <w:pStyle w:val="2"/>
        <w:rPr>
          <w:rFonts w:hint="eastAsia"/>
        </w:rPr>
      </w:pPr>
      <w:r>
        <w:rPr>
          <w:rFonts w:hint="eastAsia"/>
        </w:rPr>
        <w:t>Self-Denial.</w:t>
      </w:r>
    </w:p>
    <w:p w14:paraId="33F832A0">
      <w:pPr>
        <w:pStyle w:val="2"/>
        <w:rPr>
          <w:rFonts w:hint="eastAsia"/>
        </w:rPr>
      </w:pPr>
      <w:r>
        <w:rPr>
          <w:rFonts w:hint="eastAsia"/>
        </w:rPr>
        <w:t>舍己。</w:t>
      </w:r>
    </w:p>
    <w:p w14:paraId="350D7651">
      <w:pPr>
        <w:ind w:left="-5" w:right="0"/>
        <w:rPr>
          <w:rFonts w:hint="eastAsia"/>
        </w:rPr>
      </w:pPr>
    </w:p>
    <w:p w14:paraId="10A28243">
      <w:pPr>
        <w:ind w:left="-5" w:right="0"/>
        <w:rPr>
          <w:rFonts w:hint="eastAsia"/>
        </w:rPr>
      </w:pPr>
      <w:r>
        <w:rPr>
          <w:rFonts w:hint="eastAsia"/>
        </w:rPr>
        <w:t>"If any man will come after Me, let him deny himself, and take up his cross, and follow Me." -- Matt. xvi.24.</w:t>
      </w:r>
    </w:p>
    <w:p w14:paraId="76291DD3">
      <w:pPr>
        <w:ind w:left="-5" w:right="0"/>
        <w:rPr>
          <w:rFonts w:hint="eastAsia"/>
        </w:rPr>
      </w:pPr>
      <w:r>
        <w:rPr>
          <w:rFonts w:hint="eastAsia"/>
        </w:rPr>
        <w:t>“若有人要跟从我，就当舍己，背起他的十字架，来跟从我。”——马太福音 16:24</w:t>
      </w:r>
    </w:p>
    <w:p w14:paraId="5C682939">
      <w:pPr>
        <w:ind w:left="-5" w:right="0"/>
        <w:rPr>
          <w:rFonts w:hint="eastAsia"/>
        </w:rPr>
      </w:pPr>
    </w:p>
    <w:p w14:paraId="02D32660">
      <w:pPr>
        <w:ind w:left="-5" w:right="0"/>
        <w:rPr>
          <w:rFonts w:hint="eastAsia"/>
        </w:rPr>
      </w:pPr>
      <w:r>
        <w:rPr>
          <w:rFonts w:hint="eastAsia"/>
        </w:rPr>
        <w:t>Good works are not the saint's sanctification, any more than drops of water are the fountain; but they spring as crystal drops from the fountain of sanctification.</w:t>
      </w:r>
    </w:p>
    <w:p w14:paraId="2C901A82">
      <w:pPr>
        <w:ind w:left="-5" w:right="0"/>
        <w:rPr>
          <w:rFonts w:hint="eastAsia"/>
        </w:rPr>
      </w:pPr>
      <w:r>
        <w:rPr>
          <w:rFonts w:hint="eastAsia"/>
        </w:rPr>
        <w:t>善工并非圣徒的成圣，正如水滴并非泉源；而是它们如水晶般的水滴，从成圣的泉源中涌出。</w:t>
      </w:r>
    </w:p>
    <w:p w14:paraId="361FFE9E">
      <w:pPr>
        <w:ind w:left="-5" w:right="0"/>
        <w:rPr>
          <w:rFonts w:hint="eastAsia"/>
        </w:rPr>
      </w:pPr>
      <w:r>
        <w:rPr>
          <w:rFonts w:hint="eastAsia"/>
        </w:rPr>
        <w:t>They are good, not when the saint intends them to be good, but when they conform to the divine law and proceed from a true faith.</w:t>
      </w:r>
    </w:p>
    <w:p w14:paraId="537F223F">
      <w:pPr>
        <w:ind w:left="-5" w:right="0"/>
        <w:rPr>
          <w:rFonts w:hint="eastAsia"/>
        </w:rPr>
      </w:pPr>
      <w:r>
        <w:rPr>
          <w:rFonts w:hint="eastAsia"/>
        </w:rPr>
        <w:t>它们是好的，并非当圣徒意图它们是好时，而是当它们符合神圣的律法，并出于真实的信心时。</w:t>
      </w:r>
    </w:p>
    <w:p w14:paraId="40540B9A">
      <w:pPr>
        <w:ind w:left="-5" w:right="0"/>
        <w:rPr>
          <w:rFonts w:hint="eastAsia"/>
        </w:rPr>
      </w:pPr>
      <w:r>
        <w:rPr>
          <w:rFonts w:hint="eastAsia"/>
        </w:rPr>
        <w:t>Yet the intention is of great importance; the Church has always taught that a work could not be called good unless it is directed to the glory of God.</w:t>
      </w:r>
    </w:p>
    <w:p w14:paraId="4F9C0285">
      <w:pPr>
        <w:ind w:left="-5" w:right="0"/>
        <w:rPr>
          <w:rFonts w:hint="eastAsia"/>
        </w:rPr>
      </w:pPr>
      <w:r>
        <w:rPr>
          <w:rFonts w:hint="eastAsia"/>
        </w:rPr>
        <w:t>然而，意图至关重要；教会一直教导，一项工作若非指向神的荣耀，就不能被称为善。</w:t>
      </w:r>
    </w:p>
    <w:p w14:paraId="22E28CF9">
      <w:pPr>
        <w:ind w:left="-5" w:right="0"/>
        <w:rPr>
          <w:rFonts w:hint="eastAsia"/>
        </w:rPr>
      </w:pPr>
    </w:p>
    <w:p w14:paraId="0ECF93E6">
      <w:pPr>
        <w:ind w:left="-5" w:right="0"/>
        <w:rPr>
          <w:rFonts w:hint="eastAsia"/>
        </w:rPr>
      </w:pPr>
      <w:r>
        <w:rPr>
          <w:rFonts w:hint="eastAsia"/>
        </w:rPr>
        <w:t>This is a vital point which must animate and give direction to the whole matter: only to the glory of God.</w:t>
      </w:r>
    </w:p>
    <w:p w14:paraId="44331687">
      <w:pPr>
        <w:ind w:left="-5" w:right="0"/>
        <w:rPr>
          <w:rFonts w:hint="eastAsia"/>
        </w:rPr>
      </w:pPr>
      <w:r>
        <w:rPr>
          <w:rFonts w:hint="eastAsia"/>
        </w:rPr>
        <w:t>这是一个至关重要的点，它必须激励并为整个事情指明方向：唯独为了上帝的荣耀。</w:t>
      </w:r>
    </w:p>
    <w:p w14:paraId="61786A5A">
      <w:pPr>
        <w:ind w:left="-5" w:right="0"/>
        <w:rPr>
          <w:rFonts w:hint="eastAsia"/>
        </w:rPr>
      </w:pPr>
      <w:r>
        <w:rPr>
          <w:rFonts w:hint="eastAsia"/>
        </w:rPr>
        <w:t>Every other intention makes the good work evil.</w:t>
      </w:r>
    </w:p>
    <w:p w14:paraId="38ABFA67">
      <w:pPr>
        <w:ind w:left="-5" w:right="0"/>
        <w:rPr>
          <w:rFonts w:hint="eastAsia"/>
        </w:rPr>
      </w:pPr>
      <w:r>
        <w:rPr>
          <w:rFonts w:hint="eastAsia"/>
        </w:rPr>
        <w:t>任何其他的意图，都会使善工变为恶。</w:t>
      </w:r>
    </w:p>
    <w:p w14:paraId="4C9BE6F1">
      <w:pPr>
        <w:ind w:left="-5" w:right="0"/>
        <w:rPr>
          <w:rFonts w:hint="eastAsia"/>
        </w:rPr>
      </w:pPr>
      <w:r>
        <w:rPr>
          <w:rFonts w:hint="eastAsia"/>
        </w:rPr>
        <w:t>Even the effort to do good works is impossible without the "Soli Deo Gloria."</w:t>
      </w:r>
    </w:p>
    <w:p w14:paraId="32A6ED54">
      <w:pPr>
        <w:ind w:left="-5" w:right="0"/>
        <w:rPr>
          <w:rFonts w:hint="eastAsia"/>
        </w:rPr>
      </w:pPr>
      <w:r>
        <w:rPr>
          <w:rFonts w:hint="eastAsia"/>
        </w:rPr>
        <w:t>即使是努力行善，没有“唯独荣耀上帝”，也是不可能的。</w:t>
      </w:r>
    </w:p>
    <w:p w14:paraId="4EAE2C8A">
      <w:pPr>
        <w:ind w:left="-5" w:right="0"/>
        <w:rPr>
          <w:rFonts w:hint="eastAsia"/>
        </w:rPr>
      </w:pPr>
    </w:p>
    <w:p w14:paraId="7740FFBF">
      <w:pPr>
        <w:ind w:left="-5" w:right="0"/>
        <w:rPr>
          <w:rFonts w:hint="eastAsia"/>
        </w:rPr>
      </w:pPr>
      <w:r>
        <w:rPr>
          <w:rFonts w:hint="eastAsia"/>
        </w:rPr>
        <w:t>This is the reason why so many well-meant efforts at so-called sanctification become sinful.</w:t>
      </w:r>
    </w:p>
    <w:p w14:paraId="6B55C42C">
      <w:pPr>
        <w:ind w:left="-5" w:right="0"/>
        <w:rPr>
          <w:rFonts w:hint="eastAsia"/>
        </w:rPr>
      </w:pPr>
      <w:r>
        <w:rPr>
          <w:rFonts w:hint="eastAsia"/>
        </w:rPr>
        <w:t>这就是为什么许多善意的、所谓的成圣努力，会变为罪恶的原因。</w:t>
      </w:r>
    </w:p>
    <w:p w14:paraId="2B1693A8">
      <w:pPr>
        <w:ind w:left="-5" w:right="0"/>
        <w:rPr>
          <w:rFonts w:hint="eastAsia"/>
        </w:rPr>
      </w:pPr>
      <w:r>
        <w:rPr>
          <w:rFonts w:hint="eastAsia"/>
        </w:rPr>
        <w:t>For the man who applies himself earnestly and diligently to good works, solely to attain a holier status and thus become a holier person, has lost his reward.</w:t>
      </w:r>
    </w:p>
    <w:p w14:paraId="0CE47A0F">
      <w:pPr>
        <w:ind w:left="-5" w:right="0"/>
        <w:rPr>
          <w:rFonts w:hint="eastAsia"/>
        </w:rPr>
      </w:pPr>
      <w:r>
        <w:rPr>
          <w:rFonts w:hint="eastAsia"/>
        </w:rPr>
        <w:t>因为那热切勤奋地投身于善工，只为达到更圣洁的地位，从而成为更圣洁之人的人，已经失去了他的赏赐。</w:t>
      </w:r>
    </w:p>
    <w:p w14:paraId="7A6874DD">
      <w:pPr>
        <w:ind w:left="-5" w:right="0"/>
        <w:rPr>
          <w:rFonts w:hint="eastAsia"/>
        </w:rPr>
      </w:pPr>
      <w:r>
        <w:rPr>
          <w:rFonts w:hint="eastAsia"/>
        </w:rPr>
        <w:t>His end in view is not God, but himself; and while every good work humbles a man and real sanctification leads to the breaking down and casting out of self, this wrongly planned sanctification causes self-exaltation and spiritual pride.</w:t>
      </w:r>
    </w:p>
    <w:p w14:paraId="6A96678F">
      <w:pPr>
        <w:ind w:left="-5" w:right="0"/>
        <w:rPr>
          <w:rFonts w:hint="eastAsia"/>
        </w:rPr>
      </w:pPr>
      <w:r>
        <w:rPr>
          <w:rFonts w:hint="eastAsia"/>
        </w:rPr>
        <w:t>他的目的不是上帝，而是他自己；虽然每一件善工都使人谦卑，真正的成圣都导致自我的破碎和被逐出，但这种计划错误的成圣，却导致了自我高举和属灵的骄傲。</w:t>
      </w:r>
    </w:p>
    <w:p w14:paraId="680D84C6">
      <w:pPr>
        <w:ind w:left="-5" w:right="0"/>
        <w:rPr>
          <w:rFonts w:hint="eastAsia"/>
        </w:rPr>
      </w:pPr>
    </w:p>
    <w:p w14:paraId="0BDA16C4">
      <w:pPr>
        <w:ind w:left="-5" w:right="0"/>
        <w:rPr>
          <w:rFonts w:hint="eastAsia"/>
        </w:rPr>
      </w:pPr>
      <w:r>
        <w:rPr>
          <w:rFonts w:hint="eastAsia"/>
        </w:rPr>
        <w:t>To think that by self-sanctification God is honored and His glory exalted is self-deception.</w:t>
      </w:r>
    </w:p>
    <w:p w14:paraId="644EA8C9">
      <w:pPr>
        <w:ind w:left="-5" w:right="0"/>
        <w:rPr>
          <w:rFonts w:hint="eastAsia"/>
        </w:rPr>
      </w:pPr>
      <w:r>
        <w:rPr>
          <w:rFonts w:hint="eastAsia"/>
        </w:rPr>
        <w:t>认为通过自我成圣，上帝就得着荣耀，祂的荣耀就被高举，这是自欺。</w:t>
      </w:r>
    </w:p>
    <w:p w14:paraId="579B75CF">
      <w:pPr>
        <w:ind w:left="-5" w:right="0"/>
        <w:rPr>
          <w:rFonts w:hint="eastAsia"/>
        </w:rPr>
      </w:pPr>
      <w:r>
        <w:rPr>
          <w:rFonts w:hint="eastAsia"/>
        </w:rPr>
        <w:t>The divine honor and majesty are so holy and exalted that His glory must be the direct end in view.</w:t>
      </w:r>
    </w:p>
    <w:p w14:paraId="71378BF7">
      <w:pPr>
        <w:ind w:left="-5" w:right="0"/>
        <w:rPr>
          <w:rFonts w:hint="eastAsia"/>
        </w:rPr>
      </w:pPr>
      <w:r>
        <w:rPr>
          <w:rFonts w:hint="eastAsia"/>
        </w:rPr>
        <w:t>神圣的尊荣和威严是如此圣洁和崇高，以至于祂的荣耀必须是直接的目的。</w:t>
      </w:r>
    </w:p>
    <w:p w14:paraId="6E63356A">
      <w:pPr>
        <w:ind w:left="-5" w:right="0"/>
        <w:rPr>
          <w:rFonts w:hint="eastAsia"/>
        </w:rPr>
      </w:pPr>
      <w:r>
        <w:rPr>
          <w:rFonts w:hint="eastAsia"/>
        </w:rPr>
        <w:t>To work for self-sanctification directly, and for His honor indirectly, is unworthy of His holiness.</w:t>
      </w:r>
    </w:p>
    <w:p w14:paraId="16FA5C8E">
      <w:pPr>
        <w:ind w:left="-5" w:right="0"/>
        <w:rPr>
          <w:rFonts w:hint="eastAsia"/>
        </w:rPr>
      </w:pPr>
      <w:r>
        <w:rPr>
          <w:rFonts w:hint="eastAsia"/>
        </w:rPr>
        <w:t>直接为自我成圣而工作，间接为祂的荣耀而工作，是不配祂的圣洁的。</w:t>
      </w:r>
    </w:p>
    <w:p w14:paraId="1E2D00C1">
      <w:pPr>
        <w:ind w:left="-5" w:right="0"/>
        <w:rPr>
          <w:rFonts w:hint="eastAsia"/>
        </w:rPr>
      </w:pPr>
    </w:p>
    <w:p w14:paraId="0A0D2AAC">
      <w:pPr>
        <w:ind w:left="-5" w:right="0"/>
        <w:rPr>
          <w:rFonts w:hint="eastAsia"/>
        </w:rPr>
      </w:pPr>
      <w:r>
        <w:rPr>
          <w:rFonts w:hint="eastAsia"/>
        </w:rPr>
        <w:t>The end and aim of all things must be the Lord God alone.</w:t>
      </w:r>
    </w:p>
    <w:p w14:paraId="5E813A22">
      <w:pPr>
        <w:ind w:left="-5" w:right="0"/>
        <w:rPr>
          <w:rFonts w:hint="eastAsia"/>
        </w:rPr>
      </w:pPr>
      <w:r>
        <w:rPr>
          <w:rFonts w:hint="eastAsia"/>
        </w:rPr>
        <w:t>万事的终极和目标，必须唯独是主上帝。</w:t>
      </w:r>
    </w:p>
    <w:p w14:paraId="066B1799">
      <w:pPr>
        <w:ind w:left="-5" w:right="0"/>
        <w:rPr>
          <w:rFonts w:hint="eastAsia"/>
        </w:rPr>
      </w:pPr>
      <w:r>
        <w:rPr>
          <w:rFonts w:hint="eastAsia"/>
        </w:rPr>
        <w:t>Justice must dwell in the land, not only to preserve order, but to remove iniquity from before, the presence of the Lord.</w:t>
      </w:r>
    </w:p>
    <w:p w14:paraId="0215406E">
      <w:pPr>
        <w:ind w:left="-5" w:right="0"/>
        <w:rPr>
          <w:rFonts w:hint="eastAsia"/>
        </w:rPr>
      </w:pPr>
      <w:r>
        <w:rPr>
          <w:rFonts w:hint="eastAsia"/>
        </w:rPr>
        <w:t>公义必须住在地上，不仅为了维持秩序，更是为了从主面前除去罪孽。</w:t>
      </w:r>
    </w:p>
    <w:p w14:paraId="4B338312">
      <w:pPr>
        <w:ind w:left="-5" w:right="0"/>
        <w:rPr>
          <w:rFonts w:hint="eastAsia"/>
        </w:rPr>
      </w:pPr>
      <w:r>
        <w:rPr>
          <w:rFonts w:hint="eastAsia"/>
        </w:rPr>
        <w:t>The missionary cause must be supported not only to convert souls, but to summon the nations to appear in Zion before God.</w:t>
      </w:r>
    </w:p>
    <w:p w14:paraId="2C4DCFD3">
      <w:pPr>
        <w:ind w:left="-5" w:right="0"/>
        <w:rPr>
          <w:rFonts w:hint="eastAsia"/>
        </w:rPr>
      </w:pPr>
      <w:r>
        <w:rPr>
          <w:rFonts w:hint="eastAsia"/>
        </w:rPr>
        <w:t>宣教事业必须被支持，不仅为了使灵魂归信，更是为了召唤列国到锡安在上帝面前显现。</w:t>
      </w:r>
    </w:p>
    <w:p w14:paraId="09093EEC">
      <w:pPr>
        <w:ind w:left="-5" w:right="0"/>
        <w:rPr>
          <w:rFonts w:hint="eastAsia"/>
        </w:rPr>
      </w:pPr>
      <w:r>
        <w:rPr>
          <w:rFonts w:hint="eastAsia"/>
        </w:rPr>
        <w:t>Prayer must be offered not only to obtain the good which is bestowed without prayer, but because every creature, morning and evening, must lie in the dust, crying, "Holy, holy, holy is the Lord!"</w:t>
      </w:r>
    </w:p>
    <w:p w14:paraId="69C7BBA5">
      <w:pPr>
        <w:ind w:left="-5" w:right="0"/>
        <w:rPr>
          <w:rFonts w:hint="eastAsia"/>
        </w:rPr>
      </w:pPr>
      <w:r>
        <w:rPr>
          <w:rFonts w:hint="eastAsia"/>
        </w:rPr>
        <w:t>祷告必须被献上，不仅为了获得那无需祷告而被赐予的善，更是因为每一个受造物，早晚都必须躺在尘土中，呼喊：“圣哉，圣哉，圣哉，主！”</w:t>
      </w:r>
    </w:p>
    <w:p w14:paraId="3D2E2A70">
      <w:pPr>
        <w:ind w:left="-5" w:right="0"/>
        <w:rPr>
          <w:rFonts w:hint="eastAsia"/>
        </w:rPr>
      </w:pPr>
      <w:r>
        <w:rPr>
          <w:rFonts w:hint="eastAsia"/>
        </w:rPr>
        <w:t>making the whole earth full of His glory.</w:t>
      </w:r>
    </w:p>
    <w:p w14:paraId="19B7B340">
      <w:pPr>
        <w:ind w:left="-5" w:right="0"/>
        <w:rPr>
          <w:rFonts w:hint="eastAsia"/>
        </w:rPr>
      </w:pPr>
      <w:r>
        <w:rPr>
          <w:rFonts w:hint="eastAsia"/>
        </w:rPr>
        <w:t>使全地充满祂的荣耀。</w:t>
      </w:r>
    </w:p>
    <w:p w14:paraId="13A26EF8">
      <w:pPr>
        <w:ind w:left="-5" w:right="0"/>
        <w:rPr>
          <w:rFonts w:hint="eastAsia"/>
        </w:rPr>
      </w:pPr>
      <w:r>
        <w:rPr>
          <w:rFonts w:hint="eastAsia"/>
        </w:rPr>
        <w:t>And hence every creature must do good works, and all the children of God can do good works; not that they may become a little more holy, but that the glory of holiness might shine to the praise of our God.</w:t>
      </w:r>
    </w:p>
    <w:p w14:paraId="47B0B2EC">
      <w:pPr>
        <w:ind w:left="-5" w:right="0"/>
        <w:rPr>
          <w:rFonts w:hint="eastAsia"/>
        </w:rPr>
      </w:pPr>
      <w:r>
        <w:rPr>
          <w:rFonts w:hint="eastAsia"/>
        </w:rPr>
        <w:t>因此，每一个受造物都必须行善工，所有上帝的儿女也都能行善工；并非为了他们能变得更圣洁一点，而是为了圣洁的荣耀能照耀出来，以赞美我们的上帝。</w:t>
      </w:r>
    </w:p>
    <w:p w14:paraId="2C7512B9">
      <w:pPr>
        <w:ind w:left="-5" w:right="0"/>
        <w:rPr>
          <w:rFonts w:hint="eastAsia"/>
        </w:rPr>
      </w:pPr>
    </w:p>
    <w:p w14:paraId="55CA717E">
      <w:pPr>
        <w:ind w:left="-5" w:right="0"/>
        <w:rPr>
          <w:rFonts w:hint="eastAsia"/>
        </w:rPr>
      </w:pPr>
      <w:r>
        <w:rPr>
          <w:rFonts w:hint="eastAsia"/>
        </w:rPr>
        <w:t>3. This third point should therefore never be omitted.</w:t>
      </w:r>
    </w:p>
    <w:p w14:paraId="1AD7F3BD">
      <w:pPr>
        <w:ind w:left="-5" w:right="0"/>
        <w:rPr>
          <w:rFonts w:hint="eastAsia"/>
        </w:rPr>
      </w:pPr>
      <w:r>
        <w:rPr>
          <w:rFonts w:hint="eastAsia"/>
        </w:rPr>
        <w:t>3. 因此，这第三点绝不可省略。</w:t>
      </w:r>
    </w:p>
    <w:p w14:paraId="291FEC71">
      <w:pPr>
        <w:ind w:left="-5" w:right="0"/>
        <w:rPr>
          <w:rFonts w:hint="eastAsia"/>
        </w:rPr>
      </w:pPr>
      <w:r>
        <w:rPr>
          <w:rFonts w:hint="eastAsia"/>
        </w:rPr>
        <w:t>Tho our works are according to the law and of faith, but not directed to the glory of God, they can not please Him.</w:t>
      </w:r>
    </w:p>
    <w:p w14:paraId="5A5B8A0B">
      <w:pPr>
        <w:ind w:left="-5" w:right="0"/>
        <w:rPr>
          <w:rFonts w:hint="eastAsia"/>
        </w:rPr>
      </w:pPr>
      <w:r>
        <w:rPr>
          <w:rFonts w:hint="eastAsia"/>
        </w:rPr>
        <w:t>虽然我们的工作是合乎律法和信心的，但若非指向神的荣耀，就不能取悦祂。</w:t>
      </w:r>
    </w:p>
    <w:p w14:paraId="3F7768A4">
      <w:pPr>
        <w:ind w:left="-5" w:right="0"/>
        <w:rPr>
          <w:rFonts w:hint="eastAsia"/>
        </w:rPr>
      </w:pPr>
      <w:r>
        <w:rPr>
          <w:rFonts w:hint="eastAsia"/>
        </w:rPr>
        <w:t>It avails nothing, tho the bow be strongly bent and the cord of the best material, if the arrow upon the cord be not turned in the right direction.</w:t>
      </w:r>
    </w:p>
    <w:p w14:paraId="55052F10">
      <w:pPr>
        <w:ind w:left="-5" w:right="0"/>
        <w:rPr>
          <w:rFonts w:hint="eastAsia"/>
        </w:rPr>
      </w:pPr>
      <w:r>
        <w:rPr>
          <w:rFonts w:hint="eastAsia"/>
        </w:rPr>
        <w:t>即便弓拉得再紧，弦用得再好，若弦上的箭不朝正确的方向，也无济于事。</w:t>
      </w:r>
    </w:p>
    <w:p w14:paraId="215A1E2D">
      <w:pPr>
        <w:ind w:left="-5" w:right="0"/>
        <w:rPr>
          <w:rFonts w:hint="eastAsia"/>
        </w:rPr>
      </w:pPr>
    </w:p>
    <w:p w14:paraId="398ECCBF">
      <w:pPr>
        <w:ind w:left="-5" w:right="0"/>
        <w:rPr>
          <w:rFonts w:hint="eastAsia"/>
        </w:rPr>
      </w:pPr>
      <w:r>
        <w:rPr>
          <w:rFonts w:hint="eastAsia"/>
        </w:rPr>
        <w:t>The doctrine of Good Works touches the most delicate and most sensitive of our internal emotions, viz., self-denial.</w:t>
      </w:r>
    </w:p>
    <w:p w14:paraId="3093CD78">
      <w:pPr>
        <w:ind w:left="-5" w:right="0"/>
        <w:rPr>
          <w:rFonts w:hint="eastAsia"/>
        </w:rPr>
      </w:pPr>
      <w:r>
        <w:rPr>
          <w:rFonts w:hint="eastAsia"/>
        </w:rPr>
        <w:t>善工的教义触及我们内在情感中最细腻、最敏感的部分，即舍己。</w:t>
      </w:r>
    </w:p>
    <w:p w14:paraId="3F53C014">
      <w:pPr>
        <w:ind w:left="-5" w:right="0"/>
        <w:rPr>
          <w:rFonts w:hint="eastAsia"/>
        </w:rPr>
      </w:pPr>
    </w:p>
    <w:p w14:paraId="2947003B">
      <w:pPr>
        <w:ind w:left="-5" w:right="0"/>
        <w:rPr>
          <w:rFonts w:hint="eastAsia"/>
        </w:rPr>
      </w:pPr>
      <w:r>
        <w:rPr>
          <w:rFonts w:hint="eastAsia"/>
        </w:rPr>
        <w:t>Superficial minds, poor in grace and godliness, speak of self-denial but rarely, and then without understanding its meaning.</w:t>
      </w:r>
    </w:p>
    <w:p w14:paraId="10EB700B">
      <w:pPr>
        <w:ind w:left="-5" w:right="0"/>
        <w:rPr>
          <w:rFonts w:hint="eastAsia"/>
        </w:rPr>
      </w:pPr>
      <w:r>
        <w:rPr>
          <w:rFonts w:hint="eastAsia"/>
        </w:rPr>
        <w:t>肤浅的心灵，在恩典和敬虔上贫乏，很少谈论舍己，即便谈论，也未理解其意义。</w:t>
      </w:r>
    </w:p>
    <w:p w14:paraId="7D68490B">
      <w:pPr>
        <w:ind w:left="-5" w:right="0"/>
        <w:rPr>
          <w:rFonts w:hint="eastAsia"/>
        </w:rPr>
      </w:pPr>
      <w:r>
        <w:rPr>
          <w:rFonts w:hint="eastAsia"/>
        </w:rPr>
        <w:t>They think that it consists in making room for others; in argument to be the least; to renounce pleasure or profit for a higher purpose; to care for others, not for self.</w:t>
      </w:r>
    </w:p>
    <w:p w14:paraId="5F878304">
      <w:pPr>
        <w:ind w:left="-5" w:right="0"/>
        <w:rPr>
          <w:rFonts w:hint="eastAsia"/>
        </w:rPr>
      </w:pPr>
      <w:r>
        <w:rPr>
          <w:rFonts w:hint="eastAsia"/>
        </w:rPr>
        <w:t>他们认为舍己在于为他人让路；在争论中居末；为更高的目的放弃享乐或利益；关心他人，而非自己。</w:t>
      </w:r>
    </w:p>
    <w:p w14:paraId="36B11B7A">
      <w:pPr>
        <w:ind w:left="-5" w:right="0"/>
        <w:rPr>
          <w:rFonts w:hint="eastAsia"/>
        </w:rPr>
      </w:pPr>
      <w:r>
        <w:rPr>
          <w:rFonts w:hint="eastAsia"/>
        </w:rPr>
        <w:t>Surely this is a precious fruit; earnestly to be desired; and if it were found more abundantly among the children of God we should thank Him for it.</w:t>
      </w:r>
    </w:p>
    <w:p w14:paraId="19239999">
      <w:pPr>
        <w:ind w:left="-5" w:right="0"/>
        <w:rPr>
          <w:rFonts w:hint="eastAsia"/>
        </w:rPr>
      </w:pPr>
      <w:r>
        <w:rPr>
          <w:rFonts w:hint="eastAsia"/>
        </w:rPr>
        <w:t>这无疑是一个宝贵的果子；值得热切渴慕；如果在神的儿女中能更丰盛地找到，我们就当为此感谢祂。</w:t>
      </w:r>
    </w:p>
    <w:p w14:paraId="24965C42">
      <w:pPr>
        <w:ind w:left="-5" w:right="0"/>
        <w:rPr>
          <w:rFonts w:hint="eastAsia"/>
        </w:rPr>
      </w:pPr>
      <w:r>
        <w:rPr>
          <w:rFonts w:hint="eastAsia"/>
        </w:rPr>
        <w:t>But, alas!</w:t>
      </w:r>
    </w:p>
    <w:p w14:paraId="01151A2C">
      <w:pPr>
        <w:ind w:left="-5" w:right="0"/>
        <w:rPr>
          <w:rFonts w:hint="eastAsia"/>
        </w:rPr>
      </w:pPr>
      <w:r>
        <w:rPr>
          <w:rFonts w:hint="eastAsia"/>
        </w:rPr>
        <w:t>但，唉！</w:t>
      </w:r>
    </w:p>
    <w:p w14:paraId="48BA837D">
      <w:pPr>
        <w:ind w:left="-5" w:right="0"/>
        <w:rPr>
          <w:rFonts w:hint="eastAsia"/>
        </w:rPr>
      </w:pPr>
      <w:r>
        <w:rPr>
          <w:rFonts w:hint="eastAsia"/>
        </w:rPr>
        <w:t>there is such leanness of soul even in the most earnest, so much selfishness, ambition, anger, confidence in the creature, that every manifestation of nobler impulse has a most refreshing effect.</w:t>
      </w:r>
    </w:p>
    <w:p w14:paraId="6F49F605">
      <w:pPr>
        <w:ind w:left="-5" w:right="0"/>
        <w:rPr>
          <w:rFonts w:hint="eastAsia"/>
        </w:rPr>
      </w:pPr>
      <w:r>
        <w:rPr>
          <w:rFonts w:hint="eastAsia"/>
        </w:rPr>
        <w:t>即便是最热切的人，灵魂也如此贫瘠，如此多的自私、野心、愤怒、对受造物的信靠，以至于每一次更高尚冲动的显现，都有最令人振奋的效果。</w:t>
      </w:r>
    </w:p>
    <w:p w14:paraId="30DCF995">
      <w:pPr>
        <w:ind w:left="-5" w:right="0"/>
        <w:rPr>
          <w:rFonts w:hint="eastAsia"/>
        </w:rPr>
      </w:pPr>
    </w:p>
    <w:p w14:paraId="139D0BFB">
      <w:pPr>
        <w:ind w:left="-5" w:right="0"/>
        <w:rPr>
          <w:rFonts w:hint="eastAsia"/>
        </w:rPr>
      </w:pPr>
      <w:r>
        <w:rPr>
          <w:rFonts w:hint="eastAsia"/>
        </w:rPr>
        <w:t>But the question now before us is this, whether such making room for others, such self-sacrifice, deserves the name of self-denial.</w:t>
      </w:r>
    </w:p>
    <w:p w14:paraId="47ECE027">
      <w:pPr>
        <w:ind w:left="-5" w:right="0"/>
        <w:rPr>
          <w:rFonts w:hint="eastAsia"/>
        </w:rPr>
      </w:pPr>
      <w:r>
        <w:rPr>
          <w:rFonts w:hint="eastAsia"/>
        </w:rPr>
        <w:t>但现在摆在我们面前的问题是，这种为他人让路，这种自我牺牲，是否配得上舍己之名。</w:t>
      </w:r>
    </w:p>
    <w:p w14:paraId="28C4D7E2">
      <w:pPr>
        <w:ind w:left="-5" w:right="0"/>
        <w:rPr>
          <w:rFonts w:hint="eastAsia"/>
        </w:rPr>
      </w:pPr>
      <w:r>
        <w:rPr>
          <w:rFonts w:hint="eastAsia"/>
        </w:rPr>
        <w:t>And the answer must be a most emphatic "No!"</w:t>
      </w:r>
    </w:p>
    <w:p w14:paraId="2BA88505">
      <w:pPr>
        <w:ind w:left="-5" w:right="0"/>
        <w:rPr>
          <w:rFonts w:hint="eastAsia"/>
        </w:rPr>
      </w:pPr>
      <w:r>
        <w:rPr>
          <w:rFonts w:hint="eastAsia"/>
        </w:rPr>
        <w:t>答案必须是一个最 emphatic 的“不！”</w:t>
      </w:r>
    </w:p>
    <w:p w14:paraId="7C6E579F">
      <w:pPr>
        <w:ind w:left="-5" w:right="0"/>
        <w:rPr>
          <w:rFonts w:hint="eastAsia"/>
        </w:rPr>
      </w:pPr>
      <w:r>
        <w:rPr>
          <w:rFonts w:hint="eastAsia"/>
        </w:rPr>
        <w:t>The saint's self-denial has reference, not to man, but to God, and for this reason it is superlatively high and holy, difficult and almost impossible.</w:t>
      </w:r>
    </w:p>
    <w:p w14:paraId="317D47C3">
      <w:pPr>
        <w:ind w:left="-5" w:right="0"/>
        <w:rPr>
          <w:rFonts w:hint="eastAsia"/>
        </w:rPr>
      </w:pPr>
      <w:r>
        <w:rPr>
          <w:rFonts w:hint="eastAsia"/>
        </w:rPr>
        <w:t>圣徒的舍己，并非关乎人，而是关乎神，因此它是至高、至圣、艰难且几乎不可能的。</w:t>
      </w:r>
    </w:p>
    <w:p w14:paraId="4AE5CAFA">
      <w:pPr>
        <w:ind w:left="-5" w:right="0"/>
        <w:rPr>
          <w:rFonts w:hint="eastAsia"/>
        </w:rPr>
      </w:pPr>
    </w:p>
    <w:p w14:paraId="2E64CFD0">
      <w:pPr>
        <w:ind w:left="-5" w:right="0"/>
        <w:rPr>
          <w:rFonts w:hint="eastAsia"/>
        </w:rPr>
      </w:pPr>
      <w:r>
        <w:rPr>
          <w:rFonts w:hint="eastAsia"/>
        </w:rPr>
        <w:t>Of course God's child loves his heavenly Father, but not with an unalterable love.</w:t>
      </w:r>
    </w:p>
    <w:p w14:paraId="1D525C65">
      <w:pPr>
        <w:ind w:left="-5" w:right="0"/>
        <w:rPr>
          <w:rFonts w:hint="eastAsia"/>
        </w:rPr>
      </w:pPr>
      <w:r>
        <w:rPr>
          <w:rFonts w:hint="eastAsia"/>
        </w:rPr>
        <w:t>当然，神的儿女爱他的天父，但并非以一种不变的爱。</w:t>
      </w:r>
    </w:p>
    <w:p w14:paraId="5F35E6ED">
      <w:pPr>
        <w:ind w:left="-5" w:right="0"/>
        <w:rPr>
          <w:rFonts w:hint="eastAsia"/>
        </w:rPr>
      </w:pPr>
      <w:r>
        <w:rPr>
          <w:rFonts w:hint="eastAsia"/>
        </w:rPr>
        <w:t>In spite of his love he is sometimes very unlovely.</w:t>
      </w:r>
    </w:p>
    <w:p w14:paraId="59A023E8">
      <w:pPr>
        <w:ind w:left="-5" w:right="0"/>
        <w:rPr>
          <w:rFonts w:hint="eastAsia"/>
        </w:rPr>
      </w:pPr>
      <w:r>
        <w:rPr>
          <w:rFonts w:hint="eastAsia"/>
        </w:rPr>
        <w:t>尽管他有爱，他有时却非常不可爱。</w:t>
      </w:r>
    </w:p>
    <w:p w14:paraId="78556BDD">
      <w:pPr>
        <w:ind w:left="-5" w:right="0"/>
        <w:rPr>
          <w:rFonts w:hint="eastAsia"/>
        </w:rPr>
      </w:pPr>
      <w:r>
        <w:rPr>
          <w:rFonts w:hint="eastAsia"/>
        </w:rPr>
        <w:t>Still, when the question echoes through his soul, "Simon Bar-Jonah, lovest thou Me?" (John xxi.15-17)</w:t>
      </w:r>
    </w:p>
    <w:p w14:paraId="6E9093B4">
      <w:pPr>
        <w:ind w:left="-5" w:right="0"/>
        <w:rPr>
          <w:rFonts w:hint="eastAsia"/>
        </w:rPr>
      </w:pPr>
      <w:r>
        <w:rPr>
          <w:rFonts w:hint="eastAsia"/>
        </w:rPr>
        <w:t>然而，当这个问题在他灵魂中回响时，“约翰的儿子西门，你爱我吗？”（约翰福音 21:15-17）</w:t>
      </w:r>
    </w:p>
    <w:p w14:paraId="3CE01BC3">
      <w:pPr>
        <w:ind w:left="-5" w:right="0"/>
        <w:rPr>
          <w:rFonts w:hint="eastAsia"/>
        </w:rPr>
      </w:pPr>
      <w:r>
        <w:rPr>
          <w:rFonts w:hint="eastAsia"/>
        </w:rPr>
        <w:t>and he feels tempted by selfreproach to say, "No, Lord," then the response flashes from the bottom of his soul against all contradiction: "Yes, Lord, Thou knowest that I love Thee." (John xxi.17)</w:t>
      </w:r>
    </w:p>
    <w:p w14:paraId="34BCE73B">
      <w:pPr>
        <w:ind w:left="-5" w:right="0"/>
        <w:rPr>
          <w:rFonts w:hint="eastAsia"/>
        </w:rPr>
      </w:pPr>
      <w:r>
        <w:rPr>
          <w:rFonts w:hint="eastAsia"/>
        </w:rPr>
        <w:t>他因自责而感到试探，想说：“不，主，”但那回应从他灵魂深处，冲破一切矛盾，闪现出来：“是的，主，祢知道我爱祢。”（约翰福音 21:17）</w:t>
      </w:r>
    </w:p>
    <w:p w14:paraId="37FC2C88">
      <w:pPr>
        <w:ind w:left="-5" w:right="0"/>
        <w:rPr>
          <w:rFonts w:hint="eastAsia"/>
        </w:rPr>
      </w:pPr>
    </w:p>
    <w:p w14:paraId="7B7E5CDC">
      <w:pPr>
        <w:ind w:left="-5" w:right="0"/>
        <w:rPr>
          <w:rFonts w:hint="eastAsia"/>
        </w:rPr>
      </w:pPr>
      <w:r>
        <w:rPr>
          <w:rFonts w:hint="eastAsia"/>
        </w:rPr>
        <w:t>Therefore nothing would seem more natural than to find pleasure in denying himself for God's sake.</w:t>
      </w:r>
    </w:p>
    <w:p w14:paraId="3F532003">
      <w:pPr>
        <w:ind w:left="-5" w:right="0"/>
        <w:rPr>
          <w:rFonts w:hint="eastAsia"/>
        </w:rPr>
      </w:pPr>
      <w:r>
        <w:rPr>
          <w:rFonts w:hint="eastAsia"/>
        </w:rPr>
        <w:t>因此，为上帝的缘故而舍己，似乎再自然不过了。</w:t>
      </w:r>
    </w:p>
    <w:p w14:paraId="22E8E15D">
      <w:pPr>
        <w:ind w:left="-5" w:right="0"/>
        <w:rPr>
          <w:rFonts w:hint="eastAsia"/>
        </w:rPr>
      </w:pPr>
      <w:r>
        <w:rPr>
          <w:rFonts w:hint="eastAsia"/>
        </w:rPr>
        <w:t>And this is actually the case.</w:t>
      </w:r>
    </w:p>
    <w:p w14:paraId="23BD8D09">
      <w:pPr>
        <w:ind w:left="-5" w:right="0"/>
        <w:rPr>
          <w:rFonts w:hint="eastAsia"/>
        </w:rPr>
      </w:pPr>
      <w:r>
        <w:rPr>
          <w:rFonts w:hint="eastAsia"/>
        </w:rPr>
        <w:t>实际上也是如此。</w:t>
      </w:r>
    </w:p>
    <w:p w14:paraId="36D11138">
      <w:pPr>
        <w:ind w:left="-5" w:right="0"/>
        <w:rPr>
          <w:rFonts w:hint="eastAsia"/>
        </w:rPr>
      </w:pPr>
      <w:r>
        <w:rPr>
          <w:rFonts w:hint="eastAsia"/>
        </w:rPr>
        <w:t>He spends his happiest moments in sincere self-denial; for then he is never alone, but always with Jesus, whom he follows.</w:t>
      </w:r>
    </w:p>
    <w:p w14:paraId="2D7E8090">
      <w:pPr>
        <w:ind w:left="-5" w:right="0"/>
        <w:rPr>
          <w:rFonts w:hint="eastAsia"/>
        </w:rPr>
      </w:pPr>
      <w:r>
        <w:rPr>
          <w:rFonts w:hint="eastAsia"/>
        </w:rPr>
        <w:t>他在真诚的舍己中度过他最快乐的时光；因为那时他从不孤单，而是总与他所跟随的耶稣同在。</w:t>
      </w:r>
    </w:p>
    <w:p w14:paraId="232D19E4">
      <w:pPr>
        <w:ind w:left="-5" w:right="0"/>
        <w:rPr>
          <w:rFonts w:hint="eastAsia"/>
        </w:rPr>
      </w:pPr>
      <w:r>
        <w:rPr>
          <w:rFonts w:hint="eastAsia"/>
        </w:rPr>
        <w:t>Then he realizes the holiness and transcendent glory of the claim: "If any man will come after Me, let him deny himself, take up his cross, and follow Me." (Matt. xvi.24; Mark viii.34; Luke ix.23)</w:t>
      </w:r>
    </w:p>
    <w:p w14:paraId="12BC3409">
      <w:pPr>
        <w:ind w:left="-5" w:right="0"/>
        <w:rPr>
          <w:rFonts w:hint="eastAsia"/>
        </w:rPr>
      </w:pPr>
      <w:r>
        <w:rPr>
          <w:rFonts w:hint="eastAsia"/>
        </w:rPr>
        <w:t>那时他便体会到那要求的圣洁和超然的荣耀：“若有人要跟从我，就当舍己，背起他的十字架，来跟从我。”（马太福音 16:24；马可福音 8:34；路加福音 9:23）</w:t>
      </w:r>
    </w:p>
    <w:p w14:paraId="4E3AEE9A">
      <w:pPr>
        <w:ind w:left="-5" w:right="0"/>
        <w:rPr>
          <w:rFonts w:hint="eastAsia"/>
        </w:rPr>
      </w:pPr>
    </w:p>
    <w:p w14:paraId="3A7AB320">
      <w:pPr>
        <w:ind w:left="-5" w:right="0"/>
        <w:rPr>
          <w:rFonts w:hint="eastAsia"/>
        </w:rPr>
      </w:pPr>
      <w:r>
        <w:rPr>
          <w:rFonts w:hint="eastAsia"/>
        </w:rPr>
        <w:t>But while the blessedness of his former self-denials is still fresh in his memory, when called to a new act of the same nature he shrinks from it and finds it almost impossible.</w:t>
      </w:r>
    </w:p>
    <w:p w14:paraId="13B99933">
      <w:pPr>
        <w:ind w:left="-5" w:right="0"/>
        <w:rPr>
          <w:rFonts w:hint="eastAsia"/>
        </w:rPr>
      </w:pPr>
      <w:r>
        <w:rPr>
          <w:rFonts w:hint="eastAsia"/>
        </w:rPr>
        <w:t>但当他先前舍己的福乐尚记忆犹新时，被呼召去行同样性质的新行动时，他却退缩了，并发现这几乎是不可能的。</w:t>
      </w:r>
    </w:p>
    <w:p w14:paraId="4AE8F12B">
      <w:pPr>
        <w:ind w:left="-5" w:right="0"/>
        <w:rPr>
          <w:rFonts w:hint="eastAsia"/>
        </w:rPr>
      </w:pPr>
      <w:r>
        <w:rPr>
          <w:rFonts w:hint="eastAsia"/>
        </w:rPr>
        <w:t>Self-denial extends so far.</w:t>
      </w:r>
    </w:p>
    <w:p w14:paraId="14D9D8CD">
      <w:pPr>
        <w:ind w:left="-5" w:right="0"/>
        <w:rPr>
          <w:rFonts w:hint="eastAsia"/>
        </w:rPr>
      </w:pPr>
      <w:r>
        <w:rPr>
          <w:rFonts w:hint="eastAsia"/>
        </w:rPr>
        <w:t>舍己延伸得如此之远。</w:t>
      </w:r>
    </w:p>
    <w:p w14:paraId="2391678F">
      <w:pPr>
        <w:ind w:left="-5" w:right="0"/>
        <w:rPr>
          <w:rFonts w:hint="eastAsia"/>
        </w:rPr>
      </w:pPr>
      <w:r>
        <w:rPr>
          <w:rFonts w:hint="eastAsia"/>
        </w:rPr>
        <w:t>Its depths can not be fathomed.</w:t>
      </w:r>
    </w:p>
    <w:p w14:paraId="235C2B4A">
      <w:pPr>
        <w:ind w:left="-5" w:right="0"/>
        <w:rPr>
          <w:rFonts w:hint="eastAsia"/>
        </w:rPr>
      </w:pPr>
      <w:r>
        <w:rPr>
          <w:rFonts w:hint="eastAsia"/>
        </w:rPr>
        <w:t>其深不可测。</w:t>
      </w:r>
    </w:p>
    <w:p w14:paraId="4A5E843A">
      <w:pPr>
        <w:ind w:left="-5" w:right="0"/>
        <w:rPr>
          <w:rFonts w:hint="eastAsia"/>
        </w:rPr>
      </w:pPr>
      <w:r>
        <w:rPr>
          <w:rFonts w:hint="eastAsia"/>
        </w:rPr>
        <w:t>When the plummet has descended the whole length of the line, there is still such a yawning depth beneath that actually the bottom is never touched.</w:t>
      </w:r>
    </w:p>
    <w:p w14:paraId="326195A9">
      <w:pPr>
        <w:ind w:left="-5" w:right="0"/>
        <w:rPr>
          <w:rFonts w:hint="eastAsia"/>
        </w:rPr>
      </w:pPr>
      <w:r>
        <w:rPr>
          <w:rFonts w:hint="eastAsia"/>
        </w:rPr>
        <w:t>当铅锤已下降到线的尽头，底下仍有如此深邃的深渊，以至于实际上从未触底。</w:t>
      </w:r>
    </w:p>
    <w:p w14:paraId="102419B9">
      <w:pPr>
        <w:ind w:left="-5" w:right="0"/>
        <w:rPr>
          <w:rFonts w:hint="eastAsia"/>
        </w:rPr>
      </w:pPr>
      <w:r>
        <w:rPr>
          <w:rFonts w:hint="eastAsia"/>
        </w:rPr>
        <w:t>It refers, not to a few things, but to all things.</w:t>
      </w:r>
    </w:p>
    <w:p w14:paraId="4B6F8B9A">
      <w:pPr>
        <w:ind w:left="-5" w:right="0"/>
        <w:rPr>
          <w:rFonts w:hint="eastAsia"/>
        </w:rPr>
      </w:pPr>
      <w:r>
        <w:rPr>
          <w:rFonts w:hint="eastAsia"/>
        </w:rPr>
        <w:t>它指的，并非少数事物，而是所有事物。</w:t>
      </w:r>
    </w:p>
    <w:p w14:paraId="0DB1A8FD">
      <w:pPr>
        <w:ind w:left="-5" w:right="0"/>
        <w:rPr>
          <w:rFonts w:hint="eastAsia"/>
        </w:rPr>
      </w:pPr>
      <w:r>
        <w:rPr>
          <w:rFonts w:hint="eastAsia"/>
        </w:rPr>
        <w:t>It embraces our entire life and existence, with all that is in us, of us, and around us; our entire environment, reputation, position, influence, and possession; it includes all the ties of blood and affection that bind us to wife and children, parents and brothers, friends and associates; all our past, present, and future; all our gifts, talents, and endowment; all the ramifications and extensions of our outward and inward life; the rich life of the soul and the tenderest emotions of our holier impulses; our conflict and our strife; our faith, hope, and love -- yea, our inheritance in the Son, our place in the mansions above, and the crown which the righteous judge shall one day give us; and as such, in that entire scope of life, we must deny ourselves before God.</w:t>
      </w:r>
    </w:p>
    <w:p w14:paraId="654D9E96">
      <w:pPr>
        <w:ind w:left="-5" w:right="0"/>
        <w:rPr>
          <w:rFonts w:hint="eastAsia"/>
        </w:rPr>
      </w:pPr>
      <w:r>
        <w:rPr>
          <w:rFonts w:hint="eastAsia"/>
        </w:rPr>
        <w:t>它涵盖了我们整个的生命和存在，以及在我们里面、属于我们、围绕我们的一切；我们整个的环境、名誉、地位、影响和财产；它包括了将我们与妻子、儿女、父母、兄弟、朋友和同伴联系在一起的所有血缘和情感的纽带；我们所有的过去、现在和未来；我们所有的恩赐、才干和天赋；我们外在和内在生命的所有分支和延伸；灵魂丰富的生命和我们更圣洁冲动中最温柔的情感；我们的冲突和我们的争斗；我们的信、望、爱——是的，我们在子里的产业，我们在天上居所中的位置，以及那公义的审判者将来要赐给我们的冠冕；如此，在生命的整个范围内，我们必须在上帝面前舍己。</w:t>
      </w:r>
    </w:p>
    <w:p w14:paraId="18917A72">
      <w:pPr>
        <w:ind w:left="-5" w:right="0"/>
        <w:rPr>
          <w:rFonts w:hint="eastAsia"/>
        </w:rPr>
      </w:pPr>
    </w:p>
    <w:p w14:paraId="737ABC4F">
      <w:pPr>
        <w:ind w:left="-5" w:right="0"/>
        <w:rPr>
          <w:rFonts w:hint="eastAsia"/>
        </w:rPr>
      </w:pPr>
      <w:r>
        <w:rPr>
          <w:rFonts w:hint="eastAsia"/>
        </w:rPr>
        <w:t>We are, to use an illustration, in all our life and existence like a fruittree, broadly rooted, full grown, planted in fertile soil, adorned with a crown of many branches and a glorious roof of leaves; and like that tree with its roots far and wide in the earth, and its branches high and broad in the air, are we deeply rooted, possessing an existence obtained by means of money, reputation, property, and descent, faith, hope, love, and the promises of God.</w:t>
      </w:r>
    </w:p>
    <w:p w14:paraId="3F11C6C6">
      <w:pPr>
        <w:ind w:left="-5" w:right="0"/>
        <w:rPr>
          <w:rFonts w:hint="eastAsia"/>
        </w:rPr>
      </w:pPr>
      <w:r>
        <w:rPr>
          <w:rFonts w:hint="eastAsia"/>
        </w:rPr>
        <w:t>我们，打个比方，在我们整个的生命和存在中，就像一棵果树，根深蒂固，完全长成，栽种在肥沃的土壤里，装饰着许多枝条的冠冕和荣耀的叶顶；就像那棵树，其根在地下伸展得又远又广，其枝条在空中伸展得又高又宽，我们也是根深蒂固的，拥有一个藉着金钱、名誉、财产、出身、信、望、爱和上帝的应许而获得的存在。</w:t>
      </w:r>
    </w:p>
    <w:p w14:paraId="32462E34">
      <w:pPr>
        <w:ind w:left="-5" w:right="0"/>
        <w:rPr>
          <w:rFonts w:hint="eastAsia"/>
        </w:rPr>
      </w:pPr>
      <w:r>
        <w:rPr>
          <w:rFonts w:hint="eastAsia"/>
        </w:rPr>
        <w:t>And to that whole tree, to that entire unit, from deepest root to highest bough, which as our ego, full of might and majesty, stands before our consciousness and in our life, to all this the ax must be laid; of all this the self-denying soul must say: "God is all and I am nothing."</w:t>
      </w:r>
    </w:p>
    <w:p w14:paraId="282DFAE9">
      <w:pPr>
        <w:ind w:left="-5" w:right="0"/>
        <w:rPr>
          <w:rFonts w:hint="eastAsia"/>
        </w:rPr>
      </w:pPr>
      <w:r>
        <w:rPr>
          <w:rFonts w:hint="eastAsia"/>
        </w:rPr>
        <w:t>对着那整棵树，对着那整个单位，从最深的根到最高的枝，那作为我们的自我，充满能力和威严，站在我们意识面前和我们生命中的，对着这一切，都必须下斧头；对着这一切，舍己的灵魂必须说：“上帝是一切，我什么也不是。”</w:t>
      </w:r>
    </w:p>
    <w:p w14:paraId="06695AE5">
      <w:pPr>
        <w:ind w:left="-5" w:right="0"/>
        <w:rPr>
          <w:rFonts w:hint="eastAsia"/>
        </w:rPr>
      </w:pPr>
    </w:p>
    <w:p w14:paraId="62FF652E">
      <w:pPr>
        <w:ind w:left="-5" w:right="0"/>
        <w:rPr>
          <w:rFonts w:hint="eastAsia"/>
        </w:rPr>
      </w:pPr>
      <w:r>
        <w:rPr>
          <w:rFonts w:hint="eastAsia"/>
        </w:rPr>
        <w:t>Many say, "This is correct and exactly my idea," and say it quite too often; for when these most difficult and excellent words again and again pass the lips as mere hollow sounds, they strike a discord to the earnest, sensitive soul.</w:t>
      </w:r>
    </w:p>
    <w:p w14:paraId="62504398">
      <w:pPr>
        <w:ind w:left="-5" w:right="0"/>
        <w:rPr>
          <w:rFonts w:hint="eastAsia"/>
        </w:rPr>
      </w:pPr>
      <w:r>
        <w:rPr>
          <w:rFonts w:hint="eastAsia"/>
        </w:rPr>
        <w:t>许多人说：“这正确，正合我意”，并且说得太频繁了；因为当这些最困难、最优秀的言辞一次又一次地从嘴唇上滑过，如同空洞的声音时，它们对认真、敏感的灵魂来说，是一种不和谐。</w:t>
      </w:r>
    </w:p>
    <w:p w14:paraId="6F39A962">
      <w:pPr>
        <w:ind w:left="-5" w:right="0"/>
        <w:rPr>
          <w:rFonts w:hint="eastAsia"/>
        </w:rPr>
      </w:pPr>
      <w:r>
        <w:rPr>
          <w:rFonts w:hint="eastAsia"/>
        </w:rPr>
        <w:t>But when we grasp the thought as an actual fact, then we find that this denial of our entire existence and being is almost entirely beyond our grasp.</w:t>
      </w:r>
    </w:p>
    <w:p w14:paraId="1DD9AE16">
      <w:pPr>
        <w:ind w:left="-5" w:right="0"/>
        <w:rPr>
          <w:rFonts w:hint="eastAsia"/>
        </w:rPr>
      </w:pPr>
      <w:r>
        <w:rPr>
          <w:rFonts w:hint="eastAsia"/>
        </w:rPr>
        <w:t>但当我们把这个思想当作一个实际的事实时，我们便发现，这种对我们整个存在和生命的否认，几乎完全超出了我们的掌握。</w:t>
      </w:r>
    </w:p>
    <w:p w14:paraId="2E79998E">
      <w:pPr>
        <w:ind w:left="-5" w:right="0"/>
        <w:rPr>
          <w:rFonts w:hint="eastAsia"/>
        </w:rPr>
      </w:pPr>
      <w:r>
        <w:rPr>
          <w:rFonts w:hint="eastAsia"/>
        </w:rPr>
        <w:t>Self can minify itself to such extent that we really think that it is gone and denied, while at the same time it stands behind our back, grinning with Satanic glee.</w:t>
      </w:r>
    </w:p>
    <w:p w14:paraId="3589ADC5">
      <w:pPr>
        <w:ind w:left="-5" w:right="0"/>
        <w:rPr>
          <w:rFonts w:hint="eastAsia"/>
        </w:rPr>
      </w:pPr>
      <w:r>
        <w:rPr>
          <w:rFonts w:hint="eastAsia"/>
        </w:rPr>
        <w:t>自我能将自己缩小到如此地步，以至于我们真的以为它已经消失并被否认了，而同时它却站在我们背后，带着撒但的喜悦 grinning。</w:t>
      </w:r>
    </w:p>
    <w:p w14:paraId="1718F2EF">
      <w:pPr>
        <w:ind w:left="-5" w:right="0"/>
        <w:rPr>
          <w:rFonts w:hint="eastAsia"/>
        </w:rPr>
      </w:pPr>
      <w:r>
        <w:rPr>
          <w:rFonts w:hint="eastAsia"/>
        </w:rPr>
        <w:t>Self, big and inflated, is not hard to deny.</w:t>
      </w:r>
    </w:p>
    <w:p w14:paraId="0C844B01">
      <w:pPr>
        <w:ind w:left="-5" w:right="0"/>
        <w:rPr>
          <w:rFonts w:hint="eastAsia"/>
        </w:rPr>
      </w:pPr>
      <w:r>
        <w:rPr>
          <w:rFonts w:hint="eastAsia"/>
        </w:rPr>
        <w:t>自我，又大又膨胀，不难否认。</w:t>
      </w:r>
    </w:p>
    <w:p w14:paraId="733B593B">
      <w:pPr>
        <w:ind w:left="-5" w:right="0"/>
        <w:rPr>
          <w:rFonts w:hint="eastAsia"/>
        </w:rPr>
      </w:pPr>
      <w:r>
        <w:rPr>
          <w:rFonts w:hint="eastAsia"/>
        </w:rPr>
        <w:t>In this way the unconverted stands before God, but not the saint.</w:t>
      </w:r>
    </w:p>
    <w:p w14:paraId="10778706">
      <w:pPr>
        <w:ind w:left="-5" w:right="0"/>
        <w:rPr>
          <w:rFonts w:hint="eastAsia"/>
        </w:rPr>
      </w:pPr>
      <w:r>
        <w:rPr>
          <w:rFonts w:hint="eastAsia"/>
        </w:rPr>
        <w:t>未归信的人如此站在上帝面前，但圣徒不然。</w:t>
      </w:r>
    </w:p>
    <w:p w14:paraId="53FAAA93">
      <w:pPr>
        <w:ind w:left="-5" w:right="0"/>
        <w:rPr>
          <w:rFonts w:hint="eastAsia"/>
        </w:rPr>
      </w:pPr>
      <w:r>
        <w:rPr>
          <w:rFonts w:hint="eastAsia"/>
        </w:rPr>
        <w:t>That has been taken from him.</w:t>
      </w:r>
    </w:p>
    <w:p w14:paraId="531F8AE1">
      <w:pPr>
        <w:ind w:left="-5" w:right="0"/>
        <w:rPr>
          <w:rFonts w:hint="eastAsia"/>
        </w:rPr>
      </w:pPr>
      <w:r>
        <w:rPr>
          <w:rFonts w:hint="eastAsia"/>
        </w:rPr>
        <w:t>那已从他那里被取走了。</w:t>
      </w:r>
    </w:p>
    <w:p w14:paraId="3ACFC2E0">
      <w:pPr>
        <w:ind w:left="-5" w:right="0"/>
        <w:rPr>
          <w:rFonts w:hint="eastAsia"/>
        </w:rPr>
      </w:pPr>
      <w:r>
        <w:rPr>
          <w:rFonts w:hint="eastAsia"/>
        </w:rPr>
        <w:t>Such is no more the impulse of his desire.</w:t>
      </w:r>
    </w:p>
    <w:p w14:paraId="3BE1407B">
      <w:pPr>
        <w:ind w:left="-5" w:right="0"/>
        <w:rPr>
          <w:rFonts w:hint="eastAsia"/>
        </w:rPr>
      </w:pPr>
      <w:r>
        <w:rPr>
          <w:rFonts w:hint="eastAsia"/>
        </w:rPr>
        <w:t>这不再是他欲望的冲动了。</w:t>
      </w:r>
    </w:p>
    <w:p w14:paraId="5681E535">
      <w:pPr>
        <w:ind w:left="-5" w:right="0"/>
        <w:rPr>
          <w:rFonts w:hint="eastAsia"/>
        </w:rPr>
      </w:pPr>
      <w:r>
        <w:rPr>
          <w:rFonts w:hint="eastAsia"/>
        </w:rPr>
        <w:t>But self shrunk, reduced partly unclothed, hiding behind pious emotions and piles of good works, is extremely dangerous.</w:t>
      </w:r>
    </w:p>
    <w:p w14:paraId="49AEF11E">
      <w:pPr>
        <w:ind w:left="-5" w:right="0"/>
        <w:rPr>
          <w:rFonts w:hint="eastAsia"/>
        </w:rPr>
      </w:pPr>
      <w:r>
        <w:rPr>
          <w:rFonts w:hint="eastAsia"/>
        </w:rPr>
        <w:t>但自我萎缩、缩小，部分赤裸，躲在敬虔的情感和堆积的善工之后，是极其危险的。</w:t>
      </w:r>
    </w:p>
    <w:p w14:paraId="33F2AED8">
      <w:pPr>
        <w:ind w:left="-5" w:right="0"/>
        <w:rPr>
          <w:rFonts w:hint="eastAsia"/>
        </w:rPr>
      </w:pPr>
      <w:r>
        <w:rPr>
          <w:rFonts w:hint="eastAsia"/>
        </w:rPr>
        <w:t>For what more is there to be denied?</w:t>
      </w:r>
    </w:p>
    <w:p w14:paraId="2FD90A59">
      <w:pPr>
        <w:ind w:left="-5" w:right="0"/>
        <w:rPr>
          <w:rFonts w:hint="eastAsia"/>
        </w:rPr>
      </w:pPr>
      <w:r>
        <w:rPr>
          <w:rFonts w:hint="eastAsia"/>
        </w:rPr>
        <w:t>因为还有什么可否认的呢？</w:t>
      </w:r>
    </w:p>
    <w:p w14:paraId="2EE946E8">
      <w:pPr>
        <w:ind w:left="-5" w:right="0"/>
        <w:rPr>
          <w:rFonts w:hint="eastAsia"/>
        </w:rPr>
      </w:pPr>
      <w:r>
        <w:rPr>
          <w:rFonts w:hint="eastAsia"/>
        </w:rPr>
        <w:t>There is scarcely anything left.</w:t>
      </w:r>
    </w:p>
    <w:p w14:paraId="7D56FA2F">
      <w:pPr>
        <w:ind w:left="-5" w:right="0"/>
        <w:rPr>
          <w:rFonts w:hint="eastAsia"/>
        </w:rPr>
      </w:pPr>
      <w:r>
        <w:rPr>
          <w:rFonts w:hint="eastAsia"/>
        </w:rPr>
        <w:t>几乎什么也不剩了。</w:t>
      </w:r>
    </w:p>
    <w:p w14:paraId="15ED3BE5">
      <w:pPr>
        <w:ind w:left="-5" w:right="0"/>
        <w:rPr>
          <w:rFonts w:hint="eastAsia"/>
        </w:rPr>
      </w:pPr>
      <w:r>
        <w:rPr>
          <w:rFonts w:hint="eastAsia"/>
        </w:rPr>
        <w:t>He seeks no longer the world, nor his own glory; his only end in view is the glory of God.</w:t>
      </w:r>
    </w:p>
    <w:p w14:paraId="1A5AB10E">
      <w:pPr>
        <w:ind w:left="-5" w:right="0"/>
        <w:rPr>
          <w:rFonts w:hint="eastAsia"/>
        </w:rPr>
      </w:pPr>
      <w:r>
        <w:rPr>
          <w:rFonts w:hint="eastAsia"/>
        </w:rPr>
        <w:t>他不再寻求世界，也不寻求自己的荣耀；他唯一的目的是神的荣耀。</w:t>
      </w:r>
    </w:p>
    <w:p w14:paraId="242FEB46">
      <w:pPr>
        <w:ind w:left="-5" w:right="0"/>
        <w:rPr>
          <w:rFonts w:hint="eastAsia"/>
        </w:rPr>
      </w:pPr>
      <w:r>
        <w:rPr>
          <w:rFonts w:hint="eastAsia"/>
        </w:rPr>
        <w:t>At least, so he thinks.</w:t>
      </w:r>
    </w:p>
    <w:p w14:paraId="3BC76426">
      <w:pPr>
        <w:ind w:left="-5" w:right="0"/>
        <w:rPr>
          <w:rFonts w:hint="eastAsia"/>
        </w:rPr>
      </w:pPr>
      <w:r>
        <w:rPr>
          <w:rFonts w:hint="eastAsia"/>
        </w:rPr>
        <w:t>至少，他是这么认为的。</w:t>
      </w:r>
    </w:p>
    <w:p w14:paraId="2581F0D1">
      <w:pPr>
        <w:ind w:left="-5" w:right="0"/>
        <w:rPr>
          <w:rFonts w:hint="eastAsia"/>
        </w:rPr>
      </w:pPr>
      <w:r>
        <w:rPr>
          <w:rFonts w:hint="eastAsia"/>
        </w:rPr>
        <w:t>But he is mistaken.</w:t>
      </w:r>
    </w:p>
    <w:p w14:paraId="3EAD5F77">
      <w:pPr>
        <w:ind w:left="-5" w:right="0"/>
        <w:rPr>
          <w:rFonts w:hint="eastAsia"/>
        </w:rPr>
      </w:pPr>
      <w:r>
        <w:rPr>
          <w:rFonts w:hint="eastAsia"/>
        </w:rPr>
        <w:t>但他错了。</w:t>
      </w:r>
    </w:p>
    <w:p w14:paraId="6459EAFE">
      <w:pPr>
        <w:ind w:left="-5" w:right="0"/>
        <w:rPr>
          <w:rFonts w:hint="eastAsia"/>
        </w:rPr>
      </w:pPr>
      <w:r>
        <w:rPr>
          <w:rFonts w:hint="eastAsia"/>
        </w:rPr>
        <w:t>Self is there still.</w:t>
      </w:r>
    </w:p>
    <w:p w14:paraId="5999D0DE">
      <w:pPr>
        <w:ind w:left="-5" w:right="0"/>
        <w:rPr>
          <w:rFonts w:hint="eastAsia"/>
        </w:rPr>
      </w:pPr>
      <w:r>
        <w:rPr>
          <w:rFonts w:hint="eastAsia"/>
        </w:rPr>
        <w:t>自我仍然在那里。</w:t>
      </w:r>
    </w:p>
    <w:p w14:paraId="38EC1D76">
      <w:pPr>
        <w:ind w:left="-5" w:right="0"/>
        <w:rPr>
          <w:rFonts w:hint="eastAsia"/>
        </w:rPr>
      </w:pPr>
      <w:r>
        <w:rPr>
          <w:rFonts w:hint="eastAsia"/>
        </w:rPr>
        <w:t>It is like a spring tightly bent for a time, but only to rebound with accumulated force.</w:t>
      </w:r>
    </w:p>
    <w:p w14:paraId="11042B85">
      <w:pPr>
        <w:ind w:left="-5" w:right="0"/>
        <w:rPr>
          <w:rFonts w:hint="eastAsia"/>
        </w:rPr>
      </w:pPr>
      <w:r>
        <w:rPr>
          <w:rFonts w:hint="eastAsia"/>
        </w:rPr>
        <w:t>这就像一根弹簧，暂时被紧紧地弯曲，只是为了以累积的力量反弹。</w:t>
      </w:r>
    </w:p>
    <w:p w14:paraId="3D5AFF42">
      <w:pPr>
        <w:ind w:left="-5" w:right="0"/>
        <w:rPr>
          <w:rFonts w:hint="eastAsia"/>
        </w:rPr>
      </w:pPr>
      <w:r>
        <w:rPr>
          <w:rFonts w:hint="eastAsia"/>
        </w:rPr>
        <w:t>And what was called self-denial is really nothing else than self taking care of its own.</w:t>
      </w:r>
    </w:p>
    <w:p w14:paraId="7A8C31D8">
      <w:pPr>
        <w:ind w:left="-5" w:right="0"/>
        <w:rPr>
          <w:rFonts w:hint="eastAsia"/>
        </w:rPr>
      </w:pPr>
      <w:r>
        <w:rPr>
          <w:rFonts w:hint="eastAsia"/>
        </w:rPr>
        <w:t>而所谓的舍己，实际上无非是自我照顾自己。</w:t>
      </w:r>
    </w:p>
    <w:p w14:paraId="052814EE">
      <w:pPr>
        <w:ind w:left="-5" w:right="0"/>
        <w:rPr>
          <w:rFonts w:hint="eastAsia"/>
        </w:rPr>
      </w:pPr>
      <w:r>
        <w:rPr>
          <w:rFonts w:hint="eastAsia"/>
        </w:rPr>
        <w:t>And that is the worst of it, self is so dangerously cunning.</w:t>
      </w:r>
    </w:p>
    <w:p w14:paraId="65D249FD">
      <w:pPr>
        <w:ind w:left="-5" w:right="0"/>
        <w:rPr>
          <w:rFonts w:hint="eastAsia"/>
        </w:rPr>
      </w:pPr>
      <w:r>
        <w:rPr>
          <w:rFonts w:hint="eastAsia"/>
        </w:rPr>
        <w:t>而最糟糕的是，自我是如此危险地狡猾。</w:t>
      </w:r>
    </w:p>
    <w:p w14:paraId="3591C60D">
      <w:pPr>
        <w:ind w:left="-5" w:right="0"/>
        <w:rPr>
          <w:rFonts w:hint="eastAsia"/>
        </w:rPr>
      </w:pPr>
      <w:r>
        <w:rPr>
          <w:rFonts w:hint="eastAsia"/>
        </w:rPr>
        <w:t>The heart of man is "deceitful above all things and desperately wicked; who can know it?"</w:t>
      </w:r>
    </w:p>
    <w:p w14:paraId="2E55FEFB">
      <w:pPr>
        <w:ind w:left="-5" w:right="0"/>
        <w:rPr>
          <w:rFonts w:hint="eastAsia"/>
        </w:rPr>
      </w:pPr>
      <w:r>
        <w:rPr>
          <w:rFonts w:hint="eastAsia"/>
        </w:rPr>
        <w:t>人心比万物都诡诈，坏到极处，谁能识透呢？</w:t>
      </w:r>
    </w:p>
    <w:p w14:paraId="245B35A7">
      <w:pPr>
        <w:ind w:left="-5" w:right="0"/>
        <w:rPr>
          <w:rFonts w:hint="eastAsia"/>
        </w:rPr>
      </w:pPr>
    </w:p>
    <w:p w14:paraId="61BF9FAA">
      <w:pPr>
        <w:ind w:left="-5" w:right="0"/>
        <w:rPr>
          <w:rFonts w:hint="eastAsia"/>
        </w:rPr>
      </w:pPr>
      <w:r>
        <w:rPr>
          <w:rFonts w:hint="eastAsia"/>
        </w:rPr>
        <w:t>When we are inclined to sin, self leaves its hiding-place and with all its power labors hard to make us sin.</w:t>
      </w:r>
    </w:p>
    <w:p w14:paraId="54683B4E">
      <w:pPr>
        <w:ind w:left="-5" w:right="0"/>
        <w:rPr>
          <w:rFonts w:hint="eastAsia"/>
        </w:rPr>
      </w:pPr>
      <w:r>
        <w:rPr>
          <w:rFonts w:hint="eastAsia"/>
        </w:rPr>
        <w:t>当我们倾向于犯罪时，自我便离开其藏身之处，并尽其所能地劳苦，使我们犯罪。</w:t>
      </w:r>
    </w:p>
    <w:p w14:paraId="7DDFCA0D">
      <w:pPr>
        <w:ind w:left="-5" w:right="0"/>
        <w:rPr>
          <w:rFonts w:hint="eastAsia"/>
        </w:rPr>
      </w:pPr>
      <w:r>
        <w:rPr>
          <w:rFonts w:hint="eastAsia"/>
        </w:rPr>
        <w:t>But when the Holy Spirit woos and constrains us, weaning us from sin, then, slunk in a corner, it hides itself, decoying us into the delusion that it has ceased to be.</w:t>
      </w:r>
    </w:p>
    <w:p w14:paraId="509E27FA">
      <w:pPr>
        <w:ind w:left="-5" w:right="0"/>
        <w:rPr>
          <w:rFonts w:hint="eastAsia"/>
        </w:rPr>
      </w:pPr>
      <w:r>
        <w:rPr>
          <w:rFonts w:hint="eastAsia"/>
        </w:rPr>
        <w:t>但当圣灵引诱并约束我们，使我们断绝罪时，它便蜷缩在角落里，隐藏自己，引诱我们陷入它已不复存在的错觉。</w:t>
      </w:r>
    </w:p>
    <w:p w14:paraId="23FF5472">
      <w:pPr>
        <w:ind w:left="-5" w:right="0"/>
        <w:rPr>
          <w:rFonts w:hint="eastAsia"/>
        </w:rPr>
      </w:pPr>
      <w:r>
        <w:rPr>
          <w:rFonts w:hint="eastAsia"/>
        </w:rPr>
        <w:t>It is then that, with evident satisfaction, deluded piety asks whether the denial of self is not complete.</w:t>
      </w:r>
    </w:p>
    <w:p w14:paraId="0D048B5E">
      <w:pPr>
        <w:ind w:left="-5" w:right="0"/>
        <w:rPr>
          <w:rFonts w:hint="eastAsia"/>
        </w:rPr>
      </w:pPr>
      <w:r>
        <w:rPr>
          <w:rFonts w:hint="eastAsia"/>
        </w:rPr>
        <w:t>那时，被蒙蔽的敬虔便带着明显的满足感，问道，舍己是否不完全。</w:t>
      </w:r>
    </w:p>
    <w:p w14:paraId="4E140BEC">
      <w:pPr>
        <w:ind w:left="-5" w:right="0"/>
        <w:rPr>
          <w:rFonts w:hint="eastAsia"/>
        </w:rPr>
      </w:pPr>
    </w:p>
    <w:p w14:paraId="48D1DEE1">
      <w:pPr>
        <w:ind w:left="-5" w:right="0"/>
        <w:rPr>
          <w:rFonts w:hint="eastAsia"/>
        </w:rPr>
      </w:pPr>
      <w:r>
        <w:rPr>
          <w:rFonts w:hint="eastAsia"/>
        </w:rPr>
        <w:t>But the true saint is known by this: while the self-deluded one is satisfied with this spiritual trickery, he is not.</w:t>
      </w:r>
    </w:p>
    <w:p w14:paraId="646555AC">
      <w:pPr>
        <w:ind w:left="-5" w:right="0"/>
        <w:rPr>
          <w:rFonts w:hint="eastAsia"/>
        </w:rPr>
      </w:pPr>
      <w:r>
        <w:rPr>
          <w:rFonts w:hint="eastAsia"/>
        </w:rPr>
        <w:t>但真正的圣徒由此可知：当自欺者满足于这种属灵的诡计，他却不。</w:t>
      </w:r>
    </w:p>
    <w:p w14:paraId="37DCC54F">
      <w:pPr>
        <w:ind w:left="-5" w:right="0"/>
        <w:rPr>
          <w:rFonts w:hint="eastAsia"/>
        </w:rPr>
      </w:pPr>
      <w:r>
        <w:rPr>
          <w:rFonts w:hint="eastAsia"/>
        </w:rPr>
        <w:t>He discovers the trick.</w:t>
      </w:r>
    </w:p>
    <w:p w14:paraId="20B7CA98">
      <w:pPr>
        <w:ind w:left="-5" w:right="0"/>
        <w:rPr>
          <w:rFonts w:hint="eastAsia"/>
        </w:rPr>
      </w:pPr>
      <w:r>
        <w:rPr>
          <w:rFonts w:hint="eastAsia"/>
        </w:rPr>
        <w:t>他发现了这个诡计。</w:t>
      </w:r>
    </w:p>
    <w:p w14:paraId="7F066546">
      <w:pPr>
        <w:ind w:left="-5" w:right="0"/>
        <w:rPr>
          <w:rFonts w:hint="eastAsia"/>
        </w:rPr>
      </w:pPr>
      <w:r>
        <w:rPr>
          <w:rFonts w:hint="eastAsia"/>
        </w:rPr>
        <w:t>Then he reproaches himself.</w:t>
      </w:r>
    </w:p>
    <w:p w14:paraId="4F9C6956">
      <w:pPr>
        <w:ind w:left="-5" w:right="0"/>
        <w:rPr>
          <w:rFonts w:hint="eastAsia"/>
        </w:rPr>
      </w:pPr>
      <w:r>
        <w:rPr>
          <w:rFonts w:hint="eastAsia"/>
        </w:rPr>
        <w:t>然后他自责。</w:t>
      </w:r>
    </w:p>
    <w:p w14:paraId="366EEF55">
      <w:pPr>
        <w:ind w:left="-5" w:right="0"/>
        <w:rPr>
          <w:rFonts w:hint="eastAsia"/>
        </w:rPr>
      </w:pPr>
      <w:r>
        <w:rPr>
          <w:rFonts w:hint="eastAsia"/>
        </w:rPr>
        <w:t>He drives self from, its place of concealment.</w:t>
      </w:r>
    </w:p>
    <w:p w14:paraId="78AE2CC5">
      <w:pPr>
        <w:ind w:left="-5" w:right="0"/>
        <w:rPr>
          <w:rFonts w:hint="eastAsia"/>
        </w:rPr>
      </w:pPr>
      <w:r>
        <w:rPr>
          <w:rFonts w:hint="eastAsia"/>
        </w:rPr>
        <w:t>他将自我从其藏身之处驱逐出来。</w:t>
      </w:r>
    </w:p>
    <w:p w14:paraId="748A6C59">
      <w:pPr>
        <w:ind w:left="-5" w:right="0"/>
        <w:rPr>
          <w:rFonts w:hint="eastAsia"/>
        </w:rPr>
      </w:pPr>
      <w:r>
        <w:rPr>
          <w:rFonts w:hint="eastAsia"/>
        </w:rPr>
        <w:t>He scolds and cursed that evil being that always stands between him and his God.</w:t>
      </w:r>
    </w:p>
    <w:p w14:paraId="1E807A06">
      <w:pPr>
        <w:ind w:left="-5" w:right="0"/>
        <w:rPr>
          <w:rFonts w:hint="eastAsia"/>
        </w:rPr>
      </w:pPr>
      <w:r>
        <w:rPr>
          <w:rFonts w:hint="eastAsia"/>
        </w:rPr>
        <w:t>他斥责并咒诅那总是站在他和他的上帝之间的那个邪恶存在。</w:t>
      </w:r>
    </w:p>
    <w:p w14:paraId="64D9E2EC">
      <w:pPr>
        <w:ind w:left="-5" w:right="0"/>
        <w:rPr>
          <w:rFonts w:hint="eastAsia"/>
        </w:rPr>
      </w:pPr>
      <w:r>
        <w:rPr>
          <w:rFonts w:hint="eastAsia"/>
        </w:rPr>
        <w:t>And with groans he supplicates. "Almighty, merciful, and gracious God, have mercy upon me."</w:t>
      </w:r>
    </w:p>
    <w:p w14:paraId="2255F3DA">
      <w:pPr>
        <w:ind w:left="-5" w:right="0"/>
        <w:rPr>
          <w:rFonts w:hint="eastAsia"/>
        </w:rPr>
      </w:pPr>
      <w:r>
        <w:rPr>
          <w:rFonts w:hint="eastAsia"/>
        </w:rPr>
        <w:t>他呻吟着祈求：“全能、慈悲、恩典的上帝，求祢怜悯我。”</w:t>
      </w:r>
    </w:p>
    <w:p w14:paraId="215128EC">
      <w:pPr>
        <w:ind w:left="-5" w:right="0"/>
        <w:rPr>
          <w:rFonts w:hint="eastAsia"/>
        </w:rPr>
      </w:pPr>
    </w:p>
    <w:p w14:paraId="6570A818">
      <w:pPr>
        <w:ind w:left="-5" w:right="0"/>
        <w:rPr>
          <w:rFonts w:hint="eastAsia"/>
        </w:rPr>
      </w:pPr>
      <w:r>
        <w:rPr>
          <w:rFonts w:hint="eastAsia"/>
        </w:rPr>
        <w:t>Self-denial is not an outward act, but an inward turning of our being.</w:t>
      </w:r>
    </w:p>
    <w:p w14:paraId="59303929">
      <w:pPr>
        <w:ind w:left="-5" w:right="0"/>
        <w:rPr>
          <w:rFonts w:hint="eastAsia"/>
        </w:rPr>
      </w:pPr>
      <w:r>
        <w:rPr>
          <w:rFonts w:hint="eastAsia"/>
        </w:rPr>
        <w:t>舍己并非外在的行为，而是我们存在的内在转向。</w:t>
      </w:r>
    </w:p>
    <w:p w14:paraId="03D5E314">
      <w:pPr>
        <w:ind w:left="-5" w:right="0"/>
        <w:rPr>
          <w:rFonts w:hint="eastAsia"/>
        </w:rPr>
      </w:pPr>
      <w:r>
        <w:rPr>
          <w:rFonts w:hint="eastAsia"/>
        </w:rPr>
        <w:t>As the steamship is turned about by the rudder, which is swung by the means of a wheel, so there is within our being a rudder, or whatever you may call it, which is turned by a small wheel, and as we turn the entire craft either leeward or windward, we deny either self or God.</w:t>
      </w:r>
    </w:p>
    <w:p w14:paraId="09997E91">
      <w:pPr>
        <w:ind w:left="-5" w:right="0"/>
        <w:rPr>
          <w:rFonts w:hint="eastAsia"/>
        </w:rPr>
      </w:pPr>
      <w:r>
        <w:rPr>
          <w:rFonts w:hint="eastAsia"/>
        </w:rPr>
        <w:t>正如轮船靠舵来转向，而舵又靠轮子来摆动，同样，在我们存在之内也有一个舵，或随便你怎么称呼它，它由一个小轮子来转动，当我们把整个船只转向下风或上风时，我们或否认自我，或否认上帝。</w:t>
      </w:r>
    </w:p>
    <w:p w14:paraId="681C5D68">
      <w:pPr>
        <w:ind w:left="-5" w:right="0"/>
        <w:rPr>
          <w:rFonts w:hint="eastAsia"/>
        </w:rPr>
      </w:pPr>
      <w:r>
        <w:rPr>
          <w:rFonts w:hint="eastAsia"/>
        </w:rPr>
        <w:t>In its deepest sense we always deny either the one or the other.</w:t>
      </w:r>
    </w:p>
    <w:p w14:paraId="702AE79A">
      <w:pPr>
        <w:ind w:left="-5" w:right="0"/>
        <w:rPr>
          <w:rFonts w:hint="eastAsia"/>
        </w:rPr>
      </w:pPr>
      <w:r>
        <w:rPr>
          <w:rFonts w:hint="eastAsia"/>
        </w:rPr>
        <w:t>在其最深的意义上，我们总是或否认一方，或否认另一方。</w:t>
      </w:r>
    </w:p>
    <w:p w14:paraId="4D808F91">
      <w:pPr>
        <w:ind w:left="-5" w:right="0"/>
        <w:rPr>
          <w:rFonts w:hint="eastAsia"/>
        </w:rPr>
      </w:pPr>
      <w:r>
        <w:rPr>
          <w:rFonts w:hint="eastAsia"/>
        </w:rPr>
        <w:t>When we stand well we deny self; in all other cases we deny God.</w:t>
      </w:r>
    </w:p>
    <w:p w14:paraId="579B83BE">
      <w:pPr>
        <w:ind w:left="-5" w:right="0"/>
        <w:rPr>
          <w:rFonts w:hint="eastAsia"/>
        </w:rPr>
      </w:pPr>
      <w:r>
        <w:rPr>
          <w:rFonts w:hint="eastAsia"/>
        </w:rPr>
        <w:t>当我们站立得好时，我们否认自我；在所有其他情况下，我们否认上帝。</w:t>
      </w:r>
    </w:p>
    <w:p w14:paraId="7D6862E9">
      <w:pPr>
        <w:ind w:left="-5" w:right="0"/>
        <w:rPr>
          <w:rFonts w:hint="eastAsia"/>
        </w:rPr>
      </w:pPr>
      <w:r>
        <w:rPr>
          <w:rFonts w:hint="eastAsia"/>
        </w:rPr>
        <w:t>And the internal wheel by which we turn the entire craft of our ego is our intention.</w:t>
      </w:r>
    </w:p>
    <w:p w14:paraId="4B93C1DA">
      <w:pPr>
        <w:ind w:left="-5" w:right="0"/>
        <w:rPr>
          <w:rFonts w:hint="eastAsia"/>
        </w:rPr>
      </w:pPr>
      <w:r>
        <w:rPr>
          <w:rFonts w:hint="eastAsia"/>
        </w:rPr>
        <w:t>而我们藉以转动我们自我这艘整个船只的内在轮子，是我们的意图。</w:t>
      </w:r>
    </w:p>
    <w:p w14:paraId="55D2FD64">
      <w:pPr>
        <w:ind w:left="-5" w:right="0"/>
        <w:rPr>
          <w:rFonts w:hint="eastAsia"/>
        </w:rPr>
      </w:pPr>
      <w:r>
        <w:rPr>
          <w:rFonts w:hint="eastAsia"/>
        </w:rPr>
        <w:t>The rudder determines the course of the ship; not its rigging and cargo; nor the character of the crew, but its direction, the destination of the voyage, its final haven.</w:t>
      </w:r>
    </w:p>
    <w:p w14:paraId="4D71B136">
      <w:pPr>
        <w:ind w:left="-5" w:right="0"/>
        <w:rPr>
          <w:rFonts w:hint="eastAsia"/>
        </w:rPr>
      </w:pPr>
      <w:r>
        <w:rPr>
          <w:rFonts w:hint="eastAsia"/>
        </w:rPr>
        <w:t>舵决定了船的航向；不是它的索具和货物；也不是船员的品格，而是它的方向，航程的目的地，它最终的港湾。</w:t>
      </w:r>
    </w:p>
    <w:p w14:paraId="27D90E4D">
      <w:pPr>
        <w:ind w:left="-5" w:right="0"/>
        <w:rPr>
          <w:rFonts w:hint="eastAsia"/>
        </w:rPr>
      </w:pPr>
      <w:r>
        <w:rPr>
          <w:rFonts w:hint="eastAsia"/>
        </w:rPr>
        <w:t>Hence, when we see our craft steering away from God, we swing the rudder the other way and compel it to turn toward God.</w:t>
      </w:r>
    </w:p>
    <w:p w14:paraId="79A43A0E">
      <w:pPr>
        <w:ind w:left="-5" w:right="0"/>
        <w:rPr>
          <w:rFonts w:hint="eastAsia"/>
        </w:rPr>
      </w:pPr>
      <w:r>
        <w:rPr>
          <w:rFonts w:hint="eastAsia"/>
        </w:rPr>
        <w:t>因此，当我们看见我们的船只驶离上帝时，我们便将舵转向另一边，并强迫它转向上帝。</w:t>
      </w:r>
    </w:p>
    <w:p w14:paraId="7EF0696E">
      <w:pPr>
        <w:ind w:left="-5" w:right="0"/>
        <w:rPr>
          <w:rFonts w:hint="eastAsia"/>
        </w:rPr>
      </w:pPr>
    </w:p>
    <w:p w14:paraId="2E9D4AC9">
      <w:pPr>
        <w:ind w:left="-5" w:right="0"/>
        <w:rPr>
          <w:rFonts w:hint="eastAsia"/>
        </w:rPr>
      </w:pPr>
      <w:r>
        <w:rPr>
          <w:rFonts w:hint="eastAsia"/>
        </w:rPr>
        <w:t>Notice the rigging and the cargo.</w:t>
      </w:r>
    </w:p>
    <w:p w14:paraId="73A00C6C">
      <w:pPr>
        <w:ind w:left="-5" w:right="0"/>
        <w:rPr>
          <w:rFonts w:hint="eastAsia"/>
        </w:rPr>
      </w:pPr>
      <w:r>
        <w:rPr>
          <w:rFonts w:hint="eastAsia"/>
        </w:rPr>
        <w:t>注意索具和货物。</w:t>
      </w:r>
    </w:p>
    <w:p w14:paraId="5505A67E">
      <w:pPr>
        <w:ind w:left="-5" w:right="0"/>
        <w:rPr>
          <w:rFonts w:hint="eastAsia"/>
        </w:rPr>
      </w:pPr>
      <w:r>
        <w:rPr>
          <w:rFonts w:hint="eastAsia"/>
        </w:rPr>
        <w:t>The former may be magnificent: excellent talent, superior mind, a rich state of grace.</w:t>
      </w:r>
    </w:p>
    <w:p w14:paraId="37D5EB06">
      <w:pPr>
        <w:ind w:left="-5" w:right="0"/>
        <w:rPr>
          <w:rFonts w:hint="eastAsia"/>
        </w:rPr>
      </w:pPr>
      <w:r>
        <w:rPr>
          <w:rFonts w:hint="eastAsia"/>
        </w:rPr>
        <w:t>前者可能华丽：卓越的才干，优越的心智，丰富的恩典状态。</w:t>
      </w:r>
    </w:p>
    <w:p w14:paraId="6079F1CC">
      <w:pPr>
        <w:ind w:left="-5" w:right="0"/>
        <w:rPr>
          <w:rFonts w:hint="eastAsia"/>
        </w:rPr>
      </w:pPr>
      <w:r>
        <w:rPr>
          <w:rFonts w:hint="eastAsia"/>
        </w:rPr>
        <w:t>The latter may be very precious: a treasure of knowledge, of moral power, of consecrated love, of melting and adoring piety.</w:t>
      </w:r>
    </w:p>
    <w:p w14:paraId="23F5C8BB">
      <w:pPr>
        <w:ind w:left="-5" w:right="0"/>
        <w:rPr>
          <w:rFonts w:hint="eastAsia"/>
        </w:rPr>
      </w:pPr>
      <w:r>
        <w:rPr>
          <w:rFonts w:hint="eastAsia"/>
        </w:rPr>
        <w:t>后者可能非常宝贵：知识的宝藏，道德的力量，奉献的爱，融化和崇拜的敬虔。</w:t>
      </w:r>
    </w:p>
    <w:p w14:paraId="7B246873">
      <w:pPr>
        <w:ind w:left="-5" w:right="0"/>
        <w:rPr>
          <w:rFonts w:hint="eastAsia"/>
        </w:rPr>
      </w:pPr>
      <w:r>
        <w:rPr>
          <w:rFonts w:hint="eastAsia"/>
        </w:rPr>
        <w:t>And yet with that excellent rigging and that precious cargo, we can steer our craft away from God and aim at self.</w:t>
      </w:r>
    </w:p>
    <w:p w14:paraId="33D63319">
      <w:pPr>
        <w:ind w:left="-5" w:right="0"/>
        <w:rPr>
          <w:rFonts w:hint="eastAsia"/>
        </w:rPr>
      </w:pPr>
      <w:r>
        <w:rPr>
          <w:rFonts w:hint="eastAsia"/>
        </w:rPr>
        <w:t>然而，即便有那精良的索具和宝贵的货物，我们仍可将我们的船只驶离上帝，而以自我为目标。</w:t>
      </w:r>
    </w:p>
    <w:p w14:paraId="084B4CE4">
      <w:pPr>
        <w:ind w:left="-5" w:right="0"/>
        <w:rPr>
          <w:rFonts w:hint="eastAsia"/>
        </w:rPr>
      </w:pPr>
      <w:r>
        <w:rPr>
          <w:rFonts w:hint="eastAsia"/>
        </w:rPr>
        <w:t>Then only is there self-denial when, without regard to rigging and lading, a man causes his craft to run directly to the glory of God.</w:t>
      </w:r>
    </w:p>
    <w:p w14:paraId="5C122BE0">
      <w:pPr>
        <w:ind w:left="-5" w:right="0"/>
        <w:rPr>
          <w:rFonts w:hint="eastAsia"/>
        </w:rPr>
      </w:pPr>
      <w:r>
        <w:rPr>
          <w:rFonts w:hint="eastAsia"/>
        </w:rPr>
        <w:t>唯有当一个人，不顾索具和货物，使他的船只直接驶向神的荣耀时，才有舍己。</w:t>
      </w:r>
    </w:p>
    <w:p w14:paraId="718D7896">
      <w:pPr>
        <w:ind w:left="-5" w:right="0"/>
        <w:rPr>
          <w:rFonts w:hint="eastAsia"/>
        </w:rPr>
      </w:pPr>
    </w:p>
    <w:p w14:paraId="0029D98E">
      <w:pPr>
        <w:ind w:left="-5" w:right="0"/>
        <w:rPr>
          <w:rFonts w:hint="eastAsia"/>
        </w:rPr>
      </w:pPr>
      <w:r>
        <w:rPr>
          <w:rFonts w:hint="eastAsia"/>
        </w:rPr>
        <w:t>The intention is everything.</w:t>
      </w:r>
    </w:p>
    <w:p w14:paraId="16201F0D">
      <w:pPr>
        <w:ind w:left="-5" w:right="0"/>
        <w:rPr>
          <w:rFonts w:hint="eastAsia"/>
        </w:rPr>
      </w:pPr>
      <w:r>
        <w:rPr>
          <w:rFonts w:hint="eastAsia"/>
        </w:rPr>
        <w:t>意图就是一切。</w:t>
      </w:r>
    </w:p>
    <w:p w14:paraId="453E1041">
      <w:pPr>
        <w:ind w:left="-5" w:right="0"/>
        <w:rPr>
          <w:rFonts w:hint="eastAsia"/>
        </w:rPr>
      </w:pPr>
      <w:r>
        <w:rPr>
          <w:rFonts w:hint="eastAsia"/>
        </w:rPr>
        <w:t>And it is this very intention which can so bitterly mislead us.</w:t>
      </w:r>
    </w:p>
    <w:p w14:paraId="713F1A12">
      <w:pPr>
        <w:ind w:left="-5" w:right="0"/>
        <w:rPr>
          <w:rFonts w:hint="eastAsia"/>
        </w:rPr>
      </w:pPr>
      <w:r>
        <w:rPr>
          <w:rFonts w:hint="eastAsia"/>
        </w:rPr>
        <w:t>正是这个意图，能如此痛苦地误导我们。</w:t>
      </w:r>
    </w:p>
    <w:p w14:paraId="29881FB9">
      <w:pPr>
        <w:ind w:left="-5" w:right="0"/>
        <w:rPr>
          <w:rFonts w:hint="eastAsia"/>
        </w:rPr>
      </w:pPr>
      <w:r>
        <w:rPr>
          <w:rFonts w:hint="eastAsia"/>
        </w:rPr>
        <w:t>That small wheel of our intentions is so exceedingly sensitive that a mere touch of the finger can reverse its action.</w:t>
      </w:r>
    </w:p>
    <w:p w14:paraId="189BBCF4">
      <w:pPr>
        <w:ind w:left="-5" w:right="0"/>
        <w:rPr>
          <w:rFonts w:hint="eastAsia"/>
        </w:rPr>
      </w:pPr>
      <w:r>
        <w:rPr>
          <w:rFonts w:hint="eastAsia"/>
        </w:rPr>
        <w:t>我们意图的那个小轮子，是如此极其敏感，以至于手指的轻轻一触就能逆转其作用。</w:t>
      </w:r>
    </w:p>
    <w:p w14:paraId="2D9C4994">
      <w:pPr>
        <w:ind w:left="-5" w:right="0"/>
        <w:rPr>
          <w:rFonts w:hint="eastAsia"/>
        </w:rPr>
      </w:pPr>
      <w:r>
        <w:rPr>
          <w:rFonts w:hint="eastAsia"/>
        </w:rPr>
        <w:t>This is why we are such ready believers in the goodness and beauty of our intentions.</w:t>
      </w:r>
    </w:p>
    <w:p w14:paraId="36AFF054">
      <w:pPr>
        <w:ind w:left="-5" w:right="0"/>
        <w:rPr>
          <w:rFonts w:hint="eastAsia"/>
        </w:rPr>
      </w:pPr>
      <w:r>
        <w:rPr>
          <w:rFonts w:hint="eastAsia"/>
        </w:rPr>
        <w:t>这就是为什么我们如此容易相信我们意图的良善和美丽。</w:t>
      </w:r>
    </w:p>
    <w:p w14:paraId="6FE8D4A8">
      <w:pPr>
        <w:ind w:left="-5" w:right="0"/>
        <w:rPr>
          <w:rFonts w:hint="eastAsia"/>
        </w:rPr>
      </w:pPr>
    </w:p>
    <w:p w14:paraId="337EB635">
      <w:pPr>
        <w:ind w:left="-5" w:right="0"/>
        <w:rPr>
          <w:rFonts w:hint="eastAsia"/>
        </w:rPr>
      </w:pPr>
      <w:r>
        <w:rPr>
          <w:rFonts w:hint="eastAsia"/>
        </w:rPr>
        <w:t>Hence the need of deep, correct, intimate knowledge of self.</w:t>
      </w:r>
    </w:p>
    <w:p w14:paraId="578CA351">
      <w:pPr>
        <w:ind w:left="-5" w:right="0"/>
        <w:rPr>
          <w:rFonts w:hint="eastAsia"/>
        </w:rPr>
      </w:pPr>
      <w:r>
        <w:rPr>
          <w:rFonts w:hint="eastAsia"/>
        </w:rPr>
        <w:t>因此，需要深刻、正确、亲密的自我认识。</w:t>
      </w:r>
    </w:p>
    <w:p w14:paraId="075320F2">
      <w:pPr>
        <w:ind w:left="-5" w:right="0"/>
        <w:rPr>
          <w:rFonts w:hint="eastAsia"/>
        </w:rPr>
      </w:pPr>
      <w:r>
        <w:rPr>
          <w:rFonts w:hint="eastAsia"/>
        </w:rPr>
        <w:t>And who possesses this?</w:t>
      </w:r>
    </w:p>
    <w:p w14:paraId="177A34F7">
      <w:pPr>
        <w:ind w:left="-5" w:right="0"/>
        <w:rPr>
          <w:rFonts w:hint="eastAsia"/>
        </w:rPr>
      </w:pPr>
      <w:r>
        <w:rPr>
          <w:rFonts w:hint="eastAsia"/>
        </w:rPr>
        <w:t>谁拥有这个？</w:t>
      </w:r>
    </w:p>
    <w:p w14:paraId="749887EA">
      <w:pPr>
        <w:ind w:left="-5" w:right="0"/>
        <w:rPr>
          <w:rFonts w:hint="eastAsia"/>
        </w:rPr>
      </w:pPr>
      <w:r>
        <w:rPr>
          <w:rFonts w:hint="eastAsia"/>
        </w:rPr>
        <w:t>And since by His light the Holy Spirit constantly refines and chastens our self-knowledge, is it not perfectly natural that, while to-day we imagine ourselves to be quite advanced in selfdenial, only next week we discover how bitterly mistaken we are?</w:t>
      </w:r>
    </w:p>
    <w:p w14:paraId="7ED761D8">
      <w:pPr>
        <w:ind w:left="-5" w:right="0"/>
        <w:rPr>
          <w:rFonts w:hint="eastAsia"/>
        </w:rPr>
      </w:pPr>
      <w:r>
        <w:rPr>
          <w:rFonts w:hint="eastAsia"/>
        </w:rPr>
        <w:t>既然圣灵藉着祂的光，不断地精炼和管教我们的自我认识，那么，当我们今天想象自己在舍己上已相当进步，而下周却发现我们是何等痛苦地错了，这难道不完全自然吗？</w:t>
      </w:r>
    </w:p>
    <w:p w14:paraId="615E256A">
      <w:pPr>
        <w:ind w:left="-5" w:right="0"/>
        <w:rPr>
          <w:rFonts w:hint="eastAsia"/>
        </w:rPr>
      </w:pPr>
    </w:p>
    <w:p w14:paraId="640BDA38">
      <w:pPr>
        <w:ind w:left="-5" w:right="0"/>
        <w:rPr>
          <w:rFonts w:hint="eastAsia"/>
        </w:rPr>
      </w:pPr>
      <w:r>
        <w:rPr>
          <w:rFonts w:hint="eastAsia"/>
        </w:rPr>
        <w:t>To seek and look for one's highest good and eternal salvation, not in every creature, but in God; to use spiritual or material gifts not for ourselves, but for His glory; to esteem all perishable things of no account compared to the eternal; unwilling to be one's own lord, but as God's servant to enter His employ; no longer to possess any precious things, as money or treasure, or even one's children, as one's own, but to know oneself the appointed steward of the Lord; to have no more care or anxious thought; but renouncing every trust in man, in capital or fixed income, or in any other creature, to trust only and solely in the faithful God; to be at peace with one's lot and with God's will; and, finally, to direct all intentions and emotions away from oneself upon the Beloved and Glorious One, -- is this not farreaching?</w:t>
      </w:r>
    </w:p>
    <w:p w14:paraId="29817B89">
      <w:pPr>
        <w:ind w:left="-5" w:right="0"/>
        <w:rPr>
          <w:rFonts w:hint="eastAsia"/>
        </w:rPr>
      </w:pPr>
      <w:r>
        <w:rPr>
          <w:rFonts w:hint="eastAsia"/>
        </w:rPr>
        <w:t>寻求并寻找一个人的最高善和永恒的救恩，并非在每一个受造物中，而是在上帝里面；使用属灵或属物质的恩赐，并非为我们自己，而是为祂的荣耀；将所有易朽坏的事物，与永恒相比，都看作无足轻重；不愿作自己的主，而是作为上帝的仆人，进入祂的雇佣；不再拥有任何宝贵的东西，如金钱或财宝，甚至自己的儿女，作为自己的，而是认识到自己是主所指定的管家；不再有任何忧虑或焦急的思想；而是放弃对人、对资本或固定收入，或对任何其他受造物的一切信靠，只单单信靠信实的上帝；对自己所处的境遇和上帝的旨意感到平安；最后，将所有的意图和情感，从自己身上转向那位蒙爱和荣耀的主——这难道不深远吗？</w:t>
      </w:r>
    </w:p>
    <w:p w14:paraId="1A144B73">
      <w:pPr>
        <w:ind w:left="-5" w:right="0"/>
        <w:rPr>
          <w:rFonts w:hint="eastAsia"/>
        </w:rPr>
      </w:pPr>
      <w:r>
        <w:rPr>
          <w:rFonts w:hint="eastAsia"/>
        </w:rPr>
        <w:t>And can our own progress in regard to it ever satisfy us?</w:t>
      </w:r>
    </w:p>
    <w:p w14:paraId="177F707B">
      <w:pPr>
        <w:ind w:left="-5" w:right="0"/>
        <w:rPr>
          <w:rFonts w:hint="eastAsia"/>
        </w:rPr>
      </w:pPr>
      <w:r>
        <w:rPr>
          <w:rFonts w:hint="eastAsia"/>
        </w:rPr>
        <w:t>我们自己在这方面的进步，能永远满足我们吗？</w:t>
      </w:r>
    </w:p>
    <w:p w14:paraId="134ABBEF">
      <w:pPr>
        <w:ind w:left="-5" w:right="0"/>
        <w:rPr>
          <w:rFonts w:hint="eastAsia"/>
        </w:rPr>
      </w:pPr>
    </w:p>
    <w:p w14:paraId="17FBF4DE">
      <w:pPr>
        <w:ind w:left="-5" w:right="0"/>
        <w:rPr>
          <w:rFonts w:hint="eastAsia"/>
        </w:rPr>
      </w:pPr>
      <w:r>
        <w:rPr>
          <w:rFonts w:hint="eastAsia"/>
        </w:rPr>
        <w:t>And yet such self-denial is required to render our works good works indeed, in which the angels can rejoice.</w:t>
      </w:r>
    </w:p>
    <w:p w14:paraId="644C7902">
      <w:pPr>
        <w:ind w:left="-5" w:right="0"/>
        <w:rPr>
          <w:rFonts w:hint="eastAsia"/>
        </w:rPr>
      </w:pPr>
      <w:r>
        <w:rPr>
          <w:rFonts w:hint="eastAsia"/>
        </w:rPr>
        <w:t>然而，这样的舍己是必需的，才能使我们的工作真正成为善工，天使也能为此喜乐。</w:t>
      </w:r>
    </w:p>
    <w:p w14:paraId="3CA323B9">
      <w:pPr>
        <w:ind w:left="-5" w:right="0"/>
        <w:rPr>
          <w:rFonts w:hint="eastAsia"/>
        </w:rPr>
      </w:pPr>
    </w:p>
    <w:p w14:paraId="34FC07DD">
      <w:pPr>
        <w:ind w:left="-5" w:right="0"/>
        <w:rPr>
          <w:rFonts w:hint="eastAsia"/>
        </w:rPr>
      </w:pPr>
      <w:r>
        <w:rPr>
          <w:rFonts w:hint="eastAsia"/>
        </w:rPr>
        <w:t>Thus the things which the Holy Spirit took from Christ to give unto us return to our Surety; for it is evident that not one of our good works can ever be complete in that sense.</w:t>
      </w:r>
    </w:p>
    <w:p w14:paraId="47D57A79">
      <w:pPr>
        <w:ind w:left="-5" w:right="0"/>
        <w:rPr>
          <w:rFonts w:hint="eastAsia"/>
        </w:rPr>
      </w:pPr>
      <w:r>
        <w:rPr>
          <w:rFonts w:hint="eastAsia"/>
        </w:rPr>
        <w:t>因此，圣灵从基督那里取来赐给我们的东西，又归还给我们的保证人；因为很明显，我们没有一件善工，能在那意义上是完全的。</w:t>
      </w:r>
    </w:p>
    <w:p w14:paraId="433FB5D4">
      <w:pPr>
        <w:ind w:left="-5" w:right="0"/>
        <w:rPr>
          <w:rFonts w:hint="eastAsia"/>
        </w:rPr>
      </w:pPr>
      <w:r>
        <w:rPr>
          <w:rFonts w:hint="eastAsia"/>
        </w:rPr>
        <w:t>Our self-denial is never perfect.</w:t>
      </w:r>
    </w:p>
    <w:p w14:paraId="364657F0">
      <w:pPr>
        <w:ind w:left="-5" w:right="0"/>
        <w:rPr>
          <w:rFonts w:hint="eastAsia"/>
        </w:rPr>
      </w:pPr>
      <w:r>
        <w:rPr>
          <w:rFonts w:hint="eastAsia"/>
        </w:rPr>
        <w:t>我们的舍己从未是完美的。</w:t>
      </w:r>
    </w:p>
    <w:p w14:paraId="4AF99E1F">
      <w:pPr>
        <w:ind w:left="-5" w:right="0"/>
        <w:rPr>
          <w:rFonts w:hint="eastAsia"/>
        </w:rPr>
      </w:pPr>
      <w:r>
        <w:rPr>
          <w:rFonts w:hint="eastAsia"/>
        </w:rPr>
        <w:t>Hence the sad complaint that "our best works are ever polluted before God"; and the prayer for the cleansing even, of our good works.</w:t>
      </w:r>
    </w:p>
    <w:p w14:paraId="4FA058CA">
      <w:pPr>
        <w:ind w:left="-5" w:right="0"/>
        <w:rPr>
          <w:rFonts w:hint="eastAsia"/>
        </w:rPr>
      </w:pPr>
      <w:r>
        <w:rPr>
          <w:rFonts w:hint="eastAsia"/>
        </w:rPr>
        <w:t>因此，那可悲的抱怨说，“我们最好的工作在上帝面前总是被玷污的”；以及为着洁净我们善工的祷告。</w:t>
      </w:r>
    </w:p>
    <w:p w14:paraId="00917FA6">
      <w:pPr>
        <w:ind w:left="-5" w:right="0"/>
        <w:rPr>
          <w:rFonts w:hint="eastAsia"/>
        </w:rPr>
      </w:pPr>
    </w:p>
    <w:p w14:paraId="71B0947B">
      <w:pPr>
        <w:ind w:left="-5" w:right="0"/>
        <w:rPr>
          <w:rFonts w:hint="eastAsia"/>
        </w:rPr>
      </w:pPr>
      <w:r>
        <w:rPr>
          <w:rFonts w:hint="eastAsia"/>
        </w:rPr>
        <w:t>And this must be so; it has been divinely ordained that God's children shall never leave Christ.</w:t>
      </w:r>
    </w:p>
    <w:p w14:paraId="52573D71">
      <w:pPr>
        <w:ind w:left="-5" w:right="0"/>
        <w:rPr>
          <w:rFonts w:hint="eastAsia"/>
        </w:rPr>
      </w:pPr>
      <w:r>
        <w:rPr>
          <w:rFonts w:hint="eastAsia"/>
        </w:rPr>
        <w:t>这必须如此；神已命定，神的儿女永不离开基督。</w:t>
      </w:r>
    </w:p>
    <w:p w14:paraId="13FA7A24">
      <w:pPr>
        <w:ind w:left="-5" w:right="0"/>
        <w:rPr>
          <w:rFonts w:hint="eastAsia"/>
        </w:rPr>
      </w:pPr>
      <w:r>
        <w:rPr>
          <w:rFonts w:hint="eastAsia"/>
        </w:rPr>
        <w:t>If they really obtained perfection they would lose sight of their Surety; but the fact that even their best effort is defiled drives them to Christ for the atonement and cleansing in His blood.</w:t>
      </w:r>
    </w:p>
    <w:p w14:paraId="7CD23FC4">
      <w:pPr>
        <w:ind w:left="-5" w:right="0"/>
        <w:rPr>
          <w:rFonts w:hint="eastAsia"/>
        </w:rPr>
      </w:pPr>
      <w:r>
        <w:rPr>
          <w:rFonts w:hint="eastAsia"/>
        </w:rPr>
        <w:t>如果他们真的获得了完全，他们就会看不见他们的保证人；但即使是他们最好的努力也被玷污这一事实，驱使他们到基督那里，为着在祂血中的赎罪和洁净。</w:t>
      </w:r>
    </w:p>
    <w:p w14:paraId="6899021D">
      <w:pPr>
        <w:ind w:left="-5" w:right="0"/>
        <w:rPr>
          <w:rFonts w:hint="eastAsia"/>
        </w:rPr>
      </w:pPr>
      <w:r>
        <w:rPr>
          <w:rFonts w:hint="eastAsia"/>
        </w:rPr>
        <w:t>Self-denial is a fruit of the atonement made perfect only by the atonement.</w:t>
      </w:r>
    </w:p>
    <w:p w14:paraId="3CF146E4">
      <w:pPr>
        <w:ind w:left="-5" w:right="0"/>
        <w:rPr>
          <w:rFonts w:hint="eastAsia"/>
        </w:rPr>
      </w:pPr>
      <w:r>
        <w:rPr>
          <w:rFonts w:hint="eastAsia"/>
        </w:rPr>
        <w:t>舍己是赎罪的果子，唯独藉着赎罪才得以完全。</w:t>
      </w:r>
    </w:p>
    <w:p w14:paraId="3F3CD5AB">
      <w:pPr>
        <w:ind w:left="-5" w:right="0"/>
        <w:rPr>
          <w:rFonts w:hint="eastAsia"/>
        </w:rPr>
      </w:pPr>
      <w:r>
        <w:rPr>
          <w:rFonts w:hint="eastAsia"/>
        </w:rPr>
        <w:t>And thus, in the growing and ripening of spiritual fruit, God uses our thoughts, words, and deeds as instruments of sanctification.</w:t>
      </w:r>
    </w:p>
    <w:p w14:paraId="57646777">
      <w:pPr>
        <w:ind w:left="-5" w:right="0"/>
        <w:rPr>
          <w:rFonts w:hint="eastAsia"/>
        </w:rPr>
      </w:pPr>
      <w:r>
        <w:rPr>
          <w:rFonts w:hint="eastAsia"/>
        </w:rPr>
        <w:t>因此，在属灵果实的生长和成熟中，上帝使用我们的思想、言语和行为作为成圣的工具。</w:t>
      </w:r>
    </w:p>
    <w:p w14:paraId="2FC314CC">
      <w:pPr>
        <w:ind w:left="-5" w:right="0"/>
        <w:rPr>
          <w:rFonts w:hint="eastAsia"/>
        </w:rPr>
      </w:pPr>
    </w:p>
    <w:p w14:paraId="1DC55BDB">
      <w:pPr>
        <w:ind w:left="-5" w:right="0"/>
        <w:rPr>
          <w:rFonts w:hint="eastAsia"/>
        </w:rPr>
      </w:pPr>
      <w:r>
        <w:rPr>
          <w:rFonts w:hint="eastAsia"/>
        </w:rPr>
        <w:t>For does not the exercise of frequent self-denial and the subsequent yielding of the fruit of righteousness, under the Spirit's gracious operation, create holy habits in the soul?</w:t>
      </w:r>
    </w:p>
    <w:p w14:paraId="387FC46C">
      <w:pPr>
        <w:ind w:left="-5" w:right="0"/>
        <w:rPr>
          <w:rFonts w:hint="eastAsia"/>
        </w:rPr>
      </w:pPr>
      <w:r>
        <w:rPr>
          <w:rFonts w:hint="eastAsia"/>
        </w:rPr>
        <w:t>因为，在圣灵恩典的运作下，频繁舍己的操练，以及随后结出公义的果子，难道不在灵魂中创造出圣洁的习惯吗？</w:t>
      </w:r>
    </w:p>
    <w:p w14:paraId="2C371B58">
      <w:pPr>
        <w:ind w:left="-5" w:right="0"/>
        <w:rPr>
          <w:rFonts w:hint="eastAsia"/>
        </w:rPr>
      </w:pPr>
      <w:r>
        <w:rPr>
          <w:rFonts w:hint="eastAsia"/>
        </w:rPr>
        <w:t>Is not in this way the natural bent of the heart transferred from Satan to God?</w:t>
      </w:r>
    </w:p>
    <w:p w14:paraId="7D7170F3">
      <w:pPr>
        <w:ind w:left="-5" w:right="0"/>
        <w:rPr>
          <w:rFonts w:hint="eastAsia"/>
        </w:rPr>
      </w:pPr>
      <w:r>
        <w:rPr>
          <w:rFonts w:hint="eastAsia"/>
        </w:rPr>
        <w:t>难道不是通过这种方式，心的自然倾向从撒但转向了上帝吗？</w:t>
      </w:r>
    </w:p>
    <w:p w14:paraId="13B65B0A">
      <w:pPr>
        <w:ind w:left="-5" w:right="0"/>
        <w:rPr>
          <w:rFonts w:hint="eastAsia"/>
        </w:rPr>
      </w:pPr>
      <w:r>
        <w:rPr>
          <w:rFonts w:hint="eastAsia"/>
        </w:rPr>
        <w:t>And when the Holy Spirit makes these holy habits, this bent of the heart toward holiness, a permanent disposition, then we have become fellow workers with God in our own sanctification.</w:t>
      </w:r>
    </w:p>
    <w:p w14:paraId="3A88192D">
      <w:pPr>
        <w:ind w:left="-5" w:right="0"/>
        <w:rPr>
          <w:rFonts w:hint="eastAsia"/>
        </w:rPr>
      </w:pPr>
      <w:r>
        <w:rPr>
          <w:rFonts w:hint="eastAsia"/>
        </w:rPr>
        <w:t>当圣灵使这些圣洁的习惯，这种心向圣洁的倾向，成为一种永久的性情时，我们便在自己的成圣中，与上帝同工了。</w:t>
      </w:r>
    </w:p>
    <w:p w14:paraId="5C0D5EB5">
      <w:pPr>
        <w:ind w:left="-5" w:right="0"/>
        <w:rPr>
          <w:rFonts w:hint="eastAsia"/>
        </w:rPr>
      </w:pPr>
      <w:r>
        <w:rPr>
          <w:rFonts w:hint="eastAsia"/>
        </w:rPr>
        <w:t>Nor is it as tho He did one part and we another, but He using our work as a chisel in the sculpturing of our own soul.</w:t>
      </w:r>
    </w:p>
    <w:p w14:paraId="2BEEB4A4">
      <w:pPr>
        <w:ind w:left="-5" w:right="0"/>
        <w:rPr>
          <w:rFonts w:hint="eastAsia"/>
        </w:rPr>
      </w:pPr>
      <w:r>
        <w:rPr>
          <w:rFonts w:hint="eastAsia"/>
        </w:rPr>
        <w:t>并非祂做一部分，我们做另一部分，而是祂使用我们的工作，如同在雕塑我们自己灵魂时的凿子。</w:t>
      </w:r>
    </w:p>
    <w:p w14:paraId="17422BAC">
      <w:pPr>
        <w:ind w:left="-5" w:right="0"/>
        <w:rPr>
          <w:rFonts w:hint="eastAsia"/>
        </w:rPr>
      </w:pPr>
    </w:p>
    <w:p w14:paraId="6B17E252">
      <w:pPr>
        <w:ind w:left="-5" w:right="0"/>
        <w:rPr>
          <w:rFonts w:hint="eastAsia"/>
        </w:rPr>
      </w:pPr>
      <w:r>
        <w:rPr>
          <w:rFonts w:hint="eastAsia"/>
        </w:rPr>
        <w:t>And from this motive the faithful ministers of the Word should persuade, incite, and constrain believers to be always abounding in the work of the Lord.</w:t>
      </w:r>
    </w:p>
    <w:p w14:paraId="37CBDF38">
      <w:pPr>
        <w:ind w:left="-5" w:right="0"/>
        <w:rPr>
          <w:rFonts w:hint="eastAsia"/>
        </w:rPr>
      </w:pPr>
      <w:r>
        <w:rPr>
          <w:rFonts w:hint="eastAsia"/>
        </w:rPr>
        <w:t>出于这个动机，圣言的忠心仆人应当劝说、激励和约束信徒，要常常多作主工。</w:t>
      </w:r>
    </w:p>
    <w:p w14:paraId="385C2645">
      <w:pPr>
        <w:ind w:left="-5" w:right="0"/>
        <w:rPr>
          <w:rFonts w:hint="eastAsia"/>
        </w:rPr>
      </w:pPr>
      <w:r>
        <w:rPr>
          <w:rFonts w:hint="eastAsia"/>
        </w:rPr>
        <w:t>Sanctification must be preached as with the mouth of loudest trumpet.</w:t>
      </w:r>
    </w:p>
    <w:p w14:paraId="756EEE6C">
      <w:pPr>
        <w:ind w:left="-5" w:right="0"/>
        <w:rPr>
          <w:rFonts w:hint="eastAsia"/>
        </w:rPr>
      </w:pPr>
      <w:r>
        <w:rPr>
          <w:rFonts w:hint="eastAsia"/>
        </w:rPr>
        <w:t>成圣必须如同用最响亮的号角之口来宣讲。</w:t>
      </w:r>
    </w:p>
    <w:p w14:paraId="35A57F80">
      <w:pPr>
        <w:ind w:left="-5" w:right="0"/>
        <w:rPr>
          <w:rFonts w:hint="eastAsia"/>
        </w:rPr>
      </w:pPr>
      <w:r>
        <w:rPr>
          <w:rFonts w:hint="eastAsia"/>
        </w:rPr>
        <w:t>The Church of Christ imperatively needs it.</w:t>
      </w:r>
    </w:p>
    <w:p w14:paraId="15BE7271">
      <w:pPr>
        <w:ind w:left="-5" w:right="0"/>
        <w:rPr>
          <w:rFonts w:hint="eastAsia"/>
        </w:rPr>
      </w:pPr>
      <w:r>
        <w:rPr>
          <w:rFonts w:hint="eastAsia"/>
        </w:rPr>
        <w:t>基督的教会迫切地需要它。</w:t>
      </w:r>
    </w:p>
    <w:p w14:paraId="57E4E5AF">
      <w:pPr>
        <w:ind w:left="-5" w:right="0"/>
        <w:rPr>
          <w:rFonts w:hint="eastAsia"/>
        </w:rPr>
      </w:pPr>
      <w:r>
        <w:rPr>
          <w:rFonts w:hint="eastAsia"/>
        </w:rPr>
        <w:t>The word which declares that God is a God who justifieth the ungodly may not be severed from that other word: "Be ye holy, for I am holy." (Lev. xx.7; 1 Peter i.16)</w:t>
      </w:r>
    </w:p>
    <w:p w14:paraId="5A210C8C">
      <w:pPr>
        <w:ind w:left="-5" w:right="0"/>
        <w:rPr>
          <w:rFonts w:hint="eastAsia"/>
        </w:rPr>
      </w:pPr>
      <w:r>
        <w:rPr>
          <w:rFonts w:hint="eastAsia"/>
        </w:rPr>
        <w:t>那宣告上帝是称不敬虔之人为义之上帝的话语，不可与另一句话分开：“你们要圣洁，因为我是圣洁的。”（利未记 20:7；彼得前书 1:16）</w:t>
      </w:r>
    </w:p>
    <w:p w14:paraId="50320641">
      <w:pPr>
        <w:ind w:left="-5" w:right="0"/>
        <w:rPr>
          <w:rFonts w:hint="eastAsia"/>
        </w:rPr>
      </w:pPr>
      <w:r>
        <w:rPr>
          <w:rFonts w:hint="eastAsia"/>
        </w:rPr>
        <w:t>The operations of the Word and of the Holy Spirit flow together.</w:t>
      </w:r>
    </w:p>
    <w:p w14:paraId="6C5F901C">
      <w:pPr>
        <w:ind w:left="-5" w:right="0"/>
        <w:rPr>
          <w:rFonts w:hint="eastAsia"/>
        </w:rPr>
      </w:pPr>
      <w:r>
        <w:rPr>
          <w:rFonts w:hint="eastAsia"/>
        </w:rPr>
        <w:t>圣言和圣灵的运作是合流的。</w:t>
      </w:r>
    </w:p>
    <w:p w14:paraId="05669CEE">
      <w:pPr>
        <w:ind w:left="-5" w:right="0"/>
        <w:rPr>
          <w:rFonts w:hint="eastAsia"/>
        </w:rPr>
      </w:pPr>
      <w:r>
        <w:rPr>
          <w:rFonts w:hint="eastAsia"/>
        </w:rPr>
        <w:t>Therefore every young disciple of Christ should not only confess His name and live according to the desires of his heart, but flee from worldly lusts to walk holily and sincerely before the Lord.</w:t>
      </w:r>
    </w:p>
    <w:p w14:paraId="665BD188">
      <w:pPr>
        <w:ind w:left="-5" w:right="0"/>
        <w:rPr>
          <w:rFonts w:hint="eastAsia"/>
        </w:rPr>
      </w:pPr>
      <w:r>
        <w:rPr>
          <w:rFonts w:hint="eastAsia"/>
        </w:rPr>
        <w:t>因此，每一个基督的年轻门徒，不仅应当承认祂的名，并按照他心的愿望生活，更要逃避世俗的情欲，在主面前圣洁真诚地行走。</w:t>
      </w:r>
    </w:p>
    <w:p w14:paraId="374C5A16">
      <w:pPr>
        <w:ind w:left="-5" w:right="0"/>
        <w:rPr>
          <w:rFonts w:hint="eastAsia"/>
        </w:rPr>
      </w:pPr>
    </w:p>
    <w:p w14:paraId="4332AAC9">
      <w:pPr>
        <w:ind w:left="-5" w:right="0"/>
        <w:rPr>
          <w:rFonts w:hint="eastAsia"/>
        </w:rPr>
      </w:pPr>
      <w:r>
        <w:rPr>
          <w:rFonts w:hint="eastAsia"/>
        </w:rPr>
        <w:t>Ministers of the Word should be careful not to conceal the majesty of the Lord Jehovah behind the cross of Christ.</w:t>
      </w:r>
    </w:p>
    <w:p w14:paraId="7792F149">
      <w:pPr>
        <w:ind w:left="-5" w:right="0"/>
        <w:rPr>
          <w:rFonts w:hint="eastAsia"/>
        </w:rPr>
      </w:pPr>
      <w:r>
        <w:rPr>
          <w:rFonts w:hint="eastAsia"/>
        </w:rPr>
        <w:t>圣道的牧师应当小心，不要将主耶和华的威严隐藏在基督的十字架之后。</w:t>
      </w:r>
    </w:p>
    <w:p w14:paraId="7162D5E5">
      <w:pPr>
        <w:ind w:left="-5" w:right="0"/>
        <w:rPr>
          <w:rFonts w:hint="eastAsia"/>
        </w:rPr>
      </w:pPr>
      <w:r>
        <w:rPr>
          <w:rFonts w:hint="eastAsia"/>
        </w:rPr>
        <w:t>The responsibility must be fearful, if ever it should appear that our preaching of the cross of Christ, instead of having smothered sin, had quenched holy living.</w:t>
      </w:r>
    </w:p>
    <w:p w14:paraId="316ED0A5">
      <w:pPr>
        <w:ind w:left="-5" w:right="0"/>
        <w:rPr>
          <w:rFonts w:hint="eastAsia"/>
        </w:rPr>
      </w:pPr>
      <w:r>
        <w:rPr>
          <w:rFonts w:hint="eastAsia"/>
        </w:rPr>
        <w:t>如果我们的十字架宣讲，结果不是扼杀了罪，而是熄灭了圣洁的生活，那么这责任必是可怕的。</w:t>
      </w:r>
    </w:p>
    <w:p w14:paraId="1A5A33FE">
      <w:pPr>
        <w:spacing w:after="289" w:line="259" w:lineRule="auto"/>
        <w:ind w:left="0" w:right="0" w:firstLine="0"/>
        <w:jc w:val="left"/>
      </w:pPr>
      <w:r>
        <w:t xml:space="preserve"> </w:t>
      </w:r>
    </w:p>
    <w:p w14:paraId="11894FD9">
      <w:pPr>
        <w:spacing w:after="289" w:line="259" w:lineRule="auto"/>
        <w:ind w:left="0" w:right="0" w:firstLine="0"/>
        <w:jc w:val="left"/>
      </w:pPr>
      <w:r>
        <w:t xml:space="preserve"> </w:t>
      </w:r>
    </w:p>
    <w:p w14:paraId="5BC8F0A0">
      <w:pPr>
        <w:ind w:left="-5" w:right="0"/>
      </w:pPr>
      <w:r>
        <w:t>-----</w:t>
      </w:r>
    </w:p>
    <w:p w14:paraId="46C41E30">
      <w:pPr>
        <w:ind w:left="-5" w:right="0"/>
      </w:pPr>
      <w:r>
        <w:t>MONERGISM BOOKS</w:t>
      </w:r>
    </w:p>
    <w:p w14:paraId="3E40F3E1">
      <w:pPr>
        <w:ind w:left="-5" w:right="0"/>
        <w:rPr>
          <w:rFonts w:hint="eastAsia"/>
        </w:rPr>
      </w:pPr>
      <w:r>
        <w:rPr>
          <w:rFonts w:hint="eastAsia"/>
        </w:rPr>
        <w:t>唯独神恩出版社</w:t>
      </w:r>
    </w:p>
    <w:p w14:paraId="7D9A899D">
      <w:pPr>
        <w:ind w:left="-5" w:right="0"/>
        <w:rPr>
          <w:rFonts w:hint="eastAsia"/>
        </w:rPr>
      </w:pPr>
    </w:p>
    <w:p w14:paraId="6CC6FF23">
      <w:pPr>
        <w:ind w:left="-5" w:right="0"/>
      </w:pPr>
      <w:r>
        <w:t>The Work of the Holy Spirit in Sanctification by Abraham Kuyper Copyright © 2015</w:t>
      </w:r>
    </w:p>
    <w:p w14:paraId="1CF85B34">
      <w:pPr>
        <w:ind w:left="0" w:leftChars="0" w:firstLine="0" w:firstLineChars="0"/>
        <w:rPr>
          <w:rFonts w:hint="eastAsia"/>
        </w:rPr>
      </w:pPr>
      <w:r>
        <w:rPr>
          <w:rFonts w:hint="eastAsia"/>
          <w:lang w:eastAsia="zh-CN"/>
        </w:rPr>
        <w:t>《圣灵的成圣之工》</w:t>
      </w:r>
      <w:bookmarkStart w:id="0" w:name="_GoBack"/>
      <w:bookmarkEnd w:id="0"/>
      <w:r>
        <w:rPr>
          <w:rFonts w:hint="eastAsia"/>
        </w:rPr>
        <w:t>，亚伯拉罕·凯珀 著</w:t>
      </w:r>
      <w:r>
        <w:rPr>
          <w:rFonts w:hint="eastAsia" w:eastAsia="宋体"/>
          <w:lang w:val="en-US" w:eastAsia="zh-CN"/>
        </w:rPr>
        <w:t xml:space="preserve"> </w:t>
      </w:r>
      <w:r>
        <w:rPr>
          <w:rFonts w:hint="eastAsia"/>
        </w:rPr>
        <w:t>版权所有 © 2015</w:t>
      </w:r>
    </w:p>
    <w:p w14:paraId="21851D4A">
      <w:pPr>
        <w:ind w:left="-5" w:right="0"/>
      </w:pPr>
    </w:p>
    <w:p w14:paraId="2936CA8B">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C41360">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47B8DA2">
      <w:pPr>
        <w:ind w:left="-5" w:right="0"/>
      </w:pPr>
    </w:p>
    <w:p w14:paraId="3604EE78">
      <w:pPr>
        <w:ind w:left="-5" w:right="0"/>
      </w:pPr>
      <w:r>
        <w:t>ePub and .mobi Editions July 2015 Requests for information should be addressed to: Monergism Books, PO Box 491, West Linn, OR 97068</w:t>
      </w:r>
    </w:p>
    <w:p w14:paraId="1B674E75">
      <w:pPr>
        <w:ind w:left="-5" w:right="0"/>
      </w:pPr>
      <w:r>
        <w:rPr>
          <w:rFonts w:hint="eastAsia"/>
        </w:rPr>
        <w:t>电子书（ePub、.mobi 和 .pdf 格式）信息咨询请联系：Monergism Books，邮政信箱491，西林市，俄勒冈州 97068。</w:t>
      </w:r>
    </w:p>
    <w:p w14:paraId="294A38F3">
      <w:pPr>
        <w:ind w:left="-5" w:right="0"/>
      </w:pPr>
    </w:p>
    <w:p w14:paraId="763D3F5E">
      <w:pPr>
        <w:spacing w:after="289" w:line="259" w:lineRule="auto"/>
        <w:ind w:left="0" w:right="0" w:firstLine="0"/>
        <w:jc w:val="left"/>
      </w:pPr>
      <w:r>
        <w:t xml:space="preserve"> </w:t>
      </w:r>
    </w:p>
    <w:p w14:paraId="26B4E7D2">
      <w:pPr>
        <w:spacing w:after="0" w:line="259" w:lineRule="auto"/>
        <w:ind w:left="0" w:righ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D8"/>
    <w:rsid w:val="005472D8"/>
    <w:rsid w:val="007C43F3"/>
    <w:rsid w:val="00E24237"/>
    <w:rsid w:val="0C7B02EA"/>
    <w:rsid w:val="310B5831"/>
    <w:rsid w:val="4DAF39B8"/>
    <w:rsid w:val="5DF254FF"/>
    <w:rsid w:val="60EC6236"/>
    <w:rsid w:val="6457430E"/>
    <w:rsid w:val="68F9627C"/>
    <w:rsid w:val="6B680BAF"/>
    <w:rsid w:val="762A76EB"/>
    <w:rsid w:val="773B6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right="307"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250</Pages>
  <Words>29041</Words>
  <Characters>136736</Characters>
  <Lines>1175</Lines>
  <Paragraphs>331</Paragraphs>
  <TotalTime>1</TotalTime>
  <ScaleCrop>false</ScaleCrop>
  <LinksUpToDate>false</LinksUpToDate>
  <CharactersWithSpaces>165411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2025-06-22T10:01:00Z</dcterms:created>
  <dc:creator>Abraham Kuyper</dc:creator>
  <cp:lastModifiedBy>针织L</cp:lastModifiedBy>
  <dcterms:modified xsi:type="dcterms:W3CDTF">2025-11-24T13:38:43Z</dcterms:modified>
  <dc:title>The Sanctifying Work of the Holy Spirit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241CF796F5514044806A9DBAAF6CB5B5_12</vt:lpwstr>
  </property>
</Properties>
</file>